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bookmarkEnd w:id="0"/>
    <w:p>
      <w:r>
        <w:drawing>
          <wp:inline distT="0" distB="0" distL="114300" distR="114300">
            <wp:extent cx="5760085" cy="719582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68595" cy="4194810"/>
            <wp:effectExtent l="0" t="0" r="825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2133"/>
    <w:rsid w:val="01D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2022-01-28T02:40:00Z</dcterms:created>
  <dc:creator>Liu_Jp</dc:creator>
  <cp:lastModifiedBy>Liu_Jp</cp:lastModifiedBy>
  <dcterms:modified xsi:type="dcterms:W3CDTF">2022-01-28T02:42:33Z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89AB76FECC384855A551E392ABC6E004</vt:lpwstr>
  </property>
</Properties>
</file>