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28"/>
          <w:szCs w:val="28"/>
        </w:rPr>
      </w:pPr>
    </w:p>
    <w:p>
      <w:pPr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市内各客运站场母婴设施配备情况（图）</w:t>
      </w:r>
    </w:p>
    <w:p>
      <w:pPr>
        <w:jc w:val="center"/>
        <w:rPr>
          <w:rFonts w:hint="eastAsia" w:ascii="宋体" w:hAnsi="宋体" w:cs="宋体"/>
          <w:b/>
          <w:sz w:val="28"/>
          <w:szCs w:val="28"/>
        </w:rPr>
      </w:pPr>
    </w:p>
    <w:p>
      <w:pPr>
        <w:jc w:val="center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▼坪石汽车站</w:t>
      </w:r>
    </w:p>
    <w:p>
      <w:pPr>
        <w:jc w:val="center"/>
        <w:rPr>
          <w:rFonts w:hint="eastAsia" w:ascii="宋体" w:hAnsi="宋体" w:cs="宋体"/>
          <w:b/>
          <w:sz w:val="28"/>
          <w:szCs w:val="28"/>
        </w:rPr>
      </w:pPr>
      <w:r>
        <w:rPr>
          <w:rFonts w:ascii="宋体" w:hAnsi="宋体" w:cs="宋体"/>
          <w:b/>
          <w:sz w:val="28"/>
          <w:szCs w:val="28"/>
        </w:rPr>
        <w:pict>
          <v:shape id="_x0000_i1025" o:spt="75" type="#_x0000_t75" style="height:374.2pt;width:477.25pt;" filled="f" stroked="f" coordsize="21600,21600">
            <v:path/>
            <v:fill on="f" focussize="0,0"/>
            <v:stroke on="f"/>
            <v:imagedata r:id="rId5" o:title="977ffe1df1f0c1f1c76c80811f979cf"/>
            <o:lock v:ext="edit" aspectratio="t"/>
            <w10:wrap type="none"/>
            <w10:anchorlock/>
          </v:shape>
        </w:pict>
      </w:r>
      <w:bookmarkStart w:id="0" w:name="_GoBack"/>
      <w:bookmarkEnd w:id="0"/>
    </w:p>
    <w:p>
      <w:pPr>
        <w:jc w:val="center"/>
        <w:rPr>
          <w:rFonts w:hint="eastAsia" w:ascii="宋体" w:hAnsi="宋体" w:cs="宋体"/>
          <w:b/>
          <w:sz w:val="28"/>
          <w:szCs w:val="28"/>
        </w:rPr>
      </w:pPr>
    </w:p>
    <w:p>
      <w:pPr>
        <w:jc w:val="center"/>
        <w:rPr>
          <w:rFonts w:hint="eastAsia" w:ascii="宋体" w:hAnsi="宋体" w:cs="宋体"/>
          <w:b/>
          <w:sz w:val="28"/>
          <w:szCs w:val="28"/>
        </w:rPr>
      </w:pPr>
    </w:p>
    <w:p>
      <w:pPr>
        <w:jc w:val="center"/>
        <w:rPr>
          <w:rFonts w:hint="eastAsia" w:ascii="宋体" w:hAnsi="宋体" w:cs="宋体"/>
          <w:b/>
          <w:sz w:val="28"/>
          <w:szCs w:val="28"/>
        </w:rPr>
      </w:pPr>
    </w:p>
    <w:p>
      <w:pPr>
        <w:jc w:val="center"/>
        <w:rPr>
          <w:rFonts w:hint="eastAsia" w:ascii="宋体" w:hAnsi="宋体" w:cs="宋体"/>
          <w:b/>
          <w:sz w:val="28"/>
          <w:szCs w:val="28"/>
        </w:rPr>
      </w:pPr>
    </w:p>
    <w:p>
      <w:pPr>
        <w:jc w:val="center"/>
        <w:rPr>
          <w:rFonts w:hint="eastAsia" w:ascii="宋体" w:hAnsi="宋体" w:cs="宋体"/>
          <w:b/>
          <w:sz w:val="28"/>
          <w:szCs w:val="28"/>
        </w:rPr>
      </w:pPr>
    </w:p>
    <w:p>
      <w:pPr>
        <w:jc w:val="center"/>
        <w:rPr>
          <w:rFonts w:hint="eastAsia" w:ascii="宋体" w:hAnsi="宋体" w:cs="宋体"/>
          <w:b/>
          <w:sz w:val="28"/>
          <w:szCs w:val="28"/>
        </w:rPr>
      </w:pPr>
    </w:p>
    <w:p>
      <w:pPr>
        <w:jc w:val="center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▼乐昌汽车站</w:t>
      </w:r>
    </w:p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pict>
          <v:shape id="_x0000_i1026" o:spt="75" type="#_x0000_t75" style="height:279.3pt;width:441.55pt;" filled="f" stroked="f" coordsize="21600,21600">
            <v:path/>
            <v:fill on="f" focussize="0,0"/>
            <v:stroke on="f"/>
            <v:imagedata r:id="rId6" o:title="c8eef1ce11be4de7ccd0fed8fae81a0"/>
            <o:lock v:ext="edit" aspectratio="t"/>
            <w10:wrap type="none"/>
            <w10:anchorlock/>
          </v:shape>
        </w:pict>
      </w:r>
      <w:r>
        <w:rPr>
          <w:rFonts w:eastAsia="Times New Roman"/>
          <w:snapToGrid w:val="0"/>
          <w:color w:val="000000"/>
          <w:w w:val="0"/>
          <w:sz w:val="0"/>
          <w:szCs w:val="0"/>
          <w:u w:val="none" w:color="000000"/>
          <w:shd w:val="clear" w:color="000000" w:fill="000000"/>
        </w:rPr>
        <w:t xml:space="preserve"> </w:t>
      </w:r>
      <w:r>
        <w:rPr>
          <w:rFonts w:ascii="仿宋_GB2312" w:hAnsi="宋体" w:eastAsia="仿宋_GB2312"/>
          <w:sz w:val="32"/>
          <w:szCs w:val="32"/>
        </w:rPr>
        <w:pict>
          <v:shape id="_x0000_i1027" o:spt="75" type="#_x0000_t75" style="height:296.3pt;width:441.55pt;" filled="f" stroked="f" coordsize="21600,21600">
            <v:path/>
            <v:fill on="f" focussize="0,0"/>
            <v:stroke on="f"/>
            <v:imagedata r:id="rId7" o:title="218533512a2dfc2227ac793f04f6130"/>
            <o:lock v:ext="edit" aspectratio="t"/>
            <w10:wrap type="none"/>
            <w10:anchorlock/>
          </v:shape>
        </w:pict>
      </w:r>
    </w:p>
    <w:p>
      <w:pPr>
        <w:rPr>
          <w:rFonts w:hint="eastAsia" w:ascii="仿宋_GB2312" w:hAnsi="宋体" w:eastAsia="仿宋_GB2312"/>
          <w:sz w:val="32"/>
          <w:szCs w:val="32"/>
        </w:rPr>
      </w:pPr>
    </w:p>
    <w:p>
      <w:pPr>
        <w:rPr>
          <w:rFonts w:hint="eastAsia" w:ascii="仿宋_GB2312" w:hAnsi="宋体" w:eastAsia="仿宋_GB2312"/>
          <w:sz w:val="32"/>
          <w:szCs w:val="32"/>
        </w:rPr>
      </w:pPr>
    </w:p>
    <w:p>
      <w:pPr>
        <w:jc w:val="center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▼花苑客运站</w:t>
      </w:r>
    </w:p>
    <w:p>
      <w:pPr>
        <w:jc w:val="center"/>
      </w:pPr>
      <w:r>
        <w:rPr>
          <w:rFonts w:ascii="宋体" w:hAnsi="宋体" w:cs="宋体"/>
          <w:b/>
          <w:sz w:val="28"/>
          <w:szCs w:val="28"/>
        </w:rPr>
        <w:pict>
          <v:shape id="_x0000_i1028" o:spt="75" type="#_x0000_t75" style="height:317pt;width:422.65pt;" filled="f" stroked="f" coordsize="21600,21600">
            <v:path/>
            <v:fill on="f" focussize="0,0"/>
            <v:stroke on="f"/>
            <v:imagedata r:id="rId8" o:title="c42d8634e4246858d916ccafd363775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b/>
          <w:sz w:val="28"/>
          <w:szCs w:val="28"/>
        </w:rPr>
        <w:pict>
          <v:shape id="_x0000_i1029" o:spt="75" type="#_x0000_t75" style="height:317pt;width:422.65pt;" filled="f" stroked="f" coordsize="21600,21600">
            <v:path/>
            <v:fill on="f" focussize="0,0"/>
            <v:stroke on="f"/>
            <v:imagedata r:id="rId9" o:title="6ce99859c40fe6fad4129f706edfa05"/>
            <o:lock v:ext="edit" aspectratio="t"/>
            <w10:wrap type="none"/>
            <w10:anchorlock/>
          </v:shape>
        </w:pic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FEF"/>
    <w:rsid w:val="000060EE"/>
    <w:rsid w:val="00026D68"/>
    <w:rsid w:val="00035B51"/>
    <w:rsid w:val="000414C2"/>
    <w:rsid w:val="00042E54"/>
    <w:rsid w:val="000503D9"/>
    <w:rsid w:val="00055E89"/>
    <w:rsid w:val="00056330"/>
    <w:rsid w:val="00056351"/>
    <w:rsid w:val="00056A72"/>
    <w:rsid w:val="00056FEF"/>
    <w:rsid w:val="00064A7B"/>
    <w:rsid w:val="00075ACA"/>
    <w:rsid w:val="00076E93"/>
    <w:rsid w:val="0008073D"/>
    <w:rsid w:val="00080D19"/>
    <w:rsid w:val="0009120D"/>
    <w:rsid w:val="000B5FBA"/>
    <w:rsid w:val="000C2586"/>
    <w:rsid w:val="000E09B1"/>
    <w:rsid w:val="000E3BD8"/>
    <w:rsid w:val="000E46D8"/>
    <w:rsid w:val="001121DE"/>
    <w:rsid w:val="00127F55"/>
    <w:rsid w:val="00143B29"/>
    <w:rsid w:val="00163595"/>
    <w:rsid w:val="001731B0"/>
    <w:rsid w:val="001820F4"/>
    <w:rsid w:val="001922ED"/>
    <w:rsid w:val="001C07C5"/>
    <w:rsid w:val="001D1B32"/>
    <w:rsid w:val="001D1B93"/>
    <w:rsid w:val="001E353B"/>
    <w:rsid w:val="001E4AC1"/>
    <w:rsid w:val="00200DDC"/>
    <w:rsid w:val="00203BC1"/>
    <w:rsid w:val="002041B0"/>
    <w:rsid w:val="00212CB7"/>
    <w:rsid w:val="002138A5"/>
    <w:rsid w:val="00222755"/>
    <w:rsid w:val="00225371"/>
    <w:rsid w:val="00226929"/>
    <w:rsid w:val="00230185"/>
    <w:rsid w:val="002352CA"/>
    <w:rsid w:val="00265499"/>
    <w:rsid w:val="002777E1"/>
    <w:rsid w:val="00284EEB"/>
    <w:rsid w:val="002901B3"/>
    <w:rsid w:val="0029356F"/>
    <w:rsid w:val="002B1CDC"/>
    <w:rsid w:val="002C09E6"/>
    <w:rsid w:val="002C18C6"/>
    <w:rsid w:val="002D74AC"/>
    <w:rsid w:val="002E1189"/>
    <w:rsid w:val="002E1572"/>
    <w:rsid w:val="002F1EC9"/>
    <w:rsid w:val="002F3721"/>
    <w:rsid w:val="00316B8A"/>
    <w:rsid w:val="003170F6"/>
    <w:rsid w:val="00317A35"/>
    <w:rsid w:val="00323A87"/>
    <w:rsid w:val="00327FC3"/>
    <w:rsid w:val="00350E11"/>
    <w:rsid w:val="00364E83"/>
    <w:rsid w:val="00374529"/>
    <w:rsid w:val="003755D4"/>
    <w:rsid w:val="003A36E3"/>
    <w:rsid w:val="003B0AAE"/>
    <w:rsid w:val="003B0E4C"/>
    <w:rsid w:val="003D13A7"/>
    <w:rsid w:val="003E0146"/>
    <w:rsid w:val="003F1174"/>
    <w:rsid w:val="003F3E78"/>
    <w:rsid w:val="003F5E7B"/>
    <w:rsid w:val="003F73ED"/>
    <w:rsid w:val="004224A4"/>
    <w:rsid w:val="00437620"/>
    <w:rsid w:val="00443A95"/>
    <w:rsid w:val="00446C08"/>
    <w:rsid w:val="00446C3F"/>
    <w:rsid w:val="00470C19"/>
    <w:rsid w:val="00491698"/>
    <w:rsid w:val="0049722F"/>
    <w:rsid w:val="004A30FD"/>
    <w:rsid w:val="004B3FEF"/>
    <w:rsid w:val="004C2CA1"/>
    <w:rsid w:val="004D3D51"/>
    <w:rsid w:val="004E62D5"/>
    <w:rsid w:val="004F79D1"/>
    <w:rsid w:val="00501DA9"/>
    <w:rsid w:val="00507234"/>
    <w:rsid w:val="00507E64"/>
    <w:rsid w:val="0052425C"/>
    <w:rsid w:val="0053573F"/>
    <w:rsid w:val="005713A4"/>
    <w:rsid w:val="0057390D"/>
    <w:rsid w:val="00575782"/>
    <w:rsid w:val="00593A69"/>
    <w:rsid w:val="0059493D"/>
    <w:rsid w:val="005A1765"/>
    <w:rsid w:val="005B2C97"/>
    <w:rsid w:val="005B3238"/>
    <w:rsid w:val="005C093E"/>
    <w:rsid w:val="005E2472"/>
    <w:rsid w:val="005E56E2"/>
    <w:rsid w:val="00617659"/>
    <w:rsid w:val="00617D27"/>
    <w:rsid w:val="00642BEE"/>
    <w:rsid w:val="00650F10"/>
    <w:rsid w:val="00661D52"/>
    <w:rsid w:val="00672A0C"/>
    <w:rsid w:val="00680647"/>
    <w:rsid w:val="006962B0"/>
    <w:rsid w:val="00696B28"/>
    <w:rsid w:val="006A3153"/>
    <w:rsid w:val="006A3B0B"/>
    <w:rsid w:val="006B6A73"/>
    <w:rsid w:val="006D6A8F"/>
    <w:rsid w:val="006E3D98"/>
    <w:rsid w:val="006E496B"/>
    <w:rsid w:val="00702B00"/>
    <w:rsid w:val="00706B59"/>
    <w:rsid w:val="007123FD"/>
    <w:rsid w:val="00734617"/>
    <w:rsid w:val="00770465"/>
    <w:rsid w:val="00786C68"/>
    <w:rsid w:val="007A2F4D"/>
    <w:rsid w:val="007B4C08"/>
    <w:rsid w:val="007E064E"/>
    <w:rsid w:val="007E148A"/>
    <w:rsid w:val="007E3A58"/>
    <w:rsid w:val="007F362A"/>
    <w:rsid w:val="008033D7"/>
    <w:rsid w:val="0080372F"/>
    <w:rsid w:val="008053A9"/>
    <w:rsid w:val="00826E91"/>
    <w:rsid w:val="008619AF"/>
    <w:rsid w:val="00873C28"/>
    <w:rsid w:val="008B7119"/>
    <w:rsid w:val="008D685A"/>
    <w:rsid w:val="008F2891"/>
    <w:rsid w:val="009169FA"/>
    <w:rsid w:val="009372CF"/>
    <w:rsid w:val="009451AE"/>
    <w:rsid w:val="0094759F"/>
    <w:rsid w:val="00952B47"/>
    <w:rsid w:val="00953049"/>
    <w:rsid w:val="0095478E"/>
    <w:rsid w:val="009558B6"/>
    <w:rsid w:val="00980487"/>
    <w:rsid w:val="00981E38"/>
    <w:rsid w:val="00982CC1"/>
    <w:rsid w:val="009A02F1"/>
    <w:rsid w:val="009A1D9D"/>
    <w:rsid w:val="009A4318"/>
    <w:rsid w:val="009B3F54"/>
    <w:rsid w:val="009B4DB9"/>
    <w:rsid w:val="009B5256"/>
    <w:rsid w:val="009C03FB"/>
    <w:rsid w:val="009C233F"/>
    <w:rsid w:val="009E79E7"/>
    <w:rsid w:val="009F5137"/>
    <w:rsid w:val="009F63BA"/>
    <w:rsid w:val="00A00E75"/>
    <w:rsid w:val="00A13511"/>
    <w:rsid w:val="00A16AFD"/>
    <w:rsid w:val="00A27D5E"/>
    <w:rsid w:val="00A41C7A"/>
    <w:rsid w:val="00A45367"/>
    <w:rsid w:val="00A7180D"/>
    <w:rsid w:val="00A7327F"/>
    <w:rsid w:val="00A75A87"/>
    <w:rsid w:val="00A8179D"/>
    <w:rsid w:val="00A843FB"/>
    <w:rsid w:val="00A85CF7"/>
    <w:rsid w:val="00A86116"/>
    <w:rsid w:val="00A9320D"/>
    <w:rsid w:val="00A9456E"/>
    <w:rsid w:val="00A96F86"/>
    <w:rsid w:val="00A974DE"/>
    <w:rsid w:val="00AA0E0D"/>
    <w:rsid w:val="00AA1ACE"/>
    <w:rsid w:val="00AA7C72"/>
    <w:rsid w:val="00AB3B7C"/>
    <w:rsid w:val="00AB623A"/>
    <w:rsid w:val="00AC1387"/>
    <w:rsid w:val="00AC264D"/>
    <w:rsid w:val="00AD1F68"/>
    <w:rsid w:val="00AD4943"/>
    <w:rsid w:val="00AE48CB"/>
    <w:rsid w:val="00AF344B"/>
    <w:rsid w:val="00AF3D97"/>
    <w:rsid w:val="00AF4198"/>
    <w:rsid w:val="00AF4827"/>
    <w:rsid w:val="00B02AF2"/>
    <w:rsid w:val="00B05D47"/>
    <w:rsid w:val="00B07A6E"/>
    <w:rsid w:val="00B163A1"/>
    <w:rsid w:val="00B1696F"/>
    <w:rsid w:val="00B2532C"/>
    <w:rsid w:val="00B27A48"/>
    <w:rsid w:val="00B32FC1"/>
    <w:rsid w:val="00B36A49"/>
    <w:rsid w:val="00B41E51"/>
    <w:rsid w:val="00B53002"/>
    <w:rsid w:val="00B61217"/>
    <w:rsid w:val="00B61CF1"/>
    <w:rsid w:val="00B633C5"/>
    <w:rsid w:val="00B81B88"/>
    <w:rsid w:val="00B8647A"/>
    <w:rsid w:val="00B86FDF"/>
    <w:rsid w:val="00BC776F"/>
    <w:rsid w:val="00BC7EFE"/>
    <w:rsid w:val="00BE1C2E"/>
    <w:rsid w:val="00BE27DA"/>
    <w:rsid w:val="00BF2D21"/>
    <w:rsid w:val="00BF7E99"/>
    <w:rsid w:val="00C02789"/>
    <w:rsid w:val="00C14117"/>
    <w:rsid w:val="00C21E07"/>
    <w:rsid w:val="00C2303D"/>
    <w:rsid w:val="00C2381F"/>
    <w:rsid w:val="00C300A8"/>
    <w:rsid w:val="00C323E5"/>
    <w:rsid w:val="00C43E95"/>
    <w:rsid w:val="00C5146F"/>
    <w:rsid w:val="00C57B20"/>
    <w:rsid w:val="00C969D8"/>
    <w:rsid w:val="00CA4439"/>
    <w:rsid w:val="00CA7AF1"/>
    <w:rsid w:val="00CB0102"/>
    <w:rsid w:val="00CB027E"/>
    <w:rsid w:val="00CB22E0"/>
    <w:rsid w:val="00CB24D9"/>
    <w:rsid w:val="00CB7D4F"/>
    <w:rsid w:val="00CB7D86"/>
    <w:rsid w:val="00CC09A5"/>
    <w:rsid w:val="00CE12A2"/>
    <w:rsid w:val="00CE5883"/>
    <w:rsid w:val="00CE7516"/>
    <w:rsid w:val="00D03146"/>
    <w:rsid w:val="00D068CF"/>
    <w:rsid w:val="00D0760A"/>
    <w:rsid w:val="00D17A8E"/>
    <w:rsid w:val="00D244A4"/>
    <w:rsid w:val="00D304F5"/>
    <w:rsid w:val="00D31E7F"/>
    <w:rsid w:val="00D35A60"/>
    <w:rsid w:val="00D425BF"/>
    <w:rsid w:val="00D51AA2"/>
    <w:rsid w:val="00D57A9D"/>
    <w:rsid w:val="00D66325"/>
    <w:rsid w:val="00D66D7D"/>
    <w:rsid w:val="00D70D3F"/>
    <w:rsid w:val="00D743C2"/>
    <w:rsid w:val="00D806DB"/>
    <w:rsid w:val="00D857EA"/>
    <w:rsid w:val="00D85886"/>
    <w:rsid w:val="00DC1EE8"/>
    <w:rsid w:val="00DD09C7"/>
    <w:rsid w:val="00DD434E"/>
    <w:rsid w:val="00DE079F"/>
    <w:rsid w:val="00DF0119"/>
    <w:rsid w:val="00E061D3"/>
    <w:rsid w:val="00E162B0"/>
    <w:rsid w:val="00E16A11"/>
    <w:rsid w:val="00E21F17"/>
    <w:rsid w:val="00E239B5"/>
    <w:rsid w:val="00E276A8"/>
    <w:rsid w:val="00E37EE7"/>
    <w:rsid w:val="00E47F37"/>
    <w:rsid w:val="00E5142B"/>
    <w:rsid w:val="00E519D7"/>
    <w:rsid w:val="00E60A4D"/>
    <w:rsid w:val="00E62F78"/>
    <w:rsid w:val="00E63F72"/>
    <w:rsid w:val="00E67B9A"/>
    <w:rsid w:val="00E7223F"/>
    <w:rsid w:val="00E839F8"/>
    <w:rsid w:val="00E86570"/>
    <w:rsid w:val="00EA32F0"/>
    <w:rsid w:val="00EA7A3F"/>
    <w:rsid w:val="00EB29FF"/>
    <w:rsid w:val="00EB55A7"/>
    <w:rsid w:val="00EC22BD"/>
    <w:rsid w:val="00EC52B1"/>
    <w:rsid w:val="00EC63E3"/>
    <w:rsid w:val="00ED38AD"/>
    <w:rsid w:val="00EE3AEB"/>
    <w:rsid w:val="00EE751E"/>
    <w:rsid w:val="00EF580E"/>
    <w:rsid w:val="00F0767D"/>
    <w:rsid w:val="00F2300D"/>
    <w:rsid w:val="00F23766"/>
    <w:rsid w:val="00F3480B"/>
    <w:rsid w:val="00F43FD5"/>
    <w:rsid w:val="00F74F27"/>
    <w:rsid w:val="00F873FE"/>
    <w:rsid w:val="00F920C1"/>
    <w:rsid w:val="00F93519"/>
    <w:rsid w:val="00FB5D81"/>
    <w:rsid w:val="00FE331A"/>
    <w:rsid w:val="00FF02C1"/>
    <w:rsid w:val="00FF7747"/>
    <w:rsid w:val="430821F5"/>
    <w:rsid w:val="6C5D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正文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2020-09-03T07:55:12Z</dcterms:created>
  <dc:creator>hp</dc:creator>
  <cp:lastModifiedBy>局办公室(黄小康)</cp:lastModifiedBy>
  <dcterms:modified xsi:type="dcterms:W3CDTF">2020-09-03T07:57:24Z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