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韶关市咖啡师</w:t>
      </w:r>
      <w:r>
        <w:rPr>
          <w:rFonts w:hint="eastAsia" w:ascii="方正小标宋简体" w:hAnsi="方正小标宋简体" w:eastAsia="方正小标宋简体" w:cs="方正小标宋简体"/>
          <w:b w:val="0"/>
          <w:color w:val="auto"/>
          <w:sz w:val="44"/>
          <w:szCs w:val="44"/>
          <w:lang w:val="en-US" w:eastAsia="zh-CN"/>
        </w:rPr>
        <w:t>公益培训活动（第二期）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报名回执</w:t>
      </w:r>
    </w:p>
    <w:bookmarkEnd w:id="0"/>
    <w:p>
      <w:pPr>
        <w:spacing w:line="600" w:lineRule="exact"/>
        <w:ind w:firstLine="0" w:firstLineChars="0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</w:rPr>
      </w:pPr>
    </w:p>
    <w:p>
      <w:pPr>
        <w:spacing w:line="600" w:lineRule="exact"/>
        <w:ind w:firstLine="0" w:firstLineChars="0"/>
        <w:rPr>
          <w:rFonts w:hint="default" w:ascii="仿宋" w:hAnsi="仿宋" w:eastAsia="仿宋_GB2312" w:cs="仿宋_GB2312"/>
          <w:b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（盖章）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0"/>
          <w:szCs w:val="30"/>
          <w:lang w:val="en-US" w:eastAsia="zh-CN"/>
        </w:rPr>
        <w:t xml:space="preserve">                </w:t>
      </w:r>
    </w:p>
    <w:tbl>
      <w:tblPr>
        <w:tblStyle w:val="5"/>
        <w:tblW w:w="8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3236"/>
        <w:gridCol w:w="2556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工作单位及职务</w:t>
            </w: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联系人：              联系电话：</w:t>
      </w:r>
    </w:p>
    <w:p>
      <w:pP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043C4"/>
    <w:rsid w:val="076D256B"/>
    <w:rsid w:val="0DB30CFB"/>
    <w:rsid w:val="0F9D0EBF"/>
    <w:rsid w:val="1222745A"/>
    <w:rsid w:val="1B0B524D"/>
    <w:rsid w:val="22A17EC3"/>
    <w:rsid w:val="241A125D"/>
    <w:rsid w:val="2EE03191"/>
    <w:rsid w:val="3A3A54B0"/>
    <w:rsid w:val="3D7F5103"/>
    <w:rsid w:val="429578AE"/>
    <w:rsid w:val="4A3017D2"/>
    <w:rsid w:val="50BA02FE"/>
    <w:rsid w:val="57BE7E32"/>
    <w:rsid w:val="5A9C36CE"/>
    <w:rsid w:val="62693016"/>
    <w:rsid w:val="6584614A"/>
    <w:rsid w:val="6C7C618F"/>
    <w:rsid w:val="6CE043C4"/>
    <w:rsid w:val="6D1320F0"/>
    <w:rsid w:val="7466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样式1"/>
    <w:basedOn w:val="10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10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767</Words>
  <Characters>810</Characters>
  <Lines>0</Lines>
  <Paragraphs>0</Paragraphs>
  <TotalTime>7</TotalTime>
  <ScaleCrop>false</ScaleCrop>
  <LinksUpToDate>false</LinksUpToDate>
  <CharactersWithSpaces>923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2025-09-16T07:33:00Z</dcterms:created>
  <dc:creator>实训部</dc:creator>
  <cp:lastModifiedBy>lenovo</cp:lastModifiedBy>
  <dcterms:modified xsi:type="dcterms:W3CDTF">2026-08-19T10:49:44Z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BD0F4C64728C409798347BD07CA71759</vt:lpwstr>
  </property>
  <property fmtid="{D5CDD505-2E9C-101B-9397-08002B2CF9AE}" pid="4" name="KSOTemplateDocerSaveRecord">
    <vt:lpwstr>eyJoZGlkIjoiNWI1YTE3MmRiZDJhZWJiYTA1M2EzNzFlNTM0NGVlM2MiLCJ1c2VySWQiOiIxMTM3MTI4Mzk5In0=</vt:lpwstr>
  </property>
</Properties>
</file>