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BE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6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 w14:paraId="4D80E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60"/>
        <w:textAlignment w:val="auto"/>
        <w:rPr>
          <w:rFonts w:ascii="Times New Roman" w:hAnsi="Times New Roman" w:eastAsia="黑体"/>
        </w:rPr>
      </w:pPr>
    </w:p>
    <w:p w14:paraId="59A02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/>
          <w:spacing w:val="20"/>
          <w:sz w:val="44"/>
        </w:rPr>
      </w:pPr>
      <w:r>
        <w:rPr>
          <w:rFonts w:ascii="Times New Roman" w:hAnsi="Times New Roman" w:eastAsia="方正小标宋简体"/>
          <w:spacing w:val="20"/>
          <w:sz w:val="44"/>
        </w:rPr>
        <w:t>推荐名单汇总表</w:t>
      </w:r>
    </w:p>
    <w:p w14:paraId="2B2EC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pacing w:val="20"/>
          <w:sz w:val="21"/>
          <w:szCs w:val="21"/>
        </w:rPr>
      </w:pPr>
    </w:p>
    <w:tbl>
      <w:tblPr>
        <w:tblStyle w:val="4"/>
        <w:tblpPr w:leftFromText="180" w:rightFromText="180" w:vertAnchor="text" w:horzAnchor="page" w:tblpX="681" w:tblpY="839"/>
        <w:tblOverlap w:val="never"/>
        <w:tblW w:w="157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2955"/>
        <w:gridCol w:w="2801"/>
        <w:gridCol w:w="934"/>
        <w:gridCol w:w="983"/>
        <w:gridCol w:w="950"/>
        <w:gridCol w:w="850"/>
        <w:gridCol w:w="884"/>
        <w:gridCol w:w="1516"/>
        <w:gridCol w:w="1417"/>
        <w:gridCol w:w="1650"/>
      </w:tblGrid>
      <w:tr w14:paraId="11E20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966C6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2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3C7053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单位(个人)名称</w:t>
            </w:r>
          </w:p>
        </w:tc>
        <w:tc>
          <w:tcPr>
            <w:tcW w:w="280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38C85A20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申报单位统一社会信用代码/申报个人有效身份证件号码（备注证件类型）</w:t>
            </w:r>
          </w:p>
        </w:tc>
        <w:tc>
          <w:tcPr>
            <w:tcW w:w="4601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1E7977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参评类别</w:t>
            </w:r>
          </w:p>
        </w:tc>
        <w:tc>
          <w:tcPr>
            <w:tcW w:w="1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55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</w:rPr>
              <w:t>捐赠款物(折价)</w:t>
            </w:r>
          </w:p>
          <w:p w14:paraId="367B2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</w:rPr>
              <w:t>资金规模</w:t>
            </w:r>
          </w:p>
          <w:p w14:paraId="58EC1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（单位：万元）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56A5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A3A2B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</w:tr>
      <w:tr w14:paraId="33D5C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EC198A">
            <w:pPr>
              <w:rPr>
                <w:rFonts w:ascii="Times New Roman" w:hAnsi="Times New Roman" w:eastAsia="黑体"/>
              </w:rPr>
            </w:pP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59F5F0">
            <w:pPr>
              <w:ind w:firstLine="160" w:firstLineChars="50"/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280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DCAF4">
            <w:pPr>
              <w:ind w:firstLine="160" w:firstLineChars="50"/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26BAB">
            <w:pPr>
              <w:spacing w:line="40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国有企业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0EA02B">
            <w:pPr>
              <w:spacing w:line="40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民营企业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F7B9B">
            <w:pPr>
              <w:spacing w:line="400" w:lineRule="exact"/>
              <w:jc w:val="center"/>
              <w:rPr>
                <w:rFonts w:hint="eastAsia" w:ascii="Times New Roman" w:hAnsi="Times New Roman" w:eastAsia="黑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社会</w:t>
            </w:r>
            <w:r>
              <w:rPr>
                <w:rFonts w:hint="eastAsia" w:ascii="Times New Roman" w:hAnsi="Times New Roman" w:eastAsia="黑体"/>
                <w:sz w:val="24"/>
                <w:szCs w:val="24"/>
                <w:lang w:eastAsia="zh-CN"/>
              </w:rPr>
              <w:t>组织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81CE0C"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个人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6A6D4">
            <w:pPr>
              <w:jc w:val="center"/>
              <w:rPr>
                <w:rFonts w:hint="eastAsia" w:ascii="Times New Roman" w:hAnsi="Times New Roman" w:eastAsia="黑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  <w:lang w:eastAsia="zh-CN"/>
              </w:rPr>
              <w:t>其他</w:t>
            </w:r>
          </w:p>
        </w:tc>
        <w:tc>
          <w:tcPr>
            <w:tcW w:w="1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A2384C">
            <w:pPr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FC279D">
            <w:pPr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D8C84F">
            <w:pPr>
              <w:ind w:firstLine="320" w:firstLineChars="100"/>
              <w:rPr>
                <w:rFonts w:ascii="Times New Roman" w:hAnsi="Times New Roman" w:eastAsia="黑体"/>
              </w:rPr>
            </w:pPr>
          </w:p>
        </w:tc>
      </w:tr>
      <w:tr w14:paraId="6A0F8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77C1B0">
            <w:pPr>
              <w:spacing w:line="4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2F4D60EA">
            <w:pPr>
              <w:spacing w:line="4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8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3B076">
            <w:pPr>
              <w:spacing w:line="4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454B7">
            <w:pPr>
              <w:spacing w:line="4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131651">
            <w:pPr>
              <w:spacing w:line="4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50191">
            <w:pPr>
              <w:spacing w:line="4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4C9ACA27">
            <w:pPr>
              <w:spacing w:line="4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7E5FFB">
            <w:pPr>
              <w:spacing w:line="4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088090">
            <w:pPr>
              <w:spacing w:line="4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214DD5">
            <w:pPr>
              <w:spacing w:line="4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850435">
            <w:pPr>
              <w:spacing w:line="4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14:paraId="7EC1B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C60AC">
            <w:pPr>
              <w:spacing w:line="4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2C4C8D">
            <w:pPr>
              <w:spacing w:line="4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8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624BB">
            <w:pPr>
              <w:spacing w:line="4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C8FE3">
            <w:pPr>
              <w:spacing w:line="4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2F0F95">
            <w:pPr>
              <w:spacing w:line="4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006CD">
            <w:pPr>
              <w:spacing w:line="4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26EDE3A6">
            <w:pPr>
              <w:spacing w:line="4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F25649">
            <w:pPr>
              <w:spacing w:line="4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A2FD2C">
            <w:pPr>
              <w:spacing w:line="4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97C51A">
            <w:pPr>
              <w:spacing w:line="4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E795BC">
            <w:pPr>
              <w:spacing w:line="4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14:paraId="0C3D5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54FFA3">
            <w:pPr>
              <w:spacing w:line="4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18EBA822">
            <w:pPr>
              <w:spacing w:line="460" w:lineRule="exact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w="28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E152A">
            <w:pPr>
              <w:spacing w:line="460" w:lineRule="exact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D0DBF">
            <w:pPr>
              <w:spacing w:line="4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80F377">
            <w:pPr>
              <w:spacing w:line="4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D1271">
            <w:pPr>
              <w:spacing w:line="4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4DEE7414">
            <w:pPr>
              <w:spacing w:line="4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4ED213">
            <w:pPr>
              <w:spacing w:line="4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E6081A">
            <w:pPr>
              <w:spacing w:line="4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499805">
            <w:pPr>
              <w:spacing w:line="4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A29E25">
            <w:pPr>
              <w:spacing w:line="4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14:paraId="60CA5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16590C">
            <w:pPr>
              <w:spacing w:line="4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35F185FF">
            <w:pPr>
              <w:spacing w:line="4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8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9DC57">
            <w:pPr>
              <w:spacing w:line="4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77BA3">
            <w:pPr>
              <w:spacing w:line="4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E7373B">
            <w:pPr>
              <w:spacing w:line="4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2C49A">
            <w:pPr>
              <w:spacing w:line="4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569CEF2D">
            <w:pPr>
              <w:spacing w:line="4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426E5F">
            <w:pPr>
              <w:spacing w:line="4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017264">
            <w:pPr>
              <w:spacing w:line="4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C480DA">
            <w:pPr>
              <w:spacing w:line="4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714CC4">
            <w:pPr>
              <w:spacing w:line="4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14:paraId="1C59A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7E7E99">
            <w:pPr>
              <w:spacing w:line="460" w:lineRule="exact"/>
              <w:jc w:val="center"/>
              <w:rPr>
                <w:rFonts w:hint="eastAsia" w:ascii="Times New Roman" w:hAnsi="Times New Roman"/>
                <w:sz w:val="28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158B4D38">
            <w:pPr>
              <w:spacing w:line="460" w:lineRule="exact"/>
              <w:jc w:val="left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28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130D0">
            <w:pPr>
              <w:spacing w:line="460" w:lineRule="exact"/>
              <w:jc w:val="left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A7479">
            <w:pPr>
              <w:spacing w:line="4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988A2D">
            <w:pPr>
              <w:spacing w:line="4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D288C">
            <w:pPr>
              <w:spacing w:line="4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6E9375E7">
            <w:pPr>
              <w:spacing w:line="4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BC85AF">
            <w:pPr>
              <w:spacing w:line="4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1B9923">
            <w:pPr>
              <w:spacing w:line="4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DCE0DC">
            <w:pPr>
              <w:spacing w:line="4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D2B9AB">
            <w:pPr>
              <w:spacing w:line="4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2E8C4677">
      <w:pPr>
        <w:spacing w:line="560" w:lineRule="exact"/>
        <w:ind w:left="-623" w:leftChars="-196" w:hanging="4"/>
        <w:rPr>
          <w:rFonts w:hint="eastAsia" w:ascii="仿宋_GB2312" w:hAnsi="仿宋_GB2312" w:eastAsia="仿宋_GB2312" w:cs="仿宋_GB2312"/>
          <w:b w:val="0"/>
          <w:bCs/>
          <w:spacing w:val="2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20"/>
          <w:sz w:val="32"/>
          <w:szCs w:val="32"/>
        </w:rPr>
        <w:t xml:space="preserve">推荐单位（公章）：   </w:t>
      </w:r>
      <w:r>
        <w:rPr>
          <w:rFonts w:hint="eastAsia" w:ascii="仿宋_GB2312" w:hAnsi="仿宋_GB2312" w:eastAsia="仿宋_GB2312" w:cs="仿宋_GB2312"/>
          <w:b w:val="0"/>
          <w:bCs/>
          <w:spacing w:val="2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pacing w:val="20"/>
          <w:sz w:val="32"/>
          <w:szCs w:val="32"/>
        </w:rPr>
        <w:t xml:space="preserve">填报人：  </w:t>
      </w:r>
      <w:r>
        <w:rPr>
          <w:rFonts w:hint="eastAsia" w:ascii="仿宋_GB2312" w:hAnsi="仿宋_GB2312" w:eastAsia="仿宋_GB2312" w:cs="仿宋_GB2312"/>
          <w:b w:val="0"/>
          <w:bCs/>
          <w:spacing w:val="2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/>
          <w:spacing w:val="20"/>
          <w:sz w:val="32"/>
          <w:szCs w:val="32"/>
        </w:rPr>
        <w:t xml:space="preserve">联系电话：    </w:t>
      </w:r>
      <w:r>
        <w:rPr>
          <w:rFonts w:hint="eastAsia" w:ascii="仿宋_GB2312" w:hAnsi="仿宋_GB2312" w:eastAsia="仿宋_GB2312" w:cs="仿宋_GB2312"/>
          <w:b w:val="0"/>
          <w:bCs/>
          <w:spacing w:val="2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/>
          <w:spacing w:val="20"/>
          <w:sz w:val="32"/>
          <w:szCs w:val="32"/>
        </w:rPr>
        <w:t>填报时间：</w:t>
      </w:r>
    </w:p>
    <w:p w14:paraId="1CED124A">
      <w:pPr>
        <w:rPr>
          <w:sz w:val="32"/>
          <w:szCs w:val="32"/>
        </w:rPr>
      </w:pPr>
      <w:r>
        <w:rPr>
          <w:rFonts w:ascii="Times New Roman" w:hAnsi="Times New Roman"/>
          <w:b w:val="0"/>
          <w:bCs/>
          <w:sz w:val="32"/>
          <w:szCs w:val="32"/>
        </w:rPr>
        <w:t>备注：此表由推荐单位负责填报，</w:t>
      </w:r>
      <w:r>
        <w:rPr>
          <w:rFonts w:hint="eastAsia" w:ascii="Times New Roman" w:hAnsi="Times New Roman"/>
          <w:b w:val="0"/>
          <w:bCs/>
          <w:sz w:val="32"/>
          <w:szCs w:val="32"/>
        </w:rPr>
        <w:t>可根据情况增加行</w:t>
      </w:r>
      <w:r>
        <w:rPr>
          <w:rFonts w:ascii="Times New Roman" w:hAnsi="Times New Roman"/>
          <w:b w:val="0"/>
          <w:bCs/>
          <w:sz w:val="32"/>
          <w:szCs w:val="32"/>
        </w:rPr>
        <w:t>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FB39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EE338E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BGpHq7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EE338E">
                    <w:pPr>
                      <w:rPr>
                        <w:rFonts w:hint="eastAsia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45863"/>
    <w:rsid w:val="1C645863"/>
    <w:rsid w:val="7D2E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 Char Char Char Char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146</Characters>
  <Lines>0</Lines>
  <Paragraphs>0</Paragraphs>
  <TotalTime>1</TotalTime>
  <ScaleCrop>false</ScaleCrop>
  <LinksUpToDate>false</LinksUpToDate>
  <CharactersWithSpaces>172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2024-05-11T03:09:00Z</dcterms:created>
  <dc:creator>赖海兰</dc:creator>
  <cp:lastModifiedBy>潘雯琳</cp:lastModifiedBy>
  <dcterms:modified xsi:type="dcterms:W3CDTF">2026-05-26T02:38:18Z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3C9B6228610B492C8AA009FB4C2EA415</vt:lpwstr>
  </property>
  <property fmtid="{D5CDD505-2E9C-101B-9397-08002B2CF9AE}" pid="4" name="KSOTemplateDocerSaveRecord">
    <vt:lpwstr>eyJoZGlkIjoiN2M4ODAwM2M2YTIyNzAxOGYyYjE0YTUzMzc1Yzk1YTkiLCJ1c2VySWQiOiI3MTQyMDUxNjkifQ==</vt:lpwstr>
  </property>
</Properties>
</file>