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55B32A69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2026-03-16T02:23:51Z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