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临时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出口许可企业名单</w:t>
      </w:r>
    </w:p>
    <w:p>
      <w:pPr>
        <w:pStyle w:val="2"/>
        <w:rPr>
          <w:rFonts w:hint="eastAsia"/>
          <w:lang w:eastAsia="zh-CN"/>
        </w:rPr>
      </w:pPr>
    </w:p>
    <w:tbl>
      <w:tblPr>
        <w:tblStyle w:val="9"/>
        <w:tblW w:w="13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798"/>
        <w:gridCol w:w="1560"/>
        <w:gridCol w:w="1623"/>
        <w:gridCol w:w="2138"/>
        <w:gridCol w:w="1737"/>
        <w:gridCol w:w="1718"/>
        <w:gridCol w:w="2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5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4981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生产企业</w:t>
            </w:r>
          </w:p>
        </w:tc>
        <w:tc>
          <w:tcPr>
            <w:tcW w:w="5593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新增临时出口授权经营企业</w:t>
            </w:r>
          </w:p>
        </w:tc>
        <w:tc>
          <w:tcPr>
            <w:tcW w:w="261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5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名称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类别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名称</w:t>
            </w: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统一社会信用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代码</w:t>
            </w:r>
          </w:p>
        </w:tc>
        <w:tc>
          <w:tcPr>
            <w:tcW w:w="171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出口目的地</w:t>
            </w:r>
          </w:p>
        </w:tc>
        <w:tc>
          <w:tcPr>
            <w:tcW w:w="261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5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</w:p>
        </w:tc>
        <w:tc>
          <w:tcPr>
            <w:tcW w:w="162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737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"/>
              </w:rPr>
            </w:pPr>
          </w:p>
        </w:tc>
        <w:tc>
          <w:tcPr>
            <w:tcW w:w="171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2"/>
                <w:szCs w:val="28"/>
                <w:lang w:val="en-US" w:eastAsia="zh-CN"/>
              </w:rPr>
            </w:pPr>
          </w:p>
        </w:tc>
        <w:tc>
          <w:tcPr>
            <w:tcW w:w="261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示例：已在公告内企业新增授权出口企业</w:t>
            </w:r>
          </w:p>
        </w:tc>
      </w:tr>
    </w:tbl>
    <w:p>
      <w:pPr>
        <w:jc w:val="both"/>
        <w:rPr>
          <w:rFonts w:hint="default" w:ascii="Nimbus Roman No9 L" w:hAnsi="Nimbus Roman No9 L" w:eastAsia="仿宋_GB2312" w:cs="Nimbus Roman No9 L"/>
          <w:kern w:val="2"/>
          <w:sz w:val="21"/>
          <w:szCs w:val="21"/>
          <w:vertAlign w:val="baseline"/>
          <w:lang w:val="en-US" w:eastAsia="zh-CN" w:bidi="ar-SA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 No9 L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M6p&#10;ebnPAAAABQEAAA8AAAAAAAAAAQAgAAAAOAAAAGRycy9kb3ducmV2LnhtbFBLAQIUABQAAAAIAIdO&#10;4kBteV5o3QEAAL4DAAAOAAAAAAAAAAEAIAAAADQBAABkcnMvZTJvRG9jLnhtbFBLBQYAAAAABgAG&#10;AFkBAACD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4ZTkxOGU0NTE0MDQwMzdiYWI0ODNlMzM0MzI4NzkifQ=="/>
  </w:docVars>
  <w:rsids>
    <w:rsidRoot w:val="00000000"/>
    <w:rsid w:val="06F03A4B"/>
    <w:rsid w:val="0BE405AF"/>
    <w:rsid w:val="0CDBEEA7"/>
    <w:rsid w:val="0D72916A"/>
    <w:rsid w:val="0D791EF6"/>
    <w:rsid w:val="0D879526"/>
    <w:rsid w:val="0DFD3BAF"/>
    <w:rsid w:val="127DB08A"/>
    <w:rsid w:val="16C72066"/>
    <w:rsid w:val="17BB5A57"/>
    <w:rsid w:val="1BBF139A"/>
    <w:rsid w:val="1BFF65F4"/>
    <w:rsid w:val="1C5EFEF3"/>
    <w:rsid w:val="1CB14101"/>
    <w:rsid w:val="1CEFB7C7"/>
    <w:rsid w:val="1DE6F9BC"/>
    <w:rsid w:val="1E576A77"/>
    <w:rsid w:val="1EDE6E8B"/>
    <w:rsid w:val="1EE517B5"/>
    <w:rsid w:val="1F3B8361"/>
    <w:rsid w:val="1FB92F46"/>
    <w:rsid w:val="1FD3C959"/>
    <w:rsid w:val="1FEF29CD"/>
    <w:rsid w:val="277B9BC4"/>
    <w:rsid w:val="27F68595"/>
    <w:rsid w:val="27FB7729"/>
    <w:rsid w:val="2AA76AF2"/>
    <w:rsid w:val="2BDDF591"/>
    <w:rsid w:val="2CF70E3B"/>
    <w:rsid w:val="2DB9C784"/>
    <w:rsid w:val="2FDF973C"/>
    <w:rsid w:val="2FF6E44C"/>
    <w:rsid w:val="2FFB94C4"/>
    <w:rsid w:val="33CF1901"/>
    <w:rsid w:val="33FF795E"/>
    <w:rsid w:val="35FD4D32"/>
    <w:rsid w:val="36FFE389"/>
    <w:rsid w:val="375F2AF1"/>
    <w:rsid w:val="37BDA499"/>
    <w:rsid w:val="37BFC13D"/>
    <w:rsid w:val="37DF1C2A"/>
    <w:rsid w:val="37E6C2CE"/>
    <w:rsid w:val="37EF8B77"/>
    <w:rsid w:val="37F7C434"/>
    <w:rsid w:val="37FD5C52"/>
    <w:rsid w:val="38CC01BE"/>
    <w:rsid w:val="38D795F3"/>
    <w:rsid w:val="38EBEBED"/>
    <w:rsid w:val="398E9860"/>
    <w:rsid w:val="39EC9BDD"/>
    <w:rsid w:val="3A3FFB58"/>
    <w:rsid w:val="3ABF638C"/>
    <w:rsid w:val="3AF2A1B9"/>
    <w:rsid w:val="3B7F5E48"/>
    <w:rsid w:val="3B9E1F42"/>
    <w:rsid w:val="3BFA98E1"/>
    <w:rsid w:val="3BFB3F6C"/>
    <w:rsid w:val="3BFF6705"/>
    <w:rsid w:val="3D5F413D"/>
    <w:rsid w:val="3D6FDD52"/>
    <w:rsid w:val="3D7FAB98"/>
    <w:rsid w:val="3D97C403"/>
    <w:rsid w:val="3DBBEA55"/>
    <w:rsid w:val="3DBF5EE2"/>
    <w:rsid w:val="3DFCD132"/>
    <w:rsid w:val="3E6F3A41"/>
    <w:rsid w:val="3E9D490A"/>
    <w:rsid w:val="3EAB0813"/>
    <w:rsid w:val="3EC795C0"/>
    <w:rsid w:val="3EDFD687"/>
    <w:rsid w:val="3EE69727"/>
    <w:rsid w:val="3EFEA62E"/>
    <w:rsid w:val="3EFF2D94"/>
    <w:rsid w:val="3F6F9393"/>
    <w:rsid w:val="3F75EE59"/>
    <w:rsid w:val="3F972BE1"/>
    <w:rsid w:val="3F9CD393"/>
    <w:rsid w:val="3FA70AB8"/>
    <w:rsid w:val="3FAB2A69"/>
    <w:rsid w:val="3FBBE25F"/>
    <w:rsid w:val="3FE5C25B"/>
    <w:rsid w:val="3FEB329F"/>
    <w:rsid w:val="3FEF54B5"/>
    <w:rsid w:val="3FF605E8"/>
    <w:rsid w:val="3FFFE13C"/>
    <w:rsid w:val="45FFCD73"/>
    <w:rsid w:val="4795896F"/>
    <w:rsid w:val="48FE7972"/>
    <w:rsid w:val="4B6F963C"/>
    <w:rsid w:val="4B7BD2EB"/>
    <w:rsid w:val="4BF71BA4"/>
    <w:rsid w:val="4D9F5918"/>
    <w:rsid w:val="4DB98D87"/>
    <w:rsid w:val="4DBF4C0F"/>
    <w:rsid w:val="4E7FA483"/>
    <w:rsid w:val="4E9DAB2F"/>
    <w:rsid w:val="4EF5F983"/>
    <w:rsid w:val="4FB63FE5"/>
    <w:rsid w:val="4FE3C376"/>
    <w:rsid w:val="4FEA6543"/>
    <w:rsid w:val="4FF50CAA"/>
    <w:rsid w:val="4FFF5416"/>
    <w:rsid w:val="50FF46EC"/>
    <w:rsid w:val="527A0A89"/>
    <w:rsid w:val="527EE005"/>
    <w:rsid w:val="53163136"/>
    <w:rsid w:val="53738706"/>
    <w:rsid w:val="538707BE"/>
    <w:rsid w:val="53BFDB58"/>
    <w:rsid w:val="53CBE008"/>
    <w:rsid w:val="53CF29EB"/>
    <w:rsid w:val="53FFFC5C"/>
    <w:rsid w:val="540FDEF9"/>
    <w:rsid w:val="55F624BB"/>
    <w:rsid w:val="56FF214E"/>
    <w:rsid w:val="578733E4"/>
    <w:rsid w:val="57B83ADD"/>
    <w:rsid w:val="57ED87FE"/>
    <w:rsid w:val="57F3B4F6"/>
    <w:rsid w:val="57FE4EA2"/>
    <w:rsid w:val="593BCC6C"/>
    <w:rsid w:val="5AAFDEA8"/>
    <w:rsid w:val="5AEFAE8A"/>
    <w:rsid w:val="5B3FA2C5"/>
    <w:rsid w:val="5BC79DF8"/>
    <w:rsid w:val="5BE7AD13"/>
    <w:rsid w:val="5CDE81C9"/>
    <w:rsid w:val="5DEB84BB"/>
    <w:rsid w:val="5DEED05B"/>
    <w:rsid w:val="5DF72C28"/>
    <w:rsid w:val="5DF7DE00"/>
    <w:rsid w:val="5DFE6731"/>
    <w:rsid w:val="5E6C2F45"/>
    <w:rsid w:val="5E7AB930"/>
    <w:rsid w:val="5EDAD6A0"/>
    <w:rsid w:val="5EF75080"/>
    <w:rsid w:val="5EFB9C75"/>
    <w:rsid w:val="5EFFFAE4"/>
    <w:rsid w:val="5F37AB6E"/>
    <w:rsid w:val="5F3F08A6"/>
    <w:rsid w:val="5F5756B7"/>
    <w:rsid w:val="5F9FD5C3"/>
    <w:rsid w:val="5FBE618D"/>
    <w:rsid w:val="5FDBBE4C"/>
    <w:rsid w:val="5FDD06D6"/>
    <w:rsid w:val="5FDE9316"/>
    <w:rsid w:val="5FDF6BD8"/>
    <w:rsid w:val="5FE7DE56"/>
    <w:rsid w:val="5FEF2709"/>
    <w:rsid w:val="5FF46464"/>
    <w:rsid w:val="5FFB0F0A"/>
    <w:rsid w:val="5FFDB474"/>
    <w:rsid w:val="5FFF28AD"/>
    <w:rsid w:val="5FFF5E58"/>
    <w:rsid w:val="5FFFF16B"/>
    <w:rsid w:val="62C7C6F8"/>
    <w:rsid w:val="6379B88A"/>
    <w:rsid w:val="637F7499"/>
    <w:rsid w:val="638F081C"/>
    <w:rsid w:val="647B86FB"/>
    <w:rsid w:val="656E4539"/>
    <w:rsid w:val="667F661D"/>
    <w:rsid w:val="66BB9367"/>
    <w:rsid w:val="67AF2BBD"/>
    <w:rsid w:val="67B50C20"/>
    <w:rsid w:val="682100E3"/>
    <w:rsid w:val="686F41FD"/>
    <w:rsid w:val="68E7E332"/>
    <w:rsid w:val="69072BD7"/>
    <w:rsid w:val="69ED95B6"/>
    <w:rsid w:val="69FFC91D"/>
    <w:rsid w:val="6A2D17C4"/>
    <w:rsid w:val="6A7B7243"/>
    <w:rsid w:val="6ABF1A20"/>
    <w:rsid w:val="6B9FE31B"/>
    <w:rsid w:val="6BF9A5AC"/>
    <w:rsid w:val="6BFED70F"/>
    <w:rsid w:val="6C7B63D1"/>
    <w:rsid w:val="6CBF24B1"/>
    <w:rsid w:val="6CFFA1AB"/>
    <w:rsid w:val="6D3B25BB"/>
    <w:rsid w:val="6D78E01E"/>
    <w:rsid w:val="6D9F57DC"/>
    <w:rsid w:val="6DE4D53D"/>
    <w:rsid w:val="6DFF49BE"/>
    <w:rsid w:val="6E7A2C2B"/>
    <w:rsid w:val="6EBFBA8C"/>
    <w:rsid w:val="6EC7E3A5"/>
    <w:rsid w:val="6EDE2E50"/>
    <w:rsid w:val="6EED8433"/>
    <w:rsid w:val="6EF7AADA"/>
    <w:rsid w:val="6EFFF27D"/>
    <w:rsid w:val="6F3A9608"/>
    <w:rsid w:val="6F49C12F"/>
    <w:rsid w:val="6F5EDC28"/>
    <w:rsid w:val="6F7B6AD7"/>
    <w:rsid w:val="6F7D4565"/>
    <w:rsid w:val="6FAB03EE"/>
    <w:rsid w:val="6FD81D3B"/>
    <w:rsid w:val="6FEE1B25"/>
    <w:rsid w:val="6FF2B9C0"/>
    <w:rsid w:val="6FF3B1C7"/>
    <w:rsid w:val="6FF93C2D"/>
    <w:rsid w:val="6FFF36F6"/>
    <w:rsid w:val="6FFF528E"/>
    <w:rsid w:val="6FFFFDF7"/>
    <w:rsid w:val="72BD33DD"/>
    <w:rsid w:val="72F93141"/>
    <w:rsid w:val="731058E4"/>
    <w:rsid w:val="735E69CE"/>
    <w:rsid w:val="73B69EB2"/>
    <w:rsid w:val="73BFE56F"/>
    <w:rsid w:val="73FBC805"/>
    <w:rsid w:val="73FE5E1F"/>
    <w:rsid w:val="73FF5D12"/>
    <w:rsid w:val="74749A49"/>
    <w:rsid w:val="7497ADBA"/>
    <w:rsid w:val="74FC0CE0"/>
    <w:rsid w:val="7575DFD4"/>
    <w:rsid w:val="75DFC784"/>
    <w:rsid w:val="75F97EEB"/>
    <w:rsid w:val="75FD2C45"/>
    <w:rsid w:val="75FF1968"/>
    <w:rsid w:val="764F0573"/>
    <w:rsid w:val="76D2F582"/>
    <w:rsid w:val="76DEC358"/>
    <w:rsid w:val="76DF0C32"/>
    <w:rsid w:val="771FBCFF"/>
    <w:rsid w:val="775C8BD1"/>
    <w:rsid w:val="775E379E"/>
    <w:rsid w:val="776B9A7E"/>
    <w:rsid w:val="77852397"/>
    <w:rsid w:val="779DCBFB"/>
    <w:rsid w:val="77BF8572"/>
    <w:rsid w:val="77CDCC3B"/>
    <w:rsid w:val="77DBF23C"/>
    <w:rsid w:val="77DFB399"/>
    <w:rsid w:val="77F57C0E"/>
    <w:rsid w:val="77FBAC0B"/>
    <w:rsid w:val="77FFAE2B"/>
    <w:rsid w:val="78DB07F9"/>
    <w:rsid w:val="7977FD8E"/>
    <w:rsid w:val="79C74A04"/>
    <w:rsid w:val="79EDA48F"/>
    <w:rsid w:val="79FBB5F5"/>
    <w:rsid w:val="7A572286"/>
    <w:rsid w:val="7A8E76DC"/>
    <w:rsid w:val="7A9E7883"/>
    <w:rsid w:val="7ABFDB66"/>
    <w:rsid w:val="7AEF4D65"/>
    <w:rsid w:val="7B3F591E"/>
    <w:rsid w:val="7B527391"/>
    <w:rsid w:val="7B52AF04"/>
    <w:rsid w:val="7B5E3B53"/>
    <w:rsid w:val="7B72EFC1"/>
    <w:rsid w:val="7B7D2263"/>
    <w:rsid w:val="7BAB3438"/>
    <w:rsid w:val="7BB9BE3B"/>
    <w:rsid w:val="7BBDC2E1"/>
    <w:rsid w:val="7BBFD545"/>
    <w:rsid w:val="7BCE0945"/>
    <w:rsid w:val="7BE73DB7"/>
    <w:rsid w:val="7BFD827B"/>
    <w:rsid w:val="7BFE88AA"/>
    <w:rsid w:val="7BFF22E0"/>
    <w:rsid w:val="7BFFAC41"/>
    <w:rsid w:val="7C93E7B0"/>
    <w:rsid w:val="7CCBB762"/>
    <w:rsid w:val="7CE7D25A"/>
    <w:rsid w:val="7CE7EAD3"/>
    <w:rsid w:val="7CECC7BB"/>
    <w:rsid w:val="7CF5A6AC"/>
    <w:rsid w:val="7CFFF600"/>
    <w:rsid w:val="7D2C30D5"/>
    <w:rsid w:val="7D5F6A75"/>
    <w:rsid w:val="7D7F9F00"/>
    <w:rsid w:val="7D7FBD87"/>
    <w:rsid w:val="7D996768"/>
    <w:rsid w:val="7D9BCB10"/>
    <w:rsid w:val="7DBD2DEA"/>
    <w:rsid w:val="7DBF56A7"/>
    <w:rsid w:val="7DC38C25"/>
    <w:rsid w:val="7DCEE4D4"/>
    <w:rsid w:val="7DD5B4CF"/>
    <w:rsid w:val="7DDDB437"/>
    <w:rsid w:val="7DDF8976"/>
    <w:rsid w:val="7DE6E225"/>
    <w:rsid w:val="7DE9C6D6"/>
    <w:rsid w:val="7DEE6AC1"/>
    <w:rsid w:val="7DEFB14F"/>
    <w:rsid w:val="7DF6E936"/>
    <w:rsid w:val="7DF6F84F"/>
    <w:rsid w:val="7DF70D10"/>
    <w:rsid w:val="7DF7A0EC"/>
    <w:rsid w:val="7DFDF271"/>
    <w:rsid w:val="7DFF6035"/>
    <w:rsid w:val="7DFF703B"/>
    <w:rsid w:val="7E5D11E7"/>
    <w:rsid w:val="7E5D3A4B"/>
    <w:rsid w:val="7E5F2B6E"/>
    <w:rsid w:val="7E72104F"/>
    <w:rsid w:val="7E79CBB2"/>
    <w:rsid w:val="7E7F2D9E"/>
    <w:rsid w:val="7EBAEE01"/>
    <w:rsid w:val="7EBD9149"/>
    <w:rsid w:val="7EBF9E36"/>
    <w:rsid w:val="7EBFD529"/>
    <w:rsid w:val="7EEFB01B"/>
    <w:rsid w:val="7EF3A044"/>
    <w:rsid w:val="7EF4FB60"/>
    <w:rsid w:val="7EF790FE"/>
    <w:rsid w:val="7EF7CAE1"/>
    <w:rsid w:val="7EF93BD0"/>
    <w:rsid w:val="7EFB4B3C"/>
    <w:rsid w:val="7EFCAF13"/>
    <w:rsid w:val="7EFF18FD"/>
    <w:rsid w:val="7EFF76E0"/>
    <w:rsid w:val="7EFFB881"/>
    <w:rsid w:val="7F1F7481"/>
    <w:rsid w:val="7F5B3880"/>
    <w:rsid w:val="7F75FC3C"/>
    <w:rsid w:val="7F77583A"/>
    <w:rsid w:val="7F779C14"/>
    <w:rsid w:val="7F7F9B10"/>
    <w:rsid w:val="7F7FBB08"/>
    <w:rsid w:val="7F7FBCBB"/>
    <w:rsid w:val="7F8F0B8D"/>
    <w:rsid w:val="7FA1E580"/>
    <w:rsid w:val="7FA4A4B5"/>
    <w:rsid w:val="7FAC18C3"/>
    <w:rsid w:val="7FBB6F4B"/>
    <w:rsid w:val="7FBE8DC6"/>
    <w:rsid w:val="7FD78150"/>
    <w:rsid w:val="7FD9F90F"/>
    <w:rsid w:val="7FDBEAFC"/>
    <w:rsid w:val="7FDD1F12"/>
    <w:rsid w:val="7FDF217A"/>
    <w:rsid w:val="7FDF4F83"/>
    <w:rsid w:val="7FDF6CFF"/>
    <w:rsid w:val="7FE230B7"/>
    <w:rsid w:val="7FE57E87"/>
    <w:rsid w:val="7FEB1BAA"/>
    <w:rsid w:val="7FEBD234"/>
    <w:rsid w:val="7FEF1936"/>
    <w:rsid w:val="7FEF9314"/>
    <w:rsid w:val="7FEFA54C"/>
    <w:rsid w:val="7FEFB6EB"/>
    <w:rsid w:val="7FF30BF5"/>
    <w:rsid w:val="7FF57BB3"/>
    <w:rsid w:val="7FF660AA"/>
    <w:rsid w:val="7FF675FC"/>
    <w:rsid w:val="7FF70EA5"/>
    <w:rsid w:val="7FF7408E"/>
    <w:rsid w:val="7FF75FAA"/>
    <w:rsid w:val="7FF77285"/>
    <w:rsid w:val="7FF7CC9E"/>
    <w:rsid w:val="7FFA1B29"/>
    <w:rsid w:val="7FFB7B92"/>
    <w:rsid w:val="7FFF0A66"/>
    <w:rsid w:val="7FFF3F84"/>
    <w:rsid w:val="7FFF654D"/>
    <w:rsid w:val="7FFF95A5"/>
    <w:rsid w:val="7FFFA46D"/>
    <w:rsid w:val="7FFFB26E"/>
    <w:rsid w:val="7FFFEB58"/>
    <w:rsid w:val="7FFFFCA2"/>
    <w:rsid w:val="7FFFFD3F"/>
    <w:rsid w:val="8B6F6FF9"/>
    <w:rsid w:val="8B937B27"/>
    <w:rsid w:val="8F35577B"/>
    <w:rsid w:val="8FEBEEED"/>
    <w:rsid w:val="8FFB1913"/>
    <w:rsid w:val="92BFF8B6"/>
    <w:rsid w:val="96FFC938"/>
    <w:rsid w:val="977DE671"/>
    <w:rsid w:val="9AD75930"/>
    <w:rsid w:val="9AFB0370"/>
    <w:rsid w:val="9DDF9199"/>
    <w:rsid w:val="9DF7E5E9"/>
    <w:rsid w:val="9DFFB88A"/>
    <w:rsid w:val="9EFDA361"/>
    <w:rsid w:val="9FBDB5AD"/>
    <w:rsid w:val="9FBED76C"/>
    <w:rsid w:val="9FD76B93"/>
    <w:rsid w:val="9FDB6E77"/>
    <w:rsid w:val="9FF9AF6F"/>
    <w:rsid w:val="9FFF15A0"/>
    <w:rsid w:val="9FFF8406"/>
    <w:rsid w:val="A5DB3889"/>
    <w:rsid w:val="A77D9510"/>
    <w:rsid w:val="A7CBE149"/>
    <w:rsid w:val="A96BFEDF"/>
    <w:rsid w:val="AB1FD9C1"/>
    <w:rsid w:val="ABF7C09A"/>
    <w:rsid w:val="ADED7900"/>
    <w:rsid w:val="AE2F35E9"/>
    <w:rsid w:val="AEDD9ED5"/>
    <w:rsid w:val="AF1F820E"/>
    <w:rsid w:val="AF961DAE"/>
    <w:rsid w:val="AFB32FA1"/>
    <w:rsid w:val="AFB7E187"/>
    <w:rsid w:val="AFDFBF50"/>
    <w:rsid w:val="AFF9CEA6"/>
    <w:rsid w:val="AFFBDC2A"/>
    <w:rsid w:val="B1FF928E"/>
    <w:rsid w:val="B35F87BA"/>
    <w:rsid w:val="B38E3C93"/>
    <w:rsid w:val="B57E8F80"/>
    <w:rsid w:val="B7874EB2"/>
    <w:rsid w:val="B79DA7B9"/>
    <w:rsid w:val="B7B39C87"/>
    <w:rsid w:val="B7BBD304"/>
    <w:rsid w:val="B7DB6FBD"/>
    <w:rsid w:val="B9BF97CD"/>
    <w:rsid w:val="BBEF196D"/>
    <w:rsid w:val="BBF40560"/>
    <w:rsid w:val="BBFF3575"/>
    <w:rsid w:val="BD7BBD27"/>
    <w:rsid w:val="BDDF6191"/>
    <w:rsid w:val="BDFBBB7C"/>
    <w:rsid w:val="BDFEA18E"/>
    <w:rsid w:val="BDFF44B1"/>
    <w:rsid w:val="BE396B31"/>
    <w:rsid w:val="BE4FE624"/>
    <w:rsid w:val="BEB77AC7"/>
    <w:rsid w:val="BEBF0C68"/>
    <w:rsid w:val="BEBFE814"/>
    <w:rsid w:val="BEE54DB5"/>
    <w:rsid w:val="BF6B77FE"/>
    <w:rsid w:val="BF6E74EC"/>
    <w:rsid w:val="BF77FC5B"/>
    <w:rsid w:val="BF7A078E"/>
    <w:rsid w:val="BF7D0D96"/>
    <w:rsid w:val="BF7EF47A"/>
    <w:rsid w:val="BFCF74DA"/>
    <w:rsid w:val="BFE26AAD"/>
    <w:rsid w:val="BFEDB9C4"/>
    <w:rsid w:val="BFF03607"/>
    <w:rsid w:val="BFF309AD"/>
    <w:rsid w:val="BFF3D21B"/>
    <w:rsid w:val="BFF6C319"/>
    <w:rsid w:val="BFF7AB5D"/>
    <w:rsid w:val="BFFB93FE"/>
    <w:rsid w:val="BFFC5C54"/>
    <w:rsid w:val="BFFECB9F"/>
    <w:rsid w:val="BFFFC966"/>
    <w:rsid w:val="BFFFCDD1"/>
    <w:rsid w:val="C3F70F97"/>
    <w:rsid w:val="C4BFF828"/>
    <w:rsid w:val="C5FB955F"/>
    <w:rsid w:val="C6DA48E3"/>
    <w:rsid w:val="C73BA06A"/>
    <w:rsid w:val="C79F34D5"/>
    <w:rsid w:val="C7BAE218"/>
    <w:rsid w:val="CAE671E2"/>
    <w:rsid w:val="CBD7D84E"/>
    <w:rsid w:val="CE7F08FD"/>
    <w:rsid w:val="CFD40287"/>
    <w:rsid w:val="CFDFDD9B"/>
    <w:rsid w:val="CFE1FC1F"/>
    <w:rsid w:val="CFE459C6"/>
    <w:rsid w:val="CFED4AB1"/>
    <w:rsid w:val="CFF786C8"/>
    <w:rsid w:val="CFFD35B6"/>
    <w:rsid w:val="CFFE3D08"/>
    <w:rsid w:val="CFFF6CD4"/>
    <w:rsid w:val="D19B64B8"/>
    <w:rsid w:val="D1FEBCC9"/>
    <w:rsid w:val="D2BF9C4A"/>
    <w:rsid w:val="D3B1594F"/>
    <w:rsid w:val="D3E7D034"/>
    <w:rsid w:val="D53BE0ED"/>
    <w:rsid w:val="D5ED3EA1"/>
    <w:rsid w:val="D5F9CE7A"/>
    <w:rsid w:val="D67697FB"/>
    <w:rsid w:val="D6EC4240"/>
    <w:rsid w:val="D71E323C"/>
    <w:rsid w:val="D77F5D63"/>
    <w:rsid w:val="D7D7728F"/>
    <w:rsid w:val="D7DB7D80"/>
    <w:rsid w:val="D7EFE73A"/>
    <w:rsid w:val="D7FB94F3"/>
    <w:rsid w:val="D7FDE88A"/>
    <w:rsid w:val="D7FF8477"/>
    <w:rsid w:val="D9FD3215"/>
    <w:rsid w:val="D9FF4BC4"/>
    <w:rsid w:val="DA67B4EA"/>
    <w:rsid w:val="DABE39ED"/>
    <w:rsid w:val="DAFE1F75"/>
    <w:rsid w:val="DB9F83DD"/>
    <w:rsid w:val="DBAF7A33"/>
    <w:rsid w:val="DBB70DF8"/>
    <w:rsid w:val="DBB7FBE6"/>
    <w:rsid w:val="DBDF3DED"/>
    <w:rsid w:val="DBF73EBA"/>
    <w:rsid w:val="DBF750B5"/>
    <w:rsid w:val="DBFE3455"/>
    <w:rsid w:val="DD7ACF34"/>
    <w:rsid w:val="DDECBB4C"/>
    <w:rsid w:val="DDF7D5C7"/>
    <w:rsid w:val="DDFE78C3"/>
    <w:rsid w:val="DDFF48AB"/>
    <w:rsid w:val="DDFF6830"/>
    <w:rsid w:val="DEAED350"/>
    <w:rsid w:val="DEB67657"/>
    <w:rsid w:val="DEEDC4D4"/>
    <w:rsid w:val="DEF787C4"/>
    <w:rsid w:val="DEFF10F0"/>
    <w:rsid w:val="DEFFE306"/>
    <w:rsid w:val="DF32D363"/>
    <w:rsid w:val="DF57994C"/>
    <w:rsid w:val="DF5D65EC"/>
    <w:rsid w:val="DF6EC4CD"/>
    <w:rsid w:val="DF746E45"/>
    <w:rsid w:val="DF7CD4D1"/>
    <w:rsid w:val="DF9F0317"/>
    <w:rsid w:val="DFBE0FB3"/>
    <w:rsid w:val="DFBF8DCE"/>
    <w:rsid w:val="DFDF4D2D"/>
    <w:rsid w:val="DFEF8743"/>
    <w:rsid w:val="DFF63339"/>
    <w:rsid w:val="DFF6CDF0"/>
    <w:rsid w:val="DFF6D09D"/>
    <w:rsid w:val="DFFBE87A"/>
    <w:rsid w:val="DFFDB53D"/>
    <w:rsid w:val="DFFE8CBC"/>
    <w:rsid w:val="DFFEF09F"/>
    <w:rsid w:val="DFFF60A7"/>
    <w:rsid w:val="E227147C"/>
    <w:rsid w:val="E2FD8AC6"/>
    <w:rsid w:val="E3DD8448"/>
    <w:rsid w:val="E57B3B0F"/>
    <w:rsid w:val="E5BF621B"/>
    <w:rsid w:val="E65FB310"/>
    <w:rsid w:val="E6E757F3"/>
    <w:rsid w:val="E6F832A7"/>
    <w:rsid w:val="E7BEA9CC"/>
    <w:rsid w:val="E7DFFE13"/>
    <w:rsid w:val="E7FC7109"/>
    <w:rsid w:val="E9BCD3D1"/>
    <w:rsid w:val="E9F74ABA"/>
    <w:rsid w:val="E9FF3FFD"/>
    <w:rsid w:val="EAB89CF1"/>
    <w:rsid w:val="EB7E620B"/>
    <w:rsid w:val="EBF73EBE"/>
    <w:rsid w:val="EBF77D28"/>
    <w:rsid w:val="EBF90FE3"/>
    <w:rsid w:val="EBFB744E"/>
    <w:rsid w:val="EDFF7689"/>
    <w:rsid w:val="EEBD3981"/>
    <w:rsid w:val="EEDD708D"/>
    <w:rsid w:val="EEFB9258"/>
    <w:rsid w:val="EF4C8FF3"/>
    <w:rsid w:val="EF4DB33C"/>
    <w:rsid w:val="EF5ED52A"/>
    <w:rsid w:val="EF9C5C12"/>
    <w:rsid w:val="EFA5ABD1"/>
    <w:rsid w:val="EFBB0273"/>
    <w:rsid w:val="EFCC20B7"/>
    <w:rsid w:val="EFDB59AE"/>
    <w:rsid w:val="EFDF4C6B"/>
    <w:rsid w:val="EFE597EB"/>
    <w:rsid w:val="EFED4AC8"/>
    <w:rsid w:val="EFEF3BFF"/>
    <w:rsid w:val="EFF770FE"/>
    <w:rsid w:val="EFF97A22"/>
    <w:rsid w:val="EFFE9204"/>
    <w:rsid w:val="EFFF2D80"/>
    <w:rsid w:val="F0D051D6"/>
    <w:rsid w:val="F15FC0FE"/>
    <w:rsid w:val="F1F712D3"/>
    <w:rsid w:val="F1FBE3EE"/>
    <w:rsid w:val="F2770829"/>
    <w:rsid w:val="F2D66AA3"/>
    <w:rsid w:val="F2D7FACB"/>
    <w:rsid w:val="F2DF76E1"/>
    <w:rsid w:val="F2F71733"/>
    <w:rsid w:val="F35E8EC1"/>
    <w:rsid w:val="F3636A85"/>
    <w:rsid w:val="F3B1DEC2"/>
    <w:rsid w:val="F4E1692B"/>
    <w:rsid w:val="F4FD3EA5"/>
    <w:rsid w:val="F52F358D"/>
    <w:rsid w:val="F5AB9575"/>
    <w:rsid w:val="F5D785D1"/>
    <w:rsid w:val="F5DF67B1"/>
    <w:rsid w:val="F5EC7F97"/>
    <w:rsid w:val="F5F20164"/>
    <w:rsid w:val="F5FACADB"/>
    <w:rsid w:val="F5FF2119"/>
    <w:rsid w:val="F65BBACD"/>
    <w:rsid w:val="F67FB1FE"/>
    <w:rsid w:val="F6B73582"/>
    <w:rsid w:val="F6CF9DCC"/>
    <w:rsid w:val="F6E99DAE"/>
    <w:rsid w:val="F6EF3C89"/>
    <w:rsid w:val="F6FD15AE"/>
    <w:rsid w:val="F6FE7808"/>
    <w:rsid w:val="F73A37FF"/>
    <w:rsid w:val="F73D949D"/>
    <w:rsid w:val="F74E4DBF"/>
    <w:rsid w:val="F75FC929"/>
    <w:rsid w:val="F79FB9FA"/>
    <w:rsid w:val="F7AD6DD6"/>
    <w:rsid w:val="F7BC3809"/>
    <w:rsid w:val="F7CFF77D"/>
    <w:rsid w:val="F7DD95AA"/>
    <w:rsid w:val="F7DF3D8B"/>
    <w:rsid w:val="F7F180E4"/>
    <w:rsid w:val="F7FB040E"/>
    <w:rsid w:val="F7FBEA26"/>
    <w:rsid w:val="F7FF1F2D"/>
    <w:rsid w:val="F7FFB55D"/>
    <w:rsid w:val="F89CD581"/>
    <w:rsid w:val="F97F9A49"/>
    <w:rsid w:val="F99FD407"/>
    <w:rsid w:val="F9B36E7F"/>
    <w:rsid w:val="F9BBE174"/>
    <w:rsid w:val="F9DF734C"/>
    <w:rsid w:val="F9EC9705"/>
    <w:rsid w:val="F9FBF61E"/>
    <w:rsid w:val="F9FEBECD"/>
    <w:rsid w:val="FA15C152"/>
    <w:rsid w:val="FA7E6C81"/>
    <w:rsid w:val="FA7F9967"/>
    <w:rsid w:val="FA7FA279"/>
    <w:rsid w:val="FAF32012"/>
    <w:rsid w:val="FAF786FE"/>
    <w:rsid w:val="FAFF501B"/>
    <w:rsid w:val="FAFFA376"/>
    <w:rsid w:val="FB3FF2B1"/>
    <w:rsid w:val="FB5F2EAB"/>
    <w:rsid w:val="FB758606"/>
    <w:rsid w:val="FB773321"/>
    <w:rsid w:val="FB7B817A"/>
    <w:rsid w:val="FB7F7108"/>
    <w:rsid w:val="FB9F2951"/>
    <w:rsid w:val="FBA53494"/>
    <w:rsid w:val="FBB755F8"/>
    <w:rsid w:val="FBDB063C"/>
    <w:rsid w:val="FBFB5D78"/>
    <w:rsid w:val="FBFB6D30"/>
    <w:rsid w:val="FBFE7327"/>
    <w:rsid w:val="FBFEEA87"/>
    <w:rsid w:val="FBFF273F"/>
    <w:rsid w:val="FBFFBF73"/>
    <w:rsid w:val="FCDC617C"/>
    <w:rsid w:val="FCE30CB7"/>
    <w:rsid w:val="FCFF88D4"/>
    <w:rsid w:val="FD669C25"/>
    <w:rsid w:val="FD9B4841"/>
    <w:rsid w:val="FDADDF25"/>
    <w:rsid w:val="FDE69663"/>
    <w:rsid w:val="FDF29B2B"/>
    <w:rsid w:val="FDF3618A"/>
    <w:rsid w:val="FDF52374"/>
    <w:rsid w:val="FDF7CB30"/>
    <w:rsid w:val="FDFE5D15"/>
    <w:rsid w:val="FDFEA575"/>
    <w:rsid w:val="FDFF1BE6"/>
    <w:rsid w:val="FE9791E8"/>
    <w:rsid w:val="FE9D6AFF"/>
    <w:rsid w:val="FEB70598"/>
    <w:rsid w:val="FEBEBD0D"/>
    <w:rsid w:val="FED31A4D"/>
    <w:rsid w:val="FEDF5166"/>
    <w:rsid w:val="FEEF99CC"/>
    <w:rsid w:val="FEFAAD51"/>
    <w:rsid w:val="FEFD9786"/>
    <w:rsid w:val="FEFE41BC"/>
    <w:rsid w:val="FF0F71D2"/>
    <w:rsid w:val="FF1AF4B5"/>
    <w:rsid w:val="FF1FE157"/>
    <w:rsid w:val="FF23F824"/>
    <w:rsid w:val="FF2DDA83"/>
    <w:rsid w:val="FF2F6AB0"/>
    <w:rsid w:val="FF5FCC70"/>
    <w:rsid w:val="FF666807"/>
    <w:rsid w:val="FF67E8A9"/>
    <w:rsid w:val="FF6EC4FD"/>
    <w:rsid w:val="FF6F4768"/>
    <w:rsid w:val="FF73FE76"/>
    <w:rsid w:val="FF752DC3"/>
    <w:rsid w:val="FF7E79BB"/>
    <w:rsid w:val="FF7FEA32"/>
    <w:rsid w:val="FF8D61A0"/>
    <w:rsid w:val="FF97CC94"/>
    <w:rsid w:val="FF9A1501"/>
    <w:rsid w:val="FF9E237B"/>
    <w:rsid w:val="FF9E8047"/>
    <w:rsid w:val="FFAB5661"/>
    <w:rsid w:val="FFB48A30"/>
    <w:rsid w:val="FFB5E5A9"/>
    <w:rsid w:val="FFB64185"/>
    <w:rsid w:val="FFB7CB70"/>
    <w:rsid w:val="FFB7D5ED"/>
    <w:rsid w:val="FFB7FE48"/>
    <w:rsid w:val="FFBA08D6"/>
    <w:rsid w:val="FFBBB67F"/>
    <w:rsid w:val="FFBD22A5"/>
    <w:rsid w:val="FFBD624F"/>
    <w:rsid w:val="FFBDDE24"/>
    <w:rsid w:val="FFBF2BE6"/>
    <w:rsid w:val="FFBFD835"/>
    <w:rsid w:val="FFCF194A"/>
    <w:rsid w:val="FFD6D87B"/>
    <w:rsid w:val="FFDA5102"/>
    <w:rsid w:val="FFDAE015"/>
    <w:rsid w:val="FFDB61FA"/>
    <w:rsid w:val="FFDC664F"/>
    <w:rsid w:val="FFDD1CF0"/>
    <w:rsid w:val="FFDD894A"/>
    <w:rsid w:val="FFDD9957"/>
    <w:rsid w:val="FFDFE607"/>
    <w:rsid w:val="FFEBA88A"/>
    <w:rsid w:val="FFED0386"/>
    <w:rsid w:val="FFEF30BD"/>
    <w:rsid w:val="FFEFD812"/>
    <w:rsid w:val="FFEFFB39"/>
    <w:rsid w:val="FFF11B09"/>
    <w:rsid w:val="FFF51270"/>
    <w:rsid w:val="FFF71813"/>
    <w:rsid w:val="FFF74448"/>
    <w:rsid w:val="FFF7AB4E"/>
    <w:rsid w:val="FFFA21E5"/>
    <w:rsid w:val="FFFA3055"/>
    <w:rsid w:val="FFFB40D8"/>
    <w:rsid w:val="FFFC2C2A"/>
    <w:rsid w:val="FFFCB669"/>
    <w:rsid w:val="FFFD837E"/>
    <w:rsid w:val="FFFE4DDC"/>
    <w:rsid w:val="FFFEC9E7"/>
    <w:rsid w:val="FFFF19BA"/>
    <w:rsid w:val="FFFF3F77"/>
    <w:rsid w:val="FFFF6DB8"/>
    <w:rsid w:val="FFFF706C"/>
    <w:rsid w:val="FFFF919A"/>
    <w:rsid w:val="FFFFCE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table" w:styleId="9">
    <w:name w:val="Table Grid"/>
    <w:basedOn w:val="8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15"/>
    <w:basedOn w:val="10"/>
    <w:qFormat/>
    <w:uiPriority w:val="0"/>
    <w:rPr>
      <w:rFonts w:hint="default" w:ascii="Tahoma" w:hAnsi="Tahoma" w:eastAsia="Tahoma" w:cs="Tahoma"/>
    </w:rPr>
  </w:style>
  <w:style w:type="character" w:customStyle="1" w:styleId="12">
    <w:name w:val="10"/>
    <w:basedOn w:val="10"/>
    <w:qFormat/>
    <w:uiPriority w:val="0"/>
    <w:rPr>
      <w:rFonts w:hint="default"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1</Lines>
  <Paragraphs>1</Paragraphs>
  <TotalTime>2</TotalTime>
  <ScaleCrop>false</ScaleCrop>
  <LinksUpToDate>false</LinksUpToDate>
  <CharactersWithSpaces>60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2014-12-01T20:08:00Z</dcterms:created>
  <dc:creator>Administrator</dc:creator>
  <cp:lastModifiedBy>swt</cp:lastModifiedBy>
  <cp:lastPrinted>2024-12-20T16:21:00Z</cp:lastPrinted>
  <dcterms:modified xsi:type="dcterms:W3CDTF">2026-01-16T18:21:20Z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6FF5C4AAF6635C2AB6006A690B10BC55</vt:lpwstr>
  </property>
  <property fmtid="{D5CDD505-2E9C-101B-9397-08002B2CF9AE}" pid="4" name="KSOTemplateDocerSaveRecord">
    <vt:lpwstr>eyJoZGlkIjoiNWMxYzI3MmM4MzQwOTMwMzA4MTkyN2I4MThlMmYzMDciLCJ1c2VySWQiOiI0NjE1MjkyNzkifQ==</vt:lpwstr>
  </property>
</Properties>
</file>