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Hlk4581059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right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联络员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信息收集表</w:t>
      </w:r>
      <w:bookmarkEnd w:id="0"/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3597"/>
        <w:gridCol w:w="3390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1269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</w:t>
            </w:r>
          </w:p>
        </w:tc>
        <w:tc>
          <w:tcPr>
            <w:tcW w:w="1196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办公电话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196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92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69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ind w:left="5250" w:firstLine="0" w:firstLineChars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196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adjustRightInd w:val="0"/>
              <w:snapToGrid w:val="0"/>
              <w:ind w:left="5250" w:firstLine="0" w:firstLineChars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92" w:type="pct"/>
            <w:tcBorders>
              <w:tl2br w:val="nil"/>
              <w:tr2bl w:val="nil"/>
            </w:tcBorders>
          </w:tcPr>
          <w:p>
            <w:pPr>
              <w:pStyle w:val="3"/>
              <w:adjustRightInd w:val="0"/>
              <w:snapToGrid w:val="0"/>
              <w:ind w:left="5250" w:firstLine="0" w:firstLineChars="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ind w:right="640"/>
        <w:rPr>
          <w:rFonts w:ascii="仿宋_GB2312" w:hAnsi="华文仿宋" w:eastAsia="仿宋_GB2312"/>
          <w:sz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T/vPQswEAAEs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8C66DC"/>
    <w:rsid w:val="005B68C7"/>
    <w:rsid w:val="00AF2230"/>
    <w:rsid w:val="00B63FE8"/>
    <w:rsid w:val="00B90BD6"/>
    <w:rsid w:val="00C81A84"/>
    <w:rsid w:val="00EF70BA"/>
    <w:rsid w:val="0BC0340F"/>
    <w:rsid w:val="14BA4384"/>
    <w:rsid w:val="498C66DC"/>
    <w:rsid w:val="77FE53E6"/>
    <w:rsid w:val="7FB74152"/>
    <w:rsid w:val="DFB3FC82"/>
    <w:rsid w:val="E4FF067C"/>
    <w:rsid w:val="FAFF7045"/>
    <w:rsid w:val="FBF5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ind w:firstLine="435" w:firstLineChars="207"/>
    </w:pPr>
    <w:rPr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basedOn w:val="8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54</Characters>
  <Lines>1</Lines>
  <Paragraphs>1</Paragraphs>
  <TotalTime>16</TotalTime>
  <ScaleCrop>false</ScaleCrop>
  <LinksUpToDate>false</LinksUpToDate>
  <CharactersWithSpaces>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2020-07-18T00:46:00Z</dcterms:created>
  <dc:creator>MS.咩咩</dc:creator>
  <cp:lastModifiedBy>kylin</cp:lastModifiedBy>
  <dcterms:modified xsi:type="dcterms:W3CDTF">2025-07-14T14:51:13Z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4D7967FBE8C7522B913B6E68539ECF92</vt:lpwstr>
  </property>
</Properties>
</file>