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工作服样式</w:t>
      </w: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男仕：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衬衣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180840" cy="2364740"/>
            <wp:effectExtent l="0" t="0" r="16510" b="10160"/>
            <wp:docPr id="6" name="图片 6" descr="微信图片_2024042815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4281500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084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3990" cy="2955290"/>
            <wp:effectExtent l="0" t="0" r="3810" b="16510"/>
            <wp:docPr id="8" name="图片 8" descr="微信图片_2024042815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4281500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裤子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3990" cy="2955290"/>
            <wp:effectExtent l="0" t="0" r="16510" b="3810"/>
            <wp:docPr id="9" name="图片 9" descr="裤子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裤子正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39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974590" cy="8843010"/>
            <wp:effectExtent l="0" t="0" r="16510" b="15240"/>
            <wp:docPr id="10" name="图片 10" descr="微信图片_2024042814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4281459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西服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974590" cy="8843010"/>
            <wp:effectExtent l="0" t="0" r="16510" b="15240"/>
            <wp:docPr id="11" name="图片 11" descr="西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西服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974590" cy="8843010"/>
            <wp:effectExtent l="0" t="0" r="16510" b="15240"/>
            <wp:docPr id="12" name="图片 12" descr="西服面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西服面料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75630" cy="3192780"/>
            <wp:effectExtent l="0" t="0" r="7620" b="1270"/>
            <wp:docPr id="13" name="图片 13" descr="微信图片_2024042815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4281500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67563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53990" cy="2955290"/>
            <wp:effectExtent l="0" t="0" r="3810" b="16510"/>
            <wp:docPr id="14" name="图片 14" descr="微信图片_2024042815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04281501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女仕：</w:t>
      </w:r>
    </w:p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                 衬衣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3990" cy="2955290"/>
            <wp:effectExtent l="0" t="0" r="16510" b="3810"/>
            <wp:docPr id="1" name="图片 1" descr="微信图片_2024042814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4281458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539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3990" cy="2955290"/>
            <wp:effectExtent l="0" t="0" r="16510" b="3810"/>
            <wp:docPr id="2" name="图片 2" descr="微信图片_20240428145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4281457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39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3990" cy="2955290"/>
            <wp:effectExtent l="0" t="0" r="3810" b="16510"/>
            <wp:docPr id="3" name="图片 3" descr="微信图片_20240428145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42814580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裙子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2918460" cy="3891915"/>
            <wp:effectExtent l="0" t="0" r="15240" b="13335"/>
            <wp:docPr id="7" name="图片 7" descr="微信图片_2024050709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5070933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3959225" cy="2969260"/>
            <wp:effectExtent l="0" t="0" r="2540" b="3175"/>
            <wp:docPr id="19" name="图片 19" descr="微信图片_2024050709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405070933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922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裤子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3990" cy="2955290"/>
            <wp:effectExtent l="0" t="0" r="16510" b="3810"/>
            <wp:docPr id="15" name="图片 15" descr="微信图片_2024042815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4281530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539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3990" cy="2955290"/>
            <wp:effectExtent l="0" t="0" r="16510" b="3810"/>
            <wp:docPr id="16" name="图片 16" descr="微信图片_2024042815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04281530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539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西服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3990" cy="2955290"/>
            <wp:effectExtent l="0" t="0" r="16510" b="3810"/>
            <wp:docPr id="17" name="图片 17" descr="微信图片_2024042815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4281531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539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3990" cy="2955290"/>
            <wp:effectExtent l="0" t="0" r="3810" b="16510"/>
            <wp:docPr id="18" name="图片 18" descr="微信图片_2024042815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04281531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832BE3"/>
    <w:rsid w:val="0E9836AA"/>
    <w:rsid w:val="31BF20CD"/>
    <w:rsid w:val="68832BE3"/>
    <w:rsid w:val="7023195B"/>
    <w:rsid w:val="7179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2024-04-28T06:18:00Z</dcterms:created>
  <dc:creator>周煜</dc:creator>
  <cp:lastModifiedBy>周煜</cp:lastModifiedBy>
  <dcterms:modified xsi:type="dcterms:W3CDTF">2024-05-07T01:38:02Z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EC5C31BBEDBA4F4984A54B0149A22B80</vt:lpwstr>
  </property>
</Properties>
</file>