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附件</w:t>
      </w:r>
      <w:r>
        <w:rPr>
          <w:rFonts w:hint="default" w:ascii="仿宋_GB2312" w:hAnsi="仿宋_GB2312" w:eastAsia="仿宋_GB2312"/>
          <w:sz w:val="32"/>
          <w:szCs w:val="32"/>
          <w:lang w:val="en-US"/>
        </w:rPr>
        <w:t>2</w:t>
      </w:r>
      <w:r>
        <w:rPr>
          <w:rFonts w:hint="eastAsia" w:ascii="仿宋_GB2312" w:hAnsi="仿宋_GB2312" w:eastAsia="仿宋_GB2312"/>
          <w:sz w:val="32"/>
          <w:szCs w:val="32"/>
        </w:rPr>
        <w:t>：</w:t>
      </w:r>
    </w:p>
    <w:p>
      <w:pPr>
        <w:spacing w:line="240" w:lineRule="auto"/>
        <w:jc w:val="center"/>
        <w:outlineLvl w:val="0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创业培训(SIYB)讲师培训申请入学登记表</w:t>
      </w:r>
    </w:p>
    <w:bookmarkEnd w:id="0"/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683"/>
        <w:gridCol w:w="567"/>
        <w:gridCol w:w="463"/>
        <w:gridCol w:w="671"/>
        <w:gridCol w:w="425"/>
        <w:gridCol w:w="854"/>
        <w:gridCol w:w="280"/>
        <w:gridCol w:w="1135"/>
        <w:gridCol w:w="992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209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姓    名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出生年月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955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性    别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身份证号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工作单位</w:t>
            </w:r>
          </w:p>
        </w:tc>
        <w:tc>
          <w:tcPr>
            <w:tcW w:w="6078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职称/职务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手机号码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电子邮箱</w:t>
            </w:r>
          </w:p>
        </w:tc>
        <w:tc>
          <w:tcPr>
            <w:tcW w:w="338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微信/QQ</w:t>
            </w:r>
          </w:p>
        </w:tc>
        <w:tc>
          <w:tcPr>
            <w:tcW w:w="337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您的学历：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□硕士及以上  □大学本科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□本科以下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您所学的专业：</w:t>
            </w:r>
          </w:p>
        </w:tc>
        <w:tc>
          <w:tcPr>
            <w:tcW w:w="5783" w:type="dxa"/>
            <w:gridSpan w:val="8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您取得过哪些相关专业的资格证书？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1、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2、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您曾为哪类对象提供培训或服务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□潜在企业家(想创业的人)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□个体工商户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□微型企业主或经理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□小型企业主或经理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□中、大型企业主或经理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□其他, 请说明：_________________                                           </w:t>
            </w:r>
          </w:p>
        </w:tc>
        <w:tc>
          <w:tcPr>
            <w:tcW w:w="5783" w:type="dxa"/>
            <w:gridSpan w:val="8"/>
          </w:tcPr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您比较擅长以下哪项企业发展服务的内容？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□企业咨询和指导服务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□创业培训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□企业管理培训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□职业/技能培训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□财务管理/融资服务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□企业注册登记/法律帮助/协会创建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□其他, 请说明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您的职称：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□高级及以上  □中级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□初级</w:t>
            </w:r>
          </w:p>
        </w:tc>
        <w:tc>
          <w:tcPr>
            <w:tcW w:w="5783" w:type="dxa"/>
            <w:gridSpan w:val="8"/>
            <w:vMerge w:val="restart"/>
          </w:tcPr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您在创业培训或企业管理培训方面有何经验？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□培训组织（后勤安排、师资安排、准备场所设备等）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□培训计划（学员选择、培训需求分析和课程设计）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□培训实施（授课及培训班管理）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□培训评估（评估培训效果和影响）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□后续服务（提供后续跟踪支持）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□培训推广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□无任何经验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您在提供企业发展服务方面已经具有          年工作经验</w:t>
            </w:r>
          </w:p>
        </w:tc>
        <w:tc>
          <w:tcPr>
            <w:tcW w:w="5783" w:type="dxa"/>
            <w:gridSpan w:val="8"/>
            <w:vMerge w:val="continue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如果你曾参与过创业培训或企业管理培训课程，每年平均参加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           期（次）培训</w:t>
            </w:r>
          </w:p>
        </w:tc>
        <w:tc>
          <w:tcPr>
            <w:tcW w:w="5783" w:type="dxa"/>
            <w:gridSpan w:val="8"/>
            <w:vMerge w:val="continue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2、个人分析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您是否还有其他与培训和企业管理无关的专长和经验（例如领导艺术培训）？如果有，请说明：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简述您作为创业培训（SIYB）讲师的主要优势和不足：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如果您有创办企业的相关经验或经历，请简单描述：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3、 培训需求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您希望在创业培训（SIYB）讲师培训期间重点学习哪方面内容：（可多选）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□SIYB培训原理、方法、技巧、工具  □表达与沟通技能  □SIYB培训课程主要内容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□SIYB培训技术标准/规程   □其他，请说明: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您对自己掌握的企业创办和管理方面的知识、能力水平如何评价？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859" w:type="dxa"/>
            <w:gridSpan w:val="2"/>
            <w:vMerge w:val="restart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内  容</w:t>
            </w:r>
          </w:p>
        </w:tc>
        <w:tc>
          <w:tcPr>
            <w:tcW w:w="4395" w:type="dxa"/>
            <w:gridSpan w:val="7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自我评价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是否需要提高？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2859" w:type="dxa"/>
            <w:gridSpan w:val="2"/>
            <w:vMerge w:val="continue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较差</w:t>
            </w: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一般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较好</w:t>
            </w: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很好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是</w:t>
            </w: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企业家特点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制定企业计划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产生和衡量企业构思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市场营销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企业法律形态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法律责任和保险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创业资金，贷款机构等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成本计算和产品定价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人力资源管理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家庭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采购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库存管理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财务管理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申请人声明：</w:t>
            </w:r>
          </w:p>
          <w:p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我承诺在本表中提供的有关我个人的信息真实而准确。如果我入选了创业培训（SIYB）讲师培训，我将保证全程参加10天的培训活动。在讲师培训班结束后，我将服从当地创业培训主管部门的管理，参与创业培训工作，并严格按照创业培训(SIYB)项目组织实施技术规程开展教学活动。</w:t>
            </w:r>
          </w:p>
          <w:p>
            <w:pPr>
              <w:spacing w:line="300" w:lineRule="exact"/>
              <w:ind w:firstLine="420" w:firstLineChars="200"/>
              <w:rPr>
                <w:rFonts w:hint="eastAsia" w:ascii="宋体" w:hAnsi="宋体" w:eastAsia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申请人签名：                    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209" w:type="dxa"/>
            <w:gridSpan w:val="11"/>
          </w:tcPr>
          <w:p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所在单位推荐意见：</w:t>
            </w:r>
          </w:p>
          <w:p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负责人签名（盖章）：              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9209" w:type="dxa"/>
            <w:gridSpan w:val="11"/>
          </w:tcPr>
          <w:p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主管部门审批意见：</w:t>
            </w:r>
          </w:p>
          <w:p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负责人签名（盖章）：                          日期：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34A72"/>
    <w:rsid w:val="1163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2023-02-03T00:44:00Z</dcterms:created>
  <dc:creator>邓奔戈</dc:creator>
  <cp:lastModifiedBy>邓奔戈</cp:lastModifiedBy>
  <dcterms:modified xsi:type="dcterms:W3CDTF">2023-02-03T00:47:40Z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4804FD6473B84217B29F5D6019616842</vt:lpwstr>
  </property>
</Properties>
</file>