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88" w:beforeLines="50" w:after="288" w:afterLines="50" w:line="600" w:lineRule="exact"/>
        <w:ind w:firstLine="400" w:firstLine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eastAsia="zh-CN"/>
        </w:rPr>
        <w:t>2024年韶关市“创办你的企业”（SYB）教材研讨培训班报名回执</w:t>
      </w:r>
    </w:p>
    <w:bookmarkEnd w:id="0"/>
    <w:p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推荐单位(盖章):                                                         日期：     年   月   日</w:t>
      </w:r>
    </w:p>
    <w:tbl>
      <w:tblPr>
        <w:tblStyle w:val="5"/>
        <w:tblpPr w:leftFromText="180" w:rightFromText="180" w:vertAnchor="text" w:horzAnchor="margin" w:tblpY="128"/>
        <w:tblW w:w="149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958"/>
        <w:gridCol w:w="796"/>
        <w:gridCol w:w="1269"/>
        <w:gridCol w:w="935"/>
        <w:gridCol w:w="888"/>
        <w:gridCol w:w="2239"/>
        <w:gridCol w:w="1315"/>
        <w:gridCol w:w="842"/>
        <w:gridCol w:w="1535"/>
        <w:gridCol w:w="1788"/>
        <w:gridCol w:w="1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9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姓 名</w:t>
            </w: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身份  证号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8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工作年限</w:t>
            </w:r>
          </w:p>
        </w:tc>
        <w:tc>
          <w:tcPr>
            <w:tcW w:w="17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移动电话</w:t>
            </w:r>
          </w:p>
        </w:tc>
        <w:tc>
          <w:tcPr>
            <w:tcW w:w="15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58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269" w:type="dxa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35" w:type="dxa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888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239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315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842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35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788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44" w:type="dxa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58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269" w:type="dxa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35" w:type="dxa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888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239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315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842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35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788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44" w:type="dxa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958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269" w:type="dxa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35" w:type="dxa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888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239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315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842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35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788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44" w:type="dxa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958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269" w:type="dxa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35" w:type="dxa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888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239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315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842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35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788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44" w:type="dxa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958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796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269" w:type="dxa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35" w:type="dxa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888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239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315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842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35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788" w:type="dxa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44" w:type="dxa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单位联系人：                           联系电话：  </w:t>
      </w:r>
      <w:r>
        <w:rPr>
          <w:rFonts w:hint="eastAsia" w:ascii="仿宋" w:hAnsi="仿宋" w:eastAsia="仿宋" w:cs="仿宋"/>
          <w:bCs/>
          <w:sz w:val="28"/>
          <w:szCs w:val="28"/>
        </w:rPr>
        <w:t xml:space="preserve"> </w:t>
      </w:r>
    </w:p>
    <w:p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E2E90"/>
    <w:rsid w:val="6E4E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qFormat/>
    <w:uiPriority w:val="99"/>
    <w:pPr>
      <w:ind w:left="600" w:leftChars="600"/>
    </w:pPr>
    <w:rPr>
      <w:rFonts w:ascii="Times New Roman" w:hAnsi="Times New Roman" w:cs="Times New Roman"/>
      <w:szCs w:val="2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2024-03-08T02:03:00Z</dcterms:created>
  <dc:creator>Administrator</dc:creator>
  <cp:lastModifiedBy>Administrator</cp:lastModifiedBy>
  <dcterms:modified xsi:type="dcterms:W3CDTF">2024-03-08T02:04:52Z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</Properties>
</file>