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numPr>
          <w:ilvl w:val="0"/>
          <w:numId w:val="0"/>
        </w:numPr>
        <w:tabs>
          <w:tab w:val="left" w:pos="366"/>
        </w:tabs>
        <w:kinsoku/>
        <w:wordWrap/>
        <w:overflowPunct/>
        <w:topLinePunct w:val="0"/>
        <w:autoSpaceDE/>
        <w:autoSpaceDN/>
        <w:bidi w:val="0"/>
        <w:adjustRightInd/>
        <w:snapToGrid/>
        <w:spacing w:line="240" w:lineRule="auto"/>
        <w:ind w:right="0" w:rightChars="0"/>
        <w:jc w:val="center"/>
        <w:textAlignment w:val="auto"/>
        <w:outlineLvl w:val="9"/>
        <w:rPr>
          <w:rFonts w:hint="eastAsia" w:ascii="宋体" w:hAnsi="宋体" w:eastAsia="宋体" w:cs="宋体"/>
          <w:b/>
          <w:color w:val="auto"/>
          <w:sz w:val="28"/>
          <w:szCs w:val="28"/>
        </w:rPr>
      </w:pPr>
      <w:r>
        <w:rPr>
          <w:rFonts w:hint="eastAsia" w:ascii="宋体" w:hAnsi="宋体" w:eastAsia="宋体" w:cs="宋体"/>
          <w:b/>
          <w:color w:val="auto"/>
          <w:sz w:val="28"/>
          <w:szCs w:val="28"/>
        </w:rPr>
        <w:t>广播电视与视听新媒体行业网络安全监管研究</w:t>
      </w:r>
    </w:p>
    <w:p>
      <w:pPr>
        <w:keepNext w:val="0"/>
        <w:keepLines w:val="0"/>
        <w:pageBreakBefore w:val="0"/>
        <w:widowControl w:val="0"/>
        <w:numPr>
          <w:ilvl w:val="0"/>
          <w:numId w:val="0"/>
        </w:numPr>
        <w:tabs>
          <w:tab w:val="left" w:pos="366"/>
        </w:tabs>
        <w:kinsoku/>
        <w:wordWrap/>
        <w:overflowPunct/>
        <w:topLinePunct w:val="0"/>
        <w:autoSpaceDE/>
        <w:autoSpaceDN/>
        <w:bidi w:val="0"/>
        <w:adjustRightInd/>
        <w:snapToGrid/>
        <w:spacing w:line="240" w:lineRule="auto"/>
        <w:ind w:right="0" w:rightChars="0"/>
        <w:jc w:val="center"/>
        <w:textAlignment w:val="auto"/>
        <w:outlineLvl w:val="9"/>
        <w:rPr>
          <w:rFonts w:hint="eastAsia" w:ascii="宋体" w:hAnsi="宋体" w:cs="宋体"/>
          <w:b/>
          <w:color w:val="auto"/>
          <w:sz w:val="21"/>
          <w:szCs w:val="21"/>
          <w:lang w:val="en-US" w:eastAsia="zh-CN"/>
        </w:rPr>
      </w:pPr>
      <w:r>
        <w:rPr>
          <w:rFonts w:hint="eastAsia" w:ascii="宋体" w:hAnsi="宋体" w:cs="宋体"/>
          <w:b/>
          <w:color w:val="auto"/>
          <w:sz w:val="21"/>
          <w:szCs w:val="21"/>
          <w:lang w:val="en-US" w:eastAsia="zh-CN"/>
        </w:rPr>
        <w:t>朱小斌</w:t>
      </w:r>
    </w:p>
    <w:p>
      <w:pPr>
        <w:keepNext w:val="0"/>
        <w:keepLines w:val="0"/>
        <w:pageBreakBefore w:val="0"/>
        <w:widowControl w:val="0"/>
        <w:numPr>
          <w:ilvl w:val="0"/>
          <w:numId w:val="0"/>
        </w:numPr>
        <w:tabs>
          <w:tab w:val="left" w:pos="366"/>
        </w:tabs>
        <w:kinsoku/>
        <w:wordWrap/>
        <w:overflowPunct/>
        <w:topLinePunct w:val="0"/>
        <w:autoSpaceDE/>
        <w:autoSpaceDN/>
        <w:bidi w:val="0"/>
        <w:adjustRightInd/>
        <w:snapToGrid/>
        <w:spacing w:line="240" w:lineRule="auto"/>
        <w:ind w:right="0" w:rightChars="0"/>
        <w:jc w:val="center"/>
        <w:textAlignment w:val="auto"/>
        <w:outlineLvl w:val="9"/>
        <w:rPr>
          <w:rFonts w:hint="default" w:ascii="宋体" w:hAnsi="宋体" w:cs="宋体"/>
          <w:b/>
          <w:color w:val="auto"/>
          <w:sz w:val="15"/>
          <w:szCs w:val="15"/>
          <w:lang w:val="en-US" w:eastAsia="zh-CN"/>
        </w:rPr>
      </w:pPr>
      <w:r>
        <w:rPr>
          <w:rFonts w:hint="eastAsia" w:ascii="宋体" w:hAnsi="宋体" w:cs="宋体"/>
          <w:b/>
          <w:color w:val="auto"/>
          <w:sz w:val="15"/>
          <w:szCs w:val="15"/>
          <w:lang w:val="en-US" w:eastAsia="zh-CN"/>
        </w:rPr>
        <w:t xml:space="preserve"> </w:t>
      </w:r>
      <w:bookmarkStart w:id="0" w:name="_GoBack"/>
      <w:bookmarkEnd w:id="0"/>
      <w:r>
        <w:rPr>
          <w:rFonts w:hint="eastAsia" w:ascii="宋体" w:hAnsi="宋体" w:cs="宋体"/>
          <w:b/>
          <w:color w:val="auto"/>
          <w:sz w:val="15"/>
          <w:szCs w:val="15"/>
          <w:lang w:val="en-US" w:eastAsia="zh-CN"/>
        </w:rPr>
        <w:t xml:space="preserve"> 韶关市广播电视台    广东韶关    512000</w:t>
      </w:r>
    </w:p>
    <w:p>
      <w:pPr>
        <w:keepNext w:val="0"/>
        <w:keepLines w:val="0"/>
        <w:pageBreakBefore w:val="0"/>
        <w:widowControl w:val="0"/>
        <w:numPr>
          <w:ilvl w:val="0"/>
          <w:numId w:val="0"/>
        </w:numPr>
        <w:tabs>
          <w:tab w:val="left" w:pos="366"/>
          <w:tab w:val="left" w:pos="1566"/>
        </w:tabs>
        <w:kinsoku/>
        <w:wordWrap/>
        <w:overflowPunct/>
        <w:topLinePunct w:val="0"/>
        <w:autoSpaceDE/>
        <w:autoSpaceDN/>
        <w:bidi w:val="0"/>
        <w:adjustRightInd/>
        <w:snapToGrid/>
        <w:spacing w:line="360" w:lineRule="auto"/>
        <w:ind w:right="0" w:rightChars="0"/>
        <w:jc w:val="both"/>
        <w:textAlignment w:val="auto"/>
        <w:outlineLvl w:val="9"/>
        <w:rPr>
          <w:rFonts w:hint="default" w:ascii="宋体" w:hAnsi="宋体" w:eastAsia="宋体" w:cs="宋体"/>
          <w:b w:val="0"/>
          <w:bCs/>
          <w:color w:val="auto"/>
          <w:sz w:val="24"/>
          <w:lang w:val="en-US" w:eastAsia="zh-CN"/>
        </w:rPr>
      </w:pPr>
      <w:r>
        <w:rPr>
          <w:rFonts w:hint="eastAsia" w:ascii="宋体" w:hAnsi="宋体" w:eastAsia="宋体" w:cs="宋体"/>
          <w:b/>
          <w:bCs w:val="0"/>
          <w:color w:val="auto"/>
          <w:sz w:val="24"/>
        </w:rPr>
        <w:t>摘要</w:t>
      </w:r>
      <w:r>
        <w:rPr>
          <w:rFonts w:hint="eastAsia" w:ascii="宋体" w:hAnsi="宋体" w:eastAsia="宋体" w:cs="宋体"/>
          <w:b/>
          <w:bCs w:val="0"/>
          <w:color w:val="auto"/>
          <w:sz w:val="24"/>
          <w:lang w:eastAsia="zh-CN"/>
        </w:rPr>
        <w:t>：</w:t>
      </w:r>
      <w:r>
        <w:rPr>
          <w:rFonts w:hint="eastAsia" w:ascii="宋体" w:hAnsi="宋体" w:eastAsia="宋体" w:cs="宋体"/>
          <w:b w:val="0"/>
          <w:bCs/>
          <w:color w:val="auto"/>
          <w:sz w:val="24"/>
          <w:lang w:eastAsia="zh-CN"/>
        </w:rPr>
        <w:t>现阶段的广播电视行业以及视听新媒体行业正在趋向于实现平稳快速的发展，视听新媒体主要建立在网络信息化的技术支撑平台作为保障的前提下，因此</w:t>
      </w:r>
      <w:r>
        <w:rPr>
          <w:rFonts w:hint="eastAsia" w:ascii="宋体" w:hAnsi="宋体" w:cs="宋体"/>
          <w:b w:val="0"/>
          <w:bCs/>
          <w:color w:val="auto"/>
          <w:sz w:val="24"/>
          <w:highlight w:val="none"/>
          <w:lang w:val="en-US" w:eastAsia="zh-CN"/>
        </w:rPr>
        <w:t>凸显</w:t>
      </w:r>
      <w:r>
        <w:rPr>
          <w:rFonts w:hint="eastAsia" w:ascii="宋体" w:hAnsi="宋体" w:eastAsia="宋体" w:cs="宋体"/>
          <w:b w:val="0"/>
          <w:bCs/>
          <w:color w:val="auto"/>
          <w:sz w:val="24"/>
          <w:lang w:eastAsia="zh-CN"/>
        </w:rPr>
        <w:t>了监管广播电视网络数据传输安全的必要性</w:t>
      </w:r>
      <w:r>
        <w:rPr>
          <w:rFonts w:hint="eastAsia" w:ascii="宋体" w:hAnsi="宋体" w:eastAsia="宋体" w:cs="宋体"/>
          <w:b w:val="0"/>
          <w:bCs/>
          <w:color w:val="auto"/>
          <w:sz w:val="24"/>
          <w:lang w:eastAsia="zh-CN"/>
        </w:rPr>
        <w:t>。在目前的现状下，新媒体与广播电视传统视听媒体的全面融合过程</w:t>
      </w:r>
      <w:r>
        <w:rPr>
          <w:rFonts w:hint="eastAsia" w:ascii="宋体" w:hAnsi="宋体" w:eastAsia="宋体" w:cs="宋体"/>
          <w:b w:val="0"/>
          <w:bCs/>
          <w:color w:val="auto"/>
          <w:sz w:val="24"/>
          <w:lang w:eastAsia="zh-CN"/>
        </w:rPr>
        <w:t>仍然存在着</w:t>
      </w:r>
      <w:r>
        <w:rPr>
          <w:rFonts w:hint="eastAsia" w:ascii="宋体" w:hAnsi="宋体" w:eastAsia="宋体" w:cs="宋体"/>
          <w:b w:val="0"/>
          <w:bCs/>
          <w:color w:val="auto"/>
          <w:sz w:val="24"/>
          <w:lang w:eastAsia="zh-CN"/>
        </w:rPr>
        <w:t>网络信息的安全威胁隐患，进而导致了广播电视的融媒体信息传播过程</w:t>
      </w:r>
      <w:r>
        <w:rPr>
          <w:rFonts w:hint="eastAsia" w:ascii="宋体" w:hAnsi="宋体" w:cs="宋体"/>
          <w:b w:val="0"/>
          <w:bCs/>
          <w:color w:val="auto"/>
          <w:sz w:val="24"/>
          <w:lang w:eastAsia="zh-CN"/>
        </w:rPr>
        <w:t>受到</w:t>
      </w:r>
      <w:r>
        <w:rPr>
          <w:rFonts w:hint="eastAsia" w:ascii="宋体" w:hAnsi="宋体" w:eastAsia="宋体" w:cs="宋体"/>
          <w:b w:val="0"/>
          <w:bCs/>
          <w:color w:val="auto"/>
          <w:sz w:val="24"/>
          <w:lang w:eastAsia="zh-CN"/>
        </w:rPr>
        <w:t>不良的影响</w:t>
      </w:r>
      <w:r>
        <w:rPr>
          <w:rFonts w:hint="eastAsia" w:ascii="宋体" w:hAnsi="宋体" w:eastAsia="宋体" w:cs="宋体"/>
          <w:b w:val="0"/>
          <w:bCs/>
          <w:color w:val="auto"/>
          <w:sz w:val="24"/>
          <w:lang w:eastAsia="zh-CN"/>
        </w:rPr>
        <w:t>。本文主要探讨了网络安全监管融入于视听新媒体以及广播电视行业发展的</w:t>
      </w:r>
      <w:r>
        <w:rPr>
          <w:rFonts w:hint="eastAsia" w:ascii="宋体" w:hAnsi="宋体" w:cs="宋体"/>
          <w:b w:val="0"/>
          <w:bCs/>
          <w:color w:val="auto"/>
          <w:sz w:val="24"/>
          <w:lang w:eastAsia="zh-CN"/>
        </w:rPr>
        <w:t>总体</w:t>
      </w:r>
      <w:r>
        <w:rPr>
          <w:rFonts w:hint="eastAsia" w:ascii="宋体" w:hAnsi="宋体" w:eastAsia="宋体" w:cs="宋体"/>
          <w:b w:val="0"/>
          <w:bCs/>
          <w:color w:val="auto"/>
          <w:sz w:val="24"/>
          <w:lang w:eastAsia="zh-CN"/>
        </w:rPr>
        <w:t>技术方案</w:t>
      </w:r>
      <w:r>
        <w:rPr>
          <w:rFonts w:hint="eastAsia" w:ascii="宋体" w:hAnsi="宋体" w:eastAsia="宋体" w:cs="宋体"/>
          <w:b w:val="0"/>
          <w:bCs/>
          <w:color w:val="auto"/>
          <w:sz w:val="24"/>
          <w:lang w:eastAsia="zh-CN"/>
        </w:rPr>
        <w:t>，合理健全广电行业与新媒体行业现有的网络安全监督管理架构。</w:t>
      </w:r>
    </w:p>
    <w:p>
      <w:pPr>
        <w:keepNext w:val="0"/>
        <w:keepLines w:val="0"/>
        <w:pageBreakBefore w:val="0"/>
        <w:widowControl w:val="0"/>
        <w:numPr>
          <w:ilvl w:val="0"/>
          <w:numId w:val="0"/>
        </w:numPr>
        <w:tabs>
          <w:tab w:val="center" w:pos="4153"/>
          <w:tab w:val="left" w:pos="5353"/>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color w:val="auto"/>
          <w:sz w:val="24"/>
          <w:lang w:val="en-US" w:eastAsia="zh-CN"/>
        </w:rPr>
      </w:pPr>
      <w:r>
        <w:rPr>
          <w:rFonts w:hint="eastAsia" w:ascii="宋体" w:hAnsi="宋体" w:eastAsia="宋体" w:cs="宋体"/>
          <w:b/>
          <w:color w:val="auto"/>
          <w:sz w:val="24"/>
        </w:rPr>
        <w:t>关键</w:t>
      </w:r>
      <w:r>
        <w:rPr>
          <w:rFonts w:hint="eastAsia" w:ascii="宋体" w:hAnsi="宋体" w:eastAsia="宋体" w:cs="宋体"/>
          <w:b/>
          <w:color w:val="auto"/>
          <w:sz w:val="24"/>
          <w:lang w:eastAsia="zh-CN"/>
        </w:rPr>
        <w:t>词</w:t>
      </w:r>
      <w:r>
        <w:rPr>
          <w:rFonts w:hint="eastAsia" w:ascii="宋体" w:hAnsi="宋体" w:eastAsia="宋体" w:cs="宋体"/>
          <w:b/>
          <w:color w:val="auto"/>
          <w:sz w:val="24"/>
        </w:rPr>
        <w:t>：网络视听平台</w:t>
      </w:r>
      <w:r>
        <w:rPr>
          <w:rFonts w:hint="eastAsia" w:ascii="宋体" w:hAnsi="宋体" w:eastAsia="宋体" w:cs="宋体"/>
          <w:b/>
          <w:color w:val="auto"/>
          <w:sz w:val="24"/>
          <w:lang w:eastAsia="zh-CN"/>
        </w:rPr>
        <w:t>；</w:t>
      </w:r>
      <w:r>
        <w:rPr>
          <w:rFonts w:hint="eastAsia" w:ascii="宋体" w:hAnsi="宋体" w:eastAsia="宋体" w:cs="宋体"/>
          <w:b/>
          <w:color w:val="auto"/>
          <w:sz w:val="24"/>
        </w:rPr>
        <w:t>网络安全</w:t>
      </w:r>
      <w:r>
        <w:rPr>
          <w:rFonts w:hint="eastAsia" w:ascii="宋体" w:hAnsi="宋体" w:eastAsia="宋体" w:cs="宋体"/>
          <w:b/>
          <w:color w:val="auto"/>
          <w:sz w:val="24"/>
          <w:lang w:eastAsia="zh-CN"/>
        </w:rPr>
        <w:t>；</w:t>
      </w:r>
      <w:r>
        <w:rPr>
          <w:rFonts w:hint="eastAsia" w:ascii="宋体" w:hAnsi="宋体" w:eastAsia="宋体" w:cs="宋体"/>
          <w:b/>
          <w:color w:val="auto"/>
          <w:sz w:val="24"/>
        </w:rPr>
        <w:t>网络架构</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leftChars="0" w:right="0" w:rightChars="0" w:firstLine="480" w:firstLineChars="200"/>
        <w:jc w:val="both"/>
        <w:textAlignment w:val="auto"/>
        <w:outlineLvl w:val="9"/>
        <w:rPr>
          <w:rFonts w:hint="default" w:ascii="宋体" w:hAnsi="宋体" w:eastAsia="宋体" w:cs="宋体"/>
          <w:b w:val="0"/>
          <w:bCs/>
          <w:i w:val="0"/>
          <w:iCs w:val="0"/>
          <w:color w:val="auto"/>
          <w:sz w:val="24"/>
          <w:lang w:val="en-US" w:eastAsia="zh-CN"/>
        </w:rPr>
      </w:pP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leftChars="0" w:right="0" w:rightChars="0" w:firstLine="480" w:firstLineChars="200"/>
        <w:jc w:val="both"/>
        <w:textAlignment w:val="auto"/>
        <w:outlineLvl w:val="9"/>
        <w:rPr>
          <w:rFonts w:hint="default"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在当前时期的广播电视以及融媒体行业迅猛发展的总体趋势推动促进下，</w:t>
      </w:r>
      <w:r>
        <w:rPr>
          <w:rFonts w:hint="eastAsia" w:ascii="宋体" w:hAnsi="宋体" w:eastAsia="宋体" w:cs="宋体"/>
          <w:b w:val="0"/>
          <w:bCs/>
          <w:i w:val="0"/>
          <w:iCs w:val="0"/>
          <w:color w:val="auto"/>
          <w:sz w:val="24"/>
          <w:lang w:val="en-US" w:eastAsia="zh-CN"/>
        </w:rPr>
        <w:t>新媒体对传统广播电视行业发起挑战的同时也为其创造了前所未有的发展机遇</w:t>
      </w:r>
      <w:r>
        <w:rPr>
          <w:rFonts w:hint="eastAsia" w:ascii="宋体" w:hAnsi="宋体" w:eastAsia="宋体" w:cs="宋体"/>
          <w:b w:val="0"/>
          <w:bCs/>
          <w:i w:val="0"/>
          <w:iCs w:val="0"/>
          <w:color w:val="auto"/>
          <w:sz w:val="24"/>
          <w:lang w:val="en-US" w:eastAsia="zh-CN"/>
        </w:rPr>
        <w:t>。视听新媒体构成了广播电视受众全面分享以及实时接收广播电视节目信息数据的</w:t>
      </w:r>
      <w:r>
        <w:rPr>
          <w:rFonts w:hint="eastAsia" w:ascii="宋体" w:hAnsi="宋体" w:eastAsia="宋体" w:cs="宋体"/>
          <w:b w:val="0"/>
          <w:bCs/>
          <w:i w:val="0"/>
          <w:iCs w:val="0"/>
          <w:color w:val="auto"/>
          <w:sz w:val="24"/>
          <w:lang w:val="en-US" w:eastAsia="zh-CN"/>
        </w:rPr>
        <w:t>关键</w:t>
      </w:r>
      <w:r>
        <w:rPr>
          <w:rFonts w:hint="eastAsia" w:ascii="宋体" w:hAnsi="宋体" w:cs="宋体"/>
          <w:b w:val="0"/>
          <w:bCs/>
          <w:i w:val="0"/>
          <w:iCs w:val="0"/>
          <w:color w:val="auto"/>
          <w:sz w:val="24"/>
          <w:lang w:val="en-US" w:eastAsia="zh-CN"/>
        </w:rPr>
        <w:t>实现</w:t>
      </w:r>
      <w:r>
        <w:rPr>
          <w:rFonts w:hint="eastAsia" w:ascii="宋体" w:hAnsi="宋体" w:eastAsia="宋体" w:cs="宋体"/>
          <w:b w:val="0"/>
          <w:bCs/>
          <w:i w:val="0"/>
          <w:iCs w:val="0"/>
          <w:color w:val="auto"/>
          <w:sz w:val="24"/>
          <w:lang w:val="en-US" w:eastAsia="zh-CN"/>
        </w:rPr>
        <w:t>途径</w:t>
      </w:r>
      <w:r>
        <w:rPr>
          <w:rFonts w:hint="eastAsia" w:ascii="宋体" w:hAnsi="宋体" w:eastAsia="宋体" w:cs="宋体"/>
          <w:b w:val="0"/>
          <w:bCs/>
          <w:i w:val="0"/>
          <w:iCs w:val="0"/>
          <w:color w:val="auto"/>
          <w:sz w:val="24"/>
          <w:lang w:val="en-US" w:eastAsia="zh-CN"/>
        </w:rPr>
        <w:t>，视听新媒体的网络信息传播过程能否保证最基本的网络信息安全，在根本上关系到视听新媒体与</w:t>
      </w:r>
      <w:r>
        <w:rPr>
          <w:rFonts w:hint="eastAsia" w:ascii="宋体" w:hAnsi="宋体" w:eastAsia="宋体" w:cs="宋体"/>
          <w:b w:val="0"/>
          <w:bCs/>
          <w:i w:val="0"/>
          <w:iCs w:val="0"/>
          <w:color w:val="auto"/>
          <w:sz w:val="24"/>
          <w:lang w:val="en-US" w:eastAsia="zh-CN"/>
        </w:rPr>
        <w:t>广播电视的健康发展。</w:t>
      </w:r>
      <w:r>
        <w:rPr>
          <w:rFonts w:hint="eastAsia" w:ascii="宋体" w:hAnsi="宋体" w:eastAsia="宋体" w:cs="宋体"/>
          <w:b w:val="0"/>
          <w:bCs/>
          <w:i w:val="0"/>
          <w:iCs w:val="0"/>
          <w:color w:val="auto"/>
          <w:sz w:val="24"/>
          <w:lang w:val="en-US" w:eastAsia="zh-CN"/>
        </w:rPr>
        <w:t>由此能够确定，全面完善建立广电视听新媒体的信息传输过程安全保障以及风险防范机制</w:t>
      </w:r>
      <w:r>
        <w:rPr>
          <w:rFonts w:hint="eastAsia" w:ascii="宋体" w:hAnsi="宋体" w:eastAsia="宋体" w:cs="宋体"/>
          <w:b w:val="0"/>
          <w:bCs/>
          <w:i w:val="0"/>
          <w:iCs w:val="0"/>
          <w:color w:val="auto"/>
          <w:sz w:val="24"/>
          <w:lang w:val="en-US" w:eastAsia="zh-CN"/>
        </w:rPr>
        <w:t>具有</w:t>
      </w:r>
      <w:r>
        <w:rPr>
          <w:rFonts w:hint="eastAsia" w:ascii="宋体" w:hAnsi="宋体" w:cs="宋体"/>
          <w:b w:val="0"/>
          <w:bCs/>
          <w:i w:val="0"/>
          <w:iCs w:val="0"/>
          <w:color w:val="auto"/>
          <w:sz w:val="24"/>
          <w:lang w:val="en-US" w:eastAsia="zh-CN"/>
        </w:rPr>
        <w:t>突出</w:t>
      </w:r>
      <w:r>
        <w:rPr>
          <w:rFonts w:hint="eastAsia" w:ascii="宋体" w:hAnsi="宋体" w:eastAsia="宋体" w:cs="宋体"/>
          <w:b w:val="0"/>
          <w:bCs/>
          <w:i w:val="0"/>
          <w:iCs w:val="0"/>
          <w:color w:val="auto"/>
          <w:sz w:val="24"/>
          <w:lang w:val="en-US" w:eastAsia="zh-CN"/>
        </w:rPr>
        <w:t>的必要性。</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bCs w:val="0"/>
          <w:color w:val="auto"/>
          <w:sz w:val="24"/>
          <w:lang w:val="en-US" w:eastAsia="zh-CN"/>
        </w:rPr>
      </w:pPr>
      <w:r>
        <w:rPr>
          <w:rFonts w:hint="eastAsia" w:ascii="宋体" w:hAnsi="宋体" w:eastAsia="宋体" w:cs="宋体"/>
          <w:b/>
          <w:bCs w:val="0"/>
          <w:color w:val="auto"/>
          <w:sz w:val="24"/>
          <w:lang w:val="en-US" w:eastAsia="zh-CN"/>
        </w:rPr>
        <w:t>一、广播电视与视听新媒体行业网络安全监管的目前实施状况</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广播电视行业目前已经表现为快速发展的总体</w:t>
      </w:r>
      <w:r>
        <w:rPr>
          <w:rFonts w:hint="eastAsia" w:ascii="宋体" w:hAnsi="宋体" w:cs="宋体"/>
          <w:b w:val="0"/>
          <w:bCs/>
          <w:color w:val="auto"/>
          <w:sz w:val="24"/>
          <w:highlight w:val="none"/>
          <w:lang w:val="en-US" w:eastAsia="zh-CN"/>
        </w:rPr>
        <w:t>态势</w:t>
      </w:r>
      <w:r>
        <w:rPr>
          <w:rFonts w:hint="eastAsia" w:ascii="宋体" w:hAnsi="宋体" w:eastAsia="宋体" w:cs="宋体"/>
          <w:b w:val="0"/>
          <w:bCs/>
          <w:color w:val="auto"/>
          <w:sz w:val="24"/>
          <w:highlight w:val="none"/>
          <w:lang w:val="en-US" w:eastAsia="zh-CN"/>
        </w:rPr>
        <w:t>，</w:t>
      </w:r>
      <w:r>
        <w:rPr>
          <w:rFonts w:hint="eastAsia" w:ascii="宋体" w:hAnsi="宋体" w:eastAsia="宋体" w:cs="宋体"/>
          <w:b w:val="0"/>
          <w:bCs/>
          <w:color w:val="auto"/>
          <w:sz w:val="24"/>
          <w:lang w:val="en-US" w:eastAsia="zh-CN"/>
        </w:rPr>
        <w:t>现阶段的广播电视行业正在全面趋向于信息化、智能化以及自动化的</w:t>
      </w:r>
      <w:r>
        <w:rPr>
          <w:rFonts w:hint="eastAsia" w:ascii="宋体" w:hAnsi="宋体" w:cs="宋体"/>
          <w:b w:val="0"/>
          <w:bCs/>
          <w:color w:val="auto"/>
          <w:sz w:val="24"/>
          <w:lang w:val="en-US" w:eastAsia="zh-CN"/>
        </w:rPr>
        <w:t>总体</w:t>
      </w:r>
      <w:r>
        <w:rPr>
          <w:rFonts w:hint="eastAsia" w:ascii="宋体" w:hAnsi="宋体" w:eastAsia="宋体" w:cs="宋体"/>
          <w:b w:val="0"/>
          <w:bCs/>
          <w:color w:val="auto"/>
          <w:sz w:val="24"/>
          <w:lang w:val="en-US" w:eastAsia="zh-CN"/>
        </w:rPr>
        <w:t>技术转型。</w:t>
      </w:r>
      <w:r>
        <w:rPr>
          <w:rFonts w:hint="eastAsia" w:ascii="宋体" w:hAnsi="宋体" w:eastAsia="宋体" w:cs="宋体"/>
          <w:b w:val="0"/>
          <w:bCs/>
          <w:color w:val="auto"/>
          <w:sz w:val="24"/>
          <w:highlight w:val="none"/>
          <w:lang w:val="en-US" w:eastAsia="zh-CN"/>
        </w:rPr>
        <w:t>广播电视的</w:t>
      </w:r>
      <w:r>
        <w:rPr>
          <w:rFonts w:hint="eastAsia" w:ascii="宋体" w:hAnsi="宋体" w:cs="宋体"/>
          <w:b w:val="0"/>
          <w:bCs/>
          <w:color w:val="auto"/>
          <w:sz w:val="24"/>
          <w:highlight w:val="none"/>
          <w:lang w:val="en-US" w:eastAsia="zh-CN"/>
        </w:rPr>
        <w:t>信息传播形式</w:t>
      </w:r>
      <w:r>
        <w:rPr>
          <w:rFonts w:hint="eastAsia" w:ascii="宋体" w:hAnsi="宋体" w:eastAsia="宋体" w:cs="宋体"/>
          <w:b w:val="0"/>
          <w:bCs/>
          <w:color w:val="auto"/>
          <w:sz w:val="24"/>
          <w:highlight w:val="none"/>
          <w:lang w:val="en-US" w:eastAsia="zh-CN"/>
        </w:rPr>
        <w:t>目前</w:t>
      </w:r>
      <w:r>
        <w:rPr>
          <w:rFonts w:hint="eastAsia" w:ascii="宋体" w:hAnsi="宋体" w:cs="宋体"/>
          <w:b w:val="0"/>
          <w:bCs/>
          <w:color w:val="auto"/>
          <w:sz w:val="24"/>
          <w:highlight w:val="none"/>
          <w:lang w:val="en-US" w:eastAsia="zh-CN"/>
        </w:rPr>
        <w:t>由于网络技术的冲击影响</w:t>
      </w:r>
      <w:r>
        <w:rPr>
          <w:rFonts w:hint="eastAsia" w:ascii="宋体" w:hAnsi="宋体" w:eastAsia="宋体" w:cs="宋体"/>
          <w:b w:val="0"/>
          <w:bCs/>
          <w:color w:val="auto"/>
          <w:sz w:val="24"/>
          <w:highlight w:val="none"/>
          <w:lang w:val="en-US" w:eastAsia="zh-CN"/>
        </w:rPr>
        <w:t>，</w:t>
      </w:r>
      <w:r>
        <w:rPr>
          <w:rFonts w:hint="eastAsia" w:ascii="宋体" w:hAnsi="宋体" w:cs="宋体"/>
          <w:b w:val="0"/>
          <w:bCs/>
          <w:color w:val="auto"/>
          <w:sz w:val="24"/>
          <w:highlight w:val="none"/>
          <w:lang w:val="en-US" w:eastAsia="zh-CN"/>
        </w:rPr>
        <w:t>因此</w:t>
      </w:r>
      <w:r>
        <w:rPr>
          <w:rFonts w:hint="eastAsia" w:ascii="宋体" w:hAnsi="宋体" w:eastAsia="宋体" w:cs="宋体"/>
          <w:b w:val="0"/>
          <w:bCs/>
          <w:color w:val="auto"/>
          <w:sz w:val="24"/>
          <w:highlight w:val="none"/>
          <w:lang w:val="en-US" w:eastAsia="zh-CN"/>
        </w:rPr>
        <w:t>决定了网络视听新媒体</w:t>
      </w:r>
      <w:r>
        <w:rPr>
          <w:rFonts w:hint="eastAsia" w:ascii="宋体" w:hAnsi="宋体" w:cs="宋体"/>
          <w:b w:val="0"/>
          <w:bCs/>
          <w:color w:val="auto"/>
          <w:sz w:val="24"/>
          <w:highlight w:val="none"/>
          <w:lang w:val="en-US" w:eastAsia="zh-CN"/>
        </w:rPr>
        <w:t>将会</w:t>
      </w:r>
      <w:r>
        <w:rPr>
          <w:rFonts w:hint="eastAsia" w:ascii="宋体" w:hAnsi="宋体" w:eastAsia="宋体" w:cs="宋体"/>
          <w:b w:val="0"/>
          <w:bCs/>
          <w:color w:val="auto"/>
          <w:sz w:val="24"/>
          <w:highlight w:val="none"/>
          <w:lang w:val="en-US" w:eastAsia="zh-CN"/>
        </w:rPr>
        <w:t>占据主导的</w:t>
      </w:r>
      <w:r>
        <w:rPr>
          <w:rFonts w:hint="eastAsia" w:ascii="宋体" w:hAnsi="宋体" w:cs="宋体"/>
          <w:b w:val="0"/>
          <w:bCs/>
          <w:color w:val="auto"/>
          <w:sz w:val="24"/>
          <w:highlight w:val="none"/>
          <w:lang w:val="en-US" w:eastAsia="zh-CN"/>
        </w:rPr>
        <w:t>数据信息传播地位</w:t>
      </w:r>
      <w:r>
        <w:rPr>
          <w:rFonts w:hint="eastAsia" w:ascii="宋体" w:hAnsi="宋体" w:eastAsia="宋体" w:cs="宋体"/>
          <w:b w:val="0"/>
          <w:bCs/>
          <w:color w:val="auto"/>
          <w:sz w:val="24"/>
          <w:highlight w:val="none"/>
          <w:lang w:val="en-US" w:eastAsia="zh-CN"/>
        </w:rPr>
        <w:t>。</w:t>
      </w:r>
      <w:r>
        <w:rPr>
          <w:rFonts w:hint="eastAsia" w:ascii="宋体" w:hAnsi="宋体" w:eastAsia="宋体" w:cs="宋体"/>
          <w:b w:val="0"/>
          <w:bCs/>
          <w:color w:val="auto"/>
          <w:sz w:val="24"/>
          <w:lang w:val="en-US" w:eastAsia="zh-CN"/>
        </w:rPr>
        <w:t>近些年以来，视听新媒体与</w:t>
      </w:r>
      <w:r>
        <w:rPr>
          <w:rFonts w:hint="eastAsia" w:ascii="宋体" w:hAnsi="宋体" w:eastAsia="宋体" w:cs="宋体"/>
          <w:b w:val="0"/>
          <w:bCs/>
          <w:color w:val="auto"/>
          <w:sz w:val="24"/>
          <w:lang w:val="en-US" w:eastAsia="zh-CN"/>
        </w:rPr>
        <w:t>传统的广播电视传播媒体</w:t>
      </w:r>
      <w:r>
        <w:rPr>
          <w:rFonts w:hint="eastAsia" w:ascii="宋体" w:hAnsi="宋体" w:eastAsia="宋体" w:cs="宋体"/>
          <w:b w:val="0"/>
          <w:bCs/>
          <w:color w:val="auto"/>
          <w:sz w:val="24"/>
          <w:lang w:val="en-US" w:eastAsia="zh-CN"/>
        </w:rPr>
        <w:t>已经促进实现了更加紧密的媒体全面融合，客观上显示出网络信息化的</w:t>
      </w:r>
      <w:r>
        <w:rPr>
          <w:rFonts w:hint="eastAsia" w:ascii="宋体" w:hAnsi="宋体" w:eastAsia="宋体" w:cs="宋体"/>
          <w:b w:val="0"/>
          <w:bCs/>
          <w:color w:val="auto"/>
          <w:sz w:val="24"/>
          <w:lang w:val="en-US" w:eastAsia="zh-CN"/>
        </w:rPr>
        <w:t>视听媒体实践优势</w:t>
      </w:r>
      <w:r>
        <w:rPr>
          <w:rFonts w:hint="eastAsia" w:ascii="宋体" w:hAnsi="宋体" w:eastAsia="宋体" w:cs="宋体"/>
          <w:b w:val="0"/>
          <w:bCs/>
          <w:color w:val="auto"/>
          <w:sz w:val="24"/>
          <w:highlight w:val="none"/>
          <w:vertAlign w:val="superscript"/>
          <w:lang w:val="en-US" w:eastAsia="zh-CN"/>
        </w:rPr>
        <w:t>[1]</w:t>
      </w:r>
      <w:r>
        <w:rPr>
          <w:rFonts w:hint="eastAsia" w:ascii="宋体" w:hAnsi="宋体" w:eastAsia="宋体" w:cs="宋体"/>
          <w:b w:val="0"/>
          <w:bCs/>
          <w:color w:val="auto"/>
          <w:sz w:val="24"/>
          <w:lang w:val="en-US" w:eastAsia="zh-CN"/>
        </w:rPr>
        <w:t>。</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广播电视的媒体信息传输以及数据资源的</w:t>
      </w:r>
      <w:r>
        <w:rPr>
          <w:rFonts w:hint="eastAsia" w:ascii="宋体" w:hAnsi="宋体" w:eastAsia="宋体" w:cs="宋体"/>
          <w:b w:val="0"/>
          <w:bCs/>
          <w:color w:val="auto"/>
          <w:sz w:val="24"/>
          <w:lang w:val="en-US" w:eastAsia="zh-CN"/>
        </w:rPr>
        <w:t>传播共享</w:t>
      </w:r>
      <w:r>
        <w:rPr>
          <w:rFonts w:hint="eastAsia" w:ascii="宋体" w:hAnsi="宋体" w:eastAsia="宋体" w:cs="宋体"/>
          <w:b w:val="0"/>
          <w:bCs/>
          <w:color w:val="auto"/>
          <w:sz w:val="24"/>
          <w:lang w:val="en-US" w:eastAsia="zh-CN"/>
        </w:rPr>
        <w:t>主要依靠于光纤网络作为基础的平台支撑，通过布置广电信息</w:t>
      </w:r>
      <w:r>
        <w:rPr>
          <w:rFonts w:hint="eastAsia" w:ascii="宋体" w:hAnsi="宋体" w:eastAsia="宋体" w:cs="宋体"/>
          <w:b w:val="0"/>
          <w:bCs/>
          <w:color w:val="auto"/>
          <w:sz w:val="24"/>
          <w:lang w:val="en-US" w:eastAsia="zh-CN"/>
        </w:rPr>
        <w:t>传输与发送</w:t>
      </w:r>
      <w:r>
        <w:rPr>
          <w:rFonts w:hint="eastAsia" w:ascii="宋体" w:hAnsi="宋体" w:eastAsia="宋体" w:cs="宋体"/>
          <w:b w:val="0"/>
          <w:bCs/>
          <w:color w:val="auto"/>
          <w:sz w:val="24"/>
          <w:lang w:val="en-US" w:eastAsia="zh-CN"/>
        </w:rPr>
        <w:t>的分配器来促进达到全面接入无线网络传播信号的目标</w:t>
      </w:r>
      <w:r>
        <w:rPr>
          <w:rFonts w:hint="eastAsia" w:ascii="宋体" w:hAnsi="宋体" w:eastAsia="宋体" w:cs="宋体"/>
          <w:b w:val="0"/>
          <w:bCs/>
          <w:color w:val="auto"/>
          <w:sz w:val="24"/>
          <w:highlight w:val="none"/>
          <w:vertAlign w:val="superscript"/>
          <w:lang w:val="en-US" w:eastAsia="zh-CN"/>
        </w:rPr>
        <w:t>[2]</w:t>
      </w:r>
      <w:r>
        <w:rPr>
          <w:rFonts w:hint="eastAsia" w:ascii="宋体" w:hAnsi="宋体" w:eastAsia="宋体" w:cs="宋体"/>
          <w:b w:val="0"/>
          <w:bCs/>
          <w:color w:val="auto"/>
          <w:sz w:val="24"/>
          <w:highlight w:val="none"/>
          <w:lang w:val="en-US" w:eastAsia="zh-CN"/>
        </w:rPr>
        <w:t>。</w:t>
      </w:r>
      <w:r>
        <w:rPr>
          <w:rFonts w:hint="eastAsia" w:ascii="宋体" w:hAnsi="宋体" w:eastAsia="宋体" w:cs="宋体"/>
          <w:b w:val="0"/>
          <w:bCs/>
          <w:color w:val="auto"/>
          <w:sz w:val="24"/>
          <w:lang w:val="en-US" w:eastAsia="zh-CN"/>
        </w:rPr>
        <w:t>在此前提下，广播电视的传播数据以及传输信号各个阶段步骤主要依靠于智能化的信号发送以及</w:t>
      </w:r>
      <w:r>
        <w:rPr>
          <w:rFonts w:hint="eastAsia" w:ascii="宋体" w:hAnsi="宋体" w:eastAsia="宋体" w:cs="宋体"/>
          <w:b w:val="0"/>
          <w:bCs/>
          <w:color w:val="auto"/>
          <w:sz w:val="24"/>
          <w:lang w:val="en-US" w:eastAsia="zh-CN"/>
        </w:rPr>
        <w:t>信号转换</w:t>
      </w:r>
      <w:r>
        <w:rPr>
          <w:rFonts w:hint="eastAsia" w:ascii="宋体" w:hAnsi="宋体" w:cs="宋体"/>
          <w:b w:val="0"/>
          <w:bCs/>
          <w:color w:val="auto"/>
          <w:sz w:val="24"/>
          <w:lang w:val="en-US" w:eastAsia="zh-CN"/>
        </w:rPr>
        <w:t>的</w:t>
      </w:r>
      <w:r>
        <w:rPr>
          <w:rFonts w:hint="eastAsia" w:ascii="宋体" w:hAnsi="宋体" w:eastAsia="宋体" w:cs="宋体"/>
          <w:b w:val="0"/>
          <w:bCs/>
          <w:color w:val="auto"/>
          <w:sz w:val="24"/>
          <w:lang w:val="en-US" w:eastAsia="zh-CN"/>
        </w:rPr>
        <w:t>技术手段</w:t>
      </w:r>
      <w:r>
        <w:rPr>
          <w:rFonts w:hint="eastAsia" w:ascii="宋体" w:hAnsi="宋体" w:eastAsia="宋体" w:cs="宋体"/>
          <w:b w:val="0"/>
          <w:bCs/>
          <w:color w:val="auto"/>
          <w:sz w:val="24"/>
          <w:lang w:val="en-US" w:eastAsia="zh-CN"/>
        </w:rPr>
        <w:t>，确保实现了清晰以及完整的广电节目数据、图像与声音信息传播效果。现阶段的网络新兴媒体</w:t>
      </w:r>
      <w:r>
        <w:rPr>
          <w:rFonts w:hint="eastAsia" w:ascii="宋体" w:hAnsi="宋体" w:eastAsia="宋体" w:cs="宋体"/>
          <w:b w:val="0"/>
          <w:bCs/>
          <w:color w:val="auto"/>
          <w:sz w:val="24"/>
          <w:lang w:val="en-US" w:eastAsia="zh-CN"/>
        </w:rPr>
        <w:t>已经</w:t>
      </w:r>
      <w:r>
        <w:rPr>
          <w:rFonts w:hint="eastAsia" w:ascii="宋体" w:hAnsi="宋体" w:cs="宋体"/>
          <w:b w:val="0"/>
          <w:bCs/>
          <w:color w:val="auto"/>
          <w:sz w:val="24"/>
          <w:lang w:val="en-US" w:eastAsia="zh-CN"/>
        </w:rPr>
        <w:t>广泛</w:t>
      </w:r>
      <w:r>
        <w:rPr>
          <w:rFonts w:hint="eastAsia" w:ascii="宋体" w:hAnsi="宋体" w:eastAsia="宋体" w:cs="宋体"/>
          <w:b w:val="0"/>
          <w:bCs/>
          <w:color w:val="auto"/>
          <w:sz w:val="24"/>
          <w:lang w:val="en-US" w:eastAsia="zh-CN"/>
        </w:rPr>
        <w:t>融入到</w:t>
      </w:r>
      <w:r>
        <w:rPr>
          <w:rFonts w:hint="eastAsia" w:ascii="宋体" w:hAnsi="宋体" w:eastAsia="宋体" w:cs="宋体"/>
          <w:b w:val="0"/>
          <w:bCs/>
          <w:color w:val="auto"/>
          <w:sz w:val="24"/>
          <w:lang w:val="en-US" w:eastAsia="zh-CN"/>
        </w:rPr>
        <w:t>广播电视的节目信息生成、信息传输处理以及信息接收过程，网络信息化的新兴媒体本身具备了</w:t>
      </w:r>
      <w:r>
        <w:rPr>
          <w:rFonts w:hint="eastAsia" w:ascii="宋体" w:hAnsi="宋体" w:eastAsia="宋体" w:cs="宋体"/>
          <w:b w:val="0"/>
          <w:bCs/>
          <w:color w:val="auto"/>
          <w:sz w:val="24"/>
          <w:lang w:val="en-US" w:eastAsia="zh-CN"/>
        </w:rPr>
        <w:t>较为</w:t>
      </w:r>
      <w:r>
        <w:rPr>
          <w:rFonts w:hint="eastAsia" w:ascii="宋体" w:hAnsi="宋体" w:cs="宋体"/>
          <w:b w:val="0"/>
          <w:bCs/>
          <w:color w:val="auto"/>
          <w:sz w:val="24"/>
          <w:lang w:val="en-US" w:eastAsia="zh-CN"/>
        </w:rPr>
        <w:t>明显</w:t>
      </w:r>
      <w:r>
        <w:rPr>
          <w:rFonts w:hint="eastAsia" w:ascii="宋体" w:hAnsi="宋体" w:eastAsia="宋体" w:cs="宋体"/>
          <w:b w:val="0"/>
          <w:bCs/>
          <w:color w:val="auto"/>
          <w:sz w:val="24"/>
          <w:lang w:val="en-US" w:eastAsia="zh-CN"/>
        </w:rPr>
        <w:t>的</w:t>
      </w:r>
      <w:r>
        <w:rPr>
          <w:rFonts w:hint="eastAsia" w:ascii="宋体" w:hAnsi="宋体" w:eastAsia="宋体" w:cs="宋体"/>
          <w:b w:val="0"/>
          <w:bCs/>
          <w:color w:val="auto"/>
          <w:sz w:val="24"/>
          <w:lang w:val="en-US" w:eastAsia="zh-CN"/>
        </w:rPr>
        <w:t>快捷性与实时性，从而在根本上优化了广播电视的传统媒体信息接收以及</w:t>
      </w:r>
      <w:r>
        <w:rPr>
          <w:rFonts w:hint="eastAsia" w:ascii="宋体" w:hAnsi="宋体" w:eastAsia="宋体" w:cs="宋体"/>
          <w:b w:val="0"/>
          <w:bCs/>
          <w:color w:val="auto"/>
          <w:sz w:val="24"/>
          <w:lang w:val="en-US" w:eastAsia="zh-CN"/>
        </w:rPr>
        <w:t>转化</w:t>
      </w:r>
      <w:r>
        <w:rPr>
          <w:rFonts w:hint="eastAsia" w:ascii="宋体" w:hAnsi="宋体" w:cs="宋体"/>
          <w:b w:val="0"/>
          <w:bCs/>
          <w:color w:val="auto"/>
          <w:sz w:val="24"/>
          <w:lang w:val="en-US" w:eastAsia="zh-CN"/>
        </w:rPr>
        <w:t>与</w:t>
      </w:r>
      <w:r>
        <w:rPr>
          <w:rFonts w:hint="eastAsia" w:ascii="宋体" w:hAnsi="宋体" w:eastAsia="宋体" w:cs="宋体"/>
          <w:b w:val="0"/>
          <w:bCs/>
          <w:color w:val="auto"/>
          <w:sz w:val="24"/>
          <w:lang w:val="en-US" w:eastAsia="zh-CN"/>
        </w:rPr>
        <w:t>处理机制</w:t>
      </w:r>
      <w:r>
        <w:rPr>
          <w:rFonts w:hint="eastAsia" w:ascii="宋体" w:hAnsi="宋体" w:eastAsia="宋体" w:cs="宋体"/>
          <w:b w:val="0"/>
          <w:bCs/>
          <w:color w:val="auto"/>
          <w:sz w:val="24"/>
          <w:lang w:val="en-US" w:eastAsia="zh-CN"/>
        </w:rPr>
        <w:t>。</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default"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但是与此同时，现阶段的网络病毒入侵、非法访问以及黑客侵入等常见的安全风险因素也具有普遍存在的特征</w:t>
      </w:r>
      <w:r>
        <w:rPr>
          <w:rFonts w:hint="eastAsia" w:ascii="宋体" w:hAnsi="宋体" w:eastAsia="宋体" w:cs="宋体"/>
          <w:b w:val="0"/>
          <w:bCs/>
          <w:color w:val="auto"/>
          <w:sz w:val="24"/>
          <w:lang w:val="en-US" w:eastAsia="zh-CN"/>
        </w:rPr>
        <w:t>，</w:t>
      </w:r>
      <w:r>
        <w:rPr>
          <w:rFonts w:hint="eastAsia" w:ascii="宋体" w:hAnsi="宋体" w:cs="宋体"/>
          <w:b w:val="0"/>
          <w:bCs/>
          <w:color w:val="auto"/>
          <w:sz w:val="24"/>
          <w:lang w:val="en-US" w:eastAsia="zh-CN"/>
        </w:rPr>
        <w:t>如</w:t>
      </w:r>
      <w:r>
        <w:rPr>
          <w:rFonts w:hint="eastAsia" w:ascii="宋体" w:hAnsi="宋体" w:eastAsia="宋体" w:cs="宋体"/>
          <w:b w:val="0"/>
          <w:bCs/>
          <w:color w:val="auto"/>
          <w:sz w:val="24"/>
          <w:lang w:val="en-US" w:eastAsia="zh-CN"/>
        </w:rPr>
        <w:t>安全漏洞不断被发现，黑客的技巧和破坏能力不断提高，网络安全形势日趋严峻。</w:t>
      </w:r>
      <w:r>
        <w:rPr>
          <w:rFonts w:hint="eastAsia" w:ascii="宋体" w:hAnsi="宋体" w:eastAsia="宋体" w:cs="宋体"/>
          <w:b w:val="0"/>
          <w:bCs/>
          <w:color w:val="auto"/>
          <w:sz w:val="24"/>
          <w:lang w:val="en-US" w:eastAsia="zh-CN"/>
        </w:rPr>
        <w:t>我们</w:t>
      </w:r>
      <w:r>
        <w:rPr>
          <w:rFonts w:hint="eastAsia" w:ascii="宋体" w:hAnsi="宋体" w:eastAsia="宋体" w:cs="宋体"/>
          <w:b w:val="0"/>
          <w:bCs/>
          <w:color w:val="auto"/>
          <w:sz w:val="24"/>
          <w:lang w:val="en-US" w:eastAsia="zh-CN"/>
        </w:rPr>
        <w:t>如果未能做到全面关注于广播电视媒体以及网络新兴媒体的安全监管工作，则会容易产生广播电视的数据信息资源严重损失。由此可见，</w:t>
      </w:r>
      <w:r>
        <w:rPr>
          <w:rFonts w:hint="eastAsia" w:ascii="宋体" w:hAnsi="宋体" w:eastAsia="宋体" w:cs="宋体"/>
          <w:b w:val="0"/>
          <w:bCs/>
          <w:color w:val="auto"/>
          <w:sz w:val="24"/>
          <w:lang w:val="en-US" w:eastAsia="zh-CN"/>
        </w:rPr>
        <w:t>做好综合性以及全面性的视听新媒体行业与广电行业安全监督控制工作</w:t>
      </w:r>
      <w:r>
        <w:rPr>
          <w:rFonts w:hint="eastAsia" w:ascii="宋体" w:hAnsi="宋体" w:cs="宋体"/>
          <w:b w:val="0"/>
          <w:bCs/>
          <w:color w:val="auto"/>
          <w:sz w:val="24"/>
          <w:lang w:val="en-US" w:eastAsia="zh-CN"/>
        </w:rPr>
        <w:t>，</w:t>
      </w:r>
      <w:r>
        <w:rPr>
          <w:rFonts w:hint="eastAsia" w:ascii="宋体" w:hAnsi="宋体" w:eastAsia="宋体" w:cs="宋体"/>
          <w:b w:val="0"/>
          <w:bCs/>
          <w:color w:val="auto"/>
          <w:sz w:val="24"/>
          <w:lang w:val="en-US" w:eastAsia="zh-CN"/>
        </w:rPr>
        <w:t>具有显著的</w:t>
      </w:r>
      <w:r>
        <w:rPr>
          <w:rFonts w:hint="eastAsia" w:ascii="宋体" w:hAnsi="宋体" w:cs="宋体"/>
          <w:b w:val="0"/>
          <w:bCs/>
          <w:color w:val="auto"/>
          <w:sz w:val="24"/>
          <w:lang w:val="en-US" w:eastAsia="zh-CN"/>
        </w:rPr>
        <w:t>安全</w:t>
      </w:r>
      <w:r>
        <w:rPr>
          <w:rFonts w:hint="eastAsia" w:ascii="宋体" w:hAnsi="宋体" w:eastAsia="宋体" w:cs="宋体"/>
          <w:b w:val="0"/>
          <w:bCs/>
          <w:color w:val="auto"/>
          <w:sz w:val="24"/>
          <w:lang w:val="en-US" w:eastAsia="zh-CN"/>
        </w:rPr>
        <w:t>保障作用。</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bCs w:val="0"/>
          <w:color w:val="auto"/>
          <w:sz w:val="24"/>
          <w:lang w:val="en-US" w:eastAsia="zh-CN"/>
        </w:rPr>
      </w:pPr>
      <w:r>
        <w:rPr>
          <w:rFonts w:hint="eastAsia" w:ascii="宋体" w:hAnsi="宋体" w:eastAsia="宋体" w:cs="宋体"/>
          <w:b/>
          <w:bCs w:val="0"/>
          <w:color w:val="auto"/>
          <w:sz w:val="24"/>
          <w:lang w:val="en-US" w:eastAsia="zh-CN"/>
        </w:rPr>
        <w:t>二、广播电视与视听新媒体行业网络安全监管的核心技术要点</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（一）病毒防护以及入侵检测技术</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面对网络安全问题越来越复杂，安全威胁正在飞速增长，尤其是基于应用的新型威胁，如隐藏在 HTTP 等基础协议之上的应用层攻击问题、</w:t>
      </w:r>
      <w:r>
        <w:rPr>
          <w:rFonts w:hint="default" w:ascii="宋体" w:hAnsi="宋体" w:eastAsia="宋体" w:cs="宋体"/>
          <w:b w:val="0"/>
          <w:bCs/>
          <w:color w:val="auto"/>
          <w:sz w:val="24"/>
          <w:lang w:val="en-US" w:eastAsia="zh-CN"/>
        </w:rPr>
        <w:t xml:space="preserve">web2.0 </w:t>
      </w:r>
      <w:r>
        <w:rPr>
          <w:rFonts w:hint="eastAsia" w:ascii="宋体" w:hAnsi="宋体" w:eastAsia="宋体" w:cs="宋体"/>
          <w:b w:val="0"/>
          <w:bCs/>
          <w:color w:val="auto"/>
          <w:sz w:val="24"/>
          <w:lang w:val="en-US" w:eastAsia="zh-CN"/>
        </w:rPr>
        <w:t>安全问题、木马后门、间谍软件、僵尸网络、</w:t>
      </w:r>
      <w:r>
        <w:rPr>
          <w:rFonts w:hint="default" w:ascii="宋体" w:hAnsi="宋体" w:eastAsia="宋体" w:cs="宋体"/>
          <w:b w:val="0"/>
          <w:bCs/>
          <w:color w:val="auto"/>
          <w:sz w:val="24"/>
          <w:lang w:val="en-US" w:eastAsia="zh-CN"/>
        </w:rPr>
        <w:t xml:space="preserve">DDoS </w:t>
      </w:r>
      <w:r>
        <w:rPr>
          <w:rFonts w:hint="eastAsia" w:ascii="宋体" w:hAnsi="宋体" w:eastAsia="宋体" w:cs="宋体"/>
          <w:b w:val="0"/>
          <w:bCs/>
          <w:color w:val="auto"/>
          <w:sz w:val="24"/>
          <w:lang w:val="en-US" w:eastAsia="zh-CN"/>
        </w:rPr>
        <w:t>攻击、网络资源滥用（</w:t>
      </w:r>
      <w:r>
        <w:rPr>
          <w:rFonts w:hint="default" w:ascii="宋体" w:hAnsi="宋体" w:eastAsia="宋体" w:cs="宋体"/>
          <w:b w:val="0"/>
          <w:bCs/>
          <w:color w:val="auto"/>
          <w:sz w:val="24"/>
          <w:lang w:val="en-US" w:eastAsia="zh-CN"/>
        </w:rPr>
        <w:t xml:space="preserve">P2P </w:t>
      </w:r>
      <w:r>
        <w:rPr>
          <w:rFonts w:hint="eastAsia" w:ascii="宋体" w:hAnsi="宋体" w:eastAsia="宋体" w:cs="宋体"/>
          <w:b w:val="0"/>
          <w:bCs/>
          <w:color w:val="auto"/>
          <w:sz w:val="24"/>
          <w:lang w:val="en-US" w:eastAsia="zh-CN"/>
        </w:rPr>
        <w:t>下载、</w:t>
      </w:r>
      <w:r>
        <w:rPr>
          <w:rFonts w:hint="default" w:ascii="宋体" w:hAnsi="宋体" w:eastAsia="宋体" w:cs="宋体"/>
          <w:b w:val="0"/>
          <w:bCs/>
          <w:color w:val="auto"/>
          <w:sz w:val="24"/>
          <w:lang w:val="en-US" w:eastAsia="zh-CN"/>
        </w:rPr>
        <w:t xml:space="preserve">IM </w:t>
      </w:r>
      <w:r>
        <w:rPr>
          <w:rFonts w:hint="eastAsia" w:ascii="宋体" w:hAnsi="宋体" w:eastAsia="宋体" w:cs="宋体"/>
          <w:b w:val="0"/>
          <w:bCs/>
          <w:color w:val="auto"/>
          <w:sz w:val="24"/>
          <w:lang w:val="en-US" w:eastAsia="zh-CN"/>
        </w:rPr>
        <w:t>即时通讯、网游、视频）等，给广播电视与视听新媒体行业的信息网络造成严重的破坏，严重影响了广播电视与视听新媒体行业的进一步发展，因此，针对广播电视网络的病毒防护以及入侵检测等技术运用显得尤为重要</w:t>
      </w:r>
      <w:r>
        <w:rPr>
          <w:rFonts w:hint="eastAsia" w:ascii="宋体" w:hAnsi="宋体" w:eastAsia="宋体" w:cs="宋体"/>
          <w:b w:val="0"/>
          <w:bCs/>
          <w:color w:val="auto"/>
          <w:sz w:val="24"/>
          <w:lang w:val="en-US" w:eastAsia="zh-CN"/>
        </w:rPr>
        <w:t>。广播电视网络的病毒防护技术，重点针对于破坏性的网络攻击病毒来采取全方位的可行防范技术手段。</w:t>
      </w:r>
      <w:r>
        <w:rPr>
          <w:rFonts w:hint="eastAsia" w:ascii="宋体" w:hAnsi="宋体" w:eastAsia="宋体" w:cs="宋体"/>
          <w:b w:val="0"/>
          <w:bCs/>
          <w:color w:val="auto"/>
          <w:sz w:val="24"/>
          <w:lang w:val="en-US" w:eastAsia="zh-CN"/>
        </w:rPr>
        <w:t>我们</w:t>
      </w:r>
      <w:r>
        <w:rPr>
          <w:rFonts w:hint="eastAsia" w:ascii="宋体" w:hAnsi="宋体" w:eastAsia="宋体" w:cs="宋体"/>
          <w:b w:val="0"/>
          <w:bCs/>
          <w:color w:val="auto"/>
          <w:sz w:val="24"/>
          <w:lang w:val="en-US" w:eastAsia="zh-CN"/>
        </w:rPr>
        <w:t>通过采取全面识别以及准确检测网络非法入侵因素的专业方法，</w:t>
      </w:r>
      <w:r>
        <w:rPr>
          <w:rFonts w:hint="eastAsia" w:ascii="宋体" w:hAnsi="宋体" w:eastAsia="宋体" w:cs="宋体"/>
          <w:b w:val="0"/>
          <w:bCs/>
          <w:color w:val="auto"/>
          <w:sz w:val="24"/>
          <w:lang w:val="en-US" w:eastAsia="zh-CN"/>
        </w:rPr>
        <w:t>同时，结合实际编订详尽的内部技术防范手册，组建专项工作小组并做好功能性分工，开展各类网络攻防演练完善工作流程和及时修复漏洞。并且根据不同系统以及不同板块进行网络安全设备布局，如：网络视听类平台应配置堡垒机、WAF防火墙、日志审计、NF防火墙等；素材传输系统则需要配置网间媒体文件安全传输设备、媒体素材安全上载设备等。通过对智能协议识别、协议异常检测、流量异常检测、会话关联分析，以及状态防火墙等多种技术</w:t>
      </w:r>
      <w:r>
        <w:rPr>
          <w:rFonts w:hint="eastAsia" w:ascii="宋体" w:hAnsi="宋体" w:eastAsia="宋体" w:cs="宋体"/>
          <w:b w:val="0"/>
          <w:bCs/>
          <w:color w:val="auto"/>
          <w:sz w:val="24"/>
          <w:lang w:val="en-US" w:eastAsia="zh-CN"/>
        </w:rPr>
        <w:t>对于具有异常表现形式的网络入侵因素给予更加精准的测试判断，据此实现了全面测试入侵病毒以及系统安全破坏因素的目标。在目前的现状下，针对广电网络系统专门实施的系统入侵检测以及病毒防护方案已经逐步获得了健全完善，集中体现在网络杀毒软件、边界管理设备、系统端口管控以及网络防火墙的协同作用发挥。</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20" w:firstLineChars="200"/>
        <w:jc w:val="center"/>
        <w:textAlignment w:val="auto"/>
        <w:outlineLvl w:val="9"/>
        <w:rPr>
          <w:rFonts w:hint="eastAsia" w:ascii="宋体" w:hAnsi="宋体" w:eastAsia="宋体" w:cs="宋体"/>
          <w:b w:val="0"/>
          <w:bCs/>
          <w:color w:val="auto"/>
          <w:sz w:val="24"/>
          <w:lang w:val="en-US" w:eastAsia="zh-CN"/>
        </w:rPr>
      </w:pPr>
      <w:r>
        <w:rPr>
          <w:color w:val="auto"/>
        </w:rPr>
        <w:drawing>
          <wp:inline distT="0" distB="0" distL="114300" distR="114300">
            <wp:extent cx="4516120" cy="2947670"/>
            <wp:effectExtent l="0" t="0" r="10160" b="889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pic:cNvPicPr>
                  </pic:nvPicPr>
                  <pic:blipFill>
                    <a:blip r:embed="rId9"/>
                    <a:stretch>
                      <a:fillRect/>
                    </a:stretch>
                  </pic:blipFill>
                  <pic:spPr>
                    <a:xfrm>
                      <a:off x="0" y="0"/>
                      <a:ext cx="4516120" cy="2947670"/>
                    </a:xfrm>
                    <a:prstGeom prst="rect">
                      <a:avLst/>
                    </a:prstGeom>
                    <a:noFill/>
                    <a:ln>
                      <a:noFill/>
                    </a:ln>
                  </pic:spPr>
                </pic:pic>
              </a:graphicData>
            </a:graphic>
          </wp:inline>
        </w:drawing>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（二）网络数据库技术</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网络数据库的安全保障技术属于核心性的广电视听新媒体安全防护技术，在广电网络的基本组成架构中，</w:t>
      </w:r>
      <w:r>
        <w:rPr>
          <w:rFonts w:hint="eastAsia" w:ascii="宋体" w:hAnsi="宋体" w:eastAsia="宋体" w:cs="宋体"/>
          <w:b w:val="0"/>
          <w:bCs/>
          <w:color w:val="auto"/>
          <w:sz w:val="24"/>
          <w:lang w:val="en-US" w:eastAsia="zh-CN"/>
        </w:rPr>
        <w:t>网络数据库的价值</w:t>
      </w:r>
      <w:r>
        <w:rPr>
          <w:rFonts w:hint="eastAsia" w:ascii="宋体" w:hAnsi="宋体" w:cs="宋体"/>
          <w:b w:val="0"/>
          <w:bCs/>
          <w:color w:val="auto"/>
          <w:sz w:val="24"/>
          <w:lang w:val="en-US" w:eastAsia="zh-CN"/>
        </w:rPr>
        <w:t>与</w:t>
      </w:r>
      <w:r>
        <w:rPr>
          <w:rFonts w:hint="eastAsia" w:ascii="宋体" w:hAnsi="宋体" w:eastAsia="宋体" w:cs="宋体"/>
          <w:b w:val="0"/>
          <w:bCs/>
          <w:color w:val="auto"/>
          <w:sz w:val="24"/>
          <w:lang w:val="en-US" w:eastAsia="zh-CN"/>
        </w:rPr>
        <w:t>作用</w:t>
      </w:r>
      <w:r>
        <w:rPr>
          <w:rFonts w:hint="eastAsia" w:ascii="宋体" w:hAnsi="宋体" w:eastAsia="宋体" w:cs="宋体"/>
          <w:b w:val="0"/>
          <w:bCs/>
          <w:color w:val="auto"/>
          <w:sz w:val="24"/>
          <w:lang w:val="en-US" w:eastAsia="zh-CN"/>
        </w:rPr>
        <w:t>就是全面存储以及转发实时性的广播电视信号传输数据，</w:t>
      </w:r>
      <w:r>
        <w:rPr>
          <w:rFonts w:hint="eastAsia" w:ascii="宋体" w:hAnsi="宋体" w:eastAsia="宋体" w:cs="宋体"/>
          <w:b w:val="0"/>
          <w:bCs/>
          <w:color w:val="auto"/>
          <w:sz w:val="24"/>
          <w:lang w:val="en-US" w:eastAsia="zh-CN"/>
        </w:rPr>
        <w:t>据此实现了科学管理以及精准分类的目标。</w:t>
      </w:r>
      <w:r>
        <w:rPr>
          <w:rFonts w:hint="eastAsia" w:ascii="宋体" w:hAnsi="宋体" w:eastAsia="宋体" w:cs="宋体"/>
          <w:b w:val="0"/>
          <w:bCs/>
          <w:color w:val="auto"/>
          <w:sz w:val="24"/>
          <w:lang w:val="en-US" w:eastAsia="zh-CN"/>
        </w:rPr>
        <w:t>现阶段的广电部门网络数据库普遍存在着较为庞大的数据资源存储规模特征，从而体现了严格保护广电网络数据库安全的必要性</w:t>
      </w:r>
      <w:r>
        <w:rPr>
          <w:rFonts w:hint="eastAsia" w:ascii="宋体" w:hAnsi="宋体" w:eastAsia="宋体" w:cs="宋体"/>
          <w:b w:val="0"/>
          <w:bCs/>
          <w:color w:val="auto"/>
          <w:sz w:val="24"/>
          <w:highlight w:val="none"/>
          <w:vertAlign w:val="superscript"/>
          <w:lang w:val="en-US" w:eastAsia="zh-CN"/>
        </w:rPr>
        <w:t>[3]</w:t>
      </w:r>
      <w:r>
        <w:rPr>
          <w:rFonts w:hint="eastAsia" w:ascii="宋体" w:hAnsi="宋体" w:eastAsia="宋体" w:cs="宋体"/>
          <w:b w:val="0"/>
          <w:bCs/>
          <w:color w:val="auto"/>
          <w:sz w:val="24"/>
          <w:lang w:val="en-US" w:eastAsia="zh-CN"/>
        </w:rPr>
        <w:t>。</w:t>
      </w:r>
      <w:r>
        <w:rPr>
          <w:rFonts w:hint="eastAsia" w:ascii="宋体" w:hAnsi="宋体" w:cs="宋体"/>
          <w:b w:val="0"/>
          <w:bCs/>
          <w:color w:val="auto"/>
          <w:sz w:val="24"/>
          <w:lang w:val="en-US" w:eastAsia="zh-CN"/>
        </w:rPr>
        <w:t>简而言之，</w:t>
      </w:r>
      <w:r>
        <w:rPr>
          <w:rFonts w:hint="eastAsia" w:ascii="宋体" w:hAnsi="宋体" w:eastAsia="宋体" w:cs="宋体"/>
          <w:b w:val="0"/>
          <w:bCs/>
          <w:color w:val="auto"/>
          <w:sz w:val="24"/>
          <w:lang w:val="en-US" w:eastAsia="zh-CN"/>
        </w:rPr>
        <w:t>网络数据库技术</w:t>
      </w:r>
      <w:r>
        <w:rPr>
          <w:rFonts w:hint="eastAsia" w:ascii="宋体" w:hAnsi="宋体" w:cs="宋体"/>
          <w:b w:val="0"/>
          <w:bCs/>
          <w:color w:val="auto"/>
          <w:sz w:val="24"/>
          <w:lang w:val="en-US" w:eastAsia="zh-CN"/>
        </w:rPr>
        <w:t>保证了</w:t>
      </w:r>
      <w:r>
        <w:rPr>
          <w:rFonts w:hint="eastAsia" w:ascii="宋体" w:hAnsi="宋体" w:eastAsia="宋体" w:cs="宋体"/>
          <w:b w:val="0"/>
          <w:bCs/>
          <w:color w:val="auto"/>
          <w:sz w:val="24"/>
          <w:lang w:val="en-US" w:eastAsia="zh-CN"/>
        </w:rPr>
        <w:t>数据的可靠性和可用性；利用并发控制机制保证数据的一致性和完整性；实现数据的实时同步和复制，确保多个数据库之间的数据一致性。</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（三）访问身份的验证技术</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不法分子只有做到了成功进入广电网络的系统数据库，才能据此实现盗取信息数据以及破坏广电网络正常运行的企图。因此，全面设置自动化的访问身份检测验证机制具有重要的</w:t>
      </w:r>
      <w:r>
        <w:rPr>
          <w:rFonts w:hint="eastAsia" w:ascii="宋体" w:hAnsi="宋体" w:eastAsia="宋体" w:cs="宋体"/>
          <w:b w:val="0"/>
          <w:bCs/>
          <w:color w:val="auto"/>
          <w:sz w:val="24"/>
          <w:lang w:val="en-US" w:eastAsia="zh-CN"/>
        </w:rPr>
        <w:t>网络安全监督</w:t>
      </w:r>
      <w:r>
        <w:rPr>
          <w:rFonts w:hint="eastAsia" w:ascii="宋体" w:hAnsi="宋体" w:cs="宋体"/>
          <w:b w:val="0"/>
          <w:bCs/>
          <w:color w:val="auto"/>
          <w:sz w:val="24"/>
          <w:lang w:val="en-US" w:eastAsia="zh-CN"/>
        </w:rPr>
        <w:t>与</w:t>
      </w:r>
      <w:r>
        <w:rPr>
          <w:rFonts w:hint="eastAsia" w:ascii="宋体" w:hAnsi="宋体" w:eastAsia="宋体" w:cs="宋体"/>
          <w:b w:val="0"/>
          <w:bCs/>
          <w:color w:val="auto"/>
          <w:sz w:val="24"/>
          <w:lang w:val="en-US" w:eastAsia="zh-CN"/>
        </w:rPr>
        <w:t>保障意义</w:t>
      </w:r>
      <w:r>
        <w:rPr>
          <w:rFonts w:hint="eastAsia" w:ascii="宋体" w:hAnsi="宋体" w:eastAsia="宋体" w:cs="宋体"/>
          <w:b w:val="0"/>
          <w:bCs/>
          <w:color w:val="auto"/>
          <w:sz w:val="24"/>
          <w:highlight w:val="none"/>
          <w:vertAlign w:val="superscript"/>
          <w:lang w:val="en-US" w:eastAsia="zh-CN"/>
        </w:rPr>
        <w:t>[4]</w:t>
      </w:r>
      <w:r>
        <w:rPr>
          <w:rFonts w:hint="eastAsia" w:ascii="宋体" w:hAnsi="宋体" w:eastAsia="宋体" w:cs="宋体"/>
          <w:b w:val="0"/>
          <w:bCs/>
          <w:color w:val="auto"/>
          <w:sz w:val="24"/>
          <w:lang w:val="en-US" w:eastAsia="zh-CN"/>
        </w:rPr>
        <w:t>。目前运用于验证以及检测网络访问身份的信息技术手段呈现出多样性的</w:t>
      </w:r>
      <w:r>
        <w:rPr>
          <w:rFonts w:hint="eastAsia" w:ascii="宋体" w:hAnsi="宋体" w:cs="宋体"/>
          <w:b w:val="0"/>
          <w:bCs/>
          <w:color w:val="auto"/>
          <w:sz w:val="24"/>
          <w:lang w:val="en-US" w:eastAsia="zh-CN"/>
        </w:rPr>
        <w:t>总体</w:t>
      </w:r>
      <w:r>
        <w:rPr>
          <w:rFonts w:hint="eastAsia" w:ascii="宋体" w:hAnsi="宋体" w:eastAsia="宋体" w:cs="宋体"/>
          <w:b w:val="0"/>
          <w:bCs/>
          <w:color w:val="auto"/>
          <w:sz w:val="24"/>
          <w:lang w:val="en-US" w:eastAsia="zh-CN"/>
        </w:rPr>
        <w:t>发展特征</w:t>
      </w:r>
      <w:r>
        <w:rPr>
          <w:rFonts w:hint="eastAsia" w:ascii="宋体" w:hAnsi="宋体" w:eastAsia="宋体" w:cs="宋体"/>
          <w:b w:val="0"/>
          <w:bCs/>
          <w:color w:val="auto"/>
          <w:sz w:val="24"/>
          <w:lang w:val="en-US" w:eastAsia="zh-CN"/>
        </w:rPr>
        <w:t>，从而决定了全面维护广电网络信息安全中的访问身份验证手段</w:t>
      </w:r>
      <w:r>
        <w:rPr>
          <w:rFonts w:hint="eastAsia" w:ascii="宋体" w:hAnsi="宋体" w:cs="宋体"/>
          <w:b w:val="0"/>
          <w:bCs/>
          <w:color w:val="auto"/>
          <w:sz w:val="24"/>
          <w:lang w:val="en-US" w:eastAsia="zh-CN"/>
        </w:rPr>
        <w:t>必须要合理采用</w:t>
      </w:r>
      <w:r>
        <w:rPr>
          <w:rFonts w:hint="eastAsia" w:ascii="宋体" w:hAnsi="宋体" w:eastAsia="宋体" w:cs="宋体"/>
          <w:b w:val="0"/>
          <w:bCs/>
          <w:color w:val="auto"/>
          <w:sz w:val="24"/>
          <w:lang w:val="en-US" w:eastAsia="zh-CN"/>
        </w:rPr>
        <w:t>。系统经过专业性的验证检测以后，对于不具备合法进入以及访问身份的主体将会发出报警信号，提示广电网络的监管人员</w:t>
      </w:r>
      <w:r>
        <w:rPr>
          <w:rFonts w:hint="eastAsia" w:ascii="宋体" w:hAnsi="宋体" w:eastAsia="宋体" w:cs="宋体"/>
          <w:b w:val="0"/>
          <w:bCs/>
          <w:color w:val="auto"/>
          <w:sz w:val="24"/>
          <w:lang w:val="en-US" w:eastAsia="zh-CN"/>
        </w:rPr>
        <w:t>予以警惕</w:t>
      </w:r>
      <w:r>
        <w:rPr>
          <w:rFonts w:hint="eastAsia" w:ascii="宋体" w:hAnsi="宋体" w:eastAsia="宋体" w:cs="宋体"/>
          <w:b w:val="0"/>
          <w:bCs/>
          <w:color w:val="auto"/>
          <w:sz w:val="24"/>
          <w:lang w:val="en-US" w:eastAsia="zh-CN"/>
        </w:rPr>
        <w:t>。</w:t>
      </w:r>
      <w:r>
        <w:rPr>
          <w:rFonts w:hint="eastAsia" w:ascii="宋体" w:hAnsi="宋体" w:eastAsia="宋体" w:cs="宋体"/>
          <w:b w:val="0"/>
          <w:bCs/>
          <w:color w:val="auto"/>
          <w:sz w:val="24"/>
          <w:lang w:val="en-US" w:eastAsia="zh-CN"/>
        </w:rPr>
        <w:t>加密和身份验证等技术</w:t>
      </w:r>
      <w:r>
        <w:rPr>
          <w:rFonts w:hint="eastAsia" w:ascii="宋体" w:hAnsi="宋体" w:cs="宋体"/>
          <w:b w:val="0"/>
          <w:bCs/>
          <w:color w:val="auto"/>
          <w:sz w:val="24"/>
          <w:lang w:val="en-US" w:eastAsia="zh-CN"/>
        </w:rPr>
        <w:t>最大限度地</w:t>
      </w:r>
      <w:r>
        <w:rPr>
          <w:rFonts w:hint="eastAsia" w:ascii="宋体" w:hAnsi="宋体" w:eastAsia="宋体" w:cs="宋体"/>
          <w:b w:val="0"/>
          <w:bCs/>
          <w:color w:val="auto"/>
          <w:sz w:val="24"/>
          <w:lang w:val="en-US" w:eastAsia="zh-CN"/>
        </w:rPr>
        <w:t>保护</w:t>
      </w:r>
      <w:r>
        <w:rPr>
          <w:rFonts w:hint="eastAsia" w:ascii="宋体" w:hAnsi="宋体" w:cs="宋体"/>
          <w:b w:val="0"/>
          <w:bCs/>
          <w:color w:val="auto"/>
          <w:sz w:val="24"/>
          <w:lang w:val="en-US" w:eastAsia="zh-CN"/>
        </w:rPr>
        <w:t>了</w:t>
      </w:r>
      <w:r>
        <w:rPr>
          <w:rFonts w:hint="eastAsia" w:ascii="宋体" w:hAnsi="宋体" w:eastAsia="宋体" w:cs="宋体"/>
          <w:b w:val="0"/>
          <w:bCs/>
          <w:color w:val="auto"/>
          <w:sz w:val="24"/>
          <w:lang w:val="en-US" w:eastAsia="zh-CN"/>
        </w:rPr>
        <w:t>数据的安全性，防止未经授权的访问和篡改，保障了数据安全；</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bCs w:val="0"/>
          <w:color w:val="auto"/>
          <w:sz w:val="24"/>
          <w:lang w:val="en-US" w:eastAsia="zh-CN"/>
        </w:rPr>
      </w:pPr>
      <w:r>
        <w:rPr>
          <w:rFonts w:hint="eastAsia" w:ascii="宋体" w:hAnsi="宋体" w:eastAsia="宋体" w:cs="宋体"/>
          <w:b/>
          <w:bCs w:val="0"/>
          <w:color w:val="auto"/>
          <w:sz w:val="24"/>
          <w:lang w:val="en-US" w:eastAsia="zh-CN"/>
        </w:rPr>
        <w:t>三、广播电视与视听新媒体行业网络安全监管的架构完善措施</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（一）集中式网络的分布管理</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集中式网络在当前阶段已经广泛采用于视听新媒体以及广电行业领域，集中式的广播电视安全传输网络由于具备了</w:t>
      </w:r>
      <w:r>
        <w:rPr>
          <w:rFonts w:hint="eastAsia" w:ascii="宋体" w:hAnsi="宋体" w:cs="宋体"/>
          <w:b w:val="0"/>
          <w:bCs/>
          <w:color w:val="auto"/>
          <w:sz w:val="24"/>
          <w:lang w:val="en-US" w:eastAsia="zh-CN"/>
        </w:rPr>
        <w:t>非常强大</w:t>
      </w:r>
      <w:r>
        <w:rPr>
          <w:rFonts w:hint="eastAsia" w:ascii="宋体" w:hAnsi="宋体" w:eastAsia="宋体" w:cs="宋体"/>
          <w:b w:val="0"/>
          <w:bCs/>
          <w:color w:val="auto"/>
          <w:sz w:val="24"/>
          <w:lang w:val="en-US" w:eastAsia="zh-CN"/>
        </w:rPr>
        <w:t>的数据整合处理实践功能，从而显著影响到广播电视网络的</w:t>
      </w:r>
      <w:r>
        <w:rPr>
          <w:rFonts w:hint="eastAsia" w:ascii="宋体" w:hAnsi="宋体" w:eastAsia="宋体" w:cs="宋体"/>
          <w:b w:val="0"/>
          <w:bCs/>
          <w:color w:val="auto"/>
          <w:sz w:val="24"/>
          <w:lang w:val="en-US" w:eastAsia="zh-CN"/>
        </w:rPr>
        <w:t>数据共享以及信息传播</w:t>
      </w:r>
      <w:r>
        <w:rPr>
          <w:rFonts w:hint="eastAsia" w:ascii="宋体" w:hAnsi="宋体" w:eastAsia="宋体" w:cs="宋体"/>
          <w:b w:val="0"/>
          <w:bCs/>
          <w:color w:val="auto"/>
          <w:sz w:val="24"/>
          <w:lang w:val="en-US" w:eastAsia="zh-CN"/>
        </w:rPr>
        <w:t>。采取分布式的广电网络创新管理实践思路，总体上有助于广播电视网络的良好实践作用获得最大程度的体现发挥，</w:t>
      </w:r>
      <w:r>
        <w:rPr>
          <w:rFonts w:hint="eastAsia" w:ascii="宋体" w:hAnsi="宋体" w:eastAsia="宋体" w:cs="宋体"/>
          <w:b w:val="0"/>
          <w:bCs/>
          <w:color w:val="auto"/>
          <w:sz w:val="24"/>
          <w:lang w:val="en-US" w:eastAsia="zh-CN"/>
        </w:rPr>
        <w:t>构建了多元化与全方位的广电网络资源共享平台。</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（二）网络传输信号管理</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广播电视的网络系统实时传播数据信号必须要保证良好的精准程度，否则如果缺少了数据传输全面实施过程中的精准性因素作为基本的保障前提，那么将会导致广电网络的传输信息过程存在频繁中断或者遭受外界作用破坏的可能性</w:t>
      </w:r>
      <w:r>
        <w:rPr>
          <w:rFonts w:hint="eastAsia" w:ascii="宋体" w:hAnsi="宋体" w:eastAsia="宋体" w:cs="宋体"/>
          <w:b w:val="0"/>
          <w:bCs/>
          <w:color w:val="auto"/>
          <w:sz w:val="24"/>
          <w:highlight w:val="none"/>
          <w:vertAlign w:val="superscript"/>
          <w:lang w:val="en-US" w:eastAsia="zh-CN"/>
        </w:rPr>
        <w:t>[5]</w:t>
      </w:r>
      <w:r>
        <w:rPr>
          <w:rFonts w:hint="eastAsia" w:ascii="宋体" w:hAnsi="宋体" w:eastAsia="宋体" w:cs="宋体"/>
          <w:b w:val="0"/>
          <w:bCs/>
          <w:color w:val="auto"/>
          <w:sz w:val="24"/>
          <w:lang w:val="en-US" w:eastAsia="zh-CN"/>
        </w:rPr>
        <w:t>。在此基础上，</w:t>
      </w:r>
      <w:r>
        <w:rPr>
          <w:rFonts w:hint="eastAsia" w:ascii="宋体" w:hAnsi="宋体" w:eastAsia="宋体" w:cs="宋体"/>
          <w:b w:val="0"/>
          <w:bCs/>
          <w:color w:val="auto"/>
          <w:sz w:val="24"/>
          <w:lang w:val="en-US" w:eastAsia="zh-CN"/>
        </w:rPr>
        <w:t>我们</w:t>
      </w:r>
      <w:r>
        <w:rPr>
          <w:rFonts w:hint="eastAsia" w:ascii="宋体" w:hAnsi="宋体" w:eastAsia="宋体" w:cs="宋体"/>
          <w:b w:val="0"/>
          <w:bCs/>
          <w:color w:val="auto"/>
          <w:sz w:val="24"/>
          <w:lang w:val="en-US" w:eastAsia="zh-CN"/>
        </w:rPr>
        <w:t>目前有必要</w:t>
      </w:r>
      <w:r>
        <w:rPr>
          <w:rFonts w:hint="eastAsia" w:ascii="宋体" w:hAnsi="宋体" w:eastAsia="宋体" w:cs="宋体"/>
          <w:b w:val="0"/>
          <w:bCs/>
          <w:color w:val="auto"/>
          <w:sz w:val="24"/>
          <w:lang w:val="en-US" w:eastAsia="zh-CN"/>
        </w:rPr>
        <w:t>更加</w:t>
      </w:r>
      <w:r>
        <w:rPr>
          <w:rFonts w:hint="eastAsia" w:ascii="宋体" w:hAnsi="宋体" w:cs="宋体"/>
          <w:b w:val="0"/>
          <w:bCs/>
          <w:color w:val="auto"/>
          <w:sz w:val="24"/>
          <w:lang w:val="en-US" w:eastAsia="zh-CN"/>
        </w:rPr>
        <w:t>重视</w:t>
      </w:r>
      <w:r>
        <w:rPr>
          <w:rFonts w:hint="eastAsia" w:ascii="宋体" w:hAnsi="宋体" w:eastAsia="宋体" w:cs="宋体"/>
          <w:b w:val="0"/>
          <w:bCs/>
          <w:color w:val="auto"/>
          <w:sz w:val="24"/>
          <w:lang w:val="en-US" w:eastAsia="zh-CN"/>
        </w:rPr>
        <w:t>广播电视网络的传输信号安全监督工作，旨在做到提前防范以及准确预测网络传输的信息风险隐患。信息安全的监控系统终端主要设计为子系统与主系统的互联模式，采取远程自动化的监控管理安全保障机制。</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（三）网络数据库的信息共享管理</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default"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广播电视的网络数据库具有全面共享网络信息资源的作用</w:t>
      </w:r>
      <w:r>
        <w:rPr>
          <w:rFonts w:hint="eastAsia" w:ascii="宋体" w:hAnsi="宋体" w:eastAsia="宋体" w:cs="宋体"/>
          <w:b w:val="0"/>
          <w:bCs/>
          <w:color w:val="auto"/>
          <w:sz w:val="24"/>
          <w:lang w:val="en-US" w:eastAsia="zh-CN"/>
        </w:rPr>
        <w:t>，</w:t>
      </w:r>
      <w:r>
        <w:rPr>
          <w:rFonts w:hint="eastAsia" w:ascii="宋体" w:hAnsi="宋体" w:eastAsia="宋体" w:cs="宋体"/>
          <w:b w:val="0"/>
          <w:bCs/>
          <w:color w:val="auto"/>
          <w:sz w:val="24"/>
          <w:lang w:val="en-US" w:eastAsia="zh-CN"/>
        </w:rPr>
        <w:t>也</w:t>
      </w:r>
      <w:r>
        <w:rPr>
          <w:rFonts w:hint="eastAsia" w:ascii="宋体" w:hAnsi="宋体" w:eastAsia="宋体" w:cs="宋体"/>
          <w:b w:val="0"/>
          <w:bCs/>
          <w:color w:val="auto"/>
          <w:sz w:val="24"/>
          <w:lang w:val="en-US" w:eastAsia="zh-CN"/>
        </w:rPr>
        <w:t>决定了现有信息资源必须要得到更大程度的共享。采取分级管理的广播电视信息资源安全共享机制，有助于</w:t>
      </w:r>
      <w:r>
        <w:rPr>
          <w:rFonts w:hint="eastAsia" w:ascii="宋体" w:hAnsi="宋体" w:eastAsia="宋体" w:cs="宋体"/>
          <w:b w:val="0"/>
          <w:bCs/>
          <w:color w:val="auto"/>
          <w:sz w:val="24"/>
          <w:lang w:val="en-US" w:eastAsia="zh-CN"/>
        </w:rPr>
        <w:t>合理</w:t>
      </w:r>
      <w:r>
        <w:rPr>
          <w:rFonts w:hint="eastAsia" w:ascii="宋体" w:hAnsi="宋体" w:cs="宋体"/>
          <w:b w:val="0"/>
          <w:bCs/>
          <w:color w:val="auto"/>
          <w:sz w:val="24"/>
          <w:lang w:val="en-US" w:eastAsia="zh-CN"/>
        </w:rPr>
        <w:t>扩大</w:t>
      </w:r>
      <w:r>
        <w:rPr>
          <w:rFonts w:hint="eastAsia" w:ascii="宋体" w:hAnsi="宋体" w:eastAsia="宋体" w:cs="宋体"/>
          <w:b w:val="0"/>
          <w:bCs/>
          <w:color w:val="auto"/>
          <w:sz w:val="24"/>
          <w:lang w:val="en-US" w:eastAsia="zh-CN"/>
        </w:rPr>
        <w:t>广电部门数据库的资源共享具体适用范围，采取全方位的资源共享以及受众参与机制，</w:t>
      </w:r>
      <w:r>
        <w:rPr>
          <w:rFonts w:hint="eastAsia" w:ascii="宋体" w:hAnsi="宋体" w:eastAsia="宋体" w:cs="宋体"/>
          <w:b w:val="0"/>
          <w:bCs/>
          <w:color w:val="auto"/>
          <w:sz w:val="24"/>
          <w:lang w:val="en-US" w:eastAsia="zh-CN"/>
        </w:rPr>
        <w:t>从而有效</w:t>
      </w:r>
      <w:r>
        <w:rPr>
          <w:rFonts w:hint="eastAsia" w:ascii="宋体" w:hAnsi="宋体" w:cs="宋体"/>
          <w:b w:val="0"/>
          <w:bCs/>
          <w:color w:val="auto"/>
          <w:sz w:val="24"/>
          <w:lang w:val="en-US" w:eastAsia="zh-CN"/>
        </w:rPr>
        <w:t>确保</w:t>
      </w:r>
      <w:r>
        <w:rPr>
          <w:rFonts w:hint="eastAsia" w:ascii="宋体" w:hAnsi="宋体" w:eastAsia="宋体" w:cs="宋体"/>
          <w:b w:val="0"/>
          <w:bCs/>
          <w:color w:val="auto"/>
          <w:sz w:val="24"/>
          <w:lang w:val="en-US" w:eastAsia="zh-CN"/>
        </w:rPr>
        <w:t>了广播电视受众的资源共享。</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jc w:val="both"/>
        <w:textAlignment w:val="auto"/>
        <w:outlineLvl w:val="9"/>
        <w:rPr>
          <w:rFonts w:hint="eastAsia" w:ascii="宋体" w:hAnsi="宋体" w:eastAsia="宋体" w:cs="宋体"/>
          <w:b/>
          <w:bCs w:val="0"/>
          <w:i w:val="0"/>
          <w:iCs w:val="0"/>
          <w:color w:val="auto"/>
          <w:sz w:val="24"/>
          <w:lang w:val="en-US" w:eastAsia="zh-CN"/>
        </w:rPr>
      </w:pPr>
      <w:r>
        <w:rPr>
          <w:rFonts w:hint="eastAsia" w:ascii="宋体" w:hAnsi="宋体" w:eastAsia="宋体" w:cs="宋体"/>
          <w:b/>
          <w:bCs w:val="0"/>
          <w:i w:val="0"/>
          <w:iCs w:val="0"/>
          <w:color w:val="auto"/>
          <w:sz w:val="24"/>
          <w:lang w:val="en-US" w:eastAsia="zh-CN"/>
        </w:rPr>
        <w:t>结束语：</w:t>
      </w:r>
    </w:p>
    <w:p>
      <w:pPr>
        <w:keepNext w:val="0"/>
        <w:keepLines w:val="0"/>
        <w:pageBreakBefore w:val="0"/>
        <w:widowControl w:val="0"/>
        <w:numPr>
          <w:ilvl w:val="0"/>
          <w:numId w:val="0"/>
        </w:numPr>
        <w:tabs>
          <w:tab w:val="left" w:pos="7191"/>
        </w:tabs>
        <w:kinsoku/>
        <w:wordWrap/>
        <w:overflowPunct/>
        <w:topLinePunct w:val="0"/>
        <w:autoSpaceDE/>
        <w:autoSpaceDN/>
        <w:bidi w:val="0"/>
        <w:adjustRightInd/>
        <w:snapToGrid/>
        <w:spacing w:line="360" w:lineRule="auto"/>
        <w:ind w:right="0" w:rightChars="0" w:firstLine="480" w:firstLineChars="200"/>
        <w:jc w:val="both"/>
        <w:textAlignment w:val="auto"/>
        <w:outlineLvl w:val="9"/>
        <w:rPr>
          <w:rFonts w:hint="default"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经过分析可见，现阶段的广播电视网络正在全面融入于视听新媒体受众的生活实践领域，充分展现出视听新媒体特有的信息传输快捷性、实效性与安全性优势。然而从广播电视的网络媒体融合发展角度</w:t>
      </w:r>
      <w:r>
        <w:rPr>
          <w:rFonts w:hint="eastAsia" w:ascii="宋体" w:hAnsi="宋体" w:cs="宋体"/>
          <w:b w:val="0"/>
          <w:bCs/>
          <w:i w:val="0"/>
          <w:iCs w:val="0"/>
          <w:color w:val="auto"/>
          <w:sz w:val="24"/>
          <w:lang w:val="en-US" w:eastAsia="zh-CN"/>
        </w:rPr>
        <w:t>加以分析</w:t>
      </w:r>
      <w:r>
        <w:rPr>
          <w:rFonts w:hint="eastAsia" w:ascii="宋体" w:hAnsi="宋体" w:eastAsia="宋体" w:cs="宋体"/>
          <w:b w:val="0"/>
          <w:bCs/>
          <w:i w:val="0"/>
          <w:iCs w:val="0"/>
          <w:color w:val="auto"/>
          <w:sz w:val="24"/>
          <w:lang w:val="en-US" w:eastAsia="zh-CN"/>
        </w:rPr>
        <w:t>，</w:t>
      </w:r>
      <w:r>
        <w:rPr>
          <w:rFonts w:hint="eastAsia" w:ascii="宋体" w:hAnsi="宋体" w:eastAsia="宋体" w:cs="宋体"/>
          <w:b w:val="0"/>
          <w:bCs/>
          <w:i w:val="0"/>
          <w:iCs w:val="0"/>
          <w:color w:val="auto"/>
          <w:sz w:val="24"/>
          <w:highlight w:val="none"/>
          <w:lang w:val="en-US" w:eastAsia="zh-CN"/>
        </w:rPr>
        <w:t>可见当前阶段发展环境下的网络安全监管</w:t>
      </w:r>
      <w:r>
        <w:rPr>
          <w:rFonts w:hint="eastAsia" w:ascii="宋体" w:hAnsi="宋体" w:cs="宋体"/>
          <w:b w:val="0"/>
          <w:bCs/>
          <w:i w:val="0"/>
          <w:iCs w:val="0"/>
          <w:color w:val="auto"/>
          <w:sz w:val="24"/>
          <w:highlight w:val="none"/>
          <w:lang w:val="en-US" w:eastAsia="zh-CN"/>
        </w:rPr>
        <w:t>力度还很</w:t>
      </w:r>
      <w:r>
        <w:rPr>
          <w:rFonts w:hint="eastAsia" w:ascii="宋体" w:hAnsi="宋体" w:eastAsia="宋体" w:cs="宋体"/>
          <w:b w:val="0"/>
          <w:bCs/>
          <w:i w:val="0"/>
          <w:iCs w:val="0"/>
          <w:color w:val="auto"/>
          <w:sz w:val="24"/>
          <w:highlight w:val="none"/>
          <w:lang w:val="en-US" w:eastAsia="zh-CN"/>
        </w:rPr>
        <w:t>薄弱</w:t>
      </w:r>
      <w:r>
        <w:rPr>
          <w:rFonts w:hint="eastAsia" w:ascii="宋体" w:hAnsi="宋体" w:eastAsia="宋体" w:cs="宋体"/>
          <w:b w:val="0"/>
          <w:bCs/>
          <w:i w:val="0"/>
          <w:iCs w:val="0"/>
          <w:color w:val="auto"/>
          <w:sz w:val="24"/>
          <w:lang w:val="en-US" w:eastAsia="zh-CN"/>
        </w:rPr>
        <w:t>，从而导致了广播电视网络的信息数据资源共享实践过程普遍遇到多个层面的信息安全威胁。为了促进实现网络视听新媒体的技术转型目标，</w:t>
      </w:r>
      <w:r>
        <w:rPr>
          <w:rFonts w:hint="eastAsia" w:ascii="宋体" w:hAnsi="宋体" w:eastAsia="宋体" w:cs="宋体"/>
          <w:b w:val="0"/>
          <w:bCs/>
          <w:i w:val="0"/>
          <w:iCs w:val="0"/>
          <w:color w:val="auto"/>
          <w:sz w:val="24"/>
          <w:lang w:val="en-US" w:eastAsia="zh-CN"/>
        </w:rPr>
        <w:t>那么</w:t>
      </w:r>
      <w:r>
        <w:rPr>
          <w:rFonts w:hint="eastAsia" w:ascii="宋体" w:hAnsi="宋体" w:cs="宋体"/>
          <w:b w:val="0"/>
          <w:bCs/>
          <w:i w:val="0"/>
          <w:iCs w:val="0"/>
          <w:color w:val="auto"/>
          <w:sz w:val="24"/>
          <w:lang w:val="en-US" w:eastAsia="zh-CN"/>
        </w:rPr>
        <w:t>目前的</w:t>
      </w:r>
      <w:r>
        <w:rPr>
          <w:rFonts w:hint="eastAsia" w:ascii="宋体" w:hAnsi="宋体" w:eastAsia="宋体" w:cs="宋体"/>
          <w:b w:val="0"/>
          <w:bCs/>
          <w:i w:val="0"/>
          <w:iCs w:val="0"/>
          <w:color w:val="auto"/>
          <w:sz w:val="24"/>
          <w:lang w:val="en-US" w:eastAsia="zh-CN"/>
        </w:rPr>
        <w:t>完善思路</w:t>
      </w:r>
      <w:r>
        <w:rPr>
          <w:rFonts w:hint="eastAsia" w:ascii="宋体" w:hAnsi="宋体" w:eastAsia="宋体" w:cs="宋体"/>
          <w:b w:val="0"/>
          <w:bCs/>
          <w:i w:val="0"/>
          <w:iCs w:val="0"/>
          <w:color w:val="auto"/>
          <w:sz w:val="24"/>
          <w:lang w:val="en-US" w:eastAsia="zh-CN"/>
        </w:rPr>
        <w:t>应当体现在健全广电网络数据库的安全防范监督机制，</w:t>
      </w:r>
      <w:r>
        <w:rPr>
          <w:rFonts w:hint="eastAsia" w:ascii="宋体" w:hAnsi="宋体" w:eastAsia="宋体" w:cs="宋体"/>
          <w:b w:val="0"/>
          <w:bCs/>
          <w:i w:val="0"/>
          <w:iCs w:val="0"/>
          <w:color w:val="auto"/>
          <w:sz w:val="24"/>
          <w:lang w:val="en-US" w:eastAsia="zh-CN"/>
        </w:rPr>
        <w:t>采取集中式网络的分布管理</w:t>
      </w:r>
      <w:r>
        <w:rPr>
          <w:rFonts w:hint="eastAsia" w:ascii="宋体" w:hAnsi="宋体" w:cs="宋体"/>
          <w:b w:val="0"/>
          <w:bCs/>
          <w:i w:val="0"/>
          <w:iCs w:val="0"/>
          <w:color w:val="auto"/>
          <w:sz w:val="24"/>
          <w:lang w:val="en-US" w:eastAsia="zh-CN"/>
        </w:rPr>
        <w:t>技术</w:t>
      </w:r>
      <w:r>
        <w:rPr>
          <w:rFonts w:hint="eastAsia" w:ascii="宋体" w:hAnsi="宋体" w:eastAsia="宋体" w:cs="宋体"/>
          <w:b w:val="0"/>
          <w:bCs/>
          <w:i w:val="0"/>
          <w:iCs w:val="0"/>
          <w:color w:val="auto"/>
          <w:sz w:val="24"/>
          <w:lang w:val="en-US" w:eastAsia="zh-CN"/>
        </w:rPr>
        <w:t>来妥善维护广电网络的数据信息传播过程安全。</w:t>
      </w:r>
    </w:p>
    <w:p>
      <w:pPr>
        <w:spacing w:line="360" w:lineRule="auto"/>
        <w:rPr>
          <w:rFonts w:hint="eastAsia" w:ascii="宋体" w:hAnsi="宋体" w:eastAsia="宋体" w:cs="宋体"/>
          <w:b/>
          <w:bCs w:val="0"/>
          <w:i w:val="0"/>
          <w:iCs w:val="0"/>
          <w:color w:val="auto"/>
          <w:sz w:val="24"/>
          <w:lang w:val="en-US" w:eastAsia="zh-CN"/>
        </w:rPr>
      </w:pPr>
      <w:r>
        <w:rPr>
          <w:rFonts w:hint="eastAsia" w:ascii="宋体" w:hAnsi="宋体" w:eastAsia="宋体" w:cs="宋体"/>
          <w:b/>
          <w:bCs w:val="0"/>
          <w:i w:val="0"/>
          <w:iCs w:val="0"/>
          <w:color w:val="auto"/>
          <w:sz w:val="24"/>
          <w:lang w:val="en-US" w:eastAsia="zh-CN"/>
        </w:rPr>
        <w:t>参考文献：</w:t>
      </w:r>
    </w:p>
    <w:p>
      <w:pPr>
        <w:spacing w:line="360" w:lineRule="auto"/>
        <w:rPr>
          <w:rFonts w:hint="eastAsia"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[1]马玉红.广播电视与视听新媒体行业网络安全监管探讨[J].传媒论坛,2021,04(13):10-11.</w:t>
      </w:r>
    </w:p>
    <w:p>
      <w:pPr>
        <w:spacing w:line="360" w:lineRule="auto"/>
        <w:rPr>
          <w:rFonts w:hint="eastAsia"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[2]郝东亮.省级广播电视与视听新媒体监测监管平台设计方案[J].广播与电视技术,2020,47(04):98-103.</w:t>
      </w:r>
    </w:p>
    <w:p>
      <w:pPr>
        <w:spacing w:line="360" w:lineRule="auto"/>
        <w:rPr>
          <w:rFonts w:hint="eastAsia"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[3]曹林.新媒体网站安全技术与安全体系的建设[J].传播力研究,2022,02(30):103.</w:t>
      </w:r>
    </w:p>
    <w:p>
      <w:pPr>
        <w:spacing w:line="360" w:lineRule="auto"/>
        <w:rPr>
          <w:rFonts w:hint="eastAsia"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[4]李宇.辽阳广播电视台广电网络安全监管系统的设计分析[J].广播电视信息,2022(09):76-80.</w:t>
      </w:r>
    </w:p>
    <w:p>
      <w:pPr>
        <w:spacing w:line="360" w:lineRule="auto"/>
        <w:rPr>
          <w:rFonts w:hint="eastAsia" w:ascii="宋体" w:hAnsi="宋体" w:eastAsia="宋体" w:cs="宋体"/>
          <w:b w:val="0"/>
          <w:bCs/>
          <w:i w:val="0"/>
          <w:iCs w:val="0"/>
          <w:color w:val="auto"/>
          <w:sz w:val="24"/>
          <w:lang w:val="en-US" w:eastAsia="zh-CN"/>
        </w:rPr>
      </w:pPr>
      <w:r>
        <w:rPr>
          <w:rFonts w:hint="eastAsia" w:ascii="宋体" w:hAnsi="宋体" w:eastAsia="宋体" w:cs="宋体"/>
          <w:b w:val="0"/>
          <w:bCs/>
          <w:i w:val="0"/>
          <w:iCs w:val="0"/>
          <w:color w:val="auto"/>
          <w:sz w:val="24"/>
          <w:lang w:val="en-US" w:eastAsia="zh-CN"/>
        </w:rPr>
        <w:t>[5]张智南,柯贤良,傅爱民.基于SECaaS模式的网络安全监管服务化研究[J].信息技术与网络安全,2021,37(08):23-26.</w:t>
      </w:r>
    </w:p>
    <w:sectPr>
      <w:headerReference r:id="rId5" w:type="first"/>
      <w:footerReference r:id="rId7" w:type="first"/>
      <w:headerReference r:id="rId3" w:type="default"/>
      <w:headerReference r:id="rId4" w:type="even"/>
      <w:footerReference r:id="rId6" w:type="even"/>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3"/>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E1MWQ2ZTIyYTBiN2MzMWU3YThhNzk5OTJiM2E5NzUifQ=="/>
    <w:docVar w:name="KSO_WPS_MARK_KEY" w:val="4b6f9e3d-df38-4e2b-9110-77038b6e945d"/>
  </w:docVars>
  <w:rsids>
    <w:rsidRoot w:val="00172A27"/>
    <w:rsid w:val="000019DC"/>
    <w:rsid w:val="00003D44"/>
    <w:rsid w:val="000050B2"/>
    <w:rsid w:val="00005B89"/>
    <w:rsid w:val="000074F0"/>
    <w:rsid w:val="000120EC"/>
    <w:rsid w:val="00012611"/>
    <w:rsid w:val="000129AF"/>
    <w:rsid w:val="000139A7"/>
    <w:rsid w:val="00013A58"/>
    <w:rsid w:val="00014763"/>
    <w:rsid w:val="000165E3"/>
    <w:rsid w:val="00016D8E"/>
    <w:rsid w:val="00020B79"/>
    <w:rsid w:val="00021254"/>
    <w:rsid w:val="000217BD"/>
    <w:rsid w:val="000228BB"/>
    <w:rsid w:val="00022AE8"/>
    <w:rsid w:val="000233A3"/>
    <w:rsid w:val="000249E6"/>
    <w:rsid w:val="00026028"/>
    <w:rsid w:val="0003005F"/>
    <w:rsid w:val="00030CAE"/>
    <w:rsid w:val="000353E9"/>
    <w:rsid w:val="0003684C"/>
    <w:rsid w:val="0003766B"/>
    <w:rsid w:val="00037FAF"/>
    <w:rsid w:val="00040D93"/>
    <w:rsid w:val="000421CE"/>
    <w:rsid w:val="000422F0"/>
    <w:rsid w:val="000424AF"/>
    <w:rsid w:val="00042B03"/>
    <w:rsid w:val="00043144"/>
    <w:rsid w:val="000432A4"/>
    <w:rsid w:val="00043933"/>
    <w:rsid w:val="00044EF2"/>
    <w:rsid w:val="0004620A"/>
    <w:rsid w:val="00052BA5"/>
    <w:rsid w:val="0005363A"/>
    <w:rsid w:val="000542D2"/>
    <w:rsid w:val="00054368"/>
    <w:rsid w:val="00054A99"/>
    <w:rsid w:val="00054BF2"/>
    <w:rsid w:val="00055EF8"/>
    <w:rsid w:val="00056C1A"/>
    <w:rsid w:val="00056D63"/>
    <w:rsid w:val="00057E1D"/>
    <w:rsid w:val="000621E2"/>
    <w:rsid w:val="00063DE3"/>
    <w:rsid w:val="00067EF3"/>
    <w:rsid w:val="0007000E"/>
    <w:rsid w:val="000707DD"/>
    <w:rsid w:val="00072749"/>
    <w:rsid w:val="0007285A"/>
    <w:rsid w:val="0007406D"/>
    <w:rsid w:val="00081F9C"/>
    <w:rsid w:val="0008215E"/>
    <w:rsid w:val="000833F9"/>
    <w:rsid w:val="00083B89"/>
    <w:rsid w:val="00083ED3"/>
    <w:rsid w:val="000843A3"/>
    <w:rsid w:val="00084484"/>
    <w:rsid w:val="00085149"/>
    <w:rsid w:val="00085869"/>
    <w:rsid w:val="00090BC7"/>
    <w:rsid w:val="000942B7"/>
    <w:rsid w:val="000947E1"/>
    <w:rsid w:val="00095636"/>
    <w:rsid w:val="0009714D"/>
    <w:rsid w:val="00097200"/>
    <w:rsid w:val="000A002F"/>
    <w:rsid w:val="000A0D79"/>
    <w:rsid w:val="000A2830"/>
    <w:rsid w:val="000A42A4"/>
    <w:rsid w:val="000A6D98"/>
    <w:rsid w:val="000A74E7"/>
    <w:rsid w:val="000B0DE9"/>
    <w:rsid w:val="000B1E30"/>
    <w:rsid w:val="000B3885"/>
    <w:rsid w:val="000B3EDE"/>
    <w:rsid w:val="000B6855"/>
    <w:rsid w:val="000B70DC"/>
    <w:rsid w:val="000C0AF8"/>
    <w:rsid w:val="000C1845"/>
    <w:rsid w:val="000C19CC"/>
    <w:rsid w:val="000C1FF9"/>
    <w:rsid w:val="000C3BED"/>
    <w:rsid w:val="000C3F9A"/>
    <w:rsid w:val="000C454E"/>
    <w:rsid w:val="000C4D4E"/>
    <w:rsid w:val="000C6775"/>
    <w:rsid w:val="000C7DB7"/>
    <w:rsid w:val="000D0819"/>
    <w:rsid w:val="000D1A3B"/>
    <w:rsid w:val="000D4460"/>
    <w:rsid w:val="000D59F4"/>
    <w:rsid w:val="000E3EA5"/>
    <w:rsid w:val="000E5A95"/>
    <w:rsid w:val="000E5B73"/>
    <w:rsid w:val="000E739B"/>
    <w:rsid w:val="000E7C7D"/>
    <w:rsid w:val="000E7D48"/>
    <w:rsid w:val="000F1926"/>
    <w:rsid w:val="000F5645"/>
    <w:rsid w:val="000F65CC"/>
    <w:rsid w:val="000F6BB9"/>
    <w:rsid w:val="000F7477"/>
    <w:rsid w:val="001009DC"/>
    <w:rsid w:val="00101AC7"/>
    <w:rsid w:val="00102011"/>
    <w:rsid w:val="00104622"/>
    <w:rsid w:val="0010528A"/>
    <w:rsid w:val="001058A9"/>
    <w:rsid w:val="00105A5B"/>
    <w:rsid w:val="001070F5"/>
    <w:rsid w:val="001112B4"/>
    <w:rsid w:val="00111A75"/>
    <w:rsid w:val="00113AE9"/>
    <w:rsid w:val="00113C22"/>
    <w:rsid w:val="00115A4A"/>
    <w:rsid w:val="00115C78"/>
    <w:rsid w:val="00116108"/>
    <w:rsid w:val="00116791"/>
    <w:rsid w:val="00122416"/>
    <w:rsid w:val="001228AB"/>
    <w:rsid w:val="00123EAD"/>
    <w:rsid w:val="00124640"/>
    <w:rsid w:val="00124ECC"/>
    <w:rsid w:val="00125778"/>
    <w:rsid w:val="00125861"/>
    <w:rsid w:val="001260C0"/>
    <w:rsid w:val="001277F0"/>
    <w:rsid w:val="0013032D"/>
    <w:rsid w:val="00131724"/>
    <w:rsid w:val="00132AF4"/>
    <w:rsid w:val="00133A48"/>
    <w:rsid w:val="0013469D"/>
    <w:rsid w:val="00135135"/>
    <w:rsid w:val="0013637A"/>
    <w:rsid w:val="001368B6"/>
    <w:rsid w:val="00137E08"/>
    <w:rsid w:val="0014022C"/>
    <w:rsid w:val="00140905"/>
    <w:rsid w:val="00142DCD"/>
    <w:rsid w:val="001434CE"/>
    <w:rsid w:val="00143919"/>
    <w:rsid w:val="00147F60"/>
    <w:rsid w:val="0015028B"/>
    <w:rsid w:val="001514F8"/>
    <w:rsid w:val="00151835"/>
    <w:rsid w:val="0015187F"/>
    <w:rsid w:val="00153830"/>
    <w:rsid w:val="00156405"/>
    <w:rsid w:val="001570FF"/>
    <w:rsid w:val="00157A3E"/>
    <w:rsid w:val="00161A19"/>
    <w:rsid w:val="00162285"/>
    <w:rsid w:val="001630AF"/>
    <w:rsid w:val="00164136"/>
    <w:rsid w:val="00164C43"/>
    <w:rsid w:val="00166276"/>
    <w:rsid w:val="00166D33"/>
    <w:rsid w:val="001673F7"/>
    <w:rsid w:val="00173511"/>
    <w:rsid w:val="001761C4"/>
    <w:rsid w:val="00176942"/>
    <w:rsid w:val="00181338"/>
    <w:rsid w:val="001815E8"/>
    <w:rsid w:val="001825DF"/>
    <w:rsid w:val="00182B40"/>
    <w:rsid w:val="001847AA"/>
    <w:rsid w:val="00184C4C"/>
    <w:rsid w:val="00185296"/>
    <w:rsid w:val="0018693C"/>
    <w:rsid w:val="00186C66"/>
    <w:rsid w:val="00186CA1"/>
    <w:rsid w:val="001871AA"/>
    <w:rsid w:val="00187921"/>
    <w:rsid w:val="00187D9F"/>
    <w:rsid w:val="00187F09"/>
    <w:rsid w:val="001910AE"/>
    <w:rsid w:val="00192429"/>
    <w:rsid w:val="001925D9"/>
    <w:rsid w:val="001942A2"/>
    <w:rsid w:val="0019481B"/>
    <w:rsid w:val="00194DAB"/>
    <w:rsid w:val="001977D1"/>
    <w:rsid w:val="001A2AFB"/>
    <w:rsid w:val="001A41D7"/>
    <w:rsid w:val="001A481B"/>
    <w:rsid w:val="001A55DB"/>
    <w:rsid w:val="001B0644"/>
    <w:rsid w:val="001B0E3A"/>
    <w:rsid w:val="001B2252"/>
    <w:rsid w:val="001B2EED"/>
    <w:rsid w:val="001B31BB"/>
    <w:rsid w:val="001B570E"/>
    <w:rsid w:val="001B5812"/>
    <w:rsid w:val="001B63CD"/>
    <w:rsid w:val="001C143E"/>
    <w:rsid w:val="001C1879"/>
    <w:rsid w:val="001C2EA6"/>
    <w:rsid w:val="001C473F"/>
    <w:rsid w:val="001C64E0"/>
    <w:rsid w:val="001C6CA5"/>
    <w:rsid w:val="001C762A"/>
    <w:rsid w:val="001D0747"/>
    <w:rsid w:val="001D28AF"/>
    <w:rsid w:val="001D302B"/>
    <w:rsid w:val="001D3F86"/>
    <w:rsid w:val="001D5ADE"/>
    <w:rsid w:val="001D66BE"/>
    <w:rsid w:val="001E04CE"/>
    <w:rsid w:val="001E468C"/>
    <w:rsid w:val="001E49D4"/>
    <w:rsid w:val="001E4A4B"/>
    <w:rsid w:val="001E5AD7"/>
    <w:rsid w:val="001E5CA7"/>
    <w:rsid w:val="001F13EC"/>
    <w:rsid w:val="001F1955"/>
    <w:rsid w:val="001F2078"/>
    <w:rsid w:val="001F2332"/>
    <w:rsid w:val="001F2938"/>
    <w:rsid w:val="001F2D39"/>
    <w:rsid w:val="001F30B1"/>
    <w:rsid w:val="001F366A"/>
    <w:rsid w:val="001F3715"/>
    <w:rsid w:val="001F3ADA"/>
    <w:rsid w:val="001F3AF1"/>
    <w:rsid w:val="001F5491"/>
    <w:rsid w:val="001F5776"/>
    <w:rsid w:val="001F6823"/>
    <w:rsid w:val="001F6899"/>
    <w:rsid w:val="001F7505"/>
    <w:rsid w:val="00200886"/>
    <w:rsid w:val="00200DA2"/>
    <w:rsid w:val="0020158C"/>
    <w:rsid w:val="00202EF2"/>
    <w:rsid w:val="002031E2"/>
    <w:rsid w:val="00203B96"/>
    <w:rsid w:val="002044CB"/>
    <w:rsid w:val="00205457"/>
    <w:rsid w:val="00205787"/>
    <w:rsid w:val="00205D19"/>
    <w:rsid w:val="002062A8"/>
    <w:rsid w:val="0020733D"/>
    <w:rsid w:val="00207BC9"/>
    <w:rsid w:val="00210947"/>
    <w:rsid w:val="00211039"/>
    <w:rsid w:val="002138CE"/>
    <w:rsid w:val="00213FB5"/>
    <w:rsid w:val="00214115"/>
    <w:rsid w:val="002150C4"/>
    <w:rsid w:val="00216746"/>
    <w:rsid w:val="00216E66"/>
    <w:rsid w:val="00217376"/>
    <w:rsid w:val="00221821"/>
    <w:rsid w:val="00221E82"/>
    <w:rsid w:val="002235CA"/>
    <w:rsid w:val="00223A89"/>
    <w:rsid w:val="00224018"/>
    <w:rsid w:val="00224605"/>
    <w:rsid w:val="00224DCC"/>
    <w:rsid w:val="002255E4"/>
    <w:rsid w:val="002273F0"/>
    <w:rsid w:val="0023024D"/>
    <w:rsid w:val="002305C7"/>
    <w:rsid w:val="00233E4A"/>
    <w:rsid w:val="0023456F"/>
    <w:rsid w:val="00234D6A"/>
    <w:rsid w:val="00235654"/>
    <w:rsid w:val="00235852"/>
    <w:rsid w:val="0023709F"/>
    <w:rsid w:val="00237181"/>
    <w:rsid w:val="00240EDC"/>
    <w:rsid w:val="002413BA"/>
    <w:rsid w:val="00242BC8"/>
    <w:rsid w:val="00243AF4"/>
    <w:rsid w:val="00244140"/>
    <w:rsid w:val="002449BD"/>
    <w:rsid w:val="00244D03"/>
    <w:rsid w:val="00245222"/>
    <w:rsid w:val="00246664"/>
    <w:rsid w:val="002469F4"/>
    <w:rsid w:val="0024736E"/>
    <w:rsid w:val="002507D7"/>
    <w:rsid w:val="00251345"/>
    <w:rsid w:val="002531EA"/>
    <w:rsid w:val="002555F9"/>
    <w:rsid w:val="00255E38"/>
    <w:rsid w:val="00256966"/>
    <w:rsid w:val="002572B5"/>
    <w:rsid w:val="0025734D"/>
    <w:rsid w:val="0026154C"/>
    <w:rsid w:val="002619B7"/>
    <w:rsid w:val="00261E05"/>
    <w:rsid w:val="00261FAA"/>
    <w:rsid w:val="00261FF5"/>
    <w:rsid w:val="0026300C"/>
    <w:rsid w:val="00263697"/>
    <w:rsid w:val="00264604"/>
    <w:rsid w:val="002656A6"/>
    <w:rsid w:val="0026579A"/>
    <w:rsid w:val="00266AA8"/>
    <w:rsid w:val="0027004A"/>
    <w:rsid w:val="00271D15"/>
    <w:rsid w:val="00272B39"/>
    <w:rsid w:val="002737B1"/>
    <w:rsid w:val="00273B75"/>
    <w:rsid w:val="00273C8D"/>
    <w:rsid w:val="002753E2"/>
    <w:rsid w:val="00275DB8"/>
    <w:rsid w:val="002802D2"/>
    <w:rsid w:val="002817AC"/>
    <w:rsid w:val="00281F65"/>
    <w:rsid w:val="00284A4F"/>
    <w:rsid w:val="002856A0"/>
    <w:rsid w:val="00286641"/>
    <w:rsid w:val="00286E44"/>
    <w:rsid w:val="00287B25"/>
    <w:rsid w:val="002905FA"/>
    <w:rsid w:val="00291BFF"/>
    <w:rsid w:val="00294DE7"/>
    <w:rsid w:val="00296220"/>
    <w:rsid w:val="00296D62"/>
    <w:rsid w:val="002A4058"/>
    <w:rsid w:val="002A61AB"/>
    <w:rsid w:val="002A7A4B"/>
    <w:rsid w:val="002A7C14"/>
    <w:rsid w:val="002B2240"/>
    <w:rsid w:val="002B4C38"/>
    <w:rsid w:val="002B5247"/>
    <w:rsid w:val="002B635B"/>
    <w:rsid w:val="002B6C31"/>
    <w:rsid w:val="002C02D0"/>
    <w:rsid w:val="002C0ED0"/>
    <w:rsid w:val="002C1A45"/>
    <w:rsid w:val="002C298C"/>
    <w:rsid w:val="002C352A"/>
    <w:rsid w:val="002C4A6E"/>
    <w:rsid w:val="002C54C8"/>
    <w:rsid w:val="002C563F"/>
    <w:rsid w:val="002C6CD8"/>
    <w:rsid w:val="002C7AE4"/>
    <w:rsid w:val="002D0ED7"/>
    <w:rsid w:val="002D2195"/>
    <w:rsid w:val="002D2D48"/>
    <w:rsid w:val="002D2D78"/>
    <w:rsid w:val="002E1928"/>
    <w:rsid w:val="002E1C26"/>
    <w:rsid w:val="002E1EE4"/>
    <w:rsid w:val="002E203B"/>
    <w:rsid w:val="002E21DB"/>
    <w:rsid w:val="002E28C7"/>
    <w:rsid w:val="002E47D5"/>
    <w:rsid w:val="002E4F29"/>
    <w:rsid w:val="002E6413"/>
    <w:rsid w:val="002E6958"/>
    <w:rsid w:val="002E7ACD"/>
    <w:rsid w:val="002F1CD0"/>
    <w:rsid w:val="002F3B80"/>
    <w:rsid w:val="002F6AB3"/>
    <w:rsid w:val="002F6E5A"/>
    <w:rsid w:val="002F6F03"/>
    <w:rsid w:val="002F741B"/>
    <w:rsid w:val="00300BE1"/>
    <w:rsid w:val="003018F9"/>
    <w:rsid w:val="00301C08"/>
    <w:rsid w:val="003022D8"/>
    <w:rsid w:val="0030253F"/>
    <w:rsid w:val="00304BEE"/>
    <w:rsid w:val="003050EF"/>
    <w:rsid w:val="00305380"/>
    <w:rsid w:val="003076BB"/>
    <w:rsid w:val="00307774"/>
    <w:rsid w:val="003078DD"/>
    <w:rsid w:val="003116E0"/>
    <w:rsid w:val="00313418"/>
    <w:rsid w:val="003142B7"/>
    <w:rsid w:val="00316000"/>
    <w:rsid w:val="003169AF"/>
    <w:rsid w:val="00317C56"/>
    <w:rsid w:val="00320F19"/>
    <w:rsid w:val="00321CF6"/>
    <w:rsid w:val="00321E54"/>
    <w:rsid w:val="00323C41"/>
    <w:rsid w:val="00323CC4"/>
    <w:rsid w:val="00330861"/>
    <w:rsid w:val="00330C4B"/>
    <w:rsid w:val="003313B2"/>
    <w:rsid w:val="003315BD"/>
    <w:rsid w:val="00332E0B"/>
    <w:rsid w:val="0033523F"/>
    <w:rsid w:val="00335907"/>
    <w:rsid w:val="00335B16"/>
    <w:rsid w:val="00335F69"/>
    <w:rsid w:val="00336663"/>
    <w:rsid w:val="003371A5"/>
    <w:rsid w:val="0034011F"/>
    <w:rsid w:val="00340705"/>
    <w:rsid w:val="00343691"/>
    <w:rsid w:val="00343838"/>
    <w:rsid w:val="00343A00"/>
    <w:rsid w:val="003442B4"/>
    <w:rsid w:val="00347100"/>
    <w:rsid w:val="0034710E"/>
    <w:rsid w:val="00347FCF"/>
    <w:rsid w:val="00351C56"/>
    <w:rsid w:val="0035342F"/>
    <w:rsid w:val="00353F1F"/>
    <w:rsid w:val="00353FC1"/>
    <w:rsid w:val="00354DF4"/>
    <w:rsid w:val="00361485"/>
    <w:rsid w:val="00362B1B"/>
    <w:rsid w:val="00362F3B"/>
    <w:rsid w:val="003650F9"/>
    <w:rsid w:val="00371942"/>
    <w:rsid w:val="003736D0"/>
    <w:rsid w:val="003746D2"/>
    <w:rsid w:val="00375034"/>
    <w:rsid w:val="00375761"/>
    <w:rsid w:val="003757FB"/>
    <w:rsid w:val="00375BD9"/>
    <w:rsid w:val="00376CB7"/>
    <w:rsid w:val="00377268"/>
    <w:rsid w:val="003801C7"/>
    <w:rsid w:val="00380419"/>
    <w:rsid w:val="003821C7"/>
    <w:rsid w:val="003822AC"/>
    <w:rsid w:val="0038244F"/>
    <w:rsid w:val="003825DA"/>
    <w:rsid w:val="00384CE9"/>
    <w:rsid w:val="00387ABF"/>
    <w:rsid w:val="00390398"/>
    <w:rsid w:val="00390D6B"/>
    <w:rsid w:val="00392E3E"/>
    <w:rsid w:val="00393A3A"/>
    <w:rsid w:val="0039529F"/>
    <w:rsid w:val="00396148"/>
    <w:rsid w:val="003967B2"/>
    <w:rsid w:val="00396E9F"/>
    <w:rsid w:val="003A01EC"/>
    <w:rsid w:val="003A082F"/>
    <w:rsid w:val="003A0E61"/>
    <w:rsid w:val="003A0E7A"/>
    <w:rsid w:val="003A2144"/>
    <w:rsid w:val="003A335C"/>
    <w:rsid w:val="003A44A9"/>
    <w:rsid w:val="003A467D"/>
    <w:rsid w:val="003A5847"/>
    <w:rsid w:val="003A67CF"/>
    <w:rsid w:val="003A6B66"/>
    <w:rsid w:val="003B14F1"/>
    <w:rsid w:val="003B1B59"/>
    <w:rsid w:val="003B3039"/>
    <w:rsid w:val="003B70DC"/>
    <w:rsid w:val="003B725D"/>
    <w:rsid w:val="003C307F"/>
    <w:rsid w:val="003C36EF"/>
    <w:rsid w:val="003C3A10"/>
    <w:rsid w:val="003C4D39"/>
    <w:rsid w:val="003C58B6"/>
    <w:rsid w:val="003C5D28"/>
    <w:rsid w:val="003C6F73"/>
    <w:rsid w:val="003D050D"/>
    <w:rsid w:val="003D07F4"/>
    <w:rsid w:val="003D0A76"/>
    <w:rsid w:val="003D0ED5"/>
    <w:rsid w:val="003D4142"/>
    <w:rsid w:val="003D49F4"/>
    <w:rsid w:val="003D58BF"/>
    <w:rsid w:val="003D65C8"/>
    <w:rsid w:val="003D7D08"/>
    <w:rsid w:val="003E0A2A"/>
    <w:rsid w:val="003E2E64"/>
    <w:rsid w:val="003E2F09"/>
    <w:rsid w:val="003E4001"/>
    <w:rsid w:val="003E449F"/>
    <w:rsid w:val="003E7DE9"/>
    <w:rsid w:val="003F20C8"/>
    <w:rsid w:val="003F2954"/>
    <w:rsid w:val="003F3149"/>
    <w:rsid w:val="003F3AA8"/>
    <w:rsid w:val="003F4674"/>
    <w:rsid w:val="003F4E31"/>
    <w:rsid w:val="003F663B"/>
    <w:rsid w:val="003F6828"/>
    <w:rsid w:val="00400621"/>
    <w:rsid w:val="00402C99"/>
    <w:rsid w:val="004048EA"/>
    <w:rsid w:val="00405637"/>
    <w:rsid w:val="00405F1F"/>
    <w:rsid w:val="0040677D"/>
    <w:rsid w:val="00407F3B"/>
    <w:rsid w:val="004133FA"/>
    <w:rsid w:val="00414323"/>
    <w:rsid w:val="00414A21"/>
    <w:rsid w:val="004155FF"/>
    <w:rsid w:val="00416D20"/>
    <w:rsid w:val="00416DEE"/>
    <w:rsid w:val="00417847"/>
    <w:rsid w:val="00420E7C"/>
    <w:rsid w:val="00421097"/>
    <w:rsid w:val="00421C84"/>
    <w:rsid w:val="00422903"/>
    <w:rsid w:val="00422EE7"/>
    <w:rsid w:val="00427837"/>
    <w:rsid w:val="0043067D"/>
    <w:rsid w:val="0043443C"/>
    <w:rsid w:val="00436A2D"/>
    <w:rsid w:val="00436A93"/>
    <w:rsid w:val="00444DB4"/>
    <w:rsid w:val="00445F66"/>
    <w:rsid w:val="00451A53"/>
    <w:rsid w:val="00454E66"/>
    <w:rsid w:val="00456FE2"/>
    <w:rsid w:val="0045745A"/>
    <w:rsid w:val="00457DFC"/>
    <w:rsid w:val="0046015A"/>
    <w:rsid w:val="004609E6"/>
    <w:rsid w:val="00462306"/>
    <w:rsid w:val="00464041"/>
    <w:rsid w:val="004641C1"/>
    <w:rsid w:val="00465F83"/>
    <w:rsid w:val="00471A80"/>
    <w:rsid w:val="00471F6B"/>
    <w:rsid w:val="00472E4A"/>
    <w:rsid w:val="00475923"/>
    <w:rsid w:val="00475ED9"/>
    <w:rsid w:val="00476049"/>
    <w:rsid w:val="004775EB"/>
    <w:rsid w:val="00477AB3"/>
    <w:rsid w:val="00480E75"/>
    <w:rsid w:val="00481DEF"/>
    <w:rsid w:val="00482762"/>
    <w:rsid w:val="00482796"/>
    <w:rsid w:val="00483E4E"/>
    <w:rsid w:val="0048442A"/>
    <w:rsid w:val="0049253A"/>
    <w:rsid w:val="004928BD"/>
    <w:rsid w:val="00492A05"/>
    <w:rsid w:val="00494B3F"/>
    <w:rsid w:val="00495AD7"/>
    <w:rsid w:val="0049621D"/>
    <w:rsid w:val="00496789"/>
    <w:rsid w:val="00496DA9"/>
    <w:rsid w:val="00497DAA"/>
    <w:rsid w:val="004A050D"/>
    <w:rsid w:val="004A1B20"/>
    <w:rsid w:val="004A3BBE"/>
    <w:rsid w:val="004A4246"/>
    <w:rsid w:val="004A4462"/>
    <w:rsid w:val="004A55A0"/>
    <w:rsid w:val="004A5788"/>
    <w:rsid w:val="004A5887"/>
    <w:rsid w:val="004A6ECA"/>
    <w:rsid w:val="004A7D37"/>
    <w:rsid w:val="004B0DF7"/>
    <w:rsid w:val="004B0EBE"/>
    <w:rsid w:val="004B1B4F"/>
    <w:rsid w:val="004B25A9"/>
    <w:rsid w:val="004B2B21"/>
    <w:rsid w:val="004B3192"/>
    <w:rsid w:val="004B47D5"/>
    <w:rsid w:val="004B4A8E"/>
    <w:rsid w:val="004B6705"/>
    <w:rsid w:val="004B7136"/>
    <w:rsid w:val="004C3214"/>
    <w:rsid w:val="004C35CF"/>
    <w:rsid w:val="004C46D4"/>
    <w:rsid w:val="004C5E17"/>
    <w:rsid w:val="004C745A"/>
    <w:rsid w:val="004D0AD6"/>
    <w:rsid w:val="004D140B"/>
    <w:rsid w:val="004D1FD3"/>
    <w:rsid w:val="004D401F"/>
    <w:rsid w:val="004D4DC6"/>
    <w:rsid w:val="004D51D6"/>
    <w:rsid w:val="004D68BF"/>
    <w:rsid w:val="004E030C"/>
    <w:rsid w:val="004E43BF"/>
    <w:rsid w:val="004E5F09"/>
    <w:rsid w:val="004E6067"/>
    <w:rsid w:val="004E7E2D"/>
    <w:rsid w:val="004F1210"/>
    <w:rsid w:val="004F28F4"/>
    <w:rsid w:val="004F30E7"/>
    <w:rsid w:val="004F4D24"/>
    <w:rsid w:val="00500138"/>
    <w:rsid w:val="00501C71"/>
    <w:rsid w:val="00503BD3"/>
    <w:rsid w:val="00504C0C"/>
    <w:rsid w:val="00504D3D"/>
    <w:rsid w:val="00504E4D"/>
    <w:rsid w:val="005104EF"/>
    <w:rsid w:val="005106BA"/>
    <w:rsid w:val="00511933"/>
    <w:rsid w:val="00513695"/>
    <w:rsid w:val="00513FAA"/>
    <w:rsid w:val="005141FC"/>
    <w:rsid w:val="00514DE2"/>
    <w:rsid w:val="005224D6"/>
    <w:rsid w:val="00523929"/>
    <w:rsid w:val="00523EB0"/>
    <w:rsid w:val="005262A5"/>
    <w:rsid w:val="005264FE"/>
    <w:rsid w:val="00530CBC"/>
    <w:rsid w:val="0053192C"/>
    <w:rsid w:val="00532088"/>
    <w:rsid w:val="0053309D"/>
    <w:rsid w:val="00533748"/>
    <w:rsid w:val="00533B93"/>
    <w:rsid w:val="00534051"/>
    <w:rsid w:val="00535310"/>
    <w:rsid w:val="00535421"/>
    <w:rsid w:val="00536B98"/>
    <w:rsid w:val="00540D96"/>
    <w:rsid w:val="00541222"/>
    <w:rsid w:val="0054153C"/>
    <w:rsid w:val="00541DC5"/>
    <w:rsid w:val="00544670"/>
    <w:rsid w:val="005450F0"/>
    <w:rsid w:val="00546558"/>
    <w:rsid w:val="00550A4D"/>
    <w:rsid w:val="00553776"/>
    <w:rsid w:val="00554A60"/>
    <w:rsid w:val="0055574E"/>
    <w:rsid w:val="005559CE"/>
    <w:rsid w:val="00556425"/>
    <w:rsid w:val="00562E2D"/>
    <w:rsid w:val="0056468A"/>
    <w:rsid w:val="005654C3"/>
    <w:rsid w:val="0057126C"/>
    <w:rsid w:val="0057559E"/>
    <w:rsid w:val="0057753A"/>
    <w:rsid w:val="00580573"/>
    <w:rsid w:val="005806A1"/>
    <w:rsid w:val="00581220"/>
    <w:rsid w:val="005827B0"/>
    <w:rsid w:val="00583020"/>
    <w:rsid w:val="00583C0B"/>
    <w:rsid w:val="005842FD"/>
    <w:rsid w:val="00586635"/>
    <w:rsid w:val="0058779C"/>
    <w:rsid w:val="005877D0"/>
    <w:rsid w:val="0059030E"/>
    <w:rsid w:val="00591D26"/>
    <w:rsid w:val="00592681"/>
    <w:rsid w:val="0059274D"/>
    <w:rsid w:val="0059375C"/>
    <w:rsid w:val="00593FEA"/>
    <w:rsid w:val="00594D27"/>
    <w:rsid w:val="00595B97"/>
    <w:rsid w:val="00595DBF"/>
    <w:rsid w:val="00596CE0"/>
    <w:rsid w:val="005971CC"/>
    <w:rsid w:val="005A04AB"/>
    <w:rsid w:val="005A08B0"/>
    <w:rsid w:val="005A3BBA"/>
    <w:rsid w:val="005A43ED"/>
    <w:rsid w:val="005A493F"/>
    <w:rsid w:val="005A5AD7"/>
    <w:rsid w:val="005A6523"/>
    <w:rsid w:val="005B019A"/>
    <w:rsid w:val="005B03CF"/>
    <w:rsid w:val="005B1BF5"/>
    <w:rsid w:val="005B251A"/>
    <w:rsid w:val="005B2916"/>
    <w:rsid w:val="005B3FA4"/>
    <w:rsid w:val="005B7AC3"/>
    <w:rsid w:val="005C3625"/>
    <w:rsid w:val="005C5709"/>
    <w:rsid w:val="005C789A"/>
    <w:rsid w:val="005C7C92"/>
    <w:rsid w:val="005D02DE"/>
    <w:rsid w:val="005D05B4"/>
    <w:rsid w:val="005D2978"/>
    <w:rsid w:val="005D2A40"/>
    <w:rsid w:val="005D2C01"/>
    <w:rsid w:val="005D3C24"/>
    <w:rsid w:val="005D4D44"/>
    <w:rsid w:val="005E0E3B"/>
    <w:rsid w:val="005E3C00"/>
    <w:rsid w:val="005E44F9"/>
    <w:rsid w:val="005E4FC4"/>
    <w:rsid w:val="005E52EA"/>
    <w:rsid w:val="005E675F"/>
    <w:rsid w:val="005F13D8"/>
    <w:rsid w:val="005F29AA"/>
    <w:rsid w:val="005F2AD0"/>
    <w:rsid w:val="005F2C71"/>
    <w:rsid w:val="005F3B1E"/>
    <w:rsid w:val="005F3E39"/>
    <w:rsid w:val="005F4B27"/>
    <w:rsid w:val="005F5D25"/>
    <w:rsid w:val="005F6364"/>
    <w:rsid w:val="005F65CD"/>
    <w:rsid w:val="005F7127"/>
    <w:rsid w:val="005F7129"/>
    <w:rsid w:val="0060042C"/>
    <w:rsid w:val="006007B3"/>
    <w:rsid w:val="006009B8"/>
    <w:rsid w:val="00602D90"/>
    <w:rsid w:val="00603D39"/>
    <w:rsid w:val="006044AB"/>
    <w:rsid w:val="006100AC"/>
    <w:rsid w:val="006133CA"/>
    <w:rsid w:val="00614A13"/>
    <w:rsid w:val="00615445"/>
    <w:rsid w:val="00616DBC"/>
    <w:rsid w:val="00617099"/>
    <w:rsid w:val="0062392F"/>
    <w:rsid w:val="00624518"/>
    <w:rsid w:val="00625780"/>
    <w:rsid w:val="00625AE1"/>
    <w:rsid w:val="0062711F"/>
    <w:rsid w:val="00627CD8"/>
    <w:rsid w:val="00632F1C"/>
    <w:rsid w:val="0063603F"/>
    <w:rsid w:val="006400D9"/>
    <w:rsid w:val="00642585"/>
    <w:rsid w:val="00642E7F"/>
    <w:rsid w:val="006433E3"/>
    <w:rsid w:val="00643E73"/>
    <w:rsid w:val="00644EBF"/>
    <w:rsid w:val="00646553"/>
    <w:rsid w:val="00646716"/>
    <w:rsid w:val="0065033E"/>
    <w:rsid w:val="006503F6"/>
    <w:rsid w:val="00650430"/>
    <w:rsid w:val="00651C87"/>
    <w:rsid w:val="0065207E"/>
    <w:rsid w:val="0065283C"/>
    <w:rsid w:val="006548B4"/>
    <w:rsid w:val="00654B78"/>
    <w:rsid w:val="00655B84"/>
    <w:rsid w:val="00662335"/>
    <w:rsid w:val="00665419"/>
    <w:rsid w:val="0066766B"/>
    <w:rsid w:val="0067456A"/>
    <w:rsid w:val="00674F5A"/>
    <w:rsid w:val="00681422"/>
    <w:rsid w:val="00682259"/>
    <w:rsid w:val="006830E0"/>
    <w:rsid w:val="00686252"/>
    <w:rsid w:val="0068781A"/>
    <w:rsid w:val="006901B6"/>
    <w:rsid w:val="00690800"/>
    <w:rsid w:val="00690D3B"/>
    <w:rsid w:val="00692183"/>
    <w:rsid w:val="006927C1"/>
    <w:rsid w:val="00694069"/>
    <w:rsid w:val="00694763"/>
    <w:rsid w:val="006954B8"/>
    <w:rsid w:val="006A0DEB"/>
    <w:rsid w:val="006A1F35"/>
    <w:rsid w:val="006A2374"/>
    <w:rsid w:val="006A2EC7"/>
    <w:rsid w:val="006A46ED"/>
    <w:rsid w:val="006A67BD"/>
    <w:rsid w:val="006A6866"/>
    <w:rsid w:val="006A79A7"/>
    <w:rsid w:val="006B13DD"/>
    <w:rsid w:val="006B275A"/>
    <w:rsid w:val="006B31C3"/>
    <w:rsid w:val="006B36AD"/>
    <w:rsid w:val="006B4ABB"/>
    <w:rsid w:val="006B5D90"/>
    <w:rsid w:val="006C06FF"/>
    <w:rsid w:val="006C0812"/>
    <w:rsid w:val="006C11CC"/>
    <w:rsid w:val="006C204B"/>
    <w:rsid w:val="006C3311"/>
    <w:rsid w:val="006C4A5C"/>
    <w:rsid w:val="006C77D7"/>
    <w:rsid w:val="006D052D"/>
    <w:rsid w:val="006D08D0"/>
    <w:rsid w:val="006D3F93"/>
    <w:rsid w:val="006D44DD"/>
    <w:rsid w:val="006D587E"/>
    <w:rsid w:val="006D5BC4"/>
    <w:rsid w:val="006D70F2"/>
    <w:rsid w:val="006D7742"/>
    <w:rsid w:val="006E55ED"/>
    <w:rsid w:val="006E6426"/>
    <w:rsid w:val="006E6686"/>
    <w:rsid w:val="006E751D"/>
    <w:rsid w:val="006F0222"/>
    <w:rsid w:val="006F043F"/>
    <w:rsid w:val="006F18CC"/>
    <w:rsid w:val="006F1BEF"/>
    <w:rsid w:val="006F2467"/>
    <w:rsid w:val="006F2C45"/>
    <w:rsid w:val="006F4CFB"/>
    <w:rsid w:val="006F542C"/>
    <w:rsid w:val="006F579D"/>
    <w:rsid w:val="006F69AF"/>
    <w:rsid w:val="006F726F"/>
    <w:rsid w:val="006F7A9F"/>
    <w:rsid w:val="00700627"/>
    <w:rsid w:val="007006C6"/>
    <w:rsid w:val="007026EF"/>
    <w:rsid w:val="00702AC8"/>
    <w:rsid w:val="00703C62"/>
    <w:rsid w:val="00705AEE"/>
    <w:rsid w:val="00706702"/>
    <w:rsid w:val="0071006B"/>
    <w:rsid w:val="007104E6"/>
    <w:rsid w:val="00711B05"/>
    <w:rsid w:val="00713638"/>
    <w:rsid w:val="00717F5E"/>
    <w:rsid w:val="00720B0C"/>
    <w:rsid w:val="00721D43"/>
    <w:rsid w:val="00723D26"/>
    <w:rsid w:val="0072453B"/>
    <w:rsid w:val="00724AC5"/>
    <w:rsid w:val="00726540"/>
    <w:rsid w:val="007270E6"/>
    <w:rsid w:val="00727816"/>
    <w:rsid w:val="007279AB"/>
    <w:rsid w:val="00727DBA"/>
    <w:rsid w:val="00732535"/>
    <w:rsid w:val="0073396C"/>
    <w:rsid w:val="00735A31"/>
    <w:rsid w:val="007371E3"/>
    <w:rsid w:val="00741D55"/>
    <w:rsid w:val="00742285"/>
    <w:rsid w:val="00742799"/>
    <w:rsid w:val="00742A2A"/>
    <w:rsid w:val="00742F6F"/>
    <w:rsid w:val="0074399D"/>
    <w:rsid w:val="0074440D"/>
    <w:rsid w:val="00745599"/>
    <w:rsid w:val="007459D2"/>
    <w:rsid w:val="00746093"/>
    <w:rsid w:val="00746FA4"/>
    <w:rsid w:val="007470CC"/>
    <w:rsid w:val="00751569"/>
    <w:rsid w:val="00753B19"/>
    <w:rsid w:val="00754D63"/>
    <w:rsid w:val="00755B1E"/>
    <w:rsid w:val="00757F2A"/>
    <w:rsid w:val="00760B81"/>
    <w:rsid w:val="00761AE4"/>
    <w:rsid w:val="00761C62"/>
    <w:rsid w:val="00762DD6"/>
    <w:rsid w:val="00763CC8"/>
    <w:rsid w:val="00772042"/>
    <w:rsid w:val="00773F30"/>
    <w:rsid w:val="00774173"/>
    <w:rsid w:val="00774CF6"/>
    <w:rsid w:val="007754BF"/>
    <w:rsid w:val="00775593"/>
    <w:rsid w:val="00775F01"/>
    <w:rsid w:val="00776DF5"/>
    <w:rsid w:val="0078111A"/>
    <w:rsid w:val="00781343"/>
    <w:rsid w:val="00782A2C"/>
    <w:rsid w:val="00784C33"/>
    <w:rsid w:val="00785AD3"/>
    <w:rsid w:val="007861A3"/>
    <w:rsid w:val="00792A18"/>
    <w:rsid w:val="00793744"/>
    <w:rsid w:val="00794312"/>
    <w:rsid w:val="00795056"/>
    <w:rsid w:val="0079578F"/>
    <w:rsid w:val="0079606D"/>
    <w:rsid w:val="007961C2"/>
    <w:rsid w:val="007A124A"/>
    <w:rsid w:val="007A25BA"/>
    <w:rsid w:val="007A3406"/>
    <w:rsid w:val="007B026B"/>
    <w:rsid w:val="007B0CA8"/>
    <w:rsid w:val="007B2BAF"/>
    <w:rsid w:val="007B2D87"/>
    <w:rsid w:val="007B51FF"/>
    <w:rsid w:val="007B6A57"/>
    <w:rsid w:val="007B7004"/>
    <w:rsid w:val="007C0661"/>
    <w:rsid w:val="007C1D24"/>
    <w:rsid w:val="007C45BC"/>
    <w:rsid w:val="007C4F65"/>
    <w:rsid w:val="007C6D00"/>
    <w:rsid w:val="007D094B"/>
    <w:rsid w:val="007D1C9E"/>
    <w:rsid w:val="007D1F5A"/>
    <w:rsid w:val="007D1FBA"/>
    <w:rsid w:val="007D35B9"/>
    <w:rsid w:val="007D5FC8"/>
    <w:rsid w:val="007D637C"/>
    <w:rsid w:val="007D6471"/>
    <w:rsid w:val="007D7E41"/>
    <w:rsid w:val="007E0677"/>
    <w:rsid w:val="007E06E4"/>
    <w:rsid w:val="007E18E5"/>
    <w:rsid w:val="007E46DE"/>
    <w:rsid w:val="007E5726"/>
    <w:rsid w:val="007E6600"/>
    <w:rsid w:val="007E72E1"/>
    <w:rsid w:val="007E76C7"/>
    <w:rsid w:val="007F02BB"/>
    <w:rsid w:val="007F0A1D"/>
    <w:rsid w:val="007F3047"/>
    <w:rsid w:val="007F32CD"/>
    <w:rsid w:val="007F437E"/>
    <w:rsid w:val="007F545E"/>
    <w:rsid w:val="007F5569"/>
    <w:rsid w:val="00800961"/>
    <w:rsid w:val="008009DF"/>
    <w:rsid w:val="00800F79"/>
    <w:rsid w:val="008016EF"/>
    <w:rsid w:val="00801817"/>
    <w:rsid w:val="00802728"/>
    <w:rsid w:val="0080303D"/>
    <w:rsid w:val="008031D4"/>
    <w:rsid w:val="00806F4F"/>
    <w:rsid w:val="008077CF"/>
    <w:rsid w:val="008077DD"/>
    <w:rsid w:val="00810DD7"/>
    <w:rsid w:val="00811008"/>
    <w:rsid w:val="008145A6"/>
    <w:rsid w:val="00814AA8"/>
    <w:rsid w:val="00816A34"/>
    <w:rsid w:val="008170AC"/>
    <w:rsid w:val="008171B5"/>
    <w:rsid w:val="00821291"/>
    <w:rsid w:val="00823634"/>
    <w:rsid w:val="00823E64"/>
    <w:rsid w:val="00826897"/>
    <w:rsid w:val="00832788"/>
    <w:rsid w:val="008327DF"/>
    <w:rsid w:val="00833498"/>
    <w:rsid w:val="00833675"/>
    <w:rsid w:val="008336A6"/>
    <w:rsid w:val="00836153"/>
    <w:rsid w:val="0083750C"/>
    <w:rsid w:val="0084052D"/>
    <w:rsid w:val="00840D46"/>
    <w:rsid w:val="008419A1"/>
    <w:rsid w:val="008428C5"/>
    <w:rsid w:val="00843672"/>
    <w:rsid w:val="008437AA"/>
    <w:rsid w:val="00843E1B"/>
    <w:rsid w:val="00844285"/>
    <w:rsid w:val="00846509"/>
    <w:rsid w:val="0084680D"/>
    <w:rsid w:val="00847367"/>
    <w:rsid w:val="008501BD"/>
    <w:rsid w:val="00850373"/>
    <w:rsid w:val="00853370"/>
    <w:rsid w:val="008534D0"/>
    <w:rsid w:val="0085740C"/>
    <w:rsid w:val="00857CEE"/>
    <w:rsid w:val="0086066C"/>
    <w:rsid w:val="0086286A"/>
    <w:rsid w:val="008628CA"/>
    <w:rsid w:val="00862C4C"/>
    <w:rsid w:val="008639DC"/>
    <w:rsid w:val="00865348"/>
    <w:rsid w:val="00867133"/>
    <w:rsid w:val="00867931"/>
    <w:rsid w:val="00867D9A"/>
    <w:rsid w:val="008702EB"/>
    <w:rsid w:val="00872742"/>
    <w:rsid w:val="00873A01"/>
    <w:rsid w:val="00873A1F"/>
    <w:rsid w:val="008748EA"/>
    <w:rsid w:val="00875383"/>
    <w:rsid w:val="008760C9"/>
    <w:rsid w:val="008774CD"/>
    <w:rsid w:val="00881383"/>
    <w:rsid w:val="0088453E"/>
    <w:rsid w:val="00885715"/>
    <w:rsid w:val="0088664B"/>
    <w:rsid w:val="00886922"/>
    <w:rsid w:val="0089065C"/>
    <w:rsid w:val="00890FA5"/>
    <w:rsid w:val="008916E6"/>
    <w:rsid w:val="00892585"/>
    <w:rsid w:val="00892836"/>
    <w:rsid w:val="00893B72"/>
    <w:rsid w:val="008940C8"/>
    <w:rsid w:val="008958D8"/>
    <w:rsid w:val="008967E4"/>
    <w:rsid w:val="00897072"/>
    <w:rsid w:val="008978D4"/>
    <w:rsid w:val="008A1AD8"/>
    <w:rsid w:val="008A2D0A"/>
    <w:rsid w:val="008A37D1"/>
    <w:rsid w:val="008A5A1B"/>
    <w:rsid w:val="008A5AF9"/>
    <w:rsid w:val="008A760A"/>
    <w:rsid w:val="008B115B"/>
    <w:rsid w:val="008B13A1"/>
    <w:rsid w:val="008B1FBC"/>
    <w:rsid w:val="008B332D"/>
    <w:rsid w:val="008B4331"/>
    <w:rsid w:val="008B6F6C"/>
    <w:rsid w:val="008C0227"/>
    <w:rsid w:val="008C304B"/>
    <w:rsid w:val="008C3BFB"/>
    <w:rsid w:val="008C3C64"/>
    <w:rsid w:val="008C3E74"/>
    <w:rsid w:val="008C5F27"/>
    <w:rsid w:val="008C61D9"/>
    <w:rsid w:val="008C7AAC"/>
    <w:rsid w:val="008C7AD3"/>
    <w:rsid w:val="008D4341"/>
    <w:rsid w:val="008D496B"/>
    <w:rsid w:val="008D4A44"/>
    <w:rsid w:val="008D5B21"/>
    <w:rsid w:val="008D7AA4"/>
    <w:rsid w:val="008E0620"/>
    <w:rsid w:val="008E0F49"/>
    <w:rsid w:val="008E1ADD"/>
    <w:rsid w:val="008E390F"/>
    <w:rsid w:val="008E3D62"/>
    <w:rsid w:val="008E42B4"/>
    <w:rsid w:val="008E55E1"/>
    <w:rsid w:val="008E5ACC"/>
    <w:rsid w:val="008E754C"/>
    <w:rsid w:val="008E7DCD"/>
    <w:rsid w:val="008F0178"/>
    <w:rsid w:val="008F267A"/>
    <w:rsid w:val="008F2782"/>
    <w:rsid w:val="008F30F3"/>
    <w:rsid w:val="008F55F8"/>
    <w:rsid w:val="008F5DFA"/>
    <w:rsid w:val="008F7251"/>
    <w:rsid w:val="00906866"/>
    <w:rsid w:val="009069FD"/>
    <w:rsid w:val="00907BDC"/>
    <w:rsid w:val="0091123B"/>
    <w:rsid w:val="00911C07"/>
    <w:rsid w:val="00916E69"/>
    <w:rsid w:val="0092134B"/>
    <w:rsid w:val="009213AE"/>
    <w:rsid w:val="009229F1"/>
    <w:rsid w:val="00922B62"/>
    <w:rsid w:val="00924034"/>
    <w:rsid w:val="0092422A"/>
    <w:rsid w:val="0093028D"/>
    <w:rsid w:val="009302FC"/>
    <w:rsid w:val="0093161D"/>
    <w:rsid w:val="0093311A"/>
    <w:rsid w:val="00934B95"/>
    <w:rsid w:val="00935676"/>
    <w:rsid w:val="00936276"/>
    <w:rsid w:val="00936CB9"/>
    <w:rsid w:val="00936DEA"/>
    <w:rsid w:val="00937981"/>
    <w:rsid w:val="009411BF"/>
    <w:rsid w:val="0094193E"/>
    <w:rsid w:val="00941D7C"/>
    <w:rsid w:val="0094262F"/>
    <w:rsid w:val="00942E9A"/>
    <w:rsid w:val="00942F81"/>
    <w:rsid w:val="00944119"/>
    <w:rsid w:val="00944540"/>
    <w:rsid w:val="00945403"/>
    <w:rsid w:val="00945CB1"/>
    <w:rsid w:val="00946591"/>
    <w:rsid w:val="009511AC"/>
    <w:rsid w:val="0095295E"/>
    <w:rsid w:val="00952E84"/>
    <w:rsid w:val="0095398C"/>
    <w:rsid w:val="00954AD3"/>
    <w:rsid w:val="009556CE"/>
    <w:rsid w:val="00957601"/>
    <w:rsid w:val="00957640"/>
    <w:rsid w:val="00957800"/>
    <w:rsid w:val="0095794E"/>
    <w:rsid w:val="009600B9"/>
    <w:rsid w:val="00960249"/>
    <w:rsid w:val="009602A8"/>
    <w:rsid w:val="00961156"/>
    <w:rsid w:val="00962727"/>
    <w:rsid w:val="00965083"/>
    <w:rsid w:val="00966415"/>
    <w:rsid w:val="00966942"/>
    <w:rsid w:val="00967FD8"/>
    <w:rsid w:val="009701C0"/>
    <w:rsid w:val="00971294"/>
    <w:rsid w:val="0097153B"/>
    <w:rsid w:val="00972B04"/>
    <w:rsid w:val="00975037"/>
    <w:rsid w:val="0098068B"/>
    <w:rsid w:val="009807A7"/>
    <w:rsid w:val="00981436"/>
    <w:rsid w:val="00983E09"/>
    <w:rsid w:val="00987AA9"/>
    <w:rsid w:val="0099598B"/>
    <w:rsid w:val="009960C0"/>
    <w:rsid w:val="00996108"/>
    <w:rsid w:val="009963BF"/>
    <w:rsid w:val="009A23CB"/>
    <w:rsid w:val="009A2E7A"/>
    <w:rsid w:val="009A3B55"/>
    <w:rsid w:val="009A760D"/>
    <w:rsid w:val="009B134D"/>
    <w:rsid w:val="009B1692"/>
    <w:rsid w:val="009B2D0C"/>
    <w:rsid w:val="009B2EC7"/>
    <w:rsid w:val="009B4D8E"/>
    <w:rsid w:val="009B5BD2"/>
    <w:rsid w:val="009B6186"/>
    <w:rsid w:val="009B6F8C"/>
    <w:rsid w:val="009C180A"/>
    <w:rsid w:val="009C512B"/>
    <w:rsid w:val="009C64F3"/>
    <w:rsid w:val="009C7964"/>
    <w:rsid w:val="009D025D"/>
    <w:rsid w:val="009D0755"/>
    <w:rsid w:val="009D3D48"/>
    <w:rsid w:val="009D5C05"/>
    <w:rsid w:val="009D699C"/>
    <w:rsid w:val="009E0DFB"/>
    <w:rsid w:val="009E469A"/>
    <w:rsid w:val="009E4A73"/>
    <w:rsid w:val="009E5D12"/>
    <w:rsid w:val="009E6511"/>
    <w:rsid w:val="009E6F42"/>
    <w:rsid w:val="009E7D15"/>
    <w:rsid w:val="009F0ADE"/>
    <w:rsid w:val="009F1D22"/>
    <w:rsid w:val="009F4980"/>
    <w:rsid w:val="009F6725"/>
    <w:rsid w:val="009F6CBA"/>
    <w:rsid w:val="009F74D0"/>
    <w:rsid w:val="00A02E30"/>
    <w:rsid w:val="00A03414"/>
    <w:rsid w:val="00A0710B"/>
    <w:rsid w:val="00A07D36"/>
    <w:rsid w:val="00A10EF2"/>
    <w:rsid w:val="00A1139A"/>
    <w:rsid w:val="00A121B2"/>
    <w:rsid w:val="00A14459"/>
    <w:rsid w:val="00A14D70"/>
    <w:rsid w:val="00A14FF6"/>
    <w:rsid w:val="00A153A6"/>
    <w:rsid w:val="00A17E77"/>
    <w:rsid w:val="00A2056D"/>
    <w:rsid w:val="00A20B10"/>
    <w:rsid w:val="00A20E58"/>
    <w:rsid w:val="00A215DC"/>
    <w:rsid w:val="00A2219A"/>
    <w:rsid w:val="00A2456D"/>
    <w:rsid w:val="00A25F3A"/>
    <w:rsid w:val="00A268FC"/>
    <w:rsid w:val="00A30AA2"/>
    <w:rsid w:val="00A30ED9"/>
    <w:rsid w:val="00A3100D"/>
    <w:rsid w:val="00A3272B"/>
    <w:rsid w:val="00A3295D"/>
    <w:rsid w:val="00A33C60"/>
    <w:rsid w:val="00A33F52"/>
    <w:rsid w:val="00A3624C"/>
    <w:rsid w:val="00A364B9"/>
    <w:rsid w:val="00A36EFC"/>
    <w:rsid w:val="00A37335"/>
    <w:rsid w:val="00A3748E"/>
    <w:rsid w:val="00A41CA0"/>
    <w:rsid w:val="00A41E1A"/>
    <w:rsid w:val="00A42ECA"/>
    <w:rsid w:val="00A45CAA"/>
    <w:rsid w:val="00A464D4"/>
    <w:rsid w:val="00A47649"/>
    <w:rsid w:val="00A515AC"/>
    <w:rsid w:val="00A516A4"/>
    <w:rsid w:val="00A51D43"/>
    <w:rsid w:val="00A51E83"/>
    <w:rsid w:val="00A526BB"/>
    <w:rsid w:val="00A52871"/>
    <w:rsid w:val="00A55154"/>
    <w:rsid w:val="00A569E6"/>
    <w:rsid w:val="00A609FB"/>
    <w:rsid w:val="00A60BA0"/>
    <w:rsid w:val="00A641FB"/>
    <w:rsid w:val="00A65FA9"/>
    <w:rsid w:val="00A72FB6"/>
    <w:rsid w:val="00A739C4"/>
    <w:rsid w:val="00A74FA5"/>
    <w:rsid w:val="00A80287"/>
    <w:rsid w:val="00A805D8"/>
    <w:rsid w:val="00A81D22"/>
    <w:rsid w:val="00A82300"/>
    <w:rsid w:val="00A82695"/>
    <w:rsid w:val="00A83E69"/>
    <w:rsid w:val="00A8425C"/>
    <w:rsid w:val="00A87895"/>
    <w:rsid w:val="00A9019C"/>
    <w:rsid w:val="00A907D8"/>
    <w:rsid w:val="00A90D58"/>
    <w:rsid w:val="00A91B25"/>
    <w:rsid w:val="00A94D44"/>
    <w:rsid w:val="00A94E00"/>
    <w:rsid w:val="00A950F2"/>
    <w:rsid w:val="00A978A3"/>
    <w:rsid w:val="00AA0F32"/>
    <w:rsid w:val="00AA4554"/>
    <w:rsid w:val="00AA5B4F"/>
    <w:rsid w:val="00AA75A7"/>
    <w:rsid w:val="00AA79D5"/>
    <w:rsid w:val="00AB080B"/>
    <w:rsid w:val="00AB17A5"/>
    <w:rsid w:val="00AB1812"/>
    <w:rsid w:val="00AB183D"/>
    <w:rsid w:val="00AB4628"/>
    <w:rsid w:val="00AB52F9"/>
    <w:rsid w:val="00AB5833"/>
    <w:rsid w:val="00AB6F0C"/>
    <w:rsid w:val="00AB7AF2"/>
    <w:rsid w:val="00AC18B9"/>
    <w:rsid w:val="00AC1D31"/>
    <w:rsid w:val="00AC233F"/>
    <w:rsid w:val="00AC2AAA"/>
    <w:rsid w:val="00AC34BC"/>
    <w:rsid w:val="00AC4C0A"/>
    <w:rsid w:val="00AC6573"/>
    <w:rsid w:val="00AD0CB5"/>
    <w:rsid w:val="00AD1E0F"/>
    <w:rsid w:val="00AD33E5"/>
    <w:rsid w:val="00AD3495"/>
    <w:rsid w:val="00AD3A40"/>
    <w:rsid w:val="00AD3EAC"/>
    <w:rsid w:val="00AD6BF1"/>
    <w:rsid w:val="00AD6CC2"/>
    <w:rsid w:val="00AD78B2"/>
    <w:rsid w:val="00AE0C83"/>
    <w:rsid w:val="00AE1BBB"/>
    <w:rsid w:val="00AE2D05"/>
    <w:rsid w:val="00AE3C2F"/>
    <w:rsid w:val="00AE4A5D"/>
    <w:rsid w:val="00AE4A74"/>
    <w:rsid w:val="00AE53D8"/>
    <w:rsid w:val="00AE5FAD"/>
    <w:rsid w:val="00AF01AB"/>
    <w:rsid w:val="00AF1E0D"/>
    <w:rsid w:val="00AF3A2E"/>
    <w:rsid w:val="00AF5F44"/>
    <w:rsid w:val="00B00859"/>
    <w:rsid w:val="00B0093E"/>
    <w:rsid w:val="00B036AE"/>
    <w:rsid w:val="00B04C50"/>
    <w:rsid w:val="00B05EAF"/>
    <w:rsid w:val="00B06E28"/>
    <w:rsid w:val="00B10DA6"/>
    <w:rsid w:val="00B1486B"/>
    <w:rsid w:val="00B15DD6"/>
    <w:rsid w:val="00B16BA8"/>
    <w:rsid w:val="00B16D6D"/>
    <w:rsid w:val="00B1744C"/>
    <w:rsid w:val="00B20B26"/>
    <w:rsid w:val="00B20DF2"/>
    <w:rsid w:val="00B215F6"/>
    <w:rsid w:val="00B22270"/>
    <w:rsid w:val="00B22C66"/>
    <w:rsid w:val="00B23E56"/>
    <w:rsid w:val="00B25AF0"/>
    <w:rsid w:val="00B2683C"/>
    <w:rsid w:val="00B27ECE"/>
    <w:rsid w:val="00B30468"/>
    <w:rsid w:val="00B30BFA"/>
    <w:rsid w:val="00B30E44"/>
    <w:rsid w:val="00B32474"/>
    <w:rsid w:val="00B32CFD"/>
    <w:rsid w:val="00B353B9"/>
    <w:rsid w:val="00B35DAB"/>
    <w:rsid w:val="00B4462B"/>
    <w:rsid w:val="00B44DD2"/>
    <w:rsid w:val="00B45FEF"/>
    <w:rsid w:val="00B465AF"/>
    <w:rsid w:val="00B47132"/>
    <w:rsid w:val="00B4719B"/>
    <w:rsid w:val="00B50E9B"/>
    <w:rsid w:val="00B514CC"/>
    <w:rsid w:val="00B52669"/>
    <w:rsid w:val="00B537D6"/>
    <w:rsid w:val="00B53B91"/>
    <w:rsid w:val="00B54432"/>
    <w:rsid w:val="00B5443F"/>
    <w:rsid w:val="00B55938"/>
    <w:rsid w:val="00B57B36"/>
    <w:rsid w:val="00B607A9"/>
    <w:rsid w:val="00B617C4"/>
    <w:rsid w:val="00B62B92"/>
    <w:rsid w:val="00B633B9"/>
    <w:rsid w:val="00B633D3"/>
    <w:rsid w:val="00B6372D"/>
    <w:rsid w:val="00B651CB"/>
    <w:rsid w:val="00B65548"/>
    <w:rsid w:val="00B67740"/>
    <w:rsid w:val="00B701B7"/>
    <w:rsid w:val="00B7098C"/>
    <w:rsid w:val="00B71D8A"/>
    <w:rsid w:val="00B724B4"/>
    <w:rsid w:val="00B73C38"/>
    <w:rsid w:val="00B73D37"/>
    <w:rsid w:val="00B768BC"/>
    <w:rsid w:val="00B76910"/>
    <w:rsid w:val="00B77C3C"/>
    <w:rsid w:val="00B81F97"/>
    <w:rsid w:val="00B82D1A"/>
    <w:rsid w:val="00B8428B"/>
    <w:rsid w:val="00B849DF"/>
    <w:rsid w:val="00B84E29"/>
    <w:rsid w:val="00B91846"/>
    <w:rsid w:val="00B92448"/>
    <w:rsid w:val="00B9471B"/>
    <w:rsid w:val="00B95804"/>
    <w:rsid w:val="00B97741"/>
    <w:rsid w:val="00B97B2D"/>
    <w:rsid w:val="00BA1A33"/>
    <w:rsid w:val="00BA3803"/>
    <w:rsid w:val="00BA4F5D"/>
    <w:rsid w:val="00BA648D"/>
    <w:rsid w:val="00BB064A"/>
    <w:rsid w:val="00BB332B"/>
    <w:rsid w:val="00BB48D7"/>
    <w:rsid w:val="00BB6E6D"/>
    <w:rsid w:val="00BB727A"/>
    <w:rsid w:val="00BC280C"/>
    <w:rsid w:val="00BC29B4"/>
    <w:rsid w:val="00BC2D44"/>
    <w:rsid w:val="00BC3DFE"/>
    <w:rsid w:val="00BC7757"/>
    <w:rsid w:val="00BD0C2B"/>
    <w:rsid w:val="00BD0CB6"/>
    <w:rsid w:val="00BD0EDB"/>
    <w:rsid w:val="00BD2FE8"/>
    <w:rsid w:val="00BD4A87"/>
    <w:rsid w:val="00BD6C39"/>
    <w:rsid w:val="00BD6CAA"/>
    <w:rsid w:val="00BD70F8"/>
    <w:rsid w:val="00BD7AB6"/>
    <w:rsid w:val="00BE0366"/>
    <w:rsid w:val="00BE073A"/>
    <w:rsid w:val="00BE0EFE"/>
    <w:rsid w:val="00BE14A3"/>
    <w:rsid w:val="00BE289C"/>
    <w:rsid w:val="00BE29C4"/>
    <w:rsid w:val="00BE4265"/>
    <w:rsid w:val="00BE4883"/>
    <w:rsid w:val="00BE63D2"/>
    <w:rsid w:val="00BE678C"/>
    <w:rsid w:val="00BF0445"/>
    <w:rsid w:val="00BF176E"/>
    <w:rsid w:val="00BF5790"/>
    <w:rsid w:val="00BF5C1B"/>
    <w:rsid w:val="00BF6C1A"/>
    <w:rsid w:val="00C011CF"/>
    <w:rsid w:val="00C0174A"/>
    <w:rsid w:val="00C018A5"/>
    <w:rsid w:val="00C025D1"/>
    <w:rsid w:val="00C025D3"/>
    <w:rsid w:val="00C03247"/>
    <w:rsid w:val="00C100B7"/>
    <w:rsid w:val="00C103B1"/>
    <w:rsid w:val="00C11304"/>
    <w:rsid w:val="00C1255F"/>
    <w:rsid w:val="00C12AA1"/>
    <w:rsid w:val="00C12B96"/>
    <w:rsid w:val="00C15FA6"/>
    <w:rsid w:val="00C2106C"/>
    <w:rsid w:val="00C220B1"/>
    <w:rsid w:val="00C2319A"/>
    <w:rsid w:val="00C2335C"/>
    <w:rsid w:val="00C257DD"/>
    <w:rsid w:val="00C2636E"/>
    <w:rsid w:val="00C26871"/>
    <w:rsid w:val="00C2782B"/>
    <w:rsid w:val="00C27E8C"/>
    <w:rsid w:val="00C30052"/>
    <w:rsid w:val="00C306F9"/>
    <w:rsid w:val="00C30E58"/>
    <w:rsid w:val="00C32ACF"/>
    <w:rsid w:val="00C35CBF"/>
    <w:rsid w:val="00C365F2"/>
    <w:rsid w:val="00C400A6"/>
    <w:rsid w:val="00C40B0B"/>
    <w:rsid w:val="00C410CB"/>
    <w:rsid w:val="00C42BDB"/>
    <w:rsid w:val="00C44152"/>
    <w:rsid w:val="00C44FD7"/>
    <w:rsid w:val="00C45400"/>
    <w:rsid w:val="00C45E94"/>
    <w:rsid w:val="00C464DF"/>
    <w:rsid w:val="00C46586"/>
    <w:rsid w:val="00C476E1"/>
    <w:rsid w:val="00C47727"/>
    <w:rsid w:val="00C47906"/>
    <w:rsid w:val="00C52E64"/>
    <w:rsid w:val="00C538C8"/>
    <w:rsid w:val="00C54363"/>
    <w:rsid w:val="00C543E7"/>
    <w:rsid w:val="00C55A9D"/>
    <w:rsid w:val="00C57C86"/>
    <w:rsid w:val="00C608D6"/>
    <w:rsid w:val="00C60E2E"/>
    <w:rsid w:val="00C61D42"/>
    <w:rsid w:val="00C62418"/>
    <w:rsid w:val="00C66B6F"/>
    <w:rsid w:val="00C710D5"/>
    <w:rsid w:val="00C71E81"/>
    <w:rsid w:val="00C736F5"/>
    <w:rsid w:val="00C736FF"/>
    <w:rsid w:val="00C7493A"/>
    <w:rsid w:val="00C74B94"/>
    <w:rsid w:val="00C775D4"/>
    <w:rsid w:val="00C804B2"/>
    <w:rsid w:val="00C8236B"/>
    <w:rsid w:val="00C823C4"/>
    <w:rsid w:val="00C82E2D"/>
    <w:rsid w:val="00C84ED3"/>
    <w:rsid w:val="00C90A4D"/>
    <w:rsid w:val="00C90E26"/>
    <w:rsid w:val="00C91786"/>
    <w:rsid w:val="00C97595"/>
    <w:rsid w:val="00CA14F1"/>
    <w:rsid w:val="00CA205A"/>
    <w:rsid w:val="00CA3FCA"/>
    <w:rsid w:val="00CA4002"/>
    <w:rsid w:val="00CA5093"/>
    <w:rsid w:val="00CA7EEA"/>
    <w:rsid w:val="00CB0030"/>
    <w:rsid w:val="00CB1A50"/>
    <w:rsid w:val="00CB1CD9"/>
    <w:rsid w:val="00CB4AB0"/>
    <w:rsid w:val="00CB4F61"/>
    <w:rsid w:val="00CB51F3"/>
    <w:rsid w:val="00CB5797"/>
    <w:rsid w:val="00CB5898"/>
    <w:rsid w:val="00CB77BE"/>
    <w:rsid w:val="00CB7ADB"/>
    <w:rsid w:val="00CC0B79"/>
    <w:rsid w:val="00CC1D72"/>
    <w:rsid w:val="00CC28BD"/>
    <w:rsid w:val="00CC3DA4"/>
    <w:rsid w:val="00CC40FF"/>
    <w:rsid w:val="00CC727D"/>
    <w:rsid w:val="00CC7CCB"/>
    <w:rsid w:val="00CD024F"/>
    <w:rsid w:val="00CD0F59"/>
    <w:rsid w:val="00CD1E0A"/>
    <w:rsid w:val="00CD22A4"/>
    <w:rsid w:val="00CD274F"/>
    <w:rsid w:val="00CD2888"/>
    <w:rsid w:val="00CD2E3E"/>
    <w:rsid w:val="00CD51DD"/>
    <w:rsid w:val="00CD60CB"/>
    <w:rsid w:val="00CD7DA6"/>
    <w:rsid w:val="00CE02AB"/>
    <w:rsid w:val="00CE5889"/>
    <w:rsid w:val="00CE72AE"/>
    <w:rsid w:val="00CE771C"/>
    <w:rsid w:val="00CE7E79"/>
    <w:rsid w:val="00CF01B4"/>
    <w:rsid w:val="00CF06E0"/>
    <w:rsid w:val="00CF2739"/>
    <w:rsid w:val="00CF2BFF"/>
    <w:rsid w:val="00CF2DB5"/>
    <w:rsid w:val="00CF664E"/>
    <w:rsid w:val="00CF6888"/>
    <w:rsid w:val="00CF7CBD"/>
    <w:rsid w:val="00D00E84"/>
    <w:rsid w:val="00D01278"/>
    <w:rsid w:val="00D02529"/>
    <w:rsid w:val="00D0384B"/>
    <w:rsid w:val="00D03F63"/>
    <w:rsid w:val="00D0520B"/>
    <w:rsid w:val="00D05915"/>
    <w:rsid w:val="00D11B4C"/>
    <w:rsid w:val="00D12B5D"/>
    <w:rsid w:val="00D13353"/>
    <w:rsid w:val="00D1500F"/>
    <w:rsid w:val="00D15274"/>
    <w:rsid w:val="00D1613F"/>
    <w:rsid w:val="00D17466"/>
    <w:rsid w:val="00D17927"/>
    <w:rsid w:val="00D17AFB"/>
    <w:rsid w:val="00D20633"/>
    <w:rsid w:val="00D20DE7"/>
    <w:rsid w:val="00D27201"/>
    <w:rsid w:val="00D273C3"/>
    <w:rsid w:val="00D30652"/>
    <w:rsid w:val="00D31945"/>
    <w:rsid w:val="00D320AD"/>
    <w:rsid w:val="00D32C60"/>
    <w:rsid w:val="00D40A5E"/>
    <w:rsid w:val="00D40BB2"/>
    <w:rsid w:val="00D40D69"/>
    <w:rsid w:val="00D42A00"/>
    <w:rsid w:val="00D430AB"/>
    <w:rsid w:val="00D50643"/>
    <w:rsid w:val="00D53D75"/>
    <w:rsid w:val="00D54017"/>
    <w:rsid w:val="00D551F9"/>
    <w:rsid w:val="00D55310"/>
    <w:rsid w:val="00D55A8C"/>
    <w:rsid w:val="00D55E6C"/>
    <w:rsid w:val="00D56620"/>
    <w:rsid w:val="00D61331"/>
    <w:rsid w:val="00D614CC"/>
    <w:rsid w:val="00D638EE"/>
    <w:rsid w:val="00D704DB"/>
    <w:rsid w:val="00D70581"/>
    <w:rsid w:val="00D7102D"/>
    <w:rsid w:val="00D73608"/>
    <w:rsid w:val="00D7407C"/>
    <w:rsid w:val="00D74E8A"/>
    <w:rsid w:val="00D7686E"/>
    <w:rsid w:val="00D77187"/>
    <w:rsid w:val="00D83992"/>
    <w:rsid w:val="00D83E39"/>
    <w:rsid w:val="00D848BF"/>
    <w:rsid w:val="00D84F25"/>
    <w:rsid w:val="00D85AC8"/>
    <w:rsid w:val="00D8768A"/>
    <w:rsid w:val="00D87CEB"/>
    <w:rsid w:val="00D9012D"/>
    <w:rsid w:val="00D91713"/>
    <w:rsid w:val="00D91BC6"/>
    <w:rsid w:val="00D93549"/>
    <w:rsid w:val="00D9469C"/>
    <w:rsid w:val="00D94872"/>
    <w:rsid w:val="00D9551D"/>
    <w:rsid w:val="00D95F9E"/>
    <w:rsid w:val="00DA0F02"/>
    <w:rsid w:val="00DA22F4"/>
    <w:rsid w:val="00DA4ED5"/>
    <w:rsid w:val="00DA56E3"/>
    <w:rsid w:val="00DA6518"/>
    <w:rsid w:val="00DA6868"/>
    <w:rsid w:val="00DB119D"/>
    <w:rsid w:val="00DB27E0"/>
    <w:rsid w:val="00DB2BF4"/>
    <w:rsid w:val="00DB33A7"/>
    <w:rsid w:val="00DB3DB7"/>
    <w:rsid w:val="00DB72EA"/>
    <w:rsid w:val="00DB7B5B"/>
    <w:rsid w:val="00DC0A85"/>
    <w:rsid w:val="00DC19CE"/>
    <w:rsid w:val="00DC22DB"/>
    <w:rsid w:val="00DC2FD5"/>
    <w:rsid w:val="00DC3E23"/>
    <w:rsid w:val="00DC495B"/>
    <w:rsid w:val="00DC4B6A"/>
    <w:rsid w:val="00DC5137"/>
    <w:rsid w:val="00DC514C"/>
    <w:rsid w:val="00DC52B0"/>
    <w:rsid w:val="00DC5465"/>
    <w:rsid w:val="00DC6AA8"/>
    <w:rsid w:val="00DC6BFF"/>
    <w:rsid w:val="00DC6EF8"/>
    <w:rsid w:val="00DD19D8"/>
    <w:rsid w:val="00DD23B4"/>
    <w:rsid w:val="00DD258B"/>
    <w:rsid w:val="00DD3279"/>
    <w:rsid w:val="00DD426D"/>
    <w:rsid w:val="00DD5461"/>
    <w:rsid w:val="00DD54B4"/>
    <w:rsid w:val="00DD5AB3"/>
    <w:rsid w:val="00DD6A13"/>
    <w:rsid w:val="00DE02AD"/>
    <w:rsid w:val="00DE0BF9"/>
    <w:rsid w:val="00DE19D2"/>
    <w:rsid w:val="00DE2BE3"/>
    <w:rsid w:val="00DE316B"/>
    <w:rsid w:val="00DE5071"/>
    <w:rsid w:val="00DE5227"/>
    <w:rsid w:val="00DE79D8"/>
    <w:rsid w:val="00DE7B1F"/>
    <w:rsid w:val="00DF0F39"/>
    <w:rsid w:val="00DF125B"/>
    <w:rsid w:val="00DF26EF"/>
    <w:rsid w:val="00DF5344"/>
    <w:rsid w:val="00DF716D"/>
    <w:rsid w:val="00DF7D37"/>
    <w:rsid w:val="00E019EA"/>
    <w:rsid w:val="00E01B13"/>
    <w:rsid w:val="00E0240B"/>
    <w:rsid w:val="00E029C8"/>
    <w:rsid w:val="00E052EE"/>
    <w:rsid w:val="00E076CA"/>
    <w:rsid w:val="00E0770D"/>
    <w:rsid w:val="00E121B5"/>
    <w:rsid w:val="00E13658"/>
    <w:rsid w:val="00E14687"/>
    <w:rsid w:val="00E1686A"/>
    <w:rsid w:val="00E172B1"/>
    <w:rsid w:val="00E17DCC"/>
    <w:rsid w:val="00E21E48"/>
    <w:rsid w:val="00E24351"/>
    <w:rsid w:val="00E30E31"/>
    <w:rsid w:val="00E337CC"/>
    <w:rsid w:val="00E339F2"/>
    <w:rsid w:val="00E35DB8"/>
    <w:rsid w:val="00E36823"/>
    <w:rsid w:val="00E372F9"/>
    <w:rsid w:val="00E40316"/>
    <w:rsid w:val="00E40880"/>
    <w:rsid w:val="00E41250"/>
    <w:rsid w:val="00E41D85"/>
    <w:rsid w:val="00E4239F"/>
    <w:rsid w:val="00E42697"/>
    <w:rsid w:val="00E42FF7"/>
    <w:rsid w:val="00E44444"/>
    <w:rsid w:val="00E46588"/>
    <w:rsid w:val="00E51EB3"/>
    <w:rsid w:val="00E536C2"/>
    <w:rsid w:val="00E53745"/>
    <w:rsid w:val="00E54D24"/>
    <w:rsid w:val="00E6033D"/>
    <w:rsid w:val="00E6111C"/>
    <w:rsid w:val="00E652C0"/>
    <w:rsid w:val="00E67081"/>
    <w:rsid w:val="00E67248"/>
    <w:rsid w:val="00E709B8"/>
    <w:rsid w:val="00E72BBA"/>
    <w:rsid w:val="00E7405F"/>
    <w:rsid w:val="00E753D7"/>
    <w:rsid w:val="00E76C9B"/>
    <w:rsid w:val="00E77536"/>
    <w:rsid w:val="00E77A82"/>
    <w:rsid w:val="00E817F6"/>
    <w:rsid w:val="00E819C9"/>
    <w:rsid w:val="00E845D4"/>
    <w:rsid w:val="00E84DEF"/>
    <w:rsid w:val="00E865BE"/>
    <w:rsid w:val="00E86619"/>
    <w:rsid w:val="00E87073"/>
    <w:rsid w:val="00E8708B"/>
    <w:rsid w:val="00E87B6C"/>
    <w:rsid w:val="00E90352"/>
    <w:rsid w:val="00E908CF"/>
    <w:rsid w:val="00E91BF7"/>
    <w:rsid w:val="00E92316"/>
    <w:rsid w:val="00E931F7"/>
    <w:rsid w:val="00E9416A"/>
    <w:rsid w:val="00E95C97"/>
    <w:rsid w:val="00E96C78"/>
    <w:rsid w:val="00EA0087"/>
    <w:rsid w:val="00EA0552"/>
    <w:rsid w:val="00EA1708"/>
    <w:rsid w:val="00EA316A"/>
    <w:rsid w:val="00EA3AB7"/>
    <w:rsid w:val="00EA61EA"/>
    <w:rsid w:val="00EA7A87"/>
    <w:rsid w:val="00EB071D"/>
    <w:rsid w:val="00EB143E"/>
    <w:rsid w:val="00EB1C8B"/>
    <w:rsid w:val="00EB301F"/>
    <w:rsid w:val="00EB56D2"/>
    <w:rsid w:val="00EB58F1"/>
    <w:rsid w:val="00EB5E12"/>
    <w:rsid w:val="00EB6941"/>
    <w:rsid w:val="00EB7210"/>
    <w:rsid w:val="00EB7633"/>
    <w:rsid w:val="00EC0E6D"/>
    <w:rsid w:val="00EC37ED"/>
    <w:rsid w:val="00EC3893"/>
    <w:rsid w:val="00EC3F1D"/>
    <w:rsid w:val="00EC48CF"/>
    <w:rsid w:val="00EC4D5C"/>
    <w:rsid w:val="00EC56DC"/>
    <w:rsid w:val="00EC5827"/>
    <w:rsid w:val="00EC5A91"/>
    <w:rsid w:val="00EC648D"/>
    <w:rsid w:val="00EC7F25"/>
    <w:rsid w:val="00ED07A4"/>
    <w:rsid w:val="00ED092D"/>
    <w:rsid w:val="00ED1315"/>
    <w:rsid w:val="00ED1E29"/>
    <w:rsid w:val="00ED2D37"/>
    <w:rsid w:val="00ED41DF"/>
    <w:rsid w:val="00ED6736"/>
    <w:rsid w:val="00ED732E"/>
    <w:rsid w:val="00EE0C97"/>
    <w:rsid w:val="00EE2326"/>
    <w:rsid w:val="00EE2F0A"/>
    <w:rsid w:val="00EE4490"/>
    <w:rsid w:val="00EE45C3"/>
    <w:rsid w:val="00EE4695"/>
    <w:rsid w:val="00EE5273"/>
    <w:rsid w:val="00EE6D96"/>
    <w:rsid w:val="00EE70DD"/>
    <w:rsid w:val="00EE7E1A"/>
    <w:rsid w:val="00EF2C9B"/>
    <w:rsid w:val="00EF2F3D"/>
    <w:rsid w:val="00EF3CED"/>
    <w:rsid w:val="00EF54D9"/>
    <w:rsid w:val="00EF550B"/>
    <w:rsid w:val="00EF5BD0"/>
    <w:rsid w:val="00EF6A16"/>
    <w:rsid w:val="00EF7950"/>
    <w:rsid w:val="00F00A95"/>
    <w:rsid w:val="00F02299"/>
    <w:rsid w:val="00F024B0"/>
    <w:rsid w:val="00F03463"/>
    <w:rsid w:val="00F03E4D"/>
    <w:rsid w:val="00F04159"/>
    <w:rsid w:val="00F059E7"/>
    <w:rsid w:val="00F06077"/>
    <w:rsid w:val="00F0745D"/>
    <w:rsid w:val="00F14052"/>
    <w:rsid w:val="00F141F7"/>
    <w:rsid w:val="00F15794"/>
    <w:rsid w:val="00F16F4F"/>
    <w:rsid w:val="00F172E9"/>
    <w:rsid w:val="00F21A21"/>
    <w:rsid w:val="00F2258C"/>
    <w:rsid w:val="00F238DA"/>
    <w:rsid w:val="00F240DF"/>
    <w:rsid w:val="00F249F0"/>
    <w:rsid w:val="00F2799B"/>
    <w:rsid w:val="00F27FBC"/>
    <w:rsid w:val="00F3015D"/>
    <w:rsid w:val="00F30697"/>
    <w:rsid w:val="00F309D9"/>
    <w:rsid w:val="00F31E42"/>
    <w:rsid w:val="00F3236A"/>
    <w:rsid w:val="00F32FE2"/>
    <w:rsid w:val="00F35166"/>
    <w:rsid w:val="00F37673"/>
    <w:rsid w:val="00F41F05"/>
    <w:rsid w:val="00F42ED1"/>
    <w:rsid w:val="00F4375E"/>
    <w:rsid w:val="00F43D03"/>
    <w:rsid w:val="00F43EFC"/>
    <w:rsid w:val="00F443DA"/>
    <w:rsid w:val="00F46721"/>
    <w:rsid w:val="00F47422"/>
    <w:rsid w:val="00F475A6"/>
    <w:rsid w:val="00F50CDF"/>
    <w:rsid w:val="00F52EB1"/>
    <w:rsid w:val="00F531DA"/>
    <w:rsid w:val="00F54560"/>
    <w:rsid w:val="00F55B90"/>
    <w:rsid w:val="00F5627B"/>
    <w:rsid w:val="00F6000B"/>
    <w:rsid w:val="00F61C24"/>
    <w:rsid w:val="00F63347"/>
    <w:rsid w:val="00F64C0E"/>
    <w:rsid w:val="00F66B62"/>
    <w:rsid w:val="00F708DA"/>
    <w:rsid w:val="00F709E3"/>
    <w:rsid w:val="00F70A4C"/>
    <w:rsid w:val="00F73E22"/>
    <w:rsid w:val="00F75EC1"/>
    <w:rsid w:val="00F76C5E"/>
    <w:rsid w:val="00F77051"/>
    <w:rsid w:val="00F77390"/>
    <w:rsid w:val="00F77601"/>
    <w:rsid w:val="00F81D59"/>
    <w:rsid w:val="00F8381F"/>
    <w:rsid w:val="00F849DA"/>
    <w:rsid w:val="00F8521D"/>
    <w:rsid w:val="00F87D33"/>
    <w:rsid w:val="00F904A4"/>
    <w:rsid w:val="00F90CBF"/>
    <w:rsid w:val="00F933CD"/>
    <w:rsid w:val="00F94795"/>
    <w:rsid w:val="00F96D92"/>
    <w:rsid w:val="00F97FFA"/>
    <w:rsid w:val="00FA0CC4"/>
    <w:rsid w:val="00FA1ED3"/>
    <w:rsid w:val="00FA24AC"/>
    <w:rsid w:val="00FA2C23"/>
    <w:rsid w:val="00FA482E"/>
    <w:rsid w:val="00FA4D98"/>
    <w:rsid w:val="00FA4E5B"/>
    <w:rsid w:val="00FA641A"/>
    <w:rsid w:val="00FB1427"/>
    <w:rsid w:val="00FB15B9"/>
    <w:rsid w:val="00FB21BF"/>
    <w:rsid w:val="00FB2761"/>
    <w:rsid w:val="00FB2829"/>
    <w:rsid w:val="00FB2B89"/>
    <w:rsid w:val="00FB463F"/>
    <w:rsid w:val="00FB50B6"/>
    <w:rsid w:val="00FC02BF"/>
    <w:rsid w:val="00FC06E7"/>
    <w:rsid w:val="00FC0D96"/>
    <w:rsid w:val="00FC3B51"/>
    <w:rsid w:val="00FC3FEA"/>
    <w:rsid w:val="00FC6F75"/>
    <w:rsid w:val="00FC76B3"/>
    <w:rsid w:val="00FC7CA6"/>
    <w:rsid w:val="00FD0B34"/>
    <w:rsid w:val="00FD2FA1"/>
    <w:rsid w:val="00FD4D25"/>
    <w:rsid w:val="00FD5586"/>
    <w:rsid w:val="00FD648A"/>
    <w:rsid w:val="00FE1DE2"/>
    <w:rsid w:val="00FE37AD"/>
    <w:rsid w:val="00FE737F"/>
    <w:rsid w:val="00FF0E03"/>
    <w:rsid w:val="00FF235F"/>
    <w:rsid w:val="00FF291C"/>
    <w:rsid w:val="00FF3B52"/>
    <w:rsid w:val="00FF5ABF"/>
    <w:rsid w:val="01001349"/>
    <w:rsid w:val="01001B66"/>
    <w:rsid w:val="01001FDB"/>
    <w:rsid w:val="01003D3D"/>
    <w:rsid w:val="010042A4"/>
    <w:rsid w:val="01006217"/>
    <w:rsid w:val="01012008"/>
    <w:rsid w:val="010121B4"/>
    <w:rsid w:val="010136D0"/>
    <w:rsid w:val="010158FF"/>
    <w:rsid w:val="01016063"/>
    <w:rsid w:val="0101620F"/>
    <w:rsid w:val="010178F5"/>
    <w:rsid w:val="01017BFB"/>
    <w:rsid w:val="01020E8E"/>
    <w:rsid w:val="01020EC4"/>
    <w:rsid w:val="01021C88"/>
    <w:rsid w:val="01022ACC"/>
    <w:rsid w:val="01027CD2"/>
    <w:rsid w:val="0103101F"/>
    <w:rsid w:val="01031B7F"/>
    <w:rsid w:val="01032309"/>
    <w:rsid w:val="010333FC"/>
    <w:rsid w:val="0103382F"/>
    <w:rsid w:val="01034F02"/>
    <w:rsid w:val="01037E18"/>
    <w:rsid w:val="01040241"/>
    <w:rsid w:val="01040D43"/>
    <w:rsid w:val="0104381F"/>
    <w:rsid w:val="01044116"/>
    <w:rsid w:val="01044493"/>
    <w:rsid w:val="01044D50"/>
    <w:rsid w:val="01046B54"/>
    <w:rsid w:val="01050BBA"/>
    <w:rsid w:val="01051B99"/>
    <w:rsid w:val="01056171"/>
    <w:rsid w:val="010566DE"/>
    <w:rsid w:val="010569BB"/>
    <w:rsid w:val="010574C9"/>
    <w:rsid w:val="01062EEC"/>
    <w:rsid w:val="010632C4"/>
    <w:rsid w:val="01063ED2"/>
    <w:rsid w:val="0106443D"/>
    <w:rsid w:val="01064FF3"/>
    <w:rsid w:val="01066A48"/>
    <w:rsid w:val="010670F0"/>
    <w:rsid w:val="01067143"/>
    <w:rsid w:val="0106761C"/>
    <w:rsid w:val="01072D4A"/>
    <w:rsid w:val="01072F48"/>
    <w:rsid w:val="010745B0"/>
    <w:rsid w:val="01074F82"/>
    <w:rsid w:val="010765AB"/>
    <w:rsid w:val="01077E3E"/>
    <w:rsid w:val="0108108F"/>
    <w:rsid w:val="01081842"/>
    <w:rsid w:val="01082F36"/>
    <w:rsid w:val="01085094"/>
    <w:rsid w:val="01087940"/>
    <w:rsid w:val="01087A1E"/>
    <w:rsid w:val="01092105"/>
    <w:rsid w:val="010930BA"/>
    <w:rsid w:val="01093934"/>
    <w:rsid w:val="010942F4"/>
    <w:rsid w:val="01094D9A"/>
    <w:rsid w:val="010954AD"/>
    <w:rsid w:val="01095B85"/>
    <w:rsid w:val="01096931"/>
    <w:rsid w:val="010975C0"/>
    <w:rsid w:val="010979B5"/>
    <w:rsid w:val="010A0093"/>
    <w:rsid w:val="010A1E32"/>
    <w:rsid w:val="010A231B"/>
    <w:rsid w:val="010A301A"/>
    <w:rsid w:val="010A321A"/>
    <w:rsid w:val="010A3B8A"/>
    <w:rsid w:val="010A596C"/>
    <w:rsid w:val="010A5FBA"/>
    <w:rsid w:val="010A6CA1"/>
    <w:rsid w:val="010A6D7A"/>
    <w:rsid w:val="010B1261"/>
    <w:rsid w:val="010B17F6"/>
    <w:rsid w:val="010B290D"/>
    <w:rsid w:val="010B2AC3"/>
    <w:rsid w:val="010B2CAF"/>
    <w:rsid w:val="010B2E5E"/>
    <w:rsid w:val="010B2F3F"/>
    <w:rsid w:val="010B41B4"/>
    <w:rsid w:val="010B4F12"/>
    <w:rsid w:val="010B656F"/>
    <w:rsid w:val="010B7CCE"/>
    <w:rsid w:val="010C0545"/>
    <w:rsid w:val="010C1CF0"/>
    <w:rsid w:val="010C367D"/>
    <w:rsid w:val="010C3DC8"/>
    <w:rsid w:val="010C432F"/>
    <w:rsid w:val="010C50FE"/>
    <w:rsid w:val="010C55D7"/>
    <w:rsid w:val="010C5730"/>
    <w:rsid w:val="010C7AEB"/>
    <w:rsid w:val="010C7E34"/>
    <w:rsid w:val="010D0582"/>
    <w:rsid w:val="010D182B"/>
    <w:rsid w:val="010D297B"/>
    <w:rsid w:val="010D29DD"/>
    <w:rsid w:val="010D3379"/>
    <w:rsid w:val="010D427B"/>
    <w:rsid w:val="010D4BE1"/>
    <w:rsid w:val="010D4F6F"/>
    <w:rsid w:val="010D7DD7"/>
    <w:rsid w:val="010E52FE"/>
    <w:rsid w:val="010E5443"/>
    <w:rsid w:val="010E5E22"/>
    <w:rsid w:val="010E70F1"/>
    <w:rsid w:val="010E7A50"/>
    <w:rsid w:val="010E7CE2"/>
    <w:rsid w:val="010F0FD0"/>
    <w:rsid w:val="010F3F20"/>
    <w:rsid w:val="010F5776"/>
    <w:rsid w:val="010F66E0"/>
    <w:rsid w:val="010F6E3D"/>
    <w:rsid w:val="010F765C"/>
    <w:rsid w:val="010F7DFA"/>
    <w:rsid w:val="01100C33"/>
    <w:rsid w:val="0110108B"/>
    <w:rsid w:val="0110119E"/>
    <w:rsid w:val="01101266"/>
    <w:rsid w:val="01103915"/>
    <w:rsid w:val="01103E27"/>
    <w:rsid w:val="01106558"/>
    <w:rsid w:val="01106F4B"/>
    <w:rsid w:val="01106F85"/>
    <w:rsid w:val="01110493"/>
    <w:rsid w:val="0111099F"/>
    <w:rsid w:val="01113D6B"/>
    <w:rsid w:val="011149CC"/>
    <w:rsid w:val="0111602F"/>
    <w:rsid w:val="01123341"/>
    <w:rsid w:val="0112415B"/>
    <w:rsid w:val="01125094"/>
    <w:rsid w:val="01125CA9"/>
    <w:rsid w:val="01126BCE"/>
    <w:rsid w:val="0112766C"/>
    <w:rsid w:val="01127B34"/>
    <w:rsid w:val="01132CCF"/>
    <w:rsid w:val="01136DEE"/>
    <w:rsid w:val="01140146"/>
    <w:rsid w:val="01140781"/>
    <w:rsid w:val="011411D4"/>
    <w:rsid w:val="01142252"/>
    <w:rsid w:val="01150D42"/>
    <w:rsid w:val="01152AA6"/>
    <w:rsid w:val="01153BB9"/>
    <w:rsid w:val="01155CAC"/>
    <w:rsid w:val="011566A6"/>
    <w:rsid w:val="01156C56"/>
    <w:rsid w:val="01160712"/>
    <w:rsid w:val="01161895"/>
    <w:rsid w:val="01162082"/>
    <w:rsid w:val="011630B2"/>
    <w:rsid w:val="01165292"/>
    <w:rsid w:val="01165696"/>
    <w:rsid w:val="01165978"/>
    <w:rsid w:val="01166304"/>
    <w:rsid w:val="011679B9"/>
    <w:rsid w:val="01167CBF"/>
    <w:rsid w:val="01170F11"/>
    <w:rsid w:val="01172159"/>
    <w:rsid w:val="01172E2B"/>
    <w:rsid w:val="01172F43"/>
    <w:rsid w:val="01175F10"/>
    <w:rsid w:val="01181B9C"/>
    <w:rsid w:val="011830D5"/>
    <w:rsid w:val="0118563C"/>
    <w:rsid w:val="011857DB"/>
    <w:rsid w:val="01187BDA"/>
    <w:rsid w:val="0119028D"/>
    <w:rsid w:val="01190A7D"/>
    <w:rsid w:val="01190B87"/>
    <w:rsid w:val="011936D9"/>
    <w:rsid w:val="0119470F"/>
    <w:rsid w:val="01195121"/>
    <w:rsid w:val="0119559D"/>
    <w:rsid w:val="0119574B"/>
    <w:rsid w:val="011959AD"/>
    <w:rsid w:val="01195A54"/>
    <w:rsid w:val="01195B84"/>
    <w:rsid w:val="011963C9"/>
    <w:rsid w:val="01196886"/>
    <w:rsid w:val="011A0E57"/>
    <w:rsid w:val="011A1121"/>
    <w:rsid w:val="011A20B1"/>
    <w:rsid w:val="011A50BF"/>
    <w:rsid w:val="011A52DC"/>
    <w:rsid w:val="011A6D00"/>
    <w:rsid w:val="011A7A22"/>
    <w:rsid w:val="011A7B87"/>
    <w:rsid w:val="011B05C4"/>
    <w:rsid w:val="011B0B5F"/>
    <w:rsid w:val="011B2D5D"/>
    <w:rsid w:val="011B2E4A"/>
    <w:rsid w:val="011B3CE4"/>
    <w:rsid w:val="011C0766"/>
    <w:rsid w:val="011C2213"/>
    <w:rsid w:val="011C24F3"/>
    <w:rsid w:val="011C35D4"/>
    <w:rsid w:val="011C4E4A"/>
    <w:rsid w:val="011C5D04"/>
    <w:rsid w:val="011C648D"/>
    <w:rsid w:val="011C6B0D"/>
    <w:rsid w:val="011C777A"/>
    <w:rsid w:val="011D06F9"/>
    <w:rsid w:val="011D0D56"/>
    <w:rsid w:val="011D2F91"/>
    <w:rsid w:val="011D3B09"/>
    <w:rsid w:val="011D539F"/>
    <w:rsid w:val="011D63E4"/>
    <w:rsid w:val="011E4AC8"/>
    <w:rsid w:val="011E5ADC"/>
    <w:rsid w:val="011F259F"/>
    <w:rsid w:val="011F35D4"/>
    <w:rsid w:val="011F3787"/>
    <w:rsid w:val="011F496C"/>
    <w:rsid w:val="011F5E4B"/>
    <w:rsid w:val="011F6380"/>
    <w:rsid w:val="011F75C1"/>
    <w:rsid w:val="01200DBA"/>
    <w:rsid w:val="01201B8C"/>
    <w:rsid w:val="01203275"/>
    <w:rsid w:val="012047BE"/>
    <w:rsid w:val="01204B3C"/>
    <w:rsid w:val="01207B0A"/>
    <w:rsid w:val="012104EA"/>
    <w:rsid w:val="01211FCC"/>
    <w:rsid w:val="01213EC1"/>
    <w:rsid w:val="0121456B"/>
    <w:rsid w:val="01215DCB"/>
    <w:rsid w:val="01216EBB"/>
    <w:rsid w:val="01217C35"/>
    <w:rsid w:val="01220145"/>
    <w:rsid w:val="012209FC"/>
    <w:rsid w:val="0122203F"/>
    <w:rsid w:val="012226E8"/>
    <w:rsid w:val="01223133"/>
    <w:rsid w:val="012241E2"/>
    <w:rsid w:val="01224DB7"/>
    <w:rsid w:val="0122663D"/>
    <w:rsid w:val="01227605"/>
    <w:rsid w:val="01230E59"/>
    <w:rsid w:val="012316D3"/>
    <w:rsid w:val="01231CC8"/>
    <w:rsid w:val="012327E3"/>
    <w:rsid w:val="012329B9"/>
    <w:rsid w:val="01232F8B"/>
    <w:rsid w:val="01233046"/>
    <w:rsid w:val="01233682"/>
    <w:rsid w:val="01233EAA"/>
    <w:rsid w:val="01234CC4"/>
    <w:rsid w:val="01236191"/>
    <w:rsid w:val="01236307"/>
    <w:rsid w:val="012366FE"/>
    <w:rsid w:val="01237B4F"/>
    <w:rsid w:val="01237F12"/>
    <w:rsid w:val="01240F8C"/>
    <w:rsid w:val="01241D35"/>
    <w:rsid w:val="012425CF"/>
    <w:rsid w:val="01242920"/>
    <w:rsid w:val="01242FAB"/>
    <w:rsid w:val="01243BEC"/>
    <w:rsid w:val="01245C19"/>
    <w:rsid w:val="012468E2"/>
    <w:rsid w:val="01246D9A"/>
    <w:rsid w:val="0124794A"/>
    <w:rsid w:val="012504A3"/>
    <w:rsid w:val="0125102A"/>
    <w:rsid w:val="01251184"/>
    <w:rsid w:val="01251E69"/>
    <w:rsid w:val="01252A0A"/>
    <w:rsid w:val="0125366D"/>
    <w:rsid w:val="01256EF0"/>
    <w:rsid w:val="01260A3C"/>
    <w:rsid w:val="01261137"/>
    <w:rsid w:val="01262FCE"/>
    <w:rsid w:val="01263692"/>
    <w:rsid w:val="01263A99"/>
    <w:rsid w:val="01264972"/>
    <w:rsid w:val="012663D2"/>
    <w:rsid w:val="01266A34"/>
    <w:rsid w:val="012706AB"/>
    <w:rsid w:val="012723F3"/>
    <w:rsid w:val="01273F06"/>
    <w:rsid w:val="01274E85"/>
    <w:rsid w:val="01275842"/>
    <w:rsid w:val="012759AE"/>
    <w:rsid w:val="01275B88"/>
    <w:rsid w:val="012771BC"/>
    <w:rsid w:val="01277E1F"/>
    <w:rsid w:val="0128062D"/>
    <w:rsid w:val="01280E4A"/>
    <w:rsid w:val="01282AA7"/>
    <w:rsid w:val="0128315B"/>
    <w:rsid w:val="012832CE"/>
    <w:rsid w:val="01283CE4"/>
    <w:rsid w:val="01283E5B"/>
    <w:rsid w:val="01284504"/>
    <w:rsid w:val="01286A55"/>
    <w:rsid w:val="0128707E"/>
    <w:rsid w:val="01287101"/>
    <w:rsid w:val="012901B1"/>
    <w:rsid w:val="01292073"/>
    <w:rsid w:val="01292968"/>
    <w:rsid w:val="01292BC9"/>
    <w:rsid w:val="01293289"/>
    <w:rsid w:val="0129420A"/>
    <w:rsid w:val="0129447B"/>
    <w:rsid w:val="0129469C"/>
    <w:rsid w:val="01294828"/>
    <w:rsid w:val="01294F47"/>
    <w:rsid w:val="01295E0B"/>
    <w:rsid w:val="01296F0D"/>
    <w:rsid w:val="01297336"/>
    <w:rsid w:val="012A046C"/>
    <w:rsid w:val="012A07A2"/>
    <w:rsid w:val="012A2215"/>
    <w:rsid w:val="012A36DE"/>
    <w:rsid w:val="012A596C"/>
    <w:rsid w:val="012A6A5D"/>
    <w:rsid w:val="012B0799"/>
    <w:rsid w:val="012B0B7E"/>
    <w:rsid w:val="012B13DD"/>
    <w:rsid w:val="012B2C98"/>
    <w:rsid w:val="012B5576"/>
    <w:rsid w:val="012B62B6"/>
    <w:rsid w:val="012B6D62"/>
    <w:rsid w:val="012B7DDD"/>
    <w:rsid w:val="012C2D39"/>
    <w:rsid w:val="012C3504"/>
    <w:rsid w:val="012C66E6"/>
    <w:rsid w:val="012C687B"/>
    <w:rsid w:val="012C7BF7"/>
    <w:rsid w:val="012D0631"/>
    <w:rsid w:val="012D0700"/>
    <w:rsid w:val="012D0A79"/>
    <w:rsid w:val="012D1B64"/>
    <w:rsid w:val="012D3EB2"/>
    <w:rsid w:val="012D520F"/>
    <w:rsid w:val="012D7961"/>
    <w:rsid w:val="012D7A3A"/>
    <w:rsid w:val="012E0348"/>
    <w:rsid w:val="012E0ED8"/>
    <w:rsid w:val="012E18AD"/>
    <w:rsid w:val="012E206E"/>
    <w:rsid w:val="012E4C1B"/>
    <w:rsid w:val="012E6433"/>
    <w:rsid w:val="012E64FB"/>
    <w:rsid w:val="012E6DD0"/>
    <w:rsid w:val="012F0F74"/>
    <w:rsid w:val="01301BC7"/>
    <w:rsid w:val="01302924"/>
    <w:rsid w:val="01303991"/>
    <w:rsid w:val="01304120"/>
    <w:rsid w:val="01304A6D"/>
    <w:rsid w:val="01305281"/>
    <w:rsid w:val="01306371"/>
    <w:rsid w:val="01306B62"/>
    <w:rsid w:val="0131091A"/>
    <w:rsid w:val="01312D03"/>
    <w:rsid w:val="013144B8"/>
    <w:rsid w:val="01314F01"/>
    <w:rsid w:val="0131712A"/>
    <w:rsid w:val="01317D20"/>
    <w:rsid w:val="013215D4"/>
    <w:rsid w:val="01321B72"/>
    <w:rsid w:val="01322A3C"/>
    <w:rsid w:val="0132394A"/>
    <w:rsid w:val="0132402B"/>
    <w:rsid w:val="01324530"/>
    <w:rsid w:val="01327D31"/>
    <w:rsid w:val="013307A2"/>
    <w:rsid w:val="01331812"/>
    <w:rsid w:val="01331874"/>
    <w:rsid w:val="01333420"/>
    <w:rsid w:val="01334D6C"/>
    <w:rsid w:val="01335FB4"/>
    <w:rsid w:val="0134264B"/>
    <w:rsid w:val="013426E8"/>
    <w:rsid w:val="01343C87"/>
    <w:rsid w:val="0134533A"/>
    <w:rsid w:val="01345E86"/>
    <w:rsid w:val="01346977"/>
    <w:rsid w:val="01351434"/>
    <w:rsid w:val="01351D73"/>
    <w:rsid w:val="01351DEA"/>
    <w:rsid w:val="01352B1D"/>
    <w:rsid w:val="013533A9"/>
    <w:rsid w:val="01353859"/>
    <w:rsid w:val="013549FC"/>
    <w:rsid w:val="013574C1"/>
    <w:rsid w:val="013619B0"/>
    <w:rsid w:val="01361DAA"/>
    <w:rsid w:val="013630C5"/>
    <w:rsid w:val="013644C2"/>
    <w:rsid w:val="01364F8C"/>
    <w:rsid w:val="0136718A"/>
    <w:rsid w:val="01367BC1"/>
    <w:rsid w:val="01371848"/>
    <w:rsid w:val="01372704"/>
    <w:rsid w:val="01374C0C"/>
    <w:rsid w:val="0137742A"/>
    <w:rsid w:val="01377FB2"/>
    <w:rsid w:val="01381714"/>
    <w:rsid w:val="0138268E"/>
    <w:rsid w:val="01382DB4"/>
    <w:rsid w:val="013874EB"/>
    <w:rsid w:val="01390D43"/>
    <w:rsid w:val="01391595"/>
    <w:rsid w:val="01392E76"/>
    <w:rsid w:val="013932FA"/>
    <w:rsid w:val="01394918"/>
    <w:rsid w:val="01395070"/>
    <w:rsid w:val="01395285"/>
    <w:rsid w:val="01396D2E"/>
    <w:rsid w:val="01397172"/>
    <w:rsid w:val="013A168F"/>
    <w:rsid w:val="013A1945"/>
    <w:rsid w:val="013A1B78"/>
    <w:rsid w:val="013A293B"/>
    <w:rsid w:val="013A432D"/>
    <w:rsid w:val="013A5933"/>
    <w:rsid w:val="013A623A"/>
    <w:rsid w:val="013A77FF"/>
    <w:rsid w:val="013B1094"/>
    <w:rsid w:val="013B14BE"/>
    <w:rsid w:val="013B1A9C"/>
    <w:rsid w:val="013B1BE5"/>
    <w:rsid w:val="013B3879"/>
    <w:rsid w:val="013B4C05"/>
    <w:rsid w:val="013C195E"/>
    <w:rsid w:val="013C1BC3"/>
    <w:rsid w:val="013C1E22"/>
    <w:rsid w:val="013C22DA"/>
    <w:rsid w:val="013C3052"/>
    <w:rsid w:val="013C4063"/>
    <w:rsid w:val="013C56E1"/>
    <w:rsid w:val="013C6B15"/>
    <w:rsid w:val="013D34D7"/>
    <w:rsid w:val="013D4907"/>
    <w:rsid w:val="013D5C6F"/>
    <w:rsid w:val="013D5DB4"/>
    <w:rsid w:val="013D5E28"/>
    <w:rsid w:val="013D6288"/>
    <w:rsid w:val="013D6692"/>
    <w:rsid w:val="013D6E9B"/>
    <w:rsid w:val="013D72A5"/>
    <w:rsid w:val="013E0B46"/>
    <w:rsid w:val="013E1A90"/>
    <w:rsid w:val="013E2018"/>
    <w:rsid w:val="013E3218"/>
    <w:rsid w:val="013E515B"/>
    <w:rsid w:val="013E77C3"/>
    <w:rsid w:val="013F223D"/>
    <w:rsid w:val="013F4183"/>
    <w:rsid w:val="01400049"/>
    <w:rsid w:val="014001AC"/>
    <w:rsid w:val="01402DC2"/>
    <w:rsid w:val="0140441F"/>
    <w:rsid w:val="01404653"/>
    <w:rsid w:val="0140551C"/>
    <w:rsid w:val="01406775"/>
    <w:rsid w:val="014073C2"/>
    <w:rsid w:val="014114AF"/>
    <w:rsid w:val="01411BEC"/>
    <w:rsid w:val="01412F9D"/>
    <w:rsid w:val="01413B2E"/>
    <w:rsid w:val="01416602"/>
    <w:rsid w:val="01416844"/>
    <w:rsid w:val="01417A67"/>
    <w:rsid w:val="01422320"/>
    <w:rsid w:val="01422A9A"/>
    <w:rsid w:val="01423F24"/>
    <w:rsid w:val="01424BBA"/>
    <w:rsid w:val="0142681E"/>
    <w:rsid w:val="01427759"/>
    <w:rsid w:val="0143267B"/>
    <w:rsid w:val="014328BA"/>
    <w:rsid w:val="014333BD"/>
    <w:rsid w:val="0143581A"/>
    <w:rsid w:val="014364A0"/>
    <w:rsid w:val="014373F1"/>
    <w:rsid w:val="0144193F"/>
    <w:rsid w:val="01441BA5"/>
    <w:rsid w:val="01443A28"/>
    <w:rsid w:val="01443F22"/>
    <w:rsid w:val="014445BB"/>
    <w:rsid w:val="0144464C"/>
    <w:rsid w:val="014452D9"/>
    <w:rsid w:val="014462A3"/>
    <w:rsid w:val="0144688D"/>
    <w:rsid w:val="014471E1"/>
    <w:rsid w:val="01450273"/>
    <w:rsid w:val="01450E59"/>
    <w:rsid w:val="01451C67"/>
    <w:rsid w:val="01453E77"/>
    <w:rsid w:val="01454262"/>
    <w:rsid w:val="014547AF"/>
    <w:rsid w:val="0145557F"/>
    <w:rsid w:val="01455AD2"/>
    <w:rsid w:val="01455DF4"/>
    <w:rsid w:val="0145703F"/>
    <w:rsid w:val="014607D4"/>
    <w:rsid w:val="0146209E"/>
    <w:rsid w:val="01462882"/>
    <w:rsid w:val="01462B2B"/>
    <w:rsid w:val="01463EBE"/>
    <w:rsid w:val="014642C3"/>
    <w:rsid w:val="014663BA"/>
    <w:rsid w:val="01466EE3"/>
    <w:rsid w:val="01470E4C"/>
    <w:rsid w:val="01471658"/>
    <w:rsid w:val="01471EC7"/>
    <w:rsid w:val="01473267"/>
    <w:rsid w:val="01473422"/>
    <w:rsid w:val="01474EA6"/>
    <w:rsid w:val="014769B2"/>
    <w:rsid w:val="01476C1E"/>
    <w:rsid w:val="01476F8F"/>
    <w:rsid w:val="01477A84"/>
    <w:rsid w:val="01477F2A"/>
    <w:rsid w:val="01480380"/>
    <w:rsid w:val="014816AB"/>
    <w:rsid w:val="01481B11"/>
    <w:rsid w:val="01482254"/>
    <w:rsid w:val="014828E4"/>
    <w:rsid w:val="01485784"/>
    <w:rsid w:val="01486DF0"/>
    <w:rsid w:val="014870A0"/>
    <w:rsid w:val="01493BA5"/>
    <w:rsid w:val="01495C0D"/>
    <w:rsid w:val="01495F83"/>
    <w:rsid w:val="014A13C9"/>
    <w:rsid w:val="014A1FA9"/>
    <w:rsid w:val="014A3BF7"/>
    <w:rsid w:val="014A5000"/>
    <w:rsid w:val="014A63C9"/>
    <w:rsid w:val="014A6E21"/>
    <w:rsid w:val="014A7E80"/>
    <w:rsid w:val="014B02E4"/>
    <w:rsid w:val="014B43E6"/>
    <w:rsid w:val="014B44C1"/>
    <w:rsid w:val="014B4518"/>
    <w:rsid w:val="014B5874"/>
    <w:rsid w:val="014B68BB"/>
    <w:rsid w:val="014B7360"/>
    <w:rsid w:val="014C0E98"/>
    <w:rsid w:val="014C132E"/>
    <w:rsid w:val="014C1463"/>
    <w:rsid w:val="014C16F3"/>
    <w:rsid w:val="014C2FC4"/>
    <w:rsid w:val="014C4691"/>
    <w:rsid w:val="014C4B91"/>
    <w:rsid w:val="014C4BF4"/>
    <w:rsid w:val="014C7C27"/>
    <w:rsid w:val="014D06F6"/>
    <w:rsid w:val="014D1F33"/>
    <w:rsid w:val="014D24B8"/>
    <w:rsid w:val="014D2D85"/>
    <w:rsid w:val="014D366A"/>
    <w:rsid w:val="014D3A4B"/>
    <w:rsid w:val="014D4A57"/>
    <w:rsid w:val="014D4D48"/>
    <w:rsid w:val="014D59AE"/>
    <w:rsid w:val="014D6640"/>
    <w:rsid w:val="014D67FA"/>
    <w:rsid w:val="014D68F7"/>
    <w:rsid w:val="014D7AA3"/>
    <w:rsid w:val="014D7FFD"/>
    <w:rsid w:val="014E284D"/>
    <w:rsid w:val="014E4831"/>
    <w:rsid w:val="014E52CA"/>
    <w:rsid w:val="014E575E"/>
    <w:rsid w:val="014E6E17"/>
    <w:rsid w:val="014F03EF"/>
    <w:rsid w:val="014F04A9"/>
    <w:rsid w:val="014F0BC8"/>
    <w:rsid w:val="014F2191"/>
    <w:rsid w:val="014F2D93"/>
    <w:rsid w:val="014F3925"/>
    <w:rsid w:val="014F50C8"/>
    <w:rsid w:val="014F57F0"/>
    <w:rsid w:val="014F5CC9"/>
    <w:rsid w:val="014F640F"/>
    <w:rsid w:val="01500103"/>
    <w:rsid w:val="015018FE"/>
    <w:rsid w:val="01501E18"/>
    <w:rsid w:val="0150393D"/>
    <w:rsid w:val="01507B13"/>
    <w:rsid w:val="01510518"/>
    <w:rsid w:val="015115D4"/>
    <w:rsid w:val="01512562"/>
    <w:rsid w:val="015130D3"/>
    <w:rsid w:val="01513237"/>
    <w:rsid w:val="0151367A"/>
    <w:rsid w:val="01514C2C"/>
    <w:rsid w:val="0151757F"/>
    <w:rsid w:val="0152065A"/>
    <w:rsid w:val="01521C8D"/>
    <w:rsid w:val="01523C18"/>
    <w:rsid w:val="01523E68"/>
    <w:rsid w:val="01526ABB"/>
    <w:rsid w:val="01533370"/>
    <w:rsid w:val="01534A5C"/>
    <w:rsid w:val="01536216"/>
    <w:rsid w:val="0153673B"/>
    <w:rsid w:val="015376BD"/>
    <w:rsid w:val="01540A7B"/>
    <w:rsid w:val="01540E66"/>
    <w:rsid w:val="0154258E"/>
    <w:rsid w:val="0154312A"/>
    <w:rsid w:val="01543ABB"/>
    <w:rsid w:val="015441BC"/>
    <w:rsid w:val="015447EC"/>
    <w:rsid w:val="0154592E"/>
    <w:rsid w:val="015476DB"/>
    <w:rsid w:val="01547D49"/>
    <w:rsid w:val="01550CFA"/>
    <w:rsid w:val="01553A6A"/>
    <w:rsid w:val="0155487B"/>
    <w:rsid w:val="01555728"/>
    <w:rsid w:val="015564CA"/>
    <w:rsid w:val="0155760E"/>
    <w:rsid w:val="01564128"/>
    <w:rsid w:val="01566A55"/>
    <w:rsid w:val="0156764C"/>
    <w:rsid w:val="0157022D"/>
    <w:rsid w:val="01570BB0"/>
    <w:rsid w:val="01571566"/>
    <w:rsid w:val="01571AC6"/>
    <w:rsid w:val="015733D2"/>
    <w:rsid w:val="01574564"/>
    <w:rsid w:val="01575039"/>
    <w:rsid w:val="0157588B"/>
    <w:rsid w:val="01575EC2"/>
    <w:rsid w:val="015769C8"/>
    <w:rsid w:val="015800FF"/>
    <w:rsid w:val="01580B9C"/>
    <w:rsid w:val="01581C83"/>
    <w:rsid w:val="015821CD"/>
    <w:rsid w:val="01582BC2"/>
    <w:rsid w:val="01583FD9"/>
    <w:rsid w:val="0158474F"/>
    <w:rsid w:val="01584CD0"/>
    <w:rsid w:val="01585C44"/>
    <w:rsid w:val="01585D9D"/>
    <w:rsid w:val="015869F4"/>
    <w:rsid w:val="01586B04"/>
    <w:rsid w:val="01586FED"/>
    <w:rsid w:val="01590347"/>
    <w:rsid w:val="01595000"/>
    <w:rsid w:val="01597637"/>
    <w:rsid w:val="015A4E1A"/>
    <w:rsid w:val="015A5CF5"/>
    <w:rsid w:val="015A6E1C"/>
    <w:rsid w:val="015A78E1"/>
    <w:rsid w:val="015B07C5"/>
    <w:rsid w:val="015B1D55"/>
    <w:rsid w:val="015B2A36"/>
    <w:rsid w:val="015B2BFD"/>
    <w:rsid w:val="015B33DB"/>
    <w:rsid w:val="015B3831"/>
    <w:rsid w:val="015B3D4F"/>
    <w:rsid w:val="015B4FE6"/>
    <w:rsid w:val="015B5271"/>
    <w:rsid w:val="015B5A28"/>
    <w:rsid w:val="015B7DD4"/>
    <w:rsid w:val="015C0803"/>
    <w:rsid w:val="015C1994"/>
    <w:rsid w:val="015C209C"/>
    <w:rsid w:val="015C2B0C"/>
    <w:rsid w:val="015C2C26"/>
    <w:rsid w:val="015C3E0A"/>
    <w:rsid w:val="015C4E83"/>
    <w:rsid w:val="015C5CE7"/>
    <w:rsid w:val="015C6F10"/>
    <w:rsid w:val="015C6F72"/>
    <w:rsid w:val="015D4CEE"/>
    <w:rsid w:val="015D4DE2"/>
    <w:rsid w:val="015D704A"/>
    <w:rsid w:val="015E3161"/>
    <w:rsid w:val="015E34BC"/>
    <w:rsid w:val="015E3D4F"/>
    <w:rsid w:val="015E3F47"/>
    <w:rsid w:val="015E4ACC"/>
    <w:rsid w:val="015E4C17"/>
    <w:rsid w:val="015E6F9B"/>
    <w:rsid w:val="015E739D"/>
    <w:rsid w:val="015E7F4D"/>
    <w:rsid w:val="015F0717"/>
    <w:rsid w:val="015F1560"/>
    <w:rsid w:val="015F1D9D"/>
    <w:rsid w:val="015F3216"/>
    <w:rsid w:val="015F45A3"/>
    <w:rsid w:val="015F4B16"/>
    <w:rsid w:val="015F5018"/>
    <w:rsid w:val="015F50A2"/>
    <w:rsid w:val="015F5751"/>
    <w:rsid w:val="015F6505"/>
    <w:rsid w:val="015F72FA"/>
    <w:rsid w:val="0160034F"/>
    <w:rsid w:val="01600EA7"/>
    <w:rsid w:val="01602683"/>
    <w:rsid w:val="0160298A"/>
    <w:rsid w:val="01603852"/>
    <w:rsid w:val="01604ABE"/>
    <w:rsid w:val="01607BFA"/>
    <w:rsid w:val="01607E3A"/>
    <w:rsid w:val="01607FCF"/>
    <w:rsid w:val="01610EEE"/>
    <w:rsid w:val="0161202A"/>
    <w:rsid w:val="01613118"/>
    <w:rsid w:val="01613D57"/>
    <w:rsid w:val="016155C9"/>
    <w:rsid w:val="016167C8"/>
    <w:rsid w:val="01621134"/>
    <w:rsid w:val="01621B2E"/>
    <w:rsid w:val="01621E69"/>
    <w:rsid w:val="01622D3E"/>
    <w:rsid w:val="01623077"/>
    <w:rsid w:val="016237EE"/>
    <w:rsid w:val="01624085"/>
    <w:rsid w:val="01625465"/>
    <w:rsid w:val="01626374"/>
    <w:rsid w:val="016263C7"/>
    <w:rsid w:val="0162765A"/>
    <w:rsid w:val="01630F53"/>
    <w:rsid w:val="01631273"/>
    <w:rsid w:val="01632467"/>
    <w:rsid w:val="01632878"/>
    <w:rsid w:val="01633C3E"/>
    <w:rsid w:val="016340F0"/>
    <w:rsid w:val="016347D7"/>
    <w:rsid w:val="01635D69"/>
    <w:rsid w:val="01636ED5"/>
    <w:rsid w:val="01641DCA"/>
    <w:rsid w:val="0164251B"/>
    <w:rsid w:val="016428AD"/>
    <w:rsid w:val="016433DA"/>
    <w:rsid w:val="016442E4"/>
    <w:rsid w:val="01644424"/>
    <w:rsid w:val="01645202"/>
    <w:rsid w:val="016469D5"/>
    <w:rsid w:val="01646A94"/>
    <w:rsid w:val="01651632"/>
    <w:rsid w:val="01652C82"/>
    <w:rsid w:val="01653251"/>
    <w:rsid w:val="01653BA4"/>
    <w:rsid w:val="01661ED2"/>
    <w:rsid w:val="01662D95"/>
    <w:rsid w:val="01663AE9"/>
    <w:rsid w:val="0166416B"/>
    <w:rsid w:val="016646EA"/>
    <w:rsid w:val="016657E6"/>
    <w:rsid w:val="01670691"/>
    <w:rsid w:val="016744F7"/>
    <w:rsid w:val="0167511D"/>
    <w:rsid w:val="016752DF"/>
    <w:rsid w:val="0167795A"/>
    <w:rsid w:val="016779B2"/>
    <w:rsid w:val="016803A5"/>
    <w:rsid w:val="01681C4F"/>
    <w:rsid w:val="01682CBB"/>
    <w:rsid w:val="016853DB"/>
    <w:rsid w:val="01686128"/>
    <w:rsid w:val="01687892"/>
    <w:rsid w:val="016927DD"/>
    <w:rsid w:val="01692E5D"/>
    <w:rsid w:val="01693C01"/>
    <w:rsid w:val="0169460C"/>
    <w:rsid w:val="01695AD7"/>
    <w:rsid w:val="01696696"/>
    <w:rsid w:val="016966E0"/>
    <w:rsid w:val="016A2317"/>
    <w:rsid w:val="016A2854"/>
    <w:rsid w:val="016A4161"/>
    <w:rsid w:val="016A450D"/>
    <w:rsid w:val="016A4523"/>
    <w:rsid w:val="016A4E12"/>
    <w:rsid w:val="016A5B66"/>
    <w:rsid w:val="016A6360"/>
    <w:rsid w:val="016A74E9"/>
    <w:rsid w:val="016B0185"/>
    <w:rsid w:val="016B07EB"/>
    <w:rsid w:val="016B102B"/>
    <w:rsid w:val="016B4636"/>
    <w:rsid w:val="016B5D06"/>
    <w:rsid w:val="016B6C50"/>
    <w:rsid w:val="016B71A8"/>
    <w:rsid w:val="016C0109"/>
    <w:rsid w:val="016C055C"/>
    <w:rsid w:val="016C0B40"/>
    <w:rsid w:val="016C0D73"/>
    <w:rsid w:val="016C1863"/>
    <w:rsid w:val="016C1E2E"/>
    <w:rsid w:val="016C3471"/>
    <w:rsid w:val="016C4AB3"/>
    <w:rsid w:val="016C6E65"/>
    <w:rsid w:val="016C71F3"/>
    <w:rsid w:val="016C7D74"/>
    <w:rsid w:val="016D053F"/>
    <w:rsid w:val="016D0589"/>
    <w:rsid w:val="016D1D26"/>
    <w:rsid w:val="016D2F91"/>
    <w:rsid w:val="016D3C42"/>
    <w:rsid w:val="016D4AF8"/>
    <w:rsid w:val="016D5727"/>
    <w:rsid w:val="016D60F6"/>
    <w:rsid w:val="016D61A4"/>
    <w:rsid w:val="016D72E4"/>
    <w:rsid w:val="016D7868"/>
    <w:rsid w:val="016E2B68"/>
    <w:rsid w:val="016E2E23"/>
    <w:rsid w:val="016E3662"/>
    <w:rsid w:val="016E4D66"/>
    <w:rsid w:val="016E5149"/>
    <w:rsid w:val="016E5688"/>
    <w:rsid w:val="016E6272"/>
    <w:rsid w:val="016F1605"/>
    <w:rsid w:val="016F17E3"/>
    <w:rsid w:val="016F2C5E"/>
    <w:rsid w:val="016F3A22"/>
    <w:rsid w:val="016F5B0A"/>
    <w:rsid w:val="017003AC"/>
    <w:rsid w:val="01702355"/>
    <w:rsid w:val="01702997"/>
    <w:rsid w:val="017032A3"/>
    <w:rsid w:val="01704002"/>
    <w:rsid w:val="01704843"/>
    <w:rsid w:val="01705095"/>
    <w:rsid w:val="01706F4E"/>
    <w:rsid w:val="01706F66"/>
    <w:rsid w:val="0170792A"/>
    <w:rsid w:val="0171156E"/>
    <w:rsid w:val="017118CD"/>
    <w:rsid w:val="017155B4"/>
    <w:rsid w:val="01715CEB"/>
    <w:rsid w:val="017166FC"/>
    <w:rsid w:val="01717075"/>
    <w:rsid w:val="017173B2"/>
    <w:rsid w:val="017203D3"/>
    <w:rsid w:val="01720BD3"/>
    <w:rsid w:val="01721215"/>
    <w:rsid w:val="01722ED2"/>
    <w:rsid w:val="0172376C"/>
    <w:rsid w:val="01725E42"/>
    <w:rsid w:val="017266E1"/>
    <w:rsid w:val="0173053A"/>
    <w:rsid w:val="017311EE"/>
    <w:rsid w:val="01732549"/>
    <w:rsid w:val="0173298D"/>
    <w:rsid w:val="0173454C"/>
    <w:rsid w:val="01734A22"/>
    <w:rsid w:val="01734E71"/>
    <w:rsid w:val="01735257"/>
    <w:rsid w:val="0173611A"/>
    <w:rsid w:val="0173639A"/>
    <w:rsid w:val="0173687B"/>
    <w:rsid w:val="01741CB1"/>
    <w:rsid w:val="017424F2"/>
    <w:rsid w:val="01745AC0"/>
    <w:rsid w:val="01745ADE"/>
    <w:rsid w:val="01745D14"/>
    <w:rsid w:val="01746980"/>
    <w:rsid w:val="017473A8"/>
    <w:rsid w:val="01747D8B"/>
    <w:rsid w:val="0175029F"/>
    <w:rsid w:val="01750D54"/>
    <w:rsid w:val="01753520"/>
    <w:rsid w:val="01754149"/>
    <w:rsid w:val="01756D5C"/>
    <w:rsid w:val="017574CE"/>
    <w:rsid w:val="01760009"/>
    <w:rsid w:val="01761A01"/>
    <w:rsid w:val="01762172"/>
    <w:rsid w:val="01762404"/>
    <w:rsid w:val="01762E4A"/>
    <w:rsid w:val="017630AF"/>
    <w:rsid w:val="01763BCE"/>
    <w:rsid w:val="0176438B"/>
    <w:rsid w:val="017651CD"/>
    <w:rsid w:val="0176563D"/>
    <w:rsid w:val="017659AE"/>
    <w:rsid w:val="017659F6"/>
    <w:rsid w:val="01770C0B"/>
    <w:rsid w:val="01772AC1"/>
    <w:rsid w:val="01774E15"/>
    <w:rsid w:val="01774FDE"/>
    <w:rsid w:val="01776865"/>
    <w:rsid w:val="01777BF4"/>
    <w:rsid w:val="01780EF9"/>
    <w:rsid w:val="01784AD3"/>
    <w:rsid w:val="01785675"/>
    <w:rsid w:val="017870FA"/>
    <w:rsid w:val="0178723B"/>
    <w:rsid w:val="017902ED"/>
    <w:rsid w:val="0179097E"/>
    <w:rsid w:val="017909E6"/>
    <w:rsid w:val="0179113F"/>
    <w:rsid w:val="01791BE8"/>
    <w:rsid w:val="01792617"/>
    <w:rsid w:val="0179280E"/>
    <w:rsid w:val="017932DF"/>
    <w:rsid w:val="017936BE"/>
    <w:rsid w:val="01795CF4"/>
    <w:rsid w:val="017A1898"/>
    <w:rsid w:val="017A2D53"/>
    <w:rsid w:val="017A4658"/>
    <w:rsid w:val="017A5202"/>
    <w:rsid w:val="017A5925"/>
    <w:rsid w:val="017B14E1"/>
    <w:rsid w:val="017B38C4"/>
    <w:rsid w:val="017B3C24"/>
    <w:rsid w:val="017B458C"/>
    <w:rsid w:val="017B493E"/>
    <w:rsid w:val="017B7E50"/>
    <w:rsid w:val="017C06AE"/>
    <w:rsid w:val="017C0BE9"/>
    <w:rsid w:val="017C21B2"/>
    <w:rsid w:val="017C2F9D"/>
    <w:rsid w:val="017C407C"/>
    <w:rsid w:val="017C41C7"/>
    <w:rsid w:val="017C4C76"/>
    <w:rsid w:val="017C67DC"/>
    <w:rsid w:val="017C7A68"/>
    <w:rsid w:val="017D0503"/>
    <w:rsid w:val="017D1AFD"/>
    <w:rsid w:val="017D34F0"/>
    <w:rsid w:val="017D39E1"/>
    <w:rsid w:val="017D3A95"/>
    <w:rsid w:val="017D5954"/>
    <w:rsid w:val="017D6409"/>
    <w:rsid w:val="017D7BB2"/>
    <w:rsid w:val="017E075D"/>
    <w:rsid w:val="017E2CDF"/>
    <w:rsid w:val="017E3BBC"/>
    <w:rsid w:val="017E49C2"/>
    <w:rsid w:val="017E5FA0"/>
    <w:rsid w:val="017E682C"/>
    <w:rsid w:val="017E6DD7"/>
    <w:rsid w:val="017E757F"/>
    <w:rsid w:val="017F0884"/>
    <w:rsid w:val="017F2377"/>
    <w:rsid w:val="017F2D8D"/>
    <w:rsid w:val="017F5714"/>
    <w:rsid w:val="017F5C4D"/>
    <w:rsid w:val="017F6166"/>
    <w:rsid w:val="017F7D8D"/>
    <w:rsid w:val="01800D15"/>
    <w:rsid w:val="018010E9"/>
    <w:rsid w:val="018013B2"/>
    <w:rsid w:val="01801ADA"/>
    <w:rsid w:val="01802C44"/>
    <w:rsid w:val="01802EB3"/>
    <w:rsid w:val="01802F7B"/>
    <w:rsid w:val="01804A4C"/>
    <w:rsid w:val="018058A2"/>
    <w:rsid w:val="018063B2"/>
    <w:rsid w:val="01807BC4"/>
    <w:rsid w:val="01807CAC"/>
    <w:rsid w:val="01807D71"/>
    <w:rsid w:val="01810F59"/>
    <w:rsid w:val="01811448"/>
    <w:rsid w:val="01812C8D"/>
    <w:rsid w:val="01813682"/>
    <w:rsid w:val="01815F85"/>
    <w:rsid w:val="01820DC0"/>
    <w:rsid w:val="0182148B"/>
    <w:rsid w:val="01821953"/>
    <w:rsid w:val="01821B85"/>
    <w:rsid w:val="01821C50"/>
    <w:rsid w:val="01823B66"/>
    <w:rsid w:val="01823E16"/>
    <w:rsid w:val="01825D52"/>
    <w:rsid w:val="01831E04"/>
    <w:rsid w:val="01832BB8"/>
    <w:rsid w:val="018340AD"/>
    <w:rsid w:val="0183728A"/>
    <w:rsid w:val="01837517"/>
    <w:rsid w:val="01840E51"/>
    <w:rsid w:val="01842DCD"/>
    <w:rsid w:val="01843ECF"/>
    <w:rsid w:val="018457A9"/>
    <w:rsid w:val="01846F0A"/>
    <w:rsid w:val="018473AC"/>
    <w:rsid w:val="018526F6"/>
    <w:rsid w:val="01852FBD"/>
    <w:rsid w:val="01854C2D"/>
    <w:rsid w:val="01854D54"/>
    <w:rsid w:val="01856F98"/>
    <w:rsid w:val="01857805"/>
    <w:rsid w:val="01860C6D"/>
    <w:rsid w:val="01860E40"/>
    <w:rsid w:val="01861D4C"/>
    <w:rsid w:val="018644F5"/>
    <w:rsid w:val="01864FBF"/>
    <w:rsid w:val="018655C5"/>
    <w:rsid w:val="018677C6"/>
    <w:rsid w:val="0187263D"/>
    <w:rsid w:val="018735D5"/>
    <w:rsid w:val="01875C90"/>
    <w:rsid w:val="018761B7"/>
    <w:rsid w:val="01880001"/>
    <w:rsid w:val="018811D7"/>
    <w:rsid w:val="018813BB"/>
    <w:rsid w:val="018820DE"/>
    <w:rsid w:val="01883901"/>
    <w:rsid w:val="01883E64"/>
    <w:rsid w:val="01884DF1"/>
    <w:rsid w:val="018857CB"/>
    <w:rsid w:val="018857D7"/>
    <w:rsid w:val="01885910"/>
    <w:rsid w:val="01886C6F"/>
    <w:rsid w:val="01887643"/>
    <w:rsid w:val="01891962"/>
    <w:rsid w:val="01891FB8"/>
    <w:rsid w:val="018936F5"/>
    <w:rsid w:val="0189415E"/>
    <w:rsid w:val="01895F76"/>
    <w:rsid w:val="0189619B"/>
    <w:rsid w:val="01896211"/>
    <w:rsid w:val="01896CD1"/>
    <w:rsid w:val="01897B21"/>
    <w:rsid w:val="018A72F5"/>
    <w:rsid w:val="018B2118"/>
    <w:rsid w:val="018B2B64"/>
    <w:rsid w:val="018B3EDA"/>
    <w:rsid w:val="018B62D2"/>
    <w:rsid w:val="018B7420"/>
    <w:rsid w:val="018C0C9E"/>
    <w:rsid w:val="018C33A9"/>
    <w:rsid w:val="018C3BF0"/>
    <w:rsid w:val="018C6D8D"/>
    <w:rsid w:val="018D0412"/>
    <w:rsid w:val="018D0FF1"/>
    <w:rsid w:val="018D2086"/>
    <w:rsid w:val="018D2CFC"/>
    <w:rsid w:val="018D2FB6"/>
    <w:rsid w:val="018D30EF"/>
    <w:rsid w:val="018D37B7"/>
    <w:rsid w:val="018D49A3"/>
    <w:rsid w:val="018D5740"/>
    <w:rsid w:val="018D7EF2"/>
    <w:rsid w:val="018E094F"/>
    <w:rsid w:val="018E16A7"/>
    <w:rsid w:val="018E1EA2"/>
    <w:rsid w:val="018E2466"/>
    <w:rsid w:val="018E2F5C"/>
    <w:rsid w:val="018E3812"/>
    <w:rsid w:val="018E480C"/>
    <w:rsid w:val="018E49D7"/>
    <w:rsid w:val="018E53BB"/>
    <w:rsid w:val="018E649E"/>
    <w:rsid w:val="018F2DE0"/>
    <w:rsid w:val="018F368E"/>
    <w:rsid w:val="018F529B"/>
    <w:rsid w:val="018F52B1"/>
    <w:rsid w:val="018F5E82"/>
    <w:rsid w:val="018F6019"/>
    <w:rsid w:val="01901556"/>
    <w:rsid w:val="01901939"/>
    <w:rsid w:val="019023D4"/>
    <w:rsid w:val="01902D1C"/>
    <w:rsid w:val="01902D2D"/>
    <w:rsid w:val="0190341B"/>
    <w:rsid w:val="01905CE3"/>
    <w:rsid w:val="01906AA0"/>
    <w:rsid w:val="019076A2"/>
    <w:rsid w:val="01910159"/>
    <w:rsid w:val="01910A08"/>
    <w:rsid w:val="01913DF5"/>
    <w:rsid w:val="01913EA8"/>
    <w:rsid w:val="01914021"/>
    <w:rsid w:val="01914DAD"/>
    <w:rsid w:val="0191562E"/>
    <w:rsid w:val="01917F34"/>
    <w:rsid w:val="019226D4"/>
    <w:rsid w:val="01923639"/>
    <w:rsid w:val="0192432F"/>
    <w:rsid w:val="0192621F"/>
    <w:rsid w:val="0192652E"/>
    <w:rsid w:val="0192664B"/>
    <w:rsid w:val="01931D3A"/>
    <w:rsid w:val="01934415"/>
    <w:rsid w:val="01934FBC"/>
    <w:rsid w:val="01936E98"/>
    <w:rsid w:val="019415F0"/>
    <w:rsid w:val="01941B89"/>
    <w:rsid w:val="019450A6"/>
    <w:rsid w:val="01945480"/>
    <w:rsid w:val="01945B78"/>
    <w:rsid w:val="01946C70"/>
    <w:rsid w:val="01950EEB"/>
    <w:rsid w:val="01951290"/>
    <w:rsid w:val="01952350"/>
    <w:rsid w:val="01952D3C"/>
    <w:rsid w:val="019545EA"/>
    <w:rsid w:val="0195548F"/>
    <w:rsid w:val="019560D1"/>
    <w:rsid w:val="01957DC9"/>
    <w:rsid w:val="01960549"/>
    <w:rsid w:val="01960B49"/>
    <w:rsid w:val="019611A6"/>
    <w:rsid w:val="019631E3"/>
    <w:rsid w:val="019639AA"/>
    <w:rsid w:val="01963AB5"/>
    <w:rsid w:val="01964C25"/>
    <w:rsid w:val="019662B6"/>
    <w:rsid w:val="01967DCC"/>
    <w:rsid w:val="01973B44"/>
    <w:rsid w:val="01974691"/>
    <w:rsid w:val="01975F72"/>
    <w:rsid w:val="01976C47"/>
    <w:rsid w:val="019771E5"/>
    <w:rsid w:val="01980C6F"/>
    <w:rsid w:val="0198159D"/>
    <w:rsid w:val="0198179C"/>
    <w:rsid w:val="01981C50"/>
    <w:rsid w:val="01983352"/>
    <w:rsid w:val="019843E6"/>
    <w:rsid w:val="019902FA"/>
    <w:rsid w:val="01992D53"/>
    <w:rsid w:val="01993A0D"/>
    <w:rsid w:val="01993E4C"/>
    <w:rsid w:val="0199445D"/>
    <w:rsid w:val="01996BFB"/>
    <w:rsid w:val="01997D54"/>
    <w:rsid w:val="019A04BE"/>
    <w:rsid w:val="019A0E9A"/>
    <w:rsid w:val="019A2CDA"/>
    <w:rsid w:val="019A362C"/>
    <w:rsid w:val="019A54E2"/>
    <w:rsid w:val="019A59B5"/>
    <w:rsid w:val="019A6605"/>
    <w:rsid w:val="019A6960"/>
    <w:rsid w:val="019A6EAF"/>
    <w:rsid w:val="019A747A"/>
    <w:rsid w:val="019A7F17"/>
    <w:rsid w:val="019B09EC"/>
    <w:rsid w:val="019B140F"/>
    <w:rsid w:val="019B1D7E"/>
    <w:rsid w:val="019B23A5"/>
    <w:rsid w:val="019B3110"/>
    <w:rsid w:val="019B3D26"/>
    <w:rsid w:val="019B4930"/>
    <w:rsid w:val="019B4D1F"/>
    <w:rsid w:val="019B5B99"/>
    <w:rsid w:val="019B630D"/>
    <w:rsid w:val="019B7E58"/>
    <w:rsid w:val="019C3CD0"/>
    <w:rsid w:val="019C3D73"/>
    <w:rsid w:val="019C48C6"/>
    <w:rsid w:val="019C4916"/>
    <w:rsid w:val="019C5562"/>
    <w:rsid w:val="019C5B53"/>
    <w:rsid w:val="019C664F"/>
    <w:rsid w:val="019C7125"/>
    <w:rsid w:val="019D03C3"/>
    <w:rsid w:val="019D289E"/>
    <w:rsid w:val="019D47EF"/>
    <w:rsid w:val="019D5772"/>
    <w:rsid w:val="019D75EF"/>
    <w:rsid w:val="019E2E7E"/>
    <w:rsid w:val="019E3125"/>
    <w:rsid w:val="019E343A"/>
    <w:rsid w:val="019E3CDC"/>
    <w:rsid w:val="019E67F6"/>
    <w:rsid w:val="019E7F64"/>
    <w:rsid w:val="019F1437"/>
    <w:rsid w:val="019F191C"/>
    <w:rsid w:val="019F4B5D"/>
    <w:rsid w:val="019F5F1A"/>
    <w:rsid w:val="01A00569"/>
    <w:rsid w:val="01A00A26"/>
    <w:rsid w:val="01A00DB8"/>
    <w:rsid w:val="01A02CA5"/>
    <w:rsid w:val="01A06F09"/>
    <w:rsid w:val="01A0713A"/>
    <w:rsid w:val="01A11858"/>
    <w:rsid w:val="01A11D18"/>
    <w:rsid w:val="01A1590A"/>
    <w:rsid w:val="01A1683A"/>
    <w:rsid w:val="01A178E4"/>
    <w:rsid w:val="01A20482"/>
    <w:rsid w:val="01A2191F"/>
    <w:rsid w:val="01A21D6C"/>
    <w:rsid w:val="01A22667"/>
    <w:rsid w:val="01A22DFE"/>
    <w:rsid w:val="01A24503"/>
    <w:rsid w:val="01A249C3"/>
    <w:rsid w:val="01A24AC9"/>
    <w:rsid w:val="01A24B78"/>
    <w:rsid w:val="01A2587D"/>
    <w:rsid w:val="01A26727"/>
    <w:rsid w:val="01A26BB2"/>
    <w:rsid w:val="01A30007"/>
    <w:rsid w:val="01A319FB"/>
    <w:rsid w:val="01A31BC0"/>
    <w:rsid w:val="01A33082"/>
    <w:rsid w:val="01A37353"/>
    <w:rsid w:val="01A4119D"/>
    <w:rsid w:val="01A413CF"/>
    <w:rsid w:val="01A41F61"/>
    <w:rsid w:val="01A42088"/>
    <w:rsid w:val="01A42994"/>
    <w:rsid w:val="01A437F3"/>
    <w:rsid w:val="01A43917"/>
    <w:rsid w:val="01A45240"/>
    <w:rsid w:val="01A46E12"/>
    <w:rsid w:val="01A53138"/>
    <w:rsid w:val="01A53B0F"/>
    <w:rsid w:val="01A55F55"/>
    <w:rsid w:val="01A56308"/>
    <w:rsid w:val="01A579C1"/>
    <w:rsid w:val="01A60732"/>
    <w:rsid w:val="01A6094A"/>
    <w:rsid w:val="01A61B98"/>
    <w:rsid w:val="01A6218A"/>
    <w:rsid w:val="01A65E26"/>
    <w:rsid w:val="01A72183"/>
    <w:rsid w:val="01A722C8"/>
    <w:rsid w:val="01A73D87"/>
    <w:rsid w:val="01A7428B"/>
    <w:rsid w:val="01A742CF"/>
    <w:rsid w:val="01A74424"/>
    <w:rsid w:val="01A80E98"/>
    <w:rsid w:val="01A813F4"/>
    <w:rsid w:val="01A827CD"/>
    <w:rsid w:val="01A83C46"/>
    <w:rsid w:val="01A85C4D"/>
    <w:rsid w:val="01A9229B"/>
    <w:rsid w:val="01A924C7"/>
    <w:rsid w:val="01A92CE5"/>
    <w:rsid w:val="01A958ED"/>
    <w:rsid w:val="01A95C2A"/>
    <w:rsid w:val="01A95E0E"/>
    <w:rsid w:val="01A95FB1"/>
    <w:rsid w:val="01A970D3"/>
    <w:rsid w:val="01AA30C3"/>
    <w:rsid w:val="01AA7D1B"/>
    <w:rsid w:val="01AB16AA"/>
    <w:rsid w:val="01AB4BCB"/>
    <w:rsid w:val="01AB74F9"/>
    <w:rsid w:val="01AC07BF"/>
    <w:rsid w:val="01AC16B9"/>
    <w:rsid w:val="01AC2E25"/>
    <w:rsid w:val="01AC4184"/>
    <w:rsid w:val="01AC41E7"/>
    <w:rsid w:val="01AC5794"/>
    <w:rsid w:val="01AD183B"/>
    <w:rsid w:val="01AD3EF5"/>
    <w:rsid w:val="01AD4565"/>
    <w:rsid w:val="01AD5116"/>
    <w:rsid w:val="01AD7F2B"/>
    <w:rsid w:val="01AE15BA"/>
    <w:rsid w:val="01AE236E"/>
    <w:rsid w:val="01AE23C1"/>
    <w:rsid w:val="01AE4A5D"/>
    <w:rsid w:val="01AE5299"/>
    <w:rsid w:val="01AE5B4F"/>
    <w:rsid w:val="01AE71CC"/>
    <w:rsid w:val="01AF0507"/>
    <w:rsid w:val="01AF06A4"/>
    <w:rsid w:val="01AF076D"/>
    <w:rsid w:val="01AF2C44"/>
    <w:rsid w:val="01AF3529"/>
    <w:rsid w:val="01AF35D1"/>
    <w:rsid w:val="01AF4477"/>
    <w:rsid w:val="01AF4A37"/>
    <w:rsid w:val="01AF4B9E"/>
    <w:rsid w:val="01AF4EE3"/>
    <w:rsid w:val="01AF730B"/>
    <w:rsid w:val="01B001EE"/>
    <w:rsid w:val="01B00286"/>
    <w:rsid w:val="01B00387"/>
    <w:rsid w:val="01B01904"/>
    <w:rsid w:val="01B02700"/>
    <w:rsid w:val="01B03597"/>
    <w:rsid w:val="01B042BC"/>
    <w:rsid w:val="01B04F40"/>
    <w:rsid w:val="01B063AE"/>
    <w:rsid w:val="01B06FC3"/>
    <w:rsid w:val="01B071DD"/>
    <w:rsid w:val="01B10909"/>
    <w:rsid w:val="01B12CD6"/>
    <w:rsid w:val="01B12CFC"/>
    <w:rsid w:val="01B12D25"/>
    <w:rsid w:val="01B2004A"/>
    <w:rsid w:val="01B2011E"/>
    <w:rsid w:val="01B2058C"/>
    <w:rsid w:val="01B22B9B"/>
    <w:rsid w:val="01B24B46"/>
    <w:rsid w:val="01B24D78"/>
    <w:rsid w:val="01B25F24"/>
    <w:rsid w:val="01B274C2"/>
    <w:rsid w:val="01B2784E"/>
    <w:rsid w:val="01B31364"/>
    <w:rsid w:val="01B3168D"/>
    <w:rsid w:val="01B31C3D"/>
    <w:rsid w:val="01B31CEE"/>
    <w:rsid w:val="01B31FD7"/>
    <w:rsid w:val="01B32CCF"/>
    <w:rsid w:val="01B34312"/>
    <w:rsid w:val="01B35A88"/>
    <w:rsid w:val="01B35B8E"/>
    <w:rsid w:val="01B361BF"/>
    <w:rsid w:val="01B36BD0"/>
    <w:rsid w:val="01B40042"/>
    <w:rsid w:val="01B405D7"/>
    <w:rsid w:val="01B40BF8"/>
    <w:rsid w:val="01B42B45"/>
    <w:rsid w:val="01B430E7"/>
    <w:rsid w:val="01B444D6"/>
    <w:rsid w:val="01B4548E"/>
    <w:rsid w:val="01B458F2"/>
    <w:rsid w:val="01B45955"/>
    <w:rsid w:val="01B45EC4"/>
    <w:rsid w:val="01B461B5"/>
    <w:rsid w:val="01B46797"/>
    <w:rsid w:val="01B47869"/>
    <w:rsid w:val="01B505FF"/>
    <w:rsid w:val="01B524FE"/>
    <w:rsid w:val="01B52761"/>
    <w:rsid w:val="01B52BD5"/>
    <w:rsid w:val="01B52D3B"/>
    <w:rsid w:val="01B6169F"/>
    <w:rsid w:val="01B616EB"/>
    <w:rsid w:val="01B630A7"/>
    <w:rsid w:val="01B64D4D"/>
    <w:rsid w:val="01B667B9"/>
    <w:rsid w:val="01B67601"/>
    <w:rsid w:val="01B70B0C"/>
    <w:rsid w:val="01B70CC2"/>
    <w:rsid w:val="01B755A4"/>
    <w:rsid w:val="01B75BCE"/>
    <w:rsid w:val="01B77C58"/>
    <w:rsid w:val="01B77DF1"/>
    <w:rsid w:val="01B800CA"/>
    <w:rsid w:val="01B80280"/>
    <w:rsid w:val="01B81372"/>
    <w:rsid w:val="01B81712"/>
    <w:rsid w:val="01B81A05"/>
    <w:rsid w:val="01B81CE2"/>
    <w:rsid w:val="01B81FB0"/>
    <w:rsid w:val="01B82800"/>
    <w:rsid w:val="01B82847"/>
    <w:rsid w:val="01B844E4"/>
    <w:rsid w:val="01B90249"/>
    <w:rsid w:val="01B91468"/>
    <w:rsid w:val="01B91719"/>
    <w:rsid w:val="01B93046"/>
    <w:rsid w:val="01B93EE0"/>
    <w:rsid w:val="01B96211"/>
    <w:rsid w:val="01B96B0C"/>
    <w:rsid w:val="01B97826"/>
    <w:rsid w:val="01BA1962"/>
    <w:rsid w:val="01BA20F3"/>
    <w:rsid w:val="01BA274D"/>
    <w:rsid w:val="01BA298D"/>
    <w:rsid w:val="01BA3915"/>
    <w:rsid w:val="01BA47CA"/>
    <w:rsid w:val="01BA4943"/>
    <w:rsid w:val="01BA51E5"/>
    <w:rsid w:val="01BA52BE"/>
    <w:rsid w:val="01BA6371"/>
    <w:rsid w:val="01BA73E4"/>
    <w:rsid w:val="01BB1966"/>
    <w:rsid w:val="01BB3CD7"/>
    <w:rsid w:val="01BB52A1"/>
    <w:rsid w:val="01BB5B07"/>
    <w:rsid w:val="01BB5FFB"/>
    <w:rsid w:val="01BB60DC"/>
    <w:rsid w:val="01BB7395"/>
    <w:rsid w:val="01BC06E8"/>
    <w:rsid w:val="01BC06FE"/>
    <w:rsid w:val="01BC1CFB"/>
    <w:rsid w:val="01BC21A2"/>
    <w:rsid w:val="01BC28E7"/>
    <w:rsid w:val="01BC2C8E"/>
    <w:rsid w:val="01BC2D82"/>
    <w:rsid w:val="01BC3270"/>
    <w:rsid w:val="01BC4118"/>
    <w:rsid w:val="01BC4324"/>
    <w:rsid w:val="01BC5A35"/>
    <w:rsid w:val="01BC5F44"/>
    <w:rsid w:val="01BC71AC"/>
    <w:rsid w:val="01BD0799"/>
    <w:rsid w:val="01BD08A9"/>
    <w:rsid w:val="01BD133B"/>
    <w:rsid w:val="01BD153F"/>
    <w:rsid w:val="01BD1AFA"/>
    <w:rsid w:val="01BD420B"/>
    <w:rsid w:val="01BD61B2"/>
    <w:rsid w:val="01BD73E5"/>
    <w:rsid w:val="01BD74FB"/>
    <w:rsid w:val="01BD7A4F"/>
    <w:rsid w:val="01BD7BED"/>
    <w:rsid w:val="01BE0924"/>
    <w:rsid w:val="01BE2C96"/>
    <w:rsid w:val="01BE34A7"/>
    <w:rsid w:val="01BE6796"/>
    <w:rsid w:val="01BE78F4"/>
    <w:rsid w:val="01BF0AB9"/>
    <w:rsid w:val="01BF1C6D"/>
    <w:rsid w:val="01BF386B"/>
    <w:rsid w:val="01BF460C"/>
    <w:rsid w:val="01BF460E"/>
    <w:rsid w:val="01BF494B"/>
    <w:rsid w:val="01BF6322"/>
    <w:rsid w:val="01BF6DC8"/>
    <w:rsid w:val="01BF797D"/>
    <w:rsid w:val="01C004EF"/>
    <w:rsid w:val="01C00CA3"/>
    <w:rsid w:val="01C04FD3"/>
    <w:rsid w:val="01C06111"/>
    <w:rsid w:val="01C06EC1"/>
    <w:rsid w:val="01C070EF"/>
    <w:rsid w:val="01C075AC"/>
    <w:rsid w:val="01C079A2"/>
    <w:rsid w:val="01C10F5C"/>
    <w:rsid w:val="01C11F8C"/>
    <w:rsid w:val="01C12E96"/>
    <w:rsid w:val="01C144D9"/>
    <w:rsid w:val="01C15A96"/>
    <w:rsid w:val="01C207A1"/>
    <w:rsid w:val="01C21A78"/>
    <w:rsid w:val="01C235D1"/>
    <w:rsid w:val="01C242D0"/>
    <w:rsid w:val="01C247F0"/>
    <w:rsid w:val="01C24ABC"/>
    <w:rsid w:val="01C24BD4"/>
    <w:rsid w:val="01C25615"/>
    <w:rsid w:val="01C25B1B"/>
    <w:rsid w:val="01C25D9B"/>
    <w:rsid w:val="01C25E3D"/>
    <w:rsid w:val="01C2715E"/>
    <w:rsid w:val="01C271F8"/>
    <w:rsid w:val="01C301E6"/>
    <w:rsid w:val="01C3064A"/>
    <w:rsid w:val="01C31494"/>
    <w:rsid w:val="01C31DE3"/>
    <w:rsid w:val="01C32272"/>
    <w:rsid w:val="01C32CCC"/>
    <w:rsid w:val="01C33426"/>
    <w:rsid w:val="01C338E7"/>
    <w:rsid w:val="01C3391B"/>
    <w:rsid w:val="01C34A69"/>
    <w:rsid w:val="01C35AF5"/>
    <w:rsid w:val="01C36352"/>
    <w:rsid w:val="01C368E9"/>
    <w:rsid w:val="01C36D17"/>
    <w:rsid w:val="01C37968"/>
    <w:rsid w:val="01C40DDD"/>
    <w:rsid w:val="01C41A2E"/>
    <w:rsid w:val="01C41EA4"/>
    <w:rsid w:val="01C4265B"/>
    <w:rsid w:val="01C43576"/>
    <w:rsid w:val="01C43CA2"/>
    <w:rsid w:val="01C43F11"/>
    <w:rsid w:val="01C4468B"/>
    <w:rsid w:val="01C47B20"/>
    <w:rsid w:val="01C47E75"/>
    <w:rsid w:val="01C52551"/>
    <w:rsid w:val="01C5380A"/>
    <w:rsid w:val="01C53945"/>
    <w:rsid w:val="01C54FEC"/>
    <w:rsid w:val="01C55E8A"/>
    <w:rsid w:val="01C57D17"/>
    <w:rsid w:val="01C62F7E"/>
    <w:rsid w:val="01C630F0"/>
    <w:rsid w:val="01C64425"/>
    <w:rsid w:val="01C65632"/>
    <w:rsid w:val="01C672C1"/>
    <w:rsid w:val="01C70C78"/>
    <w:rsid w:val="01C70F4B"/>
    <w:rsid w:val="01C71782"/>
    <w:rsid w:val="01C718AE"/>
    <w:rsid w:val="01C719DF"/>
    <w:rsid w:val="01C71EE7"/>
    <w:rsid w:val="01C7250A"/>
    <w:rsid w:val="01C73783"/>
    <w:rsid w:val="01C75A9A"/>
    <w:rsid w:val="01C76D87"/>
    <w:rsid w:val="01C81F7D"/>
    <w:rsid w:val="01C82EE9"/>
    <w:rsid w:val="01C83A4A"/>
    <w:rsid w:val="01C843A1"/>
    <w:rsid w:val="01C84C76"/>
    <w:rsid w:val="01C87F41"/>
    <w:rsid w:val="01C87F47"/>
    <w:rsid w:val="01C9045B"/>
    <w:rsid w:val="01C91090"/>
    <w:rsid w:val="01C92679"/>
    <w:rsid w:val="01C9346D"/>
    <w:rsid w:val="01C93669"/>
    <w:rsid w:val="01C9417B"/>
    <w:rsid w:val="01C95304"/>
    <w:rsid w:val="01C97023"/>
    <w:rsid w:val="01C97924"/>
    <w:rsid w:val="01CA4426"/>
    <w:rsid w:val="01CA5480"/>
    <w:rsid w:val="01CA5576"/>
    <w:rsid w:val="01CA74B5"/>
    <w:rsid w:val="01CB2525"/>
    <w:rsid w:val="01CB3CF6"/>
    <w:rsid w:val="01CB4B95"/>
    <w:rsid w:val="01CB5400"/>
    <w:rsid w:val="01CB56A0"/>
    <w:rsid w:val="01CB6022"/>
    <w:rsid w:val="01CB67EC"/>
    <w:rsid w:val="01CC0765"/>
    <w:rsid w:val="01CC0983"/>
    <w:rsid w:val="01CC0BD0"/>
    <w:rsid w:val="01CC4F1B"/>
    <w:rsid w:val="01CC668A"/>
    <w:rsid w:val="01CD075D"/>
    <w:rsid w:val="01CD1001"/>
    <w:rsid w:val="01CD31AF"/>
    <w:rsid w:val="01CD3E98"/>
    <w:rsid w:val="01CD59EF"/>
    <w:rsid w:val="01CD5F6D"/>
    <w:rsid w:val="01CE0C53"/>
    <w:rsid w:val="01CE25A4"/>
    <w:rsid w:val="01CE2D33"/>
    <w:rsid w:val="01CE2DC6"/>
    <w:rsid w:val="01CE367B"/>
    <w:rsid w:val="01CE4019"/>
    <w:rsid w:val="01CE432B"/>
    <w:rsid w:val="01CE5CE2"/>
    <w:rsid w:val="01CE709A"/>
    <w:rsid w:val="01CE779F"/>
    <w:rsid w:val="01CE7923"/>
    <w:rsid w:val="01CF12DA"/>
    <w:rsid w:val="01CF1344"/>
    <w:rsid w:val="01CF1907"/>
    <w:rsid w:val="01CF50D3"/>
    <w:rsid w:val="01CF61D0"/>
    <w:rsid w:val="01D008B4"/>
    <w:rsid w:val="01D01DB8"/>
    <w:rsid w:val="01D027EB"/>
    <w:rsid w:val="01D036C4"/>
    <w:rsid w:val="01D0426D"/>
    <w:rsid w:val="01D062AF"/>
    <w:rsid w:val="01D06847"/>
    <w:rsid w:val="01D0693F"/>
    <w:rsid w:val="01D07389"/>
    <w:rsid w:val="01D07EE9"/>
    <w:rsid w:val="01D134C4"/>
    <w:rsid w:val="01D14703"/>
    <w:rsid w:val="01D16BCE"/>
    <w:rsid w:val="01D17529"/>
    <w:rsid w:val="01D20A5A"/>
    <w:rsid w:val="01D20D4C"/>
    <w:rsid w:val="01D219C8"/>
    <w:rsid w:val="01D22913"/>
    <w:rsid w:val="01D22FEB"/>
    <w:rsid w:val="01D26ECB"/>
    <w:rsid w:val="01D3030E"/>
    <w:rsid w:val="01D315EC"/>
    <w:rsid w:val="01D3250C"/>
    <w:rsid w:val="01D32DCE"/>
    <w:rsid w:val="01D349F7"/>
    <w:rsid w:val="01D36513"/>
    <w:rsid w:val="01D3747E"/>
    <w:rsid w:val="01D3768D"/>
    <w:rsid w:val="01D40453"/>
    <w:rsid w:val="01D413B9"/>
    <w:rsid w:val="01D415A3"/>
    <w:rsid w:val="01D42ADD"/>
    <w:rsid w:val="01D44905"/>
    <w:rsid w:val="01D455A5"/>
    <w:rsid w:val="01D45BB5"/>
    <w:rsid w:val="01D45C7C"/>
    <w:rsid w:val="01D45D8F"/>
    <w:rsid w:val="01D46D7A"/>
    <w:rsid w:val="01D47C0C"/>
    <w:rsid w:val="01D47F8D"/>
    <w:rsid w:val="01D53BF1"/>
    <w:rsid w:val="01D549C3"/>
    <w:rsid w:val="01D55B9D"/>
    <w:rsid w:val="01D56E90"/>
    <w:rsid w:val="01D57B5C"/>
    <w:rsid w:val="01D6143D"/>
    <w:rsid w:val="01D63896"/>
    <w:rsid w:val="01D64E43"/>
    <w:rsid w:val="01D65AC4"/>
    <w:rsid w:val="01D661A8"/>
    <w:rsid w:val="01D67637"/>
    <w:rsid w:val="01D70F12"/>
    <w:rsid w:val="01D7187F"/>
    <w:rsid w:val="01D71FC0"/>
    <w:rsid w:val="01D722FB"/>
    <w:rsid w:val="01D727FF"/>
    <w:rsid w:val="01D746EE"/>
    <w:rsid w:val="01D751DF"/>
    <w:rsid w:val="01D76115"/>
    <w:rsid w:val="01D764EC"/>
    <w:rsid w:val="01D76D77"/>
    <w:rsid w:val="01D76EBF"/>
    <w:rsid w:val="01D80F9B"/>
    <w:rsid w:val="01D81C27"/>
    <w:rsid w:val="01D8208B"/>
    <w:rsid w:val="01D83930"/>
    <w:rsid w:val="01D84393"/>
    <w:rsid w:val="01D846CD"/>
    <w:rsid w:val="01D84795"/>
    <w:rsid w:val="01D8514C"/>
    <w:rsid w:val="01D857E9"/>
    <w:rsid w:val="01D90B32"/>
    <w:rsid w:val="01D92217"/>
    <w:rsid w:val="01D92889"/>
    <w:rsid w:val="01D92C86"/>
    <w:rsid w:val="01D92D6B"/>
    <w:rsid w:val="01D93DBF"/>
    <w:rsid w:val="01D94415"/>
    <w:rsid w:val="01D956BC"/>
    <w:rsid w:val="01DA2B04"/>
    <w:rsid w:val="01DA36E6"/>
    <w:rsid w:val="01DA477F"/>
    <w:rsid w:val="01DA571A"/>
    <w:rsid w:val="01DA601B"/>
    <w:rsid w:val="01DA6BFB"/>
    <w:rsid w:val="01DA7A50"/>
    <w:rsid w:val="01DA7C98"/>
    <w:rsid w:val="01DB123F"/>
    <w:rsid w:val="01DB1E54"/>
    <w:rsid w:val="01DB39C6"/>
    <w:rsid w:val="01DB3B52"/>
    <w:rsid w:val="01DB40B1"/>
    <w:rsid w:val="01DB4884"/>
    <w:rsid w:val="01DB7841"/>
    <w:rsid w:val="01DB7918"/>
    <w:rsid w:val="01DC0A2F"/>
    <w:rsid w:val="01DC168B"/>
    <w:rsid w:val="01DC22C1"/>
    <w:rsid w:val="01DC2E12"/>
    <w:rsid w:val="01DC313D"/>
    <w:rsid w:val="01DC32C7"/>
    <w:rsid w:val="01DC5857"/>
    <w:rsid w:val="01DC5FD4"/>
    <w:rsid w:val="01DC6DA2"/>
    <w:rsid w:val="01DC72DE"/>
    <w:rsid w:val="01DC77F8"/>
    <w:rsid w:val="01DD029F"/>
    <w:rsid w:val="01DD02FC"/>
    <w:rsid w:val="01DD0603"/>
    <w:rsid w:val="01DD1943"/>
    <w:rsid w:val="01DD218A"/>
    <w:rsid w:val="01DD2E95"/>
    <w:rsid w:val="01DD5148"/>
    <w:rsid w:val="01DD65A2"/>
    <w:rsid w:val="01DD67FC"/>
    <w:rsid w:val="01DE32C7"/>
    <w:rsid w:val="01DE4D61"/>
    <w:rsid w:val="01DE6E54"/>
    <w:rsid w:val="01DE73FE"/>
    <w:rsid w:val="01DF118A"/>
    <w:rsid w:val="01DF147D"/>
    <w:rsid w:val="01DF268E"/>
    <w:rsid w:val="01DF2F74"/>
    <w:rsid w:val="01DF3B20"/>
    <w:rsid w:val="01DF5C17"/>
    <w:rsid w:val="01DF6B9E"/>
    <w:rsid w:val="01DF7789"/>
    <w:rsid w:val="01DF7806"/>
    <w:rsid w:val="01E03724"/>
    <w:rsid w:val="01E0392B"/>
    <w:rsid w:val="01E03B1B"/>
    <w:rsid w:val="01E03BEC"/>
    <w:rsid w:val="01E048D3"/>
    <w:rsid w:val="01E0562A"/>
    <w:rsid w:val="01E066E1"/>
    <w:rsid w:val="01E07603"/>
    <w:rsid w:val="01E114D1"/>
    <w:rsid w:val="01E121C6"/>
    <w:rsid w:val="01E125A0"/>
    <w:rsid w:val="01E12B9D"/>
    <w:rsid w:val="01E1336F"/>
    <w:rsid w:val="01E14DC3"/>
    <w:rsid w:val="01E1558B"/>
    <w:rsid w:val="01E16831"/>
    <w:rsid w:val="01E16D28"/>
    <w:rsid w:val="01E16E78"/>
    <w:rsid w:val="01E22B26"/>
    <w:rsid w:val="01E22F56"/>
    <w:rsid w:val="01E2385E"/>
    <w:rsid w:val="01E23DF2"/>
    <w:rsid w:val="01E24E18"/>
    <w:rsid w:val="01E2535C"/>
    <w:rsid w:val="01E25514"/>
    <w:rsid w:val="01E2563D"/>
    <w:rsid w:val="01E25B6D"/>
    <w:rsid w:val="01E25F7E"/>
    <w:rsid w:val="01E272A3"/>
    <w:rsid w:val="01E274B5"/>
    <w:rsid w:val="01E27502"/>
    <w:rsid w:val="01E27942"/>
    <w:rsid w:val="01E27CEB"/>
    <w:rsid w:val="01E27D99"/>
    <w:rsid w:val="01E310DA"/>
    <w:rsid w:val="01E32FC1"/>
    <w:rsid w:val="01E33E38"/>
    <w:rsid w:val="01E34D25"/>
    <w:rsid w:val="01E356A0"/>
    <w:rsid w:val="01E3583A"/>
    <w:rsid w:val="01E37A3B"/>
    <w:rsid w:val="01E37D1F"/>
    <w:rsid w:val="01E40551"/>
    <w:rsid w:val="01E41306"/>
    <w:rsid w:val="01E427A6"/>
    <w:rsid w:val="01E46594"/>
    <w:rsid w:val="01E501F8"/>
    <w:rsid w:val="01E50228"/>
    <w:rsid w:val="01E53AAB"/>
    <w:rsid w:val="01E54ACA"/>
    <w:rsid w:val="01E55D08"/>
    <w:rsid w:val="01E5670F"/>
    <w:rsid w:val="01E56E32"/>
    <w:rsid w:val="01E57034"/>
    <w:rsid w:val="01E57790"/>
    <w:rsid w:val="01E62967"/>
    <w:rsid w:val="01E63D19"/>
    <w:rsid w:val="01E65C2D"/>
    <w:rsid w:val="01E65CA9"/>
    <w:rsid w:val="01E66509"/>
    <w:rsid w:val="01E6654B"/>
    <w:rsid w:val="01E672B9"/>
    <w:rsid w:val="01E70628"/>
    <w:rsid w:val="01E7072B"/>
    <w:rsid w:val="01E713B8"/>
    <w:rsid w:val="01E7372B"/>
    <w:rsid w:val="01E73AF0"/>
    <w:rsid w:val="01E763C8"/>
    <w:rsid w:val="01E76C3D"/>
    <w:rsid w:val="01E76FAE"/>
    <w:rsid w:val="01E8135B"/>
    <w:rsid w:val="01E81FB3"/>
    <w:rsid w:val="01E8311B"/>
    <w:rsid w:val="01E83DC0"/>
    <w:rsid w:val="01E84A30"/>
    <w:rsid w:val="01E87654"/>
    <w:rsid w:val="01E9028B"/>
    <w:rsid w:val="01E90847"/>
    <w:rsid w:val="01E91374"/>
    <w:rsid w:val="01E9156D"/>
    <w:rsid w:val="01E931C6"/>
    <w:rsid w:val="01E931F2"/>
    <w:rsid w:val="01E943A0"/>
    <w:rsid w:val="01E951BF"/>
    <w:rsid w:val="01EA08DC"/>
    <w:rsid w:val="01EA22AD"/>
    <w:rsid w:val="01EA3885"/>
    <w:rsid w:val="01EA46B0"/>
    <w:rsid w:val="01EA5034"/>
    <w:rsid w:val="01EA5498"/>
    <w:rsid w:val="01EA636A"/>
    <w:rsid w:val="01EA7F33"/>
    <w:rsid w:val="01EB046C"/>
    <w:rsid w:val="01EB1970"/>
    <w:rsid w:val="01EB284D"/>
    <w:rsid w:val="01EB2A82"/>
    <w:rsid w:val="01EC0901"/>
    <w:rsid w:val="01EC2542"/>
    <w:rsid w:val="01EC4726"/>
    <w:rsid w:val="01EC5634"/>
    <w:rsid w:val="01EC719F"/>
    <w:rsid w:val="01EC7274"/>
    <w:rsid w:val="01EC790E"/>
    <w:rsid w:val="01ED1C12"/>
    <w:rsid w:val="01ED1C8B"/>
    <w:rsid w:val="01ED4696"/>
    <w:rsid w:val="01ED4841"/>
    <w:rsid w:val="01ED4E57"/>
    <w:rsid w:val="01ED4FBB"/>
    <w:rsid w:val="01ED6133"/>
    <w:rsid w:val="01ED7A04"/>
    <w:rsid w:val="01EE23F7"/>
    <w:rsid w:val="01EE2F9E"/>
    <w:rsid w:val="01EE4904"/>
    <w:rsid w:val="01EE6939"/>
    <w:rsid w:val="01EE7C08"/>
    <w:rsid w:val="01EF1D03"/>
    <w:rsid w:val="01EF1DFD"/>
    <w:rsid w:val="01EF28F2"/>
    <w:rsid w:val="01EF2D5C"/>
    <w:rsid w:val="01EF43BB"/>
    <w:rsid w:val="01EF64B6"/>
    <w:rsid w:val="01EF794C"/>
    <w:rsid w:val="01F00509"/>
    <w:rsid w:val="01F0072A"/>
    <w:rsid w:val="01F00879"/>
    <w:rsid w:val="01F01DD8"/>
    <w:rsid w:val="01F0263B"/>
    <w:rsid w:val="01F02EEE"/>
    <w:rsid w:val="01F0403A"/>
    <w:rsid w:val="01F05F1E"/>
    <w:rsid w:val="01F109C9"/>
    <w:rsid w:val="01F11ABC"/>
    <w:rsid w:val="01F13ABC"/>
    <w:rsid w:val="01F1705E"/>
    <w:rsid w:val="01F178BE"/>
    <w:rsid w:val="01F21426"/>
    <w:rsid w:val="01F214A7"/>
    <w:rsid w:val="01F23D47"/>
    <w:rsid w:val="01F24B0D"/>
    <w:rsid w:val="01F25422"/>
    <w:rsid w:val="01F255F5"/>
    <w:rsid w:val="01F25B67"/>
    <w:rsid w:val="01F30A06"/>
    <w:rsid w:val="01F3558D"/>
    <w:rsid w:val="01F35B6C"/>
    <w:rsid w:val="01F363F7"/>
    <w:rsid w:val="01F37A60"/>
    <w:rsid w:val="01F37FC4"/>
    <w:rsid w:val="01F4033E"/>
    <w:rsid w:val="01F40439"/>
    <w:rsid w:val="01F42D45"/>
    <w:rsid w:val="01F43679"/>
    <w:rsid w:val="01F437B7"/>
    <w:rsid w:val="01F43CF2"/>
    <w:rsid w:val="01F43D55"/>
    <w:rsid w:val="01F4776F"/>
    <w:rsid w:val="01F50B35"/>
    <w:rsid w:val="01F50E56"/>
    <w:rsid w:val="01F51CE4"/>
    <w:rsid w:val="01F522CD"/>
    <w:rsid w:val="01F52B82"/>
    <w:rsid w:val="01F52E8D"/>
    <w:rsid w:val="01F542CD"/>
    <w:rsid w:val="01F547E6"/>
    <w:rsid w:val="01F55459"/>
    <w:rsid w:val="01F556E2"/>
    <w:rsid w:val="01F55FF7"/>
    <w:rsid w:val="01F56018"/>
    <w:rsid w:val="01F605DA"/>
    <w:rsid w:val="01F645D1"/>
    <w:rsid w:val="01F649AC"/>
    <w:rsid w:val="01F64E62"/>
    <w:rsid w:val="01F64E8D"/>
    <w:rsid w:val="01F654BF"/>
    <w:rsid w:val="01F67979"/>
    <w:rsid w:val="01F7008B"/>
    <w:rsid w:val="01F7042D"/>
    <w:rsid w:val="01F709DD"/>
    <w:rsid w:val="01F70D46"/>
    <w:rsid w:val="01F72B8A"/>
    <w:rsid w:val="01F733CE"/>
    <w:rsid w:val="01F739C5"/>
    <w:rsid w:val="01F76329"/>
    <w:rsid w:val="01F76471"/>
    <w:rsid w:val="01F771F7"/>
    <w:rsid w:val="01F77248"/>
    <w:rsid w:val="01F82827"/>
    <w:rsid w:val="01F848B5"/>
    <w:rsid w:val="01F84CCA"/>
    <w:rsid w:val="01F863B2"/>
    <w:rsid w:val="01F87A69"/>
    <w:rsid w:val="01F91143"/>
    <w:rsid w:val="01F95714"/>
    <w:rsid w:val="01F9705A"/>
    <w:rsid w:val="01F97C2C"/>
    <w:rsid w:val="01FA0FD9"/>
    <w:rsid w:val="01FA1688"/>
    <w:rsid w:val="01FA1C6B"/>
    <w:rsid w:val="01FA2005"/>
    <w:rsid w:val="01FA41F9"/>
    <w:rsid w:val="01FA4605"/>
    <w:rsid w:val="01FA638C"/>
    <w:rsid w:val="01FA76FB"/>
    <w:rsid w:val="01FA7B45"/>
    <w:rsid w:val="01FB23CB"/>
    <w:rsid w:val="01FB30DB"/>
    <w:rsid w:val="01FB40A9"/>
    <w:rsid w:val="01FB4BC3"/>
    <w:rsid w:val="01FB5294"/>
    <w:rsid w:val="01FB5503"/>
    <w:rsid w:val="01FB5C4F"/>
    <w:rsid w:val="01FC2264"/>
    <w:rsid w:val="01FC2C01"/>
    <w:rsid w:val="01FC2F74"/>
    <w:rsid w:val="01FC54ED"/>
    <w:rsid w:val="01FC59D1"/>
    <w:rsid w:val="01FC7328"/>
    <w:rsid w:val="01FC7E4D"/>
    <w:rsid w:val="01FD0301"/>
    <w:rsid w:val="01FD34E1"/>
    <w:rsid w:val="01FD379F"/>
    <w:rsid w:val="01FD41F0"/>
    <w:rsid w:val="01FD4752"/>
    <w:rsid w:val="01FD6CDD"/>
    <w:rsid w:val="01FD753E"/>
    <w:rsid w:val="01FD7F12"/>
    <w:rsid w:val="01FE0561"/>
    <w:rsid w:val="01FE1585"/>
    <w:rsid w:val="01FE26AE"/>
    <w:rsid w:val="01FE29A1"/>
    <w:rsid w:val="01FE34D6"/>
    <w:rsid w:val="01FE3676"/>
    <w:rsid w:val="01FE7F44"/>
    <w:rsid w:val="01FF0DD2"/>
    <w:rsid w:val="01FF12CD"/>
    <w:rsid w:val="01FF1695"/>
    <w:rsid w:val="01FF1E15"/>
    <w:rsid w:val="01FF2C55"/>
    <w:rsid w:val="01FF31D6"/>
    <w:rsid w:val="01FF4701"/>
    <w:rsid w:val="01FF48B8"/>
    <w:rsid w:val="01FF52EE"/>
    <w:rsid w:val="01FF683E"/>
    <w:rsid w:val="01FF6F36"/>
    <w:rsid w:val="01FF719C"/>
    <w:rsid w:val="0200028E"/>
    <w:rsid w:val="02001510"/>
    <w:rsid w:val="020015FA"/>
    <w:rsid w:val="02002287"/>
    <w:rsid w:val="02002E70"/>
    <w:rsid w:val="02006031"/>
    <w:rsid w:val="0201083E"/>
    <w:rsid w:val="02010AD7"/>
    <w:rsid w:val="02011313"/>
    <w:rsid w:val="02011D96"/>
    <w:rsid w:val="02012BF4"/>
    <w:rsid w:val="02013704"/>
    <w:rsid w:val="02015D3C"/>
    <w:rsid w:val="020166DD"/>
    <w:rsid w:val="02017E14"/>
    <w:rsid w:val="02021905"/>
    <w:rsid w:val="02022436"/>
    <w:rsid w:val="02024EA0"/>
    <w:rsid w:val="020255DA"/>
    <w:rsid w:val="02025663"/>
    <w:rsid w:val="020264A3"/>
    <w:rsid w:val="02026D59"/>
    <w:rsid w:val="020277D8"/>
    <w:rsid w:val="02031D28"/>
    <w:rsid w:val="02040004"/>
    <w:rsid w:val="020403A9"/>
    <w:rsid w:val="020421B3"/>
    <w:rsid w:val="02042AB0"/>
    <w:rsid w:val="02043332"/>
    <w:rsid w:val="020458A3"/>
    <w:rsid w:val="020501DE"/>
    <w:rsid w:val="02050EBC"/>
    <w:rsid w:val="02051AE6"/>
    <w:rsid w:val="02051D85"/>
    <w:rsid w:val="02054386"/>
    <w:rsid w:val="02054E7E"/>
    <w:rsid w:val="020551F9"/>
    <w:rsid w:val="020553D6"/>
    <w:rsid w:val="020617A8"/>
    <w:rsid w:val="02061A45"/>
    <w:rsid w:val="02063E51"/>
    <w:rsid w:val="02063FE0"/>
    <w:rsid w:val="02065C0E"/>
    <w:rsid w:val="020661D0"/>
    <w:rsid w:val="02067974"/>
    <w:rsid w:val="0207326B"/>
    <w:rsid w:val="0207615B"/>
    <w:rsid w:val="0207655A"/>
    <w:rsid w:val="02076C72"/>
    <w:rsid w:val="02076D89"/>
    <w:rsid w:val="0208145D"/>
    <w:rsid w:val="0208247E"/>
    <w:rsid w:val="02082D35"/>
    <w:rsid w:val="0208376A"/>
    <w:rsid w:val="020840F0"/>
    <w:rsid w:val="02085FB6"/>
    <w:rsid w:val="02086FB5"/>
    <w:rsid w:val="02087F19"/>
    <w:rsid w:val="02087F25"/>
    <w:rsid w:val="02090000"/>
    <w:rsid w:val="02090990"/>
    <w:rsid w:val="02091DFF"/>
    <w:rsid w:val="020945D8"/>
    <w:rsid w:val="020969BD"/>
    <w:rsid w:val="020974ED"/>
    <w:rsid w:val="02097BB8"/>
    <w:rsid w:val="020A0467"/>
    <w:rsid w:val="020A1642"/>
    <w:rsid w:val="020A16BC"/>
    <w:rsid w:val="020A19E8"/>
    <w:rsid w:val="020A2C85"/>
    <w:rsid w:val="020A3D46"/>
    <w:rsid w:val="020A42C8"/>
    <w:rsid w:val="020A5783"/>
    <w:rsid w:val="020A7B50"/>
    <w:rsid w:val="020B0590"/>
    <w:rsid w:val="020B0E44"/>
    <w:rsid w:val="020B1124"/>
    <w:rsid w:val="020B410D"/>
    <w:rsid w:val="020B42D7"/>
    <w:rsid w:val="020B590A"/>
    <w:rsid w:val="020B6F4D"/>
    <w:rsid w:val="020B7440"/>
    <w:rsid w:val="020C0ACC"/>
    <w:rsid w:val="020C0E2C"/>
    <w:rsid w:val="020C396B"/>
    <w:rsid w:val="020C5964"/>
    <w:rsid w:val="020C5D70"/>
    <w:rsid w:val="020C6703"/>
    <w:rsid w:val="020C6C3F"/>
    <w:rsid w:val="020C70ED"/>
    <w:rsid w:val="020C7BD5"/>
    <w:rsid w:val="020C7DAF"/>
    <w:rsid w:val="020D0589"/>
    <w:rsid w:val="020D2C5A"/>
    <w:rsid w:val="020D453E"/>
    <w:rsid w:val="020D494E"/>
    <w:rsid w:val="020D58CF"/>
    <w:rsid w:val="020E0A4E"/>
    <w:rsid w:val="020E2DF2"/>
    <w:rsid w:val="020E3E12"/>
    <w:rsid w:val="020E49F0"/>
    <w:rsid w:val="020E75D0"/>
    <w:rsid w:val="020F09CB"/>
    <w:rsid w:val="020F0E5E"/>
    <w:rsid w:val="020F2267"/>
    <w:rsid w:val="020F258F"/>
    <w:rsid w:val="020F397A"/>
    <w:rsid w:val="020F4392"/>
    <w:rsid w:val="020F5B76"/>
    <w:rsid w:val="020F6402"/>
    <w:rsid w:val="020F76D0"/>
    <w:rsid w:val="020F7B7E"/>
    <w:rsid w:val="021013AB"/>
    <w:rsid w:val="02102139"/>
    <w:rsid w:val="02102214"/>
    <w:rsid w:val="02102371"/>
    <w:rsid w:val="0210316C"/>
    <w:rsid w:val="02104157"/>
    <w:rsid w:val="02111D80"/>
    <w:rsid w:val="02114B2A"/>
    <w:rsid w:val="02117964"/>
    <w:rsid w:val="02121A2E"/>
    <w:rsid w:val="021239C7"/>
    <w:rsid w:val="02124435"/>
    <w:rsid w:val="0212480D"/>
    <w:rsid w:val="02125B3E"/>
    <w:rsid w:val="02125F1C"/>
    <w:rsid w:val="0213083C"/>
    <w:rsid w:val="021320BD"/>
    <w:rsid w:val="0213237E"/>
    <w:rsid w:val="02132620"/>
    <w:rsid w:val="021334B7"/>
    <w:rsid w:val="0213528E"/>
    <w:rsid w:val="021352E3"/>
    <w:rsid w:val="02135E1A"/>
    <w:rsid w:val="02137600"/>
    <w:rsid w:val="02140FE9"/>
    <w:rsid w:val="02141B79"/>
    <w:rsid w:val="02142FC1"/>
    <w:rsid w:val="02143F49"/>
    <w:rsid w:val="021444D5"/>
    <w:rsid w:val="021456FF"/>
    <w:rsid w:val="02150A23"/>
    <w:rsid w:val="02150CAC"/>
    <w:rsid w:val="021526F0"/>
    <w:rsid w:val="02152A8E"/>
    <w:rsid w:val="021533BA"/>
    <w:rsid w:val="02153BB4"/>
    <w:rsid w:val="021567F9"/>
    <w:rsid w:val="02157C15"/>
    <w:rsid w:val="02157C4D"/>
    <w:rsid w:val="02161D88"/>
    <w:rsid w:val="02162097"/>
    <w:rsid w:val="0216427A"/>
    <w:rsid w:val="0216698E"/>
    <w:rsid w:val="021704D4"/>
    <w:rsid w:val="02171046"/>
    <w:rsid w:val="021711EC"/>
    <w:rsid w:val="02171EF8"/>
    <w:rsid w:val="02172DE1"/>
    <w:rsid w:val="02173630"/>
    <w:rsid w:val="02174413"/>
    <w:rsid w:val="021750D4"/>
    <w:rsid w:val="021763C7"/>
    <w:rsid w:val="02182F2B"/>
    <w:rsid w:val="0218450E"/>
    <w:rsid w:val="02184AB4"/>
    <w:rsid w:val="021857D8"/>
    <w:rsid w:val="021867B3"/>
    <w:rsid w:val="021875FF"/>
    <w:rsid w:val="021900C6"/>
    <w:rsid w:val="0219028B"/>
    <w:rsid w:val="0219362B"/>
    <w:rsid w:val="021951FF"/>
    <w:rsid w:val="02197072"/>
    <w:rsid w:val="021A120D"/>
    <w:rsid w:val="021A140E"/>
    <w:rsid w:val="021A1F5A"/>
    <w:rsid w:val="021A3968"/>
    <w:rsid w:val="021A44FF"/>
    <w:rsid w:val="021A4659"/>
    <w:rsid w:val="021A650A"/>
    <w:rsid w:val="021A7FFB"/>
    <w:rsid w:val="021B08B1"/>
    <w:rsid w:val="021B0EF2"/>
    <w:rsid w:val="021B1781"/>
    <w:rsid w:val="021B3D97"/>
    <w:rsid w:val="021B5C7E"/>
    <w:rsid w:val="021B701F"/>
    <w:rsid w:val="021C0756"/>
    <w:rsid w:val="021C07FA"/>
    <w:rsid w:val="021C21DE"/>
    <w:rsid w:val="021C2ACD"/>
    <w:rsid w:val="021C6183"/>
    <w:rsid w:val="021C689E"/>
    <w:rsid w:val="021C7131"/>
    <w:rsid w:val="021D0874"/>
    <w:rsid w:val="021D1100"/>
    <w:rsid w:val="021D2769"/>
    <w:rsid w:val="021D2791"/>
    <w:rsid w:val="021D313A"/>
    <w:rsid w:val="021D4679"/>
    <w:rsid w:val="021D7488"/>
    <w:rsid w:val="021E23F5"/>
    <w:rsid w:val="021E2C2A"/>
    <w:rsid w:val="021E42F5"/>
    <w:rsid w:val="021E590D"/>
    <w:rsid w:val="021E59D1"/>
    <w:rsid w:val="021E60C8"/>
    <w:rsid w:val="021F0613"/>
    <w:rsid w:val="021F08C4"/>
    <w:rsid w:val="021F241A"/>
    <w:rsid w:val="021F641A"/>
    <w:rsid w:val="022000A0"/>
    <w:rsid w:val="02201B0C"/>
    <w:rsid w:val="02202C51"/>
    <w:rsid w:val="02203B3A"/>
    <w:rsid w:val="02205898"/>
    <w:rsid w:val="0220610E"/>
    <w:rsid w:val="02206DA1"/>
    <w:rsid w:val="02207B7E"/>
    <w:rsid w:val="02212528"/>
    <w:rsid w:val="02215521"/>
    <w:rsid w:val="0221640D"/>
    <w:rsid w:val="02217FDE"/>
    <w:rsid w:val="02221957"/>
    <w:rsid w:val="02222086"/>
    <w:rsid w:val="02223140"/>
    <w:rsid w:val="022231B2"/>
    <w:rsid w:val="0222367C"/>
    <w:rsid w:val="02223910"/>
    <w:rsid w:val="02223D56"/>
    <w:rsid w:val="02224212"/>
    <w:rsid w:val="02224B1F"/>
    <w:rsid w:val="02226FAC"/>
    <w:rsid w:val="0222736C"/>
    <w:rsid w:val="02231C51"/>
    <w:rsid w:val="02231CC7"/>
    <w:rsid w:val="022329B8"/>
    <w:rsid w:val="02233590"/>
    <w:rsid w:val="02235B0E"/>
    <w:rsid w:val="0223605E"/>
    <w:rsid w:val="022367F2"/>
    <w:rsid w:val="022371D3"/>
    <w:rsid w:val="022375C5"/>
    <w:rsid w:val="022408CB"/>
    <w:rsid w:val="02241011"/>
    <w:rsid w:val="0224362A"/>
    <w:rsid w:val="02244122"/>
    <w:rsid w:val="02244C8A"/>
    <w:rsid w:val="02244D77"/>
    <w:rsid w:val="02244DC3"/>
    <w:rsid w:val="022452B0"/>
    <w:rsid w:val="02245B3C"/>
    <w:rsid w:val="022467C7"/>
    <w:rsid w:val="02246E13"/>
    <w:rsid w:val="02247ACE"/>
    <w:rsid w:val="02252FE1"/>
    <w:rsid w:val="02253471"/>
    <w:rsid w:val="02261C5C"/>
    <w:rsid w:val="02262316"/>
    <w:rsid w:val="02262E66"/>
    <w:rsid w:val="022655F4"/>
    <w:rsid w:val="02265BE7"/>
    <w:rsid w:val="02267F55"/>
    <w:rsid w:val="02270E8E"/>
    <w:rsid w:val="02274CFE"/>
    <w:rsid w:val="0227547C"/>
    <w:rsid w:val="02276973"/>
    <w:rsid w:val="02277D11"/>
    <w:rsid w:val="02277D98"/>
    <w:rsid w:val="02283016"/>
    <w:rsid w:val="02285F94"/>
    <w:rsid w:val="022870F0"/>
    <w:rsid w:val="02287BBE"/>
    <w:rsid w:val="022933B5"/>
    <w:rsid w:val="022950E4"/>
    <w:rsid w:val="02295505"/>
    <w:rsid w:val="022963A9"/>
    <w:rsid w:val="02296E92"/>
    <w:rsid w:val="02297C94"/>
    <w:rsid w:val="022A09F1"/>
    <w:rsid w:val="022A2F1B"/>
    <w:rsid w:val="022A40C7"/>
    <w:rsid w:val="022A4754"/>
    <w:rsid w:val="022A63F5"/>
    <w:rsid w:val="022A6E71"/>
    <w:rsid w:val="022B028D"/>
    <w:rsid w:val="022B099C"/>
    <w:rsid w:val="022B1621"/>
    <w:rsid w:val="022B1B43"/>
    <w:rsid w:val="022B2573"/>
    <w:rsid w:val="022B3571"/>
    <w:rsid w:val="022B421F"/>
    <w:rsid w:val="022B50B4"/>
    <w:rsid w:val="022B5B01"/>
    <w:rsid w:val="022B5CD7"/>
    <w:rsid w:val="022B661C"/>
    <w:rsid w:val="022C02C9"/>
    <w:rsid w:val="022C05C0"/>
    <w:rsid w:val="022C080B"/>
    <w:rsid w:val="022C0E72"/>
    <w:rsid w:val="022C16B4"/>
    <w:rsid w:val="022C2CF6"/>
    <w:rsid w:val="022C5A34"/>
    <w:rsid w:val="022C6410"/>
    <w:rsid w:val="022C641E"/>
    <w:rsid w:val="022C7512"/>
    <w:rsid w:val="022D0291"/>
    <w:rsid w:val="022D0493"/>
    <w:rsid w:val="022D1A02"/>
    <w:rsid w:val="022D2FA6"/>
    <w:rsid w:val="022D3B7B"/>
    <w:rsid w:val="022D3E9F"/>
    <w:rsid w:val="022D51C0"/>
    <w:rsid w:val="022D66A7"/>
    <w:rsid w:val="022D6740"/>
    <w:rsid w:val="022D6A79"/>
    <w:rsid w:val="022E118C"/>
    <w:rsid w:val="022E12AF"/>
    <w:rsid w:val="022E1342"/>
    <w:rsid w:val="022E1921"/>
    <w:rsid w:val="022E212F"/>
    <w:rsid w:val="022E216F"/>
    <w:rsid w:val="022E2421"/>
    <w:rsid w:val="022E398D"/>
    <w:rsid w:val="022E4E70"/>
    <w:rsid w:val="022E6380"/>
    <w:rsid w:val="022F0E5E"/>
    <w:rsid w:val="022F0ECA"/>
    <w:rsid w:val="022F3083"/>
    <w:rsid w:val="022F353B"/>
    <w:rsid w:val="022F63C5"/>
    <w:rsid w:val="022F748F"/>
    <w:rsid w:val="022F7867"/>
    <w:rsid w:val="022F7A8A"/>
    <w:rsid w:val="02300049"/>
    <w:rsid w:val="02300221"/>
    <w:rsid w:val="023006A7"/>
    <w:rsid w:val="02302D14"/>
    <w:rsid w:val="023045BF"/>
    <w:rsid w:val="02304C6F"/>
    <w:rsid w:val="02305E20"/>
    <w:rsid w:val="02310C6E"/>
    <w:rsid w:val="02311A90"/>
    <w:rsid w:val="02320327"/>
    <w:rsid w:val="023233DD"/>
    <w:rsid w:val="023243D9"/>
    <w:rsid w:val="02324CDC"/>
    <w:rsid w:val="02326C18"/>
    <w:rsid w:val="02327BA4"/>
    <w:rsid w:val="02330AD1"/>
    <w:rsid w:val="02331DF6"/>
    <w:rsid w:val="02332992"/>
    <w:rsid w:val="02334C48"/>
    <w:rsid w:val="0233615E"/>
    <w:rsid w:val="02337D11"/>
    <w:rsid w:val="02337DB9"/>
    <w:rsid w:val="02337F53"/>
    <w:rsid w:val="02341246"/>
    <w:rsid w:val="023437D2"/>
    <w:rsid w:val="0234416B"/>
    <w:rsid w:val="02344448"/>
    <w:rsid w:val="023447F4"/>
    <w:rsid w:val="02344A5E"/>
    <w:rsid w:val="023472B2"/>
    <w:rsid w:val="023477A1"/>
    <w:rsid w:val="02350D10"/>
    <w:rsid w:val="02350F4A"/>
    <w:rsid w:val="02351205"/>
    <w:rsid w:val="02351E50"/>
    <w:rsid w:val="02351E77"/>
    <w:rsid w:val="02352D4D"/>
    <w:rsid w:val="023532B6"/>
    <w:rsid w:val="0235391C"/>
    <w:rsid w:val="02353CE6"/>
    <w:rsid w:val="023549ED"/>
    <w:rsid w:val="02355F27"/>
    <w:rsid w:val="023563DA"/>
    <w:rsid w:val="023618B2"/>
    <w:rsid w:val="02362365"/>
    <w:rsid w:val="0236285F"/>
    <w:rsid w:val="02362F74"/>
    <w:rsid w:val="023632ED"/>
    <w:rsid w:val="023642DC"/>
    <w:rsid w:val="02364C9F"/>
    <w:rsid w:val="0236558C"/>
    <w:rsid w:val="023663B7"/>
    <w:rsid w:val="02367503"/>
    <w:rsid w:val="0237167C"/>
    <w:rsid w:val="023731CF"/>
    <w:rsid w:val="02374AF6"/>
    <w:rsid w:val="02375370"/>
    <w:rsid w:val="02376783"/>
    <w:rsid w:val="02376F96"/>
    <w:rsid w:val="023774A4"/>
    <w:rsid w:val="0238096D"/>
    <w:rsid w:val="023833CD"/>
    <w:rsid w:val="02383C0F"/>
    <w:rsid w:val="02383CE7"/>
    <w:rsid w:val="02384D0A"/>
    <w:rsid w:val="02385AB4"/>
    <w:rsid w:val="02387476"/>
    <w:rsid w:val="023900C0"/>
    <w:rsid w:val="02391461"/>
    <w:rsid w:val="02393535"/>
    <w:rsid w:val="02394171"/>
    <w:rsid w:val="02395F2F"/>
    <w:rsid w:val="0239626F"/>
    <w:rsid w:val="02396F17"/>
    <w:rsid w:val="023A2154"/>
    <w:rsid w:val="023A3A1F"/>
    <w:rsid w:val="023A4B12"/>
    <w:rsid w:val="023A55FF"/>
    <w:rsid w:val="023A5678"/>
    <w:rsid w:val="023A5B99"/>
    <w:rsid w:val="023B0C37"/>
    <w:rsid w:val="023B17B6"/>
    <w:rsid w:val="023B3BE2"/>
    <w:rsid w:val="023B4DEC"/>
    <w:rsid w:val="023B7B67"/>
    <w:rsid w:val="023C1836"/>
    <w:rsid w:val="023C185C"/>
    <w:rsid w:val="023C18C0"/>
    <w:rsid w:val="023C2B95"/>
    <w:rsid w:val="023C35FE"/>
    <w:rsid w:val="023C3E8A"/>
    <w:rsid w:val="023C44BA"/>
    <w:rsid w:val="023C4B34"/>
    <w:rsid w:val="023C66B8"/>
    <w:rsid w:val="023C6D2A"/>
    <w:rsid w:val="023C7601"/>
    <w:rsid w:val="023D087F"/>
    <w:rsid w:val="023D1746"/>
    <w:rsid w:val="023D2D34"/>
    <w:rsid w:val="023D4E04"/>
    <w:rsid w:val="023D528D"/>
    <w:rsid w:val="023D5587"/>
    <w:rsid w:val="023D60CD"/>
    <w:rsid w:val="023D73F3"/>
    <w:rsid w:val="023D73FF"/>
    <w:rsid w:val="023E22D0"/>
    <w:rsid w:val="023E60C3"/>
    <w:rsid w:val="023E66BD"/>
    <w:rsid w:val="023E79BD"/>
    <w:rsid w:val="023F1460"/>
    <w:rsid w:val="023F155C"/>
    <w:rsid w:val="023F246A"/>
    <w:rsid w:val="023F2CF1"/>
    <w:rsid w:val="023F3158"/>
    <w:rsid w:val="023F3420"/>
    <w:rsid w:val="023F3511"/>
    <w:rsid w:val="023F3C81"/>
    <w:rsid w:val="023F4E78"/>
    <w:rsid w:val="023F5C16"/>
    <w:rsid w:val="023F706A"/>
    <w:rsid w:val="023F7ED0"/>
    <w:rsid w:val="02400853"/>
    <w:rsid w:val="0240202D"/>
    <w:rsid w:val="024046A9"/>
    <w:rsid w:val="024050BE"/>
    <w:rsid w:val="02407AB4"/>
    <w:rsid w:val="02412204"/>
    <w:rsid w:val="024123CD"/>
    <w:rsid w:val="024131E3"/>
    <w:rsid w:val="02413D6F"/>
    <w:rsid w:val="024143A5"/>
    <w:rsid w:val="0241652E"/>
    <w:rsid w:val="02416795"/>
    <w:rsid w:val="02417352"/>
    <w:rsid w:val="02417648"/>
    <w:rsid w:val="02417937"/>
    <w:rsid w:val="02422E45"/>
    <w:rsid w:val="024237B8"/>
    <w:rsid w:val="024242E4"/>
    <w:rsid w:val="02424648"/>
    <w:rsid w:val="02424A36"/>
    <w:rsid w:val="02425156"/>
    <w:rsid w:val="02425A7E"/>
    <w:rsid w:val="02426AE4"/>
    <w:rsid w:val="024300B6"/>
    <w:rsid w:val="024308C4"/>
    <w:rsid w:val="02430EBC"/>
    <w:rsid w:val="02431D67"/>
    <w:rsid w:val="024335F2"/>
    <w:rsid w:val="02436043"/>
    <w:rsid w:val="0243636E"/>
    <w:rsid w:val="02440CD4"/>
    <w:rsid w:val="02446A1F"/>
    <w:rsid w:val="0244751E"/>
    <w:rsid w:val="024504DC"/>
    <w:rsid w:val="02450D26"/>
    <w:rsid w:val="0245389D"/>
    <w:rsid w:val="02453E75"/>
    <w:rsid w:val="02455165"/>
    <w:rsid w:val="0245619D"/>
    <w:rsid w:val="024609FA"/>
    <w:rsid w:val="0246107B"/>
    <w:rsid w:val="0246284B"/>
    <w:rsid w:val="02465780"/>
    <w:rsid w:val="02467361"/>
    <w:rsid w:val="024702CC"/>
    <w:rsid w:val="02471212"/>
    <w:rsid w:val="024716CF"/>
    <w:rsid w:val="024718DB"/>
    <w:rsid w:val="0247231C"/>
    <w:rsid w:val="024735B2"/>
    <w:rsid w:val="02474A49"/>
    <w:rsid w:val="02476461"/>
    <w:rsid w:val="02476C77"/>
    <w:rsid w:val="0248010A"/>
    <w:rsid w:val="024806A8"/>
    <w:rsid w:val="0248167B"/>
    <w:rsid w:val="02481ED7"/>
    <w:rsid w:val="024824CB"/>
    <w:rsid w:val="024830C9"/>
    <w:rsid w:val="02483192"/>
    <w:rsid w:val="02484F85"/>
    <w:rsid w:val="02485D4E"/>
    <w:rsid w:val="02486F3E"/>
    <w:rsid w:val="024938E3"/>
    <w:rsid w:val="024944DB"/>
    <w:rsid w:val="024959DA"/>
    <w:rsid w:val="02497E55"/>
    <w:rsid w:val="02497F11"/>
    <w:rsid w:val="024A0BB7"/>
    <w:rsid w:val="024A27EA"/>
    <w:rsid w:val="024A2AB9"/>
    <w:rsid w:val="024A2BFA"/>
    <w:rsid w:val="024A4D6E"/>
    <w:rsid w:val="024A62FC"/>
    <w:rsid w:val="024A77B5"/>
    <w:rsid w:val="024B083C"/>
    <w:rsid w:val="024B11B3"/>
    <w:rsid w:val="024B149F"/>
    <w:rsid w:val="024B2066"/>
    <w:rsid w:val="024B4860"/>
    <w:rsid w:val="024B49B9"/>
    <w:rsid w:val="024B4A2D"/>
    <w:rsid w:val="024B520C"/>
    <w:rsid w:val="024B63AD"/>
    <w:rsid w:val="024B6C68"/>
    <w:rsid w:val="024B723A"/>
    <w:rsid w:val="024C3EB0"/>
    <w:rsid w:val="024C5C84"/>
    <w:rsid w:val="024C5E48"/>
    <w:rsid w:val="024C61B5"/>
    <w:rsid w:val="024C6660"/>
    <w:rsid w:val="024C6FFF"/>
    <w:rsid w:val="024D0312"/>
    <w:rsid w:val="024D06B6"/>
    <w:rsid w:val="024D2BBF"/>
    <w:rsid w:val="024D3921"/>
    <w:rsid w:val="024D53AA"/>
    <w:rsid w:val="024D776B"/>
    <w:rsid w:val="024D7D3C"/>
    <w:rsid w:val="024E06A7"/>
    <w:rsid w:val="024E3477"/>
    <w:rsid w:val="024E3ACE"/>
    <w:rsid w:val="024E43D4"/>
    <w:rsid w:val="024E4F98"/>
    <w:rsid w:val="024E51B1"/>
    <w:rsid w:val="024E5291"/>
    <w:rsid w:val="024E5D24"/>
    <w:rsid w:val="024F22DC"/>
    <w:rsid w:val="024F2685"/>
    <w:rsid w:val="024F2AC6"/>
    <w:rsid w:val="024F4864"/>
    <w:rsid w:val="024F611E"/>
    <w:rsid w:val="024F656F"/>
    <w:rsid w:val="02500835"/>
    <w:rsid w:val="025008C3"/>
    <w:rsid w:val="02502E62"/>
    <w:rsid w:val="02504170"/>
    <w:rsid w:val="025042DD"/>
    <w:rsid w:val="025058A8"/>
    <w:rsid w:val="02505E71"/>
    <w:rsid w:val="02506204"/>
    <w:rsid w:val="02510BDC"/>
    <w:rsid w:val="02511314"/>
    <w:rsid w:val="025124E4"/>
    <w:rsid w:val="02512895"/>
    <w:rsid w:val="025152E9"/>
    <w:rsid w:val="02515359"/>
    <w:rsid w:val="02515FDC"/>
    <w:rsid w:val="02516EFF"/>
    <w:rsid w:val="0252120C"/>
    <w:rsid w:val="02521A0D"/>
    <w:rsid w:val="025220DA"/>
    <w:rsid w:val="02522DDA"/>
    <w:rsid w:val="02523B26"/>
    <w:rsid w:val="02525169"/>
    <w:rsid w:val="025257B6"/>
    <w:rsid w:val="02525C08"/>
    <w:rsid w:val="025261C0"/>
    <w:rsid w:val="0252665D"/>
    <w:rsid w:val="025267AC"/>
    <w:rsid w:val="02527318"/>
    <w:rsid w:val="02530E4E"/>
    <w:rsid w:val="02531431"/>
    <w:rsid w:val="0253179E"/>
    <w:rsid w:val="02532A74"/>
    <w:rsid w:val="02532D85"/>
    <w:rsid w:val="02533C82"/>
    <w:rsid w:val="02533F0F"/>
    <w:rsid w:val="02535CBD"/>
    <w:rsid w:val="0253672F"/>
    <w:rsid w:val="0253737F"/>
    <w:rsid w:val="02537B5A"/>
    <w:rsid w:val="02537DEE"/>
    <w:rsid w:val="0254042D"/>
    <w:rsid w:val="02541720"/>
    <w:rsid w:val="02541EE2"/>
    <w:rsid w:val="025429E9"/>
    <w:rsid w:val="02543A64"/>
    <w:rsid w:val="025440B7"/>
    <w:rsid w:val="02545027"/>
    <w:rsid w:val="02545315"/>
    <w:rsid w:val="02545FE2"/>
    <w:rsid w:val="02546B2E"/>
    <w:rsid w:val="0254723F"/>
    <w:rsid w:val="02547407"/>
    <w:rsid w:val="02547A03"/>
    <w:rsid w:val="02550551"/>
    <w:rsid w:val="025510A4"/>
    <w:rsid w:val="025517E0"/>
    <w:rsid w:val="02551AC2"/>
    <w:rsid w:val="02553107"/>
    <w:rsid w:val="025532F7"/>
    <w:rsid w:val="02560E5D"/>
    <w:rsid w:val="02561541"/>
    <w:rsid w:val="02561732"/>
    <w:rsid w:val="02561839"/>
    <w:rsid w:val="025626DD"/>
    <w:rsid w:val="02564FB9"/>
    <w:rsid w:val="02565064"/>
    <w:rsid w:val="02566FA4"/>
    <w:rsid w:val="02567262"/>
    <w:rsid w:val="02570227"/>
    <w:rsid w:val="02571C51"/>
    <w:rsid w:val="02572C6F"/>
    <w:rsid w:val="02573246"/>
    <w:rsid w:val="0257480B"/>
    <w:rsid w:val="02574EB9"/>
    <w:rsid w:val="0257691D"/>
    <w:rsid w:val="02576B86"/>
    <w:rsid w:val="025802E8"/>
    <w:rsid w:val="02580567"/>
    <w:rsid w:val="02580FFA"/>
    <w:rsid w:val="025811AF"/>
    <w:rsid w:val="025812AA"/>
    <w:rsid w:val="0258195A"/>
    <w:rsid w:val="02582656"/>
    <w:rsid w:val="02582B68"/>
    <w:rsid w:val="02582B83"/>
    <w:rsid w:val="02582D5A"/>
    <w:rsid w:val="02583E9E"/>
    <w:rsid w:val="025844F1"/>
    <w:rsid w:val="02586F56"/>
    <w:rsid w:val="02592BF9"/>
    <w:rsid w:val="02593676"/>
    <w:rsid w:val="02594995"/>
    <w:rsid w:val="02594EFF"/>
    <w:rsid w:val="02595A0F"/>
    <w:rsid w:val="0259765B"/>
    <w:rsid w:val="025A34EF"/>
    <w:rsid w:val="025A36EB"/>
    <w:rsid w:val="025A376A"/>
    <w:rsid w:val="025A5181"/>
    <w:rsid w:val="025A56AA"/>
    <w:rsid w:val="025A5C68"/>
    <w:rsid w:val="025A5CBC"/>
    <w:rsid w:val="025A6245"/>
    <w:rsid w:val="025A6282"/>
    <w:rsid w:val="025A7663"/>
    <w:rsid w:val="025A7859"/>
    <w:rsid w:val="025B1679"/>
    <w:rsid w:val="025B19F1"/>
    <w:rsid w:val="025B36D8"/>
    <w:rsid w:val="025B36EA"/>
    <w:rsid w:val="025B3D7E"/>
    <w:rsid w:val="025B5610"/>
    <w:rsid w:val="025B569B"/>
    <w:rsid w:val="025B727B"/>
    <w:rsid w:val="025B781F"/>
    <w:rsid w:val="025B7B67"/>
    <w:rsid w:val="025C2A06"/>
    <w:rsid w:val="025C487F"/>
    <w:rsid w:val="025C49EE"/>
    <w:rsid w:val="025C6F14"/>
    <w:rsid w:val="025D2470"/>
    <w:rsid w:val="025E5994"/>
    <w:rsid w:val="025E6357"/>
    <w:rsid w:val="025E6B7B"/>
    <w:rsid w:val="025E6DBF"/>
    <w:rsid w:val="025E7A81"/>
    <w:rsid w:val="025F3E6E"/>
    <w:rsid w:val="025F50DC"/>
    <w:rsid w:val="025F517D"/>
    <w:rsid w:val="02600F8C"/>
    <w:rsid w:val="02602EF3"/>
    <w:rsid w:val="0260305D"/>
    <w:rsid w:val="02604A35"/>
    <w:rsid w:val="02605398"/>
    <w:rsid w:val="026068D3"/>
    <w:rsid w:val="02606E42"/>
    <w:rsid w:val="02607B71"/>
    <w:rsid w:val="0261342E"/>
    <w:rsid w:val="02615838"/>
    <w:rsid w:val="02616CB5"/>
    <w:rsid w:val="026171B4"/>
    <w:rsid w:val="026233AE"/>
    <w:rsid w:val="02624152"/>
    <w:rsid w:val="026259A2"/>
    <w:rsid w:val="0262604C"/>
    <w:rsid w:val="02626537"/>
    <w:rsid w:val="02626DF7"/>
    <w:rsid w:val="0263004B"/>
    <w:rsid w:val="026300F8"/>
    <w:rsid w:val="02630691"/>
    <w:rsid w:val="02631DB2"/>
    <w:rsid w:val="0263200F"/>
    <w:rsid w:val="02632065"/>
    <w:rsid w:val="0263296B"/>
    <w:rsid w:val="02634697"/>
    <w:rsid w:val="02637FD0"/>
    <w:rsid w:val="02643054"/>
    <w:rsid w:val="026456BE"/>
    <w:rsid w:val="0264611C"/>
    <w:rsid w:val="02646330"/>
    <w:rsid w:val="02646578"/>
    <w:rsid w:val="02646E63"/>
    <w:rsid w:val="02646F44"/>
    <w:rsid w:val="02647C73"/>
    <w:rsid w:val="02647E05"/>
    <w:rsid w:val="02650336"/>
    <w:rsid w:val="026516DC"/>
    <w:rsid w:val="02651E62"/>
    <w:rsid w:val="026562F4"/>
    <w:rsid w:val="0266002B"/>
    <w:rsid w:val="02661032"/>
    <w:rsid w:val="02663019"/>
    <w:rsid w:val="02663CF7"/>
    <w:rsid w:val="026652FE"/>
    <w:rsid w:val="02670127"/>
    <w:rsid w:val="02670569"/>
    <w:rsid w:val="02672411"/>
    <w:rsid w:val="02672D80"/>
    <w:rsid w:val="0267346B"/>
    <w:rsid w:val="02674DFA"/>
    <w:rsid w:val="02675165"/>
    <w:rsid w:val="026757F2"/>
    <w:rsid w:val="02677CB1"/>
    <w:rsid w:val="02677E0C"/>
    <w:rsid w:val="026800E1"/>
    <w:rsid w:val="0268276F"/>
    <w:rsid w:val="02682AFE"/>
    <w:rsid w:val="02683202"/>
    <w:rsid w:val="026844FC"/>
    <w:rsid w:val="02684FCF"/>
    <w:rsid w:val="02690A9F"/>
    <w:rsid w:val="026910B6"/>
    <w:rsid w:val="0269145A"/>
    <w:rsid w:val="02691D7B"/>
    <w:rsid w:val="026929FF"/>
    <w:rsid w:val="02693733"/>
    <w:rsid w:val="026973EB"/>
    <w:rsid w:val="026A03B9"/>
    <w:rsid w:val="026A03EE"/>
    <w:rsid w:val="026A1F31"/>
    <w:rsid w:val="026A2D60"/>
    <w:rsid w:val="026A3CE8"/>
    <w:rsid w:val="026A552F"/>
    <w:rsid w:val="026B0EA7"/>
    <w:rsid w:val="026B14D6"/>
    <w:rsid w:val="026B1786"/>
    <w:rsid w:val="026B1F8D"/>
    <w:rsid w:val="026B3B03"/>
    <w:rsid w:val="026B3BB4"/>
    <w:rsid w:val="026B44EA"/>
    <w:rsid w:val="026B766F"/>
    <w:rsid w:val="026B7ECB"/>
    <w:rsid w:val="026C06C3"/>
    <w:rsid w:val="026C5C28"/>
    <w:rsid w:val="026C64A4"/>
    <w:rsid w:val="026C64E0"/>
    <w:rsid w:val="026D1350"/>
    <w:rsid w:val="026D240B"/>
    <w:rsid w:val="026D4066"/>
    <w:rsid w:val="026D5C3B"/>
    <w:rsid w:val="026E0D49"/>
    <w:rsid w:val="026E41E1"/>
    <w:rsid w:val="026E4D97"/>
    <w:rsid w:val="026E5129"/>
    <w:rsid w:val="026E75F5"/>
    <w:rsid w:val="026E7B3F"/>
    <w:rsid w:val="026F1933"/>
    <w:rsid w:val="026F1D42"/>
    <w:rsid w:val="026F2799"/>
    <w:rsid w:val="026F2AB6"/>
    <w:rsid w:val="026F3F85"/>
    <w:rsid w:val="026F415C"/>
    <w:rsid w:val="026F628E"/>
    <w:rsid w:val="026F7379"/>
    <w:rsid w:val="026F7414"/>
    <w:rsid w:val="02700709"/>
    <w:rsid w:val="027037CF"/>
    <w:rsid w:val="02704AC1"/>
    <w:rsid w:val="02704AC6"/>
    <w:rsid w:val="027059BA"/>
    <w:rsid w:val="02705A59"/>
    <w:rsid w:val="027069BD"/>
    <w:rsid w:val="02710D52"/>
    <w:rsid w:val="02716300"/>
    <w:rsid w:val="02716F7C"/>
    <w:rsid w:val="02720825"/>
    <w:rsid w:val="0272181E"/>
    <w:rsid w:val="02724248"/>
    <w:rsid w:val="02726AA2"/>
    <w:rsid w:val="0272730B"/>
    <w:rsid w:val="02730988"/>
    <w:rsid w:val="0273122B"/>
    <w:rsid w:val="02732933"/>
    <w:rsid w:val="02733D4C"/>
    <w:rsid w:val="02736B92"/>
    <w:rsid w:val="02736E0A"/>
    <w:rsid w:val="02736E4A"/>
    <w:rsid w:val="02737E85"/>
    <w:rsid w:val="027416DD"/>
    <w:rsid w:val="02742095"/>
    <w:rsid w:val="027441D8"/>
    <w:rsid w:val="02744C0B"/>
    <w:rsid w:val="02746243"/>
    <w:rsid w:val="027469F5"/>
    <w:rsid w:val="02746BAB"/>
    <w:rsid w:val="027501C8"/>
    <w:rsid w:val="02750BE0"/>
    <w:rsid w:val="027536F6"/>
    <w:rsid w:val="02753A47"/>
    <w:rsid w:val="02753F82"/>
    <w:rsid w:val="027554EC"/>
    <w:rsid w:val="02755FBA"/>
    <w:rsid w:val="02756169"/>
    <w:rsid w:val="02756BAB"/>
    <w:rsid w:val="02757006"/>
    <w:rsid w:val="02757B17"/>
    <w:rsid w:val="02760961"/>
    <w:rsid w:val="027609F5"/>
    <w:rsid w:val="02760D93"/>
    <w:rsid w:val="02761C68"/>
    <w:rsid w:val="02762CFC"/>
    <w:rsid w:val="02762FEF"/>
    <w:rsid w:val="02763922"/>
    <w:rsid w:val="02763EA7"/>
    <w:rsid w:val="02764E11"/>
    <w:rsid w:val="02765598"/>
    <w:rsid w:val="02767158"/>
    <w:rsid w:val="02770620"/>
    <w:rsid w:val="027717C0"/>
    <w:rsid w:val="027730D6"/>
    <w:rsid w:val="0277445F"/>
    <w:rsid w:val="02774499"/>
    <w:rsid w:val="02774B5C"/>
    <w:rsid w:val="02777F2E"/>
    <w:rsid w:val="02780226"/>
    <w:rsid w:val="02781E58"/>
    <w:rsid w:val="02784131"/>
    <w:rsid w:val="02785092"/>
    <w:rsid w:val="0278561A"/>
    <w:rsid w:val="02785EB8"/>
    <w:rsid w:val="02786FB6"/>
    <w:rsid w:val="027874B6"/>
    <w:rsid w:val="02790C3A"/>
    <w:rsid w:val="02791082"/>
    <w:rsid w:val="02791665"/>
    <w:rsid w:val="02794B06"/>
    <w:rsid w:val="02795C70"/>
    <w:rsid w:val="02796457"/>
    <w:rsid w:val="0279651D"/>
    <w:rsid w:val="02796F83"/>
    <w:rsid w:val="027A12E6"/>
    <w:rsid w:val="027A1500"/>
    <w:rsid w:val="027A32CF"/>
    <w:rsid w:val="027A69CE"/>
    <w:rsid w:val="027B04C9"/>
    <w:rsid w:val="027B1A20"/>
    <w:rsid w:val="027B6E8A"/>
    <w:rsid w:val="027B78A4"/>
    <w:rsid w:val="027C0D85"/>
    <w:rsid w:val="027C1F0F"/>
    <w:rsid w:val="027C1F47"/>
    <w:rsid w:val="027C2CDB"/>
    <w:rsid w:val="027C3329"/>
    <w:rsid w:val="027C5214"/>
    <w:rsid w:val="027C6075"/>
    <w:rsid w:val="027C6ECD"/>
    <w:rsid w:val="027C7707"/>
    <w:rsid w:val="027C79CC"/>
    <w:rsid w:val="027D0C4D"/>
    <w:rsid w:val="027D1105"/>
    <w:rsid w:val="027D2362"/>
    <w:rsid w:val="027D456A"/>
    <w:rsid w:val="027D4622"/>
    <w:rsid w:val="027D48AC"/>
    <w:rsid w:val="027D54B9"/>
    <w:rsid w:val="027D5F7F"/>
    <w:rsid w:val="027D69EF"/>
    <w:rsid w:val="027D7D31"/>
    <w:rsid w:val="027E08C0"/>
    <w:rsid w:val="027E22C9"/>
    <w:rsid w:val="027E34CA"/>
    <w:rsid w:val="027E680B"/>
    <w:rsid w:val="027E71F9"/>
    <w:rsid w:val="027E7713"/>
    <w:rsid w:val="027E7B61"/>
    <w:rsid w:val="027F0426"/>
    <w:rsid w:val="027F36F6"/>
    <w:rsid w:val="027F3841"/>
    <w:rsid w:val="027F3A35"/>
    <w:rsid w:val="027F61BF"/>
    <w:rsid w:val="027F62F7"/>
    <w:rsid w:val="027F7A50"/>
    <w:rsid w:val="02800514"/>
    <w:rsid w:val="02800C2F"/>
    <w:rsid w:val="0280162E"/>
    <w:rsid w:val="028023CD"/>
    <w:rsid w:val="02803E12"/>
    <w:rsid w:val="028042B1"/>
    <w:rsid w:val="0280474A"/>
    <w:rsid w:val="02805EA8"/>
    <w:rsid w:val="0280691C"/>
    <w:rsid w:val="02807247"/>
    <w:rsid w:val="02810898"/>
    <w:rsid w:val="02810A7C"/>
    <w:rsid w:val="028127CB"/>
    <w:rsid w:val="028137DB"/>
    <w:rsid w:val="0281382E"/>
    <w:rsid w:val="02813929"/>
    <w:rsid w:val="028140C9"/>
    <w:rsid w:val="02814192"/>
    <w:rsid w:val="02814EFD"/>
    <w:rsid w:val="02814F7F"/>
    <w:rsid w:val="02816D15"/>
    <w:rsid w:val="028203E9"/>
    <w:rsid w:val="028213AB"/>
    <w:rsid w:val="028216F3"/>
    <w:rsid w:val="0282285C"/>
    <w:rsid w:val="02823229"/>
    <w:rsid w:val="02823C2F"/>
    <w:rsid w:val="0282400D"/>
    <w:rsid w:val="02824082"/>
    <w:rsid w:val="02824557"/>
    <w:rsid w:val="02824D35"/>
    <w:rsid w:val="02830E67"/>
    <w:rsid w:val="02832554"/>
    <w:rsid w:val="028326B0"/>
    <w:rsid w:val="028338DF"/>
    <w:rsid w:val="02833B44"/>
    <w:rsid w:val="02834753"/>
    <w:rsid w:val="02836DA6"/>
    <w:rsid w:val="02840270"/>
    <w:rsid w:val="02840E7C"/>
    <w:rsid w:val="028412A1"/>
    <w:rsid w:val="02841959"/>
    <w:rsid w:val="0284439E"/>
    <w:rsid w:val="02845A64"/>
    <w:rsid w:val="028469A5"/>
    <w:rsid w:val="028477C7"/>
    <w:rsid w:val="02847B9A"/>
    <w:rsid w:val="02850206"/>
    <w:rsid w:val="02850F40"/>
    <w:rsid w:val="02851B46"/>
    <w:rsid w:val="02852330"/>
    <w:rsid w:val="0285338D"/>
    <w:rsid w:val="02855BB3"/>
    <w:rsid w:val="02857CC2"/>
    <w:rsid w:val="028602BA"/>
    <w:rsid w:val="0286060F"/>
    <w:rsid w:val="02861969"/>
    <w:rsid w:val="02862A01"/>
    <w:rsid w:val="028635E1"/>
    <w:rsid w:val="02863634"/>
    <w:rsid w:val="02863777"/>
    <w:rsid w:val="02864F81"/>
    <w:rsid w:val="028663AA"/>
    <w:rsid w:val="0287085D"/>
    <w:rsid w:val="02870FBA"/>
    <w:rsid w:val="028710B6"/>
    <w:rsid w:val="02871FB4"/>
    <w:rsid w:val="0287284A"/>
    <w:rsid w:val="02873001"/>
    <w:rsid w:val="028733FF"/>
    <w:rsid w:val="028739BB"/>
    <w:rsid w:val="02873B71"/>
    <w:rsid w:val="0287438C"/>
    <w:rsid w:val="02874CA5"/>
    <w:rsid w:val="02875833"/>
    <w:rsid w:val="028808EE"/>
    <w:rsid w:val="028811FA"/>
    <w:rsid w:val="02886B37"/>
    <w:rsid w:val="0288714B"/>
    <w:rsid w:val="02890C97"/>
    <w:rsid w:val="02890D36"/>
    <w:rsid w:val="0289112A"/>
    <w:rsid w:val="02891C49"/>
    <w:rsid w:val="02891DA8"/>
    <w:rsid w:val="028933EE"/>
    <w:rsid w:val="02896266"/>
    <w:rsid w:val="02897573"/>
    <w:rsid w:val="028A186A"/>
    <w:rsid w:val="028A20B2"/>
    <w:rsid w:val="028A2558"/>
    <w:rsid w:val="028A5305"/>
    <w:rsid w:val="028A54FA"/>
    <w:rsid w:val="028A5B2C"/>
    <w:rsid w:val="028B1104"/>
    <w:rsid w:val="028B1CBA"/>
    <w:rsid w:val="028B32B5"/>
    <w:rsid w:val="028B332E"/>
    <w:rsid w:val="028B4D29"/>
    <w:rsid w:val="028B60AD"/>
    <w:rsid w:val="028B6DD3"/>
    <w:rsid w:val="028B6DE3"/>
    <w:rsid w:val="028B701E"/>
    <w:rsid w:val="028C106B"/>
    <w:rsid w:val="028C1F5F"/>
    <w:rsid w:val="028C352C"/>
    <w:rsid w:val="028C386C"/>
    <w:rsid w:val="028C3C65"/>
    <w:rsid w:val="028C40E4"/>
    <w:rsid w:val="028C4AAF"/>
    <w:rsid w:val="028C553E"/>
    <w:rsid w:val="028C5C44"/>
    <w:rsid w:val="028C773C"/>
    <w:rsid w:val="028D0D2D"/>
    <w:rsid w:val="028D1AFB"/>
    <w:rsid w:val="028D269D"/>
    <w:rsid w:val="028D3913"/>
    <w:rsid w:val="028D53A2"/>
    <w:rsid w:val="028D5673"/>
    <w:rsid w:val="028D608E"/>
    <w:rsid w:val="028D778C"/>
    <w:rsid w:val="028D7A9E"/>
    <w:rsid w:val="028E0C56"/>
    <w:rsid w:val="028E2A4E"/>
    <w:rsid w:val="028E2C3F"/>
    <w:rsid w:val="028E3199"/>
    <w:rsid w:val="028E5042"/>
    <w:rsid w:val="028E5BB2"/>
    <w:rsid w:val="028E618C"/>
    <w:rsid w:val="028F0155"/>
    <w:rsid w:val="028F1419"/>
    <w:rsid w:val="028F2C0F"/>
    <w:rsid w:val="028F64C2"/>
    <w:rsid w:val="028F72D2"/>
    <w:rsid w:val="02900EB1"/>
    <w:rsid w:val="02902584"/>
    <w:rsid w:val="02902DE1"/>
    <w:rsid w:val="029032A2"/>
    <w:rsid w:val="0290393C"/>
    <w:rsid w:val="02903E9A"/>
    <w:rsid w:val="02904645"/>
    <w:rsid w:val="02905656"/>
    <w:rsid w:val="02906134"/>
    <w:rsid w:val="02906142"/>
    <w:rsid w:val="029069B3"/>
    <w:rsid w:val="0290720E"/>
    <w:rsid w:val="0291041A"/>
    <w:rsid w:val="029108A9"/>
    <w:rsid w:val="029119C5"/>
    <w:rsid w:val="02913B65"/>
    <w:rsid w:val="02913D24"/>
    <w:rsid w:val="02915136"/>
    <w:rsid w:val="029156FA"/>
    <w:rsid w:val="0291580E"/>
    <w:rsid w:val="0291733A"/>
    <w:rsid w:val="0291789F"/>
    <w:rsid w:val="029202AF"/>
    <w:rsid w:val="02920A15"/>
    <w:rsid w:val="0292128C"/>
    <w:rsid w:val="02921894"/>
    <w:rsid w:val="029220FF"/>
    <w:rsid w:val="02922C89"/>
    <w:rsid w:val="029266C4"/>
    <w:rsid w:val="02927D47"/>
    <w:rsid w:val="02931780"/>
    <w:rsid w:val="02931FE6"/>
    <w:rsid w:val="029340DE"/>
    <w:rsid w:val="029347AE"/>
    <w:rsid w:val="02934E39"/>
    <w:rsid w:val="02936F32"/>
    <w:rsid w:val="029370C7"/>
    <w:rsid w:val="0294276B"/>
    <w:rsid w:val="029442D0"/>
    <w:rsid w:val="02944AEF"/>
    <w:rsid w:val="029455DE"/>
    <w:rsid w:val="029500FE"/>
    <w:rsid w:val="029503A8"/>
    <w:rsid w:val="0295058B"/>
    <w:rsid w:val="029505D5"/>
    <w:rsid w:val="02952416"/>
    <w:rsid w:val="02952EF1"/>
    <w:rsid w:val="02953272"/>
    <w:rsid w:val="02955E4D"/>
    <w:rsid w:val="02955F4D"/>
    <w:rsid w:val="02956606"/>
    <w:rsid w:val="02956C2D"/>
    <w:rsid w:val="02956E73"/>
    <w:rsid w:val="029575E6"/>
    <w:rsid w:val="02957DF1"/>
    <w:rsid w:val="02962C23"/>
    <w:rsid w:val="029633F8"/>
    <w:rsid w:val="029638CF"/>
    <w:rsid w:val="02963E92"/>
    <w:rsid w:val="029645C8"/>
    <w:rsid w:val="0296773D"/>
    <w:rsid w:val="02971350"/>
    <w:rsid w:val="0297204E"/>
    <w:rsid w:val="02973A89"/>
    <w:rsid w:val="0297459B"/>
    <w:rsid w:val="02976A50"/>
    <w:rsid w:val="02976BBA"/>
    <w:rsid w:val="02980150"/>
    <w:rsid w:val="02984A2C"/>
    <w:rsid w:val="02986DD2"/>
    <w:rsid w:val="02987712"/>
    <w:rsid w:val="029908C1"/>
    <w:rsid w:val="029915D4"/>
    <w:rsid w:val="02994018"/>
    <w:rsid w:val="0299432B"/>
    <w:rsid w:val="02994853"/>
    <w:rsid w:val="0299600B"/>
    <w:rsid w:val="02997B56"/>
    <w:rsid w:val="029A0C90"/>
    <w:rsid w:val="029A1B3E"/>
    <w:rsid w:val="029A22D3"/>
    <w:rsid w:val="029A6A52"/>
    <w:rsid w:val="029A6BF0"/>
    <w:rsid w:val="029A701D"/>
    <w:rsid w:val="029A764D"/>
    <w:rsid w:val="029A778E"/>
    <w:rsid w:val="029B0168"/>
    <w:rsid w:val="029B032D"/>
    <w:rsid w:val="029B0ADD"/>
    <w:rsid w:val="029B1006"/>
    <w:rsid w:val="029B236E"/>
    <w:rsid w:val="029B3382"/>
    <w:rsid w:val="029B3752"/>
    <w:rsid w:val="029B3915"/>
    <w:rsid w:val="029B3C00"/>
    <w:rsid w:val="029B47FF"/>
    <w:rsid w:val="029B4F58"/>
    <w:rsid w:val="029B558A"/>
    <w:rsid w:val="029B595B"/>
    <w:rsid w:val="029B659B"/>
    <w:rsid w:val="029C0054"/>
    <w:rsid w:val="029C0A21"/>
    <w:rsid w:val="029C1E85"/>
    <w:rsid w:val="029C555C"/>
    <w:rsid w:val="029C57D8"/>
    <w:rsid w:val="029C6372"/>
    <w:rsid w:val="029C7BDD"/>
    <w:rsid w:val="029C7FED"/>
    <w:rsid w:val="029D0C3F"/>
    <w:rsid w:val="029D1593"/>
    <w:rsid w:val="029D2AA4"/>
    <w:rsid w:val="029D6F75"/>
    <w:rsid w:val="029D79D6"/>
    <w:rsid w:val="029E0CDB"/>
    <w:rsid w:val="029E0E14"/>
    <w:rsid w:val="029E187D"/>
    <w:rsid w:val="029E1E20"/>
    <w:rsid w:val="029E2280"/>
    <w:rsid w:val="029E2772"/>
    <w:rsid w:val="029E2FC9"/>
    <w:rsid w:val="029E3707"/>
    <w:rsid w:val="029E5458"/>
    <w:rsid w:val="029E7833"/>
    <w:rsid w:val="029F132C"/>
    <w:rsid w:val="029F26A2"/>
    <w:rsid w:val="029F2D52"/>
    <w:rsid w:val="029F2ED9"/>
    <w:rsid w:val="029F36F0"/>
    <w:rsid w:val="029F57C1"/>
    <w:rsid w:val="029F7BB4"/>
    <w:rsid w:val="02A0095B"/>
    <w:rsid w:val="02A04938"/>
    <w:rsid w:val="02A0553A"/>
    <w:rsid w:val="02A06670"/>
    <w:rsid w:val="02A1331C"/>
    <w:rsid w:val="02A14C7A"/>
    <w:rsid w:val="02A1529C"/>
    <w:rsid w:val="02A166C4"/>
    <w:rsid w:val="02A22D3E"/>
    <w:rsid w:val="02A23BF1"/>
    <w:rsid w:val="02A23E5E"/>
    <w:rsid w:val="02A23F75"/>
    <w:rsid w:val="02A24F36"/>
    <w:rsid w:val="02A26299"/>
    <w:rsid w:val="02A276E1"/>
    <w:rsid w:val="02A31E33"/>
    <w:rsid w:val="02A34277"/>
    <w:rsid w:val="02A35350"/>
    <w:rsid w:val="02A37132"/>
    <w:rsid w:val="02A3717F"/>
    <w:rsid w:val="02A42905"/>
    <w:rsid w:val="02A437D4"/>
    <w:rsid w:val="02A4437D"/>
    <w:rsid w:val="02A45ADF"/>
    <w:rsid w:val="02A46485"/>
    <w:rsid w:val="02A46519"/>
    <w:rsid w:val="02A47996"/>
    <w:rsid w:val="02A50EBE"/>
    <w:rsid w:val="02A520C1"/>
    <w:rsid w:val="02A536C1"/>
    <w:rsid w:val="02A53B7C"/>
    <w:rsid w:val="02A53B8F"/>
    <w:rsid w:val="02A54305"/>
    <w:rsid w:val="02A54639"/>
    <w:rsid w:val="02A54F0F"/>
    <w:rsid w:val="02A56F43"/>
    <w:rsid w:val="02A57242"/>
    <w:rsid w:val="02A6325E"/>
    <w:rsid w:val="02A646C2"/>
    <w:rsid w:val="02A662DF"/>
    <w:rsid w:val="02A663A3"/>
    <w:rsid w:val="02A66BDB"/>
    <w:rsid w:val="02A67511"/>
    <w:rsid w:val="02A714D1"/>
    <w:rsid w:val="02A7348D"/>
    <w:rsid w:val="02A77477"/>
    <w:rsid w:val="02A77AED"/>
    <w:rsid w:val="02A837E9"/>
    <w:rsid w:val="02A8499D"/>
    <w:rsid w:val="02A84A98"/>
    <w:rsid w:val="02A8527E"/>
    <w:rsid w:val="02A85A2F"/>
    <w:rsid w:val="02A86040"/>
    <w:rsid w:val="02A86130"/>
    <w:rsid w:val="02A9050D"/>
    <w:rsid w:val="02A9051D"/>
    <w:rsid w:val="02A91A11"/>
    <w:rsid w:val="02A91DD5"/>
    <w:rsid w:val="02A92245"/>
    <w:rsid w:val="02A9251A"/>
    <w:rsid w:val="02A939F4"/>
    <w:rsid w:val="02A93FE8"/>
    <w:rsid w:val="02A955F9"/>
    <w:rsid w:val="02A9706C"/>
    <w:rsid w:val="02AA0413"/>
    <w:rsid w:val="02AA1A84"/>
    <w:rsid w:val="02AA30B8"/>
    <w:rsid w:val="02AA327D"/>
    <w:rsid w:val="02AA393D"/>
    <w:rsid w:val="02AA6967"/>
    <w:rsid w:val="02AA6B8D"/>
    <w:rsid w:val="02AA7B99"/>
    <w:rsid w:val="02AB0A0C"/>
    <w:rsid w:val="02AB223A"/>
    <w:rsid w:val="02AB25A1"/>
    <w:rsid w:val="02AB347F"/>
    <w:rsid w:val="02AB38FE"/>
    <w:rsid w:val="02AC0B5A"/>
    <w:rsid w:val="02AC151D"/>
    <w:rsid w:val="02AC21EF"/>
    <w:rsid w:val="02AC2C05"/>
    <w:rsid w:val="02AC3F1A"/>
    <w:rsid w:val="02AC78F6"/>
    <w:rsid w:val="02AD1267"/>
    <w:rsid w:val="02AD1871"/>
    <w:rsid w:val="02AD2473"/>
    <w:rsid w:val="02AD29B1"/>
    <w:rsid w:val="02AD51D0"/>
    <w:rsid w:val="02AD5458"/>
    <w:rsid w:val="02AD7099"/>
    <w:rsid w:val="02AD764B"/>
    <w:rsid w:val="02AE00DE"/>
    <w:rsid w:val="02AE0EB5"/>
    <w:rsid w:val="02AE0EE3"/>
    <w:rsid w:val="02AE0F75"/>
    <w:rsid w:val="02AE119E"/>
    <w:rsid w:val="02AE11DB"/>
    <w:rsid w:val="02AE18E4"/>
    <w:rsid w:val="02AE1EF0"/>
    <w:rsid w:val="02AE4180"/>
    <w:rsid w:val="02AE4618"/>
    <w:rsid w:val="02AE55E9"/>
    <w:rsid w:val="02AE56F2"/>
    <w:rsid w:val="02AE5981"/>
    <w:rsid w:val="02AE59D0"/>
    <w:rsid w:val="02AE7112"/>
    <w:rsid w:val="02AF26BF"/>
    <w:rsid w:val="02AF2D8D"/>
    <w:rsid w:val="02AF329E"/>
    <w:rsid w:val="02AF3F5E"/>
    <w:rsid w:val="02AF40F7"/>
    <w:rsid w:val="02AF410E"/>
    <w:rsid w:val="02AF6C46"/>
    <w:rsid w:val="02AF7D72"/>
    <w:rsid w:val="02AF7E32"/>
    <w:rsid w:val="02B00F5D"/>
    <w:rsid w:val="02B01BA6"/>
    <w:rsid w:val="02B060DE"/>
    <w:rsid w:val="02B068EF"/>
    <w:rsid w:val="02B06B27"/>
    <w:rsid w:val="02B102B4"/>
    <w:rsid w:val="02B104E4"/>
    <w:rsid w:val="02B1227B"/>
    <w:rsid w:val="02B15EAE"/>
    <w:rsid w:val="02B21887"/>
    <w:rsid w:val="02B240F8"/>
    <w:rsid w:val="02B248B1"/>
    <w:rsid w:val="02B250DA"/>
    <w:rsid w:val="02B266DD"/>
    <w:rsid w:val="02B3004C"/>
    <w:rsid w:val="02B31C0D"/>
    <w:rsid w:val="02B32378"/>
    <w:rsid w:val="02B32FE9"/>
    <w:rsid w:val="02B3319E"/>
    <w:rsid w:val="02B353FD"/>
    <w:rsid w:val="02B35BEF"/>
    <w:rsid w:val="02B42FD1"/>
    <w:rsid w:val="02B4396E"/>
    <w:rsid w:val="02B4474C"/>
    <w:rsid w:val="02B45223"/>
    <w:rsid w:val="02B45554"/>
    <w:rsid w:val="02B520D4"/>
    <w:rsid w:val="02B53517"/>
    <w:rsid w:val="02B578C3"/>
    <w:rsid w:val="02B6136E"/>
    <w:rsid w:val="02B61945"/>
    <w:rsid w:val="02B622EB"/>
    <w:rsid w:val="02B62AFF"/>
    <w:rsid w:val="02B63B69"/>
    <w:rsid w:val="02B65D82"/>
    <w:rsid w:val="02B6651E"/>
    <w:rsid w:val="02B677EA"/>
    <w:rsid w:val="02B709C7"/>
    <w:rsid w:val="02B7152C"/>
    <w:rsid w:val="02B73E03"/>
    <w:rsid w:val="02B7420E"/>
    <w:rsid w:val="02B74642"/>
    <w:rsid w:val="02B747F2"/>
    <w:rsid w:val="02B74C8D"/>
    <w:rsid w:val="02B74E61"/>
    <w:rsid w:val="02B75CAB"/>
    <w:rsid w:val="02B77C72"/>
    <w:rsid w:val="02B804FC"/>
    <w:rsid w:val="02B81885"/>
    <w:rsid w:val="02B8218C"/>
    <w:rsid w:val="02B9227B"/>
    <w:rsid w:val="02B946D8"/>
    <w:rsid w:val="02B9543A"/>
    <w:rsid w:val="02B95BD6"/>
    <w:rsid w:val="02B96008"/>
    <w:rsid w:val="02B97CB1"/>
    <w:rsid w:val="02BA3207"/>
    <w:rsid w:val="02BA3437"/>
    <w:rsid w:val="02BA34C7"/>
    <w:rsid w:val="02BA444B"/>
    <w:rsid w:val="02BA4D88"/>
    <w:rsid w:val="02BA76E8"/>
    <w:rsid w:val="02BA7742"/>
    <w:rsid w:val="02BB280A"/>
    <w:rsid w:val="02BB45F4"/>
    <w:rsid w:val="02BB5D46"/>
    <w:rsid w:val="02BB6F86"/>
    <w:rsid w:val="02BB7252"/>
    <w:rsid w:val="02BC028B"/>
    <w:rsid w:val="02BC02D6"/>
    <w:rsid w:val="02BC0462"/>
    <w:rsid w:val="02BC2489"/>
    <w:rsid w:val="02BC3CB1"/>
    <w:rsid w:val="02BC488C"/>
    <w:rsid w:val="02BC4A08"/>
    <w:rsid w:val="02BC5FA3"/>
    <w:rsid w:val="02BC64D6"/>
    <w:rsid w:val="02BC7B13"/>
    <w:rsid w:val="02BC7D59"/>
    <w:rsid w:val="02BC7E83"/>
    <w:rsid w:val="02BD0464"/>
    <w:rsid w:val="02BD0CB9"/>
    <w:rsid w:val="02BD0CBE"/>
    <w:rsid w:val="02BD0FA7"/>
    <w:rsid w:val="02BD13FE"/>
    <w:rsid w:val="02BD4C34"/>
    <w:rsid w:val="02BD5031"/>
    <w:rsid w:val="02BD67CC"/>
    <w:rsid w:val="02BD70FB"/>
    <w:rsid w:val="02BE10CC"/>
    <w:rsid w:val="02BE15ED"/>
    <w:rsid w:val="02BE185D"/>
    <w:rsid w:val="02BE2220"/>
    <w:rsid w:val="02BE378E"/>
    <w:rsid w:val="02BE583F"/>
    <w:rsid w:val="02BE5F84"/>
    <w:rsid w:val="02BE750F"/>
    <w:rsid w:val="02BE7A1E"/>
    <w:rsid w:val="02BF0D61"/>
    <w:rsid w:val="02BF2F1D"/>
    <w:rsid w:val="02BF340E"/>
    <w:rsid w:val="02BF3986"/>
    <w:rsid w:val="02BF39E5"/>
    <w:rsid w:val="02BF3F6E"/>
    <w:rsid w:val="02BF47AF"/>
    <w:rsid w:val="02C00BAF"/>
    <w:rsid w:val="02C00E90"/>
    <w:rsid w:val="02C010F2"/>
    <w:rsid w:val="02C01DAB"/>
    <w:rsid w:val="02C02D9F"/>
    <w:rsid w:val="02C032C7"/>
    <w:rsid w:val="02C03348"/>
    <w:rsid w:val="02C03C40"/>
    <w:rsid w:val="02C10646"/>
    <w:rsid w:val="02C111AC"/>
    <w:rsid w:val="02C1356F"/>
    <w:rsid w:val="02C146E0"/>
    <w:rsid w:val="02C14FDC"/>
    <w:rsid w:val="02C15F1C"/>
    <w:rsid w:val="02C16F6D"/>
    <w:rsid w:val="02C179BD"/>
    <w:rsid w:val="02C204F3"/>
    <w:rsid w:val="02C22194"/>
    <w:rsid w:val="02C22809"/>
    <w:rsid w:val="02C2294F"/>
    <w:rsid w:val="02C23247"/>
    <w:rsid w:val="02C24C4C"/>
    <w:rsid w:val="02C257C7"/>
    <w:rsid w:val="02C27870"/>
    <w:rsid w:val="02C30DC2"/>
    <w:rsid w:val="02C31095"/>
    <w:rsid w:val="02C31C56"/>
    <w:rsid w:val="02C322F5"/>
    <w:rsid w:val="02C336F1"/>
    <w:rsid w:val="02C34A5B"/>
    <w:rsid w:val="02C365BB"/>
    <w:rsid w:val="02C41E65"/>
    <w:rsid w:val="02C45698"/>
    <w:rsid w:val="02C468EE"/>
    <w:rsid w:val="02C5337C"/>
    <w:rsid w:val="02C556B0"/>
    <w:rsid w:val="02C5737B"/>
    <w:rsid w:val="02C57585"/>
    <w:rsid w:val="02C57D8E"/>
    <w:rsid w:val="02C60CF0"/>
    <w:rsid w:val="02C62A3F"/>
    <w:rsid w:val="02C64112"/>
    <w:rsid w:val="02C64C80"/>
    <w:rsid w:val="02C654EF"/>
    <w:rsid w:val="02C65933"/>
    <w:rsid w:val="02C6614B"/>
    <w:rsid w:val="02C6684C"/>
    <w:rsid w:val="02C6746B"/>
    <w:rsid w:val="02C6770A"/>
    <w:rsid w:val="02C67AB6"/>
    <w:rsid w:val="02C67B88"/>
    <w:rsid w:val="02C67BA4"/>
    <w:rsid w:val="02C727AC"/>
    <w:rsid w:val="02C72C61"/>
    <w:rsid w:val="02C73373"/>
    <w:rsid w:val="02C73EEC"/>
    <w:rsid w:val="02C7409E"/>
    <w:rsid w:val="02C74BC1"/>
    <w:rsid w:val="02C750EE"/>
    <w:rsid w:val="02C766C8"/>
    <w:rsid w:val="02C773DC"/>
    <w:rsid w:val="02C77E74"/>
    <w:rsid w:val="02C823D8"/>
    <w:rsid w:val="02C84437"/>
    <w:rsid w:val="02C84F8E"/>
    <w:rsid w:val="02C873BE"/>
    <w:rsid w:val="02C873E7"/>
    <w:rsid w:val="02C9021C"/>
    <w:rsid w:val="02C90235"/>
    <w:rsid w:val="02C92162"/>
    <w:rsid w:val="02C923BA"/>
    <w:rsid w:val="02C9242D"/>
    <w:rsid w:val="02C924A5"/>
    <w:rsid w:val="02C93D1E"/>
    <w:rsid w:val="02C93F28"/>
    <w:rsid w:val="02C94D9A"/>
    <w:rsid w:val="02C96598"/>
    <w:rsid w:val="02C96770"/>
    <w:rsid w:val="02C967E8"/>
    <w:rsid w:val="02CA0627"/>
    <w:rsid w:val="02CA0A5D"/>
    <w:rsid w:val="02CA179F"/>
    <w:rsid w:val="02CA207F"/>
    <w:rsid w:val="02CA3287"/>
    <w:rsid w:val="02CA5F3A"/>
    <w:rsid w:val="02CA6675"/>
    <w:rsid w:val="02CA6FD7"/>
    <w:rsid w:val="02CB0468"/>
    <w:rsid w:val="02CB1CF7"/>
    <w:rsid w:val="02CB4196"/>
    <w:rsid w:val="02CB41D0"/>
    <w:rsid w:val="02CB455B"/>
    <w:rsid w:val="02CB4621"/>
    <w:rsid w:val="02CB51B6"/>
    <w:rsid w:val="02CB6926"/>
    <w:rsid w:val="02CB7221"/>
    <w:rsid w:val="02CB7B3B"/>
    <w:rsid w:val="02CB7B8F"/>
    <w:rsid w:val="02CC0525"/>
    <w:rsid w:val="02CC3024"/>
    <w:rsid w:val="02CC3C0E"/>
    <w:rsid w:val="02CC42EB"/>
    <w:rsid w:val="02CC7016"/>
    <w:rsid w:val="02CC74A8"/>
    <w:rsid w:val="02CC791F"/>
    <w:rsid w:val="02CD1325"/>
    <w:rsid w:val="02CD2A8D"/>
    <w:rsid w:val="02CD2B23"/>
    <w:rsid w:val="02CD3A5F"/>
    <w:rsid w:val="02CD457B"/>
    <w:rsid w:val="02CD559B"/>
    <w:rsid w:val="02CD7123"/>
    <w:rsid w:val="02CD7A45"/>
    <w:rsid w:val="02CE01A5"/>
    <w:rsid w:val="02CE0BE8"/>
    <w:rsid w:val="02CE13B9"/>
    <w:rsid w:val="02CE1AA1"/>
    <w:rsid w:val="02CE2D69"/>
    <w:rsid w:val="02CE3A29"/>
    <w:rsid w:val="02CE6E26"/>
    <w:rsid w:val="02CF105F"/>
    <w:rsid w:val="02CF4053"/>
    <w:rsid w:val="02CF67F2"/>
    <w:rsid w:val="02CF6944"/>
    <w:rsid w:val="02CF6B79"/>
    <w:rsid w:val="02CF6C4E"/>
    <w:rsid w:val="02D014BE"/>
    <w:rsid w:val="02D01D98"/>
    <w:rsid w:val="02D0303B"/>
    <w:rsid w:val="02D03FB3"/>
    <w:rsid w:val="02D0730E"/>
    <w:rsid w:val="02D1136D"/>
    <w:rsid w:val="02D11CD7"/>
    <w:rsid w:val="02D149AD"/>
    <w:rsid w:val="02D159FE"/>
    <w:rsid w:val="02D162AB"/>
    <w:rsid w:val="02D1729F"/>
    <w:rsid w:val="02D17E3E"/>
    <w:rsid w:val="02D209D8"/>
    <w:rsid w:val="02D209DC"/>
    <w:rsid w:val="02D20E3D"/>
    <w:rsid w:val="02D226CE"/>
    <w:rsid w:val="02D23897"/>
    <w:rsid w:val="02D252FC"/>
    <w:rsid w:val="02D25381"/>
    <w:rsid w:val="02D27160"/>
    <w:rsid w:val="02D308C2"/>
    <w:rsid w:val="02D30CBC"/>
    <w:rsid w:val="02D32094"/>
    <w:rsid w:val="02D3402D"/>
    <w:rsid w:val="02D36DFE"/>
    <w:rsid w:val="02D373E4"/>
    <w:rsid w:val="02D37BB6"/>
    <w:rsid w:val="02D42530"/>
    <w:rsid w:val="02D426A5"/>
    <w:rsid w:val="02D42BB8"/>
    <w:rsid w:val="02D42FF4"/>
    <w:rsid w:val="02D44EAD"/>
    <w:rsid w:val="02D45AC0"/>
    <w:rsid w:val="02D45BA3"/>
    <w:rsid w:val="02D4600D"/>
    <w:rsid w:val="02D474CD"/>
    <w:rsid w:val="02D50035"/>
    <w:rsid w:val="02D52B76"/>
    <w:rsid w:val="02D531F0"/>
    <w:rsid w:val="02D536F9"/>
    <w:rsid w:val="02D537E3"/>
    <w:rsid w:val="02D55A05"/>
    <w:rsid w:val="02D55F61"/>
    <w:rsid w:val="02D56180"/>
    <w:rsid w:val="02D57520"/>
    <w:rsid w:val="02D60E35"/>
    <w:rsid w:val="02D6166A"/>
    <w:rsid w:val="02D61A71"/>
    <w:rsid w:val="02D621C5"/>
    <w:rsid w:val="02D64C8F"/>
    <w:rsid w:val="02D66091"/>
    <w:rsid w:val="02D66B23"/>
    <w:rsid w:val="02D675B8"/>
    <w:rsid w:val="02D72BD3"/>
    <w:rsid w:val="02D73585"/>
    <w:rsid w:val="02D73BDE"/>
    <w:rsid w:val="02D73C82"/>
    <w:rsid w:val="02D73FC3"/>
    <w:rsid w:val="02D754FE"/>
    <w:rsid w:val="02D75F18"/>
    <w:rsid w:val="02D77A9E"/>
    <w:rsid w:val="02D77B16"/>
    <w:rsid w:val="02D802AF"/>
    <w:rsid w:val="02D8129B"/>
    <w:rsid w:val="02D8148B"/>
    <w:rsid w:val="02D82C0A"/>
    <w:rsid w:val="02D82EE3"/>
    <w:rsid w:val="02D83CE2"/>
    <w:rsid w:val="02D84414"/>
    <w:rsid w:val="02D85A28"/>
    <w:rsid w:val="02D91DBA"/>
    <w:rsid w:val="02D94039"/>
    <w:rsid w:val="02D9493D"/>
    <w:rsid w:val="02D94DC7"/>
    <w:rsid w:val="02D95001"/>
    <w:rsid w:val="02D96D80"/>
    <w:rsid w:val="02DA095F"/>
    <w:rsid w:val="02DA1B88"/>
    <w:rsid w:val="02DA6184"/>
    <w:rsid w:val="02DA6960"/>
    <w:rsid w:val="02DA6FE9"/>
    <w:rsid w:val="02DB0D1F"/>
    <w:rsid w:val="02DB1332"/>
    <w:rsid w:val="02DB1E08"/>
    <w:rsid w:val="02DB443B"/>
    <w:rsid w:val="02DB675D"/>
    <w:rsid w:val="02DB6D23"/>
    <w:rsid w:val="02DB70CD"/>
    <w:rsid w:val="02DC19F7"/>
    <w:rsid w:val="02DC2D3E"/>
    <w:rsid w:val="02DC331B"/>
    <w:rsid w:val="02DC4AB3"/>
    <w:rsid w:val="02DC5B87"/>
    <w:rsid w:val="02DC5B91"/>
    <w:rsid w:val="02DC69CE"/>
    <w:rsid w:val="02DC73BE"/>
    <w:rsid w:val="02DD026F"/>
    <w:rsid w:val="02DD1D77"/>
    <w:rsid w:val="02DD604F"/>
    <w:rsid w:val="02DD7B4E"/>
    <w:rsid w:val="02DE037D"/>
    <w:rsid w:val="02DE2B92"/>
    <w:rsid w:val="02DE3230"/>
    <w:rsid w:val="02DE33BF"/>
    <w:rsid w:val="02DE3DCE"/>
    <w:rsid w:val="02DF14A3"/>
    <w:rsid w:val="02DF1744"/>
    <w:rsid w:val="02DF199C"/>
    <w:rsid w:val="02DF2F32"/>
    <w:rsid w:val="02DF45A0"/>
    <w:rsid w:val="02DF46CB"/>
    <w:rsid w:val="02DF4DA0"/>
    <w:rsid w:val="02E002B6"/>
    <w:rsid w:val="02E0065D"/>
    <w:rsid w:val="02E0270D"/>
    <w:rsid w:val="02E0283A"/>
    <w:rsid w:val="02E02F08"/>
    <w:rsid w:val="02E02F52"/>
    <w:rsid w:val="02E03A2A"/>
    <w:rsid w:val="02E04471"/>
    <w:rsid w:val="02E046BF"/>
    <w:rsid w:val="02E047F7"/>
    <w:rsid w:val="02E05A6E"/>
    <w:rsid w:val="02E05B87"/>
    <w:rsid w:val="02E10260"/>
    <w:rsid w:val="02E10CC6"/>
    <w:rsid w:val="02E1155F"/>
    <w:rsid w:val="02E115EA"/>
    <w:rsid w:val="02E11AA1"/>
    <w:rsid w:val="02E11B32"/>
    <w:rsid w:val="02E1466A"/>
    <w:rsid w:val="02E17E9E"/>
    <w:rsid w:val="02E206B9"/>
    <w:rsid w:val="02E213DB"/>
    <w:rsid w:val="02E23174"/>
    <w:rsid w:val="02E244CB"/>
    <w:rsid w:val="02E247B7"/>
    <w:rsid w:val="02E247E6"/>
    <w:rsid w:val="02E251DD"/>
    <w:rsid w:val="02E25299"/>
    <w:rsid w:val="02E25DCC"/>
    <w:rsid w:val="02E2727E"/>
    <w:rsid w:val="02E3014B"/>
    <w:rsid w:val="02E305D1"/>
    <w:rsid w:val="02E30A7F"/>
    <w:rsid w:val="02E32E48"/>
    <w:rsid w:val="02E35DFA"/>
    <w:rsid w:val="02E3743C"/>
    <w:rsid w:val="02E37B57"/>
    <w:rsid w:val="02E420C2"/>
    <w:rsid w:val="02E42E6C"/>
    <w:rsid w:val="02E43704"/>
    <w:rsid w:val="02E43E5B"/>
    <w:rsid w:val="02E45837"/>
    <w:rsid w:val="02E45AA4"/>
    <w:rsid w:val="02E45CF4"/>
    <w:rsid w:val="02E466E7"/>
    <w:rsid w:val="02E4780E"/>
    <w:rsid w:val="02E51877"/>
    <w:rsid w:val="02E51A36"/>
    <w:rsid w:val="02E52276"/>
    <w:rsid w:val="02E53DF0"/>
    <w:rsid w:val="02E54388"/>
    <w:rsid w:val="02E56553"/>
    <w:rsid w:val="02E56E4E"/>
    <w:rsid w:val="02E57DEE"/>
    <w:rsid w:val="02E610CF"/>
    <w:rsid w:val="02E613D1"/>
    <w:rsid w:val="02E627F1"/>
    <w:rsid w:val="02E62E33"/>
    <w:rsid w:val="02E64E19"/>
    <w:rsid w:val="02E66ED7"/>
    <w:rsid w:val="02E67E8B"/>
    <w:rsid w:val="02E70F5B"/>
    <w:rsid w:val="02E71D96"/>
    <w:rsid w:val="02E723A9"/>
    <w:rsid w:val="02E7383E"/>
    <w:rsid w:val="02E744A2"/>
    <w:rsid w:val="02E76A9A"/>
    <w:rsid w:val="02E77132"/>
    <w:rsid w:val="02E77B5B"/>
    <w:rsid w:val="02E80961"/>
    <w:rsid w:val="02E80AF0"/>
    <w:rsid w:val="02E81B63"/>
    <w:rsid w:val="02E845D2"/>
    <w:rsid w:val="02E84E63"/>
    <w:rsid w:val="02E863D4"/>
    <w:rsid w:val="02E86DAF"/>
    <w:rsid w:val="02E87C1E"/>
    <w:rsid w:val="02E90569"/>
    <w:rsid w:val="02E9145B"/>
    <w:rsid w:val="02E91DE7"/>
    <w:rsid w:val="02E9433D"/>
    <w:rsid w:val="02E9451B"/>
    <w:rsid w:val="02E94EF6"/>
    <w:rsid w:val="02E9696D"/>
    <w:rsid w:val="02E96C7C"/>
    <w:rsid w:val="02EA0081"/>
    <w:rsid w:val="02EA149B"/>
    <w:rsid w:val="02EA2B3A"/>
    <w:rsid w:val="02EA323D"/>
    <w:rsid w:val="02EA4363"/>
    <w:rsid w:val="02EA5BBB"/>
    <w:rsid w:val="02EA6F1A"/>
    <w:rsid w:val="02EA7AD6"/>
    <w:rsid w:val="02EB1716"/>
    <w:rsid w:val="02EB20D7"/>
    <w:rsid w:val="02EB2811"/>
    <w:rsid w:val="02EB32BA"/>
    <w:rsid w:val="02EB3F2D"/>
    <w:rsid w:val="02EB61AF"/>
    <w:rsid w:val="02EC5321"/>
    <w:rsid w:val="02EC6AAC"/>
    <w:rsid w:val="02EC730A"/>
    <w:rsid w:val="02EC767C"/>
    <w:rsid w:val="02EC7B40"/>
    <w:rsid w:val="02ED0761"/>
    <w:rsid w:val="02ED1515"/>
    <w:rsid w:val="02ED250A"/>
    <w:rsid w:val="02ED3647"/>
    <w:rsid w:val="02ED4765"/>
    <w:rsid w:val="02ED5349"/>
    <w:rsid w:val="02ED580D"/>
    <w:rsid w:val="02ED6112"/>
    <w:rsid w:val="02EE081A"/>
    <w:rsid w:val="02EE1086"/>
    <w:rsid w:val="02EE3C38"/>
    <w:rsid w:val="02EE5212"/>
    <w:rsid w:val="02EE58E3"/>
    <w:rsid w:val="02EE615B"/>
    <w:rsid w:val="02EF00EB"/>
    <w:rsid w:val="02EF14E9"/>
    <w:rsid w:val="02EF1EFE"/>
    <w:rsid w:val="02EF3FB2"/>
    <w:rsid w:val="02EF4F07"/>
    <w:rsid w:val="02EF523F"/>
    <w:rsid w:val="02F006E4"/>
    <w:rsid w:val="02F019A0"/>
    <w:rsid w:val="02F01B74"/>
    <w:rsid w:val="02F02186"/>
    <w:rsid w:val="02F021FF"/>
    <w:rsid w:val="02F05DF9"/>
    <w:rsid w:val="02F079B0"/>
    <w:rsid w:val="02F107DB"/>
    <w:rsid w:val="02F111F1"/>
    <w:rsid w:val="02F12600"/>
    <w:rsid w:val="02F131D9"/>
    <w:rsid w:val="02F132D6"/>
    <w:rsid w:val="02F13652"/>
    <w:rsid w:val="02F14B77"/>
    <w:rsid w:val="02F16E7B"/>
    <w:rsid w:val="02F170B5"/>
    <w:rsid w:val="02F1710C"/>
    <w:rsid w:val="02F20765"/>
    <w:rsid w:val="02F216E6"/>
    <w:rsid w:val="02F21C21"/>
    <w:rsid w:val="02F2338D"/>
    <w:rsid w:val="02F238AA"/>
    <w:rsid w:val="02F238F9"/>
    <w:rsid w:val="02F23D89"/>
    <w:rsid w:val="02F24628"/>
    <w:rsid w:val="02F2484D"/>
    <w:rsid w:val="02F25A7A"/>
    <w:rsid w:val="02F260F6"/>
    <w:rsid w:val="02F26145"/>
    <w:rsid w:val="02F2773E"/>
    <w:rsid w:val="02F27DF5"/>
    <w:rsid w:val="02F31774"/>
    <w:rsid w:val="02F32963"/>
    <w:rsid w:val="02F32FDC"/>
    <w:rsid w:val="02F33036"/>
    <w:rsid w:val="02F34D7A"/>
    <w:rsid w:val="02F36930"/>
    <w:rsid w:val="02F36E4B"/>
    <w:rsid w:val="02F37247"/>
    <w:rsid w:val="02F376C5"/>
    <w:rsid w:val="02F40283"/>
    <w:rsid w:val="02F44E34"/>
    <w:rsid w:val="02F456F2"/>
    <w:rsid w:val="02F45D4B"/>
    <w:rsid w:val="02F45E67"/>
    <w:rsid w:val="02F46BC4"/>
    <w:rsid w:val="02F516EA"/>
    <w:rsid w:val="02F51CAB"/>
    <w:rsid w:val="02F5240C"/>
    <w:rsid w:val="02F57112"/>
    <w:rsid w:val="02F572D4"/>
    <w:rsid w:val="02F610D7"/>
    <w:rsid w:val="02F61397"/>
    <w:rsid w:val="02F619EC"/>
    <w:rsid w:val="02F62AAB"/>
    <w:rsid w:val="02F63055"/>
    <w:rsid w:val="02F6327D"/>
    <w:rsid w:val="02F633F9"/>
    <w:rsid w:val="02F636AB"/>
    <w:rsid w:val="02F66F72"/>
    <w:rsid w:val="02F70A60"/>
    <w:rsid w:val="02F72EA0"/>
    <w:rsid w:val="02F7364A"/>
    <w:rsid w:val="02F74159"/>
    <w:rsid w:val="02F74BED"/>
    <w:rsid w:val="02F7671B"/>
    <w:rsid w:val="02F80FB9"/>
    <w:rsid w:val="02F8486D"/>
    <w:rsid w:val="02F85BA2"/>
    <w:rsid w:val="02F85BD3"/>
    <w:rsid w:val="02F86A38"/>
    <w:rsid w:val="02F900F0"/>
    <w:rsid w:val="02F91C3A"/>
    <w:rsid w:val="02F922EE"/>
    <w:rsid w:val="02F92D08"/>
    <w:rsid w:val="02F93752"/>
    <w:rsid w:val="02F94197"/>
    <w:rsid w:val="02F94B84"/>
    <w:rsid w:val="02F94C79"/>
    <w:rsid w:val="02F95A6B"/>
    <w:rsid w:val="02F95BAA"/>
    <w:rsid w:val="02F95C7A"/>
    <w:rsid w:val="02F9624B"/>
    <w:rsid w:val="02F964F9"/>
    <w:rsid w:val="02FA082F"/>
    <w:rsid w:val="02FA10F7"/>
    <w:rsid w:val="02FA317C"/>
    <w:rsid w:val="02FA337F"/>
    <w:rsid w:val="02FA36FF"/>
    <w:rsid w:val="02FA4480"/>
    <w:rsid w:val="02FA559D"/>
    <w:rsid w:val="02FA5C6D"/>
    <w:rsid w:val="02FA6EC4"/>
    <w:rsid w:val="02FA73EC"/>
    <w:rsid w:val="02FB0134"/>
    <w:rsid w:val="02FB1542"/>
    <w:rsid w:val="02FB35F3"/>
    <w:rsid w:val="02FB57F1"/>
    <w:rsid w:val="02FB597E"/>
    <w:rsid w:val="02FB6CD9"/>
    <w:rsid w:val="02FC0C06"/>
    <w:rsid w:val="02FC10B3"/>
    <w:rsid w:val="02FC137D"/>
    <w:rsid w:val="02FC4FF1"/>
    <w:rsid w:val="02FC50B8"/>
    <w:rsid w:val="02FC56F7"/>
    <w:rsid w:val="02FC6AF6"/>
    <w:rsid w:val="02FD0253"/>
    <w:rsid w:val="02FD02D6"/>
    <w:rsid w:val="02FD417E"/>
    <w:rsid w:val="02FD4578"/>
    <w:rsid w:val="02FD566A"/>
    <w:rsid w:val="02FD614A"/>
    <w:rsid w:val="02FD6F28"/>
    <w:rsid w:val="02FE031E"/>
    <w:rsid w:val="02FE031F"/>
    <w:rsid w:val="02FE0516"/>
    <w:rsid w:val="02FE0DF2"/>
    <w:rsid w:val="02FE150E"/>
    <w:rsid w:val="02FE2611"/>
    <w:rsid w:val="02FE30C5"/>
    <w:rsid w:val="02FE405A"/>
    <w:rsid w:val="02FE52A2"/>
    <w:rsid w:val="02FE641D"/>
    <w:rsid w:val="02FE6776"/>
    <w:rsid w:val="02FE6A20"/>
    <w:rsid w:val="02FE6C6B"/>
    <w:rsid w:val="02FE712E"/>
    <w:rsid w:val="02FE7E10"/>
    <w:rsid w:val="02FF0007"/>
    <w:rsid w:val="02FF0BC9"/>
    <w:rsid w:val="02FF11D7"/>
    <w:rsid w:val="02FF2F26"/>
    <w:rsid w:val="02FF41F8"/>
    <w:rsid w:val="02FF4A28"/>
    <w:rsid w:val="02FF707E"/>
    <w:rsid w:val="02FF77B0"/>
    <w:rsid w:val="02FF7A7B"/>
    <w:rsid w:val="03000257"/>
    <w:rsid w:val="030007E1"/>
    <w:rsid w:val="03001C79"/>
    <w:rsid w:val="03002ADC"/>
    <w:rsid w:val="030031C6"/>
    <w:rsid w:val="03003837"/>
    <w:rsid w:val="0300427E"/>
    <w:rsid w:val="030046D4"/>
    <w:rsid w:val="030054FC"/>
    <w:rsid w:val="0300561B"/>
    <w:rsid w:val="03007182"/>
    <w:rsid w:val="03007FDF"/>
    <w:rsid w:val="03010723"/>
    <w:rsid w:val="03011F43"/>
    <w:rsid w:val="03012F7E"/>
    <w:rsid w:val="030131F3"/>
    <w:rsid w:val="030141FB"/>
    <w:rsid w:val="03021DDD"/>
    <w:rsid w:val="0302256D"/>
    <w:rsid w:val="03024B43"/>
    <w:rsid w:val="03024EBD"/>
    <w:rsid w:val="03025684"/>
    <w:rsid w:val="0302573B"/>
    <w:rsid w:val="03025849"/>
    <w:rsid w:val="03025BD6"/>
    <w:rsid w:val="03026C8E"/>
    <w:rsid w:val="0302761A"/>
    <w:rsid w:val="030306DE"/>
    <w:rsid w:val="03032BFE"/>
    <w:rsid w:val="03033211"/>
    <w:rsid w:val="03033CF4"/>
    <w:rsid w:val="03034E7A"/>
    <w:rsid w:val="030357DB"/>
    <w:rsid w:val="03036102"/>
    <w:rsid w:val="03036481"/>
    <w:rsid w:val="030405BA"/>
    <w:rsid w:val="0304067F"/>
    <w:rsid w:val="030410E3"/>
    <w:rsid w:val="03043435"/>
    <w:rsid w:val="030439BD"/>
    <w:rsid w:val="03043DB6"/>
    <w:rsid w:val="03045209"/>
    <w:rsid w:val="03047F67"/>
    <w:rsid w:val="03050886"/>
    <w:rsid w:val="030516AD"/>
    <w:rsid w:val="03051907"/>
    <w:rsid w:val="030522AC"/>
    <w:rsid w:val="03052571"/>
    <w:rsid w:val="030525E8"/>
    <w:rsid w:val="030536B1"/>
    <w:rsid w:val="03054BBE"/>
    <w:rsid w:val="03055676"/>
    <w:rsid w:val="030560AF"/>
    <w:rsid w:val="030565CB"/>
    <w:rsid w:val="03060865"/>
    <w:rsid w:val="03060AEB"/>
    <w:rsid w:val="03060DB6"/>
    <w:rsid w:val="03060F81"/>
    <w:rsid w:val="030616AA"/>
    <w:rsid w:val="03061FFE"/>
    <w:rsid w:val="03064515"/>
    <w:rsid w:val="03065FB1"/>
    <w:rsid w:val="03065FC2"/>
    <w:rsid w:val="030663D5"/>
    <w:rsid w:val="03066625"/>
    <w:rsid w:val="0306707F"/>
    <w:rsid w:val="03067495"/>
    <w:rsid w:val="03071ACA"/>
    <w:rsid w:val="03073EE1"/>
    <w:rsid w:val="03076D34"/>
    <w:rsid w:val="03077138"/>
    <w:rsid w:val="030809F3"/>
    <w:rsid w:val="03081429"/>
    <w:rsid w:val="03082D0C"/>
    <w:rsid w:val="03083536"/>
    <w:rsid w:val="030841E5"/>
    <w:rsid w:val="03085F97"/>
    <w:rsid w:val="03086E1E"/>
    <w:rsid w:val="03090537"/>
    <w:rsid w:val="03090D06"/>
    <w:rsid w:val="030948A1"/>
    <w:rsid w:val="0309573C"/>
    <w:rsid w:val="03095978"/>
    <w:rsid w:val="03096719"/>
    <w:rsid w:val="030A0D62"/>
    <w:rsid w:val="030A301C"/>
    <w:rsid w:val="030A3AB8"/>
    <w:rsid w:val="030A5E0C"/>
    <w:rsid w:val="030A6998"/>
    <w:rsid w:val="030A6A7C"/>
    <w:rsid w:val="030A72C6"/>
    <w:rsid w:val="030B1968"/>
    <w:rsid w:val="030B1988"/>
    <w:rsid w:val="030B2254"/>
    <w:rsid w:val="030B4903"/>
    <w:rsid w:val="030B5A42"/>
    <w:rsid w:val="030B61E6"/>
    <w:rsid w:val="030B718A"/>
    <w:rsid w:val="030C130F"/>
    <w:rsid w:val="030C1414"/>
    <w:rsid w:val="030C2C09"/>
    <w:rsid w:val="030C40D7"/>
    <w:rsid w:val="030C76F6"/>
    <w:rsid w:val="030C7BB5"/>
    <w:rsid w:val="030D1241"/>
    <w:rsid w:val="030D213F"/>
    <w:rsid w:val="030D5E4F"/>
    <w:rsid w:val="030D62EE"/>
    <w:rsid w:val="030E0AA2"/>
    <w:rsid w:val="030E0E96"/>
    <w:rsid w:val="030E36B4"/>
    <w:rsid w:val="030E4153"/>
    <w:rsid w:val="030E438E"/>
    <w:rsid w:val="030E493F"/>
    <w:rsid w:val="030E4F89"/>
    <w:rsid w:val="030E5CC5"/>
    <w:rsid w:val="030E6287"/>
    <w:rsid w:val="030E6725"/>
    <w:rsid w:val="030E6911"/>
    <w:rsid w:val="030E743B"/>
    <w:rsid w:val="030F0214"/>
    <w:rsid w:val="030F03FE"/>
    <w:rsid w:val="030F08FE"/>
    <w:rsid w:val="030F1C93"/>
    <w:rsid w:val="030F2294"/>
    <w:rsid w:val="030F42DA"/>
    <w:rsid w:val="030F4862"/>
    <w:rsid w:val="030F53BF"/>
    <w:rsid w:val="030F5CEB"/>
    <w:rsid w:val="030F6465"/>
    <w:rsid w:val="031000E6"/>
    <w:rsid w:val="0310055F"/>
    <w:rsid w:val="03100D99"/>
    <w:rsid w:val="03101F14"/>
    <w:rsid w:val="0310316B"/>
    <w:rsid w:val="031043DC"/>
    <w:rsid w:val="03105150"/>
    <w:rsid w:val="03105AA2"/>
    <w:rsid w:val="03105F16"/>
    <w:rsid w:val="0310754E"/>
    <w:rsid w:val="031110C7"/>
    <w:rsid w:val="03111674"/>
    <w:rsid w:val="031127F7"/>
    <w:rsid w:val="03113F7A"/>
    <w:rsid w:val="031146A6"/>
    <w:rsid w:val="031170FD"/>
    <w:rsid w:val="0312018F"/>
    <w:rsid w:val="0312031F"/>
    <w:rsid w:val="031206DE"/>
    <w:rsid w:val="03120899"/>
    <w:rsid w:val="031221D8"/>
    <w:rsid w:val="03123218"/>
    <w:rsid w:val="03123723"/>
    <w:rsid w:val="03124692"/>
    <w:rsid w:val="03125B9B"/>
    <w:rsid w:val="031273D2"/>
    <w:rsid w:val="0312742D"/>
    <w:rsid w:val="03127943"/>
    <w:rsid w:val="03127A52"/>
    <w:rsid w:val="03127F57"/>
    <w:rsid w:val="03130A6D"/>
    <w:rsid w:val="03130C9A"/>
    <w:rsid w:val="03132675"/>
    <w:rsid w:val="03132789"/>
    <w:rsid w:val="03132E98"/>
    <w:rsid w:val="0313544C"/>
    <w:rsid w:val="03135A8A"/>
    <w:rsid w:val="03136459"/>
    <w:rsid w:val="03137DAC"/>
    <w:rsid w:val="031419C8"/>
    <w:rsid w:val="03141A2E"/>
    <w:rsid w:val="03143919"/>
    <w:rsid w:val="0314419D"/>
    <w:rsid w:val="03144B37"/>
    <w:rsid w:val="031464C7"/>
    <w:rsid w:val="0314758B"/>
    <w:rsid w:val="03150DA5"/>
    <w:rsid w:val="03151C1F"/>
    <w:rsid w:val="031537ED"/>
    <w:rsid w:val="0315389D"/>
    <w:rsid w:val="0315477B"/>
    <w:rsid w:val="0315521F"/>
    <w:rsid w:val="03157356"/>
    <w:rsid w:val="03157781"/>
    <w:rsid w:val="0316033F"/>
    <w:rsid w:val="03161427"/>
    <w:rsid w:val="031615CF"/>
    <w:rsid w:val="03163E1D"/>
    <w:rsid w:val="03165668"/>
    <w:rsid w:val="03165FCC"/>
    <w:rsid w:val="031663D1"/>
    <w:rsid w:val="03166657"/>
    <w:rsid w:val="03166751"/>
    <w:rsid w:val="03166EE3"/>
    <w:rsid w:val="03170CE6"/>
    <w:rsid w:val="03170E70"/>
    <w:rsid w:val="0317189E"/>
    <w:rsid w:val="031726CA"/>
    <w:rsid w:val="03172BB6"/>
    <w:rsid w:val="03172D37"/>
    <w:rsid w:val="031749B2"/>
    <w:rsid w:val="03175FE4"/>
    <w:rsid w:val="031809E9"/>
    <w:rsid w:val="03181652"/>
    <w:rsid w:val="03181DA5"/>
    <w:rsid w:val="03182BA3"/>
    <w:rsid w:val="03183A29"/>
    <w:rsid w:val="03187FC7"/>
    <w:rsid w:val="03187FFB"/>
    <w:rsid w:val="03192E2A"/>
    <w:rsid w:val="03194B7A"/>
    <w:rsid w:val="03195AC6"/>
    <w:rsid w:val="03196F07"/>
    <w:rsid w:val="031A1080"/>
    <w:rsid w:val="031A179C"/>
    <w:rsid w:val="031A3339"/>
    <w:rsid w:val="031A3AC5"/>
    <w:rsid w:val="031A3E2C"/>
    <w:rsid w:val="031A56BE"/>
    <w:rsid w:val="031A5719"/>
    <w:rsid w:val="031A7FE1"/>
    <w:rsid w:val="031B2515"/>
    <w:rsid w:val="031B28F8"/>
    <w:rsid w:val="031B2C7F"/>
    <w:rsid w:val="031B3C0E"/>
    <w:rsid w:val="031B4066"/>
    <w:rsid w:val="031B6BDB"/>
    <w:rsid w:val="031B78F8"/>
    <w:rsid w:val="031C1127"/>
    <w:rsid w:val="031D0495"/>
    <w:rsid w:val="031D062F"/>
    <w:rsid w:val="031D0ACD"/>
    <w:rsid w:val="031D18BF"/>
    <w:rsid w:val="031D51A7"/>
    <w:rsid w:val="031D7CEF"/>
    <w:rsid w:val="031E05D1"/>
    <w:rsid w:val="031E132C"/>
    <w:rsid w:val="031E2AA5"/>
    <w:rsid w:val="031E2AE9"/>
    <w:rsid w:val="031E2D8A"/>
    <w:rsid w:val="031E31F5"/>
    <w:rsid w:val="031E3709"/>
    <w:rsid w:val="031E38A6"/>
    <w:rsid w:val="031E44B0"/>
    <w:rsid w:val="031E4957"/>
    <w:rsid w:val="031E58C5"/>
    <w:rsid w:val="031E5D07"/>
    <w:rsid w:val="031E7086"/>
    <w:rsid w:val="031F32BC"/>
    <w:rsid w:val="031F40DC"/>
    <w:rsid w:val="031F505D"/>
    <w:rsid w:val="031F53E4"/>
    <w:rsid w:val="03200670"/>
    <w:rsid w:val="032006CC"/>
    <w:rsid w:val="03200735"/>
    <w:rsid w:val="032021A0"/>
    <w:rsid w:val="03202CAB"/>
    <w:rsid w:val="03202E20"/>
    <w:rsid w:val="0320563F"/>
    <w:rsid w:val="0320613F"/>
    <w:rsid w:val="03207E08"/>
    <w:rsid w:val="032101C5"/>
    <w:rsid w:val="032107BC"/>
    <w:rsid w:val="03211375"/>
    <w:rsid w:val="032121AE"/>
    <w:rsid w:val="03212646"/>
    <w:rsid w:val="03213BF7"/>
    <w:rsid w:val="03215050"/>
    <w:rsid w:val="03217461"/>
    <w:rsid w:val="03221619"/>
    <w:rsid w:val="03223A5F"/>
    <w:rsid w:val="032243AB"/>
    <w:rsid w:val="03224FBF"/>
    <w:rsid w:val="0322602D"/>
    <w:rsid w:val="03226B22"/>
    <w:rsid w:val="0322762C"/>
    <w:rsid w:val="03227880"/>
    <w:rsid w:val="03230F34"/>
    <w:rsid w:val="03231E71"/>
    <w:rsid w:val="032321B0"/>
    <w:rsid w:val="03232485"/>
    <w:rsid w:val="03232908"/>
    <w:rsid w:val="03233746"/>
    <w:rsid w:val="03236D96"/>
    <w:rsid w:val="03237EAE"/>
    <w:rsid w:val="03240769"/>
    <w:rsid w:val="03241355"/>
    <w:rsid w:val="03241B53"/>
    <w:rsid w:val="03241BDA"/>
    <w:rsid w:val="03241BE1"/>
    <w:rsid w:val="03242299"/>
    <w:rsid w:val="0324337A"/>
    <w:rsid w:val="0324413B"/>
    <w:rsid w:val="0324539D"/>
    <w:rsid w:val="032461F3"/>
    <w:rsid w:val="032462D9"/>
    <w:rsid w:val="03246553"/>
    <w:rsid w:val="032469B6"/>
    <w:rsid w:val="03246E48"/>
    <w:rsid w:val="03247791"/>
    <w:rsid w:val="032500FD"/>
    <w:rsid w:val="032506B1"/>
    <w:rsid w:val="03250BB4"/>
    <w:rsid w:val="03250C7E"/>
    <w:rsid w:val="03254437"/>
    <w:rsid w:val="03256D22"/>
    <w:rsid w:val="03257A4C"/>
    <w:rsid w:val="03260138"/>
    <w:rsid w:val="032640B7"/>
    <w:rsid w:val="03264BBD"/>
    <w:rsid w:val="03265934"/>
    <w:rsid w:val="032670CA"/>
    <w:rsid w:val="03267178"/>
    <w:rsid w:val="032672D2"/>
    <w:rsid w:val="03270266"/>
    <w:rsid w:val="03271303"/>
    <w:rsid w:val="03271846"/>
    <w:rsid w:val="03271971"/>
    <w:rsid w:val="03273312"/>
    <w:rsid w:val="03276543"/>
    <w:rsid w:val="03276F2B"/>
    <w:rsid w:val="03281830"/>
    <w:rsid w:val="03283EB6"/>
    <w:rsid w:val="0328714A"/>
    <w:rsid w:val="0328798D"/>
    <w:rsid w:val="03291E8F"/>
    <w:rsid w:val="03292E3E"/>
    <w:rsid w:val="0329366A"/>
    <w:rsid w:val="03294227"/>
    <w:rsid w:val="03294BE3"/>
    <w:rsid w:val="032A02DE"/>
    <w:rsid w:val="032A0580"/>
    <w:rsid w:val="032A29C6"/>
    <w:rsid w:val="032A2B94"/>
    <w:rsid w:val="032A4A21"/>
    <w:rsid w:val="032A5659"/>
    <w:rsid w:val="032A6C9B"/>
    <w:rsid w:val="032A6D1C"/>
    <w:rsid w:val="032A765A"/>
    <w:rsid w:val="032B053F"/>
    <w:rsid w:val="032B083C"/>
    <w:rsid w:val="032B1921"/>
    <w:rsid w:val="032B1D79"/>
    <w:rsid w:val="032B2F63"/>
    <w:rsid w:val="032B3234"/>
    <w:rsid w:val="032B45A6"/>
    <w:rsid w:val="032B4959"/>
    <w:rsid w:val="032B5268"/>
    <w:rsid w:val="032B6341"/>
    <w:rsid w:val="032C1BAC"/>
    <w:rsid w:val="032C231B"/>
    <w:rsid w:val="032C55C5"/>
    <w:rsid w:val="032C5646"/>
    <w:rsid w:val="032C5BE9"/>
    <w:rsid w:val="032C70B2"/>
    <w:rsid w:val="032C714E"/>
    <w:rsid w:val="032C722B"/>
    <w:rsid w:val="032C7B08"/>
    <w:rsid w:val="032D1951"/>
    <w:rsid w:val="032D1E61"/>
    <w:rsid w:val="032D2545"/>
    <w:rsid w:val="032D613A"/>
    <w:rsid w:val="032E0178"/>
    <w:rsid w:val="032E1610"/>
    <w:rsid w:val="032E1D79"/>
    <w:rsid w:val="032E22CA"/>
    <w:rsid w:val="032E2C22"/>
    <w:rsid w:val="032E317B"/>
    <w:rsid w:val="032E3CBE"/>
    <w:rsid w:val="032E3CF9"/>
    <w:rsid w:val="032E485E"/>
    <w:rsid w:val="032E5674"/>
    <w:rsid w:val="032E61EE"/>
    <w:rsid w:val="032E6EC5"/>
    <w:rsid w:val="032E7C8F"/>
    <w:rsid w:val="032F0279"/>
    <w:rsid w:val="032F0D06"/>
    <w:rsid w:val="032F0EDA"/>
    <w:rsid w:val="032F126F"/>
    <w:rsid w:val="032F27C8"/>
    <w:rsid w:val="032F2A65"/>
    <w:rsid w:val="032F2AA8"/>
    <w:rsid w:val="032F4705"/>
    <w:rsid w:val="032F4738"/>
    <w:rsid w:val="032F6F45"/>
    <w:rsid w:val="0330041F"/>
    <w:rsid w:val="033015A8"/>
    <w:rsid w:val="03301627"/>
    <w:rsid w:val="0330410E"/>
    <w:rsid w:val="03304250"/>
    <w:rsid w:val="03305889"/>
    <w:rsid w:val="03306EC0"/>
    <w:rsid w:val="033109E3"/>
    <w:rsid w:val="03312448"/>
    <w:rsid w:val="03312823"/>
    <w:rsid w:val="03312F5A"/>
    <w:rsid w:val="03313B7A"/>
    <w:rsid w:val="03314235"/>
    <w:rsid w:val="033145A2"/>
    <w:rsid w:val="0331680E"/>
    <w:rsid w:val="03324053"/>
    <w:rsid w:val="033248DF"/>
    <w:rsid w:val="03324BF4"/>
    <w:rsid w:val="03326810"/>
    <w:rsid w:val="03327782"/>
    <w:rsid w:val="03327ECA"/>
    <w:rsid w:val="03330EFF"/>
    <w:rsid w:val="0333239A"/>
    <w:rsid w:val="033329F2"/>
    <w:rsid w:val="03332F5F"/>
    <w:rsid w:val="03333E51"/>
    <w:rsid w:val="03334319"/>
    <w:rsid w:val="03334C8E"/>
    <w:rsid w:val="03340F20"/>
    <w:rsid w:val="033410A0"/>
    <w:rsid w:val="033433CD"/>
    <w:rsid w:val="033441B0"/>
    <w:rsid w:val="03345AEF"/>
    <w:rsid w:val="03345BD5"/>
    <w:rsid w:val="03346E6E"/>
    <w:rsid w:val="03347DBD"/>
    <w:rsid w:val="033510FC"/>
    <w:rsid w:val="03351A34"/>
    <w:rsid w:val="03351F4F"/>
    <w:rsid w:val="033547A2"/>
    <w:rsid w:val="0335536C"/>
    <w:rsid w:val="03355DA3"/>
    <w:rsid w:val="0336186D"/>
    <w:rsid w:val="03362040"/>
    <w:rsid w:val="03362153"/>
    <w:rsid w:val="03362BD3"/>
    <w:rsid w:val="03362C1A"/>
    <w:rsid w:val="03362DE8"/>
    <w:rsid w:val="03363D08"/>
    <w:rsid w:val="0336440B"/>
    <w:rsid w:val="03364C18"/>
    <w:rsid w:val="03367198"/>
    <w:rsid w:val="03367FDC"/>
    <w:rsid w:val="03370BA3"/>
    <w:rsid w:val="0337262A"/>
    <w:rsid w:val="0337420D"/>
    <w:rsid w:val="03375AB3"/>
    <w:rsid w:val="03376EB8"/>
    <w:rsid w:val="03376F2D"/>
    <w:rsid w:val="0337738D"/>
    <w:rsid w:val="03381A3B"/>
    <w:rsid w:val="033822D9"/>
    <w:rsid w:val="0338505C"/>
    <w:rsid w:val="03385C6B"/>
    <w:rsid w:val="0338796F"/>
    <w:rsid w:val="03391719"/>
    <w:rsid w:val="03392418"/>
    <w:rsid w:val="03392753"/>
    <w:rsid w:val="03395C9D"/>
    <w:rsid w:val="03396944"/>
    <w:rsid w:val="0339795D"/>
    <w:rsid w:val="03397FCC"/>
    <w:rsid w:val="033A0419"/>
    <w:rsid w:val="033A2A5B"/>
    <w:rsid w:val="033A53FC"/>
    <w:rsid w:val="033A6944"/>
    <w:rsid w:val="033B09D1"/>
    <w:rsid w:val="033B219B"/>
    <w:rsid w:val="033C0465"/>
    <w:rsid w:val="033C0E47"/>
    <w:rsid w:val="033C0EB3"/>
    <w:rsid w:val="033C2073"/>
    <w:rsid w:val="033C261D"/>
    <w:rsid w:val="033C6F8A"/>
    <w:rsid w:val="033D0563"/>
    <w:rsid w:val="033D08A2"/>
    <w:rsid w:val="033D0ACE"/>
    <w:rsid w:val="033D1912"/>
    <w:rsid w:val="033D1ADE"/>
    <w:rsid w:val="033D1BB1"/>
    <w:rsid w:val="033D350D"/>
    <w:rsid w:val="033D6599"/>
    <w:rsid w:val="033D6FFA"/>
    <w:rsid w:val="033D7641"/>
    <w:rsid w:val="033D765E"/>
    <w:rsid w:val="033E0386"/>
    <w:rsid w:val="033E19C0"/>
    <w:rsid w:val="033E22F8"/>
    <w:rsid w:val="033E39A2"/>
    <w:rsid w:val="033E5543"/>
    <w:rsid w:val="033E626C"/>
    <w:rsid w:val="033E7623"/>
    <w:rsid w:val="033F01C2"/>
    <w:rsid w:val="033F0755"/>
    <w:rsid w:val="033F194A"/>
    <w:rsid w:val="033F1CA9"/>
    <w:rsid w:val="033F2B94"/>
    <w:rsid w:val="033F32EF"/>
    <w:rsid w:val="033F3AFB"/>
    <w:rsid w:val="033F4190"/>
    <w:rsid w:val="033F48C7"/>
    <w:rsid w:val="033F4FE1"/>
    <w:rsid w:val="0340211F"/>
    <w:rsid w:val="03402490"/>
    <w:rsid w:val="03403163"/>
    <w:rsid w:val="03404644"/>
    <w:rsid w:val="034046FF"/>
    <w:rsid w:val="0340638D"/>
    <w:rsid w:val="03406D51"/>
    <w:rsid w:val="03407D3F"/>
    <w:rsid w:val="034104E4"/>
    <w:rsid w:val="0341085A"/>
    <w:rsid w:val="034120B4"/>
    <w:rsid w:val="03412A96"/>
    <w:rsid w:val="03413544"/>
    <w:rsid w:val="03416159"/>
    <w:rsid w:val="0341630F"/>
    <w:rsid w:val="03417220"/>
    <w:rsid w:val="0342066D"/>
    <w:rsid w:val="03420A18"/>
    <w:rsid w:val="03421C69"/>
    <w:rsid w:val="034235A6"/>
    <w:rsid w:val="03424A14"/>
    <w:rsid w:val="034251F7"/>
    <w:rsid w:val="03425A83"/>
    <w:rsid w:val="03425DA9"/>
    <w:rsid w:val="03425F66"/>
    <w:rsid w:val="03430054"/>
    <w:rsid w:val="03430C16"/>
    <w:rsid w:val="03431439"/>
    <w:rsid w:val="0343153E"/>
    <w:rsid w:val="03432D95"/>
    <w:rsid w:val="03433852"/>
    <w:rsid w:val="03433F0C"/>
    <w:rsid w:val="034341D3"/>
    <w:rsid w:val="03436800"/>
    <w:rsid w:val="03436C25"/>
    <w:rsid w:val="03436FDB"/>
    <w:rsid w:val="03441469"/>
    <w:rsid w:val="034416AE"/>
    <w:rsid w:val="034436BB"/>
    <w:rsid w:val="034443E9"/>
    <w:rsid w:val="03445746"/>
    <w:rsid w:val="03446511"/>
    <w:rsid w:val="03450A3B"/>
    <w:rsid w:val="03451A01"/>
    <w:rsid w:val="03455924"/>
    <w:rsid w:val="03457046"/>
    <w:rsid w:val="03457A10"/>
    <w:rsid w:val="034623EE"/>
    <w:rsid w:val="03463A74"/>
    <w:rsid w:val="03464917"/>
    <w:rsid w:val="03470DD3"/>
    <w:rsid w:val="034716B1"/>
    <w:rsid w:val="03471D26"/>
    <w:rsid w:val="03476404"/>
    <w:rsid w:val="034766CD"/>
    <w:rsid w:val="03477E6F"/>
    <w:rsid w:val="0348024E"/>
    <w:rsid w:val="03481217"/>
    <w:rsid w:val="034827E5"/>
    <w:rsid w:val="03483424"/>
    <w:rsid w:val="034839C3"/>
    <w:rsid w:val="03483EFB"/>
    <w:rsid w:val="034846B1"/>
    <w:rsid w:val="034858F1"/>
    <w:rsid w:val="03486B5C"/>
    <w:rsid w:val="03486E07"/>
    <w:rsid w:val="034879E2"/>
    <w:rsid w:val="03491520"/>
    <w:rsid w:val="03493372"/>
    <w:rsid w:val="0349534C"/>
    <w:rsid w:val="03495AC0"/>
    <w:rsid w:val="03495D87"/>
    <w:rsid w:val="034963BE"/>
    <w:rsid w:val="03496611"/>
    <w:rsid w:val="03496927"/>
    <w:rsid w:val="03496FAF"/>
    <w:rsid w:val="03497A81"/>
    <w:rsid w:val="034A0DF4"/>
    <w:rsid w:val="034A150E"/>
    <w:rsid w:val="034A3834"/>
    <w:rsid w:val="034A61B6"/>
    <w:rsid w:val="034B0268"/>
    <w:rsid w:val="034B06D8"/>
    <w:rsid w:val="034B17AB"/>
    <w:rsid w:val="034B19CE"/>
    <w:rsid w:val="034B24FB"/>
    <w:rsid w:val="034B4459"/>
    <w:rsid w:val="034B4568"/>
    <w:rsid w:val="034B6875"/>
    <w:rsid w:val="034B7361"/>
    <w:rsid w:val="034C0283"/>
    <w:rsid w:val="034C0E4B"/>
    <w:rsid w:val="034C1103"/>
    <w:rsid w:val="034C1690"/>
    <w:rsid w:val="034C1AD4"/>
    <w:rsid w:val="034C3F64"/>
    <w:rsid w:val="034C43E3"/>
    <w:rsid w:val="034C4908"/>
    <w:rsid w:val="034C5FD8"/>
    <w:rsid w:val="034D0485"/>
    <w:rsid w:val="034D04FD"/>
    <w:rsid w:val="034D0EB2"/>
    <w:rsid w:val="034D21D9"/>
    <w:rsid w:val="034D5F70"/>
    <w:rsid w:val="034D612F"/>
    <w:rsid w:val="034D67D3"/>
    <w:rsid w:val="034D685D"/>
    <w:rsid w:val="034E040C"/>
    <w:rsid w:val="034E1A4E"/>
    <w:rsid w:val="034E2011"/>
    <w:rsid w:val="034E4F6B"/>
    <w:rsid w:val="034E756D"/>
    <w:rsid w:val="034F0AFF"/>
    <w:rsid w:val="034F208D"/>
    <w:rsid w:val="034F220C"/>
    <w:rsid w:val="034F25EE"/>
    <w:rsid w:val="034F2DD6"/>
    <w:rsid w:val="034F4723"/>
    <w:rsid w:val="03500BF7"/>
    <w:rsid w:val="03500FBD"/>
    <w:rsid w:val="035016AA"/>
    <w:rsid w:val="03502752"/>
    <w:rsid w:val="03503946"/>
    <w:rsid w:val="03503E80"/>
    <w:rsid w:val="03504B24"/>
    <w:rsid w:val="03504BC1"/>
    <w:rsid w:val="03505D12"/>
    <w:rsid w:val="03506080"/>
    <w:rsid w:val="03506C12"/>
    <w:rsid w:val="03506FFE"/>
    <w:rsid w:val="03507356"/>
    <w:rsid w:val="03507AE7"/>
    <w:rsid w:val="0351077F"/>
    <w:rsid w:val="0351146B"/>
    <w:rsid w:val="03512DB6"/>
    <w:rsid w:val="03514CC1"/>
    <w:rsid w:val="03520C45"/>
    <w:rsid w:val="03520EFC"/>
    <w:rsid w:val="03522204"/>
    <w:rsid w:val="035228FA"/>
    <w:rsid w:val="03522EC9"/>
    <w:rsid w:val="0352418C"/>
    <w:rsid w:val="03526967"/>
    <w:rsid w:val="03527194"/>
    <w:rsid w:val="035274DA"/>
    <w:rsid w:val="03527E31"/>
    <w:rsid w:val="03531ABE"/>
    <w:rsid w:val="03531D54"/>
    <w:rsid w:val="035402A9"/>
    <w:rsid w:val="03540E7F"/>
    <w:rsid w:val="03541702"/>
    <w:rsid w:val="035418C0"/>
    <w:rsid w:val="03542B02"/>
    <w:rsid w:val="035437B8"/>
    <w:rsid w:val="03544831"/>
    <w:rsid w:val="03544A9A"/>
    <w:rsid w:val="03546BB4"/>
    <w:rsid w:val="03547971"/>
    <w:rsid w:val="03551DAC"/>
    <w:rsid w:val="035530E0"/>
    <w:rsid w:val="035530F9"/>
    <w:rsid w:val="03554C8D"/>
    <w:rsid w:val="03554DB3"/>
    <w:rsid w:val="03555351"/>
    <w:rsid w:val="0356048A"/>
    <w:rsid w:val="035606F5"/>
    <w:rsid w:val="03561D64"/>
    <w:rsid w:val="03563BF7"/>
    <w:rsid w:val="03563C8E"/>
    <w:rsid w:val="03564AFC"/>
    <w:rsid w:val="03564C06"/>
    <w:rsid w:val="03567C5B"/>
    <w:rsid w:val="03570B00"/>
    <w:rsid w:val="03571D61"/>
    <w:rsid w:val="0357231C"/>
    <w:rsid w:val="035764B7"/>
    <w:rsid w:val="0357720C"/>
    <w:rsid w:val="03581BD8"/>
    <w:rsid w:val="03582502"/>
    <w:rsid w:val="0358335E"/>
    <w:rsid w:val="0358398D"/>
    <w:rsid w:val="03585CDC"/>
    <w:rsid w:val="035908D5"/>
    <w:rsid w:val="03590D0F"/>
    <w:rsid w:val="03592FE3"/>
    <w:rsid w:val="035930B6"/>
    <w:rsid w:val="03594941"/>
    <w:rsid w:val="03595AC7"/>
    <w:rsid w:val="035A0B8B"/>
    <w:rsid w:val="035A0F0C"/>
    <w:rsid w:val="035A241C"/>
    <w:rsid w:val="035A3F4A"/>
    <w:rsid w:val="035A4CAD"/>
    <w:rsid w:val="035A4DDF"/>
    <w:rsid w:val="035A548C"/>
    <w:rsid w:val="035A6821"/>
    <w:rsid w:val="035A6E8E"/>
    <w:rsid w:val="035A77EC"/>
    <w:rsid w:val="035A7F2C"/>
    <w:rsid w:val="035B087E"/>
    <w:rsid w:val="035B2077"/>
    <w:rsid w:val="035B4F67"/>
    <w:rsid w:val="035C3550"/>
    <w:rsid w:val="035C474C"/>
    <w:rsid w:val="035C4C44"/>
    <w:rsid w:val="035C5446"/>
    <w:rsid w:val="035C6255"/>
    <w:rsid w:val="035C68D0"/>
    <w:rsid w:val="035C6B10"/>
    <w:rsid w:val="035C73A0"/>
    <w:rsid w:val="035D010A"/>
    <w:rsid w:val="035D07EB"/>
    <w:rsid w:val="035D1205"/>
    <w:rsid w:val="035D17EF"/>
    <w:rsid w:val="035D265A"/>
    <w:rsid w:val="035D39FF"/>
    <w:rsid w:val="035D3EC0"/>
    <w:rsid w:val="035D710B"/>
    <w:rsid w:val="035D7E14"/>
    <w:rsid w:val="035E03F2"/>
    <w:rsid w:val="035E0973"/>
    <w:rsid w:val="035E1FB8"/>
    <w:rsid w:val="035E3BBB"/>
    <w:rsid w:val="035E448D"/>
    <w:rsid w:val="035E47EB"/>
    <w:rsid w:val="035E4865"/>
    <w:rsid w:val="035E4874"/>
    <w:rsid w:val="035E54C5"/>
    <w:rsid w:val="035E5DFE"/>
    <w:rsid w:val="035E6C0B"/>
    <w:rsid w:val="035E6F5E"/>
    <w:rsid w:val="035E7411"/>
    <w:rsid w:val="035F0179"/>
    <w:rsid w:val="035F0BCB"/>
    <w:rsid w:val="035F2439"/>
    <w:rsid w:val="035F353A"/>
    <w:rsid w:val="035F6E7E"/>
    <w:rsid w:val="035F783F"/>
    <w:rsid w:val="03600571"/>
    <w:rsid w:val="036009B9"/>
    <w:rsid w:val="03601909"/>
    <w:rsid w:val="036031BE"/>
    <w:rsid w:val="036045B8"/>
    <w:rsid w:val="036047C8"/>
    <w:rsid w:val="0360648F"/>
    <w:rsid w:val="03611CDF"/>
    <w:rsid w:val="03616470"/>
    <w:rsid w:val="0361681B"/>
    <w:rsid w:val="03616B29"/>
    <w:rsid w:val="03622152"/>
    <w:rsid w:val="03622CBF"/>
    <w:rsid w:val="0362361F"/>
    <w:rsid w:val="03624205"/>
    <w:rsid w:val="03625F78"/>
    <w:rsid w:val="03632F35"/>
    <w:rsid w:val="03632FF4"/>
    <w:rsid w:val="036353FF"/>
    <w:rsid w:val="036361C8"/>
    <w:rsid w:val="03641293"/>
    <w:rsid w:val="03641C74"/>
    <w:rsid w:val="03643207"/>
    <w:rsid w:val="03645866"/>
    <w:rsid w:val="03646910"/>
    <w:rsid w:val="0364759F"/>
    <w:rsid w:val="03650D4B"/>
    <w:rsid w:val="03652374"/>
    <w:rsid w:val="0365416B"/>
    <w:rsid w:val="036541D9"/>
    <w:rsid w:val="03654B5D"/>
    <w:rsid w:val="03655221"/>
    <w:rsid w:val="03655EDC"/>
    <w:rsid w:val="0366063B"/>
    <w:rsid w:val="03660F66"/>
    <w:rsid w:val="03662423"/>
    <w:rsid w:val="03663952"/>
    <w:rsid w:val="03664190"/>
    <w:rsid w:val="0367056A"/>
    <w:rsid w:val="036730A1"/>
    <w:rsid w:val="03673332"/>
    <w:rsid w:val="03673A75"/>
    <w:rsid w:val="03675921"/>
    <w:rsid w:val="0367592F"/>
    <w:rsid w:val="03675FF4"/>
    <w:rsid w:val="036761A6"/>
    <w:rsid w:val="036779DA"/>
    <w:rsid w:val="036803A4"/>
    <w:rsid w:val="03681C3C"/>
    <w:rsid w:val="03682B0E"/>
    <w:rsid w:val="036839EA"/>
    <w:rsid w:val="03685EB5"/>
    <w:rsid w:val="036864C0"/>
    <w:rsid w:val="03686A7D"/>
    <w:rsid w:val="036901AA"/>
    <w:rsid w:val="0369035E"/>
    <w:rsid w:val="03690CB4"/>
    <w:rsid w:val="0369217F"/>
    <w:rsid w:val="03693B71"/>
    <w:rsid w:val="03694BB2"/>
    <w:rsid w:val="03697F14"/>
    <w:rsid w:val="03697FB1"/>
    <w:rsid w:val="036A0619"/>
    <w:rsid w:val="036A1510"/>
    <w:rsid w:val="036A6004"/>
    <w:rsid w:val="036A712A"/>
    <w:rsid w:val="036A715E"/>
    <w:rsid w:val="036B1176"/>
    <w:rsid w:val="036B214E"/>
    <w:rsid w:val="036B28C7"/>
    <w:rsid w:val="036B4BAC"/>
    <w:rsid w:val="036B6BBE"/>
    <w:rsid w:val="036B7C33"/>
    <w:rsid w:val="036B7F81"/>
    <w:rsid w:val="036C0B63"/>
    <w:rsid w:val="036C0D34"/>
    <w:rsid w:val="036C1DAE"/>
    <w:rsid w:val="036C4D67"/>
    <w:rsid w:val="036C5CE8"/>
    <w:rsid w:val="036D1C6A"/>
    <w:rsid w:val="036D1DB2"/>
    <w:rsid w:val="036D26EF"/>
    <w:rsid w:val="036D47D9"/>
    <w:rsid w:val="036D482C"/>
    <w:rsid w:val="036D7405"/>
    <w:rsid w:val="036D798F"/>
    <w:rsid w:val="036E033C"/>
    <w:rsid w:val="036E062E"/>
    <w:rsid w:val="036E0E2D"/>
    <w:rsid w:val="036E1CF8"/>
    <w:rsid w:val="036E220B"/>
    <w:rsid w:val="036E328E"/>
    <w:rsid w:val="036E395F"/>
    <w:rsid w:val="036E42B8"/>
    <w:rsid w:val="036F11AC"/>
    <w:rsid w:val="036F209A"/>
    <w:rsid w:val="036F21E7"/>
    <w:rsid w:val="036F4D79"/>
    <w:rsid w:val="036F6879"/>
    <w:rsid w:val="036F6B3E"/>
    <w:rsid w:val="03701033"/>
    <w:rsid w:val="03702BF0"/>
    <w:rsid w:val="03703275"/>
    <w:rsid w:val="037050E4"/>
    <w:rsid w:val="03705726"/>
    <w:rsid w:val="0370715D"/>
    <w:rsid w:val="03707A03"/>
    <w:rsid w:val="03712397"/>
    <w:rsid w:val="037126BF"/>
    <w:rsid w:val="03712F48"/>
    <w:rsid w:val="037131E2"/>
    <w:rsid w:val="03713232"/>
    <w:rsid w:val="03713634"/>
    <w:rsid w:val="03716AB5"/>
    <w:rsid w:val="03717D59"/>
    <w:rsid w:val="03717E19"/>
    <w:rsid w:val="03717EBF"/>
    <w:rsid w:val="037201AF"/>
    <w:rsid w:val="03720230"/>
    <w:rsid w:val="037203C5"/>
    <w:rsid w:val="037205E8"/>
    <w:rsid w:val="03720E25"/>
    <w:rsid w:val="03721180"/>
    <w:rsid w:val="0372187C"/>
    <w:rsid w:val="037227C2"/>
    <w:rsid w:val="03723E05"/>
    <w:rsid w:val="03724614"/>
    <w:rsid w:val="03724E6A"/>
    <w:rsid w:val="03725540"/>
    <w:rsid w:val="037264CE"/>
    <w:rsid w:val="03727827"/>
    <w:rsid w:val="03730AD6"/>
    <w:rsid w:val="03731AFF"/>
    <w:rsid w:val="03732FAB"/>
    <w:rsid w:val="037334D4"/>
    <w:rsid w:val="037336C7"/>
    <w:rsid w:val="03735B85"/>
    <w:rsid w:val="03737C2F"/>
    <w:rsid w:val="0374051C"/>
    <w:rsid w:val="03740C23"/>
    <w:rsid w:val="0374200E"/>
    <w:rsid w:val="0374238F"/>
    <w:rsid w:val="03742411"/>
    <w:rsid w:val="0374418E"/>
    <w:rsid w:val="0375192D"/>
    <w:rsid w:val="03751C38"/>
    <w:rsid w:val="03752220"/>
    <w:rsid w:val="0375431F"/>
    <w:rsid w:val="03754943"/>
    <w:rsid w:val="037615D4"/>
    <w:rsid w:val="03761BA0"/>
    <w:rsid w:val="03762BB4"/>
    <w:rsid w:val="03762E5E"/>
    <w:rsid w:val="03764359"/>
    <w:rsid w:val="03764ACC"/>
    <w:rsid w:val="03764D3B"/>
    <w:rsid w:val="037665CC"/>
    <w:rsid w:val="03767E2C"/>
    <w:rsid w:val="037707D9"/>
    <w:rsid w:val="03772173"/>
    <w:rsid w:val="03772BBD"/>
    <w:rsid w:val="03773C2D"/>
    <w:rsid w:val="037745F5"/>
    <w:rsid w:val="037768B9"/>
    <w:rsid w:val="037772F0"/>
    <w:rsid w:val="037779F3"/>
    <w:rsid w:val="037829D3"/>
    <w:rsid w:val="03786B8A"/>
    <w:rsid w:val="03786D92"/>
    <w:rsid w:val="0379035B"/>
    <w:rsid w:val="037912F1"/>
    <w:rsid w:val="037913EE"/>
    <w:rsid w:val="03793EC0"/>
    <w:rsid w:val="03793EC1"/>
    <w:rsid w:val="0379534A"/>
    <w:rsid w:val="03795A3B"/>
    <w:rsid w:val="037A06CF"/>
    <w:rsid w:val="037A2CD7"/>
    <w:rsid w:val="037A6B69"/>
    <w:rsid w:val="037B0CBD"/>
    <w:rsid w:val="037B15C3"/>
    <w:rsid w:val="037B26B1"/>
    <w:rsid w:val="037B38B7"/>
    <w:rsid w:val="037B3903"/>
    <w:rsid w:val="037B4325"/>
    <w:rsid w:val="037B4C78"/>
    <w:rsid w:val="037B5BAE"/>
    <w:rsid w:val="037B5F9D"/>
    <w:rsid w:val="037B6728"/>
    <w:rsid w:val="037B74D7"/>
    <w:rsid w:val="037C09BB"/>
    <w:rsid w:val="037C1EBC"/>
    <w:rsid w:val="037C2093"/>
    <w:rsid w:val="037C246C"/>
    <w:rsid w:val="037C24AA"/>
    <w:rsid w:val="037C4133"/>
    <w:rsid w:val="037C4E46"/>
    <w:rsid w:val="037C6469"/>
    <w:rsid w:val="037C6A68"/>
    <w:rsid w:val="037C6C4B"/>
    <w:rsid w:val="037C75D1"/>
    <w:rsid w:val="037C78D8"/>
    <w:rsid w:val="037D0DA7"/>
    <w:rsid w:val="037D1994"/>
    <w:rsid w:val="037D2A55"/>
    <w:rsid w:val="037D33F6"/>
    <w:rsid w:val="037D6CE9"/>
    <w:rsid w:val="037E0474"/>
    <w:rsid w:val="037E2FCB"/>
    <w:rsid w:val="037E4720"/>
    <w:rsid w:val="037E7D41"/>
    <w:rsid w:val="037F005A"/>
    <w:rsid w:val="037F0C65"/>
    <w:rsid w:val="037F3346"/>
    <w:rsid w:val="037F50BF"/>
    <w:rsid w:val="037F57EE"/>
    <w:rsid w:val="037F68F1"/>
    <w:rsid w:val="037F6A2D"/>
    <w:rsid w:val="037F746D"/>
    <w:rsid w:val="037F791B"/>
    <w:rsid w:val="038005A8"/>
    <w:rsid w:val="0380073B"/>
    <w:rsid w:val="03801297"/>
    <w:rsid w:val="03803FCB"/>
    <w:rsid w:val="03805158"/>
    <w:rsid w:val="03805AAF"/>
    <w:rsid w:val="03807737"/>
    <w:rsid w:val="03810293"/>
    <w:rsid w:val="0381143F"/>
    <w:rsid w:val="038129EC"/>
    <w:rsid w:val="03813C1B"/>
    <w:rsid w:val="03813D82"/>
    <w:rsid w:val="0381560E"/>
    <w:rsid w:val="03816C51"/>
    <w:rsid w:val="03816D4F"/>
    <w:rsid w:val="03820E78"/>
    <w:rsid w:val="03820F4E"/>
    <w:rsid w:val="038218D6"/>
    <w:rsid w:val="03822F19"/>
    <w:rsid w:val="03823875"/>
    <w:rsid w:val="038238A2"/>
    <w:rsid w:val="03824077"/>
    <w:rsid w:val="0382455B"/>
    <w:rsid w:val="0382673E"/>
    <w:rsid w:val="03826A84"/>
    <w:rsid w:val="03827413"/>
    <w:rsid w:val="03827F49"/>
    <w:rsid w:val="0383178A"/>
    <w:rsid w:val="03832248"/>
    <w:rsid w:val="038323A9"/>
    <w:rsid w:val="0383240D"/>
    <w:rsid w:val="0383243B"/>
    <w:rsid w:val="038325D2"/>
    <w:rsid w:val="03833CB0"/>
    <w:rsid w:val="03835B9E"/>
    <w:rsid w:val="03836DEA"/>
    <w:rsid w:val="03840066"/>
    <w:rsid w:val="03840E12"/>
    <w:rsid w:val="03841392"/>
    <w:rsid w:val="03842F92"/>
    <w:rsid w:val="03843F8C"/>
    <w:rsid w:val="038468C2"/>
    <w:rsid w:val="03847E06"/>
    <w:rsid w:val="038510F9"/>
    <w:rsid w:val="03851FAF"/>
    <w:rsid w:val="03853231"/>
    <w:rsid w:val="03855235"/>
    <w:rsid w:val="03857086"/>
    <w:rsid w:val="03861C5E"/>
    <w:rsid w:val="03863440"/>
    <w:rsid w:val="03863E8D"/>
    <w:rsid w:val="03865A83"/>
    <w:rsid w:val="03870107"/>
    <w:rsid w:val="03871571"/>
    <w:rsid w:val="0387390B"/>
    <w:rsid w:val="0387475D"/>
    <w:rsid w:val="03874A63"/>
    <w:rsid w:val="03874B29"/>
    <w:rsid w:val="03880071"/>
    <w:rsid w:val="03881D5C"/>
    <w:rsid w:val="03882BA6"/>
    <w:rsid w:val="03882EF1"/>
    <w:rsid w:val="03883137"/>
    <w:rsid w:val="038839B2"/>
    <w:rsid w:val="03884678"/>
    <w:rsid w:val="038846E8"/>
    <w:rsid w:val="03885116"/>
    <w:rsid w:val="03885279"/>
    <w:rsid w:val="038861D4"/>
    <w:rsid w:val="03886F3E"/>
    <w:rsid w:val="03890F74"/>
    <w:rsid w:val="038921D4"/>
    <w:rsid w:val="03897019"/>
    <w:rsid w:val="038A006F"/>
    <w:rsid w:val="038A17EB"/>
    <w:rsid w:val="038A1948"/>
    <w:rsid w:val="038A3EAA"/>
    <w:rsid w:val="038A4236"/>
    <w:rsid w:val="038A5411"/>
    <w:rsid w:val="038A62C5"/>
    <w:rsid w:val="038A7452"/>
    <w:rsid w:val="038B02BD"/>
    <w:rsid w:val="038B04DC"/>
    <w:rsid w:val="038B3336"/>
    <w:rsid w:val="038B3DDC"/>
    <w:rsid w:val="038B6862"/>
    <w:rsid w:val="038C112E"/>
    <w:rsid w:val="038C185D"/>
    <w:rsid w:val="038C385E"/>
    <w:rsid w:val="038C4777"/>
    <w:rsid w:val="038C48E9"/>
    <w:rsid w:val="038C4DDC"/>
    <w:rsid w:val="038C50E0"/>
    <w:rsid w:val="038C661C"/>
    <w:rsid w:val="038C6E78"/>
    <w:rsid w:val="038D0151"/>
    <w:rsid w:val="038D0735"/>
    <w:rsid w:val="038D1459"/>
    <w:rsid w:val="038D2B62"/>
    <w:rsid w:val="038D303F"/>
    <w:rsid w:val="038D4033"/>
    <w:rsid w:val="038D4660"/>
    <w:rsid w:val="038D4830"/>
    <w:rsid w:val="038D594B"/>
    <w:rsid w:val="038D72DF"/>
    <w:rsid w:val="038D7FC8"/>
    <w:rsid w:val="038E05E4"/>
    <w:rsid w:val="038E1353"/>
    <w:rsid w:val="038E1A66"/>
    <w:rsid w:val="038E2101"/>
    <w:rsid w:val="038E26A7"/>
    <w:rsid w:val="038E2D1E"/>
    <w:rsid w:val="038E318C"/>
    <w:rsid w:val="038E40E4"/>
    <w:rsid w:val="038E6ABB"/>
    <w:rsid w:val="038E7969"/>
    <w:rsid w:val="038F0CFA"/>
    <w:rsid w:val="038F0F77"/>
    <w:rsid w:val="038F16D6"/>
    <w:rsid w:val="038F1CAD"/>
    <w:rsid w:val="038F3621"/>
    <w:rsid w:val="038F4E4F"/>
    <w:rsid w:val="038F7DAA"/>
    <w:rsid w:val="03903993"/>
    <w:rsid w:val="03904D48"/>
    <w:rsid w:val="0390584C"/>
    <w:rsid w:val="039067BA"/>
    <w:rsid w:val="03911939"/>
    <w:rsid w:val="0391277C"/>
    <w:rsid w:val="03913766"/>
    <w:rsid w:val="03914359"/>
    <w:rsid w:val="03915E3C"/>
    <w:rsid w:val="03917423"/>
    <w:rsid w:val="0391756D"/>
    <w:rsid w:val="03917E47"/>
    <w:rsid w:val="039205F6"/>
    <w:rsid w:val="03920EEA"/>
    <w:rsid w:val="039211E8"/>
    <w:rsid w:val="039213F3"/>
    <w:rsid w:val="03922815"/>
    <w:rsid w:val="03923451"/>
    <w:rsid w:val="03924B28"/>
    <w:rsid w:val="03925068"/>
    <w:rsid w:val="0392511F"/>
    <w:rsid w:val="03925EFB"/>
    <w:rsid w:val="03926001"/>
    <w:rsid w:val="039267C6"/>
    <w:rsid w:val="03926EBE"/>
    <w:rsid w:val="03927659"/>
    <w:rsid w:val="0393174D"/>
    <w:rsid w:val="03934321"/>
    <w:rsid w:val="039368A2"/>
    <w:rsid w:val="03940AEC"/>
    <w:rsid w:val="0394127A"/>
    <w:rsid w:val="03941CB0"/>
    <w:rsid w:val="03942558"/>
    <w:rsid w:val="0394392D"/>
    <w:rsid w:val="039448FA"/>
    <w:rsid w:val="03947D86"/>
    <w:rsid w:val="039506DD"/>
    <w:rsid w:val="03950E4F"/>
    <w:rsid w:val="03957B31"/>
    <w:rsid w:val="0396016C"/>
    <w:rsid w:val="039601D5"/>
    <w:rsid w:val="039618D0"/>
    <w:rsid w:val="03961C7A"/>
    <w:rsid w:val="039634CD"/>
    <w:rsid w:val="03963792"/>
    <w:rsid w:val="0396452A"/>
    <w:rsid w:val="03964A2B"/>
    <w:rsid w:val="03964B53"/>
    <w:rsid w:val="03965041"/>
    <w:rsid w:val="03966C95"/>
    <w:rsid w:val="03966E89"/>
    <w:rsid w:val="03967D96"/>
    <w:rsid w:val="03970EF3"/>
    <w:rsid w:val="039713C7"/>
    <w:rsid w:val="039719EC"/>
    <w:rsid w:val="0397213B"/>
    <w:rsid w:val="0397379C"/>
    <w:rsid w:val="0397524E"/>
    <w:rsid w:val="03976119"/>
    <w:rsid w:val="03976411"/>
    <w:rsid w:val="03977E08"/>
    <w:rsid w:val="03980DF1"/>
    <w:rsid w:val="03980F6E"/>
    <w:rsid w:val="03981F66"/>
    <w:rsid w:val="03982093"/>
    <w:rsid w:val="0398268B"/>
    <w:rsid w:val="0398274B"/>
    <w:rsid w:val="03982C59"/>
    <w:rsid w:val="03983589"/>
    <w:rsid w:val="039843FB"/>
    <w:rsid w:val="03984646"/>
    <w:rsid w:val="03984734"/>
    <w:rsid w:val="0398477A"/>
    <w:rsid w:val="03985156"/>
    <w:rsid w:val="03986975"/>
    <w:rsid w:val="03990047"/>
    <w:rsid w:val="03991DF6"/>
    <w:rsid w:val="0399370D"/>
    <w:rsid w:val="03993807"/>
    <w:rsid w:val="039A04F9"/>
    <w:rsid w:val="039A1DBF"/>
    <w:rsid w:val="039A3A0D"/>
    <w:rsid w:val="039A50A8"/>
    <w:rsid w:val="039A717B"/>
    <w:rsid w:val="039A74E9"/>
    <w:rsid w:val="039A7CB8"/>
    <w:rsid w:val="039B22D1"/>
    <w:rsid w:val="039B317F"/>
    <w:rsid w:val="039B3C5E"/>
    <w:rsid w:val="039B4242"/>
    <w:rsid w:val="039B53B7"/>
    <w:rsid w:val="039B74D5"/>
    <w:rsid w:val="039B7A8D"/>
    <w:rsid w:val="039C0378"/>
    <w:rsid w:val="039C285C"/>
    <w:rsid w:val="039C324F"/>
    <w:rsid w:val="039C50B8"/>
    <w:rsid w:val="039C5718"/>
    <w:rsid w:val="039C5CE8"/>
    <w:rsid w:val="039C62AA"/>
    <w:rsid w:val="039C6826"/>
    <w:rsid w:val="039C70A9"/>
    <w:rsid w:val="039D54F2"/>
    <w:rsid w:val="039D6931"/>
    <w:rsid w:val="039D6E59"/>
    <w:rsid w:val="039E5752"/>
    <w:rsid w:val="039E67C5"/>
    <w:rsid w:val="039E77E5"/>
    <w:rsid w:val="039F478E"/>
    <w:rsid w:val="039F55E5"/>
    <w:rsid w:val="039F5DCD"/>
    <w:rsid w:val="039F6B6F"/>
    <w:rsid w:val="039F6E04"/>
    <w:rsid w:val="039F7034"/>
    <w:rsid w:val="03A011FA"/>
    <w:rsid w:val="03A02810"/>
    <w:rsid w:val="03A03DE8"/>
    <w:rsid w:val="03A04F32"/>
    <w:rsid w:val="03A06BE9"/>
    <w:rsid w:val="03A07FA4"/>
    <w:rsid w:val="03A10976"/>
    <w:rsid w:val="03A121B6"/>
    <w:rsid w:val="03A15FCC"/>
    <w:rsid w:val="03A166F5"/>
    <w:rsid w:val="03A17614"/>
    <w:rsid w:val="03A176DA"/>
    <w:rsid w:val="03A17962"/>
    <w:rsid w:val="03A219EA"/>
    <w:rsid w:val="03A244C5"/>
    <w:rsid w:val="03A26591"/>
    <w:rsid w:val="03A27284"/>
    <w:rsid w:val="03A27B20"/>
    <w:rsid w:val="03A322A2"/>
    <w:rsid w:val="03A32967"/>
    <w:rsid w:val="03A335F8"/>
    <w:rsid w:val="03A3417F"/>
    <w:rsid w:val="03A34221"/>
    <w:rsid w:val="03A34D10"/>
    <w:rsid w:val="03A35D58"/>
    <w:rsid w:val="03A37C33"/>
    <w:rsid w:val="03A37CA0"/>
    <w:rsid w:val="03A404DC"/>
    <w:rsid w:val="03A40D36"/>
    <w:rsid w:val="03A4161B"/>
    <w:rsid w:val="03A41714"/>
    <w:rsid w:val="03A422DF"/>
    <w:rsid w:val="03A42787"/>
    <w:rsid w:val="03A42ADF"/>
    <w:rsid w:val="03A45554"/>
    <w:rsid w:val="03A45B1D"/>
    <w:rsid w:val="03A4774E"/>
    <w:rsid w:val="03A500B9"/>
    <w:rsid w:val="03A50209"/>
    <w:rsid w:val="03A50230"/>
    <w:rsid w:val="03A50476"/>
    <w:rsid w:val="03A5081D"/>
    <w:rsid w:val="03A528BE"/>
    <w:rsid w:val="03A53001"/>
    <w:rsid w:val="03A5462E"/>
    <w:rsid w:val="03A54EBA"/>
    <w:rsid w:val="03A55011"/>
    <w:rsid w:val="03A55895"/>
    <w:rsid w:val="03A56DDA"/>
    <w:rsid w:val="03A613A4"/>
    <w:rsid w:val="03A613EE"/>
    <w:rsid w:val="03A61765"/>
    <w:rsid w:val="03A6471F"/>
    <w:rsid w:val="03A658D4"/>
    <w:rsid w:val="03A65C8A"/>
    <w:rsid w:val="03A6684B"/>
    <w:rsid w:val="03A67093"/>
    <w:rsid w:val="03A67344"/>
    <w:rsid w:val="03A705B5"/>
    <w:rsid w:val="03A70A85"/>
    <w:rsid w:val="03A72A7C"/>
    <w:rsid w:val="03A73084"/>
    <w:rsid w:val="03A74038"/>
    <w:rsid w:val="03A74EB6"/>
    <w:rsid w:val="03A762D3"/>
    <w:rsid w:val="03A76D16"/>
    <w:rsid w:val="03A8118D"/>
    <w:rsid w:val="03A81EFD"/>
    <w:rsid w:val="03A82039"/>
    <w:rsid w:val="03A83087"/>
    <w:rsid w:val="03A85485"/>
    <w:rsid w:val="03A859A0"/>
    <w:rsid w:val="03A876B9"/>
    <w:rsid w:val="03A912BC"/>
    <w:rsid w:val="03A91678"/>
    <w:rsid w:val="03A923EF"/>
    <w:rsid w:val="03A93436"/>
    <w:rsid w:val="03A93497"/>
    <w:rsid w:val="03A95366"/>
    <w:rsid w:val="03A9690D"/>
    <w:rsid w:val="03AA0341"/>
    <w:rsid w:val="03AA5280"/>
    <w:rsid w:val="03AA53D8"/>
    <w:rsid w:val="03AA5BDE"/>
    <w:rsid w:val="03AA6CA4"/>
    <w:rsid w:val="03AB09F0"/>
    <w:rsid w:val="03AB0A43"/>
    <w:rsid w:val="03AB1541"/>
    <w:rsid w:val="03AB1645"/>
    <w:rsid w:val="03AB4E7B"/>
    <w:rsid w:val="03AB7DA2"/>
    <w:rsid w:val="03AC1252"/>
    <w:rsid w:val="03AC1E77"/>
    <w:rsid w:val="03AC57E2"/>
    <w:rsid w:val="03AC5921"/>
    <w:rsid w:val="03AC6517"/>
    <w:rsid w:val="03AD0BB1"/>
    <w:rsid w:val="03AD0C94"/>
    <w:rsid w:val="03AD36F2"/>
    <w:rsid w:val="03AD4257"/>
    <w:rsid w:val="03AD4558"/>
    <w:rsid w:val="03AD4E85"/>
    <w:rsid w:val="03AD509A"/>
    <w:rsid w:val="03AD5615"/>
    <w:rsid w:val="03AD57C8"/>
    <w:rsid w:val="03AE0433"/>
    <w:rsid w:val="03AE2822"/>
    <w:rsid w:val="03AE28F1"/>
    <w:rsid w:val="03AE29B7"/>
    <w:rsid w:val="03AE5051"/>
    <w:rsid w:val="03AF31EA"/>
    <w:rsid w:val="03AF33C1"/>
    <w:rsid w:val="03AF369E"/>
    <w:rsid w:val="03AF3AF2"/>
    <w:rsid w:val="03AF47AF"/>
    <w:rsid w:val="03AF4CA5"/>
    <w:rsid w:val="03AF60D1"/>
    <w:rsid w:val="03AF6B11"/>
    <w:rsid w:val="03B00232"/>
    <w:rsid w:val="03B02773"/>
    <w:rsid w:val="03B03D9B"/>
    <w:rsid w:val="03B03F9C"/>
    <w:rsid w:val="03B050C6"/>
    <w:rsid w:val="03B11B25"/>
    <w:rsid w:val="03B12BAC"/>
    <w:rsid w:val="03B13DE3"/>
    <w:rsid w:val="03B15D0B"/>
    <w:rsid w:val="03B202B0"/>
    <w:rsid w:val="03B20385"/>
    <w:rsid w:val="03B22AAA"/>
    <w:rsid w:val="03B25A28"/>
    <w:rsid w:val="03B262C9"/>
    <w:rsid w:val="03B2751E"/>
    <w:rsid w:val="03B307DF"/>
    <w:rsid w:val="03B31183"/>
    <w:rsid w:val="03B31A21"/>
    <w:rsid w:val="03B325DE"/>
    <w:rsid w:val="03B33932"/>
    <w:rsid w:val="03B346F3"/>
    <w:rsid w:val="03B362F0"/>
    <w:rsid w:val="03B4136A"/>
    <w:rsid w:val="03B42042"/>
    <w:rsid w:val="03B43013"/>
    <w:rsid w:val="03B440F2"/>
    <w:rsid w:val="03B45169"/>
    <w:rsid w:val="03B459B8"/>
    <w:rsid w:val="03B45A47"/>
    <w:rsid w:val="03B4634C"/>
    <w:rsid w:val="03B46B99"/>
    <w:rsid w:val="03B50905"/>
    <w:rsid w:val="03B509F6"/>
    <w:rsid w:val="03B517B6"/>
    <w:rsid w:val="03B523B6"/>
    <w:rsid w:val="03B5332B"/>
    <w:rsid w:val="03B536F3"/>
    <w:rsid w:val="03B54001"/>
    <w:rsid w:val="03B55152"/>
    <w:rsid w:val="03B57D72"/>
    <w:rsid w:val="03B6063A"/>
    <w:rsid w:val="03B61A99"/>
    <w:rsid w:val="03B64163"/>
    <w:rsid w:val="03B65091"/>
    <w:rsid w:val="03B6555A"/>
    <w:rsid w:val="03B65F25"/>
    <w:rsid w:val="03B662AC"/>
    <w:rsid w:val="03B677F7"/>
    <w:rsid w:val="03B67FCA"/>
    <w:rsid w:val="03B70B69"/>
    <w:rsid w:val="03B71285"/>
    <w:rsid w:val="03B717B5"/>
    <w:rsid w:val="03B72CE9"/>
    <w:rsid w:val="03B7370B"/>
    <w:rsid w:val="03B73FCE"/>
    <w:rsid w:val="03B74808"/>
    <w:rsid w:val="03B74A47"/>
    <w:rsid w:val="03B75BD3"/>
    <w:rsid w:val="03B76654"/>
    <w:rsid w:val="03B76C60"/>
    <w:rsid w:val="03B77229"/>
    <w:rsid w:val="03B77861"/>
    <w:rsid w:val="03B77E70"/>
    <w:rsid w:val="03B803F3"/>
    <w:rsid w:val="03B80C29"/>
    <w:rsid w:val="03B81CC3"/>
    <w:rsid w:val="03B81F7D"/>
    <w:rsid w:val="03B83020"/>
    <w:rsid w:val="03B832A6"/>
    <w:rsid w:val="03B83A4D"/>
    <w:rsid w:val="03B863D4"/>
    <w:rsid w:val="03B86AD3"/>
    <w:rsid w:val="03B87A64"/>
    <w:rsid w:val="03B9137F"/>
    <w:rsid w:val="03B91F82"/>
    <w:rsid w:val="03B934D1"/>
    <w:rsid w:val="03B9591C"/>
    <w:rsid w:val="03B95998"/>
    <w:rsid w:val="03BA027C"/>
    <w:rsid w:val="03BA0595"/>
    <w:rsid w:val="03BA1D7D"/>
    <w:rsid w:val="03BA1EC6"/>
    <w:rsid w:val="03BA2E86"/>
    <w:rsid w:val="03BA365B"/>
    <w:rsid w:val="03BA39BA"/>
    <w:rsid w:val="03BA4F03"/>
    <w:rsid w:val="03BA522E"/>
    <w:rsid w:val="03BA5EE2"/>
    <w:rsid w:val="03BA6DBC"/>
    <w:rsid w:val="03BA6E4C"/>
    <w:rsid w:val="03BB1440"/>
    <w:rsid w:val="03BB23AC"/>
    <w:rsid w:val="03BB43DE"/>
    <w:rsid w:val="03BB5AE2"/>
    <w:rsid w:val="03BB5C30"/>
    <w:rsid w:val="03BB642D"/>
    <w:rsid w:val="03BB6835"/>
    <w:rsid w:val="03BC19FE"/>
    <w:rsid w:val="03BC2D22"/>
    <w:rsid w:val="03BC4D98"/>
    <w:rsid w:val="03BC5714"/>
    <w:rsid w:val="03BC6CBB"/>
    <w:rsid w:val="03BC750B"/>
    <w:rsid w:val="03BD0647"/>
    <w:rsid w:val="03BD26AA"/>
    <w:rsid w:val="03BD3D36"/>
    <w:rsid w:val="03BD7363"/>
    <w:rsid w:val="03BE14D4"/>
    <w:rsid w:val="03BE185C"/>
    <w:rsid w:val="03BE3397"/>
    <w:rsid w:val="03BE360A"/>
    <w:rsid w:val="03BE5300"/>
    <w:rsid w:val="03BE5383"/>
    <w:rsid w:val="03BE56B7"/>
    <w:rsid w:val="03BE6BB4"/>
    <w:rsid w:val="03BE7AAE"/>
    <w:rsid w:val="03BE7F7C"/>
    <w:rsid w:val="03BE7FB6"/>
    <w:rsid w:val="03BF0516"/>
    <w:rsid w:val="03BF0642"/>
    <w:rsid w:val="03BF2DA7"/>
    <w:rsid w:val="03BF5F1A"/>
    <w:rsid w:val="03BF6142"/>
    <w:rsid w:val="03C01468"/>
    <w:rsid w:val="03C0195A"/>
    <w:rsid w:val="03C0353F"/>
    <w:rsid w:val="03C048AD"/>
    <w:rsid w:val="03C04A96"/>
    <w:rsid w:val="03C06F5C"/>
    <w:rsid w:val="03C076DD"/>
    <w:rsid w:val="03C11EA8"/>
    <w:rsid w:val="03C17B39"/>
    <w:rsid w:val="03C213E5"/>
    <w:rsid w:val="03C2169B"/>
    <w:rsid w:val="03C2224A"/>
    <w:rsid w:val="03C24D40"/>
    <w:rsid w:val="03C255BA"/>
    <w:rsid w:val="03C26365"/>
    <w:rsid w:val="03C317C4"/>
    <w:rsid w:val="03C317DD"/>
    <w:rsid w:val="03C31C8E"/>
    <w:rsid w:val="03C32F51"/>
    <w:rsid w:val="03C34062"/>
    <w:rsid w:val="03C344B4"/>
    <w:rsid w:val="03C345B5"/>
    <w:rsid w:val="03C351F4"/>
    <w:rsid w:val="03C356AC"/>
    <w:rsid w:val="03C37C93"/>
    <w:rsid w:val="03C42547"/>
    <w:rsid w:val="03C42E80"/>
    <w:rsid w:val="03C43515"/>
    <w:rsid w:val="03C4523A"/>
    <w:rsid w:val="03C455E8"/>
    <w:rsid w:val="03C45F59"/>
    <w:rsid w:val="03C46E99"/>
    <w:rsid w:val="03C51864"/>
    <w:rsid w:val="03C51A07"/>
    <w:rsid w:val="03C520CE"/>
    <w:rsid w:val="03C53137"/>
    <w:rsid w:val="03C53DB4"/>
    <w:rsid w:val="03C545D2"/>
    <w:rsid w:val="03C54999"/>
    <w:rsid w:val="03C63FC1"/>
    <w:rsid w:val="03C66CBE"/>
    <w:rsid w:val="03C67835"/>
    <w:rsid w:val="03C70288"/>
    <w:rsid w:val="03C70568"/>
    <w:rsid w:val="03C7086E"/>
    <w:rsid w:val="03C711CD"/>
    <w:rsid w:val="03C71CCE"/>
    <w:rsid w:val="03C726ED"/>
    <w:rsid w:val="03C72941"/>
    <w:rsid w:val="03C74647"/>
    <w:rsid w:val="03C767E3"/>
    <w:rsid w:val="03C811B7"/>
    <w:rsid w:val="03C83801"/>
    <w:rsid w:val="03C84E6D"/>
    <w:rsid w:val="03C86FAB"/>
    <w:rsid w:val="03C874C4"/>
    <w:rsid w:val="03C87D4B"/>
    <w:rsid w:val="03C91135"/>
    <w:rsid w:val="03C9124A"/>
    <w:rsid w:val="03C9202F"/>
    <w:rsid w:val="03C92778"/>
    <w:rsid w:val="03C92C2F"/>
    <w:rsid w:val="03C9423F"/>
    <w:rsid w:val="03C9503A"/>
    <w:rsid w:val="03C97144"/>
    <w:rsid w:val="03C97AF2"/>
    <w:rsid w:val="03CA3DBA"/>
    <w:rsid w:val="03CA4BC5"/>
    <w:rsid w:val="03CA500E"/>
    <w:rsid w:val="03CA539D"/>
    <w:rsid w:val="03CA53FD"/>
    <w:rsid w:val="03CA6453"/>
    <w:rsid w:val="03CA6A40"/>
    <w:rsid w:val="03CB0082"/>
    <w:rsid w:val="03CB0D06"/>
    <w:rsid w:val="03CB16C5"/>
    <w:rsid w:val="03CB1FCC"/>
    <w:rsid w:val="03CB2296"/>
    <w:rsid w:val="03CB2D04"/>
    <w:rsid w:val="03CB43E2"/>
    <w:rsid w:val="03CB4A4C"/>
    <w:rsid w:val="03CB5A78"/>
    <w:rsid w:val="03CB7B69"/>
    <w:rsid w:val="03CC00C8"/>
    <w:rsid w:val="03CC40CB"/>
    <w:rsid w:val="03CC4BC8"/>
    <w:rsid w:val="03CC5451"/>
    <w:rsid w:val="03CC56D8"/>
    <w:rsid w:val="03CC5A11"/>
    <w:rsid w:val="03CC7B7A"/>
    <w:rsid w:val="03CD004D"/>
    <w:rsid w:val="03CD1C84"/>
    <w:rsid w:val="03CD1F8D"/>
    <w:rsid w:val="03CD4490"/>
    <w:rsid w:val="03CD45D0"/>
    <w:rsid w:val="03CD4F54"/>
    <w:rsid w:val="03CD6ACB"/>
    <w:rsid w:val="03CD6D27"/>
    <w:rsid w:val="03CD6E06"/>
    <w:rsid w:val="03CE0910"/>
    <w:rsid w:val="03CE0CBE"/>
    <w:rsid w:val="03CE26A5"/>
    <w:rsid w:val="03CE35CB"/>
    <w:rsid w:val="03CE3CD3"/>
    <w:rsid w:val="03CE4308"/>
    <w:rsid w:val="03CE6A31"/>
    <w:rsid w:val="03CF27E2"/>
    <w:rsid w:val="03CF28BB"/>
    <w:rsid w:val="03CF4570"/>
    <w:rsid w:val="03CF642A"/>
    <w:rsid w:val="03CF7FBD"/>
    <w:rsid w:val="03D00AC7"/>
    <w:rsid w:val="03D012E5"/>
    <w:rsid w:val="03D05452"/>
    <w:rsid w:val="03D068D0"/>
    <w:rsid w:val="03D06A1C"/>
    <w:rsid w:val="03D1333D"/>
    <w:rsid w:val="03D139D0"/>
    <w:rsid w:val="03D14C3B"/>
    <w:rsid w:val="03D15C49"/>
    <w:rsid w:val="03D15E32"/>
    <w:rsid w:val="03D16F9E"/>
    <w:rsid w:val="03D16FB7"/>
    <w:rsid w:val="03D171B2"/>
    <w:rsid w:val="03D174DB"/>
    <w:rsid w:val="03D2045B"/>
    <w:rsid w:val="03D2098E"/>
    <w:rsid w:val="03D20B20"/>
    <w:rsid w:val="03D20CD6"/>
    <w:rsid w:val="03D22703"/>
    <w:rsid w:val="03D25855"/>
    <w:rsid w:val="03D26A9D"/>
    <w:rsid w:val="03D27473"/>
    <w:rsid w:val="03D304C8"/>
    <w:rsid w:val="03D31BBD"/>
    <w:rsid w:val="03D332D6"/>
    <w:rsid w:val="03D33465"/>
    <w:rsid w:val="03D34AE4"/>
    <w:rsid w:val="03D34DCC"/>
    <w:rsid w:val="03D35056"/>
    <w:rsid w:val="03D351A4"/>
    <w:rsid w:val="03D35490"/>
    <w:rsid w:val="03D35FCC"/>
    <w:rsid w:val="03D365D3"/>
    <w:rsid w:val="03D37F7B"/>
    <w:rsid w:val="03D40704"/>
    <w:rsid w:val="03D41C37"/>
    <w:rsid w:val="03D41C67"/>
    <w:rsid w:val="03D41DC5"/>
    <w:rsid w:val="03D4208C"/>
    <w:rsid w:val="03D441BD"/>
    <w:rsid w:val="03D45199"/>
    <w:rsid w:val="03D46EFA"/>
    <w:rsid w:val="03D472D2"/>
    <w:rsid w:val="03D47C1A"/>
    <w:rsid w:val="03D504FB"/>
    <w:rsid w:val="03D506F0"/>
    <w:rsid w:val="03D521AD"/>
    <w:rsid w:val="03D52D09"/>
    <w:rsid w:val="03D52F56"/>
    <w:rsid w:val="03D535AF"/>
    <w:rsid w:val="03D5360E"/>
    <w:rsid w:val="03D54C9D"/>
    <w:rsid w:val="03D55BF9"/>
    <w:rsid w:val="03D5643F"/>
    <w:rsid w:val="03D567D9"/>
    <w:rsid w:val="03D578EA"/>
    <w:rsid w:val="03D60172"/>
    <w:rsid w:val="03D60DE4"/>
    <w:rsid w:val="03D61074"/>
    <w:rsid w:val="03D6142C"/>
    <w:rsid w:val="03D61BC7"/>
    <w:rsid w:val="03D61D34"/>
    <w:rsid w:val="03D647FE"/>
    <w:rsid w:val="03D64952"/>
    <w:rsid w:val="03D65EF9"/>
    <w:rsid w:val="03D662B4"/>
    <w:rsid w:val="03D67841"/>
    <w:rsid w:val="03D7404F"/>
    <w:rsid w:val="03D74262"/>
    <w:rsid w:val="03D74917"/>
    <w:rsid w:val="03D7529C"/>
    <w:rsid w:val="03D75944"/>
    <w:rsid w:val="03D75FB2"/>
    <w:rsid w:val="03D76674"/>
    <w:rsid w:val="03D76D0E"/>
    <w:rsid w:val="03D771A6"/>
    <w:rsid w:val="03D77FC4"/>
    <w:rsid w:val="03D80180"/>
    <w:rsid w:val="03D80237"/>
    <w:rsid w:val="03D80B70"/>
    <w:rsid w:val="03D814FB"/>
    <w:rsid w:val="03D816BF"/>
    <w:rsid w:val="03D8199A"/>
    <w:rsid w:val="03D81D63"/>
    <w:rsid w:val="03D832F0"/>
    <w:rsid w:val="03D84184"/>
    <w:rsid w:val="03D8768D"/>
    <w:rsid w:val="03D9023A"/>
    <w:rsid w:val="03D90E46"/>
    <w:rsid w:val="03D911F9"/>
    <w:rsid w:val="03D9126A"/>
    <w:rsid w:val="03D9195C"/>
    <w:rsid w:val="03D9316E"/>
    <w:rsid w:val="03D93EDA"/>
    <w:rsid w:val="03D94611"/>
    <w:rsid w:val="03D96696"/>
    <w:rsid w:val="03D96739"/>
    <w:rsid w:val="03D979EE"/>
    <w:rsid w:val="03D97E22"/>
    <w:rsid w:val="03DA20A5"/>
    <w:rsid w:val="03DA41E9"/>
    <w:rsid w:val="03DA4B64"/>
    <w:rsid w:val="03DA75C7"/>
    <w:rsid w:val="03DB0B90"/>
    <w:rsid w:val="03DB0F37"/>
    <w:rsid w:val="03DB1642"/>
    <w:rsid w:val="03DB2ED9"/>
    <w:rsid w:val="03DB37AA"/>
    <w:rsid w:val="03DB484E"/>
    <w:rsid w:val="03DB655C"/>
    <w:rsid w:val="03DB6F36"/>
    <w:rsid w:val="03DC18AE"/>
    <w:rsid w:val="03DC204B"/>
    <w:rsid w:val="03DC27C3"/>
    <w:rsid w:val="03DC2C47"/>
    <w:rsid w:val="03DC2DD8"/>
    <w:rsid w:val="03DC394B"/>
    <w:rsid w:val="03DC5154"/>
    <w:rsid w:val="03DC5FA9"/>
    <w:rsid w:val="03DD36EB"/>
    <w:rsid w:val="03DD4D50"/>
    <w:rsid w:val="03DD4FE3"/>
    <w:rsid w:val="03DE09D6"/>
    <w:rsid w:val="03DE1415"/>
    <w:rsid w:val="03DE1807"/>
    <w:rsid w:val="03DE208C"/>
    <w:rsid w:val="03DE3866"/>
    <w:rsid w:val="03DE4EA6"/>
    <w:rsid w:val="03DE72EC"/>
    <w:rsid w:val="03DF0A71"/>
    <w:rsid w:val="03DF1222"/>
    <w:rsid w:val="03DF12E7"/>
    <w:rsid w:val="03DF1AA9"/>
    <w:rsid w:val="03DF1BE4"/>
    <w:rsid w:val="03DF1E45"/>
    <w:rsid w:val="03DF2B12"/>
    <w:rsid w:val="03DF54AB"/>
    <w:rsid w:val="03DF5A05"/>
    <w:rsid w:val="03DF6104"/>
    <w:rsid w:val="03DF7370"/>
    <w:rsid w:val="03E012B9"/>
    <w:rsid w:val="03E03924"/>
    <w:rsid w:val="03E05253"/>
    <w:rsid w:val="03E109FE"/>
    <w:rsid w:val="03E10AE2"/>
    <w:rsid w:val="03E12256"/>
    <w:rsid w:val="03E125EC"/>
    <w:rsid w:val="03E13369"/>
    <w:rsid w:val="03E13E38"/>
    <w:rsid w:val="03E142CE"/>
    <w:rsid w:val="03E14D07"/>
    <w:rsid w:val="03E15361"/>
    <w:rsid w:val="03E15B1F"/>
    <w:rsid w:val="03E17ACA"/>
    <w:rsid w:val="03E2379C"/>
    <w:rsid w:val="03E23886"/>
    <w:rsid w:val="03E2576E"/>
    <w:rsid w:val="03E270C7"/>
    <w:rsid w:val="03E2723E"/>
    <w:rsid w:val="03E27519"/>
    <w:rsid w:val="03E3024B"/>
    <w:rsid w:val="03E30591"/>
    <w:rsid w:val="03E3082A"/>
    <w:rsid w:val="03E3123B"/>
    <w:rsid w:val="03E31668"/>
    <w:rsid w:val="03E3417D"/>
    <w:rsid w:val="03E354E2"/>
    <w:rsid w:val="03E35AE0"/>
    <w:rsid w:val="03E35AEF"/>
    <w:rsid w:val="03E37CED"/>
    <w:rsid w:val="03E4032C"/>
    <w:rsid w:val="03E4099A"/>
    <w:rsid w:val="03E43571"/>
    <w:rsid w:val="03E43FE3"/>
    <w:rsid w:val="03E44D9B"/>
    <w:rsid w:val="03E46174"/>
    <w:rsid w:val="03E46473"/>
    <w:rsid w:val="03E51230"/>
    <w:rsid w:val="03E534AD"/>
    <w:rsid w:val="03E54C34"/>
    <w:rsid w:val="03E55627"/>
    <w:rsid w:val="03E609BC"/>
    <w:rsid w:val="03E61E8B"/>
    <w:rsid w:val="03E642F3"/>
    <w:rsid w:val="03E6430E"/>
    <w:rsid w:val="03E672EF"/>
    <w:rsid w:val="03E71F77"/>
    <w:rsid w:val="03E72D97"/>
    <w:rsid w:val="03E730BD"/>
    <w:rsid w:val="03E73D72"/>
    <w:rsid w:val="03E7444B"/>
    <w:rsid w:val="03E766F4"/>
    <w:rsid w:val="03E76FB1"/>
    <w:rsid w:val="03E778B0"/>
    <w:rsid w:val="03E83686"/>
    <w:rsid w:val="03E8500A"/>
    <w:rsid w:val="03E856D0"/>
    <w:rsid w:val="03E87430"/>
    <w:rsid w:val="03E8764B"/>
    <w:rsid w:val="03E87AE5"/>
    <w:rsid w:val="03E9042B"/>
    <w:rsid w:val="03E90F29"/>
    <w:rsid w:val="03E92D92"/>
    <w:rsid w:val="03E9345A"/>
    <w:rsid w:val="03E93EDF"/>
    <w:rsid w:val="03E94B2B"/>
    <w:rsid w:val="03EA2B98"/>
    <w:rsid w:val="03EA2C82"/>
    <w:rsid w:val="03EA3B07"/>
    <w:rsid w:val="03EA585B"/>
    <w:rsid w:val="03EA68C5"/>
    <w:rsid w:val="03EA7678"/>
    <w:rsid w:val="03EB0A24"/>
    <w:rsid w:val="03EB0F7A"/>
    <w:rsid w:val="03EB2AEE"/>
    <w:rsid w:val="03EB5C96"/>
    <w:rsid w:val="03EB5EC4"/>
    <w:rsid w:val="03EB69B2"/>
    <w:rsid w:val="03EB7A23"/>
    <w:rsid w:val="03EC0481"/>
    <w:rsid w:val="03EC0C47"/>
    <w:rsid w:val="03EC1667"/>
    <w:rsid w:val="03EC1E78"/>
    <w:rsid w:val="03EC1F2A"/>
    <w:rsid w:val="03EC3CAD"/>
    <w:rsid w:val="03EC45B3"/>
    <w:rsid w:val="03EC6831"/>
    <w:rsid w:val="03EC6F99"/>
    <w:rsid w:val="03EC7342"/>
    <w:rsid w:val="03EC7F79"/>
    <w:rsid w:val="03ED05FD"/>
    <w:rsid w:val="03ED1DF9"/>
    <w:rsid w:val="03ED2398"/>
    <w:rsid w:val="03ED5B3C"/>
    <w:rsid w:val="03ED5D48"/>
    <w:rsid w:val="03ED6B8D"/>
    <w:rsid w:val="03EE1902"/>
    <w:rsid w:val="03EE2963"/>
    <w:rsid w:val="03EE3B82"/>
    <w:rsid w:val="03EE4DC1"/>
    <w:rsid w:val="03EE526D"/>
    <w:rsid w:val="03EE5DD1"/>
    <w:rsid w:val="03EF0066"/>
    <w:rsid w:val="03EF1117"/>
    <w:rsid w:val="03EF1DB7"/>
    <w:rsid w:val="03EF245D"/>
    <w:rsid w:val="03EF32F5"/>
    <w:rsid w:val="03EF344F"/>
    <w:rsid w:val="03F01952"/>
    <w:rsid w:val="03F01F3C"/>
    <w:rsid w:val="03F01FA2"/>
    <w:rsid w:val="03F0322F"/>
    <w:rsid w:val="03F057E1"/>
    <w:rsid w:val="03F05ED6"/>
    <w:rsid w:val="03F06246"/>
    <w:rsid w:val="03F10FB6"/>
    <w:rsid w:val="03F124FF"/>
    <w:rsid w:val="03F12E1D"/>
    <w:rsid w:val="03F145D2"/>
    <w:rsid w:val="03F14F5A"/>
    <w:rsid w:val="03F15EB1"/>
    <w:rsid w:val="03F165BD"/>
    <w:rsid w:val="03F1725C"/>
    <w:rsid w:val="03F17BC5"/>
    <w:rsid w:val="03F17F80"/>
    <w:rsid w:val="03F20308"/>
    <w:rsid w:val="03F20881"/>
    <w:rsid w:val="03F21620"/>
    <w:rsid w:val="03F24A67"/>
    <w:rsid w:val="03F24A85"/>
    <w:rsid w:val="03F25030"/>
    <w:rsid w:val="03F25D34"/>
    <w:rsid w:val="03F26FEA"/>
    <w:rsid w:val="03F30C3C"/>
    <w:rsid w:val="03F3197A"/>
    <w:rsid w:val="03F31BB6"/>
    <w:rsid w:val="03F33512"/>
    <w:rsid w:val="03F33C44"/>
    <w:rsid w:val="03F34918"/>
    <w:rsid w:val="03F35447"/>
    <w:rsid w:val="03F361D9"/>
    <w:rsid w:val="03F36205"/>
    <w:rsid w:val="03F400FF"/>
    <w:rsid w:val="03F41ACB"/>
    <w:rsid w:val="03F42811"/>
    <w:rsid w:val="03F4491F"/>
    <w:rsid w:val="03F45366"/>
    <w:rsid w:val="03F47F88"/>
    <w:rsid w:val="03F50084"/>
    <w:rsid w:val="03F5008A"/>
    <w:rsid w:val="03F5128D"/>
    <w:rsid w:val="03F5191B"/>
    <w:rsid w:val="03F52D1C"/>
    <w:rsid w:val="03F55B9E"/>
    <w:rsid w:val="03F5648C"/>
    <w:rsid w:val="03F60EEB"/>
    <w:rsid w:val="03F61213"/>
    <w:rsid w:val="03F61CD8"/>
    <w:rsid w:val="03F62DA4"/>
    <w:rsid w:val="03F6304A"/>
    <w:rsid w:val="03F6634B"/>
    <w:rsid w:val="03F66A27"/>
    <w:rsid w:val="03F672D0"/>
    <w:rsid w:val="03F67B7C"/>
    <w:rsid w:val="03F67DE8"/>
    <w:rsid w:val="03F700FE"/>
    <w:rsid w:val="03F703CA"/>
    <w:rsid w:val="03F70869"/>
    <w:rsid w:val="03F70E87"/>
    <w:rsid w:val="03F73793"/>
    <w:rsid w:val="03F743C6"/>
    <w:rsid w:val="03F74790"/>
    <w:rsid w:val="03F76119"/>
    <w:rsid w:val="03F7663C"/>
    <w:rsid w:val="03F7698E"/>
    <w:rsid w:val="03F80C27"/>
    <w:rsid w:val="03F81FD9"/>
    <w:rsid w:val="03F82211"/>
    <w:rsid w:val="03F82328"/>
    <w:rsid w:val="03F8262A"/>
    <w:rsid w:val="03F835EB"/>
    <w:rsid w:val="03F8440E"/>
    <w:rsid w:val="03F84637"/>
    <w:rsid w:val="03F85D4A"/>
    <w:rsid w:val="03F85DF0"/>
    <w:rsid w:val="03F87C19"/>
    <w:rsid w:val="03F914B2"/>
    <w:rsid w:val="03F91677"/>
    <w:rsid w:val="03F91E91"/>
    <w:rsid w:val="03F95AE0"/>
    <w:rsid w:val="03F96B2A"/>
    <w:rsid w:val="03F96CD5"/>
    <w:rsid w:val="03F97999"/>
    <w:rsid w:val="03F97A23"/>
    <w:rsid w:val="03F97C93"/>
    <w:rsid w:val="03FA182B"/>
    <w:rsid w:val="03FA241D"/>
    <w:rsid w:val="03FA4C2F"/>
    <w:rsid w:val="03FA5246"/>
    <w:rsid w:val="03FA5746"/>
    <w:rsid w:val="03FA5D0E"/>
    <w:rsid w:val="03FA7913"/>
    <w:rsid w:val="03FB0F6F"/>
    <w:rsid w:val="03FB21C2"/>
    <w:rsid w:val="03FB2A2B"/>
    <w:rsid w:val="03FB31CB"/>
    <w:rsid w:val="03FB3DA3"/>
    <w:rsid w:val="03FB5394"/>
    <w:rsid w:val="03FC0DBE"/>
    <w:rsid w:val="03FC19DC"/>
    <w:rsid w:val="03FC2A58"/>
    <w:rsid w:val="03FC2E16"/>
    <w:rsid w:val="03FC3A40"/>
    <w:rsid w:val="03FC61FB"/>
    <w:rsid w:val="03FC7328"/>
    <w:rsid w:val="03FC7505"/>
    <w:rsid w:val="03FD04D3"/>
    <w:rsid w:val="03FD2A50"/>
    <w:rsid w:val="03FD3D3F"/>
    <w:rsid w:val="03FD4AC0"/>
    <w:rsid w:val="03FD5A1D"/>
    <w:rsid w:val="03FD6699"/>
    <w:rsid w:val="03FD6AAA"/>
    <w:rsid w:val="03FD72C0"/>
    <w:rsid w:val="03FE1456"/>
    <w:rsid w:val="03FE1B9C"/>
    <w:rsid w:val="03FE1F99"/>
    <w:rsid w:val="03FE326A"/>
    <w:rsid w:val="03FE4C3A"/>
    <w:rsid w:val="03FE6763"/>
    <w:rsid w:val="03FE690A"/>
    <w:rsid w:val="03FE6A85"/>
    <w:rsid w:val="03FE7156"/>
    <w:rsid w:val="03FE7178"/>
    <w:rsid w:val="03FE79B9"/>
    <w:rsid w:val="03FE7E9D"/>
    <w:rsid w:val="03FF158D"/>
    <w:rsid w:val="03FF5E9B"/>
    <w:rsid w:val="0400043B"/>
    <w:rsid w:val="04000E82"/>
    <w:rsid w:val="0400228E"/>
    <w:rsid w:val="04002D23"/>
    <w:rsid w:val="04003756"/>
    <w:rsid w:val="040040C1"/>
    <w:rsid w:val="040065AA"/>
    <w:rsid w:val="04007FC7"/>
    <w:rsid w:val="04010D66"/>
    <w:rsid w:val="04011B81"/>
    <w:rsid w:val="04011DB6"/>
    <w:rsid w:val="04012684"/>
    <w:rsid w:val="04013182"/>
    <w:rsid w:val="0401323E"/>
    <w:rsid w:val="040133FF"/>
    <w:rsid w:val="040134DD"/>
    <w:rsid w:val="04013773"/>
    <w:rsid w:val="040138BF"/>
    <w:rsid w:val="040138CA"/>
    <w:rsid w:val="04014E76"/>
    <w:rsid w:val="040168F7"/>
    <w:rsid w:val="04016EF9"/>
    <w:rsid w:val="0401729D"/>
    <w:rsid w:val="04017FE2"/>
    <w:rsid w:val="04020394"/>
    <w:rsid w:val="04020E3E"/>
    <w:rsid w:val="04020E82"/>
    <w:rsid w:val="04021E15"/>
    <w:rsid w:val="0402300E"/>
    <w:rsid w:val="04023ECE"/>
    <w:rsid w:val="040249A0"/>
    <w:rsid w:val="04024CF6"/>
    <w:rsid w:val="04026276"/>
    <w:rsid w:val="0402699B"/>
    <w:rsid w:val="04030D72"/>
    <w:rsid w:val="0403185A"/>
    <w:rsid w:val="04035710"/>
    <w:rsid w:val="04036024"/>
    <w:rsid w:val="04036328"/>
    <w:rsid w:val="0403762F"/>
    <w:rsid w:val="040411D4"/>
    <w:rsid w:val="0404220E"/>
    <w:rsid w:val="04042CA9"/>
    <w:rsid w:val="040440C3"/>
    <w:rsid w:val="04052FF2"/>
    <w:rsid w:val="0405315F"/>
    <w:rsid w:val="040535F3"/>
    <w:rsid w:val="0405375F"/>
    <w:rsid w:val="04054286"/>
    <w:rsid w:val="04055542"/>
    <w:rsid w:val="04055E30"/>
    <w:rsid w:val="040565C2"/>
    <w:rsid w:val="04056772"/>
    <w:rsid w:val="040579FD"/>
    <w:rsid w:val="04062E89"/>
    <w:rsid w:val="04067DF4"/>
    <w:rsid w:val="04070DFC"/>
    <w:rsid w:val="04073203"/>
    <w:rsid w:val="0407583A"/>
    <w:rsid w:val="0408191F"/>
    <w:rsid w:val="04083017"/>
    <w:rsid w:val="04085983"/>
    <w:rsid w:val="0408672C"/>
    <w:rsid w:val="04090AF1"/>
    <w:rsid w:val="04090D29"/>
    <w:rsid w:val="04091C00"/>
    <w:rsid w:val="040939F5"/>
    <w:rsid w:val="040942A0"/>
    <w:rsid w:val="04095FA9"/>
    <w:rsid w:val="04096518"/>
    <w:rsid w:val="040974BD"/>
    <w:rsid w:val="040A0469"/>
    <w:rsid w:val="040A147D"/>
    <w:rsid w:val="040A2DB7"/>
    <w:rsid w:val="040A32AA"/>
    <w:rsid w:val="040A3E10"/>
    <w:rsid w:val="040A4C2F"/>
    <w:rsid w:val="040A519B"/>
    <w:rsid w:val="040B0DF7"/>
    <w:rsid w:val="040B23AA"/>
    <w:rsid w:val="040B4EE0"/>
    <w:rsid w:val="040B547C"/>
    <w:rsid w:val="040C09A5"/>
    <w:rsid w:val="040C11C8"/>
    <w:rsid w:val="040C1DBD"/>
    <w:rsid w:val="040C22B3"/>
    <w:rsid w:val="040C414F"/>
    <w:rsid w:val="040C70AC"/>
    <w:rsid w:val="040C727D"/>
    <w:rsid w:val="040C7938"/>
    <w:rsid w:val="040D15F5"/>
    <w:rsid w:val="040D6053"/>
    <w:rsid w:val="040D635A"/>
    <w:rsid w:val="040D7BFD"/>
    <w:rsid w:val="040E00D2"/>
    <w:rsid w:val="040E189C"/>
    <w:rsid w:val="040E3BE8"/>
    <w:rsid w:val="040E4592"/>
    <w:rsid w:val="040E79E3"/>
    <w:rsid w:val="040E7FA5"/>
    <w:rsid w:val="040F012A"/>
    <w:rsid w:val="040F0F24"/>
    <w:rsid w:val="040F3E66"/>
    <w:rsid w:val="040F3E78"/>
    <w:rsid w:val="040F5B35"/>
    <w:rsid w:val="040F63DA"/>
    <w:rsid w:val="040F7805"/>
    <w:rsid w:val="040F7A0F"/>
    <w:rsid w:val="04100748"/>
    <w:rsid w:val="04100F53"/>
    <w:rsid w:val="041012D3"/>
    <w:rsid w:val="041016C0"/>
    <w:rsid w:val="04103416"/>
    <w:rsid w:val="041054CF"/>
    <w:rsid w:val="04105EC0"/>
    <w:rsid w:val="04107DCD"/>
    <w:rsid w:val="041116DA"/>
    <w:rsid w:val="04111EAA"/>
    <w:rsid w:val="04111F42"/>
    <w:rsid w:val="041129A8"/>
    <w:rsid w:val="04113619"/>
    <w:rsid w:val="04114239"/>
    <w:rsid w:val="04114C5C"/>
    <w:rsid w:val="0411533A"/>
    <w:rsid w:val="04115DEE"/>
    <w:rsid w:val="0411629F"/>
    <w:rsid w:val="0411776A"/>
    <w:rsid w:val="04120F24"/>
    <w:rsid w:val="041210CD"/>
    <w:rsid w:val="041214F0"/>
    <w:rsid w:val="041219CF"/>
    <w:rsid w:val="04122567"/>
    <w:rsid w:val="04123780"/>
    <w:rsid w:val="04123AD1"/>
    <w:rsid w:val="04125938"/>
    <w:rsid w:val="04126B28"/>
    <w:rsid w:val="04126C7F"/>
    <w:rsid w:val="0412766C"/>
    <w:rsid w:val="041278E1"/>
    <w:rsid w:val="04131648"/>
    <w:rsid w:val="04133329"/>
    <w:rsid w:val="0413377B"/>
    <w:rsid w:val="04133BA9"/>
    <w:rsid w:val="0413468D"/>
    <w:rsid w:val="04134A25"/>
    <w:rsid w:val="041351EC"/>
    <w:rsid w:val="04137F87"/>
    <w:rsid w:val="0414034E"/>
    <w:rsid w:val="0414242F"/>
    <w:rsid w:val="04142605"/>
    <w:rsid w:val="04142DE3"/>
    <w:rsid w:val="0414537F"/>
    <w:rsid w:val="041461EC"/>
    <w:rsid w:val="0415409B"/>
    <w:rsid w:val="041548D3"/>
    <w:rsid w:val="04155647"/>
    <w:rsid w:val="04155F9E"/>
    <w:rsid w:val="04156540"/>
    <w:rsid w:val="04157776"/>
    <w:rsid w:val="041617C1"/>
    <w:rsid w:val="0416259E"/>
    <w:rsid w:val="0416288B"/>
    <w:rsid w:val="041640C2"/>
    <w:rsid w:val="041661CA"/>
    <w:rsid w:val="041664C3"/>
    <w:rsid w:val="04166978"/>
    <w:rsid w:val="04167F2D"/>
    <w:rsid w:val="041707DA"/>
    <w:rsid w:val="0417194D"/>
    <w:rsid w:val="04171C7C"/>
    <w:rsid w:val="04172197"/>
    <w:rsid w:val="04172920"/>
    <w:rsid w:val="041748B6"/>
    <w:rsid w:val="04174CC4"/>
    <w:rsid w:val="04174F88"/>
    <w:rsid w:val="04175A93"/>
    <w:rsid w:val="0417651A"/>
    <w:rsid w:val="04177026"/>
    <w:rsid w:val="04177352"/>
    <w:rsid w:val="041807A7"/>
    <w:rsid w:val="041816EE"/>
    <w:rsid w:val="04182746"/>
    <w:rsid w:val="041851F0"/>
    <w:rsid w:val="0418702D"/>
    <w:rsid w:val="04190C39"/>
    <w:rsid w:val="04192425"/>
    <w:rsid w:val="041952D1"/>
    <w:rsid w:val="0419556C"/>
    <w:rsid w:val="04195C5C"/>
    <w:rsid w:val="04196E33"/>
    <w:rsid w:val="041A01C5"/>
    <w:rsid w:val="041A0743"/>
    <w:rsid w:val="041A1188"/>
    <w:rsid w:val="041A17C4"/>
    <w:rsid w:val="041A1DAA"/>
    <w:rsid w:val="041A1F82"/>
    <w:rsid w:val="041A2355"/>
    <w:rsid w:val="041A248F"/>
    <w:rsid w:val="041A2636"/>
    <w:rsid w:val="041A34B0"/>
    <w:rsid w:val="041A4281"/>
    <w:rsid w:val="041A45D7"/>
    <w:rsid w:val="041A5C49"/>
    <w:rsid w:val="041B08E6"/>
    <w:rsid w:val="041B19CA"/>
    <w:rsid w:val="041B48A9"/>
    <w:rsid w:val="041B7483"/>
    <w:rsid w:val="041C0250"/>
    <w:rsid w:val="041C0406"/>
    <w:rsid w:val="041C1E32"/>
    <w:rsid w:val="041C285E"/>
    <w:rsid w:val="041C2FBD"/>
    <w:rsid w:val="041C3C02"/>
    <w:rsid w:val="041D33F3"/>
    <w:rsid w:val="041D414D"/>
    <w:rsid w:val="041D42E8"/>
    <w:rsid w:val="041D49CF"/>
    <w:rsid w:val="041D50D3"/>
    <w:rsid w:val="041D58E3"/>
    <w:rsid w:val="041E218E"/>
    <w:rsid w:val="041E259F"/>
    <w:rsid w:val="041E3176"/>
    <w:rsid w:val="041E39F6"/>
    <w:rsid w:val="041E4475"/>
    <w:rsid w:val="041E6A3C"/>
    <w:rsid w:val="041F0586"/>
    <w:rsid w:val="041F0CE6"/>
    <w:rsid w:val="041F18BA"/>
    <w:rsid w:val="041F5699"/>
    <w:rsid w:val="041F56F9"/>
    <w:rsid w:val="041F5C52"/>
    <w:rsid w:val="041F7ED2"/>
    <w:rsid w:val="04200BF0"/>
    <w:rsid w:val="04202D5E"/>
    <w:rsid w:val="042032C6"/>
    <w:rsid w:val="04203B54"/>
    <w:rsid w:val="04203E47"/>
    <w:rsid w:val="042060D3"/>
    <w:rsid w:val="04206A01"/>
    <w:rsid w:val="042073B5"/>
    <w:rsid w:val="04207B52"/>
    <w:rsid w:val="042100E1"/>
    <w:rsid w:val="042109A4"/>
    <w:rsid w:val="04210E7B"/>
    <w:rsid w:val="04210F1E"/>
    <w:rsid w:val="042116B1"/>
    <w:rsid w:val="04211A0A"/>
    <w:rsid w:val="042152AB"/>
    <w:rsid w:val="0421543C"/>
    <w:rsid w:val="042155D4"/>
    <w:rsid w:val="0421615E"/>
    <w:rsid w:val="04220033"/>
    <w:rsid w:val="04220565"/>
    <w:rsid w:val="04222DC2"/>
    <w:rsid w:val="04222FDB"/>
    <w:rsid w:val="042245A9"/>
    <w:rsid w:val="04224A0F"/>
    <w:rsid w:val="04226F06"/>
    <w:rsid w:val="04230AAD"/>
    <w:rsid w:val="04230F09"/>
    <w:rsid w:val="04231A91"/>
    <w:rsid w:val="04231EC3"/>
    <w:rsid w:val="042329B5"/>
    <w:rsid w:val="0423471F"/>
    <w:rsid w:val="04234CDE"/>
    <w:rsid w:val="042374BA"/>
    <w:rsid w:val="04240B0A"/>
    <w:rsid w:val="04243786"/>
    <w:rsid w:val="042443D9"/>
    <w:rsid w:val="04245B63"/>
    <w:rsid w:val="04246650"/>
    <w:rsid w:val="042479F2"/>
    <w:rsid w:val="04251EEB"/>
    <w:rsid w:val="0425211A"/>
    <w:rsid w:val="04253FDA"/>
    <w:rsid w:val="04257BA7"/>
    <w:rsid w:val="04260575"/>
    <w:rsid w:val="04261560"/>
    <w:rsid w:val="04262523"/>
    <w:rsid w:val="04262D48"/>
    <w:rsid w:val="04262EDA"/>
    <w:rsid w:val="0427044F"/>
    <w:rsid w:val="04271605"/>
    <w:rsid w:val="042773CD"/>
    <w:rsid w:val="0428099C"/>
    <w:rsid w:val="0428344F"/>
    <w:rsid w:val="042839DF"/>
    <w:rsid w:val="04284263"/>
    <w:rsid w:val="04284AA8"/>
    <w:rsid w:val="0428557E"/>
    <w:rsid w:val="042908BC"/>
    <w:rsid w:val="04291C9B"/>
    <w:rsid w:val="042921B6"/>
    <w:rsid w:val="04292F3F"/>
    <w:rsid w:val="0429389C"/>
    <w:rsid w:val="042939CB"/>
    <w:rsid w:val="04294240"/>
    <w:rsid w:val="04296264"/>
    <w:rsid w:val="04297AE7"/>
    <w:rsid w:val="042A1550"/>
    <w:rsid w:val="042A2BE3"/>
    <w:rsid w:val="042A2C2E"/>
    <w:rsid w:val="042A3CE5"/>
    <w:rsid w:val="042B0102"/>
    <w:rsid w:val="042B1767"/>
    <w:rsid w:val="042B25F8"/>
    <w:rsid w:val="042B26C2"/>
    <w:rsid w:val="042B43AB"/>
    <w:rsid w:val="042B5EE3"/>
    <w:rsid w:val="042C0DCB"/>
    <w:rsid w:val="042C3965"/>
    <w:rsid w:val="042C3FE6"/>
    <w:rsid w:val="042C5A61"/>
    <w:rsid w:val="042C6060"/>
    <w:rsid w:val="042C7070"/>
    <w:rsid w:val="042D03E9"/>
    <w:rsid w:val="042D1F2B"/>
    <w:rsid w:val="042D4D98"/>
    <w:rsid w:val="042D5069"/>
    <w:rsid w:val="042D6A19"/>
    <w:rsid w:val="042D6B58"/>
    <w:rsid w:val="042E0675"/>
    <w:rsid w:val="042E315C"/>
    <w:rsid w:val="042E473F"/>
    <w:rsid w:val="042E6AC4"/>
    <w:rsid w:val="042E7379"/>
    <w:rsid w:val="042E7384"/>
    <w:rsid w:val="042F016D"/>
    <w:rsid w:val="042F0790"/>
    <w:rsid w:val="042F1203"/>
    <w:rsid w:val="042F134C"/>
    <w:rsid w:val="042F13B0"/>
    <w:rsid w:val="042F236B"/>
    <w:rsid w:val="042F2CF4"/>
    <w:rsid w:val="042F4230"/>
    <w:rsid w:val="042F48BF"/>
    <w:rsid w:val="042F48EA"/>
    <w:rsid w:val="042F6021"/>
    <w:rsid w:val="043018D3"/>
    <w:rsid w:val="04301FA6"/>
    <w:rsid w:val="04304795"/>
    <w:rsid w:val="04306ECA"/>
    <w:rsid w:val="043079DA"/>
    <w:rsid w:val="043116C8"/>
    <w:rsid w:val="04311A9E"/>
    <w:rsid w:val="04312EAF"/>
    <w:rsid w:val="0431535E"/>
    <w:rsid w:val="04316464"/>
    <w:rsid w:val="043164D2"/>
    <w:rsid w:val="0431738C"/>
    <w:rsid w:val="04317E8B"/>
    <w:rsid w:val="04321072"/>
    <w:rsid w:val="04321D08"/>
    <w:rsid w:val="04323F54"/>
    <w:rsid w:val="043246D2"/>
    <w:rsid w:val="04326805"/>
    <w:rsid w:val="04330849"/>
    <w:rsid w:val="04330D71"/>
    <w:rsid w:val="04331C25"/>
    <w:rsid w:val="0433205C"/>
    <w:rsid w:val="0433358D"/>
    <w:rsid w:val="04333C79"/>
    <w:rsid w:val="04335368"/>
    <w:rsid w:val="04336444"/>
    <w:rsid w:val="04337A7C"/>
    <w:rsid w:val="04337ED1"/>
    <w:rsid w:val="043401F9"/>
    <w:rsid w:val="04340731"/>
    <w:rsid w:val="043425DE"/>
    <w:rsid w:val="04344FAE"/>
    <w:rsid w:val="0434625C"/>
    <w:rsid w:val="04346DF9"/>
    <w:rsid w:val="04351CA5"/>
    <w:rsid w:val="04351F6B"/>
    <w:rsid w:val="04352AF5"/>
    <w:rsid w:val="04354376"/>
    <w:rsid w:val="04354DE8"/>
    <w:rsid w:val="0435667A"/>
    <w:rsid w:val="04363AE8"/>
    <w:rsid w:val="0436463F"/>
    <w:rsid w:val="04366DF8"/>
    <w:rsid w:val="04367926"/>
    <w:rsid w:val="04367AF8"/>
    <w:rsid w:val="04371D19"/>
    <w:rsid w:val="043723D2"/>
    <w:rsid w:val="04372FFB"/>
    <w:rsid w:val="04373735"/>
    <w:rsid w:val="04373EEA"/>
    <w:rsid w:val="04374CC5"/>
    <w:rsid w:val="043758F8"/>
    <w:rsid w:val="04376818"/>
    <w:rsid w:val="043770CF"/>
    <w:rsid w:val="04380577"/>
    <w:rsid w:val="04380B22"/>
    <w:rsid w:val="04382E0B"/>
    <w:rsid w:val="04384A03"/>
    <w:rsid w:val="043855A0"/>
    <w:rsid w:val="0438562F"/>
    <w:rsid w:val="04386C8B"/>
    <w:rsid w:val="04386D5F"/>
    <w:rsid w:val="04390DAE"/>
    <w:rsid w:val="04391E8A"/>
    <w:rsid w:val="04392C7B"/>
    <w:rsid w:val="04394B34"/>
    <w:rsid w:val="043953C0"/>
    <w:rsid w:val="04396370"/>
    <w:rsid w:val="04396671"/>
    <w:rsid w:val="043A06FC"/>
    <w:rsid w:val="043A0DA4"/>
    <w:rsid w:val="043A147D"/>
    <w:rsid w:val="043A3509"/>
    <w:rsid w:val="043A3F7F"/>
    <w:rsid w:val="043A66E5"/>
    <w:rsid w:val="043B1FC0"/>
    <w:rsid w:val="043B2909"/>
    <w:rsid w:val="043B39C2"/>
    <w:rsid w:val="043B4CE7"/>
    <w:rsid w:val="043B5BAC"/>
    <w:rsid w:val="043C1B4B"/>
    <w:rsid w:val="043C3147"/>
    <w:rsid w:val="043C3F3D"/>
    <w:rsid w:val="043C40D1"/>
    <w:rsid w:val="043C42E0"/>
    <w:rsid w:val="043C5CC7"/>
    <w:rsid w:val="043C68BC"/>
    <w:rsid w:val="043C7483"/>
    <w:rsid w:val="043D22F9"/>
    <w:rsid w:val="043D3538"/>
    <w:rsid w:val="043D36FD"/>
    <w:rsid w:val="043D4169"/>
    <w:rsid w:val="043D47F1"/>
    <w:rsid w:val="043D4E77"/>
    <w:rsid w:val="043D4F04"/>
    <w:rsid w:val="043E1DC9"/>
    <w:rsid w:val="043E2FB9"/>
    <w:rsid w:val="043E352B"/>
    <w:rsid w:val="043E35FE"/>
    <w:rsid w:val="043E7102"/>
    <w:rsid w:val="043E7E52"/>
    <w:rsid w:val="043F02D8"/>
    <w:rsid w:val="043F0573"/>
    <w:rsid w:val="043F1A60"/>
    <w:rsid w:val="043F61B8"/>
    <w:rsid w:val="043F6670"/>
    <w:rsid w:val="043F6BC2"/>
    <w:rsid w:val="04400FDE"/>
    <w:rsid w:val="044017AC"/>
    <w:rsid w:val="04401ED4"/>
    <w:rsid w:val="0441329F"/>
    <w:rsid w:val="0441390A"/>
    <w:rsid w:val="044150E8"/>
    <w:rsid w:val="0441627E"/>
    <w:rsid w:val="04417CE8"/>
    <w:rsid w:val="044206BF"/>
    <w:rsid w:val="04420B2A"/>
    <w:rsid w:val="044216AA"/>
    <w:rsid w:val="04426D8D"/>
    <w:rsid w:val="04426E33"/>
    <w:rsid w:val="0442737B"/>
    <w:rsid w:val="044306CB"/>
    <w:rsid w:val="04431586"/>
    <w:rsid w:val="044327A1"/>
    <w:rsid w:val="04440306"/>
    <w:rsid w:val="04441052"/>
    <w:rsid w:val="04441602"/>
    <w:rsid w:val="044419DE"/>
    <w:rsid w:val="04443A18"/>
    <w:rsid w:val="04447098"/>
    <w:rsid w:val="04447688"/>
    <w:rsid w:val="04447FA1"/>
    <w:rsid w:val="0445180A"/>
    <w:rsid w:val="04452310"/>
    <w:rsid w:val="04453A41"/>
    <w:rsid w:val="04455C67"/>
    <w:rsid w:val="04455CBC"/>
    <w:rsid w:val="04456011"/>
    <w:rsid w:val="04456266"/>
    <w:rsid w:val="04457F98"/>
    <w:rsid w:val="044627E1"/>
    <w:rsid w:val="044629CE"/>
    <w:rsid w:val="04463D2B"/>
    <w:rsid w:val="044649AD"/>
    <w:rsid w:val="04464DB7"/>
    <w:rsid w:val="044653AC"/>
    <w:rsid w:val="044706DA"/>
    <w:rsid w:val="04470985"/>
    <w:rsid w:val="04470F02"/>
    <w:rsid w:val="04471227"/>
    <w:rsid w:val="04472656"/>
    <w:rsid w:val="04475711"/>
    <w:rsid w:val="04476819"/>
    <w:rsid w:val="04477832"/>
    <w:rsid w:val="04483153"/>
    <w:rsid w:val="04483997"/>
    <w:rsid w:val="04483B5B"/>
    <w:rsid w:val="04486B95"/>
    <w:rsid w:val="04486D5B"/>
    <w:rsid w:val="04487B86"/>
    <w:rsid w:val="044906F2"/>
    <w:rsid w:val="0449096B"/>
    <w:rsid w:val="04490B62"/>
    <w:rsid w:val="04490D17"/>
    <w:rsid w:val="04491317"/>
    <w:rsid w:val="0449292F"/>
    <w:rsid w:val="04492D08"/>
    <w:rsid w:val="04492E45"/>
    <w:rsid w:val="04492F15"/>
    <w:rsid w:val="044938D8"/>
    <w:rsid w:val="04495417"/>
    <w:rsid w:val="04497048"/>
    <w:rsid w:val="044973F1"/>
    <w:rsid w:val="044A0997"/>
    <w:rsid w:val="044A21FC"/>
    <w:rsid w:val="044A2F88"/>
    <w:rsid w:val="044A4D3D"/>
    <w:rsid w:val="044A50D4"/>
    <w:rsid w:val="044A7508"/>
    <w:rsid w:val="044B117C"/>
    <w:rsid w:val="044B50A8"/>
    <w:rsid w:val="044B742A"/>
    <w:rsid w:val="044C15E5"/>
    <w:rsid w:val="044C2343"/>
    <w:rsid w:val="044C28CC"/>
    <w:rsid w:val="044C3B26"/>
    <w:rsid w:val="044C3E9A"/>
    <w:rsid w:val="044C4332"/>
    <w:rsid w:val="044C5F20"/>
    <w:rsid w:val="044C72D3"/>
    <w:rsid w:val="044C7C94"/>
    <w:rsid w:val="044D0A35"/>
    <w:rsid w:val="044D0F4E"/>
    <w:rsid w:val="044D2479"/>
    <w:rsid w:val="044D252D"/>
    <w:rsid w:val="044D3E56"/>
    <w:rsid w:val="044D7EDF"/>
    <w:rsid w:val="044E07C1"/>
    <w:rsid w:val="044E0C57"/>
    <w:rsid w:val="044E0E32"/>
    <w:rsid w:val="044E1671"/>
    <w:rsid w:val="044E17D6"/>
    <w:rsid w:val="044E2198"/>
    <w:rsid w:val="044E2BE0"/>
    <w:rsid w:val="044E44C6"/>
    <w:rsid w:val="044E519E"/>
    <w:rsid w:val="044E70CC"/>
    <w:rsid w:val="044E739D"/>
    <w:rsid w:val="044F06A2"/>
    <w:rsid w:val="044F1080"/>
    <w:rsid w:val="044F202A"/>
    <w:rsid w:val="044F4FF3"/>
    <w:rsid w:val="044F7D8F"/>
    <w:rsid w:val="0450071A"/>
    <w:rsid w:val="04503049"/>
    <w:rsid w:val="045046D1"/>
    <w:rsid w:val="04504FF7"/>
    <w:rsid w:val="04505516"/>
    <w:rsid w:val="04506945"/>
    <w:rsid w:val="04507170"/>
    <w:rsid w:val="04510536"/>
    <w:rsid w:val="04510F98"/>
    <w:rsid w:val="045126D0"/>
    <w:rsid w:val="0451282A"/>
    <w:rsid w:val="045136D5"/>
    <w:rsid w:val="04513BA5"/>
    <w:rsid w:val="0451614A"/>
    <w:rsid w:val="04516348"/>
    <w:rsid w:val="04516F4B"/>
    <w:rsid w:val="04517707"/>
    <w:rsid w:val="04517913"/>
    <w:rsid w:val="04524B88"/>
    <w:rsid w:val="04527B4B"/>
    <w:rsid w:val="04527CA3"/>
    <w:rsid w:val="04527F94"/>
    <w:rsid w:val="04530976"/>
    <w:rsid w:val="045321FA"/>
    <w:rsid w:val="04532C65"/>
    <w:rsid w:val="045409D8"/>
    <w:rsid w:val="045412A6"/>
    <w:rsid w:val="045442D0"/>
    <w:rsid w:val="045447CF"/>
    <w:rsid w:val="04544A5B"/>
    <w:rsid w:val="04544AA4"/>
    <w:rsid w:val="04544B29"/>
    <w:rsid w:val="04544E3A"/>
    <w:rsid w:val="045453C4"/>
    <w:rsid w:val="04546175"/>
    <w:rsid w:val="04547FC5"/>
    <w:rsid w:val="045504A4"/>
    <w:rsid w:val="045521C0"/>
    <w:rsid w:val="04552530"/>
    <w:rsid w:val="04552953"/>
    <w:rsid w:val="04555AFD"/>
    <w:rsid w:val="0456002C"/>
    <w:rsid w:val="04560F5B"/>
    <w:rsid w:val="0457044E"/>
    <w:rsid w:val="04570A42"/>
    <w:rsid w:val="045713F9"/>
    <w:rsid w:val="04575913"/>
    <w:rsid w:val="045768E7"/>
    <w:rsid w:val="04581495"/>
    <w:rsid w:val="04581522"/>
    <w:rsid w:val="0458175B"/>
    <w:rsid w:val="0458352F"/>
    <w:rsid w:val="04583A5F"/>
    <w:rsid w:val="04583ED4"/>
    <w:rsid w:val="04585603"/>
    <w:rsid w:val="04585C27"/>
    <w:rsid w:val="04587CAC"/>
    <w:rsid w:val="04587D98"/>
    <w:rsid w:val="04590783"/>
    <w:rsid w:val="045918BE"/>
    <w:rsid w:val="04597140"/>
    <w:rsid w:val="0459716F"/>
    <w:rsid w:val="04597D6D"/>
    <w:rsid w:val="045A1DC6"/>
    <w:rsid w:val="045A3408"/>
    <w:rsid w:val="045A3C94"/>
    <w:rsid w:val="045A4A4B"/>
    <w:rsid w:val="045A4A5C"/>
    <w:rsid w:val="045A57A9"/>
    <w:rsid w:val="045A6A33"/>
    <w:rsid w:val="045A6FA9"/>
    <w:rsid w:val="045B0683"/>
    <w:rsid w:val="045B0D13"/>
    <w:rsid w:val="045B4473"/>
    <w:rsid w:val="045B47DD"/>
    <w:rsid w:val="045B608E"/>
    <w:rsid w:val="045B6ACC"/>
    <w:rsid w:val="045B70AB"/>
    <w:rsid w:val="045B76D0"/>
    <w:rsid w:val="045B7C4A"/>
    <w:rsid w:val="045C1B38"/>
    <w:rsid w:val="045C1E72"/>
    <w:rsid w:val="045C2A09"/>
    <w:rsid w:val="045C2EA8"/>
    <w:rsid w:val="045C456E"/>
    <w:rsid w:val="045C5F3F"/>
    <w:rsid w:val="045C66B2"/>
    <w:rsid w:val="045D01BC"/>
    <w:rsid w:val="045D199B"/>
    <w:rsid w:val="045D2966"/>
    <w:rsid w:val="045D397B"/>
    <w:rsid w:val="045D4F5F"/>
    <w:rsid w:val="045D684A"/>
    <w:rsid w:val="045D76A2"/>
    <w:rsid w:val="045E08E4"/>
    <w:rsid w:val="045E1AF3"/>
    <w:rsid w:val="045E2A27"/>
    <w:rsid w:val="045E627A"/>
    <w:rsid w:val="045E65CF"/>
    <w:rsid w:val="045F0CAA"/>
    <w:rsid w:val="045F393D"/>
    <w:rsid w:val="045F408F"/>
    <w:rsid w:val="045F4F1C"/>
    <w:rsid w:val="045F626B"/>
    <w:rsid w:val="045F721E"/>
    <w:rsid w:val="046003E5"/>
    <w:rsid w:val="0460093C"/>
    <w:rsid w:val="04601CF7"/>
    <w:rsid w:val="04602A6B"/>
    <w:rsid w:val="04602C02"/>
    <w:rsid w:val="04603B11"/>
    <w:rsid w:val="04604C2D"/>
    <w:rsid w:val="046057CC"/>
    <w:rsid w:val="04605933"/>
    <w:rsid w:val="04607AD9"/>
    <w:rsid w:val="04607F47"/>
    <w:rsid w:val="046104AB"/>
    <w:rsid w:val="046105BC"/>
    <w:rsid w:val="04610B65"/>
    <w:rsid w:val="04611E6C"/>
    <w:rsid w:val="04612D0E"/>
    <w:rsid w:val="046139A0"/>
    <w:rsid w:val="04615D47"/>
    <w:rsid w:val="04616234"/>
    <w:rsid w:val="04617C0E"/>
    <w:rsid w:val="046214DA"/>
    <w:rsid w:val="04621AE7"/>
    <w:rsid w:val="04622B1F"/>
    <w:rsid w:val="0462437B"/>
    <w:rsid w:val="04624927"/>
    <w:rsid w:val="04624961"/>
    <w:rsid w:val="04624D37"/>
    <w:rsid w:val="0462603D"/>
    <w:rsid w:val="04626D45"/>
    <w:rsid w:val="04627674"/>
    <w:rsid w:val="0462769F"/>
    <w:rsid w:val="04627801"/>
    <w:rsid w:val="046306C3"/>
    <w:rsid w:val="04630F0E"/>
    <w:rsid w:val="046310CF"/>
    <w:rsid w:val="046318C1"/>
    <w:rsid w:val="0463522E"/>
    <w:rsid w:val="04641E79"/>
    <w:rsid w:val="046438E6"/>
    <w:rsid w:val="046449A2"/>
    <w:rsid w:val="04645078"/>
    <w:rsid w:val="04645F08"/>
    <w:rsid w:val="04646F51"/>
    <w:rsid w:val="04646F7B"/>
    <w:rsid w:val="046478C9"/>
    <w:rsid w:val="04650CAF"/>
    <w:rsid w:val="04651667"/>
    <w:rsid w:val="046525B9"/>
    <w:rsid w:val="04654D1E"/>
    <w:rsid w:val="04656E04"/>
    <w:rsid w:val="04657892"/>
    <w:rsid w:val="046609B7"/>
    <w:rsid w:val="04662761"/>
    <w:rsid w:val="04664A43"/>
    <w:rsid w:val="04666F1E"/>
    <w:rsid w:val="046679EC"/>
    <w:rsid w:val="04667FA5"/>
    <w:rsid w:val="0467725A"/>
    <w:rsid w:val="046802EA"/>
    <w:rsid w:val="04680B2C"/>
    <w:rsid w:val="04681D3B"/>
    <w:rsid w:val="046823EC"/>
    <w:rsid w:val="04682F74"/>
    <w:rsid w:val="04684C54"/>
    <w:rsid w:val="046854D1"/>
    <w:rsid w:val="04685DF8"/>
    <w:rsid w:val="0468679E"/>
    <w:rsid w:val="04687D85"/>
    <w:rsid w:val="046902D4"/>
    <w:rsid w:val="04690D44"/>
    <w:rsid w:val="046910DF"/>
    <w:rsid w:val="0469124B"/>
    <w:rsid w:val="046916D8"/>
    <w:rsid w:val="046928C3"/>
    <w:rsid w:val="046934C7"/>
    <w:rsid w:val="04693B13"/>
    <w:rsid w:val="04694B52"/>
    <w:rsid w:val="0469769B"/>
    <w:rsid w:val="04697CAB"/>
    <w:rsid w:val="046A2F27"/>
    <w:rsid w:val="046A3FD5"/>
    <w:rsid w:val="046A6CCD"/>
    <w:rsid w:val="046A70F0"/>
    <w:rsid w:val="046B0703"/>
    <w:rsid w:val="046B19E4"/>
    <w:rsid w:val="046B1D85"/>
    <w:rsid w:val="046B1F08"/>
    <w:rsid w:val="046B3449"/>
    <w:rsid w:val="046B41D7"/>
    <w:rsid w:val="046B5540"/>
    <w:rsid w:val="046B6164"/>
    <w:rsid w:val="046C21D0"/>
    <w:rsid w:val="046C410E"/>
    <w:rsid w:val="046C4BAC"/>
    <w:rsid w:val="046C5148"/>
    <w:rsid w:val="046C5956"/>
    <w:rsid w:val="046C63E7"/>
    <w:rsid w:val="046C67C9"/>
    <w:rsid w:val="046C6F38"/>
    <w:rsid w:val="046C7779"/>
    <w:rsid w:val="046D0078"/>
    <w:rsid w:val="046D1493"/>
    <w:rsid w:val="046D2987"/>
    <w:rsid w:val="046D32A2"/>
    <w:rsid w:val="046D38B7"/>
    <w:rsid w:val="046D3DD7"/>
    <w:rsid w:val="046D55E2"/>
    <w:rsid w:val="046D72E6"/>
    <w:rsid w:val="046D7C93"/>
    <w:rsid w:val="046E0B88"/>
    <w:rsid w:val="046E2C4F"/>
    <w:rsid w:val="046E3E40"/>
    <w:rsid w:val="046E4070"/>
    <w:rsid w:val="046E468D"/>
    <w:rsid w:val="046F1682"/>
    <w:rsid w:val="046F3FE5"/>
    <w:rsid w:val="046F4BB6"/>
    <w:rsid w:val="046F624C"/>
    <w:rsid w:val="046F7243"/>
    <w:rsid w:val="046F75F3"/>
    <w:rsid w:val="04703E2A"/>
    <w:rsid w:val="04704169"/>
    <w:rsid w:val="047052E2"/>
    <w:rsid w:val="04705592"/>
    <w:rsid w:val="0470716A"/>
    <w:rsid w:val="047074F1"/>
    <w:rsid w:val="04707BFE"/>
    <w:rsid w:val="04710A64"/>
    <w:rsid w:val="04711607"/>
    <w:rsid w:val="047116E0"/>
    <w:rsid w:val="04711916"/>
    <w:rsid w:val="04712BDE"/>
    <w:rsid w:val="04713F20"/>
    <w:rsid w:val="04714773"/>
    <w:rsid w:val="047164BA"/>
    <w:rsid w:val="04716658"/>
    <w:rsid w:val="04717F2B"/>
    <w:rsid w:val="0472769F"/>
    <w:rsid w:val="0473174C"/>
    <w:rsid w:val="047324B1"/>
    <w:rsid w:val="0473320E"/>
    <w:rsid w:val="04733979"/>
    <w:rsid w:val="047343F5"/>
    <w:rsid w:val="0473493A"/>
    <w:rsid w:val="04734FFB"/>
    <w:rsid w:val="047355CA"/>
    <w:rsid w:val="047361DA"/>
    <w:rsid w:val="04736588"/>
    <w:rsid w:val="047375DD"/>
    <w:rsid w:val="04737FA5"/>
    <w:rsid w:val="04741B9C"/>
    <w:rsid w:val="04742763"/>
    <w:rsid w:val="04743BF3"/>
    <w:rsid w:val="04744308"/>
    <w:rsid w:val="047475DC"/>
    <w:rsid w:val="04747956"/>
    <w:rsid w:val="04751B47"/>
    <w:rsid w:val="047533D9"/>
    <w:rsid w:val="04753E8C"/>
    <w:rsid w:val="04754202"/>
    <w:rsid w:val="04755A4F"/>
    <w:rsid w:val="0476066C"/>
    <w:rsid w:val="047606D0"/>
    <w:rsid w:val="0476390F"/>
    <w:rsid w:val="04763D1B"/>
    <w:rsid w:val="047658A2"/>
    <w:rsid w:val="04765C43"/>
    <w:rsid w:val="04766DC4"/>
    <w:rsid w:val="04767569"/>
    <w:rsid w:val="0477049A"/>
    <w:rsid w:val="04770561"/>
    <w:rsid w:val="0477162D"/>
    <w:rsid w:val="04771737"/>
    <w:rsid w:val="0477182B"/>
    <w:rsid w:val="047738AE"/>
    <w:rsid w:val="047739E9"/>
    <w:rsid w:val="047764E1"/>
    <w:rsid w:val="04776B63"/>
    <w:rsid w:val="047808C6"/>
    <w:rsid w:val="04781A0B"/>
    <w:rsid w:val="0478493A"/>
    <w:rsid w:val="04784E61"/>
    <w:rsid w:val="04785A8F"/>
    <w:rsid w:val="04785FE3"/>
    <w:rsid w:val="047903C1"/>
    <w:rsid w:val="04790C11"/>
    <w:rsid w:val="0479149D"/>
    <w:rsid w:val="04791937"/>
    <w:rsid w:val="04794739"/>
    <w:rsid w:val="0479630D"/>
    <w:rsid w:val="047964BE"/>
    <w:rsid w:val="04796C06"/>
    <w:rsid w:val="04796DD1"/>
    <w:rsid w:val="04796EB1"/>
    <w:rsid w:val="04797C78"/>
    <w:rsid w:val="04797CC8"/>
    <w:rsid w:val="047A0954"/>
    <w:rsid w:val="047A0D8D"/>
    <w:rsid w:val="047A2CCD"/>
    <w:rsid w:val="047A757F"/>
    <w:rsid w:val="047A7FDB"/>
    <w:rsid w:val="047B09B6"/>
    <w:rsid w:val="047B1554"/>
    <w:rsid w:val="047B174F"/>
    <w:rsid w:val="047B20B6"/>
    <w:rsid w:val="047B2C8F"/>
    <w:rsid w:val="047B3A04"/>
    <w:rsid w:val="047B5B78"/>
    <w:rsid w:val="047B5C9E"/>
    <w:rsid w:val="047C2D48"/>
    <w:rsid w:val="047C3818"/>
    <w:rsid w:val="047C49E9"/>
    <w:rsid w:val="047C4AD9"/>
    <w:rsid w:val="047C599F"/>
    <w:rsid w:val="047C7D3D"/>
    <w:rsid w:val="047D2205"/>
    <w:rsid w:val="047D233A"/>
    <w:rsid w:val="047D3FB9"/>
    <w:rsid w:val="047D4218"/>
    <w:rsid w:val="047D4C8B"/>
    <w:rsid w:val="047D4F72"/>
    <w:rsid w:val="047D5273"/>
    <w:rsid w:val="047D5CC7"/>
    <w:rsid w:val="047D6AEF"/>
    <w:rsid w:val="047D6E72"/>
    <w:rsid w:val="047E027F"/>
    <w:rsid w:val="047E20E1"/>
    <w:rsid w:val="047E25EF"/>
    <w:rsid w:val="047E57FB"/>
    <w:rsid w:val="047E63FE"/>
    <w:rsid w:val="047E7779"/>
    <w:rsid w:val="047F0E74"/>
    <w:rsid w:val="047F1A58"/>
    <w:rsid w:val="047F1D99"/>
    <w:rsid w:val="047F20B2"/>
    <w:rsid w:val="047F2C29"/>
    <w:rsid w:val="047F4228"/>
    <w:rsid w:val="047F4CE4"/>
    <w:rsid w:val="047F55CA"/>
    <w:rsid w:val="047F64FD"/>
    <w:rsid w:val="047F6862"/>
    <w:rsid w:val="048018B3"/>
    <w:rsid w:val="0480239D"/>
    <w:rsid w:val="04802E02"/>
    <w:rsid w:val="04802FA5"/>
    <w:rsid w:val="048037DC"/>
    <w:rsid w:val="048044C3"/>
    <w:rsid w:val="04806F8A"/>
    <w:rsid w:val="048101F5"/>
    <w:rsid w:val="04810F80"/>
    <w:rsid w:val="04813666"/>
    <w:rsid w:val="048200A2"/>
    <w:rsid w:val="0482039C"/>
    <w:rsid w:val="04822175"/>
    <w:rsid w:val="04823571"/>
    <w:rsid w:val="04826947"/>
    <w:rsid w:val="048309ED"/>
    <w:rsid w:val="048311AB"/>
    <w:rsid w:val="04832A8F"/>
    <w:rsid w:val="048335B2"/>
    <w:rsid w:val="04833A9E"/>
    <w:rsid w:val="048343F5"/>
    <w:rsid w:val="04842837"/>
    <w:rsid w:val="04843A0F"/>
    <w:rsid w:val="04843DF7"/>
    <w:rsid w:val="0484496A"/>
    <w:rsid w:val="04845678"/>
    <w:rsid w:val="0484789B"/>
    <w:rsid w:val="048527B1"/>
    <w:rsid w:val="048532CD"/>
    <w:rsid w:val="04854128"/>
    <w:rsid w:val="0485621A"/>
    <w:rsid w:val="04856E63"/>
    <w:rsid w:val="04857A97"/>
    <w:rsid w:val="04862D7A"/>
    <w:rsid w:val="04863CF0"/>
    <w:rsid w:val="04864E6A"/>
    <w:rsid w:val="04866580"/>
    <w:rsid w:val="04866D82"/>
    <w:rsid w:val="04867A30"/>
    <w:rsid w:val="048707FB"/>
    <w:rsid w:val="0487245A"/>
    <w:rsid w:val="048724B8"/>
    <w:rsid w:val="04873E59"/>
    <w:rsid w:val="048742DB"/>
    <w:rsid w:val="04874C8A"/>
    <w:rsid w:val="0487642E"/>
    <w:rsid w:val="0487664B"/>
    <w:rsid w:val="048767D9"/>
    <w:rsid w:val="04877015"/>
    <w:rsid w:val="048812F8"/>
    <w:rsid w:val="04881B00"/>
    <w:rsid w:val="0488253F"/>
    <w:rsid w:val="048826B7"/>
    <w:rsid w:val="04882B91"/>
    <w:rsid w:val="04883C5B"/>
    <w:rsid w:val="0488401D"/>
    <w:rsid w:val="0488441B"/>
    <w:rsid w:val="048844B7"/>
    <w:rsid w:val="04886637"/>
    <w:rsid w:val="04887A66"/>
    <w:rsid w:val="04887F7F"/>
    <w:rsid w:val="04890482"/>
    <w:rsid w:val="04891753"/>
    <w:rsid w:val="048932A3"/>
    <w:rsid w:val="0489488B"/>
    <w:rsid w:val="04896DF9"/>
    <w:rsid w:val="04897582"/>
    <w:rsid w:val="048A1780"/>
    <w:rsid w:val="048A4061"/>
    <w:rsid w:val="048A5003"/>
    <w:rsid w:val="048A5BE9"/>
    <w:rsid w:val="048A5CC2"/>
    <w:rsid w:val="048A75C0"/>
    <w:rsid w:val="048B0A71"/>
    <w:rsid w:val="048B0D22"/>
    <w:rsid w:val="048B1CD8"/>
    <w:rsid w:val="048B2A85"/>
    <w:rsid w:val="048B4F10"/>
    <w:rsid w:val="048B77A4"/>
    <w:rsid w:val="048B7A50"/>
    <w:rsid w:val="048C0311"/>
    <w:rsid w:val="048C1626"/>
    <w:rsid w:val="048C2B9F"/>
    <w:rsid w:val="048C3056"/>
    <w:rsid w:val="048C3708"/>
    <w:rsid w:val="048C5D69"/>
    <w:rsid w:val="048C614F"/>
    <w:rsid w:val="048D00B2"/>
    <w:rsid w:val="048D0449"/>
    <w:rsid w:val="048D0488"/>
    <w:rsid w:val="048D2B68"/>
    <w:rsid w:val="048D30ED"/>
    <w:rsid w:val="048D34A6"/>
    <w:rsid w:val="048D5F88"/>
    <w:rsid w:val="048D6001"/>
    <w:rsid w:val="048E3DD0"/>
    <w:rsid w:val="048E4C17"/>
    <w:rsid w:val="048E4F20"/>
    <w:rsid w:val="048E509B"/>
    <w:rsid w:val="048E530F"/>
    <w:rsid w:val="048E579C"/>
    <w:rsid w:val="048E6040"/>
    <w:rsid w:val="048E6904"/>
    <w:rsid w:val="048E6A4B"/>
    <w:rsid w:val="048E7951"/>
    <w:rsid w:val="048F0E57"/>
    <w:rsid w:val="048F0F20"/>
    <w:rsid w:val="048F1644"/>
    <w:rsid w:val="048F1D32"/>
    <w:rsid w:val="048F2418"/>
    <w:rsid w:val="048F616F"/>
    <w:rsid w:val="048F7923"/>
    <w:rsid w:val="048F7B35"/>
    <w:rsid w:val="049003D7"/>
    <w:rsid w:val="049016F7"/>
    <w:rsid w:val="04901734"/>
    <w:rsid w:val="04902CB6"/>
    <w:rsid w:val="04902E6B"/>
    <w:rsid w:val="04903BEE"/>
    <w:rsid w:val="04904FA7"/>
    <w:rsid w:val="0490567C"/>
    <w:rsid w:val="049059BB"/>
    <w:rsid w:val="04905D2C"/>
    <w:rsid w:val="049060D0"/>
    <w:rsid w:val="04906F0D"/>
    <w:rsid w:val="04907589"/>
    <w:rsid w:val="04910B0B"/>
    <w:rsid w:val="04910F7B"/>
    <w:rsid w:val="0491110B"/>
    <w:rsid w:val="04911272"/>
    <w:rsid w:val="0491498E"/>
    <w:rsid w:val="04915CF7"/>
    <w:rsid w:val="04916154"/>
    <w:rsid w:val="04916E1B"/>
    <w:rsid w:val="04920E1E"/>
    <w:rsid w:val="04922FBF"/>
    <w:rsid w:val="049235C6"/>
    <w:rsid w:val="04925D15"/>
    <w:rsid w:val="049262DA"/>
    <w:rsid w:val="04926E40"/>
    <w:rsid w:val="0493016D"/>
    <w:rsid w:val="04930248"/>
    <w:rsid w:val="04930E99"/>
    <w:rsid w:val="04932CC9"/>
    <w:rsid w:val="04933B4E"/>
    <w:rsid w:val="04933EEE"/>
    <w:rsid w:val="049340D1"/>
    <w:rsid w:val="0493460E"/>
    <w:rsid w:val="04935E63"/>
    <w:rsid w:val="04936845"/>
    <w:rsid w:val="04936AD7"/>
    <w:rsid w:val="04940933"/>
    <w:rsid w:val="049419BB"/>
    <w:rsid w:val="04942CFC"/>
    <w:rsid w:val="049454EE"/>
    <w:rsid w:val="04947F55"/>
    <w:rsid w:val="0495039A"/>
    <w:rsid w:val="04950556"/>
    <w:rsid w:val="049520C1"/>
    <w:rsid w:val="04953ACE"/>
    <w:rsid w:val="04954AC7"/>
    <w:rsid w:val="04957B11"/>
    <w:rsid w:val="04961069"/>
    <w:rsid w:val="04962455"/>
    <w:rsid w:val="04964193"/>
    <w:rsid w:val="04965593"/>
    <w:rsid w:val="0496569B"/>
    <w:rsid w:val="049657A0"/>
    <w:rsid w:val="04965E65"/>
    <w:rsid w:val="04966F9A"/>
    <w:rsid w:val="04967360"/>
    <w:rsid w:val="049700CD"/>
    <w:rsid w:val="0497025F"/>
    <w:rsid w:val="04971A0F"/>
    <w:rsid w:val="04973E2A"/>
    <w:rsid w:val="049744F6"/>
    <w:rsid w:val="049753BF"/>
    <w:rsid w:val="04975C1D"/>
    <w:rsid w:val="04975E7B"/>
    <w:rsid w:val="049762BB"/>
    <w:rsid w:val="04976897"/>
    <w:rsid w:val="04980088"/>
    <w:rsid w:val="049817BB"/>
    <w:rsid w:val="0498217E"/>
    <w:rsid w:val="049841F4"/>
    <w:rsid w:val="04984319"/>
    <w:rsid w:val="04986517"/>
    <w:rsid w:val="0498677E"/>
    <w:rsid w:val="04990833"/>
    <w:rsid w:val="04991B22"/>
    <w:rsid w:val="04994160"/>
    <w:rsid w:val="04994ACA"/>
    <w:rsid w:val="04995180"/>
    <w:rsid w:val="04997F7B"/>
    <w:rsid w:val="049A044E"/>
    <w:rsid w:val="049A14B9"/>
    <w:rsid w:val="049A199E"/>
    <w:rsid w:val="049A3293"/>
    <w:rsid w:val="049A3CEB"/>
    <w:rsid w:val="049A59B2"/>
    <w:rsid w:val="049A622D"/>
    <w:rsid w:val="049B0965"/>
    <w:rsid w:val="049B0D00"/>
    <w:rsid w:val="049B142E"/>
    <w:rsid w:val="049B4C0D"/>
    <w:rsid w:val="049B5383"/>
    <w:rsid w:val="049B7EC9"/>
    <w:rsid w:val="049B7F73"/>
    <w:rsid w:val="049C0450"/>
    <w:rsid w:val="049C0CCB"/>
    <w:rsid w:val="049C2329"/>
    <w:rsid w:val="049C2BAB"/>
    <w:rsid w:val="049C2D1F"/>
    <w:rsid w:val="049C43A7"/>
    <w:rsid w:val="049C447F"/>
    <w:rsid w:val="049C56E9"/>
    <w:rsid w:val="049C5824"/>
    <w:rsid w:val="049C67CC"/>
    <w:rsid w:val="049C688F"/>
    <w:rsid w:val="049D299F"/>
    <w:rsid w:val="049D2EE1"/>
    <w:rsid w:val="049D3B67"/>
    <w:rsid w:val="049D41DA"/>
    <w:rsid w:val="049D6916"/>
    <w:rsid w:val="049E181B"/>
    <w:rsid w:val="049E4236"/>
    <w:rsid w:val="049E60EB"/>
    <w:rsid w:val="049E68AA"/>
    <w:rsid w:val="049E6ED2"/>
    <w:rsid w:val="049F0399"/>
    <w:rsid w:val="049F185D"/>
    <w:rsid w:val="049F2A7E"/>
    <w:rsid w:val="049F30FC"/>
    <w:rsid w:val="049F5128"/>
    <w:rsid w:val="049F55AA"/>
    <w:rsid w:val="049F65AC"/>
    <w:rsid w:val="049F7023"/>
    <w:rsid w:val="04A00388"/>
    <w:rsid w:val="04A007A0"/>
    <w:rsid w:val="04A010E4"/>
    <w:rsid w:val="04A01725"/>
    <w:rsid w:val="04A02860"/>
    <w:rsid w:val="04A041C2"/>
    <w:rsid w:val="04A04386"/>
    <w:rsid w:val="04A0566D"/>
    <w:rsid w:val="04A05B8A"/>
    <w:rsid w:val="04A06C72"/>
    <w:rsid w:val="04A06E12"/>
    <w:rsid w:val="04A074CA"/>
    <w:rsid w:val="04A105A2"/>
    <w:rsid w:val="04A12C67"/>
    <w:rsid w:val="04A142AA"/>
    <w:rsid w:val="04A14F59"/>
    <w:rsid w:val="04A15BD4"/>
    <w:rsid w:val="04A20572"/>
    <w:rsid w:val="04A21170"/>
    <w:rsid w:val="04A215B9"/>
    <w:rsid w:val="04A22BDE"/>
    <w:rsid w:val="04A23049"/>
    <w:rsid w:val="04A2314E"/>
    <w:rsid w:val="04A23DD5"/>
    <w:rsid w:val="04A254CA"/>
    <w:rsid w:val="04A254E4"/>
    <w:rsid w:val="04A258ED"/>
    <w:rsid w:val="04A26E27"/>
    <w:rsid w:val="04A26F2F"/>
    <w:rsid w:val="04A274E7"/>
    <w:rsid w:val="04A30E9C"/>
    <w:rsid w:val="04A30FF7"/>
    <w:rsid w:val="04A310FF"/>
    <w:rsid w:val="04A3117E"/>
    <w:rsid w:val="04A31396"/>
    <w:rsid w:val="04A318C4"/>
    <w:rsid w:val="04A31BB5"/>
    <w:rsid w:val="04A331F7"/>
    <w:rsid w:val="04A337E0"/>
    <w:rsid w:val="04A3483A"/>
    <w:rsid w:val="04A362D9"/>
    <w:rsid w:val="04A3667D"/>
    <w:rsid w:val="04A36CEF"/>
    <w:rsid w:val="04A37B55"/>
    <w:rsid w:val="04A40728"/>
    <w:rsid w:val="04A42180"/>
    <w:rsid w:val="04A4268D"/>
    <w:rsid w:val="04A42749"/>
    <w:rsid w:val="04A42D2D"/>
    <w:rsid w:val="04A43A7D"/>
    <w:rsid w:val="04A45BAD"/>
    <w:rsid w:val="04A47656"/>
    <w:rsid w:val="04A479AA"/>
    <w:rsid w:val="04A51FC1"/>
    <w:rsid w:val="04A56EA7"/>
    <w:rsid w:val="04A577D3"/>
    <w:rsid w:val="04A57DAB"/>
    <w:rsid w:val="04A57E9E"/>
    <w:rsid w:val="04A60D98"/>
    <w:rsid w:val="04A6106D"/>
    <w:rsid w:val="04A610B0"/>
    <w:rsid w:val="04A6161D"/>
    <w:rsid w:val="04A6358F"/>
    <w:rsid w:val="04A637DD"/>
    <w:rsid w:val="04A63ABD"/>
    <w:rsid w:val="04A66014"/>
    <w:rsid w:val="04A66578"/>
    <w:rsid w:val="04A66D91"/>
    <w:rsid w:val="04A76B32"/>
    <w:rsid w:val="04A82509"/>
    <w:rsid w:val="04A82D5E"/>
    <w:rsid w:val="04A841FE"/>
    <w:rsid w:val="04A84BE0"/>
    <w:rsid w:val="04A8503F"/>
    <w:rsid w:val="04A853F7"/>
    <w:rsid w:val="04A86E07"/>
    <w:rsid w:val="04A86F50"/>
    <w:rsid w:val="04A914C5"/>
    <w:rsid w:val="04A91A4E"/>
    <w:rsid w:val="04A92035"/>
    <w:rsid w:val="04A930A7"/>
    <w:rsid w:val="04A9312B"/>
    <w:rsid w:val="04A93737"/>
    <w:rsid w:val="04A93999"/>
    <w:rsid w:val="04A94CDC"/>
    <w:rsid w:val="04AA1339"/>
    <w:rsid w:val="04AA175E"/>
    <w:rsid w:val="04AA245C"/>
    <w:rsid w:val="04AA4CB2"/>
    <w:rsid w:val="04AA4E99"/>
    <w:rsid w:val="04AA7AB6"/>
    <w:rsid w:val="04AB17B9"/>
    <w:rsid w:val="04AB2C6D"/>
    <w:rsid w:val="04AB36C2"/>
    <w:rsid w:val="04AB379D"/>
    <w:rsid w:val="04AB445C"/>
    <w:rsid w:val="04AB70F7"/>
    <w:rsid w:val="04AB7BBB"/>
    <w:rsid w:val="04AC0615"/>
    <w:rsid w:val="04AC1EA7"/>
    <w:rsid w:val="04AC29E4"/>
    <w:rsid w:val="04AC4A77"/>
    <w:rsid w:val="04AC5432"/>
    <w:rsid w:val="04AC6008"/>
    <w:rsid w:val="04AC6E04"/>
    <w:rsid w:val="04AC71CC"/>
    <w:rsid w:val="04AC74C4"/>
    <w:rsid w:val="04AD1198"/>
    <w:rsid w:val="04AD1AFE"/>
    <w:rsid w:val="04AD3706"/>
    <w:rsid w:val="04AD4361"/>
    <w:rsid w:val="04AD4425"/>
    <w:rsid w:val="04AD48B1"/>
    <w:rsid w:val="04AD615F"/>
    <w:rsid w:val="04AD7E25"/>
    <w:rsid w:val="04AE022E"/>
    <w:rsid w:val="04AE04A6"/>
    <w:rsid w:val="04AE06C0"/>
    <w:rsid w:val="04AE1EF9"/>
    <w:rsid w:val="04AE2BA2"/>
    <w:rsid w:val="04AE2BBC"/>
    <w:rsid w:val="04AE35B1"/>
    <w:rsid w:val="04AE44B2"/>
    <w:rsid w:val="04AE458F"/>
    <w:rsid w:val="04AE4A43"/>
    <w:rsid w:val="04AE5D11"/>
    <w:rsid w:val="04AE711D"/>
    <w:rsid w:val="04AE7B23"/>
    <w:rsid w:val="04AF06BB"/>
    <w:rsid w:val="04AF1171"/>
    <w:rsid w:val="04AF1DBB"/>
    <w:rsid w:val="04AF305A"/>
    <w:rsid w:val="04AF5AA2"/>
    <w:rsid w:val="04AF6E4C"/>
    <w:rsid w:val="04B0069C"/>
    <w:rsid w:val="04B00A3C"/>
    <w:rsid w:val="04B019C0"/>
    <w:rsid w:val="04B01B9F"/>
    <w:rsid w:val="04B024A9"/>
    <w:rsid w:val="04B02A1C"/>
    <w:rsid w:val="04B03E5E"/>
    <w:rsid w:val="04B04E94"/>
    <w:rsid w:val="04B05085"/>
    <w:rsid w:val="04B100EB"/>
    <w:rsid w:val="04B10425"/>
    <w:rsid w:val="04B10977"/>
    <w:rsid w:val="04B11323"/>
    <w:rsid w:val="04B117F8"/>
    <w:rsid w:val="04B137A1"/>
    <w:rsid w:val="04B14B58"/>
    <w:rsid w:val="04B14F1D"/>
    <w:rsid w:val="04B17441"/>
    <w:rsid w:val="04B21346"/>
    <w:rsid w:val="04B21366"/>
    <w:rsid w:val="04B213C1"/>
    <w:rsid w:val="04B228A5"/>
    <w:rsid w:val="04B2316F"/>
    <w:rsid w:val="04B2317C"/>
    <w:rsid w:val="04B24EC3"/>
    <w:rsid w:val="04B26AB7"/>
    <w:rsid w:val="04B270C1"/>
    <w:rsid w:val="04B276F1"/>
    <w:rsid w:val="04B3245B"/>
    <w:rsid w:val="04B327A2"/>
    <w:rsid w:val="04B34FC6"/>
    <w:rsid w:val="04B35139"/>
    <w:rsid w:val="04B37B7B"/>
    <w:rsid w:val="04B40137"/>
    <w:rsid w:val="04B40290"/>
    <w:rsid w:val="04B4132F"/>
    <w:rsid w:val="04B432D3"/>
    <w:rsid w:val="04B43C8C"/>
    <w:rsid w:val="04B447FD"/>
    <w:rsid w:val="04B4597D"/>
    <w:rsid w:val="04B463E2"/>
    <w:rsid w:val="04B466E4"/>
    <w:rsid w:val="04B50338"/>
    <w:rsid w:val="04B511D7"/>
    <w:rsid w:val="04B5167B"/>
    <w:rsid w:val="04B51B6D"/>
    <w:rsid w:val="04B52F11"/>
    <w:rsid w:val="04B5356F"/>
    <w:rsid w:val="04B54A0D"/>
    <w:rsid w:val="04B54AB8"/>
    <w:rsid w:val="04B552FA"/>
    <w:rsid w:val="04B55E47"/>
    <w:rsid w:val="04B5647F"/>
    <w:rsid w:val="04B57751"/>
    <w:rsid w:val="04B6239F"/>
    <w:rsid w:val="04B663D0"/>
    <w:rsid w:val="04B737F5"/>
    <w:rsid w:val="04B74684"/>
    <w:rsid w:val="04B756BA"/>
    <w:rsid w:val="04B8351C"/>
    <w:rsid w:val="04B84B3A"/>
    <w:rsid w:val="04B923A3"/>
    <w:rsid w:val="04B95567"/>
    <w:rsid w:val="04B97507"/>
    <w:rsid w:val="04BA0811"/>
    <w:rsid w:val="04BA0D63"/>
    <w:rsid w:val="04BA2328"/>
    <w:rsid w:val="04BA64C7"/>
    <w:rsid w:val="04BA7D51"/>
    <w:rsid w:val="04BB0949"/>
    <w:rsid w:val="04BB09B0"/>
    <w:rsid w:val="04BB2B23"/>
    <w:rsid w:val="04BB4165"/>
    <w:rsid w:val="04BB48C2"/>
    <w:rsid w:val="04BB4E0E"/>
    <w:rsid w:val="04BB55C7"/>
    <w:rsid w:val="04BB6967"/>
    <w:rsid w:val="04BC0AE9"/>
    <w:rsid w:val="04BC19EC"/>
    <w:rsid w:val="04BC1AF3"/>
    <w:rsid w:val="04BC223F"/>
    <w:rsid w:val="04BC2297"/>
    <w:rsid w:val="04BC5D9C"/>
    <w:rsid w:val="04BC79D1"/>
    <w:rsid w:val="04BD07DA"/>
    <w:rsid w:val="04BD0965"/>
    <w:rsid w:val="04BD14C3"/>
    <w:rsid w:val="04BD5452"/>
    <w:rsid w:val="04BD600B"/>
    <w:rsid w:val="04BD66E4"/>
    <w:rsid w:val="04BD6729"/>
    <w:rsid w:val="04BD6B26"/>
    <w:rsid w:val="04BD7242"/>
    <w:rsid w:val="04BE021D"/>
    <w:rsid w:val="04BE1E64"/>
    <w:rsid w:val="04BE2062"/>
    <w:rsid w:val="04BE2932"/>
    <w:rsid w:val="04BE2B1A"/>
    <w:rsid w:val="04BE3D40"/>
    <w:rsid w:val="04BE4571"/>
    <w:rsid w:val="04BE6976"/>
    <w:rsid w:val="04BE6A39"/>
    <w:rsid w:val="04BF18C8"/>
    <w:rsid w:val="04BF1FE4"/>
    <w:rsid w:val="04BF332F"/>
    <w:rsid w:val="04BF41D9"/>
    <w:rsid w:val="04BF4964"/>
    <w:rsid w:val="04BF4FD2"/>
    <w:rsid w:val="04C02543"/>
    <w:rsid w:val="04C02AAB"/>
    <w:rsid w:val="04C0469A"/>
    <w:rsid w:val="04C0509E"/>
    <w:rsid w:val="04C059FA"/>
    <w:rsid w:val="04C05E06"/>
    <w:rsid w:val="04C061D5"/>
    <w:rsid w:val="04C06218"/>
    <w:rsid w:val="04C06346"/>
    <w:rsid w:val="04C06B2D"/>
    <w:rsid w:val="04C07082"/>
    <w:rsid w:val="04C071E6"/>
    <w:rsid w:val="04C07EB3"/>
    <w:rsid w:val="04C106C5"/>
    <w:rsid w:val="04C1096F"/>
    <w:rsid w:val="04C1356B"/>
    <w:rsid w:val="04C13A2D"/>
    <w:rsid w:val="04C13ABC"/>
    <w:rsid w:val="04C13E58"/>
    <w:rsid w:val="04C154E3"/>
    <w:rsid w:val="04C156A8"/>
    <w:rsid w:val="04C16817"/>
    <w:rsid w:val="04C16A15"/>
    <w:rsid w:val="04C16BA0"/>
    <w:rsid w:val="04C172BD"/>
    <w:rsid w:val="04C174DB"/>
    <w:rsid w:val="04C17AF2"/>
    <w:rsid w:val="04C20E11"/>
    <w:rsid w:val="04C213AF"/>
    <w:rsid w:val="04C21BBC"/>
    <w:rsid w:val="04C22103"/>
    <w:rsid w:val="04C2267C"/>
    <w:rsid w:val="04C2357B"/>
    <w:rsid w:val="04C2468E"/>
    <w:rsid w:val="04C321CE"/>
    <w:rsid w:val="04C32313"/>
    <w:rsid w:val="04C32BDF"/>
    <w:rsid w:val="04C34C20"/>
    <w:rsid w:val="04C363DC"/>
    <w:rsid w:val="04C40660"/>
    <w:rsid w:val="04C40A71"/>
    <w:rsid w:val="04C41347"/>
    <w:rsid w:val="04C44DDD"/>
    <w:rsid w:val="04C44E54"/>
    <w:rsid w:val="04C45FBF"/>
    <w:rsid w:val="04C46E30"/>
    <w:rsid w:val="04C477C0"/>
    <w:rsid w:val="04C524A9"/>
    <w:rsid w:val="04C54B1A"/>
    <w:rsid w:val="04C602E0"/>
    <w:rsid w:val="04C60B0D"/>
    <w:rsid w:val="04C61BD0"/>
    <w:rsid w:val="04C61C5A"/>
    <w:rsid w:val="04C63CE6"/>
    <w:rsid w:val="04C6410B"/>
    <w:rsid w:val="04C651F9"/>
    <w:rsid w:val="04C66365"/>
    <w:rsid w:val="04C671BE"/>
    <w:rsid w:val="04C70642"/>
    <w:rsid w:val="04C70A83"/>
    <w:rsid w:val="04C71008"/>
    <w:rsid w:val="04C71039"/>
    <w:rsid w:val="04C72549"/>
    <w:rsid w:val="04C74B87"/>
    <w:rsid w:val="04C76F54"/>
    <w:rsid w:val="04C778AD"/>
    <w:rsid w:val="04C81265"/>
    <w:rsid w:val="04C825F5"/>
    <w:rsid w:val="04C837E3"/>
    <w:rsid w:val="04C83F08"/>
    <w:rsid w:val="04C847C5"/>
    <w:rsid w:val="04C86057"/>
    <w:rsid w:val="04C87066"/>
    <w:rsid w:val="04C92B47"/>
    <w:rsid w:val="04C9397A"/>
    <w:rsid w:val="04C9399C"/>
    <w:rsid w:val="04C9464C"/>
    <w:rsid w:val="04C95821"/>
    <w:rsid w:val="04C95DD7"/>
    <w:rsid w:val="04C95EA2"/>
    <w:rsid w:val="04C9670A"/>
    <w:rsid w:val="04C96A89"/>
    <w:rsid w:val="04CA0382"/>
    <w:rsid w:val="04CA223B"/>
    <w:rsid w:val="04CA3955"/>
    <w:rsid w:val="04CA4E3E"/>
    <w:rsid w:val="04CA4F95"/>
    <w:rsid w:val="04CA514B"/>
    <w:rsid w:val="04CA6994"/>
    <w:rsid w:val="04CA7D36"/>
    <w:rsid w:val="04CB0F81"/>
    <w:rsid w:val="04CB12D8"/>
    <w:rsid w:val="04CB1AF7"/>
    <w:rsid w:val="04CB1DDE"/>
    <w:rsid w:val="04CB4033"/>
    <w:rsid w:val="04CB4CAD"/>
    <w:rsid w:val="04CB5C49"/>
    <w:rsid w:val="04CB7CA0"/>
    <w:rsid w:val="04CB7CC6"/>
    <w:rsid w:val="04CC1CFB"/>
    <w:rsid w:val="04CC4E3F"/>
    <w:rsid w:val="04CC56F2"/>
    <w:rsid w:val="04CC611F"/>
    <w:rsid w:val="04CD34CE"/>
    <w:rsid w:val="04CD3744"/>
    <w:rsid w:val="04CD7A59"/>
    <w:rsid w:val="04CE1F73"/>
    <w:rsid w:val="04CE48B0"/>
    <w:rsid w:val="04CE4E4A"/>
    <w:rsid w:val="04CE5909"/>
    <w:rsid w:val="04CF0326"/>
    <w:rsid w:val="04CF1B90"/>
    <w:rsid w:val="04CF28E8"/>
    <w:rsid w:val="04CF4318"/>
    <w:rsid w:val="04CF55F4"/>
    <w:rsid w:val="04CF70C9"/>
    <w:rsid w:val="04D0170E"/>
    <w:rsid w:val="04D01847"/>
    <w:rsid w:val="04D01BC8"/>
    <w:rsid w:val="04D02A56"/>
    <w:rsid w:val="04D035F5"/>
    <w:rsid w:val="04D0408C"/>
    <w:rsid w:val="04D042E7"/>
    <w:rsid w:val="04D06162"/>
    <w:rsid w:val="04D06B3D"/>
    <w:rsid w:val="04D06B86"/>
    <w:rsid w:val="04D07890"/>
    <w:rsid w:val="04D1450D"/>
    <w:rsid w:val="04D1553C"/>
    <w:rsid w:val="04D17C2E"/>
    <w:rsid w:val="04D17E18"/>
    <w:rsid w:val="04D20FE3"/>
    <w:rsid w:val="04D21F9A"/>
    <w:rsid w:val="04D240DC"/>
    <w:rsid w:val="04D24D78"/>
    <w:rsid w:val="04D253F8"/>
    <w:rsid w:val="04D2586C"/>
    <w:rsid w:val="04D2647B"/>
    <w:rsid w:val="04D27101"/>
    <w:rsid w:val="04D27624"/>
    <w:rsid w:val="04D27841"/>
    <w:rsid w:val="04D32E79"/>
    <w:rsid w:val="04D34961"/>
    <w:rsid w:val="04D40C8F"/>
    <w:rsid w:val="04D42852"/>
    <w:rsid w:val="04D43C27"/>
    <w:rsid w:val="04D44AB0"/>
    <w:rsid w:val="04D44C10"/>
    <w:rsid w:val="04D4555F"/>
    <w:rsid w:val="04D47DEB"/>
    <w:rsid w:val="04D47F8B"/>
    <w:rsid w:val="04D51FA1"/>
    <w:rsid w:val="04D52735"/>
    <w:rsid w:val="04D54C4A"/>
    <w:rsid w:val="04D54D4A"/>
    <w:rsid w:val="04D5673F"/>
    <w:rsid w:val="04D60451"/>
    <w:rsid w:val="04D612E8"/>
    <w:rsid w:val="04D61CBD"/>
    <w:rsid w:val="04D636AB"/>
    <w:rsid w:val="04D63DFE"/>
    <w:rsid w:val="04D64F1C"/>
    <w:rsid w:val="04D7015A"/>
    <w:rsid w:val="04D7051F"/>
    <w:rsid w:val="04D70E27"/>
    <w:rsid w:val="04D71FA3"/>
    <w:rsid w:val="04D72BD5"/>
    <w:rsid w:val="04D744F1"/>
    <w:rsid w:val="04D74E1D"/>
    <w:rsid w:val="04D7651A"/>
    <w:rsid w:val="04D76CF8"/>
    <w:rsid w:val="04D7734A"/>
    <w:rsid w:val="04D8393D"/>
    <w:rsid w:val="04D85410"/>
    <w:rsid w:val="04D8694E"/>
    <w:rsid w:val="04D878FA"/>
    <w:rsid w:val="04D87C93"/>
    <w:rsid w:val="04D9182B"/>
    <w:rsid w:val="04D918A3"/>
    <w:rsid w:val="04D91DE3"/>
    <w:rsid w:val="04D92DC0"/>
    <w:rsid w:val="04D95D54"/>
    <w:rsid w:val="04D95E7D"/>
    <w:rsid w:val="04D96C65"/>
    <w:rsid w:val="04DA13C2"/>
    <w:rsid w:val="04DA1614"/>
    <w:rsid w:val="04DA2894"/>
    <w:rsid w:val="04DA4474"/>
    <w:rsid w:val="04DB1225"/>
    <w:rsid w:val="04DB2076"/>
    <w:rsid w:val="04DB25AA"/>
    <w:rsid w:val="04DB25B8"/>
    <w:rsid w:val="04DB27B9"/>
    <w:rsid w:val="04DB3113"/>
    <w:rsid w:val="04DB426E"/>
    <w:rsid w:val="04DB6B76"/>
    <w:rsid w:val="04DB7527"/>
    <w:rsid w:val="04DB76FC"/>
    <w:rsid w:val="04DB7B40"/>
    <w:rsid w:val="04DC27CA"/>
    <w:rsid w:val="04DC2BA1"/>
    <w:rsid w:val="04DC2CE1"/>
    <w:rsid w:val="04DC37BC"/>
    <w:rsid w:val="04DC44F3"/>
    <w:rsid w:val="04DC62C6"/>
    <w:rsid w:val="04DC66AE"/>
    <w:rsid w:val="04DC7CC1"/>
    <w:rsid w:val="04DD1B0B"/>
    <w:rsid w:val="04DD2880"/>
    <w:rsid w:val="04DD3789"/>
    <w:rsid w:val="04DD3BD0"/>
    <w:rsid w:val="04DD5C42"/>
    <w:rsid w:val="04DD5D12"/>
    <w:rsid w:val="04DD5D1F"/>
    <w:rsid w:val="04DD5DF9"/>
    <w:rsid w:val="04DD7194"/>
    <w:rsid w:val="04DE21DE"/>
    <w:rsid w:val="04DE2B29"/>
    <w:rsid w:val="04DE2F89"/>
    <w:rsid w:val="04DE3955"/>
    <w:rsid w:val="04DE47F1"/>
    <w:rsid w:val="04DE525A"/>
    <w:rsid w:val="04DE56B6"/>
    <w:rsid w:val="04DE5787"/>
    <w:rsid w:val="04DE5BE6"/>
    <w:rsid w:val="04DE732D"/>
    <w:rsid w:val="04DF0242"/>
    <w:rsid w:val="04DF18A8"/>
    <w:rsid w:val="04DF18F3"/>
    <w:rsid w:val="04DF3669"/>
    <w:rsid w:val="04DF368C"/>
    <w:rsid w:val="04DF461A"/>
    <w:rsid w:val="04DF65E8"/>
    <w:rsid w:val="04DF79EF"/>
    <w:rsid w:val="04E011FB"/>
    <w:rsid w:val="04E03757"/>
    <w:rsid w:val="04E04675"/>
    <w:rsid w:val="04E06EE1"/>
    <w:rsid w:val="04E0748E"/>
    <w:rsid w:val="04E07B3B"/>
    <w:rsid w:val="04E12D9D"/>
    <w:rsid w:val="04E1657D"/>
    <w:rsid w:val="04E17F09"/>
    <w:rsid w:val="04E224B8"/>
    <w:rsid w:val="04E22536"/>
    <w:rsid w:val="04E241C4"/>
    <w:rsid w:val="04E24968"/>
    <w:rsid w:val="04E24A83"/>
    <w:rsid w:val="04E2559D"/>
    <w:rsid w:val="04E25C37"/>
    <w:rsid w:val="04E26C57"/>
    <w:rsid w:val="04E27C10"/>
    <w:rsid w:val="04E31856"/>
    <w:rsid w:val="04E34D6D"/>
    <w:rsid w:val="04E3651C"/>
    <w:rsid w:val="04E42337"/>
    <w:rsid w:val="04E42DE9"/>
    <w:rsid w:val="04E43113"/>
    <w:rsid w:val="04E46248"/>
    <w:rsid w:val="04E474B8"/>
    <w:rsid w:val="04E5132E"/>
    <w:rsid w:val="04E5429E"/>
    <w:rsid w:val="04E5578A"/>
    <w:rsid w:val="04E56D52"/>
    <w:rsid w:val="04E56E74"/>
    <w:rsid w:val="04E57408"/>
    <w:rsid w:val="04E61718"/>
    <w:rsid w:val="04E61C25"/>
    <w:rsid w:val="04E62991"/>
    <w:rsid w:val="04E62C86"/>
    <w:rsid w:val="04E63A24"/>
    <w:rsid w:val="04E66775"/>
    <w:rsid w:val="04E670E1"/>
    <w:rsid w:val="04E672BC"/>
    <w:rsid w:val="04E70127"/>
    <w:rsid w:val="04E709A8"/>
    <w:rsid w:val="04E7316D"/>
    <w:rsid w:val="04E7713D"/>
    <w:rsid w:val="04E7791B"/>
    <w:rsid w:val="04E81A9D"/>
    <w:rsid w:val="04E81B1A"/>
    <w:rsid w:val="04E83C0F"/>
    <w:rsid w:val="04E850B2"/>
    <w:rsid w:val="04E8539D"/>
    <w:rsid w:val="04E85FFF"/>
    <w:rsid w:val="04E868C1"/>
    <w:rsid w:val="04E86B91"/>
    <w:rsid w:val="04E8759B"/>
    <w:rsid w:val="04E87FC0"/>
    <w:rsid w:val="04E90B5B"/>
    <w:rsid w:val="04E918D9"/>
    <w:rsid w:val="04E92C59"/>
    <w:rsid w:val="04E92E86"/>
    <w:rsid w:val="04E93B55"/>
    <w:rsid w:val="04E94CEE"/>
    <w:rsid w:val="04E9501D"/>
    <w:rsid w:val="04E95E4F"/>
    <w:rsid w:val="04E9678E"/>
    <w:rsid w:val="04E97DD1"/>
    <w:rsid w:val="04EA1398"/>
    <w:rsid w:val="04EA1413"/>
    <w:rsid w:val="04EA2A56"/>
    <w:rsid w:val="04EA2A9E"/>
    <w:rsid w:val="04EA2FC4"/>
    <w:rsid w:val="04EA30F5"/>
    <w:rsid w:val="04EA3DA3"/>
    <w:rsid w:val="04EA4099"/>
    <w:rsid w:val="04EA51D4"/>
    <w:rsid w:val="04EA56A7"/>
    <w:rsid w:val="04EA6A3F"/>
    <w:rsid w:val="04EA6C95"/>
    <w:rsid w:val="04EB042F"/>
    <w:rsid w:val="04EB0520"/>
    <w:rsid w:val="04EB0AF5"/>
    <w:rsid w:val="04EB39F0"/>
    <w:rsid w:val="04EB54B4"/>
    <w:rsid w:val="04EB56DC"/>
    <w:rsid w:val="04EB60FD"/>
    <w:rsid w:val="04EB61D0"/>
    <w:rsid w:val="04EB6D1E"/>
    <w:rsid w:val="04EB7C4A"/>
    <w:rsid w:val="04EC0361"/>
    <w:rsid w:val="04EC03FD"/>
    <w:rsid w:val="04EC0497"/>
    <w:rsid w:val="04EC3494"/>
    <w:rsid w:val="04EC3DA3"/>
    <w:rsid w:val="04EC5A23"/>
    <w:rsid w:val="04EC5EF7"/>
    <w:rsid w:val="04EC6C06"/>
    <w:rsid w:val="04EC7F32"/>
    <w:rsid w:val="04ED014B"/>
    <w:rsid w:val="04ED2018"/>
    <w:rsid w:val="04ED23F9"/>
    <w:rsid w:val="04ED3D43"/>
    <w:rsid w:val="04ED665E"/>
    <w:rsid w:val="04EE076A"/>
    <w:rsid w:val="04EE2BBA"/>
    <w:rsid w:val="04EE3212"/>
    <w:rsid w:val="04EE5A59"/>
    <w:rsid w:val="04EF0A8E"/>
    <w:rsid w:val="04EF0BA3"/>
    <w:rsid w:val="04EF145A"/>
    <w:rsid w:val="04EF43E9"/>
    <w:rsid w:val="04EF45C6"/>
    <w:rsid w:val="04EF4F09"/>
    <w:rsid w:val="04EF7F70"/>
    <w:rsid w:val="04F00D51"/>
    <w:rsid w:val="04F02B2D"/>
    <w:rsid w:val="04F02BE0"/>
    <w:rsid w:val="04F03D62"/>
    <w:rsid w:val="04F04A62"/>
    <w:rsid w:val="04F056CF"/>
    <w:rsid w:val="04F05FE0"/>
    <w:rsid w:val="04F06920"/>
    <w:rsid w:val="04F11764"/>
    <w:rsid w:val="04F1299F"/>
    <w:rsid w:val="04F15CAC"/>
    <w:rsid w:val="04F17671"/>
    <w:rsid w:val="04F17C1F"/>
    <w:rsid w:val="04F202E7"/>
    <w:rsid w:val="04F209ED"/>
    <w:rsid w:val="04F2225E"/>
    <w:rsid w:val="04F2372E"/>
    <w:rsid w:val="04F2491F"/>
    <w:rsid w:val="04F2702F"/>
    <w:rsid w:val="04F27594"/>
    <w:rsid w:val="04F30A75"/>
    <w:rsid w:val="04F34695"/>
    <w:rsid w:val="04F3592C"/>
    <w:rsid w:val="04F35B9A"/>
    <w:rsid w:val="04F374C7"/>
    <w:rsid w:val="04F404C3"/>
    <w:rsid w:val="04F40F16"/>
    <w:rsid w:val="04F418F2"/>
    <w:rsid w:val="04F419D9"/>
    <w:rsid w:val="04F41B92"/>
    <w:rsid w:val="04F41D37"/>
    <w:rsid w:val="04F437AB"/>
    <w:rsid w:val="04F44E96"/>
    <w:rsid w:val="04F4568F"/>
    <w:rsid w:val="04F45A96"/>
    <w:rsid w:val="04F4623A"/>
    <w:rsid w:val="04F46F7F"/>
    <w:rsid w:val="04F47AF8"/>
    <w:rsid w:val="04F50253"/>
    <w:rsid w:val="04F51CBE"/>
    <w:rsid w:val="04F52CE5"/>
    <w:rsid w:val="04F5314B"/>
    <w:rsid w:val="04F53C4D"/>
    <w:rsid w:val="04F53D0C"/>
    <w:rsid w:val="04F5436D"/>
    <w:rsid w:val="04F55751"/>
    <w:rsid w:val="04F56A8F"/>
    <w:rsid w:val="04F5705D"/>
    <w:rsid w:val="04F6222C"/>
    <w:rsid w:val="04F666EF"/>
    <w:rsid w:val="04F668B1"/>
    <w:rsid w:val="04F70A64"/>
    <w:rsid w:val="04F714DE"/>
    <w:rsid w:val="04F72C04"/>
    <w:rsid w:val="04F73278"/>
    <w:rsid w:val="04F75E5D"/>
    <w:rsid w:val="04F768BA"/>
    <w:rsid w:val="04F80804"/>
    <w:rsid w:val="04F80CDA"/>
    <w:rsid w:val="04F82B4C"/>
    <w:rsid w:val="04F83C81"/>
    <w:rsid w:val="04F86C31"/>
    <w:rsid w:val="04F90E5D"/>
    <w:rsid w:val="04F96146"/>
    <w:rsid w:val="04F96333"/>
    <w:rsid w:val="04FA125D"/>
    <w:rsid w:val="04FA1B6A"/>
    <w:rsid w:val="04FA2CA7"/>
    <w:rsid w:val="04FA2D68"/>
    <w:rsid w:val="04FA31AD"/>
    <w:rsid w:val="04FA4EDA"/>
    <w:rsid w:val="04FA52B7"/>
    <w:rsid w:val="04FA700A"/>
    <w:rsid w:val="04FA767E"/>
    <w:rsid w:val="04FB016E"/>
    <w:rsid w:val="04FB099B"/>
    <w:rsid w:val="04FB2D39"/>
    <w:rsid w:val="04FB2FE1"/>
    <w:rsid w:val="04FB3D3B"/>
    <w:rsid w:val="04FB4B8C"/>
    <w:rsid w:val="04FC007E"/>
    <w:rsid w:val="04FC0279"/>
    <w:rsid w:val="04FC0426"/>
    <w:rsid w:val="04FC1BFD"/>
    <w:rsid w:val="04FC1F10"/>
    <w:rsid w:val="04FC1F34"/>
    <w:rsid w:val="04FC2565"/>
    <w:rsid w:val="04FC2FF9"/>
    <w:rsid w:val="04FC4EE3"/>
    <w:rsid w:val="04FC6655"/>
    <w:rsid w:val="04FD0162"/>
    <w:rsid w:val="04FD0195"/>
    <w:rsid w:val="04FD083C"/>
    <w:rsid w:val="04FD0C1C"/>
    <w:rsid w:val="04FD1ABF"/>
    <w:rsid w:val="04FD3810"/>
    <w:rsid w:val="04FD3D4C"/>
    <w:rsid w:val="04FD42CD"/>
    <w:rsid w:val="04FD5205"/>
    <w:rsid w:val="04FD623C"/>
    <w:rsid w:val="04FD6C68"/>
    <w:rsid w:val="04FD7549"/>
    <w:rsid w:val="04FE07C3"/>
    <w:rsid w:val="04FE0ECC"/>
    <w:rsid w:val="04FE3288"/>
    <w:rsid w:val="04FE32BB"/>
    <w:rsid w:val="04FE63B4"/>
    <w:rsid w:val="04FE6F05"/>
    <w:rsid w:val="04FF0106"/>
    <w:rsid w:val="04FF037E"/>
    <w:rsid w:val="04FF05E0"/>
    <w:rsid w:val="04FF4F02"/>
    <w:rsid w:val="04FF6F28"/>
    <w:rsid w:val="05001295"/>
    <w:rsid w:val="05002D34"/>
    <w:rsid w:val="05002DC5"/>
    <w:rsid w:val="05003405"/>
    <w:rsid w:val="050055E1"/>
    <w:rsid w:val="05006521"/>
    <w:rsid w:val="050104C5"/>
    <w:rsid w:val="05014A86"/>
    <w:rsid w:val="05016D26"/>
    <w:rsid w:val="05020145"/>
    <w:rsid w:val="050217D5"/>
    <w:rsid w:val="05022BCE"/>
    <w:rsid w:val="05024A44"/>
    <w:rsid w:val="050260A6"/>
    <w:rsid w:val="0502614D"/>
    <w:rsid w:val="05027893"/>
    <w:rsid w:val="05027B01"/>
    <w:rsid w:val="050339C8"/>
    <w:rsid w:val="05034CC6"/>
    <w:rsid w:val="05036A08"/>
    <w:rsid w:val="0504025B"/>
    <w:rsid w:val="05040648"/>
    <w:rsid w:val="0504144A"/>
    <w:rsid w:val="050414F1"/>
    <w:rsid w:val="05041535"/>
    <w:rsid w:val="05043648"/>
    <w:rsid w:val="05044431"/>
    <w:rsid w:val="05045825"/>
    <w:rsid w:val="05045ECA"/>
    <w:rsid w:val="050463C4"/>
    <w:rsid w:val="050463D3"/>
    <w:rsid w:val="050471D5"/>
    <w:rsid w:val="05047D78"/>
    <w:rsid w:val="050510CA"/>
    <w:rsid w:val="05053243"/>
    <w:rsid w:val="050533B1"/>
    <w:rsid w:val="05053469"/>
    <w:rsid w:val="05053D8C"/>
    <w:rsid w:val="05054467"/>
    <w:rsid w:val="0505571B"/>
    <w:rsid w:val="0505752C"/>
    <w:rsid w:val="05057B9A"/>
    <w:rsid w:val="05061586"/>
    <w:rsid w:val="05061CF2"/>
    <w:rsid w:val="05063013"/>
    <w:rsid w:val="05064806"/>
    <w:rsid w:val="0506494D"/>
    <w:rsid w:val="05064BF3"/>
    <w:rsid w:val="050723CE"/>
    <w:rsid w:val="050745CD"/>
    <w:rsid w:val="05076650"/>
    <w:rsid w:val="05076B71"/>
    <w:rsid w:val="05076B85"/>
    <w:rsid w:val="05076D02"/>
    <w:rsid w:val="0508002F"/>
    <w:rsid w:val="05081524"/>
    <w:rsid w:val="0508187F"/>
    <w:rsid w:val="05081E83"/>
    <w:rsid w:val="05082A74"/>
    <w:rsid w:val="05082DB5"/>
    <w:rsid w:val="0508400B"/>
    <w:rsid w:val="05085B07"/>
    <w:rsid w:val="05086229"/>
    <w:rsid w:val="050878A3"/>
    <w:rsid w:val="05087E50"/>
    <w:rsid w:val="05090F5F"/>
    <w:rsid w:val="050924D4"/>
    <w:rsid w:val="05092E18"/>
    <w:rsid w:val="0509353C"/>
    <w:rsid w:val="05097AD0"/>
    <w:rsid w:val="050A0CB9"/>
    <w:rsid w:val="050A1920"/>
    <w:rsid w:val="050A3E22"/>
    <w:rsid w:val="050A4A72"/>
    <w:rsid w:val="050A5037"/>
    <w:rsid w:val="050A77AC"/>
    <w:rsid w:val="050B04DC"/>
    <w:rsid w:val="050B1581"/>
    <w:rsid w:val="050B1E92"/>
    <w:rsid w:val="050B312C"/>
    <w:rsid w:val="050B505E"/>
    <w:rsid w:val="050C1BE4"/>
    <w:rsid w:val="050C2453"/>
    <w:rsid w:val="050C2871"/>
    <w:rsid w:val="050C4D3E"/>
    <w:rsid w:val="050C70DD"/>
    <w:rsid w:val="050D0D74"/>
    <w:rsid w:val="050D198D"/>
    <w:rsid w:val="050D22F6"/>
    <w:rsid w:val="050D6241"/>
    <w:rsid w:val="050D65F7"/>
    <w:rsid w:val="050D676A"/>
    <w:rsid w:val="050D72D3"/>
    <w:rsid w:val="050E0586"/>
    <w:rsid w:val="050E14CF"/>
    <w:rsid w:val="050E50D0"/>
    <w:rsid w:val="050E54C0"/>
    <w:rsid w:val="050F3AF0"/>
    <w:rsid w:val="050F3DC7"/>
    <w:rsid w:val="050F3F14"/>
    <w:rsid w:val="050F525C"/>
    <w:rsid w:val="050F5A0E"/>
    <w:rsid w:val="050F74B6"/>
    <w:rsid w:val="050F7BAB"/>
    <w:rsid w:val="05101046"/>
    <w:rsid w:val="051010EC"/>
    <w:rsid w:val="05102CDE"/>
    <w:rsid w:val="05103953"/>
    <w:rsid w:val="05103AA8"/>
    <w:rsid w:val="05103CF5"/>
    <w:rsid w:val="05103D41"/>
    <w:rsid w:val="05104EFB"/>
    <w:rsid w:val="05105901"/>
    <w:rsid w:val="0510665E"/>
    <w:rsid w:val="05106822"/>
    <w:rsid w:val="05106D2C"/>
    <w:rsid w:val="0510745B"/>
    <w:rsid w:val="05110CA7"/>
    <w:rsid w:val="051131A6"/>
    <w:rsid w:val="05114EDC"/>
    <w:rsid w:val="05120A2D"/>
    <w:rsid w:val="051237F1"/>
    <w:rsid w:val="05123C67"/>
    <w:rsid w:val="0512417D"/>
    <w:rsid w:val="051248DA"/>
    <w:rsid w:val="0512765A"/>
    <w:rsid w:val="05130263"/>
    <w:rsid w:val="05130419"/>
    <w:rsid w:val="05131813"/>
    <w:rsid w:val="05137B8D"/>
    <w:rsid w:val="05137E09"/>
    <w:rsid w:val="05142A7F"/>
    <w:rsid w:val="05145E61"/>
    <w:rsid w:val="05146CA5"/>
    <w:rsid w:val="05150F2A"/>
    <w:rsid w:val="05150F91"/>
    <w:rsid w:val="05151FF9"/>
    <w:rsid w:val="0515292B"/>
    <w:rsid w:val="0515349B"/>
    <w:rsid w:val="051542EB"/>
    <w:rsid w:val="05155212"/>
    <w:rsid w:val="05156E37"/>
    <w:rsid w:val="051577B1"/>
    <w:rsid w:val="05157EAF"/>
    <w:rsid w:val="05160AD3"/>
    <w:rsid w:val="05161452"/>
    <w:rsid w:val="05161618"/>
    <w:rsid w:val="051642F5"/>
    <w:rsid w:val="051647BA"/>
    <w:rsid w:val="05164FEA"/>
    <w:rsid w:val="05166896"/>
    <w:rsid w:val="0516690A"/>
    <w:rsid w:val="05171224"/>
    <w:rsid w:val="05171E73"/>
    <w:rsid w:val="051729C6"/>
    <w:rsid w:val="05174703"/>
    <w:rsid w:val="05175071"/>
    <w:rsid w:val="05177B1D"/>
    <w:rsid w:val="051801E0"/>
    <w:rsid w:val="05180A75"/>
    <w:rsid w:val="051846C7"/>
    <w:rsid w:val="051849A5"/>
    <w:rsid w:val="05185BD9"/>
    <w:rsid w:val="05186FB7"/>
    <w:rsid w:val="0518752C"/>
    <w:rsid w:val="0519190A"/>
    <w:rsid w:val="05192AAF"/>
    <w:rsid w:val="05193B58"/>
    <w:rsid w:val="05193D35"/>
    <w:rsid w:val="051950CD"/>
    <w:rsid w:val="0519536F"/>
    <w:rsid w:val="05195543"/>
    <w:rsid w:val="051966E2"/>
    <w:rsid w:val="051A2DB5"/>
    <w:rsid w:val="051A3255"/>
    <w:rsid w:val="051A35ED"/>
    <w:rsid w:val="051A461E"/>
    <w:rsid w:val="051A55E0"/>
    <w:rsid w:val="051A58B9"/>
    <w:rsid w:val="051B132E"/>
    <w:rsid w:val="051B3725"/>
    <w:rsid w:val="051B4F7F"/>
    <w:rsid w:val="051B59CC"/>
    <w:rsid w:val="051B69C9"/>
    <w:rsid w:val="051B6ABC"/>
    <w:rsid w:val="051B6E5E"/>
    <w:rsid w:val="051B7A8E"/>
    <w:rsid w:val="051C456E"/>
    <w:rsid w:val="051C6478"/>
    <w:rsid w:val="051C7C63"/>
    <w:rsid w:val="051D0590"/>
    <w:rsid w:val="051D16B0"/>
    <w:rsid w:val="051D19E6"/>
    <w:rsid w:val="051D622F"/>
    <w:rsid w:val="051E17E6"/>
    <w:rsid w:val="051E1FF4"/>
    <w:rsid w:val="051E2486"/>
    <w:rsid w:val="051E2E61"/>
    <w:rsid w:val="051E3AF1"/>
    <w:rsid w:val="051E41F2"/>
    <w:rsid w:val="051E4D1A"/>
    <w:rsid w:val="051E63D5"/>
    <w:rsid w:val="051E7AE7"/>
    <w:rsid w:val="051E7E86"/>
    <w:rsid w:val="051F0122"/>
    <w:rsid w:val="051F05CD"/>
    <w:rsid w:val="051F3E1D"/>
    <w:rsid w:val="051F638B"/>
    <w:rsid w:val="051F7A75"/>
    <w:rsid w:val="052006B0"/>
    <w:rsid w:val="05200A3A"/>
    <w:rsid w:val="05201126"/>
    <w:rsid w:val="052028BC"/>
    <w:rsid w:val="05202913"/>
    <w:rsid w:val="05202CEB"/>
    <w:rsid w:val="052054F7"/>
    <w:rsid w:val="052066CE"/>
    <w:rsid w:val="05211085"/>
    <w:rsid w:val="0521288B"/>
    <w:rsid w:val="05212B81"/>
    <w:rsid w:val="05213117"/>
    <w:rsid w:val="0521388A"/>
    <w:rsid w:val="05215296"/>
    <w:rsid w:val="05216119"/>
    <w:rsid w:val="052177CB"/>
    <w:rsid w:val="05220141"/>
    <w:rsid w:val="0522148F"/>
    <w:rsid w:val="05221C94"/>
    <w:rsid w:val="05222828"/>
    <w:rsid w:val="05222BF8"/>
    <w:rsid w:val="05224B66"/>
    <w:rsid w:val="05226C01"/>
    <w:rsid w:val="05227979"/>
    <w:rsid w:val="05232CAB"/>
    <w:rsid w:val="052337EC"/>
    <w:rsid w:val="05233FFA"/>
    <w:rsid w:val="052352A5"/>
    <w:rsid w:val="052356DA"/>
    <w:rsid w:val="052359A2"/>
    <w:rsid w:val="05236F65"/>
    <w:rsid w:val="05241E25"/>
    <w:rsid w:val="05243D35"/>
    <w:rsid w:val="052446B4"/>
    <w:rsid w:val="052460FB"/>
    <w:rsid w:val="052477EC"/>
    <w:rsid w:val="05247DF0"/>
    <w:rsid w:val="05250B82"/>
    <w:rsid w:val="05251AD8"/>
    <w:rsid w:val="05252008"/>
    <w:rsid w:val="05252F1B"/>
    <w:rsid w:val="0525564C"/>
    <w:rsid w:val="05255B4E"/>
    <w:rsid w:val="052570D8"/>
    <w:rsid w:val="052571DB"/>
    <w:rsid w:val="05257324"/>
    <w:rsid w:val="05257400"/>
    <w:rsid w:val="05257560"/>
    <w:rsid w:val="05260772"/>
    <w:rsid w:val="05260A48"/>
    <w:rsid w:val="05262275"/>
    <w:rsid w:val="05262A39"/>
    <w:rsid w:val="05264051"/>
    <w:rsid w:val="05264864"/>
    <w:rsid w:val="05264E82"/>
    <w:rsid w:val="05265BDF"/>
    <w:rsid w:val="0526699A"/>
    <w:rsid w:val="052676B9"/>
    <w:rsid w:val="05270376"/>
    <w:rsid w:val="05270E04"/>
    <w:rsid w:val="05272E29"/>
    <w:rsid w:val="052763BC"/>
    <w:rsid w:val="05276553"/>
    <w:rsid w:val="052765D3"/>
    <w:rsid w:val="052769E5"/>
    <w:rsid w:val="05280159"/>
    <w:rsid w:val="0528055B"/>
    <w:rsid w:val="05280D03"/>
    <w:rsid w:val="05282CA0"/>
    <w:rsid w:val="05284401"/>
    <w:rsid w:val="05284B01"/>
    <w:rsid w:val="052850D2"/>
    <w:rsid w:val="052850E0"/>
    <w:rsid w:val="052857E8"/>
    <w:rsid w:val="052861BB"/>
    <w:rsid w:val="05287D37"/>
    <w:rsid w:val="05291032"/>
    <w:rsid w:val="05292583"/>
    <w:rsid w:val="052925FE"/>
    <w:rsid w:val="052944D0"/>
    <w:rsid w:val="05295E06"/>
    <w:rsid w:val="0529701F"/>
    <w:rsid w:val="052A01B4"/>
    <w:rsid w:val="052A0D6E"/>
    <w:rsid w:val="052A1A0C"/>
    <w:rsid w:val="052A30F5"/>
    <w:rsid w:val="052A3420"/>
    <w:rsid w:val="052A50E3"/>
    <w:rsid w:val="052A713B"/>
    <w:rsid w:val="052A793C"/>
    <w:rsid w:val="052A7A7F"/>
    <w:rsid w:val="052A7CB7"/>
    <w:rsid w:val="052B0837"/>
    <w:rsid w:val="052B24A4"/>
    <w:rsid w:val="052B2F21"/>
    <w:rsid w:val="052B37AE"/>
    <w:rsid w:val="052B3E50"/>
    <w:rsid w:val="052B4B61"/>
    <w:rsid w:val="052B724E"/>
    <w:rsid w:val="052C02FF"/>
    <w:rsid w:val="052C2F85"/>
    <w:rsid w:val="052C3149"/>
    <w:rsid w:val="052C3964"/>
    <w:rsid w:val="052C3CDE"/>
    <w:rsid w:val="052C4B33"/>
    <w:rsid w:val="052C51F6"/>
    <w:rsid w:val="052C629F"/>
    <w:rsid w:val="052C6410"/>
    <w:rsid w:val="052C77AE"/>
    <w:rsid w:val="052C7E34"/>
    <w:rsid w:val="052D0F89"/>
    <w:rsid w:val="052D422C"/>
    <w:rsid w:val="052D4E8E"/>
    <w:rsid w:val="052D541D"/>
    <w:rsid w:val="052D5ACD"/>
    <w:rsid w:val="052D6278"/>
    <w:rsid w:val="052E04EF"/>
    <w:rsid w:val="052E1CD7"/>
    <w:rsid w:val="052E2399"/>
    <w:rsid w:val="052E37FA"/>
    <w:rsid w:val="052E5261"/>
    <w:rsid w:val="052E642A"/>
    <w:rsid w:val="052E66F6"/>
    <w:rsid w:val="052F0C4C"/>
    <w:rsid w:val="052F448C"/>
    <w:rsid w:val="052F5589"/>
    <w:rsid w:val="052F5E15"/>
    <w:rsid w:val="052F7D10"/>
    <w:rsid w:val="0530134B"/>
    <w:rsid w:val="05301F0E"/>
    <w:rsid w:val="05303DF3"/>
    <w:rsid w:val="05305068"/>
    <w:rsid w:val="05305791"/>
    <w:rsid w:val="0530678A"/>
    <w:rsid w:val="0530731C"/>
    <w:rsid w:val="05310342"/>
    <w:rsid w:val="05310C2F"/>
    <w:rsid w:val="05311296"/>
    <w:rsid w:val="05311B37"/>
    <w:rsid w:val="053122B5"/>
    <w:rsid w:val="05313195"/>
    <w:rsid w:val="053134BD"/>
    <w:rsid w:val="05314C07"/>
    <w:rsid w:val="053166F4"/>
    <w:rsid w:val="053172B9"/>
    <w:rsid w:val="0531798F"/>
    <w:rsid w:val="05321D8B"/>
    <w:rsid w:val="053238F8"/>
    <w:rsid w:val="05324F45"/>
    <w:rsid w:val="053250D4"/>
    <w:rsid w:val="05326C96"/>
    <w:rsid w:val="05327CB8"/>
    <w:rsid w:val="053324CF"/>
    <w:rsid w:val="053324E4"/>
    <w:rsid w:val="05334388"/>
    <w:rsid w:val="05337DE2"/>
    <w:rsid w:val="05340028"/>
    <w:rsid w:val="053412CC"/>
    <w:rsid w:val="05341BF5"/>
    <w:rsid w:val="0534264E"/>
    <w:rsid w:val="05344197"/>
    <w:rsid w:val="0534571B"/>
    <w:rsid w:val="05347957"/>
    <w:rsid w:val="05347DAB"/>
    <w:rsid w:val="053515E5"/>
    <w:rsid w:val="05351CA6"/>
    <w:rsid w:val="053523CE"/>
    <w:rsid w:val="05352C64"/>
    <w:rsid w:val="05355358"/>
    <w:rsid w:val="05355B4E"/>
    <w:rsid w:val="05356D93"/>
    <w:rsid w:val="05357207"/>
    <w:rsid w:val="053578FC"/>
    <w:rsid w:val="0536047A"/>
    <w:rsid w:val="05360EBF"/>
    <w:rsid w:val="05360F75"/>
    <w:rsid w:val="05362844"/>
    <w:rsid w:val="05364707"/>
    <w:rsid w:val="0536498E"/>
    <w:rsid w:val="0536634F"/>
    <w:rsid w:val="05367352"/>
    <w:rsid w:val="053701B3"/>
    <w:rsid w:val="05371068"/>
    <w:rsid w:val="05371B8F"/>
    <w:rsid w:val="053725CD"/>
    <w:rsid w:val="0537481A"/>
    <w:rsid w:val="0537547B"/>
    <w:rsid w:val="053803C9"/>
    <w:rsid w:val="0538046D"/>
    <w:rsid w:val="05380AB8"/>
    <w:rsid w:val="05381933"/>
    <w:rsid w:val="05381FD4"/>
    <w:rsid w:val="05382D0A"/>
    <w:rsid w:val="05383505"/>
    <w:rsid w:val="05383AA0"/>
    <w:rsid w:val="05387671"/>
    <w:rsid w:val="053914D4"/>
    <w:rsid w:val="053942E7"/>
    <w:rsid w:val="053952FF"/>
    <w:rsid w:val="053A1304"/>
    <w:rsid w:val="053A30E8"/>
    <w:rsid w:val="053A3B83"/>
    <w:rsid w:val="053A41E3"/>
    <w:rsid w:val="053A4250"/>
    <w:rsid w:val="053A56B6"/>
    <w:rsid w:val="053A5E5E"/>
    <w:rsid w:val="053A654A"/>
    <w:rsid w:val="053A7AB7"/>
    <w:rsid w:val="053B0147"/>
    <w:rsid w:val="053B0594"/>
    <w:rsid w:val="053B0970"/>
    <w:rsid w:val="053B0ACC"/>
    <w:rsid w:val="053B27EA"/>
    <w:rsid w:val="053B2963"/>
    <w:rsid w:val="053B6729"/>
    <w:rsid w:val="053B78BF"/>
    <w:rsid w:val="053C07E1"/>
    <w:rsid w:val="053C41FD"/>
    <w:rsid w:val="053C512E"/>
    <w:rsid w:val="053C7612"/>
    <w:rsid w:val="053D01B1"/>
    <w:rsid w:val="053D0287"/>
    <w:rsid w:val="053D043C"/>
    <w:rsid w:val="053D056F"/>
    <w:rsid w:val="053D0CC8"/>
    <w:rsid w:val="053D2B90"/>
    <w:rsid w:val="053D643A"/>
    <w:rsid w:val="053E0E2C"/>
    <w:rsid w:val="053E2528"/>
    <w:rsid w:val="053E38ED"/>
    <w:rsid w:val="053E42ED"/>
    <w:rsid w:val="053E5312"/>
    <w:rsid w:val="053E69B3"/>
    <w:rsid w:val="053E7324"/>
    <w:rsid w:val="053E7A15"/>
    <w:rsid w:val="053F0547"/>
    <w:rsid w:val="053F0732"/>
    <w:rsid w:val="053F1535"/>
    <w:rsid w:val="053F1653"/>
    <w:rsid w:val="053F1D82"/>
    <w:rsid w:val="053F4826"/>
    <w:rsid w:val="053F6B3E"/>
    <w:rsid w:val="054016A6"/>
    <w:rsid w:val="054019F9"/>
    <w:rsid w:val="05405101"/>
    <w:rsid w:val="05405A1A"/>
    <w:rsid w:val="05406744"/>
    <w:rsid w:val="054070F8"/>
    <w:rsid w:val="05407815"/>
    <w:rsid w:val="054113C9"/>
    <w:rsid w:val="05412A0C"/>
    <w:rsid w:val="05412F35"/>
    <w:rsid w:val="054155FE"/>
    <w:rsid w:val="05416D05"/>
    <w:rsid w:val="05417181"/>
    <w:rsid w:val="05417D86"/>
    <w:rsid w:val="05420F2F"/>
    <w:rsid w:val="05421D44"/>
    <w:rsid w:val="05421E7B"/>
    <w:rsid w:val="054222FC"/>
    <w:rsid w:val="054226C3"/>
    <w:rsid w:val="05423841"/>
    <w:rsid w:val="0542404E"/>
    <w:rsid w:val="0542530E"/>
    <w:rsid w:val="05425691"/>
    <w:rsid w:val="05425747"/>
    <w:rsid w:val="05426BB1"/>
    <w:rsid w:val="05426CB3"/>
    <w:rsid w:val="05426CD4"/>
    <w:rsid w:val="0543026B"/>
    <w:rsid w:val="054319D9"/>
    <w:rsid w:val="05433932"/>
    <w:rsid w:val="0543408C"/>
    <w:rsid w:val="0543421B"/>
    <w:rsid w:val="054343E0"/>
    <w:rsid w:val="05437DF6"/>
    <w:rsid w:val="05441382"/>
    <w:rsid w:val="05444432"/>
    <w:rsid w:val="05444BB0"/>
    <w:rsid w:val="05445FF9"/>
    <w:rsid w:val="05450282"/>
    <w:rsid w:val="05451EB3"/>
    <w:rsid w:val="05453A5B"/>
    <w:rsid w:val="05453B7F"/>
    <w:rsid w:val="05455959"/>
    <w:rsid w:val="05455DB1"/>
    <w:rsid w:val="05457AE3"/>
    <w:rsid w:val="054609A5"/>
    <w:rsid w:val="0546205B"/>
    <w:rsid w:val="0546248D"/>
    <w:rsid w:val="0546330B"/>
    <w:rsid w:val="0546333F"/>
    <w:rsid w:val="05463D12"/>
    <w:rsid w:val="054646C8"/>
    <w:rsid w:val="054668FD"/>
    <w:rsid w:val="05466926"/>
    <w:rsid w:val="05470F37"/>
    <w:rsid w:val="054713A6"/>
    <w:rsid w:val="054716A6"/>
    <w:rsid w:val="05472020"/>
    <w:rsid w:val="054728D8"/>
    <w:rsid w:val="05472EF4"/>
    <w:rsid w:val="054737CD"/>
    <w:rsid w:val="05473FC9"/>
    <w:rsid w:val="0547498D"/>
    <w:rsid w:val="05474F3F"/>
    <w:rsid w:val="05474F81"/>
    <w:rsid w:val="0547559A"/>
    <w:rsid w:val="054758AF"/>
    <w:rsid w:val="054766EF"/>
    <w:rsid w:val="054771DC"/>
    <w:rsid w:val="054773B2"/>
    <w:rsid w:val="05477B9A"/>
    <w:rsid w:val="054827FA"/>
    <w:rsid w:val="05482E38"/>
    <w:rsid w:val="05483609"/>
    <w:rsid w:val="054839F6"/>
    <w:rsid w:val="05484B32"/>
    <w:rsid w:val="05484D2B"/>
    <w:rsid w:val="054857CD"/>
    <w:rsid w:val="05487B14"/>
    <w:rsid w:val="05490347"/>
    <w:rsid w:val="054903B5"/>
    <w:rsid w:val="05490C76"/>
    <w:rsid w:val="05490FE9"/>
    <w:rsid w:val="05496751"/>
    <w:rsid w:val="054A0C29"/>
    <w:rsid w:val="054A4A6E"/>
    <w:rsid w:val="054A679B"/>
    <w:rsid w:val="054A7907"/>
    <w:rsid w:val="054B0A5A"/>
    <w:rsid w:val="054B0A73"/>
    <w:rsid w:val="054B195D"/>
    <w:rsid w:val="054B2F85"/>
    <w:rsid w:val="054B3D3B"/>
    <w:rsid w:val="054B604C"/>
    <w:rsid w:val="054B7125"/>
    <w:rsid w:val="054B7281"/>
    <w:rsid w:val="054B7EF0"/>
    <w:rsid w:val="054C02C7"/>
    <w:rsid w:val="054C11BE"/>
    <w:rsid w:val="054C1919"/>
    <w:rsid w:val="054C3F6A"/>
    <w:rsid w:val="054C41E3"/>
    <w:rsid w:val="054C49BE"/>
    <w:rsid w:val="054C4BC3"/>
    <w:rsid w:val="054C5973"/>
    <w:rsid w:val="054C7237"/>
    <w:rsid w:val="054C76C1"/>
    <w:rsid w:val="054D213F"/>
    <w:rsid w:val="054D24E7"/>
    <w:rsid w:val="054D2B43"/>
    <w:rsid w:val="054D3ADB"/>
    <w:rsid w:val="054D49E3"/>
    <w:rsid w:val="054D72C0"/>
    <w:rsid w:val="054E1810"/>
    <w:rsid w:val="054E1D30"/>
    <w:rsid w:val="054E239A"/>
    <w:rsid w:val="054E3493"/>
    <w:rsid w:val="054E4331"/>
    <w:rsid w:val="054E5586"/>
    <w:rsid w:val="054E6F73"/>
    <w:rsid w:val="054E7921"/>
    <w:rsid w:val="054F24CD"/>
    <w:rsid w:val="054F318C"/>
    <w:rsid w:val="054F3574"/>
    <w:rsid w:val="054F4E62"/>
    <w:rsid w:val="054F6820"/>
    <w:rsid w:val="054F7C6B"/>
    <w:rsid w:val="05500087"/>
    <w:rsid w:val="05503AC8"/>
    <w:rsid w:val="05505BF3"/>
    <w:rsid w:val="05505DA5"/>
    <w:rsid w:val="055068FE"/>
    <w:rsid w:val="0550766C"/>
    <w:rsid w:val="0551119C"/>
    <w:rsid w:val="05511911"/>
    <w:rsid w:val="0551241A"/>
    <w:rsid w:val="055146C4"/>
    <w:rsid w:val="05514BC1"/>
    <w:rsid w:val="05515180"/>
    <w:rsid w:val="05515CC6"/>
    <w:rsid w:val="05515D66"/>
    <w:rsid w:val="0551601C"/>
    <w:rsid w:val="05516AB0"/>
    <w:rsid w:val="055204AE"/>
    <w:rsid w:val="055208F7"/>
    <w:rsid w:val="055216EB"/>
    <w:rsid w:val="0552358C"/>
    <w:rsid w:val="05525A1C"/>
    <w:rsid w:val="0552631B"/>
    <w:rsid w:val="0552716B"/>
    <w:rsid w:val="05530732"/>
    <w:rsid w:val="05530BFC"/>
    <w:rsid w:val="055320B9"/>
    <w:rsid w:val="055322B1"/>
    <w:rsid w:val="05533D96"/>
    <w:rsid w:val="0553596B"/>
    <w:rsid w:val="055361D1"/>
    <w:rsid w:val="05536CCB"/>
    <w:rsid w:val="05537D02"/>
    <w:rsid w:val="05537FC2"/>
    <w:rsid w:val="0554034F"/>
    <w:rsid w:val="055406E4"/>
    <w:rsid w:val="0554113B"/>
    <w:rsid w:val="05541778"/>
    <w:rsid w:val="055424CE"/>
    <w:rsid w:val="05542710"/>
    <w:rsid w:val="05542B47"/>
    <w:rsid w:val="05543F80"/>
    <w:rsid w:val="05544867"/>
    <w:rsid w:val="05545FD4"/>
    <w:rsid w:val="055467C9"/>
    <w:rsid w:val="05547BAC"/>
    <w:rsid w:val="05550089"/>
    <w:rsid w:val="055533C5"/>
    <w:rsid w:val="05555185"/>
    <w:rsid w:val="05556040"/>
    <w:rsid w:val="05557056"/>
    <w:rsid w:val="0556207D"/>
    <w:rsid w:val="05563DE0"/>
    <w:rsid w:val="05564197"/>
    <w:rsid w:val="055641F2"/>
    <w:rsid w:val="05566CB8"/>
    <w:rsid w:val="05566F9B"/>
    <w:rsid w:val="0556715D"/>
    <w:rsid w:val="05570183"/>
    <w:rsid w:val="055714A4"/>
    <w:rsid w:val="05574109"/>
    <w:rsid w:val="055744DA"/>
    <w:rsid w:val="05575210"/>
    <w:rsid w:val="05575C6B"/>
    <w:rsid w:val="0557631B"/>
    <w:rsid w:val="055830D2"/>
    <w:rsid w:val="0558356F"/>
    <w:rsid w:val="05583F39"/>
    <w:rsid w:val="05584A76"/>
    <w:rsid w:val="05586A8F"/>
    <w:rsid w:val="05587408"/>
    <w:rsid w:val="055905E5"/>
    <w:rsid w:val="0559310D"/>
    <w:rsid w:val="05593FB0"/>
    <w:rsid w:val="055955EE"/>
    <w:rsid w:val="05595C82"/>
    <w:rsid w:val="0559710A"/>
    <w:rsid w:val="055975FB"/>
    <w:rsid w:val="05597CD5"/>
    <w:rsid w:val="055A1966"/>
    <w:rsid w:val="055A1E59"/>
    <w:rsid w:val="055A53F6"/>
    <w:rsid w:val="055A5854"/>
    <w:rsid w:val="055A5E90"/>
    <w:rsid w:val="055A74E0"/>
    <w:rsid w:val="055B3360"/>
    <w:rsid w:val="055B3740"/>
    <w:rsid w:val="055B431A"/>
    <w:rsid w:val="055B5390"/>
    <w:rsid w:val="055B6703"/>
    <w:rsid w:val="055B7CDA"/>
    <w:rsid w:val="055C0C6D"/>
    <w:rsid w:val="055C184F"/>
    <w:rsid w:val="055C1A16"/>
    <w:rsid w:val="055C2E5B"/>
    <w:rsid w:val="055C3295"/>
    <w:rsid w:val="055C4BA6"/>
    <w:rsid w:val="055C535C"/>
    <w:rsid w:val="055C55DA"/>
    <w:rsid w:val="055C5A11"/>
    <w:rsid w:val="055C69C8"/>
    <w:rsid w:val="055C6BEF"/>
    <w:rsid w:val="055C77B1"/>
    <w:rsid w:val="055D099D"/>
    <w:rsid w:val="055D13C7"/>
    <w:rsid w:val="055D1975"/>
    <w:rsid w:val="055D2D82"/>
    <w:rsid w:val="055D2F3E"/>
    <w:rsid w:val="055D489C"/>
    <w:rsid w:val="055D4C70"/>
    <w:rsid w:val="055D58F8"/>
    <w:rsid w:val="055D7550"/>
    <w:rsid w:val="055E0168"/>
    <w:rsid w:val="055E085F"/>
    <w:rsid w:val="055E20FF"/>
    <w:rsid w:val="055E5C6F"/>
    <w:rsid w:val="055E6E53"/>
    <w:rsid w:val="055F25A3"/>
    <w:rsid w:val="055F7956"/>
    <w:rsid w:val="056004DF"/>
    <w:rsid w:val="05600DD8"/>
    <w:rsid w:val="056020B5"/>
    <w:rsid w:val="05602200"/>
    <w:rsid w:val="05604E72"/>
    <w:rsid w:val="05606741"/>
    <w:rsid w:val="05606AAA"/>
    <w:rsid w:val="0560769F"/>
    <w:rsid w:val="05607726"/>
    <w:rsid w:val="05607E12"/>
    <w:rsid w:val="05610C3D"/>
    <w:rsid w:val="05612120"/>
    <w:rsid w:val="05612280"/>
    <w:rsid w:val="05613277"/>
    <w:rsid w:val="05613839"/>
    <w:rsid w:val="05622476"/>
    <w:rsid w:val="05624D39"/>
    <w:rsid w:val="05627591"/>
    <w:rsid w:val="056278E7"/>
    <w:rsid w:val="05627C4C"/>
    <w:rsid w:val="05631A78"/>
    <w:rsid w:val="05631B60"/>
    <w:rsid w:val="05632FB6"/>
    <w:rsid w:val="05633CC4"/>
    <w:rsid w:val="05634EB0"/>
    <w:rsid w:val="056351C5"/>
    <w:rsid w:val="056377E1"/>
    <w:rsid w:val="05641788"/>
    <w:rsid w:val="05642768"/>
    <w:rsid w:val="05642D89"/>
    <w:rsid w:val="05643C61"/>
    <w:rsid w:val="05645E79"/>
    <w:rsid w:val="05645F29"/>
    <w:rsid w:val="05646EE5"/>
    <w:rsid w:val="05647464"/>
    <w:rsid w:val="056502AC"/>
    <w:rsid w:val="0565142B"/>
    <w:rsid w:val="05653A18"/>
    <w:rsid w:val="05653DA3"/>
    <w:rsid w:val="05655348"/>
    <w:rsid w:val="05655C6C"/>
    <w:rsid w:val="05662DFD"/>
    <w:rsid w:val="05666C5C"/>
    <w:rsid w:val="05667B60"/>
    <w:rsid w:val="056728BF"/>
    <w:rsid w:val="05676873"/>
    <w:rsid w:val="056800F4"/>
    <w:rsid w:val="05681169"/>
    <w:rsid w:val="056811DC"/>
    <w:rsid w:val="05681381"/>
    <w:rsid w:val="05681774"/>
    <w:rsid w:val="05681A2B"/>
    <w:rsid w:val="05682F48"/>
    <w:rsid w:val="05687C49"/>
    <w:rsid w:val="056905C6"/>
    <w:rsid w:val="056907D0"/>
    <w:rsid w:val="05690C7C"/>
    <w:rsid w:val="05690F92"/>
    <w:rsid w:val="05691F99"/>
    <w:rsid w:val="056925B9"/>
    <w:rsid w:val="05692810"/>
    <w:rsid w:val="05693683"/>
    <w:rsid w:val="0569436A"/>
    <w:rsid w:val="05696BC0"/>
    <w:rsid w:val="05697D81"/>
    <w:rsid w:val="056A0DEE"/>
    <w:rsid w:val="056A0FA1"/>
    <w:rsid w:val="056A26BD"/>
    <w:rsid w:val="056A30D5"/>
    <w:rsid w:val="056A5C1B"/>
    <w:rsid w:val="056A5D0F"/>
    <w:rsid w:val="056A6750"/>
    <w:rsid w:val="056A6870"/>
    <w:rsid w:val="056B035A"/>
    <w:rsid w:val="056B0588"/>
    <w:rsid w:val="056B1DD3"/>
    <w:rsid w:val="056B1F55"/>
    <w:rsid w:val="056B20F3"/>
    <w:rsid w:val="056B20FC"/>
    <w:rsid w:val="056B35C0"/>
    <w:rsid w:val="056B7929"/>
    <w:rsid w:val="056C06C3"/>
    <w:rsid w:val="056C22D2"/>
    <w:rsid w:val="056C251A"/>
    <w:rsid w:val="056C3434"/>
    <w:rsid w:val="056C4952"/>
    <w:rsid w:val="056C54C0"/>
    <w:rsid w:val="056C5729"/>
    <w:rsid w:val="056C5A14"/>
    <w:rsid w:val="056C5EA7"/>
    <w:rsid w:val="056C66D0"/>
    <w:rsid w:val="056C6E83"/>
    <w:rsid w:val="056D0520"/>
    <w:rsid w:val="056D102F"/>
    <w:rsid w:val="056D1479"/>
    <w:rsid w:val="056D18E8"/>
    <w:rsid w:val="056D2964"/>
    <w:rsid w:val="056D4419"/>
    <w:rsid w:val="056D65FE"/>
    <w:rsid w:val="056D6B1D"/>
    <w:rsid w:val="056D7609"/>
    <w:rsid w:val="056D779C"/>
    <w:rsid w:val="056E01A5"/>
    <w:rsid w:val="056E3078"/>
    <w:rsid w:val="056E44C3"/>
    <w:rsid w:val="056E5527"/>
    <w:rsid w:val="056E55A7"/>
    <w:rsid w:val="056E5F5B"/>
    <w:rsid w:val="056E6E54"/>
    <w:rsid w:val="056F0A60"/>
    <w:rsid w:val="056F258D"/>
    <w:rsid w:val="056F595C"/>
    <w:rsid w:val="056F62AD"/>
    <w:rsid w:val="05700779"/>
    <w:rsid w:val="05700B8C"/>
    <w:rsid w:val="057073E7"/>
    <w:rsid w:val="05707903"/>
    <w:rsid w:val="05707E85"/>
    <w:rsid w:val="05711A7E"/>
    <w:rsid w:val="057136A2"/>
    <w:rsid w:val="05714406"/>
    <w:rsid w:val="05715995"/>
    <w:rsid w:val="05716E1F"/>
    <w:rsid w:val="057200E2"/>
    <w:rsid w:val="0572067A"/>
    <w:rsid w:val="0572069E"/>
    <w:rsid w:val="05720C09"/>
    <w:rsid w:val="05721B18"/>
    <w:rsid w:val="05721B97"/>
    <w:rsid w:val="05724F65"/>
    <w:rsid w:val="057274C4"/>
    <w:rsid w:val="05727D9B"/>
    <w:rsid w:val="057347B7"/>
    <w:rsid w:val="05734921"/>
    <w:rsid w:val="05734F81"/>
    <w:rsid w:val="05735AC9"/>
    <w:rsid w:val="0573683A"/>
    <w:rsid w:val="05740424"/>
    <w:rsid w:val="05740860"/>
    <w:rsid w:val="05740BE6"/>
    <w:rsid w:val="057411D1"/>
    <w:rsid w:val="05741964"/>
    <w:rsid w:val="05742D56"/>
    <w:rsid w:val="05742EC6"/>
    <w:rsid w:val="0574420E"/>
    <w:rsid w:val="05745BB8"/>
    <w:rsid w:val="05745C6E"/>
    <w:rsid w:val="05745D7B"/>
    <w:rsid w:val="0575010A"/>
    <w:rsid w:val="05750484"/>
    <w:rsid w:val="057508B7"/>
    <w:rsid w:val="057511D8"/>
    <w:rsid w:val="05753B8F"/>
    <w:rsid w:val="0575419C"/>
    <w:rsid w:val="05754C01"/>
    <w:rsid w:val="057558CB"/>
    <w:rsid w:val="05756B48"/>
    <w:rsid w:val="057572A0"/>
    <w:rsid w:val="05757C8E"/>
    <w:rsid w:val="057600A1"/>
    <w:rsid w:val="057625F4"/>
    <w:rsid w:val="05763448"/>
    <w:rsid w:val="0576474F"/>
    <w:rsid w:val="05766C02"/>
    <w:rsid w:val="05766CD2"/>
    <w:rsid w:val="05770DFE"/>
    <w:rsid w:val="057711EB"/>
    <w:rsid w:val="05773702"/>
    <w:rsid w:val="057748DA"/>
    <w:rsid w:val="057754B6"/>
    <w:rsid w:val="05775CA8"/>
    <w:rsid w:val="05776086"/>
    <w:rsid w:val="057769E0"/>
    <w:rsid w:val="0577702C"/>
    <w:rsid w:val="05780A0D"/>
    <w:rsid w:val="05780E76"/>
    <w:rsid w:val="05784091"/>
    <w:rsid w:val="05784423"/>
    <w:rsid w:val="05790181"/>
    <w:rsid w:val="05791D88"/>
    <w:rsid w:val="05791E8F"/>
    <w:rsid w:val="0579346D"/>
    <w:rsid w:val="05793C8D"/>
    <w:rsid w:val="0579509F"/>
    <w:rsid w:val="0579728E"/>
    <w:rsid w:val="057A0525"/>
    <w:rsid w:val="057A1088"/>
    <w:rsid w:val="057A3FC0"/>
    <w:rsid w:val="057A4A8F"/>
    <w:rsid w:val="057A4BB6"/>
    <w:rsid w:val="057A54FA"/>
    <w:rsid w:val="057A6E7D"/>
    <w:rsid w:val="057A7D39"/>
    <w:rsid w:val="057B238D"/>
    <w:rsid w:val="057B33B1"/>
    <w:rsid w:val="057B4C43"/>
    <w:rsid w:val="057B5471"/>
    <w:rsid w:val="057B5BF4"/>
    <w:rsid w:val="057C070C"/>
    <w:rsid w:val="057C0C26"/>
    <w:rsid w:val="057C2F04"/>
    <w:rsid w:val="057C4B13"/>
    <w:rsid w:val="057C5141"/>
    <w:rsid w:val="057C552B"/>
    <w:rsid w:val="057C626F"/>
    <w:rsid w:val="057D3A23"/>
    <w:rsid w:val="057D3ECD"/>
    <w:rsid w:val="057D4411"/>
    <w:rsid w:val="057D4D55"/>
    <w:rsid w:val="057D5890"/>
    <w:rsid w:val="057D6276"/>
    <w:rsid w:val="057D6BA7"/>
    <w:rsid w:val="057E17B5"/>
    <w:rsid w:val="057E1FB9"/>
    <w:rsid w:val="057E380F"/>
    <w:rsid w:val="057E4D13"/>
    <w:rsid w:val="057E6254"/>
    <w:rsid w:val="057E748F"/>
    <w:rsid w:val="057E7A8F"/>
    <w:rsid w:val="057F32BF"/>
    <w:rsid w:val="057F700F"/>
    <w:rsid w:val="057F73A7"/>
    <w:rsid w:val="057F74B5"/>
    <w:rsid w:val="057F7E74"/>
    <w:rsid w:val="05800EE8"/>
    <w:rsid w:val="05801FB9"/>
    <w:rsid w:val="05802F92"/>
    <w:rsid w:val="05804618"/>
    <w:rsid w:val="05805EB4"/>
    <w:rsid w:val="05805F92"/>
    <w:rsid w:val="05806815"/>
    <w:rsid w:val="05806DAF"/>
    <w:rsid w:val="058075B4"/>
    <w:rsid w:val="05810634"/>
    <w:rsid w:val="05810A13"/>
    <w:rsid w:val="05810D93"/>
    <w:rsid w:val="05811204"/>
    <w:rsid w:val="0581258E"/>
    <w:rsid w:val="0581398B"/>
    <w:rsid w:val="05815BBD"/>
    <w:rsid w:val="05815F09"/>
    <w:rsid w:val="05816226"/>
    <w:rsid w:val="05822044"/>
    <w:rsid w:val="05823B42"/>
    <w:rsid w:val="05823F16"/>
    <w:rsid w:val="05824B81"/>
    <w:rsid w:val="05825186"/>
    <w:rsid w:val="05826837"/>
    <w:rsid w:val="05831707"/>
    <w:rsid w:val="05831998"/>
    <w:rsid w:val="058353A0"/>
    <w:rsid w:val="05835F52"/>
    <w:rsid w:val="0583663C"/>
    <w:rsid w:val="0583742C"/>
    <w:rsid w:val="05837F4B"/>
    <w:rsid w:val="05840739"/>
    <w:rsid w:val="05840C01"/>
    <w:rsid w:val="058429D5"/>
    <w:rsid w:val="05842DDC"/>
    <w:rsid w:val="0584343C"/>
    <w:rsid w:val="0584521B"/>
    <w:rsid w:val="05847419"/>
    <w:rsid w:val="05850C65"/>
    <w:rsid w:val="0585481F"/>
    <w:rsid w:val="05854C6C"/>
    <w:rsid w:val="05854EED"/>
    <w:rsid w:val="05855C55"/>
    <w:rsid w:val="05860D21"/>
    <w:rsid w:val="05861B9D"/>
    <w:rsid w:val="05861DA4"/>
    <w:rsid w:val="058624B2"/>
    <w:rsid w:val="058630F8"/>
    <w:rsid w:val="0586370B"/>
    <w:rsid w:val="058651FE"/>
    <w:rsid w:val="05866242"/>
    <w:rsid w:val="058665BF"/>
    <w:rsid w:val="058676F6"/>
    <w:rsid w:val="058709AC"/>
    <w:rsid w:val="058717C6"/>
    <w:rsid w:val="05871E87"/>
    <w:rsid w:val="05872E7F"/>
    <w:rsid w:val="05874873"/>
    <w:rsid w:val="05874F5C"/>
    <w:rsid w:val="05874FB6"/>
    <w:rsid w:val="05876078"/>
    <w:rsid w:val="05876104"/>
    <w:rsid w:val="05876E68"/>
    <w:rsid w:val="05877D15"/>
    <w:rsid w:val="05880B9C"/>
    <w:rsid w:val="05880C28"/>
    <w:rsid w:val="058812CB"/>
    <w:rsid w:val="0588226B"/>
    <w:rsid w:val="05883ED0"/>
    <w:rsid w:val="05886C84"/>
    <w:rsid w:val="058926C4"/>
    <w:rsid w:val="0589297F"/>
    <w:rsid w:val="058938AD"/>
    <w:rsid w:val="05893B73"/>
    <w:rsid w:val="0589437B"/>
    <w:rsid w:val="05894EF0"/>
    <w:rsid w:val="05895521"/>
    <w:rsid w:val="05895780"/>
    <w:rsid w:val="05895CE1"/>
    <w:rsid w:val="05896533"/>
    <w:rsid w:val="05896843"/>
    <w:rsid w:val="058977B0"/>
    <w:rsid w:val="05897A7C"/>
    <w:rsid w:val="058A06EE"/>
    <w:rsid w:val="058A11B8"/>
    <w:rsid w:val="058A1D61"/>
    <w:rsid w:val="058A27FB"/>
    <w:rsid w:val="058A32FF"/>
    <w:rsid w:val="058A3799"/>
    <w:rsid w:val="058A46D8"/>
    <w:rsid w:val="058A4BA6"/>
    <w:rsid w:val="058A52AE"/>
    <w:rsid w:val="058A78D2"/>
    <w:rsid w:val="058A7B75"/>
    <w:rsid w:val="058A7EAC"/>
    <w:rsid w:val="058B059E"/>
    <w:rsid w:val="058B201D"/>
    <w:rsid w:val="058B2465"/>
    <w:rsid w:val="058B41F3"/>
    <w:rsid w:val="058B5EA1"/>
    <w:rsid w:val="058C3780"/>
    <w:rsid w:val="058C62B9"/>
    <w:rsid w:val="058C63DF"/>
    <w:rsid w:val="058D379B"/>
    <w:rsid w:val="058D64D0"/>
    <w:rsid w:val="058D7738"/>
    <w:rsid w:val="058D7CC7"/>
    <w:rsid w:val="058E0A79"/>
    <w:rsid w:val="058E251E"/>
    <w:rsid w:val="058E2B40"/>
    <w:rsid w:val="058E35AC"/>
    <w:rsid w:val="058E3B95"/>
    <w:rsid w:val="058E3C0E"/>
    <w:rsid w:val="058E425C"/>
    <w:rsid w:val="058E4E91"/>
    <w:rsid w:val="058E4EB5"/>
    <w:rsid w:val="058F2B03"/>
    <w:rsid w:val="058F4FD0"/>
    <w:rsid w:val="058F5B47"/>
    <w:rsid w:val="05900A5D"/>
    <w:rsid w:val="05900BCF"/>
    <w:rsid w:val="05901C69"/>
    <w:rsid w:val="0590322C"/>
    <w:rsid w:val="05905187"/>
    <w:rsid w:val="05907309"/>
    <w:rsid w:val="059127AA"/>
    <w:rsid w:val="05912CD7"/>
    <w:rsid w:val="059136B4"/>
    <w:rsid w:val="0591387E"/>
    <w:rsid w:val="0591644F"/>
    <w:rsid w:val="05920151"/>
    <w:rsid w:val="0592066E"/>
    <w:rsid w:val="05920E9D"/>
    <w:rsid w:val="05921D94"/>
    <w:rsid w:val="05921E27"/>
    <w:rsid w:val="05923ADD"/>
    <w:rsid w:val="05925065"/>
    <w:rsid w:val="059264EC"/>
    <w:rsid w:val="0592672F"/>
    <w:rsid w:val="05926AFC"/>
    <w:rsid w:val="0592745F"/>
    <w:rsid w:val="05927F5E"/>
    <w:rsid w:val="059301C8"/>
    <w:rsid w:val="05933A6D"/>
    <w:rsid w:val="059341B1"/>
    <w:rsid w:val="05935046"/>
    <w:rsid w:val="05936589"/>
    <w:rsid w:val="05936FC5"/>
    <w:rsid w:val="05940AC6"/>
    <w:rsid w:val="05940D68"/>
    <w:rsid w:val="059421A7"/>
    <w:rsid w:val="0594434F"/>
    <w:rsid w:val="059453B8"/>
    <w:rsid w:val="05952F37"/>
    <w:rsid w:val="05955B7C"/>
    <w:rsid w:val="05960033"/>
    <w:rsid w:val="0596018D"/>
    <w:rsid w:val="059613B6"/>
    <w:rsid w:val="059613D9"/>
    <w:rsid w:val="0596267B"/>
    <w:rsid w:val="0596483F"/>
    <w:rsid w:val="05965135"/>
    <w:rsid w:val="059653C4"/>
    <w:rsid w:val="05967AD2"/>
    <w:rsid w:val="05970B4F"/>
    <w:rsid w:val="05971F55"/>
    <w:rsid w:val="05972BB7"/>
    <w:rsid w:val="059739AD"/>
    <w:rsid w:val="05973FF3"/>
    <w:rsid w:val="0597643A"/>
    <w:rsid w:val="05976809"/>
    <w:rsid w:val="059773D5"/>
    <w:rsid w:val="059804E7"/>
    <w:rsid w:val="05980C0E"/>
    <w:rsid w:val="05981471"/>
    <w:rsid w:val="05981C3A"/>
    <w:rsid w:val="05982D47"/>
    <w:rsid w:val="05984723"/>
    <w:rsid w:val="05993109"/>
    <w:rsid w:val="059934CE"/>
    <w:rsid w:val="05993510"/>
    <w:rsid w:val="059946B8"/>
    <w:rsid w:val="0599568D"/>
    <w:rsid w:val="059959D6"/>
    <w:rsid w:val="05996171"/>
    <w:rsid w:val="0599799C"/>
    <w:rsid w:val="05997D45"/>
    <w:rsid w:val="059A1503"/>
    <w:rsid w:val="059A24E2"/>
    <w:rsid w:val="059A2687"/>
    <w:rsid w:val="059A4E90"/>
    <w:rsid w:val="059A504C"/>
    <w:rsid w:val="059A546E"/>
    <w:rsid w:val="059A5D60"/>
    <w:rsid w:val="059A61AD"/>
    <w:rsid w:val="059A6209"/>
    <w:rsid w:val="059A67F9"/>
    <w:rsid w:val="059A73BF"/>
    <w:rsid w:val="059A7528"/>
    <w:rsid w:val="059B038E"/>
    <w:rsid w:val="059B0825"/>
    <w:rsid w:val="059B0C8A"/>
    <w:rsid w:val="059B1058"/>
    <w:rsid w:val="059B2F72"/>
    <w:rsid w:val="059B4A47"/>
    <w:rsid w:val="059B4E40"/>
    <w:rsid w:val="059B711B"/>
    <w:rsid w:val="059B72D1"/>
    <w:rsid w:val="059B7922"/>
    <w:rsid w:val="059C14C9"/>
    <w:rsid w:val="059C23EC"/>
    <w:rsid w:val="059C28C2"/>
    <w:rsid w:val="059C4411"/>
    <w:rsid w:val="059C64D5"/>
    <w:rsid w:val="059C797E"/>
    <w:rsid w:val="059C7B8C"/>
    <w:rsid w:val="059D44A1"/>
    <w:rsid w:val="059D461C"/>
    <w:rsid w:val="059D7485"/>
    <w:rsid w:val="059D7E1B"/>
    <w:rsid w:val="059E0AE8"/>
    <w:rsid w:val="059E107D"/>
    <w:rsid w:val="059E232B"/>
    <w:rsid w:val="059E2E00"/>
    <w:rsid w:val="059E530B"/>
    <w:rsid w:val="059E6D22"/>
    <w:rsid w:val="059E7110"/>
    <w:rsid w:val="059E76FD"/>
    <w:rsid w:val="059F02BA"/>
    <w:rsid w:val="059F2471"/>
    <w:rsid w:val="059F29D4"/>
    <w:rsid w:val="059F3847"/>
    <w:rsid w:val="059F64F1"/>
    <w:rsid w:val="059F674B"/>
    <w:rsid w:val="059F70C1"/>
    <w:rsid w:val="059F7415"/>
    <w:rsid w:val="059F7A67"/>
    <w:rsid w:val="05A024DC"/>
    <w:rsid w:val="05A05163"/>
    <w:rsid w:val="05A1037F"/>
    <w:rsid w:val="05A10C6E"/>
    <w:rsid w:val="05A10E7A"/>
    <w:rsid w:val="05A11814"/>
    <w:rsid w:val="05A118A0"/>
    <w:rsid w:val="05A12753"/>
    <w:rsid w:val="05A129E9"/>
    <w:rsid w:val="05A13044"/>
    <w:rsid w:val="05A13451"/>
    <w:rsid w:val="05A13B71"/>
    <w:rsid w:val="05A1580D"/>
    <w:rsid w:val="05A21A69"/>
    <w:rsid w:val="05A21F11"/>
    <w:rsid w:val="05A221CE"/>
    <w:rsid w:val="05A232D1"/>
    <w:rsid w:val="05A23EC0"/>
    <w:rsid w:val="05A259A2"/>
    <w:rsid w:val="05A26C98"/>
    <w:rsid w:val="05A2714F"/>
    <w:rsid w:val="05A3087A"/>
    <w:rsid w:val="05A30A23"/>
    <w:rsid w:val="05A322B4"/>
    <w:rsid w:val="05A32345"/>
    <w:rsid w:val="05A3271F"/>
    <w:rsid w:val="05A342EA"/>
    <w:rsid w:val="05A34EAD"/>
    <w:rsid w:val="05A35248"/>
    <w:rsid w:val="05A3602B"/>
    <w:rsid w:val="05A37CCE"/>
    <w:rsid w:val="05A4078A"/>
    <w:rsid w:val="05A42D10"/>
    <w:rsid w:val="05A4678A"/>
    <w:rsid w:val="05A46ABE"/>
    <w:rsid w:val="05A47B6C"/>
    <w:rsid w:val="05A501D6"/>
    <w:rsid w:val="05A54A82"/>
    <w:rsid w:val="05A55FBC"/>
    <w:rsid w:val="05A5797D"/>
    <w:rsid w:val="05A57FB5"/>
    <w:rsid w:val="05A60CDB"/>
    <w:rsid w:val="05A61A70"/>
    <w:rsid w:val="05A62DC6"/>
    <w:rsid w:val="05A64CE0"/>
    <w:rsid w:val="05A67D81"/>
    <w:rsid w:val="05A74976"/>
    <w:rsid w:val="05A76315"/>
    <w:rsid w:val="05A76E72"/>
    <w:rsid w:val="05A77558"/>
    <w:rsid w:val="05A8183F"/>
    <w:rsid w:val="05A84572"/>
    <w:rsid w:val="05A85041"/>
    <w:rsid w:val="05A86BC6"/>
    <w:rsid w:val="05A86D07"/>
    <w:rsid w:val="05A878E6"/>
    <w:rsid w:val="05A90A53"/>
    <w:rsid w:val="05A91BD8"/>
    <w:rsid w:val="05A9398B"/>
    <w:rsid w:val="05A94A32"/>
    <w:rsid w:val="05A97094"/>
    <w:rsid w:val="05A970F3"/>
    <w:rsid w:val="05A97609"/>
    <w:rsid w:val="05A97689"/>
    <w:rsid w:val="05A97B5B"/>
    <w:rsid w:val="05AA05FE"/>
    <w:rsid w:val="05AA6194"/>
    <w:rsid w:val="05AA737E"/>
    <w:rsid w:val="05AB0342"/>
    <w:rsid w:val="05AB0545"/>
    <w:rsid w:val="05AB0BB7"/>
    <w:rsid w:val="05AB144A"/>
    <w:rsid w:val="05AB3849"/>
    <w:rsid w:val="05AB3FFD"/>
    <w:rsid w:val="05AB6CB3"/>
    <w:rsid w:val="05AB78F6"/>
    <w:rsid w:val="05AC022A"/>
    <w:rsid w:val="05AC1AAE"/>
    <w:rsid w:val="05AC5AB2"/>
    <w:rsid w:val="05AC663B"/>
    <w:rsid w:val="05AD1CDB"/>
    <w:rsid w:val="05AD21D0"/>
    <w:rsid w:val="05AD22AA"/>
    <w:rsid w:val="05AD304B"/>
    <w:rsid w:val="05AD43EF"/>
    <w:rsid w:val="05AD7504"/>
    <w:rsid w:val="05AE00ED"/>
    <w:rsid w:val="05AE1B99"/>
    <w:rsid w:val="05AE20F0"/>
    <w:rsid w:val="05AE2228"/>
    <w:rsid w:val="05AE4CA8"/>
    <w:rsid w:val="05AE6377"/>
    <w:rsid w:val="05AE7519"/>
    <w:rsid w:val="05AF12EB"/>
    <w:rsid w:val="05AF1364"/>
    <w:rsid w:val="05AF1E56"/>
    <w:rsid w:val="05AF285D"/>
    <w:rsid w:val="05AF3310"/>
    <w:rsid w:val="05AF3EFB"/>
    <w:rsid w:val="05AF5456"/>
    <w:rsid w:val="05AF67F7"/>
    <w:rsid w:val="05AF73DA"/>
    <w:rsid w:val="05AF74CC"/>
    <w:rsid w:val="05B00A95"/>
    <w:rsid w:val="05B01562"/>
    <w:rsid w:val="05B02291"/>
    <w:rsid w:val="05B041A5"/>
    <w:rsid w:val="05B05294"/>
    <w:rsid w:val="05B068CC"/>
    <w:rsid w:val="05B103D8"/>
    <w:rsid w:val="05B10A7A"/>
    <w:rsid w:val="05B11678"/>
    <w:rsid w:val="05B12C95"/>
    <w:rsid w:val="05B13500"/>
    <w:rsid w:val="05B13578"/>
    <w:rsid w:val="05B1445B"/>
    <w:rsid w:val="05B15B43"/>
    <w:rsid w:val="05B161E7"/>
    <w:rsid w:val="05B179FC"/>
    <w:rsid w:val="05B203C3"/>
    <w:rsid w:val="05B222AB"/>
    <w:rsid w:val="05B22CEC"/>
    <w:rsid w:val="05B22EA2"/>
    <w:rsid w:val="05B23AD1"/>
    <w:rsid w:val="05B243DF"/>
    <w:rsid w:val="05B246A1"/>
    <w:rsid w:val="05B2504B"/>
    <w:rsid w:val="05B25653"/>
    <w:rsid w:val="05B2729B"/>
    <w:rsid w:val="05B27307"/>
    <w:rsid w:val="05B273BE"/>
    <w:rsid w:val="05B33B0A"/>
    <w:rsid w:val="05B347E1"/>
    <w:rsid w:val="05B44545"/>
    <w:rsid w:val="05B45958"/>
    <w:rsid w:val="05B46194"/>
    <w:rsid w:val="05B463CC"/>
    <w:rsid w:val="05B46562"/>
    <w:rsid w:val="05B47D9A"/>
    <w:rsid w:val="05B47F69"/>
    <w:rsid w:val="05B5126E"/>
    <w:rsid w:val="05B53744"/>
    <w:rsid w:val="05B5387A"/>
    <w:rsid w:val="05B5563F"/>
    <w:rsid w:val="05B56742"/>
    <w:rsid w:val="05B57DF5"/>
    <w:rsid w:val="05B613EE"/>
    <w:rsid w:val="05B70EED"/>
    <w:rsid w:val="05B72A07"/>
    <w:rsid w:val="05B72F76"/>
    <w:rsid w:val="05B735D8"/>
    <w:rsid w:val="05B75B86"/>
    <w:rsid w:val="05B779C4"/>
    <w:rsid w:val="05B77FDE"/>
    <w:rsid w:val="05B8311D"/>
    <w:rsid w:val="05B8417A"/>
    <w:rsid w:val="05B84BBB"/>
    <w:rsid w:val="05B84F4E"/>
    <w:rsid w:val="05B85CB1"/>
    <w:rsid w:val="05B87E3A"/>
    <w:rsid w:val="05B90889"/>
    <w:rsid w:val="05B91DAB"/>
    <w:rsid w:val="05B9369E"/>
    <w:rsid w:val="05B943F0"/>
    <w:rsid w:val="05B95C07"/>
    <w:rsid w:val="05B95C24"/>
    <w:rsid w:val="05B95FF6"/>
    <w:rsid w:val="05B96347"/>
    <w:rsid w:val="05B963F2"/>
    <w:rsid w:val="05B968F6"/>
    <w:rsid w:val="05B96C65"/>
    <w:rsid w:val="05BA31BF"/>
    <w:rsid w:val="05BA4024"/>
    <w:rsid w:val="05BA4E01"/>
    <w:rsid w:val="05BA4F0B"/>
    <w:rsid w:val="05BA56F5"/>
    <w:rsid w:val="05BA6F0A"/>
    <w:rsid w:val="05BA78F4"/>
    <w:rsid w:val="05BA7B15"/>
    <w:rsid w:val="05BB0AD4"/>
    <w:rsid w:val="05BB0C7F"/>
    <w:rsid w:val="05BB456D"/>
    <w:rsid w:val="05BB4D76"/>
    <w:rsid w:val="05BB587E"/>
    <w:rsid w:val="05BB589C"/>
    <w:rsid w:val="05BB6053"/>
    <w:rsid w:val="05BB73FE"/>
    <w:rsid w:val="05BB7616"/>
    <w:rsid w:val="05BB796F"/>
    <w:rsid w:val="05BC001D"/>
    <w:rsid w:val="05BC0BEC"/>
    <w:rsid w:val="05BC23C4"/>
    <w:rsid w:val="05BC52FC"/>
    <w:rsid w:val="05BC553F"/>
    <w:rsid w:val="05BC559D"/>
    <w:rsid w:val="05BC64EA"/>
    <w:rsid w:val="05BC7618"/>
    <w:rsid w:val="05BD337C"/>
    <w:rsid w:val="05BD43BE"/>
    <w:rsid w:val="05BD4D0C"/>
    <w:rsid w:val="05BD613B"/>
    <w:rsid w:val="05BD7B10"/>
    <w:rsid w:val="05BE2C28"/>
    <w:rsid w:val="05BE3FAE"/>
    <w:rsid w:val="05BE61F0"/>
    <w:rsid w:val="05BE6744"/>
    <w:rsid w:val="05BE6CDA"/>
    <w:rsid w:val="05BE6ED5"/>
    <w:rsid w:val="05BE7959"/>
    <w:rsid w:val="05BF024C"/>
    <w:rsid w:val="05BF1039"/>
    <w:rsid w:val="05BF1B7D"/>
    <w:rsid w:val="05BF1DF3"/>
    <w:rsid w:val="05BF204F"/>
    <w:rsid w:val="05BF4BD3"/>
    <w:rsid w:val="05BF56A4"/>
    <w:rsid w:val="05BF620B"/>
    <w:rsid w:val="05BF7ECB"/>
    <w:rsid w:val="05C00DA5"/>
    <w:rsid w:val="05C01C10"/>
    <w:rsid w:val="05C0214F"/>
    <w:rsid w:val="05C0366A"/>
    <w:rsid w:val="05C03C99"/>
    <w:rsid w:val="05C059EA"/>
    <w:rsid w:val="05C07798"/>
    <w:rsid w:val="05C11562"/>
    <w:rsid w:val="05C138B1"/>
    <w:rsid w:val="05C139DC"/>
    <w:rsid w:val="05C14031"/>
    <w:rsid w:val="05C15080"/>
    <w:rsid w:val="05C1727E"/>
    <w:rsid w:val="05C173E2"/>
    <w:rsid w:val="05C2083D"/>
    <w:rsid w:val="05C2329C"/>
    <w:rsid w:val="05C23605"/>
    <w:rsid w:val="05C245FB"/>
    <w:rsid w:val="05C24EF9"/>
    <w:rsid w:val="05C306ED"/>
    <w:rsid w:val="05C30D3A"/>
    <w:rsid w:val="05C32C0C"/>
    <w:rsid w:val="05C3496A"/>
    <w:rsid w:val="05C3497F"/>
    <w:rsid w:val="05C36005"/>
    <w:rsid w:val="05C36D10"/>
    <w:rsid w:val="05C37741"/>
    <w:rsid w:val="05C40044"/>
    <w:rsid w:val="05C40C36"/>
    <w:rsid w:val="05C423E4"/>
    <w:rsid w:val="05C451AB"/>
    <w:rsid w:val="05C45382"/>
    <w:rsid w:val="05C4653E"/>
    <w:rsid w:val="05C51508"/>
    <w:rsid w:val="05C518FD"/>
    <w:rsid w:val="05C518FE"/>
    <w:rsid w:val="05C53620"/>
    <w:rsid w:val="05C54482"/>
    <w:rsid w:val="05C547D4"/>
    <w:rsid w:val="05C54825"/>
    <w:rsid w:val="05C5544A"/>
    <w:rsid w:val="05C57AF6"/>
    <w:rsid w:val="05C60A49"/>
    <w:rsid w:val="05C61F2A"/>
    <w:rsid w:val="05C62D70"/>
    <w:rsid w:val="05C64293"/>
    <w:rsid w:val="05C64D1E"/>
    <w:rsid w:val="05C656A4"/>
    <w:rsid w:val="05C67367"/>
    <w:rsid w:val="05C67A45"/>
    <w:rsid w:val="05C70AC2"/>
    <w:rsid w:val="05C715D2"/>
    <w:rsid w:val="05C72E63"/>
    <w:rsid w:val="05C74A0B"/>
    <w:rsid w:val="05C74A5D"/>
    <w:rsid w:val="05C76ACE"/>
    <w:rsid w:val="05C80BA8"/>
    <w:rsid w:val="05C80E8B"/>
    <w:rsid w:val="05C83B06"/>
    <w:rsid w:val="05C83CE0"/>
    <w:rsid w:val="05C848B2"/>
    <w:rsid w:val="05C865EE"/>
    <w:rsid w:val="05C86C09"/>
    <w:rsid w:val="05C8785F"/>
    <w:rsid w:val="05C91CEC"/>
    <w:rsid w:val="05C9230B"/>
    <w:rsid w:val="05C9395B"/>
    <w:rsid w:val="05C93A6D"/>
    <w:rsid w:val="05C94137"/>
    <w:rsid w:val="05C96105"/>
    <w:rsid w:val="05C97C13"/>
    <w:rsid w:val="05CA31BE"/>
    <w:rsid w:val="05CA345A"/>
    <w:rsid w:val="05CA5CF4"/>
    <w:rsid w:val="05CA6615"/>
    <w:rsid w:val="05CB06B5"/>
    <w:rsid w:val="05CB0D94"/>
    <w:rsid w:val="05CB143F"/>
    <w:rsid w:val="05CB1855"/>
    <w:rsid w:val="05CB2382"/>
    <w:rsid w:val="05CB3411"/>
    <w:rsid w:val="05CB3F4B"/>
    <w:rsid w:val="05CB4260"/>
    <w:rsid w:val="05CB6B44"/>
    <w:rsid w:val="05CB6C7D"/>
    <w:rsid w:val="05CB7614"/>
    <w:rsid w:val="05CB7B8E"/>
    <w:rsid w:val="05CC04E9"/>
    <w:rsid w:val="05CC0E93"/>
    <w:rsid w:val="05CC1B29"/>
    <w:rsid w:val="05CC560F"/>
    <w:rsid w:val="05CC6E20"/>
    <w:rsid w:val="05CC73D3"/>
    <w:rsid w:val="05CD0719"/>
    <w:rsid w:val="05CD26DF"/>
    <w:rsid w:val="05CD29E7"/>
    <w:rsid w:val="05CD2C8D"/>
    <w:rsid w:val="05CD3CBA"/>
    <w:rsid w:val="05CD420C"/>
    <w:rsid w:val="05CD426B"/>
    <w:rsid w:val="05CD4A06"/>
    <w:rsid w:val="05CD587E"/>
    <w:rsid w:val="05CD5B6D"/>
    <w:rsid w:val="05CD696D"/>
    <w:rsid w:val="05CD7ABE"/>
    <w:rsid w:val="05CE0532"/>
    <w:rsid w:val="05CE06E8"/>
    <w:rsid w:val="05CE4D2F"/>
    <w:rsid w:val="05CE5B1F"/>
    <w:rsid w:val="05CE6BF0"/>
    <w:rsid w:val="05CE73A7"/>
    <w:rsid w:val="05CF0EAD"/>
    <w:rsid w:val="05CF1E17"/>
    <w:rsid w:val="05CF31A3"/>
    <w:rsid w:val="05CF4585"/>
    <w:rsid w:val="05CF4A88"/>
    <w:rsid w:val="05CF4B37"/>
    <w:rsid w:val="05CF56C6"/>
    <w:rsid w:val="05CF5AD0"/>
    <w:rsid w:val="05CF5E73"/>
    <w:rsid w:val="05CF6787"/>
    <w:rsid w:val="05CF7258"/>
    <w:rsid w:val="05CF741A"/>
    <w:rsid w:val="05D037D9"/>
    <w:rsid w:val="05D0474F"/>
    <w:rsid w:val="05D06302"/>
    <w:rsid w:val="05D0637A"/>
    <w:rsid w:val="05D0696D"/>
    <w:rsid w:val="05D06A66"/>
    <w:rsid w:val="05D07DD9"/>
    <w:rsid w:val="05D10A17"/>
    <w:rsid w:val="05D10F8F"/>
    <w:rsid w:val="05D11241"/>
    <w:rsid w:val="05D11A97"/>
    <w:rsid w:val="05D12DB3"/>
    <w:rsid w:val="05D13717"/>
    <w:rsid w:val="05D13AC9"/>
    <w:rsid w:val="05D1471C"/>
    <w:rsid w:val="05D15695"/>
    <w:rsid w:val="05D15A76"/>
    <w:rsid w:val="05D15D91"/>
    <w:rsid w:val="05D173D4"/>
    <w:rsid w:val="05D215EF"/>
    <w:rsid w:val="05D22059"/>
    <w:rsid w:val="05D23629"/>
    <w:rsid w:val="05D2369C"/>
    <w:rsid w:val="05D24CDF"/>
    <w:rsid w:val="05D24F9A"/>
    <w:rsid w:val="05D27593"/>
    <w:rsid w:val="05D27B74"/>
    <w:rsid w:val="05D30172"/>
    <w:rsid w:val="05D30523"/>
    <w:rsid w:val="05D33863"/>
    <w:rsid w:val="05D36322"/>
    <w:rsid w:val="05D371C1"/>
    <w:rsid w:val="05D4049D"/>
    <w:rsid w:val="05D422F5"/>
    <w:rsid w:val="05D428C9"/>
    <w:rsid w:val="05D42987"/>
    <w:rsid w:val="05D4629F"/>
    <w:rsid w:val="05D46353"/>
    <w:rsid w:val="05D47115"/>
    <w:rsid w:val="05D4796D"/>
    <w:rsid w:val="05D47ECF"/>
    <w:rsid w:val="05D5039A"/>
    <w:rsid w:val="05D509E4"/>
    <w:rsid w:val="05D52161"/>
    <w:rsid w:val="05D52594"/>
    <w:rsid w:val="05D53093"/>
    <w:rsid w:val="05D53F5C"/>
    <w:rsid w:val="05D54AAC"/>
    <w:rsid w:val="05D54C8D"/>
    <w:rsid w:val="05D55F1F"/>
    <w:rsid w:val="05D60D15"/>
    <w:rsid w:val="05D621C6"/>
    <w:rsid w:val="05D62E8D"/>
    <w:rsid w:val="05D639A0"/>
    <w:rsid w:val="05D63DA7"/>
    <w:rsid w:val="05D6411F"/>
    <w:rsid w:val="05D6650F"/>
    <w:rsid w:val="05D67FC3"/>
    <w:rsid w:val="05D70DED"/>
    <w:rsid w:val="05D71422"/>
    <w:rsid w:val="05D760B2"/>
    <w:rsid w:val="05D761F4"/>
    <w:rsid w:val="05D76C05"/>
    <w:rsid w:val="05D77224"/>
    <w:rsid w:val="05D80402"/>
    <w:rsid w:val="05D80F77"/>
    <w:rsid w:val="05D812C8"/>
    <w:rsid w:val="05D8147B"/>
    <w:rsid w:val="05D81E2A"/>
    <w:rsid w:val="05D821AC"/>
    <w:rsid w:val="05D830B4"/>
    <w:rsid w:val="05D8316D"/>
    <w:rsid w:val="05D8405E"/>
    <w:rsid w:val="05D84BAA"/>
    <w:rsid w:val="05D84C11"/>
    <w:rsid w:val="05D87815"/>
    <w:rsid w:val="05D91D87"/>
    <w:rsid w:val="05D92A62"/>
    <w:rsid w:val="05D92AD9"/>
    <w:rsid w:val="05D946E3"/>
    <w:rsid w:val="05D94925"/>
    <w:rsid w:val="05D9542D"/>
    <w:rsid w:val="05D95EA8"/>
    <w:rsid w:val="05D95FFA"/>
    <w:rsid w:val="05DA06AC"/>
    <w:rsid w:val="05DA2E25"/>
    <w:rsid w:val="05DA31E0"/>
    <w:rsid w:val="05DA3800"/>
    <w:rsid w:val="05DA4B2D"/>
    <w:rsid w:val="05DA6337"/>
    <w:rsid w:val="05DB0F6C"/>
    <w:rsid w:val="05DB1947"/>
    <w:rsid w:val="05DB25D5"/>
    <w:rsid w:val="05DB36AB"/>
    <w:rsid w:val="05DB4947"/>
    <w:rsid w:val="05DB6426"/>
    <w:rsid w:val="05DB643F"/>
    <w:rsid w:val="05DB77AB"/>
    <w:rsid w:val="05DB7990"/>
    <w:rsid w:val="05DC112D"/>
    <w:rsid w:val="05DC2E94"/>
    <w:rsid w:val="05DC3F77"/>
    <w:rsid w:val="05DC6EA5"/>
    <w:rsid w:val="05DC7F5C"/>
    <w:rsid w:val="05DD0F55"/>
    <w:rsid w:val="05DD332B"/>
    <w:rsid w:val="05DD465F"/>
    <w:rsid w:val="05DD7E8C"/>
    <w:rsid w:val="05DE0E60"/>
    <w:rsid w:val="05DE1000"/>
    <w:rsid w:val="05DE136C"/>
    <w:rsid w:val="05DE15A3"/>
    <w:rsid w:val="05DE3210"/>
    <w:rsid w:val="05DE3D4C"/>
    <w:rsid w:val="05DE60F3"/>
    <w:rsid w:val="05DE68FD"/>
    <w:rsid w:val="05DE6BA8"/>
    <w:rsid w:val="05DF023C"/>
    <w:rsid w:val="05DF0254"/>
    <w:rsid w:val="05DF0409"/>
    <w:rsid w:val="05DF0774"/>
    <w:rsid w:val="05DF6C92"/>
    <w:rsid w:val="05E014C2"/>
    <w:rsid w:val="05E05163"/>
    <w:rsid w:val="05E05B16"/>
    <w:rsid w:val="05E06270"/>
    <w:rsid w:val="05E068C8"/>
    <w:rsid w:val="05E10400"/>
    <w:rsid w:val="05E10DA9"/>
    <w:rsid w:val="05E118CB"/>
    <w:rsid w:val="05E12A55"/>
    <w:rsid w:val="05E13FA0"/>
    <w:rsid w:val="05E14F71"/>
    <w:rsid w:val="05E155B5"/>
    <w:rsid w:val="05E17350"/>
    <w:rsid w:val="05E21FD5"/>
    <w:rsid w:val="05E22EEC"/>
    <w:rsid w:val="05E2339C"/>
    <w:rsid w:val="05E233D6"/>
    <w:rsid w:val="05E2403B"/>
    <w:rsid w:val="05E24F2C"/>
    <w:rsid w:val="05E25786"/>
    <w:rsid w:val="05E257A5"/>
    <w:rsid w:val="05E2753A"/>
    <w:rsid w:val="05E30033"/>
    <w:rsid w:val="05E30AB8"/>
    <w:rsid w:val="05E311FB"/>
    <w:rsid w:val="05E344D9"/>
    <w:rsid w:val="05E34C9D"/>
    <w:rsid w:val="05E34D60"/>
    <w:rsid w:val="05E35782"/>
    <w:rsid w:val="05E35962"/>
    <w:rsid w:val="05E37013"/>
    <w:rsid w:val="05E3768F"/>
    <w:rsid w:val="05E451F7"/>
    <w:rsid w:val="05E468D0"/>
    <w:rsid w:val="05E474EE"/>
    <w:rsid w:val="05E47CED"/>
    <w:rsid w:val="05E50738"/>
    <w:rsid w:val="05E50BE5"/>
    <w:rsid w:val="05E512BC"/>
    <w:rsid w:val="05E51C8A"/>
    <w:rsid w:val="05E51F60"/>
    <w:rsid w:val="05E5244F"/>
    <w:rsid w:val="05E530D0"/>
    <w:rsid w:val="05E536D6"/>
    <w:rsid w:val="05E5389B"/>
    <w:rsid w:val="05E5434B"/>
    <w:rsid w:val="05E554CD"/>
    <w:rsid w:val="05E55B9C"/>
    <w:rsid w:val="05E61592"/>
    <w:rsid w:val="05E61E57"/>
    <w:rsid w:val="05E62635"/>
    <w:rsid w:val="05E62D9C"/>
    <w:rsid w:val="05E63E68"/>
    <w:rsid w:val="05E6567D"/>
    <w:rsid w:val="05E65C55"/>
    <w:rsid w:val="05E668BD"/>
    <w:rsid w:val="05E71851"/>
    <w:rsid w:val="05E73C3B"/>
    <w:rsid w:val="05E74D1F"/>
    <w:rsid w:val="05E76131"/>
    <w:rsid w:val="05E76481"/>
    <w:rsid w:val="05E76FCB"/>
    <w:rsid w:val="05E776F1"/>
    <w:rsid w:val="05E80296"/>
    <w:rsid w:val="05E803CF"/>
    <w:rsid w:val="05E82E1A"/>
    <w:rsid w:val="05E9073B"/>
    <w:rsid w:val="05E92645"/>
    <w:rsid w:val="05E928B2"/>
    <w:rsid w:val="05E929D4"/>
    <w:rsid w:val="05E92E96"/>
    <w:rsid w:val="05E94B07"/>
    <w:rsid w:val="05E95D69"/>
    <w:rsid w:val="05E9713E"/>
    <w:rsid w:val="05E978BE"/>
    <w:rsid w:val="05E97B42"/>
    <w:rsid w:val="05E97C26"/>
    <w:rsid w:val="05EA06E6"/>
    <w:rsid w:val="05EA3927"/>
    <w:rsid w:val="05EA426C"/>
    <w:rsid w:val="05EA4444"/>
    <w:rsid w:val="05EA6793"/>
    <w:rsid w:val="05EA6938"/>
    <w:rsid w:val="05EA6F99"/>
    <w:rsid w:val="05EA6F9D"/>
    <w:rsid w:val="05EA70B8"/>
    <w:rsid w:val="05EA71F8"/>
    <w:rsid w:val="05EB00C3"/>
    <w:rsid w:val="05EB3A12"/>
    <w:rsid w:val="05EB3D68"/>
    <w:rsid w:val="05EB52A4"/>
    <w:rsid w:val="05EB5B80"/>
    <w:rsid w:val="05EC01AC"/>
    <w:rsid w:val="05EC04A4"/>
    <w:rsid w:val="05EC1872"/>
    <w:rsid w:val="05EC2373"/>
    <w:rsid w:val="05EC3946"/>
    <w:rsid w:val="05EC5650"/>
    <w:rsid w:val="05EC6392"/>
    <w:rsid w:val="05EC70AA"/>
    <w:rsid w:val="05EC77B6"/>
    <w:rsid w:val="05ED01D7"/>
    <w:rsid w:val="05ED0B97"/>
    <w:rsid w:val="05ED0DF0"/>
    <w:rsid w:val="05ED1043"/>
    <w:rsid w:val="05ED14B9"/>
    <w:rsid w:val="05ED3472"/>
    <w:rsid w:val="05ED35C6"/>
    <w:rsid w:val="05ED6DD8"/>
    <w:rsid w:val="05EE301C"/>
    <w:rsid w:val="05EE3A8D"/>
    <w:rsid w:val="05EE3C65"/>
    <w:rsid w:val="05EE4479"/>
    <w:rsid w:val="05EE467B"/>
    <w:rsid w:val="05EE4A5E"/>
    <w:rsid w:val="05EE6DCE"/>
    <w:rsid w:val="05EE70E2"/>
    <w:rsid w:val="05EE723A"/>
    <w:rsid w:val="05EF11CE"/>
    <w:rsid w:val="05EF20B6"/>
    <w:rsid w:val="05EF2466"/>
    <w:rsid w:val="05EF2E6E"/>
    <w:rsid w:val="05EF330E"/>
    <w:rsid w:val="05EF428D"/>
    <w:rsid w:val="05EF4D27"/>
    <w:rsid w:val="05EF61DC"/>
    <w:rsid w:val="05F00EC4"/>
    <w:rsid w:val="05F0234C"/>
    <w:rsid w:val="05F055A7"/>
    <w:rsid w:val="05F0570D"/>
    <w:rsid w:val="05F06349"/>
    <w:rsid w:val="05F06B97"/>
    <w:rsid w:val="05F10588"/>
    <w:rsid w:val="05F10FF2"/>
    <w:rsid w:val="05F115C7"/>
    <w:rsid w:val="05F20305"/>
    <w:rsid w:val="05F2070A"/>
    <w:rsid w:val="05F21AC8"/>
    <w:rsid w:val="05F25116"/>
    <w:rsid w:val="05F251FD"/>
    <w:rsid w:val="05F271B1"/>
    <w:rsid w:val="05F27BD9"/>
    <w:rsid w:val="05F32107"/>
    <w:rsid w:val="05F32A0C"/>
    <w:rsid w:val="05F34262"/>
    <w:rsid w:val="05F35714"/>
    <w:rsid w:val="05F36C33"/>
    <w:rsid w:val="05F37672"/>
    <w:rsid w:val="05F42F51"/>
    <w:rsid w:val="05F467D4"/>
    <w:rsid w:val="05F471C3"/>
    <w:rsid w:val="05F47A5A"/>
    <w:rsid w:val="05F52229"/>
    <w:rsid w:val="05F52C00"/>
    <w:rsid w:val="05F5321B"/>
    <w:rsid w:val="05F549A5"/>
    <w:rsid w:val="05F54EA5"/>
    <w:rsid w:val="05F551FA"/>
    <w:rsid w:val="05F55A38"/>
    <w:rsid w:val="05F55AFF"/>
    <w:rsid w:val="05F55E7A"/>
    <w:rsid w:val="05F56580"/>
    <w:rsid w:val="05F566DD"/>
    <w:rsid w:val="05F57389"/>
    <w:rsid w:val="05F60F2F"/>
    <w:rsid w:val="05F62280"/>
    <w:rsid w:val="05F6239C"/>
    <w:rsid w:val="05F62C36"/>
    <w:rsid w:val="05F62C47"/>
    <w:rsid w:val="05F636D8"/>
    <w:rsid w:val="05F6398B"/>
    <w:rsid w:val="05F63CB3"/>
    <w:rsid w:val="05F652DD"/>
    <w:rsid w:val="05F65BF7"/>
    <w:rsid w:val="05F66454"/>
    <w:rsid w:val="05F70598"/>
    <w:rsid w:val="05F71BDB"/>
    <w:rsid w:val="05F71EDA"/>
    <w:rsid w:val="05F72DB4"/>
    <w:rsid w:val="05F7392B"/>
    <w:rsid w:val="05F73C7B"/>
    <w:rsid w:val="05F73D0B"/>
    <w:rsid w:val="05F73ED5"/>
    <w:rsid w:val="05F74330"/>
    <w:rsid w:val="05F750F0"/>
    <w:rsid w:val="05F7533E"/>
    <w:rsid w:val="05F76011"/>
    <w:rsid w:val="05F7676D"/>
    <w:rsid w:val="05F77045"/>
    <w:rsid w:val="05F8032F"/>
    <w:rsid w:val="05F81055"/>
    <w:rsid w:val="05F81957"/>
    <w:rsid w:val="05F83B9A"/>
    <w:rsid w:val="05F83CE7"/>
    <w:rsid w:val="05F8517A"/>
    <w:rsid w:val="05F91229"/>
    <w:rsid w:val="05F93D37"/>
    <w:rsid w:val="05F946A3"/>
    <w:rsid w:val="05F95444"/>
    <w:rsid w:val="05FA01A5"/>
    <w:rsid w:val="05FA0E49"/>
    <w:rsid w:val="05FA4BA9"/>
    <w:rsid w:val="05FA5E28"/>
    <w:rsid w:val="05FA618A"/>
    <w:rsid w:val="05FA6C77"/>
    <w:rsid w:val="05FA7021"/>
    <w:rsid w:val="05FA78FA"/>
    <w:rsid w:val="05FA794E"/>
    <w:rsid w:val="05FB28F4"/>
    <w:rsid w:val="05FB41ED"/>
    <w:rsid w:val="05FB45B9"/>
    <w:rsid w:val="05FB5FBA"/>
    <w:rsid w:val="05FB6170"/>
    <w:rsid w:val="05FB61EB"/>
    <w:rsid w:val="05FB6239"/>
    <w:rsid w:val="05FB6559"/>
    <w:rsid w:val="05FB774E"/>
    <w:rsid w:val="05FC035D"/>
    <w:rsid w:val="05FC03C7"/>
    <w:rsid w:val="05FC4B31"/>
    <w:rsid w:val="05FC5AFF"/>
    <w:rsid w:val="05FC625C"/>
    <w:rsid w:val="05FD0F2D"/>
    <w:rsid w:val="05FD1736"/>
    <w:rsid w:val="05FD496D"/>
    <w:rsid w:val="05FD52DD"/>
    <w:rsid w:val="05FD56D0"/>
    <w:rsid w:val="05FD766D"/>
    <w:rsid w:val="05FE1EE5"/>
    <w:rsid w:val="05FE31FF"/>
    <w:rsid w:val="05FE4D9E"/>
    <w:rsid w:val="05FE5233"/>
    <w:rsid w:val="05FE67E0"/>
    <w:rsid w:val="05FE7D8D"/>
    <w:rsid w:val="05FF013E"/>
    <w:rsid w:val="05FF0782"/>
    <w:rsid w:val="05FF1931"/>
    <w:rsid w:val="05FF2FA7"/>
    <w:rsid w:val="05FF34A9"/>
    <w:rsid w:val="05FF44A6"/>
    <w:rsid w:val="05FF44E5"/>
    <w:rsid w:val="05FF50B1"/>
    <w:rsid w:val="05FF6079"/>
    <w:rsid w:val="06002BBB"/>
    <w:rsid w:val="060043AE"/>
    <w:rsid w:val="06004B78"/>
    <w:rsid w:val="06005A13"/>
    <w:rsid w:val="06007090"/>
    <w:rsid w:val="060079F0"/>
    <w:rsid w:val="06007BE1"/>
    <w:rsid w:val="06007F0A"/>
    <w:rsid w:val="0601352E"/>
    <w:rsid w:val="06014D23"/>
    <w:rsid w:val="06015DBC"/>
    <w:rsid w:val="060173FF"/>
    <w:rsid w:val="06020BA3"/>
    <w:rsid w:val="06020E0E"/>
    <w:rsid w:val="06020FC5"/>
    <w:rsid w:val="06021047"/>
    <w:rsid w:val="06021620"/>
    <w:rsid w:val="06023393"/>
    <w:rsid w:val="06025381"/>
    <w:rsid w:val="06031163"/>
    <w:rsid w:val="060329ED"/>
    <w:rsid w:val="06032ECA"/>
    <w:rsid w:val="06037549"/>
    <w:rsid w:val="060376EA"/>
    <w:rsid w:val="06041D62"/>
    <w:rsid w:val="0604240E"/>
    <w:rsid w:val="06043E60"/>
    <w:rsid w:val="06043E9E"/>
    <w:rsid w:val="06044395"/>
    <w:rsid w:val="06045B3F"/>
    <w:rsid w:val="06046C29"/>
    <w:rsid w:val="06050E95"/>
    <w:rsid w:val="060511DE"/>
    <w:rsid w:val="060524DC"/>
    <w:rsid w:val="060534C2"/>
    <w:rsid w:val="06054EC9"/>
    <w:rsid w:val="06061184"/>
    <w:rsid w:val="0606209C"/>
    <w:rsid w:val="06062273"/>
    <w:rsid w:val="060625F8"/>
    <w:rsid w:val="06065984"/>
    <w:rsid w:val="060665CD"/>
    <w:rsid w:val="0607067D"/>
    <w:rsid w:val="06071298"/>
    <w:rsid w:val="06071453"/>
    <w:rsid w:val="06071F71"/>
    <w:rsid w:val="06072517"/>
    <w:rsid w:val="06077BC2"/>
    <w:rsid w:val="060845F3"/>
    <w:rsid w:val="06085010"/>
    <w:rsid w:val="060905E2"/>
    <w:rsid w:val="06090E6E"/>
    <w:rsid w:val="06091164"/>
    <w:rsid w:val="06091324"/>
    <w:rsid w:val="06092B1B"/>
    <w:rsid w:val="06094040"/>
    <w:rsid w:val="06094705"/>
    <w:rsid w:val="0609491B"/>
    <w:rsid w:val="06095529"/>
    <w:rsid w:val="0609600E"/>
    <w:rsid w:val="060960E7"/>
    <w:rsid w:val="060A128E"/>
    <w:rsid w:val="060A2EF6"/>
    <w:rsid w:val="060A3592"/>
    <w:rsid w:val="060A3E55"/>
    <w:rsid w:val="060A4A78"/>
    <w:rsid w:val="060A4DC5"/>
    <w:rsid w:val="060A65F1"/>
    <w:rsid w:val="060A6E77"/>
    <w:rsid w:val="060A7CF7"/>
    <w:rsid w:val="060B0977"/>
    <w:rsid w:val="060B280F"/>
    <w:rsid w:val="060B39E8"/>
    <w:rsid w:val="060B43F2"/>
    <w:rsid w:val="060B45E4"/>
    <w:rsid w:val="060B495F"/>
    <w:rsid w:val="060B5ED6"/>
    <w:rsid w:val="060C1C02"/>
    <w:rsid w:val="060C2C48"/>
    <w:rsid w:val="060C3703"/>
    <w:rsid w:val="060C4289"/>
    <w:rsid w:val="060D12CF"/>
    <w:rsid w:val="060D18FC"/>
    <w:rsid w:val="060D78F2"/>
    <w:rsid w:val="060E3732"/>
    <w:rsid w:val="060E39B8"/>
    <w:rsid w:val="060E42BD"/>
    <w:rsid w:val="060E4A8F"/>
    <w:rsid w:val="060E5EDD"/>
    <w:rsid w:val="060E67BB"/>
    <w:rsid w:val="060E6D34"/>
    <w:rsid w:val="060E6E5E"/>
    <w:rsid w:val="060F0273"/>
    <w:rsid w:val="060F22DE"/>
    <w:rsid w:val="060F23E3"/>
    <w:rsid w:val="060F2738"/>
    <w:rsid w:val="060F2A26"/>
    <w:rsid w:val="060F3BAC"/>
    <w:rsid w:val="060F5340"/>
    <w:rsid w:val="060F69B5"/>
    <w:rsid w:val="060F7660"/>
    <w:rsid w:val="06100B18"/>
    <w:rsid w:val="061013C5"/>
    <w:rsid w:val="061020B0"/>
    <w:rsid w:val="06103F87"/>
    <w:rsid w:val="06104824"/>
    <w:rsid w:val="06104EB8"/>
    <w:rsid w:val="061076D0"/>
    <w:rsid w:val="06110302"/>
    <w:rsid w:val="06111732"/>
    <w:rsid w:val="061134F8"/>
    <w:rsid w:val="06113CB0"/>
    <w:rsid w:val="06114927"/>
    <w:rsid w:val="06115262"/>
    <w:rsid w:val="06116396"/>
    <w:rsid w:val="06121E16"/>
    <w:rsid w:val="06122B51"/>
    <w:rsid w:val="0612484F"/>
    <w:rsid w:val="06125920"/>
    <w:rsid w:val="061259FD"/>
    <w:rsid w:val="06130F4B"/>
    <w:rsid w:val="061316E0"/>
    <w:rsid w:val="061331A2"/>
    <w:rsid w:val="06133FD9"/>
    <w:rsid w:val="0613460C"/>
    <w:rsid w:val="061367BC"/>
    <w:rsid w:val="06137E86"/>
    <w:rsid w:val="0614048E"/>
    <w:rsid w:val="06141BB4"/>
    <w:rsid w:val="061459CF"/>
    <w:rsid w:val="061463A0"/>
    <w:rsid w:val="06147B43"/>
    <w:rsid w:val="061501D0"/>
    <w:rsid w:val="061502A7"/>
    <w:rsid w:val="06150359"/>
    <w:rsid w:val="06152290"/>
    <w:rsid w:val="06154E2D"/>
    <w:rsid w:val="06155721"/>
    <w:rsid w:val="06157064"/>
    <w:rsid w:val="06157B02"/>
    <w:rsid w:val="06157FE2"/>
    <w:rsid w:val="061614DB"/>
    <w:rsid w:val="061624A7"/>
    <w:rsid w:val="061642AE"/>
    <w:rsid w:val="061644FF"/>
    <w:rsid w:val="06164E1B"/>
    <w:rsid w:val="0616628A"/>
    <w:rsid w:val="06166717"/>
    <w:rsid w:val="061713FD"/>
    <w:rsid w:val="061720D9"/>
    <w:rsid w:val="061732E0"/>
    <w:rsid w:val="061733E3"/>
    <w:rsid w:val="061737CA"/>
    <w:rsid w:val="06173B6C"/>
    <w:rsid w:val="06175AE8"/>
    <w:rsid w:val="061765E1"/>
    <w:rsid w:val="0617679F"/>
    <w:rsid w:val="06176836"/>
    <w:rsid w:val="061768FE"/>
    <w:rsid w:val="06180276"/>
    <w:rsid w:val="06181356"/>
    <w:rsid w:val="061830D7"/>
    <w:rsid w:val="06183D47"/>
    <w:rsid w:val="06184847"/>
    <w:rsid w:val="06184A5F"/>
    <w:rsid w:val="06187C8D"/>
    <w:rsid w:val="061901FA"/>
    <w:rsid w:val="061918B8"/>
    <w:rsid w:val="06191FF7"/>
    <w:rsid w:val="06192DF4"/>
    <w:rsid w:val="06192EFB"/>
    <w:rsid w:val="061943DE"/>
    <w:rsid w:val="0619453E"/>
    <w:rsid w:val="06196297"/>
    <w:rsid w:val="06196E23"/>
    <w:rsid w:val="0619794A"/>
    <w:rsid w:val="061A0806"/>
    <w:rsid w:val="061A1598"/>
    <w:rsid w:val="061A2449"/>
    <w:rsid w:val="061A28A9"/>
    <w:rsid w:val="061A469C"/>
    <w:rsid w:val="061A5B80"/>
    <w:rsid w:val="061A6C4F"/>
    <w:rsid w:val="061A71C3"/>
    <w:rsid w:val="061B0A5F"/>
    <w:rsid w:val="061B1E48"/>
    <w:rsid w:val="061B4324"/>
    <w:rsid w:val="061B4495"/>
    <w:rsid w:val="061B5CD5"/>
    <w:rsid w:val="061B6C6C"/>
    <w:rsid w:val="061C05ED"/>
    <w:rsid w:val="061C16C2"/>
    <w:rsid w:val="061C18B8"/>
    <w:rsid w:val="061C1F17"/>
    <w:rsid w:val="061C3E19"/>
    <w:rsid w:val="061C5338"/>
    <w:rsid w:val="061C6E91"/>
    <w:rsid w:val="061D0048"/>
    <w:rsid w:val="061D175A"/>
    <w:rsid w:val="061D1C17"/>
    <w:rsid w:val="061D2827"/>
    <w:rsid w:val="061D4DF6"/>
    <w:rsid w:val="061D554C"/>
    <w:rsid w:val="061D68FF"/>
    <w:rsid w:val="061E0BA2"/>
    <w:rsid w:val="061E541A"/>
    <w:rsid w:val="061E6F0B"/>
    <w:rsid w:val="061E77CB"/>
    <w:rsid w:val="061F16F3"/>
    <w:rsid w:val="061F1D3F"/>
    <w:rsid w:val="061F2A86"/>
    <w:rsid w:val="061F30EA"/>
    <w:rsid w:val="061F36F6"/>
    <w:rsid w:val="061F42EE"/>
    <w:rsid w:val="061F43E4"/>
    <w:rsid w:val="061F7618"/>
    <w:rsid w:val="0620091D"/>
    <w:rsid w:val="06202B3B"/>
    <w:rsid w:val="062036C1"/>
    <w:rsid w:val="06203C00"/>
    <w:rsid w:val="06204515"/>
    <w:rsid w:val="062057F5"/>
    <w:rsid w:val="06205B49"/>
    <w:rsid w:val="06206CBF"/>
    <w:rsid w:val="0620706F"/>
    <w:rsid w:val="062077BC"/>
    <w:rsid w:val="06212F99"/>
    <w:rsid w:val="06216FA3"/>
    <w:rsid w:val="062173A7"/>
    <w:rsid w:val="062175DB"/>
    <w:rsid w:val="062178D0"/>
    <w:rsid w:val="06220352"/>
    <w:rsid w:val="06221A16"/>
    <w:rsid w:val="062220DC"/>
    <w:rsid w:val="06223D72"/>
    <w:rsid w:val="06224067"/>
    <w:rsid w:val="0622458C"/>
    <w:rsid w:val="0622662E"/>
    <w:rsid w:val="06227222"/>
    <w:rsid w:val="06227839"/>
    <w:rsid w:val="06231737"/>
    <w:rsid w:val="062318A1"/>
    <w:rsid w:val="06231B15"/>
    <w:rsid w:val="062324E0"/>
    <w:rsid w:val="06232A06"/>
    <w:rsid w:val="062339F7"/>
    <w:rsid w:val="06235179"/>
    <w:rsid w:val="062354B9"/>
    <w:rsid w:val="06235683"/>
    <w:rsid w:val="0623601E"/>
    <w:rsid w:val="06236156"/>
    <w:rsid w:val="06236B1C"/>
    <w:rsid w:val="0624144A"/>
    <w:rsid w:val="06241FBA"/>
    <w:rsid w:val="062421CA"/>
    <w:rsid w:val="0624500C"/>
    <w:rsid w:val="0624508C"/>
    <w:rsid w:val="06246508"/>
    <w:rsid w:val="0625003C"/>
    <w:rsid w:val="06251C12"/>
    <w:rsid w:val="06255078"/>
    <w:rsid w:val="062556F2"/>
    <w:rsid w:val="06255FDE"/>
    <w:rsid w:val="0625676E"/>
    <w:rsid w:val="06256CC5"/>
    <w:rsid w:val="06256D17"/>
    <w:rsid w:val="062570AA"/>
    <w:rsid w:val="062571A9"/>
    <w:rsid w:val="06257565"/>
    <w:rsid w:val="062614D7"/>
    <w:rsid w:val="06262C6B"/>
    <w:rsid w:val="06262CD2"/>
    <w:rsid w:val="06264A24"/>
    <w:rsid w:val="06265ABD"/>
    <w:rsid w:val="06265EE0"/>
    <w:rsid w:val="06271A0B"/>
    <w:rsid w:val="062738F5"/>
    <w:rsid w:val="0627604B"/>
    <w:rsid w:val="06276922"/>
    <w:rsid w:val="062819C7"/>
    <w:rsid w:val="06281C93"/>
    <w:rsid w:val="0628217E"/>
    <w:rsid w:val="062830F1"/>
    <w:rsid w:val="06283104"/>
    <w:rsid w:val="06283141"/>
    <w:rsid w:val="062837C7"/>
    <w:rsid w:val="06283A43"/>
    <w:rsid w:val="06283BF8"/>
    <w:rsid w:val="06283F63"/>
    <w:rsid w:val="06284A74"/>
    <w:rsid w:val="0628794C"/>
    <w:rsid w:val="06287DBD"/>
    <w:rsid w:val="06287F87"/>
    <w:rsid w:val="06290196"/>
    <w:rsid w:val="06290E00"/>
    <w:rsid w:val="062937AB"/>
    <w:rsid w:val="06293905"/>
    <w:rsid w:val="06294257"/>
    <w:rsid w:val="062956B3"/>
    <w:rsid w:val="06295AA0"/>
    <w:rsid w:val="06297192"/>
    <w:rsid w:val="062A0CE6"/>
    <w:rsid w:val="062A177E"/>
    <w:rsid w:val="062A2461"/>
    <w:rsid w:val="062A39BB"/>
    <w:rsid w:val="062A4AF2"/>
    <w:rsid w:val="062A4D50"/>
    <w:rsid w:val="062A51E4"/>
    <w:rsid w:val="062A64C0"/>
    <w:rsid w:val="062A79AF"/>
    <w:rsid w:val="062B0771"/>
    <w:rsid w:val="062B0EAC"/>
    <w:rsid w:val="062B18A6"/>
    <w:rsid w:val="062B2002"/>
    <w:rsid w:val="062B4677"/>
    <w:rsid w:val="062B472F"/>
    <w:rsid w:val="062B5301"/>
    <w:rsid w:val="062B5372"/>
    <w:rsid w:val="062B705F"/>
    <w:rsid w:val="062C015B"/>
    <w:rsid w:val="062C021E"/>
    <w:rsid w:val="062C0932"/>
    <w:rsid w:val="062C21A0"/>
    <w:rsid w:val="062C3163"/>
    <w:rsid w:val="062C3357"/>
    <w:rsid w:val="062C3757"/>
    <w:rsid w:val="062C56E8"/>
    <w:rsid w:val="062C60C6"/>
    <w:rsid w:val="062D05D7"/>
    <w:rsid w:val="062D43AF"/>
    <w:rsid w:val="062D4438"/>
    <w:rsid w:val="062D7473"/>
    <w:rsid w:val="062D7532"/>
    <w:rsid w:val="062D7C32"/>
    <w:rsid w:val="062D7E22"/>
    <w:rsid w:val="062E1E31"/>
    <w:rsid w:val="062E4182"/>
    <w:rsid w:val="062E4A77"/>
    <w:rsid w:val="062E5905"/>
    <w:rsid w:val="062E5F2F"/>
    <w:rsid w:val="062E6011"/>
    <w:rsid w:val="062E6459"/>
    <w:rsid w:val="062E68EA"/>
    <w:rsid w:val="062E7C3A"/>
    <w:rsid w:val="062F0988"/>
    <w:rsid w:val="062F1292"/>
    <w:rsid w:val="062F261E"/>
    <w:rsid w:val="062F281A"/>
    <w:rsid w:val="062F2894"/>
    <w:rsid w:val="062F29F3"/>
    <w:rsid w:val="062F35E2"/>
    <w:rsid w:val="062F3A4C"/>
    <w:rsid w:val="062F407D"/>
    <w:rsid w:val="062F4D3E"/>
    <w:rsid w:val="062F4DA6"/>
    <w:rsid w:val="062F7002"/>
    <w:rsid w:val="06301065"/>
    <w:rsid w:val="0630175E"/>
    <w:rsid w:val="06301F28"/>
    <w:rsid w:val="063059FE"/>
    <w:rsid w:val="06306BD0"/>
    <w:rsid w:val="06310425"/>
    <w:rsid w:val="06312DB5"/>
    <w:rsid w:val="06314634"/>
    <w:rsid w:val="06316639"/>
    <w:rsid w:val="06316F82"/>
    <w:rsid w:val="06317687"/>
    <w:rsid w:val="06317980"/>
    <w:rsid w:val="06320837"/>
    <w:rsid w:val="06320F84"/>
    <w:rsid w:val="06322EF7"/>
    <w:rsid w:val="063230F4"/>
    <w:rsid w:val="06324297"/>
    <w:rsid w:val="06326292"/>
    <w:rsid w:val="06326B12"/>
    <w:rsid w:val="0632752A"/>
    <w:rsid w:val="063305D7"/>
    <w:rsid w:val="06331DEA"/>
    <w:rsid w:val="063323C9"/>
    <w:rsid w:val="06333786"/>
    <w:rsid w:val="063338CC"/>
    <w:rsid w:val="06334824"/>
    <w:rsid w:val="063359F1"/>
    <w:rsid w:val="06340D1E"/>
    <w:rsid w:val="06343C79"/>
    <w:rsid w:val="06344881"/>
    <w:rsid w:val="06346240"/>
    <w:rsid w:val="063469F7"/>
    <w:rsid w:val="06347602"/>
    <w:rsid w:val="06347C27"/>
    <w:rsid w:val="06350552"/>
    <w:rsid w:val="06350F42"/>
    <w:rsid w:val="063517BC"/>
    <w:rsid w:val="06353E8F"/>
    <w:rsid w:val="06353F7C"/>
    <w:rsid w:val="0635691E"/>
    <w:rsid w:val="0636020E"/>
    <w:rsid w:val="06360D3C"/>
    <w:rsid w:val="06362FEC"/>
    <w:rsid w:val="0636300C"/>
    <w:rsid w:val="0636606A"/>
    <w:rsid w:val="063668F6"/>
    <w:rsid w:val="06366C60"/>
    <w:rsid w:val="0636723D"/>
    <w:rsid w:val="06370542"/>
    <w:rsid w:val="06373106"/>
    <w:rsid w:val="06373283"/>
    <w:rsid w:val="06374032"/>
    <w:rsid w:val="06374106"/>
    <w:rsid w:val="0637421B"/>
    <w:rsid w:val="06374CBF"/>
    <w:rsid w:val="06374CFD"/>
    <w:rsid w:val="0638030F"/>
    <w:rsid w:val="06382740"/>
    <w:rsid w:val="06383770"/>
    <w:rsid w:val="06383C9D"/>
    <w:rsid w:val="06383EE8"/>
    <w:rsid w:val="06385FC4"/>
    <w:rsid w:val="063872AA"/>
    <w:rsid w:val="06390A24"/>
    <w:rsid w:val="06390AD2"/>
    <w:rsid w:val="063914EB"/>
    <w:rsid w:val="06392A9E"/>
    <w:rsid w:val="06392AB4"/>
    <w:rsid w:val="0639341C"/>
    <w:rsid w:val="063954C4"/>
    <w:rsid w:val="06395A72"/>
    <w:rsid w:val="06395C32"/>
    <w:rsid w:val="063966D8"/>
    <w:rsid w:val="06397CFC"/>
    <w:rsid w:val="06397FCD"/>
    <w:rsid w:val="063A056B"/>
    <w:rsid w:val="063A1091"/>
    <w:rsid w:val="063A1B45"/>
    <w:rsid w:val="063A42D7"/>
    <w:rsid w:val="063A5F12"/>
    <w:rsid w:val="063B1146"/>
    <w:rsid w:val="063B20C7"/>
    <w:rsid w:val="063B291B"/>
    <w:rsid w:val="063B2991"/>
    <w:rsid w:val="063B2EDB"/>
    <w:rsid w:val="063B441C"/>
    <w:rsid w:val="063B4790"/>
    <w:rsid w:val="063B6991"/>
    <w:rsid w:val="063C26AB"/>
    <w:rsid w:val="063C2E40"/>
    <w:rsid w:val="063C44C5"/>
    <w:rsid w:val="063C49CA"/>
    <w:rsid w:val="063C597D"/>
    <w:rsid w:val="063D009B"/>
    <w:rsid w:val="063D0728"/>
    <w:rsid w:val="063D082A"/>
    <w:rsid w:val="063D40C6"/>
    <w:rsid w:val="063D438D"/>
    <w:rsid w:val="063D464A"/>
    <w:rsid w:val="063D49C8"/>
    <w:rsid w:val="063D49EC"/>
    <w:rsid w:val="063E0975"/>
    <w:rsid w:val="063E1FA3"/>
    <w:rsid w:val="063E255F"/>
    <w:rsid w:val="063E367E"/>
    <w:rsid w:val="063E4C65"/>
    <w:rsid w:val="063E4D68"/>
    <w:rsid w:val="063E5378"/>
    <w:rsid w:val="063E6690"/>
    <w:rsid w:val="063E7F22"/>
    <w:rsid w:val="063F2F4E"/>
    <w:rsid w:val="063F3DE5"/>
    <w:rsid w:val="063F3E94"/>
    <w:rsid w:val="063F4E87"/>
    <w:rsid w:val="063F6604"/>
    <w:rsid w:val="063F6778"/>
    <w:rsid w:val="063F69B0"/>
    <w:rsid w:val="063F770C"/>
    <w:rsid w:val="063F7B4D"/>
    <w:rsid w:val="06400C4E"/>
    <w:rsid w:val="06402BD3"/>
    <w:rsid w:val="06402BF7"/>
    <w:rsid w:val="06402C48"/>
    <w:rsid w:val="06404C23"/>
    <w:rsid w:val="064055CE"/>
    <w:rsid w:val="064056BE"/>
    <w:rsid w:val="06407559"/>
    <w:rsid w:val="06407C4B"/>
    <w:rsid w:val="064109E3"/>
    <w:rsid w:val="06414F70"/>
    <w:rsid w:val="0641570A"/>
    <w:rsid w:val="06415816"/>
    <w:rsid w:val="06416F86"/>
    <w:rsid w:val="0641738B"/>
    <w:rsid w:val="06417592"/>
    <w:rsid w:val="06420269"/>
    <w:rsid w:val="064222D0"/>
    <w:rsid w:val="06423621"/>
    <w:rsid w:val="064237A7"/>
    <w:rsid w:val="06423F4F"/>
    <w:rsid w:val="06425038"/>
    <w:rsid w:val="0642564C"/>
    <w:rsid w:val="064263E2"/>
    <w:rsid w:val="06426B2D"/>
    <w:rsid w:val="06426DDF"/>
    <w:rsid w:val="06430EE2"/>
    <w:rsid w:val="064310AB"/>
    <w:rsid w:val="06431183"/>
    <w:rsid w:val="06434355"/>
    <w:rsid w:val="06434507"/>
    <w:rsid w:val="0643594E"/>
    <w:rsid w:val="06435F06"/>
    <w:rsid w:val="06436049"/>
    <w:rsid w:val="06437807"/>
    <w:rsid w:val="06440D68"/>
    <w:rsid w:val="0644204E"/>
    <w:rsid w:val="06442B46"/>
    <w:rsid w:val="064437DD"/>
    <w:rsid w:val="06443FD4"/>
    <w:rsid w:val="06444013"/>
    <w:rsid w:val="064448C7"/>
    <w:rsid w:val="064470C7"/>
    <w:rsid w:val="06447858"/>
    <w:rsid w:val="064479E3"/>
    <w:rsid w:val="064503C3"/>
    <w:rsid w:val="0645098B"/>
    <w:rsid w:val="06451A56"/>
    <w:rsid w:val="06452A40"/>
    <w:rsid w:val="06454240"/>
    <w:rsid w:val="06456716"/>
    <w:rsid w:val="06462D5B"/>
    <w:rsid w:val="06464921"/>
    <w:rsid w:val="06465CBD"/>
    <w:rsid w:val="06466066"/>
    <w:rsid w:val="064661B2"/>
    <w:rsid w:val="06466262"/>
    <w:rsid w:val="06466441"/>
    <w:rsid w:val="064668EB"/>
    <w:rsid w:val="06473D8B"/>
    <w:rsid w:val="06474C90"/>
    <w:rsid w:val="06474F59"/>
    <w:rsid w:val="064771DC"/>
    <w:rsid w:val="064774BB"/>
    <w:rsid w:val="064821E2"/>
    <w:rsid w:val="06482650"/>
    <w:rsid w:val="06482C76"/>
    <w:rsid w:val="06483AA1"/>
    <w:rsid w:val="06484360"/>
    <w:rsid w:val="06484462"/>
    <w:rsid w:val="06484E84"/>
    <w:rsid w:val="06486AA8"/>
    <w:rsid w:val="064870E6"/>
    <w:rsid w:val="064906A2"/>
    <w:rsid w:val="06491318"/>
    <w:rsid w:val="06492BF2"/>
    <w:rsid w:val="06493CDF"/>
    <w:rsid w:val="06494BD1"/>
    <w:rsid w:val="0649643D"/>
    <w:rsid w:val="06496884"/>
    <w:rsid w:val="06496F71"/>
    <w:rsid w:val="064A2E72"/>
    <w:rsid w:val="064A3FC2"/>
    <w:rsid w:val="064A58D9"/>
    <w:rsid w:val="064A7911"/>
    <w:rsid w:val="064B0C01"/>
    <w:rsid w:val="064B25A6"/>
    <w:rsid w:val="064B2CB0"/>
    <w:rsid w:val="064B2FF5"/>
    <w:rsid w:val="064B61EF"/>
    <w:rsid w:val="064B69E5"/>
    <w:rsid w:val="064B7DBB"/>
    <w:rsid w:val="064C2437"/>
    <w:rsid w:val="064C2A47"/>
    <w:rsid w:val="064C32DE"/>
    <w:rsid w:val="064C3565"/>
    <w:rsid w:val="064C44D8"/>
    <w:rsid w:val="064C4D4F"/>
    <w:rsid w:val="064D0B3A"/>
    <w:rsid w:val="064D2D31"/>
    <w:rsid w:val="064D3757"/>
    <w:rsid w:val="064D55D4"/>
    <w:rsid w:val="064D6444"/>
    <w:rsid w:val="064D6A16"/>
    <w:rsid w:val="064D6A7D"/>
    <w:rsid w:val="064E28DF"/>
    <w:rsid w:val="064E4280"/>
    <w:rsid w:val="064E48E4"/>
    <w:rsid w:val="064E5119"/>
    <w:rsid w:val="064E541A"/>
    <w:rsid w:val="064E64DA"/>
    <w:rsid w:val="064E76A7"/>
    <w:rsid w:val="064F04B3"/>
    <w:rsid w:val="064F0F69"/>
    <w:rsid w:val="064F156F"/>
    <w:rsid w:val="064F175E"/>
    <w:rsid w:val="064F2365"/>
    <w:rsid w:val="064F2BB1"/>
    <w:rsid w:val="064F32AC"/>
    <w:rsid w:val="064F418A"/>
    <w:rsid w:val="064F454E"/>
    <w:rsid w:val="064F5BE9"/>
    <w:rsid w:val="065004B4"/>
    <w:rsid w:val="06500874"/>
    <w:rsid w:val="0650158F"/>
    <w:rsid w:val="065025FB"/>
    <w:rsid w:val="0650366A"/>
    <w:rsid w:val="06504D4B"/>
    <w:rsid w:val="06506722"/>
    <w:rsid w:val="065068E9"/>
    <w:rsid w:val="06507BC2"/>
    <w:rsid w:val="06510842"/>
    <w:rsid w:val="065110EC"/>
    <w:rsid w:val="06512588"/>
    <w:rsid w:val="06513245"/>
    <w:rsid w:val="0651325E"/>
    <w:rsid w:val="065158D0"/>
    <w:rsid w:val="06520FE9"/>
    <w:rsid w:val="06522139"/>
    <w:rsid w:val="06522DDB"/>
    <w:rsid w:val="06523A66"/>
    <w:rsid w:val="06523DAF"/>
    <w:rsid w:val="065257D4"/>
    <w:rsid w:val="06526B6D"/>
    <w:rsid w:val="06530D6C"/>
    <w:rsid w:val="065324DD"/>
    <w:rsid w:val="065336BF"/>
    <w:rsid w:val="065336F0"/>
    <w:rsid w:val="0653380C"/>
    <w:rsid w:val="0653568B"/>
    <w:rsid w:val="065357FF"/>
    <w:rsid w:val="06537DEF"/>
    <w:rsid w:val="065412B1"/>
    <w:rsid w:val="06541CBD"/>
    <w:rsid w:val="06543EF1"/>
    <w:rsid w:val="06545736"/>
    <w:rsid w:val="0654717B"/>
    <w:rsid w:val="065508A0"/>
    <w:rsid w:val="06551D96"/>
    <w:rsid w:val="06552A87"/>
    <w:rsid w:val="06554872"/>
    <w:rsid w:val="0656222D"/>
    <w:rsid w:val="06565D7C"/>
    <w:rsid w:val="06573997"/>
    <w:rsid w:val="06574077"/>
    <w:rsid w:val="06575280"/>
    <w:rsid w:val="065761B0"/>
    <w:rsid w:val="06580BD3"/>
    <w:rsid w:val="06581AF4"/>
    <w:rsid w:val="0658485F"/>
    <w:rsid w:val="06584B34"/>
    <w:rsid w:val="06586A24"/>
    <w:rsid w:val="06586A50"/>
    <w:rsid w:val="06586E74"/>
    <w:rsid w:val="06587C62"/>
    <w:rsid w:val="06587D46"/>
    <w:rsid w:val="065901C3"/>
    <w:rsid w:val="065906F6"/>
    <w:rsid w:val="065909DC"/>
    <w:rsid w:val="06594FBB"/>
    <w:rsid w:val="0659586C"/>
    <w:rsid w:val="06596370"/>
    <w:rsid w:val="065964F8"/>
    <w:rsid w:val="065970B4"/>
    <w:rsid w:val="0659787B"/>
    <w:rsid w:val="065A024E"/>
    <w:rsid w:val="065A158C"/>
    <w:rsid w:val="065A1D10"/>
    <w:rsid w:val="065A2032"/>
    <w:rsid w:val="065A61A6"/>
    <w:rsid w:val="065A7AE0"/>
    <w:rsid w:val="065B19FB"/>
    <w:rsid w:val="065B3392"/>
    <w:rsid w:val="065B57F8"/>
    <w:rsid w:val="065B5BD1"/>
    <w:rsid w:val="065B5E43"/>
    <w:rsid w:val="065B747D"/>
    <w:rsid w:val="065C0CEF"/>
    <w:rsid w:val="065C117E"/>
    <w:rsid w:val="065C1881"/>
    <w:rsid w:val="065C2ABE"/>
    <w:rsid w:val="065C4EFE"/>
    <w:rsid w:val="065C5D8D"/>
    <w:rsid w:val="065D0CFB"/>
    <w:rsid w:val="065D16B5"/>
    <w:rsid w:val="065D2D4A"/>
    <w:rsid w:val="065D3962"/>
    <w:rsid w:val="065D3B02"/>
    <w:rsid w:val="065D3EB9"/>
    <w:rsid w:val="065D4F31"/>
    <w:rsid w:val="065D59B9"/>
    <w:rsid w:val="065D70FD"/>
    <w:rsid w:val="065D7A0F"/>
    <w:rsid w:val="065E0402"/>
    <w:rsid w:val="065E064D"/>
    <w:rsid w:val="065E16E9"/>
    <w:rsid w:val="065E20BE"/>
    <w:rsid w:val="065E2988"/>
    <w:rsid w:val="065E2D4E"/>
    <w:rsid w:val="065E4C02"/>
    <w:rsid w:val="065E56F1"/>
    <w:rsid w:val="065E5ACB"/>
    <w:rsid w:val="065E7B7C"/>
    <w:rsid w:val="065F0722"/>
    <w:rsid w:val="065F0BEE"/>
    <w:rsid w:val="065F0DEC"/>
    <w:rsid w:val="065F1097"/>
    <w:rsid w:val="065F171E"/>
    <w:rsid w:val="065F1D77"/>
    <w:rsid w:val="065F2C9C"/>
    <w:rsid w:val="065F425F"/>
    <w:rsid w:val="065F5E83"/>
    <w:rsid w:val="06600348"/>
    <w:rsid w:val="066029F0"/>
    <w:rsid w:val="06603905"/>
    <w:rsid w:val="06603D9D"/>
    <w:rsid w:val="066041CC"/>
    <w:rsid w:val="06606195"/>
    <w:rsid w:val="06606764"/>
    <w:rsid w:val="06606868"/>
    <w:rsid w:val="06606F19"/>
    <w:rsid w:val="066073E1"/>
    <w:rsid w:val="06610065"/>
    <w:rsid w:val="06610633"/>
    <w:rsid w:val="066114ED"/>
    <w:rsid w:val="06611784"/>
    <w:rsid w:val="06612258"/>
    <w:rsid w:val="06614229"/>
    <w:rsid w:val="0661472E"/>
    <w:rsid w:val="06614F24"/>
    <w:rsid w:val="06614F34"/>
    <w:rsid w:val="066153DF"/>
    <w:rsid w:val="066157DF"/>
    <w:rsid w:val="06615ACC"/>
    <w:rsid w:val="06615ED8"/>
    <w:rsid w:val="06616A22"/>
    <w:rsid w:val="06616DE4"/>
    <w:rsid w:val="06620AD1"/>
    <w:rsid w:val="06620BC5"/>
    <w:rsid w:val="066216A7"/>
    <w:rsid w:val="06622362"/>
    <w:rsid w:val="06622CEA"/>
    <w:rsid w:val="0662377D"/>
    <w:rsid w:val="06624281"/>
    <w:rsid w:val="066252F9"/>
    <w:rsid w:val="06626D54"/>
    <w:rsid w:val="06626D7F"/>
    <w:rsid w:val="0662723F"/>
    <w:rsid w:val="06630E31"/>
    <w:rsid w:val="06632BEF"/>
    <w:rsid w:val="066331A7"/>
    <w:rsid w:val="0663432D"/>
    <w:rsid w:val="06634E90"/>
    <w:rsid w:val="06635434"/>
    <w:rsid w:val="0663596F"/>
    <w:rsid w:val="06636E15"/>
    <w:rsid w:val="06640473"/>
    <w:rsid w:val="0664230B"/>
    <w:rsid w:val="06642AF2"/>
    <w:rsid w:val="06642B37"/>
    <w:rsid w:val="06645BD6"/>
    <w:rsid w:val="06646A88"/>
    <w:rsid w:val="06647535"/>
    <w:rsid w:val="06647E92"/>
    <w:rsid w:val="066528BB"/>
    <w:rsid w:val="06654509"/>
    <w:rsid w:val="06654B8D"/>
    <w:rsid w:val="06655ABC"/>
    <w:rsid w:val="066561D2"/>
    <w:rsid w:val="06656F17"/>
    <w:rsid w:val="06656FF2"/>
    <w:rsid w:val="066575D6"/>
    <w:rsid w:val="06657A20"/>
    <w:rsid w:val="06657D8C"/>
    <w:rsid w:val="0666117F"/>
    <w:rsid w:val="066613E4"/>
    <w:rsid w:val="06661B1D"/>
    <w:rsid w:val="06661CFC"/>
    <w:rsid w:val="06661F8B"/>
    <w:rsid w:val="06661FED"/>
    <w:rsid w:val="06662200"/>
    <w:rsid w:val="066626C4"/>
    <w:rsid w:val="06664A5D"/>
    <w:rsid w:val="06666FBA"/>
    <w:rsid w:val="06667210"/>
    <w:rsid w:val="06672B42"/>
    <w:rsid w:val="06672C9B"/>
    <w:rsid w:val="066741CC"/>
    <w:rsid w:val="06675BBC"/>
    <w:rsid w:val="06676331"/>
    <w:rsid w:val="06680A90"/>
    <w:rsid w:val="066818A2"/>
    <w:rsid w:val="06682A30"/>
    <w:rsid w:val="06685400"/>
    <w:rsid w:val="0668725B"/>
    <w:rsid w:val="06690FC3"/>
    <w:rsid w:val="06697288"/>
    <w:rsid w:val="06697925"/>
    <w:rsid w:val="066A073A"/>
    <w:rsid w:val="066A3920"/>
    <w:rsid w:val="066A5608"/>
    <w:rsid w:val="066A57F2"/>
    <w:rsid w:val="066A6D61"/>
    <w:rsid w:val="066A7E31"/>
    <w:rsid w:val="066B2962"/>
    <w:rsid w:val="066B2C77"/>
    <w:rsid w:val="066B2E1D"/>
    <w:rsid w:val="066B54A8"/>
    <w:rsid w:val="066B5544"/>
    <w:rsid w:val="066B708D"/>
    <w:rsid w:val="066C1DA9"/>
    <w:rsid w:val="066C41BA"/>
    <w:rsid w:val="066C4E21"/>
    <w:rsid w:val="066C61FF"/>
    <w:rsid w:val="066C6FAC"/>
    <w:rsid w:val="066D039B"/>
    <w:rsid w:val="066D04A2"/>
    <w:rsid w:val="066D0904"/>
    <w:rsid w:val="066D0A5C"/>
    <w:rsid w:val="066D0BB1"/>
    <w:rsid w:val="066D0BB7"/>
    <w:rsid w:val="066D0D77"/>
    <w:rsid w:val="066D12AA"/>
    <w:rsid w:val="066D1300"/>
    <w:rsid w:val="066D6364"/>
    <w:rsid w:val="066D64E2"/>
    <w:rsid w:val="066D6EBE"/>
    <w:rsid w:val="066D7111"/>
    <w:rsid w:val="066D7532"/>
    <w:rsid w:val="066D7B6C"/>
    <w:rsid w:val="066E0120"/>
    <w:rsid w:val="066E01FA"/>
    <w:rsid w:val="066E0BA3"/>
    <w:rsid w:val="066E128B"/>
    <w:rsid w:val="066E1462"/>
    <w:rsid w:val="066E4901"/>
    <w:rsid w:val="066E7329"/>
    <w:rsid w:val="066E73F5"/>
    <w:rsid w:val="066F03D3"/>
    <w:rsid w:val="066F069C"/>
    <w:rsid w:val="066F0A07"/>
    <w:rsid w:val="066F0BD6"/>
    <w:rsid w:val="066F0F41"/>
    <w:rsid w:val="066F25AE"/>
    <w:rsid w:val="066F2C72"/>
    <w:rsid w:val="066F3BF2"/>
    <w:rsid w:val="066F41C6"/>
    <w:rsid w:val="066F4577"/>
    <w:rsid w:val="066F6288"/>
    <w:rsid w:val="0670055D"/>
    <w:rsid w:val="0670190A"/>
    <w:rsid w:val="06702A6F"/>
    <w:rsid w:val="06703152"/>
    <w:rsid w:val="06705B18"/>
    <w:rsid w:val="0670611D"/>
    <w:rsid w:val="067068A8"/>
    <w:rsid w:val="06706C95"/>
    <w:rsid w:val="067078B7"/>
    <w:rsid w:val="06711A2D"/>
    <w:rsid w:val="06714C79"/>
    <w:rsid w:val="06714F78"/>
    <w:rsid w:val="06715AC6"/>
    <w:rsid w:val="0671684C"/>
    <w:rsid w:val="0671740D"/>
    <w:rsid w:val="067204A9"/>
    <w:rsid w:val="06721246"/>
    <w:rsid w:val="06721C8E"/>
    <w:rsid w:val="067237E8"/>
    <w:rsid w:val="067240F2"/>
    <w:rsid w:val="06724B98"/>
    <w:rsid w:val="06731162"/>
    <w:rsid w:val="067327FF"/>
    <w:rsid w:val="067333C9"/>
    <w:rsid w:val="0673352B"/>
    <w:rsid w:val="067339A6"/>
    <w:rsid w:val="0673442E"/>
    <w:rsid w:val="067344F9"/>
    <w:rsid w:val="06735353"/>
    <w:rsid w:val="067370A2"/>
    <w:rsid w:val="06737693"/>
    <w:rsid w:val="06742066"/>
    <w:rsid w:val="067420BD"/>
    <w:rsid w:val="067425A5"/>
    <w:rsid w:val="0674502B"/>
    <w:rsid w:val="06745CDD"/>
    <w:rsid w:val="06745EBE"/>
    <w:rsid w:val="0674678D"/>
    <w:rsid w:val="06746BFD"/>
    <w:rsid w:val="06746FB5"/>
    <w:rsid w:val="06750027"/>
    <w:rsid w:val="06751FF3"/>
    <w:rsid w:val="06754C5C"/>
    <w:rsid w:val="06755150"/>
    <w:rsid w:val="06761695"/>
    <w:rsid w:val="06763511"/>
    <w:rsid w:val="06763ACE"/>
    <w:rsid w:val="0676415E"/>
    <w:rsid w:val="0676416C"/>
    <w:rsid w:val="06765EB3"/>
    <w:rsid w:val="06766D69"/>
    <w:rsid w:val="06766FD7"/>
    <w:rsid w:val="06767FEC"/>
    <w:rsid w:val="06770C8A"/>
    <w:rsid w:val="06771C1F"/>
    <w:rsid w:val="06772611"/>
    <w:rsid w:val="06774316"/>
    <w:rsid w:val="06774D6D"/>
    <w:rsid w:val="067753AC"/>
    <w:rsid w:val="0678141F"/>
    <w:rsid w:val="06783038"/>
    <w:rsid w:val="067849FC"/>
    <w:rsid w:val="06785207"/>
    <w:rsid w:val="067855BB"/>
    <w:rsid w:val="06787357"/>
    <w:rsid w:val="06787BEC"/>
    <w:rsid w:val="067907E0"/>
    <w:rsid w:val="06790A01"/>
    <w:rsid w:val="06794CC1"/>
    <w:rsid w:val="067963A7"/>
    <w:rsid w:val="06796A2D"/>
    <w:rsid w:val="067A191B"/>
    <w:rsid w:val="067A44AE"/>
    <w:rsid w:val="067A61AB"/>
    <w:rsid w:val="067A67E4"/>
    <w:rsid w:val="067A7CBC"/>
    <w:rsid w:val="067A7D4D"/>
    <w:rsid w:val="067B04B0"/>
    <w:rsid w:val="067B29D9"/>
    <w:rsid w:val="067B3570"/>
    <w:rsid w:val="067B6431"/>
    <w:rsid w:val="067B65DE"/>
    <w:rsid w:val="067B72C2"/>
    <w:rsid w:val="067C2FE4"/>
    <w:rsid w:val="067C415F"/>
    <w:rsid w:val="067C42EB"/>
    <w:rsid w:val="067C547E"/>
    <w:rsid w:val="067C5D5F"/>
    <w:rsid w:val="067C5ECC"/>
    <w:rsid w:val="067D0A5A"/>
    <w:rsid w:val="067D30B3"/>
    <w:rsid w:val="067D38D3"/>
    <w:rsid w:val="067D3C3F"/>
    <w:rsid w:val="067D5433"/>
    <w:rsid w:val="067D619D"/>
    <w:rsid w:val="067D63B2"/>
    <w:rsid w:val="067E2606"/>
    <w:rsid w:val="067E2EB5"/>
    <w:rsid w:val="067E3271"/>
    <w:rsid w:val="067E33EF"/>
    <w:rsid w:val="067E3970"/>
    <w:rsid w:val="067E4C80"/>
    <w:rsid w:val="067E52E8"/>
    <w:rsid w:val="067E5459"/>
    <w:rsid w:val="067E7872"/>
    <w:rsid w:val="067F0ECC"/>
    <w:rsid w:val="067F332F"/>
    <w:rsid w:val="067F41B9"/>
    <w:rsid w:val="067F6A05"/>
    <w:rsid w:val="06800E9A"/>
    <w:rsid w:val="06801470"/>
    <w:rsid w:val="068015FF"/>
    <w:rsid w:val="068047F3"/>
    <w:rsid w:val="06805B70"/>
    <w:rsid w:val="06806B53"/>
    <w:rsid w:val="06806D72"/>
    <w:rsid w:val="0680729D"/>
    <w:rsid w:val="06807597"/>
    <w:rsid w:val="068078CD"/>
    <w:rsid w:val="06807C9B"/>
    <w:rsid w:val="06810BBC"/>
    <w:rsid w:val="06811828"/>
    <w:rsid w:val="06811C44"/>
    <w:rsid w:val="0681229D"/>
    <w:rsid w:val="06813B6E"/>
    <w:rsid w:val="06816078"/>
    <w:rsid w:val="068160F6"/>
    <w:rsid w:val="068176BD"/>
    <w:rsid w:val="068203E4"/>
    <w:rsid w:val="068208B8"/>
    <w:rsid w:val="068211DF"/>
    <w:rsid w:val="0682297C"/>
    <w:rsid w:val="06823CA4"/>
    <w:rsid w:val="06825480"/>
    <w:rsid w:val="06826B27"/>
    <w:rsid w:val="068309F2"/>
    <w:rsid w:val="06832AD6"/>
    <w:rsid w:val="06836C28"/>
    <w:rsid w:val="06840641"/>
    <w:rsid w:val="0684066E"/>
    <w:rsid w:val="0684236A"/>
    <w:rsid w:val="06842A18"/>
    <w:rsid w:val="06844DBE"/>
    <w:rsid w:val="0684629A"/>
    <w:rsid w:val="06847769"/>
    <w:rsid w:val="06847B9E"/>
    <w:rsid w:val="06850170"/>
    <w:rsid w:val="0685042F"/>
    <w:rsid w:val="06852A45"/>
    <w:rsid w:val="06852E68"/>
    <w:rsid w:val="06857353"/>
    <w:rsid w:val="0686167F"/>
    <w:rsid w:val="06862034"/>
    <w:rsid w:val="06862F11"/>
    <w:rsid w:val="06864475"/>
    <w:rsid w:val="0686555E"/>
    <w:rsid w:val="06866A86"/>
    <w:rsid w:val="06871561"/>
    <w:rsid w:val="068757EC"/>
    <w:rsid w:val="06875AA4"/>
    <w:rsid w:val="068812E2"/>
    <w:rsid w:val="06891246"/>
    <w:rsid w:val="06891800"/>
    <w:rsid w:val="06891D2E"/>
    <w:rsid w:val="06892A2D"/>
    <w:rsid w:val="0689383B"/>
    <w:rsid w:val="068945A6"/>
    <w:rsid w:val="068974F5"/>
    <w:rsid w:val="068A0EC0"/>
    <w:rsid w:val="068A3841"/>
    <w:rsid w:val="068A3DD9"/>
    <w:rsid w:val="068A3F65"/>
    <w:rsid w:val="068A794F"/>
    <w:rsid w:val="068A7DD8"/>
    <w:rsid w:val="068B0692"/>
    <w:rsid w:val="068B4937"/>
    <w:rsid w:val="068B60B1"/>
    <w:rsid w:val="068B65D1"/>
    <w:rsid w:val="068B7007"/>
    <w:rsid w:val="068B76F7"/>
    <w:rsid w:val="068B7DCA"/>
    <w:rsid w:val="068B7FCC"/>
    <w:rsid w:val="068C04EE"/>
    <w:rsid w:val="068C1973"/>
    <w:rsid w:val="068C19C6"/>
    <w:rsid w:val="068C2F76"/>
    <w:rsid w:val="068C4950"/>
    <w:rsid w:val="068C4A7B"/>
    <w:rsid w:val="068C5A4E"/>
    <w:rsid w:val="068C5EDC"/>
    <w:rsid w:val="068C623B"/>
    <w:rsid w:val="068C6809"/>
    <w:rsid w:val="068C6914"/>
    <w:rsid w:val="068D049E"/>
    <w:rsid w:val="068D10F5"/>
    <w:rsid w:val="068D3EFF"/>
    <w:rsid w:val="068D41EC"/>
    <w:rsid w:val="068D56CD"/>
    <w:rsid w:val="068D6F85"/>
    <w:rsid w:val="068D78E5"/>
    <w:rsid w:val="068E0438"/>
    <w:rsid w:val="068E05BA"/>
    <w:rsid w:val="068E271B"/>
    <w:rsid w:val="068E3722"/>
    <w:rsid w:val="068E3B34"/>
    <w:rsid w:val="068E4470"/>
    <w:rsid w:val="068E5AAB"/>
    <w:rsid w:val="068E657D"/>
    <w:rsid w:val="068E7E11"/>
    <w:rsid w:val="068F04FE"/>
    <w:rsid w:val="068F06C2"/>
    <w:rsid w:val="068F0BD1"/>
    <w:rsid w:val="068F267A"/>
    <w:rsid w:val="068F4565"/>
    <w:rsid w:val="068F4987"/>
    <w:rsid w:val="068F69D2"/>
    <w:rsid w:val="068F715B"/>
    <w:rsid w:val="06902DDA"/>
    <w:rsid w:val="06903554"/>
    <w:rsid w:val="069040AF"/>
    <w:rsid w:val="0690419D"/>
    <w:rsid w:val="0690663E"/>
    <w:rsid w:val="0691034F"/>
    <w:rsid w:val="06910577"/>
    <w:rsid w:val="06910DFE"/>
    <w:rsid w:val="069111DA"/>
    <w:rsid w:val="06911ED5"/>
    <w:rsid w:val="06916311"/>
    <w:rsid w:val="06917CD9"/>
    <w:rsid w:val="06921B55"/>
    <w:rsid w:val="069227DA"/>
    <w:rsid w:val="06922992"/>
    <w:rsid w:val="06923404"/>
    <w:rsid w:val="06926CAC"/>
    <w:rsid w:val="0692782A"/>
    <w:rsid w:val="06930BAE"/>
    <w:rsid w:val="0693333D"/>
    <w:rsid w:val="06943A47"/>
    <w:rsid w:val="06945058"/>
    <w:rsid w:val="06946326"/>
    <w:rsid w:val="06946A64"/>
    <w:rsid w:val="069471F2"/>
    <w:rsid w:val="0694792D"/>
    <w:rsid w:val="0695017C"/>
    <w:rsid w:val="0695025A"/>
    <w:rsid w:val="06950563"/>
    <w:rsid w:val="06953071"/>
    <w:rsid w:val="0695319D"/>
    <w:rsid w:val="0695635D"/>
    <w:rsid w:val="06957254"/>
    <w:rsid w:val="0696055B"/>
    <w:rsid w:val="06961188"/>
    <w:rsid w:val="069611AA"/>
    <w:rsid w:val="06962266"/>
    <w:rsid w:val="0696263F"/>
    <w:rsid w:val="069641A0"/>
    <w:rsid w:val="06965870"/>
    <w:rsid w:val="06965B3A"/>
    <w:rsid w:val="06965CA6"/>
    <w:rsid w:val="0697190B"/>
    <w:rsid w:val="069719BA"/>
    <w:rsid w:val="069722E7"/>
    <w:rsid w:val="069729C1"/>
    <w:rsid w:val="0697351E"/>
    <w:rsid w:val="06974186"/>
    <w:rsid w:val="06974BCE"/>
    <w:rsid w:val="06976AC0"/>
    <w:rsid w:val="06977A52"/>
    <w:rsid w:val="06977EC0"/>
    <w:rsid w:val="0698169F"/>
    <w:rsid w:val="06983769"/>
    <w:rsid w:val="06986CDF"/>
    <w:rsid w:val="069872E2"/>
    <w:rsid w:val="06991080"/>
    <w:rsid w:val="06994177"/>
    <w:rsid w:val="06994D63"/>
    <w:rsid w:val="0699529A"/>
    <w:rsid w:val="069965BD"/>
    <w:rsid w:val="06997830"/>
    <w:rsid w:val="069A01B7"/>
    <w:rsid w:val="069A0E30"/>
    <w:rsid w:val="069A0FE4"/>
    <w:rsid w:val="069A1559"/>
    <w:rsid w:val="069A3EAB"/>
    <w:rsid w:val="069A73C8"/>
    <w:rsid w:val="069B0BE8"/>
    <w:rsid w:val="069B1243"/>
    <w:rsid w:val="069B1F85"/>
    <w:rsid w:val="069B208A"/>
    <w:rsid w:val="069B220A"/>
    <w:rsid w:val="069B45C2"/>
    <w:rsid w:val="069B49E3"/>
    <w:rsid w:val="069B4BAF"/>
    <w:rsid w:val="069B56B8"/>
    <w:rsid w:val="069B57B7"/>
    <w:rsid w:val="069B645A"/>
    <w:rsid w:val="069B7C96"/>
    <w:rsid w:val="069B7E16"/>
    <w:rsid w:val="069B7FE1"/>
    <w:rsid w:val="069C030C"/>
    <w:rsid w:val="069C1735"/>
    <w:rsid w:val="069C3A9A"/>
    <w:rsid w:val="069C665E"/>
    <w:rsid w:val="069C7692"/>
    <w:rsid w:val="069D02CD"/>
    <w:rsid w:val="069D088E"/>
    <w:rsid w:val="069D1131"/>
    <w:rsid w:val="069D1382"/>
    <w:rsid w:val="069D21D2"/>
    <w:rsid w:val="069D229D"/>
    <w:rsid w:val="069D2831"/>
    <w:rsid w:val="069D2E0B"/>
    <w:rsid w:val="069D376A"/>
    <w:rsid w:val="069D4EBA"/>
    <w:rsid w:val="069D5184"/>
    <w:rsid w:val="069D6C2B"/>
    <w:rsid w:val="069D7F0E"/>
    <w:rsid w:val="069E0045"/>
    <w:rsid w:val="069E0B92"/>
    <w:rsid w:val="069E11C8"/>
    <w:rsid w:val="069E344E"/>
    <w:rsid w:val="069E4713"/>
    <w:rsid w:val="069E5648"/>
    <w:rsid w:val="069E5706"/>
    <w:rsid w:val="069E5968"/>
    <w:rsid w:val="069F0B7B"/>
    <w:rsid w:val="069F28F8"/>
    <w:rsid w:val="069F32E5"/>
    <w:rsid w:val="069F33E9"/>
    <w:rsid w:val="069F34B8"/>
    <w:rsid w:val="069F49A6"/>
    <w:rsid w:val="069F60E3"/>
    <w:rsid w:val="069F642C"/>
    <w:rsid w:val="069F6C6D"/>
    <w:rsid w:val="06A02ACB"/>
    <w:rsid w:val="06A05249"/>
    <w:rsid w:val="06A05849"/>
    <w:rsid w:val="06A06326"/>
    <w:rsid w:val="06A06BDA"/>
    <w:rsid w:val="06A076A2"/>
    <w:rsid w:val="06A07B2B"/>
    <w:rsid w:val="06A07B45"/>
    <w:rsid w:val="06A14879"/>
    <w:rsid w:val="06A16AE3"/>
    <w:rsid w:val="06A21236"/>
    <w:rsid w:val="06A21D17"/>
    <w:rsid w:val="06A22ACA"/>
    <w:rsid w:val="06A2582F"/>
    <w:rsid w:val="06A26B18"/>
    <w:rsid w:val="06A270C1"/>
    <w:rsid w:val="06A27225"/>
    <w:rsid w:val="06A27E9C"/>
    <w:rsid w:val="06A30252"/>
    <w:rsid w:val="06A30C9B"/>
    <w:rsid w:val="06A31004"/>
    <w:rsid w:val="06A34BC3"/>
    <w:rsid w:val="06A35890"/>
    <w:rsid w:val="06A35FB8"/>
    <w:rsid w:val="06A36429"/>
    <w:rsid w:val="06A366E2"/>
    <w:rsid w:val="06A36C46"/>
    <w:rsid w:val="06A4021B"/>
    <w:rsid w:val="06A411DD"/>
    <w:rsid w:val="06A4202C"/>
    <w:rsid w:val="06A42E34"/>
    <w:rsid w:val="06A431A2"/>
    <w:rsid w:val="06A471FD"/>
    <w:rsid w:val="06A47CD6"/>
    <w:rsid w:val="06A52D74"/>
    <w:rsid w:val="06A53191"/>
    <w:rsid w:val="06A54069"/>
    <w:rsid w:val="06A54E69"/>
    <w:rsid w:val="06A54EBF"/>
    <w:rsid w:val="06A575D7"/>
    <w:rsid w:val="06A616F4"/>
    <w:rsid w:val="06A61794"/>
    <w:rsid w:val="06A61AE6"/>
    <w:rsid w:val="06A64F55"/>
    <w:rsid w:val="06A6649C"/>
    <w:rsid w:val="06A66E45"/>
    <w:rsid w:val="06A670EF"/>
    <w:rsid w:val="06A717E1"/>
    <w:rsid w:val="06A72A7B"/>
    <w:rsid w:val="06A73CBE"/>
    <w:rsid w:val="06A74829"/>
    <w:rsid w:val="06A768D3"/>
    <w:rsid w:val="06A77A00"/>
    <w:rsid w:val="06A814CD"/>
    <w:rsid w:val="06A83CF5"/>
    <w:rsid w:val="06A846FA"/>
    <w:rsid w:val="06A84E70"/>
    <w:rsid w:val="06A857CE"/>
    <w:rsid w:val="06A87133"/>
    <w:rsid w:val="06A904B8"/>
    <w:rsid w:val="06A90F06"/>
    <w:rsid w:val="06A9177A"/>
    <w:rsid w:val="06A92232"/>
    <w:rsid w:val="06A92549"/>
    <w:rsid w:val="06A931CF"/>
    <w:rsid w:val="06A9457F"/>
    <w:rsid w:val="06A961DA"/>
    <w:rsid w:val="06A978C4"/>
    <w:rsid w:val="06AA12CE"/>
    <w:rsid w:val="06AA135C"/>
    <w:rsid w:val="06AA219A"/>
    <w:rsid w:val="06AA2FB6"/>
    <w:rsid w:val="06AA3194"/>
    <w:rsid w:val="06AA34EC"/>
    <w:rsid w:val="06AA384C"/>
    <w:rsid w:val="06AA38B7"/>
    <w:rsid w:val="06AA3AC0"/>
    <w:rsid w:val="06AA3B8C"/>
    <w:rsid w:val="06AA4446"/>
    <w:rsid w:val="06AA47A5"/>
    <w:rsid w:val="06AA51CE"/>
    <w:rsid w:val="06AA5BFF"/>
    <w:rsid w:val="06AA6811"/>
    <w:rsid w:val="06AA696E"/>
    <w:rsid w:val="06AB089E"/>
    <w:rsid w:val="06AB0BF1"/>
    <w:rsid w:val="06AB10CE"/>
    <w:rsid w:val="06AB1496"/>
    <w:rsid w:val="06AB1C0E"/>
    <w:rsid w:val="06AB26CB"/>
    <w:rsid w:val="06AB3497"/>
    <w:rsid w:val="06AB380D"/>
    <w:rsid w:val="06AB4159"/>
    <w:rsid w:val="06AB431A"/>
    <w:rsid w:val="06AB5701"/>
    <w:rsid w:val="06AB651A"/>
    <w:rsid w:val="06AB6A42"/>
    <w:rsid w:val="06AB7E54"/>
    <w:rsid w:val="06AC1954"/>
    <w:rsid w:val="06AC1E40"/>
    <w:rsid w:val="06AC4A31"/>
    <w:rsid w:val="06AC4AD0"/>
    <w:rsid w:val="06AC5B46"/>
    <w:rsid w:val="06AC5C10"/>
    <w:rsid w:val="06AC5E55"/>
    <w:rsid w:val="06AC63B9"/>
    <w:rsid w:val="06AC6438"/>
    <w:rsid w:val="06AD161D"/>
    <w:rsid w:val="06AE2CCC"/>
    <w:rsid w:val="06AE38B0"/>
    <w:rsid w:val="06AE3E0A"/>
    <w:rsid w:val="06AE51B6"/>
    <w:rsid w:val="06AE5290"/>
    <w:rsid w:val="06AE5C02"/>
    <w:rsid w:val="06AE7101"/>
    <w:rsid w:val="06AE7B19"/>
    <w:rsid w:val="06AF1F2A"/>
    <w:rsid w:val="06AF25DE"/>
    <w:rsid w:val="06AF4487"/>
    <w:rsid w:val="06AF581A"/>
    <w:rsid w:val="06AF6A31"/>
    <w:rsid w:val="06AF6F07"/>
    <w:rsid w:val="06B00A11"/>
    <w:rsid w:val="06B01105"/>
    <w:rsid w:val="06B036AB"/>
    <w:rsid w:val="06B042CD"/>
    <w:rsid w:val="06B04BCC"/>
    <w:rsid w:val="06B078A2"/>
    <w:rsid w:val="06B11171"/>
    <w:rsid w:val="06B126FD"/>
    <w:rsid w:val="06B12B25"/>
    <w:rsid w:val="06B1334E"/>
    <w:rsid w:val="06B16329"/>
    <w:rsid w:val="06B238FA"/>
    <w:rsid w:val="06B27455"/>
    <w:rsid w:val="06B2781F"/>
    <w:rsid w:val="06B3125C"/>
    <w:rsid w:val="06B32599"/>
    <w:rsid w:val="06B3368D"/>
    <w:rsid w:val="06B34462"/>
    <w:rsid w:val="06B34C51"/>
    <w:rsid w:val="06B36F7D"/>
    <w:rsid w:val="06B37091"/>
    <w:rsid w:val="06B417CA"/>
    <w:rsid w:val="06B41E65"/>
    <w:rsid w:val="06B421BA"/>
    <w:rsid w:val="06B42213"/>
    <w:rsid w:val="06B422EB"/>
    <w:rsid w:val="06B43238"/>
    <w:rsid w:val="06B4338F"/>
    <w:rsid w:val="06B4491D"/>
    <w:rsid w:val="06B51DB9"/>
    <w:rsid w:val="06B53C12"/>
    <w:rsid w:val="06B5407A"/>
    <w:rsid w:val="06B54346"/>
    <w:rsid w:val="06B546E4"/>
    <w:rsid w:val="06B55577"/>
    <w:rsid w:val="06B556DB"/>
    <w:rsid w:val="06B5616E"/>
    <w:rsid w:val="06B56BC4"/>
    <w:rsid w:val="06B57A96"/>
    <w:rsid w:val="06B57E0B"/>
    <w:rsid w:val="06B63CD9"/>
    <w:rsid w:val="06B6401D"/>
    <w:rsid w:val="06B670F4"/>
    <w:rsid w:val="06B70925"/>
    <w:rsid w:val="06B70A90"/>
    <w:rsid w:val="06B7260E"/>
    <w:rsid w:val="06B742B2"/>
    <w:rsid w:val="06B74313"/>
    <w:rsid w:val="06B75339"/>
    <w:rsid w:val="06B75EE8"/>
    <w:rsid w:val="06B7615F"/>
    <w:rsid w:val="06B7668C"/>
    <w:rsid w:val="06B76799"/>
    <w:rsid w:val="06B807E5"/>
    <w:rsid w:val="06B84059"/>
    <w:rsid w:val="06B846B2"/>
    <w:rsid w:val="06B8493B"/>
    <w:rsid w:val="06B8511A"/>
    <w:rsid w:val="06B85CAB"/>
    <w:rsid w:val="06B86C7D"/>
    <w:rsid w:val="06B87260"/>
    <w:rsid w:val="06B87977"/>
    <w:rsid w:val="06B910AA"/>
    <w:rsid w:val="06B9165D"/>
    <w:rsid w:val="06B925F7"/>
    <w:rsid w:val="06B92CA0"/>
    <w:rsid w:val="06B937CD"/>
    <w:rsid w:val="06B93D80"/>
    <w:rsid w:val="06B93F93"/>
    <w:rsid w:val="06B94569"/>
    <w:rsid w:val="06B962FD"/>
    <w:rsid w:val="06B96303"/>
    <w:rsid w:val="06B977A0"/>
    <w:rsid w:val="06B97FC6"/>
    <w:rsid w:val="06BA04B9"/>
    <w:rsid w:val="06BA056E"/>
    <w:rsid w:val="06BA08B5"/>
    <w:rsid w:val="06BA0949"/>
    <w:rsid w:val="06BA0B98"/>
    <w:rsid w:val="06BA18E9"/>
    <w:rsid w:val="06BA1EA3"/>
    <w:rsid w:val="06BA2F1B"/>
    <w:rsid w:val="06BA42E2"/>
    <w:rsid w:val="06BA4944"/>
    <w:rsid w:val="06BA5298"/>
    <w:rsid w:val="06BA60FC"/>
    <w:rsid w:val="06BA7D75"/>
    <w:rsid w:val="06BB1028"/>
    <w:rsid w:val="06BB1DF6"/>
    <w:rsid w:val="06BB2083"/>
    <w:rsid w:val="06BB26A5"/>
    <w:rsid w:val="06BB2D1A"/>
    <w:rsid w:val="06BB32FF"/>
    <w:rsid w:val="06BB33D5"/>
    <w:rsid w:val="06BB3455"/>
    <w:rsid w:val="06BB4538"/>
    <w:rsid w:val="06BB503D"/>
    <w:rsid w:val="06BB5F1F"/>
    <w:rsid w:val="06BB7496"/>
    <w:rsid w:val="06BC19C9"/>
    <w:rsid w:val="06BC2445"/>
    <w:rsid w:val="06BC2C81"/>
    <w:rsid w:val="06BC4A1C"/>
    <w:rsid w:val="06BC4A88"/>
    <w:rsid w:val="06BC4F18"/>
    <w:rsid w:val="06BC73E4"/>
    <w:rsid w:val="06BD1576"/>
    <w:rsid w:val="06BD1A38"/>
    <w:rsid w:val="06BD2F0D"/>
    <w:rsid w:val="06BD3734"/>
    <w:rsid w:val="06BD497A"/>
    <w:rsid w:val="06BD53FD"/>
    <w:rsid w:val="06BE014E"/>
    <w:rsid w:val="06BE19DF"/>
    <w:rsid w:val="06BE2ADE"/>
    <w:rsid w:val="06BE5E9C"/>
    <w:rsid w:val="06BE7782"/>
    <w:rsid w:val="06BF0E83"/>
    <w:rsid w:val="06BF2B63"/>
    <w:rsid w:val="06BF2BE2"/>
    <w:rsid w:val="06BF2F8A"/>
    <w:rsid w:val="06BF485A"/>
    <w:rsid w:val="06BF4DC3"/>
    <w:rsid w:val="06BF50A9"/>
    <w:rsid w:val="06BF6017"/>
    <w:rsid w:val="06BF7DC5"/>
    <w:rsid w:val="06C009D7"/>
    <w:rsid w:val="06C00E2C"/>
    <w:rsid w:val="06C013A0"/>
    <w:rsid w:val="06C0181F"/>
    <w:rsid w:val="06C036FD"/>
    <w:rsid w:val="06C0562E"/>
    <w:rsid w:val="06C06498"/>
    <w:rsid w:val="06C1027A"/>
    <w:rsid w:val="06C106BC"/>
    <w:rsid w:val="06C10FC2"/>
    <w:rsid w:val="06C12E7B"/>
    <w:rsid w:val="06C13E21"/>
    <w:rsid w:val="06C208B2"/>
    <w:rsid w:val="06C211FC"/>
    <w:rsid w:val="06C21663"/>
    <w:rsid w:val="06C21EAE"/>
    <w:rsid w:val="06C22173"/>
    <w:rsid w:val="06C226A4"/>
    <w:rsid w:val="06C23582"/>
    <w:rsid w:val="06C24455"/>
    <w:rsid w:val="06C24BF7"/>
    <w:rsid w:val="06C260BB"/>
    <w:rsid w:val="06C27BE8"/>
    <w:rsid w:val="06C27EDE"/>
    <w:rsid w:val="06C31629"/>
    <w:rsid w:val="06C31F60"/>
    <w:rsid w:val="06C323DF"/>
    <w:rsid w:val="06C345C7"/>
    <w:rsid w:val="06C36294"/>
    <w:rsid w:val="06C362E8"/>
    <w:rsid w:val="06C41247"/>
    <w:rsid w:val="06C41E0D"/>
    <w:rsid w:val="06C43629"/>
    <w:rsid w:val="06C44DB1"/>
    <w:rsid w:val="06C453C3"/>
    <w:rsid w:val="06C45CA0"/>
    <w:rsid w:val="06C47129"/>
    <w:rsid w:val="06C510AB"/>
    <w:rsid w:val="06C55B31"/>
    <w:rsid w:val="06C56DBD"/>
    <w:rsid w:val="06C60C8F"/>
    <w:rsid w:val="06C62134"/>
    <w:rsid w:val="06C62E56"/>
    <w:rsid w:val="06C66375"/>
    <w:rsid w:val="06C669EC"/>
    <w:rsid w:val="06C66A84"/>
    <w:rsid w:val="06C66D57"/>
    <w:rsid w:val="06C673A5"/>
    <w:rsid w:val="06C67C70"/>
    <w:rsid w:val="06C67F61"/>
    <w:rsid w:val="06C70A28"/>
    <w:rsid w:val="06C7211E"/>
    <w:rsid w:val="06C73245"/>
    <w:rsid w:val="06C743C5"/>
    <w:rsid w:val="06C74A53"/>
    <w:rsid w:val="06C75538"/>
    <w:rsid w:val="06C764CB"/>
    <w:rsid w:val="06C76DA4"/>
    <w:rsid w:val="06C77CF1"/>
    <w:rsid w:val="06C83862"/>
    <w:rsid w:val="06C87764"/>
    <w:rsid w:val="06C929CF"/>
    <w:rsid w:val="06C92F01"/>
    <w:rsid w:val="06C93606"/>
    <w:rsid w:val="06C9367F"/>
    <w:rsid w:val="06C94F83"/>
    <w:rsid w:val="06C958AE"/>
    <w:rsid w:val="06C979FD"/>
    <w:rsid w:val="06C97AB1"/>
    <w:rsid w:val="06CA08E7"/>
    <w:rsid w:val="06CA2C40"/>
    <w:rsid w:val="06CA4D68"/>
    <w:rsid w:val="06CA5C31"/>
    <w:rsid w:val="06CA6E86"/>
    <w:rsid w:val="06CA72C4"/>
    <w:rsid w:val="06CA7AD1"/>
    <w:rsid w:val="06CB0B6E"/>
    <w:rsid w:val="06CB21FD"/>
    <w:rsid w:val="06CB22A1"/>
    <w:rsid w:val="06CB2732"/>
    <w:rsid w:val="06CB4B2A"/>
    <w:rsid w:val="06CB5913"/>
    <w:rsid w:val="06CB5EF1"/>
    <w:rsid w:val="06CB76A1"/>
    <w:rsid w:val="06CC083F"/>
    <w:rsid w:val="06CC1FFF"/>
    <w:rsid w:val="06CC362B"/>
    <w:rsid w:val="06CC36FE"/>
    <w:rsid w:val="06CC4603"/>
    <w:rsid w:val="06CC4B10"/>
    <w:rsid w:val="06CC53A3"/>
    <w:rsid w:val="06CC5A2D"/>
    <w:rsid w:val="06CC603E"/>
    <w:rsid w:val="06CC7920"/>
    <w:rsid w:val="06CD09C1"/>
    <w:rsid w:val="06CD5010"/>
    <w:rsid w:val="06CD55B6"/>
    <w:rsid w:val="06CE0267"/>
    <w:rsid w:val="06CE473F"/>
    <w:rsid w:val="06CE5244"/>
    <w:rsid w:val="06CE6948"/>
    <w:rsid w:val="06CE798C"/>
    <w:rsid w:val="06CF618E"/>
    <w:rsid w:val="06D03C03"/>
    <w:rsid w:val="06D05854"/>
    <w:rsid w:val="06D06A85"/>
    <w:rsid w:val="06D0743C"/>
    <w:rsid w:val="06D074D3"/>
    <w:rsid w:val="06D07999"/>
    <w:rsid w:val="06D10843"/>
    <w:rsid w:val="06D10AC4"/>
    <w:rsid w:val="06D11CA3"/>
    <w:rsid w:val="06D1395B"/>
    <w:rsid w:val="06D1508B"/>
    <w:rsid w:val="06D15BC0"/>
    <w:rsid w:val="06D167AC"/>
    <w:rsid w:val="06D218C7"/>
    <w:rsid w:val="06D21925"/>
    <w:rsid w:val="06D21D6E"/>
    <w:rsid w:val="06D227E7"/>
    <w:rsid w:val="06D23143"/>
    <w:rsid w:val="06D243F8"/>
    <w:rsid w:val="06D25372"/>
    <w:rsid w:val="06D26666"/>
    <w:rsid w:val="06D26968"/>
    <w:rsid w:val="06D2793C"/>
    <w:rsid w:val="06D307A7"/>
    <w:rsid w:val="06D30A43"/>
    <w:rsid w:val="06D34AB0"/>
    <w:rsid w:val="06D35362"/>
    <w:rsid w:val="06D355AF"/>
    <w:rsid w:val="06D36ABA"/>
    <w:rsid w:val="06D373CC"/>
    <w:rsid w:val="06D403FC"/>
    <w:rsid w:val="06D416E8"/>
    <w:rsid w:val="06D41A55"/>
    <w:rsid w:val="06D41C0B"/>
    <w:rsid w:val="06D4269C"/>
    <w:rsid w:val="06D450D3"/>
    <w:rsid w:val="06D453CD"/>
    <w:rsid w:val="06D45E42"/>
    <w:rsid w:val="06D47960"/>
    <w:rsid w:val="06D47A7D"/>
    <w:rsid w:val="06D47D10"/>
    <w:rsid w:val="06D50D75"/>
    <w:rsid w:val="06D511C9"/>
    <w:rsid w:val="06D51B8E"/>
    <w:rsid w:val="06D52246"/>
    <w:rsid w:val="06D522B2"/>
    <w:rsid w:val="06D52DC8"/>
    <w:rsid w:val="06D53145"/>
    <w:rsid w:val="06D547B9"/>
    <w:rsid w:val="06D54BBE"/>
    <w:rsid w:val="06D54D7D"/>
    <w:rsid w:val="06D551FE"/>
    <w:rsid w:val="06D55D7F"/>
    <w:rsid w:val="06D56613"/>
    <w:rsid w:val="06D570CB"/>
    <w:rsid w:val="06D60007"/>
    <w:rsid w:val="06D60B91"/>
    <w:rsid w:val="06D61345"/>
    <w:rsid w:val="06D61392"/>
    <w:rsid w:val="06D61C06"/>
    <w:rsid w:val="06D61F85"/>
    <w:rsid w:val="06D622C1"/>
    <w:rsid w:val="06D6269F"/>
    <w:rsid w:val="06D62EC4"/>
    <w:rsid w:val="06D6448A"/>
    <w:rsid w:val="06D6469C"/>
    <w:rsid w:val="06D67B64"/>
    <w:rsid w:val="06D71F9D"/>
    <w:rsid w:val="06D72B0D"/>
    <w:rsid w:val="06D744E0"/>
    <w:rsid w:val="06D747E7"/>
    <w:rsid w:val="06D7523A"/>
    <w:rsid w:val="06D768A8"/>
    <w:rsid w:val="06D76DC6"/>
    <w:rsid w:val="06D76F03"/>
    <w:rsid w:val="06D77B1C"/>
    <w:rsid w:val="06D800A1"/>
    <w:rsid w:val="06D80A8A"/>
    <w:rsid w:val="06D81CA6"/>
    <w:rsid w:val="06D82C35"/>
    <w:rsid w:val="06D831B6"/>
    <w:rsid w:val="06D85643"/>
    <w:rsid w:val="06D85CEA"/>
    <w:rsid w:val="06D870D9"/>
    <w:rsid w:val="06D9077E"/>
    <w:rsid w:val="06D92272"/>
    <w:rsid w:val="06D922CA"/>
    <w:rsid w:val="06D939D5"/>
    <w:rsid w:val="06D943A6"/>
    <w:rsid w:val="06D95B8F"/>
    <w:rsid w:val="06D9710D"/>
    <w:rsid w:val="06DA1F43"/>
    <w:rsid w:val="06DA2DBB"/>
    <w:rsid w:val="06DA6825"/>
    <w:rsid w:val="06DA69AD"/>
    <w:rsid w:val="06DA7AEC"/>
    <w:rsid w:val="06DA7D4B"/>
    <w:rsid w:val="06DA7EB5"/>
    <w:rsid w:val="06DB1628"/>
    <w:rsid w:val="06DB2703"/>
    <w:rsid w:val="06DB4600"/>
    <w:rsid w:val="06DB4B92"/>
    <w:rsid w:val="06DB57CD"/>
    <w:rsid w:val="06DB7E4A"/>
    <w:rsid w:val="06DC0914"/>
    <w:rsid w:val="06DC1315"/>
    <w:rsid w:val="06DC1571"/>
    <w:rsid w:val="06DC16A9"/>
    <w:rsid w:val="06DC42C3"/>
    <w:rsid w:val="06DC51FF"/>
    <w:rsid w:val="06DC7E81"/>
    <w:rsid w:val="06DD0CD0"/>
    <w:rsid w:val="06DD165E"/>
    <w:rsid w:val="06DD1DE5"/>
    <w:rsid w:val="06DD2BE2"/>
    <w:rsid w:val="06DD3EBF"/>
    <w:rsid w:val="06DD464A"/>
    <w:rsid w:val="06DE29E2"/>
    <w:rsid w:val="06DE58D3"/>
    <w:rsid w:val="06DE7FA6"/>
    <w:rsid w:val="06DF0467"/>
    <w:rsid w:val="06DF05AA"/>
    <w:rsid w:val="06DF05AB"/>
    <w:rsid w:val="06DF5485"/>
    <w:rsid w:val="06DF6042"/>
    <w:rsid w:val="06DF78C9"/>
    <w:rsid w:val="06E01CCE"/>
    <w:rsid w:val="06E04521"/>
    <w:rsid w:val="06E05782"/>
    <w:rsid w:val="06E06934"/>
    <w:rsid w:val="06E10606"/>
    <w:rsid w:val="06E12A42"/>
    <w:rsid w:val="06E14AFA"/>
    <w:rsid w:val="06E14CE5"/>
    <w:rsid w:val="06E14F07"/>
    <w:rsid w:val="06E14F65"/>
    <w:rsid w:val="06E15F1D"/>
    <w:rsid w:val="06E2258E"/>
    <w:rsid w:val="06E22BD9"/>
    <w:rsid w:val="06E23188"/>
    <w:rsid w:val="06E23DA4"/>
    <w:rsid w:val="06E23E20"/>
    <w:rsid w:val="06E25862"/>
    <w:rsid w:val="06E265D8"/>
    <w:rsid w:val="06E269D8"/>
    <w:rsid w:val="06E27E9F"/>
    <w:rsid w:val="06E3065B"/>
    <w:rsid w:val="06E33486"/>
    <w:rsid w:val="06E33589"/>
    <w:rsid w:val="06E33EC7"/>
    <w:rsid w:val="06E35BEF"/>
    <w:rsid w:val="06E35D22"/>
    <w:rsid w:val="06E36CAD"/>
    <w:rsid w:val="06E4088A"/>
    <w:rsid w:val="06E40A37"/>
    <w:rsid w:val="06E42A44"/>
    <w:rsid w:val="06E45A10"/>
    <w:rsid w:val="06E502D3"/>
    <w:rsid w:val="06E527EC"/>
    <w:rsid w:val="06E5335E"/>
    <w:rsid w:val="06E55F93"/>
    <w:rsid w:val="06E573E1"/>
    <w:rsid w:val="06E577B0"/>
    <w:rsid w:val="06E57C9F"/>
    <w:rsid w:val="06E60D29"/>
    <w:rsid w:val="06E615DF"/>
    <w:rsid w:val="06E61701"/>
    <w:rsid w:val="06E62A12"/>
    <w:rsid w:val="06E63CE8"/>
    <w:rsid w:val="06E64F2A"/>
    <w:rsid w:val="06E65549"/>
    <w:rsid w:val="06E74D9C"/>
    <w:rsid w:val="06E75260"/>
    <w:rsid w:val="06E75FA8"/>
    <w:rsid w:val="06E76B0C"/>
    <w:rsid w:val="06E774E2"/>
    <w:rsid w:val="06E77909"/>
    <w:rsid w:val="06E80EDF"/>
    <w:rsid w:val="06E83812"/>
    <w:rsid w:val="06E83923"/>
    <w:rsid w:val="06E83A42"/>
    <w:rsid w:val="06E84AE2"/>
    <w:rsid w:val="06E85D10"/>
    <w:rsid w:val="06E86D20"/>
    <w:rsid w:val="06E8700D"/>
    <w:rsid w:val="06E8715D"/>
    <w:rsid w:val="06E87559"/>
    <w:rsid w:val="06E87644"/>
    <w:rsid w:val="06E8777C"/>
    <w:rsid w:val="06E93AD9"/>
    <w:rsid w:val="06E95BEA"/>
    <w:rsid w:val="06E95DE7"/>
    <w:rsid w:val="06E96AA5"/>
    <w:rsid w:val="06E96EE0"/>
    <w:rsid w:val="06EA081F"/>
    <w:rsid w:val="06EA0C7B"/>
    <w:rsid w:val="06EA1C7D"/>
    <w:rsid w:val="06EA22DF"/>
    <w:rsid w:val="06EA4365"/>
    <w:rsid w:val="06EA5393"/>
    <w:rsid w:val="06EA6551"/>
    <w:rsid w:val="06EA7AE9"/>
    <w:rsid w:val="06EA7FE5"/>
    <w:rsid w:val="06EB0473"/>
    <w:rsid w:val="06EB2532"/>
    <w:rsid w:val="06EB2FCC"/>
    <w:rsid w:val="06EB43EB"/>
    <w:rsid w:val="06EB560A"/>
    <w:rsid w:val="06EB5A67"/>
    <w:rsid w:val="06EB6019"/>
    <w:rsid w:val="06EC098B"/>
    <w:rsid w:val="06EC1712"/>
    <w:rsid w:val="06EC1EAE"/>
    <w:rsid w:val="06EC4048"/>
    <w:rsid w:val="06EC4A5A"/>
    <w:rsid w:val="06EC5009"/>
    <w:rsid w:val="06EC59C5"/>
    <w:rsid w:val="06ED0F6A"/>
    <w:rsid w:val="06ED24DB"/>
    <w:rsid w:val="06ED2799"/>
    <w:rsid w:val="06ED387E"/>
    <w:rsid w:val="06ED56A4"/>
    <w:rsid w:val="06ED5AF7"/>
    <w:rsid w:val="06EE03B1"/>
    <w:rsid w:val="06EE0D6C"/>
    <w:rsid w:val="06EE226F"/>
    <w:rsid w:val="06EE230D"/>
    <w:rsid w:val="06EE3002"/>
    <w:rsid w:val="06EE4DBC"/>
    <w:rsid w:val="06EE610F"/>
    <w:rsid w:val="06EE6695"/>
    <w:rsid w:val="06EE69EC"/>
    <w:rsid w:val="06EE6C7A"/>
    <w:rsid w:val="06EF2767"/>
    <w:rsid w:val="06EF3A28"/>
    <w:rsid w:val="06EF488B"/>
    <w:rsid w:val="06EF5642"/>
    <w:rsid w:val="06F00454"/>
    <w:rsid w:val="06F0193A"/>
    <w:rsid w:val="06F01AC4"/>
    <w:rsid w:val="06F02A79"/>
    <w:rsid w:val="06F02CAD"/>
    <w:rsid w:val="06F04BA2"/>
    <w:rsid w:val="06F0535C"/>
    <w:rsid w:val="06F05449"/>
    <w:rsid w:val="06F05772"/>
    <w:rsid w:val="06F0667C"/>
    <w:rsid w:val="06F06893"/>
    <w:rsid w:val="06F10614"/>
    <w:rsid w:val="06F10B2D"/>
    <w:rsid w:val="06F10CC8"/>
    <w:rsid w:val="06F11597"/>
    <w:rsid w:val="06F131F4"/>
    <w:rsid w:val="06F1337E"/>
    <w:rsid w:val="06F134CA"/>
    <w:rsid w:val="06F13D2C"/>
    <w:rsid w:val="06F1411D"/>
    <w:rsid w:val="06F1673D"/>
    <w:rsid w:val="06F16BC5"/>
    <w:rsid w:val="06F20E6E"/>
    <w:rsid w:val="06F20FC3"/>
    <w:rsid w:val="06F21726"/>
    <w:rsid w:val="06F21C20"/>
    <w:rsid w:val="06F22B07"/>
    <w:rsid w:val="06F23C58"/>
    <w:rsid w:val="06F249BD"/>
    <w:rsid w:val="06F253F2"/>
    <w:rsid w:val="06F25CB9"/>
    <w:rsid w:val="06F25FCE"/>
    <w:rsid w:val="06F2636C"/>
    <w:rsid w:val="06F26D5C"/>
    <w:rsid w:val="06F3002C"/>
    <w:rsid w:val="06F300F9"/>
    <w:rsid w:val="06F31F83"/>
    <w:rsid w:val="06F32BFB"/>
    <w:rsid w:val="06F32E73"/>
    <w:rsid w:val="06F34CB7"/>
    <w:rsid w:val="06F356DE"/>
    <w:rsid w:val="06F35CC1"/>
    <w:rsid w:val="06F36869"/>
    <w:rsid w:val="06F36D77"/>
    <w:rsid w:val="06F4096C"/>
    <w:rsid w:val="06F42BDB"/>
    <w:rsid w:val="06F43CE1"/>
    <w:rsid w:val="06F44776"/>
    <w:rsid w:val="06F47151"/>
    <w:rsid w:val="06F479C8"/>
    <w:rsid w:val="06F53097"/>
    <w:rsid w:val="06F53ADA"/>
    <w:rsid w:val="06F53DF8"/>
    <w:rsid w:val="06F53E3D"/>
    <w:rsid w:val="06F54348"/>
    <w:rsid w:val="06F54819"/>
    <w:rsid w:val="06F56377"/>
    <w:rsid w:val="06F6212E"/>
    <w:rsid w:val="06F62190"/>
    <w:rsid w:val="06F62A12"/>
    <w:rsid w:val="06F62DA9"/>
    <w:rsid w:val="06F6484F"/>
    <w:rsid w:val="06F65E02"/>
    <w:rsid w:val="06F66A3B"/>
    <w:rsid w:val="06F6767B"/>
    <w:rsid w:val="06F7057E"/>
    <w:rsid w:val="06F72CB0"/>
    <w:rsid w:val="06F73EBF"/>
    <w:rsid w:val="06F74C86"/>
    <w:rsid w:val="06F750FD"/>
    <w:rsid w:val="06F763E9"/>
    <w:rsid w:val="06F82F83"/>
    <w:rsid w:val="06F841C8"/>
    <w:rsid w:val="06F85FE1"/>
    <w:rsid w:val="06F87B4B"/>
    <w:rsid w:val="06F9034E"/>
    <w:rsid w:val="06F90833"/>
    <w:rsid w:val="06F928C0"/>
    <w:rsid w:val="06F933C6"/>
    <w:rsid w:val="06F945C8"/>
    <w:rsid w:val="06F95A40"/>
    <w:rsid w:val="06F95A58"/>
    <w:rsid w:val="06F96F20"/>
    <w:rsid w:val="06F9781D"/>
    <w:rsid w:val="06FA1D13"/>
    <w:rsid w:val="06FA26E8"/>
    <w:rsid w:val="06FA321C"/>
    <w:rsid w:val="06FA34FF"/>
    <w:rsid w:val="06FA412F"/>
    <w:rsid w:val="06FA44AF"/>
    <w:rsid w:val="06FA5D1F"/>
    <w:rsid w:val="06FA6168"/>
    <w:rsid w:val="06FA6936"/>
    <w:rsid w:val="06FA7309"/>
    <w:rsid w:val="06FB0BDE"/>
    <w:rsid w:val="06FB12E0"/>
    <w:rsid w:val="06FB31F9"/>
    <w:rsid w:val="06FB3FE5"/>
    <w:rsid w:val="06FB4058"/>
    <w:rsid w:val="06FB6EB7"/>
    <w:rsid w:val="06FB78B2"/>
    <w:rsid w:val="06FC0A47"/>
    <w:rsid w:val="06FC3783"/>
    <w:rsid w:val="06FC3B7D"/>
    <w:rsid w:val="06FC4447"/>
    <w:rsid w:val="06FC44F5"/>
    <w:rsid w:val="06FC5520"/>
    <w:rsid w:val="06FC55BE"/>
    <w:rsid w:val="06FC6923"/>
    <w:rsid w:val="06FD01B8"/>
    <w:rsid w:val="06FD035D"/>
    <w:rsid w:val="06FD0CED"/>
    <w:rsid w:val="06FD2228"/>
    <w:rsid w:val="06FD49C3"/>
    <w:rsid w:val="06FD535B"/>
    <w:rsid w:val="06FD7FCF"/>
    <w:rsid w:val="06FE31EB"/>
    <w:rsid w:val="06FE4A1D"/>
    <w:rsid w:val="06FE4F40"/>
    <w:rsid w:val="06FE629C"/>
    <w:rsid w:val="06FE673E"/>
    <w:rsid w:val="06FE6918"/>
    <w:rsid w:val="06FE7416"/>
    <w:rsid w:val="06FE74E1"/>
    <w:rsid w:val="06FF0386"/>
    <w:rsid w:val="06FF0590"/>
    <w:rsid w:val="06FF0FED"/>
    <w:rsid w:val="06FF1037"/>
    <w:rsid w:val="06FF6236"/>
    <w:rsid w:val="06FF62ED"/>
    <w:rsid w:val="06FF676C"/>
    <w:rsid w:val="06FF6D8A"/>
    <w:rsid w:val="06FF7F8B"/>
    <w:rsid w:val="070007C4"/>
    <w:rsid w:val="07000EBC"/>
    <w:rsid w:val="07000FA5"/>
    <w:rsid w:val="070024FE"/>
    <w:rsid w:val="07004434"/>
    <w:rsid w:val="07005A0C"/>
    <w:rsid w:val="07007879"/>
    <w:rsid w:val="07007FBC"/>
    <w:rsid w:val="07010D46"/>
    <w:rsid w:val="07012F6E"/>
    <w:rsid w:val="07013B41"/>
    <w:rsid w:val="0701498F"/>
    <w:rsid w:val="07015184"/>
    <w:rsid w:val="070167C6"/>
    <w:rsid w:val="0702040C"/>
    <w:rsid w:val="070221BD"/>
    <w:rsid w:val="07025650"/>
    <w:rsid w:val="070260B9"/>
    <w:rsid w:val="07026C51"/>
    <w:rsid w:val="07026D63"/>
    <w:rsid w:val="070278EC"/>
    <w:rsid w:val="07027E09"/>
    <w:rsid w:val="070306BA"/>
    <w:rsid w:val="0703310E"/>
    <w:rsid w:val="070332B8"/>
    <w:rsid w:val="07034472"/>
    <w:rsid w:val="07036991"/>
    <w:rsid w:val="070375E9"/>
    <w:rsid w:val="07040B8F"/>
    <w:rsid w:val="07042331"/>
    <w:rsid w:val="070433B4"/>
    <w:rsid w:val="07043A2A"/>
    <w:rsid w:val="070457D8"/>
    <w:rsid w:val="0705147D"/>
    <w:rsid w:val="070546F5"/>
    <w:rsid w:val="07054C8A"/>
    <w:rsid w:val="0705518B"/>
    <w:rsid w:val="07056F99"/>
    <w:rsid w:val="0705789F"/>
    <w:rsid w:val="07057BAC"/>
    <w:rsid w:val="07060CD2"/>
    <w:rsid w:val="0706171E"/>
    <w:rsid w:val="070638F3"/>
    <w:rsid w:val="07064092"/>
    <w:rsid w:val="070649CE"/>
    <w:rsid w:val="07067916"/>
    <w:rsid w:val="07071B14"/>
    <w:rsid w:val="0707368E"/>
    <w:rsid w:val="07075055"/>
    <w:rsid w:val="070750F2"/>
    <w:rsid w:val="070752C8"/>
    <w:rsid w:val="0707600A"/>
    <w:rsid w:val="07076083"/>
    <w:rsid w:val="070901C8"/>
    <w:rsid w:val="07092CDE"/>
    <w:rsid w:val="070954E4"/>
    <w:rsid w:val="070957AE"/>
    <w:rsid w:val="07097F2B"/>
    <w:rsid w:val="070A1E25"/>
    <w:rsid w:val="070A222D"/>
    <w:rsid w:val="070A2DBE"/>
    <w:rsid w:val="070A312E"/>
    <w:rsid w:val="070A398B"/>
    <w:rsid w:val="070A579D"/>
    <w:rsid w:val="070A60F8"/>
    <w:rsid w:val="070A612C"/>
    <w:rsid w:val="070A6143"/>
    <w:rsid w:val="070A665C"/>
    <w:rsid w:val="070B051A"/>
    <w:rsid w:val="070B11FC"/>
    <w:rsid w:val="070B5016"/>
    <w:rsid w:val="070B608A"/>
    <w:rsid w:val="070C08E9"/>
    <w:rsid w:val="070C1E92"/>
    <w:rsid w:val="070C5F9C"/>
    <w:rsid w:val="070C66E0"/>
    <w:rsid w:val="070C6B6F"/>
    <w:rsid w:val="070C6BFF"/>
    <w:rsid w:val="070D21CD"/>
    <w:rsid w:val="070D2733"/>
    <w:rsid w:val="070D300D"/>
    <w:rsid w:val="070D3A1D"/>
    <w:rsid w:val="070D446F"/>
    <w:rsid w:val="070D560A"/>
    <w:rsid w:val="070D6D82"/>
    <w:rsid w:val="070D72A1"/>
    <w:rsid w:val="070E129E"/>
    <w:rsid w:val="070E334C"/>
    <w:rsid w:val="070E58EA"/>
    <w:rsid w:val="070E5909"/>
    <w:rsid w:val="070E670B"/>
    <w:rsid w:val="070E7595"/>
    <w:rsid w:val="070F6677"/>
    <w:rsid w:val="070F7B2C"/>
    <w:rsid w:val="07100545"/>
    <w:rsid w:val="07100C72"/>
    <w:rsid w:val="071010C3"/>
    <w:rsid w:val="0710194F"/>
    <w:rsid w:val="07102423"/>
    <w:rsid w:val="071032D2"/>
    <w:rsid w:val="0710332B"/>
    <w:rsid w:val="07104A86"/>
    <w:rsid w:val="07104EF9"/>
    <w:rsid w:val="071057C7"/>
    <w:rsid w:val="07107651"/>
    <w:rsid w:val="07110764"/>
    <w:rsid w:val="071112FB"/>
    <w:rsid w:val="071132D6"/>
    <w:rsid w:val="071135D3"/>
    <w:rsid w:val="07113722"/>
    <w:rsid w:val="07114354"/>
    <w:rsid w:val="07114B6B"/>
    <w:rsid w:val="07114BAF"/>
    <w:rsid w:val="07115CA7"/>
    <w:rsid w:val="07117870"/>
    <w:rsid w:val="07117EA5"/>
    <w:rsid w:val="07117EF5"/>
    <w:rsid w:val="07121257"/>
    <w:rsid w:val="07121327"/>
    <w:rsid w:val="07122AFA"/>
    <w:rsid w:val="07123728"/>
    <w:rsid w:val="071240CC"/>
    <w:rsid w:val="071246D1"/>
    <w:rsid w:val="07126510"/>
    <w:rsid w:val="07126DB4"/>
    <w:rsid w:val="07127153"/>
    <w:rsid w:val="071271A4"/>
    <w:rsid w:val="07127516"/>
    <w:rsid w:val="071275EC"/>
    <w:rsid w:val="07130058"/>
    <w:rsid w:val="07130F13"/>
    <w:rsid w:val="07130FFD"/>
    <w:rsid w:val="07132068"/>
    <w:rsid w:val="07134717"/>
    <w:rsid w:val="071375B5"/>
    <w:rsid w:val="071376C9"/>
    <w:rsid w:val="0714036A"/>
    <w:rsid w:val="071409C8"/>
    <w:rsid w:val="07140E2A"/>
    <w:rsid w:val="0714237A"/>
    <w:rsid w:val="071434FE"/>
    <w:rsid w:val="071435C8"/>
    <w:rsid w:val="071435E7"/>
    <w:rsid w:val="07145269"/>
    <w:rsid w:val="0714613B"/>
    <w:rsid w:val="07147814"/>
    <w:rsid w:val="07147B38"/>
    <w:rsid w:val="07150DFD"/>
    <w:rsid w:val="07151897"/>
    <w:rsid w:val="0715212E"/>
    <w:rsid w:val="071538EB"/>
    <w:rsid w:val="0715595A"/>
    <w:rsid w:val="07155986"/>
    <w:rsid w:val="07156062"/>
    <w:rsid w:val="071568AB"/>
    <w:rsid w:val="071570AD"/>
    <w:rsid w:val="07163C30"/>
    <w:rsid w:val="07163C39"/>
    <w:rsid w:val="07166543"/>
    <w:rsid w:val="07167FCE"/>
    <w:rsid w:val="07170899"/>
    <w:rsid w:val="07172CDD"/>
    <w:rsid w:val="071738A6"/>
    <w:rsid w:val="07173CC2"/>
    <w:rsid w:val="07173FCA"/>
    <w:rsid w:val="0717513B"/>
    <w:rsid w:val="0717616D"/>
    <w:rsid w:val="07176E12"/>
    <w:rsid w:val="071809C6"/>
    <w:rsid w:val="07181047"/>
    <w:rsid w:val="07181F99"/>
    <w:rsid w:val="0718380F"/>
    <w:rsid w:val="0718509C"/>
    <w:rsid w:val="0718536E"/>
    <w:rsid w:val="071874D5"/>
    <w:rsid w:val="07192575"/>
    <w:rsid w:val="071928EE"/>
    <w:rsid w:val="07195E9B"/>
    <w:rsid w:val="071966BB"/>
    <w:rsid w:val="07196A90"/>
    <w:rsid w:val="07196F6E"/>
    <w:rsid w:val="0719736F"/>
    <w:rsid w:val="0719770D"/>
    <w:rsid w:val="071A0A72"/>
    <w:rsid w:val="071A0F2A"/>
    <w:rsid w:val="071A1542"/>
    <w:rsid w:val="071A3472"/>
    <w:rsid w:val="071A3E14"/>
    <w:rsid w:val="071A46A8"/>
    <w:rsid w:val="071A4C08"/>
    <w:rsid w:val="071A78F2"/>
    <w:rsid w:val="071B013B"/>
    <w:rsid w:val="071B07B5"/>
    <w:rsid w:val="071B4038"/>
    <w:rsid w:val="071B49F2"/>
    <w:rsid w:val="071B549B"/>
    <w:rsid w:val="071B60DC"/>
    <w:rsid w:val="071B63BC"/>
    <w:rsid w:val="071C0F7F"/>
    <w:rsid w:val="071C1AB9"/>
    <w:rsid w:val="071C3FFB"/>
    <w:rsid w:val="071C5ADA"/>
    <w:rsid w:val="071D3F8D"/>
    <w:rsid w:val="071D4AEC"/>
    <w:rsid w:val="071D57E3"/>
    <w:rsid w:val="071D60A1"/>
    <w:rsid w:val="071D6A16"/>
    <w:rsid w:val="071E0394"/>
    <w:rsid w:val="071E0E7E"/>
    <w:rsid w:val="071E1F77"/>
    <w:rsid w:val="071E21FA"/>
    <w:rsid w:val="071E34F0"/>
    <w:rsid w:val="071E35C3"/>
    <w:rsid w:val="071E3DC1"/>
    <w:rsid w:val="071E41EB"/>
    <w:rsid w:val="071E464D"/>
    <w:rsid w:val="071E4CB0"/>
    <w:rsid w:val="071F0469"/>
    <w:rsid w:val="071F0864"/>
    <w:rsid w:val="071F3279"/>
    <w:rsid w:val="071F42DA"/>
    <w:rsid w:val="071F69C2"/>
    <w:rsid w:val="071F745E"/>
    <w:rsid w:val="072001A5"/>
    <w:rsid w:val="072004C0"/>
    <w:rsid w:val="0720247B"/>
    <w:rsid w:val="07202FE9"/>
    <w:rsid w:val="07203C2D"/>
    <w:rsid w:val="07203D18"/>
    <w:rsid w:val="07204BB6"/>
    <w:rsid w:val="07206217"/>
    <w:rsid w:val="0720696B"/>
    <w:rsid w:val="0720720F"/>
    <w:rsid w:val="07207837"/>
    <w:rsid w:val="07210B7E"/>
    <w:rsid w:val="07210BAE"/>
    <w:rsid w:val="07210D1C"/>
    <w:rsid w:val="07212410"/>
    <w:rsid w:val="072126BE"/>
    <w:rsid w:val="0721282E"/>
    <w:rsid w:val="07213426"/>
    <w:rsid w:val="072144FB"/>
    <w:rsid w:val="07220A51"/>
    <w:rsid w:val="07221FB6"/>
    <w:rsid w:val="07222EF3"/>
    <w:rsid w:val="07223C6E"/>
    <w:rsid w:val="07224E4C"/>
    <w:rsid w:val="0722603D"/>
    <w:rsid w:val="072272ED"/>
    <w:rsid w:val="072310A7"/>
    <w:rsid w:val="07231444"/>
    <w:rsid w:val="07231939"/>
    <w:rsid w:val="07236570"/>
    <w:rsid w:val="07237CC7"/>
    <w:rsid w:val="072413B7"/>
    <w:rsid w:val="0724220F"/>
    <w:rsid w:val="07242CB4"/>
    <w:rsid w:val="07242D25"/>
    <w:rsid w:val="072435ED"/>
    <w:rsid w:val="0724598E"/>
    <w:rsid w:val="07246307"/>
    <w:rsid w:val="072530ED"/>
    <w:rsid w:val="07254578"/>
    <w:rsid w:val="07254947"/>
    <w:rsid w:val="07254A81"/>
    <w:rsid w:val="07256B46"/>
    <w:rsid w:val="072570D5"/>
    <w:rsid w:val="07257A69"/>
    <w:rsid w:val="072600AD"/>
    <w:rsid w:val="07261089"/>
    <w:rsid w:val="072611CC"/>
    <w:rsid w:val="07261C17"/>
    <w:rsid w:val="072660E1"/>
    <w:rsid w:val="072701C6"/>
    <w:rsid w:val="072702BE"/>
    <w:rsid w:val="07271ED0"/>
    <w:rsid w:val="072723FC"/>
    <w:rsid w:val="07275915"/>
    <w:rsid w:val="072760C6"/>
    <w:rsid w:val="072777C1"/>
    <w:rsid w:val="07277E4A"/>
    <w:rsid w:val="07280BEB"/>
    <w:rsid w:val="0728166A"/>
    <w:rsid w:val="07281A85"/>
    <w:rsid w:val="07282C11"/>
    <w:rsid w:val="07282C16"/>
    <w:rsid w:val="07282E0A"/>
    <w:rsid w:val="07285181"/>
    <w:rsid w:val="072858CC"/>
    <w:rsid w:val="07287D00"/>
    <w:rsid w:val="072902CA"/>
    <w:rsid w:val="072906BB"/>
    <w:rsid w:val="072915A1"/>
    <w:rsid w:val="07291716"/>
    <w:rsid w:val="072938CF"/>
    <w:rsid w:val="07296E81"/>
    <w:rsid w:val="0729785D"/>
    <w:rsid w:val="07297A13"/>
    <w:rsid w:val="072A0157"/>
    <w:rsid w:val="072A063B"/>
    <w:rsid w:val="072A1F3D"/>
    <w:rsid w:val="072A2F74"/>
    <w:rsid w:val="072A4FC8"/>
    <w:rsid w:val="072A7CEF"/>
    <w:rsid w:val="072B0A6F"/>
    <w:rsid w:val="072B0EAD"/>
    <w:rsid w:val="072B5DD7"/>
    <w:rsid w:val="072C02A9"/>
    <w:rsid w:val="072C0CD3"/>
    <w:rsid w:val="072C1D0F"/>
    <w:rsid w:val="072C42D2"/>
    <w:rsid w:val="072C42DA"/>
    <w:rsid w:val="072C64D0"/>
    <w:rsid w:val="072C6ABF"/>
    <w:rsid w:val="072C6C45"/>
    <w:rsid w:val="072C734B"/>
    <w:rsid w:val="072D0704"/>
    <w:rsid w:val="072D128E"/>
    <w:rsid w:val="072D1D54"/>
    <w:rsid w:val="072D3C13"/>
    <w:rsid w:val="072D443A"/>
    <w:rsid w:val="072D508B"/>
    <w:rsid w:val="072D5974"/>
    <w:rsid w:val="072D6811"/>
    <w:rsid w:val="072D7728"/>
    <w:rsid w:val="072D77D5"/>
    <w:rsid w:val="072D7860"/>
    <w:rsid w:val="072D7D18"/>
    <w:rsid w:val="072E02D5"/>
    <w:rsid w:val="072E0AA7"/>
    <w:rsid w:val="072E2CDC"/>
    <w:rsid w:val="072E2F5D"/>
    <w:rsid w:val="072E3E14"/>
    <w:rsid w:val="072E4E5B"/>
    <w:rsid w:val="072E5F99"/>
    <w:rsid w:val="072E6333"/>
    <w:rsid w:val="072E7A2A"/>
    <w:rsid w:val="072F1ABE"/>
    <w:rsid w:val="072F2309"/>
    <w:rsid w:val="072F2CD8"/>
    <w:rsid w:val="072F5842"/>
    <w:rsid w:val="072F6440"/>
    <w:rsid w:val="072F711D"/>
    <w:rsid w:val="072F7648"/>
    <w:rsid w:val="072F7C42"/>
    <w:rsid w:val="072F7D8F"/>
    <w:rsid w:val="0730016E"/>
    <w:rsid w:val="0730075A"/>
    <w:rsid w:val="07301520"/>
    <w:rsid w:val="0730192B"/>
    <w:rsid w:val="073048AE"/>
    <w:rsid w:val="0730569D"/>
    <w:rsid w:val="0730583B"/>
    <w:rsid w:val="0730615E"/>
    <w:rsid w:val="073065C4"/>
    <w:rsid w:val="073072A8"/>
    <w:rsid w:val="07307E8A"/>
    <w:rsid w:val="07310854"/>
    <w:rsid w:val="07311371"/>
    <w:rsid w:val="0731192F"/>
    <w:rsid w:val="0731239F"/>
    <w:rsid w:val="07312898"/>
    <w:rsid w:val="07312958"/>
    <w:rsid w:val="07313D23"/>
    <w:rsid w:val="07314E96"/>
    <w:rsid w:val="0731604A"/>
    <w:rsid w:val="073161DB"/>
    <w:rsid w:val="07320557"/>
    <w:rsid w:val="073206C0"/>
    <w:rsid w:val="07322ADF"/>
    <w:rsid w:val="07322E22"/>
    <w:rsid w:val="07326F8D"/>
    <w:rsid w:val="07330EDD"/>
    <w:rsid w:val="07331274"/>
    <w:rsid w:val="07332410"/>
    <w:rsid w:val="0733430F"/>
    <w:rsid w:val="07335BDB"/>
    <w:rsid w:val="07336DDB"/>
    <w:rsid w:val="073374A9"/>
    <w:rsid w:val="07340778"/>
    <w:rsid w:val="073424C2"/>
    <w:rsid w:val="07344457"/>
    <w:rsid w:val="07344F74"/>
    <w:rsid w:val="07345ACC"/>
    <w:rsid w:val="07354BE2"/>
    <w:rsid w:val="07354F06"/>
    <w:rsid w:val="073566D6"/>
    <w:rsid w:val="07356A9E"/>
    <w:rsid w:val="07357319"/>
    <w:rsid w:val="07357D06"/>
    <w:rsid w:val="07360D6E"/>
    <w:rsid w:val="073621FB"/>
    <w:rsid w:val="07363F24"/>
    <w:rsid w:val="07364F8C"/>
    <w:rsid w:val="0736542E"/>
    <w:rsid w:val="07365C09"/>
    <w:rsid w:val="07366BDC"/>
    <w:rsid w:val="073700E5"/>
    <w:rsid w:val="07370B59"/>
    <w:rsid w:val="073725BA"/>
    <w:rsid w:val="07377278"/>
    <w:rsid w:val="073810F3"/>
    <w:rsid w:val="07381FA1"/>
    <w:rsid w:val="07382066"/>
    <w:rsid w:val="07383746"/>
    <w:rsid w:val="073846FC"/>
    <w:rsid w:val="07384786"/>
    <w:rsid w:val="07384851"/>
    <w:rsid w:val="073863C9"/>
    <w:rsid w:val="073868C9"/>
    <w:rsid w:val="07390F46"/>
    <w:rsid w:val="07392BD2"/>
    <w:rsid w:val="07396BD4"/>
    <w:rsid w:val="073A17BD"/>
    <w:rsid w:val="073A3837"/>
    <w:rsid w:val="073A5D06"/>
    <w:rsid w:val="073A5DB1"/>
    <w:rsid w:val="073A689E"/>
    <w:rsid w:val="073A7242"/>
    <w:rsid w:val="073A744C"/>
    <w:rsid w:val="073B085A"/>
    <w:rsid w:val="073B2950"/>
    <w:rsid w:val="073B2F1F"/>
    <w:rsid w:val="073B306A"/>
    <w:rsid w:val="073B518E"/>
    <w:rsid w:val="073B5D5A"/>
    <w:rsid w:val="073B64F3"/>
    <w:rsid w:val="073B72B1"/>
    <w:rsid w:val="073C0050"/>
    <w:rsid w:val="073C1884"/>
    <w:rsid w:val="073C2C62"/>
    <w:rsid w:val="073C3094"/>
    <w:rsid w:val="073C31C4"/>
    <w:rsid w:val="073C31F3"/>
    <w:rsid w:val="073C4C17"/>
    <w:rsid w:val="073D00D6"/>
    <w:rsid w:val="073D0A6B"/>
    <w:rsid w:val="073D0CEA"/>
    <w:rsid w:val="073D1FEE"/>
    <w:rsid w:val="073D3488"/>
    <w:rsid w:val="073D349D"/>
    <w:rsid w:val="073D4D2E"/>
    <w:rsid w:val="073D50BA"/>
    <w:rsid w:val="073D6366"/>
    <w:rsid w:val="073D6735"/>
    <w:rsid w:val="073E081C"/>
    <w:rsid w:val="073E0D83"/>
    <w:rsid w:val="073E0DE4"/>
    <w:rsid w:val="073E1499"/>
    <w:rsid w:val="073E1BB0"/>
    <w:rsid w:val="073E1C41"/>
    <w:rsid w:val="073E23A2"/>
    <w:rsid w:val="073E6A00"/>
    <w:rsid w:val="073E79EE"/>
    <w:rsid w:val="073F0F06"/>
    <w:rsid w:val="073F1BDB"/>
    <w:rsid w:val="073F20CB"/>
    <w:rsid w:val="073F4534"/>
    <w:rsid w:val="073F598C"/>
    <w:rsid w:val="073F6411"/>
    <w:rsid w:val="073F6918"/>
    <w:rsid w:val="073F6ECA"/>
    <w:rsid w:val="074007EF"/>
    <w:rsid w:val="07400C44"/>
    <w:rsid w:val="07401DB4"/>
    <w:rsid w:val="07401F86"/>
    <w:rsid w:val="07404AFF"/>
    <w:rsid w:val="07405F85"/>
    <w:rsid w:val="074126AF"/>
    <w:rsid w:val="074134A3"/>
    <w:rsid w:val="07414858"/>
    <w:rsid w:val="074148CB"/>
    <w:rsid w:val="07414E29"/>
    <w:rsid w:val="074160E7"/>
    <w:rsid w:val="074210CE"/>
    <w:rsid w:val="074242F2"/>
    <w:rsid w:val="0742441A"/>
    <w:rsid w:val="074259D0"/>
    <w:rsid w:val="07426476"/>
    <w:rsid w:val="07427826"/>
    <w:rsid w:val="07431120"/>
    <w:rsid w:val="0743247E"/>
    <w:rsid w:val="07433680"/>
    <w:rsid w:val="07434707"/>
    <w:rsid w:val="07434BE5"/>
    <w:rsid w:val="074410B5"/>
    <w:rsid w:val="07441979"/>
    <w:rsid w:val="07441EF2"/>
    <w:rsid w:val="07443BE0"/>
    <w:rsid w:val="0744534C"/>
    <w:rsid w:val="0744651C"/>
    <w:rsid w:val="0745172D"/>
    <w:rsid w:val="07452C21"/>
    <w:rsid w:val="07454126"/>
    <w:rsid w:val="07455342"/>
    <w:rsid w:val="07455D9F"/>
    <w:rsid w:val="07457B4D"/>
    <w:rsid w:val="0746092D"/>
    <w:rsid w:val="074628FE"/>
    <w:rsid w:val="07464E54"/>
    <w:rsid w:val="07465653"/>
    <w:rsid w:val="0747017F"/>
    <w:rsid w:val="07470439"/>
    <w:rsid w:val="0747075D"/>
    <w:rsid w:val="074724B3"/>
    <w:rsid w:val="07474CD1"/>
    <w:rsid w:val="07475057"/>
    <w:rsid w:val="0747638B"/>
    <w:rsid w:val="07477DB0"/>
    <w:rsid w:val="07481B68"/>
    <w:rsid w:val="07481D5D"/>
    <w:rsid w:val="074833A0"/>
    <w:rsid w:val="07484369"/>
    <w:rsid w:val="074844BB"/>
    <w:rsid w:val="074849E3"/>
    <w:rsid w:val="07485E01"/>
    <w:rsid w:val="074867EE"/>
    <w:rsid w:val="074900CF"/>
    <w:rsid w:val="07490AD9"/>
    <w:rsid w:val="07490CAB"/>
    <w:rsid w:val="07492585"/>
    <w:rsid w:val="07493140"/>
    <w:rsid w:val="0749348E"/>
    <w:rsid w:val="074942E0"/>
    <w:rsid w:val="074958E1"/>
    <w:rsid w:val="07496025"/>
    <w:rsid w:val="074962C4"/>
    <w:rsid w:val="07496DEC"/>
    <w:rsid w:val="07497668"/>
    <w:rsid w:val="07497902"/>
    <w:rsid w:val="07497CBD"/>
    <w:rsid w:val="074A22ED"/>
    <w:rsid w:val="074A2CCC"/>
    <w:rsid w:val="074A3930"/>
    <w:rsid w:val="074A718C"/>
    <w:rsid w:val="074A73AD"/>
    <w:rsid w:val="074B2323"/>
    <w:rsid w:val="074B47FA"/>
    <w:rsid w:val="074B535A"/>
    <w:rsid w:val="074B61C8"/>
    <w:rsid w:val="074C1D04"/>
    <w:rsid w:val="074C2D0B"/>
    <w:rsid w:val="074C3195"/>
    <w:rsid w:val="074C352A"/>
    <w:rsid w:val="074C36FE"/>
    <w:rsid w:val="074C4043"/>
    <w:rsid w:val="074C40A0"/>
    <w:rsid w:val="074C4470"/>
    <w:rsid w:val="074C4807"/>
    <w:rsid w:val="074C488F"/>
    <w:rsid w:val="074C48D1"/>
    <w:rsid w:val="074C7FD7"/>
    <w:rsid w:val="074D008A"/>
    <w:rsid w:val="074D04BF"/>
    <w:rsid w:val="074D372C"/>
    <w:rsid w:val="074D3A56"/>
    <w:rsid w:val="074D3DE5"/>
    <w:rsid w:val="074D5B0C"/>
    <w:rsid w:val="074D61FA"/>
    <w:rsid w:val="074D65AA"/>
    <w:rsid w:val="074D6A26"/>
    <w:rsid w:val="074D71A8"/>
    <w:rsid w:val="074E0492"/>
    <w:rsid w:val="074E28D5"/>
    <w:rsid w:val="074E3AB2"/>
    <w:rsid w:val="074E4E7E"/>
    <w:rsid w:val="074E560B"/>
    <w:rsid w:val="074E5B66"/>
    <w:rsid w:val="074E6203"/>
    <w:rsid w:val="074E7CBA"/>
    <w:rsid w:val="074F0E68"/>
    <w:rsid w:val="074F16B3"/>
    <w:rsid w:val="074F578B"/>
    <w:rsid w:val="074F596F"/>
    <w:rsid w:val="074F6320"/>
    <w:rsid w:val="07506B28"/>
    <w:rsid w:val="07506EDE"/>
    <w:rsid w:val="07507192"/>
    <w:rsid w:val="07510714"/>
    <w:rsid w:val="07511370"/>
    <w:rsid w:val="07511A9D"/>
    <w:rsid w:val="075128C7"/>
    <w:rsid w:val="0751364D"/>
    <w:rsid w:val="07514512"/>
    <w:rsid w:val="07514C6B"/>
    <w:rsid w:val="07515B7F"/>
    <w:rsid w:val="07516A24"/>
    <w:rsid w:val="07516C0C"/>
    <w:rsid w:val="07521931"/>
    <w:rsid w:val="07521EE4"/>
    <w:rsid w:val="07523500"/>
    <w:rsid w:val="07524795"/>
    <w:rsid w:val="07524EF3"/>
    <w:rsid w:val="075265CA"/>
    <w:rsid w:val="07527988"/>
    <w:rsid w:val="075303F1"/>
    <w:rsid w:val="07530414"/>
    <w:rsid w:val="07530DCD"/>
    <w:rsid w:val="075310EA"/>
    <w:rsid w:val="0753189E"/>
    <w:rsid w:val="07531FB4"/>
    <w:rsid w:val="07532C86"/>
    <w:rsid w:val="075334AA"/>
    <w:rsid w:val="07534192"/>
    <w:rsid w:val="075369D7"/>
    <w:rsid w:val="075372B9"/>
    <w:rsid w:val="0754284D"/>
    <w:rsid w:val="07542895"/>
    <w:rsid w:val="07543533"/>
    <w:rsid w:val="0754483A"/>
    <w:rsid w:val="07546538"/>
    <w:rsid w:val="07547E4B"/>
    <w:rsid w:val="075504E5"/>
    <w:rsid w:val="07550857"/>
    <w:rsid w:val="075512F9"/>
    <w:rsid w:val="07552F18"/>
    <w:rsid w:val="0755386A"/>
    <w:rsid w:val="07554FF9"/>
    <w:rsid w:val="075553CD"/>
    <w:rsid w:val="075555D6"/>
    <w:rsid w:val="07557642"/>
    <w:rsid w:val="07557B03"/>
    <w:rsid w:val="07557EF4"/>
    <w:rsid w:val="07560AEC"/>
    <w:rsid w:val="075631C5"/>
    <w:rsid w:val="07563BAB"/>
    <w:rsid w:val="07565ECC"/>
    <w:rsid w:val="0756637A"/>
    <w:rsid w:val="075671B9"/>
    <w:rsid w:val="0757187E"/>
    <w:rsid w:val="07571898"/>
    <w:rsid w:val="07573756"/>
    <w:rsid w:val="07573CF1"/>
    <w:rsid w:val="07574589"/>
    <w:rsid w:val="0757468E"/>
    <w:rsid w:val="075764E1"/>
    <w:rsid w:val="0757692D"/>
    <w:rsid w:val="075772B5"/>
    <w:rsid w:val="07580169"/>
    <w:rsid w:val="075820C7"/>
    <w:rsid w:val="07583F2D"/>
    <w:rsid w:val="07584290"/>
    <w:rsid w:val="07584834"/>
    <w:rsid w:val="075873B9"/>
    <w:rsid w:val="07587511"/>
    <w:rsid w:val="075875F6"/>
    <w:rsid w:val="07590EDE"/>
    <w:rsid w:val="0759191E"/>
    <w:rsid w:val="07591FC8"/>
    <w:rsid w:val="07592685"/>
    <w:rsid w:val="07592C9E"/>
    <w:rsid w:val="07594547"/>
    <w:rsid w:val="07594DA3"/>
    <w:rsid w:val="075967DD"/>
    <w:rsid w:val="07596CA7"/>
    <w:rsid w:val="0759764C"/>
    <w:rsid w:val="07597933"/>
    <w:rsid w:val="075A070B"/>
    <w:rsid w:val="075A11A8"/>
    <w:rsid w:val="075A13C4"/>
    <w:rsid w:val="075A2986"/>
    <w:rsid w:val="075A2AE3"/>
    <w:rsid w:val="075A3B1D"/>
    <w:rsid w:val="075A5844"/>
    <w:rsid w:val="075A66A3"/>
    <w:rsid w:val="075A6F5B"/>
    <w:rsid w:val="075A72E7"/>
    <w:rsid w:val="075A73A0"/>
    <w:rsid w:val="075B079A"/>
    <w:rsid w:val="075C0648"/>
    <w:rsid w:val="075C181F"/>
    <w:rsid w:val="075C5474"/>
    <w:rsid w:val="075C75C8"/>
    <w:rsid w:val="075D0BFA"/>
    <w:rsid w:val="075D380B"/>
    <w:rsid w:val="075D4392"/>
    <w:rsid w:val="075D48DB"/>
    <w:rsid w:val="075D4AA1"/>
    <w:rsid w:val="075D6B3F"/>
    <w:rsid w:val="075E0820"/>
    <w:rsid w:val="075E1824"/>
    <w:rsid w:val="075E2523"/>
    <w:rsid w:val="075E462F"/>
    <w:rsid w:val="075E52B9"/>
    <w:rsid w:val="075F0598"/>
    <w:rsid w:val="075F150C"/>
    <w:rsid w:val="075F1780"/>
    <w:rsid w:val="075F248E"/>
    <w:rsid w:val="075F2B67"/>
    <w:rsid w:val="075F3F3E"/>
    <w:rsid w:val="075F3F4B"/>
    <w:rsid w:val="075F4D1E"/>
    <w:rsid w:val="075F4E6B"/>
    <w:rsid w:val="075F6EBB"/>
    <w:rsid w:val="075F7B92"/>
    <w:rsid w:val="075F7BA5"/>
    <w:rsid w:val="075F7EDB"/>
    <w:rsid w:val="07600357"/>
    <w:rsid w:val="07600C8E"/>
    <w:rsid w:val="076012A9"/>
    <w:rsid w:val="07601E16"/>
    <w:rsid w:val="07601F73"/>
    <w:rsid w:val="076056E2"/>
    <w:rsid w:val="07607F12"/>
    <w:rsid w:val="07610958"/>
    <w:rsid w:val="07612362"/>
    <w:rsid w:val="07612A16"/>
    <w:rsid w:val="07613140"/>
    <w:rsid w:val="076135BA"/>
    <w:rsid w:val="07613623"/>
    <w:rsid w:val="07613DBD"/>
    <w:rsid w:val="0761464D"/>
    <w:rsid w:val="076158DD"/>
    <w:rsid w:val="0761716F"/>
    <w:rsid w:val="07617F81"/>
    <w:rsid w:val="07623E03"/>
    <w:rsid w:val="076247AC"/>
    <w:rsid w:val="07624FBF"/>
    <w:rsid w:val="07625863"/>
    <w:rsid w:val="076265F4"/>
    <w:rsid w:val="076269AA"/>
    <w:rsid w:val="07626B01"/>
    <w:rsid w:val="076319AD"/>
    <w:rsid w:val="07632E46"/>
    <w:rsid w:val="07633D82"/>
    <w:rsid w:val="07636AC2"/>
    <w:rsid w:val="07637D57"/>
    <w:rsid w:val="07641CFE"/>
    <w:rsid w:val="07641EAE"/>
    <w:rsid w:val="07643A90"/>
    <w:rsid w:val="076467EA"/>
    <w:rsid w:val="07647CAF"/>
    <w:rsid w:val="0765162A"/>
    <w:rsid w:val="07655D54"/>
    <w:rsid w:val="076562D9"/>
    <w:rsid w:val="076572D4"/>
    <w:rsid w:val="07660DCC"/>
    <w:rsid w:val="07664ACA"/>
    <w:rsid w:val="07666493"/>
    <w:rsid w:val="07672E32"/>
    <w:rsid w:val="07673477"/>
    <w:rsid w:val="0767478B"/>
    <w:rsid w:val="076747E3"/>
    <w:rsid w:val="07674AE5"/>
    <w:rsid w:val="07675E13"/>
    <w:rsid w:val="07676D33"/>
    <w:rsid w:val="07677245"/>
    <w:rsid w:val="076774E1"/>
    <w:rsid w:val="07677852"/>
    <w:rsid w:val="07677921"/>
    <w:rsid w:val="076808B4"/>
    <w:rsid w:val="07681A39"/>
    <w:rsid w:val="07682129"/>
    <w:rsid w:val="076822B4"/>
    <w:rsid w:val="076822F3"/>
    <w:rsid w:val="07683939"/>
    <w:rsid w:val="07684137"/>
    <w:rsid w:val="0768431A"/>
    <w:rsid w:val="07684613"/>
    <w:rsid w:val="0768708F"/>
    <w:rsid w:val="076902FB"/>
    <w:rsid w:val="0769043A"/>
    <w:rsid w:val="07690F8F"/>
    <w:rsid w:val="07691D3E"/>
    <w:rsid w:val="07692055"/>
    <w:rsid w:val="0769262A"/>
    <w:rsid w:val="0769533F"/>
    <w:rsid w:val="07696335"/>
    <w:rsid w:val="076A0CCE"/>
    <w:rsid w:val="076A17A5"/>
    <w:rsid w:val="076A196A"/>
    <w:rsid w:val="076A1D01"/>
    <w:rsid w:val="076A4626"/>
    <w:rsid w:val="076A7399"/>
    <w:rsid w:val="076B151B"/>
    <w:rsid w:val="076B263A"/>
    <w:rsid w:val="076B5491"/>
    <w:rsid w:val="076B7EE4"/>
    <w:rsid w:val="076C0A02"/>
    <w:rsid w:val="076C0E29"/>
    <w:rsid w:val="076C0ED1"/>
    <w:rsid w:val="076C2B3D"/>
    <w:rsid w:val="076C457E"/>
    <w:rsid w:val="076D32D1"/>
    <w:rsid w:val="076D3CCA"/>
    <w:rsid w:val="076D4D3B"/>
    <w:rsid w:val="076D53FA"/>
    <w:rsid w:val="076D7B99"/>
    <w:rsid w:val="076D7BB0"/>
    <w:rsid w:val="076E2360"/>
    <w:rsid w:val="076E2FE9"/>
    <w:rsid w:val="076E5FE0"/>
    <w:rsid w:val="076E6040"/>
    <w:rsid w:val="076E7625"/>
    <w:rsid w:val="076E7758"/>
    <w:rsid w:val="076E7766"/>
    <w:rsid w:val="076F023F"/>
    <w:rsid w:val="076F26E6"/>
    <w:rsid w:val="076F31D1"/>
    <w:rsid w:val="076F3AC2"/>
    <w:rsid w:val="076F59D4"/>
    <w:rsid w:val="076F5AC2"/>
    <w:rsid w:val="077056AA"/>
    <w:rsid w:val="07705CC0"/>
    <w:rsid w:val="07705FB5"/>
    <w:rsid w:val="07706335"/>
    <w:rsid w:val="07706573"/>
    <w:rsid w:val="0771024E"/>
    <w:rsid w:val="07711850"/>
    <w:rsid w:val="077121D1"/>
    <w:rsid w:val="0771354A"/>
    <w:rsid w:val="07713922"/>
    <w:rsid w:val="077142B3"/>
    <w:rsid w:val="07714CE8"/>
    <w:rsid w:val="07715234"/>
    <w:rsid w:val="077154B6"/>
    <w:rsid w:val="07716134"/>
    <w:rsid w:val="07717075"/>
    <w:rsid w:val="07720654"/>
    <w:rsid w:val="077211C3"/>
    <w:rsid w:val="0772191D"/>
    <w:rsid w:val="077221A9"/>
    <w:rsid w:val="07723089"/>
    <w:rsid w:val="07723232"/>
    <w:rsid w:val="0772363D"/>
    <w:rsid w:val="07723725"/>
    <w:rsid w:val="077251FB"/>
    <w:rsid w:val="07725261"/>
    <w:rsid w:val="07725E9C"/>
    <w:rsid w:val="077267BE"/>
    <w:rsid w:val="077269C3"/>
    <w:rsid w:val="07726BF9"/>
    <w:rsid w:val="07727AEC"/>
    <w:rsid w:val="077316E4"/>
    <w:rsid w:val="07732323"/>
    <w:rsid w:val="077324C8"/>
    <w:rsid w:val="07733110"/>
    <w:rsid w:val="077338A3"/>
    <w:rsid w:val="077346A2"/>
    <w:rsid w:val="07734D7F"/>
    <w:rsid w:val="07734EA7"/>
    <w:rsid w:val="07735D9F"/>
    <w:rsid w:val="07740B3A"/>
    <w:rsid w:val="07740DE4"/>
    <w:rsid w:val="07745B4B"/>
    <w:rsid w:val="077478D3"/>
    <w:rsid w:val="07751145"/>
    <w:rsid w:val="07751486"/>
    <w:rsid w:val="07751F43"/>
    <w:rsid w:val="077537FC"/>
    <w:rsid w:val="07753C7F"/>
    <w:rsid w:val="07754928"/>
    <w:rsid w:val="07754AEA"/>
    <w:rsid w:val="0775509F"/>
    <w:rsid w:val="07760690"/>
    <w:rsid w:val="0776082D"/>
    <w:rsid w:val="077609E7"/>
    <w:rsid w:val="077616B7"/>
    <w:rsid w:val="077627E9"/>
    <w:rsid w:val="077633E0"/>
    <w:rsid w:val="07764EC0"/>
    <w:rsid w:val="07764FE4"/>
    <w:rsid w:val="0776564B"/>
    <w:rsid w:val="077656EB"/>
    <w:rsid w:val="07771249"/>
    <w:rsid w:val="077730CD"/>
    <w:rsid w:val="077732B4"/>
    <w:rsid w:val="077738D4"/>
    <w:rsid w:val="07775677"/>
    <w:rsid w:val="07777350"/>
    <w:rsid w:val="07777670"/>
    <w:rsid w:val="07780B4E"/>
    <w:rsid w:val="077810AC"/>
    <w:rsid w:val="07781AFC"/>
    <w:rsid w:val="07784999"/>
    <w:rsid w:val="07785CE8"/>
    <w:rsid w:val="07786667"/>
    <w:rsid w:val="07787D4F"/>
    <w:rsid w:val="07787EFD"/>
    <w:rsid w:val="07790188"/>
    <w:rsid w:val="0779086C"/>
    <w:rsid w:val="07791737"/>
    <w:rsid w:val="077933DE"/>
    <w:rsid w:val="07794418"/>
    <w:rsid w:val="07794DB0"/>
    <w:rsid w:val="0779740F"/>
    <w:rsid w:val="077A1E53"/>
    <w:rsid w:val="077A296F"/>
    <w:rsid w:val="077A2C11"/>
    <w:rsid w:val="077A53BC"/>
    <w:rsid w:val="077A558E"/>
    <w:rsid w:val="077A5F2A"/>
    <w:rsid w:val="077A5FFD"/>
    <w:rsid w:val="077A6B63"/>
    <w:rsid w:val="077A7665"/>
    <w:rsid w:val="077B0B40"/>
    <w:rsid w:val="077B24B0"/>
    <w:rsid w:val="077B29FF"/>
    <w:rsid w:val="077B566E"/>
    <w:rsid w:val="077B5E33"/>
    <w:rsid w:val="077B7728"/>
    <w:rsid w:val="077C0C1C"/>
    <w:rsid w:val="077C229B"/>
    <w:rsid w:val="077C29AF"/>
    <w:rsid w:val="077C310F"/>
    <w:rsid w:val="077C348E"/>
    <w:rsid w:val="077C3605"/>
    <w:rsid w:val="077C3D25"/>
    <w:rsid w:val="077C41CF"/>
    <w:rsid w:val="077C4A6E"/>
    <w:rsid w:val="077D01FB"/>
    <w:rsid w:val="077D1961"/>
    <w:rsid w:val="077D1A8D"/>
    <w:rsid w:val="077D2F31"/>
    <w:rsid w:val="077D3CB3"/>
    <w:rsid w:val="077D3DDC"/>
    <w:rsid w:val="077D485C"/>
    <w:rsid w:val="077D4F59"/>
    <w:rsid w:val="077D67C6"/>
    <w:rsid w:val="077D7E6F"/>
    <w:rsid w:val="077D7E73"/>
    <w:rsid w:val="077E0859"/>
    <w:rsid w:val="077E086A"/>
    <w:rsid w:val="077E151E"/>
    <w:rsid w:val="077E2A57"/>
    <w:rsid w:val="077E3A0A"/>
    <w:rsid w:val="077E4E3A"/>
    <w:rsid w:val="077E50AD"/>
    <w:rsid w:val="077E56AF"/>
    <w:rsid w:val="077E5D49"/>
    <w:rsid w:val="077E71D7"/>
    <w:rsid w:val="077E7305"/>
    <w:rsid w:val="077E7AA8"/>
    <w:rsid w:val="077F25CD"/>
    <w:rsid w:val="077F3B8E"/>
    <w:rsid w:val="077F3D5C"/>
    <w:rsid w:val="077F574A"/>
    <w:rsid w:val="077F6BEA"/>
    <w:rsid w:val="077F77A1"/>
    <w:rsid w:val="07800F55"/>
    <w:rsid w:val="0780126B"/>
    <w:rsid w:val="07802011"/>
    <w:rsid w:val="078025B2"/>
    <w:rsid w:val="07803AEE"/>
    <w:rsid w:val="07805172"/>
    <w:rsid w:val="07805659"/>
    <w:rsid w:val="078057A6"/>
    <w:rsid w:val="07806866"/>
    <w:rsid w:val="07807554"/>
    <w:rsid w:val="0781035F"/>
    <w:rsid w:val="0781151E"/>
    <w:rsid w:val="0781267C"/>
    <w:rsid w:val="0781276B"/>
    <w:rsid w:val="078128A2"/>
    <w:rsid w:val="07812F92"/>
    <w:rsid w:val="07813ECD"/>
    <w:rsid w:val="078205FA"/>
    <w:rsid w:val="07820FB0"/>
    <w:rsid w:val="07822FF4"/>
    <w:rsid w:val="0782348B"/>
    <w:rsid w:val="078236AB"/>
    <w:rsid w:val="07824CE1"/>
    <w:rsid w:val="078257F7"/>
    <w:rsid w:val="07825F4B"/>
    <w:rsid w:val="07827853"/>
    <w:rsid w:val="078301F5"/>
    <w:rsid w:val="07830CEB"/>
    <w:rsid w:val="07834179"/>
    <w:rsid w:val="07834C41"/>
    <w:rsid w:val="07834FDE"/>
    <w:rsid w:val="07835114"/>
    <w:rsid w:val="07836037"/>
    <w:rsid w:val="07836EDF"/>
    <w:rsid w:val="078401E4"/>
    <w:rsid w:val="07840F1F"/>
    <w:rsid w:val="078419B6"/>
    <w:rsid w:val="0784300F"/>
    <w:rsid w:val="07843EA5"/>
    <w:rsid w:val="078443B5"/>
    <w:rsid w:val="078448D6"/>
    <w:rsid w:val="07845A91"/>
    <w:rsid w:val="07846A86"/>
    <w:rsid w:val="07846C10"/>
    <w:rsid w:val="07851259"/>
    <w:rsid w:val="0785129B"/>
    <w:rsid w:val="07851DF3"/>
    <w:rsid w:val="078523E2"/>
    <w:rsid w:val="07852895"/>
    <w:rsid w:val="07853EBE"/>
    <w:rsid w:val="078558EA"/>
    <w:rsid w:val="07855C66"/>
    <w:rsid w:val="07855EB0"/>
    <w:rsid w:val="0785622D"/>
    <w:rsid w:val="078568EF"/>
    <w:rsid w:val="07856A1F"/>
    <w:rsid w:val="07860B5F"/>
    <w:rsid w:val="078636E7"/>
    <w:rsid w:val="07863720"/>
    <w:rsid w:val="078701E3"/>
    <w:rsid w:val="078711CA"/>
    <w:rsid w:val="0787185E"/>
    <w:rsid w:val="07871B34"/>
    <w:rsid w:val="07874C83"/>
    <w:rsid w:val="07876D8D"/>
    <w:rsid w:val="0788018D"/>
    <w:rsid w:val="0788397B"/>
    <w:rsid w:val="07883EDB"/>
    <w:rsid w:val="078841F4"/>
    <w:rsid w:val="07885634"/>
    <w:rsid w:val="078864AF"/>
    <w:rsid w:val="07886BEA"/>
    <w:rsid w:val="0788780A"/>
    <w:rsid w:val="07890C0A"/>
    <w:rsid w:val="078911B3"/>
    <w:rsid w:val="07892AE0"/>
    <w:rsid w:val="07892EE8"/>
    <w:rsid w:val="07893F96"/>
    <w:rsid w:val="07894372"/>
    <w:rsid w:val="078945AE"/>
    <w:rsid w:val="0789773F"/>
    <w:rsid w:val="078A0B58"/>
    <w:rsid w:val="078A20ED"/>
    <w:rsid w:val="078A2FD2"/>
    <w:rsid w:val="078A3183"/>
    <w:rsid w:val="078A459C"/>
    <w:rsid w:val="078A4E58"/>
    <w:rsid w:val="078A5A3B"/>
    <w:rsid w:val="078A686A"/>
    <w:rsid w:val="078A6AB8"/>
    <w:rsid w:val="078A6D55"/>
    <w:rsid w:val="078A6D7E"/>
    <w:rsid w:val="078A7057"/>
    <w:rsid w:val="078B0902"/>
    <w:rsid w:val="078B21BD"/>
    <w:rsid w:val="078B2D67"/>
    <w:rsid w:val="078B303F"/>
    <w:rsid w:val="078B343C"/>
    <w:rsid w:val="078B4A79"/>
    <w:rsid w:val="078B7A40"/>
    <w:rsid w:val="078C168A"/>
    <w:rsid w:val="078C1D6D"/>
    <w:rsid w:val="078C2EA6"/>
    <w:rsid w:val="078C486C"/>
    <w:rsid w:val="078C55F0"/>
    <w:rsid w:val="078C58A2"/>
    <w:rsid w:val="078C5986"/>
    <w:rsid w:val="078C797F"/>
    <w:rsid w:val="078D0E43"/>
    <w:rsid w:val="078D1806"/>
    <w:rsid w:val="078D3072"/>
    <w:rsid w:val="078D4B88"/>
    <w:rsid w:val="078D6166"/>
    <w:rsid w:val="078D6AB6"/>
    <w:rsid w:val="078E4413"/>
    <w:rsid w:val="078E5270"/>
    <w:rsid w:val="078E6A9B"/>
    <w:rsid w:val="078E7268"/>
    <w:rsid w:val="078E77A1"/>
    <w:rsid w:val="078F01B3"/>
    <w:rsid w:val="078F22C5"/>
    <w:rsid w:val="078F34E2"/>
    <w:rsid w:val="078F3890"/>
    <w:rsid w:val="078F6F6B"/>
    <w:rsid w:val="078F7C75"/>
    <w:rsid w:val="0790050A"/>
    <w:rsid w:val="079010A2"/>
    <w:rsid w:val="079013D7"/>
    <w:rsid w:val="07901B28"/>
    <w:rsid w:val="079028DE"/>
    <w:rsid w:val="0790294D"/>
    <w:rsid w:val="07902C33"/>
    <w:rsid w:val="07903347"/>
    <w:rsid w:val="07905884"/>
    <w:rsid w:val="0790598C"/>
    <w:rsid w:val="079061F5"/>
    <w:rsid w:val="079065BA"/>
    <w:rsid w:val="07906EC7"/>
    <w:rsid w:val="079073F9"/>
    <w:rsid w:val="079076BB"/>
    <w:rsid w:val="07907BB0"/>
    <w:rsid w:val="07907DF2"/>
    <w:rsid w:val="079105DA"/>
    <w:rsid w:val="07910CC4"/>
    <w:rsid w:val="07911A78"/>
    <w:rsid w:val="07911B4C"/>
    <w:rsid w:val="0791318F"/>
    <w:rsid w:val="079137D0"/>
    <w:rsid w:val="079138F9"/>
    <w:rsid w:val="079147D2"/>
    <w:rsid w:val="0791499C"/>
    <w:rsid w:val="07915E2E"/>
    <w:rsid w:val="079177D5"/>
    <w:rsid w:val="07920402"/>
    <w:rsid w:val="07923282"/>
    <w:rsid w:val="07923863"/>
    <w:rsid w:val="07924774"/>
    <w:rsid w:val="07925E14"/>
    <w:rsid w:val="07926EFD"/>
    <w:rsid w:val="079270B3"/>
    <w:rsid w:val="07927457"/>
    <w:rsid w:val="07927DF6"/>
    <w:rsid w:val="079319AA"/>
    <w:rsid w:val="07931DD9"/>
    <w:rsid w:val="0793247E"/>
    <w:rsid w:val="079373AD"/>
    <w:rsid w:val="079375D2"/>
    <w:rsid w:val="07937AA3"/>
    <w:rsid w:val="07941252"/>
    <w:rsid w:val="079429FD"/>
    <w:rsid w:val="07942A24"/>
    <w:rsid w:val="07942F3B"/>
    <w:rsid w:val="07943000"/>
    <w:rsid w:val="07943E1E"/>
    <w:rsid w:val="07944063"/>
    <w:rsid w:val="07944BFB"/>
    <w:rsid w:val="079452EB"/>
    <w:rsid w:val="079455C8"/>
    <w:rsid w:val="079458D7"/>
    <w:rsid w:val="07947C17"/>
    <w:rsid w:val="07952EED"/>
    <w:rsid w:val="07953013"/>
    <w:rsid w:val="07956447"/>
    <w:rsid w:val="07960F81"/>
    <w:rsid w:val="07960FB0"/>
    <w:rsid w:val="07963064"/>
    <w:rsid w:val="07963981"/>
    <w:rsid w:val="07963E54"/>
    <w:rsid w:val="07965EE3"/>
    <w:rsid w:val="0796683B"/>
    <w:rsid w:val="07966CDB"/>
    <w:rsid w:val="07966DB2"/>
    <w:rsid w:val="0796705C"/>
    <w:rsid w:val="07967F9A"/>
    <w:rsid w:val="079703AA"/>
    <w:rsid w:val="0797065B"/>
    <w:rsid w:val="07971040"/>
    <w:rsid w:val="07971403"/>
    <w:rsid w:val="0797275A"/>
    <w:rsid w:val="079729EF"/>
    <w:rsid w:val="07973764"/>
    <w:rsid w:val="07974002"/>
    <w:rsid w:val="079759B8"/>
    <w:rsid w:val="07977EBA"/>
    <w:rsid w:val="0798012D"/>
    <w:rsid w:val="079825BF"/>
    <w:rsid w:val="079842AB"/>
    <w:rsid w:val="079861AA"/>
    <w:rsid w:val="07986527"/>
    <w:rsid w:val="07986E84"/>
    <w:rsid w:val="07987569"/>
    <w:rsid w:val="07987A2B"/>
    <w:rsid w:val="07987AF6"/>
    <w:rsid w:val="07987C37"/>
    <w:rsid w:val="07992FE5"/>
    <w:rsid w:val="07993860"/>
    <w:rsid w:val="079943AB"/>
    <w:rsid w:val="07995116"/>
    <w:rsid w:val="079952EE"/>
    <w:rsid w:val="07995BBA"/>
    <w:rsid w:val="07995C3D"/>
    <w:rsid w:val="07997E12"/>
    <w:rsid w:val="079A0662"/>
    <w:rsid w:val="079A2388"/>
    <w:rsid w:val="079A2C8C"/>
    <w:rsid w:val="079A372B"/>
    <w:rsid w:val="079A6DF4"/>
    <w:rsid w:val="079A7C47"/>
    <w:rsid w:val="079B3C75"/>
    <w:rsid w:val="079B438E"/>
    <w:rsid w:val="079B527C"/>
    <w:rsid w:val="079B6309"/>
    <w:rsid w:val="079B7C27"/>
    <w:rsid w:val="079C02BC"/>
    <w:rsid w:val="079C1093"/>
    <w:rsid w:val="079C2741"/>
    <w:rsid w:val="079C3742"/>
    <w:rsid w:val="079C3BBB"/>
    <w:rsid w:val="079C6D33"/>
    <w:rsid w:val="079D2F7B"/>
    <w:rsid w:val="079D4327"/>
    <w:rsid w:val="079D469A"/>
    <w:rsid w:val="079D4E7C"/>
    <w:rsid w:val="079D68B0"/>
    <w:rsid w:val="079D6E63"/>
    <w:rsid w:val="079E2302"/>
    <w:rsid w:val="079E281A"/>
    <w:rsid w:val="079E36D8"/>
    <w:rsid w:val="079E408C"/>
    <w:rsid w:val="079E7286"/>
    <w:rsid w:val="079E7A63"/>
    <w:rsid w:val="079F0AA0"/>
    <w:rsid w:val="079F2C0D"/>
    <w:rsid w:val="079F4BA3"/>
    <w:rsid w:val="079F67AA"/>
    <w:rsid w:val="079F680F"/>
    <w:rsid w:val="079F68E1"/>
    <w:rsid w:val="079F69F9"/>
    <w:rsid w:val="07A00044"/>
    <w:rsid w:val="07A01DB0"/>
    <w:rsid w:val="07A024EA"/>
    <w:rsid w:val="07A04E43"/>
    <w:rsid w:val="07A06381"/>
    <w:rsid w:val="07A1178C"/>
    <w:rsid w:val="07A11D0B"/>
    <w:rsid w:val="07A1263C"/>
    <w:rsid w:val="07A1396F"/>
    <w:rsid w:val="07A13ECD"/>
    <w:rsid w:val="07A1566A"/>
    <w:rsid w:val="07A15997"/>
    <w:rsid w:val="07A15FB4"/>
    <w:rsid w:val="07A207F1"/>
    <w:rsid w:val="07A20D94"/>
    <w:rsid w:val="07A236AF"/>
    <w:rsid w:val="07A256E0"/>
    <w:rsid w:val="07A266A3"/>
    <w:rsid w:val="07A31A3A"/>
    <w:rsid w:val="07A33592"/>
    <w:rsid w:val="07A345E7"/>
    <w:rsid w:val="07A3665B"/>
    <w:rsid w:val="07A369E1"/>
    <w:rsid w:val="07A41781"/>
    <w:rsid w:val="07A41FE1"/>
    <w:rsid w:val="07A440A7"/>
    <w:rsid w:val="07A45608"/>
    <w:rsid w:val="07A47DF8"/>
    <w:rsid w:val="07A50719"/>
    <w:rsid w:val="07A5211C"/>
    <w:rsid w:val="07A52747"/>
    <w:rsid w:val="07A52C5D"/>
    <w:rsid w:val="07A5301E"/>
    <w:rsid w:val="07A534B1"/>
    <w:rsid w:val="07A5497E"/>
    <w:rsid w:val="07A54DFA"/>
    <w:rsid w:val="07A54E69"/>
    <w:rsid w:val="07A55306"/>
    <w:rsid w:val="07A566E2"/>
    <w:rsid w:val="07A606FB"/>
    <w:rsid w:val="07A615A1"/>
    <w:rsid w:val="07A61B64"/>
    <w:rsid w:val="07A63CE4"/>
    <w:rsid w:val="07A6619A"/>
    <w:rsid w:val="07A67263"/>
    <w:rsid w:val="07A672E6"/>
    <w:rsid w:val="07A679B5"/>
    <w:rsid w:val="07A67C54"/>
    <w:rsid w:val="07A70343"/>
    <w:rsid w:val="07A71211"/>
    <w:rsid w:val="07A71A9E"/>
    <w:rsid w:val="07A72ED1"/>
    <w:rsid w:val="07A72EEE"/>
    <w:rsid w:val="07A74D8A"/>
    <w:rsid w:val="07A76DE7"/>
    <w:rsid w:val="07A826F1"/>
    <w:rsid w:val="07A841AE"/>
    <w:rsid w:val="07A84A47"/>
    <w:rsid w:val="07A9280C"/>
    <w:rsid w:val="07A929D5"/>
    <w:rsid w:val="07A94092"/>
    <w:rsid w:val="07A94155"/>
    <w:rsid w:val="07A94571"/>
    <w:rsid w:val="07A945E1"/>
    <w:rsid w:val="07A95C2B"/>
    <w:rsid w:val="07A96FCD"/>
    <w:rsid w:val="07AA0D3A"/>
    <w:rsid w:val="07AA1C7E"/>
    <w:rsid w:val="07AA2A77"/>
    <w:rsid w:val="07AA2DC7"/>
    <w:rsid w:val="07AA3742"/>
    <w:rsid w:val="07AA39A2"/>
    <w:rsid w:val="07AA4BA0"/>
    <w:rsid w:val="07AA5881"/>
    <w:rsid w:val="07AA6BCC"/>
    <w:rsid w:val="07AA718C"/>
    <w:rsid w:val="07AA7E2A"/>
    <w:rsid w:val="07AB0349"/>
    <w:rsid w:val="07AB0830"/>
    <w:rsid w:val="07AB09C4"/>
    <w:rsid w:val="07AB0AFB"/>
    <w:rsid w:val="07AB186F"/>
    <w:rsid w:val="07AB1E2E"/>
    <w:rsid w:val="07AB3593"/>
    <w:rsid w:val="07AB37F1"/>
    <w:rsid w:val="07AC00A3"/>
    <w:rsid w:val="07AC10DC"/>
    <w:rsid w:val="07AC4B71"/>
    <w:rsid w:val="07AC528C"/>
    <w:rsid w:val="07AD0121"/>
    <w:rsid w:val="07AD1BB3"/>
    <w:rsid w:val="07AD26B6"/>
    <w:rsid w:val="07AD35E6"/>
    <w:rsid w:val="07AD4C9F"/>
    <w:rsid w:val="07AD70FB"/>
    <w:rsid w:val="07AE32A9"/>
    <w:rsid w:val="07AE39F0"/>
    <w:rsid w:val="07AE4AAE"/>
    <w:rsid w:val="07AE7545"/>
    <w:rsid w:val="07AF13BA"/>
    <w:rsid w:val="07AF16EA"/>
    <w:rsid w:val="07AF4222"/>
    <w:rsid w:val="07AF4A39"/>
    <w:rsid w:val="07AF554E"/>
    <w:rsid w:val="07AF5747"/>
    <w:rsid w:val="07B01ADE"/>
    <w:rsid w:val="07B02F24"/>
    <w:rsid w:val="07B07357"/>
    <w:rsid w:val="07B078E1"/>
    <w:rsid w:val="07B11783"/>
    <w:rsid w:val="07B12A65"/>
    <w:rsid w:val="07B14D5C"/>
    <w:rsid w:val="07B156E1"/>
    <w:rsid w:val="07B170F2"/>
    <w:rsid w:val="07B17682"/>
    <w:rsid w:val="07B205CB"/>
    <w:rsid w:val="07B216D8"/>
    <w:rsid w:val="07B24F94"/>
    <w:rsid w:val="07B31150"/>
    <w:rsid w:val="07B31443"/>
    <w:rsid w:val="07B34E9B"/>
    <w:rsid w:val="07B354C0"/>
    <w:rsid w:val="07B3575B"/>
    <w:rsid w:val="07B37081"/>
    <w:rsid w:val="07B376B3"/>
    <w:rsid w:val="07B40029"/>
    <w:rsid w:val="07B409F2"/>
    <w:rsid w:val="07B40EB4"/>
    <w:rsid w:val="07B419F4"/>
    <w:rsid w:val="07B41F60"/>
    <w:rsid w:val="07B4267F"/>
    <w:rsid w:val="07B42F31"/>
    <w:rsid w:val="07B435FD"/>
    <w:rsid w:val="07B436A2"/>
    <w:rsid w:val="07B437BB"/>
    <w:rsid w:val="07B44BDD"/>
    <w:rsid w:val="07B5055B"/>
    <w:rsid w:val="07B516C6"/>
    <w:rsid w:val="07B51763"/>
    <w:rsid w:val="07B51BF1"/>
    <w:rsid w:val="07B53599"/>
    <w:rsid w:val="07B54BA9"/>
    <w:rsid w:val="07B553F3"/>
    <w:rsid w:val="07B55447"/>
    <w:rsid w:val="07B55BE9"/>
    <w:rsid w:val="07B60AAD"/>
    <w:rsid w:val="07B6212B"/>
    <w:rsid w:val="07B62D8B"/>
    <w:rsid w:val="07B62FF5"/>
    <w:rsid w:val="07B64236"/>
    <w:rsid w:val="07B64F2F"/>
    <w:rsid w:val="07B6688A"/>
    <w:rsid w:val="07B671DA"/>
    <w:rsid w:val="07B6746C"/>
    <w:rsid w:val="07B7172A"/>
    <w:rsid w:val="07B72536"/>
    <w:rsid w:val="07B73A91"/>
    <w:rsid w:val="07B74C10"/>
    <w:rsid w:val="07B75A25"/>
    <w:rsid w:val="07B77553"/>
    <w:rsid w:val="07B80E2A"/>
    <w:rsid w:val="07B810C4"/>
    <w:rsid w:val="07B81938"/>
    <w:rsid w:val="07B85189"/>
    <w:rsid w:val="07B86E75"/>
    <w:rsid w:val="07B93EF5"/>
    <w:rsid w:val="07B95486"/>
    <w:rsid w:val="07B962AA"/>
    <w:rsid w:val="07B96A1E"/>
    <w:rsid w:val="07B973B9"/>
    <w:rsid w:val="07BA06BE"/>
    <w:rsid w:val="07BA4A6A"/>
    <w:rsid w:val="07BA61CA"/>
    <w:rsid w:val="07BB22EE"/>
    <w:rsid w:val="07BB27D1"/>
    <w:rsid w:val="07BB3B7A"/>
    <w:rsid w:val="07BB53C7"/>
    <w:rsid w:val="07BB6140"/>
    <w:rsid w:val="07BB6C8C"/>
    <w:rsid w:val="07BB6FED"/>
    <w:rsid w:val="07BC12A8"/>
    <w:rsid w:val="07BC2556"/>
    <w:rsid w:val="07BC36D4"/>
    <w:rsid w:val="07BC4DD3"/>
    <w:rsid w:val="07BD007D"/>
    <w:rsid w:val="07BD44D0"/>
    <w:rsid w:val="07BD4EB0"/>
    <w:rsid w:val="07BD5B66"/>
    <w:rsid w:val="07BD5DBF"/>
    <w:rsid w:val="07BD67EC"/>
    <w:rsid w:val="07BD6F20"/>
    <w:rsid w:val="07BD7C7D"/>
    <w:rsid w:val="07BE0BAA"/>
    <w:rsid w:val="07BE2839"/>
    <w:rsid w:val="07BE2A58"/>
    <w:rsid w:val="07BE2CB0"/>
    <w:rsid w:val="07BE449C"/>
    <w:rsid w:val="07BE682A"/>
    <w:rsid w:val="07BE781C"/>
    <w:rsid w:val="07BF12C2"/>
    <w:rsid w:val="07BF217E"/>
    <w:rsid w:val="07BF2AFD"/>
    <w:rsid w:val="07BF3F72"/>
    <w:rsid w:val="07BF4B3B"/>
    <w:rsid w:val="07BF4B46"/>
    <w:rsid w:val="07BF4DC2"/>
    <w:rsid w:val="07BF5F3A"/>
    <w:rsid w:val="07C00914"/>
    <w:rsid w:val="07C00A05"/>
    <w:rsid w:val="07C00C84"/>
    <w:rsid w:val="07C00F64"/>
    <w:rsid w:val="07C0124C"/>
    <w:rsid w:val="07C0176A"/>
    <w:rsid w:val="07C03460"/>
    <w:rsid w:val="07C0505A"/>
    <w:rsid w:val="07C06EF8"/>
    <w:rsid w:val="07C10984"/>
    <w:rsid w:val="07C114DA"/>
    <w:rsid w:val="07C12195"/>
    <w:rsid w:val="07C127F4"/>
    <w:rsid w:val="07C137B1"/>
    <w:rsid w:val="07C147C6"/>
    <w:rsid w:val="07C17B6D"/>
    <w:rsid w:val="07C20DF0"/>
    <w:rsid w:val="07C20F08"/>
    <w:rsid w:val="07C24CFA"/>
    <w:rsid w:val="07C251F7"/>
    <w:rsid w:val="07C300A3"/>
    <w:rsid w:val="07C3029E"/>
    <w:rsid w:val="07C31275"/>
    <w:rsid w:val="07C326CC"/>
    <w:rsid w:val="07C3289E"/>
    <w:rsid w:val="07C3354C"/>
    <w:rsid w:val="07C3370E"/>
    <w:rsid w:val="07C338E5"/>
    <w:rsid w:val="07C368D2"/>
    <w:rsid w:val="07C41CB3"/>
    <w:rsid w:val="07C42416"/>
    <w:rsid w:val="07C43E8B"/>
    <w:rsid w:val="07C4418A"/>
    <w:rsid w:val="07C44FDB"/>
    <w:rsid w:val="07C4574A"/>
    <w:rsid w:val="07C45F07"/>
    <w:rsid w:val="07C46548"/>
    <w:rsid w:val="07C4718E"/>
    <w:rsid w:val="07C47868"/>
    <w:rsid w:val="07C51949"/>
    <w:rsid w:val="07C531CC"/>
    <w:rsid w:val="07C536B0"/>
    <w:rsid w:val="07C539F8"/>
    <w:rsid w:val="07C5696A"/>
    <w:rsid w:val="07C57442"/>
    <w:rsid w:val="07C60718"/>
    <w:rsid w:val="07C60C4D"/>
    <w:rsid w:val="07C623D8"/>
    <w:rsid w:val="07C62930"/>
    <w:rsid w:val="07C65760"/>
    <w:rsid w:val="07C663F4"/>
    <w:rsid w:val="07C66C22"/>
    <w:rsid w:val="07C66F31"/>
    <w:rsid w:val="07C73C65"/>
    <w:rsid w:val="07C73F13"/>
    <w:rsid w:val="07C76E3A"/>
    <w:rsid w:val="07C772C4"/>
    <w:rsid w:val="07C800AA"/>
    <w:rsid w:val="07C808F9"/>
    <w:rsid w:val="07C81026"/>
    <w:rsid w:val="07C81E44"/>
    <w:rsid w:val="07C823DF"/>
    <w:rsid w:val="07C82CA9"/>
    <w:rsid w:val="07C83632"/>
    <w:rsid w:val="07C83FB6"/>
    <w:rsid w:val="07C84FE3"/>
    <w:rsid w:val="07C8563A"/>
    <w:rsid w:val="07C85A48"/>
    <w:rsid w:val="07C874E5"/>
    <w:rsid w:val="07C93B34"/>
    <w:rsid w:val="07CA07B1"/>
    <w:rsid w:val="07CA13A0"/>
    <w:rsid w:val="07CA2ED7"/>
    <w:rsid w:val="07CA3B0F"/>
    <w:rsid w:val="07CA50D5"/>
    <w:rsid w:val="07CB0958"/>
    <w:rsid w:val="07CB13F5"/>
    <w:rsid w:val="07CB16D3"/>
    <w:rsid w:val="07CB2D68"/>
    <w:rsid w:val="07CB38A9"/>
    <w:rsid w:val="07CB3984"/>
    <w:rsid w:val="07CB6D84"/>
    <w:rsid w:val="07CB7405"/>
    <w:rsid w:val="07CC0951"/>
    <w:rsid w:val="07CC1DB5"/>
    <w:rsid w:val="07CC3698"/>
    <w:rsid w:val="07CC3A64"/>
    <w:rsid w:val="07CC607E"/>
    <w:rsid w:val="07CC6A1A"/>
    <w:rsid w:val="07CC6C1B"/>
    <w:rsid w:val="07CD07D5"/>
    <w:rsid w:val="07CD10E8"/>
    <w:rsid w:val="07CD156A"/>
    <w:rsid w:val="07CD260F"/>
    <w:rsid w:val="07CD4C3C"/>
    <w:rsid w:val="07CD605A"/>
    <w:rsid w:val="07CD7839"/>
    <w:rsid w:val="07CE0099"/>
    <w:rsid w:val="07CE16C4"/>
    <w:rsid w:val="07CE3ADB"/>
    <w:rsid w:val="07CE50AE"/>
    <w:rsid w:val="07CE5143"/>
    <w:rsid w:val="07CE6877"/>
    <w:rsid w:val="07CE6E3C"/>
    <w:rsid w:val="07CE6EC6"/>
    <w:rsid w:val="07CE6FAD"/>
    <w:rsid w:val="07CF0CF6"/>
    <w:rsid w:val="07CF39A8"/>
    <w:rsid w:val="07CF3EBE"/>
    <w:rsid w:val="07CF4546"/>
    <w:rsid w:val="07CF4DE0"/>
    <w:rsid w:val="07CF69F4"/>
    <w:rsid w:val="07D015F4"/>
    <w:rsid w:val="07D024D9"/>
    <w:rsid w:val="07D04082"/>
    <w:rsid w:val="07D044B9"/>
    <w:rsid w:val="07D04799"/>
    <w:rsid w:val="07D05367"/>
    <w:rsid w:val="07D0536E"/>
    <w:rsid w:val="07D06A23"/>
    <w:rsid w:val="07D115EC"/>
    <w:rsid w:val="07D1292D"/>
    <w:rsid w:val="07D12C86"/>
    <w:rsid w:val="07D14441"/>
    <w:rsid w:val="07D162FA"/>
    <w:rsid w:val="07D165E3"/>
    <w:rsid w:val="07D20DB7"/>
    <w:rsid w:val="07D22B70"/>
    <w:rsid w:val="07D23B28"/>
    <w:rsid w:val="07D24209"/>
    <w:rsid w:val="07D2424E"/>
    <w:rsid w:val="07D24E2F"/>
    <w:rsid w:val="07D24FB5"/>
    <w:rsid w:val="07D253A5"/>
    <w:rsid w:val="07D25D65"/>
    <w:rsid w:val="07D26EA0"/>
    <w:rsid w:val="07D31713"/>
    <w:rsid w:val="07D337E6"/>
    <w:rsid w:val="07D37370"/>
    <w:rsid w:val="07D37AD8"/>
    <w:rsid w:val="07D37D47"/>
    <w:rsid w:val="07D40FD9"/>
    <w:rsid w:val="07D41268"/>
    <w:rsid w:val="07D4332D"/>
    <w:rsid w:val="07D4344C"/>
    <w:rsid w:val="07D459E5"/>
    <w:rsid w:val="07D515BA"/>
    <w:rsid w:val="07D52AAD"/>
    <w:rsid w:val="07D557AB"/>
    <w:rsid w:val="07D55929"/>
    <w:rsid w:val="07D56109"/>
    <w:rsid w:val="07D56CED"/>
    <w:rsid w:val="07D57A88"/>
    <w:rsid w:val="07D602F9"/>
    <w:rsid w:val="07D605C9"/>
    <w:rsid w:val="07D6163D"/>
    <w:rsid w:val="07D63618"/>
    <w:rsid w:val="07D63EE2"/>
    <w:rsid w:val="07D6695F"/>
    <w:rsid w:val="07D676E6"/>
    <w:rsid w:val="07D71CEE"/>
    <w:rsid w:val="07D72397"/>
    <w:rsid w:val="07D732D5"/>
    <w:rsid w:val="07D7350F"/>
    <w:rsid w:val="07D73D63"/>
    <w:rsid w:val="07D74CE6"/>
    <w:rsid w:val="07D77182"/>
    <w:rsid w:val="07D80262"/>
    <w:rsid w:val="07D80D2A"/>
    <w:rsid w:val="07D81218"/>
    <w:rsid w:val="07D813AB"/>
    <w:rsid w:val="07D817EE"/>
    <w:rsid w:val="07D81DB1"/>
    <w:rsid w:val="07D81EF8"/>
    <w:rsid w:val="07D82414"/>
    <w:rsid w:val="07D8299C"/>
    <w:rsid w:val="07D829EE"/>
    <w:rsid w:val="07D84946"/>
    <w:rsid w:val="07D851DF"/>
    <w:rsid w:val="07D86D10"/>
    <w:rsid w:val="07D87C6E"/>
    <w:rsid w:val="07D9001F"/>
    <w:rsid w:val="07D9082D"/>
    <w:rsid w:val="07D9110A"/>
    <w:rsid w:val="07D914DE"/>
    <w:rsid w:val="07D91E6C"/>
    <w:rsid w:val="07D91E88"/>
    <w:rsid w:val="07D9247A"/>
    <w:rsid w:val="07D934A6"/>
    <w:rsid w:val="07D936C3"/>
    <w:rsid w:val="07D93B97"/>
    <w:rsid w:val="07D94031"/>
    <w:rsid w:val="07D95673"/>
    <w:rsid w:val="07D96CB6"/>
    <w:rsid w:val="07DA02F5"/>
    <w:rsid w:val="07DA02F9"/>
    <w:rsid w:val="07DA193B"/>
    <w:rsid w:val="07DA21A3"/>
    <w:rsid w:val="07DA2F7E"/>
    <w:rsid w:val="07DA3171"/>
    <w:rsid w:val="07DA6351"/>
    <w:rsid w:val="07DB2536"/>
    <w:rsid w:val="07DB41E5"/>
    <w:rsid w:val="07DB4646"/>
    <w:rsid w:val="07DB48DE"/>
    <w:rsid w:val="07DB7885"/>
    <w:rsid w:val="07DC1CAA"/>
    <w:rsid w:val="07DC28C4"/>
    <w:rsid w:val="07DC2DF1"/>
    <w:rsid w:val="07DD0277"/>
    <w:rsid w:val="07DD0873"/>
    <w:rsid w:val="07DD2277"/>
    <w:rsid w:val="07DD305F"/>
    <w:rsid w:val="07DD3136"/>
    <w:rsid w:val="07DD40F6"/>
    <w:rsid w:val="07DD49A7"/>
    <w:rsid w:val="07DD6BCF"/>
    <w:rsid w:val="07DE0142"/>
    <w:rsid w:val="07DE071F"/>
    <w:rsid w:val="07DE09C6"/>
    <w:rsid w:val="07DE1B77"/>
    <w:rsid w:val="07DE2F84"/>
    <w:rsid w:val="07DE56D3"/>
    <w:rsid w:val="07DE5FEE"/>
    <w:rsid w:val="07DF0035"/>
    <w:rsid w:val="07DF16B0"/>
    <w:rsid w:val="07DF172C"/>
    <w:rsid w:val="07DF1F8C"/>
    <w:rsid w:val="07DF3786"/>
    <w:rsid w:val="07DF4312"/>
    <w:rsid w:val="07DF5CED"/>
    <w:rsid w:val="07DF70AF"/>
    <w:rsid w:val="07DF7203"/>
    <w:rsid w:val="07DF72C2"/>
    <w:rsid w:val="07DF75F9"/>
    <w:rsid w:val="07E00B17"/>
    <w:rsid w:val="07E00BD3"/>
    <w:rsid w:val="07E0214C"/>
    <w:rsid w:val="07E03577"/>
    <w:rsid w:val="07E0507A"/>
    <w:rsid w:val="07E056B6"/>
    <w:rsid w:val="07E06570"/>
    <w:rsid w:val="07E07279"/>
    <w:rsid w:val="07E10C2C"/>
    <w:rsid w:val="07E134E5"/>
    <w:rsid w:val="07E13658"/>
    <w:rsid w:val="07E1739B"/>
    <w:rsid w:val="07E2057E"/>
    <w:rsid w:val="07E227E8"/>
    <w:rsid w:val="07E229CA"/>
    <w:rsid w:val="07E22A7D"/>
    <w:rsid w:val="07E23B09"/>
    <w:rsid w:val="07E24792"/>
    <w:rsid w:val="07E2489E"/>
    <w:rsid w:val="07E27F2F"/>
    <w:rsid w:val="07E301FD"/>
    <w:rsid w:val="07E34A4B"/>
    <w:rsid w:val="07E37AE3"/>
    <w:rsid w:val="07E40689"/>
    <w:rsid w:val="07E411FB"/>
    <w:rsid w:val="07E4290F"/>
    <w:rsid w:val="07E441CD"/>
    <w:rsid w:val="07E443EA"/>
    <w:rsid w:val="07E45017"/>
    <w:rsid w:val="07E45C7F"/>
    <w:rsid w:val="07E46B86"/>
    <w:rsid w:val="07E501FC"/>
    <w:rsid w:val="07E51AAD"/>
    <w:rsid w:val="07E53B8F"/>
    <w:rsid w:val="07E54FB2"/>
    <w:rsid w:val="07E57CB8"/>
    <w:rsid w:val="07E57E83"/>
    <w:rsid w:val="07E60845"/>
    <w:rsid w:val="07E61182"/>
    <w:rsid w:val="07E61226"/>
    <w:rsid w:val="07E615DC"/>
    <w:rsid w:val="07E616BC"/>
    <w:rsid w:val="07E63835"/>
    <w:rsid w:val="07E6391F"/>
    <w:rsid w:val="07E63AAE"/>
    <w:rsid w:val="07E63BA6"/>
    <w:rsid w:val="07E64E03"/>
    <w:rsid w:val="07E65029"/>
    <w:rsid w:val="07E65967"/>
    <w:rsid w:val="07E660B8"/>
    <w:rsid w:val="07E662AD"/>
    <w:rsid w:val="07E66343"/>
    <w:rsid w:val="07E732C0"/>
    <w:rsid w:val="07E76B08"/>
    <w:rsid w:val="07E773E1"/>
    <w:rsid w:val="07E80DE5"/>
    <w:rsid w:val="07E81B54"/>
    <w:rsid w:val="07E836C3"/>
    <w:rsid w:val="07E83B04"/>
    <w:rsid w:val="07E858AA"/>
    <w:rsid w:val="07E86197"/>
    <w:rsid w:val="07E8637B"/>
    <w:rsid w:val="07E870CF"/>
    <w:rsid w:val="07E87ECE"/>
    <w:rsid w:val="07E921DA"/>
    <w:rsid w:val="07E92783"/>
    <w:rsid w:val="07E93EC3"/>
    <w:rsid w:val="07E9585A"/>
    <w:rsid w:val="07E9656A"/>
    <w:rsid w:val="07EA32D3"/>
    <w:rsid w:val="07EA49A8"/>
    <w:rsid w:val="07EA6175"/>
    <w:rsid w:val="07EA6CD0"/>
    <w:rsid w:val="07EA6DC3"/>
    <w:rsid w:val="07EA71CA"/>
    <w:rsid w:val="07EB02CF"/>
    <w:rsid w:val="07EB30F3"/>
    <w:rsid w:val="07EB4B51"/>
    <w:rsid w:val="07EB560A"/>
    <w:rsid w:val="07EC00DA"/>
    <w:rsid w:val="07EC02A8"/>
    <w:rsid w:val="07EC0F6B"/>
    <w:rsid w:val="07EC158C"/>
    <w:rsid w:val="07EC1F76"/>
    <w:rsid w:val="07EC2D0E"/>
    <w:rsid w:val="07EC3025"/>
    <w:rsid w:val="07EC49B6"/>
    <w:rsid w:val="07EC5935"/>
    <w:rsid w:val="07EC76CB"/>
    <w:rsid w:val="07ED0962"/>
    <w:rsid w:val="07ED0F2E"/>
    <w:rsid w:val="07ED107B"/>
    <w:rsid w:val="07ED247E"/>
    <w:rsid w:val="07ED3600"/>
    <w:rsid w:val="07ED3A0A"/>
    <w:rsid w:val="07ED4294"/>
    <w:rsid w:val="07ED4390"/>
    <w:rsid w:val="07ED518E"/>
    <w:rsid w:val="07ED59F1"/>
    <w:rsid w:val="07ED5AD5"/>
    <w:rsid w:val="07ED7710"/>
    <w:rsid w:val="07ED7D94"/>
    <w:rsid w:val="07EE181B"/>
    <w:rsid w:val="07EE1AC0"/>
    <w:rsid w:val="07EE5547"/>
    <w:rsid w:val="07EE5687"/>
    <w:rsid w:val="07EE621A"/>
    <w:rsid w:val="07EE7795"/>
    <w:rsid w:val="07EF0236"/>
    <w:rsid w:val="07EF21DB"/>
    <w:rsid w:val="07EF31FE"/>
    <w:rsid w:val="07EF3D40"/>
    <w:rsid w:val="07EF4345"/>
    <w:rsid w:val="07EF4C85"/>
    <w:rsid w:val="07EF68A9"/>
    <w:rsid w:val="07EF68AA"/>
    <w:rsid w:val="07F00CBB"/>
    <w:rsid w:val="07F0179C"/>
    <w:rsid w:val="07F02EB0"/>
    <w:rsid w:val="07F06E83"/>
    <w:rsid w:val="07F06F31"/>
    <w:rsid w:val="07F10452"/>
    <w:rsid w:val="07F10E1A"/>
    <w:rsid w:val="07F10F9B"/>
    <w:rsid w:val="07F12200"/>
    <w:rsid w:val="07F13096"/>
    <w:rsid w:val="07F1330B"/>
    <w:rsid w:val="07F13D13"/>
    <w:rsid w:val="07F144F5"/>
    <w:rsid w:val="07F14A12"/>
    <w:rsid w:val="07F17274"/>
    <w:rsid w:val="07F206EF"/>
    <w:rsid w:val="07F20818"/>
    <w:rsid w:val="07F20C5F"/>
    <w:rsid w:val="07F20CAF"/>
    <w:rsid w:val="07F23353"/>
    <w:rsid w:val="07F2531F"/>
    <w:rsid w:val="07F27AA2"/>
    <w:rsid w:val="07F312B2"/>
    <w:rsid w:val="07F3582D"/>
    <w:rsid w:val="07F35CC7"/>
    <w:rsid w:val="07F36299"/>
    <w:rsid w:val="07F36615"/>
    <w:rsid w:val="07F40B73"/>
    <w:rsid w:val="07F41723"/>
    <w:rsid w:val="07F43DE5"/>
    <w:rsid w:val="07F44148"/>
    <w:rsid w:val="07F4419D"/>
    <w:rsid w:val="07F44FD8"/>
    <w:rsid w:val="07F452BA"/>
    <w:rsid w:val="07F45C0C"/>
    <w:rsid w:val="07F46453"/>
    <w:rsid w:val="07F46B4B"/>
    <w:rsid w:val="07F47036"/>
    <w:rsid w:val="07F474C3"/>
    <w:rsid w:val="07F603CB"/>
    <w:rsid w:val="07F617E5"/>
    <w:rsid w:val="07F6205C"/>
    <w:rsid w:val="07F6239E"/>
    <w:rsid w:val="07F62488"/>
    <w:rsid w:val="07F6399B"/>
    <w:rsid w:val="07F645B9"/>
    <w:rsid w:val="07F64C8F"/>
    <w:rsid w:val="07F66A92"/>
    <w:rsid w:val="07F6721E"/>
    <w:rsid w:val="07F700B7"/>
    <w:rsid w:val="07F70191"/>
    <w:rsid w:val="07F7141C"/>
    <w:rsid w:val="07F7358D"/>
    <w:rsid w:val="07F7358F"/>
    <w:rsid w:val="07F74CA0"/>
    <w:rsid w:val="07F75D8B"/>
    <w:rsid w:val="07F81671"/>
    <w:rsid w:val="07F82844"/>
    <w:rsid w:val="07F83799"/>
    <w:rsid w:val="07F84A98"/>
    <w:rsid w:val="07F853C0"/>
    <w:rsid w:val="07F85833"/>
    <w:rsid w:val="07F86802"/>
    <w:rsid w:val="07F86F96"/>
    <w:rsid w:val="07F876A6"/>
    <w:rsid w:val="07F90993"/>
    <w:rsid w:val="07F911C9"/>
    <w:rsid w:val="07F923A1"/>
    <w:rsid w:val="07F92DBD"/>
    <w:rsid w:val="07F95EB8"/>
    <w:rsid w:val="07F96223"/>
    <w:rsid w:val="07FA040C"/>
    <w:rsid w:val="07FA0A3B"/>
    <w:rsid w:val="07FA12DE"/>
    <w:rsid w:val="07FA60A0"/>
    <w:rsid w:val="07FA71B6"/>
    <w:rsid w:val="07FA7E23"/>
    <w:rsid w:val="07FA7EFD"/>
    <w:rsid w:val="07FB216E"/>
    <w:rsid w:val="07FB3A28"/>
    <w:rsid w:val="07FB495C"/>
    <w:rsid w:val="07FB59B0"/>
    <w:rsid w:val="07FB609B"/>
    <w:rsid w:val="07FB6346"/>
    <w:rsid w:val="07FB7869"/>
    <w:rsid w:val="07FC354A"/>
    <w:rsid w:val="07FC46F5"/>
    <w:rsid w:val="07FC4DDC"/>
    <w:rsid w:val="07FC5D50"/>
    <w:rsid w:val="07FC6BEA"/>
    <w:rsid w:val="07FD0512"/>
    <w:rsid w:val="07FD0DA7"/>
    <w:rsid w:val="07FD1E64"/>
    <w:rsid w:val="07FD2B46"/>
    <w:rsid w:val="07FD362F"/>
    <w:rsid w:val="07FD36EB"/>
    <w:rsid w:val="07FD3D90"/>
    <w:rsid w:val="07FD6BA9"/>
    <w:rsid w:val="07FE1B70"/>
    <w:rsid w:val="07FE604D"/>
    <w:rsid w:val="07FE6829"/>
    <w:rsid w:val="07FE68D8"/>
    <w:rsid w:val="07FE79A6"/>
    <w:rsid w:val="07FF1841"/>
    <w:rsid w:val="07FF37B1"/>
    <w:rsid w:val="07FF3D17"/>
    <w:rsid w:val="07FF76E1"/>
    <w:rsid w:val="07FF7B6D"/>
    <w:rsid w:val="08003FFE"/>
    <w:rsid w:val="080055AF"/>
    <w:rsid w:val="08005ADB"/>
    <w:rsid w:val="0800639F"/>
    <w:rsid w:val="08007AC9"/>
    <w:rsid w:val="08007FEC"/>
    <w:rsid w:val="08012656"/>
    <w:rsid w:val="08014278"/>
    <w:rsid w:val="08014E32"/>
    <w:rsid w:val="08015792"/>
    <w:rsid w:val="080165F4"/>
    <w:rsid w:val="08017E6C"/>
    <w:rsid w:val="08020BED"/>
    <w:rsid w:val="08020FFD"/>
    <w:rsid w:val="080214BA"/>
    <w:rsid w:val="0802440D"/>
    <w:rsid w:val="08024C62"/>
    <w:rsid w:val="080268CA"/>
    <w:rsid w:val="08026E89"/>
    <w:rsid w:val="0802719B"/>
    <w:rsid w:val="0803103B"/>
    <w:rsid w:val="080310D2"/>
    <w:rsid w:val="08032AA2"/>
    <w:rsid w:val="08037378"/>
    <w:rsid w:val="080407C3"/>
    <w:rsid w:val="08042313"/>
    <w:rsid w:val="08042CA2"/>
    <w:rsid w:val="08043FB5"/>
    <w:rsid w:val="08045305"/>
    <w:rsid w:val="0804799A"/>
    <w:rsid w:val="080501C9"/>
    <w:rsid w:val="08050D09"/>
    <w:rsid w:val="08051503"/>
    <w:rsid w:val="080532C0"/>
    <w:rsid w:val="08053F9F"/>
    <w:rsid w:val="08054041"/>
    <w:rsid w:val="080540FD"/>
    <w:rsid w:val="08056302"/>
    <w:rsid w:val="08056881"/>
    <w:rsid w:val="080569FD"/>
    <w:rsid w:val="08057A5A"/>
    <w:rsid w:val="080609AC"/>
    <w:rsid w:val="08061B18"/>
    <w:rsid w:val="08061D51"/>
    <w:rsid w:val="080623A4"/>
    <w:rsid w:val="08062409"/>
    <w:rsid w:val="0806489A"/>
    <w:rsid w:val="08067262"/>
    <w:rsid w:val="08067983"/>
    <w:rsid w:val="08067C27"/>
    <w:rsid w:val="08072762"/>
    <w:rsid w:val="08073F24"/>
    <w:rsid w:val="08074F3A"/>
    <w:rsid w:val="08076350"/>
    <w:rsid w:val="08076685"/>
    <w:rsid w:val="08077FB5"/>
    <w:rsid w:val="08082C99"/>
    <w:rsid w:val="08082D32"/>
    <w:rsid w:val="08083AA8"/>
    <w:rsid w:val="08083BE2"/>
    <w:rsid w:val="08084C87"/>
    <w:rsid w:val="0808579C"/>
    <w:rsid w:val="08086672"/>
    <w:rsid w:val="08087884"/>
    <w:rsid w:val="08090CAA"/>
    <w:rsid w:val="080910CA"/>
    <w:rsid w:val="08095549"/>
    <w:rsid w:val="08096AD1"/>
    <w:rsid w:val="080972FD"/>
    <w:rsid w:val="08097EAB"/>
    <w:rsid w:val="080A0384"/>
    <w:rsid w:val="080A06C9"/>
    <w:rsid w:val="080A2C65"/>
    <w:rsid w:val="080A3F76"/>
    <w:rsid w:val="080A436F"/>
    <w:rsid w:val="080A478F"/>
    <w:rsid w:val="080A6A28"/>
    <w:rsid w:val="080A77D2"/>
    <w:rsid w:val="080A7AC3"/>
    <w:rsid w:val="080B2B35"/>
    <w:rsid w:val="080B2DC2"/>
    <w:rsid w:val="080B3940"/>
    <w:rsid w:val="080C0E25"/>
    <w:rsid w:val="080C1D73"/>
    <w:rsid w:val="080C1FD9"/>
    <w:rsid w:val="080C33A4"/>
    <w:rsid w:val="080C6B28"/>
    <w:rsid w:val="080C7397"/>
    <w:rsid w:val="080D00F3"/>
    <w:rsid w:val="080D1526"/>
    <w:rsid w:val="080D27A0"/>
    <w:rsid w:val="080D3395"/>
    <w:rsid w:val="080D378A"/>
    <w:rsid w:val="080D414D"/>
    <w:rsid w:val="080D4953"/>
    <w:rsid w:val="080D690E"/>
    <w:rsid w:val="080D6D9A"/>
    <w:rsid w:val="080D6E43"/>
    <w:rsid w:val="080E0BBF"/>
    <w:rsid w:val="080E1BD7"/>
    <w:rsid w:val="080E47D1"/>
    <w:rsid w:val="080E51BF"/>
    <w:rsid w:val="080E5335"/>
    <w:rsid w:val="080E546D"/>
    <w:rsid w:val="080E5A3C"/>
    <w:rsid w:val="080E62F8"/>
    <w:rsid w:val="080E7531"/>
    <w:rsid w:val="080F16A8"/>
    <w:rsid w:val="080F176C"/>
    <w:rsid w:val="080F1A2B"/>
    <w:rsid w:val="080F1BAB"/>
    <w:rsid w:val="080F2346"/>
    <w:rsid w:val="080F2686"/>
    <w:rsid w:val="080F2F3C"/>
    <w:rsid w:val="080F4614"/>
    <w:rsid w:val="080F5FC0"/>
    <w:rsid w:val="080F7178"/>
    <w:rsid w:val="081010E5"/>
    <w:rsid w:val="08101A68"/>
    <w:rsid w:val="08102275"/>
    <w:rsid w:val="08102575"/>
    <w:rsid w:val="08104C7F"/>
    <w:rsid w:val="08104CCF"/>
    <w:rsid w:val="0810501E"/>
    <w:rsid w:val="08105E4C"/>
    <w:rsid w:val="08106ED7"/>
    <w:rsid w:val="08107762"/>
    <w:rsid w:val="081078B3"/>
    <w:rsid w:val="08111BA2"/>
    <w:rsid w:val="08115731"/>
    <w:rsid w:val="08115849"/>
    <w:rsid w:val="08115CCB"/>
    <w:rsid w:val="08116513"/>
    <w:rsid w:val="0811667B"/>
    <w:rsid w:val="08122951"/>
    <w:rsid w:val="08122EED"/>
    <w:rsid w:val="08123C71"/>
    <w:rsid w:val="08123CE9"/>
    <w:rsid w:val="081251A2"/>
    <w:rsid w:val="081303C8"/>
    <w:rsid w:val="0813163D"/>
    <w:rsid w:val="08132731"/>
    <w:rsid w:val="081364E0"/>
    <w:rsid w:val="08136547"/>
    <w:rsid w:val="08136C45"/>
    <w:rsid w:val="08140910"/>
    <w:rsid w:val="081411E8"/>
    <w:rsid w:val="081422A2"/>
    <w:rsid w:val="08142409"/>
    <w:rsid w:val="08144480"/>
    <w:rsid w:val="08144816"/>
    <w:rsid w:val="081450A2"/>
    <w:rsid w:val="081454D8"/>
    <w:rsid w:val="08147729"/>
    <w:rsid w:val="08152CD9"/>
    <w:rsid w:val="081549C9"/>
    <w:rsid w:val="0815764D"/>
    <w:rsid w:val="0816083D"/>
    <w:rsid w:val="08160E4A"/>
    <w:rsid w:val="08161CD1"/>
    <w:rsid w:val="0816247A"/>
    <w:rsid w:val="0816385A"/>
    <w:rsid w:val="08165141"/>
    <w:rsid w:val="08165BC2"/>
    <w:rsid w:val="08167390"/>
    <w:rsid w:val="0817041C"/>
    <w:rsid w:val="08171283"/>
    <w:rsid w:val="081722AC"/>
    <w:rsid w:val="08172789"/>
    <w:rsid w:val="08174EA6"/>
    <w:rsid w:val="08180A4E"/>
    <w:rsid w:val="08180F8C"/>
    <w:rsid w:val="08181952"/>
    <w:rsid w:val="08181954"/>
    <w:rsid w:val="081834E4"/>
    <w:rsid w:val="081835C3"/>
    <w:rsid w:val="08183E10"/>
    <w:rsid w:val="08185E69"/>
    <w:rsid w:val="081876FA"/>
    <w:rsid w:val="081906BA"/>
    <w:rsid w:val="08192B77"/>
    <w:rsid w:val="08194EA8"/>
    <w:rsid w:val="08196981"/>
    <w:rsid w:val="081A010F"/>
    <w:rsid w:val="081A2733"/>
    <w:rsid w:val="081A2A66"/>
    <w:rsid w:val="081A3F5B"/>
    <w:rsid w:val="081B1F94"/>
    <w:rsid w:val="081B35FC"/>
    <w:rsid w:val="081B452D"/>
    <w:rsid w:val="081B5183"/>
    <w:rsid w:val="081B54F8"/>
    <w:rsid w:val="081B61E9"/>
    <w:rsid w:val="081B661B"/>
    <w:rsid w:val="081B791A"/>
    <w:rsid w:val="081B7F77"/>
    <w:rsid w:val="081C0E7A"/>
    <w:rsid w:val="081C165C"/>
    <w:rsid w:val="081C1C03"/>
    <w:rsid w:val="081C3B7B"/>
    <w:rsid w:val="081C44A1"/>
    <w:rsid w:val="081C6255"/>
    <w:rsid w:val="081C673A"/>
    <w:rsid w:val="081C7E54"/>
    <w:rsid w:val="081D3C22"/>
    <w:rsid w:val="081D545B"/>
    <w:rsid w:val="081D62EE"/>
    <w:rsid w:val="081D7B1B"/>
    <w:rsid w:val="081D7B8E"/>
    <w:rsid w:val="081E15DF"/>
    <w:rsid w:val="081E3557"/>
    <w:rsid w:val="081E4C90"/>
    <w:rsid w:val="081E4EBC"/>
    <w:rsid w:val="081E62BF"/>
    <w:rsid w:val="081E64BA"/>
    <w:rsid w:val="081E75AD"/>
    <w:rsid w:val="081F03B9"/>
    <w:rsid w:val="081F057D"/>
    <w:rsid w:val="081F1724"/>
    <w:rsid w:val="081F4964"/>
    <w:rsid w:val="08200C57"/>
    <w:rsid w:val="08201DC2"/>
    <w:rsid w:val="08201FB2"/>
    <w:rsid w:val="08202FF5"/>
    <w:rsid w:val="082038E6"/>
    <w:rsid w:val="08204893"/>
    <w:rsid w:val="08204ED2"/>
    <w:rsid w:val="0820557B"/>
    <w:rsid w:val="0820598B"/>
    <w:rsid w:val="08206515"/>
    <w:rsid w:val="08207379"/>
    <w:rsid w:val="082075C9"/>
    <w:rsid w:val="0821119A"/>
    <w:rsid w:val="082127DD"/>
    <w:rsid w:val="08212981"/>
    <w:rsid w:val="08217B58"/>
    <w:rsid w:val="08223D31"/>
    <w:rsid w:val="08223E20"/>
    <w:rsid w:val="08224807"/>
    <w:rsid w:val="08225462"/>
    <w:rsid w:val="08225A86"/>
    <w:rsid w:val="08226AA5"/>
    <w:rsid w:val="08227514"/>
    <w:rsid w:val="08227A0E"/>
    <w:rsid w:val="082304FA"/>
    <w:rsid w:val="08231895"/>
    <w:rsid w:val="08232AB0"/>
    <w:rsid w:val="0823568F"/>
    <w:rsid w:val="08235C12"/>
    <w:rsid w:val="0823665B"/>
    <w:rsid w:val="0823671C"/>
    <w:rsid w:val="08236798"/>
    <w:rsid w:val="082369BB"/>
    <w:rsid w:val="08242A95"/>
    <w:rsid w:val="08242F6C"/>
    <w:rsid w:val="08245E22"/>
    <w:rsid w:val="0824701C"/>
    <w:rsid w:val="08250DD9"/>
    <w:rsid w:val="08251291"/>
    <w:rsid w:val="082544EA"/>
    <w:rsid w:val="08254A2D"/>
    <w:rsid w:val="0825512E"/>
    <w:rsid w:val="08255E06"/>
    <w:rsid w:val="08256560"/>
    <w:rsid w:val="08256F20"/>
    <w:rsid w:val="08261F6C"/>
    <w:rsid w:val="082624C7"/>
    <w:rsid w:val="08262AF7"/>
    <w:rsid w:val="082638D3"/>
    <w:rsid w:val="08263FF3"/>
    <w:rsid w:val="082645E6"/>
    <w:rsid w:val="08265108"/>
    <w:rsid w:val="082657EF"/>
    <w:rsid w:val="08265A7E"/>
    <w:rsid w:val="0826795D"/>
    <w:rsid w:val="08270153"/>
    <w:rsid w:val="08270B9F"/>
    <w:rsid w:val="08273270"/>
    <w:rsid w:val="08273D79"/>
    <w:rsid w:val="08276739"/>
    <w:rsid w:val="08280AEE"/>
    <w:rsid w:val="082833CE"/>
    <w:rsid w:val="08285605"/>
    <w:rsid w:val="08285910"/>
    <w:rsid w:val="082918D0"/>
    <w:rsid w:val="0829207E"/>
    <w:rsid w:val="08293468"/>
    <w:rsid w:val="0829470C"/>
    <w:rsid w:val="082957D4"/>
    <w:rsid w:val="08295C4F"/>
    <w:rsid w:val="08296773"/>
    <w:rsid w:val="08296824"/>
    <w:rsid w:val="08297BEC"/>
    <w:rsid w:val="082A3055"/>
    <w:rsid w:val="082A3B77"/>
    <w:rsid w:val="082A4445"/>
    <w:rsid w:val="082A50F0"/>
    <w:rsid w:val="082A5656"/>
    <w:rsid w:val="082A7F92"/>
    <w:rsid w:val="082B03AF"/>
    <w:rsid w:val="082B03CF"/>
    <w:rsid w:val="082B1286"/>
    <w:rsid w:val="082B1C77"/>
    <w:rsid w:val="082B3692"/>
    <w:rsid w:val="082B3EC3"/>
    <w:rsid w:val="082B45FD"/>
    <w:rsid w:val="082B6F4E"/>
    <w:rsid w:val="082B7863"/>
    <w:rsid w:val="082C05F1"/>
    <w:rsid w:val="082C0AC3"/>
    <w:rsid w:val="082C13BB"/>
    <w:rsid w:val="082C2436"/>
    <w:rsid w:val="082C250B"/>
    <w:rsid w:val="082C2714"/>
    <w:rsid w:val="082C27A0"/>
    <w:rsid w:val="082C3E75"/>
    <w:rsid w:val="082C539D"/>
    <w:rsid w:val="082C58C3"/>
    <w:rsid w:val="082C76F8"/>
    <w:rsid w:val="082D089B"/>
    <w:rsid w:val="082D0DDC"/>
    <w:rsid w:val="082D207C"/>
    <w:rsid w:val="082D23AB"/>
    <w:rsid w:val="082D4914"/>
    <w:rsid w:val="082D5DB0"/>
    <w:rsid w:val="082D67D5"/>
    <w:rsid w:val="082D707C"/>
    <w:rsid w:val="082E0A50"/>
    <w:rsid w:val="082E2033"/>
    <w:rsid w:val="082E26D0"/>
    <w:rsid w:val="082E4331"/>
    <w:rsid w:val="082E5AFD"/>
    <w:rsid w:val="082E65C4"/>
    <w:rsid w:val="082E69E0"/>
    <w:rsid w:val="082E7ADC"/>
    <w:rsid w:val="082F1A1B"/>
    <w:rsid w:val="082F5634"/>
    <w:rsid w:val="082F726C"/>
    <w:rsid w:val="082F7A05"/>
    <w:rsid w:val="083002FD"/>
    <w:rsid w:val="0830041F"/>
    <w:rsid w:val="08300E5F"/>
    <w:rsid w:val="0830189F"/>
    <w:rsid w:val="08303BED"/>
    <w:rsid w:val="08303D76"/>
    <w:rsid w:val="08305406"/>
    <w:rsid w:val="08305E5E"/>
    <w:rsid w:val="083100EB"/>
    <w:rsid w:val="0831046D"/>
    <w:rsid w:val="08310B1A"/>
    <w:rsid w:val="083121A6"/>
    <w:rsid w:val="083134C2"/>
    <w:rsid w:val="0831610B"/>
    <w:rsid w:val="08320056"/>
    <w:rsid w:val="083217CB"/>
    <w:rsid w:val="08321F94"/>
    <w:rsid w:val="08323263"/>
    <w:rsid w:val="08323800"/>
    <w:rsid w:val="08326375"/>
    <w:rsid w:val="08326491"/>
    <w:rsid w:val="08327CAA"/>
    <w:rsid w:val="0833075E"/>
    <w:rsid w:val="08330AD5"/>
    <w:rsid w:val="08331281"/>
    <w:rsid w:val="08331C2F"/>
    <w:rsid w:val="083333EC"/>
    <w:rsid w:val="08333615"/>
    <w:rsid w:val="0833372A"/>
    <w:rsid w:val="08334D93"/>
    <w:rsid w:val="0833575E"/>
    <w:rsid w:val="083358BD"/>
    <w:rsid w:val="08335BAA"/>
    <w:rsid w:val="08336324"/>
    <w:rsid w:val="08337083"/>
    <w:rsid w:val="083375A0"/>
    <w:rsid w:val="08337B3B"/>
    <w:rsid w:val="08337E2C"/>
    <w:rsid w:val="083404D7"/>
    <w:rsid w:val="08342019"/>
    <w:rsid w:val="083438AA"/>
    <w:rsid w:val="08344E5A"/>
    <w:rsid w:val="08346B23"/>
    <w:rsid w:val="08346D03"/>
    <w:rsid w:val="08347997"/>
    <w:rsid w:val="08347C55"/>
    <w:rsid w:val="08351F4A"/>
    <w:rsid w:val="08352D43"/>
    <w:rsid w:val="083531EE"/>
    <w:rsid w:val="0835359B"/>
    <w:rsid w:val="083559F4"/>
    <w:rsid w:val="0835697E"/>
    <w:rsid w:val="08360008"/>
    <w:rsid w:val="08361D0A"/>
    <w:rsid w:val="0836277C"/>
    <w:rsid w:val="083629AB"/>
    <w:rsid w:val="08367D2A"/>
    <w:rsid w:val="083700A4"/>
    <w:rsid w:val="083705A4"/>
    <w:rsid w:val="0837351E"/>
    <w:rsid w:val="0837398B"/>
    <w:rsid w:val="08373E58"/>
    <w:rsid w:val="08375A89"/>
    <w:rsid w:val="08376604"/>
    <w:rsid w:val="08377C87"/>
    <w:rsid w:val="08381FE6"/>
    <w:rsid w:val="08382B9A"/>
    <w:rsid w:val="08382C53"/>
    <w:rsid w:val="083848BD"/>
    <w:rsid w:val="08385DE7"/>
    <w:rsid w:val="08391536"/>
    <w:rsid w:val="08391B9B"/>
    <w:rsid w:val="083921C0"/>
    <w:rsid w:val="08392300"/>
    <w:rsid w:val="08394F6C"/>
    <w:rsid w:val="0839624B"/>
    <w:rsid w:val="08396ED8"/>
    <w:rsid w:val="083A0447"/>
    <w:rsid w:val="083A1BB6"/>
    <w:rsid w:val="083A4A47"/>
    <w:rsid w:val="083A613A"/>
    <w:rsid w:val="083A628E"/>
    <w:rsid w:val="083A74B3"/>
    <w:rsid w:val="083B1F11"/>
    <w:rsid w:val="083B347B"/>
    <w:rsid w:val="083B3B96"/>
    <w:rsid w:val="083B41BD"/>
    <w:rsid w:val="083B436A"/>
    <w:rsid w:val="083B606B"/>
    <w:rsid w:val="083B6081"/>
    <w:rsid w:val="083B6577"/>
    <w:rsid w:val="083B668E"/>
    <w:rsid w:val="083C02A9"/>
    <w:rsid w:val="083C10E0"/>
    <w:rsid w:val="083C1B3B"/>
    <w:rsid w:val="083C3DFF"/>
    <w:rsid w:val="083C3EF0"/>
    <w:rsid w:val="083C537E"/>
    <w:rsid w:val="083C7095"/>
    <w:rsid w:val="083C744A"/>
    <w:rsid w:val="083D085A"/>
    <w:rsid w:val="083D1B91"/>
    <w:rsid w:val="083D1C10"/>
    <w:rsid w:val="083D2FB9"/>
    <w:rsid w:val="083D4866"/>
    <w:rsid w:val="083D5587"/>
    <w:rsid w:val="083D681A"/>
    <w:rsid w:val="083D7196"/>
    <w:rsid w:val="083E0663"/>
    <w:rsid w:val="083E0D8E"/>
    <w:rsid w:val="083E0DA8"/>
    <w:rsid w:val="083E159C"/>
    <w:rsid w:val="083F25D1"/>
    <w:rsid w:val="083F271E"/>
    <w:rsid w:val="083F459B"/>
    <w:rsid w:val="083F6644"/>
    <w:rsid w:val="083F66C6"/>
    <w:rsid w:val="08400D5B"/>
    <w:rsid w:val="08403721"/>
    <w:rsid w:val="08406FBE"/>
    <w:rsid w:val="08407516"/>
    <w:rsid w:val="08407581"/>
    <w:rsid w:val="0841162E"/>
    <w:rsid w:val="0841229E"/>
    <w:rsid w:val="08413E1A"/>
    <w:rsid w:val="08416CB9"/>
    <w:rsid w:val="08422A5C"/>
    <w:rsid w:val="084236E8"/>
    <w:rsid w:val="08424921"/>
    <w:rsid w:val="08426019"/>
    <w:rsid w:val="0842650A"/>
    <w:rsid w:val="08431BB0"/>
    <w:rsid w:val="084321C6"/>
    <w:rsid w:val="0843274E"/>
    <w:rsid w:val="084355C1"/>
    <w:rsid w:val="084365A0"/>
    <w:rsid w:val="08441A74"/>
    <w:rsid w:val="0844222C"/>
    <w:rsid w:val="08442237"/>
    <w:rsid w:val="084423C5"/>
    <w:rsid w:val="084433DA"/>
    <w:rsid w:val="08444D9F"/>
    <w:rsid w:val="08444E03"/>
    <w:rsid w:val="08444EDB"/>
    <w:rsid w:val="08446481"/>
    <w:rsid w:val="0844655F"/>
    <w:rsid w:val="0845037E"/>
    <w:rsid w:val="08452304"/>
    <w:rsid w:val="08455FE0"/>
    <w:rsid w:val="0845663D"/>
    <w:rsid w:val="08457D9D"/>
    <w:rsid w:val="08462382"/>
    <w:rsid w:val="08463ACC"/>
    <w:rsid w:val="084642CC"/>
    <w:rsid w:val="084644D4"/>
    <w:rsid w:val="08465375"/>
    <w:rsid w:val="084670EF"/>
    <w:rsid w:val="08470304"/>
    <w:rsid w:val="08471131"/>
    <w:rsid w:val="08473A5C"/>
    <w:rsid w:val="08474E8A"/>
    <w:rsid w:val="08476A1F"/>
    <w:rsid w:val="08477470"/>
    <w:rsid w:val="08481508"/>
    <w:rsid w:val="0848171E"/>
    <w:rsid w:val="08481B28"/>
    <w:rsid w:val="08484184"/>
    <w:rsid w:val="08484C90"/>
    <w:rsid w:val="084869B7"/>
    <w:rsid w:val="08486A01"/>
    <w:rsid w:val="08490FB8"/>
    <w:rsid w:val="08491227"/>
    <w:rsid w:val="08492D22"/>
    <w:rsid w:val="084935EC"/>
    <w:rsid w:val="08493CEC"/>
    <w:rsid w:val="08496E74"/>
    <w:rsid w:val="084A09C7"/>
    <w:rsid w:val="084A0A24"/>
    <w:rsid w:val="084A1542"/>
    <w:rsid w:val="084A1920"/>
    <w:rsid w:val="084A1E61"/>
    <w:rsid w:val="084A20B5"/>
    <w:rsid w:val="084A21A0"/>
    <w:rsid w:val="084A3DE1"/>
    <w:rsid w:val="084A59F9"/>
    <w:rsid w:val="084A6306"/>
    <w:rsid w:val="084A65AD"/>
    <w:rsid w:val="084A6D62"/>
    <w:rsid w:val="084A6FD9"/>
    <w:rsid w:val="084A7181"/>
    <w:rsid w:val="084A7AFB"/>
    <w:rsid w:val="084A7EEA"/>
    <w:rsid w:val="084B0235"/>
    <w:rsid w:val="084B22A0"/>
    <w:rsid w:val="084B2E50"/>
    <w:rsid w:val="084B49A2"/>
    <w:rsid w:val="084B4F60"/>
    <w:rsid w:val="084B6B93"/>
    <w:rsid w:val="084B6F7F"/>
    <w:rsid w:val="084C199A"/>
    <w:rsid w:val="084C21AB"/>
    <w:rsid w:val="084C3AA2"/>
    <w:rsid w:val="084C43AA"/>
    <w:rsid w:val="084C60FE"/>
    <w:rsid w:val="084C669C"/>
    <w:rsid w:val="084C66CA"/>
    <w:rsid w:val="084C715B"/>
    <w:rsid w:val="084C74FF"/>
    <w:rsid w:val="084D054A"/>
    <w:rsid w:val="084D0DF7"/>
    <w:rsid w:val="084D2CF1"/>
    <w:rsid w:val="084D5538"/>
    <w:rsid w:val="084D6A91"/>
    <w:rsid w:val="084D761C"/>
    <w:rsid w:val="084D7C2D"/>
    <w:rsid w:val="084E1932"/>
    <w:rsid w:val="084E2967"/>
    <w:rsid w:val="084E3AF1"/>
    <w:rsid w:val="084E4202"/>
    <w:rsid w:val="084E5EFE"/>
    <w:rsid w:val="084E678A"/>
    <w:rsid w:val="084E6CA7"/>
    <w:rsid w:val="084E78AD"/>
    <w:rsid w:val="084E7D32"/>
    <w:rsid w:val="084F0E00"/>
    <w:rsid w:val="084F136C"/>
    <w:rsid w:val="084F1F0B"/>
    <w:rsid w:val="084F20AA"/>
    <w:rsid w:val="084F2349"/>
    <w:rsid w:val="084F24D1"/>
    <w:rsid w:val="084F2BD9"/>
    <w:rsid w:val="084F42AF"/>
    <w:rsid w:val="084F4F9C"/>
    <w:rsid w:val="084F4F9E"/>
    <w:rsid w:val="084F6F27"/>
    <w:rsid w:val="084F7019"/>
    <w:rsid w:val="085037F2"/>
    <w:rsid w:val="08505487"/>
    <w:rsid w:val="085061A4"/>
    <w:rsid w:val="08506633"/>
    <w:rsid w:val="0850726A"/>
    <w:rsid w:val="08507A5A"/>
    <w:rsid w:val="08507E4A"/>
    <w:rsid w:val="08510662"/>
    <w:rsid w:val="08510AF4"/>
    <w:rsid w:val="08511722"/>
    <w:rsid w:val="0851288A"/>
    <w:rsid w:val="0851294D"/>
    <w:rsid w:val="08513020"/>
    <w:rsid w:val="08513A4A"/>
    <w:rsid w:val="08514284"/>
    <w:rsid w:val="08514A4D"/>
    <w:rsid w:val="08514DB3"/>
    <w:rsid w:val="08515B1C"/>
    <w:rsid w:val="08515D9B"/>
    <w:rsid w:val="08517B9A"/>
    <w:rsid w:val="08520AA2"/>
    <w:rsid w:val="08521B36"/>
    <w:rsid w:val="08524789"/>
    <w:rsid w:val="08524CC5"/>
    <w:rsid w:val="085262B3"/>
    <w:rsid w:val="08526C1B"/>
    <w:rsid w:val="08527426"/>
    <w:rsid w:val="08532874"/>
    <w:rsid w:val="08534135"/>
    <w:rsid w:val="085343BD"/>
    <w:rsid w:val="08534626"/>
    <w:rsid w:val="085375B8"/>
    <w:rsid w:val="08537DE8"/>
    <w:rsid w:val="08540675"/>
    <w:rsid w:val="085417B6"/>
    <w:rsid w:val="08543B48"/>
    <w:rsid w:val="085442C0"/>
    <w:rsid w:val="08544885"/>
    <w:rsid w:val="085467D8"/>
    <w:rsid w:val="08547268"/>
    <w:rsid w:val="08550C42"/>
    <w:rsid w:val="08554398"/>
    <w:rsid w:val="085548D6"/>
    <w:rsid w:val="08555249"/>
    <w:rsid w:val="085552AA"/>
    <w:rsid w:val="08555AF8"/>
    <w:rsid w:val="08557237"/>
    <w:rsid w:val="085614CC"/>
    <w:rsid w:val="08561BE0"/>
    <w:rsid w:val="085647A4"/>
    <w:rsid w:val="08564E0B"/>
    <w:rsid w:val="0856750D"/>
    <w:rsid w:val="0857132E"/>
    <w:rsid w:val="08571C6F"/>
    <w:rsid w:val="0857273B"/>
    <w:rsid w:val="08574BC8"/>
    <w:rsid w:val="08575FBE"/>
    <w:rsid w:val="0857635E"/>
    <w:rsid w:val="08577C79"/>
    <w:rsid w:val="08580817"/>
    <w:rsid w:val="085809FE"/>
    <w:rsid w:val="08581FE1"/>
    <w:rsid w:val="0858329C"/>
    <w:rsid w:val="08584459"/>
    <w:rsid w:val="08585CEB"/>
    <w:rsid w:val="08591B28"/>
    <w:rsid w:val="08591C4A"/>
    <w:rsid w:val="08594039"/>
    <w:rsid w:val="08594DF3"/>
    <w:rsid w:val="08596943"/>
    <w:rsid w:val="08597472"/>
    <w:rsid w:val="085A00E4"/>
    <w:rsid w:val="085A0644"/>
    <w:rsid w:val="085A0D66"/>
    <w:rsid w:val="085A298B"/>
    <w:rsid w:val="085A2BBD"/>
    <w:rsid w:val="085A3CA6"/>
    <w:rsid w:val="085A48AD"/>
    <w:rsid w:val="085A4E78"/>
    <w:rsid w:val="085A4FD7"/>
    <w:rsid w:val="085B2BE1"/>
    <w:rsid w:val="085B3219"/>
    <w:rsid w:val="085B4153"/>
    <w:rsid w:val="085B4D40"/>
    <w:rsid w:val="085B5134"/>
    <w:rsid w:val="085B572A"/>
    <w:rsid w:val="085B5903"/>
    <w:rsid w:val="085C075C"/>
    <w:rsid w:val="085C24D3"/>
    <w:rsid w:val="085C2F49"/>
    <w:rsid w:val="085C5610"/>
    <w:rsid w:val="085C6310"/>
    <w:rsid w:val="085D015A"/>
    <w:rsid w:val="085D07A2"/>
    <w:rsid w:val="085D1A48"/>
    <w:rsid w:val="085D1A8A"/>
    <w:rsid w:val="085D2A96"/>
    <w:rsid w:val="085D2EF7"/>
    <w:rsid w:val="085D5509"/>
    <w:rsid w:val="085D5E58"/>
    <w:rsid w:val="085D7C9A"/>
    <w:rsid w:val="085E024C"/>
    <w:rsid w:val="085E0449"/>
    <w:rsid w:val="085E3782"/>
    <w:rsid w:val="085E56AE"/>
    <w:rsid w:val="085E5949"/>
    <w:rsid w:val="085E6959"/>
    <w:rsid w:val="085E707A"/>
    <w:rsid w:val="085E740E"/>
    <w:rsid w:val="085F405B"/>
    <w:rsid w:val="086026EA"/>
    <w:rsid w:val="08602A91"/>
    <w:rsid w:val="086035C1"/>
    <w:rsid w:val="086049AB"/>
    <w:rsid w:val="086055C9"/>
    <w:rsid w:val="08605B9A"/>
    <w:rsid w:val="0860639C"/>
    <w:rsid w:val="08606B5E"/>
    <w:rsid w:val="08607386"/>
    <w:rsid w:val="08607511"/>
    <w:rsid w:val="0861399E"/>
    <w:rsid w:val="086167E6"/>
    <w:rsid w:val="08620004"/>
    <w:rsid w:val="08622431"/>
    <w:rsid w:val="086237BC"/>
    <w:rsid w:val="08623AAF"/>
    <w:rsid w:val="0862434F"/>
    <w:rsid w:val="08624C71"/>
    <w:rsid w:val="08625A20"/>
    <w:rsid w:val="08627EA7"/>
    <w:rsid w:val="08630A8D"/>
    <w:rsid w:val="08631052"/>
    <w:rsid w:val="086329D2"/>
    <w:rsid w:val="08632C9D"/>
    <w:rsid w:val="08633870"/>
    <w:rsid w:val="08640171"/>
    <w:rsid w:val="086419B7"/>
    <w:rsid w:val="086427B4"/>
    <w:rsid w:val="086429AD"/>
    <w:rsid w:val="086439B6"/>
    <w:rsid w:val="08644D5C"/>
    <w:rsid w:val="08645579"/>
    <w:rsid w:val="08646A30"/>
    <w:rsid w:val="08646B4D"/>
    <w:rsid w:val="086479D8"/>
    <w:rsid w:val="086519A7"/>
    <w:rsid w:val="0865202A"/>
    <w:rsid w:val="0865361E"/>
    <w:rsid w:val="08653FEB"/>
    <w:rsid w:val="08655FE0"/>
    <w:rsid w:val="08663736"/>
    <w:rsid w:val="08664278"/>
    <w:rsid w:val="086650DA"/>
    <w:rsid w:val="0866542B"/>
    <w:rsid w:val="08666596"/>
    <w:rsid w:val="08666A54"/>
    <w:rsid w:val="08667E54"/>
    <w:rsid w:val="08670C19"/>
    <w:rsid w:val="08671B87"/>
    <w:rsid w:val="08672B25"/>
    <w:rsid w:val="08675F0C"/>
    <w:rsid w:val="08676B4A"/>
    <w:rsid w:val="086808CB"/>
    <w:rsid w:val="086809F9"/>
    <w:rsid w:val="0868203C"/>
    <w:rsid w:val="086826A5"/>
    <w:rsid w:val="08683AA7"/>
    <w:rsid w:val="08686B4A"/>
    <w:rsid w:val="08693266"/>
    <w:rsid w:val="0869367E"/>
    <w:rsid w:val="086939E0"/>
    <w:rsid w:val="08694CC1"/>
    <w:rsid w:val="08695908"/>
    <w:rsid w:val="08696304"/>
    <w:rsid w:val="08696E83"/>
    <w:rsid w:val="086976C4"/>
    <w:rsid w:val="086A0876"/>
    <w:rsid w:val="086A0C59"/>
    <w:rsid w:val="086A0F89"/>
    <w:rsid w:val="086A25CC"/>
    <w:rsid w:val="086A266C"/>
    <w:rsid w:val="086A2E78"/>
    <w:rsid w:val="086A3B03"/>
    <w:rsid w:val="086A543C"/>
    <w:rsid w:val="086A6259"/>
    <w:rsid w:val="086A641E"/>
    <w:rsid w:val="086A72A3"/>
    <w:rsid w:val="086A7947"/>
    <w:rsid w:val="086A7CA0"/>
    <w:rsid w:val="086B0942"/>
    <w:rsid w:val="086B124F"/>
    <w:rsid w:val="086B2998"/>
    <w:rsid w:val="086B3AAD"/>
    <w:rsid w:val="086B4197"/>
    <w:rsid w:val="086B6DF8"/>
    <w:rsid w:val="086C210C"/>
    <w:rsid w:val="086C26E0"/>
    <w:rsid w:val="086C39F5"/>
    <w:rsid w:val="086C764D"/>
    <w:rsid w:val="086D1A8A"/>
    <w:rsid w:val="086D1FAD"/>
    <w:rsid w:val="086D2DDE"/>
    <w:rsid w:val="086D4D9C"/>
    <w:rsid w:val="086D5ABE"/>
    <w:rsid w:val="086D6158"/>
    <w:rsid w:val="086D76A7"/>
    <w:rsid w:val="086E47CC"/>
    <w:rsid w:val="086E70D0"/>
    <w:rsid w:val="086F0566"/>
    <w:rsid w:val="086F081E"/>
    <w:rsid w:val="086F0FED"/>
    <w:rsid w:val="086F2221"/>
    <w:rsid w:val="086F3665"/>
    <w:rsid w:val="086F3CF2"/>
    <w:rsid w:val="086F6B43"/>
    <w:rsid w:val="086F78CF"/>
    <w:rsid w:val="087004DB"/>
    <w:rsid w:val="08701613"/>
    <w:rsid w:val="08705587"/>
    <w:rsid w:val="0870581B"/>
    <w:rsid w:val="08705D61"/>
    <w:rsid w:val="08706B1F"/>
    <w:rsid w:val="08707C75"/>
    <w:rsid w:val="087107C9"/>
    <w:rsid w:val="0871177C"/>
    <w:rsid w:val="08713703"/>
    <w:rsid w:val="08714799"/>
    <w:rsid w:val="087150EF"/>
    <w:rsid w:val="0871545F"/>
    <w:rsid w:val="08721C2E"/>
    <w:rsid w:val="08721F1C"/>
    <w:rsid w:val="087230CD"/>
    <w:rsid w:val="08723195"/>
    <w:rsid w:val="087233BC"/>
    <w:rsid w:val="08723A01"/>
    <w:rsid w:val="08723B46"/>
    <w:rsid w:val="087250D8"/>
    <w:rsid w:val="0872613E"/>
    <w:rsid w:val="0872655C"/>
    <w:rsid w:val="087271A3"/>
    <w:rsid w:val="08727316"/>
    <w:rsid w:val="08730E8E"/>
    <w:rsid w:val="08731421"/>
    <w:rsid w:val="08732978"/>
    <w:rsid w:val="0873456F"/>
    <w:rsid w:val="087345A0"/>
    <w:rsid w:val="08735873"/>
    <w:rsid w:val="087361F5"/>
    <w:rsid w:val="08737CBE"/>
    <w:rsid w:val="08740609"/>
    <w:rsid w:val="0874257D"/>
    <w:rsid w:val="0874513E"/>
    <w:rsid w:val="087458B3"/>
    <w:rsid w:val="08746D77"/>
    <w:rsid w:val="08750709"/>
    <w:rsid w:val="08750CCC"/>
    <w:rsid w:val="08751D73"/>
    <w:rsid w:val="087526DF"/>
    <w:rsid w:val="0875430B"/>
    <w:rsid w:val="08754DDC"/>
    <w:rsid w:val="087552A1"/>
    <w:rsid w:val="087568C4"/>
    <w:rsid w:val="08757CE6"/>
    <w:rsid w:val="087607E6"/>
    <w:rsid w:val="08760957"/>
    <w:rsid w:val="0876437B"/>
    <w:rsid w:val="08765542"/>
    <w:rsid w:val="08765D71"/>
    <w:rsid w:val="08765FAB"/>
    <w:rsid w:val="08767DC5"/>
    <w:rsid w:val="08770CD6"/>
    <w:rsid w:val="08771460"/>
    <w:rsid w:val="087717AF"/>
    <w:rsid w:val="087719D5"/>
    <w:rsid w:val="0877249B"/>
    <w:rsid w:val="087754D4"/>
    <w:rsid w:val="08775C82"/>
    <w:rsid w:val="08776039"/>
    <w:rsid w:val="087772BF"/>
    <w:rsid w:val="08781150"/>
    <w:rsid w:val="08782792"/>
    <w:rsid w:val="087843C7"/>
    <w:rsid w:val="08785772"/>
    <w:rsid w:val="087864F3"/>
    <w:rsid w:val="087868BB"/>
    <w:rsid w:val="087874AC"/>
    <w:rsid w:val="08790444"/>
    <w:rsid w:val="08791024"/>
    <w:rsid w:val="08791FCB"/>
    <w:rsid w:val="087938B9"/>
    <w:rsid w:val="08793B6B"/>
    <w:rsid w:val="08793DD5"/>
    <w:rsid w:val="087948D3"/>
    <w:rsid w:val="08795418"/>
    <w:rsid w:val="08795696"/>
    <w:rsid w:val="08797B0B"/>
    <w:rsid w:val="087A1F0C"/>
    <w:rsid w:val="087A4E0A"/>
    <w:rsid w:val="087A7F66"/>
    <w:rsid w:val="087B0356"/>
    <w:rsid w:val="087B3986"/>
    <w:rsid w:val="087B5875"/>
    <w:rsid w:val="087B5EEA"/>
    <w:rsid w:val="087B7B0E"/>
    <w:rsid w:val="087B7D1C"/>
    <w:rsid w:val="087C10C6"/>
    <w:rsid w:val="087C1F6D"/>
    <w:rsid w:val="087C22DF"/>
    <w:rsid w:val="087C2468"/>
    <w:rsid w:val="087C3485"/>
    <w:rsid w:val="087C3C33"/>
    <w:rsid w:val="087C59E1"/>
    <w:rsid w:val="087C5D19"/>
    <w:rsid w:val="087C6899"/>
    <w:rsid w:val="087C6CAC"/>
    <w:rsid w:val="087C7DB9"/>
    <w:rsid w:val="087D02BF"/>
    <w:rsid w:val="087D05EE"/>
    <w:rsid w:val="087D0E28"/>
    <w:rsid w:val="087D297A"/>
    <w:rsid w:val="087D2C34"/>
    <w:rsid w:val="087D36CC"/>
    <w:rsid w:val="087D57AA"/>
    <w:rsid w:val="087E08C3"/>
    <w:rsid w:val="087E1042"/>
    <w:rsid w:val="087E35B7"/>
    <w:rsid w:val="087E4839"/>
    <w:rsid w:val="087E4C85"/>
    <w:rsid w:val="087F0691"/>
    <w:rsid w:val="087F13D4"/>
    <w:rsid w:val="087F1B08"/>
    <w:rsid w:val="087F269D"/>
    <w:rsid w:val="087F2E08"/>
    <w:rsid w:val="08800405"/>
    <w:rsid w:val="08801380"/>
    <w:rsid w:val="08801693"/>
    <w:rsid w:val="08803422"/>
    <w:rsid w:val="088039C3"/>
    <w:rsid w:val="08804D45"/>
    <w:rsid w:val="088052EA"/>
    <w:rsid w:val="08805A6F"/>
    <w:rsid w:val="08807182"/>
    <w:rsid w:val="0881343D"/>
    <w:rsid w:val="08814A9C"/>
    <w:rsid w:val="08821866"/>
    <w:rsid w:val="08822400"/>
    <w:rsid w:val="08822658"/>
    <w:rsid w:val="08822685"/>
    <w:rsid w:val="08823341"/>
    <w:rsid w:val="088251C8"/>
    <w:rsid w:val="088254AE"/>
    <w:rsid w:val="0882554E"/>
    <w:rsid w:val="088257D7"/>
    <w:rsid w:val="0882692B"/>
    <w:rsid w:val="08827418"/>
    <w:rsid w:val="08830107"/>
    <w:rsid w:val="08830466"/>
    <w:rsid w:val="0883203A"/>
    <w:rsid w:val="088335DB"/>
    <w:rsid w:val="088337CA"/>
    <w:rsid w:val="08833C17"/>
    <w:rsid w:val="08834E8D"/>
    <w:rsid w:val="08836155"/>
    <w:rsid w:val="08836BD0"/>
    <w:rsid w:val="088401C1"/>
    <w:rsid w:val="0884418E"/>
    <w:rsid w:val="08847C74"/>
    <w:rsid w:val="08850325"/>
    <w:rsid w:val="0885146D"/>
    <w:rsid w:val="08851A4C"/>
    <w:rsid w:val="088522C1"/>
    <w:rsid w:val="08852F4D"/>
    <w:rsid w:val="08854185"/>
    <w:rsid w:val="08855FF1"/>
    <w:rsid w:val="088568C7"/>
    <w:rsid w:val="08856E6F"/>
    <w:rsid w:val="08856F01"/>
    <w:rsid w:val="08860575"/>
    <w:rsid w:val="088607CE"/>
    <w:rsid w:val="08862045"/>
    <w:rsid w:val="08862E55"/>
    <w:rsid w:val="08863490"/>
    <w:rsid w:val="0886409E"/>
    <w:rsid w:val="08865E34"/>
    <w:rsid w:val="08866E68"/>
    <w:rsid w:val="0886770C"/>
    <w:rsid w:val="088701B6"/>
    <w:rsid w:val="08870D0B"/>
    <w:rsid w:val="0887354B"/>
    <w:rsid w:val="0887434D"/>
    <w:rsid w:val="08874381"/>
    <w:rsid w:val="08874C9F"/>
    <w:rsid w:val="08876D87"/>
    <w:rsid w:val="08880CA1"/>
    <w:rsid w:val="08881770"/>
    <w:rsid w:val="08882010"/>
    <w:rsid w:val="08882853"/>
    <w:rsid w:val="088834A8"/>
    <w:rsid w:val="08884B11"/>
    <w:rsid w:val="08884D85"/>
    <w:rsid w:val="08885340"/>
    <w:rsid w:val="0888555D"/>
    <w:rsid w:val="088867BC"/>
    <w:rsid w:val="08886F47"/>
    <w:rsid w:val="08887B07"/>
    <w:rsid w:val="08892439"/>
    <w:rsid w:val="08893D6C"/>
    <w:rsid w:val="08894C98"/>
    <w:rsid w:val="088A0AD5"/>
    <w:rsid w:val="088A0CCD"/>
    <w:rsid w:val="088A0ED1"/>
    <w:rsid w:val="088A2F90"/>
    <w:rsid w:val="088A38F9"/>
    <w:rsid w:val="088A4550"/>
    <w:rsid w:val="088A4F5C"/>
    <w:rsid w:val="088A5170"/>
    <w:rsid w:val="088A55F8"/>
    <w:rsid w:val="088A5722"/>
    <w:rsid w:val="088A5814"/>
    <w:rsid w:val="088A6C0F"/>
    <w:rsid w:val="088B1EB1"/>
    <w:rsid w:val="088B25F3"/>
    <w:rsid w:val="088B2F95"/>
    <w:rsid w:val="088B38E1"/>
    <w:rsid w:val="088B52DC"/>
    <w:rsid w:val="088B556C"/>
    <w:rsid w:val="088B6744"/>
    <w:rsid w:val="088C0A16"/>
    <w:rsid w:val="088C133E"/>
    <w:rsid w:val="088C23CA"/>
    <w:rsid w:val="088C2407"/>
    <w:rsid w:val="088C3246"/>
    <w:rsid w:val="088C364B"/>
    <w:rsid w:val="088C5193"/>
    <w:rsid w:val="088C579F"/>
    <w:rsid w:val="088C5FB5"/>
    <w:rsid w:val="088C739F"/>
    <w:rsid w:val="088C765B"/>
    <w:rsid w:val="088D046A"/>
    <w:rsid w:val="088D0537"/>
    <w:rsid w:val="088D0A18"/>
    <w:rsid w:val="088D1725"/>
    <w:rsid w:val="088D28CD"/>
    <w:rsid w:val="088D4DE0"/>
    <w:rsid w:val="088D729A"/>
    <w:rsid w:val="088D7C0C"/>
    <w:rsid w:val="088E0696"/>
    <w:rsid w:val="088E1477"/>
    <w:rsid w:val="088E2F27"/>
    <w:rsid w:val="088E4678"/>
    <w:rsid w:val="088E6A23"/>
    <w:rsid w:val="088E6E4A"/>
    <w:rsid w:val="088E789D"/>
    <w:rsid w:val="088F066F"/>
    <w:rsid w:val="088F0EC7"/>
    <w:rsid w:val="088F13EC"/>
    <w:rsid w:val="088F1A65"/>
    <w:rsid w:val="088F3749"/>
    <w:rsid w:val="088F3AC4"/>
    <w:rsid w:val="088F47B9"/>
    <w:rsid w:val="088F4863"/>
    <w:rsid w:val="088F491C"/>
    <w:rsid w:val="088F57FE"/>
    <w:rsid w:val="088F6118"/>
    <w:rsid w:val="088F61F3"/>
    <w:rsid w:val="088F7561"/>
    <w:rsid w:val="088F77DA"/>
    <w:rsid w:val="08900603"/>
    <w:rsid w:val="089028BC"/>
    <w:rsid w:val="08902EDE"/>
    <w:rsid w:val="08904FDB"/>
    <w:rsid w:val="08905BA0"/>
    <w:rsid w:val="08905CD1"/>
    <w:rsid w:val="08906A6F"/>
    <w:rsid w:val="08911C95"/>
    <w:rsid w:val="089126D2"/>
    <w:rsid w:val="08913E35"/>
    <w:rsid w:val="08914564"/>
    <w:rsid w:val="08921A37"/>
    <w:rsid w:val="08921F65"/>
    <w:rsid w:val="08923787"/>
    <w:rsid w:val="08925597"/>
    <w:rsid w:val="08925675"/>
    <w:rsid w:val="08925965"/>
    <w:rsid w:val="0892743D"/>
    <w:rsid w:val="089303A1"/>
    <w:rsid w:val="089321F3"/>
    <w:rsid w:val="08932C6B"/>
    <w:rsid w:val="089335A5"/>
    <w:rsid w:val="0893510B"/>
    <w:rsid w:val="0893631B"/>
    <w:rsid w:val="089367FE"/>
    <w:rsid w:val="08940648"/>
    <w:rsid w:val="08940BA6"/>
    <w:rsid w:val="08943A19"/>
    <w:rsid w:val="08945845"/>
    <w:rsid w:val="08945E23"/>
    <w:rsid w:val="0894652F"/>
    <w:rsid w:val="08946CD7"/>
    <w:rsid w:val="08950021"/>
    <w:rsid w:val="08950393"/>
    <w:rsid w:val="08951A4B"/>
    <w:rsid w:val="08952097"/>
    <w:rsid w:val="089527CD"/>
    <w:rsid w:val="08963478"/>
    <w:rsid w:val="0896541C"/>
    <w:rsid w:val="089655B1"/>
    <w:rsid w:val="08970F1E"/>
    <w:rsid w:val="08972163"/>
    <w:rsid w:val="08972654"/>
    <w:rsid w:val="08975A24"/>
    <w:rsid w:val="08975DFC"/>
    <w:rsid w:val="08977558"/>
    <w:rsid w:val="08977B99"/>
    <w:rsid w:val="08977DD6"/>
    <w:rsid w:val="08977F62"/>
    <w:rsid w:val="08980FA6"/>
    <w:rsid w:val="089811B8"/>
    <w:rsid w:val="08982A49"/>
    <w:rsid w:val="08983CFE"/>
    <w:rsid w:val="08983D41"/>
    <w:rsid w:val="089850D6"/>
    <w:rsid w:val="08985E07"/>
    <w:rsid w:val="089860B0"/>
    <w:rsid w:val="08986A27"/>
    <w:rsid w:val="089872DE"/>
    <w:rsid w:val="08987C81"/>
    <w:rsid w:val="08987DAC"/>
    <w:rsid w:val="08990290"/>
    <w:rsid w:val="08991CD7"/>
    <w:rsid w:val="08994E23"/>
    <w:rsid w:val="08997B94"/>
    <w:rsid w:val="089A01C3"/>
    <w:rsid w:val="089A1F2A"/>
    <w:rsid w:val="089A22AB"/>
    <w:rsid w:val="089A2A12"/>
    <w:rsid w:val="089A313C"/>
    <w:rsid w:val="089A34F5"/>
    <w:rsid w:val="089A3D2E"/>
    <w:rsid w:val="089A4FA6"/>
    <w:rsid w:val="089A568B"/>
    <w:rsid w:val="089A643D"/>
    <w:rsid w:val="089A6821"/>
    <w:rsid w:val="089B087F"/>
    <w:rsid w:val="089B1AF1"/>
    <w:rsid w:val="089B20A1"/>
    <w:rsid w:val="089B4E78"/>
    <w:rsid w:val="089B50AF"/>
    <w:rsid w:val="089B522F"/>
    <w:rsid w:val="089C1433"/>
    <w:rsid w:val="089C3988"/>
    <w:rsid w:val="089C4404"/>
    <w:rsid w:val="089C4D2E"/>
    <w:rsid w:val="089D255B"/>
    <w:rsid w:val="089D379E"/>
    <w:rsid w:val="089D3DDD"/>
    <w:rsid w:val="089D5EE4"/>
    <w:rsid w:val="089D61D8"/>
    <w:rsid w:val="089E2B14"/>
    <w:rsid w:val="089E35BD"/>
    <w:rsid w:val="089E3C3F"/>
    <w:rsid w:val="089E40A1"/>
    <w:rsid w:val="089E625C"/>
    <w:rsid w:val="089E79A9"/>
    <w:rsid w:val="089F42B7"/>
    <w:rsid w:val="089F55EA"/>
    <w:rsid w:val="089F5FAF"/>
    <w:rsid w:val="089F609D"/>
    <w:rsid w:val="089F63B2"/>
    <w:rsid w:val="08A0133F"/>
    <w:rsid w:val="08A02E2B"/>
    <w:rsid w:val="08A04683"/>
    <w:rsid w:val="08A05F79"/>
    <w:rsid w:val="08A060F3"/>
    <w:rsid w:val="08A063E4"/>
    <w:rsid w:val="08A07448"/>
    <w:rsid w:val="08A07782"/>
    <w:rsid w:val="08A07BDC"/>
    <w:rsid w:val="08A1153C"/>
    <w:rsid w:val="08A116EA"/>
    <w:rsid w:val="08A117FF"/>
    <w:rsid w:val="08A12AA1"/>
    <w:rsid w:val="08A13E5B"/>
    <w:rsid w:val="08A20174"/>
    <w:rsid w:val="08A20FEC"/>
    <w:rsid w:val="08A23FF1"/>
    <w:rsid w:val="08A2444D"/>
    <w:rsid w:val="08A25D2E"/>
    <w:rsid w:val="08A26CE2"/>
    <w:rsid w:val="08A3063C"/>
    <w:rsid w:val="08A306D2"/>
    <w:rsid w:val="08A30B27"/>
    <w:rsid w:val="08A32594"/>
    <w:rsid w:val="08A3301A"/>
    <w:rsid w:val="08A33534"/>
    <w:rsid w:val="08A34785"/>
    <w:rsid w:val="08A34CB7"/>
    <w:rsid w:val="08A34CD7"/>
    <w:rsid w:val="08A34DB8"/>
    <w:rsid w:val="08A34E29"/>
    <w:rsid w:val="08A359D3"/>
    <w:rsid w:val="08A40A20"/>
    <w:rsid w:val="08A411E7"/>
    <w:rsid w:val="08A4283A"/>
    <w:rsid w:val="08A43E02"/>
    <w:rsid w:val="08A45043"/>
    <w:rsid w:val="08A458D1"/>
    <w:rsid w:val="08A472B0"/>
    <w:rsid w:val="08A47304"/>
    <w:rsid w:val="08A513D7"/>
    <w:rsid w:val="08A514CF"/>
    <w:rsid w:val="08A51D8F"/>
    <w:rsid w:val="08A52CCD"/>
    <w:rsid w:val="08A54080"/>
    <w:rsid w:val="08A56C8B"/>
    <w:rsid w:val="08A570C5"/>
    <w:rsid w:val="08A6127E"/>
    <w:rsid w:val="08A62698"/>
    <w:rsid w:val="08A64151"/>
    <w:rsid w:val="08A64486"/>
    <w:rsid w:val="08A65244"/>
    <w:rsid w:val="08A66814"/>
    <w:rsid w:val="08A67A0E"/>
    <w:rsid w:val="08A717BF"/>
    <w:rsid w:val="08A72892"/>
    <w:rsid w:val="08A744AE"/>
    <w:rsid w:val="08A75189"/>
    <w:rsid w:val="08A776D8"/>
    <w:rsid w:val="08A778DF"/>
    <w:rsid w:val="08A810CE"/>
    <w:rsid w:val="08A837FC"/>
    <w:rsid w:val="08A86921"/>
    <w:rsid w:val="08A86C81"/>
    <w:rsid w:val="08A87368"/>
    <w:rsid w:val="08A90C42"/>
    <w:rsid w:val="08A90D2D"/>
    <w:rsid w:val="08A91DB5"/>
    <w:rsid w:val="08A94889"/>
    <w:rsid w:val="08A954C7"/>
    <w:rsid w:val="08A95BAB"/>
    <w:rsid w:val="08A96CC2"/>
    <w:rsid w:val="08A96DA1"/>
    <w:rsid w:val="08A97F75"/>
    <w:rsid w:val="08AA1E76"/>
    <w:rsid w:val="08AA1EC1"/>
    <w:rsid w:val="08AA203A"/>
    <w:rsid w:val="08AA60A2"/>
    <w:rsid w:val="08AA7FC6"/>
    <w:rsid w:val="08AB036E"/>
    <w:rsid w:val="08AB16C1"/>
    <w:rsid w:val="08AB1F63"/>
    <w:rsid w:val="08AB24B3"/>
    <w:rsid w:val="08AB638C"/>
    <w:rsid w:val="08AB7E02"/>
    <w:rsid w:val="08AC246E"/>
    <w:rsid w:val="08AC2A60"/>
    <w:rsid w:val="08AC3C22"/>
    <w:rsid w:val="08AC4336"/>
    <w:rsid w:val="08AC5683"/>
    <w:rsid w:val="08AC5E69"/>
    <w:rsid w:val="08AC6926"/>
    <w:rsid w:val="08AC77C4"/>
    <w:rsid w:val="08AD03BF"/>
    <w:rsid w:val="08AD03C2"/>
    <w:rsid w:val="08AD0485"/>
    <w:rsid w:val="08AD2D3E"/>
    <w:rsid w:val="08AD4EDF"/>
    <w:rsid w:val="08AD56C8"/>
    <w:rsid w:val="08AD62C2"/>
    <w:rsid w:val="08AE00F1"/>
    <w:rsid w:val="08AE05B6"/>
    <w:rsid w:val="08AE0F15"/>
    <w:rsid w:val="08AE26CC"/>
    <w:rsid w:val="08AE3041"/>
    <w:rsid w:val="08AE3149"/>
    <w:rsid w:val="08AE3FAD"/>
    <w:rsid w:val="08AE4168"/>
    <w:rsid w:val="08AE69CD"/>
    <w:rsid w:val="08AE6D82"/>
    <w:rsid w:val="08AE7BC7"/>
    <w:rsid w:val="08AF0565"/>
    <w:rsid w:val="08AF0A51"/>
    <w:rsid w:val="08AF0BCB"/>
    <w:rsid w:val="08AF1F26"/>
    <w:rsid w:val="08AF2390"/>
    <w:rsid w:val="08AF2F83"/>
    <w:rsid w:val="08AF3305"/>
    <w:rsid w:val="08AF6849"/>
    <w:rsid w:val="08AF780D"/>
    <w:rsid w:val="08B0187A"/>
    <w:rsid w:val="08B01ED0"/>
    <w:rsid w:val="08B03961"/>
    <w:rsid w:val="08B03C82"/>
    <w:rsid w:val="08B04858"/>
    <w:rsid w:val="08B060BE"/>
    <w:rsid w:val="08B0653F"/>
    <w:rsid w:val="08B0664C"/>
    <w:rsid w:val="08B0799A"/>
    <w:rsid w:val="08B07FAB"/>
    <w:rsid w:val="08B117E2"/>
    <w:rsid w:val="08B117E4"/>
    <w:rsid w:val="08B11B50"/>
    <w:rsid w:val="08B12A7D"/>
    <w:rsid w:val="08B13240"/>
    <w:rsid w:val="08B136F3"/>
    <w:rsid w:val="08B140CE"/>
    <w:rsid w:val="08B22E1A"/>
    <w:rsid w:val="08B23D92"/>
    <w:rsid w:val="08B245F5"/>
    <w:rsid w:val="08B27568"/>
    <w:rsid w:val="08B327AB"/>
    <w:rsid w:val="08B33839"/>
    <w:rsid w:val="08B33B45"/>
    <w:rsid w:val="08B344B1"/>
    <w:rsid w:val="08B36BF9"/>
    <w:rsid w:val="08B40030"/>
    <w:rsid w:val="08B41D96"/>
    <w:rsid w:val="08B43254"/>
    <w:rsid w:val="08B4354B"/>
    <w:rsid w:val="08B436E1"/>
    <w:rsid w:val="08B446D3"/>
    <w:rsid w:val="08B45368"/>
    <w:rsid w:val="08B4595E"/>
    <w:rsid w:val="08B45E51"/>
    <w:rsid w:val="08B466DC"/>
    <w:rsid w:val="08B46C13"/>
    <w:rsid w:val="08B51C1F"/>
    <w:rsid w:val="08B5271B"/>
    <w:rsid w:val="08B52F4B"/>
    <w:rsid w:val="08B537E6"/>
    <w:rsid w:val="08B5394D"/>
    <w:rsid w:val="08B53FD0"/>
    <w:rsid w:val="08B54710"/>
    <w:rsid w:val="08B5492B"/>
    <w:rsid w:val="08B55590"/>
    <w:rsid w:val="08B55BCA"/>
    <w:rsid w:val="08B56165"/>
    <w:rsid w:val="08B56357"/>
    <w:rsid w:val="08B57723"/>
    <w:rsid w:val="08B57E92"/>
    <w:rsid w:val="08B61EB3"/>
    <w:rsid w:val="08B634DD"/>
    <w:rsid w:val="08B64D04"/>
    <w:rsid w:val="08B65FD7"/>
    <w:rsid w:val="08B70690"/>
    <w:rsid w:val="08B70AA9"/>
    <w:rsid w:val="08B7185B"/>
    <w:rsid w:val="08B73A59"/>
    <w:rsid w:val="08B73E91"/>
    <w:rsid w:val="08B74DAE"/>
    <w:rsid w:val="08B75164"/>
    <w:rsid w:val="08B7634F"/>
    <w:rsid w:val="08B775D9"/>
    <w:rsid w:val="08B817A8"/>
    <w:rsid w:val="08B83A8F"/>
    <w:rsid w:val="08B84496"/>
    <w:rsid w:val="08B84D5E"/>
    <w:rsid w:val="08B85008"/>
    <w:rsid w:val="08B85BA8"/>
    <w:rsid w:val="08B86E25"/>
    <w:rsid w:val="08B872DC"/>
    <w:rsid w:val="08B927DF"/>
    <w:rsid w:val="08B92991"/>
    <w:rsid w:val="08B92C98"/>
    <w:rsid w:val="08B97B9F"/>
    <w:rsid w:val="08B97DD1"/>
    <w:rsid w:val="08BA0913"/>
    <w:rsid w:val="08BA0CF0"/>
    <w:rsid w:val="08BA2551"/>
    <w:rsid w:val="08BA28F0"/>
    <w:rsid w:val="08BA4CE8"/>
    <w:rsid w:val="08BA5C89"/>
    <w:rsid w:val="08BA7417"/>
    <w:rsid w:val="08BA77C0"/>
    <w:rsid w:val="08BB0020"/>
    <w:rsid w:val="08BB53B6"/>
    <w:rsid w:val="08BC2102"/>
    <w:rsid w:val="08BC2A1A"/>
    <w:rsid w:val="08BC2E29"/>
    <w:rsid w:val="08BC35F8"/>
    <w:rsid w:val="08BC3764"/>
    <w:rsid w:val="08BC6E56"/>
    <w:rsid w:val="08BC70B0"/>
    <w:rsid w:val="08BC7BFC"/>
    <w:rsid w:val="08BD0BAE"/>
    <w:rsid w:val="08BD1CE4"/>
    <w:rsid w:val="08BD246A"/>
    <w:rsid w:val="08BD30F5"/>
    <w:rsid w:val="08BD3343"/>
    <w:rsid w:val="08BD3A6B"/>
    <w:rsid w:val="08BD5BFF"/>
    <w:rsid w:val="08BD60FB"/>
    <w:rsid w:val="08BD716A"/>
    <w:rsid w:val="08BD7E26"/>
    <w:rsid w:val="08BE20D0"/>
    <w:rsid w:val="08BE2995"/>
    <w:rsid w:val="08BE33E4"/>
    <w:rsid w:val="08BE3D53"/>
    <w:rsid w:val="08BE49AC"/>
    <w:rsid w:val="08BE518D"/>
    <w:rsid w:val="08BE6D2F"/>
    <w:rsid w:val="08BF09AF"/>
    <w:rsid w:val="08BF180D"/>
    <w:rsid w:val="08BF276D"/>
    <w:rsid w:val="08BF2E59"/>
    <w:rsid w:val="08BF351D"/>
    <w:rsid w:val="08BF375B"/>
    <w:rsid w:val="08BF3859"/>
    <w:rsid w:val="08BF3D9B"/>
    <w:rsid w:val="08BF46E8"/>
    <w:rsid w:val="08BF54B5"/>
    <w:rsid w:val="08BF5A20"/>
    <w:rsid w:val="08BF6902"/>
    <w:rsid w:val="08BF6CE6"/>
    <w:rsid w:val="08BF736C"/>
    <w:rsid w:val="08C01FF1"/>
    <w:rsid w:val="08C0315F"/>
    <w:rsid w:val="08C03634"/>
    <w:rsid w:val="08C04C77"/>
    <w:rsid w:val="08C05347"/>
    <w:rsid w:val="08C06C18"/>
    <w:rsid w:val="08C105D6"/>
    <w:rsid w:val="08C10875"/>
    <w:rsid w:val="08C10F3F"/>
    <w:rsid w:val="08C11C30"/>
    <w:rsid w:val="08C12662"/>
    <w:rsid w:val="08C14A87"/>
    <w:rsid w:val="08C16076"/>
    <w:rsid w:val="08C162B9"/>
    <w:rsid w:val="08C16E96"/>
    <w:rsid w:val="08C178FC"/>
    <w:rsid w:val="08C21EEB"/>
    <w:rsid w:val="08C2207F"/>
    <w:rsid w:val="08C23148"/>
    <w:rsid w:val="08C244BD"/>
    <w:rsid w:val="08C2519F"/>
    <w:rsid w:val="08C252BB"/>
    <w:rsid w:val="08C26C76"/>
    <w:rsid w:val="08C27A90"/>
    <w:rsid w:val="08C3028D"/>
    <w:rsid w:val="08C313C4"/>
    <w:rsid w:val="08C330EF"/>
    <w:rsid w:val="08C33A18"/>
    <w:rsid w:val="08C34B13"/>
    <w:rsid w:val="08C35CF1"/>
    <w:rsid w:val="08C36B8F"/>
    <w:rsid w:val="08C40E57"/>
    <w:rsid w:val="08C41711"/>
    <w:rsid w:val="08C438ED"/>
    <w:rsid w:val="08C45147"/>
    <w:rsid w:val="08C452ED"/>
    <w:rsid w:val="08C45A49"/>
    <w:rsid w:val="08C47A01"/>
    <w:rsid w:val="08C511C4"/>
    <w:rsid w:val="08C515B3"/>
    <w:rsid w:val="08C5196E"/>
    <w:rsid w:val="08C52679"/>
    <w:rsid w:val="08C52D6F"/>
    <w:rsid w:val="08C52FC9"/>
    <w:rsid w:val="08C55F1C"/>
    <w:rsid w:val="08C56AB0"/>
    <w:rsid w:val="08C5716C"/>
    <w:rsid w:val="08C61942"/>
    <w:rsid w:val="08C61E32"/>
    <w:rsid w:val="08C621A0"/>
    <w:rsid w:val="08C62B3F"/>
    <w:rsid w:val="08C63700"/>
    <w:rsid w:val="08C64073"/>
    <w:rsid w:val="08C64E9E"/>
    <w:rsid w:val="08C65570"/>
    <w:rsid w:val="08C67377"/>
    <w:rsid w:val="08C71398"/>
    <w:rsid w:val="08C713F6"/>
    <w:rsid w:val="08C71CB9"/>
    <w:rsid w:val="08C72115"/>
    <w:rsid w:val="08C72888"/>
    <w:rsid w:val="08C753A4"/>
    <w:rsid w:val="08C81E1C"/>
    <w:rsid w:val="08C82C34"/>
    <w:rsid w:val="08C83CF3"/>
    <w:rsid w:val="08C8405B"/>
    <w:rsid w:val="08C87576"/>
    <w:rsid w:val="08C90090"/>
    <w:rsid w:val="08C90272"/>
    <w:rsid w:val="08C90414"/>
    <w:rsid w:val="08C92AE3"/>
    <w:rsid w:val="08C93841"/>
    <w:rsid w:val="08C93B50"/>
    <w:rsid w:val="08C9421A"/>
    <w:rsid w:val="08C94F1F"/>
    <w:rsid w:val="08C95D7C"/>
    <w:rsid w:val="08CA010C"/>
    <w:rsid w:val="08CA05E8"/>
    <w:rsid w:val="08CA0D61"/>
    <w:rsid w:val="08CA2465"/>
    <w:rsid w:val="08CA4233"/>
    <w:rsid w:val="08CA473F"/>
    <w:rsid w:val="08CA5493"/>
    <w:rsid w:val="08CA651D"/>
    <w:rsid w:val="08CA682A"/>
    <w:rsid w:val="08CB0531"/>
    <w:rsid w:val="08CB2A51"/>
    <w:rsid w:val="08CB3020"/>
    <w:rsid w:val="08CB3C0D"/>
    <w:rsid w:val="08CB3C78"/>
    <w:rsid w:val="08CB3D26"/>
    <w:rsid w:val="08CB4ACC"/>
    <w:rsid w:val="08CB4DE3"/>
    <w:rsid w:val="08CB596A"/>
    <w:rsid w:val="08CC0252"/>
    <w:rsid w:val="08CC0B36"/>
    <w:rsid w:val="08CC0D87"/>
    <w:rsid w:val="08CC113E"/>
    <w:rsid w:val="08CC125A"/>
    <w:rsid w:val="08CC59BD"/>
    <w:rsid w:val="08CC5F7D"/>
    <w:rsid w:val="08CC68A6"/>
    <w:rsid w:val="08CC7876"/>
    <w:rsid w:val="08CC7B8E"/>
    <w:rsid w:val="08CD125D"/>
    <w:rsid w:val="08CD2941"/>
    <w:rsid w:val="08CD3BA1"/>
    <w:rsid w:val="08CD4599"/>
    <w:rsid w:val="08CD4C17"/>
    <w:rsid w:val="08CD4C74"/>
    <w:rsid w:val="08CD536A"/>
    <w:rsid w:val="08CE0B51"/>
    <w:rsid w:val="08CE1791"/>
    <w:rsid w:val="08CE21BB"/>
    <w:rsid w:val="08CE25C9"/>
    <w:rsid w:val="08CE3B0D"/>
    <w:rsid w:val="08CE79ED"/>
    <w:rsid w:val="08CF0B0A"/>
    <w:rsid w:val="08CF1517"/>
    <w:rsid w:val="08CF3A37"/>
    <w:rsid w:val="08CF43FA"/>
    <w:rsid w:val="08CF49EB"/>
    <w:rsid w:val="08CF62BF"/>
    <w:rsid w:val="08D00FFA"/>
    <w:rsid w:val="08D02251"/>
    <w:rsid w:val="08D03214"/>
    <w:rsid w:val="08D04774"/>
    <w:rsid w:val="08D04900"/>
    <w:rsid w:val="08D0570A"/>
    <w:rsid w:val="08D11153"/>
    <w:rsid w:val="08D1120E"/>
    <w:rsid w:val="08D115F5"/>
    <w:rsid w:val="08D11C8D"/>
    <w:rsid w:val="08D12F8B"/>
    <w:rsid w:val="08D13141"/>
    <w:rsid w:val="08D13BAA"/>
    <w:rsid w:val="08D142EE"/>
    <w:rsid w:val="08D15B8E"/>
    <w:rsid w:val="08D15CCA"/>
    <w:rsid w:val="08D1702B"/>
    <w:rsid w:val="08D170DA"/>
    <w:rsid w:val="08D17D60"/>
    <w:rsid w:val="08D20712"/>
    <w:rsid w:val="08D2075E"/>
    <w:rsid w:val="08D223D4"/>
    <w:rsid w:val="08D226FF"/>
    <w:rsid w:val="08D234C6"/>
    <w:rsid w:val="08D2415B"/>
    <w:rsid w:val="08D262EE"/>
    <w:rsid w:val="08D266BA"/>
    <w:rsid w:val="08D266E7"/>
    <w:rsid w:val="08D2678D"/>
    <w:rsid w:val="08D31A85"/>
    <w:rsid w:val="08D32A90"/>
    <w:rsid w:val="08D340EC"/>
    <w:rsid w:val="08D352D5"/>
    <w:rsid w:val="08D35BCA"/>
    <w:rsid w:val="08D36834"/>
    <w:rsid w:val="08D46310"/>
    <w:rsid w:val="08D471BF"/>
    <w:rsid w:val="08D502D9"/>
    <w:rsid w:val="08D52B99"/>
    <w:rsid w:val="08D5321C"/>
    <w:rsid w:val="08D5350B"/>
    <w:rsid w:val="08D544C6"/>
    <w:rsid w:val="08D551D8"/>
    <w:rsid w:val="08D57275"/>
    <w:rsid w:val="08D6273A"/>
    <w:rsid w:val="08D63038"/>
    <w:rsid w:val="08D63E8C"/>
    <w:rsid w:val="08D65583"/>
    <w:rsid w:val="08D67610"/>
    <w:rsid w:val="08D7103A"/>
    <w:rsid w:val="08D71D8F"/>
    <w:rsid w:val="08D73CAE"/>
    <w:rsid w:val="08D777A8"/>
    <w:rsid w:val="08D81E0C"/>
    <w:rsid w:val="08D82661"/>
    <w:rsid w:val="08D857E9"/>
    <w:rsid w:val="08D85F17"/>
    <w:rsid w:val="08D86B96"/>
    <w:rsid w:val="08D87341"/>
    <w:rsid w:val="08D8781E"/>
    <w:rsid w:val="08D91164"/>
    <w:rsid w:val="08D913B0"/>
    <w:rsid w:val="08D91CCD"/>
    <w:rsid w:val="08D91E56"/>
    <w:rsid w:val="08D938E8"/>
    <w:rsid w:val="08D939D3"/>
    <w:rsid w:val="08D93EC3"/>
    <w:rsid w:val="08D94642"/>
    <w:rsid w:val="08D94DC2"/>
    <w:rsid w:val="08D95E1C"/>
    <w:rsid w:val="08DA05B0"/>
    <w:rsid w:val="08DA08BA"/>
    <w:rsid w:val="08DA30A8"/>
    <w:rsid w:val="08DA3584"/>
    <w:rsid w:val="08DA3A2C"/>
    <w:rsid w:val="08DA4374"/>
    <w:rsid w:val="08DA44DF"/>
    <w:rsid w:val="08DA4DC6"/>
    <w:rsid w:val="08DA5E03"/>
    <w:rsid w:val="08DA6D03"/>
    <w:rsid w:val="08DA7138"/>
    <w:rsid w:val="08DB09B4"/>
    <w:rsid w:val="08DB0FB0"/>
    <w:rsid w:val="08DB2B08"/>
    <w:rsid w:val="08DB382F"/>
    <w:rsid w:val="08DB535C"/>
    <w:rsid w:val="08DB5ED7"/>
    <w:rsid w:val="08DB6329"/>
    <w:rsid w:val="08DB73AA"/>
    <w:rsid w:val="08DC1C6E"/>
    <w:rsid w:val="08DC5ECD"/>
    <w:rsid w:val="08DD11AD"/>
    <w:rsid w:val="08DD1286"/>
    <w:rsid w:val="08DD16AC"/>
    <w:rsid w:val="08DD1B2C"/>
    <w:rsid w:val="08DD2BFE"/>
    <w:rsid w:val="08DD2FBD"/>
    <w:rsid w:val="08DD6577"/>
    <w:rsid w:val="08DD6FEB"/>
    <w:rsid w:val="08DD7C14"/>
    <w:rsid w:val="08DD7ECA"/>
    <w:rsid w:val="08DE1349"/>
    <w:rsid w:val="08DE272F"/>
    <w:rsid w:val="08DE38EF"/>
    <w:rsid w:val="08DE6E2F"/>
    <w:rsid w:val="08DF0100"/>
    <w:rsid w:val="08DF04DA"/>
    <w:rsid w:val="08DF18B6"/>
    <w:rsid w:val="08DF312F"/>
    <w:rsid w:val="08DF42F4"/>
    <w:rsid w:val="08DF7949"/>
    <w:rsid w:val="08E00206"/>
    <w:rsid w:val="08E00D29"/>
    <w:rsid w:val="08E012B5"/>
    <w:rsid w:val="08E01778"/>
    <w:rsid w:val="08E027E3"/>
    <w:rsid w:val="08E02D1E"/>
    <w:rsid w:val="08E04023"/>
    <w:rsid w:val="08E04164"/>
    <w:rsid w:val="08E04C1D"/>
    <w:rsid w:val="08E053FD"/>
    <w:rsid w:val="08E07536"/>
    <w:rsid w:val="08E11215"/>
    <w:rsid w:val="08E1269F"/>
    <w:rsid w:val="08E14AA9"/>
    <w:rsid w:val="08E16A93"/>
    <w:rsid w:val="08E16B89"/>
    <w:rsid w:val="08E17010"/>
    <w:rsid w:val="08E17844"/>
    <w:rsid w:val="08E178BF"/>
    <w:rsid w:val="08E20120"/>
    <w:rsid w:val="08E20D31"/>
    <w:rsid w:val="08E22376"/>
    <w:rsid w:val="08E22602"/>
    <w:rsid w:val="08E23F66"/>
    <w:rsid w:val="08E23FBD"/>
    <w:rsid w:val="08E2504B"/>
    <w:rsid w:val="08E2682F"/>
    <w:rsid w:val="08E27651"/>
    <w:rsid w:val="08E2780C"/>
    <w:rsid w:val="08E3057F"/>
    <w:rsid w:val="08E317FA"/>
    <w:rsid w:val="08E32791"/>
    <w:rsid w:val="08E3357E"/>
    <w:rsid w:val="08E33583"/>
    <w:rsid w:val="08E41039"/>
    <w:rsid w:val="08E41E4A"/>
    <w:rsid w:val="08E43604"/>
    <w:rsid w:val="08E44CA0"/>
    <w:rsid w:val="08E4642E"/>
    <w:rsid w:val="08E47FB5"/>
    <w:rsid w:val="08E50075"/>
    <w:rsid w:val="08E510A5"/>
    <w:rsid w:val="08E51BBD"/>
    <w:rsid w:val="08E52A85"/>
    <w:rsid w:val="08E55727"/>
    <w:rsid w:val="08E57E1E"/>
    <w:rsid w:val="08E60175"/>
    <w:rsid w:val="08E60427"/>
    <w:rsid w:val="08E60E75"/>
    <w:rsid w:val="08E72291"/>
    <w:rsid w:val="08E72CCB"/>
    <w:rsid w:val="08E74AAE"/>
    <w:rsid w:val="08E753B1"/>
    <w:rsid w:val="08E764D6"/>
    <w:rsid w:val="08E77E2B"/>
    <w:rsid w:val="08E77E88"/>
    <w:rsid w:val="08E81CD2"/>
    <w:rsid w:val="08E858AD"/>
    <w:rsid w:val="08E86159"/>
    <w:rsid w:val="08E8672E"/>
    <w:rsid w:val="08E86AFC"/>
    <w:rsid w:val="08E8784A"/>
    <w:rsid w:val="08E904AF"/>
    <w:rsid w:val="08E94CE7"/>
    <w:rsid w:val="08E95395"/>
    <w:rsid w:val="08E9595D"/>
    <w:rsid w:val="08E96B2C"/>
    <w:rsid w:val="08E97AAB"/>
    <w:rsid w:val="08EA1341"/>
    <w:rsid w:val="08EA7C97"/>
    <w:rsid w:val="08EB0097"/>
    <w:rsid w:val="08EB0A30"/>
    <w:rsid w:val="08EB3C9B"/>
    <w:rsid w:val="08EB4692"/>
    <w:rsid w:val="08EB56C7"/>
    <w:rsid w:val="08EC035E"/>
    <w:rsid w:val="08EC07E6"/>
    <w:rsid w:val="08EC1892"/>
    <w:rsid w:val="08EC2C98"/>
    <w:rsid w:val="08EC53D4"/>
    <w:rsid w:val="08EC5921"/>
    <w:rsid w:val="08EC65D5"/>
    <w:rsid w:val="08ED0A09"/>
    <w:rsid w:val="08ED0E28"/>
    <w:rsid w:val="08ED13B3"/>
    <w:rsid w:val="08ED1D35"/>
    <w:rsid w:val="08ED2149"/>
    <w:rsid w:val="08ED346D"/>
    <w:rsid w:val="08ED397E"/>
    <w:rsid w:val="08ED412F"/>
    <w:rsid w:val="08ED5E6F"/>
    <w:rsid w:val="08ED6B36"/>
    <w:rsid w:val="08ED6E6B"/>
    <w:rsid w:val="08ED7443"/>
    <w:rsid w:val="08EE00FB"/>
    <w:rsid w:val="08EE0298"/>
    <w:rsid w:val="08EE175C"/>
    <w:rsid w:val="08EE23E1"/>
    <w:rsid w:val="08EE372A"/>
    <w:rsid w:val="08EE3FB1"/>
    <w:rsid w:val="08EE4B7E"/>
    <w:rsid w:val="08EE53A6"/>
    <w:rsid w:val="08EE65E5"/>
    <w:rsid w:val="08EE7E0F"/>
    <w:rsid w:val="08EF1015"/>
    <w:rsid w:val="08EF1D61"/>
    <w:rsid w:val="08EF423D"/>
    <w:rsid w:val="08EF6C31"/>
    <w:rsid w:val="08EF7169"/>
    <w:rsid w:val="08EF7436"/>
    <w:rsid w:val="08F00676"/>
    <w:rsid w:val="08F00C0B"/>
    <w:rsid w:val="08F01877"/>
    <w:rsid w:val="08F02180"/>
    <w:rsid w:val="08F02AA2"/>
    <w:rsid w:val="08F044FA"/>
    <w:rsid w:val="08F051EE"/>
    <w:rsid w:val="08F06A45"/>
    <w:rsid w:val="08F07117"/>
    <w:rsid w:val="08F10C1B"/>
    <w:rsid w:val="08F12E76"/>
    <w:rsid w:val="08F13BE2"/>
    <w:rsid w:val="08F16976"/>
    <w:rsid w:val="08F17993"/>
    <w:rsid w:val="08F17A08"/>
    <w:rsid w:val="08F2022D"/>
    <w:rsid w:val="08F218BC"/>
    <w:rsid w:val="08F24160"/>
    <w:rsid w:val="08F25CED"/>
    <w:rsid w:val="08F27B5C"/>
    <w:rsid w:val="08F27F5C"/>
    <w:rsid w:val="08F3047C"/>
    <w:rsid w:val="08F316BF"/>
    <w:rsid w:val="08F31FA8"/>
    <w:rsid w:val="08F320C6"/>
    <w:rsid w:val="08F33931"/>
    <w:rsid w:val="08F33958"/>
    <w:rsid w:val="08F33F8A"/>
    <w:rsid w:val="08F3543A"/>
    <w:rsid w:val="08F35E3C"/>
    <w:rsid w:val="08F36F1E"/>
    <w:rsid w:val="08F37C57"/>
    <w:rsid w:val="08F4063A"/>
    <w:rsid w:val="08F42E47"/>
    <w:rsid w:val="08F43C68"/>
    <w:rsid w:val="08F45D2C"/>
    <w:rsid w:val="08F473AA"/>
    <w:rsid w:val="08F4768F"/>
    <w:rsid w:val="08F47769"/>
    <w:rsid w:val="08F47F0E"/>
    <w:rsid w:val="08F50BD5"/>
    <w:rsid w:val="08F51CB6"/>
    <w:rsid w:val="08F5234B"/>
    <w:rsid w:val="08F549BA"/>
    <w:rsid w:val="08F5509F"/>
    <w:rsid w:val="08F57CDB"/>
    <w:rsid w:val="08F60161"/>
    <w:rsid w:val="08F608BF"/>
    <w:rsid w:val="08F60DE6"/>
    <w:rsid w:val="08F61AA6"/>
    <w:rsid w:val="08F6413C"/>
    <w:rsid w:val="08F64A83"/>
    <w:rsid w:val="08F64D31"/>
    <w:rsid w:val="08F6567B"/>
    <w:rsid w:val="08F66DC1"/>
    <w:rsid w:val="08F66F2D"/>
    <w:rsid w:val="08F705DB"/>
    <w:rsid w:val="08F720B2"/>
    <w:rsid w:val="08F73205"/>
    <w:rsid w:val="08F761B4"/>
    <w:rsid w:val="08F822C4"/>
    <w:rsid w:val="08F84B94"/>
    <w:rsid w:val="08F90802"/>
    <w:rsid w:val="08F9217A"/>
    <w:rsid w:val="08F935C9"/>
    <w:rsid w:val="08F946F5"/>
    <w:rsid w:val="08F954D8"/>
    <w:rsid w:val="08F95E18"/>
    <w:rsid w:val="08F96986"/>
    <w:rsid w:val="08F96C16"/>
    <w:rsid w:val="08F972C8"/>
    <w:rsid w:val="08F973D2"/>
    <w:rsid w:val="08F97436"/>
    <w:rsid w:val="08FA03DD"/>
    <w:rsid w:val="08FA060F"/>
    <w:rsid w:val="08FA0B1B"/>
    <w:rsid w:val="08FA0F53"/>
    <w:rsid w:val="08FA104A"/>
    <w:rsid w:val="08FA1832"/>
    <w:rsid w:val="08FA3A06"/>
    <w:rsid w:val="08FA49FE"/>
    <w:rsid w:val="08FA550A"/>
    <w:rsid w:val="08FA57A2"/>
    <w:rsid w:val="08FA57C7"/>
    <w:rsid w:val="08FA6472"/>
    <w:rsid w:val="08FA6FAD"/>
    <w:rsid w:val="08FA72C5"/>
    <w:rsid w:val="08FB0357"/>
    <w:rsid w:val="08FB1EBE"/>
    <w:rsid w:val="08FB3992"/>
    <w:rsid w:val="08FB495C"/>
    <w:rsid w:val="08FC0461"/>
    <w:rsid w:val="08FC0774"/>
    <w:rsid w:val="08FC14F1"/>
    <w:rsid w:val="08FC256D"/>
    <w:rsid w:val="08FC3B74"/>
    <w:rsid w:val="08FC4040"/>
    <w:rsid w:val="08FC4AD8"/>
    <w:rsid w:val="08FC5CB6"/>
    <w:rsid w:val="08FC5EB4"/>
    <w:rsid w:val="08FC7DA7"/>
    <w:rsid w:val="08FD03DE"/>
    <w:rsid w:val="08FD0BE1"/>
    <w:rsid w:val="08FD0C50"/>
    <w:rsid w:val="08FD1BE7"/>
    <w:rsid w:val="08FD1FCF"/>
    <w:rsid w:val="08FD46FF"/>
    <w:rsid w:val="08FD4D4E"/>
    <w:rsid w:val="08FD57A3"/>
    <w:rsid w:val="08FD5D84"/>
    <w:rsid w:val="08FD6478"/>
    <w:rsid w:val="08FE01F3"/>
    <w:rsid w:val="08FE21DD"/>
    <w:rsid w:val="08FF0187"/>
    <w:rsid w:val="08FF08A9"/>
    <w:rsid w:val="08FF1B9F"/>
    <w:rsid w:val="08FF1C4F"/>
    <w:rsid w:val="08FF4C60"/>
    <w:rsid w:val="08FF6996"/>
    <w:rsid w:val="09001C1F"/>
    <w:rsid w:val="0900279B"/>
    <w:rsid w:val="09002F54"/>
    <w:rsid w:val="0900390A"/>
    <w:rsid w:val="090048DC"/>
    <w:rsid w:val="09004F4F"/>
    <w:rsid w:val="0900752E"/>
    <w:rsid w:val="090121F8"/>
    <w:rsid w:val="09012FE8"/>
    <w:rsid w:val="09013508"/>
    <w:rsid w:val="0901368B"/>
    <w:rsid w:val="09013ED0"/>
    <w:rsid w:val="0901469F"/>
    <w:rsid w:val="09014C00"/>
    <w:rsid w:val="0901520C"/>
    <w:rsid w:val="09015FA8"/>
    <w:rsid w:val="09016B9E"/>
    <w:rsid w:val="0902050D"/>
    <w:rsid w:val="09021932"/>
    <w:rsid w:val="09024EBA"/>
    <w:rsid w:val="09025638"/>
    <w:rsid w:val="09031891"/>
    <w:rsid w:val="09031AC1"/>
    <w:rsid w:val="09034CE7"/>
    <w:rsid w:val="09037292"/>
    <w:rsid w:val="09040079"/>
    <w:rsid w:val="09041024"/>
    <w:rsid w:val="090428C5"/>
    <w:rsid w:val="09043860"/>
    <w:rsid w:val="09043B58"/>
    <w:rsid w:val="0904613C"/>
    <w:rsid w:val="09046DE4"/>
    <w:rsid w:val="090502E8"/>
    <w:rsid w:val="09050F99"/>
    <w:rsid w:val="09051493"/>
    <w:rsid w:val="090515DA"/>
    <w:rsid w:val="09052E6E"/>
    <w:rsid w:val="0905459E"/>
    <w:rsid w:val="090573DB"/>
    <w:rsid w:val="09060325"/>
    <w:rsid w:val="09060CFE"/>
    <w:rsid w:val="090617FD"/>
    <w:rsid w:val="090626FA"/>
    <w:rsid w:val="09065C33"/>
    <w:rsid w:val="09066632"/>
    <w:rsid w:val="09067111"/>
    <w:rsid w:val="090702AD"/>
    <w:rsid w:val="09070425"/>
    <w:rsid w:val="090728DE"/>
    <w:rsid w:val="09072E93"/>
    <w:rsid w:val="090738E8"/>
    <w:rsid w:val="090744D5"/>
    <w:rsid w:val="09074BEB"/>
    <w:rsid w:val="09075046"/>
    <w:rsid w:val="0907565D"/>
    <w:rsid w:val="09076162"/>
    <w:rsid w:val="0907785E"/>
    <w:rsid w:val="09077B1C"/>
    <w:rsid w:val="090804C5"/>
    <w:rsid w:val="0908079E"/>
    <w:rsid w:val="09081C5F"/>
    <w:rsid w:val="09081EB6"/>
    <w:rsid w:val="0908255E"/>
    <w:rsid w:val="09082F08"/>
    <w:rsid w:val="09082F98"/>
    <w:rsid w:val="0908349F"/>
    <w:rsid w:val="090836F2"/>
    <w:rsid w:val="09083910"/>
    <w:rsid w:val="09085B18"/>
    <w:rsid w:val="09086080"/>
    <w:rsid w:val="09086147"/>
    <w:rsid w:val="0908715B"/>
    <w:rsid w:val="09091DE0"/>
    <w:rsid w:val="09092447"/>
    <w:rsid w:val="09093423"/>
    <w:rsid w:val="090941DB"/>
    <w:rsid w:val="090943B3"/>
    <w:rsid w:val="09094A66"/>
    <w:rsid w:val="09095943"/>
    <w:rsid w:val="09095DE2"/>
    <w:rsid w:val="09095FA5"/>
    <w:rsid w:val="09096F60"/>
    <w:rsid w:val="09097FE0"/>
    <w:rsid w:val="090A2CE8"/>
    <w:rsid w:val="090A3B42"/>
    <w:rsid w:val="090A48EB"/>
    <w:rsid w:val="090A551D"/>
    <w:rsid w:val="090A5A61"/>
    <w:rsid w:val="090B0E2F"/>
    <w:rsid w:val="090B34E3"/>
    <w:rsid w:val="090B4829"/>
    <w:rsid w:val="090B5C48"/>
    <w:rsid w:val="090B6D66"/>
    <w:rsid w:val="090B6EFA"/>
    <w:rsid w:val="090C038F"/>
    <w:rsid w:val="090C0A67"/>
    <w:rsid w:val="090C0BE2"/>
    <w:rsid w:val="090C11E1"/>
    <w:rsid w:val="090C2CAD"/>
    <w:rsid w:val="090C38C7"/>
    <w:rsid w:val="090D10C5"/>
    <w:rsid w:val="090D12EE"/>
    <w:rsid w:val="090D25F9"/>
    <w:rsid w:val="090D2965"/>
    <w:rsid w:val="090D2E85"/>
    <w:rsid w:val="090D3917"/>
    <w:rsid w:val="090D55EA"/>
    <w:rsid w:val="090D5A8E"/>
    <w:rsid w:val="090D6899"/>
    <w:rsid w:val="090E08F8"/>
    <w:rsid w:val="090E0B90"/>
    <w:rsid w:val="090E0F53"/>
    <w:rsid w:val="090E1D11"/>
    <w:rsid w:val="090E3057"/>
    <w:rsid w:val="090E4468"/>
    <w:rsid w:val="090E4D62"/>
    <w:rsid w:val="090E5706"/>
    <w:rsid w:val="090E5F11"/>
    <w:rsid w:val="090E6578"/>
    <w:rsid w:val="090E74A7"/>
    <w:rsid w:val="090E7A36"/>
    <w:rsid w:val="090F02DD"/>
    <w:rsid w:val="090F0465"/>
    <w:rsid w:val="090F17A5"/>
    <w:rsid w:val="090F1B9E"/>
    <w:rsid w:val="090F4D5A"/>
    <w:rsid w:val="090F55BF"/>
    <w:rsid w:val="090F576C"/>
    <w:rsid w:val="090F6276"/>
    <w:rsid w:val="090F655B"/>
    <w:rsid w:val="090F7B08"/>
    <w:rsid w:val="091004D0"/>
    <w:rsid w:val="0910058F"/>
    <w:rsid w:val="09100977"/>
    <w:rsid w:val="09104C35"/>
    <w:rsid w:val="0910531E"/>
    <w:rsid w:val="0910537C"/>
    <w:rsid w:val="09106B09"/>
    <w:rsid w:val="09106B95"/>
    <w:rsid w:val="09106EC2"/>
    <w:rsid w:val="09107869"/>
    <w:rsid w:val="091107C3"/>
    <w:rsid w:val="09112890"/>
    <w:rsid w:val="091130E7"/>
    <w:rsid w:val="091135A8"/>
    <w:rsid w:val="09113CE6"/>
    <w:rsid w:val="091149CD"/>
    <w:rsid w:val="0911693B"/>
    <w:rsid w:val="091202E2"/>
    <w:rsid w:val="09121A80"/>
    <w:rsid w:val="09125F72"/>
    <w:rsid w:val="09126490"/>
    <w:rsid w:val="09126817"/>
    <w:rsid w:val="09127006"/>
    <w:rsid w:val="091270F8"/>
    <w:rsid w:val="09127862"/>
    <w:rsid w:val="09131BD8"/>
    <w:rsid w:val="09132CD5"/>
    <w:rsid w:val="09137060"/>
    <w:rsid w:val="09137F54"/>
    <w:rsid w:val="09140901"/>
    <w:rsid w:val="091436A4"/>
    <w:rsid w:val="09144053"/>
    <w:rsid w:val="091458B3"/>
    <w:rsid w:val="09146371"/>
    <w:rsid w:val="09146442"/>
    <w:rsid w:val="091475A5"/>
    <w:rsid w:val="0915058C"/>
    <w:rsid w:val="091512B7"/>
    <w:rsid w:val="09152512"/>
    <w:rsid w:val="09155D7E"/>
    <w:rsid w:val="09155DC2"/>
    <w:rsid w:val="09156AEE"/>
    <w:rsid w:val="09157DB5"/>
    <w:rsid w:val="091606BA"/>
    <w:rsid w:val="09171B07"/>
    <w:rsid w:val="09172732"/>
    <w:rsid w:val="09174507"/>
    <w:rsid w:val="09174946"/>
    <w:rsid w:val="091749D1"/>
    <w:rsid w:val="09175D98"/>
    <w:rsid w:val="09177D3F"/>
    <w:rsid w:val="091817CE"/>
    <w:rsid w:val="09182762"/>
    <w:rsid w:val="09184D77"/>
    <w:rsid w:val="09185DB9"/>
    <w:rsid w:val="0919027A"/>
    <w:rsid w:val="09190345"/>
    <w:rsid w:val="09190E40"/>
    <w:rsid w:val="091927F9"/>
    <w:rsid w:val="091937FA"/>
    <w:rsid w:val="09193897"/>
    <w:rsid w:val="09193EA3"/>
    <w:rsid w:val="09194559"/>
    <w:rsid w:val="09195FF5"/>
    <w:rsid w:val="091A0157"/>
    <w:rsid w:val="091A03CE"/>
    <w:rsid w:val="091A0E76"/>
    <w:rsid w:val="091A1286"/>
    <w:rsid w:val="091A1B94"/>
    <w:rsid w:val="091A3AFD"/>
    <w:rsid w:val="091A4FA6"/>
    <w:rsid w:val="091A6ECE"/>
    <w:rsid w:val="091B02E2"/>
    <w:rsid w:val="091B0321"/>
    <w:rsid w:val="091B04EB"/>
    <w:rsid w:val="091B0DC6"/>
    <w:rsid w:val="091B1919"/>
    <w:rsid w:val="091B1C08"/>
    <w:rsid w:val="091B2DB5"/>
    <w:rsid w:val="091B377D"/>
    <w:rsid w:val="091B37EF"/>
    <w:rsid w:val="091B52F7"/>
    <w:rsid w:val="091B5315"/>
    <w:rsid w:val="091B55A5"/>
    <w:rsid w:val="091B5B83"/>
    <w:rsid w:val="091B5CC4"/>
    <w:rsid w:val="091B6F4F"/>
    <w:rsid w:val="091C0D0C"/>
    <w:rsid w:val="091C1203"/>
    <w:rsid w:val="091C13C7"/>
    <w:rsid w:val="091C1F62"/>
    <w:rsid w:val="091C7217"/>
    <w:rsid w:val="091D472A"/>
    <w:rsid w:val="091D4B74"/>
    <w:rsid w:val="091D689A"/>
    <w:rsid w:val="091D7025"/>
    <w:rsid w:val="091D782B"/>
    <w:rsid w:val="091D7D2C"/>
    <w:rsid w:val="091E0C5B"/>
    <w:rsid w:val="091E198B"/>
    <w:rsid w:val="091E19BB"/>
    <w:rsid w:val="091E1D32"/>
    <w:rsid w:val="091E2504"/>
    <w:rsid w:val="091E429F"/>
    <w:rsid w:val="091E4E53"/>
    <w:rsid w:val="091F0158"/>
    <w:rsid w:val="091F340C"/>
    <w:rsid w:val="091F3930"/>
    <w:rsid w:val="091F40EB"/>
    <w:rsid w:val="091F45DB"/>
    <w:rsid w:val="0920049D"/>
    <w:rsid w:val="09201577"/>
    <w:rsid w:val="092021C0"/>
    <w:rsid w:val="09202356"/>
    <w:rsid w:val="092032DF"/>
    <w:rsid w:val="0920407D"/>
    <w:rsid w:val="09205A07"/>
    <w:rsid w:val="09206913"/>
    <w:rsid w:val="09206E58"/>
    <w:rsid w:val="0921147A"/>
    <w:rsid w:val="092119C4"/>
    <w:rsid w:val="09212325"/>
    <w:rsid w:val="09212A99"/>
    <w:rsid w:val="09212BAB"/>
    <w:rsid w:val="09213488"/>
    <w:rsid w:val="09215687"/>
    <w:rsid w:val="09215D96"/>
    <w:rsid w:val="09216580"/>
    <w:rsid w:val="092173DB"/>
    <w:rsid w:val="0922040E"/>
    <w:rsid w:val="09221F95"/>
    <w:rsid w:val="09223108"/>
    <w:rsid w:val="0922392E"/>
    <w:rsid w:val="092250D1"/>
    <w:rsid w:val="09225724"/>
    <w:rsid w:val="09225848"/>
    <w:rsid w:val="09227017"/>
    <w:rsid w:val="09227F7D"/>
    <w:rsid w:val="092312C2"/>
    <w:rsid w:val="0923288D"/>
    <w:rsid w:val="09233EF2"/>
    <w:rsid w:val="0923440D"/>
    <w:rsid w:val="09234E41"/>
    <w:rsid w:val="092354B3"/>
    <w:rsid w:val="09235FD0"/>
    <w:rsid w:val="0923619D"/>
    <w:rsid w:val="09241774"/>
    <w:rsid w:val="09242161"/>
    <w:rsid w:val="09242B63"/>
    <w:rsid w:val="092443D5"/>
    <w:rsid w:val="092451DB"/>
    <w:rsid w:val="09245794"/>
    <w:rsid w:val="09246351"/>
    <w:rsid w:val="09246536"/>
    <w:rsid w:val="09246A72"/>
    <w:rsid w:val="0925014F"/>
    <w:rsid w:val="09251D91"/>
    <w:rsid w:val="09251E00"/>
    <w:rsid w:val="09254AEE"/>
    <w:rsid w:val="092558F0"/>
    <w:rsid w:val="09257549"/>
    <w:rsid w:val="092576EA"/>
    <w:rsid w:val="09260038"/>
    <w:rsid w:val="09261B0E"/>
    <w:rsid w:val="092628C3"/>
    <w:rsid w:val="092651BA"/>
    <w:rsid w:val="0926545D"/>
    <w:rsid w:val="09265D07"/>
    <w:rsid w:val="09266BF4"/>
    <w:rsid w:val="09272060"/>
    <w:rsid w:val="0927469F"/>
    <w:rsid w:val="092761F0"/>
    <w:rsid w:val="0927796B"/>
    <w:rsid w:val="0928084E"/>
    <w:rsid w:val="0928131E"/>
    <w:rsid w:val="092845AC"/>
    <w:rsid w:val="09286A42"/>
    <w:rsid w:val="092875FA"/>
    <w:rsid w:val="092878D3"/>
    <w:rsid w:val="09290881"/>
    <w:rsid w:val="09291D37"/>
    <w:rsid w:val="09291D96"/>
    <w:rsid w:val="092927A6"/>
    <w:rsid w:val="09292F3A"/>
    <w:rsid w:val="09295497"/>
    <w:rsid w:val="092959CA"/>
    <w:rsid w:val="09296316"/>
    <w:rsid w:val="09297082"/>
    <w:rsid w:val="09297FF5"/>
    <w:rsid w:val="092A45BA"/>
    <w:rsid w:val="092A4C4E"/>
    <w:rsid w:val="092A6503"/>
    <w:rsid w:val="092A6E23"/>
    <w:rsid w:val="092A7456"/>
    <w:rsid w:val="092A748B"/>
    <w:rsid w:val="092B044E"/>
    <w:rsid w:val="092B153C"/>
    <w:rsid w:val="092B2302"/>
    <w:rsid w:val="092B2426"/>
    <w:rsid w:val="092B3644"/>
    <w:rsid w:val="092B42F0"/>
    <w:rsid w:val="092B6A44"/>
    <w:rsid w:val="092B7F42"/>
    <w:rsid w:val="092C039C"/>
    <w:rsid w:val="092C2004"/>
    <w:rsid w:val="092C4EB6"/>
    <w:rsid w:val="092D0498"/>
    <w:rsid w:val="092D08D5"/>
    <w:rsid w:val="092D2230"/>
    <w:rsid w:val="092D3DBE"/>
    <w:rsid w:val="092D455E"/>
    <w:rsid w:val="092D4ED9"/>
    <w:rsid w:val="092D4F29"/>
    <w:rsid w:val="092D54BA"/>
    <w:rsid w:val="092E1232"/>
    <w:rsid w:val="092E279E"/>
    <w:rsid w:val="092E3093"/>
    <w:rsid w:val="092E332A"/>
    <w:rsid w:val="092E4FA5"/>
    <w:rsid w:val="092E5B69"/>
    <w:rsid w:val="092F2EBB"/>
    <w:rsid w:val="092F2F8A"/>
    <w:rsid w:val="092F38A9"/>
    <w:rsid w:val="092F38E1"/>
    <w:rsid w:val="092F41D5"/>
    <w:rsid w:val="092F77A5"/>
    <w:rsid w:val="092F79B3"/>
    <w:rsid w:val="09303B44"/>
    <w:rsid w:val="09304502"/>
    <w:rsid w:val="09306463"/>
    <w:rsid w:val="09311982"/>
    <w:rsid w:val="09311CCA"/>
    <w:rsid w:val="09312735"/>
    <w:rsid w:val="093127EB"/>
    <w:rsid w:val="09313146"/>
    <w:rsid w:val="09317E9F"/>
    <w:rsid w:val="09320102"/>
    <w:rsid w:val="09322C46"/>
    <w:rsid w:val="09325427"/>
    <w:rsid w:val="093306B7"/>
    <w:rsid w:val="09330A94"/>
    <w:rsid w:val="09331395"/>
    <w:rsid w:val="09331BA6"/>
    <w:rsid w:val="09332349"/>
    <w:rsid w:val="093323A4"/>
    <w:rsid w:val="09334563"/>
    <w:rsid w:val="09334C7E"/>
    <w:rsid w:val="09336E25"/>
    <w:rsid w:val="0934265E"/>
    <w:rsid w:val="093431FC"/>
    <w:rsid w:val="09343AB4"/>
    <w:rsid w:val="09344258"/>
    <w:rsid w:val="09345E79"/>
    <w:rsid w:val="09347949"/>
    <w:rsid w:val="0935058B"/>
    <w:rsid w:val="09352129"/>
    <w:rsid w:val="0935239F"/>
    <w:rsid w:val="09353193"/>
    <w:rsid w:val="09354148"/>
    <w:rsid w:val="0935436E"/>
    <w:rsid w:val="09354491"/>
    <w:rsid w:val="093544CF"/>
    <w:rsid w:val="0936004D"/>
    <w:rsid w:val="093603B7"/>
    <w:rsid w:val="093610D6"/>
    <w:rsid w:val="0936288B"/>
    <w:rsid w:val="09362E58"/>
    <w:rsid w:val="09363B5E"/>
    <w:rsid w:val="09365407"/>
    <w:rsid w:val="0936772B"/>
    <w:rsid w:val="09367B0A"/>
    <w:rsid w:val="09371027"/>
    <w:rsid w:val="09371E95"/>
    <w:rsid w:val="09372CF3"/>
    <w:rsid w:val="09374445"/>
    <w:rsid w:val="093762D3"/>
    <w:rsid w:val="09376FAD"/>
    <w:rsid w:val="09380658"/>
    <w:rsid w:val="09381109"/>
    <w:rsid w:val="09381482"/>
    <w:rsid w:val="09381A12"/>
    <w:rsid w:val="09382988"/>
    <w:rsid w:val="09382BD6"/>
    <w:rsid w:val="093830AD"/>
    <w:rsid w:val="09383CF5"/>
    <w:rsid w:val="09383F76"/>
    <w:rsid w:val="09385B2A"/>
    <w:rsid w:val="09387590"/>
    <w:rsid w:val="09387724"/>
    <w:rsid w:val="093901E5"/>
    <w:rsid w:val="093915FC"/>
    <w:rsid w:val="09393527"/>
    <w:rsid w:val="0939432D"/>
    <w:rsid w:val="09394995"/>
    <w:rsid w:val="09397A97"/>
    <w:rsid w:val="093A168B"/>
    <w:rsid w:val="093A1DDA"/>
    <w:rsid w:val="093A21B9"/>
    <w:rsid w:val="093A27CB"/>
    <w:rsid w:val="093A2E09"/>
    <w:rsid w:val="093A3F7D"/>
    <w:rsid w:val="093A4D38"/>
    <w:rsid w:val="093A5835"/>
    <w:rsid w:val="093A65B1"/>
    <w:rsid w:val="093A679E"/>
    <w:rsid w:val="093A74B1"/>
    <w:rsid w:val="093A783A"/>
    <w:rsid w:val="093B0A01"/>
    <w:rsid w:val="093B1512"/>
    <w:rsid w:val="093B1AB4"/>
    <w:rsid w:val="093B41DD"/>
    <w:rsid w:val="093B5440"/>
    <w:rsid w:val="093B711B"/>
    <w:rsid w:val="093C001A"/>
    <w:rsid w:val="093C09A4"/>
    <w:rsid w:val="093C335C"/>
    <w:rsid w:val="093C34FD"/>
    <w:rsid w:val="093C359F"/>
    <w:rsid w:val="093C3B77"/>
    <w:rsid w:val="093C4D57"/>
    <w:rsid w:val="093C57B6"/>
    <w:rsid w:val="093C6C17"/>
    <w:rsid w:val="093C704F"/>
    <w:rsid w:val="093C7535"/>
    <w:rsid w:val="093C7CCA"/>
    <w:rsid w:val="093D1EC5"/>
    <w:rsid w:val="093D286D"/>
    <w:rsid w:val="093D330F"/>
    <w:rsid w:val="093D6BBD"/>
    <w:rsid w:val="093E03F7"/>
    <w:rsid w:val="093E0F73"/>
    <w:rsid w:val="093E3521"/>
    <w:rsid w:val="093E5940"/>
    <w:rsid w:val="093E76C7"/>
    <w:rsid w:val="093F18C8"/>
    <w:rsid w:val="093F28B8"/>
    <w:rsid w:val="093F3BFF"/>
    <w:rsid w:val="093F458B"/>
    <w:rsid w:val="093F7783"/>
    <w:rsid w:val="09402238"/>
    <w:rsid w:val="09402859"/>
    <w:rsid w:val="09404B53"/>
    <w:rsid w:val="09406767"/>
    <w:rsid w:val="09407E81"/>
    <w:rsid w:val="09410A2A"/>
    <w:rsid w:val="09413CBC"/>
    <w:rsid w:val="09413DBD"/>
    <w:rsid w:val="09413E70"/>
    <w:rsid w:val="09415601"/>
    <w:rsid w:val="09415705"/>
    <w:rsid w:val="09415C5B"/>
    <w:rsid w:val="09417965"/>
    <w:rsid w:val="09417BAC"/>
    <w:rsid w:val="09417EC5"/>
    <w:rsid w:val="0942143F"/>
    <w:rsid w:val="09423540"/>
    <w:rsid w:val="09423997"/>
    <w:rsid w:val="09425825"/>
    <w:rsid w:val="0942643A"/>
    <w:rsid w:val="094269F2"/>
    <w:rsid w:val="0943064B"/>
    <w:rsid w:val="094321B6"/>
    <w:rsid w:val="094334DE"/>
    <w:rsid w:val="09433CD1"/>
    <w:rsid w:val="09433CDC"/>
    <w:rsid w:val="094349F2"/>
    <w:rsid w:val="09440424"/>
    <w:rsid w:val="09440A55"/>
    <w:rsid w:val="094412B4"/>
    <w:rsid w:val="09441475"/>
    <w:rsid w:val="09442DEB"/>
    <w:rsid w:val="09444120"/>
    <w:rsid w:val="094448B1"/>
    <w:rsid w:val="09444B24"/>
    <w:rsid w:val="09450545"/>
    <w:rsid w:val="09451450"/>
    <w:rsid w:val="094523C3"/>
    <w:rsid w:val="094531BA"/>
    <w:rsid w:val="09454B2F"/>
    <w:rsid w:val="094559F1"/>
    <w:rsid w:val="0945773B"/>
    <w:rsid w:val="09460264"/>
    <w:rsid w:val="09464FAF"/>
    <w:rsid w:val="09467E45"/>
    <w:rsid w:val="09470827"/>
    <w:rsid w:val="09470C1D"/>
    <w:rsid w:val="09470DCD"/>
    <w:rsid w:val="094711AA"/>
    <w:rsid w:val="0947229E"/>
    <w:rsid w:val="09476370"/>
    <w:rsid w:val="094764C1"/>
    <w:rsid w:val="0947739A"/>
    <w:rsid w:val="09477E58"/>
    <w:rsid w:val="09480A91"/>
    <w:rsid w:val="09484113"/>
    <w:rsid w:val="0948440D"/>
    <w:rsid w:val="09484610"/>
    <w:rsid w:val="094849BD"/>
    <w:rsid w:val="09485587"/>
    <w:rsid w:val="09490231"/>
    <w:rsid w:val="094913A7"/>
    <w:rsid w:val="09491DC9"/>
    <w:rsid w:val="094923E9"/>
    <w:rsid w:val="09492F9A"/>
    <w:rsid w:val="094940E4"/>
    <w:rsid w:val="09495DF6"/>
    <w:rsid w:val="09497A8E"/>
    <w:rsid w:val="094A1A0D"/>
    <w:rsid w:val="094A20CE"/>
    <w:rsid w:val="094A2D56"/>
    <w:rsid w:val="094A38C6"/>
    <w:rsid w:val="094A42A7"/>
    <w:rsid w:val="094A6D04"/>
    <w:rsid w:val="094A6D16"/>
    <w:rsid w:val="094A7528"/>
    <w:rsid w:val="094B33FF"/>
    <w:rsid w:val="094B3DF5"/>
    <w:rsid w:val="094B4D65"/>
    <w:rsid w:val="094B5940"/>
    <w:rsid w:val="094B6026"/>
    <w:rsid w:val="094B6DC3"/>
    <w:rsid w:val="094B7804"/>
    <w:rsid w:val="094B7CC9"/>
    <w:rsid w:val="094C1368"/>
    <w:rsid w:val="094C4341"/>
    <w:rsid w:val="094C4739"/>
    <w:rsid w:val="094C4AF5"/>
    <w:rsid w:val="094C753C"/>
    <w:rsid w:val="094C7670"/>
    <w:rsid w:val="094D3DB1"/>
    <w:rsid w:val="094D790A"/>
    <w:rsid w:val="094E0AD4"/>
    <w:rsid w:val="094E1A73"/>
    <w:rsid w:val="094F2FD5"/>
    <w:rsid w:val="094F4867"/>
    <w:rsid w:val="094F4A8B"/>
    <w:rsid w:val="094F62D7"/>
    <w:rsid w:val="094F6308"/>
    <w:rsid w:val="094F69BA"/>
    <w:rsid w:val="0950163F"/>
    <w:rsid w:val="09501EF5"/>
    <w:rsid w:val="09502309"/>
    <w:rsid w:val="09502C82"/>
    <w:rsid w:val="0950354D"/>
    <w:rsid w:val="09503FD7"/>
    <w:rsid w:val="09506B66"/>
    <w:rsid w:val="09507B23"/>
    <w:rsid w:val="09507FFC"/>
    <w:rsid w:val="095100D3"/>
    <w:rsid w:val="0951144B"/>
    <w:rsid w:val="095117D5"/>
    <w:rsid w:val="0951187F"/>
    <w:rsid w:val="09511A59"/>
    <w:rsid w:val="0951360D"/>
    <w:rsid w:val="095142C4"/>
    <w:rsid w:val="09514723"/>
    <w:rsid w:val="09515907"/>
    <w:rsid w:val="095161D6"/>
    <w:rsid w:val="095163D2"/>
    <w:rsid w:val="09516DED"/>
    <w:rsid w:val="09516F4A"/>
    <w:rsid w:val="095174B7"/>
    <w:rsid w:val="0952058D"/>
    <w:rsid w:val="0952286C"/>
    <w:rsid w:val="09522E4A"/>
    <w:rsid w:val="095250D1"/>
    <w:rsid w:val="095261F1"/>
    <w:rsid w:val="095306EF"/>
    <w:rsid w:val="095342DA"/>
    <w:rsid w:val="095346E3"/>
    <w:rsid w:val="09534F1B"/>
    <w:rsid w:val="09542451"/>
    <w:rsid w:val="09543CDF"/>
    <w:rsid w:val="09544BDC"/>
    <w:rsid w:val="09546099"/>
    <w:rsid w:val="095469B4"/>
    <w:rsid w:val="09546A70"/>
    <w:rsid w:val="095473D3"/>
    <w:rsid w:val="09547509"/>
    <w:rsid w:val="09547942"/>
    <w:rsid w:val="09547DD2"/>
    <w:rsid w:val="09547E63"/>
    <w:rsid w:val="09547F42"/>
    <w:rsid w:val="0955009A"/>
    <w:rsid w:val="0955056D"/>
    <w:rsid w:val="09551A14"/>
    <w:rsid w:val="09552561"/>
    <w:rsid w:val="0955265E"/>
    <w:rsid w:val="09552A1E"/>
    <w:rsid w:val="09552CA1"/>
    <w:rsid w:val="0955359B"/>
    <w:rsid w:val="09554A11"/>
    <w:rsid w:val="095557BE"/>
    <w:rsid w:val="095558B0"/>
    <w:rsid w:val="095567BF"/>
    <w:rsid w:val="09556CBD"/>
    <w:rsid w:val="095607CD"/>
    <w:rsid w:val="0956217D"/>
    <w:rsid w:val="09565A7D"/>
    <w:rsid w:val="095677FA"/>
    <w:rsid w:val="095700E9"/>
    <w:rsid w:val="09570B08"/>
    <w:rsid w:val="09571266"/>
    <w:rsid w:val="09572083"/>
    <w:rsid w:val="095720E6"/>
    <w:rsid w:val="09572537"/>
    <w:rsid w:val="09572AF7"/>
    <w:rsid w:val="09572EF9"/>
    <w:rsid w:val="0958005D"/>
    <w:rsid w:val="095804A4"/>
    <w:rsid w:val="095813E4"/>
    <w:rsid w:val="095826AD"/>
    <w:rsid w:val="09584573"/>
    <w:rsid w:val="09584FAE"/>
    <w:rsid w:val="0958633E"/>
    <w:rsid w:val="095866A2"/>
    <w:rsid w:val="095914A8"/>
    <w:rsid w:val="095944F7"/>
    <w:rsid w:val="0959507B"/>
    <w:rsid w:val="09596850"/>
    <w:rsid w:val="09597474"/>
    <w:rsid w:val="095977ED"/>
    <w:rsid w:val="095A1477"/>
    <w:rsid w:val="095A1F54"/>
    <w:rsid w:val="095A4679"/>
    <w:rsid w:val="095A479B"/>
    <w:rsid w:val="095A4C5B"/>
    <w:rsid w:val="095A5FEF"/>
    <w:rsid w:val="095A7F27"/>
    <w:rsid w:val="095B0C31"/>
    <w:rsid w:val="095B16A7"/>
    <w:rsid w:val="095B31A7"/>
    <w:rsid w:val="095B3213"/>
    <w:rsid w:val="095B4567"/>
    <w:rsid w:val="095B65B9"/>
    <w:rsid w:val="095B6C9F"/>
    <w:rsid w:val="095B7DEA"/>
    <w:rsid w:val="095C070E"/>
    <w:rsid w:val="095C0DE2"/>
    <w:rsid w:val="095C118E"/>
    <w:rsid w:val="095C1EA6"/>
    <w:rsid w:val="095C503D"/>
    <w:rsid w:val="095C56AA"/>
    <w:rsid w:val="095C586C"/>
    <w:rsid w:val="095C58C5"/>
    <w:rsid w:val="095C6ADF"/>
    <w:rsid w:val="095D0797"/>
    <w:rsid w:val="095D17CC"/>
    <w:rsid w:val="095D1CC8"/>
    <w:rsid w:val="095D389F"/>
    <w:rsid w:val="095D5673"/>
    <w:rsid w:val="095D6859"/>
    <w:rsid w:val="095D69DE"/>
    <w:rsid w:val="095D7F5D"/>
    <w:rsid w:val="095E4DEC"/>
    <w:rsid w:val="095E7C78"/>
    <w:rsid w:val="095E7D85"/>
    <w:rsid w:val="095F1AD1"/>
    <w:rsid w:val="095F2F33"/>
    <w:rsid w:val="095F3777"/>
    <w:rsid w:val="095F390F"/>
    <w:rsid w:val="095F57C8"/>
    <w:rsid w:val="095F6493"/>
    <w:rsid w:val="095F67E1"/>
    <w:rsid w:val="09600332"/>
    <w:rsid w:val="096009EF"/>
    <w:rsid w:val="0960164E"/>
    <w:rsid w:val="09603E4F"/>
    <w:rsid w:val="09604EB8"/>
    <w:rsid w:val="0960633D"/>
    <w:rsid w:val="09606420"/>
    <w:rsid w:val="0961168C"/>
    <w:rsid w:val="09611CF3"/>
    <w:rsid w:val="09613F5F"/>
    <w:rsid w:val="096148F6"/>
    <w:rsid w:val="09622B61"/>
    <w:rsid w:val="096239F7"/>
    <w:rsid w:val="09624B5A"/>
    <w:rsid w:val="0962600B"/>
    <w:rsid w:val="0962601A"/>
    <w:rsid w:val="09626AF3"/>
    <w:rsid w:val="09627775"/>
    <w:rsid w:val="096315DD"/>
    <w:rsid w:val="09632628"/>
    <w:rsid w:val="09632A42"/>
    <w:rsid w:val="09635565"/>
    <w:rsid w:val="09635C47"/>
    <w:rsid w:val="0964052B"/>
    <w:rsid w:val="0964077B"/>
    <w:rsid w:val="09641034"/>
    <w:rsid w:val="09642392"/>
    <w:rsid w:val="09642858"/>
    <w:rsid w:val="09642BCD"/>
    <w:rsid w:val="09643533"/>
    <w:rsid w:val="09643A6E"/>
    <w:rsid w:val="09643AAF"/>
    <w:rsid w:val="09643C7B"/>
    <w:rsid w:val="0964421F"/>
    <w:rsid w:val="09644C54"/>
    <w:rsid w:val="09646628"/>
    <w:rsid w:val="0965025A"/>
    <w:rsid w:val="096506FA"/>
    <w:rsid w:val="09651794"/>
    <w:rsid w:val="09654E76"/>
    <w:rsid w:val="09655EB7"/>
    <w:rsid w:val="09656056"/>
    <w:rsid w:val="0965629E"/>
    <w:rsid w:val="09656ADE"/>
    <w:rsid w:val="09657EEF"/>
    <w:rsid w:val="096614E9"/>
    <w:rsid w:val="09662B71"/>
    <w:rsid w:val="0966334B"/>
    <w:rsid w:val="096643BF"/>
    <w:rsid w:val="0966617B"/>
    <w:rsid w:val="09666630"/>
    <w:rsid w:val="09667EA0"/>
    <w:rsid w:val="09670379"/>
    <w:rsid w:val="0967234F"/>
    <w:rsid w:val="096726AE"/>
    <w:rsid w:val="09672D57"/>
    <w:rsid w:val="096731EC"/>
    <w:rsid w:val="0967407D"/>
    <w:rsid w:val="09675941"/>
    <w:rsid w:val="09676723"/>
    <w:rsid w:val="096850AF"/>
    <w:rsid w:val="09685624"/>
    <w:rsid w:val="09691987"/>
    <w:rsid w:val="09691FE1"/>
    <w:rsid w:val="096936D3"/>
    <w:rsid w:val="0969393E"/>
    <w:rsid w:val="096967BD"/>
    <w:rsid w:val="096A0270"/>
    <w:rsid w:val="096A38EC"/>
    <w:rsid w:val="096A4B81"/>
    <w:rsid w:val="096A6D80"/>
    <w:rsid w:val="096A7506"/>
    <w:rsid w:val="096B107F"/>
    <w:rsid w:val="096B1B9F"/>
    <w:rsid w:val="096B34B5"/>
    <w:rsid w:val="096B3901"/>
    <w:rsid w:val="096B3986"/>
    <w:rsid w:val="096B6841"/>
    <w:rsid w:val="096B7185"/>
    <w:rsid w:val="096B7736"/>
    <w:rsid w:val="096C0064"/>
    <w:rsid w:val="096C2916"/>
    <w:rsid w:val="096C2CFD"/>
    <w:rsid w:val="096C444A"/>
    <w:rsid w:val="096C6B4F"/>
    <w:rsid w:val="096D0357"/>
    <w:rsid w:val="096D307E"/>
    <w:rsid w:val="096D6FBC"/>
    <w:rsid w:val="096E151E"/>
    <w:rsid w:val="096E162E"/>
    <w:rsid w:val="096E2BFA"/>
    <w:rsid w:val="096E40AF"/>
    <w:rsid w:val="096E69C3"/>
    <w:rsid w:val="096E70E6"/>
    <w:rsid w:val="096F2440"/>
    <w:rsid w:val="096F3849"/>
    <w:rsid w:val="096F3CA1"/>
    <w:rsid w:val="096F4C46"/>
    <w:rsid w:val="096F5AD2"/>
    <w:rsid w:val="096F5C35"/>
    <w:rsid w:val="0970016F"/>
    <w:rsid w:val="09701C9D"/>
    <w:rsid w:val="097022F7"/>
    <w:rsid w:val="0970332A"/>
    <w:rsid w:val="09703C2D"/>
    <w:rsid w:val="0970578E"/>
    <w:rsid w:val="09706187"/>
    <w:rsid w:val="09706C11"/>
    <w:rsid w:val="09706D78"/>
    <w:rsid w:val="0971159D"/>
    <w:rsid w:val="09712201"/>
    <w:rsid w:val="09712307"/>
    <w:rsid w:val="0971297F"/>
    <w:rsid w:val="09713656"/>
    <w:rsid w:val="09713E95"/>
    <w:rsid w:val="0971450C"/>
    <w:rsid w:val="09715A1F"/>
    <w:rsid w:val="097161D6"/>
    <w:rsid w:val="0971670A"/>
    <w:rsid w:val="09716E74"/>
    <w:rsid w:val="09720831"/>
    <w:rsid w:val="09722029"/>
    <w:rsid w:val="09723479"/>
    <w:rsid w:val="0972418C"/>
    <w:rsid w:val="09730E8F"/>
    <w:rsid w:val="09732BED"/>
    <w:rsid w:val="09735356"/>
    <w:rsid w:val="09735415"/>
    <w:rsid w:val="09735491"/>
    <w:rsid w:val="09736CA7"/>
    <w:rsid w:val="09736CEF"/>
    <w:rsid w:val="09741BF2"/>
    <w:rsid w:val="09742749"/>
    <w:rsid w:val="09742BB1"/>
    <w:rsid w:val="09742F12"/>
    <w:rsid w:val="09743113"/>
    <w:rsid w:val="09743849"/>
    <w:rsid w:val="09744E36"/>
    <w:rsid w:val="09745303"/>
    <w:rsid w:val="09745D1F"/>
    <w:rsid w:val="09745F2D"/>
    <w:rsid w:val="09746C78"/>
    <w:rsid w:val="09747B8D"/>
    <w:rsid w:val="09750994"/>
    <w:rsid w:val="097513F5"/>
    <w:rsid w:val="097533D2"/>
    <w:rsid w:val="09755C81"/>
    <w:rsid w:val="09755DD0"/>
    <w:rsid w:val="09757FED"/>
    <w:rsid w:val="09761501"/>
    <w:rsid w:val="09762B92"/>
    <w:rsid w:val="09765A66"/>
    <w:rsid w:val="097665A6"/>
    <w:rsid w:val="09767674"/>
    <w:rsid w:val="09772432"/>
    <w:rsid w:val="09772BD9"/>
    <w:rsid w:val="09773327"/>
    <w:rsid w:val="09773B04"/>
    <w:rsid w:val="09773DF0"/>
    <w:rsid w:val="09773E97"/>
    <w:rsid w:val="09781919"/>
    <w:rsid w:val="0978243F"/>
    <w:rsid w:val="097849A9"/>
    <w:rsid w:val="09784B5E"/>
    <w:rsid w:val="09785426"/>
    <w:rsid w:val="09785D01"/>
    <w:rsid w:val="097878FC"/>
    <w:rsid w:val="0979092F"/>
    <w:rsid w:val="09792E79"/>
    <w:rsid w:val="09793117"/>
    <w:rsid w:val="09794627"/>
    <w:rsid w:val="09794C18"/>
    <w:rsid w:val="097950BE"/>
    <w:rsid w:val="097956B4"/>
    <w:rsid w:val="09795B77"/>
    <w:rsid w:val="0979739A"/>
    <w:rsid w:val="09797736"/>
    <w:rsid w:val="097A0E99"/>
    <w:rsid w:val="097A1C0D"/>
    <w:rsid w:val="097A492B"/>
    <w:rsid w:val="097A6225"/>
    <w:rsid w:val="097B0ADF"/>
    <w:rsid w:val="097B16D0"/>
    <w:rsid w:val="097B2E5B"/>
    <w:rsid w:val="097B35B7"/>
    <w:rsid w:val="097B51AB"/>
    <w:rsid w:val="097B5D2D"/>
    <w:rsid w:val="097B6468"/>
    <w:rsid w:val="097C0064"/>
    <w:rsid w:val="097C02E0"/>
    <w:rsid w:val="097C0ABC"/>
    <w:rsid w:val="097C2664"/>
    <w:rsid w:val="097C29B8"/>
    <w:rsid w:val="097C5E96"/>
    <w:rsid w:val="097C6EFB"/>
    <w:rsid w:val="097C7C89"/>
    <w:rsid w:val="097D0694"/>
    <w:rsid w:val="097D1872"/>
    <w:rsid w:val="097D251D"/>
    <w:rsid w:val="097D35FD"/>
    <w:rsid w:val="097D4FC2"/>
    <w:rsid w:val="097D51D4"/>
    <w:rsid w:val="097D6068"/>
    <w:rsid w:val="097D6241"/>
    <w:rsid w:val="097D642D"/>
    <w:rsid w:val="097D6F39"/>
    <w:rsid w:val="097D7379"/>
    <w:rsid w:val="097D73D8"/>
    <w:rsid w:val="097E0A18"/>
    <w:rsid w:val="097E7F9F"/>
    <w:rsid w:val="097F0A82"/>
    <w:rsid w:val="097F12D3"/>
    <w:rsid w:val="097F286A"/>
    <w:rsid w:val="097F383C"/>
    <w:rsid w:val="097F3AA6"/>
    <w:rsid w:val="097F47FA"/>
    <w:rsid w:val="097F6A82"/>
    <w:rsid w:val="0980215B"/>
    <w:rsid w:val="09802A2B"/>
    <w:rsid w:val="09804631"/>
    <w:rsid w:val="09806177"/>
    <w:rsid w:val="09806D25"/>
    <w:rsid w:val="09810D96"/>
    <w:rsid w:val="09810F23"/>
    <w:rsid w:val="09811E7F"/>
    <w:rsid w:val="098133A1"/>
    <w:rsid w:val="09813405"/>
    <w:rsid w:val="09813902"/>
    <w:rsid w:val="098144B9"/>
    <w:rsid w:val="098149A8"/>
    <w:rsid w:val="098158EB"/>
    <w:rsid w:val="09821387"/>
    <w:rsid w:val="098216F3"/>
    <w:rsid w:val="09822DD3"/>
    <w:rsid w:val="09824457"/>
    <w:rsid w:val="09825DDA"/>
    <w:rsid w:val="098269CD"/>
    <w:rsid w:val="09826A06"/>
    <w:rsid w:val="098271F2"/>
    <w:rsid w:val="0983103C"/>
    <w:rsid w:val="09832498"/>
    <w:rsid w:val="09832C29"/>
    <w:rsid w:val="09832C58"/>
    <w:rsid w:val="09834673"/>
    <w:rsid w:val="09835208"/>
    <w:rsid w:val="098368C3"/>
    <w:rsid w:val="09837BF5"/>
    <w:rsid w:val="09837C26"/>
    <w:rsid w:val="09840468"/>
    <w:rsid w:val="09842A1A"/>
    <w:rsid w:val="09843E93"/>
    <w:rsid w:val="098450EC"/>
    <w:rsid w:val="098510FF"/>
    <w:rsid w:val="0985195D"/>
    <w:rsid w:val="098519D2"/>
    <w:rsid w:val="09851CED"/>
    <w:rsid w:val="098549D0"/>
    <w:rsid w:val="098552F6"/>
    <w:rsid w:val="09856FCC"/>
    <w:rsid w:val="09857932"/>
    <w:rsid w:val="0986229A"/>
    <w:rsid w:val="098631AC"/>
    <w:rsid w:val="098636BD"/>
    <w:rsid w:val="098645A8"/>
    <w:rsid w:val="098652FF"/>
    <w:rsid w:val="0986568C"/>
    <w:rsid w:val="09865AFC"/>
    <w:rsid w:val="09865BF8"/>
    <w:rsid w:val="0986672D"/>
    <w:rsid w:val="09866A95"/>
    <w:rsid w:val="09867BD2"/>
    <w:rsid w:val="098701D3"/>
    <w:rsid w:val="098708AE"/>
    <w:rsid w:val="09872387"/>
    <w:rsid w:val="098729A1"/>
    <w:rsid w:val="09873B50"/>
    <w:rsid w:val="0987574C"/>
    <w:rsid w:val="09875BDC"/>
    <w:rsid w:val="098766D7"/>
    <w:rsid w:val="09877ABB"/>
    <w:rsid w:val="098800D1"/>
    <w:rsid w:val="09880BF1"/>
    <w:rsid w:val="0988417B"/>
    <w:rsid w:val="098841E7"/>
    <w:rsid w:val="0988560E"/>
    <w:rsid w:val="09885D9B"/>
    <w:rsid w:val="09886330"/>
    <w:rsid w:val="0988635C"/>
    <w:rsid w:val="098867F0"/>
    <w:rsid w:val="09887C4F"/>
    <w:rsid w:val="098914B2"/>
    <w:rsid w:val="09892BA0"/>
    <w:rsid w:val="098939B1"/>
    <w:rsid w:val="09893C83"/>
    <w:rsid w:val="0989414F"/>
    <w:rsid w:val="098944A3"/>
    <w:rsid w:val="09894B91"/>
    <w:rsid w:val="098A1989"/>
    <w:rsid w:val="098A4403"/>
    <w:rsid w:val="098A4A65"/>
    <w:rsid w:val="098A5B4C"/>
    <w:rsid w:val="098A5D86"/>
    <w:rsid w:val="098A7CDE"/>
    <w:rsid w:val="098B09F7"/>
    <w:rsid w:val="098B0AA1"/>
    <w:rsid w:val="098C3863"/>
    <w:rsid w:val="098C5519"/>
    <w:rsid w:val="098C58A1"/>
    <w:rsid w:val="098C6933"/>
    <w:rsid w:val="098D1DA1"/>
    <w:rsid w:val="098D2BEE"/>
    <w:rsid w:val="098D4BFD"/>
    <w:rsid w:val="098D4DD2"/>
    <w:rsid w:val="098D4F24"/>
    <w:rsid w:val="098D603B"/>
    <w:rsid w:val="098D720B"/>
    <w:rsid w:val="098E0239"/>
    <w:rsid w:val="098E15C5"/>
    <w:rsid w:val="098E3A7F"/>
    <w:rsid w:val="098E3ABC"/>
    <w:rsid w:val="098E533E"/>
    <w:rsid w:val="098E5B9C"/>
    <w:rsid w:val="098E5E0E"/>
    <w:rsid w:val="098E7E16"/>
    <w:rsid w:val="098F05E9"/>
    <w:rsid w:val="098F1CD1"/>
    <w:rsid w:val="098F2B9B"/>
    <w:rsid w:val="098F44C0"/>
    <w:rsid w:val="098F7D34"/>
    <w:rsid w:val="09901064"/>
    <w:rsid w:val="099049E5"/>
    <w:rsid w:val="0990589E"/>
    <w:rsid w:val="099111BE"/>
    <w:rsid w:val="09911E3E"/>
    <w:rsid w:val="09913B29"/>
    <w:rsid w:val="09913B98"/>
    <w:rsid w:val="099146D8"/>
    <w:rsid w:val="09914850"/>
    <w:rsid w:val="099161F0"/>
    <w:rsid w:val="099162BC"/>
    <w:rsid w:val="09917A18"/>
    <w:rsid w:val="09917BD2"/>
    <w:rsid w:val="09921031"/>
    <w:rsid w:val="099224C2"/>
    <w:rsid w:val="09922C06"/>
    <w:rsid w:val="09923DBF"/>
    <w:rsid w:val="09925130"/>
    <w:rsid w:val="09925524"/>
    <w:rsid w:val="09926C3F"/>
    <w:rsid w:val="09927439"/>
    <w:rsid w:val="09927E91"/>
    <w:rsid w:val="0993054E"/>
    <w:rsid w:val="09930976"/>
    <w:rsid w:val="09931095"/>
    <w:rsid w:val="09931E9E"/>
    <w:rsid w:val="0993239A"/>
    <w:rsid w:val="0993371B"/>
    <w:rsid w:val="09933DE0"/>
    <w:rsid w:val="09933F15"/>
    <w:rsid w:val="09935A12"/>
    <w:rsid w:val="09936EE3"/>
    <w:rsid w:val="09937966"/>
    <w:rsid w:val="09937C08"/>
    <w:rsid w:val="09937EF1"/>
    <w:rsid w:val="099416E7"/>
    <w:rsid w:val="09944C29"/>
    <w:rsid w:val="099464AA"/>
    <w:rsid w:val="099504C1"/>
    <w:rsid w:val="099519E5"/>
    <w:rsid w:val="099528D4"/>
    <w:rsid w:val="09952E1E"/>
    <w:rsid w:val="09954123"/>
    <w:rsid w:val="09954EF5"/>
    <w:rsid w:val="09957BC4"/>
    <w:rsid w:val="09962082"/>
    <w:rsid w:val="09962D1E"/>
    <w:rsid w:val="099631FE"/>
    <w:rsid w:val="09963D35"/>
    <w:rsid w:val="09963D3D"/>
    <w:rsid w:val="09964332"/>
    <w:rsid w:val="09964A62"/>
    <w:rsid w:val="099650AC"/>
    <w:rsid w:val="09965507"/>
    <w:rsid w:val="09967E99"/>
    <w:rsid w:val="099724E1"/>
    <w:rsid w:val="09972677"/>
    <w:rsid w:val="0997301B"/>
    <w:rsid w:val="09973760"/>
    <w:rsid w:val="099744D0"/>
    <w:rsid w:val="09974731"/>
    <w:rsid w:val="09974B3C"/>
    <w:rsid w:val="0997600A"/>
    <w:rsid w:val="09976E81"/>
    <w:rsid w:val="09977803"/>
    <w:rsid w:val="09977856"/>
    <w:rsid w:val="09980258"/>
    <w:rsid w:val="09983B23"/>
    <w:rsid w:val="09985166"/>
    <w:rsid w:val="099866AB"/>
    <w:rsid w:val="099867A9"/>
    <w:rsid w:val="0998711E"/>
    <w:rsid w:val="09987386"/>
    <w:rsid w:val="09987F63"/>
    <w:rsid w:val="099910EE"/>
    <w:rsid w:val="0999142E"/>
    <w:rsid w:val="099915D4"/>
    <w:rsid w:val="09991ACF"/>
    <w:rsid w:val="09991E4D"/>
    <w:rsid w:val="09992A71"/>
    <w:rsid w:val="09994E74"/>
    <w:rsid w:val="099952A8"/>
    <w:rsid w:val="09995EAE"/>
    <w:rsid w:val="09997DEB"/>
    <w:rsid w:val="09997FFE"/>
    <w:rsid w:val="099A0233"/>
    <w:rsid w:val="099A2F6F"/>
    <w:rsid w:val="099A40B3"/>
    <w:rsid w:val="099A6934"/>
    <w:rsid w:val="099A760C"/>
    <w:rsid w:val="099A7B8C"/>
    <w:rsid w:val="099B184D"/>
    <w:rsid w:val="099B1ECC"/>
    <w:rsid w:val="099B2686"/>
    <w:rsid w:val="099B2B76"/>
    <w:rsid w:val="099B32B0"/>
    <w:rsid w:val="099B6145"/>
    <w:rsid w:val="099B6D53"/>
    <w:rsid w:val="099B75E8"/>
    <w:rsid w:val="099C1347"/>
    <w:rsid w:val="099C30CB"/>
    <w:rsid w:val="099C7352"/>
    <w:rsid w:val="099D025E"/>
    <w:rsid w:val="099D0853"/>
    <w:rsid w:val="099D091F"/>
    <w:rsid w:val="099D0B5E"/>
    <w:rsid w:val="099D32E7"/>
    <w:rsid w:val="099D46FE"/>
    <w:rsid w:val="099D4F29"/>
    <w:rsid w:val="099D513E"/>
    <w:rsid w:val="099D7D2C"/>
    <w:rsid w:val="099E038E"/>
    <w:rsid w:val="099E1BC2"/>
    <w:rsid w:val="099E1F14"/>
    <w:rsid w:val="099E245C"/>
    <w:rsid w:val="099E253A"/>
    <w:rsid w:val="099E2828"/>
    <w:rsid w:val="099E284D"/>
    <w:rsid w:val="099E63A5"/>
    <w:rsid w:val="099F1753"/>
    <w:rsid w:val="099F1F7E"/>
    <w:rsid w:val="099F2097"/>
    <w:rsid w:val="099F2BD5"/>
    <w:rsid w:val="099F3E24"/>
    <w:rsid w:val="099F46EB"/>
    <w:rsid w:val="099F5166"/>
    <w:rsid w:val="099F5577"/>
    <w:rsid w:val="099F5E22"/>
    <w:rsid w:val="099F7FF7"/>
    <w:rsid w:val="09A002BE"/>
    <w:rsid w:val="09A009A4"/>
    <w:rsid w:val="09A02C54"/>
    <w:rsid w:val="09A02F5B"/>
    <w:rsid w:val="09A03570"/>
    <w:rsid w:val="09A04BFB"/>
    <w:rsid w:val="09A05CE4"/>
    <w:rsid w:val="09A062F5"/>
    <w:rsid w:val="09A07050"/>
    <w:rsid w:val="09A117C0"/>
    <w:rsid w:val="09A12CAA"/>
    <w:rsid w:val="09A13015"/>
    <w:rsid w:val="09A13D9C"/>
    <w:rsid w:val="09A13DFB"/>
    <w:rsid w:val="09A157C4"/>
    <w:rsid w:val="09A1609F"/>
    <w:rsid w:val="09A165BB"/>
    <w:rsid w:val="09A16770"/>
    <w:rsid w:val="09A16E46"/>
    <w:rsid w:val="09A16F89"/>
    <w:rsid w:val="09A20041"/>
    <w:rsid w:val="09A20C96"/>
    <w:rsid w:val="09A20D3E"/>
    <w:rsid w:val="09A23C1B"/>
    <w:rsid w:val="09A24612"/>
    <w:rsid w:val="09A24EAD"/>
    <w:rsid w:val="09A252E7"/>
    <w:rsid w:val="09A25458"/>
    <w:rsid w:val="09A301DE"/>
    <w:rsid w:val="09A303EF"/>
    <w:rsid w:val="09A353C8"/>
    <w:rsid w:val="09A37172"/>
    <w:rsid w:val="09A43219"/>
    <w:rsid w:val="09A45A96"/>
    <w:rsid w:val="09A541C7"/>
    <w:rsid w:val="09A56073"/>
    <w:rsid w:val="09A57D65"/>
    <w:rsid w:val="09A608A3"/>
    <w:rsid w:val="09A61163"/>
    <w:rsid w:val="09A672B3"/>
    <w:rsid w:val="09A678B6"/>
    <w:rsid w:val="09A714A5"/>
    <w:rsid w:val="09A7186E"/>
    <w:rsid w:val="09A733CC"/>
    <w:rsid w:val="09A740E0"/>
    <w:rsid w:val="09A748FC"/>
    <w:rsid w:val="09A7684A"/>
    <w:rsid w:val="09A76BE4"/>
    <w:rsid w:val="09A77FE0"/>
    <w:rsid w:val="09A806CB"/>
    <w:rsid w:val="09A808E8"/>
    <w:rsid w:val="09A80FE4"/>
    <w:rsid w:val="09A815CB"/>
    <w:rsid w:val="09A81B5D"/>
    <w:rsid w:val="09A84666"/>
    <w:rsid w:val="09A8493D"/>
    <w:rsid w:val="09A86803"/>
    <w:rsid w:val="09A87C57"/>
    <w:rsid w:val="09A87C9C"/>
    <w:rsid w:val="09A87CBD"/>
    <w:rsid w:val="09A93AEE"/>
    <w:rsid w:val="09A950DA"/>
    <w:rsid w:val="09A96E75"/>
    <w:rsid w:val="09AA3EE4"/>
    <w:rsid w:val="09AA49E5"/>
    <w:rsid w:val="09AA4D5C"/>
    <w:rsid w:val="09AA5327"/>
    <w:rsid w:val="09AA5775"/>
    <w:rsid w:val="09AB1231"/>
    <w:rsid w:val="09AB2186"/>
    <w:rsid w:val="09AB3AC4"/>
    <w:rsid w:val="09AB40D0"/>
    <w:rsid w:val="09AB55EB"/>
    <w:rsid w:val="09AB5FE4"/>
    <w:rsid w:val="09AB6306"/>
    <w:rsid w:val="09AB746B"/>
    <w:rsid w:val="09AC2EE6"/>
    <w:rsid w:val="09AC3D37"/>
    <w:rsid w:val="09AC3D62"/>
    <w:rsid w:val="09AC43A5"/>
    <w:rsid w:val="09AC5758"/>
    <w:rsid w:val="09AC75A0"/>
    <w:rsid w:val="09AC7F53"/>
    <w:rsid w:val="09AD1AF8"/>
    <w:rsid w:val="09AD3F58"/>
    <w:rsid w:val="09AD4959"/>
    <w:rsid w:val="09AD50CB"/>
    <w:rsid w:val="09AD5B81"/>
    <w:rsid w:val="09AD6A61"/>
    <w:rsid w:val="09AE00AF"/>
    <w:rsid w:val="09AE00FD"/>
    <w:rsid w:val="09AE18FF"/>
    <w:rsid w:val="09AE21B1"/>
    <w:rsid w:val="09AE2A8B"/>
    <w:rsid w:val="09AE40BD"/>
    <w:rsid w:val="09AE4205"/>
    <w:rsid w:val="09AE47BF"/>
    <w:rsid w:val="09AE4A5B"/>
    <w:rsid w:val="09AE50A6"/>
    <w:rsid w:val="09AE731E"/>
    <w:rsid w:val="09AF1645"/>
    <w:rsid w:val="09AF2CFF"/>
    <w:rsid w:val="09AF4F58"/>
    <w:rsid w:val="09AF5ECF"/>
    <w:rsid w:val="09AF71B0"/>
    <w:rsid w:val="09B01196"/>
    <w:rsid w:val="09B012A6"/>
    <w:rsid w:val="09B01C47"/>
    <w:rsid w:val="09B02D4B"/>
    <w:rsid w:val="09B033ED"/>
    <w:rsid w:val="09B039F5"/>
    <w:rsid w:val="09B051CA"/>
    <w:rsid w:val="09B051D2"/>
    <w:rsid w:val="09B059B7"/>
    <w:rsid w:val="09B06D8D"/>
    <w:rsid w:val="09B10EF4"/>
    <w:rsid w:val="09B12A09"/>
    <w:rsid w:val="09B142AA"/>
    <w:rsid w:val="09B142E2"/>
    <w:rsid w:val="09B160EA"/>
    <w:rsid w:val="09B1630C"/>
    <w:rsid w:val="09B16CE4"/>
    <w:rsid w:val="09B17DF5"/>
    <w:rsid w:val="09B207F9"/>
    <w:rsid w:val="09B20DA0"/>
    <w:rsid w:val="09B21917"/>
    <w:rsid w:val="09B22174"/>
    <w:rsid w:val="09B22772"/>
    <w:rsid w:val="09B23A06"/>
    <w:rsid w:val="09B23BFD"/>
    <w:rsid w:val="09B24F76"/>
    <w:rsid w:val="09B261D9"/>
    <w:rsid w:val="09B262E6"/>
    <w:rsid w:val="09B263AD"/>
    <w:rsid w:val="09B278CC"/>
    <w:rsid w:val="09B27F8A"/>
    <w:rsid w:val="09B3116F"/>
    <w:rsid w:val="09B329F7"/>
    <w:rsid w:val="09B33F8A"/>
    <w:rsid w:val="09B3488E"/>
    <w:rsid w:val="09B35A13"/>
    <w:rsid w:val="09B4156D"/>
    <w:rsid w:val="09B417F3"/>
    <w:rsid w:val="09B43FF9"/>
    <w:rsid w:val="09B44966"/>
    <w:rsid w:val="09B44AEC"/>
    <w:rsid w:val="09B473FB"/>
    <w:rsid w:val="09B478FE"/>
    <w:rsid w:val="09B52F1F"/>
    <w:rsid w:val="09B53BB2"/>
    <w:rsid w:val="09B55290"/>
    <w:rsid w:val="09B5679A"/>
    <w:rsid w:val="09B6050F"/>
    <w:rsid w:val="09B614D7"/>
    <w:rsid w:val="09B6153B"/>
    <w:rsid w:val="09B6335E"/>
    <w:rsid w:val="09B64A68"/>
    <w:rsid w:val="09B65A4A"/>
    <w:rsid w:val="09B671FF"/>
    <w:rsid w:val="09B675C5"/>
    <w:rsid w:val="09B713FD"/>
    <w:rsid w:val="09B74229"/>
    <w:rsid w:val="09B745E1"/>
    <w:rsid w:val="09B75010"/>
    <w:rsid w:val="09B7628A"/>
    <w:rsid w:val="09B77038"/>
    <w:rsid w:val="09B771FE"/>
    <w:rsid w:val="09B80855"/>
    <w:rsid w:val="09B81624"/>
    <w:rsid w:val="09B84CC9"/>
    <w:rsid w:val="09B8591E"/>
    <w:rsid w:val="09B86BDB"/>
    <w:rsid w:val="09B86CEE"/>
    <w:rsid w:val="09B87A90"/>
    <w:rsid w:val="09B90184"/>
    <w:rsid w:val="09B91459"/>
    <w:rsid w:val="09B92772"/>
    <w:rsid w:val="09B94653"/>
    <w:rsid w:val="09B96049"/>
    <w:rsid w:val="09B96AC7"/>
    <w:rsid w:val="09B97170"/>
    <w:rsid w:val="09B976E0"/>
    <w:rsid w:val="09BA0456"/>
    <w:rsid w:val="09BA143D"/>
    <w:rsid w:val="09BA152A"/>
    <w:rsid w:val="09BA25D7"/>
    <w:rsid w:val="09BA2739"/>
    <w:rsid w:val="09BA3AEC"/>
    <w:rsid w:val="09BA49F2"/>
    <w:rsid w:val="09BA51F2"/>
    <w:rsid w:val="09BA5AAA"/>
    <w:rsid w:val="09BA661C"/>
    <w:rsid w:val="09BA67D1"/>
    <w:rsid w:val="09BA6A73"/>
    <w:rsid w:val="09BB1475"/>
    <w:rsid w:val="09BB1C0C"/>
    <w:rsid w:val="09BB4602"/>
    <w:rsid w:val="09BB572E"/>
    <w:rsid w:val="09BB5C29"/>
    <w:rsid w:val="09BC2C4B"/>
    <w:rsid w:val="09BC3307"/>
    <w:rsid w:val="09BC384D"/>
    <w:rsid w:val="09BC3E6B"/>
    <w:rsid w:val="09BC4FEA"/>
    <w:rsid w:val="09BC5ED4"/>
    <w:rsid w:val="09BC6071"/>
    <w:rsid w:val="09BD02FC"/>
    <w:rsid w:val="09BD08BF"/>
    <w:rsid w:val="09BD0D88"/>
    <w:rsid w:val="09BD1F5A"/>
    <w:rsid w:val="09BD2D86"/>
    <w:rsid w:val="09BD346A"/>
    <w:rsid w:val="09BD6941"/>
    <w:rsid w:val="09BD6B8A"/>
    <w:rsid w:val="09BD77E1"/>
    <w:rsid w:val="09BE1976"/>
    <w:rsid w:val="09BE2D6C"/>
    <w:rsid w:val="09BE43B2"/>
    <w:rsid w:val="09BE4D75"/>
    <w:rsid w:val="09BE5A69"/>
    <w:rsid w:val="09BE6112"/>
    <w:rsid w:val="09BF1876"/>
    <w:rsid w:val="09BF1E8A"/>
    <w:rsid w:val="09BF2749"/>
    <w:rsid w:val="09BF3A8C"/>
    <w:rsid w:val="09BF3F1F"/>
    <w:rsid w:val="09BF4421"/>
    <w:rsid w:val="09BF5EF9"/>
    <w:rsid w:val="09BF67B0"/>
    <w:rsid w:val="09C0099C"/>
    <w:rsid w:val="09C01D0D"/>
    <w:rsid w:val="09C03294"/>
    <w:rsid w:val="09C04038"/>
    <w:rsid w:val="09C06A22"/>
    <w:rsid w:val="09C07F13"/>
    <w:rsid w:val="09C1299A"/>
    <w:rsid w:val="09C16118"/>
    <w:rsid w:val="09C17C86"/>
    <w:rsid w:val="09C2068D"/>
    <w:rsid w:val="09C20757"/>
    <w:rsid w:val="09C23012"/>
    <w:rsid w:val="09C230BA"/>
    <w:rsid w:val="09C247F0"/>
    <w:rsid w:val="09C24B4A"/>
    <w:rsid w:val="09C25C73"/>
    <w:rsid w:val="09C30A11"/>
    <w:rsid w:val="09C30A93"/>
    <w:rsid w:val="09C31E1F"/>
    <w:rsid w:val="09C35839"/>
    <w:rsid w:val="09C37BCC"/>
    <w:rsid w:val="09C40713"/>
    <w:rsid w:val="09C40901"/>
    <w:rsid w:val="09C41B4A"/>
    <w:rsid w:val="09C41E6A"/>
    <w:rsid w:val="09C430F7"/>
    <w:rsid w:val="09C47803"/>
    <w:rsid w:val="09C5140B"/>
    <w:rsid w:val="09C51E54"/>
    <w:rsid w:val="09C52A3F"/>
    <w:rsid w:val="09C53AD7"/>
    <w:rsid w:val="09C53BDA"/>
    <w:rsid w:val="09C54988"/>
    <w:rsid w:val="09C56195"/>
    <w:rsid w:val="09C561C3"/>
    <w:rsid w:val="09C56B0F"/>
    <w:rsid w:val="09C6045D"/>
    <w:rsid w:val="09C6066E"/>
    <w:rsid w:val="09C60EAD"/>
    <w:rsid w:val="09C62874"/>
    <w:rsid w:val="09C63806"/>
    <w:rsid w:val="09C644E6"/>
    <w:rsid w:val="09C6495F"/>
    <w:rsid w:val="09C65291"/>
    <w:rsid w:val="09C65D3C"/>
    <w:rsid w:val="09C67499"/>
    <w:rsid w:val="09C676BC"/>
    <w:rsid w:val="09C67F83"/>
    <w:rsid w:val="09C71698"/>
    <w:rsid w:val="09C717CE"/>
    <w:rsid w:val="09C71CF0"/>
    <w:rsid w:val="09C7306F"/>
    <w:rsid w:val="09C737AF"/>
    <w:rsid w:val="09C74E76"/>
    <w:rsid w:val="09C74F1B"/>
    <w:rsid w:val="09C75764"/>
    <w:rsid w:val="09C76FE8"/>
    <w:rsid w:val="09C778A4"/>
    <w:rsid w:val="09C77BF5"/>
    <w:rsid w:val="09C8299C"/>
    <w:rsid w:val="09C83435"/>
    <w:rsid w:val="09C841CE"/>
    <w:rsid w:val="09C8422E"/>
    <w:rsid w:val="09C84ED3"/>
    <w:rsid w:val="09C853D1"/>
    <w:rsid w:val="09C86162"/>
    <w:rsid w:val="09C86F91"/>
    <w:rsid w:val="09C87119"/>
    <w:rsid w:val="09C877CB"/>
    <w:rsid w:val="09C87915"/>
    <w:rsid w:val="09C9041E"/>
    <w:rsid w:val="09C92FBE"/>
    <w:rsid w:val="09C94613"/>
    <w:rsid w:val="09C94B9B"/>
    <w:rsid w:val="09C96459"/>
    <w:rsid w:val="09CA0D6F"/>
    <w:rsid w:val="09CA1109"/>
    <w:rsid w:val="09CA2ED4"/>
    <w:rsid w:val="09CB0412"/>
    <w:rsid w:val="09CB04E3"/>
    <w:rsid w:val="09CB1860"/>
    <w:rsid w:val="09CB29C1"/>
    <w:rsid w:val="09CB500B"/>
    <w:rsid w:val="09CB5366"/>
    <w:rsid w:val="09CB54CE"/>
    <w:rsid w:val="09CB6A81"/>
    <w:rsid w:val="09CC0694"/>
    <w:rsid w:val="09CC0EA6"/>
    <w:rsid w:val="09CC13A3"/>
    <w:rsid w:val="09CC1812"/>
    <w:rsid w:val="09CC3D82"/>
    <w:rsid w:val="09CC42C4"/>
    <w:rsid w:val="09CC5B1F"/>
    <w:rsid w:val="09CC6C39"/>
    <w:rsid w:val="09CC7AAF"/>
    <w:rsid w:val="09CD1DBB"/>
    <w:rsid w:val="09CD221E"/>
    <w:rsid w:val="09CD27F9"/>
    <w:rsid w:val="09CD2C33"/>
    <w:rsid w:val="09CD5004"/>
    <w:rsid w:val="09CD547C"/>
    <w:rsid w:val="09CE0382"/>
    <w:rsid w:val="09CE0562"/>
    <w:rsid w:val="09CE0A10"/>
    <w:rsid w:val="09CE4612"/>
    <w:rsid w:val="09CE5B4F"/>
    <w:rsid w:val="09CE6324"/>
    <w:rsid w:val="09CE7BB6"/>
    <w:rsid w:val="09CF275F"/>
    <w:rsid w:val="09CF3A40"/>
    <w:rsid w:val="09CF541D"/>
    <w:rsid w:val="09CF7CF8"/>
    <w:rsid w:val="09D007CF"/>
    <w:rsid w:val="09D01A1F"/>
    <w:rsid w:val="09D023D0"/>
    <w:rsid w:val="09D04526"/>
    <w:rsid w:val="09D058E9"/>
    <w:rsid w:val="09D062B1"/>
    <w:rsid w:val="09D06B7F"/>
    <w:rsid w:val="09D0765D"/>
    <w:rsid w:val="09D07DA9"/>
    <w:rsid w:val="09D10587"/>
    <w:rsid w:val="09D10788"/>
    <w:rsid w:val="09D11232"/>
    <w:rsid w:val="09D11DAA"/>
    <w:rsid w:val="09D13DDF"/>
    <w:rsid w:val="09D1486A"/>
    <w:rsid w:val="09D148CB"/>
    <w:rsid w:val="09D1582A"/>
    <w:rsid w:val="09D15FD1"/>
    <w:rsid w:val="09D17592"/>
    <w:rsid w:val="09D23121"/>
    <w:rsid w:val="09D232AC"/>
    <w:rsid w:val="09D23B32"/>
    <w:rsid w:val="09D27E0F"/>
    <w:rsid w:val="09D306F3"/>
    <w:rsid w:val="09D314B4"/>
    <w:rsid w:val="09D316C9"/>
    <w:rsid w:val="09D31901"/>
    <w:rsid w:val="09D31FC8"/>
    <w:rsid w:val="09D32E23"/>
    <w:rsid w:val="09D32F2C"/>
    <w:rsid w:val="09D33507"/>
    <w:rsid w:val="09D364F6"/>
    <w:rsid w:val="09D4008F"/>
    <w:rsid w:val="09D409AD"/>
    <w:rsid w:val="09D413DB"/>
    <w:rsid w:val="09D418A4"/>
    <w:rsid w:val="09D41A3E"/>
    <w:rsid w:val="09D420F2"/>
    <w:rsid w:val="09D425F9"/>
    <w:rsid w:val="09D43021"/>
    <w:rsid w:val="09D4433B"/>
    <w:rsid w:val="09D44572"/>
    <w:rsid w:val="09D46C34"/>
    <w:rsid w:val="09D50F7A"/>
    <w:rsid w:val="09D5270D"/>
    <w:rsid w:val="09D528CE"/>
    <w:rsid w:val="09D52A15"/>
    <w:rsid w:val="09D53240"/>
    <w:rsid w:val="09D539A0"/>
    <w:rsid w:val="09D53CEA"/>
    <w:rsid w:val="09D56F67"/>
    <w:rsid w:val="09D57751"/>
    <w:rsid w:val="09D57A85"/>
    <w:rsid w:val="09D57E5C"/>
    <w:rsid w:val="09D6087C"/>
    <w:rsid w:val="09D61CB2"/>
    <w:rsid w:val="09D61CD1"/>
    <w:rsid w:val="09D628F3"/>
    <w:rsid w:val="09D62B9A"/>
    <w:rsid w:val="09D63FC3"/>
    <w:rsid w:val="09D64379"/>
    <w:rsid w:val="09D645B5"/>
    <w:rsid w:val="09D67994"/>
    <w:rsid w:val="09D67E54"/>
    <w:rsid w:val="09D70571"/>
    <w:rsid w:val="09D71932"/>
    <w:rsid w:val="09D723A6"/>
    <w:rsid w:val="09D724F3"/>
    <w:rsid w:val="09D726C6"/>
    <w:rsid w:val="09D736E7"/>
    <w:rsid w:val="09D73B2A"/>
    <w:rsid w:val="09D749DA"/>
    <w:rsid w:val="09D75F4D"/>
    <w:rsid w:val="09D77734"/>
    <w:rsid w:val="09D819DF"/>
    <w:rsid w:val="09D82FCD"/>
    <w:rsid w:val="09D83A6D"/>
    <w:rsid w:val="09D83A80"/>
    <w:rsid w:val="09D85331"/>
    <w:rsid w:val="09D861F5"/>
    <w:rsid w:val="09D8628F"/>
    <w:rsid w:val="09D866E7"/>
    <w:rsid w:val="09D8695E"/>
    <w:rsid w:val="09D90E2D"/>
    <w:rsid w:val="09D931E1"/>
    <w:rsid w:val="09D94254"/>
    <w:rsid w:val="09D94505"/>
    <w:rsid w:val="09D94E35"/>
    <w:rsid w:val="09D953BB"/>
    <w:rsid w:val="09D966DA"/>
    <w:rsid w:val="09D97029"/>
    <w:rsid w:val="09D97D91"/>
    <w:rsid w:val="09D97E83"/>
    <w:rsid w:val="09DA110A"/>
    <w:rsid w:val="09DA25F4"/>
    <w:rsid w:val="09DA28B7"/>
    <w:rsid w:val="09DA2A0C"/>
    <w:rsid w:val="09DA7B97"/>
    <w:rsid w:val="09DB16A8"/>
    <w:rsid w:val="09DB1835"/>
    <w:rsid w:val="09DB5C2D"/>
    <w:rsid w:val="09DB5D7F"/>
    <w:rsid w:val="09DC0A52"/>
    <w:rsid w:val="09DC0E3C"/>
    <w:rsid w:val="09DC173E"/>
    <w:rsid w:val="09DC1CD9"/>
    <w:rsid w:val="09DC1F33"/>
    <w:rsid w:val="09DC4E75"/>
    <w:rsid w:val="09DC5044"/>
    <w:rsid w:val="09DC6722"/>
    <w:rsid w:val="09DC7D92"/>
    <w:rsid w:val="09DD14FD"/>
    <w:rsid w:val="09DD2D8D"/>
    <w:rsid w:val="09DD2E16"/>
    <w:rsid w:val="09DD383B"/>
    <w:rsid w:val="09DD4D7F"/>
    <w:rsid w:val="09DD545E"/>
    <w:rsid w:val="09DD5FAE"/>
    <w:rsid w:val="09DD6F83"/>
    <w:rsid w:val="09DD70BF"/>
    <w:rsid w:val="09DD72C1"/>
    <w:rsid w:val="09DE12BD"/>
    <w:rsid w:val="09DE14A1"/>
    <w:rsid w:val="09DE2927"/>
    <w:rsid w:val="09DE49A2"/>
    <w:rsid w:val="09DE4A07"/>
    <w:rsid w:val="09DE4AF7"/>
    <w:rsid w:val="09DF134E"/>
    <w:rsid w:val="09DF25C2"/>
    <w:rsid w:val="09DF284A"/>
    <w:rsid w:val="09DF4089"/>
    <w:rsid w:val="09DF432E"/>
    <w:rsid w:val="09DF447A"/>
    <w:rsid w:val="09DF4989"/>
    <w:rsid w:val="09DF6008"/>
    <w:rsid w:val="09DF7766"/>
    <w:rsid w:val="09E00043"/>
    <w:rsid w:val="09E00813"/>
    <w:rsid w:val="09E00C8D"/>
    <w:rsid w:val="09E022D0"/>
    <w:rsid w:val="09E02FC8"/>
    <w:rsid w:val="09E0552D"/>
    <w:rsid w:val="09E0764A"/>
    <w:rsid w:val="09E10D27"/>
    <w:rsid w:val="09E1151B"/>
    <w:rsid w:val="09E11546"/>
    <w:rsid w:val="09E13912"/>
    <w:rsid w:val="09E14F55"/>
    <w:rsid w:val="09E15652"/>
    <w:rsid w:val="09E16598"/>
    <w:rsid w:val="09E165E4"/>
    <w:rsid w:val="09E17C71"/>
    <w:rsid w:val="09E234F6"/>
    <w:rsid w:val="09E23546"/>
    <w:rsid w:val="09E244F6"/>
    <w:rsid w:val="09E261EB"/>
    <w:rsid w:val="09E27BDA"/>
    <w:rsid w:val="09E27CC3"/>
    <w:rsid w:val="09E3201C"/>
    <w:rsid w:val="09E3299F"/>
    <w:rsid w:val="09E34225"/>
    <w:rsid w:val="09E34BB1"/>
    <w:rsid w:val="09E376B5"/>
    <w:rsid w:val="09E409A0"/>
    <w:rsid w:val="09E413A2"/>
    <w:rsid w:val="09E45B0A"/>
    <w:rsid w:val="09E4606F"/>
    <w:rsid w:val="09E501B9"/>
    <w:rsid w:val="09E5079B"/>
    <w:rsid w:val="09E54E11"/>
    <w:rsid w:val="09E55BEA"/>
    <w:rsid w:val="09E57ADE"/>
    <w:rsid w:val="09E61E83"/>
    <w:rsid w:val="09E65607"/>
    <w:rsid w:val="09E65AD7"/>
    <w:rsid w:val="09E660F3"/>
    <w:rsid w:val="09E661A6"/>
    <w:rsid w:val="09E67E0B"/>
    <w:rsid w:val="09E70DBC"/>
    <w:rsid w:val="09E717C0"/>
    <w:rsid w:val="09E72719"/>
    <w:rsid w:val="09E73B15"/>
    <w:rsid w:val="09E75EDE"/>
    <w:rsid w:val="09E76059"/>
    <w:rsid w:val="09E77CCE"/>
    <w:rsid w:val="09E817CE"/>
    <w:rsid w:val="09E824EA"/>
    <w:rsid w:val="09E827AD"/>
    <w:rsid w:val="09E83CF3"/>
    <w:rsid w:val="09E8566E"/>
    <w:rsid w:val="09E86528"/>
    <w:rsid w:val="09E8755A"/>
    <w:rsid w:val="09E879DD"/>
    <w:rsid w:val="09E90DBB"/>
    <w:rsid w:val="09E917B3"/>
    <w:rsid w:val="09E92ED1"/>
    <w:rsid w:val="09E9369C"/>
    <w:rsid w:val="09E93A09"/>
    <w:rsid w:val="09E95768"/>
    <w:rsid w:val="09E95E45"/>
    <w:rsid w:val="09E9764E"/>
    <w:rsid w:val="09EA0C42"/>
    <w:rsid w:val="09EA24D4"/>
    <w:rsid w:val="09EA3C7B"/>
    <w:rsid w:val="09EA4241"/>
    <w:rsid w:val="09EA4ECB"/>
    <w:rsid w:val="09EA50CF"/>
    <w:rsid w:val="09EB1B27"/>
    <w:rsid w:val="09EB3A29"/>
    <w:rsid w:val="09EB5DB5"/>
    <w:rsid w:val="09EB6BBF"/>
    <w:rsid w:val="09EB6E0F"/>
    <w:rsid w:val="09EB70ED"/>
    <w:rsid w:val="09EC19B0"/>
    <w:rsid w:val="09EC2361"/>
    <w:rsid w:val="09EC2D7E"/>
    <w:rsid w:val="09EC4F5F"/>
    <w:rsid w:val="09EC55CB"/>
    <w:rsid w:val="09EC7123"/>
    <w:rsid w:val="09ED0EE7"/>
    <w:rsid w:val="09ED18D7"/>
    <w:rsid w:val="09ED2E9B"/>
    <w:rsid w:val="09ED331E"/>
    <w:rsid w:val="09ED5DC5"/>
    <w:rsid w:val="09ED67CA"/>
    <w:rsid w:val="09ED6C75"/>
    <w:rsid w:val="09ED7A39"/>
    <w:rsid w:val="09ED7BFC"/>
    <w:rsid w:val="09ED7E31"/>
    <w:rsid w:val="09EE12DF"/>
    <w:rsid w:val="09EE1425"/>
    <w:rsid w:val="09EE1593"/>
    <w:rsid w:val="09EE1D7D"/>
    <w:rsid w:val="09EE3789"/>
    <w:rsid w:val="09EE6151"/>
    <w:rsid w:val="09EE61B5"/>
    <w:rsid w:val="09EE6CF9"/>
    <w:rsid w:val="09EF1B2D"/>
    <w:rsid w:val="09EF2CF6"/>
    <w:rsid w:val="09EF2D02"/>
    <w:rsid w:val="09EF476E"/>
    <w:rsid w:val="09F038B1"/>
    <w:rsid w:val="09F0465E"/>
    <w:rsid w:val="09F12CA7"/>
    <w:rsid w:val="09F12D26"/>
    <w:rsid w:val="09F12D3E"/>
    <w:rsid w:val="09F158A1"/>
    <w:rsid w:val="09F16729"/>
    <w:rsid w:val="09F16783"/>
    <w:rsid w:val="09F17282"/>
    <w:rsid w:val="09F1735B"/>
    <w:rsid w:val="09F201DF"/>
    <w:rsid w:val="09F2020A"/>
    <w:rsid w:val="09F204A9"/>
    <w:rsid w:val="09F20764"/>
    <w:rsid w:val="09F20E85"/>
    <w:rsid w:val="09F212DF"/>
    <w:rsid w:val="09F21A18"/>
    <w:rsid w:val="09F2222F"/>
    <w:rsid w:val="09F26ED3"/>
    <w:rsid w:val="09F27F5D"/>
    <w:rsid w:val="09F305DE"/>
    <w:rsid w:val="09F31262"/>
    <w:rsid w:val="09F35240"/>
    <w:rsid w:val="09F36E1A"/>
    <w:rsid w:val="09F376A0"/>
    <w:rsid w:val="09F40A05"/>
    <w:rsid w:val="09F41F0F"/>
    <w:rsid w:val="09F464F3"/>
    <w:rsid w:val="09F47898"/>
    <w:rsid w:val="09F47D28"/>
    <w:rsid w:val="09F5019B"/>
    <w:rsid w:val="09F50BDC"/>
    <w:rsid w:val="09F50EE2"/>
    <w:rsid w:val="09F51CB4"/>
    <w:rsid w:val="09F543EA"/>
    <w:rsid w:val="09F549DF"/>
    <w:rsid w:val="09F550AC"/>
    <w:rsid w:val="09F55E51"/>
    <w:rsid w:val="09F60794"/>
    <w:rsid w:val="09F61E30"/>
    <w:rsid w:val="09F63CAA"/>
    <w:rsid w:val="09F665A5"/>
    <w:rsid w:val="09F67672"/>
    <w:rsid w:val="09F6790F"/>
    <w:rsid w:val="09F743E5"/>
    <w:rsid w:val="09F74409"/>
    <w:rsid w:val="09F7477E"/>
    <w:rsid w:val="09F75C5E"/>
    <w:rsid w:val="09F76F99"/>
    <w:rsid w:val="09F77C68"/>
    <w:rsid w:val="09F80099"/>
    <w:rsid w:val="09F80D45"/>
    <w:rsid w:val="09F84F34"/>
    <w:rsid w:val="09F85152"/>
    <w:rsid w:val="09F9022E"/>
    <w:rsid w:val="09F91F45"/>
    <w:rsid w:val="09F92E2A"/>
    <w:rsid w:val="09F93BE8"/>
    <w:rsid w:val="09F9406C"/>
    <w:rsid w:val="09F978E8"/>
    <w:rsid w:val="09FA07FD"/>
    <w:rsid w:val="09FA3786"/>
    <w:rsid w:val="09FA38D9"/>
    <w:rsid w:val="09FA6958"/>
    <w:rsid w:val="09FA6AD5"/>
    <w:rsid w:val="09FB01F9"/>
    <w:rsid w:val="09FB0859"/>
    <w:rsid w:val="09FB2252"/>
    <w:rsid w:val="09FB28A7"/>
    <w:rsid w:val="09FB2DEB"/>
    <w:rsid w:val="09FB4828"/>
    <w:rsid w:val="09FB4D92"/>
    <w:rsid w:val="09FB75DF"/>
    <w:rsid w:val="09FB76E5"/>
    <w:rsid w:val="09FC0151"/>
    <w:rsid w:val="09FC30DE"/>
    <w:rsid w:val="09FC3BFD"/>
    <w:rsid w:val="09FC40F0"/>
    <w:rsid w:val="09FC6DA7"/>
    <w:rsid w:val="09FD0619"/>
    <w:rsid w:val="09FD1ADB"/>
    <w:rsid w:val="09FD26E1"/>
    <w:rsid w:val="09FD511A"/>
    <w:rsid w:val="09FD6A9E"/>
    <w:rsid w:val="09FE0200"/>
    <w:rsid w:val="09FE0C52"/>
    <w:rsid w:val="09FE178A"/>
    <w:rsid w:val="09FE186A"/>
    <w:rsid w:val="09FE1A8D"/>
    <w:rsid w:val="09FE29DD"/>
    <w:rsid w:val="09FE51B3"/>
    <w:rsid w:val="09FE75F3"/>
    <w:rsid w:val="09FF08CF"/>
    <w:rsid w:val="09FF3113"/>
    <w:rsid w:val="09FF3301"/>
    <w:rsid w:val="09FF386C"/>
    <w:rsid w:val="09FF46C8"/>
    <w:rsid w:val="0A0023C7"/>
    <w:rsid w:val="0A002B8D"/>
    <w:rsid w:val="0A0053C1"/>
    <w:rsid w:val="0A005566"/>
    <w:rsid w:val="0A00746B"/>
    <w:rsid w:val="0A007518"/>
    <w:rsid w:val="0A0124F0"/>
    <w:rsid w:val="0A012F6A"/>
    <w:rsid w:val="0A013804"/>
    <w:rsid w:val="0A015B59"/>
    <w:rsid w:val="0A01720B"/>
    <w:rsid w:val="0A01779A"/>
    <w:rsid w:val="0A021F2E"/>
    <w:rsid w:val="0A022480"/>
    <w:rsid w:val="0A022483"/>
    <w:rsid w:val="0A0228C1"/>
    <w:rsid w:val="0A022EFE"/>
    <w:rsid w:val="0A02539C"/>
    <w:rsid w:val="0A0253C3"/>
    <w:rsid w:val="0A025FF9"/>
    <w:rsid w:val="0A031382"/>
    <w:rsid w:val="0A0314B4"/>
    <w:rsid w:val="0A03304E"/>
    <w:rsid w:val="0A033155"/>
    <w:rsid w:val="0A0338DA"/>
    <w:rsid w:val="0A033BB6"/>
    <w:rsid w:val="0A040C53"/>
    <w:rsid w:val="0A0414C9"/>
    <w:rsid w:val="0A04190E"/>
    <w:rsid w:val="0A0420EC"/>
    <w:rsid w:val="0A0420ED"/>
    <w:rsid w:val="0A0449C0"/>
    <w:rsid w:val="0A0518AA"/>
    <w:rsid w:val="0A051F93"/>
    <w:rsid w:val="0A0521D8"/>
    <w:rsid w:val="0A052A7D"/>
    <w:rsid w:val="0A056F7E"/>
    <w:rsid w:val="0A057B3A"/>
    <w:rsid w:val="0A061210"/>
    <w:rsid w:val="0A061EC9"/>
    <w:rsid w:val="0A0623AC"/>
    <w:rsid w:val="0A063180"/>
    <w:rsid w:val="0A064265"/>
    <w:rsid w:val="0A064A00"/>
    <w:rsid w:val="0A065EC5"/>
    <w:rsid w:val="0A066684"/>
    <w:rsid w:val="0A07049F"/>
    <w:rsid w:val="0A0718D1"/>
    <w:rsid w:val="0A072762"/>
    <w:rsid w:val="0A073EB0"/>
    <w:rsid w:val="0A074296"/>
    <w:rsid w:val="0A083901"/>
    <w:rsid w:val="0A084D7F"/>
    <w:rsid w:val="0A086CFC"/>
    <w:rsid w:val="0A087574"/>
    <w:rsid w:val="0A0876CF"/>
    <w:rsid w:val="0A087766"/>
    <w:rsid w:val="0A090A62"/>
    <w:rsid w:val="0A092BBD"/>
    <w:rsid w:val="0A093E0E"/>
    <w:rsid w:val="0A093F30"/>
    <w:rsid w:val="0A095984"/>
    <w:rsid w:val="0A095C06"/>
    <w:rsid w:val="0A096F51"/>
    <w:rsid w:val="0A0976D4"/>
    <w:rsid w:val="0A0976D6"/>
    <w:rsid w:val="0A097A87"/>
    <w:rsid w:val="0A097BED"/>
    <w:rsid w:val="0A097FFC"/>
    <w:rsid w:val="0A0A0052"/>
    <w:rsid w:val="0A0A011F"/>
    <w:rsid w:val="0A0A3406"/>
    <w:rsid w:val="0A0A3CB2"/>
    <w:rsid w:val="0A0A6B1F"/>
    <w:rsid w:val="0A0A738A"/>
    <w:rsid w:val="0A0A7B00"/>
    <w:rsid w:val="0A0B298A"/>
    <w:rsid w:val="0A0B2C07"/>
    <w:rsid w:val="0A0B2D93"/>
    <w:rsid w:val="0A0B7C2D"/>
    <w:rsid w:val="0A0C04D1"/>
    <w:rsid w:val="0A0C1415"/>
    <w:rsid w:val="0A0C32A9"/>
    <w:rsid w:val="0A0C359D"/>
    <w:rsid w:val="0A0C3FA8"/>
    <w:rsid w:val="0A0C53AB"/>
    <w:rsid w:val="0A0C5C06"/>
    <w:rsid w:val="0A0C60B9"/>
    <w:rsid w:val="0A0D065C"/>
    <w:rsid w:val="0A0D0D6A"/>
    <w:rsid w:val="0A0D1B9A"/>
    <w:rsid w:val="0A0D1CD5"/>
    <w:rsid w:val="0A0D1E0C"/>
    <w:rsid w:val="0A0D21C8"/>
    <w:rsid w:val="0A0D2584"/>
    <w:rsid w:val="0A0D4672"/>
    <w:rsid w:val="0A0D570A"/>
    <w:rsid w:val="0A0D6AB7"/>
    <w:rsid w:val="0A0D6E6C"/>
    <w:rsid w:val="0A0D70D5"/>
    <w:rsid w:val="0A0D7710"/>
    <w:rsid w:val="0A0E07EF"/>
    <w:rsid w:val="0A0E0B85"/>
    <w:rsid w:val="0A0E2218"/>
    <w:rsid w:val="0A0E2BB4"/>
    <w:rsid w:val="0A0E2D67"/>
    <w:rsid w:val="0A0E2F4D"/>
    <w:rsid w:val="0A0E3083"/>
    <w:rsid w:val="0A0E43C1"/>
    <w:rsid w:val="0A0E478E"/>
    <w:rsid w:val="0A0E4914"/>
    <w:rsid w:val="0A0E5814"/>
    <w:rsid w:val="0A0F04EE"/>
    <w:rsid w:val="0A0F1B76"/>
    <w:rsid w:val="0A0F21D7"/>
    <w:rsid w:val="0A0F2C2A"/>
    <w:rsid w:val="0A0F31D1"/>
    <w:rsid w:val="0A0F3741"/>
    <w:rsid w:val="0A0F38DA"/>
    <w:rsid w:val="0A0F5824"/>
    <w:rsid w:val="0A0F67F8"/>
    <w:rsid w:val="0A0F6CAA"/>
    <w:rsid w:val="0A100F21"/>
    <w:rsid w:val="0A101102"/>
    <w:rsid w:val="0A1011E3"/>
    <w:rsid w:val="0A102AE6"/>
    <w:rsid w:val="0A107A5C"/>
    <w:rsid w:val="0A110812"/>
    <w:rsid w:val="0A115765"/>
    <w:rsid w:val="0A115D4C"/>
    <w:rsid w:val="0A115F02"/>
    <w:rsid w:val="0A1165D8"/>
    <w:rsid w:val="0A116C04"/>
    <w:rsid w:val="0A1201B4"/>
    <w:rsid w:val="0A1202C1"/>
    <w:rsid w:val="0A120454"/>
    <w:rsid w:val="0A1221A9"/>
    <w:rsid w:val="0A122434"/>
    <w:rsid w:val="0A125BFB"/>
    <w:rsid w:val="0A126294"/>
    <w:rsid w:val="0A12658A"/>
    <w:rsid w:val="0A12779C"/>
    <w:rsid w:val="0A134654"/>
    <w:rsid w:val="0A135265"/>
    <w:rsid w:val="0A135D54"/>
    <w:rsid w:val="0A140786"/>
    <w:rsid w:val="0A141797"/>
    <w:rsid w:val="0A14430D"/>
    <w:rsid w:val="0A1445DF"/>
    <w:rsid w:val="0A14584B"/>
    <w:rsid w:val="0A15050F"/>
    <w:rsid w:val="0A150992"/>
    <w:rsid w:val="0A15123A"/>
    <w:rsid w:val="0A154A3D"/>
    <w:rsid w:val="0A154F56"/>
    <w:rsid w:val="0A1550EA"/>
    <w:rsid w:val="0A155594"/>
    <w:rsid w:val="0A1569B2"/>
    <w:rsid w:val="0A157D3B"/>
    <w:rsid w:val="0A161313"/>
    <w:rsid w:val="0A164658"/>
    <w:rsid w:val="0A1654F5"/>
    <w:rsid w:val="0A166DE4"/>
    <w:rsid w:val="0A167550"/>
    <w:rsid w:val="0A167DD5"/>
    <w:rsid w:val="0A173953"/>
    <w:rsid w:val="0A174C30"/>
    <w:rsid w:val="0A1758F3"/>
    <w:rsid w:val="0A176049"/>
    <w:rsid w:val="0A177036"/>
    <w:rsid w:val="0A180254"/>
    <w:rsid w:val="0A1803F4"/>
    <w:rsid w:val="0A181E57"/>
    <w:rsid w:val="0A182FA3"/>
    <w:rsid w:val="0A1861A1"/>
    <w:rsid w:val="0A18644A"/>
    <w:rsid w:val="0A1901A5"/>
    <w:rsid w:val="0A1914A2"/>
    <w:rsid w:val="0A195C1F"/>
    <w:rsid w:val="0A1963E4"/>
    <w:rsid w:val="0A1968D9"/>
    <w:rsid w:val="0A1A010A"/>
    <w:rsid w:val="0A1A0DAB"/>
    <w:rsid w:val="0A1A2C4C"/>
    <w:rsid w:val="0A1A4D12"/>
    <w:rsid w:val="0A1A6167"/>
    <w:rsid w:val="0A1A6954"/>
    <w:rsid w:val="0A1B1249"/>
    <w:rsid w:val="0A1B13A7"/>
    <w:rsid w:val="0A1B14B2"/>
    <w:rsid w:val="0A1B1695"/>
    <w:rsid w:val="0A1B17B6"/>
    <w:rsid w:val="0A1B221A"/>
    <w:rsid w:val="0A1B2937"/>
    <w:rsid w:val="0A1B2CE4"/>
    <w:rsid w:val="0A1B38D2"/>
    <w:rsid w:val="0A1B42AE"/>
    <w:rsid w:val="0A1B5F3B"/>
    <w:rsid w:val="0A1B7BBD"/>
    <w:rsid w:val="0A1C0996"/>
    <w:rsid w:val="0A1C1A19"/>
    <w:rsid w:val="0A1C2427"/>
    <w:rsid w:val="0A1C2BB1"/>
    <w:rsid w:val="0A1C2C14"/>
    <w:rsid w:val="0A1C2E55"/>
    <w:rsid w:val="0A1C4377"/>
    <w:rsid w:val="0A1C4A6E"/>
    <w:rsid w:val="0A1C655D"/>
    <w:rsid w:val="0A1C6BA3"/>
    <w:rsid w:val="0A1C7AE0"/>
    <w:rsid w:val="0A1C7EF6"/>
    <w:rsid w:val="0A1D0BF3"/>
    <w:rsid w:val="0A1D2C4A"/>
    <w:rsid w:val="0A1D2C85"/>
    <w:rsid w:val="0A1D2D74"/>
    <w:rsid w:val="0A1D3AC6"/>
    <w:rsid w:val="0A1D3C41"/>
    <w:rsid w:val="0A1D53CA"/>
    <w:rsid w:val="0A1D7EA8"/>
    <w:rsid w:val="0A1E0FC7"/>
    <w:rsid w:val="0A1E3AEC"/>
    <w:rsid w:val="0A1E592A"/>
    <w:rsid w:val="0A1E6855"/>
    <w:rsid w:val="0A1E6B11"/>
    <w:rsid w:val="0A1F0A4A"/>
    <w:rsid w:val="0A1F0EB3"/>
    <w:rsid w:val="0A1F1368"/>
    <w:rsid w:val="0A1F5324"/>
    <w:rsid w:val="0A1F5B04"/>
    <w:rsid w:val="0A1F6863"/>
    <w:rsid w:val="0A1F6D01"/>
    <w:rsid w:val="0A2001BE"/>
    <w:rsid w:val="0A2013CF"/>
    <w:rsid w:val="0A202BA4"/>
    <w:rsid w:val="0A203BA2"/>
    <w:rsid w:val="0A203BE5"/>
    <w:rsid w:val="0A204C59"/>
    <w:rsid w:val="0A2054BE"/>
    <w:rsid w:val="0A2055A9"/>
    <w:rsid w:val="0A207013"/>
    <w:rsid w:val="0A211347"/>
    <w:rsid w:val="0A2121C1"/>
    <w:rsid w:val="0A2122A3"/>
    <w:rsid w:val="0A214968"/>
    <w:rsid w:val="0A2167DC"/>
    <w:rsid w:val="0A2207B4"/>
    <w:rsid w:val="0A220AAD"/>
    <w:rsid w:val="0A22102B"/>
    <w:rsid w:val="0A223A9F"/>
    <w:rsid w:val="0A224330"/>
    <w:rsid w:val="0A22508A"/>
    <w:rsid w:val="0A226664"/>
    <w:rsid w:val="0A226C88"/>
    <w:rsid w:val="0A226F8E"/>
    <w:rsid w:val="0A227A60"/>
    <w:rsid w:val="0A227E11"/>
    <w:rsid w:val="0A23028E"/>
    <w:rsid w:val="0A232419"/>
    <w:rsid w:val="0A23362D"/>
    <w:rsid w:val="0A233FF2"/>
    <w:rsid w:val="0A2363A3"/>
    <w:rsid w:val="0A240495"/>
    <w:rsid w:val="0A240CEE"/>
    <w:rsid w:val="0A243623"/>
    <w:rsid w:val="0A243FB0"/>
    <w:rsid w:val="0A250298"/>
    <w:rsid w:val="0A25106B"/>
    <w:rsid w:val="0A2534BB"/>
    <w:rsid w:val="0A2552B4"/>
    <w:rsid w:val="0A255C32"/>
    <w:rsid w:val="0A25798F"/>
    <w:rsid w:val="0A261713"/>
    <w:rsid w:val="0A2621F0"/>
    <w:rsid w:val="0A262F5B"/>
    <w:rsid w:val="0A264B9C"/>
    <w:rsid w:val="0A27012D"/>
    <w:rsid w:val="0A2729B6"/>
    <w:rsid w:val="0A27573A"/>
    <w:rsid w:val="0A2769F9"/>
    <w:rsid w:val="0A2802F4"/>
    <w:rsid w:val="0A280437"/>
    <w:rsid w:val="0A2809C7"/>
    <w:rsid w:val="0A281B2F"/>
    <w:rsid w:val="0A283171"/>
    <w:rsid w:val="0A283CF9"/>
    <w:rsid w:val="0A2847B4"/>
    <w:rsid w:val="0A28660C"/>
    <w:rsid w:val="0A2873F8"/>
    <w:rsid w:val="0A287753"/>
    <w:rsid w:val="0A287A04"/>
    <w:rsid w:val="0A290703"/>
    <w:rsid w:val="0A290A7C"/>
    <w:rsid w:val="0A290EE7"/>
    <w:rsid w:val="0A29179D"/>
    <w:rsid w:val="0A292D39"/>
    <w:rsid w:val="0A293921"/>
    <w:rsid w:val="0A29531F"/>
    <w:rsid w:val="0A295DF7"/>
    <w:rsid w:val="0A296AEF"/>
    <w:rsid w:val="0A297439"/>
    <w:rsid w:val="0A297857"/>
    <w:rsid w:val="0A2979CE"/>
    <w:rsid w:val="0A2A0AC4"/>
    <w:rsid w:val="0A2A0D1E"/>
    <w:rsid w:val="0A2A1F06"/>
    <w:rsid w:val="0A2A1F75"/>
    <w:rsid w:val="0A2A20BF"/>
    <w:rsid w:val="0A2A393B"/>
    <w:rsid w:val="0A2A3EC3"/>
    <w:rsid w:val="0A2A4E9E"/>
    <w:rsid w:val="0A2A59A1"/>
    <w:rsid w:val="0A2A5FBD"/>
    <w:rsid w:val="0A2A7233"/>
    <w:rsid w:val="0A2B011E"/>
    <w:rsid w:val="0A2B022C"/>
    <w:rsid w:val="0A2B0378"/>
    <w:rsid w:val="0A2B0AE1"/>
    <w:rsid w:val="0A2B1881"/>
    <w:rsid w:val="0A2B277E"/>
    <w:rsid w:val="0A2B3D50"/>
    <w:rsid w:val="0A2B4575"/>
    <w:rsid w:val="0A2B5D98"/>
    <w:rsid w:val="0A2B7DE7"/>
    <w:rsid w:val="0A2C2C05"/>
    <w:rsid w:val="0A2C2E6A"/>
    <w:rsid w:val="0A2C2EEF"/>
    <w:rsid w:val="0A2C4BD9"/>
    <w:rsid w:val="0A2C6865"/>
    <w:rsid w:val="0A2C7326"/>
    <w:rsid w:val="0A2D2B2E"/>
    <w:rsid w:val="0A2D49FD"/>
    <w:rsid w:val="0A2E10E7"/>
    <w:rsid w:val="0A2E173F"/>
    <w:rsid w:val="0A2E1BFA"/>
    <w:rsid w:val="0A2E2341"/>
    <w:rsid w:val="0A2E489E"/>
    <w:rsid w:val="0A2E5DAD"/>
    <w:rsid w:val="0A2E6C55"/>
    <w:rsid w:val="0A2F22B0"/>
    <w:rsid w:val="0A2F62B9"/>
    <w:rsid w:val="0A2F7B90"/>
    <w:rsid w:val="0A300115"/>
    <w:rsid w:val="0A300AD6"/>
    <w:rsid w:val="0A300C1C"/>
    <w:rsid w:val="0A301362"/>
    <w:rsid w:val="0A301C24"/>
    <w:rsid w:val="0A301E65"/>
    <w:rsid w:val="0A30391C"/>
    <w:rsid w:val="0A30417D"/>
    <w:rsid w:val="0A305073"/>
    <w:rsid w:val="0A3057D5"/>
    <w:rsid w:val="0A30769F"/>
    <w:rsid w:val="0A3104B3"/>
    <w:rsid w:val="0A311122"/>
    <w:rsid w:val="0A31191F"/>
    <w:rsid w:val="0A312FC0"/>
    <w:rsid w:val="0A313284"/>
    <w:rsid w:val="0A313470"/>
    <w:rsid w:val="0A3149CE"/>
    <w:rsid w:val="0A314E36"/>
    <w:rsid w:val="0A315C58"/>
    <w:rsid w:val="0A316B49"/>
    <w:rsid w:val="0A3172B5"/>
    <w:rsid w:val="0A317677"/>
    <w:rsid w:val="0A321592"/>
    <w:rsid w:val="0A324211"/>
    <w:rsid w:val="0A3254C3"/>
    <w:rsid w:val="0A3259D4"/>
    <w:rsid w:val="0A3259F5"/>
    <w:rsid w:val="0A325E1E"/>
    <w:rsid w:val="0A3266AA"/>
    <w:rsid w:val="0A330931"/>
    <w:rsid w:val="0A3313CA"/>
    <w:rsid w:val="0A331D74"/>
    <w:rsid w:val="0A334FB4"/>
    <w:rsid w:val="0A335B71"/>
    <w:rsid w:val="0A33632D"/>
    <w:rsid w:val="0A340DC6"/>
    <w:rsid w:val="0A342517"/>
    <w:rsid w:val="0A342878"/>
    <w:rsid w:val="0A343DBA"/>
    <w:rsid w:val="0A343E8A"/>
    <w:rsid w:val="0A34424A"/>
    <w:rsid w:val="0A3461F5"/>
    <w:rsid w:val="0A3470A0"/>
    <w:rsid w:val="0A347199"/>
    <w:rsid w:val="0A3509DE"/>
    <w:rsid w:val="0A351CCC"/>
    <w:rsid w:val="0A3523DF"/>
    <w:rsid w:val="0A3529F4"/>
    <w:rsid w:val="0A352C49"/>
    <w:rsid w:val="0A355DD0"/>
    <w:rsid w:val="0A356362"/>
    <w:rsid w:val="0A3606A8"/>
    <w:rsid w:val="0A362493"/>
    <w:rsid w:val="0A362806"/>
    <w:rsid w:val="0A363424"/>
    <w:rsid w:val="0A36535B"/>
    <w:rsid w:val="0A365E5F"/>
    <w:rsid w:val="0A366803"/>
    <w:rsid w:val="0A3671C9"/>
    <w:rsid w:val="0A3677B3"/>
    <w:rsid w:val="0A370A52"/>
    <w:rsid w:val="0A370C42"/>
    <w:rsid w:val="0A371E14"/>
    <w:rsid w:val="0A373043"/>
    <w:rsid w:val="0A3758AF"/>
    <w:rsid w:val="0A377600"/>
    <w:rsid w:val="0A381E47"/>
    <w:rsid w:val="0A38223C"/>
    <w:rsid w:val="0A382285"/>
    <w:rsid w:val="0A382FCE"/>
    <w:rsid w:val="0A3838C8"/>
    <w:rsid w:val="0A384F0B"/>
    <w:rsid w:val="0A385068"/>
    <w:rsid w:val="0A386F74"/>
    <w:rsid w:val="0A387205"/>
    <w:rsid w:val="0A3876F9"/>
    <w:rsid w:val="0A387E1D"/>
    <w:rsid w:val="0A3906D2"/>
    <w:rsid w:val="0A39179E"/>
    <w:rsid w:val="0A39654D"/>
    <w:rsid w:val="0A3A0089"/>
    <w:rsid w:val="0A3A0FC1"/>
    <w:rsid w:val="0A3A3129"/>
    <w:rsid w:val="0A3A317C"/>
    <w:rsid w:val="0A3A3D1B"/>
    <w:rsid w:val="0A3A6D8B"/>
    <w:rsid w:val="0A3B04ED"/>
    <w:rsid w:val="0A3B0921"/>
    <w:rsid w:val="0A3B156F"/>
    <w:rsid w:val="0A3B24EF"/>
    <w:rsid w:val="0A3B2FEA"/>
    <w:rsid w:val="0A3B660C"/>
    <w:rsid w:val="0A3C119D"/>
    <w:rsid w:val="0A3C1656"/>
    <w:rsid w:val="0A3C17B7"/>
    <w:rsid w:val="0A3C3128"/>
    <w:rsid w:val="0A3C4EDA"/>
    <w:rsid w:val="0A3C5825"/>
    <w:rsid w:val="0A3C6311"/>
    <w:rsid w:val="0A3D2B92"/>
    <w:rsid w:val="0A3D3E2F"/>
    <w:rsid w:val="0A3D5E32"/>
    <w:rsid w:val="0A3D6E90"/>
    <w:rsid w:val="0A3E0ED7"/>
    <w:rsid w:val="0A3E1493"/>
    <w:rsid w:val="0A3E18AF"/>
    <w:rsid w:val="0A3E37D4"/>
    <w:rsid w:val="0A3E4FF2"/>
    <w:rsid w:val="0A3E51CD"/>
    <w:rsid w:val="0A3E680D"/>
    <w:rsid w:val="0A3E7253"/>
    <w:rsid w:val="0A3E7718"/>
    <w:rsid w:val="0A3E7AE7"/>
    <w:rsid w:val="0A3F005D"/>
    <w:rsid w:val="0A3F1784"/>
    <w:rsid w:val="0A3F4563"/>
    <w:rsid w:val="0A3F5E5E"/>
    <w:rsid w:val="0A4038E0"/>
    <w:rsid w:val="0A403996"/>
    <w:rsid w:val="0A405698"/>
    <w:rsid w:val="0A405ADE"/>
    <w:rsid w:val="0A406045"/>
    <w:rsid w:val="0A406396"/>
    <w:rsid w:val="0A410B79"/>
    <w:rsid w:val="0A411C86"/>
    <w:rsid w:val="0A411CCE"/>
    <w:rsid w:val="0A4124E9"/>
    <w:rsid w:val="0A4137EF"/>
    <w:rsid w:val="0A414B99"/>
    <w:rsid w:val="0A4179A5"/>
    <w:rsid w:val="0A420468"/>
    <w:rsid w:val="0A4214C3"/>
    <w:rsid w:val="0A424141"/>
    <w:rsid w:val="0A424F95"/>
    <w:rsid w:val="0A430595"/>
    <w:rsid w:val="0A432ABB"/>
    <w:rsid w:val="0A432B17"/>
    <w:rsid w:val="0A4331B8"/>
    <w:rsid w:val="0A433E53"/>
    <w:rsid w:val="0A4347C8"/>
    <w:rsid w:val="0A4347D7"/>
    <w:rsid w:val="0A436016"/>
    <w:rsid w:val="0A436417"/>
    <w:rsid w:val="0A4368F2"/>
    <w:rsid w:val="0A436D25"/>
    <w:rsid w:val="0A4370F5"/>
    <w:rsid w:val="0A4377E5"/>
    <w:rsid w:val="0A4422E6"/>
    <w:rsid w:val="0A4423C6"/>
    <w:rsid w:val="0A443253"/>
    <w:rsid w:val="0A4444E4"/>
    <w:rsid w:val="0A446F76"/>
    <w:rsid w:val="0A447548"/>
    <w:rsid w:val="0A4476D7"/>
    <w:rsid w:val="0A4501B5"/>
    <w:rsid w:val="0A451604"/>
    <w:rsid w:val="0A451F66"/>
    <w:rsid w:val="0A452772"/>
    <w:rsid w:val="0A4533E2"/>
    <w:rsid w:val="0A4535DA"/>
    <w:rsid w:val="0A454E42"/>
    <w:rsid w:val="0A462F89"/>
    <w:rsid w:val="0A4630A2"/>
    <w:rsid w:val="0A4648D9"/>
    <w:rsid w:val="0A4679E7"/>
    <w:rsid w:val="0A47022C"/>
    <w:rsid w:val="0A4763C4"/>
    <w:rsid w:val="0A481117"/>
    <w:rsid w:val="0A48378E"/>
    <w:rsid w:val="0A484412"/>
    <w:rsid w:val="0A485EC0"/>
    <w:rsid w:val="0A485F84"/>
    <w:rsid w:val="0A4900D1"/>
    <w:rsid w:val="0A49096C"/>
    <w:rsid w:val="0A490FD7"/>
    <w:rsid w:val="0A491FF0"/>
    <w:rsid w:val="0A492B32"/>
    <w:rsid w:val="0A493F90"/>
    <w:rsid w:val="0A4941EF"/>
    <w:rsid w:val="0A494295"/>
    <w:rsid w:val="0A494479"/>
    <w:rsid w:val="0A495634"/>
    <w:rsid w:val="0A49716A"/>
    <w:rsid w:val="0A4A1699"/>
    <w:rsid w:val="0A4A19B0"/>
    <w:rsid w:val="0A4A1C71"/>
    <w:rsid w:val="0A4A1EC8"/>
    <w:rsid w:val="0A4A39E0"/>
    <w:rsid w:val="0A4A59F7"/>
    <w:rsid w:val="0A4A63B9"/>
    <w:rsid w:val="0A4B057F"/>
    <w:rsid w:val="0A4B0B2A"/>
    <w:rsid w:val="0A4B2A32"/>
    <w:rsid w:val="0A4B490D"/>
    <w:rsid w:val="0A4B5296"/>
    <w:rsid w:val="0A4B57E2"/>
    <w:rsid w:val="0A4C005E"/>
    <w:rsid w:val="0A4C0FEB"/>
    <w:rsid w:val="0A4C113F"/>
    <w:rsid w:val="0A4C46DB"/>
    <w:rsid w:val="0A4C640C"/>
    <w:rsid w:val="0A4C643C"/>
    <w:rsid w:val="0A4C64D2"/>
    <w:rsid w:val="0A4C7D69"/>
    <w:rsid w:val="0A4D05B6"/>
    <w:rsid w:val="0A4D08A2"/>
    <w:rsid w:val="0A4D0D02"/>
    <w:rsid w:val="0A4D0E91"/>
    <w:rsid w:val="0A4D175D"/>
    <w:rsid w:val="0A4D1B8D"/>
    <w:rsid w:val="0A4D2843"/>
    <w:rsid w:val="0A4D430F"/>
    <w:rsid w:val="0A4D523E"/>
    <w:rsid w:val="0A4D6404"/>
    <w:rsid w:val="0A4D7269"/>
    <w:rsid w:val="0A4D7372"/>
    <w:rsid w:val="0A4D75A3"/>
    <w:rsid w:val="0A4D7977"/>
    <w:rsid w:val="0A4E088A"/>
    <w:rsid w:val="0A4E1673"/>
    <w:rsid w:val="0A4E44FD"/>
    <w:rsid w:val="0A4E63CE"/>
    <w:rsid w:val="0A4E7D23"/>
    <w:rsid w:val="0A4E7DE1"/>
    <w:rsid w:val="0A4E7FA2"/>
    <w:rsid w:val="0A4F0919"/>
    <w:rsid w:val="0A4F5B5C"/>
    <w:rsid w:val="0A4F5DE3"/>
    <w:rsid w:val="0A4F6ACC"/>
    <w:rsid w:val="0A5002F7"/>
    <w:rsid w:val="0A5010EA"/>
    <w:rsid w:val="0A5010ED"/>
    <w:rsid w:val="0A5026C0"/>
    <w:rsid w:val="0A50380B"/>
    <w:rsid w:val="0A50402E"/>
    <w:rsid w:val="0A504115"/>
    <w:rsid w:val="0A5041C9"/>
    <w:rsid w:val="0A505B53"/>
    <w:rsid w:val="0A50669E"/>
    <w:rsid w:val="0A50695D"/>
    <w:rsid w:val="0A510058"/>
    <w:rsid w:val="0A5115FC"/>
    <w:rsid w:val="0A511B49"/>
    <w:rsid w:val="0A51421B"/>
    <w:rsid w:val="0A517974"/>
    <w:rsid w:val="0A517F8F"/>
    <w:rsid w:val="0A52013D"/>
    <w:rsid w:val="0A526024"/>
    <w:rsid w:val="0A52613C"/>
    <w:rsid w:val="0A527505"/>
    <w:rsid w:val="0A5275BA"/>
    <w:rsid w:val="0A527705"/>
    <w:rsid w:val="0A527CDF"/>
    <w:rsid w:val="0A530095"/>
    <w:rsid w:val="0A53127C"/>
    <w:rsid w:val="0A533A58"/>
    <w:rsid w:val="0A534AFF"/>
    <w:rsid w:val="0A540824"/>
    <w:rsid w:val="0A5417EF"/>
    <w:rsid w:val="0A542580"/>
    <w:rsid w:val="0A542A2A"/>
    <w:rsid w:val="0A544420"/>
    <w:rsid w:val="0A545B6F"/>
    <w:rsid w:val="0A546A4B"/>
    <w:rsid w:val="0A546AAE"/>
    <w:rsid w:val="0A5471AC"/>
    <w:rsid w:val="0A547251"/>
    <w:rsid w:val="0A547285"/>
    <w:rsid w:val="0A550002"/>
    <w:rsid w:val="0A551D70"/>
    <w:rsid w:val="0A5521A9"/>
    <w:rsid w:val="0A552200"/>
    <w:rsid w:val="0A5523B5"/>
    <w:rsid w:val="0A552F80"/>
    <w:rsid w:val="0A553B3C"/>
    <w:rsid w:val="0A557AA3"/>
    <w:rsid w:val="0A557B40"/>
    <w:rsid w:val="0A557CF6"/>
    <w:rsid w:val="0A557DF3"/>
    <w:rsid w:val="0A560365"/>
    <w:rsid w:val="0A560736"/>
    <w:rsid w:val="0A562E0D"/>
    <w:rsid w:val="0A56456F"/>
    <w:rsid w:val="0A565F0E"/>
    <w:rsid w:val="0A566E1D"/>
    <w:rsid w:val="0A567D7A"/>
    <w:rsid w:val="0A570959"/>
    <w:rsid w:val="0A570F5E"/>
    <w:rsid w:val="0A5727F9"/>
    <w:rsid w:val="0A572F2C"/>
    <w:rsid w:val="0A5740C1"/>
    <w:rsid w:val="0A5753CA"/>
    <w:rsid w:val="0A576CBC"/>
    <w:rsid w:val="0A580B71"/>
    <w:rsid w:val="0A58147A"/>
    <w:rsid w:val="0A58179F"/>
    <w:rsid w:val="0A582E4F"/>
    <w:rsid w:val="0A583185"/>
    <w:rsid w:val="0A583697"/>
    <w:rsid w:val="0A585065"/>
    <w:rsid w:val="0A586364"/>
    <w:rsid w:val="0A587C5E"/>
    <w:rsid w:val="0A590377"/>
    <w:rsid w:val="0A590531"/>
    <w:rsid w:val="0A591154"/>
    <w:rsid w:val="0A5925D4"/>
    <w:rsid w:val="0A592DAE"/>
    <w:rsid w:val="0A592F01"/>
    <w:rsid w:val="0A5938A3"/>
    <w:rsid w:val="0A596796"/>
    <w:rsid w:val="0A597CAC"/>
    <w:rsid w:val="0A5A0B09"/>
    <w:rsid w:val="0A5A0ECB"/>
    <w:rsid w:val="0A5A11D0"/>
    <w:rsid w:val="0A5A2548"/>
    <w:rsid w:val="0A5A258E"/>
    <w:rsid w:val="0A5A33E4"/>
    <w:rsid w:val="0A5A37BD"/>
    <w:rsid w:val="0A5A4D1D"/>
    <w:rsid w:val="0A5A4E8B"/>
    <w:rsid w:val="0A5A56A6"/>
    <w:rsid w:val="0A5A56E9"/>
    <w:rsid w:val="0A5A6688"/>
    <w:rsid w:val="0A5A6D44"/>
    <w:rsid w:val="0A5A7E7F"/>
    <w:rsid w:val="0A5B0944"/>
    <w:rsid w:val="0A5B2638"/>
    <w:rsid w:val="0A5B3CD2"/>
    <w:rsid w:val="0A5B7ADC"/>
    <w:rsid w:val="0A5B7D15"/>
    <w:rsid w:val="0A5C0F4E"/>
    <w:rsid w:val="0A5C171E"/>
    <w:rsid w:val="0A5C1B8B"/>
    <w:rsid w:val="0A5C1C0B"/>
    <w:rsid w:val="0A5C2F4C"/>
    <w:rsid w:val="0A5C36A3"/>
    <w:rsid w:val="0A5C3FD0"/>
    <w:rsid w:val="0A5C4A69"/>
    <w:rsid w:val="0A5C4E68"/>
    <w:rsid w:val="0A5D12E2"/>
    <w:rsid w:val="0A5D17C7"/>
    <w:rsid w:val="0A5D2E90"/>
    <w:rsid w:val="0A5D3B7D"/>
    <w:rsid w:val="0A5D5C5F"/>
    <w:rsid w:val="0A5D68C6"/>
    <w:rsid w:val="0A5D760D"/>
    <w:rsid w:val="0A5E0911"/>
    <w:rsid w:val="0A5E2100"/>
    <w:rsid w:val="0A5E2D88"/>
    <w:rsid w:val="0A5E47B8"/>
    <w:rsid w:val="0A5E501F"/>
    <w:rsid w:val="0A5E508E"/>
    <w:rsid w:val="0A5E5DD9"/>
    <w:rsid w:val="0A5E5DEA"/>
    <w:rsid w:val="0A5E7160"/>
    <w:rsid w:val="0A5E7FB8"/>
    <w:rsid w:val="0A5F13F2"/>
    <w:rsid w:val="0A5F1892"/>
    <w:rsid w:val="0A5F1A8C"/>
    <w:rsid w:val="0A5F2314"/>
    <w:rsid w:val="0A5F41C3"/>
    <w:rsid w:val="0A5F469E"/>
    <w:rsid w:val="0A5F5180"/>
    <w:rsid w:val="0A5F6393"/>
    <w:rsid w:val="0A5F6C80"/>
    <w:rsid w:val="0A5F749E"/>
    <w:rsid w:val="0A5F7F56"/>
    <w:rsid w:val="0A602A31"/>
    <w:rsid w:val="0A6058CC"/>
    <w:rsid w:val="0A606FC6"/>
    <w:rsid w:val="0A607679"/>
    <w:rsid w:val="0A610BE5"/>
    <w:rsid w:val="0A61137A"/>
    <w:rsid w:val="0A611633"/>
    <w:rsid w:val="0A611896"/>
    <w:rsid w:val="0A6123F4"/>
    <w:rsid w:val="0A6131C0"/>
    <w:rsid w:val="0A616013"/>
    <w:rsid w:val="0A616075"/>
    <w:rsid w:val="0A616A39"/>
    <w:rsid w:val="0A617592"/>
    <w:rsid w:val="0A620EAA"/>
    <w:rsid w:val="0A621930"/>
    <w:rsid w:val="0A62204C"/>
    <w:rsid w:val="0A622AE2"/>
    <w:rsid w:val="0A623A91"/>
    <w:rsid w:val="0A62404C"/>
    <w:rsid w:val="0A62423E"/>
    <w:rsid w:val="0A625413"/>
    <w:rsid w:val="0A627318"/>
    <w:rsid w:val="0A630245"/>
    <w:rsid w:val="0A633808"/>
    <w:rsid w:val="0A6347D9"/>
    <w:rsid w:val="0A634D99"/>
    <w:rsid w:val="0A6375F2"/>
    <w:rsid w:val="0A64103E"/>
    <w:rsid w:val="0A6424BF"/>
    <w:rsid w:val="0A6435C9"/>
    <w:rsid w:val="0A645439"/>
    <w:rsid w:val="0A6454B0"/>
    <w:rsid w:val="0A6456DF"/>
    <w:rsid w:val="0A65029C"/>
    <w:rsid w:val="0A650D75"/>
    <w:rsid w:val="0A6513A1"/>
    <w:rsid w:val="0A6536FF"/>
    <w:rsid w:val="0A6545E0"/>
    <w:rsid w:val="0A655A4A"/>
    <w:rsid w:val="0A656A28"/>
    <w:rsid w:val="0A656F3C"/>
    <w:rsid w:val="0A660402"/>
    <w:rsid w:val="0A66087D"/>
    <w:rsid w:val="0A6615CB"/>
    <w:rsid w:val="0A661ED2"/>
    <w:rsid w:val="0A663323"/>
    <w:rsid w:val="0A664130"/>
    <w:rsid w:val="0A6656BD"/>
    <w:rsid w:val="0A665DC4"/>
    <w:rsid w:val="0A6666C1"/>
    <w:rsid w:val="0A6710D9"/>
    <w:rsid w:val="0A671418"/>
    <w:rsid w:val="0A67437D"/>
    <w:rsid w:val="0A676ABE"/>
    <w:rsid w:val="0A676CA9"/>
    <w:rsid w:val="0A68038D"/>
    <w:rsid w:val="0A68040B"/>
    <w:rsid w:val="0A680B1D"/>
    <w:rsid w:val="0A682936"/>
    <w:rsid w:val="0A6838F2"/>
    <w:rsid w:val="0A683D5C"/>
    <w:rsid w:val="0A683ECE"/>
    <w:rsid w:val="0A69016A"/>
    <w:rsid w:val="0A691968"/>
    <w:rsid w:val="0A691B6E"/>
    <w:rsid w:val="0A6932D7"/>
    <w:rsid w:val="0A69357B"/>
    <w:rsid w:val="0A693642"/>
    <w:rsid w:val="0A6938EC"/>
    <w:rsid w:val="0A693F91"/>
    <w:rsid w:val="0A69503A"/>
    <w:rsid w:val="0A695509"/>
    <w:rsid w:val="0A695823"/>
    <w:rsid w:val="0A696084"/>
    <w:rsid w:val="0A6965F7"/>
    <w:rsid w:val="0A6970C9"/>
    <w:rsid w:val="0A697D31"/>
    <w:rsid w:val="0A6A0101"/>
    <w:rsid w:val="0A6A038F"/>
    <w:rsid w:val="0A6A0EEE"/>
    <w:rsid w:val="0A6A1D08"/>
    <w:rsid w:val="0A6A3072"/>
    <w:rsid w:val="0A6A44EC"/>
    <w:rsid w:val="0A6A4C5D"/>
    <w:rsid w:val="0A6A710E"/>
    <w:rsid w:val="0A6A721D"/>
    <w:rsid w:val="0A6B0902"/>
    <w:rsid w:val="0A6B1A01"/>
    <w:rsid w:val="0A6B74A7"/>
    <w:rsid w:val="0A6B75FC"/>
    <w:rsid w:val="0A6C0264"/>
    <w:rsid w:val="0A6C088A"/>
    <w:rsid w:val="0A6C3E76"/>
    <w:rsid w:val="0A6C3F09"/>
    <w:rsid w:val="0A6D5A60"/>
    <w:rsid w:val="0A6D60C7"/>
    <w:rsid w:val="0A6D6882"/>
    <w:rsid w:val="0A6D7EB6"/>
    <w:rsid w:val="0A6E3669"/>
    <w:rsid w:val="0A6E4019"/>
    <w:rsid w:val="0A6E4B32"/>
    <w:rsid w:val="0A6E4F4C"/>
    <w:rsid w:val="0A6E6419"/>
    <w:rsid w:val="0A6E79D9"/>
    <w:rsid w:val="0A6F0096"/>
    <w:rsid w:val="0A6F0677"/>
    <w:rsid w:val="0A6F0BAC"/>
    <w:rsid w:val="0A6F1B02"/>
    <w:rsid w:val="0A6F27DF"/>
    <w:rsid w:val="0A6F2E73"/>
    <w:rsid w:val="0A6F5DE1"/>
    <w:rsid w:val="0A6F63B2"/>
    <w:rsid w:val="0A6F752E"/>
    <w:rsid w:val="0A701CAE"/>
    <w:rsid w:val="0A702D4F"/>
    <w:rsid w:val="0A703D4C"/>
    <w:rsid w:val="0A7044F9"/>
    <w:rsid w:val="0A704B26"/>
    <w:rsid w:val="0A70662D"/>
    <w:rsid w:val="0A707BE7"/>
    <w:rsid w:val="0A710642"/>
    <w:rsid w:val="0A710FC9"/>
    <w:rsid w:val="0A7143CA"/>
    <w:rsid w:val="0A7151BA"/>
    <w:rsid w:val="0A717628"/>
    <w:rsid w:val="0A71783F"/>
    <w:rsid w:val="0A720650"/>
    <w:rsid w:val="0A720764"/>
    <w:rsid w:val="0A720D5D"/>
    <w:rsid w:val="0A722222"/>
    <w:rsid w:val="0A722687"/>
    <w:rsid w:val="0A72699C"/>
    <w:rsid w:val="0A731225"/>
    <w:rsid w:val="0A7315F2"/>
    <w:rsid w:val="0A731757"/>
    <w:rsid w:val="0A73234E"/>
    <w:rsid w:val="0A7323DC"/>
    <w:rsid w:val="0A7333B4"/>
    <w:rsid w:val="0A73444F"/>
    <w:rsid w:val="0A73592D"/>
    <w:rsid w:val="0A7375B2"/>
    <w:rsid w:val="0A7377E3"/>
    <w:rsid w:val="0A740EC6"/>
    <w:rsid w:val="0A742C16"/>
    <w:rsid w:val="0A743F8D"/>
    <w:rsid w:val="0A744A3C"/>
    <w:rsid w:val="0A746A39"/>
    <w:rsid w:val="0A75286B"/>
    <w:rsid w:val="0A7607A2"/>
    <w:rsid w:val="0A760DA8"/>
    <w:rsid w:val="0A761DB3"/>
    <w:rsid w:val="0A76534D"/>
    <w:rsid w:val="0A765FB8"/>
    <w:rsid w:val="0A766BCC"/>
    <w:rsid w:val="0A766C56"/>
    <w:rsid w:val="0A766ED4"/>
    <w:rsid w:val="0A772219"/>
    <w:rsid w:val="0A772441"/>
    <w:rsid w:val="0A773980"/>
    <w:rsid w:val="0A773FE8"/>
    <w:rsid w:val="0A774FCB"/>
    <w:rsid w:val="0A775916"/>
    <w:rsid w:val="0A776340"/>
    <w:rsid w:val="0A780595"/>
    <w:rsid w:val="0A781CD4"/>
    <w:rsid w:val="0A7837BB"/>
    <w:rsid w:val="0A7844D1"/>
    <w:rsid w:val="0A786BCE"/>
    <w:rsid w:val="0A786E94"/>
    <w:rsid w:val="0A787078"/>
    <w:rsid w:val="0A7871D4"/>
    <w:rsid w:val="0A787C7D"/>
    <w:rsid w:val="0A790360"/>
    <w:rsid w:val="0A790E02"/>
    <w:rsid w:val="0A792A08"/>
    <w:rsid w:val="0A79410C"/>
    <w:rsid w:val="0A794A94"/>
    <w:rsid w:val="0A794EE6"/>
    <w:rsid w:val="0A795E20"/>
    <w:rsid w:val="0A796C6A"/>
    <w:rsid w:val="0A796F3D"/>
    <w:rsid w:val="0A7974E7"/>
    <w:rsid w:val="0A7A105B"/>
    <w:rsid w:val="0A7A26AB"/>
    <w:rsid w:val="0A7A2711"/>
    <w:rsid w:val="0A7A3407"/>
    <w:rsid w:val="0A7A3860"/>
    <w:rsid w:val="0A7A5E55"/>
    <w:rsid w:val="0A7A6896"/>
    <w:rsid w:val="0A7A7148"/>
    <w:rsid w:val="0A7B04A7"/>
    <w:rsid w:val="0A7B2255"/>
    <w:rsid w:val="0A7B30DF"/>
    <w:rsid w:val="0A7B32F9"/>
    <w:rsid w:val="0A7B5BA9"/>
    <w:rsid w:val="0A7B62B3"/>
    <w:rsid w:val="0A7C2AB1"/>
    <w:rsid w:val="0A7C4982"/>
    <w:rsid w:val="0A7C4E97"/>
    <w:rsid w:val="0A7C6A37"/>
    <w:rsid w:val="0A7D11C6"/>
    <w:rsid w:val="0A7D28C4"/>
    <w:rsid w:val="0A7D5788"/>
    <w:rsid w:val="0A7D7EB7"/>
    <w:rsid w:val="0A7E04A1"/>
    <w:rsid w:val="0A7E21CB"/>
    <w:rsid w:val="0A7E3223"/>
    <w:rsid w:val="0A7E358F"/>
    <w:rsid w:val="0A7E4060"/>
    <w:rsid w:val="0A7E585A"/>
    <w:rsid w:val="0A7E6C48"/>
    <w:rsid w:val="0A7F1AE4"/>
    <w:rsid w:val="0A7F3127"/>
    <w:rsid w:val="0A7F4769"/>
    <w:rsid w:val="0A7F4ED7"/>
    <w:rsid w:val="0A7F67FD"/>
    <w:rsid w:val="0A7F6B62"/>
    <w:rsid w:val="0A7F7B44"/>
    <w:rsid w:val="0A7F7F21"/>
    <w:rsid w:val="0A80003C"/>
    <w:rsid w:val="0A800A31"/>
    <w:rsid w:val="0A80176C"/>
    <w:rsid w:val="0A802B65"/>
    <w:rsid w:val="0A802FA0"/>
    <w:rsid w:val="0A805ABD"/>
    <w:rsid w:val="0A805B38"/>
    <w:rsid w:val="0A805DAC"/>
    <w:rsid w:val="0A8073EF"/>
    <w:rsid w:val="0A807630"/>
    <w:rsid w:val="0A812074"/>
    <w:rsid w:val="0A814349"/>
    <w:rsid w:val="0A8147F8"/>
    <w:rsid w:val="0A8157F2"/>
    <w:rsid w:val="0A815889"/>
    <w:rsid w:val="0A8168BF"/>
    <w:rsid w:val="0A817632"/>
    <w:rsid w:val="0A817BCD"/>
    <w:rsid w:val="0A820A57"/>
    <w:rsid w:val="0A8234BC"/>
    <w:rsid w:val="0A8251E5"/>
    <w:rsid w:val="0A82564E"/>
    <w:rsid w:val="0A8312BB"/>
    <w:rsid w:val="0A832CCF"/>
    <w:rsid w:val="0A8330D0"/>
    <w:rsid w:val="0A834DDC"/>
    <w:rsid w:val="0A840194"/>
    <w:rsid w:val="0A8402B4"/>
    <w:rsid w:val="0A840B51"/>
    <w:rsid w:val="0A841275"/>
    <w:rsid w:val="0A841E0C"/>
    <w:rsid w:val="0A84447B"/>
    <w:rsid w:val="0A844539"/>
    <w:rsid w:val="0A845942"/>
    <w:rsid w:val="0A8463FB"/>
    <w:rsid w:val="0A850141"/>
    <w:rsid w:val="0A850CD2"/>
    <w:rsid w:val="0A85103E"/>
    <w:rsid w:val="0A852D4F"/>
    <w:rsid w:val="0A85358C"/>
    <w:rsid w:val="0A853929"/>
    <w:rsid w:val="0A853FC5"/>
    <w:rsid w:val="0A854281"/>
    <w:rsid w:val="0A855828"/>
    <w:rsid w:val="0A8570B2"/>
    <w:rsid w:val="0A86058C"/>
    <w:rsid w:val="0A8612E4"/>
    <w:rsid w:val="0A86171A"/>
    <w:rsid w:val="0A861CC7"/>
    <w:rsid w:val="0A86283A"/>
    <w:rsid w:val="0A863186"/>
    <w:rsid w:val="0A866448"/>
    <w:rsid w:val="0A866C7C"/>
    <w:rsid w:val="0A872523"/>
    <w:rsid w:val="0A874582"/>
    <w:rsid w:val="0A874A1A"/>
    <w:rsid w:val="0A876C58"/>
    <w:rsid w:val="0A877C7D"/>
    <w:rsid w:val="0A880DF2"/>
    <w:rsid w:val="0A882217"/>
    <w:rsid w:val="0A8841D7"/>
    <w:rsid w:val="0A884A60"/>
    <w:rsid w:val="0A8862AA"/>
    <w:rsid w:val="0A886737"/>
    <w:rsid w:val="0A887557"/>
    <w:rsid w:val="0A891CCB"/>
    <w:rsid w:val="0A892CD6"/>
    <w:rsid w:val="0A8952BC"/>
    <w:rsid w:val="0A8973AB"/>
    <w:rsid w:val="0A8A192A"/>
    <w:rsid w:val="0A8A1E06"/>
    <w:rsid w:val="0A8A2CBC"/>
    <w:rsid w:val="0A8A46C1"/>
    <w:rsid w:val="0A8A693C"/>
    <w:rsid w:val="0A8A718C"/>
    <w:rsid w:val="0A8B04DC"/>
    <w:rsid w:val="0A8B31E2"/>
    <w:rsid w:val="0A8B5964"/>
    <w:rsid w:val="0A8B5D89"/>
    <w:rsid w:val="0A8B6F38"/>
    <w:rsid w:val="0A8C0D82"/>
    <w:rsid w:val="0A8C1B9C"/>
    <w:rsid w:val="0A8C26DA"/>
    <w:rsid w:val="0A8C3F1C"/>
    <w:rsid w:val="0A8C40B0"/>
    <w:rsid w:val="0A8C4C36"/>
    <w:rsid w:val="0A8C4FDD"/>
    <w:rsid w:val="0A8C58B8"/>
    <w:rsid w:val="0A8C5B98"/>
    <w:rsid w:val="0A8C7FBE"/>
    <w:rsid w:val="0A8D0B86"/>
    <w:rsid w:val="0A8D0CF1"/>
    <w:rsid w:val="0A8D2832"/>
    <w:rsid w:val="0A8D39DF"/>
    <w:rsid w:val="0A8D4D04"/>
    <w:rsid w:val="0A8D63D2"/>
    <w:rsid w:val="0A8D680F"/>
    <w:rsid w:val="0A8D70F2"/>
    <w:rsid w:val="0A8D7C63"/>
    <w:rsid w:val="0A8E1099"/>
    <w:rsid w:val="0A8E16CB"/>
    <w:rsid w:val="0A8E1FF5"/>
    <w:rsid w:val="0A8E2D92"/>
    <w:rsid w:val="0A8E3644"/>
    <w:rsid w:val="0A8E4572"/>
    <w:rsid w:val="0A8E6239"/>
    <w:rsid w:val="0A8E63AE"/>
    <w:rsid w:val="0A8F0510"/>
    <w:rsid w:val="0A8F0C61"/>
    <w:rsid w:val="0A8F1680"/>
    <w:rsid w:val="0A8F1A85"/>
    <w:rsid w:val="0A8F1E41"/>
    <w:rsid w:val="0A8F2961"/>
    <w:rsid w:val="0A8F33BC"/>
    <w:rsid w:val="0A8F3766"/>
    <w:rsid w:val="0A8F385B"/>
    <w:rsid w:val="0A8F5080"/>
    <w:rsid w:val="0A8F583E"/>
    <w:rsid w:val="0A8F5B8A"/>
    <w:rsid w:val="0A8F626B"/>
    <w:rsid w:val="0A8F6B34"/>
    <w:rsid w:val="0A8F6BC5"/>
    <w:rsid w:val="0A8F7EA7"/>
    <w:rsid w:val="0A900DC3"/>
    <w:rsid w:val="0A900F77"/>
    <w:rsid w:val="0A9020CC"/>
    <w:rsid w:val="0A902B99"/>
    <w:rsid w:val="0A902C02"/>
    <w:rsid w:val="0A903189"/>
    <w:rsid w:val="0A903EF0"/>
    <w:rsid w:val="0A904964"/>
    <w:rsid w:val="0A90680A"/>
    <w:rsid w:val="0A907A69"/>
    <w:rsid w:val="0A9116B6"/>
    <w:rsid w:val="0A9145E4"/>
    <w:rsid w:val="0A914FC3"/>
    <w:rsid w:val="0A915A35"/>
    <w:rsid w:val="0A91659F"/>
    <w:rsid w:val="0A917141"/>
    <w:rsid w:val="0A92190D"/>
    <w:rsid w:val="0A92356B"/>
    <w:rsid w:val="0A924708"/>
    <w:rsid w:val="0A92568F"/>
    <w:rsid w:val="0A926778"/>
    <w:rsid w:val="0A927283"/>
    <w:rsid w:val="0A9332CD"/>
    <w:rsid w:val="0A933C39"/>
    <w:rsid w:val="0A934028"/>
    <w:rsid w:val="0A937AE7"/>
    <w:rsid w:val="0A937D19"/>
    <w:rsid w:val="0A940309"/>
    <w:rsid w:val="0A940347"/>
    <w:rsid w:val="0A943530"/>
    <w:rsid w:val="0A943A64"/>
    <w:rsid w:val="0A943C25"/>
    <w:rsid w:val="0A943D39"/>
    <w:rsid w:val="0A9458FA"/>
    <w:rsid w:val="0A9471A8"/>
    <w:rsid w:val="0A9472D0"/>
    <w:rsid w:val="0A950AD4"/>
    <w:rsid w:val="0A950AEA"/>
    <w:rsid w:val="0A95265E"/>
    <w:rsid w:val="0A952C96"/>
    <w:rsid w:val="0A952FEA"/>
    <w:rsid w:val="0A954D71"/>
    <w:rsid w:val="0A955B4E"/>
    <w:rsid w:val="0A957AA5"/>
    <w:rsid w:val="0A957F74"/>
    <w:rsid w:val="0A960A6B"/>
    <w:rsid w:val="0A9610CA"/>
    <w:rsid w:val="0A961A8C"/>
    <w:rsid w:val="0A9642EF"/>
    <w:rsid w:val="0A965F97"/>
    <w:rsid w:val="0A967038"/>
    <w:rsid w:val="0A967763"/>
    <w:rsid w:val="0A967ACA"/>
    <w:rsid w:val="0A9709E4"/>
    <w:rsid w:val="0A971D70"/>
    <w:rsid w:val="0A9721C3"/>
    <w:rsid w:val="0A9731EF"/>
    <w:rsid w:val="0A973420"/>
    <w:rsid w:val="0A9735C7"/>
    <w:rsid w:val="0A974405"/>
    <w:rsid w:val="0A975E86"/>
    <w:rsid w:val="0A975FDE"/>
    <w:rsid w:val="0A9761E0"/>
    <w:rsid w:val="0A977154"/>
    <w:rsid w:val="0A977930"/>
    <w:rsid w:val="0A977995"/>
    <w:rsid w:val="0A980483"/>
    <w:rsid w:val="0A980835"/>
    <w:rsid w:val="0A981059"/>
    <w:rsid w:val="0A981335"/>
    <w:rsid w:val="0A9817DB"/>
    <w:rsid w:val="0A9822B0"/>
    <w:rsid w:val="0A9868D3"/>
    <w:rsid w:val="0A986AB0"/>
    <w:rsid w:val="0A98722F"/>
    <w:rsid w:val="0A990C9A"/>
    <w:rsid w:val="0A993249"/>
    <w:rsid w:val="0A993696"/>
    <w:rsid w:val="0A99407D"/>
    <w:rsid w:val="0A997058"/>
    <w:rsid w:val="0A997922"/>
    <w:rsid w:val="0A9A0E90"/>
    <w:rsid w:val="0A9A13E3"/>
    <w:rsid w:val="0A9A2812"/>
    <w:rsid w:val="0A9A2CF5"/>
    <w:rsid w:val="0A9A472B"/>
    <w:rsid w:val="0A9A6FFF"/>
    <w:rsid w:val="0A9A77C1"/>
    <w:rsid w:val="0A9A78CE"/>
    <w:rsid w:val="0A9B0CFC"/>
    <w:rsid w:val="0A9B293D"/>
    <w:rsid w:val="0A9B30A2"/>
    <w:rsid w:val="0A9B318F"/>
    <w:rsid w:val="0A9B425B"/>
    <w:rsid w:val="0A9B4EBE"/>
    <w:rsid w:val="0A9B4EF3"/>
    <w:rsid w:val="0A9C0127"/>
    <w:rsid w:val="0A9C04DC"/>
    <w:rsid w:val="0A9C2975"/>
    <w:rsid w:val="0A9C3C41"/>
    <w:rsid w:val="0A9C3ECD"/>
    <w:rsid w:val="0A9C790A"/>
    <w:rsid w:val="0A9D03F6"/>
    <w:rsid w:val="0A9D0FA7"/>
    <w:rsid w:val="0A9D2E37"/>
    <w:rsid w:val="0A9D3B40"/>
    <w:rsid w:val="0A9D3C79"/>
    <w:rsid w:val="0A9D7001"/>
    <w:rsid w:val="0A9E1C4C"/>
    <w:rsid w:val="0A9E3BC4"/>
    <w:rsid w:val="0A9E3FEA"/>
    <w:rsid w:val="0A9E410C"/>
    <w:rsid w:val="0A9E43C5"/>
    <w:rsid w:val="0A9E506A"/>
    <w:rsid w:val="0A9E5373"/>
    <w:rsid w:val="0A9E537E"/>
    <w:rsid w:val="0A9E5E78"/>
    <w:rsid w:val="0A9E5F1F"/>
    <w:rsid w:val="0A9E6BE0"/>
    <w:rsid w:val="0A9E7394"/>
    <w:rsid w:val="0A9E7A5B"/>
    <w:rsid w:val="0A9F0EAA"/>
    <w:rsid w:val="0A9F1185"/>
    <w:rsid w:val="0A9F38F9"/>
    <w:rsid w:val="0A9F515B"/>
    <w:rsid w:val="0A9F5861"/>
    <w:rsid w:val="0A9F79A6"/>
    <w:rsid w:val="0AA02B4F"/>
    <w:rsid w:val="0AA02CC2"/>
    <w:rsid w:val="0AA039A6"/>
    <w:rsid w:val="0AA04550"/>
    <w:rsid w:val="0AA067F0"/>
    <w:rsid w:val="0AA07F0D"/>
    <w:rsid w:val="0AA12680"/>
    <w:rsid w:val="0AA13BE8"/>
    <w:rsid w:val="0AA142F1"/>
    <w:rsid w:val="0AA146F0"/>
    <w:rsid w:val="0AA15475"/>
    <w:rsid w:val="0AA1709B"/>
    <w:rsid w:val="0AA1775D"/>
    <w:rsid w:val="0AA17E20"/>
    <w:rsid w:val="0AA20101"/>
    <w:rsid w:val="0AA20BCD"/>
    <w:rsid w:val="0AA21A0A"/>
    <w:rsid w:val="0AA22AAB"/>
    <w:rsid w:val="0AA23939"/>
    <w:rsid w:val="0AA242A5"/>
    <w:rsid w:val="0AA2487E"/>
    <w:rsid w:val="0AA25292"/>
    <w:rsid w:val="0AA25884"/>
    <w:rsid w:val="0AA27E70"/>
    <w:rsid w:val="0AA3084A"/>
    <w:rsid w:val="0AA3355A"/>
    <w:rsid w:val="0AA3524B"/>
    <w:rsid w:val="0AA404BE"/>
    <w:rsid w:val="0AA4273D"/>
    <w:rsid w:val="0AA42AE4"/>
    <w:rsid w:val="0AA4322F"/>
    <w:rsid w:val="0AA43DC8"/>
    <w:rsid w:val="0AA46472"/>
    <w:rsid w:val="0AA53386"/>
    <w:rsid w:val="0AA55524"/>
    <w:rsid w:val="0AA5575B"/>
    <w:rsid w:val="0AA55803"/>
    <w:rsid w:val="0AA558CF"/>
    <w:rsid w:val="0AA57492"/>
    <w:rsid w:val="0AA606F9"/>
    <w:rsid w:val="0AA60CF6"/>
    <w:rsid w:val="0AA60D06"/>
    <w:rsid w:val="0AA676D6"/>
    <w:rsid w:val="0AA67E05"/>
    <w:rsid w:val="0AA700D4"/>
    <w:rsid w:val="0AA7129C"/>
    <w:rsid w:val="0AA71FDF"/>
    <w:rsid w:val="0AA736C5"/>
    <w:rsid w:val="0AA749F0"/>
    <w:rsid w:val="0AA74AB9"/>
    <w:rsid w:val="0AA75098"/>
    <w:rsid w:val="0AA76A27"/>
    <w:rsid w:val="0AA76F70"/>
    <w:rsid w:val="0AA772AF"/>
    <w:rsid w:val="0AA7744B"/>
    <w:rsid w:val="0AA778C9"/>
    <w:rsid w:val="0AA77B9F"/>
    <w:rsid w:val="0AA80059"/>
    <w:rsid w:val="0AA8021A"/>
    <w:rsid w:val="0AA8040B"/>
    <w:rsid w:val="0AA80665"/>
    <w:rsid w:val="0AA8200A"/>
    <w:rsid w:val="0AA83C59"/>
    <w:rsid w:val="0AA85148"/>
    <w:rsid w:val="0AA858A1"/>
    <w:rsid w:val="0AA87EEE"/>
    <w:rsid w:val="0AA909AD"/>
    <w:rsid w:val="0AA90CF0"/>
    <w:rsid w:val="0AA91EF4"/>
    <w:rsid w:val="0AA9225D"/>
    <w:rsid w:val="0AA92582"/>
    <w:rsid w:val="0AA92EAD"/>
    <w:rsid w:val="0AA95618"/>
    <w:rsid w:val="0AA95867"/>
    <w:rsid w:val="0AA9632A"/>
    <w:rsid w:val="0AAA0EDB"/>
    <w:rsid w:val="0AAA30CC"/>
    <w:rsid w:val="0AAA3E20"/>
    <w:rsid w:val="0AAA41DF"/>
    <w:rsid w:val="0AAA5460"/>
    <w:rsid w:val="0AAA770C"/>
    <w:rsid w:val="0AAA7BF2"/>
    <w:rsid w:val="0AAB16E8"/>
    <w:rsid w:val="0AAB1788"/>
    <w:rsid w:val="0AAB2A8F"/>
    <w:rsid w:val="0AAB3371"/>
    <w:rsid w:val="0AAB3ED7"/>
    <w:rsid w:val="0AAB4756"/>
    <w:rsid w:val="0AAC0A11"/>
    <w:rsid w:val="0AAC119C"/>
    <w:rsid w:val="0AAC1E22"/>
    <w:rsid w:val="0AAC24CD"/>
    <w:rsid w:val="0AAC2C0F"/>
    <w:rsid w:val="0AAC2EC8"/>
    <w:rsid w:val="0AAC7367"/>
    <w:rsid w:val="0AAD0EA7"/>
    <w:rsid w:val="0AAD170B"/>
    <w:rsid w:val="0AAD36DD"/>
    <w:rsid w:val="0AAD378F"/>
    <w:rsid w:val="0AAD401C"/>
    <w:rsid w:val="0AAD4D4F"/>
    <w:rsid w:val="0AAD4E51"/>
    <w:rsid w:val="0AAD6197"/>
    <w:rsid w:val="0AAE1824"/>
    <w:rsid w:val="0AAE4349"/>
    <w:rsid w:val="0AAE6F90"/>
    <w:rsid w:val="0AAE7859"/>
    <w:rsid w:val="0AAF00B2"/>
    <w:rsid w:val="0AAF0F95"/>
    <w:rsid w:val="0AAF1104"/>
    <w:rsid w:val="0AAF2104"/>
    <w:rsid w:val="0AAF3B94"/>
    <w:rsid w:val="0AAF4E71"/>
    <w:rsid w:val="0AAF6D42"/>
    <w:rsid w:val="0AAF7417"/>
    <w:rsid w:val="0AAF7DAB"/>
    <w:rsid w:val="0AB0189F"/>
    <w:rsid w:val="0AB04E98"/>
    <w:rsid w:val="0AB05B76"/>
    <w:rsid w:val="0AB06029"/>
    <w:rsid w:val="0AB12031"/>
    <w:rsid w:val="0AB125DD"/>
    <w:rsid w:val="0AB1573B"/>
    <w:rsid w:val="0AB15C77"/>
    <w:rsid w:val="0AB15DFF"/>
    <w:rsid w:val="0AB16F81"/>
    <w:rsid w:val="0AB1776A"/>
    <w:rsid w:val="0AB17A25"/>
    <w:rsid w:val="0AB17A71"/>
    <w:rsid w:val="0AB2039C"/>
    <w:rsid w:val="0AB21C42"/>
    <w:rsid w:val="0AB2395F"/>
    <w:rsid w:val="0AB23DCC"/>
    <w:rsid w:val="0AB240F9"/>
    <w:rsid w:val="0AB26AC6"/>
    <w:rsid w:val="0AB32FB0"/>
    <w:rsid w:val="0AB3379D"/>
    <w:rsid w:val="0AB358CB"/>
    <w:rsid w:val="0AB3623A"/>
    <w:rsid w:val="0AB37A7B"/>
    <w:rsid w:val="0AB37EF0"/>
    <w:rsid w:val="0AB40B5B"/>
    <w:rsid w:val="0AB40C15"/>
    <w:rsid w:val="0AB415EE"/>
    <w:rsid w:val="0AB426B4"/>
    <w:rsid w:val="0AB4389F"/>
    <w:rsid w:val="0AB43B7C"/>
    <w:rsid w:val="0AB44ED8"/>
    <w:rsid w:val="0AB509A9"/>
    <w:rsid w:val="0AB52ACC"/>
    <w:rsid w:val="0AB539B9"/>
    <w:rsid w:val="0AB53A7D"/>
    <w:rsid w:val="0AB559E4"/>
    <w:rsid w:val="0AB55BC4"/>
    <w:rsid w:val="0AB55C03"/>
    <w:rsid w:val="0AB64176"/>
    <w:rsid w:val="0AB64CA4"/>
    <w:rsid w:val="0AB651C2"/>
    <w:rsid w:val="0AB658C7"/>
    <w:rsid w:val="0AB65AA0"/>
    <w:rsid w:val="0AB66DA2"/>
    <w:rsid w:val="0AB675B0"/>
    <w:rsid w:val="0AB71AA6"/>
    <w:rsid w:val="0AB721C4"/>
    <w:rsid w:val="0AB73E1B"/>
    <w:rsid w:val="0AB747C3"/>
    <w:rsid w:val="0AB80480"/>
    <w:rsid w:val="0AB8070E"/>
    <w:rsid w:val="0AB8072D"/>
    <w:rsid w:val="0AB824B0"/>
    <w:rsid w:val="0AB85F2A"/>
    <w:rsid w:val="0AB8661F"/>
    <w:rsid w:val="0AB86A22"/>
    <w:rsid w:val="0AB86B3A"/>
    <w:rsid w:val="0AB87370"/>
    <w:rsid w:val="0AB87389"/>
    <w:rsid w:val="0AB87F1F"/>
    <w:rsid w:val="0AB90317"/>
    <w:rsid w:val="0AB91107"/>
    <w:rsid w:val="0AB941D5"/>
    <w:rsid w:val="0AB947DF"/>
    <w:rsid w:val="0AB94E29"/>
    <w:rsid w:val="0AB97F85"/>
    <w:rsid w:val="0ABA01A9"/>
    <w:rsid w:val="0ABA047C"/>
    <w:rsid w:val="0ABA0D92"/>
    <w:rsid w:val="0ABA18B4"/>
    <w:rsid w:val="0ABA1CA5"/>
    <w:rsid w:val="0ABA2D3A"/>
    <w:rsid w:val="0ABA5BFD"/>
    <w:rsid w:val="0ABA6084"/>
    <w:rsid w:val="0ABA7E71"/>
    <w:rsid w:val="0ABB05BD"/>
    <w:rsid w:val="0ABB39AD"/>
    <w:rsid w:val="0ABB3C92"/>
    <w:rsid w:val="0ABB3E46"/>
    <w:rsid w:val="0ABB4FB7"/>
    <w:rsid w:val="0ABB584A"/>
    <w:rsid w:val="0ABB598A"/>
    <w:rsid w:val="0ABC0869"/>
    <w:rsid w:val="0ABC0CAB"/>
    <w:rsid w:val="0ABC406B"/>
    <w:rsid w:val="0ABC53FC"/>
    <w:rsid w:val="0ABC6589"/>
    <w:rsid w:val="0ABD05FC"/>
    <w:rsid w:val="0ABD092B"/>
    <w:rsid w:val="0ABD18B6"/>
    <w:rsid w:val="0ABD1C28"/>
    <w:rsid w:val="0ABD51FD"/>
    <w:rsid w:val="0ABD7C47"/>
    <w:rsid w:val="0ABD7EBC"/>
    <w:rsid w:val="0ABE193A"/>
    <w:rsid w:val="0ABE3FD4"/>
    <w:rsid w:val="0ABE63AC"/>
    <w:rsid w:val="0ABF0B50"/>
    <w:rsid w:val="0ABF1C30"/>
    <w:rsid w:val="0ABF1FBC"/>
    <w:rsid w:val="0ABF2330"/>
    <w:rsid w:val="0ABF7237"/>
    <w:rsid w:val="0AC008AD"/>
    <w:rsid w:val="0AC012A3"/>
    <w:rsid w:val="0AC01371"/>
    <w:rsid w:val="0AC014D3"/>
    <w:rsid w:val="0AC017C4"/>
    <w:rsid w:val="0AC01F2A"/>
    <w:rsid w:val="0AC04019"/>
    <w:rsid w:val="0AC04DA3"/>
    <w:rsid w:val="0AC0624B"/>
    <w:rsid w:val="0AC06FF5"/>
    <w:rsid w:val="0AC07335"/>
    <w:rsid w:val="0AC074BD"/>
    <w:rsid w:val="0AC07FD6"/>
    <w:rsid w:val="0AC10F38"/>
    <w:rsid w:val="0AC13EE0"/>
    <w:rsid w:val="0AC1589A"/>
    <w:rsid w:val="0AC172DB"/>
    <w:rsid w:val="0AC20B54"/>
    <w:rsid w:val="0AC20C39"/>
    <w:rsid w:val="0AC21E30"/>
    <w:rsid w:val="0AC22186"/>
    <w:rsid w:val="0AC22D4B"/>
    <w:rsid w:val="0AC230F3"/>
    <w:rsid w:val="0AC24050"/>
    <w:rsid w:val="0AC24DB3"/>
    <w:rsid w:val="0AC27E84"/>
    <w:rsid w:val="0AC27FEC"/>
    <w:rsid w:val="0AC30E92"/>
    <w:rsid w:val="0AC3588A"/>
    <w:rsid w:val="0AC371FD"/>
    <w:rsid w:val="0AC40BFA"/>
    <w:rsid w:val="0AC41270"/>
    <w:rsid w:val="0AC4216B"/>
    <w:rsid w:val="0AC43302"/>
    <w:rsid w:val="0AC4403A"/>
    <w:rsid w:val="0AC44830"/>
    <w:rsid w:val="0AC45106"/>
    <w:rsid w:val="0AC4749A"/>
    <w:rsid w:val="0AC53086"/>
    <w:rsid w:val="0AC53965"/>
    <w:rsid w:val="0AC53B39"/>
    <w:rsid w:val="0AC53B65"/>
    <w:rsid w:val="0AC53F0B"/>
    <w:rsid w:val="0AC5432A"/>
    <w:rsid w:val="0AC54EA0"/>
    <w:rsid w:val="0AC55D4F"/>
    <w:rsid w:val="0AC56731"/>
    <w:rsid w:val="0AC571B3"/>
    <w:rsid w:val="0AC62DF2"/>
    <w:rsid w:val="0AC630AF"/>
    <w:rsid w:val="0AC63884"/>
    <w:rsid w:val="0AC63D2F"/>
    <w:rsid w:val="0AC6422A"/>
    <w:rsid w:val="0AC65C69"/>
    <w:rsid w:val="0AC6703C"/>
    <w:rsid w:val="0AC70822"/>
    <w:rsid w:val="0AC70A3E"/>
    <w:rsid w:val="0AC714D0"/>
    <w:rsid w:val="0AC73FC8"/>
    <w:rsid w:val="0AC74ABE"/>
    <w:rsid w:val="0AC7560B"/>
    <w:rsid w:val="0AC7576B"/>
    <w:rsid w:val="0AC76242"/>
    <w:rsid w:val="0AC76C4E"/>
    <w:rsid w:val="0AC80290"/>
    <w:rsid w:val="0AC818D3"/>
    <w:rsid w:val="0AC82363"/>
    <w:rsid w:val="0AC8253F"/>
    <w:rsid w:val="0AC82F16"/>
    <w:rsid w:val="0AC8363B"/>
    <w:rsid w:val="0AC8384B"/>
    <w:rsid w:val="0AC83D24"/>
    <w:rsid w:val="0AC9008D"/>
    <w:rsid w:val="0AC917B7"/>
    <w:rsid w:val="0AC92F8C"/>
    <w:rsid w:val="0AC93FB4"/>
    <w:rsid w:val="0AC94558"/>
    <w:rsid w:val="0AC94A31"/>
    <w:rsid w:val="0AC95A26"/>
    <w:rsid w:val="0AC95B9B"/>
    <w:rsid w:val="0AC96822"/>
    <w:rsid w:val="0AC96D38"/>
    <w:rsid w:val="0AC97464"/>
    <w:rsid w:val="0ACA1294"/>
    <w:rsid w:val="0ACA15C4"/>
    <w:rsid w:val="0ACA2154"/>
    <w:rsid w:val="0ACA2211"/>
    <w:rsid w:val="0ACA49F9"/>
    <w:rsid w:val="0ACA5501"/>
    <w:rsid w:val="0ACA55D0"/>
    <w:rsid w:val="0ACA5840"/>
    <w:rsid w:val="0ACA5906"/>
    <w:rsid w:val="0ACB1229"/>
    <w:rsid w:val="0ACB2253"/>
    <w:rsid w:val="0ACB3406"/>
    <w:rsid w:val="0ACB5BD4"/>
    <w:rsid w:val="0ACB5DED"/>
    <w:rsid w:val="0ACB616E"/>
    <w:rsid w:val="0ACB670A"/>
    <w:rsid w:val="0ACC0D02"/>
    <w:rsid w:val="0ACC2AEF"/>
    <w:rsid w:val="0ACC2F2A"/>
    <w:rsid w:val="0ACC5814"/>
    <w:rsid w:val="0ACC6BB1"/>
    <w:rsid w:val="0ACC7913"/>
    <w:rsid w:val="0ACD23CC"/>
    <w:rsid w:val="0ACD3131"/>
    <w:rsid w:val="0ACD3D21"/>
    <w:rsid w:val="0ACD40B8"/>
    <w:rsid w:val="0ACD49C2"/>
    <w:rsid w:val="0ACD4FFF"/>
    <w:rsid w:val="0ACD69C7"/>
    <w:rsid w:val="0ACE0286"/>
    <w:rsid w:val="0ACE4448"/>
    <w:rsid w:val="0ACE4465"/>
    <w:rsid w:val="0ACE44C1"/>
    <w:rsid w:val="0ACE4822"/>
    <w:rsid w:val="0ACE4F17"/>
    <w:rsid w:val="0ACE6829"/>
    <w:rsid w:val="0ACF3933"/>
    <w:rsid w:val="0ACF39D6"/>
    <w:rsid w:val="0ACF3C35"/>
    <w:rsid w:val="0ACF601E"/>
    <w:rsid w:val="0ACF6E0B"/>
    <w:rsid w:val="0ACF7317"/>
    <w:rsid w:val="0AD00284"/>
    <w:rsid w:val="0AD027B2"/>
    <w:rsid w:val="0AD027BF"/>
    <w:rsid w:val="0AD03D24"/>
    <w:rsid w:val="0AD062B8"/>
    <w:rsid w:val="0AD0794C"/>
    <w:rsid w:val="0AD10A1B"/>
    <w:rsid w:val="0AD10DC0"/>
    <w:rsid w:val="0AD111FA"/>
    <w:rsid w:val="0AD11287"/>
    <w:rsid w:val="0AD14C19"/>
    <w:rsid w:val="0AD153CD"/>
    <w:rsid w:val="0AD162AD"/>
    <w:rsid w:val="0AD17688"/>
    <w:rsid w:val="0AD23E24"/>
    <w:rsid w:val="0AD27114"/>
    <w:rsid w:val="0AD31072"/>
    <w:rsid w:val="0AD319F5"/>
    <w:rsid w:val="0AD31D79"/>
    <w:rsid w:val="0AD32132"/>
    <w:rsid w:val="0AD32E17"/>
    <w:rsid w:val="0AD33185"/>
    <w:rsid w:val="0AD33E3F"/>
    <w:rsid w:val="0AD3512F"/>
    <w:rsid w:val="0AD35BE6"/>
    <w:rsid w:val="0AD3638F"/>
    <w:rsid w:val="0AD36B10"/>
    <w:rsid w:val="0AD418FE"/>
    <w:rsid w:val="0AD429B2"/>
    <w:rsid w:val="0AD45D57"/>
    <w:rsid w:val="0AD466F9"/>
    <w:rsid w:val="0AD46CDC"/>
    <w:rsid w:val="0AD5056D"/>
    <w:rsid w:val="0AD51D7E"/>
    <w:rsid w:val="0AD53706"/>
    <w:rsid w:val="0AD53FF9"/>
    <w:rsid w:val="0AD54A34"/>
    <w:rsid w:val="0AD55E09"/>
    <w:rsid w:val="0AD56233"/>
    <w:rsid w:val="0AD6280E"/>
    <w:rsid w:val="0AD64A58"/>
    <w:rsid w:val="0AD665CC"/>
    <w:rsid w:val="0AD74C4D"/>
    <w:rsid w:val="0AD75833"/>
    <w:rsid w:val="0AD75AC2"/>
    <w:rsid w:val="0AD76760"/>
    <w:rsid w:val="0AD7735C"/>
    <w:rsid w:val="0AD77D13"/>
    <w:rsid w:val="0AD804FF"/>
    <w:rsid w:val="0AD823B8"/>
    <w:rsid w:val="0AD82D94"/>
    <w:rsid w:val="0AD83203"/>
    <w:rsid w:val="0AD83AA4"/>
    <w:rsid w:val="0AD84D58"/>
    <w:rsid w:val="0AD85589"/>
    <w:rsid w:val="0AD87EC6"/>
    <w:rsid w:val="0AD90012"/>
    <w:rsid w:val="0AD9122F"/>
    <w:rsid w:val="0AD916A4"/>
    <w:rsid w:val="0AD927F5"/>
    <w:rsid w:val="0AD93052"/>
    <w:rsid w:val="0AD96758"/>
    <w:rsid w:val="0ADA200C"/>
    <w:rsid w:val="0ADA3B4F"/>
    <w:rsid w:val="0ADA480F"/>
    <w:rsid w:val="0ADA50B8"/>
    <w:rsid w:val="0ADA569C"/>
    <w:rsid w:val="0ADA7AA2"/>
    <w:rsid w:val="0ADB0F46"/>
    <w:rsid w:val="0ADB3BD5"/>
    <w:rsid w:val="0ADB487C"/>
    <w:rsid w:val="0ADB49A8"/>
    <w:rsid w:val="0ADB59F0"/>
    <w:rsid w:val="0ADB7EF1"/>
    <w:rsid w:val="0ADC0E1D"/>
    <w:rsid w:val="0ADC140E"/>
    <w:rsid w:val="0ADC375E"/>
    <w:rsid w:val="0ADC465C"/>
    <w:rsid w:val="0ADC4C29"/>
    <w:rsid w:val="0ADC5233"/>
    <w:rsid w:val="0ADC75A8"/>
    <w:rsid w:val="0ADD0404"/>
    <w:rsid w:val="0ADD1133"/>
    <w:rsid w:val="0ADD1CC6"/>
    <w:rsid w:val="0ADD1FD2"/>
    <w:rsid w:val="0ADD258F"/>
    <w:rsid w:val="0ADD339A"/>
    <w:rsid w:val="0ADD3731"/>
    <w:rsid w:val="0ADD4CBC"/>
    <w:rsid w:val="0ADD529C"/>
    <w:rsid w:val="0ADD5FD4"/>
    <w:rsid w:val="0ADD6933"/>
    <w:rsid w:val="0ADD6C61"/>
    <w:rsid w:val="0ADE08AE"/>
    <w:rsid w:val="0ADE332C"/>
    <w:rsid w:val="0ADE4039"/>
    <w:rsid w:val="0ADE46E3"/>
    <w:rsid w:val="0ADE4913"/>
    <w:rsid w:val="0ADE63D1"/>
    <w:rsid w:val="0ADE7978"/>
    <w:rsid w:val="0ADF05C2"/>
    <w:rsid w:val="0ADF2027"/>
    <w:rsid w:val="0ADF2716"/>
    <w:rsid w:val="0ADF454E"/>
    <w:rsid w:val="0ADF5384"/>
    <w:rsid w:val="0ADF7188"/>
    <w:rsid w:val="0AE00C9B"/>
    <w:rsid w:val="0AE0240C"/>
    <w:rsid w:val="0AE0309D"/>
    <w:rsid w:val="0AE05441"/>
    <w:rsid w:val="0AE0796B"/>
    <w:rsid w:val="0AE07BE6"/>
    <w:rsid w:val="0AE07C23"/>
    <w:rsid w:val="0AE10A5A"/>
    <w:rsid w:val="0AE10B4E"/>
    <w:rsid w:val="0AE11050"/>
    <w:rsid w:val="0AE11F9A"/>
    <w:rsid w:val="0AE151E3"/>
    <w:rsid w:val="0AE15329"/>
    <w:rsid w:val="0AE1759A"/>
    <w:rsid w:val="0AE20526"/>
    <w:rsid w:val="0AE20AFE"/>
    <w:rsid w:val="0AE21BD4"/>
    <w:rsid w:val="0AE230E9"/>
    <w:rsid w:val="0AE2367E"/>
    <w:rsid w:val="0AE23BC4"/>
    <w:rsid w:val="0AE251D4"/>
    <w:rsid w:val="0AE26A44"/>
    <w:rsid w:val="0AE278DF"/>
    <w:rsid w:val="0AE30F80"/>
    <w:rsid w:val="0AE3261B"/>
    <w:rsid w:val="0AE329E4"/>
    <w:rsid w:val="0AE36623"/>
    <w:rsid w:val="0AE370B6"/>
    <w:rsid w:val="0AE40B42"/>
    <w:rsid w:val="0AE40F9B"/>
    <w:rsid w:val="0AE436C7"/>
    <w:rsid w:val="0AE43E19"/>
    <w:rsid w:val="0AE4566F"/>
    <w:rsid w:val="0AE45DF2"/>
    <w:rsid w:val="0AE4604C"/>
    <w:rsid w:val="0AE465EC"/>
    <w:rsid w:val="0AE468D6"/>
    <w:rsid w:val="0AE46AEC"/>
    <w:rsid w:val="0AE46FBB"/>
    <w:rsid w:val="0AE50E90"/>
    <w:rsid w:val="0AE53708"/>
    <w:rsid w:val="0AE561A9"/>
    <w:rsid w:val="0AE5640F"/>
    <w:rsid w:val="0AE56C3A"/>
    <w:rsid w:val="0AE56E7D"/>
    <w:rsid w:val="0AE56F49"/>
    <w:rsid w:val="0AE5750A"/>
    <w:rsid w:val="0AE575F3"/>
    <w:rsid w:val="0AE57D0F"/>
    <w:rsid w:val="0AE601A0"/>
    <w:rsid w:val="0AE61DC4"/>
    <w:rsid w:val="0AE61EF7"/>
    <w:rsid w:val="0AE626A7"/>
    <w:rsid w:val="0AE63B24"/>
    <w:rsid w:val="0AE63C28"/>
    <w:rsid w:val="0AE647F5"/>
    <w:rsid w:val="0AE65372"/>
    <w:rsid w:val="0AE66205"/>
    <w:rsid w:val="0AE66482"/>
    <w:rsid w:val="0AE70A93"/>
    <w:rsid w:val="0AE71586"/>
    <w:rsid w:val="0AE71698"/>
    <w:rsid w:val="0AE72C5A"/>
    <w:rsid w:val="0AE74013"/>
    <w:rsid w:val="0AE757D3"/>
    <w:rsid w:val="0AE773EC"/>
    <w:rsid w:val="0AE775F3"/>
    <w:rsid w:val="0AE82146"/>
    <w:rsid w:val="0AE85F55"/>
    <w:rsid w:val="0AE8793D"/>
    <w:rsid w:val="0AE90B72"/>
    <w:rsid w:val="0AE93FA2"/>
    <w:rsid w:val="0AE94135"/>
    <w:rsid w:val="0AE9451C"/>
    <w:rsid w:val="0AE94BE7"/>
    <w:rsid w:val="0AE95A4F"/>
    <w:rsid w:val="0AE9713F"/>
    <w:rsid w:val="0AE972E0"/>
    <w:rsid w:val="0AE97C4A"/>
    <w:rsid w:val="0AEA031D"/>
    <w:rsid w:val="0AEA3D79"/>
    <w:rsid w:val="0AEA4236"/>
    <w:rsid w:val="0AEA4BAD"/>
    <w:rsid w:val="0AEA63B7"/>
    <w:rsid w:val="0AEA6D7F"/>
    <w:rsid w:val="0AEB0130"/>
    <w:rsid w:val="0AEB1631"/>
    <w:rsid w:val="0AEB2C66"/>
    <w:rsid w:val="0AEB59B1"/>
    <w:rsid w:val="0AEB6485"/>
    <w:rsid w:val="0AEB745B"/>
    <w:rsid w:val="0AEB7C72"/>
    <w:rsid w:val="0AEC0364"/>
    <w:rsid w:val="0AEC1B9C"/>
    <w:rsid w:val="0AEC2FB1"/>
    <w:rsid w:val="0AEC37C6"/>
    <w:rsid w:val="0AEC3DF3"/>
    <w:rsid w:val="0AEC42BB"/>
    <w:rsid w:val="0AEC4F3A"/>
    <w:rsid w:val="0AED147A"/>
    <w:rsid w:val="0AED2402"/>
    <w:rsid w:val="0AED2558"/>
    <w:rsid w:val="0AED2B47"/>
    <w:rsid w:val="0AED345C"/>
    <w:rsid w:val="0AED4CFD"/>
    <w:rsid w:val="0AED72BB"/>
    <w:rsid w:val="0AEE01BC"/>
    <w:rsid w:val="0AEE098D"/>
    <w:rsid w:val="0AEE5DB5"/>
    <w:rsid w:val="0AEE6C8F"/>
    <w:rsid w:val="0AEF0EFD"/>
    <w:rsid w:val="0AEF497D"/>
    <w:rsid w:val="0AEF4ADD"/>
    <w:rsid w:val="0AEF5A03"/>
    <w:rsid w:val="0AEF7E83"/>
    <w:rsid w:val="0AF004B0"/>
    <w:rsid w:val="0AF04A09"/>
    <w:rsid w:val="0AF04BCB"/>
    <w:rsid w:val="0AF10613"/>
    <w:rsid w:val="0AF12BCF"/>
    <w:rsid w:val="0AF13704"/>
    <w:rsid w:val="0AF13FE2"/>
    <w:rsid w:val="0AF15EE0"/>
    <w:rsid w:val="0AF176FA"/>
    <w:rsid w:val="0AF17DAB"/>
    <w:rsid w:val="0AF17E5C"/>
    <w:rsid w:val="0AF17E80"/>
    <w:rsid w:val="0AF2106E"/>
    <w:rsid w:val="0AF22EF3"/>
    <w:rsid w:val="0AF237D3"/>
    <w:rsid w:val="0AF25902"/>
    <w:rsid w:val="0AF26C8B"/>
    <w:rsid w:val="0AF27792"/>
    <w:rsid w:val="0AF306B1"/>
    <w:rsid w:val="0AF332F0"/>
    <w:rsid w:val="0AF35EEA"/>
    <w:rsid w:val="0AF36858"/>
    <w:rsid w:val="0AF3691E"/>
    <w:rsid w:val="0AF4105A"/>
    <w:rsid w:val="0AF42781"/>
    <w:rsid w:val="0AF43676"/>
    <w:rsid w:val="0AF43D21"/>
    <w:rsid w:val="0AF44688"/>
    <w:rsid w:val="0AF44C48"/>
    <w:rsid w:val="0AF45E4E"/>
    <w:rsid w:val="0AF503AF"/>
    <w:rsid w:val="0AF5190C"/>
    <w:rsid w:val="0AF54308"/>
    <w:rsid w:val="0AF56EA2"/>
    <w:rsid w:val="0AF601BB"/>
    <w:rsid w:val="0AF614C0"/>
    <w:rsid w:val="0AF621CE"/>
    <w:rsid w:val="0AF62362"/>
    <w:rsid w:val="0AF64B03"/>
    <w:rsid w:val="0AF65576"/>
    <w:rsid w:val="0AF658EA"/>
    <w:rsid w:val="0AF665F4"/>
    <w:rsid w:val="0AF71B8C"/>
    <w:rsid w:val="0AF73621"/>
    <w:rsid w:val="0AF7722E"/>
    <w:rsid w:val="0AF77CE2"/>
    <w:rsid w:val="0AF812D0"/>
    <w:rsid w:val="0AF81EC1"/>
    <w:rsid w:val="0AF827E9"/>
    <w:rsid w:val="0AF8308E"/>
    <w:rsid w:val="0AF85170"/>
    <w:rsid w:val="0AF8528D"/>
    <w:rsid w:val="0AF85A1F"/>
    <w:rsid w:val="0AF873DA"/>
    <w:rsid w:val="0AF93A64"/>
    <w:rsid w:val="0AF93AA3"/>
    <w:rsid w:val="0AF94022"/>
    <w:rsid w:val="0AF965E4"/>
    <w:rsid w:val="0AF9794C"/>
    <w:rsid w:val="0AF97A45"/>
    <w:rsid w:val="0AF97CFD"/>
    <w:rsid w:val="0AFA123A"/>
    <w:rsid w:val="0AFA23E4"/>
    <w:rsid w:val="0AFA283E"/>
    <w:rsid w:val="0AFA3A6A"/>
    <w:rsid w:val="0AFA7C5B"/>
    <w:rsid w:val="0AFB051B"/>
    <w:rsid w:val="0AFB13E0"/>
    <w:rsid w:val="0AFB175E"/>
    <w:rsid w:val="0AFB18E9"/>
    <w:rsid w:val="0AFB2015"/>
    <w:rsid w:val="0AFB2AA2"/>
    <w:rsid w:val="0AFB2EAC"/>
    <w:rsid w:val="0AFB2EF6"/>
    <w:rsid w:val="0AFB36B1"/>
    <w:rsid w:val="0AFB36E9"/>
    <w:rsid w:val="0AFB48C7"/>
    <w:rsid w:val="0AFB57D9"/>
    <w:rsid w:val="0AFB6657"/>
    <w:rsid w:val="0AFC11B7"/>
    <w:rsid w:val="0AFC16BE"/>
    <w:rsid w:val="0AFC1786"/>
    <w:rsid w:val="0AFC34F9"/>
    <w:rsid w:val="0AFC3827"/>
    <w:rsid w:val="0AFC4D6A"/>
    <w:rsid w:val="0AFC5DF5"/>
    <w:rsid w:val="0AFC6110"/>
    <w:rsid w:val="0AFD1714"/>
    <w:rsid w:val="0AFD291F"/>
    <w:rsid w:val="0AFD29AB"/>
    <w:rsid w:val="0AFD371E"/>
    <w:rsid w:val="0AFD45A1"/>
    <w:rsid w:val="0AFE1335"/>
    <w:rsid w:val="0AFE14FB"/>
    <w:rsid w:val="0AFE1FB0"/>
    <w:rsid w:val="0AFE31AF"/>
    <w:rsid w:val="0AFE3452"/>
    <w:rsid w:val="0AFE460E"/>
    <w:rsid w:val="0AFE6523"/>
    <w:rsid w:val="0AFE6A14"/>
    <w:rsid w:val="0AFF3D11"/>
    <w:rsid w:val="0AFF3FC1"/>
    <w:rsid w:val="0AFF435E"/>
    <w:rsid w:val="0AFF66A5"/>
    <w:rsid w:val="0AFF71A9"/>
    <w:rsid w:val="0AFF7905"/>
    <w:rsid w:val="0B000A10"/>
    <w:rsid w:val="0B000E2A"/>
    <w:rsid w:val="0B0017EE"/>
    <w:rsid w:val="0B0028BD"/>
    <w:rsid w:val="0B00481B"/>
    <w:rsid w:val="0B005722"/>
    <w:rsid w:val="0B0059EF"/>
    <w:rsid w:val="0B005F1C"/>
    <w:rsid w:val="0B0069FD"/>
    <w:rsid w:val="0B007A76"/>
    <w:rsid w:val="0B007EA4"/>
    <w:rsid w:val="0B01399E"/>
    <w:rsid w:val="0B01528B"/>
    <w:rsid w:val="0B01565A"/>
    <w:rsid w:val="0B0157D3"/>
    <w:rsid w:val="0B0164D5"/>
    <w:rsid w:val="0B016FBA"/>
    <w:rsid w:val="0B017240"/>
    <w:rsid w:val="0B021113"/>
    <w:rsid w:val="0B02141F"/>
    <w:rsid w:val="0B0214DF"/>
    <w:rsid w:val="0B021A6F"/>
    <w:rsid w:val="0B0223E8"/>
    <w:rsid w:val="0B023928"/>
    <w:rsid w:val="0B025573"/>
    <w:rsid w:val="0B025B9C"/>
    <w:rsid w:val="0B0313B9"/>
    <w:rsid w:val="0B031B7F"/>
    <w:rsid w:val="0B036EA1"/>
    <w:rsid w:val="0B037581"/>
    <w:rsid w:val="0B042058"/>
    <w:rsid w:val="0B042881"/>
    <w:rsid w:val="0B042BD7"/>
    <w:rsid w:val="0B043B2C"/>
    <w:rsid w:val="0B043BD9"/>
    <w:rsid w:val="0B043F8B"/>
    <w:rsid w:val="0B043FF8"/>
    <w:rsid w:val="0B044098"/>
    <w:rsid w:val="0B045F9D"/>
    <w:rsid w:val="0B047927"/>
    <w:rsid w:val="0B0506A0"/>
    <w:rsid w:val="0B051438"/>
    <w:rsid w:val="0B051BFF"/>
    <w:rsid w:val="0B0522A1"/>
    <w:rsid w:val="0B052F0A"/>
    <w:rsid w:val="0B053490"/>
    <w:rsid w:val="0B053AD7"/>
    <w:rsid w:val="0B056473"/>
    <w:rsid w:val="0B057904"/>
    <w:rsid w:val="0B057E06"/>
    <w:rsid w:val="0B0623B2"/>
    <w:rsid w:val="0B062F14"/>
    <w:rsid w:val="0B06315E"/>
    <w:rsid w:val="0B063A55"/>
    <w:rsid w:val="0B063E4D"/>
    <w:rsid w:val="0B064214"/>
    <w:rsid w:val="0B065290"/>
    <w:rsid w:val="0B0662F6"/>
    <w:rsid w:val="0B066675"/>
    <w:rsid w:val="0B066AC1"/>
    <w:rsid w:val="0B067E26"/>
    <w:rsid w:val="0B070A5E"/>
    <w:rsid w:val="0B072072"/>
    <w:rsid w:val="0B0731AE"/>
    <w:rsid w:val="0B074CA6"/>
    <w:rsid w:val="0B0758A7"/>
    <w:rsid w:val="0B076BF7"/>
    <w:rsid w:val="0B077F8D"/>
    <w:rsid w:val="0B0800C8"/>
    <w:rsid w:val="0B082AD1"/>
    <w:rsid w:val="0B083329"/>
    <w:rsid w:val="0B08605A"/>
    <w:rsid w:val="0B090F5C"/>
    <w:rsid w:val="0B092DE2"/>
    <w:rsid w:val="0B095107"/>
    <w:rsid w:val="0B0952DF"/>
    <w:rsid w:val="0B097400"/>
    <w:rsid w:val="0B0A00A6"/>
    <w:rsid w:val="0B0A0D8C"/>
    <w:rsid w:val="0B0A26B1"/>
    <w:rsid w:val="0B0A28A2"/>
    <w:rsid w:val="0B0A3B2F"/>
    <w:rsid w:val="0B0A3CE5"/>
    <w:rsid w:val="0B0A404A"/>
    <w:rsid w:val="0B0A43BB"/>
    <w:rsid w:val="0B0A496E"/>
    <w:rsid w:val="0B0A6103"/>
    <w:rsid w:val="0B0A6118"/>
    <w:rsid w:val="0B0A6F51"/>
    <w:rsid w:val="0B0A7641"/>
    <w:rsid w:val="0B0B0A2A"/>
    <w:rsid w:val="0B0B182B"/>
    <w:rsid w:val="0B0B25CD"/>
    <w:rsid w:val="0B0B2792"/>
    <w:rsid w:val="0B0B42AD"/>
    <w:rsid w:val="0B0B4F38"/>
    <w:rsid w:val="0B0B7954"/>
    <w:rsid w:val="0B0B7B67"/>
    <w:rsid w:val="0B0C01C3"/>
    <w:rsid w:val="0B0C060D"/>
    <w:rsid w:val="0B0C1D2F"/>
    <w:rsid w:val="0B0C3336"/>
    <w:rsid w:val="0B0C4CFF"/>
    <w:rsid w:val="0B0C5479"/>
    <w:rsid w:val="0B0C5AC8"/>
    <w:rsid w:val="0B0C60DD"/>
    <w:rsid w:val="0B0C67A4"/>
    <w:rsid w:val="0B0D12D5"/>
    <w:rsid w:val="0B0D1721"/>
    <w:rsid w:val="0B0D3FCB"/>
    <w:rsid w:val="0B0D5970"/>
    <w:rsid w:val="0B0D6A05"/>
    <w:rsid w:val="0B0D77B0"/>
    <w:rsid w:val="0B0D7E8F"/>
    <w:rsid w:val="0B0E0F24"/>
    <w:rsid w:val="0B0E17D2"/>
    <w:rsid w:val="0B0E3718"/>
    <w:rsid w:val="0B0E5232"/>
    <w:rsid w:val="0B0E7430"/>
    <w:rsid w:val="0B0E781A"/>
    <w:rsid w:val="0B0E7D96"/>
    <w:rsid w:val="0B0F0BD5"/>
    <w:rsid w:val="0B0F1132"/>
    <w:rsid w:val="0B0F1DDA"/>
    <w:rsid w:val="0B0F2775"/>
    <w:rsid w:val="0B0F41BB"/>
    <w:rsid w:val="0B0F44BD"/>
    <w:rsid w:val="0B0F5C87"/>
    <w:rsid w:val="0B0F65D3"/>
    <w:rsid w:val="0B0F6A53"/>
    <w:rsid w:val="0B0F6C00"/>
    <w:rsid w:val="0B0F7AEF"/>
    <w:rsid w:val="0B0F7FC9"/>
    <w:rsid w:val="0B103C89"/>
    <w:rsid w:val="0B103DB7"/>
    <w:rsid w:val="0B103F24"/>
    <w:rsid w:val="0B104924"/>
    <w:rsid w:val="0B1053FA"/>
    <w:rsid w:val="0B1065A4"/>
    <w:rsid w:val="0B106A3D"/>
    <w:rsid w:val="0B1072CC"/>
    <w:rsid w:val="0B107B7C"/>
    <w:rsid w:val="0B11007F"/>
    <w:rsid w:val="0B1103B5"/>
    <w:rsid w:val="0B110498"/>
    <w:rsid w:val="0B110608"/>
    <w:rsid w:val="0B1116C2"/>
    <w:rsid w:val="0B112989"/>
    <w:rsid w:val="0B113F8C"/>
    <w:rsid w:val="0B11631E"/>
    <w:rsid w:val="0B116FA0"/>
    <w:rsid w:val="0B1202B8"/>
    <w:rsid w:val="0B127D37"/>
    <w:rsid w:val="0B1315AD"/>
    <w:rsid w:val="0B133970"/>
    <w:rsid w:val="0B136931"/>
    <w:rsid w:val="0B136AB2"/>
    <w:rsid w:val="0B137ADA"/>
    <w:rsid w:val="0B14047B"/>
    <w:rsid w:val="0B14065E"/>
    <w:rsid w:val="0B1425D4"/>
    <w:rsid w:val="0B1452B3"/>
    <w:rsid w:val="0B151C4E"/>
    <w:rsid w:val="0B15220F"/>
    <w:rsid w:val="0B1526C1"/>
    <w:rsid w:val="0B152DD9"/>
    <w:rsid w:val="0B1545E8"/>
    <w:rsid w:val="0B154BBD"/>
    <w:rsid w:val="0B155A9E"/>
    <w:rsid w:val="0B1600C0"/>
    <w:rsid w:val="0B161F7E"/>
    <w:rsid w:val="0B163378"/>
    <w:rsid w:val="0B16582B"/>
    <w:rsid w:val="0B16597E"/>
    <w:rsid w:val="0B165B61"/>
    <w:rsid w:val="0B167E75"/>
    <w:rsid w:val="0B171742"/>
    <w:rsid w:val="0B1722BE"/>
    <w:rsid w:val="0B1722C2"/>
    <w:rsid w:val="0B1737D6"/>
    <w:rsid w:val="0B173971"/>
    <w:rsid w:val="0B175778"/>
    <w:rsid w:val="0B176E06"/>
    <w:rsid w:val="0B176F93"/>
    <w:rsid w:val="0B180D88"/>
    <w:rsid w:val="0B18136C"/>
    <w:rsid w:val="0B181C51"/>
    <w:rsid w:val="0B1828FA"/>
    <w:rsid w:val="0B183C24"/>
    <w:rsid w:val="0B1850C5"/>
    <w:rsid w:val="0B185CF6"/>
    <w:rsid w:val="0B18682D"/>
    <w:rsid w:val="0B1870B9"/>
    <w:rsid w:val="0B187D40"/>
    <w:rsid w:val="0B191C6C"/>
    <w:rsid w:val="0B194735"/>
    <w:rsid w:val="0B1948EA"/>
    <w:rsid w:val="0B1948FD"/>
    <w:rsid w:val="0B1957C1"/>
    <w:rsid w:val="0B195842"/>
    <w:rsid w:val="0B1962C1"/>
    <w:rsid w:val="0B196B8B"/>
    <w:rsid w:val="0B1979A1"/>
    <w:rsid w:val="0B1A3187"/>
    <w:rsid w:val="0B1A5559"/>
    <w:rsid w:val="0B1B0AF1"/>
    <w:rsid w:val="0B1B102D"/>
    <w:rsid w:val="0B1B3714"/>
    <w:rsid w:val="0B1B4548"/>
    <w:rsid w:val="0B1B53F2"/>
    <w:rsid w:val="0B1B59FF"/>
    <w:rsid w:val="0B1C1FC9"/>
    <w:rsid w:val="0B1C3C5C"/>
    <w:rsid w:val="0B1C449A"/>
    <w:rsid w:val="0B1C5786"/>
    <w:rsid w:val="0B1C7AA6"/>
    <w:rsid w:val="0B1D02A0"/>
    <w:rsid w:val="0B1D0AB0"/>
    <w:rsid w:val="0B1D2C06"/>
    <w:rsid w:val="0B1D41C8"/>
    <w:rsid w:val="0B1D5672"/>
    <w:rsid w:val="0B1D5E37"/>
    <w:rsid w:val="0B1D5F97"/>
    <w:rsid w:val="0B1D6B13"/>
    <w:rsid w:val="0B1D7E9C"/>
    <w:rsid w:val="0B1E0A6A"/>
    <w:rsid w:val="0B1E15A0"/>
    <w:rsid w:val="0B1E65A5"/>
    <w:rsid w:val="0B1F2332"/>
    <w:rsid w:val="0B1F3EA8"/>
    <w:rsid w:val="0B1F3F49"/>
    <w:rsid w:val="0B1F6E78"/>
    <w:rsid w:val="0B1F6E7A"/>
    <w:rsid w:val="0B1F7C28"/>
    <w:rsid w:val="0B200AE7"/>
    <w:rsid w:val="0B201791"/>
    <w:rsid w:val="0B203C16"/>
    <w:rsid w:val="0B203F74"/>
    <w:rsid w:val="0B2043E1"/>
    <w:rsid w:val="0B204882"/>
    <w:rsid w:val="0B20514C"/>
    <w:rsid w:val="0B205477"/>
    <w:rsid w:val="0B205EC1"/>
    <w:rsid w:val="0B207513"/>
    <w:rsid w:val="0B207640"/>
    <w:rsid w:val="0B210688"/>
    <w:rsid w:val="0B21167D"/>
    <w:rsid w:val="0B211AEE"/>
    <w:rsid w:val="0B211CD0"/>
    <w:rsid w:val="0B212BE2"/>
    <w:rsid w:val="0B213DE9"/>
    <w:rsid w:val="0B2157EA"/>
    <w:rsid w:val="0B2159D0"/>
    <w:rsid w:val="0B215DAF"/>
    <w:rsid w:val="0B216451"/>
    <w:rsid w:val="0B22087C"/>
    <w:rsid w:val="0B22291C"/>
    <w:rsid w:val="0B223A2F"/>
    <w:rsid w:val="0B223D8E"/>
    <w:rsid w:val="0B225214"/>
    <w:rsid w:val="0B225543"/>
    <w:rsid w:val="0B226C05"/>
    <w:rsid w:val="0B2270AB"/>
    <w:rsid w:val="0B22718E"/>
    <w:rsid w:val="0B230075"/>
    <w:rsid w:val="0B230CBE"/>
    <w:rsid w:val="0B23183D"/>
    <w:rsid w:val="0B2328D5"/>
    <w:rsid w:val="0B23296A"/>
    <w:rsid w:val="0B233797"/>
    <w:rsid w:val="0B23490B"/>
    <w:rsid w:val="0B2360D1"/>
    <w:rsid w:val="0B2367D5"/>
    <w:rsid w:val="0B236999"/>
    <w:rsid w:val="0B236BF7"/>
    <w:rsid w:val="0B236D6F"/>
    <w:rsid w:val="0B2378BC"/>
    <w:rsid w:val="0B2400E6"/>
    <w:rsid w:val="0B2417C9"/>
    <w:rsid w:val="0B24309D"/>
    <w:rsid w:val="0B243556"/>
    <w:rsid w:val="0B243B52"/>
    <w:rsid w:val="0B2450AA"/>
    <w:rsid w:val="0B246442"/>
    <w:rsid w:val="0B247374"/>
    <w:rsid w:val="0B2473D6"/>
    <w:rsid w:val="0B250CD8"/>
    <w:rsid w:val="0B25364E"/>
    <w:rsid w:val="0B253B59"/>
    <w:rsid w:val="0B2543C3"/>
    <w:rsid w:val="0B254E57"/>
    <w:rsid w:val="0B2558F0"/>
    <w:rsid w:val="0B2562A3"/>
    <w:rsid w:val="0B25657D"/>
    <w:rsid w:val="0B257267"/>
    <w:rsid w:val="0B257C9A"/>
    <w:rsid w:val="0B257D4F"/>
    <w:rsid w:val="0B26012D"/>
    <w:rsid w:val="0B26152B"/>
    <w:rsid w:val="0B261DB7"/>
    <w:rsid w:val="0B2657B8"/>
    <w:rsid w:val="0B266447"/>
    <w:rsid w:val="0B266F37"/>
    <w:rsid w:val="0B267056"/>
    <w:rsid w:val="0B267766"/>
    <w:rsid w:val="0B267CA7"/>
    <w:rsid w:val="0B27081E"/>
    <w:rsid w:val="0B27168F"/>
    <w:rsid w:val="0B27173F"/>
    <w:rsid w:val="0B27277A"/>
    <w:rsid w:val="0B273FD3"/>
    <w:rsid w:val="0B276344"/>
    <w:rsid w:val="0B276941"/>
    <w:rsid w:val="0B2823DD"/>
    <w:rsid w:val="0B284210"/>
    <w:rsid w:val="0B28463F"/>
    <w:rsid w:val="0B2852E4"/>
    <w:rsid w:val="0B2910F7"/>
    <w:rsid w:val="0B29385D"/>
    <w:rsid w:val="0B29403F"/>
    <w:rsid w:val="0B29465B"/>
    <w:rsid w:val="0B2954FD"/>
    <w:rsid w:val="0B2958D1"/>
    <w:rsid w:val="0B295A5C"/>
    <w:rsid w:val="0B296243"/>
    <w:rsid w:val="0B296EC4"/>
    <w:rsid w:val="0B297CF1"/>
    <w:rsid w:val="0B297F03"/>
    <w:rsid w:val="0B2A4141"/>
    <w:rsid w:val="0B2A53B1"/>
    <w:rsid w:val="0B2B14CC"/>
    <w:rsid w:val="0B2B21D7"/>
    <w:rsid w:val="0B2B31CA"/>
    <w:rsid w:val="0B2B3C7B"/>
    <w:rsid w:val="0B2B4795"/>
    <w:rsid w:val="0B2B4994"/>
    <w:rsid w:val="0B2B49F0"/>
    <w:rsid w:val="0B2B59DE"/>
    <w:rsid w:val="0B2B5BF3"/>
    <w:rsid w:val="0B2B6D51"/>
    <w:rsid w:val="0B2B6D61"/>
    <w:rsid w:val="0B2C074A"/>
    <w:rsid w:val="0B2C0F5D"/>
    <w:rsid w:val="0B2C2B7C"/>
    <w:rsid w:val="0B2C39D8"/>
    <w:rsid w:val="0B2C4E98"/>
    <w:rsid w:val="0B2C5AB0"/>
    <w:rsid w:val="0B2D0061"/>
    <w:rsid w:val="0B2D0EF1"/>
    <w:rsid w:val="0B2D17DD"/>
    <w:rsid w:val="0B2D1D7C"/>
    <w:rsid w:val="0B2D2A7D"/>
    <w:rsid w:val="0B2D42DE"/>
    <w:rsid w:val="0B2E1627"/>
    <w:rsid w:val="0B2E1EE3"/>
    <w:rsid w:val="0B2E443D"/>
    <w:rsid w:val="0B2E531C"/>
    <w:rsid w:val="0B2E5767"/>
    <w:rsid w:val="0B2E5B28"/>
    <w:rsid w:val="0B2F1889"/>
    <w:rsid w:val="0B2F2F89"/>
    <w:rsid w:val="0B2F4188"/>
    <w:rsid w:val="0B2F4B65"/>
    <w:rsid w:val="0B2F7965"/>
    <w:rsid w:val="0B300371"/>
    <w:rsid w:val="0B30147D"/>
    <w:rsid w:val="0B30220B"/>
    <w:rsid w:val="0B3027BA"/>
    <w:rsid w:val="0B302E0A"/>
    <w:rsid w:val="0B304DED"/>
    <w:rsid w:val="0B305CA3"/>
    <w:rsid w:val="0B305DA7"/>
    <w:rsid w:val="0B306E43"/>
    <w:rsid w:val="0B31043E"/>
    <w:rsid w:val="0B31299E"/>
    <w:rsid w:val="0B313BA0"/>
    <w:rsid w:val="0B315162"/>
    <w:rsid w:val="0B31665C"/>
    <w:rsid w:val="0B3166A3"/>
    <w:rsid w:val="0B316EA8"/>
    <w:rsid w:val="0B32225B"/>
    <w:rsid w:val="0B322488"/>
    <w:rsid w:val="0B32316F"/>
    <w:rsid w:val="0B32630D"/>
    <w:rsid w:val="0B33063C"/>
    <w:rsid w:val="0B330712"/>
    <w:rsid w:val="0B331C4C"/>
    <w:rsid w:val="0B333586"/>
    <w:rsid w:val="0B333AB3"/>
    <w:rsid w:val="0B3348DE"/>
    <w:rsid w:val="0B335F3C"/>
    <w:rsid w:val="0B337545"/>
    <w:rsid w:val="0B340915"/>
    <w:rsid w:val="0B342A13"/>
    <w:rsid w:val="0B34323D"/>
    <w:rsid w:val="0B343A96"/>
    <w:rsid w:val="0B344229"/>
    <w:rsid w:val="0B345AAC"/>
    <w:rsid w:val="0B350E1F"/>
    <w:rsid w:val="0B352421"/>
    <w:rsid w:val="0B353E08"/>
    <w:rsid w:val="0B354289"/>
    <w:rsid w:val="0B354A5D"/>
    <w:rsid w:val="0B354AFA"/>
    <w:rsid w:val="0B354BC7"/>
    <w:rsid w:val="0B361928"/>
    <w:rsid w:val="0B363B99"/>
    <w:rsid w:val="0B364D08"/>
    <w:rsid w:val="0B36622F"/>
    <w:rsid w:val="0B367312"/>
    <w:rsid w:val="0B367E19"/>
    <w:rsid w:val="0B367FB3"/>
    <w:rsid w:val="0B370FF6"/>
    <w:rsid w:val="0B37100D"/>
    <w:rsid w:val="0B3710A8"/>
    <w:rsid w:val="0B3731EC"/>
    <w:rsid w:val="0B37403E"/>
    <w:rsid w:val="0B374522"/>
    <w:rsid w:val="0B375275"/>
    <w:rsid w:val="0B375CDC"/>
    <w:rsid w:val="0B381DFF"/>
    <w:rsid w:val="0B3826D2"/>
    <w:rsid w:val="0B383C7F"/>
    <w:rsid w:val="0B386E6A"/>
    <w:rsid w:val="0B3901E5"/>
    <w:rsid w:val="0B390EEC"/>
    <w:rsid w:val="0B393AF8"/>
    <w:rsid w:val="0B396DF0"/>
    <w:rsid w:val="0B397BBC"/>
    <w:rsid w:val="0B3A20A6"/>
    <w:rsid w:val="0B3A2723"/>
    <w:rsid w:val="0B3A4CF7"/>
    <w:rsid w:val="0B3A6E65"/>
    <w:rsid w:val="0B3A7A6C"/>
    <w:rsid w:val="0B3A7F05"/>
    <w:rsid w:val="0B3B0086"/>
    <w:rsid w:val="0B3B07CF"/>
    <w:rsid w:val="0B3B17E8"/>
    <w:rsid w:val="0B3B309D"/>
    <w:rsid w:val="0B3B5E9A"/>
    <w:rsid w:val="0B3B6FBC"/>
    <w:rsid w:val="0B3C264D"/>
    <w:rsid w:val="0B3C3BF7"/>
    <w:rsid w:val="0B3C50D3"/>
    <w:rsid w:val="0B3C7A0B"/>
    <w:rsid w:val="0B3C7C3D"/>
    <w:rsid w:val="0B3D24FE"/>
    <w:rsid w:val="0B3D4985"/>
    <w:rsid w:val="0B3D64B5"/>
    <w:rsid w:val="0B3E1012"/>
    <w:rsid w:val="0B3E14F3"/>
    <w:rsid w:val="0B3E177A"/>
    <w:rsid w:val="0B3E1C14"/>
    <w:rsid w:val="0B3E22EF"/>
    <w:rsid w:val="0B3E5FBA"/>
    <w:rsid w:val="0B3E6B67"/>
    <w:rsid w:val="0B3E7A04"/>
    <w:rsid w:val="0B3F166A"/>
    <w:rsid w:val="0B3F1C44"/>
    <w:rsid w:val="0B3F54E4"/>
    <w:rsid w:val="0B3F5D66"/>
    <w:rsid w:val="0B3F6C0B"/>
    <w:rsid w:val="0B3F74FA"/>
    <w:rsid w:val="0B400C53"/>
    <w:rsid w:val="0B403483"/>
    <w:rsid w:val="0B403933"/>
    <w:rsid w:val="0B404DF3"/>
    <w:rsid w:val="0B406D9A"/>
    <w:rsid w:val="0B411133"/>
    <w:rsid w:val="0B4113EF"/>
    <w:rsid w:val="0B411499"/>
    <w:rsid w:val="0B4154E6"/>
    <w:rsid w:val="0B415EE2"/>
    <w:rsid w:val="0B415F0F"/>
    <w:rsid w:val="0B4170F1"/>
    <w:rsid w:val="0B420F2A"/>
    <w:rsid w:val="0B4221F2"/>
    <w:rsid w:val="0B422CB6"/>
    <w:rsid w:val="0B422D73"/>
    <w:rsid w:val="0B423321"/>
    <w:rsid w:val="0B425E64"/>
    <w:rsid w:val="0B426F27"/>
    <w:rsid w:val="0B4270DD"/>
    <w:rsid w:val="0B42743F"/>
    <w:rsid w:val="0B431C94"/>
    <w:rsid w:val="0B431E17"/>
    <w:rsid w:val="0B432763"/>
    <w:rsid w:val="0B433230"/>
    <w:rsid w:val="0B434407"/>
    <w:rsid w:val="0B4351FE"/>
    <w:rsid w:val="0B4364E5"/>
    <w:rsid w:val="0B437203"/>
    <w:rsid w:val="0B4401EF"/>
    <w:rsid w:val="0B4417EB"/>
    <w:rsid w:val="0B441E89"/>
    <w:rsid w:val="0B4453CD"/>
    <w:rsid w:val="0B446A05"/>
    <w:rsid w:val="0B446CD5"/>
    <w:rsid w:val="0B450194"/>
    <w:rsid w:val="0B4506C8"/>
    <w:rsid w:val="0B45104E"/>
    <w:rsid w:val="0B4515BB"/>
    <w:rsid w:val="0B452252"/>
    <w:rsid w:val="0B4523E1"/>
    <w:rsid w:val="0B45415B"/>
    <w:rsid w:val="0B454246"/>
    <w:rsid w:val="0B45695D"/>
    <w:rsid w:val="0B460AB5"/>
    <w:rsid w:val="0B460FB8"/>
    <w:rsid w:val="0B462863"/>
    <w:rsid w:val="0B46416C"/>
    <w:rsid w:val="0B467305"/>
    <w:rsid w:val="0B467542"/>
    <w:rsid w:val="0B46776A"/>
    <w:rsid w:val="0B47084C"/>
    <w:rsid w:val="0B47088F"/>
    <w:rsid w:val="0B470C93"/>
    <w:rsid w:val="0B472961"/>
    <w:rsid w:val="0B475028"/>
    <w:rsid w:val="0B47585E"/>
    <w:rsid w:val="0B475DDB"/>
    <w:rsid w:val="0B477F36"/>
    <w:rsid w:val="0B4815C3"/>
    <w:rsid w:val="0B485A8F"/>
    <w:rsid w:val="0B486311"/>
    <w:rsid w:val="0B491088"/>
    <w:rsid w:val="0B492D28"/>
    <w:rsid w:val="0B492FAE"/>
    <w:rsid w:val="0B493226"/>
    <w:rsid w:val="0B494101"/>
    <w:rsid w:val="0B494C05"/>
    <w:rsid w:val="0B495292"/>
    <w:rsid w:val="0B49705A"/>
    <w:rsid w:val="0B4A0EBC"/>
    <w:rsid w:val="0B4A1F29"/>
    <w:rsid w:val="0B4A3A14"/>
    <w:rsid w:val="0B4A6094"/>
    <w:rsid w:val="0B4A6980"/>
    <w:rsid w:val="0B4A6CF2"/>
    <w:rsid w:val="0B4B0455"/>
    <w:rsid w:val="0B4B1086"/>
    <w:rsid w:val="0B4B1181"/>
    <w:rsid w:val="0B4B53F6"/>
    <w:rsid w:val="0B4B606F"/>
    <w:rsid w:val="0B4B7295"/>
    <w:rsid w:val="0B4B7CAD"/>
    <w:rsid w:val="0B4B7DB2"/>
    <w:rsid w:val="0B4C35DB"/>
    <w:rsid w:val="0B4C3819"/>
    <w:rsid w:val="0B4C4D17"/>
    <w:rsid w:val="0B4C599F"/>
    <w:rsid w:val="0B4C63CA"/>
    <w:rsid w:val="0B4C7E7B"/>
    <w:rsid w:val="0B4D08C6"/>
    <w:rsid w:val="0B4D1784"/>
    <w:rsid w:val="0B4D22EE"/>
    <w:rsid w:val="0B4D2798"/>
    <w:rsid w:val="0B4D3453"/>
    <w:rsid w:val="0B4D384F"/>
    <w:rsid w:val="0B4D59AF"/>
    <w:rsid w:val="0B4D62E1"/>
    <w:rsid w:val="0B4D6480"/>
    <w:rsid w:val="0B4D6AA0"/>
    <w:rsid w:val="0B4E09B1"/>
    <w:rsid w:val="0B4E0EA7"/>
    <w:rsid w:val="0B4E30E6"/>
    <w:rsid w:val="0B4E3A9D"/>
    <w:rsid w:val="0B4E49E2"/>
    <w:rsid w:val="0B4E6727"/>
    <w:rsid w:val="0B4E6DAF"/>
    <w:rsid w:val="0B4E7082"/>
    <w:rsid w:val="0B4F057A"/>
    <w:rsid w:val="0B4F1AC6"/>
    <w:rsid w:val="0B4F248F"/>
    <w:rsid w:val="0B4F29C5"/>
    <w:rsid w:val="0B4F2DE8"/>
    <w:rsid w:val="0B4F45BE"/>
    <w:rsid w:val="0B4F4D9C"/>
    <w:rsid w:val="0B4F6A66"/>
    <w:rsid w:val="0B4F6E27"/>
    <w:rsid w:val="0B501907"/>
    <w:rsid w:val="0B504732"/>
    <w:rsid w:val="0B504D00"/>
    <w:rsid w:val="0B505A43"/>
    <w:rsid w:val="0B506802"/>
    <w:rsid w:val="0B506FA0"/>
    <w:rsid w:val="0B511399"/>
    <w:rsid w:val="0B512C26"/>
    <w:rsid w:val="0B513A8A"/>
    <w:rsid w:val="0B5164A0"/>
    <w:rsid w:val="0B520146"/>
    <w:rsid w:val="0B52134C"/>
    <w:rsid w:val="0B521CF3"/>
    <w:rsid w:val="0B5220A3"/>
    <w:rsid w:val="0B522DA0"/>
    <w:rsid w:val="0B524490"/>
    <w:rsid w:val="0B52474C"/>
    <w:rsid w:val="0B525AE2"/>
    <w:rsid w:val="0B52606E"/>
    <w:rsid w:val="0B5270E5"/>
    <w:rsid w:val="0B532F6A"/>
    <w:rsid w:val="0B5344F1"/>
    <w:rsid w:val="0B5346A2"/>
    <w:rsid w:val="0B534BFA"/>
    <w:rsid w:val="0B534E85"/>
    <w:rsid w:val="0B53513D"/>
    <w:rsid w:val="0B536FB3"/>
    <w:rsid w:val="0B542123"/>
    <w:rsid w:val="0B542156"/>
    <w:rsid w:val="0B542E8E"/>
    <w:rsid w:val="0B54421F"/>
    <w:rsid w:val="0B54456B"/>
    <w:rsid w:val="0B5459A6"/>
    <w:rsid w:val="0B54794B"/>
    <w:rsid w:val="0B5502C1"/>
    <w:rsid w:val="0B550CF8"/>
    <w:rsid w:val="0B550ED3"/>
    <w:rsid w:val="0B551FAA"/>
    <w:rsid w:val="0B553428"/>
    <w:rsid w:val="0B553B43"/>
    <w:rsid w:val="0B55536F"/>
    <w:rsid w:val="0B555903"/>
    <w:rsid w:val="0B557DBC"/>
    <w:rsid w:val="0B560BEE"/>
    <w:rsid w:val="0B5615F1"/>
    <w:rsid w:val="0B562205"/>
    <w:rsid w:val="0B5626C5"/>
    <w:rsid w:val="0B562BC0"/>
    <w:rsid w:val="0B564826"/>
    <w:rsid w:val="0B5655BE"/>
    <w:rsid w:val="0B565686"/>
    <w:rsid w:val="0B565DC0"/>
    <w:rsid w:val="0B566408"/>
    <w:rsid w:val="0B5730A8"/>
    <w:rsid w:val="0B573616"/>
    <w:rsid w:val="0B5737A2"/>
    <w:rsid w:val="0B574C59"/>
    <w:rsid w:val="0B5750F6"/>
    <w:rsid w:val="0B576036"/>
    <w:rsid w:val="0B57629C"/>
    <w:rsid w:val="0B57692B"/>
    <w:rsid w:val="0B577746"/>
    <w:rsid w:val="0B577ACE"/>
    <w:rsid w:val="0B580B29"/>
    <w:rsid w:val="0B580F21"/>
    <w:rsid w:val="0B5812FB"/>
    <w:rsid w:val="0B582596"/>
    <w:rsid w:val="0B5878DE"/>
    <w:rsid w:val="0B590347"/>
    <w:rsid w:val="0B59040B"/>
    <w:rsid w:val="0B591BAD"/>
    <w:rsid w:val="0B591E2E"/>
    <w:rsid w:val="0B592564"/>
    <w:rsid w:val="0B5925B6"/>
    <w:rsid w:val="0B5931ED"/>
    <w:rsid w:val="0B593BA6"/>
    <w:rsid w:val="0B5941FC"/>
    <w:rsid w:val="0B594789"/>
    <w:rsid w:val="0B5951E9"/>
    <w:rsid w:val="0B5A1079"/>
    <w:rsid w:val="0B5A26FD"/>
    <w:rsid w:val="0B5A29C2"/>
    <w:rsid w:val="0B5A2AD0"/>
    <w:rsid w:val="0B5A402C"/>
    <w:rsid w:val="0B5A470B"/>
    <w:rsid w:val="0B5A595F"/>
    <w:rsid w:val="0B5A7125"/>
    <w:rsid w:val="0B5A7A17"/>
    <w:rsid w:val="0B5B3D8A"/>
    <w:rsid w:val="0B5B6A25"/>
    <w:rsid w:val="0B5C0687"/>
    <w:rsid w:val="0B5C1456"/>
    <w:rsid w:val="0B5C3084"/>
    <w:rsid w:val="0B5C7FEF"/>
    <w:rsid w:val="0B5D24FC"/>
    <w:rsid w:val="0B5D2C85"/>
    <w:rsid w:val="0B5D387E"/>
    <w:rsid w:val="0B5D3903"/>
    <w:rsid w:val="0B5D3B9B"/>
    <w:rsid w:val="0B5D3D60"/>
    <w:rsid w:val="0B5D4651"/>
    <w:rsid w:val="0B5D4FB1"/>
    <w:rsid w:val="0B5D64F1"/>
    <w:rsid w:val="0B5D6638"/>
    <w:rsid w:val="0B5D6791"/>
    <w:rsid w:val="0B5D7438"/>
    <w:rsid w:val="0B5E05DB"/>
    <w:rsid w:val="0B5E1D0C"/>
    <w:rsid w:val="0B5E1DC5"/>
    <w:rsid w:val="0B5E2A33"/>
    <w:rsid w:val="0B5E2DBE"/>
    <w:rsid w:val="0B5E3837"/>
    <w:rsid w:val="0B5E3864"/>
    <w:rsid w:val="0B5E5DFE"/>
    <w:rsid w:val="0B5E74A7"/>
    <w:rsid w:val="0B5E7531"/>
    <w:rsid w:val="0B5F01B9"/>
    <w:rsid w:val="0B5F13E7"/>
    <w:rsid w:val="0B5F4097"/>
    <w:rsid w:val="0B5F4FFF"/>
    <w:rsid w:val="0B5F5130"/>
    <w:rsid w:val="0B5F59A7"/>
    <w:rsid w:val="0B5F5A44"/>
    <w:rsid w:val="0B600A17"/>
    <w:rsid w:val="0B6017B9"/>
    <w:rsid w:val="0B60184D"/>
    <w:rsid w:val="0B601C62"/>
    <w:rsid w:val="0B601C93"/>
    <w:rsid w:val="0B602B0D"/>
    <w:rsid w:val="0B6039B7"/>
    <w:rsid w:val="0B603ADE"/>
    <w:rsid w:val="0B603BE7"/>
    <w:rsid w:val="0B604244"/>
    <w:rsid w:val="0B60439F"/>
    <w:rsid w:val="0B611439"/>
    <w:rsid w:val="0B611CB1"/>
    <w:rsid w:val="0B6126F3"/>
    <w:rsid w:val="0B613D2D"/>
    <w:rsid w:val="0B61498C"/>
    <w:rsid w:val="0B615984"/>
    <w:rsid w:val="0B616609"/>
    <w:rsid w:val="0B61760F"/>
    <w:rsid w:val="0B61769D"/>
    <w:rsid w:val="0B621425"/>
    <w:rsid w:val="0B622A74"/>
    <w:rsid w:val="0B622AD0"/>
    <w:rsid w:val="0B624245"/>
    <w:rsid w:val="0B624A96"/>
    <w:rsid w:val="0B626DA5"/>
    <w:rsid w:val="0B626F71"/>
    <w:rsid w:val="0B6319DF"/>
    <w:rsid w:val="0B633874"/>
    <w:rsid w:val="0B634912"/>
    <w:rsid w:val="0B63493C"/>
    <w:rsid w:val="0B635D6A"/>
    <w:rsid w:val="0B6366AF"/>
    <w:rsid w:val="0B636A84"/>
    <w:rsid w:val="0B637421"/>
    <w:rsid w:val="0B6401BF"/>
    <w:rsid w:val="0B6408CB"/>
    <w:rsid w:val="0B64438C"/>
    <w:rsid w:val="0B644F1D"/>
    <w:rsid w:val="0B646D85"/>
    <w:rsid w:val="0B6475C3"/>
    <w:rsid w:val="0B6530D4"/>
    <w:rsid w:val="0B653E80"/>
    <w:rsid w:val="0B654B1A"/>
    <w:rsid w:val="0B657E3F"/>
    <w:rsid w:val="0B6600F2"/>
    <w:rsid w:val="0B6604AF"/>
    <w:rsid w:val="0B6613AF"/>
    <w:rsid w:val="0B661B3F"/>
    <w:rsid w:val="0B662298"/>
    <w:rsid w:val="0B6651BB"/>
    <w:rsid w:val="0B6658C1"/>
    <w:rsid w:val="0B666243"/>
    <w:rsid w:val="0B666A61"/>
    <w:rsid w:val="0B6675C2"/>
    <w:rsid w:val="0B670384"/>
    <w:rsid w:val="0B670682"/>
    <w:rsid w:val="0B671732"/>
    <w:rsid w:val="0B6718A4"/>
    <w:rsid w:val="0B674467"/>
    <w:rsid w:val="0B67452B"/>
    <w:rsid w:val="0B6758EB"/>
    <w:rsid w:val="0B680ABF"/>
    <w:rsid w:val="0B680D9E"/>
    <w:rsid w:val="0B680DC4"/>
    <w:rsid w:val="0B680F31"/>
    <w:rsid w:val="0B681706"/>
    <w:rsid w:val="0B68262F"/>
    <w:rsid w:val="0B6834B0"/>
    <w:rsid w:val="0B684647"/>
    <w:rsid w:val="0B68474F"/>
    <w:rsid w:val="0B686119"/>
    <w:rsid w:val="0B68658B"/>
    <w:rsid w:val="0B6902FF"/>
    <w:rsid w:val="0B692272"/>
    <w:rsid w:val="0B692E69"/>
    <w:rsid w:val="0B695229"/>
    <w:rsid w:val="0B696926"/>
    <w:rsid w:val="0B6969BD"/>
    <w:rsid w:val="0B696BAE"/>
    <w:rsid w:val="0B696F90"/>
    <w:rsid w:val="0B696FB3"/>
    <w:rsid w:val="0B6A030A"/>
    <w:rsid w:val="0B6A10E9"/>
    <w:rsid w:val="0B6A1C37"/>
    <w:rsid w:val="0B6A21C3"/>
    <w:rsid w:val="0B6A36D6"/>
    <w:rsid w:val="0B6A39CF"/>
    <w:rsid w:val="0B6A425E"/>
    <w:rsid w:val="0B6A45CB"/>
    <w:rsid w:val="0B6A4D6F"/>
    <w:rsid w:val="0B6A74F1"/>
    <w:rsid w:val="0B6A792F"/>
    <w:rsid w:val="0B6B01C1"/>
    <w:rsid w:val="0B6B0E57"/>
    <w:rsid w:val="0B6B12CC"/>
    <w:rsid w:val="0B6B15EB"/>
    <w:rsid w:val="0B6B16E6"/>
    <w:rsid w:val="0B6B1D48"/>
    <w:rsid w:val="0B6B43E0"/>
    <w:rsid w:val="0B6B44B7"/>
    <w:rsid w:val="0B6B5A76"/>
    <w:rsid w:val="0B6C23DD"/>
    <w:rsid w:val="0B6C3B6E"/>
    <w:rsid w:val="0B6C3F84"/>
    <w:rsid w:val="0B6C3F8A"/>
    <w:rsid w:val="0B6C419F"/>
    <w:rsid w:val="0B6C4223"/>
    <w:rsid w:val="0B6C4F22"/>
    <w:rsid w:val="0B6C5762"/>
    <w:rsid w:val="0B6C6847"/>
    <w:rsid w:val="0B6C6B38"/>
    <w:rsid w:val="0B6C77CA"/>
    <w:rsid w:val="0B6C7E85"/>
    <w:rsid w:val="0B6D37EE"/>
    <w:rsid w:val="0B6D50C0"/>
    <w:rsid w:val="0B6D5BA0"/>
    <w:rsid w:val="0B6E0228"/>
    <w:rsid w:val="0B6E1DBA"/>
    <w:rsid w:val="0B6E5911"/>
    <w:rsid w:val="0B6E5916"/>
    <w:rsid w:val="0B6E592B"/>
    <w:rsid w:val="0B6E76E8"/>
    <w:rsid w:val="0B6E7EAB"/>
    <w:rsid w:val="0B6F49AF"/>
    <w:rsid w:val="0B6F7BD2"/>
    <w:rsid w:val="0B7001CF"/>
    <w:rsid w:val="0B7005A9"/>
    <w:rsid w:val="0B7008C0"/>
    <w:rsid w:val="0B70190A"/>
    <w:rsid w:val="0B701FB8"/>
    <w:rsid w:val="0B701FDD"/>
    <w:rsid w:val="0B70207D"/>
    <w:rsid w:val="0B702C16"/>
    <w:rsid w:val="0B70367D"/>
    <w:rsid w:val="0B703E8D"/>
    <w:rsid w:val="0B704123"/>
    <w:rsid w:val="0B705138"/>
    <w:rsid w:val="0B7061D0"/>
    <w:rsid w:val="0B707741"/>
    <w:rsid w:val="0B710EBC"/>
    <w:rsid w:val="0B712DBE"/>
    <w:rsid w:val="0B713A2C"/>
    <w:rsid w:val="0B7141D3"/>
    <w:rsid w:val="0B714BE6"/>
    <w:rsid w:val="0B7152C5"/>
    <w:rsid w:val="0B716422"/>
    <w:rsid w:val="0B7167ED"/>
    <w:rsid w:val="0B7218AA"/>
    <w:rsid w:val="0B722CCD"/>
    <w:rsid w:val="0B723658"/>
    <w:rsid w:val="0B723A39"/>
    <w:rsid w:val="0B724FCA"/>
    <w:rsid w:val="0B725E65"/>
    <w:rsid w:val="0B7267C4"/>
    <w:rsid w:val="0B7272A3"/>
    <w:rsid w:val="0B730515"/>
    <w:rsid w:val="0B731A1D"/>
    <w:rsid w:val="0B731CC3"/>
    <w:rsid w:val="0B7329D8"/>
    <w:rsid w:val="0B73334A"/>
    <w:rsid w:val="0B7337FB"/>
    <w:rsid w:val="0B735549"/>
    <w:rsid w:val="0B735C10"/>
    <w:rsid w:val="0B7364A2"/>
    <w:rsid w:val="0B736548"/>
    <w:rsid w:val="0B74045A"/>
    <w:rsid w:val="0B7448EC"/>
    <w:rsid w:val="0B744BD6"/>
    <w:rsid w:val="0B7451D7"/>
    <w:rsid w:val="0B74536B"/>
    <w:rsid w:val="0B753238"/>
    <w:rsid w:val="0B754114"/>
    <w:rsid w:val="0B754868"/>
    <w:rsid w:val="0B7566DB"/>
    <w:rsid w:val="0B75681D"/>
    <w:rsid w:val="0B761310"/>
    <w:rsid w:val="0B761466"/>
    <w:rsid w:val="0B764CE7"/>
    <w:rsid w:val="0B764FB0"/>
    <w:rsid w:val="0B7713DE"/>
    <w:rsid w:val="0B7719D6"/>
    <w:rsid w:val="0B772A1C"/>
    <w:rsid w:val="0B774EE9"/>
    <w:rsid w:val="0B774FC2"/>
    <w:rsid w:val="0B780275"/>
    <w:rsid w:val="0B780373"/>
    <w:rsid w:val="0B78105E"/>
    <w:rsid w:val="0B78464D"/>
    <w:rsid w:val="0B7849E6"/>
    <w:rsid w:val="0B786E60"/>
    <w:rsid w:val="0B7876C2"/>
    <w:rsid w:val="0B79072D"/>
    <w:rsid w:val="0B790EFC"/>
    <w:rsid w:val="0B791A6B"/>
    <w:rsid w:val="0B791AD5"/>
    <w:rsid w:val="0B79573E"/>
    <w:rsid w:val="0B79792D"/>
    <w:rsid w:val="0B7A075E"/>
    <w:rsid w:val="0B7A2E8C"/>
    <w:rsid w:val="0B7A3F1D"/>
    <w:rsid w:val="0B7A4561"/>
    <w:rsid w:val="0B7A67FD"/>
    <w:rsid w:val="0B7A6EC2"/>
    <w:rsid w:val="0B7A779F"/>
    <w:rsid w:val="0B7B2746"/>
    <w:rsid w:val="0B7B2BF1"/>
    <w:rsid w:val="0B7B4C88"/>
    <w:rsid w:val="0B7B5784"/>
    <w:rsid w:val="0B7B5D27"/>
    <w:rsid w:val="0B7B7D63"/>
    <w:rsid w:val="0B7B7DE4"/>
    <w:rsid w:val="0B7C106F"/>
    <w:rsid w:val="0B7C26DC"/>
    <w:rsid w:val="0B7C48E0"/>
    <w:rsid w:val="0B7C69F0"/>
    <w:rsid w:val="0B7D1467"/>
    <w:rsid w:val="0B7D2398"/>
    <w:rsid w:val="0B7D47CF"/>
    <w:rsid w:val="0B7D4D0B"/>
    <w:rsid w:val="0B7D5D15"/>
    <w:rsid w:val="0B7D7476"/>
    <w:rsid w:val="0B7D76AD"/>
    <w:rsid w:val="0B7D7AB6"/>
    <w:rsid w:val="0B7E08F2"/>
    <w:rsid w:val="0B7E0D69"/>
    <w:rsid w:val="0B7E67EB"/>
    <w:rsid w:val="0B7E6E21"/>
    <w:rsid w:val="0B7E7B52"/>
    <w:rsid w:val="0B7F09D5"/>
    <w:rsid w:val="0B7F09E9"/>
    <w:rsid w:val="0B7F1831"/>
    <w:rsid w:val="0B7F20CE"/>
    <w:rsid w:val="0B7F21D5"/>
    <w:rsid w:val="0B7F2691"/>
    <w:rsid w:val="0B7F285B"/>
    <w:rsid w:val="0B7F68BB"/>
    <w:rsid w:val="0B7F76C6"/>
    <w:rsid w:val="0B8018B9"/>
    <w:rsid w:val="0B802583"/>
    <w:rsid w:val="0B80477C"/>
    <w:rsid w:val="0B80646A"/>
    <w:rsid w:val="0B806D0E"/>
    <w:rsid w:val="0B807978"/>
    <w:rsid w:val="0B807FE7"/>
    <w:rsid w:val="0B811AED"/>
    <w:rsid w:val="0B812316"/>
    <w:rsid w:val="0B8140C5"/>
    <w:rsid w:val="0B81419B"/>
    <w:rsid w:val="0B814692"/>
    <w:rsid w:val="0B815647"/>
    <w:rsid w:val="0B815649"/>
    <w:rsid w:val="0B81594A"/>
    <w:rsid w:val="0B82071A"/>
    <w:rsid w:val="0B8235A9"/>
    <w:rsid w:val="0B823F6A"/>
    <w:rsid w:val="0B8251F1"/>
    <w:rsid w:val="0B826F71"/>
    <w:rsid w:val="0B827BFD"/>
    <w:rsid w:val="0B83012F"/>
    <w:rsid w:val="0B8305F1"/>
    <w:rsid w:val="0B8326FC"/>
    <w:rsid w:val="0B8333D8"/>
    <w:rsid w:val="0B833683"/>
    <w:rsid w:val="0B833925"/>
    <w:rsid w:val="0B835865"/>
    <w:rsid w:val="0B835FE2"/>
    <w:rsid w:val="0B837597"/>
    <w:rsid w:val="0B842584"/>
    <w:rsid w:val="0B84338B"/>
    <w:rsid w:val="0B844CBD"/>
    <w:rsid w:val="0B844E71"/>
    <w:rsid w:val="0B844F4E"/>
    <w:rsid w:val="0B845139"/>
    <w:rsid w:val="0B8467DF"/>
    <w:rsid w:val="0B846C20"/>
    <w:rsid w:val="0B84720C"/>
    <w:rsid w:val="0B850BB8"/>
    <w:rsid w:val="0B851606"/>
    <w:rsid w:val="0B851FBD"/>
    <w:rsid w:val="0B8521DF"/>
    <w:rsid w:val="0B8528F2"/>
    <w:rsid w:val="0B852CF1"/>
    <w:rsid w:val="0B856175"/>
    <w:rsid w:val="0B860CA8"/>
    <w:rsid w:val="0B861146"/>
    <w:rsid w:val="0B861659"/>
    <w:rsid w:val="0B862986"/>
    <w:rsid w:val="0B864A5C"/>
    <w:rsid w:val="0B867F54"/>
    <w:rsid w:val="0B870A7F"/>
    <w:rsid w:val="0B870B9C"/>
    <w:rsid w:val="0B8721E3"/>
    <w:rsid w:val="0B8732D6"/>
    <w:rsid w:val="0B873F40"/>
    <w:rsid w:val="0B87587D"/>
    <w:rsid w:val="0B8815BD"/>
    <w:rsid w:val="0B88374C"/>
    <w:rsid w:val="0B885120"/>
    <w:rsid w:val="0B886313"/>
    <w:rsid w:val="0B886FDF"/>
    <w:rsid w:val="0B887146"/>
    <w:rsid w:val="0B890742"/>
    <w:rsid w:val="0B8912F8"/>
    <w:rsid w:val="0B8919B1"/>
    <w:rsid w:val="0B892CCF"/>
    <w:rsid w:val="0B892DEB"/>
    <w:rsid w:val="0B892E86"/>
    <w:rsid w:val="0B892FE6"/>
    <w:rsid w:val="0B893385"/>
    <w:rsid w:val="0B894B7C"/>
    <w:rsid w:val="0B896AAD"/>
    <w:rsid w:val="0B89773D"/>
    <w:rsid w:val="0B8A10F7"/>
    <w:rsid w:val="0B8A1AC6"/>
    <w:rsid w:val="0B8A1F81"/>
    <w:rsid w:val="0B8A2CB3"/>
    <w:rsid w:val="0B8A2F5C"/>
    <w:rsid w:val="0B8A3FE5"/>
    <w:rsid w:val="0B8A62BB"/>
    <w:rsid w:val="0B8A6392"/>
    <w:rsid w:val="0B8A6D7A"/>
    <w:rsid w:val="0B8B040E"/>
    <w:rsid w:val="0B8B17ED"/>
    <w:rsid w:val="0B8B47FB"/>
    <w:rsid w:val="0B8B4D2E"/>
    <w:rsid w:val="0B8B4D40"/>
    <w:rsid w:val="0B8B4EBC"/>
    <w:rsid w:val="0B8B6D4B"/>
    <w:rsid w:val="0B8B766B"/>
    <w:rsid w:val="0B8C0EA5"/>
    <w:rsid w:val="0B8C0F3E"/>
    <w:rsid w:val="0B8C1790"/>
    <w:rsid w:val="0B8C1B1F"/>
    <w:rsid w:val="0B8C2000"/>
    <w:rsid w:val="0B8C2503"/>
    <w:rsid w:val="0B8C31DE"/>
    <w:rsid w:val="0B8C422C"/>
    <w:rsid w:val="0B8C4D07"/>
    <w:rsid w:val="0B8C76C1"/>
    <w:rsid w:val="0B8D0A07"/>
    <w:rsid w:val="0B8D2624"/>
    <w:rsid w:val="0B8D3DA2"/>
    <w:rsid w:val="0B8D597E"/>
    <w:rsid w:val="0B8D5A8B"/>
    <w:rsid w:val="0B8D5D66"/>
    <w:rsid w:val="0B8D656B"/>
    <w:rsid w:val="0B8D7C6B"/>
    <w:rsid w:val="0B8D7E56"/>
    <w:rsid w:val="0B8E02D6"/>
    <w:rsid w:val="0B8E2BFE"/>
    <w:rsid w:val="0B8E5D75"/>
    <w:rsid w:val="0B8E6D4A"/>
    <w:rsid w:val="0B8F2772"/>
    <w:rsid w:val="0B8F278E"/>
    <w:rsid w:val="0B8F543B"/>
    <w:rsid w:val="0B8F6344"/>
    <w:rsid w:val="0B8F6A85"/>
    <w:rsid w:val="0B90068D"/>
    <w:rsid w:val="0B9021BD"/>
    <w:rsid w:val="0B902ADB"/>
    <w:rsid w:val="0B903AE8"/>
    <w:rsid w:val="0B904506"/>
    <w:rsid w:val="0B905791"/>
    <w:rsid w:val="0B906705"/>
    <w:rsid w:val="0B907F82"/>
    <w:rsid w:val="0B9109BF"/>
    <w:rsid w:val="0B91211D"/>
    <w:rsid w:val="0B912679"/>
    <w:rsid w:val="0B91277A"/>
    <w:rsid w:val="0B912BD9"/>
    <w:rsid w:val="0B9177C7"/>
    <w:rsid w:val="0B921B9B"/>
    <w:rsid w:val="0B9225C8"/>
    <w:rsid w:val="0B924F14"/>
    <w:rsid w:val="0B925820"/>
    <w:rsid w:val="0B925A91"/>
    <w:rsid w:val="0B926B1E"/>
    <w:rsid w:val="0B927CF4"/>
    <w:rsid w:val="0B930577"/>
    <w:rsid w:val="0B9330DE"/>
    <w:rsid w:val="0B934FCA"/>
    <w:rsid w:val="0B936ECB"/>
    <w:rsid w:val="0B9376AB"/>
    <w:rsid w:val="0B9376F2"/>
    <w:rsid w:val="0B940BDE"/>
    <w:rsid w:val="0B940E9E"/>
    <w:rsid w:val="0B94177E"/>
    <w:rsid w:val="0B94187A"/>
    <w:rsid w:val="0B9423C8"/>
    <w:rsid w:val="0B9423FF"/>
    <w:rsid w:val="0B9428A2"/>
    <w:rsid w:val="0B943733"/>
    <w:rsid w:val="0B944042"/>
    <w:rsid w:val="0B94789C"/>
    <w:rsid w:val="0B95098E"/>
    <w:rsid w:val="0B952B8D"/>
    <w:rsid w:val="0B953583"/>
    <w:rsid w:val="0B95443C"/>
    <w:rsid w:val="0B956FE5"/>
    <w:rsid w:val="0B960340"/>
    <w:rsid w:val="0B960AC9"/>
    <w:rsid w:val="0B9624D4"/>
    <w:rsid w:val="0B962D87"/>
    <w:rsid w:val="0B964154"/>
    <w:rsid w:val="0B96615E"/>
    <w:rsid w:val="0B967ABF"/>
    <w:rsid w:val="0B9701C3"/>
    <w:rsid w:val="0B972E4C"/>
    <w:rsid w:val="0B973352"/>
    <w:rsid w:val="0B973E91"/>
    <w:rsid w:val="0B9740D3"/>
    <w:rsid w:val="0B9744EA"/>
    <w:rsid w:val="0B97468A"/>
    <w:rsid w:val="0B9752BC"/>
    <w:rsid w:val="0B975305"/>
    <w:rsid w:val="0B977C78"/>
    <w:rsid w:val="0B9803D0"/>
    <w:rsid w:val="0B980B49"/>
    <w:rsid w:val="0B982374"/>
    <w:rsid w:val="0B98492A"/>
    <w:rsid w:val="0B985C4C"/>
    <w:rsid w:val="0B990C1D"/>
    <w:rsid w:val="0B99381E"/>
    <w:rsid w:val="0B994E16"/>
    <w:rsid w:val="0B995220"/>
    <w:rsid w:val="0B99574C"/>
    <w:rsid w:val="0B997093"/>
    <w:rsid w:val="0B9A2898"/>
    <w:rsid w:val="0B9A474D"/>
    <w:rsid w:val="0B9A481D"/>
    <w:rsid w:val="0B9A51B2"/>
    <w:rsid w:val="0B9A600C"/>
    <w:rsid w:val="0B9B1793"/>
    <w:rsid w:val="0B9B2926"/>
    <w:rsid w:val="0B9B2C79"/>
    <w:rsid w:val="0B9B2D28"/>
    <w:rsid w:val="0B9B41C0"/>
    <w:rsid w:val="0B9B4DE3"/>
    <w:rsid w:val="0B9B4EEF"/>
    <w:rsid w:val="0B9B6507"/>
    <w:rsid w:val="0B9B667A"/>
    <w:rsid w:val="0B9B6FB8"/>
    <w:rsid w:val="0B9B72E3"/>
    <w:rsid w:val="0B9C256E"/>
    <w:rsid w:val="0B9C2630"/>
    <w:rsid w:val="0B9C621D"/>
    <w:rsid w:val="0B9C65E3"/>
    <w:rsid w:val="0B9D0875"/>
    <w:rsid w:val="0B9D1A26"/>
    <w:rsid w:val="0B9D5EA8"/>
    <w:rsid w:val="0B9D6DC6"/>
    <w:rsid w:val="0B9D6EB6"/>
    <w:rsid w:val="0B9D70DC"/>
    <w:rsid w:val="0B9E3D33"/>
    <w:rsid w:val="0B9E7614"/>
    <w:rsid w:val="0B9F0780"/>
    <w:rsid w:val="0B9F12B6"/>
    <w:rsid w:val="0B9F25F7"/>
    <w:rsid w:val="0B9F2EFB"/>
    <w:rsid w:val="0B9F3D21"/>
    <w:rsid w:val="0B9F4F91"/>
    <w:rsid w:val="0B9F5091"/>
    <w:rsid w:val="0B9F713D"/>
    <w:rsid w:val="0BA010FE"/>
    <w:rsid w:val="0BA01DC3"/>
    <w:rsid w:val="0BA03405"/>
    <w:rsid w:val="0BA03569"/>
    <w:rsid w:val="0BA04A48"/>
    <w:rsid w:val="0BA04F9B"/>
    <w:rsid w:val="0BA05C13"/>
    <w:rsid w:val="0BA06FBC"/>
    <w:rsid w:val="0BA0786C"/>
    <w:rsid w:val="0BA07CA0"/>
    <w:rsid w:val="0BA10D10"/>
    <w:rsid w:val="0BA117D2"/>
    <w:rsid w:val="0BA11B07"/>
    <w:rsid w:val="0BA11F72"/>
    <w:rsid w:val="0BA1207F"/>
    <w:rsid w:val="0BA13F3D"/>
    <w:rsid w:val="0BA1608B"/>
    <w:rsid w:val="0BA16335"/>
    <w:rsid w:val="0BA176CD"/>
    <w:rsid w:val="0BA21CF9"/>
    <w:rsid w:val="0BA23D55"/>
    <w:rsid w:val="0BA278D3"/>
    <w:rsid w:val="0BA314B4"/>
    <w:rsid w:val="0BA34472"/>
    <w:rsid w:val="0BA34B19"/>
    <w:rsid w:val="0BA352FE"/>
    <w:rsid w:val="0BA354C3"/>
    <w:rsid w:val="0BA35967"/>
    <w:rsid w:val="0BA366E1"/>
    <w:rsid w:val="0BA377E0"/>
    <w:rsid w:val="0BA43164"/>
    <w:rsid w:val="0BA431A7"/>
    <w:rsid w:val="0BA44482"/>
    <w:rsid w:val="0BA45418"/>
    <w:rsid w:val="0BA4633F"/>
    <w:rsid w:val="0BA510AF"/>
    <w:rsid w:val="0BA518C8"/>
    <w:rsid w:val="0BA524F3"/>
    <w:rsid w:val="0BA53ADD"/>
    <w:rsid w:val="0BA54B32"/>
    <w:rsid w:val="0BA54C21"/>
    <w:rsid w:val="0BA54DA3"/>
    <w:rsid w:val="0BA557C8"/>
    <w:rsid w:val="0BA601E6"/>
    <w:rsid w:val="0BA6073D"/>
    <w:rsid w:val="0BA619F4"/>
    <w:rsid w:val="0BA62238"/>
    <w:rsid w:val="0BA63302"/>
    <w:rsid w:val="0BA64704"/>
    <w:rsid w:val="0BA73B76"/>
    <w:rsid w:val="0BA75DAF"/>
    <w:rsid w:val="0BA77654"/>
    <w:rsid w:val="0BA77954"/>
    <w:rsid w:val="0BA810E0"/>
    <w:rsid w:val="0BA848FB"/>
    <w:rsid w:val="0BA85AFD"/>
    <w:rsid w:val="0BA8738E"/>
    <w:rsid w:val="0BA8751B"/>
    <w:rsid w:val="0BA91893"/>
    <w:rsid w:val="0BA92DA1"/>
    <w:rsid w:val="0BA933ED"/>
    <w:rsid w:val="0BA93FBD"/>
    <w:rsid w:val="0BA95680"/>
    <w:rsid w:val="0BA9587A"/>
    <w:rsid w:val="0BA96923"/>
    <w:rsid w:val="0BA96C8F"/>
    <w:rsid w:val="0BA97E14"/>
    <w:rsid w:val="0BAA0EE8"/>
    <w:rsid w:val="0BAA2FBF"/>
    <w:rsid w:val="0BAA4551"/>
    <w:rsid w:val="0BAA4770"/>
    <w:rsid w:val="0BAA4A6A"/>
    <w:rsid w:val="0BAA6373"/>
    <w:rsid w:val="0BAA7400"/>
    <w:rsid w:val="0BAB10D1"/>
    <w:rsid w:val="0BAB162A"/>
    <w:rsid w:val="0BAB24E8"/>
    <w:rsid w:val="0BAB2B32"/>
    <w:rsid w:val="0BAB2C6B"/>
    <w:rsid w:val="0BAB426D"/>
    <w:rsid w:val="0BAB55F5"/>
    <w:rsid w:val="0BAB61B9"/>
    <w:rsid w:val="0BAB7B64"/>
    <w:rsid w:val="0BAC0D1F"/>
    <w:rsid w:val="0BAC112D"/>
    <w:rsid w:val="0BAC40FF"/>
    <w:rsid w:val="0BAC609D"/>
    <w:rsid w:val="0BAC63DD"/>
    <w:rsid w:val="0BAC73AC"/>
    <w:rsid w:val="0BAD232F"/>
    <w:rsid w:val="0BAD31BB"/>
    <w:rsid w:val="0BAD4AC6"/>
    <w:rsid w:val="0BAD60D4"/>
    <w:rsid w:val="0BAD64D4"/>
    <w:rsid w:val="0BAD6DB5"/>
    <w:rsid w:val="0BAE0B18"/>
    <w:rsid w:val="0BAE1AA1"/>
    <w:rsid w:val="0BAE1C3F"/>
    <w:rsid w:val="0BAE21B6"/>
    <w:rsid w:val="0BAE233F"/>
    <w:rsid w:val="0BAE310F"/>
    <w:rsid w:val="0BAE344D"/>
    <w:rsid w:val="0BAE3BE2"/>
    <w:rsid w:val="0BAE4126"/>
    <w:rsid w:val="0BAE5777"/>
    <w:rsid w:val="0BAE5E5A"/>
    <w:rsid w:val="0BAE7EF4"/>
    <w:rsid w:val="0BAF0D4D"/>
    <w:rsid w:val="0BAF1F9C"/>
    <w:rsid w:val="0BAF23CE"/>
    <w:rsid w:val="0BAF6F1B"/>
    <w:rsid w:val="0BAF7694"/>
    <w:rsid w:val="0BB012CF"/>
    <w:rsid w:val="0BB01514"/>
    <w:rsid w:val="0BB0283D"/>
    <w:rsid w:val="0BB02CCC"/>
    <w:rsid w:val="0BB04180"/>
    <w:rsid w:val="0BB066B1"/>
    <w:rsid w:val="0BB06AB4"/>
    <w:rsid w:val="0BB06E9A"/>
    <w:rsid w:val="0BB102BE"/>
    <w:rsid w:val="0BB106DE"/>
    <w:rsid w:val="0BB11161"/>
    <w:rsid w:val="0BB11FCC"/>
    <w:rsid w:val="0BB12CDF"/>
    <w:rsid w:val="0BB14B96"/>
    <w:rsid w:val="0BB16C7F"/>
    <w:rsid w:val="0BB17874"/>
    <w:rsid w:val="0BB17E1A"/>
    <w:rsid w:val="0BB17EE7"/>
    <w:rsid w:val="0BB20DCF"/>
    <w:rsid w:val="0BB21C65"/>
    <w:rsid w:val="0BB221EA"/>
    <w:rsid w:val="0BB239FD"/>
    <w:rsid w:val="0BB23BB9"/>
    <w:rsid w:val="0BB279F9"/>
    <w:rsid w:val="0BB27A42"/>
    <w:rsid w:val="0BB3089C"/>
    <w:rsid w:val="0BB30FB1"/>
    <w:rsid w:val="0BB31BC9"/>
    <w:rsid w:val="0BB3511E"/>
    <w:rsid w:val="0BB35AA4"/>
    <w:rsid w:val="0BB35B06"/>
    <w:rsid w:val="0BB41243"/>
    <w:rsid w:val="0BB42938"/>
    <w:rsid w:val="0BB42ED7"/>
    <w:rsid w:val="0BB43441"/>
    <w:rsid w:val="0BB50EC3"/>
    <w:rsid w:val="0BB5242C"/>
    <w:rsid w:val="0BB52517"/>
    <w:rsid w:val="0BB53E17"/>
    <w:rsid w:val="0BB54ADB"/>
    <w:rsid w:val="0BB555E6"/>
    <w:rsid w:val="0BB566AD"/>
    <w:rsid w:val="0BB56EFE"/>
    <w:rsid w:val="0BB605A8"/>
    <w:rsid w:val="0BB60658"/>
    <w:rsid w:val="0BB60660"/>
    <w:rsid w:val="0BB616D8"/>
    <w:rsid w:val="0BB61D8E"/>
    <w:rsid w:val="0BB61DC3"/>
    <w:rsid w:val="0BB62502"/>
    <w:rsid w:val="0BB62737"/>
    <w:rsid w:val="0BB63ACA"/>
    <w:rsid w:val="0BB6640E"/>
    <w:rsid w:val="0BB6748A"/>
    <w:rsid w:val="0BB7198C"/>
    <w:rsid w:val="0BB721C8"/>
    <w:rsid w:val="0BB7362C"/>
    <w:rsid w:val="0BB738DF"/>
    <w:rsid w:val="0BB74620"/>
    <w:rsid w:val="0BB748F6"/>
    <w:rsid w:val="0BB80509"/>
    <w:rsid w:val="0BB81299"/>
    <w:rsid w:val="0BB81E48"/>
    <w:rsid w:val="0BB81E4A"/>
    <w:rsid w:val="0BB82673"/>
    <w:rsid w:val="0BB82769"/>
    <w:rsid w:val="0BB83869"/>
    <w:rsid w:val="0BB8447D"/>
    <w:rsid w:val="0BB86063"/>
    <w:rsid w:val="0BB86515"/>
    <w:rsid w:val="0BB91215"/>
    <w:rsid w:val="0BB91400"/>
    <w:rsid w:val="0BB927D0"/>
    <w:rsid w:val="0BB93565"/>
    <w:rsid w:val="0BB94740"/>
    <w:rsid w:val="0BB975A7"/>
    <w:rsid w:val="0BB97F0D"/>
    <w:rsid w:val="0BBA0983"/>
    <w:rsid w:val="0BBA0BCE"/>
    <w:rsid w:val="0BBA1597"/>
    <w:rsid w:val="0BBA44FB"/>
    <w:rsid w:val="0BBA6C8E"/>
    <w:rsid w:val="0BBA6D1B"/>
    <w:rsid w:val="0BBB28CA"/>
    <w:rsid w:val="0BBB2DA1"/>
    <w:rsid w:val="0BBB4C93"/>
    <w:rsid w:val="0BBB5855"/>
    <w:rsid w:val="0BBB5F8D"/>
    <w:rsid w:val="0BBC084E"/>
    <w:rsid w:val="0BBC0EDE"/>
    <w:rsid w:val="0BBC1859"/>
    <w:rsid w:val="0BBC52AD"/>
    <w:rsid w:val="0BBD1B53"/>
    <w:rsid w:val="0BBD1FB8"/>
    <w:rsid w:val="0BBD3E4E"/>
    <w:rsid w:val="0BBD3EC4"/>
    <w:rsid w:val="0BBD42C7"/>
    <w:rsid w:val="0BBD62CF"/>
    <w:rsid w:val="0BBD6969"/>
    <w:rsid w:val="0BBE240E"/>
    <w:rsid w:val="0BBE2E30"/>
    <w:rsid w:val="0BBE3952"/>
    <w:rsid w:val="0BBE4EC1"/>
    <w:rsid w:val="0BBE58FD"/>
    <w:rsid w:val="0BBE591E"/>
    <w:rsid w:val="0BBF0CD0"/>
    <w:rsid w:val="0BBF0D4D"/>
    <w:rsid w:val="0BBF1663"/>
    <w:rsid w:val="0BBF1C25"/>
    <w:rsid w:val="0BBF32B6"/>
    <w:rsid w:val="0BBF3344"/>
    <w:rsid w:val="0BBF4797"/>
    <w:rsid w:val="0BBF5056"/>
    <w:rsid w:val="0BBF66C4"/>
    <w:rsid w:val="0BBF7A7E"/>
    <w:rsid w:val="0BBF7B5F"/>
    <w:rsid w:val="0BBF7E33"/>
    <w:rsid w:val="0BC030EF"/>
    <w:rsid w:val="0BC04E06"/>
    <w:rsid w:val="0BC0560D"/>
    <w:rsid w:val="0BC10B93"/>
    <w:rsid w:val="0BC114DF"/>
    <w:rsid w:val="0BC11C7D"/>
    <w:rsid w:val="0BC15E03"/>
    <w:rsid w:val="0BC16ED6"/>
    <w:rsid w:val="0BC2126D"/>
    <w:rsid w:val="0BC21F50"/>
    <w:rsid w:val="0BC23510"/>
    <w:rsid w:val="0BC2367F"/>
    <w:rsid w:val="0BC23E9D"/>
    <w:rsid w:val="0BC2683B"/>
    <w:rsid w:val="0BC275CE"/>
    <w:rsid w:val="0BC2763D"/>
    <w:rsid w:val="0BC301D9"/>
    <w:rsid w:val="0BC31C2B"/>
    <w:rsid w:val="0BC333C2"/>
    <w:rsid w:val="0BC33A5C"/>
    <w:rsid w:val="0BC368CF"/>
    <w:rsid w:val="0BC36B2C"/>
    <w:rsid w:val="0BC40159"/>
    <w:rsid w:val="0BC41CAC"/>
    <w:rsid w:val="0BC4353E"/>
    <w:rsid w:val="0BC43BB3"/>
    <w:rsid w:val="0BC44408"/>
    <w:rsid w:val="0BC4533C"/>
    <w:rsid w:val="0BC475BA"/>
    <w:rsid w:val="0BC47688"/>
    <w:rsid w:val="0BC51D7A"/>
    <w:rsid w:val="0BC521A2"/>
    <w:rsid w:val="0BC52FA6"/>
    <w:rsid w:val="0BC539B0"/>
    <w:rsid w:val="0BC54422"/>
    <w:rsid w:val="0BC55466"/>
    <w:rsid w:val="0BC55B6A"/>
    <w:rsid w:val="0BC572CD"/>
    <w:rsid w:val="0BC6115D"/>
    <w:rsid w:val="0BC613D9"/>
    <w:rsid w:val="0BC61CD8"/>
    <w:rsid w:val="0BC622C5"/>
    <w:rsid w:val="0BC648F8"/>
    <w:rsid w:val="0BC658EA"/>
    <w:rsid w:val="0BC71120"/>
    <w:rsid w:val="0BC722A5"/>
    <w:rsid w:val="0BC73F0A"/>
    <w:rsid w:val="0BC740D1"/>
    <w:rsid w:val="0BC743A8"/>
    <w:rsid w:val="0BC761BE"/>
    <w:rsid w:val="0BC76BDF"/>
    <w:rsid w:val="0BC76CDF"/>
    <w:rsid w:val="0BC76F1A"/>
    <w:rsid w:val="0BC77F99"/>
    <w:rsid w:val="0BC8010D"/>
    <w:rsid w:val="0BC80234"/>
    <w:rsid w:val="0BC80922"/>
    <w:rsid w:val="0BC80B0B"/>
    <w:rsid w:val="0BC81290"/>
    <w:rsid w:val="0BC81A19"/>
    <w:rsid w:val="0BC81D9A"/>
    <w:rsid w:val="0BC82E45"/>
    <w:rsid w:val="0BC83278"/>
    <w:rsid w:val="0BC84654"/>
    <w:rsid w:val="0BC854D1"/>
    <w:rsid w:val="0BC90114"/>
    <w:rsid w:val="0BC91A52"/>
    <w:rsid w:val="0BC9232F"/>
    <w:rsid w:val="0BC93450"/>
    <w:rsid w:val="0BC94A0C"/>
    <w:rsid w:val="0BC95965"/>
    <w:rsid w:val="0BC959C3"/>
    <w:rsid w:val="0BC95E43"/>
    <w:rsid w:val="0BC96481"/>
    <w:rsid w:val="0BCA1264"/>
    <w:rsid w:val="0BCA20BF"/>
    <w:rsid w:val="0BCA2F31"/>
    <w:rsid w:val="0BCA33E7"/>
    <w:rsid w:val="0BCA471C"/>
    <w:rsid w:val="0BCB0B82"/>
    <w:rsid w:val="0BCB13ED"/>
    <w:rsid w:val="0BCB5DCA"/>
    <w:rsid w:val="0BCC076D"/>
    <w:rsid w:val="0BCC2263"/>
    <w:rsid w:val="0BCC5B5D"/>
    <w:rsid w:val="0BCC7F3D"/>
    <w:rsid w:val="0BCD0BA7"/>
    <w:rsid w:val="0BCD0FB6"/>
    <w:rsid w:val="0BCD26E3"/>
    <w:rsid w:val="0BCD305C"/>
    <w:rsid w:val="0BCD656A"/>
    <w:rsid w:val="0BCE1C06"/>
    <w:rsid w:val="0BCE44D3"/>
    <w:rsid w:val="0BCE514A"/>
    <w:rsid w:val="0BCE552D"/>
    <w:rsid w:val="0BCE5574"/>
    <w:rsid w:val="0BCE5607"/>
    <w:rsid w:val="0BCE6B63"/>
    <w:rsid w:val="0BCF0942"/>
    <w:rsid w:val="0BCF3B77"/>
    <w:rsid w:val="0BCF3C21"/>
    <w:rsid w:val="0BCF3EAE"/>
    <w:rsid w:val="0BCF4E40"/>
    <w:rsid w:val="0BCF58D8"/>
    <w:rsid w:val="0BCF7109"/>
    <w:rsid w:val="0BCF7154"/>
    <w:rsid w:val="0BD004B8"/>
    <w:rsid w:val="0BD00C33"/>
    <w:rsid w:val="0BD01038"/>
    <w:rsid w:val="0BD03DF1"/>
    <w:rsid w:val="0BD04EC6"/>
    <w:rsid w:val="0BD05BAB"/>
    <w:rsid w:val="0BD107F3"/>
    <w:rsid w:val="0BD12114"/>
    <w:rsid w:val="0BD127F4"/>
    <w:rsid w:val="0BD133C4"/>
    <w:rsid w:val="0BD13972"/>
    <w:rsid w:val="0BD14403"/>
    <w:rsid w:val="0BD14F70"/>
    <w:rsid w:val="0BD1604F"/>
    <w:rsid w:val="0BD20908"/>
    <w:rsid w:val="0BD232D0"/>
    <w:rsid w:val="0BD23920"/>
    <w:rsid w:val="0BD242E7"/>
    <w:rsid w:val="0BD261CA"/>
    <w:rsid w:val="0BD30569"/>
    <w:rsid w:val="0BD30898"/>
    <w:rsid w:val="0BD31421"/>
    <w:rsid w:val="0BD33908"/>
    <w:rsid w:val="0BD34311"/>
    <w:rsid w:val="0BD36FE5"/>
    <w:rsid w:val="0BD41124"/>
    <w:rsid w:val="0BD41778"/>
    <w:rsid w:val="0BD43074"/>
    <w:rsid w:val="0BD442A6"/>
    <w:rsid w:val="0BD447D7"/>
    <w:rsid w:val="0BD45230"/>
    <w:rsid w:val="0BD45B9A"/>
    <w:rsid w:val="0BD45DAC"/>
    <w:rsid w:val="0BD47E6F"/>
    <w:rsid w:val="0BD521DA"/>
    <w:rsid w:val="0BD53167"/>
    <w:rsid w:val="0BD53BE7"/>
    <w:rsid w:val="0BD54A1D"/>
    <w:rsid w:val="0BD54FA3"/>
    <w:rsid w:val="0BD55EBC"/>
    <w:rsid w:val="0BD571F9"/>
    <w:rsid w:val="0BD60767"/>
    <w:rsid w:val="0BD61A24"/>
    <w:rsid w:val="0BD6215A"/>
    <w:rsid w:val="0BD63EB1"/>
    <w:rsid w:val="0BD64717"/>
    <w:rsid w:val="0BD66790"/>
    <w:rsid w:val="0BD707B7"/>
    <w:rsid w:val="0BD726CD"/>
    <w:rsid w:val="0BD72DF4"/>
    <w:rsid w:val="0BD74F3F"/>
    <w:rsid w:val="0BD75B32"/>
    <w:rsid w:val="0BD7656F"/>
    <w:rsid w:val="0BD76731"/>
    <w:rsid w:val="0BD776CE"/>
    <w:rsid w:val="0BD802D7"/>
    <w:rsid w:val="0BD804C2"/>
    <w:rsid w:val="0BD80A0C"/>
    <w:rsid w:val="0BD8448D"/>
    <w:rsid w:val="0BD848FB"/>
    <w:rsid w:val="0BD85C4B"/>
    <w:rsid w:val="0BD85DE9"/>
    <w:rsid w:val="0BD869B1"/>
    <w:rsid w:val="0BD86C46"/>
    <w:rsid w:val="0BD91501"/>
    <w:rsid w:val="0BD95C00"/>
    <w:rsid w:val="0BD96693"/>
    <w:rsid w:val="0BD96EAF"/>
    <w:rsid w:val="0BDA11FD"/>
    <w:rsid w:val="0BDA2377"/>
    <w:rsid w:val="0BDA27B3"/>
    <w:rsid w:val="0BDA2BE1"/>
    <w:rsid w:val="0BDA549C"/>
    <w:rsid w:val="0BDA5746"/>
    <w:rsid w:val="0BDA7D5B"/>
    <w:rsid w:val="0BDB08FB"/>
    <w:rsid w:val="0BDB0FDD"/>
    <w:rsid w:val="0BDB1103"/>
    <w:rsid w:val="0BDB1AEA"/>
    <w:rsid w:val="0BDB3F05"/>
    <w:rsid w:val="0BDB495F"/>
    <w:rsid w:val="0BDB54BE"/>
    <w:rsid w:val="0BDB654C"/>
    <w:rsid w:val="0BDB7137"/>
    <w:rsid w:val="0BDC0E6F"/>
    <w:rsid w:val="0BDC2B0A"/>
    <w:rsid w:val="0BDC3301"/>
    <w:rsid w:val="0BDC3545"/>
    <w:rsid w:val="0BDC66C2"/>
    <w:rsid w:val="0BDC67A9"/>
    <w:rsid w:val="0BDC6B84"/>
    <w:rsid w:val="0BDC724B"/>
    <w:rsid w:val="0BDC7773"/>
    <w:rsid w:val="0BDD0D82"/>
    <w:rsid w:val="0BDD2DED"/>
    <w:rsid w:val="0BDD38A5"/>
    <w:rsid w:val="0BDD4606"/>
    <w:rsid w:val="0BDD517B"/>
    <w:rsid w:val="0BDD5D13"/>
    <w:rsid w:val="0BDD5DEC"/>
    <w:rsid w:val="0BDD7AC5"/>
    <w:rsid w:val="0BDE0828"/>
    <w:rsid w:val="0BDE1F84"/>
    <w:rsid w:val="0BDE2087"/>
    <w:rsid w:val="0BDE3625"/>
    <w:rsid w:val="0BDE5461"/>
    <w:rsid w:val="0BDE6248"/>
    <w:rsid w:val="0BDE7A1C"/>
    <w:rsid w:val="0BDF0409"/>
    <w:rsid w:val="0BDF3ED1"/>
    <w:rsid w:val="0BDF4286"/>
    <w:rsid w:val="0BDF6AF9"/>
    <w:rsid w:val="0BE01DD6"/>
    <w:rsid w:val="0BE01E6A"/>
    <w:rsid w:val="0BE02AB6"/>
    <w:rsid w:val="0BE045CB"/>
    <w:rsid w:val="0BE05E5C"/>
    <w:rsid w:val="0BE07639"/>
    <w:rsid w:val="0BE076B5"/>
    <w:rsid w:val="0BE076EE"/>
    <w:rsid w:val="0BE1258C"/>
    <w:rsid w:val="0BE1433A"/>
    <w:rsid w:val="0BE1520A"/>
    <w:rsid w:val="0BE167B3"/>
    <w:rsid w:val="0BE17248"/>
    <w:rsid w:val="0BE17A7F"/>
    <w:rsid w:val="0BE21DBE"/>
    <w:rsid w:val="0BE25666"/>
    <w:rsid w:val="0BE25789"/>
    <w:rsid w:val="0BE25D56"/>
    <w:rsid w:val="0BE26AD5"/>
    <w:rsid w:val="0BE3004F"/>
    <w:rsid w:val="0BE3057E"/>
    <w:rsid w:val="0BE30C49"/>
    <w:rsid w:val="0BE31CE1"/>
    <w:rsid w:val="0BE32A5B"/>
    <w:rsid w:val="0BE33A10"/>
    <w:rsid w:val="0BE34829"/>
    <w:rsid w:val="0BE34FDA"/>
    <w:rsid w:val="0BE37593"/>
    <w:rsid w:val="0BE37780"/>
    <w:rsid w:val="0BE40762"/>
    <w:rsid w:val="0BE416B2"/>
    <w:rsid w:val="0BE427E3"/>
    <w:rsid w:val="0BE43443"/>
    <w:rsid w:val="0BE44893"/>
    <w:rsid w:val="0BE44AAD"/>
    <w:rsid w:val="0BE455FE"/>
    <w:rsid w:val="0BE470CF"/>
    <w:rsid w:val="0BE47415"/>
    <w:rsid w:val="0BE47E07"/>
    <w:rsid w:val="0BE51A1B"/>
    <w:rsid w:val="0BE53127"/>
    <w:rsid w:val="0BE53BB6"/>
    <w:rsid w:val="0BE55E2C"/>
    <w:rsid w:val="0BE56C3C"/>
    <w:rsid w:val="0BE56F36"/>
    <w:rsid w:val="0BE61B02"/>
    <w:rsid w:val="0BE702AE"/>
    <w:rsid w:val="0BE702FC"/>
    <w:rsid w:val="0BE70D50"/>
    <w:rsid w:val="0BE717AF"/>
    <w:rsid w:val="0BE72C64"/>
    <w:rsid w:val="0BE742A7"/>
    <w:rsid w:val="0BE74F15"/>
    <w:rsid w:val="0BE75837"/>
    <w:rsid w:val="0BE76990"/>
    <w:rsid w:val="0BE8056F"/>
    <w:rsid w:val="0BE81B72"/>
    <w:rsid w:val="0BE8397E"/>
    <w:rsid w:val="0BE840ED"/>
    <w:rsid w:val="0BE84568"/>
    <w:rsid w:val="0BE84C7A"/>
    <w:rsid w:val="0BE858E9"/>
    <w:rsid w:val="0BE86EB5"/>
    <w:rsid w:val="0BE86F2C"/>
    <w:rsid w:val="0BE8775C"/>
    <w:rsid w:val="0BE87D53"/>
    <w:rsid w:val="0BE91BB2"/>
    <w:rsid w:val="0BE9277C"/>
    <w:rsid w:val="0BE939C3"/>
    <w:rsid w:val="0BE93CC9"/>
    <w:rsid w:val="0BE952E7"/>
    <w:rsid w:val="0BE95710"/>
    <w:rsid w:val="0BE95A51"/>
    <w:rsid w:val="0BE962E6"/>
    <w:rsid w:val="0BEA1F1A"/>
    <w:rsid w:val="0BEA2152"/>
    <w:rsid w:val="0BEA2174"/>
    <w:rsid w:val="0BEA237A"/>
    <w:rsid w:val="0BEA2E6D"/>
    <w:rsid w:val="0BEA391B"/>
    <w:rsid w:val="0BEA3F20"/>
    <w:rsid w:val="0BEB0744"/>
    <w:rsid w:val="0BEB0CCA"/>
    <w:rsid w:val="0BEB1372"/>
    <w:rsid w:val="0BEB139D"/>
    <w:rsid w:val="0BEB1A4D"/>
    <w:rsid w:val="0BEB21FF"/>
    <w:rsid w:val="0BEB3001"/>
    <w:rsid w:val="0BEB5ADB"/>
    <w:rsid w:val="0BEB61A9"/>
    <w:rsid w:val="0BEB7218"/>
    <w:rsid w:val="0BEC13CB"/>
    <w:rsid w:val="0BEC240A"/>
    <w:rsid w:val="0BEC31EF"/>
    <w:rsid w:val="0BEC4B2F"/>
    <w:rsid w:val="0BEC7559"/>
    <w:rsid w:val="0BED025E"/>
    <w:rsid w:val="0BED0FAF"/>
    <w:rsid w:val="0BED118F"/>
    <w:rsid w:val="0BED1A99"/>
    <w:rsid w:val="0BED1EFE"/>
    <w:rsid w:val="0BED2098"/>
    <w:rsid w:val="0BED48A0"/>
    <w:rsid w:val="0BED55C0"/>
    <w:rsid w:val="0BED6D67"/>
    <w:rsid w:val="0BEE1EC8"/>
    <w:rsid w:val="0BEE2322"/>
    <w:rsid w:val="0BEE4152"/>
    <w:rsid w:val="0BEE5B42"/>
    <w:rsid w:val="0BEE61DA"/>
    <w:rsid w:val="0BEE7168"/>
    <w:rsid w:val="0BEF192C"/>
    <w:rsid w:val="0BEF2EE4"/>
    <w:rsid w:val="0BEF5F4D"/>
    <w:rsid w:val="0BF00244"/>
    <w:rsid w:val="0BF0124E"/>
    <w:rsid w:val="0BF04CFA"/>
    <w:rsid w:val="0BF04FE7"/>
    <w:rsid w:val="0BF05825"/>
    <w:rsid w:val="0BF05D95"/>
    <w:rsid w:val="0BF10F97"/>
    <w:rsid w:val="0BF113EC"/>
    <w:rsid w:val="0BF132A6"/>
    <w:rsid w:val="0BF142B5"/>
    <w:rsid w:val="0BF14B78"/>
    <w:rsid w:val="0BF1722C"/>
    <w:rsid w:val="0BF173C7"/>
    <w:rsid w:val="0BF17A23"/>
    <w:rsid w:val="0BF2006B"/>
    <w:rsid w:val="0BF208D4"/>
    <w:rsid w:val="0BF21A56"/>
    <w:rsid w:val="0BF22112"/>
    <w:rsid w:val="0BF22F01"/>
    <w:rsid w:val="0BF237FA"/>
    <w:rsid w:val="0BF24799"/>
    <w:rsid w:val="0BF24E59"/>
    <w:rsid w:val="0BF25AB6"/>
    <w:rsid w:val="0BF25E0E"/>
    <w:rsid w:val="0BF271EB"/>
    <w:rsid w:val="0BF277E3"/>
    <w:rsid w:val="0BF27DA5"/>
    <w:rsid w:val="0BF3094D"/>
    <w:rsid w:val="0BF32F26"/>
    <w:rsid w:val="0BF33188"/>
    <w:rsid w:val="0BF37E0B"/>
    <w:rsid w:val="0BF42E07"/>
    <w:rsid w:val="0BF43B2E"/>
    <w:rsid w:val="0BF45482"/>
    <w:rsid w:val="0BF46656"/>
    <w:rsid w:val="0BF46F23"/>
    <w:rsid w:val="0BF47828"/>
    <w:rsid w:val="0BF5164B"/>
    <w:rsid w:val="0BF51CAC"/>
    <w:rsid w:val="0BF55591"/>
    <w:rsid w:val="0BF579BD"/>
    <w:rsid w:val="0BF57F5D"/>
    <w:rsid w:val="0BF60038"/>
    <w:rsid w:val="0BF606DF"/>
    <w:rsid w:val="0BF60735"/>
    <w:rsid w:val="0BF64704"/>
    <w:rsid w:val="0BF64DD1"/>
    <w:rsid w:val="0BF670F3"/>
    <w:rsid w:val="0BF672C1"/>
    <w:rsid w:val="0BF7064B"/>
    <w:rsid w:val="0BF7131A"/>
    <w:rsid w:val="0BF7192C"/>
    <w:rsid w:val="0BF7193F"/>
    <w:rsid w:val="0BF71D78"/>
    <w:rsid w:val="0BF724D8"/>
    <w:rsid w:val="0BF72E73"/>
    <w:rsid w:val="0BF733BB"/>
    <w:rsid w:val="0BF73D86"/>
    <w:rsid w:val="0BF7459C"/>
    <w:rsid w:val="0BF749FD"/>
    <w:rsid w:val="0BF74AA8"/>
    <w:rsid w:val="0BF751B0"/>
    <w:rsid w:val="0BF756A5"/>
    <w:rsid w:val="0BF759A4"/>
    <w:rsid w:val="0BF75AFB"/>
    <w:rsid w:val="0BF761B4"/>
    <w:rsid w:val="0BF80A6A"/>
    <w:rsid w:val="0BF8114C"/>
    <w:rsid w:val="0BF83A12"/>
    <w:rsid w:val="0BF85DD5"/>
    <w:rsid w:val="0BF85F40"/>
    <w:rsid w:val="0BF86040"/>
    <w:rsid w:val="0BF86397"/>
    <w:rsid w:val="0BF87683"/>
    <w:rsid w:val="0BF908D2"/>
    <w:rsid w:val="0BF91C41"/>
    <w:rsid w:val="0BF930CC"/>
    <w:rsid w:val="0BF93915"/>
    <w:rsid w:val="0BF9430E"/>
    <w:rsid w:val="0BF95B27"/>
    <w:rsid w:val="0BF95F1B"/>
    <w:rsid w:val="0BF978D5"/>
    <w:rsid w:val="0BF97C52"/>
    <w:rsid w:val="0BFA030C"/>
    <w:rsid w:val="0BFA1782"/>
    <w:rsid w:val="0BFA1E78"/>
    <w:rsid w:val="0BFA2261"/>
    <w:rsid w:val="0BFA3496"/>
    <w:rsid w:val="0BFA60DA"/>
    <w:rsid w:val="0BFA6134"/>
    <w:rsid w:val="0BFA6C56"/>
    <w:rsid w:val="0BFB200C"/>
    <w:rsid w:val="0BFB3BB6"/>
    <w:rsid w:val="0BFB552D"/>
    <w:rsid w:val="0BFB5DB4"/>
    <w:rsid w:val="0BFB6417"/>
    <w:rsid w:val="0BFB79CF"/>
    <w:rsid w:val="0BFC1E71"/>
    <w:rsid w:val="0BFC3D50"/>
    <w:rsid w:val="0BFC62D0"/>
    <w:rsid w:val="0BFC6504"/>
    <w:rsid w:val="0BFC773A"/>
    <w:rsid w:val="0BFC7C44"/>
    <w:rsid w:val="0BFD1EE6"/>
    <w:rsid w:val="0BFD4CFB"/>
    <w:rsid w:val="0BFD5880"/>
    <w:rsid w:val="0BFE0761"/>
    <w:rsid w:val="0BFE4ADA"/>
    <w:rsid w:val="0BFE67EC"/>
    <w:rsid w:val="0BFE7494"/>
    <w:rsid w:val="0BFE7BD2"/>
    <w:rsid w:val="0BFE7C41"/>
    <w:rsid w:val="0BFE7E47"/>
    <w:rsid w:val="0BFF003E"/>
    <w:rsid w:val="0BFF137E"/>
    <w:rsid w:val="0BFF33EE"/>
    <w:rsid w:val="0BFF3A40"/>
    <w:rsid w:val="0BFF405A"/>
    <w:rsid w:val="0C0011BA"/>
    <w:rsid w:val="0C0022D3"/>
    <w:rsid w:val="0C002EAB"/>
    <w:rsid w:val="0C003878"/>
    <w:rsid w:val="0C003A13"/>
    <w:rsid w:val="0C004584"/>
    <w:rsid w:val="0C004E10"/>
    <w:rsid w:val="0C00546D"/>
    <w:rsid w:val="0C0054E2"/>
    <w:rsid w:val="0C005ABF"/>
    <w:rsid w:val="0C0069FF"/>
    <w:rsid w:val="0C006EB6"/>
    <w:rsid w:val="0C0105BE"/>
    <w:rsid w:val="0C010FC5"/>
    <w:rsid w:val="0C0127B2"/>
    <w:rsid w:val="0C012DCF"/>
    <w:rsid w:val="0C013541"/>
    <w:rsid w:val="0C01398D"/>
    <w:rsid w:val="0C0159BE"/>
    <w:rsid w:val="0C016150"/>
    <w:rsid w:val="0C0250BE"/>
    <w:rsid w:val="0C025E57"/>
    <w:rsid w:val="0C027923"/>
    <w:rsid w:val="0C027BA0"/>
    <w:rsid w:val="0C027D5A"/>
    <w:rsid w:val="0C030563"/>
    <w:rsid w:val="0C030735"/>
    <w:rsid w:val="0C0312FF"/>
    <w:rsid w:val="0C032890"/>
    <w:rsid w:val="0C033979"/>
    <w:rsid w:val="0C03412C"/>
    <w:rsid w:val="0C03446C"/>
    <w:rsid w:val="0C0359D2"/>
    <w:rsid w:val="0C036249"/>
    <w:rsid w:val="0C036A44"/>
    <w:rsid w:val="0C04029D"/>
    <w:rsid w:val="0C040772"/>
    <w:rsid w:val="0C0416AD"/>
    <w:rsid w:val="0C042891"/>
    <w:rsid w:val="0C043D49"/>
    <w:rsid w:val="0C045C02"/>
    <w:rsid w:val="0C046A0B"/>
    <w:rsid w:val="0C050A5A"/>
    <w:rsid w:val="0C0514A4"/>
    <w:rsid w:val="0C05184E"/>
    <w:rsid w:val="0C051F47"/>
    <w:rsid w:val="0C0555AD"/>
    <w:rsid w:val="0C056688"/>
    <w:rsid w:val="0C060638"/>
    <w:rsid w:val="0C061D95"/>
    <w:rsid w:val="0C0632EE"/>
    <w:rsid w:val="0C065B4D"/>
    <w:rsid w:val="0C0717AB"/>
    <w:rsid w:val="0C0746EE"/>
    <w:rsid w:val="0C07586F"/>
    <w:rsid w:val="0C084561"/>
    <w:rsid w:val="0C085D6A"/>
    <w:rsid w:val="0C090AB5"/>
    <w:rsid w:val="0C091B30"/>
    <w:rsid w:val="0C0940B9"/>
    <w:rsid w:val="0C0945A3"/>
    <w:rsid w:val="0C094A37"/>
    <w:rsid w:val="0C095AC4"/>
    <w:rsid w:val="0C0A0CF9"/>
    <w:rsid w:val="0C0A1984"/>
    <w:rsid w:val="0C0A30C4"/>
    <w:rsid w:val="0C0A4285"/>
    <w:rsid w:val="0C0A4545"/>
    <w:rsid w:val="0C0A50B6"/>
    <w:rsid w:val="0C0A7D34"/>
    <w:rsid w:val="0C0B4C7D"/>
    <w:rsid w:val="0C0B70BD"/>
    <w:rsid w:val="0C0B7E32"/>
    <w:rsid w:val="0C0C18D2"/>
    <w:rsid w:val="0C0C2040"/>
    <w:rsid w:val="0C0C4E14"/>
    <w:rsid w:val="0C0C537D"/>
    <w:rsid w:val="0C0C7856"/>
    <w:rsid w:val="0C0D17DB"/>
    <w:rsid w:val="0C0D19B2"/>
    <w:rsid w:val="0C0D35E8"/>
    <w:rsid w:val="0C0D606B"/>
    <w:rsid w:val="0C0D6BFB"/>
    <w:rsid w:val="0C0D7353"/>
    <w:rsid w:val="0C0E39A7"/>
    <w:rsid w:val="0C0E4DD5"/>
    <w:rsid w:val="0C0E5EF5"/>
    <w:rsid w:val="0C0E62D7"/>
    <w:rsid w:val="0C0E70CD"/>
    <w:rsid w:val="0C0E7282"/>
    <w:rsid w:val="0C0E7B0E"/>
    <w:rsid w:val="0C0F2856"/>
    <w:rsid w:val="0C0F3B2A"/>
    <w:rsid w:val="0C0F3BE7"/>
    <w:rsid w:val="0C0F517A"/>
    <w:rsid w:val="0C0F534B"/>
    <w:rsid w:val="0C0F5AA7"/>
    <w:rsid w:val="0C0F5F2B"/>
    <w:rsid w:val="0C0F6D18"/>
    <w:rsid w:val="0C101C5A"/>
    <w:rsid w:val="0C103F8B"/>
    <w:rsid w:val="0C106A13"/>
    <w:rsid w:val="0C1110C3"/>
    <w:rsid w:val="0C111A39"/>
    <w:rsid w:val="0C111D45"/>
    <w:rsid w:val="0C11249A"/>
    <w:rsid w:val="0C11328B"/>
    <w:rsid w:val="0C113362"/>
    <w:rsid w:val="0C116221"/>
    <w:rsid w:val="0C116DA7"/>
    <w:rsid w:val="0C1207B5"/>
    <w:rsid w:val="0C122A8D"/>
    <w:rsid w:val="0C12420A"/>
    <w:rsid w:val="0C124AC4"/>
    <w:rsid w:val="0C124EEE"/>
    <w:rsid w:val="0C126137"/>
    <w:rsid w:val="0C1263CE"/>
    <w:rsid w:val="0C126F71"/>
    <w:rsid w:val="0C127A94"/>
    <w:rsid w:val="0C127DF6"/>
    <w:rsid w:val="0C13125D"/>
    <w:rsid w:val="0C134585"/>
    <w:rsid w:val="0C134D89"/>
    <w:rsid w:val="0C135175"/>
    <w:rsid w:val="0C137438"/>
    <w:rsid w:val="0C13779A"/>
    <w:rsid w:val="0C13795F"/>
    <w:rsid w:val="0C137B7B"/>
    <w:rsid w:val="0C14040B"/>
    <w:rsid w:val="0C140983"/>
    <w:rsid w:val="0C14191A"/>
    <w:rsid w:val="0C1422BA"/>
    <w:rsid w:val="0C1428F7"/>
    <w:rsid w:val="0C142FF3"/>
    <w:rsid w:val="0C1431DC"/>
    <w:rsid w:val="0C146C97"/>
    <w:rsid w:val="0C147AC8"/>
    <w:rsid w:val="0C150503"/>
    <w:rsid w:val="0C153856"/>
    <w:rsid w:val="0C153E2F"/>
    <w:rsid w:val="0C156DD5"/>
    <w:rsid w:val="0C1571F9"/>
    <w:rsid w:val="0C157478"/>
    <w:rsid w:val="0C163FA1"/>
    <w:rsid w:val="0C166020"/>
    <w:rsid w:val="0C1666D9"/>
    <w:rsid w:val="0C17115D"/>
    <w:rsid w:val="0C1734E6"/>
    <w:rsid w:val="0C175875"/>
    <w:rsid w:val="0C1761BC"/>
    <w:rsid w:val="0C1769AB"/>
    <w:rsid w:val="0C180DD5"/>
    <w:rsid w:val="0C183075"/>
    <w:rsid w:val="0C183166"/>
    <w:rsid w:val="0C185CA2"/>
    <w:rsid w:val="0C190BE7"/>
    <w:rsid w:val="0C1915A2"/>
    <w:rsid w:val="0C19181C"/>
    <w:rsid w:val="0C191B73"/>
    <w:rsid w:val="0C192340"/>
    <w:rsid w:val="0C193674"/>
    <w:rsid w:val="0C194171"/>
    <w:rsid w:val="0C195C5D"/>
    <w:rsid w:val="0C1A3F7B"/>
    <w:rsid w:val="0C1A65AA"/>
    <w:rsid w:val="0C1B5AE1"/>
    <w:rsid w:val="0C1B7249"/>
    <w:rsid w:val="0C1C0336"/>
    <w:rsid w:val="0C1C0950"/>
    <w:rsid w:val="0C1C0D8A"/>
    <w:rsid w:val="0C1C1338"/>
    <w:rsid w:val="0C1C13F2"/>
    <w:rsid w:val="0C1C1B6C"/>
    <w:rsid w:val="0C1C1F80"/>
    <w:rsid w:val="0C1C2136"/>
    <w:rsid w:val="0C1C41D9"/>
    <w:rsid w:val="0C1C4A3F"/>
    <w:rsid w:val="0C1C585D"/>
    <w:rsid w:val="0C1D03A2"/>
    <w:rsid w:val="0C1D24ED"/>
    <w:rsid w:val="0C1D36AB"/>
    <w:rsid w:val="0C1D6E6A"/>
    <w:rsid w:val="0C1D75EE"/>
    <w:rsid w:val="0C1E10FA"/>
    <w:rsid w:val="0C1E258A"/>
    <w:rsid w:val="0C1F248C"/>
    <w:rsid w:val="0C1F2BBB"/>
    <w:rsid w:val="0C1F367E"/>
    <w:rsid w:val="0C1F444D"/>
    <w:rsid w:val="0C1F4727"/>
    <w:rsid w:val="0C1F6076"/>
    <w:rsid w:val="0C1F73DA"/>
    <w:rsid w:val="0C1F7B9B"/>
    <w:rsid w:val="0C1F7FC5"/>
    <w:rsid w:val="0C200110"/>
    <w:rsid w:val="0C200C5C"/>
    <w:rsid w:val="0C201DCC"/>
    <w:rsid w:val="0C2026E4"/>
    <w:rsid w:val="0C2058ED"/>
    <w:rsid w:val="0C206374"/>
    <w:rsid w:val="0C206828"/>
    <w:rsid w:val="0C207080"/>
    <w:rsid w:val="0C207158"/>
    <w:rsid w:val="0C207939"/>
    <w:rsid w:val="0C211877"/>
    <w:rsid w:val="0C211FCE"/>
    <w:rsid w:val="0C2122FC"/>
    <w:rsid w:val="0C212640"/>
    <w:rsid w:val="0C2135A7"/>
    <w:rsid w:val="0C2152D3"/>
    <w:rsid w:val="0C215FF4"/>
    <w:rsid w:val="0C216E2C"/>
    <w:rsid w:val="0C220367"/>
    <w:rsid w:val="0C221D03"/>
    <w:rsid w:val="0C226BBA"/>
    <w:rsid w:val="0C2276CE"/>
    <w:rsid w:val="0C227F9C"/>
    <w:rsid w:val="0C230AE3"/>
    <w:rsid w:val="0C234952"/>
    <w:rsid w:val="0C234D7A"/>
    <w:rsid w:val="0C235747"/>
    <w:rsid w:val="0C2367F0"/>
    <w:rsid w:val="0C2427FC"/>
    <w:rsid w:val="0C243E28"/>
    <w:rsid w:val="0C244460"/>
    <w:rsid w:val="0C246100"/>
    <w:rsid w:val="0C246F78"/>
    <w:rsid w:val="0C25063B"/>
    <w:rsid w:val="0C251928"/>
    <w:rsid w:val="0C25349B"/>
    <w:rsid w:val="0C2571B8"/>
    <w:rsid w:val="0C257F15"/>
    <w:rsid w:val="0C260CA9"/>
    <w:rsid w:val="0C26247C"/>
    <w:rsid w:val="0C262C4A"/>
    <w:rsid w:val="0C26452E"/>
    <w:rsid w:val="0C265CFF"/>
    <w:rsid w:val="0C27065D"/>
    <w:rsid w:val="0C271429"/>
    <w:rsid w:val="0C2739C5"/>
    <w:rsid w:val="0C27455C"/>
    <w:rsid w:val="0C274771"/>
    <w:rsid w:val="0C27570E"/>
    <w:rsid w:val="0C275CD3"/>
    <w:rsid w:val="0C276415"/>
    <w:rsid w:val="0C276DF0"/>
    <w:rsid w:val="0C280E4C"/>
    <w:rsid w:val="0C281202"/>
    <w:rsid w:val="0C28153A"/>
    <w:rsid w:val="0C28597F"/>
    <w:rsid w:val="0C28640C"/>
    <w:rsid w:val="0C286CB6"/>
    <w:rsid w:val="0C2873AE"/>
    <w:rsid w:val="0C292022"/>
    <w:rsid w:val="0C294090"/>
    <w:rsid w:val="0C296C83"/>
    <w:rsid w:val="0C296DCA"/>
    <w:rsid w:val="0C297755"/>
    <w:rsid w:val="0C2A049C"/>
    <w:rsid w:val="0C2A190F"/>
    <w:rsid w:val="0C2A2E85"/>
    <w:rsid w:val="0C2A40D9"/>
    <w:rsid w:val="0C2B0EAF"/>
    <w:rsid w:val="0C2B1794"/>
    <w:rsid w:val="0C2B3807"/>
    <w:rsid w:val="0C2B426E"/>
    <w:rsid w:val="0C2B6C33"/>
    <w:rsid w:val="0C2C0959"/>
    <w:rsid w:val="0C2C2296"/>
    <w:rsid w:val="0C2C4385"/>
    <w:rsid w:val="0C2C4996"/>
    <w:rsid w:val="0C2C7C45"/>
    <w:rsid w:val="0C2C7CAB"/>
    <w:rsid w:val="0C2D032C"/>
    <w:rsid w:val="0C2D1E06"/>
    <w:rsid w:val="0C2D200C"/>
    <w:rsid w:val="0C2D2581"/>
    <w:rsid w:val="0C2D2898"/>
    <w:rsid w:val="0C2D2D34"/>
    <w:rsid w:val="0C2D3371"/>
    <w:rsid w:val="0C2D5C93"/>
    <w:rsid w:val="0C2D66FB"/>
    <w:rsid w:val="0C2D6D89"/>
    <w:rsid w:val="0C2D7029"/>
    <w:rsid w:val="0C2E0789"/>
    <w:rsid w:val="0C2E298D"/>
    <w:rsid w:val="0C2E3044"/>
    <w:rsid w:val="0C2E310B"/>
    <w:rsid w:val="0C2E330B"/>
    <w:rsid w:val="0C2E410C"/>
    <w:rsid w:val="0C2E456D"/>
    <w:rsid w:val="0C2F0FD0"/>
    <w:rsid w:val="0C2F1BDB"/>
    <w:rsid w:val="0C2F262A"/>
    <w:rsid w:val="0C2F40C1"/>
    <w:rsid w:val="0C2F4E11"/>
    <w:rsid w:val="0C2F5FE9"/>
    <w:rsid w:val="0C301EA1"/>
    <w:rsid w:val="0C304C60"/>
    <w:rsid w:val="0C304E24"/>
    <w:rsid w:val="0C304F45"/>
    <w:rsid w:val="0C306CDD"/>
    <w:rsid w:val="0C3074D8"/>
    <w:rsid w:val="0C307E33"/>
    <w:rsid w:val="0C310CD9"/>
    <w:rsid w:val="0C311D8E"/>
    <w:rsid w:val="0C315CF4"/>
    <w:rsid w:val="0C31628E"/>
    <w:rsid w:val="0C317104"/>
    <w:rsid w:val="0C3210A5"/>
    <w:rsid w:val="0C32195F"/>
    <w:rsid w:val="0C322E92"/>
    <w:rsid w:val="0C323D10"/>
    <w:rsid w:val="0C324B05"/>
    <w:rsid w:val="0C327DDB"/>
    <w:rsid w:val="0C330ECE"/>
    <w:rsid w:val="0C334B4E"/>
    <w:rsid w:val="0C334F5A"/>
    <w:rsid w:val="0C335ED2"/>
    <w:rsid w:val="0C337593"/>
    <w:rsid w:val="0C337E29"/>
    <w:rsid w:val="0C3409A4"/>
    <w:rsid w:val="0C345420"/>
    <w:rsid w:val="0C345804"/>
    <w:rsid w:val="0C345FE4"/>
    <w:rsid w:val="0C347BF3"/>
    <w:rsid w:val="0C347E14"/>
    <w:rsid w:val="0C350EFC"/>
    <w:rsid w:val="0C351FE3"/>
    <w:rsid w:val="0C3535EB"/>
    <w:rsid w:val="0C353652"/>
    <w:rsid w:val="0C354C94"/>
    <w:rsid w:val="0C357C00"/>
    <w:rsid w:val="0C357D38"/>
    <w:rsid w:val="0C362716"/>
    <w:rsid w:val="0C364933"/>
    <w:rsid w:val="0C365C5C"/>
    <w:rsid w:val="0C367985"/>
    <w:rsid w:val="0C370342"/>
    <w:rsid w:val="0C3721AC"/>
    <w:rsid w:val="0C372408"/>
    <w:rsid w:val="0C3730A4"/>
    <w:rsid w:val="0C373653"/>
    <w:rsid w:val="0C375F99"/>
    <w:rsid w:val="0C37664F"/>
    <w:rsid w:val="0C3767F4"/>
    <w:rsid w:val="0C381140"/>
    <w:rsid w:val="0C38382D"/>
    <w:rsid w:val="0C384E7F"/>
    <w:rsid w:val="0C387FD6"/>
    <w:rsid w:val="0C390F13"/>
    <w:rsid w:val="0C3962D6"/>
    <w:rsid w:val="0C396F1E"/>
    <w:rsid w:val="0C3A111C"/>
    <w:rsid w:val="0C3A1DB4"/>
    <w:rsid w:val="0C3A3E55"/>
    <w:rsid w:val="0C3A6303"/>
    <w:rsid w:val="0C3A7051"/>
    <w:rsid w:val="0C3A723F"/>
    <w:rsid w:val="0C3B0317"/>
    <w:rsid w:val="0C3B0586"/>
    <w:rsid w:val="0C3B08AF"/>
    <w:rsid w:val="0C3B1919"/>
    <w:rsid w:val="0C3B4D0A"/>
    <w:rsid w:val="0C3B53E1"/>
    <w:rsid w:val="0C3B6740"/>
    <w:rsid w:val="0C3B6D6B"/>
    <w:rsid w:val="0C3C04FE"/>
    <w:rsid w:val="0C3C0535"/>
    <w:rsid w:val="0C3C0891"/>
    <w:rsid w:val="0C3C17FD"/>
    <w:rsid w:val="0C3C3718"/>
    <w:rsid w:val="0C3C43AE"/>
    <w:rsid w:val="0C3C5A14"/>
    <w:rsid w:val="0C3C5FB6"/>
    <w:rsid w:val="0C3C612E"/>
    <w:rsid w:val="0C3C645E"/>
    <w:rsid w:val="0C3D0862"/>
    <w:rsid w:val="0C3D1456"/>
    <w:rsid w:val="0C3D1D69"/>
    <w:rsid w:val="0C3D5924"/>
    <w:rsid w:val="0C3D7584"/>
    <w:rsid w:val="0C3D7DED"/>
    <w:rsid w:val="0C3E15D7"/>
    <w:rsid w:val="0C3E1EED"/>
    <w:rsid w:val="0C3E2C1A"/>
    <w:rsid w:val="0C3E37DC"/>
    <w:rsid w:val="0C3E3ED0"/>
    <w:rsid w:val="0C3E3F81"/>
    <w:rsid w:val="0C3E408B"/>
    <w:rsid w:val="0C3E483B"/>
    <w:rsid w:val="0C3E493D"/>
    <w:rsid w:val="0C3E4DF6"/>
    <w:rsid w:val="0C3E4E67"/>
    <w:rsid w:val="0C3E5AA4"/>
    <w:rsid w:val="0C3E5CB7"/>
    <w:rsid w:val="0C3E6418"/>
    <w:rsid w:val="0C3E68A4"/>
    <w:rsid w:val="0C3E71D6"/>
    <w:rsid w:val="0C3E7826"/>
    <w:rsid w:val="0C3E7B22"/>
    <w:rsid w:val="0C3F19F4"/>
    <w:rsid w:val="0C3F35BE"/>
    <w:rsid w:val="0C3F425C"/>
    <w:rsid w:val="0C3F589F"/>
    <w:rsid w:val="0C3F6EE2"/>
    <w:rsid w:val="0C3F70ED"/>
    <w:rsid w:val="0C3F79F8"/>
    <w:rsid w:val="0C400524"/>
    <w:rsid w:val="0C40074F"/>
    <w:rsid w:val="0C400A8C"/>
    <w:rsid w:val="0C401B67"/>
    <w:rsid w:val="0C40232D"/>
    <w:rsid w:val="0C402CDD"/>
    <w:rsid w:val="0C403025"/>
    <w:rsid w:val="0C4031AA"/>
    <w:rsid w:val="0C406145"/>
    <w:rsid w:val="0C407A86"/>
    <w:rsid w:val="0C411153"/>
    <w:rsid w:val="0C41258F"/>
    <w:rsid w:val="0C41415F"/>
    <w:rsid w:val="0C41423F"/>
    <w:rsid w:val="0C41432A"/>
    <w:rsid w:val="0C415D20"/>
    <w:rsid w:val="0C4202FA"/>
    <w:rsid w:val="0C421797"/>
    <w:rsid w:val="0C423BAC"/>
    <w:rsid w:val="0C423D5C"/>
    <w:rsid w:val="0C425FD7"/>
    <w:rsid w:val="0C4260F5"/>
    <w:rsid w:val="0C426528"/>
    <w:rsid w:val="0C4274CE"/>
    <w:rsid w:val="0C434157"/>
    <w:rsid w:val="0C434FF4"/>
    <w:rsid w:val="0C434FFC"/>
    <w:rsid w:val="0C435335"/>
    <w:rsid w:val="0C43688D"/>
    <w:rsid w:val="0C436C08"/>
    <w:rsid w:val="0C43782D"/>
    <w:rsid w:val="0C441539"/>
    <w:rsid w:val="0C4418A7"/>
    <w:rsid w:val="0C442205"/>
    <w:rsid w:val="0C442D54"/>
    <w:rsid w:val="0C44364C"/>
    <w:rsid w:val="0C4452AF"/>
    <w:rsid w:val="0C445D1F"/>
    <w:rsid w:val="0C445FD1"/>
    <w:rsid w:val="0C447176"/>
    <w:rsid w:val="0C4504E3"/>
    <w:rsid w:val="0C45298C"/>
    <w:rsid w:val="0C457823"/>
    <w:rsid w:val="0C461DD6"/>
    <w:rsid w:val="0C46581C"/>
    <w:rsid w:val="0C466094"/>
    <w:rsid w:val="0C466261"/>
    <w:rsid w:val="0C473E3E"/>
    <w:rsid w:val="0C47518D"/>
    <w:rsid w:val="0C47528E"/>
    <w:rsid w:val="0C4756C9"/>
    <w:rsid w:val="0C476233"/>
    <w:rsid w:val="0C477962"/>
    <w:rsid w:val="0C477D78"/>
    <w:rsid w:val="0C4811F7"/>
    <w:rsid w:val="0C481B0E"/>
    <w:rsid w:val="0C482596"/>
    <w:rsid w:val="0C483CB5"/>
    <w:rsid w:val="0C4841E8"/>
    <w:rsid w:val="0C4854E8"/>
    <w:rsid w:val="0C486E4D"/>
    <w:rsid w:val="0C4875CC"/>
    <w:rsid w:val="0C491737"/>
    <w:rsid w:val="0C492AD1"/>
    <w:rsid w:val="0C492D1D"/>
    <w:rsid w:val="0C49304D"/>
    <w:rsid w:val="0C493935"/>
    <w:rsid w:val="0C497A08"/>
    <w:rsid w:val="0C497C5E"/>
    <w:rsid w:val="0C4A13B6"/>
    <w:rsid w:val="0C4A3211"/>
    <w:rsid w:val="0C4A393C"/>
    <w:rsid w:val="0C4A3B67"/>
    <w:rsid w:val="0C4A4E2B"/>
    <w:rsid w:val="0C4A63AD"/>
    <w:rsid w:val="0C4A71B8"/>
    <w:rsid w:val="0C4B09E8"/>
    <w:rsid w:val="0C4B0AA6"/>
    <w:rsid w:val="0C4B4394"/>
    <w:rsid w:val="0C4B7185"/>
    <w:rsid w:val="0C4B766E"/>
    <w:rsid w:val="0C4C27E9"/>
    <w:rsid w:val="0C4C28EA"/>
    <w:rsid w:val="0C4C48B9"/>
    <w:rsid w:val="0C4C4A6E"/>
    <w:rsid w:val="0C4C6105"/>
    <w:rsid w:val="0C4C6E96"/>
    <w:rsid w:val="0C4D0B6E"/>
    <w:rsid w:val="0C4D233B"/>
    <w:rsid w:val="0C4E080B"/>
    <w:rsid w:val="0C4E18B7"/>
    <w:rsid w:val="0C4E7FCD"/>
    <w:rsid w:val="0C4F2A33"/>
    <w:rsid w:val="0C4F30F7"/>
    <w:rsid w:val="0C4F3246"/>
    <w:rsid w:val="0C4F364F"/>
    <w:rsid w:val="0C4F4707"/>
    <w:rsid w:val="0C4F771F"/>
    <w:rsid w:val="0C5001D7"/>
    <w:rsid w:val="0C500C00"/>
    <w:rsid w:val="0C501024"/>
    <w:rsid w:val="0C50183E"/>
    <w:rsid w:val="0C502219"/>
    <w:rsid w:val="0C502D37"/>
    <w:rsid w:val="0C5038C7"/>
    <w:rsid w:val="0C504941"/>
    <w:rsid w:val="0C510360"/>
    <w:rsid w:val="0C510D41"/>
    <w:rsid w:val="0C511182"/>
    <w:rsid w:val="0C512A47"/>
    <w:rsid w:val="0C51367D"/>
    <w:rsid w:val="0C513A09"/>
    <w:rsid w:val="0C513FEB"/>
    <w:rsid w:val="0C5145C5"/>
    <w:rsid w:val="0C515061"/>
    <w:rsid w:val="0C515B58"/>
    <w:rsid w:val="0C517759"/>
    <w:rsid w:val="0C517985"/>
    <w:rsid w:val="0C5215EA"/>
    <w:rsid w:val="0C521940"/>
    <w:rsid w:val="0C522B09"/>
    <w:rsid w:val="0C523489"/>
    <w:rsid w:val="0C524777"/>
    <w:rsid w:val="0C524F0E"/>
    <w:rsid w:val="0C525237"/>
    <w:rsid w:val="0C5264E2"/>
    <w:rsid w:val="0C526BC0"/>
    <w:rsid w:val="0C526C3A"/>
    <w:rsid w:val="0C530940"/>
    <w:rsid w:val="0C5312DE"/>
    <w:rsid w:val="0C531EA8"/>
    <w:rsid w:val="0C5326FA"/>
    <w:rsid w:val="0C5331D8"/>
    <w:rsid w:val="0C5334E6"/>
    <w:rsid w:val="0C533A5B"/>
    <w:rsid w:val="0C53437A"/>
    <w:rsid w:val="0C53467F"/>
    <w:rsid w:val="0C535896"/>
    <w:rsid w:val="0C536D2F"/>
    <w:rsid w:val="0C536EFF"/>
    <w:rsid w:val="0C5373E2"/>
    <w:rsid w:val="0C540FEB"/>
    <w:rsid w:val="0C54108F"/>
    <w:rsid w:val="0C541CC6"/>
    <w:rsid w:val="0C541FC9"/>
    <w:rsid w:val="0C542C86"/>
    <w:rsid w:val="0C54555C"/>
    <w:rsid w:val="0C5467D8"/>
    <w:rsid w:val="0C55006B"/>
    <w:rsid w:val="0C55046C"/>
    <w:rsid w:val="0C550884"/>
    <w:rsid w:val="0C5566C1"/>
    <w:rsid w:val="0C557AF3"/>
    <w:rsid w:val="0C560A07"/>
    <w:rsid w:val="0C56100B"/>
    <w:rsid w:val="0C561190"/>
    <w:rsid w:val="0C5613A5"/>
    <w:rsid w:val="0C564EF8"/>
    <w:rsid w:val="0C566C5D"/>
    <w:rsid w:val="0C567895"/>
    <w:rsid w:val="0C567A42"/>
    <w:rsid w:val="0C5709E6"/>
    <w:rsid w:val="0C572706"/>
    <w:rsid w:val="0C572F1B"/>
    <w:rsid w:val="0C573D85"/>
    <w:rsid w:val="0C573E3B"/>
    <w:rsid w:val="0C57459F"/>
    <w:rsid w:val="0C57679B"/>
    <w:rsid w:val="0C580406"/>
    <w:rsid w:val="0C581E7A"/>
    <w:rsid w:val="0C582010"/>
    <w:rsid w:val="0C5834B1"/>
    <w:rsid w:val="0C5837A7"/>
    <w:rsid w:val="0C586B84"/>
    <w:rsid w:val="0C586C4E"/>
    <w:rsid w:val="0C58715F"/>
    <w:rsid w:val="0C5900E3"/>
    <w:rsid w:val="0C5905C1"/>
    <w:rsid w:val="0C59200B"/>
    <w:rsid w:val="0C592176"/>
    <w:rsid w:val="0C592B2E"/>
    <w:rsid w:val="0C5939AE"/>
    <w:rsid w:val="0C594596"/>
    <w:rsid w:val="0C595DD5"/>
    <w:rsid w:val="0C5A01FA"/>
    <w:rsid w:val="0C5A2CDF"/>
    <w:rsid w:val="0C5A4738"/>
    <w:rsid w:val="0C5A4978"/>
    <w:rsid w:val="0C5A6FE9"/>
    <w:rsid w:val="0C5B08FB"/>
    <w:rsid w:val="0C5B2D22"/>
    <w:rsid w:val="0C5B40EC"/>
    <w:rsid w:val="0C5B4ED4"/>
    <w:rsid w:val="0C5B56AB"/>
    <w:rsid w:val="0C5B56E8"/>
    <w:rsid w:val="0C5B6C5A"/>
    <w:rsid w:val="0C5C00B3"/>
    <w:rsid w:val="0C5C07DC"/>
    <w:rsid w:val="0C5C1429"/>
    <w:rsid w:val="0C5C2956"/>
    <w:rsid w:val="0C5C2B3F"/>
    <w:rsid w:val="0C5C2CC6"/>
    <w:rsid w:val="0C5C43CC"/>
    <w:rsid w:val="0C5C4A4E"/>
    <w:rsid w:val="0C5C5076"/>
    <w:rsid w:val="0C5C5BEA"/>
    <w:rsid w:val="0C5C7A0A"/>
    <w:rsid w:val="0C5C7E64"/>
    <w:rsid w:val="0C5C7FBB"/>
    <w:rsid w:val="0C5D18EE"/>
    <w:rsid w:val="0C5D2485"/>
    <w:rsid w:val="0C5D289F"/>
    <w:rsid w:val="0C5D3EC2"/>
    <w:rsid w:val="0C5D5C14"/>
    <w:rsid w:val="0C5E1179"/>
    <w:rsid w:val="0C5E27B9"/>
    <w:rsid w:val="0C5E33E6"/>
    <w:rsid w:val="0C5E3802"/>
    <w:rsid w:val="0C5E38CF"/>
    <w:rsid w:val="0C5E3BDC"/>
    <w:rsid w:val="0C5E4006"/>
    <w:rsid w:val="0C5E5E59"/>
    <w:rsid w:val="0C5E5F3C"/>
    <w:rsid w:val="0C5E7B6D"/>
    <w:rsid w:val="0C5F0057"/>
    <w:rsid w:val="0C5F0BA2"/>
    <w:rsid w:val="0C5F11AB"/>
    <w:rsid w:val="0C5F24C0"/>
    <w:rsid w:val="0C5F3A4E"/>
    <w:rsid w:val="0C5F499A"/>
    <w:rsid w:val="0C5F63BF"/>
    <w:rsid w:val="0C5F791A"/>
    <w:rsid w:val="0C600706"/>
    <w:rsid w:val="0C600D9F"/>
    <w:rsid w:val="0C60298F"/>
    <w:rsid w:val="0C60348B"/>
    <w:rsid w:val="0C605E09"/>
    <w:rsid w:val="0C607954"/>
    <w:rsid w:val="0C612EC1"/>
    <w:rsid w:val="0C613309"/>
    <w:rsid w:val="0C613F5F"/>
    <w:rsid w:val="0C61429F"/>
    <w:rsid w:val="0C6158EC"/>
    <w:rsid w:val="0C616DDD"/>
    <w:rsid w:val="0C62071A"/>
    <w:rsid w:val="0C6230AD"/>
    <w:rsid w:val="0C6242B8"/>
    <w:rsid w:val="0C624694"/>
    <w:rsid w:val="0C626138"/>
    <w:rsid w:val="0C6311F3"/>
    <w:rsid w:val="0C6314CC"/>
    <w:rsid w:val="0C6324E7"/>
    <w:rsid w:val="0C6350F8"/>
    <w:rsid w:val="0C6359C5"/>
    <w:rsid w:val="0C637DE9"/>
    <w:rsid w:val="0C64051A"/>
    <w:rsid w:val="0C6433BC"/>
    <w:rsid w:val="0C6445E0"/>
    <w:rsid w:val="0C6453B1"/>
    <w:rsid w:val="0C650BA0"/>
    <w:rsid w:val="0C651887"/>
    <w:rsid w:val="0C65208F"/>
    <w:rsid w:val="0C653200"/>
    <w:rsid w:val="0C65341C"/>
    <w:rsid w:val="0C653740"/>
    <w:rsid w:val="0C655123"/>
    <w:rsid w:val="0C655404"/>
    <w:rsid w:val="0C655BA5"/>
    <w:rsid w:val="0C657153"/>
    <w:rsid w:val="0C660000"/>
    <w:rsid w:val="0C660C86"/>
    <w:rsid w:val="0C663265"/>
    <w:rsid w:val="0C664B78"/>
    <w:rsid w:val="0C664FE2"/>
    <w:rsid w:val="0C6664A1"/>
    <w:rsid w:val="0C667AC8"/>
    <w:rsid w:val="0C6721E7"/>
    <w:rsid w:val="0C6744D6"/>
    <w:rsid w:val="0C67530F"/>
    <w:rsid w:val="0C675BAA"/>
    <w:rsid w:val="0C676293"/>
    <w:rsid w:val="0C67708D"/>
    <w:rsid w:val="0C680321"/>
    <w:rsid w:val="0C681B81"/>
    <w:rsid w:val="0C6833F7"/>
    <w:rsid w:val="0C6841EA"/>
    <w:rsid w:val="0C690E41"/>
    <w:rsid w:val="0C691C6B"/>
    <w:rsid w:val="0C692EF6"/>
    <w:rsid w:val="0C6977AC"/>
    <w:rsid w:val="0C6A0BDC"/>
    <w:rsid w:val="0C6A192C"/>
    <w:rsid w:val="0C6A3D23"/>
    <w:rsid w:val="0C6A5254"/>
    <w:rsid w:val="0C6A5370"/>
    <w:rsid w:val="0C6A5785"/>
    <w:rsid w:val="0C6A5F0E"/>
    <w:rsid w:val="0C6A6E82"/>
    <w:rsid w:val="0C6A76ED"/>
    <w:rsid w:val="0C6A7D2E"/>
    <w:rsid w:val="0C6B067C"/>
    <w:rsid w:val="0C6B65BE"/>
    <w:rsid w:val="0C6C1255"/>
    <w:rsid w:val="0C6C1BE9"/>
    <w:rsid w:val="0C6C4C28"/>
    <w:rsid w:val="0C6C56D5"/>
    <w:rsid w:val="0C6C62F9"/>
    <w:rsid w:val="0C6C7789"/>
    <w:rsid w:val="0C6C7BAD"/>
    <w:rsid w:val="0C6D0671"/>
    <w:rsid w:val="0C6D0D9D"/>
    <w:rsid w:val="0C6D22A1"/>
    <w:rsid w:val="0C6D39CC"/>
    <w:rsid w:val="0C6D571C"/>
    <w:rsid w:val="0C6D7059"/>
    <w:rsid w:val="0C6D7F04"/>
    <w:rsid w:val="0C6E0433"/>
    <w:rsid w:val="0C6E0C8A"/>
    <w:rsid w:val="0C6E11B9"/>
    <w:rsid w:val="0C6E1C06"/>
    <w:rsid w:val="0C6E218E"/>
    <w:rsid w:val="0C6F27F4"/>
    <w:rsid w:val="0C6F2BEE"/>
    <w:rsid w:val="0C6F2C6F"/>
    <w:rsid w:val="0C6F2D5A"/>
    <w:rsid w:val="0C6F3656"/>
    <w:rsid w:val="0C6F540E"/>
    <w:rsid w:val="0C6F57F8"/>
    <w:rsid w:val="0C6F5839"/>
    <w:rsid w:val="0C700313"/>
    <w:rsid w:val="0C701290"/>
    <w:rsid w:val="0C7015F6"/>
    <w:rsid w:val="0C702BB4"/>
    <w:rsid w:val="0C7032B0"/>
    <w:rsid w:val="0C7035C3"/>
    <w:rsid w:val="0C7041F5"/>
    <w:rsid w:val="0C704FF2"/>
    <w:rsid w:val="0C705161"/>
    <w:rsid w:val="0C70759C"/>
    <w:rsid w:val="0C707774"/>
    <w:rsid w:val="0C7112D4"/>
    <w:rsid w:val="0C711D96"/>
    <w:rsid w:val="0C713CA7"/>
    <w:rsid w:val="0C714613"/>
    <w:rsid w:val="0C715F11"/>
    <w:rsid w:val="0C71606F"/>
    <w:rsid w:val="0C720422"/>
    <w:rsid w:val="0C723511"/>
    <w:rsid w:val="0C72482C"/>
    <w:rsid w:val="0C730102"/>
    <w:rsid w:val="0C731136"/>
    <w:rsid w:val="0C731222"/>
    <w:rsid w:val="0C732522"/>
    <w:rsid w:val="0C735864"/>
    <w:rsid w:val="0C741B1F"/>
    <w:rsid w:val="0C743A79"/>
    <w:rsid w:val="0C747876"/>
    <w:rsid w:val="0C747A7F"/>
    <w:rsid w:val="0C747FFC"/>
    <w:rsid w:val="0C751621"/>
    <w:rsid w:val="0C7526F0"/>
    <w:rsid w:val="0C753070"/>
    <w:rsid w:val="0C753CCA"/>
    <w:rsid w:val="0C754648"/>
    <w:rsid w:val="0C754873"/>
    <w:rsid w:val="0C757885"/>
    <w:rsid w:val="0C760F26"/>
    <w:rsid w:val="0C761475"/>
    <w:rsid w:val="0C7622D6"/>
    <w:rsid w:val="0C76301A"/>
    <w:rsid w:val="0C765987"/>
    <w:rsid w:val="0C7709C4"/>
    <w:rsid w:val="0C7747CF"/>
    <w:rsid w:val="0C774869"/>
    <w:rsid w:val="0C774DBF"/>
    <w:rsid w:val="0C775613"/>
    <w:rsid w:val="0C775B2F"/>
    <w:rsid w:val="0C776B3C"/>
    <w:rsid w:val="0C7779D9"/>
    <w:rsid w:val="0C78199D"/>
    <w:rsid w:val="0C78272E"/>
    <w:rsid w:val="0C782838"/>
    <w:rsid w:val="0C783E16"/>
    <w:rsid w:val="0C785ECD"/>
    <w:rsid w:val="0C78603B"/>
    <w:rsid w:val="0C786A02"/>
    <w:rsid w:val="0C786A9C"/>
    <w:rsid w:val="0C786EFD"/>
    <w:rsid w:val="0C790185"/>
    <w:rsid w:val="0C79080C"/>
    <w:rsid w:val="0C7909D1"/>
    <w:rsid w:val="0C792073"/>
    <w:rsid w:val="0C792DD0"/>
    <w:rsid w:val="0C793C77"/>
    <w:rsid w:val="0C793C7F"/>
    <w:rsid w:val="0C794F30"/>
    <w:rsid w:val="0C795780"/>
    <w:rsid w:val="0C79608D"/>
    <w:rsid w:val="0C7A13A4"/>
    <w:rsid w:val="0C7A1A70"/>
    <w:rsid w:val="0C7A1F06"/>
    <w:rsid w:val="0C7A2322"/>
    <w:rsid w:val="0C7A2DAD"/>
    <w:rsid w:val="0C7A30DA"/>
    <w:rsid w:val="0C7A5385"/>
    <w:rsid w:val="0C7A747F"/>
    <w:rsid w:val="0C7A7BB1"/>
    <w:rsid w:val="0C7B0EF4"/>
    <w:rsid w:val="0C7B222B"/>
    <w:rsid w:val="0C7B320A"/>
    <w:rsid w:val="0C7B36DB"/>
    <w:rsid w:val="0C7B3ACA"/>
    <w:rsid w:val="0C7B535B"/>
    <w:rsid w:val="0C7B6009"/>
    <w:rsid w:val="0C7B669B"/>
    <w:rsid w:val="0C7B6F12"/>
    <w:rsid w:val="0C7C0CC5"/>
    <w:rsid w:val="0C7C1A0D"/>
    <w:rsid w:val="0C7C29F7"/>
    <w:rsid w:val="0C7C319F"/>
    <w:rsid w:val="0C7C4EF5"/>
    <w:rsid w:val="0C7D0903"/>
    <w:rsid w:val="0C7D212F"/>
    <w:rsid w:val="0C7D27EA"/>
    <w:rsid w:val="0C7D2E8A"/>
    <w:rsid w:val="0C7D4058"/>
    <w:rsid w:val="0C7D42D8"/>
    <w:rsid w:val="0C7E1DDA"/>
    <w:rsid w:val="0C7E2224"/>
    <w:rsid w:val="0C7E282E"/>
    <w:rsid w:val="0C7E283A"/>
    <w:rsid w:val="0C7E40E4"/>
    <w:rsid w:val="0C7E5B18"/>
    <w:rsid w:val="0C7E5E25"/>
    <w:rsid w:val="0C7F007E"/>
    <w:rsid w:val="0C7F0A99"/>
    <w:rsid w:val="0C7F0DE0"/>
    <w:rsid w:val="0C7F14B5"/>
    <w:rsid w:val="0C7F1C11"/>
    <w:rsid w:val="0C7F3CC2"/>
    <w:rsid w:val="0C7F482A"/>
    <w:rsid w:val="0C7F638D"/>
    <w:rsid w:val="0C801D4C"/>
    <w:rsid w:val="0C802EEE"/>
    <w:rsid w:val="0C802F07"/>
    <w:rsid w:val="0C803F03"/>
    <w:rsid w:val="0C804559"/>
    <w:rsid w:val="0C8053A8"/>
    <w:rsid w:val="0C807CE3"/>
    <w:rsid w:val="0C810882"/>
    <w:rsid w:val="0C811953"/>
    <w:rsid w:val="0C812F6B"/>
    <w:rsid w:val="0C813921"/>
    <w:rsid w:val="0C813D25"/>
    <w:rsid w:val="0C81444B"/>
    <w:rsid w:val="0C815EEA"/>
    <w:rsid w:val="0C8163D3"/>
    <w:rsid w:val="0C8165A1"/>
    <w:rsid w:val="0C81681C"/>
    <w:rsid w:val="0C817312"/>
    <w:rsid w:val="0C817D6B"/>
    <w:rsid w:val="0C821377"/>
    <w:rsid w:val="0C822574"/>
    <w:rsid w:val="0C822B95"/>
    <w:rsid w:val="0C824003"/>
    <w:rsid w:val="0C824799"/>
    <w:rsid w:val="0C824881"/>
    <w:rsid w:val="0C824A28"/>
    <w:rsid w:val="0C824D94"/>
    <w:rsid w:val="0C826A96"/>
    <w:rsid w:val="0C826C47"/>
    <w:rsid w:val="0C831D5A"/>
    <w:rsid w:val="0C83205F"/>
    <w:rsid w:val="0C8335EC"/>
    <w:rsid w:val="0C833F19"/>
    <w:rsid w:val="0C835F73"/>
    <w:rsid w:val="0C837673"/>
    <w:rsid w:val="0C837CDB"/>
    <w:rsid w:val="0C84018E"/>
    <w:rsid w:val="0C840297"/>
    <w:rsid w:val="0C8414BD"/>
    <w:rsid w:val="0C841BB4"/>
    <w:rsid w:val="0C842194"/>
    <w:rsid w:val="0C8427D5"/>
    <w:rsid w:val="0C845F37"/>
    <w:rsid w:val="0C850811"/>
    <w:rsid w:val="0C851975"/>
    <w:rsid w:val="0C852CB5"/>
    <w:rsid w:val="0C853538"/>
    <w:rsid w:val="0C853B1A"/>
    <w:rsid w:val="0C854729"/>
    <w:rsid w:val="0C8557BA"/>
    <w:rsid w:val="0C8559D3"/>
    <w:rsid w:val="0C855D18"/>
    <w:rsid w:val="0C856243"/>
    <w:rsid w:val="0C8577A1"/>
    <w:rsid w:val="0C86272F"/>
    <w:rsid w:val="0C863553"/>
    <w:rsid w:val="0C8644BC"/>
    <w:rsid w:val="0C8650FE"/>
    <w:rsid w:val="0C866740"/>
    <w:rsid w:val="0C8672AE"/>
    <w:rsid w:val="0C8676D6"/>
    <w:rsid w:val="0C87121B"/>
    <w:rsid w:val="0C8713C6"/>
    <w:rsid w:val="0C872A09"/>
    <w:rsid w:val="0C87482E"/>
    <w:rsid w:val="0C87743D"/>
    <w:rsid w:val="0C877AF1"/>
    <w:rsid w:val="0C877D83"/>
    <w:rsid w:val="0C8802DA"/>
    <w:rsid w:val="0C88075A"/>
    <w:rsid w:val="0C881AC2"/>
    <w:rsid w:val="0C8828B7"/>
    <w:rsid w:val="0C883F78"/>
    <w:rsid w:val="0C88404B"/>
    <w:rsid w:val="0C88568E"/>
    <w:rsid w:val="0C886C9D"/>
    <w:rsid w:val="0C886CD1"/>
    <w:rsid w:val="0C887C2F"/>
    <w:rsid w:val="0C890B1E"/>
    <w:rsid w:val="0C892ADB"/>
    <w:rsid w:val="0C89471E"/>
    <w:rsid w:val="0C8974C9"/>
    <w:rsid w:val="0C897FA2"/>
    <w:rsid w:val="0C8A141E"/>
    <w:rsid w:val="0C8A21A0"/>
    <w:rsid w:val="0C8A30E8"/>
    <w:rsid w:val="0C8A6C76"/>
    <w:rsid w:val="0C8B0141"/>
    <w:rsid w:val="0C8B1D21"/>
    <w:rsid w:val="0C8B230D"/>
    <w:rsid w:val="0C8B35F2"/>
    <w:rsid w:val="0C8B4A3F"/>
    <w:rsid w:val="0C8B4EDF"/>
    <w:rsid w:val="0C8B5DCA"/>
    <w:rsid w:val="0C8B60D8"/>
    <w:rsid w:val="0C8B67F2"/>
    <w:rsid w:val="0C8B6BB6"/>
    <w:rsid w:val="0C8B77D5"/>
    <w:rsid w:val="0C8B7F7D"/>
    <w:rsid w:val="0C8C1C2E"/>
    <w:rsid w:val="0C8C2BF9"/>
    <w:rsid w:val="0C8C3378"/>
    <w:rsid w:val="0C8C56CA"/>
    <w:rsid w:val="0C8C5FB2"/>
    <w:rsid w:val="0C8C6D23"/>
    <w:rsid w:val="0C8C758E"/>
    <w:rsid w:val="0C8D16BA"/>
    <w:rsid w:val="0C8D18D9"/>
    <w:rsid w:val="0C8D3125"/>
    <w:rsid w:val="0C8D4268"/>
    <w:rsid w:val="0C8D4B72"/>
    <w:rsid w:val="0C8D69A8"/>
    <w:rsid w:val="0C8D7EA8"/>
    <w:rsid w:val="0C8E07A9"/>
    <w:rsid w:val="0C8E0BA6"/>
    <w:rsid w:val="0C8F133F"/>
    <w:rsid w:val="0C8F2DF7"/>
    <w:rsid w:val="0C8F3ACD"/>
    <w:rsid w:val="0C8F4B2F"/>
    <w:rsid w:val="0C8F4B60"/>
    <w:rsid w:val="0C8F4CB0"/>
    <w:rsid w:val="0C8F5DA2"/>
    <w:rsid w:val="0C8F6628"/>
    <w:rsid w:val="0C900B51"/>
    <w:rsid w:val="0C9019D1"/>
    <w:rsid w:val="0C904B50"/>
    <w:rsid w:val="0C905CEC"/>
    <w:rsid w:val="0C9113E4"/>
    <w:rsid w:val="0C911A3D"/>
    <w:rsid w:val="0C911B2B"/>
    <w:rsid w:val="0C911E83"/>
    <w:rsid w:val="0C9126D1"/>
    <w:rsid w:val="0C912797"/>
    <w:rsid w:val="0C912CF9"/>
    <w:rsid w:val="0C913D6D"/>
    <w:rsid w:val="0C915EC0"/>
    <w:rsid w:val="0C9204A1"/>
    <w:rsid w:val="0C92145E"/>
    <w:rsid w:val="0C924E66"/>
    <w:rsid w:val="0C924F00"/>
    <w:rsid w:val="0C925C64"/>
    <w:rsid w:val="0C931431"/>
    <w:rsid w:val="0C931AD8"/>
    <w:rsid w:val="0C93227F"/>
    <w:rsid w:val="0C932600"/>
    <w:rsid w:val="0C93296B"/>
    <w:rsid w:val="0C933F83"/>
    <w:rsid w:val="0C934AEC"/>
    <w:rsid w:val="0C936D3B"/>
    <w:rsid w:val="0C93734B"/>
    <w:rsid w:val="0C937D2A"/>
    <w:rsid w:val="0C9413AC"/>
    <w:rsid w:val="0C941638"/>
    <w:rsid w:val="0C9419A2"/>
    <w:rsid w:val="0C94296B"/>
    <w:rsid w:val="0C942D1F"/>
    <w:rsid w:val="0C943274"/>
    <w:rsid w:val="0C943B05"/>
    <w:rsid w:val="0C9462C4"/>
    <w:rsid w:val="0C946333"/>
    <w:rsid w:val="0C946921"/>
    <w:rsid w:val="0C946D79"/>
    <w:rsid w:val="0C947C71"/>
    <w:rsid w:val="0C950531"/>
    <w:rsid w:val="0C951152"/>
    <w:rsid w:val="0C9531AD"/>
    <w:rsid w:val="0C95366F"/>
    <w:rsid w:val="0C95648E"/>
    <w:rsid w:val="0C9615C8"/>
    <w:rsid w:val="0C96301A"/>
    <w:rsid w:val="0C964B6A"/>
    <w:rsid w:val="0C96523C"/>
    <w:rsid w:val="0C965EB0"/>
    <w:rsid w:val="0C9672A2"/>
    <w:rsid w:val="0C967E8D"/>
    <w:rsid w:val="0C972234"/>
    <w:rsid w:val="0C9722A4"/>
    <w:rsid w:val="0C977C7A"/>
    <w:rsid w:val="0C977F90"/>
    <w:rsid w:val="0C980E30"/>
    <w:rsid w:val="0C980FA2"/>
    <w:rsid w:val="0C981FA9"/>
    <w:rsid w:val="0C983C7F"/>
    <w:rsid w:val="0C984D39"/>
    <w:rsid w:val="0C985017"/>
    <w:rsid w:val="0C986688"/>
    <w:rsid w:val="0C9866C3"/>
    <w:rsid w:val="0C986C2A"/>
    <w:rsid w:val="0C986F47"/>
    <w:rsid w:val="0C9919F5"/>
    <w:rsid w:val="0C992497"/>
    <w:rsid w:val="0C992E66"/>
    <w:rsid w:val="0C9949B9"/>
    <w:rsid w:val="0C994FA5"/>
    <w:rsid w:val="0C99502C"/>
    <w:rsid w:val="0C9951CA"/>
    <w:rsid w:val="0C997BB9"/>
    <w:rsid w:val="0C9A054B"/>
    <w:rsid w:val="0C9A0DE1"/>
    <w:rsid w:val="0C9A20B7"/>
    <w:rsid w:val="0C9A2E30"/>
    <w:rsid w:val="0C9A3CCB"/>
    <w:rsid w:val="0C9A4318"/>
    <w:rsid w:val="0C9A4BAE"/>
    <w:rsid w:val="0C9B0F2F"/>
    <w:rsid w:val="0C9B35D7"/>
    <w:rsid w:val="0C9B5527"/>
    <w:rsid w:val="0C9B73FA"/>
    <w:rsid w:val="0C9C015D"/>
    <w:rsid w:val="0C9C25A1"/>
    <w:rsid w:val="0C9C31CB"/>
    <w:rsid w:val="0C9C460A"/>
    <w:rsid w:val="0C9C5FD9"/>
    <w:rsid w:val="0C9C7F83"/>
    <w:rsid w:val="0C9D0247"/>
    <w:rsid w:val="0C9D110D"/>
    <w:rsid w:val="0C9D11C1"/>
    <w:rsid w:val="0C9D1D45"/>
    <w:rsid w:val="0C9D789C"/>
    <w:rsid w:val="0C9E3033"/>
    <w:rsid w:val="0C9E3EEE"/>
    <w:rsid w:val="0C9E42E0"/>
    <w:rsid w:val="0C9E6103"/>
    <w:rsid w:val="0C9E6979"/>
    <w:rsid w:val="0C9E6C42"/>
    <w:rsid w:val="0C9F00C4"/>
    <w:rsid w:val="0C9F080F"/>
    <w:rsid w:val="0C9F1A95"/>
    <w:rsid w:val="0C9F3010"/>
    <w:rsid w:val="0C9F4679"/>
    <w:rsid w:val="0C9F46C4"/>
    <w:rsid w:val="0C9F5EDE"/>
    <w:rsid w:val="0C9F5F0A"/>
    <w:rsid w:val="0C9F6722"/>
    <w:rsid w:val="0C9F6831"/>
    <w:rsid w:val="0C9F75EA"/>
    <w:rsid w:val="0C9F779C"/>
    <w:rsid w:val="0CA01247"/>
    <w:rsid w:val="0CA02145"/>
    <w:rsid w:val="0CA02447"/>
    <w:rsid w:val="0CA04344"/>
    <w:rsid w:val="0CA052F4"/>
    <w:rsid w:val="0CA0548D"/>
    <w:rsid w:val="0CA06B33"/>
    <w:rsid w:val="0CA06F26"/>
    <w:rsid w:val="0CA06F87"/>
    <w:rsid w:val="0CA077F8"/>
    <w:rsid w:val="0CA07DB9"/>
    <w:rsid w:val="0CA127E2"/>
    <w:rsid w:val="0CA12E62"/>
    <w:rsid w:val="0CA1314C"/>
    <w:rsid w:val="0CA152FE"/>
    <w:rsid w:val="0CA156EB"/>
    <w:rsid w:val="0CA22451"/>
    <w:rsid w:val="0CA230CA"/>
    <w:rsid w:val="0CA2324C"/>
    <w:rsid w:val="0CA26504"/>
    <w:rsid w:val="0CA26844"/>
    <w:rsid w:val="0CA26DC5"/>
    <w:rsid w:val="0CA275D8"/>
    <w:rsid w:val="0CA27C40"/>
    <w:rsid w:val="0CA30B98"/>
    <w:rsid w:val="0CA31D36"/>
    <w:rsid w:val="0CA333E6"/>
    <w:rsid w:val="0CA347F7"/>
    <w:rsid w:val="0CA352FD"/>
    <w:rsid w:val="0CA35A93"/>
    <w:rsid w:val="0CA379C6"/>
    <w:rsid w:val="0CA37D49"/>
    <w:rsid w:val="0CA42951"/>
    <w:rsid w:val="0CA42D4A"/>
    <w:rsid w:val="0CA4431D"/>
    <w:rsid w:val="0CA444B5"/>
    <w:rsid w:val="0CA45285"/>
    <w:rsid w:val="0CA45EC2"/>
    <w:rsid w:val="0CA45FC6"/>
    <w:rsid w:val="0CA463D6"/>
    <w:rsid w:val="0CA47B7F"/>
    <w:rsid w:val="0CA51735"/>
    <w:rsid w:val="0CA51D1F"/>
    <w:rsid w:val="0CA52464"/>
    <w:rsid w:val="0CA52F07"/>
    <w:rsid w:val="0CA5446C"/>
    <w:rsid w:val="0CA557A3"/>
    <w:rsid w:val="0CA57D5A"/>
    <w:rsid w:val="0CA626D6"/>
    <w:rsid w:val="0CA62A11"/>
    <w:rsid w:val="0CA638B3"/>
    <w:rsid w:val="0CA705E7"/>
    <w:rsid w:val="0CA73F10"/>
    <w:rsid w:val="0CA74451"/>
    <w:rsid w:val="0CA748A4"/>
    <w:rsid w:val="0CA75FBD"/>
    <w:rsid w:val="0CA76A2B"/>
    <w:rsid w:val="0CA804E5"/>
    <w:rsid w:val="0CA80C74"/>
    <w:rsid w:val="0CA825D4"/>
    <w:rsid w:val="0CA84E57"/>
    <w:rsid w:val="0CA84FD3"/>
    <w:rsid w:val="0CA85443"/>
    <w:rsid w:val="0CA85BB3"/>
    <w:rsid w:val="0CA87170"/>
    <w:rsid w:val="0CA87953"/>
    <w:rsid w:val="0CA92298"/>
    <w:rsid w:val="0CAA038E"/>
    <w:rsid w:val="0CAA04D6"/>
    <w:rsid w:val="0CAA419D"/>
    <w:rsid w:val="0CAA53E6"/>
    <w:rsid w:val="0CAA568F"/>
    <w:rsid w:val="0CAA5DC0"/>
    <w:rsid w:val="0CAB1BDA"/>
    <w:rsid w:val="0CAB26D5"/>
    <w:rsid w:val="0CAB31C6"/>
    <w:rsid w:val="0CAB3A9F"/>
    <w:rsid w:val="0CAB4F43"/>
    <w:rsid w:val="0CAB5F58"/>
    <w:rsid w:val="0CAB69A0"/>
    <w:rsid w:val="0CAB771F"/>
    <w:rsid w:val="0CAB797A"/>
    <w:rsid w:val="0CAC02B8"/>
    <w:rsid w:val="0CAC1006"/>
    <w:rsid w:val="0CAC3753"/>
    <w:rsid w:val="0CAC63AF"/>
    <w:rsid w:val="0CAC68CB"/>
    <w:rsid w:val="0CAC75CB"/>
    <w:rsid w:val="0CAD107F"/>
    <w:rsid w:val="0CAD145B"/>
    <w:rsid w:val="0CAD41B8"/>
    <w:rsid w:val="0CAD6DD9"/>
    <w:rsid w:val="0CAD6F7B"/>
    <w:rsid w:val="0CAD7C0D"/>
    <w:rsid w:val="0CAE0F5E"/>
    <w:rsid w:val="0CAE1CEA"/>
    <w:rsid w:val="0CAE429A"/>
    <w:rsid w:val="0CAF0367"/>
    <w:rsid w:val="0CAF2CDB"/>
    <w:rsid w:val="0CAF2FD1"/>
    <w:rsid w:val="0CAF4438"/>
    <w:rsid w:val="0CAF495E"/>
    <w:rsid w:val="0CAF5CD9"/>
    <w:rsid w:val="0CAF7FFC"/>
    <w:rsid w:val="0CB02BEB"/>
    <w:rsid w:val="0CB036B8"/>
    <w:rsid w:val="0CB03ACC"/>
    <w:rsid w:val="0CB03D2F"/>
    <w:rsid w:val="0CB064F8"/>
    <w:rsid w:val="0CB07274"/>
    <w:rsid w:val="0CB07770"/>
    <w:rsid w:val="0CB11F5E"/>
    <w:rsid w:val="0CB1205F"/>
    <w:rsid w:val="0CB13F67"/>
    <w:rsid w:val="0CB17241"/>
    <w:rsid w:val="0CB22F6E"/>
    <w:rsid w:val="0CB24163"/>
    <w:rsid w:val="0CB258E3"/>
    <w:rsid w:val="0CB26470"/>
    <w:rsid w:val="0CB275C5"/>
    <w:rsid w:val="0CB278F3"/>
    <w:rsid w:val="0CB311EE"/>
    <w:rsid w:val="0CB3127F"/>
    <w:rsid w:val="0CB33364"/>
    <w:rsid w:val="0CB33E12"/>
    <w:rsid w:val="0CB3423F"/>
    <w:rsid w:val="0CB36495"/>
    <w:rsid w:val="0CB369DF"/>
    <w:rsid w:val="0CB3796A"/>
    <w:rsid w:val="0CB41A4E"/>
    <w:rsid w:val="0CB42842"/>
    <w:rsid w:val="0CB42FE4"/>
    <w:rsid w:val="0CB4389B"/>
    <w:rsid w:val="0CB442D0"/>
    <w:rsid w:val="0CB44AB1"/>
    <w:rsid w:val="0CB50A66"/>
    <w:rsid w:val="0CB52030"/>
    <w:rsid w:val="0CB52393"/>
    <w:rsid w:val="0CB529F1"/>
    <w:rsid w:val="0CB52A9F"/>
    <w:rsid w:val="0CB60A88"/>
    <w:rsid w:val="0CB610BD"/>
    <w:rsid w:val="0CB6168F"/>
    <w:rsid w:val="0CB6195B"/>
    <w:rsid w:val="0CB633CA"/>
    <w:rsid w:val="0CB6351C"/>
    <w:rsid w:val="0CB64A26"/>
    <w:rsid w:val="0CB657C9"/>
    <w:rsid w:val="0CB65C1C"/>
    <w:rsid w:val="0CB664E7"/>
    <w:rsid w:val="0CB67F8B"/>
    <w:rsid w:val="0CB70E7D"/>
    <w:rsid w:val="0CB730BE"/>
    <w:rsid w:val="0CB734A8"/>
    <w:rsid w:val="0CB736DB"/>
    <w:rsid w:val="0CB73D61"/>
    <w:rsid w:val="0CB76A75"/>
    <w:rsid w:val="0CB804CF"/>
    <w:rsid w:val="0CB80F31"/>
    <w:rsid w:val="0CB81843"/>
    <w:rsid w:val="0CB83078"/>
    <w:rsid w:val="0CB85138"/>
    <w:rsid w:val="0CB85854"/>
    <w:rsid w:val="0CB85BA0"/>
    <w:rsid w:val="0CB90700"/>
    <w:rsid w:val="0CB91E77"/>
    <w:rsid w:val="0CB92CEF"/>
    <w:rsid w:val="0CB93024"/>
    <w:rsid w:val="0CB9433F"/>
    <w:rsid w:val="0CB94366"/>
    <w:rsid w:val="0CB945BD"/>
    <w:rsid w:val="0CB95C5F"/>
    <w:rsid w:val="0CB96220"/>
    <w:rsid w:val="0CB9746C"/>
    <w:rsid w:val="0CB97A5E"/>
    <w:rsid w:val="0CBA05FA"/>
    <w:rsid w:val="0CBA37C3"/>
    <w:rsid w:val="0CBA4966"/>
    <w:rsid w:val="0CBA7329"/>
    <w:rsid w:val="0CBA7BB0"/>
    <w:rsid w:val="0CBA7EB1"/>
    <w:rsid w:val="0CBB081D"/>
    <w:rsid w:val="0CBB0828"/>
    <w:rsid w:val="0CBB1D28"/>
    <w:rsid w:val="0CBB1FB4"/>
    <w:rsid w:val="0CBB20BA"/>
    <w:rsid w:val="0CBB2DDD"/>
    <w:rsid w:val="0CBB3E57"/>
    <w:rsid w:val="0CBB5269"/>
    <w:rsid w:val="0CBB61F2"/>
    <w:rsid w:val="0CBB6F30"/>
    <w:rsid w:val="0CBC03F1"/>
    <w:rsid w:val="0CBC14FC"/>
    <w:rsid w:val="0CBC19AB"/>
    <w:rsid w:val="0CBC381E"/>
    <w:rsid w:val="0CBC3BE7"/>
    <w:rsid w:val="0CBC3C5C"/>
    <w:rsid w:val="0CBC3C74"/>
    <w:rsid w:val="0CBC7B1F"/>
    <w:rsid w:val="0CBC7E91"/>
    <w:rsid w:val="0CBD2CFA"/>
    <w:rsid w:val="0CBD32AA"/>
    <w:rsid w:val="0CBD3F70"/>
    <w:rsid w:val="0CBD6499"/>
    <w:rsid w:val="0CBD6B6A"/>
    <w:rsid w:val="0CBD7345"/>
    <w:rsid w:val="0CBE246E"/>
    <w:rsid w:val="0CBE295F"/>
    <w:rsid w:val="0CBE2C1D"/>
    <w:rsid w:val="0CBE3B8A"/>
    <w:rsid w:val="0CBE3E23"/>
    <w:rsid w:val="0CBE3F58"/>
    <w:rsid w:val="0CBF06FD"/>
    <w:rsid w:val="0CBF0B1F"/>
    <w:rsid w:val="0CBF0FEB"/>
    <w:rsid w:val="0CBF1C0A"/>
    <w:rsid w:val="0CBF36F3"/>
    <w:rsid w:val="0CBF48EE"/>
    <w:rsid w:val="0CBF4BF8"/>
    <w:rsid w:val="0CBF581F"/>
    <w:rsid w:val="0CBF642E"/>
    <w:rsid w:val="0CBF701E"/>
    <w:rsid w:val="0CBF786A"/>
    <w:rsid w:val="0CC004D4"/>
    <w:rsid w:val="0CC0267A"/>
    <w:rsid w:val="0CC057AF"/>
    <w:rsid w:val="0CC05F5A"/>
    <w:rsid w:val="0CC06CC7"/>
    <w:rsid w:val="0CC06DF7"/>
    <w:rsid w:val="0CC07278"/>
    <w:rsid w:val="0CC07B88"/>
    <w:rsid w:val="0CC07BB6"/>
    <w:rsid w:val="0CC07F17"/>
    <w:rsid w:val="0CC105F3"/>
    <w:rsid w:val="0CC140A8"/>
    <w:rsid w:val="0CC14878"/>
    <w:rsid w:val="0CC17E16"/>
    <w:rsid w:val="0CC20155"/>
    <w:rsid w:val="0CC20345"/>
    <w:rsid w:val="0CC23EA1"/>
    <w:rsid w:val="0CC257A2"/>
    <w:rsid w:val="0CC25B7D"/>
    <w:rsid w:val="0CC2609D"/>
    <w:rsid w:val="0CC26C5C"/>
    <w:rsid w:val="0CC26D09"/>
    <w:rsid w:val="0CC275B6"/>
    <w:rsid w:val="0CC3034B"/>
    <w:rsid w:val="0CC329F6"/>
    <w:rsid w:val="0CC36569"/>
    <w:rsid w:val="0CC36AB9"/>
    <w:rsid w:val="0CC4011D"/>
    <w:rsid w:val="0CC41080"/>
    <w:rsid w:val="0CC43734"/>
    <w:rsid w:val="0CC44F98"/>
    <w:rsid w:val="0CC4560B"/>
    <w:rsid w:val="0CC465B1"/>
    <w:rsid w:val="0CC50D4D"/>
    <w:rsid w:val="0CC51EAD"/>
    <w:rsid w:val="0CC52463"/>
    <w:rsid w:val="0CC53820"/>
    <w:rsid w:val="0CC54371"/>
    <w:rsid w:val="0CC60361"/>
    <w:rsid w:val="0CC605C8"/>
    <w:rsid w:val="0CC60D00"/>
    <w:rsid w:val="0CC6128C"/>
    <w:rsid w:val="0CC61A58"/>
    <w:rsid w:val="0CC62AA3"/>
    <w:rsid w:val="0CC64644"/>
    <w:rsid w:val="0CC65659"/>
    <w:rsid w:val="0CC65B27"/>
    <w:rsid w:val="0CC663EC"/>
    <w:rsid w:val="0CC6723E"/>
    <w:rsid w:val="0CC70B46"/>
    <w:rsid w:val="0CC71D2A"/>
    <w:rsid w:val="0CC72D20"/>
    <w:rsid w:val="0CC74BAB"/>
    <w:rsid w:val="0CC8418A"/>
    <w:rsid w:val="0CC84783"/>
    <w:rsid w:val="0CC86D3A"/>
    <w:rsid w:val="0CC87BF6"/>
    <w:rsid w:val="0CC90F14"/>
    <w:rsid w:val="0CC92211"/>
    <w:rsid w:val="0CC95354"/>
    <w:rsid w:val="0CCB0A0B"/>
    <w:rsid w:val="0CCB25BF"/>
    <w:rsid w:val="0CCB59F8"/>
    <w:rsid w:val="0CCB6BDD"/>
    <w:rsid w:val="0CCB741B"/>
    <w:rsid w:val="0CCC323C"/>
    <w:rsid w:val="0CCC504C"/>
    <w:rsid w:val="0CCC516C"/>
    <w:rsid w:val="0CCC6D98"/>
    <w:rsid w:val="0CCC7512"/>
    <w:rsid w:val="0CCC7927"/>
    <w:rsid w:val="0CCD00B0"/>
    <w:rsid w:val="0CCD18DC"/>
    <w:rsid w:val="0CCD336D"/>
    <w:rsid w:val="0CCD3F0E"/>
    <w:rsid w:val="0CCD40F3"/>
    <w:rsid w:val="0CCD48BE"/>
    <w:rsid w:val="0CCD4931"/>
    <w:rsid w:val="0CCE0A82"/>
    <w:rsid w:val="0CCE0C25"/>
    <w:rsid w:val="0CCE15AC"/>
    <w:rsid w:val="0CCE2267"/>
    <w:rsid w:val="0CCE4795"/>
    <w:rsid w:val="0CCE4EBF"/>
    <w:rsid w:val="0CCE588D"/>
    <w:rsid w:val="0CCF0636"/>
    <w:rsid w:val="0CCF27E3"/>
    <w:rsid w:val="0CCF3641"/>
    <w:rsid w:val="0CCF38AA"/>
    <w:rsid w:val="0CCF39D4"/>
    <w:rsid w:val="0CCF3B03"/>
    <w:rsid w:val="0CCF4EED"/>
    <w:rsid w:val="0CCF596B"/>
    <w:rsid w:val="0CCF6E83"/>
    <w:rsid w:val="0CCF7913"/>
    <w:rsid w:val="0CD011B5"/>
    <w:rsid w:val="0CD046F4"/>
    <w:rsid w:val="0CD04D19"/>
    <w:rsid w:val="0CD05B3C"/>
    <w:rsid w:val="0CD0652F"/>
    <w:rsid w:val="0CD06CDE"/>
    <w:rsid w:val="0CD07B72"/>
    <w:rsid w:val="0CD10DA2"/>
    <w:rsid w:val="0CD127F8"/>
    <w:rsid w:val="0CD143AE"/>
    <w:rsid w:val="0CD14E28"/>
    <w:rsid w:val="0CD15B81"/>
    <w:rsid w:val="0CD163B4"/>
    <w:rsid w:val="0CD20366"/>
    <w:rsid w:val="0CD20FAC"/>
    <w:rsid w:val="0CD21E07"/>
    <w:rsid w:val="0CD22C23"/>
    <w:rsid w:val="0CD22F22"/>
    <w:rsid w:val="0CD237CF"/>
    <w:rsid w:val="0CD240DA"/>
    <w:rsid w:val="0CD2751A"/>
    <w:rsid w:val="0CD27B60"/>
    <w:rsid w:val="0CD30631"/>
    <w:rsid w:val="0CD32323"/>
    <w:rsid w:val="0CD343A3"/>
    <w:rsid w:val="0CD3450C"/>
    <w:rsid w:val="0CD34CBA"/>
    <w:rsid w:val="0CD34EE1"/>
    <w:rsid w:val="0CD363D2"/>
    <w:rsid w:val="0CD3737C"/>
    <w:rsid w:val="0CD37FDE"/>
    <w:rsid w:val="0CD40E4D"/>
    <w:rsid w:val="0CD413DD"/>
    <w:rsid w:val="0CD419FB"/>
    <w:rsid w:val="0CD44693"/>
    <w:rsid w:val="0CD45858"/>
    <w:rsid w:val="0CD46650"/>
    <w:rsid w:val="0CD50061"/>
    <w:rsid w:val="0CD54A57"/>
    <w:rsid w:val="0CD55AD2"/>
    <w:rsid w:val="0CD569DD"/>
    <w:rsid w:val="0CD56D9C"/>
    <w:rsid w:val="0CD57234"/>
    <w:rsid w:val="0CD607C8"/>
    <w:rsid w:val="0CD6481E"/>
    <w:rsid w:val="0CD649D8"/>
    <w:rsid w:val="0CD65A21"/>
    <w:rsid w:val="0CD6626A"/>
    <w:rsid w:val="0CD70CFC"/>
    <w:rsid w:val="0CD711A3"/>
    <w:rsid w:val="0CD74574"/>
    <w:rsid w:val="0CD7592C"/>
    <w:rsid w:val="0CD771BA"/>
    <w:rsid w:val="0CD777A1"/>
    <w:rsid w:val="0CD814EE"/>
    <w:rsid w:val="0CD82E0B"/>
    <w:rsid w:val="0CD84211"/>
    <w:rsid w:val="0CD86FEB"/>
    <w:rsid w:val="0CD87FE8"/>
    <w:rsid w:val="0CD90967"/>
    <w:rsid w:val="0CD91894"/>
    <w:rsid w:val="0CD93BCF"/>
    <w:rsid w:val="0CD93E9E"/>
    <w:rsid w:val="0CD953EE"/>
    <w:rsid w:val="0CDA001F"/>
    <w:rsid w:val="0CDA269D"/>
    <w:rsid w:val="0CDA3DB9"/>
    <w:rsid w:val="0CDA4F14"/>
    <w:rsid w:val="0CDA58B3"/>
    <w:rsid w:val="0CDA5E78"/>
    <w:rsid w:val="0CDA70C3"/>
    <w:rsid w:val="0CDA7E69"/>
    <w:rsid w:val="0CDB0227"/>
    <w:rsid w:val="0CDB0CA5"/>
    <w:rsid w:val="0CDB38E9"/>
    <w:rsid w:val="0CDB5134"/>
    <w:rsid w:val="0CDB5884"/>
    <w:rsid w:val="0CDB7272"/>
    <w:rsid w:val="0CDC2951"/>
    <w:rsid w:val="0CDC3967"/>
    <w:rsid w:val="0CDC3B9F"/>
    <w:rsid w:val="0CDC5A84"/>
    <w:rsid w:val="0CDC6727"/>
    <w:rsid w:val="0CDC67B0"/>
    <w:rsid w:val="0CDD0455"/>
    <w:rsid w:val="0CDD06C3"/>
    <w:rsid w:val="0CDD266F"/>
    <w:rsid w:val="0CDD2D53"/>
    <w:rsid w:val="0CDD3F92"/>
    <w:rsid w:val="0CDD473D"/>
    <w:rsid w:val="0CDD66B7"/>
    <w:rsid w:val="0CDE0543"/>
    <w:rsid w:val="0CDE0635"/>
    <w:rsid w:val="0CDE1C65"/>
    <w:rsid w:val="0CDE2AB7"/>
    <w:rsid w:val="0CDF00DF"/>
    <w:rsid w:val="0CDF078F"/>
    <w:rsid w:val="0CDF2B2C"/>
    <w:rsid w:val="0CDF2C69"/>
    <w:rsid w:val="0CDF44FA"/>
    <w:rsid w:val="0CDF61C6"/>
    <w:rsid w:val="0CE0190B"/>
    <w:rsid w:val="0CE0243C"/>
    <w:rsid w:val="0CE0512D"/>
    <w:rsid w:val="0CE05F33"/>
    <w:rsid w:val="0CE070EE"/>
    <w:rsid w:val="0CE108E4"/>
    <w:rsid w:val="0CE114B4"/>
    <w:rsid w:val="0CE125DD"/>
    <w:rsid w:val="0CE1469A"/>
    <w:rsid w:val="0CE15BA9"/>
    <w:rsid w:val="0CE16D17"/>
    <w:rsid w:val="0CE20369"/>
    <w:rsid w:val="0CE206BC"/>
    <w:rsid w:val="0CE22429"/>
    <w:rsid w:val="0CE2396E"/>
    <w:rsid w:val="0CE24151"/>
    <w:rsid w:val="0CE25AC2"/>
    <w:rsid w:val="0CE27E79"/>
    <w:rsid w:val="0CE3096D"/>
    <w:rsid w:val="0CE3114C"/>
    <w:rsid w:val="0CE32A7C"/>
    <w:rsid w:val="0CE3440A"/>
    <w:rsid w:val="0CE34455"/>
    <w:rsid w:val="0CE3474A"/>
    <w:rsid w:val="0CE34EFB"/>
    <w:rsid w:val="0CE363A6"/>
    <w:rsid w:val="0CE36D80"/>
    <w:rsid w:val="0CE36DB4"/>
    <w:rsid w:val="0CE3778F"/>
    <w:rsid w:val="0CE4260D"/>
    <w:rsid w:val="0CE42FDC"/>
    <w:rsid w:val="0CE4473E"/>
    <w:rsid w:val="0CE4579A"/>
    <w:rsid w:val="0CE458D6"/>
    <w:rsid w:val="0CE479A4"/>
    <w:rsid w:val="0CE504F4"/>
    <w:rsid w:val="0CE51EE5"/>
    <w:rsid w:val="0CE52ABF"/>
    <w:rsid w:val="0CE52B54"/>
    <w:rsid w:val="0CE55EA1"/>
    <w:rsid w:val="0CE56283"/>
    <w:rsid w:val="0CE56F06"/>
    <w:rsid w:val="0CE61398"/>
    <w:rsid w:val="0CE61BFF"/>
    <w:rsid w:val="0CE62711"/>
    <w:rsid w:val="0CE628BA"/>
    <w:rsid w:val="0CE628C0"/>
    <w:rsid w:val="0CE649E4"/>
    <w:rsid w:val="0CE64B8B"/>
    <w:rsid w:val="0CE65610"/>
    <w:rsid w:val="0CE65D3A"/>
    <w:rsid w:val="0CE664EF"/>
    <w:rsid w:val="0CE66963"/>
    <w:rsid w:val="0CE67BC7"/>
    <w:rsid w:val="0CE707EA"/>
    <w:rsid w:val="0CE72E71"/>
    <w:rsid w:val="0CE730C2"/>
    <w:rsid w:val="0CE822E5"/>
    <w:rsid w:val="0CE8253A"/>
    <w:rsid w:val="0CE82585"/>
    <w:rsid w:val="0CE829B2"/>
    <w:rsid w:val="0CE82B67"/>
    <w:rsid w:val="0CE82EF5"/>
    <w:rsid w:val="0CE83577"/>
    <w:rsid w:val="0CE83782"/>
    <w:rsid w:val="0CE83E39"/>
    <w:rsid w:val="0CE841E5"/>
    <w:rsid w:val="0CE84BE6"/>
    <w:rsid w:val="0CE86325"/>
    <w:rsid w:val="0CE87762"/>
    <w:rsid w:val="0CE87D8F"/>
    <w:rsid w:val="0CE903C8"/>
    <w:rsid w:val="0CE911D1"/>
    <w:rsid w:val="0CE9136E"/>
    <w:rsid w:val="0CE922EB"/>
    <w:rsid w:val="0CE95B9C"/>
    <w:rsid w:val="0CE9718D"/>
    <w:rsid w:val="0CE9783D"/>
    <w:rsid w:val="0CEA097D"/>
    <w:rsid w:val="0CEA099D"/>
    <w:rsid w:val="0CEA250C"/>
    <w:rsid w:val="0CEA31D5"/>
    <w:rsid w:val="0CEA6D55"/>
    <w:rsid w:val="0CEB0B7B"/>
    <w:rsid w:val="0CEB16C8"/>
    <w:rsid w:val="0CEB37AF"/>
    <w:rsid w:val="0CEB6197"/>
    <w:rsid w:val="0CEB6D41"/>
    <w:rsid w:val="0CEB7EF6"/>
    <w:rsid w:val="0CEC19EA"/>
    <w:rsid w:val="0CEC43EA"/>
    <w:rsid w:val="0CEC7405"/>
    <w:rsid w:val="0CEC7E5B"/>
    <w:rsid w:val="0CEE4F60"/>
    <w:rsid w:val="0CEE630F"/>
    <w:rsid w:val="0CEE63ED"/>
    <w:rsid w:val="0CEE7DE4"/>
    <w:rsid w:val="0CEE7FEF"/>
    <w:rsid w:val="0CEF0A54"/>
    <w:rsid w:val="0CEF0A7C"/>
    <w:rsid w:val="0CEF1C4B"/>
    <w:rsid w:val="0CEF2A86"/>
    <w:rsid w:val="0CEF3E63"/>
    <w:rsid w:val="0CEF4936"/>
    <w:rsid w:val="0CEF4BDB"/>
    <w:rsid w:val="0CEF4EAB"/>
    <w:rsid w:val="0CEF5748"/>
    <w:rsid w:val="0CEF59AC"/>
    <w:rsid w:val="0CEF645D"/>
    <w:rsid w:val="0CEF7E9F"/>
    <w:rsid w:val="0CF0217F"/>
    <w:rsid w:val="0CF0268B"/>
    <w:rsid w:val="0CF031D3"/>
    <w:rsid w:val="0CF0376C"/>
    <w:rsid w:val="0CF05857"/>
    <w:rsid w:val="0CF05D56"/>
    <w:rsid w:val="0CF108E8"/>
    <w:rsid w:val="0CF10A55"/>
    <w:rsid w:val="0CF10D89"/>
    <w:rsid w:val="0CF11599"/>
    <w:rsid w:val="0CF11C7D"/>
    <w:rsid w:val="0CF12395"/>
    <w:rsid w:val="0CF12CBD"/>
    <w:rsid w:val="0CF166CC"/>
    <w:rsid w:val="0CF1750F"/>
    <w:rsid w:val="0CF208CB"/>
    <w:rsid w:val="0CF21530"/>
    <w:rsid w:val="0CF256B1"/>
    <w:rsid w:val="0CF27B5B"/>
    <w:rsid w:val="0CF30776"/>
    <w:rsid w:val="0CF31C48"/>
    <w:rsid w:val="0CF31E98"/>
    <w:rsid w:val="0CF33A58"/>
    <w:rsid w:val="0CF33AAF"/>
    <w:rsid w:val="0CF33FDA"/>
    <w:rsid w:val="0CF34766"/>
    <w:rsid w:val="0CF34A23"/>
    <w:rsid w:val="0CF3615E"/>
    <w:rsid w:val="0CF36CF6"/>
    <w:rsid w:val="0CF370CE"/>
    <w:rsid w:val="0CF40646"/>
    <w:rsid w:val="0CF40805"/>
    <w:rsid w:val="0CF40900"/>
    <w:rsid w:val="0CF415B9"/>
    <w:rsid w:val="0CF429D0"/>
    <w:rsid w:val="0CF42C03"/>
    <w:rsid w:val="0CF42C15"/>
    <w:rsid w:val="0CF433AB"/>
    <w:rsid w:val="0CF43DCE"/>
    <w:rsid w:val="0CF45DD7"/>
    <w:rsid w:val="0CF4686C"/>
    <w:rsid w:val="0CF517ED"/>
    <w:rsid w:val="0CF5280B"/>
    <w:rsid w:val="0CF53324"/>
    <w:rsid w:val="0CF550D2"/>
    <w:rsid w:val="0CF60069"/>
    <w:rsid w:val="0CF60558"/>
    <w:rsid w:val="0CF62A0F"/>
    <w:rsid w:val="0CF64FD9"/>
    <w:rsid w:val="0CF672D1"/>
    <w:rsid w:val="0CF6734C"/>
    <w:rsid w:val="0CF705D6"/>
    <w:rsid w:val="0CF70CB6"/>
    <w:rsid w:val="0CF72333"/>
    <w:rsid w:val="0CF73BD4"/>
    <w:rsid w:val="0CF74D52"/>
    <w:rsid w:val="0CF75085"/>
    <w:rsid w:val="0CF7571E"/>
    <w:rsid w:val="0CF759FA"/>
    <w:rsid w:val="0CF77D61"/>
    <w:rsid w:val="0CF804C6"/>
    <w:rsid w:val="0CF854BA"/>
    <w:rsid w:val="0CF86217"/>
    <w:rsid w:val="0CF86443"/>
    <w:rsid w:val="0CF86DFD"/>
    <w:rsid w:val="0CF902E6"/>
    <w:rsid w:val="0CF90757"/>
    <w:rsid w:val="0CF90C4D"/>
    <w:rsid w:val="0CF91064"/>
    <w:rsid w:val="0CF92BF4"/>
    <w:rsid w:val="0CF92DA9"/>
    <w:rsid w:val="0CF94538"/>
    <w:rsid w:val="0CF94C43"/>
    <w:rsid w:val="0CF956B1"/>
    <w:rsid w:val="0CF96DAE"/>
    <w:rsid w:val="0CF97256"/>
    <w:rsid w:val="0CFA1328"/>
    <w:rsid w:val="0CFA58E1"/>
    <w:rsid w:val="0CFA5B64"/>
    <w:rsid w:val="0CFA5CD7"/>
    <w:rsid w:val="0CFA6912"/>
    <w:rsid w:val="0CFA6E19"/>
    <w:rsid w:val="0CFB016A"/>
    <w:rsid w:val="0CFB2EC2"/>
    <w:rsid w:val="0CFB5144"/>
    <w:rsid w:val="0CFB51E5"/>
    <w:rsid w:val="0CFB5587"/>
    <w:rsid w:val="0CFB58D8"/>
    <w:rsid w:val="0CFB5FE1"/>
    <w:rsid w:val="0CFB6E42"/>
    <w:rsid w:val="0CFB6FDC"/>
    <w:rsid w:val="0CFB7A6A"/>
    <w:rsid w:val="0CFB7EC2"/>
    <w:rsid w:val="0CFC245B"/>
    <w:rsid w:val="0CFC4425"/>
    <w:rsid w:val="0CFC67E8"/>
    <w:rsid w:val="0CFD0D7A"/>
    <w:rsid w:val="0CFD104E"/>
    <w:rsid w:val="0CFD13D5"/>
    <w:rsid w:val="0CFD45BB"/>
    <w:rsid w:val="0CFE1728"/>
    <w:rsid w:val="0CFE2E0F"/>
    <w:rsid w:val="0CFE46DD"/>
    <w:rsid w:val="0CFE473D"/>
    <w:rsid w:val="0CFE4819"/>
    <w:rsid w:val="0CFE4883"/>
    <w:rsid w:val="0CFE716E"/>
    <w:rsid w:val="0CFE7F60"/>
    <w:rsid w:val="0CFE7F7C"/>
    <w:rsid w:val="0CFF0F1B"/>
    <w:rsid w:val="0CFF18A8"/>
    <w:rsid w:val="0CFF45D4"/>
    <w:rsid w:val="0CFF465E"/>
    <w:rsid w:val="0CFF5294"/>
    <w:rsid w:val="0CFF59E2"/>
    <w:rsid w:val="0CFF61BF"/>
    <w:rsid w:val="0CFF6B32"/>
    <w:rsid w:val="0CFF6E83"/>
    <w:rsid w:val="0CFF70D5"/>
    <w:rsid w:val="0D0020B0"/>
    <w:rsid w:val="0D003BB1"/>
    <w:rsid w:val="0D005411"/>
    <w:rsid w:val="0D006136"/>
    <w:rsid w:val="0D00791F"/>
    <w:rsid w:val="0D010EE5"/>
    <w:rsid w:val="0D0115AA"/>
    <w:rsid w:val="0D0119BF"/>
    <w:rsid w:val="0D015662"/>
    <w:rsid w:val="0D015841"/>
    <w:rsid w:val="0D01680C"/>
    <w:rsid w:val="0D01752E"/>
    <w:rsid w:val="0D0209E6"/>
    <w:rsid w:val="0D020B65"/>
    <w:rsid w:val="0D021CC1"/>
    <w:rsid w:val="0D021D85"/>
    <w:rsid w:val="0D0230E3"/>
    <w:rsid w:val="0D024C0D"/>
    <w:rsid w:val="0D025310"/>
    <w:rsid w:val="0D026315"/>
    <w:rsid w:val="0D0267D1"/>
    <w:rsid w:val="0D026967"/>
    <w:rsid w:val="0D0269DD"/>
    <w:rsid w:val="0D027152"/>
    <w:rsid w:val="0D027556"/>
    <w:rsid w:val="0D0308B5"/>
    <w:rsid w:val="0D0311A2"/>
    <w:rsid w:val="0D031E20"/>
    <w:rsid w:val="0D031E40"/>
    <w:rsid w:val="0D032A52"/>
    <w:rsid w:val="0D032E9B"/>
    <w:rsid w:val="0D0339F2"/>
    <w:rsid w:val="0D034110"/>
    <w:rsid w:val="0D0343E8"/>
    <w:rsid w:val="0D0344D5"/>
    <w:rsid w:val="0D0350A9"/>
    <w:rsid w:val="0D0362A0"/>
    <w:rsid w:val="0D0408FE"/>
    <w:rsid w:val="0D042017"/>
    <w:rsid w:val="0D0437B7"/>
    <w:rsid w:val="0D0460E0"/>
    <w:rsid w:val="0D046A99"/>
    <w:rsid w:val="0D0475DE"/>
    <w:rsid w:val="0D051AEA"/>
    <w:rsid w:val="0D0552B8"/>
    <w:rsid w:val="0D057443"/>
    <w:rsid w:val="0D057BD5"/>
    <w:rsid w:val="0D060501"/>
    <w:rsid w:val="0D061832"/>
    <w:rsid w:val="0D062E70"/>
    <w:rsid w:val="0D065970"/>
    <w:rsid w:val="0D067E33"/>
    <w:rsid w:val="0D072870"/>
    <w:rsid w:val="0D0730CE"/>
    <w:rsid w:val="0D074FED"/>
    <w:rsid w:val="0D075066"/>
    <w:rsid w:val="0D075700"/>
    <w:rsid w:val="0D0758F2"/>
    <w:rsid w:val="0D075AC0"/>
    <w:rsid w:val="0D075BDA"/>
    <w:rsid w:val="0D07611C"/>
    <w:rsid w:val="0D077FD7"/>
    <w:rsid w:val="0D08134E"/>
    <w:rsid w:val="0D081901"/>
    <w:rsid w:val="0D08247E"/>
    <w:rsid w:val="0D084D74"/>
    <w:rsid w:val="0D08511F"/>
    <w:rsid w:val="0D08527D"/>
    <w:rsid w:val="0D0926A6"/>
    <w:rsid w:val="0D092B0E"/>
    <w:rsid w:val="0D0962F8"/>
    <w:rsid w:val="0D0A0776"/>
    <w:rsid w:val="0D0A3184"/>
    <w:rsid w:val="0D0A32DD"/>
    <w:rsid w:val="0D0A7181"/>
    <w:rsid w:val="0D0B0EA8"/>
    <w:rsid w:val="0D0B28A9"/>
    <w:rsid w:val="0D0B3D64"/>
    <w:rsid w:val="0D0B4276"/>
    <w:rsid w:val="0D0B4C05"/>
    <w:rsid w:val="0D0B52E1"/>
    <w:rsid w:val="0D0B655D"/>
    <w:rsid w:val="0D0B7276"/>
    <w:rsid w:val="0D0C1474"/>
    <w:rsid w:val="0D0C16B2"/>
    <w:rsid w:val="0D0C2BB8"/>
    <w:rsid w:val="0D0C2FF1"/>
    <w:rsid w:val="0D0C378D"/>
    <w:rsid w:val="0D0C4061"/>
    <w:rsid w:val="0D0C4BC9"/>
    <w:rsid w:val="0D0C4D99"/>
    <w:rsid w:val="0D0C5382"/>
    <w:rsid w:val="0D0C53E6"/>
    <w:rsid w:val="0D0C6AA6"/>
    <w:rsid w:val="0D0D0324"/>
    <w:rsid w:val="0D0D0CFF"/>
    <w:rsid w:val="0D0D12A7"/>
    <w:rsid w:val="0D0D333B"/>
    <w:rsid w:val="0D0D3C50"/>
    <w:rsid w:val="0D0D49BA"/>
    <w:rsid w:val="0D0D5260"/>
    <w:rsid w:val="0D0D646B"/>
    <w:rsid w:val="0D0D64B4"/>
    <w:rsid w:val="0D0D6C9B"/>
    <w:rsid w:val="0D0D753B"/>
    <w:rsid w:val="0D0D7645"/>
    <w:rsid w:val="0D0E001F"/>
    <w:rsid w:val="0D0E03C9"/>
    <w:rsid w:val="0D0E41FB"/>
    <w:rsid w:val="0D0F0816"/>
    <w:rsid w:val="0D0F0C31"/>
    <w:rsid w:val="0D0F3613"/>
    <w:rsid w:val="0D0F7EEE"/>
    <w:rsid w:val="0D1005EC"/>
    <w:rsid w:val="0D100856"/>
    <w:rsid w:val="0D10133F"/>
    <w:rsid w:val="0D101DAB"/>
    <w:rsid w:val="0D103034"/>
    <w:rsid w:val="0D104AFE"/>
    <w:rsid w:val="0D1053BD"/>
    <w:rsid w:val="0D105AAE"/>
    <w:rsid w:val="0D107591"/>
    <w:rsid w:val="0D107E7B"/>
    <w:rsid w:val="0D1129E9"/>
    <w:rsid w:val="0D11312F"/>
    <w:rsid w:val="0D11464B"/>
    <w:rsid w:val="0D11465D"/>
    <w:rsid w:val="0D1158FC"/>
    <w:rsid w:val="0D1179FA"/>
    <w:rsid w:val="0D122082"/>
    <w:rsid w:val="0D1223B9"/>
    <w:rsid w:val="0D122508"/>
    <w:rsid w:val="0D12252E"/>
    <w:rsid w:val="0D122EE7"/>
    <w:rsid w:val="0D1230FA"/>
    <w:rsid w:val="0D123E25"/>
    <w:rsid w:val="0D1242A7"/>
    <w:rsid w:val="0D124F0D"/>
    <w:rsid w:val="0D125DBF"/>
    <w:rsid w:val="0D126474"/>
    <w:rsid w:val="0D126A53"/>
    <w:rsid w:val="0D126C01"/>
    <w:rsid w:val="0D127C80"/>
    <w:rsid w:val="0D130DFF"/>
    <w:rsid w:val="0D131BB1"/>
    <w:rsid w:val="0D133F99"/>
    <w:rsid w:val="0D1354FD"/>
    <w:rsid w:val="0D137521"/>
    <w:rsid w:val="0D140272"/>
    <w:rsid w:val="0D14385A"/>
    <w:rsid w:val="0D144DED"/>
    <w:rsid w:val="0D1459B6"/>
    <w:rsid w:val="0D146881"/>
    <w:rsid w:val="0D147189"/>
    <w:rsid w:val="0D1505EF"/>
    <w:rsid w:val="0D150B66"/>
    <w:rsid w:val="0D155493"/>
    <w:rsid w:val="0D1556E5"/>
    <w:rsid w:val="0D157D63"/>
    <w:rsid w:val="0D157FDB"/>
    <w:rsid w:val="0D161737"/>
    <w:rsid w:val="0D162051"/>
    <w:rsid w:val="0D16276D"/>
    <w:rsid w:val="0D162FC9"/>
    <w:rsid w:val="0D16474C"/>
    <w:rsid w:val="0D16501C"/>
    <w:rsid w:val="0D166366"/>
    <w:rsid w:val="0D1679D7"/>
    <w:rsid w:val="0D170A14"/>
    <w:rsid w:val="0D173089"/>
    <w:rsid w:val="0D175D8E"/>
    <w:rsid w:val="0D176DB1"/>
    <w:rsid w:val="0D1773D1"/>
    <w:rsid w:val="0D177805"/>
    <w:rsid w:val="0D180FCC"/>
    <w:rsid w:val="0D182056"/>
    <w:rsid w:val="0D182C32"/>
    <w:rsid w:val="0D183699"/>
    <w:rsid w:val="0D184CDC"/>
    <w:rsid w:val="0D185047"/>
    <w:rsid w:val="0D185287"/>
    <w:rsid w:val="0D185C47"/>
    <w:rsid w:val="0D1868F2"/>
    <w:rsid w:val="0D194B3E"/>
    <w:rsid w:val="0D19631E"/>
    <w:rsid w:val="0D196DF5"/>
    <w:rsid w:val="0D197B03"/>
    <w:rsid w:val="0D1A11FA"/>
    <w:rsid w:val="0D1A14F7"/>
    <w:rsid w:val="0D1A3587"/>
    <w:rsid w:val="0D1A70E8"/>
    <w:rsid w:val="0D1A7A07"/>
    <w:rsid w:val="0D1B0EE0"/>
    <w:rsid w:val="0D1B153E"/>
    <w:rsid w:val="0D1B1CF5"/>
    <w:rsid w:val="0D1B4366"/>
    <w:rsid w:val="0D1B4ABE"/>
    <w:rsid w:val="0D1B7BDC"/>
    <w:rsid w:val="0D1B7DF1"/>
    <w:rsid w:val="0D1C0B1B"/>
    <w:rsid w:val="0D1C11E0"/>
    <w:rsid w:val="0D1C170F"/>
    <w:rsid w:val="0D1C32A4"/>
    <w:rsid w:val="0D1C3E87"/>
    <w:rsid w:val="0D1C5FD4"/>
    <w:rsid w:val="0D1C7D1F"/>
    <w:rsid w:val="0D1D017C"/>
    <w:rsid w:val="0D1D100B"/>
    <w:rsid w:val="0D1D2AF8"/>
    <w:rsid w:val="0D1D3133"/>
    <w:rsid w:val="0D1D49D1"/>
    <w:rsid w:val="0D1D4F92"/>
    <w:rsid w:val="0D1D530F"/>
    <w:rsid w:val="0D1D5E8B"/>
    <w:rsid w:val="0D1D6186"/>
    <w:rsid w:val="0D1D69DD"/>
    <w:rsid w:val="0D1D6C19"/>
    <w:rsid w:val="0D1D7190"/>
    <w:rsid w:val="0D1E04B4"/>
    <w:rsid w:val="0D1E1259"/>
    <w:rsid w:val="0D1E2A14"/>
    <w:rsid w:val="0D1E3FB9"/>
    <w:rsid w:val="0D1E4841"/>
    <w:rsid w:val="0D1E517A"/>
    <w:rsid w:val="0D1E608B"/>
    <w:rsid w:val="0D1E79C8"/>
    <w:rsid w:val="0D1F1059"/>
    <w:rsid w:val="0D1F2F40"/>
    <w:rsid w:val="0D1F2FD8"/>
    <w:rsid w:val="0D1F32BD"/>
    <w:rsid w:val="0D1F336B"/>
    <w:rsid w:val="0D1F3545"/>
    <w:rsid w:val="0D1F49A3"/>
    <w:rsid w:val="0D1F78B6"/>
    <w:rsid w:val="0D20000A"/>
    <w:rsid w:val="0D200115"/>
    <w:rsid w:val="0D200E92"/>
    <w:rsid w:val="0D201178"/>
    <w:rsid w:val="0D203E3E"/>
    <w:rsid w:val="0D2054CB"/>
    <w:rsid w:val="0D205C25"/>
    <w:rsid w:val="0D207001"/>
    <w:rsid w:val="0D2106F7"/>
    <w:rsid w:val="0D212226"/>
    <w:rsid w:val="0D2132C9"/>
    <w:rsid w:val="0D214A32"/>
    <w:rsid w:val="0D21531A"/>
    <w:rsid w:val="0D2164E6"/>
    <w:rsid w:val="0D217D4E"/>
    <w:rsid w:val="0D220252"/>
    <w:rsid w:val="0D22036D"/>
    <w:rsid w:val="0D22141A"/>
    <w:rsid w:val="0D223A9A"/>
    <w:rsid w:val="0D223C14"/>
    <w:rsid w:val="0D224A2B"/>
    <w:rsid w:val="0D224A65"/>
    <w:rsid w:val="0D224C24"/>
    <w:rsid w:val="0D22681D"/>
    <w:rsid w:val="0D230223"/>
    <w:rsid w:val="0D2316EB"/>
    <w:rsid w:val="0D231A08"/>
    <w:rsid w:val="0D231D86"/>
    <w:rsid w:val="0D232A61"/>
    <w:rsid w:val="0D232DCD"/>
    <w:rsid w:val="0D2332ED"/>
    <w:rsid w:val="0D24449E"/>
    <w:rsid w:val="0D244961"/>
    <w:rsid w:val="0D244AA7"/>
    <w:rsid w:val="0D244C57"/>
    <w:rsid w:val="0D245946"/>
    <w:rsid w:val="0D24680A"/>
    <w:rsid w:val="0D24757B"/>
    <w:rsid w:val="0D247FEA"/>
    <w:rsid w:val="0D250204"/>
    <w:rsid w:val="0D25147A"/>
    <w:rsid w:val="0D25459D"/>
    <w:rsid w:val="0D2562E1"/>
    <w:rsid w:val="0D2564A8"/>
    <w:rsid w:val="0D2574C5"/>
    <w:rsid w:val="0D257E20"/>
    <w:rsid w:val="0D257E3A"/>
    <w:rsid w:val="0D2616AB"/>
    <w:rsid w:val="0D265CC9"/>
    <w:rsid w:val="0D266DAF"/>
    <w:rsid w:val="0D270472"/>
    <w:rsid w:val="0D274245"/>
    <w:rsid w:val="0D2743EF"/>
    <w:rsid w:val="0D27486F"/>
    <w:rsid w:val="0D275C46"/>
    <w:rsid w:val="0D27675F"/>
    <w:rsid w:val="0D2770EF"/>
    <w:rsid w:val="0D277AA0"/>
    <w:rsid w:val="0D2803E7"/>
    <w:rsid w:val="0D280DA5"/>
    <w:rsid w:val="0D2833CD"/>
    <w:rsid w:val="0D28550D"/>
    <w:rsid w:val="0D291166"/>
    <w:rsid w:val="0D292B4D"/>
    <w:rsid w:val="0D295F98"/>
    <w:rsid w:val="0D295FD9"/>
    <w:rsid w:val="0D2964D3"/>
    <w:rsid w:val="0D296C9D"/>
    <w:rsid w:val="0D296F31"/>
    <w:rsid w:val="0D2A4409"/>
    <w:rsid w:val="0D2A4DEA"/>
    <w:rsid w:val="0D2A5E79"/>
    <w:rsid w:val="0D2B093D"/>
    <w:rsid w:val="0D2B1103"/>
    <w:rsid w:val="0D2B1D29"/>
    <w:rsid w:val="0D2B2277"/>
    <w:rsid w:val="0D2B22B2"/>
    <w:rsid w:val="0D2B2386"/>
    <w:rsid w:val="0D2B2746"/>
    <w:rsid w:val="0D2B45C9"/>
    <w:rsid w:val="0D2B573B"/>
    <w:rsid w:val="0D2B5BA2"/>
    <w:rsid w:val="0D2C2052"/>
    <w:rsid w:val="0D2C4AE7"/>
    <w:rsid w:val="0D2C6F96"/>
    <w:rsid w:val="0D2C77AB"/>
    <w:rsid w:val="0D2D0DB5"/>
    <w:rsid w:val="0D2D11F9"/>
    <w:rsid w:val="0D2D19A9"/>
    <w:rsid w:val="0D2D574B"/>
    <w:rsid w:val="0D2D73F1"/>
    <w:rsid w:val="0D2D76CA"/>
    <w:rsid w:val="0D2E1C4B"/>
    <w:rsid w:val="0D2E2945"/>
    <w:rsid w:val="0D2E3884"/>
    <w:rsid w:val="0D2E5443"/>
    <w:rsid w:val="0D2E5751"/>
    <w:rsid w:val="0D2E5CE3"/>
    <w:rsid w:val="0D2E642A"/>
    <w:rsid w:val="0D2E6CD9"/>
    <w:rsid w:val="0D2E6D9C"/>
    <w:rsid w:val="0D2F0B75"/>
    <w:rsid w:val="0D2F1DE8"/>
    <w:rsid w:val="0D2F21F8"/>
    <w:rsid w:val="0D2F295D"/>
    <w:rsid w:val="0D2F39A2"/>
    <w:rsid w:val="0D2F4A91"/>
    <w:rsid w:val="0D2F6703"/>
    <w:rsid w:val="0D2F75E6"/>
    <w:rsid w:val="0D3007D3"/>
    <w:rsid w:val="0D301714"/>
    <w:rsid w:val="0D303479"/>
    <w:rsid w:val="0D3037CB"/>
    <w:rsid w:val="0D3050A4"/>
    <w:rsid w:val="0D305579"/>
    <w:rsid w:val="0D3061B1"/>
    <w:rsid w:val="0D3069AD"/>
    <w:rsid w:val="0D306E34"/>
    <w:rsid w:val="0D3108FB"/>
    <w:rsid w:val="0D311F36"/>
    <w:rsid w:val="0D314D82"/>
    <w:rsid w:val="0D31575F"/>
    <w:rsid w:val="0D3161AB"/>
    <w:rsid w:val="0D3165C8"/>
    <w:rsid w:val="0D320CD6"/>
    <w:rsid w:val="0D321617"/>
    <w:rsid w:val="0D32184A"/>
    <w:rsid w:val="0D323698"/>
    <w:rsid w:val="0D3257EC"/>
    <w:rsid w:val="0D327E10"/>
    <w:rsid w:val="0D330F98"/>
    <w:rsid w:val="0D331B7A"/>
    <w:rsid w:val="0D333231"/>
    <w:rsid w:val="0D3356C9"/>
    <w:rsid w:val="0D33616E"/>
    <w:rsid w:val="0D336736"/>
    <w:rsid w:val="0D336C3E"/>
    <w:rsid w:val="0D337136"/>
    <w:rsid w:val="0D337744"/>
    <w:rsid w:val="0D337961"/>
    <w:rsid w:val="0D34018F"/>
    <w:rsid w:val="0D344B27"/>
    <w:rsid w:val="0D345CBC"/>
    <w:rsid w:val="0D346334"/>
    <w:rsid w:val="0D346BCF"/>
    <w:rsid w:val="0D352B8F"/>
    <w:rsid w:val="0D352C2C"/>
    <w:rsid w:val="0D353986"/>
    <w:rsid w:val="0D354727"/>
    <w:rsid w:val="0D355F02"/>
    <w:rsid w:val="0D356F8C"/>
    <w:rsid w:val="0D361879"/>
    <w:rsid w:val="0D363C71"/>
    <w:rsid w:val="0D364E7A"/>
    <w:rsid w:val="0D366052"/>
    <w:rsid w:val="0D367055"/>
    <w:rsid w:val="0D36779B"/>
    <w:rsid w:val="0D367CE3"/>
    <w:rsid w:val="0D371894"/>
    <w:rsid w:val="0D372AB4"/>
    <w:rsid w:val="0D3732C5"/>
    <w:rsid w:val="0D373C46"/>
    <w:rsid w:val="0D375B3C"/>
    <w:rsid w:val="0D3760B3"/>
    <w:rsid w:val="0D37631D"/>
    <w:rsid w:val="0D377107"/>
    <w:rsid w:val="0D3779DA"/>
    <w:rsid w:val="0D377CF5"/>
    <w:rsid w:val="0D380DF8"/>
    <w:rsid w:val="0D3811E6"/>
    <w:rsid w:val="0D38442D"/>
    <w:rsid w:val="0D38444F"/>
    <w:rsid w:val="0D385974"/>
    <w:rsid w:val="0D386636"/>
    <w:rsid w:val="0D3937AC"/>
    <w:rsid w:val="0D394E25"/>
    <w:rsid w:val="0D395416"/>
    <w:rsid w:val="0D395FB2"/>
    <w:rsid w:val="0D396D5A"/>
    <w:rsid w:val="0D396F37"/>
    <w:rsid w:val="0D397509"/>
    <w:rsid w:val="0D39781F"/>
    <w:rsid w:val="0D397A5A"/>
    <w:rsid w:val="0D3A069C"/>
    <w:rsid w:val="0D3A1F0C"/>
    <w:rsid w:val="0D3A3B77"/>
    <w:rsid w:val="0D3A4542"/>
    <w:rsid w:val="0D3A5409"/>
    <w:rsid w:val="0D3A6BAC"/>
    <w:rsid w:val="0D3A6BD1"/>
    <w:rsid w:val="0D3A7121"/>
    <w:rsid w:val="0D3A7B79"/>
    <w:rsid w:val="0D3B12E6"/>
    <w:rsid w:val="0D3B1FC4"/>
    <w:rsid w:val="0D3B27BF"/>
    <w:rsid w:val="0D3B2C54"/>
    <w:rsid w:val="0D3C0DEC"/>
    <w:rsid w:val="0D3C12F0"/>
    <w:rsid w:val="0D3C1697"/>
    <w:rsid w:val="0D3C3021"/>
    <w:rsid w:val="0D3C5782"/>
    <w:rsid w:val="0D3C72B8"/>
    <w:rsid w:val="0D3D0E45"/>
    <w:rsid w:val="0D3D14B7"/>
    <w:rsid w:val="0D3D54C7"/>
    <w:rsid w:val="0D3D7106"/>
    <w:rsid w:val="0D3D76AF"/>
    <w:rsid w:val="0D3E0669"/>
    <w:rsid w:val="0D3E26DE"/>
    <w:rsid w:val="0D3E296D"/>
    <w:rsid w:val="0D3E2B53"/>
    <w:rsid w:val="0D3E2F48"/>
    <w:rsid w:val="0D3E301C"/>
    <w:rsid w:val="0D3E316B"/>
    <w:rsid w:val="0D3E3444"/>
    <w:rsid w:val="0D3E3F96"/>
    <w:rsid w:val="0D3E4136"/>
    <w:rsid w:val="0D3E782C"/>
    <w:rsid w:val="0D3F045D"/>
    <w:rsid w:val="0D3F0AA1"/>
    <w:rsid w:val="0D3F1579"/>
    <w:rsid w:val="0D3F41DA"/>
    <w:rsid w:val="0D3F4A90"/>
    <w:rsid w:val="0D3F524A"/>
    <w:rsid w:val="0D3F527F"/>
    <w:rsid w:val="0D3F581A"/>
    <w:rsid w:val="0D3F5CDD"/>
    <w:rsid w:val="0D402606"/>
    <w:rsid w:val="0D402A20"/>
    <w:rsid w:val="0D407440"/>
    <w:rsid w:val="0D4103B4"/>
    <w:rsid w:val="0D410697"/>
    <w:rsid w:val="0D410BA2"/>
    <w:rsid w:val="0D4116BB"/>
    <w:rsid w:val="0D4118AF"/>
    <w:rsid w:val="0D411BE7"/>
    <w:rsid w:val="0D414153"/>
    <w:rsid w:val="0D415DA1"/>
    <w:rsid w:val="0D415F40"/>
    <w:rsid w:val="0D41635F"/>
    <w:rsid w:val="0D416C46"/>
    <w:rsid w:val="0D42194E"/>
    <w:rsid w:val="0D421E08"/>
    <w:rsid w:val="0D421E86"/>
    <w:rsid w:val="0D422886"/>
    <w:rsid w:val="0D422B48"/>
    <w:rsid w:val="0D422F00"/>
    <w:rsid w:val="0D424BDC"/>
    <w:rsid w:val="0D424F63"/>
    <w:rsid w:val="0D4256B5"/>
    <w:rsid w:val="0D431758"/>
    <w:rsid w:val="0D434E2B"/>
    <w:rsid w:val="0D4362E0"/>
    <w:rsid w:val="0D436D32"/>
    <w:rsid w:val="0D437068"/>
    <w:rsid w:val="0D44667C"/>
    <w:rsid w:val="0D4508DE"/>
    <w:rsid w:val="0D452A98"/>
    <w:rsid w:val="0D453CF7"/>
    <w:rsid w:val="0D4555FC"/>
    <w:rsid w:val="0D455BB0"/>
    <w:rsid w:val="0D455C0B"/>
    <w:rsid w:val="0D461D89"/>
    <w:rsid w:val="0D462854"/>
    <w:rsid w:val="0D462BF0"/>
    <w:rsid w:val="0D463296"/>
    <w:rsid w:val="0D46410F"/>
    <w:rsid w:val="0D471659"/>
    <w:rsid w:val="0D47348B"/>
    <w:rsid w:val="0D473522"/>
    <w:rsid w:val="0D4744AA"/>
    <w:rsid w:val="0D474AD7"/>
    <w:rsid w:val="0D474FF8"/>
    <w:rsid w:val="0D475DD6"/>
    <w:rsid w:val="0D481A81"/>
    <w:rsid w:val="0D48319D"/>
    <w:rsid w:val="0D48383C"/>
    <w:rsid w:val="0D483E9A"/>
    <w:rsid w:val="0D484A1A"/>
    <w:rsid w:val="0D484AD0"/>
    <w:rsid w:val="0D485F2C"/>
    <w:rsid w:val="0D486ED5"/>
    <w:rsid w:val="0D4870DB"/>
    <w:rsid w:val="0D4901B6"/>
    <w:rsid w:val="0D4912D9"/>
    <w:rsid w:val="0D491740"/>
    <w:rsid w:val="0D4930F7"/>
    <w:rsid w:val="0D49313F"/>
    <w:rsid w:val="0D49459C"/>
    <w:rsid w:val="0D4948FC"/>
    <w:rsid w:val="0D4950F2"/>
    <w:rsid w:val="0D495558"/>
    <w:rsid w:val="0D4978C6"/>
    <w:rsid w:val="0D497ADA"/>
    <w:rsid w:val="0D4A2530"/>
    <w:rsid w:val="0D4A2AE0"/>
    <w:rsid w:val="0D4A4F0F"/>
    <w:rsid w:val="0D4A6D5B"/>
    <w:rsid w:val="0D4A6E5D"/>
    <w:rsid w:val="0D4B023B"/>
    <w:rsid w:val="0D4B30EC"/>
    <w:rsid w:val="0D4B3461"/>
    <w:rsid w:val="0D4B3796"/>
    <w:rsid w:val="0D4B3BF6"/>
    <w:rsid w:val="0D4B4186"/>
    <w:rsid w:val="0D4C18DD"/>
    <w:rsid w:val="0D4C225E"/>
    <w:rsid w:val="0D4C22C8"/>
    <w:rsid w:val="0D4C31FC"/>
    <w:rsid w:val="0D4C5AE1"/>
    <w:rsid w:val="0D4C603B"/>
    <w:rsid w:val="0D4C6AEC"/>
    <w:rsid w:val="0D4C729D"/>
    <w:rsid w:val="0D4D2423"/>
    <w:rsid w:val="0D4D3AF7"/>
    <w:rsid w:val="0D4D544E"/>
    <w:rsid w:val="0D4D6005"/>
    <w:rsid w:val="0D4D6394"/>
    <w:rsid w:val="0D4D6CE4"/>
    <w:rsid w:val="0D4E1EA3"/>
    <w:rsid w:val="0D4E28CF"/>
    <w:rsid w:val="0D4E2924"/>
    <w:rsid w:val="0D4E3219"/>
    <w:rsid w:val="0D4E37F0"/>
    <w:rsid w:val="0D4E5761"/>
    <w:rsid w:val="0D4E60A7"/>
    <w:rsid w:val="0D4E7243"/>
    <w:rsid w:val="0D4E7ADA"/>
    <w:rsid w:val="0D4E7F46"/>
    <w:rsid w:val="0D4F281D"/>
    <w:rsid w:val="0D4F2D57"/>
    <w:rsid w:val="0D4F2EE9"/>
    <w:rsid w:val="0D4F43E4"/>
    <w:rsid w:val="0D4F494A"/>
    <w:rsid w:val="0D4F4AAB"/>
    <w:rsid w:val="0D4F6EAC"/>
    <w:rsid w:val="0D4F7311"/>
    <w:rsid w:val="0D5004E9"/>
    <w:rsid w:val="0D500855"/>
    <w:rsid w:val="0D500860"/>
    <w:rsid w:val="0D5020C9"/>
    <w:rsid w:val="0D502A8D"/>
    <w:rsid w:val="0D50300A"/>
    <w:rsid w:val="0D503384"/>
    <w:rsid w:val="0D50537F"/>
    <w:rsid w:val="0D5060AC"/>
    <w:rsid w:val="0D510ABC"/>
    <w:rsid w:val="0D511F69"/>
    <w:rsid w:val="0D516E53"/>
    <w:rsid w:val="0D51729D"/>
    <w:rsid w:val="0D517582"/>
    <w:rsid w:val="0D517FC0"/>
    <w:rsid w:val="0D5308ED"/>
    <w:rsid w:val="0D5310D5"/>
    <w:rsid w:val="0D5317CF"/>
    <w:rsid w:val="0D532088"/>
    <w:rsid w:val="0D533842"/>
    <w:rsid w:val="0D53546C"/>
    <w:rsid w:val="0D53755C"/>
    <w:rsid w:val="0D537BCB"/>
    <w:rsid w:val="0D540E96"/>
    <w:rsid w:val="0D543C47"/>
    <w:rsid w:val="0D5450EC"/>
    <w:rsid w:val="0D545A73"/>
    <w:rsid w:val="0D547315"/>
    <w:rsid w:val="0D5521E9"/>
    <w:rsid w:val="0D552B6D"/>
    <w:rsid w:val="0D554381"/>
    <w:rsid w:val="0D554713"/>
    <w:rsid w:val="0D556ECB"/>
    <w:rsid w:val="0D557A9E"/>
    <w:rsid w:val="0D560063"/>
    <w:rsid w:val="0D56031F"/>
    <w:rsid w:val="0D560589"/>
    <w:rsid w:val="0D56176A"/>
    <w:rsid w:val="0D56344A"/>
    <w:rsid w:val="0D5644F8"/>
    <w:rsid w:val="0D564D5C"/>
    <w:rsid w:val="0D566496"/>
    <w:rsid w:val="0D567D27"/>
    <w:rsid w:val="0D570D57"/>
    <w:rsid w:val="0D5732FE"/>
    <w:rsid w:val="0D574284"/>
    <w:rsid w:val="0D574A3D"/>
    <w:rsid w:val="0D575EB2"/>
    <w:rsid w:val="0D576B02"/>
    <w:rsid w:val="0D577E04"/>
    <w:rsid w:val="0D577E36"/>
    <w:rsid w:val="0D581F87"/>
    <w:rsid w:val="0D583AF2"/>
    <w:rsid w:val="0D5845BD"/>
    <w:rsid w:val="0D5860E4"/>
    <w:rsid w:val="0D586466"/>
    <w:rsid w:val="0D586866"/>
    <w:rsid w:val="0D5927D6"/>
    <w:rsid w:val="0D594412"/>
    <w:rsid w:val="0D595006"/>
    <w:rsid w:val="0D5951E3"/>
    <w:rsid w:val="0D597375"/>
    <w:rsid w:val="0D597722"/>
    <w:rsid w:val="0D597823"/>
    <w:rsid w:val="0D597A12"/>
    <w:rsid w:val="0D5A0A57"/>
    <w:rsid w:val="0D5A1837"/>
    <w:rsid w:val="0D5A1F2B"/>
    <w:rsid w:val="0D5A323F"/>
    <w:rsid w:val="0D5A3A59"/>
    <w:rsid w:val="0D5A3C85"/>
    <w:rsid w:val="0D5A426D"/>
    <w:rsid w:val="0D5B02FA"/>
    <w:rsid w:val="0D5B07CC"/>
    <w:rsid w:val="0D5B0A6D"/>
    <w:rsid w:val="0D5B4911"/>
    <w:rsid w:val="0D5B4A79"/>
    <w:rsid w:val="0D5B4D2F"/>
    <w:rsid w:val="0D5B5272"/>
    <w:rsid w:val="0D5B54BA"/>
    <w:rsid w:val="0D5B5527"/>
    <w:rsid w:val="0D5B5FDF"/>
    <w:rsid w:val="0D5C043C"/>
    <w:rsid w:val="0D5C1B29"/>
    <w:rsid w:val="0D5C24F8"/>
    <w:rsid w:val="0D5C2C59"/>
    <w:rsid w:val="0D5C6BBF"/>
    <w:rsid w:val="0D5C7ADF"/>
    <w:rsid w:val="0D5C7EF3"/>
    <w:rsid w:val="0D5D1517"/>
    <w:rsid w:val="0D5D2233"/>
    <w:rsid w:val="0D5D26C8"/>
    <w:rsid w:val="0D5D2A82"/>
    <w:rsid w:val="0D5D3E94"/>
    <w:rsid w:val="0D5D663C"/>
    <w:rsid w:val="0D5D76FD"/>
    <w:rsid w:val="0D5D7F7A"/>
    <w:rsid w:val="0D5E0273"/>
    <w:rsid w:val="0D5E0367"/>
    <w:rsid w:val="0D5E1E54"/>
    <w:rsid w:val="0D5E3149"/>
    <w:rsid w:val="0D5E31E7"/>
    <w:rsid w:val="0D5E3322"/>
    <w:rsid w:val="0D5E4726"/>
    <w:rsid w:val="0D5E58A9"/>
    <w:rsid w:val="0D5E5FB8"/>
    <w:rsid w:val="0D5E78C8"/>
    <w:rsid w:val="0D5F0606"/>
    <w:rsid w:val="0D5F0611"/>
    <w:rsid w:val="0D5F18B5"/>
    <w:rsid w:val="0D5F295B"/>
    <w:rsid w:val="0D5F2CC9"/>
    <w:rsid w:val="0D5F2EF8"/>
    <w:rsid w:val="0D5F3CDB"/>
    <w:rsid w:val="0D5F453B"/>
    <w:rsid w:val="0D5F4D19"/>
    <w:rsid w:val="0D5F55B3"/>
    <w:rsid w:val="0D5F564A"/>
    <w:rsid w:val="0D5F65D6"/>
    <w:rsid w:val="0D5F6C7F"/>
    <w:rsid w:val="0D600707"/>
    <w:rsid w:val="0D600803"/>
    <w:rsid w:val="0D60383E"/>
    <w:rsid w:val="0D605B7D"/>
    <w:rsid w:val="0D606A73"/>
    <w:rsid w:val="0D6071C0"/>
    <w:rsid w:val="0D610C08"/>
    <w:rsid w:val="0D610F4A"/>
    <w:rsid w:val="0D611E45"/>
    <w:rsid w:val="0D6125FC"/>
    <w:rsid w:val="0D612E03"/>
    <w:rsid w:val="0D614EE9"/>
    <w:rsid w:val="0D6150F6"/>
    <w:rsid w:val="0D616A85"/>
    <w:rsid w:val="0D616CE8"/>
    <w:rsid w:val="0D6209E3"/>
    <w:rsid w:val="0D6226CA"/>
    <w:rsid w:val="0D62327F"/>
    <w:rsid w:val="0D6241C7"/>
    <w:rsid w:val="0D624402"/>
    <w:rsid w:val="0D624540"/>
    <w:rsid w:val="0D625B94"/>
    <w:rsid w:val="0D625D7F"/>
    <w:rsid w:val="0D627C85"/>
    <w:rsid w:val="0D6315C6"/>
    <w:rsid w:val="0D631E83"/>
    <w:rsid w:val="0D6320E8"/>
    <w:rsid w:val="0D63268D"/>
    <w:rsid w:val="0D63412E"/>
    <w:rsid w:val="0D636F49"/>
    <w:rsid w:val="0D6374DE"/>
    <w:rsid w:val="0D640015"/>
    <w:rsid w:val="0D64065D"/>
    <w:rsid w:val="0D642760"/>
    <w:rsid w:val="0D642B6D"/>
    <w:rsid w:val="0D6446BE"/>
    <w:rsid w:val="0D6454D3"/>
    <w:rsid w:val="0D650A0F"/>
    <w:rsid w:val="0D6513AC"/>
    <w:rsid w:val="0D65390A"/>
    <w:rsid w:val="0D653F8F"/>
    <w:rsid w:val="0D654235"/>
    <w:rsid w:val="0D65528D"/>
    <w:rsid w:val="0D6609B5"/>
    <w:rsid w:val="0D661F0D"/>
    <w:rsid w:val="0D66272B"/>
    <w:rsid w:val="0D662E90"/>
    <w:rsid w:val="0D665471"/>
    <w:rsid w:val="0D665930"/>
    <w:rsid w:val="0D670734"/>
    <w:rsid w:val="0D67109F"/>
    <w:rsid w:val="0D671718"/>
    <w:rsid w:val="0D671860"/>
    <w:rsid w:val="0D67218C"/>
    <w:rsid w:val="0D672F79"/>
    <w:rsid w:val="0D67410D"/>
    <w:rsid w:val="0D675F86"/>
    <w:rsid w:val="0D676AC1"/>
    <w:rsid w:val="0D680AB9"/>
    <w:rsid w:val="0D6828EA"/>
    <w:rsid w:val="0D682962"/>
    <w:rsid w:val="0D68536C"/>
    <w:rsid w:val="0D68598B"/>
    <w:rsid w:val="0D68612A"/>
    <w:rsid w:val="0D686485"/>
    <w:rsid w:val="0D687687"/>
    <w:rsid w:val="0D691052"/>
    <w:rsid w:val="0D69188F"/>
    <w:rsid w:val="0D693500"/>
    <w:rsid w:val="0D69627F"/>
    <w:rsid w:val="0D697139"/>
    <w:rsid w:val="0D6A064E"/>
    <w:rsid w:val="0D6A180E"/>
    <w:rsid w:val="0D6A4F63"/>
    <w:rsid w:val="0D6A5091"/>
    <w:rsid w:val="0D6B035F"/>
    <w:rsid w:val="0D6B03B4"/>
    <w:rsid w:val="0D6B075E"/>
    <w:rsid w:val="0D6B2C52"/>
    <w:rsid w:val="0D6B3E45"/>
    <w:rsid w:val="0D6B4781"/>
    <w:rsid w:val="0D6B5399"/>
    <w:rsid w:val="0D6B7290"/>
    <w:rsid w:val="0D6C2793"/>
    <w:rsid w:val="0D6C4803"/>
    <w:rsid w:val="0D6C4BCF"/>
    <w:rsid w:val="0D6C5EE5"/>
    <w:rsid w:val="0D6C61E7"/>
    <w:rsid w:val="0D6C6527"/>
    <w:rsid w:val="0D6D0214"/>
    <w:rsid w:val="0D6D1D51"/>
    <w:rsid w:val="0D6D5659"/>
    <w:rsid w:val="0D6D57CC"/>
    <w:rsid w:val="0D6E08A8"/>
    <w:rsid w:val="0D6E0AC0"/>
    <w:rsid w:val="0D6E2223"/>
    <w:rsid w:val="0D6E2B66"/>
    <w:rsid w:val="0D6E3A97"/>
    <w:rsid w:val="0D6E3AA8"/>
    <w:rsid w:val="0D6E55F4"/>
    <w:rsid w:val="0D6E6B95"/>
    <w:rsid w:val="0D6F031F"/>
    <w:rsid w:val="0D6F1925"/>
    <w:rsid w:val="0D6F1A0C"/>
    <w:rsid w:val="0D6F611B"/>
    <w:rsid w:val="0D6F7825"/>
    <w:rsid w:val="0D6F7BF0"/>
    <w:rsid w:val="0D6F7EEA"/>
    <w:rsid w:val="0D700877"/>
    <w:rsid w:val="0D701455"/>
    <w:rsid w:val="0D702CB8"/>
    <w:rsid w:val="0D70350D"/>
    <w:rsid w:val="0D703846"/>
    <w:rsid w:val="0D704FCF"/>
    <w:rsid w:val="0D705975"/>
    <w:rsid w:val="0D710067"/>
    <w:rsid w:val="0D710CA8"/>
    <w:rsid w:val="0D71403F"/>
    <w:rsid w:val="0D714486"/>
    <w:rsid w:val="0D714AEC"/>
    <w:rsid w:val="0D716C1A"/>
    <w:rsid w:val="0D720353"/>
    <w:rsid w:val="0D7226A8"/>
    <w:rsid w:val="0D723ED7"/>
    <w:rsid w:val="0D731A97"/>
    <w:rsid w:val="0D73211D"/>
    <w:rsid w:val="0D7336B7"/>
    <w:rsid w:val="0D734644"/>
    <w:rsid w:val="0D7471CD"/>
    <w:rsid w:val="0D7472A3"/>
    <w:rsid w:val="0D750BCF"/>
    <w:rsid w:val="0D7511DD"/>
    <w:rsid w:val="0D753228"/>
    <w:rsid w:val="0D753DCD"/>
    <w:rsid w:val="0D7546EF"/>
    <w:rsid w:val="0D754D06"/>
    <w:rsid w:val="0D754ED7"/>
    <w:rsid w:val="0D7551CB"/>
    <w:rsid w:val="0D755621"/>
    <w:rsid w:val="0D757D2C"/>
    <w:rsid w:val="0D76135D"/>
    <w:rsid w:val="0D7618EB"/>
    <w:rsid w:val="0D762E4D"/>
    <w:rsid w:val="0D763FDD"/>
    <w:rsid w:val="0D7660CC"/>
    <w:rsid w:val="0D771E20"/>
    <w:rsid w:val="0D7734F6"/>
    <w:rsid w:val="0D7741F0"/>
    <w:rsid w:val="0D775804"/>
    <w:rsid w:val="0D777F6C"/>
    <w:rsid w:val="0D7806F3"/>
    <w:rsid w:val="0D780CCE"/>
    <w:rsid w:val="0D7816AE"/>
    <w:rsid w:val="0D781E29"/>
    <w:rsid w:val="0D7824C0"/>
    <w:rsid w:val="0D785A17"/>
    <w:rsid w:val="0D787023"/>
    <w:rsid w:val="0D78753F"/>
    <w:rsid w:val="0D7877B1"/>
    <w:rsid w:val="0D791725"/>
    <w:rsid w:val="0D792082"/>
    <w:rsid w:val="0D7929BD"/>
    <w:rsid w:val="0D794204"/>
    <w:rsid w:val="0D794DDF"/>
    <w:rsid w:val="0D7954EB"/>
    <w:rsid w:val="0D795C73"/>
    <w:rsid w:val="0D795E37"/>
    <w:rsid w:val="0D796918"/>
    <w:rsid w:val="0D796C5C"/>
    <w:rsid w:val="0D796FEF"/>
    <w:rsid w:val="0D7973FF"/>
    <w:rsid w:val="0D797B81"/>
    <w:rsid w:val="0D7A08D6"/>
    <w:rsid w:val="0D7A0BE3"/>
    <w:rsid w:val="0D7A0F2F"/>
    <w:rsid w:val="0D7A2168"/>
    <w:rsid w:val="0D7A3229"/>
    <w:rsid w:val="0D7B0357"/>
    <w:rsid w:val="0D7B0B99"/>
    <w:rsid w:val="0D7B140E"/>
    <w:rsid w:val="0D7B2461"/>
    <w:rsid w:val="0D7B27E6"/>
    <w:rsid w:val="0D7B6781"/>
    <w:rsid w:val="0D7B7189"/>
    <w:rsid w:val="0D7B7E63"/>
    <w:rsid w:val="0D7C082F"/>
    <w:rsid w:val="0D7C0D7E"/>
    <w:rsid w:val="0D7C1503"/>
    <w:rsid w:val="0D7C1A2F"/>
    <w:rsid w:val="0D7C2673"/>
    <w:rsid w:val="0D7C2ADA"/>
    <w:rsid w:val="0D7C2E03"/>
    <w:rsid w:val="0D7C3612"/>
    <w:rsid w:val="0D7C5189"/>
    <w:rsid w:val="0D7D0092"/>
    <w:rsid w:val="0D7D0E04"/>
    <w:rsid w:val="0D7D2FBE"/>
    <w:rsid w:val="0D7D3AFE"/>
    <w:rsid w:val="0D7D4536"/>
    <w:rsid w:val="0D7D772D"/>
    <w:rsid w:val="0D7E1122"/>
    <w:rsid w:val="0D7E3268"/>
    <w:rsid w:val="0D7E4510"/>
    <w:rsid w:val="0D7E5111"/>
    <w:rsid w:val="0D7E7532"/>
    <w:rsid w:val="0D7E7ACB"/>
    <w:rsid w:val="0D7F17B3"/>
    <w:rsid w:val="0D7F2751"/>
    <w:rsid w:val="0D7F3085"/>
    <w:rsid w:val="0D7F3A10"/>
    <w:rsid w:val="0D7F55AC"/>
    <w:rsid w:val="0D7F6A8F"/>
    <w:rsid w:val="0D8004CC"/>
    <w:rsid w:val="0D801F97"/>
    <w:rsid w:val="0D8024CE"/>
    <w:rsid w:val="0D8039B2"/>
    <w:rsid w:val="0D805053"/>
    <w:rsid w:val="0D805289"/>
    <w:rsid w:val="0D805535"/>
    <w:rsid w:val="0D811433"/>
    <w:rsid w:val="0D811D41"/>
    <w:rsid w:val="0D814026"/>
    <w:rsid w:val="0D814CB6"/>
    <w:rsid w:val="0D815336"/>
    <w:rsid w:val="0D8166D4"/>
    <w:rsid w:val="0D817DC1"/>
    <w:rsid w:val="0D820EFA"/>
    <w:rsid w:val="0D823428"/>
    <w:rsid w:val="0D826ACC"/>
    <w:rsid w:val="0D826B67"/>
    <w:rsid w:val="0D8301BA"/>
    <w:rsid w:val="0D830DF3"/>
    <w:rsid w:val="0D831BE2"/>
    <w:rsid w:val="0D8334E2"/>
    <w:rsid w:val="0D83487A"/>
    <w:rsid w:val="0D835466"/>
    <w:rsid w:val="0D837081"/>
    <w:rsid w:val="0D837E42"/>
    <w:rsid w:val="0D841F87"/>
    <w:rsid w:val="0D842A71"/>
    <w:rsid w:val="0D842B67"/>
    <w:rsid w:val="0D842B72"/>
    <w:rsid w:val="0D845963"/>
    <w:rsid w:val="0D846F5F"/>
    <w:rsid w:val="0D850324"/>
    <w:rsid w:val="0D850F73"/>
    <w:rsid w:val="0D850FD8"/>
    <w:rsid w:val="0D8520DA"/>
    <w:rsid w:val="0D85261D"/>
    <w:rsid w:val="0D852C00"/>
    <w:rsid w:val="0D8536BD"/>
    <w:rsid w:val="0D854C56"/>
    <w:rsid w:val="0D856D4D"/>
    <w:rsid w:val="0D8613FC"/>
    <w:rsid w:val="0D86163D"/>
    <w:rsid w:val="0D861ABE"/>
    <w:rsid w:val="0D8644BA"/>
    <w:rsid w:val="0D86455E"/>
    <w:rsid w:val="0D865199"/>
    <w:rsid w:val="0D867248"/>
    <w:rsid w:val="0D8675D2"/>
    <w:rsid w:val="0D867D81"/>
    <w:rsid w:val="0D875721"/>
    <w:rsid w:val="0D876BC0"/>
    <w:rsid w:val="0D88021F"/>
    <w:rsid w:val="0D880FC9"/>
    <w:rsid w:val="0D8819DC"/>
    <w:rsid w:val="0D882E8F"/>
    <w:rsid w:val="0D8845FC"/>
    <w:rsid w:val="0D884641"/>
    <w:rsid w:val="0D885C81"/>
    <w:rsid w:val="0D885C8F"/>
    <w:rsid w:val="0D890387"/>
    <w:rsid w:val="0D892C1C"/>
    <w:rsid w:val="0D892CB1"/>
    <w:rsid w:val="0D893055"/>
    <w:rsid w:val="0D893729"/>
    <w:rsid w:val="0D8947B0"/>
    <w:rsid w:val="0D896A37"/>
    <w:rsid w:val="0D8977A3"/>
    <w:rsid w:val="0D8A05CF"/>
    <w:rsid w:val="0D8A1D43"/>
    <w:rsid w:val="0D8A1F6C"/>
    <w:rsid w:val="0D8A20E1"/>
    <w:rsid w:val="0D8A20F3"/>
    <w:rsid w:val="0D8A27F4"/>
    <w:rsid w:val="0D8A3032"/>
    <w:rsid w:val="0D8A50E6"/>
    <w:rsid w:val="0D8A622C"/>
    <w:rsid w:val="0D8A6960"/>
    <w:rsid w:val="0D8B087F"/>
    <w:rsid w:val="0D8B4373"/>
    <w:rsid w:val="0D8B47A6"/>
    <w:rsid w:val="0D8B55C6"/>
    <w:rsid w:val="0D8B744E"/>
    <w:rsid w:val="0D8C4059"/>
    <w:rsid w:val="0D8C4C37"/>
    <w:rsid w:val="0D8C5235"/>
    <w:rsid w:val="0D8C7B7D"/>
    <w:rsid w:val="0D8C7EA9"/>
    <w:rsid w:val="0D8D1F21"/>
    <w:rsid w:val="0D8D2CC7"/>
    <w:rsid w:val="0D8D41AE"/>
    <w:rsid w:val="0D8D45E5"/>
    <w:rsid w:val="0D8D4C44"/>
    <w:rsid w:val="0D8D55CF"/>
    <w:rsid w:val="0D8D616E"/>
    <w:rsid w:val="0D8D6399"/>
    <w:rsid w:val="0D8D654B"/>
    <w:rsid w:val="0D8E04B2"/>
    <w:rsid w:val="0D8E1203"/>
    <w:rsid w:val="0D8E1A9D"/>
    <w:rsid w:val="0D8E28B5"/>
    <w:rsid w:val="0D8E4EEE"/>
    <w:rsid w:val="0D8F08EE"/>
    <w:rsid w:val="0D8F2CA4"/>
    <w:rsid w:val="0D8F61CA"/>
    <w:rsid w:val="0D8F73D8"/>
    <w:rsid w:val="0D90104F"/>
    <w:rsid w:val="0D9019D8"/>
    <w:rsid w:val="0D902475"/>
    <w:rsid w:val="0D90379A"/>
    <w:rsid w:val="0D90489A"/>
    <w:rsid w:val="0D9063A7"/>
    <w:rsid w:val="0D910C60"/>
    <w:rsid w:val="0D91132B"/>
    <w:rsid w:val="0D911A6A"/>
    <w:rsid w:val="0D913211"/>
    <w:rsid w:val="0D913A12"/>
    <w:rsid w:val="0D914F51"/>
    <w:rsid w:val="0D915F01"/>
    <w:rsid w:val="0D916355"/>
    <w:rsid w:val="0D917F0B"/>
    <w:rsid w:val="0D92027B"/>
    <w:rsid w:val="0D9209AA"/>
    <w:rsid w:val="0D920CD5"/>
    <w:rsid w:val="0D9222AA"/>
    <w:rsid w:val="0D92312D"/>
    <w:rsid w:val="0D92663C"/>
    <w:rsid w:val="0D92734F"/>
    <w:rsid w:val="0D930454"/>
    <w:rsid w:val="0D931FEC"/>
    <w:rsid w:val="0D932BB8"/>
    <w:rsid w:val="0D9338F6"/>
    <w:rsid w:val="0D933D59"/>
    <w:rsid w:val="0D934007"/>
    <w:rsid w:val="0D9341A9"/>
    <w:rsid w:val="0D934BD1"/>
    <w:rsid w:val="0D934D0F"/>
    <w:rsid w:val="0D93569C"/>
    <w:rsid w:val="0D935A24"/>
    <w:rsid w:val="0D945ED5"/>
    <w:rsid w:val="0D94642F"/>
    <w:rsid w:val="0D946B1D"/>
    <w:rsid w:val="0D9516A1"/>
    <w:rsid w:val="0D951849"/>
    <w:rsid w:val="0D951A3B"/>
    <w:rsid w:val="0D952665"/>
    <w:rsid w:val="0D953916"/>
    <w:rsid w:val="0D9575DD"/>
    <w:rsid w:val="0D9602D2"/>
    <w:rsid w:val="0D9613D9"/>
    <w:rsid w:val="0D96235D"/>
    <w:rsid w:val="0D964A06"/>
    <w:rsid w:val="0D964A86"/>
    <w:rsid w:val="0D966318"/>
    <w:rsid w:val="0D971777"/>
    <w:rsid w:val="0D975269"/>
    <w:rsid w:val="0D975D53"/>
    <w:rsid w:val="0D976E5A"/>
    <w:rsid w:val="0D9773A6"/>
    <w:rsid w:val="0D981A17"/>
    <w:rsid w:val="0D9834A1"/>
    <w:rsid w:val="0D9860B4"/>
    <w:rsid w:val="0D9865FA"/>
    <w:rsid w:val="0D990D4D"/>
    <w:rsid w:val="0D9918E3"/>
    <w:rsid w:val="0D99195F"/>
    <w:rsid w:val="0D994588"/>
    <w:rsid w:val="0D9972B0"/>
    <w:rsid w:val="0D997AFE"/>
    <w:rsid w:val="0D9A0604"/>
    <w:rsid w:val="0D9A0C44"/>
    <w:rsid w:val="0D9A5957"/>
    <w:rsid w:val="0D9B45F3"/>
    <w:rsid w:val="0D9B4BAC"/>
    <w:rsid w:val="0D9B7170"/>
    <w:rsid w:val="0D9C3065"/>
    <w:rsid w:val="0D9C38A3"/>
    <w:rsid w:val="0D9C3BE5"/>
    <w:rsid w:val="0D9C675E"/>
    <w:rsid w:val="0D9D0361"/>
    <w:rsid w:val="0D9D0375"/>
    <w:rsid w:val="0D9D1B94"/>
    <w:rsid w:val="0D9D1C5D"/>
    <w:rsid w:val="0D9D1DC3"/>
    <w:rsid w:val="0D9D6682"/>
    <w:rsid w:val="0D9E2D17"/>
    <w:rsid w:val="0D9E378C"/>
    <w:rsid w:val="0D9E3793"/>
    <w:rsid w:val="0D9E42D5"/>
    <w:rsid w:val="0D9E574E"/>
    <w:rsid w:val="0D9E5AD0"/>
    <w:rsid w:val="0D9E671E"/>
    <w:rsid w:val="0D9E67E5"/>
    <w:rsid w:val="0D9E73BE"/>
    <w:rsid w:val="0D9F012F"/>
    <w:rsid w:val="0D9F0F70"/>
    <w:rsid w:val="0D9F26FE"/>
    <w:rsid w:val="0D9F28C7"/>
    <w:rsid w:val="0D9F28ED"/>
    <w:rsid w:val="0D9F4545"/>
    <w:rsid w:val="0D9F46F8"/>
    <w:rsid w:val="0D9F589A"/>
    <w:rsid w:val="0D9F6275"/>
    <w:rsid w:val="0D9F733D"/>
    <w:rsid w:val="0D9F7BDC"/>
    <w:rsid w:val="0DA01CE8"/>
    <w:rsid w:val="0DA039E1"/>
    <w:rsid w:val="0DA04313"/>
    <w:rsid w:val="0DA04A6B"/>
    <w:rsid w:val="0DA0661C"/>
    <w:rsid w:val="0DA07F63"/>
    <w:rsid w:val="0DA10C8B"/>
    <w:rsid w:val="0DA129CC"/>
    <w:rsid w:val="0DA1776A"/>
    <w:rsid w:val="0DA20C9C"/>
    <w:rsid w:val="0DA25129"/>
    <w:rsid w:val="0DA25D4B"/>
    <w:rsid w:val="0DA26F61"/>
    <w:rsid w:val="0DA27214"/>
    <w:rsid w:val="0DA306EE"/>
    <w:rsid w:val="0DA30860"/>
    <w:rsid w:val="0DA33BDA"/>
    <w:rsid w:val="0DA35A24"/>
    <w:rsid w:val="0DA36C48"/>
    <w:rsid w:val="0DA43B3E"/>
    <w:rsid w:val="0DA44A4A"/>
    <w:rsid w:val="0DA44C15"/>
    <w:rsid w:val="0DA46170"/>
    <w:rsid w:val="0DA46820"/>
    <w:rsid w:val="0DA46AB1"/>
    <w:rsid w:val="0DA4792E"/>
    <w:rsid w:val="0DA503FE"/>
    <w:rsid w:val="0DA50A51"/>
    <w:rsid w:val="0DA533A6"/>
    <w:rsid w:val="0DA54423"/>
    <w:rsid w:val="0DA54D04"/>
    <w:rsid w:val="0DA56308"/>
    <w:rsid w:val="0DA601C5"/>
    <w:rsid w:val="0DA60D22"/>
    <w:rsid w:val="0DA6100C"/>
    <w:rsid w:val="0DA61673"/>
    <w:rsid w:val="0DA6296B"/>
    <w:rsid w:val="0DA630DC"/>
    <w:rsid w:val="0DA63C69"/>
    <w:rsid w:val="0DA644B6"/>
    <w:rsid w:val="0DA667B9"/>
    <w:rsid w:val="0DA66B9D"/>
    <w:rsid w:val="0DA705CA"/>
    <w:rsid w:val="0DA72A2C"/>
    <w:rsid w:val="0DA73D9A"/>
    <w:rsid w:val="0DA74F70"/>
    <w:rsid w:val="0DA753DC"/>
    <w:rsid w:val="0DA768C3"/>
    <w:rsid w:val="0DA76A1F"/>
    <w:rsid w:val="0DA770F4"/>
    <w:rsid w:val="0DA80062"/>
    <w:rsid w:val="0DA8136D"/>
    <w:rsid w:val="0DA816A4"/>
    <w:rsid w:val="0DA821D1"/>
    <w:rsid w:val="0DA82F13"/>
    <w:rsid w:val="0DA8310F"/>
    <w:rsid w:val="0DA839D2"/>
    <w:rsid w:val="0DA84B76"/>
    <w:rsid w:val="0DA85313"/>
    <w:rsid w:val="0DA864E0"/>
    <w:rsid w:val="0DA87805"/>
    <w:rsid w:val="0DA90009"/>
    <w:rsid w:val="0DA904E6"/>
    <w:rsid w:val="0DA90555"/>
    <w:rsid w:val="0DA90A1C"/>
    <w:rsid w:val="0DA91EF6"/>
    <w:rsid w:val="0DA92B1E"/>
    <w:rsid w:val="0DA95FBB"/>
    <w:rsid w:val="0DAA0079"/>
    <w:rsid w:val="0DAA1BA0"/>
    <w:rsid w:val="0DAA3116"/>
    <w:rsid w:val="0DAA346F"/>
    <w:rsid w:val="0DAA5A77"/>
    <w:rsid w:val="0DAA6F36"/>
    <w:rsid w:val="0DAA71EC"/>
    <w:rsid w:val="0DAB0DAD"/>
    <w:rsid w:val="0DAB19C1"/>
    <w:rsid w:val="0DAB1C42"/>
    <w:rsid w:val="0DAB2F97"/>
    <w:rsid w:val="0DAB3113"/>
    <w:rsid w:val="0DAB4CC7"/>
    <w:rsid w:val="0DAB5AFB"/>
    <w:rsid w:val="0DAB6F2A"/>
    <w:rsid w:val="0DAC0ACC"/>
    <w:rsid w:val="0DAC0B98"/>
    <w:rsid w:val="0DAC3611"/>
    <w:rsid w:val="0DAC656B"/>
    <w:rsid w:val="0DAD159F"/>
    <w:rsid w:val="0DAD246D"/>
    <w:rsid w:val="0DAD2CD7"/>
    <w:rsid w:val="0DAD4389"/>
    <w:rsid w:val="0DAD4881"/>
    <w:rsid w:val="0DAD702E"/>
    <w:rsid w:val="0DAE2303"/>
    <w:rsid w:val="0DAE3773"/>
    <w:rsid w:val="0DAE5500"/>
    <w:rsid w:val="0DAE73CA"/>
    <w:rsid w:val="0DAF3F9C"/>
    <w:rsid w:val="0DAF4501"/>
    <w:rsid w:val="0DAF702C"/>
    <w:rsid w:val="0DB00CEB"/>
    <w:rsid w:val="0DB01AE1"/>
    <w:rsid w:val="0DB01DAA"/>
    <w:rsid w:val="0DB02597"/>
    <w:rsid w:val="0DB03126"/>
    <w:rsid w:val="0DB0341A"/>
    <w:rsid w:val="0DB03ABD"/>
    <w:rsid w:val="0DB047E2"/>
    <w:rsid w:val="0DB04BB8"/>
    <w:rsid w:val="0DB0576E"/>
    <w:rsid w:val="0DB06D61"/>
    <w:rsid w:val="0DB074D8"/>
    <w:rsid w:val="0DB1023D"/>
    <w:rsid w:val="0DB10A78"/>
    <w:rsid w:val="0DB10C36"/>
    <w:rsid w:val="0DB10C46"/>
    <w:rsid w:val="0DB1243D"/>
    <w:rsid w:val="0DB128A6"/>
    <w:rsid w:val="0DB13614"/>
    <w:rsid w:val="0DB138AF"/>
    <w:rsid w:val="0DB13B7C"/>
    <w:rsid w:val="0DB152B1"/>
    <w:rsid w:val="0DB17D41"/>
    <w:rsid w:val="0DB20807"/>
    <w:rsid w:val="0DB21A0C"/>
    <w:rsid w:val="0DB25E5C"/>
    <w:rsid w:val="0DB2775B"/>
    <w:rsid w:val="0DB310C4"/>
    <w:rsid w:val="0DB310D5"/>
    <w:rsid w:val="0DB317B6"/>
    <w:rsid w:val="0DB32638"/>
    <w:rsid w:val="0DB37495"/>
    <w:rsid w:val="0DB379A6"/>
    <w:rsid w:val="0DB41A00"/>
    <w:rsid w:val="0DB42EC3"/>
    <w:rsid w:val="0DB43117"/>
    <w:rsid w:val="0DB4336F"/>
    <w:rsid w:val="0DB43606"/>
    <w:rsid w:val="0DB44D9F"/>
    <w:rsid w:val="0DB450BB"/>
    <w:rsid w:val="0DB452CF"/>
    <w:rsid w:val="0DB4779C"/>
    <w:rsid w:val="0DB5018C"/>
    <w:rsid w:val="0DB50E78"/>
    <w:rsid w:val="0DB544E8"/>
    <w:rsid w:val="0DB54B35"/>
    <w:rsid w:val="0DB558E3"/>
    <w:rsid w:val="0DB56BE5"/>
    <w:rsid w:val="0DB5782C"/>
    <w:rsid w:val="0DB579ED"/>
    <w:rsid w:val="0DB60228"/>
    <w:rsid w:val="0DB60ADD"/>
    <w:rsid w:val="0DB6186B"/>
    <w:rsid w:val="0DB62EAD"/>
    <w:rsid w:val="0DB662AE"/>
    <w:rsid w:val="0DB711AF"/>
    <w:rsid w:val="0DB71786"/>
    <w:rsid w:val="0DB744BF"/>
    <w:rsid w:val="0DB744F0"/>
    <w:rsid w:val="0DB75190"/>
    <w:rsid w:val="0DB75B33"/>
    <w:rsid w:val="0DB75C49"/>
    <w:rsid w:val="0DB76859"/>
    <w:rsid w:val="0DB77176"/>
    <w:rsid w:val="0DB77ABF"/>
    <w:rsid w:val="0DB807B8"/>
    <w:rsid w:val="0DB81FB0"/>
    <w:rsid w:val="0DB85D48"/>
    <w:rsid w:val="0DB87B39"/>
    <w:rsid w:val="0DB91C6F"/>
    <w:rsid w:val="0DB93585"/>
    <w:rsid w:val="0DB936A2"/>
    <w:rsid w:val="0DB951D2"/>
    <w:rsid w:val="0DB95796"/>
    <w:rsid w:val="0DB96584"/>
    <w:rsid w:val="0DB9768D"/>
    <w:rsid w:val="0DBA2892"/>
    <w:rsid w:val="0DBA2B4D"/>
    <w:rsid w:val="0DBA3094"/>
    <w:rsid w:val="0DBA5635"/>
    <w:rsid w:val="0DBA6628"/>
    <w:rsid w:val="0DBA6EC6"/>
    <w:rsid w:val="0DBA6FBA"/>
    <w:rsid w:val="0DBA7321"/>
    <w:rsid w:val="0DBA7F76"/>
    <w:rsid w:val="0DBB0313"/>
    <w:rsid w:val="0DBB0760"/>
    <w:rsid w:val="0DBB18D6"/>
    <w:rsid w:val="0DBB1CDF"/>
    <w:rsid w:val="0DBB2ED2"/>
    <w:rsid w:val="0DBB2F7A"/>
    <w:rsid w:val="0DBB3199"/>
    <w:rsid w:val="0DBB3F85"/>
    <w:rsid w:val="0DBB4902"/>
    <w:rsid w:val="0DBB4A03"/>
    <w:rsid w:val="0DBB6CD0"/>
    <w:rsid w:val="0DBB7A1A"/>
    <w:rsid w:val="0DBC386E"/>
    <w:rsid w:val="0DBC41F7"/>
    <w:rsid w:val="0DBC5BC3"/>
    <w:rsid w:val="0DBC6199"/>
    <w:rsid w:val="0DBC7615"/>
    <w:rsid w:val="0DBD0C0B"/>
    <w:rsid w:val="0DBD199B"/>
    <w:rsid w:val="0DBD1FD1"/>
    <w:rsid w:val="0DBD3378"/>
    <w:rsid w:val="0DBD6FED"/>
    <w:rsid w:val="0DBD701A"/>
    <w:rsid w:val="0DBE06AE"/>
    <w:rsid w:val="0DBE0CDA"/>
    <w:rsid w:val="0DBE10D1"/>
    <w:rsid w:val="0DBE2250"/>
    <w:rsid w:val="0DBE23A6"/>
    <w:rsid w:val="0DBE402A"/>
    <w:rsid w:val="0DBE4B1B"/>
    <w:rsid w:val="0DBE522B"/>
    <w:rsid w:val="0DBE628C"/>
    <w:rsid w:val="0DBE6D1A"/>
    <w:rsid w:val="0DBF06AB"/>
    <w:rsid w:val="0DBF13BE"/>
    <w:rsid w:val="0DBF196A"/>
    <w:rsid w:val="0DBF431A"/>
    <w:rsid w:val="0DBF4B44"/>
    <w:rsid w:val="0DC00151"/>
    <w:rsid w:val="0DC005F1"/>
    <w:rsid w:val="0DC00BAD"/>
    <w:rsid w:val="0DC00E87"/>
    <w:rsid w:val="0DC01BDB"/>
    <w:rsid w:val="0DC020E9"/>
    <w:rsid w:val="0DC0426A"/>
    <w:rsid w:val="0DC064EE"/>
    <w:rsid w:val="0DC06B98"/>
    <w:rsid w:val="0DC06C2D"/>
    <w:rsid w:val="0DC07915"/>
    <w:rsid w:val="0DC10EE9"/>
    <w:rsid w:val="0DC10F3C"/>
    <w:rsid w:val="0DC11BF2"/>
    <w:rsid w:val="0DC13208"/>
    <w:rsid w:val="0DC13B77"/>
    <w:rsid w:val="0DC15AA0"/>
    <w:rsid w:val="0DC17C9E"/>
    <w:rsid w:val="0DC20175"/>
    <w:rsid w:val="0DC23F6A"/>
    <w:rsid w:val="0DC24706"/>
    <w:rsid w:val="0DC25720"/>
    <w:rsid w:val="0DC30199"/>
    <w:rsid w:val="0DC307DD"/>
    <w:rsid w:val="0DC30B74"/>
    <w:rsid w:val="0DC318CD"/>
    <w:rsid w:val="0DC321E2"/>
    <w:rsid w:val="0DC357B6"/>
    <w:rsid w:val="0DC36296"/>
    <w:rsid w:val="0DC36C0C"/>
    <w:rsid w:val="0DC40C23"/>
    <w:rsid w:val="0DC41017"/>
    <w:rsid w:val="0DC433D2"/>
    <w:rsid w:val="0DC43464"/>
    <w:rsid w:val="0DC4364F"/>
    <w:rsid w:val="0DC437DB"/>
    <w:rsid w:val="0DC43BEC"/>
    <w:rsid w:val="0DC44263"/>
    <w:rsid w:val="0DC444A6"/>
    <w:rsid w:val="0DC44731"/>
    <w:rsid w:val="0DC44F71"/>
    <w:rsid w:val="0DC45298"/>
    <w:rsid w:val="0DC469EA"/>
    <w:rsid w:val="0DC47439"/>
    <w:rsid w:val="0DC5119F"/>
    <w:rsid w:val="0DC516F1"/>
    <w:rsid w:val="0DC51D82"/>
    <w:rsid w:val="0DC52F4F"/>
    <w:rsid w:val="0DC54254"/>
    <w:rsid w:val="0DC5795C"/>
    <w:rsid w:val="0DC60170"/>
    <w:rsid w:val="0DC61A39"/>
    <w:rsid w:val="0DC62001"/>
    <w:rsid w:val="0DC719A9"/>
    <w:rsid w:val="0DC71BA8"/>
    <w:rsid w:val="0DC73DE2"/>
    <w:rsid w:val="0DC74C87"/>
    <w:rsid w:val="0DC7689C"/>
    <w:rsid w:val="0DC81C41"/>
    <w:rsid w:val="0DC82EAC"/>
    <w:rsid w:val="0DC82F97"/>
    <w:rsid w:val="0DC84396"/>
    <w:rsid w:val="0DC861D7"/>
    <w:rsid w:val="0DC908F6"/>
    <w:rsid w:val="0DC9169E"/>
    <w:rsid w:val="0DC9198A"/>
    <w:rsid w:val="0DC93039"/>
    <w:rsid w:val="0DC946BD"/>
    <w:rsid w:val="0DC950AB"/>
    <w:rsid w:val="0DC96563"/>
    <w:rsid w:val="0DC9676A"/>
    <w:rsid w:val="0DC96E0A"/>
    <w:rsid w:val="0DC977E5"/>
    <w:rsid w:val="0DC97DD1"/>
    <w:rsid w:val="0DCA0C12"/>
    <w:rsid w:val="0DCA154C"/>
    <w:rsid w:val="0DCA2B2C"/>
    <w:rsid w:val="0DCA42BF"/>
    <w:rsid w:val="0DCA4AE0"/>
    <w:rsid w:val="0DCA4F51"/>
    <w:rsid w:val="0DCA508A"/>
    <w:rsid w:val="0DCA6210"/>
    <w:rsid w:val="0DCA6492"/>
    <w:rsid w:val="0DCA6DDC"/>
    <w:rsid w:val="0DCA6F8C"/>
    <w:rsid w:val="0DCB05AE"/>
    <w:rsid w:val="0DCB52A1"/>
    <w:rsid w:val="0DCB5D9A"/>
    <w:rsid w:val="0DCB7F70"/>
    <w:rsid w:val="0DCC7050"/>
    <w:rsid w:val="0DCD223B"/>
    <w:rsid w:val="0DCD3D24"/>
    <w:rsid w:val="0DCD428F"/>
    <w:rsid w:val="0DCD4B64"/>
    <w:rsid w:val="0DCD4DE6"/>
    <w:rsid w:val="0DCD7398"/>
    <w:rsid w:val="0DCE01B0"/>
    <w:rsid w:val="0DCE1228"/>
    <w:rsid w:val="0DCE1A31"/>
    <w:rsid w:val="0DCE3E33"/>
    <w:rsid w:val="0DCE4E46"/>
    <w:rsid w:val="0DCE543E"/>
    <w:rsid w:val="0DCE596B"/>
    <w:rsid w:val="0DCE6007"/>
    <w:rsid w:val="0DCF08F3"/>
    <w:rsid w:val="0DCF1402"/>
    <w:rsid w:val="0DCF2837"/>
    <w:rsid w:val="0DCF2FD1"/>
    <w:rsid w:val="0DCF3080"/>
    <w:rsid w:val="0DCF4F20"/>
    <w:rsid w:val="0DCF6C38"/>
    <w:rsid w:val="0DCF6CD6"/>
    <w:rsid w:val="0DCF6FB4"/>
    <w:rsid w:val="0DD00094"/>
    <w:rsid w:val="0DD00F12"/>
    <w:rsid w:val="0DD01D6C"/>
    <w:rsid w:val="0DD022F7"/>
    <w:rsid w:val="0DD023A4"/>
    <w:rsid w:val="0DD025D0"/>
    <w:rsid w:val="0DD030DB"/>
    <w:rsid w:val="0DD03D90"/>
    <w:rsid w:val="0DD04C67"/>
    <w:rsid w:val="0DD05D2F"/>
    <w:rsid w:val="0DD06632"/>
    <w:rsid w:val="0DD10B89"/>
    <w:rsid w:val="0DD11C92"/>
    <w:rsid w:val="0DD135C0"/>
    <w:rsid w:val="0DD13DCC"/>
    <w:rsid w:val="0DD17286"/>
    <w:rsid w:val="0DD219B1"/>
    <w:rsid w:val="0DD264D9"/>
    <w:rsid w:val="0DD3123D"/>
    <w:rsid w:val="0DD323CC"/>
    <w:rsid w:val="0DD327D6"/>
    <w:rsid w:val="0DD3343C"/>
    <w:rsid w:val="0DD343C8"/>
    <w:rsid w:val="0DD34E85"/>
    <w:rsid w:val="0DD3509A"/>
    <w:rsid w:val="0DD35C4D"/>
    <w:rsid w:val="0DD40712"/>
    <w:rsid w:val="0DD4087A"/>
    <w:rsid w:val="0DD41CC9"/>
    <w:rsid w:val="0DD41D56"/>
    <w:rsid w:val="0DD4230C"/>
    <w:rsid w:val="0DD425A0"/>
    <w:rsid w:val="0DD4550A"/>
    <w:rsid w:val="0DD462EE"/>
    <w:rsid w:val="0DD46E61"/>
    <w:rsid w:val="0DD47A0B"/>
    <w:rsid w:val="0DD50CFB"/>
    <w:rsid w:val="0DD51568"/>
    <w:rsid w:val="0DD517E5"/>
    <w:rsid w:val="0DD52EAB"/>
    <w:rsid w:val="0DD53076"/>
    <w:rsid w:val="0DD56120"/>
    <w:rsid w:val="0DD56131"/>
    <w:rsid w:val="0DD56E30"/>
    <w:rsid w:val="0DD60156"/>
    <w:rsid w:val="0DD6052F"/>
    <w:rsid w:val="0DD61AFB"/>
    <w:rsid w:val="0DD643F8"/>
    <w:rsid w:val="0DD647C1"/>
    <w:rsid w:val="0DD64E87"/>
    <w:rsid w:val="0DD6506E"/>
    <w:rsid w:val="0DD71E42"/>
    <w:rsid w:val="0DD71E98"/>
    <w:rsid w:val="0DD73978"/>
    <w:rsid w:val="0DD73AF3"/>
    <w:rsid w:val="0DD76FF4"/>
    <w:rsid w:val="0DD80C4E"/>
    <w:rsid w:val="0DD8155C"/>
    <w:rsid w:val="0DD81B0D"/>
    <w:rsid w:val="0DD82049"/>
    <w:rsid w:val="0DD82358"/>
    <w:rsid w:val="0DD856C5"/>
    <w:rsid w:val="0DD85EAF"/>
    <w:rsid w:val="0DD86F11"/>
    <w:rsid w:val="0DD871B3"/>
    <w:rsid w:val="0DD87615"/>
    <w:rsid w:val="0DD87FEA"/>
    <w:rsid w:val="0DD90119"/>
    <w:rsid w:val="0DD91EC4"/>
    <w:rsid w:val="0DD93AD9"/>
    <w:rsid w:val="0DD93BE0"/>
    <w:rsid w:val="0DD96568"/>
    <w:rsid w:val="0DD96901"/>
    <w:rsid w:val="0DD970A2"/>
    <w:rsid w:val="0DDA0BC8"/>
    <w:rsid w:val="0DDA1397"/>
    <w:rsid w:val="0DDA15F8"/>
    <w:rsid w:val="0DDA1952"/>
    <w:rsid w:val="0DDA1C75"/>
    <w:rsid w:val="0DDA1D62"/>
    <w:rsid w:val="0DDA308D"/>
    <w:rsid w:val="0DDA320D"/>
    <w:rsid w:val="0DDA384E"/>
    <w:rsid w:val="0DDA45D9"/>
    <w:rsid w:val="0DDA5B44"/>
    <w:rsid w:val="0DDA61CD"/>
    <w:rsid w:val="0DDA6A8C"/>
    <w:rsid w:val="0DDA7A94"/>
    <w:rsid w:val="0DDA7C9F"/>
    <w:rsid w:val="0DDB0FDB"/>
    <w:rsid w:val="0DDB33BD"/>
    <w:rsid w:val="0DDB3FFE"/>
    <w:rsid w:val="0DDC0483"/>
    <w:rsid w:val="0DDC0F2C"/>
    <w:rsid w:val="0DDC2431"/>
    <w:rsid w:val="0DDC293C"/>
    <w:rsid w:val="0DDC2E77"/>
    <w:rsid w:val="0DDC38DD"/>
    <w:rsid w:val="0DDC5E86"/>
    <w:rsid w:val="0DDC62CA"/>
    <w:rsid w:val="0DDC70E0"/>
    <w:rsid w:val="0DDD3D4B"/>
    <w:rsid w:val="0DDD3F10"/>
    <w:rsid w:val="0DDD4BA2"/>
    <w:rsid w:val="0DDD6766"/>
    <w:rsid w:val="0DDD75CE"/>
    <w:rsid w:val="0DDE0D0C"/>
    <w:rsid w:val="0DDE102D"/>
    <w:rsid w:val="0DDE11F1"/>
    <w:rsid w:val="0DDE3F8C"/>
    <w:rsid w:val="0DDE57F8"/>
    <w:rsid w:val="0DDE74C1"/>
    <w:rsid w:val="0DDE7A75"/>
    <w:rsid w:val="0DDF20CA"/>
    <w:rsid w:val="0DDF3D51"/>
    <w:rsid w:val="0DDF4D59"/>
    <w:rsid w:val="0DDF4F36"/>
    <w:rsid w:val="0DDF50A0"/>
    <w:rsid w:val="0DDF6E53"/>
    <w:rsid w:val="0DDF7A4A"/>
    <w:rsid w:val="0DDF7F6C"/>
    <w:rsid w:val="0DE007FB"/>
    <w:rsid w:val="0DE00B75"/>
    <w:rsid w:val="0DE02BB6"/>
    <w:rsid w:val="0DE04ACD"/>
    <w:rsid w:val="0DE0736A"/>
    <w:rsid w:val="0DE100AF"/>
    <w:rsid w:val="0DE1094B"/>
    <w:rsid w:val="0DE12679"/>
    <w:rsid w:val="0DE12751"/>
    <w:rsid w:val="0DE13B1F"/>
    <w:rsid w:val="0DE144E9"/>
    <w:rsid w:val="0DE1665D"/>
    <w:rsid w:val="0DE20100"/>
    <w:rsid w:val="0DE20159"/>
    <w:rsid w:val="0DE201D3"/>
    <w:rsid w:val="0DE21776"/>
    <w:rsid w:val="0DE2288D"/>
    <w:rsid w:val="0DE246BD"/>
    <w:rsid w:val="0DE2478E"/>
    <w:rsid w:val="0DE25B40"/>
    <w:rsid w:val="0DE26D9F"/>
    <w:rsid w:val="0DE26FC7"/>
    <w:rsid w:val="0DE31FBF"/>
    <w:rsid w:val="0DE3419C"/>
    <w:rsid w:val="0DE34399"/>
    <w:rsid w:val="0DE40233"/>
    <w:rsid w:val="0DE40A82"/>
    <w:rsid w:val="0DE41279"/>
    <w:rsid w:val="0DE436D6"/>
    <w:rsid w:val="0DE437BE"/>
    <w:rsid w:val="0DE43AFF"/>
    <w:rsid w:val="0DE43D5A"/>
    <w:rsid w:val="0DE45203"/>
    <w:rsid w:val="0DE454BC"/>
    <w:rsid w:val="0DE46EFD"/>
    <w:rsid w:val="0DE46F59"/>
    <w:rsid w:val="0DE47567"/>
    <w:rsid w:val="0DE47CA7"/>
    <w:rsid w:val="0DE47DB5"/>
    <w:rsid w:val="0DE516A4"/>
    <w:rsid w:val="0DE52580"/>
    <w:rsid w:val="0DE552DA"/>
    <w:rsid w:val="0DE5544B"/>
    <w:rsid w:val="0DE57296"/>
    <w:rsid w:val="0DE60A85"/>
    <w:rsid w:val="0DE65417"/>
    <w:rsid w:val="0DE6638F"/>
    <w:rsid w:val="0DE6694F"/>
    <w:rsid w:val="0DE66BD9"/>
    <w:rsid w:val="0DE66DEE"/>
    <w:rsid w:val="0DE7136A"/>
    <w:rsid w:val="0DE7259F"/>
    <w:rsid w:val="0DE72AC0"/>
    <w:rsid w:val="0DE7312A"/>
    <w:rsid w:val="0DE74EA1"/>
    <w:rsid w:val="0DE801B5"/>
    <w:rsid w:val="0DE801B6"/>
    <w:rsid w:val="0DE80E84"/>
    <w:rsid w:val="0DE820DC"/>
    <w:rsid w:val="0DE82EF3"/>
    <w:rsid w:val="0DE83471"/>
    <w:rsid w:val="0DE9148B"/>
    <w:rsid w:val="0DE92183"/>
    <w:rsid w:val="0DE933E1"/>
    <w:rsid w:val="0DE93979"/>
    <w:rsid w:val="0DE951A2"/>
    <w:rsid w:val="0DE97B5E"/>
    <w:rsid w:val="0DEA0199"/>
    <w:rsid w:val="0DEA0D7B"/>
    <w:rsid w:val="0DEA4012"/>
    <w:rsid w:val="0DEA41D1"/>
    <w:rsid w:val="0DEA55DF"/>
    <w:rsid w:val="0DEB1305"/>
    <w:rsid w:val="0DEB2774"/>
    <w:rsid w:val="0DEB3A64"/>
    <w:rsid w:val="0DEB4714"/>
    <w:rsid w:val="0DEB535A"/>
    <w:rsid w:val="0DEB63D4"/>
    <w:rsid w:val="0DEB7069"/>
    <w:rsid w:val="0DEB7E10"/>
    <w:rsid w:val="0DEC2216"/>
    <w:rsid w:val="0DEC3496"/>
    <w:rsid w:val="0DEC6A26"/>
    <w:rsid w:val="0DEC772E"/>
    <w:rsid w:val="0DEC7993"/>
    <w:rsid w:val="0DED089B"/>
    <w:rsid w:val="0DED2D07"/>
    <w:rsid w:val="0DED2E6E"/>
    <w:rsid w:val="0DED3706"/>
    <w:rsid w:val="0DED4094"/>
    <w:rsid w:val="0DED4635"/>
    <w:rsid w:val="0DED4A1F"/>
    <w:rsid w:val="0DED4B87"/>
    <w:rsid w:val="0DED5218"/>
    <w:rsid w:val="0DED7FCD"/>
    <w:rsid w:val="0DEE10C2"/>
    <w:rsid w:val="0DEE4240"/>
    <w:rsid w:val="0DEE56BA"/>
    <w:rsid w:val="0DEE7869"/>
    <w:rsid w:val="0DEF17CE"/>
    <w:rsid w:val="0DEF3649"/>
    <w:rsid w:val="0DEF4A82"/>
    <w:rsid w:val="0DEF52EA"/>
    <w:rsid w:val="0DEF54F6"/>
    <w:rsid w:val="0DEF6236"/>
    <w:rsid w:val="0DEF6FE3"/>
    <w:rsid w:val="0DEF750B"/>
    <w:rsid w:val="0DEF7FE9"/>
    <w:rsid w:val="0DF01E8F"/>
    <w:rsid w:val="0DF04F6A"/>
    <w:rsid w:val="0DF0595A"/>
    <w:rsid w:val="0DF0633B"/>
    <w:rsid w:val="0DF06499"/>
    <w:rsid w:val="0DF06AB7"/>
    <w:rsid w:val="0DF06C33"/>
    <w:rsid w:val="0DF10801"/>
    <w:rsid w:val="0DF1251D"/>
    <w:rsid w:val="0DF1382A"/>
    <w:rsid w:val="0DF15203"/>
    <w:rsid w:val="0DF15995"/>
    <w:rsid w:val="0DF166C3"/>
    <w:rsid w:val="0DF177D2"/>
    <w:rsid w:val="0DF20642"/>
    <w:rsid w:val="0DF224B0"/>
    <w:rsid w:val="0DF22B5B"/>
    <w:rsid w:val="0DF236AF"/>
    <w:rsid w:val="0DF2455B"/>
    <w:rsid w:val="0DF25876"/>
    <w:rsid w:val="0DF2626F"/>
    <w:rsid w:val="0DF2690F"/>
    <w:rsid w:val="0DF27710"/>
    <w:rsid w:val="0DF3037A"/>
    <w:rsid w:val="0DF30F2B"/>
    <w:rsid w:val="0DF312AE"/>
    <w:rsid w:val="0DF3161B"/>
    <w:rsid w:val="0DF32A7B"/>
    <w:rsid w:val="0DF32E4F"/>
    <w:rsid w:val="0DF34C60"/>
    <w:rsid w:val="0DF42254"/>
    <w:rsid w:val="0DF42C30"/>
    <w:rsid w:val="0DF4389F"/>
    <w:rsid w:val="0DF44CE9"/>
    <w:rsid w:val="0DF450A9"/>
    <w:rsid w:val="0DF464C0"/>
    <w:rsid w:val="0DF471F4"/>
    <w:rsid w:val="0DF510F9"/>
    <w:rsid w:val="0DF51E31"/>
    <w:rsid w:val="0DF5203F"/>
    <w:rsid w:val="0DF546A6"/>
    <w:rsid w:val="0DF60E57"/>
    <w:rsid w:val="0DF61821"/>
    <w:rsid w:val="0DF63376"/>
    <w:rsid w:val="0DF63543"/>
    <w:rsid w:val="0DF6562B"/>
    <w:rsid w:val="0DF656AC"/>
    <w:rsid w:val="0DF65BAF"/>
    <w:rsid w:val="0DF661D2"/>
    <w:rsid w:val="0DF66352"/>
    <w:rsid w:val="0DF66D46"/>
    <w:rsid w:val="0DF66E74"/>
    <w:rsid w:val="0DF70178"/>
    <w:rsid w:val="0DF70EA3"/>
    <w:rsid w:val="0DF73154"/>
    <w:rsid w:val="0DF748F5"/>
    <w:rsid w:val="0DF75F03"/>
    <w:rsid w:val="0DF76AA1"/>
    <w:rsid w:val="0DF77E44"/>
    <w:rsid w:val="0DF81025"/>
    <w:rsid w:val="0DF83502"/>
    <w:rsid w:val="0DF835FF"/>
    <w:rsid w:val="0DF83EA4"/>
    <w:rsid w:val="0DF861AA"/>
    <w:rsid w:val="0DF900CC"/>
    <w:rsid w:val="0DF919A8"/>
    <w:rsid w:val="0DF91E3C"/>
    <w:rsid w:val="0DF9371D"/>
    <w:rsid w:val="0DF93C25"/>
    <w:rsid w:val="0DF94268"/>
    <w:rsid w:val="0DF94C89"/>
    <w:rsid w:val="0DF9523C"/>
    <w:rsid w:val="0DF954B7"/>
    <w:rsid w:val="0DF96448"/>
    <w:rsid w:val="0DF9748E"/>
    <w:rsid w:val="0DFA024C"/>
    <w:rsid w:val="0DFA5366"/>
    <w:rsid w:val="0DFA5B18"/>
    <w:rsid w:val="0DFA67E4"/>
    <w:rsid w:val="0DFA6AE0"/>
    <w:rsid w:val="0DFB11C8"/>
    <w:rsid w:val="0DFB17E4"/>
    <w:rsid w:val="0DFB28EF"/>
    <w:rsid w:val="0DFB2C6D"/>
    <w:rsid w:val="0DFB4962"/>
    <w:rsid w:val="0DFB4977"/>
    <w:rsid w:val="0DFB4DD2"/>
    <w:rsid w:val="0DFB537D"/>
    <w:rsid w:val="0DFB60DA"/>
    <w:rsid w:val="0DFB6B7F"/>
    <w:rsid w:val="0DFB6E61"/>
    <w:rsid w:val="0DFB6FC3"/>
    <w:rsid w:val="0DFC314D"/>
    <w:rsid w:val="0DFC3416"/>
    <w:rsid w:val="0DFC4779"/>
    <w:rsid w:val="0DFC4CF2"/>
    <w:rsid w:val="0DFC5228"/>
    <w:rsid w:val="0DFC6908"/>
    <w:rsid w:val="0DFD0142"/>
    <w:rsid w:val="0DFD0446"/>
    <w:rsid w:val="0DFD1BDF"/>
    <w:rsid w:val="0DFD2082"/>
    <w:rsid w:val="0DFD270C"/>
    <w:rsid w:val="0DFD3D28"/>
    <w:rsid w:val="0DFD42F5"/>
    <w:rsid w:val="0DFD5ABA"/>
    <w:rsid w:val="0DFD6346"/>
    <w:rsid w:val="0DFD63EC"/>
    <w:rsid w:val="0DFD6491"/>
    <w:rsid w:val="0DFD68C4"/>
    <w:rsid w:val="0DFD6EA3"/>
    <w:rsid w:val="0DFD7C6D"/>
    <w:rsid w:val="0DFE3D4F"/>
    <w:rsid w:val="0DFE5392"/>
    <w:rsid w:val="0DFE60CC"/>
    <w:rsid w:val="0DFE69D4"/>
    <w:rsid w:val="0DFE7B03"/>
    <w:rsid w:val="0DFF0017"/>
    <w:rsid w:val="0DFF0BF4"/>
    <w:rsid w:val="0DFF165A"/>
    <w:rsid w:val="0DFF273F"/>
    <w:rsid w:val="0DFF2C9C"/>
    <w:rsid w:val="0DFF3C17"/>
    <w:rsid w:val="0DFF3F4A"/>
    <w:rsid w:val="0DFF5585"/>
    <w:rsid w:val="0DFF5DFD"/>
    <w:rsid w:val="0DFF75A6"/>
    <w:rsid w:val="0E000704"/>
    <w:rsid w:val="0E0007C1"/>
    <w:rsid w:val="0E000A3C"/>
    <w:rsid w:val="0E0013EF"/>
    <w:rsid w:val="0E0020B8"/>
    <w:rsid w:val="0E0026BE"/>
    <w:rsid w:val="0E00354B"/>
    <w:rsid w:val="0E0042DF"/>
    <w:rsid w:val="0E004C9B"/>
    <w:rsid w:val="0E004DA8"/>
    <w:rsid w:val="0E0060E0"/>
    <w:rsid w:val="0E0101E6"/>
    <w:rsid w:val="0E0106BB"/>
    <w:rsid w:val="0E012F78"/>
    <w:rsid w:val="0E016713"/>
    <w:rsid w:val="0E016E97"/>
    <w:rsid w:val="0E017783"/>
    <w:rsid w:val="0E020017"/>
    <w:rsid w:val="0E022803"/>
    <w:rsid w:val="0E022A5C"/>
    <w:rsid w:val="0E024622"/>
    <w:rsid w:val="0E026509"/>
    <w:rsid w:val="0E0267D3"/>
    <w:rsid w:val="0E0300B8"/>
    <w:rsid w:val="0E030EF1"/>
    <w:rsid w:val="0E031BB0"/>
    <w:rsid w:val="0E032C8D"/>
    <w:rsid w:val="0E033651"/>
    <w:rsid w:val="0E0339EC"/>
    <w:rsid w:val="0E034D67"/>
    <w:rsid w:val="0E035406"/>
    <w:rsid w:val="0E035979"/>
    <w:rsid w:val="0E036551"/>
    <w:rsid w:val="0E0407B3"/>
    <w:rsid w:val="0E0414CC"/>
    <w:rsid w:val="0E042561"/>
    <w:rsid w:val="0E045C47"/>
    <w:rsid w:val="0E05044D"/>
    <w:rsid w:val="0E053F03"/>
    <w:rsid w:val="0E0545D4"/>
    <w:rsid w:val="0E054706"/>
    <w:rsid w:val="0E055FDE"/>
    <w:rsid w:val="0E056B35"/>
    <w:rsid w:val="0E05748E"/>
    <w:rsid w:val="0E0622F2"/>
    <w:rsid w:val="0E063797"/>
    <w:rsid w:val="0E064BD6"/>
    <w:rsid w:val="0E064E2B"/>
    <w:rsid w:val="0E064F10"/>
    <w:rsid w:val="0E065292"/>
    <w:rsid w:val="0E065842"/>
    <w:rsid w:val="0E065D3B"/>
    <w:rsid w:val="0E066AE8"/>
    <w:rsid w:val="0E067A17"/>
    <w:rsid w:val="0E067C1C"/>
    <w:rsid w:val="0E0710B7"/>
    <w:rsid w:val="0E071816"/>
    <w:rsid w:val="0E075C9A"/>
    <w:rsid w:val="0E0762E5"/>
    <w:rsid w:val="0E076991"/>
    <w:rsid w:val="0E08227C"/>
    <w:rsid w:val="0E082C51"/>
    <w:rsid w:val="0E082E05"/>
    <w:rsid w:val="0E082F5E"/>
    <w:rsid w:val="0E0837BC"/>
    <w:rsid w:val="0E0866AA"/>
    <w:rsid w:val="0E0903C3"/>
    <w:rsid w:val="0E0916C4"/>
    <w:rsid w:val="0E091C14"/>
    <w:rsid w:val="0E0926C7"/>
    <w:rsid w:val="0E092BBD"/>
    <w:rsid w:val="0E093E9D"/>
    <w:rsid w:val="0E0942EC"/>
    <w:rsid w:val="0E0946B1"/>
    <w:rsid w:val="0E09473A"/>
    <w:rsid w:val="0E097B78"/>
    <w:rsid w:val="0E0A1753"/>
    <w:rsid w:val="0E0A3916"/>
    <w:rsid w:val="0E0A3AC6"/>
    <w:rsid w:val="0E0A50B4"/>
    <w:rsid w:val="0E0A6BD6"/>
    <w:rsid w:val="0E0A7DBF"/>
    <w:rsid w:val="0E0B01D4"/>
    <w:rsid w:val="0E0B07B8"/>
    <w:rsid w:val="0E0B1044"/>
    <w:rsid w:val="0E0B155E"/>
    <w:rsid w:val="0E0B322F"/>
    <w:rsid w:val="0E0B7D87"/>
    <w:rsid w:val="0E0C0F45"/>
    <w:rsid w:val="0E0C2ECE"/>
    <w:rsid w:val="0E0C4055"/>
    <w:rsid w:val="0E0C45F5"/>
    <w:rsid w:val="0E0C5377"/>
    <w:rsid w:val="0E0C60E4"/>
    <w:rsid w:val="0E0C7352"/>
    <w:rsid w:val="0E0C73D2"/>
    <w:rsid w:val="0E0D0390"/>
    <w:rsid w:val="0E0D0404"/>
    <w:rsid w:val="0E0D1B45"/>
    <w:rsid w:val="0E0D3C55"/>
    <w:rsid w:val="0E0D40F9"/>
    <w:rsid w:val="0E0D4FE1"/>
    <w:rsid w:val="0E0D7933"/>
    <w:rsid w:val="0E0E0427"/>
    <w:rsid w:val="0E0E0644"/>
    <w:rsid w:val="0E0E18F7"/>
    <w:rsid w:val="0E0E26EF"/>
    <w:rsid w:val="0E0E383F"/>
    <w:rsid w:val="0E0E4C97"/>
    <w:rsid w:val="0E0E5BF4"/>
    <w:rsid w:val="0E0E5CDA"/>
    <w:rsid w:val="0E0E5D78"/>
    <w:rsid w:val="0E0E698C"/>
    <w:rsid w:val="0E0F0027"/>
    <w:rsid w:val="0E0F1207"/>
    <w:rsid w:val="0E0F1897"/>
    <w:rsid w:val="0E0F33E0"/>
    <w:rsid w:val="0E0F41D7"/>
    <w:rsid w:val="0E0F4FFF"/>
    <w:rsid w:val="0E0F5672"/>
    <w:rsid w:val="0E0F567F"/>
    <w:rsid w:val="0E0F5FF6"/>
    <w:rsid w:val="0E0F68B1"/>
    <w:rsid w:val="0E0F6CAA"/>
    <w:rsid w:val="0E1000EB"/>
    <w:rsid w:val="0E1003F9"/>
    <w:rsid w:val="0E101029"/>
    <w:rsid w:val="0E102E3F"/>
    <w:rsid w:val="0E1032A1"/>
    <w:rsid w:val="0E10378E"/>
    <w:rsid w:val="0E103882"/>
    <w:rsid w:val="0E103CD2"/>
    <w:rsid w:val="0E105E2A"/>
    <w:rsid w:val="0E107408"/>
    <w:rsid w:val="0E111312"/>
    <w:rsid w:val="0E11231C"/>
    <w:rsid w:val="0E113224"/>
    <w:rsid w:val="0E113F88"/>
    <w:rsid w:val="0E114830"/>
    <w:rsid w:val="0E1167FD"/>
    <w:rsid w:val="0E120A88"/>
    <w:rsid w:val="0E120F1C"/>
    <w:rsid w:val="0E1249C1"/>
    <w:rsid w:val="0E124B3E"/>
    <w:rsid w:val="0E1274F4"/>
    <w:rsid w:val="0E1275C5"/>
    <w:rsid w:val="0E1276A3"/>
    <w:rsid w:val="0E13081C"/>
    <w:rsid w:val="0E133431"/>
    <w:rsid w:val="0E1344D4"/>
    <w:rsid w:val="0E1355F2"/>
    <w:rsid w:val="0E1357F3"/>
    <w:rsid w:val="0E140447"/>
    <w:rsid w:val="0E140795"/>
    <w:rsid w:val="0E14446B"/>
    <w:rsid w:val="0E1460F1"/>
    <w:rsid w:val="0E146C85"/>
    <w:rsid w:val="0E150CC8"/>
    <w:rsid w:val="0E15149B"/>
    <w:rsid w:val="0E151E5B"/>
    <w:rsid w:val="0E154545"/>
    <w:rsid w:val="0E15593E"/>
    <w:rsid w:val="0E156334"/>
    <w:rsid w:val="0E1564E5"/>
    <w:rsid w:val="0E156544"/>
    <w:rsid w:val="0E157183"/>
    <w:rsid w:val="0E1576DC"/>
    <w:rsid w:val="0E157D32"/>
    <w:rsid w:val="0E157DD5"/>
    <w:rsid w:val="0E16243F"/>
    <w:rsid w:val="0E163506"/>
    <w:rsid w:val="0E166E14"/>
    <w:rsid w:val="0E1674D1"/>
    <w:rsid w:val="0E167833"/>
    <w:rsid w:val="0E167B54"/>
    <w:rsid w:val="0E171AA8"/>
    <w:rsid w:val="0E171DFA"/>
    <w:rsid w:val="0E171FEB"/>
    <w:rsid w:val="0E172C2B"/>
    <w:rsid w:val="0E1738B9"/>
    <w:rsid w:val="0E1739FC"/>
    <w:rsid w:val="0E17565A"/>
    <w:rsid w:val="0E1802DD"/>
    <w:rsid w:val="0E181A90"/>
    <w:rsid w:val="0E183F30"/>
    <w:rsid w:val="0E18469A"/>
    <w:rsid w:val="0E18573F"/>
    <w:rsid w:val="0E18637A"/>
    <w:rsid w:val="0E18676E"/>
    <w:rsid w:val="0E1868F1"/>
    <w:rsid w:val="0E18769F"/>
    <w:rsid w:val="0E187D65"/>
    <w:rsid w:val="0E192321"/>
    <w:rsid w:val="0E19268B"/>
    <w:rsid w:val="0E192D7A"/>
    <w:rsid w:val="0E1934B6"/>
    <w:rsid w:val="0E194D6D"/>
    <w:rsid w:val="0E194E2D"/>
    <w:rsid w:val="0E197A99"/>
    <w:rsid w:val="0E1A13F6"/>
    <w:rsid w:val="0E1A393D"/>
    <w:rsid w:val="0E1A590B"/>
    <w:rsid w:val="0E1A7883"/>
    <w:rsid w:val="0E1B1632"/>
    <w:rsid w:val="0E1B25E0"/>
    <w:rsid w:val="0E1B273F"/>
    <w:rsid w:val="0E1B4EB5"/>
    <w:rsid w:val="0E1B5095"/>
    <w:rsid w:val="0E1B6343"/>
    <w:rsid w:val="0E1B64AA"/>
    <w:rsid w:val="0E1B7234"/>
    <w:rsid w:val="0E1C067D"/>
    <w:rsid w:val="0E1C0695"/>
    <w:rsid w:val="0E1C06FE"/>
    <w:rsid w:val="0E1C07E6"/>
    <w:rsid w:val="0E1C0997"/>
    <w:rsid w:val="0E1C10D1"/>
    <w:rsid w:val="0E1C1E81"/>
    <w:rsid w:val="0E1C2797"/>
    <w:rsid w:val="0E1C2936"/>
    <w:rsid w:val="0E1C2E26"/>
    <w:rsid w:val="0E1C2EC9"/>
    <w:rsid w:val="0E1C3D2F"/>
    <w:rsid w:val="0E1C6CE2"/>
    <w:rsid w:val="0E1D03B8"/>
    <w:rsid w:val="0E1D18E9"/>
    <w:rsid w:val="0E1D255C"/>
    <w:rsid w:val="0E1D2582"/>
    <w:rsid w:val="0E1D37A2"/>
    <w:rsid w:val="0E1D3DA1"/>
    <w:rsid w:val="0E1D4BD0"/>
    <w:rsid w:val="0E1D7BE7"/>
    <w:rsid w:val="0E1D7C7E"/>
    <w:rsid w:val="0E1E05C2"/>
    <w:rsid w:val="0E1E676F"/>
    <w:rsid w:val="0E1E68C5"/>
    <w:rsid w:val="0E1F00A2"/>
    <w:rsid w:val="0E1F0183"/>
    <w:rsid w:val="0E1F0D0D"/>
    <w:rsid w:val="0E1F1D9E"/>
    <w:rsid w:val="0E1F38BB"/>
    <w:rsid w:val="0E1F7AB4"/>
    <w:rsid w:val="0E2016A2"/>
    <w:rsid w:val="0E202960"/>
    <w:rsid w:val="0E2067CA"/>
    <w:rsid w:val="0E207916"/>
    <w:rsid w:val="0E210B55"/>
    <w:rsid w:val="0E211E3A"/>
    <w:rsid w:val="0E2136F9"/>
    <w:rsid w:val="0E2140D4"/>
    <w:rsid w:val="0E2149C1"/>
    <w:rsid w:val="0E214D46"/>
    <w:rsid w:val="0E215A81"/>
    <w:rsid w:val="0E216D70"/>
    <w:rsid w:val="0E216DBE"/>
    <w:rsid w:val="0E2209F6"/>
    <w:rsid w:val="0E221754"/>
    <w:rsid w:val="0E2230B3"/>
    <w:rsid w:val="0E225D26"/>
    <w:rsid w:val="0E226BE3"/>
    <w:rsid w:val="0E230D40"/>
    <w:rsid w:val="0E23170E"/>
    <w:rsid w:val="0E2317AF"/>
    <w:rsid w:val="0E2319DD"/>
    <w:rsid w:val="0E234528"/>
    <w:rsid w:val="0E237489"/>
    <w:rsid w:val="0E24576A"/>
    <w:rsid w:val="0E246DD7"/>
    <w:rsid w:val="0E246E5C"/>
    <w:rsid w:val="0E251818"/>
    <w:rsid w:val="0E254A67"/>
    <w:rsid w:val="0E257BBE"/>
    <w:rsid w:val="0E263246"/>
    <w:rsid w:val="0E2668BB"/>
    <w:rsid w:val="0E26737A"/>
    <w:rsid w:val="0E27060B"/>
    <w:rsid w:val="0E27096A"/>
    <w:rsid w:val="0E27253C"/>
    <w:rsid w:val="0E273A71"/>
    <w:rsid w:val="0E274182"/>
    <w:rsid w:val="0E274C4B"/>
    <w:rsid w:val="0E276723"/>
    <w:rsid w:val="0E27748F"/>
    <w:rsid w:val="0E280349"/>
    <w:rsid w:val="0E280420"/>
    <w:rsid w:val="0E28061C"/>
    <w:rsid w:val="0E280D3F"/>
    <w:rsid w:val="0E28356F"/>
    <w:rsid w:val="0E2844A2"/>
    <w:rsid w:val="0E285C16"/>
    <w:rsid w:val="0E285F15"/>
    <w:rsid w:val="0E2860D9"/>
    <w:rsid w:val="0E290A20"/>
    <w:rsid w:val="0E290CBD"/>
    <w:rsid w:val="0E2917EC"/>
    <w:rsid w:val="0E295933"/>
    <w:rsid w:val="0E295B9E"/>
    <w:rsid w:val="0E296700"/>
    <w:rsid w:val="0E2A0AE7"/>
    <w:rsid w:val="0E2A0EE6"/>
    <w:rsid w:val="0E2A17E0"/>
    <w:rsid w:val="0E2A1C4C"/>
    <w:rsid w:val="0E2A23EA"/>
    <w:rsid w:val="0E2A3543"/>
    <w:rsid w:val="0E2A36F8"/>
    <w:rsid w:val="0E2A3DCF"/>
    <w:rsid w:val="0E2A3E4A"/>
    <w:rsid w:val="0E2A588F"/>
    <w:rsid w:val="0E2B2B05"/>
    <w:rsid w:val="0E2B3F92"/>
    <w:rsid w:val="0E2B4CDB"/>
    <w:rsid w:val="0E2B5D08"/>
    <w:rsid w:val="0E2B6890"/>
    <w:rsid w:val="0E2B7CAE"/>
    <w:rsid w:val="0E2C21E4"/>
    <w:rsid w:val="0E2C2BD1"/>
    <w:rsid w:val="0E2C316E"/>
    <w:rsid w:val="0E2C566F"/>
    <w:rsid w:val="0E2C6CD5"/>
    <w:rsid w:val="0E2C703F"/>
    <w:rsid w:val="0E2C714C"/>
    <w:rsid w:val="0E2C734E"/>
    <w:rsid w:val="0E2D21AC"/>
    <w:rsid w:val="0E2D21FF"/>
    <w:rsid w:val="0E2D4DCF"/>
    <w:rsid w:val="0E2D724F"/>
    <w:rsid w:val="0E2E5E3F"/>
    <w:rsid w:val="0E2E60D4"/>
    <w:rsid w:val="0E2E6D8A"/>
    <w:rsid w:val="0E2F02D2"/>
    <w:rsid w:val="0E2F1F60"/>
    <w:rsid w:val="0E2F3EE9"/>
    <w:rsid w:val="0E2F4B81"/>
    <w:rsid w:val="0E2F5830"/>
    <w:rsid w:val="0E2F5DFD"/>
    <w:rsid w:val="0E3015D7"/>
    <w:rsid w:val="0E303D3F"/>
    <w:rsid w:val="0E306022"/>
    <w:rsid w:val="0E310876"/>
    <w:rsid w:val="0E31222A"/>
    <w:rsid w:val="0E3125F7"/>
    <w:rsid w:val="0E3126F3"/>
    <w:rsid w:val="0E313231"/>
    <w:rsid w:val="0E313F85"/>
    <w:rsid w:val="0E315133"/>
    <w:rsid w:val="0E3156A5"/>
    <w:rsid w:val="0E315E06"/>
    <w:rsid w:val="0E3161C8"/>
    <w:rsid w:val="0E3177FA"/>
    <w:rsid w:val="0E3237EC"/>
    <w:rsid w:val="0E324993"/>
    <w:rsid w:val="0E3250A0"/>
    <w:rsid w:val="0E326D66"/>
    <w:rsid w:val="0E330F57"/>
    <w:rsid w:val="0E33285B"/>
    <w:rsid w:val="0E3332B3"/>
    <w:rsid w:val="0E3344BE"/>
    <w:rsid w:val="0E335D2D"/>
    <w:rsid w:val="0E33666A"/>
    <w:rsid w:val="0E3368DA"/>
    <w:rsid w:val="0E336CD8"/>
    <w:rsid w:val="0E340917"/>
    <w:rsid w:val="0E341A28"/>
    <w:rsid w:val="0E342758"/>
    <w:rsid w:val="0E3433F0"/>
    <w:rsid w:val="0E343BC1"/>
    <w:rsid w:val="0E343C97"/>
    <w:rsid w:val="0E344BF5"/>
    <w:rsid w:val="0E344E76"/>
    <w:rsid w:val="0E347157"/>
    <w:rsid w:val="0E3474A4"/>
    <w:rsid w:val="0E347FDD"/>
    <w:rsid w:val="0E3523E8"/>
    <w:rsid w:val="0E3542A9"/>
    <w:rsid w:val="0E35588E"/>
    <w:rsid w:val="0E357D56"/>
    <w:rsid w:val="0E3612A6"/>
    <w:rsid w:val="0E362EB7"/>
    <w:rsid w:val="0E3632CE"/>
    <w:rsid w:val="0E363F16"/>
    <w:rsid w:val="0E36750A"/>
    <w:rsid w:val="0E367AEC"/>
    <w:rsid w:val="0E367C5D"/>
    <w:rsid w:val="0E370470"/>
    <w:rsid w:val="0E372195"/>
    <w:rsid w:val="0E374F02"/>
    <w:rsid w:val="0E375D63"/>
    <w:rsid w:val="0E37614D"/>
    <w:rsid w:val="0E376513"/>
    <w:rsid w:val="0E380759"/>
    <w:rsid w:val="0E380C74"/>
    <w:rsid w:val="0E381F1A"/>
    <w:rsid w:val="0E383160"/>
    <w:rsid w:val="0E385189"/>
    <w:rsid w:val="0E385BDF"/>
    <w:rsid w:val="0E38608B"/>
    <w:rsid w:val="0E386240"/>
    <w:rsid w:val="0E386ACD"/>
    <w:rsid w:val="0E387F7F"/>
    <w:rsid w:val="0E390984"/>
    <w:rsid w:val="0E390BE2"/>
    <w:rsid w:val="0E392216"/>
    <w:rsid w:val="0E3922D5"/>
    <w:rsid w:val="0E39391D"/>
    <w:rsid w:val="0E39539F"/>
    <w:rsid w:val="0E395557"/>
    <w:rsid w:val="0E395A08"/>
    <w:rsid w:val="0E3966AF"/>
    <w:rsid w:val="0E397C34"/>
    <w:rsid w:val="0E397DCE"/>
    <w:rsid w:val="0E3A0123"/>
    <w:rsid w:val="0E3A18CE"/>
    <w:rsid w:val="0E3A1EE7"/>
    <w:rsid w:val="0E3A2E57"/>
    <w:rsid w:val="0E3A4456"/>
    <w:rsid w:val="0E3A5181"/>
    <w:rsid w:val="0E3A7C99"/>
    <w:rsid w:val="0E3B10A1"/>
    <w:rsid w:val="0E3B350A"/>
    <w:rsid w:val="0E3B4A93"/>
    <w:rsid w:val="0E3B5D22"/>
    <w:rsid w:val="0E3B67AD"/>
    <w:rsid w:val="0E3B7968"/>
    <w:rsid w:val="0E3C3018"/>
    <w:rsid w:val="0E3C30D4"/>
    <w:rsid w:val="0E3C63F6"/>
    <w:rsid w:val="0E3C6626"/>
    <w:rsid w:val="0E3C75E8"/>
    <w:rsid w:val="0E3D3259"/>
    <w:rsid w:val="0E3D5C95"/>
    <w:rsid w:val="0E3D62CC"/>
    <w:rsid w:val="0E3D71B5"/>
    <w:rsid w:val="0E3E12CE"/>
    <w:rsid w:val="0E3E175C"/>
    <w:rsid w:val="0E3E1865"/>
    <w:rsid w:val="0E3E5A73"/>
    <w:rsid w:val="0E3E6C73"/>
    <w:rsid w:val="0E3E79DA"/>
    <w:rsid w:val="0E3F01C4"/>
    <w:rsid w:val="0E3F056D"/>
    <w:rsid w:val="0E3F17AE"/>
    <w:rsid w:val="0E3F211D"/>
    <w:rsid w:val="0E3F254F"/>
    <w:rsid w:val="0E3F3674"/>
    <w:rsid w:val="0E3F414F"/>
    <w:rsid w:val="0E3F53C1"/>
    <w:rsid w:val="0E3F636E"/>
    <w:rsid w:val="0E3F6F78"/>
    <w:rsid w:val="0E400D49"/>
    <w:rsid w:val="0E4025D2"/>
    <w:rsid w:val="0E403DF0"/>
    <w:rsid w:val="0E4044A1"/>
    <w:rsid w:val="0E405082"/>
    <w:rsid w:val="0E405FEE"/>
    <w:rsid w:val="0E410915"/>
    <w:rsid w:val="0E411353"/>
    <w:rsid w:val="0E411871"/>
    <w:rsid w:val="0E411A9F"/>
    <w:rsid w:val="0E411E9D"/>
    <w:rsid w:val="0E413E90"/>
    <w:rsid w:val="0E415563"/>
    <w:rsid w:val="0E4160BF"/>
    <w:rsid w:val="0E41643E"/>
    <w:rsid w:val="0E41717B"/>
    <w:rsid w:val="0E417E21"/>
    <w:rsid w:val="0E420F22"/>
    <w:rsid w:val="0E4218A1"/>
    <w:rsid w:val="0E421C28"/>
    <w:rsid w:val="0E4226B3"/>
    <w:rsid w:val="0E42306B"/>
    <w:rsid w:val="0E426386"/>
    <w:rsid w:val="0E426504"/>
    <w:rsid w:val="0E42650B"/>
    <w:rsid w:val="0E4266B8"/>
    <w:rsid w:val="0E42778D"/>
    <w:rsid w:val="0E427FAB"/>
    <w:rsid w:val="0E4300A8"/>
    <w:rsid w:val="0E4301AC"/>
    <w:rsid w:val="0E4329A2"/>
    <w:rsid w:val="0E437364"/>
    <w:rsid w:val="0E4378BF"/>
    <w:rsid w:val="0E440BC7"/>
    <w:rsid w:val="0E4427A9"/>
    <w:rsid w:val="0E4447A8"/>
    <w:rsid w:val="0E4449F4"/>
    <w:rsid w:val="0E445FE6"/>
    <w:rsid w:val="0E44614E"/>
    <w:rsid w:val="0E450891"/>
    <w:rsid w:val="0E451CBA"/>
    <w:rsid w:val="0E45325B"/>
    <w:rsid w:val="0E4548D8"/>
    <w:rsid w:val="0E455049"/>
    <w:rsid w:val="0E455054"/>
    <w:rsid w:val="0E45508D"/>
    <w:rsid w:val="0E456233"/>
    <w:rsid w:val="0E45652B"/>
    <w:rsid w:val="0E45771D"/>
    <w:rsid w:val="0E460B93"/>
    <w:rsid w:val="0E460DCC"/>
    <w:rsid w:val="0E460EB9"/>
    <w:rsid w:val="0E460F3E"/>
    <w:rsid w:val="0E461615"/>
    <w:rsid w:val="0E46344B"/>
    <w:rsid w:val="0E463699"/>
    <w:rsid w:val="0E466D50"/>
    <w:rsid w:val="0E467876"/>
    <w:rsid w:val="0E470639"/>
    <w:rsid w:val="0E4713A9"/>
    <w:rsid w:val="0E4724FB"/>
    <w:rsid w:val="0E472E59"/>
    <w:rsid w:val="0E4733A2"/>
    <w:rsid w:val="0E4738B2"/>
    <w:rsid w:val="0E473B3E"/>
    <w:rsid w:val="0E47430D"/>
    <w:rsid w:val="0E474620"/>
    <w:rsid w:val="0E4749A5"/>
    <w:rsid w:val="0E474D12"/>
    <w:rsid w:val="0E475181"/>
    <w:rsid w:val="0E475979"/>
    <w:rsid w:val="0E475C83"/>
    <w:rsid w:val="0E476883"/>
    <w:rsid w:val="0E476C7F"/>
    <w:rsid w:val="0E480902"/>
    <w:rsid w:val="0E480971"/>
    <w:rsid w:val="0E482455"/>
    <w:rsid w:val="0E48560D"/>
    <w:rsid w:val="0E4862D6"/>
    <w:rsid w:val="0E4867C3"/>
    <w:rsid w:val="0E487E06"/>
    <w:rsid w:val="0E492BCA"/>
    <w:rsid w:val="0E493843"/>
    <w:rsid w:val="0E495037"/>
    <w:rsid w:val="0E496794"/>
    <w:rsid w:val="0E4A08BC"/>
    <w:rsid w:val="0E4A090D"/>
    <w:rsid w:val="0E4A09F4"/>
    <w:rsid w:val="0E4A0A1C"/>
    <w:rsid w:val="0E4A13D0"/>
    <w:rsid w:val="0E4A5BDE"/>
    <w:rsid w:val="0E4B1414"/>
    <w:rsid w:val="0E4B1879"/>
    <w:rsid w:val="0E4B1F3E"/>
    <w:rsid w:val="0E4B292B"/>
    <w:rsid w:val="0E4B4D4C"/>
    <w:rsid w:val="0E4B7C02"/>
    <w:rsid w:val="0E4B7E88"/>
    <w:rsid w:val="0E4C64F3"/>
    <w:rsid w:val="0E4C6587"/>
    <w:rsid w:val="0E4C6B3A"/>
    <w:rsid w:val="0E4D180C"/>
    <w:rsid w:val="0E4D1A6E"/>
    <w:rsid w:val="0E4D1C6D"/>
    <w:rsid w:val="0E4D3106"/>
    <w:rsid w:val="0E4D368D"/>
    <w:rsid w:val="0E4D68A3"/>
    <w:rsid w:val="0E4D7067"/>
    <w:rsid w:val="0E4D7882"/>
    <w:rsid w:val="0E4E238F"/>
    <w:rsid w:val="0E4E37E4"/>
    <w:rsid w:val="0E4E572C"/>
    <w:rsid w:val="0E4E786F"/>
    <w:rsid w:val="0E4F0FCA"/>
    <w:rsid w:val="0E4F11A2"/>
    <w:rsid w:val="0E4F5D2A"/>
    <w:rsid w:val="0E500584"/>
    <w:rsid w:val="0E500807"/>
    <w:rsid w:val="0E50408A"/>
    <w:rsid w:val="0E506C43"/>
    <w:rsid w:val="0E5073A7"/>
    <w:rsid w:val="0E510B0A"/>
    <w:rsid w:val="0E511598"/>
    <w:rsid w:val="0E5127BD"/>
    <w:rsid w:val="0E5128CB"/>
    <w:rsid w:val="0E513268"/>
    <w:rsid w:val="0E513425"/>
    <w:rsid w:val="0E515ADA"/>
    <w:rsid w:val="0E515D90"/>
    <w:rsid w:val="0E5201B2"/>
    <w:rsid w:val="0E5223C5"/>
    <w:rsid w:val="0E5226A9"/>
    <w:rsid w:val="0E5235C7"/>
    <w:rsid w:val="0E523D0A"/>
    <w:rsid w:val="0E523E52"/>
    <w:rsid w:val="0E5269DA"/>
    <w:rsid w:val="0E526F3C"/>
    <w:rsid w:val="0E527220"/>
    <w:rsid w:val="0E52758D"/>
    <w:rsid w:val="0E52781D"/>
    <w:rsid w:val="0E527B5B"/>
    <w:rsid w:val="0E531F7F"/>
    <w:rsid w:val="0E53500F"/>
    <w:rsid w:val="0E536488"/>
    <w:rsid w:val="0E53662A"/>
    <w:rsid w:val="0E53728B"/>
    <w:rsid w:val="0E537884"/>
    <w:rsid w:val="0E5379A3"/>
    <w:rsid w:val="0E540D4A"/>
    <w:rsid w:val="0E54240A"/>
    <w:rsid w:val="0E543C3C"/>
    <w:rsid w:val="0E546325"/>
    <w:rsid w:val="0E547750"/>
    <w:rsid w:val="0E550512"/>
    <w:rsid w:val="0E552710"/>
    <w:rsid w:val="0E552ECD"/>
    <w:rsid w:val="0E5533B0"/>
    <w:rsid w:val="0E554B34"/>
    <w:rsid w:val="0E554C7C"/>
    <w:rsid w:val="0E554C8F"/>
    <w:rsid w:val="0E5557DE"/>
    <w:rsid w:val="0E5563C5"/>
    <w:rsid w:val="0E560192"/>
    <w:rsid w:val="0E560603"/>
    <w:rsid w:val="0E56100F"/>
    <w:rsid w:val="0E561758"/>
    <w:rsid w:val="0E563042"/>
    <w:rsid w:val="0E56341C"/>
    <w:rsid w:val="0E570697"/>
    <w:rsid w:val="0E5706E9"/>
    <w:rsid w:val="0E572A64"/>
    <w:rsid w:val="0E575B57"/>
    <w:rsid w:val="0E575C13"/>
    <w:rsid w:val="0E577A9B"/>
    <w:rsid w:val="0E577BCA"/>
    <w:rsid w:val="0E577EFC"/>
    <w:rsid w:val="0E581AF0"/>
    <w:rsid w:val="0E583695"/>
    <w:rsid w:val="0E5852DB"/>
    <w:rsid w:val="0E585333"/>
    <w:rsid w:val="0E591A5B"/>
    <w:rsid w:val="0E591D32"/>
    <w:rsid w:val="0E592C22"/>
    <w:rsid w:val="0E594FF2"/>
    <w:rsid w:val="0E595160"/>
    <w:rsid w:val="0E5A0CA7"/>
    <w:rsid w:val="0E5A1041"/>
    <w:rsid w:val="0E5A23FB"/>
    <w:rsid w:val="0E5A4301"/>
    <w:rsid w:val="0E5A59B2"/>
    <w:rsid w:val="0E5B2286"/>
    <w:rsid w:val="0E5B361B"/>
    <w:rsid w:val="0E5B5064"/>
    <w:rsid w:val="0E5B6C15"/>
    <w:rsid w:val="0E5B7D09"/>
    <w:rsid w:val="0E5B7F97"/>
    <w:rsid w:val="0E5C209B"/>
    <w:rsid w:val="0E5C3DC3"/>
    <w:rsid w:val="0E5C3EAF"/>
    <w:rsid w:val="0E5C4380"/>
    <w:rsid w:val="0E5C4D5C"/>
    <w:rsid w:val="0E5C591E"/>
    <w:rsid w:val="0E5C71DF"/>
    <w:rsid w:val="0E5D24BA"/>
    <w:rsid w:val="0E5D24C7"/>
    <w:rsid w:val="0E5D331B"/>
    <w:rsid w:val="0E5D3931"/>
    <w:rsid w:val="0E5D520E"/>
    <w:rsid w:val="0E5D6CA1"/>
    <w:rsid w:val="0E5D701D"/>
    <w:rsid w:val="0E5D717C"/>
    <w:rsid w:val="0E5E0109"/>
    <w:rsid w:val="0E5E0200"/>
    <w:rsid w:val="0E5E18FD"/>
    <w:rsid w:val="0E5E22ED"/>
    <w:rsid w:val="0E5E559E"/>
    <w:rsid w:val="0E5E5FF7"/>
    <w:rsid w:val="0E5E7B56"/>
    <w:rsid w:val="0E5E7FC6"/>
    <w:rsid w:val="0E5F1485"/>
    <w:rsid w:val="0E5F48B1"/>
    <w:rsid w:val="0E5F5406"/>
    <w:rsid w:val="0E5F6C45"/>
    <w:rsid w:val="0E60055D"/>
    <w:rsid w:val="0E600A5B"/>
    <w:rsid w:val="0E6010CF"/>
    <w:rsid w:val="0E601E8E"/>
    <w:rsid w:val="0E603138"/>
    <w:rsid w:val="0E604325"/>
    <w:rsid w:val="0E606014"/>
    <w:rsid w:val="0E606057"/>
    <w:rsid w:val="0E6108A1"/>
    <w:rsid w:val="0E610BC7"/>
    <w:rsid w:val="0E613D6E"/>
    <w:rsid w:val="0E614AC4"/>
    <w:rsid w:val="0E616C24"/>
    <w:rsid w:val="0E617776"/>
    <w:rsid w:val="0E620F4E"/>
    <w:rsid w:val="0E6210A9"/>
    <w:rsid w:val="0E621CCE"/>
    <w:rsid w:val="0E622648"/>
    <w:rsid w:val="0E622BAB"/>
    <w:rsid w:val="0E62374B"/>
    <w:rsid w:val="0E6248EB"/>
    <w:rsid w:val="0E62574D"/>
    <w:rsid w:val="0E625902"/>
    <w:rsid w:val="0E62693A"/>
    <w:rsid w:val="0E63000C"/>
    <w:rsid w:val="0E6307FB"/>
    <w:rsid w:val="0E630B84"/>
    <w:rsid w:val="0E6331E7"/>
    <w:rsid w:val="0E634231"/>
    <w:rsid w:val="0E6360AE"/>
    <w:rsid w:val="0E6374B6"/>
    <w:rsid w:val="0E644B6A"/>
    <w:rsid w:val="0E644D7F"/>
    <w:rsid w:val="0E647BAF"/>
    <w:rsid w:val="0E65382C"/>
    <w:rsid w:val="0E653E99"/>
    <w:rsid w:val="0E655A73"/>
    <w:rsid w:val="0E657A43"/>
    <w:rsid w:val="0E657A4C"/>
    <w:rsid w:val="0E660524"/>
    <w:rsid w:val="0E662724"/>
    <w:rsid w:val="0E66392A"/>
    <w:rsid w:val="0E663987"/>
    <w:rsid w:val="0E665368"/>
    <w:rsid w:val="0E66547C"/>
    <w:rsid w:val="0E673CAF"/>
    <w:rsid w:val="0E676697"/>
    <w:rsid w:val="0E676BAF"/>
    <w:rsid w:val="0E680D42"/>
    <w:rsid w:val="0E682197"/>
    <w:rsid w:val="0E683839"/>
    <w:rsid w:val="0E685624"/>
    <w:rsid w:val="0E68592A"/>
    <w:rsid w:val="0E686C91"/>
    <w:rsid w:val="0E6925E8"/>
    <w:rsid w:val="0E692DA6"/>
    <w:rsid w:val="0E694C50"/>
    <w:rsid w:val="0E695072"/>
    <w:rsid w:val="0E6966E6"/>
    <w:rsid w:val="0E697FB4"/>
    <w:rsid w:val="0E6A1FD0"/>
    <w:rsid w:val="0E6A23D2"/>
    <w:rsid w:val="0E6A30B8"/>
    <w:rsid w:val="0E6A3209"/>
    <w:rsid w:val="0E6A380D"/>
    <w:rsid w:val="0E6A49AA"/>
    <w:rsid w:val="0E6A4C7F"/>
    <w:rsid w:val="0E6A61DF"/>
    <w:rsid w:val="0E6B148E"/>
    <w:rsid w:val="0E6B4EB5"/>
    <w:rsid w:val="0E6B5003"/>
    <w:rsid w:val="0E6C0137"/>
    <w:rsid w:val="0E6C0235"/>
    <w:rsid w:val="0E6C052F"/>
    <w:rsid w:val="0E6C3245"/>
    <w:rsid w:val="0E6C3877"/>
    <w:rsid w:val="0E6C3C71"/>
    <w:rsid w:val="0E6C4688"/>
    <w:rsid w:val="0E6C60D8"/>
    <w:rsid w:val="0E6D13DC"/>
    <w:rsid w:val="0E6D4404"/>
    <w:rsid w:val="0E6D5BB9"/>
    <w:rsid w:val="0E6E01BD"/>
    <w:rsid w:val="0E6E1E4F"/>
    <w:rsid w:val="0E6E2F5F"/>
    <w:rsid w:val="0E6E3480"/>
    <w:rsid w:val="0E6E3509"/>
    <w:rsid w:val="0E6E363A"/>
    <w:rsid w:val="0E6E7521"/>
    <w:rsid w:val="0E6F0E30"/>
    <w:rsid w:val="0E6F116A"/>
    <w:rsid w:val="0E6F2AA8"/>
    <w:rsid w:val="0E6F351E"/>
    <w:rsid w:val="0E6F3C6F"/>
    <w:rsid w:val="0E6F5A67"/>
    <w:rsid w:val="0E6F6ED4"/>
    <w:rsid w:val="0E701638"/>
    <w:rsid w:val="0E7042EB"/>
    <w:rsid w:val="0E704C80"/>
    <w:rsid w:val="0E705767"/>
    <w:rsid w:val="0E707295"/>
    <w:rsid w:val="0E710CE4"/>
    <w:rsid w:val="0E710DAC"/>
    <w:rsid w:val="0E712815"/>
    <w:rsid w:val="0E712F55"/>
    <w:rsid w:val="0E7143C9"/>
    <w:rsid w:val="0E716282"/>
    <w:rsid w:val="0E716974"/>
    <w:rsid w:val="0E716C53"/>
    <w:rsid w:val="0E717452"/>
    <w:rsid w:val="0E7175D2"/>
    <w:rsid w:val="0E72036A"/>
    <w:rsid w:val="0E720573"/>
    <w:rsid w:val="0E722040"/>
    <w:rsid w:val="0E724AEE"/>
    <w:rsid w:val="0E7250CC"/>
    <w:rsid w:val="0E725913"/>
    <w:rsid w:val="0E7262FB"/>
    <w:rsid w:val="0E726AA8"/>
    <w:rsid w:val="0E727817"/>
    <w:rsid w:val="0E733EE2"/>
    <w:rsid w:val="0E73429B"/>
    <w:rsid w:val="0E734923"/>
    <w:rsid w:val="0E735CCD"/>
    <w:rsid w:val="0E7369C6"/>
    <w:rsid w:val="0E742A29"/>
    <w:rsid w:val="0E74412D"/>
    <w:rsid w:val="0E744FDB"/>
    <w:rsid w:val="0E74594B"/>
    <w:rsid w:val="0E74753D"/>
    <w:rsid w:val="0E750C7F"/>
    <w:rsid w:val="0E750CAF"/>
    <w:rsid w:val="0E750E79"/>
    <w:rsid w:val="0E7516AA"/>
    <w:rsid w:val="0E751C3C"/>
    <w:rsid w:val="0E754949"/>
    <w:rsid w:val="0E757CC9"/>
    <w:rsid w:val="0E760C28"/>
    <w:rsid w:val="0E760E79"/>
    <w:rsid w:val="0E762F96"/>
    <w:rsid w:val="0E7632CB"/>
    <w:rsid w:val="0E7645C6"/>
    <w:rsid w:val="0E765E44"/>
    <w:rsid w:val="0E7664C8"/>
    <w:rsid w:val="0E766FF8"/>
    <w:rsid w:val="0E767686"/>
    <w:rsid w:val="0E7710FB"/>
    <w:rsid w:val="0E772451"/>
    <w:rsid w:val="0E774ADB"/>
    <w:rsid w:val="0E775366"/>
    <w:rsid w:val="0E7766D9"/>
    <w:rsid w:val="0E777F7E"/>
    <w:rsid w:val="0E782D40"/>
    <w:rsid w:val="0E784A90"/>
    <w:rsid w:val="0E78502C"/>
    <w:rsid w:val="0E7854DB"/>
    <w:rsid w:val="0E78610D"/>
    <w:rsid w:val="0E787B6F"/>
    <w:rsid w:val="0E787B86"/>
    <w:rsid w:val="0E79258E"/>
    <w:rsid w:val="0E7927E1"/>
    <w:rsid w:val="0E7938DE"/>
    <w:rsid w:val="0E79524F"/>
    <w:rsid w:val="0E7956E3"/>
    <w:rsid w:val="0E796F74"/>
    <w:rsid w:val="0E7970DB"/>
    <w:rsid w:val="0E7A2D5F"/>
    <w:rsid w:val="0E7A38D5"/>
    <w:rsid w:val="0E7A48E9"/>
    <w:rsid w:val="0E7B06F4"/>
    <w:rsid w:val="0E7B2823"/>
    <w:rsid w:val="0E7B37E2"/>
    <w:rsid w:val="0E7B3AEA"/>
    <w:rsid w:val="0E7B46BD"/>
    <w:rsid w:val="0E7B6887"/>
    <w:rsid w:val="0E7B6C3C"/>
    <w:rsid w:val="0E7B6D85"/>
    <w:rsid w:val="0E7B7DAD"/>
    <w:rsid w:val="0E7C4386"/>
    <w:rsid w:val="0E7C45B7"/>
    <w:rsid w:val="0E7C4F6D"/>
    <w:rsid w:val="0E7C6D8A"/>
    <w:rsid w:val="0E7C7C67"/>
    <w:rsid w:val="0E7D1087"/>
    <w:rsid w:val="0E7D3C55"/>
    <w:rsid w:val="0E7D3F35"/>
    <w:rsid w:val="0E7D4491"/>
    <w:rsid w:val="0E7D44B8"/>
    <w:rsid w:val="0E7D501B"/>
    <w:rsid w:val="0E7D703D"/>
    <w:rsid w:val="0E7D75EF"/>
    <w:rsid w:val="0E7E0A28"/>
    <w:rsid w:val="0E7E0EFB"/>
    <w:rsid w:val="0E7E1CB7"/>
    <w:rsid w:val="0E7E218A"/>
    <w:rsid w:val="0E7E2314"/>
    <w:rsid w:val="0E7E2E69"/>
    <w:rsid w:val="0E7E6A06"/>
    <w:rsid w:val="0E7E6F6F"/>
    <w:rsid w:val="0E7E7133"/>
    <w:rsid w:val="0E7E7158"/>
    <w:rsid w:val="0E7F0033"/>
    <w:rsid w:val="0E7F2321"/>
    <w:rsid w:val="0E7F326B"/>
    <w:rsid w:val="0E7F38ED"/>
    <w:rsid w:val="0E7F3AAA"/>
    <w:rsid w:val="0E7F44EE"/>
    <w:rsid w:val="0E7F61A9"/>
    <w:rsid w:val="0E7F7D0A"/>
    <w:rsid w:val="0E801055"/>
    <w:rsid w:val="0E8015D1"/>
    <w:rsid w:val="0E80265B"/>
    <w:rsid w:val="0E8076EA"/>
    <w:rsid w:val="0E8116C4"/>
    <w:rsid w:val="0E813155"/>
    <w:rsid w:val="0E814328"/>
    <w:rsid w:val="0E814425"/>
    <w:rsid w:val="0E814859"/>
    <w:rsid w:val="0E8207D4"/>
    <w:rsid w:val="0E821080"/>
    <w:rsid w:val="0E822DA3"/>
    <w:rsid w:val="0E823495"/>
    <w:rsid w:val="0E82439D"/>
    <w:rsid w:val="0E82586F"/>
    <w:rsid w:val="0E83004E"/>
    <w:rsid w:val="0E831581"/>
    <w:rsid w:val="0E832846"/>
    <w:rsid w:val="0E8335E0"/>
    <w:rsid w:val="0E833DCE"/>
    <w:rsid w:val="0E834626"/>
    <w:rsid w:val="0E834CA0"/>
    <w:rsid w:val="0E835C06"/>
    <w:rsid w:val="0E836C75"/>
    <w:rsid w:val="0E840473"/>
    <w:rsid w:val="0E84265F"/>
    <w:rsid w:val="0E842A92"/>
    <w:rsid w:val="0E843822"/>
    <w:rsid w:val="0E843C6C"/>
    <w:rsid w:val="0E845390"/>
    <w:rsid w:val="0E846E3D"/>
    <w:rsid w:val="0E850184"/>
    <w:rsid w:val="0E8516F9"/>
    <w:rsid w:val="0E852AF8"/>
    <w:rsid w:val="0E854389"/>
    <w:rsid w:val="0E854C8B"/>
    <w:rsid w:val="0E855A53"/>
    <w:rsid w:val="0E856475"/>
    <w:rsid w:val="0E85659B"/>
    <w:rsid w:val="0E856AE3"/>
    <w:rsid w:val="0E860ADB"/>
    <w:rsid w:val="0E861139"/>
    <w:rsid w:val="0E861982"/>
    <w:rsid w:val="0E8658F0"/>
    <w:rsid w:val="0E865ECD"/>
    <w:rsid w:val="0E870F3A"/>
    <w:rsid w:val="0E871FE6"/>
    <w:rsid w:val="0E873A37"/>
    <w:rsid w:val="0E874125"/>
    <w:rsid w:val="0E874B18"/>
    <w:rsid w:val="0E874B54"/>
    <w:rsid w:val="0E8757B7"/>
    <w:rsid w:val="0E8762F9"/>
    <w:rsid w:val="0E876EFE"/>
    <w:rsid w:val="0E8802D7"/>
    <w:rsid w:val="0E880703"/>
    <w:rsid w:val="0E881EDB"/>
    <w:rsid w:val="0E8823B2"/>
    <w:rsid w:val="0E88310D"/>
    <w:rsid w:val="0E8841E4"/>
    <w:rsid w:val="0E8876D2"/>
    <w:rsid w:val="0E8904FE"/>
    <w:rsid w:val="0E8916C5"/>
    <w:rsid w:val="0E891FDC"/>
    <w:rsid w:val="0E893BAD"/>
    <w:rsid w:val="0E8A2F6A"/>
    <w:rsid w:val="0E8A4D00"/>
    <w:rsid w:val="0E8A55A0"/>
    <w:rsid w:val="0E8A5BAA"/>
    <w:rsid w:val="0E8A60DC"/>
    <w:rsid w:val="0E8A6F0A"/>
    <w:rsid w:val="0E8A777D"/>
    <w:rsid w:val="0E8B0946"/>
    <w:rsid w:val="0E8B09EC"/>
    <w:rsid w:val="0E8B0B0A"/>
    <w:rsid w:val="0E8B3009"/>
    <w:rsid w:val="0E8B33B3"/>
    <w:rsid w:val="0E8B5169"/>
    <w:rsid w:val="0E8B58E7"/>
    <w:rsid w:val="0E8B6CAD"/>
    <w:rsid w:val="0E8B75AF"/>
    <w:rsid w:val="0E8C12B4"/>
    <w:rsid w:val="0E8C3602"/>
    <w:rsid w:val="0E8C3CC0"/>
    <w:rsid w:val="0E8C4E94"/>
    <w:rsid w:val="0E8C6812"/>
    <w:rsid w:val="0E8C766E"/>
    <w:rsid w:val="0E8C7AF1"/>
    <w:rsid w:val="0E8C7E30"/>
    <w:rsid w:val="0E8D066C"/>
    <w:rsid w:val="0E8D4D00"/>
    <w:rsid w:val="0E8D5F32"/>
    <w:rsid w:val="0E8D7694"/>
    <w:rsid w:val="0E8E0DB9"/>
    <w:rsid w:val="0E8E0DF7"/>
    <w:rsid w:val="0E8E1D5A"/>
    <w:rsid w:val="0E8E2C22"/>
    <w:rsid w:val="0E8E339D"/>
    <w:rsid w:val="0E8E37CD"/>
    <w:rsid w:val="0E8E3C60"/>
    <w:rsid w:val="0E8E49E0"/>
    <w:rsid w:val="0E8E6417"/>
    <w:rsid w:val="0E8E690D"/>
    <w:rsid w:val="0E8E6947"/>
    <w:rsid w:val="0E8E7E9F"/>
    <w:rsid w:val="0E8F0CA8"/>
    <w:rsid w:val="0E8F0D9E"/>
    <w:rsid w:val="0E8F14A1"/>
    <w:rsid w:val="0E8F15F0"/>
    <w:rsid w:val="0E8F231E"/>
    <w:rsid w:val="0E8F2773"/>
    <w:rsid w:val="0E8F378B"/>
    <w:rsid w:val="0E8F44DC"/>
    <w:rsid w:val="0E8F4D52"/>
    <w:rsid w:val="0E8F5360"/>
    <w:rsid w:val="0E8F5423"/>
    <w:rsid w:val="0E8F5DD9"/>
    <w:rsid w:val="0E8F6022"/>
    <w:rsid w:val="0E8F60B3"/>
    <w:rsid w:val="0E8F73F2"/>
    <w:rsid w:val="0E8F7665"/>
    <w:rsid w:val="0E9017A6"/>
    <w:rsid w:val="0E902140"/>
    <w:rsid w:val="0E9022EA"/>
    <w:rsid w:val="0E902351"/>
    <w:rsid w:val="0E90392D"/>
    <w:rsid w:val="0E903B36"/>
    <w:rsid w:val="0E91006F"/>
    <w:rsid w:val="0E9104F7"/>
    <w:rsid w:val="0E911308"/>
    <w:rsid w:val="0E913503"/>
    <w:rsid w:val="0E917893"/>
    <w:rsid w:val="0E917B26"/>
    <w:rsid w:val="0E920377"/>
    <w:rsid w:val="0E9229EC"/>
    <w:rsid w:val="0E924367"/>
    <w:rsid w:val="0E924BC8"/>
    <w:rsid w:val="0E924FCE"/>
    <w:rsid w:val="0E92554F"/>
    <w:rsid w:val="0E925A18"/>
    <w:rsid w:val="0E925C23"/>
    <w:rsid w:val="0E925DBF"/>
    <w:rsid w:val="0E925E66"/>
    <w:rsid w:val="0E926B15"/>
    <w:rsid w:val="0E927544"/>
    <w:rsid w:val="0E930D83"/>
    <w:rsid w:val="0E93117F"/>
    <w:rsid w:val="0E9333C3"/>
    <w:rsid w:val="0E934710"/>
    <w:rsid w:val="0E9363EC"/>
    <w:rsid w:val="0E937FF7"/>
    <w:rsid w:val="0E940208"/>
    <w:rsid w:val="0E940ED4"/>
    <w:rsid w:val="0E941235"/>
    <w:rsid w:val="0E943124"/>
    <w:rsid w:val="0E950205"/>
    <w:rsid w:val="0E951893"/>
    <w:rsid w:val="0E9534FA"/>
    <w:rsid w:val="0E954537"/>
    <w:rsid w:val="0E956D7D"/>
    <w:rsid w:val="0E9575F9"/>
    <w:rsid w:val="0E957C7E"/>
    <w:rsid w:val="0E961F1F"/>
    <w:rsid w:val="0E965898"/>
    <w:rsid w:val="0E965B01"/>
    <w:rsid w:val="0E967096"/>
    <w:rsid w:val="0E970E91"/>
    <w:rsid w:val="0E970F49"/>
    <w:rsid w:val="0E97237C"/>
    <w:rsid w:val="0E972FAA"/>
    <w:rsid w:val="0E9737CB"/>
    <w:rsid w:val="0E973FF1"/>
    <w:rsid w:val="0E974458"/>
    <w:rsid w:val="0E975770"/>
    <w:rsid w:val="0E9767CE"/>
    <w:rsid w:val="0E9805DC"/>
    <w:rsid w:val="0E980ECD"/>
    <w:rsid w:val="0E9814B6"/>
    <w:rsid w:val="0E9824E1"/>
    <w:rsid w:val="0E9905B8"/>
    <w:rsid w:val="0E990EFC"/>
    <w:rsid w:val="0E9940BE"/>
    <w:rsid w:val="0E994203"/>
    <w:rsid w:val="0E995E30"/>
    <w:rsid w:val="0E9A2862"/>
    <w:rsid w:val="0E9A2D16"/>
    <w:rsid w:val="0E9A3205"/>
    <w:rsid w:val="0E9A3877"/>
    <w:rsid w:val="0E9A3896"/>
    <w:rsid w:val="0E9A4683"/>
    <w:rsid w:val="0E9A7177"/>
    <w:rsid w:val="0E9A77A6"/>
    <w:rsid w:val="0E9B0443"/>
    <w:rsid w:val="0E9B14A2"/>
    <w:rsid w:val="0E9B2A63"/>
    <w:rsid w:val="0E9B4519"/>
    <w:rsid w:val="0E9B51D3"/>
    <w:rsid w:val="0E9B5939"/>
    <w:rsid w:val="0E9B77F2"/>
    <w:rsid w:val="0E9C28C3"/>
    <w:rsid w:val="0E9C2E85"/>
    <w:rsid w:val="0E9C395A"/>
    <w:rsid w:val="0E9C4B9E"/>
    <w:rsid w:val="0E9C52E1"/>
    <w:rsid w:val="0E9C6117"/>
    <w:rsid w:val="0E9C63E1"/>
    <w:rsid w:val="0E9C6708"/>
    <w:rsid w:val="0E9D0DD0"/>
    <w:rsid w:val="0E9D4189"/>
    <w:rsid w:val="0E9D62E7"/>
    <w:rsid w:val="0E9D6301"/>
    <w:rsid w:val="0E9D67C8"/>
    <w:rsid w:val="0E9D7534"/>
    <w:rsid w:val="0E9E2E61"/>
    <w:rsid w:val="0E9E4C84"/>
    <w:rsid w:val="0E9E5273"/>
    <w:rsid w:val="0E9E6388"/>
    <w:rsid w:val="0E9E6834"/>
    <w:rsid w:val="0E9E79FF"/>
    <w:rsid w:val="0E9F2703"/>
    <w:rsid w:val="0E9F380A"/>
    <w:rsid w:val="0E9F5A87"/>
    <w:rsid w:val="0E9F60C1"/>
    <w:rsid w:val="0E9F6311"/>
    <w:rsid w:val="0E9F6713"/>
    <w:rsid w:val="0E9F6E34"/>
    <w:rsid w:val="0E9F73FC"/>
    <w:rsid w:val="0EA01016"/>
    <w:rsid w:val="0EA025EA"/>
    <w:rsid w:val="0EA0328F"/>
    <w:rsid w:val="0EA036C5"/>
    <w:rsid w:val="0EA06E28"/>
    <w:rsid w:val="0EA10511"/>
    <w:rsid w:val="0EA11D5E"/>
    <w:rsid w:val="0EA12FC1"/>
    <w:rsid w:val="0EA17F61"/>
    <w:rsid w:val="0EA20611"/>
    <w:rsid w:val="0EA21BDD"/>
    <w:rsid w:val="0EA226B1"/>
    <w:rsid w:val="0EA22B8E"/>
    <w:rsid w:val="0EA24936"/>
    <w:rsid w:val="0EA24D8E"/>
    <w:rsid w:val="0EA277D1"/>
    <w:rsid w:val="0EA30060"/>
    <w:rsid w:val="0EA31625"/>
    <w:rsid w:val="0EA355BE"/>
    <w:rsid w:val="0EA358B6"/>
    <w:rsid w:val="0EA363CC"/>
    <w:rsid w:val="0EA3649F"/>
    <w:rsid w:val="0EA36CE2"/>
    <w:rsid w:val="0EA401EE"/>
    <w:rsid w:val="0EA40A65"/>
    <w:rsid w:val="0EA43809"/>
    <w:rsid w:val="0EA464FD"/>
    <w:rsid w:val="0EA50BB4"/>
    <w:rsid w:val="0EA51400"/>
    <w:rsid w:val="0EA53565"/>
    <w:rsid w:val="0EA539D7"/>
    <w:rsid w:val="0EA5449E"/>
    <w:rsid w:val="0EA548F2"/>
    <w:rsid w:val="0EA54A58"/>
    <w:rsid w:val="0EA55AF2"/>
    <w:rsid w:val="0EA55D13"/>
    <w:rsid w:val="0EA565C5"/>
    <w:rsid w:val="0EA60553"/>
    <w:rsid w:val="0EA6112E"/>
    <w:rsid w:val="0EA611DC"/>
    <w:rsid w:val="0EA619FD"/>
    <w:rsid w:val="0EA63011"/>
    <w:rsid w:val="0EA66B20"/>
    <w:rsid w:val="0EA7073D"/>
    <w:rsid w:val="0EA715C9"/>
    <w:rsid w:val="0EA7526D"/>
    <w:rsid w:val="0EA77ABC"/>
    <w:rsid w:val="0EA77B52"/>
    <w:rsid w:val="0EA80D13"/>
    <w:rsid w:val="0EA81421"/>
    <w:rsid w:val="0EA81B9C"/>
    <w:rsid w:val="0EA82D57"/>
    <w:rsid w:val="0EA84719"/>
    <w:rsid w:val="0EA84B93"/>
    <w:rsid w:val="0EA85752"/>
    <w:rsid w:val="0EA868F4"/>
    <w:rsid w:val="0EA879AE"/>
    <w:rsid w:val="0EA91156"/>
    <w:rsid w:val="0EA927DD"/>
    <w:rsid w:val="0EA95289"/>
    <w:rsid w:val="0EA95967"/>
    <w:rsid w:val="0EA97F9C"/>
    <w:rsid w:val="0EAA048B"/>
    <w:rsid w:val="0EAA28A2"/>
    <w:rsid w:val="0EAA2C25"/>
    <w:rsid w:val="0EAA3774"/>
    <w:rsid w:val="0EAA4E4D"/>
    <w:rsid w:val="0EAA7549"/>
    <w:rsid w:val="0EAA7742"/>
    <w:rsid w:val="0EAA77E7"/>
    <w:rsid w:val="0EAA7938"/>
    <w:rsid w:val="0EAB043C"/>
    <w:rsid w:val="0EAB0EFA"/>
    <w:rsid w:val="0EAB20A9"/>
    <w:rsid w:val="0EAB35F6"/>
    <w:rsid w:val="0EAB51E3"/>
    <w:rsid w:val="0EAB64D9"/>
    <w:rsid w:val="0EAC1532"/>
    <w:rsid w:val="0EAC1674"/>
    <w:rsid w:val="0EAC2289"/>
    <w:rsid w:val="0EAC380B"/>
    <w:rsid w:val="0EAC46DA"/>
    <w:rsid w:val="0EAC51D3"/>
    <w:rsid w:val="0EAC5602"/>
    <w:rsid w:val="0EAC5887"/>
    <w:rsid w:val="0EAC6831"/>
    <w:rsid w:val="0EAC6C06"/>
    <w:rsid w:val="0EAC6D90"/>
    <w:rsid w:val="0EAC75BF"/>
    <w:rsid w:val="0EAD0BA0"/>
    <w:rsid w:val="0EAD0CA6"/>
    <w:rsid w:val="0EAD121E"/>
    <w:rsid w:val="0EAD1413"/>
    <w:rsid w:val="0EAD168B"/>
    <w:rsid w:val="0EAD196E"/>
    <w:rsid w:val="0EAD2772"/>
    <w:rsid w:val="0EAD4386"/>
    <w:rsid w:val="0EAD4703"/>
    <w:rsid w:val="0EAD498F"/>
    <w:rsid w:val="0EAD4F6D"/>
    <w:rsid w:val="0EAD56B4"/>
    <w:rsid w:val="0EAD785B"/>
    <w:rsid w:val="0EAE1081"/>
    <w:rsid w:val="0EAE1A69"/>
    <w:rsid w:val="0EAE1E76"/>
    <w:rsid w:val="0EAE1EA5"/>
    <w:rsid w:val="0EAE2170"/>
    <w:rsid w:val="0EAE542F"/>
    <w:rsid w:val="0EAE65F0"/>
    <w:rsid w:val="0EAF0D19"/>
    <w:rsid w:val="0EAF14D3"/>
    <w:rsid w:val="0EAF18B0"/>
    <w:rsid w:val="0EAF50B9"/>
    <w:rsid w:val="0EAF7927"/>
    <w:rsid w:val="0EAF7BB4"/>
    <w:rsid w:val="0EAF7D3D"/>
    <w:rsid w:val="0EB05A42"/>
    <w:rsid w:val="0EB061E9"/>
    <w:rsid w:val="0EB0628F"/>
    <w:rsid w:val="0EB06C7A"/>
    <w:rsid w:val="0EB06E60"/>
    <w:rsid w:val="0EB070BB"/>
    <w:rsid w:val="0EB07197"/>
    <w:rsid w:val="0EB072D4"/>
    <w:rsid w:val="0EB1010C"/>
    <w:rsid w:val="0EB11F7A"/>
    <w:rsid w:val="0EB12939"/>
    <w:rsid w:val="0EB12E2A"/>
    <w:rsid w:val="0EB141B1"/>
    <w:rsid w:val="0EB14CF1"/>
    <w:rsid w:val="0EB174B3"/>
    <w:rsid w:val="0EB21E55"/>
    <w:rsid w:val="0EB23363"/>
    <w:rsid w:val="0EB2446E"/>
    <w:rsid w:val="0EB245B6"/>
    <w:rsid w:val="0EB258E4"/>
    <w:rsid w:val="0EB30E74"/>
    <w:rsid w:val="0EB32AAA"/>
    <w:rsid w:val="0EB33286"/>
    <w:rsid w:val="0EB337B3"/>
    <w:rsid w:val="0EB354CD"/>
    <w:rsid w:val="0EB3632D"/>
    <w:rsid w:val="0EB366DE"/>
    <w:rsid w:val="0EB36DB6"/>
    <w:rsid w:val="0EB420E5"/>
    <w:rsid w:val="0EB43F87"/>
    <w:rsid w:val="0EB455FA"/>
    <w:rsid w:val="0EB465BD"/>
    <w:rsid w:val="0EB47285"/>
    <w:rsid w:val="0EB47396"/>
    <w:rsid w:val="0EB50CC5"/>
    <w:rsid w:val="0EB51388"/>
    <w:rsid w:val="0EB540D2"/>
    <w:rsid w:val="0EB5439B"/>
    <w:rsid w:val="0EB567FC"/>
    <w:rsid w:val="0EB577A9"/>
    <w:rsid w:val="0EB601BD"/>
    <w:rsid w:val="0EB60E15"/>
    <w:rsid w:val="0EB61595"/>
    <w:rsid w:val="0EB63357"/>
    <w:rsid w:val="0EB64CF6"/>
    <w:rsid w:val="0EB654B0"/>
    <w:rsid w:val="0EB665BB"/>
    <w:rsid w:val="0EB666BD"/>
    <w:rsid w:val="0EB714B0"/>
    <w:rsid w:val="0EB715FA"/>
    <w:rsid w:val="0EB7179C"/>
    <w:rsid w:val="0EB74D33"/>
    <w:rsid w:val="0EB754C3"/>
    <w:rsid w:val="0EB771A6"/>
    <w:rsid w:val="0EB803BB"/>
    <w:rsid w:val="0EB81F85"/>
    <w:rsid w:val="0EB82A21"/>
    <w:rsid w:val="0EB836D6"/>
    <w:rsid w:val="0EB83F1C"/>
    <w:rsid w:val="0EB865C4"/>
    <w:rsid w:val="0EB90862"/>
    <w:rsid w:val="0EB91546"/>
    <w:rsid w:val="0EB93AA3"/>
    <w:rsid w:val="0EB93CD3"/>
    <w:rsid w:val="0EB94B8D"/>
    <w:rsid w:val="0EB9698A"/>
    <w:rsid w:val="0EB97556"/>
    <w:rsid w:val="0EBA415E"/>
    <w:rsid w:val="0EBA4230"/>
    <w:rsid w:val="0EBA5318"/>
    <w:rsid w:val="0EBA680D"/>
    <w:rsid w:val="0EBA7016"/>
    <w:rsid w:val="0EBA76D9"/>
    <w:rsid w:val="0EBA7CBB"/>
    <w:rsid w:val="0EBB0A82"/>
    <w:rsid w:val="0EBB0D15"/>
    <w:rsid w:val="0EBB11BD"/>
    <w:rsid w:val="0EBB39A4"/>
    <w:rsid w:val="0EBB3B59"/>
    <w:rsid w:val="0EBB3ED8"/>
    <w:rsid w:val="0EBB52F7"/>
    <w:rsid w:val="0EBB7641"/>
    <w:rsid w:val="0EBB7C54"/>
    <w:rsid w:val="0EBC07ED"/>
    <w:rsid w:val="0EBC2477"/>
    <w:rsid w:val="0EBC482D"/>
    <w:rsid w:val="0EBC55EC"/>
    <w:rsid w:val="0EBC6B53"/>
    <w:rsid w:val="0EBD1F69"/>
    <w:rsid w:val="0EBD250D"/>
    <w:rsid w:val="0EBD3B83"/>
    <w:rsid w:val="0EBD684F"/>
    <w:rsid w:val="0EBD6C3D"/>
    <w:rsid w:val="0EBE0791"/>
    <w:rsid w:val="0EBE0AFF"/>
    <w:rsid w:val="0EBE18D4"/>
    <w:rsid w:val="0EBE1902"/>
    <w:rsid w:val="0EBE33D5"/>
    <w:rsid w:val="0EBE400B"/>
    <w:rsid w:val="0EBE4590"/>
    <w:rsid w:val="0EBE46BE"/>
    <w:rsid w:val="0EBE4A28"/>
    <w:rsid w:val="0EBE4BFD"/>
    <w:rsid w:val="0EBE4D40"/>
    <w:rsid w:val="0EBE5171"/>
    <w:rsid w:val="0EBE64A4"/>
    <w:rsid w:val="0EBE6504"/>
    <w:rsid w:val="0EBE755F"/>
    <w:rsid w:val="0EBE772F"/>
    <w:rsid w:val="0EBE7D22"/>
    <w:rsid w:val="0EBF116C"/>
    <w:rsid w:val="0EBF3D46"/>
    <w:rsid w:val="0EBF3F1C"/>
    <w:rsid w:val="0EBF5E2F"/>
    <w:rsid w:val="0EC016BC"/>
    <w:rsid w:val="0EC01DBF"/>
    <w:rsid w:val="0EC02A16"/>
    <w:rsid w:val="0EC05A9B"/>
    <w:rsid w:val="0EC06ED7"/>
    <w:rsid w:val="0EC07B55"/>
    <w:rsid w:val="0EC07BC1"/>
    <w:rsid w:val="0EC1029C"/>
    <w:rsid w:val="0EC10E7C"/>
    <w:rsid w:val="0EC11860"/>
    <w:rsid w:val="0EC12149"/>
    <w:rsid w:val="0EC1265A"/>
    <w:rsid w:val="0EC14D14"/>
    <w:rsid w:val="0EC15A8E"/>
    <w:rsid w:val="0EC163A3"/>
    <w:rsid w:val="0EC17218"/>
    <w:rsid w:val="0EC17841"/>
    <w:rsid w:val="0EC2495C"/>
    <w:rsid w:val="0EC24C5C"/>
    <w:rsid w:val="0EC25422"/>
    <w:rsid w:val="0EC2630E"/>
    <w:rsid w:val="0EC30B46"/>
    <w:rsid w:val="0EC32D44"/>
    <w:rsid w:val="0EC34053"/>
    <w:rsid w:val="0EC36972"/>
    <w:rsid w:val="0EC4025F"/>
    <w:rsid w:val="0EC40B81"/>
    <w:rsid w:val="0EC42A80"/>
    <w:rsid w:val="0EC42C1B"/>
    <w:rsid w:val="0EC42F14"/>
    <w:rsid w:val="0EC43DCC"/>
    <w:rsid w:val="0EC44971"/>
    <w:rsid w:val="0EC449B2"/>
    <w:rsid w:val="0EC45012"/>
    <w:rsid w:val="0EC470F2"/>
    <w:rsid w:val="0EC50D62"/>
    <w:rsid w:val="0EC514CD"/>
    <w:rsid w:val="0EC54049"/>
    <w:rsid w:val="0EC55A82"/>
    <w:rsid w:val="0EC56BCE"/>
    <w:rsid w:val="0EC616FC"/>
    <w:rsid w:val="0EC6207D"/>
    <w:rsid w:val="0EC62B0E"/>
    <w:rsid w:val="0EC65362"/>
    <w:rsid w:val="0EC67DCA"/>
    <w:rsid w:val="0EC7325A"/>
    <w:rsid w:val="0EC73798"/>
    <w:rsid w:val="0EC74F29"/>
    <w:rsid w:val="0EC74FCE"/>
    <w:rsid w:val="0EC76693"/>
    <w:rsid w:val="0EC7696E"/>
    <w:rsid w:val="0EC76DA3"/>
    <w:rsid w:val="0EC77A86"/>
    <w:rsid w:val="0EC8184C"/>
    <w:rsid w:val="0EC8187E"/>
    <w:rsid w:val="0EC82A4F"/>
    <w:rsid w:val="0EC851B0"/>
    <w:rsid w:val="0EC853E9"/>
    <w:rsid w:val="0EC85857"/>
    <w:rsid w:val="0EC86D33"/>
    <w:rsid w:val="0EC86F2E"/>
    <w:rsid w:val="0EC904D1"/>
    <w:rsid w:val="0EC91490"/>
    <w:rsid w:val="0EC9149B"/>
    <w:rsid w:val="0EC9158A"/>
    <w:rsid w:val="0EC91761"/>
    <w:rsid w:val="0EC91F1C"/>
    <w:rsid w:val="0EC95C9F"/>
    <w:rsid w:val="0EC966A2"/>
    <w:rsid w:val="0EC978D5"/>
    <w:rsid w:val="0ECA0479"/>
    <w:rsid w:val="0ECA2CF9"/>
    <w:rsid w:val="0ECA394A"/>
    <w:rsid w:val="0ECA4347"/>
    <w:rsid w:val="0ECA436C"/>
    <w:rsid w:val="0ECA4C8B"/>
    <w:rsid w:val="0ECA621F"/>
    <w:rsid w:val="0ECB19A3"/>
    <w:rsid w:val="0ECB1B23"/>
    <w:rsid w:val="0ECB1F3D"/>
    <w:rsid w:val="0ECB20A4"/>
    <w:rsid w:val="0ECB2868"/>
    <w:rsid w:val="0ECB2D2E"/>
    <w:rsid w:val="0ECB452E"/>
    <w:rsid w:val="0ECB733C"/>
    <w:rsid w:val="0ECB7981"/>
    <w:rsid w:val="0ECC0361"/>
    <w:rsid w:val="0ECC16CC"/>
    <w:rsid w:val="0ECC1BF2"/>
    <w:rsid w:val="0ECC23BE"/>
    <w:rsid w:val="0ECC7ABE"/>
    <w:rsid w:val="0ECD01E4"/>
    <w:rsid w:val="0ECD1034"/>
    <w:rsid w:val="0ECD1618"/>
    <w:rsid w:val="0ECD1F63"/>
    <w:rsid w:val="0ECD5610"/>
    <w:rsid w:val="0ECD7BDF"/>
    <w:rsid w:val="0ECE01BA"/>
    <w:rsid w:val="0ECE1AB4"/>
    <w:rsid w:val="0ECE47AF"/>
    <w:rsid w:val="0ECE5083"/>
    <w:rsid w:val="0ECE54ED"/>
    <w:rsid w:val="0ECE71DE"/>
    <w:rsid w:val="0ECF1437"/>
    <w:rsid w:val="0ECF5F55"/>
    <w:rsid w:val="0ECF72BD"/>
    <w:rsid w:val="0ED00CD2"/>
    <w:rsid w:val="0ED0356B"/>
    <w:rsid w:val="0ED04F4A"/>
    <w:rsid w:val="0ED1185C"/>
    <w:rsid w:val="0ED11E8E"/>
    <w:rsid w:val="0ED12518"/>
    <w:rsid w:val="0ED12CFA"/>
    <w:rsid w:val="0ED1351D"/>
    <w:rsid w:val="0ED158DD"/>
    <w:rsid w:val="0ED22988"/>
    <w:rsid w:val="0ED2335F"/>
    <w:rsid w:val="0ED244F3"/>
    <w:rsid w:val="0ED24AE4"/>
    <w:rsid w:val="0ED2578C"/>
    <w:rsid w:val="0ED26149"/>
    <w:rsid w:val="0ED2679B"/>
    <w:rsid w:val="0ED328D4"/>
    <w:rsid w:val="0ED3475D"/>
    <w:rsid w:val="0ED367A7"/>
    <w:rsid w:val="0ED37795"/>
    <w:rsid w:val="0ED408C0"/>
    <w:rsid w:val="0ED41956"/>
    <w:rsid w:val="0ED42832"/>
    <w:rsid w:val="0ED42E56"/>
    <w:rsid w:val="0ED43403"/>
    <w:rsid w:val="0ED4629A"/>
    <w:rsid w:val="0ED463D8"/>
    <w:rsid w:val="0ED464D7"/>
    <w:rsid w:val="0ED465F1"/>
    <w:rsid w:val="0ED468A1"/>
    <w:rsid w:val="0ED47E83"/>
    <w:rsid w:val="0ED50DF9"/>
    <w:rsid w:val="0ED51EB7"/>
    <w:rsid w:val="0ED52911"/>
    <w:rsid w:val="0ED52970"/>
    <w:rsid w:val="0ED53BF8"/>
    <w:rsid w:val="0ED56A9F"/>
    <w:rsid w:val="0ED60507"/>
    <w:rsid w:val="0ED61053"/>
    <w:rsid w:val="0ED64574"/>
    <w:rsid w:val="0ED64F53"/>
    <w:rsid w:val="0ED65881"/>
    <w:rsid w:val="0ED658DC"/>
    <w:rsid w:val="0ED66E6F"/>
    <w:rsid w:val="0ED66EC4"/>
    <w:rsid w:val="0ED679B6"/>
    <w:rsid w:val="0ED70CC9"/>
    <w:rsid w:val="0ED713A0"/>
    <w:rsid w:val="0ED71B49"/>
    <w:rsid w:val="0ED72BFC"/>
    <w:rsid w:val="0ED7318C"/>
    <w:rsid w:val="0ED7461F"/>
    <w:rsid w:val="0ED747CF"/>
    <w:rsid w:val="0ED76DAA"/>
    <w:rsid w:val="0ED778A2"/>
    <w:rsid w:val="0ED80ACA"/>
    <w:rsid w:val="0ED80D13"/>
    <w:rsid w:val="0ED81ACB"/>
    <w:rsid w:val="0ED83AA9"/>
    <w:rsid w:val="0ED85E11"/>
    <w:rsid w:val="0ED860C8"/>
    <w:rsid w:val="0ED87454"/>
    <w:rsid w:val="0ED87FFA"/>
    <w:rsid w:val="0ED92289"/>
    <w:rsid w:val="0ED92CE9"/>
    <w:rsid w:val="0ED9508E"/>
    <w:rsid w:val="0ED95277"/>
    <w:rsid w:val="0ED95934"/>
    <w:rsid w:val="0ED9666E"/>
    <w:rsid w:val="0ED96FBA"/>
    <w:rsid w:val="0ED97607"/>
    <w:rsid w:val="0EDA011A"/>
    <w:rsid w:val="0EDA03CF"/>
    <w:rsid w:val="0EDA1BDF"/>
    <w:rsid w:val="0EDA2CE3"/>
    <w:rsid w:val="0EDA2E2B"/>
    <w:rsid w:val="0EDA3751"/>
    <w:rsid w:val="0EDA45EC"/>
    <w:rsid w:val="0EDA4E8C"/>
    <w:rsid w:val="0EDA51D3"/>
    <w:rsid w:val="0EDA5546"/>
    <w:rsid w:val="0EDA5ADD"/>
    <w:rsid w:val="0EDA6A20"/>
    <w:rsid w:val="0EDA6FD9"/>
    <w:rsid w:val="0EDB04F3"/>
    <w:rsid w:val="0EDB3D17"/>
    <w:rsid w:val="0EDB5648"/>
    <w:rsid w:val="0EDB61ED"/>
    <w:rsid w:val="0EDB65EE"/>
    <w:rsid w:val="0EDC2CF3"/>
    <w:rsid w:val="0EDC3017"/>
    <w:rsid w:val="0EDC30ED"/>
    <w:rsid w:val="0EDC35A2"/>
    <w:rsid w:val="0EDC4E82"/>
    <w:rsid w:val="0EDC6BB4"/>
    <w:rsid w:val="0EDC7B4C"/>
    <w:rsid w:val="0EDD0283"/>
    <w:rsid w:val="0EDD16F0"/>
    <w:rsid w:val="0EDD188D"/>
    <w:rsid w:val="0EDD258B"/>
    <w:rsid w:val="0EDD26DB"/>
    <w:rsid w:val="0EDD32CC"/>
    <w:rsid w:val="0EDD3AD8"/>
    <w:rsid w:val="0EDD4F9F"/>
    <w:rsid w:val="0EDD5494"/>
    <w:rsid w:val="0EDD5BC9"/>
    <w:rsid w:val="0EDD735D"/>
    <w:rsid w:val="0EDD78C8"/>
    <w:rsid w:val="0EDD7F2F"/>
    <w:rsid w:val="0EDE3F91"/>
    <w:rsid w:val="0EDE6C2A"/>
    <w:rsid w:val="0EDE70F7"/>
    <w:rsid w:val="0EDF0476"/>
    <w:rsid w:val="0EDF0A07"/>
    <w:rsid w:val="0EDF3F50"/>
    <w:rsid w:val="0EDF489E"/>
    <w:rsid w:val="0EDF62A7"/>
    <w:rsid w:val="0EE0042F"/>
    <w:rsid w:val="0EE01F0C"/>
    <w:rsid w:val="0EE0485F"/>
    <w:rsid w:val="0EE0774A"/>
    <w:rsid w:val="0EE07D14"/>
    <w:rsid w:val="0EE07E9C"/>
    <w:rsid w:val="0EE1022F"/>
    <w:rsid w:val="0EE10574"/>
    <w:rsid w:val="0EE146FD"/>
    <w:rsid w:val="0EE15235"/>
    <w:rsid w:val="0EE22459"/>
    <w:rsid w:val="0EE228A3"/>
    <w:rsid w:val="0EE22E18"/>
    <w:rsid w:val="0EE23022"/>
    <w:rsid w:val="0EE24471"/>
    <w:rsid w:val="0EE27F54"/>
    <w:rsid w:val="0EE31171"/>
    <w:rsid w:val="0EE313D1"/>
    <w:rsid w:val="0EE32DB8"/>
    <w:rsid w:val="0EE345B0"/>
    <w:rsid w:val="0EE345E8"/>
    <w:rsid w:val="0EE34DE4"/>
    <w:rsid w:val="0EE35255"/>
    <w:rsid w:val="0EE356A7"/>
    <w:rsid w:val="0EE36E7C"/>
    <w:rsid w:val="0EE4169C"/>
    <w:rsid w:val="0EE41D10"/>
    <w:rsid w:val="0EE42890"/>
    <w:rsid w:val="0EE46B69"/>
    <w:rsid w:val="0EE46DFB"/>
    <w:rsid w:val="0EE473E8"/>
    <w:rsid w:val="0EE47956"/>
    <w:rsid w:val="0EE50315"/>
    <w:rsid w:val="0EE51366"/>
    <w:rsid w:val="0EE5237F"/>
    <w:rsid w:val="0EE5457E"/>
    <w:rsid w:val="0EE57502"/>
    <w:rsid w:val="0EE5798A"/>
    <w:rsid w:val="0EE61867"/>
    <w:rsid w:val="0EE61FAC"/>
    <w:rsid w:val="0EE61FFF"/>
    <w:rsid w:val="0EE628A6"/>
    <w:rsid w:val="0EE63801"/>
    <w:rsid w:val="0EE63E27"/>
    <w:rsid w:val="0EE641AC"/>
    <w:rsid w:val="0EE6522B"/>
    <w:rsid w:val="0EE65DBB"/>
    <w:rsid w:val="0EE65F42"/>
    <w:rsid w:val="0EE676DF"/>
    <w:rsid w:val="0EE70712"/>
    <w:rsid w:val="0EE7435D"/>
    <w:rsid w:val="0EE76893"/>
    <w:rsid w:val="0EE76971"/>
    <w:rsid w:val="0EE8092B"/>
    <w:rsid w:val="0EE80D86"/>
    <w:rsid w:val="0EE8142C"/>
    <w:rsid w:val="0EE814B9"/>
    <w:rsid w:val="0EE82ADC"/>
    <w:rsid w:val="0EE83502"/>
    <w:rsid w:val="0EE85A87"/>
    <w:rsid w:val="0EE85DA2"/>
    <w:rsid w:val="0EE862DC"/>
    <w:rsid w:val="0EE866E2"/>
    <w:rsid w:val="0EE86997"/>
    <w:rsid w:val="0EE90222"/>
    <w:rsid w:val="0EE904B4"/>
    <w:rsid w:val="0EE92396"/>
    <w:rsid w:val="0EE93DBE"/>
    <w:rsid w:val="0EE95B30"/>
    <w:rsid w:val="0EE963D0"/>
    <w:rsid w:val="0EE96D54"/>
    <w:rsid w:val="0EEA0A05"/>
    <w:rsid w:val="0EEA1E79"/>
    <w:rsid w:val="0EEA3AF8"/>
    <w:rsid w:val="0EEA4289"/>
    <w:rsid w:val="0EEA46DB"/>
    <w:rsid w:val="0EEA4EB8"/>
    <w:rsid w:val="0EEA5002"/>
    <w:rsid w:val="0EEA5BC7"/>
    <w:rsid w:val="0EEA67E5"/>
    <w:rsid w:val="0EEA77A0"/>
    <w:rsid w:val="0EEB0478"/>
    <w:rsid w:val="0EEB1350"/>
    <w:rsid w:val="0EEB185F"/>
    <w:rsid w:val="0EEB243C"/>
    <w:rsid w:val="0EEB25D3"/>
    <w:rsid w:val="0EEB294D"/>
    <w:rsid w:val="0EEB70F9"/>
    <w:rsid w:val="0EEB7C1E"/>
    <w:rsid w:val="0EEC0EDC"/>
    <w:rsid w:val="0EEC0F03"/>
    <w:rsid w:val="0EEC1FEB"/>
    <w:rsid w:val="0EEC2A48"/>
    <w:rsid w:val="0EEC3182"/>
    <w:rsid w:val="0EEC324E"/>
    <w:rsid w:val="0EEC3A89"/>
    <w:rsid w:val="0EED1A02"/>
    <w:rsid w:val="0EED412A"/>
    <w:rsid w:val="0EED6373"/>
    <w:rsid w:val="0EED6CEE"/>
    <w:rsid w:val="0EED7507"/>
    <w:rsid w:val="0EEE140B"/>
    <w:rsid w:val="0EEE418B"/>
    <w:rsid w:val="0EEE502C"/>
    <w:rsid w:val="0EEE5440"/>
    <w:rsid w:val="0EEE56EB"/>
    <w:rsid w:val="0EEF0114"/>
    <w:rsid w:val="0EEF09FF"/>
    <w:rsid w:val="0EEF1E26"/>
    <w:rsid w:val="0EEF22D2"/>
    <w:rsid w:val="0EEF28DC"/>
    <w:rsid w:val="0EEF3007"/>
    <w:rsid w:val="0EEF3657"/>
    <w:rsid w:val="0EEF697E"/>
    <w:rsid w:val="0EEF7A3D"/>
    <w:rsid w:val="0EF00E63"/>
    <w:rsid w:val="0EF00F62"/>
    <w:rsid w:val="0EF027A1"/>
    <w:rsid w:val="0EF0290F"/>
    <w:rsid w:val="0EF0298D"/>
    <w:rsid w:val="0EF02AA7"/>
    <w:rsid w:val="0EF04033"/>
    <w:rsid w:val="0EF04881"/>
    <w:rsid w:val="0EF06192"/>
    <w:rsid w:val="0EF10390"/>
    <w:rsid w:val="0EF10DCB"/>
    <w:rsid w:val="0EF13000"/>
    <w:rsid w:val="0EF13DAF"/>
    <w:rsid w:val="0EF14571"/>
    <w:rsid w:val="0EF16241"/>
    <w:rsid w:val="0EF22009"/>
    <w:rsid w:val="0EF255E0"/>
    <w:rsid w:val="0EF305A2"/>
    <w:rsid w:val="0EF3093F"/>
    <w:rsid w:val="0EF31BEC"/>
    <w:rsid w:val="0EF34166"/>
    <w:rsid w:val="0EF3493E"/>
    <w:rsid w:val="0EF34D29"/>
    <w:rsid w:val="0EF3650F"/>
    <w:rsid w:val="0EF36CC6"/>
    <w:rsid w:val="0EF4254D"/>
    <w:rsid w:val="0EF4370D"/>
    <w:rsid w:val="0EF4563A"/>
    <w:rsid w:val="0EF456A8"/>
    <w:rsid w:val="0EF46169"/>
    <w:rsid w:val="0EF50935"/>
    <w:rsid w:val="0EF54EDA"/>
    <w:rsid w:val="0EF55E00"/>
    <w:rsid w:val="0EF56D96"/>
    <w:rsid w:val="0EF60447"/>
    <w:rsid w:val="0EF61F15"/>
    <w:rsid w:val="0EF63F9A"/>
    <w:rsid w:val="0EF6412A"/>
    <w:rsid w:val="0EF64C0E"/>
    <w:rsid w:val="0EF67752"/>
    <w:rsid w:val="0EF70D11"/>
    <w:rsid w:val="0EF72B4D"/>
    <w:rsid w:val="0EF745E6"/>
    <w:rsid w:val="0EF74E5A"/>
    <w:rsid w:val="0EF75CEC"/>
    <w:rsid w:val="0EF76336"/>
    <w:rsid w:val="0EF77FE5"/>
    <w:rsid w:val="0EF802FB"/>
    <w:rsid w:val="0EF80A32"/>
    <w:rsid w:val="0EF81799"/>
    <w:rsid w:val="0EF8359E"/>
    <w:rsid w:val="0EF838D1"/>
    <w:rsid w:val="0EF83D05"/>
    <w:rsid w:val="0EF8579D"/>
    <w:rsid w:val="0EF86701"/>
    <w:rsid w:val="0EF87AC2"/>
    <w:rsid w:val="0EF90235"/>
    <w:rsid w:val="0EF90902"/>
    <w:rsid w:val="0EF90BA3"/>
    <w:rsid w:val="0EF91002"/>
    <w:rsid w:val="0EF91C92"/>
    <w:rsid w:val="0EF924C7"/>
    <w:rsid w:val="0EF94283"/>
    <w:rsid w:val="0EF947B3"/>
    <w:rsid w:val="0EF95F7C"/>
    <w:rsid w:val="0EFA0CD6"/>
    <w:rsid w:val="0EFA1F6C"/>
    <w:rsid w:val="0EFA2E83"/>
    <w:rsid w:val="0EFB0BEE"/>
    <w:rsid w:val="0EFB0E8A"/>
    <w:rsid w:val="0EFB24A2"/>
    <w:rsid w:val="0EFB2CB5"/>
    <w:rsid w:val="0EFB30EF"/>
    <w:rsid w:val="0EFB3E6B"/>
    <w:rsid w:val="0EFB450C"/>
    <w:rsid w:val="0EFB5190"/>
    <w:rsid w:val="0EFB6031"/>
    <w:rsid w:val="0EFB650C"/>
    <w:rsid w:val="0EFB6721"/>
    <w:rsid w:val="0EFB6B46"/>
    <w:rsid w:val="0EFB7029"/>
    <w:rsid w:val="0EFB7611"/>
    <w:rsid w:val="0EFB7C27"/>
    <w:rsid w:val="0EFC006E"/>
    <w:rsid w:val="0EFC1038"/>
    <w:rsid w:val="0EFC19C0"/>
    <w:rsid w:val="0EFC1DD0"/>
    <w:rsid w:val="0EFC1FA5"/>
    <w:rsid w:val="0EFD0028"/>
    <w:rsid w:val="0EFD2A7F"/>
    <w:rsid w:val="0EFD2C22"/>
    <w:rsid w:val="0EFD5999"/>
    <w:rsid w:val="0EFD61AB"/>
    <w:rsid w:val="0EFE1282"/>
    <w:rsid w:val="0EFE3974"/>
    <w:rsid w:val="0EFE4763"/>
    <w:rsid w:val="0EFF05C2"/>
    <w:rsid w:val="0EFF09AB"/>
    <w:rsid w:val="0EFF1503"/>
    <w:rsid w:val="0EFF2814"/>
    <w:rsid w:val="0EFF396B"/>
    <w:rsid w:val="0EFF40F8"/>
    <w:rsid w:val="0EFF46D0"/>
    <w:rsid w:val="0EFF4F37"/>
    <w:rsid w:val="0EFF5127"/>
    <w:rsid w:val="0EFF5A98"/>
    <w:rsid w:val="0EFF728E"/>
    <w:rsid w:val="0F0008B2"/>
    <w:rsid w:val="0F00283D"/>
    <w:rsid w:val="0F002D1C"/>
    <w:rsid w:val="0F003D1D"/>
    <w:rsid w:val="0F007DF4"/>
    <w:rsid w:val="0F01023B"/>
    <w:rsid w:val="0F0112D5"/>
    <w:rsid w:val="0F011EE1"/>
    <w:rsid w:val="0F01676B"/>
    <w:rsid w:val="0F0202AB"/>
    <w:rsid w:val="0F02058A"/>
    <w:rsid w:val="0F021D53"/>
    <w:rsid w:val="0F022354"/>
    <w:rsid w:val="0F0227EB"/>
    <w:rsid w:val="0F022DBD"/>
    <w:rsid w:val="0F026395"/>
    <w:rsid w:val="0F026E44"/>
    <w:rsid w:val="0F0306FB"/>
    <w:rsid w:val="0F03128B"/>
    <w:rsid w:val="0F031884"/>
    <w:rsid w:val="0F0323B9"/>
    <w:rsid w:val="0F0337F8"/>
    <w:rsid w:val="0F033B2E"/>
    <w:rsid w:val="0F035DCA"/>
    <w:rsid w:val="0F035DE6"/>
    <w:rsid w:val="0F0373B1"/>
    <w:rsid w:val="0F03788D"/>
    <w:rsid w:val="0F040029"/>
    <w:rsid w:val="0F0402CF"/>
    <w:rsid w:val="0F04193F"/>
    <w:rsid w:val="0F042BA9"/>
    <w:rsid w:val="0F04588B"/>
    <w:rsid w:val="0F045E46"/>
    <w:rsid w:val="0F046168"/>
    <w:rsid w:val="0F04659C"/>
    <w:rsid w:val="0F046E28"/>
    <w:rsid w:val="0F050C6D"/>
    <w:rsid w:val="0F050FC3"/>
    <w:rsid w:val="0F051D80"/>
    <w:rsid w:val="0F052539"/>
    <w:rsid w:val="0F0543FF"/>
    <w:rsid w:val="0F055F83"/>
    <w:rsid w:val="0F057031"/>
    <w:rsid w:val="0F0579C2"/>
    <w:rsid w:val="0F060336"/>
    <w:rsid w:val="0F0621F6"/>
    <w:rsid w:val="0F0632F7"/>
    <w:rsid w:val="0F064AB2"/>
    <w:rsid w:val="0F06667A"/>
    <w:rsid w:val="0F0706FD"/>
    <w:rsid w:val="0F070936"/>
    <w:rsid w:val="0F070D66"/>
    <w:rsid w:val="0F0729FA"/>
    <w:rsid w:val="0F074CB3"/>
    <w:rsid w:val="0F07513F"/>
    <w:rsid w:val="0F075896"/>
    <w:rsid w:val="0F077BE7"/>
    <w:rsid w:val="0F077FC6"/>
    <w:rsid w:val="0F082296"/>
    <w:rsid w:val="0F083209"/>
    <w:rsid w:val="0F083396"/>
    <w:rsid w:val="0F0835D7"/>
    <w:rsid w:val="0F0855DA"/>
    <w:rsid w:val="0F08650C"/>
    <w:rsid w:val="0F087017"/>
    <w:rsid w:val="0F087C6F"/>
    <w:rsid w:val="0F0921CE"/>
    <w:rsid w:val="0F0923F4"/>
    <w:rsid w:val="0F095988"/>
    <w:rsid w:val="0F095A37"/>
    <w:rsid w:val="0F096081"/>
    <w:rsid w:val="0F0A34B5"/>
    <w:rsid w:val="0F0A34B9"/>
    <w:rsid w:val="0F0A4953"/>
    <w:rsid w:val="0F0A49E1"/>
    <w:rsid w:val="0F0A56AA"/>
    <w:rsid w:val="0F0A5D32"/>
    <w:rsid w:val="0F0A6101"/>
    <w:rsid w:val="0F0A6D3C"/>
    <w:rsid w:val="0F0A6F6F"/>
    <w:rsid w:val="0F0A7A65"/>
    <w:rsid w:val="0F0B1BAF"/>
    <w:rsid w:val="0F0B1C85"/>
    <w:rsid w:val="0F0B334F"/>
    <w:rsid w:val="0F0B439F"/>
    <w:rsid w:val="0F0B4BD9"/>
    <w:rsid w:val="0F0B6A95"/>
    <w:rsid w:val="0F0B6BF5"/>
    <w:rsid w:val="0F0C0145"/>
    <w:rsid w:val="0F0C0FF7"/>
    <w:rsid w:val="0F0C22A7"/>
    <w:rsid w:val="0F0C34D4"/>
    <w:rsid w:val="0F0C34F9"/>
    <w:rsid w:val="0F0C3CC9"/>
    <w:rsid w:val="0F0C3EF1"/>
    <w:rsid w:val="0F0C50C0"/>
    <w:rsid w:val="0F0C55EA"/>
    <w:rsid w:val="0F0C6604"/>
    <w:rsid w:val="0F0C6951"/>
    <w:rsid w:val="0F0D035A"/>
    <w:rsid w:val="0F0D039E"/>
    <w:rsid w:val="0F0D4021"/>
    <w:rsid w:val="0F0D5F50"/>
    <w:rsid w:val="0F0D5F8D"/>
    <w:rsid w:val="0F0D6AD3"/>
    <w:rsid w:val="0F0D7E30"/>
    <w:rsid w:val="0F0E09E8"/>
    <w:rsid w:val="0F0E0E09"/>
    <w:rsid w:val="0F0E1CD0"/>
    <w:rsid w:val="0F0E37EA"/>
    <w:rsid w:val="0F0E582C"/>
    <w:rsid w:val="0F0E58A7"/>
    <w:rsid w:val="0F0F39CB"/>
    <w:rsid w:val="0F0F44FF"/>
    <w:rsid w:val="0F0F485D"/>
    <w:rsid w:val="0F0F7ACE"/>
    <w:rsid w:val="0F1008A4"/>
    <w:rsid w:val="0F100C45"/>
    <w:rsid w:val="0F100DD1"/>
    <w:rsid w:val="0F102668"/>
    <w:rsid w:val="0F103009"/>
    <w:rsid w:val="0F10536F"/>
    <w:rsid w:val="0F1071E6"/>
    <w:rsid w:val="0F11021B"/>
    <w:rsid w:val="0F1108C5"/>
    <w:rsid w:val="0F111C32"/>
    <w:rsid w:val="0F1153CD"/>
    <w:rsid w:val="0F1155E2"/>
    <w:rsid w:val="0F116508"/>
    <w:rsid w:val="0F1170D2"/>
    <w:rsid w:val="0F1171EE"/>
    <w:rsid w:val="0F12129A"/>
    <w:rsid w:val="0F121B26"/>
    <w:rsid w:val="0F1227C1"/>
    <w:rsid w:val="0F124079"/>
    <w:rsid w:val="0F1242A3"/>
    <w:rsid w:val="0F125699"/>
    <w:rsid w:val="0F125ACD"/>
    <w:rsid w:val="0F127C39"/>
    <w:rsid w:val="0F131AE9"/>
    <w:rsid w:val="0F131BE6"/>
    <w:rsid w:val="0F13236E"/>
    <w:rsid w:val="0F133DC8"/>
    <w:rsid w:val="0F135CB9"/>
    <w:rsid w:val="0F1424D2"/>
    <w:rsid w:val="0F1424F1"/>
    <w:rsid w:val="0F143F76"/>
    <w:rsid w:val="0F144BE2"/>
    <w:rsid w:val="0F14660C"/>
    <w:rsid w:val="0F14764B"/>
    <w:rsid w:val="0F147C21"/>
    <w:rsid w:val="0F147FC9"/>
    <w:rsid w:val="0F151F74"/>
    <w:rsid w:val="0F1547A7"/>
    <w:rsid w:val="0F1550CD"/>
    <w:rsid w:val="0F155B4F"/>
    <w:rsid w:val="0F157118"/>
    <w:rsid w:val="0F1606A4"/>
    <w:rsid w:val="0F1655FE"/>
    <w:rsid w:val="0F167B0D"/>
    <w:rsid w:val="0F17038A"/>
    <w:rsid w:val="0F171AE6"/>
    <w:rsid w:val="0F173979"/>
    <w:rsid w:val="0F175179"/>
    <w:rsid w:val="0F177C55"/>
    <w:rsid w:val="0F180666"/>
    <w:rsid w:val="0F18116B"/>
    <w:rsid w:val="0F181277"/>
    <w:rsid w:val="0F182E66"/>
    <w:rsid w:val="0F183AD3"/>
    <w:rsid w:val="0F184C24"/>
    <w:rsid w:val="0F1856FB"/>
    <w:rsid w:val="0F18578A"/>
    <w:rsid w:val="0F187EB0"/>
    <w:rsid w:val="0F190FAD"/>
    <w:rsid w:val="0F1914A6"/>
    <w:rsid w:val="0F191555"/>
    <w:rsid w:val="0F193837"/>
    <w:rsid w:val="0F193842"/>
    <w:rsid w:val="0F1940A0"/>
    <w:rsid w:val="0F196835"/>
    <w:rsid w:val="0F1A68C7"/>
    <w:rsid w:val="0F1A76B0"/>
    <w:rsid w:val="0F1B11D4"/>
    <w:rsid w:val="0F1B14A4"/>
    <w:rsid w:val="0F1B23BF"/>
    <w:rsid w:val="0F1B4023"/>
    <w:rsid w:val="0F1B535E"/>
    <w:rsid w:val="0F1B60AE"/>
    <w:rsid w:val="0F1B68C1"/>
    <w:rsid w:val="0F1B71DB"/>
    <w:rsid w:val="0F1B78D4"/>
    <w:rsid w:val="0F1C3AFD"/>
    <w:rsid w:val="0F1C4667"/>
    <w:rsid w:val="0F1D2AF3"/>
    <w:rsid w:val="0F1D53DF"/>
    <w:rsid w:val="0F1D66D3"/>
    <w:rsid w:val="0F1D7F5B"/>
    <w:rsid w:val="0F1E13A8"/>
    <w:rsid w:val="0F1E29EB"/>
    <w:rsid w:val="0F1E2C20"/>
    <w:rsid w:val="0F1E577A"/>
    <w:rsid w:val="0F1E59DC"/>
    <w:rsid w:val="0F1E6EAA"/>
    <w:rsid w:val="0F1E7FC9"/>
    <w:rsid w:val="0F1F11D9"/>
    <w:rsid w:val="0F1F1B37"/>
    <w:rsid w:val="0F1F345E"/>
    <w:rsid w:val="0F1F402E"/>
    <w:rsid w:val="0F1F452E"/>
    <w:rsid w:val="0F1F5670"/>
    <w:rsid w:val="0F1F6CB3"/>
    <w:rsid w:val="0F1F75D7"/>
    <w:rsid w:val="0F1F7AFE"/>
    <w:rsid w:val="0F2002F6"/>
    <w:rsid w:val="0F200D96"/>
    <w:rsid w:val="0F201938"/>
    <w:rsid w:val="0F201CC0"/>
    <w:rsid w:val="0F202F7B"/>
    <w:rsid w:val="0F203F97"/>
    <w:rsid w:val="0F204823"/>
    <w:rsid w:val="0F20565C"/>
    <w:rsid w:val="0F2057BF"/>
    <w:rsid w:val="0F2060A2"/>
    <w:rsid w:val="0F206B48"/>
    <w:rsid w:val="0F207C14"/>
    <w:rsid w:val="0F207D2F"/>
    <w:rsid w:val="0F2130DE"/>
    <w:rsid w:val="0F213194"/>
    <w:rsid w:val="0F2143FB"/>
    <w:rsid w:val="0F2146D4"/>
    <w:rsid w:val="0F215BC3"/>
    <w:rsid w:val="0F21645E"/>
    <w:rsid w:val="0F21718D"/>
    <w:rsid w:val="0F217791"/>
    <w:rsid w:val="0F220581"/>
    <w:rsid w:val="0F2216D8"/>
    <w:rsid w:val="0F221B7B"/>
    <w:rsid w:val="0F22254C"/>
    <w:rsid w:val="0F224775"/>
    <w:rsid w:val="0F2248CC"/>
    <w:rsid w:val="0F224D9D"/>
    <w:rsid w:val="0F2253DE"/>
    <w:rsid w:val="0F225D4A"/>
    <w:rsid w:val="0F2276C8"/>
    <w:rsid w:val="0F2305A0"/>
    <w:rsid w:val="0F230706"/>
    <w:rsid w:val="0F232AC1"/>
    <w:rsid w:val="0F2330EE"/>
    <w:rsid w:val="0F234303"/>
    <w:rsid w:val="0F234A63"/>
    <w:rsid w:val="0F234BF7"/>
    <w:rsid w:val="0F236964"/>
    <w:rsid w:val="0F237294"/>
    <w:rsid w:val="0F24158C"/>
    <w:rsid w:val="0F242EDB"/>
    <w:rsid w:val="0F247432"/>
    <w:rsid w:val="0F247787"/>
    <w:rsid w:val="0F2509E1"/>
    <w:rsid w:val="0F254344"/>
    <w:rsid w:val="0F255367"/>
    <w:rsid w:val="0F256112"/>
    <w:rsid w:val="0F256481"/>
    <w:rsid w:val="0F260772"/>
    <w:rsid w:val="0F260E32"/>
    <w:rsid w:val="0F261D38"/>
    <w:rsid w:val="0F262659"/>
    <w:rsid w:val="0F262683"/>
    <w:rsid w:val="0F26281D"/>
    <w:rsid w:val="0F2643D4"/>
    <w:rsid w:val="0F26528D"/>
    <w:rsid w:val="0F265B7D"/>
    <w:rsid w:val="0F272A69"/>
    <w:rsid w:val="0F27361E"/>
    <w:rsid w:val="0F27409C"/>
    <w:rsid w:val="0F275A9D"/>
    <w:rsid w:val="0F275B9A"/>
    <w:rsid w:val="0F281C95"/>
    <w:rsid w:val="0F282B01"/>
    <w:rsid w:val="0F283409"/>
    <w:rsid w:val="0F285274"/>
    <w:rsid w:val="0F286559"/>
    <w:rsid w:val="0F286F9F"/>
    <w:rsid w:val="0F290137"/>
    <w:rsid w:val="0F29148E"/>
    <w:rsid w:val="0F291FF7"/>
    <w:rsid w:val="0F2925B3"/>
    <w:rsid w:val="0F293D6D"/>
    <w:rsid w:val="0F29631E"/>
    <w:rsid w:val="0F2978DD"/>
    <w:rsid w:val="0F2A05F3"/>
    <w:rsid w:val="0F2A064D"/>
    <w:rsid w:val="0F2A2A3C"/>
    <w:rsid w:val="0F2A2B9C"/>
    <w:rsid w:val="0F2A48E7"/>
    <w:rsid w:val="0F2B0626"/>
    <w:rsid w:val="0F2B08C5"/>
    <w:rsid w:val="0F2B146F"/>
    <w:rsid w:val="0F2B29C0"/>
    <w:rsid w:val="0F2B2C04"/>
    <w:rsid w:val="0F2B47D6"/>
    <w:rsid w:val="0F2B4E49"/>
    <w:rsid w:val="0F2B7005"/>
    <w:rsid w:val="0F2C007C"/>
    <w:rsid w:val="0F2C2250"/>
    <w:rsid w:val="0F2C2BCE"/>
    <w:rsid w:val="0F2C5DF6"/>
    <w:rsid w:val="0F2D00FE"/>
    <w:rsid w:val="0F2D144C"/>
    <w:rsid w:val="0F2D1E62"/>
    <w:rsid w:val="0F2D44CE"/>
    <w:rsid w:val="0F2D459C"/>
    <w:rsid w:val="0F2D46D8"/>
    <w:rsid w:val="0F2D49D0"/>
    <w:rsid w:val="0F2D4D68"/>
    <w:rsid w:val="0F2D6E8A"/>
    <w:rsid w:val="0F2E09A0"/>
    <w:rsid w:val="0F2E2EAF"/>
    <w:rsid w:val="0F2E3D3B"/>
    <w:rsid w:val="0F2E6C95"/>
    <w:rsid w:val="0F2E7E00"/>
    <w:rsid w:val="0F2F2F06"/>
    <w:rsid w:val="0F2F36F8"/>
    <w:rsid w:val="0F2F65CA"/>
    <w:rsid w:val="0F300C4F"/>
    <w:rsid w:val="0F300D91"/>
    <w:rsid w:val="0F301F18"/>
    <w:rsid w:val="0F305775"/>
    <w:rsid w:val="0F305A96"/>
    <w:rsid w:val="0F306F94"/>
    <w:rsid w:val="0F307500"/>
    <w:rsid w:val="0F310DBE"/>
    <w:rsid w:val="0F311B3F"/>
    <w:rsid w:val="0F3126FA"/>
    <w:rsid w:val="0F3162E8"/>
    <w:rsid w:val="0F316BFB"/>
    <w:rsid w:val="0F316E54"/>
    <w:rsid w:val="0F317F71"/>
    <w:rsid w:val="0F320A06"/>
    <w:rsid w:val="0F321952"/>
    <w:rsid w:val="0F32301E"/>
    <w:rsid w:val="0F327BD1"/>
    <w:rsid w:val="0F331150"/>
    <w:rsid w:val="0F331350"/>
    <w:rsid w:val="0F331C79"/>
    <w:rsid w:val="0F332287"/>
    <w:rsid w:val="0F333E6F"/>
    <w:rsid w:val="0F3400AD"/>
    <w:rsid w:val="0F34025E"/>
    <w:rsid w:val="0F340E0F"/>
    <w:rsid w:val="0F341526"/>
    <w:rsid w:val="0F3420E9"/>
    <w:rsid w:val="0F3433B7"/>
    <w:rsid w:val="0F34551E"/>
    <w:rsid w:val="0F345D8A"/>
    <w:rsid w:val="0F346096"/>
    <w:rsid w:val="0F346371"/>
    <w:rsid w:val="0F35037A"/>
    <w:rsid w:val="0F352924"/>
    <w:rsid w:val="0F352DCE"/>
    <w:rsid w:val="0F352EF7"/>
    <w:rsid w:val="0F354033"/>
    <w:rsid w:val="0F356728"/>
    <w:rsid w:val="0F3612EF"/>
    <w:rsid w:val="0F362481"/>
    <w:rsid w:val="0F3639F5"/>
    <w:rsid w:val="0F363D61"/>
    <w:rsid w:val="0F365F13"/>
    <w:rsid w:val="0F3663CC"/>
    <w:rsid w:val="0F3711B9"/>
    <w:rsid w:val="0F371AEE"/>
    <w:rsid w:val="0F373F0C"/>
    <w:rsid w:val="0F376496"/>
    <w:rsid w:val="0F376CE6"/>
    <w:rsid w:val="0F382BBD"/>
    <w:rsid w:val="0F385228"/>
    <w:rsid w:val="0F385791"/>
    <w:rsid w:val="0F38666B"/>
    <w:rsid w:val="0F3876C0"/>
    <w:rsid w:val="0F392867"/>
    <w:rsid w:val="0F393013"/>
    <w:rsid w:val="0F394008"/>
    <w:rsid w:val="0F395FB2"/>
    <w:rsid w:val="0F396768"/>
    <w:rsid w:val="0F396E93"/>
    <w:rsid w:val="0F3A2D70"/>
    <w:rsid w:val="0F3A448D"/>
    <w:rsid w:val="0F3A456B"/>
    <w:rsid w:val="0F3A568D"/>
    <w:rsid w:val="0F3A669C"/>
    <w:rsid w:val="0F3B0384"/>
    <w:rsid w:val="0F3B2CC7"/>
    <w:rsid w:val="0F3B4507"/>
    <w:rsid w:val="0F3B5029"/>
    <w:rsid w:val="0F3C0526"/>
    <w:rsid w:val="0F3C1993"/>
    <w:rsid w:val="0F3C2B24"/>
    <w:rsid w:val="0F3C4F8C"/>
    <w:rsid w:val="0F3C5F34"/>
    <w:rsid w:val="0F3D10DC"/>
    <w:rsid w:val="0F3D2A0E"/>
    <w:rsid w:val="0F3D375A"/>
    <w:rsid w:val="0F3D6A21"/>
    <w:rsid w:val="0F3D6F00"/>
    <w:rsid w:val="0F3E0EF4"/>
    <w:rsid w:val="0F3E1A45"/>
    <w:rsid w:val="0F3E2FF9"/>
    <w:rsid w:val="0F3E3551"/>
    <w:rsid w:val="0F3E3E45"/>
    <w:rsid w:val="0F3E57EF"/>
    <w:rsid w:val="0F3E5CCC"/>
    <w:rsid w:val="0F3E7695"/>
    <w:rsid w:val="0F3F1519"/>
    <w:rsid w:val="0F3F328D"/>
    <w:rsid w:val="0F3F35A9"/>
    <w:rsid w:val="0F3F3C5D"/>
    <w:rsid w:val="0F3F502D"/>
    <w:rsid w:val="0F3F5F47"/>
    <w:rsid w:val="0F3F6AAF"/>
    <w:rsid w:val="0F3F765E"/>
    <w:rsid w:val="0F3F7BF7"/>
    <w:rsid w:val="0F402F94"/>
    <w:rsid w:val="0F405C4E"/>
    <w:rsid w:val="0F405E40"/>
    <w:rsid w:val="0F40624B"/>
    <w:rsid w:val="0F4075C9"/>
    <w:rsid w:val="0F411414"/>
    <w:rsid w:val="0F414206"/>
    <w:rsid w:val="0F414E47"/>
    <w:rsid w:val="0F414ECF"/>
    <w:rsid w:val="0F41554A"/>
    <w:rsid w:val="0F41707F"/>
    <w:rsid w:val="0F420951"/>
    <w:rsid w:val="0F420CC5"/>
    <w:rsid w:val="0F421593"/>
    <w:rsid w:val="0F4217A4"/>
    <w:rsid w:val="0F4243D6"/>
    <w:rsid w:val="0F4252DA"/>
    <w:rsid w:val="0F42628F"/>
    <w:rsid w:val="0F426939"/>
    <w:rsid w:val="0F426C6A"/>
    <w:rsid w:val="0F427516"/>
    <w:rsid w:val="0F430525"/>
    <w:rsid w:val="0F431DEA"/>
    <w:rsid w:val="0F4327BF"/>
    <w:rsid w:val="0F43490C"/>
    <w:rsid w:val="0F43495F"/>
    <w:rsid w:val="0F4350A6"/>
    <w:rsid w:val="0F435A76"/>
    <w:rsid w:val="0F4360F1"/>
    <w:rsid w:val="0F436E17"/>
    <w:rsid w:val="0F437CE3"/>
    <w:rsid w:val="0F4403FB"/>
    <w:rsid w:val="0F44355D"/>
    <w:rsid w:val="0F4444D7"/>
    <w:rsid w:val="0F446DFD"/>
    <w:rsid w:val="0F447CDC"/>
    <w:rsid w:val="0F450F06"/>
    <w:rsid w:val="0F450F4E"/>
    <w:rsid w:val="0F4545CC"/>
    <w:rsid w:val="0F45463C"/>
    <w:rsid w:val="0F45546B"/>
    <w:rsid w:val="0F4561F3"/>
    <w:rsid w:val="0F4572DB"/>
    <w:rsid w:val="0F457E1A"/>
    <w:rsid w:val="0F46190F"/>
    <w:rsid w:val="0F4628CF"/>
    <w:rsid w:val="0F46605C"/>
    <w:rsid w:val="0F466CD7"/>
    <w:rsid w:val="0F467378"/>
    <w:rsid w:val="0F470331"/>
    <w:rsid w:val="0F470958"/>
    <w:rsid w:val="0F47125B"/>
    <w:rsid w:val="0F471279"/>
    <w:rsid w:val="0F4736CE"/>
    <w:rsid w:val="0F4806BD"/>
    <w:rsid w:val="0F482827"/>
    <w:rsid w:val="0F4862CF"/>
    <w:rsid w:val="0F48641D"/>
    <w:rsid w:val="0F4867E7"/>
    <w:rsid w:val="0F4920A4"/>
    <w:rsid w:val="0F4925F6"/>
    <w:rsid w:val="0F4942A2"/>
    <w:rsid w:val="0F494348"/>
    <w:rsid w:val="0F49473E"/>
    <w:rsid w:val="0F496160"/>
    <w:rsid w:val="0F4A0991"/>
    <w:rsid w:val="0F4A173B"/>
    <w:rsid w:val="0F4A2C8A"/>
    <w:rsid w:val="0F4A3167"/>
    <w:rsid w:val="0F4A3B7D"/>
    <w:rsid w:val="0F4A4579"/>
    <w:rsid w:val="0F4A52C7"/>
    <w:rsid w:val="0F4A6825"/>
    <w:rsid w:val="0F4B139A"/>
    <w:rsid w:val="0F4B1C5B"/>
    <w:rsid w:val="0F4B2D44"/>
    <w:rsid w:val="0F4B3E05"/>
    <w:rsid w:val="0F4B48EC"/>
    <w:rsid w:val="0F4B4DF5"/>
    <w:rsid w:val="0F4B77A5"/>
    <w:rsid w:val="0F4C0249"/>
    <w:rsid w:val="0F4C20E5"/>
    <w:rsid w:val="0F4C36B0"/>
    <w:rsid w:val="0F4C3C79"/>
    <w:rsid w:val="0F4C41C0"/>
    <w:rsid w:val="0F4C44BE"/>
    <w:rsid w:val="0F4C46F6"/>
    <w:rsid w:val="0F4C4F41"/>
    <w:rsid w:val="0F4C554F"/>
    <w:rsid w:val="0F4C73FC"/>
    <w:rsid w:val="0F4D14D5"/>
    <w:rsid w:val="0F4D1A20"/>
    <w:rsid w:val="0F4D3A6C"/>
    <w:rsid w:val="0F4D55D8"/>
    <w:rsid w:val="0F4D6E3C"/>
    <w:rsid w:val="0F4D7605"/>
    <w:rsid w:val="0F4E179A"/>
    <w:rsid w:val="0F4E32AE"/>
    <w:rsid w:val="0F4E47ED"/>
    <w:rsid w:val="0F4E5569"/>
    <w:rsid w:val="0F4E652C"/>
    <w:rsid w:val="0F4E77E7"/>
    <w:rsid w:val="0F4F01D6"/>
    <w:rsid w:val="0F4F4ED1"/>
    <w:rsid w:val="0F4F5908"/>
    <w:rsid w:val="0F4F61AB"/>
    <w:rsid w:val="0F4F6A1A"/>
    <w:rsid w:val="0F5014F6"/>
    <w:rsid w:val="0F5026C2"/>
    <w:rsid w:val="0F503B0F"/>
    <w:rsid w:val="0F503C2D"/>
    <w:rsid w:val="0F504185"/>
    <w:rsid w:val="0F505041"/>
    <w:rsid w:val="0F505434"/>
    <w:rsid w:val="0F505C39"/>
    <w:rsid w:val="0F506435"/>
    <w:rsid w:val="0F5106AA"/>
    <w:rsid w:val="0F510C10"/>
    <w:rsid w:val="0F5116AE"/>
    <w:rsid w:val="0F511E05"/>
    <w:rsid w:val="0F5166F8"/>
    <w:rsid w:val="0F516AFB"/>
    <w:rsid w:val="0F5216D2"/>
    <w:rsid w:val="0F5216EB"/>
    <w:rsid w:val="0F5229B3"/>
    <w:rsid w:val="0F523817"/>
    <w:rsid w:val="0F523E1D"/>
    <w:rsid w:val="0F525D6F"/>
    <w:rsid w:val="0F5304CF"/>
    <w:rsid w:val="0F532A54"/>
    <w:rsid w:val="0F53360D"/>
    <w:rsid w:val="0F535014"/>
    <w:rsid w:val="0F53554E"/>
    <w:rsid w:val="0F536E35"/>
    <w:rsid w:val="0F537700"/>
    <w:rsid w:val="0F537A43"/>
    <w:rsid w:val="0F5415B5"/>
    <w:rsid w:val="0F541940"/>
    <w:rsid w:val="0F5429C2"/>
    <w:rsid w:val="0F5441DF"/>
    <w:rsid w:val="0F544AC2"/>
    <w:rsid w:val="0F545EB6"/>
    <w:rsid w:val="0F547C75"/>
    <w:rsid w:val="0F551A6E"/>
    <w:rsid w:val="0F551F7C"/>
    <w:rsid w:val="0F552C97"/>
    <w:rsid w:val="0F553071"/>
    <w:rsid w:val="0F55366F"/>
    <w:rsid w:val="0F553938"/>
    <w:rsid w:val="0F560745"/>
    <w:rsid w:val="0F5613B9"/>
    <w:rsid w:val="0F561AE5"/>
    <w:rsid w:val="0F5622CA"/>
    <w:rsid w:val="0F562306"/>
    <w:rsid w:val="0F563573"/>
    <w:rsid w:val="0F565305"/>
    <w:rsid w:val="0F565B36"/>
    <w:rsid w:val="0F565D1E"/>
    <w:rsid w:val="0F570191"/>
    <w:rsid w:val="0F570CCE"/>
    <w:rsid w:val="0F571243"/>
    <w:rsid w:val="0F572EFD"/>
    <w:rsid w:val="0F5735B8"/>
    <w:rsid w:val="0F575EB6"/>
    <w:rsid w:val="0F5762D8"/>
    <w:rsid w:val="0F576A85"/>
    <w:rsid w:val="0F576ACD"/>
    <w:rsid w:val="0F576C9E"/>
    <w:rsid w:val="0F57748B"/>
    <w:rsid w:val="0F58030C"/>
    <w:rsid w:val="0F580DB7"/>
    <w:rsid w:val="0F580FB8"/>
    <w:rsid w:val="0F581039"/>
    <w:rsid w:val="0F582739"/>
    <w:rsid w:val="0F583529"/>
    <w:rsid w:val="0F5840EE"/>
    <w:rsid w:val="0F58446F"/>
    <w:rsid w:val="0F58641A"/>
    <w:rsid w:val="0F592A27"/>
    <w:rsid w:val="0F594795"/>
    <w:rsid w:val="0F596CF7"/>
    <w:rsid w:val="0F5A0661"/>
    <w:rsid w:val="0F5A0A4F"/>
    <w:rsid w:val="0F5A0F7A"/>
    <w:rsid w:val="0F5A2AA5"/>
    <w:rsid w:val="0F5A33B8"/>
    <w:rsid w:val="0F5A453C"/>
    <w:rsid w:val="0F5A54CE"/>
    <w:rsid w:val="0F5A68DD"/>
    <w:rsid w:val="0F5A752F"/>
    <w:rsid w:val="0F5A7DC0"/>
    <w:rsid w:val="0F5B0FE0"/>
    <w:rsid w:val="0F5B1954"/>
    <w:rsid w:val="0F5B1CF3"/>
    <w:rsid w:val="0F5B3FC4"/>
    <w:rsid w:val="0F5B4403"/>
    <w:rsid w:val="0F5B471D"/>
    <w:rsid w:val="0F5B70E8"/>
    <w:rsid w:val="0F5C0368"/>
    <w:rsid w:val="0F5C042F"/>
    <w:rsid w:val="0F5C0643"/>
    <w:rsid w:val="0F5C08A7"/>
    <w:rsid w:val="0F5C32C3"/>
    <w:rsid w:val="0F5C3E92"/>
    <w:rsid w:val="0F5C6801"/>
    <w:rsid w:val="0F5C7336"/>
    <w:rsid w:val="0F5C7599"/>
    <w:rsid w:val="0F5D0D44"/>
    <w:rsid w:val="0F5D1F4C"/>
    <w:rsid w:val="0F5D3091"/>
    <w:rsid w:val="0F5D30F5"/>
    <w:rsid w:val="0F5D36FF"/>
    <w:rsid w:val="0F5E1758"/>
    <w:rsid w:val="0F5E2143"/>
    <w:rsid w:val="0F5E3BA3"/>
    <w:rsid w:val="0F5E5B52"/>
    <w:rsid w:val="0F5E606B"/>
    <w:rsid w:val="0F5E6318"/>
    <w:rsid w:val="0F5E6339"/>
    <w:rsid w:val="0F5E7B4C"/>
    <w:rsid w:val="0F5F02E5"/>
    <w:rsid w:val="0F5F3D52"/>
    <w:rsid w:val="0F5F3E3B"/>
    <w:rsid w:val="0F5F410A"/>
    <w:rsid w:val="0F5F4F61"/>
    <w:rsid w:val="0F602373"/>
    <w:rsid w:val="0F60286C"/>
    <w:rsid w:val="0F6038E0"/>
    <w:rsid w:val="0F603940"/>
    <w:rsid w:val="0F603EC7"/>
    <w:rsid w:val="0F60422C"/>
    <w:rsid w:val="0F606DE5"/>
    <w:rsid w:val="0F6112A8"/>
    <w:rsid w:val="0F611949"/>
    <w:rsid w:val="0F6126C3"/>
    <w:rsid w:val="0F614920"/>
    <w:rsid w:val="0F6161B5"/>
    <w:rsid w:val="0F61774B"/>
    <w:rsid w:val="0F621C35"/>
    <w:rsid w:val="0F623BEA"/>
    <w:rsid w:val="0F62444D"/>
    <w:rsid w:val="0F63120F"/>
    <w:rsid w:val="0F631F38"/>
    <w:rsid w:val="0F634E4C"/>
    <w:rsid w:val="0F6358A2"/>
    <w:rsid w:val="0F636C20"/>
    <w:rsid w:val="0F637C9A"/>
    <w:rsid w:val="0F637F23"/>
    <w:rsid w:val="0F641107"/>
    <w:rsid w:val="0F6428CD"/>
    <w:rsid w:val="0F644A96"/>
    <w:rsid w:val="0F644EE2"/>
    <w:rsid w:val="0F6501A4"/>
    <w:rsid w:val="0F651297"/>
    <w:rsid w:val="0F651B36"/>
    <w:rsid w:val="0F655282"/>
    <w:rsid w:val="0F655392"/>
    <w:rsid w:val="0F656151"/>
    <w:rsid w:val="0F657601"/>
    <w:rsid w:val="0F661BEE"/>
    <w:rsid w:val="0F6636DA"/>
    <w:rsid w:val="0F664BF3"/>
    <w:rsid w:val="0F664C52"/>
    <w:rsid w:val="0F664ECF"/>
    <w:rsid w:val="0F665DD1"/>
    <w:rsid w:val="0F666512"/>
    <w:rsid w:val="0F666D8C"/>
    <w:rsid w:val="0F667F15"/>
    <w:rsid w:val="0F670A90"/>
    <w:rsid w:val="0F672818"/>
    <w:rsid w:val="0F6741FF"/>
    <w:rsid w:val="0F6748BD"/>
    <w:rsid w:val="0F6755EC"/>
    <w:rsid w:val="0F676462"/>
    <w:rsid w:val="0F677860"/>
    <w:rsid w:val="0F677B54"/>
    <w:rsid w:val="0F680AC7"/>
    <w:rsid w:val="0F680C0A"/>
    <w:rsid w:val="0F680E85"/>
    <w:rsid w:val="0F6823CE"/>
    <w:rsid w:val="0F682DA4"/>
    <w:rsid w:val="0F684B04"/>
    <w:rsid w:val="0F6875C7"/>
    <w:rsid w:val="0F687619"/>
    <w:rsid w:val="0F6904E0"/>
    <w:rsid w:val="0F6907A1"/>
    <w:rsid w:val="0F691816"/>
    <w:rsid w:val="0F692FC4"/>
    <w:rsid w:val="0F696350"/>
    <w:rsid w:val="0F696D55"/>
    <w:rsid w:val="0F69741B"/>
    <w:rsid w:val="0F6A005A"/>
    <w:rsid w:val="0F6A3225"/>
    <w:rsid w:val="0F6A3279"/>
    <w:rsid w:val="0F6A4311"/>
    <w:rsid w:val="0F6A47D7"/>
    <w:rsid w:val="0F6A5AC0"/>
    <w:rsid w:val="0F6A6B8F"/>
    <w:rsid w:val="0F6A7266"/>
    <w:rsid w:val="0F6B1A14"/>
    <w:rsid w:val="0F6B2656"/>
    <w:rsid w:val="0F6B2D04"/>
    <w:rsid w:val="0F6B2DFD"/>
    <w:rsid w:val="0F6B3169"/>
    <w:rsid w:val="0F6B3CE2"/>
    <w:rsid w:val="0F6B567B"/>
    <w:rsid w:val="0F6B5ADC"/>
    <w:rsid w:val="0F6B614E"/>
    <w:rsid w:val="0F6B79E0"/>
    <w:rsid w:val="0F6B7BB2"/>
    <w:rsid w:val="0F6C1929"/>
    <w:rsid w:val="0F6C29A7"/>
    <w:rsid w:val="0F6C3505"/>
    <w:rsid w:val="0F6C3685"/>
    <w:rsid w:val="0F6C5946"/>
    <w:rsid w:val="0F6C77BD"/>
    <w:rsid w:val="0F6C77FF"/>
    <w:rsid w:val="0F6C7CDA"/>
    <w:rsid w:val="0F6D0AF1"/>
    <w:rsid w:val="0F6D3020"/>
    <w:rsid w:val="0F6D4646"/>
    <w:rsid w:val="0F6E3762"/>
    <w:rsid w:val="0F6E3885"/>
    <w:rsid w:val="0F6E4D23"/>
    <w:rsid w:val="0F6E4E0A"/>
    <w:rsid w:val="0F6F085C"/>
    <w:rsid w:val="0F6F0C5E"/>
    <w:rsid w:val="0F6F0E6F"/>
    <w:rsid w:val="0F6F3EC4"/>
    <w:rsid w:val="0F6F44E2"/>
    <w:rsid w:val="0F6F4A4D"/>
    <w:rsid w:val="0F6F7382"/>
    <w:rsid w:val="0F6F74B3"/>
    <w:rsid w:val="0F6F75EA"/>
    <w:rsid w:val="0F6F7F34"/>
    <w:rsid w:val="0F70056F"/>
    <w:rsid w:val="0F7006C6"/>
    <w:rsid w:val="0F700E66"/>
    <w:rsid w:val="0F702EED"/>
    <w:rsid w:val="0F70349D"/>
    <w:rsid w:val="0F703A64"/>
    <w:rsid w:val="0F70425F"/>
    <w:rsid w:val="0F7042E4"/>
    <w:rsid w:val="0F704CB9"/>
    <w:rsid w:val="0F704E24"/>
    <w:rsid w:val="0F705AF0"/>
    <w:rsid w:val="0F705F7B"/>
    <w:rsid w:val="0F714162"/>
    <w:rsid w:val="0F7143EA"/>
    <w:rsid w:val="0F71539C"/>
    <w:rsid w:val="0F715CED"/>
    <w:rsid w:val="0F7164AA"/>
    <w:rsid w:val="0F716910"/>
    <w:rsid w:val="0F720FCE"/>
    <w:rsid w:val="0F721A03"/>
    <w:rsid w:val="0F7255E2"/>
    <w:rsid w:val="0F726A9D"/>
    <w:rsid w:val="0F726B08"/>
    <w:rsid w:val="0F727893"/>
    <w:rsid w:val="0F7307BB"/>
    <w:rsid w:val="0F7316A6"/>
    <w:rsid w:val="0F733310"/>
    <w:rsid w:val="0F733F28"/>
    <w:rsid w:val="0F734E54"/>
    <w:rsid w:val="0F7364D8"/>
    <w:rsid w:val="0F737665"/>
    <w:rsid w:val="0F741C87"/>
    <w:rsid w:val="0F742882"/>
    <w:rsid w:val="0F7428BB"/>
    <w:rsid w:val="0F743D72"/>
    <w:rsid w:val="0F745FC1"/>
    <w:rsid w:val="0F7466F7"/>
    <w:rsid w:val="0F75135E"/>
    <w:rsid w:val="0F75168B"/>
    <w:rsid w:val="0F751FE1"/>
    <w:rsid w:val="0F7529A0"/>
    <w:rsid w:val="0F7554C5"/>
    <w:rsid w:val="0F755951"/>
    <w:rsid w:val="0F755DBA"/>
    <w:rsid w:val="0F756305"/>
    <w:rsid w:val="0F757D1B"/>
    <w:rsid w:val="0F763331"/>
    <w:rsid w:val="0F763E6D"/>
    <w:rsid w:val="0F763FE3"/>
    <w:rsid w:val="0F764373"/>
    <w:rsid w:val="0F765626"/>
    <w:rsid w:val="0F7656DC"/>
    <w:rsid w:val="0F766C68"/>
    <w:rsid w:val="0F76748C"/>
    <w:rsid w:val="0F76780B"/>
    <w:rsid w:val="0F7702AB"/>
    <w:rsid w:val="0F7708E1"/>
    <w:rsid w:val="0F7718EE"/>
    <w:rsid w:val="0F772119"/>
    <w:rsid w:val="0F7723AA"/>
    <w:rsid w:val="0F77292B"/>
    <w:rsid w:val="0F772F44"/>
    <w:rsid w:val="0F773AEC"/>
    <w:rsid w:val="0F77414A"/>
    <w:rsid w:val="0F7751D6"/>
    <w:rsid w:val="0F77627B"/>
    <w:rsid w:val="0F776552"/>
    <w:rsid w:val="0F7779D0"/>
    <w:rsid w:val="0F780920"/>
    <w:rsid w:val="0F78188D"/>
    <w:rsid w:val="0F7852C3"/>
    <w:rsid w:val="0F785A37"/>
    <w:rsid w:val="0F785DEB"/>
    <w:rsid w:val="0F787370"/>
    <w:rsid w:val="0F7901B0"/>
    <w:rsid w:val="0F790509"/>
    <w:rsid w:val="0F790EE4"/>
    <w:rsid w:val="0F7A0D2D"/>
    <w:rsid w:val="0F7A1A35"/>
    <w:rsid w:val="0F7A2648"/>
    <w:rsid w:val="0F7A2873"/>
    <w:rsid w:val="0F7A3162"/>
    <w:rsid w:val="0F7A35C1"/>
    <w:rsid w:val="0F7A5595"/>
    <w:rsid w:val="0F7A7207"/>
    <w:rsid w:val="0F7A749D"/>
    <w:rsid w:val="0F7A77E5"/>
    <w:rsid w:val="0F7B24F3"/>
    <w:rsid w:val="0F7B429F"/>
    <w:rsid w:val="0F7B4AA5"/>
    <w:rsid w:val="0F7B6853"/>
    <w:rsid w:val="0F7C0DF0"/>
    <w:rsid w:val="0F7C2B49"/>
    <w:rsid w:val="0F7C2E07"/>
    <w:rsid w:val="0F7C44C9"/>
    <w:rsid w:val="0F7C4913"/>
    <w:rsid w:val="0F7C4DB2"/>
    <w:rsid w:val="0F7C5A55"/>
    <w:rsid w:val="0F7C5C90"/>
    <w:rsid w:val="0F7C5D76"/>
    <w:rsid w:val="0F7C7450"/>
    <w:rsid w:val="0F7C74E4"/>
    <w:rsid w:val="0F7D053D"/>
    <w:rsid w:val="0F7D081D"/>
    <w:rsid w:val="0F7D29D2"/>
    <w:rsid w:val="0F7D2C1D"/>
    <w:rsid w:val="0F7D400E"/>
    <w:rsid w:val="0F7D59F6"/>
    <w:rsid w:val="0F7E1F65"/>
    <w:rsid w:val="0F7E2681"/>
    <w:rsid w:val="0F7E3C5E"/>
    <w:rsid w:val="0F7E3F3E"/>
    <w:rsid w:val="0F7E7033"/>
    <w:rsid w:val="0F7F090F"/>
    <w:rsid w:val="0F7F25C7"/>
    <w:rsid w:val="0F7F3485"/>
    <w:rsid w:val="0F7F37AA"/>
    <w:rsid w:val="0F7F37E8"/>
    <w:rsid w:val="0F7F45C1"/>
    <w:rsid w:val="0F7F4D72"/>
    <w:rsid w:val="0F7F54AB"/>
    <w:rsid w:val="0F7F698C"/>
    <w:rsid w:val="0F7F6A96"/>
    <w:rsid w:val="0F804BE8"/>
    <w:rsid w:val="0F810E54"/>
    <w:rsid w:val="0F811701"/>
    <w:rsid w:val="0F811D58"/>
    <w:rsid w:val="0F8120BC"/>
    <w:rsid w:val="0F813B43"/>
    <w:rsid w:val="0F813FFF"/>
    <w:rsid w:val="0F814D47"/>
    <w:rsid w:val="0F816704"/>
    <w:rsid w:val="0F817848"/>
    <w:rsid w:val="0F821E7D"/>
    <w:rsid w:val="0F8266D9"/>
    <w:rsid w:val="0F830D20"/>
    <w:rsid w:val="0F830EFF"/>
    <w:rsid w:val="0F83203A"/>
    <w:rsid w:val="0F83329A"/>
    <w:rsid w:val="0F833A0F"/>
    <w:rsid w:val="0F833C96"/>
    <w:rsid w:val="0F8355D5"/>
    <w:rsid w:val="0F8370B3"/>
    <w:rsid w:val="0F837278"/>
    <w:rsid w:val="0F837892"/>
    <w:rsid w:val="0F840C04"/>
    <w:rsid w:val="0F840E63"/>
    <w:rsid w:val="0F841016"/>
    <w:rsid w:val="0F841202"/>
    <w:rsid w:val="0F8452F2"/>
    <w:rsid w:val="0F8459F8"/>
    <w:rsid w:val="0F851231"/>
    <w:rsid w:val="0F856F2A"/>
    <w:rsid w:val="0F860884"/>
    <w:rsid w:val="0F861552"/>
    <w:rsid w:val="0F86355F"/>
    <w:rsid w:val="0F86458B"/>
    <w:rsid w:val="0F865924"/>
    <w:rsid w:val="0F8665F5"/>
    <w:rsid w:val="0F866E67"/>
    <w:rsid w:val="0F867335"/>
    <w:rsid w:val="0F8676D2"/>
    <w:rsid w:val="0F867E86"/>
    <w:rsid w:val="0F87169C"/>
    <w:rsid w:val="0F871D13"/>
    <w:rsid w:val="0F87344A"/>
    <w:rsid w:val="0F8736A2"/>
    <w:rsid w:val="0F873884"/>
    <w:rsid w:val="0F875964"/>
    <w:rsid w:val="0F877ADA"/>
    <w:rsid w:val="0F881D53"/>
    <w:rsid w:val="0F882BB0"/>
    <w:rsid w:val="0F8903ED"/>
    <w:rsid w:val="0F89109A"/>
    <w:rsid w:val="0F891892"/>
    <w:rsid w:val="0F891925"/>
    <w:rsid w:val="0F893FAF"/>
    <w:rsid w:val="0F8943AA"/>
    <w:rsid w:val="0F8951D0"/>
    <w:rsid w:val="0F8A00C4"/>
    <w:rsid w:val="0F8A1132"/>
    <w:rsid w:val="0F8A2215"/>
    <w:rsid w:val="0F8A29B0"/>
    <w:rsid w:val="0F8B040F"/>
    <w:rsid w:val="0F8B09EA"/>
    <w:rsid w:val="0F8B1CA0"/>
    <w:rsid w:val="0F8B2F3A"/>
    <w:rsid w:val="0F8B3350"/>
    <w:rsid w:val="0F8B485B"/>
    <w:rsid w:val="0F8B49B7"/>
    <w:rsid w:val="0F8B4CCB"/>
    <w:rsid w:val="0F8B5020"/>
    <w:rsid w:val="0F8B54BB"/>
    <w:rsid w:val="0F8B58E7"/>
    <w:rsid w:val="0F8B6A48"/>
    <w:rsid w:val="0F8B6CF3"/>
    <w:rsid w:val="0F8C0CF5"/>
    <w:rsid w:val="0F8C42C9"/>
    <w:rsid w:val="0F8C436B"/>
    <w:rsid w:val="0F8C53AB"/>
    <w:rsid w:val="0F8C6488"/>
    <w:rsid w:val="0F8D020F"/>
    <w:rsid w:val="0F8D1412"/>
    <w:rsid w:val="0F8D3A92"/>
    <w:rsid w:val="0F8D6119"/>
    <w:rsid w:val="0F8D660B"/>
    <w:rsid w:val="0F8E12CA"/>
    <w:rsid w:val="0F8E2715"/>
    <w:rsid w:val="0F8E3BAA"/>
    <w:rsid w:val="0F8E4B2C"/>
    <w:rsid w:val="0F8E4C1F"/>
    <w:rsid w:val="0F8E7C3C"/>
    <w:rsid w:val="0F8F1045"/>
    <w:rsid w:val="0F8F1E7E"/>
    <w:rsid w:val="0F8F4F4F"/>
    <w:rsid w:val="0F8F6F95"/>
    <w:rsid w:val="0F900A8A"/>
    <w:rsid w:val="0F900E16"/>
    <w:rsid w:val="0F904A16"/>
    <w:rsid w:val="0F905300"/>
    <w:rsid w:val="0F9058EC"/>
    <w:rsid w:val="0F905E63"/>
    <w:rsid w:val="0F906659"/>
    <w:rsid w:val="0F912498"/>
    <w:rsid w:val="0F9140EE"/>
    <w:rsid w:val="0F9206B3"/>
    <w:rsid w:val="0F9224DE"/>
    <w:rsid w:val="0F922ACB"/>
    <w:rsid w:val="0F922BAD"/>
    <w:rsid w:val="0F924ECE"/>
    <w:rsid w:val="0F92597A"/>
    <w:rsid w:val="0F925A35"/>
    <w:rsid w:val="0F925CBE"/>
    <w:rsid w:val="0F927F1A"/>
    <w:rsid w:val="0F930BFD"/>
    <w:rsid w:val="0F930EA0"/>
    <w:rsid w:val="0F932BA2"/>
    <w:rsid w:val="0F93428F"/>
    <w:rsid w:val="0F9352E6"/>
    <w:rsid w:val="0F9368BB"/>
    <w:rsid w:val="0F936D9F"/>
    <w:rsid w:val="0F937FB0"/>
    <w:rsid w:val="0F94181E"/>
    <w:rsid w:val="0F941E1D"/>
    <w:rsid w:val="0F944276"/>
    <w:rsid w:val="0F945887"/>
    <w:rsid w:val="0F946243"/>
    <w:rsid w:val="0F94669F"/>
    <w:rsid w:val="0F947289"/>
    <w:rsid w:val="0F951D11"/>
    <w:rsid w:val="0F95282F"/>
    <w:rsid w:val="0F953D44"/>
    <w:rsid w:val="0F9545FE"/>
    <w:rsid w:val="0F956559"/>
    <w:rsid w:val="0F960C82"/>
    <w:rsid w:val="0F960D6F"/>
    <w:rsid w:val="0F961AEC"/>
    <w:rsid w:val="0F961D51"/>
    <w:rsid w:val="0F9628D1"/>
    <w:rsid w:val="0F962934"/>
    <w:rsid w:val="0F962C60"/>
    <w:rsid w:val="0F96557E"/>
    <w:rsid w:val="0F966AC2"/>
    <w:rsid w:val="0F966EB6"/>
    <w:rsid w:val="0F967436"/>
    <w:rsid w:val="0F970DE8"/>
    <w:rsid w:val="0F971788"/>
    <w:rsid w:val="0F9718DF"/>
    <w:rsid w:val="0F971CD9"/>
    <w:rsid w:val="0F971E23"/>
    <w:rsid w:val="0F972076"/>
    <w:rsid w:val="0F972E26"/>
    <w:rsid w:val="0F976097"/>
    <w:rsid w:val="0F976867"/>
    <w:rsid w:val="0F9773A3"/>
    <w:rsid w:val="0F9800B9"/>
    <w:rsid w:val="0F9811B3"/>
    <w:rsid w:val="0F98157A"/>
    <w:rsid w:val="0F981E98"/>
    <w:rsid w:val="0F983554"/>
    <w:rsid w:val="0F983616"/>
    <w:rsid w:val="0F9861FB"/>
    <w:rsid w:val="0F9873A1"/>
    <w:rsid w:val="0F987AD0"/>
    <w:rsid w:val="0F991038"/>
    <w:rsid w:val="0F991553"/>
    <w:rsid w:val="0F993F3B"/>
    <w:rsid w:val="0F995910"/>
    <w:rsid w:val="0F997DC3"/>
    <w:rsid w:val="0F9A034A"/>
    <w:rsid w:val="0F9A1AD5"/>
    <w:rsid w:val="0F9A1B03"/>
    <w:rsid w:val="0F9A28BF"/>
    <w:rsid w:val="0F9A2E84"/>
    <w:rsid w:val="0F9A317D"/>
    <w:rsid w:val="0F9A3DA6"/>
    <w:rsid w:val="0F9A4440"/>
    <w:rsid w:val="0F9A5533"/>
    <w:rsid w:val="0F9A5959"/>
    <w:rsid w:val="0F9B0829"/>
    <w:rsid w:val="0F9B0EE8"/>
    <w:rsid w:val="0F9B10AF"/>
    <w:rsid w:val="0F9B1405"/>
    <w:rsid w:val="0F9B1910"/>
    <w:rsid w:val="0F9B3F12"/>
    <w:rsid w:val="0F9B504F"/>
    <w:rsid w:val="0F9B5DA0"/>
    <w:rsid w:val="0F9B6DAA"/>
    <w:rsid w:val="0F9C05C0"/>
    <w:rsid w:val="0F9C1270"/>
    <w:rsid w:val="0F9C1A87"/>
    <w:rsid w:val="0F9C24CB"/>
    <w:rsid w:val="0F9C33F6"/>
    <w:rsid w:val="0F9C5C35"/>
    <w:rsid w:val="0F9C62B8"/>
    <w:rsid w:val="0F9C6AC4"/>
    <w:rsid w:val="0F9C7B90"/>
    <w:rsid w:val="0F9D10F9"/>
    <w:rsid w:val="0F9D2192"/>
    <w:rsid w:val="0F9D3D84"/>
    <w:rsid w:val="0F9D3EE6"/>
    <w:rsid w:val="0F9D4E7F"/>
    <w:rsid w:val="0F9D5116"/>
    <w:rsid w:val="0F9D75BB"/>
    <w:rsid w:val="0F9D7A08"/>
    <w:rsid w:val="0F9D7E5A"/>
    <w:rsid w:val="0F9D7EB3"/>
    <w:rsid w:val="0F9E0D5E"/>
    <w:rsid w:val="0F9E2D14"/>
    <w:rsid w:val="0F9E5451"/>
    <w:rsid w:val="0F9E75FC"/>
    <w:rsid w:val="0F9F0C46"/>
    <w:rsid w:val="0F9F1060"/>
    <w:rsid w:val="0F9F2C4F"/>
    <w:rsid w:val="0F9F3206"/>
    <w:rsid w:val="0F9F3270"/>
    <w:rsid w:val="0F9F6365"/>
    <w:rsid w:val="0F9F69E6"/>
    <w:rsid w:val="0F9F6BD1"/>
    <w:rsid w:val="0F9F722F"/>
    <w:rsid w:val="0F9F7929"/>
    <w:rsid w:val="0F9F7C12"/>
    <w:rsid w:val="0FA0179D"/>
    <w:rsid w:val="0FA04535"/>
    <w:rsid w:val="0FA050E1"/>
    <w:rsid w:val="0FA0752B"/>
    <w:rsid w:val="0FA0785E"/>
    <w:rsid w:val="0FA10C8F"/>
    <w:rsid w:val="0FA11AD2"/>
    <w:rsid w:val="0FA1362D"/>
    <w:rsid w:val="0FA15868"/>
    <w:rsid w:val="0FA201B4"/>
    <w:rsid w:val="0FA20A60"/>
    <w:rsid w:val="0FA21A95"/>
    <w:rsid w:val="0FA21F87"/>
    <w:rsid w:val="0FA23D0C"/>
    <w:rsid w:val="0FA248D4"/>
    <w:rsid w:val="0FA27B8C"/>
    <w:rsid w:val="0FA301E6"/>
    <w:rsid w:val="0FA316FB"/>
    <w:rsid w:val="0FA336F3"/>
    <w:rsid w:val="0FA34F80"/>
    <w:rsid w:val="0FA4069F"/>
    <w:rsid w:val="0FA417A6"/>
    <w:rsid w:val="0FA436B7"/>
    <w:rsid w:val="0FA43D4C"/>
    <w:rsid w:val="0FA44D8C"/>
    <w:rsid w:val="0FA4511F"/>
    <w:rsid w:val="0FA453BA"/>
    <w:rsid w:val="0FA4722F"/>
    <w:rsid w:val="0FA51B98"/>
    <w:rsid w:val="0FA51F2E"/>
    <w:rsid w:val="0FA52D99"/>
    <w:rsid w:val="0FA532EB"/>
    <w:rsid w:val="0FA55578"/>
    <w:rsid w:val="0FA5682E"/>
    <w:rsid w:val="0FA578CA"/>
    <w:rsid w:val="0FA60F15"/>
    <w:rsid w:val="0FA61182"/>
    <w:rsid w:val="0FA62174"/>
    <w:rsid w:val="0FA6285F"/>
    <w:rsid w:val="0FA65911"/>
    <w:rsid w:val="0FA661AA"/>
    <w:rsid w:val="0FA67EE0"/>
    <w:rsid w:val="0FA745BE"/>
    <w:rsid w:val="0FA75E50"/>
    <w:rsid w:val="0FA773A8"/>
    <w:rsid w:val="0FA778D4"/>
    <w:rsid w:val="0FA77ECD"/>
    <w:rsid w:val="0FA802DC"/>
    <w:rsid w:val="0FA80580"/>
    <w:rsid w:val="0FA81C98"/>
    <w:rsid w:val="0FA83644"/>
    <w:rsid w:val="0FA83CED"/>
    <w:rsid w:val="0FA84832"/>
    <w:rsid w:val="0FA9334D"/>
    <w:rsid w:val="0FA94613"/>
    <w:rsid w:val="0FA9609D"/>
    <w:rsid w:val="0FA97B3F"/>
    <w:rsid w:val="0FAA0552"/>
    <w:rsid w:val="0FAA2883"/>
    <w:rsid w:val="0FAA2E76"/>
    <w:rsid w:val="0FAA49E5"/>
    <w:rsid w:val="0FAA53E2"/>
    <w:rsid w:val="0FAA57C0"/>
    <w:rsid w:val="0FAA5C47"/>
    <w:rsid w:val="0FAA68A7"/>
    <w:rsid w:val="0FAA6B7D"/>
    <w:rsid w:val="0FAA6C02"/>
    <w:rsid w:val="0FAA6EFE"/>
    <w:rsid w:val="0FAA74BA"/>
    <w:rsid w:val="0FAB03DC"/>
    <w:rsid w:val="0FAB0DB8"/>
    <w:rsid w:val="0FAB2A1A"/>
    <w:rsid w:val="0FAB2C71"/>
    <w:rsid w:val="0FAB3022"/>
    <w:rsid w:val="0FAB43CD"/>
    <w:rsid w:val="0FAB4409"/>
    <w:rsid w:val="0FAB5E94"/>
    <w:rsid w:val="0FAB63B9"/>
    <w:rsid w:val="0FAC08BB"/>
    <w:rsid w:val="0FAC0AC3"/>
    <w:rsid w:val="0FAC2378"/>
    <w:rsid w:val="0FAC2563"/>
    <w:rsid w:val="0FAC2E3B"/>
    <w:rsid w:val="0FAC4347"/>
    <w:rsid w:val="0FAC4B06"/>
    <w:rsid w:val="0FAC6523"/>
    <w:rsid w:val="0FAC6C8D"/>
    <w:rsid w:val="0FAC7104"/>
    <w:rsid w:val="0FAD09AC"/>
    <w:rsid w:val="0FAD0EDD"/>
    <w:rsid w:val="0FAD16D3"/>
    <w:rsid w:val="0FAD1733"/>
    <w:rsid w:val="0FAD1BFD"/>
    <w:rsid w:val="0FAD1DC8"/>
    <w:rsid w:val="0FAD2F15"/>
    <w:rsid w:val="0FAD3935"/>
    <w:rsid w:val="0FAD3FAF"/>
    <w:rsid w:val="0FAD41EC"/>
    <w:rsid w:val="0FAD6268"/>
    <w:rsid w:val="0FAD6545"/>
    <w:rsid w:val="0FAD7D39"/>
    <w:rsid w:val="0FAE3FC6"/>
    <w:rsid w:val="0FAE489D"/>
    <w:rsid w:val="0FAF008A"/>
    <w:rsid w:val="0FAF284F"/>
    <w:rsid w:val="0FAF2BFA"/>
    <w:rsid w:val="0FAF3564"/>
    <w:rsid w:val="0FAF40E1"/>
    <w:rsid w:val="0FAF4895"/>
    <w:rsid w:val="0FAF52CB"/>
    <w:rsid w:val="0FAF651C"/>
    <w:rsid w:val="0FAF74C9"/>
    <w:rsid w:val="0FAF74CA"/>
    <w:rsid w:val="0FB00151"/>
    <w:rsid w:val="0FB0196C"/>
    <w:rsid w:val="0FB02D4D"/>
    <w:rsid w:val="0FB03D2D"/>
    <w:rsid w:val="0FB04557"/>
    <w:rsid w:val="0FB046D7"/>
    <w:rsid w:val="0FB0474F"/>
    <w:rsid w:val="0FB05181"/>
    <w:rsid w:val="0FB05BC2"/>
    <w:rsid w:val="0FB116E6"/>
    <w:rsid w:val="0FB11A4C"/>
    <w:rsid w:val="0FB143F9"/>
    <w:rsid w:val="0FB17FDD"/>
    <w:rsid w:val="0FB200FF"/>
    <w:rsid w:val="0FB204ED"/>
    <w:rsid w:val="0FB20D89"/>
    <w:rsid w:val="0FB21A6D"/>
    <w:rsid w:val="0FB224BB"/>
    <w:rsid w:val="0FB23D56"/>
    <w:rsid w:val="0FB2417A"/>
    <w:rsid w:val="0FB24680"/>
    <w:rsid w:val="0FB24AD4"/>
    <w:rsid w:val="0FB24D72"/>
    <w:rsid w:val="0FB25B52"/>
    <w:rsid w:val="0FB27142"/>
    <w:rsid w:val="0FB276F4"/>
    <w:rsid w:val="0FB30519"/>
    <w:rsid w:val="0FB30681"/>
    <w:rsid w:val="0FB306D1"/>
    <w:rsid w:val="0FB32013"/>
    <w:rsid w:val="0FB32733"/>
    <w:rsid w:val="0FB33BA5"/>
    <w:rsid w:val="0FB35FED"/>
    <w:rsid w:val="0FB374D5"/>
    <w:rsid w:val="0FB4067C"/>
    <w:rsid w:val="0FB4209B"/>
    <w:rsid w:val="0FB44861"/>
    <w:rsid w:val="0FB50CEC"/>
    <w:rsid w:val="0FB513D3"/>
    <w:rsid w:val="0FB51D65"/>
    <w:rsid w:val="0FB51FC8"/>
    <w:rsid w:val="0FB523FA"/>
    <w:rsid w:val="0FB545B6"/>
    <w:rsid w:val="0FB56E7F"/>
    <w:rsid w:val="0FB571D5"/>
    <w:rsid w:val="0FB57FB7"/>
    <w:rsid w:val="0FB60D81"/>
    <w:rsid w:val="0FB60F90"/>
    <w:rsid w:val="0FB66E54"/>
    <w:rsid w:val="0FB672A4"/>
    <w:rsid w:val="0FB678EE"/>
    <w:rsid w:val="0FB70159"/>
    <w:rsid w:val="0FB71137"/>
    <w:rsid w:val="0FB718C5"/>
    <w:rsid w:val="0FB737A9"/>
    <w:rsid w:val="0FB73EED"/>
    <w:rsid w:val="0FB748D6"/>
    <w:rsid w:val="0FB74CB2"/>
    <w:rsid w:val="0FB7580F"/>
    <w:rsid w:val="0FB75D90"/>
    <w:rsid w:val="0FB77938"/>
    <w:rsid w:val="0FB80B2F"/>
    <w:rsid w:val="0FB82358"/>
    <w:rsid w:val="0FB827E4"/>
    <w:rsid w:val="0FB83218"/>
    <w:rsid w:val="0FB83909"/>
    <w:rsid w:val="0FB83CB5"/>
    <w:rsid w:val="0FB846FE"/>
    <w:rsid w:val="0FB8573C"/>
    <w:rsid w:val="0FB8585D"/>
    <w:rsid w:val="0FB87366"/>
    <w:rsid w:val="0FB93D6D"/>
    <w:rsid w:val="0FB93E16"/>
    <w:rsid w:val="0FB94B20"/>
    <w:rsid w:val="0FB95945"/>
    <w:rsid w:val="0FB96A03"/>
    <w:rsid w:val="0FB97DD9"/>
    <w:rsid w:val="0FBA23CE"/>
    <w:rsid w:val="0FBA299A"/>
    <w:rsid w:val="0FBA3303"/>
    <w:rsid w:val="0FBA3604"/>
    <w:rsid w:val="0FBA391E"/>
    <w:rsid w:val="0FBA6A22"/>
    <w:rsid w:val="0FBB11D7"/>
    <w:rsid w:val="0FBB20B1"/>
    <w:rsid w:val="0FBB21D9"/>
    <w:rsid w:val="0FBB2B5C"/>
    <w:rsid w:val="0FBB32DC"/>
    <w:rsid w:val="0FBB3A5D"/>
    <w:rsid w:val="0FBB4981"/>
    <w:rsid w:val="0FBB6AA3"/>
    <w:rsid w:val="0FBB6B5F"/>
    <w:rsid w:val="0FBB77FF"/>
    <w:rsid w:val="0FBC0D5E"/>
    <w:rsid w:val="0FBC20D3"/>
    <w:rsid w:val="0FBC375C"/>
    <w:rsid w:val="0FBC3772"/>
    <w:rsid w:val="0FBC4D28"/>
    <w:rsid w:val="0FBD0B37"/>
    <w:rsid w:val="0FBD1E2B"/>
    <w:rsid w:val="0FBD3842"/>
    <w:rsid w:val="0FBD3DDF"/>
    <w:rsid w:val="0FBD4E85"/>
    <w:rsid w:val="0FBD4ED5"/>
    <w:rsid w:val="0FBD7CB1"/>
    <w:rsid w:val="0FBE114D"/>
    <w:rsid w:val="0FBE58EE"/>
    <w:rsid w:val="0FBE5914"/>
    <w:rsid w:val="0FBE5CA2"/>
    <w:rsid w:val="0FBE64C7"/>
    <w:rsid w:val="0FBE706B"/>
    <w:rsid w:val="0FBE7AE4"/>
    <w:rsid w:val="0FBE7B0A"/>
    <w:rsid w:val="0FBF0AEA"/>
    <w:rsid w:val="0FBF1664"/>
    <w:rsid w:val="0FBF1CE2"/>
    <w:rsid w:val="0FBF1DEF"/>
    <w:rsid w:val="0FBF278F"/>
    <w:rsid w:val="0FBF309D"/>
    <w:rsid w:val="0FBF3773"/>
    <w:rsid w:val="0FBF3DD2"/>
    <w:rsid w:val="0FBF5415"/>
    <w:rsid w:val="0FC0000C"/>
    <w:rsid w:val="0FC00425"/>
    <w:rsid w:val="0FC00F3B"/>
    <w:rsid w:val="0FC015E8"/>
    <w:rsid w:val="0FC022DE"/>
    <w:rsid w:val="0FC0318B"/>
    <w:rsid w:val="0FC03B56"/>
    <w:rsid w:val="0FC07764"/>
    <w:rsid w:val="0FC11394"/>
    <w:rsid w:val="0FC12765"/>
    <w:rsid w:val="0FC14D11"/>
    <w:rsid w:val="0FC15D89"/>
    <w:rsid w:val="0FC232C3"/>
    <w:rsid w:val="0FC24485"/>
    <w:rsid w:val="0FC24BDA"/>
    <w:rsid w:val="0FC25A15"/>
    <w:rsid w:val="0FC264EA"/>
    <w:rsid w:val="0FC3076E"/>
    <w:rsid w:val="0FC31DFA"/>
    <w:rsid w:val="0FC35022"/>
    <w:rsid w:val="0FC35BD6"/>
    <w:rsid w:val="0FC40225"/>
    <w:rsid w:val="0FC41AB6"/>
    <w:rsid w:val="0FC43CD6"/>
    <w:rsid w:val="0FC50FA1"/>
    <w:rsid w:val="0FC5151F"/>
    <w:rsid w:val="0FC517B8"/>
    <w:rsid w:val="0FC5454F"/>
    <w:rsid w:val="0FC55C52"/>
    <w:rsid w:val="0FC55E51"/>
    <w:rsid w:val="0FC56EC1"/>
    <w:rsid w:val="0FC60F10"/>
    <w:rsid w:val="0FC61156"/>
    <w:rsid w:val="0FC62690"/>
    <w:rsid w:val="0FC64EF0"/>
    <w:rsid w:val="0FC7131B"/>
    <w:rsid w:val="0FC71A98"/>
    <w:rsid w:val="0FC71F92"/>
    <w:rsid w:val="0FC72972"/>
    <w:rsid w:val="0FC75087"/>
    <w:rsid w:val="0FC7661E"/>
    <w:rsid w:val="0FC774E1"/>
    <w:rsid w:val="0FC77E56"/>
    <w:rsid w:val="0FC809D2"/>
    <w:rsid w:val="0FC81A67"/>
    <w:rsid w:val="0FC81D39"/>
    <w:rsid w:val="0FC84B70"/>
    <w:rsid w:val="0FC86658"/>
    <w:rsid w:val="0FC87CEA"/>
    <w:rsid w:val="0FC900E6"/>
    <w:rsid w:val="0FC91E75"/>
    <w:rsid w:val="0FC924F7"/>
    <w:rsid w:val="0FC93A62"/>
    <w:rsid w:val="0FC94175"/>
    <w:rsid w:val="0FC943D3"/>
    <w:rsid w:val="0FC9529B"/>
    <w:rsid w:val="0FCA2F2D"/>
    <w:rsid w:val="0FCA3251"/>
    <w:rsid w:val="0FCA393E"/>
    <w:rsid w:val="0FCA5AF5"/>
    <w:rsid w:val="0FCA6E45"/>
    <w:rsid w:val="0FCB0C7D"/>
    <w:rsid w:val="0FCB1098"/>
    <w:rsid w:val="0FCB1378"/>
    <w:rsid w:val="0FCB24DC"/>
    <w:rsid w:val="0FCB250B"/>
    <w:rsid w:val="0FCB3DF0"/>
    <w:rsid w:val="0FCB45E4"/>
    <w:rsid w:val="0FCB4DF5"/>
    <w:rsid w:val="0FCB516D"/>
    <w:rsid w:val="0FCB57D4"/>
    <w:rsid w:val="0FCB63C8"/>
    <w:rsid w:val="0FCB69B0"/>
    <w:rsid w:val="0FCB69FF"/>
    <w:rsid w:val="0FCB77DB"/>
    <w:rsid w:val="0FCC00FE"/>
    <w:rsid w:val="0FCC17DF"/>
    <w:rsid w:val="0FCC23DF"/>
    <w:rsid w:val="0FCC2B92"/>
    <w:rsid w:val="0FCC33D7"/>
    <w:rsid w:val="0FCC3D16"/>
    <w:rsid w:val="0FCC6DFA"/>
    <w:rsid w:val="0FCC71B3"/>
    <w:rsid w:val="0FCD10AE"/>
    <w:rsid w:val="0FCD487B"/>
    <w:rsid w:val="0FCE0890"/>
    <w:rsid w:val="0FCE1C4F"/>
    <w:rsid w:val="0FCE22FD"/>
    <w:rsid w:val="0FCE37C4"/>
    <w:rsid w:val="0FCE4303"/>
    <w:rsid w:val="0FCE44FB"/>
    <w:rsid w:val="0FCE4B29"/>
    <w:rsid w:val="0FCE5AC5"/>
    <w:rsid w:val="0FCE5B33"/>
    <w:rsid w:val="0FCE5BE7"/>
    <w:rsid w:val="0FCE5C96"/>
    <w:rsid w:val="0FCF0C1D"/>
    <w:rsid w:val="0FCF0F95"/>
    <w:rsid w:val="0FCF1439"/>
    <w:rsid w:val="0FCF14D2"/>
    <w:rsid w:val="0FCF4306"/>
    <w:rsid w:val="0FCF6042"/>
    <w:rsid w:val="0FCF7A0F"/>
    <w:rsid w:val="0FCF7BC5"/>
    <w:rsid w:val="0FCF7D7E"/>
    <w:rsid w:val="0FD0215A"/>
    <w:rsid w:val="0FD02640"/>
    <w:rsid w:val="0FD02FFE"/>
    <w:rsid w:val="0FD038A0"/>
    <w:rsid w:val="0FD0407E"/>
    <w:rsid w:val="0FD04BFE"/>
    <w:rsid w:val="0FD06B9F"/>
    <w:rsid w:val="0FD07183"/>
    <w:rsid w:val="0FD107BB"/>
    <w:rsid w:val="0FD11288"/>
    <w:rsid w:val="0FD1240E"/>
    <w:rsid w:val="0FD12572"/>
    <w:rsid w:val="0FD12637"/>
    <w:rsid w:val="0FD13C52"/>
    <w:rsid w:val="0FD15005"/>
    <w:rsid w:val="0FD15128"/>
    <w:rsid w:val="0FD166AC"/>
    <w:rsid w:val="0FD17606"/>
    <w:rsid w:val="0FD17E1B"/>
    <w:rsid w:val="0FD205DD"/>
    <w:rsid w:val="0FD21598"/>
    <w:rsid w:val="0FD22BC7"/>
    <w:rsid w:val="0FD22F01"/>
    <w:rsid w:val="0FD23A08"/>
    <w:rsid w:val="0FD24E70"/>
    <w:rsid w:val="0FD25097"/>
    <w:rsid w:val="0FD263DB"/>
    <w:rsid w:val="0FD267F6"/>
    <w:rsid w:val="0FD26DAA"/>
    <w:rsid w:val="0FD27E86"/>
    <w:rsid w:val="0FD30B25"/>
    <w:rsid w:val="0FD30BEF"/>
    <w:rsid w:val="0FD3160A"/>
    <w:rsid w:val="0FD32136"/>
    <w:rsid w:val="0FD3251C"/>
    <w:rsid w:val="0FD348ED"/>
    <w:rsid w:val="0FD357C0"/>
    <w:rsid w:val="0FD3584F"/>
    <w:rsid w:val="0FD405EA"/>
    <w:rsid w:val="0FD4094C"/>
    <w:rsid w:val="0FD40F15"/>
    <w:rsid w:val="0FD416EE"/>
    <w:rsid w:val="0FD41C88"/>
    <w:rsid w:val="0FD42CD5"/>
    <w:rsid w:val="0FD43805"/>
    <w:rsid w:val="0FD471A8"/>
    <w:rsid w:val="0FD47B10"/>
    <w:rsid w:val="0FD5194C"/>
    <w:rsid w:val="0FD51B0A"/>
    <w:rsid w:val="0FD52328"/>
    <w:rsid w:val="0FD5321C"/>
    <w:rsid w:val="0FD53E86"/>
    <w:rsid w:val="0FD541B5"/>
    <w:rsid w:val="0FD541E1"/>
    <w:rsid w:val="0FD55761"/>
    <w:rsid w:val="0FD57798"/>
    <w:rsid w:val="0FD57B20"/>
    <w:rsid w:val="0FD57C65"/>
    <w:rsid w:val="0FD6393C"/>
    <w:rsid w:val="0FD63DDB"/>
    <w:rsid w:val="0FD6687D"/>
    <w:rsid w:val="0FD6688D"/>
    <w:rsid w:val="0FD73403"/>
    <w:rsid w:val="0FD739CB"/>
    <w:rsid w:val="0FD73D1A"/>
    <w:rsid w:val="0FD755E1"/>
    <w:rsid w:val="0FD762DF"/>
    <w:rsid w:val="0FD76738"/>
    <w:rsid w:val="0FD77389"/>
    <w:rsid w:val="0FD801DE"/>
    <w:rsid w:val="0FD822D2"/>
    <w:rsid w:val="0FD82DAD"/>
    <w:rsid w:val="0FD835A4"/>
    <w:rsid w:val="0FD839C5"/>
    <w:rsid w:val="0FD83A0D"/>
    <w:rsid w:val="0FD85007"/>
    <w:rsid w:val="0FD857C7"/>
    <w:rsid w:val="0FD85FBC"/>
    <w:rsid w:val="0FD86658"/>
    <w:rsid w:val="0FD91D37"/>
    <w:rsid w:val="0FD9288C"/>
    <w:rsid w:val="0FD95733"/>
    <w:rsid w:val="0FD95DA5"/>
    <w:rsid w:val="0FD96A8B"/>
    <w:rsid w:val="0FD96CDB"/>
    <w:rsid w:val="0FDA2549"/>
    <w:rsid w:val="0FDA6187"/>
    <w:rsid w:val="0FDB002A"/>
    <w:rsid w:val="0FDB1613"/>
    <w:rsid w:val="0FDB2AE2"/>
    <w:rsid w:val="0FDB600B"/>
    <w:rsid w:val="0FDB645B"/>
    <w:rsid w:val="0FDB78E9"/>
    <w:rsid w:val="0FDC047D"/>
    <w:rsid w:val="0FDC104B"/>
    <w:rsid w:val="0FDC173B"/>
    <w:rsid w:val="0FDC1DDB"/>
    <w:rsid w:val="0FDC2ED0"/>
    <w:rsid w:val="0FDC4239"/>
    <w:rsid w:val="0FDC70F3"/>
    <w:rsid w:val="0FDC7D90"/>
    <w:rsid w:val="0FDD0577"/>
    <w:rsid w:val="0FDD1292"/>
    <w:rsid w:val="0FDD1BE5"/>
    <w:rsid w:val="0FDD36D9"/>
    <w:rsid w:val="0FDD5D57"/>
    <w:rsid w:val="0FDE1E81"/>
    <w:rsid w:val="0FDE2485"/>
    <w:rsid w:val="0FDE269A"/>
    <w:rsid w:val="0FDE3BD1"/>
    <w:rsid w:val="0FDE4B11"/>
    <w:rsid w:val="0FDE57E8"/>
    <w:rsid w:val="0FDF022A"/>
    <w:rsid w:val="0FDF0567"/>
    <w:rsid w:val="0FDF0DFF"/>
    <w:rsid w:val="0FDF3B14"/>
    <w:rsid w:val="0FDF3CBF"/>
    <w:rsid w:val="0FDF43EB"/>
    <w:rsid w:val="0FDF4796"/>
    <w:rsid w:val="0FDF4D49"/>
    <w:rsid w:val="0FDF5034"/>
    <w:rsid w:val="0FDF5CFE"/>
    <w:rsid w:val="0FE0107A"/>
    <w:rsid w:val="0FE0279F"/>
    <w:rsid w:val="0FE02F99"/>
    <w:rsid w:val="0FE03B0E"/>
    <w:rsid w:val="0FE10DFA"/>
    <w:rsid w:val="0FE1757D"/>
    <w:rsid w:val="0FE20FC2"/>
    <w:rsid w:val="0FE23A43"/>
    <w:rsid w:val="0FE25086"/>
    <w:rsid w:val="0FE26B64"/>
    <w:rsid w:val="0FE2709B"/>
    <w:rsid w:val="0FE27C08"/>
    <w:rsid w:val="0FE27E79"/>
    <w:rsid w:val="0FE30C1D"/>
    <w:rsid w:val="0FE32D76"/>
    <w:rsid w:val="0FE34DC1"/>
    <w:rsid w:val="0FE361D1"/>
    <w:rsid w:val="0FE36A1F"/>
    <w:rsid w:val="0FE371BB"/>
    <w:rsid w:val="0FE41524"/>
    <w:rsid w:val="0FE431B7"/>
    <w:rsid w:val="0FE45294"/>
    <w:rsid w:val="0FE467C4"/>
    <w:rsid w:val="0FE46B64"/>
    <w:rsid w:val="0FE5246F"/>
    <w:rsid w:val="0FE55BBF"/>
    <w:rsid w:val="0FE60171"/>
    <w:rsid w:val="0FE60624"/>
    <w:rsid w:val="0FE62016"/>
    <w:rsid w:val="0FE624C5"/>
    <w:rsid w:val="0FE62CA0"/>
    <w:rsid w:val="0FE6443A"/>
    <w:rsid w:val="0FE670C4"/>
    <w:rsid w:val="0FE701E8"/>
    <w:rsid w:val="0FE70409"/>
    <w:rsid w:val="0FE7068B"/>
    <w:rsid w:val="0FE70717"/>
    <w:rsid w:val="0FE708DB"/>
    <w:rsid w:val="0FE70F9A"/>
    <w:rsid w:val="0FE7131D"/>
    <w:rsid w:val="0FE71AC2"/>
    <w:rsid w:val="0FE71D8A"/>
    <w:rsid w:val="0FE729D0"/>
    <w:rsid w:val="0FE72BAF"/>
    <w:rsid w:val="0FE73C99"/>
    <w:rsid w:val="0FE74842"/>
    <w:rsid w:val="0FE75425"/>
    <w:rsid w:val="0FE763CC"/>
    <w:rsid w:val="0FE76970"/>
    <w:rsid w:val="0FE76EA5"/>
    <w:rsid w:val="0FE77623"/>
    <w:rsid w:val="0FE80D9D"/>
    <w:rsid w:val="0FE80FBC"/>
    <w:rsid w:val="0FE8213B"/>
    <w:rsid w:val="0FE8283D"/>
    <w:rsid w:val="0FE829F7"/>
    <w:rsid w:val="0FE850A5"/>
    <w:rsid w:val="0FE8690D"/>
    <w:rsid w:val="0FE90163"/>
    <w:rsid w:val="0FE90748"/>
    <w:rsid w:val="0FE9222D"/>
    <w:rsid w:val="0FE95707"/>
    <w:rsid w:val="0FE97BE2"/>
    <w:rsid w:val="0FE97F0C"/>
    <w:rsid w:val="0FEA0F93"/>
    <w:rsid w:val="0FEA384E"/>
    <w:rsid w:val="0FEA39D0"/>
    <w:rsid w:val="0FEA3E2B"/>
    <w:rsid w:val="0FEA4896"/>
    <w:rsid w:val="0FEA4DF3"/>
    <w:rsid w:val="0FEA7827"/>
    <w:rsid w:val="0FEB0240"/>
    <w:rsid w:val="0FEB12C2"/>
    <w:rsid w:val="0FEB130A"/>
    <w:rsid w:val="0FEB1910"/>
    <w:rsid w:val="0FEB3178"/>
    <w:rsid w:val="0FEB4334"/>
    <w:rsid w:val="0FEB6555"/>
    <w:rsid w:val="0FEC4B7F"/>
    <w:rsid w:val="0FEC5316"/>
    <w:rsid w:val="0FEC59C9"/>
    <w:rsid w:val="0FEC671D"/>
    <w:rsid w:val="0FEC69F9"/>
    <w:rsid w:val="0FEC732E"/>
    <w:rsid w:val="0FEC7C92"/>
    <w:rsid w:val="0FEC7FDD"/>
    <w:rsid w:val="0FED017B"/>
    <w:rsid w:val="0FED0A2D"/>
    <w:rsid w:val="0FED152D"/>
    <w:rsid w:val="0FED2B6D"/>
    <w:rsid w:val="0FED4496"/>
    <w:rsid w:val="0FEE2088"/>
    <w:rsid w:val="0FEE2832"/>
    <w:rsid w:val="0FEE34C9"/>
    <w:rsid w:val="0FEE398F"/>
    <w:rsid w:val="0FEE3F82"/>
    <w:rsid w:val="0FEE57E5"/>
    <w:rsid w:val="0FEE6FAE"/>
    <w:rsid w:val="0FEF0E3F"/>
    <w:rsid w:val="0FEF2505"/>
    <w:rsid w:val="0FEF253B"/>
    <w:rsid w:val="0FEF456D"/>
    <w:rsid w:val="0FEF4A30"/>
    <w:rsid w:val="0FEF5D7C"/>
    <w:rsid w:val="0FEF6134"/>
    <w:rsid w:val="0FEF6A5D"/>
    <w:rsid w:val="0FEF75AE"/>
    <w:rsid w:val="0FF01F32"/>
    <w:rsid w:val="0FF027A1"/>
    <w:rsid w:val="0FF0396C"/>
    <w:rsid w:val="0FF055D5"/>
    <w:rsid w:val="0FF05D35"/>
    <w:rsid w:val="0FF07241"/>
    <w:rsid w:val="0FF07481"/>
    <w:rsid w:val="0FF10AF3"/>
    <w:rsid w:val="0FF1231D"/>
    <w:rsid w:val="0FF12A8B"/>
    <w:rsid w:val="0FF13088"/>
    <w:rsid w:val="0FF144E8"/>
    <w:rsid w:val="0FF14C79"/>
    <w:rsid w:val="0FF21238"/>
    <w:rsid w:val="0FF23BF0"/>
    <w:rsid w:val="0FF247B1"/>
    <w:rsid w:val="0FF256A4"/>
    <w:rsid w:val="0FF270AC"/>
    <w:rsid w:val="0FF27FE5"/>
    <w:rsid w:val="0FF312BD"/>
    <w:rsid w:val="0FF329B7"/>
    <w:rsid w:val="0FF339CC"/>
    <w:rsid w:val="0FF33CE9"/>
    <w:rsid w:val="0FF35665"/>
    <w:rsid w:val="0FF36C07"/>
    <w:rsid w:val="0FF36F52"/>
    <w:rsid w:val="0FF37007"/>
    <w:rsid w:val="0FF37743"/>
    <w:rsid w:val="0FF3789E"/>
    <w:rsid w:val="0FF4260E"/>
    <w:rsid w:val="0FF46322"/>
    <w:rsid w:val="0FF46724"/>
    <w:rsid w:val="0FF46D9B"/>
    <w:rsid w:val="0FF507DC"/>
    <w:rsid w:val="0FF521BC"/>
    <w:rsid w:val="0FF52319"/>
    <w:rsid w:val="0FF524F9"/>
    <w:rsid w:val="0FF53C1D"/>
    <w:rsid w:val="0FF54405"/>
    <w:rsid w:val="0FF61AEC"/>
    <w:rsid w:val="0FF621D6"/>
    <w:rsid w:val="0FF64FCD"/>
    <w:rsid w:val="0FF678CE"/>
    <w:rsid w:val="0FF67D00"/>
    <w:rsid w:val="0FF705D0"/>
    <w:rsid w:val="0FF726D0"/>
    <w:rsid w:val="0FF739C6"/>
    <w:rsid w:val="0FF80408"/>
    <w:rsid w:val="0FF832FD"/>
    <w:rsid w:val="0FF84666"/>
    <w:rsid w:val="0FF84DA4"/>
    <w:rsid w:val="0FF84F97"/>
    <w:rsid w:val="0FF853D5"/>
    <w:rsid w:val="0FF858C6"/>
    <w:rsid w:val="0FF874EE"/>
    <w:rsid w:val="0FF87E91"/>
    <w:rsid w:val="0FF90BC3"/>
    <w:rsid w:val="0FF922FD"/>
    <w:rsid w:val="0FF9439D"/>
    <w:rsid w:val="0FF94FD6"/>
    <w:rsid w:val="0FF95A40"/>
    <w:rsid w:val="0FFA246E"/>
    <w:rsid w:val="0FFA3A60"/>
    <w:rsid w:val="0FFA3F04"/>
    <w:rsid w:val="0FFA68BF"/>
    <w:rsid w:val="0FFA6FF1"/>
    <w:rsid w:val="0FFA7385"/>
    <w:rsid w:val="0FFA787D"/>
    <w:rsid w:val="0FFB0E66"/>
    <w:rsid w:val="0FFB29A6"/>
    <w:rsid w:val="0FFB40C6"/>
    <w:rsid w:val="0FFB48D4"/>
    <w:rsid w:val="0FFB4B92"/>
    <w:rsid w:val="0FFB6D35"/>
    <w:rsid w:val="0FFB7033"/>
    <w:rsid w:val="0FFB7A5A"/>
    <w:rsid w:val="0FFC0270"/>
    <w:rsid w:val="0FFC0499"/>
    <w:rsid w:val="0FFC76BE"/>
    <w:rsid w:val="0FFD0418"/>
    <w:rsid w:val="0FFD380C"/>
    <w:rsid w:val="0FFD75C9"/>
    <w:rsid w:val="0FFE0060"/>
    <w:rsid w:val="0FFE15AE"/>
    <w:rsid w:val="0FFE4A40"/>
    <w:rsid w:val="0FFE4D75"/>
    <w:rsid w:val="0FFE760A"/>
    <w:rsid w:val="0FFE7E09"/>
    <w:rsid w:val="0FFF05ED"/>
    <w:rsid w:val="0FFF1232"/>
    <w:rsid w:val="0FFF2EBC"/>
    <w:rsid w:val="0FFF6B27"/>
    <w:rsid w:val="100030EB"/>
    <w:rsid w:val="100056A5"/>
    <w:rsid w:val="10006BD2"/>
    <w:rsid w:val="10010C75"/>
    <w:rsid w:val="100112D8"/>
    <w:rsid w:val="1001144E"/>
    <w:rsid w:val="10011D57"/>
    <w:rsid w:val="100124DC"/>
    <w:rsid w:val="10012C2A"/>
    <w:rsid w:val="10012E96"/>
    <w:rsid w:val="100131FC"/>
    <w:rsid w:val="10013930"/>
    <w:rsid w:val="10015AD6"/>
    <w:rsid w:val="10016B21"/>
    <w:rsid w:val="1001733A"/>
    <w:rsid w:val="10017D6F"/>
    <w:rsid w:val="100214D2"/>
    <w:rsid w:val="1002234E"/>
    <w:rsid w:val="100224AE"/>
    <w:rsid w:val="10023A34"/>
    <w:rsid w:val="10023DEC"/>
    <w:rsid w:val="10024104"/>
    <w:rsid w:val="10026AFB"/>
    <w:rsid w:val="1002717D"/>
    <w:rsid w:val="10034910"/>
    <w:rsid w:val="100354CD"/>
    <w:rsid w:val="10036F54"/>
    <w:rsid w:val="10037CD2"/>
    <w:rsid w:val="100430B4"/>
    <w:rsid w:val="100441D2"/>
    <w:rsid w:val="100458BF"/>
    <w:rsid w:val="10047707"/>
    <w:rsid w:val="100509AB"/>
    <w:rsid w:val="10053A0B"/>
    <w:rsid w:val="100553F1"/>
    <w:rsid w:val="10057369"/>
    <w:rsid w:val="10060D7E"/>
    <w:rsid w:val="10061D08"/>
    <w:rsid w:val="10061FEE"/>
    <w:rsid w:val="10062FDC"/>
    <w:rsid w:val="10063631"/>
    <w:rsid w:val="10063FDB"/>
    <w:rsid w:val="10064C74"/>
    <w:rsid w:val="10070AEF"/>
    <w:rsid w:val="10070F3C"/>
    <w:rsid w:val="10071835"/>
    <w:rsid w:val="100762B6"/>
    <w:rsid w:val="1007633D"/>
    <w:rsid w:val="10076A8F"/>
    <w:rsid w:val="100778F9"/>
    <w:rsid w:val="10077B0F"/>
    <w:rsid w:val="10077B30"/>
    <w:rsid w:val="1008023A"/>
    <w:rsid w:val="100810F3"/>
    <w:rsid w:val="10081CEE"/>
    <w:rsid w:val="1008257A"/>
    <w:rsid w:val="100833DB"/>
    <w:rsid w:val="1008458B"/>
    <w:rsid w:val="10086092"/>
    <w:rsid w:val="10086339"/>
    <w:rsid w:val="10086724"/>
    <w:rsid w:val="10087807"/>
    <w:rsid w:val="10090F6A"/>
    <w:rsid w:val="10092637"/>
    <w:rsid w:val="10095FA9"/>
    <w:rsid w:val="1009652F"/>
    <w:rsid w:val="100A26CC"/>
    <w:rsid w:val="100A2751"/>
    <w:rsid w:val="100A58CD"/>
    <w:rsid w:val="100A68DF"/>
    <w:rsid w:val="100B09F6"/>
    <w:rsid w:val="100B3384"/>
    <w:rsid w:val="100B375E"/>
    <w:rsid w:val="100B4365"/>
    <w:rsid w:val="100B4FEF"/>
    <w:rsid w:val="100C3E86"/>
    <w:rsid w:val="100C516C"/>
    <w:rsid w:val="100C72EC"/>
    <w:rsid w:val="100C7578"/>
    <w:rsid w:val="100C77C7"/>
    <w:rsid w:val="100D10E6"/>
    <w:rsid w:val="100D243E"/>
    <w:rsid w:val="100D2491"/>
    <w:rsid w:val="100D3A4E"/>
    <w:rsid w:val="100D3FD2"/>
    <w:rsid w:val="100D48FD"/>
    <w:rsid w:val="100D4EA8"/>
    <w:rsid w:val="100D5499"/>
    <w:rsid w:val="100D785D"/>
    <w:rsid w:val="100D7863"/>
    <w:rsid w:val="100D7DDC"/>
    <w:rsid w:val="100E043B"/>
    <w:rsid w:val="100E09F7"/>
    <w:rsid w:val="100E1475"/>
    <w:rsid w:val="100E1829"/>
    <w:rsid w:val="100E227B"/>
    <w:rsid w:val="100E3C17"/>
    <w:rsid w:val="100E52E5"/>
    <w:rsid w:val="100E76C7"/>
    <w:rsid w:val="100F5919"/>
    <w:rsid w:val="100F5E76"/>
    <w:rsid w:val="100F647A"/>
    <w:rsid w:val="100F6DEB"/>
    <w:rsid w:val="100F6F26"/>
    <w:rsid w:val="101006A9"/>
    <w:rsid w:val="10101691"/>
    <w:rsid w:val="10103902"/>
    <w:rsid w:val="1010435D"/>
    <w:rsid w:val="1010578F"/>
    <w:rsid w:val="1010641A"/>
    <w:rsid w:val="10106420"/>
    <w:rsid w:val="1010659C"/>
    <w:rsid w:val="10106DA5"/>
    <w:rsid w:val="10106FB0"/>
    <w:rsid w:val="101134B5"/>
    <w:rsid w:val="10114AFC"/>
    <w:rsid w:val="10115569"/>
    <w:rsid w:val="10116332"/>
    <w:rsid w:val="10120152"/>
    <w:rsid w:val="101201E7"/>
    <w:rsid w:val="10120BD1"/>
    <w:rsid w:val="10121028"/>
    <w:rsid w:val="10122FDA"/>
    <w:rsid w:val="10123CEB"/>
    <w:rsid w:val="101247B5"/>
    <w:rsid w:val="101248F8"/>
    <w:rsid w:val="101254E9"/>
    <w:rsid w:val="1012577A"/>
    <w:rsid w:val="1012756E"/>
    <w:rsid w:val="10127E95"/>
    <w:rsid w:val="10130287"/>
    <w:rsid w:val="10130B2C"/>
    <w:rsid w:val="101316CB"/>
    <w:rsid w:val="1013176C"/>
    <w:rsid w:val="10133B21"/>
    <w:rsid w:val="10134727"/>
    <w:rsid w:val="10134B5C"/>
    <w:rsid w:val="10135613"/>
    <w:rsid w:val="10136808"/>
    <w:rsid w:val="10136C77"/>
    <w:rsid w:val="10140C9C"/>
    <w:rsid w:val="1014189B"/>
    <w:rsid w:val="101420DA"/>
    <w:rsid w:val="1014373E"/>
    <w:rsid w:val="10144D8D"/>
    <w:rsid w:val="10144DBE"/>
    <w:rsid w:val="101458F7"/>
    <w:rsid w:val="10146471"/>
    <w:rsid w:val="10147096"/>
    <w:rsid w:val="101478CE"/>
    <w:rsid w:val="10150BB3"/>
    <w:rsid w:val="101513C0"/>
    <w:rsid w:val="10152243"/>
    <w:rsid w:val="101579B5"/>
    <w:rsid w:val="10157A94"/>
    <w:rsid w:val="10161519"/>
    <w:rsid w:val="10163CC0"/>
    <w:rsid w:val="10164618"/>
    <w:rsid w:val="101649EC"/>
    <w:rsid w:val="10165786"/>
    <w:rsid w:val="10167661"/>
    <w:rsid w:val="101704B1"/>
    <w:rsid w:val="10172A6B"/>
    <w:rsid w:val="1017394C"/>
    <w:rsid w:val="10175A83"/>
    <w:rsid w:val="1017602D"/>
    <w:rsid w:val="10180776"/>
    <w:rsid w:val="10180ED9"/>
    <w:rsid w:val="10181BA3"/>
    <w:rsid w:val="10182962"/>
    <w:rsid w:val="101853ED"/>
    <w:rsid w:val="10185BF4"/>
    <w:rsid w:val="10186474"/>
    <w:rsid w:val="101901DA"/>
    <w:rsid w:val="10191153"/>
    <w:rsid w:val="10192607"/>
    <w:rsid w:val="101930AF"/>
    <w:rsid w:val="1019477A"/>
    <w:rsid w:val="101957B3"/>
    <w:rsid w:val="101958FA"/>
    <w:rsid w:val="101962F9"/>
    <w:rsid w:val="101968BD"/>
    <w:rsid w:val="10196EF9"/>
    <w:rsid w:val="10197BD6"/>
    <w:rsid w:val="10197C07"/>
    <w:rsid w:val="101A172B"/>
    <w:rsid w:val="101A188A"/>
    <w:rsid w:val="101A18D8"/>
    <w:rsid w:val="101A18FF"/>
    <w:rsid w:val="101A1E85"/>
    <w:rsid w:val="101A2946"/>
    <w:rsid w:val="101A4787"/>
    <w:rsid w:val="101A497B"/>
    <w:rsid w:val="101B02F8"/>
    <w:rsid w:val="101B0A18"/>
    <w:rsid w:val="101B0AC2"/>
    <w:rsid w:val="101B3070"/>
    <w:rsid w:val="101B4B3F"/>
    <w:rsid w:val="101B7851"/>
    <w:rsid w:val="101B7E1D"/>
    <w:rsid w:val="101C0C5E"/>
    <w:rsid w:val="101C0F84"/>
    <w:rsid w:val="101C207C"/>
    <w:rsid w:val="101C2516"/>
    <w:rsid w:val="101C28B6"/>
    <w:rsid w:val="101C299F"/>
    <w:rsid w:val="101C402A"/>
    <w:rsid w:val="101C4A61"/>
    <w:rsid w:val="101C4FBF"/>
    <w:rsid w:val="101C7A12"/>
    <w:rsid w:val="101D1377"/>
    <w:rsid w:val="101D19A0"/>
    <w:rsid w:val="101D20A7"/>
    <w:rsid w:val="101D3927"/>
    <w:rsid w:val="101D3AB4"/>
    <w:rsid w:val="101D5025"/>
    <w:rsid w:val="101D50C4"/>
    <w:rsid w:val="101D58FF"/>
    <w:rsid w:val="101D5EE7"/>
    <w:rsid w:val="101D71F3"/>
    <w:rsid w:val="101D790A"/>
    <w:rsid w:val="101D7AFE"/>
    <w:rsid w:val="101E1649"/>
    <w:rsid w:val="101E1705"/>
    <w:rsid w:val="101E1B8A"/>
    <w:rsid w:val="101E2956"/>
    <w:rsid w:val="101E3DAE"/>
    <w:rsid w:val="101E43AB"/>
    <w:rsid w:val="101E4E7D"/>
    <w:rsid w:val="101E5DBD"/>
    <w:rsid w:val="101E5F46"/>
    <w:rsid w:val="101E725A"/>
    <w:rsid w:val="101E7654"/>
    <w:rsid w:val="101E7973"/>
    <w:rsid w:val="101E79F0"/>
    <w:rsid w:val="101E79F5"/>
    <w:rsid w:val="101F18D4"/>
    <w:rsid w:val="101F294B"/>
    <w:rsid w:val="101F4A29"/>
    <w:rsid w:val="101F4BC8"/>
    <w:rsid w:val="101F5518"/>
    <w:rsid w:val="101F5566"/>
    <w:rsid w:val="101F59C7"/>
    <w:rsid w:val="101F6E5E"/>
    <w:rsid w:val="101F79F5"/>
    <w:rsid w:val="102005A9"/>
    <w:rsid w:val="10200B86"/>
    <w:rsid w:val="10202BBC"/>
    <w:rsid w:val="10204C73"/>
    <w:rsid w:val="10204CBD"/>
    <w:rsid w:val="102061CF"/>
    <w:rsid w:val="10207118"/>
    <w:rsid w:val="10210A98"/>
    <w:rsid w:val="10211297"/>
    <w:rsid w:val="10212EDE"/>
    <w:rsid w:val="102131F9"/>
    <w:rsid w:val="102132AA"/>
    <w:rsid w:val="10213DC4"/>
    <w:rsid w:val="10214A5E"/>
    <w:rsid w:val="10215CDD"/>
    <w:rsid w:val="10216504"/>
    <w:rsid w:val="1021742B"/>
    <w:rsid w:val="10220216"/>
    <w:rsid w:val="10220388"/>
    <w:rsid w:val="10221EAF"/>
    <w:rsid w:val="10221F1A"/>
    <w:rsid w:val="10223A25"/>
    <w:rsid w:val="10223F85"/>
    <w:rsid w:val="10223FD2"/>
    <w:rsid w:val="10224E55"/>
    <w:rsid w:val="10225535"/>
    <w:rsid w:val="102259B6"/>
    <w:rsid w:val="10227809"/>
    <w:rsid w:val="10227FAE"/>
    <w:rsid w:val="102308CA"/>
    <w:rsid w:val="10231805"/>
    <w:rsid w:val="1023528A"/>
    <w:rsid w:val="102352DE"/>
    <w:rsid w:val="102367CB"/>
    <w:rsid w:val="10236DF1"/>
    <w:rsid w:val="10242D0C"/>
    <w:rsid w:val="10243F1F"/>
    <w:rsid w:val="10245D58"/>
    <w:rsid w:val="102467FE"/>
    <w:rsid w:val="10246DCB"/>
    <w:rsid w:val="10250139"/>
    <w:rsid w:val="10251108"/>
    <w:rsid w:val="10251AC8"/>
    <w:rsid w:val="10252531"/>
    <w:rsid w:val="10252EC6"/>
    <w:rsid w:val="10253CD5"/>
    <w:rsid w:val="10254F0A"/>
    <w:rsid w:val="102565EF"/>
    <w:rsid w:val="10260C82"/>
    <w:rsid w:val="10265314"/>
    <w:rsid w:val="10265801"/>
    <w:rsid w:val="10265B91"/>
    <w:rsid w:val="102660B1"/>
    <w:rsid w:val="1026620F"/>
    <w:rsid w:val="10270E0E"/>
    <w:rsid w:val="10271EF7"/>
    <w:rsid w:val="1027397E"/>
    <w:rsid w:val="10273A11"/>
    <w:rsid w:val="10273D48"/>
    <w:rsid w:val="10274919"/>
    <w:rsid w:val="10274A79"/>
    <w:rsid w:val="102750E0"/>
    <w:rsid w:val="10275305"/>
    <w:rsid w:val="1027607C"/>
    <w:rsid w:val="10276C93"/>
    <w:rsid w:val="1027790D"/>
    <w:rsid w:val="10277CAB"/>
    <w:rsid w:val="10282537"/>
    <w:rsid w:val="10284494"/>
    <w:rsid w:val="102857D1"/>
    <w:rsid w:val="10285B76"/>
    <w:rsid w:val="102862E5"/>
    <w:rsid w:val="10286843"/>
    <w:rsid w:val="102902A4"/>
    <w:rsid w:val="1029125A"/>
    <w:rsid w:val="10292A7A"/>
    <w:rsid w:val="10292C00"/>
    <w:rsid w:val="1029355E"/>
    <w:rsid w:val="10293A65"/>
    <w:rsid w:val="10293D8A"/>
    <w:rsid w:val="1029442C"/>
    <w:rsid w:val="10294865"/>
    <w:rsid w:val="10294BBD"/>
    <w:rsid w:val="10294FC5"/>
    <w:rsid w:val="102970CB"/>
    <w:rsid w:val="10297193"/>
    <w:rsid w:val="1029789D"/>
    <w:rsid w:val="10297AD1"/>
    <w:rsid w:val="10297CC2"/>
    <w:rsid w:val="102A3B8C"/>
    <w:rsid w:val="102A45A6"/>
    <w:rsid w:val="102A56DF"/>
    <w:rsid w:val="102A6FA9"/>
    <w:rsid w:val="102B194E"/>
    <w:rsid w:val="102B1F01"/>
    <w:rsid w:val="102B2027"/>
    <w:rsid w:val="102B2342"/>
    <w:rsid w:val="102B3B7F"/>
    <w:rsid w:val="102B68E9"/>
    <w:rsid w:val="102C07D1"/>
    <w:rsid w:val="102C08FB"/>
    <w:rsid w:val="102C157B"/>
    <w:rsid w:val="102C3D37"/>
    <w:rsid w:val="102C4895"/>
    <w:rsid w:val="102C6122"/>
    <w:rsid w:val="102D5B9A"/>
    <w:rsid w:val="102D5D9F"/>
    <w:rsid w:val="102E1C45"/>
    <w:rsid w:val="102E38C6"/>
    <w:rsid w:val="102E3977"/>
    <w:rsid w:val="102E426A"/>
    <w:rsid w:val="102E42DC"/>
    <w:rsid w:val="102E47D5"/>
    <w:rsid w:val="102E6B3D"/>
    <w:rsid w:val="102E6EB4"/>
    <w:rsid w:val="102F00D0"/>
    <w:rsid w:val="102F1C63"/>
    <w:rsid w:val="102F2323"/>
    <w:rsid w:val="102F41AC"/>
    <w:rsid w:val="102F430C"/>
    <w:rsid w:val="102F49C0"/>
    <w:rsid w:val="102F546C"/>
    <w:rsid w:val="102F589A"/>
    <w:rsid w:val="102F58CC"/>
    <w:rsid w:val="102F5B9E"/>
    <w:rsid w:val="102F5FF2"/>
    <w:rsid w:val="10300C07"/>
    <w:rsid w:val="1030329B"/>
    <w:rsid w:val="10304A31"/>
    <w:rsid w:val="103051B2"/>
    <w:rsid w:val="1030535E"/>
    <w:rsid w:val="103056F6"/>
    <w:rsid w:val="10305864"/>
    <w:rsid w:val="103058C3"/>
    <w:rsid w:val="103101F5"/>
    <w:rsid w:val="10312018"/>
    <w:rsid w:val="10312C08"/>
    <w:rsid w:val="103136FB"/>
    <w:rsid w:val="10313A25"/>
    <w:rsid w:val="10313B16"/>
    <w:rsid w:val="103162BF"/>
    <w:rsid w:val="1031793E"/>
    <w:rsid w:val="103203AB"/>
    <w:rsid w:val="1032192F"/>
    <w:rsid w:val="10321FDE"/>
    <w:rsid w:val="10322021"/>
    <w:rsid w:val="103309DF"/>
    <w:rsid w:val="10330A53"/>
    <w:rsid w:val="1033119F"/>
    <w:rsid w:val="10331CA1"/>
    <w:rsid w:val="10331CB4"/>
    <w:rsid w:val="10332D74"/>
    <w:rsid w:val="103435D2"/>
    <w:rsid w:val="103453C8"/>
    <w:rsid w:val="10345AC3"/>
    <w:rsid w:val="1034647D"/>
    <w:rsid w:val="10350A77"/>
    <w:rsid w:val="103510F8"/>
    <w:rsid w:val="10351B67"/>
    <w:rsid w:val="103564E5"/>
    <w:rsid w:val="10357777"/>
    <w:rsid w:val="10360A28"/>
    <w:rsid w:val="103625EA"/>
    <w:rsid w:val="10363006"/>
    <w:rsid w:val="10364921"/>
    <w:rsid w:val="10364A44"/>
    <w:rsid w:val="10364A49"/>
    <w:rsid w:val="103706E0"/>
    <w:rsid w:val="1037133E"/>
    <w:rsid w:val="10371615"/>
    <w:rsid w:val="10372C7C"/>
    <w:rsid w:val="10373868"/>
    <w:rsid w:val="10373D4D"/>
    <w:rsid w:val="10374C6A"/>
    <w:rsid w:val="103757C1"/>
    <w:rsid w:val="103764C5"/>
    <w:rsid w:val="103766BA"/>
    <w:rsid w:val="103768D1"/>
    <w:rsid w:val="103773F9"/>
    <w:rsid w:val="1037740D"/>
    <w:rsid w:val="10377C81"/>
    <w:rsid w:val="10377F8B"/>
    <w:rsid w:val="10380C46"/>
    <w:rsid w:val="10380D1B"/>
    <w:rsid w:val="10383FEB"/>
    <w:rsid w:val="10384339"/>
    <w:rsid w:val="10385F10"/>
    <w:rsid w:val="103939E6"/>
    <w:rsid w:val="10393D90"/>
    <w:rsid w:val="103A0673"/>
    <w:rsid w:val="103A162C"/>
    <w:rsid w:val="103A56ED"/>
    <w:rsid w:val="103A670A"/>
    <w:rsid w:val="103A67B1"/>
    <w:rsid w:val="103B4B72"/>
    <w:rsid w:val="103B4EA5"/>
    <w:rsid w:val="103B6D46"/>
    <w:rsid w:val="103B78AA"/>
    <w:rsid w:val="103B7FFA"/>
    <w:rsid w:val="103C0BCF"/>
    <w:rsid w:val="103C0FE3"/>
    <w:rsid w:val="103C2004"/>
    <w:rsid w:val="103C226F"/>
    <w:rsid w:val="103C2725"/>
    <w:rsid w:val="103C3620"/>
    <w:rsid w:val="103C5377"/>
    <w:rsid w:val="103C6169"/>
    <w:rsid w:val="103C6B2E"/>
    <w:rsid w:val="103C6EA8"/>
    <w:rsid w:val="103D01E7"/>
    <w:rsid w:val="103D126C"/>
    <w:rsid w:val="103D142C"/>
    <w:rsid w:val="103D15BA"/>
    <w:rsid w:val="103D17DC"/>
    <w:rsid w:val="103D26EF"/>
    <w:rsid w:val="103D34C0"/>
    <w:rsid w:val="103D37D8"/>
    <w:rsid w:val="103D4046"/>
    <w:rsid w:val="103D5FBA"/>
    <w:rsid w:val="103D7188"/>
    <w:rsid w:val="103D76A7"/>
    <w:rsid w:val="103E2EB3"/>
    <w:rsid w:val="103E5F0B"/>
    <w:rsid w:val="103E6140"/>
    <w:rsid w:val="103E632E"/>
    <w:rsid w:val="103E78BE"/>
    <w:rsid w:val="103E7A72"/>
    <w:rsid w:val="103F0832"/>
    <w:rsid w:val="103F4ADC"/>
    <w:rsid w:val="103F4C6E"/>
    <w:rsid w:val="103F5566"/>
    <w:rsid w:val="103F6B8A"/>
    <w:rsid w:val="103F70CE"/>
    <w:rsid w:val="103F7334"/>
    <w:rsid w:val="10401967"/>
    <w:rsid w:val="1040267F"/>
    <w:rsid w:val="104036AC"/>
    <w:rsid w:val="10407CD0"/>
    <w:rsid w:val="10410FB7"/>
    <w:rsid w:val="10412FA9"/>
    <w:rsid w:val="10414312"/>
    <w:rsid w:val="1041483A"/>
    <w:rsid w:val="10414AB6"/>
    <w:rsid w:val="1041629F"/>
    <w:rsid w:val="104165B2"/>
    <w:rsid w:val="10416F65"/>
    <w:rsid w:val="10420886"/>
    <w:rsid w:val="10420D20"/>
    <w:rsid w:val="1042222C"/>
    <w:rsid w:val="10423443"/>
    <w:rsid w:val="10423ABD"/>
    <w:rsid w:val="10423BF8"/>
    <w:rsid w:val="10426A38"/>
    <w:rsid w:val="10427E3E"/>
    <w:rsid w:val="10430073"/>
    <w:rsid w:val="10432474"/>
    <w:rsid w:val="104355C3"/>
    <w:rsid w:val="1043786D"/>
    <w:rsid w:val="104406E8"/>
    <w:rsid w:val="10441165"/>
    <w:rsid w:val="104411D6"/>
    <w:rsid w:val="10441F3B"/>
    <w:rsid w:val="10442477"/>
    <w:rsid w:val="1044385A"/>
    <w:rsid w:val="104452D1"/>
    <w:rsid w:val="104457BF"/>
    <w:rsid w:val="10446978"/>
    <w:rsid w:val="104476DF"/>
    <w:rsid w:val="1045133B"/>
    <w:rsid w:val="104526D8"/>
    <w:rsid w:val="10453240"/>
    <w:rsid w:val="10456524"/>
    <w:rsid w:val="104579BD"/>
    <w:rsid w:val="10457AF4"/>
    <w:rsid w:val="1046102C"/>
    <w:rsid w:val="10461257"/>
    <w:rsid w:val="1046290C"/>
    <w:rsid w:val="104635D8"/>
    <w:rsid w:val="10463919"/>
    <w:rsid w:val="10464C73"/>
    <w:rsid w:val="104656D5"/>
    <w:rsid w:val="104732A3"/>
    <w:rsid w:val="10473C8D"/>
    <w:rsid w:val="104745C3"/>
    <w:rsid w:val="10474AD9"/>
    <w:rsid w:val="10476AFE"/>
    <w:rsid w:val="104770C4"/>
    <w:rsid w:val="104819AA"/>
    <w:rsid w:val="10482907"/>
    <w:rsid w:val="10482C0D"/>
    <w:rsid w:val="10486214"/>
    <w:rsid w:val="1048632B"/>
    <w:rsid w:val="10487AAD"/>
    <w:rsid w:val="1049039A"/>
    <w:rsid w:val="104903A4"/>
    <w:rsid w:val="10490802"/>
    <w:rsid w:val="10492023"/>
    <w:rsid w:val="10492246"/>
    <w:rsid w:val="104939A3"/>
    <w:rsid w:val="10493E45"/>
    <w:rsid w:val="104A07FF"/>
    <w:rsid w:val="104A0FBD"/>
    <w:rsid w:val="104A1D4E"/>
    <w:rsid w:val="104A5DD0"/>
    <w:rsid w:val="104A6951"/>
    <w:rsid w:val="104A6E6F"/>
    <w:rsid w:val="104A73B6"/>
    <w:rsid w:val="104B0103"/>
    <w:rsid w:val="104B04BC"/>
    <w:rsid w:val="104B0BEF"/>
    <w:rsid w:val="104B2919"/>
    <w:rsid w:val="104B3700"/>
    <w:rsid w:val="104C1941"/>
    <w:rsid w:val="104C34B8"/>
    <w:rsid w:val="104C4A05"/>
    <w:rsid w:val="104C4DC9"/>
    <w:rsid w:val="104C4EF4"/>
    <w:rsid w:val="104C6A5F"/>
    <w:rsid w:val="104C6DB7"/>
    <w:rsid w:val="104D0357"/>
    <w:rsid w:val="104D100B"/>
    <w:rsid w:val="104D1A5C"/>
    <w:rsid w:val="104D2E90"/>
    <w:rsid w:val="104D3DF0"/>
    <w:rsid w:val="104D43A1"/>
    <w:rsid w:val="104D44D2"/>
    <w:rsid w:val="104D5370"/>
    <w:rsid w:val="104D5B61"/>
    <w:rsid w:val="104D5B8E"/>
    <w:rsid w:val="104D639F"/>
    <w:rsid w:val="104E079A"/>
    <w:rsid w:val="104E0C17"/>
    <w:rsid w:val="104E2E60"/>
    <w:rsid w:val="104E2F26"/>
    <w:rsid w:val="104E5B15"/>
    <w:rsid w:val="104E5CF4"/>
    <w:rsid w:val="104E7158"/>
    <w:rsid w:val="104E7612"/>
    <w:rsid w:val="104F1C24"/>
    <w:rsid w:val="104F1D39"/>
    <w:rsid w:val="104F1DDD"/>
    <w:rsid w:val="104F3420"/>
    <w:rsid w:val="104F3929"/>
    <w:rsid w:val="104F3F0D"/>
    <w:rsid w:val="104F7D77"/>
    <w:rsid w:val="105015D1"/>
    <w:rsid w:val="10501EE2"/>
    <w:rsid w:val="105024B6"/>
    <w:rsid w:val="10503454"/>
    <w:rsid w:val="10503E19"/>
    <w:rsid w:val="10504A63"/>
    <w:rsid w:val="1050766E"/>
    <w:rsid w:val="1051182A"/>
    <w:rsid w:val="1051287A"/>
    <w:rsid w:val="10514101"/>
    <w:rsid w:val="10515172"/>
    <w:rsid w:val="105156C7"/>
    <w:rsid w:val="10520A79"/>
    <w:rsid w:val="10521DBE"/>
    <w:rsid w:val="10522F0F"/>
    <w:rsid w:val="105248E6"/>
    <w:rsid w:val="10525806"/>
    <w:rsid w:val="10527716"/>
    <w:rsid w:val="10527855"/>
    <w:rsid w:val="10527C48"/>
    <w:rsid w:val="105333BC"/>
    <w:rsid w:val="10533EA5"/>
    <w:rsid w:val="10533FD0"/>
    <w:rsid w:val="10534754"/>
    <w:rsid w:val="1053599C"/>
    <w:rsid w:val="10535DCD"/>
    <w:rsid w:val="105363BA"/>
    <w:rsid w:val="105373F6"/>
    <w:rsid w:val="10540C60"/>
    <w:rsid w:val="105501AA"/>
    <w:rsid w:val="105512C0"/>
    <w:rsid w:val="105517FE"/>
    <w:rsid w:val="10552336"/>
    <w:rsid w:val="105561E2"/>
    <w:rsid w:val="10557C57"/>
    <w:rsid w:val="10560EF5"/>
    <w:rsid w:val="1056229E"/>
    <w:rsid w:val="1056260D"/>
    <w:rsid w:val="10562D60"/>
    <w:rsid w:val="10567EC3"/>
    <w:rsid w:val="1057129D"/>
    <w:rsid w:val="10571FBA"/>
    <w:rsid w:val="10574AC7"/>
    <w:rsid w:val="10575182"/>
    <w:rsid w:val="1057696B"/>
    <w:rsid w:val="105774EB"/>
    <w:rsid w:val="10577A6F"/>
    <w:rsid w:val="1058246C"/>
    <w:rsid w:val="1058438B"/>
    <w:rsid w:val="1058445F"/>
    <w:rsid w:val="105847C0"/>
    <w:rsid w:val="10586296"/>
    <w:rsid w:val="10592408"/>
    <w:rsid w:val="105935A6"/>
    <w:rsid w:val="105942FC"/>
    <w:rsid w:val="105943FB"/>
    <w:rsid w:val="10594CCA"/>
    <w:rsid w:val="10596208"/>
    <w:rsid w:val="10596269"/>
    <w:rsid w:val="1059665E"/>
    <w:rsid w:val="105A1885"/>
    <w:rsid w:val="105A2B75"/>
    <w:rsid w:val="105A3D29"/>
    <w:rsid w:val="105A73AB"/>
    <w:rsid w:val="105A7777"/>
    <w:rsid w:val="105A7962"/>
    <w:rsid w:val="105B0E83"/>
    <w:rsid w:val="105B114E"/>
    <w:rsid w:val="105B1B61"/>
    <w:rsid w:val="105B2018"/>
    <w:rsid w:val="105B30F1"/>
    <w:rsid w:val="105B7B38"/>
    <w:rsid w:val="105C17EB"/>
    <w:rsid w:val="105C196F"/>
    <w:rsid w:val="105C2033"/>
    <w:rsid w:val="105C2034"/>
    <w:rsid w:val="105C38A4"/>
    <w:rsid w:val="105C68DA"/>
    <w:rsid w:val="105C6FA6"/>
    <w:rsid w:val="105C7313"/>
    <w:rsid w:val="105C763D"/>
    <w:rsid w:val="105D08BC"/>
    <w:rsid w:val="105D1E85"/>
    <w:rsid w:val="105D1F01"/>
    <w:rsid w:val="105D2427"/>
    <w:rsid w:val="105D3145"/>
    <w:rsid w:val="105D5064"/>
    <w:rsid w:val="105D515E"/>
    <w:rsid w:val="105D735F"/>
    <w:rsid w:val="105D7D0B"/>
    <w:rsid w:val="105E035B"/>
    <w:rsid w:val="105E405D"/>
    <w:rsid w:val="105E46E1"/>
    <w:rsid w:val="105E4DAD"/>
    <w:rsid w:val="105E66E2"/>
    <w:rsid w:val="105F015B"/>
    <w:rsid w:val="105F1862"/>
    <w:rsid w:val="105F2A6B"/>
    <w:rsid w:val="105F7E70"/>
    <w:rsid w:val="105F7F23"/>
    <w:rsid w:val="10600EBC"/>
    <w:rsid w:val="106018D4"/>
    <w:rsid w:val="10601A00"/>
    <w:rsid w:val="10603767"/>
    <w:rsid w:val="10605DFC"/>
    <w:rsid w:val="10606A62"/>
    <w:rsid w:val="10606F3A"/>
    <w:rsid w:val="106075E4"/>
    <w:rsid w:val="10607E89"/>
    <w:rsid w:val="10611320"/>
    <w:rsid w:val="10611348"/>
    <w:rsid w:val="10611392"/>
    <w:rsid w:val="10612CA0"/>
    <w:rsid w:val="106138AA"/>
    <w:rsid w:val="10613C9B"/>
    <w:rsid w:val="106141CB"/>
    <w:rsid w:val="10614AA8"/>
    <w:rsid w:val="106165AA"/>
    <w:rsid w:val="1062051B"/>
    <w:rsid w:val="106233C9"/>
    <w:rsid w:val="10625C33"/>
    <w:rsid w:val="10631292"/>
    <w:rsid w:val="106313BA"/>
    <w:rsid w:val="10634B83"/>
    <w:rsid w:val="1063632A"/>
    <w:rsid w:val="10643C6B"/>
    <w:rsid w:val="10644042"/>
    <w:rsid w:val="10644A04"/>
    <w:rsid w:val="106455D8"/>
    <w:rsid w:val="10645DBA"/>
    <w:rsid w:val="10645ED4"/>
    <w:rsid w:val="1064610D"/>
    <w:rsid w:val="10651823"/>
    <w:rsid w:val="10651BCE"/>
    <w:rsid w:val="106520ED"/>
    <w:rsid w:val="106526EB"/>
    <w:rsid w:val="10653B91"/>
    <w:rsid w:val="10654B3F"/>
    <w:rsid w:val="106550CF"/>
    <w:rsid w:val="106553CD"/>
    <w:rsid w:val="10655CF3"/>
    <w:rsid w:val="10657FC5"/>
    <w:rsid w:val="1066202D"/>
    <w:rsid w:val="106623CA"/>
    <w:rsid w:val="10662DDB"/>
    <w:rsid w:val="1066466C"/>
    <w:rsid w:val="10665CC7"/>
    <w:rsid w:val="10665EFE"/>
    <w:rsid w:val="106665FA"/>
    <w:rsid w:val="1066739F"/>
    <w:rsid w:val="10667759"/>
    <w:rsid w:val="10670D37"/>
    <w:rsid w:val="10671757"/>
    <w:rsid w:val="10671833"/>
    <w:rsid w:val="1067214A"/>
    <w:rsid w:val="106731B0"/>
    <w:rsid w:val="10675755"/>
    <w:rsid w:val="10675DB1"/>
    <w:rsid w:val="10676CF2"/>
    <w:rsid w:val="10677240"/>
    <w:rsid w:val="10680703"/>
    <w:rsid w:val="106835DE"/>
    <w:rsid w:val="1068409F"/>
    <w:rsid w:val="1068579C"/>
    <w:rsid w:val="10686EC2"/>
    <w:rsid w:val="1068789E"/>
    <w:rsid w:val="10697E76"/>
    <w:rsid w:val="106A0CA7"/>
    <w:rsid w:val="106A0D89"/>
    <w:rsid w:val="106A19A1"/>
    <w:rsid w:val="106A19CC"/>
    <w:rsid w:val="106A2987"/>
    <w:rsid w:val="106A4273"/>
    <w:rsid w:val="106A4CB9"/>
    <w:rsid w:val="106A5966"/>
    <w:rsid w:val="106A6B29"/>
    <w:rsid w:val="106A6CBB"/>
    <w:rsid w:val="106A6FF4"/>
    <w:rsid w:val="106B08B3"/>
    <w:rsid w:val="106B0A54"/>
    <w:rsid w:val="106B10CB"/>
    <w:rsid w:val="106B20F6"/>
    <w:rsid w:val="106B4B98"/>
    <w:rsid w:val="106B5274"/>
    <w:rsid w:val="106C0178"/>
    <w:rsid w:val="106C0609"/>
    <w:rsid w:val="106C18C9"/>
    <w:rsid w:val="106C1C04"/>
    <w:rsid w:val="106C34A1"/>
    <w:rsid w:val="106C382D"/>
    <w:rsid w:val="106C3C05"/>
    <w:rsid w:val="106C42BB"/>
    <w:rsid w:val="106C53BC"/>
    <w:rsid w:val="106C5F4C"/>
    <w:rsid w:val="106C7114"/>
    <w:rsid w:val="106D2B6E"/>
    <w:rsid w:val="106D43EE"/>
    <w:rsid w:val="106D4A44"/>
    <w:rsid w:val="106D4AF0"/>
    <w:rsid w:val="106D5304"/>
    <w:rsid w:val="106D559F"/>
    <w:rsid w:val="106D5BA5"/>
    <w:rsid w:val="106D62B5"/>
    <w:rsid w:val="106E056B"/>
    <w:rsid w:val="106E0952"/>
    <w:rsid w:val="106E16D2"/>
    <w:rsid w:val="106E1DE5"/>
    <w:rsid w:val="106E1EF7"/>
    <w:rsid w:val="106E22E2"/>
    <w:rsid w:val="106E30E4"/>
    <w:rsid w:val="106E3FB1"/>
    <w:rsid w:val="106E537A"/>
    <w:rsid w:val="106E5636"/>
    <w:rsid w:val="106E6326"/>
    <w:rsid w:val="106E6603"/>
    <w:rsid w:val="106E6990"/>
    <w:rsid w:val="106E73DF"/>
    <w:rsid w:val="106F0289"/>
    <w:rsid w:val="106F03BB"/>
    <w:rsid w:val="106F18A1"/>
    <w:rsid w:val="106F2379"/>
    <w:rsid w:val="106F28FD"/>
    <w:rsid w:val="106F447A"/>
    <w:rsid w:val="106F7975"/>
    <w:rsid w:val="107006CF"/>
    <w:rsid w:val="1070544A"/>
    <w:rsid w:val="10705587"/>
    <w:rsid w:val="10705937"/>
    <w:rsid w:val="10705C32"/>
    <w:rsid w:val="10707EFD"/>
    <w:rsid w:val="10711AB9"/>
    <w:rsid w:val="10711D79"/>
    <w:rsid w:val="107144BC"/>
    <w:rsid w:val="107154AB"/>
    <w:rsid w:val="10716468"/>
    <w:rsid w:val="10720F1E"/>
    <w:rsid w:val="10721F1D"/>
    <w:rsid w:val="107226B1"/>
    <w:rsid w:val="1072498F"/>
    <w:rsid w:val="10726242"/>
    <w:rsid w:val="10726B00"/>
    <w:rsid w:val="107304E7"/>
    <w:rsid w:val="10732520"/>
    <w:rsid w:val="10732A8B"/>
    <w:rsid w:val="107344E1"/>
    <w:rsid w:val="107354DA"/>
    <w:rsid w:val="1074050C"/>
    <w:rsid w:val="10740899"/>
    <w:rsid w:val="10741E80"/>
    <w:rsid w:val="10742539"/>
    <w:rsid w:val="107428D8"/>
    <w:rsid w:val="107439CE"/>
    <w:rsid w:val="1074503C"/>
    <w:rsid w:val="10747D43"/>
    <w:rsid w:val="10747DE7"/>
    <w:rsid w:val="10750A53"/>
    <w:rsid w:val="107515F1"/>
    <w:rsid w:val="10751757"/>
    <w:rsid w:val="107519D0"/>
    <w:rsid w:val="10752318"/>
    <w:rsid w:val="10752F02"/>
    <w:rsid w:val="10753B87"/>
    <w:rsid w:val="10754CB9"/>
    <w:rsid w:val="10757164"/>
    <w:rsid w:val="10762382"/>
    <w:rsid w:val="107635A4"/>
    <w:rsid w:val="10763D0C"/>
    <w:rsid w:val="10765E74"/>
    <w:rsid w:val="107707FF"/>
    <w:rsid w:val="10771491"/>
    <w:rsid w:val="107725CC"/>
    <w:rsid w:val="10774723"/>
    <w:rsid w:val="1077609C"/>
    <w:rsid w:val="10776CB0"/>
    <w:rsid w:val="10776D7E"/>
    <w:rsid w:val="10782420"/>
    <w:rsid w:val="107838CD"/>
    <w:rsid w:val="10784D58"/>
    <w:rsid w:val="10784E51"/>
    <w:rsid w:val="1078585C"/>
    <w:rsid w:val="10785CBD"/>
    <w:rsid w:val="107875CE"/>
    <w:rsid w:val="1079078B"/>
    <w:rsid w:val="1079390F"/>
    <w:rsid w:val="107959B7"/>
    <w:rsid w:val="10797300"/>
    <w:rsid w:val="107A053C"/>
    <w:rsid w:val="107A128A"/>
    <w:rsid w:val="107A1BAA"/>
    <w:rsid w:val="107A1DAC"/>
    <w:rsid w:val="107A3FC8"/>
    <w:rsid w:val="107A4259"/>
    <w:rsid w:val="107A5409"/>
    <w:rsid w:val="107A55F0"/>
    <w:rsid w:val="107A5C99"/>
    <w:rsid w:val="107A61D7"/>
    <w:rsid w:val="107A66E6"/>
    <w:rsid w:val="107A6795"/>
    <w:rsid w:val="107B1D83"/>
    <w:rsid w:val="107B23B9"/>
    <w:rsid w:val="107B371A"/>
    <w:rsid w:val="107B4B37"/>
    <w:rsid w:val="107B69ED"/>
    <w:rsid w:val="107C0DC4"/>
    <w:rsid w:val="107C2C7E"/>
    <w:rsid w:val="107C4FE0"/>
    <w:rsid w:val="107C5919"/>
    <w:rsid w:val="107C6006"/>
    <w:rsid w:val="107D339A"/>
    <w:rsid w:val="107D613B"/>
    <w:rsid w:val="107D6C1D"/>
    <w:rsid w:val="107D71C2"/>
    <w:rsid w:val="107D78BB"/>
    <w:rsid w:val="107E1620"/>
    <w:rsid w:val="107E1CFA"/>
    <w:rsid w:val="107E2BFA"/>
    <w:rsid w:val="107E32D1"/>
    <w:rsid w:val="107E3F87"/>
    <w:rsid w:val="107E484D"/>
    <w:rsid w:val="107E5207"/>
    <w:rsid w:val="107E59B2"/>
    <w:rsid w:val="107E5F52"/>
    <w:rsid w:val="107E7545"/>
    <w:rsid w:val="107E7BE9"/>
    <w:rsid w:val="107F17CE"/>
    <w:rsid w:val="107F2121"/>
    <w:rsid w:val="107F236E"/>
    <w:rsid w:val="107F2453"/>
    <w:rsid w:val="107F3089"/>
    <w:rsid w:val="107F38FA"/>
    <w:rsid w:val="107F3AEE"/>
    <w:rsid w:val="107F4121"/>
    <w:rsid w:val="107F45C4"/>
    <w:rsid w:val="107F78EE"/>
    <w:rsid w:val="10800393"/>
    <w:rsid w:val="10802C17"/>
    <w:rsid w:val="10802CA1"/>
    <w:rsid w:val="10805B4E"/>
    <w:rsid w:val="10805D1C"/>
    <w:rsid w:val="10806EB4"/>
    <w:rsid w:val="108115DA"/>
    <w:rsid w:val="10811F8F"/>
    <w:rsid w:val="108120E5"/>
    <w:rsid w:val="10812EEF"/>
    <w:rsid w:val="10814D8E"/>
    <w:rsid w:val="10815533"/>
    <w:rsid w:val="1081620D"/>
    <w:rsid w:val="10817388"/>
    <w:rsid w:val="10817561"/>
    <w:rsid w:val="1082081C"/>
    <w:rsid w:val="108236BF"/>
    <w:rsid w:val="108240D2"/>
    <w:rsid w:val="1082488E"/>
    <w:rsid w:val="108254DC"/>
    <w:rsid w:val="108256F2"/>
    <w:rsid w:val="10826F8A"/>
    <w:rsid w:val="1082765D"/>
    <w:rsid w:val="1083120B"/>
    <w:rsid w:val="108315F7"/>
    <w:rsid w:val="10833A95"/>
    <w:rsid w:val="10833C11"/>
    <w:rsid w:val="10836F4D"/>
    <w:rsid w:val="1083798B"/>
    <w:rsid w:val="10837DE2"/>
    <w:rsid w:val="10841544"/>
    <w:rsid w:val="108418F4"/>
    <w:rsid w:val="1084254E"/>
    <w:rsid w:val="10845540"/>
    <w:rsid w:val="10845B93"/>
    <w:rsid w:val="10845BAE"/>
    <w:rsid w:val="10846111"/>
    <w:rsid w:val="108465A8"/>
    <w:rsid w:val="108475B3"/>
    <w:rsid w:val="10850C5D"/>
    <w:rsid w:val="1085204E"/>
    <w:rsid w:val="10860606"/>
    <w:rsid w:val="10861AAB"/>
    <w:rsid w:val="10861E0A"/>
    <w:rsid w:val="10862C01"/>
    <w:rsid w:val="10863CAA"/>
    <w:rsid w:val="10867CEF"/>
    <w:rsid w:val="108724EE"/>
    <w:rsid w:val="108745C6"/>
    <w:rsid w:val="108759CE"/>
    <w:rsid w:val="10876E07"/>
    <w:rsid w:val="10877AFC"/>
    <w:rsid w:val="10877F73"/>
    <w:rsid w:val="10880FD8"/>
    <w:rsid w:val="1088151F"/>
    <w:rsid w:val="10881716"/>
    <w:rsid w:val="10881DE1"/>
    <w:rsid w:val="108826C2"/>
    <w:rsid w:val="108845F6"/>
    <w:rsid w:val="108856CC"/>
    <w:rsid w:val="10886BBF"/>
    <w:rsid w:val="108871AD"/>
    <w:rsid w:val="108872A2"/>
    <w:rsid w:val="108904B2"/>
    <w:rsid w:val="108906F4"/>
    <w:rsid w:val="10892C76"/>
    <w:rsid w:val="108931C9"/>
    <w:rsid w:val="1089368D"/>
    <w:rsid w:val="1089474E"/>
    <w:rsid w:val="10895178"/>
    <w:rsid w:val="1089518C"/>
    <w:rsid w:val="10897BD2"/>
    <w:rsid w:val="108A0935"/>
    <w:rsid w:val="108A1E08"/>
    <w:rsid w:val="108A31F2"/>
    <w:rsid w:val="108A3375"/>
    <w:rsid w:val="108A3731"/>
    <w:rsid w:val="108A3B2C"/>
    <w:rsid w:val="108A504B"/>
    <w:rsid w:val="108A521B"/>
    <w:rsid w:val="108A6AAD"/>
    <w:rsid w:val="108A7467"/>
    <w:rsid w:val="108B1D6B"/>
    <w:rsid w:val="108B312F"/>
    <w:rsid w:val="108B3D90"/>
    <w:rsid w:val="108B46BC"/>
    <w:rsid w:val="108C1436"/>
    <w:rsid w:val="108C1CE9"/>
    <w:rsid w:val="108C1EAE"/>
    <w:rsid w:val="108C32A0"/>
    <w:rsid w:val="108C7CA3"/>
    <w:rsid w:val="108D0170"/>
    <w:rsid w:val="108D0C8E"/>
    <w:rsid w:val="108D22C3"/>
    <w:rsid w:val="108D2A4C"/>
    <w:rsid w:val="108D3D81"/>
    <w:rsid w:val="108D4220"/>
    <w:rsid w:val="108D4A90"/>
    <w:rsid w:val="108D506C"/>
    <w:rsid w:val="108D5D3A"/>
    <w:rsid w:val="108D6B23"/>
    <w:rsid w:val="108D7636"/>
    <w:rsid w:val="108E10B6"/>
    <w:rsid w:val="108E29D2"/>
    <w:rsid w:val="108E4939"/>
    <w:rsid w:val="108E679B"/>
    <w:rsid w:val="108E7A44"/>
    <w:rsid w:val="108F0808"/>
    <w:rsid w:val="108F1683"/>
    <w:rsid w:val="108F2D32"/>
    <w:rsid w:val="108F309B"/>
    <w:rsid w:val="108F48A8"/>
    <w:rsid w:val="10901FB8"/>
    <w:rsid w:val="10903260"/>
    <w:rsid w:val="109045B9"/>
    <w:rsid w:val="10906D89"/>
    <w:rsid w:val="10907E3C"/>
    <w:rsid w:val="1091064D"/>
    <w:rsid w:val="10911DF0"/>
    <w:rsid w:val="1091203B"/>
    <w:rsid w:val="109122EB"/>
    <w:rsid w:val="109128F6"/>
    <w:rsid w:val="10912CC7"/>
    <w:rsid w:val="109133D9"/>
    <w:rsid w:val="10913C9A"/>
    <w:rsid w:val="10913ECB"/>
    <w:rsid w:val="10914B80"/>
    <w:rsid w:val="109161DB"/>
    <w:rsid w:val="109202F8"/>
    <w:rsid w:val="10920432"/>
    <w:rsid w:val="1092578F"/>
    <w:rsid w:val="10927559"/>
    <w:rsid w:val="10930991"/>
    <w:rsid w:val="10932008"/>
    <w:rsid w:val="109340B2"/>
    <w:rsid w:val="109349F7"/>
    <w:rsid w:val="10934CF3"/>
    <w:rsid w:val="10936A4E"/>
    <w:rsid w:val="10937656"/>
    <w:rsid w:val="109401F4"/>
    <w:rsid w:val="10945AF7"/>
    <w:rsid w:val="1094670B"/>
    <w:rsid w:val="10946843"/>
    <w:rsid w:val="10946899"/>
    <w:rsid w:val="109473A2"/>
    <w:rsid w:val="109476B8"/>
    <w:rsid w:val="10950A41"/>
    <w:rsid w:val="10951784"/>
    <w:rsid w:val="10951C41"/>
    <w:rsid w:val="109542C4"/>
    <w:rsid w:val="10955605"/>
    <w:rsid w:val="10955AA2"/>
    <w:rsid w:val="109569B7"/>
    <w:rsid w:val="10957115"/>
    <w:rsid w:val="10957331"/>
    <w:rsid w:val="109573E3"/>
    <w:rsid w:val="10957512"/>
    <w:rsid w:val="10957C27"/>
    <w:rsid w:val="10960A6F"/>
    <w:rsid w:val="1096163C"/>
    <w:rsid w:val="10962C7F"/>
    <w:rsid w:val="10964397"/>
    <w:rsid w:val="10965017"/>
    <w:rsid w:val="10965DD0"/>
    <w:rsid w:val="109664EF"/>
    <w:rsid w:val="10966EDF"/>
    <w:rsid w:val="10967DE9"/>
    <w:rsid w:val="10967FF9"/>
    <w:rsid w:val="109702A8"/>
    <w:rsid w:val="109705C8"/>
    <w:rsid w:val="109716F6"/>
    <w:rsid w:val="109722FE"/>
    <w:rsid w:val="109742C1"/>
    <w:rsid w:val="109752AB"/>
    <w:rsid w:val="10975904"/>
    <w:rsid w:val="10976497"/>
    <w:rsid w:val="10976F47"/>
    <w:rsid w:val="10980589"/>
    <w:rsid w:val="109819C6"/>
    <w:rsid w:val="109828BB"/>
    <w:rsid w:val="10983170"/>
    <w:rsid w:val="10985249"/>
    <w:rsid w:val="109854D9"/>
    <w:rsid w:val="1098686C"/>
    <w:rsid w:val="10993F49"/>
    <w:rsid w:val="10994F65"/>
    <w:rsid w:val="10996EFF"/>
    <w:rsid w:val="10997A34"/>
    <w:rsid w:val="10997B41"/>
    <w:rsid w:val="109A08F2"/>
    <w:rsid w:val="109A0B17"/>
    <w:rsid w:val="109A0C3B"/>
    <w:rsid w:val="109A63DF"/>
    <w:rsid w:val="109B03CC"/>
    <w:rsid w:val="109B12A7"/>
    <w:rsid w:val="109B22B3"/>
    <w:rsid w:val="109B268D"/>
    <w:rsid w:val="109B4B8A"/>
    <w:rsid w:val="109B7D6A"/>
    <w:rsid w:val="109C2318"/>
    <w:rsid w:val="109C3C4F"/>
    <w:rsid w:val="109C4966"/>
    <w:rsid w:val="109C5582"/>
    <w:rsid w:val="109C5B37"/>
    <w:rsid w:val="109C7925"/>
    <w:rsid w:val="109C7A77"/>
    <w:rsid w:val="109D35A2"/>
    <w:rsid w:val="109D39D1"/>
    <w:rsid w:val="109D502C"/>
    <w:rsid w:val="109D6082"/>
    <w:rsid w:val="109D67ED"/>
    <w:rsid w:val="109D7148"/>
    <w:rsid w:val="109E1350"/>
    <w:rsid w:val="109E1E7A"/>
    <w:rsid w:val="109E2151"/>
    <w:rsid w:val="109E27A5"/>
    <w:rsid w:val="109E2FF7"/>
    <w:rsid w:val="109E49CC"/>
    <w:rsid w:val="109E4FAA"/>
    <w:rsid w:val="109E676F"/>
    <w:rsid w:val="109E71CF"/>
    <w:rsid w:val="109F09B6"/>
    <w:rsid w:val="109F4062"/>
    <w:rsid w:val="109F5452"/>
    <w:rsid w:val="109F694E"/>
    <w:rsid w:val="109F6DD2"/>
    <w:rsid w:val="10A000E9"/>
    <w:rsid w:val="10A00A5C"/>
    <w:rsid w:val="10A00E68"/>
    <w:rsid w:val="10A02655"/>
    <w:rsid w:val="10A03EFF"/>
    <w:rsid w:val="10A050B3"/>
    <w:rsid w:val="10A053E0"/>
    <w:rsid w:val="10A05ADE"/>
    <w:rsid w:val="10A06252"/>
    <w:rsid w:val="10A06C94"/>
    <w:rsid w:val="10A11E7D"/>
    <w:rsid w:val="10A122D5"/>
    <w:rsid w:val="10A13999"/>
    <w:rsid w:val="10A139F1"/>
    <w:rsid w:val="10A13CD4"/>
    <w:rsid w:val="10A147FE"/>
    <w:rsid w:val="10A150B6"/>
    <w:rsid w:val="10A15885"/>
    <w:rsid w:val="10A15CB8"/>
    <w:rsid w:val="10A171F1"/>
    <w:rsid w:val="10A17C5C"/>
    <w:rsid w:val="10A20A00"/>
    <w:rsid w:val="10A21C16"/>
    <w:rsid w:val="10A21DEB"/>
    <w:rsid w:val="10A223C6"/>
    <w:rsid w:val="10A23F58"/>
    <w:rsid w:val="10A246C2"/>
    <w:rsid w:val="10A30F02"/>
    <w:rsid w:val="10A31F52"/>
    <w:rsid w:val="10A32F80"/>
    <w:rsid w:val="10A3366A"/>
    <w:rsid w:val="10A3509F"/>
    <w:rsid w:val="10A40427"/>
    <w:rsid w:val="10A4050A"/>
    <w:rsid w:val="10A4119E"/>
    <w:rsid w:val="10A43187"/>
    <w:rsid w:val="10A4318B"/>
    <w:rsid w:val="10A451BD"/>
    <w:rsid w:val="10A45AC6"/>
    <w:rsid w:val="10A45B77"/>
    <w:rsid w:val="10A45DD5"/>
    <w:rsid w:val="10A46277"/>
    <w:rsid w:val="10A470C5"/>
    <w:rsid w:val="10A50CDB"/>
    <w:rsid w:val="10A5277B"/>
    <w:rsid w:val="10A542F8"/>
    <w:rsid w:val="10A55552"/>
    <w:rsid w:val="10A563B0"/>
    <w:rsid w:val="10A56AC3"/>
    <w:rsid w:val="10A5767D"/>
    <w:rsid w:val="10A613CB"/>
    <w:rsid w:val="10A617F0"/>
    <w:rsid w:val="10A61FE0"/>
    <w:rsid w:val="10A62334"/>
    <w:rsid w:val="10A62C5C"/>
    <w:rsid w:val="10A631F1"/>
    <w:rsid w:val="10A6338B"/>
    <w:rsid w:val="10A6409E"/>
    <w:rsid w:val="10A641ED"/>
    <w:rsid w:val="10A6675D"/>
    <w:rsid w:val="10A70DC8"/>
    <w:rsid w:val="10A71A97"/>
    <w:rsid w:val="10A73A34"/>
    <w:rsid w:val="10A7507C"/>
    <w:rsid w:val="10A751F3"/>
    <w:rsid w:val="10A75900"/>
    <w:rsid w:val="10A761FC"/>
    <w:rsid w:val="10A76709"/>
    <w:rsid w:val="10A77E6D"/>
    <w:rsid w:val="10A8001E"/>
    <w:rsid w:val="10A8009F"/>
    <w:rsid w:val="10A83634"/>
    <w:rsid w:val="10A854E3"/>
    <w:rsid w:val="10A867D5"/>
    <w:rsid w:val="10A86BFE"/>
    <w:rsid w:val="10A92A68"/>
    <w:rsid w:val="10A938C0"/>
    <w:rsid w:val="10A947EC"/>
    <w:rsid w:val="10A95151"/>
    <w:rsid w:val="10A9650E"/>
    <w:rsid w:val="10A97060"/>
    <w:rsid w:val="10A9765E"/>
    <w:rsid w:val="10A976E1"/>
    <w:rsid w:val="10AA09E6"/>
    <w:rsid w:val="10AA0D06"/>
    <w:rsid w:val="10AA1BED"/>
    <w:rsid w:val="10AA21DC"/>
    <w:rsid w:val="10AA2B1D"/>
    <w:rsid w:val="10AA3894"/>
    <w:rsid w:val="10AA4885"/>
    <w:rsid w:val="10AA5163"/>
    <w:rsid w:val="10AA5C3E"/>
    <w:rsid w:val="10AA63A4"/>
    <w:rsid w:val="10AA6E51"/>
    <w:rsid w:val="10AA72B4"/>
    <w:rsid w:val="10AA78C6"/>
    <w:rsid w:val="10AB1596"/>
    <w:rsid w:val="10AB2A4E"/>
    <w:rsid w:val="10AB4977"/>
    <w:rsid w:val="10AB537A"/>
    <w:rsid w:val="10AB5A34"/>
    <w:rsid w:val="10AC140C"/>
    <w:rsid w:val="10AC2876"/>
    <w:rsid w:val="10AC34C0"/>
    <w:rsid w:val="10AC37D9"/>
    <w:rsid w:val="10AC4449"/>
    <w:rsid w:val="10AC570A"/>
    <w:rsid w:val="10AC6CB6"/>
    <w:rsid w:val="10AC743D"/>
    <w:rsid w:val="10AD0C8E"/>
    <w:rsid w:val="10AD1326"/>
    <w:rsid w:val="10AD147B"/>
    <w:rsid w:val="10AD196B"/>
    <w:rsid w:val="10AD283F"/>
    <w:rsid w:val="10AD2A04"/>
    <w:rsid w:val="10AD3A92"/>
    <w:rsid w:val="10AD57CD"/>
    <w:rsid w:val="10AD6A25"/>
    <w:rsid w:val="10AD751E"/>
    <w:rsid w:val="10AE0B0E"/>
    <w:rsid w:val="10AE24EA"/>
    <w:rsid w:val="10AE3B69"/>
    <w:rsid w:val="10AE5642"/>
    <w:rsid w:val="10AE5E46"/>
    <w:rsid w:val="10AE765C"/>
    <w:rsid w:val="10AE7C04"/>
    <w:rsid w:val="10AF02B4"/>
    <w:rsid w:val="10AF0999"/>
    <w:rsid w:val="10AF1C20"/>
    <w:rsid w:val="10AF4B1A"/>
    <w:rsid w:val="10AF5AE0"/>
    <w:rsid w:val="10AF6088"/>
    <w:rsid w:val="10AF7AFF"/>
    <w:rsid w:val="10B00AAD"/>
    <w:rsid w:val="10B01EFE"/>
    <w:rsid w:val="10B03DC4"/>
    <w:rsid w:val="10B04B1B"/>
    <w:rsid w:val="10B06516"/>
    <w:rsid w:val="10B0706C"/>
    <w:rsid w:val="10B10371"/>
    <w:rsid w:val="10B129B9"/>
    <w:rsid w:val="10B12BC5"/>
    <w:rsid w:val="10B13116"/>
    <w:rsid w:val="10B13BA6"/>
    <w:rsid w:val="10B1449E"/>
    <w:rsid w:val="10B16D82"/>
    <w:rsid w:val="10B17CFF"/>
    <w:rsid w:val="10B201F2"/>
    <w:rsid w:val="10B2140A"/>
    <w:rsid w:val="10B21AD7"/>
    <w:rsid w:val="10B222A8"/>
    <w:rsid w:val="10B23892"/>
    <w:rsid w:val="10B30E68"/>
    <w:rsid w:val="10B31B3B"/>
    <w:rsid w:val="10B32034"/>
    <w:rsid w:val="10B3285F"/>
    <w:rsid w:val="10B33F47"/>
    <w:rsid w:val="10B37F9A"/>
    <w:rsid w:val="10B40764"/>
    <w:rsid w:val="10B40D07"/>
    <w:rsid w:val="10B410DD"/>
    <w:rsid w:val="10B44E07"/>
    <w:rsid w:val="10B53873"/>
    <w:rsid w:val="10B549C3"/>
    <w:rsid w:val="10B5514D"/>
    <w:rsid w:val="10B55C63"/>
    <w:rsid w:val="10B562D2"/>
    <w:rsid w:val="10B57FE7"/>
    <w:rsid w:val="10B60AF9"/>
    <w:rsid w:val="10B61871"/>
    <w:rsid w:val="10B632DB"/>
    <w:rsid w:val="10B63D4E"/>
    <w:rsid w:val="10B65D95"/>
    <w:rsid w:val="10B66968"/>
    <w:rsid w:val="10B669F7"/>
    <w:rsid w:val="10B71B0D"/>
    <w:rsid w:val="10B721D0"/>
    <w:rsid w:val="10B7322C"/>
    <w:rsid w:val="10B75766"/>
    <w:rsid w:val="10B771B1"/>
    <w:rsid w:val="10B81EFA"/>
    <w:rsid w:val="10B8356C"/>
    <w:rsid w:val="10B84EDA"/>
    <w:rsid w:val="10B86845"/>
    <w:rsid w:val="10B87CFC"/>
    <w:rsid w:val="10B92C94"/>
    <w:rsid w:val="10B961C8"/>
    <w:rsid w:val="10B96B73"/>
    <w:rsid w:val="10B97633"/>
    <w:rsid w:val="10B97661"/>
    <w:rsid w:val="10BA16E0"/>
    <w:rsid w:val="10BA226C"/>
    <w:rsid w:val="10BA31FF"/>
    <w:rsid w:val="10BA382E"/>
    <w:rsid w:val="10BB12AE"/>
    <w:rsid w:val="10BB297C"/>
    <w:rsid w:val="10BB385B"/>
    <w:rsid w:val="10BB60F0"/>
    <w:rsid w:val="10BB6702"/>
    <w:rsid w:val="10BB722C"/>
    <w:rsid w:val="10BB743B"/>
    <w:rsid w:val="10BC066F"/>
    <w:rsid w:val="10BC0900"/>
    <w:rsid w:val="10BC12D6"/>
    <w:rsid w:val="10BC177A"/>
    <w:rsid w:val="10BC19A2"/>
    <w:rsid w:val="10BC27F5"/>
    <w:rsid w:val="10BC2B90"/>
    <w:rsid w:val="10BC2EDE"/>
    <w:rsid w:val="10BC3156"/>
    <w:rsid w:val="10BC4184"/>
    <w:rsid w:val="10BC41E9"/>
    <w:rsid w:val="10BC4755"/>
    <w:rsid w:val="10BC578F"/>
    <w:rsid w:val="10BC5815"/>
    <w:rsid w:val="10BC5F53"/>
    <w:rsid w:val="10BD0564"/>
    <w:rsid w:val="10BD05F6"/>
    <w:rsid w:val="10BD0782"/>
    <w:rsid w:val="10BD2E5A"/>
    <w:rsid w:val="10BD3765"/>
    <w:rsid w:val="10BD390A"/>
    <w:rsid w:val="10BD6382"/>
    <w:rsid w:val="10BE13C0"/>
    <w:rsid w:val="10BE34A2"/>
    <w:rsid w:val="10BE4E49"/>
    <w:rsid w:val="10BE4E81"/>
    <w:rsid w:val="10BE52E4"/>
    <w:rsid w:val="10BE7834"/>
    <w:rsid w:val="10BE7AB5"/>
    <w:rsid w:val="10BF389D"/>
    <w:rsid w:val="10BF3A6F"/>
    <w:rsid w:val="10BF4A1E"/>
    <w:rsid w:val="10BF6739"/>
    <w:rsid w:val="10C009C2"/>
    <w:rsid w:val="10C01785"/>
    <w:rsid w:val="10C01E55"/>
    <w:rsid w:val="10C05547"/>
    <w:rsid w:val="10C05B0E"/>
    <w:rsid w:val="10C06C14"/>
    <w:rsid w:val="10C07BD4"/>
    <w:rsid w:val="10C07EFC"/>
    <w:rsid w:val="10C10065"/>
    <w:rsid w:val="10C1060B"/>
    <w:rsid w:val="10C12CB5"/>
    <w:rsid w:val="10C167E4"/>
    <w:rsid w:val="10C2040E"/>
    <w:rsid w:val="10C20AE1"/>
    <w:rsid w:val="10C228C1"/>
    <w:rsid w:val="10C23CE9"/>
    <w:rsid w:val="10C2424B"/>
    <w:rsid w:val="10C2544A"/>
    <w:rsid w:val="10C2557B"/>
    <w:rsid w:val="10C2608D"/>
    <w:rsid w:val="10C26217"/>
    <w:rsid w:val="10C26F56"/>
    <w:rsid w:val="10C3028B"/>
    <w:rsid w:val="10C30527"/>
    <w:rsid w:val="10C32DB5"/>
    <w:rsid w:val="10C33CA1"/>
    <w:rsid w:val="10C34AC7"/>
    <w:rsid w:val="10C34AD6"/>
    <w:rsid w:val="10C34F8E"/>
    <w:rsid w:val="10C369C7"/>
    <w:rsid w:val="10C41590"/>
    <w:rsid w:val="10C42A48"/>
    <w:rsid w:val="10C42CBB"/>
    <w:rsid w:val="10C433DA"/>
    <w:rsid w:val="10C44D23"/>
    <w:rsid w:val="10C44E06"/>
    <w:rsid w:val="10C45D0D"/>
    <w:rsid w:val="10C45EC2"/>
    <w:rsid w:val="10C47810"/>
    <w:rsid w:val="10C47DC7"/>
    <w:rsid w:val="10C50464"/>
    <w:rsid w:val="10C51153"/>
    <w:rsid w:val="10C51284"/>
    <w:rsid w:val="10C513E0"/>
    <w:rsid w:val="10C516AB"/>
    <w:rsid w:val="10C5206C"/>
    <w:rsid w:val="10C52369"/>
    <w:rsid w:val="10C535FC"/>
    <w:rsid w:val="10C54F7F"/>
    <w:rsid w:val="10C5559E"/>
    <w:rsid w:val="10C55A71"/>
    <w:rsid w:val="10C57012"/>
    <w:rsid w:val="10C60030"/>
    <w:rsid w:val="10C60D44"/>
    <w:rsid w:val="10C63538"/>
    <w:rsid w:val="10C635F1"/>
    <w:rsid w:val="10C670E9"/>
    <w:rsid w:val="10C6713C"/>
    <w:rsid w:val="10C6741D"/>
    <w:rsid w:val="10C67862"/>
    <w:rsid w:val="10C67BD8"/>
    <w:rsid w:val="10C710B0"/>
    <w:rsid w:val="10C71607"/>
    <w:rsid w:val="10C71B71"/>
    <w:rsid w:val="10C7231C"/>
    <w:rsid w:val="10C7331B"/>
    <w:rsid w:val="10C75D10"/>
    <w:rsid w:val="10C77348"/>
    <w:rsid w:val="10C77C3C"/>
    <w:rsid w:val="10C77FA2"/>
    <w:rsid w:val="10C81005"/>
    <w:rsid w:val="10C81AF1"/>
    <w:rsid w:val="10C81B09"/>
    <w:rsid w:val="10C83D00"/>
    <w:rsid w:val="10C87C05"/>
    <w:rsid w:val="10C87CE2"/>
    <w:rsid w:val="10C95A88"/>
    <w:rsid w:val="10CA00A9"/>
    <w:rsid w:val="10CA0D55"/>
    <w:rsid w:val="10CA1D93"/>
    <w:rsid w:val="10CA380B"/>
    <w:rsid w:val="10CA4290"/>
    <w:rsid w:val="10CA4C2E"/>
    <w:rsid w:val="10CA5029"/>
    <w:rsid w:val="10CA79DD"/>
    <w:rsid w:val="10CB0F1B"/>
    <w:rsid w:val="10CB2B1C"/>
    <w:rsid w:val="10CB49A1"/>
    <w:rsid w:val="10CB4A96"/>
    <w:rsid w:val="10CB5AC9"/>
    <w:rsid w:val="10CB690A"/>
    <w:rsid w:val="10CB6CDF"/>
    <w:rsid w:val="10CC1442"/>
    <w:rsid w:val="10CC1C0F"/>
    <w:rsid w:val="10CC36DA"/>
    <w:rsid w:val="10CC699D"/>
    <w:rsid w:val="10CD2CDD"/>
    <w:rsid w:val="10CD30DE"/>
    <w:rsid w:val="10CD3EB2"/>
    <w:rsid w:val="10CD443D"/>
    <w:rsid w:val="10CD594A"/>
    <w:rsid w:val="10CD7582"/>
    <w:rsid w:val="10CD78B3"/>
    <w:rsid w:val="10CE0295"/>
    <w:rsid w:val="10CE0343"/>
    <w:rsid w:val="10CE1EA0"/>
    <w:rsid w:val="10CE3964"/>
    <w:rsid w:val="10CE3DF4"/>
    <w:rsid w:val="10CF0C40"/>
    <w:rsid w:val="10CF1418"/>
    <w:rsid w:val="10CF2944"/>
    <w:rsid w:val="10CF2C02"/>
    <w:rsid w:val="10CF53C0"/>
    <w:rsid w:val="10CF7E17"/>
    <w:rsid w:val="10D003EE"/>
    <w:rsid w:val="10D01997"/>
    <w:rsid w:val="10D02B5E"/>
    <w:rsid w:val="10D038A4"/>
    <w:rsid w:val="10D04555"/>
    <w:rsid w:val="10D04CE1"/>
    <w:rsid w:val="10D0575D"/>
    <w:rsid w:val="10D0621C"/>
    <w:rsid w:val="10D11F37"/>
    <w:rsid w:val="10D12CC5"/>
    <w:rsid w:val="10D1490E"/>
    <w:rsid w:val="10D15A7C"/>
    <w:rsid w:val="10D16D5E"/>
    <w:rsid w:val="10D17F7D"/>
    <w:rsid w:val="10D207F7"/>
    <w:rsid w:val="10D208A6"/>
    <w:rsid w:val="10D20D7A"/>
    <w:rsid w:val="10D22A38"/>
    <w:rsid w:val="10D22C03"/>
    <w:rsid w:val="10D22CBE"/>
    <w:rsid w:val="10D2386A"/>
    <w:rsid w:val="10D242CF"/>
    <w:rsid w:val="10D24AC3"/>
    <w:rsid w:val="10D25C81"/>
    <w:rsid w:val="10D26327"/>
    <w:rsid w:val="10D27897"/>
    <w:rsid w:val="10D302CF"/>
    <w:rsid w:val="10D31111"/>
    <w:rsid w:val="10D32CE5"/>
    <w:rsid w:val="10D34180"/>
    <w:rsid w:val="10D428D6"/>
    <w:rsid w:val="10D43B35"/>
    <w:rsid w:val="10D4446D"/>
    <w:rsid w:val="10D44B6B"/>
    <w:rsid w:val="10D450F9"/>
    <w:rsid w:val="10D468A5"/>
    <w:rsid w:val="10D473E9"/>
    <w:rsid w:val="10D47789"/>
    <w:rsid w:val="10D47815"/>
    <w:rsid w:val="10D4782D"/>
    <w:rsid w:val="10D519BD"/>
    <w:rsid w:val="10D5315C"/>
    <w:rsid w:val="10D559F1"/>
    <w:rsid w:val="10D604F0"/>
    <w:rsid w:val="10D6232F"/>
    <w:rsid w:val="10D62A33"/>
    <w:rsid w:val="10D631EB"/>
    <w:rsid w:val="10D64D2E"/>
    <w:rsid w:val="10D65FB8"/>
    <w:rsid w:val="10D676D1"/>
    <w:rsid w:val="10D705D7"/>
    <w:rsid w:val="10D70C96"/>
    <w:rsid w:val="10D70CB7"/>
    <w:rsid w:val="10D72AD2"/>
    <w:rsid w:val="10D75109"/>
    <w:rsid w:val="10D771D3"/>
    <w:rsid w:val="10D80231"/>
    <w:rsid w:val="10D81AED"/>
    <w:rsid w:val="10D820B6"/>
    <w:rsid w:val="10D84508"/>
    <w:rsid w:val="10D84613"/>
    <w:rsid w:val="10D85CC4"/>
    <w:rsid w:val="10D904DC"/>
    <w:rsid w:val="10D91C78"/>
    <w:rsid w:val="10D93BE6"/>
    <w:rsid w:val="10D95792"/>
    <w:rsid w:val="10D95CB2"/>
    <w:rsid w:val="10D965CF"/>
    <w:rsid w:val="10DA23BD"/>
    <w:rsid w:val="10DA40B0"/>
    <w:rsid w:val="10DA44FA"/>
    <w:rsid w:val="10DA45D2"/>
    <w:rsid w:val="10DA59A1"/>
    <w:rsid w:val="10DA6BE2"/>
    <w:rsid w:val="10DA70EF"/>
    <w:rsid w:val="10DA721B"/>
    <w:rsid w:val="10DB03D6"/>
    <w:rsid w:val="10DB07E0"/>
    <w:rsid w:val="10DB0B90"/>
    <w:rsid w:val="10DB1768"/>
    <w:rsid w:val="10DB1F65"/>
    <w:rsid w:val="10DB2CC1"/>
    <w:rsid w:val="10DB4231"/>
    <w:rsid w:val="10DB4CFB"/>
    <w:rsid w:val="10DB603E"/>
    <w:rsid w:val="10DB60F0"/>
    <w:rsid w:val="10DB6C18"/>
    <w:rsid w:val="10DB7BBA"/>
    <w:rsid w:val="10DC293F"/>
    <w:rsid w:val="10DC51E8"/>
    <w:rsid w:val="10DC64D9"/>
    <w:rsid w:val="10DC6C37"/>
    <w:rsid w:val="10DC7C73"/>
    <w:rsid w:val="10DD1341"/>
    <w:rsid w:val="10DD24DE"/>
    <w:rsid w:val="10DD37A0"/>
    <w:rsid w:val="10DD46B8"/>
    <w:rsid w:val="10DD471D"/>
    <w:rsid w:val="10DD5E0F"/>
    <w:rsid w:val="10DE172B"/>
    <w:rsid w:val="10DE1D59"/>
    <w:rsid w:val="10DE2489"/>
    <w:rsid w:val="10DE3B20"/>
    <w:rsid w:val="10DE4159"/>
    <w:rsid w:val="10DE43E0"/>
    <w:rsid w:val="10DE5163"/>
    <w:rsid w:val="10DE63B7"/>
    <w:rsid w:val="10DE67A6"/>
    <w:rsid w:val="10DE68C1"/>
    <w:rsid w:val="10DF142B"/>
    <w:rsid w:val="10DF2521"/>
    <w:rsid w:val="10DF2A6E"/>
    <w:rsid w:val="10DF57FE"/>
    <w:rsid w:val="10DF5B0D"/>
    <w:rsid w:val="10DF6B80"/>
    <w:rsid w:val="10DF6EDF"/>
    <w:rsid w:val="10DF6F24"/>
    <w:rsid w:val="10DF71DD"/>
    <w:rsid w:val="10DF7BBC"/>
    <w:rsid w:val="10DF7DE8"/>
    <w:rsid w:val="10E00312"/>
    <w:rsid w:val="10E01239"/>
    <w:rsid w:val="10E01AC6"/>
    <w:rsid w:val="10E03A69"/>
    <w:rsid w:val="10E040B0"/>
    <w:rsid w:val="10E0664C"/>
    <w:rsid w:val="10E073CD"/>
    <w:rsid w:val="10E07F6C"/>
    <w:rsid w:val="10E10039"/>
    <w:rsid w:val="10E103FD"/>
    <w:rsid w:val="10E10D7E"/>
    <w:rsid w:val="10E117EA"/>
    <w:rsid w:val="10E11C38"/>
    <w:rsid w:val="10E121C2"/>
    <w:rsid w:val="10E12DCB"/>
    <w:rsid w:val="10E130BF"/>
    <w:rsid w:val="10E14AF7"/>
    <w:rsid w:val="10E15290"/>
    <w:rsid w:val="10E15BF8"/>
    <w:rsid w:val="10E161C4"/>
    <w:rsid w:val="10E168CB"/>
    <w:rsid w:val="10E16C50"/>
    <w:rsid w:val="10E17D37"/>
    <w:rsid w:val="10E20618"/>
    <w:rsid w:val="10E22BE3"/>
    <w:rsid w:val="10E235E1"/>
    <w:rsid w:val="10E2541E"/>
    <w:rsid w:val="10E256F7"/>
    <w:rsid w:val="10E25914"/>
    <w:rsid w:val="10E27C03"/>
    <w:rsid w:val="10E27F00"/>
    <w:rsid w:val="10E3114D"/>
    <w:rsid w:val="10E31AF6"/>
    <w:rsid w:val="10E31E45"/>
    <w:rsid w:val="10E3207D"/>
    <w:rsid w:val="10E32D0D"/>
    <w:rsid w:val="10E34DCC"/>
    <w:rsid w:val="10E34E83"/>
    <w:rsid w:val="10E35AC8"/>
    <w:rsid w:val="10E37CC6"/>
    <w:rsid w:val="10E40DA8"/>
    <w:rsid w:val="10E41E51"/>
    <w:rsid w:val="10E4343C"/>
    <w:rsid w:val="10E44612"/>
    <w:rsid w:val="10E45245"/>
    <w:rsid w:val="10E46C48"/>
    <w:rsid w:val="10E478C7"/>
    <w:rsid w:val="10E51E49"/>
    <w:rsid w:val="10E52962"/>
    <w:rsid w:val="10E53A8D"/>
    <w:rsid w:val="10E53F7F"/>
    <w:rsid w:val="10E54DCB"/>
    <w:rsid w:val="10E55A3F"/>
    <w:rsid w:val="10E61727"/>
    <w:rsid w:val="10E6179A"/>
    <w:rsid w:val="10E6199E"/>
    <w:rsid w:val="10E619F5"/>
    <w:rsid w:val="10E62F12"/>
    <w:rsid w:val="10E64598"/>
    <w:rsid w:val="10E64D2D"/>
    <w:rsid w:val="10E65765"/>
    <w:rsid w:val="10E6612A"/>
    <w:rsid w:val="10E679BB"/>
    <w:rsid w:val="10E70644"/>
    <w:rsid w:val="10E7084B"/>
    <w:rsid w:val="10E72F9E"/>
    <w:rsid w:val="10E738AB"/>
    <w:rsid w:val="10E73A02"/>
    <w:rsid w:val="10E75BAF"/>
    <w:rsid w:val="10E82A49"/>
    <w:rsid w:val="10E83632"/>
    <w:rsid w:val="10E85D69"/>
    <w:rsid w:val="10E8646F"/>
    <w:rsid w:val="10E86A3E"/>
    <w:rsid w:val="10E87DDB"/>
    <w:rsid w:val="10E90298"/>
    <w:rsid w:val="10E904CB"/>
    <w:rsid w:val="10E911DA"/>
    <w:rsid w:val="10E92040"/>
    <w:rsid w:val="10E9341A"/>
    <w:rsid w:val="10E94D83"/>
    <w:rsid w:val="10E95A8D"/>
    <w:rsid w:val="10E979DD"/>
    <w:rsid w:val="10EA1583"/>
    <w:rsid w:val="10EA3C98"/>
    <w:rsid w:val="10EA4FD6"/>
    <w:rsid w:val="10EA5F4D"/>
    <w:rsid w:val="10EA62CA"/>
    <w:rsid w:val="10EB0E8C"/>
    <w:rsid w:val="10EB1450"/>
    <w:rsid w:val="10EB2418"/>
    <w:rsid w:val="10EB3592"/>
    <w:rsid w:val="10EB7850"/>
    <w:rsid w:val="10EC089A"/>
    <w:rsid w:val="10EC17B7"/>
    <w:rsid w:val="10EC1B76"/>
    <w:rsid w:val="10EC1F74"/>
    <w:rsid w:val="10EC2A7F"/>
    <w:rsid w:val="10EC4CD3"/>
    <w:rsid w:val="10ED1818"/>
    <w:rsid w:val="10ED3FAD"/>
    <w:rsid w:val="10ED4569"/>
    <w:rsid w:val="10ED6948"/>
    <w:rsid w:val="10ED77C9"/>
    <w:rsid w:val="10EE10C7"/>
    <w:rsid w:val="10EE1C20"/>
    <w:rsid w:val="10EE23D4"/>
    <w:rsid w:val="10EE42B8"/>
    <w:rsid w:val="10EE43BA"/>
    <w:rsid w:val="10EE5403"/>
    <w:rsid w:val="10EE58BA"/>
    <w:rsid w:val="10EE6EFC"/>
    <w:rsid w:val="10EF3F73"/>
    <w:rsid w:val="10EF78D2"/>
    <w:rsid w:val="10EF7B21"/>
    <w:rsid w:val="10F015F8"/>
    <w:rsid w:val="10F0213A"/>
    <w:rsid w:val="10F03431"/>
    <w:rsid w:val="10F040B0"/>
    <w:rsid w:val="10F04447"/>
    <w:rsid w:val="10F05FB2"/>
    <w:rsid w:val="10F0768F"/>
    <w:rsid w:val="10F104E6"/>
    <w:rsid w:val="10F11C9A"/>
    <w:rsid w:val="10F11ED2"/>
    <w:rsid w:val="10F12BCB"/>
    <w:rsid w:val="10F13359"/>
    <w:rsid w:val="10F166B6"/>
    <w:rsid w:val="10F20DDB"/>
    <w:rsid w:val="10F20E65"/>
    <w:rsid w:val="10F21D00"/>
    <w:rsid w:val="10F2465E"/>
    <w:rsid w:val="10F25083"/>
    <w:rsid w:val="10F257A5"/>
    <w:rsid w:val="10F30F64"/>
    <w:rsid w:val="10F31398"/>
    <w:rsid w:val="10F32DAF"/>
    <w:rsid w:val="10F334D4"/>
    <w:rsid w:val="10F33C34"/>
    <w:rsid w:val="10F34578"/>
    <w:rsid w:val="10F35660"/>
    <w:rsid w:val="10F356A4"/>
    <w:rsid w:val="10F3685C"/>
    <w:rsid w:val="10F36FE9"/>
    <w:rsid w:val="10F37F5C"/>
    <w:rsid w:val="10F40DD3"/>
    <w:rsid w:val="10F41772"/>
    <w:rsid w:val="10F469DD"/>
    <w:rsid w:val="10F46E50"/>
    <w:rsid w:val="10F514EB"/>
    <w:rsid w:val="10F53065"/>
    <w:rsid w:val="10F53C15"/>
    <w:rsid w:val="10F53EC3"/>
    <w:rsid w:val="10F54437"/>
    <w:rsid w:val="10F549C3"/>
    <w:rsid w:val="10F555E2"/>
    <w:rsid w:val="10F55777"/>
    <w:rsid w:val="10F6044E"/>
    <w:rsid w:val="10F62E43"/>
    <w:rsid w:val="10F64FD8"/>
    <w:rsid w:val="10F66AD9"/>
    <w:rsid w:val="10F677E1"/>
    <w:rsid w:val="10F67C13"/>
    <w:rsid w:val="10F7015B"/>
    <w:rsid w:val="10F713FD"/>
    <w:rsid w:val="10F73102"/>
    <w:rsid w:val="10F76182"/>
    <w:rsid w:val="10F82CE4"/>
    <w:rsid w:val="10F8534B"/>
    <w:rsid w:val="10F8603D"/>
    <w:rsid w:val="10F860EC"/>
    <w:rsid w:val="10F860FE"/>
    <w:rsid w:val="10F86567"/>
    <w:rsid w:val="10F86F1A"/>
    <w:rsid w:val="10F90493"/>
    <w:rsid w:val="10F92D29"/>
    <w:rsid w:val="10F92F52"/>
    <w:rsid w:val="10F93BCE"/>
    <w:rsid w:val="10F93FE9"/>
    <w:rsid w:val="10F950EC"/>
    <w:rsid w:val="10FA1A6A"/>
    <w:rsid w:val="10FA3F3B"/>
    <w:rsid w:val="10FA490A"/>
    <w:rsid w:val="10FA4D5B"/>
    <w:rsid w:val="10FA4E14"/>
    <w:rsid w:val="10FA5288"/>
    <w:rsid w:val="10FA61E7"/>
    <w:rsid w:val="10FA6B26"/>
    <w:rsid w:val="10FA6CCD"/>
    <w:rsid w:val="10FA7201"/>
    <w:rsid w:val="10FA79C5"/>
    <w:rsid w:val="10FB1580"/>
    <w:rsid w:val="10FB1E6C"/>
    <w:rsid w:val="10FB2004"/>
    <w:rsid w:val="10FB3038"/>
    <w:rsid w:val="10FB34AD"/>
    <w:rsid w:val="10FB36A4"/>
    <w:rsid w:val="10FB3C68"/>
    <w:rsid w:val="10FB3DAB"/>
    <w:rsid w:val="10FB4C55"/>
    <w:rsid w:val="10FB64BD"/>
    <w:rsid w:val="10FB67AF"/>
    <w:rsid w:val="10FB6D75"/>
    <w:rsid w:val="10FC0315"/>
    <w:rsid w:val="10FC16EA"/>
    <w:rsid w:val="10FC1C5D"/>
    <w:rsid w:val="10FC2250"/>
    <w:rsid w:val="10FC30A6"/>
    <w:rsid w:val="10FC46A8"/>
    <w:rsid w:val="10FC5DC7"/>
    <w:rsid w:val="10FC612A"/>
    <w:rsid w:val="10FC6345"/>
    <w:rsid w:val="10FC7151"/>
    <w:rsid w:val="10FD0F24"/>
    <w:rsid w:val="10FD1405"/>
    <w:rsid w:val="10FD29EF"/>
    <w:rsid w:val="10FD4D24"/>
    <w:rsid w:val="10FD6EE2"/>
    <w:rsid w:val="10FD716C"/>
    <w:rsid w:val="10FE0216"/>
    <w:rsid w:val="10FE0470"/>
    <w:rsid w:val="10FE142A"/>
    <w:rsid w:val="10FE29A1"/>
    <w:rsid w:val="10FE2BAB"/>
    <w:rsid w:val="10FE40C6"/>
    <w:rsid w:val="10FF0229"/>
    <w:rsid w:val="10FF0B8F"/>
    <w:rsid w:val="10FF16E2"/>
    <w:rsid w:val="10FF1F95"/>
    <w:rsid w:val="10FF3282"/>
    <w:rsid w:val="10FF3389"/>
    <w:rsid w:val="10FF46B8"/>
    <w:rsid w:val="10FF5EF2"/>
    <w:rsid w:val="10FF67CE"/>
    <w:rsid w:val="11000216"/>
    <w:rsid w:val="11000F55"/>
    <w:rsid w:val="11002A28"/>
    <w:rsid w:val="110102C2"/>
    <w:rsid w:val="11010304"/>
    <w:rsid w:val="1101035E"/>
    <w:rsid w:val="1101047D"/>
    <w:rsid w:val="110113F5"/>
    <w:rsid w:val="11011F28"/>
    <w:rsid w:val="11012EB5"/>
    <w:rsid w:val="11013B6B"/>
    <w:rsid w:val="11013C92"/>
    <w:rsid w:val="11014D87"/>
    <w:rsid w:val="1101511B"/>
    <w:rsid w:val="11017AD2"/>
    <w:rsid w:val="11017C87"/>
    <w:rsid w:val="11020660"/>
    <w:rsid w:val="11020BD5"/>
    <w:rsid w:val="11020FDA"/>
    <w:rsid w:val="11020FF7"/>
    <w:rsid w:val="110222DA"/>
    <w:rsid w:val="11023340"/>
    <w:rsid w:val="110235F3"/>
    <w:rsid w:val="11023FF5"/>
    <w:rsid w:val="11025B9F"/>
    <w:rsid w:val="1102662F"/>
    <w:rsid w:val="11026712"/>
    <w:rsid w:val="110310AA"/>
    <w:rsid w:val="110313AE"/>
    <w:rsid w:val="110318F9"/>
    <w:rsid w:val="11033284"/>
    <w:rsid w:val="11035BA9"/>
    <w:rsid w:val="110361D9"/>
    <w:rsid w:val="11036C72"/>
    <w:rsid w:val="11036FE3"/>
    <w:rsid w:val="1104230F"/>
    <w:rsid w:val="1104237A"/>
    <w:rsid w:val="11044578"/>
    <w:rsid w:val="110446DD"/>
    <w:rsid w:val="1104498A"/>
    <w:rsid w:val="11050EDB"/>
    <w:rsid w:val="1105192D"/>
    <w:rsid w:val="110540F3"/>
    <w:rsid w:val="11055372"/>
    <w:rsid w:val="110555B8"/>
    <w:rsid w:val="110564BF"/>
    <w:rsid w:val="11060443"/>
    <w:rsid w:val="1106198B"/>
    <w:rsid w:val="11064689"/>
    <w:rsid w:val="11064E7F"/>
    <w:rsid w:val="1106754F"/>
    <w:rsid w:val="11067A7B"/>
    <w:rsid w:val="110738E9"/>
    <w:rsid w:val="1107445C"/>
    <w:rsid w:val="110753BA"/>
    <w:rsid w:val="11080D80"/>
    <w:rsid w:val="1108251C"/>
    <w:rsid w:val="11082A68"/>
    <w:rsid w:val="110835BD"/>
    <w:rsid w:val="11085182"/>
    <w:rsid w:val="11085D9D"/>
    <w:rsid w:val="11086794"/>
    <w:rsid w:val="11087619"/>
    <w:rsid w:val="11091797"/>
    <w:rsid w:val="1109183C"/>
    <w:rsid w:val="11093725"/>
    <w:rsid w:val="11095B5C"/>
    <w:rsid w:val="11096EE6"/>
    <w:rsid w:val="1109727A"/>
    <w:rsid w:val="110973E6"/>
    <w:rsid w:val="110A056A"/>
    <w:rsid w:val="110A0AA3"/>
    <w:rsid w:val="110A2777"/>
    <w:rsid w:val="110A39C7"/>
    <w:rsid w:val="110A4363"/>
    <w:rsid w:val="110A5C1A"/>
    <w:rsid w:val="110A5C85"/>
    <w:rsid w:val="110A69DB"/>
    <w:rsid w:val="110B083E"/>
    <w:rsid w:val="110B4808"/>
    <w:rsid w:val="110B4EB3"/>
    <w:rsid w:val="110B5BB3"/>
    <w:rsid w:val="110B6DE7"/>
    <w:rsid w:val="110B7786"/>
    <w:rsid w:val="110C00AB"/>
    <w:rsid w:val="110C09D7"/>
    <w:rsid w:val="110C2420"/>
    <w:rsid w:val="110C2D6D"/>
    <w:rsid w:val="110C36FA"/>
    <w:rsid w:val="110C40A6"/>
    <w:rsid w:val="110C4E48"/>
    <w:rsid w:val="110C5208"/>
    <w:rsid w:val="110C54F4"/>
    <w:rsid w:val="110C7035"/>
    <w:rsid w:val="110C7C6D"/>
    <w:rsid w:val="110D08D1"/>
    <w:rsid w:val="110D15C5"/>
    <w:rsid w:val="110D30F4"/>
    <w:rsid w:val="110D347A"/>
    <w:rsid w:val="110D4613"/>
    <w:rsid w:val="110D4718"/>
    <w:rsid w:val="110D4792"/>
    <w:rsid w:val="110D6B79"/>
    <w:rsid w:val="110D7406"/>
    <w:rsid w:val="110D7483"/>
    <w:rsid w:val="110D7852"/>
    <w:rsid w:val="110E01F4"/>
    <w:rsid w:val="110E0705"/>
    <w:rsid w:val="110E0772"/>
    <w:rsid w:val="110E266C"/>
    <w:rsid w:val="110E2AE5"/>
    <w:rsid w:val="110E3721"/>
    <w:rsid w:val="110E5813"/>
    <w:rsid w:val="110E7289"/>
    <w:rsid w:val="110F0AC4"/>
    <w:rsid w:val="110F27D0"/>
    <w:rsid w:val="110F2A4F"/>
    <w:rsid w:val="110F305C"/>
    <w:rsid w:val="110F36CB"/>
    <w:rsid w:val="110F3A17"/>
    <w:rsid w:val="110F4DBF"/>
    <w:rsid w:val="110F4FFC"/>
    <w:rsid w:val="110F5425"/>
    <w:rsid w:val="110F633B"/>
    <w:rsid w:val="110F6B00"/>
    <w:rsid w:val="1110173C"/>
    <w:rsid w:val="1110228C"/>
    <w:rsid w:val="11102FF4"/>
    <w:rsid w:val="111032CF"/>
    <w:rsid w:val="11103304"/>
    <w:rsid w:val="1110464B"/>
    <w:rsid w:val="11104D0B"/>
    <w:rsid w:val="111054DF"/>
    <w:rsid w:val="11107197"/>
    <w:rsid w:val="1111168F"/>
    <w:rsid w:val="111123B1"/>
    <w:rsid w:val="11117E08"/>
    <w:rsid w:val="1112274C"/>
    <w:rsid w:val="11127111"/>
    <w:rsid w:val="11127EAB"/>
    <w:rsid w:val="111329D1"/>
    <w:rsid w:val="111366E5"/>
    <w:rsid w:val="11136E6A"/>
    <w:rsid w:val="11140EB8"/>
    <w:rsid w:val="11144B56"/>
    <w:rsid w:val="11145737"/>
    <w:rsid w:val="11145782"/>
    <w:rsid w:val="11145B1C"/>
    <w:rsid w:val="11146D91"/>
    <w:rsid w:val="111474BB"/>
    <w:rsid w:val="11147D5A"/>
    <w:rsid w:val="1115705C"/>
    <w:rsid w:val="1115724A"/>
    <w:rsid w:val="111577DF"/>
    <w:rsid w:val="11161B00"/>
    <w:rsid w:val="1116309B"/>
    <w:rsid w:val="11163378"/>
    <w:rsid w:val="11165B17"/>
    <w:rsid w:val="11171FFE"/>
    <w:rsid w:val="111722AA"/>
    <w:rsid w:val="1117694E"/>
    <w:rsid w:val="11176E93"/>
    <w:rsid w:val="111805F2"/>
    <w:rsid w:val="1118101A"/>
    <w:rsid w:val="11182073"/>
    <w:rsid w:val="111827EC"/>
    <w:rsid w:val="111865FE"/>
    <w:rsid w:val="11187720"/>
    <w:rsid w:val="11190ED1"/>
    <w:rsid w:val="1119164B"/>
    <w:rsid w:val="11193345"/>
    <w:rsid w:val="111935A8"/>
    <w:rsid w:val="11196A9E"/>
    <w:rsid w:val="111A026C"/>
    <w:rsid w:val="111A1707"/>
    <w:rsid w:val="111A1B61"/>
    <w:rsid w:val="111A2634"/>
    <w:rsid w:val="111A451D"/>
    <w:rsid w:val="111A4586"/>
    <w:rsid w:val="111A671C"/>
    <w:rsid w:val="111B0866"/>
    <w:rsid w:val="111B2A11"/>
    <w:rsid w:val="111B2CC0"/>
    <w:rsid w:val="111B31FB"/>
    <w:rsid w:val="111B3378"/>
    <w:rsid w:val="111B3923"/>
    <w:rsid w:val="111B3E1A"/>
    <w:rsid w:val="111B3F66"/>
    <w:rsid w:val="111B4D7F"/>
    <w:rsid w:val="111B72BD"/>
    <w:rsid w:val="111B7950"/>
    <w:rsid w:val="111C011A"/>
    <w:rsid w:val="111C0530"/>
    <w:rsid w:val="111C3587"/>
    <w:rsid w:val="111C3C7A"/>
    <w:rsid w:val="111C3D1E"/>
    <w:rsid w:val="111C686C"/>
    <w:rsid w:val="111D01A9"/>
    <w:rsid w:val="111D0204"/>
    <w:rsid w:val="111D263B"/>
    <w:rsid w:val="111D4066"/>
    <w:rsid w:val="111D54CE"/>
    <w:rsid w:val="111D5D5A"/>
    <w:rsid w:val="111D5E3D"/>
    <w:rsid w:val="111D63CD"/>
    <w:rsid w:val="111D6489"/>
    <w:rsid w:val="111D66D2"/>
    <w:rsid w:val="111D7B90"/>
    <w:rsid w:val="111E1B98"/>
    <w:rsid w:val="111E2139"/>
    <w:rsid w:val="111E39AC"/>
    <w:rsid w:val="111E5122"/>
    <w:rsid w:val="111E62B7"/>
    <w:rsid w:val="111F02B7"/>
    <w:rsid w:val="111F0549"/>
    <w:rsid w:val="111F0E88"/>
    <w:rsid w:val="111F0F8F"/>
    <w:rsid w:val="111F32A6"/>
    <w:rsid w:val="111F4A5A"/>
    <w:rsid w:val="111F4C8B"/>
    <w:rsid w:val="111F5863"/>
    <w:rsid w:val="111F6419"/>
    <w:rsid w:val="111F767A"/>
    <w:rsid w:val="111F7DDE"/>
    <w:rsid w:val="11200625"/>
    <w:rsid w:val="11203244"/>
    <w:rsid w:val="11204628"/>
    <w:rsid w:val="11204D9E"/>
    <w:rsid w:val="11205904"/>
    <w:rsid w:val="11206559"/>
    <w:rsid w:val="11206BD0"/>
    <w:rsid w:val="112117FC"/>
    <w:rsid w:val="11212035"/>
    <w:rsid w:val="11214A40"/>
    <w:rsid w:val="11215598"/>
    <w:rsid w:val="11217992"/>
    <w:rsid w:val="11217F4F"/>
    <w:rsid w:val="112203E8"/>
    <w:rsid w:val="11220FB6"/>
    <w:rsid w:val="11221217"/>
    <w:rsid w:val="11221925"/>
    <w:rsid w:val="11221A1A"/>
    <w:rsid w:val="112229D0"/>
    <w:rsid w:val="11222DCC"/>
    <w:rsid w:val="112231F9"/>
    <w:rsid w:val="11224C52"/>
    <w:rsid w:val="112256D1"/>
    <w:rsid w:val="11225E59"/>
    <w:rsid w:val="1122671B"/>
    <w:rsid w:val="11230840"/>
    <w:rsid w:val="11231AC4"/>
    <w:rsid w:val="11231C01"/>
    <w:rsid w:val="112320F6"/>
    <w:rsid w:val="112322E3"/>
    <w:rsid w:val="112328E8"/>
    <w:rsid w:val="1124023D"/>
    <w:rsid w:val="112428AE"/>
    <w:rsid w:val="11242A51"/>
    <w:rsid w:val="112433E3"/>
    <w:rsid w:val="11244ABF"/>
    <w:rsid w:val="112459A8"/>
    <w:rsid w:val="11247861"/>
    <w:rsid w:val="11250330"/>
    <w:rsid w:val="1125364F"/>
    <w:rsid w:val="11255EA9"/>
    <w:rsid w:val="11255FAC"/>
    <w:rsid w:val="11256CEC"/>
    <w:rsid w:val="11262640"/>
    <w:rsid w:val="11262E88"/>
    <w:rsid w:val="112646C8"/>
    <w:rsid w:val="1126471A"/>
    <w:rsid w:val="11265DC5"/>
    <w:rsid w:val="11266005"/>
    <w:rsid w:val="11267065"/>
    <w:rsid w:val="11267647"/>
    <w:rsid w:val="11267C7A"/>
    <w:rsid w:val="11267F91"/>
    <w:rsid w:val="11270265"/>
    <w:rsid w:val="11272BFC"/>
    <w:rsid w:val="11275F4B"/>
    <w:rsid w:val="11276C93"/>
    <w:rsid w:val="1127732A"/>
    <w:rsid w:val="112805C0"/>
    <w:rsid w:val="112807C3"/>
    <w:rsid w:val="11282C39"/>
    <w:rsid w:val="11282F2A"/>
    <w:rsid w:val="112838B8"/>
    <w:rsid w:val="11283C20"/>
    <w:rsid w:val="112852FE"/>
    <w:rsid w:val="112856AC"/>
    <w:rsid w:val="112861EA"/>
    <w:rsid w:val="11290B59"/>
    <w:rsid w:val="1129134E"/>
    <w:rsid w:val="11293337"/>
    <w:rsid w:val="112934B3"/>
    <w:rsid w:val="11296D36"/>
    <w:rsid w:val="1129759F"/>
    <w:rsid w:val="11297B3E"/>
    <w:rsid w:val="112A100A"/>
    <w:rsid w:val="112A550D"/>
    <w:rsid w:val="112A57F8"/>
    <w:rsid w:val="112A6DE8"/>
    <w:rsid w:val="112A741F"/>
    <w:rsid w:val="112B01CB"/>
    <w:rsid w:val="112B0BFF"/>
    <w:rsid w:val="112B1C60"/>
    <w:rsid w:val="112B2239"/>
    <w:rsid w:val="112B34FC"/>
    <w:rsid w:val="112B355B"/>
    <w:rsid w:val="112B56B0"/>
    <w:rsid w:val="112B6F25"/>
    <w:rsid w:val="112B73A8"/>
    <w:rsid w:val="112C1FF8"/>
    <w:rsid w:val="112C3808"/>
    <w:rsid w:val="112C3C56"/>
    <w:rsid w:val="112C4CE6"/>
    <w:rsid w:val="112C75B3"/>
    <w:rsid w:val="112D15C1"/>
    <w:rsid w:val="112D17C5"/>
    <w:rsid w:val="112D3505"/>
    <w:rsid w:val="112D3996"/>
    <w:rsid w:val="112D573C"/>
    <w:rsid w:val="112D5B78"/>
    <w:rsid w:val="112D69BC"/>
    <w:rsid w:val="112D7AC3"/>
    <w:rsid w:val="112E0A2D"/>
    <w:rsid w:val="112E13D9"/>
    <w:rsid w:val="112E1DCF"/>
    <w:rsid w:val="112E23B5"/>
    <w:rsid w:val="112E2A79"/>
    <w:rsid w:val="112E73AC"/>
    <w:rsid w:val="112E79F7"/>
    <w:rsid w:val="112F0F44"/>
    <w:rsid w:val="112F29BA"/>
    <w:rsid w:val="112F426C"/>
    <w:rsid w:val="112F76FC"/>
    <w:rsid w:val="112F7AB5"/>
    <w:rsid w:val="1130093A"/>
    <w:rsid w:val="113011B1"/>
    <w:rsid w:val="11301273"/>
    <w:rsid w:val="1130246B"/>
    <w:rsid w:val="1130274F"/>
    <w:rsid w:val="11302773"/>
    <w:rsid w:val="113028E2"/>
    <w:rsid w:val="11302EF2"/>
    <w:rsid w:val="11305EB4"/>
    <w:rsid w:val="113066C1"/>
    <w:rsid w:val="113069C3"/>
    <w:rsid w:val="1131151E"/>
    <w:rsid w:val="113131B3"/>
    <w:rsid w:val="11314143"/>
    <w:rsid w:val="11315D2D"/>
    <w:rsid w:val="11317A1A"/>
    <w:rsid w:val="11322705"/>
    <w:rsid w:val="113273F4"/>
    <w:rsid w:val="113303B1"/>
    <w:rsid w:val="11331A56"/>
    <w:rsid w:val="11332CEE"/>
    <w:rsid w:val="11335423"/>
    <w:rsid w:val="11340BDC"/>
    <w:rsid w:val="11340E50"/>
    <w:rsid w:val="11340FD9"/>
    <w:rsid w:val="11341369"/>
    <w:rsid w:val="113416E0"/>
    <w:rsid w:val="113440E3"/>
    <w:rsid w:val="11344F06"/>
    <w:rsid w:val="11344F9B"/>
    <w:rsid w:val="113450C7"/>
    <w:rsid w:val="113454EF"/>
    <w:rsid w:val="11346F8A"/>
    <w:rsid w:val="11351D76"/>
    <w:rsid w:val="11352493"/>
    <w:rsid w:val="11352CB1"/>
    <w:rsid w:val="11353281"/>
    <w:rsid w:val="11353AD6"/>
    <w:rsid w:val="11355118"/>
    <w:rsid w:val="11355F72"/>
    <w:rsid w:val="113611C0"/>
    <w:rsid w:val="113613E1"/>
    <w:rsid w:val="11364C15"/>
    <w:rsid w:val="11365E92"/>
    <w:rsid w:val="113665DD"/>
    <w:rsid w:val="1136675B"/>
    <w:rsid w:val="11366AE1"/>
    <w:rsid w:val="11366ED6"/>
    <w:rsid w:val="11366F12"/>
    <w:rsid w:val="11367624"/>
    <w:rsid w:val="11367D9E"/>
    <w:rsid w:val="11367F6B"/>
    <w:rsid w:val="11370738"/>
    <w:rsid w:val="11371515"/>
    <w:rsid w:val="113729FA"/>
    <w:rsid w:val="11372A23"/>
    <w:rsid w:val="1137351A"/>
    <w:rsid w:val="1137430C"/>
    <w:rsid w:val="11374397"/>
    <w:rsid w:val="11377A1E"/>
    <w:rsid w:val="113811EE"/>
    <w:rsid w:val="11381764"/>
    <w:rsid w:val="11381A65"/>
    <w:rsid w:val="113835A6"/>
    <w:rsid w:val="113843B9"/>
    <w:rsid w:val="11384F26"/>
    <w:rsid w:val="11385530"/>
    <w:rsid w:val="113867AA"/>
    <w:rsid w:val="11387F97"/>
    <w:rsid w:val="11390084"/>
    <w:rsid w:val="11390426"/>
    <w:rsid w:val="1139100E"/>
    <w:rsid w:val="11392639"/>
    <w:rsid w:val="11392EC9"/>
    <w:rsid w:val="11395609"/>
    <w:rsid w:val="11395BD0"/>
    <w:rsid w:val="113969C6"/>
    <w:rsid w:val="11397265"/>
    <w:rsid w:val="113978AB"/>
    <w:rsid w:val="113A001D"/>
    <w:rsid w:val="113A0C82"/>
    <w:rsid w:val="113A0CBD"/>
    <w:rsid w:val="113A17C9"/>
    <w:rsid w:val="113A2365"/>
    <w:rsid w:val="113A2797"/>
    <w:rsid w:val="113A28DF"/>
    <w:rsid w:val="113A50C9"/>
    <w:rsid w:val="113A6FD0"/>
    <w:rsid w:val="113A727A"/>
    <w:rsid w:val="113A7785"/>
    <w:rsid w:val="113B163A"/>
    <w:rsid w:val="113B3814"/>
    <w:rsid w:val="113B4A52"/>
    <w:rsid w:val="113B5DD9"/>
    <w:rsid w:val="113B65D6"/>
    <w:rsid w:val="113C0BBB"/>
    <w:rsid w:val="113C0C55"/>
    <w:rsid w:val="113C4B8F"/>
    <w:rsid w:val="113C4CFE"/>
    <w:rsid w:val="113C5A67"/>
    <w:rsid w:val="113D1219"/>
    <w:rsid w:val="113D1C46"/>
    <w:rsid w:val="113D3DAA"/>
    <w:rsid w:val="113D42B9"/>
    <w:rsid w:val="113D59D7"/>
    <w:rsid w:val="113D59FC"/>
    <w:rsid w:val="113D6CDA"/>
    <w:rsid w:val="113E1200"/>
    <w:rsid w:val="113E23F5"/>
    <w:rsid w:val="113E3148"/>
    <w:rsid w:val="113E32F2"/>
    <w:rsid w:val="113E3458"/>
    <w:rsid w:val="113E396B"/>
    <w:rsid w:val="113E3FDC"/>
    <w:rsid w:val="113E5F0A"/>
    <w:rsid w:val="113F0090"/>
    <w:rsid w:val="113F0C97"/>
    <w:rsid w:val="113F1700"/>
    <w:rsid w:val="113F4D72"/>
    <w:rsid w:val="113F59F6"/>
    <w:rsid w:val="113F5F7F"/>
    <w:rsid w:val="113F6856"/>
    <w:rsid w:val="11401921"/>
    <w:rsid w:val="11402312"/>
    <w:rsid w:val="11405788"/>
    <w:rsid w:val="1140747A"/>
    <w:rsid w:val="114108CA"/>
    <w:rsid w:val="11410A28"/>
    <w:rsid w:val="11410D74"/>
    <w:rsid w:val="11411DFB"/>
    <w:rsid w:val="1141434B"/>
    <w:rsid w:val="114143DD"/>
    <w:rsid w:val="1141440D"/>
    <w:rsid w:val="114161EA"/>
    <w:rsid w:val="11417038"/>
    <w:rsid w:val="114208A3"/>
    <w:rsid w:val="11421129"/>
    <w:rsid w:val="114216E3"/>
    <w:rsid w:val="11421E5E"/>
    <w:rsid w:val="11425748"/>
    <w:rsid w:val="1142580D"/>
    <w:rsid w:val="11427322"/>
    <w:rsid w:val="114275A5"/>
    <w:rsid w:val="11431D51"/>
    <w:rsid w:val="11432DCF"/>
    <w:rsid w:val="11433CE6"/>
    <w:rsid w:val="11440CF8"/>
    <w:rsid w:val="1144134F"/>
    <w:rsid w:val="11442FB8"/>
    <w:rsid w:val="11445362"/>
    <w:rsid w:val="11450482"/>
    <w:rsid w:val="11454718"/>
    <w:rsid w:val="11455B4D"/>
    <w:rsid w:val="11455C64"/>
    <w:rsid w:val="11457D40"/>
    <w:rsid w:val="11460865"/>
    <w:rsid w:val="11462552"/>
    <w:rsid w:val="11462590"/>
    <w:rsid w:val="114640E8"/>
    <w:rsid w:val="11464E65"/>
    <w:rsid w:val="114659BA"/>
    <w:rsid w:val="114671F5"/>
    <w:rsid w:val="114673AF"/>
    <w:rsid w:val="114710E3"/>
    <w:rsid w:val="11471389"/>
    <w:rsid w:val="11471E65"/>
    <w:rsid w:val="114739B7"/>
    <w:rsid w:val="11473CB4"/>
    <w:rsid w:val="11474765"/>
    <w:rsid w:val="11474803"/>
    <w:rsid w:val="11480B71"/>
    <w:rsid w:val="11482DFC"/>
    <w:rsid w:val="114831A0"/>
    <w:rsid w:val="114843ED"/>
    <w:rsid w:val="1148533B"/>
    <w:rsid w:val="11485977"/>
    <w:rsid w:val="11485C66"/>
    <w:rsid w:val="11485E0E"/>
    <w:rsid w:val="1148696D"/>
    <w:rsid w:val="114908FA"/>
    <w:rsid w:val="11491159"/>
    <w:rsid w:val="11491169"/>
    <w:rsid w:val="114917E9"/>
    <w:rsid w:val="114924F0"/>
    <w:rsid w:val="11494FB8"/>
    <w:rsid w:val="1149506D"/>
    <w:rsid w:val="11495C40"/>
    <w:rsid w:val="114A0B1B"/>
    <w:rsid w:val="114A2211"/>
    <w:rsid w:val="114A2549"/>
    <w:rsid w:val="114A2AEE"/>
    <w:rsid w:val="114A2CDD"/>
    <w:rsid w:val="114A2F56"/>
    <w:rsid w:val="114A3421"/>
    <w:rsid w:val="114A362C"/>
    <w:rsid w:val="114A3AE7"/>
    <w:rsid w:val="114A3B4D"/>
    <w:rsid w:val="114A4081"/>
    <w:rsid w:val="114A483B"/>
    <w:rsid w:val="114A4BC8"/>
    <w:rsid w:val="114A4DEB"/>
    <w:rsid w:val="114A503C"/>
    <w:rsid w:val="114A51FE"/>
    <w:rsid w:val="114A52C9"/>
    <w:rsid w:val="114A57FE"/>
    <w:rsid w:val="114A5843"/>
    <w:rsid w:val="114B4C96"/>
    <w:rsid w:val="114B4CCA"/>
    <w:rsid w:val="114B6E59"/>
    <w:rsid w:val="114C02AD"/>
    <w:rsid w:val="114C4AB4"/>
    <w:rsid w:val="114C622A"/>
    <w:rsid w:val="114C66F9"/>
    <w:rsid w:val="114D28B4"/>
    <w:rsid w:val="114D2D3F"/>
    <w:rsid w:val="114D3666"/>
    <w:rsid w:val="114D4FB3"/>
    <w:rsid w:val="114E00D1"/>
    <w:rsid w:val="114E0DD1"/>
    <w:rsid w:val="114E17AD"/>
    <w:rsid w:val="114E182F"/>
    <w:rsid w:val="114E1F90"/>
    <w:rsid w:val="114E3E15"/>
    <w:rsid w:val="114E6099"/>
    <w:rsid w:val="114E6F18"/>
    <w:rsid w:val="114E6F5B"/>
    <w:rsid w:val="114E763B"/>
    <w:rsid w:val="114E77BC"/>
    <w:rsid w:val="114F0719"/>
    <w:rsid w:val="114F2668"/>
    <w:rsid w:val="114F2F2C"/>
    <w:rsid w:val="114F36F3"/>
    <w:rsid w:val="114F3DF6"/>
    <w:rsid w:val="114F6F39"/>
    <w:rsid w:val="11502A5D"/>
    <w:rsid w:val="1150390D"/>
    <w:rsid w:val="1150465D"/>
    <w:rsid w:val="11504E8A"/>
    <w:rsid w:val="11505615"/>
    <w:rsid w:val="115059B0"/>
    <w:rsid w:val="11505C48"/>
    <w:rsid w:val="115072E4"/>
    <w:rsid w:val="11507A84"/>
    <w:rsid w:val="11507D1A"/>
    <w:rsid w:val="115104B7"/>
    <w:rsid w:val="115111A9"/>
    <w:rsid w:val="11512899"/>
    <w:rsid w:val="115134A2"/>
    <w:rsid w:val="11517576"/>
    <w:rsid w:val="11517797"/>
    <w:rsid w:val="11520E7F"/>
    <w:rsid w:val="11521A87"/>
    <w:rsid w:val="115225F0"/>
    <w:rsid w:val="1152453B"/>
    <w:rsid w:val="11524A9D"/>
    <w:rsid w:val="11526192"/>
    <w:rsid w:val="11527F60"/>
    <w:rsid w:val="115307F5"/>
    <w:rsid w:val="11532BF7"/>
    <w:rsid w:val="11536355"/>
    <w:rsid w:val="115433FE"/>
    <w:rsid w:val="11544830"/>
    <w:rsid w:val="11551BB7"/>
    <w:rsid w:val="11551FB6"/>
    <w:rsid w:val="1155367D"/>
    <w:rsid w:val="11555316"/>
    <w:rsid w:val="115567A5"/>
    <w:rsid w:val="11556C74"/>
    <w:rsid w:val="11557A5C"/>
    <w:rsid w:val="115611BE"/>
    <w:rsid w:val="11562C0E"/>
    <w:rsid w:val="11562F07"/>
    <w:rsid w:val="11563B52"/>
    <w:rsid w:val="115645A8"/>
    <w:rsid w:val="11567334"/>
    <w:rsid w:val="115673C9"/>
    <w:rsid w:val="11570233"/>
    <w:rsid w:val="11570A78"/>
    <w:rsid w:val="115715E8"/>
    <w:rsid w:val="11572655"/>
    <w:rsid w:val="1157616F"/>
    <w:rsid w:val="11583418"/>
    <w:rsid w:val="11583B04"/>
    <w:rsid w:val="11584002"/>
    <w:rsid w:val="11584750"/>
    <w:rsid w:val="115850E7"/>
    <w:rsid w:val="11585C54"/>
    <w:rsid w:val="115873D4"/>
    <w:rsid w:val="11587C05"/>
    <w:rsid w:val="11587F21"/>
    <w:rsid w:val="11590158"/>
    <w:rsid w:val="11590A6C"/>
    <w:rsid w:val="11590BE0"/>
    <w:rsid w:val="11591A84"/>
    <w:rsid w:val="115930ED"/>
    <w:rsid w:val="1159396A"/>
    <w:rsid w:val="115953C8"/>
    <w:rsid w:val="1159555F"/>
    <w:rsid w:val="1159557D"/>
    <w:rsid w:val="115964DA"/>
    <w:rsid w:val="115A11E9"/>
    <w:rsid w:val="115A1822"/>
    <w:rsid w:val="115A3AB1"/>
    <w:rsid w:val="115A4A93"/>
    <w:rsid w:val="115A5307"/>
    <w:rsid w:val="115A5F9A"/>
    <w:rsid w:val="115B118D"/>
    <w:rsid w:val="115B1D26"/>
    <w:rsid w:val="115B2D88"/>
    <w:rsid w:val="115B32CA"/>
    <w:rsid w:val="115B339F"/>
    <w:rsid w:val="115B7564"/>
    <w:rsid w:val="115C225B"/>
    <w:rsid w:val="115C2CF7"/>
    <w:rsid w:val="115C304B"/>
    <w:rsid w:val="115C36A2"/>
    <w:rsid w:val="115C557A"/>
    <w:rsid w:val="115C6E17"/>
    <w:rsid w:val="115C7412"/>
    <w:rsid w:val="115D0157"/>
    <w:rsid w:val="115D1350"/>
    <w:rsid w:val="115D1604"/>
    <w:rsid w:val="115D1DEF"/>
    <w:rsid w:val="115D26B4"/>
    <w:rsid w:val="115D31E8"/>
    <w:rsid w:val="115D3D0D"/>
    <w:rsid w:val="115D4462"/>
    <w:rsid w:val="115D4A7A"/>
    <w:rsid w:val="115D679C"/>
    <w:rsid w:val="115D6B97"/>
    <w:rsid w:val="115E178F"/>
    <w:rsid w:val="115E60B4"/>
    <w:rsid w:val="115F0658"/>
    <w:rsid w:val="115F0D9C"/>
    <w:rsid w:val="115F1E41"/>
    <w:rsid w:val="115F578C"/>
    <w:rsid w:val="115F6FA9"/>
    <w:rsid w:val="1160128E"/>
    <w:rsid w:val="11603998"/>
    <w:rsid w:val="11604F09"/>
    <w:rsid w:val="116055D8"/>
    <w:rsid w:val="11611CD9"/>
    <w:rsid w:val="11613533"/>
    <w:rsid w:val="11615BE2"/>
    <w:rsid w:val="11616F26"/>
    <w:rsid w:val="11620195"/>
    <w:rsid w:val="1162082D"/>
    <w:rsid w:val="11620CC0"/>
    <w:rsid w:val="11622935"/>
    <w:rsid w:val="11622CD3"/>
    <w:rsid w:val="11624374"/>
    <w:rsid w:val="11624B5D"/>
    <w:rsid w:val="11624E28"/>
    <w:rsid w:val="11625F1D"/>
    <w:rsid w:val="11627CCB"/>
    <w:rsid w:val="11630760"/>
    <w:rsid w:val="11630E1A"/>
    <w:rsid w:val="1163214E"/>
    <w:rsid w:val="11632393"/>
    <w:rsid w:val="11635C16"/>
    <w:rsid w:val="11635C33"/>
    <w:rsid w:val="1163626E"/>
    <w:rsid w:val="11636747"/>
    <w:rsid w:val="116403C3"/>
    <w:rsid w:val="116408C9"/>
    <w:rsid w:val="116419B2"/>
    <w:rsid w:val="11641FEC"/>
    <w:rsid w:val="11643698"/>
    <w:rsid w:val="1164377F"/>
    <w:rsid w:val="11643BD9"/>
    <w:rsid w:val="116452E1"/>
    <w:rsid w:val="11647E15"/>
    <w:rsid w:val="11651152"/>
    <w:rsid w:val="11651479"/>
    <w:rsid w:val="11651569"/>
    <w:rsid w:val="116518B4"/>
    <w:rsid w:val="11652D0A"/>
    <w:rsid w:val="116540DC"/>
    <w:rsid w:val="11654286"/>
    <w:rsid w:val="116546FB"/>
    <w:rsid w:val="116557F0"/>
    <w:rsid w:val="11655A6B"/>
    <w:rsid w:val="116566C8"/>
    <w:rsid w:val="11657024"/>
    <w:rsid w:val="11657635"/>
    <w:rsid w:val="11660951"/>
    <w:rsid w:val="11660E65"/>
    <w:rsid w:val="11662A53"/>
    <w:rsid w:val="11663E18"/>
    <w:rsid w:val="116648D2"/>
    <w:rsid w:val="11667E2B"/>
    <w:rsid w:val="116700C5"/>
    <w:rsid w:val="11670D99"/>
    <w:rsid w:val="11671111"/>
    <w:rsid w:val="11671FDE"/>
    <w:rsid w:val="11672523"/>
    <w:rsid w:val="11672F54"/>
    <w:rsid w:val="11673B00"/>
    <w:rsid w:val="11677533"/>
    <w:rsid w:val="11680B4F"/>
    <w:rsid w:val="11681CD4"/>
    <w:rsid w:val="1168209E"/>
    <w:rsid w:val="11684E8A"/>
    <w:rsid w:val="11690D80"/>
    <w:rsid w:val="1169429C"/>
    <w:rsid w:val="11694893"/>
    <w:rsid w:val="11695CC5"/>
    <w:rsid w:val="116960B5"/>
    <w:rsid w:val="1169621E"/>
    <w:rsid w:val="11696330"/>
    <w:rsid w:val="11697B1F"/>
    <w:rsid w:val="11697B20"/>
    <w:rsid w:val="116A1D1E"/>
    <w:rsid w:val="116A2266"/>
    <w:rsid w:val="116A2D94"/>
    <w:rsid w:val="116A50A8"/>
    <w:rsid w:val="116A55A1"/>
    <w:rsid w:val="116A5A92"/>
    <w:rsid w:val="116A7203"/>
    <w:rsid w:val="116A77A6"/>
    <w:rsid w:val="116B0F02"/>
    <w:rsid w:val="116B1E55"/>
    <w:rsid w:val="116B3704"/>
    <w:rsid w:val="116B48D8"/>
    <w:rsid w:val="116B4984"/>
    <w:rsid w:val="116B6822"/>
    <w:rsid w:val="116B7117"/>
    <w:rsid w:val="116B779F"/>
    <w:rsid w:val="116C04BB"/>
    <w:rsid w:val="116C0567"/>
    <w:rsid w:val="116C0AA4"/>
    <w:rsid w:val="116C0ABE"/>
    <w:rsid w:val="116C143C"/>
    <w:rsid w:val="116C3197"/>
    <w:rsid w:val="116C4E7B"/>
    <w:rsid w:val="116C5B17"/>
    <w:rsid w:val="116C6308"/>
    <w:rsid w:val="116C71C0"/>
    <w:rsid w:val="116C73AC"/>
    <w:rsid w:val="116C7EDA"/>
    <w:rsid w:val="116D126A"/>
    <w:rsid w:val="116D2535"/>
    <w:rsid w:val="116D2727"/>
    <w:rsid w:val="116D2E4D"/>
    <w:rsid w:val="116D414B"/>
    <w:rsid w:val="116D77CE"/>
    <w:rsid w:val="116E1EB1"/>
    <w:rsid w:val="116E2673"/>
    <w:rsid w:val="116E57A9"/>
    <w:rsid w:val="116E61A6"/>
    <w:rsid w:val="116E668D"/>
    <w:rsid w:val="116E67AD"/>
    <w:rsid w:val="116E7634"/>
    <w:rsid w:val="116F111E"/>
    <w:rsid w:val="116F1417"/>
    <w:rsid w:val="116F1A29"/>
    <w:rsid w:val="116F3649"/>
    <w:rsid w:val="116F4885"/>
    <w:rsid w:val="117001F6"/>
    <w:rsid w:val="117016A9"/>
    <w:rsid w:val="11701E76"/>
    <w:rsid w:val="11701EFB"/>
    <w:rsid w:val="1170275B"/>
    <w:rsid w:val="11705397"/>
    <w:rsid w:val="1170782A"/>
    <w:rsid w:val="11707CB5"/>
    <w:rsid w:val="117102C4"/>
    <w:rsid w:val="117122E4"/>
    <w:rsid w:val="11714E83"/>
    <w:rsid w:val="11715AF7"/>
    <w:rsid w:val="11717F0E"/>
    <w:rsid w:val="1172213F"/>
    <w:rsid w:val="117233EF"/>
    <w:rsid w:val="1172659F"/>
    <w:rsid w:val="11726FA2"/>
    <w:rsid w:val="11727941"/>
    <w:rsid w:val="1173042F"/>
    <w:rsid w:val="117309B9"/>
    <w:rsid w:val="11731121"/>
    <w:rsid w:val="11731D72"/>
    <w:rsid w:val="11731ED8"/>
    <w:rsid w:val="117325AA"/>
    <w:rsid w:val="11733F8E"/>
    <w:rsid w:val="11736D02"/>
    <w:rsid w:val="11737C33"/>
    <w:rsid w:val="117400AF"/>
    <w:rsid w:val="117414FE"/>
    <w:rsid w:val="117417AC"/>
    <w:rsid w:val="11742A56"/>
    <w:rsid w:val="117431A9"/>
    <w:rsid w:val="1174364F"/>
    <w:rsid w:val="11743A60"/>
    <w:rsid w:val="11743BD3"/>
    <w:rsid w:val="117507A2"/>
    <w:rsid w:val="1175124E"/>
    <w:rsid w:val="117513B5"/>
    <w:rsid w:val="117515D7"/>
    <w:rsid w:val="11752DC3"/>
    <w:rsid w:val="11753B6E"/>
    <w:rsid w:val="11755335"/>
    <w:rsid w:val="11755507"/>
    <w:rsid w:val="11755B31"/>
    <w:rsid w:val="117569DD"/>
    <w:rsid w:val="11757E25"/>
    <w:rsid w:val="11760186"/>
    <w:rsid w:val="117611ED"/>
    <w:rsid w:val="11761AF6"/>
    <w:rsid w:val="11762896"/>
    <w:rsid w:val="11765051"/>
    <w:rsid w:val="11765AF9"/>
    <w:rsid w:val="11766A97"/>
    <w:rsid w:val="11767D39"/>
    <w:rsid w:val="11770376"/>
    <w:rsid w:val="11770E3F"/>
    <w:rsid w:val="11771249"/>
    <w:rsid w:val="11775653"/>
    <w:rsid w:val="11775CF1"/>
    <w:rsid w:val="117763DE"/>
    <w:rsid w:val="11777729"/>
    <w:rsid w:val="11780488"/>
    <w:rsid w:val="11780BFF"/>
    <w:rsid w:val="11782338"/>
    <w:rsid w:val="11782341"/>
    <w:rsid w:val="117841AC"/>
    <w:rsid w:val="11784996"/>
    <w:rsid w:val="11786FD8"/>
    <w:rsid w:val="11787D30"/>
    <w:rsid w:val="117927FC"/>
    <w:rsid w:val="11793A3C"/>
    <w:rsid w:val="11794537"/>
    <w:rsid w:val="1179480A"/>
    <w:rsid w:val="11797310"/>
    <w:rsid w:val="11797398"/>
    <w:rsid w:val="11797DBA"/>
    <w:rsid w:val="117A0287"/>
    <w:rsid w:val="117A0661"/>
    <w:rsid w:val="117A06CB"/>
    <w:rsid w:val="117A09F7"/>
    <w:rsid w:val="117A1422"/>
    <w:rsid w:val="117A21AA"/>
    <w:rsid w:val="117A2F4F"/>
    <w:rsid w:val="117A454F"/>
    <w:rsid w:val="117A5576"/>
    <w:rsid w:val="117B0D2A"/>
    <w:rsid w:val="117B1292"/>
    <w:rsid w:val="117B1508"/>
    <w:rsid w:val="117B29F7"/>
    <w:rsid w:val="117B3F11"/>
    <w:rsid w:val="117B4A09"/>
    <w:rsid w:val="117B4B51"/>
    <w:rsid w:val="117C0D3F"/>
    <w:rsid w:val="117C19FC"/>
    <w:rsid w:val="117C356A"/>
    <w:rsid w:val="117C4977"/>
    <w:rsid w:val="117C76BF"/>
    <w:rsid w:val="117C76F1"/>
    <w:rsid w:val="117D0C3F"/>
    <w:rsid w:val="117D0FBD"/>
    <w:rsid w:val="117D1D83"/>
    <w:rsid w:val="117D2742"/>
    <w:rsid w:val="117D3495"/>
    <w:rsid w:val="117D384D"/>
    <w:rsid w:val="117D3E08"/>
    <w:rsid w:val="117D5B34"/>
    <w:rsid w:val="117D5C65"/>
    <w:rsid w:val="117D5FBA"/>
    <w:rsid w:val="117D6912"/>
    <w:rsid w:val="117D75FD"/>
    <w:rsid w:val="117E028D"/>
    <w:rsid w:val="117E1CAB"/>
    <w:rsid w:val="117E2282"/>
    <w:rsid w:val="117E38C5"/>
    <w:rsid w:val="117E4F07"/>
    <w:rsid w:val="117E70B1"/>
    <w:rsid w:val="117F246D"/>
    <w:rsid w:val="117F24C8"/>
    <w:rsid w:val="117F2601"/>
    <w:rsid w:val="117F2B27"/>
    <w:rsid w:val="117F2FEB"/>
    <w:rsid w:val="117F3139"/>
    <w:rsid w:val="117F32EA"/>
    <w:rsid w:val="117F5FFB"/>
    <w:rsid w:val="117F654A"/>
    <w:rsid w:val="117F6D7A"/>
    <w:rsid w:val="117F7901"/>
    <w:rsid w:val="117F7CF3"/>
    <w:rsid w:val="11802D53"/>
    <w:rsid w:val="11803EC2"/>
    <w:rsid w:val="11804EB8"/>
    <w:rsid w:val="11806619"/>
    <w:rsid w:val="11807745"/>
    <w:rsid w:val="118119BB"/>
    <w:rsid w:val="11813D97"/>
    <w:rsid w:val="11814B6C"/>
    <w:rsid w:val="11814C0F"/>
    <w:rsid w:val="11815629"/>
    <w:rsid w:val="11816A1E"/>
    <w:rsid w:val="11817E8F"/>
    <w:rsid w:val="118213AC"/>
    <w:rsid w:val="118219C0"/>
    <w:rsid w:val="118257CA"/>
    <w:rsid w:val="118264A6"/>
    <w:rsid w:val="118276AB"/>
    <w:rsid w:val="118306C9"/>
    <w:rsid w:val="11830FA3"/>
    <w:rsid w:val="118310DD"/>
    <w:rsid w:val="11834B72"/>
    <w:rsid w:val="118355A0"/>
    <w:rsid w:val="11835817"/>
    <w:rsid w:val="11835AC1"/>
    <w:rsid w:val="11835E97"/>
    <w:rsid w:val="11836B58"/>
    <w:rsid w:val="11837BD2"/>
    <w:rsid w:val="11837E73"/>
    <w:rsid w:val="11841370"/>
    <w:rsid w:val="118420D0"/>
    <w:rsid w:val="1184283F"/>
    <w:rsid w:val="118430E9"/>
    <w:rsid w:val="1184417C"/>
    <w:rsid w:val="1184463E"/>
    <w:rsid w:val="118447E2"/>
    <w:rsid w:val="118447F4"/>
    <w:rsid w:val="11844B5F"/>
    <w:rsid w:val="11845E93"/>
    <w:rsid w:val="11852135"/>
    <w:rsid w:val="118539B9"/>
    <w:rsid w:val="11853A27"/>
    <w:rsid w:val="11853FA1"/>
    <w:rsid w:val="1185485B"/>
    <w:rsid w:val="118555E9"/>
    <w:rsid w:val="11861154"/>
    <w:rsid w:val="11863E5B"/>
    <w:rsid w:val="1186533F"/>
    <w:rsid w:val="11866BF0"/>
    <w:rsid w:val="118706DC"/>
    <w:rsid w:val="11872380"/>
    <w:rsid w:val="11875295"/>
    <w:rsid w:val="118762D6"/>
    <w:rsid w:val="11877941"/>
    <w:rsid w:val="11880A96"/>
    <w:rsid w:val="11883773"/>
    <w:rsid w:val="11883AE7"/>
    <w:rsid w:val="11883B93"/>
    <w:rsid w:val="11883F10"/>
    <w:rsid w:val="11886A81"/>
    <w:rsid w:val="1188767C"/>
    <w:rsid w:val="11887786"/>
    <w:rsid w:val="118900CF"/>
    <w:rsid w:val="11892E4A"/>
    <w:rsid w:val="1189337E"/>
    <w:rsid w:val="118947D1"/>
    <w:rsid w:val="11895290"/>
    <w:rsid w:val="118A177A"/>
    <w:rsid w:val="118A2253"/>
    <w:rsid w:val="118A401F"/>
    <w:rsid w:val="118A4CB6"/>
    <w:rsid w:val="118A4ED8"/>
    <w:rsid w:val="118A75ED"/>
    <w:rsid w:val="118B0CEB"/>
    <w:rsid w:val="118B1B0D"/>
    <w:rsid w:val="118B49F2"/>
    <w:rsid w:val="118B53B7"/>
    <w:rsid w:val="118B5AD6"/>
    <w:rsid w:val="118C07A1"/>
    <w:rsid w:val="118C0839"/>
    <w:rsid w:val="118C1A7C"/>
    <w:rsid w:val="118C1F7A"/>
    <w:rsid w:val="118C4243"/>
    <w:rsid w:val="118C7511"/>
    <w:rsid w:val="118C7961"/>
    <w:rsid w:val="118D1084"/>
    <w:rsid w:val="118D238A"/>
    <w:rsid w:val="118D31D7"/>
    <w:rsid w:val="118D583B"/>
    <w:rsid w:val="118D6C93"/>
    <w:rsid w:val="118E09D7"/>
    <w:rsid w:val="118E1DB4"/>
    <w:rsid w:val="118E44DC"/>
    <w:rsid w:val="118E451B"/>
    <w:rsid w:val="118F0649"/>
    <w:rsid w:val="118F1759"/>
    <w:rsid w:val="118F39B2"/>
    <w:rsid w:val="118F3CCC"/>
    <w:rsid w:val="118F5911"/>
    <w:rsid w:val="118F5DCE"/>
    <w:rsid w:val="11903397"/>
    <w:rsid w:val="1190344F"/>
    <w:rsid w:val="11903A8B"/>
    <w:rsid w:val="119078BB"/>
    <w:rsid w:val="119079DF"/>
    <w:rsid w:val="119105B0"/>
    <w:rsid w:val="119107BF"/>
    <w:rsid w:val="11911782"/>
    <w:rsid w:val="11911E2E"/>
    <w:rsid w:val="1191235E"/>
    <w:rsid w:val="119143C8"/>
    <w:rsid w:val="119145F6"/>
    <w:rsid w:val="11917717"/>
    <w:rsid w:val="1192393D"/>
    <w:rsid w:val="11924297"/>
    <w:rsid w:val="11927A12"/>
    <w:rsid w:val="11931780"/>
    <w:rsid w:val="1193257A"/>
    <w:rsid w:val="11933450"/>
    <w:rsid w:val="11934EDF"/>
    <w:rsid w:val="11936531"/>
    <w:rsid w:val="119376C3"/>
    <w:rsid w:val="11937D49"/>
    <w:rsid w:val="11940D71"/>
    <w:rsid w:val="119414AC"/>
    <w:rsid w:val="119416FF"/>
    <w:rsid w:val="11943690"/>
    <w:rsid w:val="11943D19"/>
    <w:rsid w:val="119456A7"/>
    <w:rsid w:val="11946775"/>
    <w:rsid w:val="11946C18"/>
    <w:rsid w:val="11947D77"/>
    <w:rsid w:val="11953E67"/>
    <w:rsid w:val="11953E73"/>
    <w:rsid w:val="11955B27"/>
    <w:rsid w:val="11955C7F"/>
    <w:rsid w:val="119562E2"/>
    <w:rsid w:val="11957EF6"/>
    <w:rsid w:val="119608AE"/>
    <w:rsid w:val="119618E8"/>
    <w:rsid w:val="11963ADD"/>
    <w:rsid w:val="119641DD"/>
    <w:rsid w:val="1196489A"/>
    <w:rsid w:val="11964E2E"/>
    <w:rsid w:val="11965F1B"/>
    <w:rsid w:val="11971D2A"/>
    <w:rsid w:val="119767EA"/>
    <w:rsid w:val="11976C9C"/>
    <w:rsid w:val="11977174"/>
    <w:rsid w:val="11977FE1"/>
    <w:rsid w:val="11982A68"/>
    <w:rsid w:val="11982AAF"/>
    <w:rsid w:val="11982E53"/>
    <w:rsid w:val="11985F42"/>
    <w:rsid w:val="1198600F"/>
    <w:rsid w:val="11987B90"/>
    <w:rsid w:val="11990174"/>
    <w:rsid w:val="119913CA"/>
    <w:rsid w:val="1199140C"/>
    <w:rsid w:val="1199198F"/>
    <w:rsid w:val="1199286D"/>
    <w:rsid w:val="1199595A"/>
    <w:rsid w:val="119A052F"/>
    <w:rsid w:val="119A0D13"/>
    <w:rsid w:val="119A1446"/>
    <w:rsid w:val="119A22F4"/>
    <w:rsid w:val="119A26FA"/>
    <w:rsid w:val="119A2B8A"/>
    <w:rsid w:val="119A3908"/>
    <w:rsid w:val="119A3D78"/>
    <w:rsid w:val="119A4239"/>
    <w:rsid w:val="119A5749"/>
    <w:rsid w:val="119A5DA0"/>
    <w:rsid w:val="119A7057"/>
    <w:rsid w:val="119A7465"/>
    <w:rsid w:val="119A7564"/>
    <w:rsid w:val="119A7921"/>
    <w:rsid w:val="119B0A20"/>
    <w:rsid w:val="119B0C0A"/>
    <w:rsid w:val="119B0E60"/>
    <w:rsid w:val="119B263C"/>
    <w:rsid w:val="119B6B8D"/>
    <w:rsid w:val="119B7437"/>
    <w:rsid w:val="119C016B"/>
    <w:rsid w:val="119C2276"/>
    <w:rsid w:val="119C299B"/>
    <w:rsid w:val="119C2ECA"/>
    <w:rsid w:val="119C4486"/>
    <w:rsid w:val="119C4990"/>
    <w:rsid w:val="119C4E19"/>
    <w:rsid w:val="119C6FB3"/>
    <w:rsid w:val="119C71AD"/>
    <w:rsid w:val="119D17D8"/>
    <w:rsid w:val="119D1DBB"/>
    <w:rsid w:val="119D3553"/>
    <w:rsid w:val="119D370D"/>
    <w:rsid w:val="119D4F1D"/>
    <w:rsid w:val="119D7F47"/>
    <w:rsid w:val="119E00E6"/>
    <w:rsid w:val="119E03F7"/>
    <w:rsid w:val="119E065E"/>
    <w:rsid w:val="119E0E79"/>
    <w:rsid w:val="119E1280"/>
    <w:rsid w:val="119E2196"/>
    <w:rsid w:val="119E275C"/>
    <w:rsid w:val="119E3D27"/>
    <w:rsid w:val="119E4981"/>
    <w:rsid w:val="119E61FC"/>
    <w:rsid w:val="119F0220"/>
    <w:rsid w:val="119F0410"/>
    <w:rsid w:val="119F057D"/>
    <w:rsid w:val="119F0AC1"/>
    <w:rsid w:val="119F2CCD"/>
    <w:rsid w:val="119F34BD"/>
    <w:rsid w:val="119F430D"/>
    <w:rsid w:val="119F4A8A"/>
    <w:rsid w:val="11A0103C"/>
    <w:rsid w:val="11A021F8"/>
    <w:rsid w:val="11A02394"/>
    <w:rsid w:val="11A02C31"/>
    <w:rsid w:val="11A02DB6"/>
    <w:rsid w:val="11A05C4F"/>
    <w:rsid w:val="11A10593"/>
    <w:rsid w:val="11A12323"/>
    <w:rsid w:val="11A12403"/>
    <w:rsid w:val="11A14801"/>
    <w:rsid w:val="11A15734"/>
    <w:rsid w:val="11A1576A"/>
    <w:rsid w:val="11A16D10"/>
    <w:rsid w:val="11A1751D"/>
    <w:rsid w:val="11A17A20"/>
    <w:rsid w:val="11A20722"/>
    <w:rsid w:val="11A22A4B"/>
    <w:rsid w:val="11A234A9"/>
    <w:rsid w:val="11A236FA"/>
    <w:rsid w:val="11A238B1"/>
    <w:rsid w:val="11A25253"/>
    <w:rsid w:val="11A25AC2"/>
    <w:rsid w:val="11A260F1"/>
    <w:rsid w:val="11A264BB"/>
    <w:rsid w:val="11A33EFA"/>
    <w:rsid w:val="11A35AD0"/>
    <w:rsid w:val="11A369B6"/>
    <w:rsid w:val="11A40118"/>
    <w:rsid w:val="11A4040E"/>
    <w:rsid w:val="11A40AF5"/>
    <w:rsid w:val="11A432EA"/>
    <w:rsid w:val="11A44C5B"/>
    <w:rsid w:val="11A47998"/>
    <w:rsid w:val="11A47A44"/>
    <w:rsid w:val="11A51171"/>
    <w:rsid w:val="11A53FBB"/>
    <w:rsid w:val="11A54750"/>
    <w:rsid w:val="11A561D7"/>
    <w:rsid w:val="11A5698E"/>
    <w:rsid w:val="11A56BF9"/>
    <w:rsid w:val="11A57A69"/>
    <w:rsid w:val="11A61A78"/>
    <w:rsid w:val="11A633F9"/>
    <w:rsid w:val="11A654B8"/>
    <w:rsid w:val="11A654D1"/>
    <w:rsid w:val="11A7106A"/>
    <w:rsid w:val="11A711C2"/>
    <w:rsid w:val="11A71883"/>
    <w:rsid w:val="11A71886"/>
    <w:rsid w:val="11A73DC2"/>
    <w:rsid w:val="11A75623"/>
    <w:rsid w:val="11A768D0"/>
    <w:rsid w:val="11A76B94"/>
    <w:rsid w:val="11A77CCF"/>
    <w:rsid w:val="11A80E34"/>
    <w:rsid w:val="11A81ABC"/>
    <w:rsid w:val="11A826F2"/>
    <w:rsid w:val="11A82E4F"/>
    <w:rsid w:val="11A83A30"/>
    <w:rsid w:val="11A85086"/>
    <w:rsid w:val="11A874F0"/>
    <w:rsid w:val="11A90D49"/>
    <w:rsid w:val="11A92626"/>
    <w:rsid w:val="11A93B4C"/>
    <w:rsid w:val="11A93CE6"/>
    <w:rsid w:val="11A96642"/>
    <w:rsid w:val="11A97E2F"/>
    <w:rsid w:val="11AA0589"/>
    <w:rsid w:val="11AA0FA9"/>
    <w:rsid w:val="11AA2E81"/>
    <w:rsid w:val="11AA742A"/>
    <w:rsid w:val="11AB1672"/>
    <w:rsid w:val="11AB1EAA"/>
    <w:rsid w:val="11AB247B"/>
    <w:rsid w:val="11AB3E0C"/>
    <w:rsid w:val="11AB4369"/>
    <w:rsid w:val="11AB5AFF"/>
    <w:rsid w:val="11AB5DBB"/>
    <w:rsid w:val="11AC0114"/>
    <w:rsid w:val="11AC3B06"/>
    <w:rsid w:val="11AC422F"/>
    <w:rsid w:val="11AC6F87"/>
    <w:rsid w:val="11AC7198"/>
    <w:rsid w:val="11AD11BA"/>
    <w:rsid w:val="11AD222E"/>
    <w:rsid w:val="11AD6755"/>
    <w:rsid w:val="11AE0706"/>
    <w:rsid w:val="11AE07AF"/>
    <w:rsid w:val="11AE1211"/>
    <w:rsid w:val="11AE18EC"/>
    <w:rsid w:val="11AE1C3B"/>
    <w:rsid w:val="11AE2698"/>
    <w:rsid w:val="11AE2F10"/>
    <w:rsid w:val="11AE3603"/>
    <w:rsid w:val="11AE3646"/>
    <w:rsid w:val="11AE481A"/>
    <w:rsid w:val="11AE4CBE"/>
    <w:rsid w:val="11AE592F"/>
    <w:rsid w:val="11AE5EB2"/>
    <w:rsid w:val="11AE6FBB"/>
    <w:rsid w:val="11AE7541"/>
    <w:rsid w:val="11AF0D5D"/>
    <w:rsid w:val="11AF166A"/>
    <w:rsid w:val="11AF2F36"/>
    <w:rsid w:val="11AF48CF"/>
    <w:rsid w:val="11AF4A11"/>
    <w:rsid w:val="11AF6246"/>
    <w:rsid w:val="11AF6F78"/>
    <w:rsid w:val="11AF7E92"/>
    <w:rsid w:val="11B00C40"/>
    <w:rsid w:val="11B00FA1"/>
    <w:rsid w:val="11B02492"/>
    <w:rsid w:val="11B03549"/>
    <w:rsid w:val="11B05D22"/>
    <w:rsid w:val="11B06C88"/>
    <w:rsid w:val="11B071A5"/>
    <w:rsid w:val="11B12259"/>
    <w:rsid w:val="11B1275D"/>
    <w:rsid w:val="11B12A00"/>
    <w:rsid w:val="11B12C49"/>
    <w:rsid w:val="11B1345F"/>
    <w:rsid w:val="11B1594E"/>
    <w:rsid w:val="11B15D14"/>
    <w:rsid w:val="11B16FA5"/>
    <w:rsid w:val="11B17015"/>
    <w:rsid w:val="11B2017C"/>
    <w:rsid w:val="11B22984"/>
    <w:rsid w:val="11B236E4"/>
    <w:rsid w:val="11B23EC0"/>
    <w:rsid w:val="11B249EC"/>
    <w:rsid w:val="11B2510A"/>
    <w:rsid w:val="11B25906"/>
    <w:rsid w:val="11B272B6"/>
    <w:rsid w:val="11B27541"/>
    <w:rsid w:val="11B30526"/>
    <w:rsid w:val="11B32924"/>
    <w:rsid w:val="11B3447B"/>
    <w:rsid w:val="11B35622"/>
    <w:rsid w:val="11B4260B"/>
    <w:rsid w:val="11B43FFF"/>
    <w:rsid w:val="11B4479E"/>
    <w:rsid w:val="11B457EB"/>
    <w:rsid w:val="11B4610F"/>
    <w:rsid w:val="11B4621F"/>
    <w:rsid w:val="11B4791F"/>
    <w:rsid w:val="11B5219D"/>
    <w:rsid w:val="11B5429E"/>
    <w:rsid w:val="11B5478D"/>
    <w:rsid w:val="11B54A9B"/>
    <w:rsid w:val="11B54F7D"/>
    <w:rsid w:val="11B5609A"/>
    <w:rsid w:val="11B60BBB"/>
    <w:rsid w:val="11B61936"/>
    <w:rsid w:val="11B624EE"/>
    <w:rsid w:val="11B62D57"/>
    <w:rsid w:val="11B6451E"/>
    <w:rsid w:val="11B64669"/>
    <w:rsid w:val="11B649D7"/>
    <w:rsid w:val="11B64E96"/>
    <w:rsid w:val="11B651A1"/>
    <w:rsid w:val="11B657B3"/>
    <w:rsid w:val="11B67334"/>
    <w:rsid w:val="11B6766C"/>
    <w:rsid w:val="11B6769A"/>
    <w:rsid w:val="11B67AE7"/>
    <w:rsid w:val="11B70DBF"/>
    <w:rsid w:val="11B71310"/>
    <w:rsid w:val="11B71E1D"/>
    <w:rsid w:val="11B71E74"/>
    <w:rsid w:val="11B737D8"/>
    <w:rsid w:val="11B74E33"/>
    <w:rsid w:val="11B756A0"/>
    <w:rsid w:val="11B75EB0"/>
    <w:rsid w:val="11B7624F"/>
    <w:rsid w:val="11B76C31"/>
    <w:rsid w:val="11B76E02"/>
    <w:rsid w:val="11B80448"/>
    <w:rsid w:val="11B8322E"/>
    <w:rsid w:val="11B8507A"/>
    <w:rsid w:val="11B858DD"/>
    <w:rsid w:val="11B8789F"/>
    <w:rsid w:val="11B9353B"/>
    <w:rsid w:val="11B940F7"/>
    <w:rsid w:val="11B969D0"/>
    <w:rsid w:val="11BA012C"/>
    <w:rsid w:val="11BA016A"/>
    <w:rsid w:val="11BA155D"/>
    <w:rsid w:val="11BA2DA2"/>
    <w:rsid w:val="11BA4BA4"/>
    <w:rsid w:val="11BA5C84"/>
    <w:rsid w:val="11BA6625"/>
    <w:rsid w:val="11BA6DEE"/>
    <w:rsid w:val="11BA70A8"/>
    <w:rsid w:val="11BA767A"/>
    <w:rsid w:val="11BA7998"/>
    <w:rsid w:val="11BA7B07"/>
    <w:rsid w:val="11BB0823"/>
    <w:rsid w:val="11BB40A7"/>
    <w:rsid w:val="11BB5BFC"/>
    <w:rsid w:val="11BB6436"/>
    <w:rsid w:val="11BC2671"/>
    <w:rsid w:val="11BC387F"/>
    <w:rsid w:val="11BC5009"/>
    <w:rsid w:val="11BC5011"/>
    <w:rsid w:val="11BC54EC"/>
    <w:rsid w:val="11BC6CE7"/>
    <w:rsid w:val="11BD4181"/>
    <w:rsid w:val="11BD4B14"/>
    <w:rsid w:val="11BD75F7"/>
    <w:rsid w:val="11BD7F90"/>
    <w:rsid w:val="11BE0EAC"/>
    <w:rsid w:val="11BE2DE2"/>
    <w:rsid w:val="11BE3786"/>
    <w:rsid w:val="11BE4326"/>
    <w:rsid w:val="11BE5A83"/>
    <w:rsid w:val="11BE5C10"/>
    <w:rsid w:val="11BE60D9"/>
    <w:rsid w:val="11BE6247"/>
    <w:rsid w:val="11BE68A6"/>
    <w:rsid w:val="11BF09D5"/>
    <w:rsid w:val="11BF59BB"/>
    <w:rsid w:val="11C0052E"/>
    <w:rsid w:val="11C01995"/>
    <w:rsid w:val="11C01D21"/>
    <w:rsid w:val="11C0272D"/>
    <w:rsid w:val="11C043F8"/>
    <w:rsid w:val="11C049F1"/>
    <w:rsid w:val="11C0542E"/>
    <w:rsid w:val="11C0588F"/>
    <w:rsid w:val="11C101AE"/>
    <w:rsid w:val="11C109EB"/>
    <w:rsid w:val="11C10E95"/>
    <w:rsid w:val="11C1123A"/>
    <w:rsid w:val="11C1138A"/>
    <w:rsid w:val="11C113CA"/>
    <w:rsid w:val="11C12387"/>
    <w:rsid w:val="11C12B2C"/>
    <w:rsid w:val="11C12C43"/>
    <w:rsid w:val="11C13C19"/>
    <w:rsid w:val="11C156F8"/>
    <w:rsid w:val="11C15FB0"/>
    <w:rsid w:val="11C2034C"/>
    <w:rsid w:val="11C20769"/>
    <w:rsid w:val="11C21039"/>
    <w:rsid w:val="11C2450C"/>
    <w:rsid w:val="11C24C0D"/>
    <w:rsid w:val="11C336B1"/>
    <w:rsid w:val="11C33E42"/>
    <w:rsid w:val="11C351FB"/>
    <w:rsid w:val="11C35F0E"/>
    <w:rsid w:val="11C36F49"/>
    <w:rsid w:val="11C37D4E"/>
    <w:rsid w:val="11C4049E"/>
    <w:rsid w:val="11C44294"/>
    <w:rsid w:val="11C449B6"/>
    <w:rsid w:val="11C44E6F"/>
    <w:rsid w:val="11C46C2A"/>
    <w:rsid w:val="11C46F35"/>
    <w:rsid w:val="11C479EB"/>
    <w:rsid w:val="11C51AE1"/>
    <w:rsid w:val="11C53124"/>
    <w:rsid w:val="11C54161"/>
    <w:rsid w:val="11C54766"/>
    <w:rsid w:val="11C56BB4"/>
    <w:rsid w:val="11C57181"/>
    <w:rsid w:val="11C60FCB"/>
    <w:rsid w:val="11C60FE1"/>
    <w:rsid w:val="11C627CB"/>
    <w:rsid w:val="11C65DA9"/>
    <w:rsid w:val="11C66425"/>
    <w:rsid w:val="11C6726C"/>
    <w:rsid w:val="11C673EC"/>
    <w:rsid w:val="11C70A2E"/>
    <w:rsid w:val="11C71F78"/>
    <w:rsid w:val="11C72071"/>
    <w:rsid w:val="11C720B8"/>
    <w:rsid w:val="11C721BD"/>
    <w:rsid w:val="11C7297E"/>
    <w:rsid w:val="11C737DA"/>
    <w:rsid w:val="11C738C2"/>
    <w:rsid w:val="11C74CA9"/>
    <w:rsid w:val="11C75F45"/>
    <w:rsid w:val="11C76475"/>
    <w:rsid w:val="11C770B0"/>
    <w:rsid w:val="11C77961"/>
    <w:rsid w:val="11C800CB"/>
    <w:rsid w:val="11C8357F"/>
    <w:rsid w:val="11C86043"/>
    <w:rsid w:val="11C879F1"/>
    <w:rsid w:val="11C87B39"/>
    <w:rsid w:val="11C87CFA"/>
    <w:rsid w:val="11C90C33"/>
    <w:rsid w:val="11C90E3E"/>
    <w:rsid w:val="11C91753"/>
    <w:rsid w:val="11C9307C"/>
    <w:rsid w:val="11C93240"/>
    <w:rsid w:val="11C947B3"/>
    <w:rsid w:val="11C96CDB"/>
    <w:rsid w:val="11CA01FB"/>
    <w:rsid w:val="11CA2143"/>
    <w:rsid w:val="11CA2821"/>
    <w:rsid w:val="11CA311F"/>
    <w:rsid w:val="11CA3145"/>
    <w:rsid w:val="11CA3C8F"/>
    <w:rsid w:val="11CA4457"/>
    <w:rsid w:val="11CA51FE"/>
    <w:rsid w:val="11CA551D"/>
    <w:rsid w:val="11CA6E77"/>
    <w:rsid w:val="11CB0ABE"/>
    <w:rsid w:val="11CB504B"/>
    <w:rsid w:val="11CB6CDA"/>
    <w:rsid w:val="11CB7280"/>
    <w:rsid w:val="11CB7FC7"/>
    <w:rsid w:val="11CC0423"/>
    <w:rsid w:val="11CC0F45"/>
    <w:rsid w:val="11CC2070"/>
    <w:rsid w:val="11CC4E21"/>
    <w:rsid w:val="11CC5438"/>
    <w:rsid w:val="11CC653F"/>
    <w:rsid w:val="11CC66E0"/>
    <w:rsid w:val="11CC7E12"/>
    <w:rsid w:val="11CD06B9"/>
    <w:rsid w:val="11CD110B"/>
    <w:rsid w:val="11CD2D15"/>
    <w:rsid w:val="11CD3755"/>
    <w:rsid w:val="11CD3FC1"/>
    <w:rsid w:val="11CD461F"/>
    <w:rsid w:val="11CD49C7"/>
    <w:rsid w:val="11CD4A48"/>
    <w:rsid w:val="11CD54C1"/>
    <w:rsid w:val="11CE25FA"/>
    <w:rsid w:val="11CE3AFA"/>
    <w:rsid w:val="11CE4C66"/>
    <w:rsid w:val="11CE5C91"/>
    <w:rsid w:val="11CE6804"/>
    <w:rsid w:val="11CE693D"/>
    <w:rsid w:val="11CF0122"/>
    <w:rsid w:val="11CF04FA"/>
    <w:rsid w:val="11CF1A3E"/>
    <w:rsid w:val="11CF2D47"/>
    <w:rsid w:val="11CF3A13"/>
    <w:rsid w:val="11CF3FC1"/>
    <w:rsid w:val="11CF5AA5"/>
    <w:rsid w:val="11CF5E5A"/>
    <w:rsid w:val="11CF6487"/>
    <w:rsid w:val="11D00036"/>
    <w:rsid w:val="11D007C8"/>
    <w:rsid w:val="11D01A35"/>
    <w:rsid w:val="11D0338A"/>
    <w:rsid w:val="11D045DA"/>
    <w:rsid w:val="11D10BD0"/>
    <w:rsid w:val="11D113C2"/>
    <w:rsid w:val="11D11799"/>
    <w:rsid w:val="11D11BA4"/>
    <w:rsid w:val="11D129BC"/>
    <w:rsid w:val="11D1332D"/>
    <w:rsid w:val="11D13877"/>
    <w:rsid w:val="11D14E7D"/>
    <w:rsid w:val="11D155F4"/>
    <w:rsid w:val="11D1600D"/>
    <w:rsid w:val="11D16082"/>
    <w:rsid w:val="11D17C1C"/>
    <w:rsid w:val="11D206E1"/>
    <w:rsid w:val="11D2113A"/>
    <w:rsid w:val="11D219DC"/>
    <w:rsid w:val="11D21F61"/>
    <w:rsid w:val="11D22A4F"/>
    <w:rsid w:val="11D23CCC"/>
    <w:rsid w:val="11D244F0"/>
    <w:rsid w:val="11D268F7"/>
    <w:rsid w:val="11D30866"/>
    <w:rsid w:val="11D3174D"/>
    <w:rsid w:val="11D32C5B"/>
    <w:rsid w:val="11D34725"/>
    <w:rsid w:val="11D34974"/>
    <w:rsid w:val="11D34E9F"/>
    <w:rsid w:val="11D35ECA"/>
    <w:rsid w:val="11D37108"/>
    <w:rsid w:val="11D40AC9"/>
    <w:rsid w:val="11D424E6"/>
    <w:rsid w:val="11D431B8"/>
    <w:rsid w:val="11D4374D"/>
    <w:rsid w:val="11D43894"/>
    <w:rsid w:val="11D4566E"/>
    <w:rsid w:val="11D45F8A"/>
    <w:rsid w:val="11D45FB4"/>
    <w:rsid w:val="11D471CF"/>
    <w:rsid w:val="11D4778A"/>
    <w:rsid w:val="11D5042E"/>
    <w:rsid w:val="11D51213"/>
    <w:rsid w:val="11D514B9"/>
    <w:rsid w:val="11D5166D"/>
    <w:rsid w:val="11D60AF8"/>
    <w:rsid w:val="11D626D2"/>
    <w:rsid w:val="11D63BDC"/>
    <w:rsid w:val="11D648D0"/>
    <w:rsid w:val="11D65414"/>
    <w:rsid w:val="11D65813"/>
    <w:rsid w:val="11D66AF0"/>
    <w:rsid w:val="11D70154"/>
    <w:rsid w:val="11D7121A"/>
    <w:rsid w:val="11D72352"/>
    <w:rsid w:val="11D754FF"/>
    <w:rsid w:val="11D755F1"/>
    <w:rsid w:val="11D77981"/>
    <w:rsid w:val="11D80C38"/>
    <w:rsid w:val="11D8301E"/>
    <w:rsid w:val="11D84465"/>
    <w:rsid w:val="11D8639F"/>
    <w:rsid w:val="11D91264"/>
    <w:rsid w:val="11D9264F"/>
    <w:rsid w:val="11D92E11"/>
    <w:rsid w:val="11D93688"/>
    <w:rsid w:val="11D93A5B"/>
    <w:rsid w:val="11D9430B"/>
    <w:rsid w:val="11D94FBA"/>
    <w:rsid w:val="11D95855"/>
    <w:rsid w:val="11D97709"/>
    <w:rsid w:val="11D97F2A"/>
    <w:rsid w:val="11DA02A7"/>
    <w:rsid w:val="11DA132B"/>
    <w:rsid w:val="11DA1F57"/>
    <w:rsid w:val="11DA2701"/>
    <w:rsid w:val="11DA32D7"/>
    <w:rsid w:val="11DA4319"/>
    <w:rsid w:val="11DA5309"/>
    <w:rsid w:val="11DA7C5C"/>
    <w:rsid w:val="11DB0D58"/>
    <w:rsid w:val="11DB0D88"/>
    <w:rsid w:val="11DB16DE"/>
    <w:rsid w:val="11DB1D3D"/>
    <w:rsid w:val="11DB1ED7"/>
    <w:rsid w:val="11DB33B7"/>
    <w:rsid w:val="11DB71A3"/>
    <w:rsid w:val="11DB7564"/>
    <w:rsid w:val="11DC3CC5"/>
    <w:rsid w:val="11DC4155"/>
    <w:rsid w:val="11DC4CA7"/>
    <w:rsid w:val="11DC61BB"/>
    <w:rsid w:val="11DC6468"/>
    <w:rsid w:val="11DC7C73"/>
    <w:rsid w:val="11DD0065"/>
    <w:rsid w:val="11DD1B8B"/>
    <w:rsid w:val="11DD1C77"/>
    <w:rsid w:val="11DD2A76"/>
    <w:rsid w:val="11DD32E6"/>
    <w:rsid w:val="11DD37F5"/>
    <w:rsid w:val="11DD4CA6"/>
    <w:rsid w:val="11DD6537"/>
    <w:rsid w:val="11DD71D5"/>
    <w:rsid w:val="11DD7ADE"/>
    <w:rsid w:val="11DE0284"/>
    <w:rsid w:val="11DE10F8"/>
    <w:rsid w:val="11DE2F22"/>
    <w:rsid w:val="11DE2F5E"/>
    <w:rsid w:val="11DE3568"/>
    <w:rsid w:val="11DE4C77"/>
    <w:rsid w:val="11DE5560"/>
    <w:rsid w:val="11DE562A"/>
    <w:rsid w:val="11DE65D5"/>
    <w:rsid w:val="11DE6982"/>
    <w:rsid w:val="11DF013C"/>
    <w:rsid w:val="11DF025D"/>
    <w:rsid w:val="11DF11CC"/>
    <w:rsid w:val="11DF182E"/>
    <w:rsid w:val="11DF2EB9"/>
    <w:rsid w:val="11DF528C"/>
    <w:rsid w:val="11DF5540"/>
    <w:rsid w:val="11DF6A9F"/>
    <w:rsid w:val="11DF7584"/>
    <w:rsid w:val="11E00BDC"/>
    <w:rsid w:val="11E036A8"/>
    <w:rsid w:val="11E03BD3"/>
    <w:rsid w:val="11E044D7"/>
    <w:rsid w:val="11E051E0"/>
    <w:rsid w:val="11E06347"/>
    <w:rsid w:val="11E06CA3"/>
    <w:rsid w:val="11E06D23"/>
    <w:rsid w:val="11E1031D"/>
    <w:rsid w:val="11E11820"/>
    <w:rsid w:val="11E121FD"/>
    <w:rsid w:val="11E12C61"/>
    <w:rsid w:val="11E13E94"/>
    <w:rsid w:val="11E1448E"/>
    <w:rsid w:val="11E1520E"/>
    <w:rsid w:val="11E15FCA"/>
    <w:rsid w:val="11E164E5"/>
    <w:rsid w:val="11E22F32"/>
    <w:rsid w:val="11E25A4F"/>
    <w:rsid w:val="11E278FB"/>
    <w:rsid w:val="11E337BC"/>
    <w:rsid w:val="11E3491C"/>
    <w:rsid w:val="11E35036"/>
    <w:rsid w:val="11E351BF"/>
    <w:rsid w:val="11E35F73"/>
    <w:rsid w:val="11E3602F"/>
    <w:rsid w:val="11E373DE"/>
    <w:rsid w:val="11E438AC"/>
    <w:rsid w:val="11E43AD4"/>
    <w:rsid w:val="11E43BE6"/>
    <w:rsid w:val="11E4563B"/>
    <w:rsid w:val="11E461F6"/>
    <w:rsid w:val="11E50A88"/>
    <w:rsid w:val="11E51668"/>
    <w:rsid w:val="11E52563"/>
    <w:rsid w:val="11E5348D"/>
    <w:rsid w:val="11E547C8"/>
    <w:rsid w:val="11E54EEB"/>
    <w:rsid w:val="11E579A3"/>
    <w:rsid w:val="11E60109"/>
    <w:rsid w:val="11E61E0E"/>
    <w:rsid w:val="11E635DC"/>
    <w:rsid w:val="11E65B35"/>
    <w:rsid w:val="11E65BE0"/>
    <w:rsid w:val="11E701D0"/>
    <w:rsid w:val="11E72EF1"/>
    <w:rsid w:val="11E7304D"/>
    <w:rsid w:val="11E730B9"/>
    <w:rsid w:val="11E74B6B"/>
    <w:rsid w:val="11E74F1E"/>
    <w:rsid w:val="11E75352"/>
    <w:rsid w:val="11E772DD"/>
    <w:rsid w:val="11E77736"/>
    <w:rsid w:val="11E778ED"/>
    <w:rsid w:val="11E81503"/>
    <w:rsid w:val="11E865D6"/>
    <w:rsid w:val="11E87067"/>
    <w:rsid w:val="11E91DA8"/>
    <w:rsid w:val="11E94D0F"/>
    <w:rsid w:val="11E960B5"/>
    <w:rsid w:val="11EA0D50"/>
    <w:rsid w:val="11EA1895"/>
    <w:rsid w:val="11EA29C0"/>
    <w:rsid w:val="11EA5FC2"/>
    <w:rsid w:val="11EA72C4"/>
    <w:rsid w:val="11EA7ED0"/>
    <w:rsid w:val="11EB1415"/>
    <w:rsid w:val="11EB1734"/>
    <w:rsid w:val="11EB1FC3"/>
    <w:rsid w:val="11EB4164"/>
    <w:rsid w:val="11EB4832"/>
    <w:rsid w:val="11EB5F12"/>
    <w:rsid w:val="11EB627C"/>
    <w:rsid w:val="11EB6DF4"/>
    <w:rsid w:val="11EC3137"/>
    <w:rsid w:val="11EC3680"/>
    <w:rsid w:val="11EC4876"/>
    <w:rsid w:val="11EC522D"/>
    <w:rsid w:val="11EC53CB"/>
    <w:rsid w:val="11EC57E6"/>
    <w:rsid w:val="11EC5891"/>
    <w:rsid w:val="11EC7DC9"/>
    <w:rsid w:val="11ED1B1E"/>
    <w:rsid w:val="11ED2A53"/>
    <w:rsid w:val="11ED4067"/>
    <w:rsid w:val="11ED508A"/>
    <w:rsid w:val="11ED566F"/>
    <w:rsid w:val="11ED5CE9"/>
    <w:rsid w:val="11ED785C"/>
    <w:rsid w:val="11ED7A8D"/>
    <w:rsid w:val="11EE155E"/>
    <w:rsid w:val="11EE192A"/>
    <w:rsid w:val="11EE4052"/>
    <w:rsid w:val="11EE41ED"/>
    <w:rsid w:val="11EE432B"/>
    <w:rsid w:val="11EE77B0"/>
    <w:rsid w:val="11EF0328"/>
    <w:rsid w:val="11EF29F1"/>
    <w:rsid w:val="11EF2D34"/>
    <w:rsid w:val="11EF3CC6"/>
    <w:rsid w:val="11EF41AD"/>
    <w:rsid w:val="11EF49C8"/>
    <w:rsid w:val="11EF77BF"/>
    <w:rsid w:val="11EF79F9"/>
    <w:rsid w:val="11F0327C"/>
    <w:rsid w:val="11F0387A"/>
    <w:rsid w:val="11F03BC5"/>
    <w:rsid w:val="11F05B10"/>
    <w:rsid w:val="11F07EDB"/>
    <w:rsid w:val="11F10B38"/>
    <w:rsid w:val="11F10CFD"/>
    <w:rsid w:val="11F12B5E"/>
    <w:rsid w:val="11F12EFC"/>
    <w:rsid w:val="11F145DA"/>
    <w:rsid w:val="11F14933"/>
    <w:rsid w:val="11F15A0A"/>
    <w:rsid w:val="11F16265"/>
    <w:rsid w:val="11F17112"/>
    <w:rsid w:val="11F22EF2"/>
    <w:rsid w:val="11F24974"/>
    <w:rsid w:val="11F30E80"/>
    <w:rsid w:val="11F30F12"/>
    <w:rsid w:val="11F31117"/>
    <w:rsid w:val="11F328FB"/>
    <w:rsid w:val="11F34054"/>
    <w:rsid w:val="11F35801"/>
    <w:rsid w:val="11F367D1"/>
    <w:rsid w:val="11F37D6E"/>
    <w:rsid w:val="11F37E79"/>
    <w:rsid w:val="11F41D85"/>
    <w:rsid w:val="11F4212B"/>
    <w:rsid w:val="11F42F6A"/>
    <w:rsid w:val="11F44872"/>
    <w:rsid w:val="11F4728A"/>
    <w:rsid w:val="11F47704"/>
    <w:rsid w:val="11F5024A"/>
    <w:rsid w:val="11F51B3E"/>
    <w:rsid w:val="11F51B71"/>
    <w:rsid w:val="11F51F78"/>
    <w:rsid w:val="11F53106"/>
    <w:rsid w:val="11F54030"/>
    <w:rsid w:val="11F54C31"/>
    <w:rsid w:val="11F560EF"/>
    <w:rsid w:val="11F56623"/>
    <w:rsid w:val="11F57527"/>
    <w:rsid w:val="11F57C94"/>
    <w:rsid w:val="11F60B31"/>
    <w:rsid w:val="11F62C07"/>
    <w:rsid w:val="11F65048"/>
    <w:rsid w:val="11F66391"/>
    <w:rsid w:val="11F67D93"/>
    <w:rsid w:val="11F70527"/>
    <w:rsid w:val="11F706DC"/>
    <w:rsid w:val="11F70DB3"/>
    <w:rsid w:val="11F713C8"/>
    <w:rsid w:val="11F71F3A"/>
    <w:rsid w:val="11F75825"/>
    <w:rsid w:val="11F762C2"/>
    <w:rsid w:val="11F769BD"/>
    <w:rsid w:val="11F772FF"/>
    <w:rsid w:val="11F80E55"/>
    <w:rsid w:val="11F811A4"/>
    <w:rsid w:val="11F826E7"/>
    <w:rsid w:val="11F83502"/>
    <w:rsid w:val="11F83AF8"/>
    <w:rsid w:val="11F85BEA"/>
    <w:rsid w:val="11F86147"/>
    <w:rsid w:val="11F86947"/>
    <w:rsid w:val="11F91AF4"/>
    <w:rsid w:val="11F92B18"/>
    <w:rsid w:val="11F92C68"/>
    <w:rsid w:val="11F94050"/>
    <w:rsid w:val="11F9667A"/>
    <w:rsid w:val="11F975C7"/>
    <w:rsid w:val="11F9796C"/>
    <w:rsid w:val="11FA21D5"/>
    <w:rsid w:val="11FA2C92"/>
    <w:rsid w:val="11FA43A7"/>
    <w:rsid w:val="11FA48A8"/>
    <w:rsid w:val="11FA4BEA"/>
    <w:rsid w:val="11FA6A4E"/>
    <w:rsid w:val="11FB004D"/>
    <w:rsid w:val="11FB0584"/>
    <w:rsid w:val="11FB1213"/>
    <w:rsid w:val="11FB380B"/>
    <w:rsid w:val="11FB4D40"/>
    <w:rsid w:val="11FB5223"/>
    <w:rsid w:val="11FC0B49"/>
    <w:rsid w:val="11FC26CB"/>
    <w:rsid w:val="11FC29D0"/>
    <w:rsid w:val="11FC2A44"/>
    <w:rsid w:val="11FC4158"/>
    <w:rsid w:val="11FC4B10"/>
    <w:rsid w:val="11FC7365"/>
    <w:rsid w:val="11FC74B2"/>
    <w:rsid w:val="11FD14B9"/>
    <w:rsid w:val="11FD3496"/>
    <w:rsid w:val="11FD50F3"/>
    <w:rsid w:val="11FD5AAF"/>
    <w:rsid w:val="11FD5B16"/>
    <w:rsid w:val="11FE0013"/>
    <w:rsid w:val="11FE16B7"/>
    <w:rsid w:val="11FE21B2"/>
    <w:rsid w:val="11FE2376"/>
    <w:rsid w:val="11FE4E83"/>
    <w:rsid w:val="11FE6C32"/>
    <w:rsid w:val="11FF2E19"/>
    <w:rsid w:val="11FF3FFC"/>
    <w:rsid w:val="11FF47DB"/>
    <w:rsid w:val="11FF571D"/>
    <w:rsid w:val="11FF5D68"/>
    <w:rsid w:val="11FF7105"/>
    <w:rsid w:val="11FF7544"/>
    <w:rsid w:val="11FF7618"/>
    <w:rsid w:val="12000760"/>
    <w:rsid w:val="12000978"/>
    <w:rsid w:val="12002ADC"/>
    <w:rsid w:val="12004390"/>
    <w:rsid w:val="120079AF"/>
    <w:rsid w:val="120117ED"/>
    <w:rsid w:val="12015736"/>
    <w:rsid w:val="12016E10"/>
    <w:rsid w:val="120170E6"/>
    <w:rsid w:val="12020A2A"/>
    <w:rsid w:val="12020E9B"/>
    <w:rsid w:val="120241B5"/>
    <w:rsid w:val="12025671"/>
    <w:rsid w:val="12026A19"/>
    <w:rsid w:val="12033062"/>
    <w:rsid w:val="120344D0"/>
    <w:rsid w:val="1203536E"/>
    <w:rsid w:val="120365A1"/>
    <w:rsid w:val="120370AF"/>
    <w:rsid w:val="12037235"/>
    <w:rsid w:val="12041F1C"/>
    <w:rsid w:val="12042612"/>
    <w:rsid w:val="12044A56"/>
    <w:rsid w:val="12047518"/>
    <w:rsid w:val="12053225"/>
    <w:rsid w:val="12053AB1"/>
    <w:rsid w:val="12055025"/>
    <w:rsid w:val="1205799E"/>
    <w:rsid w:val="12061E63"/>
    <w:rsid w:val="12062B4E"/>
    <w:rsid w:val="12062C7E"/>
    <w:rsid w:val="12071F8B"/>
    <w:rsid w:val="12072152"/>
    <w:rsid w:val="12072EA1"/>
    <w:rsid w:val="1207481B"/>
    <w:rsid w:val="12080872"/>
    <w:rsid w:val="120816EC"/>
    <w:rsid w:val="12085DF1"/>
    <w:rsid w:val="12086AC4"/>
    <w:rsid w:val="1208717E"/>
    <w:rsid w:val="12090293"/>
    <w:rsid w:val="12092610"/>
    <w:rsid w:val="1209283C"/>
    <w:rsid w:val="1209345F"/>
    <w:rsid w:val="1209400F"/>
    <w:rsid w:val="12096202"/>
    <w:rsid w:val="1209649A"/>
    <w:rsid w:val="120A0293"/>
    <w:rsid w:val="120A214C"/>
    <w:rsid w:val="120A31AF"/>
    <w:rsid w:val="120A445C"/>
    <w:rsid w:val="120A5456"/>
    <w:rsid w:val="120A550C"/>
    <w:rsid w:val="120A562C"/>
    <w:rsid w:val="120A78B7"/>
    <w:rsid w:val="120B026B"/>
    <w:rsid w:val="120B1563"/>
    <w:rsid w:val="120B2147"/>
    <w:rsid w:val="120B350F"/>
    <w:rsid w:val="120B4E61"/>
    <w:rsid w:val="120B59FE"/>
    <w:rsid w:val="120B5B8E"/>
    <w:rsid w:val="120B672D"/>
    <w:rsid w:val="120C1736"/>
    <w:rsid w:val="120C18CA"/>
    <w:rsid w:val="120C1BCE"/>
    <w:rsid w:val="120C1E5B"/>
    <w:rsid w:val="120C2149"/>
    <w:rsid w:val="120C4DAA"/>
    <w:rsid w:val="120C6850"/>
    <w:rsid w:val="120C7329"/>
    <w:rsid w:val="120D2619"/>
    <w:rsid w:val="120D2EA7"/>
    <w:rsid w:val="120D3FC5"/>
    <w:rsid w:val="120D3FC8"/>
    <w:rsid w:val="120D42C3"/>
    <w:rsid w:val="120D43ED"/>
    <w:rsid w:val="120D5608"/>
    <w:rsid w:val="120D64F5"/>
    <w:rsid w:val="120D67CA"/>
    <w:rsid w:val="120D67FF"/>
    <w:rsid w:val="120D6C4B"/>
    <w:rsid w:val="120E028D"/>
    <w:rsid w:val="120E0324"/>
    <w:rsid w:val="120E071D"/>
    <w:rsid w:val="120E18D0"/>
    <w:rsid w:val="120E2F13"/>
    <w:rsid w:val="120E3500"/>
    <w:rsid w:val="120E356C"/>
    <w:rsid w:val="120E4647"/>
    <w:rsid w:val="120E6A35"/>
    <w:rsid w:val="120E71B6"/>
    <w:rsid w:val="120E79C7"/>
    <w:rsid w:val="120F1E02"/>
    <w:rsid w:val="120F25C7"/>
    <w:rsid w:val="120F4555"/>
    <w:rsid w:val="120F47FA"/>
    <w:rsid w:val="120F5B98"/>
    <w:rsid w:val="120F7453"/>
    <w:rsid w:val="12102C7B"/>
    <w:rsid w:val="121036A6"/>
    <w:rsid w:val="121068EA"/>
    <w:rsid w:val="12110957"/>
    <w:rsid w:val="1211101B"/>
    <w:rsid w:val="12111478"/>
    <w:rsid w:val="12111AF6"/>
    <w:rsid w:val="12112E36"/>
    <w:rsid w:val="12120E2F"/>
    <w:rsid w:val="121216B1"/>
    <w:rsid w:val="12121828"/>
    <w:rsid w:val="121223B7"/>
    <w:rsid w:val="121252D9"/>
    <w:rsid w:val="121260A6"/>
    <w:rsid w:val="121264C6"/>
    <w:rsid w:val="12126871"/>
    <w:rsid w:val="12127531"/>
    <w:rsid w:val="12127BC9"/>
    <w:rsid w:val="12130B97"/>
    <w:rsid w:val="12131484"/>
    <w:rsid w:val="121330C9"/>
    <w:rsid w:val="12134735"/>
    <w:rsid w:val="12135183"/>
    <w:rsid w:val="12135F22"/>
    <w:rsid w:val="121421B7"/>
    <w:rsid w:val="12145366"/>
    <w:rsid w:val="121459A3"/>
    <w:rsid w:val="12147FB8"/>
    <w:rsid w:val="12150935"/>
    <w:rsid w:val="1215227E"/>
    <w:rsid w:val="1215360D"/>
    <w:rsid w:val="12157E1C"/>
    <w:rsid w:val="12160901"/>
    <w:rsid w:val="12160925"/>
    <w:rsid w:val="12160F3D"/>
    <w:rsid w:val="1216279F"/>
    <w:rsid w:val="121627E8"/>
    <w:rsid w:val="12163233"/>
    <w:rsid w:val="12163516"/>
    <w:rsid w:val="12163B3D"/>
    <w:rsid w:val="12164126"/>
    <w:rsid w:val="121656BA"/>
    <w:rsid w:val="12165E71"/>
    <w:rsid w:val="12165F63"/>
    <w:rsid w:val="1216778C"/>
    <w:rsid w:val="1217023B"/>
    <w:rsid w:val="12170AB5"/>
    <w:rsid w:val="12171026"/>
    <w:rsid w:val="1217313B"/>
    <w:rsid w:val="12174094"/>
    <w:rsid w:val="12174115"/>
    <w:rsid w:val="121769BF"/>
    <w:rsid w:val="1217717C"/>
    <w:rsid w:val="12177598"/>
    <w:rsid w:val="121777F4"/>
    <w:rsid w:val="12177E11"/>
    <w:rsid w:val="12180BBD"/>
    <w:rsid w:val="12182ED2"/>
    <w:rsid w:val="1218334F"/>
    <w:rsid w:val="121834FD"/>
    <w:rsid w:val="121856F6"/>
    <w:rsid w:val="1218585E"/>
    <w:rsid w:val="1218740C"/>
    <w:rsid w:val="12190245"/>
    <w:rsid w:val="1219080A"/>
    <w:rsid w:val="12191BE3"/>
    <w:rsid w:val="1219249A"/>
    <w:rsid w:val="12192F8A"/>
    <w:rsid w:val="1219391F"/>
    <w:rsid w:val="121A2654"/>
    <w:rsid w:val="121A2C87"/>
    <w:rsid w:val="121A2F1D"/>
    <w:rsid w:val="121A448C"/>
    <w:rsid w:val="121A47C4"/>
    <w:rsid w:val="121A6ACB"/>
    <w:rsid w:val="121A6C9D"/>
    <w:rsid w:val="121B0722"/>
    <w:rsid w:val="121B080A"/>
    <w:rsid w:val="121B1B42"/>
    <w:rsid w:val="121B2E4E"/>
    <w:rsid w:val="121B3773"/>
    <w:rsid w:val="121B38F9"/>
    <w:rsid w:val="121B50DF"/>
    <w:rsid w:val="121B59C8"/>
    <w:rsid w:val="121B63AC"/>
    <w:rsid w:val="121B69EC"/>
    <w:rsid w:val="121B6B9B"/>
    <w:rsid w:val="121B744D"/>
    <w:rsid w:val="121C3227"/>
    <w:rsid w:val="121C3296"/>
    <w:rsid w:val="121C4B27"/>
    <w:rsid w:val="121C5798"/>
    <w:rsid w:val="121C6E35"/>
    <w:rsid w:val="121C7352"/>
    <w:rsid w:val="121C75C3"/>
    <w:rsid w:val="121D37A9"/>
    <w:rsid w:val="121D4F17"/>
    <w:rsid w:val="121D5ABB"/>
    <w:rsid w:val="121E1A3D"/>
    <w:rsid w:val="121E1B2D"/>
    <w:rsid w:val="121E35C2"/>
    <w:rsid w:val="121E634A"/>
    <w:rsid w:val="121E7655"/>
    <w:rsid w:val="121F0548"/>
    <w:rsid w:val="121F09BC"/>
    <w:rsid w:val="121F17B9"/>
    <w:rsid w:val="121F4FF1"/>
    <w:rsid w:val="121F5F0E"/>
    <w:rsid w:val="121F6421"/>
    <w:rsid w:val="121F704C"/>
    <w:rsid w:val="121F71A7"/>
    <w:rsid w:val="1220064A"/>
    <w:rsid w:val="1220325F"/>
    <w:rsid w:val="12203A6B"/>
    <w:rsid w:val="122047CB"/>
    <w:rsid w:val="12205734"/>
    <w:rsid w:val="1220761D"/>
    <w:rsid w:val="12207900"/>
    <w:rsid w:val="12210BBD"/>
    <w:rsid w:val="1221144F"/>
    <w:rsid w:val="12211934"/>
    <w:rsid w:val="12211AC0"/>
    <w:rsid w:val="12212DB1"/>
    <w:rsid w:val="12212FCA"/>
    <w:rsid w:val="12215899"/>
    <w:rsid w:val="12215E25"/>
    <w:rsid w:val="12216164"/>
    <w:rsid w:val="122169D4"/>
    <w:rsid w:val="122174E5"/>
    <w:rsid w:val="122245C3"/>
    <w:rsid w:val="12224CAB"/>
    <w:rsid w:val="12224FE4"/>
    <w:rsid w:val="12227829"/>
    <w:rsid w:val="12230A6D"/>
    <w:rsid w:val="122336CE"/>
    <w:rsid w:val="122359B3"/>
    <w:rsid w:val="12236F4E"/>
    <w:rsid w:val="1223779D"/>
    <w:rsid w:val="12240E6B"/>
    <w:rsid w:val="12241526"/>
    <w:rsid w:val="12241BED"/>
    <w:rsid w:val="122429B5"/>
    <w:rsid w:val="12245547"/>
    <w:rsid w:val="12245C00"/>
    <w:rsid w:val="12245FAF"/>
    <w:rsid w:val="1224683B"/>
    <w:rsid w:val="12247270"/>
    <w:rsid w:val="12247307"/>
    <w:rsid w:val="12247462"/>
    <w:rsid w:val="12250AC4"/>
    <w:rsid w:val="12251719"/>
    <w:rsid w:val="12252856"/>
    <w:rsid w:val="12255A6D"/>
    <w:rsid w:val="12256F37"/>
    <w:rsid w:val="12257063"/>
    <w:rsid w:val="122576AE"/>
    <w:rsid w:val="12257918"/>
    <w:rsid w:val="122607DC"/>
    <w:rsid w:val="12265954"/>
    <w:rsid w:val="122670DE"/>
    <w:rsid w:val="122679B5"/>
    <w:rsid w:val="122711D7"/>
    <w:rsid w:val="12275EA1"/>
    <w:rsid w:val="12275FFD"/>
    <w:rsid w:val="122766E8"/>
    <w:rsid w:val="12277111"/>
    <w:rsid w:val="12281C74"/>
    <w:rsid w:val="12281D01"/>
    <w:rsid w:val="122837F4"/>
    <w:rsid w:val="12283C53"/>
    <w:rsid w:val="122901A7"/>
    <w:rsid w:val="1229071B"/>
    <w:rsid w:val="12290B5F"/>
    <w:rsid w:val="12292CCA"/>
    <w:rsid w:val="122946DB"/>
    <w:rsid w:val="12295A5F"/>
    <w:rsid w:val="122A20F5"/>
    <w:rsid w:val="122A215C"/>
    <w:rsid w:val="122A2F64"/>
    <w:rsid w:val="122A3860"/>
    <w:rsid w:val="122A3D24"/>
    <w:rsid w:val="122A441F"/>
    <w:rsid w:val="122A56CF"/>
    <w:rsid w:val="122A7284"/>
    <w:rsid w:val="122A7809"/>
    <w:rsid w:val="122B0EB3"/>
    <w:rsid w:val="122B0F04"/>
    <w:rsid w:val="122B1FEE"/>
    <w:rsid w:val="122B27B2"/>
    <w:rsid w:val="122B32AE"/>
    <w:rsid w:val="122B32F1"/>
    <w:rsid w:val="122B3F49"/>
    <w:rsid w:val="122B47B5"/>
    <w:rsid w:val="122B4F9A"/>
    <w:rsid w:val="122B5F57"/>
    <w:rsid w:val="122B62B4"/>
    <w:rsid w:val="122B712D"/>
    <w:rsid w:val="122B7537"/>
    <w:rsid w:val="122C65CB"/>
    <w:rsid w:val="122C67EB"/>
    <w:rsid w:val="122D02D9"/>
    <w:rsid w:val="122D0B62"/>
    <w:rsid w:val="122D1DB8"/>
    <w:rsid w:val="122D33CA"/>
    <w:rsid w:val="122D449A"/>
    <w:rsid w:val="122D46DF"/>
    <w:rsid w:val="122D50A2"/>
    <w:rsid w:val="122D527E"/>
    <w:rsid w:val="122D52DF"/>
    <w:rsid w:val="122D6602"/>
    <w:rsid w:val="122D68D0"/>
    <w:rsid w:val="122D7944"/>
    <w:rsid w:val="122D79D4"/>
    <w:rsid w:val="122E1D93"/>
    <w:rsid w:val="122E2D61"/>
    <w:rsid w:val="122E4B81"/>
    <w:rsid w:val="122F1261"/>
    <w:rsid w:val="122F149B"/>
    <w:rsid w:val="122F2292"/>
    <w:rsid w:val="122F22A3"/>
    <w:rsid w:val="122F3DE6"/>
    <w:rsid w:val="122F67F7"/>
    <w:rsid w:val="122F7E45"/>
    <w:rsid w:val="12300C7D"/>
    <w:rsid w:val="123019EC"/>
    <w:rsid w:val="1230229A"/>
    <w:rsid w:val="12303384"/>
    <w:rsid w:val="12303F77"/>
    <w:rsid w:val="12305F53"/>
    <w:rsid w:val="123127E2"/>
    <w:rsid w:val="12313CF2"/>
    <w:rsid w:val="12315756"/>
    <w:rsid w:val="123164D1"/>
    <w:rsid w:val="123167DA"/>
    <w:rsid w:val="12317569"/>
    <w:rsid w:val="12320CAD"/>
    <w:rsid w:val="12321767"/>
    <w:rsid w:val="123218A4"/>
    <w:rsid w:val="12321B50"/>
    <w:rsid w:val="123228B4"/>
    <w:rsid w:val="123309E3"/>
    <w:rsid w:val="123316D9"/>
    <w:rsid w:val="12331808"/>
    <w:rsid w:val="12332A16"/>
    <w:rsid w:val="1233658D"/>
    <w:rsid w:val="12340406"/>
    <w:rsid w:val="123406E6"/>
    <w:rsid w:val="12340E27"/>
    <w:rsid w:val="12342C38"/>
    <w:rsid w:val="12342C89"/>
    <w:rsid w:val="12342CE0"/>
    <w:rsid w:val="12343E48"/>
    <w:rsid w:val="12344618"/>
    <w:rsid w:val="12347B6F"/>
    <w:rsid w:val="123519A6"/>
    <w:rsid w:val="1235204E"/>
    <w:rsid w:val="12352F73"/>
    <w:rsid w:val="12355344"/>
    <w:rsid w:val="12357594"/>
    <w:rsid w:val="1236016D"/>
    <w:rsid w:val="123635C4"/>
    <w:rsid w:val="12363895"/>
    <w:rsid w:val="12364798"/>
    <w:rsid w:val="12366344"/>
    <w:rsid w:val="12370019"/>
    <w:rsid w:val="12370735"/>
    <w:rsid w:val="12371157"/>
    <w:rsid w:val="123730B5"/>
    <w:rsid w:val="123756C4"/>
    <w:rsid w:val="12375BEF"/>
    <w:rsid w:val="12376AE1"/>
    <w:rsid w:val="12380493"/>
    <w:rsid w:val="12380817"/>
    <w:rsid w:val="12381717"/>
    <w:rsid w:val="12382D29"/>
    <w:rsid w:val="12383670"/>
    <w:rsid w:val="12383795"/>
    <w:rsid w:val="1238444C"/>
    <w:rsid w:val="1238554D"/>
    <w:rsid w:val="12385BB4"/>
    <w:rsid w:val="12385D98"/>
    <w:rsid w:val="12386E05"/>
    <w:rsid w:val="12386EF3"/>
    <w:rsid w:val="12387446"/>
    <w:rsid w:val="1239138A"/>
    <w:rsid w:val="1239551A"/>
    <w:rsid w:val="1239627B"/>
    <w:rsid w:val="12396641"/>
    <w:rsid w:val="123A5A46"/>
    <w:rsid w:val="123A5D65"/>
    <w:rsid w:val="123A60A6"/>
    <w:rsid w:val="123A6EAD"/>
    <w:rsid w:val="123A7D0C"/>
    <w:rsid w:val="123B1633"/>
    <w:rsid w:val="123B32F6"/>
    <w:rsid w:val="123B45F5"/>
    <w:rsid w:val="123B5C59"/>
    <w:rsid w:val="123B6B62"/>
    <w:rsid w:val="123C2C09"/>
    <w:rsid w:val="123C3345"/>
    <w:rsid w:val="123C49C0"/>
    <w:rsid w:val="123C58FA"/>
    <w:rsid w:val="123C7619"/>
    <w:rsid w:val="123C7FC1"/>
    <w:rsid w:val="123D058C"/>
    <w:rsid w:val="123D0A15"/>
    <w:rsid w:val="123D1B22"/>
    <w:rsid w:val="123D2ACD"/>
    <w:rsid w:val="123D4149"/>
    <w:rsid w:val="123D418E"/>
    <w:rsid w:val="123D4D10"/>
    <w:rsid w:val="123D521C"/>
    <w:rsid w:val="123D5328"/>
    <w:rsid w:val="123D7AD8"/>
    <w:rsid w:val="123D7AF8"/>
    <w:rsid w:val="123E0438"/>
    <w:rsid w:val="123E0DFD"/>
    <w:rsid w:val="123E10D6"/>
    <w:rsid w:val="123E18E0"/>
    <w:rsid w:val="123E190B"/>
    <w:rsid w:val="123E5078"/>
    <w:rsid w:val="123E5B7A"/>
    <w:rsid w:val="123E66EC"/>
    <w:rsid w:val="123F0520"/>
    <w:rsid w:val="123F13A2"/>
    <w:rsid w:val="123F687E"/>
    <w:rsid w:val="123F7D97"/>
    <w:rsid w:val="123F7F23"/>
    <w:rsid w:val="124006EE"/>
    <w:rsid w:val="124021EA"/>
    <w:rsid w:val="12403141"/>
    <w:rsid w:val="124036C5"/>
    <w:rsid w:val="124039AB"/>
    <w:rsid w:val="12403E45"/>
    <w:rsid w:val="12404133"/>
    <w:rsid w:val="12405645"/>
    <w:rsid w:val="124056D6"/>
    <w:rsid w:val="12412259"/>
    <w:rsid w:val="124128CC"/>
    <w:rsid w:val="12412A48"/>
    <w:rsid w:val="12412C67"/>
    <w:rsid w:val="124140DD"/>
    <w:rsid w:val="12414908"/>
    <w:rsid w:val="12414AA7"/>
    <w:rsid w:val="12416061"/>
    <w:rsid w:val="124179BE"/>
    <w:rsid w:val="12417B7F"/>
    <w:rsid w:val="12421F8E"/>
    <w:rsid w:val="124232FF"/>
    <w:rsid w:val="124254C3"/>
    <w:rsid w:val="12426655"/>
    <w:rsid w:val="124328A5"/>
    <w:rsid w:val="12432B48"/>
    <w:rsid w:val="1243417C"/>
    <w:rsid w:val="12434877"/>
    <w:rsid w:val="12435284"/>
    <w:rsid w:val="12435317"/>
    <w:rsid w:val="1243534F"/>
    <w:rsid w:val="12437342"/>
    <w:rsid w:val="12440C2E"/>
    <w:rsid w:val="12440FD3"/>
    <w:rsid w:val="12441BA2"/>
    <w:rsid w:val="12444414"/>
    <w:rsid w:val="12444E60"/>
    <w:rsid w:val="12445CA5"/>
    <w:rsid w:val="12446D89"/>
    <w:rsid w:val="12447199"/>
    <w:rsid w:val="12450788"/>
    <w:rsid w:val="124507A8"/>
    <w:rsid w:val="12455218"/>
    <w:rsid w:val="124579EB"/>
    <w:rsid w:val="12460800"/>
    <w:rsid w:val="1246139A"/>
    <w:rsid w:val="12461B7E"/>
    <w:rsid w:val="1246323C"/>
    <w:rsid w:val="12463861"/>
    <w:rsid w:val="12466C22"/>
    <w:rsid w:val="124675EC"/>
    <w:rsid w:val="12467DB0"/>
    <w:rsid w:val="12470EF5"/>
    <w:rsid w:val="124714B6"/>
    <w:rsid w:val="12482CD9"/>
    <w:rsid w:val="12483364"/>
    <w:rsid w:val="12483AAC"/>
    <w:rsid w:val="12484BE2"/>
    <w:rsid w:val="12484FAF"/>
    <w:rsid w:val="1248625E"/>
    <w:rsid w:val="12487D7C"/>
    <w:rsid w:val="12491BA5"/>
    <w:rsid w:val="1249245D"/>
    <w:rsid w:val="12492D29"/>
    <w:rsid w:val="124930E9"/>
    <w:rsid w:val="124949E7"/>
    <w:rsid w:val="12494C0F"/>
    <w:rsid w:val="12495316"/>
    <w:rsid w:val="12496448"/>
    <w:rsid w:val="124A1AB8"/>
    <w:rsid w:val="124A2691"/>
    <w:rsid w:val="124A3026"/>
    <w:rsid w:val="124A3E1F"/>
    <w:rsid w:val="124A64CC"/>
    <w:rsid w:val="124A7E27"/>
    <w:rsid w:val="124B0112"/>
    <w:rsid w:val="124B075F"/>
    <w:rsid w:val="124B0B7B"/>
    <w:rsid w:val="124B1CB9"/>
    <w:rsid w:val="124B26A6"/>
    <w:rsid w:val="124B311E"/>
    <w:rsid w:val="124B339D"/>
    <w:rsid w:val="124B3E10"/>
    <w:rsid w:val="124B4A37"/>
    <w:rsid w:val="124C0DF4"/>
    <w:rsid w:val="124C1CE6"/>
    <w:rsid w:val="124C3430"/>
    <w:rsid w:val="124C449B"/>
    <w:rsid w:val="124C5B94"/>
    <w:rsid w:val="124C7745"/>
    <w:rsid w:val="124C7ED1"/>
    <w:rsid w:val="124D168A"/>
    <w:rsid w:val="124D3615"/>
    <w:rsid w:val="124E3E95"/>
    <w:rsid w:val="124E3F79"/>
    <w:rsid w:val="124E4EA5"/>
    <w:rsid w:val="124E66A8"/>
    <w:rsid w:val="124F0FD5"/>
    <w:rsid w:val="124F1723"/>
    <w:rsid w:val="124F24FD"/>
    <w:rsid w:val="124F3295"/>
    <w:rsid w:val="124F4967"/>
    <w:rsid w:val="124F5C1B"/>
    <w:rsid w:val="124F5DD4"/>
    <w:rsid w:val="124F5E1C"/>
    <w:rsid w:val="124F6F5B"/>
    <w:rsid w:val="12500E7B"/>
    <w:rsid w:val="12502F5C"/>
    <w:rsid w:val="125034F0"/>
    <w:rsid w:val="12503B12"/>
    <w:rsid w:val="12505225"/>
    <w:rsid w:val="12507A4C"/>
    <w:rsid w:val="125102D3"/>
    <w:rsid w:val="12512B42"/>
    <w:rsid w:val="12513F9A"/>
    <w:rsid w:val="12514532"/>
    <w:rsid w:val="125155D0"/>
    <w:rsid w:val="12515D71"/>
    <w:rsid w:val="12516230"/>
    <w:rsid w:val="12516EAE"/>
    <w:rsid w:val="1251796A"/>
    <w:rsid w:val="12523066"/>
    <w:rsid w:val="12526327"/>
    <w:rsid w:val="12527EEB"/>
    <w:rsid w:val="1253104B"/>
    <w:rsid w:val="12531B8D"/>
    <w:rsid w:val="12531C9B"/>
    <w:rsid w:val="12531FB2"/>
    <w:rsid w:val="125361FB"/>
    <w:rsid w:val="12536C7B"/>
    <w:rsid w:val="12536EC9"/>
    <w:rsid w:val="12541CFA"/>
    <w:rsid w:val="125435F6"/>
    <w:rsid w:val="12546075"/>
    <w:rsid w:val="1254624E"/>
    <w:rsid w:val="12546784"/>
    <w:rsid w:val="12546905"/>
    <w:rsid w:val="1255112F"/>
    <w:rsid w:val="125515DD"/>
    <w:rsid w:val="125518B0"/>
    <w:rsid w:val="12552772"/>
    <w:rsid w:val="12552834"/>
    <w:rsid w:val="12553326"/>
    <w:rsid w:val="12553FB3"/>
    <w:rsid w:val="1255519F"/>
    <w:rsid w:val="12555A81"/>
    <w:rsid w:val="12555AD8"/>
    <w:rsid w:val="12555E95"/>
    <w:rsid w:val="12555F98"/>
    <w:rsid w:val="12557AEC"/>
    <w:rsid w:val="12562446"/>
    <w:rsid w:val="12562998"/>
    <w:rsid w:val="12562AEF"/>
    <w:rsid w:val="12563018"/>
    <w:rsid w:val="12563350"/>
    <w:rsid w:val="12563DB4"/>
    <w:rsid w:val="125653F7"/>
    <w:rsid w:val="12565E8B"/>
    <w:rsid w:val="12566A3A"/>
    <w:rsid w:val="12567189"/>
    <w:rsid w:val="12567426"/>
    <w:rsid w:val="12567867"/>
    <w:rsid w:val="1257007C"/>
    <w:rsid w:val="125716BF"/>
    <w:rsid w:val="12571762"/>
    <w:rsid w:val="12573F25"/>
    <w:rsid w:val="12573F93"/>
    <w:rsid w:val="12574569"/>
    <w:rsid w:val="12575356"/>
    <w:rsid w:val="1257701C"/>
    <w:rsid w:val="125778EE"/>
    <w:rsid w:val="1258029E"/>
    <w:rsid w:val="1258284B"/>
    <w:rsid w:val="12582AC6"/>
    <w:rsid w:val="12583BA5"/>
    <w:rsid w:val="125851B0"/>
    <w:rsid w:val="12586E54"/>
    <w:rsid w:val="1259143D"/>
    <w:rsid w:val="12591626"/>
    <w:rsid w:val="12592101"/>
    <w:rsid w:val="12592534"/>
    <w:rsid w:val="12592745"/>
    <w:rsid w:val="12593981"/>
    <w:rsid w:val="12595693"/>
    <w:rsid w:val="125957E1"/>
    <w:rsid w:val="12596C61"/>
    <w:rsid w:val="12596D39"/>
    <w:rsid w:val="125A13B3"/>
    <w:rsid w:val="125A6232"/>
    <w:rsid w:val="125A6BF4"/>
    <w:rsid w:val="125A75BF"/>
    <w:rsid w:val="125B0153"/>
    <w:rsid w:val="125B292B"/>
    <w:rsid w:val="125B2BC3"/>
    <w:rsid w:val="125B3182"/>
    <w:rsid w:val="125B3411"/>
    <w:rsid w:val="125B36A2"/>
    <w:rsid w:val="125B4750"/>
    <w:rsid w:val="125B4E68"/>
    <w:rsid w:val="125B51FD"/>
    <w:rsid w:val="125B6DD1"/>
    <w:rsid w:val="125B727E"/>
    <w:rsid w:val="125B7A50"/>
    <w:rsid w:val="125C0391"/>
    <w:rsid w:val="125C03AD"/>
    <w:rsid w:val="125C040E"/>
    <w:rsid w:val="125C0D4F"/>
    <w:rsid w:val="125C13A6"/>
    <w:rsid w:val="125C1886"/>
    <w:rsid w:val="125C24C7"/>
    <w:rsid w:val="125C39B3"/>
    <w:rsid w:val="125C3E60"/>
    <w:rsid w:val="125C504B"/>
    <w:rsid w:val="125C568A"/>
    <w:rsid w:val="125C574B"/>
    <w:rsid w:val="125C723E"/>
    <w:rsid w:val="125C7FF5"/>
    <w:rsid w:val="125D0492"/>
    <w:rsid w:val="125D0B1A"/>
    <w:rsid w:val="125D3019"/>
    <w:rsid w:val="125D35DC"/>
    <w:rsid w:val="125E007D"/>
    <w:rsid w:val="125E20ED"/>
    <w:rsid w:val="125E2397"/>
    <w:rsid w:val="125E4174"/>
    <w:rsid w:val="125E4250"/>
    <w:rsid w:val="125E5D23"/>
    <w:rsid w:val="125E5DDF"/>
    <w:rsid w:val="125E66E4"/>
    <w:rsid w:val="125F0A34"/>
    <w:rsid w:val="125F46F0"/>
    <w:rsid w:val="125F62AE"/>
    <w:rsid w:val="125F6315"/>
    <w:rsid w:val="125F64EB"/>
    <w:rsid w:val="126006FF"/>
    <w:rsid w:val="126013B8"/>
    <w:rsid w:val="12603A03"/>
    <w:rsid w:val="12604832"/>
    <w:rsid w:val="12604C3E"/>
    <w:rsid w:val="12607C26"/>
    <w:rsid w:val="126101A4"/>
    <w:rsid w:val="12610226"/>
    <w:rsid w:val="12610C4A"/>
    <w:rsid w:val="12612C20"/>
    <w:rsid w:val="12615805"/>
    <w:rsid w:val="12616532"/>
    <w:rsid w:val="12617981"/>
    <w:rsid w:val="12617AB6"/>
    <w:rsid w:val="12617E5E"/>
    <w:rsid w:val="12620EA7"/>
    <w:rsid w:val="12620EFB"/>
    <w:rsid w:val="126216CC"/>
    <w:rsid w:val="12622CDB"/>
    <w:rsid w:val="12623816"/>
    <w:rsid w:val="12624579"/>
    <w:rsid w:val="126247D4"/>
    <w:rsid w:val="1263022D"/>
    <w:rsid w:val="12630539"/>
    <w:rsid w:val="12630F5C"/>
    <w:rsid w:val="126312B5"/>
    <w:rsid w:val="12633C84"/>
    <w:rsid w:val="12633CFA"/>
    <w:rsid w:val="126343B4"/>
    <w:rsid w:val="12634D95"/>
    <w:rsid w:val="126357B9"/>
    <w:rsid w:val="12637F09"/>
    <w:rsid w:val="12640F4B"/>
    <w:rsid w:val="12641545"/>
    <w:rsid w:val="12642978"/>
    <w:rsid w:val="12642A7B"/>
    <w:rsid w:val="1264483A"/>
    <w:rsid w:val="12644A1A"/>
    <w:rsid w:val="12646285"/>
    <w:rsid w:val="12646816"/>
    <w:rsid w:val="12650D93"/>
    <w:rsid w:val="126516E3"/>
    <w:rsid w:val="126562B9"/>
    <w:rsid w:val="126564CC"/>
    <w:rsid w:val="12661126"/>
    <w:rsid w:val="12664AD3"/>
    <w:rsid w:val="1266673E"/>
    <w:rsid w:val="12673C0A"/>
    <w:rsid w:val="12675B5F"/>
    <w:rsid w:val="12677142"/>
    <w:rsid w:val="1267739C"/>
    <w:rsid w:val="12677C61"/>
    <w:rsid w:val="1268169E"/>
    <w:rsid w:val="12681C41"/>
    <w:rsid w:val="12684806"/>
    <w:rsid w:val="12684E21"/>
    <w:rsid w:val="12685F6F"/>
    <w:rsid w:val="1268709E"/>
    <w:rsid w:val="12687563"/>
    <w:rsid w:val="12687A7E"/>
    <w:rsid w:val="126948FE"/>
    <w:rsid w:val="12695313"/>
    <w:rsid w:val="12696E37"/>
    <w:rsid w:val="126A2D38"/>
    <w:rsid w:val="126A336A"/>
    <w:rsid w:val="126A34D9"/>
    <w:rsid w:val="126B0C22"/>
    <w:rsid w:val="126B0E01"/>
    <w:rsid w:val="126B170B"/>
    <w:rsid w:val="126B2BC5"/>
    <w:rsid w:val="126B2CBB"/>
    <w:rsid w:val="126B3818"/>
    <w:rsid w:val="126B3E31"/>
    <w:rsid w:val="126B4EA4"/>
    <w:rsid w:val="126B672A"/>
    <w:rsid w:val="126B6926"/>
    <w:rsid w:val="126C034C"/>
    <w:rsid w:val="126C0647"/>
    <w:rsid w:val="126C3ECB"/>
    <w:rsid w:val="126D038D"/>
    <w:rsid w:val="126D127D"/>
    <w:rsid w:val="126D1433"/>
    <w:rsid w:val="126D1E94"/>
    <w:rsid w:val="126D3256"/>
    <w:rsid w:val="126D512C"/>
    <w:rsid w:val="126D59E2"/>
    <w:rsid w:val="126D7328"/>
    <w:rsid w:val="126D7E96"/>
    <w:rsid w:val="126E1D9B"/>
    <w:rsid w:val="126E3CDE"/>
    <w:rsid w:val="126E467A"/>
    <w:rsid w:val="126E4812"/>
    <w:rsid w:val="126E5334"/>
    <w:rsid w:val="126F1216"/>
    <w:rsid w:val="126F15CC"/>
    <w:rsid w:val="126F15F8"/>
    <w:rsid w:val="126F1804"/>
    <w:rsid w:val="126F2616"/>
    <w:rsid w:val="126F2CDF"/>
    <w:rsid w:val="126F4C98"/>
    <w:rsid w:val="126F560C"/>
    <w:rsid w:val="126F5B48"/>
    <w:rsid w:val="126F6170"/>
    <w:rsid w:val="126F7B6C"/>
    <w:rsid w:val="12701617"/>
    <w:rsid w:val="12702704"/>
    <w:rsid w:val="12703F22"/>
    <w:rsid w:val="12704083"/>
    <w:rsid w:val="12704275"/>
    <w:rsid w:val="127051E3"/>
    <w:rsid w:val="12705F04"/>
    <w:rsid w:val="1270619D"/>
    <w:rsid w:val="12707C33"/>
    <w:rsid w:val="12710972"/>
    <w:rsid w:val="12710C72"/>
    <w:rsid w:val="12710EC3"/>
    <w:rsid w:val="12713D5C"/>
    <w:rsid w:val="1271536F"/>
    <w:rsid w:val="12715DD6"/>
    <w:rsid w:val="12715F04"/>
    <w:rsid w:val="12716586"/>
    <w:rsid w:val="1272039A"/>
    <w:rsid w:val="12720904"/>
    <w:rsid w:val="12724061"/>
    <w:rsid w:val="127243CF"/>
    <w:rsid w:val="127252C6"/>
    <w:rsid w:val="12726152"/>
    <w:rsid w:val="12727835"/>
    <w:rsid w:val="127306D1"/>
    <w:rsid w:val="1273094B"/>
    <w:rsid w:val="1273174B"/>
    <w:rsid w:val="12732D36"/>
    <w:rsid w:val="12734299"/>
    <w:rsid w:val="127356EA"/>
    <w:rsid w:val="127359E7"/>
    <w:rsid w:val="1273755D"/>
    <w:rsid w:val="12737FD2"/>
    <w:rsid w:val="12742820"/>
    <w:rsid w:val="12742AFE"/>
    <w:rsid w:val="127437FB"/>
    <w:rsid w:val="12744894"/>
    <w:rsid w:val="127451C1"/>
    <w:rsid w:val="12745F08"/>
    <w:rsid w:val="12746EDC"/>
    <w:rsid w:val="12747901"/>
    <w:rsid w:val="12747CFC"/>
    <w:rsid w:val="1275168F"/>
    <w:rsid w:val="12751C80"/>
    <w:rsid w:val="12752483"/>
    <w:rsid w:val="127536CD"/>
    <w:rsid w:val="127554B6"/>
    <w:rsid w:val="12757DAE"/>
    <w:rsid w:val="12757F76"/>
    <w:rsid w:val="12761ED8"/>
    <w:rsid w:val="12762B59"/>
    <w:rsid w:val="12762ED8"/>
    <w:rsid w:val="12763006"/>
    <w:rsid w:val="12763608"/>
    <w:rsid w:val="12764231"/>
    <w:rsid w:val="1276699A"/>
    <w:rsid w:val="127669D8"/>
    <w:rsid w:val="12767D92"/>
    <w:rsid w:val="12767ED2"/>
    <w:rsid w:val="12767F87"/>
    <w:rsid w:val="12770207"/>
    <w:rsid w:val="12771058"/>
    <w:rsid w:val="127727A4"/>
    <w:rsid w:val="12775551"/>
    <w:rsid w:val="1277650F"/>
    <w:rsid w:val="12777E8B"/>
    <w:rsid w:val="12781BC9"/>
    <w:rsid w:val="12782913"/>
    <w:rsid w:val="127841A5"/>
    <w:rsid w:val="127915A3"/>
    <w:rsid w:val="12791770"/>
    <w:rsid w:val="12793220"/>
    <w:rsid w:val="127936DE"/>
    <w:rsid w:val="127938B9"/>
    <w:rsid w:val="12796516"/>
    <w:rsid w:val="12796EE1"/>
    <w:rsid w:val="1279795D"/>
    <w:rsid w:val="127A1044"/>
    <w:rsid w:val="127A44EE"/>
    <w:rsid w:val="127A591F"/>
    <w:rsid w:val="127A7296"/>
    <w:rsid w:val="127A7638"/>
    <w:rsid w:val="127B01FF"/>
    <w:rsid w:val="127B0428"/>
    <w:rsid w:val="127B118F"/>
    <w:rsid w:val="127B1E2C"/>
    <w:rsid w:val="127B4131"/>
    <w:rsid w:val="127B49CD"/>
    <w:rsid w:val="127B4A43"/>
    <w:rsid w:val="127B521B"/>
    <w:rsid w:val="127B5B8A"/>
    <w:rsid w:val="127B72DC"/>
    <w:rsid w:val="127B7687"/>
    <w:rsid w:val="127C0072"/>
    <w:rsid w:val="127C1B91"/>
    <w:rsid w:val="127C2CA2"/>
    <w:rsid w:val="127C3852"/>
    <w:rsid w:val="127C38A5"/>
    <w:rsid w:val="127C5D64"/>
    <w:rsid w:val="127C60BC"/>
    <w:rsid w:val="127C6B6A"/>
    <w:rsid w:val="127C6EBB"/>
    <w:rsid w:val="127C7273"/>
    <w:rsid w:val="127D0E34"/>
    <w:rsid w:val="127D4165"/>
    <w:rsid w:val="127D5AE2"/>
    <w:rsid w:val="127D748C"/>
    <w:rsid w:val="127D7DA0"/>
    <w:rsid w:val="127E0235"/>
    <w:rsid w:val="127E0EA0"/>
    <w:rsid w:val="127E16B4"/>
    <w:rsid w:val="127E194A"/>
    <w:rsid w:val="127E28A6"/>
    <w:rsid w:val="127E3C2F"/>
    <w:rsid w:val="127E4FDA"/>
    <w:rsid w:val="127E7294"/>
    <w:rsid w:val="127E7668"/>
    <w:rsid w:val="127F2EAD"/>
    <w:rsid w:val="127F370F"/>
    <w:rsid w:val="127F3FA7"/>
    <w:rsid w:val="127F4841"/>
    <w:rsid w:val="127F4EE1"/>
    <w:rsid w:val="127F589C"/>
    <w:rsid w:val="127F64EC"/>
    <w:rsid w:val="127F665A"/>
    <w:rsid w:val="127F6867"/>
    <w:rsid w:val="127F74F8"/>
    <w:rsid w:val="12800521"/>
    <w:rsid w:val="12800DCF"/>
    <w:rsid w:val="128021D2"/>
    <w:rsid w:val="12802435"/>
    <w:rsid w:val="12802AFE"/>
    <w:rsid w:val="12802B6B"/>
    <w:rsid w:val="12802F82"/>
    <w:rsid w:val="1280334E"/>
    <w:rsid w:val="12804041"/>
    <w:rsid w:val="128048E2"/>
    <w:rsid w:val="12804E04"/>
    <w:rsid w:val="12806DE9"/>
    <w:rsid w:val="128072E8"/>
    <w:rsid w:val="12810004"/>
    <w:rsid w:val="12812114"/>
    <w:rsid w:val="12812DA9"/>
    <w:rsid w:val="12812FB7"/>
    <w:rsid w:val="12814703"/>
    <w:rsid w:val="12817067"/>
    <w:rsid w:val="128209EF"/>
    <w:rsid w:val="1282136C"/>
    <w:rsid w:val="1282294D"/>
    <w:rsid w:val="128251F6"/>
    <w:rsid w:val="12825B19"/>
    <w:rsid w:val="128274F0"/>
    <w:rsid w:val="1283026C"/>
    <w:rsid w:val="128302DE"/>
    <w:rsid w:val="12831F78"/>
    <w:rsid w:val="1283270C"/>
    <w:rsid w:val="12832DCD"/>
    <w:rsid w:val="12833AF0"/>
    <w:rsid w:val="1283436C"/>
    <w:rsid w:val="12835D6F"/>
    <w:rsid w:val="12841571"/>
    <w:rsid w:val="12844E2B"/>
    <w:rsid w:val="128452A6"/>
    <w:rsid w:val="12845CEE"/>
    <w:rsid w:val="12845EE4"/>
    <w:rsid w:val="12846B17"/>
    <w:rsid w:val="12847CD2"/>
    <w:rsid w:val="12850619"/>
    <w:rsid w:val="12850F4B"/>
    <w:rsid w:val="128524F9"/>
    <w:rsid w:val="1285461B"/>
    <w:rsid w:val="128548D5"/>
    <w:rsid w:val="12854C66"/>
    <w:rsid w:val="12855046"/>
    <w:rsid w:val="1285529C"/>
    <w:rsid w:val="12856791"/>
    <w:rsid w:val="12857EBB"/>
    <w:rsid w:val="128616F4"/>
    <w:rsid w:val="12861B44"/>
    <w:rsid w:val="1286342D"/>
    <w:rsid w:val="128635B7"/>
    <w:rsid w:val="12863DF7"/>
    <w:rsid w:val="128640AD"/>
    <w:rsid w:val="1286411D"/>
    <w:rsid w:val="128643AE"/>
    <w:rsid w:val="12865C3B"/>
    <w:rsid w:val="12865D59"/>
    <w:rsid w:val="128663A2"/>
    <w:rsid w:val="12875865"/>
    <w:rsid w:val="1288036A"/>
    <w:rsid w:val="1288173D"/>
    <w:rsid w:val="12883907"/>
    <w:rsid w:val="1288445C"/>
    <w:rsid w:val="128846F4"/>
    <w:rsid w:val="128857C0"/>
    <w:rsid w:val="128860CE"/>
    <w:rsid w:val="128864C1"/>
    <w:rsid w:val="12886A5E"/>
    <w:rsid w:val="12886F13"/>
    <w:rsid w:val="12887C05"/>
    <w:rsid w:val="128910CC"/>
    <w:rsid w:val="12892176"/>
    <w:rsid w:val="12893030"/>
    <w:rsid w:val="12893216"/>
    <w:rsid w:val="128941E8"/>
    <w:rsid w:val="128951A7"/>
    <w:rsid w:val="128959E1"/>
    <w:rsid w:val="128963D4"/>
    <w:rsid w:val="128973B2"/>
    <w:rsid w:val="128A1139"/>
    <w:rsid w:val="128A1884"/>
    <w:rsid w:val="128A37B2"/>
    <w:rsid w:val="128A4F17"/>
    <w:rsid w:val="128A65A2"/>
    <w:rsid w:val="128A750D"/>
    <w:rsid w:val="128B29FC"/>
    <w:rsid w:val="128B3478"/>
    <w:rsid w:val="128B680D"/>
    <w:rsid w:val="128C1D6A"/>
    <w:rsid w:val="128C1DA1"/>
    <w:rsid w:val="128C65C8"/>
    <w:rsid w:val="128D0644"/>
    <w:rsid w:val="128D1552"/>
    <w:rsid w:val="128D17DC"/>
    <w:rsid w:val="128D18BA"/>
    <w:rsid w:val="128D3BF8"/>
    <w:rsid w:val="128D65FD"/>
    <w:rsid w:val="128D7818"/>
    <w:rsid w:val="128D7EFB"/>
    <w:rsid w:val="128E18E6"/>
    <w:rsid w:val="128E2CD4"/>
    <w:rsid w:val="128E407F"/>
    <w:rsid w:val="128E5CE1"/>
    <w:rsid w:val="128E6E65"/>
    <w:rsid w:val="128F0390"/>
    <w:rsid w:val="128F1B00"/>
    <w:rsid w:val="128F2676"/>
    <w:rsid w:val="128F299B"/>
    <w:rsid w:val="128F47F4"/>
    <w:rsid w:val="128F4A74"/>
    <w:rsid w:val="128F5805"/>
    <w:rsid w:val="128F6934"/>
    <w:rsid w:val="128F7902"/>
    <w:rsid w:val="128F7D67"/>
    <w:rsid w:val="12905839"/>
    <w:rsid w:val="12905B84"/>
    <w:rsid w:val="12912DF3"/>
    <w:rsid w:val="12915499"/>
    <w:rsid w:val="129156AF"/>
    <w:rsid w:val="129160AD"/>
    <w:rsid w:val="12920438"/>
    <w:rsid w:val="12920F18"/>
    <w:rsid w:val="129229E7"/>
    <w:rsid w:val="12922A85"/>
    <w:rsid w:val="12924B32"/>
    <w:rsid w:val="12927480"/>
    <w:rsid w:val="12927DD0"/>
    <w:rsid w:val="12931026"/>
    <w:rsid w:val="1293105F"/>
    <w:rsid w:val="12932110"/>
    <w:rsid w:val="12934050"/>
    <w:rsid w:val="12934EB4"/>
    <w:rsid w:val="12936308"/>
    <w:rsid w:val="12936E0D"/>
    <w:rsid w:val="12936E8A"/>
    <w:rsid w:val="129374A2"/>
    <w:rsid w:val="12937E8F"/>
    <w:rsid w:val="12940354"/>
    <w:rsid w:val="129427A7"/>
    <w:rsid w:val="12942D0C"/>
    <w:rsid w:val="1294457C"/>
    <w:rsid w:val="12945529"/>
    <w:rsid w:val="129506F7"/>
    <w:rsid w:val="12953350"/>
    <w:rsid w:val="12953F09"/>
    <w:rsid w:val="12955767"/>
    <w:rsid w:val="12955E7E"/>
    <w:rsid w:val="1295633A"/>
    <w:rsid w:val="129567E6"/>
    <w:rsid w:val="1296359C"/>
    <w:rsid w:val="12963615"/>
    <w:rsid w:val="12965947"/>
    <w:rsid w:val="12971756"/>
    <w:rsid w:val="12971933"/>
    <w:rsid w:val="12971B8E"/>
    <w:rsid w:val="12972150"/>
    <w:rsid w:val="12974141"/>
    <w:rsid w:val="129769D9"/>
    <w:rsid w:val="12976F0D"/>
    <w:rsid w:val="12980823"/>
    <w:rsid w:val="129812A0"/>
    <w:rsid w:val="129859FB"/>
    <w:rsid w:val="12985D33"/>
    <w:rsid w:val="1298753A"/>
    <w:rsid w:val="12987E64"/>
    <w:rsid w:val="129919A4"/>
    <w:rsid w:val="1299394C"/>
    <w:rsid w:val="12994097"/>
    <w:rsid w:val="12995995"/>
    <w:rsid w:val="12995C93"/>
    <w:rsid w:val="129960B2"/>
    <w:rsid w:val="129975A8"/>
    <w:rsid w:val="129A12F3"/>
    <w:rsid w:val="129A169D"/>
    <w:rsid w:val="129A3715"/>
    <w:rsid w:val="129A57C7"/>
    <w:rsid w:val="129A70A6"/>
    <w:rsid w:val="129A7F7A"/>
    <w:rsid w:val="129B0BA7"/>
    <w:rsid w:val="129B15D2"/>
    <w:rsid w:val="129B6C16"/>
    <w:rsid w:val="129B6F88"/>
    <w:rsid w:val="129B7D03"/>
    <w:rsid w:val="129C06AD"/>
    <w:rsid w:val="129C17DA"/>
    <w:rsid w:val="129C4AE0"/>
    <w:rsid w:val="129C4D53"/>
    <w:rsid w:val="129C5206"/>
    <w:rsid w:val="129C5F6F"/>
    <w:rsid w:val="129C65E5"/>
    <w:rsid w:val="129C6B86"/>
    <w:rsid w:val="129C76C2"/>
    <w:rsid w:val="129D0E16"/>
    <w:rsid w:val="129D179C"/>
    <w:rsid w:val="129D2F74"/>
    <w:rsid w:val="129D3613"/>
    <w:rsid w:val="129D4699"/>
    <w:rsid w:val="129D49D2"/>
    <w:rsid w:val="129D4C56"/>
    <w:rsid w:val="129D4E2D"/>
    <w:rsid w:val="129D52C0"/>
    <w:rsid w:val="129D578C"/>
    <w:rsid w:val="129D5809"/>
    <w:rsid w:val="129E006E"/>
    <w:rsid w:val="129E02B8"/>
    <w:rsid w:val="129E0F1E"/>
    <w:rsid w:val="129E11D6"/>
    <w:rsid w:val="129E1674"/>
    <w:rsid w:val="129E1CD0"/>
    <w:rsid w:val="129E2A18"/>
    <w:rsid w:val="129E300B"/>
    <w:rsid w:val="129E338B"/>
    <w:rsid w:val="129E376D"/>
    <w:rsid w:val="129E38EB"/>
    <w:rsid w:val="129E3B49"/>
    <w:rsid w:val="129E6299"/>
    <w:rsid w:val="129E6898"/>
    <w:rsid w:val="129E78DB"/>
    <w:rsid w:val="129F0C93"/>
    <w:rsid w:val="129F10CC"/>
    <w:rsid w:val="129F2561"/>
    <w:rsid w:val="129F2667"/>
    <w:rsid w:val="129F2C59"/>
    <w:rsid w:val="129F2E37"/>
    <w:rsid w:val="129F329D"/>
    <w:rsid w:val="129F3BA3"/>
    <w:rsid w:val="129F4319"/>
    <w:rsid w:val="129F51E6"/>
    <w:rsid w:val="129F6619"/>
    <w:rsid w:val="12A00384"/>
    <w:rsid w:val="12A028EC"/>
    <w:rsid w:val="12A05148"/>
    <w:rsid w:val="12A0580B"/>
    <w:rsid w:val="12A05ABE"/>
    <w:rsid w:val="12A118FB"/>
    <w:rsid w:val="12A11F79"/>
    <w:rsid w:val="12A1444A"/>
    <w:rsid w:val="12A14B95"/>
    <w:rsid w:val="12A165D1"/>
    <w:rsid w:val="12A16FFA"/>
    <w:rsid w:val="12A1781C"/>
    <w:rsid w:val="12A17D47"/>
    <w:rsid w:val="12A17EA4"/>
    <w:rsid w:val="12A20CBE"/>
    <w:rsid w:val="12A25243"/>
    <w:rsid w:val="12A2529E"/>
    <w:rsid w:val="12A3059B"/>
    <w:rsid w:val="12A3117A"/>
    <w:rsid w:val="12A3146E"/>
    <w:rsid w:val="12A32B1C"/>
    <w:rsid w:val="12A33B0D"/>
    <w:rsid w:val="12A346A9"/>
    <w:rsid w:val="12A348E7"/>
    <w:rsid w:val="12A35A37"/>
    <w:rsid w:val="12A365A3"/>
    <w:rsid w:val="12A36CC3"/>
    <w:rsid w:val="12A37213"/>
    <w:rsid w:val="12A37C2F"/>
    <w:rsid w:val="12A37CB1"/>
    <w:rsid w:val="12A41413"/>
    <w:rsid w:val="12A41F5B"/>
    <w:rsid w:val="12A44024"/>
    <w:rsid w:val="12A44F2C"/>
    <w:rsid w:val="12A50043"/>
    <w:rsid w:val="12A516A6"/>
    <w:rsid w:val="12A51AA6"/>
    <w:rsid w:val="12A52565"/>
    <w:rsid w:val="12A541CC"/>
    <w:rsid w:val="12A54DE6"/>
    <w:rsid w:val="12A551EC"/>
    <w:rsid w:val="12A55265"/>
    <w:rsid w:val="12A558DB"/>
    <w:rsid w:val="12A6049F"/>
    <w:rsid w:val="12A61E39"/>
    <w:rsid w:val="12A63CA4"/>
    <w:rsid w:val="12A63F9E"/>
    <w:rsid w:val="12A65632"/>
    <w:rsid w:val="12A65A60"/>
    <w:rsid w:val="12A65CC1"/>
    <w:rsid w:val="12A67527"/>
    <w:rsid w:val="12A679C8"/>
    <w:rsid w:val="12A71DE8"/>
    <w:rsid w:val="12A72F62"/>
    <w:rsid w:val="12A73712"/>
    <w:rsid w:val="12A73A97"/>
    <w:rsid w:val="12A762DD"/>
    <w:rsid w:val="12A76BF1"/>
    <w:rsid w:val="12A76E40"/>
    <w:rsid w:val="12A82A2A"/>
    <w:rsid w:val="12A8345C"/>
    <w:rsid w:val="12A84C29"/>
    <w:rsid w:val="12A873BE"/>
    <w:rsid w:val="12A8766B"/>
    <w:rsid w:val="12A904AC"/>
    <w:rsid w:val="12A9092F"/>
    <w:rsid w:val="12A926AA"/>
    <w:rsid w:val="12A934D9"/>
    <w:rsid w:val="12A94788"/>
    <w:rsid w:val="12A9726B"/>
    <w:rsid w:val="12AA10F1"/>
    <w:rsid w:val="12AA1129"/>
    <w:rsid w:val="12AA1967"/>
    <w:rsid w:val="12AA451D"/>
    <w:rsid w:val="12AA56BA"/>
    <w:rsid w:val="12AA5F2D"/>
    <w:rsid w:val="12AB06C8"/>
    <w:rsid w:val="12AB09E8"/>
    <w:rsid w:val="12AB2086"/>
    <w:rsid w:val="12AB30D2"/>
    <w:rsid w:val="12AB396B"/>
    <w:rsid w:val="12AB410A"/>
    <w:rsid w:val="12AB521B"/>
    <w:rsid w:val="12AB6098"/>
    <w:rsid w:val="12AB6745"/>
    <w:rsid w:val="12AB744F"/>
    <w:rsid w:val="12AC48DF"/>
    <w:rsid w:val="12AD17FD"/>
    <w:rsid w:val="12AD2980"/>
    <w:rsid w:val="12AD2EEC"/>
    <w:rsid w:val="12AD3100"/>
    <w:rsid w:val="12AD3543"/>
    <w:rsid w:val="12AD53AC"/>
    <w:rsid w:val="12AD7149"/>
    <w:rsid w:val="12AD742E"/>
    <w:rsid w:val="12AD7C6E"/>
    <w:rsid w:val="12AE0032"/>
    <w:rsid w:val="12AE0040"/>
    <w:rsid w:val="12AE10FE"/>
    <w:rsid w:val="12AE1B7A"/>
    <w:rsid w:val="12AE39E5"/>
    <w:rsid w:val="12AE3DA7"/>
    <w:rsid w:val="12AE5CBA"/>
    <w:rsid w:val="12AE5CE5"/>
    <w:rsid w:val="12AE5F8A"/>
    <w:rsid w:val="12AE5FB0"/>
    <w:rsid w:val="12AE662D"/>
    <w:rsid w:val="12AE69EF"/>
    <w:rsid w:val="12AF04A3"/>
    <w:rsid w:val="12AF13F3"/>
    <w:rsid w:val="12AF33E7"/>
    <w:rsid w:val="12AF36E2"/>
    <w:rsid w:val="12AF4504"/>
    <w:rsid w:val="12AF4946"/>
    <w:rsid w:val="12AF7E37"/>
    <w:rsid w:val="12B01EDD"/>
    <w:rsid w:val="12B02035"/>
    <w:rsid w:val="12B04D5C"/>
    <w:rsid w:val="12B05686"/>
    <w:rsid w:val="12B1055F"/>
    <w:rsid w:val="12B1767C"/>
    <w:rsid w:val="12B20022"/>
    <w:rsid w:val="12B20DBB"/>
    <w:rsid w:val="12B20E4D"/>
    <w:rsid w:val="12B22E27"/>
    <w:rsid w:val="12B24E77"/>
    <w:rsid w:val="12B24E8B"/>
    <w:rsid w:val="12B26441"/>
    <w:rsid w:val="12B26D30"/>
    <w:rsid w:val="12B313A3"/>
    <w:rsid w:val="12B31436"/>
    <w:rsid w:val="12B3683D"/>
    <w:rsid w:val="12B3691D"/>
    <w:rsid w:val="12B37B75"/>
    <w:rsid w:val="12B40080"/>
    <w:rsid w:val="12B40A3B"/>
    <w:rsid w:val="12B40B75"/>
    <w:rsid w:val="12B46C9C"/>
    <w:rsid w:val="12B47E4D"/>
    <w:rsid w:val="12B5099A"/>
    <w:rsid w:val="12B50A3F"/>
    <w:rsid w:val="12B510F1"/>
    <w:rsid w:val="12B511AC"/>
    <w:rsid w:val="12B51307"/>
    <w:rsid w:val="12B51A1C"/>
    <w:rsid w:val="12B51E19"/>
    <w:rsid w:val="12B54F13"/>
    <w:rsid w:val="12B56410"/>
    <w:rsid w:val="12B6017D"/>
    <w:rsid w:val="12B607D9"/>
    <w:rsid w:val="12B620EE"/>
    <w:rsid w:val="12B64A52"/>
    <w:rsid w:val="12B67DB7"/>
    <w:rsid w:val="12B7005E"/>
    <w:rsid w:val="12B721A7"/>
    <w:rsid w:val="12B72298"/>
    <w:rsid w:val="12B7278A"/>
    <w:rsid w:val="12B72795"/>
    <w:rsid w:val="12B72DE3"/>
    <w:rsid w:val="12B73A25"/>
    <w:rsid w:val="12B76684"/>
    <w:rsid w:val="12B7738E"/>
    <w:rsid w:val="12B80F03"/>
    <w:rsid w:val="12B82CC5"/>
    <w:rsid w:val="12B83A30"/>
    <w:rsid w:val="12B83DA1"/>
    <w:rsid w:val="12B85606"/>
    <w:rsid w:val="12B85FAD"/>
    <w:rsid w:val="12B868C8"/>
    <w:rsid w:val="12B87441"/>
    <w:rsid w:val="12B90E3A"/>
    <w:rsid w:val="12B923AE"/>
    <w:rsid w:val="12B936ED"/>
    <w:rsid w:val="12B961BA"/>
    <w:rsid w:val="12B974BF"/>
    <w:rsid w:val="12BA07C9"/>
    <w:rsid w:val="12BA24EF"/>
    <w:rsid w:val="12BA2945"/>
    <w:rsid w:val="12BA3D2E"/>
    <w:rsid w:val="12BA5F53"/>
    <w:rsid w:val="12BA66E6"/>
    <w:rsid w:val="12BA7CE2"/>
    <w:rsid w:val="12BB03C6"/>
    <w:rsid w:val="12BB0750"/>
    <w:rsid w:val="12BB3B36"/>
    <w:rsid w:val="12BB3F9C"/>
    <w:rsid w:val="12BB6653"/>
    <w:rsid w:val="12BB6A51"/>
    <w:rsid w:val="12BB7F09"/>
    <w:rsid w:val="12BC081A"/>
    <w:rsid w:val="12BC165D"/>
    <w:rsid w:val="12BC2D0C"/>
    <w:rsid w:val="12BC340B"/>
    <w:rsid w:val="12BC3C2C"/>
    <w:rsid w:val="12BC6295"/>
    <w:rsid w:val="12BC7E8D"/>
    <w:rsid w:val="12BD2212"/>
    <w:rsid w:val="12BD38C9"/>
    <w:rsid w:val="12BD714C"/>
    <w:rsid w:val="12BD7F31"/>
    <w:rsid w:val="12BE0407"/>
    <w:rsid w:val="12BE0B58"/>
    <w:rsid w:val="12BE22AC"/>
    <w:rsid w:val="12BE4BCE"/>
    <w:rsid w:val="12BE6634"/>
    <w:rsid w:val="12BE79BC"/>
    <w:rsid w:val="12BE7ECA"/>
    <w:rsid w:val="12BF0434"/>
    <w:rsid w:val="12BF2D3A"/>
    <w:rsid w:val="12BF39E2"/>
    <w:rsid w:val="12BF59BC"/>
    <w:rsid w:val="12BF69DA"/>
    <w:rsid w:val="12C028B3"/>
    <w:rsid w:val="12C02BC5"/>
    <w:rsid w:val="12C037C3"/>
    <w:rsid w:val="12C03E83"/>
    <w:rsid w:val="12C07194"/>
    <w:rsid w:val="12C114F9"/>
    <w:rsid w:val="12C117E9"/>
    <w:rsid w:val="12C133AC"/>
    <w:rsid w:val="12C1351E"/>
    <w:rsid w:val="12C13A88"/>
    <w:rsid w:val="12C13E9E"/>
    <w:rsid w:val="12C14505"/>
    <w:rsid w:val="12C14E6D"/>
    <w:rsid w:val="12C16D59"/>
    <w:rsid w:val="12C17D51"/>
    <w:rsid w:val="12C2066C"/>
    <w:rsid w:val="12C2199A"/>
    <w:rsid w:val="12C21D05"/>
    <w:rsid w:val="12C2254C"/>
    <w:rsid w:val="12C235D4"/>
    <w:rsid w:val="12C23E27"/>
    <w:rsid w:val="12C23FB7"/>
    <w:rsid w:val="12C25368"/>
    <w:rsid w:val="12C26CEB"/>
    <w:rsid w:val="12C31056"/>
    <w:rsid w:val="12C3110E"/>
    <w:rsid w:val="12C31293"/>
    <w:rsid w:val="12C34799"/>
    <w:rsid w:val="12C35548"/>
    <w:rsid w:val="12C3558A"/>
    <w:rsid w:val="12C35829"/>
    <w:rsid w:val="12C359E8"/>
    <w:rsid w:val="12C35BA0"/>
    <w:rsid w:val="12C36B11"/>
    <w:rsid w:val="12C36CEC"/>
    <w:rsid w:val="12C37E6D"/>
    <w:rsid w:val="12C41391"/>
    <w:rsid w:val="12C4188C"/>
    <w:rsid w:val="12C41A96"/>
    <w:rsid w:val="12C43900"/>
    <w:rsid w:val="12C447EF"/>
    <w:rsid w:val="12C50555"/>
    <w:rsid w:val="12C522D6"/>
    <w:rsid w:val="12C52386"/>
    <w:rsid w:val="12C5331C"/>
    <w:rsid w:val="12C54E22"/>
    <w:rsid w:val="12C55423"/>
    <w:rsid w:val="12C60256"/>
    <w:rsid w:val="12C60C32"/>
    <w:rsid w:val="12C61A2F"/>
    <w:rsid w:val="12C61FDA"/>
    <w:rsid w:val="12C64330"/>
    <w:rsid w:val="12C6460F"/>
    <w:rsid w:val="12C66DED"/>
    <w:rsid w:val="12C70696"/>
    <w:rsid w:val="12C72D84"/>
    <w:rsid w:val="12C72DCA"/>
    <w:rsid w:val="12C72FFD"/>
    <w:rsid w:val="12C73809"/>
    <w:rsid w:val="12C74891"/>
    <w:rsid w:val="12C75BC4"/>
    <w:rsid w:val="12C76226"/>
    <w:rsid w:val="12C7639D"/>
    <w:rsid w:val="12C76CD7"/>
    <w:rsid w:val="12C7756F"/>
    <w:rsid w:val="12C7771F"/>
    <w:rsid w:val="12C80815"/>
    <w:rsid w:val="12C811E6"/>
    <w:rsid w:val="12C8190B"/>
    <w:rsid w:val="12C81DBC"/>
    <w:rsid w:val="12C82BA9"/>
    <w:rsid w:val="12C8443F"/>
    <w:rsid w:val="12C86253"/>
    <w:rsid w:val="12C8676C"/>
    <w:rsid w:val="12C909E1"/>
    <w:rsid w:val="12C90BB4"/>
    <w:rsid w:val="12C9220F"/>
    <w:rsid w:val="12C92D27"/>
    <w:rsid w:val="12C93B44"/>
    <w:rsid w:val="12C964CE"/>
    <w:rsid w:val="12C97557"/>
    <w:rsid w:val="12CA06CE"/>
    <w:rsid w:val="12CA0B7B"/>
    <w:rsid w:val="12CA19E6"/>
    <w:rsid w:val="12CA1FCB"/>
    <w:rsid w:val="12CA36EF"/>
    <w:rsid w:val="12CA387C"/>
    <w:rsid w:val="12CA4331"/>
    <w:rsid w:val="12CA4F5A"/>
    <w:rsid w:val="12CA742E"/>
    <w:rsid w:val="12CB126D"/>
    <w:rsid w:val="12CB32FF"/>
    <w:rsid w:val="12CB3D41"/>
    <w:rsid w:val="12CB42AB"/>
    <w:rsid w:val="12CB45DB"/>
    <w:rsid w:val="12CB491A"/>
    <w:rsid w:val="12CB492E"/>
    <w:rsid w:val="12CB4E1F"/>
    <w:rsid w:val="12CB5E2D"/>
    <w:rsid w:val="12CB6F42"/>
    <w:rsid w:val="12CC3064"/>
    <w:rsid w:val="12CC3699"/>
    <w:rsid w:val="12CC49AC"/>
    <w:rsid w:val="12CC5F75"/>
    <w:rsid w:val="12CC66FC"/>
    <w:rsid w:val="12CD20B5"/>
    <w:rsid w:val="12CD5F95"/>
    <w:rsid w:val="12CD7CE2"/>
    <w:rsid w:val="12CE0A2C"/>
    <w:rsid w:val="12CE0C3B"/>
    <w:rsid w:val="12CE17F5"/>
    <w:rsid w:val="12CE256B"/>
    <w:rsid w:val="12CE348D"/>
    <w:rsid w:val="12CE35D2"/>
    <w:rsid w:val="12CE4A8A"/>
    <w:rsid w:val="12CE5FA7"/>
    <w:rsid w:val="12CE65FC"/>
    <w:rsid w:val="12CE7687"/>
    <w:rsid w:val="12CF0D11"/>
    <w:rsid w:val="12CF1390"/>
    <w:rsid w:val="12CF20BA"/>
    <w:rsid w:val="12CF423D"/>
    <w:rsid w:val="12CF4E78"/>
    <w:rsid w:val="12D0036B"/>
    <w:rsid w:val="12D00BCD"/>
    <w:rsid w:val="12D01191"/>
    <w:rsid w:val="12D054D1"/>
    <w:rsid w:val="12D05F06"/>
    <w:rsid w:val="12D070E9"/>
    <w:rsid w:val="12D07E36"/>
    <w:rsid w:val="12D10DB7"/>
    <w:rsid w:val="12D11331"/>
    <w:rsid w:val="12D11FC5"/>
    <w:rsid w:val="12D12991"/>
    <w:rsid w:val="12D1335A"/>
    <w:rsid w:val="12D13E0C"/>
    <w:rsid w:val="12D14561"/>
    <w:rsid w:val="12D1509E"/>
    <w:rsid w:val="12D154D2"/>
    <w:rsid w:val="12D2010D"/>
    <w:rsid w:val="12D22A94"/>
    <w:rsid w:val="12D241F6"/>
    <w:rsid w:val="12D25FB0"/>
    <w:rsid w:val="12D260CE"/>
    <w:rsid w:val="12D26487"/>
    <w:rsid w:val="12D26A15"/>
    <w:rsid w:val="12D30BEF"/>
    <w:rsid w:val="12D31A26"/>
    <w:rsid w:val="12D350B3"/>
    <w:rsid w:val="12D35B39"/>
    <w:rsid w:val="12D36626"/>
    <w:rsid w:val="12D36C8A"/>
    <w:rsid w:val="12D3702E"/>
    <w:rsid w:val="12D375B3"/>
    <w:rsid w:val="12D37B02"/>
    <w:rsid w:val="12D37DE0"/>
    <w:rsid w:val="12D40A7C"/>
    <w:rsid w:val="12D41FAC"/>
    <w:rsid w:val="12D43436"/>
    <w:rsid w:val="12D45C46"/>
    <w:rsid w:val="12D469A6"/>
    <w:rsid w:val="12D46D72"/>
    <w:rsid w:val="12D47279"/>
    <w:rsid w:val="12D4739C"/>
    <w:rsid w:val="12D5148F"/>
    <w:rsid w:val="12D52B63"/>
    <w:rsid w:val="12D52CF0"/>
    <w:rsid w:val="12D544D2"/>
    <w:rsid w:val="12D55233"/>
    <w:rsid w:val="12D55AC9"/>
    <w:rsid w:val="12D6301A"/>
    <w:rsid w:val="12D64BFA"/>
    <w:rsid w:val="12D65938"/>
    <w:rsid w:val="12D70EDA"/>
    <w:rsid w:val="12D71EE1"/>
    <w:rsid w:val="12D71FDD"/>
    <w:rsid w:val="12D735F8"/>
    <w:rsid w:val="12D73B8A"/>
    <w:rsid w:val="12D74354"/>
    <w:rsid w:val="12D75309"/>
    <w:rsid w:val="12D7663C"/>
    <w:rsid w:val="12D77814"/>
    <w:rsid w:val="12D77CF6"/>
    <w:rsid w:val="12D81276"/>
    <w:rsid w:val="12D830A3"/>
    <w:rsid w:val="12D83DA4"/>
    <w:rsid w:val="12D85FB5"/>
    <w:rsid w:val="12D90084"/>
    <w:rsid w:val="12D90EF8"/>
    <w:rsid w:val="12D91EA6"/>
    <w:rsid w:val="12D93782"/>
    <w:rsid w:val="12D97339"/>
    <w:rsid w:val="12D97B39"/>
    <w:rsid w:val="12DA04A1"/>
    <w:rsid w:val="12DA0977"/>
    <w:rsid w:val="12DA4151"/>
    <w:rsid w:val="12DA7033"/>
    <w:rsid w:val="12DB1E62"/>
    <w:rsid w:val="12DB2159"/>
    <w:rsid w:val="12DB31D2"/>
    <w:rsid w:val="12DB4BD5"/>
    <w:rsid w:val="12DB4C8B"/>
    <w:rsid w:val="12DB4D5B"/>
    <w:rsid w:val="12DB66FD"/>
    <w:rsid w:val="12DB7512"/>
    <w:rsid w:val="12DC01D7"/>
    <w:rsid w:val="12DC02A0"/>
    <w:rsid w:val="12DC176A"/>
    <w:rsid w:val="12DC2F3E"/>
    <w:rsid w:val="12DC3344"/>
    <w:rsid w:val="12DC4BE2"/>
    <w:rsid w:val="12DC572D"/>
    <w:rsid w:val="12DC7A01"/>
    <w:rsid w:val="12DC7E17"/>
    <w:rsid w:val="12DD3118"/>
    <w:rsid w:val="12DD3E19"/>
    <w:rsid w:val="12DD46BA"/>
    <w:rsid w:val="12DD6450"/>
    <w:rsid w:val="12DD7CF9"/>
    <w:rsid w:val="12DE004D"/>
    <w:rsid w:val="12DE0F2C"/>
    <w:rsid w:val="12DE15D3"/>
    <w:rsid w:val="12DE230F"/>
    <w:rsid w:val="12DE3FAD"/>
    <w:rsid w:val="12DE4331"/>
    <w:rsid w:val="12DE4358"/>
    <w:rsid w:val="12DE5103"/>
    <w:rsid w:val="12DF0986"/>
    <w:rsid w:val="12DF1F0E"/>
    <w:rsid w:val="12DF2B84"/>
    <w:rsid w:val="12DF2E73"/>
    <w:rsid w:val="12DF4480"/>
    <w:rsid w:val="12DF5836"/>
    <w:rsid w:val="12DF5E26"/>
    <w:rsid w:val="12DF60C8"/>
    <w:rsid w:val="12E00606"/>
    <w:rsid w:val="12E03377"/>
    <w:rsid w:val="12E06FE4"/>
    <w:rsid w:val="12E071C9"/>
    <w:rsid w:val="12E07D3E"/>
    <w:rsid w:val="12E11700"/>
    <w:rsid w:val="12E11EA6"/>
    <w:rsid w:val="12E142D7"/>
    <w:rsid w:val="12E14BE8"/>
    <w:rsid w:val="12E15A65"/>
    <w:rsid w:val="12E16087"/>
    <w:rsid w:val="12E17F9E"/>
    <w:rsid w:val="12E2190B"/>
    <w:rsid w:val="12E23B09"/>
    <w:rsid w:val="12E23E98"/>
    <w:rsid w:val="12E24A7D"/>
    <w:rsid w:val="12E2773F"/>
    <w:rsid w:val="12E30514"/>
    <w:rsid w:val="12E31D30"/>
    <w:rsid w:val="12E32A09"/>
    <w:rsid w:val="12E32EDE"/>
    <w:rsid w:val="12E33173"/>
    <w:rsid w:val="12E33C38"/>
    <w:rsid w:val="12E3738C"/>
    <w:rsid w:val="12E45C22"/>
    <w:rsid w:val="12E46936"/>
    <w:rsid w:val="12E4700C"/>
    <w:rsid w:val="12E51A31"/>
    <w:rsid w:val="12E52E35"/>
    <w:rsid w:val="12E547BA"/>
    <w:rsid w:val="12E54A8E"/>
    <w:rsid w:val="12E55C62"/>
    <w:rsid w:val="12E56E05"/>
    <w:rsid w:val="12E56F85"/>
    <w:rsid w:val="12E57641"/>
    <w:rsid w:val="12E60311"/>
    <w:rsid w:val="12E60DB5"/>
    <w:rsid w:val="12E61139"/>
    <w:rsid w:val="12E612C4"/>
    <w:rsid w:val="12E624EC"/>
    <w:rsid w:val="12E629AD"/>
    <w:rsid w:val="12E64FF5"/>
    <w:rsid w:val="12E651AF"/>
    <w:rsid w:val="12E658F4"/>
    <w:rsid w:val="12E725D1"/>
    <w:rsid w:val="12E73780"/>
    <w:rsid w:val="12E75535"/>
    <w:rsid w:val="12E7570A"/>
    <w:rsid w:val="12E75CBF"/>
    <w:rsid w:val="12E80945"/>
    <w:rsid w:val="12E813A5"/>
    <w:rsid w:val="12E8264B"/>
    <w:rsid w:val="12E8300E"/>
    <w:rsid w:val="12E86D35"/>
    <w:rsid w:val="12E86DF0"/>
    <w:rsid w:val="12E90D0E"/>
    <w:rsid w:val="12E9190B"/>
    <w:rsid w:val="12E91C34"/>
    <w:rsid w:val="12E92162"/>
    <w:rsid w:val="12E93448"/>
    <w:rsid w:val="12E964FE"/>
    <w:rsid w:val="12E96D17"/>
    <w:rsid w:val="12EA0D35"/>
    <w:rsid w:val="12EA0F15"/>
    <w:rsid w:val="12EA15A5"/>
    <w:rsid w:val="12EA2620"/>
    <w:rsid w:val="12EA65E5"/>
    <w:rsid w:val="12EB0063"/>
    <w:rsid w:val="12EB7612"/>
    <w:rsid w:val="12EC010D"/>
    <w:rsid w:val="12EC1224"/>
    <w:rsid w:val="12EC1EAD"/>
    <w:rsid w:val="12EC2B06"/>
    <w:rsid w:val="12EC3AA8"/>
    <w:rsid w:val="12EC76FF"/>
    <w:rsid w:val="12EC7C9C"/>
    <w:rsid w:val="12ED2557"/>
    <w:rsid w:val="12ED279D"/>
    <w:rsid w:val="12ED2CEE"/>
    <w:rsid w:val="12ED4A0C"/>
    <w:rsid w:val="12ED7A68"/>
    <w:rsid w:val="12EE1280"/>
    <w:rsid w:val="12EE1C4B"/>
    <w:rsid w:val="12EE333C"/>
    <w:rsid w:val="12EE356C"/>
    <w:rsid w:val="12EE38DD"/>
    <w:rsid w:val="12EE44CF"/>
    <w:rsid w:val="12EE69F7"/>
    <w:rsid w:val="12EE7195"/>
    <w:rsid w:val="12EE780E"/>
    <w:rsid w:val="12EF102E"/>
    <w:rsid w:val="12EF1263"/>
    <w:rsid w:val="12EF19D6"/>
    <w:rsid w:val="12EF2E89"/>
    <w:rsid w:val="12EF54A8"/>
    <w:rsid w:val="12EF7848"/>
    <w:rsid w:val="12F017C6"/>
    <w:rsid w:val="12F04293"/>
    <w:rsid w:val="12F066A2"/>
    <w:rsid w:val="12F06B96"/>
    <w:rsid w:val="12F06C0A"/>
    <w:rsid w:val="12F06EA9"/>
    <w:rsid w:val="12F070B0"/>
    <w:rsid w:val="12F07C66"/>
    <w:rsid w:val="12F1036D"/>
    <w:rsid w:val="12F11C38"/>
    <w:rsid w:val="12F14021"/>
    <w:rsid w:val="12F14DEB"/>
    <w:rsid w:val="12F164B9"/>
    <w:rsid w:val="12F1790D"/>
    <w:rsid w:val="12F21BA5"/>
    <w:rsid w:val="12F23485"/>
    <w:rsid w:val="12F24D0A"/>
    <w:rsid w:val="12F26625"/>
    <w:rsid w:val="12F27F58"/>
    <w:rsid w:val="12F31EC1"/>
    <w:rsid w:val="12F320C4"/>
    <w:rsid w:val="12F3327F"/>
    <w:rsid w:val="12F33B90"/>
    <w:rsid w:val="12F33F2E"/>
    <w:rsid w:val="12F34053"/>
    <w:rsid w:val="12F35154"/>
    <w:rsid w:val="12F40964"/>
    <w:rsid w:val="12F4129D"/>
    <w:rsid w:val="12F41825"/>
    <w:rsid w:val="12F41F86"/>
    <w:rsid w:val="12F435C9"/>
    <w:rsid w:val="12F44655"/>
    <w:rsid w:val="12F44C0B"/>
    <w:rsid w:val="12F450A8"/>
    <w:rsid w:val="12F46287"/>
    <w:rsid w:val="12F463B4"/>
    <w:rsid w:val="12F46817"/>
    <w:rsid w:val="12F50ED3"/>
    <w:rsid w:val="12F5226D"/>
    <w:rsid w:val="12F5328A"/>
    <w:rsid w:val="12F5378E"/>
    <w:rsid w:val="12F54C2E"/>
    <w:rsid w:val="12F5624E"/>
    <w:rsid w:val="12F5652A"/>
    <w:rsid w:val="12F572A6"/>
    <w:rsid w:val="12F57891"/>
    <w:rsid w:val="12F605AB"/>
    <w:rsid w:val="12F6091F"/>
    <w:rsid w:val="12F610D4"/>
    <w:rsid w:val="12F62516"/>
    <w:rsid w:val="12F62DC0"/>
    <w:rsid w:val="12F62DEF"/>
    <w:rsid w:val="12F63B59"/>
    <w:rsid w:val="12F64D28"/>
    <w:rsid w:val="12F65AC4"/>
    <w:rsid w:val="12F65C65"/>
    <w:rsid w:val="12F6691D"/>
    <w:rsid w:val="12F71682"/>
    <w:rsid w:val="12F72AA5"/>
    <w:rsid w:val="12F73818"/>
    <w:rsid w:val="12F73F37"/>
    <w:rsid w:val="12F75C62"/>
    <w:rsid w:val="12F76F61"/>
    <w:rsid w:val="12F774F4"/>
    <w:rsid w:val="12F775ED"/>
    <w:rsid w:val="12F800F4"/>
    <w:rsid w:val="12F833B5"/>
    <w:rsid w:val="12F8357A"/>
    <w:rsid w:val="12F83B55"/>
    <w:rsid w:val="12F847A1"/>
    <w:rsid w:val="12F84F1C"/>
    <w:rsid w:val="12F85903"/>
    <w:rsid w:val="12F87AB6"/>
    <w:rsid w:val="12F91E1F"/>
    <w:rsid w:val="12F92182"/>
    <w:rsid w:val="12F92A37"/>
    <w:rsid w:val="12F9372E"/>
    <w:rsid w:val="12F95027"/>
    <w:rsid w:val="12F95622"/>
    <w:rsid w:val="12F95856"/>
    <w:rsid w:val="12FA0A52"/>
    <w:rsid w:val="12FA1208"/>
    <w:rsid w:val="12FA2912"/>
    <w:rsid w:val="12FA2ACD"/>
    <w:rsid w:val="12FA5D2F"/>
    <w:rsid w:val="12FA6FB1"/>
    <w:rsid w:val="12FA7EC5"/>
    <w:rsid w:val="12FB0F29"/>
    <w:rsid w:val="12FB231D"/>
    <w:rsid w:val="12FB4158"/>
    <w:rsid w:val="12FB4A33"/>
    <w:rsid w:val="12FB4B4E"/>
    <w:rsid w:val="12FB4D13"/>
    <w:rsid w:val="12FB6A75"/>
    <w:rsid w:val="12FB6C31"/>
    <w:rsid w:val="12FB7BCC"/>
    <w:rsid w:val="12FC0E0A"/>
    <w:rsid w:val="12FC0FD4"/>
    <w:rsid w:val="12FC10BC"/>
    <w:rsid w:val="12FC356B"/>
    <w:rsid w:val="12FC35B6"/>
    <w:rsid w:val="12FC46B3"/>
    <w:rsid w:val="12FC4805"/>
    <w:rsid w:val="12FC58EF"/>
    <w:rsid w:val="12FC6228"/>
    <w:rsid w:val="12FC65CA"/>
    <w:rsid w:val="12FD150A"/>
    <w:rsid w:val="12FD1BC4"/>
    <w:rsid w:val="12FD2134"/>
    <w:rsid w:val="12FD3432"/>
    <w:rsid w:val="12FD4233"/>
    <w:rsid w:val="12FD4727"/>
    <w:rsid w:val="12FD6183"/>
    <w:rsid w:val="12FE0489"/>
    <w:rsid w:val="12FE1008"/>
    <w:rsid w:val="12FE1894"/>
    <w:rsid w:val="12FE1E62"/>
    <w:rsid w:val="12FE287C"/>
    <w:rsid w:val="12FE29B2"/>
    <w:rsid w:val="12FE3528"/>
    <w:rsid w:val="12FE4561"/>
    <w:rsid w:val="12FE7C9F"/>
    <w:rsid w:val="12FF0455"/>
    <w:rsid w:val="12FF1E93"/>
    <w:rsid w:val="12FF4114"/>
    <w:rsid w:val="12FF4546"/>
    <w:rsid w:val="12FF4D0E"/>
    <w:rsid w:val="12FF76FF"/>
    <w:rsid w:val="13000730"/>
    <w:rsid w:val="13001549"/>
    <w:rsid w:val="13001B63"/>
    <w:rsid w:val="130030B9"/>
    <w:rsid w:val="13003EF3"/>
    <w:rsid w:val="13004DF1"/>
    <w:rsid w:val="13005877"/>
    <w:rsid w:val="130102E2"/>
    <w:rsid w:val="13010ED7"/>
    <w:rsid w:val="13012B52"/>
    <w:rsid w:val="130152C1"/>
    <w:rsid w:val="1301536A"/>
    <w:rsid w:val="1301552C"/>
    <w:rsid w:val="1301565B"/>
    <w:rsid w:val="13015899"/>
    <w:rsid w:val="130217E7"/>
    <w:rsid w:val="13021A59"/>
    <w:rsid w:val="13021E3F"/>
    <w:rsid w:val="13024C10"/>
    <w:rsid w:val="13024D3D"/>
    <w:rsid w:val="13026298"/>
    <w:rsid w:val="13030122"/>
    <w:rsid w:val="130316DB"/>
    <w:rsid w:val="130318C3"/>
    <w:rsid w:val="13032DEA"/>
    <w:rsid w:val="13033463"/>
    <w:rsid w:val="1303403E"/>
    <w:rsid w:val="130342F8"/>
    <w:rsid w:val="1303676F"/>
    <w:rsid w:val="13037798"/>
    <w:rsid w:val="130378C1"/>
    <w:rsid w:val="13043A42"/>
    <w:rsid w:val="13045155"/>
    <w:rsid w:val="13046902"/>
    <w:rsid w:val="13051590"/>
    <w:rsid w:val="130522EF"/>
    <w:rsid w:val="130523AD"/>
    <w:rsid w:val="130523D4"/>
    <w:rsid w:val="1305283A"/>
    <w:rsid w:val="13053004"/>
    <w:rsid w:val="130536C8"/>
    <w:rsid w:val="1305377A"/>
    <w:rsid w:val="13054497"/>
    <w:rsid w:val="130544FE"/>
    <w:rsid w:val="1305476C"/>
    <w:rsid w:val="13054D94"/>
    <w:rsid w:val="13054DB2"/>
    <w:rsid w:val="13054F29"/>
    <w:rsid w:val="13057884"/>
    <w:rsid w:val="13060523"/>
    <w:rsid w:val="13060846"/>
    <w:rsid w:val="1306180F"/>
    <w:rsid w:val="13061972"/>
    <w:rsid w:val="13061D7A"/>
    <w:rsid w:val="13061F77"/>
    <w:rsid w:val="13063BEE"/>
    <w:rsid w:val="13064DFC"/>
    <w:rsid w:val="13065834"/>
    <w:rsid w:val="13066436"/>
    <w:rsid w:val="130665CE"/>
    <w:rsid w:val="1306788A"/>
    <w:rsid w:val="130711FF"/>
    <w:rsid w:val="13072A44"/>
    <w:rsid w:val="13074598"/>
    <w:rsid w:val="130756A0"/>
    <w:rsid w:val="13075E37"/>
    <w:rsid w:val="13081EFD"/>
    <w:rsid w:val="130831B5"/>
    <w:rsid w:val="130833E8"/>
    <w:rsid w:val="1308350B"/>
    <w:rsid w:val="13085298"/>
    <w:rsid w:val="13087147"/>
    <w:rsid w:val="130917CA"/>
    <w:rsid w:val="13093ADF"/>
    <w:rsid w:val="13094D44"/>
    <w:rsid w:val="13095A0F"/>
    <w:rsid w:val="130A11B1"/>
    <w:rsid w:val="130A31D1"/>
    <w:rsid w:val="130A63A8"/>
    <w:rsid w:val="130A6CE4"/>
    <w:rsid w:val="130A7512"/>
    <w:rsid w:val="130A7956"/>
    <w:rsid w:val="130A7C63"/>
    <w:rsid w:val="130B0801"/>
    <w:rsid w:val="130B144A"/>
    <w:rsid w:val="130B2C99"/>
    <w:rsid w:val="130B457F"/>
    <w:rsid w:val="130B4F3D"/>
    <w:rsid w:val="130B61A0"/>
    <w:rsid w:val="130B7C97"/>
    <w:rsid w:val="130B7EEE"/>
    <w:rsid w:val="130C11DC"/>
    <w:rsid w:val="130C25E4"/>
    <w:rsid w:val="130C3D06"/>
    <w:rsid w:val="130C4592"/>
    <w:rsid w:val="130C4642"/>
    <w:rsid w:val="130C633C"/>
    <w:rsid w:val="130C7E12"/>
    <w:rsid w:val="130D010A"/>
    <w:rsid w:val="130D0C57"/>
    <w:rsid w:val="130D20A1"/>
    <w:rsid w:val="130D2DD6"/>
    <w:rsid w:val="130D310F"/>
    <w:rsid w:val="130D3AFF"/>
    <w:rsid w:val="130D3C66"/>
    <w:rsid w:val="130D494D"/>
    <w:rsid w:val="130D4DD4"/>
    <w:rsid w:val="130D5168"/>
    <w:rsid w:val="130D5311"/>
    <w:rsid w:val="130D5AD8"/>
    <w:rsid w:val="130D5AFC"/>
    <w:rsid w:val="130E161F"/>
    <w:rsid w:val="130E1CD2"/>
    <w:rsid w:val="130E1F01"/>
    <w:rsid w:val="130E55C9"/>
    <w:rsid w:val="130F2D81"/>
    <w:rsid w:val="130F32F3"/>
    <w:rsid w:val="130F4A91"/>
    <w:rsid w:val="130F54D1"/>
    <w:rsid w:val="130F5C30"/>
    <w:rsid w:val="130F74CF"/>
    <w:rsid w:val="13101280"/>
    <w:rsid w:val="131016AC"/>
    <w:rsid w:val="13101D12"/>
    <w:rsid w:val="13102301"/>
    <w:rsid w:val="1310281D"/>
    <w:rsid w:val="13103361"/>
    <w:rsid w:val="13103E92"/>
    <w:rsid w:val="131068D4"/>
    <w:rsid w:val="13106E60"/>
    <w:rsid w:val="13110DD5"/>
    <w:rsid w:val="13111325"/>
    <w:rsid w:val="13112701"/>
    <w:rsid w:val="13112CB7"/>
    <w:rsid w:val="1311736D"/>
    <w:rsid w:val="1312127D"/>
    <w:rsid w:val="13121B22"/>
    <w:rsid w:val="13123935"/>
    <w:rsid w:val="13124431"/>
    <w:rsid w:val="131266A8"/>
    <w:rsid w:val="131303D1"/>
    <w:rsid w:val="13131E12"/>
    <w:rsid w:val="131331A3"/>
    <w:rsid w:val="131336A3"/>
    <w:rsid w:val="13134F44"/>
    <w:rsid w:val="13135793"/>
    <w:rsid w:val="13135FA9"/>
    <w:rsid w:val="131366D3"/>
    <w:rsid w:val="1313715E"/>
    <w:rsid w:val="13137ED8"/>
    <w:rsid w:val="131427E4"/>
    <w:rsid w:val="13143142"/>
    <w:rsid w:val="131454CB"/>
    <w:rsid w:val="131479B0"/>
    <w:rsid w:val="13147B5B"/>
    <w:rsid w:val="13150111"/>
    <w:rsid w:val="1315107B"/>
    <w:rsid w:val="131514E5"/>
    <w:rsid w:val="13151C66"/>
    <w:rsid w:val="1315210F"/>
    <w:rsid w:val="13154BA8"/>
    <w:rsid w:val="131555DD"/>
    <w:rsid w:val="13162FBD"/>
    <w:rsid w:val="131650F0"/>
    <w:rsid w:val="131669F2"/>
    <w:rsid w:val="13166FBF"/>
    <w:rsid w:val="13170113"/>
    <w:rsid w:val="131725FA"/>
    <w:rsid w:val="13175319"/>
    <w:rsid w:val="131765E9"/>
    <w:rsid w:val="131771BE"/>
    <w:rsid w:val="1318017A"/>
    <w:rsid w:val="131817D1"/>
    <w:rsid w:val="13183FE3"/>
    <w:rsid w:val="13184D3D"/>
    <w:rsid w:val="131852FC"/>
    <w:rsid w:val="1318594B"/>
    <w:rsid w:val="13185BA6"/>
    <w:rsid w:val="131873BB"/>
    <w:rsid w:val="13190440"/>
    <w:rsid w:val="13190551"/>
    <w:rsid w:val="1319085D"/>
    <w:rsid w:val="13191766"/>
    <w:rsid w:val="1319370E"/>
    <w:rsid w:val="1319419E"/>
    <w:rsid w:val="13197530"/>
    <w:rsid w:val="13197FC8"/>
    <w:rsid w:val="131A06F4"/>
    <w:rsid w:val="131A1C23"/>
    <w:rsid w:val="131A2AD2"/>
    <w:rsid w:val="131A2D36"/>
    <w:rsid w:val="131A5EC2"/>
    <w:rsid w:val="131A6A04"/>
    <w:rsid w:val="131A7290"/>
    <w:rsid w:val="131B00A2"/>
    <w:rsid w:val="131B0E7D"/>
    <w:rsid w:val="131B1934"/>
    <w:rsid w:val="131B42F0"/>
    <w:rsid w:val="131B4823"/>
    <w:rsid w:val="131B5E0D"/>
    <w:rsid w:val="131B6ECD"/>
    <w:rsid w:val="131B7641"/>
    <w:rsid w:val="131C29E9"/>
    <w:rsid w:val="131C382F"/>
    <w:rsid w:val="131C53A6"/>
    <w:rsid w:val="131C634B"/>
    <w:rsid w:val="131C7166"/>
    <w:rsid w:val="131C7D17"/>
    <w:rsid w:val="131D034D"/>
    <w:rsid w:val="131D1D9C"/>
    <w:rsid w:val="131D5938"/>
    <w:rsid w:val="131D6B29"/>
    <w:rsid w:val="131D6CED"/>
    <w:rsid w:val="131E028B"/>
    <w:rsid w:val="131E0A6B"/>
    <w:rsid w:val="131E77C6"/>
    <w:rsid w:val="131E7EB4"/>
    <w:rsid w:val="131F017C"/>
    <w:rsid w:val="131F0B12"/>
    <w:rsid w:val="131F19ED"/>
    <w:rsid w:val="131F1ABC"/>
    <w:rsid w:val="131F22AB"/>
    <w:rsid w:val="131F2504"/>
    <w:rsid w:val="131F303D"/>
    <w:rsid w:val="131F3273"/>
    <w:rsid w:val="131F64D7"/>
    <w:rsid w:val="131F6A4C"/>
    <w:rsid w:val="131F6C1D"/>
    <w:rsid w:val="132003E8"/>
    <w:rsid w:val="132013EF"/>
    <w:rsid w:val="132041F7"/>
    <w:rsid w:val="13204D7D"/>
    <w:rsid w:val="13205B6C"/>
    <w:rsid w:val="13207559"/>
    <w:rsid w:val="13210F7F"/>
    <w:rsid w:val="1321362E"/>
    <w:rsid w:val="1321451B"/>
    <w:rsid w:val="13217712"/>
    <w:rsid w:val="13217B61"/>
    <w:rsid w:val="1322106F"/>
    <w:rsid w:val="13222474"/>
    <w:rsid w:val="1322348E"/>
    <w:rsid w:val="13225964"/>
    <w:rsid w:val="1322627A"/>
    <w:rsid w:val="13226A0D"/>
    <w:rsid w:val="132312EF"/>
    <w:rsid w:val="13231ADB"/>
    <w:rsid w:val="1323239B"/>
    <w:rsid w:val="132340B0"/>
    <w:rsid w:val="13237DCA"/>
    <w:rsid w:val="132406FE"/>
    <w:rsid w:val="13240922"/>
    <w:rsid w:val="13240B2B"/>
    <w:rsid w:val="13240BA4"/>
    <w:rsid w:val="13242C1B"/>
    <w:rsid w:val="13242F07"/>
    <w:rsid w:val="13245B5E"/>
    <w:rsid w:val="13247DF6"/>
    <w:rsid w:val="13251FF4"/>
    <w:rsid w:val="1325229B"/>
    <w:rsid w:val="132539E4"/>
    <w:rsid w:val="13254259"/>
    <w:rsid w:val="13256251"/>
    <w:rsid w:val="13256F5B"/>
    <w:rsid w:val="13261079"/>
    <w:rsid w:val="13261DFB"/>
    <w:rsid w:val="13262B3F"/>
    <w:rsid w:val="1326458A"/>
    <w:rsid w:val="13265339"/>
    <w:rsid w:val="1327072E"/>
    <w:rsid w:val="13270D7A"/>
    <w:rsid w:val="13272F78"/>
    <w:rsid w:val="13273584"/>
    <w:rsid w:val="13274FB0"/>
    <w:rsid w:val="13276C27"/>
    <w:rsid w:val="13281702"/>
    <w:rsid w:val="13281AC0"/>
    <w:rsid w:val="13287AD8"/>
    <w:rsid w:val="13290BAB"/>
    <w:rsid w:val="132919E2"/>
    <w:rsid w:val="13293B17"/>
    <w:rsid w:val="13293B90"/>
    <w:rsid w:val="13294DBD"/>
    <w:rsid w:val="13297074"/>
    <w:rsid w:val="13297BC2"/>
    <w:rsid w:val="132A027E"/>
    <w:rsid w:val="132A0466"/>
    <w:rsid w:val="132A1144"/>
    <w:rsid w:val="132A707B"/>
    <w:rsid w:val="132A7687"/>
    <w:rsid w:val="132B0BD0"/>
    <w:rsid w:val="132B2D9F"/>
    <w:rsid w:val="132B3514"/>
    <w:rsid w:val="132B694F"/>
    <w:rsid w:val="132B7473"/>
    <w:rsid w:val="132B7780"/>
    <w:rsid w:val="132B781F"/>
    <w:rsid w:val="132B7A22"/>
    <w:rsid w:val="132C1024"/>
    <w:rsid w:val="132C10D6"/>
    <w:rsid w:val="132C159C"/>
    <w:rsid w:val="132C182A"/>
    <w:rsid w:val="132C233E"/>
    <w:rsid w:val="132C476E"/>
    <w:rsid w:val="132C6480"/>
    <w:rsid w:val="132C6498"/>
    <w:rsid w:val="132C67E2"/>
    <w:rsid w:val="132D1357"/>
    <w:rsid w:val="132D5795"/>
    <w:rsid w:val="132D7BC0"/>
    <w:rsid w:val="132E0705"/>
    <w:rsid w:val="132E1822"/>
    <w:rsid w:val="132E193B"/>
    <w:rsid w:val="132E22AC"/>
    <w:rsid w:val="132E3EC2"/>
    <w:rsid w:val="132E4C24"/>
    <w:rsid w:val="132E6EF7"/>
    <w:rsid w:val="132E7386"/>
    <w:rsid w:val="132F09E5"/>
    <w:rsid w:val="132F1230"/>
    <w:rsid w:val="132F28D0"/>
    <w:rsid w:val="132F2933"/>
    <w:rsid w:val="132F4C38"/>
    <w:rsid w:val="132F5608"/>
    <w:rsid w:val="132F5FC2"/>
    <w:rsid w:val="132F7EFE"/>
    <w:rsid w:val="133004EB"/>
    <w:rsid w:val="1330168A"/>
    <w:rsid w:val="133019D0"/>
    <w:rsid w:val="13301CBD"/>
    <w:rsid w:val="13302D7F"/>
    <w:rsid w:val="13303BFB"/>
    <w:rsid w:val="13305195"/>
    <w:rsid w:val="133057DF"/>
    <w:rsid w:val="1330741D"/>
    <w:rsid w:val="133078DB"/>
    <w:rsid w:val="13311939"/>
    <w:rsid w:val="13312067"/>
    <w:rsid w:val="13312504"/>
    <w:rsid w:val="13312E2E"/>
    <w:rsid w:val="13313C85"/>
    <w:rsid w:val="13314F95"/>
    <w:rsid w:val="13315D44"/>
    <w:rsid w:val="13316A1C"/>
    <w:rsid w:val="13316CD2"/>
    <w:rsid w:val="1331710B"/>
    <w:rsid w:val="13317E55"/>
    <w:rsid w:val="13320273"/>
    <w:rsid w:val="13322BE9"/>
    <w:rsid w:val="133258EB"/>
    <w:rsid w:val="13332025"/>
    <w:rsid w:val="13333171"/>
    <w:rsid w:val="133371AB"/>
    <w:rsid w:val="133400E7"/>
    <w:rsid w:val="1334194C"/>
    <w:rsid w:val="1334291F"/>
    <w:rsid w:val="13344CA0"/>
    <w:rsid w:val="133453DF"/>
    <w:rsid w:val="133468DE"/>
    <w:rsid w:val="13347024"/>
    <w:rsid w:val="1334791C"/>
    <w:rsid w:val="13351828"/>
    <w:rsid w:val="13352198"/>
    <w:rsid w:val="13354948"/>
    <w:rsid w:val="13355B11"/>
    <w:rsid w:val="1335609C"/>
    <w:rsid w:val="13357EB8"/>
    <w:rsid w:val="1336135B"/>
    <w:rsid w:val="13361DC9"/>
    <w:rsid w:val="133643FF"/>
    <w:rsid w:val="13364B00"/>
    <w:rsid w:val="13365E75"/>
    <w:rsid w:val="13366A69"/>
    <w:rsid w:val="13370BB2"/>
    <w:rsid w:val="13370C17"/>
    <w:rsid w:val="133728C5"/>
    <w:rsid w:val="133729C1"/>
    <w:rsid w:val="133729DB"/>
    <w:rsid w:val="13373284"/>
    <w:rsid w:val="13374252"/>
    <w:rsid w:val="13375AE4"/>
    <w:rsid w:val="1338073D"/>
    <w:rsid w:val="13383B24"/>
    <w:rsid w:val="1338445B"/>
    <w:rsid w:val="13384512"/>
    <w:rsid w:val="13385C14"/>
    <w:rsid w:val="13386098"/>
    <w:rsid w:val="13390CD7"/>
    <w:rsid w:val="133920CC"/>
    <w:rsid w:val="13393DEF"/>
    <w:rsid w:val="13395134"/>
    <w:rsid w:val="133958DF"/>
    <w:rsid w:val="13396055"/>
    <w:rsid w:val="133A15F1"/>
    <w:rsid w:val="133A1717"/>
    <w:rsid w:val="133A3B7C"/>
    <w:rsid w:val="133A3EC1"/>
    <w:rsid w:val="133A40C8"/>
    <w:rsid w:val="133A48C6"/>
    <w:rsid w:val="133A6D29"/>
    <w:rsid w:val="133A7131"/>
    <w:rsid w:val="133B0D48"/>
    <w:rsid w:val="133B352D"/>
    <w:rsid w:val="133B3544"/>
    <w:rsid w:val="133B6777"/>
    <w:rsid w:val="133B7A1B"/>
    <w:rsid w:val="133C047A"/>
    <w:rsid w:val="133C0732"/>
    <w:rsid w:val="133C2A92"/>
    <w:rsid w:val="133C2C9F"/>
    <w:rsid w:val="133C2E46"/>
    <w:rsid w:val="133C469C"/>
    <w:rsid w:val="133C4D66"/>
    <w:rsid w:val="133C549C"/>
    <w:rsid w:val="133C5AAD"/>
    <w:rsid w:val="133C6010"/>
    <w:rsid w:val="133C645D"/>
    <w:rsid w:val="133C70F0"/>
    <w:rsid w:val="133C7E3E"/>
    <w:rsid w:val="133C7E4D"/>
    <w:rsid w:val="133D09EF"/>
    <w:rsid w:val="133D1D75"/>
    <w:rsid w:val="133D2F1E"/>
    <w:rsid w:val="133D33B8"/>
    <w:rsid w:val="133D4402"/>
    <w:rsid w:val="133D533A"/>
    <w:rsid w:val="133D7347"/>
    <w:rsid w:val="133D781C"/>
    <w:rsid w:val="133E0221"/>
    <w:rsid w:val="133E02C4"/>
    <w:rsid w:val="133E2033"/>
    <w:rsid w:val="133E23D8"/>
    <w:rsid w:val="133E2DA6"/>
    <w:rsid w:val="133E39F8"/>
    <w:rsid w:val="133E49FA"/>
    <w:rsid w:val="133E603D"/>
    <w:rsid w:val="133E6515"/>
    <w:rsid w:val="133E688A"/>
    <w:rsid w:val="133E6A9F"/>
    <w:rsid w:val="133E7092"/>
    <w:rsid w:val="133E7680"/>
    <w:rsid w:val="133F0A67"/>
    <w:rsid w:val="133F16EC"/>
    <w:rsid w:val="13400D63"/>
    <w:rsid w:val="13402B8D"/>
    <w:rsid w:val="13403537"/>
    <w:rsid w:val="13403EA3"/>
    <w:rsid w:val="134041E7"/>
    <w:rsid w:val="134076F8"/>
    <w:rsid w:val="13407EE6"/>
    <w:rsid w:val="1341028D"/>
    <w:rsid w:val="13411924"/>
    <w:rsid w:val="134146F5"/>
    <w:rsid w:val="13415863"/>
    <w:rsid w:val="134166A8"/>
    <w:rsid w:val="1341718A"/>
    <w:rsid w:val="134205A8"/>
    <w:rsid w:val="13421AFD"/>
    <w:rsid w:val="13421B9E"/>
    <w:rsid w:val="134224AB"/>
    <w:rsid w:val="13422684"/>
    <w:rsid w:val="1342523A"/>
    <w:rsid w:val="13426006"/>
    <w:rsid w:val="1342699A"/>
    <w:rsid w:val="13427B67"/>
    <w:rsid w:val="1343065E"/>
    <w:rsid w:val="1343090D"/>
    <w:rsid w:val="1343356C"/>
    <w:rsid w:val="13434E27"/>
    <w:rsid w:val="134408B3"/>
    <w:rsid w:val="13441357"/>
    <w:rsid w:val="13442D39"/>
    <w:rsid w:val="13443416"/>
    <w:rsid w:val="13443499"/>
    <w:rsid w:val="13443A11"/>
    <w:rsid w:val="134442A6"/>
    <w:rsid w:val="134454E5"/>
    <w:rsid w:val="13446155"/>
    <w:rsid w:val="1344765F"/>
    <w:rsid w:val="13451652"/>
    <w:rsid w:val="1345175E"/>
    <w:rsid w:val="134523ED"/>
    <w:rsid w:val="1345302B"/>
    <w:rsid w:val="13454B8E"/>
    <w:rsid w:val="13455612"/>
    <w:rsid w:val="134557BC"/>
    <w:rsid w:val="13456871"/>
    <w:rsid w:val="13460A73"/>
    <w:rsid w:val="13460BE2"/>
    <w:rsid w:val="13462CD5"/>
    <w:rsid w:val="13464157"/>
    <w:rsid w:val="134645D8"/>
    <w:rsid w:val="1346555A"/>
    <w:rsid w:val="1346664E"/>
    <w:rsid w:val="13467973"/>
    <w:rsid w:val="134718D8"/>
    <w:rsid w:val="1347245D"/>
    <w:rsid w:val="13472DBE"/>
    <w:rsid w:val="1347382D"/>
    <w:rsid w:val="134739A7"/>
    <w:rsid w:val="1347448C"/>
    <w:rsid w:val="13474F12"/>
    <w:rsid w:val="134753B1"/>
    <w:rsid w:val="134756B3"/>
    <w:rsid w:val="134770B1"/>
    <w:rsid w:val="134802C2"/>
    <w:rsid w:val="13482ED9"/>
    <w:rsid w:val="134850E0"/>
    <w:rsid w:val="13486506"/>
    <w:rsid w:val="134866C0"/>
    <w:rsid w:val="13486A89"/>
    <w:rsid w:val="13490000"/>
    <w:rsid w:val="134917F2"/>
    <w:rsid w:val="13493127"/>
    <w:rsid w:val="13497098"/>
    <w:rsid w:val="134976FE"/>
    <w:rsid w:val="134A2761"/>
    <w:rsid w:val="134A639B"/>
    <w:rsid w:val="134A6659"/>
    <w:rsid w:val="134A6C68"/>
    <w:rsid w:val="134A7846"/>
    <w:rsid w:val="134A7D3F"/>
    <w:rsid w:val="134B043C"/>
    <w:rsid w:val="134B2E9F"/>
    <w:rsid w:val="134B2F72"/>
    <w:rsid w:val="134B406C"/>
    <w:rsid w:val="134B5544"/>
    <w:rsid w:val="134B564C"/>
    <w:rsid w:val="134B5AB7"/>
    <w:rsid w:val="134B71F7"/>
    <w:rsid w:val="134B78E5"/>
    <w:rsid w:val="134B7C5E"/>
    <w:rsid w:val="134C0C32"/>
    <w:rsid w:val="134C190C"/>
    <w:rsid w:val="134C2346"/>
    <w:rsid w:val="134C259F"/>
    <w:rsid w:val="134C26E1"/>
    <w:rsid w:val="134C4A2C"/>
    <w:rsid w:val="134C7319"/>
    <w:rsid w:val="134C7A56"/>
    <w:rsid w:val="134D00D7"/>
    <w:rsid w:val="134D02D0"/>
    <w:rsid w:val="134D059C"/>
    <w:rsid w:val="134D0E76"/>
    <w:rsid w:val="134D2280"/>
    <w:rsid w:val="134D2A0B"/>
    <w:rsid w:val="134D306E"/>
    <w:rsid w:val="134D3E77"/>
    <w:rsid w:val="134D4018"/>
    <w:rsid w:val="134D5BFC"/>
    <w:rsid w:val="134D6EDF"/>
    <w:rsid w:val="134E22C5"/>
    <w:rsid w:val="134E34D6"/>
    <w:rsid w:val="134E3AC4"/>
    <w:rsid w:val="134E5D0C"/>
    <w:rsid w:val="134E6A3B"/>
    <w:rsid w:val="134F1F3F"/>
    <w:rsid w:val="134F4D0F"/>
    <w:rsid w:val="134F5587"/>
    <w:rsid w:val="134F56C3"/>
    <w:rsid w:val="134F617A"/>
    <w:rsid w:val="134F62C4"/>
    <w:rsid w:val="134F66BB"/>
    <w:rsid w:val="134F6FCA"/>
    <w:rsid w:val="13500C67"/>
    <w:rsid w:val="1350107C"/>
    <w:rsid w:val="135010C4"/>
    <w:rsid w:val="1350182D"/>
    <w:rsid w:val="13502067"/>
    <w:rsid w:val="135023FC"/>
    <w:rsid w:val="1350313B"/>
    <w:rsid w:val="135035D4"/>
    <w:rsid w:val="1350545D"/>
    <w:rsid w:val="13506BAF"/>
    <w:rsid w:val="13507829"/>
    <w:rsid w:val="135079C0"/>
    <w:rsid w:val="13512EAA"/>
    <w:rsid w:val="13515442"/>
    <w:rsid w:val="13517DB3"/>
    <w:rsid w:val="135209BA"/>
    <w:rsid w:val="13524263"/>
    <w:rsid w:val="135270CC"/>
    <w:rsid w:val="13527640"/>
    <w:rsid w:val="135303AC"/>
    <w:rsid w:val="13530402"/>
    <w:rsid w:val="135305B4"/>
    <w:rsid w:val="135315D4"/>
    <w:rsid w:val="135350C1"/>
    <w:rsid w:val="1353553E"/>
    <w:rsid w:val="13535C74"/>
    <w:rsid w:val="13536B71"/>
    <w:rsid w:val="135409A7"/>
    <w:rsid w:val="13541B2A"/>
    <w:rsid w:val="13541F0D"/>
    <w:rsid w:val="13542F77"/>
    <w:rsid w:val="13543574"/>
    <w:rsid w:val="13544296"/>
    <w:rsid w:val="13545CD4"/>
    <w:rsid w:val="135463C6"/>
    <w:rsid w:val="13547971"/>
    <w:rsid w:val="13547E89"/>
    <w:rsid w:val="135518BF"/>
    <w:rsid w:val="13551B58"/>
    <w:rsid w:val="13553BEE"/>
    <w:rsid w:val="13557018"/>
    <w:rsid w:val="1355718A"/>
    <w:rsid w:val="1356094F"/>
    <w:rsid w:val="13561D53"/>
    <w:rsid w:val="13563515"/>
    <w:rsid w:val="135640AA"/>
    <w:rsid w:val="13565B42"/>
    <w:rsid w:val="135668FE"/>
    <w:rsid w:val="13567D77"/>
    <w:rsid w:val="13570E91"/>
    <w:rsid w:val="13571815"/>
    <w:rsid w:val="13573EFD"/>
    <w:rsid w:val="13576DCD"/>
    <w:rsid w:val="1357769D"/>
    <w:rsid w:val="13577E6B"/>
    <w:rsid w:val="13580006"/>
    <w:rsid w:val="13581549"/>
    <w:rsid w:val="135817E4"/>
    <w:rsid w:val="135825AA"/>
    <w:rsid w:val="13583EA7"/>
    <w:rsid w:val="13587050"/>
    <w:rsid w:val="135875D7"/>
    <w:rsid w:val="1358775A"/>
    <w:rsid w:val="13587797"/>
    <w:rsid w:val="1359014F"/>
    <w:rsid w:val="13590912"/>
    <w:rsid w:val="13592F84"/>
    <w:rsid w:val="13593913"/>
    <w:rsid w:val="13593F34"/>
    <w:rsid w:val="135957CD"/>
    <w:rsid w:val="135961A8"/>
    <w:rsid w:val="13596FCB"/>
    <w:rsid w:val="135971AE"/>
    <w:rsid w:val="135979E1"/>
    <w:rsid w:val="13597F72"/>
    <w:rsid w:val="135A2C95"/>
    <w:rsid w:val="135A356B"/>
    <w:rsid w:val="135A35AC"/>
    <w:rsid w:val="135A42EF"/>
    <w:rsid w:val="135A4597"/>
    <w:rsid w:val="135A4A4C"/>
    <w:rsid w:val="135A6A74"/>
    <w:rsid w:val="135B1AA8"/>
    <w:rsid w:val="135B2888"/>
    <w:rsid w:val="135B4E01"/>
    <w:rsid w:val="135B5D51"/>
    <w:rsid w:val="135B62BB"/>
    <w:rsid w:val="135B6693"/>
    <w:rsid w:val="135B6E16"/>
    <w:rsid w:val="135B7FE0"/>
    <w:rsid w:val="135C0578"/>
    <w:rsid w:val="135C21A3"/>
    <w:rsid w:val="135C27C2"/>
    <w:rsid w:val="135C2B66"/>
    <w:rsid w:val="135C2CB5"/>
    <w:rsid w:val="135C3B3F"/>
    <w:rsid w:val="135C3FE5"/>
    <w:rsid w:val="135C428B"/>
    <w:rsid w:val="135C4F7D"/>
    <w:rsid w:val="135C69BD"/>
    <w:rsid w:val="135D0293"/>
    <w:rsid w:val="135D0C5C"/>
    <w:rsid w:val="135D1254"/>
    <w:rsid w:val="135D15FE"/>
    <w:rsid w:val="135D3CC0"/>
    <w:rsid w:val="135D4091"/>
    <w:rsid w:val="135D4BEE"/>
    <w:rsid w:val="135D4C39"/>
    <w:rsid w:val="135D5889"/>
    <w:rsid w:val="135D59D1"/>
    <w:rsid w:val="135E2669"/>
    <w:rsid w:val="135E27F6"/>
    <w:rsid w:val="135E3453"/>
    <w:rsid w:val="135E3C49"/>
    <w:rsid w:val="135E4A3B"/>
    <w:rsid w:val="135E6CD6"/>
    <w:rsid w:val="135E72D4"/>
    <w:rsid w:val="135E7D2A"/>
    <w:rsid w:val="135F1DD8"/>
    <w:rsid w:val="135F2020"/>
    <w:rsid w:val="135F3403"/>
    <w:rsid w:val="135F39A3"/>
    <w:rsid w:val="135F5749"/>
    <w:rsid w:val="135F590F"/>
    <w:rsid w:val="135F61B2"/>
    <w:rsid w:val="135F7567"/>
    <w:rsid w:val="13600C4F"/>
    <w:rsid w:val="136010D6"/>
    <w:rsid w:val="136019E7"/>
    <w:rsid w:val="13602B01"/>
    <w:rsid w:val="13603512"/>
    <w:rsid w:val="13604241"/>
    <w:rsid w:val="13606E69"/>
    <w:rsid w:val="13612EFC"/>
    <w:rsid w:val="1361754A"/>
    <w:rsid w:val="13617C5A"/>
    <w:rsid w:val="136208BE"/>
    <w:rsid w:val="13620F59"/>
    <w:rsid w:val="136234C0"/>
    <w:rsid w:val="13623FB2"/>
    <w:rsid w:val="136256DC"/>
    <w:rsid w:val="136264E2"/>
    <w:rsid w:val="13627106"/>
    <w:rsid w:val="136271D1"/>
    <w:rsid w:val="136278DA"/>
    <w:rsid w:val="13631E88"/>
    <w:rsid w:val="136321F3"/>
    <w:rsid w:val="1363535C"/>
    <w:rsid w:val="136415FC"/>
    <w:rsid w:val="136417B1"/>
    <w:rsid w:val="13642DDD"/>
    <w:rsid w:val="13642E17"/>
    <w:rsid w:val="136435A8"/>
    <w:rsid w:val="136454EF"/>
    <w:rsid w:val="13647831"/>
    <w:rsid w:val="136518D8"/>
    <w:rsid w:val="13657856"/>
    <w:rsid w:val="1366091C"/>
    <w:rsid w:val="13660ED9"/>
    <w:rsid w:val="13662E44"/>
    <w:rsid w:val="136640E2"/>
    <w:rsid w:val="13664FAF"/>
    <w:rsid w:val="13664FBF"/>
    <w:rsid w:val="13665E1A"/>
    <w:rsid w:val="13672A82"/>
    <w:rsid w:val="136735E7"/>
    <w:rsid w:val="13673B1E"/>
    <w:rsid w:val="13673D62"/>
    <w:rsid w:val="1367431D"/>
    <w:rsid w:val="136775E5"/>
    <w:rsid w:val="13677D4B"/>
    <w:rsid w:val="1368026B"/>
    <w:rsid w:val="136817E4"/>
    <w:rsid w:val="13682B89"/>
    <w:rsid w:val="136838B1"/>
    <w:rsid w:val="1368454D"/>
    <w:rsid w:val="13684F1B"/>
    <w:rsid w:val="13696231"/>
    <w:rsid w:val="13697265"/>
    <w:rsid w:val="13697A7B"/>
    <w:rsid w:val="136A007B"/>
    <w:rsid w:val="136A0214"/>
    <w:rsid w:val="136A1515"/>
    <w:rsid w:val="136A2E67"/>
    <w:rsid w:val="136A34BE"/>
    <w:rsid w:val="136A3B36"/>
    <w:rsid w:val="136A55E3"/>
    <w:rsid w:val="136A5A82"/>
    <w:rsid w:val="136A6539"/>
    <w:rsid w:val="136A7C5D"/>
    <w:rsid w:val="136B23AA"/>
    <w:rsid w:val="136B271E"/>
    <w:rsid w:val="136B6FEA"/>
    <w:rsid w:val="136C0D50"/>
    <w:rsid w:val="136C37A3"/>
    <w:rsid w:val="136C3A6D"/>
    <w:rsid w:val="136C667B"/>
    <w:rsid w:val="136C6BDF"/>
    <w:rsid w:val="136C711E"/>
    <w:rsid w:val="136C7766"/>
    <w:rsid w:val="136C7E8E"/>
    <w:rsid w:val="136D06C3"/>
    <w:rsid w:val="136D342A"/>
    <w:rsid w:val="136D4E3C"/>
    <w:rsid w:val="136E36ED"/>
    <w:rsid w:val="136E44D2"/>
    <w:rsid w:val="136E45B2"/>
    <w:rsid w:val="136E4A07"/>
    <w:rsid w:val="136E5816"/>
    <w:rsid w:val="136E6358"/>
    <w:rsid w:val="136E76CF"/>
    <w:rsid w:val="136F0173"/>
    <w:rsid w:val="136F1E65"/>
    <w:rsid w:val="136F2D20"/>
    <w:rsid w:val="136F49F2"/>
    <w:rsid w:val="136F64CA"/>
    <w:rsid w:val="136F70B6"/>
    <w:rsid w:val="1370147F"/>
    <w:rsid w:val="13704307"/>
    <w:rsid w:val="137049F2"/>
    <w:rsid w:val="13705985"/>
    <w:rsid w:val="137072A9"/>
    <w:rsid w:val="13710002"/>
    <w:rsid w:val="13710F5F"/>
    <w:rsid w:val="137117C0"/>
    <w:rsid w:val="13711BA4"/>
    <w:rsid w:val="13711CC5"/>
    <w:rsid w:val="13711E8D"/>
    <w:rsid w:val="137124FF"/>
    <w:rsid w:val="137127BE"/>
    <w:rsid w:val="13714672"/>
    <w:rsid w:val="13714B85"/>
    <w:rsid w:val="13715094"/>
    <w:rsid w:val="1371719D"/>
    <w:rsid w:val="137234FE"/>
    <w:rsid w:val="137242F9"/>
    <w:rsid w:val="13724C11"/>
    <w:rsid w:val="13725976"/>
    <w:rsid w:val="137273E8"/>
    <w:rsid w:val="13730B3A"/>
    <w:rsid w:val="1373271D"/>
    <w:rsid w:val="13732F89"/>
    <w:rsid w:val="137333F8"/>
    <w:rsid w:val="13736848"/>
    <w:rsid w:val="13737B75"/>
    <w:rsid w:val="137409E6"/>
    <w:rsid w:val="13740B1B"/>
    <w:rsid w:val="13741F58"/>
    <w:rsid w:val="137432E4"/>
    <w:rsid w:val="13743E42"/>
    <w:rsid w:val="13744416"/>
    <w:rsid w:val="13745331"/>
    <w:rsid w:val="13747C44"/>
    <w:rsid w:val="13751DE0"/>
    <w:rsid w:val="137521A9"/>
    <w:rsid w:val="13754312"/>
    <w:rsid w:val="13756806"/>
    <w:rsid w:val="1375766A"/>
    <w:rsid w:val="137616B2"/>
    <w:rsid w:val="1376219F"/>
    <w:rsid w:val="1376337B"/>
    <w:rsid w:val="13764604"/>
    <w:rsid w:val="1376598F"/>
    <w:rsid w:val="13765F57"/>
    <w:rsid w:val="137700C9"/>
    <w:rsid w:val="13770FB1"/>
    <w:rsid w:val="13771DFE"/>
    <w:rsid w:val="13772843"/>
    <w:rsid w:val="13773A24"/>
    <w:rsid w:val="13774CF1"/>
    <w:rsid w:val="13775C1B"/>
    <w:rsid w:val="1377657B"/>
    <w:rsid w:val="13777406"/>
    <w:rsid w:val="13777D19"/>
    <w:rsid w:val="13780679"/>
    <w:rsid w:val="13781A7E"/>
    <w:rsid w:val="13785456"/>
    <w:rsid w:val="137854DE"/>
    <w:rsid w:val="137856C4"/>
    <w:rsid w:val="13786AE2"/>
    <w:rsid w:val="137913E6"/>
    <w:rsid w:val="13791560"/>
    <w:rsid w:val="13792F8C"/>
    <w:rsid w:val="13794860"/>
    <w:rsid w:val="137950C7"/>
    <w:rsid w:val="137A0AD1"/>
    <w:rsid w:val="137A15A4"/>
    <w:rsid w:val="137A1EC3"/>
    <w:rsid w:val="137A3275"/>
    <w:rsid w:val="137A46EF"/>
    <w:rsid w:val="137A4D12"/>
    <w:rsid w:val="137A4F81"/>
    <w:rsid w:val="137A6651"/>
    <w:rsid w:val="137B1FE3"/>
    <w:rsid w:val="137B2A03"/>
    <w:rsid w:val="137B2AD9"/>
    <w:rsid w:val="137B3905"/>
    <w:rsid w:val="137C0231"/>
    <w:rsid w:val="137C061F"/>
    <w:rsid w:val="137C1DB0"/>
    <w:rsid w:val="137C2BD4"/>
    <w:rsid w:val="137C620C"/>
    <w:rsid w:val="137C6286"/>
    <w:rsid w:val="137D05C5"/>
    <w:rsid w:val="137D2C24"/>
    <w:rsid w:val="137D4B73"/>
    <w:rsid w:val="137E0CAE"/>
    <w:rsid w:val="137E129E"/>
    <w:rsid w:val="137E1413"/>
    <w:rsid w:val="137E1789"/>
    <w:rsid w:val="137E1BC6"/>
    <w:rsid w:val="137E1F6B"/>
    <w:rsid w:val="137E2FAD"/>
    <w:rsid w:val="137E4252"/>
    <w:rsid w:val="137F2CBE"/>
    <w:rsid w:val="137F3627"/>
    <w:rsid w:val="137F38DD"/>
    <w:rsid w:val="137F41B7"/>
    <w:rsid w:val="137F4C8C"/>
    <w:rsid w:val="137F50B0"/>
    <w:rsid w:val="137F5F8C"/>
    <w:rsid w:val="137F724A"/>
    <w:rsid w:val="13800166"/>
    <w:rsid w:val="13800651"/>
    <w:rsid w:val="13801368"/>
    <w:rsid w:val="13802A85"/>
    <w:rsid w:val="13803F82"/>
    <w:rsid w:val="138040EF"/>
    <w:rsid w:val="1380555F"/>
    <w:rsid w:val="1380651D"/>
    <w:rsid w:val="13806E8A"/>
    <w:rsid w:val="13806FF7"/>
    <w:rsid w:val="138071AD"/>
    <w:rsid w:val="13807823"/>
    <w:rsid w:val="13807C6A"/>
    <w:rsid w:val="1381018F"/>
    <w:rsid w:val="138137F6"/>
    <w:rsid w:val="13813D62"/>
    <w:rsid w:val="138152E7"/>
    <w:rsid w:val="138159BA"/>
    <w:rsid w:val="13815B74"/>
    <w:rsid w:val="138165B6"/>
    <w:rsid w:val="13816C3A"/>
    <w:rsid w:val="13820739"/>
    <w:rsid w:val="13820E14"/>
    <w:rsid w:val="1382128C"/>
    <w:rsid w:val="138215D1"/>
    <w:rsid w:val="13826F00"/>
    <w:rsid w:val="138324D3"/>
    <w:rsid w:val="13834E83"/>
    <w:rsid w:val="13835012"/>
    <w:rsid w:val="138350CB"/>
    <w:rsid w:val="1383579B"/>
    <w:rsid w:val="13836D3C"/>
    <w:rsid w:val="1383720A"/>
    <w:rsid w:val="1383770C"/>
    <w:rsid w:val="13837718"/>
    <w:rsid w:val="13841326"/>
    <w:rsid w:val="138415D4"/>
    <w:rsid w:val="13841C6E"/>
    <w:rsid w:val="13842C16"/>
    <w:rsid w:val="13842C18"/>
    <w:rsid w:val="13845687"/>
    <w:rsid w:val="138457C8"/>
    <w:rsid w:val="138463D2"/>
    <w:rsid w:val="13851ABA"/>
    <w:rsid w:val="13852B46"/>
    <w:rsid w:val="13852D30"/>
    <w:rsid w:val="13853312"/>
    <w:rsid w:val="138534A7"/>
    <w:rsid w:val="13854144"/>
    <w:rsid w:val="13854259"/>
    <w:rsid w:val="1385589C"/>
    <w:rsid w:val="13855CCA"/>
    <w:rsid w:val="13855E48"/>
    <w:rsid w:val="13856EDF"/>
    <w:rsid w:val="138573CD"/>
    <w:rsid w:val="13857E97"/>
    <w:rsid w:val="13860521"/>
    <w:rsid w:val="138610BF"/>
    <w:rsid w:val="13861B64"/>
    <w:rsid w:val="138631A7"/>
    <w:rsid w:val="13865183"/>
    <w:rsid w:val="13873F7E"/>
    <w:rsid w:val="13874C7B"/>
    <w:rsid w:val="13877509"/>
    <w:rsid w:val="1388003F"/>
    <w:rsid w:val="1388339C"/>
    <w:rsid w:val="138844B0"/>
    <w:rsid w:val="138846FD"/>
    <w:rsid w:val="1388654C"/>
    <w:rsid w:val="13887B1A"/>
    <w:rsid w:val="13887E8A"/>
    <w:rsid w:val="13891645"/>
    <w:rsid w:val="13891BF9"/>
    <w:rsid w:val="13891D18"/>
    <w:rsid w:val="138921FF"/>
    <w:rsid w:val="13893503"/>
    <w:rsid w:val="13894F6C"/>
    <w:rsid w:val="138959E3"/>
    <w:rsid w:val="138961CB"/>
    <w:rsid w:val="13896F89"/>
    <w:rsid w:val="13897E33"/>
    <w:rsid w:val="138A0410"/>
    <w:rsid w:val="138A40EE"/>
    <w:rsid w:val="138A4443"/>
    <w:rsid w:val="138A5BED"/>
    <w:rsid w:val="138B0A9F"/>
    <w:rsid w:val="138B0CDE"/>
    <w:rsid w:val="138B20CD"/>
    <w:rsid w:val="138B21F9"/>
    <w:rsid w:val="138B283F"/>
    <w:rsid w:val="138B2982"/>
    <w:rsid w:val="138B3A8E"/>
    <w:rsid w:val="138B5687"/>
    <w:rsid w:val="138B678C"/>
    <w:rsid w:val="138C09EB"/>
    <w:rsid w:val="138C0A29"/>
    <w:rsid w:val="138C102F"/>
    <w:rsid w:val="138C11FB"/>
    <w:rsid w:val="138C17E0"/>
    <w:rsid w:val="138C1B26"/>
    <w:rsid w:val="138C2B2E"/>
    <w:rsid w:val="138C2C9D"/>
    <w:rsid w:val="138C4573"/>
    <w:rsid w:val="138C4AB5"/>
    <w:rsid w:val="138C5E70"/>
    <w:rsid w:val="138C6520"/>
    <w:rsid w:val="138C7376"/>
    <w:rsid w:val="138C7A8F"/>
    <w:rsid w:val="138D071E"/>
    <w:rsid w:val="138D1DFB"/>
    <w:rsid w:val="138D1FF4"/>
    <w:rsid w:val="138D2A1F"/>
    <w:rsid w:val="138D3510"/>
    <w:rsid w:val="138D554A"/>
    <w:rsid w:val="138D589A"/>
    <w:rsid w:val="138D6234"/>
    <w:rsid w:val="138D6D9D"/>
    <w:rsid w:val="138D7D05"/>
    <w:rsid w:val="138E124B"/>
    <w:rsid w:val="138E1CF5"/>
    <w:rsid w:val="138E3D2D"/>
    <w:rsid w:val="138F030C"/>
    <w:rsid w:val="138F1028"/>
    <w:rsid w:val="138F10FE"/>
    <w:rsid w:val="138F131D"/>
    <w:rsid w:val="138F28CD"/>
    <w:rsid w:val="138F3C22"/>
    <w:rsid w:val="138F56AA"/>
    <w:rsid w:val="139001C8"/>
    <w:rsid w:val="1390141C"/>
    <w:rsid w:val="13901B04"/>
    <w:rsid w:val="139029BB"/>
    <w:rsid w:val="13903B3C"/>
    <w:rsid w:val="13903ED4"/>
    <w:rsid w:val="13904E61"/>
    <w:rsid w:val="13907B00"/>
    <w:rsid w:val="13910021"/>
    <w:rsid w:val="1391124B"/>
    <w:rsid w:val="13912048"/>
    <w:rsid w:val="139129A8"/>
    <w:rsid w:val="13912FF6"/>
    <w:rsid w:val="13913C97"/>
    <w:rsid w:val="13914897"/>
    <w:rsid w:val="13915378"/>
    <w:rsid w:val="139156AB"/>
    <w:rsid w:val="13916B47"/>
    <w:rsid w:val="13920429"/>
    <w:rsid w:val="139207D4"/>
    <w:rsid w:val="13920847"/>
    <w:rsid w:val="13920CCD"/>
    <w:rsid w:val="1392118E"/>
    <w:rsid w:val="13922D76"/>
    <w:rsid w:val="13923C8B"/>
    <w:rsid w:val="1392401F"/>
    <w:rsid w:val="1392549F"/>
    <w:rsid w:val="139323BD"/>
    <w:rsid w:val="139332B7"/>
    <w:rsid w:val="1393359D"/>
    <w:rsid w:val="139338CF"/>
    <w:rsid w:val="1393452F"/>
    <w:rsid w:val="13934FB1"/>
    <w:rsid w:val="13935161"/>
    <w:rsid w:val="13935EAB"/>
    <w:rsid w:val="139367E2"/>
    <w:rsid w:val="13941321"/>
    <w:rsid w:val="13943220"/>
    <w:rsid w:val="1394392D"/>
    <w:rsid w:val="13943BF1"/>
    <w:rsid w:val="13943D22"/>
    <w:rsid w:val="13944443"/>
    <w:rsid w:val="13944BC0"/>
    <w:rsid w:val="13946929"/>
    <w:rsid w:val="13947495"/>
    <w:rsid w:val="13951CC5"/>
    <w:rsid w:val="13951DC4"/>
    <w:rsid w:val="13952AC5"/>
    <w:rsid w:val="13952CBE"/>
    <w:rsid w:val="139531C4"/>
    <w:rsid w:val="1395575F"/>
    <w:rsid w:val="13956503"/>
    <w:rsid w:val="13956545"/>
    <w:rsid w:val="13957CC7"/>
    <w:rsid w:val="13960586"/>
    <w:rsid w:val="139613B1"/>
    <w:rsid w:val="13961EAA"/>
    <w:rsid w:val="139624AC"/>
    <w:rsid w:val="139634F5"/>
    <w:rsid w:val="13965611"/>
    <w:rsid w:val="13972357"/>
    <w:rsid w:val="13972523"/>
    <w:rsid w:val="1397443E"/>
    <w:rsid w:val="13975374"/>
    <w:rsid w:val="13977400"/>
    <w:rsid w:val="13980C3F"/>
    <w:rsid w:val="13981376"/>
    <w:rsid w:val="13982214"/>
    <w:rsid w:val="1398446C"/>
    <w:rsid w:val="13985BFF"/>
    <w:rsid w:val="13985C26"/>
    <w:rsid w:val="13986D86"/>
    <w:rsid w:val="13987DB4"/>
    <w:rsid w:val="13987F9F"/>
    <w:rsid w:val="13990564"/>
    <w:rsid w:val="13990716"/>
    <w:rsid w:val="139908FB"/>
    <w:rsid w:val="13990B19"/>
    <w:rsid w:val="139910D4"/>
    <w:rsid w:val="13992FB0"/>
    <w:rsid w:val="13994211"/>
    <w:rsid w:val="13995335"/>
    <w:rsid w:val="13995918"/>
    <w:rsid w:val="13997494"/>
    <w:rsid w:val="139A0059"/>
    <w:rsid w:val="139A0A4E"/>
    <w:rsid w:val="139A1AA3"/>
    <w:rsid w:val="139A3C30"/>
    <w:rsid w:val="139A4060"/>
    <w:rsid w:val="139A601B"/>
    <w:rsid w:val="139A61A3"/>
    <w:rsid w:val="139B1875"/>
    <w:rsid w:val="139B2173"/>
    <w:rsid w:val="139B227B"/>
    <w:rsid w:val="139B2F5D"/>
    <w:rsid w:val="139B33F1"/>
    <w:rsid w:val="139B4484"/>
    <w:rsid w:val="139C0810"/>
    <w:rsid w:val="139C2086"/>
    <w:rsid w:val="139C49F3"/>
    <w:rsid w:val="139C5EDB"/>
    <w:rsid w:val="139C73B6"/>
    <w:rsid w:val="139C7490"/>
    <w:rsid w:val="139D0965"/>
    <w:rsid w:val="139D0A4A"/>
    <w:rsid w:val="139D1223"/>
    <w:rsid w:val="139D3288"/>
    <w:rsid w:val="139D4167"/>
    <w:rsid w:val="139D573B"/>
    <w:rsid w:val="139D6518"/>
    <w:rsid w:val="139D6C5A"/>
    <w:rsid w:val="139E0103"/>
    <w:rsid w:val="139E0D62"/>
    <w:rsid w:val="139E1318"/>
    <w:rsid w:val="139E140E"/>
    <w:rsid w:val="139E1794"/>
    <w:rsid w:val="139E1CBE"/>
    <w:rsid w:val="139E27D5"/>
    <w:rsid w:val="139E357C"/>
    <w:rsid w:val="139E3DD6"/>
    <w:rsid w:val="139E41CE"/>
    <w:rsid w:val="139E4E8E"/>
    <w:rsid w:val="139E61A7"/>
    <w:rsid w:val="139F23BF"/>
    <w:rsid w:val="139F3567"/>
    <w:rsid w:val="139F439C"/>
    <w:rsid w:val="139F4BD4"/>
    <w:rsid w:val="139F5747"/>
    <w:rsid w:val="139F7BC2"/>
    <w:rsid w:val="139F7F73"/>
    <w:rsid w:val="13A01207"/>
    <w:rsid w:val="13A017CE"/>
    <w:rsid w:val="13A01C57"/>
    <w:rsid w:val="13A03A37"/>
    <w:rsid w:val="13A03EF5"/>
    <w:rsid w:val="13A057EF"/>
    <w:rsid w:val="13A0696B"/>
    <w:rsid w:val="13A10569"/>
    <w:rsid w:val="13A11AE0"/>
    <w:rsid w:val="13A121D3"/>
    <w:rsid w:val="13A1540F"/>
    <w:rsid w:val="13A154B1"/>
    <w:rsid w:val="13A17333"/>
    <w:rsid w:val="13A206C4"/>
    <w:rsid w:val="13A21944"/>
    <w:rsid w:val="13A22F9D"/>
    <w:rsid w:val="13A248E6"/>
    <w:rsid w:val="13A2789D"/>
    <w:rsid w:val="13A303FD"/>
    <w:rsid w:val="13A31CEC"/>
    <w:rsid w:val="13A320F6"/>
    <w:rsid w:val="13A4049E"/>
    <w:rsid w:val="13A40ABE"/>
    <w:rsid w:val="13A425DF"/>
    <w:rsid w:val="13A442CB"/>
    <w:rsid w:val="13A44AA8"/>
    <w:rsid w:val="13A45233"/>
    <w:rsid w:val="13A4591F"/>
    <w:rsid w:val="13A45CED"/>
    <w:rsid w:val="13A46A08"/>
    <w:rsid w:val="13A500D7"/>
    <w:rsid w:val="13A50343"/>
    <w:rsid w:val="13A516C8"/>
    <w:rsid w:val="13A51DCF"/>
    <w:rsid w:val="13A54E03"/>
    <w:rsid w:val="13A55441"/>
    <w:rsid w:val="13A55725"/>
    <w:rsid w:val="13A55F56"/>
    <w:rsid w:val="13A57F0B"/>
    <w:rsid w:val="13A602C6"/>
    <w:rsid w:val="13A60644"/>
    <w:rsid w:val="13A655D6"/>
    <w:rsid w:val="13A66A3E"/>
    <w:rsid w:val="13A66D1D"/>
    <w:rsid w:val="13A670CA"/>
    <w:rsid w:val="13A672D7"/>
    <w:rsid w:val="13A67C46"/>
    <w:rsid w:val="13A7045D"/>
    <w:rsid w:val="13A730B3"/>
    <w:rsid w:val="13A73327"/>
    <w:rsid w:val="13A73AD9"/>
    <w:rsid w:val="13A74B4C"/>
    <w:rsid w:val="13A775AB"/>
    <w:rsid w:val="13A81153"/>
    <w:rsid w:val="13A81C97"/>
    <w:rsid w:val="13A81D41"/>
    <w:rsid w:val="13A81E18"/>
    <w:rsid w:val="13A8301C"/>
    <w:rsid w:val="13A8563B"/>
    <w:rsid w:val="13A85D6F"/>
    <w:rsid w:val="13A85E50"/>
    <w:rsid w:val="13A85EFE"/>
    <w:rsid w:val="13A87D95"/>
    <w:rsid w:val="13A916E4"/>
    <w:rsid w:val="13A92E89"/>
    <w:rsid w:val="13A9462C"/>
    <w:rsid w:val="13A95BE8"/>
    <w:rsid w:val="13A966F6"/>
    <w:rsid w:val="13A96C98"/>
    <w:rsid w:val="13AA06AF"/>
    <w:rsid w:val="13AA218F"/>
    <w:rsid w:val="13AA2659"/>
    <w:rsid w:val="13AA4DE0"/>
    <w:rsid w:val="13AA5AD0"/>
    <w:rsid w:val="13AA60B6"/>
    <w:rsid w:val="13AA62D3"/>
    <w:rsid w:val="13AA6367"/>
    <w:rsid w:val="13AA6B7B"/>
    <w:rsid w:val="13AA7AEA"/>
    <w:rsid w:val="13AA7FCB"/>
    <w:rsid w:val="13AB3165"/>
    <w:rsid w:val="13AB3BAB"/>
    <w:rsid w:val="13AB41D8"/>
    <w:rsid w:val="13AB4F11"/>
    <w:rsid w:val="13AB5326"/>
    <w:rsid w:val="13AB6E65"/>
    <w:rsid w:val="13AC0252"/>
    <w:rsid w:val="13AC1419"/>
    <w:rsid w:val="13AC19D0"/>
    <w:rsid w:val="13AC23C0"/>
    <w:rsid w:val="13AC4FBA"/>
    <w:rsid w:val="13AD02AC"/>
    <w:rsid w:val="13AD1590"/>
    <w:rsid w:val="13AD22D8"/>
    <w:rsid w:val="13AD4A7F"/>
    <w:rsid w:val="13AD63F3"/>
    <w:rsid w:val="13AD73B8"/>
    <w:rsid w:val="13AE0C7B"/>
    <w:rsid w:val="13AE1311"/>
    <w:rsid w:val="13AE2798"/>
    <w:rsid w:val="13AE46E0"/>
    <w:rsid w:val="13AE7A7F"/>
    <w:rsid w:val="13AE7D5A"/>
    <w:rsid w:val="13AF116C"/>
    <w:rsid w:val="13AF13FA"/>
    <w:rsid w:val="13AF3F12"/>
    <w:rsid w:val="13AF4D1D"/>
    <w:rsid w:val="13B0085C"/>
    <w:rsid w:val="13B033DC"/>
    <w:rsid w:val="13B04799"/>
    <w:rsid w:val="13B05049"/>
    <w:rsid w:val="13B05D00"/>
    <w:rsid w:val="13B06512"/>
    <w:rsid w:val="13B079DA"/>
    <w:rsid w:val="13B1043B"/>
    <w:rsid w:val="13B1055D"/>
    <w:rsid w:val="13B11E83"/>
    <w:rsid w:val="13B153FC"/>
    <w:rsid w:val="13B166F7"/>
    <w:rsid w:val="13B167EA"/>
    <w:rsid w:val="13B175A2"/>
    <w:rsid w:val="13B2095E"/>
    <w:rsid w:val="13B22221"/>
    <w:rsid w:val="13B22614"/>
    <w:rsid w:val="13B22772"/>
    <w:rsid w:val="13B229AA"/>
    <w:rsid w:val="13B238A4"/>
    <w:rsid w:val="13B23CFE"/>
    <w:rsid w:val="13B25446"/>
    <w:rsid w:val="13B25F7C"/>
    <w:rsid w:val="13B2794E"/>
    <w:rsid w:val="13B30149"/>
    <w:rsid w:val="13B33B27"/>
    <w:rsid w:val="13B33D27"/>
    <w:rsid w:val="13B3421D"/>
    <w:rsid w:val="13B3493F"/>
    <w:rsid w:val="13B34BC6"/>
    <w:rsid w:val="13B35DEA"/>
    <w:rsid w:val="13B36682"/>
    <w:rsid w:val="13B36AA6"/>
    <w:rsid w:val="13B41885"/>
    <w:rsid w:val="13B41C63"/>
    <w:rsid w:val="13B421A6"/>
    <w:rsid w:val="13B4258D"/>
    <w:rsid w:val="13B42C58"/>
    <w:rsid w:val="13B43E61"/>
    <w:rsid w:val="13B448C6"/>
    <w:rsid w:val="13B46115"/>
    <w:rsid w:val="13B4799C"/>
    <w:rsid w:val="13B516EE"/>
    <w:rsid w:val="13B52A95"/>
    <w:rsid w:val="13B5568F"/>
    <w:rsid w:val="13B56BB4"/>
    <w:rsid w:val="13B6137B"/>
    <w:rsid w:val="13B63C42"/>
    <w:rsid w:val="13B668C3"/>
    <w:rsid w:val="13B66EFE"/>
    <w:rsid w:val="13B675A1"/>
    <w:rsid w:val="13B67EA5"/>
    <w:rsid w:val="13B72450"/>
    <w:rsid w:val="13B72BE8"/>
    <w:rsid w:val="13B72DB7"/>
    <w:rsid w:val="13B73C70"/>
    <w:rsid w:val="13B75D10"/>
    <w:rsid w:val="13B769DD"/>
    <w:rsid w:val="13B80505"/>
    <w:rsid w:val="13B80C6C"/>
    <w:rsid w:val="13B80F2F"/>
    <w:rsid w:val="13B8184A"/>
    <w:rsid w:val="13B82867"/>
    <w:rsid w:val="13B82B98"/>
    <w:rsid w:val="13B83C0A"/>
    <w:rsid w:val="13B8471F"/>
    <w:rsid w:val="13B84A4F"/>
    <w:rsid w:val="13B84A92"/>
    <w:rsid w:val="13B86757"/>
    <w:rsid w:val="13B87BF3"/>
    <w:rsid w:val="13B90504"/>
    <w:rsid w:val="13B92016"/>
    <w:rsid w:val="13B929A2"/>
    <w:rsid w:val="13B92C23"/>
    <w:rsid w:val="13B93564"/>
    <w:rsid w:val="13B95EA5"/>
    <w:rsid w:val="13B97DE6"/>
    <w:rsid w:val="13BA1BE5"/>
    <w:rsid w:val="13BA240D"/>
    <w:rsid w:val="13BA29AF"/>
    <w:rsid w:val="13BA5D6B"/>
    <w:rsid w:val="13BA5E0C"/>
    <w:rsid w:val="13BA7200"/>
    <w:rsid w:val="13BB099E"/>
    <w:rsid w:val="13BB1C40"/>
    <w:rsid w:val="13BB206E"/>
    <w:rsid w:val="13BB220B"/>
    <w:rsid w:val="13BB426A"/>
    <w:rsid w:val="13BB4679"/>
    <w:rsid w:val="13BB73C2"/>
    <w:rsid w:val="13BB777D"/>
    <w:rsid w:val="13BC0560"/>
    <w:rsid w:val="13BC126E"/>
    <w:rsid w:val="13BC1EA4"/>
    <w:rsid w:val="13BC26DA"/>
    <w:rsid w:val="13BC2C0C"/>
    <w:rsid w:val="13BC3E61"/>
    <w:rsid w:val="13BC4AF1"/>
    <w:rsid w:val="13BC6EF1"/>
    <w:rsid w:val="13BC7741"/>
    <w:rsid w:val="13BC78BB"/>
    <w:rsid w:val="13BD21DC"/>
    <w:rsid w:val="13BD578D"/>
    <w:rsid w:val="13BE00E0"/>
    <w:rsid w:val="13BE01A0"/>
    <w:rsid w:val="13BE1705"/>
    <w:rsid w:val="13BE1E5A"/>
    <w:rsid w:val="13BE1F29"/>
    <w:rsid w:val="13BE4771"/>
    <w:rsid w:val="13BE4A65"/>
    <w:rsid w:val="13BE5D64"/>
    <w:rsid w:val="13BF1AF9"/>
    <w:rsid w:val="13BF21F2"/>
    <w:rsid w:val="13BF316A"/>
    <w:rsid w:val="13BF31B2"/>
    <w:rsid w:val="13BF3902"/>
    <w:rsid w:val="13BF46E3"/>
    <w:rsid w:val="13BF65AE"/>
    <w:rsid w:val="13BF68A2"/>
    <w:rsid w:val="13BF6E0B"/>
    <w:rsid w:val="13C00290"/>
    <w:rsid w:val="13C002EA"/>
    <w:rsid w:val="13C0099E"/>
    <w:rsid w:val="13C019AA"/>
    <w:rsid w:val="13C049A5"/>
    <w:rsid w:val="13C058C2"/>
    <w:rsid w:val="13C06B9F"/>
    <w:rsid w:val="13C06F2A"/>
    <w:rsid w:val="13C076D1"/>
    <w:rsid w:val="13C07F10"/>
    <w:rsid w:val="13C10F79"/>
    <w:rsid w:val="13C153E7"/>
    <w:rsid w:val="13C159D3"/>
    <w:rsid w:val="13C15B9C"/>
    <w:rsid w:val="13C1768C"/>
    <w:rsid w:val="13C179B7"/>
    <w:rsid w:val="13C202F5"/>
    <w:rsid w:val="13C20446"/>
    <w:rsid w:val="13C21B95"/>
    <w:rsid w:val="13C221AE"/>
    <w:rsid w:val="13C22D6B"/>
    <w:rsid w:val="13C22EB3"/>
    <w:rsid w:val="13C246E2"/>
    <w:rsid w:val="13C24788"/>
    <w:rsid w:val="13C269FA"/>
    <w:rsid w:val="13C26C9C"/>
    <w:rsid w:val="13C26D8D"/>
    <w:rsid w:val="13C27C53"/>
    <w:rsid w:val="13C30ACB"/>
    <w:rsid w:val="13C315B1"/>
    <w:rsid w:val="13C330F2"/>
    <w:rsid w:val="13C3364E"/>
    <w:rsid w:val="13C3464F"/>
    <w:rsid w:val="13C34D8D"/>
    <w:rsid w:val="13C35BD1"/>
    <w:rsid w:val="13C35E80"/>
    <w:rsid w:val="13C36885"/>
    <w:rsid w:val="13C40A58"/>
    <w:rsid w:val="13C41497"/>
    <w:rsid w:val="13C421AE"/>
    <w:rsid w:val="13C43999"/>
    <w:rsid w:val="13C44270"/>
    <w:rsid w:val="13C457A1"/>
    <w:rsid w:val="13C45C52"/>
    <w:rsid w:val="13C46DD4"/>
    <w:rsid w:val="13C502F7"/>
    <w:rsid w:val="13C51BE0"/>
    <w:rsid w:val="13C51D4B"/>
    <w:rsid w:val="13C52C06"/>
    <w:rsid w:val="13C5307F"/>
    <w:rsid w:val="13C54118"/>
    <w:rsid w:val="13C54D17"/>
    <w:rsid w:val="13C564E2"/>
    <w:rsid w:val="13C56CCC"/>
    <w:rsid w:val="13C61A3B"/>
    <w:rsid w:val="13C61B25"/>
    <w:rsid w:val="13C61B7D"/>
    <w:rsid w:val="13C63669"/>
    <w:rsid w:val="13C64400"/>
    <w:rsid w:val="13C65400"/>
    <w:rsid w:val="13C655B2"/>
    <w:rsid w:val="13C6598A"/>
    <w:rsid w:val="13C662FE"/>
    <w:rsid w:val="13C71415"/>
    <w:rsid w:val="13C72937"/>
    <w:rsid w:val="13C73679"/>
    <w:rsid w:val="13C7475D"/>
    <w:rsid w:val="13C74F7F"/>
    <w:rsid w:val="13C76438"/>
    <w:rsid w:val="13C76EB2"/>
    <w:rsid w:val="13C7767B"/>
    <w:rsid w:val="13C81181"/>
    <w:rsid w:val="13C821F5"/>
    <w:rsid w:val="13C82B02"/>
    <w:rsid w:val="13C8383F"/>
    <w:rsid w:val="13C83919"/>
    <w:rsid w:val="13C83C09"/>
    <w:rsid w:val="13C83DC3"/>
    <w:rsid w:val="13C84F17"/>
    <w:rsid w:val="13C85080"/>
    <w:rsid w:val="13C90583"/>
    <w:rsid w:val="13C90FAE"/>
    <w:rsid w:val="13C91A60"/>
    <w:rsid w:val="13C9247B"/>
    <w:rsid w:val="13C92631"/>
    <w:rsid w:val="13C93D3D"/>
    <w:rsid w:val="13C95885"/>
    <w:rsid w:val="13C95DDF"/>
    <w:rsid w:val="13C96385"/>
    <w:rsid w:val="13C97BFD"/>
    <w:rsid w:val="13CA1BEF"/>
    <w:rsid w:val="13CA3264"/>
    <w:rsid w:val="13CA3E07"/>
    <w:rsid w:val="13CA46E9"/>
    <w:rsid w:val="13CA6588"/>
    <w:rsid w:val="13CA6F3D"/>
    <w:rsid w:val="13CB09A8"/>
    <w:rsid w:val="13CB3343"/>
    <w:rsid w:val="13CB3434"/>
    <w:rsid w:val="13CB35CD"/>
    <w:rsid w:val="13CB3E2D"/>
    <w:rsid w:val="13CB50AE"/>
    <w:rsid w:val="13CB5A4F"/>
    <w:rsid w:val="13CB5D21"/>
    <w:rsid w:val="13CB5E6D"/>
    <w:rsid w:val="13CB607D"/>
    <w:rsid w:val="13CB79AC"/>
    <w:rsid w:val="13CC1FC9"/>
    <w:rsid w:val="13CC24AD"/>
    <w:rsid w:val="13CC3C5E"/>
    <w:rsid w:val="13CC4E74"/>
    <w:rsid w:val="13CC50FB"/>
    <w:rsid w:val="13CC5457"/>
    <w:rsid w:val="13CC6360"/>
    <w:rsid w:val="13CC673D"/>
    <w:rsid w:val="13CC6FD7"/>
    <w:rsid w:val="13CC730A"/>
    <w:rsid w:val="13CD003F"/>
    <w:rsid w:val="13CD03AF"/>
    <w:rsid w:val="13CD13C3"/>
    <w:rsid w:val="13CD1A14"/>
    <w:rsid w:val="13CD208C"/>
    <w:rsid w:val="13CD2552"/>
    <w:rsid w:val="13CD2A05"/>
    <w:rsid w:val="13CD3A45"/>
    <w:rsid w:val="13CD4B63"/>
    <w:rsid w:val="13CD6D75"/>
    <w:rsid w:val="13CD729A"/>
    <w:rsid w:val="13CD72B1"/>
    <w:rsid w:val="13CD72F5"/>
    <w:rsid w:val="13CD7365"/>
    <w:rsid w:val="13CD7D80"/>
    <w:rsid w:val="13CE280D"/>
    <w:rsid w:val="13CE3064"/>
    <w:rsid w:val="13CE4048"/>
    <w:rsid w:val="13CE4A0B"/>
    <w:rsid w:val="13CE568B"/>
    <w:rsid w:val="13CE6CCE"/>
    <w:rsid w:val="13CF064E"/>
    <w:rsid w:val="13CF10EF"/>
    <w:rsid w:val="13CF1831"/>
    <w:rsid w:val="13CF275D"/>
    <w:rsid w:val="13CF2C6E"/>
    <w:rsid w:val="13CF4C87"/>
    <w:rsid w:val="13CF690E"/>
    <w:rsid w:val="13CF6F20"/>
    <w:rsid w:val="13D00AE1"/>
    <w:rsid w:val="13D01BCA"/>
    <w:rsid w:val="13D027B8"/>
    <w:rsid w:val="13D02BC9"/>
    <w:rsid w:val="13D03802"/>
    <w:rsid w:val="13D03D35"/>
    <w:rsid w:val="13D040A3"/>
    <w:rsid w:val="13D04EFE"/>
    <w:rsid w:val="13D053C0"/>
    <w:rsid w:val="13D0653A"/>
    <w:rsid w:val="13D07576"/>
    <w:rsid w:val="13D10C5C"/>
    <w:rsid w:val="13D13CEB"/>
    <w:rsid w:val="13D13F13"/>
    <w:rsid w:val="13D15990"/>
    <w:rsid w:val="13D16B0D"/>
    <w:rsid w:val="13D17AB0"/>
    <w:rsid w:val="13D17F13"/>
    <w:rsid w:val="13D20EA7"/>
    <w:rsid w:val="13D21EC0"/>
    <w:rsid w:val="13D21F0A"/>
    <w:rsid w:val="13D23411"/>
    <w:rsid w:val="13D2349A"/>
    <w:rsid w:val="13D23751"/>
    <w:rsid w:val="13D2387D"/>
    <w:rsid w:val="13D23D1A"/>
    <w:rsid w:val="13D27245"/>
    <w:rsid w:val="13D30375"/>
    <w:rsid w:val="13D32030"/>
    <w:rsid w:val="13D32631"/>
    <w:rsid w:val="13D3272D"/>
    <w:rsid w:val="13D334C9"/>
    <w:rsid w:val="13D354F1"/>
    <w:rsid w:val="13D4077E"/>
    <w:rsid w:val="13D4153E"/>
    <w:rsid w:val="13D42198"/>
    <w:rsid w:val="13D42D8C"/>
    <w:rsid w:val="13D43016"/>
    <w:rsid w:val="13D43841"/>
    <w:rsid w:val="13D46827"/>
    <w:rsid w:val="13D469D3"/>
    <w:rsid w:val="13D469E4"/>
    <w:rsid w:val="13D53080"/>
    <w:rsid w:val="13D53D9C"/>
    <w:rsid w:val="13D54EFC"/>
    <w:rsid w:val="13D56F92"/>
    <w:rsid w:val="13D57626"/>
    <w:rsid w:val="13D6002F"/>
    <w:rsid w:val="13D603EF"/>
    <w:rsid w:val="13D6184C"/>
    <w:rsid w:val="13D637BC"/>
    <w:rsid w:val="13D64626"/>
    <w:rsid w:val="13D64956"/>
    <w:rsid w:val="13D67DA8"/>
    <w:rsid w:val="13D703FC"/>
    <w:rsid w:val="13D70D11"/>
    <w:rsid w:val="13D71470"/>
    <w:rsid w:val="13D71623"/>
    <w:rsid w:val="13D7181C"/>
    <w:rsid w:val="13D7321E"/>
    <w:rsid w:val="13D733BE"/>
    <w:rsid w:val="13D73EB3"/>
    <w:rsid w:val="13D74BE2"/>
    <w:rsid w:val="13D751EA"/>
    <w:rsid w:val="13D76995"/>
    <w:rsid w:val="13D77963"/>
    <w:rsid w:val="13D80B9E"/>
    <w:rsid w:val="13D81221"/>
    <w:rsid w:val="13D824C6"/>
    <w:rsid w:val="13D82552"/>
    <w:rsid w:val="13D82D36"/>
    <w:rsid w:val="13D83EAC"/>
    <w:rsid w:val="13D84217"/>
    <w:rsid w:val="13D848ED"/>
    <w:rsid w:val="13D85A6A"/>
    <w:rsid w:val="13D90A57"/>
    <w:rsid w:val="13D92D98"/>
    <w:rsid w:val="13D93065"/>
    <w:rsid w:val="13D9318E"/>
    <w:rsid w:val="13D94F57"/>
    <w:rsid w:val="13DA0150"/>
    <w:rsid w:val="13DA081E"/>
    <w:rsid w:val="13DA0C2B"/>
    <w:rsid w:val="13DA205D"/>
    <w:rsid w:val="13DA4032"/>
    <w:rsid w:val="13DA45E8"/>
    <w:rsid w:val="13DA486E"/>
    <w:rsid w:val="13DA6030"/>
    <w:rsid w:val="13DA69DA"/>
    <w:rsid w:val="13DA6B7F"/>
    <w:rsid w:val="13DA71C6"/>
    <w:rsid w:val="13DA71E2"/>
    <w:rsid w:val="13DB1B23"/>
    <w:rsid w:val="13DB1E15"/>
    <w:rsid w:val="13DB4118"/>
    <w:rsid w:val="13DB6AFE"/>
    <w:rsid w:val="13DC03F4"/>
    <w:rsid w:val="13DC3D21"/>
    <w:rsid w:val="13DC488E"/>
    <w:rsid w:val="13DC7C93"/>
    <w:rsid w:val="13DD17A2"/>
    <w:rsid w:val="13DD307C"/>
    <w:rsid w:val="13DD5192"/>
    <w:rsid w:val="13DD6BF5"/>
    <w:rsid w:val="13DE03B0"/>
    <w:rsid w:val="13DE042F"/>
    <w:rsid w:val="13DE0CDE"/>
    <w:rsid w:val="13DE0DA0"/>
    <w:rsid w:val="13DE0DA8"/>
    <w:rsid w:val="13DE2AA7"/>
    <w:rsid w:val="13DE589E"/>
    <w:rsid w:val="13DE715E"/>
    <w:rsid w:val="13DE7224"/>
    <w:rsid w:val="13DF0529"/>
    <w:rsid w:val="13DF052A"/>
    <w:rsid w:val="13DF2CD6"/>
    <w:rsid w:val="13DF30C8"/>
    <w:rsid w:val="13DF52F2"/>
    <w:rsid w:val="13DF7CBB"/>
    <w:rsid w:val="13E011E7"/>
    <w:rsid w:val="13E01EBD"/>
    <w:rsid w:val="13E02EC3"/>
    <w:rsid w:val="13E04002"/>
    <w:rsid w:val="13E04CDB"/>
    <w:rsid w:val="13E051DA"/>
    <w:rsid w:val="13E065F8"/>
    <w:rsid w:val="13E0759D"/>
    <w:rsid w:val="13E13AC3"/>
    <w:rsid w:val="13E1581F"/>
    <w:rsid w:val="13E16833"/>
    <w:rsid w:val="13E17BEE"/>
    <w:rsid w:val="13E229FB"/>
    <w:rsid w:val="13E23584"/>
    <w:rsid w:val="13E24C77"/>
    <w:rsid w:val="13E26013"/>
    <w:rsid w:val="13E2663E"/>
    <w:rsid w:val="13E26C7C"/>
    <w:rsid w:val="13E30A8A"/>
    <w:rsid w:val="13E327E5"/>
    <w:rsid w:val="13E32A28"/>
    <w:rsid w:val="13E33586"/>
    <w:rsid w:val="13E36F2F"/>
    <w:rsid w:val="13E3716A"/>
    <w:rsid w:val="13E371DF"/>
    <w:rsid w:val="13E37F73"/>
    <w:rsid w:val="13E40749"/>
    <w:rsid w:val="13E40D2D"/>
    <w:rsid w:val="13E4471C"/>
    <w:rsid w:val="13E44875"/>
    <w:rsid w:val="13E44CBD"/>
    <w:rsid w:val="13E452B0"/>
    <w:rsid w:val="13E4564F"/>
    <w:rsid w:val="13E466A7"/>
    <w:rsid w:val="13E467B7"/>
    <w:rsid w:val="13E46942"/>
    <w:rsid w:val="13E46DFB"/>
    <w:rsid w:val="13E50E1B"/>
    <w:rsid w:val="13E5145E"/>
    <w:rsid w:val="13E5514D"/>
    <w:rsid w:val="13E55973"/>
    <w:rsid w:val="13E565B4"/>
    <w:rsid w:val="13E57E0B"/>
    <w:rsid w:val="13E57FED"/>
    <w:rsid w:val="13E623C2"/>
    <w:rsid w:val="13E6353A"/>
    <w:rsid w:val="13E638E0"/>
    <w:rsid w:val="13E64400"/>
    <w:rsid w:val="13E64EDE"/>
    <w:rsid w:val="13E66B33"/>
    <w:rsid w:val="13E66DE6"/>
    <w:rsid w:val="13E675EB"/>
    <w:rsid w:val="13E678ED"/>
    <w:rsid w:val="13E67EB4"/>
    <w:rsid w:val="13E701CD"/>
    <w:rsid w:val="13E7117C"/>
    <w:rsid w:val="13E72648"/>
    <w:rsid w:val="13E740D8"/>
    <w:rsid w:val="13E744B7"/>
    <w:rsid w:val="13E74836"/>
    <w:rsid w:val="13E75935"/>
    <w:rsid w:val="13E76CB1"/>
    <w:rsid w:val="13E77A38"/>
    <w:rsid w:val="13E77B33"/>
    <w:rsid w:val="13E80E38"/>
    <w:rsid w:val="13E81309"/>
    <w:rsid w:val="13E82FD8"/>
    <w:rsid w:val="13E855B5"/>
    <w:rsid w:val="13E8624A"/>
    <w:rsid w:val="13E86C78"/>
    <w:rsid w:val="13E86EE8"/>
    <w:rsid w:val="13E90398"/>
    <w:rsid w:val="13E921FD"/>
    <w:rsid w:val="13E963AD"/>
    <w:rsid w:val="13E968BA"/>
    <w:rsid w:val="13EA0AB8"/>
    <w:rsid w:val="13EA2740"/>
    <w:rsid w:val="13EA2E17"/>
    <w:rsid w:val="13EA3C03"/>
    <w:rsid w:val="13EA5FF2"/>
    <w:rsid w:val="13EA60D2"/>
    <w:rsid w:val="13EA6186"/>
    <w:rsid w:val="13EB2E7E"/>
    <w:rsid w:val="13EB474B"/>
    <w:rsid w:val="13EB4F75"/>
    <w:rsid w:val="13EB60B5"/>
    <w:rsid w:val="13EB653A"/>
    <w:rsid w:val="13EC17F8"/>
    <w:rsid w:val="13EC1865"/>
    <w:rsid w:val="13EC31AB"/>
    <w:rsid w:val="13EC371E"/>
    <w:rsid w:val="13EC41C8"/>
    <w:rsid w:val="13EC44ED"/>
    <w:rsid w:val="13EC5C87"/>
    <w:rsid w:val="13EC63BC"/>
    <w:rsid w:val="13ED2134"/>
    <w:rsid w:val="13ED21FA"/>
    <w:rsid w:val="13ED3D47"/>
    <w:rsid w:val="13ED52C0"/>
    <w:rsid w:val="13ED5391"/>
    <w:rsid w:val="13ED573D"/>
    <w:rsid w:val="13ED6144"/>
    <w:rsid w:val="13EE1F2D"/>
    <w:rsid w:val="13EE3752"/>
    <w:rsid w:val="13EE47DE"/>
    <w:rsid w:val="13EE606F"/>
    <w:rsid w:val="13EF0772"/>
    <w:rsid w:val="13EF2793"/>
    <w:rsid w:val="13EF53A3"/>
    <w:rsid w:val="13EF6AB0"/>
    <w:rsid w:val="13EF6B50"/>
    <w:rsid w:val="13F0034B"/>
    <w:rsid w:val="13F00F08"/>
    <w:rsid w:val="13F0123C"/>
    <w:rsid w:val="13F015BE"/>
    <w:rsid w:val="13F025C9"/>
    <w:rsid w:val="13F037DA"/>
    <w:rsid w:val="13F04382"/>
    <w:rsid w:val="13F0669B"/>
    <w:rsid w:val="13F06B9E"/>
    <w:rsid w:val="13F07D20"/>
    <w:rsid w:val="13F10443"/>
    <w:rsid w:val="13F10481"/>
    <w:rsid w:val="13F11668"/>
    <w:rsid w:val="13F1305D"/>
    <w:rsid w:val="13F14E94"/>
    <w:rsid w:val="13F152D3"/>
    <w:rsid w:val="13F1771E"/>
    <w:rsid w:val="13F17F05"/>
    <w:rsid w:val="13F25116"/>
    <w:rsid w:val="13F25506"/>
    <w:rsid w:val="13F31BDE"/>
    <w:rsid w:val="13F332BC"/>
    <w:rsid w:val="13F36FC8"/>
    <w:rsid w:val="13F37300"/>
    <w:rsid w:val="13F419C1"/>
    <w:rsid w:val="13F41A5D"/>
    <w:rsid w:val="13F41B0E"/>
    <w:rsid w:val="13F422E9"/>
    <w:rsid w:val="13F4666B"/>
    <w:rsid w:val="13F46678"/>
    <w:rsid w:val="13F47DA9"/>
    <w:rsid w:val="13F51BF3"/>
    <w:rsid w:val="13F53F4A"/>
    <w:rsid w:val="13F54069"/>
    <w:rsid w:val="13F5423B"/>
    <w:rsid w:val="13F56BD4"/>
    <w:rsid w:val="13F57B6C"/>
    <w:rsid w:val="13F60424"/>
    <w:rsid w:val="13F60551"/>
    <w:rsid w:val="13F60B9E"/>
    <w:rsid w:val="13F61006"/>
    <w:rsid w:val="13F62210"/>
    <w:rsid w:val="13F62A6F"/>
    <w:rsid w:val="13F63164"/>
    <w:rsid w:val="13F64300"/>
    <w:rsid w:val="13F65C5F"/>
    <w:rsid w:val="13F67F81"/>
    <w:rsid w:val="13F7084B"/>
    <w:rsid w:val="13F71573"/>
    <w:rsid w:val="13F72496"/>
    <w:rsid w:val="13F7250C"/>
    <w:rsid w:val="13F72FD1"/>
    <w:rsid w:val="13F73A32"/>
    <w:rsid w:val="13F749BD"/>
    <w:rsid w:val="13F75826"/>
    <w:rsid w:val="13F76DF0"/>
    <w:rsid w:val="13F77C85"/>
    <w:rsid w:val="13F81546"/>
    <w:rsid w:val="13F81728"/>
    <w:rsid w:val="13F830F7"/>
    <w:rsid w:val="13F84916"/>
    <w:rsid w:val="13F8562C"/>
    <w:rsid w:val="13F86BDE"/>
    <w:rsid w:val="13F910D3"/>
    <w:rsid w:val="13F9129F"/>
    <w:rsid w:val="13F91D24"/>
    <w:rsid w:val="13F92586"/>
    <w:rsid w:val="13F92652"/>
    <w:rsid w:val="13F939E7"/>
    <w:rsid w:val="13F93D9E"/>
    <w:rsid w:val="13F94E8D"/>
    <w:rsid w:val="13F95485"/>
    <w:rsid w:val="13F96B6D"/>
    <w:rsid w:val="13F96ED1"/>
    <w:rsid w:val="13FA1085"/>
    <w:rsid w:val="13FA2EA4"/>
    <w:rsid w:val="13FA3732"/>
    <w:rsid w:val="13FA4443"/>
    <w:rsid w:val="13FA6B54"/>
    <w:rsid w:val="13FA7235"/>
    <w:rsid w:val="13FB098B"/>
    <w:rsid w:val="13FB114D"/>
    <w:rsid w:val="13FB422F"/>
    <w:rsid w:val="13FB51CD"/>
    <w:rsid w:val="13FB7B4A"/>
    <w:rsid w:val="13FB7F63"/>
    <w:rsid w:val="13FC1602"/>
    <w:rsid w:val="13FC2199"/>
    <w:rsid w:val="13FC31A1"/>
    <w:rsid w:val="13FC58B6"/>
    <w:rsid w:val="13FD04E5"/>
    <w:rsid w:val="13FD165A"/>
    <w:rsid w:val="13FD400A"/>
    <w:rsid w:val="13FD48A0"/>
    <w:rsid w:val="13FD6733"/>
    <w:rsid w:val="13FD7798"/>
    <w:rsid w:val="13FD7DCE"/>
    <w:rsid w:val="13FD7EF6"/>
    <w:rsid w:val="13FE19F2"/>
    <w:rsid w:val="13FE36FF"/>
    <w:rsid w:val="13FE4109"/>
    <w:rsid w:val="13FE61BE"/>
    <w:rsid w:val="13FE6C0B"/>
    <w:rsid w:val="13FF1168"/>
    <w:rsid w:val="13FF227C"/>
    <w:rsid w:val="13FF2FDC"/>
    <w:rsid w:val="13FF3F4A"/>
    <w:rsid w:val="13FF5366"/>
    <w:rsid w:val="13FF61B6"/>
    <w:rsid w:val="13FF76D1"/>
    <w:rsid w:val="140016F6"/>
    <w:rsid w:val="14001B09"/>
    <w:rsid w:val="14002C86"/>
    <w:rsid w:val="140047B0"/>
    <w:rsid w:val="14004C45"/>
    <w:rsid w:val="14004C93"/>
    <w:rsid w:val="14004E57"/>
    <w:rsid w:val="14005CEE"/>
    <w:rsid w:val="140067E4"/>
    <w:rsid w:val="14006B72"/>
    <w:rsid w:val="14006C16"/>
    <w:rsid w:val="14012D8C"/>
    <w:rsid w:val="1401303C"/>
    <w:rsid w:val="140137CB"/>
    <w:rsid w:val="1401452A"/>
    <w:rsid w:val="140164DF"/>
    <w:rsid w:val="14017CA5"/>
    <w:rsid w:val="1402050F"/>
    <w:rsid w:val="14020606"/>
    <w:rsid w:val="1402233D"/>
    <w:rsid w:val="14022636"/>
    <w:rsid w:val="14023651"/>
    <w:rsid w:val="1402475B"/>
    <w:rsid w:val="14024FE7"/>
    <w:rsid w:val="140254DA"/>
    <w:rsid w:val="14025BB4"/>
    <w:rsid w:val="140263D0"/>
    <w:rsid w:val="1402690B"/>
    <w:rsid w:val="14027267"/>
    <w:rsid w:val="140300EA"/>
    <w:rsid w:val="14030CBF"/>
    <w:rsid w:val="1403183D"/>
    <w:rsid w:val="140323D0"/>
    <w:rsid w:val="14033E07"/>
    <w:rsid w:val="1403559C"/>
    <w:rsid w:val="140357B0"/>
    <w:rsid w:val="14035DB7"/>
    <w:rsid w:val="140365AE"/>
    <w:rsid w:val="14036B47"/>
    <w:rsid w:val="14036DB1"/>
    <w:rsid w:val="14036E1A"/>
    <w:rsid w:val="14037464"/>
    <w:rsid w:val="14042741"/>
    <w:rsid w:val="14042C58"/>
    <w:rsid w:val="1404356A"/>
    <w:rsid w:val="14044EE5"/>
    <w:rsid w:val="14044F2A"/>
    <w:rsid w:val="14046EF8"/>
    <w:rsid w:val="14047F9E"/>
    <w:rsid w:val="14051A39"/>
    <w:rsid w:val="14052208"/>
    <w:rsid w:val="14052375"/>
    <w:rsid w:val="14052C7B"/>
    <w:rsid w:val="140531BE"/>
    <w:rsid w:val="14056227"/>
    <w:rsid w:val="140562AA"/>
    <w:rsid w:val="140603E8"/>
    <w:rsid w:val="14062FA0"/>
    <w:rsid w:val="14063507"/>
    <w:rsid w:val="140636BA"/>
    <w:rsid w:val="1406443C"/>
    <w:rsid w:val="14064A44"/>
    <w:rsid w:val="140659CC"/>
    <w:rsid w:val="14067479"/>
    <w:rsid w:val="14070878"/>
    <w:rsid w:val="14070DE7"/>
    <w:rsid w:val="1407139D"/>
    <w:rsid w:val="14072DAB"/>
    <w:rsid w:val="14073941"/>
    <w:rsid w:val="14076CD6"/>
    <w:rsid w:val="14080A59"/>
    <w:rsid w:val="14081D96"/>
    <w:rsid w:val="140825FF"/>
    <w:rsid w:val="140830F4"/>
    <w:rsid w:val="140908D1"/>
    <w:rsid w:val="14090B42"/>
    <w:rsid w:val="14092129"/>
    <w:rsid w:val="14092CDA"/>
    <w:rsid w:val="14094576"/>
    <w:rsid w:val="140954EE"/>
    <w:rsid w:val="140A01D6"/>
    <w:rsid w:val="140A1979"/>
    <w:rsid w:val="140A1EFF"/>
    <w:rsid w:val="140A221F"/>
    <w:rsid w:val="140A6DEE"/>
    <w:rsid w:val="140B0571"/>
    <w:rsid w:val="140B094D"/>
    <w:rsid w:val="140B1D5D"/>
    <w:rsid w:val="140B470A"/>
    <w:rsid w:val="140B4870"/>
    <w:rsid w:val="140B5B5F"/>
    <w:rsid w:val="140B74CF"/>
    <w:rsid w:val="140B76C4"/>
    <w:rsid w:val="140B7F86"/>
    <w:rsid w:val="140C22F2"/>
    <w:rsid w:val="140C2603"/>
    <w:rsid w:val="140C296B"/>
    <w:rsid w:val="140C2B31"/>
    <w:rsid w:val="140C2C2D"/>
    <w:rsid w:val="140C4B0C"/>
    <w:rsid w:val="140C4DD9"/>
    <w:rsid w:val="140C5697"/>
    <w:rsid w:val="140C6B87"/>
    <w:rsid w:val="140C7165"/>
    <w:rsid w:val="140D2720"/>
    <w:rsid w:val="140D42DC"/>
    <w:rsid w:val="140D44DB"/>
    <w:rsid w:val="140D5549"/>
    <w:rsid w:val="140D565B"/>
    <w:rsid w:val="140D5DB5"/>
    <w:rsid w:val="140D62CD"/>
    <w:rsid w:val="140D6E8A"/>
    <w:rsid w:val="140D7224"/>
    <w:rsid w:val="140D7B7E"/>
    <w:rsid w:val="140D7D73"/>
    <w:rsid w:val="140E07AB"/>
    <w:rsid w:val="140E16A8"/>
    <w:rsid w:val="140E2E49"/>
    <w:rsid w:val="140E3BC8"/>
    <w:rsid w:val="140E4E19"/>
    <w:rsid w:val="140F050B"/>
    <w:rsid w:val="140F3276"/>
    <w:rsid w:val="140F407C"/>
    <w:rsid w:val="140F4526"/>
    <w:rsid w:val="140F7A89"/>
    <w:rsid w:val="140F7BE3"/>
    <w:rsid w:val="14100946"/>
    <w:rsid w:val="14100ADA"/>
    <w:rsid w:val="14100F45"/>
    <w:rsid w:val="14101C60"/>
    <w:rsid w:val="14102AD3"/>
    <w:rsid w:val="14102D00"/>
    <w:rsid w:val="14103D4A"/>
    <w:rsid w:val="14104AD6"/>
    <w:rsid w:val="141057DE"/>
    <w:rsid w:val="14107459"/>
    <w:rsid w:val="14107E6F"/>
    <w:rsid w:val="1411122A"/>
    <w:rsid w:val="1411139E"/>
    <w:rsid w:val="14111927"/>
    <w:rsid w:val="14112834"/>
    <w:rsid w:val="14112BE0"/>
    <w:rsid w:val="1411362E"/>
    <w:rsid w:val="14115000"/>
    <w:rsid w:val="1411603E"/>
    <w:rsid w:val="14116909"/>
    <w:rsid w:val="14116B7B"/>
    <w:rsid w:val="141200C1"/>
    <w:rsid w:val="141204B0"/>
    <w:rsid w:val="14122739"/>
    <w:rsid w:val="14122D8F"/>
    <w:rsid w:val="141231C7"/>
    <w:rsid w:val="14124CDF"/>
    <w:rsid w:val="14126C1E"/>
    <w:rsid w:val="14127A7E"/>
    <w:rsid w:val="14127F8C"/>
    <w:rsid w:val="14127FE7"/>
    <w:rsid w:val="14130F4D"/>
    <w:rsid w:val="14132D88"/>
    <w:rsid w:val="14135073"/>
    <w:rsid w:val="141350E9"/>
    <w:rsid w:val="141357E1"/>
    <w:rsid w:val="14137912"/>
    <w:rsid w:val="14140932"/>
    <w:rsid w:val="14140C22"/>
    <w:rsid w:val="14143273"/>
    <w:rsid w:val="14146BC7"/>
    <w:rsid w:val="141504C4"/>
    <w:rsid w:val="14152264"/>
    <w:rsid w:val="141534C2"/>
    <w:rsid w:val="141538A7"/>
    <w:rsid w:val="141542B3"/>
    <w:rsid w:val="141542CF"/>
    <w:rsid w:val="14154EEA"/>
    <w:rsid w:val="14156B47"/>
    <w:rsid w:val="14160206"/>
    <w:rsid w:val="141611B2"/>
    <w:rsid w:val="141623FA"/>
    <w:rsid w:val="14162C01"/>
    <w:rsid w:val="141647E7"/>
    <w:rsid w:val="141649E6"/>
    <w:rsid w:val="14164BB0"/>
    <w:rsid w:val="14164C8E"/>
    <w:rsid w:val="14165805"/>
    <w:rsid w:val="1416652C"/>
    <w:rsid w:val="141672E7"/>
    <w:rsid w:val="14167B6F"/>
    <w:rsid w:val="1417151F"/>
    <w:rsid w:val="141727F4"/>
    <w:rsid w:val="14173F08"/>
    <w:rsid w:val="14174FA8"/>
    <w:rsid w:val="14180B43"/>
    <w:rsid w:val="141846D5"/>
    <w:rsid w:val="141853AF"/>
    <w:rsid w:val="14185F29"/>
    <w:rsid w:val="14187A16"/>
    <w:rsid w:val="14192134"/>
    <w:rsid w:val="14192E91"/>
    <w:rsid w:val="141931BC"/>
    <w:rsid w:val="1419343D"/>
    <w:rsid w:val="14193730"/>
    <w:rsid w:val="14193AB1"/>
    <w:rsid w:val="141944AE"/>
    <w:rsid w:val="141976B3"/>
    <w:rsid w:val="141A4E8B"/>
    <w:rsid w:val="141A4EAF"/>
    <w:rsid w:val="141A6099"/>
    <w:rsid w:val="141A6BCB"/>
    <w:rsid w:val="141A7089"/>
    <w:rsid w:val="141A7A55"/>
    <w:rsid w:val="141B047A"/>
    <w:rsid w:val="141B07B8"/>
    <w:rsid w:val="141B1291"/>
    <w:rsid w:val="141B1FA6"/>
    <w:rsid w:val="141B1FDD"/>
    <w:rsid w:val="141B2EE4"/>
    <w:rsid w:val="141B41CD"/>
    <w:rsid w:val="141B4B0A"/>
    <w:rsid w:val="141B4D6B"/>
    <w:rsid w:val="141B7B08"/>
    <w:rsid w:val="141C0357"/>
    <w:rsid w:val="141C0520"/>
    <w:rsid w:val="141C0AF8"/>
    <w:rsid w:val="141C0DCF"/>
    <w:rsid w:val="141C18F2"/>
    <w:rsid w:val="141C18F5"/>
    <w:rsid w:val="141C1DF5"/>
    <w:rsid w:val="141C65B8"/>
    <w:rsid w:val="141D1EEB"/>
    <w:rsid w:val="141D25CF"/>
    <w:rsid w:val="141D2FE0"/>
    <w:rsid w:val="141D3C7B"/>
    <w:rsid w:val="141D4285"/>
    <w:rsid w:val="141D4ACC"/>
    <w:rsid w:val="141D51D9"/>
    <w:rsid w:val="141D58B2"/>
    <w:rsid w:val="141D5A4C"/>
    <w:rsid w:val="141E03DE"/>
    <w:rsid w:val="141E1586"/>
    <w:rsid w:val="141E2CF7"/>
    <w:rsid w:val="141E36D4"/>
    <w:rsid w:val="141E3786"/>
    <w:rsid w:val="141E417F"/>
    <w:rsid w:val="141E48EE"/>
    <w:rsid w:val="141E4A31"/>
    <w:rsid w:val="141F01EE"/>
    <w:rsid w:val="141F1E72"/>
    <w:rsid w:val="141F1EA3"/>
    <w:rsid w:val="141F2A00"/>
    <w:rsid w:val="141F2CE8"/>
    <w:rsid w:val="141F355D"/>
    <w:rsid w:val="141F5285"/>
    <w:rsid w:val="141F6738"/>
    <w:rsid w:val="141F6B30"/>
    <w:rsid w:val="141F78B8"/>
    <w:rsid w:val="14200E21"/>
    <w:rsid w:val="14200F92"/>
    <w:rsid w:val="1420309A"/>
    <w:rsid w:val="14203B35"/>
    <w:rsid w:val="14203C23"/>
    <w:rsid w:val="14204270"/>
    <w:rsid w:val="14204993"/>
    <w:rsid w:val="14204ACA"/>
    <w:rsid w:val="14207E14"/>
    <w:rsid w:val="14210874"/>
    <w:rsid w:val="14210BAF"/>
    <w:rsid w:val="142123B0"/>
    <w:rsid w:val="14212CC7"/>
    <w:rsid w:val="14213819"/>
    <w:rsid w:val="1421476C"/>
    <w:rsid w:val="14214815"/>
    <w:rsid w:val="142148E5"/>
    <w:rsid w:val="14214C99"/>
    <w:rsid w:val="14214E0F"/>
    <w:rsid w:val="14216063"/>
    <w:rsid w:val="14216A14"/>
    <w:rsid w:val="142174E5"/>
    <w:rsid w:val="14217D71"/>
    <w:rsid w:val="14217F27"/>
    <w:rsid w:val="142200FF"/>
    <w:rsid w:val="14221534"/>
    <w:rsid w:val="142219B5"/>
    <w:rsid w:val="14222F44"/>
    <w:rsid w:val="1422526B"/>
    <w:rsid w:val="14226E0F"/>
    <w:rsid w:val="14227D18"/>
    <w:rsid w:val="1423064B"/>
    <w:rsid w:val="142316A6"/>
    <w:rsid w:val="14231D45"/>
    <w:rsid w:val="14232D10"/>
    <w:rsid w:val="14234C56"/>
    <w:rsid w:val="142420DD"/>
    <w:rsid w:val="1424621F"/>
    <w:rsid w:val="14253292"/>
    <w:rsid w:val="142564C7"/>
    <w:rsid w:val="14261A7A"/>
    <w:rsid w:val="14262E9B"/>
    <w:rsid w:val="14264989"/>
    <w:rsid w:val="14265337"/>
    <w:rsid w:val="142656F9"/>
    <w:rsid w:val="14266ADE"/>
    <w:rsid w:val="14271F29"/>
    <w:rsid w:val="14276127"/>
    <w:rsid w:val="1427747C"/>
    <w:rsid w:val="14283305"/>
    <w:rsid w:val="14284951"/>
    <w:rsid w:val="14284A10"/>
    <w:rsid w:val="142858CA"/>
    <w:rsid w:val="1428595A"/>
    <w:rsid w:val="1428760B"/>
    <w:rsid w:val="14290138"/>
    <w:rsid w:val="142909B9"/>
    <w:rsid w:val="14293155"/>
    <w:rsid w:val="142933B7"/>
    <w:rsid w:val="14293A6A"/>
    <w:rsid w:val="14294D44"/>
    <w:rsid w:val="14294D98"/>
    <w:rsid w:val="142A0557"/>
    <w:rsid w:val="142A18A2"/>
    <w:rsid w:val="142A2242"/>
    <w:rsid w:val="142A3D21"/>
    <w:rsid w:val="142A51C3"/>
    <w:rsid w:val="142A61B5"/>
    <w:rsid w:val="142A6D6D"/>
    <w:rsid w:val="142A7D8C"/>
    <w:rsid w:val="142B091E"/>
    <w:rsid w:val="142B10F4"/>
    <w:rsid w:val="142B2BA6"/>
    <w:rsid w:val="142B3B7D"/>
    <w:rsid w:val="142B42FC"/>
    <w:rsid w:val="142B4372"/>
    <w:rsid w:val="142B450A"/>
    <w:rsid w:val="142B51C7"/>
    <w:rsid w:val="142B66D7"/>
    <w:rsid w:val="142B7323"/>
    <w:rsid w:val="142C2815"/>
    <w:rsid w:val="142C37C0"/>
    <w:rsid w:val="142C4610"/>
    <w:rsid w:val="142C4E0C"/>
    <w:rsid w:val="142C636E"/>
    <w:rsid w:val="142D20E1"/>
    <w:rsid w:val="142D303D"/>
    <w:rsid w:val="142E01F3"/>
    <w:rsid w:val="142E086D"/>
    <w:rsid w:val="142E153D"/>
    <w:rsid w:val="142E20E6"/>
    <w:rsid w:val="142E2DCE"/>
    <w:rsid w:val="142E4660"/>
    <w:rsid w:val="142E6E16"/>
    <w:rsid w:val="142E7590"/>
    <w:rsid w:val="142F07C2"/>
    <w:rsid w:val="142F15AD"/>
    <w:rsid w:val="142F1955"/>
    <w:rsid w:val="142F21E3"/>
    <w:rsid w:val="142F25C5"/>
    <w:rsid w:val="142F34AC"/>
    <w:rsid w:val="142F3597"/>
    <w:rsid w:val="142F3F7D"/>
    <w:rsid w:val="142F5D29"/>
    <w:rsid w:val="14302BA2"/>
    <w:rsid w:val="143040B0"/>
    <w:rsid w:val="143059B8"/>
    <w:rsid w:val="14310218"/>
    <w:rsid w:val="14310739"/>
    <w:rsid w:val="14311325"/>
    <w:rsid w:val="1431335A"/>
    <w:rsid w:val="143135BA"/>
    <w:rsid w:val="143140F4"/>
    <w:rsid w:val="14315473"/>
    <w:rsid w:val="143154E6"/>
    <w:rsid w:val="1431584B"/>
    <w:rsid w:val="1432178A"/>
    <w:rsid w:val="14322798"/>
    <w:rsid w:val="143242D4"/>
    <w:rsid w:val="1432592A"/>
    <w:rsid w:val="1432602E"/>
    <w:rsid w:val="14327360"/>
    <w:rsid w:val="1433040F"/>
    <w:rsid w:val="14330C37"/>
    <w:rsid w:val="143311F3"/>
    <w:rsid w:val="14333470"/>
    <w:rsid w:val="14333F32"/>
    <w:rsid w:val="14334617"/>
    <w:rsid w:val="14334CBA"/>
    <w:rsid w:val="143354B5"/>
    <w:rsid w:val="1433594E"/>
    <w:rsid w:val="1434098A"/>
    <w:rsid w:val="14342850"/>
    <w:rsid w:val="14343A95"/>
    <w:rsid w:val="14345330"/>
    <w:rsid w:val="14347438"/>
    <w:rsid w:val="14350497"/>
    <w:rsid w:val="14351FB1"/>
    <w:rsid w:val="1435250A"/>
    <w:rsid w:val="14352667"/>
    <w:rsid w:val="143528C1"/>
    <w:rsid w:val="143534B6"/>
    <w:rsid w:val="143535F1"/>
    <w:rsid w:val="14353B7D"/>
    <w:rsid w:val="14354C47"/>
    <w:rsid w:val="14355152"/>
    <w:rsid w:val="143556D8"/>
    <w:rsid w:val="14356386"/>
    <w:rsid w:val="143571F9"/>
    <w:rsid w:val="14360F37"/>
    <w:rsid w:val="1436105F"/>
    <w:rsid w:val="14361F81"/>
    <w:rsid w:val="14363136"/>
    <w:rsid w:val="143662A9"/>
    <w:rsid w:val="1436649D"/>
    <w:rsid w:val="14370926"/>
    <w:rsid w:val="14372D4C"/>
    <w:rsid w:val="14374887"/>
    <w:rsid w:val="1437543F"/>
    <w:rsid w:val="14376A63"/>
    <w:rsid w:val="14380FFE"/>
    <w:rsid w:val="143854F5"/>
    <w:rsid w:val="14387AFF"/>
    <w:rsid w:val="14392ABC"/>
    <w:rsid w:val="1439396D"/>
    <w:rsid w:val="143948DA"/>
    <w:rsid w:val="14394A3C"/>
    <w:rsid w:val="143952E0"/>
    <w:rsid w:val="143965DB"/>
    <w:rsid w:val="14397409"/>
    <w:rsid w:val="1439776F"/>
    <w:rsid w:val="1439793E"/>
    <w:rsid w:val="143A1B3C"/>
    <w:rsid w:val="143A1D78"/>
    <w:rsid w:val="143A2020"/>
    <w:rsid w:val="143A2F2A"/>
    <w:rsid w:val="143A53BF"/>
    <w:rsid w:val="143A58BC"/>
    <w:rsid w:val="143A5A8A"/>
    <w:rsid w:val="143A6CAE"/>
    <w:rsid w:val="143B1175"/>
    <w:rsid w:val="143B1624"/>
    <w:rsid w:val="143B2DB4"/>
    <w:rsid w:val="143B34BC"/>
    <w:rsid w:val="143B3BA1"/>
    <w:rsid w:val="143C0B97"/>
    <w:rsid w:val="143C0CA7"/>
    <w:rsid w:val="143C1343"/>
    <w:rsid w:val="143C230A"/>
    <w:rsid w:val="143C3248"/>
    <w:rsid w:val="143C61AE"/>
    <w:rsid w:val="143C6F08"/>
    <w:rsid w:val="143C78D4"/>
    <w:rsid w:val="143C7F34"/>
    <w:rsid w:val="143C7F83"/>
    <w:rsid w:val="143D00D5"/>
    <w:rsid w:val="143D0A63"/>
    <w:rsid w:val="143D1EBF"/>
    <w:rsid w:val="143D4EE1"/>
    <w:rsid w:val="143D56FD"/>
    <w:rsid w:val="143D576A"/>
    <w:rsid w:val="143D61F5"/>
    <w:rsid w:val="143D620D"/>
    <w:rsid w:val="143E170F"/>
    <w:rsid w:val="143E1E3E"/>
    <w:rsid w:val="143E2A83"/>
    <w:rsid w:val="143E3DC5"/>
    <w:rsid w:val="143E49C0"/>
    <w:rsid w:val="143E5C51"/>
    <w:rsid w:val="143E6E5F"/>
    <w:rsid w:val="143F00B7"/>
    <w:rsid w:val="143F05C1"/>
    <w:rsid w:val="143F1827"/>
    <w:rsid w:val="143F21B6"/>
    <w:rsid w:val="143F232D"/>
    <w:rsid w:val="143F2CAE"/>
    <w:rsid w:val="143F5822"/>
    <w:rsid w:val="143F7F61"/>
    <w:rsid w:val="14401404"/>
    <w:rsid w:val="14401B9A"/>
    <w:rsid w:val="14402C03"/>
    <w:rsid w:val="14403969"/>
    <w:rsid w:val="144046AA"/>
    <w:rsid w:val="14404D0E"/>
    <w:rsid w:val="14407179"/>
    <w:rsid w:val="144072C9"/>
    <w:rsid w:val="1441111E"/>
    <w:rsid w:val="14411FCB"/>
    <w:rsid w:val="14413F46"/>
    <w:rsid w:val="144227CC"/>
    <w:rsid w:val="14422827"/>
    <w:rsid w:val="14422D72"/>
    <w:rsid w:val="14422EDF"/>
    <w:rsid w:val="14424FAF"/>
    <w:rsid w:val="14425320"/>
    <w:rsid w:val="144256C6"/>
    <w:rsid w:val="14425EF1"/>
    <w:rsid w:val="14426F48"/>
    <w:rsid w:val="14430E14"/>
    <w:rsid w:val="1443120F"/>
    <w:rsid w:val="14433D97"/>
    <w:rsid w:val="1443421F"/>
    <w:rsid w:val="1443559F"/>
    <w:rsid w:val="14437102"/>
    <w:rsid w:val="144402A9"/>
    <w:rsid w:val="144411F5"/>
    <w:rsid w:val="1444250F"/>
    <w:rsid w:val="144443D2"/>
    <w:rsid w:val="14444D14"/>
    <w:rsid w:val="14445CCF"/>
    <w:rsid w:val="14446C04"/>
    <w:rsid w:val="14452B59"/>
    <w:rsid w:val="14452DC9"/>
    <w:rsid w:val="14453068"/>
    <w:rsid w:val="14453750"/>
    <w:rsid w:val="14453C19"/>
    <w:rsid w:val="14453F93"/>
    <w:rsid w:val="1445433A"/>
    <w:rsid w:val="14454C25"/>
    <w:rsid w:val="1445683C"/>
    <w:rsid w:val="14456CB7"/>
    <w:rsid w:val="144574BB"/>
    <w:rsid w:val="144578B8"/>
    <w:rsid w:val="1446353E"/>
    <w:rsid w:val="14464914"/>
    <w:rsid w:val="14465E52"/>
    <w:rsid w:val="14465F8B"/>
    <w:rsid w:val="1446607B"/>
    <w:rsid w:val="14467B7E"/>
    <w:rsid w:val="14467DF1"/>
    <w:rsid w:val="14470C99"/>
    <w:rsid w:val="14470E31"/>
    <w:rsid w:val="14470FF5"/>
    <w:rsid w:val="14471E89"/>
    <w:rsid w:val="144722DB"/>
    <w:rsid w:val="14475367"/>
    <w:rsid w:val="1447621E"/>
    <w:rsid w:val="14477A63"/>
    <w:rsid w:val="14477A65"/>
    <w:rsid w:val="144809EC"/>
    <w:rsid w:val="14480E52"/>
    <w:rsid w:val="14481433"/>
    <w:rsid w:val="14482D93"/>
    <w:rsid w:val="14483A0A"/>
    <w:rsid w:val="144846D5"/>
    <w:rsid w:val="144858A2"/>
    <w:rsid w:val="14485B60"/>
    <w:rsid w:val="14486FEA"/>
    <w:rsid w:val="144876BD"/>
    <w:rsid w:val="14487D3B"/>
    <w:rsid w:val="14491EAA"/>
    <w:rsid w:val="14492A60"/>
    <w:rsid w:val="1449327D"/>
    <w:rsid w:val="144932A5"/>
    <w:rsid w:val="14493EB4"/>
    <w:rsid w:val="144A0AA9"/>
    <w:rsid w:val="144A21A2"/>
    <w:rsid w:val="144A2F48"/>
    <w:rsid w:val="144A38D2"/>
    <w:rsid w:val="144A6C91"/>
    <w:rsid w:val="144A6F7E"/>
    <w:rsid w:val="144A7BD8"/>
    <w:rsid w:val="144B0475"/>
    <w:rsid w:val="144B15C3"/>
    <w:rsid w:val="144B1635"/>
    <w:rsid w:val="144B2205"/>
    <w:rsid w:val="144B2713"/>
    <w:rsid w:val="144B318A"/>
    <w:rsid w:val="144B3D46"/>
    <w:rsid w:val="144B4949"/>
    <w:rsid w:val="144B4AC6"/>
    <w:rsid w:val="144B565A"/>
    <w:rsid w:val="144B6F18"/>
    <w:rsid w:val="144B7BDF"/>
    <w:rsid w:val="144B7F4A"/>
    <w:rsid w:val="144C18A0"/>
    <w:rsid w:val="144C1EE5"/>
    <w:rsid w:val="144C2C07"/>
    <w:rsid w:val="144C4723"/>
    <w:rsid w:val="144C4AFA"/>
    <w:rsid w:val="144C52D9"/>
    <w:rsid w:val="144C5F55"/>
    <w:rsid w:val="144C7353"/>
    <w:rsid w:val="144C741D"/>
    <w:rsid w:val="144D4369"/>
    <w:rsid w:val="144D4C62"/>
    <w:rsid w:val="144D5060"/>
    <w:rsid w:val="144D5224"/>
    <w:rsid w:val="144D5AC5"/>
    <w:rsid w:val="144D6523"/>
    <w:rsid w:val="144D6D73"/>
    <w:rsid w:val="144E094F"/>
    <w:rsid w:val="144E4536"/>
    <w:rsid w:val="144E4987"/>
    <w:rsid w:val="144E504E"/>
    <w:rsid w:val="144E5ACB"/>
    <w:rsid w:val="144E6E10"/>
    <w:rsid w:val="144E6F02"/>
    <w:rsid w:val="144F0C04"/>
    <w:rsid w:val="144F173D"/>
    <w:rsid w:val="144F30AE"/>
    <w:rsid w:val="144F625E"/>
    <w:rsid w:val="144F65D9"/>
    <w:rsid w:val="144F76B1"/>
    <w:rsid w:val="1450037D"/>
    <w:rsid w:val="14500CBF"/>
    <w:rsid w:val="14501D41"/>
    <w:rsid w:val="14503EB6"/>
    <w:rsid w:val="1450672B"/>
    <w:rsid w:val="14506A5E"/>
    <w:rsid w:val="14507177"/>
    <w:rsid w:val="14507DDF"/>
    <w:rsid w:val="14511854"/>
    <w:rsid w:val="14511D5F"/>
    <w:rsid w:val="14514B8D"/>
    <w:rsid w:val="14515C3B"/>
    <w:rsid w:val="14517D16"/>
    <w:rsid w:val="1452218F"/>
    <w:rsid w:val="1452257F"/>
    <w:rsid w:val="14522A66"/>
    <w:rsid w:val="14522B57"/>
    <w:rsid w:val="145238B4"/>
    <w:rsid w:val="1452397D"/>
    <w:rsid w:val="14524B35"/>
    <w:rsid w:val="1452520F"/>
    <w:rsid w:val="14526E46"/>
    <w:rsid w:val="14532568"/>
    <w:rsid w:val="14532730"/>
    <w:rsid w:val="14533087"/>
    <w:rsid w:val="14537014"/>
    <w:rsid w:val="14537207"/>
    <w:rsid w:val="14537D9F"/>
    <w:rsid w:val="145413AD"/>
    <w:rsid w:val="145418AA"/>
    <w:rsid w:val="14542353"/>
    <w:rsid w:val="145423AB"/>
    <w:rsid w:val="14542808"/>
    <w:rsid w:val="1454381B"/>
    <w:rsid w:val="145452E5"/>
    <w:rsid w:val="145461DF"/>
    <w:rsid w:val="14547725"/>
    <w:rsid w:val="145530E4"/>
    <w:rsid w:val="14553211"/>
    <w:rsid w:val="14553447"/>
    <w:rsid w:val="14554A0D"/>
    <w:rsid w:val="145552C9"/>
    <w:rsid w:val="1455586C"/>
    <w:rsid w:val="14556390"/>
    <w:rsid w:val="14556564"/>
    <w:rsid w:val="14557122"/>
    <w:rsid w:val="14560A3F"/>
    <w:rsid w:val="145658D8"/>
    <w:rsid w:val="14565A6F"/>
    <w:rsid w:val="14565BE9"/>
    <w:rsid w:val="14570E89"/>
    <w:rsid w:val="145713E4"/>
    <w:rsid w:val="14572AE6"/>
    <w:rsid w:val="1457366A"/>
    <w:rsid w:val="1457598F"/>
    <w:rsid w:val="14575AE1"/>
    <w:rsid w:val="14576C26"/>
    <w:rsid w:val="14576EEE"/>
    <w:rsid w:val="14576F12"/>
    <w:rsid w:val="145770C0"/>
    <w:rsid w:val="145770DD"/>
    <w:rsid w:val="14577122"/>
    <w:rsid w:val="14581214"/>
    <w:rsid w:val="145815E9"/>
    <w:rsid w:val="14582690"/>
    <w:rsid w:val="14583B90"/>
    <w:rsid w:val="1458418A"/>
    <w:rsid w:val="1458496F"/>
    <w:rsid w:val="145851E3"/>
    <w:rsid w:val="14585386"/>
    <w:rsid w:val="145854BE"/>
    <w:rsid w:val="145859C9"/>
    <w:rsid w:val="14585D1A"/>
    <w:rsid w:val="14587453"/>
    <w:rsid w:val="14590887"/>
    <w:rsid w:val="14590EA1"/>
    <w:rsid w:val="145928DC"/>
    <w:rsid w:val="14594991"/>
    <w:rsid w:val="14596B6E"/>
    <w:rsid w:val="145A2050"/>
    <w:rsid w:val="145A46E1"/>
    <w:rsid w:val="145A7E72"/>
    <w:rsid w:val="145B2071"/>
    <w:rsid w:val="145B25DA"/>
    <w:rsid w:val="145B27CD"/>
    <w:rsid w:val="145B333C"/>
    <w:rsid w:val="145B44CF"/>
    <w:rsid w:val="145C1873"/>
    <w:rsid w:val="145C1AB7"/>
    <w:rsid w:val="145C2173"/>
    <w:rsid w:val="145C2692"/>
    <w:rsid w:val="145C3ACF"/>
    <w:rsid w:val="145C4749"/>
    <w:rsid w:val="145C5643"/>
    <w:rsid w:val="145D05AB"/>
    <w:rsid w:val="145D0A11"/>
    <w:rsid w:val="145D0C37"/>
    <w:rsid w:val="145D16C9"/>
    <w:rsid w:val="145D2FD6"/>
    <w:rsid w:val="145D55E3"/>
    <w:rsid w:val="145D5BAF"/>
    <w:rsid w:val="145D5D8B"/>
    <w:rsid w:val="145D73CE"/>
    <w:rsid w:val="145D76AF"/>
    <w:rsid w:val="145D7F4D"/>
    <w:rsid w:val="145E07E0"/>
    <w:rsid w:val="145E0AB6"/>
    <w:rsid w:val="145E2053"/>
    <w:rsid w:val="145E3696"/>
    <w:rsid w:val="145E4CD9"/>
    <w:rsid w:val="145E6879"/>
    <w:rsid w:val="145E6E6F"/>
    <w:rsid w:val="145E7519"/>
    <w:rsid w:val="145E7B90"/>
    <w:rsid w:val="145F20C7"/>
    <w:rsid w:val="145F25F4"/>
    <w:rsid w:val="145F4819"/>
    <w:rsid w:val="145F498F"/>
    <w:rsid w:val="145F4CB2"/>
    <w:rsid w:val="145F631B"/>
    <w:rsid w:val="145F66F8"/>
    <w:rsid w:val="145F6743"/>
    <w:rsid w:val="145F6D08"/>
    <w:rsid w:val="14600312"/>
    <w:rsid w:val="14601A0D"/>
    <w:rsid w:val="14601C37"/>
    <w:rsid w:val="14603804"/>
    <w:rsid w:val="146107AB"/>
    <w:rsid w:val="14613175"/>
    <w:rsid w:val="14613EA5"/>
    <w:rsid w:val="1461426A"/>
    <w:rsid w:val="14614A0E"/>
    <w:rsid w:val="1461780D"/>
    <w:rsid w:val="14617DEE"/>
    <w:rsid w:val="14620B80"/>
    <w:rsid w:val="146233C8"/>
    <w:rsid w:val="14624AB3"/>
    <w:rsid w:val="1462527F"/>
    <w:rsid w:val="146255B1"/>
    <w:rsid w:val="14630921"/>
    <w:rsid w:val="146319B6"/>
    <w:rsid w:val="1463206D"/>
    <w:rsid w:val="14634CA3"/>
    <w:rsid w:val="14635758"/>
    <w:rsid w:val="14635EDE"/>
    <w:rsid w:val="1463720D"/>
    <w:rsid w:val="14641497"/>
    <w:rsid w:val="14641E6F"/>
    <w:rsid w:val="146420AF"/>
    <w:rsid w:val="146425CF"/>
    <w:rsid w:val="14642BC4"/>
    <w:rsid w:val="14643328"/>
    <w:rsid w:val="14643345"/>
    <w:rsid w:val="14644189"/>
    <w:rsid w:val="14645071"/>
    <w:rsid w:val="14647F10"/>
    <w:rsid w:val="1465312E"/>
    <w:rsid w:val="14654835"/>
    <w:rsid w:val="14655DD2"/>
    <w:rsid w:val="14656CF6"/>
    <w:rsid w:val="14657ED6"/>
    <w:rsid w:val="14662050"/>
    <w:rsid w:val="146630C8"/>
    <w:rsid w:val="14663A19"/>
    <w:rsid w:val="14663C85"/>
    <w:rsid w:val="14663E36"/>
    <w:rsid w:val="14663EA5"/>
    <w:rsid w:val="146640C2"/>
    <w:rsid w:val="1466412E"/>
    <w:rsid w:val="14664419"/>
    <w:rsid w:val="146647C8"/>
    <w:rsid w:val="14667861"/>
    <w:rsid w:val="14667AD2"/>
    <w:rsid w:val="146705D2"/>
    <w:rsid w:val="14673638"/>
    <w:rsid w:val="14673DCF"/>
    <w:rsid w:val="14675B4A"/>
    <w:rsid w:val="14676F6E"/>
    <w:rsid w:val="14677D7A"/>
    <w:rsid w:val="14680866"/>
    <w:rsid w:val="14684047"/>
    <w:rsid w:val="14684D4E"/>
    <w:rsid w:val="146850C3"/>
    <w:rsid w:val="146855F8"/>
    <w:rsid w:val="14686C08"/>
    <w:rsid w:val="146901AC"/>
    <w:rsid w:val="14690A24"/>
    <w:rsid w:val="14691002"/>
    <w:rsid w:val="14691632"/>
    <w:rsid w:val="14691A55"/>
    <w:rsid w:val="14692A74"/>
    <w:rsid w:val="14696D92"/>
    <w:rsid w:val="14696F07"/>
    <w:rsid w:val="146A0EA9"/>
    <w:rsid w:val="146A1199"/>
    <w:rsid w:val="146A2525"/>
    <w:rsid w:val="146A2969"/>
    <w:rsid w:val="146A3560"/>
    <w:rsid w:val="146A4ED9"/>
    <w:rsid w:val="146A501E"/>
    <w:rsid w:val="146A7279"/>
    <w:rsid w:val="146A75CA"/>
    <w:rsid w:val="146B0D3B"/>
    <w:rsid w:val="146B158C"/>
    <w:rsid w:val="146B2198"/>
    <w:rsid w:val="146B3460"/>
    <w:rsid w:val="146B4B00"/>
    <w:rsid w:val="146B7E1D"/>
    <w:rsid w:val="146C04E0"/>
    <w:rsid w:val="146C15B9"/>
    <w:rsid w:val="146C1A0E"/>
    <w:rsid w:val="146C1C42"/>
    <w:rsid w:val="146C3610"/>
    <w:rsid w:val="146C385D"/>
    <w:rsid w:val="146C3A9E"/>
    <w:rsid w:val="146C4E9F"/>
    <w:rsid w:val="146C5E3F"/>
    <w:rsid w:val="146C6828"/>
    <w:rsid w:val="146C7BFB"/>
    <w:rsid w:val="146D00EF"/>
    <w:rsid w:val="146D1167"/>
    <w:rsid w:val="146D13BF"/>
    <w:rsid w:val="146D145B"/>
    <w:rsid w:val="146D170B"/>
    <w:rsid w:val="146D3CB0"/>
    <w:rsid w:val="146D463D"/>
    <w:rsid w:val="146D59C2"/>
    <w:rsid w:val="146D63B1"/>
    <w:rsid w:val="146D64E2"/>
    <w:rsid w:val="146D65F1"/>
    <w:rsid w:val="146D70B2"/>
    <w:rsid w:val="146D7B25"/>
    <w:rsid w:val="146E10B3"/>
    <w:rsid w:val="146E39FD"/>
    <w:rsid w:val="146E3EFE"/>
    <w:rsid w:val="146E4FFC"/>
    <w:rsid w:val="146E64EE"/>
    <w:rsid w:val="146E70AE"/>
    <w:rsid w:val="146E7B2D"/>
    <w:rsid w:val="146F2A82"/>
    <w:rsid w:val="146F428D"/>
    <w:rsid w:val="14702867"/>
    <w:rsid w:val="14703544"/>
    <w:rsid w:val="14703A78"/>
    <w:rsid w:val="14703B88"/>
    <w:rsid w:val="14705484"/>
    <w:rsid w:val="14705F58"/>
    <w:rsid w:val="1470712F"/>
    <w:rsid w:val="14707BDC"/>
    <w:rsid w:val="14710708"/>
    <w:rsid w:val="14710B59"/>
    <w:rsid w:val="147123E2"/>
    <w:rsid w:val="14712F4A"/>
    <w:rsid w:val="1471477D"/>
    <w:rsid w:val="14714F76"/>
    <w:rsid w:val="14715805"/>
    <w:rsid w:val="14715FFF"/>
    <w:rsid w:val="14717198"/>
    <w:rsid w:val="1471777F"/>
    <w:rsid w:val="14720422"/>
    <w:rsid w:val="14723716"/>
    <w:rsid w:val="14725F77"/>
    <w:rsid w:val="1472645E"/>
    <w:rsid w:val="14732CC4"/>
    <w:rsid w:val="14732F7D"/>
    <w:rsid w:val="14734DD8"/>
    <w:rsid w:val="14735FB6"/>
    <w:rsid w:val="147362DC"/>
    <w:rsid w:val="147379BF"/>
    <w:rsid w:val="14737DC2"/>
    <w:rsid w:val="14741B75"/>
    <w:rsid w:val="14741DE5"/>
    <w:rsid w:val="147421FF"/>
    <w:rsid w:val="147428F2"/>
    <w:rsid w:val="14742B40"/>
    <w:rsid w:val="14743A22"/>
    <w:rsid w:val="14743BA8"/>
    <w:rsid w:val="1474415F"/>
    <w:rsid w:val="14745FDC"/>
    <w:rsid w:val="14751DF8"/>
    <w:rsid w:val="147541B9"/>
    <w:rsid w:val="14754745"/>
    <w:rsid w:val="1475649E"/>
    <w:rsid w:val="147600E2"/>
    <w:rsid w:val="1476212A"/>
    <w:rsid w:val="1476298D"/>
    <w:rsid w:val="147635EB"/>
    <w:rsid w:val="14764337"/>
    <w:rsid w:val="147647AC"/>
    <w:rsid w:val="14764A7A"/>
    <w:rsid w:val="14764FF5"/>
    <w:rsid w:val="147655C5"/>
    <w:rsid w:val="14765650"/>
    <w:rsid w:val="14765DBE"/>
    <w:rsid w:val="14766EFC"/>
    <w:rsid w:val="14767270"/>
    <w:rsid w:val="147715CE"/>
    <w:rsid w:val="147719A1"/>
    <w:rsid w:val="14771CDF"/>
    <w:rsid w:val="14772BCA"/>
    <w:rsid w:val="14773637"/>
    <w:rsid w:val="147740D1"/>
    <w:rsid w:val="1477511A"/>
    <w:rsid w:val="14775224"/>
    <w:rsid w:val="14775FAB"/>
    <w:rsid w:val="147770F5"/>
    <w:rsid w:val="1478073F"/>
    <w:rsid w:val="147816AB"/>
    <w:rsid w:val="14783AB8"/>
    <w:rsid w:val="147842AA"/>
    <w:rsid w:val="14785667"/>
    <w:rsid w:val="147858C0"/>
    <w:rsid w:val="14785C7B"/>
    <w:rsid w:val="147910D5"/>
    <w:rsid w:val="147922AC"/>
    <w:rsid w:val="14792B5E"/>
    <w:rsid w:val="1479326A"/>
    <w:rsid w:val="14793845"/>
    <w:rsid w:val="14794DDB"/>
    <w:rsid w:val="14796B35"/>
    <w:rsid w:val="14797DFA"/>
    <w:rsid w:val="147A022D"/>
    <w:rsid w:val="147A1067"/>
    <w:rsid w:val="147A173D"/>
    <w:rsid w:val="147A1F19"/>
    <w:rsid w:val="147A28FD"/>
    <w:rsid w:val="147A4287"/>
    <w:rsid w:val="147A4F80"/>
    <w:rsid w:val="147A4FEE"/>
    <w:rsid w:val="147A6240"/>
    <w:rsid w:val="147A69D5"/>
    <w:rsid w:val="147B2E68"/>
    <w:rsid w:val="147B3C2A"/>
    <w:rsid w:val="147B3DFC"/>
    <w:rsid w:val="147B3E06"/>
    <w:rsid w:val="147B3E5D"/>
    <w:rsid w:val="147B3FA7"/>
    <w:rsid w:val="147B4541"/>
    <w:rsid w:val="147B59EA"/>
    <w:rsid w:val="147B66F0"/>
    <w:rsid w:val="147B714C"/>
    <w:rsid w:val="147C012B"/>
    <w:rsid w:val="147C15A2"/>
    <w:rsid w:val="147C457D"/>
    <w:rsid w:val="147C74C5"/>
    <w:rsid w:val="147C7A1A"/>
    <w:rsid w:val="147C7AE9"/>
    <w:rsid w:val="147D008F"/>
    <w:rsid w:val="147D2371"/>
    <w:rsid w:val="147D3C49"/>
    <w:rsid w:val="147D64F5"/>
    <w:rsid w:val="147E072F"/>
    <w:rsid w:val="147E0BFE"/>
    <w:rsid w:val="147E0C95"/>
    <w:rsid w:val="147E0FE6"/>
    <w:rsid w:val="147E48EE"/>
    <w:rsid w:val="147E5297"/>
    <w:rsid w:val="147F3540"/>
    <w:rsid w:val="147F532E"/>
    <w:rsid w:val="147F5C05"/>
    <w:rsid w:val="147F6DDB"/>
    <w:rsid w:val="14800EC2"/>
    <w:rsid w:val="1480108C"/>
    <w:rsid w:val="1480178F"/>
    <w:rsid w:val="14801D12"/>
    <w:rsid w:val="148022E4"/>
    <w:rsid w:val="1480279C"/>
    <w:rsid w:val="148047A6"/>
    <w:rsid w:val="14805BBB"/>
    <w:rsid w:val="148066A8"/>
    <w:rsid w:val="14807AA8"/>
    <w:rsid w:val="14807DDD"/>
    <w:rsid w:val="148102A5"/>
    <w:rsid w:val="148122B0"/>
    <w:rsid w:val="1481376A"/>
    <w:rsid w:val="14815B34"/>
    <w:rsid w:val="14815D14"/>
    <w:rsid w:val="14816BEB"/>
    <w:rsid w:val="14822E27"/>
    <w:rsid w:val="148235B5"/>
    <w:rsid w:val="1482464F"/>
    <w:rsid w:val="148257B3"/>
    <w:rsid w:val="148263CE"/>
    <w:rsid w:val="14827AA9"/>
    <w:rsid w:val="148302FB"/>
    <w:rsid w:val="14830F8A"/>
    <w:rsid w:val="1483274C"/>
    <w:rsid w:val="14833A21"/>
    <w:rsid w:val="1483462F"/>
    <w:rsid w:val="14834901"/>
    <w:rsid w:val="14834E5A"/>
    <w:rsid w:val="148359AB"/>
    <w:rsid w:val="14836252"/>
    <w:rsid w:val="148436C1"/>
    <w:rsid w:val="14843F3C"/>
    <w:rsid w:val="14844D43"/>
    <w:rsid w:val="14844F66"/>
    <w:rsid w:val="148466E2"/>
    <w:rsid w:val="14850666"/>
    <w:rsid w:val="14851632"/>
    <w:rsid w:val="14852A3D"/>
    <w:rsid w:val="14852E7C"/>
    <w:rsid w:val="14852F53"/>
    <w:rsid w:val="1485453A"/>
    <w:rsid w:val="148552C3"/>
    <w:rsid w:val="1485607C"/>
    <w:rsid w:val="14857505"/>
    <w:rsid w:val="1486132A"/>
    <w:rsid w:val="14861F82"/>
    <w:rsid w:val="14862A69"/>
    <w:rsid w:val="148641BA"/>
    <w:rsid w:val="14864D04"/>
    <w:rsid w:val="14865122"/>
    <w:rsid w:val="14866350"/>
    <w:rsid w:val="14866CE6"/>
    <w:rsid w:val="14867011"/>
    <w:rsid w:val="14870165"/>
    <w:rsid w:val="148717CC"/>
    <w:rsid w:val="148719DA"/>
    <w:rsid w:val="14871C3B"/>
    <w:rsid w:val="148720EA"/>
    <w:rsid w:val="1487615D"/>
    <w:rsid w:val="148768D2"/>
    <w:rsid w:val="14877103"/>
    <w:rsid w:val="14877383"/>
    <w:rsid w:val="14877AD9"/>
    <w:rsid w:val="148803C5"/>
    <w:rsid w:val="14880CC6"/>
    <w:rsid w:val="14880CC8"/>
    <w:rsid w:val="14881A10"/>
    <w:rsid w:val="14881F85"/>
    <w:rsid w:val="14883290"/>
    <w:rsid w:val="14883A49"/>
    <w:rsid w:val="14883B37"/>
    <w:rsid w:val="148869FC"/>
    <w:rsid w:val="14887A9B"/>
    <w:rsid w:val="14893008"/>
    <w:rsid w:val="14893CDD"/>
    <w:rsid w:val="14893CEA"/>
    <w:rsid w:val="1489456F"/>
    <w:rsid w:val="14894E7B"/>
    <w:rsid w:val="1489513E"/>
    <w:rsid w:val="14896764"/>
    <w:rsid w:val="14896CD0"/>
    <w:rsid w:val="148A0755"/>
    <w:rsid w:val="148A12A2"/>
    <w:rsid w:val="148A2BC0"/>
    <w:rsid w:val="148A2E15"/>
    <w:rsid w:val="148A2EF4"/>
    <w:rsid w:val="148A4656"/>
    <w:rsid w:val="148A4A2C"/>
    <w:rsid w:val="148A696C"/>
    <w:rsid w:val="148A7ADD"/>
    <w:rsid w:val="148B0641"/>
    <w:rsid w:val="148B07A7"/>
    <w:rsid w:val="148B3A61"/>
    <w:rsid w:val="148B3A9A"/>
    <w:rsid w:val="148B5FD2"/>
    <w:rsid w:val="148B60F3"/>
    <w:rsid w:val="148B7538"/>
    <w:rsid w:val="148C1946"/>
    <w:rsid w:val="148C2B02"/>
    <w:rsid w:val="148C2C9C"/>
    <w:rsid w:val="148C5CA3"/>
    <w:rsid w:val="148C739F"/>
    <w:rsid w:val="148D368A"/>
    <w:rsid w:val="148D3B44"/>
    <w:rsid w:val="148D47C9"/>
    <w:rsid w:val="148D4F18"/>
    <w:rsid w:val="148D50F9"/>
    <w:rsid w:val="148D56A6"/>
    <w:rsid w:val="148D5AC5"/>
    <w:rsid w:val="148D73C8"/>
    <w:rsid w:val="148D75D3"/>
    <w:rsid w:val="148E1D80"/>
    <w:rsid w:val="148E1DC2"/>
    <w:rsid w:val="148E3B2E"/>
    <w:rsid w:val="148E7113"/>
    <w:rsid w:val="148E7DC9"/>
    <w:rsid w:val="148F0856"/>
    <w:rsid w:val="148F2E8B"/>
    <w:rsid w:val="148F48E7"/>
    <w:rsid w:val="148F524E"/>
    <w:rsid w:val="148F5779"/>
    <w:rsid w:val="148F5C6A"/>
    <w:rsid w:val="148F6DD9"/>
    <w:rsid w:val="148F7048"/>
    <w:rsid w:val="14900F5D"/>
    <w:rsid w:val="1490670C"/>
    <w:rsid w:val="149067B0"/>
    <w:rsid w:val="14907102"/>
    <w:rsid w:val="14911F6D"/>
    <w:rsid w:val="149128D5"/>
    <w:rsid w:val="149137FF"/>
    <w:rsid w:val="149149D5"/>
    <w:rsid w:val="14914A30"/>
    <w:rsid w:val="14915077"/>
    <w:rsid w:val="14915DCE"/>
    <w:rsid w:val="14916996"/>
    <w:rsid w:val="149172AB"/>
    <w:rsid w:val="149209B9"/>
    <w:rsid w:val="14921414"/>
    <w:rsid w:val="14922267"/>
    <w:rsid w:val="14922680"/>
    <w:rsid w:val="14923917"/>
    <w:rsid w:val="1492488E"/>
    <w:rsid w:val="14924A88"/>
    <w:rsid w:val="149266CA"/>
    <w:rsid w:val="14926B19"/>
    <w:rsid w:val="14927BD8"/>
    <w:rsid w:val="14930302"/>
    <w:rsid w:val="149312D1"/>
    <w:rsid w:val="1493198E"/>
    <w:rsid w:val="149321BB"/>
    <w:rsid w:val="14932F43"/>
    <w:rsid w:val="14933CFF"/>
    <w:rsid w:val="14934F5E"/>
    <w:rsid w:val="1493554F"/>
    <w:rsid w:val="14935774"/>
    <w:rsid w:val="14935A4E"/>
    <w:rsid w:val="14935B49"/>
    <w:rsid w:val="1493644B"/>
    <w:rsid w:val="14940ACE"/>
    <w:rsid w:val="149434CF"/>
    <w:rsid w:val="14945B9D"/>
    <w:rsid w:val="14946D53"/>
    <w:rsid w:val="1494713B"/>
    <w:rsid w:val="149476E0"/>
    <w:rsid w:val="14950F51"/>
    <w:rsid w:val="14952164"/>
    <w:rsid w:val="149527D6"/>
    <w:rsid w:val="149547D4"/>
    <w:rsid w:val="14954973"/>
    <w:rsid w:val="14961AAC"/>
    <w:rsid w:val="14964B92"/>
    <w:rsid w:val="149663B3"/>
    <w:rsid w:val="149663C5"/>
    <w:rsid w:val="14966CB2"/>
    <w:rsid w:val="14966FEC"/>
    <w:rsid w:val="14967978"/>
    <w:rsid w:val="14970EE5"/>
    <w:rsid w:val="149715FD"/>
    <w:rsid w:val="14972390"/>
    <w:rsid w:val="14972A07"/>
    <w:rsid w:val="149734DE"/>
    <w:rsid w:val="14974454"/>
    <w:rsid w:val="149750B5"/>
    <w:rsid w:val="149763D6"/>
    <w:rsid w:val="14976CC9"/>
    <w:rsid w:val="14977C05"/>
    <w:rsid w:val="14977CD7"/>
    <w:rsid w:val="149803FE"/>
    <w:rsid w:val="1498060B"/>
    <w:rsid w:val="14983A03"/>
    <w:rsid w:val="149847F3"/>
    <w:rsid w:val="14984A52"/>
    <w:rsid w:val="14984DD0"/>
    <w:rsid w:val="14985343"/>
    <w:rsid w:val="14985759"/>
    <w:rsid w:val="14985AF2"/>
    <w:rsid w:val="14987A5E"/>
    <w:rsid w:val="14987C22"/>
    <w:rsid w:val="14987DC6"/>
    <w:rsid w:val="149911FA"/>
    <w:rsid w:val="14991B60"/>
    <w:rsid w:val="1499451F"/>
    <w:rsid w:val="14994E11"/>
    <w:rsid w:val="14994F60"/>
    <w:rsid w:val="14997548"/>
    <w:rsid w:val="1499777C"/>
    <w:rsid w:val="14997957"/>
    <w:rsid w:val="14997AA4"/>
    <w:rsid w:val="14997C37"/>
    <w:rsid w:val="14997EA7"/>
    <w:rsid w:val="149A0EDB"/>
    <w:rsid w:val="149A14CB"/>
    <w:rsid w:val="149A2233"/>
    <w:rsid w:val="149A2BE0"/>
    <w:rsid w:val="149A32C3"/>
    <w:rsid w:val="149A3524"/>
    <w:rsid w:val="149A3C66"/>
    <w:rsid w:val="149A5040"/>
    <w:rsid w:val="149A5BA6"/>
    <w:rsid w:val="149A6A56"/>
    <w:rsid w:val="149B08DC"/>
    <w:rsid w:val="149B3093"/>
    <w:rsid w:val="149B5E0F"/>
    <w:rsid w:val="149B66DD"/>
    <w:rsid w:val="149C1746"/>
    <w:rsid w:val="149C1FEF"/>
    <w:rsid w:val="149C2ABC"/>
    <w:rsid w:val="149C35D9"/>
    <w:rsid w:val="149C3A7E"/>
    <w:rsid w:val="149C44E5"/>
    <w:rsid w:val="149C58D1"/>
    <w:rsid w:val="149C6117"/>
    <w:rsid w:val="149D101A"/>
    <w:rsid w:val="149D1BE1"/>
    <w:rsid w:val="149D21D0"/>
    <w:rsid w:val="149D21F6"/>
    <w:rsid w:val="149D3104"/>
    <w:rsid w:val="149D4906"/>
    <w:rsid w:val="149D519B"/>
    <w:rsid w:val="149D66F6"/>
    <w:rsid w:val="149D6FE5"/>
    <w:rsid w:val="149D7D26"/>
    <w:rsid w:val="149E1727"/>
    <w:rsid w:val="149E3A0A"/>
    <w:rsid w:val="149E3DD3"/>
    <w:rsid w:val="149E3EC0"/>
    <w:rsid w:val="149E54BE"/>
    <w:rsid w:val="149F1820"/>
    <w:rsid w:val="149F1A20"/>
    <w:rsid w:val="149F4218"/>
    <w:rsid w:val="149F4D92"/>
    <w:rsid w:val="149F4EFC"/>
    <w:rsid w:val="149F689E"/>
    <w:rsid w:val="149F72E2"/>
    <w:rsid w:val="149F7912"/>
    <w:rsid w:val="14A00CF6"/>
    <w:rsid w:val="14A02B65"/>
    <w:rsid w:val="14A04AA9"/>
    <w:rsid w:val="14A0547E"/>
    <w:rsid w:val="14A105E7"/>
    <w:rsid w:val="14A12D99"/>
    <w:rsid w:val="14A14E50"/>
    <w:rsid w:val="14A16D5C"/>
    <w:rsid w:val="14A20B60"/>
    <w:rsid w:val="14A20DFD"/>
    <w:rsid w:val="14A24A52"/>
    <w:rsid w:val="14A26068"/>
    <w:rsid w:val="14A261F9"/>
    <w:rsid w:val="14A31E18"/>
    <w:rsid w:val="14A3413E"/>
    <w:rsid w:val="14A354D4"/>
    <w:rsid w:val="14A35CE8"/>
    <w:rsid w:val="14A41837"/>
    <w:rsid w:val="14A43E73"/>
    <w:rsid w:val="14A44124"/>
    <w:rsid w:val="14A44168"/>
    <w:rsid w:val="14A44C48"/>
    <w:rsid w:val="14A44CEC"/>
    <w:rsid w:val="14A46327"/>
    <w:rsid w:val="14A50F82"/>
    <w:rsid w:val="14A511EB"/>
    <w:rsid w:val="14A53E9C"/>
    <w:rsid w:val="14A55692"/>
    <w:rsid w:val="14A55F7A"/>
    <w:rsid w:val="14A5701C"/>
    <w:rsid w:val="14A575BA"/>
    <w:rsid w:val="14A57E8D"/>
    <w:rsid w:val="14A62210"/>
    <w:rsid w:val="14A6264F"/>
    <w:rsid w:val="14A62742"/>
    <w:rsid w:val="14A646B0"/>
    <w:rsid w:val="14A6647A"/>
    <w:rsid w:val="14A677F5"/>
    <w:rsid w:val="14A7173A"/>
    <w:rsid w:val="14A740BD"/>
    <w:rsid w:val="14A7425F"/>
    <w:rsid w:val="14A744F1"/>
    <w:rsid w:val="14A746EE"/>
    <w:rsid w:val="14A77F72"/>
    <w:rsid w:val="14A80F48"/>
    <w:rsid w:val="14A814DD"/>
    <w:rsid w:val="14A82204"/>
    <w:rsid w:val="14A8355A"/>
    <w:rsid w:val="14A84FED"/>
    <w:rsid w:val="14A855F4"/>
    <w:rsid w:val="14A8706A"/>
    <w:rsid w:val="14A907CD"/>
    <w:rsid w:val="14A928B5"/>
    <w:rsid w:val="14A95C11"/>
    <w:rsid w:val="14A97970"/>
    <w:rsid w:val="14AA0EF6"/>
    <w:rsid w:val="14AA13CB"/>
    <w:rsid w:val="14AA18DC"/>
    <w:rsid w:val="14AA7407"/>
    <w:rsid w:val="14AA7B4D"/>
    <w:rsid w:val="14AB02AF"/>
    <w:rsid w:val="14AB2C34"/>
    <w:rsid w:val="14AB368D"/>
    <w:rsid w:val="14AB3737"/>
    <w:rsid w:val="14AB3BBA"/>
    <w:rsid w:val="14AB4AC5"/>
    <w:rsid w:val="14AC3033"/>
    <w:rsid w:val="14AC30DE"/>
    <w:rsid w:val="14AC328A"/>
    <w:rsid w:val="14AC3591"/>
    <w:rsid w:val="14AC3E44"/>
    <w:rsid w:val="14AC7B1E"/>
    <w:rsid w:val="14AC7C94"/>
    <w:rsid w:val="14AC7CC9"/>
    <w:rsid w:val="14AC7F95"/>
    <w:rsid w:val="14AD073A"/>
    <w:rsid w:val="14AD074D"/>
    <w:rsid w:val="14AD0CC2"/>
    <w:rsid w:val="14AD2418"/>
    <w:rsid w:val="14AD2543"/>
    <w:rsid w:val="14AD2ABB"/>
    <w:rsid w:val="14AD2E41"/>
    <w:rsid w:val="14AD488C"/>
    <w:rsid w:val="14AD4D96"/>
    <w:rsid w:val="14AD611D"/>
    <w:rsid w:val="14AD74AF"/>
    <w:rsid w:val="14AD791F"/>
    <w:rsid w:val="14AD7F5C"/>
    <w:rsid w:val="14AE2250"/>
    <w:rsid w:val="14AE313B"/>
    <w:rsid w:val="14AE4079"/>
    <w:rsid w:val="14AE5018"/>
    <w:rsid w:val="14AE54EE"/>
    <w:rsid w:val="14AE5E3B"/>
    <w:rsid w:val="14AE78FC"/>
    <w:rsid w:val="14AE7F88"/>
    <w:rsid w:val="14AF011D"/>
    <w:rsid w:val="14AF071C"/>
    <w:rsid w:val="14AF537E"/>
    <w:rsid w:val="14B002AC"/>
    <w:rsid w:val="14B05788"/>
    <w:rsid w:val="14B073B4"/>
    <w:rsid w:val="14B101D2"/>
    <w:rsid w:val="14B10881"/>
    <w:rsid w:val="14B10FF8"/>
    <w:rsid w:val="14B11D54"/>
    <w:rsid w:val="14B14A4B"/>
    <w:rsid w:val="14B167EB"/>
    <w:rsid w:val="14B1726A"/>
    <w:rsid w:val="14B17D6B"/>
    <w:rsid w:val="14B22A7F"/>
    <w:rsid w:val="14B22FDE"/>
    <w:rsid w:val="14B238E8"/>
    <w:rsid w:val="14B24AC5"/>
    <w:rsid w:val="14B26303"/>
    <w:rsid w:val="14B27946"/>
    <w:rsid w:val="14B31AA0"/>
    <w:rsid w:val="14B31E3F"/>
    <w:rsid w:val="14B330BB"/>
    <w:rsid w:val="14B33E63"/>
    <w:rsid w:val="14B41379"/>
    <w:rsid w:val="14B4339D"/>
    <w:rsid w:val="14B435C4"/>
    <w:rsid w:val="14B43A04"/>
    <w:rsid w:val="14B43A1B"/>
    <w:rsid w:val="14B43CEF"/>
    <w:rsid w:val="14B446FE"/>
    <w:rsid w:val="14B45D41"/>
    <w:rsid w:val="14B468BF"/>
    <w:rsid w:val="14B47383"/>
    <w:rsid w:val="14B509C6"/>
    <w:rsid w:val="14B51499"/>
    <w:rsid w:val="14B51647"/>
    <w:rsid w:val="14B52009"/>
    <w:rsid w:val="14B52807"/>
    <w:rsid w:val="14B533C8"/>
    <w:rsid w:val="14B5364C"/>
    <w:rsid w:val="14B557CE"/>
    <w:rsid w:val="14B55892"/>
    <w:rsid w:val="14B568B6"/>
    <w:rsid w:val="14B57F3B"/>
    <w:rsid w:val="14B60D41"/>
    <w:rsid w:val="14B62B1C"/>
    <w:rsid w:val="14B6446B"/>
    <w:rsid w:val="14B64C8E"/>
    <w:rsid w:val="14B65343"/>
    <w:rsid w:val="14B70B0D"/>
    <w:rsid w:val="14B73491"/>
    <w:rsid w:val="14B74575"/>
    <w:rsid w:val="14B74989"/>
    <w:rsid w:val="14B74A51"/>
    <w:rsid w:val="14B775C3"/>
    <w:rsid w:val="14B80619"/>
    <w:rsid w:val="14B80E68"/>
    <w:rsid w:val="14B8138D"/>
    <w:rsid w:val="14B81E65"/>
    <w:rsid w:val="14B8240A"/>
    <w:rsid w:val="14B827D6"/>
    <w:rsid w:val="14B83929"/>
    <w:rsid w:val="14B83C58"/>
    <w:rsid w:val="14B83DF3"/>
    <w:rsid w:val="14B84FDF"/>
    <w:rsid w:val="14B8599D"/>
    <w:rsid w:val="14B86832"/>
    <w:rsid w:val="14B87393"/>
    <w:rsid w:val="14B91FD4"/>
    <w:rsid w:val="14B921B9"/>
    <w:rsid w:val="14B93332"/>
    <w:rsid w:val="14B95C8D"/>
    <w:rsid w:val="14B97D87"/>
    <w:rsid w:val="14B97F25"/>
    <w:rsid w:val="14BA072F"/>
    <w:rsid w:val="14BA1191"/>
    <w:rsid w:val="14BA1CCB"/>
    <w:rsid w:val="14BA4642"/>
    <w:rsid w:val="14BA5AA2"/>
    <w:rsid w:val="14BA711F"/>
    <w:rsid w:val="14BA746D"/>
    <w:rsid w:val="14BA76D7"/>
    <w:rsid w:val="14BA7E1E"/>
    <w:rsid w:val="14BB2643"/>
    <w:rsid w:val="14BB2A93"/>
    <w:rsid w:val="14BB3185"/>
    <w:rsid w:val="14BB338F"/>
    <w:rsid w:val="14BB44F5"/>
    <w:rsid w:val="14BB62E0"/>
    <w:rsid w:val="14BC0E10"/>
    <w:rsid w:val="14BC2174"/>
    <w:rsid w:val="14BC2888"/>
    <w:rsid w:val="14BC3B96"/>
    <w:rsid w:val="14BC4A61"/>
    <w:rsid w:val="14BC6196"/>
    <w:rsid w:val="14BC6B61"/>
    <w:rsid w:val="14BD1872"/>
    <w:rsid w:val="14BD372B"/>
    <w:rsid w:val="14BD377B"/>
    <w:rsid w:val="14BD3B67"/>
    <w:rsid w:val="14BD6345"/>
    <w:rsid w:val="14BD7610"/>
    <w:rsid w:val="14BD76C0"/>
    <w:rsid w:val="14BE1257"/>
    <w:rsid w:val="14BE1DFD"/>
    <w:rsid w:val="14BE3C56"/>
    <w:rsid w:val="14BE4314"/>
    <w:rsid w:val="14BE44DC"/>
    <w:rsid w:val="14BE49BB"/>
    <w:rsid w:val="14BE54DD"/>
    <w:rsid w:val="14BE6751"/>
    <w:rsid w:val="14BE6E15"/>
    <w:rsid w:val="14BE78F7"/>
    <w:rsid w:val="14BE7B97"/>
    <w:rsid w:val="14BF0D59"/>
    <w:rsid w:val="14BF1F7B"/>
    <w:rsid w:val="14BF2ED0"/>
    <w:rsid w:val="14BF308F"/>
    <w:rsid w:val="14BF3794"/>
    <w:rsid w:val="14BF5618"/>
    <w:rsid w:val="14BF5B98"/>
    <w:rsid w:val="14BF71E2"/>
    <w:rsid w:val="14BF7B7E"/>
    <w:rsid w:val="14BF7D22"/>
    <w:rsid w:val="14BF7EEE"/>
    <w:rsid w:val="14C02376"/>
    <w:rsid w:val="14C02644"/>
    <w:rsid w:val="14C027E8"/>
    <w:rsid w:val="14C02D27"/>
    <w:rsid w:val="14C0309A"/>
    <w:rsid w:val="14C058CA"/>
    <w:rsid w:val="14C111C1"/>
    <w:rsid w:val="14C121F9"/>
    <w:rsid w:val="14C12D51"/>
    <w:rsid w:val="14C14225"/>
    <w:rsid w:val="14C206CB"/>
    <w:rsid w:val="14C21575"/>
    <w:rsid w:val="14C2245A"/>
    <w:rsid w:val="14C2265E"/>
    <w:rsid w:val="14C2287A"/>
    <w:rsid w:val="14C24044"/>
    <w:rsid w:val="14C243D2"/>
    <w:rsid w:val="14C258E4"/>
    <w:rsid w:val="14C2659D"/>
    <w:rsid w:val="14C30FD0"/>
    <w:rsid w:val="14C31820"/>
    <w:rsid w:val="14C3190E"/>
    <w:rsid w:val="14C32C02"/>
    <w:rsid w:val="14C3401F"/>
    <w:rsid w:val="14C342C9"/>
    <w:rsid w:val="14C3448E"/>
    <w:rsid w:val="14C34B14"/>
    <w:rsid w:val="14C36CD2"/>
    <w:rsid w:val="14C514BC"/>
    <w:rsid w:val="14C52849"/>
    <w:rsid w:val="14C52A4A"/>
    <w:rsid w:val="14C53A36"/>
    <w:rsid w:val="14C569D7"/>
    <w:rsid w:val="14C57A3A"/>
    <w:rsid w:val="14C61952"/>
    <w:rsid w:val="14C61AC2"/>
    <w:rsid w:val="14C62089"/>
    <w:rsid w:val="14C627B7"/>
    <w:rsid w:val="14C634B2"/>
    <w:rsid w:val="14C656F5"/>
    <w:rsid w:val="14C66A8F"/>
    <w:rsid w:val="14C67601"/>
    <w:rsid w:val="14C70780"/>
    <w:rsid w:val="14C7144B"/>
    <w:rsid w:val="14C71D7A"/>
    <w:rsid w:val="14C72643"/>
    <w:rsid w:val="14C731E1"/>
    <w:rsid w:val="14C73919"/>
    <w:rsid w:val="14C73D39"/>
    <w:rsid w:val="14C74A4D"/>
    <w:rsid w:val="14C75560"/>
    <w:rsid w:val="14C75663"/>
    <w:rsid w:val="14C76DBB"/>
    <w:rsid w:val="14C84943"/>
    <w:rsid w:val="14C84D6F"/>
    <w:rsid w:val="14C8795A"/>
    <w:rsid w:val="14C90A3C"/>
    <w:rsid w:val="14C91217"/>
    <w:rsid w:val="14C922CD"/>
    <w:rsid w:val="14C92323"/>
    <w:rsid w:val="14C93FAC"/>
    <w:rsid w:val="14C95A8E"/>
    <w:rsid w:val="14CA0EBB"/>
    <w:rsid w:val="14CA0ED3"/>
    <w:rsid w:val="14CA244C"/>
    <w:rsid w:val="14CA2768"/>
    <w:rsid w:val="14CA2D1B"/>
    <w:rsid w:val="14CA3DE3"/>
    <w:rsid w:val="14CA3F90"/>
    <w:rsid w:val="14CA4A81"/>
    <w:rsid w:val="14CA6A14"/>
    <w:rsid w:val="14CA7319"/>
    <w:rsid w:val="14CB083F"/>
    <w:rsid w:val="14CB1289"/>
    <w:rsid w:val="14CB291A"/>
    <w:rsid w:val="14CB2E2B"/>
    <w:rsid w:val="14CB4BE2"/>
    <w:rsid w:val="14CB5518"/>
    <w:rsid w:val="14CB594C"/>
    <w:rsid w:val="14CB644E"/>
    <w:rsid w:val="14CB64A6"/>
    <w:rsid w:val="14CB6BC6"/>
    <w:rsid w:val="14CB7F1C"/>
    <w:rsid w:val="14CC0B98"/>
    <w:rsid w:val="14CC3807"/>
    <w:rsid w:val="14CC6326"/>
    <w:rsid w:val="14CD073C"/>
    <w:rsid w:val="14CD0E2D"/>
    <w:rsid w:val="14CD21B3"/>
    <w:rsid w:val="14CD492E"/>
    <w:rsid w:val="14CD5E2F"/>
    <w:rsid w:val="14CD6C40"/>
    <w:rsid w:val="14CD7FDD"/>
    <w:rsid w:val="14CE1B94"/>
    <w:rsid w:val="14CE1C5C"/>
    <w:rsid w:val="14CE1F34"/>
    <w:rsid w:val="14CE23B0"/>
    <w:rsid w:val="14CE437A"/>
    <w:rsid w:val="14CE474B"/>
    <w:rsid w:val="14CE5342"/>
    <w:rsid w:val="14CE6BE2"/>
    <w:rsid w:val="14CE707F"/>
    <w:rsid w:val="14CF2F1E"/>
    <w:rsid w:val="14CF354C"/>
    <w:rsid w:val="14CF705E"/>
    <w:rsid w:val="14CF71DB"/>
    <w:rsid w:val="14D018F0"/>
    <w:rsid w:val="14D01EE7"/>
    <w:rsid w:val="14D02813"/>
    <w:rsid w:val="14D02F5C"/>
    <w:rsid w:val="14D04015"/>
    <w:rsid w:val="14D0492A"/>
    <w:rsid w:val="14D05CA0"/>
    <w:rsid w:val="14D07B4A"/>
    <w:rsid w:val="14D1055E"/>
    <w:rsid w:val="14D13074"/>
    <w:rsid w:val="14D14BC9"/>
    <w:rsid w:val="14D1562D"/>
    <w:rsid w:val="14D16CCC"/>
    <w:rsid w:val="14D20DB6"/>
    <w:rsid w:val="14D22D99"/>
    <w:rsid w:val="14D23011"/>
    <w:rsid w:val="14D230CA"/>
    <w:rsid w:val="14D23328"/>
    <w:rsid w:val="14D23774"/>
    <w:rsid w:val="14D255A1"/>
    <w:rsid w:val="14D30969"/>
    <w:rsid w:val="14D30EE0"/>
    <w:rsid w:val="14D33064"/>
    <w:rsid w:val="14D342B9"/>
    <w:rsid w:val="14D345A0"/>
    <w:rsid w:val="14D364F3"/>
    <w:rsid w:val="14D4085B"/>
    <w:rsid w:val="14D40D25"/>
    <w:rsid w:val="14D4163E"/>
    <w:rsid w:val="14D41776"/>
    <w:rsid w:val="14D41A66"/>
    <w:rsid w:val="14D41C0B"/>
    <w:rsid w:val="14D42C8D"/>
    <w:rsid w:val="14D4493A"/>
    <w:rsid w:val="14D44E27"/>
    <w:rsid w:val="14D53764"/>
    <w:rsid w:val="14D548AA"/>
    <w:rsid w:val="14D54DF4"/>
    <w:rsid w:val="14D560F7"/>
    <w:rsid w:val="14D56AC5"/>
    <w:rsid w:val="14D5759C"/>
    <w:rsid w:val="14D57E1B"/>
    <w:rsid w:val="14D606EB"/>
    <w:rsid w:val="14D60C41"/>
    <w:rsid w:val="14D62EA9"/>
    <w:rsid w:val="14D632B6"/>
    <w:rsid w:val="14D63471"/>
    <w:rsid w:val="14D63F1F"/>
    <w:rsid w:val="14D64C58"/>
    <w:rsid w:val="14D6523E"/>
    <w:rsid w:val="14D66831"/>
    <w:rsid w:val="14D66A4F"/>
    <w:rsid w:val="14D71E4E"/>
    <w:rsid w:val="14D72758"/>
    <w:rsid w:val="14D72A37"/>
    <w:rsid w:val="14D72CBF"/>
    <w:rsid w:val="14D7350B"/>
    <w:rsid w:val="14D74535"/>
    <w:rsid w:val="14D7536D"/>
    <w:rsid w:val="14D803C0"/>
    <w:rsid w:val="14D811A5"/>
    <w:rsid w:val="14D81C1E"/>
    <w:rsid w:val="14D82E56"/>
    <w:rsid w:val="14D835F3"/>
    <w:rsid w:val="14D870BA"/>
    <w:rsid w:val="14D924E9"/>
    <w:rsid w:val="14D93FE7"/>
    <w:rsid w:val="14DA0816"/>
    <w:rsid w:val="14DA2DC0"/>
    <w:rsid w:val="14DA3318"/>
    <w:rsid w:val="14DA5A01"/>
    <w:rsid w:val="14DA61BB"/>
    <w:rsid w:val="14DA6BD5"/>
    <w:rsid w:val="14DA74C7"/>
    <w:rsid w:val="14DB1581"/>
    <w:rsid w:val="14DB489C"/>
    <w:rsid w:val="14DB4B78"/>
    <w:rsid w:val="14DB4ECD"/>
    <w:rsid w:val="14DB6E85"/>
    <w:rsid w:val="14DB7502"/>
    <w:rsid w:val="14DC2453"/>
    <w:rsid w:val="14DC29CA"/>
    <w:rsid w:val="14DC465D"/>
    <w:rsid w:val="14DC5F3A"/>
    <w:rsid w:val="14DC6AD9"/>
    <w:rsid w:val="14DC6C9D"/>
    <w:rsid w:val="14DC7147"/>
    <w:rsid w:val="14DD07C8"/>
    <w:rsid w:val="14DD0A66"/>
    <w:rsid w:val="14DD0E07"/>
    <w:rsid w:val="14DD0E6B"/>
    <w:rsid w:val="14DD2718"/>
    <w:rsid w:val="14DD37B4"/>
    <w:rsid w:val="14DD39C8"/>
    <w:rsid w:val="14DE5110"/>
    <w:rsid w:val="14DE5757"/>
    <w:rsid w:val="14DE58BA"/>
    <w:rsid w:val="14DE707A"/>
    <w:rsid w:val="14DE74EE"/>
    <w:rsid w:val="14DF09D3"/>
    <w:rsid w:val="14DF4074"/>
    <w:rsid w:val="14DF4238"/>
    <w:rsid w:val="14DF538A"/>
    <w:rsid w:val="14DF53CE"/>
    <w:rsid w:val="14E04884"/>
    <w:rsid w:val="14E07BAD"/>
    <w:rsid w:val="14E07E85"/>
    <w:rsid w:val="14E11D36"/>
    <w:rsid w:val="14E1232E"/>
    <w:rsid w:val="14E13CC7"/>
    <w:rsid w:val="14E143B5"/>
    <w:rsid w:val="14E14D31"/>
    <w:rsid w:val="14E153DA"/>
    <w:rsid w:val="14E1694E"/>
    <w:rsid w:val="14E16ABD"/>
    <w:rsid w:val="14E2079D"/>
    <w:rsid w:val="14E21D6E"/>
    <w:rsid w:val="14E2243F"/>
    <w:rsid w:val="14E228EA"/>
    <w:rsid w:val="14E23E4B"/>
    <w:rsid w:val="14E24016"/>
    <w:rsid w:val="14E26AF2"/>
    <w:rsid w:val="14E3002F"/>
    <w:rsid w:val="14E32355"/>
    <w:rsid w:val="14E331E9"/>
    <w:rsid w:val="14E346CB"/>
    <w:rsid w:val="14E34AE9"/>
    <w:rsid w:val="14E368F0"/>
    <w:rsid w:val="14E37C73"/>
    <w:rsid w:val="14E41823"/>
    <w:rsid w:val="14E41EA3"/>
    <w:rsid w:val="14E425E7"/>
    <w:rsid w:val="14E4326C"/>
    <w:rsid w:val="14E44281"/>
    <w:rsid w:val="14E4435B"/>
    <w:rsid w:val="14E4507B"/>
    <w:rsid w:val="14E4699B"/>
    <w:rsid w:val="14E47DD6"/>
    <w:rsid w:val="14E50205"/>
    <w:rsid w:val="14E507F1"/>
    <w:rsid w:val="14E50E8A"/>
    <w:rsid w:val="14E50F12"/>
    <w:rsid w:val="14E51993"/>
    <w:rsid w:val="14E51EBD"/>
    <w:rsid w:val="14E54BE0"/>
    <w:rsid w:val="14E54BEB"/>
    <w:rsid w:val="14E55858"/>
    <w:rsid w:val="14E579DF"/>
    <w:rsid w:val="14E6020D"/>
    <w:rsid w:val="14E60599"/>
    <w:rsid w:val="14E631B1"/>
    <w:rsid w:val="14E649F5"/>
    <w:rsid w:val="14E65339"/>
    <w:rsid w:val="14E657FA"/>
    <w:rsid w:val="14E66207"/>
    <w:rsid w:val="14E67358"/>
    <w:rsid w:val="14E67A56"/>
    <w:rsid w:val="14E7192A"/>
    <w:rsid w:val="14E72DE2"/>
    <w:rsid w:val="14E73A86"/>
    <w:rsid w:val="14E74C9B"/>
    <w:rsid w:val="14E74E71"/>
    <w:rsid w:val="14E7655D"/>
    <w:rsid w:val="14E77508"/>
    <w:rsid w:val="14E778A9"/>
    <w:rsid w:val="14E80E4C"/>
    <w:rsid w:val="14E83CDD"/>
    <w:rsid w:val="14E909DB"/>
    <w:rsid w:val="14E9198F"/>
    <w:rsid w:val="14E920A0"/>
    <w:rsid w:val="14E927E6"/>
    <w:rsid w:val="14E9425E"/>
    <w:rsid w:val="14E9459B"/>
    <w:rsid w:val="14E95A48"/>
    <w:rsid w:val="14E9795E"/>
    <w:rsid w:val="14EA0CE2"/>
    <w:rsid w:val="14EA1CE0"/>
    <w:rsid w:val="14EA23D6"/>
    <w:rsid w:val="14EA3E1B"/>
    <w:rsid w:val="14EA3E6C"/>
    <w:rsid w:val="14EA3EDE"/>
    <w:rsid w:val="14EA439C"/>
    <w:rsid w:val="14EA4DC7"/>
    <w:rsid w:val="14EA5D7D"/>
    <w:rsid w:val="14EA645D"/>
    <w:rsid w:val="14EA7104"/>
    <w:rsid w:val="14EB2824"/>
    <w:rsid w:val="14EB61C4"/>
    <w:rsid w:val="14EB675D"/>
    <w:rsid w:val="14EB7FD7"/>
    <w:rsid w:val="14EC0437"/>
    <w:rsid w:val="14EC1280"/>
    <w:rsid w:val="14EC25C7"/>
    <w:rsid w:val="14EC2CCE"/>
    <w:rsid w:val="14EC3829"/>
    <w:rsid w:val="14EC39A5"/>
    <w:rsid w:val="14EC488A"/>
    <w:rsid w:val="14EC54BD"/>
    <w:rsid w:val="14EC6342"/>
    <w:rsid w:val="14EC6B1F"/>
    <w:rsid w:val="14ED00CC"/>
    <w:rsid w:val="14ED01F3"/>
    <w:rsid w:val="14ED15EA"/>
    <w:rsid w:val="14ED2023"/>
    <w:rsid w:val="14ED22D1"/>
    <w:rsid w:val="14ED2C64"/>
    <w:rsid w:val="14ED2E7C"/>
    <w:rsid w:val="14ED470E"/>
    <w:rsid w:val="14ED4813"/>
    <w:rsid w:val="14ED4E63"/>
    <w:rsid w:val="14ED794E"/>
    <w:rsid w:val="14EE06E6"/>
    <w:rsid w:val="14EE1342"/>
    <w:rsid w:val="14EE2068"/>
    <w:rsid w:val="14EE28E4"/>
    <w:rsid w:val="14EE3093"/>
    <w:rsid w:val="14EE33E6"/>
    <w:rsid w:val="14EE3D05"/>
    <w:rsid w:val="14EF0366"/>
    <w:rsid w:val="14EF0951"/>
    <w:rsid w:val="14EF1A59"/>
    <w:rsid w:val="14EF1CDA"/>
    <w:rsid w:val="14EF207A"/>
    <w:rsid w:val="14EF30E4"/>
    <w:rsid w:val="14F02077"/>
    <w:rsid w:val="14F02629"/>
    <w:rsid w:val="14F04146"/>
    <w:rsid w:val="14F050A7"/>
    <w:rsid w:val="14F07812"/>
    <w:rsid w:val="14F10090"/>
    <w:rsid w:val="14F1092D"/>
    <w:rsid w:val="14F118A3"/>
    <w:rsid w:val="14F149D4"/>
    <w:rsid w:val="14F15F90"/>
    <w:rsid w:val="14F17F50"/>
    <w:rsid w:val="14F20A69"/>
    <w:rsid w:val="14F21C83"/>
    <w:rsid w:val="14F21FBC"/>
    <w:rsid w:val="14F23E72"/>
    <w:rsid w:val="14F24126"/>
    <w:rsid w:val="14F24B6E"/>
    <w:rsid w:val="14F25460"/>
    <w:rsid w:val="14F33E69"/>
    <w:rsid w:val="14F3426E"/>
    <w:rsid w:val="14F36D36"/>
    <w:rsid w:val="14F3772A"/>
    <w:rsid w:val="14F40267"/>
    <w:rsid w:val="14F41582"/>
    <w:rsid w:val="14F427E0"/>
    <w:rsid w:val="14F438F7"/>
    <w:rsid w:val="14F448EB"/>
    <w:rsid w:val="14F45A7A"/>
    <w:rsid w:val="14F463D2"/>
    <w:rsid w:val="14F479C3"/>
    <w:rsid w:val="14F5090E"/>
    <w:rsid w:val="14F5146C"/>
    <w:rsid w:val="14F5226F"/>
    <w:rsid w:val="14F52C3E"/>
    <w:rsid w:val="14F538D6"/>
    <w:rsid w:val="14F54862"/>
    <w:rsid w:val="14F55F0C"/>
    <w:rsid w:val="14F5613B"/>
    <w:rsid w:val="14F630F3"/>
    <w:rsid w:val="14F63213"/>
    <w:rsid w:val="14F63288"/>
    <w:rsid w:val="14F6421B"/>
    <w:rsid w:val="14F64671"/>
    <w:rsid w:val="14F64CE1"/>
    <w:rsid w:val="14F65FC4"/>
    <w:rsid w:val="14F7004F"/>
    <w:rsid w:val="14F70991"/>
    <w:rsid w:val="14F70EBC"/>
    <w:rsid w:val="14F71DC7"/>
    <w:rsid w:val="14F72A26"/>
    <w:rsid w:val="14F72A52"/>
    <w:rsid w:val="14F7359E"/>
    <w:rsid w:val="14F758C1"/>
    <w:rsid w:val="14F76133"/>
    <w:rsid w:val="14F7699F"/>
    <w:rsid w:val="14F76CBB"/>
    <w:rsid w:val="14F817C9"/>
    <w:rsid w:val="14F8273D"/>
    <w:rsid w:val="14F83CB0"/>
    <w:rsid w:val="14F83FD4"/>
    <w:rsid w:val="14F874B6"/>
    <w:rsid w:val="14F9422A"/>
    <w:rsid w:val="14F9424D"/>
    <w:rsid w:val="14F975CB"/>
    <w:rsid w:val="14FA0C24"/>
    <w:rsid w:val="14FA0DCC"/>
    <w:rsid w:val="14FA4152"/>
    <w:rsid w:val="14FA4979"/>
    <w:rsid w:val="14FA66F7"/>
    <w:rsid w:val="14FB0EE7"/>
    <w:rsid w:val="14FB253E"/>
    <w:rsid w:val="14FB2DCA"/>
    <w:rsid w:val="14FB2FD5"/>
    <w:rsid w:val="14FB6B9D"/>
    <w:rsid w:val="14FB6BE2"/>
    <w:rsid w:val="14FB6E66"/>
    <w:rsid w:val="14FC0225"/>
    <w:rsid w:val="14FC1868"/>
    <w:rsid w:val="14FC2D6A"/>
    <w:rsid w:val="14FC2EAA"/>
    <w:rsid w:val="14FC3277"/>
    <w:rsid w:val="14FC4308"/>
    <w:rsid w:val="14FC5FA1"/>
    <w:rsid w:val="14FC7AD0"/>
    <w:rsid w:val="14FD1295"/>
    <w:rsid w:val="14FD244F"/>
    <w:rsid w:val="14FD3F77"/>
    <w:rsid w:val="14FD44ED"/>
    <w:rsid w:val="14FD4D27"/>
    <w:rsid w:val="14FD5181"/>
    <w:rsid w:val="14FD52A3"/>
    <w:rsid w:val="14FD5B30"/>
    <w:rsid w:val="14FD5D88"/>
    <w:rsid w:val="14FD6492"/>
    <w:rsid w:val="14FD651F"/>
    <w:rsid w:val="14FD6C55"/>
    <w:rsid w:val="14FD7172"/>
    <w:rsid w:val="14FE07B5"/>
    <w:rsid w:val="14FE2530"/>
    <w:rsid w:val="14FE41AE"/>
    <w:rsid w:val="14FE5E73"/>
    <w:rsid w:val="14FE6745"/>
    <w:rsid w:val="14FE79ED"/>
    <w:rsid w:val="14FF0CA3"/>
    <w:rsid w:val="14FF1939"/>
    <w:rsid w:val="14FF5410"/>
    <w:rsid w:val="14FF5801"/>
    <w:rsid w:val="14FF6FBB"/>
    <w:rsid w:val="1500014F"/>
    <w:rsid w:val="15000600"/>
    <w:rsid w:val="15001CA1"/>
    <w:rsid w:val="15003E83"/>
    <w:rsid w:val="15004F68"/>
    <w:rsid w:val="15006450"/>
    <w:rsid w:val="1500709B"/>
    <w:rsid w:val="15007A28"/>
    <w:rsid w:val="15007C21"/>
    <w:rsid w:val="150116AE"/>
    <w:rsid w:val="15011905"/>
    <w:rsid w:val="150123CC"/>
    <w:rsid w:val="15012E11"/>
    <w:rsid w:val="15014F6A"/>
    <w:rsid w:val="15016082"/>
    <w:rsid w:val="15016E55"/>
    <w:rsid w:val="1502053B"/>
    <w:rsid w:val="15022146"/>
    <w:rsid w:val="1502546F"/>
    <w:rsid w:val="150262A2"/>
    <w:rsid w:val="1502692D"/>
    <w:rsid w:val="15026BA8"/>
    <w:rsid w:val="15026E25"/>
    <w:rsid w:val="15030ABD"/>
    <w:rsid w:val="15033573"/>
    <w:rsid w:val="150414C9"/>
    <w:rsid w:val="150434CE"/>
    <w:rsid w:val="15044A88"/>
    <w:rsid w:val="150475E9"/>
    <w:rsid w:val="1504771D"/>
    <w:rsid w:val="1505030B"/>
    <w:rsid w:val="1505161F"/>
    <w:rsid w:val="1505201F"/>
    <w:rsid w:val="15052509"/>
    <w:rsid w:val="150527FE"/>
    <w:rsid w:val="15054712"/>
    <w:rsid w:val="15055B13"/>
    <w:rsid w:val="150563EA"/>
    <w:rsid w:val="15060F7D"/>
    <w:rsid w:val="150615D4"/>
    <w:rsid w:val="15064379"/>
    <w:rsid w:val="15064E11"/>
    <w:rsid w:val="15065D8D"/>
    <w:rsid w:val="15065DC9"/>
    <w:rsid w:val="1507041B"/>
    <w:rsid w:val="15071429"/>
    <w:rsid w:val="15072AD4"/>
    <w:rsid w:val="15073152"/>
    <w:rsid w:val="1507444C"/>
    <w:rsid w:val="15076462"/>
    <w:rsid w:val="1507680F"/>
    <w:rsid w:val="15077E71"/>
    <w:rsid w:val="1508056D"/>
    <w:rsid w:val="15080E2D"/>
    <w:rsid w:val="15081D73"/>
    <w:rsid w:val="15082937"/>
    <w:rsid w:val="15086C5E"/>
    <w:rsid w:val="15086EEE"/>
    <w:rsid w:val="15087801"/>
    <w:rsid w:val="15087810"/>
    <w:rsid w:val="1509028F"/>
    <w:rsid w:val="15090F10"/>
    <w:rsid w:val="15090F37"/>
    <w:rsid w:val="150926B6"/>
    <w:rsid w:val="15092AEF"/>
    <w:rsid w:val="15093AAC"/>
    <w:rsid w:val="15093B47"/>
    <w:rsid w:val="150943B1"/>
    <w:rsid w:val="150947FD"/>
    <w:rsid w:val="1509523C"/>
    <w:rsid w:val="1509579A"/>
    <w:rsid w:val="15095AC8"/>
    <w:rsid w:val="1509702C"/>
    <w:rsid w:val="150A062C"/>
    <w:rsid w:val="150A34E6"/>
    <w:rsid w:val="150A409B"/>
    <w:rsid w:val="150A4571"/>
    <w:rsid w:val="150A459A"/>
    <w:rsid w:val="150A58A1"/>
    <w:rsid w:val="150A6B3D"/>
    <w:rsid w:val="150B093A"/>
    <w:rsid w:val="150B18CC"/>
    <w:rsid w:val="150B2214"/>
    <w:rsid w:val="150B25A7"/>
    <w:rsid w:val="150B3098"/>
    <w:rsid w:val="150B32E1"/>
    <w:rsid w:val="150B4413"/>
    <w:rsid w:val="150C059C"/>
    <w:rsid w:val="150C1624"/>
    <w:rsid w:val="150C16A4"/>
    <w:rsid w:val="150C19E0"/>
    <w:rsid w:val="150C27A6"/>
    <w:rsid w:val="150C52E2"/>
    <w:rsid w:val="150C668B"/>
    <w:rsid w:val="150C70F0"/>
    <w:rsid w:val="150D1435"/>
    <w:rsid w:val="150D1537"/>
    <w:rsid w:val="150D347B"/>
    <w:rsid w:val="150D4056"/>
    <w:rsid w:val="150D5ABD"/>
    <w:rsid w:val="150D7B77"/>
    <w:rsid w:val="150D7DBC"/>
    <w:rsid w:val="150E26EE"/>
    <w:rsid w:val="150E3BD5"/>
    <w:rsid w:val="150E712C"/>
    <w:rsid w:val="150F1F18"/>
    <w:rsid w:val="150F2E19"/>
    <w:rsid w:val="150F6190"/>
    <w:rsid w:val="150F669C"/>
    <w:rsid w:val="150F66F2"/>
    <w:rsid w:val="150F793B"/>
    <w:rsid w:val="151018D5"/>
    <w:rsid w:val="15102A6B"/>
    <w:rsid w:val="15102CD2"/>
    <w:rsid w:val="15103277"/>
    <w:rsid w:val="151045CA"/>
    <w:rsid w:val="15105FDF"/>
    <w:rsid w:val="15110955"/>
    <w:rsid w:val="15112137"/>
    <w:rsid w:val="151130CD"/>
    <w:rsid w:val="151135C8"/>
    <w:rsid w:val="15113A2B"/>
    <w:rsid w:val="15114005"/>
    <w:rsid w:val="15114352"/>
    <w:rsid w:val="15115235"/>
    <w:rsid w:val="151152BC"/>
    <w:rsid w:val="15115DD4"/>
    <w:rsid w:val="1511620B"/>
    <w:rsid w:val="1511631C"/>
    <w:rsid w:val="15116F8E"/>
    <w:rsid w:val="15117DCC"/>
    <w:rsid w:val="15123D9E"/>
    <w:rsid w:val="15125915"/>
    <w:rsid w:val="151268D1"/>
    <w:rsid w:val="15127141"/>
    <w:rsid w:val="1513181F"/>
    <w:rsid w:val="15131860"/>
    <w:rsid w:val="1513384D"/>
    <w:rsid w:val="15133BBB"/>
    <w:rsid w:val="15134978"/>
    <w:rsid w:val="15135027"/>
    <w:rsid w:val="1513571B"/>
    <w:rsid w:val="15137F9B"/>
    <w:rsid w:val="15140930"/>
    <w:rsid w:val="15140B6D"/>
    <w:rsid w:val="151417DA"/>
    <w:rsid w:val="15142D28"/>
    <w:rsid w:val="1514442D"/>
    <w:rsid w:val="1514495F"/>
    <w:rsid w:val="151472A1"/>
    <w:rsid w:val="15152316"/>
    <w:rsid w:val="151523F4"/>
    <w:rsid w:val="15152B20"/>
    <w:rsid w:val="151531CF"/>
    <w:rsid w:val="15153D00"/>
    <w:rsid w:val="15154D22"/>
    <w:rsid w:val="1515562F"/>
    <w:rsid w:val="1515585E"/>
    <w:rsid w:val="15155DFD"/>
    <w:rsid w:val="1515637C"/>
    <w:rsid w:val="151603CB"/>
    <w:rsid w:val="1516045E"/>
    <w:rsid w:val="15160CE7"/>
    <w:rsid w:val="1516304F"/>
    <w:rsid w:val="151649A1"/>
    <w:rsid w:val="15170313"/>
    <w:rsid w:val="151707C6"/>
    <w:rsid w:val="15171911"/>
    <w:rsid w:val="151761C8"/>
    <w:rsid w:val="15177F3A"/>
    <w:rsid w:val="1518061A"/>
    <w:rsid w:val="1518132D"/>
    <w:rsid w:val="1518152A"/>
    <w:rsid w:val="15185CA7"/>
    <w:rsid w:val="151918FF"/>
    <w:rsid w:val="15192C07"/>
    <w:rsid w:val="1519307B"/>
    <w:rsid w:val="1519342C"/>
    <w:rsid w:val="1519357C"/>
    <w:rsid w:val="15193BBC"/>
    <w:rsid w:val="15195D1C"/>
    <w:rsid w:val="15196208"/>
    <w:rsid w:val="15196FAC"/>
    <w:rsid w:val="151A0C8B"/>
    <w:rsid w:val="151A25A0"/>
    <w:rsid w:val="151A3E7B"/>
    <w:rsid w:val="151A4A2D"/>
    <w:rsid w:val="151A546D"/>
    <w:rsid w:val="151A682B"/>
    <w:rsid w:val="151A7336"/>
    <w:rsid w:val="151B08BC"/>
    <w:rsid w:val="151B2036"/>
    <w:rsid w:val="151B2AD5"/>
    <w:rsid w:val="151B2C9B"/>
    <w:rsid w:val="151B6B0E"/>
    <w:rsid w:val="151B7799"/>
    <w:rsid w:val="151C1E42"/>
    <w:rsid w:val="151C1F6E"/>
    <w:rsid w:val="151C212F"/>
    <w:rsid w:val="151C2434"/>
    <w:rsid w:val="151C27B6"/>
    <w:rsid w:val="151C36CC"/>
    <w:rsid w:val="151C36E1"/>
    <w:rsid w:val="151C5B94"/>
    <w:rsid w:val="151C625E"/>
    <w:rsid w:val="151C6591"/>
    <w:rsid w:val="151C793F"/>
    <w:rsid w:val="151C7BFF"/>
    <w:rsid w:val="151D0697"/>
    <w:rsid w:val="151D09ED"/>
    <w:rsid w:val="151D0DF6"/>
    <w:rsid w:val="151D1FE6"/>
    <w:rsid w:val="151D3F12"/>
    <w:rsid w:val="151D4290"/>
    <w:rsid w:val="151D70AA"/>
    <w:rsid w:val="151D738B"/>
    <w:rsid w:val="151D73D3"/>
    <w:rsid w:val="151D7BB0"/>
    <w:rsid w:val="151E0220"/>
    <w:rsid w:val="151E0A54"/>
    <w:rsid w:val="151E0BCB"/>
    <w:rsid w:val="151E2C73"/>
    <w:rsid w:val="151E3C81"/>
    <w:rsid w:val="151E48FC"/>
    <w:rsid w:val="151E4C05"/>
    <w:rsid w:val="151E615A"/>
    <w:rsid w:val="151E6A48"/>
    <w:rsid w:val="151F12F0"/>
    <w:rsid w:val="151F35C4"/>
    <w:rsid w:val="151F722E"/>
    <w:rsid w:val="15201B68"/>
    <w:rsid w:val="1520221A"/>
    <w:rsid w:val="15204392"/>
    <w:rsid w:val="15204C96"/>
    <w:rsid w:val="15205ED3"/>
    <w:rsid w:val="15206939"/>
    <w:rsid w:val="15206F11"/>
    <w:rsid w:val="15207841"/>
    <w:rsid w:val="152116FE"/>
    <w:rsid w:val="152118C2"/>
    <w:rsid w:val="15213D28"/>
    <w:rsid w:val="15213EFE"/>
    <w:rsid w:val="152143B8"/>
    <w:rsid w:val="15214C2E"/>
    <w:rsid w:val="152178CA"/>
    <w:rsid w:val="15220B20"/>
    <w:rsid w:val="15221380"/>
    <w:rsid w:val="15222C7D"/>
    <w:rsid w:val="15224F2F"/>
    <w:rsid w:val="1523365C"/>
    <w:rsid w:val="1523533D"/>
    <w:rsid w:val="15235C32"/>
    <w:rsid w:val="15235DCD"/>
    <w:rsid w:val="15237645"/>
    <w:rsid w:val="1524296A"/>
    <w:rsid w:val="15242DBE"/>
    <w:rsid w:val="152431DC"/>
    <w:rsid w:val="15243815"/>
    <w:rsid w:val="15243D92"/>
    <w:rsid w:val="1524493A"/>
    <w:rsid w:val="15244AB1"/>
    <w:rsid w:val="15245634"/>
    <w:rsid w:val="15245C2B"/>
    <w:rsid w:val="1525194A"/>
    <w:rsid w:val="15251C20"/>
    <w:rsid w:val="15252C38"/>
    <w:rsid w:val="15254B3B"/>
    <w:rsid w:val="15256FEE"/>
    <w:rsid w:val="152570EA"/>
    <w:rsid w:val="15257731"/>
    <w:rsid w:val="15257FB5"/>
    <w:rsid w:val="15260D9B"/>
    <w:rsid w:val="15260EAC"/>
    <w:rsid w:val="15261CD5"/>
    <w:rsid w:val="15262A3E"/>
    <w:rsid w:val="15263263"/>
    <w:rsid w:val="15264964"/>
    <w:rsid w:val="15264D8E"/>
    <w:rsid w:val="15264EA6"/>
    <w:rsid w:val="152655A4"/>
    <w:rsid w:val="152657B5"/>
    <w:rsid w:val="15265878"/>
    <w:rsid w:val="152706A1"/>
    <w:rsid w:val="152707B7"/>
    <w:rsid w:val="15273D58"/>
    <w:rsid w:val="152748FA"/>
    <w:rsid w:val="15274D74"/>
    <w:rsid w:val="152754CD"/>
    <w:rsid w:val="15276FB2"/>
    <w:rsid w:val="15281839"/>
    <w:rsid w:val="15282472"/>
    <w:rsid w:val="1528251A"/>
    <w:rsid w:val="1528416F"/>
    <w:rsid w:val="15285721"/>
    <w:rsid w:val="15285BD8"/>
    <w:rsid w:val="152875C5"/>
    <w:rsid w:val="15287ABF"/>
    <w:rsid w:val="15292B01"/>
    <w:rsid w:val="15292F7D"/>
    <w:rsid w:val="1529647E"/>
    <w:rsid w:val="15297384"/>
    <w:rsid w:val="152A01C0"/>
    <w:rsid w:val="152A09AA"/>
    <w:rsid w:val="152A15FC"/>
    <w:rsid w:val="152A1F77"/>
    <w:rsid w:val="152A2173"/>
    <w:rsid w:val="152A2936"/>
    <w:rsid w:val="152A43FD"/>
    <w:rsid w:val="152A4CC8"/>
    <w:rsid w:val="152A5AA3"/>
    <w:rsid w:val="152B0519"/>
    <w:rsid w:val="152B1D91"/>
    <w:rsid w:val="152B226B"/>
    <w:rsid w:val="152B2749"/>
    <w:rsid w:val="152B4401"/>
    <w:rsid w:val="152B4BA3"/>
    <w:rsid w:val="152B6B2E"/>
    <w:rsid w:val="152B6DBD"/>
    <w:rsid w:val="152C0E43"/>
    <w:rsid w:val="152C1394"/>
    <w:rsid w:val="152C4EEC"/>
    <w:rsid w:val="152C5216"/>
    <w:rsid w:val="152C5730"/>
    <w:rsid w:val="152C6341"/>
    <w:rsid w:val="152D04BB"/>
    <w:rsid w:val="152D06ED"/>
    <w:rsid w:val="152D0C54"/>
    <w:rsid w:val="152D0E46"/>
    <w:rsid w:val="152D146C"/>
    <w:rsid w:val="152D1B5C"/>
    <w:rsid w:val="152D5766"/>
    <w:rsid w:val="152D6360"/>
    <w:rsid w:val="152D6469"/>
    <w:rsid w:val="152D712A"/>
    <w:rsid w:val="152D7BDB"/>
    <w:rsid w:val="152E36CE"/>
    <w:rsid w:val="152E39F3"/>
    <w:rsid w:val="152E3B64"/>
    <w:rsid w:val="152E5239"/>
    <w:rsid w:val="152E6F5D"/>
    <w:rsid w:val="152F0BBC"/>
    <w:rsid w:val="152F0F1A"/>
    <w:rsid w:val="152F1786"/>
    <w:rsid w:val="152F24A7"/>
    <w:rsid w:val="152F373C"/>
    <w:rsid w:val="152F43EB"/>
    <w:rsid w:val="152F4715"/>
    <w:rsid w:val="152F5039"/>
    <w:rsid w:val="152F626B"/>
    <w:rsid w:val="15301967"/>
    <w:rsid w:val="15301CA9"/>
    <w:rsid w:val="15302E72"/>
    <w:rsid w:val="15304CA1"/>
    <w:rsid w:val="15304E76"/>
    <w:rsid w:val="153065F1"/>
    <w:rsid w:val="15311E63"/>
    <w:rsid w:val="15313461"/>
    <w:rsid w:val="15315D06"/>
    <w:rsid w:val="15315E50"/>
    <w:rsid w:val="15316DF6"/>
    <w:rsid w:val="15317D87"/>
    <w:rsid w:val="15322192"/>
    <w:rsid w:val="1532282F"/>
    <w:rsid w:val="15322A49"/>
    <w:rsid w:val="1532533D"/>
    <w:rsid w:val="15325356"/>
    <w:rsid w:val="1532592F"/>
    <w:rsid w:val="15326030"/>
    <w:rsid w:val="15331165"/>
    <w:rsid w:val="15331A54"/>
    <w:rsid w:val="153328BD"/>
    <w:rsid w:val="15335936"/>
    <w:rsid w:val="15336709"/>
    <w:rsid w:val="153370AE"/>
    <w:rsid w:val="15337B56"/>
    <w:rsid w:val="15337CED"/>
    <w:rsid w:val="15341D17"/>
    <w:rsid w:val="15344D9A"/>
    <w:rsid w:val="15345C60"/>
    <w:rsid w:val="15345F90"/>
    <w:rsid w:val="153500E4"/>
    <w:rsid w:val="15350900"/>
    <w:rsid w:val="15350B5B"/>
    <w:rsid w:val="15351920"/>
    <w:rsid w:val="15352B70"/>
    <w:rsid w:val="15354DE0"/>
    <w:rsid w:val="153550B6"/>
    <w:rsid w:val="153567EB"/>
    <w:rsid w:val="15356875"/>
    <w:rsid w:val="15357EA3"/>
    <w:rsid w:val="15360261"/>
    <w:rsid w:val="15361E27"/>
    <w:rsid w:val="15361FF9"/>
    <w:rsid w:val="15363829"/>
    <w:rsid w:val="15365B8C"/>
    <w:rsid w:val="15366B07"/>
    <w:rsid w:val="153674C3"/>
    <w:rsid w:val="15367765"/>
    <w:rsid w:val="15370EAC"/>
    <w:rsid w:val="15373C71"/>
    <w:rsid w:val="1537436C"/>
    <w:rsid w:val="153745A5"/>
    <w:rsid w:val="15374B74"/>
    <w:rsid w:val="15374C7E"/>
    <w:rsid w:val="15375104"/>
    <w:rsid w:val="153753EE"/>
    <w:rsid w:val="15377927"/>
    <w:rsid w:val="15377BDA"/>
    <w:rsid w:val="15377D88"/>
    <w:rsid w:val="15381227"/>
    <w:rsid w:val="15381993"/>
    <w:rsid w:val="15381E6C"/>
    <w:rsid w:val="15381E71"/>
    <w:rsid w:val="1538209D"/>
    <w:rsid w:val="15382A5E"/>
    <w:rsid w:val="15383D7F"/>
    <w:rsid w:val="153840F2"/>
    <w:rsid w:val="15386BF4"/>
    <w:rsid w:val="15386DFE"/>
    <w:rsid w:val="15387093"/>
    <w:rsid w:val="15387C1C"/>
    <w:rsid w:val="15387DAB"/>
    <w:rsid w:val="153916AB"/>
    <w:rsid w:val="15391986"/>
    <w:rsid w:val="15391A5F"/>
    <w:rsid w:val="15392831"/>
    <w:rsid w:val="15393352"/>
    <w:rsid w:val="15397802"/>
    <w:rsid w:val="153A0D31"/>
    <w:rsid w:val="153A1634"/>
    <w:rsid w:val="153A2338"/>
    <w:rsid w:val="153A2BA8"/>
    <w:rsid w:val="153A4699"/>
    <w:rsid w:val="153A477F"/>
    <w:rsid w:val="153A4FFC"/>
    <w:rsid w:val="153A5F20"/>
    <w:rsid w:val="153A74E0"/>
    <w:rsid w:val="153B05B5"/>
    <w:rsid w:val="153B08F1"/>
    <w:rsid w:val="153B0A5E"/>
    <w:rsid w:val="153B1E45"/>
    <w:rsid w:val="153B3F0D"/>
    <w:rsid w:val="153B63B2"/>
    <w:rsid w:val="153B777B"/>
    <w:rsid w:val="153B7D77"/>
    <w:rsid w:val="153C0465"/>
    <w:rsid w:val="153C06B0"/>
    <w:rsid w:val="153C10AA"/>
    <w:rsid w:val="153C129A"/>
    <w:rsid w:val="153C2742"/>
    <w:rsid w:val="153C3AC2"/>
    <w:rsid w:val="153C5A17"/>
    <w:rsid w:val="153C6A51"/>
    <w:rsid w:val="153C6B93"/>
    <w:rsid w:val="153C6F22"/>
    <w:rsid w:val="153C7408"/>
    <w:rsid w:val="153C7D33"/>
    <w:rsid w:val="153D0F09"/>
    <w:rsid w:val="153D109F"/>
    <w:rsid w:val="153D2274"/>
    <w:rsid w:val="153D2F5A"/>
    <w:rsid w:val="153D37FE"/>
    <w:rsid w:val="153D5EE7"/>
    <w:rsid w:val="153D61E9"/>
    <w:rsid w:val="153D655B"/>
    <w:rsid w:val="153D715B"/>
    <w:rsid w:val="153E015A"/>
    <w:rsid w:val="153E2007"/>
    <w:rsid w:val="153E24C4"/>
    <w:rsid w:val="153E73C1"/>
    <w:rsid w:val="153F13EA"/>
    <w:rsid w:val="153F1941"/>
    <w:rsid w:val="153F311F"/>
    <w:rsid w:val="153F39D8"/>
    <w:rsid w:val="153F406E"/>
    <w:rsid w:val="153F4078"/>
    <w:rsid w:val="153F5899"/>
    <w:rsid w:val="153F5AC9"/>
    <w:rsid w:val="153F74B7"/>
    <w:rsid w:val="154017BD"/>
    <w:rsid w:val="1540657A"/>
    <w:rsid w:val="15406E6B"/>
    <w:rsid w:val="154116FC"/>
    <w:rsid w:val="154125F0"/>
    <w:rsid w:val="154147C4"/>
    <w:rsid w:val="15415183"/>
    <w:rsid w:val="154170D3"/>
    <w:rsid w:val="1542102E"/>
    <w:rsid w:val="15421138"/>
    <w:rsid w:val="154211B9"/>
    <w:rsid w:val="154216B5"/>
    <w:rsid w:val="15421FE6"/>
    <w:rsid w:val="15425BBA"/>
    <w:rsid w:val="15426C00"/>
    <w:rsid w:val="1542794A"/>
    <w:rsid w:val="15427DA7"/>
    <w:rsid w:val="15430DE5"/>
    <w:rsid w:val="154325C5"/>
    <w:rsid w:val="15432709"/>
    <w:rsid w:val="15433673"/>
    <w:rsid w:val="1543577E"/>
    <w:rsid w:val="15436065"/>
    <w:rsid w:val="15436297"/>
    <w:rsid w:val="154364B0"/>
    <w:rsid w:val="154366C6"/>
    <w:rsid w:val="15437E13"/>
    <w:rsid w:val="154410F5"/>
    <w:rsid w:val="15442114"/>
    <w:rsid w:val="15443D35"/>
    <w:rsid w:val="15443D4C"/>
    <w:rsid w:val="15444AFA"/>
    <w:rsid w:val="1544538F"/>
    <w:rsid w:val="15445549"/>
    <w:rsid w:val="154457D0"/>
    <w:rsid w:val="154459C2"/>
    <w:rsid w:val="15446705"/>
    <w:rsid w:val="154469D1"/>
    <w:rsid w:val="15450014"/>
    <w:rsid w:val="15450DE8"/>
    <w:rsid w:val="15451657"/>
    <w:rsid w:val="15452C99"/>
    <w:rsid w:val="1545485A"/>
    <w:rsid w:val="1545761A"/>
    <w:rsid w:val="15457E18"/>
    <w:rsid w:val="15460D75"/>
    <w:rsid w:val="15460EB5"/>
    <w:rsid w:val="154642DC"/>
    <w:rsid w:val="154645ED"/>
    <w:rsid w:val="154645F8"/>
    <w:rsid w:val="1546548D"/>
    <w:rsid w:val="1546663B"/>
    <w:rsid w:val="15467BF1"/>
    <w:rsid w:val="15467D37"/>
    <w:rsid w:val="15470316"/>
    <w:rsid w:val="15470516"/>
    <w:rsid w:val="154712A7"/>
    <w:rsid w:val="154718B6"/>
    <w:rsid w:val="15474D60"/>
    <w:rsid w:val="1547752B"/>
    <w:rsid w:val="15477B87"/>
    <w:rsid w:val="154800FE"/>
    <w:rsid w:val="15481192"/>
    <w:rsid w:val="1548158B"/>
    <w:rsid w:val="15481ADE"/>
    <w:rsid w:val="15481C49"/>
    <w:rsid w:val="15483FE0"/>
    <w:rsid w:val="15485429"/>
    <w:rsid w:val="154858D9"/>
    <w:rsid w:val="15486A19"/>
    <w:rsid w:val="154924F9"/>
    <w:rsid w:val="15493D8B"/>
    <w:rsid w:val="154954A1"/>
    <w:rsid w:val="15495776"/>
    <w:rsid w:val="15496483"/>
    <w:rsid w:val="15496CE1"/>
    <w:rsid w:val="15497022"/>
    <w:rsid w:val="154A0266"/>
    <w:rsid w:val="154A4B0B"/>
    <w:rsid w:val="154A5D7C"/>
    <w:rsid w:val="154A777B"/>
    <w:rsid w:val="154B0066"/>
    <w:rsid w:val="154B3C19"/>
    <w:rsid w:val="154B447A"/>
    <w:rsid w:val="154C151C"/>
    <w:rsid w:val="154C19E7"/>
    <w:rsid w:val="154C2C7E"/>
    <w:rsid w:val="154C4DEF"/>
    <w:rsid w:val="154C70FC"/>
    <w:rsid w:val="154C73E0"/>
    <w:rsid w:val="154D3146"/>
    <w:rsid w:val="154D4615"/>
    <w:rsid w:val="154E0F2C"/>
    <w:rsid w:val="154E1A04"/>
    <w:rsid w:val="154E1B47"/>
    <w:rsid w:val="154E25D1"/>
    <w:rsid w:val="154E357D"/>
    <w:rsid w:val="154E3EF1"/>
    <w:rsid w:val="154E4AFC"/>
    <w:rsid w:val="154E5CAF"/>
    <w:rsid w:val="154E619A"/>
    <w:rsid w:val="154E6766"/>
    <w:rsid w:val="154E6DC7"/>
    <w:rsid w:val="154F01FF"/>
    <w:rsid w:val="154F0CA1"/>
    <w:rsid w:val="154F1589"/>
    <w:rsid w:val="154F5DB7"/>
    <w:rsid w:val="154F6587"/>
    <w:rsid w:val="154F7608"/>
    <w:rsid w:val="1550135D"/>
    <w:rsid w:val="15501684"/>
    <w:rsid w:val="155028AE"/>
    <w:rsid w:val="15502EB7"/>
    <w:rsid w:val="1550364A"/>
    <w:rsid w:val="15503BE7"/>
    <w:rsid w:val="15505ABD"/>
    <w:rsid w:val="1550680C"/>
    <w:rsid w:val="15506DE8"/>
    <w:rsid w:val="15507C81"/>
    <w:rsid w:val="15510782"/>
    <w:rsid w:val="1551201B"/>
    <w:rsid w:val="15512646"/>
    <w:rsid w:val="15513555"/>
    <w:rsid w:val="15513DCC"/>
    <w:rsid w:val="155147CA"/>
    <w:rsid w:val="15515309"/>
    <w:rsid w:val="15515524"/>
    <w:rsid w:val="15517106"/>
    <w:rsid w:val="155206C0"/>
    <w:rsid w:val="155210EE"/>
    <w:rsid w:val="155250C3"/>
    <w:rsid w:val="15530B61"/>
    <w:rsid w:val="155318AE"/>
    <w:rsid w:val="1553255E"/>
    <w:rsid w:val="155327EA"/>
    <w:rsid w:val="15532FC3"/>
    <w:rsid w:val="15535842"/>
    <w:rsid w:val="15535E8C"/>
    <w:rsid w:val="15536897"/>
    <w:rsid w:val="15537E34"/>
    <w:rsid w:val="15542020"/>
    <w:rsid w:val="155434EA"/>
    <w:rsid w:val="1554353D"/>
    <w:rsid w:val="15543DCE"/>
    <w:rsid w:val="15545AF8"/>
    <w:rsid w:val="15545E85"/>
    <w:rsid w:val="1554707C"/>
    <w:rsid w:val="15547835"/>
    <w:rsid w:val="1555100D"/>
    <w:rsid w:val="1555205F"/>
    <w:rsid w:val="15554388"/>
    <w:rsid w:val="15556624"/>
    <w:rsid w:val="15561547"/>
    <w:rsid w:val="1556197D"/>
    <w:rsid w:val="1556398E"/>
    <w:rsid w:val="15563C83"/>
    <w:rsid w:val="15564DAE"/>
    <w:rsid w:val="15565722"/>
    <w:rsid w:val="15567F1B"/>
    <w:rsid w:val="15567F47"/>
    <w:rsid w:val="155705EA"/>
    <w:rsid w:val="15571070"/>
    <w:rsid w:val="155712C2"/>
    <w:rsid w:val="15571488"/>
    <w:rsid w:val="15571597"/>
    <w:rsid w:val="15571BF4"/>
    <w:rsid w:val="15572122"/>
    <w:rsid w:val="15574829"/>
    <w:rsid w:val="1557566D"/>
    <w:rsid w:val="15576A90"/>
    <w:rsid w:val="15580A60"/>
    <w:rsid w:val="15581DAD"/>
    <w:rsid w:val="15581F72"/>
    <w:rsid w:val="1558223C"/>
    <w:rsid w:val="15582314"/>
    <w:rsid w:val="15585716"/>
    <w:rsid w:val="15587356"/>
    <w:rsid w:val="155907F4"/>
    <w:rsid w:val="15591C5E"/>
    <w:rsid w:val="15591F94"/>
    <w:rsid w:val="1559285F"/>
    <w:rsid w:val="15592B10"/>
    <w:rsid w:val="15593237"/>
    <w:rsid w:val="155935BC"/>
    <w:rsid w:val="1559374D"/>
    <w:rsid w:val="155941F7"/>
    <w:rsid w:val="15596CFC"/>
    <w:rsid w:val="155973CB"/>
    <w:rsid w:val="15597E9C"/>
    <w:rsid w:val="155A21DB"/>
    <w:rsid w:val="155A240B"/>
    <w:rsid w:val="155A308C"/>
    <w:rsid w:val="155A471B"/>
    <w:rsid w:val="155A5817"/>
    <w:rsid w:val="155A6633"/>
    <w:rsid w:val="155B0433"/>
    <w:rsid w:val="155B0D1A"/>
    <w:rsid w:val="155B213C"/>
    <w:rsid w:val="155B2743"/>
    <w:rsid w:val="155B2B72"/>
    <w:rsid w:val="155B3312"/>
    <w:rsid w:val="155B434B"/>
    <w:rsid w:val="155B5497"/>
    <w:rsid w:val="155B62A2"/>
    <w:rsid w:val="155B6DAD"/>
    <w:rsid w:val="155B6F0B"/>
    <w:rsid w:val="155B7425"/>
    <w:rsid w:val="155C05B2"/>
    <w:rsid w:val="155C220D"/>
    <w:rsid w:val="155C2214"/>
    <w:rsid w:val="155C2B52"/>
    <w:rsid w:val="155C2F18"/>
    <w:rsid w:val="155C3257"/>
    <w:rsid w:val="155C4A38"/>
    <w:rsid w:val="155C4C2B"/>
    <w:rsid w:val="155C58CB"/>
    <w:rsid w:val="155C6EA7"/>
    <w:rsid w:val="155D0826"/>
    <w:rsid w:val="155D1459"/>
    <w:rsid w:val="155D2A8B"/>
    <w:rsid w:val="155D3161"/>
    <w:rsid w:val="155D3440"/>
    <w:rsid w:val="155D5460"/>
    <w:rsid w:val="155E31F8"/>
    <w:rsid w:val="155E56FF"/>
    <w:rsid w:val="155F22EF"/>
    <w:rsid w:val="155F3E9D"/>
    <w:rsid w:val="155F6574"/>
    <w:rsid w:val="155F6673"/>
    <w:rsid w:val="15601783"/>
    <w:rsid w:val="15601B47"/>
    <w:rsid w:val="15602309"/>
    <w:rsid w:val="156033BE"/>
    <w:rsid w:val="156037F4"/>
    <w:rsid w:val="156051A2"/>
    <w:rsid w:val="15605E11"/>
    <w:rsid w:val="1560696C"/>
    <w:rsid w:val="1560770E"/>
    <w:rsid w:val="156107B6"/>
    <w:rsid w:val="15610D7B"/>
    <w:rsid w:val="15610D80"/>
    <w:rsid w:val="1561134C"/>
    <w:rsid w:val="15611CF6"/>
    <w:rsid w:val="15612461"/>
    <w:rsid w:val="15612B32"/>
    <w:rsid w:val="15616362"/>
    <w:rsid w:val="156173A0"/>
    <w:rsid w:val="15622333"/>
    <w:rsid w:val="15624E21"/>
    <w:rsid w:val="15630AC1"/>
    <w:rsid w:val="15633A45"/>
    <w:rsid w:val="1563542E"/>
    <w:rsid w:val="1564103B"/>
    <w:rsid w:val="156415B1"/>
    <w:rsid w:val="1564220B"/>
    <w:rsid w:val="15642BA4"/>
    <w:rsid w:val="15643144"/>
    <w:rsid w:val="15643BA8"/>
    <w:rsid w:val="156453E6"/>
    <w:rsid w:val="15645CA3"/>
    <w:rsid w:val="156466A9"/>
    <w:rsid w:val="1564675D"/>
    <w:rsid w:val="15647F3A"/>
    <w:rsid w:val="15650CEA"/>
    <w:rsid w:val="15651629"/>
    <w:rsid w:val="15652DAA"/>
    <w:rsid w:val="15653B7A"/>
    <w:rsid w:val="15654CC4"/>
    <w:rsid w:val="15655DA6"/>
    <w:rsid w:val="15655FDB"/>
    <w:rsid w:val="15656456"/>
    <w:rsid w:val="156637BB"/>
    <w:rsid w:val="15663828"/>
    <w:rsid w:val="15663D15"/>
    <w:rsid w:val="156640FD"/>
    <w:rsid w:val="15665A09"/>
    <w:rsid w:val="15666B7D"/>
    <w:rsid w:val="156670AB"/>
    <w:rsid w:val="15670C2C"/>
    <w:rsid w:val="15674A37"/>
    <w:rsid w:val="156758B0"/>
    <w:rsid w:val="15676334"/>
    <w:rsid w:val="15676DF7"/>
    <w:rsid w:val="15677341"/>
    <w:rsid w:val="15682276"/>
    <w:rsid w:val="156835EF"/>
    <w:rsid w:val="1568734B"/>
    <w:rsid w:val="15687A0A"/>
    <w:rsid w:val="156935DF"/>
    <w:rsid w:val="15694EBE"/>
    <w:rsid w:val="156954E4"/>
    <w:rsid w:val="156955B0"/>
    <w:rsid w:val="156959F6"/>
    <w:rsid w:val="15695ACC"/>
    <w:rsid w:val="15696195"/>
    <w:rsid w:val="1569664B"/>
    <w:rsid w:val="15697E19"/>
    <w:rsid w:val="156A222E"/>
    <w:rsid w:val="156A5AB1"/>
    <w:rsid w:val="156A6F8A"/>
    <w:rsid w:val="156B2A07"/>
    <w:rsid w:val="156B3395"/>
    <w:rsid w:val="156B4535"/>
    <w:rsid w:val="156B4D45"/>
    <w:rsid w:val="156C13C1"/>
    <w:rsid w:val="156C17DB"/>
    <w:rsid w:val="156C277D"/>
    <w:rsid w:val="156C2DD7"/>
    <w:rsid w:val="156C33DA"/>
    <w:rsid w:val="156C4B4A"/>
    <w:rsid w:val="156C4D80"/>
    <w:rsid w:val="156C5BE0"/>
    <w:rsid w:val="156C61CB"/>
    <w:rsid w:val="156C6FD7"/>
    <w:rsid w:val="156C7DF7"/>
    <w:rsid w:val="156D10F1"/>
    <w:rsid w:val="156D1162"/>
    <w:rsid w:val="156D1A42"/>
    <w:rsid w:val="156D2F3D"/>
    <w:rsid w:val="156D493A"/>
    <w:rsid w:val="156D64A2"/>
    <w:rsid w:val="156D65B9"/>
    <w:rsid w:val="156D7C2C"/>
    <w:rsid w:val="156E11CC"/>
    <w:rsid w:val="156E2315"/>
    <w:rsid w:val="156E5303"/>
    <w:rsid w:val="156E582B"/>
    <w:rsid w:val="156E60BC"/>
    <w:rsid w:val="156E6B4F"/>
    <w:rsid w:val="156E76EA"/>
    <w:rsid w:val="156E7B1C"/>
    <w:rsid w:val="156F133C"/>
    <w:rsid w:val="156F3760"/>
    <w:rsid w:val="156F4137"/>
    <w:rsid w:val="156F415F"/>
    <w:rsid w:val="156F49B1"/>
    <w:rsid w:val="156F520C"/>
    <w:rsid w:val="156F5830"/>
    <w:rsid w:val="15702924"/>
    <w:rsid w:val="157070EE"/>
    <w:rsid w:val="15707D03"/>
    <w:rsid w:val="157116CD"/>
    <w:rsid w:val="15712633"/>
    <w:rsid w:val="157133B4"/>
    <w:rsid w:val="15713D3C"/>
    <w:rsid w:val="1571543C"/>
    <w:rsid w:val="15715FBA"/>
    <w:rsid w:val="1571637C"/>
    <w:rsid w:val="1571704A"/>
    <w:rsid w:val="157221B9"/>
    <w:rsid w:val="15723016"/>
    <w:rsid w:val="15724152"/>
    <w:rsid w:val="15725160"/>
    <w:rsid w:val="1572664F"/>
    <w:rsid w:val="15726693"/>
    <w:rsid w:val="15727625"/>
    <w:rsid w:val="157276A5"/>
    <w:rsid w:val="15732CF8"/>
    <w:rsid w:val="15735EBE"/>
    <w:rsid w:val="15736C07"/>
    <w:rsid w:val="15736D03"/>
    <w:rsid w:val="157379B3"/>
    <w:rsid w:val="157405BF"/>
    <w:rsid w:val="1574212E"/>
    <w:rsid w:val="157430DC"/>
    <w:rsid w:val="157439A6"/>
    <w:rsid w:val="15743B87"/>
    <w:rsid w:val="15743E42"/>
    <w:rsid w:val="15744612"/>
    <w:rsid w:val="15745D66"/>
    <w:rsid w:val="157470F1"/>
    <w:rsid w:val="157500AE"/>
    <w:rsid w:val="15751345"/>
    <w:rsid w:val="15753698"/>
    <w:rsid w:val="15757437"/>
    <w:rsid w:val="15757FB6"/>
    <w:rsid w:val="15760576"/>
    <w:rsid w:val="1576213F"/>
    <w:rsid w:val="15763AC2"/>
    <w:rsid w:val="15763B03"/>
    <w:rsid w:val="15764031"/>
    <w:rsid w:val="15764ADD"/>
    <w:rsid w:val="15767345"/>
    <w:rsid w:val="15767436"/>
    <w:rsid w:val="157706F8"/>
    <w:rsid w:val="157712C6"/>
    <w:rsid w:val="157725B6"/>
    <w:rsid w:val="157746C9"/>
    <w:rsid w:val="1577586B"/>
    <w:rsid w:val="1577716D"/>
    <w:rsid w:val="157800C2"/>
    <w:rsid w:val="1578017C"/>
    <w:rsid w:val="15786FC5"/>
    <w:rsid w:val="15790355"/>
    <w:rsid w:val="15790616"/>
    <w:rsid w:val="157914D9"/>
    <w:rsid w:val="15791EA6"/>
    <w:rsid w:val="15792211"/>
    <w:rsid w:val="15793726"/>
    <w:rsid w:val="1579415B"/>
    <w:rsid w:val="157956A9"/>
    <w:rsid w:val="15796AD1"/>
    <w:rsid w:val="15796CB1"/>
    <w:rsid w:val="157977C3"/>
    <w:rsid w:val="157A0358"/>
    <w:rsid w:val="157A21F4"/>
    <w:rsid w:val="157A437C"/>
    <w:rsid w:val="157A48CC"/>
    <w:rsid w:val="157A526A"/>
    <w:rsid w:val="157A6DF0"/>
    <w:rsid w:val="157A6F7B"/>
    <w:rsid w:val="157B1990"/>
    <w:rsid w:val="157B37CD"/>
    <w:rsid w:val="157B3CB9"/>
    <w:rsid w:val="157B748A"/>
    <w:rsid w:val="157C0447"/>
    <w:rsid w:val="157C0F6F"/>
    <w:rsid w:val="157C118E"/>
    <w:rsid w:val="157C1CCB"/>
    <w:rsid w:val="157C4534"/>
    <w:rsid w:val="157C5293"/>
    <w:rsid w:val="157C5979"/>
    <w:rsid w:val="157C5F0D"/>
    <w:rsid w:val="157C71D5"/>
    <w:rsid w:val="157D052D"/>
    <w:rsid w:val="157D344D"/>
    <w:rsid w:val="157D4CB5"/>
    <w:rsid w:val="157D50D3"/>
    <w:rsid w:val="157D571A"/>
    <w:rsid w:val="157D6CD0"/>
    <w:rsid w:val="157D7B08"/>
    <w:rsid w:val="157D7BE0"/>
    <w:rsid w:val="157E1161"/>
    <w:rsid w:val="157E37B1"/>
    <w:rsid w:val="157E577E"/>
    <w:rsid w:val="157E6681"/>
    <w:rsid w:val="157E7FA2"/>
    <w:rsid w:val="157F0799"/>
    <w:rsid w:val="157F1241"/>
    <w:rsid w:val="157F3ED3"/>
    <w:rsid w:val="157F524B"/>
    <w:rsid w:val="157F6C9A"/>
    <w:rsid w:val="158025AE"/>
    <w:rsid w:val="15802A73"/>
    <w:rsid w:val="15804974"/>
    <w:rsid w:val="15804AC4"/>
    <w:rsid w:val="15805103"/>
    <w:rsid w:val="15805631"/>
    <w:rsid w:val="15805938"/>
    <w:rsid w:val="158063CA"/>
    <w:rsid w:val="15807702"/>
    <w:rsid w:val="15807C55"/>
    <w:rsid w:val="15810E8E"/>
    <w:rsid w:val="15820029"/>
    <w:rsid w:val="158206E2"/>
    <w:rsid w:val="15821472"/>
    <w:rsid w:val="1582216A"/>
    <w:rsid w:val="15822245"/>
    <w:rsid w:val="15823C9A"/>
    <w:rsid w:val="15830BD9"/>
    <w:rsid w:val="158311C2"/>
    <w:rsid w:val="15831486"/>
    <w:rsid w:val="158316CA"/>
    <w:rsid w:val="158332D7"/>
    <w:rsid w:val="1583423C"/>
    <w:rsid w:val="15836462"/>
    <w:rsid w:val="158412CD"/>
    <w:rsid w:val="1584302F"/>
    <w:rsid w:val="158437D3"/>
    <w:rsid w:val="15846653"/>
    <w:rsid w:val="15846E4D"/>
    <w:rsid w:val="158507B9"/>
    <w:rsid w:val="15851447"/>
    <w:rsid w:val="1585182D"/>
    <w:rsid w:val="15852D62"/>
    <w:rsid w:val="15852E6B"/>
    <w:rsid w:val="15857F6D"/>
    <w:rsid w:val="15861019"/>
    <w:rsid w:val="158632C7"/>
    <w:rsid w:val="15864440"/>
    <w:rsid w:val="158644AF"/>
    <w:rsid w:val="15864BA4"/>
    <w:rsid w:val="158717DE"/>
    <w:rsid w:val="15871C93"/>
    <w:rsid w:val="1587244E"/>
    <w:rsid w:val="15873AAC"/>
    <w:rsid w:val="15873E85"/>
    <w:rsid w:val="158742CC"/>
    <w:rsid w:val="1587456B"/>
    <w:rsid w:val="158750BD"/>
    <w:rsid w:val="158750CE"/>
    <w:rsid w:val="158763AA"/>
    <w:rsid w:val="158800B3"/>
    <w:rsid w:val="15880217"/>
    <w:rsid w:val="15880AE9"/>
    <w:rsid w:val="15880E42"/>
    <w:rsid w:val="1588237B"/>
    <w:rsid w:val="15885061"/>
    <w:rsid w:val="1588646A"/>
    <w:rsid w:val="15886A41"/>
    <w:rsid w:val="15886FA6"/>
    <w:rsid w:val="158874E7"/>
    <w:rsid w:val="15887F30"/>
    <w:rsid w:val="15890229"/>
    <w:rsid w:val="158922FD"/>
    <w:rsid w:val="1589386D"/>
    <w:rsid w:val="15893FDA"/>
    <w:rsid w:val="15895A18"/>
    <w:rsid w:val="158A0564"/>
    <w:rsid w:val="158A34B1"/>
    <w:rsid w:val="158A39BE"/>
    <w:rsid w:val="158A5814"/>
    <w:rsid w:val="158A5910"/>
    <w:rsid w:val="158A77F5"/>
    <w:rsid w:val="158B01E4"/>
    <w:rsid w:val="158B075B"/>
    <w:rsid w:val="158B0EF3"/>
    <w:rsid w:val="158B322B"/>
    <w:rsid w:val="158B453F"/>
    <w:rsid w:val="158B52FB"/>
    <w:rsid w:val="158B5834"/>
    <w:rsid w:val="158B5951"/>
    <w:rsid w:val="158B70B4"/>
    <w:rsid w:val="158C0EB6"/>
    <w:rsid w:val="158C14E9"/>
    <w:rsid w:val="158C247F"/>
    <w:rsid w:val="158C2942"/>
    <w:rsid w:val="158C2A71"/>
    <w:rsid w:val="158C2CF2"/>
    <w:rsid w:val="158C4B02"/>
    <w:rsid w:val="158C607D"/>
    <w:rsid w:val="158C6230"/>
    <w:rsid w:val="158C637A"/>
    <w:rsid w:val="158C7873"/>
    <w:rsid w:val="158D1BA6"/>
    <w:rsid w:val="158D24F8"/>
    <w:rsid w:val="158D3B3B"/>
    <w:rsid w:val="158D4D9F"/>
    <w:rsid w:val="158D517E"/>
    <w:rsid w:val="158E4113"/>
    <w:rsid w:val="158E4707"/>
    <w:rsid w:val="158E49EC"/>
    <w:rsid w:val="158E4B1B"/>
    <w:rsid w:val="158E5E41"/>
    <w:rsid w:val="158E67C0"/>
    <w:rsid w:val="158E702E"/>
    <w:rsid w:val="158E7E03"/>
    <w:rsid w:val="158F174C"/>
    <w:rsid w:val="158F187F"/>
    <w:rsid w:val="158F225A"/>
    <w:rsid w:val="158F27E5"/>
    <w:rsid w:val="158F31DB"/>
    <w:rsid w:val="158F66BD"/>
    <w:rsid w:val="158F6B4C"/>
    <w:rsid w:val="158F6DE1"/>
    <w:rsid w:val="158F79C6"/>
    <w:rsid w:val="1590455A"/>
    <w:rsid w:val="15905CDF"/>
    <w:rsid w:val="15906D7A"/>
    <w:rsid w:val="159124B4"/>
    <w:rsid w:val="15912E2A"/>
    <w:rsid w:val="15913919"/>
    <w:rsid w:val="15913D5E"/>
    <w:rsid w:val="1591401A"/>
    <w:rsid w:val="159143D1"/>
    <w:rsid w:val="15914687"/>
    <w:rsid w:val="15914EE6"/>
    <w:rsid w:val="15916C85"/>
    <w:rsid w:val="15916C87"/>
    <w:rsid w:val="15921DAF"/>
    <w:rsid w:val="159229BE"/>
    <w:rsid w:val="15923A8B"/>
    <w:rsid w:val="15927A12"/>
    <w:rsid w:val="15927B53"/>
    <w:rsid w:val="1593004A"/>
    <w:rsid w:val="15931C30"/>
    <w:rsid w:val="1593244B"/>
    <w:rsid w:val="159325B9"/>
    <w:rsid w:val="15934966"/>
    <w:rsid w:val="15936AE5"/>
    <w:rsid w:val="15937522"/>
    <w:rsid w:val="15937A14"/>
    <w:rsid w:val="15937F91"/>
    <w:rsid w:val="15942043"/>
    <w:rsid w:val="159420C3"/>
    <w:rsid w:val="159435E6"/>
    <w:rsid w:val="159439A8"/>
    <w:rsid w:val="1594477B"/>
    <w:rsid w:val="15945CB1"/>
    <w:rsid w:val="15945D82"/>
    <w:rsid w:val="159505FC"/>
    <w:rsid w:val="15950A2F"/>
    <w:rsid w:val="15950F4D"/>
    <w:rsid w:val="15951063"/>
    <w:rsid w:val="159510E5"/>
    <w:rsid w:val="159526C2"/>
    <w:rsid w:val="15954377"/>
    <w:rsid w:val="159608B8"/>
    <w:rsid w:val="15961DF8"/>
    <w:rsid w:val="1596314D"/>
    <w:rsid w:val="15965925"/>
    <w:rsid w:val="15966BB5"/>
    <w:rsid w:val="159670B4"/>
    <w:rsid w:val="1597327F"/>
    <w:rsid w:val="15973CBB"/>
    <w:rsid w:val="15977476"/>
    <w:rsid w:val="15980180"/>
    <w:rsid w:val="159815EC"/>
    <w:rsid w:val="15982039"/>
    <w:rsid w:val="15982EAA"/>
    <w:rsid w:val="1598516D"/>
    <w:rsid w:val="159852FC"/>
    <w:rsid w:val="15985372"/>
    <w:rsid w:val="15986284"/>
    <w:rsid w:val="15986E59"/>
    <w:rsid w:val="15987E39"/>
    <w:rsid w:val="15990CA4"/>
    <w:rsid w:val="159925D8"/>
    <w:rsid w:val="159936CD"/>
    <w:rsid w:val="15993726"/>
    <w:rsid w:val="159949EA"/>
    <w:rsid w:val="15994F7D"/>
    <w:rsid w:val="15995AE5"/>
    <w:rsid w:val="15995F29"/>
    <w:rsid w:val="159977CD"/>
    <w:rsid w:val="159A02BD"/>
    <w:rsid w:val="159A20A5"/>
    <w:rsid w:val="159A2E5B"/>
    <w:rsid w:val="159A45BE"/>
    <w:rsid w:val="159A569D"/>
    <w:rsid w:val="159A6432"/>
    <w:rsid w:val="159A6C10"/>
    <w:rsid w:val="159B0022"/>
    <w:rsid w:val="159B06CF"/>
    <w:rsid w:val="159B3E30"/>
    <w:rsid w:val="159B4146"/>
    <w:rsid w:val="159B439B"/>
    <w:rsid w:val="159B509D"/>
    <w:rsid w:val="159B6603"/>
    <w:rsid w:val="159B738F"/>
    <w:rsid w:val="159B7A3F"/>
    <w:rsid w:val="159B7AD7"/>
    <w:rsid w:val="159C465D"/>
    <w:rsid w:val="159C4750"/>
    <w:rsid w:val="159C65E7"/>
    <w:rsid w:val="159D00B8"/>
    <w:rsid w:val="159D01EB"/>
    <w:rsid w:val="159D1783"/>
    <w:rsid w:val="159D2265"/>
    <w:rsid w:val="159D3C87"/>
    <w:rsid w:val="159D44C3"/>
    <w:rsid w:val="159D49D2"/>
    <w:rsid w:val="159D5851"/>
    <w:rsid w:val="159D6336"/>
    <w:rsid w:val="159D726F"/>
    <w:rsid w:val="159E056E"/>
    <w:rsid w:val="159E06FC"/>
    <w:rsid w:val="159E1811"/>
    <w:rsid w:val="159E2CD2"/>
    <w:rsid w:val="159E31F4"/>
    <w:rsid w:val="159E3A42"/>
    <w:rsid w:val="159E7BF4"/>
    <w:rsid w:val="159E7D01"/>
    <w:rsid w:val="159F27D5"/>
    <w:rsid w:val="159F2FD5"/>
    <w:rsid w:val="159F6546"/>
    <w:rsid w:val="159F7127"/>
    <w:rsid w:val="159F7685"/>
    <w:rsid w:val="159F771D"/>
    <w:rsid w:val="15A06249"/>
    <w:rsid w:val="15A066D1"/>
    <w:rsid w:val="15A07691"/>
    <w:rsid w:val="15A10189"/>
    <w:rsid w:val="15A1312D"/>
    <w:rsid w:val="15A15982"/>
    <w:rsid w:val="15A15B04"/>
    <w:rsid w:val="15A16E73"/>
    <w:rsid w:val="15A17F36"/>
    <w:rsid w:val="15A20A64"/>
    <w:rsid w:val="15A21235"/>
    <w:rsid w:val="15A237FF"/>
    <w:rsid w:val="15A24CF0"/>
    <w:rsid w:val="15A26F2D"/>
    <w:rsid w:val="15A31C3D"/>
    <w:rsid w:val="15A32655"/>
    <w:rsid w:val="15A332A6"/>
    <w:rsid w:val="15A33781"/>
    <w:rsid w:val="15A361DE"/>
    <w:rsid w:val="15A375D4"/>
    <w:rsid w:val="15A40BEE"/>
    <w:rsid w:val="15A4110E"/>
    <w:rsid w:val="15A414C6"/>
    <w:rsid w:val="15A418C8"/>
    <w:rsid w:val="15A431CB"/>
    <w:rsid w:val="15A43408"/>
    <w:rsid w:val="15A43FC3"/>
    <w:rsid w:val="15A44C99"/>
    <w:rsid w:val="15A4592D"/>
    <w:rsid w:val="15A47658"/>
    <w:rsid w:val="15A5233F"/>
    <w:rsid w:val="15A56158"/>
    <w:rsid w:val="15A6200E"/>
    <w:rsid w:val="15A62093"/>
    <w:rsid w:val="15A62EDD"/>
    <w:rsid w:val="15A62F96"/>
    <w:rsid w:val="15A630C8"/>
    <w:rsid w:val="15A648EC"/>
    <w:rsid w:val="15A65261"/>
    <w:rsid w:val="15A703A2"/>
    <w:rsid w:val="15A703D6"/>
    <w:rsid w:val="15A73D95"/>
    <w:rsid w:val="15A73FDF"/>
    <w:rsid w:val="15A7464C"/>
    <w:rsid w:val="15A776A6"/>
    <w:rsid w:val="15A779B2"/>
    <w:rsid w:val="15A77B14"/>
    <w:rsid w:val="15A8039B"/>
    <w:rsid w:val="15A820BE"/>
    <w:rsid w:val="15A8288C"/>
    <w:rsid w:val="15A83D18"/>
    <w:rsid w:val="15A85BAE"/>
    <w:rsid w:val="15A8795A"/>
    <w:rsid w:val="15A91AC8"/>
    <w:rsid w:val="15A922E2"/>
    <w:rsid w:val="15A9236C"/>
    <w:rsid w:val="15A926F7"/>
    <w:rsid w:val="15A92733"/>
    <w:rsid w:val="15A947B0"/>
    <w:rsid w:val="15A97059"/>
    <w:rsid w:val="15AA25F7"/>
    <w:rsid w:val="15AA322A"/>
    <w:rsid w:val="15AA3487"/>
    <w:rsid w:val="15AA383E"/>
    <w:rsid w:val="15AA57EF"/>
    <w:rsid w:val="15AA5FB6"/>
    <w:rsid w:val="15AA63A9"/>
    <w:rsid w:val="15AA689B"/>
    <w:rsid w:val="15AB1442"/>
    <w:rsid w:val="15AB464D"/>
    <w:rsid w:val="15AB48BC"/>
    <w:rsid w:val="15AB71EC"/>
    <w:rsid w:val="15AC1698"/>
    <w:rsid w:val="15AC27CA"/>
    <w:rsid w:val="15AC2F2A"/>
    <w:rsid w:val="15AC508C"/>
    <w:rsid w:val="15AC537D"/>
    <w:rsid w:val="15AC56E9"/>
    <w:rsid w:val="15AC6BA9"/>
    <w:rsid w:val="15AD022C"/>
    <w:rsid w:val="15AD0685"/>
    <w:rsid w:val="15AD4003"/>
    <w:rsid w:val="15AD5F87"/>
    <w:rsid w:val="15AE0C98"/>
    <w:rsid w:val="15AE24E6"/>
    <w:rsid w:val="15AE3565"/>
    <w:rsid w:val="15AE4BF3"/>
    <w:rsid w:val="15AE5784"/>
    <w:rsid w:val="15AE6841"/>
    <w:rsid w:val="15AF05DE"/>
    <w:rsid w:val="15AF07A4"/>
    <w:rsid w:val="15AF1EEB"/>
    <w:rsid w:val="15AF2241"/>
    <w:rsid w:val="15AF2903"/>
    <w:rsid w:val="15AF2F6D"/>
    <w:rsid w:val="15AF49F5"/>
    <w:rsid w:val="15AF5BC1"/>
    <w:rsid w:val="15B00180"/>
    <w:rsid w:val="15B00AAA"/>
    <w:rsid w:val="15B0191E"/>
    <w:rsid w:val="15B02197"/>
    <w:rsid w:val="15B0398E"/>
    <w:rsid w:val="15B040AA"/>
    <w:rsid w:val="15B06319"/>
    <w:rsid w:val="15B0655D"/>
    <w:rsid w:val="15B1192A"/>
    <w:rsid w:val="15B11F47"/>
    <w:rsid w:val="15B1267F"/>
    <w:rsid w:val="15B1325E"/>
    <w:rsid w:val="15B13A10"/>
    <w:rsid w:val="15B14960"/>
    <w:rsid w:val="15B16090"/>
    <w:rsid w:val="15B16692"/>
    <w:rsid w:val="15B21729"/>
    <w:rsid w:val="15B23B51"/>
    <w:rsid w:val="15B23B68"/>
    <w:rsid w:val="15B24152"/>
    <w:rsid w:val="15B24DF1"/>
    <w:rsid w:val="15B24EBB"/>
    <w:rsid w:val="15B25EA5"/>
    <w:rsid w:val="15B2680E"/>
    <w:rsid w:val="15B268BB"/>
    <w:rsid w:val="15B27CAE"/>
    <w:rsid w:val="15B30500"/>
    <w:rsid w:val="15B30C54"/>
    <w:rsid w:val="15B32DDA"/>
    <w:rsid w:val="15B33927"/>
    <w:rsid w:val="15B346F0"/>
    <w:rsid w:val="15B348B4"/>
    <w:rsid w:val="15B3600B"/>
    <w:rsid w:val="15B401BE"/>
    <w:rsid w:val="15B43611"/>
    <w:rsid w:val="15B436F6"/>
    <w:rsid w:val="15B438F5"/>
    <w:rsid w:val="15B43B00"/>
    <w:rsid w:val="15B445A7"/>
    <w:rsid w:val="15B46AB9"/>
    <w:rsid w:val="15B4780C"/>
    <w:rsid w:val="15B47FF5"/>
    <w:rsid w:val="15B50E3F"/>
    <w:rsid w:val="15B526AD"/>
    <w:rsid w:val="15B52E17"/>
    <w:rsid w:val="15B57351"/>
    <w:rsid w:val="15B57A2D"/>
    <w:rsid w:val="15B57DD2"/>
    <w:rsid w:val="15B60072"/>
    <w:rsid w:val="15B6012F"/>
    <w:rsid w:val="15B60324"/>
    <w:rsid w:val="15B605E5"/>
    <w:rsid w:val="15B63925"/>
    <w:rsid w:val="15B63E46"/>
    <w:rsid w:val="15B648AC"/>
    <w:rsid w:val="15B64A89"/>
    <w:rsid w:val="15B65071"/>
    <w:rsid w:val="15B669CC"/>
    <w:rsid w:val="15B70F4E"/>
    <w:rsid w:val="15B712E7"/>
    <w:rsid w:val="15B7147E"/>
    <w:rsid w:val="15B7232D"/>
    <w:rsid w:val="15B72676"/>
    <w:rsid w:val="15B72F1E"/>
    <w:rsid w:val="15B73388"/>
    <w:rsid w:val="15B7362A"/>
    <w:rsid w:val="15B74EC5"/>
    <w:rsid w:val="15B763F6"/>
    <w:rsid w:val="15B76F8E"/>
    <w:rsid w:val="15B77F45"/>
    <w:rsid w:val="15B80CB3"/>
    <w:rsid w:val="15B80FD8"/>
    <w:rsid w:val="15B829FB"/>
    <w:rsid w:val="15B83191"/>
    <w:rsid w:val="15B83632"/>
    <w:rsid w:val="15B84CA8"/>
    <w:rsid w:val="15B854EC"/>
    <w:rsid w:val="15B8573E"/>
    <w:rsid w:val="15B86DA4"/>
    <w:rsid w:val="15B86FD2"/>
    <w:rsid w:val="15B90428"/>
    <w:rsid w:val="15B90734"/>
    <w:rsid w:val="15B912F9"/>
    <w:rsid w:val="15B92DEF"/>
    <w:rsid w:val="15B93782"/>
    <w:rsid w:val="15BA117F"/>
    <w:rsid w:val="15BA1E97"/>
    <w:rsid w:val="15BA3FC3"/>
    <w:rsid w:val="15BA46AF"/>
    <w:rsid w:val="15BA4A5C"/>
    <w:rsid w:val="15BA73AA"/>
    <w:rsid w:val="15BB0D33"/>
    <w:rsid w:val="15BB3FE8"/>
    <w:rsid w:val="15BB46D9"/>
    <w:rsid w:val="15BB5C93"/>
    <w:rsid w:val="15BB6173"/>
    <w:rsid w:val="15BB6228"/>
    <w:rsid w:val="15BB6247"/>
    <w:rsid w:val="15BB79B0"/>
    <w:rsid w:val="15BB7DF7"/>
    <w:rsid w:val="15BC004E"/>
    <w:rsid w:val="15BC076F"/>
    <w:rsid w:val="15BC1770"/>
    <w:rsid w:val="15BC1A65"/>
    <w:rsid w:val="15BC213E"/>
    <w:rsid w:val="15BC2CC6"/>
    <w:rsid w:val="15BC3C06"/>
    <w:rsid w:val="15BC4236"/>
    <w:rsid w:val="15BC458D"/>
    <w:rsid w:val="15BC5670"/>
    <w:rsid w:val="15BD084B"/>
    <w:rsid w:val="15BD1B03"/>
    <w:rsid w:val="15BD3ECB"/>
    <w:rsid w:val="15BD437A"/>
    <w:rsid w:val="15BD5676"/>
    <w:rsid w:val="15BD6AA4"/>
    <w:rsid w:val="15BD7A5F"/>
    <w:rsid w:val="15BD7ABA"/>
    <w:rsid w:val="15BE08AA"/>
    <w:rsid w:val="15BE15C5"/>
    <w:rsid w:val="15BE1AC7"/>
    <w:rsid w:val="15BE40E1"/>
    <w:rsid w:val="15BE44B8"/>
    <w:rsid w:val="15BE5DBB"/>
    <w:rsid w:val="15BE6D53"/>
    <w:rsid w:val="15BF2773"/>
    <w:rsid w:val="15BF4EBB"/>
    <w:rsid w:val="15BF5539"/>
    <w:rsid w:val="15C00E49"/>
    <w:rsid w:val="15C00E73"/>
    <w:rsid w:val="15C020F4"/>
    <w:rsid w:val="15C03212"/>
    <w:rsid w:val="15C057EC"/>
    <w:rsid w:val="15C06EB6"/>
    <w:rsid w:val="15C106BE"/>
    <w:rsid w:val="15C1192B"/>
    <w:rsid w:val="15C11FB3"/>
    <w:rsid w:val="15C12BFE"/>
    <w:rsid w:val="15C13CBA"/>
    <w:rsid w:val="15C14790"/>
    <w:rsid w:val="15C14D19"/>
    <w:rsid w:val="15C1539C"/>
    <w:rsid w:val="15C15C01"/>
    <w:rsid w:val="15C164C0"/>
    <w:rsid w:val="15C21A8B"/>
    <w:rsid w:val="15C21E23"/>
    <w:rsid w:val="15C21EF6"/>
    <w:rsid w:val="15C2342E"/>
    <w:rsid w:val="15C2399E"/>
    <w:rsid w:val="15C24036"/>
    <w:rsid w:val="15C24B8F"/>
    <w:rsid w:val="15C25EC9"/>
    <w:rsid w:val="15C270B4"/>
    <w:rsid w:val="15C301DF"/>
    <w:rsid w:val="15C31854"/>
    <w:rsid w:val="15C326BB"/>
    <w:rsid w:val="15C32909"/>
    <w:rsid w:val="15C34538"/>
    <w:rsid w:val="15C357E8"/>
    <w:rsid w:val="15C35F89"/>
    <w:rsid w:val="15C41643"/>
    <w:rsid w:val="15C451C5"/>
    <w:rsid w:val="15C47445"/>
    <w:rsid w:val="15C50369"/>
    <w:rsid w:val="15C51B09"/>
    <w:rsid w:val="15C53844"/>
    <w:rsid w:val="15C54CCC"/>
    <w:rsid w:val="15C603C9"/>
    <w:rsid w:val="15C62992"/>
    <w:rsid w:val="15C639B1"/>
    <w:rsid w:val="15C649C9"/>
    <w:rsid w:val="15C65E77"/>
    <w:rsid w:val="15C66B7F"/>
    <w:rsid w:val="15C67BFA"/>
    <w:rsid w:val="15C70598"/>
    <w:rsid w:val="15C70ACC"/>
    <w:rsid w:val="15C70ED2"/>
    <w:rsid w:val="15C727B3"/>
    <w:rsid w:val="15C72822"/>
    <w:rsid w:val="15C73125"/>
    <w:rsid w:val="15C744DC"/>
    <w:rsid w:val="15C74EEF"/>
    <w:rsid w:val="15C75046"/>
    <w:rsid w:val="15C75E4B"/>
    <w:rsid w:val="15C771BA"/>
    <w:rsid w:val="15C77A54"/>
    <w:rsid w:val="15C82A03"/>
    <w:rsid w:val="15C82CFB"/>
    <w:rsid w:val="15C85848"/>
    <w:rsid w:val="15C85C3E"/>
    <w:rsid w:val="15C86BC9"/>
    <w:rsid w:val="15C870DA"/>
    <w:rsid w:val="15C8710F"/>
    <w:rsid w:val="15C871EC"/>
    <w:rsid w:val="15C9183A"/>
    <w:rsid w:val="15C91D48"/>
    <w:rsid w:val="15C921F1"/>
    <w:rsid w:val="15C9291A"/>
    <w:rsid w:val="15C92FF3"/>
    <w:rsid w:val="15C94087"/>
    <w:rsid w:val="15C94FAC"/>
    <w:rsid w:val="15C95609"/>
    <w:rsid w:val="15C96089"/>
    <w:rsid w:val="15C973A1"/>
    <w:rsid w:val="15CA0F7A"/>
    <w:rsid w:val="15CA22E2"/>
    <w:rsid w:val="15CA4186"/>
    <w:rsid w:val="15CA5712"/>
    <w:rsid w:val="15CA6F50"/>
    <w:rsid w:val="15CB028F"/>
    <w:rsid w:val="15CB18FB"/>
    <w:rsid w:val="15CB2686"/>
    <w:rsid w:val="15CB27E2"/>
    <w:rsid w:val="15CB300D"/>
    <w:rsid w:val="15CB4851"/>
    <w:rsid w:val="15CC1F29"/>
    <w:rsid w:val="15CC4F73"/>
    <w:rsid w:val="15CC70C4"/>
    <w:rsid w:val="15CC7886"/>
    <w:rsid w:val="15CD4CF1"/>
    <w:rsid w:val="15CD6321"/>
    <w:rsid w:val="15CD6BAA"/>
    <w:rsid w:val="15CD7780"/>
    <w:rsid w:val="15CE278B"/>
    <w:rsid w:val="15CE2D0A"/>
    <w:rsid w:val="15CE3892"/>
    <w:rsid w:val="15CE57D6"/>
    <w:rsid w:val="15CF1232"/>
    <w:rsid w:val="15CF1273"/>
    <w:rsid w:val="15CF1E4B"/>
    <w:rsid w:val="15CF4A00"/>
    <w:rsid w:val="15CF79D4"/>
    <w:rsid w:val="15CF7AC2"/>
    <w:rsid w:val="15D00501"/>
    <w:rsid w:val="15D00548"/>
    <w:rsid w:val="15D00653"/>
    <w:rsid w:val="15D0215E"/>
    <w:rsid w:val="15D02252"/>
    <w:rsid w:val="15D02F37"/>
    <w:rsid w:val="15D03AD9"/>
    <w:rsid w:val="15D0478F"/>
    <w:rsid w:val="15D06348"/>
    <w:rsid w:val="15D06442"/>
    <w:rsid w:val="15D10404"/>
    <w:rsid w:val="15D108CA"/>
    <w:rsid w:val="15D10C80"/>
    <w:rsid w:val="15D11191"/>
    <w:rsid w:val="15D12CD1"/>
    <w:rsid w:val="15D15511"/>
    <w:rsid w:val="15D15740"/>
    <w:rsid w:val="15D15CD8"/>
    <w:rsid w:val="15D16450"/>
    <w:rsid w:val="15D1749A"/>
    <w:rsid w:val="15D17E25"/>
    <w:rsid w:val="15D17F43"/>
    <w:rsid w:val="15D20AF5"/>
    <w:rsid w:val="15D20DFA"/>
    <w:rsid w:val="15D2271C"/>
    <w:rsid w:val="15D232F3"/>
    <w:rsid w:val="15D23439"/>
    <w:rsid w:val="15D241DC"/>
    <w:rsid w:val="15D24588"/>
    <w:rsid w:val="15D25E6E"/>
    <w:rsid w:val="15D269BC"/>
    <w:rsid w:val="15D26C76"/>
    <w:rsid w:val="15D30057"/>
    <w:rsid w:val="15D3061D"/>
    <w:rsid w:val="15D31197"/>
    <w:rsid w:val="15D31206"/>
    <w:rsid w:val="15D3131E"/>
    <w:rsid w:val="15D31BCA"/>
    <w:rsid w:val="15D31C5D"/>
    <w:rsid w:val="15D33F84"/>
    <w:rsid w:val="15D35143"/>
    <w:rsid w:val="15D359A1"/>
    <w:rsid w:val="15D36710"/>
    <w:rsid w:val="15D36A9F"/>
    <w:rsid w:val="15D418DD"/>
    <w:rsid w:val="15D41D57"/>
    <w:rsid w:val="15D4339A"/>
    <w:rsid w:val="15D43E5C"/>
    <w:rsid w:val="15D449DD"/>
    <w:rsid w:val="15D44F75"/>
    <w:rsid w:val="15D46B31"/>
    <w:rsid w:val="15D475F6"/>
    <w:rsid w:val="15D50B81"/>
    <w:rsid w:val="15D50CA5"/>
    <w:rsid w:val="15D513AD"/>
    <w:rsid w:val="15D525FD"/>
    <w:rsid w:val="15D5352E"/>
    <w:rsid w:val="15D53FBD"/>
    <w:rsid w:val="15D54EB8"/>
    <w:rsid w:val="15D553E2"/>
    <w:rsid w:val="15D55E23"/>
    <w:rsid w:val="15D5601F"/>
    <w:rsid w:val="15D57662"/>
    <w:rsid w:val="15D6124F"/>
    <w:rsid w:val="15D622E7"/>
    <w:rsid w:val="15D632EF"/>
    <w:rsid w:val="15D6392A"/>
    <w:rsid w:val="15D64A97"/>
    <w:rsid w:val="15D64B56"/>
    <w:rsid w:val="15D64DE0"/>
    <w:rsid w:val="15D666B0"/>
    <w:rsid w:val="15D667BF"/>
    <w:rsid w:val="15D671A9"/>
    <w:rsid w:val="15D70664"/>
    <w:rsid w:val="15D71AE7"/>
    <w:rsid w:val="15D71E2B"/>
    <w:rsid w:val="15D72002"/>
    <w:rsid w:val="15D720FE"/>
    <w:rsid w:val="15D72232"/>
    <w:rsid w:val="15D72493"/>
    <w:rsid w:val="15D73149"/>
    <w:rsid w:val="15D80571"/>
    <w:rsid w:val="15D818D8"/>
    <w:rsid w:val="15D82024"/>
    <w:rsid w:val="15D83C8C"/>
    <w:rsid w:val="15D848AB"/>
    <w:rsid w:val="15D864ED"/>
    <w:rsid w:val="15D87229"/>
    <w:rsid w:val="15D90B86"/>
    <w:rsid w:val="15D942D4"/>
    <w:rsid w:val="15D9492B"/>
    <w:rsid w:val="15D95187"/>
    <w:rsid w:val="15D95D65"/>
    <w:rsid w:val="15DA0679"/>
    <w:rsid w:val="15DA1EB0"/>
    <w:rsid w:val="15DA2525"/>
    <w:rsid w:val="15DA3FF3"/>
    <w:rsid w:val="15DB03F2"/>
    <w:rsid w:val="15DB0532"/>
    <w:rsid w:val="15DB0632"/>
    <w:rsid w:val="15DB119D"/>
    <w:rsid w:val="15DB14DB"/>
    <w:rsid w:val="15DB1C9B"/>
    <w:rsid w:val="15DB25C0"/>
    <w:rsid w:val="15DB275C"/>
    <w:rsid w:val="15DB3DD2"/>
    <w:rsid w:val="15DB7217"/>
    <w:rsid w:val="15DB7411"/>
    <w:rsid w:val="15DC256D"/>
    <w:rsid w:val="15DC4AEB"/>
    <w:rsid w:val="15DC6093"/>
    <w:rsid w:val="15DC60DE"/>
    <w:rsid w:val="15DD1944"/>
    <w:rsid w:val="15DD2C50"/>
    <w:rsid w:val="15DD2DB0"/>
    <w:rsid w:val="15DD4397"/>
    <w:rsid w:val="15DD4A59"/>
    <w:rsid w:val="15DD4B96"/>
    <w:rsid w:val="15DD4EED"/>
    <w:rsid w:val="15DD5E0E"/>
    <w:rsid w:val="15DD5F4E"/>
    <w:rsid w:val="15DD77BB"/>
    <w:rsid w:val="15DE1A97"/>
    <w:rsid w:val="15DE219F"/>
    <w:rsid w:val="15DE21ED"/>
    <w:rsid w:val="15DE236F"/>
    <w:rsid w:val="15DE2467"/>
    <w:rsid w:val="15DE28CC"/>
    <w:rsid w:val="15DE3647"/>
    <w:rsid w:val="15DE3E4D"/>
    <w:rsid w:val="15DE3F67"/>
    <w:rsid w:val="15DE4B3A"/>
    <w:rsid w:val="15DE64AD"/>
    <w:rsid w:val="15DE64C7"/>
    <w:rsid w:val="15DE6CD0"/>
    <w:rsid w:val="15DE7581"/>
    <w:rsid w:val="15DE76BC"/>
    <w:rsid w:val="15DE79DB"/>
    <w:rsid w:val="15DF08B8"/>
    <w:rsid w:val="15DF13CE"/>
    <w:rsid w:val="15DF1AC1"/>
    <w:rsid w:val="15DF2CD2"/>
    <w:rsid w:val="15DF34F1"/>
    <w:rsid w:val="15DF3EC4"/>
    <w:rsid w:val="15DF4B06"/>
    <w:rsid w:val="15DF5D8E"/>
    <w:rsid w:val="15E00307"/>
    <w:rsid w:val="15E01FF3"/>
    <w:rsid w:val="15E0201D"/>
    <w:rsid w:val="15E049F7"/>
    <w:rsid w:val="15E06C0C"/>
    <w:rsid w:val="15E07D46"/>
    <w:rsid w:val="15E105CE"/>
    <w:rsid w:val="15E11C93"/>
    <w:rsid w:val="15E1349C"/>
    <w:rsid w:val="15E14133"/>
    <w:rsid w:val="15E14FD9"/>
    <w:rsid w:val="15E16AFD"/>
    <w:rsid w:val="15E17D22"/>
    <w:rsid w:val="15E2075C"/>
    <w:rsid w:val="15E20BF3"/>
    <w:rsid w:val="15E20F62"/>
    <w:rsid w:val="15E21E6C"/>
    <w:rsid w:val="15E24B17"/>
    <w:rsid w:val="15E2587E"/>
    <w:rsid w:val="15E25B4B"/>
    <w:rsid w:val="15E2605D"/>
    <w:rsid w:val="15E26217"/>
    <w:rsid w:val="15E262E8"/>
    <w:rsid w:val="15E3044B"/>
    <w:rsid w:val="15E3096C"/>
    <w:rsid w:val="15E3099E"/>
    <w:rsid w:val="15E30B21"/>
    <w:rsid w:val="15E3279B"/>
    <w:rsid w:val="15E338E5"/>
    <w:rsid w:val="15E3435E"/>
    <w:rsid w:val="15E360ED"/>
    <w:rsid w:val="15E41724"/>
    <w:rsid w:val="15E417AD"/>
    <w:rsid w:val="15E419F8"/>
    <w:rsid w:val="15E41D29"/>
    <w:rsid w:val="15E4328A"/>
    <w:rsid w:val="15E440F6"/>
    <w:rsid w:val="15E4463C"/>
    <w:rsid w:val="15E46257"/>
    <w:rsid w:val="15E47979"/>
    <w:rsid w:val="15E47D74"/>
    <w:rsid w:val="15E50ECA"/>
    <w:rsid w:val="15E518D3"/>
    <w:rsid w:val="15E51B78"/>
    <w:rsid w:val="15E52CE0"/>
    <w:rsid w:val="15E54AA7"/>
    <w:rsid w:val="15E553FB"/>
    <w:rsid w:val="15E555C6"/>
    <w:rsid w:val="15E57202"/>
    <w:rsid w:val="15E57EE2"/>
    <w:rsid w:val="15E60653"/>
    <w:rsid w:val="15E62E7C"/>
    <w:rsid w:val="15E630A8"/>
    <w:rsid w:val="15E63A22"/>
    <w:rsid w:val="15E6525A"/>
    <w:rsid w:val="15E70317"/>
    <w:rsid w:val="15E70B43"/>
    <w:rsid w:val="15E71DB5"/>
    <w:rsid w:val="15E7339E"/>
    <w:rsid w:val="15E7445D"/>
    <w:rsid w:val="15E74B22"/>
    <w:rsid w:val="15E75892"/>
    <w:rsid w:val="15E75FE8"/>
    <w:rsid w:val="15E7611C"/>
    <w:rsid w:val="15E76C11"/>
    <w:rsid w:val="15E7737F"/>
    <w:rsid w:val="15E80348"/>
    <w:rsid w:val="15E8066C"/>
    <w:rsid w:val="15E80718"/>
    <w:rsid w:val="15E821F9"/>
    <w:rsid w:val="15E82592"/>
    <w:rsid w:val="15E833A7"/>
    <w:rsid w:val="15E83517"/>
    <w:rsid w:val="15E835AC"/>
    <w:rsid w:val="15E83A32"/>
    <w:rsid w:val="15E83C68"/>
    <w:rsid w:val="15E83E17"/>
    <w:rsid w:val="15E84ECC"/>
    <w:rsid w:val="15E85E96"/>
    <w:rsid w:val="15E8770E"/>
    <w:rsid w:val="15E8774F"/>
    <w:rsid w:val="15E877CC"/>
    <w:rsid w:val="15E879A1"/>
    <w:rsid w:val="15E87A39"/>
    <w:rsid w:val="15E9057E"/>
    <w:rsid w:val="15E91474"/>
    <w:rsid w:val="15E9777D"/>
    <w:rsid w:val="15EA0FB6"/>
    <w:rsid w:val="15EA1000"/>
    <w:rsid w:val="15EA1502"/>
    <w:rsid w:val="15EA2158"/>
    <w:rsid w:val="15EA3931"/>
    <w:rsid w:val="15EA478F"/>
    <w:rsid w:val="15EA5937"/>
    <w:rsid w:val="15EA5FFF"/>
    <w:rsid w:val="15EA6443"/>
    <w:rsid w:val="15EB1177"/>
    <w:rsid w:val="15EB35FC"/>
    <w:rsid w:val="15EB5094"/>
    <w:rsid w:val="15EB7304"/>
    <w:rsid w:val="15EB7DB2"/>
    <w:rsid w:val="15EC04E3"/>
    <w:rsid w:val="15EC0ABA"/>
    <w:rsid w:val="15EC1073"/>
    <w:rsid w:val="15EC11EC"/>
    <w:rsid w:val="15EC289B"/>
    <w:rsid w:val="15EC2BD5"/>
    <w:rsid w:val="15EC3796"/>
    <w:rsid w:val="15EC38DA"/>
    <w:rsid w:val="15EC5311"/>
    <w:rsid w:val="15EC7C89"/>
    <w:rsid w:val="15ED0A79"/>
    <w:rsid w:val="15ED1A99"/>
    <w:rsid w:val="15ED1D4F"/>
    <w:rsid w:val="15ED232D"/>
    <w:rsid w:val="15ED2807"/>
    <w:rsid w:val="15ED30C4"/>
    <w:rsid w:val="15ED3C86"/>
    <w:rsid w:val="15ED7968"/>
    <w:rsid w:val="15ED7C1A"/>
    <w:rsid w:val="15EE2705"/>
    <w:rsid w:val="15EE4223"/>
    <w:rsid w:val="15EE4C8D"/>
    <w:rsid w:val="15EE6AD6"/>
    <w:rsid w:val="15EE7D7F"/>
    <w:rsid w:val="15EF0307"/>
    <w:rsid w:val="15EF0DF2"/>
    <w:rsid w:val="15EF0F9E"/>
    <w:rsid w:val="15EF0FCE"/>
    <w:rsid w:val="15EF1193"/>
    <w:rsid w:val="15EF2486"/>
    <w:rsid w:val="15EF2CB6"/>
    <w:rsid w:val="15EF3362"/>
    <w:rsid w:val="15EF6DBA"/>
    <w:rsid w:val="15EF7F09"/>
    <w:rsid w:val="15F01FB8"/>
    <w:rsid w:val="15F029FA"/>
    <w:rsid w:val="15F02D74"/>
    <w:rsid w:val="15F0378C"/>
    <w:rsid w:val="15F058B8"/>
    <w:rsid w:val="15F0598A"/>
    <w:rsid w:val="15F068C0"/>
    <w:rsid w:val="15F1014E"/>
    <w:rsid w:val="15F1066E"/>
    <w:rsid w:val="15F12DBC"/>
    <w:rsid w:val="15F12F93"/>
    <w:rsid w:val="15F1381F"/>
    <w:rsid w:val="15F146D7"/>
    <w:rsid w:val="15F16747"/>
    <w:rsid w:val="15F22A98"/>
    <w:rsid w:val="15F230E6"/>
    <w:rsid w:val="15F24E79"/>
    <w:rsid w:val="15F26B34"/>
    <w:rsid w:val="15F270C9"/>
    <w:rsid w:val="15F300A2"/>
    <w:rsid w:val="15F31284"/>
    <w:rsid w:val="15F330EF"/>
    <w:rsid w:val="15F33432"/>
    <w:rsid w:val="15F35A2F"/>
    <w:rsid w:val="15F3690F"/>
    <w:rsid w:val="15F401CF"/>
    <w:rsid w:val="15F419EA"/>
    <w:rsid w:val="15F42065"/>
    <w:rsid w:val="15F42192"/>
    <w:rsid w:val="15F42B78"/>
    <w:rsid w:val="15F43957"/>
    <w:rsid w:val="15F50E63"/>
    <w:rsid w:val="15F50F0B"/>
    <w:rsid w:val="15F5110D"/>
    <w:rsid w:val="15F51747"/>
    <w:rsid w:val="15F519D7"/>
    <w:rsid w:val="15F55B5D"/>
    <w:rsid w:val="15F56F61"/>
    <w:rsid w:val="15F6029A"/>
    <w:rsid w:val="15F62436"/>
    <w:rsid w:val="15F625A8"/>
    <w:rsid w:val="15F62744"/>
    <w:rsid w:val="15F639F6"/>
    <w:rsid w:val="15F66B4E"/>
    <w:rsid w:val="15F67125"/>
    <w:rsid w:val="15F672BF"/>
    <w:rsid w:val="15F6751F"/>
    <w:rsid w:val="15F67FA3"/>
    <w:rsid w:val="15F7011A"/>
    <w:rsid w:val="15F70A22"/>
    <w:rsid w:val="15F71212"/>
    <w:rsid w:val="15F71F78"/>
    <w:rsid w:val="15F725BD"/>
    <w:rsid w:val="15F73072"/>
    <w:rsid w:val="15F76261"/>
    <w:rsid w:val="15F763CC"/>
    <w:rsid w:val="15F76924"/>
    <w:rsid w:val="15F76DDC"/>
    <w:rsid w:val="15F77C59"/>
    <w:rsid w:val="15F80159"/>
    <w:rsid w:val="15F81C69"/>
    <w:rsid w:val="15F84D8B"/>
    <w:rsid w:val="15F907B9"/>
    <w:rsid w:val="15F90E5D"/>
    <w:rsid w:val="15F92534"/>
    <w:rsid w:val="15F9308C"/>
    <w:rsid w:val="15FA088E"/>
    <w:rsid w:val="15FA1051"/>
    <w:rsid w:val="15FA296B"/>
    <w:rsid w:val="15FA2B61"/>
    <w:rsid w:val="15FA2EC6"/>
    <w:rsid w:val="15FA3FD2"/>
    <w:rsid w:val="15FA42E9"/>
    <w:rsid w:val="15FA59D8"/>
    <w:rsid w:val="15FA61BA"/>
    <w:rsid w:val="15FA6435"/>
    <w:rsid w:val="15FB0529"/>
    <w:rsid w:val="15FB1290"/>
    <w:rsid w:val="15FB1B6C"/>
    <w:rsid w:val="15FB395E"/>
    <w:rsid w:val="15FB41A1"/>
    <w:rsid w:val="15FB5CD6"/>
    <w:rsid w:val="15FB759E"/>
    <w:rsid w:val="15FC05BD"/>
    <w:rsid w:val="15FC0673"/>
    <w:rsid w:val="15FC0942"/>
    <w:rsid w:val="15FC0C94"/>
    <w:rsid w:val="15FC1FCB"/>
    <w:rsid w:val="15FC437C"/>
    <w:rsid w:val="15FC5020"/>
    <w:rsid w:val="15FC510C"/>
    <w:rsid w:val="15FC7DF5"/>
    <w:rsid w:val="15FD0F4B"/>
    <w:rsid w:val="15FD1054"/>
    <w:rsid w:val="15FD286A"/>
    <w:rsid w:val="15FD2AA2"/>
    <w:rsid w:val="15FD2BC8"/>
    <w:rsid w:val="15FD3544"/>
    <w:rsid w:val="15FD38FD"/>
    <w:rsid w:val="15FD3F46"/>
    <w:rsid w:val="15FD51AE"/>
    <w:rsid w:val="15FD52B6"/>
    <w:rsid w:val="15FD79A1"/>
    <w:rsid w:val="15FE0068"/>
    <w:rsid w:val="15FE02D6"/>
    <w:rsid w:val="15FE0523"/>
    <w:rsid w:val="15FE1030"/>
    <w:rsid w:val="15FE1E1C"/>
    <w:rsid w:val="15FE4532"/>
    <w:rsid w:val="15FE6DF2"/>
    <w:rsid w:val="15FF01DE"/>
    <w:rsid w:val="15FF2BC8"/>
    <w:rsid w:val="15FF2CD5"/>
    <w:rsid w:val="15FF3AD5"/>
    <w:rsid w:val="15FF5C91"/>
    <w:rsid w:val="15FF5FA5"/>
    <w:rsid w:val="15FF63CA"/>
    <w:rsid w:val="15FF6761"/>
    <w:rsid w:val="15FF7222"/>
    <w:rsid w:val="15FF7856"/>
    <w:rsid w:val="15FF7990"/>
    <w:rsid w:val="15FF7ED9"/>
    <w:rsid w:val="160012C5"/>
    <w:rsid w:val="16003A26"/>
    <w:rsid w:val="16005770"/>
    <w:rsid w:val="16005BA8"/>
    <w:rsid w:val="16005D04"/>
    <w:rsid w:val="1600728B"/>
    <w:rsid w:val="16007310"/>
    <w:rsid w:val="1601003C"/>
    <w:rsid w:val="16010C4F"/>
    <w:rsid w:val="160126CA"/>
    <w:rsid w:val="16012FF0"/>
    <w:rsid w:val="160131C7"/>
    <w:rsid w:val="16013D3E"/>
    <w:rsid w:val="16016210"/>
    <w:rsid w:val="16017231"/>
    <w:rsid w:val="160174DF"/>
    <w:rsid w:val="16021A3F"/>
    <w:rsid w:val="16022814"/>
    <w:rsid w:val="16022F8A"/>
    <w:rsid w:val="160238AB"/>
    <w:rsid w:val="160247E0"/>
    <w:rsid w:val="16026BD5"/>
    <w:rsid w:val="16026F29"/>
    <w:rsid w:val="160305F3"/>
    <w:rsid w:val="16030B85"/>
    <w:rsid w:val="16031B9A"/>
    <w:rsid w:val="16034293"/>
    <w:rsid w:val="160342A9"/>
    <w:rsid w:val="160367FF"/>
    <w:rsid w:val="1604086A"/>
    <w:rsid w:val="1604242C"/>
    <w:rsid w:val="16046A75"/>
    <w:rsid w:val="16047859"/>
    <w:rsid w:val="16047D20"/>
    <w:rsid w:val="160502F2"/>
    <w:rsid w:val="16050CEC"/>
    <w:rsid w:val="160510C9"/>
    <w:rsid w:val="1605214F"/>
    <w:rsid w:val="16052511"/>
    <w:rsid w:val="160529A4"/>
    <w:rsid w:val="16053650"/>
    <w:rsid w:val="160547C9"/>
    <w:rsid w:val="16054FA2"/>
    <w:rsid w:val="160550C9"/>
    <w:rsid w:val="16057EAE"/>
    <w:rsid w:val="16060569"/>
    <w:rsid w:val="16061E5A"/>
    <w:rsid w:val="16062419"/>
    <w:rsid w:val="1606447A"/>
    <w:rsid w:val="16065122"/>
    <w:rsid w:val="16065F2C"/>
    <w:rsid w:val="16066629"/>
    <w:rsid w:val="16070A61"/>
    <w:rsid w:val="16070B9C"/>
    <w:rsid w:val="160735B4"/>
    <w:rsid w:val="1607469D"/>
    <w:rsid w:val="160750D5"/>
    <w:rsid w:val="16076DBF"/>
    <w:rsid w:val="16080233"/>
    <w:rsid w:val="160808B8"/>
    <w:rsid w:val="16080E33"/>
    <w:rsid w:val="16080EB4"/>
    <w:rsid w:val="1608158C"/>
    <w:rsid w:val="1608167F"/>
    <w:rsid w:val="160824F1"/>
    <w:rsid w:val="160825A7"/>
    <w:rsid w:val="16082CD1"/>
    <w:rsid w:val="16083E38"/>
    <w:rsid w:val="16085764"/>
    <w:rsid w:val="160878F7"/>
    <w:rsid w:val="160900D2"/>
    <w:rsid w:val="16091A1F"/>
    <w:rsid w:val="16094541"/>
    <w:rsid w:val="16094D8F"/>
    <w:rsid w:val="160967A6"/>
    <w:rsid w:val="160968B4"/>
    <w:rsid w:val="16096967"/>
    <w:rsid w:val="160A0E5F"/>
    <w:rsid w:val="160A12CB"/>
    <w:rsid w:val="160A130A"/>
    <w:rsid w:val="160A26DF"/>
    <w:rsid w:val="160A26ED"/>
    <w:rsid w:val="160A2A37"/>
    <w:rsid w:val="160A369A"/>
    <w:rsid w:val="160A4336"/>
    <w:rsid w:val="160A4DF9"/>
    <w:rsid w:val="160A6E08"/>
    <w:rsid w:val="160B0531"/>
    <w:rsid w:val="160B0931"/>
    <w:rsid w:val="160B1C53"/>
    <w:rsid w:val="160B2A4E"/>
    <w:rsid w:val="160C1CC7"/>
    <w:rsid w:val="160C2218"/>
    <w:rsid w:val="160C3C6F"/>
    <w:rsid w:val="160C50FD"/>
    <w:rsid w:val="160C7787"/>
    <w:rsid w:val="160C7B69"/>
    <w:rsid w:val="160D020B"/>
    <w:rsid w:val="160D098F"/>
    <w:rsid w:val="160D3102"/>
    <w:rsid w:val="160D361B"/>
    <w:rsid w:val="160D39CF"/>
    <w:rsid w:val="160D47EC"/>
    <w:rsid w:val="160D4D98"/>
    <w:rsid w:val="160D58CE"/>
    <w:rsid w:val="160D6B52"/>
    <w:rsid w:val="160D6C34"/>
    <w:rsid w:val="160E0085"/>
    <w:rsid w:val="160E437A"/>
    <w:rsid w:val="160E48DC"/>
    <w:rsid w:val="160E5319"/>
    <w:rsid w:val="160E56DA"/>
    <w:rsid w:val="160E6673"/>
    <w:rsid w:val="160E67C4"/>
    <w:rsid w:val="160E7A0D"/>
    <w:rsid w:val="160F2CB3"/>
    <w:rsid w:val="160F37E3"/>
    <w:rsid w:val="1610184B"/>
    <w:rsid w:val="16101AC2"/>
    <w:rsid w:val="16101C02"/>
    <w:rsid w:val="16103B78"/>
    <w:rsid w:val="16104D7D"/>
    <w:rsid w:val="161051E4"/>
    <w:rsid w:val="16105D1D"/>
    <w:rsid w:val="16105FAA"/>
    <w:rsid w:val="161065A9"/>
    <w:rsid w:val="16110EF4"/>
    <w:rsid w:val="16111742"/>
    <w:rsid w:val="161127FF"/>
    <w:rsid w:val="16112BC6"/>
    <w:rsid w:val="16113335"/>
    <w:rsid w:val="16113470"/>
    <w:rsid w:val="16117544"/>
    <w:rsid w:val="16117FCC"/>
    <w:rsid w:val="16121537"/>
    <w:rsid w:val="161218EE"/>
    <w:rsid w:val="16122888"/>
    <w:rsid w:val="1612595E"/>
    <w:rsid w:val="161271C4"/>
    <w:rsid w:val="161275FA"/>
    <w:rsid w:val="1613044A"/>
    <w:rsid w:val="16134180"/>
    <w:rsid w:val="16134C45"/>
    <w:rsid w:val="161351F6"/>
    <w:rsid w:val="16135D9D"/>
    <w:rsid w:val="16136ECD"/>
    <w:rsid w:val="161401CF"/>
    <w:rsid w:val="161404C8"/>
    <w:rsid w:val="16140730"/>
    <w:rsid w:val="1614124E"/>
    <w:rsid w:val="16141CD3"/>
    <w:rsid w:val="161421F5"/>
    <w:rsid w:val="161436DC"/>
    <w:rsid w:val="16144D59"/>
    <w:rsid w:val="16147169"/>
    <w:rsid w:val="16147EA7"/>
    <w:rsid w:val="16151F64"/>
    <w:rsid w:val="161530D2"/>
    <w:rsid w:val="16153436"/>
    <w:rsid w:val="16153DDC"/>
    <w:rsid w:val="16154B98"/>
    <w:rsid w:val="16155E6B"/>
    <w:rsid w:val="16155F77"/>
    <w:rsid w:val="16156951"/>
    <w:rsid w:val="16160A7E"/>
    <w:rsid w:val="16160B78"/>
    <w:rsid w:val="16160E24"/>
    <w:rsid w:val="16163164"/>
    <w:rsid w:val="1616447E"/>
    <w:rsid w:val="16165028"/>
    <w:rsid w:val="161651B5"/>
    <w:rsid w:val="16166908"/>
    <w:rsid w:val="16171614"/>
    <w:rsid w:val="161731D1"/>
    <w:rsid w:val="16173670"/>
    <w:rsid w:val="16176D31"/>
    <w:rsid w:val="16176E72"/>
    <w:rsid w:val="16176ECF"/>
    <w:rsid w:val="161810CD"/>
    <w:rsid w:val="1618192A"/>
    <w:rsid w:val="16184533"/>
    <w:rsid w:val="1618469A"/>
    <w:rsid w:val="16185592"/>
    <w:rsid w:val="1618588A"/>
    <w:rsid w:val="161872CC"/>
    <w:rsid w:val="16190F34"/>
    <w:rsid w:val="161945A3"/>
    <w:rsid w:val="16195941"/>
    <w:rsid w:val="16196B4E"/>
    <w:rsid w:val="16197E6B"/>
    <w:rsid w:val="161A1BDF"/>
    <w:rsid w:val="161A1F58"/>
    <w:rsid w:val="161A20D2"/>
    <w:rsid w:val="161A329A"/>
    <w:rsid w:val="161A48D3"/>
    <w:rsid w:val="161A605E"/>
    <w:rsid w:val="161A66A7"/>
    <w:rsid w:val="161A7E53"/>
    <w:rsid w:val="161B06A0"/>
    <w:rsid w:val="161B0D66"/>
    <w:rsid w:val="161B1D19"/>
    <w:rsid w:val="161B1D58"/>
    <w:rsid w:val="161B54E3"/>
    <w:rsid w:val="161B6634"/>
    <w:rsid w:val="161B6E35"/>
    <w:rsid w:val="161B7BA7"/>
    <w:rsid w:val="161C4EFA"/>
    <w:rsid w:val="161C587E"/>
    <w:rsid w:val="161C6EC1"/>
    <w:rsid w:val="161C77BC"/>
    <w:rsid w:val="161C7AD3"/>
    <w:rsid w:val="161D0504"/>
    <w:rsid w:val="161D0823"/>
    <w:rsid w:val="161D0D0E"/>
    <w:rsid w:val="161D0D52"/>
    <w:rsid w:val="161D1B46"/>
    <w:rsid w:val="161D2412"/>
    <w:rsid w:val="161D3189"/>
    <w:rsid w:val="161D391E"/>
    <w:rsid w:val="161D4E95"/>
    <w:rsid w:val="161D5555"/>
    <w:rsid w:val="161D5DB9"/>
    <w:rsid w:val="161D68B6"/>
    <w:rsid w:val="161D71ED"/>
    <w:rsid w:val="161D7570"/>
    <w:rsid w:val="161D7B99"/>
    <w:rsid w:val="161E0335"/>
    <w:rsid w:val="161E08D0"/>
    <w:rsid w:val="161E0A1B"/>
    <w:rsid w:val="161E0BD1"/>
    <w:rsid w:val="161E12A7"/>
    <w:rsid w:val="161E145D"/>
    <w:rsid w:val="161E2004"/>
    <w:rsid w:val="161E34FC"/>
    <w:rsid w:val="161E4632"/>
    <w:rsid w:val="161E47CC"/>
    <w:rsid w:val="161E4FC8"/>
    <w:rsid w:val="161E5E0E"/>
    <w:rsid w:val="161E6071"/>
    <w:rsid w:val="161E6418"/>
    <w:rsid w:val="161E6859"/>
    <w:rsid w:val="161E68B3"/>
    <w:rsid w:val="161E7E57"/>
    <w:rsid w:val="161F0147"/>
    <w:rsid w:val="161F0479"/>
    <w:rsid w:val="161F1372"/>
    <w:rsid w:val="161F1B1F"/>
    <w:rsid w:val="161F4490"/>
    <w:rsid w:val="161F5364"/>
    <w:rsid w:val="162023F7"/>
    <w:rsid w:val="16202B53"/>
    <w:rsid w:val="162044E7"/>
    <w:rsid w:val="16206AC1"/>
    <w:rsid w:val="1620726D"/>
    <w:rsid w:val="16210A41"/>
    <w:rsid w:val="162112D6"/>
    <w:rsid w:val="1621168A"/>
    <w:rsid w:val="16211C78"/>
    <w:rsid w:val="16212C3F"/>
    <w:rsid w:val="162141FD"/>
    <w:rsid w:val="16215BB5"/>
    <w:rsid w:val="16216DF5"/>
    <w:rsid w:val="1621768A"/>
    <w:rsid w:val="162177D0"/>
    <w:rsid w:val="16217C78"/>
    <w:rsid w:val="16220035"/>
    <w:rsid w:val="16220F65"/>
    <w:rsid w:val="16221E64"/>
    <w:rsid w:val="162243DF"/>
    <w:rsid w:val="16224E4D"/>
    <w:rsid w:val="16224F3C"/>
    <w:rsid w:val="16225260"/>
    <w:rsid w:val="162309A2"/>
    <w:rsid w:val="1623206D"/>
    <w:rsid w:val="1623217F"/>
    <w:rsid w:val="162336E3"/>
    <w:rsid w:val="1623396F"/>
    <w:rsid w:val="162354D1"/>
    <w:rsid w:val="16237FE8"/>
    <w:rsid w:val="16240763"/>
    <w:rsid w:val="16240940"/>
    <w:rsid w:val="162409D1"/>
    <w:rsid w:val="16240D75"/>
    <w:rsid w:val="16240E9D"/>
    <w:rsid w:val="162411E4"/>
    <w:rsid w:val="162420A2"/>
    <w:rsid w:val="16242753"/>
    <w:rsid w:val="16242928"/>
    <w:rsid w:val="16245535"/>
    <w:rsid w:val="16246757"/>
    <w:rsid w:val="16246AE9"/>
    <w:rsid w:val="16250E68"/>
    <w:rsid w:val="162525F3"/>
    <w:rsid w:val="1625281B"/>
    <w:rsid w:val="16253A0F"/>
    <w:rsid w:val="16255294"/>
    <w:rsid w:val="16255EE4"/>
    <w:rsid w:val="162561E4"/>
    <w:rsid w:val="16260C54"/>
    <w:rsid w:val="16260C8F"/>
    <w:rsid w:val="16261F11"/>
    <w:rsid w:val="1626228F"/>
    <w:rsid w:val="16262CB2"/>
    <w:rsid w:val="162641B3"/>
    <w:rsid w:val="16265E64"/>
    <w:rsid w:val="16266911"/>
    <w:rsid w:val="16267419"/>
    <w:rsid w:val="16273BB5"/>
    <w:rsid w:val="162755D8"/>
    <w:rsid w:val="16275D5F"/>
    <w:rsid w:val="16281A62"/>
    <w:rsid w:val="1628359E"/>
    <w:rsid w:val="16284CE5"/>
    <w:rsid w:val="162868AB"/>
    <w:rsid w:val="16290C3E"/>
    <w:rsid w:val="162910C1"/>
    <w:rsid w:val="16291B56"/>
    <w:rsid w:val="16293A18"/>
    <w:rsid w:val="16294BEB"/>
    <w:rsid w:val="16294EDF"/>
    <w:rsid w:val="162966C2"/>
    <w:rsid w:val="16297F17"/>
    <w:rsid w:val="162A0288"/>
    <w:rsid w:val="162A064B"/>
    <w:rsid w:val="162A22A9"/>
    <w:rsid w:val="162A27F9"/>
    <w:rsid w:val="162A486A"/>
    <w:rsid w:val="162A55F8"/>
    <w:rsid w:val="162A7624"/>
    <w:rsid w:val="162B010F"/>
    <w:rsid w:val="162B15F2"/>
    <w:rsid w:val="162B334F"/>
    <w:rsid w:val="162B4074"/>
    <w:rsid w:val="162B4B2F"/>
    <w:rsid w:val="162B4D52"/>
    <w:rsid w:val="162B56CB"/>
    <w:rsid w:val="162C0EDD"/>
    <w:rsid w:val="162C2D7B"/>
    <w:rsid w:val="162C3295"/>
    <w:rsid w:val="162C3719"/>
    <w:rsid w:val="162C424D"/>
    <w:rsid w:val="162C4992"/>
    <w:rsid w:val="162C49E7"/>
    <w:rsid w:val="162C5FD5"/>
    <w:rsid w:val="162C66C8"/>
    <w:rsid w:val="162C7617"/>
    <w:rsid w:val="162D0C5A"/>
    <w:rsid w:val="162D1072"/>
    <w:rsid w:val="162D144A"/>
    <w:rsid w:val="162D1782"/>
    <w:rsid w:val="162D229D"/>
    <w:rsid w:val="162D35F1"/>
    <w:rsid w:val="162D4044"/>
    <w:rsid w:val="162D4A17"/>
    <w:rsid w:val="162D4C7C"/>
    <w:rsid w:val="162D4C81"/>
    <w:rsid w:val="162D4D4B"/>
    <w:rsid w:val="162D57EF"/>
    <w:rsid w:val="162D6D19"/>
    <w:rsid w:val="162E22A7"/>
    <w:rsid w:val="162E31FE"/>
    <w:rsid w:val="162E3271"/>
    <w:rsid w:val="162E63B0"/>
    <w:rsid w:val="162E71AF"/>
    <w:rsid w:val="162E78C2"/>
    <w:rsid w:val="162F0C8A"/>
    <w:rsid w:val="162F199D"/>
    <w:rsid w:val="162F2D28"/>
    <w:rsid w:val="162F3239"/>
    <w:rsid w:val="162F4AFF"/>
    <w:rsid w:val="162F4EDC"/>
    <w:rsid w:val="162F5C79"/>
    <w:rsid w:val="162F61E0"/>
    <w:rsid w:val="162F6F25"/>
    <w:rsid w:val="162F753C"/>
    <w:rsid w:val="163015D4"/>
    <w:rsid w:val="163017F2"/>
    <w:rsid w:val="163024D6"/>
    <w:rsid w:val="163035A0"/>
    <w:rsid w:val="1630508D"/>
    <w:rsid w:val="16305700"/>
    <w:rsid w:val="16306BAB"/>
    <w:rsid w:val="16307154"/>
    <w:rsid w:val="16310AD0"/>
    <w:rsid w:val="1631137D"/>
    <w:rsid w:val="16311C5B"/>
    <w:rsid w:val="16321ADC"/>
    <w:rsid w:val="16323FF0"/>
    <w:rsid w:val="16325D4A"/>
    <w:rsid w:val="16325E4A"/>
    <w:rsid w:val="163261C4"/>
    <w:rsid w:val="163267EC"/>
    <w:rsid w:val="16327461"/>
    <w:rsid w:val="16327880"/>
    <w:rsid w:val="16327DAB"/>
    <w:rsid w:val="16331A8F"/>
    <w:rsid w:val="16331C36"/>
    <w:rsid w:val="16333555"/>
    <w:rsid w:val="163366D2"/>
    <w:rsid w:val="163375AC"/>
    <w:rsid w:val="163409FD"/>
    <w:rsid w:val="16340B71"/>
    <w:rsid w:val="1634180A"/>
    <w:rsid w:val="16341A37"/>
    <w:rsid w:val="16341CDF"/>
    <w:rsid w:val="16342523"/>
    <w:rsid w:val="16344BC4"/>
    <w:rsid w:val="16351CC6"/>
    <w:rsid w:val="16352BFB"/>
    <w:rsid w:val="163530E1"/>
    <w:rsid w:val="16353C00"/>
    <w:rsid w:val="16356499"/>
    <w:rsid w:val="16357923"/>
    <w:rsid w:val="16357AFB"/>
    <w:rsid w:val="1636067D"/>
    <w:rsid w:val="16360CF7"/>
    <w:rsid w:val="16361B1E"/>
    <w:rsid w:val="1636223C"/>
    <w:rsid w:val="1636284E"/>
    <w:rsid w:val="163640FD"/>
    <w:rsid w:val="16371982"/>
    <w:rsid w:val="163746C6"/>
    <w:rsid w:val="16374845"/>
    <w:rsid w:val="16376E3E"/>
    <w:rsid w:val="16377978"/>
    <w:rsid w:val="16380A5A"/>
    <w:rsid w:val="163831A4"/>
    <w:rsid w:val="1638365C"/>
    <w:rsid w:val="163836F0"/>
    <w:rsid w:val="163839E8"/>
    <w:rsid w:val="16383DE4"/>
    <w:rsid w:val="163851DA"/>
    <w:rsid w:val="16385238"/>
    <w:rsid w:val="16385E71"/>
    <w:rsid w:val="16390A99"/>
    <w:rsid w:val="16391602"/>
    <w:rsid w:val="16393D52"/>
    <w:rsid w:val="16394E85"/>
    <w:rsid w:val="163958A1"/>
    <w:rsid w:val="1639608C"/>
    <w:rsid w:val="16397442"/>
    <w:rsid w:val="163A3D1E"/>
    <w:rsid w:val="163A482F"/>
    <w:rsid w:val="163A6070"/>
    <w:rsid w:val="163A6417"/>
    <w:rsid w:val="163A7E23"/>
    <w:rsid w:val="163B5F34"/>
    <w:rsid w:val="163B64BE"/>
    <w:rsid w:val="163B6FC9"/>
    <w:rsid w:val="163C2586"/>
    <w:rsid w:val="163D0947"/>
    <w:rsid w:val="163D51ED"/>
    <w:rsid w:val="163D5AC4"/>
    <w:rsid w:val="163D63D7"/>
    <w:rsid w:val="163E258C"/>
    <w:rsid w:val="163E350B"/>
    <w:rsid w:val="163E4B69"/>
    <w:rsid w:val="163E6CEC"/>
    <w:rsid w:val="163E764C"/>
    <w:rsid w:val="163E7FE3"/>
    <w:rsid w:val="163F0DAF"/>
    <w:rsid w:val="163F0F8C"/>
    <w:rsid w:val="163F2907"/>
    <w:rsid w:val="163F4966"/>
    <w:rsid w:val="163F51B6"/>
    <w:rsid w:val="163F51EF"/>
    <w:rsid w:val="163F567F"/>
    <w:rsid w:val="163F6E10"/>
    <w:rsid w:val="16400E86"/>
    <w:rsid w:val="16401B6D"/>
    <w:rsid w:val="164021F3"/>
    <w:rsid w:val="16406BFC"/>
    <w:rsid w:val="164139B7"/>
    <w:rsid w:val="16413CF3"/>
    <w:rsid w:val="1642001B"/>
    <w:rsid w:val="164201BD"/>
    <w:rsid w:val="16422B2F"/>
    <w:rsid w:val="16424A13"/>
    <w:rsid w:val="16424AAF"/>
    <w:rsid w:val="16424AB6"/>
    <w:rsid w:val="1642531E"/>
    <w:rsid w:val="1642640C"/>
    <w:rsid w:val="16430445"/>
    <w:rsid w:val="164313A5"/>
    <w:rsid w:val="16436219"/>
    <w:rsid w:val="16436C21"/>
    <w:rsid w:val="16436D08"/>
    <w:rsid w:val="16440778"/>
    <w:rsid w:val="16443DEF"/>
    <w:rsid w:val="16445364"/>
    <w:rsid w:val="16445414"/>
    <w:rsid w:val="16447E1A"/>
    <w:rsid w:val="16447EBF"/>
    <w:rsid w:val="16451927"/>
    <w:rsid w:val="16452CC6"/>
    <w:rsid w:val="16453ACF"/>
    <w:rsid w:val="16455FD4"/>
    <w:rsid w:val="16460C5B"/>
    <w:rsid w:val="16461969"/>
    <w:rsid w:val="164634A2"/>
    <w:rsid w:val="1646419B"/>
    <w:rsid w:val="16464DE3"/>
    <w:rsid w:val="16470123"/>
    <w:rsid w:val="16470B97"/>
    <w:rsid w:val="1647106E"/>
    <w:rsid w:val="164714D5"/>
    <w:rsid w:val="1647168D"/>
    <w:rsid w:val="16471A5A"/>
    <w:rsid w:val="16472429"/>
    <w:rsid w:val="16472CCE"/>
    <w:rsid w:val="1647372A"/>
    <w:rsid w:val="16475405"/>
    <w:rsid w:val="16476390"/>
    <w:rsid w:val="16477238"/>
    <w:rsid w:val="16480DD8"/>
    <w:rsid w:val="16481115"/>
    <w:rsid w:val="164820E4"/>
    <w:rsid w:val="16482D10"/>
    <w:rsid w:val="1648383C"/>
    <w:rsid w:val="16483E1A"/>
    <w:rsid w:val="16483F25"/>
    <w:rsid w:val="16486929"/>
    <w:rsid w:val="16490013"/>
    <w:rsid w:val="16490889"/>
    <w:rsid w:val="16491FC5"/>
    <w:rsid w:val="16493ECB"/>
    <w:rsid w:val="1649575F"/>
    <w:rsid w:val="16495867"/>
    <w:rsid w:val="16495E25"/>
    <w:rsid w:val="16495F1A"/>
    <w:rsid w:val="16496DF0"/>
    <w:rsid w:val="164A2BA1"/>
    <w:rsid w:val="164A3AD6"/>
    <w:rsid w:val="164A465B"/>
    <w:rsid w:val="164A65CC"/>
    <w:rsid w:val="164A6A07"/>
    <w:rsid w:val="164A731D"/>
    <w:rsid w:val="164A7ADC"/>
    <w:rsid w:val="164B0365"/>
    <w:rsid w:val="164B0D40"/>
    <w:rsid w:val="164B221E"/>
    <w:rsid w:val="164B2BF9"/>
    <w:rsid w:val="164B3488"/>
    <w:rsid w:val="164B4B84"/>
    <w:rsid w:val="164B523D"/>
    <w:rsid w:val="164B6B83"/>
    <w:rsid w:val="164B6E0E"/>
    <w:rsid w:val="164C16C6"/>
    <w:rsid w:val="164C2B5E"/>
    <w:rsid w:val="164C4743"/>
    <w:rsid w:val="164C504F"/>
    <w:rsid w:val="164D01F4"/>
    <w:rsid w:val="164D0594"/>
    <w:rsid w:val="164D19A9"/>
    <w:rsid w:val="164D313D"/>
    <w:rsid w:val="164D38E3"/>
    <w:rsid w:val="164D4DC8"/>
    <w:rsid w:val="164E15A7"/>
    <w:rsid w:val="164E16F6"/>
    <w:rsid w:val="164E194E"/>
    <w:rsid w:val="164E5516"/>
    <w:rsid w:val="164E6403"/>
    <w:rsid w:val="164F0B8A"/>
    <w:rsid w:val="164F37A5"/>
    <w:rsid w:val="164F4F28"/>
    <w:rsid w:val="164F5220"/>
    <w:rsid w:val="164F5B2B"/>
    <w:rsid w:val="164F6C08"/>
    <w:rsid w:val="164F7360"/>
    <w:rsid w:val="165002FD"/>
    <w:rsid w:val="16500773"/>
    <w:rsid w:val="16501227"/>
    <w:rsid w:val="165062AB"/>
    <w:rsid w:val="16507CAF"/>
    <w:rsid w:val="165101BF"/>
    <w:rsid w:val="16511FC1"/>
    <w:rsid w:val="16514674"/>
    <w:rsid w:val="16516C8C"/>
    <w:rsid w:val="16517324"/>
    <w:rsid w:val="165225DB"/>
    <w:rsid w:val="16522E1C"/>
    <w:rsid w:val="165231AD"/>
    <w:rsid w:val="16523458"/>
    <w:rsid w:val="16523723"/>
    <w:rsid w:val="16524432"/>
    <w:rsid w:val="16524C09"/>
    <w:rsid w:val="165263F2"/>
    <w:rsid w:val="16526560"/>
    <w:rsid w:val="16527707"/>
    <w:rsid w:val="16530F71"/>
    <w:rsid w:val="16532FE2"/>
    <w:rsid w:val="16533BEB"/>
    <w:rsid w:val="16534099"/>
    <w:rsid w:val="1653552D"/>
    <w:rsid w:val="165368AC"/>
    <w:rsid w:val="16536FFC"/>
    <w:rsid w:val="16540BCB"/>
    <w:rsid w:val="16541DF1"/>
    <w:rsid w:val="16541FB3"/>
    <w:rsid w:val="165424E2"/>
    <w:rsid w:val="16542A7F"/>
    <w:rsid w:val="165439E1"/>
    <w:rsid w:val="16543C5D"/>
    <w:rsid w:val="16544180"/>
    <w:rsid w:val="16545820"/>
    <w:rsid w:val="165473B8"/>
    <w:rsid w:val="16550A41"/>
    <w:rsid w:val="16550F32"/>
    <w:rsid w:val="165560DE"/>
    <w:rsid w:val="165604AE"/>
    <w:rsid w:val="16560C69"/>
    <w:rsid w:val="16560CA5"/>
    <w:rsid w:val="16561773"/>
    <w:rsid w:val="16563130"/>
    <w:rsid w:val="16563E13"/>
    <w:rsid w:val="16564080"/>
    <w:rsid w:val="16564213"/>
    <w:rsid w:val="1656474A"/>
    <w:rsid w:val="16567A2C"/>
    <w:rsid w:val="16571021"/>
    <w:rsid w:val="1657134E"/>
    <w:rsid w:val="16571FCA"/>
    <w:rsid w:val="16573587"/>
    <w:rsid w:val="16573B76"/>
    <w:rsid w:val="16573F47"/>
    <w:rsid w:val="165804CC"/>
    <w:rsid w:val="16582BEF"/>
    <w:rsid w:val="16584CA5"/>
    <w:rsid w:val="165859EF"/>
    <w:rsid w:val="16586C4F"/>
    <w:rsid w:val="16586D6F"/>
    <w:rsid w:val="16592FE8"/>
    <w:rsid w:val="16596DF7"/>
    <w:rsid w:val="165A1C78"/>
    <w:rsid w:val="165A35F2"/>
    <w:rsid w:val="165A3BE5"/>
    <w:rsid w:val="165A40DB"/>
    <w:rsid w:val="165A4BDF"/>
    <w:rsid w:val="165A4E99"/>
    <w:rsid w:val="165A5717"/>
    <w:rsid w:val="165A6651"/>
    <w:rsid w:val="165A6664"/>
    <w:rsid w:val="165A6B68"/>
    <w:rsid w:val="165A7635"/>
    <w:rsid w:val="165B0750"/>
    <w:rsid w:val="165B349A"/>
    <w:rsid w:val="165B5EBC"/>
    <w:rsid w:val="165B6AB6"/>
    <w:rsid w:val="165B706B"/>
    <w:rsid w:val="165B7F9E"/>
    <w:rsid w:val="165C061B"/>
    <w:rsid w:val="165C0CE1"/>
    <w:rsid w:val="165C2C7F"/>
    <w:rsid w:val="165C2D09"/>
    <w:rsid w:val="165C3607"/>
    <w:rsid w:val="165C3900"/>
    <w:rsid w:val="165D0448"/>
    <w:rsid w:val="165D0884"/>
    <w:rsid w:val="165D0EA9"/>
    <w:rsid w:val="165D1E89"/>
    <w:rsid w:val="165D263B"/>
    <w:rsid w:val="165D2AFF"/>
    <w:rsid w:val="165D2DE2"/>
    <w:rsid w:val="165D4728"/>
    <w:rsid w:val="165D633E"/>
    <w:rsid w:val="165D6396"/>
    <w:rsid w:val="165D6733"/>
    <w:rsid w:val="165D7D51"/>
    <w:rsid w:val="165E090A"/>
    <w:rsid w:val="165E2A90"/>
    <w:rsid w:val="165E54E7"/>
    <w:rsid w:val="165F11CF"/>
    <w:rsid w:val="165F133D"/>
    <w:rsid w:val="165F3035"/>
    <w:rsid w:val="165F30E0"/>
    <w:rsid w:val="165F30F1"/>
    <w:rsid w:val="165F4120"/>
    <w:rsid w:val="165F54AC"/>
    <w:rsid w:val="165F6F3C"/>
    <w:rsid w:val="165F72C3"/>
    <w:rsid w:val="16602267"/>
    <w:rsid w:val="1660296D"/>
    <w:rsid w:val="166040EA"/>
    <w:rsid w:val="1660496B"/>
    <w:rsid w:val="16604B39"/>
    <w:rsid w:val="16604BAD"/>
    <w:rsid w:val="16605EED"/>
    <w:rsid w:val="166079CE"/>
    <w:rsid w:val="16610C2D"/>
    <w:rsid w:val="16610DF4"/>
    <w:rsid w:val="16614906"/>
    <w:rsid w:val="166149F5"/>
    <w:rsid w:val="16614BA8"/>
    <w:rsid w:val="166244B5"/>
    <w:rsid w:val="16626137"/>
    <w:rsid w:val="16627675"/>
    <w:rsid w:val="1663023D"/>
    <w:rsid w:val="166314AD"/>
    <w:rsid w:val="166334B5"/>
    <w:rsid w:val="16634D47"/>
    <w:rsid w:val="16634F08"/>
    <w:rsid w:val="16637938"/>
    <w:rsid w:val="16637EFA"/>
    <w:rsid w:val="166427D1"/>
    <w:rsid w:val="16642BCE"/>
    <w:rsid w:val="166433A5"/>
    <w:rsid w:val="16643AA4"/>
    <w:rsid w:val="166454FE"/>
    <w:rsid w:val="166462AE"/>
    <w:rsid w:val="166466D5"/>
    <w:rsid w:val="16646CDD"/>
    <w:rsid w:val="166470E3"/>
    <w:rsid w:val="1665042D"/>
    <w:rsid w:val="1665115B"/>
    <w:rsid w:val="1665195E"/>
    <w:rsid w:val="16652878"/>
    <w:rsid w:val="16653A88"/>
    <w:rsid w:val="16655E3B"/>
    <w:rsid w:val="16656284"/>
    <w:rsid w:val="16657906"/>
    <w:rsid w:val="166603FD"/>
    <w:rsid w:val="166627BD"/>
    <w:rsid w:val="166629DF"/>
    <w:rsid w:val="16662F7D"/>
    <w:rsid w:val="16663518"/>
    <w:rsid w:val="1666416A"/>
    <w:rsid w:val="166663F8"/>
    <w:rsid w:val="16666C4E"/>
    <w:rsid w:val="16667E86"/>
    <w:rsid w:val="16667F17"/>
    <w:rsid w:val="166718DF"/>
    <w:rsid w:val="1667366C"/>
    <w:rsid w:val="16673E9F"/>
    <w:rsid w:val="16674C94"/>
    <w:rsid w:val="16675D7A"/>
    <w:rsid w:val="16676753"/>
    <w:rsid w:val="16677E15"/>
    <w:rsid w:val="16680E09"/>
    <w:rsid w:val="16684628"/>
    <w:rsid w:val="1668642C"/>
    <w:rsid w:val="166864D0"/>
    <w:rsid w:val="16687049"/>
    <w:rsid w:val="16691466"/>
    <w:rsid w:val="16691A12"/>
    <w:rsid w:val="16692878"/>
    <w:rsid w:val="16693F31"/>
    <w:rsid w:val="16694A88"/>
    <w:rsid w:val="1669518C"/>
    <w:rsid w:val="16696428"/>
    <w:rsid w:val="16697110"/>
    <w:rsid w:val="1669755E"/>
    <w:rsid w:val="1669758D"/>
    <w:rsid w:val="16697B38"/>
    <w:rsid w:val="16697BD2"/>
    <w:rsid w:val="16697BF6"/>
    <w:rsid w:val="166A1403"/>
    <w:rsid w:val="166A3F74"/>
    <w:rsid w:val="166A45AA"/>
    <w:rsid w:val="166A5552"/>
    <w:rsid w:val="166A5654"/>
    <w:rsid w:val="166A6477"/>
    <w:rsid w:val="166A66B2"/>
    <w:rsid w:val="166A69AF"/>
    <w:rsid w:val="166B04FC"/>
    <w:rsid w:val="166B2256"/>
    <w:rsid w:val="166B3041"/>
    <w:rsid w:val="166B3CCC"/>
    <w:rsid w:val="166B490C"/>
    <w:rsid w:val="166B4E7F"/>
    <w:rsid w:val="166B7670"/>
    <w:rsid w:val="166C15FA"/>
    <w:rsid w:val="166C362B"/>
    <w:rsid w:val="166C479D"/>
    <w:rsid w:val="166C7A31"/>
    <w:rsid w:val="166D03FA"/>
    <w:rsid w:val="166D083B"/>
    <w:rsid w:val="166D22D9"/>
    <w:rsid w:val="166D3518"/>
    <w:rsid w:val="166D366C"/>
    <w:rsid w:val="166D40B3"/>
    <w:rsid w:val="166D489C"/>
    <w:rsid w:val="166D75EB"/>
    <w:rsid w:val="166E0EC0"/>
    <w:rsid w:val="166E17FB"/>
    <w:rsid w:val="166E3357"/>
    <w:rsid w:val="166E405A"/>
    <w:rsid w:val="166E53B3"/>
    <w:rsid w:val="166E5F00"/>
    <w:rsid w:val="166E7548"/>
    <w:rsid w:val="166E7BB2"/>
    <w:rsid w:val="166F1ADC"/>
    <w:rsid w:val="166F28F6"/>
    <w:rsid w:val="166F294F"/>
    <w:rsid w:val="166F5FB6"/>
    <w:rsid w:val="166F785B"/>
    <w:rsid w:val="16700F09"/>
    <w:rsid w:val="16701F9C"/>
    <w:rsid w:val="16703A9A"/>
    <w:rsid w:val="1670442C"/>
    <w:rsid w:val="16704F60"/>
    <w:rsid w:val="167052A7"/>
    <w:rsid w:val="16706137"/>
    <w:rsid w:val="167069E6"/>
    <w:rsid w:val="16706D63"/>
    <w:rsid w:val="16707B5C"/>
    <w:rsid w:val="16716440"/>
    <w:rsid w:val="16716928"/>
    <w:rsid w:val="1671789A"/>
    <w:rsid w:val="167209B0"/>
    <w:rsid w:val="16721071"/>
    <w:rsid w:val="167220E7"/>
    <w:rsid w:val="16722D90"/>
    <w:rsid w:val="16722EA1"/>
    <w:rsid w:val="16723724"/>
    <w:rsid w:val="167270ED"/>
    <w:rsid w:val="167271AA"/>
    <w:rsid w:val="1672790F"/>
    <w:rsid w:val="16730824"/>
    <w:rsid w:val="16731B2E"/>
    <w:rsid w:val="16731C0F"/>
    <w:rsid w:val="167341F1"/>
    <w:rsid w:val="167347F0"/>
    <w:rsid w:val="16735834"/>
    <w:rsid w:val="16735FC8"/>
    <w:rsid w:val="1673673A"/>
    <w:rsid w:val="16736D20"/>
    <w:rsid w:val="16736E76"/>
    <w:rsid w:val="167404B9"/>
    <w:rsid w:val="167408EA"/>
    <w:rsid w:val="16740DE9"/>
    <w:rsid w:val="16741AFC"/>
    <w:rsid w:val="1674313E"/>
    <w:rsid w:val="1674506E"/>
    <w:rsid w:val="16745DE4"/>
    <w:rsid w:val="16745F63"/>
    <w:rsid w:val="16746022"/>
    <w:rsid w:val="1674702E"/>
    <w:rsid w:val="167518D5"/>
    <w:rsid w:val="1675378E"/>
    <w:rsid w:val="16754781"/>
    <w:rsid w:val="16754D83"/>
    <w:rsid w:val="16755C77"/>
    <w:rsid w:val="16755DC4"/>
    <w:rsid w:val="1675624B"/>
    <w:rsid w:val="16756777"/>
    <w:rsid w:val="16756B9D"/>
    <w:rsid w:val="16757268"/>
    <w:rsid w:val="16766311"/>
    <w:rsid w:val="16766AE1"/>
    <w:rsid w:val="1676703F"/>
    <w:rsid w:val="167673C5"/>
    <w:rsid w:val="16767B35"/>
    <w:rsid w:val="1677166E"/>
    <w:rsid w:val="167724DE"/>
    <w:rsid w:val="16774157"/>
    <w:rsid w:val="16777D09"/>
    <w:rsid w:val="1678175E"/>
    <w:rsid w:val="1678205B"/>
    <w:rsid w:val="167823EB"/>
    <w:rsid w:val="16783321"/>
    <w:rsid w:val="16783E63"/>
    <w:rsid w:val="16785AE8"/>
    <w:rsid w:val="16785B6E"/>
    <w:rsid w:val="16786B99"/>
    <w:rsid w:val="16786F77"/>
    <w:rsid w:val="16792337"/>
    <w:rsid w:val="1679327F"/>
    <w:rsid w:val="16793EA5"/>
    <w:rsid w:val="167971DE"/>
    <w:rsid w:val="167972B3"/>
    <w:rsid w:val="16797C48"/>
    <w:rsid w:val="16797FC3"/>
    <w:rsid w:val="167A1E61"/>
    <w:rsid w:val="167A36F0"/>
    <w:rsid w:val="167A4766"/>
    <w:rsid w:val="167A528E"/>
    <w:rsid w:val="167A58EE"/>
    <w:rsid w:val="167A679D"/>
    <w:rsid w:val="167A73B7"/>
    <w:rsid w:val="167A7865"/>
    <w:rsid w:val="167B27BB"/>
    <w:rsid w:val="167B3370"/>
    <w:rsid w:val="167B5830"/>
    <w:rsid w:val="167C05DB"/>
    <w:rsid w:val="167C2677"/>
    <w:rsid w:val="167C2D4A"/>
    <w:rsid w:val="167C3007"/>
    <w:rsid w:val="167C30EA"/>
    <w:rsid w:val="167C350C"/>
    <w:rsid w:val="167C538B"/>
    <w:rsid w:val="167C6BF3"/>
    <w:rsid w:val="167C7D3F"/>
    <w:rsid w:val="167D0A40"/>
    <w:rsid w:val="167D2C06"/>
    <w:rsid w:val="167D2C16"/>
    <w:rsid w:val="167D5E24"/>
    <w:rsid w:val="167D7540"/>
    <w:rsid w:val="167D7967"/>
    <w:rsid w:val="167E0EE8"/>
    <w:rsid w:val="167E3CA3"/>
    <w:rsid w:val="167E4752"/>
    <w:rsid w:val="167E6749"/>
    <w:rsid w:val="167E7681"/>
    <w:rsid w:val="167F0EF7"/>
    <w:rsid w:val="167F124E"/>
    <w:rsid w:val="167F315F"/>
    <w:rsid w:val="167F3D1A"/>
    <w:rsid w:val="167F428A"/>
    <w:rsid w:val="167F55F9"/>
    <w:rsid w:val="167F62D8"/>
    <w:rsid w:val="167F71CC"/>
    <w:rsid w:val="167F7665"/>
    <w:rsid w:val="16801A6B"/>
    <w:rsid w:val="168023D3"/>
    <w:rsid w:val="1680307B"/>
    <w:rsid w:val="1680332E"/>
    <w:rsid w:val="16804DA4"/>
    <w:rsid w:val="168053F0"/>
    <w:rsid w:val="16805496"/>
    <w:rsid w:val="16806AF2"/>
    <w:rsid w:val="16807F6A"/>
    <w:rsid w:val="16810A10"/>
    <w:rsid w:val="16810ADB"/>
    <w:rsid w:val="168132A9"/>
    <w:rsid w:val="168140E6"/>
    <w:rsid w:val="168149AC"/>
    <w:rsid w:val="16814E2F"/>
    <w:rsid w:val="16815279"/>
    <w:rsid w:val="16816633"/>
    <w:rsid w:val="16817873"/>
    <w:rsid w:val="16817C9D"/>
    <w:rsid w:val="1682683A"/>
    <w:rsid w:val="16831862"/>
    <w:rsid w:val="16831D55"/>
    <w:rsid w:val="16832643"/>
    <w:rsid w:val="16832F48"/>
    <w:rsid w:val="16833B11"/>
    <w:rsid w:val="16837346"/>
    <w:rsid w:val="1684100F"/>
    <w:rsid w:val="1684149A"/>
    <w:rsid w:val="16842470"/>
    <w:rsid w:val="16842E90"/>
    <w:rsid w:val="168447B5"/>
    <w:rsid w:val="16846C7F"/>
    <w:rsid w:val="16847CBF"/>
    <w:rsid w:val="16847E1B"/>
    <w:rsid w:val="168501FD"/>
    <w:rsid w:val="168510D7"/>
    <w:rsid w:val="1685127F"/>
    <w:rsid w:val="1685219A"/>
    <w:rsid w:val="16853C7F"/>
    <w:rsid w:val="16854567"/>
    <w:rsid w:val="16854C32"/>
    <w:rsid w:val="168555E0"/>
    <w:rsid w:val="16855B2F"/>
    <w:rsid w:val="168568A3"/>
    <w:rsid w:val="168601F0"/>
    <w:rsid w:val="1686026C"/>
    <w:rsid w:val="168603B4"/>
    <w:rsid w:val="16861641"/>
    <w:rsid w:val="16862021"/>
    <w:rsid w:val="16862A88"/>
    <w:rsid w:val="16864365"/>
    <w:rsid w:val="16864F84"/>
    <w:rsid w:val="168655B7"/>
    <w:rsid w:val="16866049"/>
    <w:rsid w:val="168663D3"/>
    <w:rsid w:val="1686784E"/>
    <w:rsid w:val="16870B75"/>
    <w:rsid w:val="16872A06"/>
    <w:rsid w:val="16872A36"/>
    <w:rsid w:val="16872C66"/>
    <w:rsid w:val="1687498C"/>
    <w:rsid w:val="168758F6"/>
    <w:rsid w:val="16877187"/>
    <w:rsid w:val="168828FA"/>
    <w:rsid w:val="16882F45"/>
    <w:rsid w:val="168833B5"/>
    <w:rsid w:val="16883D16"/>
    <w:rsid w:val="16885D8D"/>
    <w:rsid w:val="16890288"/>
    <w:rsid w:val="16890584"/>
    <w:rsid w:val="16890AF9"/>
    <w:rsid w:val="16892F45"/>
    <w:rsid w:val="16895690"/>
    <w:rsid w:val="16895F09"/>
    <w:rsid w:val="16896CBA"/>
    <w:rsid w:val="1689711C"/>
    <w:rsid w:val="168A0124"/>
    <w:rsid w:val="168A14FD"/>
    <w:rsid w:val="168A23E1"/>
    <w:rsid w:val="168A37D7"/>
    <w:rsid w:val="168A3CED"/>
    <w:rsid w:val="168A525F"/>
    <w:rsid w:val="168A6560"/>
    <w:rsid w:val="168A7F48"/>
    <w:rsid w:val="168B406D"/>
    <w:rsid w:val="168B5B44"/>
    <w:rsid w:val="168B5B89"/>
    <w:rsid w:val="168B7F53"/>
    <w:rsid w:val="168C22C5"/>
    <w:rsid w:val="168C2323"/>
    <w:rsid w:val="168C360A"/>
    <w:rsid w:val="168C45E3"/>
    <w:rsid w:val="168C78F5"/>
    <w:rsid w:val="168C7AB6"/>
    <w:rsid w:val="168D310C"/>
    <w:rsid w:val="168D437E"/>
    <w:rsid w:val="168D5E39"/>
    <w:rsid w:val="168D6206"/>
    <w:rsid w:val="168D714D"/>
    <w:rsid w:val="168E0D45"/>
    <w:rsid w:val="168E1A55"/>
    <w:rsid w:val="168E2390"/>
    <w:rsid w:val="168E3F32"/>
    <w:rsid w:val="168E49BD"/>
    <w:rsid w:val="168E5998"/>
    <w:rsid w:val="168E5FB8"/>
    <w:rsid w:val="168E612A"/>
    <w:rsid w:val="168E6B45"/>
    <w:rsid w:val="168E7B4E"/>
    <w:rsid w:val="168F1B4A"/>
    <w:rsid w:val="168F5F81"/>
    <w:rsid w:val="168F6A08"/>
    <w:rsid w:val="16901FF3"/>
    <w:rsid w:val="169022A5"/>
    <w:rsid w:val="169023F0"/>
    <w:rsid w:val="16902925"/>
    <w:rsid w:val="16902968"/>
    <w:rsid w:val="16903D09"/>
    <w:rsid w:val="16905DCD"/>
    <w:rsid w:val="169105F3"/>
    <w:rsid w:val="16915513"/>
    <w:rsid w:val="1691733D"/>
    <w:rsid w:val="16920C6F"/>
    <w:rsid w:val="16922F25"/>
    <w:rsid w:val="16922F95"/>
    <w:rsid w:val="16923D0D"/>
    <w:rsid w:val="169332CB"/>
    <w:rsid w:val="169339F7"/>
    <w:rsid w:val="16935DA8"/>
    <w:rsid w:val="16936818"/>
    <w:rsid w:val="16937B23"/>
    <w:rsid w:val="16941135"/>
    <w:rsid w:val="169419C9"/>
    <w:rsid w:val="169431F7"/>
    <w:rsid w:val="1694524A"/>
    <w:rsid w:val="169457AE"/>
    <w:rsid w:val="169466EA"/>
    <w:rsid w:val="169515BD"/>
    <w:rsid w:val="1695196E"/>
    <w:rsid w:val="16955041"/>
    <w:rsid w:val="16955F3B"/>
    <w:rsid w:val="16956337"/>
    <w:rsid w:val="16960BE5"/>
    <w:rsid w:val="1696199B"/>
    <w:rsid w:val="16963CDE"/>
    <w:rsid w:val="169656B5"/>
    <w:rsid w:val="16965EF3"/>
    <w:rsid w:val="1696779D"/>
    <w:rsid w:val="16970F57"/>
    <w:rsid w:val="16971C4B"/>
    <w:rsid w:val="16972FB0"/>
    <w:rsid w:val="169745D4"/>
    <w:rsid w:val="16974BC4"/>
    <w:rsid w:val="16974FF7"/>
    <w:rsid w:val="16976D5E"/>
    <w:rsid w:val="16983F01"/>
    <w:rsid w:val="16984DAB"/>
    <w:rsid w:val="16985E0D"/>
    <w:rsid w:val="169868DE"/>
    <w:rsid w:val="16991F6F"/>
    <w:rsid w:val="169924B2"/>
    <w:rsid w:val="16992EE2"/>
    <w:rsid w:val="169944C4"/>
    <w:rsid w:val="16994A13"/>
    <w:rsid w:val="169A03A1"/>
    <w:rsid w:val="169A1E93"/>
    <w:rsid w:val="169A3C25"/>
    <w:rsid w:val="169A6994"/>
    <w:rsid w:val="169A73C4"/>
    <w:rsid w:val="169B04CD"/>
    <w:rsid w:val="169B1028"/>
    <w:rsid w:val="169B16A6"/>
    <w:rsid w:val="169B1BBF"/>
    <w:rsid w:val="169B3815"/>
    <w:rsid w:val="169B3FF7"/>
    <w:rsid w:val="169B6D0C"/>
    <w:rsid w:val="169C1FDB"/>
    <w:rsid w:val="169C56B5"/>
    <w:rsid w:val="169C5A2D"/>
    <w:rsid w:val="169C5FBB"/>
    <w:rsid w:val="169C639C"/>
    <w:rsid w:val="169D0AAC"/>
    <w:rsid w:val="169D1326"/>
    <w:rsid w:val="169D1F16"/>
    <w:rsid w:val="169D3188"/>
    <w:rsid w:val="169D3A54"/>
    <w:rsid w:val="169D4BA9"/>
    <w:rsid w:val="169D4C99"/>
    <w:rsid w:val="169D510B"/>
    <w:rsid w:val="169E0E51"/>
    <w:rsid w:val="169E23FD"/>
    <w:rsid w:val="169E2695"/>
    <w:rsid w:val="169E2E07"/>
    <w:rsid w:val="169E5370"/>
    <w:rsid w:val="169E77CE"/>
    <w:rsid w:val="169E79F7"/>
    <w:rsid w:val="169F0668"/>
    <w:rsid w:val="169F0894"/>
    <w:rsid w:val="169F0F1A"/>
    <w:rsid w:val="169F2025"/>
    <w:rsid w:val="169F2566"/>
    <w:rsid w:val="169F2E44"/>
    <w:rsid w:val="169F31AD"/>
    <w:rsid w:val="169F3634"/>
    <w:rsid w:val="169F4A77"/>
    <w:rsid w:val="169F4CFE"/>
    <w:rsid w:val="169F5CB4"/>
    <w:rsid w:val="169F6220"/>
    <w:rsid w:val="169F6C77"/>
    <w:rsid w:val="169F77EB"/>
    <w:rsid w:val="16A011E0"/>
    <w:rsid w:val="16A0256F"/>
    <w:rsid w:val="16A02725"/>
    <w:rsid w:val="16A050D6"/>
    <w:rsid w:val="16A05434"/>
    <w:rsid w:val="16A05B2E"/>
    <w:rsid w:val="16A05F40"/>
    <w:rsid w:val="16A06A0A"/>
    <w:rsid w:val="16A06F00"/>
    <w:rsid w:val="16A07720"/>
    <w:rsid w:val="16A11374"/>
    <w:rsid w:val="16A11766"/>
    <w:rsid w:val="16A12EF2"/>
    <w:rsid w:val="16A135AF"/>
    <w:rsid w:val="16A138CB"/>
    <w:rsid w:val="16A13E14"/>
    <w:rsid w:val="16A1413C"/>
    <w:rsid w:val="16A14D57"/>
    <w:rsid w:val="16A1617E"/>
    <w:rsid w:val="16A17335"/>
    <w:rsid w:val="16A17D2C"/>
    <w:rsid w:val="16A20964"/>
    <w:rsid w:val="16A22441"/>
    <w:rsid w:val="16A23862"/>
    <w:rsid w:val="16A23B44"/>
    <w:rsid w:val="16A257AE"/>
    <w:rsid w:val="16A26BA0"/>
    <w:rsid w:val="16A27D1E"/>
    <w:rsid w:val="16A30449"/>
    <w:rsid w:val="16A309EA"/>
    <w:rsid w:val="16A31AA6"/>
    <w:rsid w:val="16A33337"/>
    <w:rsid w:val="16A35D76"/>
    <w:rsid w:val="16A3635B"/>
    <w:rsid w:val="16A36AB3"/>
    <w:rsid w:val="16A370D0"/>
    <w:rsid w:val="16A3791C"/>
    <w:rsid w:val="16A412D4"/>
    <w:rsid w:val="16A4155E"/>
    <w:rsid w:val="16A41AEB"/>
    <w:rsid w:val="16A439D8"/>
    <w:rsid w:val="16A462D7"/>
    <w:rsid w:val="16A4650F"/>
    <w:rsid w:val="16A465E2"/>
    <w:rsid w:val="16A4694B"/>
    <w:rsid w:val="16A47222"/>
    <w:rsid w:val="16A47BF4"/>
    <w:rsid w:val="16A500CF"/>
    <w:rsid w:val="16A50D85"/>
    <w:rsid w:val="16A513BB"/>
    <w:rsid w:val="16A517DF"/>
    <w:rsid w:val="16A52D20"/>
    <w:rsid w:val="16A53511"/>
    <w:rsid w:val="16A53614"/>
    <w:rsid w:val="16A54890"/>
    <w:rsid w:val="16A553C9"/>
    <w:rsid w:val="16A55DDC"/>
    <w:rsid w:val="16A56732"/>
    <w:rsid w:val="16A573E0"/>
    <w:rsid w:val="16A62672"/>
    <w:rsid w:val="16A632C3"/>
    <w:rsid w:val="16A63900"/>
    <w:rsid w:val="16A649E5"/>
    <w:rsid w:val="16A67991"/>
    <w:rsid w:val="16A719F9"/>
    <w:rsid w:val="16A7228C"/>
    <w:rsid w:val="16A72E49"/>
    <w:rsid w:val="16A73687"/>
    <w:rsid w:val="16A7471B"/>
    <w:rsid w:val="16A74D32"/>
    <w:rsid w:val="16A770D2"/>
    <w:rsid w:val="16A7785D"/>
    <w:rsid w:val="16A778CF"/>
    <w:rsid w:val="16A807D9"/>
    <w:rsid w:val="16A81401"/>
    <w:rsid w:val="16A81DAC"/>
    <w:rsid w:val="16A83750"/>
    <w:rsid w:val="16A84E81"/>
    <w:rsid w:val="16A84F67"/>
    <w:rsid w:val="16A85139"/>
    <w:rsid w:val="16A86D34"/>
    <w:rsid w:val="16A8707A"/>
    <w:rsid w:val="16A87876"/>
    <w:rsid w:val="16A91696"/>
    <w:rsid w:val="16A918E4"/>
    <w:rsid w:val="16A91D0E"/>
    <w:rsid w:val="16A91EF8"/>
    <w:rsid w:val="16A94649"/>
    <w:rsid w:val="16A957BA"/>
    <w:rsid w:val="16A95BD1"/>
    <w:rsid w:val="16A95C3A"/>
    <w:rsid w:val="16A979BA"/>
    <w:rsid w:val="16AA0DF3"/>
    <w:rsid w:val="16AA22BF"/>
    <w:rsid w:val="16AA257F"/>
    <w:rsid w:val="16AA42B3"/>
    <w:rsid w:val="16AA457D"/>
    <w:rsid w:val="16AA5E55"/>
    <w:rsid w:val="16AA70AC"/>
    <w:rsid w:val="16AB0DB7"/>
    <w:rsid w:val="16AB2E5D"/>
    <w:rsid w:val="16AB6203"/>
    <w:rsid w:val="16AB636E"/>
    <w:rsid w:val="16AC1941"/>
    <w:rsid w:val="16AC3613"/>
    <w:rsid w:val="16AC3CA5"/>
    <w:rsid w:val="16AC5537"/>
    <w:rsid w:val="16AC5780"/>
    <w:rsid w:val="16AD1453"/>
    <w:rsid w:val="16AD15C0"/>
    <w:rsid w:val="16AD33A8"/>
    <w:rsid w:val="16AD34CD"/>
    <w:rsid w:val="16AD522F"/>
    <w:rsid w:val="16AD5DEE"/>
    <w:rsid w:val="16AD6EFA"/>
    <w:rsid w:val="16AD7E47"/>
    <w:rsid w:val="16AE1708"/>
    <w:rsid w:val="16AE18BE"/>
    <w:rsid w:val="16AE222B"/>
    <w:rsid w:val="16AE3C5D"/>
    <w:rsid w:val="16AE5760"/>
    <w:rsid w:val="16AE7AB5"/>
    <w:rsid w:val="16AF0347"/>
    <w:rsid w:val="16AF0E7C"/>
    <w:rsid w:val="16AF11D1"/>
    <w:rsid w:val="16AF1B62"/>
    <w:rsid w:val="16AF2068"/>
    <w:rsid w:val="16AF2E9D"/>
    <w:rsid w:val="16AF51B9"/>
    <w:rsid w:val="16AF6098"/>
    <w:rsid w:val="16AF696F"/>
    <w:rsid w:val="16AF6F2D"/>
    <w:rsid w:val="16B02545"/>
    <w:rsid w:val="16B027EA"/>
    <w:rsid w:val="16B04288"/>
    <w:rsid w:val="16B04393"/>
    <w:rsid w:val="16B05169"/>
    <w:rsid w:val="16B05824"/>
    <w:rsid w:val="16B05DC8"/>
    <w:rsid w:val="16B05E57"/>
    <w:rsid w:val="16B0686E"/>
    <w:rsid w:val="16B0708C"/>
    <w:rsid w:val="16B0763B"/>
    <w:rsid w:val="16B07EDF"/>
    <w:rsid w:val="16B07F76"/>
    <w:rsid w:val="16B11C79"/>
    <w:rsid w:val="16B155F6"/>
    <w:rsid w:val="16B167A9"/>
    <w:rsid w:val="16B17FC7"/>
    <w:rsid w:val="16B20605"/>
    <w:rsid w:val="16B207CA"/>
    <w:rsid w:val="16B212CB"/>
    <w:rsid w:val="16B21D59"/>
    <w:rsid w:val="16B2315C"/>
    <w:rsid w:val="16B27E08"/>
    <w:rsid w:val="16B311A4"/>
    <w:rsid w:val="16B312C8"/>
    <w:rsid w:val="16B31824"/>
    <w:rsid w:val="16B326A1"/>
    <w:rsid w:val="16B32B8F"/>
    <w:rsid w:val="16B33316"/>
    <w:rsid w:val="16B345BD"/>
    <w:rsid w:val="16B34B25"/>
    <w:rsid w:val="16B36C00"/>
    <w:rsid w:val="16B40BBE"/>
    <w:rsid w:val="16B4157E"/>
    <w:rsid w:val="16B4222D"/>
    <w:rsid w:val="16B426BF"/>
    <w:rsid w:val="16B431BF"/>
    <w:rsid w:val="16B43921"/>
    <w:rsid w:val="16B447CE"/>
    <w:rsid w:val="16B4484A"/>
    <w:rsid w:val="16B44D47"/>
    <w:rsid w:val="16B47B05"/>
    <w:rsid w:val="16B51533"/>
    <w:rsid w:val="16B53004"/>
    <w:rsid w:val="16B5371D"/>
    <w:rsid w:val="16B53F23"/>
    <w:rsid w:val="16B5468B"/>
    <w:rsid w:val="16B57674"/>
    <w:rsid w:val="16B57868"/>
    <w:rsid w:val="16B6070C"/>
    <w:rsid w:val="16B63D0B"/>
    <w:rsid w:val="16B642D4"/>
    <w:rsid w:val="16B6444E"/>
    <w:rsid w:val="16B65F5A"/>
    <w:rsid w:val="16B67CD2"/>
    <w:rsid w:val="16B7018A"/>
    <w:rsid w:val="16B7068E"/>
    <w:rsid w:val="16B730C0"/>
    <w:rsid w:val="16B73EBF"/>
    <w:rsid w:val="16B75753"/>
    <w:rsid w:val="16B76B3A"/>
    <w:rsid w:val="16B76C2F"/>
    <w:rsid w:val="16B76E52"/>
    <w:rsid w:val="16B805FE"/>
    <w:rsid w:val="16B8087A"/>
    <w:rsid w:val="16B81B45"/>
    <w:rsid w:val="16B83B72"/>
    <w:rsid w:val="16B84D8B"/>
    <w:rsid w:val="16B84F03"/>
    <w:rsid w:val="16B853E8"/>
    <w:rsid w:val="16B85F4F"/>
    <w:rsid w:val="16B961CC"/>
    <w:rsid w:val="16B96A03"/>
    <w:rsid w:val="16BA0931"/>
    <w:rsid w:val="16BA1273"/>
    <w:rsid w:val="16BA2258"/>
    <w:rsid w:val="16BA2E55"/>
    <w:rsid w:val="16BA3805"/>
    <w:rsid w:val="16BA64FD"/>
    <w:rsid w:val="16BA68E0"/>
    <w:rsid w:val="16BA7CD4"/>
    <w:rsid w:val="16BB08D6"/>
    <w:rsid w:val="16BB135B"/>
    <w:rsid w:val="16BB299D"/>
    <w:rsid w:val="16BB3E2A"/>
    <w:rsid w:val="16BB47BE"/>
    <w:rsid w:val="16BB694C"/>
    <w:rsid w:val="16BB6B10"/>
    <w:rsid w:val="16BB6B3F"/>
    <w:rsid w:val="16BB7823"/>
    <w:rsid w:val="16BB785E"/>
    <w:rsid w:val="16BB7D18"/>
    <w:rsid w:val="16BC0089"/>
    <w:rsid w:val="16BC14D9"/>
    <w:rsid w:val="16BC1AC2"/>
    <w:rsid w:val="16BC1BDB"/>
    <w:rsid w:val="16BC3632"/>
    <w:rsid w:val="16BC3AE8"/>
    <w:rsid w:val="16BC3CC7"/>
    <w:rsid w:val="16BC3FE0"/>
    <w:rsid w:val="16BC4406"/>
    <w:rsid w:val="16BC5623"/>
    <w:rsid w:val="16BC6B43"/>
    <w:rsid w:val="16BC6C65"/>
    <w:rsid w:val="16BC745F"/>
    <w:rsid w:val="16BC7611"/>
    <w:rsid w:val="16BD02A8"/>
    <w:rsid w:val="16BD0D31"/>
    <w:rsid w:val="16BD18EB"/>
    <w:rsid w:val="16BD1C09"/>
    <w:rsid w:val="16BD235E"/>
    <w:rsid w:val="16BD30B1"/>
    <w:rsid w:val="16BD3B7A"/>
    <w:rsid w:val="16BD3F5A"/>
    <w:rsid w:val="16BD5621"/>
    <w:rsid w:val="16BD6B43"/>
    <w:rsid w:val="16BD765C"/>
    <w:rsid w:val="16BE0537"/>
    <w:rsid w:val="16BE0726"/>
    <w:rsid w:val="16BE1261"/>
    <w:rsid w:val="16BE185B"/>
    <w:rsid w:val="16BE26F9"/>
    <w:rsid w:val="16BE287F"/>
    <w:rsid w:val="16BE2D46"/>
    <w:rsid w:val="16BE3BDD"/>
    <w:rsid w:val="16BE4526"/>
    <w:rsid w:val="16BE46BE"/>
    <w:rsid w:val="16BE63BA"/>
    <w:rsid w:val="16BE7B15"/>
    <w:rsid w:val="16BE7D3C"/>
    <w:rsid w:val="16BF166A"/>
    <w:rsid w:val="16BF1B86"/>
    <w:rsid w:val="16BF2BFA"/>
    <w:rsid w:val="16BF43C4"/>
    <w:rsid w:val="16BF503D"/>
    <w:rsid w:val="16BF5C56"/>
    <w:rsid w:val="16BF67E6"/>
    <w:rsid w:val="16C00010"/>
    <w:rsid w:val="16C005E1"/>
    <w:rsid w:val="16C0085E"/>
    <w:rsid w:val="16C0175B"/>
    <w:rsid w:val="16C0183B"/>
    <w:rsid w:val="16C04009"/>
    <w:rsid w:val="16C0660F"/>
    <w:rsid w:val="16C06BD7"/>
    <w:rsid w:val="16C06D56"/>
    <w:rsid w:val="16C06FA3"/>
    <w:rsid w:val="16C07C22"/>
    <w:rsid w:val="16C121C2"/>
    <w:rsid w:val="16C1228C"/>
    <w:rsid w:val="16C13EEA"/>
    <w:rsid w:val="16C144F1"/>
    <w:rsid w:val="16C15493"/>
    <w:rsid w:val="16C16063"/>
    <w:rsid w:val="16C17EFD"/>
    <w:rsid w:val="16C2294F"/>
    <w:rsid w:val="16C23580"/>
    <w:rsid w:val="16C23609"/>
    <w:rsid w:val="16C24871"/>
    <w:rsid w:val="16C261DB"/>
    <w:rsid w:val="16C262EA"/>
    <w:rsid w:val="16C272F1"/>
    <w:rsid w:val="16C33937"/>
    <w:rsid w:val="16C34022"/>
    <w:rsid w:val="16C345F7"/>
    <w:rsid w:val="16C34794"/>
    <w:rsid w:val="16C350F8"/>
    <w:rsid w:val="16C35330"/>
    <w:rsid w:val="16C36490"/>
    <w:rsid w:val="16C36ECF"/>
    <w:rsid w:val="16C40544"/>
    <w:rsid w:val="16C42937"/>
    <w:rsid w:val="16C42D4C"/>
    <w:rsid w:val="16C42D87"/>
    <w:rsid w:val="16C43BFD"/>
    <w:rsid w:val="16C448EB"/>
    <w:rsid w:val="16C45797"/>
    <w:rsid w:val="16C45831"/>
    <w:rsid w:val="16C45AB4"/>
    <w:rsid w:val="16C45F8B"/>
    <w:rsid w:val="16C46103"/>
    <w:rsid w:val="16C475AB"/>
    <w:rsid w:val="16C479EB"/>
    <w:rsid w:val="16C51471"/>
    <w:rsid w:val="16C514E0"/>
    <w:rsid w:val="16C52C62"/>
    <w:rsid w:val="16C53344"/>
    <w:rsid w:val="16C5462A"/>
    <w:rsid w:val="16C54A69"/>
    <w:rsid w:val="16C56CDA"/>
    <w:rsid w:val="16C577A9"/>
    <w:rsid w:val="16C61305"/>
    <w:rsid w:val="16C63007"/>
    <w:rsid w:val="16C64241"/>
    <w:rsid w:val="16C64566"/>
    <w:rsid w:val="16C646C8"/>
    <w:rsid w:val="16C66BE6"/>
    <w:rsid w:val="16C72655"/>
    <w:rsid w:val="16C734EC"/>
    <w:rsid w:val="16C73EE6"/>
    <w:rsid w:val="16C76D4C"/>
    <w:rsid w:val="16C7763E"/>
    <w:rsid w:val="16C778BE"/>
    <w:rsid w:val="16C80323"/>
    <w:rsid w:val="16C80C71"/>
    <w:rsid w:val="16C810D8"/>
    <w:rsid w:val="16C832CC"/>
    <w:rsid w:val="16C8346F"/>
    <w:rsid w:val="16C844AE"/>
    <w:rsid w:val="16C84EB5"/>
    <w:rsid w:val="16C86184"/>
    <w:rsid w:val="16C87922"/>
    <w:rsid w:val="16C9069C"/>
    <w:rsid w:val="16C91159"/>
    <w:rsid w:val="16C943B4"/>
    <w:rsid w:val="16C94AE0"/>
    <w:rsid w:val="16C95FF5"/>
    <w:rsid w:val="16C9626D"/>
    <w:rsid w:val="16CA0F33"/>
    <w:rsid w:val="16CA7F8A"/>
    <w:rsid w:val="16CB002C"/>
    <w:rsid w:val="16CB0584"/>
    <w:rsid w:val="16CB2A5D"/>
    <w:rsid w:val="16CB2F26"/>
    <w:rsid w:val="16CB36E4"/>
    <w:rsid w:val="16CB6878"/>
    <w:rsid w:val="16CB7005"/>
    <w:rsid w:val="16CC01DF"/>
    <w:rsid w:val="16CC1680"/>
    <w:rsid w:val="16CC1E75"/>
    <w:rsid w:val="16CC3898"/>
    <w:rsid w:val="16CC3B78"/>
    <w:rsid w:val="16CC4799"/>
    <w:rsid w:val="16CC5A0B"/>
    <w:rsid w:val="16CD0546"/>
    <w:rsid w:val="16CD0E08"/>
    <w:rsid w:val="16CD0E86"/>
    <w:rsid w:val="16CD3A3E"/>
    <w:rsid w:val="16CD3CE7"/>
    <w:rsid w:val="16CD4493"/>
    <w:rsid w:val="16CD4677"/>
    <w:rsid w:val="16CD552F"/>
    <w:rsid w:val="16CD597E"/>
    <w:rsid w:val="16CD6004"/>
    <w:rsid w:val="16CE0C1C"/>
    <w:rsid w:val="16CE4F2C"/>
    <w:rsid w:val="16CE5338"/>
    <w:rsid w:val="16CE661D"/>
    <w:rsid w:val="16CF1356"/>
    <w:rsid w:val="16CF2CD5"/>
    <w:rsid w:val="16CF45A5"/>
    <w:rsid w:val="16CF47BB"/>
    <w:rsid w:val="16CF6AF2"/>
    <w:rsid w:val="16CF7A4D"/>
    <w:rsid w:val="16D00CBF"/>
    <w:rsid w:val="16D00FC1"/>
    <w:rsid w:val="16D04B2A"/>
    <w:rsid w:val="16D0666A"/>
    <w:rsid w:val="16D107C2"/>
    <w:rsid w:val="16D10E4F"/>
    <w:rsid w:val="16D1119F"/>
    <w:rsid w:val="16D11568"/>
    <w:rsid w:val="16D121F9"/>
    <w:rsid w:val="16D13D83"/>
    <w:rsid w:val="16D15293"/>
    <w:rsid w:val="16D162FD"/>
    <w:rsid w:val="16D16E4F"/>
    <w:rsid w:val="16D17A4B"/>
    <w:rsid w:val="16D200AD"/>
    <w:rsid w:val="16D21CEF"/>
    <w:rsid w:val="16D256DA"/>
    <w:rsid w:val="16D26CE8"/>
    <w:rsid w:val="16D274CC"/>
    <w:rsid w:val="16D31608"/>
    <w:rsid w:val="16D3618D"/>
    <w:rsid w:val="16D372CE"/>
    <w:rsid w:val="16D4115B"/>
    <w:rsid w:val="16D41D68"/>
    <w:rsid w:val="16D41E1D"/>
    <w:rsid w:val="16D43419"/>
    <w:rsid w:val="16D438F6"/>
    <w:rsid w:val="16D43E12"/>
    <w:rsid w:val="16D46256"/>
    <w:rsid w:val="16D46FE0"/>
    <w:rsid w:val="16D47282"/>
    <w:rsid w:val="16D475DF"/>
    <w:rsid w:val="16D50501"/>
    <w:rsid w:val="16D50D0F"/>
    <w:rsid w:val="16D51170"/>
    <w:rsid w:val="16D51E8B"/>
    <w:rsid w:val="16D5273B"/>
    <w:rsid w:val="16D53E63"/>
    <w:rsid w:val="16D55AC4"/>
    <w:rsid w:val="16D57D39"/>
    <w:rsid w:val="16D57F9D"/>
    <w:rsid w:val="16D6281A"/>
    <w:rsid w:val="16D63253"/>
    <w:rsid w:val="16D644F3"/>
    <w:rsid w:val="16D66A3B"/>
    <w:rsid w:val="16D678BC"/>
    <w:rsid w:val="16D67C9E"/>
    <w:rsid w:val="16D70D47"/>
    <w:rsid w:val="16D73273"/>
    <w:rsid w:val="16D73689"/>
    <w:rsid w:val="16D758B0"/>
    <w:rsid w:val="16D763FE"/>
    <w:rsid w:val="16D764B3"/>
    <w:rsid w:val="16D85BA6"/>
    <w:rsid w:val="16D85C88"/>
    <w:rsid w:val="16D91FF8"/>
    <w:rsid w:val="16D932ED"/>
    <w:rsid w:val="16D9450F"/>
    <w:rsid w:val="16DA02A8"/>
    <w:rsid w:val="16DA0A03"/>
    <w:rsid w:val="16DA0ED7"/>
    <w:rsid w:val="16DA118B"/>
    <w:rsid w:val="16DA1CCC"/>
    <w:rsid w:val="16DA1E05"/>
    <w:rsid w:val="16DA3D5F"/>
    <w:rsid w:val="16DA4900"/>
    <w:rsid w:val="16DA4CC2"/>
    <w:rsid w:val="16DA582C"/>
    <w:rsid w:val="16DA5D65"/>
    <w:rsid w:val="16DA64B7"/>
    <w:rsid w:val="16DA6F7A"/>
    <w:rsid w:val="16DA7D88"/>
    <w:rsid w:val="16DB0574"/>
    <w:rsid w:val="16DB1127"/>
    <w:rsid w:val="16DB2FB5"/>
    <w:rsid w:val="16DB5B7C"/>
    <w:rsid w:val="16DB6C0C"/>
    <w:rsid w:val="16DB7A7F"/>
    <w:rsid w:val="16DC0F60"/>
    <w:rsid w:val="16DC1B17"/>
    <w:rsid w:val="16DC1CDD"/>
    <w:rsid w:val="16DC2FB3"/>
    <w:rsid w:val="16DC6904"/>
    <w:rsid w:val="16DC745A"/>
    <w:rsid w:val="16DC79BA"/>
    <w:rsid w:val="16DC7F11"/>
    <w:rsid w:val="16DD0170"/>
    <w:rsid w:val="16DD125A"/>
    <w:rsid w:val="16DD156D"/>
    <w:rsid w:val="16DD2C2C"/>
    <w:rsid w:val="16DD53AF"/>
    <w:rsid w:val="16DD7794"/>
    <w:rsid w:val="16DD784B"/>
    <w:rsid w:val="16DE1EA1"/>
    <w:rsid w:val="16DE2BDC"/>
    <w:rsid w:val="16DE3414"/>
    <w:rsid w:val="16DE4000"/>
    <w:rsid w:val="16DE47BE"/>
    <w:rsid w:val="16DE58DB"/>
    <w:rsid w:val="16DE62B7"/>
    <w:rsid w:val="16DE6F3D"/>
    <w:rsid w:val="16DE7B26"/>
    <w:rsid w:val="16DE7B91"/>
    <w:rsid w:val="16DF0E96"/>
    <w:rsid w:val="16DF15B9"/>
    <w:rsid w:val="16DF20F9"/>
    <w:rsid w:val="16DF3407"/>
    <w:rsid w:val="16DF3EF3"/>
    <w:rsid w:val="16DF4937"/>
    <w:rsid w:val="16DF4C54"/>
    <w:rsid w:val="16DF591A"/>
    <w:rsid w:val="16E02979"/>
    <w:rsid w:val="16E04684"/>
    <w:rsid w:val="16E048EF"/>
    <w:rsid w:val="16E0496F"/>
    <w:rsid w:val="16E05074"/>
    <w:rsid w:val="16E060DF"/>
    <w:rsid w:val="16E10800"/>
    <w:rsid w:val="16E12D15"/>
    <w:rsid w:val="16E14698"/>
    <w:rsid w:val="16E14A44"/>
    <w:rsid w:val="16E14EB0"/>
    <w:rsid w:val="16E1778B"/>
    <w:rsid w:val="16E178E4"/>
    <w:rsid w:val="16E17E01"/>
    <w:rsid w:val="16E206B9"/>
    <w:rsid w:val="16E20FAF"/>
    <w:rsid w:val="16E2137C"/>
    <w:rsid w:val="16E21ADF"/>
    <w:rsid w:val="16E21E1B"/>
    <w:rsid w:val="16E2261C"/>
    <w:rsid w:val="16E22C50"/>
    <w:rsid w:val="16E2350D"/>
    <w:rsid w:val="16E24019"/>
    <w:rsid w:val="16E30096"/>
    <w:rsid w:val="16E30151"/>
    <w:rsid w:val="16E31898"/>
    <w:rsid w:val="16E31A9A"/>
    <w:rsid w:val="16E31BD3"/>
    <w:rsid w:val="16E32767"/>
    <w:rsid w:val="16E32CDB"/>
    <w:rsid w:val="16E3374E"/>
    <w:rsid w:val="16E342C7"/>
    <w:rsid w:val="16E36804"/>
    <w:rsid w:val="16E3696E"/>
    <w:rsid w:val="16E37314"/>
    <w:rsid w:val="16E41209"/>
    <w:rsid w:val="16E4303B"/>
    <w:rsid w:val="16E436F1"/>
    <w:rsid w:val="16E45C1C"/>
    <w:rsid w:val="16E4647C"/>
    <w:rsid w:val="16E50954"/>
    <w:rsid w:val="16E50C3C"/>
    <w:rsid w:val="16E51A98"/>
    <w:rsid w:val="16E523B1"/>
    <w:rsid w:val="16E5368D"/>
    <w:rsid w:val="16E5478F"/>
    <w:rsid w:val="16E55626"/>
    <w:rsid w:val="16E55A74"/>
    <w:rsid w:val="16E55D01"/>
    <w:rsid w:val="16E56387"/>
    <w:rsid w:val="16E577C2"/>
    <w:rsid w:val="16E60220"/>
    <w:rsid w:val="16E60C5C"/>
    <w:rsid w:val="16E62569"/>
    <w:rsid w:val="16E62A1F"/>
    <w:rsid w:val="16E62F60"/>
    <w:rsid w:val="16E63E13"/>
    <w:rsid w:val="16E63EF4"/>
    <w:rsid w:val="16E65B22"/>
    <w:rsid w:val="16E7264B"/>
    <w:rsid w:val="16E802DA"/>
    <w:rsid w:val="16E80458"/>
    <w:rsid w:val="16E817A5"/>
    <w:rsid w:val="16E84459"/>
    <w:rsid w:val="16E84812"/>
    <w:rsid w:val="16E84880"/>
    <w:rsid w:val="16E854DB"/>
    <w:rsid w:val="16E8743F"/>
    <w:rsid w:val="16E90054"/>
    <w:rsid w:val="16E917A5"/>
    <w:rsid w:val="16E94A69"/>
    <w:rsid w:val="16E966CA"/>
    <w:rsid w:val="16EA0E7D"/>
    <w:rsid w:val="16EA1602"/>
    <w:rsid w:val="16EA16FE"/>
    <w:rsid w:val="16EA1853"/>
    <w:rsid w:val="16EA1A18"/>
    <w:rsid w:val="16EA212C"/>
    <w:rsid w:val="16EA23E3"/>
    <w:rsid w:val="16EA41B4"/>
    <w:rsid w:val="16EA490C"/>
    <w:rsid w:val="16EB016B"/>
    <w:rsid w:val="16EB20EF"/>
    <w:rsid w:val="16EB386F"/>
    <w:rsid w:val="16EB4086"/>
    <w:rsid w:val="16EB5A42"/>
    <w:rsid w:val="16EC01AC"/>
    <w:rsid w:val="16EC4928"/>
    <w:rsid w:val="16EC4F18"/>
    <w:rsid w:val="16EC63AA"/>
    <w:rsid w:val="16EC657B"/>
    <w:rsid w:val="16EC688F"/>
    <w:rsid w:val="16ED05FC"/>
    <w:rsid w:val="16ED1801"/>
    <w:rsid w:val="16ED23AA"/>
    <w:rsid w:val="16ED2EB4"/>
    <w:rsid w:val="16ED7D05"/>
    <w:rsid w:val="16EE1FB4"/>
    <w:rsid w:val="16EE2D44"/>
    <w:rsid w:val="16EE3654"/>
    <w:rsid w:val="16EE46AD"/>
    <w:rsid w:val="16EE4C25"/>
    <w:rsid w:val="16EE50FA"/>
    <w:rsid w:val="16EE7E2B"/>
    <w:rsid w:val="16EF0200"/>
    <w:rsid w:val="16EF0253"/>
    <w:rsid w:val="16EF0C50"/>
    <w:rsid w:val="16EF0D80"/>
    <w:rsid w:val="16EF105A"/>
    <w:rsid w:val="16EF1130"/>
    <w:rsid w:val="16EF48D4"/>
    <w:rsid w:val="16EF4BEF"/>
    <w:rsid w:val="16EF4C84"/>
    <w:rsid w:val="16F01E5A"/>
    <w:rsid w:val="16F04017"/>
    <w:rsid w:val="16F04160"/>
    <w:rsid w:val="16F05A82"/>
    <w:rsid w:val="16F06BB2"/>
    <w:rsid w:val="16F06BDB"/>
    <w:rsid w:val="16F10CA0"/>
    <w:rsid w:val="16F113D4"/>
    <w:rsid w:val="16F127B5"/>
    <w:rsid w:val="16F13ABC"/>
    <w:rsid w:val="16F14633"/>
    <w:rsid w:val="16F15E07"/>
    <w:rsid w:val="16F16596"/>
    <w:rsid w:val="16F20CA2"/>
    <w:rsid w:val="16F21696"/>
    <w:rsid w:val="16F22940"/>
    <w:rsid w:val="16F23D0A"/>
    <w:rsid w:val="16F265CB"/>
    <w:rsid w:val="16F2701E"/>
    <w:rsid w:val="16F30BDE"/>
    <w:rsid w:val="16F32770"/>
    <w:rsid w:val="16F35968"/>
    <w:rsid w:val="16F35B58"/>
    <w:rsid w:val="16F36FCC"/>
    <w:rsid w:val="16F377DD"/>
    <w:rsid w:val="16F37B9A"/>
    <w:rsid w:val="16F41D35"/>
    <w:rsid w:val="16F42CBE"/>
    <w:rsid w:val="16F437D3"/>
    <w:rsid w:val="16F455B8"/>
    <w:rsid w:val="16F45B30"/>
    <w:rsid w:val="16F50155"/>
    <w:rsid w:val="16F50229"/>
    <w:rsid w:val="16F51E76"/>
    <w:rsid w:val="16F52F12"/>
    <w:rsid w:val="16F533E6"/>
    <w:rsid w:val="16F53682"/>
    <w:rsid w:val="16F54B44"/>
    <w:rsid w:val="16F569BA"/>
    <w:rsid w:val="16F57D09"/>
    <w:rsid w:val="16F57D20"/>
    <w:rsid w:val="16F6214A"/>
    <w:rsid w:val="16F65238"/>
    <w:rsid w:val="16F7073B"/>
    <w:rsid w:val="16F71D1D"/>
    <w:rsid w:val="16F71FE9"/>
    <w:rsid w:val="16F72073"/>
    <w:rsid w:val="16F7260C"/>
    <w:rsid w:val="16F72CB9"/>
    <w:rsid w:val="16F74E95"/>
    <w:rsid w:val="16F75460"/>
    <w:rsid w:val="16F76D06"/>
    <w:rsid w:val="16F7713E"/>
    <w:rsid w:val="16F77A9B"/>
    <w:rsid w:val="16F77C6B"/>
    <w:rsid w:val="16F8185C"/>
    <w:rsid w:val="16F83A74"/>
    <w:rsid w:val="16F83FBE"/>
    <w:rsid w:val="16F84300"/>
    <w:rsid w:val="16F851DE"/>
    <w:rsid w:val="16F85CAE"/>
    <w:rsid w:val="16F905CF"/>
    <w:rsid w:val="16F9128C"/>
    <w:rsid w:val="16F916BE"/>
    <w:rsid w:val="16F92525"/>
    <w:rsid w:val="16F92EB8"/>
    <w:rsid w:val="16F93C3E"/>
    <w:rsid w:val="16F93D32"/>
    <w:rsid w:val="16F94048"/>
    <w:rsid w:val="16F95131"/>
    <w:rsid w:val="16F95DF2"/>
    <w:rsid w:val="16FA2A69"/>
    <w:rsid w:val="16FA2ECA"/>
    <w:rsid w:val="16FA6AA0"/>
    <w:rsid w:val="16FA74C1"/>
    <w:rsid w:val="16FA765E"/>
    <w:rsid w:val="16FB1471"/>
    <w:rsid w:val="16FB5EE0"/>
    <w:rsid w:val="16FB648E"/>
    <w:rsid w:val="16FB6BF7"/>
    <w:rsid w:val="16FB7141"/>
    <w:rsid w:val="16FB7262"/>
    <w:rsid w:val="16FB7374"/>
    <w:rsid w:val="16FB7AAE"/>
    <w:rsid w:val="16FC0604"/>
    <w:rsid w:val="16FC0C78"/>
    <w:rsid w:val="16FC1F7C"/>
    <w:rsid w:val="16FC29C4"/>
    <w:rsid w:val="16FC2CFE"/>
    <w:rsid w:val="16FC4BC3"/>
    <w:rsid w:val="16FC551A"/>
    <w:rsid w:val="16FC57D1"/>
    <w:rsid w:val="16FC622D"/>
    <w:rsid w:val="16FC6A7F"/>
    <w:rsid w:val="16FC7A2A"/>
    <w:rsid w:val="16FD2644"/>
    <w:rsid w:val="16FD36F0"/>
    <w:rsid w:val="16FD58E6"/>
    <w:rsid w:val="16FD5FE3"/>
    <w:rsid w:val="16FE03C4"/>
    <w:rsid w:val="16FE0496"/>
    <w:rsid w:val="16FE4246"/>
    <w:rsid w:val="16FE4FB0"/>
    <w:rsid w:val="16FE5829"/>
    <w:rsid w:val="16FF0337"/>
    <w:rsid w:val="16FF1123"/>
    <w:rsid w:val="16FF29B4"/>
    <w:rsid w:val="16FF3F39"/>
    <w:rsid w:val="16FF459B"/>
    <w:rsid w:val="16FF4CCB"/>
    <w:rsid w:val="16FF7D6A"/>
    <w:rsid w:val="17000D36"/>
    <w:rsid w:val="17001571"/>
    <w:rsid w:val="17002B54"/>
    <w:rsid w:val="170049FA"/>
    <w:rsid w:val="17005592"/>
    <w:rsid w:val="17005A7D"/>
    <w:rsid w:val="17006C3F"/>
    <w:rsid w:val="17010160"/>
    <w:rsid w:val="17010E8F"/>
    <w:rsid w:val="17011F71"/>
    <w:rsid w:val="17012AEA"/>
    <w:rsid w:val="17020FAB"/>
    <w:rsid w:val="1702110D"/>
    <w:rsid w:val="17022242"/>
    <w:rsid w:val="1702234F"/>
    <w:rsid w:val="170265CC"/>
    <w:rsid w:val="170276B5"/>
    <w:rsid w:val="17027A75"/>
    <w:rsid w:val="17030D79"/>
    <w:rsid w:val="17032D60"/>
    <w:rsid w:val="17032E00"/>
    <w:rsid w:val="1703383F"/>
    <w:rsid w:val="17034E81"/>
    <w:rsid w:val="1703540A"/>
    <w:rsid w:val="170356D4"/>
    <w:rsid w:val="1703660F"/>
    <w:rsid w:val="170376C5"/>
    <w:rsid w:val="1704114A"/>
    <w:rsid w:val="17041336"/>
    <w:rsid w:val="17041E06"/>
    <w:rsid w:val="17044B29"/>
    <w:rsid w:val="17045A1C"/>
    <w:rsid w:val="17045CF5"/>
    <w:rsid w:val="170464C4"/>
    <w:rsid w:val="17046646"/>
    <w:rsid w:val="17047B07"/>
    <w:rsid w:val="17050D64"/>
    <w:rsid w:val="1705278C"/>
    <w:rsid w:val="1705287A"/>
    <w:rsid w:val="17053B2D"/>
    <w:rsid w:val="17053DCF"/>
    <w:rsid w:val="17055412"/>
    <w:rsid w:val="1705566F"/>
    <w:rsid w:val="17057A51"/>
    <w:rsid w:val="17057AB0"/>
    <w:rsid w:val="17057E6B"/>
    <w:rsid w:val="17060407"/>
    <w:rsid w:val="17060D55"/>
    <w:rsid w:val="17061A7F"/>
    <w:rsid w:val="170645BE"/>
    <w:rsid w:val="170651E0"/>
    <w:rsid w:val="1706617A"/>
    <w:rsid w:val="17066772"/>
    <w:rsid w:val="17066902"/>
    <w:rsid w:val="17066FFE"/>
    <w:rsid w:val="17067B47"/>
    <w:rsid w:val="17070307"/>
    <w:rsid w:val="170703D8"/>
    <w:rsid w:val="17070989"/>
    <w:rsid w:val="17070C45"/>
    <w:rsid w:val="17070D04"/>
    <w:rsid w:val="170716DF"/>
    <w:rsid w:val="170719B5"/>
    <w:rsid w:val="17072F54"/>
    <w:rsid w:val="17073599"/>
    <w:rsid w:val="17073CCC"/>
    <w:rsid w:val="17073F69"/>
    <w:rsid w:val="170759C5"/>
    <w:rsid w:val="17075F96"/>
    <w:rsid w:val="170809D5"/>
    <w:rsid w:val="17081501"/>
    <w:rsid w:val="1708256E"/>
    <w:rsid w:val="170826B7"/>
    <w:rsid w:val="17082AFA"/>
    <w:rsid w:val="17082B5F"/>
    <w:rsid w:val="17083D60"/>
    <w:rsid w:val="17083E3C"/>
    <w:rsid w:val="170842A7"/>
    <w:rsid w:val="17084D40"/>
    <w:rsid w:val="17085B26"/>
    <w:rsid w:val="17086E4B"/>
    <w:rsid w:val="17086ECF"/>
    <w:rsid w:val="17087008"/>
    <w:rsid w:val="17090024"/>
    <w:rsid w:val="17091CDA"/>
    <w:rsid w:val="1709296D"/>
    <w:rsid w:val="1709669D"/>
    <w:rsid w:val="170967A8"/>
    <w:rsid w:val="17096D0E"/>
    <w:rsid w:val="17097AFE"/>
    <w:rsid w:val="170A32A6"/>
    <w:rsid w:val="170A3CDB"/>
    <w:rsid w:val="170A51A3"/>
    <w:rsid w:val="170A534A"/>
    <w:rsid w:val="170B0047"/>
    <w:rsid w:val="170B05A6"/>
    <w:rsid w:val="170B18A8"/>
    <w:rsid w:val="170B2233"/>
    <w:rsid w:val="170B4AA6"/>
    <w:rsid w:val="170B71D7"/>
    <w:rsid w:val="170C049B"/>
    <w:rsid w:val="170C2765"/>
    <w:rsid w:val="170C2C5F"/>
    <w:rsid w:val="170C42D8"/>
    <w:rsid w:val="170C5A5E"/>
    <w:rsid w:val="170C5FA8"/>
    <w:rsid w:val="170C6549"/>
    <w:rsid w:val="170D06E0"/>
    <w:rsid w:val="170D23F1"/>
    <w:rsid w:val="170D4E5D"/>
    <w:rsid w:val="170D56D7"/>
    <w:rsid w:val="170D5DA4"/>
    <w:rsid w:val="170E4105"/>
    <w:rsid w:val="170E5748"/>
    <w:rsid w:val="170E5FC7"/>
    <w:rsid w:val="170F2CA7"/>
    <w:rsid w:val="170F3737"/>
    <w:rsid w:val="170F3A24"/>
    <w:rsid w:val="170F44C1"/>
    <w:rsid w:val="170F465A"/>
    <w:rsid w:val="170F61FF"/>
    <w:rsid w:val="170F6FD6"/>
    <w:rsid w:val="1710146F"/>
    <w:rsid w:val="17102D78"/>
    <w:rsid w:val="1710586A"/>
    <w:rsid w:val="17110255"/>
    <w:rsid w:val="171112E5"/>
    <w:rsid w:val="17112D80"/>
    <w:rsid w:val="17112F19"/>
    <w:rsid w:val="171151D4"/>
    <w:rsid w:val="171170E7"/>
    <w:rsid w:val="171213C5"/>
    <w:rsid w:val="1712152E"/>
    <w:rsid w:val="17122982"/>
    <w:rsid w:val="17127275"/>
    <w:rsid w:val="17130625"/>
    <w:rsid w:val="1713320F"/>
    <w:rsid w:val="17134E0A"/>
    <w:rsid w:val="17135D46"/>
    <w:rsid w:val="17135E36"/>
    <w:rsid w:val="17136401"/>
    <w:rsid w:val="17136475"/>
    <w:rsid w:val="1714006B"/>
    <w:rsid w:val="17141470"/>
    <w:rsid w:val="1714193E"/>
    <w:rsid w:val="17141CFC"/>
    <w:rsid w:val="17142269"/>
    <w:rsid w:val="171506F7"/>
    <w:rsid w:val="17154731"/>
    <w:rsid w:val="171548AE"/>
    <w:rsid w:val="17155834"/>
    <w:rsid w:val="17161C69"/>
    <w:rsid w:val="171644C5"/>
    <w:rsid w:val="17165E93"/>
    <w:rsid w:val="171714AD"/>
    <w:rsid w:val="1717159A"/>
    <w:rsid w:val="17172650"/>
    <w:rsid w:val="17172807"/>
    <w:rsid w:val="17172DBC"/>
    <w:rsid w:val="17172F5C"/>
    <w:rsid w:val="171734AD"/>
    <w:rsid w:val="17175371"/>
    <w:rsid w:val="171761F4"/>
    <w:rsid w:val="17176A71"/>
    <w:rsid w:val="1717754E"/>
    <w:rsid w:val="17180F96"/>
    <w:rsid w:val="17181375"/>
    <w:rsid w:val="171816E3"/>
    <w:rsid w:val="17185E0C"/>
    <w:rsid w:val="17186C40"/>
    <w:rsid w:val="17187217"/>
    <w:rsid w:val="171876AB"/>
    <w:rsid w:val="17187D88"/>
    <w:rsid w:val="17187EAD"/>
    <w:rsid w:val="1719190C"/>
    <w:rsid w:val="171921E1"/>
    <w:rsid w:val="171924FE"/>
    <w:rsid w:val="171966F1"/>
    <w:rsid w:val="171A16C0"/>
    <w:rsid w:val="171A1A83"/>
    <w:rsid w:val="171A1C54"/>
    <w:rsid w:val="171A2816"/>
    <w:rsid w:val="171A3930"/>
    <w:rsid w:val="171A491F"/>
    <w:rsid w:val="171A522E"/>
    <w:rsid w:val="171A52D3"/>
    <w:rsid w:val="171A6B64"/>
    <w:rsid w:val="171A750D"/>
    <w:rsid w:val="171A792E"/>
    <w:rsid w:val="171B159B"/>
    <w:rsid w:val="171B2843"/>
    <w:rsid w:val="171B2EB3"/>
    <w:rsid w:val="171B5714"/>
    <w:rsid w:val="171B5EE6"/>
    <w:rsid w:val="171B7169"/>
    <w:rsid w:val="171C007C"/>
    <w:rsid w:val="171C06E7"/>
    <w:rsid w:val="171C17AE"/>
    <w:rsid w:val="171C273F"/>
    <w:rsid w:val="171C2C06"/>
    <w:rsid w:val="171C340B"/>
    <w:rsid w:val="171C5E98"/>
    <w:rsid w:val="171C6F29"/>
    <w:rsid w:val="171C73C9"/>
    <w:rsid w:val="171D024F"/>
    <w:rsid w:val="171D0D4D"/>
    <w:rsid w:val="171D136E"/>
    <w:rsid w:val="171D449F"/>
    <w:rsid w:val="171D637C"/>
    <w:rsid w:val="171D7411"/>
    <w:rsid w:val="171D75D5"/>
    <w:rsid w:val="171E12E6"/>
    <w:rsid w:val="171E13EA"/>
    <w:rsid w:val="171E1D5D"/>
    <w:rsid w:val="171E22D2"/>
    <w:rsid w:val="171E2A58"/>
    <w:rsid w:val="171E3B57"/>
    <w:rsid w:val="171E405E"/>
    <w:rsid w:val="171E4936"/>
    <w:rsid w:val="171E7605"/>
    <w:rsid w:val="171F0B4E"/>
    <w:rsid w:val="171F2F02"/>
    <w:rsid w:val="171F4191"/>
    <w:rsid w:val="171F4D6E"/>
    <w:rsid w:val="171F72ED"/>
    <w:rsid w:val="171F786D"/>
    <w:rsid w:val="1720081D"/>
    <w:rsid w:val="17200982"/>
    <w:rsid w:val="17201011"/>
    <w:rsid w:val="172036B5"/>
    <w:rsid w:val="17205191"/>
    <w:rsid w:val="17205AB4"/>
    <w:rsid w:val="17205EE4"/>
    <w:rsid w:val="17206B59"/>
    <w:rsid w:val="172071CF"/>
    <w:rsid w:val="17207812"/>
    <w:rsid w:val="17210FFE"/>
    <w:rsid w:val="172123D6"/>
    <w:rsid w:val="17212430"/>
    <w:rsid w:val="17212666"/>
    <w:rsid w:val="17216BB8"/>
    <w:rsid w:val="17216F18"/>
    <w:rsid w:val="172175C9"/>
    <w:rsid w:val="17217D80"/>
    <w:rsid w:val="17221416"/>
    <w:rsid w:val="17222155"/>
    <w:rsid w:val="17222AA1"/>
    <w:rsid w:val="1722416E"/>
    <w:rsid w:val="17224DF5"/>
    <w:rsid w:val="17225136"/>
    <w:rsid w:val="17233563"/>
    <w:rsid w:val="17233B4B"/>
    <w:rsid w:val="17234EF4"/>
    <w:rsid w:val="172353BC"/>
    <w:rsid w:val="17236FE0"/>
    <w:rsid w:val="17237001"/>
    <w:rsid w:val="17241390"/>
    <w:rsid w:val="17243BF0"/>
    <w:rsid w:val="17244A82"/>
    <w:rsid w:val="17244B85"/>
    <w:rsid w:val="1724596D"/>
    <w:rsid w:val="17246E9F"/>
    <w:rsid w:val="17246F0A"/>
    <w:rsid w:val="1724750F"/>
    <w:rsid w:val="17247EEE"/>
    <w:rsid w:val="1725059A"/>
    <w:rsid w:val="17251F02"/>
    <w:rsid w:val="17252504"/>
    <w:rsid w:val="1725339D"/>
    <w:rsid w:val="17253B7F"/>
    <w:rsid w:val="1725465D"/>
    <w:rsid w:val="17254B00"/>
    <w:rsid w:val="1725562E"/>
    <w:rsid w:val="1725590B"/>
    <w:rsid w:val="17255A22"/>
    <w:rsid w:val="17255D87"/>
    <w:rsid w:val="17264D1A"/>
    <w:rsid w:val="17265B9B"/>
    <w:rsid w:val="17265FFE"/>
    <w:rsid w:val="1726744A"/>
    <w:rsid w:val="172674EC"/>
    <w:rsid w:val="17270054"/>
    <w:rsid w:val="17276C00"/>
    <w:rsid w:val="172774A5"/>
    <w:rsid w:val="172779EC"/>
    <w:rsid w:val="172805BA"/>
    <w:rsid w:val="17280647"/>
    <w:rsid w:val="17280B09"/>
    <w:rsid w:val="17281661"/>
    <w:rsid w:val="17281A92"/>
    <w:rsid w:val="17282616"/>
    <w:rsid w:val="1728467E"/>
    <w:rsid w:val="172869A2"/>
    <w:rsid w:val="17286CD0"/>
    <w:rsid w:val="17286D0C"/>
    <w:rsid w:val="17287B53"/>
    <w:rsid w:val="1729019F"/>
    <w:rsid w:val="17290253"/>
    <w:rsid w:val="17291E35"/>
    <w:rsid w:val="17294416"/>
    <w:rsid w:val="172957E6"/>
    <w:rsid w:val="172958D6"/>
    <w:rsid w:val="17296056"/>
    <w:rsid w:val="1729624C"/>
    <w:rsid w:val="17297847"/>
    <w:rsid w:val="172A0737"/>
    <w:rsid w:val="172A563F"/>
    <w:rsid w:val="172A6611"/>
    <w:rsid w:val="172A7F98"/>
    <w:rsid w:val="172B0454"/>
    <w:rsid w:val="172B0457"/>
    <w:rsid w:val="172B0DE8"/>
    <w:rsid w:val="172B174A"/>
    <w:rsid w:val="172B30E9"/>
    <w:rsid w:val="172B326A"/>
    <w:rsid w:val="172B4097"/>
    <w:rsid w:val="172B4590"/>
    <w:rsid w:val="172B73EE"/>
    <w:rsid w:val="172B7628"/>
    <w:rsid w:val="172B77BF"/>
    <w:rsid w:val="172B7C90"/>
    <w:rsid w:val="172C08B2"/>
    <w:rsid w:val="172C1024"/>
    <w:rsid w:val="172C1D80"/>
    <w:rsid w:val="172C2E8E"/>
    <w:rsid w:val="172C41AE"/>
    <w:rsid w:val="172C4397"/>
    <w:rsid w:val="172C56B1"/>
    <w:rsid w:val="172C6A53"/>
    <w:rsid w:val="172D2F04"/>
    <w:rsid w:val="172D4038"/>
    <w:rsid w:val="172D4C0D"/>
    <w:rsid w:val="172E06EA"/>
    <w:rsid w:val="172E166F"/>
    <w:rsid w:val="172E178E"/>
    <w:rsid w:val="172E2561"/>
    <w:rsid w:val="172E5F1A"/>
    <w:rsid w:val="172E606C"/>
    <w:rsid w:val="172F047F"/>
    <w:rsid w:val="172F0B84"/>
    <w:rsid w:val="172F4AF3"/>
    <w:rsid w:val="172F5893"/>
    <w:rsid w:val="172F6697"/>
    <w:rsid w:val="172F67E8"/>
    <w:rsid w:val="172F6E50"/>
    <w:rsid w:val="17301B73"/>
    <w:rsid w:val="17302B37"/>
    <w:rsid w:val="17305703"/>
    <w:rsid w:val="173060A5"/>
    <w:rsid w:val="17306E6C"/>
    <w:rsid w:val="173105E8"/>
    <w:rsid w:val="17310BCA"/>
    <w:rsid w:val="17310D5D"/>
    <w:rsid w:val="17311057"/>
    <w:rsid w:val="17311B29"/>
    <w:rsid w:val="17311C5C"/>
    <w:rsid w:val="17312274"/>
    <w:rsid w:val="173124F4"/>
    <w:rsid w:val="17313522"/>
    <w:rsid w:val="17313939"/>
    <w:rsid w:val="17313CE6"/>
    <w:rsid w:val="17314F38"/>
    <w:rsid w:val="17315BB6"/>
    <w:rsid w:val="173160BF"/>
    <w:rsid w:val="17320321"/>
    <w:rsid w:val="173203BB"/>
    <w:rsid w:val="17320C83"/>
    <w:rsid w:val="17321496"/>
    <w:rsid w:val="17323DF2"/>
    <w:rsid w:val="17324E85"/>
    <w:rsid w:val="1732509D"/>
    <w:rsid w:val="173305BE"/>
    <w:rsid w:val="17330A08"/>
    <w:rsid w:val="173330D7"/>
    <w:rsid w:val="173347AF"/>
    <w:rsid w:val="17334A20"/>
    <w:rsid w:val="17335EE8"/>
    <w:rsid w:val="1733712E"/>
    <w:rsid w:val="1733791F"/>
    <w:rsid w:val="17337AEF"/>
    <w:rsid w:val="173400C8"/>
    <w:rsid w:val="173405A0"/>
    <w:rsid w:val="173408A7"/>
    <w:rsid w:val="17340A8F"/>
    <w:rsid w:val="17340B29"/>
    <w:rsid w:val="17340D02"/>
    <w:rsid w:val="1734200A"/>
    <w:rsid w:val="17342111"/>
    <w:rsid w:val="173454C2"/>
    <w:rsid w:val="173456D5"/>
    <w:rsid w:val="17350581"/>
    <w:rsid w:val="17352CC0"/>
    <w:rsid w:val="1735376C"/>
    <w:rsid w:val="17353C1C"/>
    <w:rsid w:val="17353E48"/>
    <w:rsid w:val="173543E5"/>
    <w:rsid w:val="17357B35"/>
    <w:rsid w:val="17361279"/>
    <w:rsid w:val="1736217A"/>
    <w:rsid w:val="17362D14"/>
    <w:rsid w:val="173639C5"/>
    <w:rsid w:val="17364F8E"/>
    <w:rsid w:val="173651B4"/>
    <w:rsid w:val="1736537E"/>
    <w:rsid w:val="17367D3A"/>
    <w:rsid w:val="17371592"/>
    <w:rsid w:val="17373A95"/>
    <w:rsid w:val="17375161"/>
    <w:rsid w:val="1737531B"/>
    <w:rsid w:val="17375C2F"/>
    <w:rsid w:val="17376447"/>
    <w:rsid w:val="17380728"/>
    <w:rsid w:val="17381BD5"/>
    <w:rsid w:val="17381F4E"/>
    <w:rsid w:val="173827E5"/>
    <w:rsid w:val="17386FA6"/>
    <w:rsid w:val="173874A3"/>
    <w:rsid w:val="17387832"/>
    <w:rsid w:val="1738799F"/>
    <w:rsid w:val="17391518"/>
    <w:rsid w:val="173931EE"/>
    <w:rsid w:val="17393EFC"/>
    <w:rsid w:val="17394432"/>
    <w:rsid w:val="17394A28"/>
    <w:rsid w:val="17394F55"/>
    <w:rsid w:val="1739539A"/>
    <w:rsid w:val="17395DEA"/>
    <w:rsid w:val="17396992"/>
    <w:rsid w:val="173A1C8A"/>
    <w:rsid w:val="173A2318"/>
    <w:rsid w:val="173A3BFE"/>
    <w:rsid w:val="173A41F2"/>
    <w:rsid w:val="173A448D"/>
    <w:rsid w:val="173A4554"/>
    <w:rsid w:val="173A72FC"/>
    <w:rsid w:val="173A7814"/>
    <w:rsid w:val="173B0F93"/>
    <w:rsid w:val="173B13DC"/>
    <w:rsid w:val="173B43A3"/>
    <w:rsid w:val="173B5246"/>
    <w:rsid w:val="173B5475"/>
    <w:rsid w:val="173B5AC0"/>
    <w:rsid w:val="173C295C"/>
    <w:rsid w:val="173C5F0A"/>
    <w:rsid w:val="173C6D36"/>
    <w:rsid w:val="173D1039"/>
    <w:rsid w:val="173D10F4"/>
    <w:rsid w:val="173D11FE"/>
    <w:rsid w:val="173D13FF"/>
    <w:rsid w:val="173D342E"/>
    <w:rsid w:val="173D4F61"/>
    <w:rsid w:val="173D5C92"/>
    <w:rsid w:val="173D678F"/>
    <w:rsid w:val="173D6C41"/>
    <w:rsid w:val="173D7D54"/>
    <w:rsid w:val="173E0F14"/>
    <w:rsid w:val="173E0FA5"/>
    <w:rsid w:val="173E277B"/>
    <w:rsid w:val="173E4767"/>
    <w:rsid w:val="173E69F0"/>
    <w:rsid w:val="173E6AE4"/>
    <w:rsid w:val="173E7713"/>
    <w:rsid w:val="173E7E63"/>
    <w:rsid w:val="173F01D4"/>
    <w:rsid w:val="173F08CD"/>
    <w:rsid w:val="173F12DE"/>
    <w:rsid w:val="173F135F"/>
    <w:rsid w:val="173F2C1D"/>
    <w:rsid w:val="173F2F36"/>
    <w:rsid w:val="173F3081"/>
    <w:rsid w:val="173F5399"/>
    <w:rsid w:val="173F5FDD"/>
    <w:rsid w:val="173F6076"/>
    <w:rsid w:val="173F74CD"/>
    <w:rsid w:val="173F75F7"/>
    <w:rsid w:val="17404DEB"/>
    <w:rsid w:val="17405169"/>
    <w:rsid w:val="17407CA5"/>
    <w:rsid w:val="17410382"/>
    <w:rsid w:val="17410E68"/>
    <w:rsid w:val="17411A5D"/>
    <w:rsid w:val="17412E31"/>
    <w:rsid w:val="17414E36"/>
    <w:rsid w:val="174156B7"/>
    <w:rsid w:val="174165D4"/>
    <w:rsid w:val="17416ECA"/>
    <w:rsid w:val="17416EF8"/>
    <w:rsid w:val="1741718A"/>
    <w:rsid w:val="1741793A"/>
    <w:rsid w:val="1742029F"/>
    <w:rsid w:val="17421333"/>
    <w:rsid w:val="17422243"/>
    <w:rsid w:val="17423D62"/>
    <w:rsid w:val="17424826"/>
    <w:rsid w:val="17425231"/>
    <w:rsid w:val="17427221"/>
    <w:rsid w:val="174278B6"/>
    <w:rsid w:val="17435337"/>
    <w:rsid w:val="17435DB1"/>
    <w:rsid w:val="17436BF4"/>
    <w:rsid w:val="17437363"/>
    <w:rsid w:val="17437514"/>
    <w:rsid w:val="17440049"/>
    <w:rsid w:val="1744072D"/>
    <w:rsid w:val="17440C76"/>
    <w:rsid w:val="17440DC8"/>
    <w:rsid w:val="17441003"/>
    <w:rsid w:val="174413B4"/>
    <w:rsid w:val="17442DB9"/>
    <w:rsid w:val="17442E91"/>
    <w:rsid w:val="1744306F"/>
    <w:rsid w:val="1744435A"/>
    <w:rsid w:val="174464B5"/>
    <w:rsid w:val="174519D7"/>
    <w:rsid w:val="174520A8"/>
    <w:rsid w:val="174522C4"/>
    <w:rsid w:val="1745277F"/>
    <w:rsid w:val="17453DC2"/>
    <w:rsid w:val="174540BD"/>
    <w:rsid w:val="174616E5"/>
    <w:rsid w:val="17461B3F"/>
    <w:rsid w:val="17461FAD"/>
    <w:rsid w:val="17464176"/>
    <w:rsid w:val="17464301"/>
    <w:rsid w:val="1746570F"/>
    <w:rsid w:val="174659A4"/>
    <w:rsid w:val="174662BC"/>
    <w:rsid w:val="1746733D"/>
    <w:rsid w:val="17467BDA"/>
    <w:rsid w:val="174722BD"/>
    <w:rsid w:val="1747322C"/>
    <w:rsid w:val="174762AE"/>
    <w:rsid w:val="17477161"/>
    <w:rsid w:val="17477DB2"/>
    <w:rsid w:val="174817BF"/>
    <w:rsid w:val="17482525"/>
    <w:rsid w:val="174832AD"/>
    <w:rsid w:val="17483EE5"/>
    <w:rsid w:val="17486D8F"/>
    <w:rsid w:val="17487963"/>
    <w:rsid w:val="174918B3"/>
    <w:rsid w:val="17495CDA"/>
    <w:rsid w:val="174A0545"/>
    <w:rsid w:val="174A0947"/>
    <w:rsid w:val="174A09DB"/>
    <w:rsid w:val="174A09F0"/>
    <w:rsid w:val="174A11ED"/>
    <w:rsid w:val="174A3CB5"/>
    <w:rsid w:val="174A57D2"/>
    <w:rsid w:val="174A58D4"/>
    <w:rsid w:val="174A6149"/>
    <w:rsid w:val="174A759F"/>
    <w:rsid w:val="174B0720"/>
    <w:rsid w:val="174B09A8"/>
    <w:rsid w:val="174B0D9F"/>
    <w:rsid w:val="174B2285"/>
    <w:rsid w:val="174B2B0C"/>
    <w:rsid w:val="174B36FD"/>
    <w:rsid w:val="174B389C"/>
    <w:rsid w:val="174B3984"/>
    <w:rsid w:val="174B59A0"/>
    <w:rsid w:val="174B5D78"/>
    <w:rsid w:val="174B7366"/>
    <w:rsid w:val="174C0867"/>
    <w:rsid w:val="174C1FEB"/>
    <w:rsid w:val="174C29C8"/>
    <w:rsid w:val="174C362E"/>
    <w:rsid w:val="174C455B"/>
    <w:rsid w:val="174C4C70"/>
    <w:rsid w:val="174C506F"/>
    <w:rsid w:val="174C573A"/>
    <w:rsid w:val="174C5B4A"/>
    <w:rsid w:val="174C5C47"/>
    <w:rsid w:val="174C6798"/>
    <w:rsid w:val="174D09F7"/>
    <w:rsid w:val="174D0CC6"/>
    <w:rsid w:val="174D0F39"/>
    <w:rsid w:val="174D119A"/>
    <w:rsid w:val="174D24DD"/>
    <w:rsid w:val="174D36C8"/>
    <w:rsid w:val="174D417C"/>
    <w:rsid w:val="174D62B3"/>
    <w:rsid w:val="174D78F6"/>
    <w:rsid w:val="174D7EF7"/>
    <w:rsid w:val="174E079F"/>
    <w:rsid w:val="174E114A"/>
    <w:rsid w:val="174E2AE2"/>
    <w:rsid w:val="174E2DA2"/>
    <w:rsid w:val="174E66EE"/>
    <w:rsid w:val="174E6F4B"/>
    <w:rsid w:val="174F0B27"/>
    <w:rsid w:val="174F1BF6"/>
    <w:rsid w:val="174F2638"/>
    <w:rsid w:val="174F3A55"/>
    <w:rsid w:val="174F3E90"/>
    <w:rsid w:val="174F49CD"/>
    <w:rsid w:val="174F6BCB"/>
    <w:rsid w:val="174F6CA2"/>
    <w:rsid w:val="1750108A"/>
    <w:rsid w:val="175011B4"/>
    <w:rsid w:val="1750136A"/>
    <w:rsid w:val="175032F8"/>
    <w:rsid w:val="17504A63"/>
    <w:rsid w:val="175136D6"/>
    <w:rsid w:val="17513797"/>
    <w:rsid w:val="175160E2"/>
    <w:rsid w:val="17517AD8"/>
    <w:rsid w:val="17517B4A"/>
    <w:rsid w:val="175207E1"/>
    <w:rsid w:val="17521C70"/>
    <w:rsid w:val="175225CF"/>
    <w:rsid w:val="17524A1E"/>
    <w:rsid w:val="17526597"/>
    <w:rsid w:val="17526BF7"/>
    <w:rsid w:val="17526F3C"/>
    <w:rsid w:val="17527B50"/>
    <w:rsid w:val="17530B53"/>
    <w:rsid w:val="17532268"/>
    <w:rsid w:val="17532BC4"/>
    <w:rsid w:val="17535460"/>
    <w:rsid w:val="17536180"/>
    <w:rsid w:val="175378CD"/>
    <w:rsid w:val="17537974"/>
    <w:rsid w:val="17540AA3"/>
    <w:rsid w:val="1754117D"/>
    <w:rsid w:val="175428C3"/>
    <w:rsid w:val="17542B3B"/>
    <w:rsid w:val="17543053"/>
    <w:rsid w:val="17544559"/>
    <w:rsid w:val="17544BFB"/>
    <w:rsid w:val="175468D6"/>
    <w:rsid w:val="17547B0F"/>
    <w:rsid w:val="17547C73"/>
    <w:rsid w:val="17555A32"/>
    <w:rsid w:val="17555BDC"/>
    <w:rsid w:val="17560942"/>
    <w:rsid w:val="17566556"/>
    <w:rsid w:val="17567735"/>
    <w:rsid w:val="17567B76"/>
    <w:rsid w:val="17570011"/>
    <w:rsid w:val="17571D9C"/>
    <w:rsid w:val="17571DF7"/>
    <w:rsid w:val="17572C71"/>
    <w:rsid w:val="17572FBC"/>
    <w:rsid w:val="17573140"/>
    <w:rsid w:val="17573FD8"/>
    <w:rsid w:val="17574B97"/>
    <w:rsid w:val="17574DEE"/>
    <w:rsid w:val="17574EC3"/>
    <w:rsid w:val="17575237"/>
    <w:rsid w:val="17575CEE"/>
    <w:rsid w:val="17575F5E"/>
    <w:rsid w:val="17576246"/>
    <w:rsid w:val="17580455"/>
    <w:rsid w:val="175826D2"/>
    <w:rsid w:val="1758523E"/>
    <w:rsid w:val="175870A6"/>
    <w:rsid w:val="175877DC"/>
    <w:rsid w:val="17587BAF"/>
    <w:rsid w:val="175913E8"/>
    <w:rsid w:val="17592A15"/>
    <w:rsid w:val="17592D5E"/>
    <w:rsid w:val="175937D3"/>
    <w:rsid w:val="175942A7"/>
    <w:rsid w:val="17596260"/>
    <w:rsid w:val="17596D21"/>
    <w:rsid w:val="175974DB"/>
    <w:rsid w:val="175A2031"/>
    <w:rsid w:val="175A2860"/>
    <w:rsid w:val="175A38C3"/>
    <w:rsid w:val="175A610E"/>
    <w:rsid w:val="175A6353"/>
    <w:rsid w:val="175A6824"/>
    <w:rsid w:val="175B0E18"/>
    <w:rsid w:val="175B1463"/>
    <w:rsid w:val="175B2B5E"/>
    <w:rsid w:val="175B37E4"/>
    <w:rsid w:val="175B4611"/>
    <w:rsid w:val="175B6261"/>
    <w:rsid w:val="175B7DC1"/>
    <w:rsid w:val="175C081F"/>
    <w:rsid w:val="175C1287"/>
    <w:rsid w:val="175C192A"/>
    <w:rsid w:val="175C1C4E"/>
    <w:rsid w:val="175C22A1"/>
    <w:rsid w:val="175C56A1"/>
    <w:rsid w:val="175C7467"/>
    <w:rsid w:val="175D0348"/>
    <w:rsid w:val="175D48F4"/>
    <w:rsid w:val="175D69D1"/>
    <w:rsid w:val="175D7381"/>
    <w:rsid w:val="175D73D1"/>
    <w:rsid w:val="175E057C"/>
    <w:rsid w:val="175E0AC6"/>
    <w:rsid w:val="175E3962"/>
    <w:rsid w:val="175E3EB2"/>
    <w:rsid w:val="175E4068"/>
    <w:rsid w:val="175E5BA2"/>
    <w:rsid w:val="175E7051"/>
    <w:rsid w:val="175F028F"/>
    <w:rsid w:val="175F0B59"/>
    <w:rsid w:val="175F30E7"/>
    <w:rsid w:val="175F3471"/>
    <w:rsid w:val="175F575E"/>
    <w:rsid w:val="175F75DF"/>
    <w:rsid w:val="176000E3"/>
    <w:rsid w:val="176012FA"/>
    <w:rsid w:val="17601690"/>
    <w:rsid w:val="1760369D"/>
    <w:rsid w:val="17603E3C"/>
    <w:rsid w:val="17604730"/>
    <w:rsid w:val="176047A2"/>
    <w:rsid w:val="176047ED"/>
    <w:rsid w:val="176069D3"/>
    <w:rsid w:val="17607BEF"/>
    <w:rsid w:val="17607F1E"/>
    <w:rsid w:val="17610C2B"/>
    <w:rsid w:val="17611F28"/>
    <w:rsid w:val="17612369"/>
    <w:rsid w:val="17612B3F"/>
    <w:rsid w:val="17614457"/>
    <w:rsid w:val="17614581"/>
    <w:rsid w:val="17615F03"/>
    <w:rsid w:val="176200BE"/>
    <w:rsid w:val="17620152"/>
    <w:rsid w:val="17620A24"/>
    <w:rsid w:val="17621828"/>
    <w:rsid w:val="176219C5"/>
    <w:rsid w:val="17621B54"/>
    <w:rsid w:val="17622036"/>
    <w:rsid w:val="176227A5"/>
    <w:rsid w:val="176244D8"/>
    <w:rsid w:val="17624CDD"/>
    <w:rsid w:val="17626CD9"/>
    <w:rsid w:val="17627365"/>
    <w:rsid w:val="17627DEA"/>
    <w:rsid w:val="17630AAF"/>
    <w:rsid w:val="1763366E"/>
    <w:rsid w:val="1763586C"/>
    <w:rsid w:val="1763654B"/>
    <w:rsid w:val="176410EF"/>
    <w:rsid w:val="176438BA"/>
    <w:rsid w:val="176443D5"/>
    <w:rsid w:val="176469E5"/>
    <w:rsid w:val="1764788D"/>
    <w:rsid w:val="1765044B"/>
    <w:rsid w:val="17653977"/>
    <w:rsid w:val="17654624"/>
    <w:rsid w:val="176557D4"/>
    <w:rsid w:val="176559DE"/>
    <w:rsid w:val="176561A6"/>
    <w:rsid w:val="17657E11"/>
    <w:rsid w:val="17660A1D"/>
    <w:rsid w:val="17661051"/>
    <w:rsid w:val="17662A4F"/>
    <w:rsid w:val="17663F50"/>
    <w:rsid w:val="176649C9"/>
    <w:rsid w:val="176649CE"/>
    <w:rsid w:val="17664CEC"/>
    <w:rsid w:val="1766639F"/>
    <w:rsid w:val="1767197C"/>
    <w:rsid w:val="176726B8"/>
    <w:rsid w:val="17673A7D"/>
    <w:rsid w:val="17674899"/>
    <w:rsid w:val="17674DD2"/>
    <w:rsid w:val="17674E27"/>
    <w:rsid w:val="17681736"/>
    <w:rsid w:val="17681F7F"/>
    <w:rsid w:val="176855C4"/>
    <w:rsid w:val="176863E0"/>
    <w:rsid w:val="1769318F"/>
    <w:rsid w:val="176934E9"/>
    <w:rsid w:val="176937EB"/>
    <w:rsid w:val="17694E7B"/>
    <w:rsid w:val="17697ADF"/>
    <w:rsid w:val="176A44AF"/>
    <w:rsid w:val="176A62C1"/>
    <w:rsid w:val="176B037C"/>
    <w:rsid w:val="176B052A"/>
    <w:rsid w:val="176B1B17"/>
    <w:rsid w:val="176B37A0"/>
    <w:rsid w:val="176B43E6"/>
    <w:rsid w:val="176B4F4D"/>
    <w:rsid w:val="176B6122"/>
    <w:rsid w:val="176B64FB"/>
    <w:rsid w:val="176B75F2"/>
    <w:rsid w:val="176C1F26"/>
    <w:rsid w:val="176C3FA9"/>
    <w:rsid w:val="176C4339"/>
    <w:rsid w:val="176C4863"/>
    <w:rsid w:val="176C68E4"/>
    <w:rsid w:val="176C6D66"/>
    <w:rsid w:val="176D1F49"/>
    <w:rsid w:val="176D3BE6"/>
    <w:rsid w:val="176D4CD5"/>
    <w:rsid w:val="176D5144"/>
    <w:rsid w:val="176D58E3"/>
    <w:rsid w:val="176D5A5F"/>
    <w:rsid w:val="176D5FB2"/>
    <w:rsid w:val="176E116B"/>
    <w:rsid w:val="176E3374"/>
    <w:rsid w:val="176E46EE"/>
    <w:rsid w:val="176E4FEC"/>
    <w:rsid w:val="176E5039"/>
    <w:rsid w:val="176E6F75"/>
    <w:rsid w:val="176E7096"/>
    <w:rsid w:val="176E7480"/>
    <w:rsid w:val="176F10F1"/>
    <w:rsid w:val="176F4EEF"/>
    <w:rsid w:val="177006C9"/>
    <w:rsid w:val="17700F39"/>
    <w:rsid w:val="17701393"/>
    <w:rsid w:val="1770264E"/>
    <w:rsid w:val="1770546A"/>
    <w:rsid w:val="177056E6"/>
    <w:rsid w:val="1770641E"/>
    <w:rsid w:val="17707100"/>
    <w:rsid w:val="17707432"/>
    <w:rsid w:val="17710B95"/>
    <w:rsid w:val="177117EA"/>
    <w:rsid w:val="17711D46"/>
    <w:rsid w:val="17712AC8"/>
    <w:rsid w:val="1771301C"/>
    <w:rsid w:val="1771382D"/>
    <w:rsid w:val="17713EAC"/>
    <w:rsid w:val="177153CE"/>
    <w:rsid w:val="17716C7D"/>
    <w:rsid w:val="1771728C"/>
    <w:rsid w:val="17721081"/>
    <w:rsid w:val="177222F7"/>
    <w:rsid w:val="177251D7"/>
    <w:rsid w:val="17725B24"/>
    <w:rsid w:val="17725E86"/>
    <w:rsid w:val="17726F54"/>
    <w:rsid w:val="17727F5A"/>
    <w:rsid w:val="17730580"/>
    <w:rsid w:val="1773079B"/>
    <w:rsid w:val="17730EAA"/>
    <w:rsid w:val="17731092"/>
    <w:rsid w:val="177310E9"/>
    <w:rsid w:val="17731264"/>
    <w:rsid w:val="177313EC"/>
    <w:rsid w:val="17736360"/>
    <w:rsid w:val="177363F8"/>
    <w:rsid w:val="177366C3"/>
    <w:rsid w:val="177372DE"/>
    <w:rsid w:val="177439DB"/>
    <w:rsid w:val="17744153"/>
    <w:rsid w:val="177449F6"/>
    <w:rsid w:val="1774551B"/>
    <w:rsid w:val="1774648D"/>
    <w:rsid w:val="17746E25"/>
    <w:rsid w:val="17747262"/>
    <w:rsid w:val="17747639"/>
    <w:rsid w:val="17750242"/>
    <w:rsid w:val="17750CB0"/>
    <w:rsid w:val="17752CDA"/>
    <w:rsid w:val="177548C6"/>
    <w:rsid w:val="177558BA"/>
    <w:rsid w:val="17755BF2"/>
    <w:rsid w:val="17757C3C"/>
    <w:rsid w:val="177608A9"/>
    <w:rsid w:val="1776107D"/>
    <w:rsid w:val="17761121"/>
    <w:rsid w:val="17764F93"/>
    <w:rsid w:val="17766630"/>
    <w:rsid w:val="17766761"/>
    <w:rsid w:val="17766E0B"/>
    <w:rsid w:val="17766F01"/>
    <w:rsid w:val="17767A73"/>
    <w:rsid w:val="177741AB"/>
    <w:rsid w:val="17774EFC"/>
    <w:rsid w:val="1777507C"/>
    <w:rsid w:val="17775850"/>
    <w:rsid w:val="17775A5C"/>
    <w:rsid w:val="1777655D"/>
    <w:rsid w:val="17782763"/>
    <w:rsid w:val="177828BC"/>
    <w:rsid w:val="17783960"/>
    <w:rsid w:val="17783FE9"/>
    <w:rsid w:val="177854D7"/>
    <w:rsid w:val="177862A1"/>
    <w:rsid w:val="17787744"/>
    <w:rsid w:val="17787D90"/>
    <w:rsid w:val="17790D1C"/>
    <w:rsid w:val="177917C6"/>
    <w:rsid w:val="1779497D"/>
    <w:rsid w:val="17795016"/>
    <w:rsid w:val="177954EC"/>
    <w:rsid w:val="17795BB3"/>
    <w:rsid w:val="177974A2"/>
    <w:rsid w:val="177977BF"/>
    <w:rsid w:val="177A0859"/>
    <w:rsid w:val="177A1A64"/>
    <w:rsid w:val="177A22E0"/>
    <w:rsid w:val="177A3293"/>
    <w:rsid w:val="177A3491"/>
    <w:rsid w:val="177A4C12"/>
    <w:rsid w:val="177A5491"/>
    <w:rsid w:val="177B09A0"/>
    <w:rsid w:val="177B141A"/>
    <w:rsid w:val="177B15A9"/>
    <w:rsid w:val="177B196D"/>
    <w:rsid w:val="177B2E67"/>
    <w:rsid w:val="177B2F13"/>
    <w:rsid w:val="177B4069"/>
    <w:rsid w:val="177B4B6A"/>
    <w:rsid w:val="177B657D"/>
    <w:rsid w:val="177B6610"/>
    <w:rsid w:val="177B72D5"/>
    <w:rsid w:val="177C0275"/>
    <w:rsid w:val="177C1C15"/>
    <w:rsid w:val="177C3D8C"/>
    <w:rsid w:val="177C41C0"/>
    <w:rsid w:val="177C4A0A"/>
    <w:rsid w:val="177C55A8"/>
    <w:rsid w:val="177C6629"/>
    <w:rsid w:val="177C7BD7"/>
    <w:rsid w:val="177D0E0B"/>
    <w:rsid w:val="177D1D5E"/>
    <w:rsid w:val="177D1E56"/>
    <w:rsid w:val="177D2A82"/>
    <w:rsid w:val="177D30E8"/>
    <w:rsid w:val="177D585E"/>
    <w:rsid w:val="177D67DF"/>
    <w:rsid w:val="177D6E61"/>
    <w:rsid w:val="177E04F1"/>
    <w:rsid w:val="177E09C7"/>
    <w:rsid w:val="177E1A8D"/>
    <w:rsid w:val="177E1B74"/>
    <w:rsid w:val="177E3E97"/>
    <w:rsid w:val="177E4472"/>
    <w:rsid w:val="177E4F72"/>
    <w:rsid w:val="177E5D03"/>
    <w:rsid w:val="177F297E"/>
    <w:rsid w:val="177F3211"/>
    <w:rsid w:val="177F3873"/>
    <w:rsid w:val="177F3B96"/>
    <w:rsid w:val="17800E22"/>
    <w:rsid w:val="17801656"/>
    <w:rsid w:val="17801CBA"/>
    <w:rsid w:val="1780206F"/>
    <w:rsid w:val="1780407E"/>
    <w:rsid w:val="17804A8A"/>
    <w:rsid w:val="1780519C"/>
    <w:rsid w:val="1780609F"/>
    <w:rsid w:val="17806D5A"/>
    <w:rsid w:val="1780736F"/>
    <w:rsid w:val="17810858"/>
    <w:rsid w:val="1781296D"/>
    <w:rsid w:val="178133C2"/>
    <w:rsid w:val="17814028"/>
    <w:rsid w:val="17814CAB"/>
    <w:rsid w:val="1781538B"/>
    <w:rsid w:val="17817801"/>
    <w:rsid w:val="17820EC8"/>
    <w:rsid w:val="17821274"/>
    <w:rsid w:val="17821E9B"/>
    <w:rsid w:val="17823BEB"/>
    <w:rsid w:val="17825FDA"/>
    <w:rsid w:val="1782630E"/>
    <w:rsid w:val="1783099B"/>
    <w:rsid w:val="17831FED"/>
    <w:rsid w:val="178321B2"/>
    <w:rsid w:val="17833BA2"/>
    <w:rsid w:val="178340D4"/>
    <w:rsid w:val="17835580"/>
    <w:rsid w:val="1783581B"/>
    <w:rsid w:val="1783650E"/>
    <w:rsid w:val="17837207"/>
    <w:rsid w:val="1784022B"/>
    <w:rsid w:val="17844A58"/>
    <w:rsid w:val="178459A0"/>
    <w:rsid w:val="17846744"/>
    <w:rsid w:val="17846C0C"/>
    <w:rsid w:val="17853822"/>
    <w:rsid w:val="17853D28"/>
    <w:rsid w:val="17853E32"/>
    <w:rsid w:val="17853F78"/>
    <w:rsid w:val="17854D53"/>
    <w:rsid w:val="17854E52"/>
    <w:rsid w:val="17856F0F"/>
    <w:rsid w:val="178570A5"/>
    <w:rsid w:val="178571B9"/>
    <w:rsid w:val="17857DFE"/>
    <w:rsid w:val="178607D4"/>
    <w:rsid w:val="17860E62"/>
    <w:rsid w:val="17862702"/>
    <w:rsid w:val="17862791"/>
    <w:rsid w:val="178629FC"/>
    <w:rsid w:val="17872239"/>
    <w:rsid w:val="1787343E"/>
    <w:rsid w:val="17873EA1"/>
    <w:rsid w:val="17874CA3"/>
    <w:rsid w:val="17876C40"/>
    <w:rsid w:val="1788002A"/>
    <w:rsid w:val="17880526"/>
    <w:rsid w:val="17880A00"/>
    <w:rsid w:val="17880A89"/>
    <w:rsid w:val="17882B3F"/>
    <w:rsid w:val="17883E67"/>
    <w:rsid w:val="17884761"/>
    <w:rsid w:val="17884CFA"/>
    <w:rsid w:val="17885FB1"/>
    <w:rsid w:val="17887D5F"/>
    <w:rsid w:val="17891443"/>
    <w:rsid w:val="178916FB"/>
    <w:rsid w:val="17892228"/>
    <w:rsid w:val="17894642"/>
    <w:rsid w:val="17896B79"/>
    <w:rsid w:val="178A3AD7"/>
    <w:rsid w:val="178A52AF"/>
    <w:rsid w:val="178A52BC"/>
    <w:rsid w:val="178A6721"/>
    <w:rsid w:val="178A758F"/>
    <w:rsid w:val="178A778D"/>
    <w:rsid w:val="178B4628"/>
    <w:rsid w:val="178B7118"/>
    <w:rsid w:val="178C0BF3"/>
    <w:rsid w:val="178C0ED3"/>
    <w:rsid w:val="178C32C2"/>
    <w:rsid w:val="178C3CF7"/>
    <w:rsid w:val="178C46C9"/>
    <w:rsid w:val="178C6A30"/>
    <w:rsid w:val="178C7139"/>
    <w:rsid w:val="178C7A56"/>
    <w:rsid w:val="178D01AB"/>
    <w:rsid w:val="178D20C7"/>
    <w:rsid w:val="178D6219"/>
    <w:rsid w:val="178D643A"/>
    <w:rsid w:val="178E0A03"/>
    <w:rsid w:val="178E3BA5"/>
    <w:rsid w:val="178E495E"/>
    <w:rsid w:val="178E5D88"/>
    <w:rsid w:val="178E6347"/>
    <w:rsid w:val="178E7560"/>
    <w:rsid w:val="178E7A6B"/>
    <w:rsid w:val="178E7C25"/>
    <w:rsid w:val="178F26D0"/>
    <w:rsid w:val="178F29CC"/>
    <w:rsid w:val="178F2FEA"/>
    <w:rsid w:val="178F30B2"/>
    <w:rsid w:val="178F35A9"/>
    <w:rsid w:val="178F44AF"/>
    <w:rsid w:val="178F4EED"/>
    <w:rsid w:val="178F6090"/>
    <w:rsid w:val="17900F84"/>
    <w:rsid w:val="17902A3A"/>
    <w:rsid w:val="179031B1"/>
    <w:rsid w:val="17904D0B"/>
    <w:rsid w:val="17905436"/>
    <w:rsid w:val="17907594"/>
    <w:rsid w:val="17907782"/>
    <w:rsid w:val="179113DE"/>
    <w:rsid w:val="179130B8"/>
    <w:rsid w:val="17913A82"/>
    <w:rsid w:val="17913D4E"/>
    <w:rsid w:val="17914E66"/>
    <w:rsid w:val="179156C0"/>
    <w:rsid w:val="17915B99"/>
    <w:rsid w:val="17915C4C"/>
    <w:rsid w:val="1791646E"/>
    <w:rsid w:val="17920BDE"/>
    <w:rsid w:val="17920FF4"/>
    <w:rsid w:val="17921C4E"/>
    <w:rsid w:val="17922365"/>
    <w:rsid w:val="1792259F"/>
    <w:rsid w:val="1792667E"/>
    <w:rsid w:val="17927036"/>
    <w:rsid w:val="1792753D"/>
    <w:rsid w:val="17927CAB"/>
    <w:rsid w:val="1793036A"/>
    <w:rsid w:val="17932E8D"/>
    <w:rsid w:val="17933BA3"/>
    <w:rsid w:val="1793531C"/>
    <w:rsid w:val="17935375"/>
    <w:rsid w:val="17935ADC"/>
    <w:rsid w:val="17935AF6"/>
    <w:rsid w:val="17942AB3"/>
    <w:rsid w:val="17942F95"/>
    <w:rsid w:val="17943DCA"/>
    <w:rsid w:val="17943E3D"/>
    <w:rsid w:val="179440AE"/>
    <w:rsid w:val="179444CF"/>
    <w:rsid w:val="1794529C"/>
    <w:rsid w:val="17945A73"/>
    <w:rsid w:val="17945B12"/>
    <w:rsid w:val="17947155"/>
    <w:rsid w:val="17950797"/>
    <w:rsid w:val="17951DDA"/>
    <w:rsid w:val="17952352"/>
    <w:rsid w:val="17952D1D"/>
    <w:rsid w:val="17952F0C"/>
    <w:rsid w:val="1795341D"/>
    <w:rsid w:val="17954505"/>
    <w:rsid w:val="17956C76"/>
    <w:rsid w:val="17957219"/>
    <w:rsid w:val="17957ABA"/>
    <w:rsid w:val="1796251C"/>
    <w:rsid w:val="17962667"/>
    <w:rsid w:val="179632AF"/>
    <w:rsid w:val="179639BB"/>
    <w:rsid w:val="179645AE"/>
    <w:rsid w:val="17964A5F"/>
    <w:rsid w:val="1796570D"/>
    <w:rsid w:val="1796706A"/>
    <w:rsid w:val="1796745F"/>
    <w:rsid w:val="17970C20"/>
    <w:rsid w:val="17972EDF"/>
    <w:rsid w:val="17976BD3"/>
    <w:rsid w:val="17976FC2"/>
    <w:rsid w:val="179802C4"/>
    <w:rsid w:val="17981331"/>
    <w:rsid w:val="17982843"/>
    <w:rsid w:val="1798295D"/>
    <w:rsid w:val="179837A3"/>
    <w:rsid w:val="17984235"/>
    <w:rsid w:val="1798461A"/>
    <w:rsid w:val="17984C76"/>
    <w:rsid w:val="17985FA9"/>
    <w:rsid w:val="17986095"/>
    <w:rsid w:val="17987325"/>
    <w:rsid w:val="1798764D"/>
    <w:rsid w:val="17990B0F"/>
    <w:rsid w:val="17991AAE"/>
    <w:rsid w:val="17992038"/>
    <w:rsid w:val="179922D5"/>
    <w:rsid w:val="179947EE"/>
    <w:rsid w:val="179959E9"/>
    <w:rsid w:val="17995B27"/>
    <w:rsid w:val="17995D16"/>
    <w:rsid w:val="17996203"/>
    <w:rsid w:val="179971D9"/>
    <w:rsid w:val="17997CB7"/>
    <w:rsid w:val="17997FB5"/>
    <w:rsid w:val="179A0622"/>
    <w:rsid w:val="179A0744"/>
    <w:rsid w:val="179A1D6B"/>
    <w:rsid w:val="179A1EB3"/>
    <w:rsid w:val="179A37C7"/>
    <w:rsid w:val="179A43C1"/>
    <w:rsid w:val="179A45C1"/>
    <w:rsid w:val="179A56E0"/>
    <w:rsid w:val="179A6269"/>
    <w:rsid w:val="179A627A"/>
    <w:rsid w:val="179A6C56"/>
    <w:rsid w:val="179B1D68"/>
    <w:rsid w:val="179B2AE2"/>
    <w:rsid w:val="179B536C"/>
    <w:rsid w:val="179B7474"/>
    <w:rsid w:val="179C2C20"/>
    <w:rsid w:val="179C4043"/>
    <w:rsid w:val="179C44A9"/>
    <w:rsid w:val="179C50CE"/>
    <w:rsid w:val="179C562A"/>
    <w:rsid w:val="179C6A58"/>
    <w:rsid w:val="179D09BC"/>
    <w:rsid w:val="179D2F3D"/>
    <w:rsid w:val="179D321B"/>
    <w:rsid w:val="179D3508"/>
    <w:rsid w:val="179D3A3E"/>
    <w:rsid w:val="179D4F88"/>
    <w:rsid w:val="179D7EE2"/>
    <w:rsid w:val="179E0A3E"/>
    <w:rsid w:val="179E1184"/>
    <w:rsid w:val="179E21CE"/>
    <w:rsid w:val="179E33A4"/>
    <w:rsid w:val="179E3A27"/>
    <w:rsid w:val="179E6671"/>
    <w:rsid w:val="179E7733"/>
    <w:rsid w:val="179F13EE"/>
    <w:rsid w:val="179F2215"/>
    <w:rsid w:val="179F3675"/>
    <w:rsid w:val="179F4B09"/>
    <w:rsid w:val="179F4D87"/>
    <w:rsid w:val="17A03978"/>
    <w:rsid w:val="17A05DDD"/>
    <w:rsid w:val="17A06437"/>
    <w:rsid w:val="17A07677"/>
    <w:rsid w:val="17A07CF7"/>
    <w:rsid w:val="17A1086E"/>
    <w:rsid w:val="17A1296C"/>
    <w:rsid w:val="17A13152"/>
    <w:rsid w:val="17A13219"/>
    <w:rsid w:val="17A13DB2"/>
    <w:rsid w:val="17A148A9"/>
    <w:rsid w:val="17A1519C"/>
    <w:rsid w:val="17A154A1"/>
    <w:rsid w:val="17A17C8D"/>
    <w:rsid w:val="17A17DA6"/>
    <w:rsid w:val="17A22394"/>
    <w:rsid w:val="17A230BF"/>
    <w:rsid w:val="17A249D9"/>
    <w:rsid w:val="17A252EB"/>
    <w:rsid w:val="17A25E5E"/>
    <w:rsid w:val="17A263EB"/>
    <w:rsid w:val="17A268B2"/>
    <w:rsid w:val="17A2714A"/>
    <w:rsid w:val="17A27C6C"/>
    <w:rsid w:val="17A315CA"/>
    <w:rsid w:val="17A3350D"/>
    <w:rsid w:val="17A36655"/>
    <w:rsid w:val="17A42AEF"/>
    <w:rsid w:val="17A42EC9"/>
    <w:rsid w:val="17A44629"/>
    <w:rsid w:val="17A518D1"/>
    <w:rsid w:val="17A51B58"/>
    <w:rsid w:val="17A52D08"/>
    <w:rsid w:val="17A52E07"/>
    <w:rsid w:val="17A5370E"/>
    <w:rsid w:val="17A553DC"/>
    <w:rsid w:val="17A56B54"/>
    <w:rsid w:val="17A56BF4"/>
    <w:rsid w:val="17A579A6"/>
    <w:rsid w:val="17A62332"/>
    <w:rsid w:val="17A675DA"/>
    <w:rsid w:val="17A708DF"/>
    <w:rsid w:val="17A71491"/>
    <w:rsid w:val="17A72CF0"/>
    <w:rsid w:val="17A74645"/>
    <w:rsid w:val="17A746CE"/>
    <w:rsid w:val="17A74BD4"/>
    <w:rsid w:val="17A760CC"/>
    <w:rsid w:val="17A7720B"/>
    <w:rsid w:val="17A774EC"/>
    <w:rsid w:val="17A8090A"/>
    <w:rsid w:val="17A87258"/>
    <w:rsid w:val="17A91121"/>
    <w:rsid w:val="17A91500"/>
    <w:rsid w:val="17A91DF0"/>
    <w:rsid w:val="17A961FA"/>
    <w:rsid w:val="17A96330"/>
    <w:rsid w:val="17A964F5"/>
    <w:rsid w:val="17AA02FC"/>
    <w:rsid w:val="17AA0E77"/>
    <w:rsid w:val="17AA173A"/>
    <w:rsid w:val="17AA3302"/>
    <w:rsid w:val="17AA4A52"/>
    <w:rsid w:val="17AA5FE0"/>
    <w:rsid w:val="17AB01BB"/>
    <w:rsid w:val="17AB04B9"/>
    <w:rsid w:val="17AB0B25"/>
    <w:rsid w:val="17AB16AF"/>
    <w:rsid w:val="17AB2079"/>
    <w:rsid w:val="17AB398E"/>
    <w:rsid w:val="17AB3B89"/>
    <w:rsid w:val="17AB3C16"/>
    <w:rsid w:val="17AB5561"/>
    <w:rsid w:val="17AB5AE7"/>
    <w:rsid w:val="17AB6932"/>
    <w:rsid w:val="17AB6AC0"/>
    <w:rsid w:val="17AB72E5"/>
    <w:rsid w:val="17AB7911"/>
    <w:rsid w:val="17AC02EB"/>
    <w:rsid w:val="17AC04B0"/>
    <w:rsid w:val="17AC0730"/>
    <w:rsid w:val="17AC14E3"/>
    <w:rsid w:val="17AC4533"/>
    <w:rsid w:val="17AC4DC3"/>
    <w:rsid w:val="17AC65CD"/>
    <w:rsid w:val="17AD28CF"/>
    <w:rsid w:val="17AD3835"/>
    <w:rsid w:val="17AE017C"/>
    <w:rsid w:val="17AE0211"/>
    <w:rsid w:val="17AE0A67"/>
    <w:rsid w:val="17AE0E88"/>
    <w:rsid w:val="17AE12B2"/>
    <w:rsid w:val="17AE1498"/>
    <w:rsid w:val="17AE27E6"/>
    <w:rsid w:val="17AE31B7"/>
    <w:rsid w:val="17AE5F69"/>
    <w:rsid w:val="17AE771F"/>
    <w:rsid w:val="17AF0E82"/>
    <w:rsid w:val="17AF12E4"/>
    <w:rsid w:val="17AF2347"/>
    <w:rsid w:val="17AF27D2"/>
    <w:rsid w:val="17AF2AE0"/>
    <w:rsid w:val="17AF353E"/>
    <w:rsid w:val="17AF371F"/>
    <w:rsid w:val="17AF5CEB"/>
    <w:rsid w:val="17AF62C3"/>
    <w:rsid w:val="17B000F2"/>
    <w:rsid w:val="17B01D22"/>
    <w:rsid w:val="17B0376D"/>
    <w:rsid w:val="17B04A20"/>
    <w:rsid w:val="17B04B36"/>
    <w:rsid w:val="17B0596B"/>
    <w:rsid w:val="17B05E74"/>
    <w:rsid w:val="17B06E45"/>
    <w:rsid w:val="17B07441"/>
    <w:rsid w:val="17B10876"/>
    <w:rsid w:val="17B12EC1"/>
    <w:rsid w:val="17B15508"/>
    <w:rsid w:val="17B159FA"/>
    <w:rsid w:val="17B15AF1"/>
    <w:rsid w:val="17B172B6"/>
    <w:rsid w:val="17B175E1"/>
    <w:rsid w:val="17B21C8B"/>
    <w:rsid w:val="17B21E93"/>
    <w:rsid w:val="17B2246D"/>
    <w:rsid w:val="17B23FB2"/>
    <w:rsid w:val="17B246DF"/>
    <w:rsid w:val="17B25315"/>
    <w:rsid w:val="17B26370"/>
    <w:rsid w:val="17B2653D"/>
    <w:rsid w:val="17B26C70"/>
    <w:rsid w:val="17B31E25"/>
    <w:rsid w:val="17B32E1D"/>
    <w:rsid w:val="17B33A30"/>
    <w:rsid w:val="17B34229"/>
    <w:rsid w:val="17B3435C"/>
    <w:rsid w:val="17B35A35"/>
    <w:rsid w:val="17B35C58"/>
    <w:rsid w:val="17B368F0"/>
    <w:rsid w:val="17B372D0"/>
    <w:rsid w:val="17B40047"/>
    <w:rsid w:val="17B4168E"/>
    <w:rsid w:val="17B42173"/>
    <w:rsid w:val="17B4256B"/>
    <w:rsid w:val="17B44371"/>
    <w:rsid w:val="17B4556F"/>
    <w:rsid w:val="17B45B71"/>
    <w:rsid w:val="17B4745E"/>
    <w:rsid w:val="17B50B24"/>
    <w:rsid w:val="17B50F42"/>
    <w:rsid w:val="17B5203F"/>
    <w:rsid w:val="17B521EA"/>
    <w:rsid w:val="17B524BE"/>
    <w:rsid w:val="17B5384E"/>
    <w:rsid w:val="17B5428C"/>
    <w:rsid w:val="17B5522F"/>
    <w:rsid w:val="17B57194"/>
    <w:rsid w:val="17B57FA2"/>
    <w:rsid w:val="17B6047E"/>
    <w:rsid w:val="17B6143B"/>
    <w:rsid w:val="17B6195E"/>
    <w:rsid w:val="17B62EE1"/>
    <w:rsid w:val="17B647D2"/>
    <w:rsid w:val="17B64BBA"/>
    <w:rsid w:val="17B65676"/>
    <w:rsid w:val="17B66C15"/>
    <w:rsid w:val="17B67738"/>
    <w:rsid w:val="17B70638"/>
    <w:rsid w:val="17B70821"/>
    <w:rsid w:val="17B71B2E"/>
    <w:rsid w:val="17B721F9"/>
    <w:rsid w:val="17B730F8"/>
    <w:rsid w:val="17B752F6"/>
    <w:rsid w:val="17B767E6"/>
    <w:rsid w:val="17B770DC"/>
    <w:rsid w:val="17B779FE"/>
    <w:rsid w:val="17B81D71"/>
    <w:rsid w:val="17B83721"/>
    <w:rsid w:val="17B84146"/>
    <w:rsid w:val="17B865FB"/>
    <w:rsid w:val="17B907F9"/>
    <w:rsid w:val="17B91ABE"/>
    <w:rsid w:val="17B9312E"/>
    <w:rsid w:val="17B94DB6"/>
    <w:rsid w:val="17B95608"/>
    <w:rsid w:val="17B95E87"/>
    <w:rsid w:val="17B96D5D"/>
    <w:rsid w:val="17B97A5D"/>
    <w:rsid w:val="17BA1AFE"/>
    <w:rsid w:val="17BA27BC"/>
    <w:rsid w:val="17BA2861"/>
    <w:rsid w:val="17BA2FD7"/>
    <w:rsid w:val="17BA34D1"/>
    <w:rsid w:val="17BA40D9"/>
    <w:rsid w:val="17BA647F"/>
    <w:rsid w:val="17BA6952"/>
    <w:rsid w:val="17BA7BED"/>
    <w:rsid w:val="17BB18A6"/>
    <w:rsid w:val="17BB50B2"/>
    <w:rsid w:val="17BB5F23"/>
    <w:rsid w:val="17BB757F"/>
    <w:rsid w:val="17BB778C"/>
    <w:rsid w:val="17BB7CB6"/>
    <w:rsid w:val="17BC305E"/>
    <w:rsid w:val="17BC3ED8"/>
    <w:rsid w:val="17BC3F9E"/>
    <w:rsid w:val="17BC7250"/>
    <w:rsid w:val="17BD0CD4"/>
    <w:rsid w:val="17BD20FF"/>
    <w:rsid w:val="17BD60B4"/>
    <w:rsid w:val="17BE11D1"/>
    <w:rsid w:val="17BE243C"/>
    <w:rsid w:val="17BE2A62"/>
    <w:rsid w:val="17BE2D4E"/>
    <w:rsid w:val="17BE42F4"/>
    <w:rsid w:val="17BE638C"/>
    <w:rsid w:val="17BE7869"/>
    <w:rsid w:val="17BE78D4"/>
    <w:rsid w:val="17BE7AEE"/>
    <w:rsid w:val="17BF068F"/>
    <w:rsid w:val="17BF2C84"/>
    <w:rsid w:val="17BF2E6B"/>
    <w:rsid w:val="17BF47B8"/>
    <w:rsid w:val="17BF481D"/>
    <w:rsid w:val="17BF5F86"/>
    <w:rsid w:val="17BF739D"/>
    <w:rsid w:val="17BF740B"/>
    <w:rsid w:val="17C00184"/>
    <w:rsid w:val="17C023F9"/>
    <w:rsid w:val="17C0532F"/>
    <w:rsid w:val="17C0574B"/>
    <w:rsid w:val="17C07779"/>
    <w:rsid w:val="17C1124E"/>
    <w:rsid w:val="17C11489"/>
    <w:rsid w:val="17C11531"/>
    <w:rsid w:val="17C11CD5"/>
    <w:rsid w:val="17C1254C"/>
    <w:rsid w:val="17C12DAD"/>
    <w:rsid w:val="17C1392A"/>
    <w:rsid w:val="17C14198"/>
    <w:rsid w:val="17C143C2"/>
    <w:rsid w:val="17C1547C"/>
    <w:rsid w:val="17C20F77"/>
    <w:rsid w:val="17C21055"/>
    <w:rsid w:val="17C301DC"/>
    <w:rsid w:val="17C31108"/>
    <w:rsid w:val="17C31234"/>
    <w:rsid w:val="17C3207F"/>
    <w:rsid w:val="17C34154"/>
    <w:rsid w:val="17C3498C"/>
    <w:rsid w:val="17C34EE7"/>
    <w:rsid w:val="17C3552B"/>
    <w:rsid w:val="17C401C6"/>
    <w:rsid w:val="17C40376"/>
    <w:rsid w:val="17C4193C"/>
    <w:rsid w:val="17C4240D"/>
    <w:rsid w:val="17C43762"/>
    <w:rsid w:val="17C444BD"/>
    <w:rsid w:val="17C4465B"/>
    <w:rsid w:val="17C44EC4"/>
    <w:rsid w:val="17C45931"/>
    <w:rsid w:val="17C46B8A"/>
    <w:rsid w:val="17C46DB0"/>
    <w:rsid w:val="17C46F6F"/>
    <w:rsid w:val="17C47127"/>
    <w:rsid w:val="17C47599"/>
    <w:rsid w:val="17C477EA"/>
    <w:rsid w:val="17C479C7"/>
    <w:rsid w:val="17C516B6"/>
    <w:rsid w:val="17C51F57"/>
    <w:rsid w:val="17C52D61"/>
    <w:rsid w:val="17C53A17"/>
    <w:rsid w:val="17C5489B"/>
    <w:rsid w:val="17C56319"/>
    <w:rsid w:val="17C57E8F"/>
    <w:rsid w:val="17C62DA9"/>
    <w:rsid w:val="17C64BA4"/>
    <w:rsid w:val="17C65910"/>
    <w:rsid w:val="17C67747"/>
    <w:rsid w:val="17C74238"/>
    <w:rsid w:val="17C77A82"/>
    <w:rsid w:val="17C77B0F"/>
    <w:rsid w:val="17C77F3E"/>
    <w:rsid w:val="17C80FD4"/>
    <w:rsid w:val="17C81AB4"/>
    <w:rsid w:val="17C83DDB"/>
    <w:rsid w:val="17C84453"/>
    <w:rsid w:val="17C84F86"/>
    <w:rsid w:val="17C85590"/>
    <w:rsid w:val="17C85625"/>
    <w:rsid w:val="17C918CC"/>
    <w:rsid w:val="17C919DF"/>
    <w:rsid w:val="17C94AA8"/>
    <w:rsid w:val="17C950E8"/>
    <w:rsid w:val="17C96388"/>
    <w:rsid w:val="17C9664E"/>
    <w:rsid w:val="17C96895"/>
    <w:rsid w:val="17CA0493"/>
    <w:rsid w:val="17CA0A65"/>
    <w:rsid w:val="17CA38F2"/>
    <w:rsid w:val="17CA3F27"/>
    <w:rsid w:val="17CA481C"/>
    <w:rsid w:val="17CA599E"/>
    <w:rsid w:val="17CA5C20"/>
    <w:rsid w:val="17CA6515"/>
    <w:rsid w:val="17CA69FF"/>
    <w:rsid w:val="17CA6F88"/>
    <w:rsid w:val="17CB05F3"/>
    <w:rsid w:val="17CB0FDE"/>
    <w:rsid w:val="17CB40BE"/>
    <w:rsid w:val="17CB6247"/>
    <w:rsid w:val="17CB6760"/>
    <w:rsid w:val="17CB70F2"/>
    <w:rsid w:val="17CC0D8C"/>
    <w:rsid w:val="17CC431C"/>
    <w:rsid w:val="17CC4B1F"/>
    <w:rsid w:val="17CD0966"/>
    <w:rsid w:val="17CD1761"/>
    <w:rsid w:val="17CD3896"/>
    <w:rsid w:val="17CD4FF8"/>
    <w:rsid w:val="17CD63F0"/>
    <w:rsid w:val="17CD7345"/>
    <w:rsid w:val="17CD79DB"/>
    <w:rsid w:val="17CD7B34"/>
    <w:rsid w:val="17CE0558"/>
    <w:rsid w:val="17CE245B"/>
    <w:rsid w:val="17CE290C"/>
    <w:rsid w:val="17CE46BA"/>
    <w:rsid w:val="17CE4A60"/>
    <w:rsid w:val="17CE4D65"/>
    <w:rsid w:val="17CE60BA"/>
    <w:rsid w:val="17CF0C73"/>
    <w:rsid w:val="17CF1D9E"/>
    <w:rsid w:val="17CF257F"/>
    <w:rsid w:val="17CF4D1A"/>
    <w:rsid w:val="17CF4ED9"/>
    <w:rsid w:val="17CF58FD"/>
    <w:rsid w:val="17CF6C78"/>
    <w:rsid w:val="17CF6CA3"/>
    <w:rsid w:val="17D00613"/>
    <w:rsid w:val="17D00A76"/>
    <w:rsid w:val="17D01AC3"/>
    <w:rsid w:val="17D02F59"/>
    <w:rsid w:val="17D03EB6"/>
    <w:rsid w:val="17D04CD4"/>
    <w:rsid w:val="17D05256"/>
    <w:rsid w:val="17D06A66"/>
    <w:rsid w:val="17D071A5"/>
    <w:rsid w:val="17D07225"/>
    <w:rsid w:val="17D0745E"/>
    <w:rsid w:val="17D074B8"/>
    <w:rsid w:val="17D07BB8"/>
    <w:rsid w:val="17D07C53"/>
    <w:rsid w:val="17D10981"/>
    <w:rsid w:val="17D11E50"/>
    <w:rsid w:val="17D1229E"/>
    <w:rsid w:val="17D137AF"/>
    <w:rsid w:val="17D13CA1"/>
    <w:rsid w:val="17D14047"/>
    <w:rsid w:val="17D155E8"/>
    <w:rsid w:val="17D15EA0"/>
    <w:rsid w:val="17D2246F"/>
    <w:rsid w:val="17D228C8"/>
    <w:rsid w:val="17D257B6"/>
    <w:rsid w:val="17D27359"/>
    <w:rsid w:val="17D30A28"/>
    <w:rsid w:val="17D33197"/>
    <w:rsid w:val="17D425D5"/>
    <w:rsid w:val="17D42F93"/>
    <w:rsid w:val="17D42FA4"/>
    <w:rsid w:val="17D4443B"/>
    <w:rsid w:val="17D46211"/>
    <w:rsid w:val="17D51556"/>
    <w:rsid w:val="17D542E3"/>
    <w:rsid w:val="17D548A6"/>
    <w:rsid w:val="17D56CC9"/>
    <w:rsid w:val="17D56FE0"/>
    <w:rsid w:val="17D57991"/>
    <w:rsid w:val="17D57B4D"/>
    <w:rsid w:val="17D635EF"/>
    <w:rsid w:val="17D643A2"/>
    <w:rsid w:val="17D65275"/>
    <w:rsid w:val="17D65276"/>
    <w:rsid w:val="17D65BAB"/>
    <w:rsid w:val="17D70091"/>
    <w:rsid w:val="17D730EA"/>
    <w:rsid w:val="17D7362C"/>
    <w:rsid w:val="17D73A5B"/>
    <w:rsid w:val="17D74177"/>
    <w:rsid w:val="17D74294"/>
    <w:rsid w:val="17D74A88"/>
    <w:rsid w:val="17D7535C"/>
    <w:rsid w:val="17D7602F"/>
    <w:rsid w:val="17D7747E"/>
    <w:rsid w:val="17D808C5"/>
    <w:rsid w:val="17D816EC"/>
    <w:rsid w:val="17D81B12"/>
    <w:rsid w:val="17D81F00"/>
    <w:rsid w:val="17D8221B"/>
    <w:rsid w:val="17D8574F"/>
    <w:rsid w:val="17D85F61"/>
    <w:rsid w:val="17D87D33"/>
    <w:rsid w:val="17D91989"/>
    <w:rsid w:val="17D94CB0"/>
    <w:rsid w:val="17D96C12"/>
    <w:rsid w:val="17D97833"/>
    <w:rsid w:val="17D97CC9"/>
    <w:rsid w:val="17DA07C5"/>
    <w:rsid w:val="17DA0CE7"/>
    <w:rsid w:val="17DA0D2E"/>
    <w:rsid w:val="17DA1C8C"/>
    <w:rsid w:val="17DA3C44"/>
    <w:rsid w:val="17DA4455"/>
    <w:rsid w:val="17DA5380"/>
    <w:rsid w:val="17DA7109"/>
    <w:rsid w:val="17DA7E6D"/>
    <w:rsid w:val="17DB03C6"/>
    <w:rsid w:val="17DB1081"/>
    <w:rsid w:val="17DB199F"/>
    <w:rsid w:val="17DB2032"/>
    <w:rsid w:val="17DB3224"/>
    <w:rsid w:val="17DB3337"/>
    <w:rsid w:val="17DB6597"/>
    <w:rsid w:val="17DB69B4"/>
    <w:rsid w:val="17DB73E5"/>
    <w:rsid w:val="17DB7C9E"/>
    <w:rsid w:val="17DC04C9"/>
    <w:rsid w:val="17DC1639"/>
    <w:rsid w:val="17DC1FB3"/>
    <w:rsid w:val="17DC2502"/>
    <w:rsid w:val="17DC2B4A"/>
    <w:rsid w:val="17DC2C7C"/>
    <w:rsid w:val="17DC2DC0"/>
    <w:rsid w:val="17DC4231"/>
    <w:rsid w:val="17DC448B"/>
    <w:rsid w:val="17DC7432"/>
    <w:rsid w:val="17DC7AB4"/>
    <w:rsid w:val="17DC7FF6"/>
    <w:rsid w:val="17DD1BA0"/>
    <w:rsid w:val="17DD42BE"/>
    <w:rsid w:val="17DD52A0"/>
    <w:rsid w:val="17DD565C"/>
    <w:rsid w:val="17DD5901"/>
    <w:rsid w:val="17DD5DC6"/>
    <w:rsid w:val="17DD5ECB"/>
    <w:rsid w:val="17DD6333"/>
    <w:rsid w:val="17DD6484"/>
    <w:rsid w:val="17DD6B3A"/>
    <w:rsid w:val="17DE149F"/>
    <w:rsid w:val="17DE1C31"/>
    <w:rsid w:val="17DE6867"/>
    <w:rsid w:val="17DE70BD"/>
    <w:rsid w:val="17DE78B0"/>
    <w:rsid w:val="17DF0A39"/>
    <w:rsid w:val="17DF1B64"/>
    <w:rsid w:val="17DF1BED"/>
    <w:rsid w:val="17DF1F68"/>
    <w:rsid w:val="17DF3416"/>
    <w:rsid w:val="17DF4AC8"/>
    <w:rsid w:val="17DF7150"/>
    <w:rsid w:val="17E02057"/>
    <w:rsid w:val="17E02C37"/>
    <w:rsid w:val="17E0450C"/>
    <w:rsid w:val="17E04644"/>
    <w:rsid w:val="17E05ABA"/>
    <w:rsid w:val="17E0689D"/>
    <w:rsid w:val="17E06C0C"/>
    <w:rsid w:val="17E07C50"/>
    <w:rsid w:val="17E106B9"/>
    <w:rsid w:val="17E10902"/>
    <w:rsid w:val="17E10A1E"/>
    <w:rsid w:val="17E1186E"/>
    <w:rsid w:val="17E12CD7"/>
    <w:rsid w:val="17E13671"/>
    <w:rsid w:val="17E13EE4"/>
    <w:rsid w:val="17E14CAA"/>
    <w:rsid w:val="17E156D5"/>
    <w:rsid w:val="17E2058B"/>
    <w:rsid w:val="17E209FF"/>
    <w:rsid w:val="17E22290"/>
    <w:rsid w:val="17E23611"/>
    <w:rsid w:val="17E23BBC"/>
    <w:rsid w:val="17E254B6"/>
    <w:rsid w:val="17E26780"/>
    <w:rsid w:val="17E30B5F"/>
    <w:rsid w:val="17E312C4"/>
    <w:rsid w:val="17E313BC"/>
    <w:rsid w:val="17E3333D"/>
    <w:rsid w:val="17E334DB"/>
    <w:rsid w:val="17E34E0F"/>
    <w:rsid w:val="17E35D94"/>
    <w:rsid w:val="17E36684"/>
    <w:rsid w:val="17E372BA"/>
    <w:rsid w:val="17E400CF"/>
    <w:rsid w:val="17E40C1E"/>
    <w:rsid w:val="17E438D0"/>
    <w:rsid w:val="17E456E3"/>
    <w:rsid w:val="17E45FF6"/>
    <w:rsid w:val="17E46A9C"/>
    <w:rsid w:val="17E50711"/>
    <w:rsid w:val="17E50A04"/>
    <w:rsid w:val="17E526A4"/>
    <w:rsid w:val="17E52A68"/>
    <w:rsid w:val="17E5305D"/>
    <w:rsid w:val="17E5579F"/>
    <w:rsid w:val="17E56262"/>
    <w:rsid w:val="17E57D41"/>
    <w:rsid w:val="17E606FE"/>
    <w:rsid w:val="17E60F29"/>
    <w:rsid w:val="17E610B2"/>
    <w:rsid w:val="17E625C2"/>
    <w:rsid w:val="17E62731"/>
    <w:rsid w:val="17E65F39"/>
    <w:rsid w:val="17E7236F"/>
    <w:rsid w:val="17E72AC4"/>
    <w:rsid w:val="17E732CE"/>
    <w:rsid w:val="17E75B5F"/>
    <w:rsid w:val="17E75E45"/>
    <w:rsid w:val="17E80CBB"/>
    <w:rsid w:val="17E80E79"/>
    <w:rsid w:val="17E818F2"/>
    <w:rsid w:val="17E82C5E"/>
    <w:rsid w:val="17E84B08"/>
    <w:rsid w:val="17E923BB"/>
    <w:rsid w:val="17E92EF4"/>
    <w:rsid w:val="17E93546"/>
    <w:rsid w:val="17E94D8E"/>
    <w:rsid w:val="17E94DA0"/>
    <w:rsid w:val="17E95DD1"/>
    <w:rsid w:val="17E96DCA"/>
    <w:rsid w:val="17E975C5"/>
    <w:rsid w:val="17E97C7B"/>
    <w:rsid w:val="17EA02BE"/>
    <w:rsid w:val="17EA07EF"/>
    <w:rsid w:val="17EA17FF"/>
    <w:rsid w:val="17EA27C8"/>
    <w:rsid w:val="17EA2E42"/>
    <w:rsid w:val="17EA396E"/>
    <w:rsid w:val="17EA484B"/>
    <w:rsid w:val="17EA5768"/>
    <w:rsid w:val="17EA592D"/>
    <w:rsid w:val="17EA615C"/>
    <w:rsid w:val="17EB19B4"/>
    <w:rsid w:val="17EB21A8"/>
    <w:rsid w:val="17EB2AD3"/>
    <w:rsid w:val="17EB4007"/>
    <w:rsid w:val="17EB4485"/>
    <w:rsid w:val="17EB5AC8"/>
    <w:rsid w:val="17EB6EA6"/>
    <w:rsid w:val="17EB6EA8"/>
    <w:rsid w:val="17EB710A"/>
    <w:rsid w:val="17EB7249"/>
    <w:rsid w:val="17EC074D"/>
    <w:rsid w:val="17EC116F"/>
    <w:rsid w:val="17EC1D90"/>
    <w:rsid w:val="17EC1FB0"/>
    <w:rsid w:val="17EC33D2"/>
    <w:rsid w:val="17EC41D4"/>
    <w:rsid w:val="17EC5922"/>
    <w:rsid w:val="17EC6657"/>
    <w:rsid w:val="17ED06EB"/>
    <w:rsid w:val="17ED1CE7"/>
    <w:rsid w:val="17ED48A5"/>
    <w:rsid w:val="17ED515D"/>
    <w:rsid w:val="17ED5801"/>
    <w:rsid w:val="17ED6271"/>
    <w:rsid w:val="17ED6284"/>
    <w:rsid w:val="17EE06DD"/>
    <w:rsid w:val="17EE0D5A"/>
    <w:rsid w:val="17EE2C2D"/>
    <w:rsid w:val="17EE3605"/>
    <w:rsid w:val="17EE3DBA"/>
    <w:rsid w:val="17EE3F6C"/>
    <w:rsid w:val="17EE3FBE"/>
    <w:rsid w:val="17EE44C9"/>
    <w:rsid w:val="17EE486E"/>
    <w:rsid w:val="17EE4882"/>
    <w:rsid w:val="17EE4D55"/>
    <w:rsid w:val="17EE6EA1"/>
    <w:rsid w:val="17EE79CE"/>
    <w:rsid w:val="17EF1D61"/>
    <w:rsid w:val="17EF221B"/>
    <w:rsid w:val="17EF2CFE"/>
    <w:rsid w:val="17EF3095"/>
    <w:rsid w:val="17EF3678"/>
    <w:rsid w:val="17EF3DF3"/>
    <w:rsid w:val="17EF7D81"/>
    <w:rsid w:val="17F0034F"/>
    <w:rsid w:val="17F00B90"/>
    <w:rsid w:val="17F02373"/>
    <w:rsid w:val="17F0403C"/>
    <w:rsid w:val="17F06755"/>
    <w:rsid w:val="17F0676D"/>
    <w:rsid w:val="17F0701A"/>
    <w:rsid w:val="17F1092B"/>
    <w:rsid w:val="17F1123F"/>
    <w:rsid w:val="17F12467"/>
    <w:rsid w:val="17F124E3"/>
    <w:rsid w:val="17F12F95"/>
    <w:rsid w:val="17F13B56"/>
    <w:rsid w:val="17F13CCE"/>
    <w:rsid w:val="17F141D6"/>
    <w:rsid w:val="17F145C7"/>
    <w:rsid w:val="17F14B63"/>
    <w:rsid w:val="17F2687F"/>
    <w:rsid w:val="17F26BBD"/>
    <w:rsid w:val="17F30151"/>
    <w:rsid w:val="17F30302"/>
    <w:rsid w:val="17F30859"/>
    <w:rsid w:val="17F319E7"/>
    <w:rsid w:val="17F32A02"/>
    <w:rsid w:val="17F34A71"/>
    <w:rsid w:val="17F353F6"/>
    <w:rsid w:val="17F363F2"/>
    <w:rsid w:val="17F36411"/>
    <w:rsid w:val="17F36CEC"/>
    <w:rsid w:val="17F36EE4"/>
    <w:rsid w:val="17F37C41"/>
    <w:rsid w:val="17F40148"/>
    <w:rsid w:val="17F424C0"/>
    <w:rsid w:val="17F42864"/>
    <w:rsid w:val="17F43647"/>
    <w:rsid w:val="17F43B8E"/>
    <w:rsid w:val="17F43DFE"/>
    <w:rsid w:val="17F451EC"/>
    <w:rsid w:val="17F451F4"/>
    <w:rsid w:val="17F4623B"/>
    <w:rsid w:val="17F4705F"/>
    <w:rsid w:val="17F47771"/>
    <w:rsid w:val="17F509F4"/>
    <w:rsid w:val="17F5103C"/>
    <w:rsid w:val="17F51530"/>
    <w:rsid w:val="17F5270F"/>
    <w:rsid w:val="17F52777"/>
    <w:rsid w:val="17F52BDC"/>
    <w:rsid w:val="17F52DC2"/>
    <w:rsid w:val="17F5536B"/>
    <w:rsid w:val="17F57566"/>
    <w:rsid w:val="17F605DD"/>
    <w:rsid w:val="17F60CF7"/>
    <w:rsid w:val="17F61492"/>
    <w:rsid w:val="17F6199C"/>
    <w:rsid w:val="17F64864"/>
    <w:rsid w:val="17F64D38"/>
    <w:rsid w:val="17F65611"/>
    <w:rsid w:val="17F665A1"/>
    <w:rsid w:val="17F675D3"/>
    <w:rsid w:val="17F707A2"/>
    <w:rsid w:val="17F708DB"/>
    <w:rsid w:val="17F754B7"/>
    <w:rsid w:val="17F760DF"/>
    <w:rsid w:val="17F8478A"/>
    <w:rsid w:val="17F85824"/>
    <w:rsid w:val="17F85A41"/>
    <w:rsid w:val="17F86448"/>
    <w:rsid w:val="17F877BC"/>
    <w:rsid w:val="17F915E3"/>
    <w:rsid w:val="17F92516"/>
    <w:rsid w:val="17F92BD8"/>
    <w:rsid w:val="17F9464C"/>
    <w:rsid w:val="17F950A3"/>
    <w:rsid w:val="17F95974"/>
    <w:rsid w:val="17F95B78"/>
    <w:rsid w:val="17F96F46"/>
    <w:rsid w:val="17F97091"/>
    <w:rsid w:val="17FA17FC"/>
    <w:rsid w:val="17FA1B49"/>
    <w:rsid w:val="17FA3277"/>
    <w:rsid w:val="17FA3BE0"/>
    <w:rsid w:val="17FA41CA"/>
    <w:rsid w:val="17FA5238"/>
    <w:rsid w:val="17FA7064"/>
    <w:rsid w:val="17FB4AB1"/>
    <w:rsid w:val="17FB4AE6"/>
    <w:rsid w:val="17FB6679"/>
    <w:rsid w:val="17FB6783"/>
    <w:rsid w:val="17FB6AFE"/>
    <w:rsid w:val="17FC2567"/>
    <w:rsid w:val="17FC2594"/>
    <w:rsid w:val="17FC309C"/>
    <w:rsid w:val="17FC3533"/>
    <w:rsid w:val="17FC3914"/>
    <w:rsid w:val="17FC42BF"/>
    <w:rsid w:val="17FC5356"/>
    <w:rsid w:val="17FC611B"/>
    <w:rsid w:val="17FC71C7"/>
    <w:rsid w:val="17FC72BD"/>
    <w:rsid w:val="17FC72FC"/>
    <w:rsid w:val="17FC737D"/>
    <w:rsid w:val="17FD1052"/>
    <w:rsid w:val="17FD26CC"/>
    <w:rsid w:val="17FD33B0"/>
    <w:rsid w:val="17FD63E8"/>
    <w:rsid w:val="17FD6BAD"/>
    <w:rsid w:val="17FD77C1"/>
    <w:rsid w:val="17FD7CA7"/>
    <w:rsid w:val="17FE03D2"/>
    <w:rsid w:val="17FE485A"/>
    <w:rsid w:val="17FE48E7"/>
    <w:rsid w:val="17FE6122"/>
    <w:rsid w:val="17FE6C22"/>
    <w:rsid w:val="17FE6E40"/>
    <w:rsid w:val="17FF0F49"/>
    <w:rsid w:val="17FF10F9"/>
    <w:rsid w:val="17FF1928"/>
    <w:rsid w:val="17FF1FAC"/>
    <w:rsid w:val="17FF4DE1"/>
    <w:rsid w:val="17FF5B40"/>
    <w:rsid w:val="17FF6E59"/>
    <w:rsid w:val="18000F6D"/>
    <w:rsid w:val="180014E6"/>
    <w:rsid w:val="18001DBA"/>
    <w:rsid w:val="18003C0F"/>
    <w:rsid w:val="18004DB6"/>
    <w:rsid w:val="180052A4"/>
    <w:rsid w:val="18005EF5"/>
    <w:rsid w:val="18006267"/>
    <w:rsid w:val="18007560"/>
    <w:rsid w:val="18014D96"/>
    <w:rsid w:val="1801691C"/>
    <w:rsid w:val="180169EF"/>
    <w:rsid w:val="1802007E"/>
    <w:rsid w:val="18020EE8"/>
    <w:rsid w:val="18021244"/>
    <w:rsid w:val="180225FB"/>
    <w:rsid w:val="18022C5C"/>
    <w:rsid w:val="180232B7"/>
    <w:rsid w:val="18023F94"/>
    <w:rsid w:val="18023FB5"/>
    <w:rsid w:val="18024B24"/>
    <w:rsid w:val="18025597"/>
    <w:rsid w:val="180258EE"/>
    <w:rsid w:val="18026393"/>
    <w:rsid w:val="180266F1"/>
    <w:rsid w:val="1803088A"/>
    <w:rsid w:val="18030DA3"/>
    <w:rsid w:val="180310FF"/>
    <w:rsid w:val="180317CC"/>
    <w:rsid w:val="1803392C"/>
    <w:rsid w:val="1803590C"/>
    <w:rsid w:val="180433E6"/>
    <w:rsid w:val="1804370F"/>
    <w:rsid w:val="18043A7C"/>
    <w:rsid w:val="18045377"/>
    <w:rsid w:val="18045F74"/>
    <w:rsid w:val="180503C1"/>
    <w:rsid w:val="18051245"/>
    <w:rsid w:val="180518C4"/>
    <w:rsid w:val="1805316A"/>
    <w:rsid w:val="18060BCE"/>
    <w:rsid w:val="18060C22"/>
    <w:rsid w:val="180617CE"/>
    <w:rsid w:val="18062A19"/>
    <w:rsid w:val="18062C2E"/>
    <w:rsid w:val="1806365B"/>
    <w:rsid w:val="18064824"/>
    <w:rsid w:val="180652F7"/>
    <w:rsid w:val="18065B1C"/>
    <w:rsid w:val="1806692E"/>
    <w:rsid w:val="1807058C"/>
    <w:rsid w:val="18070B58"/>
    <w:rsid w:val="18070EEA"/>
    <w:rsid w:val="1807154E"/>
    <w:rsid w:val="18071FA1"/>
    <w:rsid w:val="180727D0"/>
    <w:rsid w:val="180737CD"/>
    <w:rsid w:val="18074609"/>
    <w:rsid w:val="18074E22"/>
    <w:rsid w:val="18075F30"/>
    <w:rsid w:val="1807637A"/>
    <w:rsid w:val="180868BE"/>
    <w:rsid w:val="18086DD1"/>
    <w:rsid w:val="18090386"/>
    <w:rsid w:val="18091E88"/>
    <w:rsid w:val="1809371C"/>
    <w:rsid w:val="18094218"/>
    <w:rsid w:val="18094D46"/>
    <w:rsid w:val="18095329"/>
    <w:rsid w:val="180955A8"/>
    <w:rsid w:val="180970FD"/>
    <w:rsid w:val="1809714C"/>
    <w:rsid w:val="1809752B"/>
    <w:rsid w:val="180A0940"/>
    <w:rsid w:val="180A0ABB"/>
    <w:rsid w:val="180A1A29"/>
    <w:rsid w:val="180A451C"/>
    <w:rsid w:val="180A5E56"/>
    <w:rsid w:val="180A684A"/>
    <w:rsid w:val="180A7024"/>
    <w:rsid w:val="180A72FE"/>
    <w:rsid w:val="180B076F"/>
    <w:rsid w:val="180B275E"/>
    <w:rsid w:val="180B2B9D"/>
    <w:rsid w:val="180B36BA"/>
    <w:rsid w:val="180B46CF"/>
    <w:rsid w:val="180B5705"/>
    <w:rsid w:val="180B77B7"/>
    <w:rsid w:val="180C03FE"/>
    <w:rsid w:val="180C1E19"/>
    <w:rsid w:val="180C2802"/>
    <w:rsid w:val="180C3CBE"/>
    <w:rsid w:val="180C5FE1"/>
    <w:rsid w:val="180D31D3"/>
    <w:rsid w:val="180D3220"/>
    <w:rsid w:val="180D3B06"/>
    <w:rsid w:val="180D4249"/>
    <w:rsid w:val="180D4CD7"/>
    <w:rsid w:val="180D7253"/>
    <w:rsid w:val="180D7ADF"/>
    <w:rsid w:val="180D7F45"/>
    <w:rsid w:val="180E2276"/>
    <w:rsid w:val="180E4A5A"/>
    <w:rsid w:val="180E5762"/>
    <w:rsid w:val="180E5D05"/>
    <w:rsid w:val="180E6814"/>
    <w:rsid w:val="180E6ED6"/>
    <w:rsid w:val="180E75BD"/>
    <w:rsid w:val="180E7B8D"/>
    <w:rsid w:val="180F082F"/>
    <w:rsid w:val="180F0F75"/>
    <w:rsid w:val="180F1B11"/>
    <w:rsid w:val="180F59ED"/>
    <w:rsid w:val="180F702D"/>
    <w:rsid w:val="180F72DD"/>
    <w:rsid w:val="1810096F"/>
    <w:rsid w:val="181014F9"/>
    <w:rsid w:val="18101B13"/>
    <w:rsid w:val="18102676"/>
    <w:rsid w:val="18104DCB"/>
    <w:rsid w:val="18105797"/>
    <w:rsid w:val="18106DE8"/>
    <w:rsid w:val="181079EA"/>
    <w:rsid w:val="181124EE"/>
    <w:rsid w:val="1811250D"/>
    <w:rsid w:val="181156E0"/>
    <w:rsid w:val="18115985"/>
    <w:rsid w:val="181178AD"/>
    <w:rsid w:val="1812468A"/>
    <w:rsid w:val="1812470B"/>
    <w:rsid w:val="18124792"/>
    <w:rsid w:val="181248B9"/>
    <w:rsid w:val="18125D4A"/>
    <w:rsid w:val="1812698B"/>
    <w:rsid w:val="18126DF7"/>
    <w:rsid w:val="18130951"/>
    <w:rsid w:val="18132A57"/>
    <w:rsid w:val="18133FAD"/>
    <w:rsid w:val="1813446E"/>
    <w:rsid w:val="18136EBD"/>
    <w:rsid w:val="18140469"/>
    <w:rsid w:val="18145DE7"/>
    <w:rsid w:val="18146CF5"/>
    <w:rsid w:val="18150CA7"/>
    <w:rsid w:val="18153260"/>
    <w:rsid w:val="18156F4A"/>
    <w:rsid w:val="18161EA1"/>
    <w:rsid w:val="181666B6"/>
    <w:rsid w:val="181700A5"/>
    <w:rsid w:val="18170233"/>
    <w:rsid w:val="181709CD"/>
    <w:rsid w:val="18170C30"/>
    <w:rsid w:val="18171E8B"/>
    <w:rsid w:val="18172646"/>
    <w:rsid w:val="1817408A"/>
    <w:rsid w:val="18174183"/>
    <w:rsid w:val="18174CCD"/>
    <w:rsid w:val="1817543F"/>
    <w:rsid w:val="18177FE3"/>
    <w:rsid w:val="18181DEA"/>
    <w:rsid w:val="181822CA"/>
    <w:rsid w:val="18183CD5"/>
    <w:rsid w:val="18184DAE"/>
    <w:rsid w:val="18186BEA"/>
    <w:rsid w:val="1818759A"/>
    <w:rsid w:val="18187E5A"/>
    <w:rsid w:val="181906AF"/>
    <w:rsid w:val="181913E7"/>
    <w:rsid w:val="18191877"/>
    <w:rsid w:val="18191B17"/>
    <w:rsid w:val="181920DF"/>
    <w:rsid w:val="18193971"/>
    <w:rsid w:val="18196C6D"/>
    <w:rsid w:val="181977CB"/>
    <w:rsid w:val="181A0AA5"/>
    <w:rsid w:val="181A136A"/>
    <w:rsid w:val="181A27F0"/>
    <w:rsid w:val="181A539A"/>
    <w:rsid w:val="181A730A"/>
    <w:rsid w:val="181B0643"/>
    <w:rsid w:val="181B110B"/>
    <w:rsid w:val="181B17C3"/>
    <w:rsid w:val="181B1F51"/>
    <w:rsid w:val="181B27DD"/>
    <w:rsid w:val="181B335B"/>
    <w:rsid w:val="181B3AA7"/>
    <w:rsid w:val="181B501A"/>
    <w:rsid w:val="181B6812"/>
    <w:rsid w:val="181C089E"/>
    <w:rsid w:val="181D051D"/>
    <w:rsid w:val="181D1F92"/>
    <w:rsid w:val="181D2051"/>
    <w:rsid w:val="181D23FB"/>
    <w:rsid w:val="181D28D8"/>
    <w:rsid w:val="181D2F55"/>
    <w:rsid w:val="181D6245"/>
    <w:rsid w:val="181D7592"/>
    <w:rsid w:val="181E1264"/>
    <w:rsid w:val="181E18BB"/>
    <w:rsid w:val="181E1EC8"/>
    <w:rsid w:val="181E2DF8"/>
    <w:rsid w:val="181E32A0"/>
    <w:rsid w:val="181E3A8A"/>
    <w:rsid w:val="181E45ED"/>
    <w:rsid w:val="181E589F"/>
    <w:rsid w:val="181E720F"/>
    <w:rsid w:val="181E76F6"/>
    <w:rsid w:val="181E7C7B"/>
    <w:rsid w:val="181F1244"/>
    <w:rsid w:val="181F1822"/>
    <w:rsid w:val="181F3387"/>
    <w:rsid w:val="181F33F9"/>
    <w:rsid w:val="181F38C4"/>
    <w:rsid w:val="181F39EC"/>
    <w:rsid w:val="181F41B0"/>
    <w:rsid w:val="181F5252"/>
    <w:rsid w:val="181F63D4"/>
    <w:rsid w:val="181F6D8A"/>
    <w:rsid w:val="18201CBD"/>
    <w:rsid w:val="182020B7"/>
    <w:rsid w:val="18203401"/>
    <w:rsid w:val="1820482C"/>
    <w:rsid w:val="1820543E"/>
    <w:rsid w:val="1820792B"/>
    <w:rsid w:val="1821285A"/>
    <w:rsid w:val="18213B72"/>
    <w:rsid w:val="18213CA0"/>
    <w:rsid w:val="18214B01"/>
    <w:rsid w:val="1821634F"/>
    <w:rsid w:val="18216F24"/>
    <w:rsid w:val="18217539"/>
    <w:rsid w:val="182211A6"/>
    <w:rsid w:val="182211B5"/>
    <w:rsid w:val="18221793"/>
    <w:rsid w:val="18221E45"/>
    <w:rsid w:val="18222789"/>
    <w:rsid w:val="18223762"/>
    <w:rsid w:val="18225D64"/>
    <w:rsid w:val="1822750B"/>
    <w:rsid w:val="1822790C"/>
    <w:rsid w:val="182300F4"/>
    <w:rsid w:val="18231466"/>
    <w:rsid w:val="182337D7"/>
    <w:rsid w:val="18235C15"/>
    <w:rsid w:val="1823620B"/>
    <w:rsid w:val="182377FA"/>
    <w:rsid w:val="18242EF1"/>
    <w:rsid w:val="182448DA"/>
    <w:rsid w:val="182452C4"/>
    <w:rsid w:val="18246440"/>
    <w:rsid w:val="182477D8"/>
    <w:rsid w:val="18247EA8"/>
    <w:rsid w:val="18252F90"/>
    <w:rsid w:val="18253A49"/>
    <w:rsid w:val="182544F4"/>
    <w:rsid w:val="18255A8C"/>
    <w:rsid w:val="18256D2A"/>
    <w:rsid w:val="182579E0"/>
    <w:rsid w:val="18257A18"/>
    <w:rsid w:val="18260642"/>
    <w:rsid w:val="1826377E"/>
    <w:rsid w:val="18265E3C"/>
    <w:rsid w:val="18266C53"/>
    <w:rsid w:val="18276FCD"/>
    <w:rsid w:val="18277578"/>
    <w:rsid w:val="18280CCA"/>
    <w:rsid w:val="18280D1A"/>
    <w:rsid w:val="18281371"/>
    <w:rsid w:val="182830AF"/>
    <w:rsid w:val="182831D0"/>
    <w:rsid w:val="182854DE"/>
    <w:rsid w:val="18285730"/>
    <w:rsid w:val="182868AE"/>
    <w:rsid w:val="1828745F"/>
    <w:rsid w:val="18292773"/>
    <w:rsid w:val="18293209"/>
    <w:rsid w:val="182947A5"/>
    <w:rsid w:val="18294C4F"/>
    <w:rsid w:val="18295609"/>
    <w:rsid w:val="182A1DB2"/>
    <w:rsid w:val="182A3BC2"/>
    <w:rsid w:val="182A3DDD"/>
    <w:rsid w:val="182A43C3"/>
    <w:rsid w:val="182A47E9"/>
    <w:rsid w:val="182A4EC1"/>
    <w:rsid w:val="182A5635"/>
    <w:rsid w:val="182A56AD"/>
    <w:rsid w:val="182A68FE"/>
    <w:rsid w:val="182A7CE6"/>
    <w:rsid w:val="182A7F13"/>
    <w:rsid w:val="182B027A"/>
    <w:rsid w:val="182B0FD7"/>
    <w:rsid w:val="182B14E8"/>
    <w:rsid w:val="182B217A"/>
    <w:rsid w:val="182B3C98"/>
    <w:rsid w:val="182B537A"/>
    <w:rsid w:val="182B589C"/>
    <w:rsid w:val="182B6EC7"/>
    <w:rsid w:val="182B7706"/>
    <w:rsid w:val="182C0B38"/>
    <w:rsid w:val="182C219A"/>
    <w:rsid w:val="182C2A4E"/>
    <w:rsid w:val="182C2B66"/>
    <w:rsid w:val="182C3845"/>
    <w:rsid w:val="182C41CC"/>
    <w:rsid w:val="182C45D8"/>
    <w:rsid w:val="182C501E"/>
    <w:rsid w:val="182C52B5"/>
    <w:rsid w:val="182C6085"/>
    <w:rsid w:val="182C643A"/>
    <w:rsid w:val="182C7B43"/>
    <w:rsid w:val="182D0733"/>
    <w:rsid w:val="182D61ED"/>
    <w:rsid w:val="182D67E4"/>
    <w:rsid w:val="182D7615"/>
    <w:rsid w:val="182D7DE5"/>
    <w:rsid w:val="182E2543"/>
    <w:rsid w:val="182E2A85"/>
    <w:rsid w:val="182E327E"/>
    <w:rsid w:val="182E3C53"/>
    <w:rsid w:val="182E6CEC"/>
    <w:rsid w:val="182F56B1"/>
    <w:rsid w:val="182F584B"/>
    <w:rsid w:val="182F5AD1"/>
    <w:rsid w:val="182F6239"/>
    <w:rsid w:val="182F6B83"/>
    <w:rsid w:val="182F70BE"/>
    <w:rsid w:val="18300B23"/>
    <w:rsid w:val="1830159F"/>
    <w:rsid w:val="18301A10"/>
    <w:rsid w:val="183028D1"/>
    <w:rsid w:val="1830322D"/>
    <w:rsid w:val="18303A49"/>
    <w:rsid w:val="18304006"/>
    <w:rsid w:val="18304942"/>
    <w:rsid w:val="18304982"/>
    <w:rsid w:val="18305168"/>
    <w:rsid w:val="183121A5"/>
    <w:rsid w:val="18313249"/>
    <w:rsid w:val="1831342C"/>
    <w:rsid w:val="18313A13"/>
    <w:rsid w:val="18313E48"/>
    <w:rsid w:val="18314359"/>
    <w:rsid w:val="18314FC0"/>
    <w:rsid w:val="18317B34"/>
    <w:rsid w:val="183202BA"/>
    <w:rsid w:val="18321830"/>
    <w:rsid w:val="183218F4"/>
    <w:rsid w:val="183222E2"/>
    <w:rsid w:val="18323BAD"/>
    <w:rsid w:val="18324601"/>
    <w:rsid w:val="18324C3F"/>
    <w:rsid w:val="18325326"/>
    <w:rsid w:val="18326969"/>
    <w:rsid w:val="18326D54"/>
    <w:rsid w:val="183275CF"/>
    <w:rsid w:val="183304C3"/>
    <w:rsid w:val="18330E4E"/>
    <w:rsid w:val="183315EE"/>
    <w:rsid w:val="18332048"/>
    <w:rsid w:val="18332321"/>
    <w:rsid w:val="183323C1"/>
    <w:rsid w:val="183326C1"/>
    <w:rsid w:val="18332BD4"/>
    <w:rsid w:val="183334DE"/>
    <w:rsid w:val="183341DB"/>
    <w:rsid w:val="1833615A"/>
    <w:rsid w:val="18337FAC"/>
    <w:rsid w:val="18340F9B"/>
    <w:rsid w:val="18342871"/>
    <w:rsid w:val="1834290E"/>
    <w:rsid w:val="18342C31"/>
    <w:rsid w:val="18344274"/>
    <w:rsid w:val="18344781"/>
    <w:rsid w:val="183458B7"/>
    <w:rsid w:val="18345919"/>
    <w:rsid w:val="18346129"/>
    <w:rsid w:val="18346639"/>
    <w:rsid w:val="1835098B"/>
    <w:rsid w:val="183521E7"/>
    <w:rsid w:val="18352CC2"/>
    <w:rsid w:val="18353305"/>
    <w:rsid w:val="183539C6"/>
    <w:rsid w:val="18354900"/>
    <w:rsid w:val="18355B59"/>
    <w:rsid w:val="18355BC4"/>
    <w:rsid w:val="1835628F"/>
    <w:rsid w:val="183566E2"/>
    <w:rsid w:val="1835685D"/>
    <w:rsid w:val="18356EF9"/>
    <w:rsid w:val="18357114"/>
    <w:rsid w:val="183573F7"/>
    <w:rsid w:val="18357AA9"/>
    <w:rsid w:val="18357B21"/>
    <w:rsid w:val="183604E7"/>
    <w:rsid w:val="183617F9"/>
    <w:rsid w:val="18362646"/>
    <w:rsid w:val="18362B17"/>
    <w:rsid w:val="18363646"/>
    <w:rsid w:val="183663F9"/>
    <w:rsid w:val="1836687B"/>
    <w:rsid w:val="18367F73"/>
    <w:rsid w:val="183710C7"/>
    <w:rsid w:val="18371AA0"/>
    <w:rsid w:val="183720F7"/>
    <w:rsid w:val="183748CA"/>
    <w:rsid w:val="18374FE0"/>
    <w:rsid w:val="18376EC9"/>
    <w:rsid w:val="1837794D"/>
    <w:rsid w:val="18377BB1"/>
    <w:rsid w:val="18381606"/>
    <w:rsid w:val="183822A7"/>
    <w:rsid w:val="18382D08"/>
    <w:rsid w:val="18385ABC"/>
    <w:rsid w:val="18387D94"/>
    <w:rsid w:val="1839241E"/>
    <w:rsid w:val="18392BB5"/>
    <w:rsid w:val="183945CA"/>
    <w:rsid w:val="1839541B"/>
    <w:rsid w:val="183957C7"/>
    <w:rsid w:val="183959C3"/>
    <w:rsid w:val="183975DC"/>
    <w:rsid w:val="1839794E"/>
    <w:rsid w:val="18397B09"/>
    <w:rsid w:val="18397E4E"/>
    <w:rsid w:val="183A1BB5"/>
    <w:rsid w:val="183A6DE9"/>
    <w:rsid w:val="183A7B5B"/>
    <w:rsid w:val="183B0208"/>
    <w:rsid w:val="183B1011"/>
    <w:rsid w:val="183B11C6"/>
    <w:rsid w:val="183B121F"/>
    <w:rsid w:val="183B1498"/>
    <w:rsid w:val="183B227A"/>
    <w:rsid w:val="183B3CC9"/>
    <w:rsid w:val="183B4DF1"/>
    <w:rsid w:val="183C0477"/>
    <w:rsid w:val="183C123F"/>
    <w:rsid w:val="183C1D65"/>
    <w:rsid w:val="183C2AD7"/>
    <w:rsid w:val="183C4340"/>
    <w:rsid w:val="183D073C"/>
    <w:rsid w:val="183D1788"/>
    <w:rsid w:val="183D18C2"/>
    <w:rsid w:val="183D23E1"/>
    <w:rsid w:val="183D2FD1"/>
    <w:rsid w:val="183D4520"/>
    <w:rsid w:val="183D4DDE"/>
    <w:rsid w:val="183D5A32"/>
    <w:rsid w:val="183D5DB1"/>
    <w:rsid w:val="183D65F1"/>
    <w:rsid w:val="183D67C4"/>
    <w:rsid w:val="183D6854"/>
    <w:rsid w:val="183E17E7"/>
    <w:rsid w:val="183E45E5"/>
    <w:rsid w:val="183E47AC"/>
    <w:rsid w:val="183E6365"/>
    <w:rsid w:val="183E64DB"/>
    <w:rsid w:val="183E67FB"/>
    <w:rsid w:val="183E69D4"/>
    <w:rsid w:val="183F065E"/>
    <w:rsid w:val="183F3127"/>
    <w:rsid w:val="183F340A"/>
    <w:rsid w:val="183F427F"/>
    <w:rsid w:val="183F5ED5"/>
    <w:rsid w:val="183F5EF2"/>
    <w:rsid w:val="183F6086"/>
    <w:rsid w:val="183F6C6D"/>
    <w:rsid w:val="18400450"/>
    <w:rsid w:val="184027E2"/>
    <w:rsid w:val="18405EAF"/>
    <w:rsid w:val="18410D6D"/>
    <w:rsid w:val="18411690"/>
    <w:rsid w:val="184139D9"/>
    <w:rsid w:val="18413FA7"/>
    <w:rsid w:val="184154A0"/>
    <w:rsid w:val="184156F3"/>
    <w:rsid w:val="1841692F"/>
    <w:rsid w:val="18417007"/>
    <w:rsid w:val="18417829"/>
    <w:rsid w:val="18417C75"/>
    <w:rsid w:val="18420495"/>
    <w:rsid w:val="1842103A"/>
    <w:rsid w:val="18422604"/>
    <w:rsid w:val="18423839"/>
    <w:rsid w:val="1842568C"/>
    <w:rsid w:val="18425DD7"/>
    <w:rsid w:val="1843075D"/>
    <w:rsid w:val="18431192"/>
    <w:rsid w:val="184319B9"/>
    <w:rsid w:val="18432593"/>
    <w:rsid w:val="18434EDA"/>
    <w:rsid w:val="184355B5"/>
    <w:rsid w:val="184369FA"/>
    <w:rsid w:val="18437225"/>
    <w:rsid w:val="184374ED"/>
    <w:rsid w:val="18437A6C"/>
    <w:rsid w:val="184400AB"/>
    <w:rsid w:val="184416FE"/>
    <w:rsid w:val="18441F71"/>
    <w:rsid w:val="184422AC"/>
    <w:rsid w:val="1844305C"/>
    <w:rsid w:val="18443183"/>
    <w:rsid w:val="184431F2"/>
    <w:rsid w:val="18445490"/>
    <w:rsid w:val="1844570B"/>
    <w:rsid w:val="18446F75"/>
    <w:rsid w:val="18447656"/>
    <w:rsid w:val="18450C4A"/>
    <w:rsid w:val="18451B3A"/>
    <w:rsid w:val="18451C78"/>
    <w:rsid w:val="1845264B"/>
    <w:rsid w:val="184541DC"/>
    <w:rsid w:val="18455478"/>
    <w:rsid w:val="18455AFF"/>
    <w:rsid w:val="18455C50"/>
    <w:rsid w:val="18455E2D"/>
    <w:rsid w:val="1845608F"/>
    <w:rsid w:val="18461DBF"/>
    <w:rsid w:val="18465E5E"/>
    <w:rsid w:val="1847351D"/>
    <w:rsid w:val="18473655"/>
    <w:rsid w:val="18475E6C"/>
    <w:rsid w:val="18477063"/>
    <w:rsid w:val="18477A9A"/>
    <w:rsid w:val="1848060A"/>
    <w:rsid w:val="18482BF5"/>
    <w:rsid w:val="18482D61"/>
    <w:rsid w:val="18483AC5"/>
    <w:rsid w:val="18484BE5"/>
    <w:rsid w:val="184865A9"/>
    <w:rsid w:val="18486663"/>
    <w:rsid w:val="184868D7"/>
    <w:rsid w:val="18486BD4"/>
    <w:rsid w:val="184870AD"/>
    <w:rsid w:val="184876A0"/>
    <w:rsid w:val="18487E7F"/>
    <w:rsid w:val="18490446"/>
    <w:rsid w:val="1849054F"/>
    <w:rsid w:val="1849207E"/>
    <w:rsid w:val="18492666"/>
    <w:rsid w:val="18493992"/>
    <w:rsid w:val="18495740"/>
    <w:rsid w:val="184960EF"/>
    <w:rsid w:val="184A152A"/>
    <w:rsid w:val="184A2969"/>
    <w:rsid w:val="184A2A80"/>
    <w:rsid w:val="184A4384"/>
    <w:rsid w:val="184A515B"/>
    <w:rsid w:val="184A6671"/>
    <w:rsid w:val="184A71D8"/>
    <w:rsid w:val="184B0637"/>
    <w:rsid w:val="184B0E8E"/>
    <w:rsid w:val="184B23D7"/>
    <w:rsid w:val="184B4BF6"/>
    <w:rsid w:val="184B4D15"/>
    <w:rsid w:val="184B5D95"/>
    <w:rsid w:val="184B678B"/>
    <w:rsid w:val="184B6C68"/>
    <w:rsid w:val="184B784A"/>
    <w:rsid w:val="184C1410"/>
    <w:rsid w:val="184C19F9"/>
    <w:rsid w:val="184C1BC9"/>
    <w:rsid w:val="184C2E43"/>
    <w:rsid w:val="184C35EB"/>
    <w:rsid w:val="184C3719"/>
    <w:rsid w:val="184C5C46"/>
    <w:rsid w:val="184C6BF0"/>
    <w:rsid w:val="184D1916"/>
    <w:rsid w:val="184D2643"/>
    <w:rsid w:val="184D326B"/>
    <w:rsid w:val="184D5A94"/>
    <w:rsid w:val="184D61EF"/>
    <w:rsid w:val="184D62C7"/>
    <w:rsid w:val="184D652A"/>
    <w:rsid w:val="184D7216"/>
    <w:rsid w:val="184E267D"/>
    <w:rsid w:val="184E309F"/>
    <w:rsid w:val="184E39C1"/>
    <w:rsid w:val="184E4476"/>
    <w:rsid w:val="184E674D"/>
    <w:rsid w:val="184E778A"/>
    <w:rsid w:val="184F2A37"/>
    <w:rsid w:val="184F2DDB"/>
    <w:rsid w:val="184F3153"/>
    <w:rsid w:val="184F61B5"/>
    <w:rsid w:val="184F67BE"/>
    <w:rsid w:val="184F780C"/>
    <w:rsid w:val="184F7DD1"/>
    <w:rsid w:val="185010A8"/>
    <w:rsid w:val="18501774"/>
    <w:rsid w:val="185019F9"/>
    <w:rsid w:val="18503110"/>
    <w:rsid w:val="18506475"/>
    <w:rsid w:val="185105C0"/>
    <w:rsid w:val="1851243F"/>
    <w:rsid w:val="18512887"/>
    <w:rsid w:val="185148E4"/>
    <w:rsid w:val="185168C6"/>
    <w:rsid w:val="18516C7E"/>
    <w:rsid w:val="185225CB"/>
    <w:rsid w:val="18522C9D"/>
    <w:rsid w:val="18522DE7"/>
    <w:rsid w:val="18522F76"/>
    <w:rsid w:val="18524084"/>
    <w:rsid w:val="18524642"/>
    <w:rsid w:val="185254F4"/>
    <w:rsid w:val="185256DD"/>
    <w:rsid w:val="185266D4"/>
    <w:rsid w:val="18527728"/>
    <w:rsid w:val="1852782C"/>
    <w:rsid w:val="185335FE"/>
    <w:rsid w:val="18535349"/>
    <w:rsid w:val="1853747B"/>
    <w:rsid w:val="18540FC1"/>
    <w:rsid w:val="18542BF6"/>
    <w:rsid w:val="18543443"/>
    <w:rsid w:val="18544115"/>
    <w:rsid w:val="18544ABD"/>
    <w:rsid w:val="1854626B"/>
    <w:rsid w:val="185467E4"/>
    <w:rsid w:val="185534CD"/>
    <w:rsid w:val="18553A61"/>
    <w:rsid w:val="18553D10"/>
    <w:rsid w:val="18553EFB"/>
    <w:rsid w:val="185545E0"/>
    <w:rsid w:val="18555DB4"/>
    <w:rsid w:val="1855658C"/>
    <w:rsid w:val="18556F57"/>
    <w:rsid w:val="18557967"/>
    <w:rsid w:val="18560D15"/>
    <w:rsid w:val="18560DBB"/>
    <w:rsid w:val="1856197C"/>
    <w:rsid w:val="185641C0"/>
    <w:rsid w:val="18564D60"/>
    <w:rsid w:val="18564F70"/>
    <w:rsid w:val="1856573C"/>
    <w:rsid w:val="185675F5"/>
    <w:rsid w:val="18567A81"/>
    <w:rsid w:val="18570919"/>
    <w:rsid w:val="185715A3"/>
    <w:rsid w:val="18572EA7"/>
    <w:rsid w:val="18573B7A"/>
    <w:rsid w:val="18574DCB"/>
    <w:rsid w:val="1857554B"/>
    <w:rsid w:val="18575676"/>
    <w:rsid w:val="185773FE"/>
    <w:rsid w:val="18577805"/>
    <w:rsid w:val="18580C97"/>
    <w:rsid w:val="185818D3"/>
    <w:rsid w:val="18581A85"/>
    <w:rsid w:val="18584A67"/>
    <w:rsid w:val="185873EF"/>
    <w:rsid w:val="185906CF"/>
    <w:rsid w:val="18591F61"/>
    <w:rsid w:val="18592901"/>
    <w:rsid w:val="18593F1B"/>
    <w:rsid w:val="1859416F"/>
    <w:rsid w:val="185947BB"/>
    <w:rsid w:val="1859584D"/>
    <w:rsid w:val="185A282F"/>
    <w:rsid w:val="185A5EAF"/>
    <w:rsid w:val="185A6250"/>
    <w:rsid w:val="185A7285"/>
    <w:rsid w:val="185A7353"/>
    <w:rsid w:val="185B1040"/>
    <w:rsid w:val="185B1223"/>
    <w:rsid w:val="185B21FC"/>
    <w:rsid w:val="185B3E40"/>
    <w:rsid w:val="185B4759"/>
    <w:rsid w:val="185B560F"/>
    <w:rsid w:val="185B7F6C"/>
    <w:rsid w:val="185C001D"/>
    <w:rsid w:val="185C1918"/>
    <w:rsid w:val="185C1D1C"/>
    <w:rsid w:val="185C3885"/>
    <w:rsid w:val="185C4733"/>
    <w:rsid w:val="185C5B9E"/>
    <w:rsid w:val="185C6C92"/>
    <w:rsid w:val="185C7125"/>
    <w:rsid w:val="185D0465"/>
    <w:rsid w:val="185D09B4"/>
    <w:rsid w:val="185D2253"/>
    <w:rsid w:val="185D2B81"/>
    <w:rsid w:val="185D3FAE"/>
    <w:rsid w:val="185E040D"/>
    <w:rsid w:val="185E0853"/>
    <w:rsid w:val="185E314C"/>
    <w:rsid w:val="185E33C3"/>
    <w:rsid w:val="185E3809"/>
    <w:rsid w:val="185E4801"/>
    <w:rsid w:val="185E62D9"/>
    <w:rsid w:val="185E6D88"/>
    <w:rsid w:val="185E7273"/>
    <w:rsid w:val="185F0755"/>
    <w:rsid w:val="185F19A2"/>
    <w:rsid w:val="185F4AA6"/>
    <w:rsid w:val="185F6CD5"/>
    <w:rsid w:val="185F6E4C"/>
    <w:rsid w:val="18601953"/>
    <w:rsid w:val="18601B2A"/>
    <w:rsid w:val="18602BFA"/>
    <w:rsid w:val="1860325A"/>
    <w:rsid w:val="186075BF"/>
    <w:rsid w:val="186079BC"/>
    <w:rsid w:val="18607DE0"/>
    <w:rsid w:val="18621DE4"/>
    <w:rsid w:val="18623723"/>
    <w:rsid w:val="186239C7"/>
    <w:rsid w:val="18624985"/>
    <w:rsid w:val="18624AD5"/>
    <w:rsid w:val="1862610F"/>
    <w:rsid w:val="18626DB9"/>
    <w:rsid w:val="18626DEC"/>
    <w:rsid w:val="186277BB"/>
    <w:rsid w:val="186300B3"/>
    <w:rsid w:val="186317B4"/>
    <w:rsid w:val="18633210"/>
    <w:rsid w:val="186358CD"/>
    <w:rsid w:val="186360E8"/>
    <w:rsid w:val="18636F2F"/>
    <w:rsid w:val="18637190"/>
    <w:rsid w:val="186407CC"/>
    <w:rsid w:val="186419B4"/>
    <w:rsid w:val="18642062"/>
    <w:rsid w:val="18642874"/>
    <w:rsid w:val="18642ABE"/>
    <w:rsid w:val="186431A3"/>
    <w:rsid w:val="186434FB"/>
    <w:rsid w:val="18643BD3"/>
    <w:rsid w:val="18643D3F"/>
    <w:rsid w:val="18644E2D"/>
    <w:rsid w:val="186453D5"/>
    <w:rsid w:val="18645DA7"/>
    <w:rsid w:val="18646129"/>
    <w:rsid w:val="18647688"/>
    <w:rsid w:val="18647A27"/>
    <w:rsid w:val="18651B19"/>
    <w:rsid w:val="186539A9"/>
    <w:rsid w:val="1865571B"/>
    <w:rsid w:val="18656FD7"/>
    <w:rsid w:val="186601A8"/>
    <w:rsid w:val="18661215"/>
    <w:rsid w:val="18663FAD"/>
    <w:rsid w:val="18664354"/>
    <w:rsid w:val="18664452"/>
    <w:rsid w:val="1866446F"/>
    <w:rsid w:val="18664544"/>
    <w:rsid w:val="18664BF4"/>
    <w:rsid w:val="186662F2"/>
    <w:rsid w:val="18666A2D"/>
    <w:rsid w:val="18667405"/>
    <w:rsid w:val="186719E1"/>
    <w:rsid w:val="18671C16"/>
    <w:rsid w:val="18671F82"/>
    <w:rsid w:val="186724E2"/>
    <w:rsid w:val="18674E76"/>
    <w:rsid w:val="186751A0"/>
    <w:rsid w:val="18682189"/>
    <w:rsid w:val="18686D72"/>
    <w:rsid w:val="18686E3C"/>
    <w:rsid w:val="186875AC"/>
    <w:rsid w:val="1869053B"/>
    <w:rsid w:val="18690F05"/>
    <w:rsid w:val="18693A5F"/>
    <w:rsid w:val="1869511A"/>
    <w:rsid w:val="1869554A"/>
    <w:rsid w:val="18697B91"/>
    <w:rsid w:val="18697BD2"/>
    <w:rsid w:val="186A148E"/>
    <w:rsid w:val="186A2160"/>
    <w:rsid w:val="186A4387"/>
    <w:rsid w:val="186A4E50"/>
    <w:rsid w:val="186A6AF3"/>
    <w:rsid w:val="186A7BC1"/>
    <w:rsid w:val="186B0340"/>
    <w:rsid w:val="186B1248"/>
    <w:rsid w:val="186B50EA"/>
    <w:rsid w:val="186B60C4"/>
    <w:rsid w:val="186B6520"/>
    <w:rsid w:val="186B6A6B"/>
    <w:rsid w:val="186B6C62"/>
    <w:rsid w:val="186B6E64"/>
    <w:rsid w:val="186B7F56"/>
    <w:rsid w:val="186C1D10"/>
    <w:rsid w:val="186C3D65"/>
    <w:rsid w:val="186C4DA9"/>
    <w:rsid w:val="186C55CF"/>
    <w:rsid w:val="186C59CF"/>
    <w:rsid w:val="186C7CF9"/>
    <w:rsid w:val="186C7EA6"/>
    <w:rsid w:val="186D00FC"/>
    <w:rsid w:val="186D0842"/>
    <w:rsid w:val="186D0E42"/>
    <w:rsid w:val="186D1565"/>
    <w:rsid w:val="186D15A1"/>
    <w:rsid w:val="186D361B"/>
    <w:rsid w:val="186D464D"/>
    <w:rsid w:val="186D46C9"/>
    <w:rsid w:val="186D5502"/>
    <w:rsid w:val="186D6756"/>
    <w:rsid w:val="186D70E5"/>
    <w:rsid w:val="186E0E74"/>
    <w:rsid w:val="186E1092"/>
    <w:rsid w:val="186E2F15"/>
    <w:rsid w:val="186E38B0"/>
    <w:rsid w:val="186E3919"/>
    <w:rsid w:val="186E472F"/>
    <w:rsid w:val="186E52CB"/>
    <w:rsid w:val="186E544F"/>
    <w:rsid w:val="186E6282"/>
    <w:rsid w:val="186E69A1"/>
    <w:rsid w:val="186E7729"/>
    <w:rsid w:val="186F112E"/>
    <w:rsid w:val="186F1DD8"/>
    <w:rsid w:val="186F2795"/>
    <w:rsid w:val="186F3018"/>
    <w:rsid w:val="186F4D03"/>
    <w:rsid w:val="186F508E"/>
    <w:rsid w:val="1870003F"/>
    <w:rsid w:val="18700D28"/>
    <w:rsid w:val="18702526"/>
    <w:rsid w:val="187045DF"/>
    <w:rsid w:val="18704BC5"/>
    <w:rsid w:val="18710698"/>
    <w:rsid w:val="187110ED"/>
    <w:rsid w:val="18712D56"/>
    <w:rsid w:val="187157C3"/>
    <w:rsid w:val="187200D3"/>
    <w:rsid w:val="187212AC"/>
    <w:rsid w:val="187214F9"/>
    <w:rsid w:val="1872182D"/>
    <w:rsid w:val="18721BFE"/>
    <w:rsid w:val="18722AC7"/>
    <w:rsid w:val="187235F2"/>
    <w:rsid w:val="1872382B"/>
    <w:rsid w:val="1872414F"/>
    <w:rsid w:val="1872579A"/>
    <w:rsid w:val="187272F1"/>
    <w:rsid w:val="1873049D"/>
    <w:rsid w:val="18731A1B"/>
    <w:rsid w:val="18731B55"/>
    <w:rsid w:val="18732562"/>
    <w:rsid w:val="18732A68"/>
    <w:rsid w:val="18733177"/>
    <w:rsid w:val="187337CC"/>
    <w:rsid w:val="18737847"/>
    <w:rsid w:val="187379A0"/>
    <w:rsid w:val="187407D2"/>
    <w:rsid w:val="18740F2C"/>
    <w:rsid w:val="18741666"/>
    <w:rsid w:val="18741690"/>
    <w:rsid w:val="18741DBA"/>
    <w:rsid w:val="187439D6"/>
    <w:rsid w:val="18743D16"/>
    <w:rsid w:val="1874671F"/>
    <w:rsid w:val="18752231"/>
    <w:rsid w:val="18752FEE"/>
    <w:rsid w:val="18754004"/>
    <w:rsid w:val="18754787"/>
    <w:rsid w:val="1875487F"/>
    <w:rsid w:val="187579D8"/>
    <w:rsid w:val="187607D1"/>
    <w:rsid w:val="187631A5"/>
    <w:rsid w:val="18765530"/>
    <w:rsid w:val="1876668B"/>
    <w:rsid w:val="18767CB3"/>
    <w:rsid w:val="18770500"/>
    <w:rsid w:val="18770516"/>
    <w:rsid w:val="18774E45"/>
    <w:rsid w:val="18775BD7"/>
    <w:rsid w:val="187776F3"/>
    <w:rsid w:val="187777A3"/>
    <w:rsid w:val="18782688"/>
    <w:rsid w:val="18782C4B"/>
    <w:rsid w:val="187832A6"/>
    <w:rsid w:val="1878399C"/>
    <w:rsid w:val="187847E1"/>
    <w:rsid w:val="18786643"/>
    <w:rsid w:val="18787932"/>
    <w:rsid w:val="18787CD1"/>
    <w:rsid w:val="18790151"/>
    <w:rsid w:val="18790C37"/>
    <w:rsid w:val="18791ABF"/>
    <w:rsid w:val="1879402A"/>
    <w:rsid w:val="18796943"/>
    <w:rsid w:val="187972F8"/>
    <w:rsid w:val="187A020A"/>
    <w:rsid w:val="187A030D"/>
    <w:rsid w:val="187A0E4D"/>
    <w:rsid w:val="187A2762"/>
    <w:rsid w:val="187A2CD9"/>
    <w:rsid w:val="187A3B4C"/>
    <w:rsid w:val="187A3B7A"/>
    <w:rsid w:val="187A488D"/>
    <w:rsid w:val="187A5C5D"/>
    <w:rsid w:val="187A7A21"/>
    <w:rsid w:val="187B08B7"/>
    <w:rsid w:val="187B13C6"/>
    <w:rsid w:val="187B198A"/>
    <w:rsid w:val="187B2490"/>
    <w:rsid w:val="187B3AD3"/>
    <w:rsid w:val="187B4988"/>
    <w:rsid w:val="187B5115"/>
    <w:rsid w:val="187B65AC"/>
    <w:rsid w:val="187B6A01"/>
    <w:rsid w:val="187C0240"/>
    <w:rsid w:val="187C0CE4"/>
    <w:rsid w:val="187C12D7"/>
    <w:rsid w:val="187C13DD"/>
    <w:rsid w:val="187C15F3"/>
    <w:rsid w:val="187C5D50"/>
    <w:rsid w:val="187C5E3F"/>
    <w:rsid w:val="187C6758"/>
    <w:rsid w:val="187C74AC"/>
    <w:rsid w:val="187C7D9B"/>
    <w:rsid w:val="187D0C26"/>
    <w:rsid w:val="187D127E"/>
    <w:rsid w:val="187D2A20"/>
    <w:rsid w:val="187D2A70"/>
    <w:rsid w:val="187D2B10"/>
    <w:rsid w:val="187D3246"/>
    <w:rsid w:val="187D3319"/>
    <w:rsid w:val="187D4145"/>
    <w:rsid w:val="187D428E"/>
    <w:rsid w:val="187D613E"/>
    <w:rsid w:val="187D6152"/>
    <w:rsid w:val="187D6BE0"/>
    <w:rsid w:val="187E022A"/>
    <w:rsid w:val="187E183C"/>
    <w:rsid w:val="187E3619"/>
    <w:rsid w:val="187E50BF"/>
    <w:rsid w:val="187E5CD0"/>
    <w:rsid w:val="187E7F88"/>
    <w:rsid w:val="187F0EA5"/>
    <w:rsid w:val="187F35D5"/>
    <w:rsid w:val="187F42A3"/>
    <w:rsid w:val="187F5CDB"/>
    <w:rsid w:val="187F65FE"/>
    <w:rsid w:val="187F72BD"/>
    <w:rsid w:val="187F7356"/>
    <w:rsid w:val="18800B65"/>
    <w:rsid w:val="188019AA"/>
    <w:rsid w:val="18802481"/>
    <w:rsid w:val="1880363B"/>
    <w:rsid w:val="18803D5D"/>
    <w:rsid w:val="18804172"/>
    <w:rsid w:val="188044B6"/>
    <w:rsid w:val="18804FD8"/>
    <w:rsid w:val="188055D1"/>
    <w:rsid w:val="188062AC"/>
    <w:rsid w:val="188062D0"/>
    <w:rsid w:val="18807ED1"/>
    <w:rsid w:val="188102C5"/>
    <w:rsid w:val="18810AFC"/>
    <w:rsid w:val="18812545"/>
    <w:rsid w:val="188127C0"/>
    <w:rsid w:val="18814417"/>
    <w:rsid w:val="18816CAC"/>
    <w:rsid w:val="18816FFA"/>
    <w:rsid w:val="1881765E"/>
    <w:rsid w:val="18820191"/>
    <w:rsid w:val="18821947"/>
    <w:rsid w:val="18821D7D"/>
    <w:rsid w:val="1882225E"/>
    <w:rsid w:val="188223FA"/>
    <w:rsid w:val="18823AC5"/>
    <w:rsid w:val="18825CC3"/>
    <w:rsid w:val="18826F52"/>
    <w:rsid w:val="18827DC9"/>
    <w:rsid w:val="18831547"/>
    <w:rsid w:val="18832E9F"/>
    <w:rsid w:val="1883416B"/>
    <w:rsid w:val="18834F09"/>
    <w:rsid w:val="188350F6"/>
    <w:rsid w:val="1883597B"/>
    <w:rsid w:val="18841ECB"/>
    <w:rsid w:val="18842E06"/>
    <w:rsid w:val="18845060"/>
    <w:rsid w:val="18846FC8"/>
    <w:rsid w:val="188474EB"/>
    <w:rsid w:val="188503D0"/>
    <w:rsid w:val="188507F1"/>
    <w:rsid w:val="18850EC4"/>
    <w:rsid w:val="18851686"/>
    <w:rsid w:val="18851C02"/>
    <w:rsid w:val="18851C8C"/>
    <w:rsid w:val="18851E86"/>
    <w:rsid w:val="1885201F"/>
    <w:rsid w:val="18856C48"/>
    <w:rsid w:val="18862440"/>
    <w:rsid w:val="188624CB"/>
    <w:rsid w:val="18862F2B"/>
    <w:rsid w:val="1886373F"/>
    <w:rsid w:val="18864531"/>
    <w:rsid w:val="1887043E"/>
    <w:rsid w:val="18872E17"/>
    <w:rsid w:val="188747F4"/>
    <w:rsid w:val="1887562D"/>
    <w:rsid w:val="18877A34"/>
    <w:rsid w:val="18880657"/>
    <w:rsid w:val="1888142A"/>
    <w:rsid w:val="188822F6"/>
    <w:rsid w:val="18882468"/>
    <w:rsid w:val="18882871"/>
    <w:rsid w:val="1888436F"/>
    <w:rsid w:val="188848B2"/>
    <w:rsid w:val="18885F5C"/>
    <w:rsid w:val="1888689B"/>
    <w:rsid w:val="188869F7"/>
    <w:rsid w:val="18887183"/>
    <w:rsid w:val="18887FCB"/>
    <w:rsid w:val="1889095D"/>
    <w:rsid w:val="1889146B"/>
    <w:rsid w:val="18892D35"/>
    <w:rsid w:val="18893450"/>
    <w:rsid w:val="18893950"/>
    <w:rsid w:val="18894F20"/>
    <w:rsid w:val="188950AD"/>
    <w:rsid w:val="1889564E"/>
    <w:rsid w:val="18896980"/>
    <w:rsid w:val="188A0ED1"/>
    <w:rsid w:val="188A30D0"/>
    <w:rsid w:val="188A360E"/>
    <w:rsid w:val="188A41D9"/>
    <w:rsid w:val="188A6953"/>
    <w:rsid w:val="188A7F31"/>
    <w:rsid w:val="188B16A0"/>
    <w:rsid w:val="188B2312"/>
    <w:rsid w:val="188B3D5B"/>
    <w:rsid w:val="188B5709"/>
    <w:rsid w:val="188B59C0"/>
    <w:rsid w:val="188B73E4"/>
    <w:rsid w:val="188C07C9"/>
    <w:rsid w:val="188C1E56"/>
    <w:rsid w:val="188C2C79"/>
    <w:rsid w:val="188C3519"/>
    <w:rsid w:val="188C3931"/>
    <w:rsid w:val="188C3DF9"/>
    <w:rsid w:val="188C3F17"/>
    <w:rsid w:val="188C41CD"/>
    <w:rsid w:val="188C5840"/>
    <w:rsid w:val="188C7D70"/>
    <w:rsid w:val="188D00FA"/>
    <w:rsid w:val="188D4054"/>
    <w:rsid w:val="188D53D2"/>
    <w:rsid w:val="188D57C2"/>
    <w:rsid w:val="188D6672"/>
    <w:rsid w:val="188D6B66"/>
    <w:rsid w:val="188D78D8"/>
    <w:rsid w:val="188D7D23"/>
    <w:rsid w:val="188E301A"/>
    <w:rsid w:val="188E5654"/>
    <w:rsid w:val="188E6361"/>
    <w:rsid w:val="188E736F"/>
    <w:rsid w:val="188E796D"/>
    <w:rsid w:val="188E7B5E"/>
    <w:rsid w:val="188F02AA"/>
    <w:rsid w:val="188F065E"/>
    <w:rsid w:val="188F0BCC"/>
    <w:rsid w:val="188F110E"/>
    <w:rsid w:val="188F5243"/>
    <w:rsid w:val="188F6790"/>
    <w:rsid w:val="1890063D"/>
    <w:rsid w:val="18900772"/>
    <w:rsid w:val="1890080D"/>
    <w:rsid w:val="18900A2F"/>
    <w:rsid w:val="18901954"/>
    <w:rsid w:val="18906006"/>
    <w:rsid w:val="189101BE"/>
    <w:rsid w:val="189124E6"/>
    <w:rsid w:val="18913223"/>
    <w:rsid w:val="18914836"/>
    <w:rsid w:val="1891719E"/>
    <w:rsid w:val="18917769"/>
    <w:rsid w:val="1891785D"/>
    <w:rsid w:val="18920ECB"/>
    <w:rsid w:val="18921193"/>
    <w:rsid w:val="18921485"/>
    <w:rsid w:val="18921543"/>
    <w:rsid w:val="18921FCB"/>
    <w:rsid w:val="18923586"/>
    <w:rsid w:val="18923D5F"/>
    <w:rsid w:val="1892413D"/>
    <w:rsid w:val="189244F0"/>
    <w:rsid w:val="18924FDF"/>
    <w:rsid w:val="1892575B"/>
    <w:rsid w:val="18927055"/>
    <w:rsid w:val="18934E06"/>
    <w:rsid w:val="18935AEC"/>
    <w:rsid w:val="18941CDE"/>
    <w:rsid w:val="1894261D"/>
    <w:rsid w:val="18942F64"/>
    <w:rsid w:val="18942F6A"/>
    <w:rsid w:val="18943898"/>
    <w:rsid w:val="189439DF"/>
    <w:rsid w:val="18947263"/>
    <w:rsid w:val="18947819"/>
    <w:rsid w:val="1895013A"/>
    <w:rsid w:val="189501D2"/>
    <w:rsid w:val="18950986"/>
    <w:rsid w:val="18950A16"/>
    <w:rsid w:val="18951461"/>
    <w:rsid w:val="189514EF"/>
    <w:rsid w:val="18951A74"/>
    <w:rsid w:val="18952734"/>
    <w:rsid w:val="18954569"/>
    <w:rsid w:val="18954CE4"/>
    <w:rsid w:val="189556FA"/>
    <w:rsid w:val="189606A9"/>
    <w:rsid w:val="18960874"/>
    <w:rsid w:val="18964231"/>
    <w:rsid w:val="18964A96"/>
    <w:rsid w:val="18964D21"/>
    <w:rsid w:val="18964F73"/>
    <w:rsid w:val="18966319"/>
    <w:rsid w:val="18970DE1"/>
    <w:rsid w:val="18974650"/>
    <w:rsid w:val="189757CD"/>
    <w:rsid w:val="18976D11"/>
    <w:rsid w:val="18977E66"/>
    <w:rsid w:val="1898135B"/>
    <w:rsid w:val="189849C4"/>
    <w:rsid w:val="18984BB0"/>
    <w:rsid w:val="18990374"/>
    <w:rsid w:val="189931AE"/>
    <w:rsid w:val="18993DF6"/>
    <w:rsid w:val="18995368"/>
    <w:rsid w:val="1899542E"/>
    <w:rsid w:val="18995885"/>
    <w:rsid w:val="18995A86"/>
    <w:rsid w:val="18996CC0"/>
    <w:rsid w:val="18996EFE"/>
    <w:rsid w:val="189972DA"/>
    <w:rsid w:val="18997E67"/>
    <w:rsid w:val="189A1124"/>
    <w:rsid w:val="189A116C"/>
    <w:rsid w:val="189A21EB"/>
    <w:rsid w:val="189A24A1"/>
    <w:rsid w:val="189A390C"/>
    <w:rsid w:val="189A3A29"/>
    <w:rsid w:val="189A6C61"/>
    <w:rsid w:val="189B1BB5"/>
    <w:rsid w:val="189B35A1"/>
    <w:rsid w:val="189B39CC"/>
    <w:rsid w:val="189B7D38"/>
    <w:rsid w:val="189C0655"/>
    <w:rsid w:val="189C1B9A"/>
    <w:rsid w:val="189C55AE"/>
    <w:rsid w:val="189C617C"/>
    <w:rsid w:val="189C6940"/>
    <w:rsid w:val="189C7934"/>
    <w:rsid w:val="189D00F6"/>
    <w:rsid w:val="189D017A"/>
    <w:rsid w:val="189D12B1"/>
    <w:rsid w:val="189D1B40"/>
    <w:rsid w:val="189D210A"/>
    <w:rsid w:val="189D51B5"/>
    <w:rsid w:val="189D7628"/>
    <w:rsid w:val="189D783A"/>
    <w:rsid w:val="189D7F41"/>
    <w:rsid w:val="189E1D70"/>
    <w:rsid w:val="189E23D2"/>
    <w:rsid w:val="189E43AE"/>
    <w:rsid w:val="189E463F"/>
    <w:rsid w:val="189E64A4"/>
    <w:rsid w:val="189E76B5"/>
    <w:rsid w:val="189E76CB"/>
    <w:rsid w:val="189F0699"/>
    <w:rsid w:val="189F0DB1"/>
    <w:rsid w:val="189F1D7E"/>
    <w:rsid w:val="189F358D"/>
    <w:rsid w:val="189F3C7C"/>
    <w:rsid w:val="189F50E8"/>
    <w:rsid w:val="189F55F4"/>
    <w:rsid w:val="189F6D53"/>
    <w:rsid w:val="18A0133C"/>
    <w:rsid w:val="18A019C3"/>
    <w:rsid w:val="18A01AF5"/>
    <w:rsid w:val="18A03075"/>
    <w:rsid w:val="18A05350"/>
    <w:rsid w:val="18A053F6"/>
    <w:rsid w:val="18A05416"/>
    <w:rsid w:val="18A05F00"/>
    <w:rsid w:val="18A06E2A"/>
    <w:rsid w:val="18A0726E"/>
    <w:rsid w:val="18A10AF7"/>
    <w:rsid w:val="18A10FBB"/>
    <w:rsid w:val="18A13509"/>
    <w:rsid w:val="18A13AD9"/>
    <w:rsid w:val="18A1539A"/>
    <w:rsid w:val="18A1557C"/>
    <w:rsid w:val="18A163D5"/>
    <w:rsid w:val="18A1764D"/>
    <w:rsid w:val="18A17A6F"/>
    <w:rsid w:val="18A20069"/>
    <w:rsid w:val="18A20777"/>
    <w:rsid w:val="18A20FFD"/>
    <w:rsid w:val="18A243D7"/>
    <w:rsid w:val="18A2524E"/>
    <w:rsid w:val="18A25B63"/>
    <w:rsid w:val="18A25EDB"/>
    <w:rsid w:val="18A26578"/>
    <w:rsid w:val="18A27E8A"/>
    <w:rsid w:val="18A3025C"/>
    <w:rsid w:val="18A32F1F"/>
    <w:rsid w:val="18A33424"/>
    <w:rsid w:val="18A3565C"/>
    <w:rsid w:val="18A3718E"/>
    <w:rsid w:val="18A40838"/>
    <w:rsid w:val="18A41F1C"/>
    <w:rsid w:val="18A45286"/>
    <w:rsid w:val="18A45D47"/>
    <w:rsid w:val="18A463A7"/>
    <w:rsid w:val="18A46C1D"/>
    <w:rsid w:val="18A46DE1"/>
    <w:rsid w:val="18A474FD"/>
    <w:rsid w:val="18A476A6"/>
    <w:rsid w:val="18A50342"/>
    <w:rsid w:val="18A50573"/>
    <w:rsid w:val="18A50B1D"/>
    <w:rsid w:val="18A50E8D"/>
    <w:rsid w:val="18A537F4"/>
    <w:rsid w:val="18A538D2"/>
    <w:rsid w:val="18A53BBD"/>
    <w:rsid w:val="18A608E8"/>
    <w:rsid w:val="18A62B93"/>
    <w:rsid w:val="18A6494F"/>
    <w:rsid w:val="18A6531E"/>
    <w:rsid w:val="18A668FB"/>
    <w:rsid w:val="18A70C53"/>
    <w:rsid w:val="18A7271C"/>
    <w:rsid w:val="18A72C83"/>
    <w:rsid w:val="18A74386"/>
    <w:rsid w:val="18A74BFE"/>
    <w:rsid w:val="18A7652B"/>
    <w:rsid w:val="18A76C23"/>
    <w:rsid w:val="18A77A92"/>
    <w:rsid w:val="18A800E3"/>
    <w:rsid w:val="18A80CCA"/>
    <w:rsid w:val="18A80F12"/>
    <w:rsid w:val="18A8253E"/>
    <w:rsid w:val="18A84ACD"/>
    <w:rsid w:val="18A85F03"/>
    <w:rsid w:val="18A87209"/>
    <w:rsid w:val="18A916AA"/>
    <w:rsid w:val="18A926EA"/>
    <w:rsid w:val="18A93985"/>
    <w:rsid w:val="18A93AEB"/>
    <w:rsid w:val="18A95ACA"/>
    <w:rsid w:val="18A96297"/>
    <w:rsid w:val="18A966EE"/>
    <w:rsid w:val="18AA16F9"/>
    <w:rsid w:val="18AA2F6C"/>
    <w:rsid w:val="18AA3C68"/>
    <w:rsid w:val="18AA7840"/>
    <w:rsid w:val="18AB2394"/>
    <w:rsid w:val="18AB23F5"/>
    <w:rsid w:val="18AB2C3E"/>
    <w:rsid w:val="18AB3604"/>
    <w:rsid w:val="18AB4751"/>
    <w:rsid w:val="18AB662A"/>
    <w:rsid w:val="18AB7138"/>
    <w:rsid w:val="18AB75F4"/>
    <w:rsid w:val="18AB7A0D"/>
    <w:rsid w:val="18AC23B2"/>
    <w:rsid w:val="18AC27E2"/>
    <w:rsid w:val="18AC4F64"/>
    <w:rsid w:val="18AC6638"/>
    <w:rsid w:val="18AC668D"/>
    <w:rsid w:val="18AC6F5C"/>
    <w:rsid w:val="18AD0A2F"/>
    <w:rsid w:val="18AD44CE"/>
    <w:rsid w:val="18AD4FBB"/>
    <w:rsid w:val="18AD6341"/>
    <w:rsid w:val="18AD7CC8"/>
    <w:rsid w:val="18AE03C6"/>
    <w:rsid w:val="18AE290D"/>
    <w:rsid w:val="18AE4216"/>
    <w:rsid w:val="18AE4589"/>
    <w:rsid w:val="18AE7E0C"/>
    <w:rsid w:val="18AF1780"/>
    <w:rsid w:val="18AF217D"/>
    <w:rsid w:val="18AF28C7"/>
    <w:rsid w:val="18AF35B6"/>
    <w:rsid w:val="18AF3624"/>
    <w:rsid w:val="18AF4037"/>
    <w:rsid w:val="18AF4A50"/>
    <w:rsid w:val="18AF4DB8"/>
    <w:rsid w:val="18AF52CB"/>
    <w:rsid w:val="18AF68E9"/>
    <w:rsid w:val="18AF6CED"/>
    <w:rsid w:val="18AF707B"/>
    <w:rsid w:val="18B012EA"/>
    <w:rsid w:val="18B03BE5"/>
    <w:rsid w:val="18B04C39"/>
    <w:rsid w:val="18B05F51"/>
    <w:rsid w:val="18B10123"/>
    <w:rsid w:val="18B12A52"/>
    <w:rsid w:val="18B13496"/>
    <w:rsid w:val="18B1432C"/>
    <w:rsid w:val="18B22D38"/>
    <w:rsid w:val="18B25EF9"/>
    <w:rsid w:val="18B2619F"/>
    <w:rsid w:val="18B2648C"/>
    <w:rsid w:val="18B26813"/>
    <w:rsid w:val="18B301AC"/>
    <w:rsid w:val="18B30DCA"/>
    <w:rsid w:val="18B3108F"/>
    <w:rsid w:val="18B314F4"/>
    <w:rsid w:val="18B32872"/>
    <w:rsid w:val="18B345EC"/>
    <w:rsid w:val="18B36259"/>
    <w:rsid w:val="18B36892"/>
    <w:rsid w:val="18B37850"/>
    <w:rsid w:val="18B410FC"/>
    <w:rsid w:val="18B415DE"/>
    <w:rsid w:val="18B41FEB"/>
    <w:rsid w:val="18B42E70"/>
    <w:rsid w:val="18B47790"/>
    <w:rsid w:val="18B504EF"/>
    <w:rsid w:val="18B50977"/>
    <w:rsid w:val="18B5145A"/>
    <w:rsid w:val="18B51996"/>
    <w:rsid w:val="18B51D14"/>
    <w:rsid w:val="18B52089"/>
    <w:rsid w:val="18B52156"/>
    <w:rsid w:val="18B537F9"/>
    <w:rsid w:val="18B54139"/>
    <w:rsid w:val="18B54D3E"/>
    <w:rsid w:val="18B55AE2"/>
    <w:rsid w:val="18B55F06"/>
    <w:rsid w:val="18B57D4D"/>
    <w:rsid w:val="18B57F28"/>
    <w:rsid w:val="18B60476"/>
    <w:rsid w:val="18B60499"/>
    <w:rsid w:val="18B61CC2"/>
    <w:rsid w:val="18B6298B"/>
    <w:rsid w:val="18B62A48"/>
    <w:rsid w:val="18B64574"/>
    <w:rsid w:val="18B65002"/>
    <w:rsid w:val="18B6542A"/>
    <w:rsid w:val="18B66E18"/>
    <w:rsid w:val="18B711B2"/>
    <w:rsid w:val="18B727B5"/>
    <w:rsid w:val="18B75832"/>
    <w:rsid w:val="18B760BF"/>
    <w:rsid w:val="18B76DF1"/>
    <w:rsid w:val="18B7721A"/>
    <w:rsid w:val="18B773FC"/>
    <w:rsid w:val="18B8071C"/>
    <w:rsid w:val="18B81B00"/>
    <w:rsid w:val="18B82B95"/>
    <w:rsid w:val="18B83803"/>
    <w:rsid w:val="18B86511"/>
    <w:rsid w:val="18B86929"/>
    <w:rsid w:val="18B8771C"/>
    <w:rsid w:val="18B92634"/>
    <w:rsid w:val="18B9593C"/>
    <w:rsid w:val="18B95BD8"/>
    <w:rsid w:val="18B9619D"/>
    <w:rsid w:val="18B96776"/>
    <w:rsid w:val="18BA03EC"/>
    <w:rsid w:val="18BA1C85"/>
    <w:rsid w:val="18BA292A"/>
    <w:rsid w:val="18BA3C1F"/>
    <w:rsid w:val="18BA4040"/>
    <w:rsid w:val="18BA49DA"/>
    <w:rsid w:val="18BA50B0"/>
    <w:rsid w:val="18BA5A1A"/>
    <w:rsid w:val="18BA64D1"/>
    <w:rsid w:val="18BB1619"/>
    <w:rsid w:val="18BB64B3"/>
    <w:rsid w:val="18BB6874"/>
    <w:rsid w:val="18BB6ADF"/>
    <w:rsid w:val="18BB7179"/>
    <w:rsid w:val="18BB7847"/>
    <w:rsid w:val="18BB7EAE"/>
    <w:rsid w:val="18BC11BF"/>
    <w:rsid w:val="18BC1423"/>
    <w:rsid w:val="18BC17FF"/>
    <w:rsid w:val="18BC4164"/>
    <w:rsid w:val="18BC442C"/>
    <w:rsid w:val="18BC5B30"/>
    <w:rsid w:val="18BC5EA5"/>
    <w:rsid w:val="18BC6C7C"/>
    <w:rsid w:val="18BC755A"/>
    <w:rsid w:val="18BD2011"/>
    <w:rsid w:val="18BD272E"/>
    <w:rsid w:val="18BD2A8B"/>
    <w:rsid w:val="18BD3EFB"/>
    <w:rsid w:val="18BD786F"/>
    <w:rsid w:val="18BE0DB4"/>
    <w:rsid w:val="18BE1163"/>
    <w:rsid w:val="18BE35FB"/>
    <w:rsid w:val="18BE3A0A"/>
    <w:rsid w:val="18BE3DFB"/>
    <w:rsid w:val="18BE4823"/>
    <w:rsid w:val="18BE612E"/>
    <w:rsid w:val="18BE7687"/>
    <w:rsid w:val="18BF0A3F"/>
    <w:rsid w:val="18BF0DE9"/>
    <w:rsid w:val="18BF14D0"/>
    <w:rsid w:val="18BF1742"/>
    <w:rsid w:val="18BF1E09"/>
    <w:rsid w:val="18BF254C"/>
    <w:rsid w:val="18BF3842"/>
    <w:rsid w:val="18BF541E"/>
    <w:rsid w:val="18BF5A03"/>
    <w:rsid w:val="18C05760"/>
    <w:rsid w:val="18C07318"/>
    <w:rsid w:val="18C1177B"/>
    <w:rsid w:val="18C11F4A"/>
    <w:rsid w:val="18C142A4"/>
    <w:rsid w:val="18C14957"/>
    <w:rsid w:val="18C1524E"/>
    <w:rsid w:val="18C15766"/>
    <w:rsid w:val="18C164CD"/>
    <w:rsid w:val="18C16FCE"/>
    <w:rsid w:val="18C200CE"/>
    <w:rsid w:val="18C2080B"/>
    <w:rsid w:val="18C20A2A"/>
    <w:rsid w:val="18C217F1"/>
    <w:rsid w:val="18C221A7"/>
    <w:rsid w:val="18C22F0D"/>
    <w:rsid w:val="18C24974"/>
    <w:rsid w:val="18C26DC8"/>
    <w:rsid w:val="18C309C1"/>
    <w:rsid w:val="18C30C3C"/>
    <w:rsid w:val="18C33E1F"/>
    <w:rsid w:val="18C3452E"/>
    <w:rsid w:val="18C35098"/>
    <w:rsid w:val="18C35A6B"/>
    <w:rsid w:val="18C35FB7"/>
    <w:rsid w:val="18C36AFA"/>
    <w:rsid w:val="18C375FA"/>
    <w:rsid w:val="18C400CC"/>
    <w:rsid w:val="18C40C87"/>
    <w:rsid w:val="18C41057"/>
    <w:rsid w:val="18C4137D"/>
    <w:rsid w:val="18C414BF"/>
    <w:rsid w:val="18C41FB0"/>
    <w:rsid w:val="18C4227F"/>
    <w:rsid w:val="18C438C2"/>
    <w:rsid w:val="18C43A65"/>
    <w:rsid w:val="18C44292"/>
    <w:rsid w:val="18C44F04"/>
    <w:rsid w:val="18C45C69"/>
    <w:rsid w:val="18C467FF"/>
    <w:rsid w:val="18C46EF1"/>
    <w:rsid w:val="18C474F8"/>
    <w:rsid w:val="18C51C8C"/>
    <w:rsid w:val="18C52D7E"/>
    <w:rsid w:val="18C5372C"/>
    <w:rsid w:val="18C56547"/>
    <w:rsid w:val="18C56B80"/>
    <w:rsid w:val="18C56F49"/>
    <w:rsid w:val="18C57995"/>
    <w:rsid w:val="18C60299"/>
    <w:rsid w:val="18C62F0C"/>
    <w:rsid w:val="18C634B9"/>
    <w:rsid w:val="18C652F5"/>
    <w:rsid w:val="18C654B3"/>
    <w:rsid w:val="18C66D91"/>
    <w:rsid w:val="18C67773"/>
    <w:rsid w:val="18C71B15"/>
    <w:rsid w:val="18C72F35"/>
    <w:rsid w:val="18C7585D"/>
    <w:rsid w:val="18C75F97"/>
    <w:rsid w:val="18C77161"/>
    <w:rsid w:val="18C77337"/>
    <w:rsid w:val="18C77C94"/>
    <w:rsid w:val="18C77FC6"/>
    <w:rsid w:val="18C809B6"/>
    <w:rsid w:val="18C8188B"/>
    <w:rsid w:val="18C85053"/>
    <w:rsid w:val="18C85A2E"/>
    <w:rsid w:val="18C87DAE"/>
    <w:rsid w:val="18C90DA9"/>
    <w:rsid w:val="18C91880"/>
    <w:rsid w:val="18C9219C"/>
    <w:rsid w:val="18C930F8"/>
    <w:rsid w:val="18C97898"/>
    <w:rsid w:val="18CA0E57"/>
    <w:rsid w:val="18CA2419"/>
    <w:rsid w:val="18CA3EB9"/>
    <w:rsid w:val="18CA59C9"/>
    <w:rsid w:val="18CA5F2B"/>
    <w:rsid w:val="18CB06DE"/>
    <w:rsid w:val="18CB1769"/>
    <w:rsid w:val="18CB193B"/>
    <w:rsid w:val="18CB37DE"/>
    <w:rsid w:val="18CB5559"/>
    <w:rsid w:val="18CB68D2"/>
    <w:rsid w:val="18CC0405"/>
    <w:rsid w:val="18CC2241"/>
    <w:rsid w:val="18CC31F7"/>
    <w:rsid w:val="18CC32AB"/>
    <w:rsid w:val="18CD0120"/>
    <w:rsid w:val="18CD0982"/>
    <w:rsid w:val="18CD2087"/>
    <w:rsid w:val="18CD2A7C"/>
    <w:rsid w:val="18CD3E0D"/>
    <w:rsid w:val="18CD49CD"/>
    <w:rsid w:val="18CE08C0"/>
    <w:rsid w:val="18CE1EEA"/>
    <w:rsid w:val="18CE257A"/>
    <w:rsid w:val="18CE2640"/>
    <w:rsid w:val="18CE4737"/>
    <w:rsid w:val="18CE4791"/>
    <w:rsid w:val="18CE49C7"/>
    <w:rsid w:val="18CE4F4A"/>
    <w:rsid w:val="18CE62F3"/>
    <w:rsid w:val="18CE761D"/>
    <w:rsid w:val="18CE7A56"/>
    <w:rsid w:val="18CE7A78"/>
    <w:rsid w:val="18CF1581"/>
    <w:rsid w:val="18CF3D5D"/>
    <w:rsid w:val="18CF4CCC"/>
    <w:rsid w:val="18CF7824"/>
    <w:rsid w:val="18D028C4"/>
    <w:rsid w:val="18D03EFC"/>
    <w:rsid w:val="18D0578E"/>
    <w:rsid w:val="18D057B4"/>
    <w:rsid w:val="18D05E62"/>
    <w:rsid w:val="18D06CB5"/>
    <w:rsid w:val="18D072FB"/>
    <w:rsid w:val="18D14F8A"/>
    <w:rsid w:val="18D152E6"/>
    <w:rsid w:val="18D1693D"/>
    <w:rsid w:val="18D174B4"/>
    <w:rsid w:val="18D177C8"/>
    <w:rsid w:val="18D17B52"/>
    <w:rsid w:val="18D21612"/>
    <w:rsid w:val="18D24270"/>
    <w:rsid w:val="18D347C9"/>
    <w:rsid w:val="18D34964"/>
    <w:rsid w:val="18D35C08"/>
    <w:rsid w:val="18D35C13"/>
    <w:rsid w:val="18D36912"/>
    <w:rsid w:val="18D37346"/>
    <w:rsid w:val="18D40462"/>
    <w:rsid w:val="18D40DB0"/>
    <w:rsid w:val="18D41DD7"/>
    <w:rsid w:val="18D4224A"/>
    <w:rsid w:val="18D42B5C"/>
    <w:rsid w:val="18D42C69"/>
    <w:rsid w:val="18D45369"/>
    <w:rsid w:val="18D45946"/>
    <w:rsid w:val="18D46669"/>
    <w:rsid w:val="18D506D5"/>
    <w:rsid w:val="18D524FF"/>
    <w:rsid w:val="18D53262"/>
    <w:rsid w:val="18D54347"/>
    <w:rsid w:val="18D56106"/>
    <w:rsid w:val="18D57CCC"/>
    <w:rsid w:val="18D60421"/>
    <w:rsid w:val="18D612DE"/>
    <w:rsid w:val="18D616AB"/>
    <w:rsid w:val="18D6381F"/>
    <w:rsid w:val="18D662F9"/>
    <w:rsid w:val="18D67E66"/>
    <w:rsid w:val="18D70712"/>
    <w:rsid w:val="18D709A8"/>
    <w:rsid w:val="18D70A65"/>
    <w:rsid w:val="18D718F6"/>
    <w:rsid w:val="18D71B4A"/>
    <w:rsid w:val="18D71D7F"/>
    <w:rsid w:val="18D725AE"/>
    <w:rsid w:val="18D729CD"/>
    <w:rsid w:val="18D72D7D"/>
    <w:rsid w:val="18D77683"/>
    <w:rsid w:val="18D77903"/>
    <w:rsid w:val="18D77CF2"/>
    <w:rsid w:val="18D82E05"/>
    <w:rsid w:val="18D83A1F"/>
    <w:rsid w:val="18D86AC4"/>
    <w:rsid w:val="18D870D8"/>
    <w:rsid w:val="18D87A2E"/>
    <w:rsid w:val="18D905F4"/>
    <w:rsid w:val="18D90626"/>
    <w:rsid w:val="18D9218D"/>
    <w:rsid w:val="18D92A0A"/>
    <w:rsid w:val="18D92F68"/>
    <w:rsid w:val="18D9470D"/>
    <w:rsid w:val="18D94DB6"/>
    <w:rsid w:val="18D95213"/>
    <w:rsid w:val="18D954C9"/>
    <w:rsid w:val="18D966D2"/>
    <w:rsid w:val="18D97E3B"/>
    <w:rsid w:val="18DA0158"/>
    <w:rsid w:val="18DA7AAE"/>
    <w:rsid w:val="18DB0AA6"/>
    <w:rsid w:val="18DB1B9C"/>
    <w:rsid w:val="18DB1D4D"/>
    <w:rsid w:val="18DB20A6"/>
    <w:rsid w:val="18DB3B1F"/>
    <w:rsid w:val="18DB3D76"/>
    <w:rsid w:val="18DB45BF"/>
    <w:rsid w:val="18DB5245"/>
    <w:rsid w:val="18DB532C"/>
    <w:rsid w:val="18DB6C65"/>
    <w:rsid w:val="18DB6E43"/>
    <w:rsid w:val="18DC07C9"/>
    <w:rsid w:val="18DC2EDA"/>
    <w:rsid w:val="18DC3C60"/>
    <w:rsid w:val="18DC518C"/>
    <w:rsid w:val="18DC6084"/>
    <w:rsid w:val="18DC7657"/>
    <w:rsid w:val="18DD0845"/>
    <w:rsid w:val="18DD095C"/>
    <w:rsid w:val="18DD2942"/>
    <w:rsid w:val="18DD37FD"/>
    <w:rsid w:val="18DD394C"/>
    <w:rsid w:val="18DD4C34"/>
    <w:rsid w:val="18DD4F60"/>
    <w:rsid w:val="18DD6658"/>
    <w:rsid w:val="18DE275C"/>
    <w:rsid w:val="18DE66C2"/>
    <w:rsid w:val="18DE687B"/>
    <w:rsid w:val="18DF05DB"/>
    <w:rsid w:val="18DF09A4"/>
    <w:rsid w:val="18DF2F7A"/>
    <w:rsid w:val="18DF40ED"/>
    <w:rsid w:val="18DF5D48"/>
    <w:rsid w:val="18E003C7"/>
    <w:rsid w:val="18E018E0"/>
    <w:rsid w:val="18E03576"/>
    <w:rsid w:val="18E03E54"/>
    <w:rsid w:val="18E04FBB"/>
    <w:rsid w:val="18E0605D"/>
    <w:rsid w:val="18E11AEE"/>
    <w:rsid w:val="18E11D55"/>
    <w:rsid w:val="18E16E5D"/>
    <w:rsid w:val="18E20B93"/>
    <w:rsid w:val="18E220CE"/>
    <w:rsid w:val="18E23808"/>
    <w:rsid w:val="18E24EE2"/>
    <w:rsid w:val="18E25759"/>
    <w:rsid w:val="18E27CE5"/>
    <w:rsid w:val="18E30C10"/>
    <w:rsid w:val="18E30CF1"/>
    <w:rsid w:val="18E368BA"/>
    <w:rsid w:val="18E37D3D"/>
    <w:rsid w:val="18E37F71"/>
    <w:rsid w:val="18E4009B"/>
    <w:rsid w:val="18E402E6"/>
    <w:rsid w:val="18E41086"/>
    <w:rsid w:val="18E422FB"/>
    <w:rsid w:val="18E427C2"/>
    <w:rsid w:val="18E42E65"/>
    <w:rsid w:val="18E4303A"/>
    <w:rsid w:val="18E44A47"/>
    <w:rsid w:val="18E44F16"/>
    <w:rsid w:val="18E461B2"/>
    <w:rsid w:val="18E47998"/>
    <w:rsid w:val="18E50F0B"/>
    <w:rsid w:val="18E5131C"/>
    <w:rsid w:val="18E524E5"/>
    <w:rsid w:val="18E52698"/>
    <w:rsid w:val="18E52B58"/>
    <w:rsid w:val="18E55082"/>
    <w:rsid w:val="18E55FF7"/>
    <w:rsid w:val="18E56E8A"/>
    <w:rsid w:val="18E57D7B"/>
    <w:rsid w:val="18E60BDC"/>
    <w:rsid w:val="18E60E74"/>
    <w:rsid w:val="18E62C27"/>
    <w:rsid w:val="18E634EE"/>
    <w:rsid w:val="18E64E53"/>
    <w:rsid w:val="18E659F0"/>
    <w:rsid w:val="18E65E32"/>
    <w:rsid w:val="18E67462"/>
    <w:rsid w:val="18E67566"/>
    <w:rsid w:val="18E6772B"/>
    <w:rsid w:val="18E67B62"/>
    <w:rsid w:val="18E67E18"/>
    <w:rsid w:val="18E7126B"/>
    <w:rsid w:val="18E72B38"/>
    <w:rsid w:val="18E746E8"/>
    <w:rsid w:val="18E74B43"/>
    <w:rsid w:val="18E75F45"/>
    <w:rsid w:val="18E768BB"/>
    <w:rsid w:val="18E77335"/>
    <w:rsid w:val="18E7787E"/>
    <w:rsid w:val="18E77A14"/>
    <w:rsid w:val="18E77BC5"/>
    <w:rsid w:val="18E81CF8"/>
    <w:rsid w:val="18E84A57"/>
    <w:rsid w:val="18E84B6B"/>
    <w:rsid w:val="18E84F59"/>
    <w:rsid w:val="18E87572"/>
    <w:rsid w:val="18E90138"/>
    <w:rsid w:val="18E90A42"/>
    <w:rsid w:val="18E90EEB"/>
    <w:rsid w:val="18E91452"/>
    <w:rsid w:val="18E92CB2"/>
    <w:rsid w:val="18E938DE"/>
    <w:rsid w:val="18E975B8"/>
    <w:rsid w:val="18E97AD8"/>
    <w:rsid w:val="18EA041D"/>
    <w:rsid w:val="18EA21F0"/>
    <w:rsid w:val="18EA40DE"/>
    <w:rsid w:val="18EA4D4F"/>
    <w:rsid w:val="18EA6457"/>
    <w:rsid w:val="18EA6582"/>
    <w:rsid w:val="18EA65D5"/>
    <w:rsid w:val="18EA77E8"/>
    <w:rsid w:val="18EB0C63"/>
    <w:rsid w:val="18EB1E70"/>
    <w:rsid w:val="18EB2175"/>
    <w:rsid w:val="18EB2424"/>
    <w:rsid w:val="18EB2BCF"/>
    <w:rsid w:val="18EB43EE"/>
    <w:rsid w:val="18EB524C"/>
    <w:rsid w:val="18EB7C71"/>
    <w:rsid w:val="18EC0D08"/>
    <w:rsid w:val="18EC0EE5"/>
    <w:rsid w:val="18EC193E"/>
    <w:rsid w:val="18EC1F90"/>
    <w:rsid w:val="18EC3731"/>
    <w:rsid w:val="18EC7705"/>
    <w:rsid w:val="18EC7F75"/>
    <w:rsid w:val="18ED00CB"/>
    <w:rsid w:val="18ED07C2"/>
    <w:rsid w:val="18ED0964"/>
    <w:rsid w:val="18ED2EC5"/>
    <w:rsid w:val="18ED3174"/>
    <w:rsid w:val="18ED3BCC"/>
    <w:rsid w:val="18ED44F8"/>
    <w:rsid w:val="18ED732C"/>
    <w:rsid w:val="18EE020D"/>
    <w:rsid w:val="18EE27AE"/>
    <w:rsid w:val="18EE37B4"/>
    <w:rsid w:val="18EE3B6E"/>
    <w:rsid w:val="18EE6AD7"/>
    <w:rsid w:val="18EE7016"/>
    <w:rsid w:val="18EE78C9"/>
    <w:rsid w:val="18EF05D7"/>
    <w:rsid w:val="18EF0876"/>
    <w:rsid w:val="18EF1130"/>
    <w:rsid w:val="18EF2107"/>
    <w:rsid w:val="18EF3160"/>
    <w:rsid w:val="18EF71A8"/>
    <w:rsid w:val="18F03AF1"/>
    <w:rsid w:val="18F06B19"/>
    <w:rsid w:val="18F0724D"/>
    <w:rsid w:val="18F111AC"/>
    <w:rsid w:val="18F11B7B"/>
    <w:rsid w:val="18F123B5"/>
    <w:rsid w:val="18F12B17"/>
    <w:rsid w:val="18F16134"/>
    <w:rsid w:val="18F16E26"/>
    <w:rsid w:val="18F2339C"/>
    <w:rsid w:val="18F23670"/>
    <w:rsid w:val="18F26D51"/>
    <w:rsid w:val="18F32A13"/>
    <w:rsid w:val="18F3727C"/>
    <w:rsid w:val="18F3763A"/>
    <w:rsid w:val="18F401DA"/>
    <w:rsid w:val="18F40C0B"/>
    <w:rsid w:val="18F41CA0"/>
    <w:rsid w:val="18F429F7"/>
    <w:rsid w:val="18F42D37"/>
    <w:rsid w:val="18F44CFE"/>
    <w:rsid w:val="18F45383"/>
    <w:rsid w:val="18F4633D"/>
    <w:rsid w:val="18F47BCE"/>
    <w:rsid w:val="18F501F9"/>
    <w:rsid w:val="18F53149"/>
    <w:rsid w:val="18F54FAA"/>
    <w:rsid w:val="18F55836"/>
    <w:rsid w:val="18F558B3"/>
    <w:rsid w:val="18F55D62"/>
    <w:rsid w:val="18F56002"/>
    <w:rsid w:val="18F56806"/>
    <w:rsid w:val="18F568F4"/>
    <w:rsid w:val="18F57676"/>
    <w:rsid w:val="18F60201"/>
    <w:rsid w:val="18F619FF"/>
    <w:rsid w:val="18F637D6"/>
    <w:rsid w:val="18F63DC5"/>
    <w:rsid w:val="18F666A9"/>
    <w:rsid w:val="18F67A75"/>
    <w:rsid w:val="18F7083A"/>
    <w:rsid w:val="18F71187"/>
    <w:rsid w:val="18F71442"/>
    <w:rsid w:val="18F714CD"/>
    <w:rsid w:val="18F73BF3"/>
    <w:rsid w:val="18F73D74"/>
    <w:rsid w:val="18F74242"/>
    <w:rsid w:val="18F74821"/>
    <w:rsid w:val="18F779B3"/>
    <w:rsid w:val="18F80B30"/>
    <w:rsid w:val="18F84F10"/>
    <w:rsid w:val="18F86F69"/>
    <w:rsid w:val="18F93825"/>
    <w:rsid w:val="18F9459F"/>
    <w:rsid w:val="18F94A09"/>
    <w:rsid w:val="18F9502B"/>
    <w:rsid w:val="18F9516C"/>
    <w:rsid w:val="18F96854"/>
    <w:rsid w:val="18FA15D5"/>
    <w:rsid w:val="18FA3BAA"/>
    <w:rsid w:val="18FA4752"/>
    <w:rsid w:val="18FA58D1"/>
    <w:rsid w:val="18FA5D5C"/>
    <w:rsid w:val="18FA6025"/>
    <w:rsid w:val="18FA6C07"/>
    <w:rsid w:val="18FA762E"/>
    <w:rsid w:val="18FB1760"/>
    <w:rsid w:val="18FB430D"/>
    <w:rsid w:val="18FB4688"/>
    <w:rsid w:val="18FB58AE"/>
    <w:rsid w:val="18FB7DDA"/>
    <w:rsid w:val="18FC047A"/>
    <w:rsid w:val="18FC0B81"/>
    <w:rsid w:val="18FC10D6"/>
    <w:rsid w:val="18FC24BD"/>
    <w:rsid w:val="18FC45CD"/>
    <w:rsid w:val="18FC598D"/>
    <w:rsid w:val="18FC602A"/>
    <w:rsid w:val="18FC6157"/>
    <w:rsid w:val="18FC713A"/>
    <w:rsid w:val="18FC7284"/>
    <w:rsid w:val="18FD030D"/>
    <w:rsid w:val="18FD0ED6"/>
    <w:rsid w:val="18FD22DE"/>
    <w:rsid w:val="18FD649C"/>
    <w:rsid w:val="18FD7B8B"/>
    <w:rsid w:val="18FD7D24"/>
    <w:rsid w:val="18FE024E"/>
    <w:rsid w:val="18FE0613"/>
    <w:rsid w:val="18FE0B3E"/>
    <w:rsid w:val="18FE2320"/>
    <w:rsid w:val="18FE41D9"/>
    <w:rsid w:val="18FE477D"/>
    <w:rsid w:val="18FE654A"/>
    <w:rsid w:val="18FE6D13"/>
    <w:rsid w:val="18FF0C43"/>
    <w:rsid w:val="18FF0F90"/>
    <w:rsid w:val="18FF1707"/>
    <w:rsid w:val="18FF5448"/>
    <w:rsid w:val="18FF7B47"/>
    <w:rsid w:val="18FF7B75"/>
    <w:rsid w:val="18FF7C5A"/>
    <w:rsid w:val="19001363"/>
    <w:rsid w:val="19002C90"/>
    <w:rsid w:val="19003CFA"/>
    <w:rsid w:val="19004393"/>
    <w:rsid w:val="19004F8E"/>
    <w:rsid w:val="19011E52"/>
    <w:rsid w:val="190124A5"/>
    <w:rsid w:val="190129C6"/>
    <w:rsid w:val="19012CF2"/>
    <w:rsid w:val="1901426D"/>
    <w:rsid w:val="19014917"/>
    <w:rsid w:val="1901506A"/>
    <w:rsid w:val="19016592"/>
    <w:rsid w:val="19016AD0"/>
    <w:rsid w:val="190171E7"/>
    <w:rsid w:val="19020187"/>
    <w:rsid w:val="19020DC0"/>
    <w:rsid w:val="19020F5B"/>
    <w:rsid w:val="19024013"/>
    <w:rsid w:val="1902411D"/>
    <w:rsid w:val="190302EC"/>
    <w:rsid w:val="19030534"/>
    <w:rsid w:val="19031072"/>
    <w:rsid w:val="190322CD"/>
    <w:rsid w:val="190329AB"/>
    <w:rsid w:val="19035003"/>
    <w:rsid w:val="19035851"/>
    <w:rsid w:val="1903741E"/>
    <w:rsid w:val="19037C3E"/>
    <w:rsid w:val="19037CA8"/>
    <w:rsid w:val="19037FE5"/>
    <w:rsid w:val="190405ED"/>
    <w:rsid w:val="19041677"/>
    <w:rsid w:val="19042D9A"/>
    <w:rsid w:val="19043EF9"/>
    <w:rsid w:val="19045661"/>
    <w:rsid w:val="190469A8"/>
    <w:rsid w:val="19052A19"/>
    <w:rsid w:val="19053958"/>
    <w:rsid w:val="190540C0"/>
    <w:rsid w:val="190541C2"/>
    <w:rsid w:val="19054693"/>
    <w:rsid w:val="19054A41"/>
    <w:rsid w:val="190557CD"/>
    <w:rsid w:val="19057169"/>
    <w:rsid w:val="190623DF"/>
    <w:rsid w:val="190649F4"/>
    <w:rsid w:val="19065183"/>
    <w:rsid w:val="190653E0"/>
    <w:rsid w:val="190662B2"/>
    <w:rsid w:val="190662E4"/>
    <w:rsid w:val="19066A98"/>
    <w:rsid w:val="19066D08"/>
    <w:rsid w:val="190751EF"/>
    <w:rsid w:val="19075264"/>
    <w:rsid w:val="19075F1D"/>
    <w:rsid w:val="19076BA9"/>
    <w:rsid w:val="19077D34"/>
    <w:rsid w:val="19081C1B"/>
    <w:rsid w:val="1908399E"/>
    <w:rsid w:val="1908733C"/>
    <w:rsid w:val="19090E1F"/>
    <w:rsid w:val="19091420"/>
    <w:rsid w:val="19091FAE"/>
    <w:rsid w:val="19093F27"/>
    <w:rsid w:val="1909797B"/>
    <w:rsid w:val="190A1859"/>
    <w:rsid w:val="190A1B00"/>
    <w:rsid w:val="190A2849"/>
    <w:rsid w:val="190A2D66"/>
    <w:rsid w:val="190A3F9A"/>
    <w:rsid w:val="190A4CA3"/>
    <w:rsid w:val="190A4CF8"/>
    <w:rsid w:val="190A4FEC"/>
    <w:rsid w:val="190A5693"/>
    <w:rsid w:val="190A5FF4"/>
    <w:rsid w:val="190A64FE"/>
    <w:rsid w:val="190A6C39"/>
    <w:rsid w:val="190A6F57"/>
    <w:rsid w:val="190A7BBB"/>
    <w:rsid w:val="190B015E"/>
    <w:rsid w:val="190B049B"/>
    <w:rsid w:val="190B121F"/>
    <w:rsid w:val="190B1ADE"/>
    <w:rsid w:val="190B1F65"/>
    <w:rsid w:val="190B2AF5"/>
    <w:rsid w:val="190B3121"/>
    <w:rsid w:val="190B3EA4"/>
    <w:rsid w:val="190B47F2"/>
    <w:rsid w:val="190B5852"/>
    <w:rsid w:val="190B68DE"/>
    <w:rsid w:val="190B7E36"/>
    <w:rsid w:val="190C07BF"/>
    <w:rsid w:val="190C0960"/>
    <w:rsid w:val="190C0BE7"/>
    <w:rsid w:val="190C1773"/>
    <w:rsid w:val="190C23A4"/>
    <w:rsid w:val="190C374D"/>
    <w:rsid w:val="190C4277"/>
    <w:rsid w:val="190C4763"/>
    <w:rsid w:val="190C5DA6"/>
    <w:rsid w:val="190C73E9"/>
    <w:rsid w:val="190C7D43"/>
    <w:rsid w:val="190D0661"/>
    <w:rsid w:val="190D0A2B"/>
    <w:rsid w:val="190D206E"/>
    <w:rsid w:val="190D3560"/>
    <w:rsid w:val="190D4396"/>
    <w:rsid w:val="190D4509"/>
    <w:rsid w:val="190D526E"/>
    <w:rsid w:val="190D5725"/>
    <w:rsid w:val="190E0CA2"/>
    <w:rsid w:val="190E45C0"/>
    <w:rsid w:val="190E466D"/>
    <w:rsid w:val="190E5248"/>
    <w:rsid w:val="190E5CD1"/>
    <w:rsid w:val="190E6C65"/>
    <w:rsid w:val="190F19C3"/>
    <w:rsid w:val="190F448D"/>
    <w:rsid w:val="190F5C58"/>
    <w:rsid w:val="190F6887"/>
    <w:rsid w:val="190F6BAC"/>
    <w:rsid w:val="19100C5B"/>
    <w:rsid w:val="19100DAA"/>
    <w:rsid w:val="19101383"/>
    <w:rsid w:val="191024ED"/>
    <w:rsid w:val="19104031"/>
    <w:rsid w:val="19104DC2"/>
    <w:rsid w:val="19107B0D"/>
    <w:rsid w:val="1911189C"/>
    <w:rsid w:val="19112358"/>
    <w:rsid w:val="191129A6"/>
    <w:rsid w:val="19113232"/>
    <w:rsid w:val="19115380"/>
    <w:rsid w:val="191157A8"/>
    <w:rsid w:val="19116D08"/>
    <w:rsid w:val="191170F8"/>
    <w:rsid w:val="191172DD"/>
    <w:rsid w:val="1912008F"/>
    <w:rsid w:val="191211E2"/>
    <w:rsid w:val="1912142D"/>
    <w:rsid w:val="19121B31"/>
    <w:rsid w:val="1912439D"/>
    <w:rsid w:val="19124E9D"/>
    <w:rsid w:val="191250D1"/>
    <w:rsid w:val="191260DB"/>
    <w:rsid w:val="1912676F"/>
    <w:rsid w:val="1912797C"/>
    <w:rsid w:val="19130E4D"/>
    <w:rsid w:val="19131304"/>
    <w:rsid w:val="19133846"/>
    <w:rsid w:val="19133EB7"/>
    <w:rsid w:val="19134222"/>
    <w:rsid w:val="19134FE2"/>
    <w:rsid w:val="191356C0"/>
    <w:rsid w:val="19135863"/>
    <w:rsid w:val="191366F9"/>
    <w:rsid w:val="19137AFC"/>
    <w:rsid w:val="1914198D"/>
    <w:rsid w:val="19141E66"/>
    <w:rsid w:val="19141E94"/>
    <w:rsid w:val="19145013"/>
    <w:rsid w:val="19147DAA"/>
    <w:rsid w:val="1915022F"/>
    <w:rsid w:val="1915084C"/>
    <w:rsid w:val="19151A93"/>
    <w:rsid w:val="19151AC7"/>
    <w:rsid w:val="19155682"/>
    <w:rsid w:val="19160470"/>
    <w:rsid w:val="19161790"/>
    <w:rsid w:val="191617AB"/>
    <w:rsid w:val="19163002"/>
    <w:rsid w:val="191636F7"/>
    <w:rsid w:val="19163D3C"/>
    <w:rsid w:val="19170735"/>
    <w:rsid w:val="19170CE0"/>
    <w:rsid w:val="19172DB4"/>
    <w:rsid w:val="191730CE"/>
    <w:rsid w:val="1917372B"/>
    <w:rsid w:val="191754A9"/>
    <w:rsid w:val="191762D5"/>
    <w:rsid w:val="191771E8"/>
    <w:rsid w:val="1918077D"/>
    <w:rsid w:val="19180F5D"/>
    <w:rsid w:val="19181366"/>
    <w:rsid w:val="19182F9D"/>
    <w:rsid w:val="19184643"/>
    <w:rsid w:val="19185113"/>
    <w:rsid w:val="19185353"/>
    <w:rsid w:val="1918724C"/>
    <w:rsid w:val="191872F3"/>
    <w:rsid w:val="19192DDF"/>
    <w:rsid w:val="19192FC4"/>
    <w:rsid w:val="19193C38"/>
    <w:rsid w:val="191949CF"/>
    <w:rsid w:val="1919554D"/>
    <w:rsid w:val="19196E33"/>
    <w:rsid w:val="191976B9"/>
    <w:rsid w:val="191A3AEB"/>
    <w:rsid w:val="191A55AB"/>
    <w:rsid w:val="191A5B0F"/>
    <w:rsid w:val="191A5FCF"/>
    <w:rsid w:val="191A6AC0"/>
    <w:rsid w:val="191B005D"/>
    <w:rsid w:val="191B007F"/>
    <w:rsid w:val="191B01BE"/>
    <w:rsid w:val="191B0B3E"/>
    <w:rsid w:val="191B13F9"/>
    <w:rsid w:val="191B1F40"/>
    <w:rsid w:val="191B29BF"/>
    <w:rsid w:val="191B381A"/>
    <w:rsid w:val="191B46AA"/>
    <w:rsid w:val="191B4BBD"/>
    <w:rsid w:val="191B524D"/>
    <w:rsid w:val="191B616C"/>
    <w:rsid w:val="191B6322"/>
    <w:rsid w:val="191B7063"/>
    <w:rsid w:val="191B713B"/>
    <w:rsid w:val="191C0AFF"/>
    <w:rsid w:val="191C10A7"/>
    <w:rsid w:val="191C24AF"/>
    <w:rsid w:val="191C263F"/>
    <w:rsid w:val="191C3B45"/>
    <w:rsid w:val="191C4A6C"/>
    <w:rsid w:val="191C5589"/>
    <w:rsid w:val="191C5C4B"/>
    <w:rsid w:val="191C5D95"/>
    <w:rsid w:val="191C609D"/>
    <w:rsid w:val="191C63D0"/>
    <w:rsid w:val="191C6999"/>
    <w:rsid w:val="191C71B6"/>
    <w:rsid w:val="191C7493"/>
    <w:rsid w:val="191D2DFA"/>
    <w:rsid w:val="191D5053"/>
    <w:rsid w:val="191D5236"/>
    <w:rsid w:val="191D5EC2"/>
    <w:rsid w:val="191D66DD"/>
    <w:rsid w:val="191D6A0C"/>
    <w:rsid w:val="191D7DDA"/>
    <w:rsid w:val="191E31F8"/>
    <w:rsid w:val="191E343A"/>
    <w:rsid w:val="191E3943"/>
    <w:rsid w:val="191E4E1F"/>
    <w:rsid w:val="191E64A6"/>
    <w:rsid w:val="191E74A0"/>
    <w:rsid w:val="191F34B7"/>
    <w:rsid w:val="191F35C3"/>
    <w:rsid w:val="191F3FA7"/>
    <w:rsid w:val="191F4170"/>
    <w:rsid w:val="191F46F3"/>
    <w:rsid w:val="191F56A4"/>
    <w:rsid w:val="191F5BCE"/>
    <w:rsid w:val="1920003B"/>
    <w:rsid w:val="19200290"/>
    <w:rsid w:val="192004D5"/>
    <w:rsid w:val="19200CD5"/>
    <w:rsid w:val="192020C0"/>
    <w:rsid w:val="1920230E"/>
    <w:rsid w:val="19202945"/>
    <w:rsid w:val="192035BE"/>
    <w:rsid w:val="19207123"/>
    <w:rsid w:val="19207507"/>
    <w:rsid w:val="1921046B"/>
    <w:rsid w:val="192131E1"/>
    <w:rsid w:val="192156F6"/>
    <w:rsid w:val="19215B40"/>
    <w:rsid w:val="19216AC6"/>
    <w:rsid w:val="1922157A"/>
    <w:rsid w:val="19221EB6"/>
    <w:rsid w:val="1922234A"/>
    <w:rsid w:val="1922346A"/>
    <w:rsid w:val="19225297"/>
    <w:rsid w:val="19230970"/>
    <w:rsid w:val="19232435"/>
    <w:rsid w:val="1923541E"/>
    <w:rsid w:val="19235514"/>
    <w:rsid w:val="1923559C"/>
    <w:rsid w:val="19235E07"/>
    <w:rsid w:val="19236D08"/>
    <w:rsid w:val="19242170"/>
    <w:rsid w:val="192432CE"/>
    <w:rsid w:val="1924338D"/>
    <w:rsid w:val="1924446C"/>
    <w:rsid w:val="19244571"/>
    <w:rsid w:val="19245C38"/>
    <w:rsid w:val="19250D50"/>
    <w:rsid w:val="19250E51"/>
    <w:rsid w:val="192514EF"/>
    <w:rsid w:val="19251BBD"/>
    <w:rsid w:val="19255746"/>
    <w:rsid w:val="192567C2"/>
    <w:rsid w:val="19257D82"/>
    <w:rsid w:val="1926173F"/>
    <w:rsid w:val="19262A68"/>
    <w:rsid w:val="19262C9C"/>
    <w:rsid w:val="1926393E"/>
    <w:rsid w:val="19263CD4"/>
    <w:rsid w:val="19263F3A"/>
    <w:rsid w:val="192657CE"/>
    <w:rsid w:val="1926646A"/>
    <w:rsid w:val="19267F45"/>
    <w:rsid w:val="192720AD"/>
    <w:rsid w:val="19272E97"/>
    <w:rsid w:val="19273305"/>
    <w:rsid w:val="19274253"/>
    <w:rsid w:val="1927427E"/>
    <w:rsid w:val="192758BD"/>
    <w:rsid w:val="19280074"/>
    <w:rsid w:val="19280EA6"/>
    <w:rsid w:val="19281CD4"/>
    <w:rsid w:val="1928388F"/>
    <w:rsid w:val="1928493B"/>
    <w:rsid w:val="192856A8"/>
    <w:rsid w:val="19285748"/>
    <w:rsid w:val="19285C7E"/>
    <w:rsid w:val="19290FF5"/>
    <w:rsid w:val="1929106D"/>
    <w:rsid w:val="19292825"/>
    <w:rsid w:val="19293E31"/>
    <w:rsid w:val="192942E0"/>
    <w:rsid w:val="19294E58"/>
    <w:rsid w:val="192962DD"/>
    <w:rsid w:val="19296F84"/>
    <w:rsid w:val="19297320"/>
    <w:rsid w:val="192A27D7"/>
    <w:rsid w:val="192A2F99"/>
    <w:rsid w:val="192A444F"/>
    <w:rsid w:val="192A48F5"/>
    <w:rsid w:val="192A51D8"/>
    <w:rsid w:val="192A6525"/>
    <w:rsid w:val="192B04C8"/>
    <w:rsid w:val="192B1906"/>
    <w:rsid w:val="192B1E9E"/>
    <w:rsid w:val="192B2C59"/>
    <w:rsid w:val="192B2E72"/>
    <w:rsid w:val="192B3C4F"/>
    <w:rsid w:val="192B4E0F"/>
    <w:rsid w:val="192B65E6"/>
    <w:rsid w:val="192B6C3B"/>
    <w:rsid w:val="192B7093"/>
    <w:rsid w:val="192C06DB"/>
    <w:rsid w:val="192C2F88"/>
    <w:rsid w:val="192C3047"/>
    <w:rsid w:val="192C669D"/>
    <w:rsid w:val="192C6AFA"/>
    <w:rsid w:val="192D03A2"/>
    <w:rsid w:val="192D108D"/>
    <w:rsid w:val="192D1E0A"/>
    <w:rsid w:val="192D42FB"/>
    <w:rsid w:val="192D4956"/>
    <w:rsid w:val="192D7DB8"/>
    <w:rsid w:val="192E0CD5"/>
    <w:rsid w:val="192E3448"/>
    <w:rsid w:val="192E3BDE"/>
    <w:rsid w:val="192E7226"/>
    <w:rsid w:val="192F0E3D"/>
    <w:rsid w:val="192F0FB4"/>
    <w:rsid w:val="192F1B28"/>
    <w:rsid w:val="192F1C87"/>
    <w:rsid w:val="192F2B88"/>
    <w:rsid w:val="192F37C3"/>
    <w:rsid w:val="192F55B3"/>
    <w:rsid w:val="192F5F19"/>
    <w:rsid w:val="192F6B3E"/>
    <w:rsid w:val="192F7075"/>
    <w:rsid w:val="193003F6"/>
    <w:rsid w:val="1930058D"/>
    <w:rsid w:val="193006AE"/>
    <w:rsid w:val="19302240"/>
    <w:rsid w:val="1930496D"/>
    <w:rsid w:val="193051BD"/>
    <w:rsid w:val="193058E6"/>
    <w:rsid w:val="193062DF"/>
    <w:rsid w:val="193079E3"/>
    <w:rsid w:val="19310FCC"/>
    <w:rsid w:val="193123B2"/>
    <w:rsid w:val="19313EFF"/>
    <w:rsid w:val="193163BA"/>
    <w:rsid w:val="19316B1A"/>
    <w:rsid w:val="193174AB"/>
    <w:rsid w:val="19317C03"/>
    <w:rsid w:val="193200E2"/>
    <w:rsid w:val="19322A13"/>
    <w:rsid w:val="19326C9B"/>
    <w:rsid w:val="193312AD"/>
    <w:rsid w:val="19331450"/>
    <w:rsid w:val="193315FB"/>
    <w:rsid w:val="19333C08"/>
    <w:rsid w:val="19340FE5"/>
    <w:rsid w:val="19341BFA"/>
    <w:rsid w:val="19342E0E"/>
    <w:rsid w:val="1934309C"/>
    <w:rsid w:val="1934412E"/>
    <w:rsid w:val="1934492D"/>
    <w:rsid w:val="19344EEE"/>
    <w:rsid w:val="19345AAF"/>
    <w:rsid w:val="19346644"/>
    <w:rsid w:val="19351B8E"/>
    <w:rsid w:val="19353306"/>
    <w:rsid w:val="19353F17"/>
    <w:rsid w:val="19355369"/>
    <w:rsid w:val="19356266"/>
    <w:rsid w:val="19357015"/>
    <w:rsid w:val="19360FEA"/>
    <w:rsid w:val="1936369A"/>
    <w:rsid w:val="19365962"/>
    <w:rsid w:val="1937277D"/>
    <w:rsid w:val="19373803"/>
    <w:rsid w:val="193740E9"/>
    <w:rsid w:val="193755F3"/>
    <w:rsid w:val="19376157"/>
    <w:rsid w:val="19376A6C"/>
    <w:rsid w:val="193804EA"/>
    <w:rsid w:val="19381EF8"/>
    <w:rsid w:val="19387213"/>
    <w:rsid w:val="19390BE3"/>
    <w:rsid w:val="19393A07"/>
    <w:rsid w:val="1939453A"/>
    <w:rsid w:val="19394641"/>
    <w:rsid w:val="19394701"/>
    <w:rsid w:val="19395B79"/>
    <w:rsid w:val="19396A0E"/>
    <w:rsid w:val="19397C61"/>
    <w:rsid w:val="193A13C4"/>
    <w:rsid w:val="193A2187"/>
    <w:rsid w:val="193A3646"/>
    <w:rsid w:val="193A41FD"/>
    <w:rsid w:val="193A4407"/>
    <w:rsid w:val="193A52A0"/>
    <w:rsid w:val="193A5504"/>
    <w:rsid w:val="193A550F"/>
    <w:rsid w:val="193A5FC1"/>
    <w:rsid w:val="193B24FE"/>
    <w:rsid w:val="193B3162"/>
    <w:rsid w:val="193B3504"/>
    <w:rsid w:val="193B37BA"/>
    <w:rsid w:val="193B5309"/>
    <w:rsid w:val="193B574B"/>
    <w:rsid w:val="193C132C"/>
    <w:rsid w:val="193C1D27"/>
    <w:rsid w:val="193C2814"/>
    <w:rsid w:val="193C3C4E"/>
    <w:rsid w:val="193C5E46"/>
    <w:rsid w:val="193C68A1"/>
    <w:rsid w:val="193C6C6F"/>
    <w:rsid w:val="193C764B"/>
    <w:rsid w:val="193D0C63"/>
    <w:rsid w:val="193D345A"/>
    <w:rsid w:val="193D3D09"/>
    <w:rsid w:val="193D41F8"/>
    <w:rsid w:val="193D4DB6"/>
    <w:rsid w:val="193D5881"/>
    <w:rsid w:val="193D63F7"/>
    <w:rsid w:val="193E042E"/>
    <w:rsid w:val="193E05E4"/>
    <w:rsid w:val="193E1C7A"/>
    <w:rsid w:val="193E28E0"/>
    <w:rsid w:val="193E5097"/>
    <w:rsid w:val="193E5ABA"/>
    <w:rsid w:val="193E71E8"/>
    <w:rsid w:val="193E7EC2"/>
    <w:rsid w:val="193F0668"/>
    <w:rsid w:val="193F260E"/>
    <w:rsid w:val="193F3AD7"/>
    <w:rsid w:val="193F6C1B"/>
    <w:rsid w:val="1940326A"/>
    <w:rsid w:val="1940517D"/>
    <w:rsid w:val="19405891"/>
    <w:rsid w:val="1940610A"/>
    <w:rsid w:val="19406F8C"/>
    <w:rsid w:val="19411FED"/>
    <w:rsid w:val="19413FCD"/>
    <w:rsid w:val="19414DFD"/>
    <w:rsid w:val="1941585F"/>
    <w:rsid w:val="194160EC"/>
    <w:rsid w:val="19420680"/>
    <w:rsid w:val="19421EFD"/>
    <w:rsid w:val="1942376C"/>
    <w:rsid w:val="19423E37"/>
    <w:rsid w:val="194242E5"/>
    <w:rsid w:val="19427E91"/>
    <w:rsid w:val="19430670"/>
    <w:rsid w:val="19430DB9"/>
    <w:rsid w:val="19432118"/>
    <w:rsid w:val="19432249"/>
    <w:rsid w:val="19432460"/>
    <w:rsid w:val="19433422"/>
    <w:rsid w:val="19436102"/>
    <w:rsid w:val="19436634"/>
    <w:rsid w:val="19436A73"/>
    <w:rsid w:val="19437ACF"/>
    <w:rsid w:val="19437C60"/>
    <w:rsid w:val="19437F7D"/>
    <w:rsid w:val="194400EC"/>
    <w:rsid w:val="194404DD"/>
    <w:rsid w:val="1944620D"/>
    <w:rsid w:val="194468C7"/>
    <w:rsid w:val="194521DC"/>
    <w:rsid w:val="19453B25"/>
    <w:rsid w:val="19454250"/>
    <w:rsid w:val="19457086"/>
    <w:rsid w:val="19457F72"/>
    <w:rsid w:val="194603FB"/>
    <w:rsid w:val="1946131C"/>
    <w:rsid w:val="19461C80"/>
    <w:rsid w:val="194629BA"/>
    <w:rsid w:val="19463A69"/>
    <w:rsid w:val="19463ABF"/>
    <w:rsid w:val="19463C12"/>
    <w:rsid w:val="19463D53"/>
    <w:rsid w:val="1946552C"/>
    <w:rsid w:val="19466CCF"/>
    <w:rsid w:val="194714E3"/>
    <w:rsid w:val="194730BA"/>
    <w:rsid w:val="19476D06"/>
    <w:rsid w:val="1948000B"/>
    <w:rsid w:val="1948095C"/>
    <w:rsid w:val="19481263"/>
    <w:rsid w:val="194823DC"/>
    <w:rsid w:val="1948516B"/>
    <w:rsid w:val="194906C5"/>
    <w:rsid w:val="194915BC"/>
    <w:rsid w:val="19492209"/>
    <w:rsid w:val="1949252E"/>
    <w:rsid w:val="1949345F"/>
    <w:rsid w:val="19497041"/>
    <w:rsid w:val="19497297"/>
    <w:rsid w:val="194A1A99"/>
    <w:rsid w:val="194A226D"/>
    <w:rsid w:val="194A29D4"/>
    <w:rsid w:val="194A3EB8"/>
    <w:rsid w:val="194A7215"/>
    <w:rsid w:val="194A723B"/>
    <w:rsid w:val="194B07EB"/>
    <w:rsid w:val="194B4C98"/>
    <w:rsid w:val="194B578A"/>
    <w:rsid w:val="194B625F"/>
    <w:rsid w:val="194B69C7"/>
    <w:rsid w:val="194C312C"/>
    <w:rsid w:val="194C35FD"/>
    <w:rsid w:val="194C4191"/>
    <w:rsid w:val="194C458A"/>
    <w:rsid w:val="194C5F89"/>
    <w:rsid w:val="194C6A11"/>
    <w:rsid w:val="194D1260"/>
    <w:rsid w:val="194D2535"/>
    <w:rsid w:val="194D289F"/>
    <w:rsid w:val="194D28A0"/>
    <w:rsid w:val="194D2CE1"/>
    <w:rsid w:val="194D300E"/>
    <w:rsid w:val="194D3CDD"/>
    <w:rsid w:val="194D4A89"/>
    <w:rsid w:val="194D51FD"/>
    <w:rsid w:val="194D5684"/>
    <w:rsid w:val="194D7DB3"/>
    <w:rsid w:val="194E0A39"/>
    <w:rsid w:val="194E1303"/>
    <w:rsid w:val="194E330A"/>
    <w:rsid w:val="194E3890"/>
    <w:rsid w:val="194E4D67"/>
    <w:rsid w:val="194E54EE"/>
    <w:rsid w:val="194E7425"/>
    <w:rsid w:val="194F2046"/>
    <w:rsid w:val="194F297F"/>
    <w:rsid w:val="194F308F"/>
    <w:rsid w:val="194F3A68"/>
    <w:rsid w:val="194F3B50"/>
    <w:rsid w:val="194F441F"/>
    <w:rsid w:val="194F5996"/>
    <w:rsid w:val="194F68C1"/>
    <w:rsid w:val="19500334"/>
    <w:rsid w:val="19500ADD"/>
    <w:rsid w:val="19502AFF"/>
    <w:rsid w:val="19503602"/>
    <w:rsid w:val="1950505C"/>
    <w:rsid w:val="19506A76"/>
    <w:rsid w:val="1950724B"/>
    <w:rsid w:val="195077E0"/>
    <w:rsid w:val="19510B71"/>
    <w:rsid w:val="19511E29"/>
    <w:rsid w:val="1951272D"/>
    <w:rsid w:val="19513531"/>
    <w:rsid w:val="195137DD"/>
    <w:rsid w:val="19515A5B"/>
    <w:rsid w:val="19515D36"/>
    <w:rsid w:val="19517616"/>
    <w:rsid w:val="19517744"/>
    <w:rsid w:val="195203A8"/>
    <w:rsid w:val="19521D1D"/>
    <w:rsid w:val="19521FB2"/>
    <w:rsid w:val="1952284C"/>
    <w:rsid w:val="195238AB"/>
    <w:rsid w:val="19525670"/>
    <w:rsid w:val="19526CB8"/>
    <w:rsid w:val="19526EB0"/>
    <w:rsid w:val="195278DC"/>
    <w:rsid w:val="19533FC2"/>
    <w:rsid w:val="19534FEB"/>
    <w:rsid w:val="19535605"/>
    <w:rsid w:val="1953639C"/>
    <w:rsid w:val="19536C48"/>
    <w:rsid w:val="1954028A"/>
    <w:rsid w:val="19540A28"/>
    <w:rsid w:val="19540A55"/>
    <w:rsid w:val="19540AFE"/>
    <w:rsid w:val="195418CD"/>
    <w:rsid w:val="19542497"/>
    <w:rsid w:val="19542F10"/>
    <w:rsid w:val="19543562"/>
    <w:rsid w:val="19543E1D"/>
    <w:rsid w:val="19544490"/>
    <w:rsid w:val="19545D54"/>
    <w:rsid w:val="1954601C"/>
    <w:rsid w:val="19551028"/>
    <w:rsid w:val="19554552"/>
    <w:rsid w:val="19555B95"/>
    <w:rsid w:val="1955648B"/>
    <w:rsid w:val="19556768"/>
    <w:rsid w:val="195567E6"/>
    <w:rsid w:val="19556F2B"/>
    <w:rsid w:val="19557D24"/>
    <w:rsid w:val="19560243"/>
    <w:rsid w:val="19562665"/>
    <w:rsid w:val="19564A63"/>
    <w:rsid w:val="19566367"/>
    <w:rsid w:val="19566B9B"/>
    <w:rsid w:val="195678CD"/>
    <w:rsid w:val="19567E4B"/>
    <w:rsid w:val="19570E86"/>
    <w:rsid w:val="195734DC"/>
    <w:rsid w:val="19574DA2"/>
    <w:rsid w:val="19575C3B"/>
    <w:rsid w:val="1958137F"/>
    <w:rsid w:val="19583763"/>
    <w:rsid w:val="195837C7"/>
    <w:rsid w:val="19583DD8"/>
    <w:rsid w:val="19584A22"/>
    <w:rsid w:val="19584F03"/>
    <w:rsid w:val="19585301"/>
    <w:rsid w:val="195854DC"/>
    <w:rsid w:val="195857AB"/>
    <w:rsid w:val="19585D15"/>
    <w:rsid w:val="19587509"/>
    <w:rsid w:val="195878B4"/>
    <w:rsid w:val="19590855"/>
    <w:rsid w:val="19591EF9"/>
    <w:rsid w:val="19592135"/>
    <w:rsid w:val="195924A3"/>
    <w:rsid w:val="1959278F"/>
    <w:rsid w:val="19595B38"/>
    <w:rsid w:val="195A16BE"/>
    <w:rsid w:val="195A5B9A"/>
    <w:rsid w:val="195A5C74"/>
    <w:rsid w:val="195A5C7C"/>
    <w:rsid w:val="195A5E2A"/>
    <w:rsid w:val="195B156C"/>
    <w:rsid w:val="195B1F6F"/>
    <w:rsid w:val="195B45BB"/>
    <w:rsid w:val="195B559E"/>
    <w:rsid w:val="195B59A7"/>
    <w:rsid w:val="195B5AD8"/>
    <w:rsid w:val="195B7086"/>
    <w:rsid w:val="195C10AF"/>
    <w:rsid w:val="195C122A"/>
    <w:rsid w:val="195C36FB"/>
    <w:rsid w:val="195C471F"/>
    <w:rsid w:val="195C47CC"/>
    <w:rsid w:val="195C5947"/>
    <w:rsid w:val="195C6CAB"/>
    <w:rsid w:val="195C7E28"/>
    <w:rsid w:val="195D0EAA"/>
    <w:rsid w:val="195D33C9"/>
    <w:rsid w:val="195D75CB"/>
    <w:rsid w:val="195D7684"/>
    <w:rsid w:val="195D76E1"/>
    <w:rsid w:val="195E2C04"/>
    <w:rsid w:val="195E2DFC"/>
    <w:rsid w:val="195E3189"/>
    <w:rsid w:val="195E346D"/>
    <w:rsid w:val="195E3755"/>
    <w:rsid w:val="195E420A"/>
    <w:rsid w:val="195E43B0"/>
    <w:rsid w:val="195E692B"/>
    <w:rsid w:val="195E736E"/>
    <w:rsid w:val="195F0786"/>
    <w:rsid w:val="195F0E09"/>
    <w:rsid w:val="195F2F16"/>
    <w:rsid w:val="195F3501"/>
    <w:rsid w:val="195F3698"/>
    <w:rsid w:val="195F4C1B"/>
    <w:rsid w:val="195F5324"/>
    <w:rsid w:val="195F79D3"/>
    <w:rsid w:val="19600980"/>
    <w:rsid w:val="19601C16"/>
    <w:rsid w:val="196038C1"/>
    <w:rsid w:val="19606A0F"/>
    <w:rsid w:val="19606C79"/>
    <w:rsid w:val="196077EA"/>
    <w:rsid w:val="1961186A"/>
    <w:rsid w:val="19613ECB"/>
    <w:rsid w:val="19614414"/>
    <w:rsid w:val="196147AD"/>
    <w:rsid w:val="1961559D"/>
    <w:rsid w:val="19616397"/>
    <w:rsid w:val="196225F2"/>
    <w:rsid w:val="19622BC3"/>
    <w:rsid w:val="19623D3B"/>
    <w:rsid w:val="19623E38"/>
    <w:rsid w:val="1962489A"/>
    <w:rsid w:val="19625C6F"/>
    <w:rsid w:val="19630F2A"/>
    <w:rsid w:val="19632DB3"/>
    <w:rsid w:val="19633434"/>
    <w:rsid w:val="1963366F"/>
    <w:rsid w:val="19634ED7"/>
    <w:rsid w:val="19636CD6"/>
    <w:rsid w:val="196439FC"/>
    <w:rsid w:val="19651F5B"/>
    <w:rsid w:val="19654207"/>
    <w:rsid w:val="196547FC"/>
    <w:rsid w:val="196548DC"/>
    <w:rsid w:val="19654E72"/>
    <w:rsid w:val="196557E8"/>
    <w:rsid w:val="196564E2"/>
    <w:rsid w:val="19657868"/>
    <w:rsid w:val="19657CFE"/>
    <w:rsid w:val="196601DF"/>
    <w:rsid w:val="19660642"/>
    <w:rsid w:val="19660AF3"/>
    <w:rsid w:val="19664DBC"/>
    <w:rsid w:val="196675BB"/>
    <w:rsid w:val="19670EA6"/>
    <w:rsid w:val="19672A44"/>
    <w:rsid w:val="19672B74"/>
    <w:rsid w:val="19673732"/>
    <w:rsid w:val="1967503C"/>
    <w:rsid w:val="19676326"/>
    <w:rsid w:val="1968001A"/>
    <w:rsid w:val="19680B28"/>
    <w:rsid w:val="19681597"/>
    <w:rsid w:val="19681B06"/>
    <w:rsid w:val="19681DB9"/>
    <w:rsid w:val="1968461A"/>
    <w:rsid w:val="196860FE"/>
    <w:rsid w:val="1969029C"/>
    <w:rsid w:val="19692A80"/>
    <w:rsid w:val="19693C46"/>
    <w:rsid w:val="196964A3"/>
    <w:rsid w:val="19697608"/>
    <w:rsid w:val="19697EF9"/>
    <w:rsid w:val="196A01A7"/>
    <w:rsid w:val="196A036B"/>
    <w:rsid w:val="196A0D38"/>
    <w:rsid w:val="196A1E12"/>
    <w:rsid w:val="196A273E"/>
    <w:rsid w:val="196B2088"/>
    <w:rsid w:val="196B2311"/>
    <w:rsid w:val="196B450D"/>
    <w:rsid w:val="196B468F"/>
    <w:rsid w:val="196B5FEE"/>
    <w:rsid w:val="196B6B32"/>
    <w:rsid w:val="196C097C"/>
    <w:rsid w:val="196C33FB"/>
    <w:rsid w:val="196C3792"/>
    <w:rsid w:val="196C3B8E"/>
    <w:rsid w:val="196C4F6C"/>
    <w:rsid w:val="196C6077"/>
    <w:rsid w:val="196C60FC"/>
    <w:rsid w:val="196C78E9"/>
    <w:rsid w:val="196C7983"/>
    <w:rsid w:val="196D0FF0"/>
    <w:rsid w:val="196D1144"/>
    <w:rsid w:val="196D11A7"/>
    <w:rsid w:val="196D1F9B"/>
    <w:rsid w:val="196D3014"/>
    <w:rsid w:val="196D3A23"/>
    <w:rsid w:val="196D3D06"/>
    <w:rsid w:val="196D572E"/>
    <w:rsid w:val="196D6B3E"/>
    <w:rsid w:val="196D6B7E"/>
    <w:rsid w:val="196D6F46"/>
    <w:rsid w:val="196E2209"/>
    <w:rsid w:val="196E24AD"/>
    <w:rsid w:val="196E46A9"/>
    <w:rsid w:val="196E67E4"/>
    <w:rsid w:val="196F0BE0"/>
    <w:rsid w:val="196F0EF0"/>
    <w:rsid w:val="196F1287"/>
    <w:rsid w:val="196F2BC8"/>
    <w:rsid w:val="196F52F6"/>
    <w:rsid w:val="196F5F12"/>
    <w:rsid w:val="196F782B"/>
    <w:rsid w:val="196F7ED8"/>
    <w:rsid w:val="19700071"/>
    <w:rsid w:val="19701BAF"/>
    <w:rsid w:val="1970397E"/>
    <w:rsid w:val="197043AA"/>
    <w:rsid w:val="197046D1"/>
    <w:rsid w:val="19704DB0"/>
    <w:rsid w:val="1970581B"/>
    <w:rsid w:val="197064C8"/>
    <w:rsid w:val="197070A9"/>
    <w:rsid w:val="197071F7"/>
    <w:rsid w:val="19707D88"/>
    <w:rsid w:val="1971051B"/>
    <w:rsid w:val="19710A70"/>
    <w:rsid w:val="19710A7F"/>
    <w:rsid w:val="197113F3"/>
    <w:rsid w:val="19714A72"/>
    <w:rsid w:val="1971594F"/>
    <w:rsid w:val="19715F03"/>
    <w:rsid w:val="197225EB"/>
    <w:rsid w:val="197233CD"/>
    <w:rsid w:val="197251D6"/>
    <w:rsid w:val="197264EE"/>
    <w:rsid w:val="19726F19"/>
    <w:rsid w:val="19727B22"/>
    <w:rsid w:val="19731326"/>
    <w:rsid w:val="197329CE"/>
    <w:rsid w:val="1973314C"/>
    <w:rsid w:val="19734D7B"/>
    <w:rsid w:val="19737CAB"/>
    <w:rsid w:val="1974168C"/>
    <w:rsid w:val="19742F1D"/>
    <w:rsid w:val="19744459"/>
    <w:rsid w:val="19744BE1"/>
    <w:rsid w:val="19746226"/>
    <w:rsid w:val="19747249"/>
    <w:rsid w:val="19747DFA"/>
    <w:rsid w:val="19751DD4"/>
    <w:rsid w:val="197536CF"/>
    <w:rsid w:val="19755C0E"/>
    <w:rsid w:val="19756550"/>
    <w:rsid w:val="19756F41"/>
    <w:rsid w:val="19757163"/>
    <w:rsid w:val="19757B9F"/>
    <w:rsid w:val="19757FAA"/>
    <w:rsid w:val="19761DED"/>
    <w:rsid w:val="197624BF"/>
    <w:rsid w:val="19763B86"/>
    <w:rsid w:val="197666A7"/>
    <w:rsid w:val="19766B78"/>
    <w:rsid w:val="19766F16"/>
    <w:rsid w:val="19767657"/>
    <w:rsid w:val="19767E0E"/>
    <w:rsid w:val="19767F4E"/>
    <w:rsid w:val="19770CCF"/>
    <w:rsid w:val="197715C8"/>
    <w:rsid w:val="19772F9A"/>
    <w:rsid w:val="197738F5"/>
    <w:rsid w:val="19774594"/>
    <w:rsid w:val="19774874"/>
    <w:rsid w:val="197752D7"/>
    <w:rsid w:val="19776D0A"/>
    <w:rsid w:val="19777A29"/>
    <w:rsid w:val="19777B4F"/>
    <w:rsid w:val="19781961"/>
    <w:rsid w:val="19781F04"/>
    <w:rsid w:val="197823A3"/>
    <w:rsid w:val="19782D58"/>
    <w:rsid w:val="19783476"/>
    <w:rsid w:val="197835E0"/>
    <w:rsid w:val="19783C83"/>
    <w:rsid w:val="1978699B"/>
    <w:rsid w:val="19786A65"/>
    <w:rsid w:val="197874D5"/>
    <w:rsid w:val="19790225"/>
    <w:rsid w:val="197924DB"/>
    <w:rsid w:val="19792EA1"/>
    <w:rsid w:val="197930E9"/>
    <w:rsid w:val="197931BB"/>
    <w:rsid w:val="19793288"/>
    <w:rsid w:val="19793931"/>
    <w:rsid w:val="19793C95"/>
    <w:rsid w:val="19793DD5"/>
    <w:rsid w:val="19797E0E"/>
    <w:rsid w:val="197A0544"/>
    <w:rsid w:val="197A14AD"/>
    <w:rsid w:val="197A1675"/>
    <w:rsid w:val="197A3BA9"/>
    <w:rsid w:val="197A4325"/>
    <w:rsid w:val="197A4834"/>
    <w:rsid w:val="197A625B"/>
    <w:rsid w:val="197A6DCF"/>
    <w:rsid w:val="197A7AFD"/>
    <w:rsid w:val="197B045A"/>
    <w:rsid w:val="197B0993"/>
    <w:rsid w:val="197B0CEA"/>
    <w:rsid w:val="197B1D09"/>
    <w:rsid w:val="197B20E1"/>
    <w:rsid w:val="197B26D7"/>
    <w:rsid w:val="197B3055"/>
    <w:rsid w:val="197B3975"/>
    <w:rsid w:val="197B401F"/>
    <w:rsid w:val="197B7802"/>
    <w:rsid w:val="197B7B77"/>
    <w:rsid w:val="197C0228"/>
    <w:rsid w:val="197C107E"/>
    <w:rsid w:val="197C16FB"/>
    <w:rsid w:val="197C3E92"/>
    <w:rsid w:val="197C6414"/>
    <w:rsid w:val="197D2747"/>
    <w:rsid w:val="197D4A89"/>
    <w:rsid w:val="197D4AC8"/>
    <w:rsid w:val="197D52B6"/>
    <w:rsid w:val="197D5DD5"/>
    <w:rsid w:val="197E00CE"/>
    <w:rsid w:val="197E10AF"/>
    <w:rsid w:val="197E12A7"/>
    <w:rsid w:val="197E2B45"/>
    <w:rsid w:val="197E74AE"/>
    <w:rsid w:val="197F26E3"/>
    <w:rsid w:val="197F3833"/>
    <w:rsid w:val="197F3AFA"/>
    <w:rsid w:val="197F5B9E"/>
    <w:rsid w:val="197F7EC5"/>
    <w:rsid w:val="198004A6"/>
    <w:rsid w:val="198005AD"/>
    <w:rsid w:val="19801934"/>
    <w:rsid w:val="19805E8F"/>
    <w:rsid w:val="19807285"/>
    <w:rsid w:val="19811D23"/>
    <w:rsid w:val="19811F44"/>
    <w:rsid w:val="19812785"/>
    <w:rsid w:val="19813079"/>
    <w:rsid w:val="19813EE3"/>
    <w:rsid w:val="19814F51"/>
    <w:rsid w:val="19816CB3"/>
    <w:rsid w:val="1981715C"/>
    <w:rsid w:val="19817CF1"/>
    <w:rsid w:val="1982137C"/>
    <w:rsid w:val="19821650"/>
    <w:rsid w:val="19822D48"/>
    <w:rsid w:val="1982358D"/>
    <w:rsid w:val="19824329"/>
    <w:rsid w:val="198244EA"/>
    <w:rsid w:val="1982494F"/>
    <w:rsid w:val="19824BF2"/>
    <w:rsid w:val="198258D6"/>
    <w:rsid w:val="1982766F"/>
    <w:rsid w:val="19827DC7"/>
    <w:rsid w:val="19827DE5"/>
    <w:rsid w:val="198310E9"/>
    <w:rsid w:val="19831F35"/>
    <w:rsid w:val="198329B6"/>
    <w:rsid w:val="198333C8"/>
    <w:rsid w:val="19834016"/>
    <w:rsid w:val="19834C2C"/>
    <w:rsid w:val="19834F42"/>
    <w:rsid w:val="1983538D"/>
    <w:rsid w:val="198367B4"/>
    <w:rsid w:val="198400C5"/>
    <w:rsid w:val="19840D69"/>
    <w:rsid w:val="19840EDC"/>
    <w:rsid w:val="19843874"/>
    <w:rsid w:val="198438D5"/>
    <w:rsid w:val="19844EE5"/>
    <w:rsid w:val="19844F67"/>
    <w:rsid w:val="198469CC"/>
    <w:rsid w:val="19846AA1"/>
    <w:rsid w:val="19847F5E"/>
    <w:rsid w:val="19850215"/>
    <w:rsid w:val="19850F1A"/>
    <w:rsid w:val="19853E1D"/>
    <w:rsid w:val="19853F2F"/>
    <w:rsid w:val="1985457D"/>
    <w:rsid w:val="198549D1"/>
    <w:rsid w:val="198549F5"/>
    <w:rsid w:val="19855777"/>
    <w:rsid w:val="19855C98"/>
    <w:rsid w:val="198603D7"/>
    <w:rsid w:val="19861FF0"/>
    <w:rsid w:val="198624F0"/>
    <w:rsid w:val="1986327A"/>
    <w:rsid w:val="19864A34"/>
    <w:rsid w:val="19864BE5"/>
    <w:rsid w:val="19865F77"/>
    <w:rsid w:val="19866FCF"/>
    <w:rsid w:val="19866FE3"/>
    <w:rsid w:val="198671BB"/>
    <w:rsid w:val="19871943"/>
    <w:rsid w:val="19871CEE"/>
    <w:rsid w:val="1987598B"/>
    <w:rsid w:val="19876B1A"/>
    <w:rsid w:val="198775AB"/>
    <w:rsid w:val="198809D6"/>
    <w:rsid w:val="19882CAF"/>
    <w:rsid w:val="19882FB3"/>
    <w:rsid w:val="19883105"/>
    <w:rsid w:val="19885362"/>
    <w:rsid w:val="19887CCE"/>
    <w:rsid w:val="1989006D"/>
    <w:rsid w:val="198916D0"/>
    <w:rsid w:val="19892FF3"/>
    <w:rsid w:val="1989366C"/>
    <w:rsid w:val="198947E7"/>
    <w:rsid w:val="19894BF4"/>
    <w:rsid w:val="198960E7"/>
    <w:rsid w:val="19897895"/>
    <w:rsid w:val="198A4263"/>
    <w:rsid w:val="198A6CF2"/>
    <w:rsid w:val="198A7A80"/>
    <w:rsid w:val="198B00DD"/>
    <w:rsid w:val="198B04B4"/>
    <w:rsid w:val="198B401E"/>
    <w:rsid w:val="198B5397"/>
    <w:rsid w:val="198B637D"/>
    <w:rsid w:val="198B6A23"/>
    <w:rsid w:val="198C16D7"/>
    <w:rsid w:val="198C19F9"/>
    <w:rsid w:val="198C1CF8"/>
    <w:rsid w:val="198C2545"/>
    <w:rsid w:val="198C25CA"/>
    <w:rsid w:val="198C2C28"/>
    <w:rsid w:val="198C3F77"/>
    <w:rsid w:val="198C4B0B"/>
    <w:rsid w:val="198C4E8C"/>
    <w:rsid w:val="198C51F0"/>
    <w:rsid w:val="198C5857"/>
    <w:rsid w:val="198C5D3F"/>
    <w:rsid w:val="198C6703"/>
    <w:rsid w:val="198C7C48"/>
    <w:rsid w:val="198D018D"/>
    <w:rsid w:val="198D2276"/>
    <w:rsid w:val="198D2649"/>
    <w:rsid w:val="198D67FF"/>
    <w:rsid w:val="198D6900"/>
    <w:rsid w:val="198D73CA"/>
    <w:rsid w:val="198D747A"/>
    <w:rsid w:val="198D78AF"/>
    <w:rsid w:val="198E0E78"/>
    <w:rsid w:val="198E1CBC"/>
    <w:rsid w:val="198E227A"/>
    <w:rsid w:val="198E3657"/>
    <w:rsid w:val="198E4EFC"/>
    <w:rsid w:val="198F0ED5"/>
    <w:rsid w:val="198F1984"/>
    <w:rsid w:val="198F460E"/>
    <w:rsid w:val="198F5009"/>
    <w:rsid w:val="198F583C"/>
    <w:rsid w:val="198F59AE"/>
    <w:rsid w:val="198F6CCC"/>
    <w:rsid w:val="199003A1"/>
    <w:rsid w:val="19900FAD"/>
    <w:rsid w:val="199014AF"/>
    <w:rsid w:val="1990174F"/>
    <w:rsid w:val="199030F5"/>
    <w:rsid w:val="19903FAA"/>
    <w:rsid w:val="199052F0"/>
    <w:rsid w:val="19906060"/>
    <w:rsid w:val="199064A8"/>
    <w:rsid w:val="19906BD0"/>
    <w:rsid w:val="19912EC6"/>
    <w:rsid w:val="19913F5B"/>
    <w:rsid w:val="19916657"/>
    <w:rsid w:val="19917896"/>
    <w:rsid w:val="199212E6"/>
    <w:rsid w:val="1992255E"/>
    <w:rsid w:val="19922D01"/>
    <w:rsid w:val="19923902"/>
    <w:rsid w:val="19925352"/>
    <w:rsid w:val="19925BE9"/>
    <w:rsid w:val="199277AA"/>
    <w:rsid w:val="19930995"/>
    <w:rsid w:val="1993197A"/>
    <w:rsid w:val="199319F8"/>
    <w:rsid w:val="1993415F"/>
    <w:rsid w:val="19934952"/>
    <w:rsid w:val="1993573D"/>
    <w:rsid w:val="199364A5"/>
    <w:rsid w:val="199377A6"/>
    <w:rsid w:val="19940109"/>
    <w:rsid w:val="199402BF"/>
    <w:rsid w:val="19940DC6"/>
    <w:rsid w:val="19941394"/>
    <w:rsid w:val="19943D2C"/>
    <w:rsid w:val="199440AA"/>
    <w:rsid w:val="1994422D"/>
    <w:rsid w:val="1994492E"/>
    <w:rsid w:val="19944EBA"/>
    <w:rsid w:val="19946653"/>
    <w:rsid w:val="1994753F"/>
    <w:rsid w:val="19947ADE"/>
    <w:rsid w:val="199505BC"/>
    <w:rsid w:val="19950D48"/>
    <w:rsid w:val="19952471"/>
    <w:rsid w:val="19953294"/>
    <w:rsid w:val="19953677"/>
    <w:rsid w:val="19953CC4"/>
    <w:rsid w:val="1995486A"/>
    <w:rsid w:val="19956766"/>
    <w:rsid w:val="19956BC4"/>
    <w:rsid w:val="19961158"/>
    <w:rsid w:val="19961552"/>
    <w:rsid w:val="19962EFF"/>
    <w:rsid w:val="199649B5"/>
    <w:rsid w:val="199654C1"/>
    <w:rsid w:val="19965D24"/>
    <w:rsid w:val="19966206"/>
    <w:rsid w:val="199716A8"/>
    <w:rsid w:val="19973100"/>
    <w:rsid w:val="199759EF"/>
    <w:rsid w:val="19975E22"/>
    <w:rsid w:val="1997751B"/>
    <w:rsid w:val="19981297"/>
    <w:rsid w:val="1998223B"/>
    <w:rsid w:val="19984D66"/>
    <w:rsid w:val="199852D1"/>
    <w:rsid w:val="1998580B"/>
    <w:rsid w:val="19987F6D"/>
    <w:rsid w:val="19990FC6"/>
    <w:rsid w:val="199919D9"/>
    <w:rsid w:val="19996254"/>
    <w:rsid w:val="199A19A6"/>
    <w:rsid w:val="199A3188"/>
    <w:rsid w:val="199A5E7B"/>
    <w:rsid w:val="199A6A62"/>
    <w:rsid w:val="199A6DDF"/>
    <w:rsid w:val="199B0423"/>
    <w:rsid w:val="199B112C"/>
    <w:rsid w:val="199B23CE"/>
    <w:rsid w:val="199B27FF"/>
    <w:rsid w:val="199B4D85"/>
    <w:rsid w:val="199B7AE9"/>
    <w:rsid w:val="199C021B"/>
    <w:rsid w:val="199C276F"/>
    <w:rsid w:val="199C3DB1"/>
    <w:rsid w:val="199C5FDD"/>
    <w:rsid w:val="199C626B"/>
    <w:rsid w:val="199C6F8F"/>
    <w:rsid w:val="199C72F3"/>
    <w:rsid w:val="199D3C74"/>
    <w:rsid w:val="199D4400"/>
    <w:rsid w:val="199D4F76"/>
    <w:rsid w:val="199D643A"/>
    <w:rsid w:val="199D6B7E"/>
    <w:rsid w:val="199E00A4"/>
    <w:rsid w:val="199E06BE"/>
    <w:rsid w:val="199E0989"/>
    <w:rsid w:val="199E0B99"/>
    <w:rsid w:val="199E1D42"/>
    <w:rsid w:val="199E3B2A"/>
    <w:rsid w:val="199E45C1"/>
    <w:rsid w:val="199E5BD6"/>
    <w:rsid w:val="199E6903"/>
    <w:rsid w:val="199E7715"/>
    <w:rsid w:val="199F22C1"/>
    <w:rsid w:val="199F2A1F"/>
    <w:rsid w:val="199F3505"/>
    <w:rsid w:val="19A000D7"/>
    <w:rsid w:val="19A011B9"/>
    <w:rsid w:val="19A028FF"/>
    <w:rsid w:val="19A02C18"/>
    <w:rsid w:val="19A05B9E"/>
    <w:rsid w:val="19A0705A"/>
    <w:rsid w:val="19A10856"/>
    <w:rsid w:val="19A123A2"/>
    <w:rsid w:val="19A1335A"/>
    <w:rsid w:val="19A13BB4"/>
    <w:rsid w:val="19A17552"/>
    <w:rsid w:val="19A176D0"/>
    <w:rsid w:val="19A17977"/>
    <w:rsid w:val="19A17A9A"/>
    <w:rsid w:val="19A205F3"/>
    <w:rsid w:val="19A20CA3"/>
    <w:rsid w:val="19A21744"/>
    <w:rsid w:val="19A222CD"/>
    <w:rsid w:val="19A225CB"/>
    <w:rsid w:val="19A22AFE"/>
    <w:rsid w:val="19A22E07"/>
    <w:rsid w:val="19A27479"/>
    <w:rsid w:val="19A27E28"/>
    <w:rsid w:val="19A3056F"/>
    <w:rsid w:val="19A30E80"/>
    <w:rsid w:val="19A31463"/>
    <w:rsid w:val="19A324B9"/>
    <w:rsid w:val="19A332C1"/>
    <w:rsid w:val="19A34B3A"/>
    <w:rsid w:val="19A34EC0"/>
    <w:rsid w:val="19A351DF"/>
    <w:rsid w:val="19A35324"/>
    <w:rsid w:val="19A36108"/>
    <w:rsid w:val="19A3639D"/>
    <w:rsid w:val="19A37020"/>
    <w:rsid w:val="19A37420"/>
    <w:rsid w:val="19A40A22"/>
    <w:rsid w:val="19A40D5A"/>
    <w:rsid w:val="19A40E6A"/>
    <w:rsid w:val="19A41584"/>
    <w:rsid w:val="19A4161E"/>
    <w:rsid w:val="19A419D2"/>
    <w:rsid w:val="19A433E2"/>
    <w:rsid w:val="19A4350C"/>
    <w:rsid w:val="19A43791"/>
    <w:rsid w:val="19A437E5"/>
    <w:rsid w:val="19A443A6"/>
    <w:rsid w:val="19A44710"/>
    <w:rsid w:val="19A44FD5"/>
    <w:rsid w:val="19A50196"/>
    <w:rsid w:val="19A507F7"/>
    <w:rsid w:val="19A51112"/>
    <w:rsid w:val="19A524E4"/>
    <w:rsid w:val="19A528C5"/>
    <w:rsid w:val="19A53651"/>
    <w:rsid w:val="19A53B32"/>
    <w:rsid w:val="19A55C3A"/>
    <w:rsid w:val="19A61798"/>
    <w:rsid w:val="19A64AD5"/>
    <w:rsid w:val="19A66F03"/>
    <w:rsid w:val="19A67A11"/>
    <w:rsid w:val="19A716A6"/>
    <w:rsid w:val="19A72149"/>
    <w:rsid w:val="19A7287E"/>
    <w:rsid w:val="19A728BD"/>
    <w:rsid w:val="19A75ADA"/>
    <w:rsid w:val="19A75E26"/>
    <w:rsid w:val="19A75F6F"/>
    <w:rsid w:val="19A7648D"/>
    <w:rsid w:val="19A76508"/>
    <w:rsid w:val="19A81496"/>
    <w:rsid w:val="19A824CD"/>
    <w:rsid w:val="19A838A8"/>
    <w:rsid w:val="19A85198"/>
    <w:rsid w:val="19A85A59"/>
    <w:rsid w:val="19A85F57"/>
    <w:rsid w:val="19A8636C"/>
    <w:rsid w:val="19A867BE"/>
    <w:rsid w:val="19A8788F"/>
    <w:rsid w:val="19A91355"/>
    <w:rsid w:val="19A92935"/>
    <w:rsid w:val="19A94C62"/>
    <w:rsid w:val="19A95772"/>
    <w:rsid w:val="19A96B9D"/>
    <w:rsid w:val="19AA0FA9"/>
    <w:rsid w:val="19AA2324"/>
    <w:rsid w:val="19AA3F78"/>
    <w:rsid w:val="19AA55BA"/>
    <w:rsid w:val="19AA5C3D"/>
    <w:rsid w:val="19AB015A"/>
    <w:rsid w:val="19AB0240"/>
    <w:rsid w:val="19AB0C1D"/>
    <w:rsid w:val="19AB1882"/>
    <w:rsid w:val="19AB19EC"/>
    <w:rsid w:val="19AB6BFD"/>
    <w:rsid w:val="19AC22AE"/>
    <w:rsid w:val="19AC2EC5"/>
    <w:rsid w:val="19AC4508"/>
    <w:rsid w:val="19AC685F"/>
    <w:rsid w:val="19AC6FB3"/>
    <w:rsid w:val="19AC7C2F"/>
    <w:rsid w:val="19AD0473"/>
    <w:rsid w:val="19AD0D85"/>
    <w:rsid w:val="19AD1D9C"/>
    <w:rsid w:val="19AD345C"/>
    <w:rsid w:val="19AD45E9"/>
    <w:rsid w:val="19AD55A1"/>
    <w:rsid w:val="19AD57B1"/>
    <w:rsid w:val="19AE069C"/>
    <w:rsid w:val="19AE0D9C"/>
    <w:rsid w:val="19AE1184"/>
    <w:rsid w:val="19AE14BE"/>
    <w:rsid w:val="19AE2ABB"/>
    <w:rsid w:val="19AE3232"/>
    <w:rsid w:val="19AE3D93"/>
    <w:rsid w:val="19AE44B6"/>
    <w:rsid w:val="19AE4C25"/>
    <w:rsid w:val="19AE6E77"/>
    <w:rsid w:val="19AE7EC2"/>
    <w:rsid w:val="19AF0CB4"/>
    <w:rsid w:val="19AF29D5"/>
    <w:rsid w:val="19AF3CC9"/>
    <w:rsid w:val="19AF4CA7"/>
    <w:rsid w:val="19AF5431"/>
    <w:rsid w:val="19AF6752"/>
    <w:rsid w:val="19B0154B"/>
    <w:rsid w:val="19B02CB5"/>
    <w:rsid w:val="19B03287"/>
    <w:rsid w:val="19B03939"/>
    <w:rsid w:val="19B0396B"/>
    <w:rsid w:val="19B03F73"/>
    <w:rsid w:val="19B04BDA"/>
    <w:rsid w:val="19B051AA"/>
    <w:rsid w:val="19B07173"/>
    <w:rsid w:val="19B10269"/>
    <w:rsid w:val="19B11100"/>
    <w:rsid w:val="19B116F0"/>
    <w:rsid w:val="19B1359D"/>
    <w:rsid w:val="19B141B7"/>
    <w:rsid w:val="19B14EE3"/>
    <w:rsid w:val="19B154AC"/>
    <w:rsid w:val="19B17450"/>
    <w:rsid w:val="19B21C39"/>
    <w:rsid w:val="19B22B55"/>
    <w:rsid w:val="19B23720"/>
    <w:rsid w:val="19B24813"/>
    <w:rsid w:val="19B24ABA"/>
    <w:rsid w:val="19B24E79"/>
    <w:rsid w:val="19B27939"/>
    <w:rsid w:val="19B3271D"/>
    <w:rsid w:val="19B32E94"/>
    <w:rsid w:val="19B33E37"/>
    <w:rsid w:val="19B363EB"/>
    <w:rsid w:val="19B36D71"/>
    <w:rsid w:val="19B37C7C"/>
    <w:rsid w:val="19B42362"/>
    <w:rsid w:val="19B43297"/>
    <w:rsid w:val="19B525D0"/>
    <w:rsid w:val="19B52F17"/>
    <w:rsid w:val="19B554D1"/>
    <w:rsid w:val="19B555DD"/>
    <w:rsid w:val="19B569BB"/>
    <w:rsid w:val="19B5749D"/>
    <w:rsid w:val="19B57B9A"/>
    <w:rsid w:val="19B60E91"/>
    <w:rsid w:val="19B61CCE"/>
    <w:rsid w:val="19B61EF2"/>
    <w:rsid w:val="19B62313"/>
    <w:rsid w:val="19B64C0A"/>
    <w:rsid w:val="19B6642C"/>
    <w:rsid w:val="19B66ACF"/>
    <w:rsid w:val="19B706DC"/>
    <w:rsid w:val="19B72F0A"/>
    <w:rsid w:val="19B74F87"/>
    <w:rsid w:val="19B760C0"/>
    <w:rsid w:val="19B818E8"/>
    <w:rsid w:val="19B82253"/>
    <w:rsid w:val="19B84821"/>
    <w:rsid w:val="19B84A13"/>
    <w:rsid w:val="19B8559E"/>
    <w:rsid w:val="19B9151D"/>
    <w:rsid w:val="19B942BF"/>
    <w:rsid w:val="19B94B48"/>
    <w:rsid w:val="19B9580B"/>
    <w:rsid w:val="19B9587E"/>
    <w:rsid w:val="19B96C82"/>
    <w:rsid w:val="19B975DA"/>
    <w:rsid w:val="19BA0381"/>
    <w:rsid w:val="19BA2CBF"/>
    <w:rsid w:val="19BA322A"/>
    <w:rsid w:val="19BA37C2"/>
    <w:rsid w:val="19BA3A6D"/>
    <w:rsid w:val="19BA49F5"/>
    <w:rsid w:val="19BA5574"/>
    <w:rsid w:val="19BA5777"/>
    <w:rsid w:val="19BA5D04"/>
    <w:rsid w:val="19BA7130"/>
    <w:rsid w:val="19BA76AE"/>
    <w:rsid w:val="19BB0E06"/>
    <w:rsid w:val="19BB1177"/>
    <w:rsid w:val="19BB1495"/>
    <w:rsid w:val="19BB2369"/>
    <w:rsid w:val="19BB2564"/>
    <w:rsid w:val="19BB266E"/>
    <w:rsid w:val="19BB62B6"/>
    <w:rsid w:val="19BC1F77"/>
    <w:rsid w:val="19BC2656"/>
    <w:rsid w:val="19BC2E15"/>
    <w:rsid w:val="19BC41D8"/>
    <w:rsid w:val="19BC6662"/>
    <w:rsid w:val="19BD0239"/>
    <w:rsid w:val="19BD06D9"/>
    <w:rsid w:val="19BD09C5"/>
    <w:rsid w:val="19BD0D6A"/>
    <w:rsid w:val="19BD21C8"/>
    <w:rsid w:val="19BD2331"/>
    <w:rsid w:val="19BD25AA"/>
    <w:rsid w:val="19BD287C"/>
    <w:rsid w:val="19BD4362"/>
    <w:rsid w:val="19BD5CC0"/>
    <w:rsid w:val="19BD667B"/>
    <w:rsid w:val="19BD6A6F"/>
    <w:rsid w:val="19BD75E4"/>
    <w:rsid w:val="19BD7FCA"/>
    <w:rsid w:val="19BE01CF"/>
    <w:rsid w:val="19BE0E6F"/>
    <w:rsid w:val="19BE3D52"/>
    <w:rsid w:val="19BF01BC"/>
    <w:rsid w:val="19BF36BF"/>
    <w:rsid w:val="19BF4ABE"/>
    <w:rsid w:val="19BF4B06"/>
    <w:rsid w:val="19BF5212"/>
    <w:rsid w:val="19BF79CF"/>
    <w:rsid w:val="19BF7CD8"/>
    <w:rsid w:val="19C00315"/>
    <w:rsid w:val="19C00363"/>
    <w:rsid w:val="19C00823"/>
    <w:rsid w:val="19C02006"/>
    <w:rsid w:val="19C03847"/>
    <w:rsid w:val="19C050DF"/>
    <w:rsid w:val="19C0641E"/>
    <w:rsid w:val="19C143FB"/>
    <w:rsid w:val="19C14C36"/>
    <w:rsid w:val="19C15B92"/>
    <w:rsid w:val="19C1643B"/>
    <w:rsid w:val="19C166D5"/>
    <w:rsid w:val="19C169D0"/>
    <w:rsid w:val="19C21BE7"/>
    <w:rsid w:val="19C2244B"/>
    <w:rsid w:val="19C231F3"/>
    <w:rsid w:val="19C24A15"/>
    <w:rsid w:val="19C25F53"/>
    <w:rsid w:val="19C261FB"/>
    <w:rsid w:val="19C26AC9"/>
    <w:rsid w:val="19C27D8F"/>
    <w:rsid w:val="19C27F3F"/>
    <w:rsid w:val="19C3099C"/>
    <w:rsid w:val="19C32041"/>
    <w:rsid w:val="19C3210F"/>
    <w:rsid w:val="19C330B0"/>
    <w:rsid w:val="19C35984"/>
    <w:rsid w:val="19C37EC0"/>
    <w:rsid w:val="19C41B53"/>
    <w:rsid w:val="19C423C2"/>
    <w:rsid w:val="19C4349D"/>
    <w:rsid w:val="19C50C51"/>
    <w:rsid w:val="19C50D54"/>
    <w:rsid w:val="19C52E58"/>
    <w:rsid w:val="19C52F0D"/>
    <w:rsid w:val="19C534C4"/>
    <w:rsid w:val="19C54CD5"/>
    <w:rsid w:val="19C56158"/>
    <w:rsid w:val="19C575D4"/>
    <w:rsid w:val="19C576D3"/>
    <w:rsid w:val="19C60FFB"/>
    <w:rsid w:val="19C62501"/>
    <w:rsid w:val="19C63152"/>
    <w:rsid w:val="19C65D60"/>
    <w:rsid w:val="19C6669B"/>
    <w:rsid w:val="19C66CDC"/>
    <w:rsid w:val="19C67C83"/>
    <w:rsid w:val="19C71F60"/>
    <w:rsid w:val="19C7280E"/>
    <w:rsid w:val="19C73834"/>
    <w:rsid w:val="19C7430A"/>
    <w:rsid w:val="19C80559"/>
    <w:rsid w:val="19C83DDC"/>
    <w:rsid w:val="19C83E58"/>
    <w:rsid w:val="19C859AB"/>
    <w:rsid w:val="19C90A10"/>
    <w:rsid w:val="19C91F16"/>
    <w:rsid w:val="19C93C81"/>
    <w:rsid w:val="19C943CD"/>
    <w:rsid w:val="19C9539B"/>
    <w:rsid w:val="19C9750C"/>
    <w:rsid w:val="19CA0493"/>
    <w:rsid w:val="19CA0685"/>
    <w:rsid w:val="19CA1788"/>
    <w:rsid w:val="19CA43DD"/>
    <w:rsid w:val="19CA72DF"/>
    <w:rsid w:val="19CB0F13"/>
    <w:rsid w:val="19CB109D"/>
    <w:rsid w:val="19CB2089"/>
    <w:rsid w:val="19CB2648"/>
    <w:rsid w:val="19CB52F3"/>
    <w:rsid w:val="19CB6628"/>
    <w:rsid w:val="19CC127C"/>
    <w:rsid w:val="19CC36B4"/>
    <w:rsid w:val="19CC36C0"/>
    <w:rsid w:val="19CC7794"/>
    <w:rsid w:val="19CD180A"/>
    <w:rsid w:val="19CD21BA"/>
    <w:rsid w:val="19CD3B65"/>
    <w:rsid w:val="19CD44DC"/>
    <w:rsid w:val="19CD4D4F"/>
    <w:rsid w:val="19CD7442"/>
    <w:rsid w:val="19CE1AB1"/>
    <w:rsid w:val="19CE2462"/>
    <w:rsid w:val="19CE28BF"/>
    <w:rsid w:val="19CE33AA"/>
    <w:rsid w:val="19CE41BD"/>
    <w:rsid w:val="19CE5049"/>
    <w:rsid w:val="19CE58AE"/>
    <w:rsid w:val="19CE59AF"/>
    <w:rsid w:val="19CE5CE6"/>
    <w:rsid w:val="19CE6F21"/>
    <w:rsid w:val="19CF088F"/>
    <w:rsid w:val="19CF0D09"/>
    <w:rsid w:val="19CF0D51"/>
    <w:rsid w:val="19CF183D"/>
    <w:rsid w:val="19CF259A"/>
    <w:rsid w:val="19CF3767"/>
    <w:rsid w:val="19CF40E1"/>
    <w:rsid w:val="19CF41E5"/>
    <w:rsid w:val="19CF4AA6"/>
    <w:rsid w:val="19CF4BC1"/>
    <w:rsid w:val="19CF6370"/>
    <w:rsid w:val="19CF70EC"/>
    <w:rsid w:val="19CF7D7E"/>
    <w:rsid w:val="19CF7EE4"/>
    <w:rsid w:val="19CF7FCC"/>
    <w:rsid w:val="19D011E1"/>
    <w:rsid w:val="19D014C8"/>
    <w:rsid w:val="19D0232C"/>
    <w:rsid w:val="19D02D08"/>
    <w:rsid w:val="19D05965"/>
    <w:rsid w:val="19D07417"/>
    <w:rsid w:val="19D11D3E"/>
    <w:rsid w:val="19D12295"/>
    <w:rsid w:val="19D142FC"/>
    <w:rsid w:val="19D16837"/>
    <w:rsid w:val="19D1711D"/>
    <w:rsid w:val="19D17583"/>
    <w:rsid w:val="19D17ACC"/>
    <w:rsid w:val="19D2087C"/>
    <w:rsid w:val="19D21020"/>
    <w:rsid w:val="19D22AE8"/>
    <w:rsid w:val="19D24E9B"/>
    <w:rsid w:val="19D25AEF"/>
    <w:rsid w:val="19D27929"/>
    <w:rsid w:val="19D27C99"/>
    <w:rsid w:val="19D310C3"/>
    <w:rsid w:val="19D31807"/>
    <w:rsid w:val="19D3216D"/>
    <w:rsid w:val="19D32535"/>
    <w:rsid w:val="19D32689"/>
    <w:rsid w:val="19D33681"/>
    <w:rsid w:val="19D352DB"/>
    <w:rsid w:val="19D368EA"/>
    <w:rsid w:val="19D411CF"/>
    <w:rsid w:val="19D418C4"/>
    <w:rsid w:val="19D433EB"/>
    <w:rsid w:val="19D442E5"/>
    <w:rsid w:val="19D454AE"/>
    <w:rsid w:val="19D471A7"/>
    <w:rsid w:val="19D47CE0"/>
    <w:rsid w:val="19D50850"/>
    <w:rsid w:val="19D50A61"/>
    <w:rsid w:val="19D535D7"/>
    <w:rsid w:val="19D558CD"/>
    <w:rsid w:val="19D56960"/>
    <w:rsid w:val="19D56CFD"/>
    <w:rsid w:val="19D57AE5"/>
    <w:rsid w:val="19D57FC7"/>
    <w:rsid w:val="19D604E2"/>
    <w:rsid w:val="19D61256"/>
    <w:rsid w:val="19D61D4C"/>
    <w:rsid w:val="19D630F2"/>
    <w:rsid w:val="19D6477A"/>
    <w:rsid w:val="19D661C0"/>
    <w:rsid w:val="19D6678C"/>
    <w:rsid w:val="19D67B51"/>
    <w:rsid w:val="19D67F8B"/>
    <w:rsid w:val="19D72D72"/>
    <w:rsid w:val="19D740DA"/>
    <w:rsid w:val="19D744B5"/>
    <w:rsid w:val="19D753FD"/>
    <w:rsid w:val="19D7547A"/>
    <w:rsid w:val="19D807F3"/>
    <w:rsid w:val="19D81670"/>
    <w:rsid w:val="19D82A2E"/>
    <w:rsid w:val="19D82FE2"/>
    <w:rsid w:val="19D83962"/>
    <w:rsid w:val="19D91B98"/>
    <w:rsid w:val="19D92868"/>
    <w:rsid w:val="19D94B90"/>
    <w:rsid w:val="19D96275"/>
    <w:rsid w:val="19D96C1D"/>
    <w:rsid w:val="19D97294"/>
    <w:rsid w:val="19DA11F1"/>
    <w:rsid w:val="19DA1AF8"/>
    <w:rsid w:val="19DB321C"/>
    <w:rsid w:val="19DB48AE"/>
    <w:rsid w:val="19DB73D6"/>
    <w:rsid w:val="19DB757A"/>
    <w:rsid w:val="19DC10D2"/>
    <w:rsid w:val="19DC1358"/>
    <w:rsid w:val="19DC2103"/>
    <w:rsid w:val="19DC289C"/>
    <w:rsid w:val="19DC2A31"/>
    <w:rsid w:val="19DC3E19"/>
    <w:rsid w:val="19DC402D"/>
    <w:rsid w:val="19DC436D"/>
    <w:rsid w:val="19DC6DF5"/>
    <w:rsid w:val="19DD078E"/>
    <w:rsid w:val="19DD2A7D"/>
    <w:rsid w:val="19DD3099"/>
    <w:rsid w:val="19DD358D"/>
    <w:rsid w:val="19DD37AE"/>
    <w:rsid w:val="19DD3B01"/>
    <w:rsid w:val="19DD446D"/>
    <w:rsid w:val="19DD4C7B"/>
    <w:rsid w:val="19DD6C02"/>
    <w:rsid w:val="19DD7CA6"/>
    <w:rsid w:val="19DE068A"/>
    <w:rsid w:val="19DE1588"/>
    <w:rsid w:val="19DE2924"/>
    <w:rsid w:val="19DE5E98"/>
    <w:rsid w:val="19DE61EA"/>
    <w:rsid w:val="19DE625B"/>
    <w:rsid w:val="19DE79BD"/>
    <w:rsid w:val="19DF0970"/>
    <w:rsid w:val="19DF2CF5"/>
    <w:rsid w:val="19DF3A01"/>
    <w:rsid w:val="19DF469B"/>
    <w:rsid w:val="19DF5826"/>
    <w:rsid w:val="19DF6A36"/>
    <w:rsid w:val="19DF7452"/>
    <w:rsid w:val="19E00EBE"/>
    <w:rsid w:val="19E0120D"/>
    <w:rsid w:val="19E01483"/>
    <w:rsid w:val="19E01CD3"/>
    <w:rsid w:val="19E020D4"/>
    <w:rsid w:val="19E04D37"/>
    <w:rsid w:val="19E04E18"/>
    <w:rsid w:val="19E05FC6"/>
    <w:rsid w:val="19E07CC1"/>
    <w:rsid w:val="19E07D39"/>
    <w:rsid w:val="19E104D6"/>
    <w:rsid w:val="19E116EC"/>
    <w:rsid w:val="19E167AF"/>
    <w:rsid w:val="19E17DEB"/>
    <w:rsid w:val="19E17FAF"/>
    <w:rsid w:val="19E226FD"/>
    <w:rsid w:val="19E23FE9"/>
    <w:rsid w:val="19E2731E"/>
    <w:rsid w:val="19E27BFB"/>
    <w:rsid w:val="19E314EB"/>
    <w:rsid w:val="19E31528"/>
    <w:rsid w:val="19E31EA5"/>
    <w:rsid w:val="19E32408"/>
    <w:rsid w:val="19E35D6E"/>
    <w:rsid w:val="19E36344"/>
    <w:rsid w:val="19E376BB"/>
    <w:rsid w:val="19E4048C"/>
    <w:rsid w:val="19E42141"/>
    <w:rsid w:val="19E4422E"/>
    <w:rsid w:val="19E44606"/>
    <w:rsid w:val="19E460E8"/>
    <w:rsid w:val="19E46E35"/>
    <w:rsid w:val="19E47B2A"/>
    <w:rsid w:val="19E47E89"/>
    <w:rsid w:val="19E511A0"/>
    <w:rsid w:val="19E5145D"/>
    <w:rsid w:val="19E51499"/>
    <w:rsid w:val="19E55E7F"/>
    <w:rsid w:val="19E56000"/>
    <w:rsid w:val="19E5714F"/>
    <w:rsid w:val="19E60077"/>
    <w:rsid w:val="19E6347B"/>
    <w:rsid w:val="19E63627"/>
    <w:rsid w:val="19E6388F"/>
    <w:rsid w:val="19E70B8B"/>
    <w:rsid w:val="19E70E0E"/>
    <w:rsid w:val="19E716AA"/>
    <w:rsid w:val="19E7284E"/>
    <w:rsid w:val="19E7393A"/>
    <w:rsid w:val="19E7401A"/>
    <w:rsid w:val="19E745BA"/>
    <w:rsid w:val="19E7558B"/>
    <w:rsid w:val="19E766CB"/>
    <w:rsid w:val="19E76D34"/>
    <w:rsid w:val="19E835F0"/>
    <w:rsid w:val="19E90074"/>
    <w:rsid w:val="19E90626"/>
    <w:rsid w:val="19E90D4C"/>
    <w:rsid w:val="19E91427"/>
    <w:rsid w:val="19E91EBD"/>
    <w:rsid w:val="19E93EEF"/>
    <w:rsid w:val="19E944C7"/>
    <w:rsid w:val="19E94D01"/>
    <w:rsid w:val="19E954D2"/>
    <w:rsid w:val="19E96131"/>
    <w:rsid w:val="19E974F6"/>
    <w:rsid w:val="19E97CBA"/>
    <w:rsid w:val="19EA1D92"/>
    <w:rsid w:val="19EA57CF"/>
    <w:rsid w:val="19EA650F"/>
    <w:rsid w:val="19EA6B4B"/>
    <w:rsid w:val="19EA6CD0"/>
    <w:rsid w:val="19EB0AAA"/>
    <w:rsid w:val="19EB323F"/>
    <w:rsid w:val="19EB3B59"/>
    <w:rsid w:val="19EB4EB9"/>
    <w:rsid w:val="19EB59FF"/>
    <w:rsid w:val="19EB5D6A"/>
    <w:rsid w:val="19EB602C"/>
    <w:rsid w:val="19EB628B"/>
    <w:rsid w:val="19EB6441"/>
    <w:rsid w:val="19EB674A"/>
    <w:rsid w:val="19EB74C0"/>
    <w:rsid w:val="19EB76AA"/>
    <w:rsid w:val="19EB7814"/>
    <w:rsid w:val="19EB7C55"/>
    <w:rsid w:val="19EC0772"/>
    <w:rsid w:val="19EC10F1"/>
    <w:rsid w:val="19EC1A12"/>
    <w:rsid w:val="19EC2B78"/>
    <w:rsid w:val="19EC3571"/>
    <w:rsid w:val="19EC38E5"/>
    <w:rsid w:val="19EC6BA8"/>
    <w:rsid w:val="19EC7012"/>
    <w:rsid w:val="19ED4EC7"/>
    <w:rsid w:val="19ED4FB2"/>
    <w:rsid w:val="19ED6791"/>
    <w:rsid w:val="19ED6E74"/>
    <w:rsid w:val="19EE00D5"/>
    <w:rsid w:val="19EE0F68"/>
    <w:rsid w:val="19EE2309"/>
    <w:rsid w:val="19EE2A74"/>
    <w:rsid w:val="19EE3E0A"/>
    <w:rsid w:val="19EE3F68"/>
    <w:rsid w:val="19EE6EA7"/>
    <w:rsid w:val="19EF0B37"/>
    <w:rsid w:val="19EF1827"/>
    <w:rsid w:val="19EF2318"/>
    <w:rsid w:val="19EF3135"/>
    <w:rsid w:val="19EF3758"/>
    <w:rsid w:val="19EF5029"/>
    <w:rsid w:val="19EF5338"/>
    <w:rsid w:val="19EF621A"/>
    <w:rsid w:val="19F0177F"/>
    <w:rsid w:val="19F02DAB"/>
    <w:rsid w:val="19F030BF"/>
    <w:rsid w:val="19F05275"/>
    <w:rsid w:val="19F05BD4"/>
    <w:rsid w:val="19F06D5B"/>
    <w:rsid w:val="19F0791A"/>
    <w:rsid w:val="19F07931"/>
    <w:rsid w:val="19F07DB7"/>
    <w:rsid w:val="19F105C2"/>
    <w:rsid w:val="19F12C71"/>
    <w:rsid w:val="19F13EBC"/>
    <w:rsid w:val="19F142E2"/>
    <w:rsid w:val="19F146AB"/>
    <w:rsid w:val="19F146FD"/>
    <w:rsid w:val="19F16090"/>
    <w:rsid w:val="19F20467"/>
    <w:rsid w:val="19F210E1"/>
    <w:rsid w:val="19F23F18"/>
    <w:rsid w:val="19F24478"/>
    <w:rsid w:val="19F258A5"/>
    <w:rsid w:val="19F2645C"/>
    <w:rsid w:val="19F27A9F"/>
    <w:rsid w:val="19F31A57"/>
    <w:rsid w:val="19F32724"/>
    <w:rsid w:val="19F32B8F"/>
    <w:rsid w:val="19F33149"/>
    <w:rsid w:val="19F33D67"/>
    <w:rsid w:val="19F349DB"/>
    <w:rsid w:val="19F353A9"/>
    <w:rsid w:val="19F35621"/>
    <w:rsid w:val="19F36A23"/>
    <w:rsid w:val="19F37C0D"/>
    <w:rsid w:val="19F4002F"/>
    <w:rsid w:val="19F426A2"/>
    <w:rsid w:val="19F44E85"/>
    <w:rsid w:val="19F45E46"/>
    <w:rsid w:val="19F4642E"/>
    <w:rsid w:val="19F464FA"/>
    <w:rsid w:val="19F469EC"/>
    <w:rsid w:val="19F46F06"/>
    <w:rsid w:val="19F50124"/>
    <w:rsid w:val="19F52DA4"/>
    <w:rsid w:val="19F5324D"/>
    <w:rsid w:val="19F554B0"/>
    <w:rsid w:val="19F56232"/>
    <w:rsid w:val="19F62B7E"/>
    <w:rsid w:val="19F63627"/>
    <w:rsid w:val="19F64DD7"/>
    <w:rsid w:val="19F65C15"/>
    <w:rsid w:val="19F66546"/>
    <w:rsid w:val="19F66C35"/>
    <w:rsid w:val="19F66F6A"/>
    <w:rsid w:val="19F706AA"/>
    <w:rsid w:val="19F714C8"/>
    <w:rsid w:val="19F7384F"/>
    <w:rsid w:val="19F76C76"/>
    <w:rsid w:val="19F80E6E"/>
    <w:rsid w:val="19F813EE"/>
    <w:rsid w:val="19F824F4"/>
    <w:rsid w:val="19F82836"/>
    <w:rsid w:val="19F84885"/>
    <w:rsid w:val="19F85670"/>
    <w:rsid w:val="19F86DDE"/>
    <w:rsid w:val="19F8741E"/>
    <w:rsid w:val="19F87749"/>
    <w:rsid w:val="19F87FEA"/>
    <w:rsid w:val="19F906FD"/>
    <w:rsid w:val="19F90B8F"/>
    <w:rsid w:val="19F90EA9"/>
    <w:rsid w:val="19F91726"/>
    <w:rsid w:val="19F94588"/>
    <w:rsid w:val="19F94EE4"/>
    <w:rsid w:val="19F95755"/>
    <w:rsid w:val="19F95A52"/>
    <w:rsid w:val="19F96131"/>
    <w:rsid w:val="19FA27BF"/>
    <w:rsid w:val="19FA2A47"/>
    <w:rsid w:val="19FA389C"/>
    <w:rsid w:val="19FA429B"/>
    <w:rsid w:val="19FA4835"/>
    <w:rsid w:val="19FA5FF9"/>
    <w:rsid w:val="19FA6126"/>
    <w:rsid w:val="19FA677F"/>
    <w:rsid w:val="19FB274C"/>
    <w:rsid w:val="19FB2D83"/>
    <w:rsid w:val="19FB335D"/>
    <w:rsid w:val="19FB53CF"/>
    <w:rsid w:val="19FB75C6"/>
    <w:rsid w:val="19FB774B"/>
    <w:rsid w:val="19FC002E"/>
    <w:rsid w:val="19FC1AD3"/>
    <w:rsid w:val="19FC23D1"/>
    <w:rsid w:val="19FC2998"/>
    <w:rsid w:val="19FC3B5E"/>
    <w:rsid w:val="19FC6318"/>
    <w:rsid w:val="19FC69BE"/>
    <w:rsid w:val="19FC7F73"/>
    <w:rsid w:val="19FD0700"/>
    <w:rsid w:val="19FD3B34"/>
    <w:rsid w:val="19FD6503"/>
    <w:rsid w:val="19FD6DEB"/>
    <w:rsid w:val="19FD6FBE"/>
    <w:rsid w:val="19FE03C4"/>
    <w:rsid w:val="19FE2737"/>
    <w:rsid w:val="19FE2E63"/>
    <w:rsid w:val="19FE3089"/>
    <w:rsid w:val="19FE3922"/>
    <w:rsid w:val="19FE41DD"/>
    <w:rsid w:val="19FE478E"/>
    <w:rsid w:val="19FE57B0"/>
    <w:rsid w:val="19FE68AA"/>
    <w:rsid w:val="19FE6F91"/>
    <w:rsid w:val="19FF11E0"/>
    <w:rsid w:val="19FF43DB"/>
    <w:rsid w:val="19FF7253"/>
    <w:rsid w:val="19FF7A59"/>
    <w:rsid w:val="1A003E69"/>
    <w:rsid w:val="1A004716"/>
    <w:rsid w:val="1A0062D3"/>
    <w:rsid w:val="1A006E1D"/>
    <w:rsid w:val="1A01161D"/>
    <w:rsid w:val="1A014249"/>
    <w:rsid w:val="1A0152BD"/>
    <w:rsid w:val="1A0165AA"/>
    <w:rsid w:val="1A02029D"/>
    <w:rsid w:val="1A02113D"/>
    <w:rsid w:val="1A0216D3"/>
    <w:rsid w:val="1A022AB6"/>
    <w:rsid w:val="1A023A5F"/>
    <w:rsid w:val="1A02416C"/>
    <w:rsid w:val="1A024C80"/>
    <w:rsid w:val="1A025C3E"/>
    <w:rsid w:val="1A026CE8"/>
    <w:rsid w:val="1A026FB9"/>
    <w:rsid w:val="1A027439"/>
    <w:rsid w:val="1A031B94"/>
    <w:rsid w:val="1A032255"/>
    <w:rsid w:val="1A03431C"/>
    <w:rsid w:val="1A03617E"/>
    <w:rsid w:val="1A036345"/>
    <w:rsid w:val="1A037D4D"/>
    <w:rsid w:val="1A040663"/>
    <w:rsid w:val="1A0423BE"/>
    <w:rsid w:val="1A042866"/>
    <w:rsid w:val="1A046E36"/>
    <w:rsid w:val="1A046FCB"/>
    <w:rsid w:val="1A04744B"/>
    <w:rsid w:val="1A047E1B"/>
    <w:rsid w:val="1A0500CF"/>
    <w:rsid w:val="1A0503BE"/>
    <w:rsid w:val="1A052A58"/>
    <w:rsid w:val="1A05319C"/>
    <w:rsid w:val="1A057029"/>
    <w:rsid w:val="1A0619B4"/>
    <w:rsid w:val="1A062154"/>
    <w:rsid w:val="1A0623EB"/>
    <w:rsid w:val="1A065E3F"/>
    <w:rsid w:val="1A065E9D"/>
    <w:rsid w:val="1A066107"/>
    <w:rsid w:val="1A0703CA"/>
    <w:rsid w:val="1A070EC2"/>
    <w:rsid w:val="1A070FB3"/>
    <w:rsid w:val="1A071069"/>
    <w:rsid w:val="1A0729FB"/>
    <w:rsid w:val="1A0738C1"/>
    <w:rsid w:val="1A073FF6"/>
    <w:rsid w:val="1A075624"/>
    <w:rsid w:val="1A0758D0"/>
    <w:rsid w:val="1A080307"/>
    <w:rsid w:val="1A081232"/>
    <w:rsid w:val="1A081343"/>
    <w:rsid w:val="1A081B8B"/>
    <w:rsid w:val="1A081B91"/>
    <w:rsid w:val="1A081BBA"/>
    <w:rsid w:val="1A082319"/>
    <w:rsid w:val="1A083440"/>
    <w:rsid w:val="1A0838B2"/>
    <w:rsid w:val="1A085D26"/>
    <w:rsid w:val="1A09675A"/>
    <w:rsid w:val="1A096783"/>
    <w:rsid w:val="1A097881"/>
    <w:rsid w:val="1A097D43"/>
    <w:rsid w:val="1A0A078A"/>
    <w:rsid w:val="1A0A1015"/>
    <w:rsid w:val="1A0A2792"/>
    <w:rsid w:val="1A0A4846"/>
    <w:rsid w:val="1A0A6983"/>
    <w:rsid w:val="1A0A7C22"/>
    <w:rsid w:val="1A0B0BC8"/>
    <w:rsid w:val="1A0B18D1"/>
    <w:rsid w:val="1A0B22C7"/>
    <w:rsid w:val="1A0B240E"/>
    <w:rsid w:val="1A0B25B1"/>
    <w:rsid w:val="1A0B483B"/>
    <w:rsid w:val="1A0B5B4A"/>
    <w:rsid w:val="1A0B5DB9"/>
    <w:rsid w:val="1A0B71E8"/>
    <w:rsid w:val="1A0B78DC"/>
    <w:rsid w:val="1A0C103E"/>
    <w:rsid w:val="1A0C151F"/>
    <w:rsid w:val="1A0C2EC9"/>
    <w:rsid w:val="1A0C3535"/>
    <w:rsid w:val="1A0C35CC"/>
    <w:rsid w:val="1A0C5C7F"/>
    <w:rsid w:val="1A0C5FBC"/>
    <w:rsid w:val="1A0C772F"/>
    <w:rsid w:val="1A0C7BB7"/>
    <w:rsid w:val="1A0D0200"/>
    <w:rsid w:val="1A0D0506"/>
    <w:rsid w:val="1A0D104E"/>
    <w:rsid w:val="1A0D17D7"/>
    <w:rsid w:val="1A0D2047"/>
    <w:rsid w:val="1A0D27A0"/>
    <w:rsid w:val="1A0D471A"/>
    <w:rsid w:val="1A0D57CA"/>
    <w:rsid w:val="1A0D6DB6"/>
    <w:rsid w:val="1A0D7B6C"/>
    <w:rsid w:val="1A0E0D9F"/>
    <w:rsid w:val="1A0E2B48"/>
    <w:rsid w:val="1A0E49FE"/>
    <w:rsid w:val="1A0E579E"/>
    <w:rsid w:val="1A0E5BAF"/>
    <w:rsid w:val="1A0E74EB"/>
    <w:rsid w:val="1A0E7657"/>
    <w:rsid w:val="1A0F0B8B"/>
    <w:rsid w:val="1A0F1BCC"/>
    <w:rsid w:val="1A0F2334"/>
    <w:rsid w:val="1A0F2FE2"/>
    <w:rsid w:val="1A0F5435"/>
    <w:rsid w:val="1A0F70F3"/>
    <w:rsid w:val="1A0F71FB"/>
    <w:rsid w:val="1A0F72F9"/>
    <w:rsid w:val="1A0F7D9B"/>
    <w:rsid w:val="1A1014FB"/>
    <w:rsid w:val="1A101FD2"/>
    <w:rsid w:val="1A10347E"/>
    <w:rsid w:val="1A1041D0"/>
    <w:rsid w:val="1A1047A5"/>
    <w:rsid w:val="1A107C11"/>
    <w:rsid w:val="1A11219B"/>
    <w:rsid w:val="1A1121BD"/>
    <w:rsid w:val="1A1139B7"/>
    <w:rsid w:val="1A1146CB"/>
    <w:rsid w:val="1A114CF5"/>
    <w:rsid w:val="1A115AEE"/>
    <w:rsid w:val="1A116732"/>
    <w:rsid w:val="1A116E52"/>
    <w:rsid w:val="1A11736B"/>
    <w:rsid w:val="1A1175F3"/>
    <w:rsid w:val="1A1225F3"/>
    <w:rsid w:val="1A124430"/>
    <w:rsid w:val="1A1250C2"/>
    <w:rsid w:val="1A12558D"/>
    <w:rsid w:val="1A13022B"/>
    <w:rsid w:val="1A131846"/>
    <w:rsid w:val="1A131BD6"/>
    <w:rsid w:val="1A131EF3"/>
    <w:rsid w:val="1A132F57"/>
    <w:rsid w:val="1A134759"/>
    <w:rsid w:val="1A136DC7"/>
    <w:rsid w:val="1A140BEF"/>
    <w:rsid w:val="1A141D7E"/>
    <w:rsid w:val="1A141E0C"/>
    <w:rsid w:val="1A142BD7"/>
    <w:rsid w:val="1A143690"/>
    <w:rsid w:val="1A144E4B"/>
    <w:rsid w:val="1A150658"/>
    <w:rsid w:val="1A150DDD"/>
    <w:rsid w:val="1A1514E7"/>
    <w:rsid w:val="1A15478C"/>
    <w:rsid w:val="1A155C76"/>
    <w:rsid w:val="1A156E84"/>
    <w:rsid w:val="1A1570AA"/>
    <w:rsid w:val="1A1575C9"/>
    <w:rsid w:val="1A15795D"/>
    <w:rsid w:val="1A1579A3"/>
    <w:rsid w:val="1A1607CE"/>
    <w:rsid w:val="1A1625DA"/>
    <w:rsid w:val="1A1639E2"/>
    <w:rsid w:val="1A164163"/>
    <w:rsid w:val="1A164968"/>
    <w:rsid w:val="1A1668B9"/>
    <w:rsid w:val="1A166E0D"/>
    <w:rsid w:val="1A1670E6"/>
    <w:rsid w:val="1A171313"/>
    <w:rsid w:val="1A175295"/>
    <w:rsid w:val="1A1753FC"/>
    <w:rsid w:val="1A175ED6"/>
    <w:rsid w:val="1A176F70"/>
    <w:rsid w:val="1A177087"/>
    <w:rsid w:val="1A177AFB"/>
    <w:rsid w:val="1A177C84"/>
    <w:rsid w:val="1A181174"/>
    <w:rsid w:val="1A182F3B"/>
    <w:rsid w:val="1A183487"/>
    <w:rsid w:val="1A183D13"/>
    <w:rsid w:val="1A184E60"/>
    <w:rsid w:val="1A18514D"/>
    <w:rsid w:val="1A187547"/>
    <w:rsid w:val="1A190007"/>
    <w:rsid w:val="1A1911FD"/>
    <w:rsid w:val="1A193902"/>
    <w:rsid w:val="1A193B48"/>
    <w:rsid w:val="1A193D77"/>
    <w:rsid w:val="1A193DB6"/>
    <w:rsid w:val="1A1957DA"/>
    <w:rsid w:val="1A1A1BD8"/>
    <w:rsid w:val="1A1A27B3"/>
    <w:rsid w:val="1A1A2B4E"/>
    <w:rsid w:val="1A1A33ED"/>
    <w:rsid w:val="1A1A4DA0"/>
    <w:rsid w:val="1A1A55CD"/>
    <w:rsid w:val="1A1A63CC"/>
    <w:rsid w:val="1A1A7146"/>
    <w:rsid w:val="1A1B2562"/>
    <w:rsid w:val="1A1B25C1"/>
    <w:rsid w:val="1A1B2776"/>
    <w:rsid w:val="1A1B30DE"/>
    <w:rsid w:val="1A1B464E"/>
    <w:rsid w:val="1A1B4EBB"/>
    <w:rsid w:val="1A1B63A0"/>
    <w:rsid w:val="1A1B6548"/>
    <w:rsid w:val="1A1B6FF0"/>
    <w:rsid w:val="1A1C031A"/>
    <w:rsid w:val="1A1C1394"/>
    <w:rsid w:val="1A1C150A"/>
    <w:rsid w:val="1A1C1712"/>
    <w:rsid w:val="1A1C5A52"/>
    <w:rsid w:val="1A1C75B7"/>
    <w:rsid w:val="1A1C7CAA"/>
    <w:rsid w:val="1A1C7F2B"/>
    <w:rsid w:val="1A1D08EC"/>
    <w:rsid w:val="1A1D12E8"/>
    <w:rsid w:val="1A1D2114"/>
    <w:rsid w:val="1A1D2A72"/>
    <w:rsid w:val="1A1D4101"/>
    <w:rsid w:val="1A1D43B6"/>
    <w:rsid w:val="1A1D4817"/>
    <w:rsid w:val="1A1E1B06"/>
    <w:rsid w:val="1A1E2903"/>
    <w:rsid w:val="1A1E47B6"/>
    <w:rsid w:val="1A1E4FEB"/>
    <w:rsid w:val="1A1E542C"/>
    <w:rsid w:val="1A1E6061"/>
    <w:rsid w:val="1A1F0C1F"/>
    <w:rsid w:val="1A1F0F68"/>
    <w:rsid w:val="1A1F1C9E"/>
    <w:rsid w:val="1A1F2E89"/>
    <w:rsid w:val="1A1F2EE3"/>
    <w:rsid w:val="1A1F3696"/>
    <w:rsid w:val="1A1F3D7F"/>
    <w:rsid w:val="1A1F47EB"/>
    <w:rsid w:val="1A1F59F4"/>
    <w:rsid w:val="1A1F62E0"/>
    <w:rsid w:val="1A1F7731"/>
    <w:rsid w:val="1A20226D"/>
    <w:rsid w:val="1A2037D4"/>
    <w:rsid w:val="1A20453F"/>
    <w:rsid w:val="1A206022"/>
    <w:rsid w:val="1A2067E1"/>
    <w:rsid w:val="1A2069E9"/>
    <w:rsid w:val="1A206B08"/>
    <w:rsid w:val="1A21161C"/>
    <w:rsid w:val="1A214E13"/>
    <w:rsid w:val="1A2151EF"/>
    <w:rsid w:val="1A215600"/>
    <w:rsid w:val="1A21735F"/>
    <w:rsid w:val="1A21737F"/>
    <w:rsid w:val="1A220CE3"/>
    <w:rsid w:val="1A2235E4"/>
    <w:rsid w:val="1A224046"/>
    <w:rsid w:val="1A22456D"/>
    <w:rsid w:val="1A22587E"/>
    <w:rsid w:val="1A227039"/>
    <w:rsid w:val="1A227C1D"/>
    <w:rsid w:val="1A227F1E"/>
    <w:rsid w:val="1A230697"/>
    <w:rsid w:val="1A2331F1"/>
    <w:rsid w:val="1A2335BE"/>
    <w:rsid w:val="1A235474"/>
    <w:rsid w:val="1A23560D"/>
    <w:rsid w:val="1A236CC5"/>
    <w:rsid w:val="1A240213"/>
    <w:rsid w:val="1A240C73"/>
    <w:rsid w:val="1A240D32"/>
    <w:rsid w:val="1A2412EA"/>
    <w:rsid w:val="1A241A7B"/>
    <w:rsid w:val="1A2432BA"/>
    <w:rsid w:val="1A244E0C"/>
    <w:rsid w:val="1A246C0A"/>
    <w:rsid w:val="1A2470B9"/>
    <w:rsid w:val="1A250F02"/>
    <w:rsid w:val="1A2521DD"/>
    <w:rsid w:val="1A252E71"/>
    <w:rsid w:val="1A2608F3"/>
    <w:rsid w:val="1A264176"/>
    <w:rsid w:val="1A264AB5"/>
    <w:rsid w:val="1A2656A4"/>
    <w:rsid w:val="1A266185"/>
    <w:rsid w:val="1A266A1A"/>
    <w:rsid w:val="1A267B18"/>
    <w:rsid w:val="1A267D10"/>
    <w:rsid w:val="1A267D71"/>
    <w:rsid w:val="1A272ABF"/>
    <w:rsid w:val="1A2752B2"/>
    <w:rsid w:val="1A276BAE"/>
    <w:rsid w:val="1A276F17"/>
    <w:rsid w:val="1A28053D"/>
    <w:rsid w:val="1A281017"/>
    <w:rsid w:val="1A281877"/>
    <w:rsid w:val="1A282AB0"/>
    <w:rsid w:val="1A28537A"/>
    <w:rsid w:val="1A28624E"/>
    <w:rsid w:val="1A2909D3"/>
    <w:rsid w:val="1A291EF5"/>
    <w:rsid w:val="1A293C64"/>
    <w:rsid w:val="1A293F98"/>
    <w:rsid w:val="1A294B27"/>
    <w:rsid w:val="1A295871"/>
    <w:rsid w:val="1A2972F9"/>
    <w:rsid w:val="1A297A38"/>
    <w:rsid w:val="1A2A087C"/>
    <w:rsid w:val="1A2A177D"/>
    <w:rsid w:val="1A2A2B7C"/>
    <w:rsid w:val="1A2A3A52"/>
    <w:rsid w:val="1A2A4169"/>
    <w:rsid w:val="1A2A4B1C"/>
    <w:rsid w:val="1A2A56C6"/>
    <w:rsid w:val="1A2A5EC6"/>
    <w:rsid w:val="1A2A7A83"/>
    <w:rsid w:val="1A2B1034"/>
    <w:rsid w:val="1A2B1B32"/>
    <w:rsid w:val="1A2B1C18"/>
    <w:rsid w:val="1A2B27FC"/>
    <w:rsid w:val="1A2B293D"/>
    <w:rsid w:val="1A2B2C1B"/>
    <w:rsid w:val="1A2B34A9"/>
    <w:rsid w:val="1A2B4F6F"/>
    <w:rsid w:val="1A2B50FF"/>
    <w:rsid w:val="1A2B642B"/>
    <w:rsid w:val="1A2B6C2B"/>
    <w:rsid w:val="1A2B7F8F"/>
    <w:rsid w:val="1A2C027D"/>
    <w:rsid w:val="1A2C09A2"/>
    <w:rsid w:val="1A2C1677"/>
    <w:rsid w:val="1A2C2CDB"/>
    <w:rsid w:val="1A2C53CF"/>
    <w:rsid w:val="1A2C5B49"/>
    <w:rsid w:val="1A2C5CD1"/>
    <w:rsid w:val="1A2C607F"/>
    <w:rsid w:val="1A2C6917"/>
    <w:rsid w:val="1A2C69CC"/>
    <w:rsid w:val="1A2C72C1"/>
    <w:rsid w:val="1A2C77DE"/>
    <w:rsid w:val="1A2D08BA"/>
    <w:rsid w:val="1A2D192A"/>
    <w:rsid w:val="1A2D4115"/>
    <w:rsid w:val="1A2D4128"/>
    <w:rsid w:val="1A2D58C4"/>
    <w:rsid w:val="1A2D6C47"/>
    <w:rsid w:val="1A2D75F9"/>
    <w:rsid w:val="1A2D7928"/>
    <w:rsid w:val="1A2E0F53"/>
    <w:rsid w:val="1A2E3780"/>
    <w:rsid w:val="1A2E453C"/>
    <w:rsid w:val="1A2E4D7E"/>
    <w:rsid w:val="1A2E5175"/>
    <w:rsid w:val="1A2E53DC"/>
    <w:rsid w:val="1A2E6034"/>
    <w:rsid w:val="1A2E7D8A"/>
    <w:rsid w:val="1A2F2796"/>
    <w:rsid w:val="1A2F3146"/>
    <w:rsid w:val="1A2F4A85"/>
    <w:rsid w:val="1A2F4BCD"/>
    <w:rsid w:val="1A302507"/>
    <w:rsid w:val="1A3029E2"/>
    <w:rsid w:val="1A30366A"/>
    <w:rsid w:val="1A304BE9"/>
    <w:rsid w:val="1A3109F8"/>
    <w:rsid w:val="1A312005"/>
    <w:rsid w:val="1A312E6E"/>
    <w:rsid w:val="1A316435"/>
    <w:rsid w:val="1A317A2A"/>
    <w:rsid w:val="1A3231ED"/>
    <w:rsid w:val="1A323A0D"/>
    <w:rsid w:val="1A323DBB"/>
    <w:rsid w:val="1A324765"/>
    <w:rsid w:val="1A325CFD"/>
    <w:rsid w:val="1A32626C"/>
    <w:rsid w:val="1A326293"/>
    <w:rsid w:val="1A327BB2"/>
    <w:rsid w:val="1A33173A"/>
    <w:rsid w:val="1A3317A2"/>
    <w:rsid w:val="1A331E15"/>
    <w:rsid w:val="1A332423"/>
    <w:rsid w:val="1A334B07"/>
    <w:rsid w:val="1A334D7D"/>
    <w:rsid w:val="1A3377B9"/>
    <w:rsid w:val="1A337EA8"/>
    <w:rsid w:val="1A340E83"/>
    <w:rsid w:val="1A340F0D"/>
    <w:rsid w:val="1A34170F"/>
    <w:rsid w:val="1A342123"/>
    <w:rsid w:val="1A34269E"/>
    <w:rsid w:val="1A342FB6"/>
    <w:rsid w:val="1A3439C6"/>
    <w:rsid w:val="1A343A44"/>
    <w:rsid w:val="1A344550"/>
    <w:rsid w:val="1A344F86"/>
    <w:rsid w:val="1A34519F"/>
    <w:rsid w:val="1A34568A"/>
    <w:rsid w:val="1A350500"/>
    <w:rsid w:val="1A352420"/>
    <w:rsid w:val="1A35310B"/>
    <w:rsid w:val="1A353D7C"/>
    <w:rsid w:val="1A35576B"/>
    <w:rsid w:val="1A356293"/>
    <w:rsid w:val="1A357DD7"/>
    <w:rsid w:val="1A361CF4"/>
    <w:rsid w:val="1A364D78"/>
    <w:rsid w:val="1A3653F1"/>
    <w:rsid w:val="1A3655B6"/>
    <w:rsid w:val="1A36621E"/>
    <w:rsid w:val="1A366459"/>
    <w:rsid w:val="1A366BD7"/>
    <w:rsid w:val="1A367029"/>
    <w:rsid w:val="1A3671CA"/>
    <w:rsid w:val="1A367F46"/>
    <w:rsid w:val="1A370F41"/>
    <w:rsid w:val="1A371BAA"/>
    <w:rsid w:val="1A371E92"/>
    <w:rsid w:val="1A375267"/>
    <w:rsid w:val="1A3769D7"/>
    <w:rsid w:val="1A376CD0"/>
    <w:rsid w:val="1A380BC7"/>
    <w:rsid w:val="1A382924"/>
    <w:rsid w:val="1A383F1E"/>
    <w:rsid w:val="1A384090"/>
    <w:rsid w:val="1A38596D"/>
    <w:rsid w:val="1A386D0E"/>
    <w:rsid w:val="1A390F5C"/>
    <w:rsid w:val="1A3A1D53"/>
    <w:rsid w:val="1A3A1F83"/>
    <w:rsid w:val="1A3A24DE"/>
    <w:rsid w:val="1A3A26BF"/>
    <w:rsid w:val="1A3A2A85"/>
    <w:rsid w:val="1A3A35C6"/>
    <w:rsid w:val="1A3A395D"/>
    <w:rsid w:val="1A3A4B21"/>
    <w:rsid w:val="1A3A4C08"/>
    <w:rsid w:val="1A3A5CD1"/>
    <w:rsid w:val="1A3A5D2A"/>
    <w:rsid w:val="1A3A7593"/>
    <w:rsid w:val="1A3A77FB"/>
    <w:rsid w:val="1A3A7E04"/>
    <w:rsid w:val="1A3B0898"/>
    <w:rsid w:val="1A3B0ED0"/>
    <w:rsid w:val="1A3B1EE4"/>
    <w:rsid w:val="1A3B2296"/>
    <w:rsid w:val="1A3B3E21"/>
    <w:rsid w:val="1A3B4850"/>
    <w:rsid w:val="1A3B624B"/>
    <w:rsid w:val="1A3B631C"/>
    <w:rsid w:val="1A3B68C2"/>
    <w:rsid w:val="1A3B74F1"/>
    <w:rsid w:val="1A3B788E"/>
    <w:rsid w:val="1A3B7F48"/>
    <w:rsid w:val="1A3C058D"/>
    <w:rsid w:val="1A3C06A7"/>
    <w:rsid w:val="1A3C2513"/>
    <w:rsid w:val="1A3C2A43"/>
    <w:rsid w:val="1A3C3B56"/>
    <w:rsid w:val="1A3C6DE5"/>
    <w:rsid w:val="1A3D0056"/>
    <w:rsid w:val="1A3D0EAE"/>
    <w:rsid w:val="1A3D638B"/>
    <w:rsid w:val="1A3D6779"/>
    <w:rsid w:val="1A3D6E72"/>
    <w:rsid w:val="1A3E01D5"/>
    <w:rsid w:val="1A3E0F88"/>
    <w:rsid w:val="1A3E3AB9"/>
    <w:rsid w:val="1A3E7EFA"/>
    <w:rsid w:val="1A3F192A"/>
    <w:rsid w:val="1A3F30AB"/>
    <w:rsid w:val="1A3F404A"/>
    <w:rsid w:val="1A3F50B3"/>
    <w:rsid w:val="1A3F530F"/>
    <w:rsid w:val="1A3F5504"/>
    <w:rsid w:val="1A3F5E23"/>
    <w:rsid w:val="1A3F62C7"/>
    <w:rsid w:val="1A3F66F9"/>
    <w:rsid w:val="1A3F729E"/>
    <w:rsid w:val="1A3F7D92"/>
    <w:rsid w:val="1A400361"/>
    <w:rsid w:val="1A40100E"/>
    <w:rsid w:val="1A402E10"/>
    <w:rsid w:val="1A40323B"/>
    <w:rsid w:val="1A404D20"/>
    <w:rsid w:val="1A40572F"/>
    <w:rsid w:val="1A406F1E"/>
    <w:rsid w:val="1A4076D1"/>
    <w:rsid w:val="1A41104F"/>
    <w:rsid w:val="1A422123"/>
    <w:rsid w:val="1A4239CB"/>
    <w:rsid w:val="1A423B81"/>
    <w:rsid w:val="1A4250C8"/>
    <w:rsid w:val="1A427AC7"/>
    <w:rsid w:val="1A431535"/>
    <w:rsid w:val="1A4315C5"/>
    <w:rsid w:val="1A4319C5"/>
    <w:rsid w:val="1A4328C5"/>
    <w:rsid w:val="1A432C1F"/>
    <w:rsid w:val="1A432D60"/>
    <w:rsid w:val="1A432E45"/>
    <w:rsid w:val="1A4332F5"/>
    <w:rsid w:val="1A4348F6"/>
    <w:rsid w:val="1A43650D"/>
    <w:rsid w:val="1A4369BF"/>
    <w:rsid w:val="1A436D9D"/>
    <w:rsid w:val="1A437DFD"/>
    <w:rsid w:val="1A437EA3"/>
    <w:rsid w:val="1A44035E"/>
    <w:rsid w:val="1A4405D2"/>
    <w:rsid w:val="1A440908"/>
    <w:rsid w:val="1A440EB0"/>
    <w:rsid w:val="1A442548"/>
    <w:rsid w:val="1A442D5E"/>
    <w:rsid w:val="1A443238"/>
    <w:rsid w:val="1A44455C"/>
    <w:rsid w:val="1A446B00"/>
    <w:rsid w:val="1A446E0F"/>
    <w:rsid w:val="1A451149"/>
    <w:rsid w:val="1A4511A7"/>
    <w:rsid w:val="1A454D1F"/>
    <w:rsid w:val="1A4559C2"/>
    <w:rsid w:val="1A455E41"/>
    <w:rsid w:val="1A455E6D"/>
    <w:rsid w:val="1A455EEA"/>
    <w:rsid w:val="1A461FED"/>
    <w:rsid w:val="1A4634BA"/>
    <w:rsid w:val="1A4637B7"/>
    <w:rsid w:val="1A46434C"/>
    <w:rsid w:val="1A4646AB"/>
    <w:rsid w:val="1A464F58"/>
    <w:rsid w:val="1A466C29"/>
    <w:rsid w:val="1A467659"/>
    <w:rsid w:val="1A46789C"/>
    <w:rsid w:val="1A467B45"/>
    <w:rsid w:val="1A470B95"/>
    <w:rsid w:val="1A470D03"/>
    <w:rsid w:val="1A471894"/>
    <w:rsid w:val="1A4729C7"/>
    <w:rsid w:val="1A474230"/>
    <w:rsid w:val="1A4747A3"/>
    <w:rsid w:val="1A475DC7"/>
    <w:rsid w:val="1A4768A9"/>
    <w:rsid w:val="1A477417"/>
    <w:rsid w:val="1A477B04"/>
    <w:rsid w:val="1A4826DC"/>
    <w:rsid w:val="1A483562"/>
    <w:rsid w:val="1A483C19"/>
    <w:rsid w:val="1A483D25"/>
    <w:rsid w:val="1A485461"/>
    <w:rsid w:val="1A486FD6"/>
    <w:rsid w:val="1A487758"/>
    <w:rsid w:val="1A49261A"/>
    <w:rsid w:val="1A49296C"/>
    <w:rsid w:val="1A492B84"/>
    <w:rsid w:val="1A492BBC"/>
    <w:rsid w:val="1A493316"/>
    <w:rsid w:val="1A49555F"/>
    <w:rsid w:val="1A495786"/>
    <w:rsid w:val="1A496959"/>
    <w:rsid w:val="1A4973E4"/>
    <w:rsid w:val="1A497BC9"/>
    <w:rsid w:val="1A4A00FC"/>
    <w:rsid w:val="1A4A0A8E"/>
    <w:rsid w:val="1A4A0C26"/>
    <w:rsid w:val="1A4A132B"/>
    <w:rsid w:val="1A4A16FC"/>
    <w:rsid w:val="1A4A5536"/>
    <w:rsid w:val="1A4A5997"/>
    <w:rsid w:val="1A4A5C81"/>
    <w:rsid w:val="1A4A6A80"/>
    <w:rsid w:val="1A4B0B32"/>
    <w:rsid w:val="1A4B12F7"/>
    <w:rsid w:val="1A4B1D34"/>
    <w:rsid w:val="1A4B3F0B"/>
    <w:rsid w:val="1A4B4C6A"/>
    <w:rsid w:val="1A4B798C"/>
    <w:rsid w:val="1A4B7D35"/>
    <w:rsid w:val="1A4C1FDA"/>
    <w:rsid w:val="1A4C254F"/>
    <w:rsid w:val="1A4C36B3"/>
    <w:rsid w:val="1A4C3B7E"/>
    <w:rsid w:val="1A4C450A"/>
    <w:rsid w:val="1A4C4EC7"/>
    <w:rsid w:val="1A4C5701"/>
    <w:rsid w:val="1A4C776A"/>
    <w:rsid w:val="1A4D0235"/>
    <w:rsid w:val="1A4D2099"/>
    <w:rsid w:val="1A4D20D0"/>
    <w:rsid w:val="1A4D2291"/>
    <w:rsid w:val="1A4D3454"/>
    <w:rsid w:val="1A4D3A35"/>
    <w:rsid w:val="1A4D43AC"/>
    <w:rsid w:val="1A4D4E86"/>
    <w:rsid w:val="1A4D55CA"/>
    <w:rsid w:val="1A4D5602"/>
    <w:rsid w:val="1A4D68BD"/>
    <w:rsid w:val="1A4D6AF6"/>
    <w:rsid w:val="1A4D7C70"/>
    <w:rsid w:val="1A4E01E4"/>
    <w:rsid w:val="1A4E0334"/>
    <w:rsid w:val="1A4E0666"/>
    <w:rsid w:val="1A4E1BD5"/>
    <w:rsid w:val="1A4E30C4"/>
    <w:rsid w:val="1A4E34E2"/>
    <w:rsid w:val="1A4E4852"/>
    <w:rsid w:val="1A4E5A90"/>
    <w:rsid w:val="1A4E637C"/>
    <w:rsid w:val="1A4F06CF"/>
    <w:rsid w:val="1A4F0976"/>
    <w:rsid w:val="1A4F2F20"/>
    <w:rsid w:val="1A4F3A41"/>
    <w:rsid w:val="1A4F4058"/>
    <w:rsid w:val="1A4F58E9"/>
    <w:rsid w:val="1A4F6B84"/>
    <w:rsid w:val="1A4F7538"/>
    <w:rsid w:val="1A5003B0"/>
    <w:rsid w:val="1A501D8D"/>
    <w:rsid w:val="1A503D65"/>
    <w:rsid w:val="1A5055CF"/>
    <w:rsid w:val="1A50563B"/>
    <w:rsid w:val="1A5064C6"/>
    <w:rsid w:val="1A50687F"/>
    <w:rsid w:val="1A5102D0"/>
    <w:rsid w:val="1A511D89"/>
    <w:rsid w:val="1A513316"/>
    <w:rsid w:val="1A513927"/>
    <w:rsid w:val="1A515E3D"/>
    <w:rsid w:val="1A515FF3"/>
    <w:rsid w:val="1A516E50"/>
    <w:rsid w:val="1A5171B8"/>
    <w:rsid w:val="1A520176"/>
    <w:rsid w:val="1A520235"/>
    <w:rsid w:val="1A5202C0"/>
    <w:rsid w:val="1A520977"/>
    <w:rsid w:val="1A52260B"/>
    <w:rsid w:val="1A524C3A"/>
    <w:rsid w:val="1A527522"/>
    <w:rsid w:val="1A530BB1"/>
    <w:rsid w:val="1A530EF9"/>
    <w:rsid w:val="1A541B9F"/>
    <w:rsid w:val="1A542822"/>
    <w:rsid w:val="1A542859"/>
    <w:rsid w:val="1A544A5F"/>
    <w:rsid w:val="1A545102"/>
    <w:rsid w:val="1A54566D"/>
    <w:rsid w:val="1A5456CA"/>
    <w:rsid w:val="1A545FC6"/>
    <w:rsid w:val="1A547830"/>
    <w:rsid w:val="1A550448"/>
    <w:rsid w:val="1A551442"/>
    <w:rsid w:val="1A552633"/>
    <w:rsid w:val="1A552EAD"/>
    <w:rsid w:val="1A553661"/>
    <w:rsid w:val="1A554160"/>
    <w:rsid w:val="1A555ADC"/>
    <w:rsid w:val="1A55618D"/>
    <w:rsid w:val="1A55661F"/>
    <w:rsid w:val="1A5578A6"/>
    <w:rsid w:val="1A56276E"/>
    <w:rsid w:val="1A5629C9"/>
    <w:rsid w:val="1A563640"/>
    <w:rsid w:val="1A56423A"/>
    <w:rsid w:val="1A565FAE"/>
    <w:rsid w:val="1A566564"/>
    <w:rsid w:val="1A56667A"/>
    <w:rsid w:val="1A5666E4"/>
    <w:rsid w:val="1A566CFB"/>
    <w:rsid w:val="1A566EC3"/>
    <w:rsid w:val="1A5671D7"/>
    <w:rsid w:val="1A570C76"/>
    <w:rsid w:val="1A57266E"/>
    <w:rsid w:val="1A57334C"/>
    <w:rsid w:val="1A575AE8"/>
    <w:rsid w:val="1A575B00"/>
    <w:rsid w:val="1A576C5E"/>
    <w:rsid w:val="1A580613"/>
    <w:rsid w:val="1A581AC9"/>
    <w:rsid w:val="1A5824DE"/>
    <w:rsid w:val="1A583070"/>
    <w:rsid w:val="1A5850D3"/>
    <w:rsid w:val="1A5870C2"/>
    <w:rsid w:val="1A587EBD"/>
    <w:rsid w:val="1A5901D7"/>
    <w:rsid w:val="1A591842"/>
    <w:rsid w:val="1A5959E3"/>
    <w:rsid w:val="1A5961BD"/>
    <w:rsid w:val="1A596835"/>
    <w:rsid w:val="1A597193"/>
    <w:rsid w:val="1A597E48"/>
    <w:rsid w:val="1A597F98"/>
    <w:rsid w:val="1A5A0E11"/>
    <w:rsid w:val="1A5A1E87"/>
    <w:rsid w:val="1A5A3926"/>
    <w:rsid w:val="1A5A4B07"/>
    <w:rsid w:val="1A5A4F2F"/>
    <w:rsid w:val="1A5A7527"/>
    <w:rsid w:val="1A5B12EB"/>
    <w:rsid w:val="1A5B1B46"/>
    <w:rsid w:val="1A5B2DD6"/>
    <w:rsid w:val="1A5B5134"/>
    <w:rsid w:val="1A5B78F7"/>
    <w:rsid w:val="1A5B79AD"/>
    <w:rsid w:val="1A5C1851"/>
    <w:rsid w:val="1A5C2C00"/>
    <w:rsid w:val="1A5C2E79"/>
    <w:rsid w:val="1A5C4348"/>
    <w:rsid w:val="1A5C446B"/>
    <w:rsid w:val="1A5C5F4D"/>
    <w:rsid w:val="1A5C603D"/>
    <w:rsid w:val="1A5C6953"/>
    <w:rsid w:val="1A5C6F3B"/>
    <w:rsid w:val="1A5D08BB"/>
    <w:rsid w:val="1A5D2120"/>
    <w:rsid w:val="1A5D2400"/>
    <w:rsid w:val="1A5D272C"/>
    <w:rsid w:val="1A5D3725"/>
    <w:rsid w:val="1A5D37B7"/>
    <w:rsid w:val="1A5D3946"/>
    <w:rsid w:val="1A5D4ECE"/>
    <w:rsid w:val="1A5D4ED9"/>
    <w:rsid w:val="1A5D62C8"/>
    <w:rsid w:val="1A5D684E"/>
    <w:rsid w:val="1A5E0E14"/>
    <w:rsid w:val="1A5E2788"/>
    <w:rsid w:val="1A5E29B4"/>
    <w:rsid w:val="1A5E44F9"/>
    <w:rsid w:val="1A5E641F"/>
    <w:rsid w:val="1A5E6B8A"/>
    <w:rsid w:val="1A5E7972"/>
    <w:rsid w:val="1A5F0CF1"/>
    <w:rsid w:val="1A5F2E43"/>
    <w:rsid w:val="1A5F316E"/>
    <w:rsid w:val="1A5F3514"/>
    <w:rsid w:val="1A5F3D37"/>
    <w:rsid w:val="1A5F47FD"/>
    <w:rsid w:val="1A5F49C1"/>
    <w:rsid w:val="1A5F5420"/>
    <w:rsid w:val="1A5F5602"/>
    <w:rsid w:val="1A5F77D3"/>
    <w:rsid w:val="1A600361"/>
    <w:rsid w:val="1A600F6F"/>
    <w:rsid w:val="1A605254"/>
    <w:rsid w:val="1A6061E1"/>
    <w:rsid w:val="1A607278"/>
    <w:rsid w:val="1A60750E"/>
    <w:rsid w:val="1A60786E"/>
    <w:rsid w:val="1A612BB2"/>
    <w:rsid w:val="1A613215"/>
    <w:rsid w:val="1A613A04"/>
    <w:rsid w:val="1A613BE4"/>
    <w:rsid w:val="1A614629"/>
    <w:rsid w:val="1A61509C"/>
    <w:rsid w:val="1A61690B"/>
    <w:rsid w:val="1A616CBC"/>
    <w:rsid w:val="1A62027E"/>
    <w:rsid w:val="1A620E65"/>
    <w:rsid w:val="1A620E7F"/>
    <w:rsid w:val="1A622137"/>
    <w:rsid w:val="1A6221F9"/>
    <w:rsid w:val="1A6247D9"/>
    <w:rsid w:val="1A6253DE"/>
    <w:rsid w:val="1A626564"/>
    <w:rsid w:val="1A626914"/>
    <w:rsid w:val="1A6278A2"/>
    <w:rsid w:val="1A630051"/>
    <w:rsid w:val="1A630289"/>
    <w:rsid w:val="1A631BBD"/>
    <w:rsid w:val="1A634907"/>
    <w:rsid w:val="1A63573E"/>
    <w:rsid w:val="1A643D0E"/>
    <w:rsid w:val="1A645527"/>
    <w:rsid w:val="1A646A73"/>
    <w:rsid w:val="1A650620"/>
    <w:rsid w:val="1A65095C"/>
    <w:rsid w:val="1A6509DE"/>
    <w:rsid w:val="1A650D1D"/>
    <w:rsid w:val="1A6525DA"/>
    <w:rsid w:val="1A657060"/>
    <w:rsid w:val="1A660D28"/>
    <w:rsid w:val="1A6628CD"/>
    <w:rsid w:val="1A664FBB"/>
    <w:rsid w:val="1A6653F0"/>
    <w:rsid w:val="1A667487"/>
    <w:rsid w:val="1A6725DD"/>
    <w:rsid w:val="1A672ECF"/>
    <w:rsid w:val="1A674BDF"/>
    <w:rsid w:val="1A677298"/>
    <w:rsid w:val="1A677454"/>
    <w:rsid w:val="1A6776A8"/>
    <w:rsid w:val="1A681134"/>
    <w:rsid w:val="1A681A47"/>
    <w:rsid w:val="1A683517"/>
    <w:rsid w:val="1A6839AC"/>
    <w:rsid w:val="1A683D3F"/>
    <w:rsid w:val="1A684FB0"/>
    <w:rsid w:val="1A6854A2"/>
    <w:rsid w:val="1A6862DA"/>
    <w:rsid w:val="1A687AA1"/>
    <w:rsid w:val="1A690717"/>
    <w:rsid w:val="1A692B20"/>
    <w:rsid w:val="1A6960EC"/>
    <w:rsid w:val="1A6978EA"/>
    <w:rsid w:val="1A6A0208"/>
    <w:rsid w:val="1A6A1458"/>
    <w:rsid w:val="1A6A1A99"/>
    <w:rsid w:val="1A6A1B0F"/>
    <w:rsid w:val="1A6A4C5B"/>
    <w:rsid w:val="1A6A636D"/>
    <w:rsid w:val="1A6A7716"/>
    <w:rsid w:val="1A6A7BF0"/>
    <w:rsid w:val="1A6B2304"/>
    <w:rsid w:val="1A6B35E5"/>
    <w:rsid w:val="1A6B5237"/>
    <w:rsid w:val="1A6B5E42"/>
    <w:rsid w:val="1A6B679F"/>
    <w:rsid w:val="1A6B67CD"/>
    <w:rsid w:val="1A6C2EF2"/>
    <w:rsid w:val="1A6C31BE"/>
    <w:rsid w:val="1A6C3D4E"/>
    <w:rsid w:val="1A6C4A74"/>
    <w:rsid w:val="1A6C66A4"/>
    <w:rsid w:val="1A6C6AD3"/>
    <w:rsid w:val="1A6C73AF"/>
    <w:rsid w:val="1A6C7453"/>
    <w:rsid w:val="1A6D4E7D"/>
    <w:rsid w:val="1A6D65D5"/>
    <w:rsid w:val="1A6E0D29"/>
    <w:rsid w:val="1A6E148E"/>
    <w:rsid w:val="1A6E17E1"/>
    <w:rsid w:val="1A6E2BCD"/>
    <w:rsid w:val="1A6E381C"/>
    <w:rsid w:val="1A6E456A"/>
    <w:rsid w:val="1A6E74E4"/>
    <w:rsid w:val="1A6F1609"/>
    <w:rsid w:val="1A6F19C3"/>
    <w:rsid w:val="1A6F493C"/>
    <w:rsid w:val="1A6F51E9"/>
    <w:rsid w:val="1A6F6DFF"/>
    <w:rsid w:val="1A6F6F01"/>
    <w:rsid w:val="1A6F792F"/>
    <w:rsid w:val="1A700D7D"/>
    <w:rsid w:val="1A701781"/>
    <w:rsid w:val="1A702B64"/>
    <w:rsid w:val="1A705374"/>
    <w:rsid w:val="1A710D72"/>
    <w:rsid w:val="1A717398"/>
    <w:rsid w:val="1A717C0E"/>
    <w:rsid w:val="1A722523"/>
    <w:rsid w:val="1A722F70"/>
    <w:rsid w:val="1A722FA1"/>
    <w:rsid w:val="1A723BEC"/>
    <w:rsid w:val="1A724D69"/>
    <w:rsid w:val="1A725422"/>
    <w:rsid w:val="1A725CA5"/>
    <w:rsid w:val="1A72634D"/>
    <w:rsid w:val="1A726856"/>
    <w:rsid w:val="1A727A92"/>
    <w:rsid w:val="1A727FC8"/>
    <w:rsid w:val="1A730451"/>
    <w:rsid w:val="1A7309F2"/>
    <w:rsid w:val="1A730DC1"/>
    <w:rsid w:val="1A731383"/>
    <w:rsid w:val="1A7316EC"/>
    <w:rsid w:val="1A733D2A"/>
    <w:rsid w:val="1A734599"/>
    <w:rsid w:val="1A73498A"/>
    <w:rsid w:val="1A736498"/>
    <w:rsid w:val="1A736702"/>
    <w:rsid w:val="1A742EDA"/>
    <w:rsid w:val="1A743AE9"/>
    <w:rsid w:val="1A743CA4"/>
    <w:rsid w:val="1A745893"/>
    <w:rsid w:val="1A745D06"/>
    <w:rsid w:val="1A7477AB"/>
    <w:rsid w:val="1A7510E1"/>
    <w:rsid w:val="1A75131B"/>
    <w:rsid w:val="1A751A9D"/>
    <w:rsid w:val="1A755271"/>
    <w:rsid w:val="1A756471"/>
    <w:rsid w:val="1A756878"/>
    <w:rsid w:val="1A757550"/>
    <w:rsid w:val="1A7606C2"/>
    <w:rsid w:val="1A760B59"/>
    <w:rsid w:val="1A760DCE"/>
    <w:rsid w:val="1A761C42"/>
    <w:rsid w:val="1A76365E"/>
    <w:rsid w:val="1A764342"/>
    <w:rsid w:val="1A766F29"/>
    <w:rsid w:val="1A7673F8"/>
    <w:rsid w:val="1A771249"/>
    <w:rsid w:val="1A7717A5"/>
    <w:rsid w:val="1A7727C5"/>
    <w:rsid w:val="1A7729AC"/>
    <w:rsid w:val="1A774239"/>
    <w:rsid w:val="1A7742F9"/>
    <w:rsid w:val="1A7750D4"/>
    <w:rsid w:val="1A7838AE"/>
    <w:rsid w:val="1A791014"/>
    <w:rsid w:val="1A79248A"/>
    <w:rsid w:val="1A79368C"/>
    <w:rsid w:val="1A793B6A"/>
    <w:rsid w:val="1A794200"/>
    <w:rsid w:val="1A794D11"/>
    <w:rsid w:val="1A795797"/>
    <w:rsid w:val="1A79617E"/>
    <w:rsid w:val="1A7A0E7F"/>
    <w:rsid w:val="1A7A150C"/>
    <w:rsid w:val="1A7A25B0"/>
    <w:rsid w:val="1A7A27EB"/>
    <w:rsid w:val="1A7A2957"/>
    <w:rsid w:val="1A7A3A7C"/>
    <w:rsid w:val="1A7A4FEB"/>
    <w:rsid w:val="1A7A56FA"/>
    <w:rsid w:val="1A7A651F"/>
    <w:rsid w:val="1A7A7047"/>
    <w:rsid w:val="1A7A7A8A"/>
    <w:rsid w:val="1A7B05C0"/>
    <w:rsid w:val="1A7B092A"/>
    <w:rsid w:val="1A7B127B"/>
    <w:rsid w:val="1A7B12CA"/>
    <w:rsid w:val="1A7B12E8"/>
    <w:rsid w:val="1A7B25F2"/>
    <w:rsid w:val="1A7B3ED0"/>
    <w:rsid w:val="1A7B42C1"/>
    <w:rsid w:val="1A7B5D25"/>
    <w:rsid w:val="1A7B5EDF"/>
    <w:rsid w:val="1A7B7201"/>
    <w:rsid w:val="1A7B786B"/>
    <w:rsid w:val="1A7C0DDE"/>
    <w:rsid w:val="1A7C1301"/>
    <w:rsid w:val="1A7C29FB"/>
    <w:rsid w:val="1A7C4D55"/>
    <w:rsid w:val="1A7C5269"/>
    <w:rsid w:val="1A7C7B4D"/>
    <w:rsid w:val="1A7D1882"/>
    <w:rsid w:val="1A7D2AAB"/>
    <w:rsid w:val="1A7D487B"/>
    <w:rsid w:val="1A7D4906"/>
    <w:rsid w:val="1A7D4B85"/>
    <w:rsid w:val="1A7D6186"/>
    <w:rsid w:val="1A7D6D83"/>
    <w:rsid w:val="1A7E005C"/>
    <w:rsid w:val="1A7E0CD3"/>
    <w:rsid w:val="1A7E24BE"/>
    <w:rsid w:val="1A7E3A7B"/>
    <w:rsid w:val="1A7E3CBC"/>
    <w:rsid w:val="1A7E4EC4"/>
    <w:rsid w:val="1A7E5111"/>
    <w:rsid w:val="1A7E672A"/>
    <w:rsid w:val="1A7F18ED"/>
    <w:rsid w:val="1A7F3CF7"/>
    <w:rsid w:val="1A7F5A1A"/>
    <w:rsid w:val="1A7F5B09"/>
    <w:rsid w:val="1A8019E7"/>
    <w:rsid w:val="1A803076"/>
    <w:rsid w:val="1A803544"/>
    <w:rsid w:val="1A80358B"/>
    <w:rsid w:val="1A804EA4"/>
    <w:rsid w:val="1A807D07"/>
    <w:rsid w:val="1A8130A6"/>
    <w:rsid w:val="1A81390F"/>
    <w:rsid w:val="1A815789"/>
    <w:rsid w:val="1A816C8A"/>
    <w:rsid w:val="1A817DF6"/>
    <w:rsid w:val="1A817E72"/>
    <w:rsid w:val="1A820EFF"/>
    <w:rsid w:val="1A8233A2"/>
    <w:rsid w:val="1A825AAA"/>
    <w:rsid w:val="1A8264D1"/>
    <w:rsid w:val="1A8270EC"/>
    <w:rsid w:val="1A827245"/>
    <w:rsid w:val="1A83072F"/>
    <w:rsid w:val="1A830A80"/>
    <w:rsid w:val="1A830C8C"/>
    <w:rsid w:val="1A831D72"/>
    <w:rsid w:val="1A833057"/>
    <w:rsid w:val="1A8333B5"/>
    <w:rsid w:val="1A833E19"/>
    <w:rsid w:val="1A835A19"/>
    <w:rsid w:val="1A840127"/>
    <w:rsid w:val="1A841DE7"/>
    <w:rsid w:val="1A842908"/>
    <w:rsid w:val="1A84406B"/>
    <w:rsid w:val="1A844996"/>
    <w:rsid w:val="1A8449F7"/>
    <w:rsid w:val="1A845D76"/>
    <w:rsid w:val="1A845F0F"/>
    <w:rsid w:val="1A84603A"/>
    <w:rsid w:val="1A84627C"/>
    <w:rsid w:val="1A846580"/>
    <w:rsid w:val="1A84670E"/>
    <w:rsid w:val="1A84767D"/>
    <w:rsid w:val="1A851F47"/>
    <w:rsid w:val="1A8522DB"/>
    <w:rsid w:val="1A852717"/>
    <w:rsid w:val="1A85281E"/>
    <w:rsid w:val="1A85418F"/>
    <w:rsid w:val="1A855B5F"/>
    <w:rsid w:val="1A857F8B"/>
    <w:rsid w:val="1A860087"/>
    <w:rsid w:val="1A86015A"/>
    <w:rsid w:val="1A860BAF"/>
    <w:rsid w:val="1A86101E"/>
    <w:rsid w:val="1A861582"/>
    <w:rsid w:val="1A861EF4"/>
    <w:rsid w:val="1A8624FD"/>
    <w:rsid w:val="1A862B26"/>
    <w:rsid w:val="1A8643B8"/>
    <w:rsid w:val="1A864BC9"/>
    <w:rsid w:val="1A86573A"/>
    <w:rsid w:val="1A865E37"/>
    <w:rsid w:val="1A867E4B"/>
    <w:rsid w:val="1A867EB6"/>
    <w:rsid w:val="1A871618"/>
    <w:rsid w:val="1A8721AD"/>
    <w:rsid w:val="1A872F16"/>
    <w:rsid w:val="1A874D5B"/>
    <w:rsid w:val="1A8750BA"/>
    <w:rsid w:val="1A880A24"/>
    <w:rsid w:val="1A880C7E"/>
    <w:rsid w:val="1A882862"/>
    <w:rsid w:val="1A882CB3"/>
    <w:rsid w:val="1A884C3D"/>
    <w:rsid w:val="1A885114"/>
    <w:rsid w:val="1A887323"/>
    <w:rsid w:val="1A89070F"/>
    <w:rsid w:val="1A890A94"/>
    <w:rsid w:val="1A894D94"/>
    <w:rsid w:val="1A8960FB"/>
    <w:rsid w:val="1A8A0617"/>
    <w:rsid w:val="1A8A1BCE"/>
    <w:rsid w:val="1A8A3A92"/>
    <w:rsid w:val="1A8A3DEE"/>
    <w:rsid w:val="1A8A3E3A"/>
    <w:rsid w:val="1A8A4412"/>
    <w:rsid w:val="1A8A5165"/>
    <w:rsid w:val="1A8A5985"/>
    <w:rsid w:val="1A8A672C"/>
    <w:rsid w:val="1A8A6AE5"/>
    <w:rsid w:val="1A8B02C7"/>
    <w:rsid w:val="1A8B191C"/>
    <w:rsid w:val="1A8B1FBA"/>
    <w:rsid w:val="1A8B2CCB"/>
    <w:rsid w:val="1A8B3B15"/>
    <w:rsid w:val="1A8B5560"/>
    <w:rsid w:val="1A8B5A07"/>
    <w:rsid w:val="1A8C0D82"/>
    <w:rsid w:val="1A8C0E12"/>
    <w:rsid w:val="1A8C243A"/>
    <w:rsid w:val="1A8C354C"/>
    <w:rsid w:val="1A8C36A7"/>
    <w:rsid w:val="1A8C531F"/>
    <w:rsid w:val="1A8C6350"/>
    <w:rsid w:val="1A8C6779"/>
    <w:rsid w:val="1A8D0F86"/>
    <w:rsid w:val="1A8D2182"/>
    <w:rsid w:val="1A8D4E1F"/>
    <w:rsid w:val="1A8D506A"/>
    <w:rsid w:val="1A8D5527"/>
    <w:rsid w:val="1A8D7AD3"/>
    <w:rsid w:val="1A8E0071"/>
    <w:rsid w:val="1A8E1692"/>
    <w:rsid w:val="1A8E2648"/>
    <w:rsid w:val="1A8E2900"/>
    <w:rsid w:val="1A8E30F1"/>
    <w:rsid w:val="1A8E35CD"/>
    <w:rsid w:val="1A8E45F8"/>
    <w:rsid w:val="1A8E4A9F"/>
    <w:rsid w:val="1A8E66F5"/>
    <w:rsid w:val="1A8E78C8"/>
    <w:rsid w:val="1A8F0DB7"/>
    <w:rsid w:val="1A8F2520"/>
    <w:rsid w:val="1A8F2908"/>
    <w:rsid w:val="1A8F3002"/>
    <w:rsid w:val="1A8F3066"/>
    <w:rsid w:val="1A8F5743"/>
    <w:rsid w:val="1A8F780E"/>
    <w:rsid w:val="1A9001D7"/>
    <w:rsid w:val="1A901190"/>
    <w:rsid w:val="1A902620"/>
    <w:rsid w:val="1A903E1F"/>
    <w:rsid w:val="1A903FBE"/>
    <w:rsid w:val="1A904724"/>
    <w:rsid w:val="1A9053F8"/>
    <w:rsid w:val="1A9058A9"/>
    <w:rsid w:val="1A905D32"/>
    <w:rsid w:val="1A905DA4"/>
    <w:rsid w:val="1A907255"/>
    <w:rsid w:val="1A907FA2"/>
    <w:rsid w:val="1A910EB9"/>
    <w:rsid w:val="1A912467"/>
    <w:rsid w:val="1A912C05"/>
    <w:rsid w:val="1A912D36"/>
    <w:rsid w:val="1A913825"/>
    <w:rsid w:val="1A913E26"/>
    <w:rsid w:val="1A914492"/>
    <w:rsid w:val="1A915784"/>
    <w:rsid w:val="1A916185"/>
    <w:rsid w:val="1A9165AE"/>
    <w:rsid w:val="1A91678D"/>
    <w:rsid w:val="1A917A14"/>
    <w:rsid w:val="1A9212A7"/>
    <w:rsid w:val="1A922B69"/>
    <w:rsid w:val="1A922D1F"/>
    <w:rsid w:val="1A922F62"/>
    <w:rsid w:val="1A9232B7"/>
    <w:rsid w:val="1A924330"/>
    <w:rsid w:val="1A924C23"/>
    <w:rsid w:val="1A930568"/>
    <w:rsid w:val="1A930EF5"/>
    <w:rsid w:val="1A932162"/>
    <w:rsid w:val="1A935233"/>
    <w:rsid w:val="1A935A58"/>
    <w:rsid w:val="1A935AC9"/>
    <w:rsid w:val="1A935EAE"/>
    <w:rsid w:val="1A936D28"/>
    <w:rsid w:val="1A937E3D"/>
    <w:rsid w:val="1A940129"/>
    <w:rsid w:val="1A940D5A"/>
    <w:rsid w:val="1A9410AD"/>
    <w:rsid w:val="1A943AF7"/>
    <w:rsid w:val="1A944F71"/>
    <w:rsid w:val="1A9459D7"/>
    <w:rsid w:val="1A947142"/>
    <w:rsid w:val="1A947301"/>
    <w:rsid w:val="1A9513D2"/>
    <w:rsid w:val="1A9517BD"/>
    <w:rsid w:val="1A952356"/>
    <w:rsid w:val="1A9531F0"/>
    <w:rsid w:val="1A95442A"/>
    <w:rsid w:val="1A9553C0"/>
    <w:rsid w:val="1A961005"/>
    <w:rsid w:val="1A961293"/>
    <w:rsid w:val="1A961EAB"/>
    <w:rsid w:val="1A964EAC"/>
    <w:rsid w:val="1A9652CD"/>
    <w:rsid w:val="1A96572E"/>
    <w:rsid w:val="1A9659CD"/>
    <w:rsid w:val="1A96656B"/>
    <w:rsid w:val="1A966B22"/>
    <w:rsid w:val="1A967D2F"/>
    <w:rsid w:val="1A967E91"/>
    <w:rsid w:val="1A971130"/>
    <w:rsid w:val="1A971DF2"/>
    <w:rsid w:val="1A9748A9"/>
    <w:rsid w:val="1A974E89"/>
    <w:rsid w:val="1A9750D6"/>
    <w:rsid w:val="1A975C0F"/>
    <w:rsid w:val="1A97792D"/>
    <w:rsid w:val="1A984348"/>
    <w:rsid w:val="1A984E55"/>
    <w:rsid w:val="1A991255"/>
    <w:rsid w:val="1A991EB8"/>
    <w:rsid w:val="1A992223"/>
    <w:rsid w:val="1A9923CA"/>
    <w:rsid w:val="1A992A48"/>
    <w:rsid w:val="1A992D49"/>
    <w:rsid w:val="1A992E30"/>
    <w:rsid w:val="1A9A0919"/>
    <w:rsid w:val="1A9A0DA0"/>
    <w:rsid w:val="1A9A1477"/>
    <w:rsid w:val="1A9A1578"/>
    <w:rsid w:val="1A9A24A6"/>
    <w:rsid w:val="1A9A3EC2"/>
    <w:rsid w:val="1A9A4135"/>
    <w:rsid w:val="1A9A488D"/>
    <w:rsid w:val="1A9A4AA1"/>
    <w:rsid w:val="1A9B0705"/>
    <w:rsid w:val="1A9B0BEB"/>
    <w:rsid w:val="1A9B1816"/>
    <w:rsid w:val="1A9B1F67"/>
    <w:rsid w:val="1A9B2382"/>
    <w:rsid w:val="1A9B2A7A"/>
    <w:rsid w:val="1A9B340B"/>
    <w:rsid w:val="1A9B3DD2"/>
    <w:rsid w:val="1A9B5884"/>
    <w:rsid w:val="1A9B76F6"/>
    <w:rsid w:val="1A9C1A15"/>
    <w:rsid w:val="1A9C20BB"/>
    <w:rsid w:val="1A9C2C4B"/>
    <w:rsid w:val="1A9C5019"/>
    <w:rsid w:val="1A9C50AD"/>
    <w:rsid w:val="1A9C7638"/>
    <w:rsid w:val="1A9C7F72"/>
    <w:rsid w:val="1A9D1D74"/>
    <w:rsid w:val="1A9D4BEB"/>
    <w:rsid w:val="1A9D69A8"/>
    <w:rsid w:val="1A9D7751"/>
    <w:rsid w:val="1A9E42C4"/>
    <w:rsid w:val="1A9E4EFE"/>
    <w:rsid w:val="1A9E6F42"/>
    <w:rsid w:val="1A9E7130"/>
    <w:rsid w:val="1A9E72B8"/>
    <w:rsid w:val="1A9E7796"/>
    <w:rsid w:val="1A9F0909"/>
    <w:rsid w:val="1A9F0B93"/>
    <w:rsid w:val="1A9F33BD"/>
    <w:rsid w:val="1A9F3437"/>
    <w:rsid w:val="1A9F3630"/>
    <w:rsid w:val="1A9F78CD"/>
    <w:rsid w:val="1AA02401"/>
    <w:rsid w:val="1AA0380D"/>
    <w:rsid w:val="1AA03E45"/>
    <w:rsid w:val="1AA04BCE"/>
    <w:rsid w:val="1AA05207"/>
    <w:rsid w:val="1AA070CE"/>
    <w:rsid w:val="1AA07CC7"/>
    <w:rsid w:val="1AA1023C"/>
    <w:rsid w:val="1AA1056B"/>
    <w:rsid w:val="1AA10CAD"/>
    <w:rsid w:val="1AA10E8D"/>
    <w:rsid w:val="1AA11B4E"/>
    <w:rsid w:val="1AA120F9"/>
    <w:rsid w:val="1AA12D15"/>
    <w:rsid w:val="1AA14BA7"/>
    <w:rsid w:val="1AA16192"/>
    <w:rsid w:val="1AA20568"/>
    <w:rsid w:val="1AA206F4"/>
    <w:rsid w:val="1AA21541"/>
    <w:rsid w:val="1AA21761"/>
    <w:rsid w:val="1AA224E6"/>
    <w:rsid w:val="1AA24C22"/>
    <w:rsid w:val="1AA24EF8"/>
    <w:rsid w:val="1AA25506"/>
    <w:rsid w:val="1AA25593"/>
    <w:rsid w:val="1AA25CBE"/>
    <w:rsid w:val="1AA25EA9"/>
    <w:rsid w:val="1AA27BF2"/>
    <w:rsid w:val="1AA27F30"/>
    <w:rsid w:val="1AA3239E"/>
    <w:rsid w:val="1AA323A1"/>
    <w:rsid w:val="1AA3325B"/>
    <w:rsid w:val="1AA33359"/>
    <w:rsid w:val="1AA33F6E"/>
    <w:rsid w:val="1AA366F2"/>
    <w:rsid w:val="1AA36DCD"/>
    <w:rsid w:val="1AA40EE6"/>
    <w:rsid w:val="1AA41043"/>
    <w:rsid w:val="1AA428CA"/>
    <w:rsid w:val="1AA42F74"/>
    <w:rsid w:val="1AA439B7"/>
    <w:rsid w:val="1AA43AE0"/>
    <w:rsid w:val="1AA464A4"/>
    <w:rsid w:val="1AA5385B"/>
    <w:rsid w:val="1AA53C10"/>
    <w:rsid w:val="1AA5402C"/>
    <w:rsid w:val="1AA5668D"/>
    <w:rsid w:val="1AA56F39"/>
    <w:rsid w:val="1AA57D9D"/>
    <w:rsid w:val="1AA60E43"/>
    <w:rsid w:val="1AA62C1B"/>
    <w:rsid w:val="1AA6441B"/>
    <w:rsid w:val="1AA646C4"/>
    <w:rsid w:val="1AA65643"/>
    <w:rsid w:val="1AA66E7A"/>
    <w:rsid w:val="1AA67314"/>
    <w:rsid w:val="1AA67401"/>
    <w:rsid w:val="1AA7056F"/>
    <w:rsid w:val="1AA714AC"/>
    <w:rsid w:val="1AA72E46"/>
    <w:rsid w:val="1AA72F0C"/>
    <w:rsid w:val="1AA75248"/>
    <w:rsid w:val="1AA752CA"/>
    <w:rsid w:val="1AA763CE"/>
    <w:rsid w:val="1AA778D6"/>
    <w:rsid w:val="1AA77B78"/>
    <w:rsid w:val="1AA8115B"/>
    <w:rsid w:val="1AA83B59"/>
    <w:rsid w:val="1AA84175"/>
    <w:rsid w:val="1AA85288"/>
    <w:rsid w:val="1AA85649"/>
    <w:rsid w:val="1AA85984"/>
    <w:rsid w:val="1AA87752"/>
    <w:rsid w:val="1AA90EA7"/>
    <w:rsid w:val="1AA912B1"/>
    <w:rsid w:val="1AA91BD7"/>
    <w:rsid w:val="1AA92E1F"/>
    <w:rsid w:val="1AA930D8"/>
    <w:rsid w:val="1AA938E9"/>
    <w:rsid w:val="1AA97E76"/>
    <w:rsid w:val="1AAA02CC"/>
    <w:rsid w:val="1AAA07DD"/>
    <w:rsid w:val="1AAA1C3E"/>
    <w:rsid w:val="1AAA1FC2"/>
    <w:rsid w:val="1AAA20FA"/>
    <w:rsid w:val="1AAA37AC"/>
    <w:rsid w:val="1AAA41EF"/>
    <w:rsid w:val="1AAA4F67"/>
    <w:rsid w:val="1AAA53A9"/>
    <w:rsid w:val="1AAA572E"/>
    <w:rsid w:val="1AAA67F8"/>
    <w:rsid w:val="1AAA694D"/>
    <w:rsid w:val="1AAA6E5D"/>
    <w:rsid w:val="1AAA7514"/>
    <w:rsid w:val="1AAB163C"/>
    <w:rsid w:val="1AAB26A2"/>
    <w:rsid w:val="1AAB4C3E"/>
    <w:rsid w:val="1AAB7D42"/>
    <w:rsid w:val="1AAC06D0"/>
    <w:rsid w:val="1AAC0DA6"/>
    <w:rsid w:val="1AAC1900"/>
    <w:rsid w:val="1AAC404F"/>
    <w:rsid w:val="1AAC510B"/>
    <w:rsid w:val="1AAC67DB"/>
    <w:rsid w:val="1AAC7E4B"/>
    <w:rsid w:val="1AAD244F"/>
    <w:rsid w:val="1AAD357C"/>
    <w:rsid w:val="1AAD41B4"/>
    <w:rsid w:val="1AAD78D2"/>
    <w:rsid w:val="1AAE0BB0"/>
    <w:rsid w:val="1AAE15BB"/>
    <w:rsid w:val="1AAE1E71"/>
    <w:rsid w:val="1AAE2684"/>
    <w:rsid w:val="1AAE3A41"/>
    <w:rsid w:val="1AAE4111"/>
    <w:rsid w:val="1AAE4C70"/>
    <w:rsid w:val="1AAE53EB"/>
    <w:rsid w:val="1AAE5AB0"/>
    <w:rsid w:val="1AAF2DD5"/>
    <w:rsid w:val="1AAF48AA"/>
    <w:rsid w:val="1AAF687B"/>
    <w:rsid w:val="1AAF6CF2"/>
    <w:rsid w:val="1AAF789B"/>
    <w:rsid w:val="1AAF7BF6"/>
    <w:rsid w:val="1AB01689"/>
    <w:rsid w:val="1AB02014"/>
    <w:rsid w:val="1AB02557"/>
    <w:rsid w:val="1AB05908"/>
    <w:rsid w:val="1AB062D8"/>
    <w:rsid w:val="1AB111AB"/>
    <w:rsid w:val="1AB1144E"/>
    <w:rsid w:val="1AB1299A"/>
    <w:rsid w:val="1AB12CE8"/>
    <w:rsid w:val="1AB14586"/>
    <w:rsid w:val="1AB1576F"/>
    <w:rsid w:val="1AB1732F"/>
    <w:rsid w:val="1AB173BE"/>
    <w:rsid w:val="1AB17A22"/>
    <w:rsid w:val="1AB20216"/>
    <w:rsid w:val="1AB209F9"/>
    <w:rsid w:val="1AB21A07"/>
    <w:rsid w:val="1AB231F7"/>
    <w:rsid w:val="1AB25F58"/>
    <w:rsid w:val="1AB2614C"/>
    <w:rsid w:val="1AB302EC"/>
    <w:rsid w:val="1AB30F32"/>
    <w:rsid w:val="1AB30FBF"/>
    <w:rsid w:val="1AB31597"/>
    <w:rsid w:val="1AB32536"/>
    <w:rsid w:val="1AB339DA"/>
    <w:rsid w:val="1AB3711C"/>
    <w:rsid w:val="1AB3725D"/>
    <w:rsid w:val="1AB3791B"/>
    <w:rsid w:val="1AB37F02"/>
    <w:rsid w:val="1AB402D5"/>
    <w:rsid w:val="1AB40823"/>
    <w:rsid w:val="1AB40ABE"/>
    <w:rsid w:val="1AB40C56"/>
    <w:rsid w:val="1AB4145B"/>
    <w:rsid w:val="1AB41537"/>
    <w:rsid w:val="1AB4206D"/>
    <w:rsid w:val="1AB43805"/>
    <w:rsid w:val="1AB442BC"/>
    <w:rsid w:val="1AB44F5A"/>
    <w:rsid w:val="1AB45244"/>
    <w:rsid w:val="1AB455BE"/>
    <w:rsid w:val="1AB47049"/>
    <w:rsid w:val="1AB50FA3"/>
    <w:rsid w:val="1AB5166F"/>
    <w:rsid w:val="1AB5248F"/>
    <w:rsid w:val="1AB52760"/>
    <w:rsid w:val="1AB52C99"/>
    <w:rsid w:val="1AB53AAF"/>
    <w:rsid w:val="1AB53FB7"/>
    <w:rsid w:val="1AB5423B"/>
    <w:rsid w:val="1AB553D6"/>
    <w:rsid w:val="1AB55CFC"/>
    <w:rsid w:val="1AB56AD0"/>
    <w:rsid w:val="1AB57437"/>
    <w:rsid w:val="1AB60191"/>
    <w:rsid w:val="1AB60C0C"/>
    <w:rsid w:val="1AB62382"/>
    <w:rsid w:val="1AB62C4C"/>
    <w:rsid w:val="1AB64529"/>
    <w:rsid w:val="1AB64539"/>
    <w:rsid w:val="1AB64889"/>
    <w:rsid w:val="1AB66E72"/>
    <w:rsid w:val="1AB7094C"/>
    <w:rsid w:val="1AB71C8F"/>
    <w:rsid w:val="1AB7234F"/>
    <w:rsid w:val="1AB723E0"/>
    <w:rsid w:val="1AB73B48"/>
    <w:rsid w:val="1AB741A0"/>
    <w:rsid w:val="1AB74E77"/>
    <w:rsid w:val="1AB755D6"/>
    <w:rsid w:val="1AB765E6"/>
    <w:rsid w:val="1AB76F0F"/>
    <w:rsid w:val="1AB83949"/>
    <w:rsid w:val="1AB846B1"/>
    <w:rsid w:val="1AB86715"/>
    <w:rsid w:val="1AB86F6A"/>
    <w:rsid w:val="1AB91FBF"/>
    <w:rsid w:val="1AB9406B"/>
    <w:rsid w:val="1AB94A21"/>
    <w:rsid w:val="1AB96C81"/>
    <w:rsid w:val="1AB96EC0"/>
    <w:rsid w:val="1AB96F74"/>
    <w:rsid w:val="1AB97595"/>
    <w:rsid w:val="1ABA1E56"/>
    <w:rsid w:val="1ABA3364"/>
    <w:rsid w:val="1ABA3499"/>
    <w:rsid w:val="1ABB06B8"/>
    <w:rsid w:val="1ABB087D"/>
    <w:rsid w:val="1ABB2392"/>
    <w:rsid w:val="1ABB34EA"/>
    <w:rsid w:val="1ABB4559"/>
    <w:rsid w:val="1ABB53B8"/>
    <w:rsid w:val="1ABC0F11"/>
    <w:rsid w:val="1ABC17FD"/>
    <w:rsid w:val="1ABC1FED"/>
    <w:rsid w:val="1ABC3F53"/>
    <w:rsid w:val="1ABC425B"/>
    <w:rsid w:val="1ABC4B3F"/>
    <w:rsid w:val="1ABC60D5"/>
    <w:rsid w:val="1ABC669E"/>
    <w:rsid w:val="1ABD0C96"/>
    <w:rsid w:val="1ABD0FE2"/>
    <w:rsid w:val="1ABD2DE9"/>
    <w:rsid w:val="1ABD6C8C"/>
    <w:rsid w:val="1ABD77A2"/>
    <w:rsid w:val="1ABE0826"/>
    <w:rsid w:val="1ABE53C8"/>
    <w:rsid w:val="1ABE55EE"/>
    <w:rsid w:val="1ABE5CF3"/>
    <w:rsid w:val="1ABE616C"/>
    <w:rsid w:val="1ABE65B7"/>
    <w:rsid w:val="1ABF39A0"/>
    <w:rsid w:val="1ABF44B4"/>
    <w:rsid w:val="1ABF4BCD"/>
    <w:rsid w:val="1AC0063F"/>
    <w:rsid w:val="1AC02364"/>
    <w:rsid w:val="1AC02B38"/>
    <w:rsid w:val="1AC02BB3"/>
    <w:rsid w:val="1AC03D49"/>
    <w:rsid w:val="1AC04F5E"/>
    <w:rsid w:val="1AC064D9"/>
    <w:rsid w:val="1AC12027"/>
    <w:rsid w:val="1AC13CB4"/>
    <w:rsid w:val="1AC17B80"/>
    <w:rsid w:val="1AC20454"/>
    <w:rsid w:val="1AC20D55"/>
    <w:rsid w:val="1AC21265"/>
    <w:rsid w:val="1AC217DA"/>
    <w:rsid w:val="1AC21BE5"/>
    <w:rsid w:val="1AC21E14"/>
    <w:rsid w:val="1AC23867"/>
    <w:rsid w:val="1AC249B5"/>
    <w:rsid w:val="1AC25798"/>
    <w:rsid w:val="1AC35C7E"/>
    <w:rsid w:val="1AC3697F"/>
    <w:rsid w:val="1AC36A41"/>
    <w:rsid w:val="1AC401A3"/>
    <w:rsid w:val="1AC411E0"/>
    <w:rsid w:val="1AC4437E"/>
    <w:rsid w:val="1AC46054"/>
    <w:rsid w:val="1AC467A0"/>
    <w:rsid w:val="1AC46DFD"/>
    <w:rsid w:val="1AC4759E"/>
    <w:rsid w:val="1AC47878"/>
    <w:rsid w:val="1AC5064D"/>
    <w:rsid w:val="1AC512E4"/>
    <w:rsid w:val="1AC5178B"/>
    <w:rsid w:val="1AC53EC0"/>
    <w:rsid w:val="1AC54084"/>
    <w:rsid w:val="1AC540C1"/>
    <w:rsid w:val="1AC57F78"/>
    <w:rsid w:val="1AC600A6"/>
    <w:rsid w:val="1AC60B16"/>
    <w:rsid w:val="1AC60DBA"/>
    <w:rsid w:val="1AC61116"/>
    <w:rsid w:val="1AC63F13"/>
    <w:rsid w:val="1AC66CFE"/>
    <w:rsid w:val="1AC67885"/>
    <w:rsid w:val="1AC70BFF"/>
    <w:rsid w:val="1AC73075"/>
    <w:rsid w:val="1AC75D9D"/>
    <w:rsid w:val="1AC76EFF"/>
    <w:rsid w:val="1AC77DA7"/>
    <w:rsid w:val="1AC81784"/>
    <w:rsid w:val="1AC83294"/>
    <w:rsid w:val="1AC836A2"/>
    <w:rsid w:val="1AC8397F"/>
    <w:rsid w:val="1AC839DA"/>
    <w:rsid w:val="1AC9175F"/>
    <w:rsid w:val="1AC92438"/>
    <w:rsid w:val="1AC92A39"/>
    <w:rsid w:val="1AC95633"/>
    <w:rsid w:val="1AC95AA4"/>
    <w:rsid w:val="1AC97F02"/>
    <w:rsid w:val="1ACA15D1"/>
    <w:rsid w:val="1ACA1D4C"/>
    <w:rsid w:val="1ACA2104"/>
    <w:rsid w:val="1ACA2C13"/>
    <w:rsid w:val="1ACA4DD1"/>
    <w:rsid w:val="1ACA59EF"/>
    <w:rsid w:val="1ACA613D"/>
    <w:rsid w:val="1ACA7067"/>
    <w:rsid w:val="1ACB28BB"/>
    <w:rsid w:val="1ACB2EF8"/>
    <w:rsid w:val="1ACB4256"/>
    <w:rsid w:val="1ACB4284"/>
    <w:rsid w:val="1ACB57CB"/>
    <w:rsid w:val="1ACB5899"/>
    <w:rsid w:val="1ACB58CB"/>
    <w:rsid w:val="1ACB5D7F"/>
    <w:rsid w:val="1ACB6EDB"/>
    <w:rsid w:val="1ACC051E"/>
    <w:rsid w:val="1ACC1B61"/>
    <w:rsid w:val="1ACC31A4"/>
    <w:rsid w:val="1ACC355F"/>
    <w:rsid w:val="1ACC414D"/>
    <w:rsid w:val="1ACC4B81"/>
    <w:rsid w:val="1ACD0522"/>
    <w:rsid w:val="1ACD11C8"/>
    <w:rsid w:val="1ACD2C4F"/>
    <w:rsid w:val="1ACD4A3D"/>
    <w:rsid w:val="1ACD4C88"/>
    <w:rsid w:val="1ACD5B65"/>
    <w:rsid w:val="1ACD6BC9"/>
    <w:rsid w:val="1ACE1D0E"/>
    <w:rsid w:val="1ACE2DB4"/>
    <w:rsid w:val="1ACE31FC"/>
    <w:rsid w:val="1ACE560B"/>
    <w:rsid w:val="1ACE63D1"/>
    <w:rsid w:val="1ACE73A7"/>
    <w:rsid w:val="1ACE75A4"/>
    <w:rsid w:val="1ACF30E5"/>
    <w:rsid w:val="1ACF4D8D"/>
    <w:rsid w:val="1ACF5624"/>
    <w:rsid w:val="1ACF592E"/>
    <w:rsid w:val="1ACF6E5D"/>
    <w:rsid w:val="1ACF6EEC"/>
    <w:rsid w:val="1ACF7180"/>
    <w:rsid w:val="1ACF79F9"/>
    <w:rsid w:val="1AD00C3F"/>
    <w:rsid w:val="1AD01352"/>
    <w:rsid w:val="1AD03004"/>
    <w:rsid w:val="1AD03EF7"/>
    <w:rsid w:val="1AD048A8"/>
    <w:rsid w:val="1AD057D6"/>
    <w:rsid w:val="1AD0620E"/>
    <w:rsid w:val="1AD07263"/>
    <w:rsid w:val="1AD07683"/>
    <w:rsid w:val="1AD07837"/>
    <w:rsid w:val="1AD07925"/>
    <w:rsid w:val="1AD104D9"/>
    <w:rsid w:val="1AD119F2"/>
    <w:rsid w:val="1AD128C2"/>
    <w:rsid w:val="1AD1680D"/>
    <w:rsid w:val="1AD16E1A"/>
    <w:rsid w:val="1AD172E8"/>
    <w:rsid w:val="1AD217DB"/>
    <w:rsid w:val="1AD21B6E"/>
    <w:rsid w:val="1AD22CDC"/>
    <w:rsid w:val="1AD24EAD"/>
    <w:rsid w:val="1AD25D07"/>
    <w:rsid w:val="1AD30A5D"/>
    <w:rsid w:val="1AD30BFE"/>
    <w:rsid w:val="1AD30E05"/>
    <w:rsid w:val="1AD31D10"/>
    <w:rsid w:val="1AD31EA8"/>
    <w:rsid w:val="1AD3310D"/>
    <w:rsid w:val="1AD34002"/>
    <w:rsid w:val="1AD34688"/>
    <w:rsid w:val="1AD34B6C"/>
    <w:rsid w:val="1AD356AD"/>
    <w:rsid w:val="1AD3590E"/>
    <w:rsid w:val="1AD36CBC"/>
    <w:rsid w:val="1AD37736"/>
    <w:rsid w:val="1AD377A5"/>
    <w:rsid w:val="1AD411D0"/>
    <w:rsid w:val="1AD463B2"/>
    <w:rsid w:val="1AD478F0"/>
    <w:rsid w:val="1AD5032E"/>
    <w:rsid w:val="1AD503A9"/>
    <w:rsid w:val="1AD51B1A"/>
    <w:rsid w:val="1AD52A2C"/>
    <w:rsid w:val="1AD53885"/>
    <w:rsid w:val="1AD543BE"/>
    <w:rsid w:val="1AD605C2"/>
    <w:rsid w:val="1AD608B3"/>
    <w:rsid w:val="1AD61371"/>
    <w:rsid w:val="1AD62B69"/>
    <w:rsid w:val="1AD631DF"/>
    <w:rsid w:val="1AD638AB"/>
    <w:rsid w:val="1AD63CC6"/>
    <w:rsid w:val="1AD63CC7"/>
    <w:rsid w:val="1AD6585A"/>
    <w:rsid w:val="1AD65CA8"/>
    <w:rsid w:val="1AD66CB2"/>
    <w:rsid w:val="1AD67C39"/>
    <w:rsid w:val="1AD70929"/>
    <w:rsid w:val="1AD72F6D"/>
    <w:rsid w:val="1AD73F99"/>
    <w:rsid w:val="1AD747B6"/>
    <w:rsid w:val="1AD751A4"/>
    <w:rsid w:val="1AD75AC7"/>
    <w:rsid w:val="1AD7618E"/>
    <w:rsid w:val="1AD76DFF"/>
    <w:rsid w:val="1AD80340"/>
    <w:rsid w:val="1AD80C7F"/>
    <w:rsid w:val="1AD812BD"/>
    <w:rsid w:val="1AD81EAF"/>
    <w:rsid w:val="1AD85287"/>
    <w:rsid w:val="1AD856F5"/>
    <w:rsid w:val="1AD85E48"/>
    <w:rsid w:val="1AD86F45"/>
    <w:rsid w:val="1AD91D82"/>
    <w:rsid w:val="1AD93C19"/>
    <w:rsid w:val="1AD94BE4"/>
    <w:rsid w:val="1AD94D3D"/>
    <w:rsid w:val="1AD95893"/>
    <w:rsid w:val="1AD95BCB"/>
    <w:rsid w:val="1AD95E91"/>
    <w:rsid w:val="1ADA0508"/>
    <w:rsid w:val="1ADA114B"/>
    <w:rsid w:val="1ADA14E3"/>
    <w:rsid w:val="1ADA442A"/>
    <w:rsid w:val="1ADA5377"/>
    <w:rsid w:val="1ADA5C1D"/>
    <w:rsid w:val="1ADA5E5D"/>
    <w:rsid w:val="1ADB504D"/>
    <w:rsid w:val="1ADB5789"/>
    <w:rsid w:val="1ADB60E1"/>
    <w:rsid w:val="1ADB6BFE"/>
    <w:rsid w:val="1ADB711C"/>
    <w:rsid w:val="1ADB75A5"/>
    <w:rsid w:val="1ADB7AD1"/>
    <w:rsid w:val="1ADC289C"/>
    <w:rsid w:val="1ADC3014"/>
    <w:rsid w:val="1ADC37E2"/>
    <w:rsid w:val="1ADD03C2"/>
    <w:rsid w:val="1ADD08CD"/>
    <w:rsid w:val="1ADD0C76"/>
    <w:rsid w:val="1ADD11A0"/>
    <w:rsid w:val="1ADD1E6D"/>
    <w:rsid w:val="1ADD23F0"/>
    <w:rsid w:val="1ADD38EB"/>
    <w:rsid w:val="1ADD39CF"/>
    <w:rsid w:val="1ADD421B"/>
    <w:rsid w:val="1ADD5BEF"/>
    <w:rsid w:val="1ADE0833"/>
    <w:rsid w:val="1ADE3924"/>
    <w:rsid w:val="1ADE5E5E"/>
    <w:rsid w:val="1ADE6572"/>
    <w:rsid w:val="1ADE7361"/>
    <w:rsid w:val="1ADE7D50"/>
    <w:rsid w:val="1ADF01CF"/>
    <w:rsid w:val="1ADF1593"/>
    <w:rsid w:val="1ADF2787"/>
    <w:rsid w:val="1ADF308E"/>
    <w:rsid w:val="1ADF413A"/>
    <w:rsid w:val="1ADF57AB"/>
    <w:rsid w:val="1ADF7101"/>
    <w:rsid w:val="1AE004ED"/>
    <w:rsid w:val="1AE00534"/>
    <w:rsid w:val="1AE00E64"/>
    <w:rsid w:val="1AE016FF"/>
    <w:rsid w:val="1AE023C3"/>
    <w:rsid w:val="1AE027CB"/>
    <w:rsid w:val="1AE032BC"/>
    <w:rsid w:val="1AE0357D"/>
    <w:rsid w:val="1AE038F2"/>
    <w:rsid w:val="1AE039E5"/>
    <w:rsid w:val="1AE04F3D"/>
    <w:rsid w:val="1AE0672E"/>
    <w:rsid w:val="1AE10312"/>
    <w:rsid w:val="1AE123EC"/>
    <w:rsid w:val="1AE12443"/>
    <w:rsid w:val="1AE146D4"/>
    <w:rsid w:val="1AE147BF"/>
    <w:rsid w:val="1AE14E5D"/>
    <w:rsid w:val="1AE1524E"/>
    <w:rsid w:val="1AE1592B"/>
    <w:rsid w:val="1AE15C3D"/>
    <w:rsid w:val="1AE16AA7"/>
    <w:rsid w:val="1AE17358"/>
    <w:rsid w:val="1AE17EB2"/>
    <w:rsid w:val="1AE17F1C"/>
    <w:rsid w:val="1AE2086D"/>
    <w:rsid w:val="1AE2098D"/>
    <w:rsid w:val="1AE21F79"/>
    <w:rsid w:val="1AE23C2A"/>
    <w:rsid w:val="1AE243EA"/>
    <w:rsid w:val="1AE252C6"/>
    <w:rsid w:val="1AE2543D"/>
    <w:rsid w:val="1AE261B3"/>
    <w:rsid w:val="1AE3014A"/>
    <w:rsid w:val="1AE3081C"/>
    <w:rsid w:val="1AE30BE8"/>
    <w:rsid w:val="1AE31FAA"/>
    <w:rsid w:val="1AE323A1"/>
    <w:rsid w:val="1AE32BE6"/>
    <w:rsid w:val="1AE3431A"/>
    <w:rsid w:val="1AE3622D"/>
    <w:rsid w:val="1AE4220A"/>
    <w:rsid w:val="1AE42802"/>
    <w:rsid w:val="1AE4308D"/>
    <w:rsid w:val="1AE43435"/>
    <w:rsid w:val="1AE437A3"/>
    <w:rsid w:val="1AE4406F"/>
    <w:rsid w:val="1AE44758"/>
    <w:rsid w:val="1AE4582E"/>
    <w:rsid w:val="1AE475BB"/>
    <w:rsid w:val="1AE479A2"/>
    <w:rsid w:val="1AE5109E"/>
    <w:rsid w:val="1AE511A9"/>
    <w:rsid w:val="1AE513B6"/>
    <w:rsid w:val="1AE52DE8"/>
    <w:rsid w:val="1AE53EB7"/>
    <w:rsid w:val="1AE543E8"/>
    <w:rsid w:val="1AE554AD"/>
    <w:rsid w:val="1AE5610B"/>
    <w:rsid w:val="1AE62BA0"/>
    <w:rsid w:val="1AE62BDC"/>
    <w:rsid w:val="1AE62FE1"/>
    <w:rsid w:val="1AE6369B"/>
    <w:rsid w:val="1AE637FF"/>
    <w:rsid w:val="1AE63C64"/>
    <w:rsid w:val="1AE641A2"/>
    <w:rsid w:val="1AE64CE0"/>
    <w:rsid w:val="1AE654C9"/>
    <w:rsid w:val="1AE66200"/>
    <w:rsid w:val="1AE73DAE"/>
    <w:rsid w:val="1AE74C5D"/>
    <w:rsid w:val="1AE74DEF"/>
    <w:rsid w:val="1AE76561"/>
    <w:rsid w:val="1AE767B2"/>
    <w:rsid w:val="1AE8012F"/>
    <w:rsid w:val="1AE81CB5"/>
    <w:rsid w:val="1AE83F34"/>
    <w:rsid w:val="1AE84E32"/>
    <w:rsid w:val="1AE854B1"/>
    <w:rsid w:val="1AE85F69"/>
    <w:rsid w:val="1AE9120F"/>
    <w:rsid w:val="1AE91B83"/>
    <w:rsid w:val="1AE91EA3"/>
    <w:rsid w:val="1AE9220B"/>
    <w:rsid w:val="1AE94FD7"/>
    <w:rsid w:val="1AEA06F9"/>
    <w:rsid w:val="1AEA1100"/>
    <w:rsid w:val="1AEA1CC5"/>
    <w:rsid w:val="1AEA2BE5"/>
    <w:rsid w:val="1AEA3557"/>
    <w:rsid w:val="1AEA3A71"/>
    <w:rsid w:val="1AEA3E11"/>
    <w:rsid w:val="1AEA6B1D"/>
    <w:rsid w:val="1AEA73EE"/>
    <w:rsid w:val="1AEB0BE8"/>
    <w:rsid w:val="1AEB2431"/>
    <w:rsid w:val="1AEB2CF1"/>
    <w:rsid w:val="1AEB3784"/>
    <w:rsid w:val="1AEB40DD"/>
    <w:rsid w:val="1AEB4ADF"/>
    <w:rsid w:val="1AEB4CD0"/>
    <w:rsid w:val="1AEB67DC"/>
    <w:rsid w:val="1AEB71D7"/>
    <w:rsid w:val="1AEB7934"/>
    <w:rsid w:val="1AEC0418"/>
    <w:rsid w:val="1AEC04B2"/>
    <w:rsid w:val="1AEC0C28"/>
    <w:rsid w:val="1AEC0E75"/>
    <w:rsid w:val="1AEC1596"/>
    <w:rsid w:val="1AEC4E38"/>
    <w:rsid w:val="1AEC5915"/>
    <w:rsid w:val="1AEC6190"/>
    <w:rsid w:val="1AEC6D5C"/>
    <w:rsid w:val="1AEC7920"/>
    <w:rsid w:val="1AEC7A22"/>
    <w:rsid w:val="1AED064B"/>
    <w:rsid w:val="1AED281E"/>
    <w:rsid w:val="1AED28BA"/>
    <w:rsid w:val="1AED4750"/>
    <w:rsid w:val="1AED55F3"/>
    <w:rsid w:val="1AED5A5A"/>
    <w:rsid w:val="1AEE033B"/>
    <w:rsid w:val="1AEE4AFD"/>
    <w:rsid w:val="1AEE4B96"/>
    <w:rsid w:val="1AEF1640"/>
    <w:rsid w:val="1AEF186E"/>
    <w:rsid w:val="1AEF44F2"/>
    <w:rsid w:val="1AEF4FB1"/>
    <w:rsid w:val="1AEF71B4"/>
    <w:rsid w:val="1AF00B54"/>
    <w:rsid w:val="1AF0108B"/>
    <w:rsid w:val="1AF020E7"/>
    <w:rsid w:val="1AF0238C"/>
    <w:rsid w:val="1AF04F7C"/>
    <w:rsid w:val="1AF06072"/>
    <w:rsid w:val="1AF104ED"/>
    <w:rsid w:val="1AF112C0"/>
    <w:rsid w:val="1AF11FC5"/>
    <w:rsid w:val="1AF130D6"/>
    <w:rsid w:val="1AF1394C"/>
    <w:rsid w:val="1AF16F8B"/>
    <w:rsid w:val="1AF217FE"/>
    <w:rsid w:val="1AF21824"/>
    <w:rsid w:val="1AF22258"/>
    <w:rsid w:val="1AF253AB"/>
    <w:rsid w:val="1AF25A8C"/>
    <w:rsid w:val="1AF264E1"/>
    <w:rsid w:val="1AF26D6C"/>
    <w:rsid w:val="1AF27208"/>
    <w:rsid w:val="1AF277AB"/>
    <w:rsid w:val="1AF30046"/>
    <w:rsid w:val="1AF30465"/>
    <w:rsid w:val="1AF3116E"/>
    <w:rsid w:val="1AF3182A"/>
    <w:rsid w:val="1AF31ACB"/>
    <w:rsid w:val="1AF345A3"/>
    <w:rsid w:val="1AF34A47"/>
    <w:rsid w:val="1AF35A9F"/>
    <w:rsid w:val="1AF41CA3"/>
    <w:rsid w:val="1AF45AC8"/>
    <w:rsid w:val="1AF45F6E"/>
    <w:rsid w:val="1AF46891"/>
    <w:rsid w:val="1AF4744F"/>
    <w:rsid w:val="1AF476AD"/>
    <w:rsid w:val="1AF47B94"/>
    <w:rsid w:val="1AF51E50"/>
    <w:rsid w:val="1AF5229C"/>
    <w:rsid w:val="1AF557F4"/>
    <w:rsid w:val="1AF55A2B"/>
    <w:rsid w:val="1AF55D26"/>
    <w:rsid w:val="1AF57CC6"/>
    <w:rsid w:val="1AF61ABD"/>
    <w:rsid w:val="1AF6402C"/>
    <w:rsid w:val="1AF6447A"/>
    <w:rsid w:val="1AF646A6"/>
    <w:rsid w:val="1AF65213"/>
    <w:rsid w:val="1AF652C6"/>
    <w:rsid w:val="1AF65A73"/>
    <w:rsid w:val="1AF65C5F"/>
    <w:rsid w:val="1AF667BD"/>
    <w:rsid w:val="1AF66E25"/>
    <w:rsid w:val="1AF72609"/>
    <w:rsid w:val="1AF7263E"/>
    <w:rsid w:val="1AF743F8"/>
    <w:rsid w:val="1AF764FC"/>
    <w:rsid w:val="1AF7686E"/>
    <w:rsid w:val="1AF76A4D"/>
    <w:rsid w:val="1AF83BC3"/>
    <w:rsid w:val="1AF84F97"/>
    <w:rsid w:val="1AF856F6"/>
    <w:rsid w:val="1AF86DF7"/>
    <w:rsid w:val="1AF9002D"/>
    <w:rsid w:val="1AF95B35"/>
    <w:rsid w:val="1AF95D58"/>
    <w:rsid w:val="1AF95FF4"/>
    <w:rsid w:val="1AF960D3"/>
    <w:rsid w:val="1AF96D74"/>
    <w:rsid w:val="1AF97CF7"/>
    <w:rsid w:val="1AFA04DE"/>
    <w:rsid w:val="1AFA24AF"/>
    <w:rsid w:val="1AFA2B7A"/>
    <w:rsid w:val="1AFA376D"/>
    <w:rsid w:val="1AFA377F"/>
    <w:rsid w:val="1AFA4D2B"/>
    <w:rsid w:val="1AFA609C"/>
    <w:rsid w:val="1AFA62E0"/>
    <w:rsid w:val="1AFA6510"/>
    <w:rsid w:val="1AFB1141"/>
    <w:rsid w:val="1AFB1584"/>
    <w:rsid w:val="1AFB1E39"/>
    <w:rsid w:val="1AFB2318"/>
    <w:rsid w:val="1AFB3068"/>
    <w:rsid w:val="1AFB7349"/>
    <w:rsid w:val="1AFC1232"/>
    <w:rsid w:val="1AFC1AA5"/>
    <w:rsid w:val="1AFC292C"/>
    <w:rsid w:val="1AFC39B5"/>
    <w:rsid w:val="1AFC50D3"/>
    <w:rsid w:val="1AFC6A03"/>
    <w:rsid w:val="1AFD0956"/>
    <w:rsid w:val="1AFD1476"/>
    <w:rsid w:val="1AFD1FE1"/>
    <w:rsid w:val="1AFD2256"/>
    <w:rsid w:val="1AFD2582"/>
    <w:rsid w:val="1AFD3D77"/>
    <w:rsid w:val="1AFD4E4B"/>
    <w:rsid w:val="1AFD6AFF"/>
    <w:rsid w:val="1AFE02D2"/>
    <w:rsid w:val="1AFE497A"/>
    <w:rsid w:val="1AFE5A01"/>
    <w:rsid w:val="1AFE5E7F"/>
    <w:rsid w:val="1AFE69B1"/>
    <w:rsid w:val="1AFE6CE0"/>
    <w:rsid w:val="1AFE7397"/>
    <w:rsid w:val="1AFE758E"/>
    <w:rsid w:val="1AFE784A"/>
    <w:rsid w:val="1AFE7F99"/>
    <w:rsid w:val="1AFF0141"/>
    <w:rsid w:val="1AFF0BD1"/>
    <w:rsid w:val="1AFF2903"/>
    <w:rsid w:val="1AFF2FAA"/>
    <w:rsid w:val="1AFF336A"/>
    <w:rsid w:val="1AFF6057"/>
    <w:rsid w:val="1AFF658A"/>
    <w:rsid w:val="1AFF6ADD"/>
    <w:rsid w:val="1AFF70AB"/>
    <w:rsid w:val="1AFF771C"/>
    <w:rsid w:val="1AFF79A2"/>
    <w:rsid w:val="1B0003F0"/>
    <w:rsid w:val="1B0011DE"/>
    <w:rsid w:val="1B001236"/>
    <w:rsid w:val="1B001A6A"/>
    <w:rsid w:val="1B004754"/>
    <w:rsid w:val="1B004776"/>
    <w:rsid w:val="1B005ABE"/>
    <w:rsid w:val="1B0061FE"/>
    <w:rsid w:val="1B007098"/>
    <w:rsid w:val="1B0102C6"/>
    <w:rsid w:val="1B0110E8"/>
    <w:rsid w:val="1B01133C"/>
    <w:rsid w:val="1B013CA7"/>
    <w:rsid w:val="1B014466"/>
    <w:rsid w:val="1B01447F"/>
    <w:rsid w:val="1B014DDE"/>
    <w:rsid w:val="1B02223A"/>
    <w:rsid w:val="1B0223D8"/>
    <w:rsid w:val="1B02346E"/>
    <w:rsid w:val="1B023FC9"/>
    <w:rsid w:val="1B026CA4"/>
    <w:rsid w:val="1B026E82"/>
    <w:rsid w:val="1B027E17"/>
    <w:rsid w:val="1B035593"/>
    <w:rsid w:val="1B0372A5"/>
    <w:rsid w:val="1B040FBD"/>
    <w:rsid w:val="1B042947"/>
    <w:rsid w:val="1B044B03"/>
    <w:rsid w:val="1B04546A"/>
    <w:rsid w:val="1B0478B6"/>
    <w:rsid w:val="1B047FAD"/>
    <w:rsid w:val="1B053001"/>
    <w:rsid w:val="1B0566A8"/>
    <w:rsid w:val="1B057C28"/>
    <w:rsid w:val="1B06355E"/>
    <w:rsid w:val="1B063DA0"/>
    <w:rsid w:val="1B064A43"/>
    <w:rsid w:val="1B064E0D"/>
    <w:rsid w:val="1B065E75"/>
    <w:rsid w:val="1B067237"/>
    <w:rsid w:val="1B0673D7"/>
    <w:rsid w:val="1B067707"/>
    <w:rsid w:val="1B067A23"/>
    <w:rsid w:val="1B0700AB"/>
    <w:rsid w:val="1B07066F"/>
    <w:rsid w:val="1B07086C"/>
    <w:rsid w:val="1B070C4A"/>
    <w:rsid w:val="1B071A13"/>
    <w:rsid w:val="1B071DCE"/>
    <w:rsid w:val="1B074786"/>
    <w:rsid w:val="1B0777BD"/>
    <w:rsid w:val="1B080EE5"/>
    <w:rsid w:val="1B081B57"/>
    <w:rsid w:val="1B08283A"/>
    <w:rsid w:val="1B082E27"/>
    <w:rsid w:val="1B083774"/>
    <w:rsid w:val="1B083D0D"/>
    <w:rsid w:val="1B084FAD"/>
    <w:rsid w:val="1B085500"/>
    <w:rsid w:val="1B087B35"/>
    <w:rsid w:val="1B0904D7"/>
    <w:rsid w:val="1B090BD4"/>
    <w:rsid w:val="1B090C06"/>
    <w:rsid w:val="1B091180"/>
    <w:rsid w:val="1B092DD9"/>
    <w:rsid w:val="1B0932AA"/>
    <w:rsid w:val="1B096967"/>
    <w:rsid w:val="1B096AD8"/>
    <w:rsid w:val="1B096D1B"/>
    <w:rsid w:val="1B09795F"/>
    <w:rsid w:val="1B0A2852"/>
    <w:rsid w:val="1B0A2B9D"/>
    <w:rsid w:val="1B0A43E8"/>
    <w:rsid w:val="1B0A4AEC"/>
    <w:rsid w:val="1B0A5FB8"/>
    <w:rsid w:val="1B0A63B0"/>
    <w:rsid w:val="1B0A6A4E"/>
    <w:rsid w:val="1B0A7C6C"/>
    <w:rsid w:val="1B0B13D3"/>
    <w:rsid w:val="1B0B1E6A"/>
    <w:rsid w:val="1B0B21BF"/>
    <w:rsid w:val="1B0B24A5"/>
    <w:rsid w:val="1B0B3D67"/>
    <w:rsid w:val="1B0B3E81"/>
    <w:rsid w:val="1B0B7340"/>
    <w:rsid w:val="1B0C444B"/>
    <w:rsid w:val="1B0C6719"/>
    <w:rsid w:val="1B0C6DC5"/>
    <w:rsid w:val="1B0D0BF0"/>
    <w:rsid w:val="1B0D0F1E"/>
    <w:rsid w:val="1B0D1C71"/>
    <w:rsid w:val="1B0D391A"/>
    <w:rsid w:val="1B0D61C3"/>
    <w:rsid w:val="1B0D6801"/>
    <w:rsid w:val="1B0D70EF"/>
    <w:rsid w:val="1B0E064A"/>
    <w:rsid w:val="1B0E0EAA"/>
    <w:rsid w:val="1B0E132B"/>
    <w:rsid w:val="1B0E24FF"/>
    <w:rsid w:val="1B0E2DEF"/>
    <w:rsid w:val="1B0E36D6"/>
    <w:rsid w:val="1B0E3D12"/>
    <w:rsid w:val="1B0E3EDC"/>
    <w:rsid w:val="1B0E4106"/>
    <w:rsid w:val="1B0E45B3"/>
    <w:rsid w:val="1B0E4768"/>
    <w:rsid w:val="1B0E6986"/>
    <w:rsid w:val="1B0F0870"/>
    <w:rsid w:val="1B0F0CE7"/>
    <w:rsid w:val="1B0F5BE3"/>
    <w:rsid w:val="1B0F609A"/>
    <w:rsid w:val="1B0F63F2"/>
    <w:rsid w:val="1B0F64B6"/>
    <w:rsid w:val="1B0F64D5"/>
    <w:rsid w:val="1B100797"/>
    <w:rsid w:val="1B101B75"/>
    <w:rsid w:val="1B1035B3"/>
    <w:rsid w:val="1B104754"/>
    <w:rsid w:val="1B104A79"/>
    <w:rsid w:val="1B10591C"/>
    <w:rsid w:val="1B10599A"/>
    <w:rsid w:val="1B105AFE"/>
    <w:rsid w:val="1B1062F2"/>
    <w:rsid w:val="1B1078AC"/>
    <w:rsid w:val="1B114159"/>
    <w:rsid w:val="1B1175F6"/>
    <w:rsid w:val="1B11796B"/>
    <w:rsid w:val="1B120509"/>
    <w:rsid w:val="1B121650"/>
    <w:rsid w:val="1B1221D1"/>
    <w:rsid w:val="1B122332"/>
    <w:rsid w:val="1B122ADE"/>
    <w:rsid w:val="1B1248E5"/>
    <w:rsid w:val="1B125078"/>
    <w:rsid w:val="1B1250F8"/>
    <w:rsid w:val="1B12517D"/>
    <w:rsid w:val="1B125261"/>
    <w:rsid w:val="1B1252E7"/>
    <w:rsid w:val="1B125882"/>
    <w:rsid w:val="1B126131"/>
    <w:rsid w:val="1B130986"/>
    <w:rsid w:val="1B1313C0"/>
    <w:rsid w:val="1B131743"/>
    <w:rsid w:val="1B133F19"/>
    <w:rsid w:val="1B1345A2"/>
    <w:rsid w:val="1B134CF8"/>
    <w:rsid w:val="1B1353E5"/>
    <w:rsid w:val="1B135F8F"/>
    <w:rsid w:val="1B1365A9"/>
    <w:rsid w:val="1B13673A"/>
    <w:rsid w:val="1B137764"/>
    <w:rsid w:val="1B1379E4"/>
    <w:rsid w:val="1B137D7D"/>
    <w:rsid w:val="1B140D48"/>
    <w:rsid w:val="1B14112B"/>
    <w:rsid w:val="1B1418BE"/>
    <w:rsid w:val="1B142779"/>
    <w:rsid w:val="1B142A02"/>
    <w:rsid w:val="1B144045"/>
    <w:rsid w:val="1B1442A7"/>
    <w:rsid w:val="1B145688"/>
    <w:rsid w:val="1B15143A"/>
    <w:rsid w:val="1B151E0F"/>
    <w:rsid w:val="1B15236E"/>
    <w:rsid w:val="1B154000"/>
    <w:rsid w:val="1B15502D"/>
    <w:rsid w:val="1B155291"/>
    <w:rsid w:val="1B15560E"/>
    <w:rsid w:val="1B155FFD"/>
    <w:rsid w:val="1B156AFD"/>
    <w:rsid w:val="1B156CCA"/>
    <w:rsid w:val="1B157E2D"/>
    <w:rsid w:val="1B1632DE"/>
    <w:rsid w:val="1B163876"/>
    <w:rsid w:val="1B16731D"/>
    <w:rsid w:val="1B17141E"/>
    <w:rsid w:val="1B1715A5"/>
    <w:rsid w:val="1B173DAA"/>
    <w:rsid w:val="1B1760AC"/>
    <w:rsid w:val="1B17647E"/>
    <w:rsid w:val="1B177B83"/>
    <w:rsid w:val="1B180A71"/>
    <w:rsid w:val="1B181180"/>
    <w:rsid w:val="1B181DBA"/>
    <w:rsid w:val="1B182ADD"/>
    <w:rsid w:val="1B1835BB"/>
    <w:rsid w:val="1B1839F7"/>
    <w:rsid w:val="1B18447E"/>
    <w:rsid w:val="1B1863C8"/>
    <w:rsid w:val="1B1875F6"/>
    <w:rsid w:val="1B187BD3"/>
    <w:rsid w:val="1B190967"/>
    <w:rsid w:val="1B192532"/>
    <w:rsid w:val="1B19345F"/>
    <w:rsid w:val="1B194744"/>
    <w:rsid w:val="1B19626A"/>
    <w:rsid w:val="1B197380"/>
    <w:rsid w:val="1B197B78"/>
    <w:rsid w:val="1B1A3E66"/>
    <w:rsid w:val="1B1A46CC"/>
    <w:rsid w:val="1B1B0B63"/>
    <w:rsid w:val="1B1B3647"/>
    <w:rsid w:val="1B1B578D"/>
    <w:rsid w:val="1B1B5988"/>
    <w:rsid w:val="1B1B7066"/>
    <w:rsid w:val="1B1C0FA5"/>
    <w:rsid w:val="1B1C1A48"/>
    <w:rsid w:val="1B1C2410"/>
    <w:rsid w:val="1B1C6664"/>
    <w:rsid w:val="1B1C6BDA"/>
    <w:rsid w:val="1B1C7446"/>
    <w:rsid w:val="1B1D0064"/>
    <w:rsid w:val="1B1D158C"/>
    <w:rsid w:val="1B1D266C"/>
    <w:rsid w:val="1B1D3043"/>
    <w:rsid w:val="1B1D328B"/>
    <w:rsid w:val="1B1D475C"/>
    <w:rsid w:val="1B1E0C1D"/>
    <w:rsid w:val="1B1E2A9F"/>
    <w:rsid w:val="1B1E2AD6"/>
    <w:rsid w:val="1B1E33D6"/>
    <w:rsid w:val="1B1E4B60"/>
    <w:rsid w:val="1B1E4D2C"/>
    <w:rsid w:val="1B1E6982"/>
    <w:rsid w:val="1B1E6A52"/>
    <w:rsid w:val="1B1E78AE"/>
    <w:rsid w:val="1B1F1D1C"/>
    <w:rsid w:val="1B1F2D70"/>
    <w:rsid w:val="1B1F3C4F"/>
    <w:rsid w:val="1B1F438E"/>
    <w:rsid w:val="1B1F46F8"/>
    <w:rsid w:val="1B1F47F5"/>
    <w:rsid w:val="1B1F49AA"/>
    <w:rsid w:val="1B1F4D8A"/>
    <w:rsid w:val="1B1F4E3C"/>
    <w:rsid w:val="1B1F5870"/>
    <w:rsid w:val="1B1F5CF1"/>
    <w:rsid w:val="1B1F6388"/>
    <w:rsid w:val="1B200A92"/>
    <w:rsid w:val="1B200B57"/>
    <w:rsid w:val="1B2033F1"/>
    <w:rsid w:val="1B204569"/>
    <w:rsid w:val="1B204EBB"/>
    <w:rsid w:val="1B205B86"/>
    <w:rsid w:val="1B212025"/>
    <w:rsid w:val="1B21447F"/>
    <w:rsid w:val="1B215610"/>
    <w:rsid w:val="1B215D6F"/>
    <w:rsid w:val="1B216985"/>
    <w:rsid w:val="1B217529"/>
    <w:rsid w:val="1B220C8E"/>
    <w:rsid w:val="1B221453"/>
    <w:rsid w:val="1B2223C8"/>
    <w:rsid w:val="1B224981"/>
    <w:rsid w:val="1B224FE1"/>
    <w:rsid w:val="1B225CF1"/>
    <w:rsid w:val="1B2273C0"/>
    <w:rsid w:val="1B227770"/>
    <w:rsid w:val="1B230262"/>
    <w:rsid w:val="1B231B16"/>
    <w:rsid w:val="1B232D94"/>
    <w:rsid w:val="1B2349D2"/>
    <w:rsid w:val="1B235074"/>
    <w:rsid w:val="1B23671D"/>
    <w:rsid w:val="1B2373A8"/>
    <w:rsid w:val="1B237596"/>
    <w:rsid w:val="1B237A49"/>
    <w:rsid w:val="1B237A99"/>
    <w:rsid w:val="1B244108"/>
    <w:rsid w:val="1B244ABD"/>
    <w:rsid w:val="1B245FD0"/>
    <w:rsid w:val="1B247F20"/>
    <w:rsid w:val="1B2503AE"/>
    <w:rsid w:val="1B253563"/>
    <w:rsid w:val="1B2537C9"/>
    <w:rsid w:val="1B2544E0"/>
    <w:rsid w:val="1B254756"/>
    <w:rsid w:val="1B256297"/>
    <w:rsid w:val="1B257596"/>
    <w:rsid w:val="1B257729"/>
    <w:rsid w:val="1B26009E"/>
    <w:rsid w:val="1B261433"/>
    <w:rsid w:val="1B261841"/>
    <w:rsid w:val="1B262058"/>
    <w:rsid w:val="1B264F07"/>
    <w:rsid w:val="1B265C33"/>
    <w:rsid w:val="1B265FB7"/>
    <w:rsid w:val="1B274493"/>
    <w:rsid w:val="1B27533D"/>
    <w:rsid w:val="1B27668B"/>
    <w:rsid w:val="1B277873"/>
    <w:rsid w:val="1B277939"/>
    <w:rsid w:val="1B282D01"/>
    <w:rsid w:val="1B284E7F"/>
    <w:rsid w:val="1B287EEB"/>
    <w:rsid w:val="1B290BF9"/>
    <w:rsid w:val="1B29152A"/>
    <w:rsid w:val="1B296383"/>
    <w:rsid w:val="1B2978D7"/>
    <w:rsid w:val="1B2A02B6"/>
    <w:rsid w:val="1B2A18D8"/>
    <w:rsid w:val="1B2A1B47"/>
    <w:rsid w:val="1B2A271F"/>
    <w:rsid w:val="1B2A38FF"/>
    <w:rsid w:val="1B2A4B54"/>
    <w:rsid w:val="1B2A4C8A"/>
    <w:rsid w:val="1B2A4F1E"/>
    <w:rsid w:val="1B2A4F35"/>
    <w:rsid w:val="1B2A64DD"/>
    <w:rsid w:val="1B2B0EDE"/>
    <w:rsid w:val="1B2B2D19"/>
    <w:rsid w:val="1B2B3317"/>
    <w:rsid w:val="1B2B64B0"/>
    <w:rsid w:val="1B2B7FEB"/>
    <w:rsid w:val="1B2C165E"/>
    <w:rsid w:val="1B2C195A"/>
    <w:rsid w:val="1B2C362D"/>
    <w:rsid w:val="1B2C5C22"/>
    <w:rsid w:val="1B2C6D7F"/>
    <w:rsid w:val="1B2D14F7"/>
    <w:rsid w:val="1B2D313B"/>
    <w:rsid w:val="1B2D759B"/>
    <w:rsid w:val="1B2D7EE5"/>
    <w:rsid w:val="1B2E1125"/>
    <w:rsid w:val="1B2E112A"/>
    <w:rsid w:val="1B2E219C"/>
    <w:rsid w:val="1B2E34E9"/>
    <w:rsid w:val="1B2E36A9"/>
    <w:rsid w:val="1B2E4818"/>
    <w:rsid w:val="1B2E62AB"/>
    <w:rsid w:val="1B2F1C46"/>
    <w:rsid w:val="1B2F4A65"/>
    <w:rsid w:val="1B2F5E3F"/>
    <w:rsid w:val="1B2F6BA7"/>
    <w:rsid w:val="1B3020AA"/>
    <w:rsid w:val="1B302C9A"/>
    <w:rsid w:val="1B302E05"/>
    <w:rsid w:val="1B30323D"/>
    <w:rsid w:val="1B3042F5"/>
    <w:rsid w:val="1B304616"/>
    <w:rsid w:val="1B304628"/>
    <w:rsid w:val="1B304644"/>
    <w:rsid w:val="1B306F48"/>
    <w:rsid w:val="1B310425"/>
    <w:rsid w:val="1B312ACE"/>
    <w:rsid w:val="1B312C71"/>
    <w:rsid w:val="1B313040"/>
    <w:rsid w:val="1B313574"/>
    <w:rsid w:val="1B315098"/>
    <w:rsid w:val="1B3161A2"/>
    <w:rsid w:val="1B3179B3"/>
    <w:rsid w:val="1B317DF6"/>
    <w:rsid w:val="1B320C66"/>
    <w:rsid w:val="1B3243A0"/>
    <w:rsid w:val="1B326675"/>
    <w:rsid w:val="1B326724"/>
    <w:rsid w:val="1B327798"/>
    <w:rsid w:val="1B33028B"/>
    <w:rsid w:val="1B332144"/>
    <w:rsid w:val="1B33238C"/>
    <w:rsid w:val="1B33302E"/>
    <w:rsid w:val="1B334951"/>
    <w:rsid w:val="1B335228"/>
    <w:rsid w:val="1B3357AD"/>
    <w:rsid w:val="1B335C93"/>
    <w:rsid w:val="1B3411B2"/>
    <w:rsid w:val="1B3421CF"/>
    <w:rsid w:val="1B3435C6"/>
    <w:rsid w:val="1B343A2E"/>
    <w:rsid w:val="1B345B2F"/>
    <w:rsid w:val="1B34610F"/>
    <w:rsid w:val="1B346AD8"/>
    <w:rsid w:val="1B3501FE"/>
    <w:rsid w:val="1B350348"/>
    <w:rsid w:val="1B350D9A"/>
    <w:rsid w:val="1B351FAC"/>
    <w:rsid w:val="1B3522E6"/>
    <w:rsid w:val="1B354B80"/>
    <w:rsid w:val="1B3571DE"/>
    <w:rsid w:val="1B357369"/>
    <w:rsid w:val="1B36143D"/>
    <w:rsid w:val="1B3644F6"/>
    <w:rsid w:val="1B36592D"/>
    <w:rsid w:val="1B3664D2"/>
    <w:rsid w:val="1B366568"/>
    <w:rsid w:val="1B370E1E"/>
    <w:rsid w:val="1B372D35"/>
    <w:rsid w:val="1B37398D"/>
    <w:rsid w:val="1B373F76"/>
    <w:rsid w:val="1B37403F"/>
    <w:rsid w:val="1B3740B5"/>
    <w:rsid w:val="1B380A0F"/>
    <w:rsid w:val="1B380B6C"/>
    <w:rsid w:val="1B38137A"/>
    <w:rsid w:val="1B3831FB"/>
    <w:rsid w:val="1B3839E8"/>
    <w:rsid w:val="1B384874"/>
    <w:rsid w:val="1B385372"/>
    <w:rsid w:val="1B3874B6"/>
    <w:rsid w:val="1B387876"/>
    <w:rsid w:val="1B390477"/>
    <w:rsid w:val="1B390568"/>
    <w:rsid w:val="1B392728"/>
    <w:rsid w:val="1B393D4A"/>
    <w:rsid w:val="1B394F38"/>
    <w:rsid w:val="1B394F94"/>
    <w:rsid w:val="1B395EB9"/>
    <w:rsid w:val="1B397CED"/>
    <w:rsid w:val="1B3A29B9"/>
    <w:rsid w:val="1B3A5A10"/>
    <w:rsid w:val="1B3A5AA4"/>
    <w:rsid w:val="1B3A5C69"/>
    <w:rsid w:val="1B3B1964"/>
    <w:rsid w:val="1B3B1C70"/>
    <w:rsid w:val="1B3B26C7"/>
    <w:rsid w:val="1B3B2F83"/>
    <w:rsid w:val="1B3B3FC7"/>
    <w:rsid w:val="1B3B43B0"/>
    <w:rsid w:val="1B3B463C"/>
    <w:rsid w:val="1B3B511C"/>
    <w:rsid w:val="1B3B5941"/>
    <w:rsid w:val="1B3C3922"/>
    <w:rsid w:val="1B3C5EBC"/>
    <w:rsid w:val="1B3C72A7"/>
    <w:rsid w:val="1B3C7514"/>
    <w:rsid w:val="1B3D1231"/>
    <w:rsid w:val="1B3D434B"/>
    <w:rsid w:val="1B3D5C2E"/>
    <w:rsid w:val="1B3D61D5"/>
    <w:rsid w:val="1B3D71C1"/>
    <w:rsid w:val="1B3D7896"/>
    <w:rsid w:val="1B3D7AF2"/>
    <w:rsid w:val="1B3E13BF"/>
    <w:rsid w:val="1B3E2742"/>
    <w:rsid w:val="1B3E2A06"/>
    <w:rsid w:val="1B3E3DC5"/>
    <w:rsid w:val="1B3E4AE9"/>
    <w:rsid w:val="1B3E5625"/>
    <w:rsid w:val="1B3E6652"/>
    <w:rsid w:val="1B3E6F1E"/>
    <w:rsid w:val="1B3E75C0"/>
    <w:rsid w:val="1B3E7D76"/>
    <w:rsid w:val="1B3F122E"/>
    <w:rsid w:val="1B3F1EEE"/>
    <w:rsid w:val="1B3F26C4"/>
    <w:rsid w:val="1B3F2D81"/>
    <w:rsid w:val="1B3F31B6"/>
    <w:rsid w:val="1B3F45E0"/>
    <w:rsid w:val="1B3F7377"/>
    <w:rsid w:val="1B400DBC"/>
    <w:rsid w:val="1B404144"/>
    <w:rsid w:val="1B40509F"/>
    <w:rsid w:val="1B4109CF"/>
    <w:rsid w:val="1B411D22"/>
    <w:rsid w:val="1B4122FC"/>
    <w:rsid w:val="1B413EB4"/>
    <w:rsid w:val="1B42316B"/>
    <w:rsid w:val="1B430ED9"/>
    <w:rsid w:val="1B4310CA"/>
    <w:rsid w:val="1B4310D7"/>
    <w:rsid w:val="1B431224"/>
    <w:rsid w:val="1B43212B"/>
    <w:rsid w:val="1B433986"/>
    <w:rsid w:val="1B433ED7"/>
    <w:rsid w:val="1B43464B"/>
    <w:rsid w:val="1B435F3A"/>
    <w:rsid w:val="1B43728E"/>
    <w:rsid w:val="1B44206A"/>
    <w:rsid w:val="1B44512D"/>
    <w:rsid w:val="1B445E2C"/>
    <w:rsid w:val="1B446200"/>
    <w:rsid w:val="1B450D4A"/>
    <w:rsid w:val="1B4519D4"/>
    <w:rsid w:val="1B451A98"/>
    <w:rsid w:val="1B45359D"/>
    <w:rsid w:val="1B454465"/>
    <w:rsid w:val="1B45447D"/>
    <w:rsid w:val="1B455901"/>
    <w:rsid w:val="1B4559FA"/>
    <w:rsid w:val="1B46065D"/>
    <w:rsid w:val="1B460854"/>
    <w:rsid w:val="1B460B75"/>
    <w:rsid w:val="1B461816"/>
    <w:rsid w:val="1B46204F"/>
    <w:rsid w:val="1B462BD4"/>
    <w:rsid w:val="1B466AA1"/>
    <w:rsid w:val="1B466BBD"/>
    <w:rsid w:val="1B466C27"/>
    <w:rsid w:val="1B466DA8"/>
    <w:rsid w:val="1B4712B4"/>
    <w:rsid w:val="1B471F3D"/>
    <w:rsid w:val="1B474304"/>
    <w:rsid w:val="1B475782"/>
    <w:rsid w:val="1B475AD8"/>
    <w:rsid w:val="1B4760D1"/>
    <w:rsid w:val="1B476A75"/>
    <w:rsid w:val="1B476B9B"/>
    <w:rsid w:val="1B4774AE"/>
    <w:rsid w:val="1B477640"/>
    <w:rsid w:val="1B4817B1"/>
    <w:rsid w:val="1B481CCF"/>
    <w:rsid w:val="1B48218D"/>
    <w:rsid w:val="1B483EAB"/>
    <w:rsid w:val="1B484046"/>
    <w:rsid w:val="1B484D8F"/>
    <w:rsid w:val="1B48503A"/>
    <w:rsid w:val="1B485622"/>
    <w:rsid w:val="1B4857B5"/>
    <w:rsid w:val="1B485BA7"/>
    <w:rsid w:val="1B487750"/>
    <w:rsid w:val="1B487F1B"/>
    <w:rsid w:val="1B490419"/>
    <w:rsid w:val="1B492FD4"/>
    <w:rsid w:val="1B4937CB"/>
    <w:rsid w:val="1B494662"/>
    <w:rsid w:val="1B494E24"/>
    <w:rsid w:val="1B4951D2"/>
    <w:rsid w:val="1B4958EC"/>
    <w:rsid w:val="1B495B59"/>
    <w:rsid w:val="1B49743D"/>
    <w:rsid w:val="1B4978F8"/>
    <w:rsid w:val="1B4A0375"/>
    <w:rsid w:val="1B4A0A55"/>
    <w:rsid w:val="1B4A10A4"/>
    <w:rsid w:val="1B4A1757"/>
    <w:rsid w:val="1B4A2626"/>
    <w:rsid w:val="1B4A3700"/>
    <w:rsid w:val="1B4A3CA9"/>
    <w:rsid w:val="1B4A3DD6"/>
    <w:rsid w:val="1B4A6A53"/>
    <w:rsid w:val="1B4A723E"/>
    <w:rsid w:val="1B4A7B2E"/>
    <w:rsid w:val="1B4B069B"/>
    <w:rsid w:val="1B4B06D5"/>
    <w:rsid w:val="1B4B27EC"/>
    <w:rsid w:val="1B4B4D1E"/>
    <w:rsid w:val="1B4B5632"/>
    <w:rsid w:val="1B4C2B0C"/>
    <w:rsid w:val="1B4C2D60"/>
    <w:rsid w:val="1B4C2E11"/>
    <w:rsid w:val="1B4C7C18"/>
    <w:rsid w:val="1B4D1589"/>
    <w:rsid w:val="1B4D251E"/>
    <w:rsid w:val="1B4D3D39"/>
    <w:rsid w:val="1B4D4A49"/>
    <w:rsid w:val="1B4D72F6"/>
    <w:rsid w:val="1B4D7A70"/>
    <w:rsid w:val="1B4E0E64"/>
    <w:rsid w:val="1B4E405A"/>
    <w:rsid w:val="1B4E4644"/>
    <w:rsid w:val="1B4E4853"/>
    <w:rsid w:val="1B4E4DE8"/>
    <w:rsid w:val="1B4E4FF8"/>
    <w:rsid w:val="1B4E745B"/>
    <w:rsid w:val="1B4F05EF"/>
    <w:rsid w:val="1B4F09A9"/>
    <w:rsid w:val="1B4F15AB"/>
    <w:rsid w:val="1B4F1845"/>
    <w:rsid w:val="1B4F3923"/>
    <w:rsid w:val="1B4F4901"/>
    <w:rsid w:val="1B4F5986"/>
    <w:rsid w:val="1B4F5B18"/>
    <w:rsid w:val="1B4F70DB"/>
    <w:rsid w:val="1B501748"/>
    <w:rsid w:val="1B50283C"/>
    <w:rsid w:val="1B50295E"/>
    <w:rsid w:val="1B502E04"/>
    <w:rsid w:val="1B50308E"/>
    <w:rsid w:val="1B504475"/>
    <w:rsid w:val="1B506554"/>
    <w:rsid w:val="1B507889"/>
    <w:rsid w:val="1B5079B3"/>
    <w:rsid w:val="1B513F4C"/>
    <w:rsid w:val="1B514237"/>
    <w:rsid w:val="1B515355"/>
    <w:rsid w:val="1B516F09"/>
    <w:rsid w:val="1B520E6F"/>
    <w:rsid w:val="1B521281"/>
    <w:rsid w:val="1B523984"/>
    <w:rsid w:val="1B524A5A"/>
    <w:rsid w:val="1B5302B4"/>
    <w:rsid w:val="1B530478"/>
    <w:rsid w:val="1B531779"/>
    <w:rsid w:val="1B532C99"/>
    <w:rsid w:val="1B5336B0"/>
    <w:rsid w:val="1B533CA6"/>
    <w:rsid w:val="1B533E82"/>
    <w:rsid w:val="1B5358AE"/>
    <w:rsid w:val="1B5359C8"/>
    <w:rsid w:val="1B541A3E"/>
    <w:rsid w:val="1B541A7A"/>
    <w:rsid w:val="1B541F13"/>
    <w:rsid w:val="1B542DC7"/>
    <w:rsid w:val="1B544BFC"/>
    <w:rsid w:val="1B544CED"/>
    <w:rsid w:val="1B545B45"/>
    <w:rsid w:val="1B5508A0"/>
    <w:rsid w:val="1B550DAB"/>
    <w:rsid w:val="1B550FA9"/>
    <w:rsid w:val="1B552CC8"/>
    <w:rsid w:val="1B554868"/>
    <w:rsid w:val="1B556681"/>
    <w:rsid w:val="1B557030"/>
    <w:rsid w:val="1B5576EF"/>
    <w:rsid w:val="1B561AC5"/>
    <w:rsid w:val="1B561F44"/>
    <w:rsid w:val="1B562926"/>
    <w:rsid w:val="1B5638C4"/>
    <w:rsid w:val="1B56431F"/>
    <w:rsid w:val="1B564978"/>
    <w:rsid w:val="1B566A66"/>
    <w:rsid w:val="1B57081E"/>
    <w:rsid w:val="1B57160C"/>
    <w:rsid w:val="1B573883"/>
    <w:rsid w:val="1B574F63"/>
    <w:rsid w:val="1B575CE4"/>
    <w:rsid w:val="1B5764F3"/>
    <w:rsid w:val="1B576559"/>
    <w:rsid w:val="1B577360"/>
    <w:rsid w:val="1B577D6B"/>
    <w:rsid w:val="1B58249A"/>
    <w:rsid w:val="1B583C59"/>
    <w:rsid w:val="1B584D10"/>
    <w:rsid w:val="1B585B58"/>
    <w:rsid w:val="1B58668B"/>
    <w:rsid w:val="1B586AD4"/>
    <w:rsid w:val="1B5873BC"/>
    <w:rsid w:val="1B590854"/>
    <w:rsid w:val="1B59223F"/>
    <w:rsid w:val="1B59326E"/>
    <w:rsid w:val="1B593427"/>
    <w:rsid w:val="1B595385"/>
    <w:rsid w:val="1B597B30"/>
    <w:rsid w:val="1B597C06"/>
    <w:rsid w:val="1B5A0000"/>
    <w:rsid w:val="1B5A028F"/>
    <w:rsid w:val="1B5A0944"/>
    <w:rsid w:val="1B5A0C1F"/>
    <w:rsid w:val="1B5A0CF0"/>
    <w:rsid w:val="1B5A0FE5"/>
    <w:rsid w:val="1B5A1293"/>
    <w:rsid w:val="1B5A2BFC"/>
    <w:rsid w:val="1B5A336B"/>
    <w:rsid w:val="1B5A38F6"/>
    <w:rsid w:val="1B5A475F"/>
    <w:rsid w:val="1B5A5B94"/>
    <w:rsid w:val="1B5A6313"/>
    <w:rsid w:val="1B5A63BA"/>
    <w:rsid w:val="1B5A6478"/>
    <w:rsid w:val="1B5A7181"/>
    <w:rsid w:val="1B5B0883"/>
    <w:rsid w:val="1B5B2261"/>
    <w:rsid w:val="1B5B26D7"/>
    <w:rsid w:val="1B5B3379"/>
    <w:rsid w:val="1B5B3407"/>
    <w:rsid w:val="1B5B38A4"/>
    <w:rsid w:val="1B5B60EF"/>
    <w:rsid w:val="1B5B6532"/>
    <w:rsid w:val="1B5B65FA"/>
    <w:rsid w:val="1B5B6908"/>
    <w:rsid w:val="1B5C03C7"/>
    <w:rsid w:val="1B5C4F5E"/>
    <w:rsid w:val="1B5C61F4"/>
    <w:rsid w:val="1B5C71B4"/>
    <w:rsid w:val="1B5D0144"/>
    <w:rsid w:val="1B5D17FB"/>
    <w:rsid w:val="1B5D1E4D"/>
    <w:rsid w:val="1B5D1E54"/>
    <w:rsid w:val="1B5D36B4"/>
    <w:rsid w:val="1B5D4C98"/>
    <w:rsid w:val="1B5D5487"/>
    <w:rsid w:val="1B5D63F1"/>
    <w:rsid w:val="1B5D7636"/>
    <w:rsid w:val="1B5E0712"/>
    <w:rsid w:val="1B5E0FFC"/>
    <w:rsid w:val="1B5E15B8"/>
    <w:rsid w:val="1B5E15FC"/>
    <w:rsid w:val="1B5E1B27"/>
    <w:rsid w:val="1B5E1BC4"/>
    <w:rsid w:val="1B5E3695"/>
    <w:rsid w:val="1B5F11E0"/>
    <w:rsid w:val="1B5F1B6A"/>
    <w:rsid w:val="1B5F527B"/>
    <w:rsid w:val="1B600D31"/>
    <w:rsid w:val="1B602BF9"/>
    <w:rsid w:val="1B604DF7"/>
    <w:rsid w:val="1B605621"/>
    <w:rsid w:val="1B605D31"/>
    <w:rsid w:val="1B607376"/>
    <w:rsid w:val="1B610615"/>
    <w:rsid w:val="1B61067A"/>
    <w:rsid w:val="1B611D62"/>
    <w:rsid w:val="1B6124B4"/>
    <w:rsid w:val="1B612879"/>
    <w:rsid w:val="1B614C1F"/>
    <w:rsid w:val="1B6152CD"/>
    <w:rsid w:val="1B616D84"/>
    <w:rsid w:val="1B617181"/>
    <w:rsid w:val="1B617C89"/>
    <w:rsid w:val="1B620523"/>
    <w:rsid w:val="1B622A18"/>
    <w:rsid w:val="1B624E32"/>
    <w:rsid w:val="1B626219"/>
    <w:rsid w:val="1B626B44"/>
    <w:rsid w:val="1B63048F"/>
    <w:rsid w:val="1B632586"/>
    <w:rsid w:val="1B632FBD"/>
    <w:rsid w:val="1B633103"/>
    <w:rsid w:val="1B633E21"/>
    <w:rsid w:val="1B633F67"/>
    <w:rsid w:val="1B635ECE"/>
    <w:rsid w:val="1B63726D"/>
    <w:rsid w:val="1B6415FF"/>
    <w:rsid w:val="1B64216F"/>
    <w:rsid w:val="1B643652"/>
    <w:rsid w:val="1B64373B"/>
    <w:rsid w:val="1B6437FD"/>
    <w:rsid w:val="1B646080"/>
    <w:rsid w:val="1B65082C"/>
    <w:rsid w:val="1B65127F"/>
    <w:rsid w:val="1B65205E"/>
    <w:rsid w:val="1B6531D3"/>
    <w:rsid w:val="1B6554E0"/>
    <w:rsid w:val="1B6560AF"/>
    <w:rsid w:val="1B656139"/>
    <w:rsid w:val="1B657081"/>
    <w:rsid w:val="1B6600A0"/>
    <w:rsid w:val="1B6617D2"/>
    <w:rsid w:val="1B662522"/>
    <w:rsid w:val="1B6628E5"/>
    <w:rsid w:val="1B66488D"/>
    <w:rsid w:val="1B665ECC"/>
    <w:rsid w:val="1B665F5D"/>
    <w:rsid w:val="1B6716E8"/>
    <w:rsid w:val="1B672AC6"/>
    <w:rsid w:val="1B672F15"/>
    <w:rsid w:val="1B673837"/>
    <w:rsid w:val="1B675D6A"/>
    <w:rsid w:val="1B6815ED"/>
    <w:rsid w:val="1B682203"/>
    <w:rsid w:val="1B682306"/>
    <w:rsid w:val="1B6825DF"/>
    <w:rsid w:val="1B6826D6"/>
    <w:rsid w:val="1B6837BB"/>
    <w:rsid w:val="1B68395E"/>
    <w:rsid w:val="1B684B23"/>
    <w:rsid w:val="1B685E83"/>
    <w:rsid w:val="1B6914AB"/>
    <w:rsid w:val="1B69268A"/>
    <w:rsid w:val="1B6926C5"/>
    <w:rsid w:val="1B692E81"/>
    <w:rsid w:val="1B6934DA"/>
    <w:rsid w:val="1B693A6A"/>
    <w:rsid w:val="1B695014"/>
    <w:rsid w:val="1B6950AD"/>
    <w:rsid w:val="1B695D9F"/>
    <w:rsid w:val="1B69679D"/>
    <w:rsid w:val="1B6968A6"/>
    <w:rsid w:val="1B697C85"/>
    <w:rsid w:val="1B6A0E0F"/>
    <w:rsid w:val="1B6A0F48"/>
    <w:rsid w:val="1B6A1375"/>
    <w:rsid w:val="1B6A2F32"/>
    <w:rsid w:val="1B6A3795"/>
    <w:rsid w:val="1B6A40D0"/>
    <w:rsid w:val="1B6A41A0"/>
    <w:rsid w:val="1B6A42C8"/>
    <w:rsid w:val="1B6A5EA7"/>
    <w:rsid w:val="1B6A66F0"/>
    <w:rsid w:val="1B6A7D33"/>
    <w:rsid w:val="1B6B06BF"/>
    <w:rsid w:val="1B6B22AD"/>
    <w:rsid w:val="1B6B29B8"/>
    <w:rsid w:val="1B6B3188"/>
    <w:rsid w:val="1B6B3FFB"/>
    <w:rsid w:val="1B6B4415"/>
    <w:rsid w:val="1B6B563D"/>
    <w:rsid w:val="1B6B5B01"/>
    <w:rsid w:val="1B6B69F5"/>
    <w:rsid w:val="1B6B6A0B"/>
    <w:rsid w:val="1B6B7630"/>
    <w:rsid w:val="1B6C36E4"/>
    <w:rsid w:val="1B6C3BF3"/>
    <w:rsid w:val="1B6C3FD3"/>
    <w:rsid w:val="1B6C4F14"/>
    <w:rsid w:val="1B6C6828"/>
    <w:rsid w:val="1B6C7B7A"/>
    <w:rsid w:val="1B6C7C75"/>
    <w:rsid w:val="1B6D012B"/>
    <w:rsid w:val="1B6D0366"/>
    <w:rsid w:val="1B6D1E83"/>
    <w:rsid w:val="1B6D2414"/>
    <w:rsid w:val="1B6D628E"/>
    <w:rsid w:val="1B6E1419"/>
    <w:rsid w:val="1B6E1CB8"/>
    <w:rsid w:val="1B6E410D"/>
    <w:rsid w:val="1B6F0CBA"/>
    <w:rsid w:val="1B6F13F8"/>
    <w:rsid w:val="1B6F1B8E"/>
    <w:rsid w:val="1B6F1E77"/>
    <w:rsid w:val="1B6F2AD3"/>
    <w:rsid w:val="1B6F2B26"/>
    <w:rsid w:val="1B6F2BF7"/>
    <w:rsid w:val="1B6F4BDB"/>
    <w:rsid w:val="1B6F5412"/>
    <w:rsid w:val="1B6F733E"/>
    <w:rsid w:val="1B6F73C1"/>
    <w:rsid w:val="1B700FC1"/>
    <w:rsid w:val="1B70269D"/>
    <w:rsid w:val="1B7036FD"/>
    <w:rsid w:val="1B70476C"/>
    <w:rsid w:val="1B705B17"/>
    <w:rsid w:val="1B707488"/>
    <w:rsid w:val="1B710A0A"/>
    <w:rsid w:val="1B712C16"/>
    <w:rsid w:val="1B714C5A"/>
    <w:rsid w:val="1B71717F"/>
    <w:rsid w:val="1B72209F"/>
    <w:rsid w:val="1B722D21"/>
    <w:rsid w:val="1B723CA3"/>
    <w:rsid w:val="1B7240E2"/>
    <w:rsid w:val="1B724307"/>
    <w:rsid w:val="1B724A60"/>
    <w:rsid w:val="1B726396"/>
    <w:rsid w:val="1B73069A"/>
    <w:rsid w:val="1B730E68"/>
    <w:rsid w:val="1B731075"/>
    <w:rsid w:val="1B73145B"/>
    <w:rsid w:val="1B732104"/>
    <w:rsid w:val="1B7325AC"/>
    <w:rsid w:val="1B7331ED"/>
    <w:rsid w:val="1B733E18"/>
    <w:rsid w:val="1B734D8F"/>
    <w:rsid w:val="1B7357D5"/>
    <w:rsid w:val="1B737159"/>
    <w:rsid w:val="1B737365"/>
    <w:rsid w:val="1B743B0A"/>
    <w:rsid w:val="1B744074"/>
    <w:rsid w:val="1B7444D0"/>
    <w:rsid w:val="1B745C28"/>
    <w:rsid w:val="1B746F78"/>
    <w:rsid w:val="1B7475C4"/>
    <w:rsid w:val="1B751933"/>
    <w:rsid w:val="1B751DA5"/>
    <w:rsid w:val="1B752492"/>
    <w:rsid w:val="1B7532B5"/>
    <w:rsid w:val="1B753A98"/>
    <w:rsid w:val="1B753C3D"/>
    <w:rsid w:val="1B75479F"/>
    <w:rsid w:val="1B755971"/>
    <w:rsid w:val="1B75606C"/>
    <w:rsid w:val="1B7610CF"/>
    <w:rsid w:val="1B762CE2"/>
    <w:rsid w:val="1B7630EE"/>
    <w:rsid w:val="1B764D9C"/>
    <w:rsid w:val="1B764FE7"/>
    <w:rsid w:val="1B766881"/>
    <w:rsid w:val="1B766B87"/>
    <w:rsid w:val="1B76710D"/>
    <w:rsid w:val="1B767B26"/>
    <w:rsid w:val="1B772F21"/>
    <w:rsid w:val="1B7765DC"/>
    <w:rsid w:val="1B777372"/>
    <w:rsid w:val="1B783077"/>
    <w:rsid w:val="1B7832CC"/>
    <w:rsid w:val="1B783570"/>
    <w:rsid w:val="1B783CA7"/>
    <w:rsid w:val="1B7853B8"/>
    <w:rsid w:val="1B785409"/>
    <w:rsid w:val="1B786023"/>
    <w:rsid w:val="1B7949DF"/>
    <w:rsid w:val="1B795796"/>
    <w:rsid w:val="1B795A0C"/>
    <w:rsid w:val="1B795C73"/>
    <w:rsid w:val="1B79633D"/>
    <w:rsid w:val="1B79637D"/>
    <w:rsid w:val="1B7A2C35"/>
    <w:rsid w:val="1B7A38F9"/>
    <w:rsid w:val="1B7A3C12"/>
    <w:rsid w:val="1B7A4437"/>
    <w:rsid w:val="1B7A60A2"/>
    <w:rsid w:val="1B7A72BC"/>
    <w:rsid w:val="1B7B184A"/>
    <w:rsid w:val="1B7B3684"/>
    <w:rsid w:val="1B7C22CD"/>
    <w:rsid w:val="1B7C46DB"/>
    <w:rsid w:val="1B7C4935"/>
    <w:rsid w:val="1B7C7BDB"/>
    <w:rsid w:val="1B7D03C0"/>
    <w:rsid w:val="1B7D07DF"/>
    <w:rsid w:val="1B7D09A9"/>
    <w:rsid w:val="1B7D109D"/>
    <w:rsid w:val="1B7D2CDE"/>
    <w:rsid w:val="1B7D2F34"/>
    <w:rsid w:val="1B7D36B4"/>
    <w:rsid w:val="1B7D4271"/>
    <w:rsid w:val="1B7D47C6"/>
    <w:rsid w:val="1B7D55B5"/>
    <w:rsid w:val="1B7D56CE"/>
    <w:rsid w:val="1B7D6930"/>
    <w:rsid w:val="1B7D7ACF"/>
    <w:rsid w:val="1B7D7D7D"/>
    <w:rsid w:val="1B7E124F"/>
    <w:rsid w:val="1B7E48F1"/>
    <w:rsid w:val="1B7E65BF"/>
    <w:rsid w:val="1B7E6874"/>
    <w:rsid w:val="1B7E7350"/>
    <w:rsid w:val="1B7F0700"/>
    <w:rsid w:val="1B7F0D56"/>
    <w:rsid w:val="1B7F15B9"/>
    <w:rsid w:val="1B7F1E29"/>
    <w:rsid w:val="1B7F27C0"/>
    <w:rsid w:val="1B7F28FC"/>
    <w:rsid w:val="1B7F4ECF"/>
    <w:rsid w:val="1B7F68B3"/>
    <w:rsid w:val="1B7F6C47"/>
    <w:rsid w:val="1B7F6E81"/>
    <w:rsid w:val="1B800409"/>
    <w:rsid w:val="1B8016C7"/>
    <w:rsid w:val="1B801B2C"/>
    <w:rsid w:val="1B801F2B"/>
    <w:rsid w:val="1B802AD7"/>
    <w:rsid w:val="1B80312D"/>
    <w:rsid w:val="1B80434B"/>
    <w:rsid w:val="1B80466E"/>
    <w:rsid w:val="1B804D48"/>
    <w:rsid w:val="1B8054ED"/>
    <w:rsid w:val="1B807482"/>
    <w:rsid w:val="1B8109D9"/>
    <w:rsid w:val="1B810BAF"/>
    <w:rsid w:val="1B810C2B"/>
    <w:rsid w:val="1B810CB7"/>
    <w:rsid w:val="1B81277D"/>
    <w:rsid w:val="1B812DCB"/>
    <w:rsid w:val="1B81333B"/>
    <w:rsid w:val="1B813443"/>
    <w:rsid w:val="1B813E15"/>
    <w:rsid w:val="1B8142E4"/>
    <w:rsid w:val="1B81532C"/>
    <w:rsid w:val="1B815664"/>
    <w:rsid w:val="1B817E00"/>
    <w:rsid w:val="1B820AAD"/>
    <w:rsid w:val="1B8226DC"/>
    <w:rsid w:val="1B822AF1"/>
    <w:rsid w:val="1B822DAD"/>
    <w:rsid w:val="1B8239A0"/>
    <w:rsid w:val="1B826FA8"/>
    <w:rsid w:val="1B8271CE"/>
    <w:rsid w:val="1B827563"/>
    <w:rsid w:val="1B833769"/>
    <w:rsid w:val="1B84120A"/>
    <w:rsid w:val="1B841B34"/>
    <w:rsid w:val="1B842BF6"/>
    <w:rsid w:val="1B84326F"/>
    <w:rsid w:val="1B844ABD"/>
    <w:rsid w:val="1B8453A8"/>
    <w:rsid w:val="1B846615"/>
    <w:rsid w:val="1B846FFB"/>
    <w:rsid w:val="1B847AA9"/>
    <w:rsid w:val="1B850E7F"/>
    <w:rsid w:val="1B85110D"/>
    <w:rsid w:val="1B8511C4"/>
    <w:rsid w:val="1B851A97"/>
    <w:rsid w:val="1B852A56"/>
    <w:rsid w:val="1B852C6C"/>
    <w:rsid w:val="1B853B68"/>
    <w:rsid w:val="1B8542B0"/>
    <w:rsid w:val="1B854D4C"/>
    <w:rsid w:val="1B855ED1"/>
    <w:rsid w:val="1B85673D"/>
    <w:rsid w:val="1B8575B5"/>
    <w:rsid w:val="1B857933"/>
    <w:rsid w:val="1B86015C"/>
    <w:rsid w:val="1B8617B4"/>
    <w:rsid w:val="1B863898"/>
    <w:rsid w:val="1B866A58"/>
    <w:rsid w:val="1B866F59"/>
    <w:rsid w:val="1B870DDA"/>
    <w:rsid w:val="1B8711B1"/>
    <w:rsid w:val="1B871CE8"/>
    <w:rsid w:val="1B871DC9"/>
    <w:rsid w:val="1B872913"/>
    <w:rsid w:val="1B872A26"/>
    <w:rsid w:val="1B872AB8"/>
    <w:rsid w:val="1B872D6A"/>
    <w:rsid w:val="1B873AF1"/>
    <w:rsid w:val="1B874C23"/>
    <w:rsid w:val="1B875452"/>
    <w:rsid w:val="1B8754A6"/>
    <w:rsid w:val="1B876427"/>
    <w:rsid w:val="1B876BD4"/>
    <w:rsid w:val="1B877F21"/>
    <w:rsid w:val="1B882A24"/>
    <w:rsid w:val="1B884076"/>
    <w:rsid w:val="1B884CB7"/>
    <w:rsid w:val="1B8861DF"/>
    <w:rsid w:val="1B88753F"/>
    <w:rsid w:val="1B890B07"/>
    <w:rsid w:val="1B891492"/>
    <w:rsid w:val="1B891FB6"/>
    <w:rsid w:val="1B89429F"/>
    <w:rsid w:val="1B897757"/>
    <w:rsid w:val="1B8A0286"/>
    <w:rsid w:val="1B8A050A"/>
    <w:rsid w:val="1B8A32CE"/>
    <w:rsid w:val="1B8A3A3D"/>
    <w:rsid w:val="1B8A58E9"/>
    <w:rsid w:val="1B8A679C"/>
    <w:rsid w:val="1B8A6878"/>
    <w:rsid w:val="1B8A726D"/>
    <w:rsid w:val="1B8B1502"/>
    <w:rsid w:val="1B8B4075"/>
    <w:rsid w:val="1B8B45B8"/>
    <w:rsid w:val="1B8B4A78"/>
    <w:rsid w:val="1B8B6256"/>
    <w:rsid w:val="1B8B7B95"/>
    <w:rsid w:val="1B8C171A"/>
    <w:rsid w:val="1B8C184C"/>
    <w:rsid w:val="1B8C30ED"/>
    <w:rsid w:val="1B8C3F80"/>
    <w:rsid w:val="1B8C6F40"/>
    <w:rsid w:val="1B8D077A"/>
    <w:rsid w:val="1B8D2600"/>
    <w:rsid w:val="1B8D27A1"/>
    <w:rsid w:val="1B8D2C3F"/>
    <w:rsid w:val="1B8D3DB2"/>
    <w:rsid w:val="1B8D5519"/>
    <w:rsid w:val="1B8D669E"/>
    <w:rsid w:val="1B8E1EB2"/>
    <w:rsid w:val="1B8E451D"/>
    <w:rsid w:val="1B8E6C53"/>
    <w:rsid w:val="1B8E7AA0"/>
    <w:rsid w:val="1B8E7B5F"/>
    <w:rsid w:val="1B8F1A6C"/>
    <w:rsid w:val="1B8F1FCF"/>
    <w:rsid w:val="1B8F3DB2"/>
    <w:rsid w:val="1B8F52CD"/>
    <w:rsid w:val="1B8F7EC5"/>
    <w:rsid w:val="1B900157"/>
    <w:rsid w:val="1B903686"/>
    <w:rsid w:val="1B90372B"/>
    <w:rsid w:val="1B904267"/>
    <w:rsid w:val="1B9105FB"/>
    <w:rsid w:val="1B911640"/>
    <w:rsid w:val="1B9117F5"/>
    <w:rsid w:val="1B914981"/>
    <w:rsid w:val="1B915731"/>
    <w:rsid w:val="1B921858"/>
    <w:rsid w:val="1B921B83"/>
    <w:rsid w:val="1B927A8F"/>
    <w:rsid w:val="1B930E50"/>
    <w:rsid w:val="1B9317E1"/>
    <w:rsid w:val="1B932169"/>
    <w:rsid w:val="1B93683E"/>
    <w:rsid w:val="1B937118"/>
    <w:rsid w:val="1B93725A"/>
    <w:rsid w:val="1B937525"/>
    <w:rsid w:val="1B937848"/>
    <w:rsid w:val="1B94030F"/>
    <w:rsid w:val="1B94128E"/>
    <w:rsid w:val="1B9421B5"/>
    <w:rsid w:val="1B9447AF"/>
    <w:rsid w:val="1B944ABF"/>
    <w:rsid w:val="1B944C5F"/>
    <w:rsid w:val="1B9470E6"/>
    <w:rsid w:val="1B947454"/>
    <w:rsid w:val="1B951955"/>
    <w:rsid w:val="1B951D63"/>
    <w:rsid w:val="1B955245"/>
    <w:rsid w:val="1B955A5B"/>
    <w:rsid w:val="1B956D1A"/>
    <w:rsid w:val="1B956D72"/>
    <w:rsid w:val="1B957F34"/>
    <w:rsid w:val="1B960FFD"/>
    <w:rsid w:val="1B9619D5"/>
    <w:rsid w:val="1B961C0D"/>
    <w:rsid w:val="1B963A41"/>
    <w:rsid w:val="1B965141"/>
    <w:rsid w:val="1B96685B"/>
    <w:rsid w:val="1B967E1D"/>
    <w:rsid w:val="1B970068"/>
    <w:rsid w:val="1B9707D3"/>
    <w:rsid w:val="1B971580"/>
    <w:rsid w:val="1B972EC6"/>
    <w:rsid w:val="1B976FD3"/>
    <w:rsid w:val="1B977353"/>
    <w:rsid w:val="1B981E7C"/>
    <w:rsid w:val="1B983488"/>
    <w:rsid w:val="1B98368E"/>
    <w:rsid w:val="1B984DD4"/>
    <w:rsid w:val="1B985531"/>
    <w:rsid w:val="1B99013A"/>
    <w:rsid w:val="1B99078D"/>
    <w:rsid w:val="1B9907D4"/>
    <w:rsid w:val="1B990B12"/>
    <w:rsid w:val="1B991A20"/>
    <w:rsid w:val="1B991D98"/>
    <w:rsid w:val="1B993C3C"/>
    <w:rsid w:val="1B994259"/>
    <w:rsid w:val="1B9957FA"/>
    <w:rsid w:val="1B996357"/>
    <w:rsid w:val="1B996B6C"/>
    <w:rsid w:val="1B9A1A18"/>
    <w:rsid w:val="1B9A1E0C"/>
    <w:rsid w:val="1B9A26CF"/>
    <w:rsid w:val="1B9A4D0E"/>
    <w:rsid w:val="1B9A5A59"/>
    <w:rsid w:val="1B9A5A8A"/>
    <w:rsid w:val="1B9B05AA"/>
    <w:rsid w:val="1B9B1759"/>
    <w:rsid w:val="1B9B614A"/>
    <w:rsid w:val="1B9B6500"/>
    <w:rsid w:val="1B9B6503"/>
    <w:rsid w:val="1B9B7028"/>
    <w:rsid w:val="1B9B775A"/>
    <w:rsid w:val="1B9B7A84"/>
    <w:rsid w:val="1B9C0FB0"/>
    <w:rsid w:val="1B9C15A5"/>
    <w:rsid w:val="1B9C3086"/>
    <w:rsid w:val="1B9C4291"/>
    <w:rsid w:val="1B9C5A84"/>
    <w:rsid w:val="1B9C5B8F"/>
    <w:rsid w:val="1B9D0252"/>
    <w:rsid w:val="1B9D0D9D"/>
    <w:rsid w:val="1B9D1082"/>
    <w:rsid w:val="1B9D1089"/>
    <w:rsid w:val="1B9D1989"/>
    <w:rsid w:val="1B9D20AC"/>
    <w:rsid w:val="1B9D5EF9"/>
    <w:rsid w:val="1B9D5F8B"/>
    <w:rsid w:val="1B9D6AB2"/>
    <w:rsid w:val="1B9D73A5"/>
    <w:rsid w:val="1B9D7A21"/>
    <w:rsid w:val="1B9E0BC6"/>
    <w:rsid w:val="1B9E0E37"/>
    <w:rsid w:val="1B9E26DE"/>
    <w:rsid w:val="1B9E2734"/>
    <w:rsid w:val="1B9E3876"/>
    <w:rsid w:val="1B9E4196"/>
    <w:rsid w:val="1B9F0567"/>
    <w:rsid w:val="1B9F08BD"/>
    <w:rsid w:val="1B9F104C"/>
    <w:rsid w:val="1B9F106C"/>
    <w:rsid w:val="1B9F1146"/>
    <w:rsid w:val="1B9F2D50"/>
    <w:rsid w:val="1B9F31C0"/>
    <w:rsid w:val="1B9F4863"/>
    <w:rsid w:val="1B9F4E89"/>
    <w:rsid w:val="1B9F513A"/>
    <w:rsid w:val="1B9F5E03"/>
    <w:rsid w:val="1B9F7C49"/>
    <w:rsid w:val="1B9F7CA6"/>
    <w:rsid w:val="1BA0014B"/>
    <w:rsid w:val="1BA027ED"/>
    <w:rsid w:val="1BA02A60"/>
    <w:rsid w:val="1BA0466D"/>
    <w:rsid w:val="1BA0471C"/>
    <w:rsid w:val="1BA05864"/>
    <w:rsid w:val="1BA07F55"/>
    <w:rsid w:val="1BA11F58"/>
    <w:rsid w:val="1BA13662"/>
    <w:rsid w:val="1BA13AE3"/>
    <w:rsid w:val="1BA14299"/>
    <w:rsid w:val="1BA142D5"/>
    <w:rsid w:val="1BA15374"/>
    <w:rsid w:val="1BA153E4"/>
    <w:rsid w:val="1BA15B9C"/>
    <w:rsid w:val="1BA209B0"/>
    <w:rsid w:val="1BA210E4"/>
    <w:rsid w:val="1BA216CC"/>
    <w:rsid w:val="1BA2486E"/>
    <w:rsid w:val="1BA26A97"/>
    <w:rsid w:val="1BA2757C"/>
    <w:rsid w:val="1BA27EF1"/>
    <w:rsid w:val="1BA30C4D"/>
    <w:rsid w:val="1BA334FB"/>
    <w:rsid w:val="1BA3378A"/>
    <w:rsid w:val="1BA33D1B"/>
    <w:rsid w:val="1BA341E2"/>
    <w:rsid w:val="1BA350BE"/>
    <w:rsid w:val="1BA353E9"/>
    <w:rsid w:val="1BA36F7E"/>
    <w:rsid w:val="1BA37C3C"/>
    <w:rsid w:val="1BA40094"/>
    <w:rsid w:val="1BA401B5"/>
    <w:rsid w:val="1BA420D8"/>
    <w:rsid w:val="1BA42C81"/>
    <w:rsid w:val="1BA42EF4"/>
    <w:rsid w:val="1BA45AAB"/>
    <w:rsid w:val="1BA47951"/>
    <w:rsid w:val="1BA47E6A"/>
    <w:rsid w:val="1BA50EE0"/>
    <w:rsid w:val="1BA539A1"/>
    <w:rsid w:val="1BA5434E"/>
    <w:rsid w:val="1BA5494E"/>
    <w:rsid w:val="1BA55327"/>
    <w:rsid w:val="1BA559A0"/>
    <w:rsid w:val="1BA56014"/>
    <w:rsid w:val="1BA564FE"/>
    <w:rsid w:val="1BA56966"/>
    <w:rsid w:val="1BA5701A"/>
    <w:rsid w:val="1BA5707B"/>
    <w:rsid w:val="1BA62D43"/>
    <w:rsid w:val="1BA64D1A"/>
    <w:rsid w:val="1BA64EB5"/>
    <w:rsid w:val="1BA66A8A"/>
    <w:rsid w:val="1BA701EC"/>
    <w:rsid w:val="1BA73710"/>
    <w:rsid w:val="1BA77612"/>
    <w:rsid w:val="1BA83103"/>
    <w:rsid w:val="1BA832C2"/>
    <w:rsid w:val="1BA84718"/>
    <w:rsid w:val="1BA851DA"/>
    <w:rsid w:val="1BA853B0"/>
    <w:rsid w:val="1BA86317"/>
    <w:rsid w:val="1BA86FFE"/>
    <w:rsid w:val="1BA8720F"/>
    <w:rsid w:val="1BA876FA"/>
    <w:rsid w:val="1BA90727"/>
    <w:rsid w:val="1BA90A6F"/>
    <w:rsid w:val="1BA91B16"/>
    <w:rsid w:val="1BA91D73"/>
    <w:rsid w:val="1BA93605"/>
    <w:rsid w:val="1BA94001"/>
    <w:rsid w:val="1BA94F4D"/>
    <w:rsid w:val="1BA95A7C"/>
    <w:rsid w:val="1BA961C8"/>
    <w:rsid w:val="1BA9772A"/>
    <w:rsid w:val="1BAA08B9"/>
    <w:rsid w:val="1BAA5464"/>
    <w:rsid w:val="1BAA5BFF"/>
    <w:rsid w:val="1BAA7D66"/>
    <w:rsid w:val="1BAB05C5"/>
    <w:rsid w:val="1BAB1C72"/>
    <w:rsid w:val="1BAB1CAE"/>
    <w:rsid w:val="1BAB32E5"/>
    <w:rsid w:val="1BAB3E92"/>
    <w:rsid w:val="1BAB41E3"/>
    <w:rsid w:val="1BAB4854"/>
    <w:rsid w:val="1BAB7A22"/>
    <w:rsid w:val="1BAC09A8"/>
    <w:rsid w:val="1BAC19F3"/>
    <w:rsid w:val="1BAC294F"/>
    <w:rsid w:val="1BAC33D3"/>
    <w:rsid w:val="1BAC34F2"/>
    <w:rsid w:val="1BAC3F94"/>
    <w:rsid w:val="1BAC4390"/>
    <w:rsid w:val="1BAC4A9C"/>
    <w:rsid w:val="1BAC5276"/>
    <w:rsid w:val="1BAC5DFB"/>
    <w:rsid w:val="1BAC5F55"/>
    <w:rsid w:val="1BAC7E6B"/>
    <w:rsid w:val="1BAD1329"/>
    <w:rsid w:val="1BAD2DBB"/>
    <w:rsid w:val="1BAD4456"/>
    <w:rsid w:val="1BAD476C"/>
    <w:rsid w:val="1BAD6015"/>
    <w:rsid w:val="1BAD7475"/>
    <w:rsid w:val="1BAD7832"/>
    <w:rsid w:val="1BAD7874"/>
    <w:rsid w:val="1BAE02E4"/>
    <w:rsid w:val="1BAE1654"/>
    <w:rsid w:val="1BAE7412"/>
    <w:rsid w:val="1BAF16F1"/>
    <w:rsid w:val="1BAF2C59"/>
    <w:rsid w:val="1BAF3A57"/>
    <w:rsid w:val="1BAF416F"/>
    <w:rsid w:val="1BAF4C56"/>
    <w:rsid w:val="1BAF4EEB"/>
    <w:rsid w:val="1BAF4FC1"/>
    <w:rsid w:val="1BAF6202"/>
    <w:rsid w:val="1BAF7FB0"/>
    <w:rsid w:val="1BB0004C"/>
    <w:rsid w:val="1BB002EB"/>
    <w:rsid w:val="1BB00D95"/>
    <w:rsid w:val="1BB0175B"/>
    <w:rsid w:val="1BB03C7D"/>
    <w:rsid w:val="1BB043CA"/>
    <w:rsid w:val="1BB047BC"/>
    <w:rsid w:val="1BB04D0E"/>
    <w:rsid w:val="1BB05843"/>
    <w:rsid w:val="1BB05C57"/>
    <w:rsid w:val="1BB07F17"/>
    <w:rsid w:val="1BB10521"/>
    <w:rsid w:val="1BB10BD4"/>
    <w:rsid w:val="1BB10CC3"/>
    <w:rsid w:val="1BB116FE"/>
    <w:rsid w:val="1BB15E7B"/>
    <w:rsid w:val="1BB16193"/>
    <w:rsid w:val="1BB1639D"/>
    <w:rsid w:val="1BB17591"/>
    <w:rsid w:val="1BB17D14"/>
    <w:rsid w:val="1BB2038C"/>
    <w:rsid w:val="1BB2137E"/>
    <w:rsid w:val="1BB21788"/>
    <w:rsid w:val="1BB22217"/>
    <w:rsid w:val="1BB23859"/>
    <w:rsid w:val="1BB2447C"/>
    <w:rsid w:val="1BB24E9C"/>
    <w:rsid w:val="1BB25114"/>
    <w:rsid w:val="1BB3138E"/>
    <w:rsid w:val="1BB32340"/>
    <w:rsid w:val="1BB32A09"/>
    <w:rsid w:val="1BB3401E"/>
    <w:rsid w:val="1BB34225"/>
    <w:rsid w:val="1BB34C01"/>
    <w:rsid w:val="1BB35D91"/>
    <w:rsid w:val="1BB364DF"/>
    <w:rsid w:val="1BB37B22"/>
    <w:rsid w:val="1BB40C9A"/>
    <w:rsid w:val="1BB41164"/>
    <w:rsid w:val="1BB42832"/>
    <w:rsid w:val="1BB44019"/>
    <w:rsid w:val="1BB4423A"/>
    <w:rsid w:val="1BB4434E"/>
    <w:rsid w:val="1BB470D1"/>
    <w:rsid w:val="1BB50B00"/>
    <w:rsid w:val="1BB52F3C"/>
    <w:rsid w:val="1BB52FDE"/>
    <w:rsid w:val="1BB53F5F"/>
    <w:rsid w:val="1BB53F94"/>
    <w:rsid w:val="1BB547D6"/>
    <w:rsid w:val="1BB56C6F"/>
    <w:rsid w:val="1BB60F3D"/>
    <w:rsid w:val="1BB64067"/>
    <w:rsid w:val="1BB64757"/>
    <w:rsid w:val="1BB661D9"/>
    <w:rsid w:val="1BB6652A"/>
    <w:rsid w:val="1BB7030F"/>
    <w:rsid w:val="1BB70529"/>
    <w:rsid w:val="1BB708F6"/>
    <w:rsid w:val="1BB71370"/>
    <w:rsid w:val="1BB71761"/>
    <w:rsid w:val="1BB73608"/>
    <w:rsid w:val="1BB73659"/>
    <w:rsid w:val="1BB75806"/>
    <w:rsid w:val="1BB76A28"/>
    <w:rsid w:val="1BB76E65"/>
    <w:rsid w:val="1BB80CA5"/>
    <w:rsid w:val="1BB80E34"/>
    <w:rsid w:val="1BB81089"/>
    <w:rsid w:val="1BB824B6"/>
    <w:rsid w:val="1BB86B7B"/>
    <w:rsid w:val="1BB90E3B"/>
    <w:rsid w:val="1BB92388"/>
    <w:rsid w:val="1BB92BDD"/>
    <w:rsid w:val="1BB977BF"/>
    <w:rsid w:val="1BB97EEE"/>
    <w:rsid w:val="1BBA2EC5"/>
    <w:rsid w:val="1BBA45BA"/>
    <w:rsid w:val="1BBA537D"/>
    <w:rsid w:val="1BBA6668"/>
    <w:rsid w:val="1BBA70B6"/>
    <w:rsid w:val="1BBA7623"/>
    <w:rsid w:val="1BBB2A49"/>
    <w:rsid w:val="1BBB2FBE"/>
    <w:rsid w:val="1BBB332E"/>
    <w:rsid w:val="1BBB341A"/>
    <w:rsid w:val="1BBB349D"/>
    <w:rsid w:val="1BBB411C"/>
    <w:rsid w:val="1BBB420C"/>
    <w:rsid w:val="1BBB4278"/>
    <w:rsid w:val="1BBB4C50"/>
    <w:rsid w:val="1BBB620B"/>
    <w:rsid w:val="1BBB7A8F"/>
    <w:rsid w:val="1BBC2859"/>
    <w:rsid w:val="1BBC47C0"/>
    <w:rsid w:val="1BBD0698"/>
    <w:rsid w:val="1BBD0D55"/>
    <w:rsid w:val="1BBD1524"/>
    <w:rsid w:val="1BBD3D2B"/>
    <w:rsid w:val="1BBD45B2"/>
    <w:rsid w:val="1BBD47F3"/>
    <w:rsid w:val="1BBD7954"/>
    <w:rsid w:val="1BBD7C92"/>
    <w:rsid w:val="1BBE05B3"/>
    <w:rsid w:val="1BBE0C75"/>
    <w:rsid w:val="1BBE1103"/>
    <w:rsid w:val="1BBE136F"/>
    <w:rsid w:val="1BBE1FA1"/>
    <w:rsid w:val="1BBE2534"/>
    <w:rsid w:val="1BBE2A2D"/>
    <w:rsid w:val="1BBE2B7A"/>
    <w:rsid w:val="1BBE5191"/>
    <w:rsid w:val="1BBE70C8"/>
    <w:rsid w:val="1BBE779D"/>
    <w:rsid w:val="1BBF56C6"/>
    <w:rsid w:val="1BBF66DF"/>
    <w:rsid w:val="1BBF7512"/>
    <w:rsid w:val="1BBF75E5"/>
    <w:rsid w:val="1BC00B7D"/>
    <w:rsid w:val="1BC02C1D"/>
    <w:rsid w:val="1BC03B41"/>
    <w:rsid w:val="1BC05299"/>
    <w:rsid w:val="1BC05D1A"/>
    <w:rsid w:val="1BC11B12"/>
    <w:rsid w:val="1BC139D5"/>
    <w:rsid w:val="1BC13D96"/>
    <w:rsid w:val="1BC14EE4"/>
    <w:rsid w:val="1BC167DB"/>
    <w:rsid w:val="1BC20649"/>
    <w:rsid w:val="1BC22EAC"/>
    <w:rsid w:val="1BC23B97"/>
    <w:rsid w:val="1BC25C9B"/>
    <w:rsid w:val="1BC2741A"/>
    <w:rsid w:val="1BC278EF"/>
    <w:rsid w:val="1BC309E5"/>
    <w:rsid w:val="1BC30C60"/>
    <w:rsid w:val="1BC30C6E"/>
    <w:rsid w:val="1BC320D6"/>
    <w:rsid w:val="1BC324D0"/>
    <w:rsid w:val="1BC34E9C"/>
    <w:rsid w:val="1BC40A04"/>
    <w:rsid w:val="1BC4149E"/>
    <w:rsid w:val="1BC4228B"/>
    <w:rsid w:val="1BC4281F"/>
    <w:rsid w:val="1BC4291D"/>
    <w:rsid w:val="1BC42CE4"/>
    <w:rsid w:val="1BC4789A"/>
    <w:rsid w:val="1BC50225"/>
    <w:rsid w:val="1BC51676"/>
    <w:rsid w:val="1BC51E2B"/>
    <w:rsid w:val="1BC53330"/>
    <w:rsid w:val="1BC5429F"/>
    <w:rsid w:val="1BC54B1C"/>
    <w:rsid w:val="1BC552B8"/>
    <w:rsid w:val="1BC55F23"/>
    <w:rsid w:val="1BC56D8D"/>
    <w:rsid w:val="1BC576BA"/>
    <w:rsid w:val="1BC577B4"/>
    <w:rsid w:val="1BC6125A"/>
    <w:rsid w:val="1BC61780"/>
    <w:rsid w:val="1BC61B18"/>
    <w:rsid w:val="1BC61CCB"/>
    <w:rsid w:val="1BC6259D"/>
    <w:rsid w:val="1BC63599"/>
    <w:rsid w:val="1BC6424B"/>
    <w:rsid w:val="1BC65801"/>
    <w:rsid w:val="1BC65944"/>
    <w:rsid w:val="1BC65E20"/>
    <w:rsid w:val="1BC660E9"/>
    <w:rsid w:val="1BC7001F"/>
    <w:rsid w:val="1BC71A43"/>
    <w:rsid w:val="1BC71BD3"/>
    <w:rsid w:val="1BC72F02"/>
    <w:rsid w:val="1BC73A6F"/>
    <w:rsid w:val="1BC752FA"/>
    <w:rsid w:val="1BC801C8"/>
    <w:rsid w:val="1BC801FC"/>
    <w:rsid w:val="1BC81323"/>
    <w:rsid w:val="1BC816B9"/>
    <w:rsid w:val="1BC821C5"/>
    <w:rsid w:val="1BC85AA0"/>
    <w:rsid w:val="1BC86895"/>
    <w:rsid w:val="1BC86AD7"/>
    <w:rsid w:val="1BC8764A"/>
    <w:rsid w:val="1BC87DED"/>
    <w:rsid w:val="1BC902B1"/>
    <w:rsid w:val="1BC9111C"/>
    <w:rsid w:val="1BC915DA"/>
    <w:rsid w:val="1BC91BBB"/>
    <w:rsid w:val="1BC95F24"/>
    <w:rsid w:val="1BC9667D"/>
    <w:rsid w:val="1BC9751F"/>
    <w:rsid w:val="1BC97F66"/>
    <w:rsid w:val="1BCA14DE"/>
    <w:rsid w:val="1BCA46A5"/>
    <w:rsid w:val="1BCA4F39"/>
    <w:rsid w:val="1BCA67EA"/>
    <w:rsid w:val="1BCA7240"/>
    <w:rsid w:val="1BCA763D"/>
    <w:rsid w:val="1BCB0568"/>
    <w:rsid w:val="1BCB0A96"/>
    <w:rsid w:val="1BCB0BCC"/>
    <w:rsid w:val="1BCB1157"/>
    <w:rsid w:val="1BCB1403"/>
    <w:rsid w:val="1BCB1A35"/>
    <w:rsid w:val="1BCB356D"/>
    <w:rsid w:val="1BCB3806"/>
    <w:rsid w:val="1BCB45F4"/>
    <w:rsid w:val="1BCB54CC"/>
    <w:rsid w:val="1BCB5519"/>
    <w:rsid w:val="1BCC09DB"/>
    <w:rsid w:val="1BCC173C"/>
    <w:rsid w:val="1BCC1DC6"/>
    <w:rsid w:val="1BCC24DE"/>
    <w:rsid w:val="1BCC334D"/>
    <w:rsid w:val="1BCC769E"/>
    <w:rsid w:val="1BCC7A07"/>
    <w:rsid w:val="1BCD2C5A"/>
    <w:rsid w:val="1BCD398E"/>
    <w:rsid w:val="1BCD57AB"/>
    <w:rsid w:val="1BCD5916"/>
    <w:rsid w:val="1BCD6A5C"/>
    <w:rsid w:val="1BCE01A7"/>
    <w:rsid w:val="1BCE0911"/>
    <w:rsid w:val="1BCE165F"/>
    <w:rsid w:val="1BCE7921"/>
    <w:rsid w:val="1BCF0ED5"/>
    <w:rsid w:val="1BCF17FF"/>
    <w:rsid w:val="1BCF1F77"/>
    <w:rsid w:val="1BCF2006"/>
    <w:rsid w:val="1BCF21E2"/>
    <w:rsid w:val="1BCF29F2"/>
    <w:rsid w:val="1BCF2EAD"/>
    <w:rsid w:val="1BCF3616"/>
    <w:rsid w:val="1BCF3F59"/>
    <w:rsid w:val="1BCF75B2"/>
    <w:rsid w:val="1BCF7C18"/>
    <w:rsid w:val="1BD02118"/>
    <w:rsid w:val="1BD0376A"/>
    <w:rsid w:val="1BD0487E"/>
    <w:rsid w:val="1BD06CAF"/>
    <w:rsid w:val="1BD07950"/>
    <w:rsid w:val="1BD141B1"/>
    <w:rsid w:val="1BD141F9"/>
    <w:rsid w:val="1BD14479"/>
    <w:rsid w:val="1BD14D2F"/>
    <w:rsid w:val="1BD156E4"/>
    <w:rsid w:val="1BD15AB8"/>
    <w:rsid w:val="1BD163B0"/>
    <w:rsid w:val="1BD16D84"/>
    <w:rsid w:val="1BD173E2"/>
    <w:rsid w:val="1BD213BC"/>
    <w:rsid w:val="1BD21608"/>
    <w:rsid w:val="1BD22385"/>
    <w:rsid w:val="1BD2272B"/>
    <w:rsid w:val="1BD23A83"/>
    <w:rsid w:val="1BD23E31"/>
    <w:rsid w:val="1BD241D7"/>
    <w:rsid w:val="1BD24C04"/>
    <w:rsid w:val="1BD24F6C"/>
    <w:rsid w:val="1BD25A4D"/>
    <w:rsid w:val="1BD262BE"/>
    <w:rsid w:val="1BD26681"/>
    <w:rsid w:val="1BD276B4"/>
    <w:rsid w:val="1BD27C48"/>
    <w:rsid w:val="1BD31A92"/>
    <w:rsid w:val="1BD32261"/>
    <w:rsid w:val="1BD3236F"/>
    <w:rsid w:val="1BD369A8"/>
    <w:rsid w:val="1BD4010B"/>
    <w:rsid w:val="1BD41F8E"/>
    <w:rsid w:val="1BD43008"/>
    <w:rsid w:val="1BD438A6"/>
    <w:rsid w:val="1BD43998"/>
    <w:rsid w:val="1BD44E88"/>
    <w:rsid w:val="1BD461A1"/>
    <w:rsid w:val="1BD46DDD"/>
    <w:rsid w:val="1BD47334"/>
    <w:rsid w:val="1BD47616"/>
    <w:rsid w:val="1BD50893"/>
    <w:rsid w:val="1BD5186D"/>
    <w:rsid w:val="1BD54E9A"/>
    <w:rsid w:val="1BD55208"/>
    <w:rsid w:val="1BD55AC2"/>
    <w:rsid w:val="1BD55B37"/>
    <w:rsid w:val="1BD5797C"/>
    <w:rsid w:val="1BD611F8"/>
    <w:rsid w:val="1BD64D83"/>
    <w:rsid w:val="1BD65620"/>
    <w:rsid w:val="1BD66949"/>
    <w:rsid w:val="1BD70854"/>
    <w:rsid w:val="1BD708A6"/>
    <w:rsid w:val="1BD70E38"/>
    <w:rsid w:val="1BD70FB1"/>
    <w:rsid w:val="1BD72A32"/>
    <w:rsid w:val="1BD73664"/>
    <w:rsid w:val="1BD73B3C"/>
    <w:rsid w:val="1BD7494D"/>
    <w:rsid w:val="1BD75A0C"/>
    <w:rsid w:val="1BD761E9"/>
    <w:rsid w:val="1BD77445"/>
    <w:rsid w:val="1BD80FDF"/>
    <w:rsid w:val="1BD8144D"/>
    <w:rsid w:val="1BD81783"/>
    <w:rsid w:val="1BD82E1D"/>
    <w:rsid w:val="1BD83AEE"/>
    <w:rsid w:val="1BD8488E"/>
    <w:rsid w:val="1BD85D3B"/>
    <w:rsid w:val="1BD8669E"/>
    <w:rsid w:val="1BD911CC"/>
    <w:rsid w:val="1BD92000"/>
    <w:rsid w:val="1BD927ED"/>
    <w:rsid w:val="1BD9293C"/>
    <w:rsid w:val="1BD937BC"/>
    <w:rsid w:val="1BD96BFA"/>
    <w:rsid w:val="1BDA04B3"/>
    <w:rsid w:val="1BDA15BC"/>
    <w:rsid w:val="1BDA2C30"/>
    <w:rsid w:val="1BDA39AF"/>
    <w:rsid w:val="1BDA4AC3"/>
    <w:rsid w:val="1BDA59A3"/>
    <w:rsid w:val="1BDA69FD"/>
    <w:rsid w:val="1BDA6FCF"/>
    <w:rsid w:val="1BDB085C"/>
    <w:rsid w:val="1BDB0BFF"/>
    <w:rsid w:val="1BDB3440"/>
    <w:rsid w:val="1BDB4283"/>
    <w:rsid w:val="1BDB4998"/>
    <w:rsid w:val="1BDB4E6F"/>
    <w:rsid w:val="1BDB6D28"/>
    <w:rsid w:val="1BDB7703"/>
    <w:rsid w:val="1BDC26DB"/>
    <w:rsid w:val="1BDC4741"/>
    <w:rsid w:val="1BDC5123"/>
    <w:rsid w:val="1BDC68CC"/>
    <w:rsid w:val="1BDC6AB7"/>
    <w:rsid w:val="1BDC7FC4"/>
    <w:rsid w:val="1BDD21C2"/>
    <w:rsid w:val="1BDD2B1E"/>
    <w:rsid w:val="1BDD30A4"/>
    <w:rsid w:val="1BDD318E"/>
    <w:rsid w:val="1BDD32AE"/>
    <w:rsid w:val="1BDD455B"/>
    <w:rsid w:val="1BDD4CF0"/>
    <w:rsid w:val="1BDD4FC0"/>
    <w:rsid w:val="1BDD50B6"/>
    <w:rsid w:val="1BDD5A46"/>
    <w:rsid w:val="1BDE38AF"/>
    <w:rsid w:val="1BDE3DCE"/>
    <w:rsid w:val="1BDE4CD6"/>
    <w:rsid w:val="1BDE5DD3"/>
    <w:rsid w:val="1BDE7BCC"/>
    <w:rsid w:val="1BDE7C7E"/>
    <w:rsid w:val="1BDF4AF2"/>
    <w:rsid w:val="1BDF4B61"/>
    <w:rsid w:val="1BDF56C5"/>
    <w:rsid w:val="1BDF66E4"/>
    <w:rsid w:val="1BDF713B"/>
    <w:rsid w:val="1BDF7C5A"/>
    <w:rsid w:val="1BE002F6"/>
    <w:rsid w:val="1BE00CE1"/>
    <w:rsid w:val="1BE026C6"/>
    <w:rsid w:val="1BE02A40"/>
    <w:rsid w:val="1BE063BC"/>
    <w:rsid w:val="1BE069CA"/>
    <w:rsid w:val="1BE07A3A"/>
    <w:rsid w:val="1BE10841"/>
    <w:rsid w:val="1BE1112B"/>
    <w:rsid w:val="1BE120D3"/>
    <w:rsid w:val="1BE134A6"/>
    <w:rsid w:val="1BE14F85"/>
    <w:rsid w:val="1BE1543B"/>
    <w:rsid w:val="1BE1655F"/>
    <w:rsid w:val="1BE1664A"/>
    <w:rsid w:val="1BE17209"/>
    <w:rsid w:val="1BE17E65"/>
    <w:rsid w:val="1BE212BF"/>
    <w:rsid w:val="1BE21DF5"/>
    <w:rsid w:val="1BE23EB2"/>
    <w:rsid w:val="1BE25A11"/>
    <w:rsid w:val="1BE278D1"/>
    <w:rsid w:val="1BE27F54"/>
    <w:rsid w:val="1BE30F81"/>
    <w:rsid w:val="1BE31952"/>
    <w:rsid w:val="1BE31B4D"/>
    <w:rsid w:val="1BE31E5F"/>
    <w:rsid w:val="1BE31EF1"/>
    <w:rsid w:val="1BE32A90"/>
    <w:rsid w:val="1BE32EC1"/>
    <w:rsid w:val="1BE35515"/>
    <w:rsid w:val="1BE35615"/>
    <w:rsid w:val="1BE4120F"/>
    <w:rsid w:val="1BE44D0B"/>
    <w:rsid w:val="1BE46BBD"/>
    <w:rsid w:val="1BE46D77"/>
    <w:rsid w:val="1BE4723B"/>
    <w:rsid w:val="1BE475E8"/>
    <w:rsid w:val="1BE51016"/>
    <w:rsid w:val="1BE514D6"/>
    <w:rsid w:val="1BE5193F"/>
    <w:rsid w:val="1BE51BDC"/>
    <w:rsid w:val="1BE54061"/>
    <w:rsid w:val="1BE5410C"/>
    <w:rsid w:val="1BE5425F"/>
    <w:rsid w:val="1BE542B6"/>
    <w:rsid w:val="1BE55050"/>
    <w:rsid w:val="1BE55565"/>
    <w:rsid w:val="1BE56341"/>
    <w:rsid w:val="1BE568D7"/>
    <w:rsid w:val="1BE5694E"/>
    <w:rsid w:val="1BE56A0A"/>
    <w:rsid w:val="1BE62DDC"/>
    <w:rsid w:val="1BE63180"/>
    <w:rsid w:val="1BE6498C"/>
    <w:rsid w:val="1BE653C3"/>
    <w:rsid w:val="1BE65ACE"/>
    <w:rsid w:val="1BE66C1F"/>
    <w:rsid w:val="1BE70553"/>
    <w:rsid w:val="1BE70B8E"/>
    <w:rsid w:val="1BE73EBF"/>
    <w:rsid w:val="1BE7405D"/>
    <w:rsid w:val="1BE753BD"/>
    <w:rsid w:val="1BE75639"/>
    <w:rsid w:val="1BE75D5A"/>
    <w:rsid w:val="1BE765E9"/>
    <w:rsid w:val="1BE76855"/>
    <w:rsid w:val="1BE7774A"/>
    <w:rsid w:val="1BE77DC4"/>
    <w:rsid w:val="1BE8081F"/>
    <w:rsid w:val="1BE81129"/>
    <w:rsid w:val="1BE838B0"/>
    <w:rsid w:val="1BE83F07"/>
    <w:rsid w:val="1BE84129"/>
    <w:rsid w:val="1BE84BAE"/>
    <w:rsid w:val="1BE85505"/>
    <w:rsid w:val="1BE86F35"/>
    <w:rsid w:val="1BE8741E"/>
    <w:rsid w:val="1BE877C1"/>
    <w:rsid w:val="1BE90363"/>
    <w:rsid w:val="1BE911A1"/>
    <w:rsid w:val="1BE92316"/>
    <w:rsid w:val="1BE929D9"/>
    <w:rsid w:val="1BE97B09"/>
    <w:rsid w:val="1BEA1441"/>
    <w:rsid w:val="1BEA1EC4"/>
    <w:rsid w:val="1BEA392C"/>
    <w:rsid w:val="1BEA59D9"/>
    <w:rsid w:val="1BEA5B41"/>
    <w:rsid w:val="1BEA6B6F"/>
    <w:rsid w:val="1BEA6CF6"/>
    <w:rsid w:val="1BEB0238"/>
    <w:rsid w:val="1BEB059D"/>
    <w:rsid w:val="1BEB1504"/>
    <w:rsid w:val="1BEB1789"/>
    <w:rsid w:val="1BEB1F58"/>
    <w:rsid w:val="1BEB2E2A"/>
    <w:rsid w:val="1BEB4C88"/>
    <w:rsid w:val="1BEB7105"/>
    <w:rsid w:val="1BEC1563"/>
    <w:rsid w:val="1BEC15B1"/>
    <w:rsid w:val="1BEC35EE"/>
    <w:rsid w:val="1BEC6AFD"/>
    <w:rsid w:val="1BEC6D00"/>
    <w:rsid w:val="1BED2C32"/>
    <w:rsid w:val="1BED54EE"/>
    <w:rsid w:val="1BED61E0"/>
    <w:rsid w:val="1BED6AC0"/>
    <w:rsid w:val="1BED7767"/>
    <w:rsid w:val="1BED7B1C"/>
    <w:rsid w:val="1BEE08D9"/>
    <w:rsid w:val="1BEE0A0D"/>
    <w:rsid w:val="1BEE0E14"/>
    <w:rsid w:val="1BEE1992"/>
    <w:rsid w:val="1BEE5ADA"/>
    <w:rsid w:val="1BEE60D4"/>
    <w:rsid w:val="1BEE6866"/>
    <w:rsid w:val="1BEE7EDE"/>
    <w:rsid w:val="1BEF0C2A"/>
    <w:rsid w:val="1BEF0DE4"/>
    <w:rsid w:val="1BEF11E3"/>
    <w:rsid w:val="1BEF2113"/>
    <w:rsid w:val="1BEF6561"/>
    <w:rsid w:val="1BEF70D0"/>
    <w:rsid w:val="1BEF763A"/>
    <w:rsid w:val="1BF00CE4"/>
    <w:rsid w:val="1BF01262"/>
    <w:rsid w:val="1BF02C2E"/>
    <w:rsid w:val="1BF03617"/>
    <w:rsid w:val="1BF03704"/>
    <w:rsid w:val="1BF05F22"/>
    <w:rsid w:val="1BF06D71"/>
    <w:rsid w:val="1BF07834"/>
    <w:rsid w:val="1BF07B5D"/>
    <w:rsid w:val="1BF110B3"/>
    <w:rsid w:val="1BF11775"/>
    <w:rsid w:val="1BF20FD0"/>
    <w:rsid w:val="1BF211E1"/>
    <w:rsid w:val="1BF218B3"/>
    <w:rsid w:val="1BF22168"/>
    <w:rsid w:val="1BF22B1F"/>
    <w:rsid w:val="1BF23484"/>
    <w:rsid w:val="1BF23D84"/>
    <w:rsid w:val="1BF2523D"/>
    <w:rsid w:val="1BF25E0D"/>
    <w:rsid w:val="1BF26D0C"/>
    <w:rsid w:val="1BF30CDE"/>
    <w:rsid w:val="1BF33E93"/>
    <w:rsid w:val="1BF34281"/>
    <w:rsid w:val="1BF34458"/>
    <w:rsid w:val="1BF37467"/>
    <w:rsid w:val="1BF418F8"/>
    <w:rsid w:val="1BF41FED"/>
    <w:rsid w:val="1BF43A00"/>
    <w:rsid w:val="1BF441B1"/>
    <w:rsid w:val="1BF47D6F"/>
    <w:rsid w:val="1BF47E51"/>
    <w:rsid w:val="1BF50766"/>
    <w:rsid w:val="1BF5187C"/>
    <w:rsid w:val="1BF530A3"/>
    <w:rsid w:val="1BF537FE"/>
    <w:rsid w:val="1BF55824"/>
    <w:rsid w:val="1BF55FE4"/>
    <w:rsid w:val="1BF571BE"/>
    <w:rsid w:val="1BF604D2"/>
    <w:rsid w:val="1BF60B6E"/>
    <w:rsid w:val="1BF61C33"/>
    <w:rsid w:val="1BF61F9E"/>
    <w:rsid w:val="1BF6241E"/>
    <w:rsid w:val="1BF64731"/>
    <w:rsid w:val="1BF64E21"/>
    <w:rsid w:val="1BF6568B"/>
    <w:rsid w:val="1BF67274"/>
    <w:rsid w:val="1BF7086A"/>
    <w:rsid w:val="1BF712FE"/>
    <w:rsid w:val="1BF73F01"/>
    <w:rsid w:val="1BF76410"/>
    <w:rsid w:val="1BF7729C"/>
    <w:rsid w:val="1BF81957"/>
    <w:rsid w:val="1BF81A4A"/>
    <w:rsid w:val="1BF82330"/>
    <w:rsid w:val="1BF853A3"/>
    <w:rsid w:val="1BF87B68"/>
    <w:rsid w:val="1BF87CBB"/>
    <w:rsid w:val="1BF91937"/>
    <w:rsid w:val="1BF91AF2"/>
    <w:rsid w:val="1BF92873"/>
    <w:rsid w:val="1BF92DC3"/>
    <w:rsid w:val="1BF930B8"/>
    <w:rsid w:val="1BF94449"/>
    <w:rsid w:val="1BF96730"/>
    <w:rsid w:val="1BF9784E"/>
    <w:rsid w:val="1BF97C50"/>
    <w:rsid w:val="1BFA010E"/>
    <w:rsid w:val="1BFA46FB"/>
    <w:rsid w:val="1BFA4B59"/>
    <w:rsid w:val="1BFA5894"/>
    <w:rsid w:val="1BFA5D3E"/>
    <w:rsid w:val="1BFA6783"/>
    <w:rsid w:val="1BFA7380"/>
    <w:rsid w:val="1BFA7574"/>
    <w:rsid w:val="1BFB09C3"/>
    <w:rsid w:val="1BFB1448"/>
    <w:rsid w:val="1BFB2006"/>
    <w:rsid w:val="1BFB3648"/>
    <w:rsid w:val="1BFB55E5"/>
    <w:rsid w:val="1BFB5B13"/>
    <w:rsid w:val="1BFB7565"/>
    <w:rsid w:val="1BFC1119"/>
    <w:rsid w:val="1BFC114A"/>
    <w:rsid w:val="1BFC1C7F"/>
    <w:rsid w:val="1BFC478D"/>
    <w:rsid w:val="1BFC4C8B"/>
    <w:rsid w:val="1BFC5E15"/>
    <w:rsid w:val="1BFC6283"/>
    <w:rsid w:val="1BFC6CDB"/>
    <w:rsid w:val="1BFC77FB"/>
    <w:rsid w:val="1BFD04F9"/>
    <w:rsid w:val="1BFD109E"/>
    <w:rsid w:val="1BFD1897"/>
    <w:rsid w:val="1BFD30F7"/>
    <w:rsid w:val="1BFD3A81"/>
    <w:rsid w:val="1BFD49F1"/>
    <w:rsid w:val="1BFD4BBB"/>
    <w:rsid w:val="1BFD65D7"/>
    <w:rsid w:val="1BFE1649"/>
    <w:rsid w:val="1BFE2667"/>
    <w:rsid w:val="1BFE40D3"/>
    <w:rsid w:val="1BFE7238"/>
    <w:rsid w:val="1BFE752C"/>
    <w:rsid w:val="1BFF0AE7"/>
    <w:rsid w:val="1BFF1370"/>
    <w:rsid w:val="1BFF39FC"/>
    <w:rsid w:val="1BFF5AF9"/>
    <w:rsid w:val="1BFF7111"/>
    <w:rsid w:val="1C001C64"/>
    <w:rsid w:val="1C003D59"/>
    <w:rsid w:val="1C007E13"/>
    <w:rsid w:val="1C010029"/>
    <w:rsid w:val="1C010930"/>
    <w:rsid w:val="1C012485"/>
    <w:rsid w:val="1C0141AE"/>
    <w:rsid w:val="1C014D92"/>
    <w:rsid w:val="1C0171DD"/>
    <w:rsid w:val="1C02123D"/>
    <w:rsid w:val="1C02178B"/>
    <w:rsid w:val="1C02200C"/>
    <w:rsid w:val="1C02224A"/>
    <w:rsid w:val="1C022402"/>
    <w:rsid w:val="1C024264"/>
    <w:rsid w:val="1C025509"/>
    <w:rsid w:val="1C025C74"/>
    <w:rsid w:val="1C0307A7"/>
    <w:rsid w:val="1C031CE4"/>
    <w:rsid w:val="1C03576D"/>
    <w:rsid w:val="1C03651D"/>
    <w:rsid w:val="1C036870"/>
    <w:rsid w:val="1C037E84"/>
    <w:rsid w:val="1C0428CA"/>
    <w:rsid w:val="1C042A79"/>
    <w:rsid w:val="1C042B2C"/>
    <w:rsid w:val="1C042C54"/>
    <w:rsid w:val="1C044E7D"/>
    <w:rsid w:val="1C047BC8"/>
    <w:rsid w:val="1C050297"/>
    <w:rsid w:val="1C0509E3"/>
    <w:rsid w:val="1C050C73"/>
    <w:rsid w:val="1C05118A"/>
    <w:rsid w:val="1C05267D"/>
    <w:rsid w:val="1C052909"/>
    <w:rsid w:val="1C052C82"/>
    <w:rsid w:val="1C052D92"/>
    <w:rsid w:val="1C0539CF"/>
    <w:rsid w:val="1C054513"/>
    <w:rsid w:val="1C0563DE"/>
    <w:rsid w:val="1C057C57"/>
    <w:rsid w:val="1C057EAD"/>
    <w:rsid w:val="1C06121B"/>
    <w:rsid w:val="1C063659"/>
    <w:rsid w:val="1C064538"/>
    <w:rsid w:val="1C0646F9"/>
    <w:rsid w:val="1C064F0F"/>
    <w:rsid w:val="1C06645A"/>
    <w:rsid w:val="1C066DA8"/>
    <w:rsid w:val="1C071CC0"/>
    <w:rsid w:val="1C07254C"/>
    <w:rsid w:val="1C07301F"/>
    <w:rsid w:val="1C0732A2"/>
    <w:rsid w:val="1C0740F2"/>
    <w:rsid w:val="1C074C81"/>
    <w:rsid w:val="1C074D9C"/>
    <w:rsid w:val="1C075FB4"/>
    <w:rsid w:val="1C077391"/>
    <w:rsid w:val="1C08210D"/>
    <w:rsid w:val="1C082F79"/>
    <w:rsid w:val="1C0831A0"/>
    <w:rsid w:val="1C084779"/>
    <w:rsid w:val="1C085FEC"/>
    <w:rsid w:val="1C091467"/>
    <w:rsid w:val="1C09165F"/>
    <w:rsid w:val="1C095610"/>
    <w:rsid w:val="1C0A046D"/>
    <w:rsid w:val="1C0A26BC"/>
    <w:rsid w:val="1C0A5DDC"/>
    <w:rsid w:val="1C0A70D5"/>
    <w:rsid w:val="1C0B0B13"/>
    <w:rsid w:val="1C0B196E"/>
    <w:rsid w:val="1C0B1F80"/>
    <w:rsid w:val="1C0B401D"/>
    <w:rsid w:val="1C0B4907"/>
    <w:rsid w:val="1C0B5449"/>
    <w:rsid w:val="1C0B7A20"/>
    <w:rsid w:val="1C0C002B"/>
    <w:rsid w:val="1C0C12CF"/>
    <w:rsid w:val="1C0C26E0"/>
    <w:rsid w:val="1C0C2D11"/>
    <w:rsid w:val="1C0C301E"/>
    <w:rsid w:val="1C0C3A64"/>
    <w:rsid w:val="1C0C3A9F"/>
    <w:rsid w:val="1C0C5FD8"/>
    <w:rsid w:val="1C0C7990"/>
    <w:rsid w:val="1C0D0793"/>
    <w:rsid w:val="1C0D2AA1"/>
    <w:rsid w:val="1C0D2AC3"/>
    <w:rsid w:val="1C0D2BA4"/>
    <w:rsid w:val="1C0D3206"/>
    <w:rsid w:val="1C0D332D"/>
    <w:rsid w:val="1C0D492B"/>
    <w:rsid w:val="1C0D611C"/>
    <w:rsid w:val="1C0D7D82"/>
    <w:rsid w:val="1C0E1A98"/>
    <w:rsid w:val="1C0E2579"/>
    <w:rsid w:val="1C0E3455"/>
    <w:rsid w:val="1C0E4591"/>
    <w:rsid w:val="1C0E6215"/>
    <w:rsid w:val="1C0F096C"/>
    <w:rsid w:val="1C0F24FA"/>
    <w:rsid w:val="1C0F3419"/>
    <w:rsid w:val="1C0F4143"/>
    <w:rsid w:val="1C0F4155"/>
    <w:rsid w:val="1C0F444D"/>
    <w:rsid w:val="1C1003E2"/>
    <w:rsid w:val="1C101255"/>
    <w:rsid w:val="1C10301B"/>
    <w:rsid w:val="1C1030ED"/>
    <w:rsid w:val="1C10325C"/>
    <w:rsid w:val="1C1044E5"/>
    <w:rsid w:val="1C104DF3"/>
    <w:rsid w:val="1C106838"/>
    <w:rsid w:val="1C107633"/>
    <w:rsid w:val="1C107B94"/>
    <w:rsid w:val="1C1105D0"/>
    <w:rsid w:val="1C113511"/>
    <w:rsid w:val="1C11391D"/>
    <w:rsid w:val="1C116C95"/>
    <w:rsid w:val="1C116FCF"/>
    <w:rsid w:val="1C12049E"/>
    <w:rsid w:val="1C12486D"/>
    <w:rsid w:val="1C124C1B"/>
    <w:rsid w:val="1C125609"/>
    <w:rsid w:val="1C126022"/>
    <w:rsid w:val="1C132BA8"/>
    <w:rsid w:val="1C1330F7"/>
    <w:rsid w:val="1C13528C"/>
    <w:rsid w:val="1C13628A"/>
    <w:rsid w:val="1C14011E"/>
    <w:rsid w:val="1C141A60"/>
    <w:rsid w:val="1C141FA7"/>
    <w:rsid w:val="1C14292F"/>
    <w:rsid w:val="1C145E22"/>
    <w:rsid w:val="1C145F2C"/>
    <w:rsid w:val="1C146371"/>
    <w:rsid w:val="1C146536"/>
    <w:rsid w:val="1C151764"/>
    <w:rsid w:val="1C152DB5"/>
    <w:rsid w:val="1C1549BE"/>
    <w:rsid w:val="1C155249"/>
    <w:rsid w:val="1C155B9F"/>
    <w:rsid w:val="1C1563ED"/>
    <w:rsid w:val="1C156F10"/>
    <w:rsid w:val="1C16080D"/>
    <w:rsid w:val="1C1613FA"/>
    <w:rsid w:val="1C16196F"/>
    <w:rsid w:val="1C161A43"/>
    <w:rsid w:val="1C162A03"/>
    <w:rsid w:val="1C164913"/>
    <w:rsid w:val="1C164D9C"/>
    <w:rsid w:val="1C16604A"/>
    <w:rsid w:val="1C167FA6"/>
    <w:rsid w:val="1C170594"/>
    <w:rsid w:val="1C171B03"/>
    <w:rsid w:val="1C175401"/>
    <w:rsid w:val="1C175747"/>
    <w:rsid w:val="1C181133"/>
    <w:rsid w:val="1C1811CE"/>
    <w:rsid w:val="1C1866C6"/>
    <w:rsid w:val="1C186AAC"/>
    <w:rsid w:val="1C190628"/>
    <w:rsid w:val="1C19219A"/>
    <w:rsid w:val="1C192F74"/>
    <w:rsid w:val="1C193216"/>
    <w:rsid w:val="1C193586"/>
    <w:rsid w:val="1C193D3F"/>
    <w:rsid w:val="1C1945A6"/>
    <w:rsid w:val="1C195929"/>
    <w:rsid w:val="1C197E29"/>
    <w:rsid w:val="1C1A02E1"/>
    <w:rsid w:val="1C1A2027"/>
    <w:rsid w:val="1C1A2BF2"/>
    <w:rsid w:val="1C1A5D03"/>
    <w:rsid w:val="1C1A7773"/>
    <w:rsid w:val="1C1B0628"/>
    <w:rsid w:val="1C1B0C57"/>
    <w:rsid w:val="1C1B4273"/>
    <w:rsid w:val="1C1B51CB"/>
    <w:rsid w:val="1C1B5CA4"/>
    <w:rsid w:val="1C1B7A4A"/>
    <w:rsid w:val="1C1C0E39"/>
    <w:rsid w:val="1C1C1887"/>
    <w:rsid w:val="1C1C2FAC"/>
    <w:rsid w:val="1C1C38F1"/>
    <w:rsid w:val="1C1C46B8"/>
    <w:rsid w:val="1C1C4D4E"/>
    <w:rsid w:val="1C1C5F36"/>
    <w:rsid w:val="1C1D40B3"/>
    <w:rsid w:val="1C1D5692"/>
    <w:rsid w:val="1C1D682F"/>
    <w:rsid w:val="1C1D6B7C"/>
    <w:rsid w:val="1C1D717B"/>
    <w:rsid w:val="1C1D7700"/>
    <w:rsid w:val="1C1E1BCF"/>
    <w:rsid w:val="1C1E348A"/>
    <w:rsid w:val="1C1E6A59"/>
    <w:rsid w:val="1C1F1BEC"/>
    <w:rsid w:val="1C1F1D32"/>
    <w:rsid w:val="1C1F2E8A"/>
    <w:rsid w:val="1C1F33E1"/>
    <w:rsid w:val="1C1F341F"/>
    <w:rsid w:val="1C1F4ADC"/>
    <w:rsid w:val="1C1F5136"/>
    <w:rsid w:val="1C1F660B"/>
    <w:rsid w:val="1C1F6B45"/>
    <w:rsid w:val="1C1F7939"/>
    <w:rsid w:val="1C2006C3"/>
    <w:rsid w:val="1C2019B2"/>
    <w:rsid w:val="1C201EF0"/>
    <w:rsid w:val="1C202A28"/>
    <w:rsid w:val="1C2032BA"/>
    <w:rsid w:val="1C203A14"/>
    <w:rsid w:val="1C20419F"/>
    <w:rsid w:val="1C205902"/>
    <w:rsid w:val="1C206E32"/>
    <w:rsid w:val="1C20736E"/>
    <w:rsid w:val="1C2073CF"/>
    <w:rsid w:val="1C2076DA"/>
    <w:rsid w:val="1C2077B4"/>
    <w:rsid w:val="1C212645"/>
    <w:rsid w:val="1C212D6C"/>
    <w:rsid w:val="1C2178C6"/>
    <w:rsid w:val="1C220738"/>
    <w:rsid w:val="1C222026"/>
    <w:rsid w:val="1C222E07"/>
    <w:rsid w:val="1C2233F4"/>
    <w:rsid w:val="1C225720"/>
    <w:rsid w:val="1C2272F8"/>
    <w:rsid w:val="1C22798D"/>
    <w:rsid w:val="1C230BAC"/>
    <w:rsid w:val="1C23238A"/>
    <w:rsid w:val="1C2361BA"/>
    <w:rsid w:val="1C23700A"/>
    <w:rsid w:val="1C2376BB"/>
    <w:rsid w:val="1C2403B8"/>
    <w:rsid w:val="1C240664"/>
    <w:rsid w:val="1C241D44"/>
    <w:rsid w:val="1C24274C"/>
    <w:rsid w:val="1C242D90"/>
    <w:rsid w:val="1C2500E4"/>
    <w:rsid w:val="1C254802"/>
    <w:rsid w:val="1C25500E"/>
    <w:rsid w:val="1C255A24"/>
    <w:rsid w:val="1C255E3A"/>
    <w:rsid w:val="1C256286"/>
    <w:rsid w:val="1C2566AA"/>
    <w:rsid w:val="1C2610FB"/>
    <w:rsid w:val="1C2612D2"/>
    <w:rsid w:val="1C26182F"/>
    <w:rsid w:val="1C2624E4"/>
    <w:rsid w:val="1C262B34"/>
    <w:rsid w:val="1C2633D9"/>
    <w:rsid w:val="1C26429F"/>
    <w:rsid w:val="1C26503A"/>
    <w:rsid w:val="1C266597"/>
    <w:rsid w:val="1C270FDA"/>
    <w:rsid w:val="1C27136B"/>
    <w:rsid w:val="1C271441"/>
    <w:rsid w:val="1C27311C"/>
    <w:rsid w:val="1C273B5E"/>
    <w:rsid w:val="1C27518B"/>
    <w:rsid w:val="1C2752A8"/>
    <w:rsid w:val="1C275559"/>
    <w:rsid w:val="1C27617F"/>
    <w:rsid w:val="1C284952"/>
    <w:rsid w:val="1C285476"/>
    <w:rsid w:val="1C28741E"/>
    <w:rsid w:val="1C287979"/>
    <w:rsid w:val="1C287B89"/>
    <w:rsid w:val="1C290AE6"/>
    <w:rsid w:val="1C293EA9"/>
    <w:rsid w:val="1C2941D7"/>
    <w:rsid w:val="1C294840"/>
    <w:rsid w:val="1C2950C2"/>
    <w:rsid w:val="1C2952D6"/>
    <w:rsid w:val="1C2954F1"/>
    <w:rsid w:val="1C295ECB"/>
    <w:rsid w:val="1C295FB5"/>
    <w:rsid w:val="1C296163"/>
    <w:rsid w:val="1C296B64"/>
    <w:rsid w:val="1C29771A"/>
    <w:rsid w:val="1C297923"/>
    <w:rsid w:val="1C297CEA"/>
    <w:rsid w:val="1C2A5889"/>
    <w:rsid w:val="1C2A5B45"/>
    <w:rsid w:val="1C2A5D32"/>
    <w:rsid w:val="1C2A5DA2"/>
    <w:rsid w:val="1C2A5EDC"/>
    <w:rsid w:val="1C2A68B0"/>
    <w:rsid w:val="1C2A7F76"/>
    <w:rsid w:val="1C2B0BDE"/>
    <w:rsid w:val="1C2B1564"/>
    <w:rsid w:val="1C2B38ED"/>
    <w:rsid w:val="1C2B428B"/>
    <w:rsid w:val="1C2B76F0"/>
    <w:rsid w:val="1C2C0769"/>
    <w:rsid w:val="1C2C1601"/>
    <w:rsid w:val="1C2C18A2"/>
    <w:rsid w:val="1C2C2989"/>
    <w:rsid w:val="1C2C299A"/>
    <w:rsid w:val="1C2C4495"/>
    <w:rsid w:val="1C2C57C5"/>
    <w:rsid w:val="1C2C5990"/>
    <w:rsid w:val="1C2C66BF"/>
    <w:rsid w:val="1C2D0B81"/>
    <w:rsid w:val="1C2D2A4D"/>
    <w:rsid w:val="1C2D448F"/>
    <w:rsid w:val="1C2D4C61"/>
    <w:rsid w:val="1C2D4D3E"/>
    <w:rsid w:val="1C2D5151"/>
    <w:rsid w:val="1C2D6AC9"/>
    <w:rsid w:val="1C2E1406"/>
    <w:rsid w:val="1C2E36C0"/>
    <w:rsid w:val="1C2E403F"/>
    <w:rsid w:val="1C2E454B"/>
    <w:rsid w:val="1C2E474D"/>
    <w:rsid w:val="1C2E6F10"/>
    <w:rsid w:val="1C2E77A1"/>
    <w:rsid w:val="1C2E7FFD"/>
    <w:rsid w:val="1C2F1807"/>
    <w:rsid w:val="1C2F2E0C"/>
    <w:rsid w:val="1C2F564A"/>
    <w:rsid w:val="1C2F58ED"/>
    <w:rsid w:val="1C2F6F52"/>
    <w:rsid w:val="1C300B24"/>
    <w:rsid w:val="1C301232"/>
    <w:rsid w:val="1C301A17"/>
    <w:rsid w:val="1C302C76"/>
    <w:rsid w:val="1C302C98"/>
    <w:rsid w:val="1C303131"/>
    <w:rsid w:val="1C3041CB"/>
    <w:rsid w:val="1C30456E"/>
    <w:rsid w:val="1C305173"/>
    <w:rsid w:val="1C305DB6"/>
    <w:rsid w:val="1C306A3A"/>
    <w:rsid w:val="1C311429"/>
    <w:rsid w:val="1C311905"/>
    <w:rsid w:val="1C311B1C"/>
    <w:rsid w:val="1C3123B9"/>
    <w:rsid w:val="1C313837"/>
    <w:rsid w:val="1C31399E"/>
    <w:rsid w:val="1C313A32"/>
    <w:rsid w:val="1C313AED"/>
    <w:rsid w:val="1C314233"/>
    <w:rsid w:val="1C3161D7"/>
    <w:rsid w:val="1C317E51"/>
    <w:rsid w:val="1C324773"/>
    <w:rsid w:val="1C325040"/>
    <w:rsid w:val="1C3266F3"/>
    <w:rsid w:val="1C326CED"/>
    <w:rsid w:val="1C332BD1"/>
    <w:rsid w:val="1C3358A8"/>
    <w:rsid w:val="1C336DAA"/>
    <w:rsid w:val="1C342310"/>
    <w:rsid w:val="1C342CEB"/>
    <w:rsid w:val="1C344E6D"/>
    <w:rsid w:val="1C3472F2"/>
    <w:rsid w:val="1C3534B7"/>
    <w:rsid w:val="1C35495A"/>
    <w:rsid w:val="1C355A63"/>
    <w:rsid w:val="1C3569CB"/>
    <w:rsid w:val="1C356AC5"/>
    <w:rsid w:val="1C35703B"/>
    <w:rsid w:val="1C35726A"/>
    <w:rsid w:val="1C357A64"/>
    <w:rsid w:val="1C357FF6"/>
    <w:rsid w:val="1C361957"/>
    <w:rsid w:val="1C362279"/>
    <w:rsid w:val="1C3627ED"/>
    <w:rsid w:val="1C363B56"/>
    <w:rsid w:val="1C36536E"/>
    <w:rsid w:val="1C367223"/>
    <w:rsid w:val="1C367DFC"/>
    <w:rsid w:val="1C367EDC"/>
    <w:rsid w:val="1C371026"/>
    <w:rsid w:val="1C37252B"/>
    <w:rsid w:val="1C374B1F"/>
    <w:rsid w:val="1C38062B"/>
    <w:rsid w:val="1C380FDF"/>
    <w:rsid w:val="1C381278"/>
    <w:rsid w:val="1C384E5A"/>
    <w:rsid w:val="1C385F5F"/>
    <w:rsid w:val="1C387059"/>
    <w:rsid w:val="1C387FA6"/>
    <w:rsid w:val="1C390202"/>
    <w:rsid w:val="1C39056D"/>
    <w:rsid w:val="1C3905C6"/>
    <w:rsid w:val="1C390B14"/>
    <w:rsid w:val="1C3926AD"/>
    <w:rsid w:val="1C394ADA"/>
    <w:rsid w:val="1C397F31"/>
    <w:rsid w:val="1C3A035E"/>
    <w:rsid w:val="1C3A1DDB"/>
    <w:rsid w:val="1C3A255C"/>
    <w:rsid w:val="1C3A3996"/>
    <w:rsid w:val="1C3A42DF"/>
    <w:rsid w:val="1C3A4FDF"/>
    <w:rsid w:val="1C3A5039"/>
    <w:rsid w:val="1C3A59F6"/>
    <w:rsid w:val="1C3A751B"/>
    <w:rsid w:val="1C3B07E0"/>
    <w:rsid w:val="1C3B1844"/>
    <w:rsid w:val="1C3B3861"/>
    <w:rsid w:val="1C3B78FB"/>
    <w:rsid w:val="1C3B7922"/>
    <w:rsid w:val="1C3C0FE7"/>
    <w:rsid w:val="1C3C12E2"/>
    <w:rsid w:val="1C3C1750"/>
    <w:rsid w:val="1C3C24CD"/>
    <w:rsid w:val="1C3C269E"/>
    <w:rsid w:val="1C3C2FE1"/>
    <w:rsid w:val="1C3C3FBA"/>
    <w:rsid w:val="1C3C3FEA"/>
    <w:rsid w:val="1C3C421C"/>
    <w:rsid w:val="1C3C4435"/>
    <w:rsid w:val="1C3C5D29"/>
    <w:rsid w:val="1C3D131F"/>
    <w:rsid w:val="1C3D27FC"/>
    <w:rsid w:val="1C3D55BC"/>
    <w:rsid w:val="1C3D6A2A"/>
    <w:rsid w:val="1C3D6D64"/>
    <w:rsid w:val="1C3E0316"/>
    <w:rsid w:val="1C3E156E"/>
    <w:rsid w:val="1C3E30E2"/>
    <w:rsid w:val="1C3E350F"/>
    <w:rsid w:val="1C3E3591"/>
    <w:rsid w:val="1C3E518C"/>
    <w:rsid w:val="1C3E6CD8"/>
    <w:rsid w:val="1C3E6F06"/>
    <w:rsid w:val="1C3E79DA"/>
    <w:rsid w:val="1C3F1322"/>
    <w:rsid w:val="1C3F14B1"/>
    <w:rsid w:val="1C3F1A78"/>
    <w:rsid w:val="1C3F4941"/>
    <w:rsid w:val="1C3F4C3B"/>
    <w:rsid w:val="1C3F50B7"/>
    <w:rsid w:val="1C3F6E01"/>
    <w:rsid w:val="1C3F754D"/>
    <w:rsid w:val="1C3F7586"/>
    <w:rsid w:val="1C3F7D6C"/>
    <w:rsid w:val="1C4005CF"/>
    <w:rsid w:val="1C4009A8"/>
    <w:rsid w:val="1C400C15"/>
    <w:rsid w:val="1C401D92"/>
    <w:rsid w:val="1C4032FE"/>
    <w:rsid w:val="1C404465"/>
    <w:rsid w:val="1C40482B"/>
    <w:rsid w:val="1C404874"/>
    <w:rsid w:val="1C4070AA"/>
    <w:rsid w:val="1C4120E1"/>
    <w:rsid w:val="1C4126E9"/>
    <w:rsid w:val="1C41412B"/>
    <w:rsid w:val="1C414647"/>
    <w:rsid w:val="1C415397"/>
    <w:rsid w:val="1C41576A"/>
    <w:rsid w:val="1C4158A2"/>
    <w:rsid w:val="1C4164D9"/>
    <w:rsid w:val="1C416BDF"/>
    <w:rsid w:val="1C416E6B"/>
    <w:rsid w:val="1C417161"/>
    <w:rsid w:val="1C420222"/>
    <w:rsid w:val="1C421558"/>
    <w:rsid w:val="1C421865"/>
    <w:rsid w:val="1C421A54"/>
    <w:rsid w:val="1C421C45"/>
    <w:rsid w:val="1C422EA7"/>
    <w:rsid w:val="1C4231EC"/>
    <w:rsid w:val="1C4232A7"/>
    <w:rsid w:val="1C4241E2"/>
    <w:rsid w:val="1C42486D"/>
    <w:rsid w:val="1C42510D"/>
    <w:rsid w:val="1C426B95"/>
    <w:rsid w:val="1C427968"/>
    <w:rsid w:val="1C430554"/>
    <w:rsid w:val="1C4312AC"/>
    <w:rsid w:val="1C431B57"/>
    <w:rsid w:val="1C43246E"/>
    <w:rsid w:val="1C43370A"/>
    <w:rsid w:val="1C4340DB"/>
    <w:rsid w:val="1C4343FB"/>
    <w:rsid w:val="1C4344EA"/>
    <w:rsid w:val="1C434C84"/>
    <w:rsid w:val="1C43523F"/>
    <w:rsid w:val="1C4355C3"/>
    <w:rsid w:val="1C435966"/>
    <w:rsid w:val="1C435B2D"/>
    <w:rsid w:val="1C43716F"/>
    <w:rsid w:val="1C440540"/>
    <w:rsid w:val="1C4407B2"/>
    <w:rsid w:val="1C441272"/>
    <w:rsid w:val="1C441279"/>
    <w:rsid w:val="1C443400"/>
    <w:rsid w:val="1C443B4E"/>
    <w:rsid w:val="1C4442B8"/>
    <w:rsid w:val="1C4466EF"/>
    <w:rsid w:val="1C4479E0"/>
    <w:rsid w:val="1C447D0C"/>
    <w:rsid w:val="1C450238"/>
    <w:rsid w:val="1C4508ED"/>
    <w:rsid w:val="1C45126E"/>
    <w:rsid w:val="1C451A17"/>
    <w:rsid w:val="1C451BEC"/>
    <w:rsid w:val="1C4526C3"/>
    <w:rsid w:val="1C452765"/>
    <w:rsid w:val="1C454A64"/>
    <w:rsid w:val="1C4571C4"/>
    <w:rsid w:val="1C4574A3"/>
    <w:rsid w:val="1C46001B"/>
    <w:rsid w:val="1C4600E7"/>
    <w:rsid w:val="1C460257"/>
    <w:rsid w:val="1C4605A2"/>
    <w:rsid w:val="1C4613AD"/>
    <w:rsid w:val="1C4618CB"/>
    <w:rsid w:val="1C46281D"/>
    <w:rsid w:val="1C4632E2"/>
    <w:rsid w:val="1C464C37"/>
    <w:rsid w:val="1C472BDF"/>
    <w:rsid w:val="1C474B1D"/>
    <w:rsid w:val="1C4754D8"/>
    <w:rsid w:val="1C476313"/>
    <w:rsid w:val="1C4767EB"/>
    <w:rsid w:val="1C477827"/>
    <w:rsid w:val="1C4800AF"/>
    <w:rsid w:val="1C48281E"/>
    <w:rsid w:val="1C4842E7"/>
    <w:rsid w:val="1C4850F5"/>
    <w:rsid w:val="1C48562F"/>
    <w:rsid w:val="1C485D0F"/>
    <w:rsid w:val="1C485DE0"/>
    <w:rsid w:val="1C486CC8"/>
    <w:rsid w:val="1C490109"/>
    <w:rsid w:val="1C491C90"/>
    <w:rsid w:val="1C491FCA"/>
    <w:rsid w:val="1C4922AD"/>
    <w:rsid w:val="1C4927E8"/>
    <w:rsid w:val="1C4941B6"/>
    <w:rsid w:val="1C496948"/>
    <w:rsid w:val="1C496A1D"/>
    <w:rsid w:val="1C497CBF"/>
    <w:rsid w:val="1C4A00A4"/>
    <w:rsid w:val="1C4A00CD"/>
    <w:rsid w:val="1C4A2AC0"/>
    <w:rsid w:val="1C4A4399"/>
    <w:rsid w:val="1C4A4D75"/>
    <w:rsid w:val="1C4A5F90"/>
    <w:rsid w:val="1C4A7903"/>
    <w:rsid w:val="1C4B0278"/>
    <w:rsid w:val="1C4B2951"/>
    <w:rsid w:val="1C4B4788"/>
    <w:rsid w:val="1C4B6129"/>
    <w:rsid w:val="1C4B6B60"/>
    <w:rsid w:val="1C4B6BE5"/>
    <w:rsid w:val="1C4B7FF3"/>
    <w:rsid w:val="1C4C08C8"/>
    <w:rsid w:val="1C4C1300"/>
    <w:rsid w:val="1C4C2180"/>
    <w:rsid w:val="1C4C25B8"/>
    <w:rsid w:val="1C4C391F"/>
    <w:rsid w:val="1C4C5956"/>
    <w:rsid w:val="1C4C75BF"/>
    <w:rsid w:val="1C4C7AA1"/>
    <w:rsid w:val="1C4D02C7"/>
    <w:rsid w:val="1C4D17A4"/>
    <w:rsid w:val="1C4D1F01"/>
    <w:rsid w:val="1C4D3E0C"/>
    <w:rsid w:val="1C4D7DB5"/>
    <w:rsid w:val="1C4E0377"/>
    <w:rsid w:val="1C4E1078"/>
    <w:rsid w:val="1C4E489F"/>
    <w:rsid w:val="1C4E50B2"/>
    <w:rsid w:val="1C4E6F83"/>
    <w:rsid w:val="1C4E70D5"/>
    <w:rsid w:val="1C4E7529"/>
    <w:rsid w:val="1C4E76DF"/>
    <w:rsid w:val="1C4E78CB"/>
    <w:rsid w:val="1C4E7F03"/>
    <w:rsid w:val="1C4F1A9D"/>
    <w:rsid w:val="1C4F2F64"/>
    <w:rsid w:val="1C4F3541"/>
    <w:rsid w:val="1C4F550A"/>
    <w:rsid w:val="1C4F5EF0"/>
    <w:rsid w:val="1C4F6C7E"/>
    <w:rsid w:val="1C501350"/>
    <w:rsid w:val="1C502501"/>
    <w:rsid w:val="1C504569"/>
    <w:rsid w:val="1C505E17"/>
    <w:rsid w:val="1C510124"/>
    <w:rsid w:val="1C510783"/>
    <w:rsid w:val="1C511106"/>
    <w:rsid w:val="1C511281"/>
    <w:rsid w:val="1C513ADD"/>
    <w:rsid w:val="1C515125"/>
    <w:rsid w:val="1C517381"/>
    <w:rsid w:val="1C5173E2"/>
    <w:rsid w:val="1C517C61"/>
    <w:rsid w:val="1C5208C3"/>
    <w:rsid w:val="1C520B29"/>
    <w:rsid w:val="1C523F13"/>
    <w:rsid w:val="1C52598A"/>
    <w:rsid w:val="1C52745A"/>
    <w:rsid w:val="1C527C03"/>
    <w:rsid w:val="1C530181"/>
    <w:rsid w:val="1C532092"/>
    <w:rsid w:val="1C53319C"/>
    <w:rsid w:val="1C533CBF"/>
    <w:rsid w:val="1C5341C9"/>
    <w:rsid w:val="1C534E81"/>
    <w:rsid w:val="1C535B6A"/>
    <w:rsid w:val="1C537E32"/>
    <w:rsid w:val="1C54028A"/>
    <w:rsid w:val="1C540A7A"/>
    <w:rsid w:val="1C541244"/>
    <w:rsid w:val="1C541AC0"/>
    <w:rsid w:val="1C542830"/>
    <w:rsid w:val="1C543758"/>
    <w:rsid w:val="1C5446B4"/>
    <w:rsid w:val="1C545906"/>
    <w:rsid w:val="1C546A51"/>
    <w:rsid w:val="1C5560D2"/>
    <w:rsid w:val="1C567832"/>
    <w:rsid w:val="1C57311B"/>
    <w:rsid w:val="1C574348"/>
    <w:rsid w:val="1C576BEC"/>
    <w:rsid w:val="1C576E49"/>
    <w:rsid w:val="1C5821A5"/>
    <w:rsid w:val="1C5823F6"/>
    <w:rsid w:val="1C583E79"/>
    <w:rsid w:val="1C58441E"/>
    <w:rsid w:val="1C584C30"/>
    <w:rsid w:val="1C5860B7"/>
    <w:rsid w:val="1C586213"/>
    <w:rsid w:val="1C587191"/>
    <w:rsid w:val="1C587F12"/>
    <w:rsid w:val="1C590460"/>
    <w:rsid w:val="1C591DC2"/>
    <w:rsid w:val="1C592D77"/>
    <w:rsid w:val="1C59468C"/>
    <w:rsid w:val="1C594A72"/>
    <w:rsid w:val="1C595027"/>
    <w:rsid w:val="1C5A027D"/>
    <w:rsid w:val="1C5A0892"/>
    <w:rsid w:val="1C5A0E58"/>
    <w:rsid w:val="1C5A53F2"/>
    <w:rsid w:val="1C5A5902"/>
    <w:rsid w:val="1C5A6803"/>
    <w:rsid w:val="1C5B09E2"/>
    <w:rsid w:val="1C5B26D4"/>
    <w:rsid w:val="1C5C1EBC"/>
    <w:rsid w:val="1C5C2227"/>
    <w:rsid w:val="1C5C2366"/>
    <w:rsid w:val="1C5C34F7"/>
    <w:rsid w:val="1C5C54DF"/>
    <w:rsid w:val="1C5C5C16"/>
    <w:rsid w:val="1C5C5F3D"/>
    <w:rsid w:val="1C5D3C4D"/>
    <w:rsid w:val="1C5D4407"/>
    <w:rsid w:val="1C5D515C"/>
    <w:rsid w:val="1C5D582C"/>
    <w:rsid w:val="1C5D6A34"/>
    <w:rsid w:val="1C5D6AA3"/>
    <w:rsid w:val="1C5D6E6B"/>
    <w:rsid w:val="1C5D7DB6"/>
    <w:rsid w:val="1C5E1FC0"/>
    <w:rsid w:val="1C5E2585"/>
    <w:rsid w:val="1C5E306F"/>
    <w:rsid w:val="1C5E44D4"/>
    <w:rsid w:val="1C5E50CB"/>
    <w:rsid w:val="1C5E5129"/>
    <w:rsid w:val="1C5E541A"/>
    <w:rsid w:val="1C5E56AB"/>
    <w:rsid w:val="1C5E5B2C"/>
    <w:rsid w:val="1C5E5BEF"/>
    <w:rsid w:val="1C5E5C22"/>
    <w:rsid w:val="1C5E7298"/>
    <w:rsid w:val="1C5E7E41"/>
    <w:rsid w:val="1C5F32F9"/>
    <w:rsid w:val="1C5F360A"/>
    <w:rsid w:val="1C5F551C"/>
    <w:rsid w:val="1C5F5E32"/>
    <w:rsid w:val="1C5F6ED7"/>
    <w:rsid w:val="1C603089"/>
    <w:rsid w:val="1C603B90"/>
    <w:rsid w:val="1C605422"/>
    <w:rsid w:val="1C605BA0"/>
    <w:rsid w:val="1C606631"/>
    <w:rsid w:val="1C61021D"/>
    <w:rsid w:val="1C610C63"/>
    <w:rsid w:val="1C615CA6"/>
    <w:rsid w:val="1C62500E"/>
    <w:rsid w:val="1C625233"/>
    <w:rsid w:val="1C6257A8"/>
    <w:rsid w:val="1C625A11"/>
    <w:rsid w:val="1C625B35"/>
    <w:rsid w:val="1C626F9C"/>
    <w:rsid w:val="1C62724B"/>
    <w:rsid w:val="1C627745"/>
    <w:rsid w:val="1C631172"/>
    <w:rsid w:val="1C63152D"/>
    <w:rsid w:val="1C6317A9"/>
    <w:rsid w:val="1C632B49"/>
    <w:rsid w:val="1C633720"/>
    <w:rsid w:val="1C634604"/>
    <w:rsid w:val="1C635274"/>
    <w:rsid w:val="1C6361D4"/>
    <w:rsid w:val="1C64085A"/>
    <w:rsid w:val="1C641F6B"/>
    <w:rsid w:val="1C64636E"/>
    <w:rsid w:val="1C650011"/>
    <w:rsid w:val="1C651EFB"/>
    <w:rsid w:val="1C6528B4"/>
    <w:rsid w:val="1C652D25"/>
    <w:rsid w:val="1C652E50"/>
    <w:rsid w:val="1C653E49"/>
    <w:rsid w:val="1C6560A0"/>
    <w:rsid w:val="1C656C23"/>
    <w:rsid w:val="1C6575B8"/>
    <w:rsid w:val="1C65772B"/>
    <w:rsid w:val="1C66196E"/>
    <w:rsid w:val="1C661CC7"/>
    <w:rsid w:val="1C664547"/>
    <w:rsid w:val="1C665CE4"/>
    <w:rsid w:val="1C6661B5"/>
    <w:rsid w:val="1C666C08"/>
    <w:rsid w:val="1C67667D"/>
    <w:rsid w:val="1C680D63"/>
    <w:rsid w:val="1C681E21"/>
    <w:rsid w:val="1C6821C5"/>
    <w:rsid w:val="1C6823C7"/>
    <w:rsid w:val="1C682A83"/>
    <w:rsid w:val="1C683DEF"/>
    <w:rsid w:val="1C683EE6"/>
    <w:rsid w:val="1C68429C"/>
    <w:rsid w:val="1C685841"/>
    <w:rsid w:val="1C690E65"/>
    <w:rsid w:val="1C691DFA"/>
    <w:rsid w:val="1C692855"/>
    <w:rsid w:val="1C694603"/>
    <w:rsid w:val="1C695629"/>
    <w:rsid w:val="1C69607B"/>
    <w:rsid w:val="1C696321"/>
    <w:rsid w:val="1C6A081D"/>
    <w:rsid w:val="1C6A0E0E"/>
    <w:rsid w:val="1C6A30AB"/>
    <w:rsid w:val="1C6A3B97"/>
    <w:rsid w:val="1C6A3F7A"/>
    <w:rsid w:val="1C6A743B"/>
    <w:rsid w:val="1C6B0C67"/>
    <w:rsid w:val="1C6B2EE9"/>
    <w:rsid w:val="1C6B5768"/>
    <w:rsid w:val="1C6B609A"/>
    <w:rsid w:val="1C6B65AE"/>
    <w:rsid w:val="1C6C2094"/>
    <w:rsid w:val="1C6C2B3F"/>
    <w:rsid w:val="1C6C3B15"/>
    <w:rsid w:val="1C6C5B01"/>
    <w:rsid w:val="1C6C752D"/>
    <w:rsid w:val="1C6C7B9A"/>
    <w:rsid w:val="1C6C7C71"/>
    <w:rsid w:val="1C6D02DA"/>
    <w:rsid w:val="1C6D1AB1"/>
    <w:rsid w:val="1C6D1C01"/>
    <w:rsid w:val="1C6D1F41"/>
    <w:rsid w:val="1C6D22B3"/>
    <w:rsid w:val="1C6D2617"/>
    <w:rsid w:val="1C6D2915"/>
    <w:rsid w:val="1C6D30F9"/>
    <w:rsid w:val="1C6D4C79"/>
    <w:rsid w:val="1C6D6B32"/>
    <w:rsid w:val="1C6D6FB3"/>
    <w:rsid w:val="1C6E0DFD"/>
    <w:rsid w:val="1C6E4620"/>
    <w:rsid w:val="1C6E5979"/>
    <w:rsid w:val="1C6E7533"/>
    <w:rsid w:val="1C6F0CDD"/>
    <w:rsid w:val="1C6F19E7"/>
    <w:rsid w:val="1C6F236C"/>
    <w:rsid w:val="1C6F3BC8"/>
    <w:rsid w:val="1C6F3E8C"/>
    <w:rsid w:val="1C6F4FB4"/>
    <w:rsid w:val="1C6F5477"/>
    <w:rsid w:val="1C6F67C5"/>
    <w:rsid w:val="1C6F6BB3"/>
    <w:rsid w:val="1C700838"/>
    <w:rsid w:val="1C70222D"/>
    <w:rsid w:val="1C704077"/>
    <w:rsid w:val="1C704698"/>
    <w:rsid w:val="1C705A19"/>
    <w:rsid w:val="1C70722C"/>
    <w:rsid w:val="1C71052B"/>
    <w:rsid w:val="1C711C06"/>
    <w:rsid w:val="1C714490"/>
    <w:rsid w:val="1C714710"/>
    <w:rsid w:val="1C7160B1"/>
    <w:rsid w:val="1C7160BB"/>
    <w:rsid w:val="1C7162B9"/>
    <w:rsid w:val="1C7203FD"/>
    <w:rsid w:val="1C721475"/>
    <w:rsid w:val="1C723245"/>
    <w:rsid w:val="1C724F96"/>
    <w:rsid w:val="1C7323FE"/>
    <w:rsid w:val="1C7339BB"/>
    <w:rsid w:val="1C733E46"/>
    <w:rsid w:val="1C735DBB"/>
    <w:rsid w:val="1C741025"/>
    <w:rsid w:val="1C74143C"/>
    <w:rsid w:val="1C743F92"/>
    <w:rsid w:val="1C744232"/>
    <w:rsid w:val="1C744D1F"/>
    <w:rsid w:val="1C74758E"/>
    <w:rsid w:val="1C753ED0"/>
    <w:rsid w:val="1C756223"/>
    <w:rsid w:val="1C756EBE"/>
    <w:rsid w:val="1C7601C2"/>
    <w:rsid w:val="1C760A5D"/>
    <w:rsid w:val="1C761828"/>
    <w:rsid w:val="1C761991"/>
    <w:rsid w:val="1C762140"/>
    <w:rsid w:val="1C7622D6"/>
    <w:rsid w:val="1C7644F3"/>
    <w:rsid w:val="1C77028D"/>
    <w:rsid w:val="1C770727"/>
    <w:rsid w:val="1C770ED2"/>
    <w:rsid w:val="1C771BEC"/>
    <w:rsid w:val="1C777DA9"/>
    <w:rsid w:val="1C781BA2"/>
    <w:rsid w:val="1C781D98"/>
    <w:rsid w:val="1C7836C6"/>
    <w:rsid w:val="1C7846E4"/>
    <w:rsid w:val="1C7847C3"/>
    <w:rsid w:val="1C7865D6"/>
    <w:rsid w:val="1C787013"/>
    <w:rsid w:val="1C787E42"/>
    <w:rsid w:val="1C790574"/>
    <w:rsid w:val="1C790D60"/>
    <w:rsid w:val="1C79328D"/>
    <w:rsid w:val="1C793774"/>
    <w:rsid w:val="1C795C1C"/>
    <w:rsid w:val="1C795EE5"/>
    <w:rsid w:val="1C796D19"/>
    <w:rsid w:val="1C796FCE"/>
    <w:rsid w:val="1C7A0DF1"/>
    <w:rsid w:val="1C7A295C"/>
    <w:rsid w:val="1C7A298E"/>
    <w:rsid w:val="1C7A4852"/>
    <w:rsid w:val="1C7A57F9"/>
    <w:rsid w:val="1C7A6BC9"/>
    <w:rsid w:val="1C7B01BB"/>
    <w:rsid w:val="1C7B03F3"/>
    <w:rsid w:val="1C7B2CD9"/>
    <w:rsid w:val="1C7B47A6"/>
    <w:rsid w:val="1C7B4FB1"/>
    <w:rsid w:val="1C7C10DD"/>
    <w:rsid w:val="1C7C15D2"/>
    <w:rsid w:val="1C7C1C02"/>
    <w:rsid w:val="1C7C3066"/>
    <w:rsid w:val="1C7C4A6A"/>
    <w:rsid w:val="1C7C578F"/>
    <w:rsid w:val="1C7C5E3C"/>
    <w:rsid w:val="1C7C64AF"/>
    <w:rsid w:val="1C7C6736"/>
    <w:rsid w:val="1C7C690D"/>
    <w:rsid w:val="1C7C72E9"/>
    <w:rsid w:val="1C7C7D40"/>
    <w:rsid w:val="1C7C7E8F"/>
    <w:rsid w:val="1C7D061E"/>
    <w:rsid w:val="1C7D0846"/>
    <w:rsid w:val="1C7D1E5D"/>
    <w:rsid w:val="1C7D54C1"/>
    <w:rsid w:val="1C7E0A3B"/>
    <w:rsid w:val="1C7E1D4C"/>
    <w:rsid w:val="1C7E2287"/>
    <w:rsid w:val="1C7E3695"/>
    <w:rsid w:val="1C7E484E"/>
    <w:rsid w:val="1C7E64BB"/>
    <w:rsid w:val="1C7E65C4"/>
    <w:rsid w:val="1C7E728F"/>
    <w:rsid w:val="1C7E7A22"/>
    <w:rsid w:val="1C7F012C"/>
    <w:rsid w:val="1C7F0D7B"/>
    <w:rsid w:val="1C7F29AB"/>
    <w:rsid w:val="1C7F31DF"/>
    <w:rsid w:val="1C7F31E2"/>
    <w:rsid w:val="1C7F3E11"/>
    <w:rsid w:val="1C800B37"/>
    <w:rsid w:val="1C800DF6"/>
    <w:rsid w:val="1C80195C"/>
    <w:rsid w:val="1C80330E"/>
    <w:rsid w:val="1C804123"/>
    <w:rsid w:val="1C80524F"/>
    <w:rsid w:val="1C80548B"/>
    <w:rsid w:val="1C81072F"/>
    <w:rsid w:val="1C811076"/>
    <w:rsid w:val="1C812099"/>
    <w:rsid w:val="1C812CD0"/>
    <w:rsid w:val="1C813499"/>
    <w:rsid w:val="1C813E6C"/>
    <w:rsid w:val="1C815F36"/>
    <w:rsid w:val="1C821C4B"/>
    <w:rsid w:val="1C821F72"/>
    <w:rsid w:val="1C82342F"/>
    <w:rsid w:val="1C8261A0"/>
    <w:rsid w:val="1C827B77"/>
    <w:rsid w:val="1C830E7B"/>
    <w:rsid w:val="1C832BEE"/>
    <w:rsid w:val="1C8339AD"/>
    <w:rsid w:val="1C833C55"/>
    <w:rsid w:val="1C8342E7"/>
    <w:rsid w:val="1C8353C0"/>
    <w:rsid w:val="1C83762F"/>
    <w:rsid w:val="1C837E8D"/>
    <w:rsid w:val="1C84080D"/>
    <w:rsid w:val="1C840948"/>
    <w:rsid w:val="1C842D60"/>
    <w:rsid w:val="1C845B53"/>
    <w:rsid w:val="1C845BE8"/>
    <w:rsid w:val="1C845FD1"/>
    <w:rsid w:val="1C846064"/>
    <w:rsid w:val="1C8467D0"/>
    <w:rsid w:val="1C8474D8"/>
    <w:rsid w:val="1C851352"/>
    <w:rsid w:val="1C8513AC"/>
    <w:rsid w:val="1C853F45"/>
    <w:rsid w:val="1C8541A0"/>
    <w:rsid w:val="1C854F5A"/>
    <w:rsid w:val="1C856244"/>
    <w:rsid w:val="1C8568F3"/>
    <w:rsid w:val="1C856C21"/>
    <w:rsid w:val="1C857158"/>
    <w:rsid w:val="1C857B7E"/>
    <w:rsid w:val="1C861EF8"/>
    <w:rsid w:val="1C861FB2"/>
    <w:rsid w:val="1C86233A"/>
    <w:rsid w:val="1C862CD3"/>
    <w:rsid w:val="1C863CB5"/>
    <w:rsid w:val="1C863E74"/>
    <w:rsid w:val="1C864BDA"/>
    <w:rsid w:val="1C865E98"/>
    <w:rsid w:val="1C8666EE"/>
    <w:rsid w:val="1C86726A"/>
    <w:rsid w:val="1C870160"/>
    <w:rsid w:val="1C87097E"/>
    <w:rsid w:val="1C870FF3"/>
    <w:rsid w:val="1C871303"/>
    <w:rsid w:val="1C872759"/>
    <w:rsid w:val="1C872AE9"/>
    <w:rsid w:val="1C872CDB"/>
    <w:rsid w:val="1C874C9E"/>
    <w:rsid w:val="1C877B27"/>
    <w:rsid w:val="1C880D12"/>
    <w:rsid w:val="1C883080"/>
    <w:rsid w:val="1C884E9A"/>
    <w:rsid w:val="1C8878DF"/>
    <w:rsid w:val="1C89014F"/>
    <w:rsid w:val="1C8926CB"/>
    <w:rsid w:val="1C893960"/>
    <w:rsid w:val="1C894C9E"/>
    <w:rsid w:val="1C895B45"/>
    <w:rsid w:val="1C896A53"/>
    <w:rsid w:val="1C89778E"/>
    <w:rsid w:val="1C897925"/>
    <w:rsid w:val="1C8979CD"/>
    <w:rsid w:val="1C897CAF"/>
    <w:rsid w:val="1C8A13E1"/>
    <w:rsid w:val="1C8A2706"/>
    <w:rsid w:val="1C8A35E0"/>
    <w:rsid w:val="1C8A3D49"/>
    <w:rsid w:val="1C8A4428"/>
    <w:rsid w:val="1C8A538C"/>
    <w:rsid w:val="1C8A72CA"/>
    <w:rsid w:val="1C8B0011"/>
    <w:rsid w:val="1C8B0F3C"/>
    <w:rsid w:val="1C8B1654"/>
    <w:rsid w:val="1C8B33CB"/>
    <w:rsid w:val="1C8B3A5F"/>
    <w:rsid w:val="1C8B4140"/>
    <w:rsid w:val="1C8B46C8"/>
    <w:rsid w:val="1C8B486A"/>
    <w:rsid w:val="1C8B4B38"/>
    <w:rsid w:val="1C8B5F56"/>
    <w:rsid w:val="1C8B69CE"/>
    <w:rsid w:val="1C8B701C"/>
    <w:rsid w:val="1C8B72D4"/>
    <w:rsid w:val="1C8C2ABD"/>
    <w:rsid w:val="1C8C2C96"/>
    <w:rsid w:val="1C8C42D9"/>
    <w:rsid w:val="1C8C6AE3"/>
    <w:rsid w:val="1C8C6B54"/>
    <w:rsid w:val="1C8C7270"/>
    <w:rsid w:val="1C8D06DA"/>
    <w:rsid w:val="1C8D2059"/>
    <w:rsid w:val="1C8D223C"/>
    <w:rsid w:val="1C8D2F4F"/>
    <w:rsid w:val="1C8D37F2"/>
    <w:rsid w:val="1C8D4564"/>
    <w:rsid w:val="1C8D7DE8"/>
    <w:rsid w:val="1C8E0046"/>
    <w:rsid w:val="1C8E0153"/>
    <w:rsid w:val="1C8E0ACB"/>
    <w:rsid w:val="1C8E1FE6"/>
    <w:rsid w:val="1C8E2BED"/>
    <w:rsid w:val="1C8E2C3B"/>
    <w:rsid w:val="1C8E33E2"/>
    <w:rsid w:val="1C8E401F"/>
    <w:rsid w:val="1C8E406A"/>
    <w:rsid w:val="1C8E4416"/>
    <w:rsid w:val="1C8E4BA3"/>
    <w:rsid w:val="1C8E66F2"/>
    <w:rsid w:val="1C8E6A08"/>
    <w:rsid w:val="1C8F35B4"/>
    <w:rsid w:val="1C8F5976"/>
    <w:rsid w:val="1C8F77C6"/>
    <w:rsid w:val="1C906D73"/>
    <w:rsid w:val="1C906F2C"/>
    <w:rsid w:val="1C911877"/>
    <w:rsid w:val="1C912F6B"/>
    <w:rsid w:val="1C913789"/>
    <w:rsid w:val="1C913B5A"/>
    <w:rsid w:val="1C9206D5"/>
    <w:rsid w:val="1C921D4B"/>
    <w:rsid w:val="1C925EA9"/>
    <w:rsid w:val="1C926C6C"/>
    <w:rsid w:val="1C93014A"/>
    <w:rsid w:val="1C93051B"/>
    <w:rsid w:val="1C93087D"/>
    <w:rsid w:val="1C931680"/>
    <w:rsid w:val="1C931C83"/>
    <w:rsid w:val="1C931CF1"/>
    <w:rsid w:val="1C93342E"/>
    <w:rsid w:val="1C935D3D"/>
    <w:rsid w:val="1C941851"/>
    <w:rsid w:val="1C94468C"/>
    <w:rsid w:val="1C9446E2"/>
    <w:rsid w:val="1C944B32"/>
    <w:rsid w:val="1C945BF3"/>
    <w:rsid w:val="1C945DC2"/>
    <w:rsid w:val="1C947772"/>
    <w:rsid w:val="1C951971"/>
    <w:rsid w:val="1C9532F1"/>
    <w:rsid w:val="1C9543A2"/>
    <w:rsid w:val="1C954963"/>
    <w:rsid w:val="1C954E9B"/>
    <w:rsid w:val="1C957E9E"/>
    <w:rsid w:val="1C960851"/>
    <w:rsid w:val="1C961EDA"/>
    <w:rsid w:val="1C962817"/>
    <w:rsid w:val="1C963A7D"/>
    <w:rsid w:val="1C9647D3"/>
    <w:rsid w:val="1C965A39"/>
    <w:rsid w:val="1C966826"/>
    <w:rsid w:val="1C9670DB"/>
    <w:rsid w:val="1C967389"/>
    <w:rsid w:val="1C9700A2"/>
    <w:rsid w:val="1C9706F7"/>
    <w:rsid w:val="1C97123D"/>
    <w:rsid w:val="1C9729AD"/>
    <w:rsid w:val="1C973AF8"/>
    <w:rsid w:val="1C97580E"/>
    <w:rsid w:val="1C9761E9"/>
    <w:rsid w:val="1C976485"/>
    <w:rsid w:val="1C977057"/>
    <w:rsid w:val="1C980B2C"/>
    <w:rsid w:val="1C982046"/>
    <w:rsid w:val="1C982121"/>
    <w:rsid w:val="1C98292A"/>
    <w:rsid w:val="1C982E33"/>
    <w:rsid w:val="1C983955"/>
    <w:rsid w:val="1C983EF0"/>
    <w:rsid w:val="1C987997"/>
    <w:rsid w:val="1C987ECE"/>
    <w:rsid w:val="1C995A1E"/>
    <w:rsid w:val="1C996955"/>
    <w:rsid w:val="1C996DC6"/>
    <w:rsid w:val="1C9974B0"/>
    <w:rsid w:val="1C9A0E11"/>
    <w:rsid w:val="1C9A26E3"/>
    <w:rsid w:val="1C9A37CC"/>
    <w:rsid w:val="1C9A3B82"/>
    <w:rsid w:val="1C9A5E8B"/>
    <w:rsid w:val="1C9A6A98"/>
    <w:rsid w:val="1C9B0DF2"/>
    <w:rsid w:val="1C9B0E13"/>
    <w:rsid w:val="1C9B12FC"/>
    <w:rsid w:val="1C9B387A"/>
    <w:rsid w:val="1C9B76B6"/>
    <w:rsid w:val="1C9C0924"/>
    <w:rsid w:val="1C9C0D94"/>
    <w:rsid w:val="1C9C3435"/>
    <w:rsid w:val="1C9C3D7A"/>
    <w:rsid w:val="1C9C4A4C"/>
    <w:rsid w:val="1C9C4B2F"/>
    <w:rsid w:val="1C9C5A73"/>
    <w:rsid w:val="1C9C678A"/>
    <w:rsid w:val="1C9C6D7D"/>
    <w:rsid w:val="1C9D1F28"/>
    <w:rsid w:val="1C9D2600"/>
    <w:rsid w:val="1C9D31E1"/>
    <w:rsid w:val="1C9D36CB"/>
    <w:rsid w:val="1C9D4940"/>
    <w:rsid w:val="1C9D541D"/>
    <w:rsid w:val="1C9D619D"/>
    <w:rsid w:val="1C9D7CC7"/>
    <w:rsid w:val="1C9E4C45"/>
    <w:rsid w:val="1C9E5AF6"/>
    <w:rsid w:val="1C9F0F7A"/>
    <w:rsid w:val="1C9F303C"/>
    <w:rsid w:val="1C9F4813"/>
    <w:rsid w:val="1C9F489D"/>
    <w:rsid w:val="1C9F6EFB"/>
    <w:rsid w:val="1C9F776E"/>
    <w:rsid w:val="1CA008EF"/>
    <w:rsid w:val="1CA02181"/>
    <w:rsid w:val="1CA02CCC"/>
    <w:rsid w:val="1CA03585"/>
    <w:rsid w:val="1CA044B8"/>
    <w:rsid w:val="1CA05134"/>
    <w:rsid w:val="1CA05136"/>
    <w:rsid w:val="1CA07533"/>
    <w:rsid w:val="1CA078F9"/>
    <w:rsid w:val="1CA11007"/>
    <w:rsid w:val="1CA126D7"/>
    <w:rsid w:val="1CA13C0A"/>
    <w:rsid w:val="1CA13D9D"/>
    <w:rsid w:val="1CA14151"/>
    <w:rsid w:val="1CA14225"/>
    <w:rsid w:val="1CA1648B"/>
    <w:rsid w:val="1CA16B88"/>
    <w:rsid w:val="1CA21087"/>
    <w:rsid w:val="1CA22D81"/>
    <w:rsid w:val="1CA243E6"/>
    <w:rsid w:val="1CA25AEB"/>
    <w:rsid w:val="1CA262B9"/>
    <w:rsid w:val="1CA26A88"/>
    <w:rsid w:val="1CA318DD"/>
    <w:rsid w:val="1CA340A4"/>
    <w:rsid w:val="1CA36C49"/>
    <w:rsid w:val="1CA41AF5"/>
    <w:rsid w:val="1CA41DDA"/>
    <w:rsid w:val="1CA4388D"/>
    <w:rsid w:val="1CA45B4B"/>
    <w:rsid w:val="1CA45C57"/>
    <w:rsid w:val="1CA470E1"/>
    <w:rsid w:val="1CA474A1"/>
    <w:rsid w:val="1CA510A7"/>
    <w:rsid w:val="1CA512EB"/>
    <w:rsid w:val="1CA51749"/>
    <w:rsid w:val="1CA51C0B"/>
    <w:rsid w:val="1CA5265D"/>
    <w:rsid w:val="1CA53076"/>
    <w:rsid w:val="1CA5379E"/>
    <w:rsid w:val="1CA53818"/>
    <w:rsid w:val="1CA556AB"/>
    <w:rsid w:val="1CA57DC1"/>
    <w:rsid w:val="1CA60C15"/>
    <w:rsid w:val="1CA60D82"/>
    <w:rsid w:val="1CA62F10"/>
    <w:rsid w:val="1CA630CC"/>
    <w:rsid w:val="1CA634B0"/>
    <w:rsid w:val="1CA64B79"/>
    <w:rsid w:val="1CA64E1F"/>
    <w:rsid w:val="1CA64E5F"/>
    <w:rsid w:val="1CA668EC"/>
    <w:rsid w:val="1CA6768D"/>
    <w:rsid w:val="1CA67D6E"/>
    <w:rsid w:val="1CA67D85"/>
    <w:rsid w:val="1CA7255D"/>
    <w:rsid w:val="1CA72B8C"/>
    <w:rsid w:val="1CA731DE"/>
    <w:rsid w:val="1CA7374F"/>
    <w:rsid w:val="1CA74853"/>
    <w:rsid w:val="1CA76630"/>
    <w:rsid w:val="1CA76EDA"/>
    <w:rsid w:val="1CA77654"/>
    <w:rsid w:val="1CA80242"/>
    <w:rsid w:val="1CA80334"/>
    <w:rsid w:val="1CA82501"/>
    <w:rsid w:val="1CA8347B"/>
    <w:rsid w:val="1CA85D26"/>
    <w:rsid w:val="1CA871CE"/>
    <w:rsid w:val="1CA876EE"/>
    <w:rsid w:val="1CA91FE1"/>
    <w:rsid w:val="1CA92E5F"/>
    <w:rsid w:val="1CA9401A"/>
    <w:rsid w:val="1CA94295"/>
    <w:rsid w:val="1CA952AB"/>
    <w:rsid w:val="1CA95787"/>
    <w:rsid w:val="1CA975D0"/>
    <w:rsid w:val="1CAA1916"/>
    <w:rsid w:val="1CAA33B8"/>
    <w:rsid w:val="1CAA3E66"/>
    <w:rsid w:val="1CAA4658"/>
    <w:rsid w:val="1CAA6093"/>
    <w:rsid w:val="1CAA60BD"/>
    <w:rsid w:val="1CAA679F"/>
    <w:rsid w:val="1CAA7580"/>
    <w:rsid w:val="1CAB3B14"/>
    <w:rsid w:val="1CAB7398"/>
    <w:rsid w:val="1CAC0B36"/>
    <w:rsid w:val="1CAC1596"/>
    <w:rsid w:val="1CAC2974"/>
    <w:rsid w:val="1CAC43C0"/>
    <w:rsid w:val="1CAC4C91"/>
    <w:rsid w:val="1CAC4E19"/>
    <w:rsid w:val="1CAC7710"/>
    <w:rsid w:val="1CAD362B"/>
    <w:rsid w:val="1CAD41B2"/>
    <w:rsid w:val="1CAD56D9"/>
    <w:rsid w:val="1CAD5857"/>
    <w:rsid w:val="1CAD5F68"/>
    <w:rsid w:val="1CAD6C78"/>
    <w:rsid w:val="1CAD6EBC"/>
    <w:rsid w:val="1CAD75D5"/>
    <w:rsid w:val="1CAD765E"/>
    <w:rsid w:val="1CAE032D"/>
    <w:rsid w:val="1CAE047D"/>
    <w:rsid w:val="1CAE186E"/>
    <w:rsid w:val="1CAE2551"/>
    <w:rsid w:val="1CAE3231"/>
    <w:rsid w:val="1CAE4A99"/>
    <w:rsid w:val="1CAF0257"/>
    <w:rsid w:val="1CAF0F95"/>
    <w:rsid w:val="1CAF1839"/>
    <w:rsid w:val="1CAF650C"/>
    <w:rsid w:val="1CAF68F2"/>
    <w:rsid w:val="1CAF7941"/>
    <w:rsid w:val="1CB017D8"/>
    <w:rsid w:val="1CB01A4E"/>
    <w:rsid w:val="1CB02232"/>
    <w:rsid w:val="1CB0381F"/>
    <w:rsid w:val="1CB03A96"/>
    <w:rsid w:val="1CB06784"/>
    <w:rsid w:val="1CB06B5F"/>
    <w:rsid w:val="1CB112A1"/>
    <w:rsid w:val="1CB11393"/>
    <w:rsid w:val="1CB117C2"/>
    <w:rsid w:val="1CB13B4F"/>
    <w:rsid w:val="1CB15B51"/>
    <w:rsid w:val="1CB15FAA"/>
    <w:rsid w:val="1CB20235"/>
    <w:rsid w:val="1CB216BD"/>
    <w:rsid w:val="1CB225F1"/>
    <w:rsid w:val="1CB22ADF"/>
    <w:rsid w:val="1CB2349F"/>
    <w:rsid w:val="1CB247BC"/>
    <w:rsid w:val="1CB2518E"/>
    <w:rsid w:val="1CB25C77"/>
    <w:rsid w:val="1CB26771"/>
    <w:rsid w:val="1CB27CA5"/>
    <w:rsid w:val="1CB300A0"/>
    <w:rsid w:val="1CB303A9"/>
    <w:rsid w:val="1CB34C94"/>
    <w:rsid w:val="1CB356CD"/>
    <w:rsid w:val="1CB40816"/>
    <w:rsid w:val="1CB43E57"/>
    <w:rsid w:val="1CB44D16"/>
    <w:rsid w:val="1CB4652E"/>
    <w:rsid w:val="1CB46BE4"/>
    <w:rsid w:val="1CB47A4F"/>
    <w:rsid w:val="1CB47B1D"/>
    <w:rsid w:val="1CB5136C"/>
    <w:rsid w:val="1CB530B4"/>
    <w:rsid w:val="1CB541EE"/>
    <w:rsid w:val="1CB544CF"/>
    <w:rsid w:val="1CB552A0"/>
    <w:rsid w:val="1CB55B85"/>
    <w:rsid w:val="1CB57CA7"/>
    <w:rsid w:val="1CB65BAF"/>
    <w:rsid w:val="1CB667DB"/>
    <w:rsid w:val="1CB669F1"/>
    <w:rsid w:val="1CB67927"/>
    <w:rsid w:val="1CB724E9"/>
    <w:rsid w:val="1CB76FE3"/>
    <w:rsid w:val="1CB8107A"/>
    <w:rsid w:val="1CB82E2A"/>
    <w:rsid w:val="1CB82E95"/>
    <w:rsid w:val="1CB83281"/>
    <w:rsid w:val="1CB832C6"/>
    <w:rsid w:val="1CB83B22"/>
    <w:rsid w:val="1CB84720"/>
    <w:rsid w:val="1CB84B3B"/>
    <w:rsid w:val="1CB85136"/>
    <w:rsid w:val="1CB85D20"/>
    <w:rsid w:val="1CB861E5"/>
    <w:rsid w:val="1CB875EE"/>
    <w:rsid w:val="1CB87F50"/>
    <w:rsid w:val="1CB92FC2"/>
    <w:rsid w:val="1CB952BB"/>
    <w:rsid w:val="1CB961E5"/>
    <w:rsid w:val="1CB9631D"/>
    <w:rsid w:val="1CB9782F"/>
    <w:rsid w:val="1CB97B08"/>
    <w:rsid w:val="1CBA1F4A"/>
    <w:rsid w:val="1CBA28F2"/>
    <w:rsid w:val="1CBA2EE3"/>
    <w:rsid w:val="1CBA47FC"/>
    <w:rsid w:val="1CBA4EF8"/>
    <w:rsid w:val="1CBA6198"/>
    <w:rsid w:val="1CBA6AE3"/>
    <w:rsid w:val="1CBB0379"/>
    <w:rsid w:val="1CBB0B96"/>
    <w:rsid w:val="1CBB13E8"/>
    <w:rsid w:val="1CBB228B"/>
    <w:rsid w:val="1CBB3A95"/>
    <w:rsid w:val="1CBB5C99"/>
    <w:rsid w:val="1CBB6D52"/>
    <w:rsid w:val="1CBB7632"/>
    <w:rsid w:val="1CBB7DA4"/>
    <w:rsid w:val="1CBC3AA0"/>
    <w:rsid w:val="1CBC4A9F"/>
    <w:rsid w:val="1CBC5A66"/>
    <w:rsid w:val="1CBC6330"/>
    <w:rsid w:val="1CBC6FCE"/>
    <w:rsid w:val="1CBC7B8A"/>
    <w:rsid w:val="1CBD01B6"/>
    <w:rsid w:val="1CBD0E7E"/>
    <w:rsid w:val="1CBD4022"/>
    <w:rsid w:val="1CBD49D0"/>
    <w:rsid w:val="1CBD574E"/>
    <w:rsid w:val="1CBD750D"/>
    <w:rsid w:val="1CBE0572"/>
    <w:rsid w:val="1CBE23DC"/>
    <w:rsid w:val="1CBE2FD4"/>
    <w:rsid w:val="1CBE4317"/>
    <w:rsid w:val="1CBE485A"/>
    <w:rsid w:val="1CBE7011"/>
    <w:rsid w:val="1CBE7436"/>
    <w:rsid w:val="1CBF14BE"/>
    <w:rsid w:val="1CBF6038"/>
    <w:rsid w:val="1CC00645"/>
    <w:rsid w:val="1CC01045"/>
    <w:rsid w:val="1CC03ABA"/>
    <w:rsid w:val="1CC04DD8"/>
    <w:rsid w:val="1CC059EF"/>
    <w:rsid w:val="1CC06310"/>
    <w:rsid w:val="1CC1063C"/>
    <w:rsid w:val="1CC10C37"/>
    <w:rsid w:val="1CC1153B"/>
    <w:rsid w:val="1CC11612"/>
    <w:rsid w:val="1CC12A04"/>
    <w:rsid w:val="1CC13002"/>
    <w:rsid w:val="1CC13FA8"/>
    <w:rsid w:val="1CC15662"/>
    <w:rsid w:val="1CC15C25"/>
    <w:rsid w:val="1CC15C8B"/>
    <w:rsid w:val="1CC16D7D"/>
    <w:rsid w:val="1CC17759"/>
    <w:rsid w:val="1CC2100A"/>
    <w:rsid w:val="1CC21ABE"/>
    <w:rsid w:val="1CC2281A"/>
    <w:rsid w:val="1CC24BDE"/>
    <w:rsid w:val="1CC267E8"/>
    <w:rsid w:val="1CC26F88"/>
    <w:rsid w:val="1CC302BA"/>
    <w:rsid w:val="1CC30DB5"/>
    <w:rsid w:val="1CC312E6"/>
    <w:rsid w:val="1CC32561"/>
    <w:rsid w:val="1CC347E4"/>
    <w:rsid w:val="1CC34A3E"/>
    <w:rsid w:val="1CC34B66"/>
    <w:rsid w:val="1CC34F0C"/>
    <w:rsid w:val="1CC35C99"/>
    <w:rsid w:val="1CC40435"/>
    <w:rsid w:val="1CC40A4E"/>
    <w:rsid w:val="1CC40B19"/>
    <w:rsid w:val="1CC424C0"/>
    <w:rsid w:val="1CC42D2F"/>
    <w:rsid w:val="1CC43313"/>
    <w:rsid w:val="1CC44999"/>
    <w:rsid w:val="1CC451CB"/>
    <w:rsid w:val="1CC45349"/>
    <w:rsid w:val="1CC456AF"/>
    <w:rsid w:val="1CC47889"/>
    <w:rsid w:val="1CC47DA2"/>
    <w:rsid w:val="1CC53EFB"/>
    <w:rsid w:val="1CC53FD9"/>
    <w:rsid w:val="1CC54D0C"/>
    <w:rsid w:val="1CC57E99"/>
    <w:rsid w:val="1CC57F42"/>
    <w:rsid w:val="1CC6087E"/>
    <w:rsid w:val="1CC6560F"/>
    <w:rsid w:val="1CC6576C"/>
    <w:rsid w:val="1CC659C3"/>
    <w:rsid w:val="1CC66009"/>
    <w:rsid w:val="1CC66919"/>
    <w:rsid w:val="1CC670D2"/>
    <w:rsid w:val="1CC74104"/>
    <w:rsid w:val="1CC7568B"/>
    <w:rsid w:val="1CC75F3D"/>
    <w:rsid w:val="1CC76E6A"/>
    <w:rsid w:val="1CC7757C"/>
    <w:rsid w:val="1CC77D64"/>
    <w:rsid w:val="1CC82F9C"/>
    <w:rsid w:val="1CC83330"/>
    <w:rsid w:val="1CC867E6"/>
    <w:rsid w:val="1CC92C5B"/>
    <w:rsid w:val="1CC95659"/>
    <w:rsid w:val="1CC95DD3"/>
    <w:rsid w:val="1CC978E5"/>
    <w:rsid w:val="1CCA1317"/>
    <w:rsid w:val="1CCA246C"/>
    <w:rsid w:val="1CCA34E0"/>
    <w:rsid w:val="1CCA43C9"/>
    <w:rsid w:val="1CCA6CB2"/>
    <w:rsid w:val="1CCB30FB"/>
    <w:rsid w:val="1CCB3F4E"/>
    <w:rsid w:val="1CCB5DB1"/>
    <w:rsid w:val="1CCB6DC8"/>
    <w:rsid w:val="1CCB791D"/>
    <w:rsid w:val="1CCC02D7"/>
    <w:rsid w:val="1CCC0407"/>
    <w:rsid w:val="1CCC0A90"/>
    <w:rsid w:val="1CCC3A1F"/>
    <w:rsid w:val="1CCC3FB9"/>
    <w:rsid w:val="1CCC4B90"/>
    <w:rsid w:val="1CCC58A9"/>
    <w:rsid w:val="1CCC6CFC"/>
    <w:rsid w:val="1CCC7490"/>
    <w:rsid w:val="1CCD3393"/>
    <w:rsid w:val="1CCD33F4"/>
    <w:rsid w:val="1CCD50C9"/>
    <w:rsid w:val="1CCD52CD"/>
    <w:rsid w:val="1CCD60E9"/>
    <w:rsid w:val="1CCE1123"/>
    <w:rsid w:val="1CCE16DF"/>
    <w:rsid w:val="1CCE36FB"/>
    <w:rsid w:val="1CCE3FE5"/>
    <w:rsid w:val="1CCE479C"/>
    <w:rsid w:val="1CCE47A5"/>
    <w:rsid w:val="1CCE7D27"/>
    <w:rsid w:val="1CCF295C"/>
    <w:rsid w:val="1CCF3043"/>
    <w:rsid w:val="1CCF32BC"/>
    <w:rsid w:val="1CCF499D"/>
    <w:rsid w:val="1CCF5D75"/>
    <w:rsid w:val="1CCF5E2F"/>
    <w:rsid w:val="1CCF7325"/>
    <w:rsid w:val="1CD00FD6"/>
    <w:rsid w:val="1CD01590"/>
    <w:rsid w:val="1CD04682"/>
    <w:rsid w:val="1CD046E7"/>
    <w:rsid w:val="1CD0613D"/>
    <w:rsid w:val="1CD102FB"/>
    <w:rsid w:val="1CD10EE3"/>
    <w:rsid w:val="1CD11313"/>
    <w:rsid w:val="1CD11BB7"/>
    <w:rsid w:val="1CD1303F"/>
    <w:rsid w:val="1CD16A4F"/>
    <w:rsid w:val="1CD16CB8"/>
    <w:rsid w:val="1CD170A2"/>
    <w:rsid w:val="1CD171A3"/>
    <w:rsid w:val="1CD20244"/>
    <w:rsid w:val="1CD20925"/>
    <w:rsid w:val="1CD20EB3"/>
    <w:rsid w:val="1CD2136C"/>
    <w:rsid w:val="1CD23966"/>
    <w:rsid w:val="1CD24289"/>
    <w:rsid w:val="1CD24994"/>
    <w:rsid w:val="1CD2622D"/>
    <w:rsid w:val="1CD27870"/>
    <w:rsid w:val="1CD324F5"/>
    <w:rsid w:val="1CD328A7"/>
    <w:rsid w:val="1CD3291C"/>
    <w:rsid w:val="1CD33B38"/>
    <w:rsid w:val="1CD346B4"/>
    <w:rsid w:val="1CD3517B"/>
    <w:rsid w:val="1CD35ABE"/>
    <w:rsid w:val="1CD366CE"/>
    <w:rsid w:val="1CD37F35"/>
    <w:rsid w:val="1CD41406"/>
    <w:rsid w:val="1CD44C7E"/>
    <w:rsid w:val="1CD467BD"/>
    <w:rsid w:val="1CD4741F"/>
    <w:rsid w:val="1CD47529"/>
    <w:rsid w:val="1CD4771A"/>
    <w:rsid w:val="1CD4797E"/>
    <w:rsid w:val="1CD47E00"/>
    <w:rsid w:val="1CD501DC"/>
    <w:rsid w:val="1CD50451"/>
    <w:rsid w:val="1CD50DEC"/>
    <w:rsid w:val="1CD525C6"/>
    <w:rsid w:val="1CD5264B"/>
    <w:rsid w:val="1CD52B39"/>
    <w:rsid w:val="1CD52B68"/>
    <w:rsid w:val="1CD52FAB"/>
    <w:rsid w:val="1CD53267"/>
    <w:rsid w:val="1CD5442F"/>
    <w:rsid w:val="1CD5454A"/>
    <w:rsid w:val="1CD55FDE"/>
    <w:rsid w:val="1CD576D1"/>
    <w:rsid w:val="1CD60C80"/>
    <w:rsid w:val="1CD6156D"/>
    <w:rsid w:val="1CD662B4"/>
    <w:rsid w:val="1CD67383"/>
    <w:rsid w:val="1CD70782"/>
    <w:rsid w:val="1CD70AE4"/>
    <w:rsid w:val="1CD70C4F"/>
    <w:rsid w:val="1CD717F7"/>
    <w:rsid w:val="1CD72BCE"/>
    <w:rsid w:val="1CD7479B"/>
    <w:rsid w:val="1CD749A6"/>
    <w:rsid w:val="1CD75A11"/>
    <w:rsid w:val="1CD7719E"/>
    <w:rsid w:val="1CD809C1"/>
    <w:rsid w:val="1CD80A79"/>
    <w:rsid w:val="1CD82A6E"/>
    <w:rsid w:val="1CD830BC"/>
    <w:rsid w:val="1CD83A68"/>
    <w:rsid w:val="1CD8453A"/>
    <w:rsid w:val="1CD86F62"/>
    <w:rsid w:val="1CD878D0"/>
    <w:rsid w:val="1CD94443"/>
    <w:rsid w:val="1CD949E4"/>
    <w:rsid w:val="1CDA0608"/>
    <w:rsid w:val="1CDA1787"/>
    <w:rsid w:val="1CDA190F"/>
    <w:rsid w:val="1CDA2465"/>
    <w:rsid w:val="1CDA423D"/>
    <w:rsid w:val="1CDA47DE"/>
    <w:rsid w:val="1CDA57B4"/>
    <w:rsid w:val="1CDA5F17"/>
    <w:rsid w:val="1CDA78FB"/>
    <w:rsid w:val="1CDB0D82"/>
    <w:rsid w:val="1CDB1D50"/>
    <w:rsid w:val="1CDB4ADE"/>
    <w:rsid w:val="1CDB5968"/>
    <w:rsid w:val="1CDB6B83"/>
    <w:rsid w:val="1CDC1A13"/>
    <w:rsid w:val="1CDC3EA5"/>
    <w:rsid w:val="1CDC4DD5"/>
    <w:rsid w:val="1CDC6192"/>
    <w:rsid w:val="1CDC668A"/>
    <w:rsid w:val="1CDC733A"/>
    <w:rsid w:val="1CDC7E92"/>
    <w:rsid w:val="1CDD087D"/>
    <w:rsid w:val="1CDD162B"/>
    <w:rsid w:val="1CDD172C"/>
    <w:rsid w:val="1CDD17D8"/>
    <w:rsid w:val="1CDD2776"/>
    <w:rsid w:val="1CDD2FEB"/>
    <w:rsid w:val="1CDD49CD"/>
    <w:rsid w:val="1CDD4E3E"/>
    <w:rsid w:val="1CDD55E8"/>
    <w:rsid w:val="1CDD632A"/>
    <w:rsid w:val="1CDD6D9F"/>
    <w:rsid w:val="1CDE0A39"/>
    <w:rsid w:val="1CDE2E31"/>
    <w:rsid w:val="1CDE306A"/>
    <w:rsid w:val="1CDE58F3"/>
    <w:rsid w:val="1CDE6539"/>
    <w:rsid w:val="1CDE7822"/>
    <w:rsid w:val="1CDF0771"/>
    <w:rsid w:val="1CDF0BA4"/>
    <w:rsid w:val="1CDF2903"/>
    <w:rsid w:val="1CDF3B2A"/>
    <w:rsid w:val="1CDF3EAC"/>
    <w:rsid w:val="1CDF436F"/>
    <w:rsid w:val="1CE01ECC"/>
    <w:rsid w:val="1CE03A9D"/>
    <w:rsid w:val="1CE0417D"/>
    <w:rsid w:val="1CE046C9"/>
    <w:rsid w:val="1CE06EDF"/>
    <w:rsid w:val="1CE10B58"/>
    <w:rsid w:val="1CE12464"/>
    <w:rsid w:val="1CE13FAD"/>
    <w:rsid w:val="1CE1469A"/>
    <w:rsid w:val="1CE14909"/>
    <w:rsid w:val="1CE15268"/>
    <w:rsid w:val="1CE15444"/>
    <w:rsid w:val="1CE155A5"/>
    <w:rsid w:val="1CE163AA"/>
    <w:rsid w:val="1CE17872"/>
    <w:rsid w:val="1CE20A1D"/>
    <w:rsid w:val="1CE21609"/>
    <w:rsid w:val="1CE2194A"/>
    <w:rsid w:val="1CE245E0"/>
    <w:rsid w:val="1CE24967"/>
    <w:rsid w:val="1CE252F3"/>
    <w:rsid w:val="1CE26962"/>
    <w:rsid w:val="1CE26CF0"/>
    <w:rsid w:val="1CE27A35"/>
    <w:rsid w:val="1CE320ED"/>
    <w:rsid w:val="1CE32C4C"/>
    <w:rsid w:val="1CE3454C"/>
    <w:rsid w:val="1CE40072"/>
    <w:rsid w:val="1CE41A63"/>
    <w:rsid w:val="1CE41B91"/>
    <w:rsid w:val="1CE4325C"/>
    <w:rsid w:val="1CE43C8A"/>
    <w:rsid w:val="1CE44F73"/>
    <w:rsid w:val="1CE456D8"/>
    <w:rsid w:val="1CE46FD6"/>
    <w:rsid w:val="1CE471BB"/>
    <w:rsid w:val="1CE47B98"/>
    <w:rsid w:val="1CE50C2A"/>
    <w:rsid w:val="1CE529F5"/>
    <w:rsid w:val="1CE5513B"/>
    <w:rsid w:val="1CE5558F"/>
    <w:rsid w:val="1CE555C8"/>
    <w:rsid w:val="1CE56278"/>
    <w:rsid w:val="1CE57710"/>
    <w:rsid w:val="1CE62B0D"/>
    <w:rsid w:val="1CE6341F"/>
    <w:rsid w:val="1CE63C29"/>
    <w:rsid w:val="1CE65679"/>
    <w:rsid w:val="1CE65ACE"/>
    <w:rsid w:val="1CE75528"/>
    <w:rsid w:val="1CE75EF8"/>
    <w:rsid w:val="1CE763DC"/>
    <w:rsid w:val="1CE76C97"/>
    <w:rsid w:val="1CE801EF"/>
    <w:rsid w:val="1CE81705"/>
    <w:rsid w:val="1CE819CC"/>
    <w:rsid w:val="1CE82724"/>
    <w:rsid w:val="1CE82F54"/>
    <w:rsid w:val="1CE83979"/>
    <w:rsid w:val="1CE86EA1"/>
    <w:rsid w:val="1CE90295"/>
    <w:rsid w:val="1CE90836"/>
    <w:rsid w:val="1CE92A10"/>
    <w:rsid w:val="1CE935AE"/>
    <w:rsid w:val="1CE94958"/>
    <w:rsid w:val="1CE961D1"/>
    <w:rsid w:val="1CE96A7B"/>
    <w:rsid w:val="1CEA0627"/>
    <w:rsid w:val="1CEA1491"/>
    <w:rsid w:val="1CEA1A58"/>
    <w:rsid w:val="1CEA1F09"/>
    <w:rsid w:val="1CEA2B1D"/>
    <w:rsid w:val="1CEA4E06"/>
    <w:rsid w:val="1CEA6082"/>
    <w:rsid w:val="1CEB02ED"/>
    <w:rsid w:val="1CEB17F3"/>
    <w:rsid w:val="1CEB1B51"/>
    <w:rsid w:val="1CEB21A6"/>
    <w:rsid w:val="1CEB2F1E"/>
    <w:rsid w:val="1CEB32F5"/>
    <w:rsid w:val="1CEB5181"/>
    <w:rsid w:val="1CEB59C9"/>
    <w:rsid w:val="1CEB72B0"/>
    <w:rsid w:val="1CEC06BC"/>
    <w:rsid w:val="1CEC0DBB"/>
    <w:rsid w:val="1CEC5C03"/>
    <w:rsid w:val="1CEC68C8"/>
    <w:rsid w:val="1CED026D"/>
    <w:rsid w:val="1CED22C9"/>
    <w:rsid w:val="1CED4867"/>
    <w:rsid w:val="1CED5883"/>
    <w:rsid w:val="1CED6FE2"/>
    <w:rsid w:val="1CEE1106"/>
    <w:rsid w:val="1CEE1458"/>
    <w:rsid w:val="1CEE268F"/>
    <w:rsid w:val="1CEE26F4"/>
    <w:rsid w:val="1CEE4801"/>
    <w:rsid w:val="1CEE48A4"/>
    <w:rsid w:val="1CEE4DE7"/>
    <w:rsid w:val="1CEE5557"/>
    <w:rsid w:val="1CEF02A3"/>
    <w:rsid w:val="1CEF0ABC"/>
    <w:rsid w:val="1CEF0F02"/>
    <w:rsid w:val="1CEF175B"/>
    <w:rsid w:val="1CEF186A"/>
    <w:rsid w:val="1CEF4DAE"/>
    <w:rsid w:val="1CEF54A6"/>
    <w:rsid w:val="1CEF6B87"/>
    <w:rsid w:val="1CEF7029"/>
    <w:rsid w:val="1CEF7692"/>
    <w:rsid w:val="1CEF7886"/>
    <w:rsid w:val="1CEF7A17"/>
    <w:rsid w:val="1CF00882"/>
    <w:rsid w:val="1CF01B82"/>
    <w:rsid w:val="1CF01D41"/>
    <w:rsid w:val="1CF0239A"/>
    <w:rsid w:val="1CF02F94"/>
    <w:rsid w:val="1CF037D9"/>
    <w:rsid w:val="1CF03AF4"/>
    <w:rsid w:val="1CF053F3"/>
    <w:rsid w:val="1CF06E41"/>
    <w:rsid w:val="1CF101E2"/>
    <w:rsid w:val="1CF10D56"/>
    <w:rsid w:val="1CF13777"/>
    <w:rsid w:val="1CF14289"/>
    <w:rsid w:val="1CF16BCF"/>
    <w:rsid w:val="1CF16F0A"/>
    <w:rsid w:val="1CF16FCA"/>
    <w:rsid w:val="1CF17AD4"/>
    <w:rsid w:val="1CF200C8"/>
    <w:rsid w:val="1CF206CA"/>
    <w:rsid w:val="1CF21B90"/>
    <w:rsid w:val="1CF21D0A"/>
    <w:rsid w:val="1CF2376C"/>
    <w:rsid w:val="1CF2728C"/>
    <w:rsid w:val="1CF30FAB"/>
    <w:rsid w:val="1CF3154B"/>
    <w:rsid w:val="1CF32E6D"/>
    <w:rsid w:val="1CF3300F"/>
    <w:rsid w:val="1CF332E8"/>
    <w:rsid w:val="1CF34DFF"/>
    <w:rsid w:val="1CF3557C"/>
    <w:rsid w:val="1CF3666D"/>
    <w:rsid w:val="1CF41A96"/>
    <w:rsid w:val="1CF45B17"/>
    <w:rsid w:val="1CF46CDF"/>
    <w:rsid w:val="1CF50644"/>
    <w:rsid w:val="1CF51F96"/>
    <w:rsid w:val="1CF54659"/>
    <w:rsid w:val="1CF5641C"/>
    <w:rsid w:val="1CF56512"/>
    <w:rsid w:val="1CF60711"/>
    <w:rsid w:val="1CF61EBF"/>
    <w:rsid w:val="1CF622F5"/>
    <w:rsid w:val="1CF62D42"/>
    <w:rsid w:val="1CF62F7A"/>
    <w:rsid w:val="1CF63467"/>
    <w:rsid w:val="1CF635E9"/>
    <w:rsid w:val="1CF650B8"/>
    <w:rsid w:val="1CF70942"/>
    <w:rsid w:val="1CF71C0F"/>
    <w:rsid w:val="1CF742B4"/>
    <w:rsid w:val="1CF75BA0"/>
    <w:rsid w:val="1CF75D48"/>
    <w:rsid w:val="1CF771DB"/>
    <w:rsid w:val="1CF77877"/>
    <w:rsid w:val="1CF80B2A"/>
    <w:rsid w:val="1CF810CC"/>
    <w:rsid w:val="1CF81F96"/>
    <w:rsid w:val="1CF8330D"/>
    <w:rsid w:val="1CF8404B"/>
    <w:rsid w:val="1CF86BEC"/>
    <w:rsid w:val="1CF90C85"/>
    <w:rsid w:val="1CF91450"/>
    <w:rsid w:val="1CF91645"/>
    <w:rsid w:val="1CF92974"/>
    <w:rsid w:val="1CF93191"/>
    <w:rsid w:val="1CF93612"/>
    <w:rsid w:val="1CF93CD0"/>
    <w:rsid w:val="1CF9709D"/>
    <w:rsid w:val="1CFA11B9"/>
    <w:rsid w:val="1CFA1A93"/>
    <w:rsid w:val="1CFA34AD"/>
    <w:rsid w:val="1CFA4894"/>
    <w:rsid w:val="1CFA6CD7"/>
    <w:rsid w:val="1CFA6D73"/>
    <w:rsid w:val="1CFA723E"/>
    <w:rsid w:val="1CFB041C"/>
    <w:rsid w:val="1CFB0451"/>
    <w:rsid w:val="1CFB289A"/>
    <w:rsid w:val="1CFB308F"/>
    <w:rsid w:val="1CFB3813"/>
    <w:rsid w:val="1CFB396D"/>
    <w:rsid w:val="1CFB3BE7"/>
    <w:rsid w:val="1CFB3D7C"/>
    <w:rsid w:val="1CFC0DC1"/>
    <w:rsid w:val="1CFC16C7"/>
    <w:rsid w:val="1CFC17FE"/>
    <w:rsid w:val="1CFC24FF"/>
    <w:rsid w:val="1CFC261A"/>
    <w:rsid w:val="1CFC384A"/>
    <w:rsid w:val="1CFC3D4D"/>
    <w:rsid w:val="1CFC4C06"/>
    <w:rsid w:val="1CFC57F7"/>
    <w:rsid w:val="1CFC5E9D"/>
    <w:rsid w:val="1CFC76A1"/>
    <w:rsid w:val="1CFD009B"/>
    <w:rsid w:val="1CFD12BB"/>
    <w:rsid w:val="1CFD2714"/>
    <w:rsid w:val="1CFD28CA"/>
    <w:rsid w:val="1CFD2FA0"/>
    <w:rsid w:val="1CFD391F"/>
    <w:rsid w:val="1CFD3DB0"/>
    <w:rsid w:val="1CFD7687"/>
    <w:rsid w:val="1CFD76D2"/>
    <w:rsid w:val="1CFE07FC"/>
    <w:rsid w:val="1CFE1FE1"/>
    <w:rsid w:val="1CFE2A8A"/>
    <w:rsid w:val="1CFE3D41"/>
    <w:rsid w:val="1CFE4F65"/>
    <w:rsid w:val="1CFE5B1D"/>
    <w:rsid w:val="1CFE7ACD"/>
    <w:rsid w:val="1CFF0196"/>
    <w:rsid w:val="1CFF2368"/>
    <w:rsid w:val="1CFF27DF"/>
    <w:rsid w:val="1CFF40A9"/>
    <w:rsid w:val="1CFF5F91"/>
    <w:rsid w:val="1CFF6568"/>
    <w:rsid w:val="1D000921"/>
    <w:rsid w:val="1D000C17"/>
    <w:rsid w:val="1D001016"/>
    <w:rsid w:val="1D001020"/>
    <w:rsid w:val="1D0021F0"/>
    <w:rsid w:val="1D002920"/>
    <w:rsid w:val="1D005667"/>
    <w:rsid w:val="1D00641C"/>
    <w:rsid w:val="1D006486"/>
    <w:rsid w:val="1D010DCC"/>
    <w:rsid w:val="1D010EDF"/>
    <w:rsid w:val="1D010F49"/>
    <w:rsid w:val="1D0145F7"/>
    <w:rsid w:val="1D014BD6"/>
    <w:rsid w:val="1D016AA2"/>
    <w:rsid w:val="1D016AD3"/>
    <w:rsid w:val="1D016E7A"/>
    <w:rsid w:val="1D016EDA"/>
    <w:rsid w:val="1D021045"/>
    <w:rsid w:val="1D021704"/>
    <w:rsid w:val="1D022362"/>
    <w:rsid w:val="1D022859"/>
    <w:rsid w:val="1D022A86"/>
    <w:rsid w:val="1D022B3E"/>
    <w:rsid w:val="1D023598"/>
    <w:rsid w:val="1D023A97"/>
    <w:rsid w:val="1D024523"/>
    <w:rsid w:val="1D024E79"/>
    <w:rsid w:val="1D02524F"/>
    <w:rsid w:val="1D026968"/>
    <w:rsid w:val="1D02759B"/>
    <w:rsid w:val="1D027950"/>
    <w:rsid w:val="1D027FDA"/>
    <w:rsid w:val="1D03002F"/>
    <w:rsid w:val="1D031AAA"/>
    <w:rsid w:val="1D0341E9"/>
    <w:rsid w:val="1D035492"/>
    <w:rsid w:val="1D036AFB"/>
    <w:rsid w:val="1D0401EB"/>
    <w:rsid w:val="1D0406B0"/>
    <w:rsid w:val="1D04452A"/>
    <w:rsid w:val="1D04594B"/>
    <w:rsid w:val="1D047337"/>
    <w:rsid w:val="1D047A8E"/>
    <w:rsid w:val="1D051E18"/>
    <w:rsid w:val="1D052F29"/>
    <w:rsid w:val="1D055FB0"/>
    <w:rsid w:val="1D056C6A"/>
    <w:rsid w:val="1D057227"/>
    <w:rsid w:val="1D06339A"/>
    <w:rsid w:val="1D0647FA"/>
    <w:rsid w:val="1D06528D"/>
    <w:rsid w:val="1D066E2A"/>
    <w:rsid w:val="1D066E93"/>
    <w:rsid w:val="1D07422E"/>
    <w:rsid w:val="1D075729"/>
    <w:rsid w:val="1D07631D"/>
    <w:rsid w:val="1D076DBE"/>
    <w:rsid w:val="1D07709E"/>
    <w:rsid w:val="1D077B75"/>
    <w:rsid w:val="1D081CB0"/>
    <w:rsid w:val="1D082432"/>
    <w:rsid w:val="1D082444"/>
    <w:rsid w:val="1D082BCD"/>
    <w:rsid w:val="1D083703"/>
    <w:rsid w:val="1D083E1C"/>
    <w:rsid w:val="1D083E33"/>
    <w:rsid w:val="1D083EAE"/>
    <w:rsid w:val="1D0906E4"/>
    <w:rsid w:val="1D0916EB"/>
    <w:rsid w:val="1D093342"/>
    <w:rsid w:val="1D0936C4"/>
    <w:rsid w:val="1D094E89"/>
    <w:rsid w:val="1D0A0C22"/>
    <w:rsid w:val="1D0A301A"/>
    <w:rsid w:val="1D0A3B2D"/>
    <w:rsid w:val="1D0A43DA"/>
    <w:rsid w:val="1D0A44ED"/>
    <w:rsid w:val="1D0A5808"/>
    <w:rsid w:val="1D0A6AF1"/>
    <w:rsid w:val="1D0A6D8E"/>
    <w:rsid w:val="1D0A73B1"/>
    <w:rsid w:val="1D0A792B"/>
    <w:rsid w:val="1D0B1216"/>
    <w:rsid w:val="1D0B1743"/>
    <w:rsid w:val="1D0B308C"/>
    <w:rsid w:val="1D0B3D8E"/>
    <w:rsid w:val="1D0B4489"/>
    <w:rsid w:val="1D0B4CEB"/>
    <w:rsid w:val="1D0B5412"/>
    <w:rsid w:val="1D0B56BA"/>
    <w:rsid w:val="1D0B5C9E"/>
    <w:rsid w:val="1D0B67D9"/>
    <w:rsid w:val="1D0B71AF"/>
    <w:rsid w:val="1D0C06B6"/>
    <w:rsid w:val="1D0C2A65"/>
    <w:rsid w:val="1D0C4486"/>
    <w:rsid w:val="1D0C4F8F"/>
    <w:rsid w:val="1D0C5933"/>
    <w:rsid w:val="1D0C684C"/>
    <w:rsid w:val="1D0C7634"/>
    <w:rsid w:val="1D0C7693"/>
    <w:rsid w:val="1D0D0336"/>
    <w:rsid w:val="1D0D0381"/>
    <w:rsid w:val="1D0D2A23"/>
    <w:rsid w:val="1D0D3703"/>
    <w:rsid w:val="1D0D4022"/>
    <w:rsid w:val="1D0D4151"/>
    <w:rsid w:val="1D0D567D"/>
    <w:rsid w:val="1D0D5E75"/>
    <w:rsid w:val="1D0E0DB4"/>
    <w:rsid w:val="1D0E1EC1"/>
    <w:rsid w:val="1D0E2A9F"/>
    <w:rsid w:val="1D0E3EB7"/>
    <w:rsid w:val="1D0E621C"/>
    <w:rsid w:val="1D0E6787"/>
    <w:rsid w:val="1D0F5737"/>
    <w:rsid w:val="1D0F65ED"/>
    <w:rsid w:val="1D100992"/>
    <w:rsid w:val="1D102F13"/>
    <w:rsid w:val="1D104432"/>
    <w:rsid w:val="1D104B3E"/>
    <w:rsid w:val="1D104BB4"/>
    <w:rsid w:val="1D105103"/>
    <w:rsid w:val="1D107AEC"/>
    <w:rsid w:val="1D11016F"/>
    <w:rsid w:val="1D115240"/>
    <w:rsid w:val="1D116205"/>
    <w:rsid w:val="1D120041"/>
    <w:rsid w:val="1D1206D0"/>
    <w:rsid w:val="1D120CE5"/>
    <w:rsid w:val="1D1216F3"/>
    <w:rsid w:val="1D121DC0"/>
    <w:rsid w:val="1D123E49"/>
    <w:rsid w:val="1D1245D5"/>
    <w:rsid w:val="1D1306B8"/>
    <w:rsid w:val="1D132ACB"/>
    <w:rsid w:val="1D132C18"/>
    <w:rsid w:val="1D132E55"/>
    <w:rsid w:val="1D135AC2"/>
    <w:rsid w:val="1D13631D"/>
    <w:rsid w:val="1D1371C6"/>
    <w:rsid w:val="1D1448F9"/>
    <w:rsid w:val="1D1454F4"/>
    <w:rsid w:val="1D146A89"/>
    <w:rsid w:val="1D15185D"/>
    <w:rsid w:val="1D151CC6"/>
    <w:rsid w:val="1D152052"/>
    <w:rsid w:val="1D153096"/>
    <w:rsid w:val="1D153716"/>
    <w:rsid w:val="1D1539C4"/>
    <w:rsid w:val="1D1544A0"/>
    <w:rsid w:val="1D156A1F"/>
    <w:rsid w:val="1D1606EF"/>
    <w:rsid w:val="1D163140"/>
    <w:rsid w:val="1D166E4E"/>
    <w:rsid w:val="1D167DD6"/>
    <w:rsid w:val="1D170B89"/>
    <w:rsid w:val="1D170C45"/>
    <w:rsid w:val="1D171C7F"/>
    <w:rsid w:val="1D172BCF"/>
    <w:rsid w:val="1D173D7D"/>
    <w:rsid w:val="1D1741CF"/>
    <w:rsid w:val="1D1759AD"/>
    <w:rsid w:val="1D176927"/>
    <w:rsid w:val="1D1769F9"/>
    <w:rsid w:val="1D17723F"/>
    <w:rsid w:val="1D183E4A"/>
    <w:rsid w:val="1D186FD2"/>
    <w:rsid w:val="1D187142"/>
    <w:rsid w:val="1D190110"/>
    <w:rsid w:val="1D191E1B"/>
    <w:rsid w:val="1D19229C"/>
    <w:rsid w:val="1D192FD9"/>
    <w:rsid w:val="1D194434"/>
    <w:rsid w:val="1D1A00CF"/>
    <w:rsid w:val="1D1A0BA9"/>
    <w:rsid w:val="1D1A1B69"/>
    <w:rsid w:val="1D1A1D54"/>
    <w:rsid w:val="1D1A305A"/>
    <w:rsid w:val="1D1A35EE"/>
    <w:rsid w:val="1D1A3C53"/>
    <w:rsid w:val="1D1A3D5F"/>
    <w:rsid w:val="1D1A40A8"/>
    <w:rsid w:val="1D1A467A"/>
    <w:rsid w:val="1D1A4F39"/>
    <w:rsid w:val="1D1A56FB"/>
    <w:rsid w:val="1D1A5CD9"/>
    <w:rsid w:val="1D1A7241"/>
    <w:rsid w:val="1D1A7519"/>
    <w:rsid w:val="1D1A76AB"/>
    <w:rsid w:val="1D1B126B"/>
    <w:rsid w:val="1D1B3B80"/>
    <w:rsid w:val="1D1B3CB3"/>
    <w:rsid w:val="1D1B42B0"/>
    <w:rsid w:val="1D1B6200"/>
    <w:rsid w:val="1D1B6499"/>
    <w:rsid w:val="1D1C0E0A"/>
    <w:rsid w:val="1D1C1F66"/>
    <w:rsid w:val="1D1C226C"/>
    <w:rsid w:val="1D1C2494"/>
    <w:rsid w:val="1D1C2982"/>
    <w:rsid w:val="1D1C331E"/>
    <w:rsid w:val="1D1C5D2B"/>
    <w:rsid w:val="1D1C5DF1"/>
    <w:rsid w:val="1D1C6763"/>
    <w:rsid w:val="1D1C789A"/>
    <w:rsid w:val="1D1D0831"/>
    <w:rsid w:val="1D1D1585"/>
    <w:rsid w:val="1D1D3A9D"/>
    <w:rsid w:val="1D1D5BA5"/>
    <w:rsid w:val="1D1D63D2"/>
    <w:rsid w:val="1D1D75C8"/>
    <w:rsid w:val="1D1E0825"/>
    <w:rsid w:val="1D1E16EC"/>
    <w:rsid w:val="1D1E1D0B"/>
    <w:rsid w:val="1D1E27C3"/>
    <w:rsid w:val="1D1E3C48"/>
    <w:rsid w:val="1D1E5134"/>
    <w:rsid w:val="1D1E6052"/>
    <w:rsid w:val="1D1E7878"/>
    <w:rsid w:val="1D1F0F15"/>
    <w:rsid w:val="1D1F2F14"/>
    <w:rsid w:val="1D1F3B6E"/>
    <w:rsid w:val="1D1F3C3E"/>
    <w:rsid w:val="1D1F4877"/>
    <w:rsid w:val="1D1F54D0"/>
    <w:rsid w:val="1D1F6DDD"/>
    <w:rsid w:val="1D1F70DF"/>
    <w:rsid w:val="1D20098C"/>
    <w:rsid w:val="1D200D7C"/>
    <w:rsid w:val="1D2010EB"/>
    <w:rsid w:val="1D2025C6"/>
    <w:rsid w:val="1D202834"/>
    <w:rsid w:val="1D203290"/>
    <w:rsid w:val="1D203C5E"/>
    <w:rsid w:val="1D203CCD"/>
    <w:rsid w:val="1D2051B3"/>
    <w:rsid w:val="1D207356"/>
    <w:rsid w:val="1D21035F"/>
    <w:rsid w:val="1D210C44"/>
    <w:rsid w:val="1D210E64"/>
    <w:rsid w:val="1D211199"/>
    <w:rsid w:val="1D21128A"/>
    <w:rsid w:val="1D2142F1"/>
    <w:rsid w:val="1D214EDE"/>
    <w:rsid w:val="1D215396"/>
    <w:rsid w:val="1D21579F"/>
    <w:rsid w:val="1D216BFD"/>
    <w:rsid w:val="1D221AA1"/>
    <w:rsid w:val="1D221AC2"/>
    <w:rsid w:val="1D22285A"/>
    <w:rsid w:val="1D2239A8"/>
    <w:rsid w:val="1D224064"/>
    <w:rsid w:val="1D22566F"/>
    <w:rsid w:val="1D22632B"/>
    <w:rsid w:val="1D2302DB"/>
    <w:rsid w:val="1D230459"/>
    <w:rsid w:val="1D2311D9"/>
    <w:rsid w:val="1D232CCC"/>
    <w:rsid w:val="1D2374B9"/>
    <w:rsid w:val="1D240689"/>
    <w:rsid w:val="1D242BB6"/>
    <w:rsid w:val="1D243601"/>
    <w:rsid w:val="1D244460"/>
    <w:rsid w:val="1D2446E3"/>
    <w:rsid w:val="1D244EB4"/>
    <w:rsid w:val="1D24590C"/>
    <w:rsid w:val="1D247CB3"/>
    <w:rsid w:val="1D247CB6"/>
    <w:rsid w:val="1D25072C"/>
    <w:rsid w:val="1D251260"/>
    <w:rsid w:val="1D251CEC"/>
    <w:rsid w:val="1D252A5C"/>
    <w:rsid w:val="1D252B69"/>
    <w:rsid w:val="1D253246"/>
    <w:rsid w:val="1D255F23"/>
    <w:rsid w:val="1D25776D"/>
    <w:rsid w:val="1D257EF3"/>
    <w:rsid w:val="1D257F6F"/>
    <w:rsid w:val="1D26172C"/>
    <w:rsid w:val="1D262D2D"/>
    <w:rsid w:val="1D263CCA"/>
    <w:rsid w:val="1D267083"/>
    <w:rsid w:val="1D270867"/>
    <w:rsid w:val="1D272E0E"/>
    <w:rsid w:val="1D276445"/>
    <w:rsid w:val="1D276CAE"/>
    <w:rsid w:val="1D2828F5"/>
    <w:rsid w:val="1D28349D"/>
    <w:rsid w:val="1D28387F"/>
    <w:rsid w:val="1D2843D8"/>
    <w:rsid w:val="1D284BA0"/>
    <w:rsid w:val="1D284DDF"/>
    <w:rsid w:val="1D286BBA"/>
    <w:rsid w:val="1D287674"/>
    <w:rsid w:val="1D290DB5"/>
    <w:rsid w:val="1D290E68"/>
    <w:rsid w:val="1D290F0C"/>
    <w:rsid w:val="1D29198B"/>
    <w:rsid w:val="1D291FA4"/>
    <w:rsid w:val="1D2953A9"/>
    <w:rsid w:val="1D295618"/>
    <w:rsid w:val="1D2961E3"/>
    <w:rsid w:val="1D297825"/>
    <w:rsid w:val="1D2A019D"/>
    <w:rsid w:val="1D2A1087"/>
    <w:rsid w:val="1D2A12AD"/>
    <w:rsid w:val="1D2A1A8F"/>
    <w:rsid w:val="1D2A24AB"/>
    <w:rsid w:val="1D2A2C35"/>
    <w:rsid w:val="1D2A2C86"/>
    <w:rsid w:val="1D2A2CCC"/>
    <w:rsid w:val="1D2A30A9"/>
    <w:rsid w:val="1D2A336D"/>
    <w:rsid w:val="1D2A375F"/>
    <w:rsid w:val="1D2A3AED"/>
    <w:rsid w:val="1D2A3E03"/>
    <w:rsid w:val="1D2A5AFE"/>
    <w:rsid w:val="1D2A5EF3"/>
    <w:rsid w:val="1D2A68CA"/>
    <w:rsid w:val="1D2B18B9"/>
    <w:rsid w:val="1D2B3306"/>
    <w:rsid w:val="1D2B5130"/>
    <w:rsid w:val="1D2B6050"/>
    <w:rsid w:val="1D2B6773"/>
    <w:rsid w:val="1D2B770D"/>
    <w:rsid w:val="1D2C1EBF"/>
    <w:rsid w:val="1D2C2BAC"/>
    <w:rsid w:val="1D2C2BD7"/>
    <w:rsid w:val="1D2C445B"/>
    <w:rsid w:val="1D2C50B8"/>
    <w:rsid w:val="1D2D597C"/>
    <w:rsid w:val="1D2D7D98"/>
    <w:rsid w:val="1D2D7E2B"/>
    <w:rsid w:val="1D2E0153"/>
    <w:rsid w:val="1D2E29BC"/>
    <w:rsid w:val="1D2F0644"/>
    <w:rsid w:val="1D2F0E33"/>
    <w:rsid w:val="1D2F1C95"/>
    <w:rsid w:val="1D30062C"/>
    <w:rsid w:val="1D301044"/>
    <w:rsid w:val="1D303102"/>
    <w:rsid w:val="1D304107"/>
    <w:rsid w:val="1D305869"/>
    <w:rsid w:val="1D3075F1"/>
    <w:rsid w:val="1D307850"/>
    <w:rsid w:val="1D3102EB"/>
    <w:rsid w:val="1D3113AE"/>
    <w:rsid w:val="1D31201C"/>
    <w:rsid w:val="1D312E62"/>
    <w:rsid w:val="1D313442"/>
    <w:rsid w:val="1D314233"/>
    <w:rsid w:val="1D31454A"/>
    <w:rsid w:val="1D315072"/>
    <w:rsid w:val="1D3164AC"/>
    <w:rsid w:val="1D316FCC"/>
    <w:rsid w:val="1D3209C7"/>
    <w:rsid w:val="1D32189D"/>
    <w:rsid w:val="1D32194D"/>
    <w:rsid w:val="1D326E53"/>
    <w:rsid w:val="1D3271C0"/>
    <w:rsid w:val="1D32787D"/>
    <w:rsid w:val="1D331B5D"/>
    <w:rsid w:val="1D3329C9"/>
    <w:rsid w:val="1D3332DC"/>
    <w:rsid w:val="1D333885"/>
    <w:rsid w:val="1D3357D5"/>
    <w:rsid w:val="1D336EA7"/>
    <w:rsid w:val="1D337D84"/>
    <w:rsid w:val="1D3404D2"/>
    <w:rsid w:val="1D342192"/>
    <w:rsid w:val="1D34536A"/>
    <w:rsid w:val="1D345E0F"/>
    <w:rsid w:val="1D345FF7"/>
    <w:rsid w:val="1D350A8D"/>
    <w:rsid w:val="1D350CBB"/>
    <w:rsid w:val="1D3518B0"/>
    <w:rsid w:val="1D352D40"/>
    <w:rsid w:val="1D356E89"/>
    <w:rsid w:val="1D3572E1"/>
    <w:rsid w:val="1D357597"/>
    <w:rsid w:val="1D357D9E"/>
    <w:rsid w:val="1D36231C"/>
    <w:rsid w:val="1D3648B1"/>
    <w:rsid w:val="1D3648FD"/>
    <w:rsid w:val="1D365280"/>
    <w:rsid w:val="1D367046"/>
    <w:rsid w:val="1D373196"/>
    <w:rsid w:val="1D373FDD"/>
    <w:rsid w:val="1D375715"/>
    <w:rsid w:val="1D376A40"/>
    <w:rsid w:val="1D380A06"/>
    <w:rsid w:val="1D380D19"/>
    <w:rsid w:val="1D382247"/>
    <w:rsid w:val="1D3823D4"/>
    <w:rsid w:val="1D382E9A"/>
    <w:rsid w:val="1D3855FE"/>
    <w:rsid w:val="1D385AE2"/>
    <w:rsid w:val="1D385C8B"/>
    <w:rsid w:val="1D387E9C"/>
    <w:rsid w:val="1D39034D"/>
    <w:rsid w:val="1D393BB7"/>
    <w:rsid w:val="1D396C3A"/>
    <w:rsid w:val="1D397B55"/>
    <w:rsid w:val="1D3A16D5"/>
    <w:rsid w:val="1D3A1C11"/>
    <w:rsid w:val="1D3A2170"/>
    <w:rsid w:val="1D3A3049"/>
    <w:rsid w:val="1D3A32C1"/>
    <w:rsid w:val="1D3A646D"/>
    <w:rsid w:val="1D3A661F"/>
    <w:rsid w:val="1D3A6632"/>
    <w:rsid w:val="1D3A7F00"/>
    <w:rsid w:val="1D3B0C69"/>
    <w:rsid w:val="1D3B167F"/>
    <w:rsid w:val="1D3B190E"/>
    <w:rsid w:val="1D3B1CE0"/>
    <w:rsid w:val="1D3B20CF"/>
    <w:rsid w:val="1D3B29EA"/>
    <w:rsid w:val="1D3B2C02"/>
    <w:rsid w:val="1D3B329E"/>
    <w:rsid w:val="1D3B44FA"/>
    <w:rsid w:val="1D3B4CE9"/>
    <w:rsid w:val="1D3B4EF7"/>
    <w:rsid w:val="1D3B5982"/>
    <w:rsid w:val="1D3B655C"/>
    <w:rsid w:val="1D3B77DB"/>
    <w:rsid w:val="1D3B79BC"/>
    <w:rsid w:val="1D3B7DEE"/>
    <w:rsid w:val="1D3C0729"/>
    <w:rsid w:val="1D3C350B"/>
    <w:rsid w:val="1D3C44CF"/>
    <w:rsid w:val="1D3C69E5"/>
    <w:rsid w:val="1D3D05D4"/>
    <w:rsid w:val="1D3D19DB"/>
    <w:rsid w:val="1D3D1D7E"/>
    <w:rsid w:val="1D3D6CE1"/>
    <w:rsid w:val="1D3D6D8F"/>
    <w:rsid w:val="1D3D7BF7"/>
    <w:rsid w:val="1D3E1AFE"/>
    <w:rsid w:val="1D3E2548"/>
    <w:rsid w:val="1D3E4388"/>
    <w:rsid w:val="1D3E4691"/>
    <w:rsid w:val="1D3E7BA7"/>
    <w:rsid w:val="1D3F0D25"/>
    <w:rsid w:val="1D3F2A16"/>
    <w:rsid w:val="1D3F2D73"/>
    <w:rsid w:val="1D3F2DCD"/>
    <w:rsid w:val="1D3F2E92"/>
    <w:rsid w:val="1D3F34D1"/>
    <w:rsid w:val="1D3F447C"/>
    <w:rsid w:val="1D3F4643"/>
    <w:rsid w:val="1D3F4790"/>
    <w:rsid w:val="1D3F48A0"/>
    <w:rsid w:val="1D3F4C86"/>
    <w:rsid w:val="1D3F4E5A"/>
    <w:rsid w:val="1D3F529A"/>
    <w:rsid w:val="1D3F6007"/>
    <w:rsid w:val="1D3F680B"/>
    <w:rsid w:val="1D3F7587"/>
    <w:rsid w:val="1D3F7C0B"/>
    <w:rsid w:val="1D3F7FC6"/>
    <w:rsid w:val="1D4031C3"/>
    <w:rsid w:val="1D4044D6"/>
    <w:rsid w:val="1D40788B"/>
    <w:rsid w:val="1D4110DC"/>
    <w:rsid w:val="1D4118B9"/>
    <w:rsid w:val="1D4124E3"/>
    <w:rsid w:val="1D41275D"/>
    <w:rsid w:val="1D412E8A"/>
    <w:rsid w:val="1D4130AA"/>
    <w:rsid w:val="1D41310E"/>
    <w:rsid w:val="1D413DDA"/>
    <w:rsid w:val="1D413FA7"/>
    <w:rsid w:val="1D414EBE"/>
    <w:rsid w:val="1D41655A"/>
    <w:rsid w:val="1D417EDC"/>
    <w:rsid w:val="1D420B90"/>
    <w:rsid w:val="1D4215EA"/>
    <w:rsid w:val="1D4309D4"/>
    <w:rsid w:val="1D431584"/>
    <w:rsid w:val="1D4316AD"/>
    <w:rsid w:val="1D432383"/>
    <w:rsid w:val="1D432E6D"/>
    <w:rsid w:val="1D433958"/>
    <w:rsid w:val="1D4350BC"/>
    <w:rsid w:val="1D4354BA"/>
    <w:rsid w:val="1D43600A"/>
    <w:rsid w:val="1D436C02"/>
    <w:rsid w:val="1D437363"/>
    <w:rsid w:val="1D437567"/>
    <w:rsid w:val="1D4376DA"/>
    <w:rsid w:val="1D44042C"/>
    <w:rsid w:val="1D440BCC"/>
    <w:rsid w:val="1D441B15"/>
    <w:rsid w:val="1D444728"/>
    <w:rsid w:val="1D445D7D"/>
    <w:rsid w:val="1D450AE3"/>
    <w:rsid w:val="1D45121F"/>
    <w:rsid w:val="1D45386D"/>
    <w:rsid w:val="1D453BAC"/>
    <w:rsid w:val="1D455390"/>
    <w:rsid w:val="1D4561D0"/>
    <w:rsid w:val="1D4568CB"/>
    <w:rsid w:val="1D456BC9"/>
    <w:rsid w:val="1D4570B9"/>
    <w:rsid w:val="1D4570CC"/>
    <w:rsid w:val="1D464252"/>
    <w:rsid w:val="1D465B98"/>
    <w:rsid w:val="1D4678D9"/>
    <w:rsid w:val="1D471AA1"/>
    <w:rsid w:val="1D4727E4"/>
    <w:rsid w:val="1D475157"/>
    <w:rsid w:val="1D47530C"/>
    <w:rsid w:val="1D47547B"/>
    <w:rsid w:val="1D4763FC"/>
    <w:rsid w:val="1D4767DA"/>
    <w:rsid w:val="1D476D1D"/>
    <w:rsid w:val="1D477CAD"/>
    <w:rsid w:val="1D4806BC"/>
    <w:rsid w:val="1D48309B"/>
    <w:rsid w:val="1D4837D6"/>
    <w:rsid w:val="1D484C98"/>
    <w:rsid w:val="1D487CB4"/>
    <w:rsid w:val="1D487E3B"/>
    <w:rsid w:val="1D491BE1"/>
    <w:rsid w:val="1D492719"/>
    <w:rsid w:val="1D493CE6"/>
    <w:rsid w:val="1D496B79"/>
    <w:rsid w:val="1D49789D"/>
    <w:rsid w:val="1D4A3350"/>
    <w:rsid w:val="1D4A3A1E"/>
    <w:rsid w:val="1D4A3AD7"/>
    <w:rsid w:val="1D4A5C5E"/>
    <w:rsid w:val="1D4A647E"/>
    <w:rsid w:val="1D4A7A74"/>
    <w:rsid w:val="1D4B149F"/>
    <w:rsid w:val="1D4B2D3F"/>
    <w:rsid w:val="1D4B401E"/>
    <w:rsid w:val="1D4B40BE"/>
    <w:rsid w:val="1D4B47A1"/>
    <w:rsid w:val="1D4B4D3D"/>
    <w:rsid w:val="1D4B560D"/>
    <w:rsid w:val="1D4C17AE"/>
    <w:rsid w:val="1D4C21B4"/>
    <w:rsid w:val="1D4C3BFD"/>
    <w:rsid w:val="1D4C3FBE"/>
    <w:rsid w:val="1D4C47BE"/>
    <w:rsid w:val="1D4C6268"/>
    <w:rsid w:val="1D4C7E45"/>
    <w:rsid w:val="1D4D03A6"/>
    <w:rsid w:val="1D4D111F"/>
    <w:rsid w:val="1D4D1FE3"/>
    <w:rsid w:val="1D4D1FF0"/>
    <w:rsid w:val="1D4D3A3A"/>
    <w:rsid w:val="1D4D3CDD"/>
    <w:rsid w:val="1D4D3FFE"/>
    <w:rsid w:val="1D4D49A3"/>
    <w:rsid w:val="1D4D4A00"/>
    <w:rsid w:val="1D4D4C12"/>
    <w:rsid w:val="1D4D56CF"/>
    <w:rsid w:val="1D4D6000"/>
    <w:rsid w:val="1D4D65AA"/>
    <w:rsid w:val="1D4D6FCA"/>
    <w:rsid w:val="1D4E027E"/>
    <w:rsid w:val="1D4E34DD"/>
    <w:rsid w:val="1D4E3DEB"/>
    <w:rsid w:val="1D4E469F"/>
    <w:rsid w:val="1D4E57B3"/>
    <w:rsid w:val="1D4E778E"/>
    <w:rsid w:val="1D4F19E0"/>
    <w:rsid w:val="1D4F4622"/>
    <w:rsid w:val="1D4F4B37"/>
    <w:rsid w:val="1D4F4B85"/>
    <w:rsid w:val="1D4F5270"/>
    <w:rsid w:val="1D4F6212"/>
    <w:rsid w:val="1D4F7EA6"/>
    <w:rsid w:val="1D500B0F"/>
    <w:rsid w:val="1D5020A4"/>
    <w:rsid w:val="1D5030CD"/>
    <w:rsid w:val="1D503142"/>
    <w:rsid w:val="1D5031E0"/>
    <w:rsid w:val="1D505297"/>
    <w:rsid w:val="1D505411"/>
    <w:rsid w:val="1D51093D"/>
    <w:rsid w:val="1D511685"/>
    <w:rsid w:val="1D51172D"/>
    <w:rsid w:val="1D511C9B"/>
    <w:rsid w:val="1D512F12"/>
    <w:rsid w:val="1D5136C2"/>
    <w:rsid w:val="1D516351"/>
    <w:rsid w:val="1D516D9B"/>
    <w:rsid w:val="1D516F65"/>
    <w:rsid w:val="1D5200DE"/>
    <w:rsid w:val="1D521ABC"/>
    <w:rsid w:val="1D522F75"/>
    <w:rsid w:val="1D525165"/>
    <w:rsid w:val="1D5255A7"/>
    <w:rsid w:val="1D5278CF"/>
    <w:rsid w:val="1D530991"/>
    <w:rsid w:val="1D530E41"/>
    <w:rsid w:val="1D533EB1"/>
    <w:rsid w:val="1D5361AD"/>
    <w:rsid w:val="1D536B88"/>
    <w:rsid w:val="1D540896"/>
    <w:rsid w:val="1D540AAA"/>
    <w:rsid w:val="1D541FD2"/>
    <w:rsid w:val="1D5442F4"/>
    <w:rsid w:val="1D54432D"/>
    <w:rsid w:val="1D544CCF"/>
    <w:rsid w:val="1D546F4A"/>
    <w:rsid w:val="1D547061"/>
    <w:rsid w:val="1D547647"/>
    <w:rsid w:val="1D547E85"/>
    <w:rsid w:val="1D55000A"/>
    <w:rsid w:val="1D550213"/>
    <w:rsid w:val="1D551F78"/>
    <w:rsid w:val="1D5522C3"/>
    <w:rsid w:val="1D552DD9"/>
    <w:rsid w:val="1D55496E"/>
    <w:rsid w:val="1D555502"/>
    <w:rsid w:val="1D56150A"/>
    <w:rsid w:val="1D562EA8"/>
    <w:rsid w:val="1D562F59"/>
    <w:rsid w:val="1D563C96"/>
    <w:rsid w:val="1D564170"/>
    <w:rsid w:val="1D564511"/>
    <w:rsid w:val="1D567831"/>
    <w:rsid w:val="1D57270C"/>
    <w:rsid w:val="1D572ABE"/>
    <w:rsid w:val="1D5735C0"/>
    <w:rsid w:val="1D573ABB"/>
    <w:rsid w:val="1D573F9E"/>
    <w:rsid w:val="1D57499F"/>
    <w:rsid w:val="1D575F4F"/>
    <w:rsid w:val="1D581B14"/>
    <w:rsid w:val="1D582074"/>
    <w:rsid w:val="1D582D34"/>
    <w:rsid w:val="1D583922"/>
    <w:rsid w:val="1D58430D"/>
    <w:rsid w:val="1D584F32"/>
    <w:rsid w:val="1D585AE3"/>
    <w:rsid w:val="1D586089"/>
    <w:rsid w:val="1D587E63"/>
    <w:rsid w:val="1D590B01"/>
    <w:rsid w:val="1D592964"/>
    <w:rsid w:val="1D594274"/>
    <w:rsid w:val="1D59485E"/>
    <w:rsid w:val="1D597BDC"/>
    <w:rsid w:val="1D5A062C"/>
    <w:rsid w:val="1D5A0A00"/>
    <w:rsid w:val="1D5A3FBB"/>
    <w:rsid w:val="1D5A5F68"/>
    <w:rsid w:val="1D5B2D4D"/>
    <w:rsid w:val="1D5B3E72"/>
    <w:rsid w:val="1D5B4D9F"/>
    <w:rsid w:val="1D5B5109"/>
    <w:rsid w:val="1D5B6476"/>
    <w:rsid w:val="1D5B668B"/>
    <w:rsid w:val="1D5B6BE5"/>
    <w:rsid w:val="1D5B79A7"/>
    <w:rsid w:val="1D5C24DB"/>
    <w:rsid w:val="1D5C36BE"/>
    <w:rsid w:val="1D5C3FA3"/>
    <w:rsid w:val="1D5C5539"/>
    <w:rsid w:val="1D5C671F"/>
    <w:rsid w:val="1D5D3988"/>
    <w:rsid w:val="1D5D4284"/>
    <w:rsid w:val="1D5D475B"/>
    <w:rsid w:val="1D5D4B26"/>
    <w:rsid w:val="1D5D4C3D"/>
    <w:rsid w:val="1D5D519E"/>
    <w:rsid w:val="1D5D5788"/>
    <w:rsid w:val="1D5D759A"/>
    <w:rsid w:val="1D5D7EC5"/>
    <w:rsid w:val="1D5E0705"/>
    <w:rsid w:val="1D5E11C6"/>
    <w:rsid w:val="1D5E1F76"/>
    <w:rsid w:val="1D5E221B"/>
    <w:rsid w:val="1D5E26BE"/>
    <w:rsid w:val="1D5E2E4A"/>
    <w:rsid w:val="1D5E323C"/>
    <w:rsid w:val="1D5E4739"/>
    <w:rsid w:val="1D5E6E3B"/>
    <w:rsid w:val="1D5F0140"/>
    <w:rsid w:val="1D5F064C"/>
    <w:rsid w:val="1D5F099D"/>
    <w:rsid w:val="1D5F222E"/>
    <w:rsid w:val="1D5F2EEE"/>
    <w:rsid w:val="1D5F3535"/>
    <w:rsid w:val="1D5F3B44"/>
    <w:rsid w:val="1D5F4174"/>
    <w:rsid w:val="1D5F48BD"/>
    <w:rsid w:val="1D5F5398"/>
    <w:rsid w:val="1D5F77B4"/>
    <w:rsid w:val="1D60234E"/>
    <w:rsid w:val="1D603EC1"/>
    <w:rsid w:val="1D607559"/>
    <w:rsid w:val="1D6078C3"/>
    <w:rsid w:val="1D610537"/>
    <w:rsid w:val="1D61060D"/>
    <w:rsid w:val="1D6131F2"/>
    <w:rsid w:val="1D6164AD"/>
    <w:rsid w:val="1D6174C1"/>
    <w:rsid w:val="1D620CEC"/>
    <w:rsid w:val="1D6210C5"/>
    <w:rsid w:val="1D622F32"/>
    <w:rsid w:val="1D6231AF"/>
    <w:rsid w:val="1D623594"/>
    <w:rsid w:val="1D623EA0"/>
    <w:rsid w:val="1D624D5C"/>
    <w:rsid w:val="1D625841"/>
    <w:rsid w:val="1D626128"/>
    <w:rsid w:val="1D626E7A"/>
    <w:rsid w:val="1D632D08"/>
    <w:rsid w:val="1D6332C3"/>
    <w:rsid w:val="1D63441B"/>
    <w:rsid w:val="1D63481D"/>
    <w:rsid w:val="1D637D4D"/>
    <w:rsid w:val="1D640D44"/>
    <w:rsid w:val="1D643AB3"/>
    <w:rsid w:val="1D643D2E"/>
    <w:rsid w:val="1D6445C8"/>
    <w:rsid w:val="1D6468E0"/>
    <w:rsid w:val="1D646F0F"/>
    <w:rsid w:val="1D6479F3"/>
    <w:rsid w:val="1D650276"/>
    <w:rsid w:val="1D651286"/>
    <w:rsid w:val="1D6515F0"/>
    <w:rsid w:val="1D65178C"/>
    <w:rsid w:val="1D653DEB"/>
    <w:rsid w:val="1D6551D2"/>
    <w:rsid w:val="1D656A8F"/>
    <w:rsid w:val="1D661D36"/>
    <w:rsid w:val="1D6620E8"/>
    <w:rsid w:val="1D6621EA"/>
    <w:rsid w:val="1D662849"/>
    <w:rsid w:val="1D664248"/>
    <w:rsid w:val="1D664EE2"/>
    <w:rsid w:val="1D66676E"/>
    <w:rsid w:val="1D666B54"/>
    <w:rsid w:val="1D666EB5"/>
    <w:rsid w:val="1D6703A5"/>
    <w:rsid w:val="1D670D8D"/>
    <w:rsid w:val="1D670EB2"/>
    <w:rsid w:val="1D6710A0"/>
    <w:rsid w:val="1D67510A"/>
    <w:rsid w:val="1D67554C"/>
    <w:rsid w:val="1D67695C"/>
    <w:rsid w:val="1D677E2E"/>
    <w:rsid w:val="1D6800AF"/>
    <w:rsid w:val="1D68099A"/>
    <w:rsid w:val="1D684113"/>
    <w:rsid w:val="1D685609"/>
    <w:rsid w:val="1D6877E7"/>
    <w:rsid w:val="1D690A4F"/>
    <w:rsid w:val="1D691539"/>
    <w:rsid w:val="1D691E86"/>
    <w:rsid w:val="1D693350"/>
    <w:rsid w:val="1D6934AB"/>
    <w:rsid w:val="1D694201"/>
    <w:rsid w:val="1D6961F6"/>
    <w:rsid w:val="1D6977EA"/>
    <w:rsid w:val="1D697C7A"/>
    <w:rsid w:val="1D6A03E8"/>
    <w:rsid w:val="1D6A0C0C"/>
    <w:rsid w:val="1D6A1881"/>
    <w:rsid w:val="1D6A28C6"/>
    <w:rsid w:val="1D6A2C4E"/>
    <w:rsid w:val="1D6A35F9"/>
    <w:rsid w:val="1D6A4016"/>
    <w:rsid w:val="1D6A5356"/>
    <w:rsid w:val="1D6A53C3"/>
    <w:rsid w:val="1D6A7E78"/>
    <w:rsid w:val="1D6B0C1E"/>
    <w:rsid w:val="1D6B3C9D"/>
    <w:rsid w:val="1D6B3F53"/>
    <w:rsid w:val="1D6B4222"/>
    <w:rsid w:val="1D6B535D"/>
    <w:rsid w:val="1D6B6624"/>
    <w:rsid w:val="1D6B7A62"/>
    <w:rsid w:val="1D6C155D"/>
    <w:rsid w:val="1D6C1F21"/>
    <w:rsid w:val="1D6C1FD5"/>
    <w:rsid w:val="1D6D23CE"/>
    <w:rsid w:val="1D6D30B3"/>
    <w:rsid w:val="1D6D3158"/>
    <w:rsid w:val="1D6D5968"/>
    <w:rsid w:val="1D6D64AE"/>
    <w:rsid w:val="1D6D6803"/>
    <w:rsid w:val="1D6D6AF8"/>
    <w:rsid w:val="1D6E036C"/>
    <w:rsid w:val="1D6E1696"/>
    <w:rsid w:val="1D6E278E"/>
    <w:rsid w:val="1D6E4803"/>
    <w:rsid w:val="1D6E4CCA"/>
    <w:rsid w:val="1D6E4ED7"/>
    <w:rsid w:val="1D6E5B57"/>
    <w:rsid w:val="1D6F259A"/>
    <w:rsid w:val="1D6F3E18"/>
    <w:rsid w:val="1D6F6634"/>
    <w:rsid w:val="1D6F7783"/>
    <w:rsid w:val="1D700895"/>
    <w:rsid w:val="1D7017A8"/>
    <w:rsid w:val="1D7025D9"/>
    <w:rsid w:val="1D70376F"/>
    <w:rsid w:val="1D704EAC"/>
    <w:rsid w:val="1D70551D"/>
    <w:rsid w:val="1D706448"/>
    <w:rsid w:val="1D707123"/>
    <w:rsid w:val="1D707C00"/>
    <w:rsid w:val="1D707E6E"/>
    <w:rsid w:val="1D71005A"/>
    <w:rsid w:val="1D7106C7"/>
    <w:rsid w:val="1D711D0A"/>
    <w:rsid w:val="1D712E66"/>
    <w:rsid w:val="1D71334C"/>
    <w:rsid w:val="1D714ABD"/>
    <w:rsid w:val="1D715A06"/>
    <w:rsid w:val="1D717423"/>
    <w:rsid w:val="1D717880"/>
    <w:rsid w:val="1D720A67"/>
    <w:rsid w:val="1D720DF4"/>
    <w:rsid w:val="1D7236D4"/>
    <w:rsid w:val="1D7238DD"/>
    <w:rsid w:val="1D72434C"/>
    <w:rsid w:val="1D72498F"/>
    <w:rsid w:val="1D7256FB"/>
    <w:rsid w:val="1D725FD2"/>
    <w:rsid w:val="1D7262D5"/>
    <w:rsid w:val="1D72630F"/>
    <w:rsid w:val="1D726E4D"/>
    <w:rsid w:val="1D727614"/>
    <w:rsid w:val="1D73014E"/>
    <w:rsid w:val="1D730C57"/>
    <w:rsid w:val="1D7312E1"/>
    <w:rsid w:val="1D73135F"/>
    <w:rsid w:val="1D73229A"/>
    <w:rsid w:val="1D73315A"/>
    <w:rsid w:val="1D733433"/>
    <w:rsid w:val="1D734111"/>
    <w:rsid w:val="1D734458"/>
    <w:rsid w:val="1D735406"/>
    <w:rsid w:val="1D7368BC"/>
    <w:rsid w:val="1D7371C3"/>
    <w:rsid w:val="1D7402B1"/>
    <w:rsid w:val="1D743260"/>
    <w:rsid w:val="1D7439AC"/>
    <w:rsid w:val="1D745FD8"/>
    <w:rsid w:val="1D7468DE"/>
    <w:rsid w:val="1D746DE1"/>
    <w:rsid w:val="1D747C14"/>
    <w:rsid w:val="1D7539BF"/>
    <w:rsid w:val="1D756422"/>
    <w:rsid w:val="1D756A60"/>
    <w:rsid w:val="1D756FD8"/>
    <w:rsid w:val="1D7604E5"/>
    <w:rsid w:val="1D761B9E"/>
    <w:rsid w:val="1D761F78"/>
    <w:rsid w:val="1D7621C3"/>
    <w:rsid w:val="1D76291C"/>
    <w:rsid w:val="1D76518A"/>
    <w:rsid w:val="1D766CF9"/>
    <w:rsid w:val="1D767107"/>
    <w:rsid w:val="1D7677F2"/>
    <w:rsid w:val="1D767A52"/>
    <w:rsid w:val="1D770488"/>
    <w:rsid w:val="1D770B43"/>
    <w:rsid w:val="1D7755ED"/>
    <w:rsid w:val="1D776674"/>
    <w:rsid w:val="1D780530"/>
    <w:rsid w:val="1D786364"/>
    <w:rsid w:val="1D7866BD"/>
    <w:rsid w:val="1D7868D7"/>
    <w:rsid w:val="1D78713B"/>
    <w:rsid w:val="1D787964"/>
    <w:rsid w:val="1D791439"/>
    <w:rsid w:val="1D791DB5"/>
    <w:rsid w:val="1D792CD5"/>
    <w:rsid w:val="1D795467"/>
    <w:rsid w:val="1D795F49"/>
    <w:rsid w:val="1D7960FB"/>
    <w:rsid w:val="1D796AE9"/>
    <w:rsid w:val="1D797AC3"/>
    <w:rsid w:val="1D7A1CE3"/>
    <w:rsid w:val="1D7A2602"/>
    <w:rsid w:val="1D7A3A01"/>
    <w:rsid w:val="1D7A5470"/>
    <w:rsid w:val="1D7A6072"/>
    <w:rsid w:val="1D7B096A"/>
    <w:rsid w:val="1D7B1C95"/>
    <w:rsid w:val="1D7B2871"/>
    <w:rsid w:val="1D7B4B4D"/>
    <w:rsid w:val="1D7B4B8F"/>
    <w:rsid w:val="1D7B50A2"/>
    <w:rsid w:val="1D7B63DE"/>
    <w:rsid w:val="1D7B7390"/>
    <w:rsid w:val="1D7B7E31"/>
    <w:rsid w:val="1D7C18FE"/>
    <w:rsid w:val="1D7C1F5C"/>
    <w:rsid w:val="1D7C3559"/>
    <w:rsid w:val="1D7C3E8C"/>
    <w:rsid w:val="1D7C456A"/>
    <w:rsid w:val="1D7C545A"/>
    <w:rsid w:val="1D7C63EB"/>
    <w:rsid w:val="1D7C7EF3"/>
    <w:rsid w:val="1D7D00F8"/>
    <w:rsid w:val="1D7D0529"/>
    <w:rsid w:val="1D7D0D22"/>
    <w:rsid w:val="1D7D19B6"/>
    <w:rsid w:val="1D7D1FB1"/>
    <w:rsid w:val="1D7D3061"/>
    <w:rsid w:val="1D7D306F"/>
    <w:rsid w:val="1D7D43B4"/>
    <w:rsid w:val="1D7D771D"/>
    <w:rsid w:val="1D7D7D3F"/>
    <w:rsid w:val="1D7E57D7"/>
    <w:rsid w:val="1D7E5864"/>
    <w:rsid w:val="1D7E5E8C"/>
    <w:rsid w:val="1D7F01E3"/>
    <w:rsid w:val="1D7F0704"/>
    <w:rsid w:val="1D7F1257"/>
    <w:rsid w:val="1D7F3D49"/>
    <w:rsid w:val="1D7F3FAD"/>
    <w:rsid w:val="1D7F6C03"/>
    <w:rsid w:val="1D7F73EB"/>
    <w:rsid w:val="1D8027D0"/>
    <w:rsid w:val="1D8039D2"/>
    <w:rsid w:val="1D80411C"/>
    <w:rsid w:val="1D804DF1"/>
    <w:rsid w:val="1D805010"/>
    <w:rsid w:val="1D807E56"/>
    <w:rsid w:val="1D810E77"/>
    <w:rsid w:val="1D811343"/>
    <w:rsid w:val="1D81203C"/>
    <w:rsid w:val="1D812930"/>
    <w:rsid w:val="1D812E69"/>
    <w:rsid w:val="1D814A2B"/>
    <w:rsid w:val="1D81772B"/>
    <w:rsid w:val="1D8225E1"/>
    <w:rsid w:val="1D8265DD"/>
    <w:rsid w:val="1D83186B"/>
    <w:rsid w:val="1D832528"/>
    <w:rsid w:val="1D833FA9"/>
    <w:rsid w:val="1D83486D"/>
    <w:rsid w:val="1D8348E7"/>
    <w:rsid w:val="1D837E17"/>
    <w:rsid w:val="1D841464"/>
    <w:rsid w:val="1D84204B"/>
    <w:rsid w:val="1D842869"/>
    <w:rsid w:val="1D8437F8"/>
    <w:rsid w:val="1D8440F6"/>
    <w:rsid w:val="1D8465F9"/>
    <w:rsid w:val="1D846CD7"/>
    <w:rsid w:val="1D84707B"/>
    <w:rsid w:val="1D851905"/>
    <w:rsid w:val="1D8524FE"/>
    <w:rsid w:val="1D8544EC"/>
    <w:rsid w:val="1D855544"/>
    <w:rsid w:val="1D855E60"/>
    <w:rsid w:val="1D86208A"/>
    <w:rsid w:val="1D86257E"/>
    <w:rsid w:val="1D870000"/>
    <w:rsid w:val="1D870C7E"/>
    <w:rsid w:val="1D870F6B"/>
    <w:rsid w:val="1D8712E2"/>
    <w:rsid w:val="1D871311"/>
    <w:rsid w:val="1D872B19"/>
    <w:rsid w:val="1D872E46"/>
    <w:rsid w:val="1D8741CB"/>
    <w:rsid w:val="1D8769A7"/>
    <w:rsid w:val="1D877291"/>
    <w:rsid w:val="1D877806"/>
    <w:rsid w:val="1D88208B"/>
    <w:rsid w:val="1D885592"/>
    <w:rsid w:val="1D887018"/>
    <w:rsid w:val="1D8927DE"/>
    <w:rsid w:val="1D89357F"/>
    <w:rsid w:val="1D894AE9"/>
    <w:rsid w:val="1D895C22"/>
    <w:rsid w:val="1D896398"/>
    <w:rsid w:val="1D896690"/>
    <w:rsid w:val="1D8970E4"/>
    <w:rsid w:val="1D8A0E23"/>
    <w:rsid w:val="1D8A0F84"/>
    <w:rsid w:val="1D8A2E26"/>
    <w:rsid w:val="1D8A4105"/>
    <w:rsid w:val="1D8A4D61"/>
    <w:rsid w:val="1D8A661D"/>
    <w:rsid w:val="1D8B0709"/>
    <w:rsid w:val="1D8B1187"/>
    <w:rsid w:val="1D8B4FDA"/>
    <w:rsid w:val="1D8B6A06"/>
    <w:rsid w:val="1D8C014F"/>
    <w:rsid w:val="1D8C056B"/>
    <w:rsid w:val="1D8C44A9"/>
    <w:rsid w:val="1D8C49A8"/>
    <w:rsid w:val="1D8C55DF"/>
    <w:rsid w:val="1D8C57BB"/>
    <w:rsid w:val="1D8D1CCD"/>
    <w:rsid w:val="1D8D212B"/>
    <w:rsid w:val="1D8D2130"/>
    <w:rsid w:val="1D8D2A82"/>
    <w:rsid w:val="1D8D2D6C"/>
    <w:rsid w:val="1D8D3A1E"/>
    <w:rsid w:val="1D8D41A7"/>
    <w:rsid w:val="1D8D4E5D"/>
    <w:rsid w:val="1D8D67C0"/>
    <w:rsid w:val="1D8D6B12"/>
    <w:rsid w:val="1D8D798A"/>
    <w:rsid w:val="1D8E01BD"/>
    <w:rsid w:val="1D8E0799"/>
    <w:rsid w:val="1D8E2B76"/>
    <w:rsid w:val="1D8E3BF5"/>
    <w:rsid w:val="1D8E3E1C"/>
    <w:rsid w:val="1D8E540C"/>
    <w:rsid w:val="1D8E7DDF"/>
    <w:rsid w:val="1D8F1B17"/>
    <w:rsid w:val="1D8F2B9E"/>
    <w:rsid w:val="1D8F7E00"/>
    <w:rsid w:val="1D900790"/>
    <w:rsid w:val="1D900E78"/>
    <w:rsid w:val="1D90471A"/>
    <w:rsid w:val="1D9054F8"/>
    <w:rsid w:val="1D906C55"/>
    <w:rsid w:val="1D906D51"/>
    <w:rsid w:val="1D90724A"/>
    <w:rsid w:val="1D91185F"/>
    <w:rsid w:val="1D9152D1"/>
    <w:rsid w:val="1D91530A"/>
    <w:rsid w:val="1D91566D"/>
    <w:rsid w:val="1D9158F6"/>
    <w:rsid w:val="1D916391"/>
    <w:rsid w:val="1D916C98"/>
    <w:rsid w:val="1D9209AC"/>
    <w:rsid w:val="1D920D8E"/>
    <w:rsid w:val="1D9215AA"/>
    <w:rsid w:val="1D92161F"/>
    <w:rsid w:val="1D921805"/>
    <w:rsid w:val="1D923EB4"/>
    <w:rsid w:val="1D925E4B"/>
    <w:rsid w:val="1D9274B9"/>
    <w:rsid w:val="1D927F92"/>
    <w:rsid w:val="1D930116"/>
    <w:rsid w:val="1D930156"/>
    <w:rsid w:val="1D932C66"/>
    <w:rsid w:val="1D9338C3"/>
    <w:rsid w:val="1D935914"/>
    <w:rsid w:val="1D93665D"/>
    <w:rsid w:val="1D937766"/>
    <w:rsid w:val="1D937E95"/>
    <w:rsid w:val="1D9402A9"/>
    <w:rsid w:val="1D9406ED"/>
    <w:rsid w:val="1D940F20"/>
    <w:rsid w:val="1D94149E"/>
    <w:rsid w:val="1D941E7B"/>
    <w:rsid w:val="1D9438C2"/>
    <w:rsid w:val="1D945831"/>
    <w:rsid w:val="1D947594"/>
    <w:rsid w:val="1D954006"/>
    <w:rsid w:val="1D954425"/>
    <w:rsid w:val="1D9546B0"/>
    <w:rsid w:val="1D954D97"/>
    <w:rsid w:val="1D9573B0"/>
    <w:rsid w:val="1D96001B"/>
    <w:rsid w:val="1D960434"/>
    <w:rsid w:val="1D9624ED"/>
    <w:rsid w:val="1D962CB5"/>
    <w:rsid w:val="1D963403"/>
    <w:rsid w:val="1D966A28"/>
    <w:rsid w:val="1D966F0C"/>
    <w:rsid w:val="1D970ADF"/>
    <w:rsid w:val="1D970CFD"/>
    <w:rsid w:val="1D971A40"/>
    <w:rsid w:val="1D97203C"/>
    <w:rsid w:val="1D972AF2"/>
    <w:rsid w:val="1D9731EB"/>
    <w:rsid w:val="1D973BC7"/>
    <w:rsid w:val="1D9769ED"/>
    <w:rsid w:val="1D97746B"/>
    <w:rsid w:val="1D981DDF"/>
    <w:rsid w:val="1D9832F5"/>
    <w:rsid w:val="1D984FA5"/>
    <w:rsid w:val="1D985012"/>
    <w:rsid w:val="1D986FAA"/>
    <w:rsid w:val="1D9870CB"/>
    <w:rsid w:val="1D9911CE"/>
    <w:rsid w:val="1D99379D"/>
    <w:rsid w:val="1D9941E6"/>
    <w:rsid w:val="1D9A3D44"/>
    <w:rsid w:val="1D9A4BAB"/>
    <w:rsid w:val="1D9A4E1B"/>
    <w:rsid w:val="1D9A7987"/>
    <w:rsid w:val="1D9B0086"/>
    <w:rsid w:val="1D9B12CA"/>
    <w:rsid w:val="1D9B149B"/>
    <w:rsid w:val="1D9B1689"/>
    <w:rsid w:val="1D9B1739"/>
    <w:rsid w:val="1D9B4555"/>
    <w:rsid w:val="1D9B55D6"/>
    <w:rsid w:val="1D9B5A75"/>
    <w:rsid w:val="1D9B5B35"/>
    <w:rsid w:val="1D9C0127"/>
    <w:rsid w:val="1D9C0416"/>
    <w:rsid w:val="1D9C0DBE"/>
    <w:rsid w:val="1D9C184C"/>
    <w:rsid w:val="1D9C204C"/>
    <w:rsid w:val="1D9C2CEE"/>
    <w:rsid w:val="1D9C2E18"/>
    <w:rsid w:val="1D9C4564"/>
    <w:rsid w:val="1D9C48C4"/>
    <w:rsid w:val="1D9C4DBD"/>
    <w:rsid w:val="1D9C5063"/>
    <w:rsid w:val="1D9C59DE"/>
    <w:rsid w:val="1D9C71D7"/>
    <w:rsid w:val="1D9D3EDB"/>
    <w:rsid w:val="1D9D51C0"/>
    <w:rsid w:val="1D9D5F06"/>
    <w:rsid w:val="1D9E348E"/>
    <w:rsid w:val="1D9E49A4"/>
    <w:rsid w:val="1D9E65C6"/>
    <w:rsid w:val="1D9E7BAD"/>
    <w:rsid w:val="1D9F04A4"/>
    <w:rsid w:val="1D9F1E7E"/>
    <w:rsid w:val="1D9F2C02"/>
    <w:rsid w:val="1D9F40BF"/>
    <w:rsid w:val="1D9F469F"/>
    <w:rsid w:val="1D9F51A8"/>
    <w:rsid w:val="1D9F52C0"/>
    <w:rsid w:val="1D9F6F8D"/>
    <w:rsid w:val="1DA0038F"/>
    <w:rsid w:val="1DA03128"/>
    <w:rsid w:val="1DA0383E"/>
    <w:rsid w:val="1DA0511A"/>
    <w:rsid w:val="1DA10720"/>
    <w:rsid w:val="1DA10BA9"/>
    <w:rsid w:val="1DA1229C"/>
    <w:rsid w:val="1DA12787"/>
    <w:rsid w:val="1DA15688"/>
    <w:rsid w:val="1DA16F88"/>
    <w:rsid w:val="1DA21B16"/>
    <w:rsid w:val="1DA223C9"/>
    <w:rsid w:val="1DA226F9"/>
    <w:rsid w:val="1DA25B73"/>
    <w:rsid w:val="1DA26B11"/>
    <w:rsid w:val="1DA26C00"/>
    <w:rsid w:val="1DA31139"/>
    <w:rsid w:val="1DA314F0"/>
    <w:rsid w:val="1DA33B45"/>
    <w:rsid w:val="1DA34F5E"/>
    <w:rsid w:val="1DA351CF"/>
    <w:rsid w:val="1DA368FA"/>
    <w:rsid w:val="1DA36D80"/>
    <w:rsid w:val="1DA36F12"/>
    <w:rsid w:val="1DA376A1"/>
    <w:rsid w:val="1DA37930"/>
    <w:rsid w:val="1DA37C38"/>
    <w:rsid w:val="1DA4146D"/>
    <w:rsid w:val="1DA4175A"/>
    <w:rsid w:val="1DA425E8"/>
    <w:rsid w:val="1DA447E8"/>
    <w:rsid w:val="1DA4492E"/>
    <w:rsid w:val="1DA45A2D"/>
    <w:rsid w:val="1DA46927"/>
    <w:rsid w:val="1DA50C94"/>
    <w:rsid w:val="1DA5105F"/>
    <w:rsid w:val="1DA54DCC"/>
    <w:rsid w:val="1DA54DDD"/>
    <w:rsid w:val="1DA554D5"/>
    <w:rsid w:val="1DA608B4"/>
    <w:rsid w:val="1DA614B7"/>
    <w:rsid w:val="1DA61BCD"/>
    <w:rsid w:val="1DA65BC6"/>
    <w:rsid w:val="1DA65DBE"/>
    <w:rsid w:val="1DA6648D"/>
    <w:rsid w:val="1DA665DB"/>
    <w:rsid w:val="1DA66606"/>
    <w:rsid w:val="1DA7051C"/>
    <w:rsid w:val="1DA70C8C"/>
    <w:rsid w:val="1DA7123B"/>
    <w:rsid w:val="1DA73161"/>
    <w:rsid w:val="1DA74947"/>
    <w:rsid w:val="1DA74BC5"/>
    <w:rsid w:val="1DA74D7E"/>
    <w:rsid w:val="1DA76336"/>
    <w:rsid w:val="1DA815FA"/>
    <w:rsid w:val="1DA83395"/>
    <w:rsid w:val="1DA84639"/>
    <w:rsid w:val="1DA86643"/>
    <w:rsid w:val="1DA8697B"/>
    <w:rsid w:val="1DA86DD3"/>
    <w:rsid w:val="1DA90ACE"/>
    <w:rsid w:val="1DA9155C"/>
    <w:rsid w:val="1DA9256B"/>
    <w:rsid w:val="1DA92BD8"/>
    <w:rsid w:val="1DA932CA"/>
    <w:rsid w:val="1DA93ADE"/>
    <w:rsid w:val="1DA947D0"/>
    <w:rsid w:val="1DA95B33"/>
    <w:rsid w:val="1DA9637B"/>
    <w:rsid w:val="1DA9768D"/>
    <w:rsid w:val="1DAA14B9"/>
    <w:rsid w:val="1DAA3695"/>
    <w:rsid w:val="1DAA4357"/>
    <w:rsid w:val="1DAA4F83"/>
    <w:rsid w:val="1DAA53D7"/>
    <w:rsid w:val="1DAA7E1E"/>
    <w:rsid w:val="1DAB0A82"/>
    <w:rsid w:val="1DAB189A"/>
    <w:rsid w:val="1DAB27B4"/>
    <w:rsid w:val="1DAB46E1"/>
    <w:rsid w:val="1DAB4764"/>
    <w:rsid w:val="1DAB4D3C"/>
    <w:rsid w:val="1DAB550D"/>
    <w:rsid w:val="1DAB5E44"/>
    <w:rsid w:val="1DAC069C"/>
    <w:rsid w:val="1DAC099E"/>
    <w:rsid w:val="1DAC3D5A"/>
    <w:rsid w:val="1DAC5600"/>
    <w:rsid w:val="1DAC565F"/>
    <w:rsid w:val="1DAC5FD6"/>
    <w:rsid w:val="1DAC618C"/>
    <w:rsid w:val="1DAC74AE"/>
    <w:rsid w:val="1DAD1A1C"/>
    <w:rsid w:val="1DAD2F3B"/>
    <w:rsid w:val="1DAD49C3"/>
    <w:rsid w:val="1DAD5900"/>
    <w:rsid w:val="1DAD5CEB"/>
    <w:rsid w:val="1DAD6538"/>
    <w:rsid w:val="1DAE0890"/>
    <w:rsid w:val="1DAE3232"/>
    <w:rsid w:val="1DAE4992"/>
    <w:rsid w:val="1DAE5052"/>
    <w:rsid w:val="1DAE522B"/>
    <w:rsid w:val="1DAE6C55"/>
    <w:rsid w:val="1DAE7575"/>
    <w:rsid w:val="1DAF0231"/>
    <w:rsid w:val="1DAF0F09"/>
    <w:rsid w:val="1DAF1031"/>
    <w:rsid w:val="1DAF475C"/>
    <w:rsid w:val="1DAF4CFD"/>
    <w:rsid w:val="1DAF520E"/>
    <w:rsid w:val="1DAF5BCF"/>
    <w:rsid w:val="1DAF6CAF"/>
    <w:rsid w:val="1DAF6DE8"/>
    <w:rsid w:val="1DAF71BF"/>
    <w:rsid w:val="1DB001C5"/>
    <w:rsid w:val="1DB02026"/>
    <w:rsid w:val="1DB02923"/>
    <w:rsid w:val="1DB02DEF"/>
    <w:rsid w:val="1DB02EC3"/>
    <w:rsid w:val="1DB02FAE"/>
    <w:rsid w:val="1DB0516A"/>
    <w:rsid w:val="1DB05802"/>
    <w:rsid w:val="1DB06104"/>
    <w:rsid w:val="1DB06C45"/>
    <w:rsid w:val="1DB12569"/>
    <w:rsid w:val="1DB12D37"/>
    <w:rsid w:val="1DB137C6"/>
    <w:rsid w:val="1DB219C5"/>
    <w:rsid w:val="1DB21C5A"/>
    <w:rsid w:val="1DB21CF6"/>
    <w:rsid w:val="1DB21D7F"/>
    <w:rsid w:val="1DB23E14"/>
    <w:rsid w:val="1DB24EAC"/>
    <w:rsid w:val="1DB25007"/>
    <w:rsid w:val="1DB26E14"/>
    <w:rsid w:val="1DB274DE"/>
    <w:rsid w:val="1DB30338"/>
    <w:rsid w:val="1DB30BE0"/>
    <w:rsid w:val="1DB30D87"/>
    <w:rsid w:val="1DB31368"/>
    <w:rsid w:val="1DB33583"/>
    <w:rsid w:val="1DB3358A"/>
    <w:rsid w:val="1DB33596"/>
    <w:rsid w:val="1DB3361B"/>
    <w:rsid w:val="1DB355D3"/>
    <w:rsid w:val="1DB355EE"/>
    <w:rsid w:val="1DB35F50"/>
    <w:rsid w:val="1DB36100"/>
    <w:rsid w:val="1DB37047"/>
    <w:rsid w:val="1DB379C5"/>
    <w:rsid w:val="1DB37B52"/>
    <w:rsid w:val="1DB418AE"/>
    <w:rsid w:val="1DB41DC8"/>
    <w:rsid w:val="1DB44171"/>
    <w:rsid w:val="1DB465F8"/>
    <w:rsid w:val="1DB52291"/>
    <w:rsid w:val="1DB530CD"/>
    <w:rsid w:val="1DB557D7"/>
    <w:rsid w:val="1DB559A0"/>
    <w:rsid w:val="1DB568F1"/>
    <w:rsid w:val="1DB600C9"/>
    <w:rsid w:val="1DB60283"/>
    <w:rsid w:val="1DB61742"/>
    <w:rsid w:val="1DB62FB4"/>
    <w:rsid w:val="1DB64EA9"/>
    <w:rsid w:val="1DB652CB"/>
    <w:rsid w:val="1DB70466"/>
    <w:rsid w:val="1DB704A4"/>
    <w:rsid w:val="1DB71DC2"/>
    <w:rsid w:val="1DB73384"/>
    <w:rsid w:val="1DB749AF"/>
    <w:rsid w:val="1DB75CB1"/>
    <w:rsid w:val="1DB763D2"/>
    <w:rsid w:val="1DB775F0"/>
    <w:rsid w:val="1DB84D75"/>
    <w:rsid w:val="1DB870F6"/>
    <w:rsid w:val="1DB87B65"/>
    <w:rsid w:val="1DB90A45"/>
    <w:rsid w:val="1DB92F33"/>
    <w:rsid w:val="1DB941EE"/>
    <w:rsid w:val="1DB943F8"/>
    <w:rsid w:val="1DB95831"/>
    <w:rsid w:val="1DB965AF"/>
    <w:rsid w:val="1DB96E73"/>
    <w:rsid w:val="1DB97384"/>
    <w:rsid w:val="1DBA04B6"/>
    <w:rsid w:val="1DBA0E8A"/>
    <w:rsid w:val="1DBA1AF9"/>
    <w:rsid w:val="1DBA24E2"/>
    <w:rsid w:val="1DBA313B"/>
    <w:rsid w:val="1DBA334E"/>
    <w:rsid w:val="1DBA5D55"/>
    <w:rsid w:val="1DBB05FE"/>
    <w:rsid w:val="1DBB111B"/>
    <w:rsid w:val="1DBB1753"/>
    <w:rsid w:val="1DBB18AB"/>
    <w:rsid w:val="1DBB231E"/>
    <w:rsid w:val="1DBB313D"/>
    <w:rsid w:val="1DBB3E5F"/>
    <w:rsid w:val="1DBB477E"/>
    <w:rsid w:val="1DBB531E"/>
    <w:rsid w:val="1DBB5DC1"/>
    <w:rsid w:val="1DBB68A8"/>
    <w:rsid w:val="1DBB7509"/>
    <w:rsid w:val="1DBC2B8F"/>
    <w:rsid w:val="1DBC5BE3"/>
    <w:rsid w:val="1DBC5ED2"/>
    <w:rsid w:val="1DBC719A"/>
    <w:rsid w:val="1DBC71D5"/>
    <w:rsid w:val="1DBC7851"/>
    <w:rsid w:val="1DBC79C6"/>
    <w:rsid w:val="1DBD04DA"/>
    <w:rsid w:val="1DBD0CD6"/>
    <w:rsid w:val="1DBD1E9E"/>
    <w:rsid w:val="1DBD26D8"/>
    <w:rsid w:val="1DBD326F"/>
    <w:rsid w:val="1DBD49DA"/>
    <w:rsid w:val="1DBD4A75"/>
    <w:rsid w:val="1DBD4BB1"/>
    <w:rsid w:val="1DBD4C56"/>
    <w:rsid w:val="1DBD5657"/>
    <w:rsid w:val="1DBD6B51"/>
    <w:rsid w:val="1DBE0159"/>
    <w:rsid w:val="1DBE1777"/>
    <w:rsid w:val="1DBE17E8"/>
    <w:rsid w:val="1DBE2011"/>
    <w:rsid w:val="1DBE272D"/>
    <w:rsid w:val="1DBE62FD"/>
    <w:rsid w:val="1DBE6D02"/>
    <w:rsid w:val="1DBE7527"/>
    <w:rsid w:val="1DBE7F24"/>
    <w:rsid w:val="1DBF0E4C"/>
    <w:rsid w:val="1DBF22B1"/>
    <w:rsid w:val="1DBF39DD"/>
    <w:rsid w:val="1DBF3EBB"/>
    <w:rsid w:val="1DBF4573"/>
    <w:rsid w:val="1DBF69BF"/>
    <w:rsid w:val="1DC007E2"/>
    <w:rsid w:val="1DC0145E"/>
    <w:rsid w:val="1DC01498"/>
    <w:rsid w:val="1DC02429"/>
    <w:rsid w:val="1DC0365D"/>
    <w:rsid w:val="1DC04B4D"/>
    <w:rsid w:val="1DC04DB5"/>
    <w:rsid w:val="1DC0562A"/>
    <w:rsid w:val="1DC13FCB"/>
    <w:rsid w:val="1DC153B5"/>
    <w:rsid w:val="1DC15BB7"/>
    <w:rsid w:val="1DC16341"/>
    <w:rsid w:val="1DC16814"/>
    <w:rsid w:val="1DC17DFE"/>
    <w:rsid w:val="1DC20612"/>
    <w:rsid w:val="1DC20A62"/>
    <w:rsid w:val="1DC21798"/>
    <w:rsid w:val="1DC218F7"/>
    <w:rsid w:val="1DC22A32"/>
    <w:rsid w:val="1DC23446"/>
    <w:rsid w:val="1DC242C3"/>
    <w:rsid w:val="1DC256AB"/>
    <w:rsid w:val="1DC26B60"/>
    <w:rsid w:val="1DC27A59"/>
    <w:rsid w:val="1DC30B70"/>
    <w:rsid w:val="1DC31A11"/>
    <w:rsid w:val="1DC33730"/>
    <w:rsid w:val="1DC345E1"/>
    <w:rsid w:val="1DC35A84"/>
    <w:rsid w:val="1DC35C82"/>
    <w:rsid w:val="1DC35F95"/>
    <w:rsid w:val="1DC36CD0"/>
    <w:rsid w:val="1DC377FD"/>
    <w:rsid w:val="1DC42063"/>
    <w:rsid w:val="1DC42A0B"/>
    <w:rsid w:val="1DC43EB7"/>
    <w:rsid w:val="1DC44FD5"/>
    <w:rsid w:val="1DC51D0D"/>
    <w:rsid w:val="1DC521D6"/>
    <w:rsid w:val="1DC52857"/>
    <w:rsid w:val="1DC52D27"/>
    <w:rsid w:val="1DC544F6"/>
    <w:rsid w:val="1DC546A6"/>
    <w:rsid w:val="1DC54856"/>
    <w:rsid w:val="1DC553F5"/>
    <w:rsid w:val="1DC579C2"/>
    <w:rsid w:val="1DC57AE4"/>
    <w:rsid w:val="1DC57D69"/>
    <w:rsid w:val="1DC57E81"/>
    <w:rsid w:val="1DC60DE9"/>
    <w:rsid w:val="1DC62145"/>
    <w:rsid w:val="1DC62F51"/>
    <w:rsid w:val="1DC63B20"/>
    <w:rsid w:val="1DC65C3E"/>
    <w:rsid w:val="1DC667E2"/>
    <w:rsid w:val="1DC67833"/>
    <w:rsid w:val="1DC71ABF"/>
    <w:rsid w:val="1DC72467"/>
    <w:rsid w:val="1DC73C35"/>
    <w:rsid w:val="1DC767A9"/>
    <w:rsid w:val="1DC8121E"/>
    <w:rsid w:val="1DC84B42"/>
    <w:rsid w:val="1DC84C35"/>
    <w:rsid w:val="1DC84EB3"/>
    <w:rsid w:val="1DC90858"/>
    <w:rsid w:val="1DC90B37"/>
    <w:rsid w:val="1DC91ACB"/>
    <w:rsid w:val="1DC932FC"/>
    <w:rsid w:val="1DC93442"/>
    <w:rsid w:val="1DC94347"/>
    <w:rsid w:val="1DC96905"/>
    <w:rsid w:val="1DCA0383"/>
    <w:rsid w:val="1DCA05A0"/>
    <w:rsid w:val="1DCA0749"/>
    <w:rsid w:val="1DCA1D7F"/>
    <w:rsid w:val="1DCA3F6C"/>
    <w:rsid w:val="1DCA412E"/>
    <w:rsid w:val="1DCA7323"/>
    <w:rsid w:val="1DCA77EF"/>
    <w:rsid w:val="1DCB012D"/>
    <w:rsid w:val="1DCB21CD"/>
    <w:rsid w:val="1DCB4294"/>
    <w:rsid w:val="1DCB6BF8"/>
    <w:rsid w:val="1DCC4024"/>
    <w:rsid w:val="1DCC6B59"/>
    <w:rsid w:val="1DCC746F"/>
    <w:rsid w:val="1DCC7E94"/>
    <w:rsid w:val="1DCD343F"/>
    <w:rsid w:val="1DCD42AA"/>
    <w:rsid w:val="1DCD5112"/>
    <w:rsid w:val="1DCD655C"/>
    <w:rsid w:val="1DCD7E33"/>
    <w:rsid w:val="1DCE0BB5"/>
    <w:rsid w:val="1DCE18EC"/>
    <w:rsid w:val="1DCE1DD7"/>
    <w:rsid w:val="1DCE21EF"/>
    <w:rsid w:val="1DCE26ED"/>
    <w:rsid w:val="1DCE30E2"/>
    <w:rsid w:val="1DCE373B"/>
    <w:rsid w:val="1DCE5B9D"/>
    <w:rsid w:val="1DCF04F4"/>
    <w:rsid w:val="1DCF14DF"/>
    <w:rsid w:val="1DCF2A6F"/>
    <w:rsid w:val="1DCF2EA2"/>
    <w:rsid w:val="1DCF33FF"/>
    <w:rsid w:val="1DCF36CA"/>
    <w:rsid w:val="1DCF407B"/>
    <w:rsid w:val="1DCF6E27"/>
    <w:rsid w:val="1DCF733B"/>
    <w:rsid w:val="1DD01C83"/>
    <w:rsid w:val="1DD05A0D"/>
    <w:rsid w:val="1DD05E75"/>
    <w:rsid w:val="1DD060F4"/>
    <w:rsid w:val="1DD063AE"/>
    <w:rsid w:val="1DD1023C"/>
    <w:rsid w:val="1DD121FC"/>
    <w:rsid w:val="1DD13405"/>
    <w:rsid w:val="1DD14504"/>
    <w:rsid w:val="1DD1453B"/>
    <w:rsid w:val="1DD1717A"/>
    <w:rsid w:val="1DD177C8"/>
    <w:rsid w:val="1DD20343"/>
    <w:rsid w:val="1DD20D73"/>
    <w:rsid w:val="1DD22127"/>
    <w:rsid w:val="1DD22622"/>
    <w:rsid w:val="1DD22AB9"/>
    <w:rsid w:val="1DD23681"/>
    <w:rsid w:val="1DD237B3"/>
    <w:rsid w:val="1DD24BFC"/>
    <w:rsid w:val="1DD25BE6"/>
    <w:rsid w:val="1DD26069"/>
    <w:rsid w:val="1DD32743"/>
    <w:rsid w:val="1DD34888"/>
    <w:rsid w:val="1DD360F5"/>
    <w:rsid w:val="1DD367F4"/>
    <w:rsid w:val="1DD40802"/>
    <w:rsid w:val="1DD41805"/>
    <w:rsid w:val="1DD41F50"/>
    <w:rsid w:val="1DD4487C"/>
    <w:rsid w:val="1DD44D5E"/>
    <w:rsid w:val="1DD44DAD"/>
    <w:rsid w:val="1DD50AE4"/>
    <w:rsid w:val="1DD51849"/>
    <w:rsid w:val="1DD526F1"/>
    <w:rsid w:val="1DD52B6B"/>
    <w:rsid w:val="1DD57D7F"/>
    <w:rsid w:val="1DD60053"/>
    <w:rsid w:val="1DD6021F"/>
    <w:rsid w:val="1DD606FC"/>
    <w:rsid w:val="1DD6101B"/>
    <w:rsid w:val="1DD61A76"/>
    <w:rsid w:val="1DD626A1"/>
    <w:rsid w:val="1DD62C7B"/>
    <w:rsid w:val="1DD65565"/>
    <w:rsid w:val="1DD65800"/>
    <w:rsid w:val="1DD65A5B"/>
    <w:rsid w:val="1DD66F92"/>
    <w:rsid w:val="1DD672ED"/>
    <w:rsid w:val="1DD675C9"/>
    <w:rsid w:val="1DD67FD4"/>
    <w:rsid w:val="1DD67FEE"/>
    <w:rsid w:val="1DD73253"/>
    <w:rsid w:val="1DD736CA"/>
    <w:rsid w:val="1DD74F76"/>
    <w:rsid w:val="1DD75E44"/>
    <w:rsid w:val="1DD75FFA"/>
    <w:rsid w:val="1DD81BA9"/>
    <w:rsid w:val="1DD82E36"/>
    <w:rsid w:val="1DD94587"/>
    <w:rsid w:val="1DD95B76"/>
    <w:rsid w:val="1DD974C4"/>
    <w:rsid w:val="1DDA0091"/>
    <w:rsid w:val="1DDA03D8"/>
    <w:rsid w:val="1DDA2008"/>
    <w:rsid w:val="1DDA3DC7"/>
    <w:rsid w:val="1DDA4103"/>
    <w:rsid w:val="1DDA4206"/>
    <w:rsid w:val="1DDA43AF"/>
    <w:rsid w:val="1DDA654C"/>
    <w:rsid w:val="1DDB0ABF"/>
    <w:rsid w:val="1DDB134B"/>
    <w:rsid w:val="1DDB3284"/>
    <w:rsid w:val="1DDB3565"/>
    <w:rsid w:val="1DDB3956"/>
    <w:rsid w:val="1DDB46FB"/>
    <w:rsid w:val="1DDB5802"/>
    <w:rsid w:val="1DDB62FA"/>
    <w:rsid w:val="1DDC2709"/>
    <w:rsid w:val="1DDC2BB3"/>
    <w:rsid w:val="1DDC3C28"/>
    <w:rsid w:val="1DDC4864"/>
    <w:rsid w:val="1DDC4D9E"/>
    <w:rsid w:val="1DDD0A0E"/>
    <w:rsid w:val="1DDD1BD4"/>
    <w:rsid w:val="1DDD21A4"/>
    <w:rsid w:val="1DDD2F8D"/>
    <w:rsid w:val="1DDD3D89"/>
    <w:rsid w:val="1DDD518B"/>
    <w:rsid w:val="1DDD64C7"/>
    <w:rsid w:val="1DDD6F68"/>
    <w:rsid w:val="1DDE0ED7"/>
    <w:rsid w:val="1DDE29F3"/>
    <w:rsid w:val="1DDE2C0D"/>
    <w:rsid w:val="1DDE7EC7"/>
    <w:rsid w:val="1DDF0F23"/>
    <w:rsid w:val="1DDF26A3"/>
    <w:rsid w:val="1DDF2CE8"/>
    <w:rsid w:val="1DDF3CEC"/>
    <w:rsid w:val="1DDF3F11"/>
    <w:rsid w:val="1DDF483B"/>
    <w:rsid w:val="1DDF6BEE"/>
    <w:rsid w:val="1DE00295"/>
    <w:rsid w:val="1DE005DE"/>
    <w:rsid w:val="1DE0117D"/>
    <w:rsid w:val="1DE03F9C"/>
    <w:rsid w:val="1DE050CD"/>
    <w:rsid w:val="1DE06097"/>
    <w:rsid w:val="1DE10AA0"/>
    <w:rsid w:val="1DE11D1C"/>
    <w:rsid w:val="1DE12C05"/>
    <w:rsid w:val="1DE1319F"/>
    <w:rsid w:val="1DE13B91"/>
    <w:rsid w:val="1DE13DFD"/>
    <w:rsid w:val="1DE16031"/>
    <w:rsid w:val="1DE17414"/>
    <w:rsid w:val="1DE17F2F"/>
    <w:rsid w:val="1DE2036C"/>
    <w:rsid w:val="1DE21613"/>
    <w:rsid w:val="1DE216D4"/>
    <w:rsid w:val="1DE2270C"/>
    <w:rsid w:val="1DE24393"/>
    <w:rsid w:val="1DE24533"/>
    <w:rsid w:val="1DE245F0"/>
    <w:rsid w:val="1DE24D21"/>
    <w:rsid w:val="1DE257CA"/>
    <w:rsid w:val="1DE27653"/>
    <w:rsid w:val="1DE279C6"/>
    <w:rsid w:val="1DE34712"/>
    <w:rsid w:val="1DE34F11"/>
    <w:rsid w:val="1DE403AD"/>
    <w:rsid w:val="1DE43516"/>
    <w:rsid w:val="1DE4403C"/>
    <w:rsid w:val="1DE47AE2"/>
    <w:rsid w:val="1DE500FD"/>
    <w:rsid w:val="1DE5046B"/>
    <w:rsid w:val="1DE50CF7"/>
    <w:rsid w:val="1DE52597"/>
    <w:rsid w:val="1DE55E1B"/>
    <w:rsid w:val="1DE56026"/>
    <w:rsid w:val="1DE60200"/>
    <w:rsid w:val="1DE640FF"/>
    <w:rsid w:val="1DE64930"/>
    <w:rsid w:val="1DE64ACA"/>
    <w:rsid w:val="1DE657E0"/>
    <w:rsid w:val="1DE7131E"/>
    <w:rsid w:val="1DE7151F"/>
    <w:rsid w:val="1DE72245"/>
    <w:rsid w:val="1DE7707B"/>
    <w:rsid w:val="1DE7713B"/>
    <w:rsid w:val="1DE804A4"/>
    <w:rsid w:val="1DE82C5D"/>
    <w:rsid w:val="1DE849CE"/>
    <w:rsid w:val="1DE85758"/>
    <w:rsid w:val="1DE90105"/>
    <w:rsid w:val="1DE9024F"/>
    <w:rsid w:val="1DE90FBB"/>
    <w:rsid w:val="1DE91250"/>
    <w:rsid w:val="1DE91CE1"/>
    <w:rsid w:val="1DE91F9C"/>
    <w:rsid w:val="1DE92958"/>
    <w:rsid w:val="1DE942E4"/>
    <w:rsid w:val="1DE968C4"/>
    <w:rsid w:val="1DEA0062"/>
    <w:rsid w:val="1DEA01A9"/>
    <w:rsid w:val="1DEA0436"/>
    <w:rsid w:val="1DEA22A2"/>
    <w:rsid w:val="1DEA30E6"/>
    <w:rsid w:val="1DEA35AA"/>
    <w:rsid w:val="1DEA5CA0"/>
    <w:rsid w:val="1DEA69C2"/>
    <w:rsid w:val="1DEA6A5D"/>
    <w:rsid w:val="1DEA6CE6"/>
    <w:rsid w:val="1DEB44A1"/>
    <w:rsid w:val="1DEB4980"/>
    <w:rsid w:val="1DEB5015"/>
    <w:rsid w:val="1DEB53CD"/>
    <w:rsid w:val="1DEB6CFD"/>
    <w:rsid w:val="1DEB7D24"/>
    <w:rsid w:val="1DEC1F22"/>
    <w:rsid w:val="1DEC35CE"/>
    <w:rsid w:val="1DEC46D7"/>
    <w:rsid w:val="1DEC57A6"/>
    <w:rsid w:val="1DED0A6F"/>
    <w:rsid w:val="1DED1359"/>
    <w:rsid w:val="1DED3270"/>
    <w:rsid w:val="1DED4CAD"/>
    <w:rsid w:val="1DED7022"/>
    <w:rsid w:val="1DEE019F"/>
    <w:rsid w:val="1DEE1457"/>
    <w:rsid w:val="1DEE1B87"/>
    <w:rsid w:val="1DEE350E"/>
    <w:rsid w:val="1DEE3595"/>
    <w:rsid w:val="1DEE36C7"/>
    <w:rsid w:val="1DEE5546"/>
    <w:rsid w:val="1DEE6719"/>
    <w:rsid w:val="1DEF0140"/>
    <w:rsid w:val="1DEF21D0"/>
    <w:rsid w:val="1DEF2689"/>
    <w:rsid w:val="1DEF2D88"/>
    <w:rsid w:val="1DEF352E"/>
    <w:rsid w:val="1DEF403F"/>
    <w:rsid w:val="1DEF4D78"/>
    <w:rsid w:val="1DEF5FBD"/>
    <w:rsid w:val="1DF01DFF"/>
    <w:rsid w:val="1DF0373B"/>
    <w:rsid w:val="1DF0427C"/>
    <w:rsid w:val="1DF04E8C"/>
    <w:rsid w:val="1DF0665E"/>
    <w:rsid w:val="1DF07DEF"/>
    <w:rsid w:val="1DF11016"/>
    <w:rsid w:val="1DF14A65"/>
    <w:rsid w:val="1DF1580A"/>
    <w:rsid w:val="1DF161DE"/>
    <w:rsid w:val="1DF166F8"/>
    <w:rsid w:val="1DF173D3"/>
    <w:rsid w:val="1DF2037A"/>
    <w:rsid w:val="1DF20BDD"/>
    <w:rsid w:val="1DF21386"/>
    <w:rsid w:val="1DF21C0B"/>
    <w:rsid w:val="1DF24CB1"/>
    <w:rsid w:val="1DF26687"/>
    <w:rsid w:val="1DF30DD1"/>
    <w:rsid w:val="1DF33169"/>
    <w:rsid w:val="1DF3566A"/>
    <w:rsid w:val="1DF35ED2"/>
    <w:rsid w:val="1DF3674E"/>
    <w:rsid w:val="1DF3687A"/>
    <w:rsid w:val="1DF424F5"/>
    <w:rsid w:val="1DF42728"/>
    <w:rsid w:val="1DF4287D"/>
    <w:rsid w:val="1DF42CFE"/>
    <w:rsid w:val="1DF44CED"/>
    <w:rsid w:val="1DF44EC7"/>
    <w:rsid w:val="1DF46A79"/>
    <w:rsid w:val="1DF4714D"/>
    <w:rsid w:val="1DF474C5"/>
    <w:rsid w:val="1DF47590"/>
    <w:rsid w:val="1DF50393"/>
    <w:rsid w:val="1DF54D52"/>
    <w:rsid w:val="1DF55AA6"/>
    <w:rsid w:val="1DF55B9C"/>
    <w:rsid w:val="1DF56D12"/>
    <w:rsid w:val="1DF56E2E"/>
    <w:rsid w:val="1DF60980"/>
    <w:rsid w:val="1DF60CD6"/>
    <w:rsid w:val="1DF60D84"/>
    <w:rsid w:val="1DF613FE"/>
    <w:rsid w:val="1DF6354E"/>
    <w:rsid w:val="1DF636DA"/>
    <w:rsid w:val="1DF63946"/>
    <w:rsid w:val="1DF63B37"/>
    <w:rsid w:val="1DF64AE4"/>
    <w:rsid w:val="1DF6599F"/>
    <w:rsid w:val="1DF660B5"/>
    <w:rsid w:val="1DF66470"/>
    <w:rsid w:val="1DF677A9"/>
    <w:rsid w:val="1DF67D7A"/>
    <w:rsid w:val="1DF72AB1"/>
    <w:rsid w:val="1DF73DD3"/>
    <w:rsid w:val="1DF75C3F"/>
    <w:rsid w:val="1DF779ED"/>
    <w:rsid w:val="1DF77F84"/>
    <w:rsid w:val="1DF82414"/>
    <w:rsid w:val="1DF87192"/>
    <w:rsid w:val="1DF87646"/>
    <w:rsid w:val="1DF908ED"/>
    <w:rsid w:val="1DF91EB0"/>
    <w:rsid w:val="1DF92DBD"/>
    <w:rsid w:val="1DF93ACB"/>
    <w:rsid w:val="1DF93CF7"/>
    <w:rsid w:val="1DF940AE"/>
    <w:rsid w:val="1DFA253D"/>
    <w:rsid w:val="1DFA2A85"/>
    <w:rsid w:val="1DFA2CC1"/>
    <w:rsid w:val="1DFA3315"/>
    <w:rsid w:val="1DFA39AE"/>
    <w:rsid w:val="1DFA4DD5"/>
    <w:rsid w:val="1DFA660A"/>
    <w:rsid w:val="1DFA7E9C"/>
    <w:rsid w:val="1DFB128B"/>
    <w:rsid w:val="1DFB2FC5"/>
    <w:rsid w:val="1DFB376C"/>
    <w:rsid w:val="1DFB4E5D"/>
    <w:rsid w:val="1DFB5472"/>
    <w:rsid w:val="1DFB5625"/>
    <w:rsid w:val="1DFB764D"/>
    <w:rsid w:val="1DFC1D94"/>
    <w:rsid w:val="1DFC1E8C"/>
    <w:rsid w:val="1DFC261E"/>
    <w:rsid w:val="1DFC36D6"/>
    <w:rsid w:val="1DFC3D3D"/>
    <w:rsid w:val="1DFC6D5E"/>
    <w:rsid w:val="1DFC7AB7"/>
    <w:rsid w:val="1DFC7BEE"/>
    <w:rsid w:val="1DFD40DA"/>
    <w:rsid w:val="1DFE04A7"/>
    <w:rsid w:val="1DFE0BE0"/>
    <w:rsid w:val="1DFE0F43"/>
    <w:rsid w:val="1DFE44B2"/>
    <w:rsid w:val="1DFE5427"/>
    <w:rsid w:val="1DFE6B09"/>
    <w:rsid w:val="1DFE6F8C"/>
    <w:rsid w:val="1DFE7100"/>
    <w:rsid w:val="1DFE71E1"/>
    <w:rsid w:val="1DFF1A0E"/>
    <w:rsid w:val="1DFF412F"/>
    <w:rsid w:val="1DFF4E8C"/>
    <w:rsid w:val="1DFF51EE"/>
    <w:rsid w:val="1DFF5AF9"/>
    <w:rsid w:val="1E00377D"/>
    <w:rsid w:val="1E0042B8"/>
    <w:rsid w:val="1E004446"/>
    <w:rsid w:val="1E004E74"/>
    <w:rsid w:val="1E011357"/>
    <w:rsid w:val="1E011EC8"/>
    <w:rsid w:val="1E012619"/>
    <w:rsid w:val="1E0134B7"/>
    <w:rsid w:val="1E0146BD"/>
    <w:rsid w:val="1E016303"/>
    <w:rsid w:val="1E017D15"/>
    <w:rsid w:val="1E021B0F"/>
    <w:rsid w:val="1E02299A"/>
    <w:rsid w:val="1E022DAA"/>
    <w:rsid w:val="1E023FDD"/>
    <w:rsid w:val="1E0245F3"/>
    <w:rsid w:val="1E0246BE"/>
    <w:rsid w:val="1E02479E"/>
    <w:rsid w:val="1E0251EC"/>
    <w:rsid w:val="1E025620"/>
    <w:rsid w:val="1E0263BC"/>
    <w:rsid w:val="1E026F2A"/>
    <w:rsid w:val="1E027417"/>
    <w:rsid w:val="1E0302A5"/>
    <w:rsid w:val="1E030979"/>
    <w:rsid w:val="1E03162C"/>
    <w:rsid w:val="1E0318E8"/>
    <w:rsid w:val="1E0326BA"/>
    <w:rsid w:val="1E032872"/>
    <w:rsid w:val="1E032E4A"/>
    <w:rsid w:val="1E035A82"/>
    <w:rsid w:val="1E035F26"/>
    <w:rsid w:val="1E036C62"/>
    <w:rsid w:val="1E04052C"/>
    <w:rsid w:val="1E040905"/>
    <w:rsid w:val="1E040EC5"/>
    <w:rsid w:val="1E0431CD"/>
    <w:rsid w:val="1E0431F6"/>
    <w:rsid w:val="1E043A82"/>
    <w:rsid w:val="1E052150"/>
    <w:rsid w:val="1E052F56"/>
    <w:rsid w:val="1E053F61"/>
    <w:rsid w:val="1E0549B5"/>
    <w:rsid w:val="1E056841"/>
    <w:rsid w:val="1E05712C"/>
    <w:rsid w:val="1E0603A8"/>
    <w:rsid w:val="1E063629"/>
    <w:rsid w:val="1E0645A0"/>
    <w:rsid w:val="1E0645B9"/>
    <w:rsid w:val="1E064989"/>
    <w:rsid w:val="1E066B61"/>
    <w:rsid w:val="1E0728DA"/>
    <w:rsid w:val="1E073016"/>
    <w:rsid w:val="1E073DD1"/>
    <w:rsid w:val="1E075AFC"/>
    <w:rsid w:val="1E075E73"/>
    <w:rsid w:val="1E075E82"/>
    <w:rsid w:val="1E0770F8"/>
    <w:rsid w:val="1E081A8A"/>
    <w:rsid w:val="1E0825F9"/>
    <w:rsid w:val="1E084B1A"/>
    <w:rsid w:val="1E084BA5"/>
    <w:rsid w:val="1E0850D6"/>
    <w:rsid w:val="1E0867EA"/>
    <w:rsid w:val="1E086961"/>
    <w:rsid w:val="1E0908B0"/>
    <w:rsid w:val="1E09129B"/>
    <w:rsid w:val="1E094452"/>
    <w:rsid w:val="1E094592"/>
    <w:rsid w:val="1E094F19"/>
    <w:rsid w:val="1E095C2B"/>
    <w:rsid w:val="1E0A195B"/>
    <w:rsid w:val="1E0A2DF9"/>
    <w:rsid w:val="1E0A2E8B"/>
    <w:rsid w:val="1E0A34D2"/>
    <w:rsid w:val="1E0A493E"/>
    <w:rsid w:val="1E0A4D56"/>
    <w:rsid w:val="1E0A6C12"/>
    <w:rsid w:val="1E0A6E5C"/>
    <w:rsid w:val="1E0A7E55"/>
    <w:rsid w:val="1E0B0B38"/>
    <w:rsid w:val="1E0B0EA9"/>
    <w:rsid w:val="1E0B39BA"/>
    <w:rsid w:val="1E0B5246"/>
    <w:rsid w:val="1E0B7101"/>
    <w:rsid w:val="1E0C0259"/>
    <w:rsid w:val="1E0C1A8B"/>
    <w:rsid w:val="1E0C31B3"/>
    <w:rsid w:val="1E0C3ADC"/>
    <w:rsid w:val="1E0C3D55"/>
    <w:rsid w:val="1E0C4AB5"/>
    <w:rsid w:val="1E0C793C"/>
    <w:rsid w:val="1E0D0043"/>
    <w:rsid w:val="1E0D0D80"/>
    <w:rsid w:val="1E0D18B6"/>
    <w:rsid w:val="1E0D1F6D"/>
    <w:rsid w:val="1E0D2EAD"/>
    <w:rsid w:val="1E0D3352"/>
    <w:rsid w:val="1E0D339F"/>
    <w:rsid w:val="1E0D3C6C"/>
    <w:rsid w:val="1E0D5BBB"/>
    <w:rsid w:val="1E0D5CDA"/>
    <w:rsid w:val="1E0E2891"/>
    <w:rsid w:val="1E0E561B"/>
    <w:rsid w:val="1E0E5DBB"/>
    <w:rsid w:val="1E0E6DA1"/>
    <w:rsid w:val="1E0E7357"/>
    <w:rsid w:val="1E0F179B"/>
    <w:rsid w:val="1E0F2F88"/>
    <w:rsid w:val="1E0F3833"/>
    <w:rsid w:val="1E0F4C2C"/>
    <w:rsid w:val="1E0F4FAC"/>
    <w:rsid w:val="1E0F65FC"/>
    <w:rsid w:val="1E0F6E22"/>
    <w:rsid w:val="1E0F7527"/>
    <w:rsid w:val="1E101E2D"/>
    <w:rsid w:val="1E1024E2"/>
    <w:rsid w:val="1E102DDA"/>
    <w:rsid w:val="1E104BB5"/>
    <w:rsid w:val="1E104C93"/>
    <w:rsid w:val="1E10566E"/>
    <w:rsid w:val="1E1061D0"/>
    <w:rsid w:val="1E106879"/>
    <w:rsid w:val="1E11057D"/>
    <w:rsid w:val="1E110908"/>
    <w:rsid w:val="1E115E39"/>
    <w:rsid w:val="1E116063"/>
    <w:rsid w:val="1E116A68"/>
    <w:rsid w:val="1E1176E2"/>
    <w:rsid w:val="1E117B3A"/>
    <w:rsid w:val="1E120F59"/>
    <w:rsid w:val="1E1214CF"/>
    <w:rsid w:val="1E1217BB"/>
    <w:rsid w:val="1E123536"/>
    <w:rsid w:val="1E1255FD"/>
    <w:rsid w:val="1E125C7B"/>
    <w:rsid w:val="1E125EF4"/>
    <w:rsid w:val="1E126780"/>
    <w:rsid w:val="1E126D78"/>
    <w:rsid w:val="1E131FA7"/>
    <w:rsid w:val="1E133467"/>
    <w:rsid w:val="1E133F17"/>
    <w:rsid w:val="1E134150"/>
    <w:rsid w:val="1E135BCD"/>
    <w:rsid w:val="1E1419A3"/>
    <w:rsid w:val="1E1458EF"/>
    <w:rsid w:val="1E145A7B"/>
    <w:rsid w:val="1E147402"/>
    <w:rsid w:val="1E150B68"/>
    <w:rsid w:val="1E150DC7"/>
    <w:rsid w:val="1E156640"/>
    <w:rsid w:val="1E1576CF"/>
    <w:rsid w:val="1E157CDE"/>
    <w:rsid w:val="1E161E6D"/>
    <w:rsid w:val="1E1627BA"/>
    <w:rsid w:val="1E163698"/>
    <w:rsid w:val="1E16404C"/>
    <w:rsid w:val="1E1643EB"/>
    <w:rsid w:val="1E1664FD"/>
    <w:rsid w:val="1E1665EA"/>
    <w:rsid w:val="1E170032"/>
    <w:rsid w:val="1E170F24"/>
    <w:rsid w:val="1E1716F2"/>
    <w:rsid w:val="1E171900"/>
    <w:rsid w:val="1E171B8A"/>
    <w:rsid w:val="1E17406B"/>
    <w:rsid w:val="1E174966"/>
    <w:rsid w:val="1E174C89"/>
    <w:rsid w:val="1E18008F"/>
    <w:rsid w:val="1E18061B"/>
    <w:rsid w:val="1E181578"/>
    <w:rsid w:val="1E18162A"/>
    <w:rsid w:val="1E182E37"/>
    <w:rsid w:val="1E183A38"/>
    <w:rsid w:val="1E185A80"/>
    <w:rsid w:val="1E185CE8"/>
    <w:rsid w:val="1E187CCB"/>
    <w:rsid w:val="1E1906BE"/>
    <w:rsid w:val="1E190B0F"/>
    <w:rsid w:val="1E192670"/>
    <w:rsid w:val="1E192DF2"/>
    <w:rsid w:val="1E195696"/>
    <w:rsid w:val="1E195C6E"/>
    <w:rsid w:val="1E196010"/>
    <w:rsid w:val="1E1A010E"/>
    <w:rsid w:val="1E1A06DE"/>
    <w:rsid w:val="1E1A0830"/>
    <w:rsid w:val="1E1A0873"/>
    <w:rsid w:val="1E1A2153"/>
    <w:rsid w:val="1E1A3944"/>
    <w:rsid w:val="1E1A414E"/>
    <w:rsid w:val="1E1A68A5"/>
    <w:rsid w:val="1E1B192D"/>
    <w:rsid w:val="1E1B2518"/>
    <w:rsid w:val="1E1B2A71"/>
    <w:rsid w:val="1E1B3902"/>
    <w:rsid w:val="1E1B4C5F"/>
    <w:rsid w:val="1E1B65D9"/>
    <w:rsid w:val="1E1B6B34"/>
    <w:rsid w:val="1E1B7981"/>
    <w:rsid w:val="1E1B7E81"/>
    <w:rsid w:val="1E1C04F3"/>
    <w:rsid w:val="1E1C0627"/>
    <w:rsid w:val="1E1C2AAF"/>
    <w:rsid w:val="1E1C3D76"/>
    <w:rsid w:val="1E1C405B"/>
    <w:rsid w:val="1E1D17F8"/>
    <w:rsid w:val="1E1D21A4"/>
    <w:rsid w:val="1E1D2D4A"/>
    <w:rsid w:val="1E1D34A0"/>
    <w:rsid w:val="1E1D490F"/>
    <w:rsid w:val="1E1D56A5"/>
    <w:rsid w:val="1E1D58DE"/>
    <w:rsid w:val="1E1D6B59"/>
    <w:rsid w:val="1E1E0A4B"/>
    <w:rsid w:val="1E1E0CFC"/>
    <w:rsid w:val="1E1E141D"/>
    <w:rsid w:val="1E1E1A0C"/>
    <w:rsid w:val="1E1E234B"/>
    <w:rsid w:val="1E1E23A1"/>
    <w:rsid w:val="1E1E290B"/>
    <w:rsid w:val="1E1E6616"/>
    <w:rsid w:val="1E1F082C"/>
    <w:rsid w:val="1E1F2F09"/>
    <w:rsid w:val="1E1F3856"/>
    <w:rsid w:val="1E1F6301"/>
    <w:rsid w:val="1E200809"/>
    <w:rsid w:val="1E200BF1"/>
    <w:rsid w:val="1E2021CC"/>
    <w:rsid w:val="1E20277C"/>
    <w:rsid w:val="1E202E8A"/>
    <w:rsid w:val="1E2034CD"/>
    <w:rsid w:val="1E203D5D"/>
    <w:rsid w:val="1E207D37"/>
    <w:rsid w:val="1E2101FE"/>
    <w:rsid w:val="1E210886"/>
    <w:rsid w:val="1E210B4C"/>
    <w:rsid w:val="1E2122DB"/>
    <w:rsid w:val="1E2142AC"/>
    <w:rsid w:val="1E214AC9"/>
    <w:rsid w:val="1E217DBC"/>
    <w:rsid w:val="1E221042"/>
    <w:rsid w:val="1E2212B0"/>
    <w:rsid w:val="1E22165A"/>
    <w:rsid w:val="1E221775"/>
    <w:rsid w:val="1E221869"/>
    <w:rsid w:val="1E2245CB"/>
    <w:rsid w:val="1E2250BF"/>
    <w:rsid w:val="1E22586B"/>
    <w:rsid w:val="1E2260B9"/>
    <w:rsid w:val="1E22650B"/>
    <w:rsid w:val="1E227158"/>
    <w:rsid w:val="1E2308FA"/>
    <w:rsid w:val="1E236F7A"/>
    <w:rsid w:val="1E237E7E"/>
    <w:rsid w:val="1E2402AC"/>
    <w:rsid w:val="1E2416C5"/>
    <w:rsid w:val="1E241CA6"/>
    <w:rsid w:val="1E244AA3"/>
    <w:rsid w:val="1E247F47"/>
    <w:rsid w:val="1E2534DF"/>
    <w:rsid w:val="1E2542AD"/>
    <w:rsid w:val="1E2544B4"/>
    <w:rsid w:val="1E254B7C"/>
    <w:rsid w:val="1E254CDC"/>
    <w:rsid w:val="1E256542"/>
    <w:rsid w:val="1E256576"/>
    <w:rsid w:val="1E256864"/>
    <w:rsid w:val="1E256A8A"/>
    <w:rsid w:val="1E256B95"/>
    <w:rsid w:val="1E256C04"/>
    <w:rsid w:val="1E2576CD"/>
    <w:rsid w:val="1E257EB1"/>
    <w:rsid w:val="1E2602EA"/>
    <w:rsid w:val="1E260685"/>
    <w:rsid w:val="1E262080"/>
    <w:rsid w:val="1E2641F8"/>
    <w:rsid w:val="1E2653CC"/>
    <w:rsid w:val="1E266884"/>
    <w:rsid w:val="1E27038C"/>
    <w:rsid w:val="1E274E1D"/>
    <w:rsid w:val="1E2750CA"/>
    <w:rsid w:val="1E275D64"/>
    <w:rsid w:val="1E2766A0"/>
    <w:rsid w:val="1E28129D"/>
    <w:rsid w:val="1E281BCE"/>
    <w:rsid w:val="1E282DB0"/>
    <w:rsid w:val="1E2833D6"/>
    <w:rsid w:val="1E283EE7"/>
    <w:rsid w:val="1E284A56"/>
    <w:rsid w:val="1E286200"/>
    <w:rsid w:val="1E293AD9"/>
    <w:rsid w:val="1E293F53"/>
    <w:rsid w:val="1E2A0E77"/>
    <w:rsid w:val="1E2A198E"/>
    <w:rsid w:val="1E2A308C"/>
    <w:rsid w:val="1E2A4964"/>
    <w:rsid w:val="1E2B0B0E"/>
    <w:rsid w:val="1E2B0C02"/>
    <w:rsid w:val="1E2B1CE1"/>
    <w:rsid w:val="1E2B2203"/>
    <w:rsid w:val="1E2B2D0C"/>
    <w:rsid w:val="1E2B2E97"/>
    <w:rsid w:val="1E2B30F8"/>
    <w:rsid w:val="1E2B384A"/>
    <w:rsid w:val="1E2B4ADD"/>
    <w:rsid w:val="1E2B4F5C"/>
    <w:rsid w:val="1E2B7F47"/>
    <w:rsid w:val="1E2C078D"/>
    <w:rsid w:val="1E2C1474"/>
    <w:rsid w:val="1E2C1CE6"/>
    <w:rsid w:val="1E2C1F74"/>
    <w:rsid w:val="1E2C21B0"/>
    <w:rsid w:val="1E2C2699"/>
    <w:rsid w:val="1E2C4058"/>
    <w:rsid w:val="1E2C58E8"/>
    <w:rsid w:val="1E2C658F"/>
    <w:rsid w:val="1E2C764F"/>
    <w:rsid w:val="1E2C78EF"/>
    <w:rsid w:val="1E2D0328"/>
    <w:rsid w:val="1E2D1392"/>
    <w:rsid w:val="1E2D3D88"/>
    <w:rsid w:val="1E2D4EF4"/>
    <w:rsid w:val="1E2D620F"/>
    <w:rsid w:val="1E2D6500"/>
    <w:rsid w:val="1E2D69E3"/>
    <w:rsid w:val="1E2D71FF"/>
    <w:rsid w:val="1E2D74EA"/>
    <w:rsid w:val="1E2E1ADE"/>
    <w:rsid w:val="1E2E1F24"/>
    <w:rsid w:val="1E2E33C5"/>
    <w:rsid w:val="1E2E373A"/>
    <w:rsid w:val="1E2E38EF"/>
    <w:rsid w:val="1E2E422F"/>
    <w:rsid w:val="1E2E4A50"/>
    <w:rsid w:val="1E2E4AB9"/>
    <w:rsid w:val="1E2E5180"/>
    <w:rsid w:val="1E2E5575"/>
    <w:rsid w:val="1E2E7E87"/>
    <w:rsid w:val="1E2F0018"/>
    <w:rsid w:val="1E2F0348"/>
    <w:rsid w:val="1E2F2AC3"/>
    <w:rsid w:val="1E2F344E"/>
    <w:rsid w:val="1E2F4E7F"/>
    <w:rsid w:val="1E2F500A"/>
    <w:rsid w:val="1E2F56B4"/>
    <w:rsid w:val="1E2F7187"/>
    <w:rsid w:val="1E2F7F37"/>
    <w:rsid w:val="1E3012E2"/>
    <w:rsid w:val="1E302A17"/>
    <w:rsid w:val="1E302C85"/>
    <w:rsid w:val="1E3047AA"/>
    <w:rsid w:val="1E306289"/>
    <w:rsid w:val="1E3068EB"/>
    <w:rsid w:val="1E3109CF"/>
    <w:rsid w:val="1E311727"/>
    <w:rsid w:val="1E3121C1"/>
    <w:rsid w:val="1E3130AD"/>
    <w:rsid w:val="1E31324E"/>
    <w:rsid w:val="1E314C15"/>
    <w:rsid w:val="1E315334"/>
    <w:rsid w:val="1E3200D7"/>
    <w:rsid w:val="1E3201FB"/>
    <w:rsid w:val="1E3202C7"/>
    <w:rsid w:val="1E32050F"/>
    <w:rsid w:val="1E32206A"/>
    <w:rsid w:val="1E322718"/>
    <w:rsid w:val="1E324BDA"/>
    <w:rsid w:val="1E325366"/>
    <w:rsid w:val="1E32696A"/>
    <w:rsid w:val="1E327088"/>
    <w:rsid w:val="1E330118"/>
    <w:rsid w:val="1E33104D"/>
    <w:rsid w:val="1E332CA7"/>
    <w:rsid w:val="1E333D9F"/>
    <w:rsid w:val="1E337B74"/>
    <w:rsid w:val="1E3400B7"/>
    <w:rsid w:val="1E341299"/>
    <w:rsid w:val="1E34141D"/>
    <w:rsid w:val="1E341B43"/>
    <w:rsid w:val="1E347EBA"/>
    <w:rsid w:val="1E350B6F"/>
    <w:rsid w:val="1E353F32"/>
    <w:rsid w:val="1E355E20"/>
    <w:rsid w:val="1E356028"/>
    <w:rsid w:val="1E357D23"/>
    <w:rsid w:val="1E36026B"/>
    <w:rsid w:val="1E36211E"/>
    <w:rsid w:val="1E3622F6"/>
    <w:rsid w:val="1E3623D0"/>
    <w:rsid w:val="1E363B9C"/>
    <w:rsid w:val="1E366505"/>
    <w:rsid w:val="1E370F6E"/>
    <w:rsid w:val="1E371794"/>
    <w:rsid w:val="1E371C4F"/>
    <w:rsid w:val="1E3720CE"/>
    <w:rsid w:val="1E3723A2"/>
    <w:rsid w:val="1E37428D"/>
    <w:rsid w:val="1E3745C1"/>
    <w:rsid w:val="1E3748D4"/>
    <w:rsid w:val="1E375D62"/>
    <w:rsid w:val="1E3762E2"/>
    <w:rsid w:val="1E376B1E"/>
    <w:rsid w:val="1E3824DF"/>
    <w:rsid w:val="1E38255B"/>
    <w:rsid w:val="1E382B54"/>
    <w:rsid w:val="1E3845A0"/>
    <w:rsid w:val="1E387E23"/>
    <w:rsid w:val="1E39058B"/>
    <w:rsid w:val="1E390A97"/>
    <w:rsid w:val="1E391DB3"/>
    <w:rsid w:val="1E395229"/>
    <w:rsid w:val="1E3959EF"/>
    <w:rsid w:val="1E396C13"/>
    <w:rsid w:val="1E396E18"/>
    <w:rsid w:val="1E3A3507"/>
    <w:rsid w:val="1E3A3984"/>
    <w:rsid w:val="1E3A434A"/>
    <w:rsid w:val="1E3A4BFA"/>
    <w:rsid w:val="1E3A56E4"/>
    <w:rsid w:val="1E3A6203"/>
    <w:rsid w:val="1E3A6BDE"/>
    <w:rsid w:val="1E3B197A"/>
    <w:rsid w:val="1E3B19B5"/>
    <w:rsid w:val="1E3B1FCF"/>
    <w:rsid w:val="1E3B2848"/>
    <w:rsid w:val="1E3B2BA8"/>
    <w:rsid w:val="1E3B4C45"/>
    <w:rsid w:val="1E3B519A"/>
    <w:rsid w:val="1E3C054E"/>
    <w:rsid w:val="1E3C2FA6"/>
    <w:rsid w:val="1E3C31D1"/>
    <w:rsid w:val="1E3C360F"/>
    <w:rsid w:val="1E3C5E21"/>
    <w:rsid w:val="1E3C65ED"/>
    <w:rsid w:val="1E3C7E96"/>
    <w:rsid w:val="1E3C7ED9"/>
    <w:rsid w:val="1E3D3C17"/>
    <w:rsid w:val="1E3D5386"/>
    <w:rsid w:val="1E3D5494"/>
    <w:rsid w:val="1E3D5D61"/>
    <w:rsid w:val="1E3D5F17"/>
    <w:rsid w:val="1E3D63E2"/>
    <w:rsid w:val="1E3E0571"/>
    <w:rsid w:val="1E3E229A"/>
    <w:rsid w:val="1E3E25B4"/>
    <w:rsid w:val="1E3E4691"/>
    <w:rsid w:val="1E3E5320"/>
    <w:rsid w:val="1E3E64A9"/>
    <w:rsid w:val="1E3E7188"/>
    <w:rsid w:val="1E3E77C0"/>
    <w:rsid w:val="1E3F14A4"/>
    <w:rsid w:val="1E3F2B89"/>
    <w:rsid w:val="1E3F3967"/>
    <w:rsid w:val="1E3F77AE"/>
    <w:rsid w:val="1E401394"/>
    <w:rsid w:val="1E401C8F"/>
    <w:rsid w:val="1E40443A"/>
    <w:rsid w:val="1E405230"/>
    <w:rsid w:val="1E407308"/>
    <w:rsid w:val="1E40742E"/>
    <w:rsid w:val="1E4116A8"/>
    <w:rsid w:val="1E4129F1"/>
    <w:rsid w:val="1E413AA8"/>
    <w:rsid w:val="1E413DD8"/>
    <w:rsid w:val="1E414321"/>
    <w:rsid w:val="1E4157D1"/>
    <w:rsid w:val="1E41654A"/>
    <w:rsid w:val="1E4171C7"/>
    <w:rsid w:val="1E417F36"/>
    <w:rsid w:val="1E4201AF"/>
    <w:rsid w:val="1E42048F"/>
    <w:rsid w:val="1E4210A3"/>
    <w:rsid w:val="1E421328"/>
    <w:rsid w:val="1E422931"/>
    <w:rsid w:val="1E422F8B"/>
    <w:rsid w:val="1E423D43"/>
    <w:rsid w:val="1E424B31"/>
    <w:rsid w:val="1E425839"/>
    <w:rsid w:val="1E430FB0"/>
    <w:rsid w:val="1E431428"/>
    <w:rsid w:val="1E431897"/>
    <w:rsid w:val="1E432775"/>
    <w:rsid w:val="1E432AA6"/>
    <w:rsid w:val="1E433557"/>
    <w:rsid w:val="1E434432"/>
    <w:rsid w:val="1E4360C4"/>
    <w:rsid w:val="1E4361B4"/>
    <w:rsid w:val="1E436768"/>
    <w:rsid w:val="1E440044"/>
    <w:rsid w:val="1E44042D"/>
    <w:rsid w:val="1E441C8F"/>
    <w:rsid w:val="1E442207"/>
    <w:rsid w:val="1E443BFF"/>
    <w:rsid w:val="1E444DBF"/>
    <w:rsid w:val="1E44607F"/>
    <w:rsid w:val="1E447AB8"/>
    <w:rsid w:val="1E4504E9"/>
    <w:rsid w:val="1E452C05"/>
    <w:rsid w:val="1E453898"/>
    <w:rsid w:val="1E4538B6"/>
    <w:rsid w:val="1E453FB5"/>
    <w:rsid w:val="1E454D21"/>
    <w:rsid w:val="1E460EF7"/>
    <w:rsid w:val="1E462934"/>
    <w:rsid w:val="1E4632DA"/>
    <w:rsid w:val="1E463F1E"/>
    <w:rsid w:val="1E464BBA"/>
    <w:rsid w:val="1E464EB1"/>
    <w:rsid w:val="1E464F47"/>
    <w:rsid w:val="1E467546"/>
    <w:rsid w:val="1E470086"/>
    <w:rsid w:val="1E47136C"/>
    <w:rsid w:val="1E476532"/>
    <w:rsid w:val="1E480248"/>
    <w:rsid w:val="1E481892"/>
    <w:rsid w:val="1E481C21"/>
    <w:rsid w:val="1E481CCF"/>
    <w:rsid w:val="1E483199"/>
    <w:rsid w:val="1E48483A"/>
    <w:rsid w:val="1E48649A"/>
    <w:rsid w:val="1E486551"/>
    <w:rsid w:val="1E49039B"/>
    <w:rsid w:val="1E4921C7"/>
    <w:rsid w:val="1E49383C"/>
    <w:rsid w:val="1E49391C"/>
    <w:rsid w:val="1E494108"/>
    <w:rsid w:val="1E494E7E"/>
    <w:rsid w:val="1E495225"/>
    <w:rsid w:val="1E497157"/>
    <w:rsid w:val="1E497454"/>
    <w:rsid w:val="1E497E4B"/>
    <w:rsid w:val="1E4A1146"/>
    <w:rsid w:val="1E4A12EB"/>
    <w:rsid w:val="1E4A2212"/>
    <w:rsid w:val="1E4A5D6E"/>
    <w:rsid w:val="1E4A5EAD"/>
    <w:rsid w:val="1E4A6465"/>
    <w:rsid w:val="1E4A64C1"/>
    <w:rsid w:val="1E4A684B"/>
    <w:rsid w:val="1E4A7B04"/>
    <w:rsid w:val="1E4B0A5F"/>
    <w:rsid w:val="1E4B160E"/>
    <w:rsid w:val="1E4B2789"/>
    <w:rsid w:val="1E4B3DCC"/>
    <w:rsid w:val="1E4B540F"/>
    <w:rsid w:val="1E4B6404"/>
    <w:rsid w:val="1E4B6B89"/>
    <w:rsid w:val="1E4C0AB3"/>
    <w:rsid w:val="1E4C24C7"/>
    <w:rsid w:val="1E4C276A"/>
    <w:rsid w:val="1E4C2D39"/>
    <w:rsid w:val="1E4C3430"/>
    <w:rsid w:val="1E4C49BC"/>
    <w:rsid w:val="1E4C5F8A"/>
    <w:rsid w:val="1E4C6799"/>
    <w:rsid w:val="1E4C6AC4"/>
    <w:rsid w:val="1E4C75DC"/>
    <w:rsid w:val="1E4C7BF8"/>
    <w:rsid w:val="1E4C7E9D"/>
    <w:rsid w:val="1E4D21A1"/>
    <w:rsid w:val="1E4D4545"/>
    <w:rsid w:val="1E4D53B6"/>
    <w:rsid w:val="1E4D54BC"/>
    <w:rsid w:val="1E4D6B9A"/>
    <w:rsid w:val="1E4E1170"/>
    <w:rsid w:val="1E4E1D03"/>
    <w:rsid w:val="1E4E2B1A"/>
    <w:rsid w:val="1E4E2E68"/>
    <w:rsid w:val="1E4E36D7"/>
    <w:rsid w:val="1E4E528A"/>
    <w:rsid w:val="1E4F0105"/>
    <w:rsid w:val="1E4F0DE8"/>
    <w:rsid w:val="1E4F1199"/>
    <w:rsid w:val="1E4F1475"/>
    <w:rsid w:val="1E4F157F"/>
    <w:rsid w:val="1E4F2CDB"/>
    <w:rsid w:val="1E4F39F1"/>
    <w:rsid w:val="1E4F5444"/>
    <w:rsid w:val="1E4F624C"/>
    <w:rsid w:val="1E4F703E"/>
    <w:rsid w:val="1E500D9E"/>
    <w:rsid w:val="1E500EB8"/>
    <w:rsid w:val="1E500F29"/>
    <w:rsid w:val="1E50283F"/>
    <w:rsid w:val="1E5034C5"/>
    <w:rsid w:val="1E5037DD"/>
    <w:rsid w:val="1E50443D"/>
    <w:rsid w:val="1E50599E"/>
    <w:rsid w:val="1E512C3C"/>
    <w:rsid w:val="1E514DBE"/>
    <w:rsid w:val="1E51534F"/>
    <w:rsid w:val="1E521769"/>
    <w:rsid w:val="1E5230A5"/>
    <w:rsid w:val="1E5234BD"/>
    <w:rsid w:val="1E523C93"/>
    <w:rsid w:val="1E524B92"/>
    <w:rsid w:val="1E524D7D"/>
    <w:rsid w:val="1E5254EA"/>
    <w:rsid w:val="1E5303DB"/>
    <w:rsid w:val="1E531C38"/>
    <w:rsid w:val="1E53326D"/>
    <w:rsid w:val="1E53543F"/>
    <w:rsid w:val="1E536D4C"/>
    <w:rsid w:val="1E537C28"/>
    <w:rsid w:val="1E542CBC"/>
    <w:rsid w:val="1E5435EF"/>
    <w:rsid w:val="1E5479EA"/>
    <w:rsid w:val="1E551DC9"/>
    <w:rsid w:val="1E553403"/>
    <w:rsid w:val="1E553492"/>
    <w:rsid w:val="1E55419B"/>
    <w:rsid w:val="1E556AC5"/>
    <w:rsid w:val="1E556CA9"/>
    <w:rsid w:val="1E556E6D"/>
    <w:rsid w:val="1E560DAA"/>
    <w:rsid w:val="1E561A2C"/>
    <w:rsid w:val="1E5628D4"/>
    <w:rsid w:val="1E56668D"/>
    <w:rsid w:val="1E567168"/>
    <w:rsid w:val="1E5673D3"/>
    <w:rsid w:val="1E567519"/>
    <w:rsid w:val="1E567991"/>
    <w:rsid w:val="1E571841"/>
    <w:rsid w:val="1E57339F"/>
    <w:rsid w:val="1E573D44"/>
    <w:rsid w:val="1E575B3A"/>
    <w:rsid w:val="1E576811"/>
    <w:rsid w:val="1E576CAA"/>
    <w:rsid w:val="1E5828D6"/>
    <w:rsid w:val="1E5853E3"/>
    <w:rsid w:val="1E585510"/>
    <w:rsid w:val="1E585B93"/>
    <w:rsid w:val="1E592F48"/>
    <w:rsid w:val="1E59375D"/>
    <w:rsid w:val="1E595DED"/>
    <w:rsid w:val="1E597A72"/>
    <w:rsid w:val="1E597FC2"/>
    <w:rsid w:val="1E5A043E"/>
    <w:rsid w:val="1E5A1043"/>
    <w:rsid w:val="1E5A6BD0"/>
    <w:rsid w:val="1E5A77C8"/>
    <w:rsid w:val="1E5B023F"/>
    <w:rsid w:val="1E5B1377"/>
    <w:rsid w:val="1E5B1C78"/>
    <w:rsid w:val="1E5B2C85"/>
    <w:rsid w:val="1E5B2ED9"/>
    <w:rsid w:val="1E5B3C7C"/>
    <w:rsid w:val="1E5B4002"/>
    <w:rsid w:val="1E5B44F5"/>
    <w:rsid w:val="1E5B7236"/>
    <w:rsid w:val="1E5B7F7C"/>
    <w:rsid w:val="1E5C0B9E"/>
    <w:rsid w:val="1E5C0F08"/>
    <w:rsid w:val="1E5C2453"/>
    <w:rsid w:val="1E5C3A77"/>
    <w:rsid w:val="1E5C43BC"/>
    <w:rsid w:val="1E5D1F46"/>
    <w:rsid w:val="1E5D25E0"/>
    <w:rsid w:val="1E5D3489"/>
    <w:rsid w:val="1E5D494E"/>
    <w:rsid w:val="1E5E0D60"/>
    <w:rsid w:val="1E5E47E0"/>
    <w:rsid w:val="1E5E4CF0"/>
    <w:rsid w:val="1E5E4D91"/>
    <w:rsid w:val="1E5E5192"/>
    <w:rsid w:val="1E5E59CA"/>
    <w:rsid w:val="1E5E7346"/>
    <w:rsid w:val="1E5E7542"/>
    <w:rsid w:val="1E5F0969"/>
    <w:rsid w:val="1E5F1947"/>
    <w:rsid w:val="1E5F2832"/>
    <w:rsid w:val="1E5F2F14"/>
    <w:rsid w:val="1E5F3184"/>
    <w:rsid w:val="1E5F3309"/>
    <w:rsid w:val="1E5F4A04"/>
    <w:rsid w:val="1E5F5DD4"/>
    <w:rsid w:val="1E5F6154"/>
    <w:rsid w:val="1E5F643B"/>
    <w:rsid w:val="1E5F6569"/>
    <w:rsid w:val="1E6000B3"/>
    <w:rsid w:val="1E6030AA"/>
    <w:rsid w:val="1E60340C"/>
    <w:rsid w:val="1E605764"/>
    <w:rsid w:val="1E60616A"/>
    <w:rsid w:val="1E607F49"/>
    <w:rsid w:val="1E6120DD"/>
    <w:rsid w:val="1E614A5E"/>
    <w:rsid w:val="1E615919"/>
    <w:rsid w:val="1E61666C"/>
    <w:rsid w:val="1E616809"/>
    <w:rsid w:val="1E617277"/>
    <w:rsid w:val="1E6172BB"/>
    <w:rsid w:val="1E6204CB"/>
    <w:rsid w:val="1E620845"/>
    <w:rsid w:val="1E6208C1"/>
    <w:rsid w:val="1E620B2D"/>
    <w:rsid w:val="1E62130A"/>
    <w:rsid w:val="1E62238A"/>
    <w:rsid w:val="1E623C0E"/>
    <w:rsid w:val="1E624ABD"/>
    <w:rsid w:val="1E62558B"/>
    <w:rsid w:val="1E627527"/>
    <w:rsid w:val="1E630129"/>
    <w:rsid w:val="1E6301D7"/>
    <w:rsid w:val="1E63119F"/>
    <w:rsid w:val="1E631A1A"/>
    <w:rsid w:val="1E6329CD"/>
    <w:rsid w:val="1E63403E"/>
    <w:rsid w:val="1E634C25"/>
    <w:rsid w:val="1E634E10"/>
    <w:rsid w:val="1E641B3E"/>
    <w:rsid w:val="1E641CA7"/>
    <w:rsid w:val="1E642135"/>
    <w:rsid w:val="1E642559"/>
    <w:rsid w:val="1E6431DD"/>
    <w:rsid w:val="1E644550"/>
    <w:rsid w:val="1E6447CF"/>
    <w:rsid w:val="1E6458B9"/>
    <w:rsid w:val="1E647772"/>
    <w:rsid w:val="1E65178A"/>
    <w:rsid w:val="1E652A7A"/>
    <w:rsid w:val="1E652AF8"/>
    <w:rsid w:val="1E653582"/>
    <w:rsid w:val="1E653946"/>
    <w:rsid w:val="1E653A18"/>
    <w:rsid w:val="1E65580A"/>
    <w:rsid w:val="1E656920"/>
    <w:rsid w:val="1E6576ED"/>
    <w:rsid w:val="1E660F62"/>
    <w:rsid w:val="1E661796"/>
    <w:rsid w:val="1E662C9B"/>
    <w:rsid w:val="1E662E46"/>
    <w:rsid w:val="1E663172"/>
    <w:rsid w:val="1E663337"/>
    <w:rsid w:val="1E663F94"/>
    <w:rsid w:val="1E66440E"/>
    <w:rsid w:val="1E66605B"/>
    <w:rsid w:val="1E666495"/>
    <w:rsid w:val="1E666839"/>
    <w:rsid w:val="1E66766E"/>
    <w:rsid w:val="1E671FCF"/>
    <w:rsid w:val="1E672361"/>
    <w:rsid w:val="1E6723F0"/>
    <w:rsid w:val="1E673D11"/>
    <w:rsid w:val="1E677A2A"/>
    <w:rsid w:val="1E677D4F"/>
    <w:rsid w:val="1E68027A"/>
    <w:rsid w:val="1E681BA0"/>
    <w:rsid w:val="1E6828C2"/>
    <w:rsid w:val="1E6828E7"/>
    <w:rsid w:val="1E6854F8"/>
    <w:rsid w:val="1E68578F"/>
    <w:rsid w:val="1E686308"/>
    <w:rsid w:val="1E68761C"/>
    <w:rsid w:val="1E687C17"/>
    <w:rsid w:val="1E694075"/>
    <w:rsid w:val="1E696967"/>
    <w:rsid w:val="1E696B3C"/>
    <w:rsid w:val="1E696CCA"/>
    <w:rsid w:val="1E697969"/>
    <w:rsid w:val="1E6A21A7"/>
    <w:rsid w:val="1E6A2C02"/>
    <w:rsid w:val="1E6A3508"/>
    <w:rsid w:val="1E6A3634"/>
    <w:rsid w:val="1E6A37E9"/>
    <w:rsid w:val="1E6A399F"/>
    <w:rsid w:val="1E6A443D"/>
    <w:rsid w:val="1E6A48C0"/>
    <w:rsid w:val="1E6A5345"/>
    <w:rsid w:val="1E6B0752"/>
    <w:rsid w:val="1E6B1098"/>
    <w:rsid w:val="1E6B21FE"/>
    <w:rsid w:val="1E6B2A02"/>
    <w:rsid w:val="1E6B3D32"/>
    <w:rsid w:val="1E6B4E3F"/>
    <w:rsid w:val="1E6B759E"/>
    <w:rsid w:val="1E6C17F9"/>
    <w:rsid w:val="1E6C244A"/>
    <w:rsid w:val="1E6C37B2"/>
    <w:rsid w:val="1E6D03E7"/>
    <w:rsid w:val="1E6D188E"/>
    <w:rsid w:val="1E6D24EF"/>
    <w:rsid w:val="1E6D287C"/>
    <w:rsid w:val="1E6D6728"/>
    <w:rsid w:val="1E6D7022"/>
    <w:rsid w:val="1E6E02FD"/>
    <w:rsid w:val="1E6E14B9"/>
    <w:rsid w:val="1E6E374C"/>
    <w:rsid w:val="1E6E3876"/>
    <w:rsid w:val="1E6E4FFE"/>
    <w:rsid w:val="1E6E6E52"/>
    <w:rsid w:val="1E6E7B70"/>
    <w:rsid w:val="1E6E7C34"/>
    <w:rsid w:val="1E6F05B4"/>
    <w:rsid w:val="1E6F1183"/>
    <w:rsid w:val="1E6F1869"/>
    <w:rsid w:val="1E6F2C3C"/>
    <w:rsid w:val="1E6F4C29"/>
    <w:rsid w:val="1E6F59DA"/>
    <w:rsid w:val="1E700A63"/>
    <w:rsid w:val="1E701966"/>
    <w:rsid w:val="1E701FD0"/>
    <w:rsid w:val="1E7035EE"/>
    <w:rsid w:val="1E706CF6"/>
    <w:rsid w:val="1E7102EB"/>
    <w:rsid w:val="1E711282"/>
    <w:rsid w:val="1E7135D0"/>
    <w:rsid w:val="1E715104"/>
    <w:rsid w:val="1E7159FF"/>
    <w:rsid w:val="1E71671F"/>
    <w:rsid w:val="1E716B21"/>
    <w:rsid w:val="1E71779F"/>
    <w:rsid w:val="1E72052B"/>
    <w:rsid w:val="1E720C83"/>
    <w:rsid w:val="1E721DD7"/>
    <w:rsid w:val="1E722BDA"/>
    <w:rsid w:val="1E723096"/>
    <w:rsid w:val="1E723400"/>
    <w:rsid w:val="1E723480"/>
    <w:rsid w:val="1E7236C9"/>
    <w:rsid w:val="1E723AEA"/>
    <w:rsid w:val="1E723C75"/>
    <w:rsid w:val="1E724F5A"/>
    <w:rsid w:val="1E730F02"/>
    <w:rsid w:val="1E731032"/>
    <w:rsid w:val="1E731419"/>
    <w:rsid w:val="1E731B9A"/>
    <w:rsid w:val="1E731C4C"/>
    <w:rsid w:val="1E734EE0"/>
    <w:rsid w:val="1E7352C5"/>
    <w:rsid w:val="1E73531F"/>
    <w:rsid w:val="1E74026B"/>
    <w:rsid w:val="1E741AEF"/>
    <w:rsid w:val="1E742207"/>
    <w:rsid w:val="1E742B98"/>
    <w:rsid w:val="1E7438CD"/>
    <w:rsid w:val="1E745C97"/>
    <w:rsid w:val="1E754405"/>
    <w:rsid w:val="1E754603"/>
    <w:rsid w:val="1E7551F8"/>
    <w:rsid w:val="1E7552D0"/>
    <w:rsid w:val="1E756152"/>
    <w:rsid w:val="1E756A74"/>
    <w:rsid w:val="1E760427"/>
    <w:rsid w:val="1E761E86"/>
    <w:rsid w:val="1E761EBA"/>
    <w:rsid w:val="1E764DB5"/>
    <w:rsid w:val="1E766CD4"/>
    <w:rsid w:val="1E77318B"/>
    <w:rsid w:val="1E777800"/>
    <w:rsid w:val="1E777B20"/>
    <w:rsid w:val="1E780222"/>
    <w:rsid w:val="1E7807AB"/>
    <w:rsid w:val="1E780C0D"/>
    <w:rsid w:val="1E782BB0"/>
    <w:rsid w:val="1E782E0B"/>
    <w:rsid w:val="1E7838E9"/>
    <w:rsid w:val="1E7858D2"/>
    <w:rsid w:val="1E785F90"/>
    <w:rsid w:val="1E7862F7"/>
    <w:rsid w:val="1E7864E7"/>
    <w:rsid w:val="1E786C04"/>
    <w:rsid w:val="1E79088D"/>
    <w:rsid w:val="1E791675"/>
    <w:rsid w:val="1E791917"/>
    <w:rsid w:val="1E79205C"/>
    <w:rsid w:val="1E7963AE"/>
    <w:rsid w:val="1E796654"/>
    <w:rsid w:val="1E79668E"/>
    <w:rsid w:val="1E796AF5"/>
    <w:rsid w:val="1E7977BC"/>
    <w:rsid w:val="1E7A09C0"/>
    <w:rsid w:val="1E7A0EDA"/>
    <w:rsid w:val="1E7A1959"/>
    <w:rsid w:val="1E7A1B07"/>
    <w:rsid w:val="1E7A1F93"/>
    <w:rsid w:val="1E7A4D9A"/>
    <w:rsid w:val="1E7B193A"/>
    <w:rsid w:val="1E7B2E90"/>
    <w:rsid w:val="1E7B435B"/>
    <w:rsid w:val="1E7B5481"/>
    <w:rsid w:val="1E7B69A9"/>
    <w:rsid w:val="1E7B6A0E"/>
    <w:rsid w:val="1E7B7077"/>
    <w:rsid w:val="1E7B7731"/>
    <w:rsid w:val="1E7B7D3B"/>
    <w:rsid w:val="1E7C0B3A"/>
    <w:rsid w:val="1E7C45A0"/>
    <w:rsid w:val="1E7C57BB"/>
    <w:rsid w:val="1E7D14D2"/>
    <w:rsid w:val="1E7D17BD"/>
    <w:rsid w:val="1E7D294D"/>
    <w:rsid w:val="1E7D435C"/>
    <w:rsid w:val="1E7D538A"/>
    <w:rsid w:val="1E7D625D"/>
    <w:rsid w:val="1E7D6747"/>
    <w:rsid w:val="1E7D6874"/>
    <w:rsid w:val="1E7D7293"/>
    <w:rsid w:val="1E7D777A"/>
    <w:rsid w:val="1E7D7A4A"/>
    <w:rsid w:val="1E7D7B67"/>
    <w:rsid w:val="1E7E0D4D"/>
    <w:rsid w:val="1E7E3D05"/>
    <w:rsid w:val="1E7E4989"/>
    <w:rsid w:val="1E7E5ABE"/>
    <w:rsid w:val="1E7F0E72"/>
    <w:rsid w:val="1E7F2B3E"/>
    <w:rsid w:val="1E7F4809"/>
    <w:rsid w:val="1E7F6421"/>
    <w:rsid w:val="1E7F6570"/>
    <w:rsid w:val="1E7F7220"/>
    <w:rsid w:val="1E7F7585"/>
    <w:rsid w:val="1E7F78B0"/>
    <w:rsid w:val="1E7F7CBC"/>
    <w:rsid w:val="1E8003D3"/>
    <w:rsid w:val="1E800DE1"/>
    <w:rsid w:val="1E801904"/>
    <w:rsid w:val="1E805435"/>
    <w:rsid w:val="1E806FD4"/>
    <w:rsid w:val="1E810889"/>
    <w:rsid w:val="1E812777"/>
    <w:rsid w:val="1E8130A7"/>
    <w:rsid w:val="1E813C53"/>
    <w:rsid w:val="1E81433B"/>
    <w:rsid w:val="1E814B29"/>
    <w:rsid w:val="1E8169B4"/>
    <w:rsid w:val="1E817FD6"/>
    <w:rsid w:val="1E820EB6"/>
    <w:rsid w:val="1E8219AC"/>
    <w:rsid w:val="1E821AB0"/>
    <w:rsid w:val="1E821B1F"/>
    <w:rsid w:val="1E8230E1"/>
    <w:rsid w:val="1E8242A0"/>
    <w:rsid w:val="1E824F90"/>
    <w:rsid w:val="1E8250D1"/>
    <w:rsid w:val="1E82584D"/>
    <w:rsid w:val="1E827A99"/>
    <w:rsid w:val="1E827B1D"/>
    <w:rsid w:val="1E827DF9"/>
    <w:rsid w:val="1E831095"/>
    <w:rsid w:val="1E83169A"/>
    <w:rsid w:val="1E831DB3"/>
    <w:rsid w:val="1E8323AD"/>
    <w:rsid w:val="1E834D67"/>
    <w:rsid w:val="1E837999"/>
    <w:rsid w:val="1E8414AB"/>
    <w:rsid w:val="1E841664"/>
    <w:rsid w:val="1E841EDA"/>
    <w:rsid w:val="1E8420B7"/>
    <w:rsid w:val="1E842D9C"/>
    <w:rsid w:val="1E846C1E"/>
    <w:rsid w:val="1E852B58"/>
    <w:rsid w:val="1E85324A"/>
    <w:rsid w:val="1E854C6C"/>
    <w:rsid w:val="1E8559E5"/>
    <w:rsid w:val="1E855E7C"/>
    <w:rsid w:val="1E857515"/>
    <w:rsid w:val="1E857C53"/>
    <w:rsid w:val="1E857F22"/>
    <w:rsid w:val="1E8611E5"/>
    <w:rsid w:val="1E862162"/>
    <w:rsid w:val="1E862EBD"/>
    <w:rsid w:val="1E863E83"/>
    <w:rsid w:val="1E8642FB"/>
    <w:rsid w:val="1E86620B"/>
    <w:rsid w:val="1E866A5D"/>
    <w:rsid w:val="1E867014"/>
    <w:rsid w:val="1E867205"/>
    <w:rsid w:val="1E87080B"/>
    <w:rsid w:val="1E87269B"/>
    <w:rsid w:val="1E873344"/>
    <w:rsid w:val="1E873CC8"/>
    <w:rsid w:val="1E874203"/>
    <w:rsid w:val="1E874314"/>
    <w:rsid w:val="1E875361"/>
    <w:rsid w:val="1E876F90"/>
    <w:rsid w:val="1E877F18"/>
    <w:rsid w:val="1E880EA7"/>
    <w:rsid w:val="1E881B82"/>
    <w:rsid w:val="1E882AE2"/>
    <w:rsid w:val="1E8838DE"/>
    <w:rsid w:val="1E8847C4"/>
    <w:rsid w:val="1E885624"/>
    <w:rsid w:val="1E8900A5"/>
    <w:rsid w:val="1E8900AC"/>
    <w:rsid w:val="1E8903D0"/>
    <w:rsid w:val="1E890C53"/>
    <w:rsid w:val="1E891164"/>
    <w:rsid w:val="1E893732"/>
    <w:rsid w:val="1E893F5A"/>
    <w:rsid w:val="1E894B15"/>
    <w:rsid w:val="1E895457"/>
    <w:rsid w:val="1E896414"/>
    <w:rsid w:val="1E8A139A"/>
    <w:rsid w:val="1E8A5DE0"/>
    <w:rsid w:val="1E8A6FC4"/>
    <w:rsid w:val="1E8A74DE"/>
    <w:rsid w:val="1E8A79C7"/>
    <w:rsid w:val="1E8B1E2C"/>
    <w:rsid w:val="1E8B3AB8"/>
    <w:rsid w:val="1E8B4ADA"/>
    <w:rsid w:val="1E8B6B43"/>
    <w:rsid w:val="1E8B6FBD"/>
    <w:rsid w:val="1E8C2321"/>
    <w:rsid w:val="1E8C2A73"/>
    <w:rsid w:val="1E8C5D23"/>
    <w:rsid w:val="1E8C71F2"/>
    <w:rsid w:val="1E8C7607"/>
    <w:rsid w:val="1E8D2B9B"/>
    <w:rsid w:val="1E8D2FC8"/>
    <w:rsid w:val="1E8D3A29"/>
    <w:rsid w:val="1E8D4C83"/>
    <w:rsid w:val="1E8D56D1"/>
    <w:rsid w:val="1E8D7878"/>
    <w:rsid w:val="1E8E0CE2"/>
    <w:rsid w:val="1E8E472B"/>
    <w:rsid w:val="1E8E48F6"/>
    <w:rsid w:val="1E8F0832"/>
    <w:rsid w:val="1E8F24F6"/>
    <w:rsid w:val="1E8F2F91"/>
    <w:rsid w:val="1E8F33AC"/>
    <w:rsid w:val="1E8F353E"/>
    <w:rsid w:val="1E8F4225"/>
    <w:rsid w:val="1E8F4232"/>
    <w:rsid w:val="1E8F4FAF"/>
    <w:rsid w:val="1E8F51B8"/>
    <w:rsid w:val="1E8F6BE3"/>
    <w:rsid w:val="1E8F7C25"/>
    <w:rsid w:val="1E900E1D"/>
    <w:rsid w:val="1E90200F"/>
    <w:rsid w:val="1E904655"/>
    <w:rsid w:val="1E906BD6"/>
    <w:rsid w:val="1E906E89"/>
    <w:rsid w:val="1E9073C8"/>
    <w:rsid w:val="1E907728"/>
    <w:rsid w:val="1E9109A5"/>
    <w:rsid w:val="1E910C69"/>
    <w:rsid w:val="1E910E6F"/>
    <w:rsid w:val="1E91128B"/>
    <w:rsid w:val="1E91483C"/>
    <w:rsid w:val="1E9155E2"/>
    <w:rsid w:val="1E915C3C"/>
    <w:rsid w:val="1E9162D7"/>
    <w:rsid w:val="1E91665B"/>
    <w:rsid w:val="1E917363"/>
    <w:rsid w:val="1E920FA6"/>
    <w:rsid w:val="1E9217B7"/>
    <w:rsid w:val="1E921FE8"/>
    <w:rsid w:val="1E92242C"/>
    <w:rsid w:val="1E92362B"/>
    <w:rsid w:val="1E9239B5"/>
    <w:rsid w:val="1E9247C5"/>
    <w:rsid w:val="1E926896"/>
    <w:rsid w:val="1E927EF1"/>
    <w:rsid w:val="1E93119B"/>
    <w:rsid w:val="1E931436"/>
    <w:rsid w:val="1E932221"/>
    <w:rsid w:val="1E934127"/>
    <w:rsid w:val="1E934705"/>
    <w:rsid w:val="1E934C6D"/>
    <w:rsid w:val="1E935B94"/>
    <w:rsid w:val="1E9362B0"/>
    <w:rsid w:val="1E936418"/>
    <w:rsid w:val="1E937238"/>
    <w:rsid w:val="1E9378F3"/>
    <w:rsid w:val="1E937E91"/>
    <w:rsid w:val="1E940F35"/>
    <w:rsid w:val="1E942223"/>
    <w:rsid w:val="1E942B33"/>
    <w:rsid w:val="1E943233"/>
    <w:rsid w:val="1E943EE3"/>
    <w:rsid w:val="1E94486E"/>
    <w:rsid w:val="1E94538B"/>
    <w:rsid w:val="1E9456F6"/>
    <w:rsid w:val="1E947CD6"/>
    <w:rsid w:val="1E951FE8"/>
    <w:rsid w:val="1E95273B"/>
    <w:rsid w:val="1E953657"/>
    <w:rsid w:val="1E9552D6"/>
    <w:rsid w:val="1E95623E"/>
    <w:rsid w:val="1E95739B"/>
    <w:rsid w:val="1E957931"/>
    <w:rsid w:val="1E963610"/>
    <w:rsid w:val="1E964544"/>
    <w:rsid w:val="1E964576"/>
    <w:rsid w:val="1E96468C"/>
    <w:rsid w:val="1E965B09"/>
    <w:rsid w:val="1E966666"/>
    <w:rsid w:val="1E9675D8"/>
    <w:rsid w:val="1E9703D1"/>
    <w:rsid w:val="1E9708A1"/>
    <w:rsid w:val="1E970B8B"/>
    <w:rsid w:val="1E97231F"/>
    <w:rsid w:val="1E97521A"/>
    <w:rsid w:val="1E980C50"/>
    <w:rsid w:val="1E981776"/>
    <w:rsid w:val="1E981DE5"/>
    <w:rsid w:val="1E982FC0"/>
    <w:rsid w:val="1E9858BE"/>
    <w:rsid w:val="1E98634A"/>
    <w:rsid w:val="1E990EF4"/>
    <w:rsid w:val="1E991275"/>
    <w:rsid w:val="1E993340"/>
    <w:rsid w:val="1E9948F0"/>
    <w:rsid w:val="1E995D2F"/>
    <w:rsid w:val="1E996381"/>
    <w:rsid w:val="1E9968DF"/>
    <w:rsid w:val="1E996BC3"/>
    <w:rsid w:val="1E996E67"/>
    <w:rsid w:val="1E9A07E4"/>
    <w:rsid w:val="1E9A10FD"/>
    <w:rsid w:val="1E9A12E5"/>
    <w:rsid w:val="1E9A1504"/>
    <w:rsid w:val="1E9A1E75"/>
    <w:rsid w:val="1E9A4F11"/>
    <w:rsid w:val="1E9A5BDE"/>
    <w:rsid w:val="1E9A6CF6"/>
    <w:rsid w:val="1E9A70D7"/>
    <w:rsid w:val="1E9A7190"/>
    <w:rsid w:val="1E9A73BC"/>
    <w:rsid w:val="1E9B006F"/>
    <w:rsid w:val="1E9B246D"/>
    <w:rsid w:val="1E9B298F"/>
    <w:rsid w:val="1E9B2E1B"/>
    <w:rsid w:val="1E9B30E7"/>
    <w:rsid w:val="1E9B4DC9"/>
    <w:rsid w:val="1E9B6393"/>
    <w:rsid w:val="1E9B7EE1"/>
    <w:rsid w:val="1E9C2871"/>
    <w:rsid w:val="1E9C2AF5"/>
    <w:rsid w:val="1E9C2F1B"/>
    <w:rsid w:val="1E9C3A3B"/>
    <w:rsid w:val="1E9C3FD7"/>
    <w:rsid w:val="1E9C4BF8"/>
    <w:rsid w:val="1E9C665B"/>
    <w:rsid w:val="1E9C7BDB"/>
    <w:rsid w:val="1E9D1A25"/>
    <w:rsid w:val="1E9D1C35"/>
    <w:rsid w:val="1E9D2F1F"/>
    <w:rsid w:val="1E9D31C0"/>
    <w:rsid w:val="1E9D364A"/>
    <w:rsid w:val="1E9D3F30"/>
    <w:rsid w:val="1E9D4B54"/>
    <w:rsid w:val="1E9D4F50"/>
    <w:rsid w:val="1E9D55C9"/>
    <w:rsid w:val="1E9D5C1D"/>
    <w:rsid w:val="1E9D6474"/>
    <w:rsid w:val="1E9E003A"/>
    <w:rsid w:val="1E9E1FCE"/>
    <w:rsid w:val="1E9E23FE"/>
    <w:rsid w:val="1E9E2C21"/>
    <w:rsid w:val="1E9E3397"/>
    <w:rsid w:val="1E9E3D6E"/>
    <w:rsid w:val="1E9E4585"/>
    <w:rsid w:val="1E9E6828"/>
    <w:rsid w:val="1E9E6CFD"/>
    <w:rsid w:val="1E9E77C7"/>
    <w:rsid w:val="1E9F255E"/>
    <w:rsid w:val="1E9F2C97"/>
    <w:rsid w:val="1E9F3EFB"/>
    <w:rsid w:val="1E9F44E7"/>
    <w:rsid w:val="1E9F4843"/>
    <w:rsid w:val="1E9F49C1"/>
    <w:rsid w:val="1E9F4A2C"/>
    <w:rsid w:val="1E9F4B13"/>
    <w:rsid w:val="1E9F5044"/>
    <w:rsid w:val="1E9F5249"/>
    <w:rsid w:val="1E9F7E1D"/>
    <w:rsid w:val="1EA0043D"/>
    <w:rsid w:val="1EA01B9F"/>
    <w:rsid w:val="1EA02FE5"/>
    <w:rsid w:val="1EA03B1E"/>
    <w:rsid w:val="1EA06159"/>
    <w:rsid w:val="1EA1159E"/>
    <w:rsid w:val="1EA15336"/>
    <w:rsid w:val="1EA17AB9"/>
    <w:rsid w:val="1EA17E09"/>
    <w:rsid w:val="1EA207C0"/>
    <w:rsid w:val="1EA210FC"/>
    <w:rsid w:val="1EA2273F"/>
    <w:rsid w:val="1EA228B8"/>
    <w:rsid w:val="1EA23D81"/>
    <w:rsid w:val="1EA23DFC"/>
    <w:rsid w:val="1EA24A9E"/>
    <w:rsid w:val="1EA26BE1"/>
    <w:rsid w:val="1EA2726D"/>
    <w:rsid w:val="1EA27616"/>
    <w:rsid w:val="1EA32BE5"/>
    <w:rsid w:val="1EA336D1"/>
    <w:rsid w:val="1EA33826"/>
    <w:rsid w:val="1EA33C4F"/>
    <w:rsid w:val="1EA36355"/>
    <w:rsid w:val="1EA363C8"/>
    <w:rsid w:val="1EA36B7F"/>
    <w:rsid w:val="1EA37B56"/>
    <w:rsid w:val="1EA40382"/>
    <w:rsid w:val="1EA41680"/>
    <w:rsid w:val="1EA429A7"/>
    <w:rsid w:val="1EA44DBD"/>
    <w:rsid w:val="1EA44F54"/>
    <w:rsid w:val="1EA451BB"/>
    <w:rsid w:val="1EA455E5"/>
    <w:rsid w:val="1EA4610F"/>
    <w:rsid w:val="1EA47828"/>
    <w:rsid w:val="1EA47B74"/>
    <w:rsid w:val="1EA51B95"/>
    <w:rsid w:val="1EA56742"/>
    <w:rsid w:val="1EA578C0"/>
    <w:rsid w:val="1EA60E6B"/>
    <w:rsid w:val="1EA61496"/>
    <w:rsid w:val="1EA615FA"/>
    <w:rsid w:val="1EA62707"/>
    <w:rsid w:val="1EA646C8"/>
    <w:rsid w:val="1EA65085"/>
    <w:rsid w:val="1EA657EB"/>
    <w:rsid w:val="1EA678A9"/>
    <w:rsid w:val="1EA70E60"/>
    <w:rsid w:val="1EA732A6"/>
    <w:rsid w:val="1EA7346A"/>
    <w:rsid w:val="1EA74BB7"/>
    <w:rsid w:val="1EA76FA4"/>
    <w:rsid w:val="1EA80066"/>
    <w:rsid w:val="1EA825AB"/>
    <w:rsid w:val="1EA83E44"/>
    <w:rsid w:val="1EA83E99"/>
    <w:rsid w:val="1EA840ED"/>
    <w:rsid w:val="1EA872D7"/>
    <w:rsid w:val="1EA913DC"/>
    <w:rsid w:val="1EA91761"/>
    <w:rsid w:val="1EA92FE2"/>
    <w:rsid w:val="1EA935DA"/>
    <w:rsid w:val="1EA93A28"/>
    <w:rsid w:val="1EA9518B"/>
    <w:rsid w:val="1EA95F74"/>
    <w:rsid w:val="1EA96937"/>
    <w:rsid w:val="1EA976A9"/>
    <w:rsid w:val="1EAA17AA"/>
    <w:rsid w:val="1EAA36D1"/>
    <w:rsid w:val="1EAA70F6"/>
    <w:rsid w:val="1EAA71E1"/>
    <w:rsid w:val="1EAA7BAB"/>
    <w:rsid w:val="1EAB0DBC"/>
    <w:rsid w:val="1EAB53CE"/>
    <w:rsid w:val="1EAB59DC"/>
    <w:rsid w:val="1EAB5D97"/>
    <w:rsid w:val="1EAB6732"/>
    <w:rsid w:val="1EAC1314"/>
    <w:rsid w:val="1EAC3973"/>
    <w:rsid w:val="1EAC5942"/>
    <w:rsid w:val="1EAC5EE5"/>
    <w:rsid w:val="1EAC6936"/>
    <w:rsid w:val="1EAC6BBF"/>
    <w:rsid w:val="1EAC713F"/>
    <w:rsid w:val="1EAC76E0"/>
    <w:rsid w:val="1EAD01C4"/>
    <w:rsid w:val="1EAD022D"/>
    <w:rsid w:val="1EAD08A1"/>
    <w:rsid w:val="1EAD1FE0"/>
    <w:rsid w:val="1EAD3ACE"/>
    <w:rsid w:val="1EAD5CBA"/>
    <w:rsid w:val="1EAE0B93"/>
    <w:rsid w:val="1EAE3E2D"/>
    <w:rsid w:val="1EAE5AA0"/>
    <w:rsid w:val="1EAF02C7"/>
    <w:rsid w:val="1EAF0A4E"/>
    <w:rsid w:val="1EAF1566"/>
    <w:rsid w:val="1EAF1FCB"/>
    <w:rsid w:val="1EAF3238"/>
    <w:rsid w:val="1EAF32E5"/>
    <w:rsid w:val="1EAF5B4D"/>
    <w:rsid w:val="1EAF67C8"/>
    <w:rsid w:val="1EB018DF"/>
    <w:rsid w:val="1EB01AA1"/>
    <w:rsid w:val="1EB0218B"/>
    <w:rsid w:val="1EB02F65"/>
    <w:rsid w:val="1EB072A5"/>
    <w:rsid w:val="1EB10427"/>
    <w:rsid w:val="1EB11053"/>
    <w:rsid w:val="1EB11CB9"/>
    <w:rsid w:val="1EB140F9"/>
    <w:rsid w:val="1EB1426A"/>
    <w:rsid w:val="1EB1595E"/>
    <w:rsid w:val="1EB16CD8"/>
    <w:rsid w:val="1EB16D20"/>
    <w:rsid w:val="1EB1779A"/>
    <w:rsid w:val="1EB202A6"/>
    <w:rsid w:val="1EB20397"/>
    <w:rsid w:val="1EB21CEB"/>
    <w:rsid w:val="1EB22C0F"/>
    <w:rsid w:val="1EB23472"/>
    <w:rsid w:val="1EB24436"/>
    <w:rsid w:val="1EB25297"/>
    <w:rsid w:val="1EB31508"/>
    <w:rsid w:val="1EB34235"/>
    <w:rsid w:val="1EB3551E"/>
    <w:rsid w:val="1EB36301"/>
    <w:rsid w:val="1EB3631E"/>
    <w:rsid w:val="1EB3686B"/>
    <w:rsid w:val="1EB36C6D"/>
    <w:rsid w:val="1EB3776D"/>
    <w:rsid w:val="1EB4496B"/>
    <w:rsid w:val="1EB44C0F"/>
    <w:rsid w:val="1EB451EE"/>
    <w:rsid w:val="1EB47815"/>
    <w:rsid w:val="1EB47EC4"/>
    <w:rsid w:val="1EB52831"/>
    <w:rsid w:val="1EB53CF4"/>
    <w:rsid w:val="1EB55BA2"/>
    <w:rsid w:val="1EB563CE"/>
    <w:rsid w:val="1EB56522"/>
    <w:rsid w:val="1EB606F1"/>
    <w:rsid w:val="1EB616A7"/>
    <w:rsid w:val="1EB63191"/>
    <w:rsid w:val="1EB63C8C"/>
    <w:rsid w:val="1EB6463F"/>
    <w:rsid w:val="1EB64E0C"/>
    <w:rsid w:val="1EB6573C"/>
    <w:rsid w:val="1EB6638F"/>
    <w:rsid w:val="1EB66554"/>
    <w:rsid w:val="1EB67D41"/>
    <w:rsid w:val="1EB723F0"/>
    <w:rsid w:val="1EB728F0"/>
    <w:rsid w:val="1EB7341E"/>
    <w:rsid w:val="1EB7410B"/>
    <w:rsid w:val="1EB75DE2"/>
    <w:rsid w:val="1EB76B28"/>
    <w:rsid w:val="1EB76CEF"/>
    <w:rsid w:val="1EB76D94"/>
    <w:rsid w:val="1EB77316"/>
    <w:rsid w:val="1EB77BDB"/>
    <w:rsid w:val="1EB80149"/>
    <w:rsid w:val="1EB81D98"/>
    <w:rsid w:val="1EB82252"/>
    <w:rsid w:val="1EB82F02"/>
    <w:rsid w:val="1EB83212"/>
    <w:rsid w:val="1EB83300"/>
    <w:rsid w:val="1EB839D8"/>
    <w:rsid w:val="1EB8409F"/>
    <w:rsid w:val="1EB8420C"/>
    <w:rsid w:val="1EB8536C"/>
    <w:rsid w:val="1EB857ED"/>
    <w:rsid w:val="1EB87D4C"/>
    <w:rsid w:val="1EB90D77"/>
    <w:rsid w:val="1EB91676"/>
    <w:rsid w:val="1EB92A6D"/>
    <w:rsid w:val="1EB94025"/>
    <w:rsid w:val="1EB94FA2"/>
    <w:rsid w:val="1EB95DF3"/>
    <w:rsid w:val="1EB97505"/>
    <w:rsid w:val="1EBA3A7E"/>
    <w:rsid w:val="1EBA5321"/>
    <w:rsid w:val="1EBA66B8"/>
    <w:rsid w:val="1EBB1D4B"/>
    <w:rsid w:val="1EBB2727"/>
    <w:rsid w:val="1EBB29E4"/>
    <w:rsid w:val="1EBB39A9"/>
    <w:rsid w:val="1EBB3B39"/>
    <w:rsid w:val="1EBB3FE2"/>
    <w:rsid w:val="1EBB4649"/>
    <w:rsid w:val="1EBB5BA1"/>
    <w:rsid w:val="1EBB5C4A"/>
    <w:rsid w:val="1EBB5DAB"/>
    <w:rsid w:val="1EBB7CCE"/>
    <w:rsid w:val="1EBC21EF"/>
    <w:rsid w:val="1EBC4885"/>
    <w:rsid w:val="1EBC4930"/>
    <w:rsid w:val="1EBC6435"/>
    <w:rsid w:val="1EBC77E4"/>
    <w:rsid w:val="1EBC7F4A"/>
    <w:rsid w:val="1EBD0883"/>
    <w:rsid w:val="1EBD0B6B"/>
    <w:rsid w:val="1EBD0BC5"/>
    <w:rsid w:val="1EBD25CF"/>
    <w:rsid w:val="1EBD2EA3"/>
    <w:rsid w:val="1EBD456F"/>
    <w:rsid w:val="1EBD53B1"/>
    <w:rsid w:val="1EBD62C4"/>
    <w:rsid w:val="1EBE26B3"/>
    <w:rsid w:val="1EBE2EE9"/>
    <w:rsid w:val="1EBE56D3"/>
    <w:rsid w:val="1EBE666D"/>
    <w:rsid w:val="1EBE6713"/>
    <w:rsid w:val="1EBE6A6B"/>
    <w:rsid w:val="1EBE754A"/>
    <w:rsid w:val="1EBF02C8"/>
    <w:rsid w:val="1EBF14A2"/>
    <w:rsid w:val="1EBF2FFD"/>
    <w:rsid w:val="1EBF3D51"/>
    <w:rsid w:val="1EBF413F"/>
    <w:rsid w:val="1EBF65CA"/>
    <w:rsid w:val="1EBF6A63"/>
    <w:rsid w:val="1EBF6B68"/>
    <w:rsid w:val="1EBF6CB0"/>
    <w:rsid w:val="1EC0065F"/>
    <w:rsid w:val="1EC03875"/>
    <w:rsid w:val="1EC04566"/>
    <w:rsid w:val="1EC05451"/>
    <w:rsid w:val="1EC056A6"/>
    <w:rsid w:val="1EC0633D"/>
    <w:rsid w:val="1EC0662C"/>
    <w:rsid w:val="1EC06663"/>
    <w:rsid w:val="1EC06D27"/>
    <w:rsid w:val="1EC114EA"/>
    <w:rsid w:val="1EC1196B"/>
    <w:rsid w:val="1EC13BA9"/>
    <w:rsid w:val="1EC14E79"/>
    <w:rsid w:val="1EC16A83"/>
    <w:rsid w:val="1EC16F4E"/>
    <w:rsid w:val="1EC17A5A"/>
    <w:rsid w:val="1EC17B30"/>
    <w:rsid w:val="1EC17FEC"/>
    <w:rsid w:val="1EC20EC2"/>
    <w:rsid w:val="1EC21773"/>
    <w:rsid w:val="1EC24A70"/>
    <w:rsid w:val="1EC26013"/>
    <w:rsid w:val="1EC2702E"/>
    <w:rsid w:val="1EC30FED"/>
    <w:rsid w:val="1EC3122A"/>
    <w:rsid w:val="1EC32B9B"/>
    <w:rsid w:val="1EC33589"/>
    <w:rsid w:val="1EC364BD"/>
    <w:rsid w:val="1EC37543"/>
    <w:rsid w:val="1EC41FC5"/>
    <w:rsid w:val="1EC427E0"/>
    <w:rsid w:val="1EC42888"/>
    <w:rsid w:val="1EC4342A"/>
    <w:rsid w:val="1EC445CC"/>
    <w:rsid w:val="1EC4487C"/>
    <w:rsid w:val="1EC479DF"/>
    <w:rsid w:val="1EC56DA6"/>
    <w:rsid w:val="1EC63382"/>
    <w:rsid w:val="1EC64720"/>
    <w:rsid w:val="1EC64CCE"/>
    <w:rsid w:val="1EC6536F"/>
    <w:rsid w:val="1EC670C7"/>
    <w:rsid w:val="1EC67A74"/>
    <w:rsid w:val="1EC70222"/>
    <w:rsid w:val="1EC712C5"/>
    <w:rsid w:val="1EC71FED"/>
    <w:rsid w:val="1EC74110"/>
    <w:rsid w:val="1EC7433F"/>
    <w:rsid w:val="1EC749C0"/>
    <w:rsid w:val="1EC75490"/>
    <w:rsid w:val="1EC7656A"/>
    <w:rsid w:val="1EC8000E"/>
    <w:rsid w:val="1EC83639"/>
    <w:rsid w:val="1EC83950"/>
    <w:rsid w:val="1EC86BC8"/>
    <w:rsid w:val="1EC86FA5"/>
    <w:rsid w:val="1EC877CE"/>
    <w:rsid w:val="1EC8785F"/>
    <w:rsid w:val="1EC91721"/>
    <w:rsid w:val="1EC91910"/>
    <w:rsid w:val="1EC9341E"/>
    <w:rsid w:val="1EC93EC9"/>
    <w:rsid w:val="1EC943AE"/>
    <w:rsid w:val="1EC97138"/>
    <w:rsid w:val="1EC977DC"/>
    <w:rsid w:val="1EC97DE0"/>
    <w:rsid w:val="1ECA0140"/>
    <w:rsid w:val="1ECA11B3"/>
    <w:rsid w:val="1ECA1B53"/>
    <w:rsid w:val="1ECA32B5"/>
    <w:rsid w:val="1ECA525C"/>
    <w:rsid w:val="1ECA5375"/>
    <w:rsid w:val="1ECA59FA"/>
    <w:rsid w:val="1ECA5B60"/>
    <w:rsid w:val="1ECA749C"/>
    <w:rsid w:val="1ECB1955"/>
    <w:rsid w:val="1ECB1BBA"/>
    <w:rsid w:val="1ECB289B"/>
    <w:rsid w:val="1ECB2C8B"/>
    <w:rsid w:val="1ECB4A18"/>
    <w:rsid w:val="1ECB5101"/>
    <w:rsid w:val="1ECB5765"/>
    <w:rsid w:val="1ECB5C94"/>
    <w:rsid w:val="1ECB6078"/>
    <w:rsid w:val="1ECB750D"/>
    <w:rsid w:val="1ECB7EF2"/>
    <w:rsid w:val="1ECC0B3F"/>
    <w:rsid w:val="1ECC2895"/>
    <w:rsid w:val="1ECC2F83"/>
    <w:rsid w:val="1ECC3779"/>
    <w:rsid w:val="1ECC3A51"/>
    <w:rsid w:val="1ECC4565"/>
    <w:rsid w:val="1ECC5F5D"/>
    <w:rsid w:val="1ECC600E"/>
    <w:rsid w:val="1ECC7D3C"/>
    <w:rsid w:val="1ECD013D"/>
    <w:rsid w:val="1ECD18C0"/>
    <w:rsid w:val="1ECD1CF7"/>
    <w:rsid w:val="1ECD2690"/>
    <w:rsid w:val="1ECD2A9E"/>
    <w:rsid w:val="1ECD2DEF"/>
    <w:rsid w:val="1ECD4154"/>
    <w:rsid w:val="1ECD45D7"/>
    <w:rsid w:val="1ECD5E69"/>
    <w:rsid w:val="1ECD6481"/>
    <w:rsid w:val="1ECE003A"/>
    <w:rsid w:val="1ECE0443"/>
    <w:rsid w:val="1ECE462E"/>
    <w:rsid w:val="1ECE4F52"/>
    <w:rsid w:val="1ECE5D98"/>
    <w:rsid w:val="1ECF145C"/>
    <w:rsid w:val="1ECF1EEF"/>
    <w:rsid w:val="1ECF38A0"/>
    <w:rsid w:val="1ECF3F78"/>
    <w:rsid w:val="1ECF481D"/>
    <w:rsid w:val="1ECF7188"/>
    <w:rsid w:val="1ED0096A"/>
    <w:rsid w:val="1ED0129B"/>
    <w:rsid w:val="1ED01A9B"/>
    <w:rsid w:val="1ED038BC"/>
    <w:rsid w:val="1ED03DDD"/>
    <w:rsid w:val="1ED03FF6"/>
    <w:rsid w:val="1ED04318"/>
    <w:rsid w:val="1ED04E10"/>
    <w:rsid w:val="1ED05269"/>
    <w:rsid w:val="1ED05538"/>
    <w:rsid w:val="1ED05A9F"/>
    <w:rsid w:val="1ED05E66"/>
    <w:rsid w:val="1ED1049A"/>
    <w:rsid w:val="1ED10E9D"/>
    <w:rsid w:val="1ED15ACD"/>
    <w:rsid w:val="1ED175B2"/>
    <w:rsid w:val="1ED20022"/>
    <w:rsid w:val="1ED200BF"/>
    <w:rsid w:val="1ED235BB"/>
    <w:rsid w:val="1ED2393C"/>
    <w:rsid w:val="1ED26B11"/>
    <w:rsid w:val="1ED2780D"/>
    <w:rsid w:val="1ED31E0F"/>
    <w:rsid w:val="1ED32174"/>
    <w:rsid w:val="1ED32A44"/>
    <w:rsid w:val="1ED33285"/>
    <w:rsid w:val="1ED336BB"/>
    <w:rsid w:val="1ED348F2"/>
    <w:rsid w:val="1ED35AD9"/>
    <w:rsid w:val="1ED362F7"/>
    <w:rsid w:val="1ED3664E"/>
    <w:rsid w:val="1ED36D61"/>
    <w:rsid w:val="1ED40AFB"/>
    <w:rsid w:val="1ED40D47"/>
    <w:rsid w:val="1ED42978"/>
    <w:rsid w:val="1ED43525"/>
    <w:rsid w:val="1ED44095"/>
    <w:rsid w:val="1ED4425A"/>
    <w:rsid w:val="1ED45A0F"/>
    <w:rsid w:val="1ED45A60"/>
    <w:rsid w:val="1ED46AEA"/>
    <w:rsid w:val="1ED47CA2"/>
    <w:rsid w:val="1ED51F13"/>
    <w:rsid w:val="1ED52160"/>
    <w:rsid w:val="1ED52868"/>
    <w:rsid w:val="1ED540F9"/>
    <w:rsid w:val="1ED5424A"/>
    <w:rsid w:val="1ED55874"/>
    <w:rsid w:val="1ED571BE"/>
    <w:rsid w:val="1ED631A5"/>
    <w:rsid w:val="1ED6433B"/>
    <w:rsid w:val="1ED64E70"/>
    <w:rsid w:val="1ED64FB7"/>
    <w:rsid w:val="1ED674A9"/>
    <w:rsid w:val="1ED70C26"/>
    <w:rsid w:val="1ED70F56"/>
    <w:rsid w:val="1ED71545"/>
    <w:rsid w:val="1ED717A5"/>
    <w:rsid w:val="1ED7632B"/>
    <w:rsid w:val="1ED76371"/>
    <w:rsid w:val="1ED76702"/>
    <w:rsid w:val="1ED7753B"/>
    <w:rsid w:val="1ED81F2B"/>
    <w:rsid w:val="1ED82B10"/>
    <w:rsid w:val="1ED866A8"/>
    <w:rsid w:val="1ED90489"/>
    <w:rsid w:val="1ED907BF"/>
    <w:rsid w:val="1ED912A1"/>
    <w:rsid w:val="1ED91DA3"/>
    <w:rsid w:val="1ED9614A"/>
    <w:rsid w:val="1ED97048"/>
    <w:rsid w:val="1ED9705D"/>
    <w:rsid w:val="1ED97DD8"/>
    <w:rsid w:val="1EDA0D4C"/>
    <w:rsid w:val="1EDA10CE"/>
    <w:rsid w:val="1EDA18DD"/>
    <w:rsid w:val="1EDA256E"/>
    <w:rsid w:val="1EDA28C5"/>
    <w:rsid w:val="1EDA3923"/>
    <w:rsid w:val="1EDA5318"/>
    <w:rsid w:val="1EDA6312"/>
    <w:rsid w:val="1EDB1A02"/>
    <w:rsid w:val="1EDB2F64"/>
    <w:rsid w:val="1EDB3D01"/>
    <w:rsid w:val="1EDB42F2"/>
    <w:rsid w:val="1EDB4CE3"/>
    <w:rsid w:val="1EDB7039"/>
    <w:rsid w:val="1EDB762C"/>
    <w:rsid w:val="1EDB7EE1"/>
    <w:rsid w:val="1EDC0372"/>
    <w:rsid w:val="1EDC0FBC"/>
    <w:rsid w:val="1EDC2078"/>
    <w:rsid w:val="1EDC2134"/>
    <w:rsid w:val="1EDC2DB8"/>
    <w:rsid w:val="1EDC2DED"/>
    <w:rsid w:val="1EDC3B7A"/>
    <w:rsid w:val="1EDC4DFE"/>
    <w:rsid w:val="1EDC7F18"/>
    <w:rsid w:val="1EDC7F5E"/>
    <w:rsid w:val="1EDD03A4"/>
    <w:rsid w:val="1EDD13A5"/>
    <w:rsid w:val="1EDD1A2D"/>
    <w:rsid w:val="1EDD1FFF"/>
    <w:rsid w:val="1EDD333E"/>
    <w:rsid w:val="1EDD7202"/>
    <w:rsid w:val="1EDE26B7"/>
    <w:rsid w:val="1EDE2B13"/>
    <w:rsid w:val="1EDE3955"/>
    <w:rsid w:val="1EDE5B99"/>
    <w:rsid w:val="1EDE6ADB"/>
    <w:rsid w:val="1EDF0AFF"/>
    <w:rsid w:val="1EDF18B6"/>
    <w:rsid w:val="1EDF26D8"/>
    <w:rsid w:val="1EDF2AC3"/>
    <w:rsid w:val="1EDF3CBD"/>
    <w:rsid w:val="1EDF5375"/>
    <w:rsid w:val="1EDF5D41"/>
    <w:rsid w:val="1EDF6AED"/>
    <w:rsid w:val="1EDF795E"/>
    <w:rsid w:val="1EDF7E06"/>
    <w:rsid w:val="1EE0009A"/>
    <w:rsid w:val="1EE00706"/>
    <w:rsid w:val="1EE01E67"/>
    <w:rsid w:val="1EE021A2"/>
    <w:rsid w:val="1EE05F17"/>
    <w:rsid w:val="1EE066D3"/>
    <w:rsid w:val="1EE07B06"/>
    <w:rsid w:val="1EE1322B"/>
    <w:rsid w:val="1EE134E9"/>
    <w:rsid w:val="1EE135E0"/>
    <w:rsid w:val="1EE1440E"/>
    <w:rsid w:val="1EE1567B"/>
    <w:rsid w:val="1EE15B4D"/>
    <w:rsid w:val="1EE1643D"/>
    <w:rsid w:val="1EE16FB7"/>
    <w:rsid w:val="1EE17FB1"/>
    <w:rsid w:val="1EE22748"/>
    <w:rsid w:val="1EE2283A"/>
    <w:rsid w:val="1EE23512"/>
    <w:rsid w:val="1EE237C2"/>
    <w:rsid w:val="1EE23DBF"/>
    <w:rsid w:val="1EE23F43"/>
    <w:rsid w:val="1EE243EC"/>
    <w:rsid w:val="1EE244D0"/>
    <w:rsid w:val="1EE24622"/>
    <w:rsid w:val="1EE2534C"/>
    <w:rsid w:val="1EE25358"/>
    <w:rsid w:val="1EE258BC"/>
    <w:rsid w:val="1EE26610"/>
    <w:rsid w:val="1EE323D4"/>
    <w:rsid w:val="1EE324BA"/>
    <w:rsid w:val="1EE3362A"/>
    <w:rsid w:val="1EE36DEE"/>
    <w:rsid w:val="1EE45788"/>
    <w:rsid w:val="1EE4797B"/>
    <w:rsid w:val="1EE47B84"/>
    <w:rsid w:val="1EE50B6E"/>
    <w:rsid w:val="1EE527CE"/>
    <w:rsid w:val="1EE52BCB"/>
    <w:rsid w:val="1EE53361"/>
    <w:rsid w:val="1EE537BF"/>
    <w:rsid w:val="1EE559BD"/>
    <w:rsid w:val="1EE560FE"/>
    <w:rsid w:val="1EE566E5"/>
    <w:rsid w:val="1EE5684E"/>
    <w:rsid w:val="1EE56D32"/>
    <w:rsid w:val="1EE5711E"/>
    <w:rsid w:val="1EE571E7"/>
    <w:rsid w:val="1EE57610"/>
    <w:rsid w:val="1EE61241"/>
    <w:rsid w:val="1EE61C9C"/>
    <w:rsid w:val="1EE61F3B"/>
    <w:rsid w:val="1EE6218A"/>
    <w:rsid w:val="1EE62A60"/>
    <w:rsid w:val="1EE63803"/>
    <w:rsid w:val="1EE644C4"/>
    <w:rsid w:val="1EE64864"/>
    <w:rsid w:val="1EE64E50"/>
    <w:rsid w:val="1EE6658A"/>
    <w:rsid w:val="1EE665FA"/>
    <w:rsid w:val="1EE67B74"/>
    <w:rsid w:val="1EE73110"/>
    <w:rsid w:val="1EE731A6"/>
    <w:rsid w:val="1EE744E3"/>
    <w:rsid w:val="1EE7582B"/>
    <w:rsid w:val="1EE76032"/>
    <w:rsid w:val="1EE768BF"/>
    <w:rsid w:val="1EE81E6C"/>
    <w:rsid w:val="1EE83418"/>
    <w:rsid w:val="1EE83FF2"/>
    <w:rsid w:val="1EE85CCA"/>
    <w:rsid w:val="1EE85CD5"/>
    <w:rsid w:val="1EE87318"/>
    <w:rsid w:val="1EE90787"/>
    <w:rsid w:val="1EE9095B"/>
    <w:rsid w:val="1EE91510"/>
    <w:rsid w:val="1EE91A04"/>
    <w:rsid w:val="1EE91F9E"/>
    <w:rsid w:val="1EE9287E"/>
    <w:rsid w:val="1EE935E0"/>
    <w:rsid w:val="1EE93A9B"/>
    <w:rsid w:val="1EE93B44"/>
    <w:rsid w:val="1EE93C1D"/>
    <w:rsid w:val="1EE948D9"/>
    <w:rsid w:val="1EE95587"/>
    <w:rsid w:val="1EE96BC2"/>
    <w:rsid w:val="1EE9742C"/>
    <w:rsid w:val="1EEA0681"/>
    <w:rsid w:val="1EEA1E45"/>
    <w:rsid w:val="1EEA4C23"/>
    <w:rsid w:val="1EEA620B"/>
    <w:rsid w:val="1EEA6266"/>
    <w:rsid w:val="1EEA78A8"/>
    <w:rsid w:val="1EEA79D4"/>
    <w:rsid w:val="1EEA7AC6"/>
    <w:rsid w:val="1EEB2528"/>
    <w:rsid w:val="1EEB392A"/>
    <w:rsid w:val="1EEB3CE5"/>
    <w:rsid w:val="1EEB51C1"/>
    <w:rsid w:val="1EEB55E6"/>
    <w:rsid w:val="1EEC08ED"/>
    <w:rsid w:val="1EEC0BCC"/>
    <w:rsid w:val="1EEC0F4D"/>
    <w:rsid w:val="1EEC17D9"/>
    <w:rsid w:val="1EEC2686"/>
    <w:rsid w:val="1EEC268E"/>
    <w:rsid w:val="1EEC5348"/>
    <w:rsid w:val="1EEC534A"/>
    <w:rsid w:val="1EEC5CAD"/>
    <w:rsid w:val="1EEC7ED7"/>
    <w:rsid w:val="1EED0003"/>
    <w:rsid w:val="1EED151B"/>
    <w:rsid w:val="1EED42F5"/>
    <w:rsid w:val="1EED437B"/>
    <w:rsid w:val="1EED46E9"/>
    <w:rsid w:val="1EED52C1"/>
    <w:rsid w:val="1EED5392"/>
    <w:rsid w:val="1EED5AEC"/>
    <w:rsid w:val="1EEE05D0"/>
    <w:rsid w:val="1EEE084B"/>
    <w:rsid w:val="1EEE2B42"/>
    <w:rsid w:val="1EEE393D"/>
    <w:rsid w:val="1EEE75A9"/>
    <w:rsid w:val="1EEF040A"/>
    <w:rsid w:val="1EEF1AB6"/>
    <w:rsid w:val="1EEF2CD8"/>
    <w:rsid w:val="1EEF4A61"/>
    <w:rsid w:val="1EEF62CD"/>
    <w:rsid w:val="1EEF6EEE"/>
    <w:rsid w:val="1EEF7FE2"/>
    <w:rsid w:val="1EF01265"/>
    <w:rsid w:val="1EF03D4E"/>
    <w:rsid w:val="1EF03FD4"/>
    <w:rsid w:val="1EF053C7"/>
    <w:rsid w:val="1EF0574F"/>
    <w:rsid w:val="1EF075D2"/>
    <w:rsid w:val="1EF077BA"/>
    <w:rsid w:val="1EF102A9"/>
    <w:rsid w:val="1EF112AD"/>
    <w:rsid w:val="1EF117D0"/>
    <w:rsid w:val="1EF14C31"/>
    <w:rsid w:val="1EF16A18"/>
    <w:rsid w:val="1EF23B42"/>
    <w:rsid w:val="1EF23D5D"/>
    <w:rsid w:val="1EF25B02"/>
    <w:rsid w:val="1EF25B98"/>
    <w:rsid w:val="1EF26B32"/>
    <w:rsid w:val="1EF2761E"/>
    <w:rsid w:val="1EF31CB7"/>
    <w:rsid w:val="1EF328AA"/>
    <w:rsid w:val="1EF3401D"/>
    <w:rsid w:val="1EF34321"/>
    <w:rsid w:val="1EF34F00"/>
    <w:rsid w:val="1EF35AC6"/>
    <w:rsid w:val="1EF36406"/>
    <w:rsid w:val="1EF370AC"/>
    <w:rsid w:val="1EF379AC"/>
    <w:rsid w:val="1EF40B21"/>
    <w:rsid w:val="1EF40D4B"/>
    <w:rsid w:val="1EF46574"/>
    <w:rsid w:val="1EF528E6"/>
    <w:rsid w:val="1EF55301"/>
    <w:rsid w:val="1EF57EE4"/>
    <w:rsid w:val="1EF623F6"/>
    <w:rsid w:val="1EF6494E"/>
    <w:rsid w:val="1EF64CE9"/>
    <w:rsid w:val="1EF65C58"/>
    <w:rsid w:val="1EF66193"/>
    <w:rsid w:val="1EF663C9"/>
    <w:rsid w:val="1EF6757D"/>
    <w:rsid w:val="1EF67C65"/>
    <w:rsid w:val="1EF71420"/>
    <w:rsid w:val="1EF71F5F"/>
    <w:rsid w:val="1EF72C02"/>
    <w:rsid w:val="1EF72E30"/>
    <w:rsid w:val="1EF731D4"/>
    <w:rsid w:val="1EF73DA1"/>
    <w:rsid w:val="1EF745AC"/>
    <w:rsid w:val="1EF76329"/>
    <w:rsid w:val="1EF77EF6"/>
    <w:rsid w:val="1EF8115B"/>
    <w:rsid w:val="1EF81434"/>
    <w:rsid w:val="1EF82806"/>
    <w:rsid w:val="1EF84936"/>
    <w:rsid w:val="1EF8612B"/>
    <w:rsid w:val="1EF86BDC"/>
    <w:rsid w:val="1EF87346"/>
    <w:rsid w:val="1EF9465E"/>
    <w:rsid w:val="1EF96098"/>
    <w:rsid w:val="1EFA07C7"/>
    <w:rsid w:val="1EFA1077"/>
    <w:rsid w:val="1EFA22C9"/>
    <w:rsid w:val="1EFA3C38"/>
    <w:rsid w:val="1EFA3C4B"/>
    <w:rsid w:val="1EFA3D39"/>
    <w:rsid w:val="1EFA44D7"/>
    <w:rsid w:val="1EFB0E1B"/>
    <w:rsid w:val="1EFB1081"/>
    <w:rsid w:val="1EFB12A9"/>
    <w:rsid w:val="1EFB16AD"/>
    <w:rsid w:val="1EFB4432"/>
    <w:rsid w:val="1EFB52BB"/>
    <w:rsid w:val="1EFB5506"/>
    <w:rsid w:val="1EFB5751"/>
    <w:rsid w:val="1EFB5963"/>
    <w:rsid w:val="1EFB5C09"/>
    <w:rsid w:val="1EFB5F96"/>
    <w:rsid w:val="1EFB6764"/>
    <w:rsid w:val="1EFB67CF"/>
    <w:rsid w:val="1EFB79DF"/>
    <w:rsid w:val="1EFC1610"/>
    <w:rsid w:val="1EFC322B"/>
    <w:rsid w:val="1EFC4A65"/>
    <w:rsid w:val="1EFD1EFA"/>
    <w:rsid w:val="1EFD246F"/>
    <w:rsid w:val="1EFD2BD7"/>
    <w:rsid w:val="1EFD41A6"/>
    <w:rsid w:val="1EFD771E"/>
    <w:rsid w:val="1EFD7862"/>
    <w:rsid w:val="1EFE5E1B"/>
    <w:rsid w:val="1EFE6835"/>
    <w:rsid w:val="1EFE692D"/>
    <w:rsid w:val="1EFE698C"/>
    <w:rsid w:val="1EFF43D3"/>
    <w:rsid w:val="1EFF44CA"/>
    <w:rsid w:val="1EFF4F6B"/>
    <w:rsid w:val="1EFF6567"/>
    <w:rsid w:val="1EFF6A58"/>
    <w:rsid w:val="1EFF706A"/>
    <w:rsid w:val="1EFF7485"/>
    <w:rsid w:val="1EFF7A7D"/>
    <w:rsid w:val="1F00005E"/>
    <w:rsid w:val="1F003FE9"/>
    <w:rsid w:val="1F0049F0"/>
    <w:rsid w:val="1F005F32"/>
    <w:rsid w:val="1F01488B"/>
    <w:rsid w:val="1F0152EE"/>
    <w:rsid w:val="1F0154B1"/>
    <w:rsid w:val="1F017CCA"/>
    <w:rsid w:val="1F02142D"/>
    <w:rsid w:val="1F0255CB"/>
    <w:rsid w:val="1F0265C3"/>
    <w:rsid w:val="1F026787"/>
    <w:rsid w:val="1F0267B2"/>
    <w:rsid w:val="1F027297"/>
    <w:rsid w:val="1F0274EC"/>
    <w:rsid w:val="1F0307EB"/>
    <w:rsid w:val="1F030B24"/>
    <w:rsid w:val="1F0317CB"/>
    <w:rsid w:val="1F031E4D"/>
    <w:rsid w:val="1F03357E"/>
    <w:rsid w:val="1F0341C9"/>
    <w:rsid w:val="1F034F6D"/>
    <w:rsid w:val="1F036D14"/>
    <w:rsid w:val="1F0376A0"/>
    <w:rsid w:val="1F041331"/>
    <w:rsid w:val="1F041F63"/>
    <w:rsid w:val="1F0437C9"/>
    <w:rsid w:val="1F043969"/>
    <w:rsid w:val="1F043D6D"/>
    <w:rsid w:val="1F045312"/>
    <w:rsid w:val="1F045E78"/>
    <w:rsid w:val="1F046272"/>
    <w:rsid w:val="1F047D00"/>
    <w:rsid w:val="1F0502C8"/>
    <w:rsid w:val="1F0521B6"/>
    <w:rsid w:val="1F053012"/>
    <w:rsid w:val="1F053CF4"/>
    <w:rsid w:val="1F054B06"/>
    <w:rsid w:val="1F05703B"/>
    <w:rsid w:val="1F06075C"/>
    <w:rsid w:val="1F062350"/>
    <w:rsid w:val="1F064CDB"/>
    <w:rsid w:val="1F070813"/>
    <w:rsid w:val="1F071E03"/>
    <w:rsid w:val="1F071E40"/>
    <w:rsid w:val="1F073335"/>
    <w:rsid w:val="1F0736D8"/>
    <w:rsid w:val="1F073974"/>
    <w:rsid w:val="1F07660B"/>
    <w:rsid w:val="1F0771F7"/>
    <w:rsid w:val="1F08044D"/>
    <w:rsid w:val="1F0835A2"/>
    <w:rsid w:val="1F08396F"/>
    <w:rsid w:val="1F086217"/>
    <w:rsid w:val="1F086948"/>
    <w:rsid w:val="1F0871D4"/>
    <w:rsid w:val="1F0875A5"/>
    <w:rsid w:val="1F090540"/>
    <w:rsid w:val="1F091FED"/>
    <w:rsid w:val="1F093C5E"/>
    <w:rsid w:val="1F093E7B"/>
    <w:rsid w:val="1F09467B"/>
    <w:rsid w:val="1F0952AA"/>
    <w:rsid w:val="1F0955F4"/>
    <w:rsid w:val="1F097CAD"/>
    <w:rsid w:val="1F0A017C"/>
    <w:rsid w:val="1F0A0477"/>
    <w:rsid w:val="1F0A12BB"/>
    <w:rsid w:val="1F0A1548"/>
    <w:rsid w:val="1F0A7034"/>
    <w:rsid w:val="1F0B0C70"/>
    <w:rsid w:val="1F0B19A2"/>
    <w:rsid w:val="1F0B1D05"/>
    <w:rsid w:val="1F0B237A"/>
    <w:rsid w:val="1F0B3826"/>
    <w:rsid w:val="1F0B4884"/>
    <w:rsid w:val="1F0B4909"/>
    <w:rsid w:val="1F0B5287"/>
    <w:rsid w:val="1F0B5BFD"/>
    <w:rsid w:val="1F0B6BEB"/>
    <w:rsid w:val="1F0B7BF4"/>
    <w:rsid w:val="1F0C0196"/>
    <w:rsid w:val="1F0C15B3"/>
    <w:rsid w:val="1F0C2401"/>
    <w:rsid w:val="1F0C30C3"/>
    <w:rsid w:val="1F0C4D32"/>
    <w:rsid w:val="1F0C64C7"/>
    <w:rsid w:val="1F0C7AE2"/>
    <w:rsid w:val="1F0C7B79"/>
    <w:rsid w:val="1F0D0973"/>
    <w:rsid w:val="1F0D1336"/>
    <w:rsid w:val="1F0D2BC8"/>
    <w:rsid w:val="1F0D3F6B"/>
    <w:rsid w:val="1F0D587D"/>
    <w:rsid w:val="1F0D5E82"/>
    <w:rsid w:val="1F0D6CA7"/>
    <w:rsid w:val="1F0D78BC"/>
    <w:rsid w:val="1F0E1AAD"/>
    <w:rsid w:val="1F0E32FE"/>
    <w:rsid w:val="1F0E487E"/>
    <w:rsid w:val="1F0E5000"/>
    <w:rsid w:val="1F0E51DB"/>
    <w:rsid w:val="1F0E524E"/>
    <w:rsid w:val="1F0E6DBD"/>
    <w:rsid w:val="1F0E75BF"/>
    <w:rsid w:val="1F0F0C73"/>
    <w:rsid w:val="1F0F0D80"/>
    <w:rsid w:val="1F10073D"/>
    <w:rsid w:val="1F101F8D"/>
    <w:rsid w:val="1F102270"/>
    <w:rsid w:val="1F103AB0"/>
    <w:rsid w:val="1F106C1B"/>
    <w:rsid w:val="1F106F9F"/>
    <w:rsid w:val="1F111D05"/>
    <w:rsid w:val="1F11303E"/>
    <w:rsid w:val="1F113207"/>
    <w:rsid w:val="1F113BB9"/>
    <w:rsid w:val="1F116877"/>
    <w:rsid w:val="1F117E9A"/>
    <w:rsid w:val="1F120480"/>
    <w:rsid w:val="1F121B67"/>
    <w:rsid w:val="1F122225"/>
    <w:rsid w:val="1F122398"/>
    <w:rsid w:val="1F123AF9"/>
    <w:rsid w:val="1F12442A"/>
    <w:rsid w:val="1F126361"/>
    <w:rsid w:val="1F130D95"/>
    <w:rsid w:val="1F1318CB"/>
    <w:rsid w:val="1F131D7B"/>
    <w:rsid w:val="1F132C50"/>
    <w:rsid w:val="1F13300A"/>
    <w:rsid w:val="1F1333AE"/>
    <w:rsid w:val="1F134A13"/>
    <w:rsid w:val="1F1400C4"/>
    <w:rsid w:val="1F14269F"/>
    <w:rsid w:val="1F143EB0"/>
    <w:rsid w:val="1F1452DD"/>
    <w:rsid w:val="1F146D94"/>
    <w:rsid w:val="1F147C52"/>
    <w:rsid w:val="1F15070B"/>
    <w:rsid w:val="1F150E58"/>
    <w:rsid w:val="1F151709"/>
    <w:rsid w:val="1F1545CE"/>
    <w:rsid w:val="1F154D4E"/>
    <w:rsid w:val="1F156392"/>
    <w:rsid w:val="1F1575C7"/>
    <w:rsid w:val="1F160EC7"/>
    <w:rsid w:val="1F161646"/>
    <w:rsid w:val="1F161713"/>
    <w:rsid w:val="1F163E32"/>
    <w:rsid w:val="1F16523B"/>
    <w:rsid w:val="1F16734A"/>
    <w:rsid w:val="1F1709A0"/>
    <w:rsid w:val="1F170AAD"/>
    <w:rsid w:val="1F174816"/>
    <w:rsid w:val="1F1758B0"/>
    <w:rsid w:val="1F180725"/>
    <w:rsid w:val="1F180F00"/>
    <w:rsid w:val="1F181690"/>
    <w:rsid w:val="1F1840BF"/>
    <w:rsid w:val="1F184F13"/>
    <w:rsid w:val="1F185E6D"/>
    <w:rsid w:val="1F187C57"/>
    <w:rsid w:val="1F1911AD"/>
    <w:rsid w:val="1F192994"/>
    <w:rsid w:val="1F192B5D"/>
    <w:rsid w:val="1F1930BE"/>
    <w:rsid w:val="1F193E2C"/>
    <w:rsid w:val="1F1940BE"/>
    <w:rsid w:val="1F194A87"/>
    <w:rsid w:val="1F194C2B"/>
    <w:rsid w:val="1F19602A"/>
    <w:rsid w:val="1F1961B9"/>
    <w:rsid w:val="1F197261"/>
    <w:rsid w:val="1F1A2EB3"/>
    <w:rsid w:val="1F1A3777"/>
    <w:rsid w:val="1F1A3844"/>
    <w:rsid w:val="1F1A3D2C"/>
    <w:rsid w:val="1F1A5DAA"/>
    <w:rsid w:val="1F1A7A1E"/>
    <w:rsid w:val="1F1A7E37"/>
    <w:rsid w:val="1F1B0A6E"/>
    <w:rsid w:val="1F1B22C8"/>
    <w:rsid w:val="1F1B32E0"/>
    <w:rsid w:val="1F1B33BE"/>
    <w:rsid w:val="1F1B3DFA"/>
    <w:rsid w:val="1F1B55C9"/>
    <w:rsid w:val="1F1B7766"/>
    <w:rsid w:val="1F1B7B3B"/>
    <w:rsid w:val="1F1C0096"/>
    <w:rsid w:val="1F1C0F96"/>
    <w:rsid w:val="1F1C1E23"/>
    <w:rsid w:val="1F1C3F0E"/>
    <w:rsid w:val="1F1C44C9"/>
    <w:rsid w:val="1F1C5D1E"/>
    <w:rsid w:val="1F1D0E66"/>
    <w:rsid w:val="1F1D1573"/>
    <w:rsid w:val="1F1D2776"/>
    <w:rsid w:val="1F1D2B81"/>
    <w:rsid w:val="1F1D3A9A"/>
    <w:rsid w:val="1F1D42D7"/>
    <w:rsid w:val="1F1D75E3"/>
    <w:rsid w:val="1F1D7ADC"/>
    <w:rsid w:val="1F1E0FC1"/>
    <w:rsid w:val="1F1E26E7"/>
    <w:rsid w:val="1F1E2727"/>
    <w:rsid w:val="1F1E293A"/>
    <w:rsid w:val="1F1E2EEA"/>
    <w:rsid w:val="1F1E34B2"/>
    <w:rsid w:val="1F1E3E1B"/>
    <w:rsid w:val="1F1E6912"/>
    <w:rsid w:val="1F1E6B2D"/>
    <w:rsid w:val="1F1F2FE7"/>
    <w:rsid w:val="1F1F315B"/>
    <w:rsid w:val="1F1F489E"/>
    <w:rsid w:val="1F1F5D44"/>
    <w:rsid w:val="1F200112"/>
    <w:rsid w:val="1F201904"/>
    <w:rsid w:val="1F2047A7"/>
    <w:rsid w:val="1F204D21"/>
    <w:rsid w:val="1F205D7C"/>
    <w:rsid w:val="1F205F84"/>
    <w:rsid w:val="1F206259"/>
    <w:rsid w:val="1F2113AA"/>
    <w:rsid w:val="1F212B3A"/>
    <w:rsid w:val="1F2208DF"/>
    <w:rsid w:val="1F2247B8"/>
    <w:rsid w:val="1F225822"/>
    <w:rsid w:val="1F225DC8"/>
    <w:rsid w:val="1F22659B"/>
    <w:rsid w:val="1F2275BC"/>
    <w:rsid w:val="1F227E5F"/>
    <w:rsid w:val="1F2332A4"/>
    <w:rsid w:val="1F233A59"/>
    <w:rsid w:val="1F233E9C"/>
    <w:rsid w:val="1F234BBD"/>
    <w:rsid w:val="1F23565A"/>
    <w:rsid w:val="1F235AC9"/>
    <w:rsid w:val="1F240CB5"/>
    <w:rsid w:val="1F242784"/>
    <w:rsid w:val="1F24279A"/>
    <w:rsid w:val="1F243BC5"/>
    <w:rsid w:val="1F2453B4"/>
    <w:rsid w:val="1F2472DD"/>
    <w:rsid w:val="1F247EA7"/>
    <w:rsid w:val="1F2513FD"/>
    <w:rsid w:val="1F251472"/>
    <w:rsid w:val="1F251FBC"/>
    <w:rsid w:val="1F253728"/>
    <w:rsid w:val="1F254BEB"/>
    <w:rsid w:val="1F2625C6"/>
    <w:rsid w:val="1F262CE6"/>
    <w:rsid w:val="1F2641AF"/>
    <w:rsid w:val="1F265FB7"/>
    <w:rsid w:val="1F271230"/>
    <w:rsid w:val="1F2716D3"/>
    <w:rsid w:val="1F271CAA"/>
    <w:rsid w:val="1F272292"/>
    <w:rsid w:val="1F274225"/>
    <w:rsid w:val="1F274302"/>
    <w:rsid w:val="1F27758B"/>
    <w:rsid w:val="1F277719"/>
    <w:rsid w:val="1F2816D9"/>
    <w:rsid w:val="1F281896"/>
    <w:rsid w:val="1F282554"/>
    <w:rsid w:val="1F28393C"/>
    <w:rsid w:val="1F284035"/>
    <w:rsid w:val="1F287E28"/>
    <w:rsid w:val="1F2930F3"/>
    <w:rsid w:val="1F29359D"/>
    <w:rsid w:val="1F29502A"/>
    <w:rsid w:val="1F2954E6"/>
    <w:rsid w:val="1F296384"/>
    <w:rsid w:val="1F296D77"/>
    <w:rsid w:val="1F296DAB"/>
    <w:rsid w:val="1F297E16"/>
    <w:rsid w:val="1F297F8A"/>
    <w:rsid w:val="1F2A40F5"/>
    <w:rsid w:val="1F2A5DAF"/>
    <w:rsid w:val="1F2A6659"/>
    <w:rsid w:val="1F2B06B0"/>
    <w:rsid w:val="1F2B0C91"/>
    <w:rsid w:val="1F2B0F4F"/>
    <w:rsid w:val="1F2B1304"/>
    <w:rsid w:val="1F2B18A9"/>
    <w:rsid w:val="1F2B1E1A"/>
    <w:rsid w:val="1F2B3A99"/>
    <w:rsid w:val="1F2B480F"/>
    <w:rsid w:val="1F2C03E4"/>
    <w:rsid w:val="1F2C10D5"/>
    <w:rsid w:val="1F2C422B"/>
    <w:rsid w:val="1F2C6DD0"/>
    <w:rsid w:val="1F2C70D8"/>
    <w:rsid w:val="1F2C7235"/>
    <w:rsid w:val="1F2C76E6"/>
    <w:rsid w:val="1F2D3BB3"/>
    <w:rsid w:val="1F2D3FC7"/>
    <w:rsid w:val="1F2D646F"/>
    <w:rsid w:val="1F2E0379"/>
    <w:rsid w:val="1F2E11FF"/>
    <w:rsid w:val="1F2E1635"/>
    <w:rsid w:val="1F2E1809"/>
    <w:rsid w:val="1F2E1A66"/>
    <w:rsid w:val="1F2E743E"/>
    <w:rsid w:val="1F2E76FD"/>
    <w:rsid w:val="1F2E7E96"/>
    <w:rsid w:val="1F2F028B"/>
    <w:rsid w:val="1F2F0D93"/>
    <w:rsid w:val="1F2F2120"/>
    <w:rsid w:val="1F2F4C25"/>
    <w:rsid w:val="1F2F7577"/>
    <w:rsid w:val="1F3017FC"/>
    <w:rsid w:val="1F3025BA"/>
    <w:rsid w:val="1F302E3F"/>
    <w:rsid w:val="1F30409A"/>
    <w:rsid w:val="1F305125"/>
    <w:rsid w:val="1F30765A"/>
    <w:rsid w:val="1F307C20"/>
    <w:rsid w:val="1F307F2C"/>
    <w:rsid w:val="1F31003B"/>
    <w:rsid w:val="1F311295"/>
    <w:rsid w:val="1F313776"/>
    <w:rsid w:val="1F314482"/>
    <w:rsid w:val="1F315008"/>
    <w:rsid w:val="1F315AC4"/>
    <w:rsid w:val="1F316F2E"/>
    <w:rsid w:val="1F317107"/>
    <w:rsid w:val="1F3176A9"/>
    <w:rsid w:val="1F317AB7"/>
    <w:rsid w:val="1F317F43"/>
    <w:rsid w:val="1F32074A"/>
    <w:rsid w:val="1F32168E"/>
    <w:rsid w:val="1F321D8D"/>
    <w:rsid w:val="1F322C69"/>
    <w:rsid w:val="1F3233CF"/>
    <w:rsid w:val="1F3233D2"/>
    <w:rsid w:val="1F323F18"/>
    <w:rsid w:val="1F323FF4"/>
    <w:rsid w:val="1F325180"/>
    <w:rsid w:val="1F3251B8"/>
    <w:rsid w:val="1F3256C4"/>
    <w:rsid w:val="1F325A11"/>
    <w:rsid w:val="1F32750B"/>
    <w:rsid w:val="1F327C22"/>
    <w:rsid w:val="1F327FB9"/>
    <w:rsid w:val="1F331396"/>
    <w:rsid w:val="1F332FB0"/>
    <w:rsid w:val="1F3345A3"/>
    <w:rsid w:val="1F3346BC"/>
    <w:rsid w:val="1F334A54"/>
    <w:rsid w:val="1F334D60"/>
    <w:rsid w:val="1F3367B6"/>
    <w:rsid w:val="1F336D2E"/>
    <w:rsid w:val="1F337C59"/>
    <w:rsid w:val="1F337D11"/>
    <w:rsid w:val="1F3404E4"/>
    <w:rsid w:val="1F3423CC"/>
    <w:rsid w:val="1F34390D"/>
    <w:rsid w:val="1F345D75"/>
    <w:rsid w:val="1F346795"/>
    <w:rsid w:val="1F35015B"/>
    <w:rsid w:val="1F3503B3"/>
    <w:rsid w:val="1F351873"/>
    <w:rsid w:val="1F352014"/>
    <w:rsid w:val="1F35251E"/>
    <w:rsid w:val="1F3543D1"/>
    <w:rsid w:val="1F356A41"/>
    <w:rsid w:val="1F364C23"/>
    <w:rsid w:val="1F366B67"/>
    <w:rsid w:val="1F366F45"/>
    <w:rsid w:val="1F370BA6"/>
    <w:rsid w:val="1F374545"/>
    <w:rsid w:val="1F3749FA"/>
    <w:rsid w:val="1F3758BD"/>
    <w:rsid w:val="1F37595F"/>
    <w:rsid w:val="1F37713B"/>
    <w:rsid w:val="1F380DB0"/>
    <w:rsid w:val="1F382F72"/>
    <w:rsid w:val="1F384109"/>
    <w:rsid w:val="1F3853AD"/>
    <w:rsid w:val="1F385F6D"/>
    <w:rsid w:val="1F38766A"/>
    <w:rsid w:val="1F3876A9"/>
    <w:rsid w:val="1F3879C6"/>
    <w:rsid w:val="1F39028C"/>
    <w:rsid w:val="1F3904B0"/>
    <w:rsid w:val="1F391BB1"/>
    <w:rsid w:val="1F394D63"/>
    <w:rsid w:val="1F394EDA"/>
    <w:rsid w:val="1F3A1176"/>
    <w:rsid w:val="1F3A2261"/>
    <w:rsid w:val="1F3A3551"/>
    <w:rsid w:val="1F3A4035"/>
    <w:rsid w:val="1F3A4BFC"/>
    <w:rsid w:val="1F3A589F"/>
    <w:rsid w:val="1F3A5BB7"/>
    <w:rsid w:val="1F3A5C22"/>
    <w:rsid w:val="1F3A674C"/>
    <w:rsid w:val="1F3A77F8"/>
    <w:rsid w:val="1F3A7ED4"/>
    <w:rsid w:val="1F3B41DB"/>
    <w:rsid w:val="1F3B7D6F"/>
    <w:rsid w:val="1F3C056D"/>
    <w:rsid w:val="1F3C11DB"/>
    <w:rsid w:val="1F3C1C4F"/>
    <w:rsid w:val="1F3C2820"/>
    <w:rsid w:val="1F3C3430"/>
    <w:rsid w:val="1F3C63CC"/>
    <w:rsid w:val="1F3C782B"/>
    <w:rsid w:val="1F3D1093"/>
    <w:rsid w:val="1F3D200C"/>
    <w:rsid w:val="1F3D2208"/>
    <w:rsid w:val="1F3D3B25"/>
    <w:rsid w:val="1F3D3E4E"/>
    <w:rsid w:val="1F3D5337"/>
    <w:rsid w:val="1F3D5349"/>
    <w:rsid w:val="1F3E1268"/>
    <w:rsid w:val="1F3E382D"/>
    <w:rsid w:val="1F3E44E3"/>
    <w:rsid w:val="1F3E4E9A"/>
    <w:rsid w:val="1F3E5A3E"/>
    <w:rsid w:val="1F3E5CA1"/>
    <w:rsid w:val="1F3F0BF6"/>
    <w:rsid w:val="1F3F120F"/>
    <w:rsid w:val="1F3F16A4"/>
    <w:rsid w:val="1F3F1EFA"/>
    <w:rsid w:val="1F3F2966"/>
    <w:rsid w:val="1F3F2BD4"/>
    <w:rsid w:val="1F3F3219"/>
    <w:rsid w:val="1F3F3A42"/>
    <w:rsid w:val="1F3F45E4"/>
    <w:rsid w:val="1F3F4763"/>
    <w:rsid w:val="1F3F5774"/>
    <w:rsid w:val="1F3F6D6C"/>
    <w:rsid w:val="1F3F7964"/>
    <w:rsid w:val="1F403B48"/>
    <w:rsid w:val="1F4050CF"/>
    <w:rsid w:val="1F4052FE"/>
    <w:rsid w:val="1F405FAF"/>
    <w:rsid w:val="1F4077F3"/>
    <w:rsid w:val="1F4112AB"/>
    <w:rsid w:val="1F412230"/>
    <w:rsid w:val="1F4122B7"/>
    <w:rsid w:val="1F4126F3"/>
    <w:rsid w:val="1F412854"/>
    <w:rsid w:val="1F414C33"/>
    <w:rsid w:val="1F415CF6"/>
    <w:rsid w:val="1F415DA1"/>
    <w:rsid w:val="1F4207C1"/>
    <w:rsid w:val="1F422638"/>
    <w:rsid w:val="1F425A43"/>
    <w:rsid w:val="1F4270C3"/>
    <w:rsid w:val="1F4278ED"/>
    <w:rsid w:val="1F43081B"/>
    <w:rsid w:val="1F434E96"/>
    <w:rsid w:val="1F4354E4"/>
    <w:rsid w:val="1F435B57"/>
    <w:rsid w:val="1F435D57"/>
    <w:rsid w:val="1F43670E"/>
    <w:rsid w:val="1F436E16"/>
    <w:rsid w:val="1F4370CE"/>
    <w:rsid w:val="1F437D3C"/>
    <w:rsid w:val="1F4401D8"/>
    <w:rsid w:val="1F4401EE"/>
    <w:rsid w:val="1F440479"/>
    <w:rsid w:val="1F4428EE"/>
    <w:rsid w:val="1F44371B"/>
    <w:rsid w:val="1F446843"/>
    <w:rsid w:val="1F451134"/>
    <w:rsid w:val="1F452119"/>
    <w:rsid w:val="1F45212D"/>
    <w:rsid w:val="1F452559"/>
    <w:rsid w:val="1F45343E"/>
    <w:rsid w:val="1F454BEA"/>
    <w:rsid w:val="1F4612EC"/>
    <w:rsid w:val="1F462248"/>
    <w:rsid w:val="1F4632EC"/>
    <w:rsid w:val="1F4634CB"/>
    <w:rsid w:val="1F4648F5"/>
    <w:rsid w:val="1F466CDC"/>
    <w:rsid w:val="1F472E52"/>
    <w:rsid w:val="1F472FBA"/>
    <w:rsid w:val="1F47475D"/>
    <w:rsid w:val="1F4759AB"/>
    <w:rsid w:val="1F475CF7"/>
    <w:rsid w:val="1F47687E"/>
    <w:rsid w:val="1F476AB8"/>
    <w:rsid w:val="1F477FE0"/>
    <w:rsid w:val="1F481D86"/>
    <w:rsid w:val="1F482401"/>
    <w:rsid w:val="1F482FDE"/>
    <w:rsid w:val="1F4842CA"/>
    <w:rsid w:val="1F485A62"/>
    <w:rsid w:val="1F4922CB"/>
    <w:rsid w:val="1F4936E7"/>
    <w:rsid w:val="1F49568D"/>
    <w:rsid w:val="1F4957A3"/>
    <w:rsid w:val="1F49617B"/>
    <w:rsid w:val="1F4A0AEA"/>
    <w:rsid w:val="1F4A1681"/>
    <w:rsid w:val="1F4A1A8A"/>
    <w:rsid w:val="1F4A2BA9"/>
    <w:rsid w:val="1F4A3515"/>
    <w:rsid w:val="1F4A77C8"/>
    <w:rsid w:val="1F4B2340"/>
    <w:rsid w:val="1F4B3435"/>
    <w:rsid w:val="1F4B3E9E"/>
    <w:rsid w:val="1F4B443F"/>
    <w:rsid w:val="1F4B4494"/>
    <w:rsid w:val="1F4B6242"/>
    <w:rsid w:val="1F4B6844"/>
    <w:rsid w:val="1F4B6FB4"/>
    <w:rsid w:val="1F4C0E2B"/>
    <w:rsid w:val="1F4C114F"/>
    <w:rsid w:val="1F4C181E"/>
    <w:rsid w:val="1F4C1C33"/>
    <w:rsid w:val="1F4C1CB9"/>
    <w:rsid w:val="1F4C2E7E"/>
    <w:rsid w:val="1F4C3433"/>
    <w:rsid w:val="1F4C462A"/>
    <w:rsid w:val="1F4C4A3C"/>
    <w:rsid w:val="1F4C76BC"/>
    <w:rsid w:val="1F4D0541"/>
    <w:rsid w:val="1F4D0B71"/>
    <w:rsid w:val="1F4D12C8"/>
    <w:rsid w:val="1F4D12D2"/>
    <w:rsid w:val="1F4D50E6"/>
    <w:rsid w:val="1F4D5E05"/>
    <w:rsid w:val="1F4D6095"/>
    <w:rsid w:val="1F4D6955"/>
    <w:rsid w:val="1F4D6A51"/>
    <w:rsid w:val="1F4D7718"/>
    <w:rsid w:val="1F4D7926"/>
    <w:rsid w:val="1F4E005A"/>
    <w:rsid w:val="1F4E0800"/>
    <w:rsid w:val="1F4E0F8A"/>
    <w:rsid w:val="1F4E1B6A"/>
    <w:rsid w:val="1F4E3E87"/>
    <w:rsid w:val="1F4E5D32"/>
    <w:rsid w:val="1F4E5E4E"/>
    <w:rsid w:val="1F4E6972"/>
    <w:rsid w:val="1F4F53ED"/>
    <w:rsid w:val="1F4F55FE"/>
    <w:rsid w:val="1F4F69BA"/>
    <w:rsid w:val="1F5008F0"/>
    <w:rsid w:val="1F501AAA"/>
    <w:rsid w:val="1F504891"/>
    <w:rsid w:val="1F50506D"/>
    <w:rsid w:val="1F507D96"/>
    <w:rsid w:val="1F5100CD"/>
    <w:rsid w:val="1F511BF2"/>
    <w:rsid w:val="1F511DCC"/>
    <w:rsid w:val="1F5121B1"/>
    <w:rsid w:val="1F5122ED"/>
    <w:rsid w:val="1F512986"/>
    <w:rsid w:val="1F5140AB"/>
    <w:rsid w:val="1F516372"/>
    <w:rsid w:val="1F517951"/>
    <w:rsid w:val="1F517E7A"/>
    <w:rsid w:val="1F5206B5"/>
    <w:rsid w:val="1F520A44"/>
    <w:rsid w:val="1F520AA7"/>
    <w:rsid w:val="1F520EDC"/>
    <w:rsid w:val="1F521540"/>
    <w:rsid w:val="1F522651"/>
    <w:rsid w:val="1F526039"/>
    <w:rsid w:val="1F5261E6"/>
    <w:rsid w:val="1F5300E1"/>
    <w:rsid w:val="1F530794"/>
    <w:rsid w:val="1F53154D"/>
    <w:rsid w:val="1F5321E4"/>
    <w:rsid w:val="1F532A46"/>
    <w:rsid w:val="1F532C2F"/>
    <w:rsid w:val="1F532F96"/>
    <w:rsid w:val="1F53327E"/>
    <w:rsid w:val="1F534B5F"/>
    <w:rsid w:val="1F535E78"/>
    <w:rsid w:val="1F540D9A"/>
    <w:rsid w:val="1F541BF7"/>
    <w:rsid w:val="1F5432ED"/>
    <w:rsid w:val="1F543A73"/>
    <w:rsid w:val="1F5443B9"/>
    <w:rsid w:val="1F545997"/>
    <w:rsid w:val="1F545C16"/>
    <w:rsid w:val="1F550725"/>
    <w:rsid w:val="1F5512AF"/>
    <w:rsid w:val="1F551354"/>
    <w:rsid w:val="1F55143A"/>
    <w:rsid w:val="1F552C1D"/>
    <w:rsid w:val="1F554D78"/>
    <w:rsid w:val="1F555BB7"/>
    <w:rsid w:val="1F555BF3"/>
    <w:rsid w:val="1F555EA3"/>
    <w:rsid w:val="1F5564F2"/>
    <w:rsid w:val="1F557FB8"/>
    <w:rsid w:val="1F563909"/>
    <w:rsid w:val="1F5656BC"/>
    <w:rsid w:val="1F5656F6"/>
    <w:rsid w:val="1F56635F"/>
    <w:rsid w:val="1F571845"/>
    <w:rsid w:val="1F57290D"/>
    <w:rsid w:val="1F572E39"/>
    <w:rsid w:val="1F576995"/>
    <w:rsid w:val="1F576F77"/>
    <w:rsid w:val="1F577761"/>
    <w:rsid w:val="1F581EB4"/>
    <w:rsid w:val="1F582479"/>
    <w:rsid w:val="1F584F3C"/>
    <w:rsid w:val="1F585A3B"/>
    <w:rsid w:val="1F585B26"/>
    <w:rsid w:val="1F586D2C"/>
    <w:rsid w:val="1F5908E7"/>
    <w:rsid w:val="1F5921F1"/>
    <w:rsid w:val="1F5937D9"/>
    <w:rsid w:val="1F5940DF"/>
    <w:rsid w:val="1F594563"/>
    <w:rsid w:val="1F595865"/>
    <w:rsid w:val="1F5962B6"/>
    <w:rsid w:val="1F5A11FF"/>
    <w:rsid w:val="1F5A272E"/>
    <w:rsid w:val="1F5A5177"/>
    <w:rsid w:val="1F5A5DA6"/>
    <w:rsid w:val="1F5A706E"/>
    <w:rsid w:val="1F5B0120"/>
    <w:rsid w:val="1F5B0C91"/>
    <w:rsid w:val="1F5B0E1D"/>
    <w:rsid w:val="1F5B4E5A"/>
    <w:rsid w:val="1F5B506A"/>
    <w:rsid w:val="1F5B77C8"/>
    <w:rsid w:val="1F5C052B"/>
    <w:rsid w:val="1F5C0E7F"/>
    <w:rsid w:val="1F5C2163"/>
    <w:rsid w:val="1F5C21FD"/>
    <w:rsid w:val="1F5C3953"/>
    <w:rsid w:val="1F5C39B2"/>
    <w:rsid w:val="1F5C4703"/>
    <w:rsid w:val="1F5C4DB5"/>
    <w:rsid w:val="1F5C54DC"/>
    <w:rsid w:val="1F5C595A"/>
    <w:rsid w:val="1F5C5DF3"/>
    <w:rsid w:val="1F5C628B"/>
    <w:rsid w:val="1F5C654D"/>
    <w:rsid w:val="1F5C7D05"/>
    <w:rsid w:val="1F5D09CD"/>
    <w:rsid w:val="1F5D3775"/>
    <w:rsid w:val="1F5D41BA"/>
    <w:rsid w:val="1F5D4462"/>
    <w:rsid w:val="1F5D4E92"/>
    <w:rsid w:val="1F5D60AD"/>
    <w:rsid w:val="1F5E04A3"/>
    <w:rsid w:val="1F5E2C33"/>
    <w:rsid w:val="1F5E39DC"/>
    <w:rsid w:val="1F5E4382"/>
    <w:rsid w:val="1F5E6282"/>
    <w:rsid w:val="1F5E73A0"/>
    <w:rsid w:val="1F5E7C84"/>
    <w:rsid w:val="1F5F1222"/>
    <w:rsid w:val="1F5F16CB"/>
    <w:rsid w:val="1F5F1B4B"/>
    <w:rsid w:val="1F5F1CED"/>
    <w:rsid w:val="1F5F247E"/>
    <w:rsid w:val="1F5F3584"/>
    <w:rsid w:val="1F5F3A9B"/>
    <w:rsid w:val="1F5F4ACA"/>
    <w:rsid w:val="1F6004B5"/>
    <w:rsid w:val="1F600F20"/>
    <w:rsid w:val="1F602BC1"/>
    <w:rsid w:val="1F603A8A"/>
    <w:rsid w:val="1F603D20"/>
    <w:rsid w:val="1F60423E"/>
    <w:rsid w:val="1F605C55"/>
    <w:rsid w:val="1F606E36"/>
    <w:rsid w:val="1F6072D4"/>
    <w:rsid w:val="1F607807"/>
    <w:rsid w:val="1F612231"/>
    <w:rsid w:val="1F6207D6"/>
    <w:rsid w:val="1F6215C9"/>
    <w:rsid w:val="1F621771"/>
    <w:rsid w:val="1F6226F9"/>
    <w:rsid w:val="1F623498"/>
    <w:rsid w:val="1F625337"/>
    <w:rsid w:val="1F626127"/>
    <w:rsid w:val="1F62660C"/>
    <w:rsid w:val="1F626CD5"/>
    <w:rsid w:val="1F6274CC"/>
    <w:rsid w:val="1F631786"/>
    <w:rsid w:val="1F631C92"/>
    <w:rsid w:val="1F6325C6"/>
    <w:rsid w:val="1F634DC5"/>
    <w:rsid w:val="1F636257"/>
    <w:rsid w:val="1F6362A4"/>
    <w:rsid w:val="1F636630"/>
    <w:rsid w:val="1F641B0F"/>
    <w:rsid w:val="1F6426DE"/>
    <w:rsid w:val="1F643D0D"/>
    <w:rsid w:val="1F644A34"/>
    <w:rsid w:val="1F6455E7"/>
    <w:rsid w:val="1F64574E"/>
    <w:rsid w:val="1F6458C6"/>
    <w:rsid w:val="1F6465D4"/>
    <w:rsid w:val="1F646997"/>
    <w:rsid w:val="1F646C02"/>
    <w:rsid w:val="1F646F58"/>
    <w:rsid w:val="1F6517E8"/>
    <w:rsid w:val="1F651E37"/>
    <w:rsid w:val="1F6523F4"/>
    <w:rsid w:val="1F654750"/>
    <w:rsid w:val="1F656126"/>
    <w:rsid w:val="1F65618F"/>
    <w:rsid w:val="1F656AFB"/>
    <w:rsid w:val="1F656C21"/>
    <w:rsid w:val="1F657590"/>
    <w:rsid w:val="1F65777D"/>
    <w:rsid w:val="1F66134C"/>
    <w:rsid w:val="1F6623B4"/>
    <w:rsid w:val="1F6628BD"/>
    <w:rsid w:val="1F66336E"/>
    <w:rsid w:val="1F6637F2"/>
    <w:rsid w:val="1F6637F3"/>
    <w:rsid w:val="1F664028"/>
    <w:rsid w:val="1F665498"/>
    <w:rsid w:val="1F6707C5"/>
    <w:rsid w:val="1F671678"/>
    <w:rsid w:val="1F673E3F"/>
    <w:rsid w:val="1F6763BB"/>
    <w:rsid w:val="1F6773AC"/>
    <w:rsid w:val="1F680515"/>
    <w:rsid w:val="1F681363"/>
    <w:rsid w:val="1F682713"/>
    <w:rsid w:val="1F682777"/>
    <w:rsid w:val="1F683601"/>
    <w:rsid w:val="1F683AD6"/>
    <w:rsid w:val="1F683E9E"/>
    <w:rsid w:val="1F684907"/>
    <w:rsid w:val="1F690CEF"/>
    <w:rsid w:val="1F692245"/>
    <w:rsid w:val="1F693A18"/>
    <w:rsid w:val="1F696115"/>
    <w:rsid w:val="1F696E6B"/>
    <w:rsid w:val="1F6A19AC"/>
    <w:rsid w:val="1F6A1C82"/>
    <w:rsid w:val="1F6A2064"/>
    <w:rsid w:val="1F6A351F"/>
    <w:rsid w:val="1F6A3AC0"/>
    <w:rsid w:val="1F6A739E"/>
    <w:rsid w:val="1F6A7927"/>
    <w:rsid w:val="1F6B1449"/>
    <w:rsid w:val="1F6B157F"/>
    <w:rsid w:val="1F6B279F"/>
    <w:rsid w:val="1F6B2A51"/>
    <w:rsid w:val="1F6B2F05"/>
    <w:rsid w:val="1F6B35EA"/>
    <w:rsid w:val="1F6B3D16"/>
    <w:rsid w:val="1F6B5B6D"/>
    <w:rsid w:val="1F6B79AB"/>
    <w:rsid w:val="1F6C0552"/>
    <w:rsid w:val="1F6C219A"/>
    <w:rsid w:val="1F6C2C44"/>
    <w:rsid w:val="1F6C5712"/>
    <w:rsid w:val="1F6D20C9"/>
    <w:rsid w:val="1F6D21EC"/>
    <w:rsid w:val="1F6D26BD"/>
    <w:rsid w:val="1F6D2C5E"/>
    <w:rsid w:val="1F6D6F1B"/>
    <w:rsid w:val="1F6D701C"/>
    <w:rsid w:val="1F6D7A18"/>
    <w:rsid w:val="1F6E0A5F"/>
    <w:rsid w:val="1F6E1290"/>
    <w:rsid w:val="1F6E327F"/>
    <w:rsid w:val="1F6E3D93"/>
    <w:rsid w:val="1F6E461D"/>
    <w:rsid w:val="1F6E4BF3"/>
    <w:rsid w:val="1F6E64FB"/>
    <w:rsid w:val="1F6E6F3C"/>
    <w:rsid w:val="1F6E72F6"/>
    <w:rsid w:val="1F6E7433"/>
    <w:rsid w:val="1F6F18AF"/>
    <w:rsid w:val="1F6F209E"/>
    <w:rsid w:val="1F6F46FC"/>
    <w:rsid w:val="1F6F5AB9"/>
    <w:rsid w:val="1F6F6B0B"/>
    <w:rsid w:val="1F6F6DF1"/>
    <w:rsid w:val="1F6F7E04"/>
    <w:rsid w:val="1F7019FE"/>
    <w:rsid w:val="1F701EC7"/>
    <w:rsid w:val="1F705946"/>
    <w:rsid w:val="1F705CA9"/>
    <w:rsid w:val="1F7104D5"/>
    <w:rsid w:val="1F711D67"/>
    <w:rsid w:val="1F7124F0"/>
    <w:rsid w:val="1F7213AC"/>
    <w:rsid w:val="1F7214D8"/>
    <w:rsid w:val="1F723479"/>
    <w:rsid w:val="1F72557D"/>
    <w:rsid w:val="1F725AC9"/>
    <w:rsid w:val="1F726C87"/>
    <w:rsid w:val="1F7309A1"/>
    <w:rsid w:val="1F730AA4"/>
    <w:rsid w:val="1F733108"/>
    <w:rsid w:val="1F733BB1"/>
    <w:rsid w:val="1F7376AB"/>
    <w:rsid w:val="1F740D38"/>
    <w:rsid w:val="1F741EB7"/>
    <w:rsid w:val="1F74219C"/>
    <w:rsid w:val="1F742BF1"/>
    <w:rsid w:val="1F743ACA"/>
    <w:rsid w:val="1F744579"/>
    <w:rsid w:val="1F746036"/>
    <w:rsid w:val="1F7462F0"/>
    <w:rsid w:val="1F746526"/>
    <w:rsid w:val="1F7508CF"/>
    <w:rsid w:val="1F7521DA"/>
    <w:rsid w:val="1F75782B"/>
    <w:rsid w:val="1F761A29"/>
    <w:rsid w:val="1F762527"/>
    <w:rsid w:val="1F76512A"/>
    <w:rsid w:val="1F766C00"/>
    <w:rsid w:val="1F767373"/>
    <w:rsid w:val="1F770EC6"/>
    <w:rsid w:val="1F772CD2"/>
    <w:rsid w:val="1F773FE3"/>
    <w:rsid w:val="1F7774AB"/>
    <w:rsid w:val="1F782861"/>
    <w:rsid w:val="1F784DD1"/>
    <w:rsid w:val="1F784E52"/>
    <w:rsid w:val="1F785323"/>
    <w:rsid w:val="1F785E3C"/>
    <w:rsid w:val="1F7879CB"/>
    <w:rsid w:val="1F7900BD"/>
    <w:rsid w:val="1F7915EB"/>
    <w:rsid w:val="1F7929AE"/>
    <w:rsid w:val="1F796231"/>
    <w:rsid w:val="1F796966"/>
    <w:rsid w:val="1F797D37"/>
    <w:rsid w:val="1F797FA9"/>
    <w:rsid w:val="1F7A2C2E"/>
    <w:rsid w:val="1F7A4271"/>
    <w:rsid w:val="1F7A54FA"/>
    <w:rsid w:val="1F7A58B3"/>
    <w:rsid w:val="1F7A5AA9"/>
    <w:rsid w:val="1F7A6012"/>
    <w:rsid w:val="1F7A6837"/>
    <w:rsid w:val="1F7A6F50"/>
    <w:rsid w:val="1F7A78AC"/>
    <w:rsid w:val="1F7B0791"/>
    <w:rsid w:val="1F7B0862"/>
    <w:rsid w:val="1F7B6658"/>
    <w:rsid w:val="1F7B6EF6"/>
    <w:rsid w:val="1F7C09E0"/>
    <w:rsid w:val="1F7C1241"/>
    <w:rsid w:val="1F7C1C3A"/>
    <w:rsid w:val="1F7C3389"/>
    <w:rsid w:val="1F7C391E"/>
    <w:rsid w:val="1F7C3BCC"/>
    <w:rsid w:val="1F7C464D"/>
    <w:rsid w:val="1F7C5517"/>
    <w:rsid w:val="1F7C71B6"/>
    <w:rsid w:val="1F7C76FD"/>
    <w:rsid w:val="1F7D031E"/>
    <w:rsid w:val="1F7D0566"/>
    <w:rsid w:val="1F7D18A6"/>
    <w:rsid w:val="1F7D47FD"/>
    <w:rsid w:val="1F7D4C26"/>
    <w:rsid w:val="1F7D4C37"/>
    <w:rsid w:val="1F7D4DDE"/>
    <w:rsid w:val="1F7D6351"/>
    <w:rsid w:val="1F7D6E36"/>
    <w:rsid w:val="1F7E07EE"/>
    <w:rsid w:val="1F7E0C9D"/>
    <w:rsid w:val="1F7E1D8E"/>
    <w:rsid w:val="1F7E26B9"/>
    <w:rsid w:val="1F7E3CAC"/>
    <w:rsid w:val="1F7E4742"/>
    <w:rsid w:val="1F7E4A81"/>
    <w:rsid w:val="1F7E4DCC"/>
    <w:rsid w:val="1F7E5787"/>
    <w:rsid w:val="1F7F013A"/>
    <w:rsid w:val="1F7F08B3"/>
    <w:rsid w:val="1F7F29BA"/>
    <w:rsid w:val="1F7F3B95"/>
    <w:rsid w:val="1F7F5E99"/>
    <w:rsid w:val="1F7F6888"/>
    <w:rsid w:val="1F7F7467"/>
    <w:rsid w:val="1F7F783E"/>
    <w:rsid w:val="1F7F7975"/>
    <w:rsid w:val="1F7F7C9A"/>
    <w:rsid w:val="1F803755"/>
    <w:rsid w:val="1F806161"/>
    <w:rsid w:val="1F806FB1"/>
    <w:rsid w:val="1F8100A0"/>
    <w:rsid w:val="1F8110BF"/>
    <w:rsid w:val="1F8115A1"/>
    <w:rsid w:val="1F811DEB"/>
    <w:rsid w:val="1F811F81"/>
    <w:rsid w:val="1F8127AB"/>
    <w:rsid w:val="1F812E91"/>
    <w:rsid w:val="1F813ACF"/>
    <w:rsid w:val="1F8154A6"/>
    <w:rsid w:val="1F817F5C"/>
    <w:rsid w:val="1F82125F"/>
    <w:rsid w:val="1F82241A"/>
    <w:rsid w:val="1F822D42"/>
    <w:rsid w:val="1F823015"/>
    <w:rsid w:val="1F8232BD"/>
    <w:rsid w:val="1F824642"/>
    <w:rsid w:val="1F82694E"/>
    <w:rsid w:val="1F827D40"/>
    <w:rsid w:val="1F830667"/>
    <w:rsid w:val="1F830D3F"/>
    <w:rsid w:val="1F831DC0"/>
    <w:rsid w:val="1F8333C4"/>
    <w:rsid w:val="1F8333CB"/>
    <w:rsid w:val="1F8341FA"/>
    <w:rsid w:val="1F8345C2"/>
    <w:rsid w:val="1F834B6B"/>
    <w:rsid w:val="1F834BE4"/>
    <w:rsid w:val="1F8350EC"/>
    <w:rsid w:val="1F8366D0"/>
    <w:rsid w:val="1F844629"/>
    <w:rsid w:val="1F845865"/>
    <w:rsid w:val="1F8477F5"/>
    <w:rsid w:val="1F847C86"/>
    <w:rsid w:val="1F847E7B"/>
    <w:rsid w:val="1F8535A8"/>
    <w:rsid w:val="1F85414E"/>
    <w:rsid w:val="1F854647"/>
    <w:rsid w:val="1F862861"/>
    <w:rsid w:val="1F864B23"/>
    <w:rsid w:val="1F87094A"/>
    <w:rsid w:val="1F872A7F"/>
    <w:rsid w:val="1F873D86"/>
    <w:rsid w:val="1F874FE9"/>
    <w:rsid w:val="1F880A4A"/>
    <w:rsid w:val="1F882183"/>
    <w:rsid w:val="1F8821C2"/>
    <w:rsid w:val="1F8872F7"/>
    <w:rsid w:val="1F88772B"/>
    <w:rsid w:val="1F887FED"/>
    <w:rsid w:val="1F890898"/>
    <w:rsid w:val="1F891D33"/>
    <w:rsid w:val="1F89225F"/>
    <w:rsid w:val="1F892919"/>
    <w:rsid w:val="1F892C3A"/>
    <w:rsid w:val="1F893506"/>
    <w:rsid w:val="1F89361C"/>
    <w:rsid w:val="1F894180"/>
    <w:rsid w:val="1F894240"/>
    <w:rsid w:val="1F894280"/>
    <w:rsid w:val="1F894AF4"/>
    <w:rsid w:val="1F8961BA"/>
    <w:rsid w:val="1F89650C"/>
    <w:rsid w:val="1F89710E"/>
    <w:rsid w:val="1F8A03A6"/>
    <w:rsid w:val="1F8A05CF"/>
    <w:rsid w:val="1F8A0CFF"/>
    <w:rsid w:val="1F8A16F6"/>
    <w:rsid w:val="1F8A303C"/>
    <w:rsid w:val="1F8A30D3"/>
    <w:rsid w:val="1F8A3675"/>
    <w:rsid w:val="1F8A4A25"/>
    <w:rsid w:val="1F8A571F"/>
    <w:rsid w:val="1F8B0156"/>
    <w:rsid w:val="1F8B19CE"/>
    <w:rsid w:val="1F8B1FA7"/>
    <w:rsid w:val="1F8B3432"/>
    <w:rsid w:val="1F8B3F04"/>
    <w:rsid w:val="1F8B40AC"/>
    <w:rsid w:val="1F8B5034"/>
    <w:rsid w:val="1F8B5B7A"/>
    <w:rsid w:val="1F8C0C54"/>
    <w:rsid w:val="1F8C0CC3"/>
    <w:rsid w:val="1F8C350E"/>
    <w:rsid w:val="1F8C4685"/>
    <w:rsid w:val="1F8C4D20"/>
    <w:rsid w:val="1F8C592A"/>
    <w:rsid w:val="1F8C5F17"/>
    <w:rsid w:val="1F8D1CC6"/>
    <w:rsid w:val="1F8D21E7"/>
    <w:rsid w:val="1F8D2F0A"/>
    <w:rsid w:val="1F8D3AD3"/>
    <w:rsid w:val="1F8D3F28"/>
    <w:rsid w:val="1F8D7043"/>
    <w:rsid w:val="1F8E1F50"/>
    <w:rsid w:val="1F8E2CAC"/>
    <w:rsid w:val="1F8E30E0"/>
    <w:rsid w:val="1F8E4C56"/>
    <w:rsid w:val="1F8E5802"/>
    <w:rsid w:val="1F8E59A9"/>
    <w:rsid w:val="1F8E5A26"/>
    <w:rsid w:val="1F8E5E31"/>
    <w:rsid w:val="1F8F0605"/>
    <w:rsid w:val="1F8F093A"/>
    <w:rsid w:val="1F8F098A"/>
    <w:rsid w:val="1F8F26DB"/>
    <w:rsid w:val="1F8F3846"/>
    <w:rsid w:val="1F8F418C"/>
    <w:rsid w:val="1F8F7552"/>
    <w:rsid w:val="1F903C55"/>
    <w:rsid w:val="1F910BBD"/>
    <w:rsid w:val="1F910CDC"/>
    <w:rsid w:val="1F91282A"/>
    <w:rsid w:val="1F91291A"/>
    <w:rsid w:val="1F914423"/>
    <w:rsid w:val="1F917661"/>
    <w:rsid w:val="1F923BC1"/>
    <w:rsid w:val="1F923E71"/>
    <w:rsid w:val="1F92479D"/>
    <w:rsid w:val="1F925C1F"/>
    <w:rsid w:val="1F925DFE"/>
    <w:rsid w:val="1F9317BC"/>
    <w:rsid w:val="1F933180"/>
    <w:rsid w:val="1F933B68"/>
    <w:rsid w:val="1F934D21"/>
    <w:rsid w:val="1F93544A"/>
    <w:rsid w:val="1F9361C9"/>
    <w:rsid w:val="1F936DDB"/>
    <w:rsid w:val="1F9371D2"/>
    <w:rsid w:val="1F94013E"/>
    <w:rsid w:val="1F9404CF"/>
    <w:rsid w:val="1F9415B5"/>
    <w:rsid w:val="1F941779"/>
    <w:rsid w:val="1F9432F2"/>
    <w:rsid w:val="1F94341D"/>
    <w:rsid w:val="1F943EC8"/>
    <w:rsid w:val="1F94624F"/>
    <w:rsid w:val="1F947A14"/>
    <w:rsid w:val="1F950484"/>
    <w:rsid w:val="1F9522DE"/>
    <w:rsid w:val="1F952916"/>
    <w:rsid w:val="1F9531D8"/>
    <w:rsid w:val="1F953EE7"/>
    <w:rsid w:val="1F9562A9"/>
    <w:rsid w:val="1F956871"/>
    <w:rsid w:val="1F962BA6"/>
    <w:rsid w:val="1F962CC3"/>
    <w:rsid w:val="1F964867"/>
    <w:rsid w:val="1F966A67"/>
    <w:rsid w:val="1F967FC1"/>
    <w:rsid w:val="1F9709C9"/>
    <w:rsid w:val="1F975414"/>
    <w:rsid w:val="1F980CC1"/>
    <w:rsid w:val="1F981521"/>
    <w:rsid w:val="1F983263"/>
    <w:rsid w:val="1F9839DA"/>
    <w:rsid w:val="1F983F1B"/>
    <w:rsid w:val="1F983F78"/>
    <w:rsid w:val="1F986DD6"/>
    <w:rsid w:val="1F990401"/>
    <w:rsid w:val="1F996766"/>
    <w:rsid w:val="1F9A1C9A"/>
    <w:rsid w:val="1F9A34AE"/>
    <w:rsid w:val="1F9B0FED"/>
    <w:rsid w:val="1F9B1C69"/>
    <w:rsid w:val="1F9B2412"/>
    <w:rsid w:val="1F9B480F"/>
    <w:rsid w:val="1F9B49C4"/>
    <w:rsid w:val="1F9B5BE1"/>
    <w:rsid w:val="1F9B7034"/>
    <w:rsid w:val="1F9C378A"/>
    <w:rsid w:val="1F9C3AEF"/>
    <w:rsid w:val="1F9C4138"/>
    <w:rsid w:val="1F9C52BC"/>
    <w:rsid w:val="1F9C6A98"/>
    <w:rsid w:val="1F9C76EA"/>
    <w:rsid w:val="1F9C7AC0"/>
    <w:rsid w:val="1F9D114A"/>
    <w:rsid w:val="1F9D1863"/>
    <w:rsid w:val="1F9D22E5"/>
    <w:rsid w:val="1F9D2F30"/>
    <w:rsid w:val="1F9D3055"/>
    <w:rsid w:val="1F9D34F3"/>
    <w:rsid w:val="1F9D516C"/>
    <w:rsid w:val="1F9D5DDC"/>
    <w:rsid w:val="1F9D7E19"/>
    <w:rsid w:val="1F9E0FDF"/>
    <w:rsid w:val="1F9E112D"/>
    <w:rsid w:val="1F9E22A8"/>
    <w:rsid w:val="1F9E2BED"/>
    <w:rsid w:val="1F9E4161"/>
    <w:rsid w:val="1F9E7D36"/>
    <w:rsid w:val="1F9F11CC"/>
    <w:rsid w:val="1F9F190F"/>
    <w:rsid w:val="1F9F1A13"/>
    <w:rsid w:val="1F9F37A4"/>
    <w:rsid w:val="1F9F6471"/>
    <w:rsid w:val="1F9F6583"/>
    <w:rsid w:val="1FA03C03"/>
    <w:rsid w:val="1FA03EF2"/>
    <w:rsid w:val="1FA05209"/>
    <w:rsid w:val="1FA05D0D"/>
    <w:rsid w:val="1FA06074"/>
    <w:rsid w:val="1FA0692C"/>
    <w:rsid w:val="1FA10EBB"/>
    <w:rsid w:val="1FA113F2"/>
    <w:rsid w:val="1FA114F1"/>
    <w:rsid w:val="1FA117C0"/>
    <w:rsid w:val="1FA145F0"/>
    <w:rsid w:val="1FA14615"/>
    <w:rsid w:val="1FA146D3"/>
    <w:rsid w:val="1FA173F5"/>
    <w:rsid w:val="1FA20D2D"/>
    <w:rsid w:val="1FA20DB3"/>
    <w:rsid w:val="1FA220D4"/>
    <w:rsid w:val="1FA22535"/>
    <w:rsid w:val="1FA22AEB"/>
    <w:rsid w:val="1FA244C5"/>
    <w:rsid w:val="1FA246DD"/>
    <w:rsid w:val="1FA257EB"/>
    <w:rsid w:val="1FA26F89"/>
    <w:rsid w:val="1FA27348"/>
    <w:rsid w:val="1FA308B0"/>
    <w:rsid w:val="1FA309E4"/>
    <w:rsid w:val="1FA31336"/>
    <w:rsid w:val="1FA32B3D"/>
    <w:rsid w:val="1FA32D57"/>
    <w:rsid w:val="1FA33BD9"/>
    <w:rsid w:val="1FA412E2"/>
    <w:rsid w:val="1FA45B58"/>
    <w:rsid w:val="1FA45FBA"/>
    <w:rsid w:val="1FA472BD"/>
    <w:rsid w:val="1FA50F59"/>
    <w:rsid w:val="1FA52578"/>
    <w:rsid w:val="1FA531EA"/>
    <w:rsid w:val="1FA57220"/>
    <w:rsid w:val="1FA57EB0"/>
    <w:rsid w:val="1FA57FA6"/>
    <w:rsid w:val="1FA6053C"/>
    <w:rsid w:val="1FA6058C"/>
    <w:rsid w:val="1FA6079D"/>
    <w:rsid w:val="1FA616CA"/>
    <w:rsid w:val="1FA6283D"/>
    <w:rsid w:val="1FA62FF8"/>
    <w:rsid w:val="1FA65217"/>
    <w:rsid w:val="1FA66E97"/>
    <w:rsid w:val="1FA6765C"/>
    <w:rsid w:val="1FA71026"/>
    <w:rsid w:val="1FA712FF"/>
    <w:rsid w:val="1FA7176B"/>
    <w:rsid w:val="1FA726C4"/>
    <w:rsid w:val="1FA72D6F"/>
    <w:rsid w:val="1FA75092"/>
    <w:rsid w:val="1FA75A7B"/>
    <w:rsid w:val="1FA77D59"/>
    <w:rsid w:val="1FA77FEB"/>
    <w:rsid w:val="1FA8030E"/>
    <w:rsid w:val="1FA80624"/>
    <w:rsid w:val="1FA80835"/>
    <w:rsid w:val="1FA808F8"/>
    <w:rsid w:val="1FA822FA"/>
    <w:rsid w:val="1FA851E6"/>
    <w:rsid w:val="1FA85313"/>
    <w:rsid w:val="1FA86D80"/>
    <w:rsid w:val="1FA86FA3"/>
    <w:rsid w:val="1FA870F1"/>
    <w:rsid w:val="1FA8771F"/>
    <w:rsid w:val="1FA90F7F"/>
    <w:rsid w:val="1FA91422"/>
    <w:rsid w:val="1FA91C67"/>
    <w:rsid w:val="1FA929DD"/>
    <w:rsid w:val="1FA92EDD"/>
    <w:rsid w:val="1FA965FA"/>
    <w:rsid w:val="1FA96AD4"/>
    <w:rsid w:val="1FA96CB2"/>
    <w:rsid w:val="1FA97139"/>
    <w:rsid w:val="1FA97368"/>
    <w:rsid w:val="1FA9750D"/>
    <w:rsid w:val="1FA976C2"/>
    <w:rsid w:val="1FA97BE3"/>
    <w:rsid w:val="1FAA2283"/>
    <w:rsid w:val="1FAA3A40"/>
    <w:rsid w:val="1FAA4CC5"/>
    <w:rsid w:val="1FAA6E36"/>
    <w:rsid w:val="1FAB03BE"/>
    <w:rsid w:val="1FAB0410"/>
    <w:rsid w:val="1FAB0972"/>
    <w:rsid w:val="1FAB4AB9"/>
    <w:rsid w:val="1FAB6DC7"/>
    <w:rsid w:val="1FAB75FB"/>
    <w:rsid w:val="1FAB79A8"/>
    <w:rsid w:val="1FAC00A6"/>
    <w:rsid w:val="1FAC0580"/>
    <w:rsid w:val="1FAC2823"/>
    <w:rsid w:val="1FAC2F89"/>
    <w:rsid w:val="1FAC5296"/>
    <w:rsid w:val="1FAC5E7D"/>
    <w:rsid w:val="1FAC7134"/>
    <w:rsid w:val="1FAD0E97"/>
    <w:rsid w:val="1FAD1B9C"/>
    <w:rsid w:val="1FAD3065"/>
    <w:rsid w:val="1FAD3208"/>
    <w:rsid w:val="1FAD776A"/>
    <w:rsid w:val="1FAE0C8A"/>
    <w:rsid w:val="1FAE1678"/>
    <w:rsid w:val="1FAE172C"/>
    <w:rsid w:val="1FAE2E99"/>
    <w:rsid w:val="1FAE3443"/>
    <w:rsid w:val="1FAE4B27"/>
    <w:rsid w:val="1FAE7E20"/>
    <w:rsid w:val="1FAF0F6C"/>
    <w:rsid w:val="1FAF3164"/>
    <w:rsid w:val="1FAF3884"/>
    <w:rsid w:val="1FAF452D"/>
    <w:rsid w:val="1FAF5293"/>
    <w:rsid w:val="1FAF5501"/>
    <w:rsid w:val="1FAF670B"/>
    <w:rsid w:val="1FAF6757"/>
    <w:rsid w:val="1FAF7A6A"/>
    <w:rsid w:val="1FB0030B"/>
    <w:rsid w:val="1FB01BAF"/>
    <w:rsid w:val="1FB01D1A"/>
    <w:rsid w:val="1FB026F2"/>
    <w:rsid w:val="1FB0425E"/>
    <w:rsid w:val="1FB060A0"/>
    <w:rsid w:val="1FB06AC5"/>
    <w:rsid w:val="1FB105CE"/>
    <w:rsid w:val="1FB106DB"/>
    <w:rsid w:val="1FB11B61"/>
    <w:rsid w:val="1FB12145"/>
    <w:rsid w:val="1FB13084"/>
    <w:rsid w:val="1FB137EE"/>
    <w:rsid w:val="1FB13DCB"/>
    <w:rsid w:val="1FB13E0C"/>
    <w:rsid w:val="1FB1638B"/>
    <w:rsid w:val="1FB17688"/>
    <w:rsid w:val="1FB17742"/>
    <w:rsid w:val="1FB2188E"/>
    <w:rsid w:val="1FB2256B"/>
    <w:rsid w:val="1FB22A42"/>
    <w:rsid w:val="1FB242A3"/>
    <w:rsid w:val="1FB25688"/>
    <w:rsid w:val="1FB25710"/>
    <w:rsid w:val="1FB274AE"/>
    <w:rsid w:val="1FB27690"/>
    <w:rsid w:val="1FB337CF"/>
    <w:rsid w:val="1FB3463C"/>
    <w:rsid w:val="1FB34858"/>
    <w:rsid w:val="1FB349FF"/>
    <w:rsid w:val="1FB35111"/>
    <w:rsid w:val="1FB36063"/>
    <w:rsid w:val="1FB363CA"/>
    <w:rsid w:val="1FB40AC8"/>
    <w:rsid w:val="1FB41BCC"/>
    <w:rsid w:val="1FB42AE7"/>
    <w:rsid w:val="1FB44D91"/>
    <w:rsid w:val="1FB45114"/>
    <w:rsid w:val="1FB45399"/>
    <w:rsid w:val="1FB45D3B"/>
    <w:rsid w:val="1FB4725F"/>
    <w:rsid w:val="1FB50154"/>
    <w:rsid w:val="1FB50614"/>
    <w:rsid w:val="1FB5210B"/>
    <w:rsid w:val="1FB52859"/>
    <w:rsid w:val="1FB54005"/>
    <w:rsid w:val="1FB55ADB"/>
    <w:rsid w:val="1FB57B5F"/>
    <w:rsid w:val="1FB60080"/>
    <w:rsid w:val="1FB6402D"/>
    <w:rsid w:val="1FB70F76"/>
    <w:rsid w:val="1FB723C0"/>
    <w:rsid w:val="1FB731BD"/>
    <w:rsid w:val="1FB73E3E"/>
    <w:rsid w:val="1FB75686"/>
    <w:rsid w:val="1FB762E3"/>
    <w:rsid w:val="1FB80DB1"/>
    <w:rsid w:val="1FB81B34"/>
    <w:rsid w:val="1FB81C37"/>
    <w:rsid w:val="1FB81CEA"/>
    <w:rsid w:val="1FB824CD"/>
    <w:rsid w:val="1FB82D2C"/>
    <w:rsid w:val="1FB83797"/>
    <w:rsid w:val="1FB83E16"/>
    <w:rsid w:val="1FB843E7"/>
    <w:rsid w:val="1FB86F1D"/>
    <w:rsid w:val="1FB879C0"/>
    <w:rsid w:val="1FB879DC"/>
    <w:rsid w:val="1FB87A57"/>
    <w:rsid w:val="1FB90983"/>
    <w:rsid w:val="1FB90EAF"/>
    <w:rsid w:val="1FB91F4C"/>
    <w:rsid w:val="1FB91FBF"/>
    <w:rsid w:val="1FB9668D"/>
    <w:rsid w:val="1FB96FDC"/>
    <w:rsid w:val="1FB9701B"/>
    <w:rsid w:val="1FBA1D8A"/>
    <w:rsid w:val="1FBA2B61"/>
    <w:rsid w:val="1FBA32F7"/>
    <w:rsid w:val="1FBA6C9A"/>
    <w:rsid w:val="1FBB33C8"/>
    <w:rsid w:val="1FBB35CD"/>
    <w:rsid w:val="1FBB3BCE"/>
    <w:rsid w:val="1FBB456B"/>
    <w:rsid w:val="1FBB471C"/>
    <w:rsid w:val="1FBB5648"/>
    <w:rsid w:val="1FBB7F9F"/>
    <w:rsid w:val="1FBC03AC"/>
    <w:rsid w:val="1FBC4456"/>
    <w:rsid w:val="1FBC63FB"/>
    <w:rsid w:val="1FBC64D2"/>
    <w:rsid w:val="1FBC6811"/>
    <w:rsid w:val="1FBC70A6"/>
    <w:rsid w:val="1FBC7B48"/>
    <w:rsid w:val="1FBD3450"/>
    <w:rsid w:val="1FBD5A6E"/>
    <w:rsid w:val="1FBD5CFB"/>
    <w:rsid w:val="1FBD70E2"/>
    <w:rsid w:val="1FBD78B3"/>
    <w:rsid w:val="1FBD7EE1"/>
    <w:rsid w:val="1FBE0035"/>
    <w:rsid w:val="1FBE0449"/>
    <w:rsid w:val="1FBE091B"/>
    <w:rsid w:val="1FBE0CC5"/>
    <w:rsid w:val="1FBE2BE7"/>
    <w:rsid w:val="1FBE3147"/>
    <w:rsid w:val="1FBF151E"/>
    <w:rsid w:val="1FBF2096"/>
    <w:rsid w:val="1FBF3122"/>
    <w:rsid w:val="1FBF3C2E"/>
    <w:rsid w:val="1FBF4869"/>
    <w:rsid w:val="1FBF6266"/>
    <w:rsid w:val="1FC00BA4"/>
    <w:rsid w:val="1FC00E4A"/>
    <w:rsid w:val="1FC04FC0"/>
    <w:rsid w:val="1FC05ADC"/>
    <w:rsid w:val="1FC1106C"/>
    <w:rsid w:val="1FC1148E"/>
    <w:rsid w:val="1FC11EA9"/>
    <w:rsid w:val="1FC1248D"/>
    <w:rsid w:val="1FC12E24"/>
    <w:rsid w:val="1FC13AD0"/>
    <w:rsid w:val="1FC13D0B"/>
    <w:rsid w:val="1FC14C4D"/>
    <w:rsid w:val="1FC15112"/>
    <w:rsid w:val="1FC152B1"/>
    <w:rsid w:val="1FC15CF5"/>
    <w:rsid w:val="1FC1639A"/>
    <w:rsid w:val="1FC20ABD"/>
    <w:rsid w:val="1FC213DA"/>
    <w:rsid w:val="1FC222A9"/>
    <w:rsid w:val="1FC223CF"/>
    <w:rsid w:val="1FC22CE3"/>
    <w:rsid w:val="1FC251A5"/>
    <w:rsid w:val="1FC26755"/>
    <w:rsid w:val="1FC27245"/>
    <w:rsid w:val="1FC27D98"/>
    <w:rsid w:val="1FC31B28"/>
    <w:rsid w:val="1FC32A1D"/>
    <w:rsid w:val="1FC33034"/>
    <w:rsid w:val="1FC34680"/>
    <w:rsid w:val="1FC35DD8"/>
    <w:rsid w:val="1FC3707F"/>
    <w:rsid w:val="1FC37822"/>
    <w:rsid w:val="1FC40DEA"/>
    <w:rsid w:val="1FC40E5C"/>
    <w:rsid w:val="1FC410B2"/>
    <w:rsid w:val="1FC4337D"/>
    <w:rsid w:val="1FC4456C"/>
    <w:rsid w:val="1FC44716"/>
    <w:rsid w:val="1FC449E5"/>
    <w:rsid w:val="1FC463D9"/>
    <w:rsid w:val="1FC46D14"/>
    <w:rsid w:val="1FC50859"/>
    <w:rsid w:val="1FC5231A"/>
    <w:rsid w:val="1FC53B79"/>
    <w:rsid w:val="1FC54B9D"/>
    <w:rsid w:val="1FC54F99"/>
    <w:rsid w:val="1FC55970"/>
    <w:rsid w:val="1FC56E65"/>
    <w:rsid w:val="1FC57122"/>
    <w:rsid w:val="1FC603B6"/>
    <w:rsid w:val="1FC63C3B"/>
    <w:rsid w:val="1FC64832"/>
    <w:rsid w:val="1FC66143"/>
    <w:rsid w:val="1FC66EBB"/>
    <w:rsid w:val="1FC7758A"/>
    <w:rsid w:val="1FC80472"/>
    <w:rsid w:val="1FC819CB"/>
    <w:rsid w:val="1FC82033"/>
    <w:rsid w:val="1FC8335F"/>
    <w:rsid w:val="1FC8348F"/>
    <w:rsid w:val="1FC856D1"/>
    <w:rsid w:val="1FC86C6D"/>
    <w:rsid w:val="1FC872B2"/>
    <w:rsid w:val="1FC87893"/>
    <w:rsid w:val="1FC87EC0"/>
    <w:rsid w:val="1FC908AF"/>
    <w:rsid w:val="1FC94791"/>
    <w:rsid w:val="1FC972B5"/>
    <w:rsid w:val="1FCA091E"/>
    <w:rsid w:val="1FCA144E"/>
    <w:rsid w:val="1FCA14B3"/>
    <w:rsid w:val="1FCA2D94"/>
    <w:rsid w:val="1FCA462A"/>
    <w:rsid w:val="1FCA53B9"/>
    <w:rsid w:val="1FCA6F35"/>
    <w:rsid w:val="1FCA73A7"/>
    <w:rsid w:val="1FCB1E28"/>
    <w:rsid w:val="1FCB28FB"/>
    <w:rsid w:val="1FCB3122"/>
    <w:rsid w:val="1FCB3269"/>
    <w:rsid w:val="1FCB4592"/>
    <w:rsid w:val="1FCB45B0"/>
    <w:rsid w:val="1FCB78D4"/>
    <w:rsid w:val="1FCC08C8"/>
    <w:rsid w:val="1FCC13E4"/>
    <w:rsid w:val="1FCC19C8"/>
    <w:rsid w:val="1FCC26B1"/>
    <w:rsid w:val="1FCC29C7"/>
    <w:rsid w:val="1FCC2C75"/>
    <w:rsid w:val="1FCC4FDE"/>
    <w:rsid w:val="1FCC5683"/>
    <w:rsid w:val="1FCC5D13"/>
    <w:rsid w:val="1FCD0FEA"/>
    <w:rsid w:val="1FCD347D"/>
    <w:rsid w:val="1FCD58BA"/>
    <w:rsid w:val="1FCD7C9C"/>
    <w:rsid w:val="1FCD7EB9"/>
    <w:rsid w:val="1FCE388F"/>
    <w:rsid w:val="1FCE47AE"/>
    <w:rsid w:val="1FCE4A4E"/>
    <w:rsid w:val="1FCE572D"/>
    <w:rsid w:val="1FCE5DD2"/>
    <w:rsid w:val="1FCE7C44"/>
    <w:rsid w:val="1FCF0919"/>
    <w:rsid w:val="1FCF1074"/>
    <w:rsid w:val="1FCF23DF"/>
    <w:rsid w:val="1FCF3D18"/>
    <w:rsid w:val="1FCF4A2E"/>
    <w:rsid w:val="1FCF579F"/>
    <w:rsid w:val="1FCF6817"/>
    <w:rsid w:val="1FCF68CF"/>
    <w:rsid w:val="1FD03C17"/>
    <w:rsid w:val="1FD05A88"/>
    <w:rsid w:val="1FD06C40"/>
    <w:rsid w:val="1FD07C09"/>
    <w:rsid w:val="1FD10232"/>
    <w:rsid w:val="1FD10A82"/>
    <w:rsid w:val="1FD1168E"/>
    <w:rsid w:val="1FD11778"/>
    <w:rsid w:val="1FD12009"/>
    <w:rsid w:val="1FD13AA0"/>
    <w:rsid w:val="1FD15D8D"/>
    <w:rsid w:val="1FD162B0"/>
    <w:rsid w:val="1FD17D0B"/>
    <w:rsid w:val="1FD22143"/>
    <w:rsid w:val="1FD274A5"/>
    <w:rsid w:val="1FD317FE"/>
    <w:rsid w:val="1FD3514A"/>
    <w:rsid w:val="1FD370CD"/>
    <w:rsid w:val="1FD37522"/>
    <w:rsid w:val="1FD37FAB"/>
    <w:rsid w:val="1FD40D0E"/>
    <w:rsid w:val="1FD4227A"/>
    <w:rsid w:val="1FD42756"/>
    <w:rsid w:val="1FD430C8"/>
    <w:rsid w:val="1FD43732"/>
    <w:rsid w:val="1FD43DA6"/>
    <w:rsid w:val="1FD44510"/>
    <w:rsid w:val="1FD4509C"/>
    <w:rsid w:val="1FD45A92"/>
    <w:rsid w:val="1FD45BCF"/>
    <w:rsid w:val="1FD47530"/>
    <w:rsid w:val="1FD47674"/>
    <w:rsid w:val="1FD47844"/>
    <w:rsid w:val="1FD530C5"/>
    <w:rsid w:val="1FD54D52"/>
    <w:rsid w:val="1FD56418"/>
    <w:rsid w:val="1FD579ED"/>
    <w:rsid w:val="1FD63045"/>
    <w:rsid w:val="1FD64A93"/>
    <w:rsid w:val="1FD672D8"/>
    <w:rsid w:val="1FD677E4"/>
    <w:rsid w:val="1FD67B0C"/>
    <w:rsid w:val="1FD716A0"/>
    <w:rsid w:val="1FD72120"/>
    <w:rsid w:val="1FD754F6"/>
    <w:rsid w:val="1FD76B92"/>
    <w:rsid w:val="1FD820DF"/>
    <w:rsid w:val="1FD8269C"/>
    <w:rsid w:val="1FD82B86"/>
    <w:rsid w:val="1FD8624A"/>
    <w:rsid w:val="1FD866D5"/>
    <w:rsid w:val="1FD870CB"/>
    <w:rsid w:val="1FD87D85"/>
    <w:rsid w:val="1FD93E57"/>
    <w:rsid w:val="1FD96EEC"/>
    <w:rsid w:val="1FDA12BF"/>
    <w:rsid w:val="1FDA1F86"/>
    <w:rsid w:val="1FDA24EF"/>
    <w:rsid w:val="1FDA487C"/>
    <w:rsid w:val="1FDA53AB"/>
    <w:rsid w:val="1FDA627C"/>
    <w:rsid w:val="1FDB0003"/>
    <w:rsid w:val="1FDB2A52"/>
    <w:rsid w:val="1FDB321D"/>
    <w:rsid w:val="1FDB3ED7"/>
    <w:rsid w:val="1FDB4036"/>
    <w:rsid w:val="1FDB497F"/>
    <w:rsid w:val="1FDB534C"/>
    <w:rsid w:val="1FDB544B"/>
    <w:rsid w:val="1FDB6E36"/>
    <w:rsid w:val="1FDB7648"/>
    <w:rsid w:val="1FDC08AF"/>
    <w:rsid w:val="1FDC0DB7"/>
    <w:rsid w:val="1FDC1165"/>
    <w:rsid w:val="1FDC1AC0"/>
    <w:rsid w:val="1FDC6A8D"/>
    <w:rsid w:val="1FDC6BF8"/>
    <w:rsid w:val="1FDC6E9A"/>
    <w:rsid w:val="1FDD219B"/>
    <w:rsid w:val="1FDD2C11"/>
    <w:rsid w:val="1FDD4D3F"/>
    <w:rsid w:val="1FDD6E90"/>
    <w:rsid w:val="1FDD7B67"/>
    <w:rsid w:val="1FDE0154"/>
    <w:rsid w:val="1FDE1C59"/>
    <w:rsid w:val="1FDE379D"/>
    <w:rsid w:val="1FDE39D7"/>
    <w:rsid w:val="1FDE464D"/>
    <w:rsid w:val="1FDE4F10"/>
    <w:rsid w:val="1FDE5249"/>
    <w:rsid w:val="1FDE736D"/>
    <w:rsid w:val="1FDE7811"/>
    <w:rsid w:val="1FDF0F92"/>
    <w:rsid w:val="1FDF0FA7"/>
    <w:rsid w:val="1FDF1459"/>
    <w:rsid w:val="1FDF1489"/>
    <w:rsid w:val="1FDF33DC"/>
    <w:rsid w:val="1FDF3EF3"/>
    <w:rsid w:val="1FDF4DA1"/>
    <w:rsid w:val="1FDF53C0"/>
    <w:rsid w:val="1FDF5F7F"/>
    <w:rsid w:val="1FE010F6"/>
    <w:rsid w:val="1FE01116"/>
    <w:rsid w:val="1FE01B46"/>
    <w:rsid w:val="1FE021FF"/>
    <w:rsid w:val="1FE049EE"/>
    <w:rsid w:val="1FE058D1"/>
    <w:rsid w:val="1FE06625"/>
    <w:rsid w:val="1FE06A13"/>
    <w:rsid w:val="1FE109C8"/>
    <w:rsid w:val="1FE11574"/>
    <w:rsid w:val="1FE12702"/>
    <w:rsid w:val="1FE15967"/>
    <w:rsid w:val="1FE1710B"/>
    <w:rsid w:val="1FE209E9"/>
    <w:rsid w:val="1FE219A2"/>
    <w:rsid w:val="1FE219AF"/>
    <w:rsid w:val="1FE2222E"/>
    <w:rsid w:val="1FE245DC"/>
    <w:rsid w:val="1FE25784"/>
    <w:rsid w:val="1FE26F19"/>
    <w:rsid w:val="1FE30229"/>
    <w:rsid w:val="1FE3206C"/>
    <w:rsid w:val="1FE33510"/>
    <w:rsid w:val="1FE33E18"/>
    <w:rsid w:val="1FE346CD"/>
    <w:rsid w:val="1FE3647B"/>
    <w:rsid w:val="1FE4002E"/>
    <w:rsid w:val="1FE44281"/>
    <w:rsid w:val="1FE453DF"/>
    <w:rsid w:val="1FE466DD"/>
    <w:rsid w:val="1FE4753B"/>
    <w:rsid w:val="1FE47ADF"/>
    <w:rsid w:val="1FE50445"/>
    <w:rsid w:val="1FE50908"/>
    <w:rsid w:val="1FE51110"/>
    <w:rsid w:val="1FE5171C"/>
    <w:rsid w:val="1FE52971"/>
    <w:rsid w:val="1FE52984"/>
    <w:rsid w:val="1FE568BB"/>
    <w:rsid w:val="1FE60C22"/>
    <w:rsid w:val="1FE60DE3"/>
    <w:rsid w:val="1FE61142"/>
    <w:rsid w:val="1FE61638"/>
    <w:rsid w:val="1FE62693"/>
    <w:rsid w:val="1FE64F03"/>
    <w:rsid w:val="1FE64F5E"/>
    <w:rsid w:val="1FE65307"/>
    <w:rsid w:val="1FE669B3"/>
    <w:rsid w:val="1FE67B91"/>
    <w:rsid w:val="1FE67CE5"/>
    <w:rsid w:val="1FE7402E"/>
    <w:rsid w:val="1FE75D9B"/>
    <w:rsid w:val="1FE76BC2"/>
    <w:rsid w:val="1FE77225"/>
    <w:rsid w:val="1FE83830"/>
    <w:rsid w:val="1FE85594"/>
    <w:rsid w:val="1FE86E25"/>
    <w:rsid w:val="1FE872EE"/>
    <w:rsid w:val="1FE875CC"/>
    <w:rsid w:val="1FE87857"/>
    <w:rsid w:val="1FE87DF1"/>
    <w:rsid w:val="1FE90727"/>
    <w:rsid w:val="1FE91E8D"/>
    <w:rsid w:val="1FE93925"/>
    <w:rsid w:val="1FE93F66"/>
    <w:rsid w:val="1FE94C01"/>
    <w:rsid w:val="1FEA1E89"/>
    <w:rsid w:val="1FEA37E1"/>
    <w:rsid w:val="1FEA77EA"/>
    <w:rsid w:val="1FEA7AAD"/>
    <w:rsid w:val="1FEB26B8"/>
    <w:rsid w:val="1FEB4994"/>
    <w:rsid w:val="1FEB5152"/>
    <w:rsid w:val="1FEB612B"/>
    <w:rsid w:val="1FEB742A"/>
    <w:rsid w:val="1FEB7801"/>
    <w:rsid w:val="1FEC1625"/>
    <w:rsid w:val="1FEC401F"/>
    <w:rsid w:val="1FEC4E88"/>
    <w:rsid w:val="1FEC5602"/>
    <w:rsid w:val="1FEC7AA9"/>
    <w:rsid w:val="1FED38E4"/>
    <w:rsid w:val="1FED4A5D"/>
    <w:rsid w:val="1FED61F0"/>
    <w:rsid w:val="1FED6ECB"/>
    <w:rsid w:val="1FEE0F7A"/>
    <w:rsid w:val="1FEE21C7"/>
    <w:rsid w:val="1FEE4104"/>
    <w:rsid w:val="1FEE657B"/>
    <w:rsid w:val="1FEE6BD2"/>
    <w:rsid w:val="1FEF06BE"/>
    <w:rsid w:val="1FEF1F97"/>
    <w:rsid w:val="1FEF3D99"/>
    <w:rsid w:val="1FEF48BC"/>
    <w:rsid w:val="1FEF5F42"/>
    <w:rsid w:val="1FEF7793"/>
    <w:rsid w:val="1FF017D3"/>
    <w:rsid w:val="1FF018EE"/>
    <w:rsid w:val="1FF02D68"/>
    <w:rsid w:val="1FF03824"/>
    <w:rsid w:val="1FF040A2"/>
    <w:rsid w:val="1FF0469F"/>
    <w:rsid w:val="1FF04FC0"/>
    <w:rsid w:val="1FF05635"/>
    <w:rsid w:val="1FF06359"/>
    <w:rsid w:val="1FF07F9F"/>
    <w:rsid w:val="1FF10621"/>
    <w:rsid w:val="1FF10AFA"/>
    <w:rsid w:val="1FF11AC7"/>
    <w:rsid w:val="1FF12DAB"/>
    <w:rsid w:val="1FF13DB6"/>
    <w:rsid w:val="1FF1417F"/>
    <w:rsid w:val="1FF16738"/>
    <w:rsid w:val="1FF1749F"/>
    <w:rsid w:val="1FF20771"/>
    <w:rsid w:val="1FF21229"/>
    <w:rsid w:val="1FF21596"/>
    <w:rsid w:val="1FF23320"/>
    <w:rsid w:val="1FF2694F"/>
    <w:rsid w:val="1FF26C41"/>
    <w:rsid w:val="1FF322BA"/>
    <w:rsid w:val="1FF33972"/>
    <w:rsid w:val="1FF340D8"/>
    <w:rsid w:val="1FF345C5"/>
    <w:rsid w:val="1FF3587A"/>
    <w:rsid w:val="1FF369A6"/>
    <w:rsid w:val="1FF40C81"/>
    <w:rsid w:val="1FF41301"/>
    <w:rsid w:val="1FF413C5"/>
    <w:rsid w:val="1FF41A4A"/>
    <w:rsid w:val="1FF42436"/>
    <w:rsid w:val="1FF42BFE"/>
    <w:rsid w:val="1FF44320"/>
    <w:rsid w:val="1FF45B7B"/>
    <w:rsid w:val="1FF470B4"/>
    <w:rsid w:val="1FF50B01"/>
    <w:rsid w:val="1FF50CC5"/>
    <w:rsid w:val="1FF511ED"/>
    <w:rsid w:val="1FF51823"/>
    <w:rsid w:val="1FF535FC"/>
    <w:rsid w:val="1FF542E3"/>
    <w:rsid w:val="1FF54D66"/>
    <w:rsid w:val="1FF6107E"/>
    <w:rsid w:val="1FF6149C"/>
    <w:rsid w:val="1FF614DC"/>
    <w:rsid w:val="1FF629F7"/>
    <w:rsid w:val="1FF631FD"/>
    <w:rsid w:val="1FF63AE0"/>
    <w:rsid w:val="1FF649E6"/>
    <w:rsid w:val="1FF67734"/>
    <w:rsid w:val="1FF71F26"/>
    <w:rsid w:val="1FF74C20"/>
    <w:rsid w:val="1FF76AFF"/>
    <w:rsid w:val="1FF818E8"/>
    <w:rsid w:val="1FF8397B"/>
    <w:rsid w:val="1FF85C31"/>
    <w:rsid w:val="1FF914C1"/>
    <w:rsid w:val="1FF92C0E"/>
    <w:rsid w:val="1FF9343C"/>
    <w:rsid w:val="1FF93904"/>
    <w:rsid w:val="1FF939C2"/>
    <w:rsid w:val="1FF959C2"/>
    <w:rsid w:val="1FF96FB1"/>
    <w:rsid w:val="1FF97393"/>
    <w:rsid w:val="1FF9775C"/>
    <w:rsid w:val="1FFA0256"/>
    <w:rsid w:val="1FFA0626"/>
    <w:rsid w:val="1FFA0AF6"/>
    <w:rsid w:val="1FFA16CF"/>
    <w:rsid w:val="1FFA1EA8"/>
    <w:rsid w:val="1FFA406A"/>
    <w:rsid w:val="1FFA5541"/>
    <w:rsid w:val="1FFA7A84"/>
    <w:rsid w:val="1FFB0822"/>
    <w:rsid w:val="1FFB2DF5"/>
    <w:rsid w:val="1FFB2F12"/>
    <w:rsid w:val="1FFB37C4"/>
    <w:rsid w:val="1FFB58BA"/>
    <w:rsid w:val="1FFC257F"/>
    <w:rsid w:val="1FFC2C3D"/>
    <w:rsid w:val="1FFC2F87"/>
    <w:rsid w:val="1FFC3524"/>
    <w:rsid w:val="1FFC3C6F"/>
    <w:rsid w:val="1FFC57DD"/>
    <w:rsid w:val="1FFD1EA7"/>
    <w:rsid w:val="1FFD4067"/>
    <w:rsid w:val="1FFD5646"/>
    <w:rsid w:val="1FFD6B0C"/>
    <w:rsid w:val="1FFE09BB"/>
    <w:rsid w:val="1FFE583B"/>
    <w:rsid w:val="1FFE5D23"/>
    <w:rsid w:val="1FFE71F6"/>
    <w:rsid w:val="1FFF209D"/>
    <w:rsid w:val="1FFF695C"/>
    <w:rsid w:val="1FFF712F"/>
    <w:rsid w:val="2000030A"/>
    <w:rsid w:val="200005B9"/>
    <w:rsid w:val="200009B2"/>
    <w:rsid w:val="2000198D"/>
    <w:rsid w:val="20002D79"/>
    <w:rsid w:val="200030BE"/>
    <w:rsid w:val="2000313F"/>
    <w:rsid w:val="20005EA3"/>
    <w:rsid w:val="200060D0"/>
    <w:rsid w:val="20006EDD"/>
    <w:rsid w:val="200100C4"/>
    <w:rsid w:val="20011832"/>
    <w:rsid w:val="20011B21"/>
    <w:rsid w:val="200130D0"/>
    <w:rsid w:val="20013B2A"/>
    <w:rsid w:val="20014570"/>
    <w:rsid w:val="2001472C"/>
    <w:rsid w:val="20014FB8"/>
    <w:rsid w:val="2001516D"/>
    <w:rsid w:val="20017BA5"/>
    <w:rsid w:val="2002141F"/>
    <w:rsid w:val="20022912"/>
    <w:rsid w:val="20023B11"/>
    <w:rsid w:val="20024A7D"/>
    <w:rsid w:val="20024E90"/>
    <w:rsid w:val="20027423"/>
    <w:rsid w:val="20030393"/>
    <w:rsid w:val="200316C8"/>
    <w:rsid w:val="200322CE"/>
    <w:rsid w:val="2003486A"/>
    <w:rsid w:val="20041743"/>
    <w:rsid w:val="20042534"/>
    <w:rsid w:val="20042F0D"/>
    <w:rsid w:val="20043C15"/>
    <w:rsid w:val="200512D7"/>
    <w:rsid w:val="20051ED3"/>
    <w:rsid w:val="20053D4D"/>
    <w:rsid w:val="20054216"/>
    <w:rsid w:val="200543F3"/>
    <w:rsid w:val="2005549A"/>
    <w:rsid w:val="20060168"/>
    <w:rsid w:val="200616ED"/>
    <w:rsid w:val="20063007"/>
    <w:rsid w:val="20063648"/>
    <w:rsid w:val="20064975"/>
    <w:rsid w:val="2006581E"/>
    <w:rsid w:val="20065823"/>
    <w:rsid w:val="20065EAD"/>
    <w:rsid w:val="200660AD"/>
    <w:rsid w:val="20067A22"/>
    <w:rsid w:val="20067D1B"/>
    <w:rsid w:val="200704B4"/>
    <w:rsid w:val="20074433"/>
    <w:rsid w:val="20074B9B"/>
    <w:rsid w:val="20074FD3"/>
    <w:rsid w:val="200762AE"/>
    <w:rsid w:val="20080564"/>
    <w:rsid w:val="2008210A"/>
    <w:rsid w:val="2008261D"/>
    <w:rsid w:val="20083625"/>
    <w:rsid w:val="20083B9E"/>
    <w:rsid w:val="2008475D"/>
    <w:rsid w:val="2008489E"/>
    <w:rsid w:val="200848C1"/>
    <w:rsid w:val="20084971"/>
    <w:rsid w:val="20085C43"/>
    <w:rsid w:val="2008617B"/>
    <w:rsid w:val="2008679E"/>
    <w:rsid w:val="20087C8F"/>
    <w:rsid w:val="200905F9"/>
    <w:rsid w:val="20091A52"/>
    <w:rsid w:val="20094BFD"/>
    <w:rsid w:val="20094CB6"/>
    <w:rsid w:val="20095871"/>
    <w:rsid w:val="20095FB4"/>
    <w:rsid w:val="20096000"/>
    <w:rsid w:val="20097292"/>
    <w:rsid w:val="200975F7"/>
    <w:rsid w:val="20097C80"/>
    <w:rsid w:val="200A04CC"/>
    <w:rsid w:val="200A0C39"/>
    <w:rsid w:val="200A227C"/>
    <w:rsid w:val="200A35A2"/>
    <w:rsid w:val="200A38BF"/>
    <w:rsid w:val="200A3A07"/>
    <w:rsid w:val="200A58E9"/>
    <w:rsid w:val="200A5B20"/>
    <w:rsid w:val="200A5C36"/>
    <w:rsid w:val="200A612F"/>
    <w:rsid w:val="200B41E6"/>
    <w:rsid w:val="200B429D"/>
    <w:rsid w:val="200B4F01"/>
    <w:rsid w:val="200B57A0"/>
    <w:rsid w:val="200B6544"/>
    <w:rsid w:val="200B6986"/>
    <w:rsid w:val="200B7516"/>
    <w:rsid w:val="200B7777"/>
    <w:rsid w:val="200C0BD2"/>
    <w:rsid w:val="200C0C2B"/>
    <w:rsid w:val="200C1266"/>
    <w:rsid w:val="200C13E9"/>
    <w:rsid w:val="200C1C39"/>
    <w:rsid w:val="200C1F5C"/>
    <w:rsid w:val="200C1F5D"/>
    <w:rsid w:val="200C3C23"/>
    <w:rsid w:val="200C4DF5"/>
    <w:rsid w:val="200C5B38"/>
    <w:rsid w:val="200C6142"/>
    <w:rsid w:val="200C79D4"/>
    <w:rsid w:val="200D1749"/>
    <w:rsid w:val="200D34F7"/>
    <w:rsid w:val="200D7EB9"/>
    <w:rsid w:val="200E05A8"/>
    <w:rsid w:val="200E0C18"/>
    <w:rsid w:val="200E1DF6"/>
    <w:rsid w:val="200E379E"/>
    <w:rsid w:val="200E3E92"/>
    <w:rsid w:val="200E6BBC"/>
    <w:rsid w:val="200E6F4D"/>
    <w:rsid w:val="200E6FD5"/>
    <w:rsid w:val="200F0AF5"/>
    <w:rsid w:val="200F10F5"/>
    <w:rsid w:val="200F5863"/>
    <w:rsid w:val="200F714F"/>
    <w:rsid w:val="200F742A"/>
    <w:rsid w:val="200F7CB6"/>
    <w:rsid w:val="20101B13"/>
    <w:rsid w:val="20101C28"/>
    <w:rsid w:val="20101E3B"/>
    <w:rsid w:val="2010541A"/>
    <w:rsid w:val="201054AB"/>
    <w:rsid w:val="201060A3"/>
    <w:rsid w:val="20107F24"/>
    <w:rsid w:val="20110129"/>
    <w:rsid w:val="20111BFD"/>
    <w:rsid w:val="201124A7"/>
    <w:rsid w:val="20113EF2"/>
    <w:rsid w:val="201147D2"/>
    <w:rsid w:val="2011485C"/>
    <w:rsid w:val="20115428"/>
    <w:rsid w:val="201176A9"/>
    <w:rsid w:val="201202D9"/>
    <w:rsid w:val="20122655"/>
    <w:rsid w:val="20125D12"/>
    <w:rsid w:val="201306C3"/>
    <w:rsid w:val="20132BAC"/>
    <w:rsid w:val="20134146"/>
    <w:rsid w:val="20136430"/>
    <w:rsid w:val="201402A2"/>
    <w:rsid w:val="20140CF9"/>
    <w:rsid w:val="201427C7"/>
    <w:rsid w:val="20143515"/>
    <w:rsid w:val="20143EB1"/>
    <w:rsid w:val="20144886"/>
    <w:rsid w:val="201448AD"/>
    <w:rsid w:val="20145E7F"/>
    <w:rsid w:val="2014685C"/>
    <w:rsid w:val="2014781D"/>
    <w:rsid w:val="20150688"/>
    <w:rsid w:val="20150E24"/>
    <w:rsid w:val="201548BA"/>
    <w:rsid w:val="20154BEB"/>
    <w:rsid w:val="20154F97"/>
    <w:rsid w:val="20156B63"/>
    <w:rsid w:val="20160623"/>
    <w:rsid w:val="2016192B"/>
    <w:rsid w:val="20162147"/>
    <w:rsid w:val="20162594"/>
    <w:rsid w:val="20163B31"/>
    <w:rsid w:val="20164069"/>
    <w:rsid w:val="20165DDB"/>
    <w:rsid w:val="2016727A"/>
    <w:rsid w:val="201712B5"/>
    <w:rsid w:val="20171DA8"/>
    <w:rsid w:val="20175423"/>
    <w:rsid w:val="2017589C"/>
    <w:rsid w:val="201758A3"/>
    <w:rsid w:val="2017755D"/>
    <w:rsid w:val="20177E90"/>
    <w:rsid w:val="20180A83"/>
    <w:rsid w:val="201828B7"/>
    <w:rsid w:val="20182BD0"/>
    <w:rsid w:val="20182CE0"/>
    <w:rsid w:val="2018350A"/>
    <w:rsid w:val="20183950"/>
    <w:rsid w:val="20183D0C"/>
    <w:rsid w:val="20183ECA"/>
    <w:rsid w:val="20187AFC"/>
    <w:rsid w:val="201938F6"/>
    <w:rsid w:val="20194014"/>
    <w:rsid w:val="20194AD7"/>
    <w:rsid w:val="20194C6C"/>
    <w:rsid w:val="20195203"/>
    <w:rsid w:val="201952C2"/>
    <w:rsid w:val="20195473"/>
    <w:rsid w:val="20195575"/>
    <w:rsid w:val="201956D1"/>
    <w:rsid w:val="201974D3"/>
    <w:rsid w:val="201978DA"/>
    <w:rsid w:val="201A003B"/>
    <w:rsid w:val="201A220D"/>
    <w:rsid w:val="201A2537"/>
    <w:rsid w:val="201A3758"/>
    <w:rsid w:val="201A68D7"/>
    <w:rsid w:val="201B05E7"/>
    <w:rsid w:val="201B206A"/>
    <w:rsid w:val="201B4656"/>
    <w:rsid w:val="201B4CE7"/>
    <w:rsid w:val="201B5A3A"/>
    <w:rsid w:val="201B64C8"/>
    <w:rsid w:val="201B7567"/>
    <w:rsid w:val="201C01B1"/>
    <w:rsid w:val="201C12BD"/>
    <w:rsid w:val="201C3A53"/>
    <w:rsid w:val="201C3E17"/>
    <w:rsid w:val="201C4AF0"/>
    <w:rsid w:val="201C591C"/>
    <w:rsid w:val="201C6C8D"/>
    <w:rsid w:val="201C6D43"/>
    <w:rsid w:val="201D16FC"/>
    <w:rsid w:val="201D2128"/>
    <w:rsid w:val="201D21A3"/>
    <w:rsid w:val="201D35A2"/>
    <w:rsid w:val="201D3B14"/>
    <w:rsid w:val="201D5B63"/>
    <w:rsid w:val="201D5FF4"/>
    <w:rsid w:val="201D6D3F"/>
    <w:rsid w:val="201D71D8"/>
    <w:rsid w:val="201D7926"/>
    <w:rsid w:val="201E009C"/>
    <w:rsid w:val="201E08D8"/>
    <w:rsid w:val="201E1178"/>
    <w:rsid w:val="201E16E6"/>
    <w:rsid w:val="201E1ADC"/>
    <w:rsid w:val="201E2F9F"/>
    <w:rsid w:val="201E3577"/>
    <w:rsid w:val="201E3DB8"/>
    <w:rsid w:val="201E47C1"/>
    <w:rsid w:val="201E4AC1"/>
    <w:rsid w:val="201E4F8F"/>
    <w:rsid w:val="201F09CA"/>
    <w:rsid w:val="201F2810"/>
    <w:rsid w:val="201F3521"/>
    <w:rsid w:val="201F4082"/>
    <w:rsid w:val="201F4D09"/>
    <w:rsid w:val="201F58F3"/>
    <w:rsid w:val="201F5A92"/>
    <w:rsid w:val="2020053C"/>
    <w:rsid w:val="20200DC2"/>
    <w:rsid w:val="20201EC2"/>
    <w:rsid w:val="202039F7"/>
    <w:rsid w:val="20204504"/>
    <w:rsid w:val="20204FCB"/>
    <w:rsid w:val="20205C49"/>
    <w:rsid w:val="20205EA9"/>
    <w:rsid w:val="20212B94"/>
    <w:rsid w:val="202131DC"/>
    <w:rsid w:val="20213925"/>
    <w:rsid w:val="20213EB7"/>
    <w:rsid w:val="2021579B"/>
    <w:rsid w:val="20215BB9"/>
    <w:rsid w:val="202179B7"/>
    <w:rsid w:val="20220CDA"/>
    <w:rsid w:val="202231C7"/>
    <w:rsid w:val="202251F5"/>
    <w:rsid w:val="2022580C"/>
    <w:rsid w:val="2022776F"/>
    <w:rsid w:val="20230900"/>
    <w:rsid w:val="20231FB8"/>
    <w:rsid w:val="2023302E"/>
    <w:rsid w:val="20234494"/>
    <w:rsid w:val="20234A3A"/>
    <w:rsid w:val="202366CA"/>
    <w:rsid w:val="202408C8"/>
    <w:rsid w:val="20241A79"/>
    <w:rsid w:val="20242F77"/>
    <w:rsid w:val="2024414B"/>
    <w:rsid w:val="202450E0"/>
    <w:rsid w:val="2024537F"/>
    <w:rsid w:val="202455B1"/>
    <w:rsid w:val="20246279"/>
    <w:rsid w:val="20246FFE"/>
    <w:rsid w:val="202507E5"/>
    <w:rsid w:val="20250C6A"/>
    <w:rsid w:val="20251588"/>
    <w:rsid w:val="20251AA1"/>
    <w:rsid w:val="202521EC"/>
    <w:rsid w:val="20253501"/>
    <w:rsid w:val="20253E50"/>
    <w:rsid w:val="202545A7"/>
    <w:rsid w:val="20254CE5"/>
    <w:rsid w:val="20255B4E"/>
    <w:rsid w:val="20256819"/>
    <w:rsid w:val="2025793A"/>
    <w:rsid w:val="202625CB"/>
    <w:rsid w:val="20267256"/>
    <w:rsid w:val="202672B2"/>
    <w:rsid w:val="2026764F"/>
    <w:rsid w:val="20270946"/>
    <w:rsid w:val="20270A14"/>
    <w:rsid w:val="20270BAC"/>
    <w:rsid w:val="20270CC9"/>
    <w:rsid w:val="20271994"/>
    <w:rsid w:val="2027280B"/>
    <w:rsid w:val="202730EF"/>
    <w:rsid w:val="20274F1E"/>
    <w:rsid w:val="202750D0"/>
    <w:rsid w:val="20275664"/>
    <w:rsid w:val="20276C63"/>
    <w:rsid w:val="20282176"/>
    <w:rsid w:val="202822F2"/>
    <w:rsid w:val="20283470"/>
    <w:rsid w:val="20283AD7"/>
    <w:rsid w:val="20283B84"/>
    <w:rsid w:val="20286151"/>
    <w:rsid w:val="20286883"/>
    <w:rsid w:val="20287425"/>
    <w:rsid w:val="20292DD7"/>
    <w:rsid w:val="2029355A"/>
    <w:rsid w:val="20293563"/>
    <w:rsid w:val="20294D50"/>
    <w:rsid w:val="2029740C"/>
    <w:rsid w:val="20297A24"/>
    <w:rsid w:val="202A27D1"/>
    <w:rsid w:val="202A5473"/>
    <w:rsid w:val="202A56A0"/>
    <w:rsid w:val="202A584C"/>
    <w:rsid w:val="202A5FB7"/>
    <w:rsid w:val="202A6530"/>
    <w:rsid w:val="202B0159"/>
    <w:rsid w:val="202B0253"/>
    <w:rsid w:val="202B121D"/>
    <w:rsid w:val="202B3AD6"/>
    <w:rsid w:val="202B3B28"/>
    <w:rsid w:val="202B4226"/>
    <w:rsid w:val="202B4E25"/>
    <w:rsid w:val="202B5245"/>
    <w:rsid w:val="202B5867"/>
    <w:rsid w:val="202B68ED"/>
    <w:rsid w:val="202B775D"/>
    <w:rsid w:val="202C0214"/>
    <w:rsid w:val="202C0223"/>
    <w:rsid w:val="202C1A6A"/>
    <w:rsid w:val="202C1FB4"/>
    <w:rsid w:val="202C2DAE"/>
    <w:rsid w:val="202C36E7"/>
    <w:rsid w:val="202C5CD5"/>
    <w:rsid w:val="202C6F36"/>
    <w:rsid w:val="202C7E22"/>
    <w:rsid w:val="202D244D"/>
    <w:rsid w:val="202D4459"/>
    <w:rsid w:val="202D4F74"/>
    <w:rsid w:val="202D602B"/>
    <w:rsid w:val="202D65FD"/>
    <w:rsid w:val="202E1291"/>
    <w:rsid w:val="202E4948"/>
    <w:rsid w:val="202E50A0"/>
    <w:rsid w:val="202F0AD5"/>
    <w:rsid w:val="202F12A0"/>
    <w:rsid w:val="202F24DC"/>
    <w:rsid w:val="202F7CB8"/>
    <w:rsid w:val="20300583"/>
    <w:rsid w:val="203016D7"/>
    <w:rsid w:val="20303A68"/>
    <w:rsid w:val="20303AC7"/>
    <w:rsid w:val="203046DB"/>
    <w:rsid w:val="20304BC9"/>
    <w:rsid w:val="20305D33"/>
    <w:rsid w:val="20305D39"/>
    <w:rsid w:val="20311F06"/>
    <w:rsid w:val="2031215C"/>
    <w:rsid w:val="2031254C"/>
    <w:rsid w:val="203159E0"/>
    <w:rsid w:val="20316482"/>
    <w:rsid w:val="2031781E"/>
    <w:rsid w:val="20317A2A"/>
    <w:rsid w:val="20320856"/>
    <w:rsid w:val="2032142A"/>
    <w:rsid w:val="20322011"/>
    <w:rsid w:val="20322043"/>
    <w:rsid w:val="203223C8"/>
    <w:rsid w:val="203232E3"/>
    <w:rsid w:val="20324038"/>
    <w:rsid w:val="2032655C"/>
    <w:rsid w:val="203326C1"/>
    <w:rsid w:val="203352EF"/>
    <w:rsid w:val="20335DA9"/>
    <w:rsid w:val="203375AC"/>
    <w:rsid w:val="20337EF3"/>
    <w:rsid w:val="20341CCB"/>
    <w:rsid w:val="203427FA"/>
    <w:rsid w:val="20342D9F"/>
    <w:rsid w:val="20343872"/>
    <w:rsid w:val="20346CD6"/>
    <w:rsid w:val="203474F7"/>
    <w:rsid w:val="203476BB"/>
    <w:rsid w:val="2034790F"/>
    <w:rsid w:val="20350095"/>
    <w:rsid w:val="20352039"/>
    <w:rsid w:val="2035203F"/>
    <w:rsid w:val="20353BD7"/>
    <w:rsid w:val="20355FCD"/>
    <w:rsid w:val="203560D1"/>
    <w:rsid w:val="203571F8"/>
    <w:rsid w:val="20361E67"/>
    <w:rsid w:val="2036264E"/>
    <w:rsid w:val="203638E8"/>
    <w:rsid w:val="20363D64"/>
    <w:rsid w:val="20365274"/>
    <w:rsid w:val="20365F1E"/>
    <w:rsid w:val="20367BBE"/>
    <w:rsid w:val="203735A3"/>
    <w:rsid w:val="20373D6E"/>
    <w:rsid w:val="2037533A"/>
    <w:rsid w:val="20376408"/>
    <w:rsid w:val="203767C6"/>
    <w:rsid w:val="20376BAE"/>
    <w:rsid w:val="20377681"/>
    <w:rsid w:val="2038037F"/>
    <w:rsid w:val="20381C9B"/>
    <w:rsid w:val="20381CD1"/>
    <w:rsid w:val="20382946"/>
    <w:rsid w:val="203839D3"/>
    <w:rsid w:val="20384A18"/>
    <w:rsid w:val="20384AD3"/>
    <w:rsid w:val="203857DA"/>
    <w:rsid w:val="2038786B"/>
    <w:rsid w:val="20390BDA"/>
    <w:rsid w:val="203913A6"/>
    <w:rsid w:val="20391C88"/>
    <w:rsid w:val="2039216E"/>
    <w:rsid w:val="20393608"/>
    <w:rsid w:val="20394FC9"/>
    <w:rsid w:val="20394FEA"/>
    <w:rsid w:val="2039644E"/>
    <w:rsid w:val="20397B23"/>
    <w:rsid w:val="203A0569"/>
    <w:rsid w:val="203A0B36"/>
    <w:rsid w:val="203A2A6C"/>
    <w:rsid w:val="203A38EA"/>
    <w:rsid w:val="203A4733"/>
    <w:rsid w:val="203A6A12"/>
    <w:rsid w:val="203A6A1F"/>
    <w:rsid w:val="203A7297"/>
    <w:rsid w:val="203B090D"/>
    <w:rsid w:val="203B29E1"/>
    <w:rsid w:val="203B6896"/>
    <w:rsid w:val="203C029C"/>
    <w:rsid w:val="203C052A"/>
    <w:rsid w:val="203C17F2"/>
    <w:rsid w:val="203C3300"/>
    <w:rsid w:val="203C3ABD"/>
    <w:rsid w:val="203C3FBB"/>
    <w:rsid w:val="203D39F0"/>
    <w:rsid w:val="203D57F5"/>
    <w:rsid w:val="203D76FC"/>
    <w:rsid w:val="203E3249"/>
    <w:rsid w:val="203E4CF5"/>
    <w:rsid w:val="203E6533"/>
    <w:rsid w:val="203E6F38"/>
    <w:rsid w:val="203F1C92"/>
    <w:rsid w:val="203F1FAB"/>
    <w:rsid w:val="203F2777"/>
    <w:rsid w:val="203F4D16"/>
    <w:rsid w:val="203F6AB4"/>
    <w:rsid w:val="203F7F7F"/>
    <w:rsid w:val="204001F8"/>
    <w:rsid w:val="20400549"/>
    <w:rsid w:val="204038CD"/>
    <w:rsid w:val="20406C8C"/>
    <w:rsid w:val="204111D2"/>
    <w:rsid w:val="2041333D"/>
    <w:rsid w:val="204157CD"/>
    <w:rsid w:val="20415E2B"/>
    <w:rsid w:val="204162AF"/>
    <w:rsid w:val="204213F3"/>
    <w:rsid w:val="20421CCB"/>
    <w:rsid w:val="20424993"/>
    <w:rsid w:val="20424E4D"/>
    <w:rsid w:val="20426808"/>
    <w:rsid w:val="20426F3F"/>
    <w:rsid w:val="20431D48"/>
    <w:rsid w:val="204333BD"/>
    <w:rsid w:val="2043345C"/>
    <w:rsid w:val="204338FC"/>
    <w:rsid w:val="204357EF"/>
    <w:rsid w:val="204364A2"/>
    <w:rsid w:val="204372DC"/>
    <w:rsid w:val="20437D34"/>
    <w:rsid w:val="20440D0D"/>
    <w:rsid w:val="20441D60"/>
    <w:rsid w:val="204431AA"/>
    <w:rsid w:val="20444218"/>
    <w:rsid w:val="20446BFF"/>
    <w:rsid w:val="20450DFD"/>
    <w:rsid w:val="20452BFE"/>
    <w:rsid w:val="2045317E"/>
    <w:rsid w:val="20453428"/>
    <w:rsid w:val="204535DA"/>
    <w:rsid w:val="20460D45"/>
    <w:rsid w:val="20461721"/>
    <w:rsid w:val="204620DB"/>
    <w:rsid w:val="20462A16"/>
    <w:rsid w:val="20464B8B"/>
    <w:rsid w:val="2046506A"/>
    <w:rsid w:val="2046535E"/>
    <w:rsid w:val="20466B4C"/>
    <w:rsid w:val="204673FA"/>
    <w:rsid w:val="204704B5"/>
    <w:rsid w:val="20471BB4"/>
    <w:rsid w:val="20472821"/>
    <w:rsid w:val="204762ED"/>
    <w:rsid w:val="2047725C"/>
    <w:rsid w:val="2047772C"/>
    <w:rsid w:val="20477B83"/>
    <w:rsid w:val="20481CD7"/>
    <w:rsid w:val="20481F95"/>
    <w:rsid w:val="2048216E"/>
    <w:rsid w:val="20482782"/>
    <w:rsid w:val="20482BD3"/>
    <w:rsid w:val="2048414C"/>
    <w:rsid w:val="20484530"/>
    <w:rsid w:val="20484712"/>
    <w:rsid w:val="204860A3"/>
    <w:rsid w:val="2048619B"/>
    <w:rsid w:val="20486C47"/>
    <w:rsid w:val="20487065"/>
    <w:rsid w:val="204874C9"/>
    <w:rsid w:val="204918E2"/>
    <w:rsid w:val="20493086"/>
    <w:rsid w:val="204932F6"/>
    <w:rsid w:val="20493FA2"/>
    <w:rsid w:val="20497AC0"/>
    <w:rsid w:val="204A13B0"/>
    <w:rsid w:val="204A2F42"/>
    <w:rsid w:val="204A3389"/>
    <w:rsid w:val="204A367D"/>
    <w:rsid w:val="204A3E24"/>
    <w:rsid w:val="204A61A2"/>
    <w:rsid w:val="204B0952"/>
    <w:rsid w:val="204B19D5"/>
    <w:rsid w:val="204B2D06"/>
    <w:rsid w:val="204B501A"/>
    <w:rsid w:val="204B5FC4"/>
    <w:rsid w:val="204B5FD8"/>
    <w:rsid w:val="204B6589"/>
    <w:rsid w:val="204B7FD1"/>
    <w:rsid w:val="204C14F0"/>
    <w:rsid w:val="204C2272"/>
    <w:rsid w:val="204C4733"/>
    <w:rsid w:val="204C6209"/>
    <w:rsid w:val="204C78C3"/>
    <w:rsid w:val="204D00DA"/>
    <w:rsid w:val="204D13E1"/>
    <w:rsid w:val="204D2C3D"/>
    <w:rsid w:val="204D3C8B"/>
    <w:rsid w:val="204D403B"/>
    <w:rsid w:val="204D4C1B"/>
    <w:rsid w:val="204D55C1"/>
    <w:rsid w:val="204D5D6E"/>
    <w:rsid w:val="204E08E5"/>
    <w:rsid w:val="204E11AE"/>
    <w:rsid w:val="204E1F11"/>
    <w:rsid w:val="204E3007"/>
    <w:rsid w:val="204E5AF2"/>
    <w:rsid w:val="204E750E"/>
    <w:rsid w:val="204E7CB0"/>
    <w:rsid w:val="204F447F"/>
    <w:rsid w:val="204F4F42"/>
    <w:rsid w:val="204F6048"/>
    <w:rsid w:val="20504C0F"/>
    <w:rsid w:val="2050547B"/>
    <w:rsid w:val="20506ABD"/>
    <w:rsid w:val="20507F5D"/>
    <w:rsid w:val="20510498"/>
    <w:rsid w:val="20510819"/>
    <w:rsid w:val="20510CF5"/>
    <w:rsid w:val="20511ADB"/>
    <w:rsid w:val="20512289"/>
    <w:rsid w:val="20512D78"/>
    <w:rsid w:val="2051311E"/>
    <w:rsid w:val="205148D7"/>
    <w:rsid w:val="205156F1"/>
    <w:rsid w:val="2051699E"/>
    <w:rsid w:val="20517888"/>
    <w:rsid w:val="2051795C"/>
    <w:rsid w:val="20521372"/>
    <w:rsid w:val="20521B52"/>
    <w:rsid w:val="20524760"/>
    <w:rsid w:val="20524978"/>
    <w:rsid w:val="20525CB5"/>
    <w:rsid w:val="20525DA3"/>
    <w:rsid w:val="20527076"/>
    <w:rsid w:val="205273E6"/>
    <w:rsid w:val="205278D1"/>
    <w:rsid w:val="2053005D"/>
    <w:rsid w:val="20530A28"/>
    <w:rsid w:val="20531125"/>
    <w:rsid w:val="2053206B"/>
    <w:rsid w:val="205329E6"/>
    <w:rsid w:val="205363D2"/>
    <w:rsid w:val="205376E1"/>
    <w:rsid w:val="205379BC"/>
    <w:rsid w:val="20540932"/>
    <w:rsid w:val="20543546"/>
    <w:rsid w:val="20545A28"/>
    <w:rsid w:val="20546149"/>
    <w:rsid w:val="20546499"/>
    <w:rsid w:val="20547378"/>
    <w:rsid w:val="20552095"/>
    <w:rsid w:val="20552221"/>
    <w:rsid w:val="205527E1"/>
    <w:rsid w:val="205531E3"/>
    <w:rsid w:val="20554EC3"/>
    <w:rsid w:val="205600F6"/>
    <w:rsid w:val="2056058F"/>
    <w:rsid w:val="20560E7C"/>
    <w:rsid w:val="20561D2D"/>
    <w:rsid w:val="205637F7"/>
    <w:rsid w:val="20564C93"/>
    <w:rsid w:val="20565F1E"/>
    <w:rsid w:val="205669EB"/>
    <w:rsid w:val="205671FC"/>
    <w:rsid w:val="2056763E"/>
    <w:rsid w:val="205706D8"/>
    <w:rsid w:val="20570C9C"/>
    <w:rsid w:val="20571097"/>
    <w:rsid w:val="2057186A"/>
    <w:rsid w:val="205718D8"/>
    <w:rsid w:val="20571BAC"/>
    <w:rsid w:val="20572769"/>
    <w:rsid w:val="2057421A"/>
    <w:rsid w:val="20574511"/>
    <w:rsid w:val="20575302"/>
    <w:rsid w:val="2057709B"/>
    <w:rsid w:val="20581030"/>
    <w:rsid w:val="205828AE"/>
    <w:rsid w:val="2058386C"/>
    <w:rsid w:val="20583FA4"/>
    <w:rsid w:val="205845AD"/>
    <w:rsid w:val="205845D9"/>
    <w:rsid w:val="20584A02"/>
    <w:rsid w:val="20586D31"/>
    <w:rsid w:val="20592164"/>
    <w:rsid w:val="205933E6"/>
    <w:rsid w:val="205A1343"/>
    <w:rsid w:val="205A295E"/>
    <w:rsid w:val="205A2C47"/>
    <w:rsid w:val="205A3388"/>
    <w:rsid w:val="205A4B00"/>
    <w:rsid w:val="205A4F28"/>
    <w:rsid w:val="205A652D"/>
    <w:rsid w:val="205A7DCA"/>
    <w:rsid w:val="205B3B8B"/>
    <w:rsid w:val="205B443A"/>
    <w:rsid w:val="205B6824"/>
    <w:rsid w:val="205B7B68"/>
    <w:rsid w:val="205B7B95"/>
    <w:rsid w:val="205C2644"/>
    <w:rsid w:val="205C3ADC"/>
    <w:rsid w:val="205C5062"/>
    <w:rsid w:val="205C6E53"/>
    <w:rsid w:val="205C7E27"/>
    <w:rsid w:val="205C7FB0"/>
    <w:rsid w:val="205D064B"/>
    <w:rsid w:val="205D08D5"/>
    <w:rsid w:val="205D15F1"/>
    <w:rsid w:val="205D1D27"/>
    <w:rsid w:val="205D231B"/>
    <w:rsid w:val="205D2F70"/>
    <w:rsid w:val="205D4C91"/>
    <w:rsid w:val="205D526B"/>
    <w:rsid w:val="205D56AD"/>
    <w:rsid w:val="205D6038"/>
    <w:rsid w:val="205D622D"/>
    <w:rsid w:val="205D6C16"/>
    <w:rsid w:val="205E1665"/>
    <w:rsid w:val="205E23C5"/>
    <w:rsid w:val="205E2663"/>
    <w:rsid w:val="205E3ADC"/>
    <w:rsid w:val="205E42F5"/>
    <w:rsid w:val="205E7136"/>
    <w:rsid w:val="205E77A8"/>
    <w:rsid w:val="205F15A9"/>
    <w:rsid w:val="205F2652"/>
    <w:rsid w:val="205F27AB"/>
    <w:rsid w:val="205F2F86"/>
    <w:rsid w:val="205F355E"/>
    <w:rsid w:val="205F3C55"/>
    <w:rsid w:val="205F54E2"/>
    <w:rsid w:val="205F5883"/>
    <w:rsid w:val="205F7F25"/>
    <w:rsid w:val="20600CE8"/>
    <w:rsid w:val="206015A5"/>
    <w:rsid w:val="20603FE4"/>
    <w:rsid w:val="206062AA"/>
    <w:rsid w:val="206075AC"/>
    <w:rsid w:val="20607ACB"/>
    <w:rsid w:val="20607AD1"/>
    <w:rsid w:val="2061072D"/>
    <w:rsid w:val="20610BEF"/>
    <w:rsid w:val="20611782"/>
    <w:rsid w:val="20612231"/>
    <w:rsid w:val="20613874"/>
    <w:rsid w:val="20614FA3"/>
    <w:rsid w:val="20617946"/>
    <w:rsid w:val="20621F0A"/>
    <w:rsid w:val="2062276E"/>
    <w:rsid w:val="20624EB7"/>
    <w:rsid w:val="20625934"/>
    <w:rsid w:val="20625B18"/>
    <w:rsid w:val="206261AF"/>
    <w:rsid w:val="2062734C"/>
    <w:rsid w:val="206309C4"/>
    <w:rsid w:val="20630D7B"/>
    <w:rsid w:val="2063127C"/>
    <w:rsid w:val="20631E6F"/>
    <w:rsid w:val="206326AF"/>
    <w:rsid w:val="20633032"/>
    <w:rsid w:val="20633C30"/>
    <w:rsid w:val="206352A7"/>
    <w:rsid w:val="20635646"/>
    <w:rsid w:val="2063580D"/>
    <w:rsid w:val="20641095"/>
    <w:rsid w:val="2064361A"/>
    <w:rsid w:val="20643D76"/>
    <w:rsid w:val="2064759F"/>
    <w:rsid w:val="206522AA"/>
    <w:rsid w:val="206567EC"/>
    <w:rsid w:val="20656F4F"/>
    <w:rsid w:val="20657133"/>
    <w:rsid w:val="206612F6"/>
    <w:rsid w:val="206632F2"/>
    <w:rsid w:val="20664BB5"/>
    <w:rsid w:val="206655AB"/>
    <w:rsid w:val="20666953"/>
    <w:rsid w:val="206708C5"/>
    <w:rsid w:val="206708E3"/>
    <w:rsid w:val="20671469"/>
    <w:rsid w:val="20671C78"/>
    <w:rsid w:val="20672C08"/>
    <w:rsid w:val="20674D20"/>
    <w:rsid w:val="20675279"/>
    <w:rsid w:val="20675616"/>
    <w:rsid w:val="20675E7C"/>
    <w:rsid w:val="20677051"/>
    <w:rsid w:val="20682527"/>
    <w:rsid w:val="20682964"/>
    <w:rsid w:val="2068371E"/>
    <w:rsid w:val="20683FBB"/>
    <w:rsid w:val="20684A68"/>
    <w:rsid w:val="20685E17"/>
    <w:rsid w:val="20686FE4"/>
    <w:rsid w:val="20687923"/>
    <w:rsid w:val="20687A32"/>
    <w:rsid w:val="20690FCE"/>
    <w:rsid w:val="20691105"/>
    <w:rsid w:val="20691543"/>
    <w:rsid w:val="206919DC"/>
    <w:rsid w:val="206954F5"/>
    <w:rsid w:val="20695B39"/>
    <w:rsid w:val="206A0D54"/>
    <w:rsid w:val="206A1028"/>
    <w:rsid w:val="206A35D7"/>
    <w:rsid w:val="206A36FF"/>
    <w:rsid w:val="206A3751"/>
    <w:rsid w:val="206A37D0"/>
    <w:rsid w:val="206A3E3D"/>
    <w:rsid w:val="206A4F58"/>
    <w:rsid w:val="206A539E"/>
    <w:rsid w:val="206A6C3C"/>
    <w:rsid w:val="206A7A29"/>
    <w:rsid w:val="206B247E"/>
    <w:rsid w:val="206B283C"/>
    <w:rsid w:val="206B545C"/>
    <w:rsid w:val="206B628D"/>
    <w:rsid w:val="206B6F0F"/>
    <w:rsid w:val="206C0A5B"/>
    <w:rsid w:val="206C3015"/>
    <w:rsid w:val="206C3707"/>
    <w:rsid w:val="206C4540"/>
    <w:rsid w:val="206C79F2"/>
    <w:rsid w:val="206D12E3"/>
    <w:rsid w:val="206D333B"/>
    <w:rsid w:val="206D579F"/>
    <w:rsid w:val="206D6148"/>
    <w:rsid w:val="206D688D"/>
    <w:rsid w:val="206E0C8D"/>
    <w:rsid w:val="206E6A03"/>
    <w:rsid w:val="206F23E6"/>
    <w:rsid w:val="206F416E"/>
    <w:rsid w:val="206F45A5"/>
    <w:rsid w:val="20700D48"/>
    <w:rsid w:val="207022B5"/>
    <w:rsid w:val="207035BF"/>
    <w:rsid w:val="20704673"/>
    <w:rsid w:val="20705A7D"/>
    <w:rsid w:val="20705AC5"/>
    <w:rsid w:val="207106CF"/>
    <w:rsid w:val="20713A33"/>
    <w:rsid w:val="20713E55"/>
    <w:rsid w:val="207145DE"/>
    <w:rsid w:val="20716933"/>
    <w:rsid w:val="20717D6B"/>
    <w:rsid w:val="207215AC"/>
    <w:rsid w:val="20722754"/>
    <w:rsid w:val="207231D9"/>
    <w:rsid w:val="207243EA"/>
    <w:rsid w:val="20733733"/>
    <w:rsid w:val="20734AA9"/>
    <w:rsid w:val="2073620B"/>
    <w:rsid w:val="20736BFC"/>
    <w:rsid w:val="20737253"/>
    <w:rsid w:val="20737DD1"/>
    <w:rsid w:val="20741091"/>
    <w:rsid w:val="207414F1"/>
    <w:rsid w:val="2074194C"/>
    <w:rsid w:val="20743F8D"/>
    <w:rsid w:val="20745325"/>
    <w:rsid w:val="20746439"/>
    <w:rsid w:val="2074796E"/>
    <w:rsid w:val="207522A3"/>
    <w:rsid w:val="2075250B"/>
    <w:rsid w:val="207566E9"/>
    <w:rsid w:val="20756A8B"/>
    <w:rsid w:val="20756B89"/>
    <w:rsid w:val="20756EA9"/>
    <w:rsid w:val="20757A1D"/>
    <w:rsid w:val="207606D2"/>
    <w:rsid w:val="2076109D"/>
    <w:rsid w:val="20763530"/>
    <w:rsid w:val="20763DDC"/>
    <w:rsid w:val="2076438D"/>
    <w:rsid w:val="20766CD4"/>
    <w:rsid w:val="207728D1"/>
    <w:rsid w:val="20772C61"/>
    <w:rsid w:val="2077476C"/>
    <w:rsid w:val="207749E1"/>
    <w:rsid w:val="20776D72"/>
    <w:rsid w:val="20780352"/>
    <w:rsid w:val="207836DE"/>
    <w:rsid w:val="20785521"/>
    <w:rsid w:val="20785EA0"/>
    <w:rsid w:val="207871C6"/>
    <w:rsid w:val="20790B8D"/>
    <w:rsid w:val="20790FC3"/>
    <w:rsid w:val="20791038"/>
    <w:rsid w:val="20792705"/>
    <w:rsid w:val="2079293B"/>
    <w:rsid w:val="20793DC7"/>
    <w:rsid w:val="20796DDF"/>
    <w:rsid w:val="207970AF"/>
    <w:rsid w:val="2079787C"/>
    <w:rsid w:val="207A027E"/>
    <w:rsid w:val="207A3B90"/>
    <w:rsid w:val="207A64BE"/>
    <w:rsid w:val="207A6786"/>
    <w:rsid w:val="207A6C73"/>
    <w:rsid w:val="207A70D9"/>
    <w:rsid w:val="207B0B9B"/>
    <w:rsid w:val="207B12D7"/>
    <w:rsid w:val="207B131A"/>
    <w:rsid w:val="207B17CE"/>
    <w:rsid w:val="207B2236"/>
    <w:rsid w:val="207B2432"/>
    <w:rsid w:val="207B2794"/>
    <w:rsid w:val="207B38A4"/>
    <w:rsid w:val="207B4B5A"/>
    <w:rsid w:val="207B4D35"/>
    <w:rsid w:val="207B61E9"/>
    <w:rsid w:val="207B624B"/>
    <w:rsid w:val="207B6564"/>
    <w:rsid w:val="207B66B3"/>
    <w:rsid w:val="207B78F6"/>
    <w:rsid w:val="207C25DC"/>
    <w:rsid w:val="207C2C2A"/>
    <w:rsid w:val="207C31E5"/>
    <w:rsid w:val="207C4184"/>
    <w:rsid w:val="207C44E9"/>
    <w:rsid w:val="207C49B8"/>
    <w:rsid w:val="207C6D58"/>
    <w:rsid w:val="207D03EF"/>
    <w:rsid w:val="207D078F"/>
    <w:rsid w:val="207D154D"/>
    <w:rsid w:val="207D1A7F"/>
    <w:rsid w:val="207D2A9E"/>
    <w:rsid w:val="207D2DB1"/>
    <w:rsid w:val="207D59E4"/>
    <w:rsid w:val="207D5A96"/>
    <w:rsid w:val="207D6EC8"/>
    <w:rsid w:val="207D7F93"/>
    <w:rsid w:val="207D7FE9"/>
    <w:rsid w:val="207E16E8"/>
    <w:rsid w:val="207E225C"/>
    <w:rsid w:val="207E3417"/>
    <w:rsid w:val="207E5ADF"/>
    <w:rsid w:val="207E61A3"/>
    <w:rsid w:val="207E70D5"/>
    <w:rsid w:val="207F0492"/>
    <w:rsid w:val="207F0F29"/>
    <w:rsid w:val="207F358E"/>
    <w:rsid w:val="207F44B0"/>
    <w:rsid w:val="207F49B2"/>
    <w:rsid w:val="207F7CF4"/>
    <w:rsid w:val="208030A4"/>
    <w:rsid w:val="2080332C"/>
    <w:rsid w:val="20803CC9"/>
    <w:rsid w:val="20806EE9"/>
    <w:rsid w:val="20807D14"/>
    <w:rsid w:val="20810509"/>
    <w:rsid w:val="208110D3"/>
    <w:rsid w:val="208139FD"/>
    <w:rsid w:val="20813CBB"/>
    <w:rsid w:val="208141FB"/>
    <w:rsid w:val="208165DE"/>
    <w:rsid w:val="20816A63"/>
    <w:rsid w:val="20820C62"/>
    <w:rsid w:val="20823696"/>
    <w:rsid w:val="20823715"/>
    <w:rsid w:val="208244E5"/>
    <w:rsid w:val="20825346"/>
    <w:rsid w:val="20826048"/>
    <w:rsid w:val="208262F9"/>
    <w:rsid w:val="20826B60"/>
    <w:rsid w:val="20831236"/>
    <w:rsid w:val="20831A0C"/>
    <w:rsid w:val="20831A80"/>
    <w:rsid w:val="20832426"/>
    <w:rsid w:val="2083271B"/>
    <w:rsid w:val="20833201"/>
    <w:rsid w:val="20834230"/>
    <w:rsid w:val="20834A92"/>
    <w:rsid w:val="20834E78"/>
    <w:rsid w:val="20835BA0"/>
    <w:rsid w:val="20835ED5"/>
    <w:rsid w:val="20836D41"/>
    <w:rsid w:val="20837579"/>
    <w:rsid w:val="20841BE6"/>
    <w:rsid w:val="2084273E"/>
    <w:rsid w:val="208428BB"/>
    <w:rsid w:val="208441B7"/>
    <w:rsid w:val="20846070"/>
    <w:rsid w:val="20846AAF"/>
    <w:rsid w:val="20850125"/>
    <w:rsid w:val="20851D98"/>
    <w:rsid w:val="20855784"/>
    <w:rsid w:val="20857A2D"/>
    <w:rsid w:val="20857B2C"/>
    <w:rsid w:val="208616D6"/>
    <w:rsid w:val="208620BD"/>
    <w:rsid w:val="20864662"/>
    <w:rsid w:val="2086496C"/>
    <w:rsid w:val="2086551C"/>
    <w:rsid w:val="20866000"/>
    <w:rsid w:val="208665B7"/>
    <w:rsid w:val="20867A46"/>
    <w:rsid w:val="2087096D"/>
    <w:rsid w:val="2087152B"/>
    <w:rsid w:val="20872B6B"/>
    <w:rsid w:val="20873848"/>
    <w:rsid w:val="20873C6C"/>
    <w:rsid w:val="20873CE8"/>
    <w:rsid w:val="20876D11"/>
    <w:rsid w:val="20880CD5"/>
    <w:rsid w:val="2088179B"/>
    <w:rsid w:val="2088205B"/>
    <w:rsid w:val="2088320D"/>
    <w:rsid w:val="20883768"/>
    <w:rsid w:val="20883E24"/>
    <w:rsid w:val="208845DD"/>
    <w:rsid w:val="20884B85"/>
    <w:rsid w:val="2088505C"/>
    <w:rsid w:val="20885F08"/>
    <w:rsid w:val="2088624D"/>
    <w:rsid w:val="208863EE"/>
    <w:rsid w:val="2088685E"/>
    <w:rsid w:val="208929F8"/>
    <w:rsid w:val="20892C9B"/>
    <w:rsid w:val="20895274"/>
    <w:rsid w:val="20896020"/>
    <w:rsid w:val="208A1022"/>
    <w:rsid w:val="208A12D2"/>
    <w:rsid w:val="208A2D9A"/>
    <w:rsid w:val="208A3AF0"/>
    <w:rsid w:val="208A7B18"/>
    <w:rsid w:val="208A7F41"/>
    <w:rsid w:val="208B1492"/>
    <w:rsid w:val="208B22D0"/>
    <w:rsid w:val="208B2343"/>
    <w:rsid w:val="208B2D23"/>
    <w:rsid w:val="208B64F6"/>
    <w:rsid w:val="208C2851"/>
    <w:rsid w:val="208C2876"/>
    <w:rsid w:val="208C34CE"/>
    <w:rsid w:val="208C39AB"/>
    <w:rsid w:val="208C4BB7"/>
    <w:rsid w:val="208C6499"/>
    <w:rsid w:val="208D0635"/>
    <w:rsid w:val="208D0A85"/>
    <w:rsid w:val="208D30C3"/>
    <w:rsid w:val="208D551A"/>
    <w:rsid w:val="208D59C8"/>
    <w:rsid w:val="208D63E6"/>
    <w:rsid w:val="208D7FB8"/>
    <w:rsid w:val="208E273D"/>
    <w:rsid w:val="208F0F6C"/>
    <w:rsid w:val="208F26D6"/>
    <w:rsid w:val="208F2A51"/>
    <w:rsid w:val="208F52C6"/>
    <w:rsid w:val="208F71CA"/>
    <w:rsid w:val="2090166B"/>
    <w:rsid w:val="209033B2"/>
    <w:rsid w:val="2090381F"/>
    <w:rsid w:val="20905011"/>
    <w:rsid w:val="209059F9"/>
    <w:rsid w:val="20905E64"/>
    <w:rsid w:val="209061D8"/>
    <w:rsid w:val="209106E4"/>
    <w:rsid w:val="20910C20"/>
    <w:rsid w:val="20911EB1"/>
    <w:rsid w:val="20915419"/>
    <w:rsid w:val="20916BB4"/>
    <w:rsid w:val="20916E9A"/>
    <w:rsid w:val="20920EFC"/>
    <w:rsid w:val="20921E7D"/>
    <w:rsid w:val="20922382"/>
    <w:rsid w:val="209228E9"/>
    <w:rsid w:val="209244F3"/>
    <w:rsid w:val="2092477F"/>
    <w:rsid w:val="20924B8D"/>
    <w:rsid w:val="209266D6"/>
    <w:rsid w:val="20927D4E"/>
    <w:rsid w:val="20927DC9"/>
    <w:rsid w:val="209327E2"/>
    <w:rsid w:val="2093383E"/>
    <w:rsid w:val="2093472D"/>
    <w:rsid w:val="209365E8"/>
    <w:rsid w:val="20936865"/>
    <w:rsid w:val="20940315"/>
    <w:rsid w:val="20940599"/>
    <w:rsid w:val="20941494"/>
    <w:rsid w:val="20942FC9"/>
    <w:rsid w:val="20946068"/>
    <w:rsid w:val="20946BEC"/>
    <w:rsid w:val="209507F0"/>
    <w:rsid w:val="20951313"/>
    <w:rsid w:val="209516A1"/>
    <w:rsid w:val="209517FE"/>
    <w:rsid w:val="20952F26"/>
    <w:rsid w:val="20953982"/>
    <w:rsid w:val="20955599"/>
    <w:rsid w:val="2095574E"/>
    <w:rsid w:val="209570DF"/>
    <w:rsid w:val="20960A0D"/>
    <w:rsid w:val="20961854"/>
    <w:rsid w:val="209622A1"/>
    <w:rsid w:val="20962319"/>
    <w:rsid w:val="209651A7"/>
    <w:rsid w:val="20967991"/>
    <w:rsid w:val="20970C07"/>
    <w:rsid w:val="209733D2"/>
    <w:rsid w:val="20975384"/>
    <w:rsid w:val="20975606"/>
    <w:rsid w:val="20975BE7"/>
    <w:rsid w:val="20976CDE"/>
    <w:rsid w:val="20976FFC"/>
    <w:rsid w:val="209771A5"/>
    <w:rsid w:val="209823AD"/>
    <w:rsid w:val="20982E05"/>
    <w:rsid w:val="20984985"/>
    <w:rsid w:val="20985934"/>
    <w:rsid w:val="20986689"/>
    <w:rsid w:val="20987B81"/>
    <w:rsid w:val="209916F9"/>
    <w:rsid w:val="2099349E"/>
    <w:rsid w:val="20994503"/>
    <w:rsid w:val="209956DE"/>
    <w:rsid w:val="20995D4F"/>
    <w:rsid w:val="20996424"/>
    <w:rsid w:val="209A048D"/>
    <w:rsid w:val="209A0FA1"/>
    <w:rsid w:val="209A3825"/>
    <w:rsid w:val="209A66F7"/>
    <w:rsid w:val="209A74BF"/>
    <w:rsid w:val="209A7E15"/>
    <w:rsid w:val="209B0EAF"/>
    <w:rsid w:val="209B180C"/>
    <w:rsid w:val="209B2189"/>
    <w:rsid w:val="209B2A64"/>
    <w:rsid w:val="209B3D8A"/>
    <w:rsid w:val="209C264B"/>
    <w:rsid w:val="209C32AA"/>
    <w:rsid w:val="209C472B"/>
    <w:rsid w:val="209C533D"/>
    <w:rsid w:val="209C71B3"/>
    <w:rsid w:val="209C728D"/>
    <w:rsid w:val="209D151A"/>
    <w:rsid w:val="209D2352"/>
    <w:rsid w:val="209D2ACD"/>
    <w:rsid w:val="209D2C28"/>
    <w:rsid w:val="209D3793"/>
    <w:rsid w:val="209D554D"/>
    <w:rsid w:val="209E12EF"/>
    <w:rsid w:val="209E14F5"/>
    <w:rsid w:val="209E2790"/>
    <w:rsid w:val="209F0117"/>
    <w:rsid w:val="209F0212"/>
    <w:rsid w:val="209F1E63"/>
    <w:rsid w:val="209F27E9"/>
    <w:rsid w:val="209F29B9"/>
    <w:rsid w:val="209F2AEB"/>
    <w:rsid w:val="209F33D4"/>
    <w:rsid w:val="209F35FB"/>
    <w:rsid w:val="209F4331"/>
    <w:rsid w:val="209F4B5A"/>
    <w:rsid w:val="209F4E7F"/>
    <w:rsid w:val="209F73B1"/>
    <w:rsid w:val="20A025BE"/>
    <w:rsid w:val="20A03929"/>
    <w:rsid w:val="20A040F4"/>
    <w:rsid w:val="20A05C93"/>
    <w:rsid w:val="20A0654F"/>
    <w:rsid w:val="20A07065"/>
    <w:rsid w:val="20A0788B"/>
    <w:rsid w:val="20A10EC0"/>
    <w:rsid w:val="20A11FD2"/>
    <w:rsid w:val="20A12637"/>
    <w:rsid w:val="20A15853"/>
    <w:rsid w:val="20A16185"/>
    <w:rsid w:val="20A16929"/>
    <w:rsid w:val="20A16A4C"/>
    <w:rsid w:val="20A1743B"/>
    <w:rsid w:val="20A1788C"/>
    <w:rsid w:val="20A20FEE"/>
    <w:rsid w:val="20A21275"/>
    <w:rsid w:val="20A2364A"/>
    <w:rsid w:val="20A24B13"/>
    <w:rsid w:val="20A24EA0"/>
    <w:rsid w:val="20A25FB6"/>
    <w:rsid w:val="20A26F98"/>
    <w:rsid w:val="20A27790"/>
    <w:rsid w:val="20A318E7"/>
    <w:rsid w:val="20A3249B"/>
    <w:rsid w:val="20A33474"/>
    <w:rsid w:val="20A335D0"/>
    <w:rsid w:val="20A335DF"/>
    <w:rsid w:val="20A35799"/>
    <w:rsid w:val="20A35B08"/>
    <w:rsid w:val="20A361F9"/>
    <w:rsid w:val="20A36C18"/>
    <w:rsid w:val="20A40DCE"/>
    <w:rsid w:val="20A42389"/>
    <w:rsid w:val="20A42DCA"/>
    <w:rsid w:val="20A44BB4"/>
    <w:rsid w:val="20A453BF"/>
    <w:rsid w:val="20A455A7"/>
    <w:rsid w:val="20A46BEA"/>
    <w:rsid w:val="20A47F1D"/>
    <w:rsid w:val="20A505B8"/>
    <w:rsid w:val="20A5074F"/>
    <w:rsid w:val="20A507B6"/>
    <w:rsid w:val="20A5163E"/>
    <w:rsid w:val="20A52EAE"/>
    <w:rsid w:val="20A53730"/>
    <w:rsid w:val="20A54720"/>
    <w:rsid w:val="20A5603A"/>
    <w:rsid w:val="20A5640F"/>
    <w:rsid w:val="20A56D7B"/>
    <w:rsid w:val="20A57BD4"/>
    <w:rsid w:val="20A57F73"/>
    <w:rsid w:val="20A630D0"/>
    <w:rsid w:val="20A63264"/>
    <w:rsid w:val="20A6349E"/>
    <w:rsid w:val="20A64C43"/>
    <w:rsid w:val="20A670ED"/>
    <w:rsid w:val="20A67563"/>
    <w:rsid w:val="20A70642"/>
    <w:rsid w:val="20A71414"/>
    <w:rsid w:val="20A71C9B"/>
    <w:rsid w:val="20A73228"/>
    <w:rsid w:val="20A745B3"/>
    <w:rsid w:val="20A7561E"/>
    <w:rsid w:val="20A75641"/>
    <w:rsid w:val="20A76E0B"/>
    <w:rsid w:val="20A76ED3"/>
    <w:rsid w:val="20A77BE5"/>
    <w:rsid w:val="20A8044E"/>
    <w:rsid w:val="20A80EEC"/>
    <w:rsid w:val="20A81608"/>
    <w:rsid w:val="20A81A90"/>
    <w:rsid w:val="20A830D3"/>
    <w:rsid w:val="20A83CCF"/>
    <w:rsid w:val="20A849BF"/>
    <w:rsid w:val="20A859FB"/>
    <w:rsid w:val="20A87450"/>
    <w:rsid w:val="20A87DB1"/>
    <w:rsid w:val="20A90217"/>
    <w:rsid w:val="20A90B21"/>
    <w:rsid w:val="20A914CF"/>
    <w:rsid w:val="20A9293A"/>
    <w:rsid w:val="20A94490"/>
    <w:rsid w:val="20A94716"/>
    <w:rsid w:val="20A953AC"/>
    <w:rsid w:val="20A95D58"/>
    <w:rsid w:val="20A96441"/>
    <w:rsid w:val="20A972E8"/>
    <w:rsid w:val="20A9739B"/>
    <w:rsid w:val="20AA09DE"/>
    <w:rsid w:val="20AA0CC1"/>
    <w:rsid w:val="20AA2725"/>
    <w:rsid w:val="20AA3837"/>
    <w:rsid w:val="20AA4157"/>
    <w:rsid w:val="20AA43B5"/>
    <w:rsid w:val="20AA4897"/>
    <w:rsid w:val="20AA48AA"/>
    <w:rsid w:val="20AA6590"/>
    <w:rsid w:val="20AB120E"/>
    <w:rsid w:val="20AB44F6"/>
    <w:rsid w:val="20AB78A8"/>
    <w:rsid w:val="20AC2D10"/>
    <w:rsid w:val="20AC5A2B"/>
    <w:rsid w:val="20AC6F2B"/>
    <w:rsid w:val="20AC7CD9"/>
    <w:rsid w:val="20AD00B4"/>
    <w:rsid w:val="20AD2DAB"/>
    <w:rsid w:val="20AD2E15"/>
    <w:rsid w:val="20AD3CB6"/>
    <w:rsid w:val="20AD528F"/>
    <w:rsid w:val="20AD7A93"/>
    <w:rsid w:val="20AD7DF3"/>
    <w:rsid w:val="20AE03C8"/>
    <w:rsid w:val="20AE1992"/>
    <w:rsid w:val="20AE223F"/>
    <w:rsid w:val="20AE2469"/>
    <w:rsid w:val="20AE2589"/>
    <w:rsid w:val="20AE4DE2"/>
    <w:rsid w:val="20AE4FA9"/>
    <w:rsid w:val="20AE5459"/>
    <w:rsid w:val="20AE5727"/>
    <w:rsid w:val="20AE58A8"/>
    <w:rsid w:val="20AE74C2"/>
    <w:rsid w:val="20AE75E0"/>
    <w:rsid w:val="20AE7E46"/>
    <w:rsid w:val="20AE7E85"/>
    <w:rsid w:val="20AF0345"/>
    <w:rsid w:val="20AF152F"/>
    <w:rsid w:val="20B001A3"/>
    <w:rsid w:val="20B00A53"/>
    <w:rsid w:val="20B014B1"/>
    <w:rsid w:val="20B0298F"/>
    <w:rsid w:val="20B05A5D"/>
    <w:rsid w:val="20B07A07"/>
    <w:rsid w:val="20B10D2F"/>
    <w:rsid w:val="20B10F2C"/>
    <w:rsid w:val="20B120E7"/>
    <w:rsid w:val="20B12741"/>
    <w:rsid w:val="20B12D63"/>
    <w:rsid w:val="20B131E7"/>
    <w:rsid w:val="20B143A4"/>
    <w:rsid w:val="20B164F9"/>
    <w:rsid w:val="20B16564"/>
    <w:rsid w:val="20B17EF0"/>
    <w:rsid w:val="20B2042F"/>
    <w:rsid w:val="20B21F77"/>
    <w:rsid w:val="20B239AF"/>
    <w:rsid w:val="20B23BB1"/>
    <w:rsid w:val="20B23EC7"/>
    <w:rsid w:val="20B249FD"/>
    <w:rsid w:val="20B24CEB"/>
    <w:rsid w:val="20B259BD"/>
    <w:rsid w:val="20B263B3"/>
    <w:rsid w:val="20B26DD6"/>
    <w:rsid w:val="20B27232"/>
    <w:rsid w:val="20B27251"/>
    <w:rsid w:val="20B30E84"/>
    <w:rsid w:val="20B31E85"/>
    <w:rsid w:val="20B3627D"/>
    <w:rsid w:val="20B36E2E"/>
    <w:rsid w:val="20B37465"/>
    <w:rsid w:val="20B44934"/>
    <w:rsid w:val="20B4502D"/>
    <w:rsid w:val="20B46EB2"/>
    <w:rsid w:val="20B477DF"/>
    <w:rsid w:val="20B47CC9"/>
    <w:rsid w:val="20B56020"/>
    <w:rsid w:val="20B56D2F"/>
    <w:rsid w:val="20B575C0"/>
    <w:rsid w:val="20B62816"/>
    <w:rsid w:val="20B62D21"/>
    <w:rsid w:val="20B63B8F"/>
    <w:rsid w:val="20B65BB0"/>
    <w:rsid w:val="20B65C39"/>
    <w:rsid w:val="20B6725F"/>
    <w:rsid w:val="20B67D08"/>
    <w:rsid w:val="20B67E37"/>
    <w:rsid w:val="20B7181A"/>
    <w:rsid w:val="20B71D8E"/>
    <w:rsid w:val="20B73F09"/>
    <w:rsid w:val="20B7511C"/>
    <w:rsid w:val="20B80E9D"/>
    <w:rsid w:val="20B81E01"/>
    <w:rsid w:val="20B83951"/>
    <w:rsid w:val="20B84567"/>
    <w:rsid w:val="20B85A84"/>
    <w:rsid w:val="20B90CB6"/>
    <w:rsid w:val="20B9238D"/>
    <w:rsid w:val="20B93604"/>
    <w:rsid w:val="20B9620F"/>
    <w:rsid w:val="20B96568"/>
    <w:rsid w:val="20B9688A"/>
    <w:rsid w:val="20B96894"/>
    <w:rsid w:val="20B96BBD"/>
    <w:rsid w:val="20BA32B2"/>
    <w:rsid w:val="20BA42D4"/>
    <w:rsid w:val="20BA4A79"/>
    <w:rsid w:val="20BB1F8E"/>
    <w:rsid w:val="20BB20C0"/>
    <w:rsid w:val="20BB332C"/>
    <w:rsid w:val="20BB4A3C"/>
    <w:rsid w:val="20BB554D"/>
    <w:rsid w:val="20BB7230"/>
    <w:rsid w:val="20BC024D"/>
    <w:rsid w:val="20BC0682"/>
    <w:rsid w:val="20BC0E95"/>
    <w:rsid w:val="20BC13B2"/>
    <w:rsid w:val="20BC2891"/>
    <w:rsid w:val="20BC3C2E"/>
    <w:rsid w:val="20BC5287"/>
    <w:rsid w:val="20BC63D6"/>
    <w:rsid w:val="20BC7119"/>
    <w:rsid w:val="20BD1552"/>
    <w:rsid w:val="20BD2ECD"/>
    <w:rsid w:val="20BD4AF0"/>
    <w:rsid w:val="20BD52C0"/>
    <w:rsid w:val="20BD53A8"/>
    <w:rsid w:val="20BD5429"/>
    <w:rsid w:val="20BD74BD"/>
    <w:rsid w:val="20BE0AC7"/>
    <w:rsid w:val="20BE2EA1"/>
    <w:rsid w:val="20BE3163"/>
    <w:rsid w:val="20BE4E5A"/>
    <w:rsid w:val="20BE507D"/>
    <w:rsid w:val="20BE51B0"/>
    <w:rsid w:val="20BE724E"/>
    <w:rsid w:val="20BE74B4"/>
    <w:rsid w:val="20BF0C96"/>
    <w:rsid w:val="20BF1971"/>
    <w:rsid w:val="20BF23ED"/>
    <w:rsid w:val="20BF2615"/>
    <w:rsid w:val="20BF2666"/>
    <w:rsid w:val="20BF335A"/>
    <w:rsid w:val="20BF3B17"/>
    <w:rsid w:val="20BF6548"/>
    <w:rsid w:val="20BF7411"/>
    <w:rsid w:val="20C0359C"/>
    <w:rsid w:val="20C03A03"/>
    <w:rsid w:val="20C06BB2"/>
    <w:rsid w:val="20C07C9A"/>
    <w:rsid w:val="20C11FDB"/>
    <w:rsid w:val="20C1377B"/>
    <w:rsid w:val="20C169AF"/>
    <w:rsid w:val="20C1701D"/>
    <w:rsid w:val="20C17F17"/>
    <w:rsid w:val="20C204F4"/>
    <w:rsid w:val="20C212D1"/>
    <w:rsid w:val="20C22062"/>
    <w:rsid w:val="20C242E2"/>
    <w:rsid w:val="20C256DD"/>
    <w:rsid w:val="20C279F7"/>
    <w:rsid w:val="20C30413"/>
    <w:rsid w:val="20C31443"/>
    <w:rsid w:val="20C31747"/>
    <w:rsid w:val="20C317F1"/>
    <w:rsid w:val="20C31CAC"/>
    <w:rsid w:val="20C32C52"/>
    <w:rsid w:val="20C3488F"/>
    <w:rsid w:val="20C34F4E"/>
    <w:rsid w:val="20C35284"/>
    <w:rsid w:val="20C36C4E"/>
    <w:rsid w:val="20C370B9"/>
    <w:rsid w:val="20C3735B"/>
    <w:rsid w:val="20C37F60"/>
    <w:rsid w:val="20C4005A"/>
    <w:rsid w:val="20C40ED5"/>
    <w:rsid w:val="20C444FE"/>
    <w:rsid w:val="20C44D94"/>
    <w:rsid w:val="20C4514D"/>
    <w:rsid w:val="20C4621B"/>
    <w:rsid w:val="20C502EB"/>
    <w:rsid w:val="20C50451"/>
    <w:rsid w:val="20C51CD3"/>
    <w:rsid w:val="20C53E23"/>
    <w:rsid w:val="20C559A4"/>
    <w:rsid w:val="20C55DAE"/>
    <w:rsid w:val="20C56D36"/>
    <w:rsid w:val="20C61B37"/>
    <w:rsid w:val="20C65CD3"/>
    <w:rsid w:val="20C70C10"/>
    <w:rsid w:val="20C718F8"/>
    <w:rsid w:val="20C73597"/>
    <w:rsid w:val="20C76AB9"/>
    <w:rsid w:val="20C76AE3"/>
    <w:rsid w:val="20C77B4A"/>
    <w:rsid w:val="20C8253C"/>
    <w:rsid w:val="20C84600"/>
    <w:rsid w:val="20C85A8B"/>
    <w:rsid w:val="20C87BD5"/>
    <w:rsid w:val="20C9070F"/>
    <w:rsid w:val="20C919E4"/>
    <w:rsid w:val="20C91B14"/>
    <w:rsid w:val="20C965DB"/>
    <w:rsid w:val="20C96E58"/>
    <w:rsid w:val="20C97BCD"/>
    <w:rsid w:val="20CA026E"/>
    <w:rsid w:val="20CA2087"/>
    <w:rsid w:val="20CA27F2"/>
    <w:rsid w:val="20CA314A"/>
    <w:rsid w:val="20CA3DAD"/>
    <w:rsid w:val="20CA48D9"/>
    <w:rsid w:val="20CB0CE2"/>
    <w:rsid w:val="20CB1E6B"/>
    <w:rsid w:val="20CB4B08"/>
    <w:rsid w:val="20CB61F0"/>
    <w:rsid w:val="20CB6527"/>
    <w:rsid w:val="20CB76DB"/>
    <w:rsid w:val="20CB7A82"/>
    <w:rsid w:val="20CC0F15"/>
    <w:rsid w:val="20CC1945"/>
    <w:rsid w:val="20CC3E7E"/>
    <w:rsid w:val="20CC47A2"/>
    <w:rsid w:val="20CC7DDC"/>
    <w:rsid w:val="20CD02C4"/>
    <w:rsid w:val="20CD107A"/>
    <w:rsid w:val="20CD23BF"/>
    <w:rsid w:val="20CD24E8"/>
    <w:rsid w:val="20CD264D"/>
    <w:rsid w:val="20CD2EAA"/>
    <w:rsid w:val="20CD3558"/>
    <w:rsid w:val="20CD3DE4"/>
    <w:rsid w:val="20CD4009"/>
    <w:rsid w:val="20CD4DF2"/>
    <w:rsid w:val="20CD5313"/>
    <w:rsid w:val="20CD5822"/>
    <w:rsid w:val="20CD585E"/>
    <w:rsid w:val="20CD60BA"/>
    <w:rsid w:val="20CD6CB8"/>
    <w:rsid w:val="20CD7D7F"/>
    <w:rsid w:val="20CE0BB9"/>
    <w:rsid w:val="20CE2C3B"/>
    <w:rsid w:val="20CE32DF"/>
    <w:rsid w:val="20CE4033"/>
    <w:rsid w:val="20CE52EC"/>
    <w:rsid w:val="20CE712B"/>
    <w:rsid w:val="20CF1031"/>
    <w:rsid w:val="20CF2FE4"/>
    <w:rsid w:val="20CF38BF"/>
    <w:rsid w:val="20CF3A8E"/>
    <w:rsid w:val="20CF4C51"/>
    <w:rsid w:val="20CF5691"/>
    <w:rsid w:val="20D0266F"/>
    <w:rsid w:val="20D02EA3"/>
    <w:rsid w:val="20D038C2"/>
    <w:rsid w:val="20D03B93"/>
    <w:rsid w:val="20D05550"/>
    <w:rsid w:val="20D070EC"/>
    <w:rsid w:val="20D12947"/>
    <w:rsid w:val="20D15370"/>
    <w:rsid w:val="20D16953"/>
    <w:rsid w:val="20D173E4"/>
    <w:rsid w:val="20D22C93"/>
    <w:rsid w:val="20D23F6A"/>
    <w:rsid w:val="20D25569"/>
    <w:rsid w:val="20D25E70"/>
    <w:rsid w:val="20D2755D"/>
    <w:rsid w:val="20D27692"/>
    <w:rsid w:val="20D276DD"/>
    <w:rsid w:val="20D27E18"/>
    <w:rsid w:val="20D305D0"/>
    <w:rsid w:val="20D32B8C"/>
    <w:rsid w:val="20D33CDF"/>
    <w:rsid w:val="20D33F45"/>
    <w:rsid w:val="20D400EB"/>
    <w:rsid w:val="20D40897"/>
    <w:rsid w:val="20D4267C"/>
    <w:rsid w:val="20D4311C"/>
    <w:rsid w:val="20D432C9"/>
    <w:rsid w:val="20D44266"/>
    <w:rsid w:val="20D451E9"/>
    <w:rsid w:val="20D46C72"/>
    <w:rsid w:val="20D47ABB"/>
    <w:rsid w:val="20D50079"/>
    <w:rsid w:val="20D5279A"/>
    <w:rsid w:val="20D535FA"/>
    <w:rsid w:val="20D53C01"/>
    <w:rsid w:val="20D55D4F"/>
    <w:rsid w:val="20D5619C"/>
    <w:rsid w:val="20D56714"/>
    <w:rsid w:val="20D57DBC"/>
    <w:rsid w:val="20D60940"/>
    <w:rsid w:val="20D61AD1"/>
    <w:rsid w:val="20D621D9"/>
    <w:rsid w:val="20D62E8F"/>
    <w:rsid w:val="20D6309E"/>
    <w:rsid w:val="20D65EF7"/>
    <w:rsid w:val="20D6616D"/>
    <w:rsid w:val="20D667E1"/>
    <w:rsid w:val="20D67113"/>
    <w:rsid w:val="20D6727C"/>
    <w:rsid w:val="20D6790F"/>
    <w:rsid w:val="20D70E7E"/>
    <w:rsid w:val="20D72529"/>
    <w:rsid w:val="20D7308B"/>
    <w:rsid w:val="20D74317"/>
    <w:rsid w:val="20D80AEB"/>
    <w:rsid w:val="20D80B50"/>
    <w:rsid w:val="20D813C4"/>
    <w:rsid w:val="20D81670"/>
    <w:rsid w:val="20D81FA2"/>
    <w:rsid w:val="20D81FF9"/>
    <w:rsid w:val="20D84D01"/>
    <w:rsid w:val="20D862BB"/>
    <w:rsid w:val="20D8638A"/>
    <w:rsid w:val="20D86C97"/>
    <w:rsid w:val="20D87472"/>
    <w:rsid w:val="20D90C8E"/>
    <w:rsid w:val="20D9182E"/>
    <w:rsid w:val="20D924BC"/>
    <w:rsid w:val="20D9332B"/>
    <w:rsid w:val="20D94EF4"/>
    <w:rsid w:val="20D954A0"/>
    <w:rsid w:val="20D9567F"/>
    <w:rsid w:val="20D968DE"/>
    <w:rsid w:val="20D9797C"/>
    <w:rsid w:val="20DA037C"/>
    <w:rsid w:val="20DA06E7"/>
    <w:rsid w:val="20DA0A53"/>
    <w:rsid w:val="20DA2CDE"/>
    <w:rsid w:val="20DA2E52"/>
    <w:rsid w:val="20DA4C4E"/>
    <w:rsid w:val="20DA5216"/>
    <w:rsid w:val="20DA5368"/>
    <w:rsid w:val="20DA5BDF"/>
    <w:rsid w:val="20DA5EEC"/>
    <w:rsid w:val="20DA5FF6"/>
    <w:rsid w:val="20DB0011"/>
    <w:rsid w:val="20DB2943"/>
    <w:rsid w:val="20DB2B7C"/>
    <w:rsid w:val="20DB4A71"/>
    <w:rsid w:val="20DB66E6"/>
    <w:rsid w:val="20DB7D12"/>
    <w:rsid w:val="20DC032F"/>
    <w:rsid w:val="20DC0815"/>
    <w:rsid w:val="20DC15F8"/>
    <w:rsid w:val="20DC2E0B"/>
    <w:rsid w:val="20DC38FA"/>
    <w:rsid w:val="20DC3BAC"/>
    <w:rsid w:val="20DC4649"/>
    <w:rsid w:val="20DC5E33"/>
    <w:rsid w:val="20DC6152"/>
    <w:rsid w:val="20DD0E19"/>
    <w:rsid w:val="20DD24D5"/>
    <w:rsid w:val="20DD377F"/>
    <w:rsid w:val="20DD3A58"/>
    <w:rsid w:val="20DD4787"/>
    <w:rsid w:val="20DD5AF8"/>
    <w:rsid w:val="20DD5FD9"/>
    <w:rsid w:val="20DD69D3"/>
    <w:rsid w:val="20DD6C90"/>
    <w:rsid w:val="20DD7644"/>
    <w:rsid w:val="20DE08D9"/>
    <w:rsid w:val="20DE4959"/>
    <w:rsid w:val="20DE599F"/>
    <w:rsid w:val="20DE7684"/>
    <w:rsid w:val="20DF0480"/>
    <w:rsid w:val="20DF09BF"/>
    <w:rsid w:val="20DF0DC3"/>
    <w:rsid w:val="20DF16CC"/>
    <w:rsid w:val="20DF260C"/>
    <w:rsid w:val="20DF2FDF"/>
    <w:rsid w:val="20DF4110"/>
    <w:rsid w:val="20DF47CE"/>
    <w:rsid w:val="20DF487F"/>
    <w:rsid w:val="20DF4B6C"/>
    <w:rsid w:val="20DF55F6"/>
    <w:rsid w:val="20DF59A1"/>
    <w:rsid w:val="20DF7B79"/>
    <w:rsid w:val="20E00EBE"/>
    <w:rsid w:val="20E012BD"/>
    <w:rsid w:val="20E02300"/>
    <w:rsid w:val="20E03940"/>
    <w:rsid w:val="20E0515F"/>
    <w:rsid w:val="20E052B2"/>
    <w:rsid w:val="20E05780"/>
    <w:rsid w:val="20E05A5B"/>
    <w:rsid w:val="20E05C81"/>
    <w:rsid w:val="20E10C87"/>
    <w:rsid w:val="20E113CC"/>
    <w:rsid w:val="20E11D52"/>
    <w:rsid w:val="20E14146"/>
    <w:rsid w:val="20E144FE"/>
    <w:rsid w:val="20E165FA"/>
    <w:rsid w:val="20E16FC2"/>
    <w:rsid w:val="20E17F71"/>
    <w:rsid w:val="20E205C2"/>
    <w:rsid w:val="20E20C81"/>
    <w:rsid w:val="20E22A76"/>
    <w:rsid w:val="20E251A2"/>
    <w:rsid w:val="20E25C8F"/>
    <w:rsid w:val="20E26950"/>
    <w:rsid w:val="20E26D95"/>
    <w:rsid w:val="20E27409"/>
    <w:rsid w:val="20E33285"/>
    <w:rsid w:val="20E33734"/>
    <w:rsid w:val="20E33CD6"/>
    <w:rsid w:val="20E345CD"/>
    <w:rsid w:val="20E4169E"/>
    <w:rsid w:val="20E41C1D"/>
    <w:rsid w:val="20E427EA"/>
    <w:rsid w:val="20E44AE2"/>
    <w:rsid w:val="20E44B5C"/>
    <w:rsid w:val="20E47EAA"/>
    <w:rsid w:val="20E50896"/>
    <w:rsid w:val="20E5093F"/>
    <w:rsid w:val="20E50DFA"/>
    <w:rsid w:val="20E5166F"/>
    <w:rsid w:val="20E521A0"/>
    <w:rsid w:val="20E52E98"/>
    <w:rsid w:val="20E542F4"/>
    <w:rsid w:val="20E544BB"/>
    <w:rsid w:val="20E57776"/>
    <w:rsid w:val="20E60764"/>
    <w:rsid w:val="20E60979"/>
    <w:rsid w:val="20E60FBF"/>
    <w:rsid w:val="20E64336"/>
    <w:rsid w:val="20E657AD"/>
    <w:rsid w:val="20E702D4"/>
    <w:rsid w:val="20E71C8B"/>
    <w:rsid w:val="20E71E13"/>
    <w:rsid w:val="20E723A0"/>
    <w:rsid w:val="20E73921"/>
    <w:rsid w:val="20E73C32"/>
    <w:rsid w:val="20E73F24"/>
    <w:rsid w:val="20E76C2E"/>
    <w:rsid w:val="20E776C4"/>
    <w:rsid w:val="20E809C3"/>
    <w:rsid w:val="20E8199F"/>
    <w:rsid w:val="20E81B88"/>
    <w:rsid w:val="20E835EE"/>
    <w:rsid w:val="20E84574"/>
    <w:rsid w:val="20E868E3"/>
    <w:rsid w:val="20E911DB"/>
    <w:rsid w:val="20E91E77"/>
    <w:rsid w:val="20E92483"/>
    <w:rsid w:val="20E92D0F"/>
    <w:rsid w:val="20E9621A"/>
    <w:rsid w:val="20E97C37"/>
    <w:rsid w:val="20EA0FCA"/>
    <w:rsid w:val="20EA2FD7"/>
    <w:rsid w:val="20EA30E2"/>
    <w:rsid w:val="20EB2F82"/>
    <w:rsid w:val="20EB3184"/>
    <w:rsid w:val="20EB4A5B"/>
    <w:rsid w:val="20EB5396"/>
    <w:rsid w:val="20EB5CF5"/>
    <w:rsid w:val="20EB7464"/>
    <w:rsid w:val="20EC02A4"/>
    <w:rsid w:val="20EC0CEE"/>
    <w:rsid w:val="20EC0F07"/>
    <w:rsid w:val="20EC2076"/>
    <w:rsid w:val="20EC31E2"/>
    <w:rsid w:val="20EC4B4B"/>
    <w:rsid w:val="20EC6157"/>
    <w:rsid w:val="20EC6D03"/>
    <w:rsid w:val="20ED01BD"/>
    <w:rsid w:val="20ED0795"/>
    <w:rsid w:val="20ED1D72"/>
    <w:rsid w:val="20ED2784"/>
    <w:rsid w:val="20ED4607"/>
    <w:rsid w:val="20ED60B8"/>
    <w:rsid w:val="20ED726E"/>
    <w:rsid w:val="20ED7B34"/>
    <w:rsid w:val="20EE1616"/>
    <w:rsid w:val="20EF06B3"/>
    <w:rsid w:val="20EF0CD8"/>
    <w:rsid w:val="20EF0E71"/>
    <w:rsid w:val="20EF1AC3"/>
    <w:rsid w:val="20EF1DC3"/>
    <w:rsid w:val="20EF4D5E"/>
    <w:rsid w:val="20EF5E80"/>
    <w:rsid w:val="20F0076B"/>
    <w:rsid w:val="20F02932"/>
    <w:rsid w:val="20F03F75"/>
    <w:rsid w:val="20F055B7"/>
    <w:rsid w:val="20F067C8"/>
    <w:rsid w:val="20F06AF8"/>
    <w:rsid w:val="20F07577"/>
    <w:rsid w:val="20F1006D"/>
    <w:rsid w:val="20F1023D"/>
    <w:rsid w:val="20F1187F"/>
    <w:rsid w:val="20F1249A"/>
    <w:rsid w:val="20F125CE"/>
    <w:rsid w:val="20F12DA2"/>
    <w:rsid w:val="20F13F04"/>
    <w:rsid w:val="20F144C3"/>
    <w:rsid w:val="20F14BC7"/>
    <w:rsid w:val="20F163BE"/>
    <w:rsid w:val="20F16BFA"/>
    <w:rsid w:val="20F17CC2"/>
    <w:rsid w:val="20F2001C"/>
    <w:rsid w:val="20F20707"/>
    <w:rsid w:val="20F20EA7"/>
    <w:rsid w:val="20F22BFA"/>
    <w:rsid w:val="20F22EC2"/>
    <w:rsid w:val="20F24505"/>
    <w:rsid w:val="20F24AC1"/>
    <w:rsid w:val="20F24CAA"/>
    <w:rsid w:val="20F26C8D"/>
    <w:rsid w:val="20F2762D"/>
    <w:rsid w:val="20F27E9F"/>
    <w:rsid w:val="20F3136E"/>
    <w:rsid w:val="20F33380"/>
    <w:rsid w:val="20F33931"/>
    <w:rsid w:val="20F343ED"/>
    <w:rsid w:val="20F34CDE"/>
    <w:rsid w:val="20F369AB"/>
    <w:rsid w:val="20F36EE6"/>
    <w:rsid w:val="20F402B0"/>
    <w:rsid w:val="20F44F1E"/>
    <w:rsid w:val="20F44FFC"/>
    <w:rsid w:val="20F458DC"/>
    <w:rsid w:val="20F47651"/>
    <w:rsid w:val="20F47B8A"/>
    <w:rsid w:val="20F50545"/>
    <w:rsid w:val="20F50D2D"/>
    <w:rsid w:val="20F51D5E"/>
    <w:rsid w:val="20F52909"/>
    <w:rsid w:val="20F5527C"/>
    <w:rsid w:val="20F555B5"/>
    <w:rsid w:val="20F5785B"/>
    <w:rsid w:val="20F57ECB"/>
    <w:rsid w:val="20F60C21"/>
    <w:rsid w:val="20F6195A"/>
    <w:rsid w:val="20F62447"/>
    <w:rsid w:val="20F638C4"/>
    <w:rsid w:val="20F66999"/>
    <w:rsid w:val="20F67816"/>
    <w:rsid w:val="20F71312"/>
    <w:rsid w:val="20F7386E"/>
    <w:rsid w:val="20F75181"/>
    <w:rsid w:val="20F75A0D"/>
    <w:rsid w:val="20F77192"/>
    <w:rsid w:val="20F847A3"/>
    <w:rsid w:val="20F85F56"/>
    <w:rsid w:val="20F86A1D"/>
    <w:rsid w:val="20F879A7"/>
    <w:rsid w:val="20F90404"/>
    <w:rsid w:val="20F92C20"/>
    <w:rsid w:val="20F935E0"/>
    <w:rsid w:val="20F93995"/>
    <w:rsid w:val="20F94A1C"/>
    <w:rsid w:val="20F95428"/>
    <w:rsid w:val="20F9548C"/>
    <w:rsid w:val="20F96F75"/>
    <w:rsid w:val="20F97F2A"/>
    <w:rsid w:val="20FA15A3"/>
    <w:rsid w:val="20FA314B"/>
    <w:rsid w:val="20FA3F90"/>
    <w:rsid w:val="20FA42D6"/>
    <w:rsid w:val="20FA5DF8"/>
    <w:rsid w:val="20FA705F"/>
    <w:rsid w:val="20FA7627"/>
    <w:rsid w:val="20FA766D"/>
    <w:rsid w:val="20FB0FBA"/>
    <w:rsid w:val="20FB0FCE"/>
    <w:rsid w:val="20FB420D"/>
    <w:rsid w:val="20FB75A7"/>
    <w:rsid w:val="20FC3733"/>
    <w:rsid w:val="20FC3C98"/>
    <w:rsid w:val="20FC4C84"/>
    <w:rsid w:val="20FC4D4D"/>
    <w:rsid w:val="20FC63AD"/>
    <w:rsid w:val="20FD2495"/>
    <w:rsid w:val="20FD4966"/>
    <w:rsid w:val="20FD4D6B"/>
    <w:rsid w:val="20FD531A"/>
    <w:rsid w:val="20FD7569"/>
    <w:rsid w:val="20FE279F"/>
    <w:rsid w:val="20FE647D"/>
    <w:rsid w:val="20FF37ED"/>
    <w:rsid w:val="20FF3A2F"/>
    <w:rsid w:val="20FF47B8"/>
    <w:rsid w:val="20FF7577"/>
    <w:rsid w:val="21000187"/>
    <w:rsid w:val="21002B1C"/>
    <w:rsid w:val="21004269"/>
    <w:rsid w:val="21004318"/>
    <w:rsid w:val="2100463A"/>
    <w:rsid w:val="210067A0"/>
    <w:rsid w:val="21006EE5"/>
    <w:rsid w:val="21012789"/>
    <w:rsid w:val="21012805"/>
    <w:rsid w:val="210134EA"/>
    <w:rsid w:val="21013F79"/>
    <w:rsid w:val="2101524E"/>
    <w:rsid w:val="21020F94"/>
    <w:rsid w:val="2102129B"/>
    <w:rsid w:val="210216E4"/>
    <w:rsid w:val="210220C0"/>
    <w:rsid w:val="21024597"/>
    <w:rsid w:val="21024A33"/>
    <w:rsid w:val="21026DD4"/>
    <w:rsid w:val="210276AD"/>
    <w:rsid w:val="2102782B"/>
    <w:rsid w:val="21027DE2"/>
    <w:rsid w:val="21031F98"/>
    <w:rsid w:val="21032225"/>
    <w:rsid w:val="210323BF"/>
    <w:rsid w:val="21032A5A"/>
    <w:rsid w:val="21034CBE"/>
    <w:rsid w:val="210356D3"/>
    <w:rsid w:val="21036550"/>
    <w:rsid w:val="21037E25"/>
    <w:rsid w:val="21042B3B"/>
    <w:rsid w:val="21042B4C"/>
    <w:rsid w:val="21042E65"/>
    <w:rsid w:val="210459B8"/>
    <w:rsid w:val="2104665D"/>
    <w:rsid w:val="2104691A"/>
    <w:rsid w:val="21047DC1"/>
    <w:rsid w:val="21047F36"/>
    <w:rsid w:val="2105070B"/>
    <w:rsid w:val="210511D3"/>
    <w:rsid w:val="21052075"/>
    <w:rsid w:val="21052421"/>
    <w:rsid w:val="21053377"/>
    <w:rsid w:val="21055249"/>
    <w:rsid w:val="21057E7F"/>
    <w:rsid w:val="210603D9"/>
    <w:rsid w:val="21061ADC"/>
    <w:rsid w:val="21062A34"/>
    <w:rsid w:val="21064D4D"/>
    <w:rsid w:val="21066BCA"/>
    <w:rsid w:val="21066CBD"/>
    <w:rsid w:val="21073E91"/>
    <w:rsid w:val="2107473E"/>
    <w:rsid w:val="21076199"/>
    <w:rsid w:val="210766B5"/>
    <w:rsid w:val="210843BE"/>
    <w:rsid w:val="2108485D"/>
    <w:rsid w:val="21086C14"/>
    <w:rsid w:val="21087194"/>
    <w:rsid w:val="21090DD4"/>
    <w:rsid w:val="2109147E"/>
    <w:rsid w:val="21091802"/>
    <w:rsid w:val="21091871"/>
    <w:rsid w:val="21092394"/>
    <w:rsid w:val="210931F0"/>
    <w:rsid w:val="21093B95"/>
    <w:rsid w:val="21093D59"/>
    <w:rsid w:val="21096388"/>
    <w:rsid w:val="210972FB"/>
    <w:rsid w:val="210A083E"/>
    <w:rsid w:val="210A0DF2"/>
    <w:rsid w:val="210A2F8D"/>
    <w:rsid w:val="210A5CE0"/>
    <w:rsid w:val="210B2AAF"/>
    <w:rsid w:val="210B2F8F"/>
    <w:rsid w:val="210B3856"/>
    <w:rsid w:val="210B47E1"/>
    <w:rsid w:val="210B5CF5"/>
    <w:rsid w:val="210C0BC6"/>
    <w:rsid w:val="210C0FC3"/>
    <w:rsid w:val="210D0AC3"/>
    <w:rsid w:val="210D23AB"/>
    <w:rsid w:val="210D451F"/>
    <w:rsid w:val="210D5307"/>
    <w:rsid w:val="210D68CB"/>
    <w:rsid w:val="210D7616"/>
    <w:rsid w:val="210E155F"/>
    <w:rsid w:val="210E1D6D"/>
    <w:rsid w:val="210E62C7"/>
    <w:rsid w:val="210F19FB"/>
    <w:rsid w:val="210F1EDD"/>
    <w:rsid w:val="210F368D"/>
    <w:rsid w:val="210F3D49"/>
    <w:rsid w:val="210F75CC"/>
    <w:rsid w:val="211004CD"/>
    <w:rsid w:val="211014F1"/>
    <w:rsid w:val="2110504E"/>
    <w:rsid w:val="21105C26"/>
    <w:rsid w:val="21105D3C"/>
    <w:rsid w:val="21107C65"/>
    <w:rsid w:val="211119FB"/>
    <w:rsid w:val="21111EDC"/>
    <w:rsid w:val="211157BB"/>
    <w:rsid w:val="211171CD"/>
    <w:rsid w:val="21120551"/>
    <w:rsid w:val="21121499"/>
    <w:rsid w:val="21121501"/>
    <w:rsid w:val="21121BE4"/>
    <w:rsid w:val="211238C5"/>
    <w:rsid w:val="21123C2A"/>
    <w:rsid w:val="21125D13"/>
    <w:rsid w:val="21125D47"/>
    <w:rsid w:val="211264E4"/>
    <w:rsid w:val="21127C5B"/>
    <w:rsid w:val="2113109C"/>
    <w:rsid w:val="21132017"/>
    <w:rsid w:val="21132913"/>
    <w:rsid w:val="21132B7C"/>
    <w:rsid w:val="2113313F"/>
    <w:rsid w:val="2113374A"/>
    <w:rsid w:val="21133F92"/>
    <w:rsid w:val="211401D1"/>
    <w:rsid w:val="211430F1"/>
    <w:rsid w:val="21143189"/>
    <w:rsid w:val="21145541"/>
    <w:rsid w:val="211501DA"/>
    <w:rsid w:val="21150D46"/>
    <w:rsid w:val="2115138E"/>
    <w:rsid w:val="211515A0"/>
    <w:rsid w:val="21155E1D"/>
    <w:rsid w:val="21157C10"/>
    <w:rsid w:val="21160797"/>
    <w:rsid w:val="21162B86"/>
    <w:rsid w:val="21162CDC"/>
    <w:rsid w:val="211632F9"/>
    <w:rsid w:val="211635E6"/>
    <w:rsid w:val="211636D4"/>
    <w:rsid w:val="21163AB7"/>
    <w:rsid w:val="21164E4D"/>
    <w:rsid w:val="211678F6"/>
    <w:rsid w:val="21167D91"/>
    <w:rsid w:val="2117172D"/>
    <w:rsid w:val="2117191B"/>
    <w:rsid w:val="21174E15"/>
    <w:rsid w:val="21175E9C"/>
    <w:rsid w:val="21175FC6"/>
    <w:rsid w:val="2117681A"/>
    <w:rsid w:val="211815E2"/>
    <w:rsid w:val="211817E1"/>
    <w:rsid w:val="2118216E"/>
    <w:rsid w:val="211821CC"/>
    <w:rsid w:val="2118253F"/>
    <w:rsid w:val="21182757"/>
    <w:rsid w:val="211827A9"/>
    <w:rsid w:val="21184805"/>
    <w:rsid w:val="21185218"/>
    <w:rsid w:val="21187D1D"/>
    <w:rsid w:val="21190222"/>
    <w:rsid w:val="21191BC2"/>
    <w:rsid w:val="21191FAF"/>
    <w:rsid w:val="2119316D"/>
    <w:rsid w:val="21193E13"/>
    <w:rsid w:val="21194187"/>
    <w:rsid w:val="21196360"/>
    <w:rsid w:val="21197900"/>
    <w:rsid w:val="21197EDC"/>
    <w:rsid w:val="211A0DC1"/>
    <w:rsid w:val="211A20DA"/>
    <w:rsid w:val="211A3184"/>
    <w:rsid w:val="211A35C9"/>
    <w:rsid w:val="211A595D"/>
    <w:rsid w:val="211A6FA2"/>
    <w:rsid w:val="211B06D5"/>
    <w:rsid w:val="211B14C8"/>
    <w:rsid w:val="211B3F9A"/>
    <w:rsid w:val="211B51EF"/>
    <w:rsid w:val="211B56E2"/>
    <w:rsid w:val="211B6F93"/>
    <w:rsid w:val="211B756C"/>
    <w:rsid w:val="211B75BE"/>
    <w:rsid w:val="211C0BD0"/>
    <w:rsid w:val="211C1894"/>
    <w:rsid w:val="211C233A"/>
    <w:rsid w:val="211C341C"/>
    <w:rsid w:val="211D1CDC"/>
    <w:rsid w:val="211D343D"/>
    <w:rsid w:val="211D3550"/>
    <w:rsid w:val="211D39D2"/>
    <w:rsid w:val="211D4060"/>
    <w:rsid w:val="211E0E7D"/>
    <w:rsid w:val="211E1333"/>
    <w:rsid w:val="211E2700"/>
    <w:rsid w:val="211E2C31"/>
    <w:rsid w:val="211E4363"/>
    <w:rsid w:val="211E4748"/>
    <w:rsid w:val="211E5007"/>
    <w:rsid w:val="211E5277"/>
    <w:rsid w:val="211E5546"/>
    <w:rsid w:val="211E7E9F"/>
    <w:rsid w:val="211F064F"/>
    <w:rsid w:val="211F0E6E"/>
    <w:rsid w:val="211F415A"/>
    <w:rsid w:val="211F53CF"/>
    <w:rsid w:val="211F6004"/>
    <w:rsid w:val="212009E6"/>
    <w:rsid w:val="2120171B"/>
    <w:rsid w:val="21203BA7"/>
    <w:rsid w:val="21205D4B"/>
    <w:rsid w:val="21206390"/>
    <w:rsid w:val="21207949"/>
    <w:rsid w:val="21210B14"/>
    <w:rsid w:val="21211FB4"/>
    <w:rsid w:val="2121236E"/>
    <w:rsid w:val="212133B3"/>
    <w:rsid w:val="21213CD7"/>
    <w:rsid w:val="2121472A"/>
    <w:rsid w:val="21215A51"/>
    <w:rsid w:val="21215B8F"/>
    <w:rsid w:val="21215ED1"/>
    <w:rsid w:val="212203A4"/>
    <w:rsid w:val="212208DA"/>
    <w:rsid w:val="21222D6A"/>
    <w:rsid w:val="21222EE7"/>
    <w:rsid w:val="21224693"/>
    <w:rsid w:val="21224ADF"/>
    <w:rsid w:val="21225788"/>
    <w:rsid w:val="21226E0A"/>
    <w:rsid w:val="21226E24"/>
    <w:rsid w:val="212318BD"/>
    <w:rsid w:val="21233EC0"/>
    <w:rsid w:val="2123407C"/>
    <w:rsid w:val="212345AD"/>
    <w:rsid w:val="21234F49"/>
    <w:rsid w:val="212357AE"/>
    <w:rsid w:val="21237107"/>
    <w:rsid w:val="21240335"/>
    <w:rsid w:val="2124065A"/>
    <w:rsid w:val="212406F9"/>
    <w:rsid w:val="21240FE3"/>
    <w:rsid w:val="21242C09"/>
    <w:rsid w:val="212439EE"/>
    <w:rsid w:val="21243CEE"/>
    <w:rsid w:val="2124555B"/>
    <w:rsid w:val="212456F9"/>
    <w:rsid w:val="212504BC"/>
    <w:rsid w:val="21251ABA"/>
    <w:rsid w:val="21251F8C"/>
    <w:rsid w:val="212537C2"/>
    <w:rsid w:val="2125466E"/>
    <w:rsid w:val="21255DFB"/>
    <w:rsid w:val="2125701E"/>
    <w:rsid w:val="21257143"/>
    <w:rsid w:val="2126145E"/>
    <w:rsid w:val="212628F8"/>
    <w:rsid w:val="212671F1"/>
    <w:rsid w:val="21270990"/>
    <w:rsid w:val="212717F6"/>
    <w:rsid w:val="21271A79"/>
    <w:rsid w:val="2127503B"/>
    <w:rsid w:val="21275F6C"/>
    <w:rsid w:val="212770FF"/>
    <w:rsid w:val="21281509"/>
    <w:rsid w:val="212826F4"/>
    <w:rsid w:val="21283471"/>
    <w:rsid w:val="2128476A"/>
    <w:rsid w:val="21285DC6"/>
    <w:rsid w:val="21286AC5"/>
    <w:rsid w:val="21290155"/>
    <w:rsid w:val="21290539"/>
    <w:rsid w:val="21290E85"/>
    <w:rsid w:val="2129189E"/>
    <w:rsid w:val="21291990"/>
    <w:rsid w:val="21291ABE"/>
    <w:rsid w:val="21291D85"/>
    <w:rsid w:val="21292E75"/>
    <w:rsid w:val="2129496F"/>
    <w:rsid w:val="21296470"/>
    <w:rsid w:val="212970A9"/>
    <w:rsid w:val="21297327"/>
    <w:rsid w:val="21297F52"/>
    <w:rsid w:val="212A0213"/>
    <w:rsid w:val="212A294C"/>
    <w:rsid w:val="212A6F8C"/>
    <w:rsid w:val="212B1F32"/>
    <w:rsid w:val="212B54E9"/>
    <w:rsid w:val="212B565E"/>
    <w:rsid w:val="212B5823"/>
    <w:rsid w:val="212B741A"/>
    <w:rsid w:val="212C0D9B"/>
    <w:rsid w:val="212C128C"/>
    <w:rsid w:val="212C196E"/>
    <w:rsid w:val="212C2C54"/>
    <w:rsid w:val="212D15B9"/>
    <w:rsid w:val="212D1BBC"/>
    <w:rsid w:val="212D6154"/>
    <w:rsid w:val="212D6803"/>
    <w:rsid w:val="212E35E1"/>
    <w:rsid w:val="212E4D43"/>
    <w:rsid w:val="212E4F9A"/>
    <w:rsid w:val="212E5BE2"/>
    <w:rsid w:val="212E64E0"/>
    <w:rsid w:val="212E7680"/>
    <w:rsid w:val="212E7892"/>
    <w:rsid w:val="212F04C6"/>
    <w:rsid w:val="212F0D17"/>
    <w:rsid w:val="212F1707"/>
    <w:rsid w:val="212F207F"/>
    <w:rsid w:val="212F22C7"/>
    <w:rsid w:val="212F272C"/>
    <w:rsid w:val="212F3D9E"/>
    <w:rsid w:val="212F400D"/>
    <w:rsid w:val="212F54C8"/>
    <w:rsid w:val="212F55A4"/>
    <w:rsid w:val="212F5ABD"/>
    <w:rsid w:val="212F76E4"/>
    <w:rsid w:val="21304077"/>
    <w:rsid w:val="21305E05"/>
    <w:rsid w:val="21307B01"/>
    <w:rsid w:val="2131101B"/>
    <w:rsid w:val="213114B9"/>
    <w:rsid w:val="21312BE5"/>
    <w:rsid w:val="21313216"/>
    <w:rsid w:val="213135F1"/>
    <w:rsid w:val="21314D20"/>
    <w:rsid w:val="213212BD"/>
    <w:rsid w:val="213224B1"/>
    <w:rsid w:val="21322A49"/>
    <w:rsid w:val="21324F75"/>
    <w:rsid w:val="21325907"/>
    <w:rsid w:val="21326C1E"/>
    <w:rsid w:val="2133076B"/>
    <w:rsid w:val="21330B9A"/>
    <w:rsid w:val="21331060"/>
    <w:rsid w:val="213315D6"/>
    <w:rsid w:val="21334CBF"/>
    <w:rsid w:val="213350F8"/>
    <w:rsid w:val="21337ADF"/>
    <w:rsid w:val="213419B2"/>
    <w:rsid w:val="21343F85"/>
    <w:rsid w:val="21347E8A"/>
    <w:rsid w:val="21352D06"/>
    <w:rsid w:val="21353437"/>
    <w:rsid w:val="2135348C"/>
    <w:rsid w:val="21353F88"/>
    <w:rsid w:val="21354ADD"/>
    <w:rsid w:val="21354B49"/>
    <w:rsid w:val="21355140"/>
    <w:rsid w:val="21356D71"/>
    <w:rsid w:val="213570DC"/>
    <w:rsid w:val="21357DA8"/>
    <w:rsid w:val="2136276B"/>
    <w:rsid w:val="21365081"/>
    <w:rsid w:val="21365838"/>
    <w:rsid w:val="213664D6"/>
    <w:rsid w:val="21366608"/>
    <w:rsid w:val="213675DA"/>
    <w:rsid w:val="213704DE"/>
    <w:rsid w:val="2137097C"/>
    <w:rsid w:val="213715EA"/>
    <w:rsid w:val="21371AB2"/>
    <w:rsid w:val="21372463"/>
    <w:rsid w:val="21372B9D"/>
    <w:rsid w:val="21372D0F"/>
    <w:rsid w:val="21380261"/>
    <w:rsid w:val="213810DE"/>
    <w:rsid w:val="21382708"/>
    <w:rsid w:val="21382EC1"/>
    <w:rsid w:val="213845A4"/>
    <w:rsid w:val="213851FC"/>
    <w:rsid w:val="21385284"/>
    <w:rsid w:val="21385D1B"/>
    <w:rsid w:val="213863BC"/>
    <w:rsid w:val="21386459"/>
    <w:rsid w:val="21386DF3"/>
    <w:rsid w:val="213871F3"/>
    <w:rsid w:val="21387A9C"/>
    <w:rsid w:val="21387FB5"/>
    <w:rsid w:val="21390BB1"/>
    <w:rsid w:val="21392721"/>
    <w:rsid w:val="21392753"/>
    <w:rsid w:val="2139298F"/>
    <w:rsid w:val="21393D64"/>
    <w:rsid w:val="213953A6"/>
    <w:rsid w:val="213953D7"/>
    <w:rsid w:val="21397335"/>
    <w:rsid w:val="21397A22"/>
    <w:rsid w:val="21397DB7"/>
    <w:rsid w:val="213A002C"/>
    <w:rsid w:val="213A2836"/>
    <w:rsid w:val="213A38AD"/>
    <w:rsid w:val="213A3A5D"/>
    <w:rsid w:val="213A3C94"/>
    <w:rsid w:val="213A68B0"/>
    <w:rsid w:val="213A69E9"/>
    <w:rsid w:val="213B06DA"/>
    <w:rsid w:val="213B1715"/>
    <w:rsid w:val="213B1A21"/>
    <w:rsid w:val="213B6013"/>
    <w:rsid w:val="213C1917"/>
    <w:rsid w:val="213C3029"/>
    <w:rsid w:val="213C3223"/>
    <w:rsid w:val="213C4982"/>
    <w:rsid w:val="213C79CE"/>
    <w:rsid w:val="213D0227"/>
    <w:rsid w:val="213D08E2"/>
    <w:rsid w:val="213D1D2C"/>
    <w:rsid w:val="213D1D85"/>
    <w:rsid w:val="213D1FAB"/>
    <w:rsid w:val="213D2A65"/>
    <w:rsid w:val="213D2E7C"/>
    <w:rsid w:val="213D4AD5"/>
    <w:rsid w:val="213D6C40"/>
    <w:rsid w:val="213D7505"/>
    <w:rsid w:val="213D7E0C"/>
    <w:rsid w:val="213E269A"/>
    <w:rsid w:val="213E727E"/>
    <w:rsid w:val="213F06CC"/>
    <w:rsid w:val="213F1FA9"/>
    <w:rsid w:val="213F386A"/>
    <w:rsid w:val="213F3DB1"/>
    <w:rsid w:val="213F497E"/>
    <w:rsid w:val="213F60E5"/>
    <w:rsid w:val="213F6249"/>
    <w:rsid w:val="213F67DF"/>
    <w:rsid w:val="21400605"/>
    <w:rsid w:val="21401361"/>
    <w:rsid w:val="214048BD"/>
    <w:rsid w:val="21404B56"/>
    <w:rsid w:val="21406491"/>
    <w:rsid w:val="214113EA"/>
    <w:rsid w:val="2141212E"/>
    <w:rsid w:val="21412C9D"/>
    <w:rsid w:val="2141361E"/>
    <w:rsid w:val="214139CA"/>
    <w:rsid w:val="21414DE3"/>
    <w:rsid w:val="21415713"/>
    <w:rsid w:val="21417D79"/>
    <w:rsid w:val="21417F99"/>
    <w:rsid w:val="2142052C"/>
    <w:rsid w:val="214232AF"/>
    <w:rsid w:val="21424B40"/>
    <w:rsid w:val="2142583D"/>
    <w:rsid w:val="2143176C"/>
    <w:rsid w:val="21433658"/>
    <w:rsid w:val="21433FCD"/>
    <w:rsid w:val="21435DAE"/>
    <w:rsid w:val="214366B5"/>
    <w:rsid w:val="214368BD"/>
    <w:rsid w:val="21436B21"/>
    <w:rsid w:val="21437F8D"/>
    <w:rsid w:val="214405C7"/>
    <w:rsid w:val="21443B56"/>
    <w:rsid w:val="214445A3"/>
    <w:rsid w:val="21447C5E"/>
    <w:rsid w:val="21447F75"/>
    <w:rsid w:val="21450BBF"/>
    <w:rsid w:val="214516FF"/>
    <w:rsid w:val="21452025"/>
    <w:rsid w:val="21453512"/>
    <w:rsid w:val="21454D29"/>
    <w:rsid w:val="21456F6C"/>
    <w:rsid w:val="21457AA6"/>
    <w:rsid w:val="214610E9"/>
    <w:rsid w:val="21462AAE"/>
    <w:rsid w:val="21462DE7"/>
    <w:rsid w:val="21463E59"/>
    <w:rsid w:val="2146525D"/>
    <w:rsid w:val="21465E86"/>
    <w:rsid w:val="214708ED"/>
    <w:rsid w:val="21474D60"/>
    <w:rsid w:val="21475E69"/>
    <w:rsid w:val="214761E5"/>
    <w:rsid w:val="214775E8"/>
    <w:rsid w:val="21483D92"/>
    <w:rsid w:val="2148470E"/>
    <w:rsid w:val="2148572F"/>
    <w:rsid w:val="214857DF"/>
    <w:rsid w:val="21486EDD"/>
    <w:rsid w:val="21492F2F"/>
    <w:rsid w:val="2149312A"/>
    <w:rsid w:val="21494352"/>
    <w:rsid w:val="2149501D"/>
    <w:rsid w:val="2149558E"/>
    <w:rsid w:val="214964AC"/>
    <w:rsid w:val="214A3F2E"/>
    <w:rsid w:val="214A4A74"/>
    <w:rsid w:val="214B10C6"/>
    <w:rsid w:val="214B153F"/>
    <w:rsid w:val="214B2364"/>
    <w:rsid w:val="214B2529"/>
    <w:rsid w:val="214B45B5"/>
    <w:rsid w:val="214B6543"/>
    <w:rsid w:val="214B6733"/>
    <w:rsid w:val="214B6D4C"/>
    <w:rsid w:val="214B78A6"/>
    <w:rsid w:val="214B7A0E"/>
    <w:rsid w:val="214C07F1"/>
    <w:rsid w:val="214C0B34"/>
    <w:rsid w:val="214C155D"/>
    <w:rsid w:val="214C1A68"/>
    <w:rsid w:val="214C64C5"/>
    <w:rsid w:val="214C66F3"/>
    <w:rsid w:val="214C6A8D"/>
    <w:rsid w:val="214D099D"/>
    <w:rsid w:val="214D1A8E"/>
    <w:rsid w:val="214D4FC3"/>
    <w:rsid w:val="214D7B76"/>
    <w:rsid w:val="214E02E6"/>
    <w:rsid w:val="214E0717"/>
    <w:rsid w:val="214E1294"/>
    <w:rsid w:val="214E1F6A"/>
    <w:rsid w:val="214E2D2B"/>
    <w:rsid w:val="214E3302"/>
    <w:rsid w:val="214E61B8"/>
    <w:rsid w:val="214F03B6"/>
    <w:rsid w:val="214F2568"/>
    <w:rsid w:val="214F2A77"/>
    <w:rsid w:val="214F35ED"/>
    <w:rsid w:val="214F38D6"/>
    <w:rsid w:val="214F4938"/>
    <w:rsid w:val="214F4E1C"/>
    <w:rsid w:val="214F4EBB"/>
    <w:rsid w:val="214F7359"/>
    <w:rsid w:val="214F75BE"/>
    <w:rsid w:val="21500375"/>
    <w:rsid w:val="215008D7"/>
    <w:rsid w:val="2150136E"/>
    <w:rsid w:val="21502035"/>
    <w:rsid w:val="21506883"/>
    <w:rsid w:val="21506E60"/>
    <w:rsid w:val="2150705A"/>
    <w:rsid w:val="21510035"/>
    <w:rsid w:val="21510C69"/>
    <w:rsid w:val="21511470"/>
    <w:rsid w:val="21512975"/>
    <w:rsid w:val="21515666"/>
    <w:rsid w:val="21516316"/>
    <w:rsid w:val="21520A25"/>
    <w:rsid w:val="21520EA8"/>
    <w:rsid w:val="21525AB7"/>
    <w:rsid w:val="21527453"/>
    <w:rsid w:val="21527A1A"/>
    <w:rsid w:val="21527AB6"/>
    <w:rsid w:val="21533A10"/>
    <w:rsid w:val="215362AD"/>
    <w:rsid w:val="21536DBC"/>
    <w:rsid w:val="2154093B"/>
    <w:rsid w:val="2154483D"/>
    <w:rsid w:val="2154627F"/>
    <w:rsid w:val="215463F4"/>
    <w:rsid w:val="21547167"/>
    <w:rsid w:val="21547A7E"/>
    <w:rsid w:val="215503A8"/>
    <w:rsid w:val="21551D08"/>
    <w:rsid w:val="215522BF"/>
    <w:rsid w:val="21553360"/>
    <w:rsid w:val="215544BB"/>
    <w:rsid w:val="21555860"/>
    <w:rsid w:val="21556A3C"/>
    <w:rsid w:val="21556C6F"/>
    <w:rsid w:val="21557C3C"/>
    <w:rsid w:val="21557E39"/>
    <w:rsid w:val="21560701"/>
    <w:rsid w:val="215607F6"/>
    <w:rsid w:val="21560FC8"/>
    <w:rsid w:val="215618BB"/>
    <w:rsid w:val="21561F3F"/>
    <w:rsid w:val="2156230B"/>
    <w:rsid w:val="21563CED"/>
    <w:rsid w:val="215641C4"/>
    <w:rsid w:val="21564744"/>
    <w:rsid w:val="21564AF2"/>
    <w:rsid w:val="21571968"/>
    <w:rsid w:val="21572109"/>
    <w:rsid w:val="21573ABE"/>
    <w:rsid w:val="21574CF5"/>
    <w:rsid w:val="21575417"/>
    <w:rsid w:val="21576255"/>
    <w:rsid w:val="2157683E"/>
    <w:rsid w:val="21577510"/>
    <w:rsid w:val="215779C0"/>
    <w:rsid w:val="21582238"/>
    <w:rsid w:val="21582A50"/>
    <w:rsid w:val="21583244"/>
    <w:rsid w:val="215841C5"/>
    <w:rsid w:val="21584AD8"/>
    <w:rsid w:val="21584FE3"/>
    <w:rsid w:val="21585B87"/>
    <w:rsid w:val="2159211A"/>
    <w:rsid w:val="21592315"/>
    <w:rsid w:val="21592AD9"/>
    <w:rsid w:val="215961EB"/>
    <w:rsid w:val="215A089A"/>
    <w:rsid w:val="215A0945"/>
    <w:rsid w:val="215A224D"/>
    <w:rsid w:val="215A24B4"/>
    <w:rsid w:val="215A2D3D"/>
    <w:rsid w:val="215A4D66"/>
    <w:rsid w:val="215A5437"/>
    <w:rsid w:val="215A6747"/>
    <w:rsid w:val="215A77A8"/>
    <w:rsid w:val="215A77B7"/>
    <w:rsid w:val="215B0647"/>
    <w:rsid w:val="215B0C00"/>
    <w:rsid w:val="215B1CD5"/>
    <w:rsid w:val="215B2749"/>
    <w:rsid w:val="215B2F3E"/>
    <w:rsid w:val="215B36E5"/>
    <w:rsid w:val="215B3772"/>
    <w:rsid w:val="215B41C8"/>
    <w:rsid w:val="215B636A"/>
    <w:rsid w:val="215B63C6"/>
    <w:rsid w:val="215C15AC"/>
    <w:rsid w:val="215C4E37"/>
    <w:rsid w:val="215C6000"/>
    <w:rsid w:val="215C6213"/>
    <w:rsid w:val="215C64E4"/>
    <w:rsid w:val="215C780E"/>
    <w:rsid w:val="215D0131"/>
    <w:rsid w:val="215D102F"/>
    <w:rsid w:val="215D170A"/>
    <w:rsid w:val="215D17C5"/>
    <w:rsid w:val="215D225D"/>
    <w:rsid w:val="215D32E5"/>
    <w:rsid w:val="215D400B"/>
    <w:rsid w:val="215D512C"/>
    <w:rsid w:val="215D514D"/>
    <w:rsid w:val="215D5774"/>
    <w:rsid w:val="215D640E"/>
    <w:rsid w:val="215D6E60"/>
    <w:rsid w:val="215D7116"/>
    <w:rsid w:val="215E0ED4"/>
    <w:rsid w:val="215E101A"/>
    <w:rsid w:val="215E1351"/>
    <w:rsid w:val="215E177E"/>
    <w:rsid w:val="215E210E"/>
    <w:rsid w:val="215E2BCE"/>
    <w:rsid w:val="215E4003"/>
    <w:rsid w:val="215E455E"/>
    <w:rsid w:val="215E5BCD"/>
    <w:rsid w:val="215E5EBE"/>
    <w:rsid w:val="215E745F"/>
    <w:rsid w:val="215F17F6"/>
    <w:rsid w:val="215F3AEB"/>
    <w:rsid w:val="215F48E6"/>
    <w:rsid w:val="215F4DCD"/>
    <w:rsid w:val="215F5FD5"/>
    <w:rsid w:val="215F6D37"/>
    <w:rsid w:val="21601A4E"/>
    <w:rsid w:val="21602675"/>
    <w:rsid w:val="21604C57"/>
    <w:rsid w:val="2160572B"/>
    <w:rsid w:val="2160775A"/>
    <w:rsid w:val="2161203D"/>
    <w:rsid w:val="216135D1"/>
    <w:rsid w:val="21613CCA"/>
    <w:rsid w:val="2161438B"/>
    <w:rsid w:val="21615D6A"/>
    <w:rsid w:val="21616BF3"/>
    <w:rsid w:val="21625D51"/>
    <w:rsid w:val="21625FA9"/>
    <w:rsid w:val="21626839"/>
    <w:rsid w:val="21626848"/>
    <w:rsid w:val="21626C42"/>
    <w:rsid w:val="216270C1"/>
    <w:rsid w:val="21627E3D"/>
    <w:rsid w:val="21631E43"/>
    <w:rsid w:val="21632822"/>
    <w:rsid w:val="21632E79"/>
    <w:rsid w:val="216337D3"/>
    <w:rsid w:val="21633E86"/>
    <w:rsid w:val="216346E5"/>
    <w:rsid w:val="216349B3"/>
    <w:rsid w:val="216364A2"/>
    <w:rsid w:val="216367E8"/>
    <w:rsid w:val="21636CB1"/>
    <w:rsid w:val="21641254"/>
    <w:rsid w:val="216417DF"/>
    <w:rsid w:val="2164697A"/>
    <w:rsid w:val="216479DA"/>
    <w:rsid w:val="21651FFC"/>
    <w:rsid w:val="21652559"/>
    <w:rsid w:val="21652C35"/>
    <w:rsid w:val="21652F6C"/>
    <w:rsid w:val="21652FEB"/>
    <w:rsid w:val="21653871"/>
    <w:rsid w:val="216557FA"/>
    <w:rsid w:val="21656AFB"/>
    <w:rsid w:val="21656CD6"/>
    <w:rsid w:val="216576D7"/>
    <w:rsid w:val="21657A51"/>
    <w:rsid w:val="21660640"/>
    <w:rsid w:val="21662263"/>
    <w:rsid w:val="21662E80"/>
    <w:rsid w:val="21663454"/>
    <w:rsid w:val="2166375F"/>
    <w:rsid w:val="2166459E"/>
    <w:rsid w:val="21664758"/>
    <w:rsid w:val="216656EF"/>
    <w:rsid w:val="2166791F"/>
    <w:rsid w:val="21667B6E"/>
    <w:rsid w:val="21667FDB"/>
    <w:rsid w:val="2167164F"/>
    <w:rsid w:val="2167282F"/>
    <w:rsid w:val="216754E8"/>
    <w:rsid w:val="21675A37"/>
    <w:rsid w:val="216760DB"/>
    <w:rsid w:val="2167690E"/>
    <w:rsid w:val="21677BF7"/>
    <w:rsid w:val="21680E16"/>
    <w:rsid w:val="21682825"/>
    <w:rsid w:val="216830DB"/>
    <w:rsid w:val="2168345F"/>
    <w:rsid w:val="216858E5"/>
    <w:rsid w:val="216862FD"/>
    <w:rsid w:val="21686BE6"/>
    <w:rsid w:val="216910D7"/>
    <w:rsid w:val="21692C2A"/>
    <w:rsid w:val="21695DAB"/>
    <w:rsid w:val="21697A23"/>
    <w:rsid w:val="216A0D16"/>
    <w:rsid w:val="216A1069"/>
    <w:rsid w:val="216A1682"/>
    <w:rsid w:val="216A2712"/>
    <w:rsid w:val="216A315E"/>
    <w:rsid w:val="216A40D9"/>
    <w:rsid w:val="216A60C6"/>
    <w:rsid w:val="216A6536"/>
    <w:rsid w:val="216A7694"/>
    <w:rsid w:val="216B0472"/>
    <w:rsid w:val="216B0595"/>
    <w:rsid w:val="216B08D7"/>
    <w:rsid w:val="216B0B38"/>
    <w:rsid w:val="216B1329"/>
    <w:rsid w:val="216B1EAA"/>
    <w:rsid w:val="216B28CD"/>
    <w:rsid w:val="216B2BCB"/>
    <w:rsid w:val="216B420D"/>
    <w:rsid w:val="216B42F0"/>
    <w:rsid w:val="216B452E"/>
    <w:rsid w:val="216C0037"/>
    <w:rsid w:val="216C058E"/>
    <w:rsid w:val="216C0FAB"/>
    <w:rsid w:val="216C7246"/>
    <w:rsid w:val="216D02C7"/>
    <w:rsid w:val="216D2891"/>
    <w:rsid w:val="216D2FAB"/>
    <w:rsid w:val="216D3574"/>
    <w:rsid w:val="216D5D97"/>
    <w:rsid w:val="216D5FEB"/>
    <w:rsid w:val="216E14B0"/>
    <w:rsid w:val="216E1C21"/>
    <w:rsid w:val="216E3245"/>
    <w:rsid w:val="216E5AC0"/>
    <w:rsid w:val="216E6E95"/>
    <w:rsid w:val="216E73E7"/>
    <w:rsid w:val="216E75E5"/>
    <w:rsid w:val="216F0398"/>
    <w:rsid w:val="216F0B9A"/>
    <w:rsid w:val="216F1AF2"/>
    <w:rsid w:val="216F1B84"/>
    <w:rsid w:val="216F2136"/>
    <w:rsid w:val="216F4A80"/>
    <w:rsid w:val="216F5067"/>
    <w:rsid w:val="216F65C8"/>
    <w:rsid w:val="217010C5"/>
    <w:rsid w:val="21702A46"/>
    <w:rsid w:val="21702AE9"/>
    <w:rsid w:val="2170453F"/>
    <w:rsid w:val="217049D0"/>
    <w:rsid w:val="2171056A"/>
    <w:rsid w:val="217109A9"/>
    <w:rsid w:val="21714507"/>
    <w:rsid w:val="217148FD"/>
    <w:rsid w:val="2171636C"/>
    <w:rsid w:val="217205F8"/>
    <w:rsid w:val="21721EBC"/>
    <w:rsid w:val="21723FB4"/>
    <w:rsid w:val="21727095"/>
    <w:rsid w:val="21730717"/>
    <w:rsid w:val="21732DE6"/>
    <w:rsid w:val="21734469"/>
    <w:rsid w:val="21737370"/>
    <w:rsid w:val="217408C3"/>
    <w:rsid w:val="21740D10"/>
    <w:rsid w:val="217414EF"/>
    <w:rsid w:val="217419E2"/>
    <w:rsid w:val="21743B97"/>
    <w:rsid w:val="21743BAB"/>
    <w:rsid w:val="21744EB6"/>
    <w:rsid w:val="21747433"/>
    <w:rsid w:val="21747506"/>
    <w:rsid w:val="21750C69"/>
    <w:rsid w:val="217523CB"/>
    <w:rsid w:val="21754D72"/>
    <w:rsid w:val="21757D15"/>
    <w:rsid w:val="217632A6"/>
    <w:rsid w:val="21763571"/>
    <w:rsid w:val="217640DE"/>
    <w:rsid w:val="217646DC"/>
    <w:rsid w:val="217655AA"/>
    <w:rsid w:val="217664D0"/>
    <w:rsid w:val="21767760"/>
    <w:rsid w:val="21767FC9"/>
    <w:rsid w:val="21771114"/>
    <w:rsid w:val="21772172"/>
    <w:rsid w:val="2177264D"/>
    <w:rsid w:val="21773E45"/>
    <w:rsid w:val="2177490D"/>
    <w:rsid w:val="21775CF7"/>
    <w:rsid w:val="217760CC"/>
    <w:rsid w:val="217765D3"/>
    <w:rsid w:val="21781B97"/>
    <w:rsid w:val="21783778"/>
    <w:rsid w:val="21787882"/>
    <w:rsid w:val="21787EF5"/>
    <w:rsid w:val="21793170"/>
    <w:rsid w:val="21793326"/>
    <w:rsid w:val="21793D1A"/>
    <w:rsid w:val="217946FF"/>
    <w:rsid w:val="217953A0"/>
    <w:rsid w:val="217955D1"/>
    <w:rsid w:val="21795B85"/>
    <w:rsid w:val="21796D11"/>
    <w:rsid w:val="217A27E7"/>
    <w:rsid w:val="217A33F8"/>
    <w:rsid w:val="217A360E"/>
    <w:rsid w:val="217A4547"/>
    <w:rsid w:val="217A47D8"/>
    <w:rsid w:val="217A5F54"/>
    <w:rsid w:val="217A651A"/>
    <w:rsid w:val="217A6C7B"/>
    <w:rsid w:val="217A73A2"/>
    <w:rsid w:val="217B0E7A"/>
    <w:rsid w:val="217B11B6"/>
    <w:rsid w:val="217B46FD"/>
    <w:rsid w:val="217B5071"/>
    <w:rsid w:val="217B7149"/>
    <w:rsid w:val="217C121E"/>
    <w:rsid w:val="217C19A0"/>
    <w:rsid w:val="217C1E31"/>
    <w:rsid w:val="217C34BB"/>
    <w:rsid w:val="217C4A47"/>
    <w:rsid w:val="217C68FB"/>
    <w:rsid w:val="217C6B87"/>
    <w:rsid w:val="217D3805"/>
    <w:rsid w:val="217D38AE"/>
    <w:rsid w:val="217D3AB6"/>
    <w:rsid w:val="217D79BF"/>
    <w:rsid w:val="217E168D"/>
    <w:rsid w:val="217E2260"/>
    <w:rsid w:val="217E2A9D"/>
    <w:rsid w:val="217E37CE"/>
    <w:rsid w:val="217E49C2"/>
    <w:rsid w:val="217E699B"/>
    <w:rsid w:val="217E7863"/>
    <w:rsid w:val="217E7E74"/>
    <w:rsid w:val="217F0D60"/>
    <w:rsid w:val="217F1324"/>
    <w:rsid w:val="217F1F31"/>
    <w:rsid w:val="217F2DFF"/>
    <w:rsid w:val="217F75ED"/>
    <w:rsid w:val="217F7880"/>
    <w:rsid w:val="21801CDA"/>
    <w:rsid w:val="21801F80"/>
    <w:rsid w:val="218035C2"/>
    <w:rsid w:val="21803EC9"/>
    <w:rsid w:val="21804A85"/>
    <w:rsid w:val="218055A0"/>
    <w:rsid w:val="21805734"/>
    <w:rsid w:val="21805AD7"/>
    <w:rsid w:val="21805B4F"/>
    <w:rsid w:val="21805EAA"/>
    <w:rsid w:val="21810B80"/>
    <w:rsid w:val="21812D4D"/>
    <w:rsid w:val="21812D83"/>
    <w:rsid w:val="21813497"/>
    <w:rsid w:val="21813B95"/>
    <w:rsid w:val="21814378"/>
    <w:rsid w:val="21814C05"/>
    <w:rsid w:val="21815B29"/>
    <w:rsid w:val="21816248"/>
    <w:rsid w:val="21816606"/>
    <w:rsid w:val="2181788B"/>
    <w:rsid w:val="21817931"/>
    <w:rsid w:val="21817CF9"/>
    <w:rsid w:val="2182000D"/>
    <w:rsid w:val="21820B05"/>
    <w:rsid w:val="21820D0A"/>
    <w:rsid w:val="21820ECD"/>
    <w:rsid w:val="2182189F"/>
    <w:rsid w:val="21822510"/>
    <w:rsid w:val="21823B53"/>
    <w:rsid w:val="218263AD"/>
    <w:rsid w:val="21826BEB"/>
    <w:rsid w:val="21827405"/>
    <w:rsid w:val="21833EA4"/>
    <w:rsid w:val="218341B7"/>
    <w:rsid w:val="21836286"/>
    <w:rsid w:val="218374D1"/>
    <w:rsid w:val="21837674"/>
    <w:rsid w:val="21837F15"/>
    <w:rsid w:val="21840024"/>
    <w:rsid w:val="2184024E"/>
    <w:rsid w:val="21841253"/>
    <w:rsid w:val="21841D5A"/>
    <w:rsid w:val="21841F7C"/>
    <w:rsid w:val="21842B2E"/>
    <w:rsid w:val="21843D08"/>
    <w:rsid w:val="218455FB"/>
    <w:rsid w:val="21846173"/>
    <w:rsid w:val="2184623A"/>
    <w:rsid w:val="21846D50"/>
    <w:rsid w:val="2184758B"/>
    <w:rsid w:val="218478D5"/>
    <w:rsid w:val="21847A93"/>
    <w:rsid w:val="21847D00"/>
    <w:rsid w:val="218507D3"/>
    <w:rsid w:val="218541F6"/>
    <w:rsid w:val="2185500C"/>
    <w:rsid w:val="21860E14"/>
    <w:rsid w:val="21862A8E"/>
    <w:rsid w:val="21863B90"/>
    <w:rsid w:val="21864058"/>
    <w:rsid w:val="21864B72"/>
    <w:rsid w:val="218714B9"/>
    <w:rsid w:val="21876679"/>
    <w:rsid w:val="218818E8"/>
    <w:rsid w:val="21881F29"/>
    <w:rsid w:val="218825CB"/>
    <w:rsid w:val="21882917"/>
    <w:rsid w:val="21883004"/>
    <w:rsid w:val="21883008"/>
    <w:rsid w:val="21883428"/>
    <w:rsid w:val="218837E2"/>
    <w:rsid w:val="218855E2"/>
    <w:rsid w:val="21885A5E"/>
    <w:rsid w:val="21886091"/>
    <w:rsid w:val="21887B2B"/>
    <w:rsid w:val="218926BE"/>
    <w:rsid w:val="21893A13"/>
    <w:rsid w:val="21893CA4"/>
    <w:rsid w:val="21893FA9"/>
    <w:rsid w:val="21894E00"/>
    <w:rsid w:val="21896573"/>
    <w:rsid w:val="218A185C"/>
    <w:rsid w:val="218A2E91"/>
    <w:rsid w:val="218A303E"/>
    <w:rsid w:val="218A31FD"/>
    <w:rsid w:val="218A325D"/>
    <w:rsid w:val="218A513E"/>
    <w:rsid w:val="218A56B2"/>
    <w:rsid w:val="218A618C"/>
    <w:rsid w:val="218A629E"/>
    <w:rsid w:val="218A789B"/>
    <w:rsid w:val="218B1342"/>
    <w:rsid w:val="218B1ADA"/>
    <w:rsid w:val="218B3444"/>
    <w:rsid w:val="218B501C"/>
    <w:rsid w:val="218B5713"/>
    <w:rsid w:val="218B5DF1"/>
    <w:rsid w:val="218B6912"/>
    <w:rsid w:val="218B7782"/>
    <w:rsid w:val="218C5EE5"/>
    <w:rsid w:val="218C7201"/>
    <w:rsid w:val="218D4284"/>
    <w:rsid w:val="218D44CF"/>
    <w:rsid w:val="218D44F0"/>
    <w:rsid w:val="218D583F"/>
    <w:rsid w:val="218E0668"/>
    <w:rsid w:val="218E084D"/>
    <w:rsid w:val="218E2549"/>
    <w:rsid w:val="218F131D"/>
    <w:rsid w:val="218F19F5"/>
    <w:rsid w:val="218F1B80"/>
    <w:rsid w:val="218F1C04"/>
    <w:rsid w:val="218F3288"/>
    <w:rsid w:val="218F339D"/>
    <w:rsid w:val="218F347F"/>
    <w:rsid w:val="218F54D4"/>
    <w:rsid w:val="218F5FE0"/>
    <w:rsid w:val="21902C8F"/>
    <w:rsid w:val="21903F85"/>
    <w:rsid w:val="219046B2"/>
    <w:rsid w:val="21905C2D"/>
    <w:rsid w:val="21906F51"/>
    <w:rsid w:val="21910110"/>
    <w:rsid w:val="2191040F"/>
    <w:rsid w:val="21910D7A"/>
    <w:rsid w:val="21913A63"/>
    <w:rsid w:val="21915BA2"/>
    <w:rsid w:val="21915E9F"/>
    <w:rsid w:val="219168A1"/>
    <w:rsid w:val="219200EF"/>
    <w:rsid w:val="21920A05"/>
    <w:rsid w:val="2192367D"/>
    <w:rsid w:val="219251F7"/>
    <w:rsid w:val="21927893"/>
    <w:rsid w:val="2193030D"/>
    <w:rsid w:val="219305CE"/>
    <w:rsid w:val="219307C1"/>
    <w:rsid w:val="21930B82"/>
    <w:rsid w:val="21931DA4"/>
    <w:rsid w:val="21931F30"/>
    <w:rsid w:val="219328A8"/>
    <w:rsid w:val="21932BBD"/>
    <w:rsid w:val="21934DDF"/>
    <w:rsid w:val="219373E9"/>
    <w:rsid w:val="2193776F"/>
    <w:rsid w:val="219414EF"/>
    <w:rsid w:val="21942CF6"/>
    <w:rsid w:val="2194363C"/>
    <w:rsid w:val="21944DE6"/>
    <w:rsid w:val="21946542"/>
    <w:rsid w:val="21946C5A"/>
    <w:rsid w:val="21946E16"/>
    <w:rsid w:val="21947217"/>
    <w:rsid w:val="21947636"/>
    <w:rsid w:val="2195054C"/>
    <w:rsid w:val="2195095A"/>
    <w:rsid w:val="21951EA5"/>
    <w:rsid w:val="21954DA1"/>
    <w:rsid w:val="21955CBB"/>
    <w:rsid w:val="21956CD9"/>
    <w:rsid w:val="219603DA"/>
    <w:rsid w:val="21961326"/>
    <w:rsid w:val="2196425A"/>
    <w:rsid w:val="21964801"/>
    <w:rsid w:val="219649C0"/>
    <w:rsid w:val="219679E9"/>
    <w:rsid w:val="21970264"/>
    <w:rsid w:val="21970E1E"/>
    <w:rsid w:val="21971056"/>
    <w:rsid w:val="21972EF0"/>
    <w:rsid w:val="2197331B"/>
    <w:rsid w:val="21973B5F"/>
    <w:rsid w:val="21974A23"/>
    <w:rsid w:val="219773FA"/>
    <w:rsid w:val="219779CF"/>
    <w:rsid w:val="21984843"/>
    <w:rsid w:val="21985EFA"/>
    <w:rsid w:val="2198622B"/>
    <w:rsid w:val="21987E11"/>
    <w:rsid w:val="21993CAD"/>
    <w:rsid w:val="219944B1"/>
    <w:rsid w:val="2199566E"/>
    <w:rsid w:val="21995BA4"/>
    <w:rsid w:val="219972A7"/>
    <w:rsid w:val="21997535"/>
    <w:rsid w:val="21997911"/>
    <w:rsid w:val="219A0C59"/>
    <w:rsid w:val="219A0DBB"/>
    <w:rsid w:val="219A172E"/>
    <w:rsid w:val="219A2153"/>
    <w:rsid w:val="219A4C9F"/>
    <w:rsid w:val="219A525F"/>
    <w:rsid w:val="219A5C0B"/>
    <w:rsid w:val="219A6D4B"/>
    <w:rsid w:val="219A7E6A"/>
    <w:rsid w:val="219B142C"/>
    <w:rsid w:val="219B78EA"/>
    <w:rsid w:val="219C0C58"/>
    <w:rsid w:val="219C132D"/>
    <w:rsid w:val="219C13DF"/>
    <w:rsid w:val="219C1AAE"/>
    <w:rsid w:val="219C2605"/>
    <w:rsid w:val="219C3403"/>
    <w:rsid w:val="219C408C"/>
    <w:rsid w:val="219C410A"/>
    <w:rsid w:val="219C533D"/>
    <w:rsid w:val="219C5D92"/>
    <w:rsid w:val="219C5DB3"/>
    <w:rsid w:val="219C7233"/>
    <w:rsid w:val="219C74F1"/>
    <w:rsid w:val="219D0C9F"/>
    <w:rsid w:val="219D1571"/>
    <w:rsid w:val="219D2196"/>
    <w:rsid w:val="219D31DD"/>
    <w:rsid w:val="219D4E7B"/>
    <w:rsid w:val="219D7A0B"/>
    <w:rsid w:val="219D7E7C"/>
    <w:rsid w:val="219E0A0D"/>
    <w:rsid w:val="219E2460"/>
    <w:rsid w:val="219E321E"/>
    <w:rsid w:val="219E41BD"/>
    <w:rsid w:val="219E58AF"/>
    <w:rsid w:val="219E5A4F"/>
    <w:rsid w:val="219E6EC8"/>
    <w:rsid w:val="219F1439"/>
    <w:rsid w:val="219F1ABD"/>
    <w:rsid w:val="219F1E03"/>
    <w:rsid w:val="219F2136"/>
    <w:rsid w:val="219F67B9"/>
    <w:rsid w:val="219F7A75"/>
    <w:rsid w:val="21A000BC"/>
    <w:rsid w:val="21A00173"/>
    <w:rsid w:val="21A0185B"/>
    <w:rsid w:val="21A029BA"/>
    <w:rsid w:val="21A03638"/>
    <w:rsid w:val="21A03ED2"/>
    <w:rsid w:val="21A04E46"/>
    <w:rsid w:val="21A05FB2"/>
    <w:rsid w:val="21A072FA"/>
    <w:rsid w:val="21A07FDD"/>
    <w:rsid w:val="21A10028"/>
    <w:rsid w:val="21A10711"/>
    <w:rsid w:val="21A10B87"/>
    <w:rsid w:val="21A110B9"/>
    <w:rsid w:val="21A13118"/>
    <w:rsid w:val="21A13168"/>
    <w:rsid w:val="21A1448B"/>
    <w:rsid w:val="21A1493D"/>
    <w:rsid w:val="21A15518"/>
    <w:rsid w:val="21A158B1"/>
    <w:rsid w:val="21A165ED"/>
    <w:rsid w:val="21A171E1"/>
    <w:rsid w:val="21A209CD"/>
    <w:rsid w:val="21A210F1"/>
    <w:rsid w:val="21A21B52"/>
    <w:rsid w:val="21A222E9"/>
    <w:rsid w:val="21A23AFC"/>
    <w:rsid w:val="21A26B3E"/>
    <w:rsid w:val="21A278F9"/>
    <w:rsid w:val="21A335D8"/>
    <w:rsid w:val="21A33A4C"/>
    <w:rsid w:val="21A345BC"/>
    <w:rsid w:val="21A34ECE"/>
    <w:rsid w:val="21A37AF6"/>
    <w:rsid w:val="21A41A34"/>
    <w:rsid w:val="21A4218F"/>
    <w:rsid w:val="21A42206"/>
    <w:rsid w:val="21A4301C"/>
    <w:rsid w:val="21A4332A"/>
    <w:rsid w:val="21A436B3"/>
    <w:rsid w:val="21A45C25"/>
    <w:rsid w:val="21A52AC4"/>
    <w:rsid w:val="21A53764"/>
    <w:rsid w:val="21A53EDC"/>
    <w:rsid w:val="21A56F2D"/>
    <w:rsid w:val="21A56FE5"/>
    <w:rsid w:val="21A578C1"/>
    <w:rsid w:val="21A600E0"/>
    <w:rsid w:val="21A60BF8"/>
    <w:rsid w:val="21A60DC4"/>
    <w:rsid w:val="21A617EC"/>
    <w:rsid w:val="21A61F8F"/>
    <w:rsid w:val="21A6244E"/>
    <w:rsid w:val="21A627A6"/>
    <w:rsid w:val="21A62CDA"/>
    <w:rsid w:val="21A6331A"/>
    <w:rsid w:val="21A660FE"/>
    <w:rsid w:val="21A67AD2"/>
    <w:rsid w:val="21A7017A"/>
    <w:rsid w:val="21A7036C"/>
    <w:rsid w:val="21A70A44"/>
    <w:rsid w:val="21A7275E"/>
    <w:rsid w:val="21A74670"/>
    <w:rsid w:val="21A75731"/>
    <w:rsid w:val="21A760E6"/>
    <w:rsid w:val="21A84153"/>
    <w:rsid w:val="21A86104"/>
    <w:rsid w:val="21A86598"/>
    <w:rsid w:val="21A8676C"/>
    <w:rsid w:val="21A90608"/>
    <w:rsid w:val="21A9089C"/>
    <w:rsid w:val="21A90B5D"/>
    <w:rsid w:val="21A968CD"/>
    <w:rsid w:val="21A96BC4"/>
    <w:rsid w:val="21AA08B7"/>
    <w:rsid w:val="21AA0D01"/>
    <w:rsid w:val="21AA12E2"/>
    <w:rsid w:val="21AA18AE"/>
    <w:rsid w:val="21AA36F4"/>
    <w:rsid w:val="21AA449A"/>
    <w:rsid w:val="21AA6CA3"/>
    <w:rsid w:val="21AB0BA2"/>
    <w:rsid w:val="21AB0E1F"/>
    <w:rsid w:val="21AB116D"/>
    <w:rsid w:val="21AB1710"/>
    <w:rsid w:val="21AB1A7D"/>
    <w:rsid w:val="21AB2B9E"/>
    <w:rsid w:val="21AB524D"/>
    <w:rsid w:val="21AB5ADD"/>
    <w:rsid w:val="21AB744A"/>
    <w:rsid w:val="21AC07F6"/>
    <w:rsid w:val="21AC1A88"/>
    <w:rsid w:val="21AC2CCE"/>
    <w:rsid w:val="21AC584E"/>
    <w:rsid w:val="21AC6893"/>
    <w:rsid w:val="21AC6AA6"/>
    <w:rsid w:val="21AD0AEE"/>
    <w:rsid w:val="21AD0C54"/>
    <w:rsid w:val="21AD0EFF"/>
    <w:rsid w:val="21AE03CF"/>
    <w:rsid w:val="21AE06D9"/>
    <w:rsid w:val="21AE0C20"/>
    <w:rsid w:val="21AE2AB8"/>
    <w:rsid w:val="21AE43C0"/>
    <w:rsid w:val="21AE49CD"/>
    <w:rsid w:val="21AE532C"/>
    <w:rsid w:val="21AE67FF"/>
    <w:rsid w:val="21AE6AC1"/>
    <w:rsid w:val="21AF07B5"/>
    <w:rsid w:val="21AF1030"/>
    <w:rsid w:val="21AF33AF"/>
    <w:rsid w:val="21AF4019"/>
    <w:rsid w:val="21AF4981"/>
    <w:rsid w:val="21AF5D7D"/>
    <w:rsid w:val="21B00733"/>
    <w:rsid w:val="21B026C6"/>
    <w:rsid w:val="21B02AF3"/>
    <w:rsid w:val="21B02CDF"/>
    <w:rsid w:val="21B03AE6"/>
    <w:rsid w:val="21B04478"/>
    <w:rsid w:val="21B05556"/>
    <w:rsid w:val="21B05837"/>
    <w:rsid w:val="21B06830"/>
    <w:rsid w:val="21B12551"/>
    <w:rsid w:val="21B12C12"/>
    <w:rsid w:val="21B133B2"/>
    <w:rsid w:val="21B1418D"/>
    <w:rsid w:val="21B160E3"/>
    <w:rsid w:val="21B1661F"/>
    <w:rsid w:val="21B16A05"/>
    <w:rsid w:val="21B17070"/>
    <w:rsid w:val="21B177F4"/>
    <w:rsid w:val="21B202EE"/>
    <w:rsid w:val="21B20F56"/>
    <w:rsid w:val="21B22C3C"/>
    <w:rsid w:val="21B22D29"/>
    <w:rsid w:val="21B23803"/>
    <w:rsid w:val="21B23B8F"/>
    <w:rsid w:val="21B24356"/>
    <w:rsid w:val="21B26DD5"/>
    <w:rsid w:val="21B300CF"/>
    <w:rsid w:val="21B34F46"/>
    <w:rsid w:val="21B3559B"/>
    <w:rsid w:val="21B409BF"/>
    <w:rsid w:val="21B40D93"/>
    <w:rsid w:val="21B40F17"/>
    <w:rsid w:val="21B4204C"/>
    <w:rsid w:val="21B420C1"/>
    <w:rsid w:val="21B4240B"/>
    <w:rsid w:val="21B43735"/>
    <w:rsid w:val="21B438F6"/>
    <w:rsid w:val="21B43B5C"/>
    <w:rsid w:val="21B44974"/>
    <w:rsid w:val="21B459F1"/>
    <w:rsid w:val="21B45B5C"/>
    <w:rsid w:val="21B46794"/>
    <w:rsid w:val="21B4727F"/>
    <w:rsid w:val="21B50AA4"/>
    <w:rsid w:val="21B51459"/>
    <w:rsid w:val="21B5179F"/>
    <w:rsid w:val="21B5306A"/>
    <w:rsid w:val="21B535DD"/>
    <w:rsid w:val="21B53B30"/>
    <w:rsid w:val="21B54660"/>
    <w:rsid w:val="21B54AF8"/>
    <w:rsid w:val="21B560CC"/>
    <w:rsid w:val="21B6105F"/>
    <w:rsid w:val="21B63672"/>
    <w:rsid w:val="21B647D3"/>
    <w:rsid w:val="21B64C5D"/>
    <w:rsid w:val="21B657DB"/>
    <w:rsid w:val="21B7178E"/>
    <w:rsid w:val="21B80E89"/>
    <w:rsid w:val="21B83A83"/>
    <w:rsid w:val="21B85064"/>
    <w:rsid w:val="21B85729"/>
    <w:rsid w:val="21B87F5F"/>
    <w:rsid w:val="21B92185"/>
    <w:rsid w:val="21B93170"/>
    <w:rsid w:val="21B95EF5"/>
    <w:rsid w:val="21B95F94"/>
    <w:rsid w:val="21B972E9"/>
    <w:rsid w:val="21BA036D"/>
    <w:rsid w:val="21BA11F7"/>
    <w:rsid w:val="21BA5DE1"/>
    <w:rsid w:val="21BA6506"/>
    <w:rsid w:val="21BB14C0"/>
    <w:rsid w:val="21BB1A73"/>
    <w:rsid w:val="21BB1C63"/>
    <w:rsid w:val="21BB35BB"/>
    <w:rsid w:val="21BB3656"/>
    <w:rsid w:val="21BB3679"/>
    <w:rsid w:val="21BB550C"/>
    <w:rsid w:val="21BB6156"/>
    <w:rsid w:val="21BC2F68"/>
    <w:rsid w:val="21BC537F"/>
    <w:rsid w:val="21BC7ACD"/>
    <w:rsid w:val="21BD09EA"/>
    <w:rsid w:val="21BD0E8B"/>
    <w:rsid w:val="21BD2DB1"/>
    <w:rsid w:val="21BD42B4"/>
    <w:rsid w:val="21BD5166"/>
    <w:rsid w:val="21BD57B1"/>
    <w:rsid w:val="21BD7D43"/>
    <w:rsid w:val="21BE01CA"/>
    <w:rsid w:val="21BE09A0"/>
    <w:rsid w:val="21BE0A8F"/>
    <w:rsid w:val="21BE0BA6"/>
    <w:rsid w:val="21BE21EB"/>
    <w:rsid w:val="21BE2A5F"/>
    <w:rsid w:val="21BE4828"/>
    <w:rsid w:val="21BE58F0"/>
    <w:rsid w:val="21BE6D47"/>
    <w:rsid w:val="21BF1BB7"/>
    <w:rsid w:val="21BF1EBF"/>
    <w:rsid w:val="21BF32B8"/>
    <w:rsid w:val="21BF428B"/>
    <w:rsid w:val="21BF4370"/>
    <w:rsid w:val="21BF6311"/>
    <w:rsid w:val="21BF7370"/>
    <w:rsid w:val="21C03B6C"/>
    <w:rsid w:val="21C04CFE"/>
    <w:rsid w:val="21C055F6"/>
    <w:rsid w:val="21C078FF"/>
    <w:rsid w:val="21C12546"/>
    <w:rsid w:val="21C1390C"/>
    <w:rsid w:val="21C14158"/>
    <w:rsid w:val="21C16460"/>
    <w:rsid w:val="21C16901"/>
    <w:rsid w:val="21C20180"/>
    <w:rsid w:val="21C202ED"/>
    <w:rsid w:val="21C2144E"/>
    <w:rsid w:val="21C2155E"/>
    <w:rsid w:val="21C2373D"/>
    <w:rsid w:val="21C24573"/>
    <w:rsid w:val="21C24D6C"/>
    <w:rsid w:val="21C265FE"/>
    <w:rsid w:val="21C27070"/>
    <w:rsid w:val="21C27448"/>
    <w:rsid w:val="21C27BC2"/>
    <w:rsid w:val="21C27E8F"/>
    <w:rsid w:val="21C3227F"/>
    <w:rsid w:val="21C32C88"/>
    <w:rsid w:val="21C33726"/>
    <w:rsid w:val="21C35D68"/>
    <w:rsid w:val="21C37C0E"/>
    <w:rsid w:val="21C37EF2"/>
    <w:rsid w:val="21C4173F"/>
    <w:rsid w:val="21C423E3"/>
    <w:rsid w:val="21C42EA5"/>
    <w:rsid w:val="21C445A0"/>
    <w:rsid w:val="21C44A9A"/>
    <w:rsid w:val="21C45CE6"/>
    <w:rsid w:val="21C476AA"/>
    <w:rsid w:val="21C479CA"/>
    <w:rsid w:val="21C50395"/>
    <w:rsid w:val="21C52FA7"/>
    <w:rsid w:val="21C60959"/>
    <w:rsid w:val="21C61151"/>
    <w:rsid w:val="21C618D8"/>
    <w:rsid w:val="21C628F1"/>
    <w:rsid w:val="21C6332D"/>
    <w:rsid w:val="21C672A8"/>
    <w:rsid w:val="21C70DF9"/>
    <w:rsid w:val="21C72497"/>
    <w:rsid w:val="21C734F7"/>
    <w:rsid w:val="21C73EE9"/>
    <w:rsid w:val="21C75A4C"/>
    <w:rsid w:val="21C76D7B"/>
    <w:rsid w:val="21C80F30"/>
    <w:rsid w:val="21C80F79"/>
    <w:rsid w:val="21C8111C"/>
    <w:rsid w:val="21C82D89"/>
    <w:rsid w:val="21C83B7A"/>
    <w:rsid w:val="21C83E1E"/>
    <w:rsid w:val="21C858E3"/>
    <w:rsid w:val="21C85AA7"/>
    <w:rsid w:val="21C870E9"/>
    <w:rsid w:val="21C873CF"/>
    <w:rsid w:val="21C90624"/>
    <w:rsid w:val="21C9072C"/>
    <w:rsid w:val="21C91D6F"/>
    <w:rsid w:val="21C933B1"/>
    <w:rsid w:val="21C947B2"/>
    <w:rsid w:val="21C96FD4"/>
    <w:rsid w:val="21CA085F"/>
    <w:rsid w:val="21CA0C70"/>
    <w:rsid w:val="21CA0D88"/>
    <w:rsid w:val="21CA148E"/>
    <w:rsid w:val="21CA1C53"/>
    <w:rsid w:val="21CA3E2C"/>
    <w:rsid w:val="21CA447C"/>
    <w:rsid w:val="21CA46E9"/>
    <w:rsid w:val="21CA482D"/>
    <w:rsid w:val="21CA4835"/>
    <w:rsid w:val="21CA49F4"/>
    <w:rsid w:val="21CA4C8F"/>
    <w:rsid w:val="21CA6037"/>
    <w:rsid w:val="21CA767A"/>
    <w:rsid w:val="21CA7D77"/>
    <w:rsid w:val="21CB045E"/>
    <w:rsid w:val="21CB1C33"/>
    <w:rsid w:val="21CB1EFE"/>
    <w:rsid w:val="21CB262D"/>
    <w:rsid w:val="21CB2C23"/>
    <w:rsid w:val="21CB3390"/>
    <w:rsid w:val="21CB4235"/>
    <w:rsid w:val="21CB4C3C"/>
    <w:rsid w:val="21CB7C5D"/>
    <w:rsid w:val="21CB7C9A"/>
    <w:rsid w:val="21CC09F0"/>
    <w:rsid w:val="21CC2EA7"/>
    <w:rsid w:val="21CC366C"/>
    <w:rsid w:val="21CC367F"/>
    <w:rsid w:val="21CC513D"/>
    <w:rsid w:val="21CC5A37"/>
    <w:rsid w:val="21CC5CAA"/>
    <w:rsid w:val="21CC797F"/>
    <w:rsid w:val="21CC7C50"/>
    <w:rsid w:val="21CD1190"/>
    <w:rsid w:val="21CD1EC2"/>
    <w:rsid w:val="21CD4974"/>
    <w:rsid w:val="21CE35BB"/>
    <w:rsid w:val="21CE499A"/>
    <w:rsid w:val="21CE5356"/>
    <w:rsid w:val="21CE5957"/>
    <w:rsid w:val="21CE5AE3"/>
    <w:rsid w:val="21CE66E5"/>
    <w:rsid w:val="21CE7261"/>
    <w:rsid w:val="21CF1094"/>
    <w:rsid w:val="21CF2208"/>
    <w:rsid w:val="21CF4F08"/>
    <w:rsid w:val="21CF536C"/>
    <w:rsid w:val="21CF7ADD"/>
    <w:rsid w:val="21D00C81"/>
    <w:rsid w:val="21D00F87"/>
    <w:rsid w:val="21D02D48"/>
    <w:rsid w:val="21D0396A"/>
    <w:rsid w:val="21D0765F"/>
    <w:rsid w:val="21D07941"/>
    <w:rsid w:val="21D079B7"/>
    <w:rsid w:val="21D10A66"/>
    <w:rsid w:val="21D124D5"/>
    <w:rsid w:val="21D13E07"/>
    <w:rsid w:val="21D14136"/>
    <w:rsid w:val="21D150CD"/>
    <w:rsid w:val="21D169EB"/>
    <w:rsid w:val="21D25084"/>
    <w:rsid w:val="21D2510C"/>
    <w:rsid w:val="21D26FF8"/>
    <w:rsid w:val="21D27CB9"/>
    <w:rsid w:val="21D27F99"/>
    <w:rsid w:val="21D320CC"/>
    <w:rsid w:val="21D32B8D"/>
    <w:rsid w:val="21D33626"/>
    <w:rsid w:val="21D346AF"/>
    <w:rsid w:val="21D35341"/>
    <w:rsid w:val="21D36222"/>
    <w:rsid w:val="21D362C4"/>
    <w:rsid w:val="21D36627"/>
    <w:rsid w:val="21D40213"/>
    <w:rsid w:val="21D42307"/>
    <w:rsid w:val="21D44F01"/>
    <w:rsid w:val="21D45B19"/>
    <w:rsid w:val="21D524C0"/>
    <w:rsid w:val="21D53647"/>
    <w:rsid w:val="21D5451D"/>
    <w:rsid w:val="21D555A4"/>
    <w:rsid w:val="21D5624D"/>
    <w:rsid w:val="21D5726B"/>
    <w:rsid w:val="21D62393"/>
    <w:rsid w:val="21D62A8B"/>
    <w:rsid w:val="21D6350E"/>
    <w:rsid w:val="21D65D10"/>
    <w:rsid w:val="21D66CD1"/>
    <w:rsid w:val="21D67D32"/>
    <w:rsid w:val="21D74E50"/>
    <w:rsid w:val="21D7727C"/>
    <w:rsid w:val="21D83606"/>
    <w:rsid w:val="21D84D67"/>
    <w:rsid w:val="21D8586B"/>
    <w:rsid w:val="21D87D1B"/>
    <w:rsid w:val="21D91E43"/>
    <w:rsid w:val="21D92975"/>
    <w:rsid w:val="21D93036"/>
    <w:rsid w:val="21D93E60"/>
    <w:rsid w:val="21D94A96"/>
    <w:rsid w:val="21D94BA3"/>
    <w:rsid w:val="21D95007"/>
    <w:rsid w:val="21D96C95"/>
    <w:rsid w:val="21D979EC"/>
    <w:rsid w:val="21DA0683"/>
    <w:rsid w:val="21DA28F1"/>
    <w:rsid w:val="21DA4645"/>
    <w:rsid w:val="21DA505E"/>
    <w:rsid w:val="21DA62E0"/>
    <w:rsid w:val="21DA7E0A"/>
    <w:rsid w:val="21DB0680"/>
    <w:rsid w:val="21DB1770"/>
    <w:rsid w:val="21DB1C06"/>
    <w:rsid w:val="21DB35E8"/>
    <w:rsid w:val="21DB7F9A"/>
    <w:rsid w:val="21DC46CC"/>
    <w:rsid w:val="21DC51A2"/>
    <w:rsid w:val="21DC57BE"/>
    <w:rsid w:val="21DC754E"/>
    <w:rsid w:val="21DC7E14"/>
    <w:rsid w:val="21DD0233"/>
    <w:rsid w:val="21DD1437"/>
    <w:rsid w:val="21DD29DC"/>
    <w:rsid w:val="21DD349D"/>
    <w:rsid w:val="21DD569B"/>
    <w:rsid w:val="21DD7EDD"/>
    <w:rsid w:val="21DE0F1C"/>
    <w:rsid w:val="21DE16AF"/>
    <w:rsid w:val="21DE1BB8"/>
    <w:rsid w:val="21DE27AE"/>
    <w:rsid w:val="21DE311D"/>
    <w:rsid w:val="21DE344B"/>
    <w:rsid w:val="21DE4FDF"/>
    <w:rsid w:val="21DF0E74"/>
    <w:rsid w:val="21DF1D2E"/>
    <w:rsid w:val="21DF1DD0"/>
    <w:rsid w:val="21DF2ED8"/>
    <w:rsid w:val="21DF34DE"/>
    <w:rsid w:val="21DF3764"/>
    <w:rsid w:val="21DF3C87"/>
    <w:rsid w:val="21DF7E26"/>
    <w:rsid w:val="21E0202C"/>
    <w:rsid w:val="21E02496"/>
    <w:rsid w:val="21E025D7"/>
    <w:rsid w:val="21E0317B"/>
    <w:rsid w:val="21E03AC8"/>
    <w:rsid w:val="21E041FA"/>
    <w:rsid w:val="21E05FC1"/>
    <w:rsid w:val="21E137E5"/>
    <w:rsid w:val="21E15159"/>
    <w:rsid w:val="21E15242"/>
    <w:rsid w:val="21E15918"/>
    <w:rsid w:val="21E16026"/>
    <w:rsid w:val="21E16690"/>
    <w:rsid w:val="21E16DF3"/>
    <w:rsid w:val="21E206A8"/>
    <w:rsid w:val="21E21B01"/>
    <w:rsid w:val="21E21B23"/>
    <w:rsid w:val="21E227E6"/>
    <w:rsid w:val="21E238C4"/>
    <w:rsid w:val="21E23C36"/>
    <w:rsid w:val="21E27F11"/>
    <w:rsid w:val="21E30972"/>
    <w:rsid w:val="21E30C71"/>
    <w:rsid w:val="21E3173E"/>
    <w:rsid w:val="21E3266A"/>
    <w:rsid w:val="21E34462"/>
    <w:rsid w:val="21E36CCE"/>
    <w:rsid w:val="21E36F66"/>
    <w:rsid w:val="21E36FA3"/>
    <w:rsid w:val="21E37F64"/>
    <w:rsid w:val="21E41F74"/>
    <w:rsid w:val="21E4390D"/>
    <w:rsid w:val="21E44CDA"/>
    <w:rsid w:val="21E45445"/>
    <w:rsid w:val="21E45D3C"/>
    <w:rsid w:val="21E46071"/>
    <w:rsid w:val="21E47D64"/>
    <w:rsid w:val="21E47FCA"/>
    <w:rsid w:val="21E5391D"/>
    <w:rsid w:val="21E554A5"/>
    <w:rsid w:val="21E55A8F"/>
    <w:rsid w:val="21E55C8D"/>
    <w:rsid w:val="21E5755E"/>
    <w:rsid w:val="21E57FD1"/>
    <w:rsid w:val="21E60452"/>
    <w:rsid w:val="21E61477"/>
    <w:rsid w:val="21E61EE8"/>
    <w:rsid w:val="21E62252"/>
    <w:rsid w:val="21E62BF5"/>
    <w:rsid w:val="21E63921"/>
    <w:rsid w:val="21E6428B"/>
    <w:rsid w:val="21E6657A"/>
    <w:rsid w:val="21E6673E"/>
    <w:rsid w:val="21E671AD"/>
    <w:rsid w:val="21E70BE8"/>
    <w:rsid w:val="21E70DF9"/>
    <w:rsid w:val="21E730B1"/>
    <w:rsid w:val="21E73593"/>
    <w:rsid w:val="21E73D6C"/>
    <w:rsid w:val="21E74062"/>
    <w:rsid w:val="21E75FAA"/>
    <w:rsid w:val="21E76F66"/>
    <w:rsid w:val="21E77118"/>
    <w:rsid w:val="21E7772D"/>
    <w:rsid w:val="21E8173A"/>
    <w:rsid w:val="21E81B25"/>
    <w:rsid w:val="21E833A0"/>
    <w:rsid w:val="21E84CDD"/>
    <w:rsid w:val="21E906C0"/>
    <w:rsid w:val="21E914AE"/>
    <w:rsid w:val="21E92078"/>
    <w:rsid w:val="21E9487C"/>
    <w:rsid w:val="21E965D1"/>
    <w:rsid w:val="21E97881"/>
    <w:rsid w:val="21EA1CB8"/>
    <w:rsid w:val="21EA4327"/>
    <w:rsid w:val="21EB0021"/>
    <w:rsid w:val="21EB0D7D"/>
    <w:rsid w:val="21EB14C5"/>
    <w:rsid w:val="21EB45E6"/>
    <w:rsid w:val="21EB777B"/>
    <w:rsid w:val="21EC0DFA"/>
    <w:rsid w:val="21EC1281"/>
    <w:rsid w:val="21EC335C"/>
    <w:rsid w:val="21EC3813"/>
    <w:rsid w:val="21EC3DFF"/>
    <w:rsid w:val="21EC6673"/>
    <w:rsid w:val="21ED09E4"/>
    <w:rsid w:val="21ED1832"/>
    <w:rsid w:val="21ED1ABE"/>
    <w:rsid w:val="21ED35E0"/>
    <w:rsid w:val="21ED52F1"/>
    <w:rsid w:val="21ED553C"/>
    <w:rsid w:val="21ED5BD6"/>
    <w:rsid w:val="21ED6BC5"/>
    <w:rsid w:val="21EE03E4"/>
    <w:rsid w:val="21EE08DB"/>
    <w:rsid w:val="21EE0E22"/>
    <w:rsid w:val="21EE28F9"/>
    <w:rsid w:val="21EE48C0"/>
    <w:rsid w:val="21EE5B44"/>
    <w:rsid w:val="21EE637E"/>
    <w:rsid w:val="21EE6FD5"/>
    <w:rsid w:val="21EF05AB"/>
    <w:rsid w:val="21EF1946"/>
    <w:rsid w:val="21EF1A35"/>
    <w:rsid w:val="21EF23B3"/>
    <w:rsid w:val="21EF545F"/>
    <w:rsid w:val="21EF66C7"/>
    <w:rsid w:val="21EF6C3A"/>
    <w:rsid w:val="21EF7AE1"/>
    <w:rsid w:val="21F001EB"/>
    <w:rsid w:val="21F0038F"/>
    <w:rsid w:val="21F00FAE"/>
    <w:rsid w:val="21F01243"/>
    <w:rsid w:val="21F01565"/>
    <w:rsid w:val="21F02C18"/>
    <w:rsid w:val="21F037F0"/>
    <w:rsid w:val="21F039A6"/>
    <w:rsid w:val="21F04849"/>
    <w:rsid w:val="21F04A62"/>
    <w:rsid w:val="21F05808"/>
    <w:rsid w:val="21F06CF8"/>
    <w:rsid w:val="21F10DE5"/>
    <w:rsid w:val="21F11323"/>
    <w:rsid w:val="21F119D3"/>
    <w:rsid w:val="21F12155"/>
    <w:rsid w:val="21F13D41"/>
    <w:rsid w:val="21F17005"/>
    <w:rsid w:val="21F20677"/>
    <w:rsid w:val="21F20BF7"/>
    <w:rsid w:val="21F2228A"/>
    <w:rsid w:val="21F305CB"/>
    <w:rsid w:val="21F30FA2"/>
    <w:rsid w:val="21F32E80"/>
    <w:rsid w:val="21F32E9B"/>
    <w:rsid w:val="21F35EBA"/>
    <w:rsid w:val="21F364EB"/>
    <w:rsid w:val="21F371C2"/>
    <w:rsid w:val="21F37D23"/>
    <w:rsid w:val="21F41452"/>
    <w:rsid w:val="21F4494B"/>
    <w:rsid w:val="21F44A4F"/>
    <w:rsid w:val="21F46621"/>
    <w:rsid w:val="21F506E7"/>
    <w:rsid w:val="21F5075A"/>
    <w:rsid w:val="21F5126F"/>
    <w:rsid w:val="21F52EBA"/>
    <w:rsid w:val="21F53235"/>
    <w:rsid w:val="21F53B0B"/>
    <w:rsid w:val="21F547A1"/>
    <w:rsid w:val="21F54D33"/>
    <w:rsid w:val="21F57593"/>
    <w:rsid w:val="21F60E47"/>
    <w:rsid w:val="21F61BB3"/>
    <w:rsid w:val="21F62C07"/>
    <w:rsid w:val="21F644DE"/>
    <w:rsid w:val="21F6651A"/>
    <w:rsid w:val="21F70CFF"/>
    <w:rsid w:val="21F71429"/>
    <w:rsid w:val="21F71C87"/>
    <w:rsid w:val="21F73B8B"/>
    <w:rsid w:val="21F759CD"/>
    <w:rsid w:val="21F77AA4"/>
    <w:rsid w:val="21F80E6C"/>
    <w:rsid w:val="21F812CF"/>
    <w:rsid w:val="21F81409"/>
    <w:rsid w:val="21F82280"/>
    <w:rsid w:val="21F84B10"/>
    <w:rsid w:val="21F86D03"/>
    <w:rsid w:val="21F87BE7"/>
    <w:rsid w:val="21F87D83"/>
    <w:rsid w:val="21F90DCC"/>
    <w:rsid w:val="21F91420"/>
    <w:rsid w:val="21F91711"/>
    <w:rsid w:val="21F92FB1"/>
    <w:rsid w:val="21F94FCB"/>
    <w:rsid w:val="21F950CC"/>
    <w:rsid w:val="21F96626"/>
    <w:rsid w:val="21F9695D"/>
    <w:rsid w:val="21FA01EE"/>
    <w:rsid w:val="21FA0848"/>
    <w:rsid w:val="21FA3BE8"/>
    <w:rsid w:val="21FA5CFD"/>
    <w:rsid w:val="21FB2477"/>
    <w:rsid w:val="21FB3BDD"/>
    <w:rsid w:val="21FB5CB7"/>
    <w:rsid w:val="21FC1A76"/>
    <w:rsid w:val="21FC2845"/>
    <w:rsid w:val="21FC2F6C"/>
    <w:rsid w:val="21FC3447"/>
    <w:rsid w:val="21FC3F7D"/>
    <w:rsid w:val="21FC5BCF"/>
    <w:rsid w:val="21FD1B26"/>
    <w:rsid w:val="21FD251A"/>
    <w:rsid w:val="21FD3046"/>
    <w:rsid w:val="21FD363C"/>
    <w:rsid w:val="21FD3B75"/>
    <w:rsid w:val="21FD4872"/>
    <w:rsid w:val="21FD6645"/>
    <w:rsid w:val="21FD7606"/>
    <w:rsid w:val="21FD7810"/>
    <w:rsid w:val="21FE134A"/>
    <w:rsid w:val="21FE1453"/>
    <w:rsid w:val="21FE1783"/>
    <w:rsid w:val="21FE26FE"/>
    <w:rsid w:val="21FE281D"/>
    <w:rsid w:val="21FE3D88"/>
    <w:rsid w:val="21FE45C4"/>
    <w:rsid w:val="21FE4A00"/>
    <w:rsid w:val="21FE4D97"/>
    <w:rsid w:val="21FE4FEB"/>
    <w:rsid w:val="21FE5C62"/>
    <w:rsid w:val="21FE5D12"/>
    <w:rsid w:val="21FE64EE"/>
    <w:rsid w:val="21FE66A4"/>
    <w:rsid w:val="21FF0F25"/>
    <w:rsid w:val="21FF1289"/>
    <w:rsid w:val="21FF132B"/>
    <w:rsid w:val="21FF13D1"/>
    <w:rsid w:val="21FF2D79"/>
    <w:rsid w:val="21FF559A"/>
    <w:rsid w:val="21FF65FE"/>
    <w:rsid w:val="21FF674D"/>
    <w:rsid w:val="21FF6DE2"/>
    <w:rsid w:val="21FF6ED4"/>
    <w:rsid w:val="2200410C"/>
    <w:rsid w:val="22004956"/>
    <w:rsid w:val="220053D5"/>
    <w:rsid w:val="22005FB8"/>
    <w:rsid w:val="22006ED8"/>
    <w:rsid w:val="220123D8"/>
    <w:rsid w:val="22013753"/>
    <w:rsid w:val="22014BEE"/>
    <w:rsid w:val="220152DE"/>
    <w:rsid w:val="2202014A"/>
    <w:rsid w:val="220218B6"/>
    <w:rsid w:val="22022EA1"/>
    <w:rsid w:val="2202335D"/>
    <w:rsid w:val="220235CA"/>
    <w:rsid w:val="22026C30"/>
    <w:rsid w:val="22027C65"/>
    <w:rsid w:val="22034BB2"/>
    <w:rsid w:val="22035E22"/>
    <w:rsid w:val="22036E34"/>
    <w:rsid w:val="220375D0"/>
    <w:rsid w:val="22041B1B"/>
    <w:rsid w:val="22044D72"/>
    <w:rsid w:val="22045BDC"/>
    <w:rsid w:val="220469D7"/>
    <w:rsid w:val="22046A48"/>
    <w:rsid w:val="22050DDE"/>
    <w:rsid w:val="22051CEE"/>
    <w:rsid w:val="220528C8"/>
    <w:rsid w:val="22053D44"/>
    <w:rsid w:val="22054314"/>
    <w:rsid w:val="22054661"/>
    <w:rsid w:val="22055799"/>
    <w:rsid w:val="22055993"/>
    <w:rsid w:val="22061A12"/>
    <w:rsid w:val="220621B3"/>
    <w:rsid w:val="220621FB"/>
    <w:rsid w:val="22062460"/>
    <w:rsid w:val="220627B2"/>
    <w:rsid w:val="220628F4"/>
    <w:rsid w:val="22064262"/>
    <w:rsid w:val="22065620"/>
    <w:rsid w:val="22066278"/>
    <w:rsid w:val="22066651"/>
    <w:rsid w:val="22066C18"/>
    <w:rsid w:val="22066D2C"/>
    <w:rsid w:val="22070F3D"/>
    <w:rsid w:val="22073746"/>
    <w:rsid w:val="22073FAA"/>
    <w:rsid w:val="220756CC"/>
    <w:rsid w:val="22076036"/>
    <w:rsid w:val="220801C4"/>
    <w:rsid w:val="22081C19"/>
    <w:rsid w:val="22082DC9"/>
    <w:rsid w:val="220855E6"/>
    <w:rsid w:val="2208766E"/>
    <w:rsid w:val="220954FC"/>
    <w:rsid w:val="2209569F"/>
    <w:rsid w:val="220977E4"/>
    <w:rsid w:val="22097BAB"/>
    <w:rsid w:val="220A01A3"/>
    <w:rsid w:val="220A11E7"/>
    <w:rsid w:val="220B0A0C"/>
    <w:rsid w:val="220B1905"/>
    <w:rsid w:val="220B2CE7"/>
    <w:rsid w:val="220B3257"/>
    <w:rsid w:val="220B3BE9"/>
    <w:rsid w:val="220B5152"/>
    <w:rsid w:val="220B53D1"/>
    <w:rsid w:val="220B6806"/>
    <w:rsid w:val="220B7B90"/>
    <w:rsid w:val="220C0960"/>
    <w:rsid w:val="220C0C29"/>
    <w:rsid w:val="220C11EC"/>
    <w:rsid w:val="220C1B83"/>
    <w:rsid w:val="220C3431"/>
    <w:rsid w:val="220C3FEC"/>
    <w:rsid w:val="220C58C4"/>
    <w:rsid w:val="220C6CC2"/>
    <w:rsid w:val="220C740F"/>
    <w:rsid w:val="220D1031"/>
    <w:rsid w:val="220D1386"/>
    <w:rsid w:val="220D1BE8"/>
    <w:rsid w:val="220D3C57"/>
    <w:rsid w:val="220D5EDF"/>
    <w:rsid w:val="220E2881"/>
    <w:rsid w:val="220E5E0E"/>
    <w:rsid w:val="220E6CED"/>
    <w:rsid w:val="220E7D53"/>
    <w:rsid w:val="220F033B"/>
    <w:rsid w:val="220F05FE"/>
    <w:rsid w:val="220F135B"/>
    <w:rsid w:val="220F1371"/>
    <w:rsid w:val="220F20AC"/>
    <w:rsid w:val="220F4F71"/>
    <w:rsid w:val="220F694D"/>
    <w:rsid w:val="22100572"/>
    <w:rsid w:val="2210107D"/>
    <w:rsid w:val="221015CE"/>
    <w:rsid w:val="22101B91"/>
    <w:rsid w:val="22101BA0"/>
    <w:rsid w:val="221028D0"/>
    <w:rsid w:val="22102C10"/>
    <w:rsid w:val="22102DEB"/>
    <w:rsid w:val="2210332F"/>
    <w:rsid w:val="22103C4B"/>
    <w:rsid w:val="221065C9"/>
    <w:rsid w:val="2210669F"/>
    <w:rsid w:val="22106AD7"/>
    <w:rsid w:val="22106D7F"/>
    <w:rsid w:val="22107311"/>
    <w:rsid w:val="22110729"/>
    <w:rsid w:val="22114253"/>
    <w:rsid w:val="221149E9"/>
    <w:rsid w:val="22114B80"/>
    <w:rsid w:val="22115194"/>
    <w:rsid w:val="22115896"/>
    <w:rsid w:val="2211593D"/>
    <w:rsid w:val="22116AF7"/>
    <w:rsid w:val="22116ED8"/>
    <w:rsid w:val="221177E9"/>
    <w:rsid w:val="22120140"/>
    <w:rsid w:val="2212051B"/>
    <w:rsid w:val="22121B5E"/>
    <w:rsid w:val="22122CAA"/>
    <w:rsid w:val="22124A4B"/>
    <w:rsid w:val="22124B63"/>
    <w:rsid w:val="2212752E"/>
    <w:rsid w:val="221315D1"/>
    <w:rsid w:val="22134A9A"/>
    <w:rsid w:val="22135B75"/>
    <w:rsid w:val="22135BA9"/>
    <w:rsid w:val="221374EE"/>
    <w:rsid w:val="2213750B"/>
    <w:rsid w:val="221405BF"/>
    <w:rsid w:val="22140C42"/>
    <w:rsid w:val="22141045"/>
    <w:rsid w:val="221413F8"/>
    <w:rsid w:val="22142CD7"/>
    <w:rsid w:val="2214306A"/>
    <w:rsid w:val="22143220"/>
    <w:rsid w:val="221435F7"/>
    <w:rsid w:val="22146DBF"/>
    <w:rsid w:val="22147695"/>
    <w:rsid w:val="2215127C"/>
    <w:rsid w:val="22151646"/>
    <w:rsid w:val="221544B2"/>
    <w:rsid w:val="22155ED4"/>
    <w:rsid w:val="22160DAE"/>
    <w:rsid w:val="22161258"/>
    <w:rsid w:val="22162D30"/>
    <w:rsid w:val="221633E8"/>
    <w:rsid w:val="221643DF"/>
    <w:rsid w:val="22167597"/>
    <w:rsid w:val="22173823"/>
    <w:rsid w:val="2217457B"/>
    <w:rsid w:val="22174CD1"/>
    <w:rsid w:val="22174F2C"/>
    <w:rsid w:val="22177DB8"/>
    <w:rsid w:val="22177DFE"/>
    <w:rsid w:val="22180E56"/>
    <w:rsid w:val="22184B14"/>
    <w:rsid w:val="2218593E"/>
    <w:rsid w:val="22187D42"/>
    <w:rsid w:val="22191A2F"/>
    <w:rsid w:val="22192FA4"/>
    <w:rsid w:val="22193302"/>
    <w:rsid w:val="221A071F"/>
    <w:rsid w:val="221A240E"/>
    <w:rsid w:val="221A286D"/>
    <w:rsid w:val="221A2CEC"/>
    <w:rsid w:val="221A2F6E"/>
    <w:rsid w:val="221A365E"/>
    <w:rsid w:val="221A4B12"/>
    <w:rsid w:val="221A6A80"/>
    <w:rsid w:val="221B0E79"/>
    <w:rsid w:val="221B13F5"/>
    <w:rsid w:val="221B2BB1"/>
    <w:rsid w:val="221B4D86"/>
    <w:rsid w:val="221B5173"/>
    <w:rsid w:val="221B5875"/>
    <w:rsid w:val="221B5BD7"/>
    <w:rsid w:val="221B61D3"/>
    <w:rsid w:val="221B69C0"/>
    <w:rsid w:val="221B7777"/>
    <w:rsid w:val="221C1161"/>
    <w:rsid w:val="221C2118"/>
    <w:rsid w:val="221C28F1"/>
    <w:rsid w:val="221C5670"/>
    <w:rsid w:val="221C704E"/>
    <w:rsid w:val="221C73CF"/>
    <w:rsid w:val="221C7C0F"/>
    <w:rsid w:val="221D0690"/>
    <w:rsid w:val="221D0955"/>
    <w:rsid w:val="221D28C4"/>
    <w:rsid w:val="221D2F9E"/>
    <w:rsid w:val="221D5C7B"/>
    <w:rsid w:val="221D5D6C"/>
    <w:rsid w:val="221D673E"/>
    <w:rsid w:val="221D750C"/>
    <w:rsid w:val="221D7D1B"/>
    <w:rsid w:val="221D7FDF"/>
    <w:rsid w:val="221E03AA"/>
    <w:rsid w:val="221E3F06"/>
    <w:rsid w:val="221E551B"/>
    <w:rsid w:val="221E6B8E"/>
    <w:rsid w:val="221E7789"/>
    <w:rsid w:val="221E77C8"/>
    <w:rsid w:val="221F12E6"/>
    <w:rsid w:val="221F1988"/>
    <w:rsid w:val="221F1FB0"/>
    <w:rsid w:val="221F57C4"/>
    <w:rsid w:val="221F709F"/>
    <w:rsid w:val="222006E2"/>
    <w:rsid w:val="22201D24"/>
    <w:rsid w:val="2220204F"/>
    <w:rsid w:val="22203367"/>
    <w:rsid w:val="2220592D"/>
    <w:rsid w:val="222075E8"/>
    <w:rsid w:val="22207B0E"/>
    <w:rsid w:val="222123B7"/>
    <w:rsid w:val="22213712"/>
    <w:rsid w:val="2221424C"/>
    <w:rsid w:val="222149AA"/>
    <w:rsid w:val="22215FEC"/>
    <w:rsid w:val="22221830"/>
    <w:rsid w:val="22222791"/>
    <w:rsid w:val="22223679"/>
    <w:rsid w:val="222252C1"/>
    <w:rsid w:val="222258E4"/>
    <w:rsid w:val="22226190"/>
    <w:rsid w:val="222263B6"/>
    <w:rsid w:val="22226A41"/>
    <w:rsid w:val="2223023E"/>
    <w:rsid w:val="2223038E"/>
    <w:rsid w:val="22231DEC"/>
    <w:rsid w:val="22232478"/>
    <w:rsid w:val="2223284E"/>
    <w:rsid w:val="22232CF3"/>
    <w:rsid w:val="222339F7"/>
    <w:rsid w:val="2223701A"/>
    <w:rsid w:val="22237360"/>
    <w:rsid w:val="22242534"/>
    <w:rsid w:val="22242F45"/>
    <w:rsid w:val="222434C9"/>
    <w:rsid w:val="22244434"/>
    <w:rsid w:val="22244B67"/>
    <w:rsid w:val="22245E0F"/>
    <w:rsid w:val="222479E0"/>
    <w:rsid w:val="22247B56"/>
    <w:rsid w:val="22252A88"/>
    <w:rsid w:val="22252D7A"/>
    <w:rsid w:val="22256EDC"/>
    <w:rsid w:val="22257CFA"/>
    <w:rsid w:val="22257E4A"/>
    <w:rsid w:val="22257EBD"/>
    <w:rsid w:val="22260C6A"/>
    <w:rsid w:val="22261312"/>
    <w:rsid w:val="22262684"/>
    <w:rsid w:val="22264A9C"/>
    <w:rsid w:val="2226525C"/>
    <w:rsid w:val="22265B0E"/>
    <w:rsid w:val="22266149"/>
    <w:rsid w:val="22266A65"/>
    <w:rsid w:val="22266E90"/>
    <w:rsid w:val="22267A56"/>
    <w:rsid w:val="22270151"/>
    <w:rsid w:val="22272777"/>
    <w:rsid w:val="22272C02"/>
    <w:rsid w:val="2227300A"/>
    <w:rsid w:val="22274BAC"/>
    <w:rsid w:val="22277B79"/>
    <w:rsid w:val="22280099"/>
    <w:rsid w:val="22281D7F"/>
    <w:rsid w:val="2228293D"/>
    <w:rsid w:val="2228307E"/>
    <w:rsid w:val="22284C0D"/>
    <w:rsid w:val="2228635C"/>
    <w:rsid w:val="22287087"/>
    <w:rsid w:val="22287815"/>
    <w:rsid w:val="22287EA2"/>
    <w:rsid w:val="222906B7"/>
    <w:rsid w:val="22290794"/>
    <w:rsid w:val="22290EA3"/>
    <w:rsid w:val="22295B1A"/>
    <w:rsid w:val="2229774C"/>
    <w:rsid w:val="22297BE5"/>
    <w:rsid w:val="222A2E93"/>
    <w:rsid w:val="222A3A1D"/>
    <w:rsid w:val="222A4ED8"/>
    <w:rsid w:val="222A646D"/>
    <w:rsid w:val="222A69CB"/>
    <w:rsid w:val="222A7B8A"/>
    <w:rsid w:val="222B0D2D"/>
    <w:rsid w:val="222B1319"/>
    <w:rsid w:val="222B321C"/>
    <w:rsid w:val="222B3D4E"/>
    <w:rsid w:val="222B7E9F"/>
    <w:rsid w:val="222C2313"/>
    <w:rsid w:val="222C23FC"/>
    <w:rsid w:val="222C24C4"/>
    <w:rsid w:val="222C3671"/>
    <w:rsid w:val="222C3FA8"/>
    <w:rsid w:val="222C4C8F"/>
    <w:rsid w:val="222C7DCE"/>
    <w:rsid w:val="222D02CE"/>
    <w:rsid w:val="222D0F50"/>
    <w:rsid w:val="222D32B6"/>
    <w:rsid w:val="222D4521"/>
    <w:rsid w:val="222D4584"/>
    <w:rsid w:val="222D54C9"/>
    <w:rsid w:val="222E0737"/>
    <w:rsid w:val="222E0791"/>
    <w:rsid w:val="222E28DC"/>
    <w:rsid w:val="222E2A32"/>
    <w:rsid w:val="222E3032"/>
    <w:rsid w:val="222E39BD"/>
    <w:rsid w:val="222E3E55"/>
    <w:rsid w:val="222E62A1"/>
    <w:rsid w:val="222E637F"/>
    <w:rsid w:val="222F1083"/>
    <w:rsid w:val="222F3D29"/>
    <w:rsid w:val="222F42B7"/>
    <w:rsid w:val="222F50AC"/>
    <w:rsid w:val="222F54A5"/>
    <w:rsid w:val="222F5786"/>
    <w:rsid w:val="222F7BB8"/>
    <w:rsid w:val="22303004"/>
    <w:rsid w:val="22303D39"/>
    <w:rsid w:val="22304ABB"/>
    <w:rsid w:val="22304E49"/>
    <w:rsid w:val="2230647B"/>
    <w:rsid w:val="22307111"/>
    <w:rsid w:val="223109A8"/>
    <w:rsid w:val="22312589"/>
    <w:rsid w:val="22313A1A"/>
    <w:rsid w:val="22315125"/>
    <w:rsid w:val="22317971"/>
    <w:rsid w:val="22320A06"/>
    <w:rsid w:val="22321B10"/>
    <w:rsid w:val="2232319B"/>
    <w:rsid w:val="2232528F"/>
    <w:rsid w:val="2232642A"/>
    <w:rsid w:val="22327245"/>
    <w:rsid w:val="22327D5C"/>
    <w:rsid w:val="223310A8"/>
    <w:rsid w:val="22331BC9"/>
    <w:rsid w:val="22333A78"/>
    <w:rsid w:val="22333EAB"/>
    <w:rsid w:val="22334017"/>
    <w:rsid w:val="22334540"/>
    <w:rsid w:val="223378D6"/>
    <w:rsid w:val="223413B9"/>
    <w:rsid w:val="2234192D"/>
    <w:rsid w:val="22342FBD"/>
    <w:rsid w:val="223449D8"/>
    <w:rsid w:val="22345B14"/>
    <w:rsid w:val="223460AA"/>
    <w:rsid w:val="22347EB6"/>
    <w:rsid w:val="22347EC0"/>
    <w:rsid w:val="22347EFB"/>
    <w:rsid w:val="2235140B"/>
    <w:rsid w:val="22353642"/>
    <w:rsid w:val="22353B2B"/>
    <w:rsid w:val="2235647A"/>
    <w:rsid w:val="223573AF"/>
    <w:rsid w:val="22361059"/>
    <w:rsid w:val="22361439"/>
    <w:rsid w:val="22364421"/>
    <w:rsid w:val="223647BE"/>
    <w:rsid w:val="22365589"/>
    <w:rsid w:val="223661CA"/>
    <w:rsid w:val="223663BF"/>
    <w:rsid w:val="22366658"/>
    <w:rsid w:val="22366CC7"/>
    <w:rsid w:val="22367578"/>
    <w:rsid w:val="223707CE"/>
    <w:rsid w:val="2237219C"/>
    <w:rsid w:val="223728FF"/>
    <w:rsid w:val="22377122"/>
    <w:rsid w:val="22380333"/>
    <w:rsid w:val="22380509"/>
    <w:rsid w:val="223808E8"/>
    <w:rsid w:val="22381BC2"/>
    <w:rsid w:val="223830E0"/>
    <w:rsid w:val="223841AA"/>
    <w:rsid w:val="22384C79"/>
    <w:rsid w:val="22384CF5"/>
    <w:rsid w:val="223873C6"/>
    <w:rsid w:val="22391E2B"/>
    <w:rsid w:val="22392531"/>
    <w:rsid w:val="223936BC"/>
    <w:rsid w:val="22393AB6"/>
    <w:rsid w:val="22393CA2"/>
    <w:rsid w:val="22395DB5"/>
    <w:rsid w:val="223A318F"/>
    <w:rsid w:val="223A46C8"/>
    <w:rsid w:val="223A6F1C"/>
    <w:rsid w:val="223B2482"/>
    <w:rsid w:val="223B335B"/>
    <w:rsid w:val="223B434C"/>
    <w:rsid w:val="223B52D8"/>
    <w:rsid w:val="223B5F30"/>
    <w:rsid w:val="223B6CBD"/>
    <w:rsid w:val="223B7A07"/>
    <w:rsid w:val="223C00C4"/>
    <w:rsid w:val="223C0514"/>
    <w:rsid w:val="223C2E02"/>
    <w:rsid w:val="223C34B6"/>
    <w:rsid w:val="223C39BA"/>
    <w:rsid w:val="223C3E0A"/>
    <w:rsid w:val="223C421A"/>
    <w:rsid w:val="223C4373"/>
    <w:rsid w:val="223C5ACF"/>
    <w:rsid w:val="223C5C09"/>
    <w:rsid w:val="223C60D3"/>
    <w:rsid w:val="223C73A6"/>
    <w:rsid w:val="223C7ADE"/>
    <w:rsid w:val="223D0B54"/>
    <w:rsid w:val="223D0F38"/>
    <w:rsid w:val="223D1569"/>
    <w:rsid w:val="223D2554"/>
    <w:rsid w:val="223D43F2"/>
    <w:rsid w:val="223D47BB"/>
    <w:rsid w:val="223D5E3C"/>
    <w:rsid w:val="223E0808"/>
    <w:rsid w:val="223E1FBA"/>
    <w:rsid w:val="223E2902"/>
    <w:rsid w:val="223E2B71"/>
    <w:rsid w:val="223E6D1E"/>
    <w:rsid w:val="223F1EBC"/>
    <w:rsid w:val="223F4DA9"/>
    <w:rsid w:val="223F7324"/>
    <w:rsid w:val="223F7330"/>
    <w:rsid w:val="224009C3"/>
    <w:rsid w:val="22400DCB"/>
    <w:rsid w:val="224011F7"/>
    <w:rsid w:val="224014BC"/>
    <w:rsid w:val="22403DCD"/>
    <w:rsid w:val="2240674C"/>
    <w:rsid w:val="22406AB8"/>
    <w:rsid w:val="2240793E"/>
    <w:rsid w:val="22407E33"/>
    <w:rsid w:val="224100BB"/>
    <w:rsid w:val="2241194D"/>
    <w:rsid w:val="2241471C"/>
    <w:rsid w:val="22416328"/>
    <w:rsid w:val="22417147"/>
    <w:rsid w:val="22417549"/>
    <w:rsid w:val="224207BB"/>
    <w:rsid w:val="22420A35"/>
    <w:rsid w:val="22420F47"/>
    <w:rsid w:val="22421098"/>
    <w:rsid w:val="224216F5"/>
    <w:rsid w:val="22422435"/>
    <w:rsid w:val="224228A1"/>
    <w:rsid w:val="22424C26"/>
    <w:rsid w:val="22424F95"/>
    <w:rsid w:val="224263D6"/>
    <w:rsid w:val="224267B7"/>
    <w:rsid w:val="22427B62"/>
    <w:rsid w:val="22427BC9"/>
    <w:rsid w:val="22427F80"/>
    <w:rsid w:val="224308C2"/>
    <w:rsid w:val="224315CB"/>
    <w:rsid w:val="22433622"/>
    <w:rsid w:val="224356D2"/>
    <w:rsid w:val="22436DAA"/>
    <w:rsid w:val="22437001"/>
    <w:rsid w:val="224376A4"/>
    <w:rsid w:val="22437E93"/>
    <w:rsid w:val="224406CC"/>
    <w:rsid w:val="22441767"/>
    <w:rsid w:val="22441E49"/>
    <w:rsid w:val="2244205C"/>
    <w:rsid w:val="22443B3A"/>
    <w:rsid w:val="22443D57"/>
    <w:rsid w:val="2244406A"/>
    <w:rsid w:val="22444543"/>
    <w:rsid w:val="224479A7"/>
    <w:rsid w:val="224512EB"/>
    <w:rsid w:val="224529B4"/>
    <w:rsid w:val="2245341D"/>
    <w:rsid w:val="224534CB"/>
    <w:rsid w:val="22453DDE"/>
    <w:rsid w:val="2245703B"/>
    <w:rsid w:val="22457EE6"/>
    <w:rsid w:val="22461E51"/>
    <w:rsid w:val="22461F18"/>
    <w:rsid w:val="22462311"/>
    <w:rsid w:val="22463170"/>
    <w:rsid w:val="22463ED4"/>
    <w:rsid w:val="224667B6"/>
    <w:rsid w:val="22474684"/>
    <w:rsid w:val="22484285"/>
    <w:rsid w:val="224859FA"/>
    <w:rsid w:val="224868C4"/>
    <w:rsid w:val="224903DF"/>
    <w:rsid w:val="2249233B"/>
    <w:rsid w:val="22495399"/>
    <w:rsid w:val="22495E2B"/>
    <w:rsid w:val="22496368"/>
    <w:rsid w:val="22496D10"/>
    <w:rsid w:val="224A0233"/>
    <w:rsid w:val="224A024D"/>
    <w:rsid w:val="224A077C"/>
    <w:rsid w:val="224A0D13"/>
    <w:rsid w:val="224A0DB3"/>
    <w:rsid w:val="224A3D77"/>
    <w:rsid w:val="224A45F6"/>
    <w:rsid w:val="224A4C05"/>
    <w:rsid w:val="224A61EC"/>
    <w:rsid w:val="224A70D3"/>
    <w:rsid w:val="224A7CDA"/>
    <w:rsid w:val="224B2DCB"/>
    <w:rsid w:val="224B3F45"/>
    <w:rsid w:val="224B5175"/>
    <w:rsid w:val="224B6006"/>
    <w:rsid w:val="224B6178"/>
    <w:rsid w:val="224C029E"/>
    <w:rsid w:val="224C132E"/>
    <w:rsid w:val="224C17F1"/>
    <w:rsid w:val="224C3750"/>
    <w:rsid w:val="224C52D8"/>
    <w:rsid w:val="224D0D85"/>
    <w:rsid w:val="224D0DA4"/>
    <w:rsid w:val="224D1F20"/>
    <w:rsid w:val="224D2BBD"/>
    <w:rsid w:val="224D3718"/>
    <w:rsid w:val="224D40B9"/>
    <w:rsid w:val="224D42F1"/>
    <w:rsid w:val="224D46C0"/>
    <w:rsid w:val="224E136A"/>
    <w:rsid w:val="224E22BE"/>
    <w:rsid w:val="224E25E4"/>
    <w:rsid w:val="224E3A61"/>
    <w:rsid w:val="224E58A4"/>
    <w:rsid w:val="224E6D9F"/>
    <w:rsid w:val="224E73C0"/>
    <w:rsid w:val="224F1415"/>
    <w:rsid w:val="224F3F8E"/>
    <w:rsid w:val="224F4614"/>
    <w:rsid w:val="224F5E6B"/>
    <w:rsid w:val="224F6049"/>
    <w:rsid w:val="224F662E"/>
    <w:rsid w:val="224F73F5"/>
    <w:rsid w:val="224F7C90"/>
    <w:rsid w:val="225018A9"/>
    <w:rsid w:val="22501B85"/>
    <w:rsid w:val="22501CD4"/>
    <w:rsid w:val="2250271C"/>
    <w:rsid w:val="22505200"/>
    <w:rsid w:val="22505E9F"/>
    <w:rsid w:val="22505FB7"/>
    <w:rsid w:val="22507503"/>
    <w:rsid w:val="22507FD5"/>
    <w:rsid w:val="2251161C"/>
    <w:rsid w:val="22513887"/>
    <w:rsid w:val="22515740"/>
    <w:rsid w:val="2251611C"/>
    <w:rsid w:val="22523DD7"/>
    <w:rsid w:val="22525273"/>
    <w:rsid w:val="225263A8"/>
    <w:rsid w:val="225263D4"/>
    <w:rsid w:val="22527D81"/>
    <w:rsid w:val="22531346"/>
    <w:rsid w:val="22532ABF"/>
    <w:rsid w:val="225330AD"/>
    <w:rsid w:val="22533A73"/>
    <w:rsid w:val="225361C9"/>
    <w:rsid w:val="22536AC3"/>
    <w:rsid w:val="22537882"/>
    <w:rsid w:val="225400DB"/>
    <w:rsid w:val="22540562"/>
    <w:rsid w:val="22541F06"/>
    <w:rsid w:val="2254273B"/>
    <w:rsid w:val="2254274F"/>
    <w:rsid w:val="22542A97"/>
    <w:rsid w:val="22550973"/>
    <w:rsid w:val="22551E62"/>
    <w:rsid w:val="22553DE4"/>
    <w:rsid w:val="22555FDB"/>
    <w:rsid w:val="2255750B"/>
    <w:rsid w:val="22560DA5"/>
    <w:rsid w:val="22561497"/>
    <w:rsid w:val="22561785"/>
    <w:rsid w:val="225617D4"/>
    <w:rsid w:val="22562AA6"/>
    <w:rsid w:val="22565377"/>
    <w:rsid w:val="22565E8E"/>
    <w:rsid w:val="22570F84"/>
    <w:rsid w:val="22571186"/>
    <w:rsid w:val="225724DC"/>
    <w:rsid w:val="22573633"/>
    <w:rsid w:val="2257595F"/>
    <w:rsid w:val="225765DA"/>
    <w:rsid w:val="22577B1F"/>
    <w:rsid w:val="22577E30"/>
    <w:rsid w:val="22583120"/>
    <w:rsid w:val="22584A3C"/>
    <w:rsid w:val="22585D5B"/>
    <w:rsid w:val="22586536"/>
    <w:rsid w:val="22590643"/>
    <w:rsid w:val="2259068B"/>
    <w:rsid w:val="22590C76"/>
    <w:rsid w:val="22592B16"/>
    <w:rsid w:val="22594915"/>
    <w:rsid w:val="22596199"/>
    <w:rsid w:val="2259677A"/>
    <w:rsid w:val="2259789E"/>
    <w:rsid w:val="225A144F"/>
    <w:rsid w:val="225A1B4D"/>
    <w:rsid w:val="225A229B"/>
    <w:rsid w:val="225A37DA"/>
    <w:rsid w:val="225A48C4"/>
    <w:rsid w:val="225A592B"/>
    <w:rsid w:val="225A6F3D"/>
    <w:rsid w:val="225A71CB"/>
    <w:rsid w:val="225B010F"/>
    <w:rsid w:val="225B013D"/>
    <w:rsid w:val="225B132D"/>
    <w:rsid w:val="225B1DE9"/>
    <w:rsid w:val="225B317F"/>
    <w:rsid w:val="225B3B4D"/>
    <w:rsid w:val="225B4AD1"/>
    <w:rsid w:val="225B4E09"/>
    <w:rsid w:val="225C0A0A"/>
    <w:rsid w:val="225C503B"/>
    <w:rsid w:val="225D1224"/>
    <w:rsid w:val="225D3B84"/>
    <w:rsid w:val="225D426B"/>
    <w:rsid w:val="225D56AD"/>
    <w:rsid w:val="225D5AFD"/>
    <w:rsid w:val="225D6311"/>
    <w:rsid w:val="225D6382"/>
    <w:rsid w:val="225E1048"/>
    <w:rsid w:val="225E28FB"/>
    <w:rsid w:val="225E5461"/>
    <w:rsid w:val="225E55B1"/>
    <w:rsid w:val="225E5945"/>
    <w:rsid w:val="225E6D5C"/>
    <w:rsid w:val="225E6E5A"/>
    <w:rsid w:val="225E7FDB"/>
    <w:rsid w:val="225F01F3"/>
    <w:rsid w:val="225F0E81"/>
    <w:rsid w:val="225F1CD5"/>
    <w:rsid w:val="225F1D8E"/>
    <w:rsid w:val="225F2338"/>
    <w:rsid w:val="225F2771"/>
    <w:rsid w:val="225F2CEA"/>
    <w:rsid w:val="225F3C68"/>
    <w:rsid w:val="22601E48"/>
    <w:rsid w:val="22604D18"/>
    <w:rsid w:val="22606661"/>
    <w:rsid w:val="22610056"/>
    <w:rsid w:val="22610FF3"/>
    <w:rsid w:val="22611107"/>
    <w:rsid w:val="2261344D"/>
    <w:rsid w:val="22613876"/>
    <w:rsid w:val="226167E4"/>
    <w:rsid w:val="22623F0B"/>
    <w:rsid w:val="22624004"/>
    <w:rsid w:val="22624A11"/>
    <w:rsid w:val="2262516A"/>
    <w:rsid w:val="22625521"/>
    <w:rsid w:val="22625E30"/>
    <w:rsid w:val="22632464"/>
    <w:rsid w:val="22632F8C"/>
    <w:rsid w:val="2263319D"/>
    <w:rsid w:val="22634562"/>
    <w:rsid w:val="226347CC"/>
    <w:rsid w:val="22635A7A"/>
    <w:rsid w:val="22635DBE"/>
    <w:rsid w:val="226361CB"/>
    <w:rsid w:val="22636AE2"/>
    <w:rsid w:val="22636BF9"/>
    <w:rsid w:val="22636F3F"/>
    <w:rsid w:val="226376D9"/>
    <w:rsid w:val="22640214"/>
    <w:rsid w:val="226408B6"/>
    <w:rsid w:val="22641203"/>
    <w:rsid w:val="22644B17"/>
    <w:rsid w:val="22646256"/>
    <w:rsid w:val="22650E6F"/>
    <w:rsid w:val="226513C9"/>
    <w:rsid w:val="226520FC"/>
    <w:rsid w:val="22652D04"/>
    <w:rsid w:val="2265423B"/>
    <w:rsid w:val="22655676"/>
    <w:rsid w:val="2265576A"/>
    <w:rsid w:val="22656351"/>
    <w:rsid w:val="22656D05"/>
    <w:rsid w:val="22656FC7"/>
    <w:rsid w:val="22664A5A"/>
    <w:rsid w:val="226650A3"/>
    <w:rsid w:val="2266578A"/>
    <w:rsid w:val="22667510"/>
    <w:rsid w:val="226675AA"/>
    <w:rsid w:val="22667643"/>
    <w:rsid w:val="22671583"/>
    <w:rsid w:val="2267171C"/>
    <w:rsid w:val="2267325D"/>
    <w:rsid w:val="2267494E"/>
    <w:rsid w:val="22675B62"/>
    <w:rsid w:val="22676D27"/>
    <w:rsid w:val="22676DB0"/>
    <w:rsid w:val="22677CD0"/>
    <w:rsid w:val="22677F40"/>
    <w:rsid w:val="2268102C"/>
    <w:rsid w:val="22682509"/>
    <w:rsid w:val="22682BC6"/>
    <w:rsid w:val="22682E8C"/>
    <w:rsid w:val="22683081"/>
    <w:rsid w:val="22683276"/>
    <w:rsid w:val="22684209"/>
    <w:rsid w:val="2268460D"/>
    <w:rsid w:val="2268584B"/>
    <w:rsid w:val="2268585A"/>
    <w:rsid w:val="22685FC4"/>
    <w:rsid w:val="226866FB"/>
    <w:rsid w:val="22686FBF"/>
    <w:rsid w:val="22687DE5"/>
    <w:rsid w:val="226904D1"/>
    <w:rsid w:val="22690669"/>
    <w:rsid w:val="226908C7"/>
    <w:rsid w:val="22691B13"/>
    <w:rsid w:val="22692257"/>
    <w:rsid w:val="22694385"/>
    <w:rsid w:val="22694727"/>
    <w:rsid w:val="22696275"/>
    <w:rsid w:val="22696C9B"/>
    <w:rsid w:val="22696E8E"/>
    <w:rsid w:val="226A0FD3"/>
    <w:rsid w:val="226A1E07"/>
    <w:rsid w:val="226A29A3"/>
    <w:rsid w:val="226A4203"/>
    <w:rsid w:val="226A6584"/>
    <w:rsid w:val="226A79EC"/>
    <w:rsid w:val="226B0828"/>
    <w:rsid w:val="226B18D6"/>
    <w:rsid w:val="226B1EBD"/>
    <w:rsid w:val="226B2350"/>
    <w:rsid w:val="226B6F85"/>
    <w:rsid w:val="226B74E3"/>
    <w:rsid w:val="226C14CF"/>
    <w:rsid w:val="226C3577"/>
    <w:rsid w:val="226C429A"/>
    <w:rsid w:val="226C5ABC"/>
    <w:rsid w:val="226D0969"/>
    <w:rsid w:val="226D1F5B"/>
    <w:rsid w:val="226D2D8C"/>
    <w:rsid w:val="226D3975"/>
    <w:rsid w:val="226D4721"/>
    <w:rsid w:val="226D520D"/>
    <w:rsid w:val="226D630F"/>
    <w:rsid w:val="226D71CB"/>
    <w:rsid w:val="226E4B11"/>
    <w:rsid w:val="226E4F8A"/>
    <w:rsid w:val="226E5C6A"/>
    <w:rsid w:val="226E5F24"/>
    <w:rsid w:val="226F28AF"/>
    <w:rsid w:val="226F2D0E"/>
    <w:rsid w:val="226F33EA"/>
    <w:rsid w:val="226F340E"/>
    <w:rsid w:val="226F46A3"/>
    <w:rsid w:val="226F4FFE"/>
    <w:rsid w:val="226F6227"/>
    <w:rsid w:val="227002CB"/>
    <w:rsid w:val="22702340"/>
    <w:rsid w:val="22711DF1"/>
    <w:rsid w:val="22711E50"/>
    <w:rsid w:val="227151EC"/>
    <w:rsid w:val="22715F85"/>
    <w:rsid w:val="2271677B"/>
    <w:rsid w:val="22717E17"/>
    <w:rsid w:val="22720ED7"/>
    <w:rsid w:val="22720F54"/>
    <w:rsid w:val="22723AE6"/>
    <w:rsid w:val="2272596A"/>
    <w:rsid w:val="22727213"/>
    <w:rsid w:val="227275AF"/>
    <w:rsid w:val="2273273E"/>
    <w:rsid w:val="22732970"/>
    <w:rsid w:val="22732F2F"/>
    <w:rsid w:val="227346A7"/>
    <w:rsid w:val="22735617"/>
    <w:rsid w:val="22736B28"/>
    <w:rsid w:val="22740A59"/>
    <w:rsid w:val="22742716"/>
    <w:rsid w:val="227429B5"/>
    <w:rsid w:val="22743927"/>
    <w:rsid w:val="227474D0"/>
    <w:rsid w:val="2274785E"/>
    <w:rsid w:val="22750198"/>
    <w:rsid w:val="22752474"/>
    <w:rsid w:val="22753B87"/>
    <w:rsid w:val="22753ECA"/>
    <w:rsid w:val="2275460B"/>
    <w:rsid w:val="2275464B"/>
    <w:rsid w:val="22754915"/>
    <w:rsid w:val="227609B2"/>
    <w:rsid w:val="22761013"/>
    <w:rsid w:val="22761B50"/>
    <w:rsid w:val="22761CB2"/>
    <w:rsid w:val="22761CE7"/>
    <w:rsid w:val="227631CA"/>
    <w:rsid w:val="22766BC2"/>
    <w:rsid w:val="22767D40"/>
    <w:rsid w:val="22771730"/>
    <w:rsid w:val="2277369B"/>
    <w:rsid w:val="22773FDD"/>
    <w:rsid w:val="22774AC0"/>
    <w:rsid w:val="22776FDA"/>
    <w:rsid w:val="22780B0F"/>
    <w:rsid w:val="2278331B"/>
    <w:rsid w:val="227844F0"/>
    <w:rsid w:val="227855A0"/>
    <w:rsid w:val="227860E1"/>
    <w:rsid w:val="227862FA"/>
    <w:rsid w:val="227867A7"/>
    <w:rsid w:val="22786837"/>
    <w:rsid w:val="22787F56"/>
    <w:rsid w:val="2279041B"/>
    <w:rsid w:val="22792181"/>
    <w:rsid w:val="22792AF2"/>
    <w:rsid w:val="22796B89"/>
    <w:rsid w:val="227972F9"/>
    <w:rsid w:val="22797788"/>
    <w:rsid w:val="227A1545"/>
    <w:rsid w:val="227A24C6"/>
    <w:rsid w:val="227A2599"/>
    <w:rsid w:val="227A3B4B"/>
    <w:rsid w:val="227A4673"/>
    <w:rsid w:val="227A5C81"/>
    <w:rsid w:val="227A681E"/>
    <w:rsid w:val="227B19EF"/>
    <w:rsid w:val="227B35BD"/>
    <w:rsid w:val="227B4CFC"/>
    <w:rsid w:val="227B4DF7"/>
    <w:rsid w:val="227B67B8"/>
    <w:rsid w:val="227B6CB0"/>
    <w:rsid w:val="227B768C"/>
    <w:rsid w:val="227C142A"/>
    <w:rsid w:val="227C1D21"/>
    <w:rsid w:val="227C4009"/>
    <w:rsid w:val="227C4BFC"/>
    <w:rsid w:val="227C4DC1"/>
    <w:rsid w:val="227C6B19"/>
    <w:rsid w:val="227C6EFD"/>
    <w:rsid w:val="227D1FA7"/>
    <w:rsid w:val="227D23EE"/>
    <w:rsid w:val="227D34EC"/>
    <w:rsid w:val="227D4CB6"/>
    <w:rsid w:val="227D518F"/>
    <w:rsid w:val="227D5AD8"/>
    <w:rsid w:val="227D5CCD"/>
    <w:rsid w:val="227D754D"/>
    <w:rsid w:val="227D77A3"/>
    <w:rsid w:val="227D7ED3"/>
    <w:rsid w:val="227E31FB"/>
    <w:rsid w:val="227E50A7"/>
    <w:rsid w:val="227E66FF"/>
    <w:rsid w:val="227F03EB"/>
    <w:rsid w:val="227F312F"/>
    <w:rsid w:val="227F4CE9"/>
    <w:rsid w:val="227F6529"/>
    <w:rsid w:val="228001AB"/>
    <w:rsid w:val="228026A7"/>
    <w:rsid w:val="22802DBD"/>
    <w:rsid w:val="22803C51"/>
    <w:rsid w:val="22804B00"/>
    <w:rsid w:val="22806319"/>
    <w:rsid w:val="22806636"/>
    <w:rsid w:val="22810096"/>
    <w:rsid w:val="22813210"/>
    <w:rsid w:val="22814E1A"/>
    <w:rsid w:val="22815444"/>
    <w:rsid w:val="22815651"/>
    <w:rsid w:val="228157EF"/>
    <w:rsid w:val="22815A45"/>
    <w:rsid w:val="22816028"/>
    <w:rsid w:val="228166AC"/>
    <w:rsid w:val="22816A74"/>
    <w:rsid w:val="22816E43"/>
    <w:rsid w:val="228177E3"/>
    <w:rsid w:val="228178D0"/>
    <w:rsid w:val="228206A7"/>
    <w:rsid w:val="22820E03"/>
    <w:rsid w:val="228219CA"/>
    <w:rsid w:val="228253FC"/>
    <w:rsid w:val="22826498"/>
    <w:rsid w:val="228274D7"/>
    <w:rsid w:val="22827525"/>
    <w:rsid w:val="22830069"/>
    <w:rsid w:val="22830F6F"/>
    <w:rsid w:val="22831554"/>
    <w:rsid w:val="228315F3"/>
    <w:rsid w:val="228316AC"/>
    <w:rsid w:val="22832B9A"/>
    <w:rsid w:val="2283367D"/>
    <w:rsid w:val="22834F2F"/>
    <w:rsid w:val="22835160"/>
    <w:rsid w:val="228361FE"/>
    <w:rsid w:val="228364E3"/>
    <w:rsid w:val="22843E7D"/>
    <w:rsid w:val="22844822"/>
    <w:rsid w:val="228453B4"/>
    <w:rsid w:val="22845AAC"/>
    <w:rsid w:val="228468C6"/>
    <w:rsid w:val="22850BD0"/>
    <w:rsid w:val="22852587"/>
    <w:rsid w:val="22857CBD"/>
    <w:rsid w:val="22860AC0"/>
    <w:rsid w:val="22863551"/>
    <w:rsid w:val="228637AB"/>
    <w:rsid w:val="228639A3"/>
    <w:rsid w:val="22863B08"/>
    <w:rsid w:val="22866CFF"/>
    <w:rsid w:val="22870233"/>
    <w:rsid w:val="228705EF"/>
    <w:rsid w:val="228713B3"/>
    <w:rsid w:val="22871622"/>
    <w:rsid w:val="22873869"/>
    <w:rsid w:val="228738FE"/>
    <w:rsid w:val="2287425C"/>
    <w:rsid w:val="228742A1"/>
    <w:rsid w:val="22875B23"/>
    <w:rsid w:val="22876C2C"/>
    <w:rsid w:val="228813B7"/>
    <w:rsid w:val="22881837"/>
    <w:rsid w:val="22882E46"/>
    <w:rsid w:val="22884DC1"/>
    <w:rsid w:val="228860C7"/>
    <w:rsid w:val="228909E5"/>
    <w:rsid w:val="22890A20"/>
    <w:rsid w:val="228910F3"/>
    <w:rsid w:val="22891889"/>
    <w:rsid w:val="22891EBD"/>
    <w:rsid w:val="2289216A"/>
    <w:rsid w:val="2289456D"/>
    <w:rsid w:val="22894810"/>
    <w:rsid w:val="22896649"/>
    <w:rsid w:val="228A48BA"/>
    <w:rsid w:val="228A4B62"/>
    <w:rsid w:val="228A6D37"/>
    <w:rsid w:val="228A701E"/>
    <w:rsid w:val="228A78BC"/>
    <w:rsid w:val="228B0422"/>
    <w:rsid w:val="228B18C4"/>
    <w:rsid w:val="228B2DEA"/>
    <w:rsid w:val="228B3067"/>
    <w:rsid w:val="228B3571"/>
    <w:rsid w:val="228B45CA"/>
    <w:rsid w:val="228B46BA"/>
    <w:rsid w:val="228B7A0E"/>
    <w:rsid w:val="228B7D11"/>
    <w:rsid w:val="228C0A50"/>
    <w:rsid w:val="228C1733"/>
    <w:rsid w:val="228C28FE"/>
    <w:rsid w:val="228C2DF9"/>
    <w:rsid w:val="228C3FD2"/>
    <w:rsid w:val="228C453A"/>
    <w:rsid w:val="228C5C09"/>
    <w:rsid w:val="228D146B"/>
    <w:rsid w:val="228D3022"/>
    <w:rsid w:val="228D38EE"/>
    <w:rsid w:val="228D6263"/>
    <w:rsid w:val="228E32C0"/>
    <w:rsid w:val="228E35CA"/>
    <w:rsid w:val="228E4D63"/>
    <w:rsid w:val="228E5DD1"/>
    <w:rsid w:val="228E694F"/>
    <w:rsid w:val="228F0481"/>
    <w:rsid w:val="228F3B0C"/>
    <w:rsid w:val="228F4F01"/>
    <w:rsid w:val="228F54BF"/>
    <w:rsid w:val="228F54CC"/>
    <w:rsid w:val="228F5B9E"/>
    <w:rsid w:val="228F60C3"/>
    <w:rsid w:val="22900BB2"/>
    <w:rsid w:val="2290295F"/>
    <w:rsid w:val="22902F40"/>
    <w:rsid w:val="229039B9"/>
    <w:rsid w:val="229039F7"/>
    <w:rsid w:val="22903D7B"/>
    <w:rsid w:val="22903F40"/>
    <w:rsid w:val="22904719"/>
    <w:rsid w:val="22906CF9"/>
    <w:rsid w:val="22906F91"/>
    <w:rsid w:val="22914BE6"/>
    <w:rsid w:val="22916431"/>
    <w:rsid w:val="2291643A"/>
    <w:rsid w:val="22916443"/>
    <w:rsid w:val="2291659C"/>
    <w:rsid w:val="22916BD6"/>
    <w:rsid w:val="22920758"/>
    <w:rsid w:val="22920773"/>
    <w:rsid w:val="22921839"/>
    <w:rsid w:val="22924527"/>
    <w:rsid w:val="2292483A"/>
    <w:rsid w:val="22927F48"/>
    <w:rsid w:val="229310A7"/>
    <w:rsid w:val="229312F4"/>
    <w:rsid w:val="229323DA"/>
    <w:rsid w:val="22933225"/>
    <w:rsid w:val="22934AA9"/>
    <w:rsid w:val="22936057"/>
    <w:rsid w:val="22936CD5"/>
    <w:rsid w:val="22937748"/>
    <w:rsid w:val="22940380"/>
    <w:rsid w:val="22941274"/>
    <w:rsid w:val="22941E59"/>
    <w:rsid w:val="2294582D"/>
    <w:rsid w:val="229460DA"/>
    <w:rsid w:val="2295124A"/>
    <w:rsid w:val="229529DA"/>
    <w:rsid w:val="22952D39"/>
    <w:rsid w:val="229545CB"/>
    <w:rsid w:val="22954E49"/>
    <w:rsid w:val="229555A3"/>
    <w:rsid w:val="22956632"/>
    <w:rsid w:val="229607B4"/>
    <w:rsid w:val="229628CB"/>
    <w:rsid w:val="22967010"/>
    <w:rsid w:val="22970355"/>
    <w:rsid w:val="22970985"/>
    <w:rsid w:val="22971154"/>
    <w:rsid w:val="22973D3F"/>
    <w:rsid w:val="22977BDE"/>
    <w:rsid w:val="22981100"/>
    <w:rsid w:val="22982DD9"/>
    <w:rsid w:val="22987AB2"/>
    <w:rsid w:val="22991352"/>
    <w:rsid w:val="2299162E"/>
    <w:rsid w:val="22991A98"/>
    <w:rsid w:val="22995ED9"/>
    <w:rsid w:val="22996703"/>
    <w:rsid w:val="229A2393"/>
    <w:rsid w:val="229A246A"/>
    <w:rsid w:val="229A32AF"/>
    <w:rsid w:val="229A4409"/>
    <w:rsid w:val="229A4B54"/>
    <w:rsid w:val="229A4E77"/>
    <w:rsid w:val="229A5E4A"/>
    <w:rsid w:val="229A6A16"/>
    <w:rsid w:val="229B0506"/>
    <w:rsid w:val="229B0799"/>
    <w:rsid w:val="229B0896"/>
    <w:rsid w:val="229B0DB8"/>
    <w:rsid w:val="229B25D6"/>
    <w:rsid w:val="229B3816"/>
    <w:rsid w:val="229B3CBD"/>
    <w:rsid w:val="229B4AE9"/>
    <w:rsid w:val="229C164D"/>
    <w:rsid w:val="229C1BB0"/>
    <w:rsid w:val="229C4BB4"/>
    <w:rsid w:val="229C65A0"/>
    <w:rsid w:val="229C6999"/>
    <w:rsid w:val="229D0380"/>
    <w:rsid w:val="229D0535"/>
    <w:rsid w:val="229D0658"/>
    <w:rsid w:val="229D0DC1"/>
    <w:rsid w:val="229D0FCA"/>
    <w:rsid w:val="229D285B"/>
    <w:rsid w:val="229D2E3C"/>
    <w:rsid w:val="229D3EF1"/>
    <w:rsid w:val="229D4496"/>
    <w:rsid w:val="229D74B5"/>
    <w:rsid w:val="229D7CA8"/>
    <w:rsid w:val="229E270D"/>
    <w:rsid w:val="229E33E4"/>
    <w:rsid w:val="229E355B"/>
    <w:rsid w:val="229E3583"/>
    <w:rsid w:val="229E60DD"/>
    <w:rsid w:val="229E62F1"/>
    <w:rsid w:val="229E6F28"/>
    <w:rsid w:val="229E793E"/>
    <w:rsid w:val="229E7E5F"/>
    <w:rsid w:val="229E7EDF"/>
    <w:rsid w:val="229F0287"/>
    <w:rsid w:val="229F0AA8"/>
    <w:rsid w:val="229F28D9"/>
    <w:rsid w:val="229F3544"/>
    <w:rsid w:val="229F573F"/>
    <w:rsid w:val="229F67F1"/>
    <w:rsid w:val="229F6D47"/>
    <w:rsid w:val="22A00083"/>
    <w:rsid w:val="22A0459C"/>
    <w:rsid w:val="22A04AF7"/>
    <w:rsid w:val="22A05300"/>
    <w:rsid w:val="22A06BAB"/>
    <w:rsid w:val="22A07A63"/>
    <w:rsid w:val="22A10C5C"/>
    <w:rsid w:val="22A11989"/>
    <w:rsid w:val="22A12E11"/>
    <w:rsid w:val="22A1400D"/>
    <w:rsid w:val="22A146F2"/>
    <w:rsid w:val="22A2261D"/>
    <w:rsid w:val="22A23018"/>
    <w:rsid w:val="22A238B8"/>
    <w:rsid w:val="22A23DE8"/>
    <w:rsid w:val="22A2508A"/>
    <w:rsid w:val="22A25CBD"/>
    <w:rsid w:val="22A275AB"/>
    <w:rsid w:val="22A31981"/>
    <w:rsid w:val="22A3415F"/>
    <w:rsid w:val="22A34D47"/>
    <w:rsid w:val="22A35DF5"/>
    <w:rsid w:val="22A370EB"/>
    <w:rsid w:val="22A420D9"/>
    <w:rsid w:val="22A42230"/>
    <w:rsid w:val="22A42B86"/>
    <w:rsid w:val="22A437CD"/>
    <w:rsid w:val="22A43EA0"/>
    <w:rsid w:val="22A45652"/>
    <w:rsid w:val="22A46CFE"/>
    <w:rsid w:val="22A50220"/>
    <w:rsid w:val="22A51E7A"/>
    <w:rsid w:val="22A5210D"/>
    <w:rsid w:val="22A52270"/>
    <w:rsid w:val="22A52B8D"/>
    <w:rsid w:val="22A52B91"/>
    <w:rsid w:val="22A548BF"/>
    <w:rsid w:val="22A5535A"/>
    <w:rsid w:val="22A55C69"/>
    <w:rsid w:val="22A55FC5"/>
    <w:rsid w:val="22A56323"/>
    <w:rsid w:val="22A570BB"/>
    <w:rsid w:val="22A577C3"/>
    <w:rsid w:val="22A57ADE"/>
    <w:rsid w:val="22A62F99"/>
    <w:rsid w:val="22A639DB"/>
    <w:rsid w:val="22A6414F"/>
    <w:rsid w:val="22A64448"/>
    <w:rsid w:val="22A66474"/>
    <w:rsid w:val="22A665B1"/>
    <w:rsid w:val="22A67BF1"/>
    <w:rsid w:val="22A74638"/>
    <w:rsid w:val="22A77C33"/>
    <w:rsid w:val="22A805E7"/>
    <w:rsid w:val="22A81BEC"/>
    <w:rsid w:val="22A826DD"/>
    <w:rsid w:val="22A83E6A"/>
    <w:rsid w:val="22A85F71"/>
    <w:rsid w:val="22A90555"/>
    <w:rsid w:val="22A92CBE"/>
    <w:rsid w:val="22A94050"/>
    <w:rsid w:val="22A940E7"/>
    <w:rsid w:val="22A9583F"/>
    <w:rsid w:val="22A97CAC"/>
    <w:rsid w:val="22AA0438"/>
    <w:rsid w:val="22AA220F"/>
    <w:rsid w:val="22AA2E5E"/>
    <w:rsid w:val="22AA562D"/>
    <w:rsid w:val="22AB0C10"/>
    <w:rsid w:val="22AB3ABF"/>
    <w:rsid w:val="22AB6FED"/>
    <w:rsid w:val="22AC1AE3"/>
    <w:rsid w:val="22AC1C36"/>
    <w:rsid w:val="22AC1D1E"/>
    <w:rsid w:val="22AC1F39"/>
    <w:rsid w:val="22AC2081"/>
    <w:rsid w:val="22AC2870"/>
    <w:rsid w:val="22AC3A24"/>
    <w:rsid w:val="22AC524A"/>
    <w:rsid w:val="22AC5E86"/>
    <w:rsid w:val="22AD04ED"/>
    <w:rsid w:val="22AD16D9"/>
    <w:rsid w:val="22AD1803"/>
    <w:rsid w:val="22AD188F"/>
    <w:rsid w:val="22AD2D70"/>
    <w:rsid w:val="22AD30E8"/>
    <w:rsid w:val="22AD3259"/>
    <w:rsid w:val="22AD77BF"/>
    <w:rsid w:val="22AE7080"/>
    <w:rsid w:val="22AE73E9"/>
    <w:rsid w:val="22AF21D5"/>
    <w:rsid w:val="22AF297E"/>
    <w:rsid w:val="22AF3690"/>
    <w:rsid w:val="22AF3A67"/>
    <w:rsid w:val="22AF5027"/>
    <w:rsid w:val="22AF50AA"/>
    <w:rsid w:val="22AF6484"/>
    <w:rsid w:val="22AF6BA6"/>
    <w:rsid w:val="22AF73A3"/>
    <w:rsid w:val="22B00A94"/>
    <w:rsid w:val="22B01116"/>
    <w:rsid w:val="22B01372"/>
    <w:rsid w:val="22B03729"/>
    <w:rsid w:val="22B048C7"/>
    <w:rsid w:val="22B066ED"/>
    <w:rsid w:val="22B0792B"/>
    <w:rsid w:val="22B07D00"/>
    <w:rsid w:val="22B07D2F"/>
    <w:rsid w:val="22B10250"/>
    <w:rsid w:val="22B10EF6"/>
    <w:rsid w:val="22B129B5"/>
    <w:rsid w:val="22B13FF8"/>
    <w:rsid w:val="22B1460E"/>
    <w:rsid w:val="22B14FA9"/>
    <w:rsid w:val="22B1563A"/>
    <w:rsid w:val="22B166D6"/>
    <w:rsid w:val="22B20EEF"/>
    <w:rsid w:val="22B21902"/>
    <w:rsid w:val="22B22052"/>
    <w:rsid w:val="22B221FB"/>
    <w:rsid w:val="22B22251"/>
    <w:rsid w:val="22B22ABE"/>
    <w:rsid w:val="22B233D3"/>
    <w:rsid w:val="22B26FE6"/>
    <w:rsid w:val="22B27195"/>
    <w:rsid w:val="22B27B1D"/>
    <w:rsid w:val="22B32CCC"/>
    <w:rsid w:val="22B339B3"/>
    <w:rsid w:val="22B3542F"/>
    <w:rsid w:val="22B35470"/>
    <w:rsid w:val="22B3687B"/>
    <w:rsid w:val="22B37B39"/>
    <w:rsid w:val="22B427B1"/>
    <w:rsid w:val="22B45224"/>
    <w:rsid w:val="22B4600A"/>
    <w:rsid w:val="22B467C5"/>
    <w:rsid w:val="22B47E05"/>
    <w:rsid w:val="22B51ADC"/>
    <w:rsid w:val="22B54D02"/>
    <w:rsid w:val="22B55466"/>
    <w:rsid w:val="22B55F91"/>
    <w:rsid w:val="22B60C01"/>
    <w:rsid w:val="22B61C24"/>
    <w:rsid w:val="22B630F8"/>
    <w:rsid w:val="22B63298"/>
    <w:rsid w:val="22B65595"/>
    <w:rsid w:val="22B65CFA"/>
    <w:rsid w:val="22B66D05"/>
    <w:rsid w:val="22B67974"/>
    <w:rsid w:val="22B67E94"/>
    <w:rsid w:val="22B71155"/>
    <w:rsid w:val="22B71E76"/>
    <w:rsid w:val="22B727E7"/>
    <w:rsid w:val="22B7471B"/>
    <w:rsid w:val="22B75546"/>
    <w:rsid w:val="22B76214"/>
    <w:rsid w:val="22B805BC"/>
    <w:rsid w:val="22B81773"/>
    <w:rsid w:val="22B822AA"/>
    <w:rsid w:val="22B8267C"/>
    <w:rsid w:val="22B82DEB"/>
    <w:rsid w:val="22B83FDE"/>
    <w:rsid w:val="22B86A0B"/>
    <w:rsid w:val="22B876C1"/>
    <w:rsid w:val="22B879B2"/>
    <w:rsid w:val="22B87A38"/>
    <w:rsid w:val="22B87AA3"/>
    <w:rsid w:val="22B87D4C"/>
    <w:rsid w:val="22B90651"/>
    <w:rsid w:val="22B91BB1"/>
    <w:rsid w:val="22B9201B"/>
    <w:rsid w:val="22B927E1"/>
    <w:rsid w:val="22B92B68"/>
    <w:rsid w:val="22B9370B"/>
    <w:rsid w:val="22B93FDB"/>
    <w:rsid w:val="22B941D1"/>
    <w:rsid w:val="22B9517A"/>
    <w:rsid w:val="22B959C0"/>
    <w:rsid w:val="22B95B3B"/>
    <w:rsid w:val="22B97967"/>
    <w:rsid w:val="22BA2122"/>
    <w:rsid w:val="22BA5490"/>
    <w:rsid w:val="22BA5633"/>
    <w:rsid w:val="22BA6FF4"/>
    <w:rsid w:val="22BA7608"/>
    <w:rsid w:val="22BB04DE"/>
    <w:rsid w:val="22BB065B"/>
    <w:rsid w:val="22BB2503"/>
    <w:rsid w:val="22BB2662"/>
    <w:rsid w:val="22BB317B"/>
    <w:rsid w:val="22BB43D7"/>
    <w:rsid w:val="22BB78BA"/>
    <w:rsid w:val="22BB7989"/>
    <w:rsid w:val="22BC1CD0"/>
    <w:rsid w:val="22BC3B4B"/>
    <w:rsid w:val="22BC4191"/>
    <w:rsid w:val="22BC691D"/>
    <w:rsid w:val="22BD1E34"/>
    <w:rsid w:val="22BD280A"/>
    <w:rsid w:val="22BD2D98"/>
    <w:rsid w:val="22BD2FBD"/>
    <w:rsid w:val="22BD3A58"/>
    <w:rsid w:val="22BD469B"/>
    <w:rsid w:val="22BD4C11"/>
    <w:rsid w:val="22BD573F"/>
    <w:rsid w:val="22BD6C4B"/>
    <w:rsid w:val="22BE0383"/>
    <w:rsid w:val="22BE24B0"/>
    <w:rsid w:val="22BE5203"/>
    <w:rsid w:val="22BE673E"/>
    <w:rsid w:val="22BE7F27"/>
    <w:rsid w:val="22BF0569"/>
    <w:rsid w:val="22BF2078"/>
    <w:rsid w:val="22BF269E"/>
    <w:rsid w:val="22BF2C6D"/>
    <w:rsid w:val="22BF39B9"/>
    <w:rsid w:val="22BF3D39"/>
    <w:rsid w:val="22BF440E"/>
    <w:rsid w:val="22BF4B8B"/>
    <w:rsid w:val="22BF531A"/>
    <w:rsid w:val="22BF6433"/>
    <w:rsid w:val="22BF747C"/>
    <w:rsid w:val="22BF7BF6"/>
    <w:rsid w:val="22BF7F0A"/>
    <w:rsid w:val="22C02917"/>
    <w:rsid w:val="22C037BC"/>
    <w:rsid w:val="22C04D5F"/>
    <w:rsid w:val="22C0799B"/>
    <w:rsid w:val="22C106AC"/>
    <w:rsid w:val="22C11D75"/>
    <w:rsid w:val="22C11E20"/>
    <w:rsid w:val="22C13202"/>
    <w:rsid w:val="22C1340A"/>
    <w:rsid w:val="22C14AE2"/>
    <w:rsid w:val="22C16F92"/>
    <w:rsid w:val="22C1775B"/>
    <w:rsid w:val="22C20EBD"/>
    <w:rsid w:val="22C219D8"/>
    <w:rsid w:val="22C219ED"/>
    <w:rsid w:val="22C22B60"/>
    <w:rsid w:val="22C23D6B"/>
    <w:rsid w:val="22C246E5"/>
    <w:rsid w:val="22C262CD"/>
    <w:rsid w:val="22C30D9A"/>
    <w:rsid w:val="22C30F5F"/>
    <w:rsid w:val="22C31AFD"/>
    <w:rsid w:val="22C36C27"/>
    <w:rsid w:val="22C42F77"/>
    <w:rsid w:val="22C44BF5"/>
    <w:rsid w:val="22C457D0"/>
    <w:rsid w:val="22C46F27"/>
    <w:rsid w:val="22C46FB1"/>
    <w:rsid w:val="22C47978"/>
    <w:rsid w:val="22C479AC"/>
    <w:rsid w:val="22C50050"/>
    <w:rsid w:val="22C5314F"/>
    <w:rsid w:val="22C54544"/>
    <w:rsid w:val="22C55CCE"/>
    <w:rsid w:val="22C568C2"/>
    <w:rsid w:val="22C56CDC"/>
    <w:rsid w:val="22C57790"/>
    <w:rsid w:val="22C60AC0"/>
    <w:rsid w:val="22C60F90"/>
    <w:rsid w:val="22C62C86"/>
    <w:rsid w:val="22C63760"/>
    <w:rsid w:val="22C64AC7"/>
    <w:rsid w:val="22C64E66"/>
    <w:rsid w:val="22C6542B"/>
    <w:rsid w:val="22C65981"/>
    <w:rsid w:val="22C66392"/>
    <w:rsid w:val="22C666CC"/>
    <w:rsid w:val="22C673AC"/>
    <w:rsid w:val="22C67A71"/>
    <w:rsid w:val="22C67EEF"/>
    <w:rsid w:val="22C71E95"/>
    <w:rsid w:val="22C73450"/>
    <w:rsid w:val="22C73657"/>
    <w:rsid w:val="22C73FFA"/>
    <w:rsid w:val="22C7508D"/>
    <w:rsid w:val="22C7725E"/>
    <w:rsid w:val="22C809A4"/>
    <w:rsid w:val="22C80C3D"/>
    <w:rsid w:val="22C83AC4"/>
    <w:rsid w:val="22C83E9A"/>
    <w:rsid w:val="22C84BD0"/>
    <w:rsid w:val="22C8691D"/>
    <w:rsid w:val="22C87027"/>
    <w:rsid w:val="22C93241"/>
    <w:rsid w:val="22C94231"/>
    <w:rsid w:val="22C9583F"/>
    <w:rsid w:val="22C95B68"/>
    <w:rsid w:val="22C971B2"/>
    <w:rsid w:val="22CA2EDC"/>
    <w:rsid w:val="22CA38B8"/>
    <w:rsid w:val="22CA43B0"/>
    <w:rsid w:val="22CA56D0"/>
    <w:rsid w:val="22CA6849"/>
    <w:rsid w:val="22CA78A2"/>
    <w:rsid w:val="22CB1B8A"/>
    <w:rsid w:val="22CB30A1"/>
    <w:rsid w:val="22CB52F8"/>
    <w:rsid w:val="22CB5324"/>
    <w:rsid w:val="22CB5EC6"/>
    <w:rsid w:val="22CB62CB"/>
    <w:rsid w:val="22CB6DDC"/>
    <w:rsid w:val="22CB6E9B"/>
    <w:rsid w:val="22CB72A5"/>
    <w:rsid w:val="22CB7E60"/>
    <w:rsid w:val="22CC1F3E"/>
    <w:rsid w:val="22CC500F"/>
    <w:rsid w:val="22CD1A4C"/>
    <w:rsid w:val="22CD2D4F"/>
    <w:rsid w:val="22CD364D"/>
    <w:rsid w:val="22CD5368"/>
    <w:rsid w:val="22CD6F6E"/>
    <w:rsid w:val="22CE054A"/>
    <w:rsid w:val="22CE13BD"/>
    <w:rsid w:val="22CE205F"/>
    <w:rsid w:val="22CE3412"/>
    <w:rsid w:val="22CE3649"/>
    <w:rsid w:val="22CE38A2"/>
    <w:rsid w:val="22CF0F38"/>
    <w:rsid w:val="22CF10D9"/>
    <w:rsid w:val="22CF1790"/>
    <w:rsid w:val="22CF1A8B"/>
    <w:rsid w:val="22CF3D2A"/>
    <w:rsid w:val="22CF518F"/>
    <w:rsid w:val="22CF5666"/>
    <w:rsid w:val="22CF6504"/>
    <w:rsid w:val="22D00A36"/>
    <w:rsid w:val="22D01134"/>
    <w:rsid w:val="22D0129F"/>
    <w:rsid w:val="22D01A48"/>
    <w:rsid w:val="22D01ABE"/>
    <w:rsid w:val="22D075AD"/>
    <w:rsid w:val="22D07C03"/>
    <w:rsid w:val="22D10687"/>
    <w:rsid w:val="22D123D2"/>
    <w:rsid w:val="22D12D67"/>
    <w:rsid w:val="22D13281"/>
    <w:rsid w:val="22D138E2"/>
    <w:rsid w:val="22D156E0"/>
    <w:rsid w:val="22D15752"/>
    <w:rsid w:val="22D163C8"/>
    <w:rsid w:val="22D16954"/>
    <w:rsid w:val="22D16A5E"/>
    <w:rsid w:val="22D170B4"/>
    <w:rsid w:val="22D21312"/>
    <w:rsid w:val="22D248A4"/>
    <w:rsid w:val="22D25813"/>
    <w:rsid w:val="22D25FB3"/>
    <w:rsid w:val="22D26291"/>
    <w:rsid w:val="22D26730"/>
    <w:rsid w:val="22D26AE4"/>
    <w:rsid w:val="22D27B2A"/>
    <w:rsid w:val="22D27FFE"/>
    <w:rsid w:val="22D318B8"/>
    <w:rsid w:val="22D31B98"/>
    <w:rsid w:val="22D31BA7"/>
    <w:rsid w:val="22D32730"/>
    <w:rsid w:val="22D34FB0"/>
    <w:rsid w:val="22D36913"/>
    <w:rsid w:val="22D36AE9"/>
    <w:rsid w:val="22D4001F"/>
    <w:rsid w:val="22D40717"/>
    <w:rsid w:val="22D40B42"/>
    <w:rsid w:val="22D4132A"/>
    <w:rsid w:val="22D42A55"/>
    <w:rsid w:val="22D43509"/>
    <w:rsid w:val="22D436A7"/>
    <w:rsid w:val="22D45739"/>
    <w:rsid w:val="22D479A3"/>
    <w:rsid w:val="22D47A98"/>
    <w:rsid w:val="22D50190"/>
    <w:rsid w:val="22D503CE"/>
    <w:rsid w:val="22D510D7"/>
    <w:rsid w:val="22D51623"/>
    <w:rsid w:val="22D52D00"/>
    <w:rsid w:val="22D535A0"/>
    <w:rsid w:val="22D570F8"/>
    <w:rsid w:val="22D5757B"/>
    <w:rsid w:val="22D603EC"/>
    <w:rsid w:val="22D622C7"/>
    <w:rsid w:val="22D636B5"/>
    <w:rsid w:val="22D6475C"/>
    <w:rsid w:val="22D65DBE"/>
    <w:rsid w:val="22D66F38"/>
    <w:rsid w:val="22D7074F"/>
    <w:rsid w:val="22D70A1E"/>
    <w:rsid w:val="22D75AFB"/>
    <w:rsid w:val="22D77F19"/>
    <w:rsid w:val="22D803D2"/>
    <w:rsid w:val="22D81547"/>
    <w:rsid w:val="22D85395"/>
    <w:rsid w:val="22D86654"/>
    <w:rsid w:val="22D866D9"/>
    <w:rsid w:val="22D8685C"/>
    <w:rsid w:val="22D86E88"/>
    <w:rsid w:val="22D90573"/>
    <w:rsid w:val="22D90DA9"/>
    <w:rsid w:val="22D9101C"/>
    <w:rsid w:val="22D91066"/>
    <w:rsid w:val="22D93D85"/>
    <w:rsid w:val="22D94430"/>
    <w:rsid w:val="22D96488"/>
    <w:rsid w:val="22DA00C9"/>
    <w:rsid w:val="22DA019E"/>
    <w:rsid w:val="22DA03DE"/>
    <w:rsid w:val="22DA0DF7"/>
    <w:rsid w:val="22DA2E5B"/>
    <w:rsid w:val="22DA32C6"/>
    <w:rsid w:val="22DA4EE5"/>
    <w:rsid w:val="22DA593E"/>
    <w:rsid w:val="22DB13C7"/>
    <w:rsid w:val="22DB19E7"/>
    <w:rsid w:val="22DB21F6"/>
    <w:rsid w:val="22DB3B35"/>
    <w:rsid w:val="22DB6B4E"/>
    <w:rsid w:val="22DC16AB"/>
    <w:rsid w:val="22DC19BC"/>
    <w:rsid w:val="22DC31EA"/>
    <w:rsid w:val="22DC3640"/>
    <w:rsid w:val="22DC5107"/>
    <w:rsid w:val="22DC55BE"/>
    <w:rsid w:val="22DC75BA"/>
    <w:rsid w:val="22DD0425"/>
    <w:rsid w:val="22DD0F3E"/>
    <w:rsid w:val="22DD18A7"/>
    <w:rsid w:val="22DD36C0"/>
    <w:rsid w:val="22DD3A29"/>
    <w:rsid w:val="22DD3E1A"/>
    <w:rsid w:val="22DD4674"/>
    <w:rsid w:val="22DD5C7B"/>
    <w:rsid w:val="22DD5D29"/>
    <w:rsid w:val="22DD6A33"/>
    <w:rsid w:val="22DD77B1"/>
    <w:rsid w:val="22DE1445"/>
    <w:rsid w:val="22DE1C71"/>
    <w:rsid w:val="22DE3112"/>
    <w:rsid w:val="22DE5886"/>
    <w:rsid w:val="22DE6BFC"/>
    <w:rsid w:val="22DE787C"/>
    <w:rsid w:val="22DF00DD"/>
    <w:rsid w:val="22DF16A6"/>
    <w:rsid w:val="22DF1C79"/>
    <w:rsid w:val="22DF1DC6"/>
    <w:rsid w:val="22DF27E2"/>
    <w:rsid w:val="22DF44A3"/>
    <w:rsid w:val="22DF6543"/>
    <w:rsid w:val="22DF76B3"/>
    <w:rsid w:val="22DF7FAF"/>
    <w:rsid w:val="22E00B45"/>
    <w:rsid w:val="22E00EAB"/>
    <w:rsid w:val="22E020D9"/>
    <w:rsid w:val="22E024C5"/>
    <w:rsid w:val="22E0265E"/>
    <w:rsid w:val="22E038D2"/>
    <w:rsid w:val="22E03C26"/>
    <w:rsid w:val="22E03FC4"/>
    <w:rsid w:val="22E0485B"/>
    <w:rsid w:val="22E05193"/>
    <w:rsid w:val="22E05F0F"/>
    <w:rsid w:val="22E07829"/>
    <w:rsid w:val="22E07847"/>
    <w:rsid w:val="22E07C88"/>
    <w:rsid w:val="22E100E4"/>
    <w:rsid w:val="22E10123"/>
    <w:rsid w:val="22E10930"/>
    <w:rsid w:val="22E11B80"/>
    <w:rsid w:val="22E15034"/>
    <w:rsid w:val="22E152C9"/>
    <w:rsid w:val="22E17372"/>
    <w:rsid w:val="22E20D9D"/>
    <w:rsid w:val="22E23171"/>
    <w:rsid w:val="22E234DC"/>
    <w:rsid w:val="22E24F49"/>
    <w:rsid w:val="22E2588F"/>
    <w:rsid w:val="22E319F1"/>
    <w:rsid w:val="22E322F2"/>
    <w:rsid w:val="22E33339"/>
    <w:rsid w:val="22E33ECC"/>
    <w:rsid w:val="22E349F2"/>
    <w:rsid w:val="22E35196"/>
    <w:rsid w:val="22E3554B"/>
    <w:rsid w:val="22E3580A"/>
    <w:rsid w:val="22E3607F"/>
    <w:rsid w:val="22E36320"/>
    <w:rsid w:val="22E4048C"/>
    <w:rsid w:val="22E4198F"/>
    <w:rsid w:val="22E41EB2"/>
    <w:rsid w:val="22E420BC"/>
    <w:rsid w:val="22E43692"/>
    <w:rsid w:val="22E4416B"/>
    <w:rsid w:val="22E4536E"/>
    <w:rsid w:val="22E46111"/>
    <w:rsid w:val="22E50968"/>
    <w:rsid w:val="22E50C2D"/>
    <w:rsid w:val="22E51570"/>
    <w:rsid w:val="22E52653"/>
    <w:rsid w:val="22E5322A"/>
    <w:rsid w:val="22E53978"/>
    <w:rsid w:val="22E53EED"/>
    <w:rsid w:val="22E55BE0"/>
    <w:rsid w:val="22E56C0F"/>
    <w:rsid w:val="22E619A8"/>
    <w:rsid w:val="22E62E69"/>
    <w:rsid w:val="22E62FC6"/>
    <w:rsid w:val="22E639B9"/>
    <w:rsid w:val="22E64245"/>
    <w:rsid w:val="22E64895"/>
    <w:rsid w:val="22E6561F"/>
    <w:rsid w:val="22E658B7"/>
    <w:rsid w:val="22E66084"/>
    <w:rsid w:val="22E66D37"/>
    <w:rsid w:val="22E67478"/>
    <w:rsid w:val="22E70D2E"/>
    <w:rsid w:val="22E725D8"/>
    <w:rsid w:val="22E73498"/>
    <w:rsid w:val="22E737AC"/>
    <w:rsid w:val="22E73BCC"/>
    <w:rsid w:val="22E740DB"/>
    <w:rsid w:val="22E74F75"/>
    <w:rsid w:val="22E76237"/>
    <w:rsid w:val="22E7682A"/>
    <w:rsid w:val="22E76AE9"/>
    <w:rsid w:val="22E76CE5"/>
    <w:rsid w:val="22E771D2"/>
    <w:rsid w:val="22E819AE"/>
    <w:rsid w:val="22E81BD0"/>
    <w:rsid w:val="22E81D8D"/>
    <w:rsid w:val="22E84E35"/>
    <w:rsid w:val="22E86E52"/>
    <w:rsid w:val="22E8767C"/>
    <w:rsid w:val="22E87D88"/>
    <w:rsid w:val="22E90452"/>
    <w:rsid w:val="22E94222"/>
    <w:rsid w:val="22E948D4"/>
    <w:rsid w:val="22E951EF"/>
    <w:rsid w:val="22E95854"/>
    <w:rsid w:val="22E95984"/>
    <w:rsid w:val="22E95B4C"/>
    <w:rsid w:val="22E96642"/>
    <w:rsid w:val="22E968D1"/>
    <w:rsid w:val="22E97703"/>
    <w:rsid w:val="22EA57CC"/>
    <w:rsid w:val="22EA5935"/>
    <w:rsid w:val="22EB1707"/>
    <w:rsid w:val="22EB365A"/>
    <w:rsid w:val="22EB3ED7"/>
    <w:rsid w:val="22EB6103"/>
    <w:rsid w:val="22EB6304"/>
    <w:rsid w:val="22EB766A"/>
    <w:rsid w:val="22EC1A31"/>
    <w:rsid w:val="22EC1C89"/>
    <w:rsid w:val="22EC3898"/>
    <w:rsid w:val="22EC42F6"/>
    <w:rsid w:val="22EC4BFE"/>
    <w:rsid w:val="22EC6754"/>
    <w:rsid w:val="22EC7098"/>
    <w:rsid w:val="22EC75E1"/>
    <w:rsid w:val="22ED037A"/>
    <w:rsid w:val="22ED32DA"/>
    <w:rsid w:val="22ED4263"/>
    <w:rsid w:val="22ED5939"/>
    <w:rsid w:val="22ED7418"/>
    <w:rsid w:val="22ED7C37"/>
    <w:rsid w:val="22EE13BE"/>
    <w:rsid w:val="22EE29F2"/>
    <w:rsid w:val="22EF0B77"/>
    <w:rsid w:val="22EF0DDC"/>
    <w:rsid w:val="22EF0E0B"/>
    <w:rsid w:val="22EF12F3"/>
    <w:rsid w:val="22EF1790"/>
    <w:rsid w:val="22EF17E6"/>
    <w:rsid w:val="22EF1F13"/>
    <w:rsid w:val="22EF2516"/>
    <w:rsid w:val="22EF3928"/>
    <w:rsid w:val="22EF468D"/>
    <w:rsid w:val="22EF503D"/>
    <w:rsid w:val="22EF673F"/>
    <w:rsid w:val="22EF7687"/>
    <w:rsid w:val="22F0253E"/>
    <w:rsid w:val="22F054D9"/>
    <w:rsid w:val="22F06F13"/>
    <w:rsid w:val="22F072AB"/>
    <w:rsid w:val="22F079D4"/>
    <w:rsid w:val="22F101D2"/>
    <w:rsid w:val="22F10B3F"/>
    <w:rsid w:val="22F11981"/>
    <w:rsid w:val="22F11FCD"/>
    <w:rsid w:val="22F13028"/>
    <w:rsid w:val="22F131CE"/>
    <w:rsid w:val="22F132C7"/>
    <w:rsid w:val="22F13CA1"/>
    <w:rsid w:val="22F13E31"/>
    <w:rsid w:val="22F2045C"/>
    <w:rsid w:val="22F214C7"/>
    <w:rsid w:val="22F2173B"/>
    <w:rsid w:val="22F26B2A"/>
    <w:rsid w:val="22F26F4D"/>
    <w:rsid w:val="22F30EF4"/>
    <w:rsid w:val="22F31F36"/>
    <w:rsid w:val="22F32200"/>
    <w:rsid w:val="22F33E84"/>
    <w:rsid w:val="22F342DF"/>
    <w:rsid w:val="22F34840"/>
    <w:rsid w:val="22F350D4"/>
    <w:rsid w:val="22F351E3"/>
    <w:rsid w:val="22F42037"/>
    <w:rsid w:val="22F424F3"/>
    <w:rsid w:val="22F4274D"/>
    <w:rsid w:val="22F44377"/>
    <w:rsid w:val="22F44EBA"/>
    <w:rsid w:val="22F45E7E"/>
    <w:rsid w:val="22F466B7"/>
    <w:rsid w:val="22F46F43"/>
    <w:rsid w:val="22F5053B"/>
    <w:rsid w:val="22F53F69"/>
    <w:rsid w:val="22F54774"/>
    <w:rsid w:val="22F54F13"/>
    <w:rsid w:val="22F571B1"/>
    <w:rsid w:val="22F57814"/>
    <w:rsid w:val="22F608E2"/>
    <w:rsid w:val="22F6303C"/>
    <w:rsid w:val="22F65A23"/>
    <w:rsid w:val="22F6613D"/>
    <w:rsid w:val="22F6651A"/>
    <w:rsid w:val="22F70B2E"/>
    <w:rsid w:val="22F70EBF"/>
    <w:rsid w:val="22F7199A"/>
    <w:rsid w:val="22F7353A"/>
    <w:rsid w:val="22F743CB"/>
    <w:rsid w:val="22F74776"/>
    <w:rsid w:val="22F75BA8"/>
    <w:rsid w:val="22F76A61"/>
    <w:rsid w:val="22F7746D"/>
    <w:rsid w:val="22F7758E"/>
    <w:rsid w:val="22F800B7"/>
    <w:rsid w:val="22F80647"/>
    <w:rsid w:val="22F80BD1"/>
    <w:rsid w:val="22F8166B"/>
    <w:rsid w:val="22F81ED8"/>
    <w:rsid w:val="22F82214"/>
    <w:rsid w:val="22F82349"/>
    <w:rsid w:val="22F8376A"/>
    <w:rsid w:val="22F83856"/>
    <w:rsid w:val="22F83B1B"/>
    <w:rsid w:val="22F83FEB"/>
    <w:rsid w:val="22F8405D"/>
    <w:rsid w:val="22F84BB9"/>
    <w:rsid w:val="22F86A52"/>
    <w:rsid w:val="22F870EC"/>
    <w:rsid w:val="22F8726E"/>
    <w:rsid w:val="22F9056B"/>
    <w:rsid w:val="22F91AD7"/>
    <w:rsid w:val="22F926DA"/>
    <w:rsid w:val="22F92970"/>
    <w:rsid w:val="22F92A0F"/>
    <w:rsid w:val="22F92D00"/>
    <w:rsid w:val="22F94E99"/>
    <w:rsid w:val="22F95C37"/>
    <w:rsid w:val="22F95FB5"/>
    <w:rsid w:val="22F964DC"/>
    <w:rsid w:val="22F96AE9"/>
    <w:rsid w:val="22F97B1E"/>
    <w:rsid w:val="22F97D63"/>
    <w:rsid w:val="22FA03F1"/>
    <w:rsid w:val="22FA1161"/>
    <w:rsid w:val="22FA160E"/>
    <w:rsid w:val="22FA37DE"/>
    <w:rsid w:val="22FA3A9E"/>
    <w:rsid w:val="22FA3FFA"/>
    <w:rsid w:val="22FA500B"/>
    <w:rsid w:val="22FA57A6"/>
    <w:rsid w:val="22FA5A68"/>
    <w:rsid w:val="22FA6343"/>
    <w:rsid w:val="22FA6DEA"/>
    <w:rsid w:val="22FB0071"/>
    <w:rsid w:val="22FB0B31"/>
    <w:rsid w:val="22FB1689"/>
    <w:rsid w:val="22FB35C4"/>
    <w:rsid w:val="22FB3ADB"/>
    <w:rsid w:val="22FB47DD"/>
    <w:rsid w:val="22FB5322"/>
    <w:rsid w:val="22FB5E73"/>
    <w:rsid w:val="22FB7F65"/>
    <w:rsid w:val="22FC0701"/>
    <w:rsid w:val="22FC14CC"/>
    <w:rsid w:val="22FC2ED1"/>
    <w:rsid w:val="22FC3275"/>
    <w:rsid w:val="22FC3615"/>
    <w:rsid w:val="22FC5AF3"/>
    <w:rsid w:val="22FC60C9"/>
    <w:rsid w:val="22FC6CBE"/>
    <w:rsid w:val="22FD0C4B"/>
    <w:rsid w:val="22FD107A"/>
    <w:rsid w:val="22FD1B7C"/>
    <w:rsid w:val="22FD20E8"/>
    <w:rsid w:val="22FD3574"/>
    <w:rsid w:val="22FD6329"/>
    <w:rsid w:val="22FD648E"/>
    <w:rsid w:val="22FD74D4"/>
    <w:rsid w:val="22FE0135"/>
    <w:rsid w:val="22FE44E8"/>
    <w:rsid w:val="22FE5137"/>
    <w:rsid w:val="22FE6C37"/>
    <w:rsid w:val="22FE6DF7"/>
    <w:rsid w:val="22FE6ED8"/>
    <w:rsid w:val="22FF133E"/>
    <w:rsid w:val="22FF181D"/>
    <w:rsid w:val="22FF19DA"/>
    <w:rsid w:val="22FF218E"/>
    <w:rsid w:val="22FF31EA"/>
    <w:rsid w:val="22FF39BD"/>
    <w:rsid w:val="22FF51E2"/>
    <w:rsid w:val="22FF692C"/>
    <w:rsid w:val="22FF7A48"/>
    <w:rsid w:val="22FF7A6F"/>
    <w:rsid w:val="22FF7FD1"/>
    <w:rsid w:val="23000C16"/>
    <w:rsid w:val="2300113D"/>
    <w:rsid w:val="230011AB"/>
    <w:rsid w:val="23002C48"/>
    <w:rsid w:val="23002F93"/>
    <w:rsid w:val="230031E1"/>
    <w:rsid w:val="23004090"/>
    <w:rsid w:val="23005249"/>
    <w:rsid w:val="2300559E"/>
    <w:rsid w:val="23007F4F"/>
    <w:rsid w:val="23007F6C"/>
    <w:rsid w:val="23010169"/>
    <w:rsid w:val="23011506"/>
    <w:rsid w:val="230125A4"/>
    <w:rsid w:val="23012ABD"/>
    <w:rsid w:val="23013212"/>
    <w:rsid w:val="230132A3"/>
    <w:rsid w:val="230157FE"/>
    <w:rsid w:val="23021079"/>
    <w:rsid w:val="230213B5"/>
    <w:rsid w:val="23021BEB"/>
    <w:rsid w:val="23021C41"/>
    <w:rsid w:val="230228B0"/>
    <w:rsid w:val="23022B92"/>
    <w:rsid w:val="2302327F"/>
    <w:rsid w:val="230243B2"/>
    <w:rsid w:val="23024EDF"/>
    <w:rsid w:val="2302505B"/>
    <w:rsid w:val="230264AA"/>
    <w:rsid w:val="23026A39"/>
    <w:rsid w:val="23027955"/>
    <w:rsid w:val="230279FC"/>
    <w:rsid w:val="23027DBE"/>
    <w:rsid w:val="2303009E"/>
    <w:rsid w:val="230304F3"/>
    <w:rsid w:val="23030D01"/>
    <w:rsid w:val="23031A19"/>
    <w:rsid w:val="230328C4"/>
    <w:rsid w:val="230343B8"/>
    <w:rsid w:val="2303547D"/>
    <w:rsid w:val="23040DF1"/>
    <w:rsid w:val="23041092"/>
    <w:rsid w:val="23041206"/>
    <w:rsid w:val="23042FDC"/>
    <w:rsid w:val="23043B0B"/>
    <w:rsid w:val="2304785B"/>
    <w:rsid w:val="23054204"/>
    <w:rsid w:val="230554CC"/>
    <w:rsid w:val="23056E6E"/>
    <w:rsid w:val="2305761D"/>
    <w:rsid w:val="23061E8C"/>
    <w:rsid w:val="23066402"/>
    <w:rsid w:val="23071A1A"/>
    <w:rsid w:val="23073A04"/>
    <w:rsid w:val="2307559C"/>
    <w:rsid w:val="23075903"/>
    <w:rsid w:val="23075C9B"/>
    <w:rsid w:val="230765E1"/>
    <w:rsid w:val="23080ADD"/>
    <w:rsid w:val="23081905"/>
    <w:rsid w:val="23082E81"/>
    <w:rsid w:val="23084464"/>
    <w:rsid w:val="230844B4"/>
    <w:rsid w:val="230873E0"/>
    <w:rsid w:val="230918FF"/>
    <w:rsid w:val="230922CB"/>
    <w:rsid w:val="230961F8"/>
    <w:rsid w:val="230966F8"/>
    <w:rsid w:val="230976F5"/>
    <w:rsid w:val="230A2D15"/>
    <w:rsid w:val="230A4C66"/>
    <w:rsid w:val="230A4D7A"/>
    <w:rsid w:val="230A55D7"/>
    <w:rsid w:val="230A6101"/>
    <w:rsid w:val="230A6C1E"/>
    <w:rsid w:val="230B0A65"/>
    <w:rsid w:val="230B3D22"/>
    <w:rsid w:val="230B52D3"/>
    <w:rsid w:val="230B5A79"/>
    <w:rsid w:val="230B5AF9"/>
    <w:rsid w:val="230B683A"/>
    <w:rsid w:val="230B7DA3"/>
    <w:rsid w:val="230C2EAF"/>
    <w:rsid w:val="230C5CE8"/>
    <w:rsid w:val="230C7401"/>
    <w:rsid w:val="230C79F2"/>
    <w:rsid w:val="230C7A96"/>
    <w:rsid w:val="230D0255"/>
    <w:rsid w:val="230D0829"/>
    <w:rsid w:val="230D1610"/>
    <w:rsid w:val="230D18DA"/>
    <w:rsid w:val="230D1B7E"/>
    <w:rsid w:val="230D1CDB"/>
    <w:rsid w:val="230D2E12"/>
    <w:rsid w:val="230D2E65"/>
    <w:rsid w:val="230D4226"/>
    <w:rsid w:val="230D5E4A"/>
    <w:rsid w:val="230D6ABB"/>
    <w:rsid w:val="230E1B9C"/>
    <w:rsid w:val="230E1F3A"/>
    <w:rsid w:val="230E2223"/>
    <w:rsid w:val="230E236D"/>
    <w:rsid w:val="230E2B9B"/>
    <w:rsid w:val="230E4C02"/>
    <w:rsid w:val="230E4C28"/>
    <w:rsid w:val="230E4F52"/>
    <w:rsid w:val="230E7F4C"/>
    <w:rsid w:val="230F1167"/>
    <w:rsid w:val="230F4AD2"/>
    <w:rsid w:val="230F66B5"/>
    <w:rsid w:val="230F7E17"/>
    <w:rsid w:val="23101B9A"/>
    <w:rsid w:val="231040B3"/>
    <w:rsid w:val="23105688"/>
    <w:rsid w:val="231059FB"/>
    <w:rsid w:val="23105BA0"/>
    <w:rsid w:val="23110016"/>
    <w:rsid w:val="23110938"/>
    <w:rsid w:val="231143D3"/>
    <w:rsid w:val="2311460C"/>
    <w:rsid w:val="23114793"/>
    <w:rsid w:val="23115CD5"/>
    <w:rsid w:val="23115DCD"/>
    <w:rsid w:val="23121983"/>
    <w:rsid w:val="23122CD3"/>
    <w:rsid w:val="23123276"/>
    <w:rsid w:val="23123D8C"/>
    <w:rsid w:val="231241F9"/>
    <w:rsid w:val="23125F72"/>
    <w:rsid w:val="23127C96"/>
    <w:rsid w:val="231308EF"/>
    <w:rsid w:val="23130A5E"/>
    <w:rsid w:val="23131CCD"/>
    <w:rsid w:val="2313333F"/>
    <w:rsid w:val="231345C5"/>
    <w:rsid w:val="23140F9B"/>
    <w:rsid w:val="23141243"/>
    <w:rsid w:val="23141E77"/>
    <w:rsid w:val="23144008"/>
    <w:rsid w:val="231442DB"/>
    <w:rsid w:val="231447F7"/>
    <w:rsid w:val="23145D21"/>
    <w:rsid w:val="23146088"/>
    <w:rsid w:val="23146AFE"/>
    <w:rsid w:val="23150141"/>
    <w:rsid w:val="2315092A"/>
    <w:rsid w:val="23156AED"/>
    <w:rsid w:val="23160915"/>
    <w:rsid w:val="23160C4A"/>
    <w:rsid w:val="23161FAF"/>
    <w:rsid w:val="23163139"/>
    <w:rsid w:val="2316449E"/>
    <w:rsid w:val="23165F35"/>
    <w:rsid w:val="23166956"/>
    <w:rsid w:val="23167D3D"/>
    <w:rsid w:val="23171F20"/>
    <w:rsid w:val="231721C3"/>
    <w:rsid w:val="23172203"/>
    <w:rsid w:val="23173114"/>
    <w:rsid w:val="2317393B"/>
    <w:rsid w:val="23174909"/>
    <w:rsid w:val="23175239"/>
    <w:rsid w:val="23177274"/>
    <w:rsid w:val="231774AE"/>
    <w:rsid w:val="23177E44"/>
    <w:rsid w:val="23181B9F"/>
    <w:rsid w:val="23181E23"/>
    <w:rsid w:val="2318286D"/>
    <w:rsid w:val="23183053"/>
    <w:rsid w:val="23184F0F"/>
    <w:rsid w:val="23185104"/>
    <w:rsid w:val="231877B5"/>
    <w:rsid w:val="231879A1"/>
    <w:rsid w:val="23190189"/>
    <w:rsid w:val="23190E75"/>
    <w:rsid w:val="231913EF"/>
    <w:rsid w:val="2319185D"/>
    <w:rsid w:val="23192F73"/>
    <w:rsid w:val="231934C8"/>
    <w:rsid w:val="231952DD"/>
    <w:rsid w:val="23195586"/>
    <w:rsid w:val="231A0926"/>
    <w:rsid w:val="231A0B85"/>
    <w:rsid w:val="231A3D28"/>
    <w:rsid w:val="231A5077"/>
    <w:rsid w:val="231A6657"/>
    <w:rsid w:val="231A6671"/>
    <w:rsid w:val="231B0773"/>
    <w:rsid w:val="231B19C3"/>
    <w:rsid w:val="231B1A80"/>
    <w:rsid w:val="231B23CF"/>
    <w:rsid w:val="231B25DD"/>
    <w:rsid w:val="231B2E99"/>
    <w:rsid w:val="231B4328"/>
    <w:rsid w:val="231B5684"/>
    <w:rsid w:val="231B5AF1"/>
    <w:rsid w:val="231B5F2B"/>
    <w:rsid w:val="231B61EC"/>
    <w:rsid w:val="231B63EC"/>
    <w:rsid w:val="231B6BD4"/>
    <w:rsid w:val="231B7C94"/>
    <w:rsid w:val="231C0039"/>
    <w:rsid w:val="231C2B3E"/>
    <w:rsid w:val="231C4319"/>
    <w:rsid w:val="231C4665"/>
    <w:rsid w:val="231C481A"/>
    <w:rsid w:val="231C6304"/>
    <w:rsid w:val="231D245C"/>
    <w:rsid w:val="231D38A1"/>
    <w:rsid w:val="231D4B62"/>
    <w:rsid w:val="231D55DC"/>
    <w:rsid w:val="231D5B5B"/>
    <w:rsid w:val="231D6276"/>
    <w:rsid w:val="231D68C0"/>
    <w:rsid w:val="231D6FE7"/>
    <w:rsid w:val="231E0193"/>
    <w:rsid w:val="231E18C9"/>
    <w:rsid w:val="231E3BBF"/>
    <w:rsid w:val="231E5321"/>
    <w:rsid w:val="231E6552"/>
    <w:rsid w:val="231E65F2"/>
    <w:rsid w:val="231E69ED"/>
    <w:rsid w:val="231E6C87"/>
    <w:rsid w:val="231E77CA"/>
    <w:rsid w:val="231F0261"/>
    <w:rsid w:val="231F1C27"/>
    <w:rsid w:val="231F2029"/>
    <w:rsid w:val="231F27D5"/>
    <w:rsid w:val="231F27E0"/>
    <w:rsid w:val="231F2D50"/>
    <w:rsid w:val="231F4694"/>
    <w:rsid w:val="231F4822"/>
    <w:rsid w:val="231F4E1A"/>
    <w:rsid w:val="231F5F5D"/>
    <w:rsid w:val="231F61DC"/>
    <w:rsid w:val="231F7046"/>
    <w:rsid w:val="231F7F04"/>
    <w:rsid w:val="232008FA"/>
    <w:rsid w:val="23202684"/>
    <w:rsid w:val="23202C75"/>
    <w:rsid w:val="2320378C"/>
    <w:rsid w:val="232057A9"/>
    <w:rsid w:val="232057F5"/>
    <w:rsid w:val="23205AE3"/>
    <w:rsid w:val="23205E49"/>
    <w:rsid w:val="23206A81"/>
    <w:rsid w:val="2321156E"/>
    <w:rsid w:val="232127D8"/>
    <w:rsid w:val="2321413F"/>
    <w:rsid w:val="23214E67"/>
    <w:rsid w:val="23215771"/>
    <w:rsid w:val="23216437"/>
    <w:rsid w:val="23217016"/>
    <w:rsid w:val="232259EA"/>
    <w:rsid w:val="23225C7B"/>
    <w:rsid w:val="23225D32"/>
    <w:rsid w:val="23226129"/>
    <w:rsid w:val="232268BD"/>
    <w:rsid w:val="23226BBB"/>
    <w:rsid w:val="23227FC0"/>
    <w:rsid w:val="232313B1"/>
    <w:rsid w:val="23234270"/>
    <w:rsid w:val="23237A90"/>
    <w:rsid w:val="232402E6"/>
    <w:rsid w:val="232477C4"/>
    <w:rsid w:val="232479D2"/>
    <w:rsid w:val="23251448"/>
    <w:rsid w:val="23252AE4"/>
    <w:rsid w:val="23252B3A"/>
    <w:rsid w:val="23252DC4"/>
    <w:rsid w:val="232551F1"/>
    <w:rsid w:val="232559F6"/>
    <w:rsid w:val="23256596"/>
    <w:rsid w:val="23260500"/>
    <w:rsid w:val="23260AC1"/>
    <w:rsid w:val="232627C5"/>
    <w:rsid w:val="23262F92"/>
    <w:rsid w:val="23265114"/>
    <w:rsid w:val="23265A96"/>
    <w:rsid w:val="23267DBA"/>
    <w:rsid w:val="2327244A"/>
    <w:rsid w:val="23273161"/>
    <w:rsid w:val="23273690"/>
    <w:rsid w:val="23273AC1"/>
    <w:rsid w:val="23273C62"/>
    <w:rsid w:val="23276340"/>
    <w:rsid w:val="23276CF8"/>
    <w:rsid w:val="2328038E"/>
    <w:rsid w:val="23280D5B"/>
    <w:rsid w:val="2328102C"/>
    <w:rsid w:val="232815CA"/>
    <w:rsid w:val="23287A60"/>
    <w:rsid w:val="2329086A"/>
    <w:rsid w:val="232925DE"/>
    <w:rsid w:val="23292D59"/>
    <w:rsid w:val="23296CFC"/>
    <w:rsid w:val="232A313F"/>
    <w:rsid w:val="232A7C91"/>
    <w:rsid w:val="232B169E"/>
    <w:rsid w:val="232B1FFA"/>
    <w:rsid w:val="232B2612"/>
    <w:rsid w:val="232B3868"/>
    <w:rsid w:val="232B4A79"/>
    <w:rsid w:val="232B56E3"/>
    <w:rsid w:val="232B5A8E"/>
    <w:rsid w:val="232B5B1A"/>
    <w:rsid w:val="232B6D2F"/>
    <w:rsid w:val="232B7357"/>
    <w:rsid w:val="232B7787"/>
    <w:rsid w:val="232C10C9"/>
    <w:rsid w:val="232C15FF"/>
    <w:rsid w:val="232C6642"/>
    <w:rsid w:val="232D00F2"/>
    <w:rsid w:val="232D0132"/>
    <w:rsid w:val="232D15C4"/>
    <w:rsid w:val="232D282B"/>
    <w:rsid w:val="232D2F8A"/>
    <w:rsid w:val="232D30BD"/>
    <w:rsid w:val="232D3A37"/>
    <w:rsid w:val="232E196C"/>
    <w:rsid w:val="232E3F01"/>
    <w:rsid w:val="232E5D08"/>
    <w:rsid w:val="232E60E6"/>
    <w:rsid w:val="232E7F55"/>
    <w:rsid w:val="232F0909"/>
    <w:rsid w:val="232F1F9D"/>
    <w:rsid w:val="232F45C5"/>
    <w:rsid w:val="232F4963"/>
    <w:rsid w:val="232F5C7C"/>
    <w:rsid w:val="232F6517"/>
    <w:rsid w:val="232F6E3D"/>
    <w:rsid w:val="232F75C5"/>
    <w:rsid w:val="232F75F2"/>
    <w:rsid w:val="232F77E4"/>
    <w:rsid w:val="2330008E"/>
    <w:rsid w:val="233008F8"/>
    <w:rsid w:val="23301B7D"/>
    <w:rsid w:val="23302238"/>
    <w:rsid w:val="23306B3D"/>
    <w:rsid w:val="23311FD7"/>
    <w:rsid w:val="233136CF"/>
    <w:rsid w:val="23314077"/>
    <w:rsid w:val="2331574F"/>
    <w:rsid w:val="23316C48"/>
    <w:rsid w:val="23322872"/>
    <w:rsid w:val="233270E4"/>
    <w:rsid w:val="23327482"/>
    <w:rsid w:val="23332D3E"/>
    <w:rsid w:val="23333275"/>
    <w:rsid w:val="23333B00"/>
    <w:rsid w:val="23333DD5"/>
    <w:rsid w:val="23334082"/>
    <w:rsid w:val="233352C1"/>
    <w:rsid w:val="23335FCD"/>
    <w:rsid w:val="23337731"/>
    <w:rsid w:val="2334043C"/>
    <w:rsid w:val="233414D0"/>
    <w:rsid w:val="233418D5"/>
    <w:rsid w:val="233427F1"/>
    <w:rsid w:val="23343763"/>
    <w:rsid w:val="23344974"/>
    <w:rsid w:val="2334685A"/>
    <w:rsid w:val="23347468"/>
    <w:rsid w:val="23350172"/>
    <w:rsid w:val="23350927"/>
    <w:rsid w:val="233513F6"/>
    <w:rsid w:val="233534DF"/>
    <w:rsid w:val="23355B63"/>
    <w:rsid w:val="23356423"/>
    <w:rsid w:val="23356F51"/>
    <w:rsid w:val="2335783E"/>
    <w:rsid w:val="233627D5"/>
    <w:rsid w:val="23362B5D"/>
    <w:rsid w:val="233649D3"/>
    <w:rsid w:val="23364E13"/>
    <w:rsid w:val="233659EE"/>
    <w:rsid w:val="23365EEC"/>
    <w:rsid w:val="233661C2"/>
    <w:rsid w:val="2337002B"/>
    <w:rsid w:val="23370256"/>
    <w:rsid w:val="23370E3A"/>
    <w:rsid w:val="23371CA9"/>
    <w:rsid w:val="23372185"/>
    <w:rsid w:val="23372D31"/>
    <w:rsid w:val="2337336D"/>
    <w:rsid w:val="233733CB"/>
    <w:rsid w:val="23375016"/>
    <w:rsid w:val="23375796"/>
    <w:rsid w:val="233764FF"/>
    <w:rsid w:val="2337681F"/>
    <w:rsid w:val="233770C0"/>
    <w:rsid w:val="2337764F"/>
    <w:rsid w:val="233804C9"/>
    <w:rsid w:val="2338123B"/>
    <w:rsid w:val="23383C51"/>
    <w:rsid w:val="23385CD8"/>
    <w:rsid w:val="23386172"/>
    <w:rsid w:val="23386C37"/>
    <w:rsid w:val="23387298"/>
    <w:rsid w:val="233877B1"/>
    <w:rsid w:val="23390811"/>
    <w:rsid w:val="23390A96"/>
    <w:rsid w:val="23391984"/>
    <w:rsid w:val="23393759"/>
    <w:rsid w:val="233949F5"/>
    <w:rsid w:val="23395957"/>
    <w:rsid w:val="2339715F"/>
    <w:rsid w:val="233A058C"/>
    <w:rsid w:val="233A16B7"/>
    <w:rsid w:val="233A2296"/>
    <w:rsid w:val="233A2848"/>
    <w:rsid w:val="233A2A8B"/>
    <w:rsid w:val="233A4959"/>
    <w:rsid w:val="233A6C5C"/>
    <w:rsid w:val="233A7F3D"/>
    <w:rsid w:val="233B1038"/>
    <w:rsid w:val="233B1C0A"/>
    <w:rsid w:val="233B46DE"/>
    <w:rsid w:val="233B47F8"/>
    <w:rsid w:val="233B63E4"/>
    <w:rsid w:val="233B65D3"/>
    <w:rsid w:val="233C0FB1"/>
    <w:rsid w:val="233C2258"/>
    <w:rsid w:val="233C64F5"/>
    <w:rsid w:val="233C68DC"/>
    <w:rsid w:val="233C7C3F"/>
    <w:rsid w:val="233C7D35"/>
    <w:rsid w:val="233D1498"/>
    <w:rsid w:val="233D1B3B"/>
    <w:rsid w:val="233D2346"/>
    <w:rsid w:val="233D40F4"/>
    <w:rsid w:val="233D49CF"/>
    <w:rsid w:val="233D4AAE"/>
    <w:rsid w:val="233D7609"/>
    <w:rsid w:val="233E0A5F"/>
    <w:rsid w:val="233E1204"/>
    <w:rsid w:val="233E12AF"/>
    <w:rsid w:val="233E1EFF"/>
    <w:rsid w:val="233E2EAB"/>
    <w:rsid w:val="233E3A7C"/>
    <w:rsid w:val="233E3ECE"/>
    <w:rsid w:val="233E4598"/>
    <w:rsid w:val="233E4FBC"/>
    <w:rsid w:val="233E5662"/>
    <w:rsid w:val="233E65F0"/>
    <w:rsid w:val="233E730F"/>
    <w:rsid w:val="233F1025"/>
    <w:rsid w:val="233F1C1A"/>
    <w:rsid w:val="233F1CB3"/>
    <w:rsid w:val="233F27BD"/>
    <w:rsid w:val="233F30B5"/>
    <w:rsid w:val="233F40A2"/>
    <w:rsid w:val="233F5C84"/>
    <w:rsid w:val="233F5EF2"/>
    <w:rsid w:val="233F65EC"/>
    <w:rsid w:val="233F7A70"/>
    <w:rsid w:val="233F7F9B"/>
    <w:rsid w:val="23400B66"/>
    <w:rsid w:val="234022B9"/>
    <w:rsid w:val="23403675"/>
    <w:rsid w:val="23403940"/>
    <w:rsid w:val="234046F8"/>
    <w:rsid w:val="23404DB7"/>
    <w:rsid w:val="23405D3B"/>
    <w:rsid w:val="23406BD4"/>
    <w:rsid w:val="2340737D"/>
    <w:rsid w:val="234109C0"/>
    <w:rsid w:val="23412003"/>
    <w:rsid w:val="23413645"/>
    <w:rsid w:val="2341606D"/>
    <w:rsid w:val="2342179A"/>
    <w:rsid w:val="23421DF7"/>
    <w:rsid w:val="23422836"/>
    <w:rsid w:val="23423DA0"/>
    <w:rsid w:val="23424652"/>
    <w:rsid w:val="2342491C"/>
    <w:rsid w:val="23424C88"/>
    <w:rsid w:val="23426048"/>
    <w:rsid w:val="23430461"/>
    <w:rsid w:val="23432247"/>
    <w:rsid w:val="23432B0B"/>
    <w:rsid w:val="23433228"/>
    <w:rsid w:val="23434349"/>
    <w:rsid w:val="23434F69"/>
    <w:rsid w:val="2343639B"/>
    <w:rsid w:val="23437A88"/>
    <w:rsid w:val="23441406"/>
    <w:rsid w:val="23443CE8"/>
    <w:rsid w:val="234465AE"/>
    <w:rsid w:val="2344714C"/>
    <w:rsid w:val="2344718B"/>
    <w:rsid w:val="2344756C"/>
    <w:rsid w:val="234521C8"/>
    <w:rsid w:val="23452777"/>
    <w:rsid w:val="23455C29"/>
    <w:rsid w:val="23456628"/>
    <w:rsid w:val="234570F8"/>
    <w:rsid w:val="23462A47"/>
    <w:rsid w:val="23462C47"/>
    <w:rsid w:val="23463BA3"/>
    <w:rsid w:val="234701D7"/>
    <w:rsid w:val="234704F0"/>
    <w:rsid w:val="23470CBA"/>
    <w:rsid w:val="234715F0"/>
    <w:rsid w:val="234733BE"/>
    <w:rsid w:val="23473983"/>
    <w:rsid w:val="23474333"/>
    <w:rsid w:val="234753DA"/>
    <w:rsid w:val="234757BA"/>
    <w:rsid w:val="2348011B"/>
    <w:rsid w:val="2348022F"/>
    <w:rsid w:val="2348122F"/>
    <w:rsid w:val="23485203"/>
    <w:rsid w:val="234879DE"/>
    <w:rsid w:val="23487A82"/>
    <w:rsid w:val="23487E41"/>
    <w:rsid w:val="23490D85"/>
    <w:rsid w:val="23492412"/>
    <w:rsid w:val="23493490"/>
    <w:rsid w:val="23493CB7"/>
    <w:rsid w:val="23494EC2"/>
    <w:rsid w:val="234972A9"/>
    <w:rsid w:val="23497A21"/>
    <w:rsid w:val="234A0933"/>
    <w:rsid w:val="234A3673"/>
    <w:rsid w:val="234A3ADD"/>
    <w:rsid w:val="234A7BF4"/>
    <w:rsid w:val="234B07A5"/>
    <w:rsid w:val="234B111F"/>
    <w:rsid w:val="234B1552"/>
    <w:rsid w:val="234B1BEB"/>
    <w:rsid w:val="234B31C9"/>
    <w:rsid w:val="234B47F9"/>
    <w:rsid w:val="234B4839"/>
    <w:rsid w:val="234B5230"/>
    <w:rsid w:val="234B5240"/>
    <w:rsid w:val="234B6EF7"/>
    <w:rsid w:val="234C1366"/>
    <w:rsid w:val="234C14FD"/>
    <w:rsid w:val="234C371A"/>
    <w:rsid w:val="234C3FAD"/>
    <w:rsid w:val="234C4E06"/>
    <w:rsid w:val="234C59D8"/>
    <w:rsid w:val="234C5EF2"/>
    <w:rsid w:val="234C6050"/>
    <w:rsid w:val="234C63E8"/>
    <w:rsid w:val="234C69A2"/>
    <w:rsid w:val="234C6B76"/>
    <w:rsid w:val="234C7698"/>
    <w:rsid w:val="234D0D43"/>
    <w:rsid w:val="234D16DF"/>
    <w:rsid w:val="234D454C"/>
    <w:rsid w:val="234D4A2E"/>
    <w:rsid w:val="234E00AF"/>
    <w:rsid w:val="234E207A"/>
    <w:rsid w:val="234E224B"/>
    <w:rsid w:val="234E4D46"/>
    <w:rsid w:val="234E77D3"/>
    <w:rsid w:val="234F06FC"/>
    <w:rsid w:val="234F1AC5"/>
    <w:rsid w:val="234F2BBF"/>
    <w:rsid w:val="234F52C8"/>
    <w:rsid w:val="2350145F"/>
    <w:rsid w:val="235032A2"/>
    <w:rsid w:val="2350337E"/>
    <w:rsid w:val="23503411"/>
    <w:rsid w:val="235048FF"/>
    <w:rsid w:val="2350498A"/>
    <w:rsid w:val="235050E3"/>
    <w:rsid w:val="23505C04"/>
    <w:rsid w:val="23505FB1"/>
    <w:rsid w:val="235063D0"/>
    <w:rsid w:val="23506B23"/>
    <w:rsid w:val="2351015B"/>
    <w:rsid w:val="2351067F"/>
    <w:rsid w:val="23510E00"/>
    <w:rsid w:val="23511A2C"/>
    <w:rsid w:val="235137AA"/>
    <w:rsid w:val="23513AC6"/>
    <w:rsid w:val="23517AB4"/>
    <w:rsid w:val="23521CA9"/>
    <w:rsid w:val="23524303"/>
    <w:rsid w:val="23524330"/>
    <w:rsid w:val="23524DD6"/>
    <w:rsid w:val="23525B71"/>
    <w:rsid w:val="2352675E"/>
    <w:rsid w:val="23526F47"/>
    <w:rsid w:val="23532146"/>
    <w:rsid w:val="235339FE"/>
    <w:rsid w:val="2353546F"/>
    <w:rsid w:val="235366D5"/>
    <w:rsid w:val="235374F5"/>
    <w:rsid w:val="23537507"/>
    <w:rsid w:val="2353797E"/>
    <w:rsid w:val="2354162B"/>
    <w:rsid w:val="23541DA1"/>
    <w:rsid w:val="23542167"/>
    <w:rsid w:val="23542B05"/>
    <w:rsid w:val="23542C2A"/>
    <w:rsid w:val="23542DE7"/>
    <w:rsid w:val="235436A3"/>
    <w:rsid w:val="23544679"/>
    <w:rsid w:val="2354478C"/>
    <w:rsid w:val="23544D16"/>
    <w:rsid w:val="23547AAC"/>
    <w:rsid w:val="23550685"/>
    <w:rsid w:val="23550CCE"/>
    <w:rsid w:val="23550EAC"/>
    <w:rsid w:val="2355258C"/>
    <w:rsid w:val="235527BC"/>
    <w:rsid w:val="235532CF"/>
    <w:rsid w:val="23556BB7"/>
    <w:rsid w:val="23561928"/>
    <w:rsid w:val="2356222F"/>
    <w:rsid w:val="23563013"/>
    <w:rsid w:val="23563868"/>
    <w:rsid w:val="235639EA"/>
    <w:rsid w:val="2356427F"/>
    <w:rsid w:val="23564923"/>
    <w:rsid w:val="235654CA"/>
    <w:rsid w:val="235666A3"/>
    <w:rsid w:val="23566A55"/>
    <w:rsid w:val="235673C6"/>
    <w:rsid w:val="23571888"/>
    <w:rsid w:val="23571FE8"/>
    <w:rsid w:val="23574517"/>
    <w:rsid w:val="23574571"/>
    <w:rsid w:val="23574F07"/>
    <w:rsid w:val="2358186A"/>
    <w:rsid w:val="23582989"/>
    <w:rsid w:val="23584D26"/>
    <w:rsid w:val="23586A43"/>
    <w:rsid w:val="23586C07"/>
    <w:rsid w:val="2358717F"/>
    <w:rsid w:val="23587E41"/>
    <w:rsid w:val="2359040B"/>
    <w:rsid w:val="23592D41"/>
    <w:rsid w:val="23593C8E"/>
    <w:rsid w:val="23594889"/>
    <w:rsid w:val="235963F9"/>
    <w:rsid w:val="23597536"/>
    <w:rsid w:val="23597DC2"/>
    <w:rsid w:val="235A0DC8"/>
    <w:rsid w:val="235A1DAF"/>
    <w:rsid w:val="235A274A"/>
    <w:rsid w:val="235A5011"/>
    <w:rsid w:val="235A5D2F"/>
    <w:rsid w:val="235A5E8C"/>
    <w:rsid w:val="235A6CAA"/>
    <w:rsid w:val="235B0C64"/>
    <w:rsid w:val="235B11D9"/>
    <w:rsid w:val="235B22A2"/>
    <w:rsid w:val="235B2C1D"/>
    <w:rsid w:val="235B3572"/>
    <w:rsid w:val="235B3EAC"/>
    <w:rsid w:val="235B49B2"/>
    <w:rsid w:val="235B56A9"/>
    <w:rsid w:val="235C0052"/>
    <w:rsid w:val="235C1078"/>
    <w:rsid w:val="235C5FDC"/>
    <w:rsid w:val="235D2694"/>
    <w:rsid w:val="235D3961"/>
    <w:rsid w:val="235D463C"/>
    <w:rsid w:val="235D6783"/>
    <w:rsid w:val="235D6E11"/>
    <w:rsid w:val="235E02A8"/>
    <w:rsid w:val="235E0778"/>
    <w:rsid w:val="235E1C09"/>
    <w:rsid w:val="235E4892"/>
    <w:rsid w:val="235F0AE5"/>
    <w:rsid w:val="235F1F00"/>
    <w:rsid w:val="235F2314"/>
    <w:rsid w:val="235F24ED"/>
    <w:rsid w:val="235F3ECA"/>
    <w:rsid w:val="235F43AF"/>
    <w:rsid w:val="235F4A5D"/>
    <w:rsid w:val="235F5B97"/>
    <w:rsid w:val="235F7E7C"/>
    <w:rsid w:val="23601911"/>
    <w:rsid w:val="23603047"/>
    <w:rsid w:val="236047FB"/>
    <w:rsid w:val="236108E7"/>
    <w:rsid w:val="23610BBF"/>
    <w:rsid w:val="23611C2A"/>
    <w:rsid w:val="23612A00"/>
    <w:rsid w:val="23613364"/>
    <w:rsid w:val="23613A53"/>
    <w:rsid w:val="23614377"/>
    <w:rsid w:val="23615817"/>
    <w:rsid w:val="23616D06"/>
    <w:rsid w:val="23617BFC"/>
    <w:rsid w:val="23621AE8"/>
    <w:rsid w:val="23622AA8"/>
    <w:rsid w:val="23625C79"/>
    <w:rsid w:val="23625F2C"/>
    <w:rsid w:val="23626982"/>
    <w:rsid w:val="2363459D"/>
    <w:rsid w:val="23634B6C"/>
    <w:rsid w:val="23635A07"/>
    <w:rsid w:val="236368CA"/>
    <w:rsid w:val="23636C36"/>
    <w:rsid w:val="23636DCC"/>
    <w:rsid w:val="23640BE2"/>
    <w:rsid w:val="23640EE8"/>
    <w:rsid w:val="2364188A"/>
    <w:rsid w:val="2364201F"/>
    <w:rsid w:val="236425B0"/>
    <w:rsid w:val="236440A9"/>
    <w:rsid w:val="2364594E"/>
    <w:rsid w:val="2364787B"/>
    <w:rsid w:val="23650727"/>
    <w:rsid w:val="23650D60"/>
    <w:rsid w:val="23651406"/>
    <w:rsid w:val="23651EC6"/>
    <w:rsid w:val="23653ADD"/>
    <w:rsid w:val="23654E8A"/>
    <w:rsid w:val="23655CDF"/>
    <w:rsid w:val="236566FE"/>
    <w:rsid w:val="236570B1"/>
    <w:rsid w:val="23657155"/>
    <w:rsid w:val="236605A6"/>
    <w:rsid w:val="2366189C"/>
    <w:rsid w:val="2366499B"/>
    <w:rsid w:val="23665522"/>
    <w:rsid w:val="23666446"/>
    <w:rsid w:val="23666842"/>
    <w:rsid w:val="236672FA"/>
    <w:rsid w:val="236703FD"/>
    <w:rsid w:val="236738F2"/>
    <w:rsid w:val="23673BB0"/>
    <w:rsid w:val="236751A2"/>
    <w:rsid w:val="23676B40"/>
    <w:rsid w:val="23676DCD"/>
    <w:rsid w:val="23680149"/>
    <w:rsid w:val="2368071A"/>
    <w:rsid w:val="23680A25"/>
    <w:rsid w:val="23681833"/>
    <w:rsid w:val="236819A8"/>
    <w:rsid w:val="236828B8"/>
    <w:rsid w:val="23682C23"/>
    <w:rsid w:val="23683A57"/>
    <w:rsid w:val="23683E74"/>
    <w:rsid w:val="23684179"/>
    <w:rsid w:val="23685650"/>
    <w:rsid w:val="23686D57"/>
    <w:rsid w:val="23687BB4"/>
    <w:rsid w:val="236906A5"/>
    <w:rsid w:val="23690BF3"/>
    <w:rsid w:val="23690CB5"/>
    <w:rsid w:val="2369154D"/>
    <w:rsid w:val="2369227C"/>
    <w:rsid w:val="236964A7"/>
    <w:rsid w:val="23697C54"/>
    <w:rsid w:val="236A0CB4"/>
    <w:rsid w:val="236A13B6"/>
    <w:rsid w:val="236A49BA"/>
    <w:rsid w:val="236A4C6D"/>
    <w:rsid w:val="236B19AC"/>
    <w:rsid w:val="236B2B19"/>
    <w:rsid w:val="236B3600"/>
    <w:rsid w:val="236B3BA8"/>
    <w:rsid w:val="236B470D"/>
    <w:rsid w:val="236B5023"/>
    <w:rsid w:val="236B6010"/>
    <w:rsid w:val="236B690A"/>
    <w:rsid w:val="236B742B"/>
    <w:rsid w:val="236C1630"/>
    <w:rsid w:val="236C4EAD"/>
    <w:rsid w:val="236C7B58"/>
    <w:rsid w:val="236C7CA2"/>
    <w:rsid w:val="236D324A"/>
    <w:rsid w:val="236E03B0"/>
    <w:rsid w:val="236E0DFC"/>
    <w:rsid w:val="236E1138"/>
    <w:rsid w:val="236E1186"/>
    <w:rsid w:val="236E2FF6"/>
    <w:rsid w:val="236E49EB"/>
    <w:rsid w:val="236E4ADF"/>
    <w:rsid w:val="236E514D"/>
    <w:rsid w:val="236E6E5D"/>
    <w:rsid w:val="236E7F11"/>
    <w:rsid w:val="236F0844"/>
    <w:rsid w:val="236F161E"/>
    <w:rsid w:val="236F25AE"/>
    <w:rsid w:val="236F6095"/>
    <w:rsid w:val="236F6D0D"/>
    <w:rsid w:val="236F7F61"/>
    <w:rsid w:val="23700C5F"/>
    <w:rsid w:val="23702A0E"/>
    <w:rsid w:val="23703907"/>
    <w:rsid w:val="23703ABB"/>
    <w:rsid w:val="23706662"/>
    <w:rsid w:val="23706F97"/>
    <w:rsid w:val="23711252"/>
    <w:rsid w:val="23711335"/>
    <w:rsid w:val="23711FEF"/>
    <w:rsid w:val="23712004"/>
    <w:rsid w:val="23713D9D"/>
    <w:rsid w:val="23716EE9"/>
    <w:rsid w:val="23720241"/>
    <w:rsid w:val="23721052"/>
    <w:rsid w:val="23724C1A"/>
    <w:rsid w:val="237251E6"/>
    <w:rsid w:val="237258FC"/>
    <w:rsid w:val="23725EF3"/>
    <w:rsid w:val="23726CAC"/>
    <w:rsid w:val="23727508"/>
    <w:rsid w:val="237276A3"/>
    <w:rsid w:val="23730EA4"/>
    <w:rsid w:val="237331D3"/>
    <w:rsid w:val="23733EB9"/>
    <w:rsid w:val="23735BEC"/>
    <w:rsid w:val="23736E5E"/>
    <w:rsid w:val="2374178C"/>
    <w:rsid w:val="2374322D"/>
    <w:rsid w:val="2374336A"/>
    <w:rsid w:val="237440A0"/>
    <w:rsid w:val="23746A36"/>
    <w:rsid w:val="23746CB6"/>
    <w:rsid w:val="237505DD"/>
    <w:rsid w:val="23751ADF"/>
    <w:rsid w:val="23752186"/>
    <w:rsid w:val="237524B5"/>
    <w:rsid w:val="23752AC1"/>
    <w:rsid w:val="237544B8"/>
    <w:rsid w:val="237549AA"/>
    <w:rsid w:val="23754C0A"/>
    <w:rsid w:val="23756C85"/>
    <w:rsid w:val="23757D31"/>
    <w:rsid w:val="23760C08"/>
    <w:rsid w:val="23761F39"/>
    <w:rsid w:val="23763174"/>
    <w:rsid w:val="23763BB2"/>
    <w:rsid w:val="23763D00"/>
    <w:rsid w:val="237646A6"/>
    <w:rsid w:val="23766088"/>
    <w:rsid w:val="23766873"/>
    <w:rsid w:val="2376697E"/>
    <w:rsid w:val="23766B69"/>
    <w:rsid w:val="23766D60"/>
    <w:rsid w:val="23767D44"/>
    <w:rsid w:val="23770F7D"/>
    <w:rsid w:val="237714D0"/>
    <w:rsid w:val="237722A3"/>
    <w:rsid w:val="23772529"/>
    <w:rsid w:val="237748EB"/>
    <w:rsid w:val="23776020"/>
    <w:rsid w:val="237762FD"/>
    <w:rsid w:val="2377742E"/>
    <w:rsid w:val="2377750B"/>
    <w:rsid w:val="237779BB"/>
    <w:rsid w:val="23782997"/>
    <w:rsid w:val="23785227"/>
    <w:rsid w:val="2378534E"/>
    <w:rsid w:val="23785BB1"/>
    <w:rsid w:val="23785EAB"/>
    <w:rsid w:val="23786AB9"/>
    <w:rsid w:val="23790152"/>
    <w:rsid w:val="2379093F"/>
    <w:rsid w:val="23791819"/>
    <w:rsid w:val="23791EC4"/>
    <w:rsid w:val="237948B6"/>
    <w:rsid w:val="237953EB"/>
    <w:rsid w:val="2379561F"/>
    <w:rsid w:val="23796741"/>
    <w:rsid w:val="237968C0"/>
    <w:rsid w:val="23796B84"/>
    <w:rsid w:val="23796BE7"/>
    <w:rsid w:val="237A0023"/>
    <w:rsid w:val="237A0EA0"/>
    <w:rsid w:val="237A1399"/>
    <w:rsid w:val="237A1444"/>
    <w:rsid w:val="237A241D"/>
    <w:rsid w:val="237A2E6F"/>
    <w:rsid w:val="237A3193"/>
    <w:rsid w:val="237A45D3"/>
    <w:rsid w:val="237A4AAF"/>
    <w:rsid w:val="237A5348"/>
    <w:rsid w:val="237A601C"/>
    <w:rsid w:val="237A63C1"/>
    <w:rsid w:val="237B2631"/>
    <w:rsid w:val="237B4115"/>
    <w:rsid w:val="237B52C9"/>
    <w:rsid w:val="237B668E"/>
    <w:rsid w:val="237B74C0"/>
    <w:rsid w:val="237C0206"/>
    <w:rsid w:val="237C1B6E"/>
    <w:rsid w:val="237C26B6"/>
    <w:rsid w:val="237C334C"/>
    <w:rsid w:val="237C44C9"/>
    <w:rsid w:val="237C6916"/>
    <w:rsid w:val="237D0784"/>
    <w:rsid w:val="237D2DCA"/>
    <w:rsid w:val="237D41C5"/>
    <w:rsid w:val="237D5147"/>
    <w:rsid w:val="237D66C1"/>
    <w:rsid w:val="237D6E18"/>
    <w:rsid w:val="237E2C27"/>
    <w:rsid w:val="237E2ED2"/>
    <w:rsid w:val="237E4DC7"/>
    <w:rsid w:val="237E51F8"/>
    <w:rsid w:val="237E578A"/>
    <w:rsid w:val="237E68B3"/>
    <w:rsid w:val="237F2170"/>
    <w:rsid w:val="237F3C56"/>
    <w:rsid w:val="237F44A4"/>
    <w:rsid w:val="237F470C"/>
    <w:rsid w:val="237F56DD"/>
    <w:rsid w:val="238002CA"/>
    <w:rsid w:val="2380070E"/>
    <w:rsid w:val="23803434"/>
    <w:rsid w:val="2380427B"/>
    <w:rsid w:val="2380459D"/>
    <w:rsid w:val="23805FFA"/>
    <w:rsid w:val="23806865"/>
    <w:rsid w:val="23807D2D"/>
    <w:rsid w:val="238115CF"/>
    <w:rsid w:val="23811BA5"/>
    <w:rsid w:val="23811ED7"/>
    <w:rsid w:val="23812894"/>
    <w:rsid w:val="2381378F"/>
    <w:rsid w:val="23813B4D"/>
    <w:rsid w:val="23815D4C"/>
    <w:rsid w:val="2382006A"/>
    <w:rsid w:val="238216BC"/>
    <w:rsid w:val="2382241C"/>
    <w:rsid w:val="238234B1"/>
    <w:rsid w:val="23825E87"/>
    <w:rsid w:val="238268C2"/>
    <w:rsid w:val="23827050"/>
    <w:rsid w:val="23827D58"/>
    <w:rsid w:val="238300FF"/>
    <w:rsid w:val="2383038C"/>
    <w:rsid w:val="23831489"/>
    <w:rsid w:val="238329D1"/>
    <w:rsid w:val="23835079"/>
    <w:rsid w:val="23835515"/>
    <w:rsid w:val="2383568E"/>
    <w:rsid w:val="238360E4"/>
    <w:rsid w:val="2383701D"/>
    <w:rsid w:val="2384114D"/>
    <w:rsid w:val="23841A43"/>
    <w:rsid w:val="23841D07"/>
    <w:rsid w:val="238432C6"/>
    <w:rsid w:val="2384375A"/>
    <w:rsid w:val="238439D1"/>
    <w:rsid w:val="23850391"/>
    <w:rsid w:val="23852E1C"/>
    <w:rsid w:val="23853035"/>
    <w:rsid w:val="23856B18"/>
    <w:rsid w:val="238604A4"/>
    <w:rsid w:val="23860D94"/>
    <w:rsid w:val="238650BA"/>
    <w:rsid w:val="238660EF"/>
    <w:rsid w:val="23866BD7"/>
    <w:rsid w:val="2387194A"/>
    <w:rsid w:val="23871DA5"/>
    <w:rsid w:val="2387229C"/>
    <w:rsid w:val="238734D8"/>
    <w:rsid w:val="23873F31"/>
    <w:rsid w:val="23874101"/>
    <w:rsid w:val="23874733"/>
    <w:rsid w:val="2387492A"/>
    <w:rsid w:val="2387601B"/>
    <w:rsid w:val="238768F3"/>
    <w:rsid w:val="23876BDC"/>
    <w:rsid w:val="238771F1"/>
    <w:rsid w:val="2388021F"/>
    <w:rsid w:val="23880DE9"/>
    <w:rsid w:val="23881289"/>
    <w:rsid w:val="23881862"/>
    <w:rsid w:val="238824E9"/>
    <w:rsid w:val="23882EA4"/>
    <w:rsid w:val="238848B9"/>
    <w:rsid w:val="23884DED"/>
    <w:rsid w:val="23887257"/>
    <w:rsid w:val="23890494"/>
    <w:rsid w:val="238944E7"/>
    <w:rsid w:val="23895045"/>
    <w:rsid w:val="2389552D"/>
    <w:rsid w:val="23895B2A"/>
    <w:rsid w:val="23896C3F"/>
    <w:rsid w:val="238A02F5"/>
    <w:rsid w:val="238A06B3"/>
    <w:rsid w:val="238A07AF"/>
    <w:rsid w:val="238A1B3F"/>
    <w:rsid w:val="238A4A63"/>
    <w:rsid w:val="238A716C"/>
    <w:rsid w:val="238B0276"/>
    <w:rsid w:val="238B1EDE"/>
    <w:rsid w:val="238B212F"/>
    <w:rsid w:val="238B2F1B"/>
    <w:rsid w:val="238B3147"/>
    <w:rsid w:val="238B37CF"/>
    <w:rsid w:val="238B7B98"/>
    <w:rsid w:val="238B7EA9"/>
    <w:rsid w:val="238C0ADD"/>
    <w:rsid w:val="238C0E4B"/>
    <w:rsid w:val="238C1C1B"/>
    <w:rsid w:val="238C4014"/>
    <w:rsid w:val="238C5523"/>
    <w:rsid w:val="238C7762"/>
    <w:rsid w:val="238C7960"/>
    <w:rsid w:val="238D11F1"/>
    <w:rsid w:val="238D37E9"/>
    <w:rsid w:val="238D4617"/>
    <w:rsid w:val="238D53E2"/>
    <w:rsid w:val="238D5B9A"/>
    <w:rsid w:val="238D7373"/>
    <w:rsid w:val="238D79E9"/>
    <w:rsid w:val="238E12AE"/>
    <w:rsid w:val="238E1300"/>
    <w:rsid w:val="238E2111"/>
    <w:rsid w:val="238E2BA1"/>
    <w:rsid w:val="238E3937"/>
    <w:rsid w:val="238E413F"/>
    <w:rsid w:val="238E4525"/>
    <w:rsid w:val="238E5675"/>
    <w:rsid w:val="238E5B95"/>
    <w:rsid w:val="238E6565"/>
    <w:rsid w:val="238E7649"/>
    <w:rsid w:val="238F0271"/>
    <w:rsid w:val="238F0B1E"/>
    <w:rsid w:val="238F2EFD"/>
    <w:rsid w:val="238F38F4"/>
    <w:rsid w:val="238F3BC8"/>
    <w:rsid w:val="239044BB"/>
    <w:rsid w:val="2390492D"/>
    <w:rsid w:val="23904B1E"/>
    <w:rsid w:val="23905278"/>
    <w:rsid w:val="23906366"/>
    <w:rsid w:val="23907C91"/>
    <w:rsid w:val="239106CC"/>
    <w:rsid w:val="2391082F"/>
    <w:rsid w:val="23910865"/>
    <w:rsid w:val="23910D33"/>
    <w:rsid w:val="23912C04"/>
    <w:rsid w:val="239130D7"/>
    <w:rsid w:val="2391336D"/>
    <w:rsid w:val="2391450F"/>
    <w:rsid w:val="23915F8C"/>
    <w:rsid w:val="239161F3"/>
    <w:rsid w:val="23921690"/>
    <w:rsid w:val="23921869"/>
    <w:rsid w:val="23923578"/>
    <w:rsid w:val="23926404"/>
    <w:rsid w:val="2392685C"/>
    <w:rsid w:val="239277B6"/>
    <w:rsid w:val="23927F60"/>
    <w:rsid w:val="23933738"/>
    <w:rsid w:val="2393433C"/>
    <w:rsid w:val="2393653D"/>
    <w:rsid w:val="23936E36"/>
    <w:rsid w:val="239408B4"/>
    <w:rsid w:val="239413D7"/>
    <w:rsid w:val="239425EF"/>
    <w:rsid w:val="2394297C"/>
    <w:rsid w:val="23943321"/>
    <w:rsid w:val="2394538B"/>
    <w:rsid w:val="23947B46"/>
    <w:rsid w:val="23947C48"/>
    <w:rsid w:val="2395081E"/>
    <w:rsid w:val="239508BB"/>
    <w:rsid w:val="23952482"/>
    <w:rsid w:val="23952F70"/>
    <w:rsid w:val="23953D3B"/>
    <w:rsid w:val="23954CB7"/>
    <w:rsid w:val="23955215"/>
    <w:rsid w:val="239554CB"/>
    <w:rsid w:val="2395582D"/>
    <w:rsid w:val="23956201"/>
    <w:rsid w:val="23956F10"/>
    <w:rsid w:val="23957430"/>
    <w:rsid w:val="2396026F"/>
    <w:rsid w:val="23962D71"/>
    <w:rsid w:val="23964A5E"/>
    <w:rsid w:val="23965693"/>
    <w:rsid w:val="239665F2"/>
    <w:rsid w:val="23966BA5"/>
    <w:rsid w:val="23966F4E"/>
    <w:rsid w:val="239706EC"/>
    <w:rsid w:val="23970759"/>
    <w:rsid w:val="2397137F"/>
    <w:rsid w:val="23971A56"/>
    <w:rsid w:val="239747BA"/>
    <w:rsid w:val="23975A63"/>
    <w:rsid w:val="23975CF1"/>
    <w:rsid w:val="23977CA8"/>
    <w:rsid w:val="239820A4"/>
    <w:rsid w:val="23982A37"/>
    <w:rsid w:val="23982D72"/>
    <w:rsid w:val="2398399F"/>
    <w:rsid w:val="239848D9"/>
    <w:rsid w:val="23984E73"/>
    <w:rsid w:val="2398529D"/>
    <w:rsid w:val="23985A21"/>
    <w:rsid w:val="23985FD7"/>
    <w:rsid w:val="2398757C"/>
    <w:rsid w:val="239876A3"/>
    <w:rsid w:val="23987AFE"/>
    <w:rsid w:val="239911B0"/>
    <w:rsid w:val="23993852"/>
    <w:rsid w:val="23993B1A"/>
    <w:rsid w:val="23994199"/>
    <w:rsid w:val="23994273"/>
    <w:rsid w:val="23994ADE"/>
    <w:rsid w:val="23995063"/>
    <w:rsid w:val="239A3B10"/>
    <w:rsid w:val="239A46F7"/>
    <w:rsid w:val="239A6FF8"/>
    <w:rsid w:val="239A7501"/>
    <w:rsid w:val="239B0E1A"/>
    <w:rsid w:val="239B3ACE"/>
    <w:rsid w:val="239B3C2E"/>
    <w:rsid w:val="239B50FA"/>
    <w:rsid w:val="239B60CB"/>
    <w:rsid w:val="239B60D4"/>
    <w:rsid w:val="239C0035"/>
    <w:rsid w:val="239C1A3B"/>
    <w:rsid w:val="239C5DD6"/>
    <w:rsid w:val="239D00A5"/>
    <w:rsid w:val="239D1EEB"/>
    <w:rsid w:val="239D347E"/>
    <w:rsid w:val="239D40FF"/>
    <w:rsid w:val="239D4465"/>
    <w:rsid w:val="239D4F09"/>
    <w:rsid w:val="239D567C"/>
    <w:rsid w:val="239D716E"/>
    <w:rsid w:val="239E0EFF"/>
    <w:rsid w:val="239E2917"/>
    <w:rsid w:val="239E30FD"/>
    <w:rsid w:val="239E3A6A"/>
    <w:rsid w:val="239E4C28"/>
    <w:rsid w:val="239E5AB2"/>
    <w:rsid w:val="239F08A1"/>
    <w:rsid w:val="239F090A"/>
    <w:rsid w:val="239F14E9"/>
    <w:rsid w:val="239F1DF7"/>
    <w:rsid w:val="239F1E5E"/>
    <w:rsid w:val="239F1FE4"/>
    <w:rsid w:val="239F21B0"/>
    <w:rsid w:val="239F2769"/>
    <w:rsid w:val="239F31EA"/>
    <w:rsid w:val="239F3944"/>
    <w:rsid w:val="239F4031"/>
    <w:rsid w:val="239F64FD"/>
    <w:rsid w:val="239F696F"/>
    <w:rsid w:val="239F6981"/>
    <w:rsid w:val="239F78CC"/>
    <w:rsid w:val="23A00FF2"/>
    <w:rsid w:val="23A02178"/>
    <w:rsid w:val="23A03014"/>
    <w:rsid w:val="23A04332"/>
    <w:rsid w:val="23A1067B"/>
    <w:rsid w:val="23A10B26"/>
    <w:rsid w:val="23A126CD"/>
    <w:rsid w:val="23A130F9"/>
    <w:rsid w:val="23A14EBC"/>
    <w:rsid w:val="23A156F8"/>
    <w:rsid w:val="23A160F5"/>
    <w:rsid w:val="23A1776B"/>
    <w:rsid w:val="23A178E3"/>
    <w:rsid w:val="23A21122"/>
    <w:rsid w:val="23A21705"/>
    <w:rsid w:val="23A221A9"/>
    <w:rsid w:val="23A22699"/>
    <w:rsid w:val="23A2459C"/>
    <w:rsid w:val="23A25387"/>
    <w:rsid w:val="23A2544B"/>
    <w:rsid w:val="23A27253"/>
    <w:rsid w:val="23A27598"/>
    <w:rsid w:val="23A27905"/>
    <w:rsid w:val="23A31E3F"/>
    <w:rsid w:val="23A3212E"/>
    <w:rsid w:val="23A3420D"/>
    <w:rsid w:val="23A3587B"/>
    <w:rsid w:val="23A36271"/>
    <w:rsid w:val="23A4088A"/>
    <w:rsid w:val="23A418A2"/>
    <w:rsid w:val="23A42413"/>
    <w:rsid w:val="23A4507E"/>
    <w:rsid w:val="23A52A88"/>
    <w:rsid w:val="23A52BF7"/>
    <w:rsid w:val="23A54085"/>
    <w:rsid w:val="23A55322"/>
    <w:rsid w:val="23A55E3E"/>
    <w:rsid w:val="23A56564"/>
    <w:rsid w:val="23A569A6"/>
    <w:rsid w:val="23A6141B"/>
    <w:rsid w:val="23A614C9"/>
    <w:rsid w:val="23A63B8C"/>
    <w:rsid w:val="23A671FB"/>
    <w:rsid w:val="23A67EEB"/>
    <w:rsid w:val="23A70FAD"/>
    <w:rsid w:val="23A716A3"/>
    <w:rsid w:val="23A7180F"/>
    <w:rsid w:val="23A73ACF"/>
    <w:rsid w:val="23A74C4E"/>
    <w:rsid w:val="23A75A11"/>
    <w:rsid w:val="23A76437"/>
    <w:rsid w:val="23A805E0"/>
    <w:rsid w:val="23A80738"/>
    <w:rsid w:val="23A861B0"/>
    <w:rsid w:val="23A8697B"/>
    <w:rsid w:val="23A91789"/>
    <w:rsid w:val="23A971D4"/>
    <w:rsid w:val="23A9754B"/>
    <w:rsid w:val="23AA0CAA"/>
    <w:rsid w:val="23AA3BD2"/>
    <w:rsid w:val="23AA5E31"/>
    <w:rsid w:val="23AA5FB7"/>
    <w:rsid w:val="23AA66E9"/>
    <w:rsid w:val="23AA67CA"/>
    <w:rsid w:val="23AA72A3"/>
    <w:rsid w:val="23AB0660"/>
    <w:rsid w:val="23AB227E"/>
    <w:rsid w:val="23AB2EEE"/>
    <w:rsid w:val="23AB30C1"/>
    <w:rsid w:val="23AB4C8F"/>
    <w:rsid w:val="23AB608F"/>
    <w:rsid w:val="23AB67B2"/>
    <w:rsid w:val="23AC1892"/>
    <w:rsid w:val="23AC384E"/>
    <w:rsid w:val="23AC45B8"/>
    <w:rsid w:val="23AC500C"/>
    <w:rsid w:val="23AC57E2"/>
    <w:rsid w:val="23AC5C96"/>
    <w:rsid w:val="23AC5D9A"/>
    <w:rsid w:val="23AC5EB8"/>
    <w:rsid w:val="23AC6469"/>
    <w:rsid w:val="23AD1774"/>
    <w:rsid w:val="23AD1794"/>
    <w:rsid w:val="23AD2E02"/>
    <w:rsid w:val="23AD3ACA"/>
    <w:rsid w:val="23AD47DC"/>
    <w:rsid w:val="23AD4A22"/>
    <w:rsid w:val="23AD7F0D"/>
    <w:rsid w:val="23AE1199"/>
    <w:rsid w:val="23AE1385"/>
    <w:rsid w:val="23AE37E4"/>
    <w:rsid w:val="23AE3C77"/>
    <w:rsid w:val="23AE5AD4"/>
    <w:rsid w:val="23AE6D3F"/>
    <w:rsid w:val="23AE7F00"/>
    <w:rsid w:val="23AF100A"/>
    <w:rsid w:val="23AF203E"/>
    <w:rsid w:val="23AF2AB3"/>
    <w:rsid w:val="23AF2FDB"/>
    <w:rsid w:val="23AF35E6"/>
    <w:rsid w:val="23AF3A49"/>
    <w:rsid w:val="23AF3CF6"/>
    <w:rsid w:val="23AF5413"/>
    <w:rsid w:val="23AF5523"/>
    <w:rsid w:val="23AF5587"/>
    <w:rsid w:val="23AF6F6E"/>
    <w:rsid w:val="23AF7DFF"/>
    <w:rsid w:val="23B003AF"/>
    <w:rsid w:val="23B0042F"/>
    <w:rsid w:val="23B00B4F"/>
    <w:rsid w:val="23B00E19"/>
    <w:rsid w:val="23B01593"/>
    <w:rsid w:val="23B01D72"/>
    <w:rsid w:val="23B02267"/>
    <w:rsid w:val="23B02B77"/>
    <w:rsid w:val="23B04540"/>
    <w:rsid w:val="23B0469D"/>
    <w:rsid w:val="23B048C6"/>
    <w:rsid w:val="23B071D2"/>
    <w:rsid w:val="23B07963"/>
    <w:rsid w:val="23B10385"/>
    <w:rsid w:val="23B1120C"/>
    <w:rsid w:val="23B1211E"/>
    <w:rsid w:val="23B14679"/>
    <w:rsid w:val="23B14E2C"/>
    <w:rsid w:val="23B165EC"/>
    <w:rsid w:val="23B1689B"/>
    <w:rsid w:val="23B21932"/>
    <w:rsid w:val="23B22633"/>
    <w:rsid w:val="23B226BE"/>
    <w:rsid w:val="23B243EB"/>
    <w:rsid w:val="23B245A0"/>
    <w:rsid w:val="23B257C5"/>
    <w:rsid w:val="23B25985"/>
    <w:rsid w:val="23B25F07"/>
    <w:rsid w:val="23B25FCC"/>
    <w:rsid w:val="23B269D2"/>
    <w:rsid w:val="23B276BA"/>
    <w:rsid w:val="23B27B4C"/>
    <w:rsid w:val="23B34EB7"/>
    <w:rsid w:val="23B36105"/>
    <w:rsid w:val="23B36E9F"/>
    <w:rsid w:val="23B37F06"/>
    <w:rsid w:val="23B40CD3"/>
    <w:rsid w:val="23B428FE"/>
    <w:rsid w:val="23B42BA4"/>
    <w:rsid w:val="23B44E5A"/>
    <w:rsid w:val="23B4504B"/>
    <w:rsid w:val="23B476E7"/>
    <w:rsid w:val="23B515B0"/>
    <w:rsid w:val="23B517E6"/>
    <w:rsid w:val="23B51EDC"/>
    <w:rsid w:val="23B52D23"/>
    <w:rsid w:val="23B52D25"/>
    <w:rsid w:val="23B5369F"/>
    <w:rsid w:val="23B546BD"/>
    <w:rsid w:val="23B549EE"/>
    <w:rsid w:val="23B55A66"/>
    <w:rsid w:val="23B562D2"/>
    <w:rsid w:val="23B57CE5"/>
    <w:rsid w:val="23B62B93"/>
    <w:rsid w:val="23B62C76"/>
    <w:rsid w:val="23B64F3F"/>
    <w:rsid w:val="23B6662C"/>
    <w:rsid w:val="23B66BAD"/>
    <w:rsid w:val="23B72391"/>
    <w:rsid w:val="23B73818"/>
    <w:rsid w:val="23B739CF"/>
    <w:rsid w:val="23B741FD"/>
    <w:rsid w:val="23B7464F"/>
    <w:rsid w:val="23B74AE1"/>
    <w:rsid w:val="23B75C54"/>
    <w:rsid w:val="23B769A2"/>
    <w:rsid w:val="23B770B1"/>
    <w:rsid w:val="23B80A70"/>
    <w:rsid w:val="23B81E96"/>
    <w:rsid w:val="23B81F86"/>
    <w:rsid w:val="23B82995"/>
    <w:rsid w:val="23B83E1D"/>
    <w:rsid w:val="23B84EFA"/>
    <w:rsid w:val="23B853F0"/>
    <w:rsid w:val="23B8567B"/>
    <w:rsid w:val="23B87C1E"/>
    <w:rsid w:val="23B915DE"/>
    <w:rsid w:val="23B94CE9"/>
    <w:rsid w:val="23B95E70"/>
    <w:rsid w:val="23B96153"/>
    <w:rsid w:val="23BA0D3D"/>
    <w:rsid w:val="23BA1BE8"/>
    <w:rsid w:val="23BA1E8F"/>
    <w:rsid w:val="23BA2A2E"/>
    <w:rsid w:val="23BA3731"/>
    <w:rsid w:val="23BA6068"/>
    <w:rsid w:val="23BA674D"/>
    <w:rsid w:val="23BA683B"/>
    <w:rsid w:val="23BA6B2D"/>
    <w:rsid w:val="23BA6B7B"/>
    <w:rsid w:val="23BA7910"/>
    <w:rsid w:val="23BB01C8"/>
    <w:rsid w:val="23BB22C1"/>
    <w:rsid w:val="23BB3430"/>
    <w:rsid w:val="23BB4C2C"/>
    <w:rsid w:val="23BB4DD8"/>
    <w:rsid w:val="23BB5344"/>
    <w:rsid w:val="23BB5645"/>
    <w:rsid w:val="23BB5B7F"/>
    <w:rsid w:val="23BC0E24"/>
    <w:rsid w:val="23BC1D43"/>
    <w:rsid w:val="23BD17E3"/>
    <w:rsid w:val="23BD33D6"/>
    <w:rsid w:val="23BD508B"/>
    <w:rsid w:val="23BD652F"/>
    <w:rsid w:val="23BD6757"/>
    <w:rsid w:val="23BD6FE3"/>
    <w:rsid w:val="23BD7573"/>
    <w:rsid w:val="23BE043E"/>
    <w:rsid w:val="23BE1434"/>
    <w:rsid w:val="23BE44EA"/>
    <w:rsid w:val="23BE4D15"/>
    <w:rsid w:val="23BE4D25"/>
    <w:rsid w:val="23BE6855"/>
    <w:rsid w:val="23BE6BE3"/>
    <w:rsid w:val="23BE6FD5"/>
    <w:rsid w:val="23BF02F5"/>
    <w:rsid w:val="23BF03B6"/>
    <w:rsid w:val="23BF0D34"/>
    <w:rsid w:val="23BF2B98"/>
    <w:rsid w:val="23BF2D5B"/>
    <w:rsid w:val="23BF3632"/>
    <w:rsid w:val="23BF6CD5"/>
    <w:rsid w:val="23C01384"/>
    <w:rsid w:val="23C038FB"/>
    <w:rsid w:val="23C055FF"/>
    <w:rsid w:val="23C05704"/>
    <w:rsid w:val="23C066EA"/>
    <w:rsid w:val="23C0729E"/>
    <w:rsid w:val="23C10881"/>
    <w:rsid w:val="23C11194"/>
    <w:rsid w:val="23C123B8"/>
    <w:rsid w:val="23C1282C"/>
    <w:rsid w:val="23C12F77"/>
    <w:rsid w:val="23C141F1"/>
    <w:rsid w:val="23C142D5"/>
    <w:rsid w:val="23C15E1B"/>
    <w:rsid w:val="23C162F1"/>
    <w:rsid w:val="23C16AD3"/>
    <w:rsid w:val="23C17246"/>
    <w:rsid w:val="23C17A80"/>
    <w:rsid w:val="23C2119D"/>
    <w:rsid w:val="23C22CEC"/>
    <w:rsid w:val="23C24560"/>
    <w:rsid w:val="23C26713"/>
    <w:rsid w:val="23C30397"/>
    <w:rsid w:val="23C31587"/>
    <w:rsid w:val="23C31CB5"/>
    <w:rsid w:val="23C324CA"/>
    <w:rsid w:val="23C34752"/>
    <w:rsid w:val="23C3725F"/>
    <w:rsid w:val="23C375B7"/>
    <w:rsid w:val="23C40371"/>
    <w:rsid w:val="23C40B35"/>
    <w:rsid w:val="23C41C6D"/>
    <w:rsid w:val="23C430F6"/>
    <w:rsid w:val="23C433BA"/>
    <w:rsid w:val="23C44716"/>
    <w:rsid w:val="23C47419"/>
    <w:rsid w:val="23C4752C"/>
    <w:rsid w:val="23C47828"/>
    <w:rsid w:val="23C505BB"/>
    <w:rsid w:val="23C50DBF"/>
    <w:rsid w:val="23C519FE"/>
    <w:rsid w:val="23C527F9"/>
    <w:rsid w:val="23C54623"/>
    <w:rsid w:val="23C6093D"/>
    <w:rsid w:val="23C60AB3"/>
    <w:rsid w:val="23C61B6C"/>
    <w:rsid w:val="23C61F0F"/>
    <w:rsid w:val="23C62809"/>
    <w:rsid w:val="23C6581A"/>
    <w:rsid w:val="23C66840"/>
    <w:rsid w:val="23C67A98"/>
    <w:rsid w:val="23C67C48"/>
    <w:rsid w:val="23C722D4"/>
    <w:rsid w:val="23C72709"/>
    <w:rsid w:val="23C7270C"/>
    <w:rsid w:val="23C7422D"/>
    <w:rsid w:val="23C80B5A"/>
    <w:rsid w:val="23C80EDF"/>
    <w:rsid w:val="23C81A51"/>
    <w:rsid w:val="23C837E3"/>
    <w:rsid w:val="23C86663"/>
    <w:rsid w:val="23C90494"/>
    <w:rsid w:val="23C92457"/>
    <w:rsid w:val="23C94BBF"/>
    <w:rsid w:val="23C94BC5"/>
    <w:rsid w:val="23C955A1"/>
    <w:rsid w:val="23C955F7"/>
    <w:rsid w:val="23C9604E"/>
    <w:rsid w:val="23C97779"/>
    <w:rsid w:val="23CA2D0C"/>
    <w:rsid w:val="23CA2FF6"/>
    <w:rsid w:val="23CA36E8"/>
    <w:rsid w:val="23CA5246"/>
    <w:rsid w:val="23CA636D"/>
    <w:rsid w:val="23CA6F31"/>
    <w:rsid w:val="23CA7445"/>
    <w:rsid w:val="23CA7E5D"/>
    <w:rsid w:val="23CB1297"/>
    <w:rsid w:val="23CB16FF"/>
    <w:rsid w:val="23CB34D4"/>
    <w:rsid w:val="23CB3AB6"/>
    <w:rsid w:val="23CB4926"/>
    <w:rsid w:val="23CB70F3"/>
    <w:rsid w:val="23CB74B3"/>
    <w:rsid w:val="23CB7728"/>
    <w:rsid w:val="23CB7EA6"/>
    <w:rsid w:val="23CC108E"/>
    <w:rsid w:val="23CC1C19"/>
    <w:rsid w:val="23CC1D5E"/>
    <w:rsid w:val="23CC2948"/>
    <w:rsid w:val="23CC2F02"/>
    <w:rsid w:val="23CC3C5D"/>
    <w:rsid w:val="23CC4845"/>
    <w:rsid w:val="23CC4A4C"/>
    <w:rsid w:val="23CC61C2"/>
    <w:rsid w:val="23CD04D4"/>
    <w:rsid w:val="23CD2EDE"/>
    <w:rsid w:val="23CD53BC"/>
    <w:rsid w:val="23CD5BF2"/>
    <w:rsid w:val="23CD6B1C"/>
    <w:rsid w:val="23CE07F7"/>
    <w:rsid w:val="23CE1497"/>
    <w:rsid w:val="23CE155A"/>
    <w:rsid w:val="23CE1B0B"/>
    <w:rsid w:val="23CE1F9C"/>
    <w:rsid w:val="23CE2E6D"/>
    <w:rsid w:val="23CE34D9"/>
    <w:rsid w:val="23CE3C4D"/>
    <w:rsid w:val="23CE5318"/>
    <w:rsid w:val="23CF031D"/>
    <w:rsid w:val="23CF23CE"/>
    <w:rsid w:val="23CF37FB"/>
    <w:rsid w:val="23CF38CC"/>
    <w:rsid w:val="23CF5A54"/>
    <w:rsid w:val="23CF7238"/>
    <w:rsid w:val="23D00130"/>
    <w:rsid w:val="23D00259"/>
    <w:rsid w:val="23D02703"/>
    <w:rsid w:val="23D02823"/>
    <w:rsid w:val="23D03D40"/>
    <w:rsid w:val="23D03D46"/>
    <w:rsid w:val="23D04AFB"/>
    <w:rsid w:val="23D05389"/>
    <w:rsid w:val="23D05BAA"/>
    <w:rsid w:val="23D065F7"/>
    <w:rsid w:val="23D06B1D"/>
    <w:rsid w:val="23D07150"/>
    <w:rsid w:val="23D07225"/>
    <w:rsid w:val="23D07A50"/>
    <w:rsid w:val="23D07C3D"/>
    <w:rsid w:val="23D07E49"/>
    <w:rsid w:val="23D1000E"/>
    <w:rsid w:val="23D10F6D"/>
    <w:rsid w:val="23D14778"/>
    <w:rsid w:val="23D16009"/>
    <w:rsid w:val="23D169CB"/>
    <w:rsid w:val="23D16DD0"/>
    <w:rsid w:val="23D17DC4"/>
    <w:rsid w:val="23D21872"/>
    <w:rsid w:val="23D22A8E"/>
    <w:rsid w:val="23D23505"/>
    <w:rsid w:val="23D23BF9"/>
    <w:rsid w:val="23D25ADE"/>
    <w:rsid w:val="23D26ABD"/>
    <w:rsid w:val="23D27E81"/>
    <w:rsid w:val="23D27FFE"/>
    <w:rsid w:val="23D322D3"/>
    <w:rsid w:val="23D34238"/>
    <w:rsid w:val="23D345C1"/>
    <w:rsid w:val="23D348A5"/>
    <w:rsid w:val="23D34A58"/>
    <w:rsid w:val="23D35B56"/>
    <w:rsid w:val="23D36136"/>
    <w:rsid w:val="23D379C8"/>
    <w:rsid w:val="23D37E10"/>
    <w:rsid w:val="23D42B7A"/>
    <w:rsid w:val="23D435D7"/>
    <w:rsid w:val="23D47176"/>
    <w:rsid w:val="23D507D0"/>
    <w:rsid w:val="23D50EC0"/>
    <w:rsid w:val="23D54C96"/>
    <w:rsid w:val="23D60018"/>
    <w:rsid w:val="23D6056F"/>
    <w:rsid w:val="23D625A8"/>
    <w:rsid w:val="23D63BD1"/>
    <w:rsid w:val="23D70957"/>
    <w:rsid w:val="23D711A0"/>
    <w:rsid w:val="23D72BA5"/>
    <w:rsid w:val="23D73EFA"/>
    <w:rsid w:val="23D74C25"/>
    <w:rsid w:val="23D7505C"/>
    <w:rsid w:val="23D7642F"/>
    <w:rsid w:val="23D76DC9"/>
    <w:rsid w:val="23D77B7D"/>
    <w:rsid w:val="23D809F1"/>
    <w:rsid w:val="23D81FBE"/>
    <w:rsid w:val="23D83E5C"/>
    <w:rsid w:val="23D845A0"/>
    <w:rsid w:val="23D847FC"/>
    <w:rsid w:val="23D8556C"/>
    <w:rsid w:val="23D94940"/>
    <w:rsid w:val="23DA004B"/>
    <w:rsid w:val="23DA0BDE"/>
    <w:rsid w:val="23DA16A7"/>
    <w:rsid w:val="23DA1C5E"/>
    <w:rsid w:val="23DA254F"/>
    <w:rsid w:val="23DA445D"/>
    <w:rsid w:val="23DA44CC"/>
    <w:rsid w:val="23DA45FF"/>
    <w:rsid w:val="23DA4E64"/>
    <w:rsid w:val="23DA5285"/>
    <w:rsid w:val="23DA6E85"/>
    <w:rsid w:val="23DB09D0"/>
    <w:rsid w:val="23DB1F1C"/>
    <w:rsid w:val="23DB2733"/>
    <w:rsid w:val="23DB29DE"/>
    <w:rsid w:val="23DB2F62"/>
    <w:rsid w:val="23DB39BF"/>
    <w:rsid w:val="23DB5F82"/>
    <w:rsid w:val="23DC14A4"/>
    <w:rsid w:val="23DC2394"/>
    <w:rsid w:val="23DC2B69"/>
    <w:rsid w:val="23DC4258"/>
    <w:rsid w:val="23DC440E"/>
    <w:rsid w:val="23DC4C9A"/>
    <w:rsid w:val="23DC5161"/>
    <w:rsid w:val="23DC6477"/>
    <w:rsid w:val="23DC6661"/>
    <w:rsid w:val="23DC7DD8"/>
    <w:rsid w:val="23DD1320"/>
    <w:rsid w:val="23DD23EF"/>
    <w:rsid w:val="23DD452A"/>
    <w:rsid w:val="23DD4C08"/>
    <w:rsid w:val="23DD66BE"/>
    <w:rsid w:val="23DD7378"/>
    <w:rsid w:val="23DD7E2A"/>
    <w:rsid w:val="23DE554F"/>
    <w:rsid w:val="23DE68F0"/>
    <w:rsid w:val="23DE6AC8"/>
    <w:rsid w:val="23DE70E7"/>
    <w:rsid w:val="23DE72B7"/>
    <w:rsid w:val="23DE76E9"/>
    <w:rsid w:val="23DF019F"/>
    <w:rsid w:val="23DF01D4"/>
    <w:rsid w:val="23DF0736"/>
    <w:rsid w:val="23DF0A63"/>
    <w:rsid w:val="23DF1533"/>
    <w:rsid w:val="23DF1817"/>
    <w:rsid w:val="23DF1F0C"/>
    <w:rsid w:val="23DF208B"/>
    <w:rsid w:val="23DF20C0"/>
    <w:rsid w:val="23DF2175"/>
    <w:rsid w:val="23DF3274"/>
    <w:rsid w:val="23DF3C8C"/>
    <w:rsid w:val="23DF43DC"/>
    <w:rsid w:val="23DF47F3"/>
    <w:rsid w:val="23DF4C0F"/>
    <w:rsid w:val="23DF6B92"/>
    <w:rsid w:val="23DF700C"/>
    <w:rsid w:val="23E014F0"/>
    <w:rsid w:val="23E0160F"/>
    <w:rsid w:val="23E02A86"/>
    <w:rsid w:val="23E02E5A"/>
    <w:rsid w:val="23E032AE"/>
    <w:rsid w:val="23E03653"/>
    <w:rsid w:val="23E0449C"/>
    <w:rsid w:val="23E05ADF"/>
    <w:rsid w:val="23E05EC4"/>
    <w:rsid w:val="23E07844"/>
    <w:rsid w:val="23E07B05"/>
    <w:rsid w:val="23E14E6C"/>
    <w:rsid w:val="23E161EC"/>
    <w:rsid w:val="23E1632F"/>
    <w:rsid w:val="23E16AFB"/>
    <w:rsid w:val="23E17122"/>
    <w:rsid w:val="23E20C19"/>
    <w:rsid w:val="23E20D41"/>
    <w:rsid w:val="23E22525"/>
    <w:rsid w:val="23E228ED"/>
    <w:rsid w:val="23E237A4"/>
    <w:rsid w:val="23E25F64"/>
    <w:rsid w:val="23E3036F"/>
    <w:rsid w:val="23E3126E"/>
    <w:rsid w:val="23E33673"/>
    <w:rsid w:val="23E354CC"/>
    <w:rsid w:val="23E36535"/>
    <w:rsid w:val="23E40EE9"/>
    <w:rsid w:val="23E41D2E"/>
    <w:rsid w:val="23E42D1E"/>
    <w:rsid w:val="23E4464D"/>
    <w:rsid w:val="23E447B6"/>
    <w:rsid w:val="23E45063"/>
    <w:rsid w:val="23E45806"/>
    <w:rsid w:val="23E463A4"/>
    <w:rsid w:val="23E469C5"/>
    <w:rsid w:val="23E5383E"/>
    <w:rsid w:val="23E6001F"/>
    <w:rsid w:val="23E6166A"/>
    <w:rsid w:val="23E6337D"/>
    <w:rsid w:val="23E634F2"/>
    <w:rsid w:val="23E645C3"/>
    <w:rsid w:val="23E650EB"/>
    <w:rsid w:val="23E66539"/>
    <w:rsid w:val="23E66D92"/>
    <w:rsid w:val="23E729EB"/>
    <w:rsid w:val="23E72AF8"/>
    <w:rsid w:val="23E74129"/>
    <w:rsid w:val="23E7624D"/>
    <w:rsid w:val="23E76D75"/>
    <w:rsid w:val="23E81EE7"/>
    <w:rsid w:val="23E82375"/>
    <w:rsid w:val="23E82AF7"/>
    <w:rsid w:val="23E83290"/>
    <w:rsid w:val="23E836FF"/>
    <w:rsid w:val="23E841EF"/>
    <w:rsid w:val="23E86271"/>
    <w:rsid w:val="23E8628E"/>
    <w:rsid w:val="23E863FB"/>
    <w:rsid w:val="23E869F5"/>
    <w:rsid w:val="23E91323"/>
    <w:rsid w:val="23E9432F"/>
    <w:rsid w:val="23E9482A"/>
    <w:rsid w:val="23E94983"/>
    <w:rsid w:val="23E94B83"/>
    <w:rsid w:val="23E956C0"/>
    <w:rsid w:val="23E966D4"/>
    <w:rsid w:val="23EA0132"/>
    <w:rsid w:val="23EA0D65"/>
    <w:rsid w:val="23EA17C3"/>
    <w:rsid w:val="23EA33A2"/>
    <w:rsid w:val="23EA466F"/>
    <w:rsid w:val="23EA4D81"/>
    <w:rsid w:val="23EA570F"/>
    <w:rsid w:val="23EA66B0"/>
    <w:rsid w:val="23EA710C"/>
    <w:rsid w:val="23EA7886"/>
    <w:rsid w:val="23EB2DE2"/>
    <w:rsid w:val="23EB37E4"/>
    <w:rsid w:val="23EB39CE"/>
    <w:rsid w:val="23EB3B50"/>
    <w:rsid w:val="23EB45B1"/>
    <w:rsid w:val="23EC0C7E"/>
    <w:rsid w:val="23EC139B"/>
    <w:rsid w:val="23EC1B3B"/>
    <w:rsid w:val="23EC3B4C"/>
    <w:rsid w:val="23EC3E28"/>
    <w:rsid w:val="23EC55B2"/>
    <w:rsid w:val="23EC6D2E"/>
    <w:rsid w:val="23ED36D5"/>
    <w:rsid w:val="23ED4D26"/>
    <w:rsid w:val="23ED4EDC"/>
    <w:rsid w:val="23ED548E"/>
    <w:rsid w:val="23ED6700"/>
    <w:rsid w:val="23ED6BF0"/>
    <w:rsid w:val="23ED7A17"/>
    <w:rsid w:val="23EE5BE7"/>
    <w:rsid w:val="23EE5FC3"/>
    <w:rsid w:val="23EE7062"/>
    <w:rsid w:val="23EE7954"/>
    <w:rsid w:val="23EE79A3"/>
    <w:rsid w:val="23EF0A54"/>
    <w:rsid w:val="23EF175C"/>
    <w:rsid w:val="23EF22E6"/>
    <w:rsid w:val="23EF38B1"/>
    <w:rsid w:val="23EF4A31"/>
    <w:rsid w:val="23EF54D6"/>
    <w:rsid w:val="23EF5F0C"/>
    <w:rsid w:val="23EF7467"/>
    <w:rsid w:val="23F01688"/>
    <w:rsid w:val="23F0170C"/>
    <w:rsid w:val="23F02212"/>
    <w:rsid w:val="23F02F20"/>
    <w:rsid w:val="23F044C5"/>
    <w:rsid w:val="23F0486D"/>
    <w:rsid w:val="23F05A1E"/>
    <w:rsid w:val="23F10B6A"/>
    <w:rsid w:val="23F13289"/>
    <w:rsid w:val="23F15106"/>
    <w:rsid w:val="23F1625C"/>
    <w:rsid w:val="23F16403"/>
    <w:rsid w:val="23F16DC2"/>
    <w:rsid w:val="23F20635"/>
    <w:rsid w:val="23F206AA"/>
    <w:rsid w:val="23F21168"/>
    <w:rsid w:val="23F21C6D"/>
    <w:rsid w:val="23F22A7E"/>
    <w:rsid w:val="23F24F77"/>
    <w:rsid w:val="23F25359"/>
    <w:rsid w:val="23F2652E"/>
    <w:rsid w:val="23F279DF"/>
    <w:rsid w:val="23F27F78"/>
    <w:rsid w:val="23F309CA"/>
    <w:rsid w:val="23F30A61"/>
    <w:rsid w:val="23F33040"/>
    <w:rsid w:val="23F33FAA"/>
    <w:rsid w:val="23F352E5"/>
    <w:rsid w:val="23F36135"/>
    <w:rsid w:val="23F368D0"/>
    <w:rsid w:val="23F36B11"/>
    <w:rsid w:val="23F37615"/>
    <w:rsid w:val="23F379EE"/>
    <w:rsid w:val="23F37AA0"/>
    <w:rsid w:val="23F41E93"/>
    <w:rsid w:val="23F42CC9"/>
    <w:rsid w:val="23F43E61"/>
    <w:rsid w:val="23F4427C"/>
    <w:rsid w:val="23F455B6"/>
    <w:rsid w:val="23F46E74"/>
    <w:rsid w:val="23F4707B"/>
    <w:rsid w:val="23F47B2F"/>
    <w:rsid w:val="23F52C20"/>
    <w:rsid w:val="23F53754"/>
    <w:rsid w:val="23F53B0C"/>
    <w:rsid w:val="23F53CDA"/>
    <w:rsid w:val="23F53DA4"/>
    <w:rsid w:val="23F549CE"/>
    <w:rsid w:val="23F56075"/>
    <w:rsid w:val="23F57A03"/>
    <w:rsid w:val="23F60C56"/>
    <w:rsid w:val="23F61AA2"/>
    <w:rsid w:val="23F61DAA"/>
    <w:rsid w:val="23F65D0F"/>
    <w:rsid w:val="23F66068"/>
    <w:rsid w:val="23F66651"/>
    <w:rsid w:val="23F70577"/>
    <w:rsid w:val="23F721A3"/>
    <w:rsid w:val="23F724DA"/>
    <w:rsid w:val="23F734DD"/>
    <w:rsid w:val="23F73CCF"/>
    <w:rsid w:val="23F73FAA"/>
    <w:rsid w:val="23F74456"/>
    <w:rsid w:val="23F76CE5"/>
    <w:rsid w:val="23F77823"/>
    <w:rsid w:val="23F80D7E"/>
    <w:rsid w:val="23F81D29"/>
    <w:rsid w:val="23F83B10"/>
    <w:rsid w:val="23F83DB4"/>
    <w:rsid w:val="23F8456C"/>
    <w:rsid w:val="23F84A91"/>
    <w:rsid w:val="23F8510F"/>
    <w:rsid w:val="23F87B3C"/>
    <w:rsid w:val="23F924F4"/>
    <w:rsid w:val="23F927CD"/>
    <w:rsid w:val="23F9453D"/>
    <w:rsid w:val="23F94F42"/>
    <w:rsid w:val="23F956E8"/>
    <w:rsid w:val="23F963B0"/>
    <w:rsid w:val="23F96441"/>
    <w:rsid w:val="23FA0331"/>
    <w:rsid w:val="23FA0885"/>
    <w:rsid w:val="23FA496A"/>
    <w:rsid w:val="23FA634A"/>
    <w:rsid w:val="23FA7B19"/>
    <w:rsid w:val="23FB085C"/>
    <w:rsid w:val="23FB1262"/>
    <w:rsid w:val="23FB2A24"/>
    <w:rsid w:val="23FB5A15"/>
    <w:rsid w:val="23FB61F9"/>
    <w:rsid w:val="23FB67C0"/>
    <w:rsid w:val="23FB6F3D"/>
    <w:rsid w:val="23FB70CF"/>
    <w:rsid w:val="23FB7198"/>
    <w:rsid w:val="23FB7A24"/>
    <w:rsid w:val="23FC19DB"/>
    <w:rsid w:val="23FC3497"/>
    <w:rsid w:val="23FC3FAF"/>
    <w:rsid w:val="23FC5E67"/>
    <w:rsid w:val="23FD0E10"/>
    <w:rsid w:val="23FD1788"/>
    <w:rsid w:val="23FD20E3"/>
    <w:rsid w:val="23FE1470"/>
    <w:rsid w:val="23FE3135"/>
    <w:rsid w:val="23FE378D"/>
    <w:rsid w:val="23FE57D8"/>
    <w:rsid w:val="23FE6119"/>
    <w:rsid w:val="23FF2BE3"/>
    <w:rsid w:val="23FF3674"/>
    <w:rsid w:val="23FF3900"/>
    <w:rsid w:val="23FF3EDE"/>
    <w:rsid w:val="240002D0"/>
    <w:rsid w:val="24000376"/>
    <w:rsid w:val="24001657"/>
    <w:rsid w:val="2400212D"/>
    <w:rsid w:val="240024A6"/>
    <w:rsid w:val="240026C0"/>
    <w:rsid w:val="240047ED"/>
    <w:rsid w:val="24006ADE"/>
    <w:rsid w:val="240128C0"/>
    <w:rsid w:val="24014120"/>
    <w:rsid w:val="240164BC"/>
    <w:rsid w:val="2401730C"/>
    <w:rsid w:val="24020210"/>
    <w:rsid w:val="24024024"/>
    <w:rsid w:val="24024A62"/>
    <w:rsid w:val="24025617"/>
    <w:rsid w:val="2402784C"/>
    <w:rsid w:val="24027DF1"/>
    <w:rsid w:val="2403115A"/>
    <w:rsid w:val="24031804"/>
    <w:rsid w:val="24032135"/>
    <w:rsid w:val="24032A8B"/>
    <w:rsid w:val="24032E22"/>
    <w:rsid w:val="2403481D"/>
    <w:rsid w:val="24034C40"/>
    <w:rsid w:val="240361DB"/>
    <w:rsid w:val="24036649"/>
    <w:rsid w:val="240378A5"/>
    <w:rsid w:val="2404077D"/>
    <w:rsid w:val="24040B99"/>
    <w:rsid w:val="24041297"/>
    <w:rsid w:val="2404272C"/>
    <w:rsid w:val="24045EB1"/>
    <w:rsid w:val="24046DD0"/>
    <w:rsid w:val="240479FB"/>
    <w:rsid w:val="2405018A"/>
    <w:rsid w:val="24050D9C"/>
    <w:rsid w:val="2405133E"/>
    <w:rsid w:val="24051F93"/>
    <w:rsid w:val="2405308B"/>
    <w:rsid w:val="24053A47"/>
    <w:rsid w:val="24053B8F"/>
    <w:rsid w:val="24055140"/>
    <w:rsid w:val="24055DBB"/>
    <w:rsid w:val="24056143"/>
    <w:rsid w:val="24056520"/>
    <w:rsid w:val="24056B87"/>
    <w:rsid w:val="2405792A"/>
    <w:rsid w:val="24060EBA"/>
    <w:rsid w:val="240617A5"/>
    <w:rsid w:val="24061828"/>
    <w:rsid w:val="240628A4"/>
    <w:rsid w:val="24062FBB"/>
    <w:rsid w:val="24063E21"/>
    <w:rsid w:val="24066175"/>
    <w:rsid w:val="24066741"/>
    <w:rsid w:val="2406762A"/>
    <w:rsid w:val="240707C9"/>
    <w:rsid w:val="240718B9"/>
    <w:rsid w:val="240721C5"/>
    <w:rsid w:val="24072C82"/>
    <w:rsid w:val="2407472D"/>
    <w:rsid w:val="240749D6"/>
    <w:rsid w:val="240750AB"/>
    <w:rsid w:val="240756C8"/>
    <w:rsid w:val="240761EE"/>
    <w:rsid w:val="24080038"/>
    <w:rsid w:val="24080473"/>
    <w:rsid w:val="24081449"/>
    <w:rsid w:val="24082F23"/>
    <w:rsid w:val="2408422E"/>
    <w:rsid w:val="24084B76"/>
    <w:rsid w:val="24085071"/>
    <w:rsid w:val="24085556"/>
    <w:rsid w:val="24085D3B"/>
    <w:rsid w:val="24085E8F"/>
    <w:rsid w:val="24090A61"/>
    <w:rsid w:val="240911BE"/>
    <w:rsid w:val="24091E96"/>
    <w:rsid w:val="24092722"/>
    <w:rsid w:val="24092CE6"/>
    <w:rsid w:val="240930F3"/>
    <w:rsid w:val="24096078"/>
    <w:rsid w:val="2409617F"/>
    <w:rsid w:val="240962B0"/>
    <w:rsid w:val="24096C7C"/>
    <w:rsid w:val="240972D9"/>
    <w:rsid w:val="240A0A20"/>
    <w:rsid w:val="240A129F"/>
    <w:rsid w:val="240A1F0F"/>
    <w:rsid w:val="240A2350"/>
    <w:rsid w:val="240A2AD3"/>
    <w:rsid w:val="240A3E5F"/>
    <w:rsid w:val="240B08E5"/>
    <w:rsid w:val="240B09EA"/>
    <w:rsid w:val="240B30B6"/>
    <w:rsid w:val="240B4C04"/>
    <w:rsid w:val="240B5CB0"/>
    <w:rsid w:val="240B5CEB"/>
    <w:rsid w:val="240B613B"/>
    <w:rsid w:val="240B6496"/>
    <w:rsid w:val="240B7858"/>
    <w:rsid w:val="240C1B98"/>
    <w:rsid w:val="240C448F"/>
    <w:rsid w:val="240C486C"/>
    <w:rsid w:val="240C4AE3"/>
    <w:rsid w:val="240C631E"/>
    <w:rsid w:val="240D1C53"/>
    <w:rsid w:val="240D225E"/>
    <w:rsid w:val="240D275D"/>
    <w:rsid w:val="240D2FFC"/>
    <w:rsid w:val="240D3B04"/>
    <w:rsid w:val="240D46A2"/>
    <w:rsid w:val="240D52E4"/>
    <w:rsid w:val="240D5E10"/>
    <w:rsid w:val="240D6701"/>
    <w:rsid w:val="240D6BBD"/>
    <w:rsid w:val="240E188E"/>
    <w:rsid w:val="240E43C9"/>
    <w:rsid w:val="240E4E0C"/>
    <w:rsid w:val="240E523C"/>
    <w:rsid w:val="240E6C34"/>
    <w:rsid w:val="240E7215"/>
    <w:rsid w:val="240F1F27"/>
    <w:rsid w:val="240F215A"/>
    <w:rsid w:val="240F6450"/>
    <w:rsid w:val="240F79B0"/>
    <w:rsid w:val="241006E8"/>
    <w:rsid w:val="24100797"/>
    <w:rsid w:val="241008BF"/>
    <w:rsid w:val="24101DDA"/>
    <w:rsid w:val="24102138"/>
    <w:rsid w:val="24102800"/>
    <w:rsid w:val="241028B6"/>
    <w:rsid w:val="24102982"/>
    <w:rsid w:val="24102B2B"/>
    <w:rsid w:val="24104338"/>
    <w:rsid w:val="24104524"/>
    <w:rsid w:val="241059BB"/>
    <w:rsid w:val="241067BA"/>
    <w:rsid w:val="24106C02"/>
    <w:rsid w:val="241073FA"/>
    <w:rsid w:val="241100CF"/>
    <w:rsid w:val="2411343C"/>
    <w:rsid w:val="24116592"/>
    <w:rsid w:val="24117358"/>
    <w:rsid w:val="24117B72"/>
    <w:rsid w:val="24117BB9"/>
    <w:rsid w:val="24120EE4"/>
    <w:rsid w:val="24121659"/>
    <w:rsid w:val="24122FD7"/>
    <w:rsid w:val="2412634C"/>
    <w:rsid w:val="241272A3"/>
    <w:rsid w:val="24127600"/>
    <w:rsid w:val="241300FF"/>
    <w:rsid w:val="2413057C"/>
    <w:rsid w:val="24130662"/>
    <w:rsid w:val="241309BD"/>
    <w:rsid w:val="24132E95"/>
    <w:rsid w:val="241339C5"/>
    <w:rsid w:val="24134726"/>
    <w:rsid w:val="24140530"/>
    <w:rsid w:val="24140FBA"/>
    <w:rsid w:val="2414196A"/>
    <w:rsid w:val="24144F65"/>
    <w:rsid w:val="241456F5"/>
    <w:rsid w:val="241463C0"/>
    <w:rsid w:val="241477E0"/>
    <w:rsid w:val="24147D39"/>
    <w:rsid w:val="24151E43"/>
    <w:rsid w:val="2415373D"/>
    <w:rsid w:val="241560F8"/>
    <w:rsid w:val="241563FF"/>
    <w:rsid w:val="241565BF"/>
    <w:rsid w:val="24156847"/>
    <w:rsid w:val="2416050A"/>
    <w:rsid w:val="24163501"/>
    <w:rsid w:val="24164041"/>
    <w:rsid w:val="241647D1"/>
    <w:rsid w:val="24166AD2"/>
    <w:rsid w:val="24167A06"/>
    <w:rsid w:val="24167D30"/>
    <w:rsid w:val="24170180"/>
    <w:rsid w:val="24171A21"/>
    <w:rsid w:val="24171C6E"/>
    <w:rsid w:val="2417303E"/>
    <w:rsid w:val="2417331A"/>
    <w:rsid w:val="24173EF3"/>
    <w:rsid w:val="24174B94"/>
    <w:rsid w:val="24176160"/>
    <w:rsid w:val="241762F6"/>
    <w:rsid w:val="24177CB2"/>
    <w:rsid w:val="241808F4"/>
    <w:rsid w:val="24181F3C"/>
    <w:rsid w:val="24182DC7"/>
    <w:rsid w:val="24183CA4"/>
    <w:rsid w:val="24184024"/>
    <w:rsid w:val="24185EA2"/>
    <w:rsid w:val="24186648"/>
    <w:rsid w:val="24187D99"/>
    <w:rsid w:val="24187FA8"/>
    <w:rsid w:val="24190C44"/>
    <w:rsid w:val="24190D18"/>
    <w:rsid w:val="2419303C"/>
    <w:rsid w:val="241940BE"/>
    <w:rsid w:val="24194B00"/>
    <w:rsid w:val="24194FC5"/>
    <w:rsid w:val="241973CE"/>
    <w:rsid w:val="241A205E"/>
    <w:rsid w:val="241A23AD"/>
    <w:rsid w:val="241A32C7"/>
    <w:rsid w:val="241A4435"/>
    <w:rsid w:val="241B6513"/>
    <w:rsid w:val="241B68A3"/>
    <w:rsid w:val="241B6C18"/>
    <w:rsid w:val="241B70F6"/>
    <w:rsid w:val="241C0FA3"/>
    <w:rsid w:val="241C17CD"/>
    <w:rsid w:val="241C1F5B"/>
    <w:rsid w:val="241C4C5C"/>
    <w:rsid w:val="241C5E19"/>
    <w:rsid w:val="241C6A54"/>
    <w:rsid w:val="241C75BF"/>
    <w:rsid w:val="241D168E"/>
    <w:rsid w:val="241D2A0D"/>
    <w:rsid w:val="241D369A"/>
    <w:rsid w:val="241D3AD2"/>
    <w:rsid w:val="241D4C38"/>
    <w:rsid w:val="241D5BE9"/>
    <w:rsid w:val="241D76A5"/>
    <w:rsid w:val="241E0474"/>
    <w:rsid w:val="241E1633"/>
    <w:rsid w:val="241E3CE2"/>
    <w:rsid w:val="241E57EC"/>
    <w:rsid w:val="241E6A95"/>
    <w:rsid w:val="241F0923"/>
    <w:rsid w:val="241F2D9B"/>
    <w:rsid w:val="241F35DC"/>
    <w:rsid w:val="241F37F9"/>
    <w:rsid w:val="241F661C"/>
    <w:rsid w:val="241F7012"/>
    <w:rsid w:val="241F7A66"/>
    <w:rsid w:val="242001D4"/>
    <w:rsid w:val="24204EFD"/>
    <w:rsid w:val="24205BFF"/>
    <w:rsid w:val="242114E5"/>
    <w:rsid w:val="24211F7C"/>
    <w:rsid w:val="24213FE5"/>
    <w:rsid w:val="242149E6"/>
    <w:rsid w:val="24214B5F"/>
    <w:rsid w:val="2421523C"/>
    <w:rsid w:val="242157C3"/>
    <w:rsid w:val="24215C55"/>
    <w:rsid w:val="24215F73"/>
    <w:rsid w:val="24217CF1"/>
    <w:rsid w:val="24217E53"/>
    <w:rsid w:val="24220CF4"/>
    <w:rsid w:val="2422214D"/>
    <w:rsid w:val="242223AE"/>
    <w:rsid w:val="242236D7"/>
    <w:rsid w:val="24227892"/>
    <w:rsid w:val="242311BC"/>
    <w:rsid w:val="2423153B"/>
    <w:rsid w:val="24233357"/>
    <w:rsid w:val="24236CDF"/>
    <w:rsid w:val="242377A3"/>
    <w:rsid w:val="2424063E"/>
    <w:rsid w:val="242409BC"/>
    <w:rsid w:val="24244D9A"/>
    <w:rsid w:val="242453CA"/>
    <w:rsid w:val="242455C1"/>
    <w:rsid w:val="24246079"/>
    <w:rsid w:val="242478CA"/>
    <w:rsid w:val="24251270"/>
    <w:rsid w:val="242520DD"/>
    <w:rsid w:val="24252EDD"/>
    <w:rsid w:val="24253998"/>
    <w:rsid w:val="24254631"/>
    <w:rsid w:val="24254D1E"/>
    <w:rsid w:val="24256767"/>
    <w:rsid w:val="24257892"/>
    <w:rsid w:val="24260786"/>
    <w:rsid w:val="24261076"/>
    <w:rsid w:val="24261C73"/>
    <w:rsid w:val="242620AC"/>
    <w:rsid w:val="24263EDF"/>
    <w:rsid w:val="24264B88"/>
    <w:rsid w:val="24267279"/>
    <w:rsid w:val="24267B5E"/>
    <w:rsid w:val="24271D5D"/>
    <w:rsid w:val="24271D63"/>
    <w:rsid w:val="242726B9"/>
    <w:rsid w:val="24272BEA"/>
    <w:rsid w:val="24272EC7"/>
    <w:rsid w:val="24273CFB"/>
    <w:rsid w:val="2427533E"/>
    <w:rsid w:val="242758A6"/>
    <w:rsid w:val="24277169"/>
    <w:rsid w:val="242811A3"/>
    <w:rsid w:val="24281606"/>
    <w:rsid w:val="24282276"/>
    <w:rsid w:val="2428519D"/>
    <w:rsid w:val="2428630F"/>
    <w:rsid w:val="242865FE"/>
    <w:rsid w:val="24286981"/>
    <w:rsid w:val="24287130"/>
    <w:rsid w:val="242877DE"/>
    <w:rsid w:val="24287B38"/>
    <w:rsid w:val="24287F55"/>
    <w:rsid w:val="24287FC3"/>
    <w:rsid w:val="242906CC"/>
    <w:rsid w:val="24292476"/>
    <w:rsid w:val="24292C49"/>
    <w:rsid w:val="24293FAB"/>
    <w:rsid w:val="24294BC4"/>
    <w:rsid w:val="24295A29"/>
    <w:rsid w:val="24295CD4"/>
    <w:rsid w:val="242960BA"/>
    <w:rsid w:val="2429775B"/>
    <w:rsid w:val="242A3FC1"/>
    <w:rsid w:val="242A6B91"/>
    <w:rsid w:val="242A7A15"/>
    <w:rsid w:val="242B03AA"/>
    <w:rsid w:val="242B23A8"/>
    <w:rsid w:val="242B30B9"/>
    <w:rsid w:val="242B32A4"/>
    <w:rsid w:val="242B3FE6"/>
    <w:rsid w:val="242B4894"/>
    <w:rsid w:val="242B54E9"/>
    <w:rsid w:val="242B5D14"/>
    <w:rsid w:val="242B6ED3"/>
    <w:rsid w:val="242C1A68"/>
    <w:rsid w:val="242C1EE5"/>
    <w:rsid w:val="242C2571"/>
    <w:rsid w:val="242C30E1"/>
    <w:rsid w:val="242C42CD"/>
    <w:rsid w:val="242C504A"/>
    <w:rsid w:val="242C52E6"/>
    <w:rsid w:val="242C5D35"/>
    <w:rsid w:val="242C61E4"/>
    <w:rsid w:val="242C623E"/>
    <w:rsid w:val="242D2E55"/>
    <w:rsid w:val="242D35C8"/>
    <w:rsid w:val="242D3F99"/>
    <w:rsid w:val="242D7B1F"/>
    <w:rsid w:val="242E0B6D"/>
    <w:rsid w:val="242E1C8E"/>
    <w:rsid w:val="242E2886"/>
    <w:rsid w:val="242E2AF3"/>
    <w:rsid w:val="242E2F81"/>
    <w:rsid w:val="242E392E"/>
    <w:rsid w:val="242E3B26"/>
    <w:rsid w:val="242E3BE3"/>
    <w:rsid w:val="242E4571"/>
    <w:rsid w:val="242E5289"/>
    <w:rsid w:val="242F29EC"/>
    <w:rsid w:val="242F4B66"/>
    <w:rsid w:val="242F57B3"/>
    <w:rsid w:val="242F6132"/>
    <w:rsid w:val="242F6D9A"/>
    <w:rsid w:val="242F7045"/>
    <w:rsid w:val="2430046E"/>
    <w:rsid w:val="2430142F"/>
    <w:rsid w:val="24302856"/>
    <w:rsid w:val="24303A60"/>
    <w:rsid w:val="24303C58"/>
    <w:rsid w:val="24305A06"/>
    <w:rsid w:val="2430783E"/>
    <w:rsid w:val="24307B00"/>
    <w:rsid w:val="24311EAA"/>
    <w:rsid w:val="24315EF0"/>
    <w:rsid w:val="24320077"/>
    <w:rsid w:val="243200EE"/>
    <w:rsid w:val="243207AA"/>
    <w:rsid w:val="24320D73"/>
    <w:rsid w:val="243215A7"/>
    <w:rsid w:val="24321D8F"/>
    <w:rsid w:val="243223F4"/>
    <w:rsid w:val="2432256A"/>
    <w:rsid w:val="24323448"/>
    <w:rsid w:val="24323971"/>
    <w:rsid w:val="24323D7F"/>
    <w:rsid w:val="243242B6"/>
    <w:rsid w:val="24327919"/>
    <w:rsid w:val="24330B3D"/>
    <w:rsid w:val="24331904"/>
    <w:rsid w:val="24332590"/>
    <w:rsid w:val="24332BBD"/>
    <w:rsid w:val="24332ECD"/>
    <w:rsid w:val="24334175"/>
    <w:rsid w:val="24334B0A"/>
    <w:rsid w:val="24335B6F"/>
    <w:rsid w:val="24336F6D"/>
    <w:rsid w:val="24337175"/>
    <w:rsid w:val="243376A9"/>
    <w:rsid w:val="243376EE"/>
    <w:rsid w:val="24341AFD"/>
    <w:rsid w:val="24341D04"/>
    <w:rsid w:val="24341F25"/>
    <w:rsid w:val="243434E7"/>
    <w:rsid w:val="2434550A"/>
    <w:rsid w:val="243472A5"/>
    <w:rsid w:val="24347CC2"/>
    <w:rsid w:val="24347DB7"/>
    <w:rsid w:val="243501E0"/>
    <w:rsid w:val="24350DA1"/>
    <w:rsid w:val="24351427"/>
    <w:rsid w:val="24351B89"/>
    <w:rsid w:val="24354848"/>
    <w:rsid w:val="24354F8E"/>
    <w:rsid w:val="243558D4"/>
    <w:rsid w:val="243601AA"/>
    <w:rsid w:val="24362060"/>
    <w:rsid w:val="24363CEF"/>
    <w:rsid w:val="24364576"/>
    <w:rsid w:val="24364CBF"/>
    <w:rsid w:val="2437357B"/>
    <w:rsid w:val="243738F5"/>
    <w:rsid w:val="243752D5"/>
    <w:rsid w:val="24376687"/>
    <w:rsid w:val="24377DF9"/>
    <w:rsid w:val="24377E1B"/>
    <w:rsid w:val="24381152"/>
    <w:rsid w:val="24382C95"/>
    <w:rsid w:val="24383243"/>
    <w:rsid w:val="24386E2A"/>
    <w:rsid w:val="243922A1"/>
    <w:rsid w:val="2439280F"/>
    <w:rsid w:val="24395B41"/>
    <w:rsid w:val="24395EC3"/>
    <w:rsid w:val="24397F13"/>
    <w:rsid w:val="243A1A2C"/>
    <w:rsid w:val="243A2EAE"/>
    <w:rsid w:val="243A3AF5"/>
    <w:rsid w:val="243A4669"/>
    <w:rsid w:val="243A4DE8"/>
    <w:rsid w:val="243A5E9C"/>
    <w:rsid w:val="243A63CC"/>
    <w:rsid w:val="243A693D"/>
    <w:rsid w:val="243B072B"/>
    <w:rsid w:val="243B09FD"/>
    <w:rsid w:val="243B1249"/>
    <w:rsid w:val="243B153B"/>
    <w:rsid w:val="243B20B4"/>
    <w:rsid w:val="243B3E7D"/>
    <w:rsid w:val="243B55FD"/>
    <w:rsid w:val="243B61F5"/>
    <w:rsid w:val="243B793B"/>
    <w:rsid w:val="243C0FC0"/>
    <w:rsid w:val="243C1D02"/>
    <w:rsid w:val="243C4864"/>
    <w:rsid w:val="243C4E07"/>
    <w:rsid w:val="243C647F"/>
    <w:rsid w:val="243C737D"/>
    <w:rsid w:val="243C7506"/>
    <w:rsid w:val="243D0498"/>
    <w:rsid w:val="243D1030"/>
    <w:rsid w:val="243D105C"/>
    <w:rsid w:val="243D1412"/>
    <w:rsid w:val="243D2793"/>
    <w:rsid w:val="243D3F00"/>
    <w:rsid w:val="243D52A1"/>
    <w:rsid w:val="243D7784"/>
    <w:rsid w:val="243D7E41"/>
    <w:rsid w:val="243E0120"/>
    <w:rsid w:val="243E030D"/>
    <w:rsid w:val="243E25EB"/>
    <w:rsid w:val="243E2F2E"/>
    <w:rsid w:val="243E5BDF"/>
    <w:rsid w:val="243E7BEA"/>
    <w:rsid w:val="243F423B"/>
    <w:rsid w:val="243F6843"/>
    <w:rsid w:val="243F7CA8"/>
    <w:rsid w:val="24400167"/>
    <w:rsid w:val="24400C84"/>
    <w:rsid w:val="244016C1"/>
    <w:rsid w:val="24405901"/>
    <w:rsid w:val="2441075B"/>
    <w:rsid w:val="24412907"/>
    <w:rsid w:val="2441309D"/>
    <w:rsid w:val="2441528D"/>
    <w:rsid w:val="2441529B"/>
    <w:rsid w:val="24415304"/>
    <w:rsid w:val="24416566"/>
    <w:rsid w:val="24416871"/>
    <w:rsid w:val="24417496"/>
    <w:rsid w:val="244207F9"/>
    <w:rsid w:val="24420A20"/>
    <w:rsid w:val="24421666"/>
    <w:rsid w:val="24422B0F"/>
    <w:rsid w:val="24422C3A"/>
    <w:rsid w:val="24423A70"/>
    <w:rsid w:val="2442407F"/>
    <w:rsid w:val="24424A01"/>
    <w:rsid w:val="24424D26"/>
    <w:rsid w:val="24425F7C"/>
    <w:rsid w:val="2442665B"/>
    <w:rsid w:val="244270F4"/>
    <w:rsid w:val="2443033F"/>
    <w:rsid w:val="2443168D"/>
    <w:rsid w:val="24431BDE"/>
    <w:rsid w:val="24433E0A"/>
    <w:rsid w:val="24434063"/>
    <w:rsid w:val="24434535"/>
    <w:rsid w:val="24435752"/>
    <w:rsid w:val="24437E8D"/>
    <w:rsid w:val="2444209B"/>
    <w:rsid w:val="2444261C"/>
    <w:rsid w:val="24442AEE"/>
    <w:rsid w:val="24444AA7"/>
    <w:rsid w:val="24447F4B"/>
    <w:rsid w:val="24450DD3"/>
    <w:rsid w:val="2445162D"/>
    <w:rsid w:val="24451B9D"/>
    <w:rsid w:val="24451F15"/>
    <w:rsid w:val="24454137"/>
    <w:rsid w:val="24455178"/>
    <w:rsid w:val="2446022B"/>
    <w:rsid w:val="24460473"/>
    <w:rsid w:val="24460695"/>
    <w:rsid w:val="24460DDC"/>
    <w:rsid w:val="244610A6"/>
    <w:rsid w:val="24461647"/>
    <w:rsid w:val="24461B31"/>
    <w:rsid w:val="24462612"/>
    <w:rsid w:val="244640EA"/>
    <w:rsid w:val="2446522A"/>
    <w:rsid w:val="244673BE"/>
    <w:rsid w:val="244678B6"/>
    <w:rsid w:val="24470C15"/>
    <w:rsid w:val="24471ECE"/>
    <w:rsid w:val="24472AFC"/>
    <w:rsid w:val="24472BFB"/>
    <w:rsid w:val="2447628C"/>
    <w:rsid w:val="244762B3"/>
    <w:rsid w:val="2447765F"/>
    <w:rsid w:val="244803B2"/>
    <w:rsid w:val="2448170B"/>
    <w:rsid w:val="2448221B"/>
    <w:rsid w:val="24482291"/>
    <w:rsid w:val="24485B15"/>
    <w:rsid w:val="24485D00"/>
    <w:rsid w:val="24485F99"/>
    <w:rsid w:val="244867FE"/>
    <w:rsid w:val="24486D5C"/>
    <w:rsid w:val="24487A08"/>
    <w:rsid w:val="24494A8A"/>
    <w:rsid w:val="24495C18"/>
    <w:rsid w:val="2449719C"/>
    <w:rsid w:val="244973A1"/>
    <w:rsid w:val="24497806"/>
    <w:rsid w:val="244A1018"/>
    <w:rsid w:val="244A1145"/>
    <w:rsid w:val="244A180D"/>
    <w:rsid w:val="244A220D"/>
    <w:rsid w:val="244A41D1"/>
    <w:rsid w:val="244A4D1A"/>
    <w:rsid w:val="244A5295"/>
    <w:rsid w:val="244A58AB"/>
    <w:rsid w:val="244A72DA"/>
    <w:rsid w:val="244A7FD2"/>
    <w:rsid w:val="244B0125"/>
    <w:rsid w:val="244B04B6"/>
    <w:rsid w:val="244B0C98"/>
    <w:rsid w:val="244B1963"/>
    <w:rsid w:val="244B1B66"/>
    <w:rsid w:val="244B2657"/>
    <w:rsid w:val="244B31F5"/>
    <w:rsid w:val="244B3878"/>
    <w:rsid w:val="244B45EE"/>
    <w:rsid w:val="244B4B82"/>
    <w:rsid w:val="244B556B"/>
    <w:rsid w:val="244C2789"/>
    <w:rsid w:val="244C2B05"/>
    <w:rsid w:val="244C3A2F"/>
    <w:rsid w:val="244C3D9C"/>
    <w:rsid w:val="244C451B"/>
    <w:rsid w:val="244C6719"/>
    <w:rsid w:val="244C7C9D"/>
    <w:rsid w:val="244D13FF"/>
    <w:rsid w:val="244D2B42"/>
    <w:rsid w:val="244D2B69"/>
    <w:rsid w:val="244E06D4"/>
    <w:rsid w:val="244E07EA"/>
    <w:rsid w:val="244E1F0F"/>
    <w:rsid w:val="244E3C37"/>
    <w:rsid w:val="244E458C"/>
    <w:rsid w:val="244E4816"/>
    <w:rsid w:val="244E5CF1"/>
    <w:rsid w:val="244E6098"/>
    <w:rsid w:val="244E63CC"/>
    <w:rsid w:val="244E75C5"/>
    <w:rsid w:val="244E7A1E"/>
    <w:rsid w:val="244F0405"/>
    <w:rsid w:val="244F2AEC"/>
    <w:rsid w:val="244F2FD0"/>
    <w:rsid w:val="244F40DF"/>
    <w:rsid w:val="244F4326"/>
    <w:rsid w:val="24501E34"/>
    <w:rsid w:val="24501FBB"/>
    <w:rsid w:val="24506988"/>
    <w:rsid w:val="2450717B"/>
    <w:rsid w:val="245076FF"/>
    <w:rsid w:val="24507E57"/>
    <w:rsid w:val="2451311D"/>
    <w:rsid w:val="2451465C"/>
    <w:rsid w:val="245154B7"/>
    <w:rsid w:val="24515D4E"/>
    <w:rsid w:val="245175F2"/>
    <w:rsid w:val="2451799B"/>
    <w:rsid w:val="24517AEC"/>
    <w:rsid w:val="24520363"/>
    <w:rsid w:val="24521954"/>
    <w:rsid w:val="24521F73"/>
    <w:rsid w:val="24523EB7"/>
    <w:rsid w:val="24525302"/>
    <w:rsid w:val="2452531A"/>
    <w:rsid w:val="24526228"/>
    <w:rsid w:val="24526E85"/>
    <w:rsid w:val="24531485"/>
    <w:rsid w:val="245318CA"/>
    <w:rsid w:val="24532BAD"/>
    <w:rsid w:val="24533B07"/>
    <w:rsid w:val="24533EA6"/>
    <w:rsid w:val="24534A8E"/>
    <w:rsid w:val="24535972"/>
    <w:rsid w:val="24537BF4"/>
    <w:rsid w:val="24537DC0"/>
    <w:rsid w:val="24540A05"/>
    <w:rsid w:val="24541D05"/>
    <w:rsid w:val="245435A1"/>
    <w:rsid w:val="245441A9"/>
    <w:rsid w:val="24545395"/>
    <w:rsid w:val="24545D85"/>
    <w:rsid w:val="24546412"/>
    <w:rsid w:val="2455081F"/>
    <w:rsid w:val="24550FD5"/>
    <w:rsid w:val="2455456D"/>
    <w:rsid w:val="245554F2"/>
    <w:rsid w:val="245575D1"/>
    <w:rsid w:val="2455763F"/>
    <w:rsid w:val="24560CEA"/>
    <w:rsid w:val="245636BF"/>
    <w:rsid w:val="24563A88"/>
    <w:rsid w:val="24566A9E"/>
    <w:rsid w:val="245678E7"/>
    <w:rsid w:val="24570714"/>
    <w:rsid w:val="2457106E"/>
    <w:rsid w:val="24571D55"/>
    <w:rsid w:val="245732BD"/>
    <w:rsid w:val="24574B38"/>
    <w:rsid w:val="24574D10"/>
    <w:rsid w:val="245750A4"/>
    <w:rsid w:val="245762A0"/>
    <w:rsid w:val="24577497"/>
    <w:rsid w:val="245822FC"/>
    <w:rsid w:val="24583C9C"/>
    <w:rsid w:val="24585DAF"/>
    <w:rsid w:val="24586700"/>
    <w:rsid w:val="24587A79"/>
    <w:rsid w:val="24590380"/>
    <w:rsid w:val="24592116"/>
    <w:rsid w:val="24592ADA"/>
    <w:rsid w:val="24592CA9"/>
    <w:rsid w:val="24593286"/>
    <w:rsid w:val="24593831"/>
    <w:rsid w:val="24594095"/>
    <w:rsid w:val="2459462B"/>
    <w:rsid w:val="245956A4"/>
    <w:rsid w:val="24596D0B"/>
    <w:rsid w:val="2459705D"/>
    <w:rsid w:val="245A142B"/>
    <w:rsid w:val="245A3439"/>
    <w:rsid w:val="245A3897"/>
    <w:rsid w:val="245A3DCF"/>
    <w:rsid w:val="245A4645"/>
    <w:rsid w:val="245A66A1"/>
    <w:rsid w:val="245A6CB1"/>
    <w:rsid w:val="245A7045"/>
    <w:rsid w:val="245A7C74"/>
    <w:rsid w:val="245B0B68"/>
    <w:rsid w:val="245B3CC0"/>
    <w:rsid w:val="245B452F"/>
    <w:rsid w:val="245B4F05"/>
    <w:rsid w:val="245B51A7"/>
    <w:rsid w:val="245B51F8"/>
    <w:rsid w:val="245B6F27"/>
    <w:rsid w:val="245B7DA6"/>
    <w:rsid w:val="245C19EF"/>
    <w:rsid w:val="245C2B17"/>
    <w:rsid w:val="245C5037"/>
    <w:rsid w:val="245C5180"/>
    <w:rsid w:val="245C58B7"/>
    <w:rsid w:val="245C5FE8"/>
    <w:rsid w:val="245C6909"/>
    <w:rsid w:val="245C7301"/>
    <w:rsid w:val="245D0C5E"/>
    <w:rsid w:val="245D2237"/>
    <w:rsid w:val="245D3144"/>
    <w:rsid w:val="245D5521"/>
    <w:rsid w:val="245D5E86"/>
    <w:rsid w:val="245D7702"/>
    <w:rsid w:val="245E0335"/>
    <w:rsid w:val="245E4340"/>
    <w:rsid w:val="245E7CB8"/>
    <w:rsid w:val="245F3A4D"/>
    <w:rsid w:val="245F3DD6"/>
    <w:rsid w:val="245F40D4"/>
    <w:rsid w:val="245F444F"/>
    <w:rsid w:val="245F4831"/>
    <w:rsid w:val="245F5351"/>
    <w:rsid w:val="245F573A"/>
    <w:rsid w:val="245F79ED"/>
    <w:rsid w:val="24600018"/>
    <w:rsid w:val="24600134"/>
    <w:rsid w:val="24600195"/>
    <w:rsid w:val="246006E8"/>
    <w:rsid w:val="24605455"/>
    <w:rsid w:val="24605E80"/>
    <w:rsid w:val="24606228"/>
    <w:rsid w:val="24610372"/>
    <w:rsid w:val="24610AB0"/>
    <w:rsid w:val="24611022"/>
    <w:rsid w:val="2461131D"/>
    <w:rsid w:val="2461288D"/>
    <w:rsid w:val="24614439"/>
    <w:rsid w:val="24614EB9"/>
    <w:rsid w:val="24615231"/>
    <w:rsid w:val="24615D70"/>
    <w:rsid w:val="2461778C"/>
    <w:rsid w:val="24620E48"/>
    <w:rsid w:val="24621E52"/>
    <w:rsid w:val="246229F2"/>
    <w:rsid w:val="24623EFA"/>
    <w:rsid w:val="24626569"/>
    <w:rsid w:val="24626BF9"/>
    <w:rsid w:val="24626CB4"/>
    <w:rsid w:val="246309E8"/>
    <w:rsid w:val="24632CB5"/>
    <w:rsid w:val="24635B27"/>
    <w:rsid w:val="24637044"/>
    <w:rsid w:val="24637732"/>
    <w:rsid w:val="24640FAA"/>
    <w:rsid w:val="24641085"/>
    <w:rsid w:val="246431F8"/>
    <w:rsid w:val="2464432F"/>
    <w:rsid w:val="24644CFB"/>
    <w:rsid w:val="24646CB1"/>
    <w:rsid w:val="2464767E"/>
    <w:rsid w:val="24651B54"/>
    <w:rsid w:val="2465455A"/>
    <w:rsid w:val="246574B8"/>
    <w:rsid w:val="24657563"/>
    <w:rsid w:val="24660792"/>
    <w:rsid w:val="24661016"/>
    <w:rsid w:val="246623A7"/>
    <w:rsid w:val="24666D9A"/>
    <w:rsid w:val="246742BB"/>
    <w:rsid w:val="246750DE"/>
    <w:rsid w:val="24675B1C"/>
    <w:rsid w:val="246818A7"/>
    <w:rsid w:val="24683766"/>
    <w:rsid w:val="24683E4B"/>
    <w:rsid w:val="246840D4"/>
    <w:rsid w:val="24685146"/>
    <w:rsid w:val="246851A0"/>
    <w:rsid w:val="24686523"/>
    <w:rsid w:val="246912ED"/>
    <w:rsid w:val="246918CD"/>
    <w:rsid w:val="246922E5"/>
    <w:rsid w:val="24692D15"/>
    <w:rsid w:val="246931C2"/>
    <w:rsid w:val="2469329B"/>
    <w:rsid w:val="246933CA"/>
    <w:rsid w:val="246944FA"/>
    <w:rsid w:val="24694893"/>
    <w:rsid w:val="24696049"/>
    <w:rsid w:val="246960F3"/>
    <w:rsid w:val="246A06BD"/>
    <w:rsid w:val="246A0C97"/>
    <w:rsid w:val="246A268D"/>
    <w:rsid w:val="246A26B1"/>
    <w:rsid w:val="246A29BC"/>
    <w:rsid w:val="246A2BE8"/>
    <w:rsid w:val="246A6E2B"/>
    <w:rsid w:val="246A7BCE"/>
    <w:rsid w:val="246B012B"/>
    <w:rsid w:val="246B0C09"/>
    <w:rsid w:val="246B0F83"/>
    <w:rsid w:val="246B1243"/>
    <w:rsid w:val="246B2DAA"/>
    <w:rsid w:val="246B30AA"/>
    <w:rsid w:val="246B3E14"/>
    <w:rsid w:val="246B4C91"/>
    <w:rsid w:val="246B50BB"/>
    <w:rsid w:val="246C2851"/>
    <w:rsid w:val="246C2B84"/>
    <w:rsid w:val="246C3AD0"/>
    <w:rsid w:val="246C4A50"/>
    <w:rsid w:val="246C5576"/>
    <w:rsid w:val="246C62E3"/>
    <w:rsid w:val="246C776A"/>
    <w:rsid w:val="246C7E06"/>
    <w:rsid w:val="246D0E48"/>
    <w:rsid w:val="246D24D1"/>
    <w:rsid w:val="246D2675"/>
    <w:rsid w:val="246D39E2"/>
    <w:rsid w:val="246D57CD"/>
    <w:rsid w:val="246E16EC"/>
    <w:rsid w:val="246E1A07"/>
    <w:rsid w:val="246E45E2"/>
    <w:rsid w:val="246E553F"/>
    <w:rsid w:val="246E5635"/>
    <w:rsid w:val="246F062A"/>
    <w:rsid w:val="246F17A0"/>
    <w:rsid w:val="246F248A"/>
    <w:rsid w:val="246F37D6"/>
    <w:rsid w:val="246F3DA3"/>
    <w:rsid w:val="246F4253"/>
    <w:rsid w:val="246F4B9D"/>
    <w:rsid w:val="246F59D4"/>
    <w:rsid w:val="246F6101"/>
    <w:rsid w:val="246F61E0"/>
    <w:rsid w:val="246F7822"/>
    <w:rsid w:val="246F7C4F"/>
    <w:rsid w:val="24700E65"/>
    <w:rsid w:val="24701550"/>
    <w:rsid w:val="24702016"/>
    <w:rsid w:val="247024A8"/>
    <w:rsid w:val="24702A6E"/>
    <w:rsid w:val="24703456"/>
    <w:rsid w:val="24703AEA"/>
    <w:rsid w:val="24704E55"/>
    <w:rsid w:val="247051E6"/>
    <w:rsid w:val="2471082C"/>
    <w:rsid w:val="24712185"/>
    <w:rsid w:val="2471320D"/>
    <w:rsid w:val="2471403E"/>
    <w:rsid w:val="2471512D"/>
    <w:rsid w:val="24716770"/>
    <w:rsid w:val="24721517"/>
    <w:rsid w:val="24722BAE"/>
    <w:rsid w:val="2472475B"/>
    <w:rsid w:val="24724F2C"/>
    <w:rsid w:val="24725281"/>
    <w:rsid w:val="24725AAC"/>
    <w:rsid w:val="24730EFF"/>
    <w:rsid w:val="247321DC"/>
    <w:rsid w:val="24732EDD"/>
    <w:rsid w:val="24733749"/>
    <w:rsid w:val="24733C32"/>
    <w:rsid w:val="247343DA"/>
    <w:rsid w:val="24734709"/>
    <w:rsid w:val="247358A9"/>
    <w:rsid w:val="24736051"/>
    <w:rsid w:val="24737211"/>
    <w:rsid w:val="24740069"/>
    <w:rsid w:val="247407AF"/>
    <w:rsid w:val="2474301B"/>
    <w:rsid w:val="24743B45"/>
    <w:rsid w:val="24744C89"/>
    <w:rsid w:val="247456DF"/>
    <w:rsid w:val="24747A72"/>
    <w:rsid w:val="24747D30"/>
    <w:rsid w:val="247504DB"/>
    <w:rsid w:val="247509BC"/>
    <w:rsid w:val="247517FA"/>
    <w:rsid w:val="247522D6"/>
    <w:rsid w:val="24753010"/>
    <w:rsid w:val="24753C1B"/>
    <w:rsid w:val="24760A7B"/>
    <w:rsid w:val="2476155B"/>
    <w:rsid w:val="247620D7"/>
    <w:rsid w:val="2476535F"/>
    <w:rsid w:val="24772034"/>
    <w:rsid w:val="24773CE6"/>
    <w:rsid w:val="24777551"/>
    <w:rsid w:val="2478078B"/>
    <w:rsid w:val="24780862"/>
    <w:rsid w:val="24784ED0"/>
    <w:rsid w:val="247850CF"/>
    <w:rsid w:val="2478547B"/>
    <w:rsid w:val="24786A53"/>
    <w:rsid w:val="247878B1"/>
    <w:rsid w:val="24791636"/>
    <w:rsid w:val="247934AE"/>
    <w:rsid w:val="2479458A"/>
    <w:rsid w:val="24794708"/>
    <w:rsid w:val="24795A13"/>
    <w:rsid w:val="24797D53"/>
    <w:rsid w:val="247A01EF"/>
    <w:rsid w:val="247A131E"/>
    <w:rsid w:val="247A2966"/>
    <w:rsid w:val="247A461D"/>
    <w:rsid w:val="247B1C8F"/>
    <w:rsid w:val="247B2A80"/>
    <w:rsid w:val="247B2FC2"/>
    <w:rsid w:val="247B3C09"/>
    <w:rsid w:val="247B4691"/>
    <w:rsid w:val="247B645D"/>
    <w:rsid w:val="247B7DFA"/>
    <w:rsid w:val="247C5407"/>
    <w:rsid w:val="247C5731"/>
    <w:rsid w:val="247C5786"/>
    <w:rsid w:val="247C6BA3"/>
    <w:rsid w:val="247C6E2D"/>
    <w:rsid w:val="247D056D"/>
    <w:rsid w:val="247D0666"/>
    <w:rsid w:val="247D1BCB"/>
    <w:rsid w:val="247D4CEA"/>
    <w:rsid w:val="247D5187"/>
    <w:rsid w:val="247D5D84"/>
    <w:rsid w:val="247D5E22"/>
    <w:rsid w:val="247E0A4B"/>
    <w:rsid w:val="247E0BB0"/>
    <w:rsid w:val="247E0DDD"/>
    <w:rsid w:val="247E0F85"/>
    <w:rsid w:val="247E1937"/>
    <w:rsid w:val="247E5FEF"/>
    <w:rsid w:val="247E6844"/>
    <w:rsid w:val="247E6846"/>
    <w:rsid w:val="247E6AB2"/>
    <w:rsid w:val="247E6B69"/>
    <w:rsid w:val="247F01ED"/>
    <w:rsid w:val="247F2077"/>
    <w:rsid w:val="247F2A28"/>
    <w:rsid w:val="247F433D"/>
    <w:rsid w:val="248002FA"/>
    <w:rsid w:val="248008F3"/>
    <w:rsid w:val="24800B97"/>
    <w:rsid w:val="24800C56"/>
    <w:rsid w:val="2480113B"/>
    <w:rsid w:val="2480115D"/>
    <w:rsid w:val="2480215C"/>
    <w:rsid w:val="248028F5"/>
    <w:rsid w:val="2480402C"/>
    <w:rsid w:val="24805BD5"/>
    <w:rsid w:val="248067E1"/>
    <w:rsid w:val="248068BD"/>
    <w:rsid w:val="24806DFB"/>
    <w:rsid w:val="2480795B"/>
    <w:rsid w:val="248148EB"/>
    <w:rsid w:val="24815266"/>
    <w:rsid w:val="24816416"/>
    <w:rsid w:val="24816F73"/>
    <w:rsid w:val="24820A6F"/>
    <w:rsid w:val="24820EAE"/>
    <w:rsid w:val="248221CF"/>
    <w:rsid w:val="248230A6"/>
    <w:rsid w:val="24824A3E"/>
    <w:rsid w:val="24825F88"/>
    <w:rsid w:val="24827009"/>
    <w:rsid w:val="2483204D"/>
    <w:rsid w:val="24832476"/>
    <w:rsid w:val="24833088"/>
    <w:rsid w:val="24834D8F"/>
    <w:rsid w:val="24834DE9"/>
    <w:rsid w:val="2483672F"/>
    <w:rsid w:val="24836D0B"/>
    <w:rsid w:val="24836E44"/>
    <w:rsid w:val="24837467"/>
    <w:rsid w:val="248410C6"/>
    <w:rsid w:val="2484118A"/>
    <w:rsid w:val="24841B84"/>
    <w:rsid w:val="248426C6"/>
    <w:rsid w:val="24843928"/>
    <w:rsid w:val="248454DF"/>
    <w:rsid w:val="248464FA"/>
    <w:rsid w:val="24846E6D"/>
    <w:rsid w:val="2485020A"/>
    <w:rsid w:val="24850BD0"/>
    <w:rsid w:val="248542E6"/>
    <w:rsid w:val="24855A20"/>
    <w:rsid w:val="24855D52"/>
    <w:rsid w:val="24855F40"/>
    <w:rsid w:val="24856D9C"/>
    <w:rsid w:val="24856DEE"/>
    <w:rsid w:val="24856E27"/>
    <w:rsid w:val="248570B5"/>
    <w:rsid w:val="248573F8"/>
    <w:rsid w:val="24857AD8"/>
    <w:rsid w:val="24857B78"/>
    <w:rsid w:val="24861F95"/>
    <w:rsid w:val="248623FC"/>
    <w:rsid w:val="24862884"/>
    <w:rsid w:val="248628B3"/>
    <w:rsid w:val="24862C86"/>
    <w:rsid w:val="24862C98"/>
    <w:rsid w:val="248636AC"/>
    <w:rsid w:val="24863878"/>
    <w:rsid w:val="24863956"/>
    <w:rsid w:val="24863FD8"/>
    <w:rsid w:val="24864087"/>
    <w:rsid w:val="248659A3"/>
    <w:rsid w:val="24870B86"/>
    <w:rsid w:val="24870C3B"/>
    <w:rsid w:val="24870E7D"/>
    <w:rsid w:val="248717F2"/>
    <w:rsid w:val="24872591"/>
    <w:rsid w:val="24872C61"/>
    <w:rsid w:val="2487307B"/>
    <w:rsid w:val="24873D76"/>
    <w:rsid w:val="24874246"/>
    <w:rsid w:val="24875A24"/>
    <w:rsid w:val="24876288"/>
    <w:rsid w:val="24883DAD"/>
    <w:rsid w:val="24884864"/>
    <w:rsid w:val="24884A5F"/>
    <w:rsid w:val="24885842"/>
    <w:rsid w:val="248908EC"/>
    <w:rsid w:val="24891397"/>
    <w:rsid w:val="24891475"/>
    <w:rsid w:val="248922FD"/>
    <w:rsid w:val="2489657E"/>
    <w:rsid w:val="24896828"/>
    <w:rsid w:val="24896890"/>
    <w:rsid w:val="24896F9C"/>
    <w:rsid w:val="24897977"/>
    <w:rsid w:val="248A31B3"/>
    <w:rsid w:val="248A4000"/>
    <w:rsid w:val="248A48B2"/>
    <w:rsid w:val="248A5AF9"/>
    <w:rsid w:val="248A6289"/>
    <w:rsid w:val="248A66C2"/>
    <w:rsid w:val="248A6A26"/>
    <w:rsid w:val="248A7F53"/>
    <w:rsid w:val="248A7F8A"/>
    <w:rsid w:val="248B16EC"/>
    <w:rsid w:val="248B1A81"/>
    <w:rsid w:val="248B28C7"/>
    <w:rsid w:val="248B4B8F"/>
    <w:rsid w:val="248B515C"/>
    <w:rsid w:val="248B5915"/>
    <w:rsid w:val="248B7E85"/>
    <w:rsid w:val="248C09BB"/>
    <w:rsid w:val="248C1AC9"/>
    <w:rsid w:val="248C40CB"/>
    <w:rsid w:val="248C56F1"/>
    <w:rsid w:val="248C5C1A"/>
    <w:rsid w:val="248C610F"/>
    <w:rsid w:val="248C71DE"/>
    <w:rsid w:val="248C75F9"/>
    <w:rsid w:val="248C79E6"/>
    <w:rsid w:val="248D0808"/>
    <w:rsid w:val="248D16D6"/>
    <w:rsid w:val="248D2159"/>
    <w:rsid w:val="248D4888"/>
    <w:rsid w:val="248D4F84"/>
    <w:rsid w:val="248D50A5"/>
    <w:rsid w:val="248D71BC"/>
    <w:rsid w:val="248E1A18"/>
    <w:rsid w:val="248E4C89"/>
    <w:rsid w:val="248F25CD"/>
    <w:rsid w:val="248F26B8"/>
    <w:rsid w:val="248F2C00"/>
    <w:rsid w:val="248F397A"/>
    <w:rsid w:val="248F3B7D"/>
    <w:rsid w:val="248F3BE1"/>
    <w:rsid w:val="248F3D0B"/>
    <w:rsid w:val="248F4D5B"/>
    <w:rsid w:val="248F5A3A"/>
    <w:rsid w:val="248F5BB0"/>
    <w:rsid w:val="248F5DD5"/>
    <w:rsid w:val="24900168"/>
    <w:rsid w:val="24901515"/>
    <w:rsid w:val="2490315E"/>
    <w:rsid w:val="2490435A"/>
    <w:rsid w:val="24904386"/>
    <w:rsid w:val="24910641"/>
    <w:rsid w:val="249146F7"/>
    <w:rsid w:val="2491513E"/>
    <w:rsid w:val="249152E3"/>
    <w:rsid w:val="249156B5"/>
    <w:rsid w:val="24916132"/>
    <w:rsid w:val="24916353"/>
    <w:rsid w:val="24916BA2"/>
    <w:rsid w:val="24920922"/>
    <w:rsid w:val="24922D08"/>
    <w:rsid w:val="249237D5"/>
    <w:rsid w:val="249244C4"/>
    <w:rsid w:val="24924C8F"/>
    <w:rsid w:val="24925996"/>
    <w:rsid w:val="24926157"/>
    <w:rsid w:val="249261E4"/>
    <w:rsid w:val="249279C4"/>
    <w:rsid w:val="24931339"/>
    <w:rsid w:val="24933D37"/>
    <w:rsid w:val="24934952"/>
    <w:rsid w:val="24936439"/>
    <w:rsid w:val="24937CDF"/>
    <w:rsid w:val="24940192"/>
    <w:rsid w:val="2494040F"/>
    <w:rsid w:val="2494132C"/>
    <w:rsid w:val="249425AD"/>
    <w:rsid w:val="24943191"/>
    <w:rsid w:val="24944345"/>
    <w:rsid w:val="2494490F"/>
    <w:rsid w:val="24944EFE"/>
    <w:rsid w:val="24945DE9"/>
    <w:rsid w:val="249465E7"/>
    <w:rsid w:val="24947BEF"/>
    <w:rsid w:val="24951F6C"/>
    <w:rsid w:val="24954A2B"/>
    <w:rsid w:val="249557F4"/>
    <w:rsid w:val="24961788"/>
    <w:rsid w:val="2496251C"/>
    <w:rsid w:val="249640B8"/>
    <w:rsid w:val="24967E7B"/>
    <w:rsid w:val="24970254"/>
    <w:rsid w:val="249704A4"/>
    <w:rsid w:val="249733F6"/>
    <w:rsid w:val="24975894"/>
    <w:rsid w:val="249800E6"/>
    <w:rsid w:val="2498138B"/>
    <w:rsid w:val="24981900"/>
    <w:rsid w:val="24983315"/>
    <w:rsid w:val="24983D32"/>
    <w:rsid w:val="2498440A"/>
    <w:rsid w:val="24985355"/>
    <w:rsid w:val="24985BA6"/>
    <w:rsid w:val="24985E16"/>
    <w:rsid w:val="24986462"/>
    <w:rsid w:val="24986B99"/>
    <w:rsid w:val="24986E16"/>
    <w:rsid w:val="249872B2"/>
    <w:rsid w:val="2499289B"/>
    <w:rsid w:val="24992B83"/>
    <w:rsid w:val="24992D39"/>
    <w:rsid w:val="24993465"/>
    <w:rsid w:val="2499362A"/>
    <w:rsid w:val="24994236"/>
    <w:rsid w:val="24995494"/>
    <w:rsid w:val="249A1384"/>
    <w:rsid w:val="249A1C21"/>
    <w:rsid w:val="249A22F7"/>
    <w:rsid w:val="249A3CC0"/>
    <w:rsid w:val="249A4E09"/>
    <w:rsid w:val="249A6818"/>
    <w:rsid w:val="249A6BF7"/>
    <w:rsid w:val="249A70CB"/>
    <w:rsid w:val="249B0CBF"/>
    <w:rsid w:val="249B12F0"/>
    <w:rsid w:val="249B36F5"/>
    <w:rsid w:val="249B49DE"/>
    <w:rsid w:val="249B5576"/>
    <w:rsid w:val="249B55AE"/>
    <w:rsid w:val="249B5C88"/>
    <w:rsid w:val="249B65F2"/>
    <w:rsid w:val="249B799E"/>
    <w:rsid w:val="249B7A6A"/>
    <w:rsid w:val="249B7A86"/>
    <w:rsid w:val="249C0AE4"/>
    <w:rsid w:val="249C29FF"/>
    <w:rsid w:val="249C3655"/>
    <w:rsid w:val="249C3B81"/>
    <w:rsid w:val="249C557D"/>
    <w:rsid w:val="249C7F5E"/>
    <w:rsid w:val="249D0407"/>
    <w:rsid w:val="249D0748"/>
    <w:rsid w:val="249D1557"/>
    <w:rsid w:val="249D4241"/>
    <w:rsid w:val="249D521F"/>
    <w:rsid w:val="249D68F0"/>
    <w:rsid w:val="249D780E"/>
    <w:rsid w:val="249E0920"/>
    <w:rsid w:val="249E1033"/>
    <w:rsid w:val="249E20A1"/>
    <w:rsid w:val="249E27F9"/>
    <w:rsid w:val="249E2CA0"/>
    <w:rsid w:val="249E4320"/>
    <w:rsid w:val="249E5066"/>
    <w:rsid w:val="249E6E14"/>
    <w:rsid w:val="249F0722"/>
    <w:rsid w:val="249F1F28"/>
    <w:rsid w:val="249F2965"/>
    <w:rsid w:val="249F41A1"/>
    <w:rsid w:val="249F5074"/>
    <w:rsid w:val="249F5100"/>
    <w:rsid w:val="249F59FB"/>
    <w:rsid w:val="249F5DB7"/>
    <w:rsid w:val="249F6523"/>
    <w:rsid w:val="24A00DB2"/>
    <w:rsid w:val="24A025DD"/>
    <w:rsid w:val="24A02CA5"/>
    <w:rsid w:val="24A06256"/>
    <w:rsid w:val="24A066EB"/>
    <w:rsid w:val="24A06E56"/>
    <w:rsid w:val="24A11A27"/>
    <w:rsid w:val="24A12B26"/>
    <w:rsid w:val="24A146FA"/>
    <w:rsid w:val="24A14CFB"/>
    <w:rsid w:val="24A1736B"/>
    <w:rsid w:val="24A21117"/>
    <w:rsid w:val="24A216A6"/>
    <w:rsid w:val="24A21E6F"/>
    <w:rsid w:val="24A23598"/>
    <w:rsid w:val="24A2396C"/>
    <w:rsid w:val="24A24FB9"/>
    <w:rsid w:val="24A2591C"/>
    <w:rsid w:val="24A264A5"/>
    <w:rsid w:val="24A265A6"/>
    <w:rsid w:val="24A26AE2"/>
    <w:rsid w:val="24A27000"/>
    <w:rsid w:val="24A27C66"/>
    <w:rsid w:val="24A3267E"/>
    <w:rsid w:val="24A3408A"/>
    <w:rsid w:val="24A3455A"/>
    <w:rsid w:val="24A34F2A"/>
    <w:rsid w:val="24A35923"/>
    <w:rsid w:val="24A362EE"/>
    <w:rsid w:val="24A408F0"/>
    <w:rsid w:val="24A40C77"/>
    <w:rsid w:val="24A415E4"/>
    <w:rsid w:val="24A41682"/>
    <w:rsid w:val="24A437E0"/>
    <w:rsid w:val="24A438C3"/>
    <w:rsid w:val="24A43EDC"/>
    <w:rsid w:val="24A44E90"/>
    <w:rsid w:val="24A478FC"/>
    <w:rsid w:val="24A508B9"/>
    <w:rsid w:val="24A52495"/>
    <w:rsid w:val="24A52CC3"/>
    <w:rsid w:val="24A600AD"/>
    <w:rsid w:val="24A60DCE"/>
    <w:rsid w:val="24A634B4"/>
    <w:rsid w:val="24A64103"/>
    <w:rsid w:val="24A6487A"/>
    <w:rsid w:val="24A64A3F"/>
    <w:rsid w:val="24A66528"/>
    <w:rsid w:val="24A71911"/>
    <w:rsid w:val="24A73F1B"/>
    <w:rsid w:val="24A7545A"/>
    <w:rsid w:val="24A77432"/>
    <w:rsid w:val="24A774D9"/>
    <w:rsid w:val="24A81424"/>
    <w:rsid w:val="24A81559"/>
    <w:rsid w:val="24A81CE1"/>
    <w:rsid w:val="24A8299E"/>
    <w:rsid w:val="24A835B0"/>
    <w:rsid w:val="24A84FF5"/>
    <w:rsid w:val="24A857D5"/>
    <w:rsid w:val="24A85F49"/>
    <w:rsid w:val="24A866FC"/>
    <w:rsid w:val="24A90660"/>
    <w:rsid w:val="24A907A3"/>
    <w:rsid w:val="24A9376C"/>
    <w:rsid w:val="24A94101"/>
    <w:rsid w:val="24A948B4"/>
    <w:rsid w:val="24A95662"/>
    <w:rsid w:val="24A95A47"/>
    <w:rsid w:val="24A968F6"/>
    <w:rsid w:val="24A979D5"/>
    <w:rsid w:val="24AA2C10"/>
    <w:rsid w:val="24AA3002"/>
    <w:rsid w:val="24AA4A41"/>
    <w:rsid w:val="24AA4CDE"/>
    <w:rsid w:val="24AA6AB3"/>
    <w:rsid w:val="24AA6C50"/>
    <w:rsid w:val="24AA77D6"/>
    <w:rsid w:val="24AA7AF3"/>
    <w:rsid w:val="24AB036D"/>
    <w:rsid w:val="24AB0BB6"/>
    <w:rsid w:val="24AB374B"/>
    <w:rsid w:val="24AB5627"/>
    <w:rsid w:val="24AB77E5"/>
    <w:rsid w:val="24AB7D76"/>
    <w:rsid w:val="24AC246D"/>
    <w:rsid w:val="24AC436B"/>
    <w:rsid w:val="24AD0628"/>
    <w:rsid w:val="24AD1878"/>
    <w:rsid w:val="24AD1C0A"/>
    <w:rsid w:val="24AD218B"/>
    <w:rsid w:val="24AD32BB"/>
    <w:rsid w:val="24AD4F0A"/>
    <w:rsid w:val="24AD52A9"/>
    <w:rsid w:val="24AD7057"/>
    <w:rsid w:val="24AD762A"/>
    <w:rsid w:val="24AE0B02"/>
    <w:rsid w:val="24AE2394"/>
    <w:rsid w:val="24AE41F6"/>
    <w:rsid w:val="24AE5AFC"/>
    <w:rsid w:val="24AE5CCF"/>
    <w:rsid w:val="24AE681A"/>
    <w:rsid w:val="24AE6955"/>
    <w:rsid w:val="24AE6CFA"/>
    <w:rsid w:val="24AE74C5"/>
    <w:rsid w:val="24AF235B"/>
    <w:rsid w:val="24AF4B24"/>
    <w:rsid w:val="24AF694E"/>
    <w:rsid w:val="24AF6FC3"/>
    <w:rsid w:val="24AF72AD"/>
    <w:rsid w:val="24AF74B0"/>
    <w:rsid w:val="24AF763A"/>
    <w:rsid w:val="24AF7AC8"/>
    <w:rsid w:val="24B01230"/>
    <w:rsid w:val="24B01AD1"/>
    <w:rsid w:val="24B01FA2"/>
    <w:rsid w:val="24B0423F"/>
    <w:rsid w:val="24B047FF"/>
    <w:rsid w:val="24B048D0"/>
    <w:rsid w:val="24B04C1B"/>
    <w:rsid w:val="24B0526F"/>
    <w:rsid w:val="24B06280"/>
    <w:rsid w:val="24B06F41"/>
    <w:rsid w:val="24B06F7F"/>
    <w:rsid w:val="24B10D8B"/>
    <w:rsid w:val="24B12D62"/>
    <w:rsid w:val="24B131B3"/>
    <w:rsid w:val="24B1353C"/>
    <w:rsid w:val="24B13BAC"/>
    <w:rsid w:val="24B14D99"/>
    <w:rsid w:val="24B15EA9"/>
    <w:rsid w:val="24B167AE"/>
    <w:rsid w:val="24B17FF9"/>
    <w:rsid w:val="24B20632"/>
    <w:rsid w:val="24B2136B"/>
    <w:rsid w:val="24B21518"/>
    <w:rsid w:val="24B225D0"/>
    <w:rsid w:val="24B22733"/>
    <w:rsid w:val="24B23D1E"/>
    <w:rsid w:val="24B2466D"/>
    <w:rsid w:val="24B24FD5"/>
    <w:rsid w:val="24B255C5"/>
    <w:rsid w:val="24B26A58"/>
    <w:rsid w:val="24B27349"/>
    <w:rsid w:val="24B30593"/>
    <w:rsid w:val="24B32C98"/>
    <w:rsid w:val="24B36DFF"/>
    <w:rsid w:val="24B3748E"/>
    <w:rsid w:val="24B403E6"/>
    <w:rsid w:val="24B41C71"/>
    <w:rsid w:val="24B42C46"/>
    <w:rsid w:val="24B434E5"/>
    <w:rsid w:val="24B473C2"/>
    <w:rsid w:val="24B50A05"/>
    <w:rsid w:val="24B53FFA"/>
    <w:rsid w:val="24B5572B"/>
    <w:rsid w:val="24B55C04"/>
    <w:rsid w:val="24B57F51"/>
    <w:rsid w:val="24B6006C"/>
    <w:rsid w:val="24B60AEF"/>
    <w:rsid w:val="24B62215"/>
    <w:rsid w:val="24B623B0"/>
    <w:rsid w:val="24B62519"/>
    <w:rsid w:val="24B63E19"/>
    <w:rsid w:val="24B66763"/>
    <w:rsid w:val="24B706C4"/>
    <w:rsid w:val="24B71D07"/>
    <w:rsid w:val="24B73349"/>
    <w:rsid w:val="24B739A2"/>
    <w:rsid w:val="24B75D69"/>
    <w:rsid w:val="24B763CE"/>
    <w:rsid w:val="24B76D93"/>
    <w:rsid w:val="24B777E9"/>
    <w:rsid w:val="24B77EA8"/>
    <w:rsid w:val="24B81547"/>
    <w:rsid w:val="24B8160B"/>
    <w:rsid w:val="24B8164C"/>
    <w:rsid w:val="24B82D6D"/>
    <w:rsid w:val="24B8498C"/>
    <w:rsid w:val="24B85237"/>
    <w:rsid w:val="24B8590D"/>
    <w:rsid w:val="24B85FCF"/>
    <w:rsid w:val="24B87611"/>
    <w:rsid w:val="24B90B43"/>
    <w:rsid w:val="24B90C54"/>
    <w:rsid w:val="24B91523"/>
    <w:rsid w:val="24B92297"/>
    <w:rsid w:val="24B93341"/>
    <w:rsid w:val="24B95082"/>
    <w:rsid w:val="24B95511"/>
    <w:rsid w:val="24B959CB"/>
    <w:rsid w:val="24B95B8C"/>
    <w:rsid w:val="24B95D56"/>
    <w:rsid w:val="24B96744"/>
    <w:rsid w:val="24B970CD"/>
    <w:rsid w:val="24BA31F2"/>
    <w:rsid w:val="24BA4193"/>
    <w:rsid w:val="24BA5605"/>
    <w:rsid w:val="24BA63DB"/>
    <w:rsid w:val="24BA657E"/>
    <w:rsid w:val="24BA7862"/>
    <w:rsid w:val="24BA7B31"/>
    <w:rsid w:val="24BB1150"/>
    <w:rsid w:val="24BB25D0"/>
    <w:rsid w:val="24BB2BA9"/>
    <w:rsid w:val="24BB4144"/>
    <w:rsid w:val="24BB45CA"/>
    <w:rsid w:val="24BB4601"/>
    <w:rsid w:val="24BB79C6"/>
    <w:rsid w:val="24BC1135"/>
    <w:rsid w:val="24BC22C6"/>
    <w:rsid w:val="24BC26FD"/>
    <w:rsid w:val="24BC2BBD"/>
    <w:rsid w:val="24BC7979"/>
    <w:rsid w:val="24BD08A4"/>
    <w:rsid w:val="24BD218F"/>
    <w:rsid w:val="24BD3D45"/>
    <w:rsid w:val="24BD716E"/>
    <w:rsid w:val="24BD7C2C"/>
    <w:rsid w:val="24BE0CB6"/>
    <w:rsid w:val="24BE1928"/>
    <w:rsid w:val="24BE1D3F"/>
    <w:rsid w:val="24BE1FBA"/>
    <w:rsid w:val="24BE38F5"/>
    <w:rsid w:val="24BE4734"/>
    <w:rsid w:val="24BE502F"/>
    <w:rsid w:val="24BE5FA1"/>
    <w:rsid w:val="24BE6331"/>
    <w:rsid w:val="24BE79AC"/>
    <w:rsid w:val="24BF141E"/>
    <w:rsid w:val="24BF1B6D"/>
    <w:rsid w:val="24BF4560"/>
    <w:rsid w:val="24BF4C3F"/>
    <w:rsid w:val="24BF5E05"/>
    <w:rsid w:val="24BF6A58"/>
    <w:rsid w:val="24BF726E"/>
    <w:rsid w:val="24BF7EA5"/>
    <w:rsid w:val="24C001EA"/>
    <w:rsid w:val="24C00683"/>
    <w:rsid w:val="24C02C5A"/>
    <w:rsid w:val="24C044F9"/>
    <w:rsid w:val="24C05827"/>
    <w:rsid w:val="24C130F1"/>
    <w:rsid w:val="24C13A92"/>
    <w:rsid w:val="24C13EF6"/>
    <w:rsid w:val="24C14607"/>
    <w:rsid w:val="24C15502"/>
    <w:rsid w:val="24C155B3"/>
    <w:rsid w:val="24C16DFD"/>
    <w:rsid w:val="24C201B0"/>
    <w:rsid w:val="24C20D54"/>
    <w:rsid w:val="24C21151"/>
    <w:rsid w:val="24C23DE0"/>
    <w:rsid w:val="24C25F87"/>
    <w:rsid w:val="24C26FA6"/>
    <w:rsid w:val="24C279DD"/>
    <w:rsid w:val="24C305B0"/>
    <w:rsid w:val="24C30AFA"/>
    <w:rsid w:val="24C30C59"/>
    <w:rsid w:val="24C30C70"/>
    <w:rsid w:val="24C32399"/>
    <w:rsid w:val="24C34B6A"/>
    <w:rsid w:val="24C35832"/>
    <w:rsid w:val="24C3687B"/>
    <w:rsid w:val="24C36C53"/>
    <w:rsid w:val="24C40B31"/>
    <w:rsid w:val="24C418DB"/>
    <w:rsid w:val="24C422F3"/>
    <w:rsid w:val="24C427F2"/>
    <w:rsid w:val="24C43652"/>
    <w:rsid w:val="24C43951"/>
    <w:rsid w:val="24C50810"/>
    <w:rsid w:val="24C508A4"/>
    <w:rsid w:val="24C50C37"/>
    <w:rsid w:val="24C50F61"/>
    <w:rsid w:val="24C5336F"/>
    <w:rsid w:val="24C54229"/>
    <w:rsid w:val="24C54C65"/>
    <w:rsid w:val="24C5556E"/>
    <w:rsid w:val="24C56B1E"/>
    <w:rsid w:val="24C56EDC"/>
    <w:rsid w:val="24C630E0"/>
    <w:rsid w:val="24C64A11"/>
    <w:rsid w:val="24C653B3"/>
    <w:rsid w:val="24C73EDD"/>
    <w:rsid w:val="24C74575"/>
    <w:rsid w:val="24C74EF2"/>
    <w:rsid w:val="24C76B15"/>
    <w:rsid w:val="24C76EB1"/>
    <w:rsid w:val="24C778B4"/>
    <w:rsid w:val="24C77D7F"/>
    <w:rsid w:val="24C804BA"/>
    <w:rsid w:val="24C81E5B"/>
    <w:rsid w:val="24C82D59"/>
    <w:rsid w:val="24C83E45"/>
    <w:rsid w:val="24C83E91"/>
    <w:rsid w:val="24C843EE"/>
    <w:rsid w:val="24C86006"/>
    <w:rsid w:val="24C91293"/>
    <w:rsid w:val="24C922A4"/>
    <w:rsid w:val="24C927A4"/>
    <w:rsid w:val="24C93DBD"/>
    <w:rsid w:val="24C94D07"/>
    <w:rsid w:val="24C95885"/>
    <w:rsid w:val="24C96531"/>
    <w:rsid w:val="24C96B0C"/>
    <w:rsid w:val="24CA3420"/>
    <w:rsid w:val="24CA34DB"/>
    <w:rsid w:val="24CA4344"/>
    <w:rsid w:val="24CA4CB2"/>
    <w:rsid w:val="24CA4DE9"/>
    <w:rsid w:val="24CA5E5B"/>
    <w:rsid w:val="24CA6544"/>
    <w:rsid w:val="24CA6740"/>
    <w:rsid w:val="24CA74E2"/>
    <w:rsid w:val="24CA75BE"/>
    <w:rsid w:val="24CA7BA2"/>
    <w:rsid w:val="24CB3910"/>
    <w:rsid w:val="24CB5F35"/>
    <w:rsid w:val="24CB6B1F"/>
    <w:rsid w:val="24CB714B"/>
    <w:rsid w:val="24CB7836"/>
    <w:rsid w:val="24CC00DD"/>
    <w:rsid w:val="24CC107C"/>
    <w:rsid w:val="24CC127A"/>
    <w:rsid w:val="24CC292E"/>
    <w:rsid w:val="24CC2AB1"/>
    <w:rsid w:val="24CC2CB2"/>
    <w:rsid w:val="24CC7B39"/>
    <w:rsid w:val="24CD093B"/>
    <w:rsid w:val="24CD14A7"/>
    <w:rsid w:val="24CD23CA"/>
    <w:rsid w:val="24CD2760"/>
    <w:rsid w:val="24CD2851"/>
    <w:rsid w:val="24CD2F31"/>
    <w:rsid w:val="24CD7327"/>
    <w:rsid w:val="24CD7497"/>
    <w:rsid w:val="24CE0FB1"/>
    <w:rsid w:val="24CE5462"/>
    <w:rsid w:val="24CE55AE"/>
    <w:rsid w:val="24CE7811"/>
    <w:rsid w:val="24CF0F18"/>
    <w:rsid w:val="24CF1271"/>
    <w:rsid w:val="24CF32FF"/>
    <w:rsid w:val="24CF5CCE"/>
    <w:rsid w:val="24CF7922"/>
    <w:rsid w:val="24D000C3"/>
    <w:rsid w:val="24D01256"/>
    <w:rsid w:val="24D0152F"/>
    <w:rsid w:val="24D02576"/>
    <w:rsid w:val="24D03EC8"/>
    <w:rsid w:val="24D04E95"/>
    <w:rsid w:val="24D05501"/>
    <w:rsid w:val="24D05ACC"/>
    <w:rsid w:val="24D1033D"/>
    <w:rsid w:val="24D11030"/>
    <w:rsid w:val="24D13C80"/>
    <w:rsid w:val="24D14878"/>
    <w:rsid w:val="24D17DDF"/>
    <w:rsid w:val="24D221F6"/>
    <w:rsid w:val="24D22239"/>
    <w:rsid w:val="24D22F43"/>
    <w:rsid w:val="24D2430C"/>
    <w:rsid w:val="24D26ABE"/>
    <w:rsid w:val="24D275B0"/>
    <w:rsid w:val="24D301B1"/>
    <w:rsid w:val="24D35FD8"/>
    <w:rsid w:val="24D37021"/>
    <w:rsid w:val="24D37B81"/>
    <w:rsid w:val="24D37C77"/>
    <w:rsid w:val="24D4056B"/>
    <w:rsid w:val="24D40F7C"/>
    <w:rsid w:val="24D42E74"/>
    <w:rsid w:val="24D4446C"/>
    <w:rsid w:val="24D45DBF"/>
    <w:rsid w:val="24D463EA"/>
    <w:rsid w:val="24D4698F"/>
    <w:rsid w:val="24D50A22"/>
    <w:rsid w:val="24D50BFC"/>
    <w:rsid w:val="24D52A7D"/>
    <w:rsid w:val="24D52C33"/>
    <w:rsid w:val="24D5401F"/>
    <w:rsid w:val="24D559AC"/>
    <w:rsid w:val="24D60EB9"/>
    <w:rsid w:val="24D61CD0"/>
    <w:rsid w:val="24D623E4"/>
    <w:rsid w:val="24D62AF6"/>
    <w:rsid w:val="24D63815"/>
    <w:rsid w:val="24D63E6B"/>
    <w:rsid w:val="24D6431D"/>
    <w:rsid w:val="24D655EE"/>
    <w:rsid w:val="24D65781"/>
    <w:rsid w:val="24D679FC"/>
    <w:rsid w:val="24D70E2F"/>
    <w:rsid w:val="24D7127E"/>
    <w:rsid w:val="24D71849"/>
    <w:rsid w:val="24D7312C"/>
    <w:rsid w:val="24D733BF"/>
    <w:rsid w:val="24D74716"/>
    <w:rsid w:val="24D74D54"/>
    <w:rsid w:val="24D753AC"/>
    <w:rsid w:val="24D75A8F"/>
    <w:rsid w:val="24D80578"/>
    <w:rsid w:val="24D81B80"/>
    <w:rsid w:val="24D82814"/>
    <w:rsid w:val="24D83364"/>
    <w:rsid w:val="24D83BDB"/>
    <w:rsid w:val="24D85766"/>
    <w:rsid w:val="24D85DC0"/>
    <w:rsid w:val="24D86D86"/>
    <w:rsid w:val="24D87982"/>
    <w:rsid w:val="24D87BA0"/>
    <w:rsid w:val="24D91D5E"/>
    <w:rsid w:val="24D9234F"/>
    <w:rsid w:val="24D93DED"/>
    <w:rsid w:val="24D94048"/>
    <w:rsid w:val="24D9454E"/>
    <w:rsid w:val="24D94D37"/>
    <w:rsid w:val="24D96518"/>
    <w:rsid w:val="24D97602"/>
    <w:rsid w:val="24DA2601"/>
    <w:rsid w:val="24DA2BBE"/>
    <w:rsid w:val="24DA3A86"/>
    <w:rsid w:val="24DA4180"/>
    <w:rsid w:val="24DA4FB3"/>
    <w:rsid w:val="24DA5E5B"/>
    <w:rsid w:val="24DA618B"/>
    <w:rsid w:val="24DA6798"/>
    <w:rsid w:val="24DA6799"/>
    <w:rsid w:val="24DB0BBA"/>
    <w:rsid w:val="24DB1E16"/>
    <w:rsid w:val="24DB2D1A"/>
    <w:rsid w:val="24DB42D2"/>
    <w:rsid w:val="24DB4B67"/>
    <w:rsid w:val="24DB52F7"/>
    <w:rsid w:val="24DB588A"/>
    <w:rsid w:val="24DB58D0"/>
    <w:rsid w:val="24DC2D9C"/>
    <w:rsid w:val="24DC3240"/>
    <w:rsid w:val="24DC388B"/>
    <w:rsid w:val="24DC3D67"/>
    <w:rsid w:val="24DC3E0A"/>
    <w:rsid w:val="24DC442E"/>
    <w:rsid w:val="24DC4B11"/>
    <w:rsid w:val="24DD0E9F"/>
    <w:rsid w:val="24DD188B"/>
    <w:rsid w:val="24DD1ABB"/>
    <w:rsid w:val="24DD3ECD"/>
    <w:rsid w:val="24DD3F1D"/>
    <w:rsid w:val="24DD40C5"/>
    <w:rsid w:val="24DD4634"/>
    <w:rsid w:val="24DD5B8E"/>
    <w:rsid w:val="24DD5EDD"/>
    <w:rsid w:val="24DD5F1B"/>
    <w:rsid w:val="24DD67A2"/>
    <w:rsid w:val="24DD7172"/>
    <w:rsid w:val="24DE0AB0"/>
    <w:rsid w:val="24DE1906"/>
    <w:rsid w:val="24DE5462"/>
    <w:rsid w:val="24DE572B"/>
    <w:rsid w:val="24DF0522"/>
    <w:rsid w:val="24DF485F"/>
    <w:rsid w:val="24DF525E"/>
    <w:rsid w:val="24DF613F"/>
    <w:rsid w:val="24DF6C66"/>
    <w:rsid w:val="24DF7783"/>
    <w:rsid w:val="24E001B6"/>
    <w:rsid w:val="24E008F6"/>
    <w:rsid w:val="24E011DB"/>
    <w:rsid w:val="24E0307F"/>
    <w:rsid w:val="24E03CE4"/>
    <w:rsid w:val="24E06F8D"/>
    <w:rsid w:val="24E11702"/>
    <w:rsid w:val="24E1229C"/>
    <w:rsid w:val="24E1340A"/>
    <w:rsid w:val="24E14A0E"/>
    <w:rsid w:val="24E14D1E"/>
    <w:rsid w:val="24E15557"/>
    <w:rsid w:val="24E2086C"/>
    <w:rsid w:val="24E20CBA"/>
    <w:rsid w:val="24E23551"/>
    <w:rsid w:val="24E2467D"/>
    <w:rsid w:val="24E25D13"/>
    <w:rsid w:val="24E263AC"/>
    <w:rsid w:val="24E27BFA"/>
    <w:rsid w:val="24E27D77"/>
    <w:rsid w:val="24E27E95"/>
    <w:rsid w:val="24E3038F"/>
    <w:rsid w:val="24E30CCB"/>
    <w:rsid w:val="24E30D09"/>
    <w:rsid w:val="24E34EEF"/>
    <w:rsid w:val="24E35745"/>
    <w:rsid w:val="24E3577B"/>
    <w:rsid w:val="24E36AD9"/>
    <w:rsid w:val="24E37529"/>
    <w:rsid w:val="24E40BA2"/>
    <w:rsid w:val="24E41458"/>
    <w:rsid w:val="24E41529"/>
    <w:rsid w:val="24E4255C"/>
    <w:rsid w:val="24E44709"/>
    <w:rsid w:val="24E44EF9"/>
    <w:rsid w:val="24E45210"/>
    <w:rsid w:val="24E45993"/>
    <w:rsid w:val="24E45C36"/>
    <w:rsid w:val="24E46BED"/>
    <w:rsid w:val="24E4766A"/>
    <w:rsid w:val="24E52C8B"/>
    <w:rsid w:val="24E52E58"/>
    <w:rsid w:val="24E530A4"/>
    <w:rsid w:val="24E54A43"/>
    <w:rsid w:val="24E561B4"/>
    <w:rsid w:val="24E566E5"/>
    <w:rsid w:val="24E56C98"/>
    <w:rsid w:val="24E60E62"/>
    <w:rsid w:val="24E623E7"/>
    <w:rsid w:val="24E62F9D"/>
    <w:rsid w:val="24E634A6"/>
    <w:rsid w:val="24E635B1"/>
    <w:rsid w:val="24E63832"/>
    <w:rsid w:val="24E63869"/>
    <w:rsid w:val="24E643EE"/>
    <w:rsid w:val="24E65CE9"/>
    <w:rsid w:val="24E66392"/>
    <w:rsid w:val="24E7018B"/>
    <w:rsid w:val="24E71B39"/>
    <w:rsid w:val="24E720E0"/>
    <w:rsid w:val="24E7219B"/>
    <w:rsid w:val="24E729A7"/>
    <w:rsid w:val="24E72C28"/>
    <w:rsid w:val="24E72EEC"/>
    <w:rsid w:val="24E75BFD"/>
    <w:rsid w:val="24E76E09"/>
    <w:rsid w:val="24E8007A"/>
    <w:rsid w:val="24E81279"/>
    <w:rsid w:val="24E83D5D"/>
    <w:rsid w:val="24E843DB"/>
    <w:rsid w:val="24E847FE"/>
    <w:rsid w:val="24E87B07"/>
    <w:rsid w:val="24E91EA2"/>
    <w:rsid w:val="24E92E38"/>
    <w:rsid w:val="24E938EA"/>
    <w:rsid w:val="24E95597"/>
    <w:rsid w:val="24E9569E"/>
    <w:rsid w:val="24E964E8"/>
    <w:rsid w:val="24EA04DB"/>
    <w:rsid w:val="24EA2466"/>
    <w:rsid w:val="24EA28E9"/>
    <w:rsid w:val="24EA6DB5"/>
    <w:rsid w:val="24EA70DD"/>
    <w:rsid w:val="24EA7469"/>
    <w:rsid w:val="24EA757F"/>
    <w:rsid w:val="24EB0BA1"/>
    <w:rsid w:val="24EB209D"/>
    <w:rsid w:val="24EB4CE4"/>
    <w:rsid w:val="24EB531E"/>
    <w:rsid w:val="24EC1004"/>
    <w:rsid w:val="24EC1927"/>
    <w:rsid w:val="24EC2D9F"/>
    <w:rsid w:val="24EC31CF"/>
    <w:rsid w:val="24EC39AF"/>
    <w:rsid w:val="24EC3F2B"/>
    <w:rsid w:val="24EC4CA4"/>
    <w:rsid w:val="24EC52A1"/>
    <w:rsid w:val="24ED00F4"/>
    <w:rsid w:val="24ED06A2"/>
    <w:rsid w:val="24ED119F"/>
    <w:rsid w:val="24ED150D"/>
    <w:rsid w:val="24ED2761"/>
    <w:rsid w:val="24ED3878"/>
    <w:rsid w:val="24ED6C8D"/>
    <w:rsid w:val="24ED7D2E"/>
    <w:rsid w:val="24EE0221"/>
    <w:rsid w:val="24EE1B26"/>
    <w:rsid w:val="24EE1B79"/>
    <w:rsid w:val="24EE3D24"/>
    <w:rsid w:val="24EE5861"/>
    <w:rsid w:val="24EE70F2"/>
    <w:rsid w:val="24EF008D"/>
    <w:rsid w:val="24EF43F1"/>
    <w:rsid w:val="24EF61D4"/>
    <w:rsid w:val="24EF61FF"/>
    <w:rsid w:val="24F022B2"/>
    <w:rsid w:val="24F02680"/>
    <w:rsid w:val="24F03BBA"/>
    <w:rsid w:val="24F0455C"/>
    <w:rsid w:val="24F063E0"/>
    <w:rsid w:val="24F10479"/>
    <w:rsid w:val="24F1163A"/>
    <w:rsid w:val="24F13AC4"/>
    <w:rsid w:val="24F13D9D"/>
    <w:rsid w:val="24F14CA9"/>
    <w:rsid w:val="24F17B40"/>
    <w:rsid w:val="24F17BED"/>
    <w:rsid w:val="24F2037F"/>
    <w:rsid w:val="24F20B94"/>
    <w:rsid w:val="24F211F0"/>
    <w:rsid w:val="24F21F45"/>
    <w:rsid w:val="24F226BB"/>
    <w:rsid w:val="24F2374E"/>
    <w:rsid w:val="24F24AB3"/>
    <w:rsid w:val="24F24D85"/>
    <w:rsid w:val="24F257B8"/>
    <w:rsid w:val="24F26555"/>
    <w:rsid w:val="24F26F23"/>
    <w:rsid w:val="24F301AC"/>
    <w:rsid w:val="24F3211A"/>
    <w:rsid w:val="24F350DC"/>
    <w:rsid w:val="24F37AA3"/>
    <w:rsid w:val="24F40196"/>
    <w:rsid w:val="24F4110F"/>
    <w:rsid w:val="24F413AB"/>
    <w:rsid w:val="24F416C4"/>
    <w:rsid w:val="24F41772"/>
    <w:rsid w:val="24F439FC"/>
    <w:rsid w:val="24F440E6"/>
    <w:rsid w:val="24F45C2D"/>
    <w:rsid w:val="24F47D5E"/>
    <w:rsid w:val="24F518F8"/>
    <w:rsid w:val="24F536AF"/>
    <w:rsid w:val="24F55993"/>
    <w:rsid w:val="24F56795"/>
    <w:rsid w:val="24F56F32"/>
    <w:rsid w:val="24F63F4C"/>
    <w:rsid w:val="24F64C22"/>
    <w:rsid w:val="24F66B7C"/>
    <w:rsid w:val="24F66D79"/>
    <w:rsid w:val="24F67321"/>
    <w:rsid w:val="24F674E5"/>
    <w:rsid w:val="24F73F4C"/>
    <w:rsid w:val="24F74569"/>
    <w:rsid w:val="24F745E9"/>
    <w:rsid w:val="24F7691E"/>
    <w:rsid w:val="24F76F67"/>
    <w:rsid w:val="24F7770D"/>
    <w:rsid w:val="24F8064D"/>
    <w:rsid w:val="24F82505"/>
    <w:rsid w:val="24F87A80"/>
    <w:rsid w:val="24F90ABD"/>
    <w:rsid w:val="24F920B5"/>
    <w:rsid w:val="24F9292C"/>
    <w:rsid w:val="24F958B9"/>
    <w:rsid w:val="24F95938"/>
    <w:rsid w:val="24FA2FE8"/>
    <w:rsid w:val="24FA3BDD"/>
    <w:rsid w:val="24FA5FEA"/>
    <w:rsid w:val="24FA66A1"/>
    <w:rsid w:val="24FA6A36"/>
    <w:rsid w:val="24FA76AB"/>
    <w:rsid w:val="24FA7B37"/>
    <w:rsid w:val="24FB1784"/>
    <w:rsid w:val="24FB3D06"/>
    <w:rsid w:val="24FB5D7C"/>
    <w:rsid w:val="24FB7076"/>
    <w:rsid w:val="24FC1C4E"/>
    <w:rsid w:val="24FC1D4A"/>
    <w:rsid w:val="24FC4F10"/>
    <w:rsid w:val="24FC562F"/>
    <w:rsid w:val="24FC5707"/>
    <w:rsid w:val="24FD1ECA"/>
    <w:rsid w:val="24FD5540"/>
    <w:rsid w:val="24FD5F3F"/>
    <w:rsid w:val="24FD676F"/>
    <w:rsid w:val="24FD68CE"/>
    <w:rsid w:val="24FD6C94"/>
    <w:rsid w:val="24FD7018"/>
    <w:rsid w:val="24FD7977"/>
    <w:rsid w:val="24FE148D"/>
    <w:rsid w:val="24FE1C5A"/>
    <w:rsid w:val="24FE20A9"/>
    <w:rsid w:val="24FE2A08"/>
    <w:rsid w:val="24FE3BE8"/>
    <w:rsid w:val="24FE46C7"/>
    <w:rsid w:val="24FE5B05"/>
    <w:rsid w:val="24FF21A0"/>
    <w:rsid w:val="24FF28BB"/>
    <w:rsid w:val="24FF28EB"/>
    <w:rsid w:val="24FF3177"/>
    <w:rsid w:val="24FF3A46"/>
    <w:rsid w:val="24FF41EB"/>
    <w:rsid w:val="24FF582D"/>
    <w:rsid w:val="24FF6BE3"/>
    <w:rsid w:val="24FF7842"/>
    <w:rsid w:val="250004B3"/>
    <w:rsid w:val="2500187D"/>
    <w:rsid w:val="25001AF6"/>
    <w:rsid w:val="25001C2B"/>
    <w:rsid w:val="2500362B"/>
    <w:rsid w:val="25004621"/>
    <w:rsid w:val="250046DC"/>
    <w:rsid w:val="250052C3"/>
    <w:rsid w:val="25006E70"/>
    <w:rsid w:val="250119C8"/>
    <w:rsid w:val="2501253F"/>
    <w:rsid w:val="250125B4"/>
    <w:rsid w:val="25013138"/>
    <w:rsid w:val="25014129"/>
    <w:rsid w:val="2501477B"/>
    <w:rsid w:val="25015DBE"/>
    <w:rsid w:val="25016A95"/>
    <w:rsid w:val="250174C1"/>
    <w:rsid w:val="2501777F"/>
    <w:rsid w:val="25021453"/>
    <w:rsid w:val="2502450B"/>
    <w:rsid w:val="25025012"/>
    <w:rsid w:val="25025BF2"/>
    <w:rsid w:val="250263BF"/>
    <w:rsid w:val="25027359"/>
    <w:rsid w:val="250315B4"/>
    <w:rsid w:val="250325C0"/>
    <w:rsid w:val="25032934"/>
    <w:rsid w:val="25034F2A"/>
    <w:rsid w:val="2503573D"/>
    <w:rsid w:val="25036342"/>
    <w:rsid w:val="2503663F"/>
    <w:rsid w:val="25037925"/>
    <w:rsid w:val="25040446"/>
    <w:rsid w:val="250405CB"/>
    <w:rsid w:val="25041E90"/>
    <w:rsid w:val="250422FF"/>
    <w:rsid w:val="25042487"/>
    <w:rsid w:val="25042602"/>
    <w:rsid w:val="25043CC9"/>
    <w:rsid w:val="25043D46"/>
    <w:rsid w:val="250451A9"/>
    <w:rsid w:val="25046E02"/>
    <w:rsid w:val="250474D4"/>
    <w:rsid w:val="250476FB"/>
    <w:rsid w:val="25051DB2"/>
    <w:rsid w:val="25052271"/>
    <w:rsid w:val="25052415"/>
    <w:rsid w:val="25053949"/>
    <w:rsid w:val="25057517"/>
    <w:rsid w:val="25057E03"/>
    <w:rsid w:val="250605E8"/>
    <w:rsid w:val="25060A5D"/>
    <w:rsid w:val="25063703"/>
    <w:rsid w:val="250640CF"/>
    <w:rsid w:val="2506606A"/>
    <w:rsid w:val="2506734C"/>
    <w:rsid w:val="25067E0A"/>
    <w:rsid w:val="25070B8D"/>
    <w:rsid w:val="25070E5D"/>
    <w:rsid w:val="250712E5"/>
    <w:rsid w:val="25074A0A"/>
    <w:rsid w:val="2507502E"/>
    <w:rsid w:val="250750F4"/>
    <w:rsid w:val="2507531F"/>
    <w:rsid w:val="25076E4C"/>
    <w:rsid w:val="250816FD"/>
    <w:rsid w:val="250825BA"/>
    <w:rsid w:val="25083762"/>
    <w:rsid w:val="25084731"/>
    <w:rsid w:val="25084A62"/>
    <w:rsid w:val="2508567B"/>
    <w:rsid w:val="25085783"/>
    <w:rsid w:val="25087FA4"/>
    <w:rsid w:val="25090D1D"/>
    <w:rsid w:val="25093735"/>
    <w:rsid w:val="25094986"/>
    <w:rsid w:val="25094CF6"/>
    <w:rsid w:val="25095AC6"/>
    <w:rsid w:val="25095C5D"/>
    <w:rsid w:val="2509784C"/>
    <w:rsid w:val="250A09AC"/>
    <w:rsid w:val="250A1A11"/>
    <w:rsid w:val="250A1CFD"/>
    <w:rsid w:val="250A2811"/>
    <w:rsid w:val="250A2AB3"/>
    <w:rsid w:val="250A32A2"/>
    <w:rsid w:val="250A4E77"/>
    <w:rsid w:val="250A50C0"/>
    <w:rsid w:val="250A59A8"/>
    <w:rsid w:val="250A6664"/>
    <w:rsid w:val="250A6B53"/>
    <w:rsid w:val="250A7839"/>
    <w:rsid w:val="250B0F1D"/>
    <w:rsid w:val="250B3654"/>
    <w:rsid w:val="250B5AC1"/>
    <w:rsid w:val="250B5AC7"/>
    <w:rsid w:val="250B7307"/>
    <w:rsid w:val="250B7493"/>
    <w:rsid w:val="250B7CF3"/>
    <w:rsid w:val="250B7D9B"/>
    <w:rsid w:val="250B7E8F"/>
    <w:rsid w:val="250C0F4F"/>
    <w:rsid w:val="250C215F"/>
    <w:rsid w:val="250C32D4"/>
    <w:rsid w:val="250C3926"/>
    <w:rsid w:val="250C39CD"/>
    <w:rsid w:val="250C3D86"/>
    <w:rsid w:val="250C42FC"/>
    <w:rsid w:val="250D031E"/>
    <w:rsid w:val="250D1FBB"/>
    <w:rsid w:val="250D235D"/>
    <w:rsid w:val="250D55E9"/>
    <w:rsid w:val="250D6C6F"/>
    <w:rsid w:val="250E032E"/>
    <w:rsid w:val="250E18DD"/>
    <w:rsid w:val="250E34A1"/>
    <w:rsid w:val="250E3EF1"/>
    <w:rsid w:val="250E44D1"/>
    <w:rsid w:val="250E4A3B"/>
    <w:rsid w:val="250E53A8"/>
    <w:rsid w:val="250E590D"/>
    <w:rsid w:val="250E6BFE"/>
    <w:rsid w:val="250E6CCE"/>
    <w:rsid w:val="250E7BB3"/>
    <w:rsid w:val="250F1A33"/>
    <w:rsid w:val="250F1CF5"/>
    <w:rsid w:val="250F2768"/>
    <w:rsid w:val="250F4166"/>
    <w:rsid w:val="250F41B7"/>
    <w:rsid w:val="250F5D2F"/>
    <w:rsid w:val="250F60C2"/>
    <w:rsid w:val="250F667D"/>
    <w:rsid w:val="250F7ADC"/>
    <w:rsid w:val="250F7F9C"/>
    <w:rsid w:val="25101803"/>
    <w:rsid w:val="25101CDA"/>
    <w:rsid w:val="25103203"/>
    <w:rsid w:val="25106610"/>
    <w:rsid w:val="25111F77"/>
    <w:rsid w:val="251126D4"/>
    <w:rsid w:val="25112C57"/>
    <w:rsid w:val="25112FDF"/>
    <w:rsid w:val="25113E0C"/>
    <w:rsid w:val="25116889"/>
    <w:rsid w:val="2512035B"/>
    <w:rsid w:val="2512132D"/>
    <w:rsid w:val="25122522"/>
    <w:rsid w:val="25122BF2"/>
    <w:rsid w:val="2512435E"/>
    <w:rsid w:val="2512514D"/>
    <w:rsid w:val="251253CB"/>
    <w:rsid w:val="25125DBE"/>
    <w:rsid w:val="25127CA1"/>
    <w:rsid w:val="25131B94"/>
    <w:rsid w:val="25132380"/>
    <w:rsid w:val="25132C5F"/>
    <w:rsid w:val="2513430C"/>
    <w:rsid w:val="2513501F"/>
    <w:rsid w:val="251355E2"/>
    <w:rsid w:val="25135897"/>
    <w:rsid w:val="251364E2"/>
    <w:rsid w:val="25136929"/>
    <w:rsid w:val="25136972"/>
    <w:rsid w:val="25140197"/>
    <w:rsid w:val="25143177"/>
    <w:rsid w:val="25143E50"/>
    <w:rsid w:val="25145A6F"/>
    <w:rsid w:val="25146AAC"/>
    <w:rsid w:val="25146FE6"/>
    <w:rsid w:val="251512B0"/>
    <w:rsid w:val="251513DC"/>
    <w:rsid w:val="251519E5"/>
    <w:rsid w:val="25153FDD"/>
    <w:rsid w:val="251568FE"/>
    <w:rsid w:val="25162409"/>
    <w:rsid w:val="251630A6"/>
    <w:rsid w:val="25164BFC"/>
    <w:rsid w:val="251651A8"/>
    <w:rsid w:val="2516702D"/>
    <w:rsid w:val="251672D8"/>
    <w:rsid w:val="251675CC"/>
    <w:rsid w:val="251709C1"/>
    <w:rsid w:val="25171184"/>
    <w:rsid w:val="25171665"/>
    <w:rsid w:val="251716E7"/>
    <w:rsid w:val="25172EFF"/>
    <w:rsid w:val="25173CEF"/>
    <w:rsid w:val="25176068"/>
    <w:rsid w:val="25180A16"/>
    <w:rsid w:val="251818D7"/>
    <w:rsid w:val="25182131"/>
    <w:rsid w:val="25182FEB"/>
    <w:rsid w:val="251834B6"/>
    <w:rsid w:val="25183606"/>
    <w:rsid w:val="25183B18"/>
    <w:rsid w:val="25183B22"/>
    <w:rsid w:val="25184913"/>
    <w:rsid w:val="25184E18"/>
    <w:rsid w:val="25185B50"/>
    <w:rsid w:val="25185ED1"/>
    <w:rsid w:val="2518699A"/>
    <w:rsid w:val="25186BFD"/>
    <w:rsid w:val="25186C8C"/>
    <w:rsid w:val="25187882"/>
    <w:rsid w:val="25187FCB"/>
    <w:rsid w:val="251903EC"/>
    <w:rsid w:val="2519055B"/>
    <w:rsid w:val="251915FD"/>
    <w:rsid w:val="251950F6"/>
    <w:rsid w:val="25195CFA"/>
    <w:rsid w:val="2519649B"/>
    <w:rsid w:val="25196C5B"/>
    <w:rsid w:val="25196D69"/>
    <w:rsid w:val="25196DFA"/>
    <w:rsid w:val="25196F7A"/>
    <w:rsid w:val="25197601"/>
    <w:rsid w:val="251A0912"/>
    <w:rsid w:val="251A1A31"/>
    <w:rsid w:val="251A283A"/>
    <w:rsid w:val="251A2E28"/>
    <w:rsid w:val="251A441F"/>
    <w:rsid w:val="251A5533"/>
    <w:rsid w:val="251B131B"/>
    <w:rsid w:val="251B1479"/>
    <w:rsid w:val="251B1926"/>
    <w:rsid w:val="251B1D94"/>
    <w:rsid w:val="251B3207"/>
    <w:rsid w:val="251B5A9F"/>
    <w:rsid w:val="251B7042"/>
    <w:rsid w:val="251B73E6"/>
    <w:rsid w:val="251C1370"/>
    <w:rsid w:val="251C3AEB"/>
    <w:rsid w:val="251C50BA"/>
    <w:rsid w:val="251C7FA6"/>
    <w:rsid w:val="251D20A4"/>
    <w:rsid w:val="251D390A"/>
    <w:rsid w:val="251D3AD4"/>
    <w:rsid w:val="251D40A6"/>
    <w:rsid w:val="251D4B41"/>
    <w:rsid w:val="251D5010"/>
    <w:rsid w:val="251D506D"/>
    <w:rsid w:val="251D579D"/>
    <w:rsid w:val="251D6DF2"/>
    <w:rsid w:val="251D7B84"/>
    <w:rsid w:val="251E24F6"/>
    <w:rsid w:val="251E3BD9"/>
    <w:rsid w:val="251E5675"/>
    <w:rsid w:val="251E5E29"/>
    <w:rsid w:val="251E669C"/>
    <w:rsid w:val="251E686A"/>
    <w:rsid w:val="251F24FA"/>
    <w:rsid w:val="251F2D5F"/>
    <w:rsid w:val="251F2E04"/>
    <w:rsid w:val="251F3D2F"/>
    <w:rsid w:val="251F57E3"/>
    <w:rsid w:val="251F58E7"/>
    <w:rsid w:val="251F61EB"/>
    <w:rsid w:val="252015DD"/>
    <w:rsid w:val="25201767"/>
    <w:rsid w:val="25202276"/>
    <w:rsid w:val="25202688"/>
    <w:rsid w:val="25202EEA"/>
    <w:rsid w:val="252056C4"/>
    <w:rsid w:val="252077B1"/>
    <w:rsid w:val="25207D76"/>
    <w:rsid w:val="2521066E"/>
    <w:rsid w:val="25210EC2"/>
    <w:rsid w:val="25211221"/>
    <w:rsid w:val="25211273"/>
    <w:rsid w:val="25213455"/>
    <w:rsid w:val="25213799"/>
    <w:rsid w:val="252142EA"/>
    <w:rsid w:val="25214B83"/>
    <w:rsid w:val="25214BB8"/>
    <w:rsid w:val="25214E01"/>
    <w:rsid w:val="25215A6F"/>
    <w:rsid w:val="25215FB8"/>
    <w:rsid w:val="25216A19"/>
    <w:rsid w:val="252208C5"/>
    <w:rsid w:val="25221E5B"/>
    <w:rsid w:val="25223279"/>
    <w:rsid w:val="25224169"/>
    <w:rsid w:val="25224DFA"/>
    <w:rsid w:val="252259D1"/>
    <w:rsid w:val="2522693E"/>
    <w:rsid w:val="25227307"/>
    <w:rsid w:val="25231AD8"/>
    <w:rsid w:val="25232B17"/>
    <w:rsid w:val="25232F79"/>
    <w:rsid w:val="25233C85"/>
    <w:rsid w:val="25233E8D"/>
    <w:rsid w:val="2524107E"/>
    <w:rsid w:val="252415DE"/>
    <w:rsid w:val="252419DA"/>
    <w:rsid w:val="2524331B"/>
    <w:rsid w:val="252437AC"/>
    <w:rsid w:val="25246174"/>
    <w:rsid w:val="25251132"/>
    <w:rsid w:val="25251C80"/>
    <w:rsid w:val="252523ED"/>
    <w:rsid w:val="252541EE"/>
    <w:rsid w:val="252604F6"/>
    <w:rsid w:val="25262AEE"/>
    <w:rsid w:val="252630EF"/>
    <w:rsid w:val="25265BC1"/>
    <w:rsid w:val="252715FF"/>
    <w:rsid w:val="252734FA"/>
    <w:rsid w:val="25273966"/>
    <w:rsid w:val="25273C03"/>
    <w:rsid w:val="25274D46"/>
    <w:rsid w:val="25275183"/>
    <w:rsid w:val="25275809"/>
    <w:rsid w:val="25275932"/>
    <w:rsid w:val="252802C0"/>
    <w:rsid w:val="25280551"/>
    <w:rsid w:val="2528082C"/>
    <w:rsid w:val="25282454"/>
    <w:rsid w:val="252836F0"/>
    <w:rsid w:val="25284A26"/>
    <w:rsid w:val="25290256"/>
    <w:rsid w:val="252933FC"/>
    <w:rsid w:val="2529363F"/>
    <w:rsid w:val="25294D17"/>
    <w:rsid w:val="25296DCC"/>
    <w:rsid w:val="252A6639"/>
    <w:rsid w:val="252A7598"/>
    <w:rsid w:val="252B0D77"/>
    <w:rsid w:val="252B2F52"/>
    <w:rsid w:val="252B3B89"/>
    <w:rsid w:val="252B3FDD"/>
    <w:rsid w:val="252B5E2C"/>
    <w:rsid w:val="252B7E44"/>
    <w:rsid w:val="252C0373"/>
    <w:rsid w:val="252C0E9D"/>
    <w:rsid w:val="252C160A"/>
    <w:rsid w:val="252C36B2"/>
    <w:rsid w:val="252C3E9D"/>
    <w:rsid w:val="252C6B9E"/>
    <w:rsid w:val="252C6E02"/>
    <w:rsid w:val="252D0733"/>
    <w:rsid w:val="252D1BE3"/>
    <w:rsid w:val="252D2B24"/>
    <w:rsid w:val="252D4BF1"/>
    <w:rsid w:val="252D4CCC"/>
    <w:rsid w:val="252D75BA"/>
    <w:rsid w:val="252E0C6B"/>
    <w:rsid w:val="252E1E90"/>
    <w:rsid w:val="252E2088"/>
    <w:rsid w:val="252E335A"/>
    <w:rsid w:val="252E3E51"/>
    <w:rsid w:val="252E5110"/>
    <w:rsid w:val="252E56E3"/>
    <w:rsid w:val="252E6126"/>
    <w:rsid w:val="252E6849"/>
    <w:rsid w:val="252E71C5"/>
    <w:rsid w:val="252E7233"/>
    <w:rsid w:val="252F0485"/>
    <w:rsid w:val="252F0956"/>
    <w:rsid w:val="252F20BD"/>
    <w:rsid w:val="252F3FE5"/>
    <w:rsid w:val="252F4301"/>
    <w:rsid w:val="252F6F5A"/>
    <w:rsid w:val="25300011"/>
    <w:rsid w:val="253016C8"/>
    <w:rsid w:val="25301C7F"/>
    <w:rsid w:val="25301D0D"/>
    <w:rsid w:val="25302162"/>
    <w:rsid w:val="25302876"/>
    <w:rsid w:val="25304A08"/>
    <w:rsid w:val="253072F6"/>
    <w:rsid w:val="25307BBE"/>
    <w:rsid w:val="25307F37"/>
    <w:rsid w:val="25313A24"/>
    <w:rsid w:val="253141D5"/>
    <w:rsid w:val="2531579B"/>
    <w:rsid w:val="25317B6E"/>
    <w:rsid w:val="25320483"/>
    <w:rsid w:val="253208F0"/>
    <w:rsid w:val="25320C72"/>
    <w:rsid w:val="25320C99"/>
    <w:rsid w:val="25320FB6"/>
    <w:rsid w:val="2532249F"/>
    <w:rsid w:val="253227A8"/>
    <w:rsid w:val="25323AE0"/>
    <w:rsid w:val="25323D54"/>
    <w:rsid w:val="253240EC"/>
    <w:rsid w:val="25324515"/>
    <w:rsid w:val="25324AFD"/>
    <w:rsid w:val="25326BC8"/>
    <w:rsid w:val="25326CE0"/>
    <w:rsid w:val="25326D4B"/>
    <w:rsid w:val="253303D8"/>
    <w:rsid w:val="253314FE"/>
    <w:rsid w:val="25333CD8"/>
    <w:rsid w:val="253345FA"/>
    <w:rsid w:val="25334963"/>
    <w:rsid w:val="253350CF"/>
    <w:rsid w:val="2533658F"/>
    <w:rsid w:val="25336C59"/>
    <w:rsid w:val="253411B7"/>
    <w:rsid w:val="2534229A"/>
    <w:rsid w:val="2534230C"/>
    <w:rsid w:val="253432D4"/>
    <w:rsid w:val="2534422B"/>
    <w:rsid w:val="25344C51"/>
    <w:rsid w:val="25344D1C"/>
    <w:rsid w:val="253459B5"/>
    <w:rsid w:val="253508C5"/>
    <w:rsid w:val="25351081"/>
    <w:rsid w:val="253522BA"/>
    <w:rsid w:val="25352A7E"/>
    <w:rsid w:val="2535476D"/>
    <w:rsid w:val="25357D7F"/>
    <w:rsid w:val="25357E17"/>
    <w:rsid w:val="25361F4B"/>
    <w:rsid w:val="253634F0"/>
    <w:rsid w:val="25363533"/>
    <w:rsid w:val="25364D8D"/>
    <w:rsid w:val="2536529E"/>
    <w:rsid w:val="25365D02"/>
    <w:rsid w:val="25366A7A"/>
    <w:rsid w:val="25367252"/>
    <w:rsid w:val="253727C8"/>
    <w:rsid w:val="253747F2"/>
    <w:rsid w:val="25376E7E"/>
    <w:rsid w:val="25376F1D"/>
    <w:rsid w:val="2537799C"/>
    <w:rsid w:val="25385437"/>
    <w:rsid w:val="25385CB4"/>
    <w:rsid w:val="25391A47"/>
    <w:rsid w:val="25396321"/>
    <w:rsid w:val="25396670"/>
    <w:rsid w:val="25397177"/>
    <w:rsid w:val="25397953"/>
    <w:rsid w:val="253A1AC3"/>
    <w:rsid w:val="253A24DE"/>
    <w:rsid w:val="253A2869"/>
    <w:rsid w:val="253A3071"/>
    <w:rsid w:val="253A39EF"/>
    <w:rsid w:val="253A3AB2"/>
    <w:rsid w:val="253A5667"/>
    <w:rsid w:val="253A6439"/>
    <w:rsid w:val="253A721A"/>
    <w:rsid w:val="253B1F46"/>
    <w:rsid w:val="253B1FA8"/>
    <w:rsid w:val="253B27E5"/>
    <w:rsid w:val="253B28B5"/>
    <w:rsid w:val="253B3AB3"/>
    <w:rsid w:val="253B4BE9"/>
    <w:rsid w:val="253B54F4"/>
    <w:rsid w:val="253B5E70"/>
    <w:rsid w:val="253B605A"/>
    <w:rsid w:val="253B63A2"/>
    <w:rsid w:val="253C0A50"/>
    <w:rsid w:val="253C2903"/>
    <w:rsid w:val="253C5DF4"/>
    <w:rsid w:val="253C64F1"/>
    <w:rsid w:val="253C71A3"/>
    <w:rsid w:val="253C729C"/>
    <w:rsid w:val="253D0BA2"/>
    <w:rsid w:val="253D41CA"/>
    <w:rsid w:val="253D5FB8"/>
    <w:rsid w:val="253D63C7"/>
    <w:rsid w:val="253D7552"/>
    <w:rsid w:val="253E2F0B"/>
    <w:rsid w:val="253E4705"/>
    <w:rsid w:val="253E4BFC"/>
    <w:rsid w:val="253E4DB6"/>
    <w:rsid w:val="253E6841"/>
    <w:rsid w:val="253F1CB6"/>
    <w:rsid w:val="253F2829"/>
    <w:rsid w:val="253F3467"/>
    <w:rsid w:val="253F3954"/>
    <w:rsid w:val="253F3F84"/>
    <w:rsid w:val="253F5439"/>
    <w:rsid w:val="253F67FF"/>
    <w:rsid w:val="25400238"/>
    <w:rsid w:val="25400672"/>
    <w:rsid w:val="25400CB8"/>
    <w:rsid w:val="25400E6F"/>
    <w:rsid w:val="25401C79"/>
    <w:rsid w:val="254044DE"/>
    <w:rsid w:val="25406C2B"/>
    <w:rsid w:val="254070EF"/>
    <w:rsid w:val="254103F4"/>
    <w:rsid w:val="25411D70"/>
    <w:rsid w:val="25412AEB"/>
    <w:rsid w:val="25412DCB"/>
    <w:rsid w:val="2541509F"/>
    <w:rsid w:val="25415B64"/>
    <w:rsid w:val="25415D2D"/>
    <w:rsid w:val="25416D14"/>
    <w:rsid w:val="25416E0A"/>
    <w:rsid w:val="254215B0"/>
    <w:rsid w:val="25422D72"/>
    <w:rsid w:val="254237AE"/>
    <w:rsid w:val="25423AAB"/>
    <w:rsid w:val="25424A26"/>
    <w:rsid w:val="25425A58"/>
    <w:rsid w:val="254302D9"/>
    <w:rsid w:val="25430A1B"/>
    <w:rsid w:val="2543157A"/>
    <w:rsid w:val="25432192"/>
    <w:rsid w:val="25432B6D"/>
    <w:rsid w:val="25433EE0"/>
    <w:rsid w:val="2543520A"/>
    <w:rsid w:val="254359F7"/>
    <w:rsid w:val="25435C1E"/>
    <w:rsid w:val="25435DE0"/>
    <w:rsid w:val="25441769"/>
    <w:rsid w:val="254452BE"/>
    <w:rsid w:val="2544795C"/>
    <w:rsid w:val="25452908"/>
    <w:rsid w:val="2545415A"/>
    <w:rsid w:val="254549B5"/>
    <w:rsid w:val="25454FF4"/>
    <w:rsid w:val="25457625"/>
    <w:rsid w:val="25457FB6"/>
    <w:rsid w:val="2546169F"/>
    <w:rsid w:val="25467909"/>
    <w:rsid w:val="25471354"/>
    <w:rsid w:val="254718D1"/>
    <w:rsid w:val="25476109"/>
    <w:rsid w:val="25476433"/>
    <w:rsid w:val="25477D12"/>
    <w:rsid w:val="2548011D"/>
    <w:rsid w:val="25480598"/>
    <w:rsid w:val="25481D25"/>
    <w:rsid w:val="25482997"/>
    <w:rsid w:val="25482C5B"/>
    <w:rsid w:val="25483763"/>
    <w:rsid w:val="25483FDA"/>
    <w:rsid w:val="25485291"/>
    <w:rsid w:val="254855C5"/>
    <w:rsid w:val="2548561C"/>
    <w:rsid w:val="25485BDD"/>
    <w:rsid w:val="25485D6F"/>
    <w:rsid w:val="2548647E"/>
    <w:rsid w:val="2548750D"/>
    <w:rsid w:val="254902A2"/>
    <w:rsid w:val="254905FE"/>
    <w:rsid w:val="254918E5"/>
    <w:rsid w:val="254927BC"/>
    <w:rsid w:val="25494913"/>
    <w:rsid w:val="25494CF2"/>
    <w:rsid w:val="2549505A"/>
    <w:rsid w:val="254954E3"/>
    <w:rsid w:val="25496C5F"/>
    <w:rsid w:val="25497EFD"/>
    <w:rsid w:val="254A0001"/>
    <w:rsid w:val="254A08E7"/>
    <w:rsid w:val="254A0CF9"/>
    <w:rsid w:val="254A4E96"/>
    <w:rsid w:val="254A62AC"/>
    <w:rsid w:val="254A6770"/>
    <w:rsid w:val="254A71CD"/>
    <w:rsid w:val="254A78CD"/>
    <w:rsid w:val="254B088D"/>
    <w:rsid w:val="254B3DE1"/>
    <w:rsid w:val="254B4F63"/>
    <w:rsid w:val="254B63C8"/>
    <w:rsid w:val="254B663C"/>
    <w:rsid w:val="254B6801"/>
    <w:rsid w:val="254B6F95"/>
    <w:rsid w:val="254C1222"/>
    <w:rsid w:val="254C2047"/>
    <w:rsid w:val="254C22C0"/>
    <w:rsid w:val="254C40BE"/>
    <w:rsid w:val="254C5EB0"/>
    <w:rsid w:val="254C6490"/>
    <w:rsid w:val="254C657D"/>
    <w:rsid w:val="254C7352"/>
    <w:rsid w:val="254C7485"/>
    <w:rsid w:val="254C7941"/>
    <w:rsid w:val="254D0801"/>
    <w:rsid w:val="254D2487"/>
    <w:rsid w:val="254D4CDC"/>
    <w:rsid w:val="254D4D1C"/>
    <w:rsid w:val="254D5E37"/>
    <w:rsid w:val="254D6FA2"/>
    <w:rsid w:val="254D7595"/>
    <w:rsid w:val="254D7B4C"/>
    <w:rsid w:val="254D7CF0"/>
    <w:rsid w:val="254E0BC5"/>
    <w:rsid w:val="254E1358"/>
    <w:rsid w:val="254E18FC"/>
    <w:rsid w:val="254E2E44"/>
    <w:rsid w:val="254E30E3"/>
    <w:rsid w:val="254E353D"/>
    <w:rsid w:val="254E4876"/>
    <w:rsid w:val="254E5993"/>
    <w:rsid w:val="254E7C64"/>
    <w:rsid w:val="254F0D8D"/>
    <w:rsid w:val="254F50E2"/>
    <w:rsid w:val="254F579A"/>
    <w:rsid w:val="254F612D"/>
    <w:rsid w:val="254F6184"/>
    <w:rsid w:val="254F6211"/>
    <w:rsid w:val="254F628E"/>
    <w:rsid w:val="254F756B"/>
    <w:rsid w:val="254F77F8"/>
    <w:rsid w:val="25501A38"/>
    <w:rsid w:val="25503529"/>
    <w:rsid w:val="25503696"/>
    <w:rsid w:val="25503C57"/>
    <w:rsid w:val="255043C5"/>
    <w:rsid w:val="255045F9"/>
    <w:rsid w:val="255058B1"/>
    <w:rsid w:val="25505D3B"/>
    <w:rsid w:val="25506087"/>
    <w:rsid w:val="25506255"/>
    <w:rsid w:val="25506347"/>
    <w:rsid w:val="2551032A"/>
    <w:rsid w:val="255105C8"/>
    <w:rsid w:val="25510937"/>
    <w:rsid w:val="255121F3"/>
    <w:rsid w:val="25513C16"/>
    <w:rsid w:val="2551610C"/>
    <w:rsid w:val="25521850"/>
    <w:rsid w:val="25522210"/>
    <w:rsid w:val="255224A8"/>
    <w:rsid w:val="2552283D"/>
    <w:rsid w:val="255233A1"/>
    <w:rsid w:val="2552384A"/>
    <w:rsid w:val="25524010"/>
    <w:rsid w:val="25524A00"/>
    <w:rsid w:val="25525847"/>
    <w:rsid w:val="25526E8B"/>
    <w:rsid w:val="255307C9"/>
    <w:rsid w:val="2553082C"/>
    <w:rsid w:val="255319AC"/>
    <w:rsid w:val="2553218C"/>
    <w:rsid w:val="255322F1"/>
    <w:rsid w:val="25533A48"/>
    <w:rsid w:val="25534569"/>
    <w:rsid w:val="255357F0"/>
    <w:rsid w:val="25537738"/>
    <w:rsid w:val="2554014C"/>
    <w:rsid w:val="255403AD"/>
    <w:rsid w:val="25540C8E"/>
    <w:rsid w:val="255415C0"/>
    <w:rsid w:val="25541691"/>
    <w:rsid w:val="25545725"/>
    <w:rsid w:val="2554584D"/>
    <w:rsid w:val="25545A49"/>
    <w:rsid w:val="25546584"/>
    <w:rsid w:val="25547167"/>
    <w:rsid w:val="255510D1"/>
    <w:rsid w:val="25551367"/>
    <w:rsid w:val="255521DC"/>
    <w:rsid w:val="255539F4"/>
    <w:rsid w:val="2555482F"/>
    <w:rsid w:val="255549CD"/>
    <w:rsid w:val="25555158"/>
    <w:rsid w:val="255553CF"/>
    <w:rsid w:val="255554C9"/>
    <w:rsid w:val="255557D0"/>
    <w:rsid w:val="25556D82"/>
    <w:rsid w:val="255609E2"/>
    <w:rsid w:val="25560A6D"/>
    <w:rsid w:val="25561215"/>
    <w:rsid w:val="255624C7"/>
    <w:rsid w:val="25563EB4"/>
    <w:rsid w:val="2556533A"/>
    <w:rsid w:val="25565CCE"/>
    <w:rsid w:val="255701E1"/>
    <w:rsid w:val="25570396"/>
    <w:rsid w:val="25570BF0"/>
    <w:rsid w:val="25571E3E"/>
    <w:rsid w:val="255738F3"/>
    <w:rsid w:val="25574094"/>
    <w:rsid w:val="25575CD2"/>
    <w:rsid w:val="25576068"/>
    <w:rsid w:val="25576113"/>
    <w:rsid w:val="25577C0F"/>
    <w:rsid w:val="25577ED0"/>
    <w:rsid w:val="25581728"/>
    <w:rsid w:val="25581C55"/>
    <w:rsid w:val="255821DB"/>
    <w:rsid w:val="255833F9"/>
    <w:rsid w:val="25586175"/>
    <w:rsid w:val="25586F13"/>
    <w:rsid w:val="25587E08"/>
    <w:rsid w:val="255900A9"/>
    <w:rsid w:val="25590124"/>
    <w:rsid w:val="25591021"/>
    <w:rsid w:val="25591EAC"/>
    <w:rsid w:val="2559274C"/>
    <w:rsid w:val="255933D3"/>
    <w:rsid w:val="25593A9F"/>
    <w:rsid w:val="25594264"/>
    <w:rsid w:val="25594772"/>
    <w:rsid w:val="255951A9"/>
    <w:rsid w:val="25597434"/>
    <w:rsid w:val="255A269D"/>
    <w:rsid w:val="255A2720"/>
    <w:rsid w:val="255A2BA4"/>
    <w:rsid w:val="255A4277"/>
    <w:rsid w:val="255A57BA"/>
    <w:rsid w:val="255B0232"/>
    <w:rsid w:val="255B1294"/>
    <w:rsid w:val="255B1806"/>
    <w:rsid w:val="255B2AB8"/>
    <w:rsid w:val="255B4E2A"/>
    <w:rsid w:val="255B68D6"/>
    <w:rsid w:val="255B7365"/>
    <w:rsid w:val="255B74E4"/>
    <w:rsid w:val="255B7556"/>
    <w:rsid w:val="255C019A"/>
    <w:rsid w:val="255C0440"/>
    <w:rsid w:val="255C1E9E"/>
    <w:rsid w:val="255C215A"/>
    <w:rsid w:val="255C3041"/>
    <w:rsid w:val="255C7C04"/>
    <w:rsid w:val="255C7DDA"/>
    <w:rsid w:val="255D363B"/>
    <w:rsid w:val="255D4AD5"/>
    <w:rsid w:val="255D5570"/>
    <w:rsid w:val="255D5C66"/>
    <w:rsid w:val="255D718A"/>
    <w:rsid w:val="255E0CAF"/>
    <w:rsid w:val="255E165B"/>
    <w:rsid w:val="255E2239"/>
    <w:rsid w:val="255E26F3"/>
    <w:rsid w:val="255E385B"/>
    <w:rsid w:val="255E4B01"/>
    <w:rsid w:val="255E52AE"/>
    <w:rsid w:val="255E5753"/>
    <w:rsid w:val="255E6AAD"/>
    <w:rsid w:val="255E7101"/>
    <w:rsid w:val="255F0B60"/>
    <w:rsid w:val="255F4FA4"/>
    <w:rsid w:val="255F4FF1"/>
    <w:rsid w:val="255F52DD"/>
    <w:rsid w:val="255F651B"/>
    <w:rsid w:val="255F65A3"/>
    <w:rsid w:val="255F69BB"/>
    <w:rsid w:val="255F7D83"/>
    <w:rsid w:val="2560231B"/>
    <w:rsid w:val="25602A1C"/>
    <w:rsid w:val="25603BE5"/>
    <w:rsid w:val="256040C9"/>
    <w:rsid w:val="25605B3E"/>
    <w:rsid w:val="2560673C"/>
    <w:rsid w:val="256116E8"/>
    <w:rsid w:val="256122E4"/>
    <w:rsid w:val="25613275"/>
    <w:rsid w:val="25613555"/>
    <w:rsid w:val="25614063"/>
    <w:rsid w:val="25614297"/>
    <w:rsid w:val="25616A40"/>
    <w:rsid w:val="2562062F"/>
    <w:rsid w:val="25621AE5"/>
    <w:rsid w:val="256231F0"/>
    <w:rsid w:val="25632627"/>
    <w:rsid w:val="25632D2F"/>
    <w:rsid w:val="25633CE3"/>
    <w:rsid w:val="256360DE"/>
    <w:rsid w:val="256363E6"/>
    <w:rsid w:val="25637AEF"/>
    <w:rsid w:val="25637D31"/>
    <w:rsid w:val="25640408"/>
    <w:rsid w:val="25642611"/>
    <w:rsid w:val="25643368"/>
    <w:rsid w:val="25643BBA"/>
    <w:rsid w:val="25644F6B"/>
    <w:rsid w:val="25651981"/>
    <w:rsid w:val="2565291F"/>
    <w:rsid w:val="25652A69"/>
    <w:rsid w:val="25652CBB"/>
    <w:rsid w:val="25652EDE"/>
    <w:rsid w:val="256541B1"/>
    <w:rsid w:val="256615D9"/>
    <w:rsid w:val="256616CE"/>
    <w:rsid w:val="25666BF1"/>
    <w:rsid w:val="25667448"/>
    <w:rsid w:val="25670BB9"/>
    <w:rsid w:val="25671378"/>
    <w:rsid w:val="256726E9"/>
    <w:rsid w:val="25672DC1"/>
    <w:rsid w:val="25672E1A"/>
    <w:rsid w:val="25675F6C"/>
    <w:rsid w:val="256770D5"/>
    <w:rsid w:val="25680C37"/>
    <w:rsid w:val="25683335"/>
    <w:rsid w:val="256859CF"/>
    <w:rsid w:val="25686117"/>
    <w:rsid w:val="25686E4C"/>
    <w:rsid w:val="25691812"/>
    <w:rsid w:val="25691CBF"/>
    <w:rsid w:val="25691D11"/>
    <w:rsid w:val="25691D99"/>
    <w:rsid w:val="25692470"/>
    <w:rsid w:val="25692EDE"/>
    <w:rsid w:val="25694564"/>
    <w:rsid w:val="256948FD"/>
    <w:rsid w:val="25694997"/>
    <w:rsid w:val="25695081"/>
    <w:rsid w:val="25695BEC"/>
    <w:rsid w:val="256962E1"/>
    <w:rsid w:val="25696E11"/>
    <w:rsid w:val="256A04E6"/>
    <w:rsid w:val="256A366E"/>
    <w:rsid w:val="256A4E4D"/>
    <w:rsid w:val="256A5B20"/>
    <w:rsid w:val="256A7B23"/>
    <w:rsid w:val="256C0DC5"/>
    <w:rsid w:val="256C18B5"/>
    <w:rsid w:val="256C2311"/>
    <w:rsid w:val="256C2BC4"/>
    <w:rsid w:val="256C3DC1"/>
    <w:rsid w:val="256C5373"/>
    <w:rsid w:val="256C5F96"/>
    <w:rsid w:val="256D02A0"/>
    <w:rsid w:val="256D1848"/>
    <w:rsid w:val="256D1C1C"/>
    <w:rsid w:val="256D2442"/>
    <w:rsid w:val="256D3701"/>
    <w:rsid w:val="256D38F5"/>
    <w:rsid w:val="256D423B"/>
    <w:rsid w:val="256D4424"/>
    <w:rsid w:val="256D4F13"/>
    <w:rsid w:val="256D6441"/>
    <w:rsid w:val="256E0164"/>
    <w:rsid w:val="256E0BB0"/>
    <w:rsid w:val="256E0F20"/>
    <w:rsid w:val="256E2074"/>
    <w:rsid w:val="256E33DB"/>
    <w:rsid w:val="256E3752"/>
    <w:rsid w:val="256E43AF"/>
    <w:rsid w:val="256E58DE"/>
    <w:rsid w:val="256E7904"/>
    <w:rsid w:val="256E7CC8"/>
    <w:rsid w:val="256F06EA"/>
    <w:rsid w:val="256F230B"/>
    <w:rsid w:val="256F255E"/>
    <w:rsid w:val="256F314E"/>
    <w:rsid w:val="256F3749"/>
    <w:rsid w:val="256F395D"/>
    <w:rsid w:val="256F4424"/>
    <w:rsid w:val="25700C77"/>
    <w:rsid w:val="25700DFA"/>
    <w:rsid w:val="2570107C"/>
    <w:rsid w:val="257019C7"/>
    <w:rsid w:val="25702073"/>
    <w:rsid w:val="25702114"/>
    <w:rsid w:val="25702378"/>
    <w:rsid w:val="257032B9"/>
    <w:rsid w:val="25703A8D"/>
    <w:rsid w:val="2570657C"/>
    <w:rsid w:val="257106CD"/>
    <w:rsid w:val="25710A7A"/>
    <w:rsid w:val="25711C1B"/>
    <w:rsid w:val="25711F5F"/>
    <w:rsid w:val="25712D18"/>
    <w:rsid w:val="25714529"/>
    <w:rsid w:val="257160DE"/>
    <w:rsid w:val="2572081A"/>
    <w:rsid w:val="257217FA"/>
    <w:rsid w:val="257225F5"/>
    <w:rsid w:val="25722AD2"/>
    <w:rsid w:val="25723843"/>
    <w:rsid w:val="257248F1"/>
    <w:rsid w:val="257251C7"/>
    <w:rsid w:val="25733194"/>
    <w:rsid w:val="25735BDC"/>
    <w:rsid w:val="25736C85"/>
    <w:rsid w:val="257374E6"/>
    <w:rsid w:val="257408E2"/>
    <w:rsid w:val="257416E6"/>
    <w:rsid w:val="257419FF"/>
    <w:rsid w:val="25742375"/>
    <w:rsid w:val="25742DF1"/>
    <w:rsid w:val="25743490"/>
    <w:rsid w:val="2574523E"/>
    <w:rsid w:val="257458B8"/>
    <w:rsid w:val="25750C21"/>
    <w:rsid w:val="25751FE6"/>
    <w:rsid w:val="25752596"/>
    <w:rsid w:val="257528BF"/>
    <w:rsid w:val="257537F7"/>
    <w:rsid w:val="25754894"/>
    <w:rsid w:val="25754A7C"/>
    <w:rsid w:val="2575597E"/>
    <w:rsid w:val="2575673E"/>
    <w:rsid w:val="25756A55"/>
    <w:rsid w:val="25760435"/>
    <w:rsid w:val="257604AE"/>
    <w:rsid w:val="2576084D"/>
    <w:rsid w:val="25762D04"/>
    <w:rsid w:val="25763E04"/>
    <w:rsid w:val="25765E4A"/>
    <w:rsid w:val="257664F8"/>
    <w:rsid w:val="25771434"/>
    <w:rsid w:val="25771DB0"/>
    <w:rsid w:val="257724A3"/>
    <w:rsid w:val="2577464B"/>
    <w:rsid w:val="25777D66"/>
    <w:rsid w:val="25777FE8"/>
    <w:rsid w:val="25780405"/>
    <w:rsid w:val="25783E4F"/>
    <w:rsid w:val="257858C1"/>
    <w:rsid w:val="25787358"/>
    <w:rsid w:val="25787963"/>
    <w:rsid w:val="25787E43"/>
    <w:rsid w:val="25794606"/>
    <w:rsid w:val="257963D0"/>
    <w:rsid w:val="257A0034"/>
    <w:rsid w:val="257A003E"/>
    <w:rsid w:val="257A01D4"/>
    <w:rsid w:val="257A4465"/>
    <w:rsid w:val="257A525F"/>
    <w:rsid w:val="257A54FA"/>
    <w:rsid w:val="257A5782"/>
    <w:rsid w:val="257A6092"/>
    <w:rsid w:val="257A6C03"/>
    <w:rsid w:val="257B03ED"/>
    <w:rsid w:val="257B08A4"/>
    <w:rsid w:val="257B0BE0"/>
    <w:rsid w:val="257B1D1E"/>
    <w:rsid w:val="257B3D7B"/>
    <w:rsid w:val="257B472D"/>
    <w:rsid w:val="257B5FD4"/>
    <w:rsid w:val="257B613E"/>
    <w:rsid w:val="257B6B20"/>
    <w:rsid w:val="257B7826"/>
    <w:rsid w:val="257C268E"/>
    <w:rsid w:val="257C3635"/>
    <w:rsid w:val="257C48F0"/>
    <w:rsid w:val="257C6868"/>
    <w:rsid w:val="257C6E0B"/>
    <w:rsid w:val="257C7869"/>
    <w:rsid w:val="257C7BBA"/>
    <w:rsid w:val="257D3226"/>
    <w:rsid w:val="257D3DBA"/>
    <w:rsid w:val="257D5805"/>
    <w:rsid w:val="257D5B8F"/>
    <w:rsid w:val="257D7368"/>
    <w:rsid w:val="257D79A2"/>
    <w:rsid w:val="257E27BA"/>
    <w:rsid w:val="257E27EC"/>
    <w:rsid w:val="257E76D3"/>
    <w:rsid w:val="257F3613"/>
    <w:rsid w:val="257F4191"/>
    <w:rsid w:val="257F68E2"/>
    <w:rsid w:val="257F6ED6"/>
    <w:rsid w:val="257F74BE"/>
    <w:rsid w:val="257F74ED"/>
    <w:rsid w:val="257F7D90"/>
    <w:rsid w:val="25805527"/>
    <w:rsid w:val="25805811"/>
    <w:rsid w:val="2580651A"/>
    <w:rsid w:val="258067DE"/>
    <w:rsid w:val="258071C3"/>
    <w:rsid w:val="25810204"/>
    <w:rsid w:val="25815604"/>
    <w:rsid w:val="25815906"/>
    <w:rsid w:val="258162A8"/>
    <w:rsid w:val="25816ACF"/>
    <w:rsid w:val="25816EEA"/>
    <w:rsid w:val="2582004E"/>
    <w:rsid w:val="258200FD"/>
    <w:rsid w:val="25822941"/>
    <w:rsid w:val="25822A34"/>
    <w:rsid w:val="2582374B"/>
    <w:rsid w:val="25823923"/>
    <w:rsid w:val="25826799"/>
    <w:rsid w:val="25827C82"/>
    <w:rsid w:val="25827DB5"/>
    <w:rsid w:val="258305E4"/>
    <w:rsid w:val="25830C20"/>
    <w:rsid w:val="25832019"/>
    <w:rsid w:val="2583235F"/>
    <w:rsid w:val="258336C5"/>
    <w:rsid w:val="258361BC"/>
    <w:rsid w:val="258366F7"/>
    <w:rsid w:val="2583735B"/>
    <w:rsid w:val="258375CE"/>
    <w:rsid w:val="25843CAE"/>
    <w:rsid w:val="25844EC7"/>
    <w:rsid w:val="25845C69"/>
    <w:rsid w:val="25845E1E"/>
    <w:rsid w:val="25852248"/>
    <w:rsid w:val="25854A5B"/>
    <w:rsid w:val="2585551C"/>
    <w:rsid w:val="25856D4A"/>
    <w:rsid w:val="25857827"/>
    <w:rsid w:val="25857AD4"/>
    <w:rsid w:val="25860F48"/>
    <w:rsid w:val="25861032"/>
    <w:rsid w:val="25861A7A"/>
    <w:rsid w:val="25866972"/>
    <w:rsid w:val="25867384"/>
    <w:rsid w:val="25871A33"/>
    <w:rsid w:val="25873228"/>
    <w:rsid w:val="25874441"/>
    <w:rsid w:val="258751DA"/>
    <w:rsid w:val="2587768C"/>
    <w:rsid w:val="25877E4E"/>
    <w:rsid w:val="258809D3"/>
    <w:rsid w:val="258815C0"/>
    <w:rsid w:val="258820FD"/>
    <w:rsid w:val="258825EF"/>
    <w:rsid w:val="25882EF1"/>
    <w:rsid w:val="2588406D"/>
    <w:rsid w:val="25886C46"/>
    <w:rsid w:val="2589027F"/>
    <w:rsid w:val="2589051F"/>
    <w:rsid w:val="25891943"/>
    <w:rsid w:val="25891AF2"/>
    <w:rsid w:val="25892045"/>
    <w:rsid w:val="2589276A"/>
    <w:rsid w:val="258934CE"/>
    <w:rsid w:val="258934F6"/>
    <w:rsid w:val="25894D60"/>
    <w:rsid w:val="25895386"/>
    <w:rsid w:val="25895852"/>
    <w:rsid w:val="258965F1"/>
    <w:rsid w:val="258A0C39"/>
    <w:rsid w:val="258A0D97"/>
    <w:rsid w:val="258A1285"/>
    <w:rsid w:val="258A1AC5"/>
    <w:rsid w:val="258A3013"/>
    <w:rsid w:val="258A45EF"/>
    <w:rsid w:val="258A4D0D"/>
    <w:rsid w:val="258A570B"/>
    <w:rsid w:val="258A7426"/>
    <w:rsid w:val="258A7FF2"/>
    <w:rsid w:val="258B00FD"/>
    <w:rsid w:val="258B08A5"/>
    <w:rsid w:val="258B1A09"/>
    <w:rsid w:val="258B1D8C"/>
    <w:rsid w:val="258B4B86"/>
    <w:rsid w:val="258B4EEF"/>
    <w:rsid w:val="258B509B"/>
    <w:rsid w:val="258B725F"/>
    <w:rsid w:val="258B7C20"/>
    <w:rsid w:val="258C0C60"/>
    <w:rsid w:val="258C2339"/>
    <w:rsid w:val="258C2D33"/>
    <w:rsid w:val="258C3110"/>
    <w:rsid w:val="258C357C"/>
    <w:rsid w:val="258C45A7"/>
    <w:rsid w:val="258C4C32"/>
    <w:rsid w:val="258D0E53"/>
    <w:rsid w:val="258D2BFC"/>
    <w:rsid w:val="258D5D30"/>
    <w:rsid w:val="258E03AA"/>
    <w:rsid w:val="258E29B9"/>
    <w:rsid w:val="258E39B5"/>
    <w:rsid w:val="258E46B8"/>
    <w:rsid w:val="258E50DA"/>
    <w:rsid w:val="258E5E2C"/>
    <w:rsid w:val="258F05D1"/>
    <w:rsid w:val="258F3839"/>
    <w:rsid w:val="258F3B2A"/>
    <w:rsid w:val="258F4C0C"/>
    <w:rsid w:val="258F4D9E"/>
    <w:rsid w:val="258F4E4E"/>
    <w:rsid w:val="258F4E7B"/>
    <w:rsid w:val="258F55E7"/>
    <w:rsid w:val="25902C01"/>
    <w:rsid w:val="25902EAB"/>
    <w:rsid w:val="25903D86"/>
    <w:rsid w:val="25903F8C"/>
    <w:rsid w:val="25905CA6"/>
    <w:rsid w:val="259064BE"/>
    <w:rsid w:val="25906B89"/>
    <w:rsid w:val="259071B4"/>
    <w:rsid w:val="25907B01"/>
    <w:rsid w:val="25907C05"/>
    <w:rsid w:val="25912353"/>
    <w:rsid w:val="2591670E"/>
    <w:rsid w:val="25917368"/>
    <w:rsid w:val="25917A3E"/>
    <w:rsid w:val="25917B95"/>
    <w:rsid w:val="25917EE1"/>
    <w:rsid w:val="25920967"/>
    <w:rsid w:val="25925142"/>
    <w:rsid w:val="259300DB"/>
    <w:rsid w:val="25930E7E"/>
    <w:rsid w:val="25932345"/>
    <w:rsid w:val="259327C5"/>
    <w:rsid w:val="25932B94"/>
    <w:rsid w:val="259336FB"/>
    <w:rsid w:val="259338C1"/>
    <w:rsid w:val="25933A36"/>
    <w:rsid w:val="259341DB"/>
    <w:rsid w:val="25940FD2"/>
    <w:rsid w:val="25942018"/>
    <w:rsid w:val="25943CEA"/>
    <w:rsid w:val="25944CA2"/>
    <w:rsid w:val="25944FFB"/>
    <w:rsid w:val="259453AB"/>
    <w:rsid w:val="2594566D"/>
    <w:rsid w:val="259465BB"/>
    <w:rsid w:val="25947B92"/>
    <w:rsid w:val="25950217"/>
    <w:rsid w:val="25950E63"/>
    <w:rsid w:val="25950F78"/>
    <w:rsid w:val="25951CB3"/>
    <w:rsid w:val="25954889"/>
    <w:rsid w:val="259562D3"/>
    <w:rsid w:val="25964431"/>
    <w:rsid w:val="25965013"/>
    <w:rsid w:val="25965263"/>
    <w:rsid w:val="2596563F"/>
    <w:rsid w:val="25966B2A"/>
    <w:rsid w:val="25967F52"/>
    <w:rsid w:val="2597065F"/>
    <w:rsid w:val="25970BC9"/>
    <w:rsid w:val="25971C0E"/>
    <w:rsid w:val="2597387B"/>
    <w:rsid w:val="259740EC"/>
    <w:rsid w:val="25974C71"/>
    <w:rsid w:val="259764B2"/>
    <w:rsid w:val="2598007A"/>
    <w:rsid w:val="25980F83"/>
    <w:rsid w:val="259818F6"/>
    <w:rsid w:val="25981E69"/>
    <w:rsid w:val="25982D1A"/>
    <w:rsid w:val="25982FD8"/>
    <w:rsid w:val="2598381C"/>
    <w:rsid w:val="25984165"/>
    <w:rsid w:val="25984D2A"/>
    <w:rsid w:val="259854D3"/>
    <w:rsid w:val="2598640B"/>
    <w:rsid w:val="2598673B"/>
    <w:rsid w:val="259905FB"/>
    <w:rsid w:val="2599391C"/>
    <w:rsid w:val="25994267"/>
    <w:rsid w:val="25995446"/>
    <w:rsid w:val="25996651"/>
    <w:rsid w:val="25996E2A"/>
    <w:rsid w:val="259A088F"/>
    <w:rsid w:val="259A1341"/>
    <w:rsid w:val="259A2F8B"/>
    <w:rsid w:val="259A5397"/>
    <w:rsid w:val="259A6107"/>
    <w:rsid w:val="259A75DB"/>
    <w:rsid w:val="259A7EF2"/>
    <w:rsid w:val="259B340E"/>
    <w:rsid w:val="259B3C33"/>
    <w:rsid w:val="259B42DB"/>
    <w:rsid w:val="259B717E"/>
    <w:rsid w:val="259C09C5"/>
    <w:rsid w:val="259C1499"/>
    <w:rsid w:val="259C1DDE"/>
    <w:rsid w:val="259C410B"/>
    <w:rsid w:val="259C781C"/>
    <w:rsid w:val="259D285A"/>
    <w:rsid w:val="259D2BCF"/>
    <w:rsid w:val="259D33C8"/>
    <w:rsid w:val="259D36CC"/>
    <w:rsid w:val="259D7134"/>
    <w:rsid w:val="259E0645"/>
    <w:rsid w:val="259E10BC"/>
    <w:rsid w:val="259E130A"/>
    <w:rsid w:val="259E29BE"/>
    <w:rsid w:val="259E37A3"/>
    <w:rsid w:val="259E6685"/>
    <w:rsid w:val="259E68E3"/>
    <w:rsid w:val="259E73CF"/>
    <w:rsid w:val="259E7935"/>
    <w:rsid w:val="259E7CC7"/>
    <w:rsid w:val="259E7CF2"/>
    <w:rsid w:val="259F04E7"/>
    <w:rsid w:val="259F0C09"/>
    <w:rsid w:val="259F294D"/>
    <w:rsid w:val="259F38EC"/>
    <w:rsid w:val="259F3F8F"/>
    <w:rsid w:val="259F55D2"/>
    <w:rsid w:val="259F60C6"/>
    <w:rsid w:val="259F6DD1"/>
    <w:rsid w:val="25A00257"/>
    <w:rsid w:val="25A00988"/>
    <w:rsid w:val="25A01708"/>
    <w:rsid w:val="25A01C17"/>
    <w:rsid w:val="25A0296A"/>
    <w:rsid w:val="25A03664"/>
    <w:rsid w:val="25A0421C"/>
    <w:rsid w:val="25A04EF5"/>
    <w:rsid w:val="25A05177"/>
    <w:rsid w:val="25A06C15"/>
    <w:rsid w:val="25A078B2"/>
    <w:rsid w:val="25A07DA9"/>
    <w:rsid w:val="25A121E1"/>
    <w:rsid w:val="25A12DD9"/>
    <w:rsid w:val="25A1322A"/>
    <w:rsid w:val="25A14B7B"/>
    <w:rsid w:val="25A14E4D"/>
    <w:rsid w:val="25A15F57"/>
    <w:rsid w:val="25A17A56"/>
    <w:rsid w:val="25A20499"/>
    <w:rsid w:val="25A214E2"/>
    <w:rsid w:val="25A21C31"/>
    <w:rsid w:val="25A2219A"/>
    <w:rsid w:val="25A228F9"/>
    <w:rsid w:val="25A22E45"/>
    <w:rsid w:val="25A23E5C"/>
    <w:rsid w:val="25A24979"/>
    <w:rsid w:val="25A30046"/>
    <w:rsid w:val="25A30350"/>
    <w:rsid w:val="25A34313"/>
    <w:rsid w:val="25A3486F"/>
    <w:rsid w:val="25A34ACC"/>
    <w:rsid w:val="25A367D3"/>
    <w:rsid w:val="25A37B1E"/>
    <w:rsid w:val="25A413A5"/>
    <w:rsid w:val="25A418CC"/>
    <w:rsid w:val="25A42208"/>
    <w:rsid w:val="25A44A46"/>
    <w:rsid w:val="25A465F8"/>
    <w:rsid w:val="25A46830"/>
    <w:rsid w:val="25A46D33"/>
    <w:rsid w:val="25A47AA4"/>
    <w:rsid w:val="25A502E6"/>
    <w:rsid w:val="25A50F10"/>
    <w:rsid w:val="25A51C0D"/>
    <w:rsid w:val="25A5207C"/>
    <w:rsid w:val="25A540DA"/>
    <w:rsid w:val="25A547DF"/>
    <w:rsid w:val="25A55C48"/>
    <w:rsid w:val="25A5767E"/>
    <w:rsid w:val="25A6043E"/>
    <w:rsid w:val="25A607C9"/>
    <w:rsid w:val="25A60D9C"/>
    <w:rsid w:val="25A60F16"/>
    <w:rsid w:val="25A641D2"/>
    <w:rsid w:val="25A6740F"/>
    <w:rsid w:val="25A70F54"/>
    <w:rsid w:val="25A71B53"/>
    <w:rsid w:val="25A72787"/>
    <w:rsid w:val="25A7304A"/>
    <w:rsid w:val="25A749A7"/>
    <w:rsid w:val="25A76D56"/>
    <w:rsid w:val="25A82BEA"/>
    <w:rsid w:val="25A833F7"/>
    <w:rsid w:val="25A83A04"/>
    <w:rsid w:val="25A83C0F"/>
    <w:rsid w:val="25A8448C"/>
    <w:rsid w:val="25A85217"/>
    <w:rsid w:val="25A85263"/>
    <w:rsid w:val="25A860EB"/>
    <w:rsid w:val="25A86E08"/>
    <w:rsid w:val="25A92259"/>
    <w:rsid w:val="25A92E69"/>
    <w:rsid w:val="25A93977"/>
    <w:rsid w:val="25A93CC2"/>
    <w:rsid w:val="25A93DBA"/>
    <w:rsid w:val="25A953FC"/>
    <w:rsid w:val="25A96A81"/>
    <w:rsid w:val="25A96A8A"/>
    <w:rsid w:val="25AA0C6E"/>
    <w:rsid w:val="25AA0DEE"/>
    <w:rsid w:val="25AA1700"/>
    <w:rsid w:val="25AA1F61"/>
    <w:rsid w:val="25AA1FDA"/>
    <w:rsid w:val="25AA206C"/>
    <w:rsid w:val="25AA6B5E"/>
    <w:rsid w:val="25AB0A2D"/>
    <w:rsid w:val="25AB0FF2"/>
    <w:rsid w:val="25AB4B0C"/>
    <w:rsid w:val="25AB5364"/>
    <w:rsid w:val="25AB5396"/>
    <w:rsid w:val="25AB5E55"/>
    <w:rsid w:val="25AB6B74"/>
    <w:rsid w:val="25AC32DE"/>
    <w:rsid w:val="25AC5196"/>
    <w:rsid w:val="25AC53DC"/>
    <w:rsid w:val="25AC5561"/>
    <w:rsid w:val="25AC5B0A"/>
    <w:rsid w:val="25AD02D8"/>
    <w:rsid w:val="25AD04D4"/>
    <w:rsid w:val="25AD1CC3"/>
    <w:rsid w:val="25AD37B3"/>
    <w:rsid w:val="25AD5128"/>
    <w:rsid w:val="25AD590F"/>
    <w:rsid w:val="25AD61AE"/>
    <w:rsid w:val="25AD71A0"/>
    <w:rsid w:val="25AE0CDF"/>
    <w:rsid w:val="25AE284A"/>
    <w:rsid w:val="25AE4C5D"/>
    <w:rsid w:val="25AE5FF7"/>
    <w:rsid w:val="25AE6362"/>
    <w:rsid w:val="25AE66E1"/>
    <w:rsid w:val="25AE6A8D"/>
    <w:rsid w:val="25AF0347"/>
    <w:rsid w:val="25AF0A64"/>
    <w:rsid w:val="25AF331D"/>
    <w:rsid w:val="25AF4272"/>
    <w:rsid w:val="25AF4EB4"/>
    <w:rsid w:val="25AF52FF"/>
    <w:rsid w:val="25AF5AD6"/>
    <w:rsid w:val="25AF6245"/>
    <w:rsid w:val="25B00414"/>
    <w:rsid w:val="25B00B34"/>
    <w:rsid w:val="25B02908"/>
    <w:rsid w:val="25B04400"/>
    <w:rsid w:val="25B04483"/>
    <w:rsid w:val="25B04A77"/>
    <w:rsid w:val="25B05046"/>
    <w:rsid w:val="25B05051"/>
    <w:rsid w:val="25B051A7"/>
    <w:rsid w:val="25B0694C"/>
    <w:rsid w:val="25B12CDE"/>
    <w:rsid w:val="25B12E88"/>
    <w:rsid w:val="25B135FF"/>
    <w:rsid w:val="25B16AF6"/>
    <w:rsid w:val="25B17378"/>
    <w:rsid w:val="25B20BB2"/>
    <w:rsid w:val="25B21B8A"/>
    <w:rsid w:val="25B22BAA"/>
    <w:rsid w:val="25B2300E"/>
    <w:rsid w:val="25B26007"/>
    <w:rsid w:val="25B27B00"/>
    <w:rsid w:val="25B31639"/>
    <w:rsid w:val="25B31BB7"/>
    <w:rsid w:val="25B34E2E"/>
    <w:rsid w:val="25B34E35"/>
    <w:rsid w:val="25B36B7F"/>
    <w:rsid w:val="25B43866"/>
    <w:rsid w:val="25B43AAB"/>
    <w:rsid w:val="25B43E15"/>
    <w:rsid w:val="25B441F2"/>
    <w:rsid w:val="25B445E4"/>
    <w:rsid w:val="25B44815"/>
    <w:rsid w:val="25B4606C"/>
    <w:rsid w:val="25B5026A"/>
    <w:rsid w:val="25B50EE4"/>
    <w:rsid w:val="25B51166"/>
    <w:rsid w:val="25B517AB"/>
    <w:rsid w:val="25B51DB2"/>
    <w:rsid w:val="25B52166"/>
    <w:rsid w:val="25B5236A"/>
    <w:rsid w:val="25B52A2E"/>
    <w:rsid w:val="25B53243"/>
    <w:rsid w:val="25B54777"/>
    <w:rsid w:val="25B602F8"/>
    <w:rsid w:val="25B60B15"/>
    <w:rsid w:val="25B6156F"/>
    <w:rsid w:val="25B6173A"/>
    <w:rsid w:val="25B61FEC"/>
    <w:rsid w:val="25B6371A"/>
    <w:rsid w:val="25B63B12"/>
    <w:rsid w:val="25B64B4F"/>
    <w:rsid w:val="25B71337"/>
    <w:rsid w:val="25B7234A"/>
    <w:rsid w:val="25B7302A"/>
    <w:rsid w:val="25B77269"/>
    <w:rsid w:val="25B80E7F"/>
    <w:rsid w:val="25B80FDA"/>
    <w:rsid w:val="25B8210C"/>
    <w:rsid w:val="25B82906"/>
    <w:rsid w:val="25B8396A"/>
    <w:rsid w:val="25B83EC5"/>
    <w:rsid w:val="25B84A72"/>
    <w:rsid w:val="25B85589"/>
    <w:rsid w:val="25B87345"/>
    <w:rsid w:val="25B875FB"/>
    <w:rsid w:val="25B87E6E"/>
    <w:rsid w:val="25B90565"/>
    <w:rsid w:val="25B9063E"/>
    <w:rsid w:val="25B9087F"/>
    <w:rsid w:val="25B90C0D"/>
    <w:rsid w:val="25B924F3"/>
    <w:rsid w:val="25B94068"/>
    <w:rsid w:val="25B95C47"/>
    <w:rsid w:val="25B973B8"/>
    <w:rsid w:val="25B97716"/>
    <w:rsid w:val="25B97C2B"/>
    <w:rsid w:val="25BA0AD1"/>
    <w:rsid w:val="25BA23D2"/>
    <w:rsid w:val="25BA46F2"/>
    <w:rsid w:val="25BA5DFD"/>
    <w:rsid w:val="25BA747F"/>
    <w:rsid w:val="25BB11E9"/>
    <w:rsid w:val="25BB2173"/>
    <w:rsid w:val="25BC1531"/>
    <w:rsid w:val="25BC1FB6"/>
    <w:rsid w:val="25BC4529"/>
    <w:rsid w:val="25BC46C2"/>
    <w:rsid w:val="25BD0738"/>
    <w:rsid w:val="25BD07D4"/>
    <w:rsid w:val="25BD2EAE"/>
    <w:rsid w:val="25BD3907"/>
    <w:rsid w:val="25BD5676"/>
    <w:rsid w:val="25BD57D8"/>
    <w:rsid w:val="25BD7BDD"/>
    <w:rsid w:val="25BE32CE"/>
    <w:rsid w:val="25BE3993"/>
    <w:rsid w:val="25BE427A"/>
    <w:rsid w:val="25BE4814"/>
    <w:rsid w:val="25BE6266"/>
    <w:rsid w:val="25BE6E72"/>
    <w:rsid w:val="25BF019C"/>
    <w:rsid w:val="25BF30ED"/>
    <w:rsid w:val="25BF3FF0"/>
    <w:rsid w:val="25BF4A99"/>
    <w:rsid w:val="25BF762F"/>
    <w:rsid w:val="25C0009A"/>
    <w:rsid w:val="25C01A37"/>
    <w:rsid w:val="25C02CCA"/>
    <w:rsid w:val="25C02DA6"/>
    <w:rsid w:val="25C042C4"/>
    <w:rsid w:val="25C05546"/>
    <w:rsid w:val="25C120E5"/>
    <w:rsid w:val="25C1382E"/>
    <w:rsid w:val="25C150C0"/>
    <w:rsid w:val="25C15C5D"/>
    <w:rsid w:val="25C161E1"/>
    <w:rsid w:val="25C17F35"/>
    <w:rsid w:val="25C2071B"/>
    <w:rsid w:val="25C211FB"/>
    <w:rsid w:val="25C215D0"/>
    <w:rsid w:val="25C223D0"/>
    <w:rsid w:val="25C2583D"/>
    <w:rsid w:val="25C273F8"/>
    <w:rsid w:val="25C27507"/>
    <w:rsid w:val="25C27580"/>
    <w:rsid w:val="25C27B78"/>
    <w:rsid w:val="25C30157"/>
    <w:rsid w:val="25C3171D"/>
    <w:rsid w:val="25C32389"/>
    <w:rsid w:val="25C329FF"/>
    <w:rsid w:val="25C34B79"/>
    <w:rsid w:val="25C35A19"/>
    <w:rsid w:val="25C36126"/>
    <w:rsid w:val="25C41830"/>
    <w:rsid w:val="25C42A83"/>
    <w:rsid w:val="25C43F10"/>
    <w:rsid w:val="25C43F36"/>
    <w:rsid w:val="25C44097"/>
    <w:rsid w:val="25C44F72"/>
    <w:rsid w:val="25C45308"/>
    <w:rsid w:val="25C46B59"/>
    <w:rsid w:val="25C47813"/>
    <w:rsid w:val="25C51A68"/>
    <w:rsid w:val="25C52944"/>
    <w:rsid w:val="25C531BF"/>
    <w:rsid w:val="25C53900"/>
    <w:rsid w:val="25C54399"/>
    <w:rsid w:val="25C54BF6"/>
    <w:rsid w:val="25C5629F"/>
    <w:rsid w:val="25C5711F"/>
    <w:rsid w:val="25C60D09"/>
    <w:rsid w:val="25C61809"/>
    <w:rsid w:val="25C62BAC"/>
    <w:rsid w:val="25C635B6"/>
    <w:rsid w:val="25C6426B"/>
    <w:rsid w:val="25C7128F"/>
    <w:rsid w:val="25C73924"/>
    <w:rsid w:val="25C73A59"/>
    <w:rsid w:val="25C73B97"/>
    <w:rsid w:val="25C7728B"/>
    <w:rsid w:val="25C8147F"/>
    <w:rsid w:val="25C81489"/>
    <w:rsid w:val="25C81572"/>
    <w:rsid w:val="25C827DC"/>
    <w:rsid w:val="25C82910"/>
    <w:rsid w:val="25C82CD5"/>
    <w:rsid w:val="25C8447A"/>
    <w:rsid w:val="25C861CE"/>
    <w:rsid w:val="25C8634E"/>
    <w:rsid w:val="25C90F15"/>
    <w:rsid w:val="25C9115C"/>
    <w:rsid w:val="25C91ABF"/>
    <w:rsid w:val="25C92009"/>
    <w:rsid w:val="25C92FE5"/>
    <w:rsid w:val="25C93350"/>
    <w:rsid w:val="25C94AB2"/>
    <w:rsid w:val="25C94B6D"/>
    <w:rsid w:val="25C95E3F"/>
    <w:rsid w:val="25C963C1"/>
    <w:rsid w:val="25CA0E37"/>
    <w:rsid w:val="25CA0E94"/>
    <w:rsid w:val="25CA382D"/>
    <w:rsid w:val="25CA3B84"/>
    <w:rsid w:val="25CA5491"/>
    <w:rsid w:val="25CA6332"/>
    <w:rsid w:val="25CA7998"/>
    <w:rsid w:val="25CA79F9"/>
    <w:rsid w:val="25CB1756"/>
    <w:rsid w:val="25CB1E8B"/>
    <w:rsid w:val="25CB310A"/>
    <w:rsid w:val="25CB34D2"/>
    <w:rsid w:val="25CB3C6B"/>
    <w:rsid w:val="25CB455E"/>
    <w:rsid w:val="25CB4D24"/>
    <w:rsid w:val="25CB598F"/>
    <w:rsid w:val="25CB59E7"/>
    <w:rsid w:val="25CB5C82"/>
    <w:rsid w:val="25CB5C91"/>
    <w:rsid w:val="25CC2205"/>
    <w:rsid w:val="25CC235B"/>
    <w:rsid w:val="25CC5A18"/>
    <w:rsid w:val="25CC5BB5"/>
    <w:rsid w:val="25CC654C"/>
    <w:rsid w:val="25CC6991"/>
    <w:rsid w:val="25CD06EF"/>
    <w:rsid w:val="25CD1202"/>
    <w:rsid w:val="25CD1DCD"/>
    <w:rsid w:val="25CD247E"/>
    <w:rsid w:val="25CD30BC"/>
    <w:rsid w:val="25CD3918"/>
    <w:rsid w:val="25CD4D7A"/>
    <w:rsid w:val="25CD6D96"/>
    <w:rsid w:val="25CD7361"/>
    <w:rsid w:val="25CE197B"/>
    <w:rsid w:val="25CE4F4A"/>
    <w:rsid w:val="25CE5834"/>
    <w:rsid w:val="25CE60E9"/>
    <w:rsid w:val="25CE62DC"/>
    <w:rsid w:val="25CE64B1"/>
    <w:rsid w:val="25CE6C15"/>
    <w:rsid w:val="25CE6C1A"/>
    <w:rsid w:val="25CE725E"/>
    <w:rsid w:val="25CE72A7"/>
    <w:rsid w:val="25CE792E"/>
    <w:rsid w:val="25CE7A54"/>
    <w:rsid w:val="25CF0995"/>
    <w:rsid w:val="25CF0E14"/>
    <w:rsid w:val="25CF20F2"/>
    <w:rsid w:val="25CF2B1A"/>
    <w:rsid w:val="25CF3502"/>
    <w:rsid w:val="25CF3879"/>
    <w:rsid w:val="25CF3D03"/>
    <w:rsid w:val="25CF4127"/>
    <w:rsid w:val="25CF540E"/>
    <w:rsid w:val="25CF5CE3"/>
    <w:rsid w:val="25CF5FD2"/>
    <w:rsid w:val="25CF7563"/>
    <w:rsid w:val="25CF7EAB"/>
    <w:rsid w:val="25D0124F"/>
    <w:rsid w:val="25D0174C"/>
    <w:rsid w:val="25D01BFD"/>
    <w:rsid w:val="25D02340"/>
    <w:rsid w:val="25D03AB2"/>
    <w:rsid w:val="25D03C4F"/>
    <w:rsid w:val="25D059C5"/>
    <w:rsid w:val="25D06AA8"/>
    <w:rsid w:val="25D07472"/>
    <w:rsid w:val="25D104E4"/>
    <w:rsid w:val="25D1132C"/>
    <w:rsid w:val="25D11ABB"/>
    <w:rsid w:val="25D12A1D"/>
    <w:rsid w:val="25D14810"/>
    <w:rsid w:val="25D15C7C"/>
    <w:rsid w:val="25D17B7B"/>
    <w:rsid w:val="25D20567"/>
    <w:rsid w:val="25D207FC"/>
    <w:rsid w:val="25D21167"/>
    <w:rsid w:val="25D21F38"/>
    <w:rsid w:val="25D2315E"/>
    <w:rsid w:val="25D23D05"/>
    <w:rsid w:val="25D24FC8"/>
    <w:rsid w:val="25D26DF0"/>
    <w:rsid w:val="25D26F9C"/>
    <w:rsid w:val="25D30F24"/>
    <w:rsid w:val="25D31A55"/>
    <w:rsid w:val="25D3309D"/>
    <w:rsid w:val="25D330C5"/>
    <w:rsid w:val="25D34DE4"/>
    <w:rsid w:val="25D3781A"/>
    <w:rsid w:val="25D4117E"/>
    <w:rsid w:val="25D415DA"/>
    <w:rsid w:val="25D42E0C"/>
    <w:rsid w:val="25D43194"/>
    <w:rsid w:val="25D445F8"/>
    <w:rsid w:val="25D45B67"/>
    <w:rsid w:val="25D45CF3"/>
    <w:rsid w:val="25D46A07"/>
    <w:rsid w:val="25D46BB1"/>
    <w:rsid w:val="25D4762E"/>
    <w:rsid w:val="25D47972"/>
    <w:rsid w:val="25D500E3"/>
    <w:rsid w:val="25D51D89"/>
    <w:rsid w:val="25D51F9C"/>
    <w:rsid w:val="25D52060"/>
    <w:rsid w:val="25D52D1D"/>
    <w:rsid w:val="25D551CF"/>
    <w:rsid w:val="25D565A0"/>
    <w:rsid w:val="25D56DC0"/>
    <w:rsid w:val="25D573A1"/>
    <w:rsid w:val="25D63AF3"/>
    <w:rsid w:val="25D64022"/>
    <w:rsid w:val="25D6438C"/>
    <w:rsid w:val="25D643E7"/>
    <w:rsid w:val="25D647F8"/>
    <w:rsid w:val="25D6519C"/>
    <w:rsid w:val="25D6584F"/>
    <w:rsid w:val="25D65BAA"/>
    <w:rsid w:val="25D67E23"/>
    <w:rsid w:val="25D67EB8"/>
    <w:rsid w:val="25D701DF"/>
    <w:rsid w:val="25D7082F"/>
    <w:rsid w:val="25D71AA3"/>
    <w:rsid w:val="25D71C6D"/>
    <w:rsid w:val="25D725DE"/>
    <w:rsid w:val="25D72B4E"/>
    <w:rsid w:val="25D75E44"/>
    <w:rsid w:val="25D75E57"/>
    <w:rsid w:val="25D766D2"/>
    <w:rsid w:val="25D76759"/>
    <w:rsid w:val="25D76A7C"/>
    <w:rsid w:val="25D8100D"/>
    <w:rsid w:val="25D811A3"/>
    <w:rsid w:val="25D81723"/>
    <w:rsid w:val="25D82D60"/>
    <w:rsid w:val="25D84261"/>
    <w:rsid w:val="25D86211"/>
    <w:rsid w:val="25D866FC"/>
    <w:rsid w:val="25D8794D"/>
    <w:rsid w:val="25D924BF"/>
    <w:rsid w:val="25D95944"/>
    <w:rsid w:val="25D95AFA"/>
    <w:rsid w:val="25D961D0"/>
    <w:rsid w:val="25D971A5"/>
    <w:rsid w:val="25DA0BF7"/>
    <w:rsid w:val="25DA2A28"/>
    <w:rsid w:val="25DA52CE"/>
    <w:rsid w:val="25DA53C3"/>
    <w:rsid w:val="25DA5E5F"/>
    <w:rsid w:val="25DB04AA"/>
    <w:rsid w:val="25DB46CA"/>
    <w:rsid w:val="25DB4964"/>
    <w:rsid w:val="25DB4DAE"/>
    <w:rsid w:val="25DB6C8C"/>
    <w:rsid w:val="25DC0948"/>
    <w:rsid w:val="25DC1130"/>
    <w:rsid w:val="25DC2318"/>
    <w:rsid w:val="25DC2A16"/>
    <w:rsid w:val="25DC2B1F"/>
    <w:rsid w:val="25DC2D4F"/>
    <w:rsid w:val="25DC3C1A"/>
    <w:rsid w:val="25DC6750"/>
    <w:rsid w:val="25DC7E56"/>
    <w:rsid w:val="25DD09F8"/>
    <w:rsid w:val="25DD1BA8"/>
    <w:rsid w:val="25DD3D2B"/>
    <w:rsid w:val="25DD3D90"/>
    <w:rsid w:val="25DD40F3"/>
    <w:rsid w:val="25DD675A"/>
    <w:rsid w:val="25DD68DD"/>
    <w:rsid w:val="25DE053C"/>
    <w:rsid w:val="25DE142E"/>
    <w:rsid w:val="25DE172E"/>
    <w:rsid w:val="25DE2164"/>
    <w:rsid w:val="25DE3A7A"/>
    <w:rsid w:val="25DE4D80"/>
    <w:rsid w:val="25DE592C"/>
    <w:rsid w:val="25DE60E0"/>
    <w:rsid w:val="25DE622E"/>
    <w:rsid w:val="25DE707F"/>
    <w:rsid w:val="25DE7A5E"/>
    <w:rsid w:val="25DF10AE"/>
    <w:rsid w:val="25DF1B0C"/>
    <w:rsid w:val="25DF4D30"/>
    <w:rsid w:val="25DF5413"/>
    <w:rsid w:val="25DF6483"/>
    <w:rsid w:val="25DF6893"/>
    <w:rsid w:val="25DF7720"/>
    <w:rsid w:val="25E001F1"/>
    <w:rsid w:val="25E00890"/>
    <w:rsid w:val="25E01AA7"/>
    <w:rsid w:val="25E023B3"/>
    <w:rsid w:val="25E025E4"/>
    <w:rsid w:val="25E02770"/>
    <w:rsid w:val="25E052E7"/>
    <w:rsid w:val="25E116AE"/>
    <w:rsid w:val="25E1270E"/>
    <w:rsid w:val="25E12C21"/>
    <w:rsid w:val="25E156B1"/>
    <w:rsid w:val="25E16537"/>
    <w:rsid w:val="25E17F9D"/>
    <w:rsid w:val="25E22B5F"/>
    <w:rsid w:val="25E22CE2"/>
    <w:rsid w:val="25E23826"/>
    <w:rsid w:val="25E275FE"/>
    <w:rsid w:val="25E31DB2"/>
    <w:rsid w:val="25E327D5"/>
    <w:rsid w:val="25E32A31"/>
    <w:rsid w:val="25E32FFA"/>
    <w:rsid w:val="25E33D36"/>
    <w:rsid w:val="25E33F10"/>
    <w:rsid w:val="25E34B61"/>
    <w:rsid w:val="25E357BB"/>
    <w:rsid w:val="25E3670A"/>
    <w:rsid w:val="25E378E2"/>
    <w:rsid w:val="25E40DB9"/>
    <w:rsid w:val="25E40F78"/>
    <w:rsid w:val="25E44CFA"/>
    <w:rsid w:val="25E45616"/>
    <w:rsid w:val="25E45F63"/>
    <w:rsid w:val="25E461A7"/>
    <w:rsid w:val="25E50247"/>
    <w:rsid w:val="25E51F16"/>
    <w:rsid w:val="25E52548"/>
    <w:rsid w:val="25E543DD"/>
    <w:rsid w:val="25E54E4A"/>
    <w:rsid w:val="25E55144"/>
    <w:rsid w:val="25E55719"/>
    <w:rsid w:val="25E55C6E"/>
    <w:rsid w:val="25E55E64"/>
    <w:rsid w:val="25E57747"/>
    <w:rsid w:val="25E604AB"/>
    <w:rsid w:val="25E62042"/>
    <w:rsid w:val="25E621AB"/>
    <w:rsid w:val="25E637EE"/>
    <w:rsid w:val="25E63C4A"/>
    <w:rsid w:val="25E63F87"/>
    <w:rsid w:val="25E64A2E"/>
    <w:rsid w:val="25E656E9"/>
    <w:rsid w:val="25E677DB"/>
    <w:rsid w:val="25E70642"/>
    <w:rsid w:val="25E72D31"/>
    <w:rsid w:val="25E74E31"/>
    <w:rsid w:val="25E75049"/>
    <w:rsid w:val="25E7536F"/>
    <w:rsid w:val="25E75B10"/>
    <w:rsid w:val="25E75F5F"/>
    <w:rsid w:val="25E76474"/>
    <w:rsid w:val="25E76E4B"/>
    <w:rsid w:val="25E77AB6"/>
    <w:rsid w:val="25E80254"/>
    <w:rsid w:val="25E80FAA"/>
    <w:rsid w:val="25E810F9"/>
    <w:rsid w:val="25E8273C"/>
    <w:rsid w:val="25E83D7E"/>
    <w:rsid w:val="25E84EEE"/>
    <w:rsid w:val="25E8533B"/>
    <w:rsid w:val="25E8728E"/>
    <w:rsid w:val="25E8734A"/>
    <w:rsid w:val="25E87455"/>
    <w:rsid w:val="25E877BF"/>
    <w:rsid w:val="25E901E7"/>
    <w:rsid w:val="25E91AE7"/>
    <w:rsid w:val="25E93279"/>
    <w:rsid w:val="25E96A0F"/>
    <w:rsid w:val="25E97073"/>
    <w:rsid w:val="25EA160A"/>
    <w:rsid w:val="25EA1CC6"/>
    <w:rsid w:val="25EA2DD8"/>
    <w:rsid w:val="25EA5B22"/>
    <w:rsid w:val="25EA625C"/>
    <w:rsid w:val="25EA6412"/>
    <w:rsid w:val="25EA7CE1"/>
    <w:rsid w:val="25EB0188"/>
    <w:rsid w:val="25EB1370"/>
    <w:rsid w:val="25EB2814"/>
    <w:rsid w:val="25EB2882"/>
    <w:rsid w:val="25EB2A49"/>
    <w:rsid w:val="25EB42B4"/>
    <w:rsid w:val="25EB5B4A"/>
    <w:rsid w:val="25EB7725"/>
    <w:rsid w:val="25EB7751"/>
    <w:rsid w:val="25EC18C6"/>
    <w:rsid w:val="25EC31B0"/>
    <w:rsid w:val="25EC3BAF"/>
    <w:rsid w:val="25EC4202"/>
    <w:rsid w:val="25EC4E4D"/>
    <w:rsid w:val="25EC540F"/>
    <w:rsid w:val="25ED0A09"/>
    <w:rsid w:val="25ED11C6"/>
    <w:rsid w:val="25ED3406"/>
    <w:rsid w:val="25ED3EFF"/>
    <w:rsid w:val="25ED4780"/>
    <w:rsid w:val="25ED6330"/>
    <w:rsid w:val="25ED7606"/>
    <w:rsid w:val="25ED7EA2"/>
    <w:rsid w:val="25EE19BF"/>
    <w:rsid w:val="25EE5B79"/>
    <w:rsid w:val="25EE5BE8"/>
    <w:rsid w:val="25EE6313"/>
    <w:rsid w:val="25EE6A79"/>
    <w:rsid w:val="25EE6BF6"/>
    <w:rsid w:val="25EF297D"/>
    <w:rsid w:val="25EF3DCB"/>
    <w:rsid w:val="25EF47C7"/>
    <w:rsid w:val="25EF5B50"/>
    <w:rsid w:val="25EF675B"/>
    <w:rsid w:val="25EF6F20"/>
    <w:rsid w:val="25EF714A"/>
    <w:rsid w:val="25F022C7"/>
    <w:rsid w:val="25F03B61"/>
    <w:rsid w:val="25F04BCC"/>
    <w:rsid w:val="25F04C5C"/>
    <w:rsid w:val="25F04D82"/>
    <w:rsid w:val="25F10822"/>
    <w:rsid w:val="25F14E9E"/>
    <w:rsid w:val="25F15540"/>
    <w:rsid w:val="25F157C1"/>
    <w:rsid w:val="25F172B8"/>
    <w:rsid w:val="25F200CF"/>
    <w:rsid w:val="25F206C6"/>
    <w:rsid w:val="25F20FBF"/>
    <w:rsid w:val="25F2111F"/>
    <w:rsid w:val="25F219A6"/>
    <w:rsid w:val="25F247B2"/>
    <w:rsid w:val="25F27A41"/>
    <w:rsid w:val="25F305C1"/>
    <w:rsid w:val="25F31CE7"/>
    <w:rsid w:val="25F331EF"/>
    <w:rsid w:val="25F33982"/>
    <w:rsid w:val="25F34100"/>
    <w:rsid w:val="25F357FF"/>
    <w:rsid w:val="25F406A0"/>
    <w:rsid w:val="25F42114"/>
    <w:rsid w:val="25F42D48"/>
    <w:rsid w:val="25F42F57"/>
    <w:rsid w:val="25F43AD4"/>
    <w:rsid w:val="25F43F56"/>
    <w:rsid w:val="25F46853"/>
    <w:rsid w:val="25F46F53"/>
    <w:rsid w:val="25F51001"/>
    <w:rsid w:val="25F52BF3"/>
    <w:rsid w:val="25F530E2"/>
    <w:rsid w:val="25F54DF1"/>
    <w:rsid w:val="25F555B4"/>
    <w:rsid w:val="25F57E2D"/>
    <w:rsid w:val="25F60288"/>
    <w:rsid w:val="25F60649"/>
    <w:rsid w:val="25F615FD"/>
    <w:rsid w:val="25F628A9"/>
    <w:rsid w:val="25F66AD5"/>
    <w:rsid w:val="25F70FF4"/>
    <w:rsid w:val="25F7147B"/>
    <w:rsid w:val="25F719D3"/>
    <w:rsid w:val="25F71FAA"/>
    <w:rsid w:val="25F72F23"/>
    <w:rsid w:val="25F73F03"/>
    <w:rsid w:val="25F74556"/>
    <w:rsid w:val="25F7552B"/>
    <w:rsid w:val="25F7612F"/>
    <w:rsid w:val="25F77E79"/>
    <w:rsid w:val="25F80107"/>
    <w:rsid w:val="25F806CE"/>
    <w:rsid w:val="25F80D4B"/>
    <w:rsid w:val="25F80F5A"/>
    <w:rsid w:val="25F81B71"/>
    <w:rsid w:val="25F8234D"/>
    <w:rsid w:val="25F82630"/>
    <w:rsid w:val="25F82743"/>
    <w:rsid w:val="25F844E5"/>
    <w:rsid w:val="25F87A5A"/>
    <w:rsid w:val="25F90653"/>
    <w:rsid w:val="25F91780"/>
    <w:rsid w:val="25F939B7"/>
    <w:rsid w:val="25F954DB"/>
    <w:rsid w:val="25F95BB3"/>
    <w:rsid w:val="25FA164D"/>
    <w:rsid w:val="25FA1886"/>
    <w:rsid w:val="25FA3B6E"/>
    <w:rsid w:val="25FA51CB"/>
    <w:rsid w:val="25FA6FC5"/>
    <w:rsid w:val="25FB03A2"/>
    <w:rsid w:val="25FB6D9E"/>
    <w:rsid w:val="25FC2044"/>
    <w:rsid w:val="25FC36D8"/>
    <w:rsid w:val="25FC53B3"/>
    <w:rsid w:val="25FC709E"/>
    <w:rsid w:val="25FC71B1"/>
    <w:rsid w:val="25FC762A"/>
    <w:rsid w:val="25FC7CEE"/>
    <w:rsid w:val="25FD08C0"/>
    <w:rsid w:val="25FD1333"/>
    <w:rsid w:val="25FD3585"/>
    <w:rsid w:val="25FD362C"/>
    <w:rsid w:val="25FD5DBC"/>
    <w:rsid w:val="25FD67EA"/>
    <w:rsid w:val="25FD7BC3"/>
    <w:rsid w:val="25FE1F57"/>
    <w:rsid w:val="25FE4012"/>
    <w:rsid w:val="25FF00B8"/>
    <w:rsid w:val="25FF0863"/>
    <w:rsid w:val="25FF0C78"/>
    <w:rsid w:val="25FF1653"/>
    <w:rsid w:val="25FF2676"/>
    <w:rsid w:val="25FF350C"/>
    <w:rsid w:val="25FF4FCF"/>
    <w:rsid w:val="25FF5732"/>
    <w:rsid w:val="25FF5A12"/>
    <w:rsid w:val="25FF73E4"/>
    <w:rsid w:val="25FF74D9"/>
    <w:rsid w:val="25FF7A3F"/>
    <w:rsid w:val="260006E9"/>
    <w:rsid w:val="26001B67"/>
    <w:rsid w:val="26001D5A"/>
    <w:rsid w:val="26002558"/>
    <w:rsid w:val="260035EA"/>
    <w:rsid w:val="26003D9B"/>
    <w:rsid w:val="26004968"/>
    <w:rsid w:val="26005127"/>
    <w:rsid w:val="26005E99"/>
    <w:rsid w:val="2600600F"/>
    <w:rsid w:val="260062FF"/>
    <w:rsid w:val="26006DBF"/>
    <w:rsid w:val="2601058D"/>
    <w:rsid w:val="2601088A"/>
    <w:rsid w:val="260108D8"/>
    <w:rsid w:val="26011778"/>
    <w:rsid w:val="26011E1E"/>
    <w:rsid w:val="26013191"/>
    <w:rsid w:val="26014148"/>
    <w:rsid w:val="2601571E"/>
    <w:rsid w:val="260165BE"/>
    <w:rsid w:val="260167B2"/>
    <w:rsid w:val="26017921"/>
    <w:rsid w:val="26017B86"/>
    <w:rsid w:val="26020039"/>
    <w:rsid w:val="26020CEC"/>
    <w:rsid w:val="26021FA0"/>
    <w:rsid w:val="26024DD2"/>
    <w:rsid w:val="26024DD3"/>
    <w:rsid w:val="26025870"/>
    <w:rsid w:val="2602623B"/>
    <w:rsid w:val="26030C8B"/>
    <w:rsid w:val="2603217C"/>
    <w:rsid w:val="26032A09"/>
    <w:rsid w:val="26032C2D"/>
    <w:rsid w:val="26035899"/>
    <w:rsid w:val="26035AF9"/>
    <w:rsid w:val="26042101"/>
    <w:rsid w:val="26042280"/>
    <w:rsid w:val="260422C7"/>
    <w:rsid w:val="260443C7"/>
    <w:rsid w:val="2604539D"/>
    <w:rsid w:val="2604583B"/>
    <w:rsid w:val="260470EF"/>
    <w:rsid w:val="26047350"/>
    <w:rsid w:val="26047840"/>
    <w:rsid w:val="2605185F"/>
    <w:rsid w:val="26051B21"/>
    <w:rsid w:val="260546A5"/>
    <w:rsid w:val="26054B71"/>
    <w:rsid w:val="26055378"/>
    <w:rsid w:val="260560D6"/>
    <w:rsid w:val="260574DF"/>
    <w:rsid w:val="26060465"/>
    <w:rsid w:val="26061EF5"/>
    <w:rsid w:val="26062EC3"/>
    <w:rsid w:val="26062FC2"/>
    <w:rsid w:val="260633CC"/>
    <w:rsid w:val="26063C58"/>
    <w:rsid w:val="26063D01"/>
    <w:rsid w:val="26064154"/>
    <w:rsid w:val="26064C71"/>
    <w:rsid w:val="260676FF"/>
    <w:rsid w:val="2607029E"/>
    <w:rsid w:val="26070D12"/>
    <w:rsid w:val="260715E4"/>
    <w:rsid w:val="26072380"/>
    <w:rsid w:val="260745DC"/>
    <w:rsid w:val="26075229"/>
    <w:rsid w:val="260764E1"/>
    <w:rsid w:val="26077D47"/>
    <w:rsid w:val="2608374C"/>
    <w:rsid w:val="26083994"/>
    <w:rsid w:val="26084D8E"/>
    <w:rsid w:val="26085AF6"/>
    <w:rsid w:val="260865A3"/>
    <w:rsid w:val="260900AF"/>
    <w:rsid w:val="260932B7"/>
    <w:rsid w:val="26095428"/>
    <w:rsid w:val="26095AC3"/>
    <w:rsid w:val="2609681D"/>
    <w:rsid w:val="2609727F"/>
    <w:rsid w:val="260A2D7B"/>
    <w:rsid w:val="260A4300"/>
    <w:rsid w:val="260B29C1"/>
    <w:rsid w:val="260B330A"/>
    <w:rsid w:val="260B4E0B"/>
    <w:rsid w:val="260B6A7A"/>
    <w:rsid w:val="260B6D43"/>
    <w:rsid w:val="260C0920"/>
    <w:rsid w:val="260C0986"/>
    <w:rsid w:val="260C0C79"/>
    <w:rsid w:val="260C18C3"/>
    <w:rsid w:val="260C6BFA"/>
    <w:rsid w:val="260C7AAD"/>
    <w:rsid w:val="260D0311"/>
    <w:rsid w:val="260D09A3"/>
    <w:rsid w:val="260D3334"/>
    <w:rsid w:val="260D397E"/>
    <w:rsid w:val="260D4737"/>
    <w:rsid w:val="260D49B3"/>
    <w:rsid w:val="260D7F4D"/>
    <w:rsid w:val="260E0720"/>
    <w:rsid w:val="260E0998"/>
    <w:rsid w:val="260E1889"/>
    <w:rsid w:val="260E1D77"/>
    <w:rsid w:val="260E215B"/>
    <w:rsid w:val="260E422D"/>
    <w:rsid w:val="260E4626"/>
    <w:rsid w:val="260E5A46"/>
    <w:rsid w:val="260E6779"/>
    <w:rsid w:val="260E72D3"/>
    <w:rsid w:val="260E7973"/>
    <w:rsid w:val="260E79FF"/>
    <w:rsid w:val="260F5480"/>
    <w:rsid w:val="260F6215"/>
    <w:rsid w:val="260F621B"/>
    <w:rsid w:val="260F767F"/>
    <w:rsid w:val="26100586"/>
    <w:rsid w:val="2610165F"/>
    <w:rsid w:val="26101BCB"/>
    <w:rsid w:val="261043D5"/>
    <w:rsid w:val="26104B1B"/>
    <w:rsid w:val="26105100"/>
    <w:rsid w:val="2610694C"/>
    <w:rsid w:val="26106D4E"/>
    <w:rsid w:val="26107E24"/>
    <w:rsid w:val="261105E4"/>
    <w:rsid w:val="26112CDF"/>
    <w:rsid w:val="2611406A"/>
    <w:rsid w:val="2611445B"/>
    <w:rsid w:val="26114E4E"/>
    <w:rsid w:val="26122B50"/>
    <w:rsid w:val="26124484"/>
    <w:rsid w:val="26124F7C"/>
    <w:rsid w:val="26126405"/>
    <w:rsid w:val="26130EF0"/>
    <w:rsid w:val="26131E1A"/>
    <w:rsid w:val="26133E87"/>
    <w:rsid w:val="2613430F"/>
    <w:rsid w:val="2613459B"/>
    <w:rsid w:val="26134CAA"/>
    <w:rsid w:val="26134E4F"/>
    <w:rsid w:val="26135607"/>
    <w:rsid w:val="26141C81"/>
    <w:rsid w:val="26142B7A"/>
    <w:rsid w:val="26144645"/>
    <w:rsid w:val="261460CA"/>
    <w:rsid w:val="26146D6A"/>
    <w:rsid w:val="261475EF"/>
    <w:rsid w:val="261504CC"/>
    <w:rsid w:val="261506BD"/>
    <w:rsid w:val="26150AAD"/>
    <w:rsid w:val="26150CC1"/>
    <w:rsid w:val="26155304"/>
    <w:rsid w:val="2615583E"/>
    <w:rsid w:val="2615738A"/>
    <w:rsid w:val="261669ED"/>
    <w:rsid w:val="26166F68"/>
    <w:rsid w:val="26166FBF"/>
    <w:rsid w:val="2616700A"/>
    <w:rsid w:val="26167731"/>
    <w:rsid w:val="26167735"/>
    <w:rsid w:val="26167BE1"/>
    <w:rsid w:val="26170C93"/>
    <w:rsid w:val="26170EDE"/>
    <w:rsid w:val="261720E4"/>
    <w:rsid w:val="26173D8C"/>
    <w:rsid w:val="26174313"/>
    <w:rsid w:val="261744B6"/>
    <w:rsid w:val="261834F7"/>
    <w:rsid w:val="261849A4"/>
    <w:rsid w:val="261856BB"/>
    <w:rsid w:val="26185D90"/>
    <w:rsid w:val="2618615E"/>
    <w:rsid w:val="261912EC"/>
    <w:rsid w:val="26191C6F"/>
    <w:rsid w:val="26191FD4"/>
    <w:rsid w:val="26192621"/>
    <w:rsid w:val="26193589"/>
    <w:rsid w:val="26193812"/>
    <w:rsid w:val="26194AAA"/>
    <w:rsid w:val="26194CD0"/>
    <w:rsid w:val="26195E0C"/>
    <w:rsid w:val="26196827"/>
    <w:rsid w:val="261A0CB8"/>
    <w:rsid w:val="261A1359"/>
    <w:rsid w:val="261A2359"/>
    <w:rsid w:val="261A2625"/>
    <w:rsid w:val="261A2636"/>
    <w:rsid w:val="261A2CD6"/>
    <w:rsid w:val="261A3EE1"/>
    <w:rsid w:val="261A4178"/>
    <w:rsid w:val="261A5F64"/>
    <w:rsid w:val="261A6112"/>
    <w:rsid w:val="261A6892"/>
    <w:rsid w:val="261B1A39"/>
    <w:rsid w:val="261B1A6F"/>
    <w:rsid w:val="261B2F53"/>
    <w:rsid w:val="261B3491"/>
    <w:rsid w:val="261B5F29"/>
    <w:rsid w:val="261B6962"/>
    <w:rsid w:val="261B741D"/>
    <w:rsid w:val="261B75E1"/>
    <w:rsid w:val="261C17D1"/>
    <w:rsid w:val="261C491F"/>
    <w:rsid w:val="261C576B"/>
    <w:rsid w:val="261C5B04"/>
    <w:rsid w:val="261C5F0A"/>
    <w:rsid w:val="261C6123"/>
    <w:rsid w:val="261D0BDA"/>
    <w:rsid w:val="261D2218"/>
    <w:rsid w:val="261D35F6"/>
    <w:rsid w:val="261D37EA"/>
    <w:rsid w:val="261D3C03"/>
    <w:rsid w:val="261D626C"/>
    <w:rsid w:val="261D754F"/>
    <w:rsid w:val="261E16F9"/>
    <w:rsid w:val="261E27BD"/>
    <w:rsid w:val="261E54F6"/>
    <w:rsid w:val="261E5D14"/>
    <w:rsid w:val="261E7C99"/>
    <w:rsid w:val="261F02A6"/>
    <w:rsid w:val="261F0C16"/>
    <w:rsid w:val="261F0D94"/>
    <w:rsid w:val="261F1E98"/>
    <w:rsid w:val="261F5D33"/>
    <w:rsid w:val="26200283"/>
    <w:rsid w:val="26200455"/>
    <w:rsid w:val="26200BE9"/>
    <w:rsid w:val="26201C53"/>
    <w:rsid w:val="26202AAD"/>
    <w:rsid w:val="2620388A"/>
    <w:rsid w:val="26204523"/>
    <w:rsid w:val="2621379B"/>
    <w:rsid w:val="2621400C"/>
    <w:rsid w:val="26214CE4"/>
    <w:rsid w:val="2621539B"/>
    <w:rsid w:val="2621589C"/>
    <w:rsid w:val="262169EC"/>
    <w:rsid w:val="26220DC8"/>
    <w:rsid w:val="2622230F"/>
    <w:rsid w:val="262229BD"/>
    <w:rsid w:val="2622473B"/>
    <w:rsid w:val="2622517F"/>
    <w:rsid w:val="2622565D"/>
    <w:rsid w:val="2622669F"/>
    <w:rsid w:val="26226894"/>
    <w:rsid w:val="26226A72"/>
    <w:rsid w:val="26227BCF"/>
    <w:rsid w:val="26232A45"/>
    <w:rsid w:val="26234274"/>
    <w:rsid w:val="26234BC5"/>
    <w:rsid w:val="26235088"/>
    <w:rsid w:val="262360A2"/>
    <w:rsid w:val="26236539"/>
    <w:rsid w:val="26236B64"/>
    <w:rsid w:val="26241BA3"/>
    <w:rsid w:val="2624425F"/>
    <w:rsid w:val="2624466C"/>
    <w:rsid w:val="262459D6"/>
    <w:rsid w:val="26245B2C"/>
    <w:rsid w:val="2624689D"/>
    <w:rsid w:val="26246D08"/>
    <w:rsid w:val="26247AFA"/>
    <w:rsid w:val="26247D87"/>
    <w:rsid w:val="262529CD"/>
    <w:rsid w:val="2625331F"/>
    <w:rsid w:val="26254107"/>
    <w:rsid w:val="262542E9"/>
    <w:rsid w:val="26256224"/>
    <w:rsid w:val="26257624"/>
    <w:rsid w:val="26261778"/>
    <w:rsid w:val="26261822"/>
    <w:rsid w:val="262620F3"/>
    <w:rsid w:val="262630CF"/>
    <w:rsid w:val="26266BD6"/>
    <w:rsid w:val="26266C5B"/>
    <w:rsid w:val="26266FE3"/>
    <w:rsid w:val="2626754F"/>
    <w:rsid w:val="26270419"/>
    <w:rsid w:val="26275389"/>
    <w:rsid w:val="262762DA"/>
    <w:rsid w:val="262835FB"/>
    <w:rsid w:val="262840A1"/>
    <w:rsid w:val="262858A4"/>
    <w:rsid w:val="26286BD6"/>
    <w:rsid w:val="26290229"/>
    <w:rsid w:val="262921E7"/>
    <w:rsid w:val="2629320E"/>
    <w:rsid w:val="262958FD"/>
    <w:rsid w:val="2629602A"/>
    <w:rsid w:val="26296747"/>
    <w:rsid w:val="26296BB1"/>
    <w:rsid w:val="26296F7C"/>
    <w:rsid w:val="262A012B"/>
    <w:rsid w:val="262A0C83"/>
    <w:rsid w:val="262A14AD"/>
    <w:rsid w:val="262A17C7"/>
    <w:rsid w:val="262A236D"/>
    <w:rsid w:val="262A2AFD"/>
    <w:rsid w:val="262A34EC"/>
    <w:rsid w:val="262A3AAC"/>
    <w:rsid w:val="262A5145"/>
    <w:rsid w:val="262A5558"/>
    <w:rsid w:val="262A57F5"/>
    <w:rsid w:val="262B0B7B"/>
    <w:rsid w:val="262B1351"/>
    <w:rsid w:val="262B2550"/>
    <w:rsid w:val="262B32F7"/>
    <w:rsid w:val="262B433C"/>
    <w:rsid w:val="262B4CA8"/>
    <w:rsid w:val="262B521C"/>
    <w:rsid w:val="262B5853"/>
    <w:rsid w:val="262B6CA6"/>
    <w:rsid w:val="262C369B"/>
    <w:rsid w:val="262C3A03"/>
    <w:rsid w:val="262C5847"/>
    <w:rsid w:val="262C6EA4"/>
    <w:rsid w:val="262C70D6"/>
    <w:rsid w:val="262C7830"/>
    <w:rsid w:val="262D0C5E"/>
    <w:rsid w:val="262D2398"/>
    <w:rsid w:val="262D246D"/>
    <w:rsid w:val="262D48F3"/>
    <w:rsid w:val="262D63A7"/>
    <w:rsid w:val="262E1F30"/>
    <w:rsid w:val="262E2D86"/>
    <w:rsid w:val="262E46B0"/>
    <w:rsid w:val="262E4D96"/>
    <w:rsid w:val="262E5CD2"/>
    <w:rsid w:val="262E6F78"/>
    <w:rsid w:val="262E7315"/>
    <w:rsid w:val="262F0958"/>
    <w:rsid w:val="262F0CAA"/>
    <w:rsid w:val="262F120F"/>
    <w:rsid w:val="262F1A38"/>
    <w:rsid w:val="262F1F9A"/>
    <w:rsid w:val="262F2132"/>
    <w:rsid w:val="262F351F"/>
    <w:rsid w:val="262F35DD"/>
    <w:rsid w:val="26300731"/>
    <w:rsid w:val="26301DC1"/>
    <w:rsid w:val="26303437"/>
    <w:rsid w:val="26303AC6"/>
    <w:rsid w:val="263040BB"/>
    <w:rsid w:val="26304252"/>
    <w:rsid w:val="26304C20"/>
    <w:rsid w:val="26306263"/>
    <w:rsid w:val="26306CDC"/>
    <w:rsid w:val="263078A5"/>
    <w:rsid w:val="26307BB3"/>
    <w:rsid w:val="2631048D"/>
    <w:rsid w:val="2631323A"/>
    <w:rsid w:val="263156EA"/>
    <w:rsid w:val="26320CCB"/>
    <w:rsid w:val="2632138B"/>
    <w:rsid w:val="2632177E"/>
    <w:rsid w:val="263222D7"/>
    <w:rsid w:val="263230B7"/>
    <w:rsid w:val="263237CF"/>
    <w:rsid w:val="263245CA"/>
    <w:rsid w:val="2632576A"/>
    <w:rsid w:val="26326EE3"/>
    <w:rsid w:val="263273DA"/>
    <w:rsid w:val="263306B3"/>
    <w:rsid w:val="2633142D"/>
    <w:rsid w:val="263317DE"/>
    <w:rsid w:val="26332EE0"/>
    <w:rsid w:val="26333344"/>
    <w:rsid w:val="263334D9"/>
    <w:rsid w:val="263343BB"/>
    <w:rsid w:val="26335EE4"/>
    <w:rsid w:val="26337E13"/>
    <w:rsid w:val="26337E19"/>
    <w:rsid w:val="2634205A"/>
    <w:rsid w:val="26344643"/>
    <w:rsid w:val="26345F28"/>
    <w:rsid w:val="26350B5C"/>
    <w:rsid w:val="26352441"/>
    <w:rsid w:val="263525DC"/>
    <w:rsid w:val="26352CC6"/>
    <w:rsid w:val="26352EC9"/>
    <w:rsid w:val="263539EF"/>
    <w:rsid w:val="26353E74"/>
    <w:rsid w:val="263560EE"/>
    <w:rsid w:val="26361ABD"/>
    <w:rsid w:val="26362A7E"/>
    <w:rsid w:val="26364541"/>
    <w:rsid w:val="26364910"/>
    <w:rsid w:val="26365E44"/>
    <w:rsid w:val="263663AB"/>
    <w:rsid w:val="263706DC"/>
    <w:rsid w:val="26372DC2"/>
    <w:rsid w:val="2637307C"/>
    <w:rsid w:val="263730E2"/>
    <w:rsid w:val="263748F0"/>
    <w:rsid w:val="26374E56"/>
    <w:rsid w:val="26374E7D"/>
    <w:rsid w:val="26375A9A"/>
    <w:rsid w:val="26376B59"/>
    <w:rsid w:val="2638136F"/>
    <w:rsid w:val="26381D66"/>
    <w:rsid w:val="263820A2"/>
    <w:rsid w:val="263824E6"/>
    <w:rsid w:val="26385499"/>
    <w:rsid w:val="26385BEC"/>
    <w:rsid w:val="26385E8A"/>
    <w:rsid w:val="26386CA0"/>
    <w:rsid w:val="26391836"/>
    <w:rsid w:val="26392A41"/>
    <w:rsid w:val="26392E69"/>
    <w:rsid w:val="26393298"/>
    <w:rsid w:val="263939A1"/>
    <w:rsid w:val="26393BF4"/>
    <w:rsid w:val="26394292"/>
    <w:rsid w:val="263962C5"/>
    <w:rsid w:val="263966EB"/>
    <w:rsid w:val="263A3D46"/>
    <w:rsid w:val="263A491A"/>
    <w:rsid w:val="263A7000"/>
    <w:rsid w:val="263A7FCA"/>
    <w:rsid w:val="263B0A4A"/>
    <w:rsid w:val="263B1411"/>
    <w:rsid w:val="263B17C8"/>
    <w:rsid w:val="263B324F"/>
    <w:rsid w:val="263B3986"/>
    <w:rsid w:val="263B4C3D"/>
    <w:rsid w:val="263B5BBE"/>
    <w:rsid w:val="263B5FB4"/>
    <w:rsid w:val="263B6534"/>
    <w:rsid w:val="263B7010"/>
    <w:rsid w:val="263B7335"/>
    <w:rsid w:val="263B78A0"/>
    <w:rsid w:val="263C2785"/>
    <w:rsid w:val="263C3EBB"/>
    <w:rsid w:val="263C408C"/>
    <w:rsid w:val="263C720A"/>
    <w:rsid w:val="263C7C24"/>
    <w:rsid w:val="263D2168"/>
    <w:rsid w:val="263D485C"/>
    <w:rsid w:val="263D56E4"/>
    <w:rsid w:val="263D5FA3"/>
    <w:rsid w:val="263D674D"/>
    <w:rsid w:val="263D6829"/>
    <w:rsid w:val="263D6DD5"/>
    <w:rsid w:val="263E041E"/>
    <w:rsid w:val="263E14CF"/>
    <w:rsid w:val="263E3A06"/>
    <w:rsid w:val="263E3EAB"/>
    <w:rsid w:val="263E40EA"/>
    <w:rsid w:val="263E440B"/>
    <w:rsid w:val="263F0003"/>
    <w:rsid w:val="263F0028"/>
    <w:rsid w:val="263F01CE"/>
    <w:rsid w:val="263F1F38"/>
    <w:rsid w:val="263F2B3A"/>
    <w:rsid w:val="263F301E"/>
    <w:rsid w:val="263F5F38"/>
    <w:rsid w:val="263F60ED"/>
    <w:rsid w:val="26401D92"/>
    <w:rsid w:val="264027AF"/>
    <w:rsid w:val="26402A98"/>
    <w:rsid w:val="26404A8D"/>
    <w:rsid w:val="264052EB"/>
    <w:rsid w:val="26405471"/>
    <w:rsid w:val="264054F6"/>
    <w:rsid w:val="26405B25"/>
    <w:rsid w:val="26406B7D"/>
    <w:rsid w:val="26407E4E"/>
    <w:rsid w:val="26413603"/>
    <w:rsid w:val="2641384D"/>
    <w:rsid w:val="26413B52"/>
    <w:rsid w:val="264142D1"/>
    <w:rsid w:val="26416AC7"/>
    <w:rsid w:val="26416C88"/>
    <w:rsid w:val="26416D58"/>
    <w:rsid w:val="2641790A"/>
    <w:rsid w:val="264203EA"/>
    <w:rsid w:val="264216CF"/>
    <w:rsid w:val="26422A31"/>
    <w:rsid w:val="2642319A"/>
    <w:rsid w:val="26423351"/>
    <w:rsid w:val="26424155"/>
    <w:rsid w:val="264242C9"/>
    <w:rsid w:val="26424E98"/>
    <w:rsid w:val="264253D6"/>
    <w:rsid w:val="26431B4D"/>
    <w:rsid w:val="264341D8"/>
    <w:rsid w:val="2643691A"/>
    <w:rsid w:val="26436DBD"/>
    <w:rsid w:val="26440789"/>
    <w:rsid w:val="26443409"/>
    <w:rsid w:val="2644429A"/>
    <w:rsid w:val="26446EFF"/>
    <w:rsid w:val="26447D24"/>
    <w:rsid w:val="26450463"/>
    <w:rsid w:val="2645082A"/>
    <w:rsid w:val="26450A85"/>
    <w:rsid w:val="26452AFC"/>
    <w:rsid w:val="26455E46"/>
    <w:rsid w:val="26456D58"/>
    <w:rsid w:val="26457D91"/>
    <w:rsid w:val="26460644"/>
    <w:rsid w:val="26462649"/>
    <w:rsid w:val="26464392"/>
    <w:rsid w:val="2646528D"/>
    <w:rsid w:val="26466C94"/>
    <w:rsid w:val="264674BE"/>
    <w:rsid w:val="26467B59"/>
    <w:rsid w:val="26476154"/>
    <w:rsid w:val="26476495"/>
    <w:rsid w:val="26477484"/>
    <w:rsid w:val="26477832"/>
    <w:rsid w:val="264816CA"/>
    <w:rsid w:val="26483A31"/>
    <w:rsid w:val="26484E0E"/>
    <w:rsid w:val="26486092"/>
    <w:rsid w:val="26486A8D"/>
    <w:rsid w:val="26490469"/>
    <w:rsid w:val="264932C5"/>
    <w:rsid w:val="2649357C"/>
    <w:rsid w:val="26494067"/>
    <w:rsid w:val="2649655F"/>
    <w:rsid w:val="264968DC"/>
    <w:rsid w:val="26496A09"/>
    <w:rsid w:val="264A26B0"/>
    <w:rsid w:val="264A3F18"/>
    <w:rsid w:val="264A4674"/>
    <w:rsid w:val="264A7AE6"/>
    <w:rsid w:val="264B0CA1"/>
    <w:rsid w:val="264B4707"/>
    <w:rsid w:val="264B499E"/>
    <w:rsid w:val="264B4B05"/>
    <w:rsid w:val="264B4BB4"/>
    <w:rsid w:val="264B61DF"/>
    <w:rsid w:val="264B6B28"/>
    <w:rsid w:val="264C0EBB"/>
    <w:rsid w:val="264C1A27"/>
    <w:rsid w:val="264C1DA4"/>
    <w:rsid w:val="264C2425"/>
    <w:rsid w:val="264C2EC3"/>
    <w:rsid w:val="264C33D1"/>
    <w:rsid w:val="264C35E4"/>
    <w:rsid w:val="264C41E6"/>
    <w:rsid w:val="264C41F4"/>
    <w:rsid w:val="264C423B"/>
    <w:rsid w:val="264C468C"/>
    <w:rsid w:val="264C4ACF"/>
    <w:rsid w:val="264C74E4"/>
    <w:rsid w:val="264C78A7"/>
    <w:rsid w:val="264D0C35"/>
    <w:rsid w:val="264D2F61"/>
    <w:rsid w:val="264D719A"/>
    <w:rsid w:val="264E1188"/>
    <w:rsid w:val="264E1345"/>
    <w:rsid w:val="264E36B8"/>
    <w:rsid w:val="264E400A"/>
    <w:rsid w:val="264E7184"/>
    <w:rsid w:val="264E78E2"/>
    <w:rsid w:val="264F0468"/>
    <w:rsid w:val="264F3B49"/>
    <w:rsid w:val="264F4FDA"/>
    <w:rsid w:val="264F5D93"/>
    <w:rsid w:val="264F603D"/>
    <w:rsid w:val="264F6850"/>
    <w:rsid w:val="264F7447"/>
    <w:rsid w:val="26500D78"/>
    <w:rsid w:val="26502896"/>
    <w:rsid w:val="26503036"/>
    <w:rsid w:val="26505EEA"/>
    <w:rsid w:val="26505FC4"/>
    <w:rsid w:val="26510AD9"/>
    <w:rsid w:val="2651131E"/>
    <w:rsid w:val="265139C3"/>
    <w:rsid w:val="2651490F"/>
    <w:rsid w:val="26517048"/>
    <w:rsid w:val="26525610"/>
    <w:rsid w:val="26525989"/>
    <w:rsid w:val="26527057"/>
    <w:rsid w:val="26532751"/>
    <w:rsid w:val="26532A41"/>
    <w:rsid w:val="26532B50"/>
    <w:rsid w:val="26533757"/>
    <w:rsid w:val="2653548A"/>
    <w:rsid w:val="265364E8"/>
    <w:rsid w:val="26536BBA"/>
    <w:rsid w:val="26536E6E"/>
    <w:rsid w:val="26537041"/>
    <w:rsid w:val="26542303"/>
    <w:rsid w:val="26542BD5"/>
    <w:rsid w:val="26544376"/>
    <w:rsid w:val="26545072"/>
    <w:rsid w:val="2654551D"/>
    <w:rsid w:val="26545BC1"/>
    <w:rsid w:val="26545FF2"/>
    <w:rsid w:val="2654644C"/>
    <w:rsid w:val="26550FEC"/>
    <w:rsid w:val="26552478"/>
    <w:rsid w:val="26554BE7"/>
    <w:rsid w:val="26554DFB"/>
    <w:rsid w:val="2655559A"/>
    <w:rsid w:val="26556BA4"/>
    <w:rsid w:val="26557E3C"/>
    <w:rsid w:val="2656013A"/>
    <w:rsid w:val="265604DE"/>
    <w:rsid w:val="26562646"/>
    <w:rsid w:val="2656285F"/>
    <w:rsid w:val="265665B2"/>
    <w:rsid w:val="26566B80"/>
    <w:rsid w:val="26570887"/>
    <w:rsid w:val="265722A3"/>
    <w:rsid w:val="26572874"/>
    <w:rsid w:val="265729F4"/>
    <w:rsid w:val="26572F39"/>
    <w:rsid w:val="26573321"/>
    <w:rsid w:val="26577ABF"/>
    <w:rsid w:val="26582FFC"/>
    <w:rsid w:val="26583CFB"/>
    <w:rsid w:val="26583EBF"/>
    <w:rsid w:val="26585216"/>
    <w:rsid w:val="2658751E"/>
    <w:rsid w:val="265907AC"/>
    <w:rsid w:val="26590D78"/>
    <w:rsid w:val="26591245"/>
    <w:rsid w:val="26592DEA"/>
    <w:rsid w:val="26594386"/>
    <w:rsid w:val="26594E2B"/>
    <w:rsid w:val="265A11EA"/>
    <w:rsid w:val="265A51E0"/>
    <w:rsid w:val="265A67F9"/>
    <w:rsid w:val="265B1622"/>
    <w:rsid w:val="265B1DEE"/>
    <w:rsid w:val="265B2EBC"/>
    <w:rsid w:val="265B3589"/>
    <w:rsid w:val="265B3D60"/>
    <w:rsid w:val="265B4337"/>
    <w:rsid w:val="265B5A86"/>
    <w:rsid w:val="265B78E4"/>
    <w:rsid w:val="265C1669"/>
    <w:rsid w:val="265C2A81"/>
    <w:rsid w:val="265C2AE3"/>
    <w:rsid w:val="265C2D2D"/>
    <w:rsid w:val="265C360C"/>
    <w:rsid w:val="265C3C92"/>
    <w:rsid w:val="265C4DF4"/>
    <w:rsid w:val="265C5928"/>
    <w:rsid w:val="265C5A9A"/>
    <w:rsid w:val="265D08FE"/>
    <w:rsid w:val="265D0F60"/>
    <w:rsid w:val="265D154E"/>
    <w:rsid w:val="265D166F"/>
    <w:rsid w:val="265D16F8"/>
    <w:rsid w:val="265D66E6"/>
    <w:rsid w:val="265D777E"/>
    <w:rsid w:val="265E0CC2"/>
    <w:rsid w:val="265E2B4D"/>
    <w:rsid w:val="265E3E16"/>
    <w:rsid w:val="265E3E8D"/>
    <w:rsid w:val="265E5200"/>
    <w:rsid w:val="265E5380"/>
    <w:rsid w:val="265E54B9"/>
    <w:rsid w:val="265E5747"/>
    <w:rsid w:val="265E5ACC"/>
    <w:rsid w:val="265E5E07"/>
    <w:rsid w:val="265E688C"/>
    <w:rsid w:val="265F074A"/>
    <w:rsid w:val="265F22EE"/>
    <w:rsid w:val="265F2C81"/>
    <w:rsid w:val="265F3C75"/>
    <w:rsid w:val="265F57ED"/>
    <w:rsid w:val="26600703"/>
    <w:rsid w:val="266016B4"/>
    <w:rsid w:val="26601896"/>
    <w:rsid w:val="26601CDF"/>
    <w:rsid w:val="26602DFE"/>
    <w:rsid w:val="266039B3"/>
    <w:rsid w:val="26604402"/>
    <w:rsid w:val="26606184"/>
    <w:rsid w:val="2661199B"/>
    <w:rsid w:val="26611D79"/>
    <w:rsid w:val="26613E61"/>
    <w:rsid w:val="26614561"/>
    <w:rsid w:val="26614B8B"/>
    <w:rsid w:val="26615CC3"/>
    <w:rsid w:val="26621687"/>
    <w:rsid w:val="26622918"/>
    <w:rsid w:val="266233FA"/>
    <w:rsid w:val="266235BB"/>
    <w:rsid w:val="2662377F"/>
    <w:rsid w:val="266237E5"/>
    <w:rsid w:val="26625A2E"/>
    <w:rsid w:val="26631050"/>
    <w:rsid w:val="2663108C"/>
    <w:rsid w:val="266310FE"/>
    <w:rsid w:val="26631793"/>
    <w:rsid w:val="2663211C"/>
    <w:rsid w:val="26634159"/>
    <w:rsid w:val="26637109"/>
    <w:rsid w:val="266376B5"/>
    <w:rsid w:val="26637DCA"/>
    <w:rsid w:val="266408BB"/>
    <w:rsid w:val="26640FBD"/>
    <w:rsid w:val="26642197"/>
    <w:rsid w:val="266430F9"/>
    <w:rsid w:val="266431BD"/>
    <w:rsid w:val="26643C17"/>
    <w:rsid w:val="26644B8A"/>
    <w:rsid w:val="26645F68"/>
    <w:rsid w:val="2664719E"/>
    <w:rsid w:val="2664772C"/>
    <w:rsid w:val="26647EB5"/>
    <w:rsid w:val="2665279A"/>
    <w:rsid w:val="266527F2"/>
    <w:rsid w:val="26652B85"/>
    <w:rsid w:val="26655817"/>
    <w:rsid w:val="26657321"/>
    <w:rsid w:val="266575DC"/>
    <w:rsid w:val="26660961"/>
    <w:rsid w:val="2666179E"/>
    <w:rsid w:val="26662365"/>
    <w:rsid w:val="26663961"/>
    <w:rsid w:val="26665E8F"/>
    <w:rsid w:val="266660AA"/>
    <w:rsid w:val="26666271"/>
    <w:rsid w:val="266672CB"/>
    <w:rsid w:val="2667062E"/>
    <w:rsid w:val="26670759"/>
    <w:rsid w:val="266708FF"/>
    <w:rsid w:val="26671DF3"/>
    <w:rsid w:val="26673222"/>
    <w:rsid w:val="266738AF"/>
    <w:rsid w:val="26674164"/>
    <w:rsid w:val="266748A5"/>
    <w:rsid w:val="26675328"/>
    <w:rsid w:val="26675B0F"/>
    <w:rsid w:val="26675E1C"/>
    <w:rsid w:val="26676225"/>
    <w:rsid w:val="26676411"/>
    <w:rsid w:val="26676513"/>
    <w:rsid w:val="26676B02"/>
    <w:rsid w:val="26677513"/>
    <w:rsid w:val="26677D1E"/>
    <w:rsid w:val="266803EF"/>
    <w:rsid w:val="26681555"/>
    <w:rsid w:val="26684838"/>
    <w:rsid w:val="2668565A"/>
    <w:rsid w:val="26685CCC"/>
    <w:rsid w:val="26686FC6"/>
    <w:rsid w:val="26687216"/>
    <w:rsid w:val="266876DA"/>
    <w:rsid w:val="26694055"/>
    <w:rsid w:val="266949C3"/>
    <w:rsid w:val="2669536E"/>
    <w:rsid w:val="266957B2"/>
    <w:rsid w:val="26695A88"/>
    <w:rsid w:val="26696646"/>
    <w:rsid w:val="2669679D"/>
    <w:rsid w:val="26697555"/>
    <w:rsid w:val="26697D7C"/>
    <w:rsid w:val="266A001C"/>
    <w:rsid w:val="266A1901"/>
    <w:rsid w:val="266A1F6A"/>
    <w:rsid w:val="266A36AA"/>
    <w:rsid w:val="266A554C"/>
    <w:rsid w:val="266B0F78"/>
    <w:rsid w:val="266B7132"/>
    <w:rsid w:val="266C0EE2"/>
    <w:rsid w:val="266C396A"/>
    <w:rsid w:val="266C39C0"/>
    <w:rsid w:val="266C59BC"/>
    <w:rsid w:val="266C7796"/>
    <w:rsid w:val="266D08C4"/>
    <w:rsid w:val="266D1F9B"/>
    <w:rsid w:val="266D3364"/>
    <w:rsid w:val="266D4733"/>
    <w:rsid w:val="266D6DF5"/>
    <w:rsid w:val="266D7023"/>
    <w:rsid w:val="266E0D1D"/>
    <w:rsid w:val="266E4DCB"/>
    <w:rsid w:val="266E77D1"/>
    <w:rsid w:val="266F2A2A"/>
    <w:rsid w:val="266F5BAE"/>
    <w:rsid w:val="266F5D1F"/>
    <w:rsid w:val="266F679F"/>
    <w:rsid w:val="266F71C8"/>
    <w:rsid w:val="26700995"/>
    <w:rsid w:val="26700BD7"/>
    <w:rsid w:val="26701A1C"/>
    <w:rsid w:val="26701A6B"/>
    <w:rsid w:val="2670231D"/>
    <w:rsid w:val="26702600"/>
    <w:rsid w:val="267031CD"/>
    <w:rsid w:val="267038F6"/>
    <w:rsid w:val="26703B6A"/>
    <w:rsid w:val="26703FE3"/>
    <w:rsid w:val="267049CC"/>
    <w:rsid w:val="26706232"/>
    <w:rsid w:val="267064F0"/>
    <w:rsid w:val="26706C2A"/>
    <w:rsid w:val="2670718E"/>
    <w:rsid w:val="26707A8D"/>
    <w:rsid w:val="267104F3"/>
    <w:rsid w:val="26713510"/>
    <w:rsid w:val="267152A7"/>
    <w:rsid w:val="2671601B"/>
    <w:rsid w:val="26720A76"/>
    <w:rsid w:val="26722EF1"/>
    <w:rsid w:val="26723EA0"/>
    <w:rsid w:val="26724D1F"/>
    <w:rsid w:val="26726781"/>
    <w:rsid w:val="26726C3F"/>
    <w:rsid w:val="26727A5E"/>
    <w:rsid w:val="26731DE4"/>
    <w:rsid w:val="2673261A"/>
    <w:rsid w:val="26732897"/>
    <w:rsid w:val="26733EE8"/>
    <w:rsid w:val="26734828"/>
    <w:rsid w:val="267353FA"/>
    <w:rsid w:val="26736CB0"/>
    <w:rsid w:val="26737C48"/>
    <w:rsid w:val="26740BC0"/>
    <w:rsid w:val="26743080"/>
    <w:rsid w:val="2674594E"/>
    <w:rsid w:val="26745C2E"/>
    <w:rsid w:val="267506A8"/>
    <w:rsid w:val="26751385"/>
    <w:rsid w:val="26751740"/>
    <w:rsid w:val="26753572"/>
    <w:rsid w:val="26754647"/>
    <w:rsid w:val="267566C7"/>
    <w:rsid w:val="267616CA"/>
    <w:rsid w:val="267617F9"/>
    <w:rsid w:val="267619C4"/>
    <w:rsid w:val="267621A1"/>
    <w:rsid w:val="267628A6"/>
    <w:rsid w:val="267650E3"/>
    <w:rsid w:val="2676612A"/>
    <w:rsid w:val="26770095"/>
    <w:rsid w:val="2677168A"/>
    <w:rsid w:val="26772180"/>
    <w:rsid w:val="26772A6A"/>
    <w:rsid w:val="26772E3C"/>
    <w:rsid w:val="26773411"/>
    <w:rsid w:val="2677447F"/>
    <w:rsid w:val="26774F7F"/>
    <w:rsid w:val="26775AC1"/>
    <w:rsid w:val="26780747"/>
    <w:rsid w:val="26781C76"/>
    <w:rsid w:val="26781D89"/>
    <w:rsid w:val="267834AC"/>
    <w:rsid w:val="2678382B"/>
    <w:rsid w:val="2678385F"/>
    <w:rsid w:val="26783AF0"/>
    <w:rsid w:val="2678577E"/>
    <w:rsid w:val="26785D46"/>
    <w:rsid w:val="2678619B"/>
    <w:rsid w:val="26786A4D"/>
    <w:rsid w:val="26787104"/>
    <w:rsid w:val="26790603"/>
    <w:rsid w:val="26791F71"/>
    <w:rsid w:val="267933CC"/>
    <w:rsid w:val="26793695"/>
    <w:rsid w:val="26794501"/>
    <w:rsid w:val="26794992"/>
    <w:rsid w:val="26794A56"/>
    <w:rsid w:val="26794E88"/>
    <w:rsid w:val="26796BC5"/>
    <w:rsid w:val="26796C7F"/>
    <w:rsid w:val="267A23EB"/>
    <w:rsid w:val="267A28C0"/>
    <w:rsid w:val="267A2AD7"/>
    <w:rsid w:val="267A3FCB"/>
    <w:rsid w:val="267A5CFB"/>
    <w:rsid w:val="267A66BE"/>
    <w:rsid w:val="267A73AD"/>
    <w:rsid w:val="267B4CB3"/>
    <w:rsid w:val="267B4F87"/>
    <w:rsid w:val="267B5DCA"/>
    <w:rsid w:val="267B7252"/>
    <w:rsid w:val="267B735B"/>
    <w:rsid w:val="267C1A48"/>
    <w:rsid w:val="267C2231"/>
    <w:rsid w:val="267C27E8"/>
    <w:rsid w:val="267C3061"/>
    <w:rsid w:val="267C3DB8"/>
    <w:rsid w:val="267C648D"/>
    <w:rsid w:val="267C6B2D"/>
    <w:rsid w:val="267C6B80"/>
    <w:rsid w:val="267D3221"/>
    <w:rsid w:val="267D326A"/>
    <w:rsid w:val="267D3A54"/>
    <w:rsid w:val="267D455A"/>
    <w:rsid w:val="267D496C"/>
    <w:rsid w:val="267D4970"/>
    <w:rsid w:val="267D4CC7"/>
    <w:rsid w:val="267D69E0"/>
    <w:rsid w:val="267D6C09"/>
    <w:rsid w:val="267D73EB"/>
    <w:rsid w:val="267D7CB3"/>
    <w:rsid w:val="267D7CF2"/>
    <w:rsid w:val="267E05A5"/>
    <w:rsid w:val="267E2B37"/>
    <w:rsid w:val="267E4C0A"/>
    <w:rsid w:val="267E5E62"/>
    <w:rsid w:val="267E62B4"/>
    <w:rsid w:val="267E6D7F"/>
    <w:rsid w:val="267E7EE2"/>
    <w:rsid w:val="267F06D7"/>
    <w:rsid w:val="267F3CC6"/>
    <w:rsid w:val="267F40CD"/>
    <w:rsid w:val="267F4981"/>
    <w:rsid w:val="267F5470"/>
    <w:rsid w:val="267F549E"/>
    <w:rsid w:val="267F6016"/>
    <w:rsid w:val="26801749"/>
    <w:rsid w:val="2680204A"/>
    <w:rsid w:val="268038DC"/>
    <w:rsid w:val="2680391F"/>
    <w:rsid w:val="268044BB"/>
    <w:rsid w:val="2680516D"/>
    <w:rsid w:val="26806A39"/>
    <w:rsid w:val="2680742D"/>
    <w:rsid w:val="26807C09"/>
    <w:rsid w:val="268102C2"/>
    <w:rsid w:val="26810699"/>
    <w:rsid w:val="26810802"/>
    <w:rsid w:val="26811837"/>
    <w:rsid w:val="26812A77"/>
    <w:rsid w:val="268138A1"/>
    <w:rsid w:val="268169ED"/>
    <w:rsid w:val="2681701F"/>
    <w:rsid w:val="268203CB"/>
    <w:rsid w:val="26822191"/>
    <w:rsid w:val="268229D3"/>
    <w:rsid w:val="26822B98"/>
    <w:rsid w:val="2682413A"/>
    <w:rsid w:val="268247BC"/>
    <w:rsid w:val="26825348"/>
    <w:rsid w:val="26826CFF"/>
    <w:rsid w:val="26826D15"/>
    <w:rsid w:val="26827332"/>
    <w:rsid w:val="268304A8"/>
    <w:rsid w:val="26833B8B"/>
    <w:rsid w:val="268346A0"/>
    <w:rsid w:val="2683543F"/>
    <w:rsid w:val="26840055"/>
    <w:rsid w:val="26841BC4"/>
    <w:rsid w:val="26843509"/>
    <w:rsid w:val="26844111"/>
    <w:rsid w:val="26850922"/>
    <w:rsid w:val="2685177E"/>
    <w:rsid w:val="26854CA0"/>
    <w:rsid w:val="26862300"/>
    <w:rsid w:val="26862514"/>
    <w:rsid w:val="26862B1F"/>
    <w:rsid w:val="268642F3"/>
    <w:rsid w:val="268657EF"/>
    <w:rsid w:val="26865DB2"/>
    <w:rsid w:val="26866228"/>
    <w:rsid w:val="2686646F"/>
    <w:rsid w:val="268705C2"/>
    <w:rsid w:val="26870BCB"/>
    <w:rsid w:val="26870E3D"/>
    <w:rsid w:val="26871AC1"/>
    <w:rsid w:val="2687236C"/>
    <w:rsid w:val="26872F6F"/>
    <w:rsid w:val="26873E45"/>
    <w:rsid w:val="26874687"/>
    <w:rsid w:val="268753EE"/>
    <w:rsid w:val="26875DB5"/>
    <w:rsid w:val="268813BB"/>
    <w:rsid w:val="26881B6C"/>
    <w:rsid w:val="268838D8"/>
    <w:rsid w:val="268901AF"/>
    <w:rsid w:val="268907D2"/>
    <w:rsid w:val="26890B30"/>
    <w:rsid w:val="268911D9"/>
    <w:rsid w:val="26892B8F"/>
    <w:rsid w:val="26894BE1"/>
    <w:rsid w:val="26896EC9"/>
    <w:rsid w:val="268977CD"/>
    <w:rsid w:val="268A1547"/>
    <w:rsid w:val="268A37D1"/>
    <w:rsid w:val="268A3C0A"/>
    <w:rsid w:val="268A4E16"/>
    <w:rsid w:val="268A54E5"/>
    <w:rsid w:val="268A7650"/>
    <w:rsid w:val="268A7B14"/>
    <w:rsid w:val="268B14F0"/>
    <w:rsid w:val="268B18B9"/>
    <w:rsid w:val="268B284C"/>
    <w:rsid w:val="268B2CC5"/>
    <w:rsid w:val="268B64E0"/>
    <w:rsid w:val="268B6B94"/>
    <w:rsid w:val="268B7FDE"/>
    <w:rsid w:val="268C032A"/>
    <w:rsid w:val="268C0A4C"/>
    <w:rsid w:val="268C24EB"/>
    <w:rsid w:val="268C4D74"/>
    <w:rsid w:val="268C5877"/>
    <w:rsid w:val="268C75F0"/>
    <w:rsid w:val="268D10F2"/>
    <w:rsid w:val="268D188D"/>
    <w:rsid w:val="268D21F5"/>
    <w:rsid w:val="268D3AC4"/>
    <w:rsid w:val="268D3C34"/>
    <w:rsid w:val="268D5392"/>
    <w:rsid w:val="268D5D4F"/>
    <w:rsid w:val="268D6CA0"/>
    <w:rsid w:val="268D6CD5"/>
    <w:rsid w:val="268D7862"/>
    <w:rsid w:val="268E2207"/>
    <w:rsid w:val="268E37D0"/>
    <w:rsid w:val="268E4327"/>
    <w:rsid w:val="268E5BE2"/>
    <w:rsid w:val="268E7D5E"/>
    <w:rsid w:val="268F01FE"/>
    <w:rsid w:val="268F3BD0"/>
    <w:rsid w:val="268F456F"/>
    <w:rsid w:val="268F4CA1"/>
    <w:rsid w:val="268F7344"/>
    <w:rsid w:val="268F7904"/>
    <w:rsid w:val="26900ED2"/>
    <w:rsid w:val="269018DC"/>
    <w:rsid w:val="269027B0"/>
    <w:rsid w:val="26902A41"/>
    <w:rsid w:val="269037B2"/>
    <w:rsid w:val="269103D5"/>
    <w:rsid w:val="26910A82"/>
    <w:rsid w:val="26910AC4"/>
    <w:rsid w:val="26911CC0"/>
    <w:rsid w:val="26913850"/>
    <w:rsid w:val="26917535"/>
    <w:rsid w:val="269175C1"/>
    <w:rsid w:val="269221D6"/>
    <w:rsid w:val="26923778"/>
    <w:rsid w:val="269239DB"/>
    <w:rsid w:val="26924335"/>
    <w:rsid w:val="26924EFA"/>
    <w:rsid w:val="2692583A"/>
    <w:rsid w:val="269261EE"/>
    <w:rsid w:val="26926686"/>
    <w:rsid w:val="26926BC9"/>
    <w:rsid w:val="26927C6F"/>
    <w:rsid w:val="269304EA"/>
    <w:rsid w:val="26931215"/>
    <w:rsid w:val="26931BCF"/>
    <w:rsid w:val="2693528E"/>
    <w:rsid w:val="26935B96"/>
    <w:rsid w:val="269404CF"/>
    <w:rsid w:val="26940DD5"/>
    <w:rsid w:val="2694794B"/>
    <w:rsid w:val="26947FFF"/>
    <w:rsid w:val="2695086F"/>
    <w:rsid w:val="2695315B"/>
    <w:rsid w:val="269539D5"/>
    <w:rsid w:val="2695493F"/>
    <w:rsid w:val="26957871"/>
    <w:rsid w:val="269614DE"/>
    <w:rsid w:val="269617C3"/>
    <w:rsid w:val="26961824"/>
    <w:rsid w:val="2696240F"/>
    <w:rsid w:val="26962DDB"/>
    <w:rsid w:val="269640B9"/>
    <w:rsid w:val="2697113F"/>
    <w:rsid w:val="269728B5"/>
    <w:rsid w:val="26973251"/>
    <w:rsid w:val="2697382D"/>
    <w:rsid w:val="269745BB"/>
    <w:rsid w:val="26975699"/>
    <w:rsid w:val="269803C5"/>
    <w:rsid w:val="2698178A"/>
    <w:rsid w:val="2698273A"/>
    <w:rsid w:val="26982A81"/>
    <w:rsid w:val="26983305"/>
    <w:rsid w:val="26984412"/>
    <w:rsid w:val="26985C1B"/>
    <w:rsid w:val="269862C2"/>
    <w:rsid w:val="26986894"/>
    <w:rsid w:val="26987CAB"/>
    <w:rsid w:val="26992C57"/>
    <w:rsid w:val="26993D37"/>
    <w:rsid w:val="26993D60"/>
    <w:rsid w:val="26993F65"/>
    <w:rsid w:val="26997D63"/>
    <w:rsid w:val="269A17E6"/>
    <w:rsid w:val="269A1B1C"/>
    <w:rsid w:val="269A3115"/>
    <w:rsid w:val="269A3CD3"/>
    <w:rsid w:val="269A3E8C"/>
    <w:rsid w:val="269A40DA"/>
    <w:rsid w:val="269A4809"/>
    <w:rsid w:val="269A4C08"/>
    <w:rsid w:val="269A69EA"/>
    <w:rsid w:val="269B2C0B"/>
    <w:rsid w:val="269B6D78"/>
    <w:rsid w:val="269B7263"/>
    <w:rsid w:val="269C0568"/>
    <w:rsid w:val="269C0A4E"/>
    <w:rsid w:val="269C2610"/>
    <w:rsid w:val="269C2D54"/>
    <w:rsid w:val="269C3B57"/>
    <w:rsid w:val="269C3FFB"/>
    <w:rsid w:val="269C4F62"/>
    <w:rsid w:val="269C6C15"/>
    <w:rsid w:val="269C6FCF"/>
    <w:rsid w:val="269C7A8C"/>
    <w:rsid w:val="269D1182"/>
    <w:rsid w:val="269D1946"/>
    <w:rsid w:val="269D1E23"/>
    <w:rsid w:val="269D2766"/>
    <w:rsid w:val="269D2FD1"/>
    <w:rsid w:val="269D50F6"/>
    <w:rsid w:val="269D5FE9"/>
    <w:rsid w:val="269D6F12"/>
    <w:rsid w:val="269D7F94"/>
    <w:rsid w:val="269E1CAC"/>
    <w:rsid w:val="269E263D"/>
    <w:rsid w:val="269E2EDF"/>
    <w:rsid w:val="269E3A6B"/>
    <w:rsid w:val="269E484E"/>
    <w:rsid w:val="269E5AA0"/>
    <w:rsid w:val="269E5E47"/>
    <w:rsid w:val="269E7FBF"/>
    <w:rsid w:val="269F0C21"/>
    <w:rsid w:val="269F14EC"/>
    <w:rsid w:val="269F18C5"/>
    <w:rsid w:val="269F2585"/>
    <w:rsid w:val="269F55DE"/>
    <w:rsid w:val="26A00AE2"/>
    <w:rsid w:val="26A04F7D"/>
    <w:rsid w:val="26A050C5"/>
    <w:rsid w:val="26A066DA"/>
    <w:rsid w:val="26A10D09"/>
    <w:rsid w:val="26A159B5"/>
    <w:rsid w:val="26A212C7"/>
    <w:rsid w:val="26A22073"/>
    <w:rsid w:val="26A22B4F"/>
    <w:rsid w:val="26A24575"/>
    <w:rsid w:val="26A254B9"/>
    <w:rsid w:val="26A26091"/>
    <w:rsid w:val="26A26D69"/>
    <w:rsid w:val="26A311FB"/>
    <w:rsid w:val="26A326BD"/>
    <w:rsid w:val="26A337EA"/>
    <w:rsid w:val="26A34549"/>
    <w:rsid w:val="26A358B8"/>
    <w:rsid w:val="26A36980"/>
    <w:rsid w:val="26A37EF2"/>
    <w:rsid w:val="26A420F1"/>
    <w:rsid w:val="26A42654"/>
    <w:rsid w:val="26A431B6"/>
    <w:rsid w:val="26A4448B"/>
    <w:rsid w:val="26A4474C"/>
    <w:rsid w:val="26A45D1C"/>
    <w:rsid w:val="26A46AAE"/>
    <w:rsid w:val="26A471A6"/>
    <w:rsid w:val="26A47648"/>
    <w:rsid w:val="26A50CDD"/>
    <w:rsid w:val="26A51B56"/>
    <w:rsid w:val="26A53919"/>
    <w:rsid w:val="26A53B37"/>
    <w:rsid w:val="26A53C43"/>
    <w:rsid w:val="26A5652B"/>
    <w:rsid w:val="26A57225"/>
    <w:rsid w:val="26A600F0"/>
    <w:rsid w:val="26A602BB"/>
    <w:rsid w:val="26A60BBF"/>
    <w:rsid w:val="26A6226F"/>
    <w:rsid w:val="26A63DDE"/>
    <w:rsid w:val="26A64078"/>
    <w:rsid w:val="26A65BB3"/>
    <w:rsid w:val="26A66F1B"/>
    <w:rsid w:val="26A71A1D"/>
    <w:rsid w:val="26A7245B"/>
    <w:rsid w:val="26A74146"/>
    <w:rsid w:val="26A741A9"/>
    <w:rsid w:val="26A76237"/>
    <w:rsid w:val="26A763B1"/>
    <w:rsid w:val="26A768F9"/>
    <w:rsid w:val="26A76F87"/>
    <w:rsid w:val="26A80342"/>
    <w:rsid w:val="26A804AF"/>
    <w:rsid w:val="26A80AF7"/>
    <w:rsid w:val="26A813CF"/>
    <w:rsid w:val="26A816D2"/>
    <w:rsid w:val="26A81ED5"/>
    <w:rsid w:val="26A82B13"/>
    <w:rsid w:val="26A84AD3"/>
    <w:rsid w:val="26A86578"/>
    <w:rsid w:val="26A86D7E"/>
    <w:rsid w:val="26A8767C"/>
    <w:rsid w:val="26A87F7F"/>
    <w:rsid w:val="26A914C6"/>
    <w:rsid w:val="26A91B21"/>
    <w:rsid w:val="26A91DCB"/>
    <w:rsid w:val="26A91DFC"/>
    <w:rsid w:val="26A92612"/>
    <w:rsid w:val="26A9428D"/>
    <w:rsid w:val="26A94FD2"/>
    <w:rsid w:val="26A96190"/>
    <w:rsid w:val="26A97523"/>
    <w:rsid w:val="26AA0560"/>
    <w:rsid w:val="26AA24E4"/>
    <w:rsid w:val="26AA2BFC"/>
    <w:rsid w:val="26AA54DD"/>
    <w:rsid w:val="26AA5AD0"/>
    <w:rsid w:val="26AA757B"/>
    <w:rsid w:val="26AA7E7B"/>
    <w:rsid w:val="26AB0E96"/>
    <w:rsid w:val="26AB1BA2"/>
    <w:rsid w:val="26AB2F4C"/>
    <w:rsid w:val="26AB32E0"/>
    <w:rsid w:val="26AB5F78"/>
    <w:rsid w:val="26AB75C6"/>
    <w:rsid w:val="26AB7F6E"/>
    <w:rsid w:val="26AC1216"/>
    <w:rsid w:val="26AC1A34"/>
    <w:rsid w:val="26AC213A"/>
    <w:rsid w:val="26AC3EBF"/>
    <w:rsid w:val="26AC4F7F"/>
    <w:rsid w:val="26AC531A"/>
    <w:rsid w:val="26AC7B5B"/>
    <w:rsid w:val="26AD1C99"/>
    <w:rsid w:val="26AD1D58"/>
    <w:rsid w:val="26AD240F"/>
    <w:rsid w:val="26AD4428"/>
    <w:rsid w:val="26AD587F"/>
    <w:rsid w:val="26AD7DBE"/>
    <w:rsid w:val="26AD7F1C"/>
    <w:rsid w:val="26AE0482"/>
    <w:rsid w:val="26AE074B"/>
    <w:rsid w:val="26AE0C8D"/>
    <w:rsid w:val="26AE0E92"/>
    <w:rsid w:val="26AE150D"/>
    <w:rsid w:val="26AE1CF2"/>
    <w:rsid w:val="26AE2CDA"/>
    <w:rsid w:val="26AE318C"/>
    <w:rsid w:val="26AE375A"/>
    <w:rsid w:val="26AF202E"/>
    <w:rsid w:val="26AF2760"/>
    <w:rsid w:val="26AF2FA9"/>
    <w:rsid w:val="26AF3D05"/>
    <w:rsid w:val="26AF41BE"/>
    <w:rsid w:val="26AF5F03"/>
    <w:rsid w:val="26B037A6"/>
    <w:rsid w:val="26B03CC5"/>
    <w:rsid w:val="26B040A9"/>
    <w:rsid w:val="26B04245"/>
    <w:rsid w:val="26B0441D"/>
    <w:rsid w:val="26B04E3D"/>
    <w:rsid w:val="26B05565"/>
    <w:rsid w:val="26B05EB3"/>
    <w:rsid w:val="26B07208"/>
    <w:rsid w:val="26B07FD0"/>
    <w:rsid w:val="26B106C6"/>
    <w:rsid w:val="26B11406"/>
    <w:rsid w:val="26B1239B"/>
    <w:rsid w:val="26B147C7"/>
    <w:rsid w:val="26B172D2"/>
    <w:rsid w:val="26B20F79"/>
    <w:rsid w:val="26B2270B"/>
    <w:rsid w:val="26B22FA0"/>
    <w:rsid w:val="26B23E11"/>
    <w:rsid w:val="26B240A1"/>
    <w:rsid w:val="26B2477B"/>
    <w:rsid w:val="26B25438"/>
    <w:rsid w:val="26B26E58"/>
    <w:rsid w:val="26B30268"/>
    <w:rsid w:val="26B30606"/>
    <w:rsid w:val="26B3099F"/>
    <w:rsid w:val="26B30B8C"/>
    <w:rsid w:val="26B31990"/>
    <w:rsid w:val="26B34BFA"/>
    <w:rsid w:val="26B35239"/>
    <w:rsid w:val="26B360D6"/>
    <w:rsid w:val="26B36639"/>
    <w:rsid w:val="26B371DC"/>
    <w:rsid w:val="26B43E83"/>
    <w:rsid w:val="26B45951"/>
    <w:rsid w:val="26B45EB2"/>
    <w:rsid w:val="26B475D5"/>
    <w:rsid w:val="26B47D7B"/>
    <w:rsid w:val="26B5280C"/>
    <w:rsid w:val="26B53024"/>
    <w:rsid w:val="26B54593"/>
    <w:rsid w:val="26B558ED"/>
    <w:rsid w:val="26B56BD8"/>
    <w:rsid w:val="26B56E44"/>
    <w:rsid w:val="26B60E2A"/>
    <w:rsid w:val="26B60E7B"/>
    <w:rsid w:val="26B61111"/>
    <w:rsid w:val="26B617AE"/>
    <w:rsid w:val="26B61A2B"/>
    <w:rsid w:val="26B623F6"/>
    <w:rsid w:val="26B64135"/>
    <w:rsid w:val="26B64E6F"/>
    <w:rsid w:val="26B66532"/>
    <w:rsid w:val="26B665B8"/>
    <w:rsid w:val="26B666BF"/>
    <w:rsid w:val="26B669FC"/>
    <w:rsid w:val="26B705A5"/>
    <w:rsid w:val="26B71A18"/>
    <w:rsid w:val="26B71A8B"/>
    <w:rsid w:val="26B72103"/>
    <w:rsid w:val="26B73F0A"/>
    <w:rsid w:val="26B74D64"/>
    <w:rsid w:val="26B75764"/>
    <w:rsid w:val="26B773E3"/>
    <w:rsid w:val="26B808BB"/>
    <w:rsid w:val="26B8116B"/>
    <w:rsid w:val="26B83C3B"/>
    <w:rsid w:val="26B842BE"/>
    <w:rsid w:val="26B84307"/>
    <w:rsid w:val="26B854B7"/>
    <w:rsid w:val="26B92096"/>
    <w:rsid w:val="26B945E4"/>
    <w:rsid w:val="26B94822"/>
    <w:rsid w:val="26B95176"/>
    <w:rsid w:val="26B96187"/>
    <w:rsid w:val="26B97A8F"/>
    <w:rsid w:val="26BA02C5"/>
    <w:rsid w:val="26BA1FB2"/>
    <w:rsid w:val="26BA2402"/>
    <w:rsid w:val="26BA2CC2"/>
    <w:rsid w:val="26BA3FAA"/>
    <w:rsid w:val="26BA415B"/>
    <w:rsid w:val="26BA4862"/>
    <w:rsid w:val="26BA5AA3"/>
    <w:rsid w:val="26BA7B18"/>
    <w:rsid w:val="26BA7DB3"/>
    <w:rsid w:val="26BB0FF5"/>
    <w:rsid w:val="26BB1617"/>
    <w:rsid w:val="26BB19FC"/>
    <w:rsid w:val="26BB1EFF"/>
    <w:rsid w:val="26BB1FF2"/>
    <w:rsid w:val="26BB5599"/>
    <w:rsid w:val="26BB597F"/>
    <w:rsid w:val="26BB68D3"/>
    <w:rsid w:val="26BC0139"/>
    <w:rsid w:val="26BC0FB6"/>
    <w:rsid w:val="26BC5389"/>
    <w:rsid w:val="26BC6134"/>
    <w:rsid w:val="26BC64AE"/>
    <w:rsid w:val="26BC7438"/>
    <w:rsid w:val="26BC74DA"/>
    <w:rsid w:val="26BC775E"/>
    <w:rsid w:val="26BD09C5"/>
    <w:rsid w:val="26BD1D8C"/>
    <w:rsid w:val="26BD38B8"/>
    <w:rsid w:val="26BD610C"/>
    <w:rsid w:val="26BD70A4"/>
    <w:rsid w:val="26BE2E56"/>
    <w:rsid w:val="26BE3B4C"/>
    <w:rsid w:val="26BE5320"/>
    <w:rsid w:val="26BE5C77"/>
    <w:rsid w:val="26BE651E"/>
    <w:rsid w:val="26BE701C"/>
    <w:rsid w:val="26BE72D2"/>
    <w:rsid w:val="26BE7476"/>
    <w:rsid w:val="26BF15E8"/>
    <w:rsid w:val="26BF2247"/>
    <w:rsid w:val="26BF4C68"/>
    <w:rsid w:val="26BF6963"/>
    <w:rsid w:val="26BF6C87"/>
    <w:rsid w:val="26BF7971"/>
    <w:rsid w:val="26BF7FA6"/>
    <w:rsid w:val="26C003D5"/>
    <w:rsid w:val="26C0063B"/>
    <w:rsid w:val="26C00E9C"/>
    <w:rsid w:val="26C01ECC"/>
    <w:rsid w:val="26C02C2B"/>
    <w:rsid w:val="26C02CBA"/>
    <w:rsid w:val="26C03B7F"/>
    <w:rsid w:val="26C0426E"/>
    <w:rsid w:val="26C058B0"/>
    <w:rsid w:val="26C07516"/>
    <w:rsid w:val="26C10153"/>
    <w:rsid w:val="26C1325C"/>
    <w:rsid w:val="26C13281"/>
    <w:rsid w:val="26C1461B"/>
    <w:rsid w:val="26C14F8B"/>
    <w:rsid w:val="26C162C9"/>
    <w:rsid w:val="26C16C66"/>
    <w:rsid w:val="26C16EF3"/>
    <w:rsid w:val="26C17D73"/>
    <w:rsid w:val="26C20597"/>
    <w:rsid w:val="26C2311B"/>
    <w:rsid w:val="26C2314C"/>
    <w:rsid w:val="26C2370F"/>
    <w:rsid w:val="26C24F24"/>
    <w:rsid w:val="26C31EC7"/>
    <w:rsid w:val="26C31EF5"/>
    <w:rsid w:val="26C32B07"/>
    <w:rsid w:val="26C32BCF"/>
    <w:rsid w:val="26C32C94"/>
    <w:rsid w:val="26C34D96"/>
    <w:rsid w:val="26C35D0C"/>
    <w:rsid w:val="26C40427"/>
    <w:rsid w:val="26C40817"/>
    <w:rsid w:val="26C40A08"/>
    <w:rsid w:val="26C40BDF"/>
    <w:rsid w:val="26C412B6"/>
    <w:rsid w:val="26C41592"/>
    <w:rsid w:val="26C416AC"/>
    <w:rsid w:val="26C437FD"/>
    <w:rsid w:val="26C4552D"/>
    <w:rsid w:val="26C50FCC"/>
    <w:rsid w:val="26C52B4E"/>
    <w:rsid w:val="26C530B7"/>
    <w:rsid w:val="26C55836"/>
    <w:rsid w:val="26C56154"/>
    <w:rsid w:val="26C5622A"/>
    <w:rsid w:val="26C56441"/>
    <w:rsid w:val="26C568DA"/>
    <w:rsid w:val="26C57F79"/>
    <w:rsid w:val="26C627C0"/>
    <w:rsid w:val="26C64552"/>
    <w:rsid w:val="26C64B18"/>
    <w:rsid w:val="26C64C1E"/>
    <w:rsid w:val="26C650A5"/>
    <w:rsid w:val="26C67C26"/>
    <w:rsid w:val="26C70A70"/>
    <w:rsid w:val="26C73175"/>
    <w:rsid w:val="26C757BD"/>
    <w:rsid w:val="26C76958"/>
    <w:rsid w:val="26C80B0A"/>
    <w:rsid w:val="26C81101"/>
    <w:rsid w:val="26C84808"/>
    <w:rsid w:val="26C848AF"/>
    <w:rsid w:val="26C8533D"/>
    <w:rsid w:val="26C85C30"/>
    <w:rsid w:val="26C8685B"/>
    <w:rsid w:val="26C868CB"/>
    <w:rsid w:val="26C91E0F"/>
    <w:rsid w:val="26C9333C"/>
    <w:rsid w:val="26C93C38"/>
    <w:rsid w:val="26C96AA4"/>
    <w:rsid w:val="26C9752D"/>
    <w:rsid w:val="26C976FA"/>
    <w:rsid w:val="26C97C7F"/>
    <w:rsid w:val="26CA2962"/>
    <w:rsid w:val="26CA3491"/>
    <w:rsid w:val="26CA5433"/>
    <w:rsid w:val="26CA6BC5"/>
    <w:rsid w:val="26CB1194"/>
    <w:rsid w:val="26CB22CD"/>
    <w:rsid w:val="26CB300C"/>
    <w:rsid w:val="26CB6752"/>
    <w:rsid w:val="26CC0EEF"/>
    <w:rsid w:val="26CC19EC"/>
    <w:rsid w:val="26CC1DDC"/>
    <w:rsid w:val="26CC2613"/>
    <w:rsid w:val="26CC32B5"/>
    <w:rsid w:val="26CC5A75"/>
    <w:rsid w:val="26CC5F78"/>
    <w:rsid w:val="26CC7602"/>
    <w:rsid w:val="26CD246F"/>
    <w:rsid w:val="26CD31D4"/>
    <w:rsid w:val="26CD4723"/>
    <w:rsid w:val="26CD5615"/>
    <w:rsid w:val="26CD6B38"/>
    <w:rsid w:val="26CE0546"/>
    <w:rsid w:val="26CE0BCB"/>
    <w:rsid w:val="26CE2A5C"/>
    <w:rsid w:val="26CE35CB"/>
    <w:rsid w:val="26CE40C5"/>
    <w:rsid w:val="26CE61D4"/>
    <w:rsid w:val="26CE67B8"/>
    <w:rsid w:val="26CE7329"/>
    <w:rsid w:val="26CE75E2"/>
    <w:rsid w:val="26CF1507"/>
    <w:rsid w:val="26CF300E"/>
    <w:rsid w:val="26CF3B03"/>
    <w:rsid w:val="26CF7846"/>
    <w:rsid w:val="26D01660"/>
    <w:rsid w:val="26D01AB5"/>
    <w:rsid w:val="26D03519"/>
    <w:rsid w:val="26D04B5A"/>
    <w:rsid w:val="26D0553E"/>
    <w:rsid w:val="26D055EC"/>
    <w:rsid w:val="26D06988"/>
    <w:rsid w:val="26D07BFE"/>
    <w:rsid w:val="26D07F65"/>
    <w:rsid w:val="26D101B4"/>
    <w:rsid w:val="26D132F5"/>
    <w:rsid w:val="26D134D1"/>
    <w:rsid w:val="26D13B99"/>
    <w:rsid w:val="26D1514E"/>
    <w:rsid w:val="26D15A11"/>
    <w:rsid w:val="26D23E9C"/>
    <w:rsid w:val="26D23FB3"/>
    <w:rsid w:val="26D241C0"/>
    <w:rsid w:val="26D251BE"/>
    <w:rsid w:val="26D26B02"/>
    <w:rsid w:val="26D311FA"/>
    <w:rsid w:val="26D32C40"/>
    <w:rsid w:val="26D3488A"/>
    <w:rsid w:val="26D3600A"/>
    <w:rsid w:val="26D36876"/>
    <w:rsid w:val="26D36C62"/>
    <w:rsid w:val="26D3791A"/>
    <w:rsid w:val="26D40CDF"/>
    <w:rsid w:val="26D433CA"/>
    <w:rsid w:val="26D44E4A"/>
    <w:rsid w:val="26D44F0B"/>
    <w:rsid w:val="26D464A7"/>
    <w:rsid w:val="26D46E02"/>
    <w:rsid w:val="26D5044D"/>
    <w:rsid w:val="26D51143"/>
    <w:rsid w:val="26D519C6"/>
    <w:rsid w:val="26D528A9"/>
    <w:rsid w:val="26D531E4"/>
    <w:rsid w:val="26D606BD"/>
    <w:rsid w:val="26D61C29"/>
    <w:rsid w:val="26D637D8"/>
    <w:rsid w:val="26D65069"/>
    <w:rsid w:val="26D66D39"/>
    <w:rsid w:val="26D71646"/>
    <w:rsid w:val="26D71E4A"/>
    <w:rsid w:val="26D726C7"/>
    <w:rsid w:val="26D73C7A"/>
    <w:rsid w:val="26D74EC9"/>
    <w:rsid w:val="26D76684"/>
    <w:rsid w:val="26D77454"/>
    <w:rsid w:val="26D80508"/>
    <w:rsid w:val="26D814DA"/>
    <w:rsid w:val="26D81E77"/>
    <w:rsid w:val="26D8254F"/>
    <w:rsid w:val="26D83E86"/>
    <w:rsid w:val="26D844B7"/>
    <w:rsid w:val="26D87109"/>
    <w:rsid w:val="26D87CA0"/>
    <w:rsid w:val="26D901B6"/>
    <w:rsid w:val="26D91784"/>
    <w:rsid w:val="26D92BF7"/>
    <w:rsid w:val="26D9530E"/>
    <w:rsid w:val="26D95325"/>
    <w:rsid w:val="26D97AE9"/>
    <w:rsid w:val="26DA0F6E"/>
    <w:rsid w:val="26DA1101"/>
    <w:rsid w:val="26DA25CB"/>
    <w:rsid w:val="26DA2E34"/>
    <w:rsid w:val="26DA2FF1"/>
    <w:rsid w:val="26DA3AA1"/>
    <w:rsid w:val="26DA3D9D"/>
    <w:rsid w:val="26DA56E5"/>
    <w:rsid w:val="26DA5763"/>
    <w:rsid w:val="26DA5AA2"/>
    <w:rsid w:val="26DA5D84"/>
    <w:rsid w:val="26DA5E4E"/>
    <w:rsid w:val="26DA6539"/>
    <w:rsid w:val="26DA770D"/>
    <w:rsid w:val="26DA7921"/>
    <w:rsid w:val="26DB334A"/>
    <w:rsid w:val="26DB38D0"/>
    <w:rsid w:val="26DB3AD6"/>
    <w:rsid w:val="26DB493C"/>
    <w:rsid w:val="26DB57BF"/>
    <w:rsid w:val="26DB795A"/>
    <w:rsid w:val="26DC47EA"/>
    <w:rsid w:val="26DC5ACE"/>
    <w:rsid w:val="26DC5E60"/>
    <w:rsid w:val="26DC76C2"/>
    <w:rsid w:val="26DD5C3E"/>
    <w:rsid w:val="26DD6921"/>
    <w:rsid w:val="26DD6F46"/>
    <w:rsid w:val="26DD70AD"/>
    <w:rsid w:val="26DD7841"/>
    <w:rsid w:val="26DE0FD1"/>
    <w:rsid w:val="26DE11CF"/>
    <w:rsid w:val="26DE1507"/>
    <w:rsid w:val="26DE3A8D"/>
    <w:rsid w:val="26DE43C7"/>
    <w:rsid w:val="26DE4854"/>
    <w:rsid w:val="26DE54A4"/>
    <w:rsid w:val="26DE5664"/>
    <w:rsid w:val="26DE5A6E"/>
    <w:rsid w:val="26DE7511"/>
    <w:rsid w:val="26DE789C"/>
    <w:rsid w:val="26DF1389"/>
    <w:rsid w:val="26DF2A41"/>
    <w:rsid w:val="26DF3F15"/>
    <w:rsid w:val="26DF4000"/>
    <w:rsid w:val="26DF50DC"/>
    <w:rsid w:val="26DF53EB"/>
    <w:rsid w:val="26DF6727"/>
    <w:rsid w:val="26DF6A52"/>
    <w:rsid w:val="26DF7B69"/>
    <w:rsid w:val="26E019B3"/>
    <w:rsid w:val="26E020C8"/>
    <w:rsid w:val="26E03AAB"/>
    <w:rsid w:val="26E044D4"/>
    <w:rsid w:val="26E045F8"/>
    <w:rsid w:val="26E06425"/>
    <w:rsid w:val="26E06CB1"/>
    <w:rsid w:val="26E07D57"/>
    <w:rsid w:val="26E107DF"/>
    <w:rsid w:val="26E1097E"/>
    <w:rsid w:val="26E1123A"/>
    <w:rsid w:val="26E1582E"/>
    <w:rsid w:val="26E179D7"/>
    <w:rsid w:val="26E229D8"/>
    <w:rsid w:val="26E22E27"/>
    <w:rsid w:val="26E22FEA"/>
    <w:rsid w:val="26E2325A"/>
    <w:rsid w:val="26E242CB"/>
    <w:rsid w:val="26E25459"/>
    <w:rsid w:val="26E256F1"/>
    <w:rsid w:val="26E25B78"/>
    <w:rsid w:val="26E273F9"/>
    <w:rsid w:val="26E320E4"/>
    <w:rsid w:val="26E328EF"/>
    <w:rsid w:val="26E37972"/>
    <w:rsid w:val="26E40D19"/>
    <w:rsid w:val="26E41D87"/>
    <w:rsid w:val="26E42A7B"/>
    <w:rsid w:val="26E43DAF"/>
    <w:rsid w:val="26E4430C"/>
    <w:rsid w:val="26E449A7"/>
    <w:rsid w:val="26E50235"/>
    <w:rsid w:val="26E503A0"/>
    <w:rsid w:val="26E50743"/>
    <w:rsid w:val="26E50988"/>
    <w:rsid w:val="26E50C7D"/>
    <w:rsid w:val="26E51C8B"/>
    <w:rsid w:val="26E52AD8"/>
    <w:rsid w:val="26E52B87"/>
    <w:rsid w:val="26E52FD0"/>
    <w:rsid w:val="26E5365D"/>
    <w:rsid w:val="26E541DF"/>
    <w:rsid w:val="26E5541B"/>
    <w:rsid w:val="26E60580"/>
    <w:rsid w:val="26E60CCE"/>
    <w:rsid w:val="26E61FD2"/>
    <w:rsid w:val="26E63E5F"/>
    <w:rsid w:val="26E66F54"/>
    <w:rsid w:val="26E678C4"/>
    <w:rsid w:val="26E7093D"/>
    <w:rsid w:val="26E718E0"/>
    <w:rsid w:val="26E7339D"/>
    <w:rsid w:val="26E73EA8"/>
    <w:rsid w:val="26E77BBB"/>
    <w:rsid w:val="26E8136C"/>
    <w:rsid w:val="26E8188D"/>
    <w:rsid w:val="26E821AB"/>
    <w:rsid w:val="26E82472"/>
    <w:rsid w:val="26E82BA0"/>
    <w:rsid w:val="26E83050"/>
    <w:rsid w:val="26E8345D"/>
    <w:rsid w:val="26E86313"/>
    <w:rsid w:val="26E86FD7"/>
    <w:rsid w:val="26E87362"/>
    <w:rsid w:val="26E87D34"/>
    <w:rsid w:val="26E9151B"/>
    <w:rsid w:val="26E92866"/>
    <w:rsid w:val="26E92BE5"/>
    <w:rsid w:val="26E92C5B"/>
    <w:rsid w:val="26E93ED5"/>
    <w:rsid w:val="26E94071"/>
    <w:rsid w:val="26E94D83"/>
    <w:rsid w:val="26E950BB"/>
    <w:rsid w:val="26E96EB2"/>
    <w:rsid w:val="26E97516"/>
    <w:rsid w:val="26EA0CFE"/>
    <w:rsid w:val="26EA0F43"/>
    <w:rsid w:val="26EA1D26"/>
    <w:rsid w:val="26EA5DA5"/>
    <w:rsid w:val="26EA5FD8"/>
    <w:rsid w:val="26EA6E76"/>
    <w:rsid w:val="26EA6ED3"/>
    <w:rsid w:val="26EB042A"/>
    <w:rsid w:val="26EB1522"/>
    <w:rsid w:val="26EB2B5E"/>
    <w:rsid w:val="26EB5D00"/>
    <w:rsid w:val="26EC15EB"/>
    <w:rsid w:val="26EC1F87"/>
    <w:rsid w:val="26EC1FBB"/>
    <w:rsid w:val="26EC2099"/>
    <w:rsid w:val="26EC2916"/>
    <w:rsid w:val="26EC341C"/>
    <w:rsid w:val="26EC35C0"/>
    <w:rsid w:val="26EC4D03"/>
    <w:rsid w:val="26EC61CE"/>
    <w:rsid w:val="26EC648A"/>
    <w:rsid w:val="26EC7906"/>
    <w:rsid w:val="26ED019A"/>
    <w:rsid w:val="26ED0285"/>
    <w:rsid w:val="26ED11AC"/>
    <w:rsid w:val="26ED4209"/>
    <w:rsid w:val="26ED4258"/>
    <w:rsid w:val="26ED4E91"/>
    <w:rsid w:val="26ED7942"/>
    <w:rsid w:val="26EE0A68"/>
    <w:rsid w:val="26EE1123"/>
    <w:rsid w:val="26EE126B"/>
    <w:rsid w:val="26EE12E6"/>
    <w:rsid w:val="26EE187D"/>
    <w:rsid w:val="26EE18A4"/>
    <w:rsid w:val="26EE19AF"/>
    <w:rsid w:val="26EE1A15"/>
    <w:rsid w:val="26EE1B65"/>
    <w:rsid w:val="26EE4F9A"/>
    <w:rsid w:val="26EE535C"/>
    <w:rsid w:val="26EE5684"/>
    <w:rsid w:val="26EE6224"/>
    <w:rsid w:val="26EE7903"/>
    <w:rsid w:val="26EF0346"/>
    <w:rsid w:val="26EF2ED0"/>
    <w:rsid w:val="26EF3957"/>
    <w:rsid w:val="26EF4019"/>
    <w:rsid w:val="26EF6676"/>
    <w:rsid w:val="26F00EA5"/>
    <w:rsid w:val="26F015A2"/>
    <w:rsid w:val="26F017E7"/>
    <w:rsid w:val="26F01860"/>
    <w:rsid w:val="26F01BFC"/>
    <w:rsid w:val="26F02860"/>
    <w:rsid w:val="26F0549E"/>
    <w:rsid w:val="26F06A2C"/>
    <w:rsid w:val="26F0750E"/>
    <w:rsid w:val="26F116FF"/>
    <w:rsid w:val="26F11F62"/>
    <w:rsid w:val="26F121F0"/>
    <w:rsid w:val="26F126FF"/>
    <w:rsid w:val="26F14518"/>
    <w:rsid w:val="26F15A73"/>
    <w:rsid w:val="26F16050"/>
    <w:rsid w:val="26F16186"/>
    <w:rsid w:val="26F178A8"/>
    <w:rsid w:val="26F210C8"/>
    <w:rsid w:val="26F23488"/>
    <w:rsid w:val="26F241DE"/>
    <w:rsid w:val="26F25623"/>
    <w:rsid w:val="26F302C4"/>
    <w:rsid w:val="26F30F76"/>
    <w:rsid w:val="26F31817"/>
    <w:rsid w:val="26F320BD"/>
    <w:rsid w:val="26F32784"/>
    <w:rsid w:val="26F33A14"/>
    <w:rsid w:val="26F34E1D"/>
    <w:rsid w:val="26F34E2D"/>
    <w:rsid w:val="26F36771"/>
    <w:rsid w:val="26F3778A"/>
    <w:rsid w:val="26F40645"/>
    <w:rsid w:val="26F40E04"/>
    <w:rsid w:val="26F425CC"/>
    <w:rsid w:val="26F42631"/>
    <w:rsid w:val="26F43FFB"/>
    <w:rsid w:val="26F447CD"/>
    <w:rsid w:val="26F469F8"/>
    <w:rsid w:val="26F473D7"/>
    <w:rsid w:val="26F47D88"/>
    <w:rsid w:val="26F50578"/>
    <w:rsid w:val="26F553BF"/>
    <w:rsid w:val="26F5610A"/>
    <w:rsid w:val="26F60ECE"/>
    <w:rsid w:val="26F65650"/>
    <w:rsid w:val="26F662DD"/>
    <w:rsid w:val="26F67873"/>
    <w:rsid w:val="26F7099A"/>
    <w:rsid w:val="26F7280B"/>
    <w:rsid w:val="26F73DA7"/>
    <w:rsid w:val="26F747E5"/>
    <w:rsid w:val="26F74FE4"/>
    <w:rsid w:val="26F75B3F"/>
    <w:rsid w:val="26F76029"/>
    <w:rsid w:val="26F7797C"/>
    <w:rsid w:val="26F82610"/>
    <w:rsid w:val="26F82D4E"/>
    <w:rsid w:val="26F853FE"/>
    <w:rsid w:val="26F856AF"/>
    <w:rsid w:val="26F85FD6"/>
    <w:rsid w:val="26F86CAF"/>
    <w:rsid w:val="26F90BCC"/>
    <w:rsid w:val="26F90CD9"/>
    <w:rsid w:val="26F93341"/>
    <w:rsid w:val="26F947D6"/>
    <w:rsid w:val="26F975FC"/>
    <w:rsid w:val="26FA2B8B"/>
    <w:rsid w:val="26FA2BD0"/>
    <w:rsid w:val="26FA328B"/>
    <w:rsid w:val="26FA3FD3"/>
    <w:rsid w:val="26FA4A89"/>
    <w:rsid w:val="26FA64FB"/>
    <w:rsid w:val="26FA7FCB"/>
    <w:rsid w:val="26FB0581"/>
    <w:rsid w:val="26FB2636"/>
    <w:rsid w:val="26FB55D3"/>
    <w:rsid w:val="26FB5CB5"/>
    <w:rsid w:val="26FB67E6"/>
    <w:rsid w:val="26FC0971"/>
    <w:rsid w:val="26FC0D05"/>
    <w:rsid w:val="26FC16F9"/>
    <w:rsid w:val="26FC2D07"/>
    <w:rsid w:val="26FC3E04"/>
    <w:rsid w:val="26FC3E21"/>
    <w:rsid w:val="26FC46AD"/>
    <w:rsid w:val="26FC6002"/>
    <w:rsid w:val="26FC7F96"/>
    <w:rsid w:val="26FD2B4F"/>
    <w:rsid w:val="26FD32D1"/>
    <w:rsid w:val="26FD5F4F"/>
    <w:rsid w:val="26FD5F91"/>
    <w:rsid w:val="26FD7864"/>
    <w:rsid w:val="26FE1256"/>
    <w:rsid w:val="26FE1C06"/>
    <w:rsid w:val="26FE7307"/>
    <w:rsid w:val="26FE7C9A"/>
    <w:rsid w:val="26FF0EF5"/>
    <w:rsid w:val="26FF4957"/>
    <w:rsid w:val="26FF6450"/>
    <w:rsid w:val="26FF65AD"/>
    <w:rsid w:val="26FF6A0B"/>
    <w:rsid w:val="26FF6BCF"/>
    <w:rsid w:val="26FF6C2B"/>
    <w:rsid w:val="26FF6F87"/>
    <w:rsid w:val="26FF791D"/>
    <w:rsid w:val="270019E0"/>
    <w:rsid w:val="27004325"/>
    <w:rsid w:val="27004A09"/>
    <w:rsid w:val="27005399"/>
    <w:rsid w:val="27006073"/>
    <w:rsid w:val="27007186"/>
    <w:rsid w:val="2701045B"/>
    <w:rsid w:val="27010D0B"/>
    <w:rsid w:val="27012A6A"/>
    <w:rsid w:val="27012FBA"/>
    <w:rsid w:val="270130ED"/>
    <w:rsid w:val="27014A00"/>
    <w:rsid w:val="27015D0E"/>
    <w:rsid w:val="27015F45"/>
    <w:rsid w:val="27016A54"/>
    <w:rsid w:val="27017792"/>
    <w:rsid w:val="27017E6A"/>
    <w:rsid w:val="27023464"/>
    <w:rsid w:val="27025048"/>
    <w:rsid w:val="270255BA"/>
    <w:rsid w:val="270262A0"/>
    <w:rsid w:val="270278AC"/>
    <w:rsid w:val="27027B2E"/>
    <w:rsid w:val="27032153"/>
    <w:rsid w:val="27033BD2"/>
    <w:rsid w:val="2703598D"/>
    <w:rsid w:val="270414A2"/>
    <w:rsid w:val="27041CF3"/>
    <w:rsid w:val="27042793"/>
    <w:rsid w:val="27042D0B"/>
    <w:rsid w:val="27043138"/>
    <w:rsid w:val="270472B8"/>
    <w:rsid w:val="27047CDE"/>
    <w:rsid w:val="27047E4A"/>
    <w:rsid w:val="27050E90"/>
    <w:rsid w:val="270514AF"/>
    <w:rsid w:val="27051FAA"/>
    <w:rsid w:val="27052B5A"/>
    <w:rsid w:val="270530D8"/>
    <w:rsid w:val="27053EE5"/>
    <w:rsid w:val="270547A6"/>
    <w:rsid w:val="27054DB2"/>
    <w:rsid w:val="270558FA"/>
    <w:rsid w:val="27057F32"/>
    <w:rsid w:val="27060E47"/>
    <w:rsid w:val="27063058"/>
    <w:rsid w:val="2706357C"/>
    <w:rsid w:val="270642A9"/>
    <w:rsid w:val="27065ABE"/>
    <w:rsid w:val="2707073E"/>
    <w:rsid w:val="2707166C"/>
    <w:rsid w:val="2707248A"/>
    <w:rsid w:val="27072855"/>
    <w:rsid w:val="27072C5D"/>
    <w:rsid w:val="27073ACD"/>
    <w:rsid w:val="27074D51"/>
    <w:rsid w:val="2707510F"/>
    <w:rsid w:val="27077064"/>
    <w:rsid w:val="27077C17"/>
    <w:rsid w:val="270813D7"/>
    <w:rsid w:val="27083624"/>
    <w:rsid w:val="2708362A"/>
    <w:rsid w:val="27083B2E"/>
    <w:rsid w:val="27085701"/>
    <w:rsid w:val="27086752"/>
    <w:rsid w:val="27087D95"/>
    <w:rsid w:val="27087E57"/>
    <w:rsid w:val="2709021D"/>
    <w:rsid w:val="27091268"/>
    <w:rsid w:val="27092A1A"/>
    <w:rsid w:val="270936C7"/>
    <w:rsid w:val="2709433E"/>
    <w:rsid w:val="270946AE"/>
    <w:rsid w:val="27094DB0"/>
    <w:rsid w:val="270960B3"/>
    <w:rsid w:val="270A24CA"/>
    <w:rsid w:val="270A51C1"/>
    <w:rsid w:val="270A5318"/>
    <w:rsid w:val="270A55E0"/>
    <w:rsid w:val="270A61E7"/>
    <w:rsid w:val="270A64F8"/>
    <w:rsid w:val="270A6B1F"/>
    <w:rsid w:val="270B3C8E"/>
    <w:rsid w:val="270B705A"/>
    <w:rsid w:val="270B77EA"/>
    <w:rsid w:val="270C0037"/>
    <w:rsid w:val="270C0D83"/>
    <w:rsid w:val="270C3243"/>
    <w:rsid w:val="270C4C4D"/>
    <w:rsid w:val="270C7596"/>
    <w:rsid w:val="270C7BA5"/>
    <w:rsid w:val="270D0373"/>
    <w:rsid w:val="270D1B20"/>
    <w:rsid w:val="270D25C0"/>
    <w:rsid w:val="270D33E0"/>
    <w:rsid w:val="270D3A88"/>
    <w:rsid w:val="270D4739"/>
    <w:rsid w:val="270D4AF4"/>
    <w:rsid w:val="270D5C50"/>
    <w:rsid w:val="270E2376"/>
    <w:rsid w:val="270E6423"/>
    <w:rsid w:val="270E7E7E"/>
    <w:rsid w:val="270F0632"/>
    <w:rsid w:val="270F1231"/>
    <w:rsid w:val="270F28F4"/>
    <w:rsid w:val="270F3098"/>
    <w:rsid w:val="270F40F6"/>
    <w:rsid w:val="270F4276"/>
    <w:rsid w:val="270F7903"/>
    <w:rsid w:val="270F7BF6"/>
    <w:rsid w:val="27100CE8"/>
    <w:rsid w:val="27101FF1"/>
    <w:rsid w:val="2710223D"/>
    <w:rsid w:val="27105275"/>
    <w:rsid w:val="271061E3"/>
    <w:rsid w:val="27107221"/>
    <w:rsid w:val="27107AC2"/>
    <w:rsid w:val="27107FD1"/>
    <w:rsid w:val="27110526"/>
    <w:rsid w:val="271126DD"/>
    <w:rsid w:val="27112725"/>
    <w:rsid w:val="271133A5"/>
    <w:rsid w:val="2711395C"/>
    <w:rsid w:val="27114CA3"/>
    <w:rsid w:val="271160F3"/>
    <w:rsid w:val="27121070"/>
    <w:rsid w:val="2712230E"/>
    <w:rsid w:val="27122B0F"/>
    <w:rsid w:val="27124490"/>
    <w:rsid w:val="271245E3"/>
    <w:rsid w:val="271251B0"/>
    <w:rsid w:val="271255E4"/>
    <w:rsid w:val="27130934"/>
    <w:rsid w:val="27135897"/>
    <w:rsid w:val="27135D4E"/>
    <w:rsid w:val="27136B3F"/>
    <w:rsid w:val="27137222"/>
    <w:rsid w:val="27137FDB"/>
    <w:rsid w:val="2714366E"/>
    <w:rsid w:val="271436A9"/>
    <w:rsid w:val="2714613B"/>
    <w:rsid w:val="27146EC7"/>
    <w:rsid w:val="27147E07"/>
    <w:rsid w:val="27150F93"/>
    <w:rsid w:val="2715112B"/>
    <w:rsid w:val="271517C7"/>
    <w:rsid w:val="27156DE1"/>
    <w:rsid w:val="27156F2D"/>
    <w:rsid w:val="2715775B"/>
    <w:rsid w:val="27157983"/>
    <w:rsid w:val="27160630"/>
    <w:rsid w:val="27161614"/>
    <w:rsid w:val="27162447"/>
    <w:rsid w:val="27163AB5"/>
    <w:rsid w:val="27164DA1"/>
    <w:rsid w:val="27165569"/>
    <w:rsid w:val="27166D34"/>
    <w:rsid w:val="27167ABB"/>
    <w:rsid w:val="27167D21"/>
    <w:rsid w:val="2717142F"/>
    <w:rsid w:val="27171730"/>
    <w:rsid w:val="27173C84"/>
    <w:rsid w:val="27180143"/>
    <w:rsid w:val="271813DF"/>
    <w:rsid w:val="27181EA1"/>
    <w:rsid w:val="27183D74"/>
    <w:rsid w:val="27185866"/>
    <w:rsid w:val="27186241"/>
    <w:rsid w:val="2718642C"/>
    <w:rsid w:val="27190F82"/>
    <w:rsid w:val="27191639"/>
    <w:rsid w:val="27191B95"/>
    <w:rsid w:val="27192429"/>
    <w:rsid w:val="27192463"/>
    <w:rsid w:val="27193706"/>
    <w:rsid w:val="27193DA1"/>
    <w:rsid w:val="27196253"/>
    <w:rsid w:val="27197A0A"/>
    <w:rsid w:val="271A1693"/>
    <w:rsid w:val="271A18DE"/>
    <w:rsid w:val="271A2062"/>
    <w:rsid w:val="271A42CC"/>
    <w:rsid w:val="271A42EB"/>
    <w:rsid w:val="271A4882"/>
    <w:rsid w:val="271A6094"/>
    <w:rsid w:val="271A62D8"/>
    <w:rsid w:val="271A6D83"/>
    <w:rsid w:val="271A7910"/>
    <w:rsid w:val="271B056A"/>
    <w:rsid w:val="271B1549"/>
    <w:rsid w:val="271B2DDB"/>
    <w:rsid w:val="271B3332"/>
    <w:rsid w:val="271B59CA"/>
    <w:rsid w:val="271B6026"/>
    <w:rsid w:val="271B6BAB"/>
    <w:rsid w:val="271B71DB"/>
    <w:rsid w:val="271C2AB0"/>
    <w:rsid w:val="271C2DB2"/>
    <w:rsid w:val="271C580F"/>
    <w:rsid w:val="271C605C"/>
    <w:rsid w:val="271D4014"/>
    <w:rsid w:val="271D5431"/>
    <w:rsid w:val="271D62E0"/>
    <w:rsid w:val="271D7901"/>
    <w:rsid w:val="271E259B"/>
    <w:rsid w:val="271E40A5"/>
    <w:rsid w:val="271E423C"/>
    <w:rsid w:val="271E457C"/>
    <w:rsid w:val="271E4910"/>
    <w:rsid w:val="271E7AF0"/>
    <w:rsid w:val="271F0D43"/>
    <w:rsid w:val="271F1E33"/>
    <w:rsid w:val="271F227C"/>
    <w:rsid w:val="271F3503"/>
    <w:rsid w:val="271F52BE"/>
    <w:rsid w:val="271F68C8"/>
    <w:rsid w:val="271F7DE0"/>
    <w:rsid w:val="27201515"/>
    <w:rsid w:val="272025B1"/>
    <w:rsid w:val="27204189"/>
    <w:rsid w:val="2720566E"/>
    <w:rsid w:val="27206ACA"/>
    <w:rsid w:val="27207563"/>
    <w:rsid w:val="272108DB"/>
    <w:rsid w:val="27211976"/>
    <w:rsid w:val="27216789"/>
    <w:rsid w:val="2721686C"/>
    <w:rsid w:val="27216901"/>
    <w:rsid w:val="272169CD"/>
    <w:rsid w:val="27217CF1"/>
    <w:rsid w:val="27224322"/>
    <w:rsid w:val="2722479B"/>
    <w:rsid w:val="27225DB2"/>
    <w:rsid w:val="27225E26"/>
    <w:rsid w:val="2723106B"/>
    <w:rsid w:val="27231678"/>
    <w:rsid w:val="27233717"/>
    <w:rsid w:val="27233CC4"/>
    <w:rsid w:val="27233F40"/>
    <w:rsid w:val="27234C99"/>
    <w:rsid w:val="27235A14"/>
    <w:rsid w:val="27240D95"/>
    <w:rsid w:val="2724151C"/>
    <w:rsid w:val="2724175F"/>
    <w:rsid w:val="27244140"/>
    <w:rsid w:val="27244F45"/>
    <w:rsid w:val="27245B3C"/>
    <w:rsid w:val="27245FF9"/>
    <w:rsid w:val="2724609C"/>
    <w:rsid w:val="27246CD1"/>
    <w:rsid w:val="272477DA"/>
    <w:rsid w:val="27250433"/>
    <w:rsid w:val="272509B4"/>
    <w:rsid w:val="27251091"/>
    <w:rsid w:val="27252DB6"/>
    <w:rsid w:val="27253B32"/>
    <w:rsid w:val="27254AF6"/>
    <w:rsid w:val="272571C7"/>
    <w:rsid w:val="2725734F"/>
    <w:rsid w:val="27262F59"/>
    <w:rsid w:val="27263A18"/>
    <w:rsid w:val="2726584A"/>
    <w:rsid w:val="272661AC"/>
    <w:rsid w:val="27267DD2"/>
    <w:rsid w:val="27273052"/>
    <w:rsid w:val="27273C76"/>
    <w:rsid w:val="272741CC"/>
    <w:rsid w:val="272746A0"/>
    <w:rsid w:val="27275C0A"/>
    <w:rsid w:val="27276D3D"/>
    <w:rsid w:val="27276D8E"/>
    <w:rsid w:val="27277694"/>
    <w:rsid w:val="272776AA"/>
    <w:rsid w:val="272806D1"/>
    <w:rsid w:val="27281294"/>
    <w:rsid w:val="27290157"/>
    <w:rsid w:val="272918A9"/>
    <w:rsid w:val="27292DA0"/>
    <w:rsid w:val="272941CE"/>
    <w:rsid w:val="2729485E"/>
    <w:rsid w:val="272950BB"/>
    <w:rsid w:val="2729697B"/>
    <w:rsid w:val="27296D1F"/>
    <w:rsid w:val="27297824"/>
    <w:rsid w:val="272A364F"/>
    <w:rsid w:val="272A504D"/>
    <w:rsid w:val="272A5551"/>
    <w:rsid w:val="272A5BA0"/>
    <w:rsid w:val="272A60C5"/>
    <w:rsid w:val="272A63C3"/>
    <w:rsid w:val="272A6E7C"/>
    <w:rsid w:val="272B1AFC"/>
    <w:rsid w:val="272B466D"/>
    <w:rsid w:val="272B79BF"/>
    <w:rsid w:val="272B7E34"/>
    <w:rsid w:val="272C055E"/>
    <w:rsid w:val="272C40D4"/>
    <w:rsid w:val="272C581E"/>
    <w:rsid w:val="272C60F3"/>
    <w:rsid w:val="272C65AE"/>
    <w:rsid w:val="272D1B2C"/>
    <w:rsid w:val="272D1C87"/>
    <w:rsid w:val="272D6CD8"/>
    <w:rsid w:val="272E1AB3"/>
    <w:rsid w:val="272E4270"/>
    <w:rsid w:val="272E44CD"/>
    <w:rsid w:val="272F1D72"/>
    <w:rsid w:val="272F248A"/>
    <w:rsid w:val="272F435A"/>
    <w:rsid w:val="272F5D3E"/>
    <w:rsid w:val="272F5E9D"/>
    <w:rsid w:val="272F686A"/>
    <w:rsid w:val="27302D13"/>
    <w:rsid w:val="2730368B"/>
    <w:rsid w:val="273047DC"/>
    <w:rsid w:val="273075D5"/>
    <w:rsid w:val="27310801"/>
    <w:rsid w:val="27310ABC"/>
    <w:rsid w:val="27310B78"/>
    <w:rsid w:val="27310CB4"/>
    <w:rsid w:val="27311C2F"/>
    <w:rsid w:val="27313102"/>
    <w:rsid w:val="27314743"/>
    <w:rsid w:val="273161F0"/>
    <w:rsid w:val="2732016E"/>
    <w:rsid w:val="27322F89"/>
    <w:rsid w:val="2732358E"/>
    <w:rsid w:val="27323AE6"/>
    <w:rsid w:val="27323D42"/>
    <w:rsid w:val="27325740"/>
    <w:rsid w:val="273262A3"/>
    <w:rsid w:val="2732699D"/>
    <w:rsid w:val="27327263"/>
    <w:rsid w:val="27330E06"/>
    <w:rsid w:val="273311F3"/>
    <w:rsid w:val="27331D60"/>
    <w:rsid w:val="27332D61"/>
    <w:rsid w:val="27335403"/>
    <w:rsid w:val="27335875"/>
    <w:rsid w:val="2734069D"/>
    <w:rsid w:val="273419E0"/>
    <w:rsid w:val="27342B27"/>
    <w:rsid w:val="2734303D"/>
    <w:rsid w:val="27344634"/>
    <w:rsid w:val="2734593E"/>
    <w:rsid w:val="27345D06"/>
    <w:rsid w:val="27346850"/>
    <w:rsid w:val="273509AD"/>
    <w:rsid w:val="27354E79"/>
    <w:rsid w:val="27355263"/>
    <w:rsid w:val="27355799"/>
    <w:rsid w:val="27356655"/>
    <w:rsid w:val="273566E0"/>
    <w:rsid w:val="27356F26"/>
    <w:rsid w:val="27357A6E"/>
    <w:rsid w:val="2736070E"/>
    <w:rsid w:val="273625B5"/>
    <w:rsid w:val="2736480B"/>
    <w:rsid w:val="273743F1"/>
    <w:rsid w:val="273745A7"/>
    <w:rsid w:val="27374D79"/>
    <w:rsid w:val="273756F9"/>
    <w:rsid w:val="273757DF"/>
    <w:rsid w:val="273759C5"/>
    <w:rsid w:val="27377717"/>
    <w:rsid w:val="27382202"/>
    <w:rsid w:val="27383D1B"/>
    <w:rsid w:val="27386045"/>
    <w:rsid w:val="273866C6"/>
    <w:rsid w:val="273911D2"/>
    <w:rsid w:val="27391757"/>
    <w:rsid w:val="27393C69"/>
    <w:rsid w:val="273949E1"/>
    <w:rsid w:val="27394AA6"/>
    <w:rsid w:val="27394EE9"/>
    <w:rsid w:val="27395666"/>
    <w:rsid w:val="27395FB0"/>
    <w:rsid w:val="273A02F7"/>
    <w:rsid w:val="273A09EA"/>
    <w:rsid w:val="273A14BD"/>
    <w:rsid w:val="273A1BDF"/>
    <w:rsid w:val="273A3040"/>
    <w:rsid w:val="273A34E6"/>
    <w:rsid w:val="273A37AD"/>
    <w:rsid w:val="273A38E9"/>
    <w:rsid w:val="273A4198"/>
    <w:rsid w:val="273A4920"/>
    <w:rsid w:val="273A5DCD"/>
    <w:rsid w:val="273A6828"/>
    <w:rsid w:val="273A72A9"/>
    <w:rsid w:val="273B1DDD"/>
    <w:rsid w:val="273B21D1"/>
    <w:rsid w:val="273B4556"/>
    <w:rsid w:val="273B4BEE"/>
    <w:rsid w:val="273B5433"/>
    <w:rsid w:val="273B65B7"/>
    <w:rsid w:val="273B71CF"/>
    <w:rsid w:val="273B735E"/>
    <w:rsid w:val="273B76DE"/>
    <w:rsid w:val="273C1B98"/>
    <w:rsid w:val="273D0B5D"/>
    <w:rsid w:val="273D301A"/>
    <w:rsid w:val="273D486E"/>
    <w:rsid w:val="273D5D94"/>
    <w:rsid w:val="273D63D9"/>
    <w:rsid w:val="273D6708"/>
    <w:rsid w:val="273E22A8"/>
    <w:rsid w:val="273E5BCF"/>
    <w:rsid w:val="273F0539"/>
    <w:rsid w:val="273F258F"/>
    <w:rsid w:val="273F2954"/>
    <w:rsid w:val="273F30AF"/>
    <w:rsid w:val="273F35F4"/>
    <w:rsid w:val="273F398A"/>
    <w:rsid w:val="273F43C2"/>
    <w:rsid w:val="273F445F"/>
    <w:rsid w:val="273F484B"/>
    <w:rsid w:val="273F521B"/>
    <w:rsid w:val="273F5F9F"/>
    <w:rsid w:val="274002C8"/>
    <w:rsid w:val="27400537"/>
    <w:rsid w:val="274006DA"/>
    <w:rsid w:val="27403892"/>
    <w:rsid w:val="27404151"/>
    <w:rsid w:val="27404DD3"/>
    <w:rsid w:val="2740595C"/>
    <w:rsid w:val="27406B3E"/>
    <w:rsid w:val="27406EDA"/>
    <w:rsid w:val="27413AE8"/>
    <w:rsid w:val="27415EDB"/>
    <w:rsid w:val="27417966"/>
    <w:rsid w:val="27417B77"/>
    <w:rsid w:val="27425EE7"/>
    <w:rsid w:val="2742607D"/>
    <w:rsid w:val="274269E6"/>
    <w:rsid w:val="27426D03"/>
    <w:rsid w:val="27430B83"/>
    <w:rsid w:val="274327BE"/>
    <w:rsid w:val="27432E3C"/>
    <w:rsid w:val="27432E48"/>
    <w:rsid w:val="27433D56"/>
    <w:rsid w:val="274348C1"/>
    <w:rsid w:val="274355C4"/>
    <w:rsid w:val="27435680"/>
    <w:rsid w:val="27440222"/>
    <w:rsid w:val="2744257E"/>
    <w:rsid w:val="274445AA"/>
    <w:rsid w:val="27445A65"/>
    <w:rsid w:val="27446FFC"/>
    <w:rsid w:val="2745002A"/>
    <w:rsid w:val="27451709"/>
    <w:rsid w:val="27452C1D"/>
    <w:rsid w:val="27452D34"/>
    <w:rsid w:val="274554FD"/>
    <w:rsid w:val="27457105"/>
    <w:rsid w:val="274572A5"/>
    <w:rsid w:val="27460110"/>
    <w:rsid w:val="27461E6D"/>
    <w:rsid w:val="27464DD0"/>
    <w:rsid w:val="27466A19"/>
    <w:rsid w:val="274673D6"/>
    <w:rsid w:val="274722A7"/>
    <w:rsid w:val="27472F36"/>
    <w:rsid w:val="27473517"/>
    <w:rsid w:val="27473E28"/>
    <w:rsid w:val="274742E6"/>
    <w:rsid w:val="2747487B"/>
    <w:rsid w:val="27474CA2"/>
    <w:rsid w:val="2747517D"/>
    <w:rsid w:val="2747518A"/>
    <w:rsid w:val="274751BA"/>
    <w:rsid w:val="27476ED0"/>
    <w:rsid w:val="2747754D"/>
    <w:rsid w:val="27477FF9"/>
    <w:rsid w:val="27481225"/>
    <w:rsid w:val="27482BFF"/>
    <w:rsid w:val="27483FC7"/>
    <w:rsid w:val="27485268"/>
    <w:rsid w:val="2748684C"/>
    <w:rsid w:val="27490680"/>
    <w:rsid w:val="2749071B"/>
    <w:rsid w:val="27490A9F"/>
    <w:rsid w:val="27490DAE"/>
    <w:rsid w:val="27491EB3"/>
    <w:rsid w:val="27496BAD"/>
    <w:rsid w:val="274A085E"/>
    <w:rsid w:val="274A0CC8"/>
    <w:rsid w:val="274A1985"/>
    <w:rsid w:val="274A1FB2"/>
    <w:rsid w:val="274A233A"/>
    <w:rsid w:val="274A25EE"/>
    <w:rsid w:val="274A2831"/>
    <w:rsid w:val="274A3B83"/>
    <w:rsid w:val="274A648C"/>
    <w:rsid w:val="274B0A1E"/>
    <w:rsid w:val="274B0AC6"/>
    <w:rsid w:val="274B22BB"/>
    <w:rsid w:val="274B3085"/>
    <w:rsid w:val="274B41E4"/>
    <w:rsid w:val="274B4438"/>
    <w:rsid w:val="274B69C2"/>
    <w:rsid w:val="274C2B57"/>
    <w:rsid w:val="274C344E"/>
    <w:rsid w:val="274C47E6"/>
    <w:rsid w:val="274C4FD2"/>
    <w:rsid w:val="274C6FFB"/>
    <w:rsid w:val="274D017C"/>
    <w:rsid w:val="274D20FE"/>
    <w:rsid w:val="274D24A7"/>
    <w:rsid w:val="274D3331"/>
    <w:rsid w:val="274D3719"/>
    <w:rsid w:val="274D4B08"/>
    <w:rsid w:val="274E0045"/>
    <w:rsid w:val="274E1804"/>
    <w:rsid w:val="274E2589"/>
    <w:rsid w:val="274E2D73"/>
    <w:rsid w:val="274E4563"/>
    <w:rsid w:val="274E4CD4"/>
    <w:rsid w:val="274E4D1E"/>
    <w:rsid w:val="274E4D41"/>
    <w:rsid w:val="274E56AF"/>
    <w:rsid w:val="274E5829"/>
    <w:rsid w:val="274E7569"/>
    <w:rsid w:val="274F0899"/>
    <w:rsid w:val="274F39EC"/>
    <w:rsid w:val="274F496E"/>
    <w:rsid w:val="274F5FB1"/>
    <w:rsid w:val="274F75F4"/>
    <w:rsid w:val="2750238F"/>
    <w:rsid w:val="27502468"/>
    <w:rsid w:val="2750262D"/>
    <w:rsid w:val="2750295A"/>
    <w:rsid w:val="2750759B"/>
    <w:rsid w:val="27510301"/>
    <w:rsid w:val="2751139D"/>
    <w:rsid w:val="27512447"/>
    <w:rsid w:val="275131CB"/>
    <w:rsid w:val="275138B5"/>
    <w:rsid w:val="27513C7C"/>
    <w:rsid w:val="275141D9"/>
    <w:rsid w:val="275155EC"/>
    <w:rsid w:val="27515E61"/>
    <w:rsid w:val="27517B6E"/>
    <w:rsid w:val="27520352"/>
    <w:rsid w:val="27521483"/>
    <w:rsid w:val="275247F4"/>
    <w:rsid w:val="275250B3"/>
    <w:rsid w:val="27527606"/>
    <w:rsid w:val="27527F4D"/>
    <w:rsid w:val="27531AB4"/>
    <w:rsid w:val="27531CAD"/>
    <w:rsid w:val="27531FA3"/>
    <w:rsid w:val="27532294"/>
    <w:rsid w:val="27534744"/>
    <w:rsid w:val="27534EBC"/>
    <w:rsid w:val="275356BE"/>
    <w:rsid w:val="275372F8"/>
    <w:rsid w:val="275410E3"/>
    <w:rsid w:val="27541561"/>
    <w:rsid w:val="27541717"/>
    <w:rsid w:val="275418CC"/>
    <w:rsid w:val="27541B89"/>
    <w:rsid w:val="27543A2C"/>
    <w:rsid w:val="27543EB8"/>
    <w:rsid w:val="27544493"/>
    <w:rsid w:val="27544B2C"/>
    <w:rsid w:val="27547364"/>
    <w:rsid w:val="27547D16"/>
    <w:rsid w:val="27550294"/>
    <w:rsid w:val="275520F9"/>
    <w:rsid w:val="27552357"/>
    <w:rsid w:val="27553EEA"/>
    <w:rsid w:val="27556492"/>
    <w:rsid w:val="27560156"/>
    <w:rsid w:val="27560D97"/>
    <w:rsid w:val="2756297E"/>
    <w:rsid w:val="27562E1E"/>
    <w:rsid w:val="275630F9"/>
    <w:rsid w:val="27563725"/>
    <w:rsid w:val="27563E6E"/>
    <w:rsid w:val="27564828"/>
    <w:rsid w:val="27566B7D"/>
    <w:rsid w:val="27567054"/>
    <w:rsid w:val="27567996"/>
    <w:rsid w:val="27570418"/>
    <w:rsid w:val="27571215"/>
    <w:rsid w:val="275731B9"/>
    <w:rsid w:val="27573CA5"/>
    <w:rsid w:val="27574EA9"/>
    <w:rsid w:val="27575417"/>
    <w:rsid w:val="27576354"/>
    <w:rsid w:val="275766A4"/>
    <w:rsid w:val="27580973"/>
    <w:rsid w:val="27580C68"/>
    <w:rsid w:val="27584DCD"/>
    <w:rsid w:val="275854B2"/>
    <w:rsid w:val="2758638D"/>
    <w:rsid w:val="2758760C"/>
    <w:rsid w:val="275877DA"/>
    <w:rsid w:val="2759091B"/>
    <w:rsid w:val="27591290"/>
    <w:rsid w:val="27592612"/>
    <w:rsid w:val="275954A9"/>
    <w:rsid w:val="27595E14"/>
    <w:rsid w:val="275A0A02"/>
    <w:rsid w:val="275A0D51"/>
    <w:rsid w:val="275A1C1F"/>
    <w:rsid w:val="275A1D28"/>
    <w:rsid w:val="275A33A5"/>
    <w:rsid w:val="275A4834"/>
    <w:rsid w:val="275A5735"/>
    <w:rsid w:val="275A5EAC"/>
    <w:rsid w:val="275B135A"/>
    <w:rsid w:val="275B28C6"/>
    <w:rsid w:val="275B37ED"/>
    <w:rsid w:val="275B62A8"/>
    <w:rsid w:val="275B7B39"/>
    <w:rsid w:val="275C1B2C"/>
    <w:rsid w:val="275C1B58"/>
    <w:rsid w:val="275C310B"/>
    <w:rsid w:val="275C4318"/>
    <w:rsid w:val="275C50AF"/>
    <w:rsid w:val="275C5122"/>
    <w:rsid w:val="275C6F4B"/>
    <w:rsid w:val="275D4CB5"/>
    <w:rsid w:val="275D5304"/>
    <w:rsid w:val="275D5A65"/>
    <w:rsid w:val="275D5D38"/>
    <w:rsid w:val="275D6498"/>
    <w:rsid w:val="275D7321"/>
    <w:rsid w:val="275D77BA"/>
    <w:rsid w:val="275E02A1"/>
    <w:rsid w:val="275E0DFD"/>
    <w:rsid w:val="275E243F"/>
    <w:rsid w:val="275E2592"/>
    <w:rsid w:val="275E3A82"/>
    <w:rsid w:val="275E3E87"/>
    <w:rsid w:val="275E457B"/>
    <w:rsid w:val="275E5692"/>
    <w:rsid w:val="275E5D32"/>
    <w:rsid w:val="275E61C4"/>
    <w:rsid w:val="275E7316"/>
    <w:rsid w:val="275E7B82"/>
    <w:rsid w:val="275F030A"/>
    <w:rsid w:val="275F1ABC"/>
    <w:rsid w:val="275F2824"/>
    <w:rsid w:val="275F4605"/>
    <w:rsid w:val="275F50C5"/>
    <w:rsid w:val="275F5615"/>
    <w:rsid w:val="275F6707"/>
    <w:rsid w:val="275F7D4A"/>
    <w:rsid w:val="27600482"/>
    <w:rsid w:val="2760138D"/>
    <w:rsid w:val="27602263"/>
    <w:rsid w:val="2760282B"/>
    <w:rsid w:val="2760372C"/>
    <w:rsid w:val="2760374C"/>
    <w:rsid w:val="27603B29"/>
    <w:rsid w:val="276043B9"/>
    <w:rsid w:val="27604C42"/>
    <w:rsid w:val="27606182"/>
    <w:rsid w:val="276072D9"/>
    <w:rsid w:val="27607F18"/>
    <w:rsid w:val="276125C7"/>
    <w:rsid w:val="27613E85"/>
    <w:rsid w:val="2761585C"/>
    <w:rsid w:val="27615D27"/>
    <w:rsid w:val="276170A7"/>
    <w:rsid w:val="276203ED"/>
    <w:rsid w:val="27620721"/>
    <w:rsid w:val="27620A8F"/>
    <w:rsid w:val="2762122A"/>
    <w:rsid w:val="27621AD4"/>
    <w:rsid w:val="27622E72"/>
    <w:rsid w:val="27624415"/>
    <w:rsid w:val="276255D6"/>
    <w:rsid w:val="27626FBE"/>
    <w:rsid w:val="2762702C"/>
    <w:rsid w:val="2763058E"/>
    <w:rsid w:val="27630C0D"/>
    <w:rsid w:val="276313AD"/>
    <w:rsid w:val="276340DD"/>
    <w:rsid w:val="27634538"/>
    <w:rsid w:val="276357F9"/>
    <w:rsid w:val="27635A6B"/>
    <w:rsid w:val="27635DCA"/>
    <w:rsid w:val="276363DC"/>
    <w:rsid w:val="27636BD6"/>
    <w:rsid w:val="27640CCF"/>
    <w:rsid w:val="27641502"/>
    <w:rsid w:val="27643090"/>
    <w:rsid w:val="27644233"/>
    <w:rsid w:val="2764472D"/>
    <w:rsid w:val="2764723C"/>
    <w:rsid w:val="27651A56"/>
    <w:rsid w:val="27652186"/>
    <w:rsid w:val="2765222C"/>
    <w:rsid w:val="2765234A"/>
    <w:rsid w:val="276536DB"/>
    <w:rsid w:val="27653CFB"/>
    <w:rsid w:val="276544D0"/>
    <w:rsid w:val="27654C39"/>
    <w:rsid w:val="276565A7"/>
    <w:rsid w:val="27657408"/>
    <w:rsid w:val="2766108C"/>
    <w:rsid w:val="27662616"/>
    <w:rsid w:val="27662692"/>
    <w:rsid w:val="2766271F"/>
    <w:rsid w:val="2766299E"/>
    <w:rsid w:val="276633C3"/>
    <w:rsid w:val="27666303"/>
    <w:rsid w:val="276676A4"/>
    <w:rsid w:val="27671380"/>
    <w:rsid w:val="2767173F"/>
    <w:rsid w:val="276734B3"/>
    <w:rsid w:val="2767372B"/>
    <w:rsid w:val="27674C4C"/>
    <w:rsid w:val="27674D86"/>
    <w:rsid w:val="27675347"/>
    <w:rsid w:val="2767536A"/>
    <w:rsid w:val="2767584A"/>
    <w:rsid w:val="2767652E"/>
    <w:rsid w:val="27686B28"/>
    <w:rsid w:val="27686CC9"/>
    <w:rsid w:val="27690E5B"/>
    <w:rsid w:val="27691DBC"/>
    <w:rsid w:val="2769220F"/>
    <w:rsid w:val="27694840"/>
    <w:rsid w:val="27695F59"/>
    <w:rsid w:val="27696412"/>
    <w:rsid w:val="27696611"/>
    <w:rsid w:val="27697F71"/>
    <w:rsid w:val="276A1AD4"/>
    <w:rsid w:val="276A20BC"/>
    <w:rsid w:val="276A28EA"/>
    <w:rsid w:val="276A2CF2"/>
    <w:rsid w:val="276A315C"/>
    <w:rsid w:val="276A4C68"/>
    <w:rsid w:val="276A7FF7"/>
    <w:rsid w:val="276B0736"/>
    <w:rsid w:val="276B40B8"/>
    <w:rsid w:val="276B44E5"/>
    <w:rsid w:val="276B6E74"/>
    <w:rsid w:val="276B793B"/>
    <w:rsid w:val="276C23D4"/>
    <w:rsid w:val="276C2C44"/>
    <w:rsid w:val="276C352B"/>
    <w:rsid w:val="276C3759"/>
    <w:rsid w:val="276C38AD"/>
    <w:rsid w:val="276C3DCF"/>
    <w:rsid w:val="276C6F54"/>
    <w:rsid w:val="276C7AA1"/>
    <w:rsid w:val="276D0046"/>
    <w:rsid w:val="276D019A"/>
    <w:rsid w:val="276D2CA7"/>
    <w:rsid w:val="276D31DF"/>
    <w:rsid w:val="276D351B"/>
    <w:rsid w:val="276D75BB"/>
    <w:rsid w:val="276E08C0"/>
    <w:rsid w:val="276E235B"/>
    <w:rsid w:val="276E2901"/>
    <w:rsid w:val="276E2D32"/>
    <w:rsid w:val="276E47DD"/>
    <w:rsid w:val="276E484F"/>
    <w:rsid w:val="276E4971"/>
    <w:rsid w:val="276E51C4"/>
    <w:rsid w:val="276E7FDD"/>
    <w:rsid w:val="276F1C0A"/>
    <w:rsid w:val="276F2ABE"/>
    <w:rsid w:val="276F350C"/>
    <w:rsid w:val="276F5C00"/>
    <w:rsid w:val="276F5FCA"/>
    <w:rsid w:val="276F6332"/>
    <w:rsid w:val="276F6341"/>
    <w:rsid w:val="276F6519"/>
    <w:rsid w:val="276F7993"/>
    <w:rsid w:val="2770083D"/>
    <w:rsid w:val="2770262D"/>
    <w:rsid w:val="27702F68"/>
    <w:rsid w:val="27703167"/>
    <w:rsid w:val="27703B04"/>
    <w:rsid w:val="27704E07"/>
    <w:rsid w:val="27705957"/>
    <w:rsid w:val="277061DD"/>
    <w:rsid w:val="27706A7D"/>
    <w:rsid w:val="27707112"/>
    <w:rsid w:val="27707AEE"/>
    <w:rsid w:val="27707C4F"/>
    <w:rsid w:val="2771149D"/>
    <w:rsid w:val="2771166A"/>
    <w:rsid w:val="27713DE5"/>
    <w:rsid w:val="277144C8"/>
    <w:rsid w:val="27715C2B"/>
    <w:rsid w:val="27715FC1"/>
    <w:rsid w:val="2771720F"/>
    <w:rsid w:val="27717790"/>
    <w:rsid w:val="27724251"/>
    <w:rsid w:val="27724643"/>
    <w:rsid w:val="27727C12"/>
    <w:rsid w:val="27730607"/>
    <w:rsid w:val="277314B3"/>
    <w:rsid w:val="2773171B"/>
    <w:rsid w:val="277327DA"/>
    <w:rsid w:val="27733977"/>
    <w:rsid w:val="27734537"/>
    <w:rsid w:val="27734588"/>
    <w:rsid w:val="27734822"/>
    <w:rsid w:val="277359F7"/>
    <w:rsid w:val="27737014"/>
    <w:rsid w:val="27741BE7"/>
    <w:rsid w:val="2774228C"/>
    <w:rsid w:val="277427C9"/>
    <w:rsid w:val="27743E5C"/>
    <w:rsid w:val="2774458E"/>
    <w:rsid w:val="27744638"/>
    <w:rsid w:val="2774529A"/>
    <w:rsid w:val="27745AB4"/>
    <w:rsid w:val="27745CC3"/>
    <w:rsid w:val="2774719F"/>
    <w:rsid w:val="27747A9E"/>
    <w:rsid w:val="27752EC4"/>
    <w:rsid w:val="27752FE3"/>
    <w:rsid w:val="2775410C"/>
    <w:rsid w:val="27754DE2"/>
    <w:rsid w:val="277558FE"/>
    <w:rsid w:val="277559B9"/>
    <w:rsid w:val="27760128"/>
    <w:rsid w:val="27762449"/>
    <w:rsid w:val="2776247D"/>
    <w:rsid w:val="27765CCC"/>
    <w:rsid w:val="2776664F"/>
    <w:rsid w:val="27766B05"/>
    <w:rsid w:val="277716AD"/>
    <w:rsid w:val="27772458"/>
    <w:rsid w:val="27772991"/>
    <w:rsid w:val="27772FD6"/>
    <w:rsid w:val="27773446"/>
    <w:rsid w:val="2777374E"/>
    <w:rsid w:val="27773CE9"/>
    <w:rsid w:val="27773FD7"/>
    <w:rsid w:val="27774083"/>
    <w:rsid w:val="27775B20"/>
    <w:rsid w:val="2777757F"/>
    <w:rsid w:val="277800FD"/>
    <w:rsid w:val="2778026D"/>
    <w:rsid w:val="27780304"/>
    <w:rsid w:val="27780AD8"/>
    <w:rsid w:val="277811CF"/>
    <w:rsid w:val="277811F5"/>
    <w:rsid w:val="2778297A"/>
    <w:rsid w:val="277833B4"/>
    <w:rsid w:val="27784877"/>
    <w:rsid w:val="27786244"/>
    <w:rsid w:val="27787EB3"/>
    <w:rsid w:val="27790766"/>
    <w:rsid w:val="2779583C"/>
    <w:rsid w:val="27795B08"/>
    <w:rsid w:val="2779667A"/>
    <w:rsid w:val="27796A7B"/>
    <w:rsid w:val="27797D3D"/>
    <w:rsid w:val="277A0D77"/>
    <w:rsid w:val="277A0E4F"/>
    <w:rsid w:val="277A27E4"/>
    <w:rsid w:val="277A46D2"/>
    <w:rsid w:val="277A56EB"/>
    <w:rsid w:val="277A5710"/>
    <w:rsid w:val="277A6ED4"/>
    <w:rsid w:val="277B0D1E"/>
    <w:rsid w:val="277B4352"/>
    <w:rsid w:val="277B529C"/>
    <w:rsid w:val="277B6C7F"/>
    <w:rsid w:val="277C00D0"/>
    <w:rsid w:val="277C0AD6"/>
    <w:rsid w:val="277C2A8E"/>
    <w:rsid w:val="277C4703"/>
    <w:rsid w:val="277D070A"/>
    <w:rsid w:val="277D1623"/>
    <w:rsid w:val="277D71B5"/>
    <w:rsid w:val="277E171B"/>
    <w:rsid w:val="277E4102"/>
    <w:rsid w:val="277E5A58"/>
    <w:rsid w:val="277E60FF"/>
    <w:rsid w:val="277E6FD9"/>
    <w:rsid w:val="277F0522"/>
    <w:rsid w:val="277F06E8"/>
    <w:rsid w:val="277F098D"/>
    <w:rsid w:val="277F1584"/>
    <w:rsid w:val="277F1D05"/>
    <w:rsid w:val="277F1F7A"/>
    <w:rsid w:val="277F2F60"/>
    <w:rsid w:val="277F4CDB"/>
    <w:rsid w:val="277F5534"/>
    <w:rsid w:val="277F5E5A"/>
    <w:rsid w:val="277F7840"/>
    <w:rsid w:val="27803135"/>
    <w:rsid w:val="278048D3"/>
    <w:rsid w:val="27804B8F"/>
    <w:rsid w:val="278051C0"/>
    <w:rsid w:val="278079AA"/>
    <w:rsid w:val="278079B5"/>
    <w:rsid w:val="27807D4D"/>
    <w:rsid w:val="2781006B"/>
    <w:rsid w:val="27811FA7"/>
    <w:rsid w:val="278136AA"/>
    <w:rsid w:val="2781405D"/>
    <w:rsid w:val="27814423"/>
    <w:rsid w:val="27814881"/>
    <w:rsid w:val="27814EF7"/>
    <w:rsid w:val="2781528E"/>
    <w:rsid w:val="2781719F"/>
    <w:rsid w:val="2781787A"/>
    <w:rsid w:val="27821ADF"/>
    <w:rsid w:val="27824989"/>
    <w:rsid w:val="27825244"/>
    <w:rsid w:val="278261FE"/>
    <w:rsid w:val="27826244"/>
    <w:rsid w:val="27830674"/>
    <w:rsid w:val="278308EC"/>
    <w:rsid w:val="278309D7"/>
    <w:rsid w:val="2783249C"/>
    <w:rsid w:val="27833A08"/>
    <w:rsid w:val="27836764"/>
    <w:rsid w:val="27836B33"/>
    <w:rsid w:val="27843072"/>
    <w:rsid w:val="27845F50"/>
    <w:rsid w:val="27846DF5"/>
    <w:rsid w:val="2784748A"/>
    <w:rsid w:val="27851377"/>
    <w:rsid w:val="27851ABC"/>
    <w:rsid w:val="27851DB4"/>
    <w:rsid w:val="27853DBC"/>
    <w:rsid w:val="27854B1C"/>
    <w:rsid w:val="2785520C"/>
    <w:rsid w:val="27855FBD"/>
    <w:rsid w:val="278614CA"/>
    <w:rsid w:val="27862C2F"/>
    <w:rsid w:val="27863477"/>
    <w:rsid w:val="27863BD8"/>
    <w:rsid w:val="27867F36"/>
    <w:rsid w:val="2787287D"/>
    <w:rsid w:val="278738B2"/>
    <w:rsid w:val="2787583D"/>
    <w:rsid w:val="27880FEE"/>
    <w:rsid w:val="27882D4E"/>
    <w:rsid w:val="27882F8C"/>
    <w:rsid w:val="2788387B"/>
    <w:rsid w:val="27883A12"/>
    <w:rsid w:val="278846C7"/>
    <w:rsid w:val="27884EFC"/>
    <w:rsid w:val="27885D20"/>
    <w:rsid w:val="27886450"/>
    <w:rsid w:val="278936B8"/>
    <w:rsid w:val="27893B06"/>
    <w:rsid w:val="27893FB2"/>
    <w:rsid w:val="27894419"/>
    <w:rsid w:val="27894940"/>
    <w:rsid w:val="27895B8F"/>
    <w:rsid w:val="27895EB2"/>
    <w:rsid w:val="2789629F"/>
    <w:rsid w:val="27896445"/>
    <w:rsid w:val="278A3D7F"/>
    <w:rsid w:val="278A4947"/>
    <w:rsid w:val="278A7665"/>
    <w:rsid w:val="278B104C"/>
    <w:rsid w:val="278B23EE"/>
    <w:rsid w:val="278B2D49"/>
    <w:rsid w:val="278B306F"/>
    <w:rsid w:val="278B3848"/>
    <w:rsid w:val="278B4306"/>
    <w:rsid w:val="278B45E5"/>
    <w:rsid w:val="278B5FBA"/>
    <w:rsid w:val="278C120C"/>
    <w:rsid w:val="278C1E64"/>
    <w:rsid w:val="278C1FFF"/>
    <w:rsid w:val="278C2298"/>
    <w:rsid w:val="278C24D7"/>
    <w:rsid w:val="278C2DE6"/>
    <w:rsid w:val="278C6F0B"/>
    <w:rsid w:val="278C7E70"/>
    <w:rsid w:val="278D0146"/>
    <w:rsid w:val="278D02F9"/>
    <w:rsid w:val="278D1076"/>
    <w:rsid w:val="278D12E8"/>
    <w:rsid w:val="278D21ED"/>
    <w:rsid w:val="278D29EF"/>
    <w:rsid w:val="278D3841"/>
    <w:rsid w:val="278D392B"/>
    <w:rsid w:val="278D4794"/>
    <w:rsid w:val="278D5350"/>
    <w:rsid w:val="278D5A12"/>
    <w:rsid w:val="278E04AE"/>
    <w:rsid w:val="278E1A4B"/>
    <w:rsid w:val="278E1C3E"/>
    <w:rsid w:val="278E3170"/>
    <w:rsid w:val="278E3502"/>
    <w:rsid w:val="278E3942"/>
    <w:rsid w:val="278E45EB"/>
    <w:rsid w:val="278E6583"/>
    <w:rsid w:val="278E7915"/>
    <w:rsid w:val="278F063F"/>
    <w:rsid w:val="278F0FA5"/>
    <w:rsid w:val="278F1793"/>
    <w:rsid w:val="278F1E9D"/>
    <w:rsid w:val="278F2E6F"/>
    <w:rsid w:val="278F609C"/>
    <w:rsid w:val="278F6E96"/>
    <w:rsid w:val="278F6EDD"/>
    <w:rsid w:val="278F772F"/>
    <w:rsid w:val="278F7B1C"/>
    <w:rsid w:val="279015F0"/>
    <w:rsid w:val="27901611"/>
    <w:rsid w:val="279016B8"/>
    <w:rsid w:val="27901BAB"/>
    <w:rsid w:val="27901BC1"/>
    <w:rsid w:val="27901DA1"/>
    <w:rsid w:val="27902FCC"/>
    <w:rsid w:val="27903848"/>
    <w:rsid w:val="27904CAE"/>
    <w:rsid w:val="27906876"/>
    <w:rsid w:val="27906B3E"/>
    <w:rsid w:val="27906CC8"/>
    <w:rsid w:val="27907E59"/>
    <w:rsid w:val="27913FB0"/>
    <w:rsid w:val="27916C3B"/>
    <w:rsid w:val="27916CBF"/>
    <w:rsid w:val="27916E68"/>
    <w:rsid w:val="2792001A"/>
    <w:rsid w:val="27920A50"/>
    <w:rsid w:val="27920B7D"/>
    <w:rsid w:val="27920DE6"/>
    <w:rsid w:val="279219CB"/>
    <w:rsid w:val="27921D79"/>
    <w:rsid w:val="27921DAC"/>
    <w:rsid w:val="27923F77"/>
    <w:rsid w:val="27925DCE"/>
    <w:rsid w:val="27926F7E"/>
    <w:rsid w:val="279324A6"/>
    <w:rsid w:val="27932C0D"/>
    <w:rsid w:val="27933CD9"/>
    <w:rsid w:val="27935368"/>
    <w:rsid w:val="27940858"/>
    <w:rsid w:val="2794344C"/>
    <w:rsid w:val="2794374E"/>
    <w:rsid w:val="2794518F"/>
    <w:rsid w:val="2794527C"/>
    <w:rsid w:val="2794532C"/>
    <w:rsid w:val="279458B3"/>
    <w:rsid w:val="27947C61"/>
    <w:rsid w:val="279507A7"/>
    <w:rsid w:val="27951FD9"/>
    <w:rsid w:val="2795251D"/>
    <w:rsid w:val="27952CFE"/>
    <w:rsid w:val="27953DE1"/>
    <w:rsid w:val="279544B0"/>
    <w:rsid w:val="27956E53"/>
    <w:rsid w:val="27957F64"/>
    <w:rsid w:val="27960070"/>
    <w:rsid w:val="2796077F"/>
    <w:rsid w:val="27960F40"/>
    <w:rsid w:val="2796132C"/>
    <w:rsid w:val="27962024"/>
    <w:rsid w:val="27963DB4"/>
    <w:rsid w:val="27964216"/>
    <w:rsid w:val="27965644"/>
    <w:rsid w:val="2796686B"/>
    <w:rsid w:val="27971112"/>
    <w:rsid w:val="27972120"/>
    <w:rsid w:val="279722B6"/>
    <w:rsid w:val="2797346E"/>
    <w:rsid w:val="27975A17"/>
    <w:rsid w:val="27981A0B"/>
    <w:rsid w:val="2798239F"/>
    <w:rsid w:val="279825D1"/>
    <w:rsid w:val="27983F2B"/>
    <w:rsid w:val="27985183"/>
    <w:rsid w:val="2798704A"/>
    <w:rsid w:val="27987F08"/>
    <w:rsid w:val="27991DAE"/>
    <w:rsid w:val="27992D4F"/>
    <w:rsid w:val="27997546"/>
    <w:rsid w:val="279A07F4"/>
    <w:rsid w:val="279A169F"/>
    <w:rsid w:val="279A288D"/>
    <w:rsid w:val="279A2A09"/>
    <w:rsid w:val="279A4230"/>
    <w:rsid w:val="279A5284"/>
    <w:rsid w:val="279A600E"/>
    <w:rsid w:val="279A6319"/>
    <w:rsid w:val="279A7D67"/>
    <w:rsid w:val="279A7EA6"/>
    <w:rsid w:val="279B13A2"/>
    <w:rsid w:val="279B1E5B"/>
    <w:rsid w:val="279B2315"/>
    <w:rsid w:val="279B2689"/>
    <w:rsid w:val="279B2F35"/>
    <w:rsid w:val="279B3007"/>
    <w:rsid w:val="279B34BB"/>
    <w:rsid w:val="279B39A1"/>
    <w:rsid w:val="279B4898"/>
    <w:rsid w:val="279B588D"/>
    <w:rsid w:val="279B76C8"/>
    <w:rsid w:val="279B7701"/>
    <w:rsid w:val="279C043B"/>
    <w:rsid w:val="279C04D7"/>
    <w:rsid w:val="279C05BB"/>
    <w:rsid w:val="279C2C30"/>
    <w:rsid w:val="279C33FC"/>
    <w:rsid w:val="279C41EB"/>
    <w:rsid w:val="279C4C5B"/>
    <w:rsid w:val="279C5CEA"/>
    <w:rsid w:val="279C5F0C"/>
    <w:rsid w:val="279D33B3"/>
    <w:rsid w:val="279D33D4"/>
    <w:rsid w:val="279D4AFC"/>
    <w:rsid w:val="279D4B9B"/>
    <w:rsid w:val="279D59AB"/>
    <w:rsid w:val="279D6BF5"/>
    <w:rsid w:val="279E0587"/>
    <w:rsid w:val="279E1EC7"/>
    <w:rsid w:val="279E28C6"/>
    <w:rsid w:val="279E360D"/>
    <w:rsid w:val="279E430F"/>
    <w:rsid w:val="279E5B49"/>
    <w:rsid w:val="279E66DD"/>
    <w:rsid w:val="279F0780"/>
    <w:rsid w:val="279F1F45"/>
    <w:rsid w:val="279F5A82"/>
    <w:rsid w:val="279F649D"/>
    <w:rsid w:val="279F6754"/>
    <w:rsid w:val="279F7083"/>
    <w:rsid w:val="279F72AB"/>
    <w:rsid w:val="279F7A91"/>
    <w:rsid w:val="27A0117C"/>
    <w:rsid w:val="27A02115"/>
    <w:rsid w:val="27A027F5"/>
    <w:rsid w:val="27A0385F"/>
    <w:rsid w:val="27A04FC3"/>
    <w:rsid w:val="27A05568"/>
    <w:rsid w:val="27A0732B"/>
    <w:rsid w:val="27A110DA"/>
    <w:rsid w:val="27A114A9"/>
    <w:rsid w:val="27A11B7E"/>
    <w:rsid w:val="27A12394"/>
    <w:rsid w:val="27A15647"/>
    <w:rsid w:val="27A15A34"/>
    <w:rsid w:val="27A15D6F"/>
    <w:rsid w:val="27A15FFF"/>
    <w:rsid w:val="27A1721B"/>
    <w:rsid w:val="27A20C81"/>
    <w:rsid w:val="27A2166D"/>
    <w:rsid w:val="27A21722"/>
    <w:rsid w:val="27A21CEF"/>
    <w:rsid w:val="27A24EE5"/>
    <w:rsid w:val="27A26F09"/>
    <w:rsid w:val="27A277B4"/>
    <w:rsid w:val="27A27B13"/>
    <w:rsid w:val="27A27CFF"/>
    <w:rsid w:val="27A27E15"/>
    <w:rsid w:val="27A30CF4"/>
    <w:rsid w:val="27A3173C"/>
    <w:rsid w:val="27A32A2F"/>
    <w:rsid w:val="27A32B29"/>
    <w:rsid w:val="27A33A19"/>
    <w:rsid w:val="27A34B03"/>
    <w:rsid w:val="27A37558"/>
    <w:rsid w:val="27A37C25"/>
    <w:rsid w:val="27A37ECF"/>
    <w:rsid w:val="27A401A2"/>
    <w:rsid w:val="27A42343"/>
    <w:rsid w:val="27A42F75"/>
    <w:rsid w:val="27A44DE3"/>
    <w:rsid w:val="27A45E75"/>
    <w:rsid w:val="27A45EB9"/>
    <w:rsid w:val="27A45ECC"/>
    <w:rsid w:val="27A4772E"/>
    <w:rsid w:val="27A47D56"/>
    <w:rsid w:val="27A504B9"/>
    <w:rsid w:val="27A51DDD"/>
    <w:rsid w:val="27A532E1"/>
    <w:rsid w:val="27A54474"/>
    <w:rsid w:val="27A55863"/>
    <w:rsid w:val="27A56874"/>
    <w:rsid w:val="27A574B0"/>
    <w:rsid w:val="27A5796C"/>
    <w:rsid w:val="27A6171B"/>
    <w:rsid w:val="27A62207"/>
    <w:rsid w:val="27A62A37"/>
    <w:rsid w:val="27A63037"/>
    <w:rsid w:val="27A6367F"/>
    <w:rsid w:val="27A64924"/>
    <w:rsid w:val="27A65F66"/>
    <w:rsid w:val="27A66030"/>
    <w:rsid w:val="27A66B45"/>
    <w:rsid w:val="27A66E95"/>
    <w:rsid w:val="27A675A9"/>
    <w:rsid w:val="27A67B9C"/>
    <w:rsid w:val="27A70BEC"/>
    <w:rsid w:val="27A71198"/>
    <w:rsid w:val="27A720BF"/>
    <w:rsid w:val="27A7222E"/>
    <w:rsid w:val="27A72BF3"/>
    <w:rsid w:val="27A7362B"/>
    <w:rsid w:val="27A73871"/>
    <w:rsid w:val="27A74C0F"/>
    <w:rsid w:val="27A751A4"/>
    <w:rsid w:val="27A76032"/>
    <w:rsid w:val="27A77642"/>
    <w:rsid w:val="27A84EB4"/>
    <w:rsid w:val="27A91B9E"/>
    <w:rsid w:val="27A92C1B"/>
    <w:rsid w:val="27A94479"/>
    <w:rsid w:val="27A94EB7"/>
    <w:rsid w:val="27A94F8A"/>
    <w:rsid w:val="27A968C9"/>
    <w:rsid w:val="27A972BD"/>
    <w:rsid w:val="27AA1408"/>
    <w:rsid w:val="27AA1BF2"/>
    <w:rsid w:val="27AA24DB"/>
    <w:rsid w:val="27AA2CA3"/>
    <w:rsid w:val="27AA2EC9"/>
    <w:rsid w:val="27AA6949"/>
    <w:rsid w:val="27AA6C44"/>
    <w:rsid w:val="27AA7420"/>
    <w:rsid w:val="27AA7607"/>
    <w:rsid w:val="27AB002A"/>
    <w:rsid w:val="27AB0725"/>
    <w:rsid w:val="27AB177B"/>
    <w:rsid w:val="27AB2F79"/>
    <w:rsid w:val="27AB40C3"/>
    <w:rsid w:val="27AB48FB"/>
    <w:rsid w:val="27AB6CCB"/>
    <w:rsid w:val="27AB7005"/>
    <w:rsid w:val="27AB7898"/>
    <w:rsid w:val="27AC2B3C"/>
    <w:rsid w:val="27AC2CD5"/>
    <w:rsid w:val="27AC34B6"/>
    <w:rsid w:val="27AC3F67"/>
    <w:rsid w:val="27AC52BC"/>
    <w:rsid w:val="27AC64E8"/>
    <w:rsid w:val="27AC700D"/>
    <w:rsid w:val="27AC7367"/>
    <w:rsid w:val="27AC7B67"/>
    <w:rsid w:val="27AD03A5"/>
    <w:rsid w:val="27AD2FB1"/>
    <w:rsid w:val="27AD3053"/>
    <w:rsid w:val="27AD3E22"/>
    <w:rsid w:val="27AD6872"/>
    <w:rsid w:val="27AE1307"/>
    <w:rsid w:val="27AE47B6"/>
    <w:rsid w:val="27AE4D70"/>
    <w:rsid w:val="27AE6050"/>
    <w:rsid w:val="27AE71F6"/>
    <w:rsid w:val="27AE752D"/>
    <w:rsid w:val="27AF0A10"/>
    <w:rsid w:val="27AF1533"/>
    <w:rsid w:val="27AF3271"/>
    <w:rsid w:val="27AF5926"/>
    <w:rsid w:val="27AF5F18"/>
    <w:rsid w:val="27AF6C57"/>
    <w:rsid w:val="27AF7091"/>
    <w:rsid w:val="27AF712B"/>
    <w:rsid w:val="27B00D5D"/>
    <w:rsid w:val="27B01338"/>
    <w:rsid w:val="27B04BAD"/>
    <w:rsid w:val="27B05653"/>
    <w:rsid w:val="27B05C90"/>
    <w:rsid w:val="27B06AD2"/>
    <w:rsid w:val="27B10B3C"/>
    <w:rsid w:val="27B15865"/>
    <w:rsid w:val="27B16DAB"/>
    <w:rsid w:val="27B173C2"/>
    <w:rsid w:val="27B17D40"/>
    <w:rsid w:val="27B2120C"/>
    <w:rsid w:val="27B21B47"/>
    <w:rsid w:val="27B222AE"/>
    <w:rsid w:val="27B24E4D"/>
    <w:rsid w:val="27B30561"/>
    <w:rsid w:val="27B30D9F"/>
    <w:rsid w:val="27B315B8"/>
    <w:rsid w:val="27B31782"/>
    <w:rsid w:val="27B32406"/>
    <w:rsid w:val="27B3301E"/>
    <w:rsid w:val="27B3359E"/>
    <w:rsid w:val="27B33870"/>
    <w:rsid w:val="27B358AA"/>
    <w:rsid w:val="27B35B31"/>
    <w:rsid w:val="27B366AF"/>
    <w:rsid w:val="27B40060"/>
    <w:rsid w:val="27B40B7E"/>
    <w:rsid w:val="27B40E77"/>
    <w:rsid w:val="27B42AF3"/>
    <w:rsid w:val="27B4482F"/>
    <w:rsid w:val="27B45233"/>
    <w:rsid w:val="27B4756B"/>
    <w:rsid w:val="27B47D86"/>
    <w:rsid w:val="27B506FD"/>
    <w:rsid w:val="27B50CB2"/>
    <w:rsid w:val="27B5213F"/>
    <w:rsid w:val="27B527BB"/>
    <w:rsid w:val="27B5316C"/>
    <w:rsid w:val="27B53B38"/>
    <w:rsid w:val="27B54B18"/>
    <w:rsid w:val="27B56809"/>
    <w:rsid w:val="27B57C9B"/>
    <w:rsid w:val="27B6007A"/>
    <w:rsid w:val="27B616E5"/>
    <w:rsid w:val="27B6356F"/>
    <w:rsid w:val="27B64432"/>
    <w:rsid w:val="27B70A48"/>
    <w:rsid w:val="27B71445"/>
    <w:rsid w:val="27B716B6"/>
    <w:rsid w:val="27B74266"/>
    <w:rsid w:val="27B74537"/>
    <w:rsid w:val="27B74DFF"/>
    <w:rsid w:val="27B74E39"/>
    <w:rsid w:val="27B76736"/>
    <w:rsid w:val="27B76947"/>
    <w:rsid w:val="27B771B6"/>
    <w:rsid w:val="27B8195E"/>
    <w:rsid w:val="27B81A32"/>
    <w:rsid w:val="27B83438"/>
    <w:rsid w:val="27B83549"/>
    <w:rsid w:val="27B83660"/>
    <w:rsid w:val="27B841B7"/>
    <w:rsid w:val="27B866DE"/>
    <w:rsid w:val="27B87F9E"/>
    <w:rsid w:val="27B9004E"/>
    <w:rsid w:val="27B9175F"/>
    <w:rsid w:val="27B9383B"/>
    <w:rsid w:val="27B93B9B"/>
    <w:rsid w:val="27B961A1"/>
    <w:rsid w:val="27B96F27"/>
    <w:rsid w:val="27B97CFB"/>
    <w:rsid w:val="27BA1D0A"/>
    <w:rsid w:val="27BA750C"/>
    <w:rsid w:val="27BB09BF"/>
    <w:rsid w:val="27BB2058"/>
    <w:rsid w:val="27BB20A1"/>
    <w:rsid w:val="27BB4A00"/>
    <w:rsid w:val="27BB513C"/>
    <w:rsid w:val="27BB54C4"/>
    <w:rsid w:val="27BB6190"/>
    <w:rsid w:val="27BB6A21"/>
    <w:rsid w:val="27BB706A"/>
    <w:rsid w:val="27BC0362"/>
    <w:rsid w:val="27BC055D"/>
    <w:rsid w:val="27BC1E5A"/>
    <w:rsid w:val="27BC234F"/>
    <w:rsid w:val="27BC3C73"/>
    <w:rsid w:val="27BC5DEA"/>
    <w:rsid w:val="27BC7018"/>
    <w:rsid w:val="27BD063F"/>
    <w:rsid w:val="27BD0797"/>
    <w:rsid w:val="27BD1CC0"/>
    <w:rsid w:val="27BD2C32"/>
    <w:rsid w:val="27BD439B"/>
    <w:rsid w:val="27BD512C"/>
    <w:rsid w:val="27BD5AC2"/>
    <w:rsid w:val="27BD6146"/>
    <w:rsid w:val="27BE0BE9"/>
    <w:rsid w:val="27BE116A"/>
    <w:rsid w:val="27BE1171"/>
    <w:rsid w:val="27BE1725"/>
    <w:rsid w:val="27BE17F5"/>
    <w:rsid w:val="27BE2088"/>
    <w:rsid w:val="27BE3422"/>
    <w:rsid w:val="27BE5891"/>
    <w:rsid w:val="27BF00CD"/>
    <w:rsid w:val="27BF014F"/>
    <w:rsid w:val="27BF0318"/>
    <w:rsid w:val="27BF0BFE"/>
    <w:rsid w:val="27BF0C3A"/>
    <w:rsid w:val="27BF2B24"/>
    <w:rsid w:val="27BF37DF"/>
    <w:rsid w:val="27BF3CFB"/>
    <w:rsid w:val="27BF4F25"/>
    <w:rsid w:val="27BF5447"/>
    <w:rsid w:val="27BF5B24"/>
    <w:rsid w:val="27BF62C6"/>
    <w:rsid w:val="27BF6CD9"/>
    <w:rsid w:val="27BF7E07"/>
    <w:rsid w:val="27C00EED"/>
    <w:rsid w:val="27C04AC9"/>
    <w:rsid w:val="27C04B74"/>
    <w:rsid w:val="27C04BB5"/>
    <w:rsid w:val="27C04E47"/>
    <w:rsid w:val="27C05C38"/>
    <w:rsid w:val="27C05ED0"/>
    <w:rsid w:val="27C1188A"/>
    <w:rsid w:val="27C128C8"/>
    <w:rsid w:val="27C15667"/>
    <w:rsid w:val="27C1576D"/>
    <w:rsid w:val="27C16560"/>
    <w:rsid w:val="27C17205"/>
    <w:rsid w:val="27C174BB"/>
    <w:rsid w:val="27C17521"/>
    <w:rsid w:val="27C2034A"/>
    <w:rsid w:val="27C20C48"/>
    <w:rsid w:val="27C2106B"/>
    <w:rsid w:val="27C24AC7"/>
    <w:rsid w:val="27C2599C"/>
    <w:rsid w:val="27C259AF"/>
    <w:rsid w:val="27C31D31"/>
    <w:rsid w:val="27C423E1"/>
    <w:rsid w:val="27C45080"/>
    <w:rsid w:val="27C461D4"/>
    <w:rsid w:val="27C46677"/>
    <w:rsid w:val="27C473A1"/>
    <w:rsid w:val="27C475D2"/>
    <w:rsid w:val="27C512CF"/>
    <w:rsid w:val="27C523D3"/>
    <w:rsid w:val="27C54347"/>
    <w:rsid w:val="27C55B6C"/>
    <w:rsid w:val="27C56BA5"/>
    <w:rsid w:val="27C60B5C"/>
    <w:rsid w:val="27C61093"/>
    <w:rsid w:val="27C61808"/>
    <w:rsid w:val="27C623BA"/>
    <w:rsid w:val="27C62B26"/>
    <w:rsid w:val="27C634CD"/>
    <w:rsid w:val="27C66A11"/>
    <w:rsid w:val="27C70430"/>
    <w:rsid w:val="27C70EC0"/>
    <w:rsid w:val="27C70F4E"/>
    <w:rsid w:val="27C715FA"/>
    <w:rsid w:val="27C71764"/>
    <w:rsid w:val="27C71DCD"/>
    <w:rsid w:val="27C72271"/>
    <w:rsid w:val="27C72CF7"/>
    <w:rsid w:val="27C73A09"/>
    <w:rsid w:val="27C73F26"/>
    <w:rsid w:val="27C73F3F"/>
    <w:rsid w:val="27C758A6"/>
    <w:rsid w:val="27C7632C"/>
    <w:rsid w:val="27C8236E"/>
    <w:rsid w:val="27C82B6E"/>
    <w:rsid w:val="27C82E0F"/>
    <w:rsid w:val="27C84A08"/>
    <w:rsid w:val="27C9003A"/>
    <w:rsid w:val="27C9011F"/>
    <w:rsid w:val="27C90DDA"/>
    <w:rsid w:val="27C91CE6"/>
    <w:rsid w:val="27C937EA"/>
    <w:rsid w:val="27C94452"/>
    <w:rsid w:val="27C96F5A"/>
    <w:rsid w:val="27C97158"/>
    <w:rsid w:val="27CA1D6B"/>
    <w:rsid w:val="27CA2D69"/>
    <w:rsid w:val="27CA335E"/>
    <w:rsid w:val="27CA4388"/>
    <w:rsid w:val="27CA44EF"/>
    <w:rsid w:val="27CA49E6"/>
    <w:rsid w:val="27CA5756"/>
    <w:rsid w:val="27CA6F5D"/>
    <w:rsid w:val="27CA7F83"/>
    <w:rsid w:val="27CB085B"/>
    <w:rsid w:val="27CB39F9"/>
    <w:rsid w:val="27CB4E01"/>
    <w:rsid w:val="27CB526A"/>
    <w:rsid w:val="27CB66FE"/>
    <w:rsid w:val="27CB6E86"/>
    <w:rsid w:val="27CB6F91"/>
    <w:rsid w:val="27CB7955"/>
    <w:rsid w:val="27CC0D23"/>
    <w:rsid w:val="27CC2BDC"/>
    <w:rsid w:val="27CC2E58"/>
    <w:rsid w:val="27CC383F"/>
    <w:rsid w:val="27CC3FA5"/>
    <w:rsid w:val="27CC4DE4"/>
    <w:rsid w:val="27CC71CA"/>
    <w:rsid w:val="27CD055E"/>
    <w:rsid w:val="27CD092C"/>
    <w:rsid w:val="27CD1694"/>
    <w:rsid w:val="27CD4E0A"/>
    <w:rsid w:val="27CD4F03"/>
    <w:rsid w:val="27CD5050"/>
    <w:rsid w:val="27CD66DB"/>
    <w:rsid w:val="27CD693E"/>
    <w:rsid w:val="27CD6B63"/>
    <w:rsid w:val="27CD6B6A"/>
    <w:rsid w:val="27CD6CD3"/>
    <w:rsid w:val="27CD76AC"/>
    <w:rsid w:val="27CE034B"/>
    <w:rsid w:val="27CE1058"/>
    <w:rsid w:val="27CE35A8"/>
    <w:rsid w:val="27CE5441"/>
    <w:rsid w:val="27CF05B7"/>
    <w:rsid w:val="27CF08A8"/>
    <w:rsid w:val="27CF23A8"/>
    <w:rsid w:val="27CF3509"/>
    <w:rsid w:val="27CF3DFB"/>
    <w:rsid w:val="27CF4361"/>
    <w:rsid w:val="27CF4A1C"/>
    <w:rsid w:val="27CF4BFA"/>
    <w:rsid w:val="27CF5EBF"/>
    <w:rsid w:val="27CF604F"/>
    <w:rsid w:val="27D01156"/>
    <w:rsid w:val="27D0185E"/>
    <w:rsid w:val="27D048CE"/>
    <w:rsid w:val="27D06258"/>
    <w:rsid w:val="27D0761D"/>
    <w:rsid w:val="27D10078"/>
    <w:rsid w:val="27D116CE"/>
    <w:rsid w:val="27D12062"/>
    <w:rsid w:val="27D14D0F"/>
    <w:rsid w:val="27D150E1"/>
    <w:rsid w:val="27D153BA"/>
    <w:rsid w:val="27D1586A"/>
    <w:rsid w:val="27D16CFB"/>
    <w:rsid w:val="27D172E0"/>
    <w:rsid w:val="27D17BAA"/>
    <w:rsid w:val="27D209E4"/>
    <w:rsid w:val="27D2123F"/>
    <w:rsid w:val="27D2250A"/>
    <w:rsid w:val="27D24BF8"/>
    <w:rsid w:val="27D26AEE"/>
    <w:rsid w:val="27D272F8"/>
    <w:rsid w:val="27D27BF8"/>
    <w:rsid w:val="27D304ED"/>
    <w:rsid w:val="27D30D10"/>
    <w:rsid w:val="27D326C2"/>
    <w:rsid w:val="27D33279"/>
    <w:rsid w:val="27D3459A"/>
    <w:rsid w:val="27D35D7B"/>
    <w:rsid w:val="27D36066"/>
    <w:rsid w:val="27D371A7"/>
    <w:rsid w:val="27D37CC2"/>
    <w:rsid w:val="27D40264"/>
    <w:rsid w:val="27D42CF2"/>
    <w:rsid w:val="27D4342E"/>
    <w:rsid w:val="27D43A83"/>
    <w:rsid w:val="27D45371"/>
    <w:rsid w:val="27D46397"/>
    <w:rsid w:val="27D47CDD"/>
    <w:rsid w:val="27D5066F"/>
    <w:rsid w:val="27D52B55"/>
    <w:rsid w:val="27D532E6"/>
    <w:rsid w:val="27D53D0D"/>
    <w:rsid w:val="27D547E6"/>
    <w:rsid w:val="27D551A5"/>
    <w:rsid w:val="27D61C39"/>
    <w:rsid w:val="27D64632"/>
    <w:rsid w:val="27D66734"/>
    <w:rsid w:val="27D668C5"/>
    <w:rsid w:val="27D66E7A"/>
    <w:rsid w:val="27D67706"/>
    <w:rsid w:val="27D73F3C"/>
    <w:rsid w:val="27D74A6C"/>
    <w:rsid w:val="27D757DE"/>
    <w:rsid w:val="27D75CA5"/>
    <w:rsid w:val="27D76BFB"/>
    <w:rsid w:val="27D8088F"/>
    <w:rsid w:val="27D815F7"/>
    <w:rsid w:val="27D843EB"/>
    <w:rsid w:val="27D85CB5"/>
    <w:rsid w:val="27D86086"/>
    <w:rsid w:val="27D86334"/>
    <w:rsid w:val="27D86503"/>
    <w:rsid w:val="27D86C6A"/>
    <w:rsid w:val="27D9006D"/>
    <w:rsid w:val="27D9051F"/>
    <w:rsid w:val="27D911AE"/>
    <w:rsid w:val="27D93FF3"/>
    <w:rsid w:val="27D94A95"/>
    <w:rsid w:val="27D951C4"/>
    <w:rsid w:val="27D95803"/>
    <w:rsid w:val="27D967FB"/>
    <w:rsid w:val="27D97316"/>
    <w:rsid w:val="27D97A55"/>
    <w:rsid w:val="27D97ED4"/>
    <w:rsid w:val="27DA047F"/>
    <w:rsid w:val="27DA170D"/>
    <w:rsid w:val="27DA216D"/>
    <w:rsid w:val="27DA22F1"/>
    <w:rsid w:val="27DA2711"/>
    <w:rsid w:val="27DA2E88"/>
    <w:rsid w:val="27DA4BE1"/>
    <w:rsid w:val="27DA69CC"/>
    <w:rsid w:val="27DB00DD"/>
    <w:rsid w:val="27DB012C"/>
    <w:rsid w:val="27DB072E"/>
    <w:rsid w:val="27DB15F7"/>
    <w:rsid w:val="27DB364D"/>
    <w:rsid w:val="27DB3F07"/>
    <w:rsid w:val="27DB3FEB"/>
    <w:rsid w:val="27DB4E2F"/>
    <w:rsid w:val="27DB7F94"/>
    <w:rsid w:val="27DC13F0"/>
    <w:rsid w:val="27DC2AE8"/>
    <w:rsid w:val="27DC390C"/>
    <w:rsid w:val="27DC4797"/>
    <w:rsid w:val="27DC5671"/>
    <w:rsid w:val="27DC5D51"/>
    <w:rsid w:val="27DC5E36"/>
    <w:rsid w:val="27DD30F2"/>
    <w:rsid w:val="27DD40F7"/>
    <w:rsid w:val="27DD72DA"/>
    <w:rsid w:val="27DD7342"/>
    <w:rsid w:val="27DD7599"/>
    <w:rsid w:val="27DD78EB"/>
    <w:rsid w:val="27DE000E"/>
    <w:rsid w:val="27DE03B8"/>
    <w:rsid w:val="27DE251A"/>
    <w:rsid w:val="27DE2584"/>
    <w:rsid w:val="27DE267E"/>
    <w:rsid w:val="27DE34BA"/>
    <w:rsid w:val="27DE43F7"/>
    <w:rsid w:val="27DE5436"/>
    <w:rsid w:val="27DE5E41"/>
    <w:rsid w:val="27DE6E54"/>
    <w:rsid w:val="27DF0BA8"/>
    <w:rsid w:val="27DF0CD2"/>
    <w:rsid w:val="27DF6D23"/>
    <w:rsid w:val="27DF72C9"/>
    <w:rsid w:val="27E01DE4"/>
    <w:rsid w:val="27E026C6"/>
    <w:rsid w:val="27E03D4A"/>
    <w:rsid w:val="27E0417A"/>
    <w:rsid w:val="27E04ADF"/>
    <w:rsid w:val="27E05374"/>
    <w:rsid w:val="27E05930"/>
    <w:rsid w:val="27E12527"/>
    <w:rsid w:val="27E12C26"/>
    <w:rsid w:val="27E1537C"/>
    <w:rsid w:val="27E1564C"/>
    <w:rsid w:val="27E16761"/>
    <w:rsid w:val="27E16A9C"/>
    <w:rsid w:val="27E2196C"/>
    <w:rsid w:val="27E22DFD"/>
    <w:rsid w:val="27E234BC"/>
    <w:rsid w:val="27E257F2"/>
    <w:rsid w:val="27E25BE7"/>
    <w:rsid w:val="27E26981"/>
    <w:rsid w:val="27E30231"/>
    <w:rsid w:val="27E3177A"/>
    <w:rsid w:val="27E32A7D"/>
    <w:rsid w:val="27E36B98"/>
    <w:rsid w:val="27E37887"/>
    <w:rsid w:val="27E37AFE"/>
    <w:rsid w:val="27E411E2"/>
    <w:rsid w:val="27E41B78"/>
    <w:rsid w:val="27E4477D"/>
    <w:rsid w:val="27E44E58"/>
    <w:rsid w:val="27E45428"/>
    <w:rsid w:val="27E4660E"/>
    <w:rsid w:val="27E46E52"/>
    <w:rsid w:val="27E47736"/>
    <w:rsid w:val="27E52B46"/>
    <w:rsid w:val="27E56A13"/>
    <w:rsid w:val="27E60898"/>
    <w:rsid w:val="27E60B96"/>
    <w:rsid w:val="27E61368"/>
    <w:rsid w:val="27E6155D"/>
    <w:rsid w:val="27E618DD"/>
    <w:rsid w:val="27E61C18"/>
    <w:rsid w:val="27E63383"/>
    <w:rsid w:val="27E64D5A"/>
    <w:rsid w:val="27E65196"/>
    <w:rsid w:val="27E66B1C"/>
    <w:rsid w:val="27E67F66"/>
    <w:rsid w:val="27E715A6"/>
    <w:rsid w:val="27E727AC"/>
    <w:rsid w:val="27E72A8A"/>
    <w:rsid w:val="27E74613"/>
    <w:rsid w:val="27E77285"/>
    <w:rsid w:val="27E774D6"/>
    <w:rsid w:val="27E77610"/>
    <w:rsid w:val="27E77793"/>
    <w:rsid w:val="27E8005C"/>
    <w:rsid w:val="27E8107B"/>
    <w:rsid w:val="27E86290"/>
    <w:rsid w:val="27E86D24"/>
    <w:rsid w:val="27E87F63"/>
    <w:rsid w:val="27E915F2"/>
    <w:rsid w:val="27E92C02"/>
    <w:rsid w:val="27E9484A"/>
    <w:rsid w:val="27E96033"/>
    <w:rsid w:val="27E96CDA"/>
    <w:rsid w:val="27E96F43"/>
    <w:rsid w:val="27EA012F"/>
    <w:rsid w:val="27EA16FA"/>
    <w:rsid w:val="27EA1701"/>
    <w:rsid w:val="27EA218F"/>
    <w:rsid w:val="27EA4A91"/>
    <w:rsid w:val="27EA63D2"/>
    <w:rsid w:val="27EA7FED"/>
    <w:rsid w:val="27EB0037"/>
    <w:rsid w:val="27EB0A55"/>
    <w:rsid w:val="27EB209F"/>
    <w:rsid w:val="27EB273A"/>
    <w:rsid w:val="27EB3340"/>
    <w:rsid w:val="27EB43CD"/>
    <w:rsid w:val="27EB4CCD"/>
    <w:rsid w:val="27EB58D0"/>
    <w:rsid w:val="27EC0CE3"/>
    <w:rsid w:val="27EC118E"/>
    <w:rsid w:val="27EC1970"/>
    <w:rsid w:val="27EC32A4"/>
    <w:rsid w:val="27EC39C1"/>
    <w:rsid w:val="27EC4AA3"/>
    <w:rsid w:val="27EC5A7D"/>
    <w:rsid w:val="27EC6451"/>
    <w:rsid w:val="27EC6F0F"/>
    <w:rsid w:val="27EC7D5F"/>
    <w:rsid w:val="27EC7E7D"/>
    <w:rsid w:val="27ED16B6"/>
    <w:rsid w:val="27ED1DF8"/>
    <w:rsid w:val="27ED23F8"/>
    <w:rsid w:val="27ED3573"/>
    <w:rsid w:val="27ED3728"/>
    <w:rsid w:val="27ED51D5"/>
    <w:rsid w:val="27ED7E7D"/>
    <w:rsid w:val="27EE044B"/>
    <w:rsid w:val="27EE1A8D"/>
    <w:rsid w:val="27EE2FBB"/>
    <w:rsid w:val="27EE34F7"/>
    <w:rsid w:val="27EE3C72"/>
    <w:rsid w:val="27EE41FB"/>
    <w:rsid w:val="27EE43B9"/>
    <w:rsid w:val="27EE5A94"/>
    <w:rsid w:val="27EE5B44"/>
    <w:rsid w:val="27EE6B54"/>
    <w:rsid w:val="27EE6E08"/>
    <w:rsid w:val="27EE7509"/>
    <w:rsid w:val="27EE7B51"/>
    <w:rsid w:val="27EF0F6C"/>
    <w:rsid w:val="27EF176C"/>
    <w:rsid w:val="27EF2621"/>
    <w:rsid w:val="27EF30D0"/>
    <w:rsid w:val="27EF3993"/>
    <w:rsid w:val="27EF4713"/>
    <w:rsid w:val="27EF4BC7"/>
    <w:rsid w:val="27EF5D55"/>
    <w:rsid w:val="27F009DB"/>
    <w:rsid w:val="27F00FCF"/>
    <w:rsid w:val="27F0367B"/>
    <w:rsid w:val="27F05321"/>
    <w:rsid w:val="27F06E8E"/>
    <w:rsid w:val="27F07398"/>
    <w:rsid w:val="27F076C6"/>
    <w:rsid w:val="27F07805"/>
    <w:rsid w:val="27F1105D"/>
    <w:rsid w:val="27F11954"/>
    <w:rsid w:val="27F136FF"/>
    <w:rsid w:val="27F14AA6"/>
    <w:rsid w:val="27F15616"/>
    <w:rsid w:val="27F15D1A"/>
    <w:rsid w:val="27F16020"/>
    <w:rsid w:val="27F169AE"/>
    <w:rsid w:val="27F21951"/>
    <w:rsid w:val="27F231B6"/>
    <w:rsid w:val="27F2448B"/>
    <w:rsid w:val="27F244B5"/>
    <w:rsid w:val="27F24574"/>
    <w:rsid w:val="27F24D25"/>
    <w:rsid w:val="27F250F5"/>
    <w:rsid w:val="27F328FD"/>
    <w:rsid w:val="27F33C7F"/>
    <w:rsid w:val="27F34F75"/>
    <w:rsid w:val="27F35338"/>
    <w:rsid w:val="27F35631"/>
    <w:rsid w:val="27F35865"/>
    <w:rsid w:val="27F37A19"/>
    <w:rsid w:val="27F41B10"/>
    <w:rsid w:val="27F43D8B"/>
    <w:rsid w:val="27F4556F"/>
    <w:rsid w:val="27F46592"/>
    <w:rsid w:val="27F47EBD"/>
    <w:rsid w:val="27F5028B"/>
    <w:rsid w:val="27F51C04"/>
    <w:rsid w:val="27F51DBA"/>
    <w:rsid w:val="27F52490"/>
    <w:rsid w:val="27F54350"/>
    <w:rsid w:val="27F56005"/>
    <w:rsid w:val="27F56210"/>
    <w:rsid w:val="27F602C4"/>
    <w:rsid w:val="27F63F15"/>
    <w:rsid w:val="27F6414C"/>
    <w:rsid w:val="27F655AD"/>
    <w:rsid w:val="27F656AB"/>
    <w:rsid w:val="27F657A7"/>
    <w:rsid w:val="27F672A7"/>
    <w:rsid w:val="27F6786F"/>
    <w:rsid w:val="27F71B64"/>
    <w:rsid w:val="27F743F5"/>
    <w:rsid w:val="27F750A2"/>
    <w:rsid w:val="27F7595B"/>
    <w:rsid w:val="27F759D6"/>
    <w:rsid w:val="27F76F67"/>
    <w:rsid w:val="27F81641"/>
    <w:rsid w:val="27F84A10"/>
    <w:rsid w:val="27F85A13"/>
    <w:rsid w:val="27F86AF4"/>
    <w:rsid w:val="27F9025D"/>
    <w:rsid w:val="27F928F5"/>
    <w:rsid w:val="27F955FE"/>
    <w:rsid w:val="27F96557"/>
    <w:rsid w:val="27F967E2"/>
    <w:rsid w:val="27F97C47"/>
    <w:rsid w:val="27FA02BF"/>
    <w:rsid w:val="27FA04A4"/>
    <w:rsid w:val="27FA0929"/>
    <w:rsid w:val="27FA0EB0"/>
    <w:rsid w:val="27FA0F82"/>
    <w:rsid w:val="27FA25B3"/>
    <w:rsid w:val="27FA2B21"/>
    <w:rsid w:val="27FA406D"/>
    <w:rsid w:val="27FB048A"/>
    <w:rsid w:val="27FB1FAD"/>
    <w:rsid w:val="27FB39C8"/>
    <w:rsid w:val="27FB5F25"/>
    <w:rsid w:val="27FB6DA1"/>
    <w:rsid w:val="27FC1243"/>
    <w:rsid w:val="27FC4607"/>
    <w:rsid w:val="27FC6EE7"/>
    <w:rsid w:val="27FD27BD"/>
    <w:rsid w:val="27FD7D0B"/>
    <w:rsid w:val="27FE20B7"/>
    <w:rsid w:val="27FE2BCC"/>
    <w:rsid w:val="27FE2C4C"/>
    <w:rsid w:val="27FE3188"/>
    <w:rsid w:val="27FE3A37"/>
    <w:rsid w:val="27FE62F7"/>
    <w:rsid w:val="27FE6547"/>
    <w:rsid w:val="27FE71E4"/>
    <w:rsid w:val="27FE7EDB"/>
    <w:rsid w:val="27FF01AF"/>
    <w:rsid w:val="27FF1A4F"/>
    <w:rsid w:val="27FF1DFA"/>
    <w:rsid w:val="27FF7BCA"/>
    <w:rsid w:val="2800013C"/>
    <w:rsid w:val="2800405D"/>
    <w:rsid w:val="2800712E"/>
    <w:rsid w:val="280073BD"/>
    <w:rsid w:val="28011D16"/>
    <w:rsid w:val="280129F9"/>
    <w:rsid w:val="280132AC"/>
    <w:rsid w:val="28014BFC"/>
    <w:rsid w:val="28016AC5"/>
    <w:rsid w:val="28020243"/>
    <w:rsid w:val="28021134"/>
    <w:rsid w:val="28023ABE"/>
    <w:rsid w:val="280253D0"/>
    <w:rsid w:val="280262A6"/>
    <w:rsid w:val="28030DB3"/>
    <w:rsid w:val="280332CA"/>
    <w:rsid w:val="28034902"/>
    <w:rsid w:val="28035172"/>
    <w:rsid w:val="2803518E"/>
    <w:rsid w:val="28035B02"/>
    <w:rsid w:val="2803640E"/>
    <w:rsid w:val="28036672"/>
    <w:rsid w:val="28037011"/>
    <w:rsid w:val="280375AB"/>
    <w:rsid w:val="28037C3C"/>
    <w:rsid w:val="280409D4"/>
    <w:rsid w:val="28041358"/>
    <w:rsid w:val="28045ECE"/>
    <w:rsid w:val="28050A4B"/>
    <w:rsid w:val="2805109B"/>
    <w:rsid w:val="28051720"/>
    <w:rsid w:val="2805246C"/>
    <w:rsid w:val="280553BC"/>
    <w:rsid w:val="2805552F"/>
    <w:rsid w:val="28055825"/>
    <w:rsid w:val="28061D38"/>
    <w:rsid w:val="280624B8"/>
    <w:rsid w:val="28062895"/>
    <w:rsid w:val="28062D5E"/>
    <w:rsid w:val="28063C09"/>
    <w:rsid w:val="28064633"/>
    <w:rsid w:val="280653DA"/>
    <w:rsid w:val="28067B3A"/>
    <w:rsid w:val="28070680"/>
    <w:rsid w:val="28070873"/>
    <w:rsid w:val="280711DB"/>
    <w:rsid w:val="28072C27"/>
    <w:rsid w:val="28073581"/>
    <w:rsid w:val="28073FB1"/>
    <w:rsid w:val="280748B0"/>
    <w:rsid w:val="280755BB"/>
    <w:rsid w:val="28075982"/>
    <w:rsid w:val="28076298"/>
    <w:rsid w:val="28076756"/>
    <w:rsid w:val="2807742A"/>
    <w:rsid w:val="280777BA"/>
    <w:rsid w:val="28081174"/>
    <w:rsid w:val="28081B56"/>
    <w:rsid w:val="28081E45"/>
    <w:rsid w:val="280823A4"/>
    <w:rsid w:val="28082C7A"/>
    <w:rsid w:val="280833D7"/>
    <w:rsid w:val="28084065"/>
    <w:rsid w:val="28087E66"/>
    <w:rsid w:val="2809181F"/>
    <w:rsid w:val="280931A7"/>
    <w:rsid w:val="280934E8"/>
    <w:rsid w:val="28093D49"/>
    <w:rsid w:val="28094695"/>
    <w:rsid w:val="28095812"/>
    <w:rsid w:val="28095902"/>
    <w:rsid w:val="28097B3A"/>
    <w:rsid w:val="280A1C30"/>
    <w:rsid w:val="280A2CC5"/>
    <w:rsid w:val="280A3F75"/>
    <w:rsid w:val="280A5673"/>
    <w:rsid w:val="280A604F"/>
    <w:rsid w:val="280A6540"/>
    <w:rsid w:val="280A74B7"/>
    <w:rsid w:val="280A7F08"/>
    <w:rsid w:val="280B19E7"/>
    <w:rsid w:val="280B1A43"/>
    <w:rsid w:val="280B23EB"/>
    <w:rsid w:val="280B30D9"/>
    <w:rsid w:val="280B37BA"/>
    <w:rsid w:val="280B57AA"/>
    <w:rsid w:val="280B7768"/>
    <w:rsid w:val="280C130B"/>
    <w:rsid w:val="280D09AD"/>
    <w:rsid w:val="280D1027"/>
    <w:rsid w:val="280D2C46"/>
    <w:rsid w:val="280D4F46"/>
    <w:rsid w:val="280D4F67"/>
    <w:rsid w:val="280D57D3"/>
    <w:rsid w:val="280D6883"/>
    <w:rsid w:val="280D68BF"/>
    <w:rsid w:val="280D7C6F"/>
    <w:rsid w:val="280E3A29"/>
    <w:rsid w:val="280E5926"/>
    <w:rsid w:val="280E7144"/>
    <w:rsid w:val="280F0449"/>
    <w:rsid w:val="280F1E94"/>
    <w:rsid w:val="280F21C3"/>
    <w:rsid w:val="280F4BC6"/>
    <w:rsid w:val="280F5D71"/>
    <w:rsid w:val="280F606E"/>
    <w:rsid w:val="280F666C"/>
    <w:rsid w:val="280F6F1B"/>
    <w:rsid w:val="280F72C6"/>
    <w:rsid w:val="28100499"/>
    <w:rsid w:val="28100C39"/>
    <w:rsid w:val="28101DD7"/>
    <w:rsid w:val="28102896"/>
    <w:rsid w:val="281033F5"/>
    <w:rsid w:val="28104385"/>
    <w:rsid w:val="2810596C"/>
    <w:rsid w:val="28107EA6"/>
    <w:rsid w:val="281101F7"/>
    <w:rsid w:val="28117231"/>
    <w:rsid w:val="28117600"/>
    <w:rsid w:val="28120915"/>
    <w:rsid w:val="28120A1D"/>
    <w:rsid w:val="28120E19"/>
    <w:rsid w:val="281210F9"/>
    <w:rsid w:val="281213CE"/>
    <w:rsid w:val="28121957"/>
    <w:rsid w:val="2812253B"/>
    <w:rsid w:val="28123E2F"/>
    <w:rsid w:val="28126A81"/>
    <w:rsid w:val="28126F2A"/>
    <w:rsid w:val="28133C07"/>
    <w:rsid w:val="28135F26"/>
    <w:rsid w:val="28136044"/>
    <w:rsid w:val="28137FF9"/>
    <w:rsid w:val="28142ABF"/>
    <w:rsid w:val="28144B39"/>
    <w:rsid w:val="2814623E"/>
    <w:rsid w:val="28146650"/>
    <w:rsid w:val="2814725A"/>
    <w:rsid w:val="28147683"/>
    <w:rsid w:val="2815048C"/>
    <w:rsid w:val="28151B61"/>
    <w:rsid w:val="28153018"/>
    <w:rsid w:val="281533B2"/>
    <w:rsid w:val="28156719"/>
    <w:rsid w:val="28161E2A"/>
    <w:rsid w:val="28163239"/>
    <w:rsid w:val="28163462"/>
    <w:rsid w:val="28163B6D"/>
    <w:rsid w:val="28165FC0"/>
    <w:rsid w:val="28170CF2"/>
    <w:rsid w:val="2817512F"/>
    <w:rsid w:val="28177354"/>
    <w:rsid w:val="281850D7"/>
    <w:rsid w:val="28185AE9"/>
    <w:rsid w:val="28186EDD"/>
    <w:rsid w:val="2818755D"/>
    <w:rsid w:val="28187A54"/>
    <w:rsid w:val="2819002D"/>
    <w:rsid w:val="28190813"/>
    <w:rsid w:val="28190D59"/>
    <w:rsid w:val="28192FC9"/>
    <w:rsid w:val="28193AA6"/>
    <w:rsid w:val="281954D5"/>
    <w:rsid w:val="28196123"/>
    <w:rsid w:val="281962DA"/>
    <w:rsid w:val="281964A8"/>
    <w:rsid w:val="281A1A8E"/>
    <w:rsid w:val="281A2AED"/>
    <w:rsid w:val="281A310C"/>
    <w:rsid w:val="281A5045"/>
    <w:rsid w:val="281A5C6C"/>
    <w:rsid w:val="281A5C7F"/>
    <w:rsid w:val="281A6356"/>
    <w:rsid w:val="281A67DA"/>
    <w:rsid w:val="281A6A27"/>
    <w:rsid w:val="281A711C"/>
    <w:rsid w:val="281A7BE7"/>
    <w:rsid w:val="281B039D"/>
    <w:rsid w:val="281B175B"/>
    <w:rsid w:val="281B252E"/>
    <w:rsid w:val="281B2CE1"/>
    <w:rsid w:val="281B2F31"/>
    <w:rsid w:val="281B625F"/>
    <w:rsid w:val="281C0984"/>
    <w:rsid w:val="281C177A"/>
    <w:rsid w:val="281C3CC3"/>
    <w:rsid w:val="281C3E0A"/>
    <w:rsid w:val="281C3EDC"/>
    <w:rsid w:val="281C65A8"/>
    <w:rsid w:val="281D033E"/>
    <w:rsid w:val="281D0520"/>
    <w:rsid w:val="281D224A"/>
    <w:rsid w:val="281D3194"/>
    <w:rsid w:val="281D3952"/>
    <w:rsid w:val="281D68C4"/>
    <w:rsid w:val="281D775F"/>
    <w:rsid w:val="281E410B"/>
    <w:rsid w:val="281E4110"/>
    <w:rsid w:val="281E4F2A"/>
    <w:rsid w:val="281E56DE"/>
    <w:rsid w:val="281F1634"/>
    <w:rsid w:val="281F22FE"/>
    <w:rsid w:val="281F3C2D"/>
    <w:rsid w:val="281F7575"/>
    <w:rsid w:val="28201575"/>
    <w:rsid w:val="28201A28"/>
    <w:rsid w:val="28202214"/>
    <w:rsid w:val="28203767"/>
    <w:rsid w:val="28204042"/>
    <w:rsid w:val="282056BC"/>
    <w:rsid w:val="28206EA7"/>
    <w:rsid w:val="28210363"/>
    <w:rsid w:val="28211836"/>
    <w:rsid w:val="28211BE7"/>
    <w:rsid w:val="28212749"/>
    <w:rsid w:val="28212FEC"/>
    <w:rsid w:val="28214BB3"/>
    <w:rsid w:val="28215B40"/>
    <w:rsid w:val="28215D92"/>
    <w:rsid w:val="28216296"/>
    <w:rsid w:val="28220AFB"/>
    <w:rsid w:val="2822122B"/>
    <w:rsid w:val="28221D94"/>
    <w:rsid w:val="28222B74"/>
    <w:rsid w:val="28222F6F"/>
    <w:rsid w:val="2822366E"/>
    <w:rsid w:val="28223BE7"/>
    <w:rsid w:val="282245E6"/>
    <w:rsid w:val="28224932"/>
    <w:rsid w:val="28224DDE"/>
    <w:rsid w:val="28225DE5"/>
    <w:rsid w:val="2822624E"/>
    <w:rsid w:val="28230B61"/>
    <w:rsid w:val="28230F00"/>
    <w:rsid w:val="28231668"/>
    <w:rsid w:val="282318A5"/>
    <w:rsid w:val="28232BEF"/>
    <w:rsid w:val="2823385E"/>
    <w:rsid w:val="28233866"/>
    <w:rsid w:val="28234BC2"/>
    <w:rsid w:val="28236441"/>
    <w:rsid w:val="282370EA"/>
    <w:rsid w:val="282379B7"/>
    <w:rsid w:val="282412E8"/>
    <w:rsid w:val="28242A46"/>
    <w:rsid w:val="28243B18"/>
    <w:rsid w:val="28244A65"/>
    <w:rsid w:val="28246CCB"/>
    <w:rsid w:val="2824782C"/>
    <w:rsid w:val="28254972"/>
    <w:rsid w:val="2825626C"/>
    <w:rsid w:val="28257D1B"/>
    <w:rsid w:val="28260244"/>
    <w:rsid w:val="282615FA"/>
    <w:rsid w:val="282617F2"/>
    <w:rsid w:val="28261B43"/>
    <w:rsid w:val="28261F05"/>
    <w:rsid w:val="28263869"/>
    <w:rsid w:val="28263AF6"/>
    <w:rsid w:val="28263FB9"/>
    <w:rsid w:val="28266C56"/>
    <w:rsid w:val="28267084"/>
    <w:rsid w:val="2827071F"/>
    <w:rsid w:val="2827226D"/>
    <w:rsid w:val="28272634"/>
    <w:rsid w:val="28275A87"/>
    <w:rsid w:val="282761CE"/>
    <w:rsid w:val="2828362E"/>
    <w:rsid w:val="2828367B"/>
    <w:rsid w:val="282842CA"/>
    <w:rsid w:val="28285B9C"/>
    <w:rsid w:val="282871AE"/>
    <w:rsid w:val="28292197"/>
    <w:rsid w:val="2829342C"/>
    <w:rsid w:val="28293F16"/>
    <w:rsid w:val="282946C5"/>
    <w:rsid w:val="28295174"/>
    <w:rsid w:val="28295770"/>
    <w:rsid w:val="2829603A"/>
    <w:rsid w:val="282968BC"/>
    <w:rsid w:val="28296B9B"/>
    <w:rsid w:val="28296ECE"/>
    <w:rsid w:val="2829733C"/>
    <w:rsid w:val="282A0C73"/>
    <w:rsid w:val="282A1A53"/>
    <w:rsid w:val="282A3817"/>
    <w:rsid w:val="282A6655"/>
    <w:rsid w:val="282A6A75"/>
    <w:rsid w:val="282B111A"/>
    <w:rsid w:val="282B1E5E"/>
    <w:rsid w:val="282B4E63"/>
    <w:rsid w:val="282B4F65"/>
    <w:rsid w:val="282B52E7"/>
    <w:rsid w:val="282B5473"/>
    <w:rsid w:val="282B6CD3"/>
    <w:rsid w:val="282B7F04"/>
    <w:rsid w:val="282C17C7"/>
    <w:rsid w:val="282C2511"/>
    <w:rsid w:val="282C3795"/>
    <w:rsid w:val="282C3AD4"/>
    <w:rsid w:val="282C6EE4"/>
    <w:rsid w:val="282C70E7"/>
    <w:rsid w:val="282C74D9"/>
    <w:rsid w:val="282D0EC5"/>
    <w:rsid w:val="282D171B"/>
    <w:rsid w:val="282D19D1"/>
    <w:rsid w:val="282D4176"/>
    <w:rsid w:val="282D4FFC"/>
    <w:rsid w:val="282D5012"/>
    <w:rsid w:val="282D5947"/>
    <w:rsid w:val="282D59CC"/>
    <w:rsid w:val="282D5C73"/>
    <w:rsid w:val="282D6758"/>
    <w:rsid w:val="282D79F9"/>
    <w:rsid w:val="282E1BF8"/>
    <w:rsid w:val="282E4150"/>
    <w:rsid w:val="282E4770"/>
    <w:rsid w:val="282E4B0E"/>
    <w:rsid w:val="282E547B"/>
    <w:rsid w:val="282E7038"/>
    <w:rsid w:val="282F00A0"/>
    <w:rsid w:val="282F5590"/>
    <w:rsid w:val="282F6F1B"/>
    <w:rsid w:val="282F7F95"/>
    <w:rsid w:val="283018F8"/>
    <w:rsid w:val="28301C51"/>
    <w:rsid w:val="28303D3D"/>
    <w:rsid w:val="28304707"/>
    <w:rsid w:val="28306764"/>
    <w:rsid w:val="283073DA"/>
    <w:rsid w:val="2830793F"/>
    <w:rsid w:val="283103B5"/>
    <w:rsid w:val="28310EE1"/>
    <w:rsid w:val="28311B08"/>
    <w:rsid w:val="28313EF0"/>
    <w:rsid w:val="28314D08"/>
    <w:rsid w:val="28314F92"/>
    <w:rsid w:val="283177BE"/>
    <w:rsid w:val="28317F9D"/>
    <w:rsid w:val="28320197"/>
    <w:rsid w:val="28321BC4"/>
    <w:rsid w:val="28322C8C"/>
    <w:rsid w:val="28331903"/>
    <w:rsid w:val="28331A56"/>
    <w:rsid w:val="28331C1B"/>
    <w:rsid w:val="28333A0C"/>
    <w:rsid w:val="28334E75"/>
    <w:rsid w:val="2833607F"/>
    <w:rsid w:val="28341478"/>
    <w:rsid w:val="2834246E"/>
    <w:rsid w:val="28343B01"/>
    <w:rsid w:val="28346BE3"/>
    <w:rsid w:val="283475BE"/>
    <w:rsid w:val="28350A9C"/>
    <w:rsid w:val="28352882"/>
    <w:rsid w:val="28352DA4"/>
    <w:rsid w:val="2835487F"/>
    <w:rsid w:val="28354D2A"/>
    <w:rsid w:val="28354F11"/>
    <w:rsid w:val="28356058"/>
    <w:rsid w:val="283565BE"/>
    <w:rsid w:val="283575E1"/>
    <w:rsid w:val="283578C2"/>
    <w:rsid w:val="28360024"/>
    <w:rsid w:val="28361885"/>
    <w:rsid w:val="28362505"/>
    <w:rsid w:val="2836292F"/>
    <w:rsid w:val="283639E6"/>
    <w:rsid w:val="28363D97"/>
    <w:rsid w:val="28363F72"/>
    <w:rsid w:val="28364A85"/>
    <w:rsid w:val="283655B4"/>
    <w:rsid w:val="28366729"/>
    <w:rsid w:val="2837023A"/>
    <w:rsid w:val="28370309"/>
    <w:rsid w:val="28370C3F"/>
    <w:rsid w:val="2837187C"/>
    <w:rsid w:val="283729CB"/>
    <w:rsid w:val="28373AA6"/>
    <w:rsid w:val="28373AC1"/>
    <w:rsid w:val="2837460C"/>
    <w:rsid w:val="2837507A"/>
    <w:rsid w:val="28376BF7"/>
    <w:rsid w:val="2837782E"/>
    <w:rsid w:val="2838229A"/>
    <w:rsid w:val="28382CAD"/>
    <w:rsid w:val="28382EBF"/>
    <w:rsid w:val="28384502"/>
    <w:rsid w:val="28385150"/>
    <w:rsid w:val="28385D8A"/>
    <w:rsid w:val="28387D4F"/>
    <w:rsid w:val="2839017F"/>
    <w:rsid w:val="283913D9"/>
    <w:rsid w:val="2839228F"/>
    <w:rsid w:val="2839380C"/>
    <w:rsid w:val="28394853"/>
    <w:rsid w:val="28395A0A"/>
    <w:rsid w:val="283A348C"/>
    <w:rsid w:val="283A6E54"/>
    <w:rsid w:val="283B0540"/>
    <w:rsid w:val="283B0BE2"/>
    <w:rsid w:val="283B0F0D"/>
    <w:rsid w:val="283B1B43"/>
    <w:rsid w:val="283B3016"/>
    <w:rsid w:val="283C0F3A"/>
    <w:rsid w:val="283C4089"/>
    <w:rsid w:val="283C4FB4"/>
    <w:rsid w:val="283C5CAF"/>
    <w:rsid w:val="283C746E"/>
    <w:rsid w:val="283D14EA"/>
    <w:rsid w:val="283D305F"/>
    <w:rsid w:val="283D5A37"/>
    <w:rsid w:val="283D5D23"/>
    <w:rsid w:val="283D61A0"/>
    <w:rsid w:val="283D76E4"/>
    <w:rsid w:val="283E0796"/>
    <w:rsid w:val="283E09E2"/>
    <w:rsid w:val="283E1E04"/>
    <w:rsid w:val="283E1E92"/>
    <w:rsid w:val="283E2D83"/>
    <w:rsid w:val="283E33ED"/>
    <w:rsid w:val="283E47B3"/>
    <w:rsid w:val="283E4956"/>
    <w:rsid w:val="283E5088"/>
    <w:rsid w:val="283E5715"/>
    <w:rsid w:val="283E65FE"/>
    <w:rsid w:val="283E6E67"/>
    <w:rsid w:val="283F00D9"/>
    <w:rsid w:val="283F41D5"/>
    <w:rsid w:val="283F446A"/>
    <w:rsid w:val="284003D4"/>
    <w:rsid w:val="2840124A"/>
    <w:rsid w:val="28402173"/>
    <w:rsid w:val="28402225"/>
    <w:rsid w:val="284035F2"/>
    <w:rsid w:val="28403EE5"/>
    <w:rsid w:val="28404C5E"/>
    <w:rsid w:val="28405395"/>
    <w:rsid w:val="284053DC"/>
    <w:rsid w:val="2840574F"/>
    <w:rsid w:val="284107AE"/>
    <w:rsid w:val="284108B5"/>
    <w:rsid w:val="284112ED"/>
    <w:rsid w:val="28412624"/>
    <w:rsid w:val="28414E56"/>
    <w:rsid w:val="28416434"/>
    <w:rsid w:val="2841669A"/>
    <w:rsid w:val="2841741E"/>
    <w:rsid w:val="28417CF4"/>
    <w:rsid w:val="2842411B"/>
    <w:rsid w:val="284248CB"/>
    <w:rsid w:val="28425D08"/>
    <w:rsid w:val="284269A9"/>
    <w:rsid w:val="28426FB8"/>
    <w:rsid w:val="284271F4"/>
    <w:rsid w:val="28427389"/>
    <w:rsid w:val="28431387"/>
    <w:rsid w:val="2843169E"/>
    <w:rsid w:val="28433F5A"/>
    <w:rsid w:val="2843458A"/>
    <w:rsid w:val="2843557E"/>
    <w:rsid w:val="2843631A"/>
    <w:rsid w:val="28436687"/>
    <w:rsid w:val="284404AC"/>
    <w:rsid w:val="284408E2"/>
    <w:rsid w:val="28440A33"/>
    <w:rsid w:val="284426A5"/>
    <w:rsid w:val="284438AF"/>
    <w:rsid w:val="284447B7"/>
    <w:rsid w:val="284469EE"/>
    <w:rsid w:val="28446CAA"/>
    <w:rsid w:val="2845181C"/>
    <w:rsid w:val="2845181D"/>
    <w:rsid w:val="284521C2"/>
    <w:rsid w:val="28454E04"/>
    <w:rsid w:val="284550A0"/>
    <w:rsid w:val="2845558D"/>
    <w:rsid w:val="2846268C"/>
    <w:rsid w:val="28462DBD"/>
    <w:rsid w:val="28464799"/>
    <w:rsid w:val="2846663E"/>
    <w:rsid w:val="284705A3"/>
    <w:rsid w:val="28477238"/>
    <w:rsid w:val="284773F5"/>
    <w:rsid w:val="28477DB9"/>
    <w:rsid w:val="28477EAB"/>
    <w:rsid w:val="28480E10"/>
    <w:rsid w:val="28481432"/>
    <w:rsid w:val="28481602"/>
    <w:rsid w:val="28483F50"/>
    <w:rsid w:val="2848699C"/>
    <w:rsid w:val="28486AF8"/>
    <w:rsid w:val="28490223"/>
    <w:rsid w:val="28490AE5"/>
    <w:rsid w:val="28491939"/>
    <w:rsid w:val="28493AA6"/>
    <w:rsid w:val="28494B1E"/>
    <w:rsid w:val="284A329B"/>
    <w:rsid w:val="284A3692"/>
    <w:rsid w:val="284A5606"/>
    <w:rsid w:val="284A58FA"/>
    <w:rsid w:val="284A6C2C"/>
    <w:rsid w:val="284B05D0"/>
    <w:rsid w:val="284B0B5E"/>
    <w:rsid w:val="284B1A05"/>
    <w:rsid w:val="284B2989"/>
    <w:rsid w:val="284B3726"/>
    <w:rsid w:val="284B3819"/>
    <w:rsid w:val="284B4D2C"/>
    <w:rsid w:val="284B5FB8"/>
    <w:rsid w:val="284B672C"/>
    <w:rsid w:val="284B6FA9"/>
    <w:rsid w:val="284B7939"/>
    <w:rsid w:val="284C3CB5"/>
    <w:rsid w:val="284C4034"/>
    <w:rsid w:val="284C4266"/>
    <w:rsid w:val="284C4A2B"/>
    <w:rsid w:val="284C7D86"/>
    <w:rsid w:val="284D06E6"/>
    <w:rsid w:val="284D0733"/>
    <w:rsid w:val="284D38D9"/>
    <w:rsid w:val="284D6884"/>
    <w:rsid w:val="284D74FA"/>
    <w:rsid w:val="284E192A"/>
    <w:rsid w:val="284E19DF"/>
    <w:rsid w:val="284E57C8"/>
    <w:rsid w:val="284E618C"/>
    <w:rsid w:val="284E65E4"/>
    <w:rsid w:val="284E73FE"/>
    <w:rsid w:val="284F4125"/>
    <w:rsid w:val="284F4B62"/>
    <w:rsid w:val="284F5127"/>
    <w:rsid w:val="284F59AF"/>
    <w:rsid w:val="2850048E"/>
    <w:rsid w:val="285013D0"/>
    <w:rsid w:val="28501D90"/>
    <w:rsid w:val="28505934"/>
    <w:rsid w:val="28505B14"/>
    <w:rsid w:val="2850608A"/>
    <w:rsid w:val="285064F6"/>
    <w:rsid w:val="28507027"/>
    <w:rsid w:val="28507088"/>
    <w:rsid w:val="285076F6"/>
    <w:rsid w:val="285101C3"/>
    <w:rsid w:val="28511532"/>
    <w:rsid w:val="285165A7"/>
    <w:rsid w:val="285166DD"/>
    <w:rsid w:val="28522061"/>
    <w:rsid w:val="28522D64"/>
    <w:rsid w:val="28524B98"/>
    <w:rsid w:val="285266B5"/>
    <w:rsid w:val="28526934"/>
    <w:rsid w:val="28527B30"/>
    <w:rsid w:val="28530116"/>
    <w:rsid w:val="28530E0E"/>
    <w:rsid w:val="28532DAF"/>
    <w:rsid w:val="2853580A"/>
    <w:rsid w:val="28535CD8"/>
    <w:rsid w:val="2853720E"/>
    <w:rsid w:val="285402AE"/>
    <w:rsid w:val="285406EF"/>
    <w:rsid w:val="28541E37"/>
    <w:rsid w:val="28541EBD"/>
    <w:rsid w:val="28542FF1"/>
    <w:rsid w:val="28543E7B"/>
    <w:rsid w:val="285462FF"/>
    <w:rsid w:val="28546347"/>
    <w:rsid w:val="28546908"/>
    <w:rsid w:val="285478B9"/>
    <w:rsid w:val="28550445"/>
    <w:rsid w:val="28550C71"/>
    <w:rsid w:val="285525AD"/>
    <w:rsid w:val="2855352C"/>
    <w:rsid w:val="2855533A"/>
    <w:rsid w:val="28555EC4"/>
    <w:rsid w:val="28556065"/>
    <w:rsid w:val="28562DBC"/>
    <w:rsid w:val="28563249"/>
    <w:rsid w:val="28570259"/>
    <w:rsid w:val="28571001"/>
    <w:rsid w:val="285744CF"/>
    <w:rsid w:val="28574D2F"/>
    <w:rsid w:val="285757B6"/>
    <w:rsid w:val="28577251"/>
    <w:rsid w:val="28577EED"/>
    <w:rsid w:val="2858155C"/>
    <w:rsid w:val="28583105"/>
    <w:rsid w:val="285840D7"/>
    <w:rsid w:val="28584DAD"/>
    <w:rsid w:val="28587674"/>
    <w:rsid w:val="28590B62"/>
    <w:rsid w:val="285920D5"/>
    <w:rsid w:val="28592407"/>
    <w:rsid w:val="2859377E"/>
    <w:rsid w:val="28594F76"/>
    <w:rsid w:val="285965E7"/>
    <w:rsid w:val="285A07B1"/>
    <w:rsid w:val="285A09A0"/>
    <w:rsid w:val="285A12A4"/>
    <w:rsid w:val="285A17C2"/>
    <w:rsid w:val="285A2A84"/>
    <w:rsid w:val="285A30B4"/>
    <w:rsid w:val="285A3F1F"/>
    <w:rsid w:val="285A4946"/>
    <w:rsid w:val="285A61D7"/>
    <w:rsid w:val="285B21F8"/>
    <w:rsid w:val="285B24D1"/>
    <w:rsid w:val="285B2524"/>
    <w:rsid w:val="285B30F9"/>
    <w:rsid w:val="285B382D"/>
    <w:rsid w:val="285B51C8"/>
    <w:rsid w:val="285B5F35"/>
    <w:rsid w:val="285C47BD"/>
    <w:rsid w:val="285C5A75"/>
    <w:rsid w:val="285C615E"/>
    <w:rsid w:val="285C72BB"/>
    <w:rsid w:val="285C7F19"/>
    <w:rsid w:val="285D0C73"/>
    <w:rsid w:val="285D25AD"/>
    <w:rsid w:val="285D6DFC"/>
    <w:rsid w:val="285E0153"/>
    <w:rsid w:val="285E01C8"/>
    <w:rsid w:val="285E30F8"/>
    <w:rsid w:val="285E401F"/>
    <w:rsid w:val="285E4368"/>
    <w:rsid w:val="285E7133"/>
    <w:rsid w:val="285F12DA"/>
    <w:rsid w:val="285F13A2"/>
    <w:rsid w:val="285F1AEB"/>
    <w:rsid w:val="285F3EDE"/>
    <w:rsid w:val="285F549F"/>
    <w:rsid w:val="285F629A"/>
    <w:rsid w:val="285F64DB"/>
    <w:rsid w:val="285F7907"/>
    <w:rsid w:val="28600316"/>
    <w:rsid w:val="28602F18"/>
    <w:rsid w:val="286036CB"/>
    <w:rsid w:val="28604DED"/>
    <w:rsid w:val="28610884"/>
    <w:rsid w:val="2861114D"/>
    <w:rsid w:val="28611225"/>
    <w:rsid w:val="28612A21"/>
    <w:rsid w:val="28621237"/>
    <w:rsid w:val="28622A34"/>
    <w:rsid w:val="28622DE1"/>
    <w:rsid w:val="286236E2"/>
    <w:rsid w:val="2862422F"/>
    <w:rsid w:val="28626160"/>
    <w:rsid w:val="28627247"/>
    <w:rsid w:val="2863377B"/>
    <w:rsid w:val="28634650"/>
    <w:rsid w:val="2863696F"/>
    <w:rsid w:val="286374E8"/>
    <w:rsid w:val="286402A7"/>
    <w:rsid w:val="2864147D"/>
    <w:rsid w:val="28641915"/>
    <w:rsid w:val="286432C7"/>
    <w:rsid w:val="28643366"/>
    <w:rsid w:val="2864384F"/>
    <w:rsid w:val="28643ED1"/>
    <w:rsid w:val="28645438"/>
    <w:rsid w:val="28645955"/>
    <w:rsid w:val="28645AD9"/>
    <w:rsid w:val="28652164"/>
    <w:rsid w:val="28654167"/>
    <w:rsid w:val="286551E9"/>
    <w:rsid w:val="28655366"/>
    <w:rsid w:val="28655B27"/>
    <w:rsid w:val="28656260"/>
    <w:rsid w:val="2865702D"/>
    <w:rsid w:val="28657B53"/>
    <w:rsid w:val="28660EA0"/>
    <w:rsid w:val="28662C63"/>
    <w:rsid w:val="28663213"/>
    <w:rsid w:val="286677D8"/>
    <w:rsid w:val="28670293"/>
    <w:rsid w:val="28671D17"/>
    <w:rsid w:val="2867214B"/>
    <w:rsid w:val="28673056"/>
    <w:rsid w:val="28675A7E"/>
    <w:rsid w:val="28675F5A"/>
    <w:rsid w:val="28677614"/>
    <w:rsid w:val="28680B8D"/>
    <w:rsid w:val="28681D69"/>
    <w:rsid w:val="286835DD"/>
    <w:rsid w:val="286878C8"/>
    <w:rsid w:val="28687A5D"/>
    <w:rsid w:val="28687E40"/>
    <w:rsid w:val="286907D5"/>
    <w:rsid w:val="28690BAD"/>
    <w:rsid w:val="28690E1D"/>
    <w:rsid w:val="28690ED7"/>
    <w:rsid w:val="286923D0"/>
    <w:rsid w:val="28694435"/>
    <w:rsid w:val="28694EF6"/>
    <w:rsid w:val="28695C59"/>
    <w:rsid w:val="28696094"/>
    <w:rsid w:val="28696559"/>
    <w:rsid w:val="2869768D"/>
    <w:rsid w:val="286A02D8"/>
    <w:rsid w:val="286A0F1E"/>
    <w:rsid w:val="286A0FC1"/>
    <w:rsid w:val="286A13CB"/>
    <w:rsid w:val="286A379E"/>
    <w:rsid w:val="286A4FEC"/>
    <w:rsid w:val="286A5060"/>
    <w:rsid w:val="286B0AA1"/>
    <w:rsid w:val="286B0F41"/>
    <w:rsid w:val="286B2E0E"/>
    <w:rsid w:val="286B2EBD"/>
    <w:rsid w:val="286B2FD9"/>
    <w:rsid w:val="286B330B"/>
    <w:rsid w:val="286B33F2"/>
    <w:rsid w:val="286B36E8"/>
    <w:rsid w:val="286B4A5F"/>
    <w:rsid w:val="286B4D56"/>
    <w:rsid w:val="286B52E0"/>
    <w:rsid w:val="286C04BA"/>
    <w:rsid w:val="286C0AF6"/>
    <w:rsid w:val="286C1732"/>
    <w:rsid w:val="286C190C"/>
    <w:rsid w:val="286C3551"/>
    <w:rsid w:val="286C6840"/>
    <w:rsid w:val="286D07E3"/>
    <w:rsid w:val="286D3507"/>
    <w:rsid w:val="286D6590"/>
    <w:rsid w:val="286D7392"/>
    <w:rsid w:val="286D7591"/>
    <w:rsid w:val="286E1F9C"/>
    <w:rsid w:val="286E2865"/>
    <w:rsid w:val="286E3F18"/>
    <w:rsid w:val="286E43EA"/>
    <w:rsid w:val="286E4C51"/>
    <w:rsid w:val="286E5C89"/>
    <w:rsid w:val="286E6508"/>
    <w:rsid w:val="286E7470"/>
    <w:rsid w:val="286F030B"/>
    <w:rsid w:val="286F0688"/>
    <w:rsid w:val="286F2143"/>
    <w:rsid w:val="286F2FA1"/>
    <w:rsid w:val="286F3CE6"/>
    <w:rsid w:val="286F48B8"/>
    <w:rsid w:val="286F5EE4"/>
    <w:rsid w:val="286F7E22"/>
    <w:rsid w:val="2870073D"/>
    <w:rsid w:val="28701388"/>
    <w:rsid w:val="28701767"/>
    <w:rsid w:val="2870245A"/>
    <w:rsid w:val="2870271A"/>
    <w:rsid w:val="28702A7B"/>
    <w:rsid w:val="287042DE"/>
    <w:rsid w:val="28705D35"/>
    <w:rsid w:val="28706286"/>
    <w:rsid w:val="287063F0"/>
    <w:rsid w:val="28706D19"/>
    <w:rsid w:val="28707153"/>
    <w:rsid w:val="28710571"/>
    <w:rsid w:val="28710939"/>
    <w:rsid w:val="287119E6"/>
    <w:rsid w:val="287129DF"/>
    <w:rsid w:val="287151FD"/>
    <w:rsid w:val="28715927"/>
    <w:rsid w:val="28716ED4"/>
    <w:rsid w:val="28717098"/>
    <w:rsid w:val="287171E9"/>
    <w:rsid w:val="28717E01"/>
    <w:rsid w:val="28723B62"/>
    <w:rsid w:val="28726F26"/>
    <w:rsid w:val="2872791F"/>
    <w:rsid w:val="28727A72"/>
    <w:rsid w:val="28732055"/>
    <w:rsid w:val="28732AD0"/>
    <w:rsid w:val="28735532"/>
    <w:rsid w:val="28735F5B"/>
    <w:rsid w:val="287372AC"/>
    <w:rsid w:val="2874019C"/>
    <w:rsid w:val="28741048"/>
    <w:rsid w:val="2874121E"/>
    <w:rsid w:val="28741DFC"/>
    <w:rsid w:val="2874236C"/>
    <w:rsid w:val="287435E9"/>
    <w:rsid w:val="28744D96"/>
    <w:rsid w:val="28745153"/>
    <w:rsid w:val="287457AF"/>
    <w:rsid w:val="28745BC3"/>
    <w:rsid w:val="287516A9"/>
    <w:rsid w:val="28751FE0"/>
    <w:rsid w:val="2875278E"/>
    <w:rsid w:val="28753271"/>
    <w:rsid w:val="28753497"/>
    <w:rsid w:val="28753671"/>
    <w:rsid w:val="28753EF2"/>
    <w:rsid w:val="28755907"/>
    <w:rsid w:val="28756B98"/>
    <w:rsid w:val="28757324"/>
    <w:rsid w:val="28760AF6"/>
    <w:rsid w:val="28760F9C"/>
    <w:rsid w:val="28761A37"/>
    <w:rsid w:val="28763436"/>
    <w:rsid w:val="287634F6"/>
    <w:rsid w:val="28764220"/>
    <w:rsid w:val="2876460D"/>
    <w:rsid w:val="28765493"/>
    <w:rsid w:val="2876586F"/>
    <w:rsid w:val="28766675"/>
    <w:rsid w:val="28767264"/>
    <w:rsid w:val="28771D18"/>
    <w:rsid w:val="28773C04"/>
    <w:rsid w:val="2877577E"/>
    <w:rsid w:val="287760A1"/>
    <w:rsid w:val="28776299"/>
    <w:rsid w:val="28777BF4"/>
    <w:rsid w:val="28777DA9"/>
    <w:rsid w:val="2878077C"/>
    <w:rsid w:val="28780D72"/>
    <w:rsid w:val="287842EC"/>
    <w:rsid w:val="28791C96"/>
    <w:rsid w:val="28792DCA"/>
    <w:rsid w:val="28793A70"/>
    <w:rsid w:val="2879521A"/>
    <w:rsid w:val="2879524E"/>
    <w:rsid w:val="28795BCE"/>
    <w:rsid w:val="287961B1"/>
    <w:rsid w:val="287A0E6E"/>
    <w:rsid w:val="287A0F49"/>
    <w:rsid w:val="287A4275"/>
    <w:rsid w:val="287A45AF"/>
    <w:rsid w:val="287A47BC"/>
    <w:rsid w:val="287A72A0"/>
    <w:rsid w:val="287A7AF8"/>
    <w:rsid w:val="287A7CC6"/>
    <w:rsid w:val="287B21E1"/>
    <w:rsid w:val="287B369D"/>
    <w:rsid w:val="287B50CA"/>
    <w:rsid w:val="287B5204"/>
    <w:rsid w:val="287B65CF"/>
    <w:rsid w:val="287B7F79"/>
    <w:rsid w:val="287C0072"/>
    <w:rsid w:val="287C1362"/>
    <w:rsid w:val="287C1C4D"/>
    <w:rsid w:val="287C24BA"/>
    <w:rsid w:val="287C2729"/>
    <w:rsid w:val="287C44F6"/>
    <w:rsid w:val="287C4890"/>
    <w:rsid w:val="287C4DD6"/>
    <w:rsid w:val="287C66AB"/>
    <w:rsid w:val="287C69B1"/>
    <w:rsid w:val="287D0CFD"/>
    <w:rsid w:val="287D3ED0"/>
    <w:rsid w:val="287D4DCA"/>
    <w:rsid w:val="287D5991"/>
    <w:rsid w:val="287D666D"/>
    <w:rsid w:val="287E08AB"/>
    <w:rsid w:val="287E10DB"/>
    <w:rsid w:val="287E1381"/>
    <w:rsid w:val="287E26B5"/>
    <w:rsid w:val="287E2B13"/>
    <w:rsid w:val="287E2C7B"/>
    <w:rsid w:val="287E516A"/>
    <w:rsid w:val="287E54F5"/>
    <w:rsid w:val="287E6456"/>
    <w:rsid w:val="287E7A98"/>
    <w:rsid w:val="287E7EB4"/>
    <w:rsid w:val="287F271E"/>
    <w:rsid w:val="287F3D61"/>
    <w:rsid w:val="287F557B"/>
    <w:rsid w:val="287F56C8"/>
    <w:rsid w:val="287F6F5C"/>
    <w:rsid w:val="287F7594"/>
    <w:rsid w:val="28800029"/>
    <w:rsid w:val="28803F67"/>
    <w:rsid w:val="28804C1B"/>
    <w:rsid w:val="2880507F"/>
    <w:rsid w:val="288053A3"/>
    <w:rsid w:val="288069E6"/>
    <w:rsid w:val="28812B87"/>
    <w:rsid w:val="2881311D"/>
    <w:rsid w:val="28814430"/>
    <w:rsid w:val="288162F3"/>
    <w:rsid w:val="28817A78"/>
    <w:rsid w:val="2882035B"/>
    <w:rsid w:val="28820381"/>
    <w:rsid w:val="28820EB9"/>
    <w:rsid w:val="28822A59"/>
    <w:rsid w:val="28824157"/>
    <w:rsid w:val="28825518"/>
    <w:rsid w:val="28827EDD"/>
    <w:rsid w:val="28832986"/>
    <w:rsid w:val="28833703"/>
    <w:rsid w:val="28834326"/>
    <w:rsid w:val="28834B6E"/>
    <w:rsid w:val="2883643E"/>
    <w:rsid w:val="28836C1A"/>
    <w:rsid w:val="28837103"/>
    <w:rsid w:val="288374B1"/>
    <w:rsid w:val="288377B3"/>
    <w:rsid w:val="28837B6D"/>
    <w:rsid w:val="288400EA"/>
    <w:rsid w:val="28840A64"/>
    <w:rsid w:val="288419D1"/>
    <w:rsid w:val="28842606"/>
    <w:rsid w:val="288427D9"/>
    <w:rsid w:val="28843592"/>
    <w:rsid w:val="288449F9"/>
    <w:rsid w:val="28844B85"/>
    <w:rsid w:val="288460EB"/>
    <w:rsid w:val="288500DA"/>
    <w:rsid w:val="28850B03"/>
    <w:rsid w:val="28850D62"/>
    <w:rsid w:val="28851809"/>
    <w:rsid w:val="288528F2"/>
    <w:rsid w:val="28852BB5"/>
    <w:rsid w:val="28855E8A"/>
    <w:rsid w:val="28855F33"/>
    <w:rsid w:val="28862066"/>
    <w:rsid w:val="28862F07"/>
    <w:rsid w:val="288670C5"/>
    <w:rsid w:val="28870D2A"/>
    <w:rsid w:val="28872D28"/>
    <w:rsid w:val="28872D8A"/>
    <w:rsid w:val="28873B50"/>
    <w:rsid w:val="28874D3F"/>
    <w:rsid w:val="28876563"/>
    <w:rsid w:val="28877C7D"/>
    <w:rsid w:val="28880CE0"/>
    <w:rsid w:val="28880ED1"/>
    <w:rsid w:val="288816C3"/>
    <w:rsid w:val="28881F21"/>
    <w:rsid w:val="28882127"/>
    <w:rsid w:val="28883173"/>
    <w:rsid w:val="2888357C"/>
    <w:rsid w:val="2888386E"/>
    <w:rsid w:val="28883BD6"/>
    <w:rsid w:val="28883F3C"/>
    <w:rsid w:val="288873AD"/>
    <w:rsid w:val="28887BBF"/>
    <w:rsid w:val="288904CA"/>
    <w:rsid w:val="28890752"/>
    <w:rsid w:val="288919C2"/>
    <w:rsid w:val="28892F96"/>
    <w:rsid w:val="28893E63"/>
    <w:rsid w:val="28894890"/>
    <w:rsid w:val="28894E31"/>
    <w:rsid w:val="28896A8E"/>
    <w:rsid w:val="28897115"/>
    <w:rsid w:val="288975BC"/>
    <w:rsid w:val="28897B1C"/>
    <w:rsid w:val="288A0148"/>
    <w:rsid w:val="288A11ED"/>
    <w:rsid w:val="288A20DB"/>
    <w:rsid w:val="288A3D82"/>
    <w:rsid w:val="288A4510"/>
    <w:rsid w:val="288A61CA"/>
    <w:rsid w:val="288A6C89"/>
    <w:rsid w:val="288B006C"/>
    <w:rsid w:val="288B0A56"/>
    <w:rsid w:val="288B1D73"/>
    <w:rsid w:val="288B206E"/>
    <w:rsid w:val="288B3108"/>
    <w:rsid w:val="288B531E"/>
    <w:rsid w:val="288C20EB"/>
    <w:rsid w:val="288C2580"/>
    <w:rsid w:val="288C2589"/>
    <w:rsid w:val="288C7A13"/>
    <w:rsid w:val="288C7E2D"/>
    <w:rsid w:val="288D0A8C"/>
    <w:rsid w:val="288D1C4D"/>
    <w:rsid w:val="288D3427"/>
    <w:rsid w:val="288D37FB"/>
    <w:rsid w:val="288D472B"/>
    <w:rsid w:val="288D5AE2"/>
    <w:rsid w:val="288D6324"/>
    <w:rsid w:val="288E0B52"/>
    <w:rsid w:val="288E0F4E"/>
    <w:rsid w:val="288E17AE"/>
    <w:rsid w:val="288E3546"/>
    <w:rsid w:val="288E5EEB"/>
    <w:rsid w:val="288E62E6"/>
    <w:rsid w:val="288E6799"/>
    <w:rsid w:val="288F151B"/>
    <w:rsid w:val="288F1F03"/>
    <w:rsid w:val="288F2535"/>
    <w:rsid w:val="288F41F5"/>
    <w:rsid w:val="288F421B"/>
    <w:rsid w:val="288F4A21"/>
    <w:rsid w:val="288F4D7F"/>
    <w:rsid w:val="288F7C62"/>
    <w:rsid w:val="28901C9C"/>
    <w:rsid w:val="28902B0C"/>
    <w:rsid w:val="2890309C"/>
    <w:rsid w:val="28910468"/>
    <w:rsid w:val="289125C3"/>
    <w:rsid w:val="28912678"/>
    <w:rsid w:val="28912C0B"/>
    <w:rsid w:val="28912DB4"/>
    <w:rsid w:val="28913A5A"/>
    <w:rsid w:val="28913E9A"/>
    <w:rsid w:val="28914CA6"/>
    <w:rsid w:val="28922C0E"/>
    <w:rsid w:val="28923414"/>
    <w:rsid w:val="2892440D"/>
    <w:rsid w:val="28925CBF"/>
    <w:rsid w:val="28926842"/>
    <w:rsid w:val="2893445F"/>
    <w:rsid w:val="289355EF"/>
    <w:rsid w:val="289360AA"/>
    <w:rsid w:val="289377DC"/>
    <w:rsid w:val="289406A2"/>
    <w:rsid w:val="28941932"/>
    <w:rsid w:val="28943143"/>
    <w:rsid w:val="2894406D"/>
    <w:rsid w:val="28944D64"/>
    <w:rsid w:val="2894781F"/>
    <w:rsid w:val="2895112B"/>
    <w:rsid w:val="28951ABC"/>
    <w:rsid w:val="28951B41"/>
    <w:rsid w:val="28951D06"/>
    <w:rsid w:val="289528A1"/>
    <w:rsid w:val="28953381"/>
    <w:rsid w:val="28954F2A"/>
    <w:rsid w:val="28955329"/>
    <w:rsid w:val="289553F5"/>
    <w:rsid w:val="28955D7A"/>
    <w:rsid w:val="28956531"/>
    <w:rsid w:val="28956BB3"/>
    <w:rsid w:val="28960DE6"/>
    <w:rsid w:val="28961076"/>
    <w:rsid w:val="28963BA5"/>
    <w:rsid w:val="28966960"/>
    <w:rsid w:val="289730BA"/>
    <w:rsid w:val="2898178B"/>
    <w:rsid w:val="28983825"/>
    <w:rsid w:val="28987EBE"/>
    <w:rsid w:val="28990184"/>
    <w:rsid w:val="289906EC"/>
    <w:rsid w:val="28990FE8"/>
    <w:rsid w:val="28993B62"/>
    <w:rsid w:val="28994901"/>
    <w:rsid w:val="28994B2A"/>
    <w:rsid w:val="2899571F"/>
    <w:rsid w:val="28996590"/>
    <w:rsid w:val="28996D1B"/>
    <w:rsid w:val="28997D7B"/>
    <w:rsid w:val="28997EF8"/>
    <w:rsid w:val="289A0290"/>
    <w:rsid w:val="289A0911"/>
    <w:rsid w:val="289A16A5"/>
    <w:rsid w:val="289A1FF0"/>
    <w:rsid w:val="289A2F36"/>
    <w:rsid w:val="289A63FB"/>
    <w:rsid w:val="289A78F2"/>
    <w:rsid w:val="289B1523"/>
    <w:rsid w:val="289B1FE8"/>
    <w:rsid w:val="289B3DEF"/>
    <w:rsid w:val="289B47AA"/>
    <w:rsid w:val="289C222B"/>
    <w:rsid w:val="289C28C2"/>
    <w:rsid w:val="289C2992"/>
    <w:rsid w:val="289C302F"/>
    <w:rsid w:val="289C481F"/>
    <w:rsid w:val="289C51AB"/>
    <w:rsid w:val="289C547E"/>
    <w:rsid w:val="289C74AE"/>
    <w:rsid w:val="289D13C8"/>
    <w:rsid w:val="289D29CD"/>
    <w:rsid w:val="289D2EB1"/>
    <w:rsid w:val="289D35C5"/>
    <w:rsid w:val="289D412D"/>
    <w:rsid w:val="289D5019"/>
    <w:rsid w:val="289E159C"/>
    <w:rsid w:val="289E17FF"/>
    <w:rsid w:val="289E37B9"/>
    <w:rsid w:val="289E4038"/>
    <w:rsid w:val="289E5182"/>
    <w:rsid w:val="289E6368"/>
    <w:rsid w:val="289E64F7"/>
    <w:rsid w:val="289E6C05"/>
    <w:rsid w:val="289E73E3"/>
    <w:rsid w:val="289E7DFB"/>
    <w:rsid w:val="289E7EA6"/>
    <w:rsid w:val="289F05A6"/>
    <w:rsid w:val="289F1401"/>
    <w:rsid w:val="289F3C4B"/>
    <w:rsid w:val="289F59FE"/>
    <w:rsid w:val="289F6A33"/>
    <w:rsid w:val="289F7DB6"/>
    <w:rsid w:val="28A01D09"/>
    <w:rsid w:val="28A0292B"/>
    <w:rsid w:val="28A044B5"/>
    <w:rsid w:val="28A05D8B"/>
    <w:rsid w:val="28A074DF"/>
    <w:rsid w:val="28A10DE6"/>
    <w:rsid w:val="28A11DFE"/>
    <w:rsid w:val="28A13247"/>
    <w:rsid w:val="28A134EF"/>
    <w:rsid w:val="28A1354B"/>
    <w:rsid w:val="28A14135"/>
    <w:rsid w:val="28A1505D"/>
    <w:rsid w:val="28A16EF6"/>
    <w:rsid w:val="28A173FE"/>
    <w:rsid w:val="28A20969"/>
    <w:rsid w:val="28A21016"/>
    <w:rsid w:val="28A21BB6"/>
    <w:rsid w:val="28A21E8D"/>
    <w:rsid w:val="28A22899"/>
    <w:rsid w:val="28A233F1"/>
    <w:rsid w:val="28A241FE"/>
    <w:rsid w:val="28A24D00"/>
    <w:rsid w:val="28A263F7"/>
    <w:rsid w:val="28A279B8"/>
    <w:rsid w:val="28A27A61"/>
    <w:rsid w:val="28A3027D"/>
    <w:rsid w:val="28A30720"/>
    <w:rsid w:val="28A30A63"/>
    <w:rsid w:val="28A311AE"/>
    <w:rsid w:val="28A3194B"/>
    <w:rsid w:val="28A32C4B"/>
    <w:rsid w:val="28A335F7"/>
    <w:rsid w:val="28A3452F"/>
    <w:rsid w:val="28A349F9"/>
    <w:rsid w:val="28A3543A"/>
    <w:rsid w:val="28A357C2"/>
    <w:rsid w:val="28A41EB8"/>
    <w:rsid w:val="28A42EBB"/>
    <w:rsid w:val="28A4567C"/>
    <w:rsid w:val="28A50256"/>
    <w:rsid w:val="28A51B7C"/>
    <w:rsid w:val="28A51C98"/>
    <w:rsid w:val="28A52077"/>
    <w:rsid w:val="28A522C2"/>
    <w:rsid w:val="28A52B3B"/>
    <w:rsid w:val="28A53720"/>
    <w:rsid w:val="28A5388D"/>
    <w:rsid w:val="28A539B1"/>
    <w:rsid w:val="28A55867"/>
    <w:rsid w:val="28A56C10"/>
    <w:rsid w:val="28A605BD"/>
    <w:rsid w:val="28A607EE"/>
    <w:rsid w:val="28A60A4F"/>
    <w:rsid w:val="28A60E6A"/>
    <w:rsid w:val="28A613A0"/>
    <w:rsid w:val="28A61550"/>
    <w:rsid w:val="28A634F5"/>
    <w:rsid w:val="28A644E9"/>
    <w:rsid w:val="28A65E54"/>
    <w:rsid w:val="28A6600A"/>
    <w:rsid w:val="28A66177"/>
    <w:rsid w:val="28A66A17"/>
    <w:rsid w:val="28A6707C"/>
    <w:rsid w:val="28A70956"/>
    <w:rsid w:val="28A71B9A"/>
    <w:rsid w:val="28A71ED4"/>
    <w:rsid w:val="28A72075"/>
    <w:rsid w:val="28A73343"/>
    <w:rsid w:val="28A733D7"/>
    <w:rsid w:val="28A73468"/>
    <w:rsid w:val="28A73CC4"/>
    <w:rsid w:val="28A73D69"/>
    <w:rsid w:val="28A77E19"/>
    <w:rsid w:val="28A812DF"/>
    <w:rsid w:val="28A82963"/>
    <w:rsid w:val="28A84381"/>
    <w:rsid w:val="28A84C4D"/>
    <w:rsid w:val="28A872DA"/>
    <w:rsid w:val="28A90122"/>
    <w:rsid w:val="28A916E6"/>
    <w:rsid w:val="28A91C89"/>
    <w:rsid w:val="28A921BB"/>
    <w:rsid w:val="28A92537"/>
    <w:rsid w:val="28A93CA9"/>
    <w:rsid w:val="28A944EB"/>
    <w:rsid w:val="28A94CC4"/>
    <w:rsid w:val="28A95924"/>
    <w:rsid w:val="28A96F15"/>
    <w:rsid w:val="28A97525"/>
    <w:rsid w:val="28AA0CB9"/>
    <w:rsid w:val="28AA2B92"/>
    <w:rsid w:val="28AA352F"/>
    <w:rsid w:val="28AA6206"/>
    <w:rsid w:val="28AA620A"/>
    <w:rsid w:val="28AA6D37"/>
    <w:rsid w:val="28AA6FC3"/>
    <w:rsid w:val="28AA7616"/>
    <w:rsid w:val="28AB2502"/>
    <w:rsid w:val="28AB5600"/>
    <w:rsid w:val="28AB56E4"/>
    <w:rsid w:val="28AB6C04"/>
    <w:rsid w:val="28AB74B0"/>
    <w:rsid w:val="28AB7CC5"/>
    <w:rsid w:val="28AC01CB"/>
    <w:rsid w:val="28AC3294"/>
    <w:rsid w:val="28AC3310"/>
    <w:rsid w:val="28AC4446"/>
    <w:rsid w:val="28AC4E14"/>
    <w:rsid w:val="28AD0B7A"/>
    <w:rsid w:val="28AD1675"/>
    <w:rsid w:val="28AD2B1A"/>
    <w:rsid w:val="28AD374E"/>
    <w:rsid w:val="28AD375F"/>
    <w:rsid w:val="28AD42C3"/>
    <w:rsid w:val="28AD42F6"/>
    <w:rsid w:val="28AD43F2"/>
    <w:rsid w:val="28AD5041"/>
    <w:rsid w:val="28AD6714"/>
    <w:rsid w:val="28AD67D2"/>
    <w:rsid w:val="28AD75C4"/>
    <w:rsid w:val="28AE13D4"/>
    <w:rsid w:val="28AE16AE"/>
    <w:rsid w:val="28AE181A"/>
    <w:rsid w:val="28AE1C7A"/>
    <w:rsid w:val="28AE2793"/>
    <w:rsid w:val="28AE37B3"/>
    <w:rsid w:val="28AE55A9"/>
    <w:rsid w:val="28AE5AB1"/>
    <w:rsid w:val="28AE7D3B"/>
    <w:rsid w:val="28AF0208"/>
    <w:rsid w:val="28AF12BD"/>
    <w:rsid w:val="28AF2B21"/>
    <w:rsid w:val="28AF339E"/>
    <w:rsid w:val="28AF344A"/>
    <w:rsid w:val="28AF4328"/>
    <w:rsid w:val="28AF566D"/>
    <w:rsid w:val="28AF7213"/>
    <w:rsid w:val="28AF7829"/>
    <w:rsid w:val="28B025A9"/>
    <w:rsid w:val="28B03207"/>
    <w:rsid w:val="28B03F38"/>
    <w:rsid w:val="28B05417"/>
    <w:rsid w:val="28B057FA"/>
    <w:rsid w:val="28B05FBE"/>
    <w:rsid w:val="28B0642D"/>
    <w:rsid w:val="28B1093E"/>
    <w:rsid w:val="28B111DA"/>
    <w:rsid w:val="28B11AB4"/>
    <w:rsid w:val="28B121D1"/>
    <w:rsid w:val="28B12E4E"/>
    <w:rsid w:val="28B13C4A"/>
    <w:rsid w:val="28B14C94"/>
    <w:rsid w:val="28B16468"/>
    <w:rsid w:val="28B1694E"/>
    <w:rsid w:val="28B16A6A"/>
    <w:rsid w:val="28B16F77"/>
    <w:rsid w:val="28B17208"/>
    <w:rsid w:val="28B177EE"/>
    <w:rsid w:val="28B179AF"/>
    <w:rsid w:val="28B2037A"/>
    <w:rsid w:val="28B204AF"/>
    <w:rsid w:val="28B20C86"/>
    <w:rsid w:val="28B20E73"/>
    <w:rsid w:val="28B21847"/>
    <w:rsid w:val="28B21FD6"/>
    <w:rsid w:val="28B22C32"/>
    <w:rsid w:val="28B231D5"/>
    <w:rsid w:val="28B234A6"/>
    <w:rsid w:val="28B2420D"/>
    <w:rsid w:val="28B24AEB"/>
    <w:rsid w:val="28B271B9"/>
    <w:rsid w:val="28B27C11"/>
    <w:rsid w:val="28B30986"/>
    <w:rsid w:val="28B32740"/>
    <w:rsid w:val="28B34516"/>
    <w:rsid w:val="28B34799"/>
    <w:rsid w:val="28B34E84"/>
    <w:rsid w:val="28B373A6"/>
    <w:rsid w:val="28B37AEE"/>
    <w:rsid w:val="28B400CB"/>
    <w:rsid w:val="28B416DC"/>
    <w:rsid w:val="28B41C3A"/>
    <w:rsid w:val="28B42378"/>
    <w:rsid w:val="28B43155"/>
    <w:rsid w:val="28B437B4"/>
    <w:rsid w:val="28B44099"/>
    <w:rsid w:val="28B440C8"/>
    <w:rsid w:val="28B44327"/>
    <w:rsid w:val="28B44764"/>
    <w:rsid w:val="28B46C06"/>
    <w:rsid w:val="28B50505"/>
    <w:rsid w:val="28B5111E"/>
    <w:rsid w:val="28B5297E"/>
    <w:rsid w:val="28B5472C"/>
    <w:rsid w:val="28B55855"/>
    <w:rsid w:val="28B55E01"/>
    <w:rsid w:val="28B56235"/>
    <w:rsid w:val="28B57945"/>
    <w:rsid w:val="28B61A31"/>
    <w:rsid w:val="28B63FC3"/>
    <w:rsid w:val="28B6560B"/>
    <w:rsid w:val="28B65D31"/>
    <w:rsid w:val="28B705A5"/>
    <w:rsid w:val="28B73D2E"/>
    <w:rsid w:val="28B746A6"/>
    <w:rsid w:val="28B74948"/>
    <w:rsid w:val="28B7537E"/>
    <w:rsid w:val="28B754BB"/>
    <w:rsid w:val="28B7694E"/>
    <w:rsid w:val="28B77414"/>
    <w:rsid w:val="28B817FA"/>
    <w:rsid w:val="28B81B5C"/>
    <w:rsid w:val="28B842B0"/>
    <w:rsid w:val="28B84C80"/>
    <w:rsid w:val="28B86026"/>
    <w:rsid w:val="28B864CB"/>
    <w:rsid w:val="28B9132D"/>
    <w:rsid w:val="28B9421C"/>
    <w:rsid w:val="28B96D94"/>
    <w:rsid w:val="28BA0084"/>
    <w:rsid w:val="28BA02B9"/>
    <w:rsid w:val="28BA1D43"/>
    <w:rsid w:val="28BA20C4"/>
    <w:rsid w:val="28BA249A"/>
    <w:rsid w:val="28BA2C7D"/>
    <w:rsid w:val="28BA3261"/>
    <w:rsid w:val="28BA4AEC"/>
    <w:rsid w:val="28BA4C9F"/>
    <w:rsid w:val="28BA4DDE"/>
    <w:rsid w:val="28BA62FF"/>
    <w:rsid w:val="28BA6EFB"/>
    <w:rsid w:val="28BA6F90"/>
    <w:rsid w:val="28BA7014"/>
    <w:rsid w:val="28BB0C19"/>
    <w:rsid w:val="28BB0D21"/>
    <w:rsid w:val="28BB2227"/>
    <w:rsid w:val="28BB5B76"/>
    <w:rsid w:val="28BB5EC3"/>
    <w:rsid w:val="28BB6077"/>
    <w:rsid w:val="28BB7108"/>
    <w:rsid w:val="28BC0230"/>
    <w:rsid w:val="28BC0562"/>
    <w:rsid w:val="28BC0F52"/>
    <w:rsid w:val="28BC1D31"/>
    <w:rsid w:val="28BC2403"/>
    <w:rsid w:val="28BC4407"/>
    <w:rsid w:val="28BC5D89"/>
    <w:rsid w:val="28BC6665"/>
    <w:rsid w:val="28BD177A"/>
    <w:rsid w:val="28BD192F"/>
    <w:rsid w:val="28BD2DE9"/>
    <w:rsid w:val="28BD34D8"/>
    <w:rsid w:val="28BD4D49"/>
    <w:rsid w:val="28BD4D74"/>
    <w:rsid w:val="28BE0B44"/>
    <w:rsid w:val="28BE0CED"/>
    <w:rsid w:val="28BE1574"/>
    <w:rsid w:val="28BE2F67"/>
    <w:rsid w:val="28BE422E"/>
    <w:rsid w:val="28BE471D"/>
    <w:rsid w:val="28BE6CC5"/>
    <w:rsid w:val="28BF125D"/>
    <w:rsid w:val="28BF148A"/>
    <w:rsid w:val="28BF5E7F"/>
    <w:rsid w:val="28BF6F68"/>
    <w:rsid w:val="28BF7452"/>
    <w:rsid w:val="28BF7E9A"/>
    <w:rsid w:val="28C01391"/>
    <w:rsid w:val="28C03200"/>
    <w:rsid w:val="28C06517"/>
    <w:rsid w:val="28C07A24"/>
    <w:rsid w:val="28C1019F"/>
    <w:rsid w:val="28C120D8"/>
    <w:rsid w:val="28C1211B"/>
    <w:rsid w:val="28C1259F"/>
    <w:rsid w:val="28C127EC"/>
    <w:rsid w:val="28C130D1"/>
    <w:rsid w:val="28C13CDF"/>
    <w:rsid w:val="28C16A1F"/>
    <w:rsid w:val="28C30758"/>
    <w:rsid w:val="28C32015"/>
    <w:rsid w:val="28C33352"/>
    <w:rsid w:val="28C334D0"/>
    <w:rsid w:val="28C336B3"/>
    <w:rsid w:val="28C358A0"/>
    <w:rsid w:val="28C36957"/>
    <w:rsid w:val="28C36E9C"/>
    <w:rsid w:val="28C41100"/>
    <w:rsid w:val="28C41148"/>
    <w:rsid w:val="28C425B3"/>
    <w:rsid w:val="28C433F0"/>
    <w:rsid w:val="28C442FB"/>
    <w:rsid w:val="28C44E41"/>
    <w:rsid w:val="28C4511F"/>
    <w:rsid w:val="28C47129"/>
    <w:rsid w:val="28C50278"/>
    <w:rsid w:val="28C50E71"/>
    <w:rsid w:val="28C53517"/>
    <w:rsid w:val="28C53C4C"/>
    <w:rsid w:val="28C547C8"/>
    <w:rsid w:val="28C54A49"/>
    <w:rsid w:val="28C552EA"/>
    <w:rsid w:val="28C557B9"/>
    <w:rsid w:val="28C61F7D"/>
    <w:rsid w:val="28C62208"/>
    <w:rsid w:val="28C630F7"/>
    <w:rsid w:val="28C635BF"/>
    <w:rsid w:val="28C668F3"/>
    <w:rsid w:val="28C669EE"/>
    <w:rsid w:val="28C66DBB"/>
    <w:rsid w:val="28C71839"/>
    <w:rsid w:val="28C72F8E"/>
    <w:rsid w:val="28C74159"/>
    <w:rsid w:val="28C74B35"/>
    <w:rsid w:val="28C74C02"/>
    <w:rsid w:val="28C74EC0"/>
    <w:rsid w:val="28C758DD"/>
    <w:rsid w:val="28C76245"/>
    <w:rsid w:val="28C765BB"/>
    <w:rsid w:val="28C77887"/>
    <w:rsid w:val="28C80ECA"/>
    <w:rsid w:val="28C822A0"/>
    <w:rsid w:val="28C8250D"/>
    <w:rsid w:val="28C834E5"/>
    <w:rsid w:val="28C83B50"/>
    <w:rsid w:val="28C85261"/>
    <w:rsid w:val="28C86240"/>
    <w:rsid w:val="28C866E0"/>
    <w:rsid w:val="28C876FF"/>
    <w:rsid w:val="28C878C3"/>
    <w:rsid w:val="28C9011E"/>
    <w:rsid w:val="28C91508"/>
    <w:rsid w:val="28C9250E"/>
    <w:rsid w:val="28C948FB"/>
    <w:rsid w:val="28C969F1"/>
    <w:rsid w:val="28C97BA2"/>
    <w:rsid w:val="28CA0B7C"/>
    <w:rsid w:val="28CA1A6C"/>
    <w:rsid w:val="28CA2C3F"/>
    <w:rsid w:val="28CA4A6B"/>
    <w:rsid w:val="28CA4D6F"/>
    <w:rsid w:val="28CA52F9"/>
    <w:rsid w:val="28CB2D7B"/>
    <w:rsid w:val="28CB5690"/>
    <w:rsid w:val="28CB64B3"/>
    <w:rsid w:val="28CB707A"/>
    <w:rsid w:val="28CB76A8"/>
    <w:rsid w:val="28CB7B06"/>
    <w:rsid w:val="28CC3A27"/>
    <w:rsid w:val="28CC5A2A"/>
    <w:rsid w:val="28CD04CC"/>
    <w:rsid w:val="28CD0C1A"/>
    <w:rsid w:val="28CD0E2D"/>
    <w:rsid w:val="28CD120C"/>
    <w:rsid w:val="28CD1A76"/>
    <w:rsid w:val="28CD1C27"/>
    <w:rsid w:val="28CD2D7F"/>
    <w:rsid w:val="28CD2D8F"/>
    <w:rsid w:val="28CD4601"/>
    <w:rsid w:val="28CD5BB8"/>
    <w:rsid w:val="28CD5D7D"/>
    <w:rsid w:val="28CD627E"/>
    <w:rsid w:val="28CD6AE6"/>
    <w:rsid w:val="28CE074C"/>
    <w:rsid w:val="28CE338A"/>
    <w:rsid w:val="28CE3CFF"/>
    <w:rsid w:val="28CE48AE"/>
    <w:rsid w:val="28CE4BFD"/>
    <w:rsid w:val="28CF110A"/>
    <w:rsid w:val="28CF1C2A"/>
    <w:rsid w:val="28CF4C66"/>
    <w:rsid w:val="28CF54E9"/>
    <w:rsid w:val="28CF5DB0"/>
    <w:rsid w:val="28CF5F45"/>
    <w:rsid w:val="28CF7D08"/>
    <w:rsid w:val="28D02521"/>
    <w:rsid w:val="28D03A6E"/>
    <w:rsid w:val="28D04A87"/>
    <w:rsid w:val="28D0683F"/>
    <w:rsid w:val="28D07983"/>
    <w:rsid w:val="28D10173"/>
    <w:rsid w:val="28D10507"/>
    <w:rsid w:val="28D11A04"/>
    <w:rsid w:val="28D13639"/>
    <w:rsid w:val="28D1401C"/>
    <w:rsid w:val="28D14109"/>
    <w:rsid w:val="28D14C84"/>
    <w:rsid w:val="28D20816"/>
    <w:rsid w:val="28D21D5C"/>
    <w:rsid w:val="28D22706"/>
    <w:rsid w:val="28D23377"/>
    <w:rsid w:val="28D23530"/>
    <w:rsid w:val="28D250B1"/>
    <w:rsid w:val="28D2755C"/>
    <w:rsid w:val="28D27A15"/>
    <w:rsid w:val="28D27E1D"/>
    <w:rsid w:val="28D311D9"/>
    <w:rsid w:val="28D317E6"/>
    <w:rsid w:val="28D35541"/>
    <w:rsid w:val="28D355DC"/>
    <w:rsid w:val="28D3662A"/>
    <w:rsid w:val="28D37FD4"/>
    <w:rsid w:val="28D40E54"/>
    <w:rsid w:val="28D41B30"/>
    <w:rsid w:val="28D420CF"/>
    <w:rsid w:val="28D42131"/>
    <w:rsid w:val="28D45431"/>
    <w:rsid w:val="28D45BEE"/>
    <w:rsid w:val="28D46831"/>
    <w:rsid w:val="28D47605"/>
    <w:rsid w:val="28D47C1E"/>
    <w:rsid w:val="28D510D6"/>
    <w:rsid w:val="28D536E2"/>
    <w:rsid w:val="28D5474B"/>
    <w:rsid w:val="28D55180"/>
    <w:rsid w:val="28D56F0D"/>
    <w:rsid w:val="28D602DE"/>
    <w:rsid w:val="28D61502"/>
    <w:rsid w:val="28D6362D"/>
    <w:rsid w:val="28D64DCE"/>
    <w:rsid w:val="28D6631B"/>
    <w:rsid w:val="28D66B8D"/>
    <w:rsid w:val="28D67A0F"/>
    <w:rsid w:val="28D67E33"/>
    <w:rsid w:val="28D702A4"/>
    <w:rsid w:val="28D70D38"/>
    <w:rsid w:val="28D71C87"/>
    <w:rsid w:val="28D72131"/>
    <w:rsid w:val="28D72411"/>
    <w:rsid w:val="28D73653"/>
    <w:rsid w:val="28D73718"/>
    <w:rsid w:val="28D7460F"/>
    <w:rsid w:val="28D75359"/>
    <w:rsid w:val="28D7699B"/>
    <w:rsid w:val="28D8131D"/>
    <w:rsid w:val="28D820EE"/>
    <w:rsid w:val="28D8240B"/>
    <w:rsid w:val="28D825B9"/>
    <w:rsid w:val="28D831DF"/>
    <w:rsid w:val="28D83E22"/>
    <w:rsid w:val="28D84941"/>
    <w:rsid w:val="28D86B0C"/>
    <w:rsid w:val="28D87E92"/>
    <w:rsid w:val="28D9022D"/>
    <w:rsid w:val="28D924D7"/>
    <w:rsid w:val="28D93ECB"/>
    <w:rsid w:val="28D948BF"/>
    <w:rsid w:val="28D94B3F"/>
    <w:rsid w:val="28D9666D"/>
    <w:rsid w:val="28D97C95"/>
    <w:rsid w:val="28DA0A90"/>
    <w:rsid w:val="28DA1EE8"/>
    <w:rsid w:val="28DA3395"/>
    <w:rsid w:val="28DA5593"/>
    <w:rsid w:val="28DA5849"/>
    <w:rsid w:val="28DA6403"/>
    <w:rsid w:val="28DA71EE"/>
    <w:rsid w:val="28DB0AE3"/>
    <w:rsid w:val="28DB0E17"/>
    <w:rsid w:val="28DB219B"/>
    <w:rsid w:val="28DB2359"/>
    <w:rsid w:val="28DB32AE"/>
    <w:rsid w:val="28DB35EE"/>
    <w:rsid w:val="28DB45BE"/>
    <w:rsid w:val="28DB5C84"/>
    <w:rsid w:val="28DB7221"/>
    <w:rsid w:val="28DC0A97"/>
    <w:rsid w:val="28DC1856"/>
    <w:rsid w:val="28DC1E62"/>
    <w:rsid w:val="28DC243A"/>
    <w:rsid w:val="28DC25CB"/>
    <w:rsid w:val="28DC41A2"/>
    <w:rsid w:val="28DC52F2"/>
    <w:rsid w:val="28DC5713"/>
    <w:rsid w:val="28DC605B"/>
    <w:rsid w:val="28DC6898"/>
    <w:rsid w:val="28DC6C38"/>
    <w:rsid w:val="28DC7131"/>
    <w:rsid w:val="28DD01E7"/>
    <w:rsid w:val="28DD0894"/>
    <w:rsid w:val="28DD3A39"/>
    <w:rsid w:val="28DD4AE7"/>
    <w:rsid w:val="28DD518A"/>
    <w:rsid w:val="28DD6A42"/>
    <w:rsid w:val="28DD70F6"/>
    <w:rsid w:val="28DD795B"/>
    <w:rsid w:val="28DE1FF6"/>
    <w:rsid w:val="28DE3C83"/>
    <w:rsid w:val="28DE7921"/>
    <w:rsid w:val="28DF1BD6"/>
    <w:rsid w:val="28DF529E"/>
    <w:rsid w:val="28DF5966"/>
    <w:rsid w:val="28DF6CF5"/>
    <w:rsid w:val="28E00EEE"/>
    <w:rsid w:val="28E01CC7"/>
    <w:rsid w:val="28E023D9"/>
    <w:rsid w:val="28E03E9F"/>
    <w:rsid w:val="28E04504"/>
    <w:rsid w:val="28E0489E"/>
    <w:rsid w:val="28E04AA5"/>
    <w:rsid w:val="28E06058"/>
    <w:rsid w:val="28E06745"/>
    <w:rsid w:val="28E067E5"/>
    <w:rsid w:val="28E0749D"/>
    <w:rsid w:val="28E1022D"/>
    <w:rsid w:val="28E10414"/>
    <w:rsid w:val="28E107A2"/>
    <w:rsid w:val="28E11370"/>
    <w:rsid w:val="28E15CA9"/>
    <w:rsid w:val="28E167C3"/>
    <w:rsid w:val="28E17BC9"/>
    <w:rsid w:val="28E21803"/>
    <w:rsid w:val="28E22AAD"/>
    <w:rsid w:val="28E25BB9"/>
    <w:rsid w:val="28E26223"/>
    <w:rsid w:val="28E30421"/>
    <w:rsid w:val="28E30DB2"/>
    <w:rsid w:val="28E31647"/>
    <w:rsid w:val="28E32B33"/>
    <w:rsid w:val="28E34913"/>
    <w:rsid w:val="28E3652A"/>
    <w:rsid w:val="28E37440"/>
    <w:rsid w:val="28E378A2"/>
    <w:rsid w:val="28E40000"/>
    <w:rsid w:val="28E41469"/>
    <w:rsid w:val="28E41790"/>
    <w:rsid w:val="28E419AD"/>
    <w:rsid w:val="28E42EFD"/>
    <w:rsid w:val="28E44026"/>
    <w:rsid w:val="28E46AAE"/>
    <w:rsid w:val="28E46B13"/>
    <w:rsid w:val="28E46CCE"/>
    <w:rsid w:val="28E46E6F"/>
    <w:rsid w:val="28E46EB4"/>
    <w:rsid w:val="28E5239B"/>
    <w:rsid w:val="28E52C41"/>
    <w:rsid w:val="28E52D1B"/>
    <w:rsid w:val="28E53263"/>
    <w:rsid w:val="28E53C4D"/>
    <w:rsid w:val="28E53F79"/>
    <w:rsid w:val="28E54045"/>
    <w:rsid w:val="28E55297"/>
    <w:rsid w:val="28E55CCF"/>
    <w:rsid w:val="28E564DC"/>
    <w:rsid w:val="28E57D33"/>
    <w:rsid w:val="28E631AD"/>
    <w:rsid w:val="28E639EC"/>
    <w:rsid w:val="28E63B51"/>
    <w:rsid w:val="28E64C29"/>
    <w:rsid w:val="28E65A97"/>
    <w:rsid w:val="28E65FC8"/>
    <w:rsid w:val="28E6709C"/>
    <w:rsid w:val="28E670E7"/>
    <w:rsid w:val="28E67DE3"/>
    <w:rsid w:val="28E71503"/>
    <w:rsid w:val="28E7741F"/>
    <w:rsid w:val="28E8012A"/>
    <w:rsid w:val="28E80EF7"/>
    <w:rsid w:val="28E822CB"/>
    <w:rsid w:val="28E82BCC"/>
    <w:rsid w:val="28E84193"/>
    <w:rsid w:val="28E848A9"/>
    <w:rsid w:val="28E84A76"/>
    <w:rsid w:val="28E852BA"/>
    <w:rsid w:val="28E855B5"/>
    <w:rsid w:val="28E86011"/>
    <w:rsid w:val="28E863CE"/>
    <w:rsid w:val="28E86594"/>
    <w:rsid w:val="28E92C61"/>
    <w:rsid w:val="28E93E2C"/>
    <w:rsid w:val="28E961D7"/>
    <w:rsid w:val="28E96718"/>
    <w:rsid w:val="28E976B6"/>
    <w:rsid w:val="28EA0255"/>
    <w:rsid w:val="28EA087A"/>
    <w:rsid w:val="28EA31A1"/>
    <w:rsid w:val="28EA35BC"/>
    <w:rsid w:val="28EA67FF"/>
    <w:rsid w:val="28EB10B1"/>
    <w:rsid w:val="28EB1C30"/>
    <w:rsid w:val="28EB1E97"/>
    <w:rsid w:val="28EB2659"/>
    <w:rsid w:val="28EB2EE5"/>
    <w:rsid w:val="28EB309B"/>
    <w:rsid w:val="28EB31C3"/>
    <w:rsid w:val="28EB5A30"/>
    <w:rsid w:val="28EB5F76"/>
    <w:rsid w:val="28EB6E49"/>
    <w:rsid w:val="28EC01BE"/>
    <w:rsid w:val="28EC0471"/>
    <w:rsid w:val="28EC0707"/>
    <w:rsid w:val="28EC20C3"/>
    <w:rsid w:val="28EC5824"/>
    <w:rsid w:val="28EC5D9E"/>
    <w:rsid w:val="28EC6B33"/>
    <w:rsid w:val="28EC7505"/>
    <w:rsid w:val="28EC7798"/>
    <w:rsid w:val="28EC7F77"/>
    <w:rsid w:val="28ED14F3"/>
    <w:rsid w:val="28ED376D"/>
    <w:rsid w:val="28ED3CCD"/>
    <w:rsid w:val="28ED4131"/>
    <w:rsid w:val="28ED4323"/>
    <w:rsid w:val="28ED478B"/>
    <w:rsid w:val="28ED65F8"/>
    <w:rsid w:val="28ED7500"/>
    <w:rsid w:val="28EE11AC"/>
    <w:rsid w:val="28EE2138"/>
    <w:rsid w:val="28EE259C"/>
    <w:rsid w:val="28EE4234"/>
    <w:rsid w:val="28EE791C"/>
    <w:rsid w:val="28EF4D70"/>
    <w:rsid w:val="28EF5035"/>
    <w:rsid w:val="28EF5817"/>
    <w:rsid w:val="28EF67C6"/>
    <w:rsid w:val="28EF7AB7"/>
    <w:rsid w:val="28F009FB"/>
    <w:rsid w:val="28F01425"/>
    <w:rsid w:val="28F0203A"/>
    <w:rsid w:val="28F02D0F"/>
    <w:rsid w:val="28F03975"/>
    <w:rsid w:val="28F042C6"/>
    <w:rsid w:val="28F04312"/>
    <w:rsid w:val="28F0456F"/>
    <w:rsid w:val="28F04BEC"/>
    <w:rsid w:val="28F05973"/>
    <w:rsid w:val="28F05CD3"/>
    <w:rsid w:val="28F05E4B"/>
    <w:rsid w:val="28F06301"/>
    <w:rsid w:val="28F06417"/>
    <w:rsid w:val="28F06E1C"/>
    <w:rsid w:val="28F07F5E"/>
    <w:rsid w:val="28F1081F"/>
    <w:rsid w:val="28F116EF"/>
    <w:rsid w:val="28F127A1"/>
    <w:rsid w:val="28F12859"/>
    <w:rsid w:val="28F14943"/>
    <w:rsid w:val="28F156C9"/>
    <w:rsid w:val="28F159FD"/>
    <w:rsid w:val="28F160A4"/>
    <w:rsid w:val="28F16773"/>
    <w:rsid w:val="28F170FF"/>
    <w:rsid w:val="28F2090B"/>
    <w:rsid w:val="28F213A6"/>
    <w:rsid w:val="28F22C3A"/>
    <w:rsid w:val="28F23810"/>
    <w:rsid w:val="28F23C84"/>
    <w:rsid w:val="28F25980"/>
    <w:rsid w:val="28F31440"/>
    <w:rsid w:val="28F31625"/>
    <w:rsid w:val="28F31C3B"/>
    <w:rsid w:val="28F31C70"/>
    <w:rsid w:val="28F32336"/>
    <w:rsid w:val="28F3272B"/>
    <w:rsid w:val="28F33E38"/>
    <w:rsid w:val="28F34DAC"/>
    <w:rsid w:val="28F355C4"/>
    <w:rsid w:val="28F35CB7"/>
    <w:rsid w:val="28F36961"/>
    <w:rsid w:val="28F36F6D"/>
    <w:rsid w:val="28F40AF9"/>
    <w:rsid w:val="28F442F8"/>
    <w:rsid w:val="28F45255"/>
    <w:rsid w:val="28F456A7"/>
    <w:rsid w:val="28F473D9"/>
    <w:rsid w:val="28F47776"/>
    <w:rsid w:val="28F505CF"/>
    <w:rsid w:val="28F5131D"/>
    <w:rsid w:val="28F525B3"/>
    <w:rsid w:val="28F526C7"/>
    <w:rsid w:val="28F52916"/>
    <w:rsid w:val="28F538C8"/>
    <w:rsid w:val="28F53B7E"/>
    <w:rsid w:val="28F53E45"/>
    <w:rsid w:val="28F544ED"/>
    <w:rsid w:val="28F55278"/>
    <w:rsid w:val="28F57442"/>
    <w:rsid w:val="28F57D1A"/>
    <w:rsid w:val="28F6064C"/>
    <w:rsid w:val="28F61640"/>
    <w:rsid w:val="28F63AD6"/>
    <w:rsid w:val="28F64534"/>
    <w:rsid w:val="28F6721F"/>
    <w:rsid w:val="28F67E1C"/>
    <w:rsid w:val="28F70590"/>
    <w:rsid w:val="28F73A3B"/>
    <w:rsid w:val="28F75842"/>
    <w:rsid w:val="28F77109"/>
    <w:rsid w:val="28F773BC"/>
    <w:rsid w:val="28F8241C"/>
    <w:rsid w:val="28F837A7"/>
    <w:rsid w:val="28F925B3"/>
    <w:rsid w:val="28F925C5"/>
    <w:rsid w:val="28F92C14"/>
    <w:rsid w:val="28F934AC"/>
    <w:rsid w:val="28F95357"/>
    <w:rsid w:val="28F95BE3"/>
    <w:rsid w:val="28F95D99"/>
    <w:rsid w:val="28F96619"/>
    <w:rsid w:val="28FA0047"/>
    <w:rsid w:val="28FA0476"/>
    <w:rsid w:val="28FA0D1A"/>
    <w:rsid w:val="28FA1AA0"/>
    <w:rsid w:val="28FA3240"/>
    <w:rsid w:val="28FA5094"/>
    <w:rsid w:val="28FA7976"/>
    <w:rsid w:val="28FA79A6"/>
    <w:rsid w:val="28FB03CB"/>
    <w:rsid w:val="28FB2729"/>
    <w:rsid w:val="28FB32A8"/>
    <w:rsid w:val="28FB5C85"/>
    <w:rsid w:val="28FB7976"/>
    <w:rsid w:val="28FC0302"/>
    <w:rsid w:val="28FC1CB0"/>
    <w:rsid w:val="28FC3C66"/>
    <w:rsid w:val="28FC40FA"/>
    <w:rsid w:val="28FC4A0A"/>
    <w:rsid w:val="28FC616D"/>
    <w:rsid w:val="28FC6B55"/>
    <w:rsid w:val="28FD0FCB"/>
    <w:rsid w:val="28FD24C5"/>
    <w:rsid w:val="28FD2822"/>
    <w:rsid w:val="28FD3D8A"/>
    <w:rsid w:val="28FD4A6E"/>
    <w:rsid w:val="28FD5C97"/>
    <w:rsid w:val="28FD5E82"/>
    <w:rsid w:val="28FD5EF0"/>
    <w:rsid w:val="28FD65A9"/>
    <w:rsid w:val="28FE1BAD"/>
    <w:rsid w:val="28FE22D0"/>
    <w:rsid w:val="28FE2DF4"/>
    <w:rsid w:val="28FE520B"/>
    <w:rsid w:val="28FE56CE"/>
    <w:rsid w:val="28FE73D4"/>
    <w:rsid w:val="28FF0D21"/>
    <w:rsid w:val="28FF7D52"/>
    <w:rsid w:val="29000B9F"/>
    <w:rsid w:val="29000FA7"/>
    <w:rsid w:val="29002AB8"/>
    <w:rsid w:val="29003CB9"/>
    <w:rsid w:val="290057BB"/>
    <w:rsid w:val="290057D3"/>
    <w:rsid w:val="2900763E"/>
    <w:rsid w:val="290101C4"/>
    <w:rsid w:val="29010D73"/>
    <w:rsid w:val="290110F0"/>
    <w:rsid w:val="29011C41"/>
    <w:rsid w:val="29011EB2"/>
    <w:rsid w:val="29012651"/>
    <w:rsid w:val="29012B45"/>
    <w:rsid w:val="29013157"/>
    <w:rsid w:val="29014639"/>
    <w:rsid w:val="29014BD2"/>
    <w:rsid w:val="29014DE9"/>
    <w:rsid w:val="29020824"/>
    <w:rsid w:val="29024AED"/>
    <w:rsid w:val="29025AA2"/>
    <w:rsid w:val="29025F3E"/>
    <w:rsid w:val="2902647B"/>
    <w:rsid w:val="29026C33"/>
    <w:rsid w:val="29031664"/>
    <w:rsid w:val="29032C29"/>
    <w:rsid w:val="2903384F"/>
    <w:rsid w:val="29035525"/>
    <w:rsid w:val="29035ABD"/>
    <w:rsid w:val="29036758"/>
    <w:rsid w:val="29037B8D"/>
    <w:rsid w:val="29040A5F"/>
    <w:rsid w:val="290411F4"/>
    <w:rsid w:val="29043049"/>
    <w:rsid w:val="29043542"/>
    <w:rsid w:val="29047568"/>
    <w:rsid w:val="29047B0A"/>
    <w:rsid w:val="29050ECE"/>
    <w:rsid w:val="29051933"/>
    <w:rsid w:val="29051C5B"/>
    <w:rsid w:val="29052976"/>
    <w:rsid w:val="29053E59"/>
    <w:rsid w:val="29053FDD"/>
    <w:rsid w:val="290548FF"/>
    <w:rsid w:val="29055120"/>
    <w:rsid w:val="290560BE"/>
    <w:rsid w:val="2906134A"/>
    <w:rsid w:val="290618DB"/>
    <w:rsid w:val="29061C19"/>
    <w:rsid w:val="290649B6"/>
    <w:rsid w:val="29065712"/>
    <w:rsid w:val="290675CB"/>
    <w:rsid w:val="29070055"/>
    <w:rsid w:val="2907064D"/>
    <w:rsid w:val="29074326"/>
    <w:rsid w:val="290751B4"/>
    <w:rsid w:val="2907735C"/>
    <w:rsid w:val="2907740F"/>
    <w:rsid w:val="290778E4"/>
    <w:rsid w:val="290813F5"/>
    <w:rsid w:val="29082BE0"/>
    <w:rsid w:val="29082C87"/>
    <w:rsid w:val="2908436F"/>
    <w:rsid w:val="290850EE"/>
    <w:rsid w:val="290851A4"/>
    <w:rsid w:val="2908534E"/>
    <w:rsid w:val="29086464"/>
    <w:rsid w:val="290872A6"/>
    <w:rsid w:val="29087AC4"/>
    <w:rsid w:val="290913A7"/>
    <w:rsid w:val="29091EA9"/>
    <w:rsid w:val="2909285F"/>
    <w:rsid w:val="29096D22"/>
    <w:rsid w:val="290A02E1"/>
    <w:rsid w:val="290A07B2"/>
    <w:rsid w:val="290A201C"/>
    <w:rsid w:val="290A23DC"/>
    <w:rsid w:val="290A3C24"/>
    <w:rsid w:val="290A4944"/>
    <w:rsid w:val="290A5C6F"/>
    <w:rsid w:val="290A675B"/>
    <w:rsid w:val="290B1F14"/>
    <w:rsid w:val="290B3677"/>
    <w:rsid w:val="290B4726"/>
    <w:rsid w:val="290B611E"/>
    <w:rsid w:val="290B75F9"/>
    <w:rsid w:val="290B79E4"/>
    <w:rsid w:val="290C14F7"/>
    <w:rsid w:val="290C37E4"/>
    <w:rsid w:val="290C4AD6"/>
    <w:rsid w:val="290C5C7A"/>
    <w:rsid w:val="290C7C69"/>
    <w:rsid w:val="290C7D9C"/>
    <w:rsid w:val="290D2324"/>
    <w:rsid w:val="290D2E64"/>
    <w:rsid w:val="290D47D0"/>
    <w:rsid w:val="290D547E"/>
    <w:rsid w:val="290E041F"/>
    <w:rsid w:val="290E38AD"/>
    <w:rsid w:val="290E4BA0"/>
    <w:rsid w:val="290E4E30"/>
    <w:rsid w:val="290E5AA4"/>
    <w:rsid w:val="290E7B2D"/>
    <w:rsid w:val="290F0791"/>
    <w:rsid w:val="290F2243"/>
    <w:rsid w:val="290F3019"/>
    <w:rsid w:val="290F7FEC"/>
    <w:rsid w:val="291025DC"/>
    <w:rsid w:val="29102A4A"/>
    <w:rsid w:val="29103B56"/>
    <w:rsid w:val="29104424"/>
    <w:rsid w:val="29104DBC"/>
    <w:rsid w:val="291076B9"/>
    <w:rsid w:val="2911031E"/>
    <w:rsid w:val="29110448"/>
    <w:rsid w:val="29111ACA"/>
    <w:rsid w:val="2911423B"/>
    <w:rsid w:val="29114ED2"/>
    <w:rsid w:val="291152E5"/>
    <w:rsid w:val="29116763"/>
    <w:rsid w:val="29117189"/>
    <w:rsid w:val="29120F71"/>
    <w:rsid w:val="29121EE6"/>
    <w:rsid w:val="29122000"/>
    <w:rsid w:val="29122691"/>
    <w:rsid w:val="2912392D"/>
    <w:rsid w:val="2912762C"/>
    <w:rsid w:val="29130E6F"/>
    <w:rsid w:val="291311F5"/>
    <w:rsid w:val="29132F64"/>
    <w:rsid w:val="2913316F"/>
    <w:rsid w:val="29133B34"/>
    <w:rsid w:val="2913431D"/>
    <w:rsid w:val="29134D7D"/>
    <w:rsid w:val="291408E0"/>
    <w:rsid w:val="29140E4E"/>
    <w:rsid w:val="291413B9"/>
    <w:rsid w:val="291413E1"/>
    <w:rsid w:val="291420A9"/>
    <w:rsid w:val="29144474"/>
    <w:rsid w:val="291451AC"/>
    <w:rsid w:val="29145C89"/>
    <w:rsid w:val="29146E4A"/>
    <w:rsid w:val="29146F2D"/>
    <w:rsid w:val="291470F2"/>
    <w:rsid w:val="29147A26"/>
    <w:rsid w:val="29147E8B"/>
    <w:rsid w:val="29151535"/>
    <w:rsid w:val="29153B76"/>
    <w:rsid w:val="29153EDA"/>
    <w:rsid w:val="2915567F"/>
    <w:rsid w:val="2916066A"/>
    <w:rsid w:val="2916172D"/>
    <w:rsid w:val="29162097"/>
    <w:rsid w:val="2916222E"/>
    <w:rsid w:val="291624ED"/>
    <w:rsid w:val="2916289A"/>
    <w:rsid w:val="29162F97"/>
    <w:rsid w:val="29164723"/>
    <w:rsid w:val="2916754F"/>
    <w:rsid w:val="291678B1"/>
    <w:rsid w:val="29167D4B"/>
    <w:rsid w:val="29170E17"/>
    <w:rsid w:val="291716F1"/>
    <w:rsid w:val="29172A70"/>
    <w:rsid w:val="29175044"/>
    <w:rsid w:val="29175788"/>
    <w:rsid w:val="29176C61"/>
    <w:rsid w:val="291779A7"/>
    <w:rsid w:val="291779CF"/>
    <w:rsid w:val="291800E1"/>
    <w:rsid w:val="291808FF"/>
    <w:rsid w:val="29181B2B"/>
    <w:rsid w:val="291827D9"/>
    <w:rsid w:val="29182E7A"/>
    <w:rsid w:val="29184157"/>
    <w:rsid w:val="291855BA"/>
    <w:rsid w:val="29187EF0"/>
    <w:rsid w:val="291908FB"/>
    <w:rsid w:val="29191347"/>
    <w:rsid w:val="29193162"/>
    <w:rsid w:val="291949F4"/>
    <w:rsid w:val="29194F1E"/>
    <w:rsid w:val="291A0AF2"/>
    <w:rsid w:val="291A0B81"/>
    <w:rsid w:val="291A4D45"/>
    <w:rsid w:val="291A736D"/>
    <w:rsid w:val="291A741E"/>
    <w:rsid w:val="291B121C"/>
    <w:rsid w:val="291B219F"/>
    <w:rsid w:val="291B385B"/>
    <w:rsid w:val="291B3BEF"/>
    <w:rsid w:val="291B3DFF"/>
    <w:rsid w:val="291B68C0"/>
    <w:rsid w:val="291B6C39"/>
    <w:rsid w:val="291B6CF3"/>
    <w:rsid w:val="291B730E"/>
    <w:rsid w:val="291B78F0"/>
    <w:rsid w:val="291C00A5"/>
    <w:rsid w:val="291C3242"/>
    <w:rsid w:val="291C401F"/>
    <w:rsid w:val="291C44A5"/>
    <w:rsid w:val="291C4FDE"/>
    <w:rsid w:val="291C55C1"/>
    <w:rsid w:val="291D08F0"/>
    <w:rsid w:val="291D1F32"/>
    <w:rsid w:val="291D2CA7"/>
    <w:rsid w:val="291D3179"/>
    <w:rsid w:val="291D3575"/>
    <w:rsid w:val="291D5F84"/>
    <w:rsid w:val="291D7302"/>
    <w:rsid w:val="291D7E46"/>
    <w:rsid w:val="291E018A"/>
    <w:rsid w:val="291E1806"/>
    <w:rsid w:val="291E22D1"/>
    <w:rsid w:val="291E3DF9"/>
    <w:rsid w:val="291E4568"/>
    <w:rsid w:val="291E4BB8"/>
    <w:rsid w:val="291E61FA"/>
    <w:rsid w:val="291E783D"/>
    <w:rsid w:val="291F0041"/>
    <w:rsid w:val="291F0E80"/>
    <w:rsid w:val="291F24C2"/>
    <w:rsid w:val="291F360A"/>
    <w:rsid w:val="291F392A"/>
    <w:rsid w:val="291F5068"/>
    <w:rsid w:val="29201209"/>
    <w:rsid w:val="292026EC"/>
    <w:rsid w:val="29202BEB"/>
    <w:rsid w:val="2920434C"/>
    <w:rsid w:val="29204391"/>
    <w:rsid w:val="29204714"/>
    <w:rsid w:val="2920487A"/>
    <w:rsid w:val="2920492E"/>
    <w:rsid w:val="292054A7"/>
    <w:rsid w:val="29206316"/>
    <w:rsid w:val="292103C8"/>
    <w:rsid w:val="29210904"/>
    <w:rsid w:val="29212A55"/>
    <w:rsid w:val="29214BB4"/>
    <w:rsid w:val="2922015C"/>
    <w:rsid w:val="29220532"/>
    <w:rsid w:val="29224A61"/>
    <w:rsid w:val="29224E0F"/>
    <w:rsid w:val="292250A7"/>
    <w:rsid w:val="29231DFB"/>
    <w:rsid w:val="292347F4"/>
    <w:rsid w:val="292356BA"/>
    <w:rsid w:val="29236C66"/>
    <w:rsid w:val="29236F44"/>
    <w:rsid w:val="292408A2"/>
    <w:rsid w:val="29242162"/>
    <w:rsid w:val="29242873"/>
    <w:rsid w:val="29246ABB"/>
    <w:rsid w:val="29246C8C"/>
    <w:rsid w:val="2924703F"/>
    <w:rsid w:val="29250B61"/>
    <w:rsid w:val="29252783"/>
    <w:rsid w:val="29253B8C"/>
    <w:rsid w:val="2925470E"/>
    <w:rsid w:val="292548B1"/>
    <w:rsid w:val="292560F3"/>
    <w:rsid w:val="29262DDF"/>
    <w:rsid w:val="29265B98"/>
    <w:rsid w:val="29266C65"/>
    <w:rsid w:val="29267691"/>
    <w:rsid w:val="29267C11"/>
    <w:rsid w:val="292705C7"/>
    <w:rsid w:val="29275693"/>
    <w:rsid w:val="29275E15"/>
    <w:rsid w:val="29281CED"/>
    <w:rsid w:val="292823FA"/>
    <w:rsid w:val="29282C76"/>
    <w:rsid w:val="29284336"/>
    <w:rsid w:val="29286B8A"/>
    <w:rsid w:val="29287F17"/>
    <w:rsid w:val="29290408"/>
    <w:rsid w:val="2929169B"/>
    <w:rsid w:val="29292636"/>
    <w:rsid w:val="29294929"/>
    <w:rsid w:val="29296C4B"/>
    <w:rsid w:val="2929760E"/>
    <w:rsid w:val="292A0AF8"/>
    <w:rsid w:val="292A2748"/>
    <w:rsid w:val="292A2C02"/>
    <w:rsid w:val="292A336C"/>
    <w:rsid w:val="292A467A"/>
    <w:rsid w:val="292A62B1"/>
    <w:rsid w:val="292A75A1"/>
    <w:rsid w:val="292A77ED"/>
    <w:rsid w:val="292B01C4"/>
    <w:rsid w:val="292B192D"/>
    <w:rsid w:val="292B587F"/>
    <w:rsid w:val="292B73B2"/>
    <w:rsid w:val="292C0028"/>
    <w:rsid w:val="292C005B"/>
    <w:rsid w:val="292C0140"/>
    <w:rsid w:val="292C1095"/>
    <w:rsid w:val="292C2DB3"/>
    <w:rsid w:val="292C31C1"/>
    <w:rsid w:val="292C342A"/>
    <w:rsid w:val="292C3558"/>
    <w:rsid w:val="292C3777"/>
    <w:rsid w:val="292C49EE"/>
    <w:rsid w:val="292C6C87"/>
    <w:rsid w:val="292D00A9"/>
    <w:rsid w:val="292D1081"/>
    <w:rsid w:val="292D2913"/>
    <w:rsid w:val="292D3D39"/>
    <w:rsid w:val="292D53C6"/>
    <w:rsid w:val="292E133A"/>
    <w:rsid w:val="292E32F3"/>
    <w:rsid w:val="292E44F0"/>
    <w:rsid w:val="292E51B8"/>
    <w:rsid w:val="292E66B6"/>
    <w:rsid w:val="292F0982"/>
    <w:rsid w:val="292F0B51"/>
    <w:rsid w:val="292F265F"/>
    <w:rsid w:val="292F29F4"/>
    <w:rsid w:val="292F376A"/>
    <w:rsid w:val="292F5BBD"/>
    <w:rsid w:val="292F6DBF"/>
    <w:rsid w:val="29300B3B"/>
    <w:rsid w:val="29301BC3"/>
    <w:rsid w:val="29303029"/>
    <w:rsid w:val="2930400A"/>
    <w:rsid w:val="2930483A"/>
    <w:rsid w:val="29304CFF"/>
    <w:rsid w:val="2931192C"/>
    <w:rsid w:val="29312711"/>
    <w:rsid w:val="29312713"/>
    <w:rsid w:val="29315FA2"/>
    <w:rsid w:val="29315FFD"/>
    <w:rsid w:val="293164F1"/>
    <w:rsid w:val="29316EE9"/>
    <w:rsid w:val="29317D24"/>
    <w:rsid w:val="29320CC2"/>
    <w:rsid w:val="293211BB"/>
    <w:rsid w:val="293224EE"/>
    <w:rsid w:val="29323FE8"/>
    <w:rsid w:val="29324F91"/>
    <w:rsid w:val="293272A7"/>
    <w:rsid w:val="29333A89"/>
    <w:rsid w:val="29334D29"/>
    <w:rsid w:val="29341AF5"/>
    <w:rsid w:val="293444F9"/>
    <w:rsid w:val="29344627"/>
    <w:rsid w:val="29345ADD"/>
    <w:rsid w:val="29345E49"/>
    <w:rsid w:val="29350BA4"/>
    <w:rsid w:val="29352BE0"/>
    <w:rsid w:val="29355251"/>
    <w:rsid w:val="29355450"/>
    <w:rsid w:val="29357312"/>
    <w:rsid w:val="2935741F"/>
    <w:rsid w:val="29363ABF"/>
    <w:rsid w:val="293640E9"/>
    <w:rsid w:val="29365CAD"/>
    <w:rsid w:val="29366830"/>
    <w:rsid w:val="29371372"/>
    <w:rsid w:val="29371BF8"/>
    <w:rsid w:val="293730BD"/>
    <w:rsid w:val="2937527C"/>
    <w:rsid w:val="293765A8"/>
    <w:rsid w:val="2937682F"/>
    <w:rsid w:val="29380100"/>
    <w:rsid w:val="293811B0"/>
    <w:rsid w:val="293814DA"/>
    <w:rsid w:val="2938162F"/>
    <w:rsid w:val="29381E33"/>
    <w:rsid w:val="293823F1"/>
    <w:rsid w:val="29383595"/>
    <w:rsid w:val="29383634"/>
    <w:rsid w:val="2938592D"/>
    <w:rsid w:val="29385A89"/>
    <w:rsid w:val="29386107"/>
    <w:rsid w:val="293872B2"/>
    <w:rsid w:val="29387E4E"/>
    <w:rsid w:val="29387E7A"/>
    <w:rsid w:val="29393012"/>
    <w:rsid w:val="293933AF"/>
    <w:rsid w:val="29394CF7"/>
    <w:rsid w:val="293952D6"/>
    <w:rsid w:val="2939535D"/>
    <w:rsid w:val="293959CA"/>
    <w:rsid w:val="29396C32"/>
    <w:rsid w:val="29396EFF"/>
    <w:rsid w:val="293A43BB"/>
    <w:rsid w:val="293A7120"/>
    <w:rsid w:val="293B10D5"/>
    <w:rsid w:val="293B3130"/>
    <w:rsid w:val="293B43F5"/>
    <w:rsid w:val="293B4987"/>
    <w:rsid w:val="293B4C70"/>
    <w:rsid w:val="293B4E0D"/>
    <w:rsid w:val="293B57CF"/>
    <w:rsid w:val="293B66EF"/>
    <w:rsid w:val="293B68B2"/>
    <w:rsid w:val="293C0997"/>
    <w:rsid w:val="293C0E20"/>
    <w:rsid w:val="293C22B4"/>
    <w:rsid w:val="293C27AC"/>
    <w:rsid w:val="293C359F"/>
    <w:rsid w:val="293C5773"/>
    <w:rsid w:val="293C62E2"/>
    <w:rsid w:val="293D03B1"/>
    <w:rsid w:val="293D1084"/>
    <w:rsid w:val="293D1D23"/>
    <w:rsid w:val="293D353E"/>
    <w:rsid w:val="293D4214"/>
    <w:rsid w:val="293D4E4D"/>
    <w:rsid w:val="293D4EA3"/>
    <w:rsid w:val="293D522B"/>
    <w:rsid w:val="293D5638"/>
    <w:rsid w:val="293D5C6D"/>
    <w:rsid w:val="293D706B"/>
    <w:rsid w:val="293E024D"/>
    <w:rsid w:val="293E0CD6"/>
    <w:rsid w:val="293E1D33"/>
    <w:rsid w:val="293E269F"/>
    <w:rsid w:val="293E30BA"/>
    <w:rsid w:val="293E52B8"/>
    <w:rsid w:val="293E7539"/>
    <w:rsid w:val="293F458A"/>
    <w:rsid w:val="293F4D24"/>
    <w:rsid w:val="293F69D9"/>
    <w:rsid w:val="29400F90"/>
    <w:rsid w:val="29401D1B"/>
    <w:rsid w:val="29403912"/>
    <w:rsid w:val="294044EB"/>
    <w:rsid w:val="294051DF"/>
    <w:rsid w:val="2940536B"/>
    <w:rsid w:val="294065BD"/>
    <w:rsid w:val="294066EC"/>
    <w:rsid w:val="29411E68"/>
    <w:rsid w:val="29411F4F"/>
    <w:rsid w:val="2941217B"/>
    <w:rsid w:val="29415DBE"/>
    <w:rsid w:val="29415F0F"/>
    <w:rsid w:val="29417721"/>
    <w:rsid w:val="294207DB"/>
    <w:rsid w:val="29420FA6"/>
    <w:rsid w:val="2942442A"/>
    <w:rsid w:val="29430105"/>
    <w:rsid w:val="29433616"/>
    <w:rsid w:val="29434559"/>
    <w:rsid w:val="294349CB"/>
    <w:rsid w:val="29437541"/>
    <w:rsid w:val="29437F4F"/>
    <w:rsid w:val="29440F09"/>
    <w:rsid w:val="29442062"/>
    <w:rsid w:val="29442705"/>
    <w:rsid w:val="294429D1"/>
    <w:rsid w:val="29443344"/>
    <w:rsid w:val="294464DF"/>
    <w:rsid w:val="294466F6"/>
    <w:rsid w:val="29446BB8"/>
    <w:rsid w:val="29446DC4"/>
    <w:rsid w:val="294471C1"/>
    <w:rsid w:val="294501A9"/>
    <w:rsid w:val="2945094B"/>
    <w:rsid w:val="29452A44"/>
    <w:rsid w:val="29453177"/>
    <w:rsid w:val="29453338"/>
    <w:rsid w:val="29453572"/>
    <w:rsid w:val="294536AE"/>
    <w:rsid w:val="29454C43"/>
    <w:rsid w:val="29455AE0"/>
    <w:rsid w:val="2946049B"/>
    <w:rsid w:val="294604C6"/>
    <w:rsid w:val="294605DD"/>
    <w:rsid w:val="294613D2"/>
    <w:rsid w:val="29462951"/>
    <w:rsid w:val="29464CEC"/>
    <w:rsid w:val="294658CC"/>
    <w:rsid w:val="29465D23"/>
    <w:rsid w:val="29466CFD"/>
    <w:rsid w:val="29467114"/>
    <w:rsid w:val="2946767B"/>
    <w:rsid w:val="29467937"/>
    <w:rsid w:val="29470146"/>
    <w:rsid w:val="29470A9F"/>
    <w:rsid w:val="29472AC9"/>
    <w:rsid w:val="2947322D"/>
    <w:rsid w:val="29473B38"/>
    <w:rsid w:val="29475B14"/>
    <w:rsid w:val="294809C0"/>
    <w:rsid w:val="29481094"/>
    <w:rsid w:val="29482202"/>
    <w:rsid w:val="29482A7C"/>
    <w:rsid w:val="29483C2B"/>
    <w:rsid w:val="294867C1"/>
    <w:rsid w:val="29487CC7"/>
    <w:rsid w:val="29490327"/>
    <w:rsid w:val="2949232B"/>
    <w:rsid w:val="29493649"/>
    <w:rsid w:val="29494341"/>
    <w:rsid w:val="294951A9"/>
    <w:rsid w:val="29496306"/>
    <w:rsid w:val="294967EC"/>
    <w:rsid w:val="294A20A4"/>
    <w:rsid w:val="294A328B"/>
    <w:rsid w:val="294A48E8"/>
    <w:rsid w:val="294A5941"/>
    <w:rsid w:val="294A71FB"/>
    <w:rsid w:val="294A79EC"/>
    <w:rsid w:val="294B0308"/>
    <w:rsid w:val="294B1BF2"/>
    <w:rsid w:val="294B23CF"/>
    <w:rsid w:val="294B2C1A"/>
    <w:rsid w:val="294B5451"/>
    <w:rsid w:val="294B7DB2"/>
    <w:rsid w:val="294C023C"/>
    <w:rsid w:val="294C1570"/>
    <w:rsid w:val="294C5EA9"/>
    <w:rsid w:val="294D1F3A"/>
    <w:rsid w:val="294D3B81"/>
    <w:rsid w:val="294D58D2"/>
    <w:rsid w:val="294D7498"/>
    <w:rsid w:val="294D77D6"/>
    <w:rsid w:val="294D7958"/>
    <w:rsid w:val="294E05B2"/>
    <w:rsid w:val="294E0FCD"/>
    <w:rsid w:val="294E18B8"/>
    <w:rsid w:val="294E705B"/>
    <w:rsid w:val="294F3AB0"/>
    <w:rsid w:val="294F5552"/>
    <w:rsid w:val="294F5A57"/>
    <w:rsid w:val="294F5F4B"/>
    <w:rsid w:val="29501D28"/>
    <w:rsid w:val="29502034"/>
    <w:rsid w:val="2950235C"/>
    <w:rsid w:val="295028D7"/>
    <w:rsid w:val="29503399"/>
    <w:rsid w:val="295034D9"/>
    <w:rsid w:val="29503844"/>
    <w:rsid w:val="295041F1"/>
    <w:rsid w:val="29505EA9"/>
    <w:rsid w:val="2950646C"/>
    <w:rsid w:val="295066FF"/>
    <w:rsid w:val="29507ACD"/>
    <w:rsid w:val="29507DFC"/>
    <w:rsid w:val="29510586"/>
    <w:rsid w:val="29511C30"/>
    <w:rsid w:val="295126A7"/>
    <w:rsid w:val="295128E2"/>
    <w:rsid w:val="29512C4D"/>
    <w:rsid w:val="295134C2"/>
    <w:rsid w:val="29513E1B"/>
    <w:rsid w:val="29514447"/>
    <w:rsid w:val="29514455"/>
    <w:rsid w:val="29514B51"/>
    <w:rsid w:val="29514D53"/>
    <w:rsid w:val="29517B84"/>
    <w:rsid w:val="29520CA7"/>
    <w:rsid w:val="29521427"/>
    <w:rsid w:val="29521D5A"/>
    <w:rsid w:val="2952452B"/>
    <w:rsid w:val="29524C94"/>
    <w:rsid w:val="29531CAE"/>
    <w:rsid w:val="29532AE3"/>
    <w:rsid w:val="29533F58"/>
    <w:rsid w:val="29536105"/>
    <w:rsid w:val="295370D6"/>
    <w:rsid w:val="2954080F"/>
    <w:rsid w:val="295419DA"/>
    <w:rsid w:val="29541D1C"/>
    <w:rsid w:val="29542197"/>
    <w:rsid w:val="29543CD6"/>
    <w:rsid w:val="29545585"/>
    <w:rsid w:val="2955109C"/>
    <w:rsid w:val="295517B1"/>
    <w:rsid w:val="29553C75"/>
    <w:rsid w:val="29555FA6"/>
    <w:rsid w:val="29556472"/>
    <w:rsid w:val="2955745C"/>
    <w:rsid w:val="29557E72"/>
    <w:rsid w:val="295602BC"/>
    <w:rsid w:val="295604DD"/>
    <w:rsid w:val="295612F7"/>
    <w:rsid w:val="29563C1E"/>
    <w:rsid w:val="2956697D"/>
    <w:rsid w:val="29567563"/>
    <w:rsid w:val="29567BFF"/>
    <w:rsid w:val="29570A11"/>
    <w:rsid w:val="2957166D"/>
    <w:rsid w:val="295726E2"/>
    <w:rsid w:val="29572985"/>
    <w:rsid w:val="29572CDE"/>
    <w:rsid w:val="2957313B"/>
    <w:rsid w:val="29576B61"/>
    <w:rsid w:val="2957770C"/>
    <w:rsid w:val="29577B6D"/>
    <w:rsid w:val="29580233"/>
    <w:rsid w:val="29580E6E"/>
    <w:rsid w:val="29582BD3"/>
    <w:rsid w:val="2958315D"/>
    <w:rsid w:val="2958359B"/>
    <w:rsid w:val="29583A35"/>
    <w:rsid w:val="29583C63"/>
    <w:rsid w:val="29585AF1"/>
    <w:rsid w:val="29585E62"/>
    <w:rsid w:val="29586201"/>
    <w:rsid w:val="2959155B"/>
    <w:rsid w:val="29591752"/>
    <w:rsid w:val="29591B52"/>
    <w:rsid w:val="295929B8"/>
    <w:rsid w:val="29593F64"/>
    <w:rsid w:val="29595D1C"/>
    <w:rsid w:val="29596FDD"/>
    <w:rsid w:val="295977AD"/>
    <w:rsid w:val="295A02B5"/>
    <w:rsid w:val="295A20AB"/>
    <w:rsid w:val="295A3164"/>
    <w:rsid w:val="295A3C45"/>
    <w:rsid w:val="295A3F33"/>
    <w:rsid w:val="295A5145"/>
    <w:rsid w:val="295B0F07"/>
    <w:rsid w:val="295B1BF2"/>
    <w:rsid w:val="295B1E5B"/>
    <w:rsid w:val="295B2D42"/>
    <w:rsid w:val="295B3464"/>
    <w:rsid w:val="295B4297"/>
    <w:rsid w:val="295B429C"/>
    <w:rsid w:val="295B4BE8"/>
    <w:rsid w:val="295B50C2"/>
    <w:rsid w:val="295B6DE4"/>
    <w:rsid w:val="295B7366"/>
    <w:rsid w:val="295B7ADA"/>
    <w:rsid w:val="295C1230"/>
    <w:rsid w:val="295C1960"/>
    <w:rsid w:val="295C1BCF"/>
    <w:rsid w:val="295C266A"/>
    <w:rsid w:val="295C30F4"/>
    <w:rsid w:val="295C3789"/>
    <w:rsid w:val="295C4232"/>
    <w:rsid w:val="295C4868"/>
    <w:rsid w:val="295D238D"/>
    <w:rsid w:val="295D2CE8"/>
    <w:rsid w:val="295D4808"/>
    <w:rsid w:val="295D5AB0"/>
    <w:rsid w:val="295D5DAA"/>
    <w:rsid w:val="295D6C34"/>
    <w:rsid w:val="295D7F58"/>
    <w:rsid w:val="295E35EE"/>
    <w:rsid w:val="295E3DC3"/>
    <w:rsid w:val="295E5A83"/>
    <w:rsid w:val="295E6616"/>
    <w:rsid w:val="295E7880"/>
    <w:rsid w:val="295E7D6B"/>
    <w:rsid w:val="295F04B6"/>
    <w:rsid w:val="295F0C8C"/>
    <w:rsid w:val="295F1583"/>
    <w:rsid w:val="295F1D4E"/>
    <w:rsid w:val="295F4AC3"/>
    <w:rsid w:val="295F5274"/>
    <w:rsid w:val="295F5935"/>
    <w:rsid w:val="295F594B"/>
    <w:rsid w:val="295F6BA0"/>
    <w:rsid w:val="295F6EF9"/>
    <w:rsid w:val="29600242"/>
    <w:rsid w:val="2960422B"/>
    <w:rsid w:val="29606AF1"/>
    <w:rsid w:val="29610989"/>
    <w:rsid w:val="296116DE"/>
    <w:rsid w:val="296121CF"/>
    <w:rsid w:val="296126A2"/>
    <w:rsid w:val="29612D1B"/>
    <w:rsid w:val="29617ACD"/>
    <w:rsid w:val="29617E99"/>
    <w:rsid w:val="296215E3"/>
    <w:rsid w:val="2962252E"/>
    <w:rsid w:val="29622934"/>
    <w:rsid w:val="29622C15"/>
    <w:rsid w:val="296231E2"/>
    <w:rsid w:val="29626654"/>
    <w:rsid w:val="29626771"/>
    <w:rsid w:val="29626874"/>
    <w:rsid w:val="29626B83"/>
    <w:rsid w:val="296309B0"/>
    <w:rsid w:val="29631E1B"/>
    <w:rsid w:val="2963274D"/>
    <w:rsid w:val="29633509"/>
    <w:rsid w:val="2963367C"/>
    <w:rsid w:val="29633C99"/>
    <w:rsid w:val="296341F3"/>
    <w:rsid w:val="2964062C"/>
    <w:rsid w:val="296406C2"/>
    <w:rsid w:val="29641295"/>
    <w:rsid w:val="29641C74"/>
    <w:rsid w:val="29643C65"/>
    <w:rsid w:val="296448BF"/>
    <w:rsid w:val="296449AE"/>
    <w:rsid w:val="296454F8"/>
    <w:rsid w:val="29645580"/>
    <w:rsid w:val="29645B6F"/>
    <w:rsid w:val="296468D5"/>
    <w:rsid w:val="29651634"/>
    <w:rsid w:val="29652CA6"/>
    <w:rsid w:val="29653A34"/>
    <w:rsid w:val="296543A4"/>
    <w:rsid w:val="29654416"/>
    <w:rsid w:val="2965461E"/>
    <w:rsid w:val="29655A59"/>
    <w:rsid w:val="29655F89"/>
    <w:rsid w:val="29656152"/>
    <w:rsid w:val="296606DF"/>
    <w:rsid w:val="296609FB"/>
    <w:rsid w:val="29661177"/>
    <w:rsid w:val="29661331"/>
    <w:rsid w:val="29661D21"/>
    <w:rsid w:val="29662785"/>
    <w:rsid w:val="29662AB4"/>
    <w:rsid w:val="29663E10"/>
    <w:rsid w:val="29664C16"/>
    <w:rsid w:val="29665177"/>
    <w:rsid w:val="296656A7"/>
    <w:rsid w:val="29666A76"/>
    <w:rsid w:val="2966709C"/>
    <w:rsid w:val="2967237C"/>
    <w:rsid w:val="296723CC"/>
    <w:rsid w:val="296724C4"/>
    <w:rsid w:val="29673364"/>
    <w:rsid w:val="296749A7"/>
    <w:rsid w:val="29675733"/>
    <w:rsid w:val="296757F6"/>
    <w:rsid w:val="29675987"/>
    <w:rsid w:val="29675FE9"/>
    <w:rsid w:val="29676378"/>
    <w:rsid w:val="2967647C"/>
    <w:rsid w:val="296818FF"/>
    <w:rsid w:val="29681B7A"/>
    <w:rsid w:val="296852C5"/>
    <w:rsid w:val="29685723"/>
    <w:rsid w:val="29687B82"/>
    <w:rsid w:val="29690916"/>
    <w:rsid w:val="296911F7"/>
    <w:rsid w:val="2969197F"/>
    <w:rsid w:val="29691FB9"/>
    <w:rsid w:val="2969358F"/>
    <w:rsid w:val="296960FC"/>
    <w:rsid w:val="296A06EE"/>
    <w:rsid w:val="296A37EA"/>
    <w:rsid w:val="296A4F9D"/>
    <w:rsid w:val="296A61DF"/>
    <w:rsid w:val="296A7043"/>
    <w:rsid w:val="296A755C"/>
    <w:rsid w:val="296B3F84"/>
    <w:rsid w:val="296B51E4"/>
    <w:rsid w:val="296B795C"/>
    <w:rsid w:val="296B7DDC"/>
    <w:rsid w:val="296C0A70"/>
    <w:rsid w:val="296C1121"/>
    <w:rsid w:val="296C248B"/>
    <w:rsid w:val="296C2AF4"/>
    <w:rsid w:val="296C4828"/>
    <w:rsid w:val="296C59E7"/>
    <w:rsid w:val="296C7672"/>
    <w:rsid w:val="296D0386"/>
    <w:rsid w:val="296D0649"/>
    <w:rsid w:val="296D0E96"/>
    <w:rsid w:val="296D2819"/>
    <w:rsid w:val="296D4B02"/>
    <w:rsid w:val="296D5227"/>
    <w:rsid w:val="296D530B"/>
    <w:rsid w:val="296D574E"/>
    <w:rsid w:val="296D5DE0"/>
    <w:rsid w:val="296D6830"/>
    <w:rsid w:val="296E0512"/>
    <w:rsid w:val="296E14AB"/>
    <w:rsid w:val="296E1B85"/>
    <w:rsid w:val="296E2584"/>
    <w:rsid w:val="296E2718"/>
    <w:rsid w:val="296E35D2"/>
    <w:rsid w:val="296E3D58"/>
    <w:rsid w:val="296E3E6D"/>
    <w:rsid w:val="296E5350"/>
    <w:rsid w:val="296E6F52"/>
    <w:rsid w:val="296E7199"/>
    <w:rsid w:val="296F056D"/>
    <w:rsid w:val="296F0D7F"/>
    <w:rsid w:val="296F1718"/>
    <w:rsid w:val="296F21C7"/>
    <w:rsid w:val="296F240F"/>
    <w:rsid w:val="296F3D48"/>
    <w:rsid w:val="296F5223"/>
    <w:rsid w:val="296F5A87"/>
    <w:rsid w:val="296F5F82"/>
    <w:rsid w:val="296F6154"/>
    <w:rsid w:val="296F7320"/>
    <w:rsid w:val="296F7A1A"/>
    <w:rsid w:val="296F7E7F"/>
    <w:rsid w:val="296F7EA2"/>
    <w:rsid w:val="29700D22"/>
    <w:rsid w:val="2970130A"/>
    <w:rsid w:val="29701460"/>
    <w:rsid w:val="29701EFA"/>
    <w:rsid w:val="29702139"/>
    <w:rsid w:val="29702C99"/>
    <w:rsid w:val="2970442E"/>
    <w:rsid w:val="29705B8D"/>
    <w:rsid w:val="29707B31"/>
    <w:rsid w:val="29707E8B"/>
    <w:rsid w:val="29710186"/>
    <w:rsid w:val="29710495"/>
    <w:rsid w:val="29712562"/>
    <w:rsid w:val="297129E7"/>
    <w:rsid w:val="29713A1C"/>
    <w:rsid w:val="29713E75"/>
    <w:rsid w:val="29715F02"/>
    <w:rsid w:val="29716D8C"/>
    <w:rsid w:val="2971760E"/>
    <w:rsid w:val="29720FEB"/>
    <w:rsid w:val="297216A5"/>
    <w:rsid w:val="29721D91"/>
    <w:rsid w:val="29722913"/>
    <w:rsid w:val="29722D5A"/>
    <w:rsid w:val="29724526"/>
    <w:rsid w:val="29725180"/>
    <w:rsid w:val="29730423"/>
    <w:rsid w:val="29730FA0"/>
    <w:rsid w:val="29734473"/>
    <w:rsid w:val="29734614"/>
    <w:rsid w:val="297354AB"/>
    <w:rsid w:val="29736B49"/>
    <w:rsid w:val="2974192E"/>
    <w:rsid w:val="29741F0F"/>
    <w:rsid w:val="297471C6"/>
    <w:rsid w:val="29747D10"/>
    <w:rsid w:val="2975210F"/>
    <w:rsid w:val="29752654"/>
    <w:rsid w:val="29753810"/>
    <w:rsid w:val="2975404F"/>
    <w:rsid w:val="29754071"/>
    <w:rsid w:val="29755902"/>
    <w:rsid w:val="297566FE"/>
    <w:rsid w:val="2976035F"/>
    <w:rsid w:val="297625DB"/>
    <w:rsid w:val="297633F0"/>
    <w:rsid w:val="29763882"/>
    <w:rsid w:val="29765D12"/>
    <w:rsid w:val="29766B23"/>
    <w:rsid w:val="29766CB3"/>
    <w:rsid w:val="297704B8"/>
    <w:rsid w:val="297712D9"/>
    <w:rsid w:val="29775991"/>
    <w:rsid w:val="29776717"/>
    <w:rsid w:val="29777161"/>
    <w:rsid w:val="2978127B"/>
    <w:rsid w:val="297813E3"/>
    <w:rsid w:val="297818F3"/>
    <w:rsid w:val="297819E9"/>
    <w:rsid w:val="29781C05"/>
    <w:rsid w:val="2978249A"/>
    <w:rsid w:val="29783ECC"/>
    <w:rsid w:val="29784745"/>
    <w:rsid w:val="29785E86"/>
    <w:rsid w:val="297865E5"/>
    <w:rsid w:val="29787C34"/>
    <w:rsid w:val="29791871"/>
    <w:rsid w:val="29792918"/>
    <w:rsid w:val="29797E39"/>
    <w:rsid w:val="297A113D"/>
    <w:rsid w:val="297A17D1"/>
    <w:rsid w:val="297A3398"/>
    <w:rsid w:val="297A35F7"/>
    <w:rsid w:val="297A5350"/>
    <w:rsid w:val="297A769B"/>
    <w:rsid w:val="297A7733"/>
    <w:rsid w:val="297B189A"/>
    <w:rsid w:val="297B3F2B"/>
    <w:rsid w:val="297B48C1"/>
    <w:rsid w:val="297B4EFE"/>
    <w:rsid w:val="297B55D6"/>
    <w:rsid w:val="297C16C0"/>
    <w:rsid w:val="297C1EE7"/>
    <w:rsid w:val="297C2ABA"/>
    <w:rsid w:val="297C2B9E"/>
    <w:rsid w:val="297C2D59"/>
    <w:rsid w:val="297C3313"/>
    <w:rsid w:val="297C731B"/>
    <w:rsid w:val="297D0620"/>
    <w:rsid w:val="297D0690"/>
    <w:rsid w:val="297D1477"/>
    <w:rsid w:val="297D16EE"/>
    <w:rsid w:val="297D1B58"/>
    <w:rsid w:val="297D29AD"/>
    <w:rsid w:val="297D372A"/>
    <w:rsid w:val="297D3E1C"/>
    <w:rsid w:val="297D47C0"/>
    <w:rsid w:val="297D53EF"/>
    <w:rsid w:val="297D5FCF"/>
    <w:rsid w:val="297D75B1"/>
    <w:rsid w:val="297D7D58"/>
    <w:rsid w:val="297E051F"/>
    <w:rsid w:val="297E06D5"/>
    <w:rsid w:val="297E29A1"/>
    <w:rsid w:val="297E2F2F"/>
    <w:rsid w:val="297E30AD"/>
    <w:rsid w:val="297E37E6"/>
    <w:rsid w:val="297E535E"/>
    <w:rsid w:val="297E5C36"/>
    <w:rsid w:val="297E60A1"/>
    <w:rsid w:val="297E6BDB"/>
    <w:rsid w:val="297F06D5"/>
    <w:rsid w:val="297F0E1D"/>
    <w:rsid w:val="297F2E96"/>
    <w:rsid w:val="297F2FB7"/>
    <w:rsid w:val="297F3B23"/>
    <w:rsid w:val="297F70FD"/>
    <w:rsid w:val="2980199B"/>
    <w:rsid w:val="29801E36"/>
    <w:rsid w:val="298048FB"/>
    <w:rsid w:val="29804E01"/>
    <w:rsid w:val="29805340"/>
    <w:rsid w:val="29805918"/>
    <w:rsid w:val="29805D91"/>
    <w:rsid w:val="298068D7"/>
    <w:rsid w:val="29810D06"/>
    <w:rsid w:val="29812670"/>
    <w:rsid w:val="2981590C"/>
    <w:rsid w:val="29820923"/>
    <w:rsid w:val="29822CC0"/>
    <w:rsid w:val="29824AA8"/>
    <w:rsid w:val="29825190"/>
    <w:rsid w:val="29825A0F"/>
    <w:rsid w:val="29825B46"/>
    <w:rsid w:val="29827826"/>
    <w:rsid w:val="29830D5F"/>
    <w:rsid w:val="298313FA"/>
    <w:rsid w:val="29832529"/>
    <w:rsid w:val="29832C3F"/>
    <w:rsid w:val="298348C3"/>
    <w:rsid w:val="298354D4"/>
    <w:rsid w:val="298373A5"/>
    <w:rsid w:val="298401F3"/>
    <w:rsid w:val="29840B2B"/>
    <w:rsid w:val="29840D86"/>
    <w:rsid w:val="29843041"/>
    <w:rsid w:val="2984361B"/>
    <w:rsid w:val="29843ACB"/>
    <w:rsid w:val="29844114"/>
    <w:rsid w:val="29844845"/>
    <w:rsid w:val="29846097"/>
    <w:rsid w:val="29846216"/>
    <w:rsid w:val="29846B24"/>
    <w:rsid w:val="29847262"/>
    <w:rsid w:val="298505A2"/>
    <w:rsid w:val="298507F6"/>
    <w:rsid w:val="29850CF9"/>
    <w:rsid w:val="29850D8C"/>
    <w:rsid w:val="29851D94"/>
    <w:rsid w:val="298527DE"/>
    <w:rsid w:val="298552B9"/>
    <w:rsid w:val="29861C3F"/>
    <w:rsid w:val="298624EF"/>
    <w:rsid w:val="29862B06"/>
    <w:rsid w:val="2986339F"/>
    <w:rsid w:val="298639FB"/>
    <w:rsid w:val="298655D4"/>
    <w:rsid w:val="29867431"/>
    <w:rsid w:val="29867929"/>
    <w:rsid w:val="29867C38"/>
    <w:rsid w:val="2987147D"/>
    <w:rsid w:val="2987256D"/>
    <w:rsid w:val="298725E3"/>
    <w:rsid w:val="29872E20"/>
    <w:rsid w:val="29873702"/>
    <w:rsid w:val="29873F46"/>
    <w:rsid w:val="2987431B"/>
    <w:rsid w:val="29875FDD"/>
    <w:rsid w:val="298773F4"/>
    <w:rsid w:val="29877527"/>
    <w:rsid w:val="2987762A"/>
    <w:rsid w:val="2988034E"/>
    <w:rsid w:val="29880D4D"/>
    <w:rsid w:val="29881C68"/>
    <w:rsid w:val="29882230"/>
    <w:rsid w:val="298834A6"/>
    <w:rsid w:val="29883822"/>
    <w:rsid w:val="29883BEF"/>
    <w:rsid w:val="29884170"/>
    <w:rsid w:val="2988592C"/>
    <w:rsid w:val="29890BB9"/>
    <w:rsid w:val="29891024"/>
    <w:rsid w:val="29893118"/>
    <w:rsid w:val="29893EA8"/>
    <w:rsid w:val="2989504B"/>
    <w:rsid w:val="29897822"/>
    <w:rsid w:val="29897855"/>
    <w:rsid w:val="29897FCA"/>
    <w:rsid w:val="298A0EAF"/>
    <w:rsid w:val="298A17D4"/>
    <w:rsid w:val="298A1E62"/>
    <w:rsid w:val="298A39E5"/>
    <w:rsid w:val="298A6BF5"/>
    <w:rsid w:val="298A7967"/>
    <w:rsid w:val="298B139D"/>
    <w:rsid w:val="298B4180"/>
    <w:rsid w:val="298B49A5"/>
    <w:rsid w:val="298B5B4D"/>
    <w:rsid w:val="298B6156"/>
    <w:rsid w:val="298C102D"/>
    <w:rsid w:val="298C1693"/>
    <w:rsid w:val="298C2F76"/>
    <w:rsid w:val="298C33D3"/>
    <w:rsid w:val="298C36DF"/>
    <w:rsid w:val="298C3700"/>
    <w:rsid w:val="298C398C"/>
    <w:rsid w:val="298C4094"/>
    <w:rsid w:val="298C4801"/>
    <w:rsid w:val="298D0AA2"/>
    <w:rsid w:val="298D17FC"/>
    <w:rsid w:val="298D2B47"/>
    <w:rsid w:val="298D2E39"/>
    <w:rsid w:val="298D33C4"/>
    <w:rsid w:val="298D5DC6"/>
    <w:rsid w:val="298D6960"/>
    <w:rsid w:val="298D7ECF"/>
    <w:rsid w:val="298E07AA"/>
    <w:rsid w:val="298E0E4D"/>
    <w:rsid w:val="298E19E8"/>
    <w:rsid w:val="298E235A"/>
    <w:rsid w:val="298E3BED"/>
    <w:rsid w:val="298E4332"/>
    <w:rsid w:val="298F1847"/>
    <w:rsid w:val="298F28EB"/>
    <w:rsid w:val="298F4894"/>
    <w:rsid w:val="298F66CE"/>
    <w:rsid w:val="298F79FC"/>
    <w:rsid w:val="298F7E2A"/>
    <w:rsid w:val="29901978"/>
    <w:rsid w:val="29901AB2"/>
    <w:rsid w:val="29903404"/>
    <w:rsid w:val="29910221"/>
    <w:rsid w:val="29910E07"/>
    <w:rsid w:val="29910EA4"/>
    <w:rsid w:val="299115A4"/>
    <w:rsid w:val="29914151"/>
    <w:rsid w:val="29914BD1"/>
    <w:rsid w:val="299159D6"/>
    <w:rsid w:val="29916D1F"/>
    <w:rsid w:val="299172C0"/>
    <w:rsid w:val="29920A74"/>
    <w:rsid w:val="29923CB2"/>
    <w:rsid w:val="29924129"/>
    <w:rsid w:val="2992534B"/>
    <w:rsid w:val="299261DF"/>
    <w:rsid w:val="2992745C"/>
    <w:rsid w:val="299327C4"/>
    <w:rsid w:val="29932D65"/>
    <w:rsid w:val="29934405"/>
    <w:rsid w:val="2993553B"/>
    <w:rsid w:val="2993635B"/>
    <w:rsid w:val="29941405"/>
    <w:rsid w:val="29944FDA"/>
    <w:rsid w:val="29945A60"/>
    <w:rsid w:val="29947B9E"/>
    <w:rsid w:val="2995245F"/>
    <w:rsid w:val="29954544"/>
    <w:rsid w:val="29955339"/>
    <w:rsid w:val="29955CC7"/>
    <w:rsid w:val="299579F9"/>
    <w:rsid w:val="29960D2B"/>
    <w:rsid w:val="299611DB"/>
    <w:rsid w:val="29961786"/>
    <w:rsid w:val="2996182B"/>
    <w:rsid w:val="29961C76"/>
    <w:rsid w:val="29961D1A"/>
    <w:rsid w:val="299661E3"/>
    <w:rsid w:val="29966FCF"/>
    <w:rsid w:val="29967194"/>
    <w:rsid w:val="299671BE"/>
    <w:rsid w:val="299700C0"/>
    <w:rsid w:val="2997125A"/>
    <w:rsid w:val="29971ADB"/>
    <w:rsid w:val="29971C86"/>
    <w:rsid w:val="29972239"/>
    <w:rsid w:val="29974116"/>
    <w:rsid w:val="29981BF0"/>
    <w:rsid w:val="29983C13"/>
    <w:rsid w:val="29983F4A"/>
    <w:rsid w:val="29984105"/>
    <w:rsid w:val="29984B41"/>
    <w:rsid w:val="29984F7B"/>
    <w:rsid w:val="2998569C"/>
    <w:rsid w:val="29986C4B"/>
    <w:rsid w:val="29986ED1"/>
    <w:rsid w:val="2999106F"/>
    <w:rsid w:val="299910E7"/>
    <w:rsid w:val="2999193A"/>
    <w:rsid w:val="299928BE"/>
    <w:rsid w:val="29992C88"/>
    <w:rsid w:val="29993EFC"/>
    <w:rsid w:val="299964B1"/>
    <w:rsid w:val="29996592"/>
    <w:rsid w:val="299A1657"/>
    <w:rsid w:val="299A53A6"/>
    <w:rsid w:val="299A59D2"/>
    <w:rsid w:val="299A60D1"/>
    <w:rsid w:val="299B2824"/>
    <w:rsid w:val="299B2D6E"/>
    <w:rsid w:val="299B33C1"/>
    <w:rsid w:val="299B4153"/>
    <w:rsid w:val="299B4661"/>
    <w:rsid w:val="299B4C4E"/>
    <w:rsid w:val="299B5845"/>
    <w:rsid w:val="299B6777"/>
    <w:rsid w:val="299C0004"/>
    <w:rsid w:val="299C0ED5"/>
    <w:rsid w:val="299C403D"/>
    <w:rsid w:val="299C4E44"/>
    <w:rsid w:val="299C5582"/>
    <w:rsid w:val="299C5C10"/>
    <w:rsid w:val="299C7C52"/>
    <w:rsid w:val="299D253F"/>
    <w:rsid w:val="299D2AE1"/>
    <w:rsid w:val="299D3214"/>
    <w:rsid w:val="299D3B3E"/>
    <w:rsid w:val="299D3D9D"/>
    <w:rsid w:val="299D58EC"/>
    <w:rsid w:val="299D6D9F"/>
    <w:rsid w:val="299E04CA"/>
    <w:rsid w:val="299E10D2"/>
    <w:rsid w:val="299E2D58"/>
    <w:rsid w:val="299E3BBA"/>
    <w:rsid w:val="299E6B1B"/>
    <w:rsid w:val="299E7928"/>
    <w:rsid w:val="299F23CE"/>
    <w:rsid w:val="29A011A7"/>
    <w:rsid w:val="29A0153B"/>
    <w:rsid w:val="29A02A14"/>
    <w:rsid w:val="29A02FE0"/>
    <w:rsid w:val="29A04058"/>
    <w:rsid w:val="29A0437F"/>
    <w:rsid w:val="29A052A2"/>
    <w:rsid w:val="29A0737A"/>
    <w:rsid w:val="29A106E0"/>
    <w:rsid w:val="29A109D7"/>
    <w:rsid w:val="29A10A5F"/>
    <w:rsid w:val="29A10E52"/>
    <w:rsid w:val="29A10F68"/>
    <w:rsid w:val="29A123BB"/>
    <w:rsid w:val="29A1550D"/>
    <w:rsid w:val="29A167AE"/>
    <w:rsid w:val="29A17565"/>
    <w:rsid w:val="29A17745"/>
    <w:rsid w:val="29A21D8B"/>
    <w:rsid w:val="29A22DDE"/>
    <w:rsid w:val="29A22FC4"/>
    <w:rsid w:val="29A266E7"/>
    <w:rsid w:val="29A2742D"/>
    <w:rsid w:val="29A27558"/>
    <w:rsid w:val="29A27B4A"/>
    <w:rsid w:val="29A27F15"/>
    <w:rsid w:val="29A309A6"/>
    <w:rsid w:val="29A30D33"/>
    <w:rsid w:val="29A31CBE"/>
    <w:rsid w:val="29A3488F"/>
    <w:rsid w:val="29A34E68"/>
    <w:rsid w:val="29A352BE"/>
    <w:rsid w:val="29A40839"/>
    <w:rsid w:val="29A4102A"/>
    <w:rsid w:val="29A42A5E"/>
    <w:rsid w:val="29A43F5B"/>
    <w:rsid w:val="29A445E5"/>
    <w:rsid w:val="29A44ECD"/>
    <w:rsid w:val="29A44F03"/>
    <w:rsid w:val="29A462E1"/>
    <w:rsid w:val="29A4630F"/>
    <w:rsid w:val="29A46445"/>
    <w:rsid w:val="29A53987"/>
    <w:rsid w:val="29A55069"/>
    <w:rsid w:val="29A5567B"/>
    <w:rsid w:val="29A55AC9"/>
    <w:rsid w:val="29A562E5"/>
    <w:rsid w:val="29A569DD"/>
    <w:rsid w:val="29A60BF0"/>
    <w:rsid w:val="29A60E39"/>
    <w:rsid w:val="29A61998"/>
    <w:rsid w:val="29A6213E"/>
    <w:rsid w:val="29A6217E"/>
    <w:rsid w:val="29A63259"/>
    <w:rsid w:val="29A65F61"/>
    <w:rsid w:val="29A673A8"/>
    <w:rsid w:val="29A70519"/>
    <w:rsid w:val="29A706D1"/>
    <w:rsid w:val="29A73253"/>
    <w:rsid w:val="29A7420A"/>
    <w:rsid w:val="29A749BD"/>
    <w:rsid w:val="29A769B3"/>
    <w:rsid w:val="29A779F2"/>
    <w:rsid w:val="29A80DCF"/>
    <w:rsid w:val="29A8641C"/>
    <w:rsid w:val="29A869E2"/>
    <w:rsid w:val="29A86C05"/>
    <w:rsid w:val="29A86D21"/>
    <w:rsid w:val="29A87092"/>
    <w:rsid w:val="29A870B6"/>
    <w:rsid w:val="29A90543"/>
    <w:rsid w:val="29A919AB"/>
    <w:rsid w:val="29A92769"/>
    <w:rsid w:val="29A9498F"/>
    <w:rsid w:val="29A952E2"/>
    <w:rsid w:val="29A96C00"/>
    <w:rsid w:val="29A97AFC"/>
    <w:rsid w:val="29A97D17"/>
    <w:rsid w:val="29AA01EA"/>
    <w:rsid w:val="29AA13B0"/>
    <w:rsid w:val="29AA1946"/>
    <w:rsid w:val="29AA23E9"/>
    <w:rsid w:val="29AA5774"/>
    <w:rsid w:val="29AA7EAE"/>
    <w:rsid w:val="29AB64D4"/>
    <w:rsid w:val="29AB661C"/>
    <w:rsid w:val="29AB7FA1"/>
    <w:rsid w:val="29AC22DF"/>
    <w:rsid w:val="29AC2B3F"/>
    <w:rsid w:val="29AC3E5F"/>
    <w:rsid w:val="29AC4236"/>
    <w:rsid w:val="29AC438B"/>
    <w:rsid w:val="29AC43D0"/>
    <w:rsid w:val="29AC5648"/>
    <w:rsid w:val="29AC579C"/>
    <w:rsid w:val="29AC58EC"/>
    <w:rsid w:val="29AC5CCD"/>
    <w:rsid w:val="29AC7D37"/>
    <w:rsid w:val="29AD1079"/>
    <w:rsid w:val="29AD1345"/>
    <w:rsid w:val="29AD1580"/>
    <w:rsid w:val="29AD27EF"/>
    <w:rsid w:val="29AD2E7C"/>
    <w:rsid w:val="29AD3BF8"/>
    <w:rsid w:val="29AD41AF"/>
    <w:rsid w:val="29AD521D"/>
    <w:rsid w:val="29AD6068"/>
    <w:rsid w:val="29AD6A44"/>
    <w:rsid w:val="29AD7F3D"/>
    <w:rsid w:val="29AE18A7"/>
    <w:rsid w:val="29AE2BC3"/>
    <w:rsid w:val="29AE319A"/>
    <w:rsid w:val="29AE4205"/>
    <w:rsid w:val="29AE5848"/>
    <w:rsid w:val="29AE69B9"/>
    <w:rsid w:val="29AE6FA8"/>
    <w:rsid w:val="29AF04CD"/>
    <w:rsid w:val="29AF0DA8"/>
    <w:rsid w:val="29AF1B10"/>
    <w:rsid w:val="29AF38B2"/>
    <w:rsid w:val="29AF3F49"/>
    <w:rsid w:val="29AF47FC"/>
    <w:rsid w:val="29AF5DC3"/>
    <w:rsid w:val="29AF6870"/>
    <w:rsid w:val="29AF6E8B"/>
    <w:rsid w:val="29AF7363"/>
    <w:rsid w:val="29B018BB"/>
    <w:rsid w:val="29B03871"/>
    <w:rsid w:val="29B03AE8"/>
    <w:rsid w:val="29B03BF4"/>
    <w:rsid w:val="29B040C8"/>
    <w:rsid w:val="29B042E4"/>
    <w:rsid w:val="29B0640A"/>
    <w:rsid w:val="29B07360"/>
    <w:rsid w:val="29B07B75"/>
    <w:rsid w:val="29B126A0"/>
    <w:rsid w:val="29B1391B"/>
    <w:rsid w:val="29B15687"/>
    <w:rsid w:val="29B15919"/>
    <w:rsid w:val="29B15CDE"/>
    <w:rsid w:val="29B168A6"/>
    <w:rsid w:val="29B17744"/>
    <w:rsid w:val="29B20322"/>
    <w:rsid w:val="29B23ABB"/>
    <w:rsid w:val="29B2434C"/>
    <w:rsid w:val="29B2492F"/>
    <w:rsid w:val="29B24B1A"/>
    <w:rsid w:val="29B270F0"/>
    <w:rsid w:val="29B30884"/>
    <w:rsid w:val="29B32011"/>
    <w:rsid w:val="29B3213F"/>
    <w:rsid w:val="29B33B6F"/>
    <w:rsid w:val="29B35277"/>
    <w:rsid w:val="29B36F4B"/>
    <w:rsid w:val="29B41678"/>
    <w:rsid w:val="29B41E53"/>
    <w:rsid w:val="29B42661"/>
    <w:rsid w:val="29B42CF8"/>
    <w:rsid w:val="29B460DC"/>
    <w:rsid w:val="29B4676A"/>
    <w:rsid w:val="29B5077A"/>
    <w:rsid w:val="29B51BD7"/>
    <w:rsid w:val="29B53FFD"/>
    <w:rsid w:val="29B55C62"/>
    <w:rsid w:val="29B5731A"/>
    <w:rsid w:val="29B5751D"/>
    <w:rsid w:val="29B575C4"/>
    <w:rsid w:val="29B57DF2"/>
    <w:rsid w:val="29B61DB0"/>
    <w:rsid w:val="29B6218A"/>
    <w:rsid w:val="29B62EFF"/>
    <w:rsid w:val="29B63BF3"/>
    <w:rsid w:val="29B6581D"/>
    <w:rsid w:val="29B661FB"/>
    <w:rsid w:val="29B71C3C"/>
    <w:rsid w:val="29B73240"/>
    <w:rsid w:val="29B733F6"/>
    <w:rsid w:val="29B734A5"/>
    <w:rsid w:val="29B7503D"/>
    <w:rsid w:val="29B812CF"/>
    <w:rsid w:val="29B816FE"/>
    <w:rsid w:val="29B852EF"/>
    <w:rsid w:val="29B854BD"/>
    <w:rsid w:val="29B8708E"/>
    <w:rsid w:val="29B90393"/>
    <w:rsid w:val="29B9165E"/>
    <w:rsid w:val="29B92A03"/>
    <w:rsid w:val="29B93865"/>
    <w:rsid w:val="29B94936"/>
    <w:rsid w:val="29B95F23"/>
    <w:rsid w:val="29B95F65"/>
    <w:rsid w:val="29B97B0B"/>
    <w:rsid w:val="29BA07EA"/>
    <w:rsid w:val="29BA109E"/>
    <w:rsid w:val="29BA2977"/>
    <w:rsid w:val="29BA5B65"/>
    <w:rsid w:val="29BA5F14"/>
    <w:rsid w:val="29BA620C"/>
    <w:rsid w:val="29BA649E"/>
    <w:rsid w:val="29BB2683"/>
    <w:rsid w:val="29BB28C7"/>
    <w:rsid w:val="29BB29CF"/>
    <w:rsid w:val="29BB3A51"/>
    <w:rsid w:val="29BB4A18"/>
    <w:rsid w:val="29BB50A7"/>
    <w:rsid w:val="29BB62EB"/>
    <w:rsid w:val="29BB6FF8"/>
    <w:rsid w:val="29BB7A14"/>
    <w:rsid w:val="29BC0105"/>
    <w:rsid w:val="29BC0916"/>
    <w:rsid w:val="29BC0DD2"/>
    <w:rsid w:val="29BC1C39"/>
    <w:rsid w:val="29BC528B"/>
    <w:rsid w:val="29BC7E88"/>
    <w:rsid w:val="29BD0449"/>
    <w:rsid w:val="29BD2D5E"/>
    <w:rsid w:val="29BD430C"/>
    <w:rsid w:val="29BD5313"/>
    <w:rsid w:val="29BE1CBB"/>
    <w:rsid w:val="29BE24B9"/>
    <w:rsid w:val="29BE2C5F"/>
    <w:rsid w:val="29BE374E"/>
    <w:rsid w:val="29BE3D54"/>
    <w:rsid w:val="29BE4879"/>
    <w:rsid w:val="29BE5F1B"/>
    <w:rsid w:val="29BE6F1D"/>
    <w:rsid w:val="29BE7D57"/>
    <w:rsid w:val="29BE7E4F"/>
    <w:rsid w:val="29BF1089"/>
    <w:rsid w:val="29BF1D06"/>
    <w:rsid w:val="29BF2153"/>
    <w:rsid w:val="29BF2B24"/>
    <w:rsid w:val="29BF3139"/>
    <w:rsid w:val="29BF52CD"/>
    <w:rsid w:val="29BF548B"/>
    <w:rsid w:val="29BF5C5B"/>
    <w:rsid w:val="29BF69D0"/>
    <w:rsid w:val="29BF750D"/>
    <w:rsid w:val="29C01CD2"/>
    <w:rsid w:val="29C0238E"/>
    <w:rsid w:val="29C02D43"/>
    <w:rsid w:val="29C11DB0"/>
    <w:rsid w:val="29C12A06"/>
    <w:rsid w:val="29C133BE"/>
    <w:rsid w:val="29C16FBA"/>
    <w:rsid w:val="29C17763"/>
    <w:rsid w:val="29C21714"/>
    <w:rsid w:val="29C218D7"/>
    <w:rsid w:val="29C238E0"/>
    <w:rsid w:val="29C23C09"/>
    <w:rsid w:val="29C24A4B"/>
    <w:rsid w:val="29C24C89"/>
    <w:rsid w:val="29C2577C"/>
    <w:rsid w:val="29C260B1"/>
    <w:rsid w:val="29C269C3"/>
    <w:rsid w:val="29C26EB6"/>
    <w:rsid w:val="29C27123"/>
    <w:rsid w:val="29C27F6A"/>
    <w:rsid w:val="29C32187"/>
    <w:rsid w:val="29C32833"/>
    <w:rsid w:val="29C33A91"/>
    <w:rsid w:val="29C34D7C"/>
    <w:rsid w:val="29C35511"/>
    <w:rsid w:val="29C37AD8"/>
    <w:rsid w:val="29C37F84"/>
    <w:rsid w:val="29C4066F"/>
    <w:rsid w:val="29C40D94"/>
    <w:rsid w:val="29C410CB"/>
    <w:rsid w:val="29C41AF7"/>
    <w:rsid w:val="29C421A1"/>
    <w:rsid w:val="29C456B6"/>
    <w:rsid w:val="29C47BB4"/>
    <w:rsid w:val="29C47FDD"/>
    <w:rsid w:val="29C50C98"/>
    <w:rsid w:val="29C50F02"/>
    <w:rsid w:val="29C51971"/>
    <w:rsid w:val="29C54028"/>
    <w:rsid w:val="29C54AF0"/>
    <w:rsid w:val="29C556D8"/>
    <w:rsid w:val="29C55F3E"/>
    <w:rsid w:val="29C570BE"/>
    <w:rsid w:val="29C579E2"/>
    <w:rsid w:val="29C6001F"/>
    <w:rsid w:val="29C6209B"/>
    <w:rsid w:val="29C635B9"/>
    <w:rsid w:val="29C657C6"/>
    <w:rsid w:val="29C66159"/>
    <w:rsid w:val="29C66FB9"/>
    <w:rsid w:val="29C70BBB"/>
    <w:rsid w:val="29C7187B"/>
    <w:rsid w:val="29C71A38"/>
    <w:rsid w:val="29C71D19"/>
    <w:rsid w:val="29C72969"/>
    <w:rsid w:val="29C73402"/>
    <w:rsid w:val="29C73465"/>
    <w:rsid w:val="29C73C7F"/>
    <w:rsid w:val="29C749D1"/>
    <w:rsid w:val="29C76606"/>
    <w:rsid w:val="29C76E0D"/>
    <w:rsid w:val="29C779AD"/>
    <w:rsid w:val="29C77C23"/>
    <w:rsid w:val="29C80580"/>
    <w:rsid w:val="29C8182E"/>
    <w:rsid w:val="29C834E8"/>
    <w:rsid w:val="29C84621"/>
    <w:rsid w:val="29C8521C"/>
    <w:rsid w:val="29C87D8B"/>
    <w:rsid w:val="29C90426"/>
    <w:rsid w:val="29C92C9E"/>
    <w:rsid w:val="29C92DE2"/>
    <w:rsid w:val="29C92E22"/>
    <w:rsid w:val="29C94DDA"/>
    <w:rsid w:val="29C95428"/>
    <w:rsid w:val="29C963B3"/>
    <w:rsid w:val="29C964A8"/>
    <w:rsid w:val="29CA071F"/>
    <w:rsid w:val="29CA093E"/>
    <w:rsid w:val="29CA21C2"/>
    <w:rsid w:val="29CA2459"/>
    <w:rsid w:val="29CA2692"/>
    <w:rsid w:val="29CA3DF9"/>
    <w:rsid w:val="29CA413A"/>
    <w:rsid w:val="29CA52A0"/>
    <w:rsid w:val="29CA7E38"/>
    <w:rsid w:val="29CB05D0"/>
    <w:rsid w:val="29CB12B4"/>
    <w:rsid w:val="29CB26F3"/>
    <w:rsid w:val="29CB2B44"/>
    <w:rsid w:val="29CB36BE"/>
    <w:rsid w:val="29CB3AD1"/>
    <w:rsid w:val="29CB53E7"/>
    <w:rsid w:val="29CB5B18"/>
    <w:rsid w:val="29CB5C9C"/>
    <w:rsid w:val="29CB72D1"/>
    <w:rsid w:val="29CB762A"/>
    <w:rsid w:val="29CC0CAB"/>
    <w:rsid w:val="29CC3486"/>
    <w:rsid w:val="29CC5717"/>
    <w:rsid w:val="29CC6D8E"/>
    <w:rsid w:val="29CD16A4"/>
    <w:rsid w:val="29CD2223"/>
    <w:rsid w:val="29CD39E1"/>
    <w:rsid w:val="29CE03E2"/>
    <w:rsid w:val="29CE0533"/>
    <w:rsid w:val="29CE111E"/>
    <w:rsid w:val="29CE1642"/>
    <w:rsid w:val="29CE1B9C"/>
    <w:rsid w:val="29CE1F49"/>
    <w:rsid w:val="29CE1F81"/>
    <w:rsid w:val="29CE25F7"/>
    <w:rsid w:val="29CE620A"/>
    <w:rsid w:val="29CE7220"/>
    <w:rsid w:val="29CE7264"/>
    <w:rsid w:val="29CF188C"/>
    <w:rsid w:val="29CF4BA7"/>
    <w:rsid w:val="29CF55C3"/>
    <w:rsid w:val="29CF581D"/>
    <w:rsid w:val="29CF6F6D"/>
    <w:rsid w:val="29D0191F"/>
    <w:rsid w:val="29D04F7F"/>
    <w:rsid w:val="29D064C1"/>
    <w:rsid w:val="29D06811"/>
    <w:rsid w:val="29D06DA5"/>
    <w:rsid w:val="29D07E19"/>
    <w:rsid w:val="29D10901"/>
    <w:rsid w:val="29D120C0"/>
    <w:rsid w:val="29D13DD6"/>
    <w:rsid w:val="29D151EF"/>
    <w:rsid w:val="29D16FE1"/>
    <w:rsid w:val="29D2030C"/>
    <w:rsid w:val="29D227B6"/>
    <w:rsid w:val="29D234E2"/>
    <w:rsid w:val="29D23FC0"/>
    <w:rsid w:val="29D25B2C"/>
    <w:rsid w:val="29D303B0"/>
    <w:rsid w:val="29D3050C"/>
    <w:rsid w:val="29D30984"/>
    <w:rsid w:val="29D3105C"/>
    <w:rsid w:val="29D3325A"/>
    <w:rsid w:val="29D33AC8"/>
    <w:rsid w:val="29D34641"/>
    <w:rsid w:val="29D357B2"/>
    <w:rsid w:val="29D3626F"/>
    <w:rsid w:val="29D367A2"/>
    <w:rsid w:val="29D36B58"/>
    <w:rsid w:val="29D37D2A"/>
    <w:rsid w:val="29D41C27"/>
    <w:rsid w:val="29D457AB"/>
    <w:rsid w:val="29D458BC"/>
    <w:rsid w:val="29D45B51"/>
    <w:rsid w:val="29D4648B"/>
    <w:rsid w:val="29D4776E"/>
    <w:rsid w:val="29D50762"/>
    <w:rsid w:val="29D535AF"/>
    <w:rsid w:val="29D5532E"/>
    <w:rsid w:val="29D55A5C"/>
    <w:rsid w:val="29D566A9"/>
    <w:rsid w:val="29D567D2"/>
    <w:rsid w:val="29D56AB0"/>
    <w:rsid w:val="29D576D3"/>
    <w:rsid w:val="29D57914"/>
    <w:rsid w:val="29D57B4B"/>
    <w:rsid w:val="29D60067"/>
    <w:rsid w:val="29D6060C"/>
    <w:rsid w:val="29D60DFE"/>
    <w:rsid w:val="29D6365F"/>
    <w:rsid w:val="29D63A3A"/>
    <w:rsid w:val="29D64258"/>
    <w:rsid w:val="29D65FCB"/>
    <w:rsid w:val="29D679E6"/>
    <w:rsid w:val="29D71EF9"/>
    <w:rsid w:val="29D74F98"/>
    <w:rsid w:val="29D7571F"/>
    <w:rsid w:val="29D761B0"/>
    <w:rsid w:val="29D761D8"/>
    <w:rsid w:val="29D76639"/>
    <w:rsid w:val="29D76728"/>
    <w:rsid w:val="29D76730"/>
    <w:rsid w:val="29D775D8"/>
    <w:rsid w:val="29D82236"/>
    <w:rsid w:val="29D82509"/>
    <w:rsid w:val="29D83210"/>
    <w:rsid w:val="29D839C1"/>
    <w:rsid w:val="29D840EC"/>
    <w:rsid w:val="29D84CDA"/>
    <w:rsid w:val="29D85FBA"/>
    <w:rsid w:val="29D9059C"/>
    <w:rsid w:val="29D90C25"/>
    <w:rsid w:val="29D957A5"/>
    <w:rsid w:val="29D9625D"/>
    <w:rsid w:val="29D97B86"/>
    <w:rsid w:val="29DA067B"/>
    <w:rsid w:val="29DA3C6C"/>
    <w:rsid w:val="29DA5136"/>
    <w:rsid w:val="29DB099F"/>
    <w:rsid w:val="29DB09B9"/>
    <w:rsid w:val="29DB188C"/>
    <w:rsid w:val="29DB70F2"/>
    <w:rsid w:val="29DB78B6"/>
    <w:rsid w:val="29DB7F66"/>
    <w:rsid w:val="29DC16BB"/>
    <w:rsid w:val="29DC3EC8"/>
    <w:rsid w:val="29DC5006"/>
    <w:rsid w:val="29DC7CD7"/>
    <w:rsid w:val="29DD0186"/>
    <w:rsid w:val="29DD03DE"/>
    <w:rsid w:val="29DD0BE1"/>
    <w:rsid w:val="29DD1213"/>
    <w:rsid w:val="29DD132E"/>
    <w:rsid w:val="29DD2402"/>
    <w:rsid w:val="29DE08A6"/>
    <w:rsid w:val="29DE0BFB"/>
    <w:rsid w:val="29DE0F5E"/>
    <w:rsid w:val="29DE3819"/>
    <w:rsid w:val="29DE41E4"/>
    <w:rsid w:val="29DE480A"/>
    <w:rsid w:val="29DE5318"/>
    <w:rsid w:val="29DE76A0"/>
    <w:rsid w:val="29DF0229"/>
    <w:rsid w:val="29DF0674"/>
    <w:rsid w:val="29DF1437"/>
    <w:rsid w:val="29DF2627"/>
    <w:rsid w:val="29DF2912"/>
    <w:rsid w:val="29DF2C9F"/>
    <w:rsid w:val="29DF3A4D"/>
    <w:rsid w:val="29DF3A7A"/>
    <w:rsid w:val="29DF3F3D"/>
    <w:rsid w:val="29DF53A6"/>
    <w:rsid w:val="29DF58A9"/>
    <w:rsid w:val="29DF5FEC"/>
    <w:rsid w:val="29DF73C0"/>
    <w:rsid w:val="29E00221"/>
    <w:rsid w:val="29E028C3"/>
    <w:rsid w:val="29E03625"/>
    <w:rsid w:val="29E05449"/>
    <w:rsid w:val="29E057D9"/>
    <w:rsid w:val="29E05C51"/>
    <w:rsid w:val="29E06E2C"/>
    <w:rsid w:val="29E11498"/>
    <w:rsid w:val="29E11854"/>
    <w:rsid w:val="29E11D6A"/>
    <w:rsid w:val="29E127E8"/>
    <w:rsid w:val="29E130AE"/>
    <w:rsid w:val="29E14AC1"/>
    <w:rsid w:val="29E1656E"/>
    <w:rsid w:val="29E168AD"/>
    <w:rsid w:val="29E17FEA"/>
    <w:rsid w:val="29E201F0"/>
    <w:rsid w:val="29E219B7"/>
    <w:rsid w:val="29E21C3F"/>
    <w:rsid w:val="29E21E34"/>
    <w:rsid w:val="29E244AF"/>
    <w:rsid w:val="29E269C2"/>
    <w:rsid w:val="29E2783A"/>
    <w:rsid w:val="29E30557"/>
    <w:rsid w:val="29E31A6B"/>
    <w:rsid w:val="29E35293"/>
    <w:rsid w:val="29E352AC"/>
    <w:rsid w:val="29E35DC9"/>
    <w:rsid w:val="29E37F06"/>
    <w:rsid w:val="29E4043D"/>
    <w:rsid w:val="29E40CC9"/>
    <w:rsid w:val="29E41E3A"/>
    <w:rsid w:val="29E4286D"/>
    <w:rsid w:val="29E42907"/>
    <w:rsid w:val="29E42F23"/>
    <w:rsid w:val="29E4351B"/>
    <w:rsid w:val="29E45245"/>
    <w:rsid w:val="29E452C9"/>
    <w:rsid w:val="29E46696"/>
    <w:rsid w:val="29E47F32"/>
    <w:rsid w:val="29E51017"/>
    <w:rsid w:val="29E51FA4"/>
    <w:rsid w:val="29E55416"/>
    <w:rsid w:val="29E56D4B"/>
    <w:rsid w:val="29E60427"/>
    <w:rsid w:val="29E614E3"/>
    <w:rsid w:val="29E62017"/>
    <w:rsid w:val="29E654E5"/>
    <w:rsid w:val="29E663CA"/>
    <w:rsid w:val="29E67293"/>
    <w:rsid w:val="29E70B0B"/>
    <w:rsid w:val="29E7224E"/>
    <w:rsid w:val="29E7242B"/>
    <w:rsid w:val="29E72BF1"/>
    <w:rsid w:val="29E7300B"/>
    <w:rsid w:val="29E73833"/>
    <w:rsid w:val="29E758D5"/>
    <w:rsid w:val="29E760C8"/>
    <w:rsid w:val="29E77BEB"/>
    <w:rsid w:val="29E77F2C"/>
    <w:rsid w:val="29E812A7"/>
    <w:rsid w:val="29E81572"/>
    <w:rsid w:val="29E82775"/>
    <w:rsid w:val="29E8403E"/>
    <w:rsid w:val="29E87CCF"/>
    <w:rsid w:val="29E90686"/>
    <w:rsid w:val="29E90B31"/>
    <w:rsid w:val="29E925F6"/>
    <w:rsid w:val="29E93345"/>
    <w:rsid w:val="29E970E7"/>
    <w:rsid w:val="29E97944"/>
    <w:rsid w:val="29E97BA4"/>
    <w:rsid w:val="29EA02EA"/>
    <w:rsid w:val="29EA0836"/>
    <w:rsid w:val="29EA0BAF"/>
    <w:rsid w:val="29EA32B2"/>
    <w:rsid w:val="29EA4137"/>
    <w:rsid w:val="29EA4D09"/>
    <w:rsid w:val="29EA6485"/>
    <w:rsid w:val="29EA6F82"/>
    <w:rsid w:val="29EA70D0"/>
    <w:rsid w:val="29EA71E1"/>
    <w:rsid w:val="29EA74B1"/>
    <w:rsid w:val="29EA77D9"/>
    <w:rsid w:val="29EB18DC"/>
    <w:rsid w:val="29EB2827"/>
    <w:rsid w:val="29EB2AFB"/>
    <w:rsid w:val="29EB4811"/>
    <w:rsid w:val="29EC112F"/>
    <w:rsid w:val="29EC14DA"/>
    <w:rsid w:val="29EC28C9"/>
    <w:rsid w:val="29EC29C1"/>
    <w:rsid w:val="29EC2A40"/>
    <w:rsid w:val="29EC2F98"/>
    <w:rsid w:val="29EC66D5"/>
    <w:rsid w:val="29EC671B"/>
    <w:rsid w:val="29EC6DA5"/>
    <w:rsid w:val="29EC7168"/>
    <w:rsid w:val="29EC7621"/>
    <w:rsid w:val="29ED07FB"/>
    <w:rsid w:val="29ED20FE"/>
    <w:rsid w:val="29ED2852"/>
    <w:rsid w:val="29ED3990"/>
    <w:rsid w:val="29ED41A5"/>
    <w:rsid w:val="29ED4EA7"/>
    <w:rsid w:val="29ED5721"/>
    <w:rsid w:val="29EE00DD"/>
    <w:rsid w:val="29EE1BD8"/>
    <w:rsid w:val="29EE2B4C"/>
    <w:rsid w:val="29EE456B"/>
    <w:rsid w:val="29EE47B4"/>
    <w:rsid w:val="29EE77FA"/>
    <w:rsid w:val="29EF0117"/>
    <w:rsid w:val="29EF2F89"/>
    <w:rsid w:val="29EF3CD9"/>
    <w:rsid w:val="29EF57DD"/>
    <w:rsid w:val="29EF6783"/>
    <w:rsid w:val="29EF6917"/>
    <w:rsid w:val="29F00112"/>
    <w:rsid w:val="29F01EC0"/>
    <w:rsid w:val="29F07FB8"/>
    <w:rsid w:val="29F10276"/>
    <w:rsid w:val="29F10428"/>
    <w:rsid w:val="29F11AD6"/>
    <w:rsid w:val="29F121E9"/>
    <w:rsid w:val="29F1262D"/>
    <w:rsid w:val="29F12AEB"/>
    <w:rsid w:val="29F12BDF"/>
    <w:rsid w:val="29F14929"/>
    <w:rsid w:val="29F149CB"/>
    <w:rsid w:val="29F14ADE"/>
    <w:rsid w:val="29F1674C"/>
    <w:rsid w:val="29F205DF"/>
    <w:rsid w:val="29F20A21"/>
    <w:rsid w:val="29F217EA"/>
    <w:rsid w:val="29F223A8"/>
    <w:rsid w:val="29F2313B"/>
    <w:rsid w:val="29F239C6"/>
    <w:rsid w:val="29F23A23"/>
    <w:rsid w:val="29F23BF6"/>
    <w:rsid w:val="29F2428A"/>
    <w:rsid w:val="29F3304F"/>
    <w:rsid w:val="29F37656"/>
    <w:rsid w:val="29F37C07"/>
    <w:rsid w:val="29F43244"/>
    <w:rsid w:val="29F437F5"/>
    <w:rsid w:val="29F45FC5"/>
    <w:rsid w:val="29F46226"/>
    <w:rsid w:val="29F473C0"/>
    <w:rsid w:val="29F501FA"/>
    <w:rsid w:val="29F50ABE"/>
    <w:rsid w:val="29F51FC1"/>
    <w:rsid w:val="29F523F4"/>
    <w:rsid w:val="29F53A64"/>
    <w:rsid w:val="29F550A7"/>
    <w:rsid w:val="29F56191"/>
    <w:rsid w:val="29F61124"/>
    <w:rsid w:val="29F62794"/>
    <w:rsid w:val="29F6324E"/>
    <w:rsid w:val="29F635D1"/>
    <w:rsid w:val="29F64A09"/>
    <w:rsid w:val="29F666EA"/>
    <w:rsid w:val="29F67D2C"/>
    <w:rsid w:val="29F7136F"/>
    <w:rsid w:val="29F729B2"/>
    <w:rsid w:val="29F73FF4"/>
    <w:rsid w:val="29F74A66"/>
    <w:rsid w:val="29F74B4C"/>
    <w:rsid w:val="29F7555C"/>
    <w:rsid w:val="29F75B2D"/>
    <w:rsid w:val="29F765EB"/>
    <w:rsid w:val="29F80B4C"/>
    <w:rsid w:val="29F80D74"/>
    <w:rsid w:val="29F81089"/>
    <w:rsid w:val="29F825B0"/>
    <w:rsid w:val="29F82632"/>
    <w:rsid w:val="29F85409"/>
    <w:rsid w:val="29F85637"/>
    <w:rsid w:val="29F85CAC"/>
    <w:rsid w:val="29F90F1C"/>
    <w:rsid w:val="29F93179"/>
    <w:rsid w:val="29F94714"/>
    <w:rsid w:val="29FA28B1"/>
    <w:rsid w:val="29FA346D"/>
    <w:rsid w:val="29FA371B"/>
    <w:rsid w:val="29FA4701"/>
    <w:rsid w:val="29FA4804"/>
    <w:rsid w:val="29FA4AED"/>
    <w:rsid w:val="29FA511A"/>
    <w:rsid w:val="29FA5C2E"/>
    <w:rsid w:val="29FB03E7"/>
    <w:rsid w:val="29FB77FA"/>
    <w:rsid w:val="29FB79EF"/>
    <w:rsid w:val="29FC0A8D"/>
    <w:rsid w:val="29FC5D05"/>
    <w:rsid w:val="29FC61B0"/>
    <w:rsid w:val="29FC7020"/>
    <w:rsid w:val="29FC7D2B"/>
    <w:rsid w:val="29FD0018"/>
    <w:rsid w:val="29FD0C26"/>
    <w:rsid w:val="29FD1186"/>
    <w:rsid w:val="29FD320B"/>
    <w:rsid w:val="29FD439B"/>
    <w:rsid w:val="29FD43F1"/>
    <w:rsid w:val="29FD5BE4"/>
    <w:rsid w:val="29FD7468"/>
    <w:rsid w:val="29FD7B19"/>
    <w:rsid w:val="29FE0ED2"/>
    <w:rsid w:val="29FE173F"/>
    <w:rsid w:val="29FE2FD0"/>
    <w:rsid w:val="29FE307A"/>
    <w:rsid w:val="29FE32E9"/>
    <w:rsid w:val="29FE571A"/>
    <w:rsid w:val="29FE5729"/>
    <w:rsid w:val="29FE7028"/>
    <w:rsid w:val="29FE7C75"/>
    <w:rsid w:val="29FF1080"/>
    <w:rsid w:val="29FF1EA4"/>
    <w:rsid w:val="29FF414B"/>
    <w:rsid w:val="29FF6A30"/>
    <w:rsid w:val="2A0004E5"/>
    <w:rsid w:val="2A000864"/>
    <w:rsid w:val="2A00162B"/>
    <w:rsid w:val="2A001A28"/>
    <w:rsid w:val="2A0023DE"/>
    <w:rsid w:val="2A002761"/>
    <w:rsid w:val="2A00428C"/>
    <w:rsid w:val="2A004862"/>
    <w:rsid w:val="2A005E38"/>
    <w:rsid w:val="2A005FEE"/>
    <w:rsid w:val="2A0066C4"/>
    <w:rsid w:val="2A006936"/>
    <w:rsid w:val="2A0071B3"/>
    <w:rsid w:val="2A0075CD"/>
    <w:rsid w:val="2A010B48"/>
    <w:rsid w:val="2A010BB2"/>
    <w:rsid w:val="2A012DF7"/>
    <w:rsid w:val="2A012F89"/>
    <w:rsid w:val="2A01386B"/>
    <w:rsid w:val="2A013B82"/>
    <w:rsid w:val="2A01410D"/>
    <w:rsid w:val="2A016C8F"/>
    <w:rsid w:val="2A016E47"/>
    <w:rsid w:val="2A016EE9"/>
    <w:rsid w:val="2A020DC7"/>
    <w:rsid w:val="2A021B33"/>
    <w:rsid w:val="2A024C96"/>
    <w:rsid w:val="2A024E3C"/>
    <w:rsid w:val="2A030B45"/>
    <w:rsid w:val="2A031D5E"/>
    <w:rsid w:val="2A03336B"/>
    <w:rsid w:val="2A0357BC"/>
    <w:rsid w:val="2A035F3D"/>
    <w:rsid w:val="2A043423"/>
    <w:rsid w:val="2A0438A1"/>
    <w:rsid w:val="2A043BBD"/>
    <w:rsid w:val="2A046832"/>
    <w:rsid w:val="2A0502A9"/>
    <w:rsid w:val="2A05045F"/>
    <w:rsid w:val="2A050504"/>
    <w:rsid w:val="2A050B78"/>
    <w:rsid w:val="2A0517FE"/>
    <w:rsid w:val="2A051AC3"/>
    <w:rsid w:val="2A051AF5"/>
    <w:rsid w:val="2A052083"/>
    <w:rsid w:val="2A053F42"/>
    <w:rsid w:val="2A053FC0"/>
    <w:rsid w:val="2A0548AB"/>
    <w:rsid w:val="2A055081"/>
    <w:rsid w:val="2A05638C"/>
    <w:rsid w:val="2A060400"/>
    <w:rsid w:val="2A061630"/>
    <w:rsid w:val="2A06316E"/>
    <w:rsid w:val="2A064987"/>
    <w:rsid w:val="2A065276"/>
    <w:rsid w:val="2A067935"/>
    <w:rsid w:val="2A0714E2"/>
    <w:rsid w:val="2A0724FA"/>
    <w:rsid w:val="2A0728FF"/>
    <w:rsid w:val="2A072A78"/>
    <w:rsid w:val="2A074827"/>
    <w:rsid w:val="2A075588"/>
    <w:rsid w:val="2A077209"/>
    <w:rsid w:val="2A0772ED"/>
    <w:rsid w:val="2A077B8C"/>
    <w:rsid w:val="2A077C25"/>
    <w:rsid w:val="2A080AB3"/>
    <w:rsid w:val="2A08150E"/>
    <w:rsid w:val="2A0815E9"/>
    <w:rsid w:val="2A0852DF"/>
    <w:rsid w:val="2A0857AB"/>
    <w:rsid w:val="2A090204"/>
    <w:rsid w:val="2A09072E"/>
    <w:rsid w:val="2A0909F3"/>
    <w:rsid w:val="2A090E01"/>
    <w:rsid w:val="2A0911D4"/>
    <w:rsid w:val="2A092105"/>
    <w:rsid w:val="2A095D01"/>
    <w:rsid w:val="2A096599"/>
    <w:rsid w:val="2A09669D"/>
    <w:rsid w:val="2A0A0C70"/>
    <w:rsid w:val="2A0A2888"/>
    <w:rsid w:val="2A0A3553"/>
    <w:rsid w:val="2A0A57D6"/>
    <w:rsid w:val="2A0A5D18"/>
    <w:rsid w:val="2A0A66A8"/>
    <w:rsid w:val="2A0A706C"/>
    <w:rsid w:val="2A0A77B2"/>
    <w:rsid w:val="2A0B044C"/>
    <w:rsid w:val="2A0B1141"/>
    <w:rsid w:val="2A0B4B2F"/>
    <w:rsid w:val="2A0B5624"/>
    <w:rsid w:val="2A0B5691"/>
    <w:rsid w:val="2A0C08C6"/>
    <w:rsid w:val="2A0C1188"/>
    <w:rsid w:val="2A0C1F0A"/>
    <w:rsid w:val="2A0C21D2"/>
    <w:rsid w:val="2A0C3A04"/>
    <w:rsid w:val="2A0C4972"/>
    <w:rsid w:val="2A0C4A0C"/>
    <w:rsid w:val="2A0C61EB"/>
    <w:rsid w:val="2A0C65CE"/>
    <w:rsid w:val="2A0C6979"/>
    <w:rsid w:val="2A0C7DFF"/>
    <w:rsid w:val="2A0D248D"/>
    <w:rsid w:val="2A0D3BDD"/>
    <w:rsid w:val="2A0D3E2E"/>
    <w:rsid w:val="2A0D3F66"/>
    <w:rsid w:val="2A0D4FBB"/>
    <w:rsid w:val="2A0D6488"/>
    <w:rsid w:val="2A0D6521"/>
    <w:rsid w:val="2A0D6C0A"/>
    <w:rsid w:val="2A0E0A39"/>
    <w:rsid w:val="2A0E0B36"/>
    <w:rsid w:val="2A0E10E1"/>
    <w:rsid w:val="2A0E13C2"/>
    <w:rsid w:val="2A0E2196"/>
    <w:rsid w:val="2A0E2BC3"/>
    <w:rsid w:val="2A0E30FC"/>
    <w:rsid w:val="2A0E40B0"/>
    <w:rsid w:val="2A0E4A54"/>
    <w:rsid w:val="2A0F0748"/>
    <w:rsid w:val="2A0F0AD5"/>
    <w:rsid w:val="2A0F3DBC"/>
    <w:rsid w:val="2A0F3DEF"/>
    <w:rsid w:val="2A0F4854"/>
    <w:rsid w:val="2A0F546B"/>
    <w:rsid w:val="2A0F5946"/>
    <w:rsid w:val="2A0F636F"/>
    <w:rsid w:val="2A0F68D3"/>
    <w:rsid w:val="2A0F7415"/>
    <w:rsid w:val="2A0F77B2"/>
    <w:rsid w:val="2A0F7976"/>
    <w:rsid w:val="2A1002E0"/>
    <w:rsid w:val="2A10034E"/>
    <w:rsid w:val="2A100351"/>
    <w:rsid w:val="2A100BA9"/>
    <w:rsid w:val="2A100E3B"/>
    <w:rsid w:val="2A101CDE"/>
    <w:rsid w:val="2A103412"/>
    <w:rsid w:val="2A103570"/>
    <w:rsid w:val="2A104003"/>
    <w:rsid w:val="2A104E01"/>
    <w:rsid w:val="2A104FFC"/>
    <w:rsid w:val="2A105190"/>
    <w:rsid w:val="2A105610"/>
    <w:rsid w:val="2A105C08"/>
    <w:rsid w:val="2A1060E5"/>
    <w:rsid w:val="2A1067F6"/>
    <w:rsid w:val="2A107F29"/>
    <w:rsid w:val="2A11464D"/>
    <w:rsid w:val="2A11590F"/>
    <w:rsid w:val="2A115DAC"/>
    <w:rsid w:val="2A1161D7"/>
    <w:rsid w:val="2A120B13"/>
    <w:rsid w:val="2A121F17"/>
    <w:rsid w:val="2A122647"/>
    <w:rsid w:val="2A1239C3"/>
    <w:rsid w:val="2A1279F1"/>
    <w:rsid w:val="2A136A9D"/>
    <w:rsid w:val="2A137D8C"/>
    <w:rsid w:val="2A142A66"/>
    <w:rsid w:val="2A151A98"/>
    <w:rsid w:val="2A152212"/>
    <w:rsid w:val="2A15272F"/>
    <w:rsid w:val="2A152A9E"/>
    <w:rsid w:val="2A153B7C"/>
    <w:rsid w:val="2A154580"/>
    <w:rsid w:val="2A1551E3"/>
    <w:rsid w:val="2A155784"/>
    <w:rsid w:val="2A155B1E"/>
    <w:rsid w:val="2A157BF5"/>
    <w:rsid w:val="2A16055C"/>
    <w:rsid w:val="2A160B91"/>
    <w:rsid w:val="2A160EC2"/>
    <w:rsid w:val="2A160F9C"/>
    <w:rsid w:val="2A162A4A"/>
    <w:rsid w:val="2A162AD3"/>
    <w:rsid w:val="2A167F0C"/>
    <w:rsid w:val="2A172D9D"/>
    <w:rsid w:val="2A1738F0"/>
    <w:rsid w:val="2A174104"/>
    <w:rsid w:val="2A174EDA"/>
    <w:rsid w:val="2A175CBD"/>
    <w:rsid w:val="2A1762FC"/>
    <w:rsid w:val="2A180269"/>
    <w:rsid w:val="2A180871"/>
    <w:rsid w:val="2A1811A9"/>
    <w:rsid w:val="2A182185"/>
    <w:rsid w:val="2A18249C"/>
    <w:rsid w:val="2A186511"/>
    <w:rsid w:val="2A1868BB"/>
    <w:rsid w:val="2A19049E"/>
    <w:rsid w:val="2A19229C"/>
    <w:rsid w:val="2A192322"/>
    <w:rsid w:val="2A192AE7"/>
    <w:rsid w:val="2A1960EA"/>
    <w:rsid w:val="2A1969AF"/>
    <w:rsid w:val="2A197075"/>
    <w:rsid w:val="2A19766D"/>
    <w:rsid w:val="2A1A17A3"/>
    <w:rsid w:val="2A1A1B26"/>
    <w:rsid w:val="2A1A2052"/>
    <w:rsid w:val="2A1A224A"/>
    <w:rsid w:val="2A1A3C2F"/>
    <w:rsid w:val="2A1A3E90"/>
    <w:rsid w:val="2A1A50D8"/>
    <w:rsid w:val="2A1A5F20"/>
    <w:rsid w:val="2A1A7C10"/>
    <w:rsid w:val="2A1B1E7C"/>
    <w:rsid w:val="2A1B35DE"/>
    <w:rsid w:val="2A1B3B1B"/>
    <w:rsid w:val="2A1B6816"/>
    <w:rsid w:val="2A1C134D"/>
    <w:rsid w:val="2A1C177F"/>
    <w:rsid w:val="2A1C2CB5"/>
    <w:rsid w:val="2A1C3834"/>
    <w:rsid w:val="2A1C51E6"/>
    <w:rsid w:val="2A1C6F6E"/>
    <w:rsid w:val="2A1D0D98"/>
    <w:rsid w:val="2A1D3926"/>
    <w:rsid w:val="2A1D64A1"/>
    <w:rsid w:val="2A1D7359"/>
    <w:rsid w:val="2A1D7431"/>
    <w:rsid w:val="2A1E0BAE"/>
    <w:rsid w:val="2A1E1854"/>
    <w:rsid w:val="2A1E2752"/>
    <w:rsid w:val="2A1E4609"/>
    <w:rsid w:val="2A1E4DEE"/>
    <w:rsid w:val="2A1E5360"/>
    <w:rsid w:val="2A1F1618"/>
    <w:rsid w:val="2A1F3A5A"/>
    <w:rsid w:val="2A1F434F"/>
    <w:rsid w:val="2A1F4E31"/>
    <w:rsid w:val="2A1F5795"/>
    <w:rsid w:val="2A204A5D"/>
    <w:rsid w:val="2A2078D3"/>
    <w:rsid w:val="2A21112E"/>
    <w:rsid w:val="2A21187E"/>
    <w:rsid w:val="2A213BF1"/>
    <w:rsid w:val="2A215EA2"/>
    <w:rsid w:val="2A2213ED"/>
    <w:rsid w:val="2A22217E"/>
    <w:rsid w:val="2A222B3E"/>
    <w:rsid w:val="2A22332C"/>
    <w:rsid w:val="2A225865"/>
    <w:rsid w:val="2A225F57"/>
    <w:rsid w:val="2A226BAF"/>
    <w:rsid w:val="2A227DEF"/>
    <w:rsid w:val="2A227FCD"/>
    <w:rsid w:val="2A2303E4"/>
    <w:rsid w:val="2A231290"/>
    <w:rsid w:val="2A233389"/>
    <w:rsid w:val="2A2333D9"/>
    <w:rsid w:val="2A2335B6"/>
    <w:rsid w:val="2A233E45"/>
    <w:rsid w:val="2A234C29"/>
    <w:rsid w:val="2A235E0C"/>
    <w:rsid w:val="2A236831"/>
    <w:rsid w:val="2A2376F3"/>
    <w:rsid w:val="2A240E32"/>
    <w:rsid w:val="2A24148F"/>
    <w:rsid w:val="2A24185E"/>
    <w:rsid w:val="2A241AC7"/>
    <w:rsid w:val="2A244A4B"/>
    <w:rsid w:val="2A245720"/>
    <w:rsid w:val="2A245C63"/>
    <w:rsid w:val="2A24697A"/>
    <w:rsid w:val="2A247DBB"/>
    <w:rsid w:val="2A25002F"/>
    <w:rsid w:val="2A2523FE"/>
    <w:rsid w:val="2A252689"/>
    <w:rsid w:val="2A2546D8"/>
    <w:rsid w:val="2A255063"/>
    <w:rsid w:val="2A255142"/>
    <w:rsid w:val="2A25542A"/>
    <w:rsid w:val="2A2557C7"/>
    <w:rsid w:val="2A25713F"/>
    <w:rsid w:val="2A257B34"/>
    <w:rsid w:val="2A2609B7"/>
    <w:rsid w:val="2A2613E9"/>
    <w:rsid w:val="2A2617FE"/>
    <w:rsid w:val="2A262462"/>
    <w:rsid w:val="2A263550"/>
    <w:rsid w:val="2A2653AE"/>
    <w:rsid w:val="2A267A8E"/>
    <w:rsid w:val="2A270982"/>
    <w:rsid w:val="2A273092"/>
    <w:rsid w:val="2A27382F"/>
    <w:rsid w:val="2A275520"/>
    <w:rsid w:val="2A2758BE"/>
    <w:rsid w:val="2A275CCB"/>
    <w:rsid w:val="2A280BA3"/>
    <w:rsid w:val="2A280C26"/>
    <w:rsid w:val="2A2821BB"/>
    <w:rsid w:val="2A282BFE"/>
    <w:rsid w:val="2A282CB7"/>
    <w:rsid w:val="2A2836EC"/>
    <w:rsid w:val="2A283A37"/>
    <w:rsid w:val="2A284017"/>
    <w:rsid w:val="2A286F70"/>
    <w:rsid w:val="2A28779E"/>
    <w:rsid w:val="2A287B15"/>
    <w:rsid w:val="2A291581"/>
    <w:rsid w:val="2A291FC5"/>
    <w:rsid w:val="2A2922E3"/>
    <w:rsid w:val="2A293C8B"/>
    <w:rsid w:val="2A29407E"/>
    <w:rsid w:val="2A294452"/>
    <w:rsid w:val="2A294E2E"/>
    <w:rsid w:val="2A295528"/>
    <w:rsid w:val="2A2A04CF"/>
    <w:rsid w:val="2A2A0AE8"/>
    <w:rsid w:val="2A2A1CB8"/>
    <w:rsid w:val="2A2A363E"/>
    <w:rsid w:val="2A2A47D9"/>
    <w:rsid w:val="2A2A503C"/>
    <w:rsid w:val="2A2A61BA"/>
    <w:rsid w:val="2A2A6532"/>
    <w:rsid w:val="2A2A7290"/>
    <w:rsid w:val="2A2A7386"/>
    <w:rsid w:val="2A2A7495"/>
    <w:rsid w:val="2A2B0146"/>
    <w:rsid w:val="2A2B01FE"/>
    <w:rsid w:val="2A2B175F"/>
    <w:rsid w:val="2A2B1A3D"/>
    <w:rsid w:val="2A2B20B8"/>
    <w:rsid w:val="2A2B2CCF"/>
    <w:rsid w:val="2A2B3AE1"/>
    <w:rsid w:val="2A2B3D50"/>
    <w:rsid w:val="2A2B429D"/>
    <w:rsid w:val="2A2B4E3C"/>
    <w:rsid w:val="2A2B5CA6"/>
    <w:rsid w:val="2A2B5D40"/>
    <w:rsid w:val="2A2C0191"/>
    <w:rsid w:val="2A2C209A"/>
    <w:rsid w:val="2A2C213C"/>
    <w:rsid w:val="2A2C2DCC"/>
    <w:rsid w:val="2A2C5CDD"/>
    <w:rsid w:val="2A2C5E8E"/>
    <w:rsid w:val="2A2C74BF"/>
    <w:rsid w:val="2A2C7558"/>
    <w:rsid w:val="2A2C7720"/>
    <w:rsid w:val="2A2C7CBB"/>
    <w:rsid w:val="2A2D0652"/>
    <w:rsid w:val="2A2D1913"/>
    <w:rsid w:val="2A2D41A5"/>
    <w:rsid w:val="2A2D4EA7"/>
    <w:rsid w:val="2A2D4F40"/>
    <w:rsid w:val="2A2D69FC"/>
    <w:rsid w:val="2A2D713F"/>
    <w:rsid w:val="2A2E0F36"/>
    <w:rsid w:val="2A2E113D"/>
    <w:rsid w:val="2A2E12DB"/>
    <w:rsid w:val="2A2E2042"/>
    <w:rsid w:val="2A2E285A"/>
    <w:rsid w:val="2A2E3EE1"/>
    <w:rsid w:val="2A2E3F09"/>
    <w:rsid w:val="2A2E49E7"/>
    <w:rsid w:val="2A2E66B3"/>
    <w:rsid w:val="2A2F09C2"/>
    <w:rsid w:val="2A2F0E61"/>
    <w:rsid w:val="2A2F241F"/>
    <w:rsid w:val="2A2F32B4"/>
    <w:rsid w:val="2A2F3CD0"/>
    <w:rsid w:val="2A2F3F83"/>
    <w:rsid w:val="2A2F4019"/>
    <w:rsid w:val="2A2F419F"/>
    <w:rsid w:val="2A2F4F31"/>
    <w:rsid w:val="2A2F5BB1"/>
    <w:rsid w:val="2A303464"/>
    <w:rsid w:val="2A3048D3"/>
    <w:rsid w:val="2A3049B2"/>
    <w:rsid w:val="2A304FF5"/>
    <w:rsid w:val="2A30711E"/>
    <w:rsid w:val="2A307D93"/>
    <w:rsid w:val="2A310339"/>
    <w:rsid w:val="2A3113C8"/>
    <w:rsid w:val="2A312AE4"/>
    <w:rsid w:val="2A312F29"/>
    <w:rsid w:val="2A313FB1"/>
    <w:rsid w:val="2A3152A9"/>
    <w:rsid w:val="2A31538D"/>
    <w:rsid w:val="2A315B45"/>
    <w:rsid w:val="2A3167DF"/>
    <w:rsid w:val="2A3243B8"/>
    <w:rsid w:val="2A32523A"/>
    <w:rsid w:val="2A327145"/>
    <w:rsid w:val="2A327568"/>
    <w:rsid w:val="2A330A31"/>
    <w:rsid w:val="2A3325E4"/>
    <w:rsid w:val="2A336A91"/>
    <w:rsid w:val="2A33716D"/>
    <w:rsid w:val="2A341275"/>
    <w:rsid w:val="2A343795"/>
    <w:rsid w:val="2A343FB1"/>
    <w:rsid w:val="2A34411F"/>
    <w:rsid w:val="2A347988"/>
    <w:rsid w:val="2A347E59"/>
    <w:rsid w:val="2A35003B"/>
    <w:rsid w:val="2A351674"/>
    <w:rsid w:val="2A352ADA"/>
    <w:rsid w:val="2A353271"/>
    <w:rsid w:val="2A356197"/>
    <w:rsid w:val="2A356B21"/>
    <w:rsid w:val="2A36027C"/>
    <w:rsid w:val="2A362444"/>
    <w:rsid w:val="2A362773"/>
    <w:rsid w:val="2A362942"/>
    <w:rsid w:val="2A3634BE"/>
    <w:rsid w:val="2A363FF5"/>
    <w:rsid w:val="2A365168"/>
    <w:rsid w:val="2A365ACE"/>
    <w:rsid w:val="2A36688E"/>
    <w:rsid w:val="2A37063E"/>
    <w:rsid w:val="2A37179C"/>
    <w:rsid w:val="2A37300A"/>
    <w:rsid w:val="2A3741CB"/>
    <w:rsid w:val="2A377560"/>
    <w:rsid w:val="2A377A4E"/>
    <w:rsid w:val="2A381933"/>
    <w:rsid w:val="2A3833D0"/>
    <w:rsid w:val="2A3854D0"/>
    <w:rsid w:val="2A3856FA"/>
    <w:rsid w:val="2A3907E2"/>
    <w:rsid w:val="2A3909A4"/>
    <w:rsid w:val="2A390D0C"/>
    <w:rsid w:val="2A391237"/>
    <w:rsid w:val="2A3921C7"/>
    <w:rsid w:val="2A3946B5"/>
    <w:rsid w:val="2A395FF2"/>
    <w:rsid w:val="2A39627B"/>
    <w:rsid w:val="2A397009"/>
    <w:rsid w:val="2A397F2F"/>
    <w:rsid w:val="2A3A092B"/>
    <w:rsid w:val="2A3A4110"/>
    <w:rsid w:val="2A3A5676"/>
    <w:rsid w:val="2A3A6E1A"/>
    <w:rsid w:val="2A3A7341"/>
    <w:rsid w:val="2A3A76AB"/>
    <w:rsid w:val="2A3A7755"/>
    <w:rsid w:val="2A3B1CD8"/>
    <w:rsid w:val="2A3B3F6B"/>
    <w:rsid w:val="2A3B431A"/>
    <w:rsid w:val="2A3B5473"/>
    <w:rsid w:val="2A3B5691"/>
    <w:rsid w:val="2A3B5A1E"/>
    <w:rsid w:val="2A3B60C4"/>
    <w:rsid w:val="2A3B65BE"/>
    <w:rsid w:val="2A3B7687"/>
    <w:rsid w:val="2A3B7C2D"/>
    <w:rsid w:val="2A3C1B0E"/>
    <w:rsid w:val="2A3C313F"/>
    <w:rsid w:val="2A3C3357"/>
    <w:rsid w:val="2A3C4368"/>
    <w:rsid w:val="2A3C60AC"/>
    <w:rsid w:val="2A3C6B84"/>
    <w:rsid w:val="2A3C7759"/>
    <w:rsid w:val="2A3D2694"/>
    <w:rsid w:val="2A3D3273"/>
    <w:rsid w:val="2A3D4E5A"/>
    <w:rsid w:val="2A3D5435"/>
    <w:rsid w:val="2A3D6966"/>
    <w:rsid w:val="2A3D6B8E"/>
    <w:rsid w:val="2A3D758B"/>
    <w:rsid w:val="2A3E0702"/>
    <w:rsid w:val="2A3E0BCE"/>
    <w:rsid w:val="2A3E1149"/>
    <w:rsid w:val="2A3E2211"/>
    <w:rsid w:val="2A3E287E"/>
    <w:rsid w:val="2A3E3853"/>
    <w:rsid w:val="2A3E4501"/>
    <w:rsid w:val="2A3E5B42"/>
    <w:rsid w:val="2A3E713F"/>
    <w:rsid w:val="2A3F0609"/>
    <w:rsid w:val="2A3F2335"/>
    <w:rsid w:val="2A3F31AC"/>
    <w:rsid w:val="2A3F35DE"/>
    <w:rsid w:val="2A3F4ADC"/>
    <w:rsid w:val="2A3F4E96"/>
    <w:rsid w:val="2A3F59F4"/>
    <w:rsid w:val="2A3F64D9"/>
    <w:rsid w:val="2A3F69A3"/>
    <w:rsid w:val="2A3F7B1B"/>
    <w:rsid w:val="2A40115E"/>
    <w:rsid w:val="2A401725"/>
    <w:rsid w:val="2A402101"/>
    <w:rsid w:val="2A403787"/>
    <w:rsid w:val="2A403E57"/>
    <w:rsid w:val="2A403FBA"/>
    <w:rsid w:val="2A405F27"/>
    <w:rsid w:val="2A40615F"/>
    <w:rsid w:val="2A406AB3"/>
    <w:rsid w:val="2A406BE1"/>
    <w:rsid w:val="2A406C57"/>
    <w:rsid w:val="2A406CFA"/>
    <w:rsid w:val="2A413D49"/>
    <w:rsid w:val="2A414A66"/>
    <w:rsid w:val="2A414CFD"/>
    <w:rsid w:val="2A41714D"/>
    <w:rsid w:val="2A42096B"/>
    <w:rsid w:val="2A42162C"/>
    <w:rsid w:val="2A421663"/>
    <w:rsid w:val="2A423861"/>
    <w:rsid w:val="2A423DE1"/>
    <w:rsid w:val="2A425DCE"/>
    <w:rsid w:val="2A426494"/>
    <w:rsid w:val="2A427D6B"/>
    <w:rsid w:val="2A427E1A"/>
    <w:rsid w:val="2A430646"/>
    <w:rsid w:val="2A4310B5"/>
    <w:rsid w:val="2A4312E2"/>
    <w:rsid w:val="2A431F14"/>
    <w:rsid w:val="2A432302"/>
    <w:rsid w:val="2A4325F5"/>
    <w:rsid w:val="2A434FE4"/>
    <w:rsid w:val="2A436B23"/>
    <w:rsid w:val="2A436E67"/>
    <w:rsid w:val="2A4370E4"/>
    <w:rsid w:val="2A437547"/>
    <w:rsid w:val="2A4408BB"/>
    <w:rsid w:val="2A440E80"/>
    <w:rsid w:val="2A441710"/>
    <w:rsid w:val="2A443FBA"/>
    <w:rsid w:val="2A444105"/>
    <w:rsid w:val="2A445BF5"/>
    <w:rsid w:val="2A445FAC"/>
    <w:rsid w:val="2A4479AD"/>
    <w:rsid w:val="2A450056"/>
    <w:rsid w:val="2A451242"/>
    <w:rsid w:val="2A451F94"/>
    <w:rsid w:val="2A455541"/>
    <w:rsid w:val="2A4557AE"/>
    <w:rsid w:val="2A456A43"/>
    <w:rsid w:val="2A45764B"/>
    <w:rsid w:val="2A460026"/>
    <w:rsid w:val="2A465415"/>
    <w:rsid w:val="2A4662CD"/>
    <w:rsid w:val="2A466464"/>
    <w:rsid w:val="2A466582"/>
    <w:rsid w:val="2A466E73"/>
    <w:rsid w:val="2A467D32"/>
    <w:rsid w:val="2A470BC4"/>
    <w:rsid w:val="2A47265D"/>
    <w:rsid w:val="2A472B57"/>
    <w:rsid w:val="2A4730A9"/>
    <w:rsid w:val="2A4738CF"/>
    <w:rsid w:val="2A474261"/>
    <w:rsid w:val="2A47542C"/>
    <w:rsid w:val="2A475772"/>
    <w:rsid w:val="2A475AEA"/>
    <w:rsid w:val="2A477CE9"/>
    <w:rsid w:val="2A480649"/>
    <w:rsid w:val="2A481CFC"/>
    <w:rsid w:val="2A482032"/>
    <w:rsid w:val="2A48203E"/>
    <w:rsid w:val="2A4834FD"/>
    <w:rsid w:val="2A4838A2"/>
    <w:rsid w:val="2A4839E5"/>
    <w:rsid w:val="2A48576A"/>
    <w:rsid w:val="2A485F4E"/>
    <w:rsid w:val="2A4912BC"/>
    <w:rsid w:val="2A491EB3"/>
    <w:rsid w:val="2A493C9C"/>
    <w:rsid w:val="2A4941BD"/>
    <w:rsid w:val="2A494630"/>
    <w:rsid w:val="2A494C5F"/>
    <w:rsid w:val="2A494D82"/>
    <w:rsid w:val="2A495D8C"/>
    <w:rsid w:val="2A49747D"/>
    <w:rsid w:val="2A4A0908"/>
    <w:rsid w:val="2A4A0A30"/>
    <w:rsid w:val="2A4A1F9E"/>
    <w:rsid w:val="2A4A530D"/>
    <w:rsid w:val="2A4A61B1"/>
    <w:rsid w:val="2A4A690F"/>
    <w:rsid w:val="2A4A7171"/>
    <w:rsid w:val="2A4A7942"/>
    <w:rsid w:val="2A4B0556"/>
    <w:rsid w:val="2A4B0986"/>
    <w:rsid w:val="2A4B09AA"/>
    <w:rsid w:val="2A4B1EEE"/>
    <w:rsid w:val="2A4B2692"/>
    <w:rsid w:val="2A4B2CE0"/>
    <w:rsid w:val="2A4B4090"/>
    <w:rsid w:val="2A4B52D2"/>
    <w:rsid w:val="2A4B5EEC"/>
    <w:rsid w:val="2A4B620E"/>
    <w:rsid w:val="2A4B64A3"/>
    <w:rsid w:val="2A4B6B02"/>
    <w:rsid w:val="2A4C11B1"/>
    <w:rsid w:val="2A4C244B"/>
    <w:rsid w:val="2A4C32E6"/>
    <w:rsid w:val="2A4C473D"/>
    <w:rsid w:val="2A4C6B10"/>
    <w:rsid w:val="2A4C7176"/>
    <w:rsid w:val="2A4C79F4"/>
    <w:rsid w:val="2A4D0213"/>
    <w:rsid w:val="2A4D3417"/>
    <w:rsid w:val="2A4D3599"/>
    <w:rsid w:val="2A4D5475"/>
    <w:rsid w:val="2A4D63F8"/>
    <w:rsid w:val="2A4D72DE"/>
    <w:rsid w:val="2A4D7FBD"/>
    <w:rsid w:val="2A4E3414"/>
    <w:rsid w:val="2A4E4278"/>
    <w:rsid w:val="2A4E54DF"/>
    <w:rsid w:val="2A4E67D3"/>
    <w:rsid w:val="2A4F0978"/>
    <w:rsid w:val="2A4F167F"/>
    <w:rsid w:val="2A4F290C"/>
    <w:rsid w:val="2A4F3E17"/>
    <w:rsid w:val="2A4F592F"/>
    <w:rsid w:val="2A4F6F0B"/>
    <w:rsid w:val="2A5002CE"/>
    <w:rsid w:val="2A500BB0"/>
    <w:rsid w:val="2A501059"/>
    <w:rsid w:val="2A501B60"/>
    <w:rsid w:val="2A50500D"/>
    <w:rsid w:val="2A506282"/>
    <w:rsid w:val="2A506972"/>
    <w:rsid w:val="2A5070E5"/>
    <w:rsid w:val="2A51280F"/>
    <w:rsid w:val="2A51391B"/>
    <w:rsid w:val="2A513C8E"/>
    <w:rsid w:val="2A516F28"/>
    <w:rsid w:val="2A520A9D"/>
    <w:rsid w:val="2A521CE1"/>
    <w:rsid w:val="2A522961"/>
    <w:rsid w:val="2A523B60"/>
    <w:rsid w:val="2A5240F7"/>
    <w:rsid w:val="2A5255E3"/>
    <w:rsid w:val="2A527FB7"/>
    <w:rsid w:val="2A5309D8"/>
    <w:rsid w:val="2A530E53"/>
    <w:rsid w:val="2A53163A"/>
    <w:rsid w:val="2A531912"/>
    <w:rsid w:val="2A5341FD"/>
    <w:rsid w:val="2A534C62"/>
    <w:rsid w:val="2A5355FD"/>
    <w:rsid w:val="2A535F0A"/>
    <w:rsid w:val="2A53692A"/>
    <w:rsid w:val="2A540769"/>
    <w:rsid w:val="2A5409F6"/>
    <w:rsid w:val="2A541BD8"/>
    <w:rsid w:val="2A543443"/>
    <w:rsid w:val="2A544238"/>
    <w:rsid w:val="2A544E3B"/>
    <w:rsid w:val="2A5454E0"/>
    <w:rsid w:val="2A5455E5"/>
    <w:rsid w:val="2A54597B"/>
    <w:rsid w:val="2A546392"/>
    <w:rsid w:val="2A546B78"/>
    <w:rsid w:val="2A547530"/>
    <w:rsid w:val="2A55071D"/>
    <w:rsid w:val="2A552D75"/>
    <w:rsid w:val="2A552F13"/>
    <w:rsid w:val="2A553627"/>
    <w:rsid w:val="2A55435D"/>
    <w:rsid w:val="2A554DEB"/>
    <w:rsid w:val="2A555424"/>
    <w:rsid w:val="2A560914"/>
    <w:rsid w:val="2A562AC9"/>
    <w:rsid w:val="2A563950"/>
    <w:rsid w:val="2A565628"/>
    <w:rsid w:val="2A566CFD"/>
    <w:rsid w:val="2A56752C"/>
    <w:rsid w:val="2A567F2F"/>
    <w:rsid w:val="2A5703F4"/>
    <w:rsid w:val="2A570A07"/>
    <w:rsid w:val="2A5715D8"/>
    <w:rsid w:val="2A571FB8"/>
    <w:rsid w:val="2A573FBA"/>
    <w:rsid w:val="2A5744DB"/>
    <w:rsid w:val="2A57604E"/>
    <w:rsid w:val="2A576248"/>
    <w:rsid w:val="2A57738B"/>
    <w:rsid w:val="2A577A2C"/>
    <w:rsid w:val="2A581878"/>
    <w:rsid w:val="2A581940"/>
    <w:rsid w:val="2A582169"/>
    <w:rsid w:val="2A58372E"/>
    <w:rsid w:val="2A583806"/>
    <w:rsid w:val="2A583AB0"/>
    <w:rsid w:val="2A5852C1"/>
    <w:rsid w:val="2A585FD1"/>
    <w:rsid w:val="2A587792"/>
    <w:rsid w:val="2A587DB9"/>
    <w:rsid w:val="2A5901BC"/>
    <w:rsid w:val="2A59137F"/>
    <w:rsid w:val="2A59214A"/>
    <w:rsid w:val="2A5938CB"/>
    <w:rsid w:val="2A594A1C"/>
    <w:rsid w:val="2A594DB0"/>
    <w:rsid w:val="2A5A01DF"/>
    <w:rsid w:val="2A5A29D1"/>
    <w:rsid w:val="2A5A30EF"/>
    <w:rsid w:val="2A5A6D61"/>
    <w:rsid w:val="2A5A71A5"/>
    <w:rsid w:val="2A5A76AC"/>
    <w:rsid w:val="2A5A781A"/>
    <w:rsid w:val="2A5B01D8"/>
    <w:rsid w:val="2A5B350C"/>
    <w:rsid w:val="2A5B4023"/>
    <w:rsid w:val="2A5B4287"/>
    <w:rsid w:val="2A5B4F0A"/>
    <w:rsid w:val="2A5B515C"/>
    <w:rsid w:val="2A5B7C48"/>
    <w:rsid w:val="2A5C08E2"/>
    <w:rsid w:val="2A5C231A"/>
    <w:rsid w:val="2A5C3A78"/>
    <w:rsid w:val="2A5C56E6"/>
    <w:rsid w:val="2A5C619B"/>
    <w:rsid w:val="2A5C78C8"/>
    <w:rsid w:val="2A5C7EF7"/>
    <w:rsid w:val="2A5D075A"/>
    <w:rsid w:val="2A5D128A"/>
    <w:rsid w:val="2A5D1923"/>
    <w:rsid w:val="2A5D5C84"/>
    <w:rsid w:val="2A5D609B"/>
    <w:rsid w:val="2A5D711A"/>
    <w:rsid w:val="2A5D724C"/>
    <w:rsid w:val="2A5E015A"/>
    <w:rsid w:val="2A5E0953"/>
    <w:rsid w:val="2A5E2713"/>
    <w:rsid w:val="2A5E3DC8"/>
    <w:rsid w:val="2A5E6048"/>
    <w:rsid w:val="2A5F0DD2"/>
    <w:rsid w:val="2A5F2D5E"/>
    <w:rsid w:val="2A5F2E3B"/>
    <w:rsid w:val="2A5F3191"/>
    <w:rsid w:val="2A5F33A2"/>
    <w:rsid w:val="2A5F3C4D"/>
    <w:rsid w:val="2A5F3DDF"/>
    <w:rsid w:val="2A5F3EE7"/>
    <w:rsid w:val="2A5F61B8"/>
    <w:rsid w:val="2A5F7045"/>
    <w:rsid w:val="2A600002"/>
    <w:rsid w:val="2A604499"/>
    <w:rsid w:val="2A604E09"/>
    <w:rsid w:val="2A612206"/>
    <w:rsid w:val="2A61247C"/>
    <w:rsid w:val="2A6135D5"/>
    <w:rsid w:val="2A6138D3"/>
    <w:rsid w:val="2A613C5A"/>
    <w:rsid w:val="2A614A08"/>
    <w:rsid w:val="2A6171CF"/>
    <w:rsid w:val="2A6207BF"/>
    <w:rsid w:val="2A6210B0"/>
    <w:rsid w:val="2A621291"/>
    <w:rsid w:val="2A621B97"/>
    <w:rsid w:val="2A622692"/>
    <w:rsid w:val="2A62275A"/>
    <w:rsid w:val="2A62423A"/>
    <w:rsid w:val="2A6254EB"/>
    <w:rsid w:val="2A626BED"/>
    <w:rsid w:val="2A6343B1"/>
    <w:rsid w:val="2A63541A"/>
    <w:rsid w:val="2A635A1E"/>
    <w:rsid w:val="2A6361EE"/>
    <w:rsid w:val="2A6365A6"/>
    <w:rsid w:val="2A636D77"/>
    <w:rsid w:val="2A637C3F"/>
    <w:rsid w:val="2A641C20"/>
    <w:rsid w:val="2A642E9C"/>
    <w:rsid w:val="2A642EC4"/>
    <w:rsid w:val="2A6456D4"/>
    <w:rsid w:val="2A646F34"/>
    <w:rsid w:val="2A65118B"/>
    <w:rsid w:val="2A652029"/>
    <w:rsid w:val="2A6523C8"/>
    <w:rsid w:val="2A65449A"/>
    <w:rsid w:val="2A654A82"/>
    <w:rsid w:val="2A655330"/>
    <w:rsid w:val="2A655728"/>
    <w:rsid w:val="2A656581"/>
    <w:rsid w:val="2A65715A"/>
    <w:rsid w:val="2A65717E"/>
    <w:rsid w:val="2A6579DF"/>
    <w:rsid w:val="2A66059D"/>
    <w:rsid w:val="2A660B61"/>
    <w:rsid w:val="2A661BFE"/>
    <w:rsid w:val="2A6638E9"/>
    <w:rsid w:val="2A6642FA"/>
    <w:rsid w:val="2A66642C"/>
    <w:rsid w:val="2A666BE6"/>
    <w:rsid w:val="2A6746BA"/>
    <w:rsid w:val="2A6755AB"/>
    <w:rsid w:val="2A6755AF"/>
    <w:rsid w:val="2A676727"/>
    <w:rsid w:val="2A677673"/>
    <w:rsid w:val="2A6778F4"/>
    <w:rsid w:val="2A677921"/>
    <w:rsid w:val="2A680DD5"/>
    <w:rsid w:val="2A680E7D"/>
    <w:rsid w:val="2A6811C2"/>
    <w:rsid w:val="2A6814FF"/>
    <w:rsid w:val="2A681EA1"/>
    <w:rsid w:val="2A683AA1"/>
    <w:rsid w:val="2A683EA0"/>
    <w:rsid w:val="2A6853B3"/>
    <w:rsid w:val="2A686340"/>
    <w:rsid w:val="2A6874CB"/>
    <w:rsid w:val="2A687776"/>
    <w:rsid w:val="2A687EF8"/>
    <w:rsid w:val="2A69045A"/>
    <w:rsid w:val="2A69406E"/>
    <w:rsid w:val="2A694B4E"/>
    <w:rsid w:val="2A694DA5"/>
    <w:rsid w:val="2A6959D7"/>
    <w:rsid w:val="2A6973E3"/>
    <w:rsid w:val="2A697432"/>
    <w:rsid w:val="2A697705"/>
    <w:rsid w:val="2A6A2ADE"/>
    <w:rsid w:val="2A6A2C95"/>
    <w:rsid w:val="2A6A3264"/>
    <w:rsid w:val="2A6A552A"/>
    <w:rsid w:val="2A6A579D"/>
    <w:rsid w:val="2A6A58C3"/>
    <w:rsid w:val="2A6A5BCD"/>
    <w:rsid w:val="2A6A6BF8"/>
    <w:rsid w:val="2A6A6CF1"/>
    <w:rsid w:val="2A6B0151"/>
    <w:rsid w:val="2A6B0935"/>
    <w:rsid w:val="2A6B0E28"/>
    <w:rsid w:val="2A6B3832"/>
    <w:rsid w:val="2A6B447E"/>
    <w:rsid w:val="2A6B4A25"/>
    <w:rsid w:val="2A6B4F26"/>
    <w:rsid w:val="2A6B6A4F"/>
    <w:rsid w:val="2A6B776D"/>
    <w:rsid w:val="2A6C24A7"/>
    <w:rsid w:val="2A6C2579"/>
    <w:rsid w:val="2A6C2BED"/>
    <w:rsid w:val="2A6C4490"/>
    <w:rsid w:val="2A6C7D32"/>
    <w:rsid w:val="2A6D0569"/>
    <w:rsid w:val="2A6D09B3"/>
    <w:rsid w:val="2A6D0C8C"/>
    <w:rsid w:val="2A6D0D58"/>
    <w:rsid w:val="2A6D3053"/>
    <w:rsid w:val="2A6D3510"/>
    <w:rsid w:val="2A6D37AC"/>
    <w:rsid w:val="2A6D39AB"/>
    <w:rsid w:val="2A6D5100"/>
    <w:rsid w:val="2A6D7813"/>
    <w:rsid w:val="2A6D7F28"/>
    <w:rsid w:val="2A6E00C9"/>
    <w:rsid w:val="2A6E076F"/>
    <w:rsid w:val="2A6E1B2B"/>
    <w:rsid w:val="2A6E457F"/>
    <w:rsid w:val="2A6E59AA"/>
    <w:rsid w:val="2A6E5D06"/>
    <w:rsid w:val="2A6E6AEF"/>
    <w:rsid w:val="2A6F056D"/>
    <w:rsid w:val="2A6F087B"/>
    <w:rsid w:val="2A6F1162"/>
    <w:rsid w:val="2A6F1650"/>
    <w:rsid w:val="2A6F1B5E"/>
    <w:rsid w:val="2A6F6CAF"/>
    <w:rsid w:val="2A700A3F"/>
    <w:rsid w:val="2A7012EB"/>
    <w:rsid w:val="2A7024F2"/>
    <w:rsid w:val="2A703762"/>
    <w:rsid w:val="2A706C7F"/>
    <w:rsid w:val="2A707BF7"/>
    <w:rsid w:val="2A707FF6"/>
    <w:rsid w:val="2A7108FD"/>
    <w:rsid w:val="2A71096C"/>
    <w:rsid w:val="2A710AAA"/>
    <w:rsid w:val="2A7149BC"/>
    <w:rsid w:val="2A7163CD"/>
    <w:rsid w:val="2A7163E4"/>
    <w:rsid w:val="2A71692E"/>
    <w:rsid w:val="2A716B0E"/>
    <w:rsid w:val="2A716F89"/>
    <w:rsid w:val="2A720C67"/>
    <w:rsid w:val="2A723097"/>
    <w:rsid w:val="2A724BA5"/>
    <w:rsid w:val="2A724E38"/>
    <w:rsid w:val="2A7255FC"/>
    <w:rsid w:val="2A72693C"/>
    <w:rsid w:val="2A726E12"/>
    <w:rsid w:val="2A7274A8"/>
    <w:rsid w:val="2A7308FC"/>
    <w:rsid w:val="2A731B79"/>
    <w:rsid w:val="2A731B81"/>
    <w:rsid w:val="2A73352A"/>
    <w:rsid w:val="2A73410C"/>
    <w:rsid w:val="2A735129"/>
    <w:rsid w:val="2A7367D6"/>
    <w:rsid w:val="2A74112A"/>
    <w:rsid w:val="2A742AF1"/>
    <w:rsid w:val="2A745A3A"/>
    <w:rsid w:val="2A745E54"/>
    <w:rsid w:val="2A7478B3"/>
    <w:rsid w:val="2A747963"/>
    <w:rsid w:val="2A750617"/>
    <w:rsid w:val="2A751360"/>
    <w:rsid w:val="2A754EFB"/>
    <w:rsid w:val="2A755EC2"/>
    <w:rsid w:val="2A757414"/>
    <w:rsid w:val="2A757489"/>
    <w:rsid w:val="2A7626F4"/>
    <w:rsid w:val="2A762CEB"/>
    <w:rsid w:val="2A7631CF"/>
    <w:rsid w:val="2A763304"/>
    <w:rsid w:val="2A764567"/>
    <w:rsid w:val="2A764B7D"/>
    <w:rsid w:val="2A765FE2"/>
    <w:rsid w:val="2A7708D6"/>
    <w:rsid w:val="2A772FD4"/>
    <w:rsid w:val="2A774B02"/>
    <w:rsid w:val="2A7762E0"/>
    <w:rsid w:val="2A780A7A"/>
    <w:rsid w:val="2A781B3D"/>
    <w:rsid w:val="2A782280"/>
    <w:rsid w:val="2A782B76"/>
    <w:rsid w:val="2A784041"/>
    <w:rsid w:val="2A787A42"/>
    <w:rsid w:val="2A787E3C"/>
    <w:rsid w:val="2A7906CA"/>
    <w:rsid w:val="2A792529"/>
    <w:rsid w:val="2A7931F3"/>
    <w:rsid w:val="2A7966DD"/>
    <w:rsid w:val="2A797103"/>
    <w:rsid w:val="2A7975BE"/>
    <w:rsid w:val="2A797E88"/>
    <w:rsid w:val="2A7A30A0"/>
    <w:rsid w:val="2A7A3891"/>
    <w:rsid w:val="2A7A3E7F"/>
    <w:rsid w:val="2A7A7535"/>
    <w:rsid w:val="2A7A7CE3"/>
    <w:rsid w:val="2A7B15D1"/>
    <w:rsid w:val="2A7B22B9"/>
    <w:rsid w:val="2A7B4C27"/>
    <w:rsid w:val="2A7B5A38"/>
    <w:rsid w:val="2A7B71FD"/>
    <w:rsid w:val="2A7B7273"/>
    <w:rsid w:val="2A7B7354"/>
    <w:rsid w:val="2A7B7E85"/>
    <w:rsid w:val="2A7C0543"/>
    <w:rsid w:val="2A7C2741"/>
    <w:rsid w:val="2A7C3C78"/>
    <w:rsid w:val="2A7C4B3A"/>
    <w:rsid w:val="2A7C7346"/>
    <w:rsid w:val="2A7D01C3"/>
    <w:rsid w:val="2A7D084C"/>
    <w:rsid w:val="2A7D08AD"/>
    <w:rsid w:val="2A7D204E"/>
    <w:rsid w:val="2A7D3B51"/>
    <w:rsid w:val="2A7D5824"/>
    <w:rsid w:val="2A7E0A05"/>
    <w:rsid w:val="2A7E1E12"/>
    <w:rsid w:val="2A7E2975"/>
    <w:rsid w:val="2A7E3435"/>
    <w:rsid w:val="2A7E3A46"/>
    <w:rsid w:val="2A7E5619"/>
    <w:rsid w:val="2A7E6A50"/>
    <w:rsid w:val="2A7E72A3"/>
    <w:rsid w:val="2A7E78DA"/>
    <w:rsid w:val="2A7F133A"/>
    <w:rsid w:val="2A7F14C7"/>
    <w:rsid w:val="2A7F210A"/>
    <w:rsid w:val="2A7F214F"/>
    <w:rsid w:val="2A7F371C"/>
    <w:rsid w:val="2A7F4B97"/>
    <w:rsid w:val="2A7F4FF2"/>
    <w:rsid w:val="2A7F7442"/>
    <w:rsid w:val="2A8006C2"/>
    <w:rsid w:val="2A801147"/>
    <w:rsid w:val="2A8023AA"/>
    <w:rsid w:val="2A803233"/>
    <w:rsid w:val="2A8032DB"/>
    <w:rsid w:val="2A805824"/>
    <w:rsid w:val="2A8132EC"/>
    <w:rsid w:val="2A816BC9"/>
    <w:rsid w:val="2A816C7B"/>
    <w:rsid w:val="2A817143"/>
    <w:rsid w:val="2A817C1A"/>
    <w:rsid w:val="2A820B88"/>
    <w:rsid w:val="2A820D9F"/>
    <w:rsid w:val="2A820E08"/>
    <w:rsid w:val="2A823E28"/>
    <w:rsid w:val="2A823FDD"/>
    <w:rsid w:val="2A8244AD"/>
    <w:rsid w:val="2A824C71"/>
    <w:rsid w:val="2A824E70"/>
    <w:rsid w:val="2A825C61"/>
    <w:rsid w:val="2A827ECE"/>
    <w:rsid w:val="2A830B28"/>
    <w:rsid w:val="2A831E10"/>
    <w:rsid w:val="2A831ED6"/>
    <w:rsid w:val="2A8320CC"/>
    <w:rsid w:val="2A83359C"/>
    <w:rsid w:val="2A835234"/>
    <w:rsid w:val="2A84015B"/>
    <w:rsid w:val="2A841886"/>
    <w:rsid w:val="2A8433D1"/>
    <w:rsid w:val="2A843507"/>
    <w:rsid w:val="2A8435FE"/>
    <w:rsid w:val="2A8437EC"/>
    <w:rsid w:val="2A843B6D"/>
    <w:rsid w:val="2A846259"/>
    <w:rsid w:val="2A847B4D"/>
    <w:rsid w:val="2A8502B9"/>
    <w:rsid w:val="2A850E52"/>
    <w:rsid w:val="2A852087"/>
    <w:rsid w:val="2A8530B2"/>
    <w:rsid w:val="2A853838"/>
    <w:rsid w:val="2A8555CF"/>
    <w:rsid w:val="2A856A97"/>
    <w:rsid w:val="2A860FAA"/>
    <w:rsid w:val="2A861DA5"/>
    <w:rsid w:val="2A863664"/>
    <w:rsid w:val="2A8637D8"/>
    <w:rsid w:val="2A8637EA"/>
    <w:rsid w:val="2A8646A4"/>
    <w:rsid w:val="2A8646F5"/>
    <w:rsid w:val="2A864EA4"/>
    <w:rsid w:val="2A865D38"/>
    <w:rsid w:val="2A865DFB"/>
    <w:rsid w:val="2A8668D4"/>
    <w:rsid w:val="2A86737A"/>
    <w:rsid w:val="2A8675BA"/>
    <w:rsid w:val="2A867B1E"/>
    <w:rsid w:val="2A867D33"/>
    <w:rsid w:val="2A870159"/>
    <w:rsid w:val="2A87035E"/>
    <w:rsid w:val="2A87062E"/>
    <w:rsid w:val="2A8709BD"/>
    <w:rsid w:val="2A872000"/>
    <w:rsid w:val="2A8733A6"/>
    <w:rsid w:val="2A873642"/>
    <w:rsid w:val="2A874355"/>
    <w:rsid w:val="2A87467B"/>
    <w:rsid w:val="2A874F4C"/>
    <w:rsid w:val="2A875545"/>
    <w:rsid w:val="2A8764FC"/>
    <w:rsid w:val="2A8767B7"/>
    <w:rsid w:val="2A8769B9"/>
    <w:rsid w:val="2A876D62"/>
    <w:rsid w:val="2A876D9D"/>
    <w:rsid w:val="2A87765E"/>
    <w:rsid w:val="2A884C85"/>
    <w:rsid w:val="2A88561B"/>
    <w:rsid w:val="2A8858B6"/>
    <w:rsid w:val="2A886554"/>
    <w:rsid w:val="2A890244"/>
    <w:rsid w:val="2A892CFD"/>
    <w:rsid w:val="2A893F40"/>
    <w:rsid w:val="2A895920"/>
    <w:rsid w:val="2A896488"/>
    <w:rsid w:val="2A89784A"/>
    <w:rsid w:val="2A897E4E"/>
    <w:rsid w:val="2A8A1456"/>
    <w:rsid w:val="2A8A4B47"/>
    <w:rsid w:val="2A8A6626"/>
    <w:rsid w:val="2A8A7656"/>
    <w:rsid w:val="2A8A77BA"/>
    <w:rsid w:val="2A8B2D5C"/>
    <w:rsid w:val="2A8B498F"/>
    <w:rsid w:val="2A8B4DD8"/>
    <w:rsid w:val="2A8B6102"/>
    <w:rsid w:val="2A8B6374"/>
    <w:rsid w:val="2A8B6AAC"/>
    <w:rsid w:val="2A8C07DD"/>
    <w:rsid w:val="2A8C086D"/>
    <w:rsid w:val="2A8C0B24"/>
    <w:rsid w:val="2A8C0D45"/>
    <w:rsid w:val="2A8C1138"/>
    <w:rsid w:val="2A8C3C2B"/>
    <w:rsid w:val="2A8C3FBF"/>
    <w:rsid w:val="2A8C4643"/>
    <w:rsid w:val="2A8C6939"/>
    <w:rsid w:val="2A8C70AC"/>
    <w:rsid w:val="2A8D17A8"/>
    <w:rsid w:val="2A8D3BB3"/>
    <w:rsid w:val="2A8D6788"/>
    <w:rsid w:val="2A8D770F"/>
    <w:rsid w:val="2A8D7AAE"/>
    <w:rsid w:val="2A8E3619"/>
    <w:rsid w:val="2A8E3B8E"/>
    <w:rsid w:val="2A8E3CE0"/>
    <w:rsid w:val="2A8E41BA"/>
    <w:rsid w:val="2A8E5B5E"/>
    <w:rsid w:val="2A8E7E1A"/>
    <w:rsid w:val="2A8F04E1"/>
    <w:rsid w:val="2A8F0F84"/>
    <w:rsid w:val="2A8F2609"/>
    <w:rsid w:val="2A8F3DE8"/>
    <w:rsid w:val="2A8F49F2"/>
    <w:rsid w:val="2A8F4AA2"/>
    <w:rsid w:val="2A8F502D"/>
    <w:rsid w:val="2A8F5699"/>
    <w:rsid w:val="2A8F5EDF"/>
    <w:rsid w:val="2A8F64A0"/>
    <w:rsid w:val="2A8F68BF"/>
    <w:rsid w:val="2A8F7428"/>
    <w:rsid w:val="2A8F7845"/>
    <w:rsid w:val="2A90064B"/>
    <w:rsid w:val="2A9009C7"/>
    <w:rsid w:val="2A900D45"/>
    <w:rsid w:val="2A901E19"/>
    <w:rsid w:val="2A903B7F"/>
    <w:rsid w:val="2A904546"/>
    <w:rsid w:val="2A90491A"/>
    <w:rsid w:val="2A906318"/>
    <w:rsid w:val="2A9066DB"/>
    <w:rsid w:val="2A906B26"/>
    <w:rsid w:val="2A90718F"/>
    <w:rsid w:val="2A911ECC"/>
    <w:rsid w:val="2A91307F"/>
    <w:rsid w:val="2A913D92"/>
    <w:rsid w:val="2A914C65"/>
    <w:rsid w:val="2A9156A2"/>
    <w:rsid w:val="2A91629A"/>
    <w:rsid w:val="2A920467"/>
    <w:rsid w:val="2A921742"/>
    <w:rsid w:val="2A922319"/>
    <w:rsid w:val="2A9248E5"/>
    <w:rsid w:val="2A926A98"/>
    <w:rsid w:val="2A927A2D"/>
    <w:rsid w:val="2A930B08"/>
    <w:rsid w:val="2A930DCD"/>
    <w:rsid w:val="2A930F91"/>
    <w:rsid w:val="2A931EFF"/>
    <w:rsid w:val="2A932812"/>
    <w:rsid w:val="2A932D53"/>
    <w:rsid w:val="2A934597"/>
    <w:rsid w:val="2A9358B2"/>
    <w:rsid w:val="2A9360BE"/>
    <w:rsid w:val="2A93665E"/>
    <w:rsid w:val="2A936EBC"/>
    <w:rsid w:val="2A937649"/>
    <w:rsid w:val="2A940D15"/>
    <w:rsid w:val="2A941782"/>
    <w:rsid w:val="2A942D2B"/>
    <w:rsid w:val="2A94305E"/>
    <w:rsid w:val="2A9439C3"/>
    <w:rsid w:val="2A944205"/>
    <w:rsid w:val="2A944AC7"/>
    <w:rsid w:val="2A94615A"/>
    <w:rsid w:val="2A946AC0"/>
    <w:rsid w:val="2A9470EC"/>
    <w:rsid w:val="2A947925"/>
    <w:rsid w:val="2A947DC2"/>
    <w:rsid w:val="2A950CF4"/>
    <w:rsid w:val="2A952887"/>
    <w:rsid w:val="2A953809"/>
    <w:rsid w:val="2A953845"/>
    <w:rsid w:val="2A9539C1"/>
    <w:rsid w:val="2A955088"/>
    <w:rsid w:val="2A955552"/>
    <w:rsid w:val="2A957F45"/>
    <w:rsid w:val="2A960D5D"/>
    <w:rsid w:val="2A962D62"/>
    <w:rsid w:val="2A9646D3"/>
    <w:rsid w:val="2A964E4B"/>
    <w:rsid w:val="2A965A03"/>
    <w:rsid w:val="2A96648E"/>
    <w:rsid w:val="2A967AD1"/>
    <w:rsid w:val="2A9704F0"/>
    <w:rsid w:val="2A97233B"/>
    <w:rsid w:val="2A972F2C"/>
    <w:rsid w:val="2A973059"/>
    <w:rsid w:val="2A973CE3"/>
    <w:rsid w:val="2A97478E"/>
    <w:rsid w:val="2A976789"/>
    <w:rsid w:val="2A977AE3"/>
    <w:rsid w:val="2A9817FA"/>
    <w:rsid w:val="2A981AC5"/>
    <w:rsid w:val="2A982161"/>
    <w:rsid w:val="2A983CEC"/>
    <w:rsid w:val="2A9845F0"/>
    <w:rsid w:val="2A985CBE"/>
    <w:rsid w:val="2A98668A"/>
    <w:rsid w:val="2A9867EC"/>
    <w:rsid w:val="2A991D59"/>
    <w:rsid w:val="2A99258B"/>
    <w:rsid w:val="2A993030"/>
    <w:rsid w:val="2A9936D3"/>
    <w:rsid w:val="2A994135"/>
    <w:rsid w:val="2A994270"/>
    <w:rsid w:val="2A994971"/>
    <w:rsid w:val="2A994C1B"/>
    <w:rsid w:val="2A995BF9"/>
    <w:rsid w:val="2A997385"/>
    <w:rsid w:val="2A997AF3"/>
    <w:rsid w:val="2A9A13CC"/>
    <w:rsid w:val="2A9A2C9A"/>
    <w:rsid w:val="2A9A4113"/>
    <w:rsid w:val="2A9A4C3A"/>
    <w:rsid w:val="2A9A6739"/>
    <w:rsid w:val="2A9A7693"/>
    <w:rsid w:val="2A9B041D"/>
    <w:rsid w:val="2A9B200B"/>
    <w:rsid w:val="2A9B3A55"/>
    <w:rsid w:val="2A9B537B"/>
    <w:rsid w:val="2A9B6712"/>
    <w:rsid w:val="2A9B7453"/>
    <w:rsid w:val="2A9C0A77"/>
    <w:rsid w:val="2A9C1312"/>
    <w:rsid w:val="2A9C1428"/>
    <w:rsid w:val="2A9C200D"/>
    <w:rsid w:val="2A9C51B3"/>
    <w:rsid w:val="2A9C7128"/>
    <w:rsid w:val="2A9C7924"/>
    <w:rsid w:val="2A9D2C76"/>
    <w:rsid w:val="2A9D629E"/>
    <w:rsid w:val="2A9D64F9"/>
    <w:rsid w:val="2A9D7044"/>
    <w:rsid w:val="2A9D7CF2"/>
    <w:rsid w:val="2A9E05C6"/>
    <w:rsid w:val="2A9E122B"/>
    <w:rsid w:val="2A9E2C03"/>
    <w:rsid w:val="2A9E2C28"/>
    <w:rsid w:val="2A9E593A"/>
    <w:rsid w:val="2A9E6DC1"/>
    <w:rsid w:val="2A9E752F"/>
    <w:rsid w:val="2A9F0181"/>
    <w:rsid w:val="2A9F0A5B"/>
    <w:rsid w:val="2A9F0F97"/>
    <w:rsid w:val="2A9F19FC"/>
    <w:rsid w:val="2A9F1C4D"/>
    <w:rsid w:val="2A9F56F9"/>
    <w:rsid w:val="2A9F6047"/>
    <w:rsid w:val="2A9F644D"/>
    <w:rsid w:val="2A9F6B7F"/>
    <w:rsid w:val="2A9F79A7"/>
    <w:rsid w:val="2AA00F83"/>
    <w:rsid w:val="2AA0112E"/>
    <w:rsid w:val="2AA03377"/>
    <w:rsid w:val="2AA03BFA"/>
    <w:rsid w:val="2AA03F74"/>
    <w:rsid w:val="2AA06626"/>
    <w:rsid w:val="2AA06684"/>
    <w:rsid w:val="2AA07E80"/>
    <w:rsid w:val="2AA10DC4"/>
    <w:rsid w:val="2AA11AD0"/>
    <w:rsid w:val="2AA122CF"/>
    <w:rsid w:val="2AA128C6"/>
    <w:rsid w:val="2AA14F3D"/>
    <w:rsid w:val="2AA15138"/>
    <w:rsid w:val="2AA16270"/>
    <w:rsid w:val="2AA16BB2"/>
    <w:rsid w:val="2AA1726E"/>
    <w:rsid w:val="2AA22981"/>
    <w:rsid w:val="2AA22AFD"/>
    <w:rsid w:val="2AA236F0"/>
    <w:rsid w:val="2AA23EE1"/>
    <w:rsid w:val="2AA24D3E"/>
    <w:rsid w:val="2AA24E80"/>
    <w:rsid w:val="2AA26553"/>
    <w:rsid w:val="2AA32F4C"/>
    <w:rsid w:val="2AA333D6"/>
    <w:rsid w:val="2AA34A80"/>
    <w:rsid w:val="2AA34B7F"/>
    <w:rsid w:val="2AA35208"/>
    <w:rsid w:val="2AA352EF"/>
    <w:rsid w:val="2AA35AC5"/>
    <w:rsid w:val="2AA41652"/>
    <w:rsid w:val="2AA41CA9"/>
    <w:rsid w:val="2AA41DAF"/>
    <w:rsid w:val="2AA42601"/>
    <w:rsid w:val="2AA42C14"/>
    <w:rsid w:val="2AA43BBF"/>
    <w:rsid w:val="2AA43FA7"/>
    <w:rsid w:val="2AA4475E"/>
    <w:rsid w:val="2AA454C6"/>
    <w:rsid w:val="2AA45E84"/>
    <w:rsid w:val="2AA4608B"/>
    <w:rsid w:val="2AA461FE"/>
    <w:rsid w:val="2AA50082"/>
    <w:rsid w:val="2AA501CF"/>
    <w:rsid w:val="2AA50262"/>
    <w:rsid w:val="2AA50578"/>
    <w:rsid w:val="2AA510C3"/>
    <w:rsid w:val="2AA52B1A"/>
    <w:rsid w:val="2AA53E99"/>
    <w:rsid w:val="2AA5488A"/>
    <w:rsid w:val="2AA54C6B"/>
    <w:rsid w:val="2AA5553D"/>
    <w:rsid w:val="2AA56EEE"/>
    <w:rsid w:val="2AA57180"/>
    <w:rsid w:val="2AA57960"/>
    <w:rsid w:val="2AA60BD3"/>
    <w:rsid w:val="2AA60D63"/>
    <w:rsid w:val="2AA611FD"/>
    <w:rsid w:val="2AA631E8"/>
    <w:rsid w:val="2AA63D71"/>
    <w:rsid w:val="2AA645C5"/>
    <w:rsid w:val="2AA64E29"/>
    <w:rsid w:val="2AA6585B"/>
    <w:rsid w:val="2AA66A70"/>
    <w:rsid w:val="2AA7059C"/>
    <w:rsid w:val="2AA71834"/>
    <w:rsid w:val="2AA71FCF"/>
    <w:rsid w:val="2AA72272"/>
    <w:rsid w:val="2AA728A7"/>
    <w:rsid w:val="2AA758AD"/>
    <w:rsid w:val="2AA76BFC"/>
    <w:rsid w:val="2AA76E09"/>
    <w:rsid w:val="2AA81007"/>
    <w:rsid w:val="2AA810BC"/>
    <w:rsid w:val="2AA82B22"/>
    <w:rsid w:val="2AA856F1"/>
    <w:rsid w:val="2AA862E8"/>
    <w:rsid w:val="2AA864B6"/>
    <w:rsid w:val="2AA87095"/>
    <w:rsid w:val="2AA87FC0"/>
    <w:rsid w:val="2AA91312"/>
    <w:rsid w:val="2AA915E9"/>
    <w:rsid w:val="2AA93286"/>
    <w:rsid w:val="2AA93A52"/>
    <w:rsid w:val="2AA93AE5"/>
    <w:rsid w:val="2AA96107"/>
    <w:rsid w:val="2AA961E8"/>
    <w:rsid w:val="2AA975A9"/>
    <w:rsid w:val="2AA97815"/>
    <w:rsid w:val="2AA97E4E"/>
    <w:rsid w:val="2AAA1C8D"/>
    <w:rsid w:val="2AAA2273"/>
    <w:rsid w:val="2AAA3866"/>
    <w:rsid w:val="2AAA4131"/>
    <w:rsid w:val="2AAA4DE0"/>
    <w:rsid w:val="2AAA6513"/>
    <w:rsid w:val="2AAB11DD"/>
    <w:rsid w:val="2AAB2A6F"/>
    <w:rsid w:val="2AAB2DC7"/>
    <w:rsid w:val="2AAB4086"/>
    <w:rsid w:val="2AAB4581"/>
    <w:rsid w:val="2AAB580F"/>
    <w:rsid w:val="2AAB5DE7"/>
    <w:rsid w:val="2AAB620D"/>
    <w:rsid w:val="2AAB6A37"/>
    <w:rsid w:val="2AAC181C"/>
    <w:rsid w:val="2AAC2D93"/>
    <w:rsid w:val="2AAC3D6A"/>
    <w:rsid w:val="2AAC59C4"/>
    <w:rsid w:val="2AAC5AF0"/>
    <w:rsid w:val="2AAC7E13"/>
    <w:rsid w:val="2AAD26AE"/>
    <w:rsid w:val="2AAD33E1"/>
    <w:rsid w:val="2AAD3FF2"/>
    <w:rsid w:val="2AAD417B"/>
    <w:rsid w:val="2AAD487D"/>
    <w:rsid w:val="2AAD6FC8"/>
    <w:rsid w:val="2AAD7B23"/>
    <w:rsid w:val="2AAD7DB1"/>
    <w:rsid w:val="2AAE0992"/>
    <w:rsid w:val="2AAF0D5A"/>
    <w:rsid w:val="2AAF10E5"/>
    <w:rsid w:val="2AAF140B"/>
    <w:rsid w:val="2AAF18B0"/>
    <w:rsid w:val="2AAF21E0"/>
    <w:rsid w:val="2AAF2843"/>
    <w:rsid w:val="2AAF3B29"/>
    <w:rsid w:val="2AAF4215"/>
    <w:rsid w:val="2AAF56F4"/>
    <w:rsid w:val="2AAF589B"/>
    <w:rsid w:val="2AAF63B1"/>
    <w:rsid w:val="2AAF6413"/>
    <w:rsid w:val="2AAF649D"/>
    <w:rsid w:val="2AAF7B80"/>
    <w:rsid w:val="2AAF7D74"/>
    <w:rsid w:val="2AB00FEA"/>
    <w:rsid w:val="2AB01024"/>
    <w:rsid w:val="2AB02E3E"/>
    <w:rsid w:val="2AB06DB5"/>
    <w:rsid w:val="2AB06FC0"/>
    <w:rsid w:val="2AB14825"/>
    <w:rsid w:val="2AB14BFC"/>
    <w:rsid w:val="2AB15BCE"/>
    <w:rsid w:val="2AB1690D"/>
    <w:rsid w:val="2AB20438"/>
    <w:rsid w:val="2AB22C28"/>
    <w:rsid w:val="2AB233B6"/>
    <w:rsid w:val="2AB24593"/>
    <w:rsid w:val="2AB27175"/>
    <w:rsid w:val="2AB27192"/>
    <w:rsid w:val="2AB2747F"/>
    <w:rsid w:val="2AB27A49"/>
    <w:rsid w:val="2AB31FB8"/>
    <w:rsid w:val="2AB32B56"/>
    <w:rsid w:val="2AB3348E"/>
    <w:rsid w:val="2AB33708"/>
    <w:rsid w:val="2AB33FE8"/>
    <w:rsid w:val="2AB35B64"/>
    <w:rsid w:val="2AB36A73"/>
    <w:rsid w:val="2AB36EB4"/>
    <w:rsid w:val="2AB37842"/>
    <w:rsid w:val="2AB37D82"/>
    <w:rsid w:val="2AB37F3D"/>
    <w:rsid w:val="2AB4168C"/>
    <w:rsid w:val="2AB42A1A"/>
    <w:rsid w:val="2AB44E6A"/>
    <w:rsid w:val="2AB465CD"/>
    <w:rsid w:val="2AB50362"/>
    <w:rsid w:val="2AB50491"/>
    <w:rsid w:val="2AB5187F"/>
    <w:rsid w:val="2AB527D8"/>
    <w:rsid w:val="2AB52E52"/>
    <w:rsid w:val="2AB53F44"/>
    <w:rsid w:val="2AB5568E"/>
    <w:rsid w:val="2AB56099"/>
    <w:rsid w:val="2AB63C7B"/>
    <w:rsid w:val="2AB65346"/>
    <w:rsid w:val="2AB65CC9"/>
    <w:rsid w:val="2AB65F46"/>
    <w:rsid w:val="2AB66064"/>
    <w:rsid w:val="2AB729DE"/>
    <w:rsid w:val="2AB740A3"/>
    <w:rsid w:val="2AB7478C"/>
    <w:rsid w:val="2AB74B0E"/>
    <w:rsid w:val="2AB76827"/>
    <w:rsid w:val="2AB770A3"/>
    <w:rsid w:val="2AB80686"/>
    <w:rsid w:val="2AB81562"/>
    <w:rsid w:val="2AB81940"/>
    <w:rsid w:val="2AB81955"/>
    <w:rsid w:val="2AB8345F"/>
    <w:rsid w:val="2AB84812"/>
    <w:rsid w:val="2AB85E47"/>
    <w:rsid w:val="2AB87185"/>
    <w:rsid w:val="2AB92584"/>
    <w:rsid w:val="2AB925A6"/>
    <w:rsid w:val="2AB93959"/>
    <w:rsid w:val="2ABA00E1"/>
    <w:rsid w:val="2ABA1961"/>
    <w:rsid w:val="2ABA1F11"/>
    <w:rsid w:val="2ABA516F"/>
    <w:rsid w:val="2ABA76D2"/>
    <w:rsid w:val="2ABB178B"/>
    <w:rsid w:val="2ABB2FF2"/>
    <w:rsid w:val="2ABB3A93"/>
    <w:rsid w:val="2ABB7B78"/>
    <w:rsid w:val="2ABC04CA"/>
    <w:rsid w:val="2ABC2427"/>
    <w:rsid w:val="2ABC7F6F"/>
    <w:rsid w:val="2ABC7FF4"/>
    <w:rsid w:val="2ABD1604"/>
    <w:rsid w:val="2ABD3ED7"/>
    <w:rsid w:val="2ABD492F"/>
    <w:rsid w:val="2ABD4F46"/>
    <w:rsid w:val="2ABD6A83"/>
    <w:rsid w:val="2ABD762E"/>
    <w:rsid w:val="2ABE07E2"/>
    <w:rsid w:val="2ABE1A97"/>
    <w:rsid w:val="2ABE3817"/>
    <w:rsid w:val="2ABE3D22"/>
    <w:rsid w:val="2ABE5479"/>
    <w:rsid w:val="2ABE5775"/>
    <w:rsid w:val="2ABE676E"/>
    <w:rsid w:val="2ABF091C"/>
    <w:rsid w:val="2ABF13A7"/>
    <w:rsid w:val="2ABF3014"/>
    <w:rsid w:val="2ABF44AF"/>
    <w:rsid w:val="2ABF4C73"/>
    <w:rsid w:val="2ABF503B"/>
    <w:rsid w:val="2ABF5100"/>
    <w:rsid w:val="2ABF5BC6"/>
    <w:rsid w:val="2ABF704D"/>
    <w:rsid w:val="2ABF769A"/>
    <w:rsid w:val="2ABF793F"/>
    <w:rsid w:val="2ABF7AE4"/>
    <w:rsid w:val="2ABF7E3F"/>
    <w:rsid w:val="2AC0035F"/>
    <w:rsid w:val="2AC01F31"/>
    <w:rsid w:val="2AC0284D"/>
    <w:rsid w:val="2AC031EB"/>
    <w:rsid w:val="2AC0330E"/>
    <w:rsid w:val="2AC035F4"/>
    <w:rsid w:val="2AC03D99"/>
    <w:rsid w:val="2AC052C1"/>
    <w:rsid w:val="2AC11F6E"/>
    <w:rsid w:val="2AC15035"/>
    <w:rsid w:val="2AC1694E"/>
    <w:rsid w:val="2AC16C4E"/>
    <w:rsid w:val="2AC211EA"/>
    <w:rsid w:val="2AC21659"/>
    <w:rsid w:val="2AC21BAD"/>
    <w:rsid w:val="2AC21BED"/>
    <w:rsid w:val="2AC25DFF"/>
    <w:rsid w:val="2AC30166"/>
    <w:rsid w:val="2AC32375"/>
    <w:rsid w:val="2AC33130"/>
    <w:rsid w:val="2AC3339C"/>
    <w:rsid w:val="2AC339A6"/>
    <w:rsid w:val="2AC33AD7"/>
    <w:rsid w:val="2AC33F25"/>
    <w:rsid w:val="2AC372F2"/>
    <w:rsid w:val="2AC40937"/>
    <w:rsid w:val="2AC4300D"/>
    <w:rsid w:val="2AC43A25"/>
    <w:rsid w:val="2AC44873"/>
    <w:rsid w:val="2AC44BC8"/>
    <w:rsid w:val="2AC46C58"/>
    <w:rsid w:val="2AC50DCD"/>
    <w:rsid w:val="2AC52043"/>
    <w:rsid w:val="2AC53177"/>
    <w:rsid w:val="2AC53860"/>
    <w:rsid w:val="2AC54AC8"/>
    <w:rsid w:val="2AC563B9"/>
    <w:rsid w:val="2AC60C3B"/>
    <w:rsid w:val="2AC6105D"/>
    <w:rsid w:val="2AC61340"/>
    <w:rsid w:val="2AC61914"/>
    <w:rsid w:val="2AC62561"/>
    <w:rsid w:val="2AC62F92"/>
    <w:rsid w:val="2AC637A2"/>
    <w:rsid w:val="2AC64946"/>
    <w:rsid w:val="2AC678E4"/>
    <w:rsid w:val="2AC718BC"/>
    <w:rsid w:val="2AC731A3"/>
    <w:rsid w:val="2AC73AFB"/>
    <w:rsid w:val="2AC7538D"/>
    <w:rsid w:val="2AC770A0"/>
    <w:rsid w:val="2AC776EE"/>
    <w:rsid w:val="2AC809F9"/>
    <w:rsid w:val="2AC80AB8"/>
    <w:rsid w:val="2AC813B7"/>
    <w:rsid w:val="2AC82596"/>
    <w:rsid w:val="2AC83349"/>
    <w:rsid w:val="2AC83664"/>
    <w:rsid w:val="2AC84495"/>
    <w:rsid w:val="2AC86E42"/>
    <w:rsid w:val="2AC90C66"/>
    <w:rsid w:val="2AC92840"/>
    <w:rsid w:val="2AC9404A"/>
    <w:rsid w:val="2AC94DBF"/>
    <w:rsid w:val="2AC95441"/>
    <w:rsid w:val="2AC95A06"/>
    <w:rsid w:val="2AC96E61"/>
    <w:rsid w:val="2AC97603"/>
    <w:rsid w:val="2AC97660"/>
    <w:rsid w:val="2ACA0963"/>
    <w:rsid w:val="2ACA1B0D"/>
    <w:rsid w:val="2ACA1BEE"/>
    <w:rsid w:val="2ACA229E"/>
    <w:rsid w:val="2ACA2659"/>
    <w:rsid w:val="2ACA3AF6"/>
    <w:rsid w:val="2ACA4582"/>
    <w:rsid w:val="2ACA5884"/>
    <w:rsid w:val="2ACA59D4"/>
    <w:rsid w:val="2ACA5DDF"/>
    <w:rsid w:val="2ACA6813"/>
    <w:rsid w:val="2ACA6CDE"/>
    <w:rsid w:val="2ACB44D0"/>
    <w:rsid w:val="2ACB495E"/>
    <w:rsid w:val="2ACB5622"/>
    <w:rsid w:val="2ACB6D39"/>
    <w:rsid w:val="2ACB72D5"/>
    <w:rsid w:val="2ACB7617"/>
    <w:rsid w:val="2ACB7FC8"/>
    <w:rsid w:val="2ACC1EEC"/>
    <w:rsid w:val="2ACC22B3"/>
    <w:rsid w:val="2ACC2C22"/>
    <w:rsid w:val="2ACC3574"/>
    <w:rsid w:val="2ACC4911"/>
    <w:rsid w:val="2ACC525C"/>
    <w:rsid w:val="2ACC6A20"/>
    <w:rsid w:val="2ACC7D8D"/>
    <w:rsid w:val="2ACD076C"/>
    <w:rsid w:val="2ACD1247"/>
    <w:rsid w:val="2ACD1432"/>
    <w:rsid w:val="2ACD1D4D"/>
    <w:rsid w:val="2ACD2201"/>
    <w:rsid w:val="2ACD2ECB"/>
    <w:rsid w:val="2ACD4F42"/>
    <w:rsid w:val="2ACD68A4"/>
    <w:rsid w:val="2ACD6FC5"/>
    <w:rsid w:val="2ACD7F16"/>
    <w:rsid w:val="2ACE376E"/>
    <w:rsid w:val="2ACE3D37"/>
    <w:rsid w:val="2ACE5308"/>
    <w:rsid w:val="2ACE7E15"/>
    <w:rsid w:val="2ACF066F"/>
    <w:rsid w:val="2ACF09DE"/>
    <w:rsid w:val="2ACF1D8C"/>
    <w:rsid w:val="2ACF254B"/>
    <w:rsid w:val="2ACF2D0F"/>
    <w:rsid w:val="2ACF2D11"/>
    <w:rsid w:val="2ACF361D"/>
    <w:rsid w:val="2ACF3F3B"/>
    <w:rsid w:val="2ACF41CB"/>
    <w:rsid w:val="2ACF474A"/>
    <w:rsid w:val="2ACF4F63"/>
    <w:rsid w:val="2ACF5BE1"/>
    <w:rsid w:val="2AD028B6"/>
    <w:rsid w:val="2AD03431"/>
    <w:rsid w:val="2AD04D51"/>
    <w:rsid w:val="2AD05323"/>
    <w:rsid w:val="2AD10410"/>
    <w:rsid w:val="2AD13B8D"/>
    <w:rsid w:val="2AD16129"/>
    <w:rsid w:val="2AD16FAD"/>
    <w:rsid w:val="2AD17517"/>
    <w:rsid w:val="2AD207D0"/>
    <w:rsid w:val="2AD20848"/>
    <w:rsid w:val="2AD20FE1"/>
    <w:rsid w:val="2AD21307"/>
    <w:rsid w:val="2AD21530"/>
    <w:rsid w:val="2AD24E7F"/>
    <w:rsid w:val="2AD2673C"/>
    <w:rsid w:val="2AD276CF"/>
    <w:rsid w:val="2AD27C13"/>
    <w:rsid w:val="2AD30362"/>
    <w:rsid w:val="2AD32743"/>
    <w:rsid w:val="2AD34C17"/>
    <w:rsid w:val="2AD36C9B"/>
    <w:rsid w:val="2AD37677"/>
    <w:rsid w:val="2AD40BD1"/>
    <w:rsid w:val="2AD417E1"/>
    <w:rsid w:val="2AD43207"/>
    <w:rsid w:val="2AD45670"/>
    <w:rsid w:val="2AD4599A"/>
    <w:rsid w:val="2AD51747"/>
    <w:rsid w:val="2AD5178F"/>
    <w:rsid w:val="2AD51ED6"/>
    <w:rsid w:val="2AD528C3"/>
    <w:rsid w:val="2AD533D1"/>
    <w:rsid w:val="2AD53D9F"/>
    <w:rsid w:val="2AD54758"/>
    <w:rsid w:val="2AD551E3"/>
    <w:rsid w:val="2AD55FB6"/>
    <w:rsid w:val="2AD572F1"/>
    <w:rsid w:val="2AD62086"/>
    <w:rsid w:val="2AD6220F"/>
    <w:rsid w:val="2AD62AE5"/>
    <w:rsid w:val="2AD639B6"/>
    <w:rsid w:val="2AD6567B"/>
    <w:rsid w:val="2AD67C0C"/>
    <w:rsid w:val="2AD712BF"/>
    <w:rsid w:val="2AD71B56"/>
    <w:rsid w:val="2AD73080"/>
    <w:rsid w:val="2AD731FF"/>
    <w:rsid w:val="2AD7377C"/>
    <w:rsid w:val="2AD7385C"/>
    <w:rsid w:val="2AD749A5"/>
    <w:rsid w:val="2AD74B13"/>
    <w:rsid w:val="2AD74F37"/>
    <w:rsid w:val="2AD753D9"/>
    <w:rsid w:val="2AD81E15"/>
    <w:rsid w:val="2AD82443"/>
    <w:rsid w:val="2AD839F2"/>
    <w:rsid w:val="2AD83DCA"/>
    <w:rsid w:val="2AD84BC6"/>
    <w:rsid w:val="2AD84FDC"/>
    <w:rsid w:val="2AD85573"/>
    <w:rsid w:val="2AD856CC"/>
    <w:rsid w:val="2AD87602"/>
    <w:rsid w:val="2AD908DC"/>
    <w:rsid w:val="2AD9182E"/>
    <w:rsid w:val="2AD92744"/>
    <w:rsid w:val="2AD92954"/>
    <w:rsid w:val="2AD95962"/>
    <w:rsid w:val="2AD96FC4"/>
    <w:rsid w:val="2AD970ED"/>
    <w:rsid w:val="2ADA03CE"/>
    <w:rsid w:val="2ADA053C"/>
    <w:rsid w:val="2ADA0E92"/>
    <w:rsid w:val="2ADA171D"/>
    <w:rsid w:val="2ADA512F"/>
    <w:rsid w:val="2ADA635E"/>
    <w:rsid w:val="2ADA66CC"/>
    <w:rsid w:val="2ADA679D"/>
    <w:rsid w:val="2ADA7BEC"/>
    <w:rsid w:val="2ADB055C"/>
    <w:rsid w:val="2ADB10DD"/>
    <w:rsid w:val="2ADB1743"/>
    <w:rsid w:val="2ADB2B70"/>
    <w:rsid w:val="2ADB3DDF"/>
    <w:rsid w:val="2ADB4213"/>
    <w:rsid w:val="2ADB4C8D"/>
    <w:rsid w:val="2ADB5CCE"/>
    <w:rsid w:val="2ADB6987"/>
    <w:rsid w:val="2ADB798E"/>
    <w:rsid w:val="2ADC1A25"/>
    <w:rsid w:val="2ADC1FCE"/>
    <w:rsid w:val="2ADC22B0"/>
    <w:rsid w:val="2ADC3839"/>
    <w:rsid w:val="2ADC38F4"/>
    <w:rsid w:val="2ADC3FF4"/>
    <w:rsid w:val="2ADC41F2"/>
    <w:rsid w:val="2ADC4387"/>
    <w:rsid w:val="2ADC7703"/>
    <w:rsid w:val="2ADD1B89"/>
    <w:rsid w:val="2ADD3068"/>
    <w:rsid w:val="2ADD4158"/>
    <w:rsid w:val="2ADD42BD"/>
    <w:rsid w:val="2ADD46AA"/>
    <w:rsid w:val="2ADD4F3F"/>
    <w:rsid w:val="2ADD5B5B"/>
    <w:rsid w:val="2ADD5CED"/>
    <w:rsid w:val="2ADD6CF1"/>
    <w:rsid w:val="2ADD7E92"/>
    <w:rsid w:val="2ADE02C3"/>
    <w:rsid w:val="2ADE0972"/>
    <w:rsid w:val="2ADE14E1"/>
    <w:rsid w:val="2ADE1FB5"/>
    <w:rsid w:val="2ADE34F8"/>
    <w:rsid w:val="2ADE3720"/>
    <w:rsid w:val="2ADE40AB"/>
    <w:rsid w:val="2ADE444F"/>
    <w:rsid w:val="2ADE4921"/>
    <w:rsid w:val="2ADE49D7"/>
    <w:rsid w:val="2ADE582D"/>
    <w:rsid w:val="2ADE58B8"/>
    <w:rsid w:val="2ADE5999"/>
    <w:rsid w:val="2ADE61D1"/>
    <w:rsid w:val="2ADE6E2B"/>
    <w:rsid w:val="2ADE7330"/>
    <w:rsid w:val="2ADF0844"/>
    <w:rsid w:val="2ADF12D8"/>
    <w:rsid w:val="2ADF1AB1"/>
    <w:rsid w:val="2ADF233F"/>
    <w:rsid w:val="2ADF35F8"/>
    <w:rsid w:val="2ADF3CE2"/>
    <w:rsid w:val="2ADF5F3A"/>
    <w:rsid w:val="2ADF6F62"/>
    <w:rsid w:val="2ADF7F13"/>
    <w:rsid w:val="2AE00543"/>
    <w:rsid w:val="2AE041B1"/>
    <w:rsid w:val="2AE049E4"/>
    <w:rsid w:val="2AE10069"/>
    <w:rsid w:val="2AE12465"/>
    <w:rsid w:val="2AE14AE7"/>
    <w:rsid w:val="2AE1528F"/>
    <w:rsid w:val="2AE15498"/>
    <w:rsid w:val="2AE15E9E"/>
    <w:rsid w:val="2AE16319"/>
    <w:rsid w:val="2AE164EB"/>
    <w:rsid w:val="2AE16C4D"/>
    <w:rsid w:val="2AE17EE7"/>
    <w:rsid w:val="2AE209FA"/>
    <w:rsid w:val="2AE218FC"/>
    <w:rsid w:val="2AE23476"/>
    <w:rsid w:val="2AE2376A"/>
    <w:rsid w:val="2AE268FF"/>
    <w:rsid w:val="2AE27BC1"/>
    <w:rsid w:val="2AE27C4D"/>
    <w:rsid w:val="2AE30CD6"/>
    <w:rsid w:val="2AE311EC"/>
    <w:rsid w:val="2AE3153D"/>
    <w:rsid w:val="2AE31A25"/>
    <w:rsid w:val="2AE31A9B"/>
    <w:rsid w:val="2AE32770"/>
    <w:rsid w:val="2AE333EA"/>
    <w:rsid w:val="2AE334B1"/>
    <w:rsid w:val="2AE34015"/>
    <w:rsid w:val="2AE350E2"/>
    <w:rsid w:val="2AE3557B"/>
    <w:rsid w:val="2AE3615D"/>
    <w:rsid w:val="2AE37553"/>
    <w:rsid w:val="2AE37C63"/>
    <w:rsid w:val="2AE37CAB"/>
    <w:rsid w:val="2AE40E6C"/>
    <w:rsid w:val="2AE44A6C"/>
    <w:rsid w:val="2AE50D07"/>
    <w:rsid w:val="2AE51450"/>
    <w:rsid w:val="2AE51DEA"/>
    <w:rsid w:val="2AE54033"/>
    <w:rsid w:val="2AE546EF"/>
    <w:rsid w:val="2AE568ED"/>
    <w:rsid w:val="2AE57032"/>
    <w:rsid w:val="2AE61515"/>
    <w:rsid w:val="2AE61750"/>
    <w:rsid w:val="2AE63316"/>
    <w:rsid w:val="2AE63C74"/>
    <w:rsid w:val="2AE645AB"/>
    <w:rsid w:val="2AE65071"/>
    <w:rsid w:val="2AE65214"/>
    <w:rsid w:val="2AE6544F"/>
    <w:rsid w:val="2AE6568B"/>
    <w:rsid w:val="2AE70561"/>
    <w:rsid w:val="2AE70B9E"/>
    <w:rsid w:val="2AE72A57"/>
    <w:rsid w:val="2AE72A7D"/>
    <w:rsid w:val="2AE72EFF"/>
    <w:rsid w:val="2AE75F8C"/>
    <w:rsid w:val="2AE76013"/>
    <w:rsid w:val="2AE76A4C"/>
    <w:rsid w:val="2AE805C4"/>
    <w:rsid w:val="2AE806C2"/>
    <w:rsid w:val="2AE81323"/>
    <w:rsid w:val="2AE83393"/>
    <w:rsid w:val="2AE83B8F"/>
    <w:rsid w:val="2AE840B0"/>
    <w:rsid w:val="2AE8441B"/>
    <w:rsid w:val="2AE845D1"/>
    <w:rsid w:val="2AE8671F"/>
    <w:rsid w:val="2AE86F2A"/>
    <w:rsid w:val="2AE90B77"/>
    <w:rsid w:val="2AE94013"/>
    <w:rsid w:val="2AE952F3"/>
    <w:rsid w:val="2AEA3261"/>
    <w:rsid w:val="2AEA365D"/>
    <w:rsid w:val="2AEA6FA0"/>
    <w:rsid w:val="2AEA7D30"/>
    <w:rsid w:val="2AEB102C"/>
    <w:rsid w:val="2AEB15F8"/>
    <w:rsid w:val="2AEB1A19"/>
    <w:rsid w:val="2AEB1B7A"/>
    <w:rsid w:val="2AEB2519"/>
    <w:rsid w:val="2AEB3707"/>
    <w:rsid w:val="2AEB5128"/>
    <w:rsid w:val="2AEB5F3C"/>
    <w:rsid w:val="2AEB6B6A"/>
    <w:rsid w:val="2AEB77CD"/>
    <w:rsid w:val="2AEC0D20"/>
    <w:rsid w:val="2AEC158A"/>
    <w:rsid w:val="2AEC1627"/>
    <w:rsid w:val="2AEC198D"/>
    <w:rsid w:val="2AEC41AE"/>
    <w:rsid w:val="2AEC4567"/>
    <w:rsid w:val="2AED0774"/>
    <w:rsid w:val="2AED2C96"/>
    <w:rsid w:val="2AED2E34"/>
    <w:rsid w:val="2AED623D"/>
    <w:rsid w:val="2AEE0C76"/>
    <w:rsid w:val="2AEE3FCF"/>
    <w:rsid w:val="2AEE4116"/>
    <w:rsid w:val="2AEE41C3"/>
    <w:rsid w:val="2AEE54FF"/>
    <w:rsid w:val="2AEE5C45"/>
    <w:rsid w:val="2AEE6D7A"/>
    <w:rsid w:val="2AEE7E24"/>
    <w:rsid w:val="2AEF03C9"/>
    <w:rsid w:val="2AEF0C94"/>
    <w:rsid w:val="2AEF288D"/>
    <w:rsid w:val="2AEF2EEA"/>
    <w:rsid w:val="2AEF4C89"/>
    <w:rsid w:val="2AEF4CAA"/>
    <w:rsid w:val="2AEF7351"/>
    <w:rsid w:val="2AEF79A1"/>
    <w:rsid w:val="2AF00502"/>
    <w:rsid w:val="2AF03F9D"/>
    <w:rsid w:val="2AF04C7E"/>
    <w:rsid w:val="2AF05827"/>
    <w:rsid w:val="2AF059BD"/>
    <w:rsid w:val="2AF059EC"/>
    <w:rsid w:val="2AF05DC6"/>
    <w:rsid w:val="2AF05EFB"/>
    <w:rsid w:val="2AF068A5"/>
    <w:rsid w:val="2AF07C9E"/>
    <w:rsid w:val="2AF07E35"/>
    <w:rsid w:val="2AF106CB"/>
    <w:rsid w:val="2AF13A67"/>
    <w:rsid w:val="2AF13C63"/>
    <w:rsid w:val="2AF15158"/>
    <w:rsid w:val="2AF160D5"/>
    <w:rsid w:val="2AF1653A"/>
    <w:rsid w:val="2AF16565"/>
    <w:rsid w:val="2AF16639"/>
    <w:rsid w:val="2AF16661"/>
    <w:rsid w:val="2AF17E54"/>
    <w:rsid w:val="2AF23B9B"/>
    <w:rsid w:val="2AF2439D"/>
    <w:rsid w:val="2AF31486"/>
    <w:rsid w:val="2AF328B4"/>
    <w:rsid w:val="2AF3485D"/>
    <w:rsid w:val="2AF3793F"/>
    <w:rsid w:val="2AF40C2B"/>
    <w:rsid w:val="2AF41553"/>
    <w:rsid w:val="2AF43029"/>
    <w:rsid w:val="2AF43684"/>
    <w:rsid w:val="2AF443BA"/>
    <w:rsid w:val="2AF45871"/>
    <w:rsid w:val="2AF46733"/>
    <w:rsid w:val="2AF46F08"/>
    <w:rsid w:val="2AF47C25"/>
    <w:rsid w:val="2AF5030F"/>
    <w:rsid w:val="2AF53760"/>
    <w:rsid w:val="2AF53C48"/>
    <w:rsid w:val="2AF541FB"/>
    <w:rsid w:val="2AF54CBC"/>
    <w:rsid w:val="2AF5624B"/>
    <w:rsid w:val="2AF5781B"/>
    <w:rsid w:val="2AF60E9B"/>
    <w:rsid w:val="2AF61758"/>
    <w:rsid w:val="2AF61D19"/>
    <w:rsid w:val="2AF649B3"/>
    <w:rsid w:val="2AF65B10"/>
    <w:rsid w:val="2AF6688D"/>
    <w:rsid w:val="2AF67119"/>
    <w:rsid w:val="2AF675D3"/>
    <w:rsid w:val="2AF735E1"/>
    <w:rsid w:val="2AF7486D"/>
    <w:rsid w:val="2AF74E79"/>
    <w:rsid w:val="2AF74EE9"/>
    <w:rsid w:val="2AF75347"/>
    <w:rsid w:val="2AF76665"/>
    <w:rsid w:val="2AF77388"/>
    <w:rsid w:val="2AF778C5"/>
    <w:rsid w:val="2AF77E8C"/>
    <w:rsid w:val="2AF77F60"/>
    <w:rsid w:val="2AF802D2"/>
    <w:rsid w:val="2AF835EC"/>
    <w:rsid w:val="2AF839C3"/>
    <w:rsid w:val="2AF83FDC"/>
    <w:rsid w:val="2AF8540A"/>
    <w:rsid w:val="2AF855B9"/>
    <w:rsid w:val="2AF87598"/>
    <w:rsid w:val="2AF87F3B"/>
    <w:rsid w:val="2AF924B2"/>
    <w:rsid w:val="2AF93066"/>
    <w:rsid w:val="2AF93E99"/>
    <w:rsid w:val="2AF95523"/>
    <w:rsid w:val="2AF9558E"/>
    <w:rsid w:val="2AF95F6A"/>
    <w:rsid w:val="2AF96495"/>
    <w:rsid w:val="2AF9688A"/>
    <w:rsid w:val="2AF96930"/>
    <w:rsid w:val="2AFA0B7E"/>
    <w:rsid w:val="2AFA0B9F"/>
    <w:rsid w:val="2AFA2659"/>
    <w:rsid w:val="2AFA300F"/>
    <w:rsid w:val="2AFA35A6"/>
    <w:rsid w:val="2AFA413C"/>
    <w:rsid w:val="2AFA4E5A"/>
    <w:rsid w:val="2AFA6D36"/>
    <w:rsid w:val="2AFB0077"/>
    <w:rsid w:val="2AFB4E43"/>
    <w:rsid w:val="2AFB51DF"/>
    <w:rsid w:val="2AFB57A0"/>
    <w:rsid w:val="2AFB6893"/>
    <w:rsid w:val="2AFC0859"/>
    <w:rsid w:val="2AFC20C4"/>
    <w:rsid w:val="2AFC2AA0"/>
    <w:rsid w:val="2AFC2AE6"/>
    <w:rsid w:val="2AFC33FC"/>
    <w:rsid w:val="2AFC3F8A"/>
    <w:rsid w:val="2AFC4894"/>
    <w:rsid w:val="2AFC4959"/>
    <w:rsid w:val="2AFC6660"/>
    <w:rsid w:val="2AFC666C"/>
    <w:rsid w:val="2AFC741C"/>
    <w:rsid w:val="2AFC7C02"/>
    <w:rsid w:val="2AFC7ECA"/>
    <w:rsid w:val="2AFD020B"/>
    <w:rsid w:val="2AFD0728"/>
    <w:rsid w:val="2AFD19B4"/>
    <w:rsid w:val="2AFD1CFA"/>
    <w:rsid w:val="2AFD2634"/>
    <w:rsid w:val="2AFD3F94"/>
    <w:rsid w:val="2AFD44DC"/>
    <w:rsid w:val="2AFD4AAF"/>
    <w:rsid w:val="2AFD5776"/>
    <w:rsid w:val="2AFD7E9E"/>
    <w:rsid w:val="2AFE1A16"/>
    <w:rsid w:val="2AFE1A54"/>
    <w:rsid w:val="2AFE26A6"/>
    <w:rsid w:val="2AFE384E"/>
    <w:rsid w:val="2AFE40CB"/>
    <w:rsid w:val="2AFE4292"/>
    <w:rsid w:val="2AFF0610"/>
    <w:rsid w:val="2AFF093C"/>
    <w:rsid w:val="2AFF0CDE"/>
    <w:rsid w:val="2AFF0FB2"/>
    <w:rsid w:val="2AFF1A14"/>
    <w:rsid w:val="2AFF27E3"/>
    <w:rsid w:val="2AFF5299"/>
    <w:rsid w:val="2AFF7F6D"/>
    <w:rsid w:val="2B00050B"/>
    <w:rsid w:val="2B001D29"/>
    <w:rsid w:val="2B002662"/>
    <w:rsid w:val="2B0027C2"/>
    <w:rsid w:val="2B00401C"/>
    <w:rsid w:val="2B0100FD"/>
    <w:rsid w:val="2B01050A"/>
    <w:rsid w:val="2B01079C"/>
    <w:rsid w:val="2B010BBD"/>
    <w:rsid w:val="2B0120C7"/>
    <w:rsid w:val="2B013138"/>
    <w:rsid w:val="2B01380A"/>
    <w:rsid w:val="2B013A9F"/>
    <w:rsid w:val="2B013DC4"/>
    <w:rsid w:val="2B0140B6"/>
    <w:rsid w:val="2B016397"/>
    <w:rsid w:val="2B016AF3"/>
    <w:rsid w:val="2B017604"/>
    <w:rsid w:val="2B02041C"/>
    <w:rsid w:val="2B020949"/>
    <w:rsid w:val="2B021BB6"/>
    <w:rsid w:val="2B02288F"/>
    <w:rsid w:val="2B02465B"/>
    <w:rsid w:val="2B025A8F"/>
    <w:rsid w:val="2B0266D9"/>
    <w:rsid w:val="2B026B78"/>
    <w:rsid w:val="2B027BEC"/>
    <w:rsid w:val="2B0331DC"/>
    <w:rsid w:val="2B033949"/>
    <w:rsid w:val="2B034165"/>
    <w:rsid w:val="2B034896"/>
    <w:rsid w:val="2B035969"/>
    <w:rsid w:val="2B0365DE"/>
    <w:rsid w:val="2B03740B"/>
    <w:rsid w:val="2B037D29"/>
    <w:rsid w:val="2B04158B"/>
    <w:rsid w:val="2B041741"/>
    <w:rsid w:val="2B043127"/>
    <w:rsid w:val="2B04391F"/>
    <w:rsid w:val="2B044380"/>
    <w:rsid w:val="2B044811"/>
    <w:rsid w:val="2B044CF7"/>
    <w:rsid w:val="2B045371"/>
    <w:rsid w:val="2B04575E"/>
    <w:rsid w:val="2B0466AC"/>
    <w:rsid w:val="2B05067D"/>
    <w:rsid w:val="2B05106A"/>
    <w:rsid w:val="2B051685"/>
    <w:rsid w:val="2B0516FE"/>
    <w:rsid w:val="2B05199B"/>
    <w:rsid w:val="2B0542F0"/>
    <w:rsid w:val="2B054C24"/>
    <w:rsid w:val="2B055A3B"/>
    <w:rsid w:val="2B0562FC"/>
    <w:rsid w:val="2B057442"/>
    <w:rsid w:val="2B06021C"/>
    <w:rsid w:val="2B060ECC"/>
    <w:rsid w:val="2B061BF7"/>
    <w:rsid w:val="2B06212C"/>
    <w:rsid w:val="2B062DB5"/>
    <w:rsid w:val="2B0643B4"/>
    <w:rsid w:val="2B0649E6"/>
    <w:rsid w:val="2B064D5E"/>
    <w:rsid w:val="2B065092"/>
    <w:rsid w:val="2B065545"/>
    <w:rsid w:val="2B07085A"/>
    <w:rsid w:val="2B0708A6"/>
    <w:rsid w:val="2B0720EC"/>
    <w:rsid w:val="2B072A1D"/>
    <w:rsid w:val="2B07397D"/>
    <w:rsid w:val="2B073A6A"/>
    <w:rsid w:val="2B075405"/>
    <w:rsid w:val="2B075D26"/>
    <w:rsid w:val="2B0771A6"/>
    <w:rsid w:val="2B0818DC"/>
    <w:rsid w:val="2B082D16"/>
    <w:rsid w:val="2B085B48"/>
    <w:rsid w:val="2B0861C7"/>
    <w:rsid w:val="2B08646D"/>
    <w:rsid w:val="2B08770C"/>
    <w:rsid w:val="2B091974"/>
    <w:rsid w:val="2B0925B7"/>
    <w:rsid w:val="2B09268D"/>
    <w:rsid w:val="2B09362A"/>
    <w:rsid w:val="2B0959FD"/>
    <w:rsid w:val="2B096519"/>
    <w:rsid w:val="2B0971E3"/>
    <w:rsid w:val="2B0A0004"/>
    <w:rsid w:val="2B0A10AB"/>
    <w:rsid w:val="2B0A149B"/>
    <w:rsid w:val="2B0A3603"/>
    <w:rsid w:val="2B0A55B5"/>
    <w:rsid w:val="2B0B10FC"/>
    <w:rsid w:val="2B0B15B0"/>
    <w:rsid w:val="2B0B32AA"/>
    <w:rsid w:val="2B0B3C8A"/>
    <w:rsid w:val="2B0B3F85"/>
    <w:rsid w:val="2B0B704B"/>
    <w:rsid w:val="2B0B7174"/>
    <w:rsid w:val="2B0B762E"/>
    <w:rsid w:val="2B0C06EE"/>
    <w:rsid w:val="2B0C0E43"/>
    <w:rsid w:val="2B0C214E"/>
    <w:rsid w:val="2B0C34E9"/>
    <w:rsid w:val="2B0C415F"/>
    <w:rsid w:val="2B0C45AE"/>
    <w:rsid w:val="2B0C5273"/>
    <w:rsid w:val="2B0C55E8"/>
    <w:rsid w:val="2B0C7660"/>
    <w:rsid w:val="2B0C7ADF"/>
    <w:rsid w:val="2B0D27D0"/>
    <w:rsid w:val="2B0D43B3"/>
    <w:rsid w:val="2B0D4EE5"/>
    <w:rsid w:val="2B0D5644"/>
    <w:rsid w:val="2B0D5692"/>
    <w:rsid w:val="2B0D6136"/>
    <w:rsid w:val="2B0D67AD"/>
    <w:rsid w:val="2B0D7698"/>
    <w:rsid w:val="2B0E1B3E"/>
    <w:rsid w:val="2B0E1BAD"/>
    <w:rsid w:val="2B0E3E89"/>
    <w:rsid w:val="2B0E613F"/>
    <w:rsid w:val="2B0E63CD"/>
    <w:rsid w:val="2B0E64F7"/>
    <w:rsid w:val="2B0E7619"/>
    <w:rsid w:val="2B0F037C"/>
    <w:rsid w:val="2B0F1AB7"/>
    <w:rsid w:val="2B0F3FCE"/>
    <w:rsid w:val="2B0F400D"/>
    <w:rsid w:val="2B0F4649"/>
    <w:rsid w:val="2B0F60DF"/>
    <w:rsid w:val="2B0F6469"/>
    <w:rsid w:val="2B0F7D07"/>
    <w:rsid w:val="2B1012CE"/>
    <w:rsid w:val="2B101315"/>
    <w:rsid w:val="2B102666"/>
    <w:rsid w:val="2B102FB5"/>
    <w:rsid w:val="2B103A81"/>
    <w:rsid w:val="2B10428A"/>
    <w:rsid w:val="2B105BAB"/>
    <w:rsid w:val="2B1061F9"/>
    <w:rsid w:val="2B110A36"/>
    <w:rsid w:val="2B11157D"/>
    <w:rsid w:val="2B11210D"/>
    <w:rsid w:val="2B112468"/>
    <w:rsid w:val="2B113FC7"/>
    <w:rsid w:val="2B116592"/>
    <w:rsid w:val="2B11748A"/>
    <w:rsid w:val="2B120D8F"/>
    <w:rsid w:val="2B120F4A"/>
    <w:rsid w:val="2B12230A"/>
    <w:rsid w:val="2B1226E0"/>
    <w:rsid w:val="2B12278C"/>
    <w:rsid w:val="2B122C35"/>
    <w:rsid w:val="2B1240B8"/>
    <w:rsid w:val="2B124CA9"/>
    <w:rsid w:val="2B1264B8"/>
    <w:rsid w:val="2B126C2D"/>
    <w:rsid w:val="2B127E42"/>
    <w:rsid w:val="2B133664"/>
    <w:rsid w:val="2B135780"/>
    <w:rsid w:val="2B136B2E"/>
    <w:rsid w:val="2B1419BB"/>
    <w:rsid w:val="2B141C1D"/>
    <w:rsid w:val="2B143FC5"/>
    <w:rsid w:val="2B14434C"/>
    <w:rsid w:val="2B144875"/>
    <w:rsid w:val="2B1458C2"/>
    <w:rsid w:val="2B1473EF"/>
    <w:rsid w:val="2B1478F6"/>
    <w:rsid w:val="2B151618"/>
    <w:rsid w:val="2B15163B"/>
    <w:rsid w:val="2B15223E"/>
    <w:rsid w:val="2B153A3F"/>
    <w:rsid w:val="2B153B36"/>
    <w:rsid w:val="2B15489A"/>
    <w:rsid w:val="2B1564B5"/>
    <w:rsid w:val="2B1566BF"/>
    <w:rsid w:val="2B156A8F"/>
    <w:rsid w:val="2B157704"/>
    <w:rsid w:val="2B1579E8"/>
    <w:rsid w:val="2B1601B4"/>
    <w:rsid w:val="2B1601D5"/>
    <w:rsid w:val="2B160A9A"/>
    <w:rsid w:val="2B162AF1"/>
    <w:rsid w:val="2B164333"/>
    <w:rsid w:val="2B1655BA"/>
    <w:rsid w:val="2B167078"/>
    <w:rsid w:val="2B1701BB"/>
    <w:rsid w:val="2B1725AC"/>
    <w:rsid w:val="2B1727EA"/>
    <w:rsid w:val="2B174804"/>
    <w:rsid w:val="2B175C2C"/>
    <w:rsid w:val="2B1760BA"/>
    <w:rsid w:val="2B17678E"/>
    <w:rsid w:val="2B181C12"/>
    <w:rsid w:val="2B18396B"/>
    <w:rsid w:val="2B184796"/>
    <w:rsid w:val="2B184D47"/>
    <w:rsid w:val="2B185B55"/>
    <w:rsid w:val="2B1866EE"/>
    <w:rsid w:val="2B1873D4"/>
    <w:rsid w:val="2B19034B"/>
    <w:rsid w:val="2B1926A1"/>
    <w:rsid w:val="2B193698"/>
    <w:rsid w:val="2B194CDB"/>
    <w:rsid w:val="2B194D05"/>
    <w:rsid w:val="2B1970EF"/>
    <w:rsid w:val="2B197315"/>
    <w:rsid w:val="2B197AFF"/>
    <w:rsid w:val="2B1A10C0"/>
    <w:rsid w:val="2B1A1567"/>
    <w:rsid w:val="2B1A2E54"/>
    <w:rsid w:val="2B1A3300"/>
    <w:rsid w:val="2B1A3921"/>
    <w:rsid w:val="2B1A5006"/>
    <w:rsid w:val="2B1A63F2"/>
    <w:rsid w:val="2B1A6AFF"/>
    <w:rsid w:val="2B1B139E"/>
    <w:rsid w:val="2B1B18B8"/>
    <w:rsid w:val="2B1B18D7"/>
    <w:rsid w:val="2B1B1B92"/>
    <w:rsid w:val="2B1B1DCC"/>
    <w:rsid w:val="2B1B1F13"/>
    <w:rsid w:val="2B1B27CC"/>
    <w:rsid w:val="2B1B35D5"/>
    <w:rsid w:val="2B1B5263"/>
    <w:rsid w:val="2B1C08BB"/>
    <w:rsid w:val="2B1C348D"/>
    <w:rsid w:val="2B1C4849"/>
    <w:rsid w:val="2B1C4FCF"/>
    <w:rsid w:val="2B1C5659"/>
    <w:rsid w:val="2B1C5B9C"/>
    <w:rsid w:val="2B1C7A55"/>
    <w:rsid w:val="2B1D15A3"/>
    <w:rsid w:val="2B1D2469"/>
    <w:rsid w:val="2B1D7E71"/>
    <w:rsid w:val="2B1D7FD4"/>
    <w:rsid w:val="2B1E08E5"/>
    <w:rsid w:val="2B1E513E"/>
    <w:rsid w:val="2B1E7277"/>
    <w:rsid w:val="2B1E7D4C"/>
    <w:rsid w:val="2B1F0889"/>
    <w:rsid w:val="2B1F1E88"/>
    <w:rsid w:val="2B1F2B6E"/>
    <w:rsid w:val="2B1F405E"/>
    <w:rsid w:val="2B1F4136"/>
    <w:rsid w:val="2B1F57CD"/>
    <w:rsid w:val="2B1F58AB"/>
    <w:rsid w:val="2B1F5C8F"/>
    <w:rsid w:val="2B1F67D8"/>
    <w:rsid w:val="2B1F7C21"/>
    <w:rsid w:val="2B2018F4"/>
    <w:rsid w:val="2B20324F"/>
    <w:rsid w:val="2B204A27"/>
    <w:rsid w:val="2B204D24"/>
    <w:rsid w:val="2B204DEB"/>
    <w:rsid w:val="2B205F31"/>
    <w:rsid w:val="2B2114A5"/>
    <w:rsid w:val="2B212BF4"/>
    <w:rsid w:val="2B216E56"/>
    <w:rsid w:val="2B220580"/>
    <w:rsid w:val="2B2215B6"/>
    <w:rsid w:val="2B221AC3"/>
    <w:rsid w:val="2B221E6C"/>
    <w:rsid w:val="2B223A45"/>
    <w:rsid w:val="2B223C65"/>
    <w:rsid w:val="2B225D30"/>
    <w:rsid w:val="2B22629B"/>
    <w:rsid w:val="2B226752"/>
    <w:rsid w:val="2B2267FA"/>
    <w:rsid w:val="2B226C10"/>
    <w:rsid w:val="2B2273D9"/>
    <w:rsid w:val="2B232068"/>
    <w:rsid w:val="2B232846"/>
    <w:rsid w:val="2B2328B6"/>
    <w:rsid w:val="2B2335A9"/>
    <w:rsid w:val="2B233BB4"/>
    <w:rsid w:val="2B233FD3"/>
    <w:rsid w:val="2B234315"/>
    <w:rsid w:val="2B234351"/>
    <w:rsid w:val="2B2344CB"/>
    <w:rsid w:val="2B234A0A"/>
    <w:rsid w:val="2B234EDC"/>
    <w:rsid w:val="2B241C55"/>
    <w:rsid w:val="2B242177"/>
    <w:rsid w:val="2B242FC4"/>
    <w:rsid w:val="2B243204"/>
    <w:rsid w:val="2B24554C"/>
    <w:rsid w:val="2B245EEB"/>
    <w:rsid w:val="2B2501D1"/>
    <w:rsid w:val="2B250A9D"/>
    <w:rsid w:val="2B251814"/>
    <w:rsid w:val="2B25186C"/>
    <w:rsid w:val="2B25282F"/>
    <w:rsid w:val="2B252C3A"/>
    <w:rsid w:val="2B25347E"/>
    <w:rsid w:val="2B256B8F"/>
    <w:rsid w:val="2B262735"/>
    <w:rsid w:val="2B262975"/>
    <w:rsid w:val="2B262BFA"/>
    <w:rsid w:val="2B262E57"/>
    <w:rsid w:val="2B263634"/>
    <w:rsid w:val="2B264499"/>
    <w:rsid w:val="2B264718"/>
    <w:rsid w:val="2B265ADC"/>
    <w:rsid w:val="2B265EC9"/>
    <w:rsid w:val="2B26790B"/>
    <w:rsid w:val="2B270F66"/>
    <w:rsid w:val="2B27177B"/>
    <w:rsid w:val="2B27367F"/>
    <w:rsid w:val="2B273FE8"/>
    <w:rsid w:val="2B274D97"/>
    <w:rsid w:val="2B275ED7"/>
    <w:rsid w:val="2B276DA5"/>
    <w:rsid w:val="2B27711F"/>
    <w:rsid w:val="2B2771F1"/>
    <w:rsid w:val="2B277579"/>
    <w:rsid w:val="2B2775C2"/>
    <w:rsid w:val="2B28065B"/>
    <w:rsid w:val="2B280C8B"/>
    <w:rsid w:val="2B28469D"/>
    <w:rsid w:val="2B284CA6"/>
    <w:rsid w:val="2B285B72"/>
    <w:rsid w:val="2B2862D3"/>
    <w:rsid w:val="2B287437"/>
    <w:rsid w:val="2B290E3D"/>
    <w:rsid w:val="2B293B37"/>
    <w:rsid w:val="2B294F13"/>
    <w:rsid w:val="2B29575F"/>
    <w:rsid w:val="2B295943"/>
    <w:rsid w:val="2B296363"/>
    <w:rsid w:val="2B2964AF"/>
    <w:rsid w:val="2B297D66"/>
    <w:rsid w:val="2B2A0880"/>
    <w:rsid w:val="2B2A0CE4"/>
    <w:rsid w:val="2B2A164E"/>
    <w:rsid w:val="2B2A3B5F"/>
    <w:rsid w:val="2B2A70E5"/>
    <w:rsid w:val="2B2A797E"/>
    <w:rsid w:val="2B2B06D1"/>
    <w:rsid w:val="2B2B0857"/>
    <w:rsid w:val="2B2B1101"/>
    <w:rsid w:val="2B2B15E0"/>
    <w:rsid w:val="2B2B2C9B"/>
    <w:rsid w:val="2B2B452C"/>
    <w:rsid w:val="2B2B5828"/>
    <w:rsid w:val="2B2B6B35"/>
    <w:rsid w:val="2B2C261A"/>
    <w:rsid w:val="2B2C30E9"/>
    <w:rsid w:val="2B2C6A1B"/>
    <w:rsid w:val="2B2C6BBB"/>
    <w:rsid w:val="2B2C78DC"/>
    <w:rsid w:val="2B2C7ED7"/>
    <w:rsid w:val="2B2C7F1A"/>
    <w:rsid w:val="2B2D1254"/>
    <w:rsid w:val="2B2D3A60"/>
    <w:rsid w:val="2B2D51BD"/>
    <w:rsid w:val="2B2D6429"/>
    <w:rsid w:val="2B2D6451"/>
    <w:rsid w:val="2B2D7F21"/>
    <w:rsid w:val="2B2E1D94"/>
    <w:rsid w:val="2B2E2775"/>
    <w:rsid w:val="2B2E2DA1"/>
    <w:rsid w:val="2B2E3BA3"/>
    <w:rsid w:val="2B2E6E13"/>
    <w:rsid w:val="2B2E710B"/>
    <w:rsid w:val="2B2F135F"/>
    <w:rsid w:val="2B2F1FA2"/>
    <w:rsid w:val="2B2F386A"/>
    <w:rsid w:val="2B2F4FBB"/>
    <w:rsid w:val="2B2F5445"/>
    <w:rsid w:val="2B2F7FE6"/>
    <w:rsid w:val="2B300FB0"/>
    <w:rsid w:val="2B3012EB"/>
    <w:rsid w:val="2B302510"/>
    <w:rsid w:val="2B30421D"/>
    <w:rsid w:val="2B305A11"/>
    <w:rsid w:val="2B30761D"/>
    <w:rsid w:val="2B3111A1"/>
    <w:rsid w:val="2B3134E9"/>
    <w:rsid w:val="2B313568"/>
    <w:rsid w:val="2B313A14"/>
    <w:rsid w:val="2B3156CA"/>
    <w:rsid w:val="2B316D6D"/>
    <w:rsid w:val="2B317013"/>
    <w:rsid w:val="2B320F6B"/>
    <w:rsid w:val="2B321B21"/>
    <w:rsid w:val="2B322065"/>
    <w:rsid w:val="2B3229C0"/>
    <w:rsid w:val="2B322B15"/>
    <w:rsid w:val="2B326230"/>
    <w:rsid w:val="2B326787"/>
    <w:rsid w:val="2B32693D"/>
    <w:rsid w:val="2B326A38"/>
    <w:rsid w:val="2B327425"/>
    <w:rsid w:val="2B32769B"/>
    <w:rsid w:val="2B32785B"/>
    <w:rsid w:val="2B3300B6"/>
    <w:rsid w:val="2B3300D9"/>
    <w:rsid w:val="2B3302E4"/>
    <w:rsid w:val="2B3308A5"/>
    <w:rsid w:val="2B331415"/>
    <w:rsid w:val="2B331A52"/>
    <w:rsid w:val="2B3345E3"/>
    <w:rsid w:val="2B334898"/>
    <w:rsid w:val="2B3355BD"/>
    <w:rsid w:val="2B33740D"/>
    <w:rsid w:val="2B3419B0"/>
    <w:rsid w:val="2B34227D"/>
    <w:rsid w:val="2B342280"/>
    <w:rsid w:val="2B342C01"/>
    <w:rsid w:val="2B342CE6"/>
    <w:rsid w:val="2B343250"/>
    <w:rsid w:val="2B345DDC"/>
    <w:rsid w:val="2B347CF1"/>
    <w:rsid w:val="2B35199E"/>
    <w:rsid w:val="2B355B3A"/>
    <w:rsid w:val="2B356692"/>
    <w:rsid w:val="2B357520"/>
    <w:rsid w:val="2B360074"/>
    <w:rsid w:val="2B3614A1"/>
    <w:rsid w:val="2B3632B2"/>
    <w:rsid w:val="2B364704"/>
    <w:rsid w:val="2B364C4B"/>
    <w:rsid w:val="2B36516A"/>
    <w:rsid w:val="2B366BB7"/>
    <w:rsid w:val="2B371E0E"/>
    <w:rsid w:val="2B376B16"/>
    <w:rsid w:val="2B380927"/>
    <w:rsid w:val="2B381982"/>
    <w:rsid w:val="2B383203"/>
    <w:rsid w:val="2B38408E"/>
    <w:rsid w:val="2B385362"/>
    <w:rsid w:val="2B391645"/>
    <w:rsid w:val="2B3917BC"/>
    <w:rsid w:val="2B394179"/>
    <w:rsid w:val="2B3A1600"/>
    <w:rsid w:val="2B3A1BFB"/>
    <w:rsid w:val="2B3A562F"/>
    <w:rsid w:val="2B3A56E8"/>
    <w:rsid w:val="2B3A6599"/>
    <w:rsid w:val="2B3A7470"/>
    <w:rsid w:val="2B3B055C"/>
    <w:rsid w:val="2B3B0929"/>
    <w:rsid w:val="2B3B0A4E"/>
    <w:rsid w:val="2B3B12B4"/>
    <w:rsid w:val="2B3B34D1"/>
    <w:rsid w:val="2B3B367D"/>
    <w:rsid w:val="2B3B4782"/>
    <w:rsid w:val="2B3B5536"/>
    <w:rsid w:val="2B3B5F84"/>
    <w:rsid w:val="2B3B6837"/>
    <w:rsid w:val="2B3B7101"/>
    <w:rsid w:val="2B3B7798"/>
    <w:rsid w:val="2B3B7D75"/>
    <w:rsid w:val="2B3C35DB"/>
    <w:rsid w:val="2B3C46FE"/>
    <w:rsid w:val="2B3C4AFE"/>
    <w:rsid w:val="2B3C5812"/>
    <w:rsid w:val="2B3C5CD7"/>
    <w:rsid w:val="2B3C72FC"/>
    <w:rsid w:val="2B3D058E"/>
    <w:rsid w:val="2B3D1470"/>
    <w:rsid w:val="2B3D5D48"/>
    <w:rsid w:val="2B3E012F"/>
    <w:rsid w:val="2B3E1291"/>
    <w:rsid w:val="2B3E13BA"/>
    <w:rsid w:val="2B3E244B"/>
    <w:rsid w:val="2B3E2846"/>
    <w:rsid w:val="2B3E2A6B"/>
    <w:rsid w:val="2B3E408E"/>
    <w:rsid w:val="2B3E4320"/>
    <w:rsid w:val="2B3E63A5"/>
    <w:rsid w:val="2B3F1AAD"/>
    <w:rsid w:val="2B3F1D11"/>
    <w:rsid w:val="2B3F3204"/>
    <w:rsid w:val="2B3F3B04"/>
    <w:rsid w:val="2B3F4DD9"/>
    <w:rsid w:val="2B3F5759"/>
    <w:rsid w:val="2B3F5C53"/>
    <w:rsid w:val="2B3F6F3A"/>
    <w:rsid w:val="2B3F78D8"/>
    <w:rsid w:val="2B3F7A3E"/>
    <w:rsid w:val="2B3F7ED0"/>
    <w:rsid w:val="2B400577"/>
    <w:rsid w:val="2B400EA9"/>
    <w:rsid w:val="2B401485"/>
    <w:rsid w:val="2B401585"/>
    <w:rsid w:val="2B40300C"/>
    <w:rsid w:val="2B403032"/>
    <w:rsid w:val="2B407603"/>
    <w:rsid w:val="2B410469"/>
    <w:rsid w:val="2B411449"/>
    <w:rsid w:val="2B41215C"/>
    <w:rsid w:val="2B412EBF"/>
    <w:rsid w:val="2B413249"/>
    <w:rsid w:val="2B413B27"/>
    <w:rsid w:val="2B420E70"/>
    <w:rsid w:val="2B4219FE"/>
    <w:rsid w:val="2B422526"/>
    <w:rsid w:val="2B424480"/>
    <w:rsid w:val="2B426388"/>
    <w:rsid w:val="2B426E60"/>
    <w:rsid w:val="2B430C20"/>
    <w:rsid w:val="2B4327FE"/>
    <w:rsid w:val="2B43431A"/>
    <w:rsid w:val="2B434D68"/>
    <w:rsid w:val="2B436358"/>
    <w:rsid w:val="2B44047E"/>
    <w:rsid w:val="2B440D85"/>
    <w:rsid w:val="2B447F8C"/>
    <w:rsid w:val="2B450971"/>
    <w:rsid w:val="2B4522EB"/>
    <w:rsid w:val="2B452AAD"/>
    <w:rsid w:val="2B45394F"/>
    <w:rsid w:val="2B4539D9"/>
    <w:rsid w:val="2B453CAE"/>
    <w:rsid w:val="2B455A0D"/>
    <w:rsid w:val="2B455CDF"/>
    <w:rsid w:val="2B457DDE"/>
    <w:rsid w:val="2B4606DC"/>
    <w:rsid w:val="2B461037"/>
    <w:rsid w:val="2B463020"/>
    <w:rsid w:val="2B464B3F"/>
    <w:rsid w:val="2B4675A5"/>
    <w:rsid w:val="2B467C0B"/>
    <w:rsid w:val="2B467FB5"/>
    <w:rsid w:val="2B4700DD"/>
    <w:rsid w:val="2B470723"/>
    <w:rsid w:val="2B470936"/>
    <w:rsid w:val="2B470F10"/>
    <w:rsid w:val="2B471871"/>
    <w:rsid w:val="2B471E45"/>
    <w:rsid w:val="2B4720F1"/>
    <w:rsid w:val="2B473112"/>
    <w:rsid w:val="2B473D61"/>
    <w:rsid w:val="2B47568D"/>
    <w:rsid w:val="2B476E4A"/>
    <w:rsid w:val="2B480F24"/>
    <w:rsid w:val="2B48310F"/>
    <w:rsid w:val="2B483157"/>
    <w:rsid w:val="2B483425"/>
    <w:rsid w:val="2B483737"/>
    <w:rsid w:val="2B485315"/>
    <w:rsid w:val="2B4854AE"/>
    <w:rsid w:val="2B485A77"/>
    <w:rsid w:val="2B4860E3"/>
    <w:rsid w:val="2B490A8F"/>
    <w:rsid w:val="2B492434"/>
    <w:rsid w:val="2B492CDC"/>
    <w:rsid w:val="2B495F5A"/>
    <w:rsid w:val="2B4964FF"/>
    <w:rsid w:val="2B4A0CB4"/>
    <w:rsid w:val="2B4A10A5"/>
    <w:rsid w:val="2B4A275E"/>
    <w:rsid w:val="2B4A4093"/>
    <w:rsid w:val="2B4A5600"/>
    <w:rsid w:val="2B4B1B15"/>
    <w:rsid w:val="2B4B4E61"/>
    <w:rsid w:val="2B4B6404"/>
    <w:rsid w:val="2B4B6AA1"/>
    <w:rsid w:val="2B4B7471"/>
    <w:rsid w:val="2B4B7916"/>
    <w:rsid w:val="2B4B7B03"/>
    <w:rsid w:val="2B4B7E58"/>
    <w:rsid w:val="2B4C0B44"/>
    <w:rsid w:val="2B4C1430"/>
    <w:rsid w:val="2B4C2FF7"/>
    <w:rsid w:val="2B4C35B8"/>
    <w:rsid w:val="2B4C35C1"/>
    <w:rsid w:val="2B4C46D3"/>
    <w:rsid w:val="2B4C4AB6"/>
    <w:rsid w:val="2B4C4C3A"/>
    <w:rsid w:val="2B4C5619"/>
    <w:rsid w:val="2B4C6F45"/>
    <w:rsid w:val="2B4C75CA"/>
    <w:rsid w:val="2B4D0345"/>
    <w:rsid w:val="2B4D10CB"/>
    <w:rsid w:val="2B4D3E13"/>
    <w:rsid w:val="2B4D4487"/>
    <w:rsid w:val="2B4D4A0F"/>
    <w:rsid w:val="2B4D6BAD"/>
    <w:rsid w:val="2B4D7A17"/>
    <w:rsid w:val="2B4E1345"/>
    <w:rsid w:val="2B4E1472"/>
    <w:rsid w:val="2B4E2F9F"/>
    <w:rsid w:val="2B4E329F"/>
    <w:rsid w:val="2B4E4183"/>
    <w:rsid w:val="2B4E5802"/>
    <w:rsid w:val="2B4E667C"/>
    <w:rsid w:val="2B4F051B"/>
    <w:rsid w:val="2B4F0EB8"/>
    <w:rsid w:val="2B4F0FE3"/>
    <w:rsid w:val="2B4F2C16"/>
    <w:rsid w:val="2B4F346C"/>
    <w:rsid w:val="2B4F50DB"/>
    <w:rsid w:val="2B4F5387"/>
    <w:rsid w:val="2B4F658F"/>
    <w:rsid w:val="2B500BFB"/>
    <w:rsid w:val="2B501978"/>
    <w:rsid w:val="2B501A24"/>
    <w:rsid w:val="2B503331"/>
    <w:rsid w:val="2B5037B4"/>
    <w:rsid w:val="2B504BA4"/>
    <w:rsid w:val="2B50580B"/>
    <w:rsid w:val="2B5062D5"/>
    <w:rsid w:val="2B506DC9"/>
    <w:rsid w:val="2B510E7D"/>
    <w:rsid w:val="2B512CEB"/>
    <w:rsid w:val="2B513992"/>
    <w:rsid w:val="2B513A1E"/>
    <w:rsid w:val="2B515C4F"/>
    <w:rsid w:val="2B517FDD"/>
    <w:rsid w:val="2B520100"/>
    <w:rsid w:val="2B52044E"/>
    <w:rsid w:val="2B520EFA"/>
    <w:rsid w:val="2B521265"/>
    <w:rsid w:val="2B5215A8"/>
    <w:rsid w:val="2B521F0A"/>
    <w:rsid w:val="2B5240B5"/>
    <w:rsid w:val="2B525B82"/>
    <w:rsid w:val="2B5272A1"/>
    <w:rsid w:val="2B530880"/>
    <w:rsid w:val="2B530946"/>
    <w:rsid w:val="2B532959"/>
    <w:rsid w:val="2B53468F"/>
    <w:rsid w:val="2B534D62"/>
    <w:rsid w:val="2B5356B9"/>
    <w:rsid w:val="2B535D2A"/>
    <w:rsid w:val="2B536596"/>
    <w:rsid w:val="2B536BAA"/>
    <w:rsid w:val="2B536D72"/>
    <w:rsid w:val="2B536F21"/>
    <w:rsid w:val="2B540048"/>
    <w:rsid w:val="2B54013D"/>
    <w:rsid w:val="2B540C1B"/>
    <w:rsid w:val="2B541A94"/>
    <w:rsid w:val="2B541E09"/>
    <w:rsid w:val="2B541FB4"/>
    <w:rsid w:val="2B543040"/>
    <w:rsid w:val="2B544B4F"/>
    <w:rsid w:val="2B544BE1"/>
    <w:rsid w:val="2B5467BC"/>
    <w:rsid w:val="2B546E8B"/>
    <w:rsid w:val="2B547A60"/>
    <w:rsid w:val="2B55233D"/>
    <w:rsid w:val="2B552424"/>
    <w:rsid w:val="2B554BBA"/>
    <w:rsid w:val="2B55672D"/>
    <w:rsid w:val="2B556A12"/>
    <w:rsid w:val="2B556F85"/>
    <w:rsid w:val="2B55703A"/>
    <w:rsid w:val="2B561EF5"/>
    <w:rsid w:val="2B563107"/>
    <w:rsid w:val="2B56339F"/>
    <w:rsid w:val="2B563599"/>
    <w:rsid w:val="2B56361C"/>
    <w:rsid w:val="2B5639D4"/>
    <w:rsid w:val="2B5711AB"/>
    <w:rsid w:val="2B5716C0"/>
    <w:rsid w:val="2B572BC5"/>
    <w:rsid w:val="2B574474"/>
    <w:rsid w:val="2B574CAF"/>
    <w:rsid w:val="2B575927"/>
    <w:rsid w:val="2B5760FE"/>
    <w:rsid w:val="2B577D1D"/>
    <w:rsid w:val="2B580671"/>
    <w:rsid w:val="2B580F30"/>
    <w:rsid w:val="2B5826F8"/>
    <w:rsid w:val="2B58274F"/>
    <w:rsid w:val="2B582806"/>
    <w:rsid w:val="2B5833A9"/>
    <w:rsid w:val="2B584216"/>
    <w:rsid w:val="2B5852D9"/>
    <w:rsid w:val="2B585AC5"/>
    <w:rsid w:val="2B585F6F"/>
    <w:rsid w:val="2B586C2C"/>
    <w:rsid w:val="2B586D81"/>
    <w:rsid w:val="2B58786A"/>
    <w:rsid w:val="2B590E2A"/>
    <w:rsid w:val="2B59175C"/>
    <w:rsid w:val="2B591CE7"/>
    <w:rsid w:val="2B5926E0"/>
    <w:rsid w:val="2B593C22"/>
    <w:rsid w:val="2B594006"/>
    <w:rsid w:val="2B59701E"/>
    <w:rsid w:val="2B597C79"/>
    <w:rsid w:val="2B5A07C3"/>
    <w:rsid w:val="2B5A17C2"/>
    <w:rsid w:val="2B5A2556"/>
    <w:rsid w:val="2B5A3C59"/>
    <w:rsid w:val="2B5A562B"/>
    <w:rsid w:val="2B5A68AC"/>
    <w:rsid w:val="2B5A68C6"/>
    <w:rsid w:val="2B5A70DB"/>
    <w:rsid w:val="2B5B251A"/>
    <w:rsid w:val="2B5B47F7"/>
    <w:rsid w:val="2B5B6257"/>
    <w:rsid w:val="2B5B781A"/>
    <w:rsid w:val="2B5B7E76"/>
    <w:rsid w:val="2B5C0155"/>
    <w:rsid w:val="2B5C0D33"/>
    <w:rsid w:val="2B5C0EC5"/>
    <w:rsid w:val="2B5C0ECD"/>
    <w:rsid w:val="2B5C0FF2"/>
    <w:rsid w:val="2B5C3EFE"/>
    <w:rsid w:val="2B5C43A0"/>
    <w:rsid w:val="2B5C5632"/>
    <w:rsid w:val="2B5C6408"/>
    <w:rsid w:val="2B5C6E81"/>
    <w:rsid w:val="2B5D05DC"/>
    <w:rsid w:val="2B5D0DE0"/>
    <w:rsid w:val="2B5D29D9"/>
    <w:rsid w:val="2B5D2FB0"/>
    <w:rsid w:val="2B5D3907"/>
    <w:rsid w:val="2B5D6ABB"/>
    <w:rsid w:val="2B5E0084"/>
    <w:rsid w:val="2B5E02DA"/>
    <w:rsid w:val="2B5E15BE"/>
    <w:rsid w:val="2B5E4A9B"/>
    <w:rsid w:val="2B5E4E8A"/>
    <w:rsid w:val="2B5E51CA"/>
    <w:rsid w:val="2B5E54DD"/>
    <w:rsid w:val="2B5E686A"/>
    <w:rsid w:val="2B5F117B"/>
    <w:rsid w:val="2B5F1CE8"/>
    <w:rsid w:val="2B5F5061"/>
    <w:rsid w:val="2B5F6168"/>
    <w:rsid w:val="2B5F7125"/>
    <w:rsid w:val="2B6003DB"/>
    <w:rsid w:val="2B6007B5"/>
    <w:rsid w:val="2B60128D"/>
    <w:rsid w:val="2B6013A1"/>
    <w:rsid w:val="2B604039"/>
    <w:rsid w:val="2B604EDF"/>
    <w:rsid w:val="2B6053CE"/>
    <w:rsid w:val="2B605C92"/>
    <w:rsid w:val="2B607E4E"/>
    <w:rsid w:val="2B61092F"/>
    <w:rsid w:val="2B6130FF"/>
    <w:rsid w:val="2B613B57"/>
    <w:rsid w:val="2B613FA1"/>
    <w:rsid w:val="2B6147D0"/>
    <w:rsid w:val="2B6148A8"/>
    <w:rsid w:val="2B6153E5"/>
    <w:rsid w:val="2B6167AC"/>
    <w:rsid w:val="2B617E7A"/>
    <w:rsid w:val="2B62099B"/>
    <w:rsid w:val="2B621279"/>
    <w:rsid w:val="2B621401"/>
    <w:rsid w:val="2B62173A"/>
    <w:rsid w:val="2B621769"/>
    <w:rsid w:val="2B622FFA"/>
    <w:rsid w:val="2B623EC3"/>
    <w:rsid w:val="2B6248DC"/>
    <w:rsid w:val="2B6249A1"/>
    <w:rsid w:val="2B6278EB"/>
    <w:rsid w:val="2B630CF3"/>
    <w:rsid w:val="2B6324ED"/>
    <w:rsid w:val="2B6341CE"/>
    <w:rsid w:val="2B6354D5"/>
    <w:rsid w:val="2B6371BC"/>
    <w:rsid w:val="2B640F0D"/>
    <w:rsid w:val="2B6411B2"/>
    <w:rsid w:val="2B641E10"/>
    <w:rsid w:val="2B64692C"/>
    <w:rsid w:val="2B647A5D"/>
    <w:rsid w:val="2B6521A4"/>
    <w:rsid w:val="2B654BED"/>
    <w:rsid w:val="2B655B56"/>
    <w:rsid w:val="2B65689F"/>
    <w:rsid w:val="2B656AA6"/>
    <w:rsid w:val="2B657FD1"/>
    <w:rsid w:val="2B660140"/>
    <w:rsid w:val="2B662F99"/>
    <w:rsid w:val="2B663EF2"/>
    <w:rsid w:val="2B664684"/>
    <w:rsid w:val="2B66502D"/>
    <w:rsid w:val="2B6655BC"/>
    <w:rsid w:val="2B6666EB"/>
    <w:rsid w:val="2B6676A8"/>
    <w:rsid w:val="2B670296"/>
    <w:rsid w:val="2B6718CD"/>
    <w:rsid w:val="2B673946"/>
    <w:rsid w:val="2B6739C3"/>
    <w:rsid w:val="2B673DB3"/>
    <w:rsid w:val="2B674D2F"/>
    <w:rsid w:val="2B675BC2"/>
    <w:rsid w:val="2B68186D"/>
    <w:rsid w:val="2B6820D1"/>
    <w:rsid w:val="2B6825D4"/>
    <w:rsid w:val="2B683643"/>
    <w:rsid w:val="2B684DE0"/>
    <w:rsid w:val="2B68546B"/>
    <w:rsid w:val="2B685B74"/>
    <w:rsid w:val="2B685EFF"/>
    <w:rsid w:val="2B68600A"/>
    <w:rsid w:val="2B69323F"/>
    <w:rsid w:val="2B694A85"/>
    <w:rsid w:val="2B69535E"/>
    <w:rsid w:val="2B696830"/>
    <w:rsid w:val="2B6972D9"/>
    <w:rsid w:val="2B697D49"/>
    <w:rsid w:val="2B6A128B"/>
    <w:rsid w:val="2B6A165E"/>
    <w:rsid w:val="2B6A1B7F"/>
    <w:rsid w:val="2B6A2099"/>
    <w:rsid w:val="2B6B54A5"/>
    <w:rsid w:val="2B6B5740"/>
    <w:rsid w:val="2B6B65B1"/>
    <w:rsid w:val="2B6B6772"/>
    <w:rsid w:val="2B6B7E4B"/>
    <w:rsid w:val="2B6C0CE1"/>
    <w:rsid w:val="2B6C1073"/>
    <w:rsid w:val="2B6C1666"/>
    <w:rsid w:val="2B6C2BB3"/>
    <w:rsid w:val="2B6C3370"/>
    <w:rsid w:val="2B6C3502"/>
    <w:rsid w:val="2B6C4D55"/>
    <w:rsid w:val="2B6C52DA"/>
    <w:rsid w:val="2B6C59D6"/>
    <w:rsid w:val="2B6C6BBE"/>
    <w:rsid w:val="2B6D2274"/>
    <w:rsid w:val="2B6D26B6"/>
    <w:rsid w:val="2B6D2751"/>
    <w:rsid w:val="2B6D2D3D"/>
    <w:rsid w:val="2B6D3ACB"/>
    <w:rsid w:val="2B6D3CF8"/>
    <w:rsid w:val="2B6D4E69"/>
    <w:rsid w:val="2B6D5920"/>
    <w:rsid w:val="2B6D6035"/>
    <w:rsid w:val="2B6D6F0D"/>
    <w:rsid w:val="2B6D7000"/>
    <w:rsid w:val="2B6E1928"/>
    <w:rsid w:val="2B6E232D"/>
    <w:rsid w:val="2B6E264F"/>
    <w:rsid w:val="2B6E4754"/>
    <w:rsid w:val="2B6E533B"/>
    <w:rsid w:val="2B6E697E"/>
    <w:rsid w:val="2B6E75F4"/>
    <w:rsid w:val="2B6E7FC0"/>
    <w:rsid w:val="2B6F1603"/>
    <w:rsid w:val="2B6F2145"/>
    <w:rsid w:val="2B6F2C46"/>
    <w:rsid w:val="2B6F43CC"/>
    <w:rsid w:val="2B6F4B5F"/>
    <w:rsid w:val="2B6F66FE"/>
    <w:rsid w:val="2B6F7EE1"/>
    <w:rsid w:val="2B7000C8"/>
    <w:rsid w:val="2B7001CF"/>
    <w:rsid w:val="2B7010C8"/>
    <w:rsid w:val="2B703445"/>
    <w:rsid w:val="2B7037B2"/>
    <w:rsid w:val="2B7042D3"/>
    <w:rsid w:val="2B7076ED"/>
    <w:rsid w:val="2B707723"/>
    <w:rsid w:val="2B7078B3"/>
    <w:rsid w:val="2B707A0A"/>
    <w:rsid w:val="2B707DA8"/>
    <w:rsid w:val="2B711D54"/>
    <w:rsid w:val="2B7124DD"/>
    <w:rsid w:val="2B71420D"/>
    <w:rsid w:val="2B7145FF"/>
    <w:rsid w:val="2B7148CF"/>
    <w:rsid w:val="2B71649A"/>
    <w:rsid w:val="2B7166E5"/>
    <w:rsid w:val="2B716B9F"/>
    <w:rsid w:val="2B724729"/>
    <w:rsid w:val="2B724A52"/>
    <w:rsid w:val="2B726577"/>
    <w:rsid w:val="2B726638"/>
    <w:rsid w:val="2B7277D6"/>
    <w:rsid w:val="2B727AE1"/>
    <w:rsid w:val="2B7319B4"/>
    <w:rsid w:val="2B7319D4"/>
    <w:rsid w:val="2B732AB7"/>
    <w:rsid w:val="2B734F4E"/>
    <w:rsid w:val="2B7358C9"/>
    <w:rsid w:val="2B736334"/>
    <w:rsid w:val="2B740D57"/>
    <w:rsid w:val="2B741AB9"/>
    <w:rsid w:val="2B74300B"/>
    <w:rsid w:val="2B747966"/>
    <w:rsid w:val="2B75075B"/>
    <w:rsid w:val="2B7515C4"/>
    <w:rsid w:val="2B753532"/>
    <w:rsid w:val="2B75388C"/>
    <w:rsid w:val="2B754A7D"/>
    <w:rsid w:val="2B75574B"/>
    <w:rsid w:val="2B756E42"/>
    <w:rsid w:val="2B7571DB"/>
    <w:rsid w:val="2B760428"/>
    <w:rsid w:val="2B762722"/>
    <w:rsid w:val="2B7671BB"/>
    <w:rsid w:val="2B76757D"/>
    <w:rsid w:val="2B767B7C"/>
    <w:rsid w:val="2B7703DB"/>
    <w:rsid w:val="2B7709A8"/>
    <w:rsid w:val="2B770EB6"/>
    <w:rsid w:val="2B77330A"/>
    <w:rsid w:val="2B7736F2"/>
    <w:rsid w:val="2B773C5E"/>
    <w:rsid w:val="2B775A1E"/>
    <w:rsid w:val="2B7775DB"/>
    <w:rsid w:val="2B7776D5"/>
    <w:rsid w:val="2B780D3D"/>
    <w:rsid w:val="2B784601"/>
    <w:rsid w:val="2B7906AC"/>
    <w:rsid w:val="2B7912B1"/>
    <w:rsid w:val="2B793634"/>
    <w:rsid w:val="2B793FF1"/>
    <w:rsid w:val="2B794137"/>
    <w:rsid w:val="2B795EE5"/>
    <w:rsid w:val="2B797161"/>
    <w:rsid w:val="2B797FCD"/>
    <w:rsid w:val="2B7A1E7D"/>
    <w:rsid w:val="2B7A28F5"/>
    <w:rsid w:val="2B7A2D23"/>
    <w:rsid w:val="2B7A308E"/>
    <w:rsid w:val="2B7A3C88"/>
    <w:rsid w:val="2B7A46BC"/>
    <w:rsid w:val="2B7A4B39"/>
    <w:rsid w:val="2B7A53E3"/>
    <w:rsid w:val="2B7A5D2B"/>
    <w:rsid w:val="2B7A6114"/>
    <w:rsid w:val="2B7A6B9D"/>
    <w:rsid w:val="2B7B1BF6"/>
    <w:rsid w:val="2B7B1C0B"/>
    <w:rsid w:val="2B7B4D82"/>
    <w:rsid w:val="2B7B710A"/>
    <w:rsid w:val="2B7C2E6F"/>
    <w:rsid w:val="2B7C3E9A"/>
    <w:rsid w:val="2B7C4FBA"/>
    <w:rsid w:val="2B7C5057"/>
    <w:rsid w:val="2B7C537A"/>
    <w:rsid w:val="2B7C5434"/>
    <w:rsid w:val="2B7C544B"/>
    <w:rsid w:val="2B7C5605"/>
    <w:rsid w:val="2B7C741C"/>
    <w:rsid w:val="2B7D1C4E"/>
    <w:rsid w:val="2B7D3679"/>
    <w:rsid w:val="2B7D59D5"/>
    <w:rsid w:val="2B7D664C"/>
    <w:rsid w:val="2B7E1340"/>
    <w:rsid w:val="2B7E1B7C"/>
    <w:rsid w:val="2B7E20BA"/>
    <w:rsid w:val="2B7E322E"/>
    <w:rsid w:val="2B7E47F6"/>
    <w:rsid w:val="2B7E51D2"/>
    <w:rsid w:val="2B7E5C52"/>
    <w:rsid w:val="2B7E5D28"/>
    <w:rsid w:val="2B7E5E2A"/>
    <w:rsid w:val="2B7E69A8"/>
    <w:rsid w:val="2B7E71AA"/>
    <w:rsid w:val="2B7F1877"/>
    <w:rsid w:val="2B7F7591"/>
    <w:rsid w:val="2B7F76BC"/>
    <w:rsid w:val="2B800EF6"/>
    <w:rsid w:val="2B800F03"/>
    <w:rsid w:val="2B802A1B"/>
    <w:rsid w:val="2B8034CF"/>
    <w:rsid w:val="2B803F13"/>
    <w:rsid w:val="2B804963"/>
    <w:rsid w:val="2B8061FE"/>
    <w:rsid w:val="2B8101A7"/>
    <w:rsid w:val="2B8116BE"/>
    <w:rsid w:val="2B811A31"/>
    <w:rsid w:val="2B813057"/>
    <w:rsid w:val="2B81456A"/>
    <w:rsid w:val="2B814B4A"/>
    <w:rsid w:val="2B820B54"/>
    <w:rsid w:val="2B82123D"/>
    <w:rsid w:val="2B821E4B"/>
    <w:rsid w:val="2B822FEC"/>
    <w:rsid w:val="2B8255E2"/>
    <w:rsid w:val="2B826532"/>
    <w:rsid w:val="2B827235"/>
    <w:rsid w:val="2B83031D"/>
    <w:rsid w:val="2B8303A0"/>
    <w:rsid w:val="2B83136E"/>
    <w:rsid w:val="2B833D1E"/>
    <w:rsid w:val="2B834CE7"/>
    <w:rsid w:val="2B834F30"/>
    <w:rsid w:val="2B835C02"/>
    <w:rsid w:val="2B835C48"/>
    <w:rsid w:val="2B835CCF"/>
    <w:rsid w:val="2B83675B"/>
    <w:rsid w:val="2B840AF8"/>
    <w:rsid w:val="2B841D92"/>
    <w:rsid w:val="2B842496"/>
    <w:rsid w:val="2B842F73"/>
    <w:rsid w:val="2B843974"/>
    <w:rsid w:val="2B84709A"/>
    <w:rsid w:val="2B847AAD"/>
    <w:rsid w:val="2B85037F"/>
    <w:rsid w:val="2B850E3D"/>
    <w:rsid w:val="2B851527"/>
    <w:rsid w:val="2B851C40"/>
    <w:rsid w:val="2B852380"/>
    <w:rsid w:val="2B852A18"/>
    <w:rsid w:val="2B852ADC"/>
    <w:rsid w:val="2B854177"/>
    <w:rsid w:val="2B85551E"/>
    <w:rsid w:val="2B857F62"/>
    <w:rsid w:val="2B8606A6"/>
    <w:rsid w:val="2B860EE5"/>
    <w:rsid w:val="2B8611A9"/>
    <w:rsid w:val="2B862E0D"/>
    <w:rsid w:val="2B863BA9"/>
    <w:rsid w:val="2B86543B"/>
    <w:rsid w:val="2B865BAB"/>
    <w:rsid w:val="2B86601A"/>
    <w:rsid w:val="2B867541"/>
    <w:rsid w:val="2B87118E"/>
    <w:rsid w:val="2B8723B0"/>
    <w:rsid w:val="2B872D55"/>
    <w:rsid w:val="2B8735FA"/>
    <w:rsid w:val="2B874943"/>
    <w:rsid w:val="2B87506E"/>
    <w:rsid w:val="2B876247"/>
    <w:rsid w:val="2B8803D2"/>
    <w:rsid w:val="2B881312"/>
    <w:rsid w:val="2B88197A"/>
    <w:rsid w:val="2B881C5F"/>
    <w:rsid w:val="2B88266D"/>
    <w:rsid w:val="2B882AEA"/>
    <w:rsid w:val="2B882BB9"/>
    <w:rsid w:val="2B883101"/>
    <w:rsid w:val="2B8858B1"/>
    <w:rsid w:val="2B885F86"/>
    <w:rsid w:val="2B886174"/>
    <w:rsid w:val="2B8863A1"/>
    <w:rsid w:val="2B8872F9"/>
    <w:rsid w:val="2B890A6D"/>
    <w:rsid w:val="2B890FE8"/>
    <w:rsid w:val="2B89222C"/>
    <w:rsid w:val="2B8925CC"/>
    <w:rsid w:val="2B893B72"/>
    <w:rsid w:val="2B893E69"/>
    <w:rsid w:val="2B894753"/>
    <w:rsid w:val="2B894909"/>
    <w:rsid w:val="2B894FEE"/>
    <w:rsid w:val="2B8973FB"/>
    <w:rsid w:val="2B8A0186"/>
    <w:rsid w:val="2B8A0E5D"/>
    <w:rsid w:val="2B8A2835"/>
    <w:rsid w:val="2B8A2E40"/>
    <w:rsid w:val="2B8A3273"/>
    <w:rsid w:val="2B8A332D"/>
    <w:rsid w:val="2B8A407D"/>
    <w:rsid w:val="2B8A5F7B"/>
    <w:rsid w:val="2B8B04CA"/>
    <w:rsid w:val="2B8B289E"/>
    <w:rsid w:val="2B8B4F7E"/>
    <w:rsid w:val="2B8B5D94"/>
    <w:rsid w:val="2B8B74EB"/>
    <w:rsid w:val="2B8B7510"/>
    <w:rsid w:val="2B8B7CDC"/>
    <w:rsid w:val="2B8C00D9"/>
    <w:rsid w:val="2B8C040A"/>
    <w:rsid w:val="2B8C10CE"/>
    <w:rsid w:val="2B8C182C"/>
    <w:rsid w:val="2B8C1BD1"/>
    <w:rsid w:val="2B8C3F7D"/>
    <w:rsid w:val="2B8C4A89"/>
    <w:rsid w:val="2B8C54C0"/>
    <w:rsid w:val="2B8D0C77"/>
    <w:rsid w:val="2B8D191A"/>
    <w:rsid w:val="2B8D1FD2"/>
    <w:rsid w:val="2B8D29F4"/>
    <w:rsid w:val="2B8D3C1D"/>
    <w:rsid w:val="2B8D6092"/>
    <w:rsid w:val="2B8D6EFC"/>
    <w:rsid w:val="2B8D7DE5"/>
    <w:rsid w:val="2B8E0647"/>
    <w:rsid w:val="2B8E0D61"/>
    <w:rsid w:val="2B8E1E3A"/>
    <w:rsid w:val="2B8E1ECF"/>
    <w:rsid w:val="2B8E24B9"/>
    <w:rsid w:val="2B8E3551"/>
    <w:rsid w:val="2B8E3E46"/>
    <w:rsid w:val="2B8E4876"/>
    <w:rsid w:val="2B8E5F00"/>
    <w:rsid w:val="2B8E608D"/>
    <w:rsid w:val="2B8F0016"/>
    <w:rsid w:val="2B8F5781"/>
    <w:rsid w:val="2B8F639D"/>
    <w:rsid w:val="2B8F71A7"/>
    <w:rsid w:val="2B9013B7"/>
    <w:rsid w:val="2B902EE1"/>
    <w:rsid w:val="2B904956"/>
    <w:rsid w:val="2B906DCA"/>
    <w:rsid w:val="2B9102BC"/>
    <w:rsid w:val="2B9152B3"/>
    <w:rsid w:val="2B915C98"/>
    <w:rsid w:val="2B91657D"/>
    <w:rsid w:val="2B9170FE"/>
    <w:rsid w:val="2B92177E"/>
    <w:rsid w:val="2B922350"/>
    <w:rsid w:val="2B9227B1"/>
    <w:rsid w:val="2B922A43"/>
    <w:rsid w:val="2B922F0F"/>
    <w:rsid w:val="2B92323F"/>
    <w:rsid w:val="2B9234F9"/>
    <w:rsid w:val="2B926D6B"/>
    <w:rsid w:val="2B9271A2"/>
    <w:rsid w:val="2B9271AE"/>
    <w:rsid w:val="2B927665"/>
    <w:rsid w:val="2B9314C8"/>
    <w:rsid w:val="2B931A7A"/>
    <w:rsid w:val="2B933989"/>
    <w:rsid w:val="2B93416C"/>
    <w:rsid w:val="2B934352"/>
    <w:rsid w:val="2B93488D"/>
    <w:rsid w:val="2B9360A3"/>
    <w:rsid w:val="2B936A48"/>
    <w:rsid w:val="2B937D0B"/>
    <w:rsid w:val="2B9403F7"/>
    <w:rsid w:val="2B94092F"/>
    <w:rsid w:val="2B941C50"/>
    <w:rsid w:val="2B942D1F"/>
    <w:rsid w:val="2B9436C5"/>
    <w:rsid w:val="2B944DF9"/>
    <w:rsid w:val="2B946102"/>
    <w:rsid w:val="2B94641F"/>
    <w:rsid w:val="2B946AA8"/>
    <w:rsid w:val="2B947A80"/>
    <w:rsid w:val="2B950B10"/>
    <w:rsid w:val="2B9548A3"/>
    <w:rsid w:val="2B955D2A"/>
    <w:rsid w:val="2B955EB9"/>
    <w:rsid w:val="2B95788C"/>
    <w:rsid w:val="2B9622F4"/>
    <w:rsid w:val="2B962CD5"/>
    <w:rsid w:val="2B963751"/>
    <w:rsid w:val="2B963B9A"/>
    <w:rsid w:val="2B96472A"/>
    <w:rsid w:val="2B9667E8"/>
    <w:rsid w:val="2B966957"/>
    <w:rsid w:val="2B966A97"/>
    <w:rsid w:val="2B9709E5"/>
    <w:rsid w:val="2B970B1A"/>
    <w:rsid w:val="2B973C25"/>
    <w:rsid w:val="2B973CF5"/>
    <w:rsid w:val="2B974E5A"/>
    <w:rsid w:val="2B974EB4"/>
    <w:rsid w:val="2B9754BD"/>
    <w:rsid w:val="2B975E05"/>
    <w:rsid w:val="2B976711"/>
    <w:rsid w:val="2B976B95"/>
    <w:rsid w:val="2B977607"/>
    <w:rsid w:val="2B9800CB"/>
    <w:rsid w:val="2B984AD3"/>
    <w:rsid w:val="2B986339"/>
    <w:rsid w:val="2B986D7B"/>
    <w:rsid w:val="2B987D12"/>
    <w:rsid w:val="2B990B6C"/>
    <w:rsid w:val="2B99142D"/>
    <w:rsid w:val="2B991BA0"/>
    <w:rsid w:val="2B9923D8"/>
    <w:rsid w:val="2B9944E0"/>
    <w:rsid w:val="2B99473A"/>
    <w:rsid w:val="2B99546E"/>
    <w:rsid w:val="2B995852"/>
    <w:rsid w:val="2B99656F"/>
    <w:rsid w:val="2B99791F"/>
    <w:rsid w:val="2B9A0651"/>
    <w:rsid w:val="2B9A1076"/>
    <w:rsid w:val="2B9A170B"/>
    <w:rsid w:val="2B9A199E"/>
    <w:rsid w:val="2B9A2F19"/>
    <w:rsid w:val="2B9A3695"/>
    <w:rsid w:val="2B9A76A5"/>
    <w:rsid w:val="2B9B05B4"/>
    <w:rsid w:val="2B9B1AB7"/>
    <w:rsid w:val="2B9B1FBA"/>
    <w:rsid w:val="2B9B2636"/>
    <w:rsid w:val="2B9B3CB9"/>
    <w:rsid w:val="2B9B7E27"/>
    <w:rsid w:val="2B9C0C79"/>
    <w:rsid w:val="2B9C6201"/>
    <w:rsid w:val="2B9C6211"/>
    <w:rsid w:val="2B9D3B91"/>
    <w:rsid w:val="2B9D609C"/>
    <w:rsid w:val="2B9D6345"/>
    <w:rsid w:val="2B9D649F"/>
    <w:rsid w:val="2B9E15C4"/>
    <w:rsid w:val="2B9E191F"/>
    <w:rsid w:val="2B9E2233"/>
    <w:rsid w:val="2B9E56BF"/>
    <w:rsid w:val="2B9E76FA"/>
    <w:rsid w:val="2B9F12F8"/>
    <w:rsid w:val="2B9F1F15"/>
    <w:rsid w:val="2B9F2E3B"/>
    <w:rsid w:val="2B9F36AE"/>
    <w:rsid w:val="2B9F4C75"/>
    <w:rsid w:val="2B9F562F"/>
    <w:rsid w:val="2BA0031E"/>
    <w:rsid w:val="2BA00B5B"/>
    <w:rsid w:val="2BA00FF5"/>
    <w:rsid w:val="2BA042FA"/>
    <w:rsid w:val="2BA05D63"/>
    <w:rsid w:val="2BA066B9"/>
    <w:rsid w:val="2BA07294"/>
    <w:rsid w:val="2BA10236"/>
    <w:rsid w:val="2BA11AC9"/>
    <w:rsid w:val="2BA11F1D"/>
    <w:rsid w:val="2BA12558"/>
    <w:rsid w:val="2BA12E15"/>
    <w:rsid w:val="2BA13B68"/>
    <w:rsid w:val="2BA1496A"/>
    <w:rsid w:val="2BA15AC1"/>
    <w:rsid w:val="2BA17B0C"/>
    <w:rsid w:val="2BA17C45"/>
    <w:rsid w:val="2BA200E2"/>
    <w:rsid w:val="2BA20111"/>
    <w:rsid w:val="2BA2156F"/>
    <w:rsid w:val="2BA215EB"/>
    <w:rsid w:val="2BA23532"/>
    <w:rsid w:val="2BA239BF"/>
    <w:rsid w:val="2BA242C6"/>
    <w:rsid w:val="2BA2579D"/>
    <w:rsid w:val="2BA25CA4"/>
    <w:rsid w:val="2BA268EE"/>
    <w:rsid w:val="2BA27807"/>
    <w:rsid w:val="2BA27ADE"/>
    <w:rsid w:val="2BA27D59"/>
    <w:rsid w:val="2BA3153D"/>
    <w:rsid w:val="2BA3170C"/>
    <w:rsid w:val="2BA33031"/>
    <w:rsid w:val="2BA33CA5"/>
    <w:rsid w:val="2BA34D9C"/>
    <w:rsid w:val="2BA375A5"/>
    <w:rsid w:val="2BA376BB"/>
    <w:rsid w:val="2BA37FA5"/>
    <w:rsid w:val="2BA40E76"/>
    <w:rsid w:val="2BA427C8"/>
    <w:rsid w:val="2BA42BA3"/>
    <w:rsid w:val="2BA430FB"/>
    <w:rsid w:val="2BA438F3"/>
    <w:rsid w:val="2BA43B9E"/>
    <w:rsid w:val="2BA44DB9"/>
    <w:rsid w:val="2BA4597E"/>
    <w:rsid w:val="2BA46651"/>
    <w:rsid w:val="2BA46888"/>
    <w:rsid w:val="2BA47684"/>
    <w:rsid w:val="2BA50C5B"/>
    <w:rsid w:val="2BA50E41"/>
    <w:rsid w:val="2BA51F9A"/>
    <w:rsid w:val="2BA52129"/>
    <w:rsid w:val="2BA52305"/>
    <w:rsid w:val="2BA524BA"/>
    <w:rsid w:val="2BA5297C"/>
    <w:rsid w:val="2BA54146"/>
    <w:rsid w:val="2BA5442E"/>
    <w:rsid w:val="2BA54671"/>
    <w:rsid w:val="2BA55233"/>
    <w:rsid w:val="2BA606E6"/>
    <w:rsid w:val="2BA61117"/>
    <w:rsid w:val="2BA61A79"/>
    <w:rsid w:val="2BA623BE"/>
    <w:rsid w:val="2BA66663"/>
    <w:rsid w:val="2BA70CA4"/>
    <w:rsid w:val="2BA711B3"/>
    <w:rsid w:val="2BA7159C"/>
    <w:rsid w:val="2BA7525B"/>
    <w:rsid w:val="2BA75796"/>
    <w:rsid w:val="2BA77383"/>
    <w:rsid w:val="2BA77951"/>
    <w:rsid w:val="2BA82637"/>
    <w:rsid w:val="2BA83177"/>
    <w:rsid w:val="2BA8442D"/>
    <w:rsid w:val="2BA84A00"/>
    <w:rsid w:val="2BA85A30"/>
    <w:rsid w:val="2BA8616C"/>
    <w:rsid w:val="2BA87CB0"/>
    <w:rsid w:val="2BA9429A"/>
    <w:rsid w:val="2BA949CF"/>
    <w:rsid w:val="2BA955BF"/>
    <w:rsid w:val="2BA9636F"/>
    <w:rsid w:val="2BA971BE"/>
    <w:rsid w:val="2BAA0794"/>
    <w:rsid w:val="2BAA0D3C"/>
    <w:rsid w:val="2BAA1730"/>
    <w:rsid w:val="2BAA1CE4"/>
    <w:rsid w:val="2BAA31B3"/>
    <w:rsid w:val="2BAA5FEA"/>
    <w:rsid w:val="2BAA78E6"/>
    <w:rsid w:val="2BAB0631"/>
    <w:rsid w:val="2BAB12B7"/>
    <w:rsid w:val="2BAB3437"/>
    <w:rsid w:val="2BAB3C30"/>
    <w:rsid w:val="2BAB4421"/>
    <w:rsid w:val="2BAB467F"/>
    <w:rsid w:val="2BAB5524"/>
    <w:rsid w:val="2BAB7484"/>
    <w:rsid w:val="2BAB7CE9"/>
    <w:rsid w:val="2BAC0598"/>
    <w:rsid w:val="2BAC33C4"/>
    <w:rsid w:val="2BAC37E0"/>
    <w:rsid w:val="2BAC38A3"/>
    <w:rsid w:val="2BAC40CE"/>
    <w:rsid w:val="2BAC4AF1"/>
    <w:rsid w:val="2BAC537E"/>
    <w:rsid w:val="2BAC66B6"/>
    <w:rsid w:val="2BAC6C67"/>
    <w:rsid w:val="2BAD08B5"/>
    <w:rsid w:val="2BAD23D8"/>
    <w:rsid w:val="2BAD424F"/>
    <w:rsid w:val="2BAD62A1"/>
    <w:rsid w:val="2BAD7D1F"/>
    <w:rsid w:val="2BAE16AD"/>
    <w:rsid w:val="2BAE17CE"/>
    <w:rsid w:val="2BAE1B37"/>
    <w:rsid w:val="2BAE2033"/>
    <w:rsid w:val="2BAE23D7"/>
    <w:rsid w:val="2BAE33B5"/>
    <w:rsid w:val="2BAE3BDF"/>
    <w:rsid w:val="2BAE4744"/>
    <w:rsid w:val="2BAE485A"/>
    <w:rsid w:val="2BAE6336"/>
    <w:rsid w:val="2BAE764E"/>
    <w:rsid w:val="2BAF0E2F"/>
    <w:rsid w:val="2BAF1907"/>
    <w:rsid w:val="2BAF1C34"/>
    <w:rsid w:val="2BAF2E13"/>
    <w:rsid w:val="2BAF3D76"/>
    <w:rsid w:val="2BAF3DB8"/>
    <w:rsid w:val="2BAF4E97"/>
    <w:rsid w:val="2BAF65F6"/>
    <w:rsid w:val="2BAF763B"/>
    <w:rsid w:val="2BAF7765"/>
    <w:rsid w:val="2BAF79F5"/>
    <w:rsid w:val="2BAF7DBD"/>
    <w:rsid w:val="2BB00137"/>
    <w:rsid w:val="2BB01839"/>
    <w:rsid w:val="2BB02D46"/>
    <w:rsid w:val="2BB03627"/>
    <w:rsid w:val="2BB04BC3"/>
    <w:rsid w:val="2BB0592B"/>
    <w:rsid w:val="2BB05A29"/>
    <w:rsid w:val="2BB10014"/>
    <w:rsid w:val="2BB113CB"/>
    <w:rsid w:val="2BB12B3E"/>
    <w:rsid w:val="2BB16A1F"/>
    <w:rsid w:val="2BB172BB"/>
    <w:rsid w:val="2BB175C8"/>
    <w:rsid w:val="2BB20AA0"/>
    <w:rsid w:val="2BB21F44"/>
    <w:rsid w:val="2BB234FE"/>
    <w:rsid w:val="2BB2582D"/>
    <w:rsid w:val="2BB27984"/>
    <w:rsid w:val="2BB301EB"/>
    <w:rsid w:val="2BB31915"/>
    <w:rsid w:val="2BB350A4"/>
    <w:rsid w:val="2BB36041"/>
    <w:rsid w:val="2BB366EA"/>
    <w:rsid w:val="2BB37F18"/>
    <w:rsid w:val="2BB43105"/>
    <w:rsid w:val="2BB43227"/>
    <w:rsid w:val="2BB436C0"/>
    <w:rsid w:val="2BB44777"/>
    <w:rsid w:val="2BB44853"/>
    <w:rsid w:val="2BB454DE"/>
    <w:rsid w:val="2BB45CC1"/>
    <w:rsid w:val="2BB45F72"/>
    <w:rsid w:val="2BB50A32"/>
    <w:rsid w:val="2BB51289"/>
    <w:rsid w:val="2BB51456"/>
    <w:rsid w:val="2BB53743"/>
    <w:rsid w:val="2BB53C77"/>
    <w:rsid w:val="2BB54B9A"/>
    <w:rsid w:val="2BB550BA"/>
    <w:rsid w:val="2BB55E55"/>
    <w:rsid w:val="2BB561DD"/>
    <w:rsid w:val="2BB56B29"/>
    <w:rsid w:val="2BB5781F"/>
    <w:rsid w:val="2BB578C8"/>
    <w:rsid w:val="2BB60E62"/>
    <w:rsid w:val="2BB60EC9"/>
    <w:rsid w:val="2BB6102A"/>
    <w:rsid w:val="2BB624A5"/>
    <w:rsid w:val="2BB638DE"/>
    <w:rsid w:val="2BB63AE7"/>
    <w:rsid w:val="2BB644AC"/>
    <w:rsid w:val="2BB65650"/>
    <w:rsid w:val="2BB712CE"/>
    <w:rsid w:val="2BB7180D"/>
    <w:rsid w:val="2BB722B8"/>
    <w:rsid w:val="2BB738F5"/>
    <w:rsid w:val="2BB74A47"/>
    <w:rsid w:val="2BB7512A"/>
    <w:rsid w:val="2BB7544A"/>
    <w:rsid w:val="2BB7676D"/>
    <w:rsid w:val="2BB76AC6"/>
    <w:rsid w:val="2BB77950"/>
    <w:rsid w:val="2BB77B14"/>
    <w:rsid w:val="2BB77DF0"/>
    <w:rsid w:val="2BB807BB"/>
    <w:rsid w:val="2BB80AC2"/>
    <w:rsid w:val="2BB830CF"/>
    <w:rsid w:val="2BB8343F"/>
    <w:rsid w:val="2BB83A44"/>
    <w:rsid w:val="2BB845D5"/>
    <w:rsid w:val="2BB846C7"/>
    <w:rsid w:val="2BB8692E"/>
    <w:rsid w:val="2BB90BAA"/>
    <w:rsid w:val="2BB91586"/>
    <w:rsid w:val="2BB91B50"/>
    <w:rsid w:val="2BB920B8"/>
    <w:rsid w:val="2BB93FA3"/>
    <w:rsid w:val="2BB9556B"/>
    <w:rsid w:val="2BB9613B"/>
    <w:rsid w:val="2BB96CF1"/>
    <w:rsid w:val="2BB97E51"/>
    <w:rsid w:val="2BB97F4A"/>
    <w:rsid w:val="2BBA36DA"/>
    <w:rsid w:val="2BBA4E98"/>
    <w:rsid w:val="2BBA6094"/>
    <w:rsid w:val="2BBA7448"/>
    <w:rsid w:val="2BBA78EC"/>
    <w:rsid w:val="2BBB07FA"/>
    <w:rsid w:val="2BBB085A"/>
    <w:rsid w:val="2BBB24D9"/>
    <w:rsid w:val="2BBB27DE"/>
    <w:rsid w:val="2BBB2FE0"/>
    <w:rsid w:val="2BBB49E2"/>
    <w:rsid w:val="2BBB564C"/>
    <w:rsid w:val="2BBC0C6F"/>
    <w:rsid w:val="2BBC1B9C"/>
    <w:rsid w:val="2BBC295E"/>
    <w:rsid w:val="2BBC35A8"/>
    <w:rsid w:val="2BBC5778"/>
    <w:rsid w:val="2BBC666D"/>
    <w:rsid w:val="2BBC6951"/>
    <w:rsid w:val="2BBC73AB"/>
    <w:rsid w:val="2BBC7588"/>
    <w:rsid w:val="2BBC75A3"/>
    <w:rsid w:val="2BBD04C8"/>
    <w:rsid w:val="2BBD13D2"/>
    <w:rsid w:val="2BBD1743"/>
    <w:rsid w:val="2BBD43D2"/>
    <w:rsid w:val="2BBD4892"/>
    <w:rsid w:val="2BBD4A6B"/>
    <w:rsid w:val="2BBD4C65"/>
    <w:rsid w:val="2BBD4E06"/>
    <w:rsid w:val="2BBD5AA6"/>
    <w:rsid w:val="2BBE0AC6"/>
    <w:rsid w:val="2BBE1493"/>
    <w:rsid w:val="2BBE1579"/>
    <w:rsid w:val="2BBE1E54"/>
    <w:rsid w:val="2BBE340A"/>
    <w:rsid w:val="2BBE3F09"/>
    <w:rsid w:val="2BBF05F7"/>
    <w:rsid w:val="2BBF0BFD"/>
    <w:rsid w:val="2BBF0FEA"/>
    <w:rsid w:val="2BBF2A15"/>
    <w:rsid w:val="2BBF4052"/>
    <w:rsid w:val="2BBF4AF7"/>
    <w:rsid w:val="2BBF5567"/>
    <w:rsid w:val="2BBF5E9B"/>
    <w:rsid w:val="2BC00807"/>
    <w:rsid w:val="2BC00A73"/>
    <w:rsid w:val="2BC022A8"/>
    <w:rsid w:val="2BC0247F"/>
    <w:rsid w:val="2BC03B44"/>
    <w:rsid w:val="2BC04423"/>
    <w:rsid w:val="2BC05357"/>
    <w:rsid w:val="2BC05BCC"/>
    <w:rsid w:val="2BC06840"/>
    <w:rsid w:val="2BC068CC"/>
    <w:rsid w:val="2BC12DD8"/>
    <w:rsid w:val="2BC12F57"/>
    <w:rsid w:val="2BC1684A"/>
    <w:rsid w:val="2BC175F7"/>
    <w:rsid w:val="2BC2085A"/>
    <w:rsid w:val="2BC21149"/>
    <w:rsid w:val="2BC218BD"/>
    <w:rsid w:val="2BC25537"/>
    <w:rsid w:val="2BC27474"/>
    <w:rsid w:val="2BC27F72"/>
    <w:rsid w:val="2BC30C57"/>
    <w:rsid w:val="2BC32A58"/>
    <w:rsid w:val="2BC34D54"/>
    <w:rsid w:val="2BC362DB"/>
    <w:rsid w:val="2BC37160"/>
    <w:rsid w:val="2BC40E3A"/>
    <w:rsid w:val="2BC41327"/>
    <w:rsid w:val="2BC41AB4"/>
    <w:rsid w:val="2BC429AA"/>
    <w:rsid w:val="2BC42FD9"/>
    <w:rsid w:val="2BC449BC"/>
    <w:rsid w:val="2BC44A9D"/>
    <w:rsid w:val="2BC44DD2"/>
    <w:rsid w:val="2BC4623B"/>
    <w:rsid w:val="2BC46534"/>
    <w:rsid w:val="2BC4664C"/>
    <w:rsid w:val="2BC47ACD"/>
    <w:rsid w:val="2BC50879"/>
    <w:rsid w:val="2BC51F44"/>
    <w:rsid w:val="2BC52DC1"/>
    <w:rsid w:val="2BC53E29"/>
    <w:rsid w:val="2BC5452F"/>
    <w:rsid w:val="2BC55BA2"/>
    <w:rsid w:val="2BC55E4D"/>
    <w:rsid w:val="2BC55F5B"/>
    <w:rsid w:val="2BC56300"/>
    <w:rsid w:val="2BC5709C"/>
    <w:rsid w:val="2BC617A7"/>
    <w:rsid w:val="2BC62199"/>
    <w:rsid w:val="2BC6307B"/>
    <w:rsid w:val="2BC63A2B"/>
    <w:rsid w:val="2BC67761"/>
    <w:rsid w:val="2BC70DAA"/>
    <w:rsid w:val="2BC77060"/>
    <w:rsid w:val="2BC80875"/>
    <w:rsid w:val="2BC80D88"/>
    <w:rsid w:val="2BC81634"/>
    <w:rsid w:val="2BC82BD0"/>
    <w:rsid w:val="2BC84F12"/>
    <w:rsid w:val="2BC85DFE"/>
    <w:rsid w:val="2BC86CDA"/>
    <w:rsid w:val="2BC8763C"/>
    <w:rsid w:val="2BC87EC4"/>
    <w:rsid w:val="2BC912BE"/>
    <w:rsid w:val="2BC95A0D"/>
    <w:rsid w:val="2BC96233"/>
    <w:rsid w:val="2BC97BEC"/>
    <w:rsid w:val="2BCA0D82"/>
    <w:rsid w:val="2BCA198A"/>
    <w:rsid w:val="2BCA23E3"/>
    <w:rsid w:val="2BCA2644"/>
    <w:rsid w:val="2BCA5444"/>
    <w:rsid w:val="2BCA61A5"/>
    <w:rsid w:val="2BCB218E"/>
    <w:rsid w:val="2BCB4D7B"/>
    <w:rsid w:val="2BCB60FF"/>
    <w:rsid w:val="2BCC1169"/>
    <w:rsid w:val="2BCC475E"/>
    <w:rsid w:val="2BCC766D"/>
    <w:rsid w:val="2BCC7E11"/>
    <w:rsid w:val="2BCD00D8"/>
    <w:rsid w:val="2BCD0DE9"/>
    <w:rsid w:val="2BCD1A30"/>
    <w:rsid w:val="2BCD2AAD"/>
    <w:rsid w:val="2BCD2D17"/>
    <w:rsid w:val="2BCD441D"/>
    <w:rsid w:val="2BCD4494"/>
    <w:rsid w:val="2BCD63E2"/>
    <w:rsid w:val="2BCD7044"/>
    <w:rsid w:val="2BCE075B"/>
    <w:rsid w:val="2BCE0BF3"/>
    <w:rsid w:val="2BCE15D9"/>
    <w:rsid w:val="2BCE204B"/>
    <w:rsid w:val="2BCE466D"/>
    <w:rsid w:val="2BCE5626"/>
    <w:rsid w:val="2BCE5D3F"/>
    <w:rsid w:val="2BCE6522"/>
    <w:rsid w:val="2BCE799C"/>
    <w:rsid w:val="2BCF0B43"/>
    <w:rsid w:val="2BCF12CF"/>
    <w:rsid w:val="2BCF1762"/>
    <w:rsid w:val="2BCF20EE"/>
    <w:rsid w:val="2BCF2194"/>
    <w:rsid w:val="2BCF3254"/>
    <w:rsid w:val="2BCF4BE7"/>
    <w:rsid w:val="2BCF5877"/>
    <w:rsid w:val="2BCF6987"/>
    <w:rsid w:val="2BCF7253"/>
    <w:rsid w:val="2BD00921"/>
    <w:rsid w:val="2BD018E6"/>
    <w:rsid w:val="2BD01CAA"/>
    <w:rsid w:val="2BD03BBC"/>
    <w:rsid w:val="2BD04E7B"/>
    <w:rsid w:val="2BD05E01"/>
    <w:rsid w:val="2BD05E3D"/>
    <w:rsid w:val="2BD06100"/>
    <w:rsid w:val="2BD07888"/>
    <w:rsid w:val="2BD1135B"/>
    <w:rsid w:val="2BD1187D"/>
    <w:rsid w:val="2BD12B36"/>
    <w:rsid w:val="2BD13346"/>
    <w:rsid w:val="2BD169CE"/>
    <w:rsid w:val="2BD178B3"/>
    <w:rsid w:val="2BD17E07"/>
    <w:rsid w:val="2BD20307"/>
    <w:rsid w:val="2BD21C4D"/>
    <w:rsid w:val="2BD21FB9"/>
    <w:rsid w:val="2BD2271F"/>
    <w:rsid w:val="2BD23073"/>
    <w:rsid w:val="2BD25171"/>
    <w:rsid w:val="2BD25785"/>
    <w:rsid w:val="2BD25C12"/>
    <w:rsid w:val="2BD26BCB"/>
    <w:rsid w:val="2BD26C79"/>
    <w:rsid w:val="2BD322DC"/>
    <w:rsid w:val="2BD32BF6"/>
    <w:rsid w:val="2BD33A3E"/>
    <w:rsid w:val="2BD3551E"/>
    <w:rsid w:val="2BD355F5"/>
    <w:rsid w:val="2BD35FB2"/>
    <w:rsid w:val="2BD37501"/>
    <w:rsid w:val="2BD378FE"/>
    <w:rsid w:val="2BD40774"/>
    <w:rsid w:val="2BD409DC"/>
    <w:rsid w:val="2BD4118C"/>
    <w:rsid w:val="2BD41ACF"/>
    <w:rsid w:val="2BD4362C"/>
    <w:rsid w:val="2BD451A1"/>
    <w:rsid w:val="2BD502C9"/>
    <w:rsid w:val="2BD52530"/>
    <w:rsid w:val="2BD52880"/>
    <w:rsid w:val="2BD53424"/>
    <w:rsid w:val="2BD54503"/>
    <w:rsid w:val="2BD559B4"/>
    <w:rsid w:val="2BD56553"/>
    <w:rsid w:val="2BD57968"/>
    <w:rsid w:val="2BD57BA7"/>
    <w:rsid w:val="2BD61589"/>
    <w:rsid w:val="2BD658A6"/>
    <w:rsid w:val="2BD728CB"/>
    <w:rsid w:val="2BD73C0F"/>
    <w:rsid w:val="2BD77907"/>
    <w:rsid w:val="2BD80724"/>
    <w:rsid w:val="2BD816B2"/>
    <w:rsid w:val="2BD829FE"/>
    <w:rsid w:val="2BD8301C"/>
    <w:rsid w:val="2BD841AA"/>
    <w:rsid w:val="2BD8568B"/>
    <w:rsid w:val="2BD862BE"/>
    <w:rsid w:val="2BD86BF6"/>
    <w:rsid w:val="2BD87B6D"/>
    <w:rsid w:val="2BD87CD7"/>
    <w:rsid w:val="2BD90555"/>
    <w:rsid w:val="2BD91C8A"/>
    <w:rsid w:val="2BD925E4"/>
    <w:rsid w:val="2BD92FCB"/>
    <w:rsid w:val="2BD937EF"/>
    <w:rsid w:val="2BD93D51"/>
    <w:rsid w:val="2BD975DB"/>
    <w:rsid w:val="2BDA00B9"/>
    <w:rsid w:val="2BDA256E"/>
    <w:rsid w:val="2BDA267D"/>
    <w:rsid w:val="2BDA654B"/>
    <w:rsid w:val="2BDB0799"/>
    <w:rsid w:val="2BDB13C3"/>
    <w:rsid w:val="2BDB4153"/>
    <w:rsid w:val="2BDB5DA7"/>
    <w:rsid w:val="2BDB6211"/>
    <w:rsid w:val="2BDB6E80"/>
    <w:rsid w:val="2BDB7187"/>
    <w:rsid w:val="2BDB78A2"/>
    <w:rsid w:val="2BDC13D3"/>
    <w:rsid w:val="2BDC2B96"/>
    <w:rsid w:val="2BDC3205"/>
    <w:rsid w:val="2BDC3321"/>
    <w:rsid w:val="2BDC66D6"/>
    <w:rsid w:val="2BDD3602"/>
    <w:rsid w:val="2BDD3F12"/>
    <w:rsid w:val="2BDD46C6"/>
    <w:rsid w:val="2BDD48F1"/>
    <w:rsid w:val="2BDD6E85"/>
    <w:rsid w:val="2BDD712F"/>
    <w:rsid w:val="2BDD74C0"/>
    <w:rsid w:val="2BDE1F82"/>
    <w:rsid w:val="2BDE235A"/>
    <w:rsid w:val="2BDE2771"/>
    <w:rsid w:val="2BDE34D5"/>
    <w:rsid w:val="2BDE5221"/>
    <w:rsid w:val="2BDE5D2B"/>
    <w:rsid w:val="2BDF2388"/>
    <w:rsid w:val="2BDF2394"/>
    <w:rsid w:val="2BDF26AF"/>
    <w:rsid w:val="2BDF3BA3"/>
    <w:rsid w:val="2BDF6303"/>
    <w:rsid w:val="2BDF6910"/>
    <w:rsid w:val="2BDF6B05"/>
    <w:rsid w:val="2BDF6DB8"/>
    <w:rsid w:val="2BDF77D1"/>
    <w:rsid w:val="2BE02170"/>
    <w:rsid w:val="2BE05C4E"/>
    <w:rsid w:val="2BE063CF"/>
    <w:rsid w:val="2BE06987"/>
    <w:rsid w:val="2BE101EF"/>
    <w:rsid w:val="2BE10811"/>
    <w:rsid w:val="2BE11973"/>
    <w:rsid w:val="2BE12146"/>
    <w:rsid w:val="2BE121FF"/>
    <w:rsid w:val="2BE12CCC"/>
    <w:rsid w:val="2BE1588C"/>
    <w:rsid w:val="2BE15C4F"/>
    <w:rsid w:val="2BE169C5"/>
    <w:rsid w:val="2BE17937"/>
    <w:rsid w:val="2BE17F4C"/>
    <w:rsid w:val="2BE20F48"/>
    <w:rsid w:val="2BE234EB"/>
    <w:rsid w:val="2BE249AF"/>
    <w:rsid w:val="2BE24AB8"/>
    <w:rsid w:val="2BE254D1"/>
    <w:rsid w:val="2BE26349"/>
    <w:rsid w:val="2BE30261"/>
    <w:rsid w:val="2BE30D8F"/>
    <w:rsid w:val="2BE3211A"/>
    <w:rsid w:val="2BE326AB"/>
    <w:rsid w:val="2BE32D7A"/>
    <w:rsid w:val="2BE33767"/>
    <w:rsid w:val="2BE34E20"/>
    <w:rsid w:val="2BE35735"/>
    <w:rsid w:val="2BE360C2"/>
    <w:rsid w:val="2BE36E97"/>
    <w:rsid w:val="2BE40380"/>
    <w:rsid w:val="2BE40A0C"/>
    <w:rsid w:val="2BE42F7F"/>
    <w:rsid w:val="2BE43497"/>
    <w:rsid w:val="2BE4498C"/>
    <w:rsid w:val="2BE45C46"/>
    <w:rsid w:val="2BE45DE6"/>
    <w:rsid w:val="2BE47250"/>
    <w:rsid w:val="2BE51DC1"/>
    <w:rsid w:val="2BE52041"/>
    <w:rsid w:val="2BE5239D"/>
    <w:rsid w:val="2BE54292"/>
    <w:rsid w:val="2BE5570D"/>
    <w:rsid w:val="2BE55917"/>
    <w:rsid w:val="2BE61503"/>
    <w:rsid w:val="2BE61538"/>
    <w:rsid w:val="2BE616C0"/>
    <w:rsid w:val="2BE61D13"/>
    <w:rsid w:val="2BE640CD"/>
    <w:rsid w:val="2BE6411E"/>
    <w:rsid w:val="2BE6723A"/>
    <w:rsid w:val="2BE67AD0"/>
    <w:rsid w:val="2BE702AF"/>
    <w:rsid w:val="2BE72804"/>
    <w:rsid w:val="2BE7304D"/>
    <w:rsid w:val="2BE75AD5"/>
    <w:rsid w:val="2BE75F17"/>
    <w:rsid w:val="2BE772F2"/>
    <w:rsid w:val="2BE77795"/>
    <w:rsid w:val="2BE778B0"/>
    <w:rsid w:val="2BE77AF0"/>
    <w:rsid w:val="2BE8006F"/>
    <w:rsid w:val="2BE82292"/>
    <w:rsid w:val="2BE83F94"/>
    <w:rsid w:val="2BE843D0"/>
    <w:rsid w:val="2BE84636"/>
    <w:rsid w:val="2BE86057"/>
    <w:rsid w:val="2BE860A9"/>
    <w:rsid w:val="2BE905FE"/>
    <w:rsid w:val="2BE90921"/>
    <w:rsid w:val="2BE9255E"/>
    <w:rsid w:val="2BE92C98"/>
    <w:rsid w:val="2BE96002"/>
    <w:rsid w:val="2BE97AA9"/>
    <w:rsid w:val="2BE97DEA"/>
    <w:rsid w:val="2BEA0719"/>
    <w:rsid w:val="2BEA2D48"/>
    <w:rsid w:val="2BEA311D"/>
    <w:rsid w:val="2BEA3962"/>
    <w:rsid w:val="2BEA4662"/>
    <w:rsid w:val="2BEA60F6"/>
    <w:rsid w:val="2BEA620F"/>
    <w:rsid w:val="2BEA65EE"/>
    <w:rsid w:val="2BEA6A03"/>
    <w:rsid w:val="2BEB2B90"/>
    <w:rsid w:val="2BEB2C1A"/>
    <w:rsid w:val="2BEB50D3"/>
    <w:rsid w:val="2BEB6DE3"/>
    <w:rsid w:val="2BEB7C00"/>
    <w:rsid w:val="2BEC2B5B"/>
    <w:rsid w:val="2BEC3338"/>
    <w:rsid w:val="2BEC4A26"/>
    <w:rsid w:val="2BEC4D36"/>
    <w:rsid w:val="2BEC5980"/>
    <w:rsid w:val="2BEC6640"/>
    <w:rsid w:val="2BEC7EBE"/>
    <w:rsid w:val="2BED11D3"/>
    <w:rsid w:val="2BED1454"/>
    <w:rsid w:val="2BED1C6D"/>
    <w:rsid w:val="2BED1E5F"/>
    <w:rsid w:val="2BED2C1D"/>
    <w:rsid w:val="2BED5939"/>
    <w:rsid w:val="2BED6A06"/>
    <w:rsid w:val="2BEE30DA"/>
    <w:rsid w:val="2BEE3FB8"/>
    <w:rsid w:val="2BEE5AAA"/>
    <w:rsid w:val="2BEE5B5E"/>
    <w:rsid w:val="2BEE6A59"/>
    <w:rsid w:val="2BEE7454"/>
    <w:rsid w:val="2BEE778C"/>
    <w:rsid w:val="2BEF1939"/>
    <w:rsid w:val="2BEF2623"/>
    <w:rsid w:val="2BEF2898"/>
    <w:rsid w:val="2BEF2A72"/>
    <w:rsid w:val="2BEF4671"/>
    <w:rsid w:val="2BEF4EFD"/>
    <w:rsid w:val="2BEF7480"/>
    <w:rsid w:val="2BF016A7"/>
    <w:rsid w:val="2BF01C0A"/>
    <w:rsid w:val="2BF021A2"/>
    <w:rsid w:val="2BF02E22"/>
    <w:rsid w:val="2BF037AA"/>
    <w:rsid w:val="2BF04A8C"/>
    <w:rsid w:val="2BF04F43"/>
    <w:rsid w:val="2BF05A73"/>
    <w:rsid w:val="2BF05F92"/>
    <w:rsid w:val="2BF062D1"/>
    <w:rsid w:val="2BF1071F"/>
    <w:rsid w:val="2BF117E6"/>
    <w:rsid w:val="2BF122DB"/>
    <w:rsid w:val="2BF1310D"/>
    <w:rsid w:val="2BF13BF2"/>
    <w:rsid w:val="2BF13CDF"/>
    <w:rsid w:val="2BF16453"/>
    <w:rsid w:val="2BF16BD1"/>
    <w:rsid w:val="2BF17880"/>
    <w:rsid w:val="2BF17D9D"/>
    <w:rsid w:val="2BF21406"/>
    <w:rsid w:val="2BF22AA2"/>
    <w:rsid w:val="2BF2368F"/>
    <w:rsid w:val="2BF23C35"/>
    <w:rsid w:val="2BF2702E"/>
    <w:rsid w:val="2BF30A29"/>
    <w:rsid w:val="2BF31317"/>
    <w:rsid w:val="2BF337EE"/>
    <w:rsid w:val="2BF33FFB"/>
    <w:rsid w:val="2BF3566F"/>
    <w:rsid w:val="2BF37053"/>
    <w:rsid w:val="2BF41771"/>
    <w:rsid w:val="2BF46AAA"/>
    <w:rsid w:val="2BF470DF"/>
    <w:rsid w:val="2BF4760C"/>
    <w:rsid w:val="2BF518C0"/>
    <w:rsid w:val="2BF529A5"/>
    <w:rsid w:val="2BF534C4"/>
    <w:rsid w:val="2BF53CFD"/>
    <w:rsid w:val="2BF57562"/>
    <w:rsid w:val="2BF60AB5"/>
    <w:rsid w:val="2BF61EC7"/>
    <w:rsid w:val="2BF6289B"/>
    <w:rsid w:val="2BF64495"/>
    <w:rsid w:val="2BF678FF"/>
    <w:rsid w:val="2BF704FF"/>
    <w:rsid w:val="2BF7401C"/>
    <w:rsid w:val="2BF74100"/>
    <w:rsid w:val="2BF7521E"/>
    <w:rsid w:val="2BF755A6"/>
    <w:rsid w:val="2BF75D90"/>
    <w:rsid w:val="2BF80B8D"/>
    <w:rsid w:val="2BF81954"/>
    <w:rsid w:val="2BF82163"/>
    <w:rsid w:val="2BF83147"/>
    <w:rsid w:val="2BF854B1"/>
    <w:rsid w:val="2BF90A48"/>
    <w:rsid w:val="2BF913D1"/>
    <w:rsid w:val="2BF9223A"/>
    <w:rsid w:val="2BF92D99"/>
    <w:rsid w:val="2BF946E2"/>
    <w:rsid w:val="2BF94DA5"/>
    <w:rsid w:val="2BF97818"/>
    <w:rsid w:val="2BFA054D"/>
    <w:rsid w:val="2BFA2624"/>
    <w:rsid w:val="2BFA34CD"/>
    <w:rsid w:val="2BFA46E3"/>
    <w:rsid w:val="2BFA5AEC"/>
    <w:rsid w:val="2BFA7026"/>
    <w:rsid w:val="2BFA73BD"/>
    <w:rsid w:val="2BFB139D"/>
    <w:rsid w:val="2BFB1566"/>
    <w:rsid w:val="2BFB7259"/>
    <w:rsid w:val="2BFB7E0A"/>
    <w:rsid w:val="2BFC0AA7"/>
    <w:rsid w:val="2BFC1106"/>
    <w:rsid w:val="2BFC1472"/>
    <w:rsid w:val="2BFC2575"/>
    <w:rsid w:val="2BFC2800"/>
    <w:rsid w:val="2BFC349C"/>
    <w:rsid w:val="2BFC3DFF"/>
    <w:rsid w:val="2BFC4906"/>
    <w:rsid w:val="2BFC5B06"/>
    <w:rsid w:val="2BFC6F53"/>
    <w:rsid w:val="2BFC773A"/>
    <w:rsid w:val="2BFD06C1"/>
    <w:rsid w:val="2BFD08C4"/>
    <w:rsid w:val="2BFD1B90"/>
    <w:rsid w:val="2BFD1D03"/>
    <w:rsid w:val="2BFD24F9"/>
    <w:rsid w:val="2BFD25CF"/>
    <w:rsid w:val="2BFD3113"/>
    <w:rsid w:val="2BFD3346"/>
    <w:rsid w:val="2BFD3ED2"/>
    <w:rsid w:val="2BFD736F"/>
    <w:rsid w:val="2BFD7B6A"/>
    <w:rsid w:val="2BFD7BFA"/>
    <w:rsid w:val="2BFE0311"/>
    <w:rsid w:val="2BFE0C68"/>
    <w:rsid w:val="2BFE143B"/>
    <w:rsid w:val="2BFE3AEE"/>
    <w:rsid w:val="2BFE4989"/>
    <w:rsid w:val="2BFE5FCC"/>
    <w:rsid w:val="2BFE6D9A"/>
    <w:rsid w:val="2BFE6E8E"/>
    <w:rsid w:val="2BFE760E"/>
    <w:rsid w:val="2BFF06BF"/>
    <w:rsid w:val="2BFF0C51"/>
    <w:rsid w:val="2BFF1DFD"/>
    <w:rsid w:val="2BFF2294"/>
    <w:rsid w:val="2BFF3D25"/>
    <w:rsid w:val="2BFF4235"/>
    <w:rsid w:val="2BFF4891"/>
    <w:rsid w:val="2BFF499D"/>
    <w:rsid w:val="2BFF4E3C"/>
    <w:rsid w:val="2BFF63EA"/>
    <w:rsid w:val="2BFF72F2"/>
    <w:rsid w:val="2C000590"/>
    <w:rsid w:val="2C003455"/>
    <w:rsid w:val="2C0035E0"/>
    <w:rsid w:val="2C00395D"/>
    <w:rsid w:val="2C004681"/>
    <w:rsid w:val="2C005C3E"/>
    <w:rsid w:val="2C006BD0"/>
    <w:rsid w:val="2C0137B8"/>
    <w:rsid w:val="2C01381B"/>
    <w:rsid w:val="2C013B57"/>
    <w:rsid w:val="2C013D03"/>
    <w:rsid w:val="2C014C03"/>
    <w:rsid w:val="2C0150BF"/>
    <w:rsid w:val="2C0167A4"/>
    <w:rsid w:val="2C016B74"/>
    <w:rsid w:val="2C0178A1"/>
    <w:rsid w:val="2C017E87"/>
    <w:rsid w:val="2C02035D"/>
    <w:rsid w:val="2C021587"/>
    <w:rsid w:val="2C022073"/>
    <w:rsid w:val="2C0242C1"/>
    <w:rsid w:val="2C025269"/>
    <w:rsid w:val="2C02536C"/>
    <w:rsid w:val="2C025741"/>
    <w:rsid w:val="2C0263DD"/>
    <w:rsid w:val="2C026821"/>
    <w:rsid w:val="2C026B47"/>
    <w:rsid w:val="2C0270CB"/>
    <w:rsid w:val="2C030513"/>
    <w:rsid w:val="2C03143B"/>
    <w:rsid w:val="2C0408BB"/>
    <w:rsid w:val="2C042E30"/>
    <w:rsid w:val="2C04509C"/>
    <w:rsid w:val="2C045E6E"/>
    <w:rsid w:val="2C046D45"/>
    <w:rsid w:val="2C0470B3"/>
    <w:rsid w:val="2C05064E"/>
    <w:rsid w:val="2C051028"/>
    <w:rsid w:val="2C051D4D"/>
    <w:rsid w:val="2C0563DF"/>
    <w:rsid w:val="2C0579F4"/>
    <w:rsid w:val="2C06078A"/>
    <w:rsid w:val="2C062997"/>
    <w:rsid w:val="2C062F88"/>
    <w:rsid w:val="2C063227"/>
    <w:rsid w:val="2C0632E2"/>
    <w:rsid w:val="2C065E9A"/>
    <w:rsid w:val="2C065FAD"/>
    <w:rsid w:val="2C066EF8"/>
    <w:rsid w:val="2C07033E"/>
    <w:rsid w:val="2C070D5C"/>
    <w:rsid w:val="2C070E3B"/>
    <w:rsid w:val="2C071EC7"/>
    <w:rsid w:val="2C07201C"/>
    <w:rsid w:val="2C072144"/>
    <w:rsid w:val="2C0726D2"/>
    <w:rsid w:val="2C074309"/>
    <w:rsid w:val="2C075B24"/>
    <w:rsid w:val="2C0811C5"/>
    <w:rsid w:val="2C083572"/>
    <w:rsid w:val="2C084565"/>
    <w:rsid w:val="2C0859D3"/>
    <w:rsid w:val="2C086034"/>
    <w:rsid w:val="2C087A6C"/>
    <w:rsid w:val="2C087FA8"/>
    <w:rsid w:val="2C0903AD"/>
    <w:rsid w:val="2C09087C"/>
    <w:rsid w:val="2C092B1E"/>
    <w:rsid w:val="2C094A59"/>
    <w:rsid w:val="2C0A350E"/>
    <w:rsid w:val="2C0A3EF0"/>
    <w:rsid w:val="2C0A478F"/>
    <w:rsid w:val="2C0A498C"/>
    <w:rsid w:val="2C0A5463"/>
    <w:rsid w:val="2C0A5A03"/>
    <w:rsid w:val="2C0A6A50"/>
    <w:rsid w:val="2C0A6FBF"/>
    <w:rsid w:val="2C0B1049"/>
    <w:rsid w:val="2C0B10D7"/>
    <w:rsid w:val="2C0B1EB7"/>
    <w:rsid w:val="2C0B206C"/>
    <w:rsid w:val="2C0B27A4"/>
    <w:rsid w:val="2C0B454E"/>
    <w:rsid w:val="2C0B6F62"/>
    <w:rsid w:val="2C0B74AE"/>
    <w:rsid w:val="2C0C0D76"/>
    <w:rsid w:val="2C0C1B4C"/>
    <w:rsid w:val="2C0C230C"/>
    <w:rsid w:val="2C0C34F6"/>
    <w:rsid w:val="2C0C36DF"/>
    <w:rsid w:val="2C0C44E2"/>
    <w:rsid w:val="2C0C5543"/>
    <w:rsid w:val="2C0C6509"/>
    <w:rsid w:val="2C0C73AE"/>
    <w:rsid w:val="2C0C7690"/>
    <w:rsid w:val="2C0D0A34"/>
    <w:rsid w:val="2C0D1BD3"/>
    <w:rsid w:val="2C0D2872"/>
    <w:rsid w:val="2C0D2B37"/>
    <w:rsid w:val="2C0D368A"/>
    <w:rsid w:val="2C0D3887"/>
    <w:rsid w:val="2C0D4645"/>
    <w:rsid w:val="2C0D5456"/>
    <w:rsid w:val="2C0D6C02"/>
    <w:rsid w:val="2C0D7CD8"/>
    <w:rsid w:val="2C0E17B0"/>
    <w:rsid w:val="2C0E2CE8"/>
    <w:rsid w:val="2C0E2ED8"/>
    <w:rsid w:val="2C0E3E9E"/>
    <w:rsid w:val="2C0E5CC2"/>
    <w:rsid w:val="2C0E75DC"/>
    <w:rsid w:val="2C0E770E"/>
    <w:rsid w:val="2C0F058C"/>
    <w:rsid w:val="2C0F0959"/>
    <w:rsid w:val="2C0F0D1A"/>
    <w:rsid w:val="2C0F12BB"/>
    <w:rsid w:val="2C0F1929"/>
    <w:rsid w:val="2C0F2ECF"/>
    <w:rsid w:val="2C0F4849"/>
    <w:rsid w:val="2C0F50D6"/>
    <w:rsid w:val="2C0F5444"/>
    <w:rsid w:val="2C0F6DC2"/>
    <w:rsid w:val="2C100C12"/>
    <w:rsid w:val="2C1025C9"/>
    <w:rsid w:val="2C1037DC"/>
    <w:rsid w:val="2C105375"/>
    <w:rsid w:val="2C105E37"/>
    <w:rsid w:val="2C1063DB"/>
    <w:rsid w:val="2C10791B"/>
    <w:rsid w:val="2C1105D9"/>
    <w:rsid w:val="2C111235"/>
    <w:rsid w:val="2C111343"/>
    <w:rsid w:val="2C1116AF"/>
    <w:rsid w:val="2C112A5C"/>
    <w:rsid w:val="2C113D2C"/>
    <w:rsid w:val="2C11453F"/>
    <w:rsid w:val="2C114BAC"/>
    <w:rsid w:val="2C114E89"/>
    <w:rsid w:val="2C115498"/>
    <w:rsid w:val="2C115BA8"/>
    <w:rsid w:val="2C12004A"/>
    <w:rsid w:val="2C12030B"/>
    <w:rsid w:val="2C12252B"/>
    <w:rsid w:val="2C1233DB"/>
    <w:rsid w:val="2C123C95"/>
    <w:rsid w:val="2C12605B"/>
    <w:rsid w:val="2C1271B1"/>
    <w:rsid w:val="2C130DB5"/>
    <w:rsid w:val="2C131079"/>
    <w:rsid w:val="2C131BD3"/>
    <w:rsid w:val="2C132724"/>
    <w:rsid w:val="2C133471"/>
    <w:rsid w:val="2C133ADC"/>
    <w:rsid w:val="2C134529"/>
    <w:rsid w:val="2C134534"/>
    <w:rsid w:val="2C136F6F"/>
    <w:rsid w:val="2C140DFC"/>
    <w:rsid w:val="2C142BF3"/>
    <w:rsid w:val="2C1445C5"/>
    <w:rsid w:val="2C144DE1"/>
    <w:rsid w:val="2C1467AA"/>
    <w:rsid w:val="2C146B47"/>
    <w:rsid w:val="2C1509E2"/>
    <w:rsid w:val="2C151265"/>
    <w:rsid w:val="2C151B87"/>
    <w:rsid w:val="2C1527E6"/>
    <w:rsid w:val="2C152862"/>
    <w:rsid w:val="2C154F49"/>
    <w:rsid w:val="2C155BC0"/>
    <w:rsid w:val="2C1567CE"/>
    <w:rsid w:val="2C157067"/>
    <w:rsid w:val="2C157128"/>
    <w:rsid w:val="2C161ECF"/>
    <w:rsid w:val="2C161FD3"/>
    <w:rsid w:val="2C164A61"/>
    <w:rsid w:val="2C164F54"/>
    <w:rsid w:val="2C165923"/>
    <w:rsid w:val="2C165AE7"/>
    <w:rsid w:val="2C166A21"/>
    <w:rsid w:val="2C167027"/>
    <w:rsid w:val="2C167BD8"/>
    <w:rsid w:val="2C175CA8"/>
    <w:rsid w:val="2C175D66"/>
    <w:rsid w:val="2C1818F5"/>
    <w:rsid w:val="2C1837E7"/>
    <w:rsid w:val="2C18391D"/>
    <w:rsid w:val="2C185AE6"/>
    <w:rsid w:val="2C186E9C"/>
    <w:rsid w:val="2C187C7A"/>
    <w:rsid w:val="2C191269"/>
    <w:rsid w:val="2C1916D1"/>
    <w:rsid w:val="2C191F46"/>
    <w:rsid w:val="2C19257B"/>
    <w:rsid w:val="2C19483B"/>
    <w:rsid w:val="2C194D6A"/>
    <w:rsid w:val="2C194E17"/>
    <w:rsid w:val="2C1959E5"/>
    <w:rsid w:val="2C195E30"/>
    <w:rsid w:val="2C196B44"/>
    <w:rsid w:val="2C197A3A"/>
    <w:rsid w:val="2C197BFF"/>
    <w:rsid w:val="2C197F0C"/>
    <w:rsid w:val="2C1A05D9"/>
    <w:rsid w:val="2C1A13F2"/>
    <w:rsid w:val="2C1A457F"/>
    <w:rsid w:val="2C1B15B6"/>
    <w:rsid w:val="2C1B314D"/>
    <w:rsid w:val="2C1B5957"/>
    <w:rsid w:val="2C1B6C3E"/>
    <w:rsid w:val="2C1C06CB"/>
    <w:rsid w:val="2C1C3424"/>
    <w:rsid w:val="2C1C37C7"/>
    <w:rsid w:val="2C1C4194"/>
    <w:rsid w:val="2C1C4381"/>
    <w:rsid w:val="2C1C47F8"/>
    <w:rsid w:val="2C1C5AD3"/>
    <w:rsid w:val="2C1C78F2"/>
    <w:rsid w:val="2C1D0F66"/>
    <w:rsid w:val="2C1D114B"/>
    <w:rsid w:val="2C1D2C3D"/>
    <w:rsid w:val="2C1D3914"/>
    <w:rsid w:val="2C1D4C99"/>
    <w:rsid w:val="2C1D7C6F"/>
    <w:rsid w:val="2C1E0C19"/>
    <w:rsid w:val="2C1E34F1"/>
    <w:rsid w:val="2C1E3763"/>
    <w:rsid w:val="2C1E3C6A"/>
    <w:rsid w:val="2C1F2BED"/>
    <w:rsid w:val="2C1F3172"/>
    <w:rsid w:val="2C1F4711"/>
    <w:rsid w:val="2C1F4765"/>
    <w:rsid w:val="2C1F5304"/>
    <w:rsid w:val="2C1F6405"/>
    <w:rsid w:val="2C1F6D4C"/>
    <w:rsid w:val="2C1F7031"/>
    <w:rsid w:val="2C1F7AD3"/>
    <w:rsid w:val="2C200ABE"/>
    <w:rsid w:val="2C200BF3"/>
    <w:rsid w:val="2C201236"/>
    <w:rsid w:val="2C201ABF"/>
    <w:rsid w:val="2C202DF2"/>
    <w:rsid w:val="2C2032EC"/>
    <w:rsid w:val="2C204119"/>
    <w:rsid w:val="2C2051E2"/>
    <w:rsid w:val="2C207C6C"/>
    <w:rsid w:val="2C212804"/>
    <w:rsid w:val="2C212998"/>
    <w:rsid w:val="2C2130A8"/>
    <w:rsid w:val="2C21475A"/>
    <w:rsid w:val="2C21558C"/>
    <w:rsid w:val="2C215A1D"/>
    <w:rsid w:val="2C21604E"/>
    <w:rsid w:val="2C217445"/>
    <w:rsid w:val="2C221816"/>
    <w:rsid w:val="2C223D7F"/>
    <w:rsid w:val="2C226038"/>
    <w:rsid w:val="2C227E42"/>
    <w:rsid w:val="2C231B78"/>
    <w:rsid w:val="2C231C45"/>
    <w:rsid w:val="2C23418F"/>
    <w:rsid w:val="2C234F5C"/>
    <w:rsid w:val="2C235F9B"/>
    <w:rsid w:val="2C236725"/>
    <w:rsid w:val="2C236A60"/>
    <w:rsid w:val="2C2378F8"/>
    <w:rsid w:val="2C2417F8"/>
    <w:rsid w:val="2C241CA3"/>
    <w:rsid w:val="2C242A65"/>
    <w:rsid w:val="2C242B27"/>
    <w:rsid w:val="2C242E2B"/>
    <w:rsid w:val="2C242F1B"/>
    <w:rsid w:val="2C2430FF"/>
    <w:rsid w:val="2C243F9F"/>
    <w:rsid w:val="2C244D1B"/>
    <w:rsid w:val="2C24507B"/>
    <w:rsid w:val="2C245EB1"/>
    <w:rsid w:val="2C250C73"/>
    <w:rsid w:val="2C254208"/>
    <w:rsid w:val="2C2555E9"/>
    <w:rsid w:val="2C255951"/>
    <w:rsid w:val="2C25727A"/>
    <w:rsid w:val="2C260C4B"/>
    <w:rsid w:val="2C261D46"/>
    <w:rsid w:val="2C262AB3"/>
    <w:rsid w:val="2C264469"/>
    <w:rsid w:val="2C26536E"/>
    <w:rsid w:val="2C265FB0"/>
    <w:rsid w:val="2C271DE5"/>
    <w:rsid w:val="2C27277D"/>
    <w:rsid w:val="2C272A02"/>
    <w:rsid w:val="2C272A22"/>
    <w:rsid w:val="2C2762BA"/>
    <w:rsid w:val="2C276A28"/>
    <w:rsid w:val="2C277145"/>
    <w:rsid w:val="2C277A68"/>
    <w:rsid w:val="2C28145A"/>
    <w:rsid w:val="2C28298A"/>
    <w:rsid w:val="2C283529"/>
    <w:rsid w:val="2C283923"/>
    <w:rsid w:val="2C283A81"/>
    <w:rsid w:val="2C283C69"/>
    <w:rsid w:val="2C28566D"/>
    <w:rsid w:val="2C2856B4"/>
    <w:rsid w:val="2C285CD3"/>
    <w:rsid w:val="2C285DE0"/>
    <w:rsid w:val="2C287027"/>
    <w:rsid w:val="2C2871DC"/>
    <w:rsid w:val="2C2876AE"/>
    <w:rsid w:val="2C287A4F"/>
    <w:rsid w:val="2C287B10"/>
    <w:rsid w:val="2C290F10"/>
    <w:rsid w:val="2C290FDB"/>
    <w:rsid w:val="2C29162B"/>
    <w:rsid w:val="2C291D0A"/>
    <w:rsid w:val="2C2938FB"/>
    <w:rsid w:val="2C293CBF"/>
    <w:rsid w:val="2C294922"/>
    <w:rsid w:val="2C295A47"/>
    <w:rsid w:val="2C2964E7"/>
    <w:rsid w:val="2C2966E1"/>
    <w:rsid w:val="2C296ABA"/>
    <w:rsid w:val="2C2A112E"/>
    <w:rsid w:val="2C2A1FB7"/>
    <w:rsid w:val="2C2A1FD9"/>
    <w:rsid w:val="2C2A35FB"/>
    <w:rsid w:val="2C2A5038"/>
    <w:rsid w:val="2C2A71DF"/>
    <w:rsid w:val="2C2A7593"/>
    <w:rsid w:val="2C2B03F3"/>
    <w:rsid w:val="2C2B0F79"/>
    <w:rsid w:val="2C2B1183"/>
    <w:rsid w:val="2C2B19CD"/>
    <w:rsid w:val="2C2B3683"/>
    <w:rsid w:val="2C2B4DD4"/>
    <w:rsid w:val="2C2B51A7"/>
    <w:rsid w:val="2C2B6457"/>
    <w:rsid w:val="2C2B6721"/>
    <w:rsid w:val="2C2C0982"/>
    <w:rsid w:val="2C2C0D9D"/>
    <w:rsid w:val="2C2C0F41"/>
    <w:rsid w:val="2C2C1DAE"/>
    <w:rsid w:val="2C2C34A0"/>
    <w:rsid w:val="2C2C4C56"/>
    <w:rsid w:val="2C2C53D7"/>
    <w:rsid w:val="2C2C596A"/>
    <w:rsid w:val="2C2C5AFF"/>
    <w:rsid w:val="2C2C6719"/>
    <w:rsid w:val="2C2C68D0"/>
    <w:rsid w:val="2C2C73FB"/>
    <w:rsid w:val="2C2D1A87"/>
    <w:rsid w:val="2C2D2046"/>
    <w:rsid w:val="2C2D4528"/>
    <w:rsid w:val="2C2D49A9"/>
    <w:rsid w:val="2C2D5059"/>
    <w:rsid w:val="2C2D6149"/>
    <w:rsid w:val="2C2D62DD"/>
    <w:rsid w:val="2C2D668A"/>
    <w:rsid w:val="2C2D7904"/>
    <w:rsid w:val="2C2D7D40"/>
    <w:rsid w:val="2C2E03FC"/>
    <w:rsid w:val="2C2E09A7"/>
    <w:rsid w:val="2C2E3BF8"/>
    <w:rsid w:val="2C2E4FDD"/>
    <w:rsid w:val="2C2E6FD3"/>
    <w:rsid w:val="2C2F049A"/>
    <w:rsid w:val="2C2F13FD"/>
    <w:rsid w:val="2C2F1949"/>
    <w:rsid w:val="2C2F2BCF"/>
    <w:rsid w:val="2C2F340C"/>
    <w:rsid w:val="2C2F3B00"/>
    <w:rsid w:val="2C2F4ED4"/>
    <w:rsid w:val="2C2F5520"/>
    <w:rsid w:val="2C2F5A43"/>
    <w:rsid w:val="2C2F6740"/>
    <w:rsid w:val="2C2F7B89"/>
    <w:rsid w:val="2C301C54"/>
    <w:rsid w:val="2C30279A"/>
    <w:rsid w:val="2C3047F5"/>
    <w:rsid w:val="2C307EA2"/>
    <w:rsid w:val="2C3110DB"/>
    <w:rsid w:val="2C311870"/>
    <w:rsid w:val="2C3124E3"/>
    <w:rsid w:val="2C312F58"/>
    <w:rsid w:val="2C313317"/>
    <w:rsid w:val="2C315DE7"/>
    <w:rsid w:val="2C3161ED"/>
    <w:rsid w:val="2C31690F"/>
    <w:rsid w:val="2C316934"/>
    <w:rsid w:val="2C31698A"/>
    <w:rsid w:val="2C3172D6"/>
    <w:rsid w:val="2C317ED1"/>
    <w:rsid w:val="2C32240E"/>
    <w:rsid w:val="2C3224C5"/>
    <w:rsid w:val="2C322A62"/>
    <w:rsid w:val="2C324391"/>
    <w:rsid w:val="2C324A12"/>
    <w:rsid w:val="2C325341"/>
    <w:rsid w:val="2C325439"/>
    <w:rsid w:val="2C32598B"/>
    <w:rsid w:val="2C3275E5"/>
    <w:rsid w:val="2C330031"/>
    <w:rsid w:val="2C33370F"/>
    <w:rsid w:val="2C3339F3"/>
    <w:rsid w:val="2C334839"/>
    <w:rsid w:val="2C33493B"/>
    <w:rsid w:val="2C33775E"/>
    <w:rsid w:val="2C337B8E"/>
    <w:rsid w:val="2C3406AB"/>
    <w:rsid w:val="2C341500"/>
    <w:rsid w:val="2C341A92"/>
    <w:rsid w:val="2C342D2E"/>
    <w:rsid w:val="2C342D7D"/>
    <w:rsid w:val="2C345D53"/>
    <w:rsid w:val="2C346F57"/>
    <w:rsid w:val="2C3501DF"/>
    <w:rsid w:val="2C35030F"/>
    <w:rsid w:val="2C350DC4"/>
    <w:rsid w:val="2C35206C"/>
    <w:rsid w:val="2C3549B5"/>
    <w:rsid w:val="2C355316"/>
    <w:rsid w:val="2C357514"/>
    <w:rsid w:val="2C360C1B"/>
    <w:rsid w:val="2C361EDA"/>
    <w:rsid w:val="2C362D97"/>
    <w:rsid w:val="2C363DD6"/>
    <w:rsid w:val="2C364428"/>
    <w:rsid w:val="2C364686"/>
    <w:rsid w:val="2C366AB3"/>
    <w:rsid w:val="2C372E3F"/>
    <w:rsid w:val="2C374BFA"/>
    <w:rsid w:val="2C376FA8"/>
    <w:rsid w:val="2C3777A9"/>
    <w:rsid w:val="2C377B4A"/>
    <w:rsid w:val="2C3802FC"/>
    <w:rsid w:val="2C380582"/>
    <w:rsid w:val="2C387AF5"/>
    <w:rsid w:val="2C393725"/>
    <w:rsid w:val="2C395F1A"/>
    <w:rsid w:val="2C3973F6"/>
    <w:rsid w:val="2C397BB6"/>
    <w:rsid w:val="2C3A179D"/>
    <w:rsid w:val="2C3A2740"/>
    <w:rsid w:val="2C3A5757"/>
    <w:rsid w:val="2C3A5E7E"/>
    <w:rsid w:val="2C3A7D8C"/>
    <w:rsid w:val="2C3B0CF8"/>
    <w:rsid w:val="2C3B22FF"/>
    <w:rsid w:val="2C3B278B"/>
    <w:rsid w:val="2C3B40C9"/>
    <w:rsid w:val="2C3B51D9"/>
    <w:rsid w:val="2C3B5D5E"/>
    <w:rsid w:val="2C3B75A1"/>
    <w:rsid w:val="2C3C00C3"/>
    <w:rsid w:val="2C3C1B09"/>
    <w:rsid w:val="2C3C1D56"/>
    <w:rsid w:val="2C3C1E72"/>
    <w:rsid w:val="2C3C28E4"/>
    <w:rsid w:val="2C3C4753"/>
    <w:rsid w:val="2C3C54C7"/>
    <w:rsid w:val="2C3C660A"/>
    <w:rsid w:val="2C3D06F1"/>
    <w:rsid w:val="2C3D3DE4"/>
    <w:rsid w:val="2C3D59C6"/>
    <w:rsid w:val="2C3D7258"/>
    <w:rsid w:val="2C3E08C7"/>
    <w:rsid w:val="2C3E265B"/>
    <w:rsid w:val="2C3E26F9"/>
    <w:rsid w:val="2C3E2D66"/>
    <w:rsid w:val="2C3E3C4A"/>
    <w:rsid w:val="2C3E3D07"/>
    <w:rsid w:val="2C3E554A"/>
    <w:rsid w:val="2C3E5EA7"/>
    <w:rsid w:val="2C3F21EB"/>
    <w:rsid w:val="2C3F220F"/>
    <w:rsid w:val="2C3F2C97"/>
    <w:rsid w:val="2C3F36A7"/>
    <w:rsid w:val="2C3F7B5B"/>
    <w:rsid w:val="2C4005C8"/>
    <w:rsid w:val="2C400B10"/>
    <w:rsid w:val="2C401128"/>
    <w:rsid w:val="2C401D32"/>
    <w:rsid w:val="2C40547C"/>
    <w:rsid w:val="2C405AFD"/>
    <w:rsid w:val="2C410064"/>
    <w:rsid w:val="2C410E16"/>
    <w:rsid w:val="2C411991"/>
    <w:rsid w:val="2C412328"/>
    <w:rsid w:val="2C4126EB"/>
    <w:rsid w:val="2C413326"/>
    <w:rsid w:val="2C4140AB"/>
    <w:rsid w:val="2C4177FC"/>
    <w:rsid w:val="2C421D97"/>
    <w:rsid w:val="2C425DB4"/>
    <w:rsid w:val="2C42737E"/>
    <w:rsid w:val="2C430DB1"/>
    <w:rsid w:val="2C4312E1"/>
    <w:rsid w:val="2C4312E5"/>
    <w:rsid w:val="2C4318BF"/>
    <w:rsid w:val="2C433BE9"/>
    <w:rsid w:val="2C4358E0"/>
    <w:rsid w:val="2C435BE5"/>
    <w:rsid w:val="2C43682A"/>
    <w:rsid w:val="2C441876"/>
    <w:rsid w:val="2C441BA0"/>
    <w:rsid w:val="2C443E51"/>
    <w:rsid w:val="2C4442AB"/>
    <w:rsid w:val="2C44436D"/>
    <w:rsid w:val="2C444745"/>
    <w:rsid w:val="2C444CF1"/>
    <w:rsid w:val="2C447B2E"/>
    <w:rsid w:val="2C447E50"/>
    <w:rsid w:val="2C4509EF"/>
    <w:rsid w:val="2C451D2D"/>
    <w:rsid w:val="2C45257E"/>
    <w:rsid w:val="2C452926"/>
    <w:rsid w:val="2C4534C6"/>
    <w:rsid w:val="2C453C57"/>
    <w:rsid w:val="2C453F9C"/>
    <w:rsid w:val="2C4541E8"/>
    <w:rsid w:val="2C4554E8"/>
    <w:rsid w:val="2C45582A"/>
    <w:rsid w:val="2C4604B0"/>
    <w:rsid w:val="2C460EDF"/>
    <w:rsid w:val="2C4613C9"/>
    <w:rsid w:val="2C461AF2"/>
    <w:rsid w:val="2C46226B"/>
    <w:rsid w:val="2C4627F2"/>
    <w:rsid w:val="2C4629A8"/>
    <w:rsid w:val="2C462F68"/>
    <w:rsid w:val="2C4644B8"/>
    <w:rsid w:val="2C464D65"/>
    <w:rsid w:val="2C465F28"/>
    <w:rsid w:val="2C466E6D"/>
    <w:rsid w:val="2C467BF8"/>
    <w:rsid w:val="2C470BB7"/>
    <w:rsid w:val="2C471670"/>
    <w:rsid w:val="2C471F66"/>
    <w:rsid w:val="2C472AA4"/>
    <w:rsid w:val="2C472CD7"/>
    <w:rsid w:val="2C472CD8"/>
    <w:rsid w:val="2C473135"/>
    <w:rsid w:val="2C474417"/>
    <w:rsid w:val="2C474778"/>
    <w:rsid w:val="2C4750B1"/>
    <w:rsid w:val="2C475741"/>
    <w:rsid w:val="2C475CF1"/>
    <w:rsid w:val="2C475DBB"/>
    <w:rsid w:val="2C475FE3"/>
    <w:rsid w:val="2C477ACE"/>
    <w:rsid w:val="2C481254"/>
    <w:rsid w:val="2C485833"/>
    <w:rsid w:val="2C486508"/>
    <w:rsid w:val="2C487497"/>
    <w:rsid w:val="2C487E60"/>
    <w:rsid w:val="2C492138"/>
    <w:rsid w:val="2C492F4A"/>
    <w:rsid w:val="2C493B09"/>
    <w:rsid w:val="2C49508A"/>
    <w:rsid w:val="2C4961C5"/>
    <w:rsid w:val="2C497017"/>
    <w:rsid w:val="2C4A1115"/>
    <w:rsid w:val="2C4A5124"/>
    <w:rsid w:val="2C4A5609"/>
    <w:rsid w:val="2C4A6235"/>
    <w:rsid w:val="2C4A72DA"/>
    <w:rsid w:val="2C4A78CC"/>
    <w:rsid w:val="2C4B07A9"/>
    <w:rsid w:val="2C4B09B5"/>
    <w:rsid w:val="2C4B0D2F"/>
    <w:rsid w:val="2C4B1B27"/>
    <w:rsid w:val="2C4B2538"/>
    <w:rsid w:val="2C4B38C1"/>
    <w:rsid w:val="2C4B6121"/>
    <w:rsid w:val="2C4B68AC"/>
    <w:rsid w:val="2C4B6AFC"/>
    <w:rsid w:val="2C4B74B9"/>
    <w:rsid w:val="2C4B76C9"/>
    <w:rsid w:val="2C4B7D42"/>
    <w:rsid w:val="2C4C03EE"/>
    <w:rsid w:val="2C4C1453"/>
    <w:rsid w:val="2C4C2A1D"/>
    <w:rsid w:val="2C4C4267"/>
    <w:rsid w:val="2C4C49FC"/>
    <w:rsid w:val="2C4C5DBE"/>
    <w:rsid w:val="2C4D2553"/>
    <w:rsid w:val="2C4D2568"/>
    <w:rsid w:val="2C4D6197"/>
    <w:rsid w:val="2C4D7F2C"/>
    <w:rsid w:val="2C4E0284"/>
    <w:rsid w:val="2C4E07DB"/>
    <w:rsid w:val="2C4E1503"/>
    <w:rsid w:val="2C4E1556"/>
    <w:rsid w:val="2C4E217E"/>
    <w:rsid w:val="2C4E28B6"/>
    <w:rsid w:val="2C4E2AFD"/>
    <w:rsid w:val="2C4E4014"/>
    <w:rsid w:val="2C4E4019"/>
    <w:rsid w:val="2C4E4E89"/>
    <w:rsid w:val="2C4F0E79"/>
    <w:rsid w:val="2C4F3C91"/>
    <w:rsid w:val="2C4F3D31"/>
    <w:rsid w:val="2C4F4B8D"/>
    <w:rsid w:val="2C4F5EBF"/>
    <w:rsid w:val="2C4F6B23"/>
    <w:rsid w:val="2C4F7706"/>
    <w:rsid w:val="2C500162"/>
    <w:rsid w:val="2C5004F7"/>
    <w:rsid w:val="2C501CFE"/>
    <w:rsid w:val="2C50249A"/>
    <w:rsid w:val="2C502617"/>
    <w:rsid w:val="2C505BBD"/>
    <w:rsid w:val="2C506249"/>
    <w:rsid w:val="2C510F84"/>
    <w:rsid w:val="2C512334"/>
    <w:rsid w:val="2C51358F"/>
    <w:rsid w:val="2C515670"/>
    <w:rsid w:val="2C515727"/>
    <w:rsid w:val="2C5161A5"/>
    <w:rsid w:val="2C520ACD"/>
    <w:rsid w:val="2C521DB7"/>
    <w:rsid w:val="2C521FB0"/>
    <w:rsid w:val="2C522140"/>
    <w:rsid w:val="2C5226D4"/>
    <w:rsid w:val="2C52372C"/>
    <w:rsid w:val="2C525894"/>
    <w:rsid w:val="2C525C43"/>
    <w:rsid w:val="2C527EA7"/>
    <w:rsid w:val="2C5302AC"/>
    <w:rsid w:val="2C5302B7"/>
    <w:rsid w:val="2C531051"/>
    <w:rsid w:val="2C531B32"/>
    <w:rsid w:val="2C532C2E"/>
    <w:rsid w:val="2C532E03"/>
    <w:rsid w:val="2C534E6F"/>
    <w:rsid w:val="2C537179"/>
    <w:rsid w:val="2C5377B7"/>
    <w:rsid w:val="2C540056"/>
    <w:rsid w:val="2C541E6F"/>
    <w:rsid w:val="2C542E66"/>
    <w:rsid w:val="2C543791"/>
    <w:rsid w:val="2C5440BB"/>
    <w:rsid w:val="2C5454F0"/>
    <w:rsid w:val="2C545A11"/>
    <w:rsid w:val="2C5468A5"/>
    <w:rsid w:val="2C547DC9"/>
    <w:rsid w:val="2C551FBC"/>
    <w:rsid w:val="2C5524AE"/>
    <w:rsid w:val="2C5532FC"/>
    <w:rsid w:val="2C55336D"/>
    <w:rsid w:val="2C554319"/>
    <w:rsid w:val="2C5544DD"/>
    <w:rsid w:val="2C55493E"/>
    <w:rsid w:val="2C554C64"/>
    <w:rsid w:val="2C55584A"/>
    <w:rsid w:val="2C555F81"/>
    <w:rsid w:val="2C5567B5"/>
    <w:rsid w:val="2C56056A"/>
    <w:rsid w:val="2C560C06"/>
    <w:rsid w:val="2C566262"/>
    <w:rsid w:val="2C5668F3"/>
    <w:rsid w:val="2C56701A"/>
    <w:rsid w:val="2C5675C4"/>
    <w:rsid w:val="2C567CDD"/>
    <w:rsid w:val="2C573BA4"/>
    <w:rsid w:val="2C575892"/>
    <w:rsid w:val="2C5764E8"/>
    <w:rsid w:val="2C58073D"/>
    <w:rsid w:val="2C58133E"/>
    <w:rsid w:val="2C585262"/>
    <w:rsid w:val="2C586430"/>
    <w:rsid w:val="2C5867CF"/>
    <w:rsid w:val="2C58739C"/>
    <w:rsid w:val="2C590929"/>
    <w:rsid w:val="2C591872"/>
    <w:rsid w:val="2C591A4B"/>
    <w:rsid w:val="2C591B76"/>
    <w:rsid w:val="2C59284C"/>
    <w:rsid w:val="2C593408"/>
    <w:rsid w:val="2C593CF6"/>
    <w:rsid w:val="2C594250"/>
    <w:rsid w:val="2C5960A6"/>
    <w:rsid w:val="2C5A0151"/>
    <w:rsid w:val="2C5A1AD5"/>
    <w:rsid w:val="2C5A2438"/>
    <w:rsid w:val="2C5A3F45"/>
    <w:rsid w:val="2C5A79A9"/>
    <w:rsid w:val="2C5B2C80"/>
    <w:rsid w:val="2C5B3D2F"/>
    <w:rsid w:val="2C5B4361"/>
    <w:rsid w:val="2C5B44AE"/>
    <w:rsid w:val="2C5B664A"/>
    <w:rsid w:val="2C5B6AE1"/>
    <w:rsid w:val="2C5B7754"/>
    <w:rsid w:val="2C5B7C36"/>
    <w:rsid w:val="2C5C0D68"/>
    <w:rsid w:val="2C5C2FFB"/>
    <w:rsid w:val="2C5C5075"/>
    <w:rsid w:val="2C5C54FC"/>
    <w:rsid w:val="2C5C74D4"/>
    <w:rsid w:val="2C5D13AF"/>
    <w:rsid w:val="2C5D1523"/>
    <w:rsid w:val="2C5D29FC"/>
    <w:rsid w:val="2C5D2CF9"/>
    <w:rsid w:val="2C5D547E"/>
    <w:rsid w:val="2C5D6156"/>
    <w:rsid w:val="2C5D7DC0"/>
    <w:rsid w:val="2C5E1DB6"/>
    <w:rsid w:val="2C5E2660"/>
    <w:rsid w:val="2C5E45E9"/>
    <w:rsid w:val="2C5E6953"/>
    <w:rsid w:val="2C5E7906"/>
    <w:rsid w:val="2C5F0042"/>
    <w:rsid w:val="2C5F01AC"/>
    <w:rsid w:val="2C5F1C0F"/>
    <w:rsid w:val="2C5F241A"/>
    <w:rsid w:val="2C5F3438"/>
    <w:rsid w:val="2C5F615A"/>
    <w:rsid w:val="2C5F6DF6"/>
    <w:rsid w:val="2C5F7920"/>
    <w:rsid w:val="2C600023"/>
    <w:rsid w:val="2C600337"/>
    <w:rsid w:val="2C6006A4"/>
    <w:rsid w:val="2C601454"/>
    <w:rsid w:val="2C602C39"/>
    <w:rsid w:val="2C603B09"/>
    <w:rsid w:val="2C604279"/>
    <w:rsid w:val="2C604777"/>
    <w:rsid w:val="2C6049AE"/>
    <w:rsid w:val="2C604AF7"/>
    <w:rsid w:val="2C604BC9"/>
    <w:rsid w:val="2C6052C6"/>
    <w:rsid w:val="2C605CB8"/>
    <w:rsid w:val="2C606D80"/>
    <w:rsid w:val="2C610209"/>
    <w:rsid w:val="2C6115C7"/>
    <w:rsid w:val="2C611698"/>
    <w:rsid w:val="2C6119E1"/>
    <w:rsid w:val="2C611FC0"/>
    <w:rsid w:val="2C61432D"/>
    <w:rsid w:val="2C6152E8"/>
    <w:rsid w:val="2C61616A"/>
    <w:rsid w:val="2C616C79"/>
    <w:rsid w:val="2C61719A"/>
    <w:rsid w:val="2C617E07"/>
    <w:rsid w:val="2C621487"/>
    <w:rsid w:val="2C622E5C"/>
    <w:rsid w:val="2C624271"/>
    <w:rsid w:val="2C62538D"/>
    <w:rsid w:val="2C625936"/>
    <w:rsid w:val="2C6260DA"/>
    <w:rsid w:val="2C626614"/>
    <w:rsid w:val="2C631EA2"/>
    <w:rsid w:val="2C6321C0"/>
    <w:rsid w:val="2C63282A"/>
    <w:rsid w:val="2C632CC0"/>
    <w:rsid w:val="2C633019"/>
    <w:rsid w:val="2C634FFB"/>
    <w:rsid w:val="2C63513B"/>
    <w:rsid w:val="2C63555E"/>
    <w:rsid w:val="2C6368E3"/>
    <w:rsid w:val="2C637406"/>
    <w:rsid w:val="2C637962"/>
    <w:rsid w:val="2C637CC1"/>
    <w:rsid w:val="2C640243"/>
    <w:rsid w:val="2C640DE2"/>
    <w:rsid w:val="2C641513"/>
    <w:rsid w:val="2C64229C"/>
    <w:rsid w:val="2C6426F1"/>
    <w:rsid w:val="2C645E65"/>
    <w:rsid w:val="2C6464A2"/>
    <w:rsid w:val="2C651D7C"/>
    <w:rsid w:val="2C6540E6"/>
    <w:rsid w:val="2C655B0C"/>
    <w:rsid w:val="2C655DC1"/>
    <w:rsid w:val="2C655F93"/>
    <w:rsid w:val="2C661BD0"/>
    <w:rsid w:val="2C661DC7"/>
    <w:rsid w:val="2C6623DB"/>
    <w:rsid w:val="2C66276A"/>
    <w:rsid w:val="2C663933"/>
    <w:rsid w:val="2C66739B"/>
    <w:rsid w:val="2C6675B6"/>
    <w:rsid w:val="2C66779C"/>
    <w:rsid w:val="2C671D58"/>
    <w:rsid w:val="2C6732CD"/>
    <w:rsid w:val="2C673566"/>
    <w:rsid w:val="2C673F8F"/>
    <w:rsid w:val="2C675B51"/>
    <w:rsid w:val="2C6763FA"/>
    <w:rsid w:val="2C676DE9"/>
    <w:rsid w:val="2C6806CB"/>
    <w:rsid w:val="2C680FE8"/>
    <w:rsid w:val="2C6829E3"/>
    <w:rsid w:val="2C68480C"/>
    <w:rsid w:val="2C687581"/>
    <w:rsid w:val="2C6876B1"/>
    <w:rsid w:val="2C6900D3"/>
    <w:rsid w:val="2C691FC7"/>
    <w:rsid w:val="2C6922ED"/>
    <w:rsid w:val="2C692ABE"/>
    <w:rsid w:val="2C694A77"/>
    <w:rsid w:val="2C69514D"/>
    <w:rsid w:val="2C6951C7"/>
    <w:rsid w:val="2C695C79"/>
    <w:rsid w:val="2C6965F5"/>
    <w:rsid w:val="2C6A0725"/>
    <w:rsid w:val="2C6A14C6"/>
    <w:rsid w:val="2C6A155B"/>
    <w:rsid w:val="2C6A17E0"/>
    <w:rsid w:val="2C6A5146"/>
    <w:rsid w:val="2C6A5507"/>
    <w:rsid w:val="2C6A55D5"/>
    <w:rsid w:val="2C6A6A3F"/>
    <w:rsid w:val="2C6B1524"/>
    <w:rsid w:val="2C6B22AA"/>
    <w:rsid w:val="2C6B57F0"/>
    <w:rsid w:val="2C6B600B"/>
    <w:rsid w:val="2C6B6EB6"/>
    <w:rsid w:val="2C6C258B"/>
    <w:rsid w:val="2C6C28F4"/>
    <w:rsid w:val="2C6C546F"/>
    <w:rsid w:val="2C6C59B1"/>
    <w:rsid w:val="2C6C6A2D"/>
    <w:rsid w:val="2C6C6ED7"/>
    <w:rsid w:val="2C6C7727"/>
    <w:rsid w:val="2C6D1C20"/>
    <w:rsid w:val="2C6D27C0"/>
    <w:rsid w:val="2C6D31F5"/>
    <w:rsid w:val="2C6D374D"/>
    <w:rsid w:val="2C6E0837"/>
    <w:rsid w:val="2C6E3A09"/>
    <w:rsid w:val="2C6E7553"/>
    <w:rsid w:val="2C6F2123"/>
    <w:rsid w:val="2C6F5EB7"/>
    <w:rsid w:val="2C6F5FE4"/>
    <w:rsid w:val="2C6F6525"/>
    <w:rsid w:val="2C6F6C5F"/>
    <w:rsid w:val="2C6F788B"/>
    <w:rsid w:val="2C7030F7"/>
    <w:rsid w:val="2C7036C9"/>
    <w:rsid w:val="2C703E76"/>
    <w:rsid w:val="2C703FC3"/>
    <w:rsid w:val="2C7041E3"/>
    <w:rsid w:val="2C704DA3"/>
    <w:rsid w:val="2C7053A3"/>
    <w:rsid w:val="2C706E81"/>
    <w:rsid w:val="2C707F65"/>
    <w:rsid w:val="2C710E04"/>
    <w:rsid w:val="2C712660"/>
    <w:rsid w:val="2C712D4D"/>
    <w:rsid w:val="2C7226FB"/>
    <w:rsid w:val="2C722ECE"/>
    <w:rsid w:val="2C724C2D"/>
    <w:rsid w:val="2C725E65"/>
    <w:rsid w:val="2C726B85"/>
    <w:rsid w:val="2C727395"/>
    <w:rsid w:val="2C732BFC"/>
    <w:rsid w:val="2C732C90"/>
    <w:rsid w:val="2C734188"/>
    <w:rsid w:val="2C734DFA"/>
    <w:rsid w:val="2C7371EE"/>
    <w:rsid w:val="2C737A8F"/>
    <w:rsid w:val="2C7408CD"/>
    <w:rsid w:val="2C740966"/>
    <w:rsid w:val="2C7428EA"/>
    <w:rsid w:val="2C7466E0"/>
    <w:rsid w:val="2C74721A"/>
    <w:rsid w:val="2C75006C"/>
    <w:rsid w:val="2C7502FD"/>
    <w:rsid w:val="2C750352"/>
    <w:rsid w:val="2C7508C5"/>
    <w:rsid w:val="2C751430"/>
    <w:rsid w:val="2C751F25"/>
    <w:rsid w:val="2C7535AF"/>
    <w:rsid w:val="2C75581D"/>
    <w:rsid w:val="2C7566AC"/>
    <w:rsid w:val="2C757690"/>
    <w:rsid w:val="2C757AA2"/>
    <w:rsid w:val="2C7606C9"/>
    <w:rsid w:val="2C762C69"/>
    <w:rsid w:val="2C7642D0"/>
    <w:rsid w:val="2C76574A"/>
    <w:rsid w:val="2C7657D7"/>
    <w:rsid w:val="2C7700B2"/>
    <w:rsid w:val="2C7713C2"/>
    <w:rsid w:val="2C773801"/>
    <w:rsid w:val="2C7768C8"/>
    <w:rsid w:val="2C780FF9"/>
    <w:rsid w:val="2C783320"/>
    <w:rsid w:val="2C785DD3"/>
    <w:rsid w:val="2C787D1A"/>
    <w:rsid w:val="2C791C68"/>
    <w:rsid w:val="2C792587"/>
    <w:rsid w:val="2C7935D0"/>
    <w:rsid w:val="2C794D3C"/>
    <w:rsid w:val="2C795237"/>
    <w:rsid w:val="2C79584F"/>
    <w:rsid w:val="2C795F39"/>
    <w:rsid w:val="2C7A0008"/>
    <w:rsid w:val="2C7A0431"/>
    <w:rsid w:val="2C7A1BCB"/>
    <w:rsid w:val="2C7A2321"/>
    <w:rsid w:val="2C7A379B"/>
    <w:rsid w:val="2C7A3CC3"/>
    <w:rsid w:val="2C7A433C"/>
    <w:rsid w:val="2C7A5F89"/>
    <w:rsid w:val="2C7A6703"/>
    <w:rsid w:val="2C7A7AE7"/>
    <w:rsid w:val="2C7B2207"/>
    <w:rsid w:val="2C7B3F37"/>
    <w:rsid w:val="2C7B4440"/>
    <w:rsid w:val="2C7B5A8A"/>
    <w:rsid w:val="2C7B6130"/>
    <w:rsid w:val="2C7B6A5A"/>
    <w:rsid w:val="2C7C08BC"/>
    <w:rsid w:val="2C7C109E"/>
    <w:rsid w:val="2C7C1603"/>
    <w:rsid w:val="2C7C388E"/>
    <w:rsid w:val="2C7C3A60"/>
    <w:rsid w:val="2C7C3EDF"/>
    <w:rsid w:val="2C7C4F0D"/>
    <w:rsid w:val="2C7C5214"/>
    <w:rsid w:val="2C7C5699"/>
    <w:rsid w:val="2C7C6019"/>
    <w:rsid w:val="2C7C69AB"/>
    <w:rsid w:val="2C7D0233"/>
    <w:rsid w:val="2C7D1C3D"/>
    <w:rsid w:val="2C7D2725"/>
    <w:rsid w:val="2C7D2977"/>
    <w:rsid w:val="2C7D3FB7"/>
    <w:rsid w:val="2C7D47F0"/>
    <w:rsid w:val="2C7E02E6"/>
    <w:rsid w:val="2C7E2555"/>
    <w:rsid w:val="2C7E318B"/>
    <w:rsid w:val="2C7E420D"/>
    <w:rsid w:val="2C7E6B5B"/>
    <w:rsid w:val="2C7F0660"/>
    <w:rsid w:val="2C7F4175"/>
    <w:rsid w:val="2C7F4A2C"/>
    <w:rsid w:val="2C7F535E"/>
    <w:rsid w:val="2C7F6E5C"/>
    <w:rsid w:val="2C7F752B"/>
    <w:rsid w:val="2C7F7BD9"/>
    <w:rsid w:val="2C801283"/>
    <w:rsid w:val="2C801CCD"/>
    <w:rsid w:val="2C801F12"/>
    <w:rsid w:val="2C803438"/>
    <w:rsid w:val="2C803D3C"/>
    <w:rsid w:val="2C804A60"/>
    <w:rsid w:val="2C804AD2"/>
    <w:rsid w:val="2C8078E5"/>
    <w:rsid w:val="2C81136A"/>
    <w:rsid w:val="2C811DEE"/>
    <w:rsid w:val="2C81272D"/>
    <w:rsid w:val="2C813E77"/>
    <w:rsid w:val="2C815282"/>
    <w:rsid w:val="2C815CC1"/>
    <w:rsid w:val="2C82045B"/>
    <w:rsid w:val="2C820CE6"/>
    <w:rsid w:val="2C821B92"/>
    <w:rsid w:val="2C83209D"/>
    <w:rsid w:val="2C83393A"/>
    <w:rsid w:val="2C83506D"/>
    <w:rsid w:val="2C83526D"/>
    <w:rsid w:val="2C8364F2"/>
    <w:rsid w:val="2C836ED1"/>
    <w:rsid w:val="2C8409A8"/>
    <w:rsid w:val="2C8419A6"/>
    <w:rsid w:val="2C8438CE"/>
    <w:rsid w:val="2C8444DC"/>
    <w:rsid w:val="2C8446A4"/>
    <w:rsid w:val="2C845095"/>
    <w:rsid w:val="2C845D9A"/>
    <w:rsid w:val="2C8471C7"/>
    <w:rsid w:val="2C84729F"/>
    <w:rsid w:val="2C850598"/>
    <w:rsid w:val="2C850C8E"/>
    <w:rsid w:val="2C850D70"/>
    <w:rsid w:val="2C851ABC"/>
    <w:rsid w:val="2C852247"/>
    <w:rsid w:val="2C852274"/>
    <w:rsid w:val="2C8563D4"/>
    <w:rsid w:val="2C8573E5"/>
    <w:rsid w:val="2C857798"/>
    <w:rsid w:val="2C8614AF"/>
    <w:rsid w:val="2C861686"/>
    <w:rsid w:val="2C8630A3"/>
    <w:rsid w:val="2C863288"/>
    <w:rsid w:val="2C863E1B"/>
    <w:rsid w:val="2C864E97"/>
    <w:rsid w:val="2C866019"/>
    <w:rsid w:val="2C866283"/>
    <w:rsid w:val="2C866B0B"/>
    <w:rsid w:val="2C866B3F"/>
    <w:rsid w:val="2C870E40"/>
    <w:rsid w:val="2C872BD1"/>
    <w:rsid w:val="2C8730C3"/>
    <w:rsid w:val="2C873A9B"/>
    <w:rsid w:val="2C8834FA"/>
    <w:rsid w:val="2C884632"/>
    <w:rsid w:val="2C884765"/>
    <w:rsid w:val="2C886B3C"/>
    <w:rsid w:val="2C886B69"/>
    <w:rsid w:val="2C887A56"/>
    <w:rsid w:val="2C8907F7"/>
    <w:rsid w:val="2C89085B"/>
    <w:rsid w:val="2C89215F"/>
    <w:rsid w:val="2C892E74"/>
    <w:rsid w:val="2C893CE6"/>
    <w:rsid w:val="2C894DA0"/>
    <w:rsid w:val="2C89750C"/>
    <w:rsid w:val="2C8977A9"/>
    <w:rsid w:val="2C8A1593"/>
    <w:rsid w:val="2C8A18F9"/>
    <w:rsid w:val="2C8A2EA9"/>
    <w:rsid w:val="2C8A3614"/>
    <w:rsid w:val="2C8A3637"/>
    <w:rsid w:val="2C8A3FD0"/>
    <w:rsid w:val="2C8A4351"/>
    <w:rsid w:val="2C8A50B3"/>
    <w:rsid w:val="2C8A575B"/>
    <w:rsid w:val="2C8A649D"/>
    <w:rsid w:val="2C8B07F3"/>
    <w:rsid w:val="2C8B0D33"/>
    <w:rsid w:val="2C8B0E82"/>
    <w:rsid w:val="2C8B1518"/>
    <w:rsid w:val="2C8B255B"/>
    <w:rsid w:val="2C8B2BA4"/>
    <w:rsid w:val="2C8B3C41"/>
    <w:rsid w:val="2C8B76DA"/>
    <w:rsid w:val="2C8C0643"/>
    <w:rsid w:val="2C8C103F"/>
    <w:rsid w:val="2C8C1124"/>
    <w:rsid w:val="2C8C226A"/>
    <w:rsid w:val="2C8C2B6C"/>
    <w:rsid w:val="2C8C3071"/>
    <w:rsid w:val="2C8C3ACC"/>
    <w:rsid w:val="2C8C5053"/>
    <w:rsid w:val="2C8C56D6"/>
    <w:rsid w:val="2C8C5924"/>
    <w:rsid w:val="2C8C5D24"/>
    <w:rsid w:val="2C8C7E36"/>
    <w:rsid w:val="2C8C7F23"/>
    <w:rsid w:val="2C8D005C"/>
    <w:rsid w:val="2C8D09CA"/>
    <w:rsid w:val="2C8D1227"/>
    <w:rsid w:val="2C8D2182"/>
    <w:rsid w:val="2C8D37A6"/>
    <w:rsid w:val="2C8D5244"/>
    <w:rsid w:val="2C8D572B"/>
    <w:rsid w:val="2C8D59A4"/>
    <w:rsid w:val="2C8E1138"/>
    <w:rsid w:val="2C8E2A3A"/>
    <w:rsid w:val="2C8E362F"/>
    <w:rsid w:val="2C8E5270"/>
    <w:rsid w:val="2C8E68FD"/>
    <w:rsid w:val="2C8E6CA9"/>
    <w:rsid w:val="2C8E6DE1"/>
    <w:rsid w:val="2C8E77D0"/>
    <w:rsid w:val="2C8F095A"/>
    <w:rsid w:val="2C8F0C2B"/>
    <w:rsid w:val="2C8F5349"/>
    <w:rsid w:val="2C8F5E2C"/>
    <w:rsid w:val="2C8F6751"/>
    <w:rsid w:val="2C8F6881"/>
    <w:rsid w:val="2C8F7963"/>
    <w:rsid w:val="2C9027C2"/>
    <w:rsid w:val="2C902873"/>
    <w:rsid w:val="2C902EEA"/>
    <w:rsid w:val="2C903642"/>
    <w:rsid w:val="2C9056AD"/>
    <w:rsid w:val="2C9056B3"/>
    <w:rsid w:val="2C90587C"/>
    <w:rsid w:val="2C905DDA"/>
    <w:rsid w:val="2C905F4D"/>
    <w:rsid w:val="2C906929"/>
    <w:rsid w:val="2C911418"/>
    <w:rsid w:val="2C911BE5"/>
    <w:rsid w:val="2C913E3B"/>
    <w:rsid w:val="2C9143AA"/>
    <w:rsid w:val="2C9153C4"/>
    <w:rsid w:val="2C9165AE"/>
    <w:rsid w:val="2C9165FD"/>
    <w:rsid w:val="2C921419"/>
    <w:rsid w:val="2C92187D"/>
    <w:rsid w:val="2C922F78"/>
    <w:rsid w:val="2C9256AF"/>
    <w:rsid w:val="2C926AF5"/>
    <w:rsid w:val="2C92713F"/>
    <w:rsid w:val="2C930647"/>
    <w:rsid w:val="2C933131"/>
    <w:rsid w:val="2C933CB6"/>
    <w:rsid w:val="2C934039"/>
    <w:rsid w:val="2C9367B1"/>
    <w:rsid w:val="2C9410C3"/>
    <w:rsid w:val="2C942C30"/>
    <w:rsid w:val="2C943579"/>
    <w:rsid w:val="2C943B75"/>
    <w:rsid w:val="2C94532F"/>
    <w:rsid w:val="2C9467E4"/>
    <w:rsid w:val="2C951679"/>
    <w:rsid w:val="2C951F38"/>
    <w:rsid w:val="2C953A72"/>
    <w:rsid w:val="2C957F5B"/>
    <w:rsid w:val="2C960832"/>
    <w:rsid w:val="2C962D35"/>
    <w:rsid w:val="2C9645B5"/>
    <w:rsid w:val="2C9668F4"/>
    <w:rsid w:val="2C966D1D"/>
    <w:rsid w:val="2C967ACE"/>
    <w:rsid w:val="2C971B37"/>
    <w:rsid w:val="2C972AC7"/>
    <w:rsid w:val="2C9757DE"/>
    <w:rsid w:val="2C977623"/>
    <w:rsid w:val="2C977FDE"/>
    <w:rsid w:val="2C982ABC"/>
    <w:rsid w:val="2C98363E"/>
    <w:rsid w:val="2C983D35"/>
    <w:rsid w:val="2C984403"/>
    <w:rsid w:val="2C984D70"/>
    <w:rsid w:val="2C98551D"/>
    <w:rsid w:val="2C9859C5"/>
    <w:rsid w:val="2C987C1F"/>
    <w:rsid w:val="2C990166"/>
    <w:rsid w:val="2C991458"/>
    <w:rsid w:val="2C9917B7"/>
    <w:rsid w:val="2C996796"/>
    <w:rsid w:val="2C9968D5"/>
    <w:rsid w:val="2C997E43"/>
    <w:rsid w:val="2C9A0E56"/>
    <w:rsid w:val="2C9A0F21"/>
    <w:rsid w:val="2C9A0F9E"/>
    <w:rsid w:val="2C9A1218"/>
    <w:rsid w:val="2C9A275E"/>
    <w:rsid w:val="2C9A4DB9"/>
    <w:rsid w:val="2C9A4E40"/>
    <w:rsid w:val="2C9A4F05"/>
    <w:rsid w:val="2C9A543F"/>
    <w:rsid w:val="2C9A639A"/>
    <w:rsid w:val="2C9B053D"/>
    <w:rsid w:val="2C9B1079"/>
    <w:rsid w:val="2C9B1F62"/>
    <w:rsid w:val="2C9B3BF3"/>
    <w:rsid w:val="2C9B3EF0"/>
    <w:rsid w:val="2C9B454B"/>
    <w:rsid w:val="2C9B6677"/>
    <w:rsid w:val="2C9B7B9B"/>
    <w:rsid w:val="2C9B7E76"/>
    <w:rsid w:val="2C9C24CE"/>
    <w:rsid w:val="2C9C2683"/>
    <w:rsid w:val="2C9C273B"/>
    <w:rsid w:val="2C9C2B5B"/>
    <w:rsid w:val="2C9C419D"/>
    <w:rsid w:val="2C9C57E0"/>
    <w:rsid w:val="2C9D01BD"/>
    <w:rsid w:val="2C9D02E6"/>
    <w:rsid w:val="2C9D0465"/>
    <w:rsid w:val="2C9D0827"/>
    <w:rsid w:val="2C9D1A19"/>
    <w:rsid w:val="2C9D1AA8"/>
    <w:rsid w:val="2C9D3A40"/>
    <w:rsid w:val="2C9D3FE6"/>
    <w:rsid w:val="2C9D45D4"/>
    <w:rsid w:val="2C9D5B9A"/>
    <w:rsid w:val="2C9D5C49"/>
    <w:rsid w:val="2C9D668D"/>
    <w:rsid w:val="2C9D6E23"/>
    <w:rsid w:val="2C9E00E8"/>
    <w:rsid w:val="2C9E0827"/>
    <w:rsid w:val="2C9E1327"/>
    <w:rsid w:val="2C9E14C2"/>
    <w:rsid w:val="2C9E1E55"/>
    <w:rsid w:val="2C9E2DA1"/>
    <w:rsid w:val="2C9E30EB"/>
    <w:rsid w:val="2C9E3305"/>
    <w:rsid w:val="2C9E3F6C"/>
    <w:rsid w:val="2C9E472D"/>
    <w:rsid w:val="2C9E643B"/>
    <w:rsid w:val="2C9E77EC"/>
    <w:rsid w:val="2C9F0C00"/>
    <w:rsid w:val="2C9F1142"/>
    <w:rsid w:val="2C9F1C4A"/>
    <w:rsid w:val="2C9F2631"/>
    <w:rsid w:val="2C9F270B"/>
    <w:rsid w:val="2C9F2AB9"/>
    <w:rsid w:val="2C9F4527"/>
    <w:rsid w:val="2C9F5ABD"/>
    <w:rsid w:val="2C9F5EA8"/>
    <w:rsid w:val="2CA00BEA"/>
    <w:rsid w:val="2CA016DA"/>
    <w:rsid w:val="2CA03F91"/>
    <w:rsid w:val="2CA07CD5"/>
    <w:rsid w:val="2CA10374"/>
    <w:rsid w:val="2CA10587"/>
    <w:rsid w:val="2CA13D0C"/>
    <w:rsid w:val="2CA13E77"/>
    <w:rsid w:val="2CA13FD7"/>
    <w:rsid w:val="2CA14396"/>
    <w:rsid w:val="2CA14B65"/>
    <w:rsid w:val="2CA156F3"/>
    <w:rsid w:val="2CA1614D"/>
    <w:rsid w:val="2CA163F7"/>
    <w:rsid w:val="2CA20504"/>
    <w:rsid w:val="2CA20A9B"/>
    <w:rsid w:val="2CA20C21"/>
    <w:rsid w:val="2CA220C6"/>
    <w:rsid w:val="2CA2543C"/>
    <w:rsid w:val="2CA26B58"/>
    <w:rsid w:val="2CA271A3"/>
    <w:rsid w:val="2CA27EC8"/>
    <w:rsid w:val="2CA3086B"/>
    <w:rsid w:val="2CA315B3"/>
    <w:rsid w:val="2CA335BA"/>
    <w:rsid w:val="2CA34808"/>
    <w:rsid w:val="2CA35621"/>
    <w:rsid w:val="2CA357D4"/>
    <w:rsid w:val="2CA36ECF"/>
    <w:rsid w:val="2CA418FA"/>
    <w:rsid w:val="2CA43616"/>
    <w:rsid w:val="2CA441AF"/>
    <w:rsid w:val="2CA45DF5"/>
    <w:rsid w:val="2CA4694F"/>
    <w:rsid w:val="2CA46C87"/>
    <w:rsid w:val="2CA478A3"/>
    <w:rsid w:val="2CA51126"/>
    <w:rsid w:val="2CA53431"/>
    <w:rsid w:val="2CA53F5A"/>
    <w:rsid w:val="2CA544C5"/>
    <w:rsid w:val="2CA60761"/>
    <w:rsid w:val="2CA60F5C"/>
    <w:rsid w:val="2CA618BA"/>
    <w:rsid w:val="2CA64350"/>
    <w:rsid w:val="2CA662EE"/>
    <w:rsid w:val="2CA66D05"/>
    <w:rsid w:val="2CA71199"/>
    <w:rsid w:val="2CA71937"/>
    <w:rsid w:val="2CA72AE5"/>
    <w:rsid w:val="2CA739D9"/>
    <w:rsid w:val="2CA7662B"/>
    <w:rsid w:val="2CA7690D"/>
    <w:rsid w:val="2CA82672"/>
    <w:rsid w:val="2CA841CB"/>
    <w:rsid w:val="2CA91A51"/>
    <w:rsid w:val="2CA92052"/>
    <w:rsid w:val="2CA927F3"/>
    <w:rsid w:val="2CA92F69"/>
    <w:rsid w:val="2CA952C8"/>
    <w:rsid w:val="2CAA18DB"/>
    <w:rsid w:val="2CAA45E7"/>
    <w:rsid w:val="2CAA6405"/>
    <w:rsid w:val="2CAA6D1A"/>
    <w:rsid w:val="2CAA7F7C"/>
    <w:rsid w:val="2CAB07D7"/>
    <w:rsid w:val="2CAB0C6D"/>
    <w:rsid w:val="2CAB2AEB"/>
    <w:rsid w:val="2CAB2CE3"/>
    <w:rsid w:val="2CAB6C40"/>
    <w:rsid w:val="2CAB7BC8"/>
    <w:rsid w:val="2CAC01B4"/>
    <w:rsid w:val="2CAC039B"/>
    <w:rsid w:val="2CAC08A2"/>
    <w:rsid w:val="2CAC2DE6"/>
    <w:rsid w:val="2CAC420F"/>
    <w:rsid w:val="2CAC6259"/>
    <w:rsid w:val="2CAD068E"/>
    <w:rsid w:val="2CAD1D23"/>
    <w:rsid w:val="2CAD255A"/>
    <w:rsid w:val="2CAD4E3A"/>
    <w:rsid w:val="2CAD6CDF"/>
    <w:rsid w:val="2CAE0CC4"/>
    <w:rsid w:val="2CAE2DFC"/>
    <w:rsid w:val="2CAE3E8B"/>
    <w:rsid w:val="2CAE5655"/>
    <w:rsid w:val="2CAE5ED9"/>
    <w:rsid w:val="2CAE5F75"/>
    <w:rsid w:val="2CAE66C2"/>
    <w:rsid w:val="2CAE78BA"/>
    <w:rsid w:val="2CAF0DD9"/>
    <w:rsid w:val="2CAF1609"/>
    <w:rsid w:val="2CAF27F6"/>
    <w:rsid w:val="2CAF2955"/>
    <w:rsid w:val="2CAF2DAB"/>
    <w:rsid w:val="2CAF3487"/>
    <w:rsid w:val="2CAF3552"/>
    <w:rsid w:val="2CAF7F47"/>
    <w:rsid w:val="2CB01DDA"/>
    <w:rsid w:val="2CB0270C"/>
    <w:rsid w:val="2CB02936"/>
    <w:rsid w:val="2CB03837"/>
    <w:rsid w:val="2CB040AE"/>
    <w:rsid w:val="2CB06D30"/>
    <w:rsid w:val="2CB070F7"/>
    <w:rsid w:val="2CB079D0"/>
    <w:rsid w:val="2CB10399"/>
    <w:rsid w:val="2CB126E1"/>
    <w:rsid w:val="2CB13CAD"/>
    <w:rsid w:val="2CB15571"/>
    <w:rsid w:val="2CB20EE8"/>
    <w:rsid w:val="2CB22407"/>
    <w:rsid w:val="2CB25880"/>
    <w:rsid w:val="2CB3168C"/>
    <w:rsid w:val="2CB3474D"/>
    <w:rsid w:val="2CB349BC"/>
    <w:rsid w:val="2CB37C08"/>
    <w:rsid w:val="2CB42B02"/>
    <w:rsid w:val="2CB43665"/>
    <w:rsid w:val="2CB4427C"/>
    <w:rsid w:val="2CB44655"/>
    <w:rsid w:val="2CB46F8A"/>
    <w:rsid w:val="2CB473DE"/>
    <w:rsid w:val="2CB50E12"/>
    <w:rsid w:val="2CB5119F"/>
    <w:rsid w:val="2CB521EA"/>
    <w:rsid w:val="2CB5430D"/>
    <w:rsid w:val="2CB548FB"/>
    <w:rsid w:val="2CB56C7A"/>
    <w:rsid w:val="2CB57056"/>
    <w:rsid w:val="2CB60072"/>
    <w:rsid w:val="2CB608F6"/>
    <w:rsid w:val="2CB64AE7"/>
    <w:rsid w:val="2CB65936"/>
    <w:rsid w:val="2CB66265"/>
    <w:rsid w:val="2CB67A9E"/>
    <w:rsid w:val="2CB72BCE"/>
    <w:rsid w:val="2CB73FD5"/>
    <w:rsid w:val="2CB76133"/>
    <w:rsid w:val="2CB76337"/>
    <w:rsid w:val="2CB768C6"/>
    <w:rsid w:val="2CB77249"/>
    <w:rsid w:val="2CB807F6"/>
    <w:rsid w:val="2CB8206C"/>
    <w:rsid w:val="2CB83925"/>
    <w:rsid w:val="2CB847E8"/>
    <w:rsid w:val="2CB847EB"/>
    <w:rsid w:val="2CB84FE4"/>
    <w:rsid w:val="2CB85316"/>
    <w:rsid w:val="2CB859AA"/>
    <w:rsid w:val="2CB85CD9"/>
    <w:rsid w:val="2CB86F99"/>
    <w:rsid w:val="2CB91AA4"/>
    <w:rsid w:val="2CB91FC7"/>
    <w:rsid w:val="2CB92558"/>
    <w:rsid w:val="2CB94783"/>
    <w:rsid w:val="2CB9576F"/>
    <w:rsid w:val="2CB975F4"/>
    <w:rsid w:val="2CBA06C6"/>
    <w:rsid w:val="2CBA2FBD"/>
    <w:rsid w:val="2CBA3359"/>
    <w:rsid w:val="2CBA3D86"/>
    <w:rsid w:val="2CBA4EDE"/>
    <w:rsid w:val="2CBA7645"/>
    <w:rsid w:val="2CBA77C5"/>
    <w:rsid w:val="2CBB071A"/>
    <w:rsid w:val="2CBB32E9"/>
    <w:rsid w:val="2CBB3A63"/>
    <w:rsid w:val="2CBB3A6A"/>
    <w:rsid w:val="2CBB5258"/>
    <w:rsid w:val="2CBB7415"/>
    <w:rsid w:val="2CBC0174"/>
    <w:rsid w:val="2CBC0CF0"/>
    <w:rsid w:val="2CBC16F1"/>
    <w:rsid w:val="2CBC2136"/>
    <w:rsid w:val="2CBC29AA"/>
    <w:rsid w:val="2CBC52EB"/>
    <w:rsid w:val="2CBC55A7"/>
    <w:rsid w:val="2CBC5C7A"/>
    <w:rsid w:val="2CBC69A3"/>
    <w:rsid w:val="2CBC6ED4"/>
    <w:rsid w:val="2CBD0633"/>
    <w:rsid w:val="2CBD075C"/>
    <w:rsid w:val="2CBD0D15"/>
    <w:rsid w:val="2CBD2535"/>
    <w:rsid w:val="2CBD25A7"/>
    <w:rsid w:val="2CBD3874"/>
    <w:rsid w:val="2CBD459C"/>
    <w:rsid w:val="2CBD5190"/>
    <w:rsid w:val="2CBD64F3"/>
    <w:rsid w:val="2CBE0AEE"/>
    <w:rsid w:val="2CBE19F6"/>
    <w:rsid w:val="2CBE469F"/>
    <w:rsid w:val="2CBE4DD2"/>
    <w:rsid w:val="2CBE5B7E"/>
    <w:rsid w:val="2CBF0B0F"/>
    <w:rsid w:val="2CBF1DD8"/>
    <w:rsid w:val="2CBF1EDA"/>
    <w:rsid w:val="2CBF427F"/>
    <w:rsid w:val="2CBF5B79"/>
    <w:rsid w:val="2CBF5FA4"/>
    <w:rsid w:val="2CBF603C"/>
    <w:rsid w:val="2CBF6C05"/>
    <w:rsid w:val="2CBF7C46"/>
    <w:rsid w:val="2CC018CA"/>
    <w:rsid w:val="2CC01BEA"/>
    <w:rsid w:val="2CC02FBE"/>
    <w:rsid w:val="2CC039BB"/>
    <w:rsid w:val="2CC03E3F"/>
    <w:rsid w:val="2CC041A0"/>
    <w:rsid w:val="2CC06D24"/>
    <w:rsid w:val="2CC070A7"/>
    <w:rsid w:val="2CC104BB"/>
    <w:rsid w:val="2CC1103D"/>
    <w:rsid w:val="2CC144B8"/>
    <w:rsid w:val="2CC151C7"/>
    <w:rsid w:val="2CC17B44"/>
    <w:rsid w:val="2CC17FEA"/>
    <w:rsid w:val="2CC21A4A"/>
    <w:rsid w:val="2CC22B60"/>
    <w:rsid w:val="2CC2655D"/>
    <w:rsid w:val="2CC271EC"/>
    <w:rsid w:val="2CC305E1"/>
    <w:rsid w:val="2CC34BB8"/>
    <w:rsid w:val="2CC34E58"/>
    <w:rsid w:val="2CC35B9E"/>
    <w:rsid w:val="2CC35E7E"/>
    <w:rsid w:val="2CC37F1F"/>
    <w:rsid w:val="2CC4097F"/>
    <w:rsid w:val="2CC413E2"/>
    <w:rsid w:val="2CC41637"/>
    <w:rsid w:val="2CC449A3"/>
    <w:rsid w:val="2CC45436"/>
    <w:rsid w:val="2CC456B9"/>
    <w:rsid w:val="2CC474FB"/>
    <w:rsid w:val="2CC52881"/>
    <w:rsid w:val="2CC53300"/>
    <w:rsid w:val="2CC538ED"/>
    <w:rsid w:val="2CC54FCA"/>
    <w:rsid w:val="2CC56979"/>
    <w:rsid w:val="2CC56FA6"/>
    <w:rsid w:val="2CC5782F"/>
    <w:rsid w:val="2CC605AE"/>
    <w:rsid w:val="2CC607FB"/>
    <w:rsid w:val="2CC636D7"/>
    <w:rsid w:val="2CC64AB1"/>
    <w:rsid w:val="2CC660F2"/>
    <w:rsid w:val="2CC66CD6"/>
    <w:rsid w:val="2CC70108"/>
    <w:rsid w:val="2CC70C2A"/>
    <w:rsid w:val="2CC71118"/>
    <w:rsid w:val="2CC73882"/>
    <w:rsid w:val="2CC745F6"/>
    <w:rsid w:val="2CC767ED"/>
    <w:rsid w:val="2CC77BB1"/>
    <w:rsid w:val="2CC80ED2"/>
    <w:rsid w:val="2CC825FC"/>
    <w:rsid w:val="2CC83EB9"/>
    <w:rsid w:val="2CC85B89"/>
    <w:rsid w:val="2CC86088"/>
    <w:rsid w:val="2CC8659A"/>
    <w:rsid w:val="2CC9165A"/>
    <w:rsid w:val="2CC92170"/>
    <w:rsid w:val="2CC94029"/>
    <w:rsid w:val="2CC94C4A"/>
    <w:rsid w:val="2CC95AD0"/>
    <w:rsid w:val="2CC97D88"/>
    <w:rsid w:val="2CC97F56"/>
    <w:rsid w:val="2CC97F5E"/>
    <w:rsid w:val="2CCA0546"/>
    <w:rsid w:val="2CCA0EA9"/>
    <w:rsid w:val="2CCA27DA"/>
    <w:rsid w:val="2CCA2892"/>
    <w:rsid w:val="2CCA3D40"/>
    <w:rsid w:val="2CCA4C34"/>
    <w:rsid w:val="2CCA686C"/>
    <w:rsid w:val="2CCA7167"/>
    <w:rsid w:val="2CCA7369"/>
    <w:rsid w:val="2CCB2770"/>
    <w:rsid w:val="2CCB2851"/>
    <w:rsid w:val="2CCB580B"/>
    <w:rsid w:val="2CCC0D3C"/>
    <w:rsid w:val="2CCC2E1D"/>
    <w:rsid w:val="2CCC382B"/>
    <w:rsid w:val="2CCC3A8A"/>
    <w:rsid w:val="2CCC552C"/>
    <w:rsid w:val="2CCC5B7F"/>
    <w:rsid w:val="2CCD0B46"/>
    <w:rsid w:val="2CCD2554"/>
    <w:rsid w:val="2CCD48F9"/>
    <w:rsid w:val="2CCD4CC0"/>
    <w:rsid w:val="2CCE1484"/>
    <w:rsid w:val="2CCE400E"/>
    <w:rsid w:val="2CCE420F"/>
    <w:rsid w:val="2CCE4E77"/>
    <w:rsid w:val="2CCE600A"/>
    <w:rsid w:val="2CCE6529"/>
    <w:rsid w:val="2CCE7FA6"/>
    <w:rsid w:val="2CCF2195"/>
    <w:rsid w:val="2CCF432F"/>
    <w:rsid w:val="2CCF6C20"/>
    <w:rsid w:val="2CCF7BF1"/>
    <w:rsid w:val="2CD02527"/>
    <w:rsid w:val="2CD034AE"/>
    <w:rsid w:val="2CD055A8"/>
    <w:rsid w:val="2CD06059"/>
    <w:rsid w:val="2CD066EE"/>
    <w:rsid w:val="2CD06E2D"/>
    <w:rsid w:val="2CD07BD4"/>
    <w:rsid w:val="2CD07CB5"/>
    <w:rsid w:val="2CD16FDB"/>
    <w:rsid w:val="2CD22C15"/>
    <w:rsid w:val="2CD23772"/>
    <w:rsid w:val="2CD23FD1"/>
    <w:rsid w:val="2CD248E0"/>
    <w:rsid w:val="2CD26499"/>
    <w:rsid w:val="2CD27EEB"/>
    <w:rsid w:val="2CD3397D"/>
    <w:rsid w:val="2CD35299"/>
    <w:rsid w:val="2CD36977"/>
    <w:rsid w:val="2CD36FBD"/>
    <w:rsid w:val="2CD40B20"/>
    <w:rsid w:val="2CD44881"/>
    <w:rsid w:val="2CD44AC1"/>
    <w:rsid w:val="2CD44D47"/>
    <w:rsid w:val="2CD45900"/>
    <w:rsid w:val="2CD46119"/>
    <w:rsid w:val="2CD4638D"/>
    <w:rsid w:val="2CD46BA0"/>
    <w:rsid w:val="2CD47877"/>
    <w:rsid w:val="2CD53018"/>
    <w:rsid w:val="2CD539E0"/>
    <w:rsid w:val="2CD539F7"/>
    <w:rsid w:val="2CD53B9A"/>
    <w:rsid w:val="2CD54B57"/>
    <w:rsid w:val="2CD55C01"/>
    <w:rsid w:val="2CD56030"/>
    <w:rsid w:val="2CD5741D"/>
    <w:rsid w:val="2CD57CCA"/>
    <w:rsid w:val="2CD60E49"/>
    <w:rsid w:val="2CD62AA4"/>
    <w:rsid w:val="2CD63007"/>
    <w:rsid w:val="2CD64747"/>
    <w:rsid w:val="2CD64E9F"/>
    <w:rsid w:val="2CD65326"/>
    <w:rsid w:val="2CD6674E"/>
    <w:rsid w:val="2CD66DBE"/>
    <w:rsid w:val="2CD67466"/>
    <w:rsid w:val="2CD7222B"/>
    <w:rsid w:val="2CD723C8"/>
    <w:rsid w:val="2CD72C54"/>
    <w:rsid w:val="2CD747A1"/>
    <w:rsid w:val="2CD769FD"/>
    <w:rsid w:val="2CD803A2"/>
    <w:rsid w:val="2CD80D43"/>
    <w:rsid w:val="2CD8179D"/>
    <w:rsid w:val="2CD825A0"/>
    <w:rsid w:val="2CD82768"/>
    <w:rsid w:val="2CD84EC5"/>
    <w:rsid w:val="2CD85992"/>
    <w:rsid w:val="2CD87200"/>
    <w:rsid w:val="2CD90022"/>
    <w:rsid w:val="2CD903E0"/>
    <w:rsid w:val="2CD9180C"/>
    <w:rsid w:val="2CD91CA8"/>
    <w:rsid w:val="2CD92461"/>
    <w:rsid w:val="2CD92D8F"/>
    <w:rsid w:val="2CD93634"/>
    <w:rsid w:val="2CD9414F"/>
    <w:rsid w:val="2CD94F5A"/>
    <w:rsid w:val="2CD95028"/>
    <w:rsid w:val="2CDA12C6"/>
    <w:rsid w:val="2CDA1F0C"/>
    <w:rsid w:val="2CDA1F21"/>
    <w:rsid w:val="2CDA2A33"/>
    <w:rsid w:val="2CDA2F66"/>
    <w:rsid w:val="2CDA399C"/>
    <w:rsid w:val="2CDA59E9"/>
    <w:rsid w:val="2CDA5AA3"/>
    <w:rsid w:val="2CDA5AF8"/>
    <w:rsid w:val="2CDA61DD"/>
    <w:rsid w:val="2CDA7251"/>
    <w:rsid w:val="2CDB0041"/>
    <w:rsid w:val="2CDB2D0B"/>
    <w:rsid w:val="2CDB625B"/>
    <w:rsid w:val="2CDB6945"/>
    <w:rsid w:val="2CDC09F2"/>
    <w:rsid w:val="2CDC1547"/>
    <w:rsid w:val="2CDC2D4D"/>
    <w:rsid w:val="2CDC3281"/>
    <w:rsid w:val="2CDC3866"/>
    <w:rsid w:val="2CDC39C4"/>
    <w:rsid w:val="2CDC5892"/>
    <w:rsid w:val="2CDC65A8"/>
    <w:rsid w:val="2CDD08D5"/>
    <w:rsid w:val="2CDD2ABA"/>
    <w:rsid w:val="2CDD46A1"/>
    <w:rsid w:val="2CDD482A"/>
    <w:rsid w:val="2CDD5D11"/>
    <w:rsid w:val="2CDD5F2B"/>
    <w:rsid w:val="2CDD626A"/>
    <w:rsid w:val="2CDD6541"/>
    <w:rsid w:val="2CDD6A28"/>
    <w:rsid w:val="2CDD6B5C"/>
    <w:rsid w:val="2CDD6FAA"/>
    <w:rsid w:val="2CDD77DB"/>
    <w:rsid w:val="2CDD7E95"/>
    <w:rsid w:val="2CDE2DF0"/>
    <w:rsid w:val="2CDE4072"/>
    <w:rsid w:val="2CDE5037"/>
    <w:rsid w:val="2CDE6339"/>
    <w:rsid w:val="2CDE6947"/>
    <w:rsid w:val="2CDE69BB"/>
    <w:rsid w:val="2CDE7D2D"/>
    <w:rsid w:val="2CDF14C9"/>
    <w:rsid w:val="2CDF57AE"/>
    <w:rsid w:val="2CE00E98"/>
    <w:rsid w:val="2CE0242E"/>
    <w:rsid w:val="2CE025DA"/>
    <w:rsid w:val="2CE02702"/>
    <w:rsid w:val="2CE03083"/>
    <w:rsid w:val="2CE03230"/>
    <w:rsid w:val="2CE07B09"/>
    <w:rsid w:val="2CE101AE"/>
    <w:rsid w:val="2CE11366"/>
    <w:rsid w:val="2CE118C4"/>
    <w:rsid w:val="2CE13156"/>
    <w:rsid w:val="2CE132A0"/>
    <w:rsid w:val="2CE15153"/>
    <w:rsid w:val="2CE16360"/>
    <w:rsid w:val="2CE16C32"/>
    <w:rsid w:val="2CE2046A"/>
    <w:rsid w:val="2CE20681"/>
    <w:rsid w:val="2CE22A35"/>
    <w:rsid w:val="2CE2540D"/>
    <w:rsid w:val="2CE27002"/>
    <w:rsid w:val="2CE27817"/>
    <w:rsid w:val="2CE30150"/>
    <w:rsid w:val="2CE305B8"/>
    <w:rsid w:val="2CE30931"/>
    <w:rsid w:val="2CE3120A"/>
    <w:rsid w:val="2CE313A8"/>
    <w:rsid w:val="2CE31E6E"/>
    <w:rsid w:val="2CE322B4"/>
    <w:rsid w:val="2CE32357"/>
    <w:rsid w:val="2CE32BB1"/>
    <w:rsid w:val="2CE339A6"/>
    <w:rsid w:val="2CE341B5"/>
    <w:rsid w:val="2CE35D0C"/>
    <w:rsid w:val="2CE3748F"/>
    <w:rsid w:val="2CE400A2"/>
    <w:rsid w:val="2CE4033A"/>
    <w:rsid w:val="2CE40A7B"/>
    <w:rsid w:val="2CE414FB"/>
    <w:rsid w:val="2CE43832"/>
    <w:rsid w:val="2CE440CD"/>
    <w:rsid w:val="2CE449EE"/>
    <w:rsid w:val="2CE46681"/>
    <w:rsid w:val="2CE46AB8"/>
    <w:rsid w:val="2CE47CC4"/>
    <w:rsid w:val="2CE47E02"/>
    <w:rsid w:val="2CE51307"/>
    <w:rsid w:val="2CE5294A"/>
    <w:rsid w:val="2CE53A2B"/>
    <w:rsid w:val="2CE53F8C"/>
    <w:rsid w:val="2CE541C7"/>
    <w:rsid w:val="2CE550C6"/>
    <w:rsid w:val="2CE55951"/>
    <w:rsid w:val="2CE55F57"/>
    <w:rsid w:val="2CE57002"/>
    <w:rsid w:val="2CE57DB5"/>
    <w:rsid w:val="2CE600A0"/>
    <w:rsid w:val="2CE60254"/>
    <w:rsid w:val="2CE633FC"/>
    <w:rsid w:val="2CE64B83"/>
    <w:rsid w:val="2CE655CF"/>
    <w:rsid w:val="2CE65FD2"/>
    <w:rsid w:val="2CE66C12"/>
    <w:rsid w:val="2CE670FB"/>
    <w:rsid w:val="2CE676F2"/>
    <w:rsid w:val="2CE70767"/>
    <w:rsid w:val="2CE71B0B"/>
    <w:rsid w:val="2CE72AB2"/>
    <w:rsid w:val="2CE72BBB"/>
    <w:rsid w:val="2CE749AE"/>
    <w:rsid w:val="2CE814C1"/>
    <w:rsid w:val="2CE85C50"/>
    <w:rsid w:val="2CE8601B"/>
    <w:rsid w:val="2CE8602F"/>
    <w:rsid w:val="2CE90E48"/>
    <w:rsid w:val="2CE915E7"/>
    <w:rsid w:val="2CE9227E"/>
    <w:rsid w:val="2CE93234"/>
    <w:rsid w:val="2CE938B6"/>
    <w:rsid w:val="2CE95804"/>
    <w:rsid w:val="2CE95DA9"/>
    <w:rsid w:val="2CE960BE"/>
    <w:rsid w:val="2CEA02BC"/>
    <w:rsid w:val="2CEA036E"/>
    <w:rsid w:val="2CEA0DF4"/>
    <w:rsid w:val="2CEA1F52"/>
    <w:rsid w:val="2CEA3B3F"/>
    <w:rsid w:val="2CEA5762"/>
    <w:rsid w:val="2CEA63A0"/>
    <w:rsid w:val="2CEA7130"/>
    <w:rsid w:val="2CEB07CE"/>
    <w:rsid w:val="2CEB0EC7"/>
    <w:rsid w:val="2CEB11CB"/>
    <w:rsid w:val="2CEB22AB"/>
    <w:rsid w:val="2CEC1A7D"/>
    <w:rsid w:val="2CEC21C1"/>
    <w:rsid w:val="2CEC39D5"/>
    <w:rsid w:val="2CEC5690"/>
    <w:rsid w:val="2CED0412"/>
    <w:rsid w:val="2CED0B8C"/>
    <w:rsid w:val="2CED111C"/>
    <w:rsid w:val="2CED1F9F"/>
    <w:rsid w:val="2CED2FED"/>
    <w:rsid w:val="2CEE0862"/>
    <w:rsid w:val="2CEE2546"/>
    <w:rsid w:val="2CEE645F"/>
    <w:rsid w:val="2CEE6CD5"/>
    <w:rsid w:val="2CEE7BD5"/>
    <w:rsid w:val="2CEF2B20"/>
    <w:rsid w:val="2CEF3CB7"/>
    <w:rsid w:val="2CEF4671"/>
    <w:rsid w:val="2CEF7FFB"/>
    <w:rsid w:val="2CF00FC2"/>
    <w:rsid w:val="2CF015E0"/>
    <w:rsid w:val="2CF0175B"/>
    <w:rsid w:val="2CF030C2"/>
    <w:rsid w:val="2CF06C43"/>
    <w:rsid w:val="2CF07C47"/>
    <w:rsid w:val="2CF10A0B"/>
    <w:rsid w:val="2CF13F4D"/>
    <w:rsid w:val="2CF14A73"/>
    <w:rsid w:val="2CF156C9"/>
    <w:rsid w:val="2CF15C5D"/>
    <w:rsid w:val="2CF16CE1"/>
    <w:rsid w:val="2CF172AD"/>
    <w:rsid w:val="2CF1737D"/>
    <w:rsid w:val="2CF20EB0"/>
    <w:rsid w:val="2CF223C1"/>
    <w:rsid w:val="2CF2279E"/>
    <w:rsid w:val="2CF22C8F"/>
    <w:rsid w:val="2CF23C8F"/>
    <w:rsid w:val="2CF256CF"/>
    <w:rsid w:val="2CF25ED7"/>
    <w:rsid w:val="2CF2792E"/>
    <w:rsid w:val="2CF30308"/>
    <w:rsid w:val="2CF30586"/>
    <w:rsid w:val="2CF3064F"/>
    <w:rsid w:val="2CF32612"/>
    <w:rsid w:val="2CF336E0"/>
    <w:rsid w:val="2CF35599"/>
    <w:rsid w:val="2CF37DC3"/>
    <w:rsid w:val="2CF41075"/>
    <w:rsid w:val="2CF45AC6"/>
    <w:rsid w:val="2CF46309"/>
    <w:rsid w:val="2CF4686B"/>
    <w:rsid w:val="2CF473B1"/>
    <w:rsid w:val="2CF51650"/>
    <w:rsid w:val="2CF52151"/>
    <w:rsid w:val="2CF53811"/>
    <w:rsid w:val="2CF53BC3"/>
    <w:rsid w:val="2CF56940"/>
    <w:rsid w:val="2CF57982"/>
    <w:rsid w:val="2CF57D7C"/>
    <w:rsid w:val="2CF60135"/>
    <w:rsid w:val="2CF61B50"/>
    <w:rsid w:val="2CF6241F"/>
    <w:rsid w:val="2CF63173"/>
    <w:rsid w:val="2CF63A90"/>
    <w:rsid w:val="2CF63F3D"/>
    <w:rsid w:val="2CF6679F"/>
    <w:rsid w:val="2CF71A94"/>
    <w:rsid w:val="2CF7288B"/>
    <w:rsid w:val="2CF74BA8"/>
    <w:rsid w:val="2CF750BC"/>
    <w:rsid w:val="2CF7599B"/>
    <w:rsid w:val="2CF76705"/>
    <w:rsid w:val="2CF808D7"/>
    <w:rsid w:val="2CF814DC"/>
    <w:rsid w:val="2CF82860"/>
    <w:rsid w:val="2CF84230"/>
    <w:rsid w:val="2CF91118"/>
    <w:rsid w:val="2CF957FA"/>
    <w:rsid w:val="2CF96608"/>
    <w:rsid w:val="2CFA2816"/>
    <w:rsid w:val="2CFA371B"/>
    <w:rsid w:val="2CFA4643"/>
    <w:rsid w:val="2CFA69F4"/>
    <w:rsid w:val="2CFA7B94"/>
    <w:rsid w:val="2CFB1548"/>
    <w:rsid w:val="2CFB1918"/>
    <w:rsid w:val="2CFB1FBE"/>
    <w:rsid w:val="2CFB28CF"/>
    <w:rsid w:val="2CFB3202"/>
    <w:rsid w:val="2CFB341D"/>
    <w:rsid w:val="2CFB4FB0"/>
    <w:rsid w:val="2CFB582B"/>
    <w:rsid w:val="2CFB5D91"/>
    <w:rsid w:val="2CFB6EAE"/>
    <w:rsid w:val="2CFB7A43"/>
    <w:rsid w:val="2CFC214A"/>
    <w:rsid w:val="2CFC2C3F"/>
    <w:rsid w:val="2CFC4231"/>
    <w:rsid w:val="2CFC47F9"/>
    <w:rsid w:val="2CFC5A74"/>
    <w:rsid w:val="2CFC6B59"/>
    <w:rsid w:val="2CFC72DD"/>
    <w:rsid w:val="2CFC7306"/>
    <w:rsid w:val="2CFD01EB"/>
    <w:rsid w:val="2CFD3093"/>
    <w:rsid w:val="2CFD49BA"/>
    <w:rsid w:val="2CFD5E59"/>
    <w:rsid w:val="2CFD6349"/>
    <w:rsid w:val="2CFD7BC7"/>
    <w:rsid w:val="2CFE0485"/>
    <w:rsid w:val="2CFE0F54"/>
    <w:rsid w:val="2CFE1606"/>
    <w:rsid w:val="2CFE1A41"/>
    <w:rsid w:val="2CFE1B11"/>
    <w:rsid w:val="2CFE1BBF"/>
    <w:rsid w:val="2CFE6E42"/>
    <w:rsid w:val="2CFE6F5D"/>
    <w:rsid w:val="2CFF08A1"/>
    <w:rsid w:val="2CFF1954"/>
    <w:rsid w:val="2CFF2826"/>
    <w:rsid w:val="2CFF6211"/>
    <w:rsid w:val="2CFF7C9C"/>
    <w:rsid w:val="2D00422D"/>
    <w:rsid w:val="2D0045B2"/>
    <w:rsid w:val="2D004EAA"/>
    <w:rsid w:val="2D005368"/>
    <w:rsid w:val="2D005D73"/>
    <w:rsid w:val="2D0061AC"/>
    <w:rsid w:val="2D012AC1"/>
    <w:rsid w:val="2D0154FD"/>
    <w:rsid w:val="2D017A70"/>
    <w:rsid w:val="2D017EE1"/>
    <w:rsid w:val="2D020AE2"/>
    <w:rsid w:val="2D0211E6"/>
    <w:rsid w:val="2D021763"/>
    <w:rsid w:val="2D0248EA"/>
    <w:rsid w:val="2D025289"/>
    <w:rsid w:val="2D0269DA"/>
    <w:rsid w:val="2D026A06"/>
    <w:rsid w:val="2D0279F6"/>
    <w:rsid w:val="2D027B1C"/>
    <w:rsid w:val="2D030FB3"/>
    <w:rsid w:val="2D031A94"/>
    <w:rsid w:val="2D031FF3"/>
    <w:rsid w:val="2D033E94"/>
    <w:rsid w:val="2D033EB7"/>
    <w:rsid w:val="2D033F43"/>
    <w:rsid w:val="2D034DC2"/>
    <w:rsid w:val="2D0355C4"/>
    <w:rsid w:val="2D036C68"/>
    <w:rsid w:val="2D0406DC"/>
    <w:rsid w:val="2D0423D2"/>
    <w:rsid w:val="2D043F05"/>
    <w:rsid w:val="2D0446E9"/>
    <w:rsid w:val="2D044B4F"/>
    <w:rsid w:val="2D0462F8"/>
    <w:rsid w:val="2D050132"/>
    <w:rsid w:val="2D0503EE"/>
    <w:rsid w:val="2D05041C"/>
    <w:rsid w:val="2D051311"/>
    <w:rsid w:val="2D053D05"/>
    <w:rsid w:val="2D054BD5"/>
    <w:rsid w:val="2D055F0E"/>
    <w:rsid w:val="2D056389"/>
    <w:rsid w:val="2D0568E8"/>
    <w:rsid w:val="2D057B9B"/>
    <w:rsid w:val="2D06154B"/>
    <w:rsid w:val="2D061DEB"/>
    <w:rsid w:val="2D062E65"/>
    <w:rsid w:val="2D062E95"/>
    <w:rsid w:val="2D063CAD"/>
    <w:rsid w:val="2D064369"/>
    <w:rsid w:val="2D0649E3"/>
    <w:rsid w:val="2D06740C"/>
    <w:rsid w:val="2D071FB2"/>
    <w:rsid w:val="2D07335B"/>
    <w:rsid w:val="2D073942"/>
    <w:rsid w:val="2D0744EE"/>
    <w:rsid w:val="2D07566E"/>
    <w:rsid w:val="2D07749B"/>
    <w:rsid w:val="2D07788F"/>
    <w:rsid w:val="2D080521"/>
    <w:rsid w:val="2D080DAE"/>
    <w:rsid w:val="2D082D4D"/>
    <w:rsid w:val="2D082EFB"/>
    <w:rsid w:val="2D0830EF"/>
    <w:rsid w:val="2D08350A"/>
    <w:rsid w:val="2D08360C"/>
    <w:rsid w:val="2D084C07"/>
    <w:rsid w:val="2D0852EE"/>
    <w:rsid w:val="2D0855E2"/>
    <w:rsid w:val="2D0856B5"/>
    <w:rsid w:val="2D091535"/>
    <w:rsid w:val="2D0937D9"/>
    <w:rsid w:val="2D096060"/>
    <w:rsid w:val="2D0A07F1"/>
    <w:rsid w:val="2D0A1636"/>
    <w:rsid w:val="2D0A6266"/>
    <w:rsid w:val="2D0A6CAD"/>
    <w:rsid w:val="2D0B1967"/>
    <w:rsid w:val="2D0B2E2F"/>
    <w:rsid w:val="2D0B34CB"/>
    <w:rsid w:val="2D0B3CA8"/>
    <w:rsid w:val="2D0B3E1A"/>
    <w:rsid w:val="2D0B4112"/>
    <w:rsid w:val="2D0B6272"/>
    <w:rsid w:val="2D0B69CC"/>
    <w:rsid w:val="2D0C0574"/>
    <w:rsid w:val="2D0C274A"/>
    <w:rsid w:val="2D0C4FAF"/>
    <w:rsid w:val="2D0C59A6"/>
    <w:rsid w:val="2D0C7115"/>
    <w:rsid w:val="2D0D22C6"/>
    <w:rsid w:val="2D0D36CF"/>
    <w:rsid w:val="2D0D6489"/>
    <w:rsid w:val="2D0D6DF9"/>
    <w:rsid w:val="2D0D6F27"/>
    <w:rsid w:val="2D0D79EB"/>
    <w:rsid w:val="2D0E385F"/>
    <w:rsid w:val="2D0E3B2E"/>
    <w:rsid w:val="2D0E4255"/>
    <w:rsid w:val="2D0E77D8"/>
    <w:rsid w:val="2D0F03B7"/>
    <w:rsid w:val="2D0F16AB"/>
    <w:rsid w:val="2D0F258D"/>
    <w:rsid w:val="2D0F4BB2"/>
    <w:rsid w:val="2D0F4C79"/>
    <w:rsid w:val="2D0F59C4"/>
    <w:rsid w:val="2D0F6450"/>
    <w:rsid w:val="2D104973"/>
    <w:rsid w:val="2D105F7D"/>
    <w:rsid w:val="2D1062BD"/>
    <w:rsid w:val="2D1062F2"/>
    <w:rsid w:val="2D1078A8"/>
    <w:rsid w:val="2D107A61"/>
    <w:rsid w:val="2D107BBB"/>
    <w:rsid w:val="2D1114CA"/>
    <w:rsid w:val="2D111674"/>
    <w:rsid w:val="2D11321F"/>
    <w:rsid w:val="2D1135CF"/>
    <w:rsid w:val="2D1139FF"/>
    <w:rsid w:val="2D115027"/>
    <w:rsid w:val="2D11504D"/>
    <w:rsid w:val="2D1153C2"/>
    <w:rsid w:val="2D122B4E"/>
    <w:rsid w:val="2D125A88"/>
    <w:rsid w:val="2D1265F1"/>
    <w:rsid w:val="2D126789"/>
    <w:rsid w:val="2D126B82"/>
    <w:rsid w:val="2D1278E5"/>
    <w:rsid w:val="2D13018F"/>
    <w:rsid w:val="2D1306C2"/>
    <w:rsid w:val="2D1327E2"/>
    <w:rsid w:val="2D13367F"/>
    <w:rsid w:val="2D134C14"/>
    <w:rsid w:val="2D1369FE"/>
    <w:rsid w:val="2D137721"/>
    <w:rsid w:val="2D137921"/>
    <w:rsid w:val="2D142369"/>
    <w:rsid w:val="2D142833"/>
    <w:rsid w:val="2D142F91"/>
    <w:rsid w:val="2D14355F"/>
    <w:rsid w:val="2D1465EF"/>
    <w:rsid w:val="2D14691D"/>
    <w:rsid w:val="2D1479B8"/>
    <w:rsid w:val="2D1516BA"/>
    <w:rsid w:val="2D151BDD"/>
    <w:rsid w:val="2D154A64"/>
    <w:rsid w:val="2D155293"/>
    <w:rsid w:val="2D156954"/>
    <w:rsid w:val="2D157363"/>
    <w:rsid w:val="2D160A0D"/>
    <w:rsid w:val="2D162A8D"/>
    <w:rsid w:val="2D163B4E"/>
    <w:rsid w:val="2D16417C"/>
    <w:rsid w:val="2D1641C2"/>
    <w:rsid w:val="2D165103"/>
    <w:rsid w:val="2D166671"/>
    <w:rsid w:val="2D1668C6"/>
    <w:rsid w:val="2D1675F2"/>
    <w:rsid w:val="2D167E87"/>
    <w:rsid w:val="2D167FFE"/>
    <w:rsid w:val="2D1707F6"/>
    <w:rsid w:val="2D174328"/>
    <w:rsid w:val="2D174AF8"/>
    <w:rsid w:val="2D174F97"/>
    <w:rsid w:val="2D175D9C"/>
    <w:rsid w:val="2D175F61"/>
    <w:rsid w:val="2D176146"/>
    <w:rsid w:val="2D180392"/>
    <w:rsid w:val="2D181322"/>
    <w:rsid w:val="2D181C24"/>
    <w:rsid w:val="2D1827DE"/>
    <w:rsid w:val="2D1834B5"/>
    <w:rsid w:val="2D185513"/>
    <w:rsid w:val="2D18724F"/>
    <w:rsid w:val="2D1905BE"/>
    <w:rsid w:val="2D190E0B"/>
    <w:rsid w:val="2D190F55"/>
    <w:rsid w:val="2D1944EE"/>
    <w:rsid w:val="2D196332"/>
    <w:rsid w:val="2D197980"/>
    <w:rsid w:val="2D197D49"/>
    <w:rsid w:val="2D1A0958"/>
    <w:rsid w:val="2D1A291A"/>
    <w:rsid w:val="2D1A3CA4"/>
    <w:rsid w:val="2D1A4599"/>
    <w:rsid w:val="2D1A508D"/>
    <w:rsid w:val="2D1A688D"/>
    <w:rsid w:val="2D1B051A"/>
    <w:rsid w:val="2D1B0C9B"/>
    <w:rsid w:val="2D1B27A2"/>
    <w:rsid w:val="2D1B3DBF"/>
    <w:rsid w:val="2D1B3E35"/>
    <w:rsid w:val="2D1B484A"/>
    <w:rsid w:val="2D1B4C45"/>
    <w:rsid w:val="2D1B6DD0"/>
    <w:rsid w:val="2D1C06ED"/>
    <w:rsid w:val="2D1C2087"/>
    <w:rsid w:val="2D1C284B"/>
    <w:rsid w:val="2D1C2FCC"/>
    <w:rsid w:val="2D1C3750"/>
    <w:rsid w:val="2D1C3D8C"/>
    <w:rsid w:val="2D1C4CAB"/>
    <w:rsid w:val="2D1C5056"/>
    <w:rsid w:val="2D1C66E1"/>
    <w:rsid w:val="2D1C67D3"/>
    <w:rsid w:val="2D1C7470"/>
    <w:rsid w:val="2D1C77CC"/>
    <w:rsid w:val="2D1D2C92"/>
    <w:rsid w:val="2D1D38D1"/>
    <w:rsid w:val="2D1D3A24"/>
    <w:rsid w:val="2D1D3D18"/>
    <w:rsid w:val="2D1D4950"/>
    <w:rsid w:val="2D1D4C50"/>
    <w:rsid w:val="2D1D4C6D"/>
    <w:rsid w:val="2D1D5D8C"/>
    <w:rsid w:val="2D1D6B09"/>
    <w:rsid w:val="2D1D6F69"/>
    <w:rsid w:val="2D1E0745"/>
    <w:rsid w:val="2D1E1112"/>
    <w:rsid w:val="2D1E70F2"/>
    <w:rsid w:val="2D1F0790"/>
    <w:rsid w:val="2D1F11D9"/>
    <w:rsid w:val="2D1F42E8"/>
    <w:rsid w:val="2D1F486A"/>
    <w:rsid w:val="2D1F611F"/>
    <w:rsid w:val="2D1F6E64"/>
    <w:rsid w:val="2D1F7B7B"/>
    <w:rsid w:val="2D201C96"/>
    <w:rsid w:val="2D2020B0"/>
    <w:rsid w:val="2D2020D3"/>
    <w:rsid w:val="2D202531"/>
    <w:rsid w:val="2D202ABC"/>
    <w:rsid w:val="2D2044FB"/>
    <w:rsid w:val="2D204B38"/>
    <w:rsid w:val="2D20528F"/>
    <w:rsid w:val="2D20584C"/>
    <w:rsid w:val="2D2065D5"/>
    <w:rsid w:val="2D206F2F"/>
    <w:rsid w:val="2D207EB5"/>
    <w:rsid w:val="2D21061F"/>
    <w:rsid w:val="2D210E14"/>
    <w:rsid w:val="2D212286"/>
    <w:rsid w:val="2D212835"/>
    <w:rsid w:val="2D213309"/>
    <w:rsid w:val="2D213C93"/>
    <w:rsid w:val="2D2144DB"/>
    <w:rsid w:val="2D220502"/>
    <w:rsid w:val="2D22167B"/>
    <w:rsid w:val="2D2216F7"/>
    <w:rsid w:val="2D221B13"/>
    <w:rsid w:val="2D221C27"/>
    <w:rsid w:val="2D22261D"/>
    <w:rsid w:val="2D224AB3"/>
    <w:rsid w:val="2D2276AF"/>
    <w:rsid w:val="2D2276E9"/>
    <w:rsid w:val="2D2307FE"/>
    <w:rsid w:val="2D2325AC"/>
    <w:rsid w:val="2D2326CE"/>
    <w:rsid w:val="2D233639"/>
    <w:rsid w:val="2D234CA3"/>
    <w:rsid w:val="2D234CC3"/>
    <w:rsid w:val="2D235596"/>
    <w:rsid w:val="2D23589B"/>
    <w:rsid w:val="2D235DC2"/>
    <w:rsid w:val="2D236C81"/>
    <w:rsid w:val="2D244379"/>
    <w:rsid w:val="2D24491B"/>
    <w:rsid w:val="2D244E25"/>
    <w:rsid w:val="2D244FE2"/>
    <w:rsid w:val="2D2453EA"/>
    <w:rsid w:val="2D245995"/>
    <w:rsid w:val="2D251912"/>
    <w:rsid w:val="2D254C1E"/>
    <w:rsid w:val="2D255327"/>
    <w:rsid w:val="2D2563F3"/>
    <w:rsid w:val="2D2573DD"/>
    <w:rsid w:val="2D2626A0"/>
    <w:rsid w:val="2D265939"/>
    <w:rsid w:val="2D266058"/>
    <w:rsid w:val="2D266817"/>
    <w:rsid w:val="2D267460"/>
    <w:rsid w:val="2D267C17"/>
    <w:rsid w:val="2D272A27"/>
    <w:rsid w:val="2D273C2E"/>
    <w:rsid w:val="2D27460E"/>
    <w:rsid w:val="2D274663"/>
    <w:rsid w:val="2D2778DA"/>
    <w:rsid w:val="2D28172E"/>
    <w:rsid w:val="2D281801"/>
    <w:rsid w:val="2D282045"/>
    <w:rsid w:val="2D282CB5"/>
    <w:rsid w:val="2D283624"/>
    <w:rsid w:val="2D284204"/>
    <w:rsid w:val="2D28614B"/>
    <w:rsid w:val="2D28693F"/>
    <w:rsid w:val="2D293B3B"/>
    <w:rsid w:val="2D2953A3"/>
    <w:rsid w:val="2D295838"/>
    <w:rsid w:val="2D2A0B7C"/>
    <w:rsid w:val="2D2A234F"/>
    <w:rsid w:val="2D2A3028"/>
    <w:rsid w:val="2D2A351B"/>
    <w:rsid w:val="2D2A393B"/>
    <w:rsid w:val="2D2A68DE"/>
    <w:rsid w:val="2D2A6B27"/>
    <w:rsid w:val="2D2A6E37"/>
    <w:rsid w:val="2D2A6EE2"/>
    <w:rsid w:val="2D2A73F7"/>
    <w:rsid w:val="2D2A77EF"/>
    <w:rsid w:val="2D2B1ADE"/>
    <w:rsid w:val="2D2B3E90"/>
    <w:rsid w:val="2D2B4AA1"/>
    <w:rsid w:val="2D2B4C50"/>
    <w:rsid w:val="2D2C21A8"/>
    <w:rsid w:val="2D2C22EE"/>
    <w:rsid w:val="2D2C37EB"/>
    <w:rsid w:val="2D2C62DB"/>
    <w:rsid w:val="2D2C6A7D"/>
    <w:rsid w:val="2D2C7171"/>
    <w:rsid w:val="2D2D0EE6"/>
    <w:rsid w:val="2D2D158E"/>
    <w:rsid w:val="2D2D21CC"/>
    <w:rsid w:val="2D2D2BFE"/>
    <w:rsid w:val="2D2D3470"/>
    <w:rsid w:val="2D2D3C18"/>
    <w:rsid w:val="2D2D4A4D"/>
    <w:rsid w:val="2D2D4E2E"/>
    <w:rsid w:val="2D2D5D65"/>
    <w:rsid w:val="2D2D6470"/>
    <w:rsid w:val="2D2D7AB3"/>
    <w:rsid w:val="2D2E0549"/>
    <w:rsid w:val="2D2E06FF"/>
    <w:rsid w:val="2D2E10F6"/>
    <w:rsid w:val="2D2E2738"/>
    <w:rsid w:val="2D2E2A07"/>
    <w:rsid w:val="2D2E3CAC"/>
    <w:rsid w:val="2D2E3D7B"/>
    <w:rsid w:val="2D2E4313"/>
    <w:rsid w:val="2D2E4BB8"/>
    <w:rsid w:val="2D2E7684"/>
    <w:rsid w:val="2D2F1552"/>
    <w:rsid w:val="2D2F2925"/>
    <w:rsid w:val="2D2F2FAF"/>
    <w:rsid w:val="2D2F5753"/>
    <w:rsid w:val="2D2F7CBD"/>
    <w:rsid w:val="2D30119D"/>
    <w:rsid w:val="2D301223"/>
    <w:rsid w:val="2D302A8A"/>
    <w:rsid w:val="2D304186"/>
    <w:rsid w:val="2D30423D"/>
    <w:rsid w:val="2D3042B4"/>
    <w:rsid w:val="2D304E40"/>
    <w:rsid w:val="2D305037"/>
    <w:rsid w:val="2D31002F"/>
    <w:rsid w:val="2D310709"/>
    <w:rsid w:val="2D310A0B"/>
    <w:rsid w:val="2D3124CC"/>
    <w:rsid w:val="2D31271A"/>
    <w:rsid w:val="2D312900"/>
    <w:rsid w:val="2D312A9B"/>
    <w:rsid w:val="2D3130E3"/>
    <w:rsid w:val="2D317E71"/>
    <w:rsid w:val="2D3222A1"/>
    <w:rsid w:val="2D322477"/>
    <w:rsid w:val="2D32459D"/>
    <w:rsid w:val="2D324F45"/>
    <w:rsid w:val="2D326176"/>
    <w:rsid w:val="2D326B52"/>
    <w:rsid w:val="2D3278FA"/>
    <w:rsid w:val="2D3317C1"/>
    <w:rsid w:val="2D331AC7"/>
    <w:rsid w:val="2D331CE9"/>
    <w:rsid w:val="2D334AE1"/>
    <w:rsid w:val="2D335443"/>
    <w:rsid w:val="2D336095"/>
    <w:rsid w:val="2D336EED"/>
    <w:rsid w:val="2D337735"/>
    <w:rsid w:val="2D340315"/>
    <w:rsid w:val="2D340FB7"/>
    <w:rsid w:val="2D341254"/>
    <w:rsid w:val="2D3431A8"/>
    <w:rsid w:val="2D3447B9"/>
    <w:rsid w:val="2D344A14"/>
    <w:rsid w:val="2D345885"/>
    <w:rsid w:val="2D345DD4"/>
    <w:rsid w:val="2D347437"/>
    <w:rsid w:val="2D35073C"/>
    <w:rsid w:val="2D350B62"/>
    <w:rsid w:val="2D352E57"/>
    <w:rsid w:val="2D3541C2"/>
    <w:rsid w:val="2D354EB8"/>
    <w:rsid w:val="2D35536D"/>
    <w:rsid w:val="2D35709C"/>
    <w:rsid w:val="2D360989"/>
    <w:rsid w:val="2D361AF4"/>
    <w:rsid w:val="2D3628C4"/>
    <w:rsid w:val="2D362AEE"/>
    <w:rsid w:val="2D363533"/>
    <w:rsid w:val="2D363717"/>
    <w:rsid w:val="2D364741"/>
    <w:rsid w:val="2D3654B3"/>
    <w:rsid w:val="2D3661BD"/>
    <w:rsid w:val="2D37057C"/>
    <w:rsid w:val="2D370DB0"/>
    <w:rsid w:val="2D373900"/>
    <w:rsid w:val="2D37393E"/>
    <w:rsid w:val="2D3741FA"/>
    <w:rsid w:val="2D3743BC"/>
    <w:rsid w:val="2D3756ED"/>
    <w:rsid w:val="2D377729"/>
    <w:rsid w:val="2D38201C"/>
    <w:rsid w:val="2D382F08"/>
    <w:rsid w:val="2D3847B8"/>
    <w:rsid w:val="2D384F30"/>
    <w:rsid w:val="2D38576B"/>
    <w:rsid w:val="2D385E3D"/>
    <w:rsid w:val="2D39056D"/>
    <w:rsid w:val="2D39164B"/>
    <w:rsid w:val="2D391A73"/>
    <w:rsid w:val="2D392780"/>
    <w:rsid w:val="2D39290F"/>
    <w:rsid w:val="2D3938BF"/>
    <w:rsid w:val="2D394309"/>
    <w:rsid w:val="2D395E5F"/>
    <w:rsid w:val="2D3A1340"/>
    <w:rsid w:val="2D3A2C66"/>
    <w:rsid w:val="2D3A2DEE"/>
    <w:rsid w:val="2D3A3F90"/>
    <w:rsid w:val="2D3A45A1"/>
    <w:rsid w:val="2D3A49EA"/>
    <w:rsid w:val="2D3A4BC3"/>
    <w:rsid w:val="2D3A721C"/>
    <w:rsid w:val="2D3B0033"/>
    <w:rsid w:val="2D3B173B"/>
    <w:rsid w:val="2D3B5595"/>
    <w:rsid w:val="2D3B6DC2"/>
    <w:rsid w:val="2D3B6FFC"/>
    <w:rsid w:val="2D3B70C4"/>
    <w:rsid w:val="2D3B78C4"/>
    <w:rsid w:val="2D3C27D3"/>
    <w:rsid w:val="2D3C2F81"/>
    <w:rsid w:val="2D3C3247"/>
    <w:rsid w:val="2D3C4064"/>
    <w:rsid w:val="2D3C471C"/>
    <w:rsid w:val="2D3C6253"/>
    <w:rsid w:val="2D3C6A19"/>
    <w:rsid w:val="2D3C6F15"/>
    <w:rsid w:val="2D3D29BB"/>
    <w:rsid w:val="2D3D715C"/>
    <w:rsid w:val="2D3E0A65"/>
    <w:rsid w:val="2D3E16EF"/>
    <w:rsid w:val="2D3E35CA"/>
    <w:rsid w:val="2D3E5DC6"/>
    <w:rsid w:val="2D3E7D46"/>
    <w:rsid w:val="2D3F2332"/>
    <w:rsid w:val="2D3F3397"/>
    <w:rsid w:val="2D3F35E1"/>
    <w:rsid w:val="2D3F374C"/>
    <w:rsid w:val="2D3F4816"/>
    <w:rsid w:val="2D3F66A7"/>
    <w:rsid w:val="2D3F695F"/>
    <w:rsid w:val="2D3F7588"/>
    <w:rsid w:val="2D400A78"/>
    <w:rsid w:val="2D40195F"/>
    <w:rsid w:val="2D402BC4"/>
    <w:rsid w:val="2D403DEF"/>
    <w:rsid w:val="2D404B53"/>
    <w:rsid w:val="2D404B90"/>
    <w:rsid w:val="2D4053AF"/>
    <w:rsid w:val="2D406ACD"/>
    <w:rsid w:val="2D407E0A"/>
    <w:rsid w:val="2D41156C"/>
    <w:rsid w:val="2D411B9C"/>
    <w:rsid w:val="2D411DBA"/>
    <w:rsid w:val="2D413487"/>
    <w:rsid w:val="2D41400E"/>
    <w:rsid w:val="2D41454E"/>
    <w:rsid w:val="2D414600"/>
    <w:rsid w:val="2D414A0B"/>
    <w:rsid w:val="2D416B67"/>
    <w:rsid w:val="2D416F5A"/>
    <w:rsid w:val="2D417347"/>
    <w:rsid w:val="2D41793D"/>
    <w:rsid w:val="2D4231F8"/>
    <w:rsid w:val="2D4241CE"/>
    <w:rsid w:val="2D426BFB"/>
    <w:rsid w:val="2D426E4C"/>
    <w:rsid w:val="2D427360"/>
    <w:rsid w:val="2D430E2D"/>
    <w:rsid w:val="2D4334C3"/>
    <w:rsid w:val="2D4350B4"/>
    <w:rsid w:val="2D43565C"/>
    <w:rsid w:val="2D435A6E"/>
    <w:rsid w:val="2D436362"/>
    <w:rsid w:val="2D43665C"/>
    <w:rsid w:val="2D437A51"/>
    <w:rsid w:val="2D4408C9"/>
    <w:rsid w:val="2D440FA7"/>
    <w:rsid w:val="2D443BB1"/>
    <w:rsid w:val="2D44549D"/>
    <w:rsid w:val="2D4454D3"/>
    <w:rsid w:val="2D451C22"/>
    <w:rsid w:val="2D452CD3"/>
    <w:rsid w:val="2D452F54"/>
    <w:rsid w:val="2D453E18"/>
    <w:rsid w:val="2D454740"/>
    <w:rsid w:val="2D455B2D"/>
    <w:rsid w:val="2D4572E7"/>
    <w:rsid w:val="2D4608EE"/>
    <w:rsid w:val="2D461DCF"/>
    <w:rsid w:val="2D461F32"/>
    <w:rsid w:val="2D46293B"/>
    <w:rsid w:val="2D464471"/>
    <w:rsid w:val="2D464A8A"/>
    <w:rsid w:val="2D4654A3"/>
    <w:rsid w:val="2D465C99"/>
    <w:rsid w:val="2D465EDC"/>
    <w:rsid w:val="2D466A0A"/>
    <w:rsid w:val="2D470079"/>
    <w:rsid w:val="2D470513"/>
    <w:rsid w:val="2D470997"/>
    <w:rsid w:val="2D4715D0"/>
    <w:rsid w:val="2D474F2D"/>
    <w:rsid w:val="2D475E7D"/>
    <w:rsid w:val="2D477E9B"/>
    <w:rsid w:val="2D480265"/>
    <w:rsid w:val="2D4817EC"/>
    <w:rsid w:val="2D485286"/>
    <w:rsid w:val="2D4860D7"/>
    <w:rsid w:val="2D492D32"/>
    <w:rsid w:val="2D496041"/>
    <w:rsid w:val="2D49738D"/>
    <w:rsid w:val="2D497D3E"/>
    <w:rsid w:val="2D4A0281"/>
    <w:rsid w:val="2D4A5822"/>
    <w:rsid w:val="2D4A5BF3"/>
    <w:rsid w:val="2D4A5F45"/>
    <w:rsid w:val="2D4A7587"/>
    <w:rsid w:val="2D4B16D2"/>
    <w:rsid w:val="2D4B1979"/>
    <w:rsid w:val="2D4B5637"/>
    <w:rsid w:val="2D4B56B9"/>
    <w:rsid w:val="2D4C08B7"/>
    <w:rsid w:val="2D4C0E44"/>
    <w:rsid w:val="2D4C3283"/>
    <w:rsid w:val="2D4C483E"/>
    <w:rsid w:val="2D4C4CDA"/>
    <w:rsid w:val="2D4C5D89"/>
    <w:rsid w:val="2D4C7730"/>
    <w:rsid w:val="2D4C79A8"/>
    <w:rsid w:val="2D4D0E75"/>
    <w:rsid w:val="2D4D0F9E"/>
    <w:rsid w:val="2D4D167A"/>
    <w:rsid w:val="2D4D2635"/>
    <w:rsid w:val="2D4D2A86"/>
    <w:rsid w:val="2D4D3291"/>
    <w:rsid w:val="2D4D3762"/>
    <w:rsid w:val="2D4D3B98"/>
    <w:rsid w:val="2D4D534D"/>
    <w:rsid w:val="2D4D6328"/>
    <w:rsid w:val="2D4E237A"/>
    <w:rsid w:val="2D4E3445"/>
    <w:rsid w:val="2D4E3BB1"/>
    <w:rsid w:val="2D4E4B1A"/>
    <w:rsid w:val="2D4E7D88"/>
    <w:rsid w:val="2D4E7FE1"/>
    <w:rsid w:val="2D4F086E"/>
    <w:rsid w:val="2D4F12E5"/>
    <w:rsid w:val="2D4F3A3D"/>
    <w:rsid w:val="2D4F4ACA"/>
    <w:rsid w:val="2D4F5314"/>
    <w:rsid w:val="2D4F6E07"/>
    <w:rsid w:val="2D500578"/>
    <w:rsid w:val="2D50064A"/>
    <w:rsid w:val="2D500835"/>
    <w:rsid w:val="2D501F84"/>
    <w:rsid w:val="2D502DBB"/>
    <w:rsid w:val="2D504DC3"/>
    <w:rsid w:val="2D505B63"/>
    <w:rsid w:val="2D506A76"/>
    <w:rsid w:val="2D507CD5"/>
    <w:rsid w:val="2D507FE5"/>
    <w:rsid w:val="2D512933"/>
    <w:rsid w:val="2D512B81"/>
    <w:rsid w:val="2D512D08"/>
    <w:rsid w:val="2D512EE4"/>
    <w:rsid w:val="2D514676"/>
    <w:rsid w:val="2D5147E9"/>
    <w:rsid w:val="2D516BEE"/>
    <w:rsid w:val="2D517236"/>
    <w:rsid w:val="2D517CDA"/>
    <w:rsid w:val="2D521CE1"/>
    <w:rsid w:val="2D522C90"/>
    <w:rsid w:val="2D52384A"/>
    <w:rsid w:val="2D525E74"/>
    <w:rsid w:val="2D526117"/>
    <w:rsid w:val="2D53073C"/>
    <w:rsid w:val="2D534468"/>
    <w:rsid w:val="2D5361D5"/>
    <w:rsid w:val="2D536CB5"/>
    <w:rsid w:val="2D5370B7"/>
    <w:rsid w:val="2D537CEC"/>
    <w:rsid w:val="2D5405C7"/>
    <w:rsid w:val="2D541EEA"/>
    <w:rsid w:val="2D543AE7"/>
    <w:rsid w:val="2D545BC1"/>
    <w:rsid w:val="2D545D8C"/>
    <w:rsid w:val="2D547016"/>
    <w:rsid w:val="2D5503F3"/>
    <w:rsid w:val="2D550669"/>
    <w:rsid w:val="2D551D0B"/>
    <w:rsid w:val="2D552912"/>
    <w:rsid w:val="2D55796B"/>
    <w:rsid w:val="2D557E9C"/>
    <w:rsid w:val="2D5603FC"/>
    <w:rsid w:val="2D560C70"/>
    <w:rsid w:val="2D561672"/>
    <w:rsid w:val="2D562E4B"/>
    <w:rsid w:val="2D56426C"/>
    <w:rsid w:val="2D564383"/>
    <w:rsid w:val="2D56593C"/>
    <w:rsid w:val="2D5678DC"/>
    <w:rsid w:val="2D5704A8"/>
    <w:rsid w:val="2D5708F0"/>
    <w:rsid w:val="2D570EF2"/>
    <w:rsid w:val="2D575BDD"/>
    <w:rsid w:val="2D575DBE"/>
    <w:rsid w:val="2D5766F2"/>
    <w:rsid w:val="2D577564"/>
    <w:rsid w:val="2D580214"/>
    <w:rsid w:val="2D581DE5"/>
    <w:rsid w:val="2D582518"/>
    <w:rsid w:val="2D582913"/>
    <w:rsid w:val="2D5843C7"/>
    <w:rsid w:val="2D5854B0"/>
    <w:rsid w:val="2D58582D"/>
    <w:rsid w:val="2D5862EA"/>
    <w:rsid w:val="2D586372"/>
    <w:rsid w:val="2D586983"/>
    <w:rsid w:val="2D586ABD"/>
    <w:rsid w:val="2D586D4A"/>
    <w:rsid w:val="2D5878A8"/>
    <w:rsid w:val="2D5903B7"/>
    <w:rsid w:val="2D5908D8"/>
    <w:rsid w:val="2D5919E8"/>
    <w:rsid w:val="2D593446"/>
    <w:rsid w:val="2D593A83"/>
    <w:rsid w:val="2D593D04"/>
    <w:rsid w:val="2D593DF3"/>
    <w:rsid w:val="2D594394"/>
    <w:rsid w:val="2D594A22"/>
    <w:rsid w:val="2D594EC9"/>
    <w:rsid w:val="2D5A1AB0"/>
    <w:rsid w:val="2D5A23F8"/>
    <w:rsid w:val="2D5A3444"/>
    <w:rsid w:val="2D5A4AA8"/>
    <w:rsid w:val="2D5A7676"/>
    <w:rsid w:val="2D5A7CE9"/>
    <w:rsid w:val="2D5B159F"/>
    <w:rsid w:val="2D5B1AEB"/>
    <w:rsid w:val="2D5B50F8"/>
    <w:rsid w:val="2D5B5FD2"/>
    <w:rsid w:val="2D5B6D7F"/>
    <w:rsid w:val="2D5B72F6"/>
    <w:rsid w:val="2D5C2D7B"/>
    <w:rsid w:val="2D5C3CA0"/>
    <w:rsid w:val="2D5C735A"/>
    <w:rsid w:val="2D5C73FD"/>
    <w:rsid w:val="2D5C76E6"/>
    <w:rsid w:val="2D5C79E7"/>
    <w:rsid w:val="2D5D048A"/>
    <w:rsid w:val="2D5D12E3"/>
    <w:rsid w:val="2D5D1BAB"/>
    <w:rsid w:val="2D5D21D5"/>
    <w:rsid w:val="2D5D287B"/>
    <w:rsid w:val="2D5D3082"/>
    <w:rsid w:val="2D5D6116"/>
    <w:rsid w:val="2D5E0374"/>
    <w:rsid w:val="2D5E1836"/>
    <w:rsid w:val="2D5E281E"/>
    <w:rsid w:val="2D5E3F80"/>
    <w:rsid w:val="2D5E4320"/>
    <w:rsid w:val="2D5E5131"/>
    <w:rsid w:val="2D5F11B9"/>
    <w:rsid w:val="2D5F1291"/>
    <w:rsid w:val="2D5F14B7"/>
    <w:rsid w:val="2D5F38B7"/>
    <w:rsid w:val="2D5F4941"/>
    <w:rsid w:val="2D5F5CFD"/>
    <w:rsid w:val="2D5F5E75"/>
    <w:rsid w:val="2D5F7182"/>
    <w:rsid w:val="2D5F7AEE"/>
    <w:rsid w:val="2D60005A"/>
    <w:rsid w:val="2D600E04"/>
    <w:rsid w:val="2D601D47"/>
    <w:rsid w:val="2D6047BD"/>
    <w:rsid w:val="2D604C13"/>
    <w:rsid w:val="2D606639"/>
    <w:rsid w:val="2D610483"/>
    <w:rsid w:val="2D610D4C"/>
    <w:rsid w:val="2D610D86"/>
    <w:rsid w:val="2D61323A"/>
    <w:rsid w:val="2D61694B"/>
    <w:rsid w:val="2D620344"/>
    <w:rsid w:val="2D620F8F"/>
    <w:rsid w:val="2D621DCA"/>
    <w:rsid w:val="2D6230D5"/>
    <w:rsid w:val="2D62434D"/>
    <w:rsid w:val="2D624A73"/>
    <w:rsid w:val="2D627DA4"/>
    <w:rsid w:val="2D633D44"/>
    <w:rsid w:val="2D636665"/>
    <w:rsid w:val="2D637D60"/>
    <w:rsid w:val="2D64223A"/>
    <w:rsid w:val="2D644AEE"/>
    <w:rsid w:val="2D6450EA"/>
    <w:rsid w:val="2D645EF7"/>
    <w:rsid w:val="2D646A6C"/>
    <w:rsid w:val="2D6476F7"/>
    <w:rsid w:val="2D647AFD"/>
    <w:rsid w:val="2D647D56"/>
    <w:rsid w:val="2D651C7E"/>
    <w:rsid w:val="2D651F71"/>
    <w:rsid w:val="2D652A47"/>
    <w:rsid w:val="2D6553E6"/>
    <w:rsid w:val="2D6569E3"/>
    <w:rsid w:val="2D656DC3"/>
    <w:rsid w:val="2D660371"/>
    <w:rsid w:val="2D660AEE"/>
    <w:rsid w:val="2D6615FD"/>
    <w:rsid w:val="2D6624FE"/>
    <w:rsid w:val="2D662A28"/>
    <w:rsid w:val="2D6630D8"/>
    <w:rsid w:val="2D665687"/>
    <w:rsid w:val="2D6730B5"/>
    <w:rsid w:val="2D675657"/>
    <w:rsid w:val="2D675B3C"/>
    <w:rsid w:val="2D675CC8"/>
    <w:rsid w:val="2D675F84"/>
    <w:rsid w:val="2D680954"/>
    <w:rsid w:val="2D68358B"/>
    <w:rsid w:val="2D68440E"/>
    <w:rsid w:val="2D68442C"/>
    <w:rsid w:val="2D685016"/>
    <w:rsid w:val="2D6868A7"/>
    <w:rsid w:val="2D690071"/>
    <w:rsid w:val="2D691F67"/>
    <w:rsid w:val="2D69241C"/>
    <w:rsid w:val="2D693279"/>
    <w:rsid w:val="2D69379E"/>
    <w:rsid w:val="2D695496"/>
    <w:rsid w:val="2D695EE1"/>
    <w:rsid w:val="2D69725F"/>
    <w:rsid w:val="2D6A0110"/>
    <w:rsid w:val="2D6A01DB"/>
    <w:rsid w:val="2D6A02E6"/>
    <w:rsid w:val="2D6A0443"/>
    <w:rsid w:val="2D6A2076"/>
    <w:rsid w:val="2D6A2C2A"/>
    <w:rsid w:val="2D6A32D7"/>
    <w:rsid w:val="2D6A408E"/>
    <w:rsid w:val="2D6A53A3"/>
    <w:rsid w:val="2D6A7911"/>
    <w:rsid w:val="2D6A7A59"/>
    <w:rsid w:val="2D6B0187"/>
    <w:rsid w:val="2D6B05F5"/>
    <w:rsid w:val="2D6B4D60"/>
    <w:rsid w:val="2D6B5DC5"/>
    <w:rsid w:val="2D6B602C"/>
    <w:rsid w:val="2D6B6B28"/>
    <w:rsid w:val="2D6C299D"/>
    <w:rsid w:val="2D6D0895"/>
    <w:rsid w:val="2D6D148A"/>
    <w:rsid w:val="2D6D1A79"/>
    <w:rsid w:val="2D6D2063"/>
    <w:rsid w:val="2D6D2709"/>
    <w:rsid w:val="2D6D3827"/>
    <w:rsid w:val="2D6D41FF"/>
    <w:rsid w:val="2D6D5012"/>
    <w:rsid w:val="2D6D7D28"/>
    <w:rsid w:val="2D6E051A"/>
    <w:rsid w:val="2D6E1FE2"/>
    <w:rsid w:val="2D6E28F2"/>
    <w:rsid w:val="2D6E2A3E"/>
    <w:rsid w:val="2D6E2BED"/>
    <w:rsid w:val="2D6E5EA6"/>
    <w:rsid w:val="2D6E6AF9"/>
    <w:rsid w:val="2D6E6D9C"/>
    <w:rsid w:val="2D6F1126"/>
    <w:rsid w:val="2D6F22AA"/>
    <w:rsid w:val="2D6F35DC"/>
    <w:rsid w:val="2D6F3E2C"/>
    <w:rsid w:val="2D6F5C62"/>
    <w:rsid w:val="2D6F6576"/>
    <w:rsid w:val="2D703206"/>
    <w:rsid w:val="2D7034A2"/>
    <w:rsid w:val="2D7038C2"/>
    <w:rsid w:val="2D703A18"/>
    <w:rsid w:val="2D703CA9"/>
    <w:rsid w:val="2D7045C4"/>
    <w:rsid w:val="2D70496A"/>
    <w:rsid w:val="2D7053B9"/>
    <w:rsid w:val="2D70553E"/>
    <w:rsid w:val="2D705555"/>
    <w:rsid w:val="2D706516"/>
    <w:rsid w:val="2D71149A"/>
    <w:rsid w:val="2D7115E9"/>
    <w:rsid w:val="2D71729C"/>
    <w:rsid w:val="2D71730D"/>
    <w:rsid w:val="2D722AF1"/>
    <w:rsid w:val="2D724257"/>
    <w:rsid w:val="2D724A3A"/>
    <w:rsid w:val="2D72682B"/>
    <w:rsid w:val="2D730069"/>
    <w:rsid w:val="2D732FC6"/>
    <w:rsid w:val="2D73345D"/>
    <w:rsid w:val="2D737678"/>
    <w:rsid w:val="2D7378BC"/>
    <w:rsid w:val="2D7410DF"/>
    <w:rsid w:val="2D741A8A"/>
    <w:rsid w:val="2D742225"/>
    <w:rsid w:val="2D74241F"/>
    <w:rsid w:val="2D742B33"/>
    <w:rsid w:val="2D7444DD"/>
    <w:rsid w:val="2D745CCF"/>
    <w:rsid w:val="2D745F3A"/>
    <w:rsid w:val="2D746786"/>
    <w:rsid w:val="2D746964"/>
    <w:rsid w:val="2D746D6D"/>
    <w:rsid w:val="2D747312"/>
    <w:rsid w:val="2D7501D5"/>
    <w:rsid w:val="2D750955"/>
    <w:rsid w:val="2D751F97"/>
    <w:rsid w:val="2D7535DA"/>
    <w:rsid w:val="2D756C3B"/>
    <w:rsid w:val="2D761C2E"/>
    <w:rsid w:val="2D762D19"/>
    <w:rsid w:val="2D763CFE"/>
    <w:rsid w:val="2D764C1D"/>
    <w:rsid w:val="2D765256"/>
    <w:rsid w:val="2D765527"/>
    <w:rsid w:val="2D76625F"/>
    <w:rsid w:val="2D7667FE"/>
    <w:rsid w:val="2D766818"/>
    <w:rsid w:val="2D766C80"/>
    <w:rsid w:val="2D7711A5"/>
    <w:rsid w:val="2D772AA6"/>
    <w:rsid w:val="2D774FCF"/>
    <w:rsid w:val="2D775D82"/>
    <w:rsid w:val="2D776454"/>
    <w:rsid w:val="2D7768A0"/>
    <w:rsid w:val="2D7778A2"/>
    <w:rsid w:val="2D783141"/>
    <w:rsid w:val="2D784496"/>
    <w:rsid w:val="2D7859CD"/>
    <w:rsid w:val="2D786668"/>
    <w:rsid w:val="2D7870F8"/>
    <w:rsid w:val="2D787982"/>
    <w:rsid w:val="2D792E9C"/>
    <w:rsid w:val="2D7959C9"/>
    <w:rsid w:val="2D7A0763"/>
    <w:rsid w:val="2D7A13E1"/>
    <w:rsid w:val="2D7A1D4D"/>
    <w:rsid w:val="2D7A781A"/>
    <w:rsid w:val="2D7B022F"/>
    <w:rsid w:val="2D7B03BC"/>
    <w:rsid w:val="2D7B2C42"/>
    <w:rsid w:val="2D7B31C5"/>
    <w:rsid w:val="2D7B489E"/>
    <w:rsid w:val="2D7B5312"/>
    <w:rsid w:val="2D7B5526"/>
    <w:rsid w:val="2D7B562D"/>
    <w:rsid w:val="2D7B5F44"/>
    <w:rsid w:val="2D7B661B"/>
    <w:rsid w:val="2D7B6B46"/>
    <w:rsid w:val="2D7B7B8D"/>
    <w:rsid w:val="2D7B7CF2"/>
    <w:rsid w:val="2D7C03B0"/>
    <w:rsid w:val="2D7C05A7"/>
    <w:rsid w:val="2D7C0CAE"/>
    <w:rsid w:val="2D7C0DC3"/>
    <w:rsid w:val="2D7C1CA0"/>
    <w:rsid w:val="2D7C2655"/>
    <w:rsid w:val="2D7C2BE4"/>
    <w:rsid w:val="2D7C3222"/>
    <w:rsid w:val="2D7C41A0"/>
    <w:rsid w:val="2D7C4D5F"/>
    <w:rsid w:val="2D7C5232"/>
    <w:rsid w:val="2D7C6994"/>
    <w:rsid w:val="2D7C77D5"/>
    <w:rsid w:val="2D7D00F7"/>
    <w:rsid w:val="2D7D1387"/>
    <w:rsid w:val="2D7D3127"/>
    <w:rsid w:val="2D7D49A3"/>
    <w:rsid w:val="2D7D6C96"/>
    <w:rsid w:val="2D7E0246"/>
    <w:rsid w:val="2D7E0709"/>
    <w:rsid w:val="2D7E5A77"/>
    <w:rsid w:val="2D7E65D5"/>
    <w:rsid w:val="2D7E66F1"/>
    <w:rsid w:val="2D7E6E36"/>
    <w:rsid w:val="2D7E7474"/>
    <w:rsid w:val="2D7E77E3"/>
    <w:rsid w:val="2D7F1366"/>
    <w:rsid w:val="2D7F13A9"/>
    <w:rsid w:val="2D7F1B29"/>
    <w:rsid w:val="2D7F4033"/>
    <w:rsid w:val="2D7F45B8"/>
    <w:rsid w:val="2D7F53E8"/>
    <w:rsid w:val="2D8007A6"/>
    <w:rsid w:val="2D800935"/>
    <w:rsid w:val="2D8032FB"/>
    <w:rsid w:val="2D80442F"/>
    <w:rsid w:val="2D816F27"/>
    <w:rsid w:val="2D82090D"/>
    <w:rsid w:val="2D820D69"/>
    <w:rsid w:val="2D820F4E"/>
    <w:rsid w:val="2D8214F4"/>
    <w:rsid w:val="2D822639"/>
    <w:rsid w:val="2D825525"/>
    <w:rsid w:val="2D8304E1"/>
    <w:rsid w:val="2D831A29"/>
    <w:rsid w:val="2D8340DE"/>
    <w:rsid w:val="2D834B46"/>
    <w:rsid w:val="2D835ED5"/>
    <w:rsid w:val="2D8363D0"/>
    <w:rsid w:val="2D841175"/>
    <w:rsid w:val="2D841C24"/>
    <w:rsid w:val="2D841E05"/>
    <w:rsid w:val="2D843C9A"/>
    <w:rsid w:val="2D844ACE"/>
    <w:rsid w:val="2D845C98"/>
    <w:rsid w:val="2D8473E6"/>
    <w:rsid w:val="2D847589"/>
    <w:rsid w:val="2D850C11"/>
    <w:rsid w:val="2D852B0F"/>
    <w:rsid w:val="2D853262"/>
    <w:rsid w:val="2D853824"/>
    <w:rsid w:val="2D85389A"/>
    <w:rsid w:val="2D854CBB"/>
    <w:rsid w:val="2D855249"/>
    <w:rsid w:val="2D855A32"/>
    <w:rsid w:val="2D855F3C"/>
    <w:rsid w:val="2D8561F1"/>
    <w:rsid w:val="2D860C56"/>
    <w:rsid w:val="2D861A8D"/>
    <w:rsid w:val="2D8639BE"/>
    <w:rsid w:val="2D864A37"/>
    <w:rsid w:val="2D865CCF"/>
    <w:rsid w:val="2D865E3F"/>
    <w:rsid w:val="2D866DBE"/>
    <w:rsid w:val="2D8712AD"/>
    <w:rsid w:val="2D87143F"/>
    <w:rsid w:val="2D87289E"/>
    <w:rsid w:val="2D8748E9"/>
    <w:rsid w:val="2D8753FE"/>
    <w:rsid w:val="2D8755B3"/>
    <w:rsid w:val="2D877507"/>
    <w:rsid w:val="2D87770C"/>
    <w:rsid w:val="2D877EF1"/>
    <w:rsid w:val="2D8803F0"/>
    <w:rsid w:val="2D880422"/>
    <w:rsid w:val="2D8852A0"/>
    <w:rsid w:val="2D890E94"/>
    <w:rsid w:val="2D891566"/>
    <w:rsid w:val="2D896168"/>
    <w:rsid w:val="2D897AC7"/>
    <w:rsid w:val="2D8A23C4"/>
    <w:rsid w:val="2D8A27B3"/>
    <w:rsid w:val="2D8A317E"/>
    <w:rsid w:val="2D8A3628"/>
    <w:rsid w:val="2D8A3DC3"/>
    <w:rsid w:val="2D8A4A13"/>
    <w:rsid w:val="2D8A615F"/>
    <w:rsid w:val="2D8A6640"/>
    <w:rsid w:val="2D8A6C04"/>
    <w:rsid w:val="2D8A7365"/>
    <w:rsid w:val="2D8B1F7F"/>
    <w:rsid w:val="2D8B29BD"/>
    <w:rsid w:val="2D8B3821"/>
    <w:rsid w:val="2D8B3E9F"/>
    <w:rsid w:val="2D8B3ED4"/>
    <w:rsid w:val="2D8B4572"/>
    <w:rsid w:val="2D8B4FC8"/>
    <w:rsid w:val="2D8B5A19"/>
    <w:rsid w:val="2D8B7F03"/>
    <w:rsid w:val="2D8C0CAF"/>
    <w:rsid w:val="2D8C1A7E"/>
    <w:rsid w:val="2D8C338A"/>
    <w:rsid w:val="2D8C3A54"/>
    <w:rsid w:val="2D8C5601"/>
    <w:rsid w:val="2D8C62A3"/>
    <w:rsid w:val="2D8C6C48"/>
    <w:rsid w:val="2D8C7863"/>
    <w:rsid w:val="2D8C78C6"/>
    <w:rsid w:val="2D8C7F97"/>
    <w:rsid w:val="2D8D04A2"/>
    <w:rsid w:val="2D8D35E6"/>
    <w:rsid w:val="2D8D3B98"/>
    <w:rsid w:val="2D8D7502"/>
    <w:rsid w:val="2D8D7627"/>
    <w:rsid w:val="2D8E02C5"/>
    <w:rsid w:val="2D8E211C"/>
    <w:rsid w:val="2D8E4B85"/>
    <w:rsid w:val="2D8E53E8"/>
    <w:rsid w:val="2D8E56A9"/>
    <w:rsid w:val="2D8E5ABA"/>
    <w:rsid w:val="2D8E60DE"/>
    <w:rsid w:val="2D8F159F"/>
    <w:rsid w:val="2D8F42CD"/>
    <w:rsid w:val="2D8F4A1C"/>
    <w:rsid w:val="2D8F5182"/>
    <w:rsid w:val="2D8F5BC6"/>
    <w:rsid w:val="2D8F6CE2"/>
    <w:rsid w:val="2D9000E0"/>
    <w:rsid w:val="2D900CD2"/>
    <w:rsid w:val="2D901D4F"/>
    <w:rsid w:val="2D903E66"/>
    <w:rsid w:val="2D906B3E"/>
    <w:rsid w:val="2D907100"/>
    <w:rsid w:val="2D90799E"/>
    <w:rsid w:val="2D912715"/>
    <w:rsid w:val="2D912D9D"/>
    <w:rsid w:val="2D9139BA"/>
    <w:rsid w:val="2D913D31"/>
    <w:rsid w:val="2D916610"/>
    <w:rsid w:val="2D917774"/>
    <w:rsid w:val="2D9177D0"/>
    <w:rsid w:val="2D92042A"/>
    <w:rsid w:val="2D921C3B"/>
    <w:rsid w:val="2D92328E"/>
    <w:rsid w:val="2D9256AB"/>
    <w:rsid w:val="2D92754E"/>
    <w:rsid w:val="2D927606"/>
    <w:rsid w:val="2D931C51"/>
    <w:rsid w:val="2D93212B"/>
    <w:rsid w:val="2D9326F9"/>
    <w:rsid w:val="2D932723"/>
    <w:rsid w:val="2D93478A"/>
    <w:rsid w:val="2D9371D9"/>
    <w:rsid w:val="2D940B3D"/>
    <w:rsid w:val="2D940E41"/>
    <w:rsid w:val="2D941060"/>
    <w:rsid w:val="2D945310"/>
    <w:rsid w:val="2D947ADD"/>
    <w:rsid w:val="2D9502B1"/>
    <w:rsid w:val="2D9523B5"/>
    <w:rsid w:val="2D952F48"/>
    <w:rsid w:val="2D953FD8"/>
    <w:rsid w:val="2D95443A"/>
    <w:rsid w:val="2D955C60"/>
    <w:rsid w:val="2D955E34"/>
    <w:rsid w:val="2D9561D7"/>
    <w:rsid w:val="2D960642"/>
    <w:rsid w:val="2D9631F5"/>
    <w:rsid w:val="2D963BA9"/>
    <w:rsid w:val="2D964CBF"/>
    <w:rsid w:val="2D970D3C"/>
    <w:rsid w:val="2D97116D"/>
    <w:rsid w:val="2D9713FF"/>
    <w:rsid w:val="2D9716CA"/>
    <w:rsid w:val="2D9729AD"/>
    <w:rsid w:val="2D973A2A"/>
    <w:rsid w:val="2D975666"/>
    <w:rsid w:val="2D976A55"/>
    <w:rsid w:val="2D9774DB"/>
    <w:rsid w:val="2D980004"/>
    <w:rsid w:val="2D982135"/>
    <w:rsid w:val="2D98289A"/>
    <w:rsid w:val="2D98320B"/>
    <w:rsid w:val="2D9836E1"/>
    <w:rsid w:val="2D9837E4"/>
    <w:rsid w:val="2D983CDD"/>
    <w:rsid w:val="2D984B5B"/>
    <w:rsid w:val="2D984D48"/>
    <w:rsid w:val="2D984F73"/>
    <w:rsid w:val="2D986B27"/>
    <w:rsid w:val="2D98715B"/>
    <w:rsid w:val="2D990971"/>
    <w:rsid w:val="2D993C12"/>
    <w:rsid w:val="2D99408C"/>
    <w:rsid w:val="2D995180"/>
    <w:rsid w:val="2D99530D"/>
    <w:rsid w:val="2D9960B5"/>
    <w:rsid w:val="2D9A13A9"/>
    <w:rsid w:val="2D9A184E"/>
    <w:rsid w:val="2D9A3018"/>
    <w:rsid w:val="2D9A3BB6"/>
    <w:rsid w:val="2D9A3F38"/>
    <w:rsid w:val="2D9A43A9"/>
    <w:rsid w:val="2D9A485B"/>
    <w:rsid w:val="2D9A48E5"/>
    <w:rsid w:val="2D9A4A11"/>
    <w:rsid w:val="2D9A4A31"/>
    <w:rsid w:val="2D9A5C51"/>
    <w:rsid w:val="2D9A6073"/>
    <w:rsid w:val="2D9B05C8"/>
    <w:rsid w:val="2D9B1094"/>
    <w:rsid w:val="2D9B230F"/>
    <w:rsid w:val="2D9B2B58"/>
    <w:rsid w:val="2D9B3963"/>
    <w:rsid w:val="2D9B3C1A"/>
    <w:rsid w:val="2D9C067C"/>
    <w:rsid w:val="2D9C1DE1"/>
    <w:rsid w:val="2D9C426D"/>
    <w:rsid w:val="2D9C4CB7"/>
    <w:rsid w:val="2D9C56D7"/>
    <w:rsid w:val="2D9C6EBD"/>
    <w:rsid w:val="2D9C6EFF"/>
    <w:rsid w:val="2D9D41EE"/>
    <w:rsid w:val="2D9D5383"/>
    <w:rsid w:val="2D9D6829"/>
    <w:rsid w:val="2D9E0D12"/>
    <w:rsid w:val="2D9E185D"/>
    <w:rsid w:val="2D9E1F8F"/>
    <w:rsid w:val="2D9E23BE"/>
    <w:rsid w:val="2D9E3867"/>
    <w:rsid w:val="2D9E42BD"/>
    <w:rsid w:val="2D9E4AC6"/>
    <w:rsid w:val="2D9E50E3"/>
    <w:rsid w:val="2D9E7067"/>
    <w:rsid w:val="2D9E7AB6"/>
    <w:rsid w:val="2D9E7E85"/>
    <w:rsid w:val="2D9F1A12"/>
    <w:rsid w:val="2D9F2369"/>
    <w:rsid w:val="2D9F3242"/>
    <w:rsid w:val="2D9F3F5D"/>
    <w:rsid w:val="2D9F4EC6"/>
    <w:rsid w:val="2D9F696C"/>
    <w:rsid w:val="2D9F6AE6"/>
    <w:rsid w:val="2DA01972"/>
    <w:rsid w:val="2DA029D4"/>
    <w:rsid w:val="2DA032EA"/>
    <w:rsid w:val="2DA0414E"/>
    <w:rsid w:val="2DA04712"/>
    <w:rsid w:val="2DA11FE9"/>
    <w:rsid w:val="2DA135FD"/>
    <w:rsid w:val="2DA13DC2"/>
    <w:rsid w:val="2DA154DD"/>
    <w:rsid w:val="2DA1645A"/>
    <w:rsid w:val="2DA17FB3"/>
    <w:rsid w:val="2DA2135E"/>
    <w:rsid w:val="2DA2280C"/>
    <w:rsid w:val="2DA232EE"/>
    <w:rsid w:val="2DA234C9"/>
    <w:rsid w:val="2DA2383B"/>
    <w:rsid w:val="2DA249C4"/>
    <w:rsid w:val="2DA271A9"/>
    <w:rsid w:val="2DA27A6B"/>
    <w:rsid w:val="2DA329B5"/>
    <w:rsid w:val="2DA32FAF"/>
    <w:rsid w:val="2DA333EE"/>
    <w:rsid w:val="2DA36557"/>
    <w:rsid w:val="2DA371CB"/>
    <w:rsid w:val="2DA37362"/>
    <w:rsid w:val="2DA37C91"/>
    <w:rsid w:val="2DA40B2B"/>
    <w:rsid w:val="2DA42742"/>
    <w:rsid w:val="2DA429E4"/>
    <w:rsid w:val="2DA4388C"/>
    <w:rsid w:val="2DA45357"/>
    <w:rsid w:val="2DA46E42"/>
    <w:rsid w:val="2DA509EF"/>
    <w:rsid w:val="2DA51213"/>
    <w:rsid w:val="2DA51998"/>
    <w:rsid w:val="2DA54273"/>
    <w:rsid w:val="2DA54421"/>
    <w:rsid w:val="2DA610AD"/>
    <w:rsid w:val="2DA61581"/>
    <w:rsid w:val="2DA61CF4"/>
    <w:rsid w:val="2DA63C8C"/>
    <w:rsid w:val="2DA6431A"/>
    <w:rsid w:val="2DA71974"/>
    <w:rsid w:val="2DA7237E"/>
    <w:rsid w:val="2DA72439"/>
    <w:rsid w:val="2DA7482A"/>
    <w:rsid w:val="2DA77776"/>
    <w:rsid w:val="2DA779C2"/>
    <w:rsid w:val="2DA80377"/>
    <w:rsid w:val="2DA80530"/>
    <w:rsid w:val="2DA82BDF"/>
    <w:rsid w:val="2DA847AA"/>
    <w:rsid w:val="2DA84919"/>
    <w:rsid w:val="2DA85053"/>
    <w:rsid w:val="2DA85EB2"/>
    <w:rsid w:val="2DA874FF"/>
    <w:rsid w:val="2DA87C5A"/>
    <w:rsid w:val="2DA90D03"/>
    <w:rsid w:val="2DA90E8C"/>
    <w:rsid w:val="2DA92223"/>
    <w:rsid w:val="2DA93259"/>
    <w:rsid w:val="2DA93E50"/>
    <w:rsid w:val="2DA942FD"/>
    <w:rsid w:val="2DA94FFB"/>
    <w:rsid w:val="2DA96FE8"/>
    <w:rsid w:val="2DA9748B"/>
    <w:rsid w:val="2DAA0015"/>
    <w:rsid w:val="2DAA148B"/>
    <w:rsid w:val="2DAA197B"/>
    <w:rsid w:val="2DAA2A51"/>
    <w:rsid w:val="2DAA581C"/>
    <w:rsid w:val="2DAA656F"/>
    <w:rsid w:val="2DAA77EA"/>
    <w:rsid w:val="2DAB037A"/>
    <w:rsid w:val="2DAB1778"/>
    <w:rsid w:val="2DAB290E"/>
    <w:rsid w:val="2DAB4BF9"/>
    <w:rsid w:val="2DAB5129"/>
    <w:rsid w:val="2DAB6469"/>
    <w:rsid w:val="2DAB75C9"/>
    <w:rsid w:val="2DAC25A0"/>
    <w:rsid w:val="2DAC3CE4"/>
    <w:rsid w:val="2DAC4534"/>
    <w:rsid w:val="2DAC5972"/>
    <w:rsid w:val="2DAC5BAE"/>
    <w:rsid w:val="2DAC6371"/>
    <w:rsid w:val="2DAD00C8"/>
    <w:rsid w:val="2DAD0AED"/>
    <w:rsid w:val="2DAD167F"/>
    <w:rsid w:val="2DAD1E58"/>
    <w:rsid w:val="2DAD2615"/>
    <w:rsid w:val="2DAD2928"/>
    <w:rsid w:val="2DAD5F82"/>
    <w:rsid w:val="2DAD6FAC"/>
    <w:rsid w:val="2DAD7D83"/>
    <w:rsid w:val="2DAE0FDF"/>
    <w:rsid w:val="2DAE1FD2"/>
    <w:rsid w:val="2DAE2279"/>
    <w:rsid w:val="2DAE30B9"/>
    <w:rsid w:val="2DAE36B5"/>
    <w:rsid w:val="2DAE4C4B"/>
    <w:rsid w:val="2DAE7101"/>
    <w:rsid w:val="2DAF043A"/>
    <w:rsid w:val="2DAF160C"/>
    <w:rsid w:val="2DAF16D7"/>
    <w:rsid w:val="2DAF407F"/>
    <w:rsid w:val="2DAF4B82"/>
    <w:rsid w:val="2DAF5134"/>
    <w:rsid w:val="2DAF5920"/>
    <w:rsid w:val="2DAF6534"/>
    <w:rsid w:val="2DB00085"/>
    <w:rsid w:val="2DB01723"/>
    <w:rsid w:val="2DB021C6"/>
    <w:rsid w:val="2DB02B4D"/>
    <w:rsid w:val="2DB0354B"/>
    <w:rsid w:val="2DB047C9"/>
    <w:rsid w:val="2DB05E32"/>
    <w:rsid w:val="2DB111E2"/>
    <w:rsid w:val="2DB11276"/>
    <w:rsid w:val="2DB14EDB"/>
    <w:rsid w:val="2DB155D6"/>
    <w:rsid w:val="2DB15CAD"/>
    <w:rsid w:val="2DB17BB8"/>
    <w:rsid w:val="2DB210B8"/>
    <w:rsid w:val="2DB211E4"/>
    <w:rsid w:val="2DB219BB"/>
    <w:rsid w:val="2DB243A0"/>
    <w:rsid w:val="2DB24E31"/>
    <w:rsid w:val="2DB256DE"/>
    <w:rsid w:val="2DB2578B"/>
    <w:rsid w:val="2DB26EF0"/>
    <w:rsid w:val="2DB27D05"/>
    <w:rsid w:val="2DB3108B"/>
    <w:rsid w:val="2DB31123"/>
    <w:rsid w:val="2DB31B74"/>
    <w:rsid w:val="2DB32045"/>
    <w:rsid w:val="2DB33930"/>
    <w:rsid w:val="2DB34FC9"/>
    <w:rsid w:val="2DB35787"/>
    <w:rsid w:val="2DB35AC9"/>
    <w:rsid w:val="2DB418D8"/>
    <w:rsid w:val="2DB41FE8"/>
    <w:rsid w:val="2DB44945"/>
    <w:rsid w:val="2DB46A8B"/>
    <w:rsid w:val="2DB475D3"/>
    <w:rsid w:val="2DB476A8"/>
    <w:rsid w:val="2DB47891"/>
    <w:rsid w:val="2DB47CC3"/>
    <w:rsid w:val="2DB47EF6"/>
    <w:rsid w:val="2DB5185D"/>
    <w:rsid w:val="2DB51B0D"/>
    <w:rsid w:val="2DB53E94"/>
    <w:rsid w:val="2DB5450D"/>
    <w:rsid w:val="2DB55B51"/>
    <w:rsid w:val="2DB568C2"/>
    <w:rsid w:val="2DB61F8F"/>
    <w:rsid w:val="2DB64513"/>
    <w:rsid w:val="2DB6608D"/>
    <w:rsid w:val="2DB67E51"/>
    <w:rsid w:val="2DB703C0"/>
    <w:rsid w:val="2DB7378E"/>
    <w:rsid w:val="2DB7596E"/>
    <w:rsid w:val="2DB772EC"/>
    <w:rsid w:val="2DB80976"/>
    <w:rsid w:val="2DB8125F"/>
    <w:rsid w:val="2DB8552C"/>
    <w:rsid w:val="2DB86292"/>
    <w:rsid w:val="2DB86B44"/>
    <w:rsid w:val="2DB87198"/>
    <w:rsid w:val="2DB901C1"/>
    <w:rsid w:val="2DB91AB5"/>
    <w:rsid w:val="2DB91C0C"/>
    <w:rsid w:val="2DB925CD"/>
    <w:rsid w:val="2DB926A0"/>
    <w:rsid w:val="2DB92F83"/>
    <w:rsid w:val="2DB94CCF"/>
    <w:rsid w:val="2DB9551F"/>
    <w:rsid w:val="2DB9632B"/>
    <w:rsid w:val="2DB96AF8"/>
    <w:rsid w:val="2DB96E62"/>
    <w:rsid w:val="2DBA13FE"/>
    <w:rsid w:val="2DBA4CF5"/>
    <w:rsid w:val="2DBA5B56"/>
    <w:rsid w:val="2DBA6781"/>
    <w:rsid w:val="2DBA6C82"/>
    <w:rsid w:val="2DBB0475"/>
    <w:rsid w:val="2DBB0ACA"/>
    <w:rsid w:val="2DBB19FB"/>
    <w:rsid w:val="2DBB1BBC"/>
    <w:rsid w:val="2DBB27E5"/>
    <w:rsid w:val="2DBB4FB7"/>
    <w:rsid w:val="2DBB53C1"/>
    <w:rsid w:val="2DBB709D"/>
    <w:rsid w:val="2DBC001A"/>
    <w:rsid w:val="2DBC0E53"/>
    <w:rsid w:val="2DBC17F4"/>
    <w:rsid w:val="2DBC17F6"/>
    <w:rsid w:val="2DBC289C"/>
    <w:rsid w:val="2DBC2CAF"/>
    <w:rsid w:val="2DBC376E"/>
    <w:rsid w:val="2DBC3BE4"/>
    <w:rsid w:val="2DBC4C22"/>
    <w:rsid w:val="2DBC5650"/>
    <w:rsid w:val="2DBC5B22"/>
    <w:rsid w:val="2DBC67DA"/>
    <w:rsid w:val="2DBC69BC"/>
    <w:rsid w:val="2DBC73B3"/>
    <w:rsid w:val="2DBC74C0"/>
    <w:rsid w:val="2DBD18C5"/>
    <w:rsid w:val="2DBD2E39"/>
    <w:rsid w:val="2DBD447C"/>
    <w:rsid w:val="2DBD4A63"/>
    <w:rsid w:val="2DBD4D59"/>
    <w:rsid w:val="2DBD5ABE"/>
    <w:rsid w:val="2DBD6096"/>
    <w:rsid w:val="2DBE0744"/>
    <w:rsid w:val="2DBE192D"/>
    <w:rsid w:val="2DBE1D86"/>
    <w:rsid w:val="2DBE266F"/>
    <w:rsid w:val="2DBE5C85"/>
    <w:rsid w:val="2DBE7101"/>
    <w:rsid w:val="2DBE7478"/>
    <w:rsid w:val="2DBF02C1"/>
    <w:rsid w:val="2DBF09AB"/>
    <w:rsid w:val="2DBF33C9"/>
    <w:rsid w:val="2DBF485E"/>
    <w:rsid w:val="2DBF4E1C"/>
    <w:rsid w:val="2DBF562C"/>
    <w:rsid w:val="2DBF56E1"/>
    <w:rsid w:val="2DBF5D7B"/>
    <w:rsid w:val="2DC007B4"/>
    <w:rsid w:val="2DC017C1"/>
    <w:rsid w:val="2DC01BA9"/>
    <w:rsid w:val="2DC0289E"/>
    <w:rsid w:val="2DC03E62"/>
    <w:rsid w:val="2DC04A9C"/>
    <w:rsid w:val="2DC05B9A"/>
    <w:rsid w:val="2DC066C2"/>
    <w:rsid w:val="2DC06E30"/>
    <w:rsid w:val="2DC1180C"/>
    <w:rsid w:val="2DC11FA9"/>
    <w:rsid w:val="2DC1495A"/>
    <w:rsid w:val="2DC1677B"/>
    <w:rsid w:val="2DC16DD4"/>
    <w:rsid w:val="2DC17253"/>
    <w:rsid w:val="2DC1725E"/>
    <w:rsid w:val="2DC17943"/>
    <w:rsid w:val="2DC17D9D"/>
    <w:rsid w:val="2DC20957"/>
    <w:rsid w:val="2DC2366C"/>
    <w:rsid w:val="2DC23FAD"/>
    <w:rsid w:val="2DC2511E"/>
    <w:rsid w:val="2DC25A9E"/>
    <w:rsid w:val="2DC27F9F"/>
    <w:rsid w:val="2DC30654"/>
    <w:rsid w:val="2DC34A37"/>
    <w:rsid w:val="2DC354B6"/>
    <w:rsid w:val="2DC35A21"/>
    <w:rsid w:val="2DC35D2F"/>
    <w:rsid w:val="2DC3671D"/>
    <w:rsid w:val="2DC40BA7"/>
    <w:rsid w:val="2DC42BDF"/>
    <w:rsid w:val="2DC42D22"/>
    <w:rsid w:val="2DC42E82"/>
    <w:rsid w:val="2DC436ED"/>
    <w:rsid w:val="2DC4525B"/>
    <w:rsid w:val="2DC455A6"/>
    <w:rsid w:val="2DC45F81"/>
    <w:rsid w:val="2DC4606B"/>
    <w:rsid w:val="2DC4690A"/>
    <w:rsid w:val="2DC46946"/>
    <w:rsid w:val="2DC50158"/>
    <w:rsid w:val="2DC51382"/>
    <w:rsid w:val="2DC51768"/>
    <w:rsid w:val="2DC52C04"/>
    <w:rsid w:val="2DC53214"/>
    <w:rsid w:val="2DC53B69"/>
    <w:rsid w:val="2DC540C8"/>
    <w:rsid w:val="2DC564F0"/>
    <w:rsid w:val="2DC617CE"/>
    <w:rsid w:val="2DC61964"/>
    <w:rsid w:val="2DC62256"/>
    <w:rsid w:val="2DC72800"/>
    <w:rsid w:val="2DC7287D"/>
    <w:rsid w:val="2DC74427"/>
    <w:rsid w:val="2DC74679"/>
    <w:rsid w:val="2DC75D72"/>
    <w:rsid w:val="2DC76219"/>
    <w:rsid w:val="2DC778E8"/>
    <w:rsid w:val="2DC77CAA"/>
    <w:rsid w:val="2DC77DED"/>
    <w:rsid w:val="2DC8088D"/>
    <w:rsid w:val="2DC81EA9"/>
    <w:rsid w:val="2DC82028"/>
    <w:rsid w:val="2DC83D3B"/>
    <w:rsid w:val="2DC85AEF"/>
    <w:rsid w:val="2DC860F0"/>
    <w:rsid w:val="2DC866EF"/>
    <w:rsid w:val="2DC9098A"/>
    <w:rsid w:val="2DC93991"/>
    <w:rsid w:val="2DC9418C"/>
    <w:rsid w:val="2DC94537"/>
    <w:rsid w:val="2DC947C2"/>
    <w:rsid w:val="2DC95048"/>
    <w:rsid w:val="2DC955D8"/>
    <w:rsid w:val="2DC97CE2"/>
    <w:rsid w:val="2DCA0C2F"/>
    <w:rsid w:val="2DCA0E57"/>
    <w:rsid w:val="2DCA28B6"/>
    <w:rsid w:val="2DCA2B15"/>
    <w:rsid w:val="2DCA33E8"/>
    <w:rsid w:val="2DCA392C"/>
    <w:rsid w:val="2DCA4F71"/>
    <w:rsid w:val="2DCA58EE"/>
    <w:rsid w:val="2DCA68F9"/>
    <w:rsid w:val="2DCA7C53"/>
    <w:rsid w:val="2DCA7E6F"/>
    <w:rsid w:val="2DCB1BE5"/>
    <w:rsid w:val="2DCB21CD"/>
    <w:rsid w:val="2DCB2435"/>
    <w:rsid w:val="2DCB4AA6"/>
    <w:rsid w:val="2DCB58AF"/>
    <w:rsid w:val="2DCB66B1"/>
    <w:rsid w:val="2DCC0037"/>
    <w:rsid w:val="2DCC03A9"/>
    <w:rsid w:val="2DCC08AF"/>
    <w:rsid w:val="2DCC2763"/>
    <w:rsid w:val="2DCC49F2"/>
    <w:rsid w:val="2DCC4E73"/>
    <w:rsid w:val="2DCC56DD"/>
    <w:rsid w:val="2DCC661B"/>
    <w:rsid w:val="2DCC67A0"/>
    <w:rsid w:val="2DCD016A"/>
    <w:rsid w:val="2DCD2842"/>
    <w:rsid w:val="2DCD2E1D"/>
    <w:rsid w:val="2DCD3046"/>
    <w:rsid w:val="2DCD5248"/>
    <w:rsid w:val="2DCD5BBB"/>
    <w:rsid w:val="2DCD6330"/>
    <w:rsid w:val="2DCE19A4"/>
    <w:rsid w:val="2DCE632C"/>
    <w:rsid w:val="2DCE6C5C"/>
    <w:rsid w:val="2DCE7635"/>
    <w:rsid w:val="2DCE7B64"/>
    <w:rsid w:val="2DCF0E24"/>
    <w:rsid w:val="2DCF1834"/>
    <w:rsid w:val="2DCF248A"/>
    <w:rsid w:val="2DCF3A41"/>
    <w:rsid w:val="2DCF44E6"/>
    <w:rsid w:val="2DCF50B7"/>
    <w:rsid w:val="2DCF6C26"/>
    <w:rsid w:val="2DCF6CCF"/>
    <w:rsid w:val="2DCF7A9B"/>
    <w:rsid w:val="2DD00478"/>
    <w:rsid w:val="2DD00A37"/>
    <w:rsid w:val="2DD00E5F"/>
    <w:rsid w:val="2DD018F6"/>
    <w:rsid w:val="2DD02422"/>
    <w:rsid w:val="2DD0369D"/>
    <w:rsid w:val="2DD05CB8"/>
    <w:rsid w:val="2DD06659"/>
    <w:rsid w:val="2DD07A3D"/>
    <w:rsid w:val="2DD13149"/>
    <w:rsid w:val="2DD134DE"/>
    <w:rsid w:val="2DD14548"/>
    <w:rsid w:val="2DD15C62"/>
    <w:rsid w:val="2DD169AF"/>
    <w:rsid w:val="2DD17DE4"/>
    <w:rsid w:val="2DD227B8"/>
    <w:rsid w:val="2DD24BFD"/>
    <w:rsid w:val="2DD24E04"/>
    <w:rsid w:val="2DD2603B"/>
    <w:rsid w:val="2DD26085"/>
    <w:rsid w:val="2DD26C26"/>
    <w:rsid w:val="2DD27A45"/>
    <w:rsid w:val="2DD30846"/>
    <w:rsid w:val="2DD32D35"/>
    <w:rsid w:val="2DD33014"/>
    <w:rsid w:val="2DD34C0C"/>
    <w:rsid w:val="2DD34C40"/>
    <w:rsid w:val="2DD37046"/>
    <w:rsid w:val="2DD37CF7"/>
    <w:rsid w:val="2DD37FAA"/>
    <w:rsid w:val="2DD438A6"/>
    <w:rsid w:val="2DD46337"/>
    <w:rsid w:val="2DD474FE"/>
    <w:rsid w:val="2DD501AA"/>
    <w:rsid w:val="2DD506F0"/>
    <w:rsid w:val="2DD53016"/>
    <w:rsid w:val="2DD5340D"/>
    <w:rsid w:val="2DD5373D"/>
    <w:rsid w:val="2DD53F95"/>
    <w:rsid w:val="2DD55278"/>
    <w:rsid w:val="2DD56B28"/>
    <w:rsid w:val="2DD57C5D"/>
    <w:rsid w:val="2DD611BE"/>
    <w:rsid w:val="2DD61AF7"/>
    <w:rsid w:val="2DD65A63"/>
    <w:rsid w:val="2DD70B34"/>
    <w:rsid w:val="2DD71CD2"/>
    <w:rsid w:val="2DD72361"/>
    <w:rsid w:val="2DD72EF8"/>
    <w:rsid w:val="2DD73563"/>
    <w:rsid w:val="2DD73D42"/>
    <w:rsid w:val="2DD746CD"/>
    <w:rsid w:val="2DD75C3A"/>
    <w:rsid w:val="2DD80440"/>
    <w:rsid w:val="2DD81696"/>
    <w:rsid w:val="2DD82A71"/>
    <w:rsid w:val="2DD8746F"/>
    <w:rsid w:val="2DD87B3C"/>
    <w:rsid w:val="2DD92DF8"/>
    <w:rsid w:val="2DD93776"/>
    <w:rsid w:val="2DD9526E"/>
    <w:rsid w:val="2DD955EF"/>
    <w:rsid w:val="2DD9565F"/>
    <w:rsid w:val="2DD959C6"/>
    <w:rsid w:val="2DD97395"/>
    <w:rsid w:val="2DD974A8"/>
    <w:rsid w:val="2DD97519"/>
    <w:rsid w:val="2DDA0E7F"/>
    <w:rsid w:val="2DDA25AC"/>
    <w:rsid w:val="2DDA3F09"/>
    <w:rsid w:val="2DDA4FDE"/>
    <w:rsid w:val="2DDA69B4"/>
    <w:rsid w:val="2DDA7B3E"/>
    <w:rsid w:val="2DDB09F0"/>
    <w:rsid w:val="2DDB2E87"/>
    <w:rsid w:val="2DDB3375"/>
    <w:rsid w:val="2DDB3584"/>
    <w:rsid w:val="2DDB4FEA"/>
    <w:rsid w:val="2DDB64B0"/>
    <w:rsid w:val="2DDB721A"/>
    <w:rsid w:val="2DDC1135"/>
    <w:rsid w:val="2DDC2779"/>
    <w:rsid w:val="2DDC2A4B"/>
    <w:rsid w:val="2DDC36FB"/>
    <w:rsid w:val="2DDC47E6"/>
    <w:rsid w:val="2DDD366B"/>
    <w:rsid w:val="2DDD41A5"/>
    <w:rsid w:val="2DDD43CD"/>
    <w:rsid w:val="2DDD4419"/>
    <w:rsid w:val="2DDD4AFB"/>
    <w:rsid w:val="2DDD5169"/>
    <w:rsid w:val="2DDD6588"/>
    <w:rsid w:val="2DDD69F7"/>
    <w:rsid w:val="2DDD7A7C"/>
    <w:rsid w:val="2DDE2928"/>
    <w:rsid w:val="2DDE2EA9"/>
    <w:rsid w:val="2DDE357F"/>
    <w:rsid w:val="2DDE3735"/>
    <w:rsid w:val="2DDE3E55"/>
    <w:rsid w:val="2DDE4807"/>
    <w:rsid w:val="2DDE509E"/>
    <w:rsid w:val="2DDE5308"/>
    <w:rsid w:val="2DDE5DB1"/>
    <w:rsid w:val="2DDF014E"/>
    <w:rsid w:val="2DDF0930"/>
    <w:rsid w:val="2DDF0947"/>
    <w:rsid w:val="2DDF1ACE"/>
    <w:rsid w:val="2DDF4B72"/>
    <w:rsid w:val="2DDF568F"/>
    <w:rsid w:val="2DDF6652"/>
    <w:rsid w:val="2DE00113"/>
    <w:rsid w:val="2DE003B3"/>
    <w:rsid w:val="2DE02DD3"/>
    <w:rsid w:val="2DE030B8"/>
    <w:rsid w:val="2DE06E9B"/>
    <w:rsid w:val="2DE071B6"/>
    <w:rsid w:val="2DE10E68"/>
    <w:rsid w:val="2DE11A45"/>
    <w:rsid w:val="2DE12624"/>
    <w:rsid w:val="2DE12FE4"/>
    <w:rsid w:val="2DE13FB3"/>
    <w:rsid w:val="2DE2273F"/>
    <w:rsid w:val="2DE22D3B"/>
    <w:rsid w:val="2DE323B2"/>
    <w:rsid w:val="2DE32B5A"/>
    <w:rsid w:val="2DE33AD3"/>
    <w:rsid w:val="2DE33D57"/>
    <w:rsid w:val="2DE35AE3"/>
    <w:rsid w:val="2DE36182"/>
    <w:rsid w:val="2DE40447"/>
    <w:rsid w:val="2DE40A77"/>
    <w:rsid w:val="2DE40D84"/>
    <w:rsid w:val="2DE43519"/>
    <w:rsid w:val="2DE454AA"/>
    <w:rsid w:val="2DE46B6A"/>
    <w:rsid w:val="2DE51610"/>
    <w:rsid w:val="2DE52675"/>
    <w:rsid w:val="2DE53169"/>
    <w:rsid w:val="2DE53C6E"/>
    <w:rsid w:val="2DE554C7"/>
    <w:rsid w:val="2DE604FE"/>
    <w:rsid w:val="2DE63220"/>
    <w:rsid w:val="2DE655CF"/>
    <w:rsid w:val="2DE66553"/>
    <w:rsid w:val="2DE70740"/>
    <w:rsid w:val="2DE70A2D"/>
    <w:rsid w:val="2DE714B3"/>
    <w:rsid w:val="2DE7182C"/>
    <w:rsid w:val="2DE7275E"/>
    <w:rsid w:val="2DE73193"/>
    <w:rsid w:val="2DE73BBD"/>
    <w:rsid w:val="2DE74D83"/>
    <w:rsid w:val="2DE76039"/>
    <w:rsid w:val="2DE7606D"/>
    <w:rsid w:val="2DE80153"/>
    <w:rsid w:val="2DE802FA"/>
    <w:rsid w:val="2DE80302"/>
    <w:rsid w:val="2DE81B61"/>
    <w:rsid w:val="2DE81F0C"/>
    <w:rsid w:val="2DE82891"/>
    <w:rsid w:val="2DE86233"/>
    <w:rsid w:val="2DE86927"/>
    <w:rsid w:val="2DE91AF8"/>
    <w:rsid w:val="2DE92ECF"/>
    <w:rsid w:val="2DE93F07"/>
    <w:rsid w:val="2DE94B22"/>
    <w:rsid w:val="2DE9514A"/>
    <w:rsid w:val="2DE95BC1"/>
    <w:rsid w:val="2DE95E97"/>
    <w:rsid w:val="2DE96087"/>
    <w:rsid w:val="2DE96A5A"/>
    <w:rsid w:val="2DE975D4"/>
    <w:rsid w:val="2DEA02F5"/>
    <w:rsid w:val="2DEA041B"/>
    <w:rsid w:val="2DEA0A87"/>
    <w:rsid w:val="2DEA14D1"/>
    <w:rsid w:val="2DEA1D78"/>
    <w:rsid w:val="2DEA4235"/>
    <w:rsid w:val="2DEA506F"/>
    <w:rsid w:val="2DEA698A"/>
    <w:rsid w:val="2DEA7536"/>
    <w:rsid w:val="2DEA7E32"/>
    <w:rsid w:val="2DEB0745"/>
    <w:rsid w:val="2DEB0EAF"/>
    <w:rsid w:val="2DEB1164"/>
    <w:rsid w:val="2DEB3FFF"/>
    <w:rsid w:val="2DEB657D"/>
    <w:rsid w:val="2DEB6FAC"/>
    <w:rsid w:val="2DEB77E7"/>
    <w:rsid w:val="2DEC00C0"/>
    <w:rsid w:val="2DEC01B0"/>
    <w:rsid w:val="2DEC2E22"/>
    <w:rsid w:val="2DEC5BA7"/>
    <w:rsid w:val="2DEC6433"/>
    <w:rsid w:val="2DEC75CB"/>
    <w:rsid w:val="2DEC7D46"/>
    <w:rsid w:val="2DEC7E4E"/>
    <w:rsid w:val="2DED13AA"/>
    <w:rsid w:val="2DED1FFA"/>
    <w:rsid w:val="2DED23F5"/>
    <w:rsid w:val="2DED3B70"/>
    <w:rsid w:val="2DED4667"/>
    <w:rsid w:val="2DED5BA8"/>
    <w:rsid w:val="2DED6D8B"/>
    <w:rsid w:val="2DEE028E"/>
    <w:rsid w:val="2DEE10E0"/>
    <w:rsid w:val="2DEE1493"/>
    <w:rsid w:val="2DEE1567"/>
    <w:rsid w:val="2DEE33F5"/>
    <w:rsid w:val="2DEE4968"/>
    <w:rsid w:val="2DEE4C5C"/>
    <w:rsid w:val="2DEE55BE"/>
    <w:rsid w:val="2DEE6B16"/>
    <w:rsid w:val="2DEE74F1"/>
    <w:rsid w:val="2DEF0579"/>
    <w:rsid w:val="2DEF06E0"/>
    <w:rsid w:val="2DEF0AF7"/>
    <w:rsid w:val="2DEF125C"/>
    <w:rsid w:val="2DEF150F"/>
    <w:rsid w:val="2DEF409D"/>
    <w:rsid w:val="2DEF57CD"/>
    <w:rsid w:val="2DEF7825"/>
    <w:rsid w:val="2DEF7862"/>
    <w:rsid w:val="2DF03954"/>
    <w:rsid w:val="2DF048CD"/>
    <w:rsid w:val="2DF0612B"/>
    <w:rsid w:val="2DF06932"/>
    <w:rsid w:val="2DF06AA2"/>
    <w:rsid w:val="2DF10193"/>
    <w:rsid w:val="2DF12D39"/>
    <w:rsid w:val="2DF12E19"/>
    <w:rsid w:val="2DF130DD"/>
    <w:rsid w:val="2DF1367E"/>
    <w:rsid w:val="2DF15C1F"/>
    <w:rsid w:val="2DF16072"/>
    <w:rsid w:val="2DF160A4"/>
    <w:rsid w:val="2DF16AD5"/>
    <w:rsid w:val="2DF228BA"/>
    <w:rsid w:val="2DF2555A"/>
    <w:rsid w:val="2DF3115C"/>
    <w:rsid w:val="2DF32E80"/>
    <w:rsid w:val="2DF345F0"/>
    <w:rsid w:val="2DF35E82"/>
    <w:rsid w:val="2DF36570"/>
    <w:rsid w:val="2DF36D53"/>
    <w:rsid w:val="2DF4011C"/>
    <w:rsid w:val="2DF40D54"/>
    <w:rsid w:val="2DF417F8"/>
    <w:rsid w:val="2DF43311"/>
    <w:rsid w:val="2DF43530"/>
    <w:rsid w:val="2DF449B3"/>
    <w:rsid w:val="2DF44D33"/>
    <w:rsid w:val="2DF460C7"/>
    <w:rsid w:val="2DF46362"/>
    <w:rsid w:val="2DF5500F"/>
    <w:rsid w:val="2DF61A73"/>
    <w:rsid w:val="2DF6229E"/>
    <w:rsid w:val="2DF626D4"/>
    <w:rsid w:val="2DF6381D"/>
    <w:rsid w:val="2DF64070"/>
    <w:rsid w:val="2DF64999"/>
    <w:rsid w:val="2DF66298"/>
    <w:rsid w:val="2DF66D0F"/>
    <w:rsid w:val="2DF66DD6"/>
    <w:rsid w:val="2DF674F5"/>
    <w:rsid w:val="2DF72E1E"/>
    <w:rsid w:val="2DF730F6"/>
    <w:rsid w:val="2DF74F76"/>
    <w:rsid w:val="2DF7514A"/>
    <w:rsid w:val="2DF7580C"/>
    <w:rsid w:val="2DF76F6F"/>
    <w:rsid w:val="2DF77439"/>
    <w:rsid w:val="2DF80288"/>
    <w:rsid w:val="2DF803DC"/>
    <w:rsid w:val="2DF84FA1"/>
    <w:rsid w:val="2DF85CF6"/>
    <w:rsid w:val="2DF85DE6"/>
    <w:rsid w:val="2DF8733D"/>
    <w:rsid w:val="2DF87CBF"/>
    <w:rsid w:val="2DF91FF6"/>
    <w:rsid w:val="2DF93C3F"/>
    <w:rsid w:val="2DF94916"/>
    <w:rsid w:val="2DF94920"/>
    <w:rsid w:val="2DF965C5"/>
    <w:rsid w:val="2DFA08A5"/>
    <w:rsid w:val="2DFA1131"/>
    <w:rsid w:val="2DFA1A5F"/>
    <w:rsid w:val="2DFA3C4D"/>
    <w:rsid w:val="2DFA422D"/>
    <w:rsid w:val="2DFA59A3"/>
    <w:rsid w:val="2DFA7E6A"/>
    <w:rsid w:val="2DFB04F5"/>
    <w:rsid w:val="2DFB13FE"/>
    <w:rsid w:val="2DFB2881"/>
    <w:rsid w:val="2DFB296F"/>
    <w:rsid w:val="2DFB2CF0"/>
    <w:rsid w:val="2DFB2F86"/>
    <w:rsid w:val="2DFB39B4"/>
    <w:rsid w:val="2DFB4112"/>
    <w:rsid w:val="2DFB5DB7"/>
    <w:rsid w:val="2DFB6B29"/>
    <w:rsid w:val="2DFC00FC"/>
    <w:rsid w:val="2DFC1831"/>
    <w:rsid w:val="2DFC5AE1"/>
    <w:rsid w:val="2DFC64B8"/>
    <w:rsid w:val="2DFC724E"/>
    <w:rsid w:val="2DFD12CA"/>
    <w:rsid w:val="2DFD2703"/>
    <w:rsid w:val="2DFD3485"/>
    <w:rsid w:val="2DFD39B4"/>
    <w:rsid w:val="2DFD42BC"/>
    <w:rsid w:val="2DFD467B"/>
    <w:rsid w:val="2DFD7E0E"/>
    <w:rsid w:val="2DFE0008"/>
    <w:rsid w:val="2DFE0184"/>
    <w:rsid w:val="2DFE0788"/>
    <w:rsid w:val="2DFE1DD7"/>
    <w:rsid w:val="2DFE4872"/>
    <w:rsid w:val="2DFE4DC6"/>
    <w:rsid w:val="2DFE521A"/>
    <w:rsid w:val="2DFE561F"/>
    <w:rsid w:val="2DFF004A"/>
    <w:rsid w:val="2DFF1297"/>
    <w:rsid w:val="2DFF6F1D"/>
    <w:rsid w:val="2DFF7E04"/>
    <w:rsid w:val="2E001109"/>
    <w:rsid w:val="2E001917"/>
    <w:rsid w:val="2E003480"/>
    <w:rsid w:val="2E0102FD"/>
    <w:rsid w:val="2E012012"/>
    <w:rsid w:val="2E0128D2"/>
    <w:rsid w:val="2E013307"/>
    <w:rsid w:val="2E016B8B"/>
    <w:rsid w:val="2E016EA6"/>
    <w:rsid w:val="2E01769A"/>
    <w:rsid w:val="2E0212B6"/>
    <w:rsid w:val="2E0223CE"/>
    <w:rsid w:val="2E02460C"/>
    <w:rsid w:val="2E0262DB"/>
    <w:rsid w:val="2E027254"/>
    <w:rsid w:val="2E027893"/>
    <w:rsid w:val="2E027B47"/>
    <w:rsid w:val="2E030A18"/>
    <w:rsid w:val="2E0318B2"/>
    <w:rsid w:val="2E03208E"/>
    <w:rsid w:val="2E03485C"/>
    <w:rsid w:val="2E036073"/>
    <w:rsid w:val="2E036902"/>
    <w:rsid w:val="2E036AF8"/>
    <w:rsid w:val="2E036B5F"/>
    <w:rsid w:val="2E0405FD"/>
    <w:rsid w:val="2E04418C"/>
    <w:rsid w:val="2E04428C"/>
    <w:rsid w:val="2E0447EE"/>
    <w:rsid w:val="2E044951"/>
    <w:rsid w:val="2E04531D"/>
    <w:rsid w:val="2E0478EA"/>
    <w:rsid w:val="2E0515E5"/>
    <w:rsid w:val="2E051EE3"/>
    <w:rsid w:val="2E051F05"/>
    <w:rsid w:val="2E053505"/>
    <w:rsid w:val="2E05505A"/>
    <w:rsid w:val="2E056960"/>
    <w:rsid w:val="2E056F7B"/>
    <w:rsid w:val="2E057FA3"/>
    <w:rsid w:val="2E062480"/>
    <w:rsid w:val="2E062C28"/>
    <w:rsid w:val="2E06426B"/>
    <w:rsid w:val="2E064479"/>
    <w:rsid w:val="2E06553D"/>
    <w:rsid w:val="2E0658AD"/>
    <w:rsid w:val="2E070A94"/>
    <w:rsid w:val="2E071C37"/>
    <w:rsid w:val="2E073C78"/>
    <w:rsid w:val="2E074064"/>
    <w:rsid w:val="2E07416A"/>
    <w:rsid w:val="2E0757F8"/>
    <w:rsid w:val="2E077C03"/>
    <w:rsid w:val="2E08039D"/>
    <w:rsid w:val="2E08134C"/>
    <w:rsid w:val="2E0814A1"/>
    <w:rsid w:val="2E0824EA"/>
    <w:rsid w:val="2E083514"/>
    <w:rsid w:val="2E0835A3"/>
    <w:rsid w:val="2E0846EC"/>
    <w:rsid w:val="2E084E2D"/>
    <w:rsid w:val="2E087703"/>
    <w:rsid w:val="2E090714"/>
    <w:rsid w:val="2E0917A2"/>
    <w:rsid w:val="2E092B61"/>
    <w:rsid w:val="2E093196"/>
    <w:rsid w:val="2E095212"/>
    <w:rsid w:val="2E095E04"/>
    <w:rsid w:val="2E096EC9"/>
    <w:rsid w:val="2E0979DE"/>
    <w:rsid w:val="2E0A056F"/>
    <w:rsid w:val="2E0A1A19"/>
    <w:rsid w:val="2E0A5085"/>
    <w:rsid w:val="2E0A5E8E"/>
    <w:rsid w:val="2E0A60F7"/>
    <w:rsid w:val="2E0A6195"/>
    <w:rsid w:val="2E0A6BC6"/>
    <w:rsid w:val="2E0A72C8"/>
    <w:rsid w:val="2E0B3010"/>
    <w:rsid w:val="2E0B376C"/>
    <w:rsid w:val="2E0B3C17"/>
    <w:rsid w:val="2E0B6066"/>
    <w:rsid w:val="2E0B62D0"/>
    <w:rsid w:val="2E0B6B89"/>
    <w:rsid w:val="2E0B72D2"/>
    <w:rsid w:val="2E0B749A"/>
    <w:rsid w:val="2E0C3D03"/>
    <w:rsid w:val="2E0C4F1C"/>
    <w:rsid w:val="2E0C627A"/>
    <w:rsid w:val="2E0D003D"/>
    <w:rsid w:val="2E0D054D"/>
    <w:rsid w:val="2E0D16A7"/>
    <w:rsid w:val="2E0D2DE0"/>
    <w:rsid w:val="2E0D3BE7"/>
    <w:rsid w:val="2E0D49C9"/>
    <w:rsid w:val="2E0D56A1"/>
    <w:rsid w:val="2E0D711A"/>
    <w:rsid w:val="2E0E00AB"/>
    <w:rsid w:val="2E0E19B0"/>
    <w:rsid w:val="2E0E1FB6"/>
    <w:rsid w:val="2E0E39B1"/>
    <w:rsid w:val="2E0E3DA3"/>
    <w:rsid w:val="2E0E4901"/>
    <w:rsid w:val="2E0E6303"/>
    <w:rsid w:val="2E0F07A0"/>
    <w:rsid w:val="2E0F2031"/>
    <w:rsid w:val="2E0F2540"/>
    <w:rsid w:val="2E0F25DA"/>
    <w:rsid w:val="2E0F2F9E"/>
    <w:rsid w:val="2E0F3303"/>
    <w:rsid w:val="2E0F5EA0"/>
    <w:rsid w:val="2E1002E7"/>
    <w:rsid w:val="2E101710"/>
    <w:rsid w:val="2E103FE6"/>
    <w:rsid w:val="2E104F04"/>
    <w:rsid w:val="2E10539C"/>
    <w:rsid w:val="2E105AFB"/>
    <w:rsid w:val="2E1113A3"/>
    <w:rsid w:val="2E112DBD"/>
    <w:rsid w:val="2E1132E6"/>
    <w:rsid w:val="2E116899"/>
    <w:rsid w:val="2E11796C"/>
    <w:rsid w:val="2E1206A5"/>
    <w:rsid w:val="2E121C90"/>
    <w:rsid w:val="2E122A00"/>
    <w:rsid w:val="2E1239A6"/>
    <w:rsid w:val="2E130C44"/>
    <w:rsid w:val="2E1317AC"/>
    <w:rsid w:val="2E1341D4"/>
    <w:rsid w:val="2E134AA2"/>
    <w:rsid w:val="2E134DC6"/>
    <w:rsid w:val="2E136571"/>
    <w:rsid w:val="2E136A22"/>
    <w:rsid w:val="2E136AA5"/>
    <w:rsid w:val="2E13705B"/>
    <w:rsid w:val="2E140168"/>
    <w:rsid w:val="2E140360"/>
    <w:rsid w:val="2E140E8C"/>
    <w:rsid w:val="2E1410F2"/>
    <w:rsid w:val="2E141EF5"/>
    <w:rsid w:val="2E142DEE"/>
    <w:rsid w:val="2E143A86"/>
    <w:rsid w:val="2E144160"/>
    <w:rsid w:val="2E144431"/>
    <w:rsid w:val="2E145A74"/>
    <w:rsid w:val="2E145A7B"/>
    <w:rsid w:val="2E146968"/>
    <w:rsid w:val="2E1506F9"/>
    <w:rsid w:val="2E1507FE"/>
    <w:rsid w:val="2E151D3C"/>
    <w:rsid w:val="2E1520FD"/>
    <w:rsid w:val="2E154CF5"/>
    <w:rsid w:val="2E155B32"/>
    <w:rsid w:val="2E1569B1"/>
    <w:rsid w:val="2E1570B6"/>
    <w:rsid w:val="2E161ADC"/>
    <w:rsid w:val="2E162303"/>
    <w:rsid w:val="2E163B15"/>
    <w:rsid w:val="2E163EBF"/>
    <w:rsid w:val="2E1649E8"/>
    <w:rsid w:val="2E1662A0"/>
    <w:rsid w:val="2E1668AB"/>
    <w:rsid w:val="2E1671F7"/>
    <w:rsid w:val="2E1702C2"/>
    <w:rsid w:val="2E17148B"/>
    <w:rsid w:val="2E1717DF"/>
    <w:rsid w:val="2E173A65"/>
    <w:rsid w:val="2E1754AB"/>
    <w:rsid w:val="2E175765"/>
    <w:rsid w:val="2E176A30"/>
    <w:rsid w:val="2E176B3F"/>
    <w:rsid w:val="2E180085"/>
    <w:rsid w:val="2E180D2E"/>
    <w:rsid w:val="2E182CAF"/>
    <w:rsid w:val="2E183C6A"/>
    <w:rsid w:val="2E1861CC"/>
    <w:rsid w:val="2E190D4E"/>
    <w:rsid w:val="2E19418A"/>
    <w:rsid w:val="2E197CE1"/>
    <w:rsid w:val="2E1A1B41"/>
    <w:rsid w:val="2E1A213F"/>
    <w:rsid w:val="2E1A5EEF"/>
    <w:rsid w:val="2E1A6430"/>
    <w:rsid w:val="2E1A6F2B"/>
    <w:rsid w:val="2E1A7470"/>
    <w:rsid w:val="2E1B0B1B"/>
    <w:rsid w:val="2E1B1316"/>
    <w:rsid w:val="2E1B14D5"/>
    <w:rsid w:val="2E1B2739"/>
    <w:rsid w:val="2E1B49C8"/>
    <w:rsid w:val="2E1B4CC9"/>
    <w:rsid w:val="2E1B5E5E"/>
    <w:rsid w:val="2E1B6580"/>
    <w:rsid w:val="2E1C4A4D"/>
    <w:rsid w:val="2E1C5105"/>
    <w:rsid w:val="2E1D1924"/>
    <w:rsid w:val="2E1E06B9"/>
    <w:rsid w:val="2E1E1614"/>
    <w:rsid w:val="2E1E2F4F"/>
    <w:rsid w:val="2E1E3302"/>
    <w:rsid w:val="2E1E446E"/>
    <w:rsid w:val="2E1E4E36"/>
    <w:rsid w:val="2E1E7641"/>
    <w:rsid w:val="2E1F0E75"/>
    <w:rsid w:val="2E1F0FC6"/>
    <w:rsid w:val="2E1F1D7E"/>
    <w:rsid w:val="2E1F28B7"/>
    <w:rsid w:val="2E1F6482"/>
    <w:rsid w:val="2E1F68EB"/>
    <w:rsid w:val="2E200686"/>
    <w:rsid w:val="2E200A7D"/>
    <w:rsid w:val="2E201911"/>
    <w:rsid w:val="2E204D3E"/>
    <w:rsid w:val="2E205628"/>
    <w:rsid w:val="2E210A95"/>
    <w:rsid w:val="2E210F85"/>
    <w:rsid w:val="2E211A43"/>
    <w:rsid w:val="2E2131BC"/>
    <w:rsid w:val="2E213383"/>
    <w:rsid w:val="2E213B3E"/>
    <w:rsid w:val="2E215D3E"/>
    <w:rsid w:val="2E217612"/>
    <w:rsid w:val="2E221B4B"/>
    <w:rsid w:val="2E22254E"/>
    <w:rsid w:val="2E223807"/>
    <w:rsid w:val="2E2269AD"/>
    <w:rsid w:val="2E226D80"/>
    <w:rsid w:val="2E2270BF"/>
    <w:rsid w:val="2E2313D4"/>
    <w:rsid w:val="2E2347FA"/>
    <w:rsid w:val="2E234C10"/>
    <w:rsid w:val="2E2350D8"/>
    <w:rsid w:val="2E237C7C"/>
    <w:rsid w:val="2E240F9E"/>
    <w:rsid w:val="2E241400"/>
    <w:rsid w:val="2E2424E8"/>
    <w:rsid w:val="2E2425C2"/>
    <w:rsid w:val="2E243950"/>
    <w:rsid w:val="2E244280"/>
    <w:rsid w:val="2E24485D"/>
    <w:rsid w:val="2E244C6C"/>
    <w:rsid w:val="2E246A52"/>
    <w:rsid w:val="2E2505EF"/>
    <w:rsid w:val="2E250609"/>
    <w:rsid w:val="2E250712"/>
    <w:rsid w:val="2E250B82"/>
    <w:rsid w:val="2E25123C"/>
    <w:rsid w:val="2E252472"/>
    <w:rsid w:val="2E255EB0"/>
    <w:rsid w:val="2E2627B5"/>
    <w:rsid w:val="2E26639C"/>
    <w:rsid w:val="2E267966"/>
    <w:rsid w:val="2E26797D"/>
    <w:rsid w:val="2E27016A"/>
    <w:rsid w:val="2E272558"/>
    <w:rsid w:val="2E272D6F"/>
    <w:rsid w:val="2E2737C8"/>
    <w:rsid w:val="2E274BD9"/>
    <w:rsid w:val="2E27650C"/>
    <w:rsid w:val="2E2808AD"/>
    <w:rsid w:val="2E280E16"/>
    <w:rsid w:val="2E2831C7"/>
    <w:rsid w:val="2E285433"/>
    <w:rsid w:val="2E2863C6"/>
    <w:rsid w:val="2E286955"/>
    <w:rsid w:val="2E286FCC"/>
    <w:rsid w:val="2E29122C"/>
    <w:rsid w:val="2E2926D2"/>
    <w:rsid w:val="2E292925"/>
    <w:rsid w:val="2E296A4A"/>
    <w:rsid w:val="2E2A095C"/>
    <w:rsid w:val="2E2A1CFD"/>
    <w:rsid w:val="2E2A2A54"/>
    <w:rsid w:val="2E2A3A58"/>
    <w:rsid w:val="2E2A6183"/>
    <w:rsid w:val="2E2A6DF9"/>
    <w:rsid w:val="2E2B0C50"/>
    <w:rsid w:val="2E2B1F4D"/>
    <w:rsid w:val="2E2B20DF"/>
    <w:rsid w:val="2E2B3CC0"/>
    <w:rsid w:val="2E2B666D"/>
    <w:rsid w:val="2E2B6863"/>
    <w:rsid w:val="2E2C1BCD"/>
    <w:rsid w:val="2E2C2435"/>
    <w:rsid w:val="2E2C28D1"/>
    <w:rsid w:val="2E2C2F89"/>
    <w:rsid w:val="2E2C723F"/>
    <w:rsid w:val="2E2D00CF"/>
    <w:rsid w:val="2E2D1F88"/>
    <w:rsid w:val="2E2D4A96"/>
    <w:rsid w:val="2E2D5146"/>
    <w:rsid w:val="2E2D6F46"/>
    <w:rsid w:val="2E2E1255"/>
    <w:rsid w:val="2E2E2DB8"/>
    <w:rsid w:val="2E2E4570"/>
    <w:rsid w:val="2E2E624E"/>
    <w:rsid w:val="2E2E6354"/>
    <w:rsid w:val="2E2E6637"/>
    <w:rsid w:val="2E2E7178"/>
    <w:rsid w:val="2E2F0AFB"/>
    <w:rsid w:val="2E2F2141"/>
    <w:rsid w:val="2E2F432E"/>
    <w:rsid w:val="2E2F539F"/>
    <w:rsid w:val="2E2F5C8E"/>
    <w:rsid w:val="2E2F5DA3"/>
    <w:rsid w:val="2E2F79FF"/>
    <w:rsid w:val="2E3005D3"/>
    <w:rsid w:val="2E30169A"/>
    <w:rsid w:val="2E30290E"/>
    <w:rsid w:val="2E304401"/>
    <w:rsid w:val="2E305F9F"/>
    <w:rsid w:val="2E306D43"/>
    <w:rsid w:val="2E30755B"/>
    <w:rsid w:val="2E311789"/>
    <w:rsid w:val="2E311C0A"/>
    <w:rsid w:val="2E312837"/>
    <w:rsid w:val="2E316C97"/>
    <w:rsid w:val="2E316D0F"/>
    <w:rsid w:val="2E317220"/>
    <w:rsid w:val="2E31757D"/>
    <w:rsid w:val="2E3205EC"/>
    <w:rsid w:val="2E323AD6"/>
    <w:rsid w:val="2E325E91"/>
    <w:rsid w:val="2E326894"/>
    <w:rsid w:val="2E327A85"/>
    <w:rsid w:val="2E33134F"/>
    <w:rsid w:val="2E332138"/>
    <w:rsid w:val="2E332A0B"/>
    <w:rsid w:val="2E332BE0"/>
    <w:rsid w:val="2E333410"/>
    <w:rsid w:val="2E3335ED"/>
    <w:rsid w:val="2E334DDB"/>
    <w:rsid w:val="2E335734"/>
    <w:rsid w:val="2E335840"/>
    <w:rsid w:val="2E3364B6"/>
    <w:rsid w:val="2E337926"/>
    <w:rsid w:val="2E337CDB"/>
    <w:rsid w:val="2E341ED0"/>
    <w:rsid w:val="2E3428C0"/>
    <w:rsid w:val="2E343364"/>
    <w:rsid w:val="2E34357A"/>
    <w:rsid w:val="2E343BBC"/>
    <w:rsid w:val="2E344083"/>
    <w:rsid w:val="2E3467DE"/>
    <w:rsid w:val="2E3468DD"/>
    <w:rsid w:val="2E346FDA"/>
    <w:rsid w:val="2E347AC5"/>
    <w:rsid w:val="2E35102B"/>
    <w:rsid w:val="2E351A6C"/>
    <w:rsid w:val="2E3551ED"/>
    <w:rsid w:val="2E3600BD"/>
    <w:rsid w:val="2E360ECF"/>
    <w:rsid w:val="2E3624DD"/>
    <w:rsid w:val="2E3633B4"/>
    <w:rsid w:val="2E363457"/>
    <w:rsid w:val="2E3635E9"/>
    <w:rsid w:val="2E364106"/>
    <w:rsid w:val="2E366946"/>
    <w:rsid w:val="2E370F07"/>
    <w:rsid w:val="2E3737E1"/>
    <w:rsid w:val="2E374B80"/>
    <w:rsid w:val="2E377418"/>
    <w:rsid w:val="2E377870"/>
    <w:rsid w:val="2E38040B"/>
    <w:rsid w:val="2E380E3B"/>
    <w:rsid w:val="2E381A24"/>
    <w:rsid w:val="2E383164"/>
    <w:rsid w:val="2E3859E0"/>
    <w:rsid w:val="2E385B75"/>
    <w:rsid w:val="2E385E9F"/>
    <w:rsid w:val="2E3871FF"/>
    <w:rsid w:val="2E38792A"/>
    <w:rsid w:val="2E3879E1"/>
    <w:rsid w:val="2E393461"/>
    <w:rsid w:val="2E395028"/>
    <w:rsid w:val="2E39509B"/>
    <w:rsid w:val="2E3970BE"/>
    <w:rsid w:val="2E397A99"/>
    <w:rsid w:val="2E3A0C54"/>
    <w:rsid w:val="2E3A0D95"/>
    <w:rsid w:val="2E3A37CE"/>
    <w:rsid w:val="2E3A44FC"/>
    <w:rsid w:val="2E3A5E7D"/>
    <w:rsid w:val="2E3A6D53"/>
    <w:rsid w:val="2E3A6E26"/>
    <w:rsid w:val="2E3B0E71"/>
    <w:rsid w:val="2E3B1934"/>
    <w:rsid w:val="2E3B1C29"/>
    <w:rsid w:val="2E3B1F23"/>
    <w:rsid w:val="2E3B27A0"/>
    <w:rsid w:val="2E3B3AEA"/>
    <w:rsid w:val="2E3B46AD"/>
    <w:rsid w:val="2E3B6964"/>
    <w:rsid w:val="2E3C081D"/>
    <w:rsid w:val="2E3C08AD"/>
    <w:rsid w:val="2E3C0A61"/>
    <w:rsid w:val="2E3C3952"/>
    <w:rsid w:val="2E3C46B1"/>
    <w:rsid w:val="2E3C6DD1"/>
    <w:rsid w:val="2E3D0EB6"/>
    <w:rsid w:val="2E3D5557"/>
    <w:rsid w:val="2E3D56EB"/>
    <w:rsid w:val="2E3D5EC6"/>
    <w:rsid w:val="2E3D6172"/>
    <w:rsid w:val="2E3D659B"/>
    <w:rsid w:val="2E3D7101"/>
    <w:rsid w:val="2E3D7257"/>
    <w:rsid w:val="2E3D74E9"/>
    <w:rsid w:val="2E3E101E"/>
    <w:rsid w:val="2E3E280A"/>
    <w:rsid w:val="2E3E2A51"/>
    <w:rsid w:val="2E3E316C"/>
    <w:rsid w:val="2E3E47C8"/>
    <w:rsid w:val="2E3E679A"/>
    <w:rsid w:val="2E3E740B"/>
    <w:rsid w:val="2E3F0BEE"/>
    <w:rsid w:val="2E3F183A"/>
    <w:rsid w:val="2E3F1B98"/>
    <w:rsid w:val="2E3F1C7D"/>
    <w:rsid w:val="2E3F33C3"/>
    <w:rsid w:val="2E3F54C2"/>
    <w:rsid w:val="2E3F5791"/>
    <w:rsid w:val="2E3F6681"/>
    <w:rsid w:val="2E3F6FB4"/>
    <w:rsid w:val="2E3F7576"/>
    <w:rsid w:val="2E401105"/>
    <w:rsid w:val="2E402DC3"/>
    <w:rsid w:val="2E402DEC"/>
    <w:rsid w:val="2E4048F9"/>
    <w:rsid w:val="2E40666F"/>
    <w:rsid w:val="2E4068F9"/>
    <w:rsid w:val="2E41043C"/>
    <w:rsid w:val="2E410FCA"/>
    <w:rsid w:val="2E41144A"/>
    <w:rsid w:val="2E413684"/>
    <w:rsid w:val="2E415B63"/>
    <w:rsid w:val="2E415DD4"/>
    <w:rsid w:val="2E416473"/>
    <w:rsid w:val="2E4178D4"/>
    <w:rsid w:val="2E417AB8"/>
    <w:rsid w:val="2E417EAB"/>
    <w:rsid w:val="2E4204FD"/>
    <w:rsid w:val="2E4207E9"/>
    <w:rsid w:val="2E4215F5"/>
    <w:rsid w:val="2E4224DD"/>
    <w:rsid w:val="2E42367F"/>
    <w:rsid w:val="2E424C8B"/>
    <w:rsid w:val="2E4253D1"/>
    <w:rsid w:val="2E425446"/>
    <w:rsid w:val="2E42678A"/>
    <w:rsid w:val="2E4270DC"/>
    <w:rsid w:val="2E42773C"/>
    <w:rsid w:val="2E431DA8"/>
    <w:rsid w:val="2E43305C"/>
    <w:rsid w:val="2E433D29"/>
    <w:rsid w:val="2E434369"/>
    <w:rsid w:val="2E4352B4"/>
    <w:rsid w:val="2E435D24"/>
    <w:rsid w:val="2E435F6B"/>
    <w:rsid w:val="2E4360F3"/>
    <w:rsid w:val="2E4368E3"/>
    <w:rsid w:val="2E436B4E"/>
    <w:rsid w:val="2E437C7A"/>
    <w:rsid w:val="2E440A2C"/>
    <w:rsid w:val="2E442306"/>
    <w:rsid w:val="2E44349D"/>
    <w:rsid w:val="2E446C02"/>
    <w:rsid w:val="2E450F3F"/>
    <w:rsid w:val="2E45258C"/>
    <w:rsid w:val="2E45294A"/>
    <w:rsid w:val="2E454CF5"/>
    <w:rsid w:val="2E456552"/>
    <w:rsid w:val="2E460E16"/>
    <w:rsid w:val="2E461FC1"/>
    <w:rsid w:val="2E46205B"/>
    <w:rsid w:val="2E462C54"/>
    <w:rsid w:val="2E462EDE"/>
    <w:rsid w:val="2E464E2F"/>
    <w:rsid w:val="2E4667E7"/>
    <w:rsid w:val="2E466872"/>
    <w:rsid w:val="2E4703C5"/>
    <w:rsid w:val="2E471B6A"/>
    <w:rsid w:val="2E475FFA"/>
    <w:rsid w:val="2E477D39"/>
    <w:rsid w:val="2E481EC0"/>
    <w:rsid w:val="2E483A7C"/>
    <w:rsid w:val="2E484C12"/>
    <w:rsid w:val="2E490C57"/>
    <w:rsid w:val="2E49164C"/>
    <w:rsid w:val="2E491A57"/>
    <w:rsid w:val="2E492020"/>
    <w:rsid w:val="2E493466"/>
    <w:rsid w:val="2E493D91"/>
    <w:rsid w:val="2E496F7F"/>
    <w:rsid w:val="2E4A3F27"/>
    <w:rsid w:val="2E4A435F"/>
    <w:rsid w:val="2E4A4A00"/>
    <w:rsid w:val="2E4A4E5B"/>
    <w:rsid w:val="2E4A562C"/>
    <w:rsid w:val="2E4A5F44"/>
    <w:rsid w:val="2E4B0048"/>
    <w:rsid w:val="2E4B0B0E"/>
    <w:rsid w:val="2E4B107E"/>
    <w:rsid w:val="2E4B4B3E"/>
    <w:rsid w:val="2E4B5422"/>
    <w:rsid w:val="2E4B7FA8"/>
    <w:rsid w:val="2E4C0F5F"/>
    <w:rsid w:val="2E4C19DD"/>
    <w:rsid w:val="2E4C1CCA"/>
    <w:rsid w:val="2E4C29A9"/>
    <w:rsid w:val="2E4C5044"/>
    <w:rsid w:val="2E4C5165"/>
    <w:rsid w:val="2E4C5FC1"/>
    <w:rsid w:val="2E4C6A7E"/>
    <w:rsid w:val="2E4C7222"/>
    <w:rsid w:val="2E4D1A5E"/>
    <w:rsid w:val="2E4D503F"/>
    <w:rsid w:val="2E4D5985"/>
    <w:rsid w:val="2E4D7C2E"/>
    <w:rsid w:val="2E4E23FE"/>
    <w:rsid w:val="2E4E41F0"/>
    <w:rsid w:val="2E4E5407"/>
    <w:rsid w:val="2E4E702D"/>
    <w:rsid w:val="2E4F54FF"/>
    <w:rsid w:val="2E4F57C5"/>
    <w:rsid w:val="2E4F69AC"/>
    <w:rsid w:val="2E4F6D90"/>
    <w:rsid w:val="2E50117F"/>
    <w:rsid w:val="2E503920"/>
    <w:rsid w:val="2E504356"/>
    <w:rsid w:val="2E50438C"/>
    <w:rsid w:val="2E504D45"/>
    <w:rsid w:val="2E5054AB"/>
    <w:rsid w:val="2E505708"/>
    <w:rsid w:val="2E50690A"/>
    <w:rsid w:val="2E507148"/>
    <w:rsid w:val="2E5071AA"/>
    <w:rsid w:val="2E5073D1"/>
    <w:rsid w:val="2E507D71"/>
    <w:rsid w:val="2E510CBA"/>
    <w:rsid w:val="2E51152B"/>
    <w:rsid w:val="2E511A70"/>
    <w:rsid w:val="2E5121F0"/>
    <w:rsid w:val="2E512356"/>
    <w:rsid w:val="2E514AC9"/>
    <w:rsid w:val="2E516A26"/>
    <w:rsid w:val="2E516D92"/>
    <w:rsid w:val="2E517C18"/>
    <w:rsid w:val="2E524F6B"/>
    <w:rsid w:val="2E52619A"/>
    <w:rsid w:val="2E527012"/>
    <w:rsid w:val="2E532A27"/>
    <w:rsid w:val="2E5331CD"/>
    <w:rsid w:val="2E533769"/>
    <w:rsid w:val="2E54067D"/>
    <w:rsid w:val="2E540E61"/>
    <w:rsid w:val="2E540FC5"/>
    <w:rsid w:val="2E541C40"/>
    <w:rsid w:val="2E542A86"/>
    <w:rsid w:val="2E543B86"/>
    <w:rsid w:val="2E543B90"/>
    <w:rsid w:val="2E544421"/>
    <w:rsid w:val="2E545310"/>
    <w:rsid w:val="2E54641D"/>
    <w:rsid w:val="2E550000"/>
    <w:rsid w:val="2E554C98"/>
    <w:rsid w:val="2E555084"/>
    <w:rsid w:val="2E55798F"/>
    <w:rsid w:val="2E557A1E"/>
    <w:rsid w:val="2E557C1E"/>
    <w:rsid w:val="2E560993"/>
    <w:rsid w:val="2E5658F0"/>
    <w:rsid w:val="2E565C4F"/>
    <w:rsid w:val="2E567637"/>
    <w:rsid w:val="2E567AF0"/>
    <w:rsid w:val="2E5713C9"/>
    <w:rsid w:val="2E57154B"/>
    <w:rsid w:val="2E57163E"/>
    <w:rsid w:val="2E5734F7"/>
    <w:rsid w:val="2E57378F"/>
    <w:rsid w:val="2E57383F"/>
    <w:rsid w:val="2E574720"/>
    <w:rsid w:val="2E575021"/>
    <w:rsid w:val="2E5757C7"/>
    <w:rsid w:val="2E575886"/>
    <w:rsid w:val="2E58483A"/>
    <w:rsid w:val="2E5874C0"/>
    <w:rsid w:val="2E59207E"/>
    <w:rsid w:val="2E592A92"/>
    <w:rsid w:val="2E5959F4"/>
    <w:rsid w:val="2E5A0537"/>
    <w:rsid w:val="2E5A29C1"/>
    <w:rsid w:val="2E5A3DAC"/>
    <w:rsid w:val="2E5A5679"/>
    <w:rsid w:val="2E5A748C"/>
    <w:rsid w:val="2E5B1428"/>
    <w:rsid w:val="2E5B1E03"/>
    <w:rsid w:val="2E5B3C90"/>
    <w:rsid w:val="2E5B4C9B"/>
    <w:rsid w:val="2E5B7B24"/>
    <w:rsid w:val="2E5C1049"/>
    <w:rsid w:val="2E5C1BCA"/>
    <w:rsid w:val="2E5C271C"/>
    <w:rsid w:val="2E5C29D6"/>
    <w:rsid w:val="2E5C372A"/>
    <w:rsid w:val="2E5C4C9F"/>
    <w:rsid w:val="2E5C52D3"/>
    <w:rsid w:val="2E5C60F7"/>
    <w:rsid w:val="2E5C65E7"/>
    <w:rsid w:val="2E5C6915"/>
    <w:rsid w:val="2E5C7F58"/>
    <w:rsid w:val="2E5D0693"/>
    <w:rsid w:val="2E5D0D52"/>
    <w:rsid w:val="2E5D0FD5"/>
    <w:rsid w:val="2E5D159B"/>
    <w:rsid w:val="2E5D1FCE"/>
    <w:rsid w:val="2E5D2BB2"/>
    <w:rsid w:val="2E5D2BDD"/>
    <w:rsid w:val="2E5D38F8"/>
    <w:rsid w:val="2E5D3F66"/>
    <w:rsid w:val="2E5D4220"/>
    <w:rsid w:val="2E5D4820"/>
    <w:rsid w:val="2E5D51E1"/>
    <w:rsid w:val="2E5E12FE"/>
    <w:rsid w:val="2E5E2A80"/>
    <w:rsid w:val="2E5E3539"/>
    <w:rsid w:val="2E5E3A03"/>
    <w:rsid w:val="2E5E4F7D"/>
    <w:rsid w:val="2E5E5268"/>
    <w:rsid w:val="2E5E554D"/>
    <w:rsid w:val="2E5E5863"/>
    <w:rsid w:val="2E5E5B5B"/>
    <w:rsid w:val="2E5F0D72"/>
    <w:rsid w:val="2E5F2E41"/>
    <w:rsid w:val="2E5F4FED"/>
    <w:rsid w:val="2E5F527B"/>
    <w:rsid w:val="2E5F5866"/>
    <w:rsid w:val="2E5F6416"/>
    <w:rsid w:val="2E5F7614"/>
    <w:rsid w:val="2E5F77CF"/>
    <w:rsid w:val="2E600E98"/>
    <w:rsid w:val="2E601123"/>
    <w:rsid w:val="2E603B02"/>
    <w:rsid w:val="2E603B14"/>
    <w:rsid w:val="2E605140"/>
    <w:rsid w:val="2E6060DD"/>
    <w:rsid w:val="2E60673C"/>
    <w:rsid w:val="2E60789B"/>
    <w:rsid w:val="2E607D4C"/>
    <w:rsid w:val="2E613F80"/>
    <w:rsid w:val="2E615214"/>
    <w:rsid w:val="2E616DDD"/>
    <w:rsid w:val="2E617F36"/>
    <w:rsid w:val="2E621C5F"/>
    <w:rsid w:val="2E6252FE"/>
    <w:rsid w:val="2E626AAF"/>
    <w:rsid w:val="2E627104"/>
    <w:rsid w:val="2E633EB7"/>
    <w:rsid w:val="2E6344B6"/>
    <w:rsid w:val="2E635A0D"/>
    <w:rsid w:val="2E6377A3"/>
    <w:rsid w:val="2E637964"/>
    <w:rsid w:val="2E637B29"/>
    <w:rsid w:val="2E6424E6"/>
    <w:rsid w:val="2E642E7C"/>
    <w:rsid w:val="2E644705"/>
    <w:rsid w:val="2E646CA1"/>
    <w:rsid w:val="2E6476E7"/>
    <w:rsid w:val="2E650E2E"/>
    <w:rsid w:val="2E661427"/>
    <w:rsid w:val="2E6626FB"/>
    <w:rsid w:val="2E663D6C"/>
    <w:rsid w:val="2E670D78"/>
    <w:rsid w:val="2E671D49"/>
    <w:rsid w:val="2E6726D3"/>
    <w:rsid w:val="2E672C71"/>
    <w:rsid w:val="2E674B44"/>
    <w:rsid w:val="2E676E06"/>
    <w:rsid w:val="2E681687"/>
    <w:rsid w:val="2E681DB2"/>
    <w:rsid w:val="2E6835F9"/>
    <w:rsid w:val="2E68497C"/>
    <w:rsid w:val="2E684D88"/>
    <w:rsid w:val="2E68502D"/>
    <w:rsid w:val="2E685D75"/>
    <w:rsid w:val="2E686E68"/>
    <w:rsid w:val="2E690018"/>
    <w:rsid w:val="2E690772"/>
    <w:rsid w:val="2E690CC0"/>
    <w:rsid w:val="2E690FDB"/>
    <w:rsid w:val="2E692051"/>
    <w:rsid w:val="2E6937E7"/>
    <w:rsid w:val="2E693FEF"/>
    <w:rsid w:val="2E6952B5"/>
    <w:rsid w:val="2E69637F"/>
    <w:rsid w:val="2E6A1E30"/>
    <w:rsid w:val="2E6A74B4"/>
    <w:rsid w:val="2E6A77AA"/>
    <w:rsid w:val="2E6A7BF4"/>
    <w:rsid w:val="2E6B01C9"/>
    <w:rsid w:val="2E6B020C"/>
    <w:rsid w:val="2E6B07B8"/>
    <w:rsid w:val="2E6B1A65"/>
    <w:rsid w:val="2E6B1B48"/>
    <w:rsid w:val="2E6B46AB"/>
    <w:rsid w:val="2E6B48FC"/>
    <w:rsid w:val="2E6B4A1E"/>
    <w:rsid w:val="2E6B4F35"/>
    <w:rsid w:val="2E6B50F7"/>
    <w:rsid w:val="2E6B55B1"/>
    <w:rsid w:val="2E6B7E1B"/>
    <w:rsid w:val="2E6C093C"/>
    <w:rsid w:val="2E6C1449"/>
    <w:rsid w:val="2E6C2B65"/>
    <w:rsid w:val="2E6C3ADF"/>
    <w:rsid w:val="2E6C623A"/>
    <w:rsid w:val="2E6C7B6B"/>
    <w:rsid w:val="2E6D0052"/>
    <w:rsid w:val="2E6D2ED9"/>
    <w:rsid w:val="2E6D45D8"/>
    <w:rsid w:val="2E6D55A8"/>
    <w:rsid w:val="2E6D5A10"/>
    <w:rsid w:val="2E6D5DBA"/>
    <w:rsid w:val="2E6D6873"/>
    <w:rsid w:val="2E6D6AED"/>
    <w:rsid w:val="2E6E0EA1"/>
    <w:rsid w:val="2E6E173D"/>
    <w:rsid w:val="2E6E2785"/>
    <w:rsid w:val="2E6E2940"/>
    <w:rsid w:val="2E6E3973"/>
    <w:rsid w:val="2E6E3B96"/>
    <w:rsid w:val="2E6E3E6A"/>
    <w:rsid w:val="2E6E520C"/>
    <w:rsid w:val="2E6E6C42"/>
    <w:rsid w:val="2E6E6CA4"/>
    <w:rsid w:val="2E6F0059"/>
    <w:rsid w:val="2E6F0090"/>
    <w:rsid w:val="2E6F0714"/>
    <w:rsid w:val="2E6F2C6C"/>
    <w:rsid w:val="2E6F3833"/>
    <w:rsid w:val="2E6F3EE8"/>
    <w:rsid w:val="2E6F46B2"/>
    <w:rsid w:val="2E6F6B25"/>
    <w:rsid w:val="2E6F71BF"/>
    <w:rsid w:val="2E6F7E71"/>
    <w:rsid w:val="2E701AFB"/>
    <w:rsid w:val="2E7026BA"/>
    <w:rsid w:val="2E703DBE"/>
    <w:rsid w:val="2E7047B5"/>
    <w:rsid w:val="2E7048A6"/>
    <w:rsid w:val="2E704C1F"/>
    <w:rsid w:val="2E707285"/>
    <w:rsid w:val="2E7073A6"/>
    <w:rsid w:val="2E707DAB"/>
    <w:rsid w:val="2E71039B"/>
    <w:rsid w:val="2E710930"/>
    <w:rsid w:val="2E7126C2"/>
    <w:rsid w:val="2E714FF0"/>
    <w:rsid w:val="2E716061"/>
    <w:rsid w:val="2E717C3A"/>
    <w:rsid w:val="2E7202F5"/>
    <w:rsid w:val="2E7206F0"/>
    <w:rsid w:val="2E722E47"/>
    <w:rsid w:val="2E723E38"/>
    <w:rsid w:val="2E72429E"/>
    <w:rsid w:val="2E72505F"/>
    <w:rsid w:val="2E726170"/>
    <w:rsid w:val="2E73079F"/>
    <w:rsid w:val="2E7311D1"/>
    <w:rsid w:val="2E731A62"/>
    <w:rsid w:val="2E732342"/>
    <w:rsid w:val="2E73293D"/>
    <w:rsid w:val="2E736F95"/>
    <w:rsid w:val="2E7373DA"/>
    <w:rsid w:val="2E73793F"/>
    <w:rsid w:val="2E741361"/>
    <w:rsid w:val="2E74184F"/>
    <w:rsid w:val="2E741BA3"/>
    <w:rsid w:val="2E7427AB"/>
    <w:rsid w:val="2E74304B"/>
    <w:rsid w:val="2E74441E"/>
    <w:rsid w:val="2E74677F"/>
    <w:rsid w:val="2E750982"/>
    <w:rsid w:val="2E7509EF"/>
    <w:rsid w:val="2E7510C8"/>
    <w:rsid w:val="2E75141F"/>
    <w:rsid w:val="2E753B82"/>
    <w:rsid w:val="2E755845"/>
    <w:rsid w:val="2E756040"/>
    <w:rsid w:val="2E756D70"/>
    <w:rsid w:val="2E757C37"/>
    <w:rsid w:val="2E760184"/>
    <w:rsid w:val="2E7605A1"/>
    <w:rsid w:val="2E760C9A"/>
    <w:rsid w:val="2E761BE7"/>
    <w:rsid w:val="2E762E94"/>
    <w:rsid w:val="2E7632C6"/>
    <w:rsid w:val="2E7653EA"/>
    <w:rsid w:val="2E76670C"/>
    <w:rsid w:val="2E7670F4"/>
    <w:rsid w:val="2E767A0D"/>
    <w:rsid w:val="2E767E2A"/>
    <w:rsid w:val="2E772648"/>
    <w:rsid w:val="2E772BB0"/>
    <w:rsid w:val="2E77340A"/>
    <w:rsid w:val="2E7739F2"/>
    <w:rsid w:val="2E7741F3"/>
    <w:rsid w:val="2E775CFB"/>
    <w:rsid w:val="2E782484"/>
    <w:rsid w:val="2E782D2F"/>
    <w:rsid w:val="2E783B72"/>
    <w:rsid w:val="2E7859E4"/>
    <w:rsid w:val="2E786B3E"/>
    <w:rsid w:val="2E79022B"/>
    <w:rsid w:val="2E791CCC"/>
    <w:rsid w:val="2E7921D0"/>
    <w:rsid w:val="2E792836"/>
    <w:rsid w:val="2E7936CB"/>
    <w:rsid w:val="2E794CEF"/>
    <w:rsid w:val="2E7952F3"/>
    <w:rsid w:val="2E797ACE"/>
    <w:rsid w:val="2E7A032A"/>
    <w:rsid w:val="2E7A09AB"/>
    <w:rsid w:val="2E7A166E"/>
    <w:rsid w:val="2E7A3BFF"/>
    <w:rsid w:val="2E7A3C47"/>
    <w:rsid w:val="2E7A46B0"/>
    <w:rsid w:val="2E7B002C"/>
    <w:rsid w:val="2E7B05DB"/>
    <w:rsid w:val="2E7B0F8D"/>
    <w:rsid w:val="2E7B177A"/>
    <w:rsid w:val="2E7B2480"/>
    <w:rsid w:val="2E7B4FD6"/>
    <w:rsid w:val="2E7B5BD0"/>
    <w:rsid w:val="2E7B5F52"/>
    <w:rsid w:val="2E7B6678"/>
    <w:rsid w:val="2E7B7DE1"/>
    <w:rsid w:val="2E7B7F09"/>
    <w:rsid w:val="2E7C06F4"/>
    <w:rsid w:val="2E7C0A53"/>
    <w:rsid w:val="2E7C6894"/>
    <w:rsid w:val="2E7D2891"/>
    <w:rsid w:val="2E7D2F5A"/>
    <w:rsid w:val="2E7D365B"/>
    <w:rsid w:val="2E7D3927"/>
    <w:rsid w:val="2E7D457D"/>
    <w:rsid w:val="2E7D5295"/>
    <w:rsid w:val="2E7D6008"/>
    <w:rsid w:val="2E7D7726"/>
    <w:rsid w:val="2E7E13F2"/>
    <w:rsid w:val="2E7E1F57"/>
    <w:rsid w:val="2E7E258A"/>
    <w:rsid w:val="2E7E290B"/>
    <w:rsid w:val="2E7E2FD4"/>
    <w:rsid w:val="2E7E2FE3"/>
    <w:rsid w:val="2E7E6154"/>
    <w:rsid w:val="2E7E638B"/>
    <w:rsid w:val="2E7E7916"/>
    <w:rsid w:val="2E7F03D6"/>
    <w:rsid w:val="2E7F112C"/>
    <w:rsid w:val="2E7F18E6"/>
    <w:rsid w:val="2E7F25A1"/>
    <w:rsid w:val="2E7F358E"/>
    <w:rsid w:val="2E7F368A"/>
    <w:rsid w:val="2E7F3BD6"/>
    <w:rsid w:val="2E7F5678"/>
    <w:rsid w:val="2E7F5692"/>
    <w:rsid w:val="2E7F5FB7"/>
    <w:rsid w:val="2E7F7AFF"/>
    <w:rsid w:val="2E8005AF"/>
    <w:rsid w:val="2E801657"/>
    <w:rsid w:val="2E802296"/>
    <w:rsid w:val="2E80289C"/>
    <w:rsid w:val="2E802CC0"/>
    <w:rsid w:val="2E80408C"/>
    <w:rsid w:val="2E80553A"/>
    <w:rsid w:val="2E806920"/>
    <w:rsid w:val="2E8072E7"/>
    <w:rsid w:val="2E807459"/>
    <w:rsid w:val="2E811197"/>
    <w:rsid w:val="2E8121D3"/>
    <w:rsid w:val="2E8125C6"/>
    <w:rsid w:val="2E81295C"/>
    <w:rsid w:val="2E814A67"/>
    <w:rsid w:val="2E8157DC"/>
    <w:rsid w:val="2E8163CC"/>
    <w:rsid w:val="2E8217A3"/>
    <w:rsid w:val="2E821932"/>
    <w:rsid w:val="2E821DEA"/>
    <w:rsid w:val="2E8228A5"/>
    <w:rsid w:val="2E8237DC"/>
    <w:rsid w:val="2E824DCC"/>
    <w:rsid w:val="2E826B71"/>
    <w:rsid w:val="2E831077"/>
    <w:rsid w:val="2E8325DC"/>
    <w:rsid w:val="2E832829"/>
    <w:rsid w:val="2E8329AF"/>
    <w:rsid w:val="2E8343F9"/>
    <w:rsid w:val="2E835924"/>
    <w:rsid w:val="2E836670"/>
    <w:rsid w:val="2E837DF8"/>
    <w:rsid w:val="2E84005D"/>
    <w:rsid w:val="2E8402B7"/>
    <w:rsid w:val="2E842045"/>
    <w:rsid w:val="2E84470C"/>
    <w:rsid w:val="2E84495B"/>
    <w:rsid w:val="2E845276"/>
    <w:rsid w:val="2E8468D8"/>
    <w:rsid w:val="2E853770"/>
    <w:rsid w:val="2E853A7D"/>
    <w:rsid w:val="2E853AC4"/>
    <w:rsid w:val="2E856BCE"/>
    <w:rsid w:val="2E860571"/>
    <w:rsid w:val="2E861327"/>
    <w:rsid w:val="2E863D4C"/>
    <w:rsid w:val="2E8649DF"/>
    <w:rsid w:val="2E865109"/>
    <w:rsid w:val="2E867079"/>
    <w:rsid w:val="2E86751B"/>
    <w:rsid w:val="2E871365"/>
    <w:rsid w:val="2E871464"/>
    <w:rsid w:val="2E872185"/>
    <w:rsid w:val="2E872325"/>
    <w:rsid w:val="2E873790"/>
    <w:rsid w:val="2E8739C6"/>
    <w:rsid w:val="2E874B25"/>
    <w:rsid w:val="2E874BD9"/>
    <w:rsid w:val="2E8760DA"/>
    <w:rsid w:val="2E8773AC"/>
    <w:rsid w:val="2E882A64"/>
    <w:rsid w:val="2E88371D"/>
    <w:rsid w:val="2E884310"/>
    <w:rsid w:val="2E884357"/>
    <w:rsid w:val="2E885663"/>
    <w:rsid w:val="2E885864"/>
    <w:rsid w:val="2E885F4A"/>
    <w:rsid w:val="2E891919"/>
    <w:rsid w:val="2E8922AD"/>
    <w:rsid w:val="2E892307"/>
    <w:rsid w:val="2E8944E5"/>
    <w:rsid w:val="2E89456D"/>
    <w:rsid w:val="2E895A6F"/>
    <w:rsid w:val="2E895CED"/>
    <w:rsid w:val="2E896544"/>
    <w:rsid w:val="2E8A1592"/>
    <w:rsid w:val="2E8A3B9C"/>
    <w:rsid w:val="2E8A57EA"/>
    <w:rsid w:val="2E8A608C"/>
    <w:rsid w:val="2E8A6912"/>
    <w:rsid w:val="2E8A6D0D"/>
    <w:rsid w:val="2E8A6E02"/>
    <w:rsid w:val="2E8A7BDB"/>
    <w:rsid w:val="2E8B061F"/>
    <w:rsid w:val="2E8B0D06"/>
    <w:rsid w:val="2E8B381C"/>
    <w:rsid w:val="2E8B3D18"/>
    <w:rsid w:val="2E8B3F78"/>
    <w:rsid w:val="2E8B4414"/>
    <w:rsid w:val="2E8B49B7"/>
    <w:rsid w:val="2E8B736C"/>
    <w:rsid w:val="2E8C1CDA"/>
    <w:rsid w:val="2E8C1E31"/>
    <w:rsid w:val="2E8C2E51"/>
    <w:rsid w:val="2E8C3480"/>
    <w:rsid w:val="2E8C3DF2"/>
    <w:rsid w:val="2E8C56A5"/>
    <w:rsid w:val="2E8C666B"/>
    <w:rsid w:val="2E8C68FC"/>
    <w:rsid w:val="2E8C7AD4"/>
    <w:rsid w:val="2E8C7F16"/>
    <w:rsid w:val="2E8D005E"/>
    <w:rsid w:val="2E8D116E"/>
    <w:rsid w:val="2E8D1A3A"/>
    <w:rsid w:val="2E8D450B"/>
    <w:rsid w:val="2E8D48CB"/>
    <w:rsid w:val="2E8D7070"/>
    <w:rsid w:val="2E8D728F"/>
    <w:rsid w:val="2E8D7BAF"/>
    <w:rsid w:val="2E8E102B"/>
    <w:rsid w:val="2E8E3AEF"/>
    <w:rsid w:val="2E8E4179"/>
    <w:rsid w:val="2E8E41F0"/>
    <w:rsid w:val="2E8E552C"/>
    <w:rsid w:val="2E8E7844"/>
    <w:rsid w:val="2E8F0C45"/>
    <w:rsid w:val="2E8F225D"/>
    <w:rsid w:val="2E8F4568"/>
    <w:rsid w:val="2E8F686D"/>
    <w:rsid w:val="2E902140"/>
    <w:rsid w:val="2E903E70"/>
    <w:rsid w:val="2E905449"/>
    <w:rsid w:val="2E905A9A"/>
    <w:rsid w:val="2E9069AF"/>
    <w:rsid w:val="2E910782"/>
    <w:rsid w:val="2E911EB5"/>
    <w:rsid w:val="2E911F9B"/>
    <w:rsid w:val="2E913E62"/>
    <w:rsid w:val="2E914056"/>
    <w:rsid w:val="2E915175"/>
    <w:rsid w:val="2E9213E2"/>
    <w:rsid w:val="2E923685"/>
    <w:rsid w:val="2E924C57"/>
    <w:rsid w:val="2E93080E"/>
    <w:rsid w:val="2E930B7C"/>
    <w:rsid w:val="2E931D36"/>
    <w:rsid w:val="2E932CDE"/>
    <w:rsid w:val="2E932CFE"/>
    <w:rsid w:val="2E932EC4"/>
    <w:rsid w:val="2E936581"/>
    <w:rsid w:val="2E940D73"/>
    <w:rsid w:val="2E942FFB"/>
    <w:rsid w:val="2E943090"/>
    <w:rsid w:val="2E9438B8"/>
    <w:rsid w:val="2E94517D"/>
    <w:rsid w:val="2E9468CF"/>
    <w:rsid w:val="2E946CB2"/>
    <w:rsid w:val="2E953B7B"/>
    <w:rsid w:val="2E953D48"/>
    <w:rsid w:val="2E953E82"/>
    <w:rsid w:val="2E954D0E"/>
    <w:rsid w:val="2E955D79"/>
    <w:rsid w:val="2E955F8E"/>
    <w:rsid w:val="2E957078"/>
    <w:rsid w:val="2E9615FD"/>
    <w:rsid w:val="2E96243F"/>
    <w:rsid w:val="2E9637FB"/>
    <w:rsid w:val="2E963B2E"/>
    <w:rsid w:val="2E9640D5"/>
    <w:rsid w:val="2E964C51"/>
    <w:rsid w:val="2E966EF5"/>
    <w:rsid w:val="2E9704EE"/>
    <w:rsid w:val="2E97124C"/>
    <w:rsid w:val="2E971D80"/>
    <w:rsid w:val="2E972AED"/>
    <w:rsid w:val="2E9733B8"/>
    <w:rsid w:val="2E9757EF"/>
    <w:rsid w:val="2E97700B"/>
    <w:rsid w:val="2E97707E"/>
    <w:rsid w:val="2E977312"/>
    <w:rsid w:val="2E981B3F"/>
    <w:rsid w:val="2E985DC4"/>
    <w:rsid w:val="2E985FD3"/>
    <w:rsid w:val="2E98638E"/>
    <w:rsid w:val="2E9870CA"/>
    <w:rsid w:val="2E990003"/>
    <w:rsid w:val="2E9907DB"/>
    <w:rsid w:val="2E99131A"/>
    <w:rsid w:val="2E991E56"/>
    <w:rsid w:val="2E992581"/>
    <w:rsid w:val="2E993077"/>
    <w:rsid w:val="2E99332A"/>
    <w:rsid w:val="2E993A04"/>
    <w:rsid w:val="2E996C28"/>
    <w:rsid w:val="2E996F1B"/>
    <w:rsid w:val="2E9A31AA"/>
    <w:rsid w:val="2E9A6766"/>
    <w:rsid w:val="2E9A6EFF"/>
    <w:rsid w:val="2E9B161E"/>
    <w:rsid w:val="2E9B24FA"/>
    <w:rsid w:val="2E9B3E06"/>
    <w:rsid w:val="2E9B6172"/>
    <w:rsid w:val="2E9C3E02"/>
    <w:rsid w:val="2E9C43C4"/>
    <w:rsid w:val="2E9C4547"/>
    <w:rsid w:val="2E9C5568"/>
    <w:rsid w:val="2E9C7667"/>
    <w:rsid w:val="2E9D0D24"/>
    <w:rsid w:val="2E9D25AA"/>
    <w:rsid w:val="2E9D4867"/>
    <w:rsid w:val="2E9D5916"/>
    <w:rsid w:val="2E9D6406"/>
    <w:rsid w:val="2E9E2227"/>
    <w:rsid w:val="2E9E23F9"/>
    <w:rsid w:val="2E9E37C5"/>
    <w:rsid w:val="2E9E5BF1"/>
    <w:rsid w:val="2E9E7713"/>
    <w:rsid w:val="2E9E7D03"/>
    <w:rsid w:val="2E9F2106"/>
    <w:rsid w:val="2E9F2F97"/>
    <w:rsid w:val="2E9F38A9"/>
    <w:rsid w:val="2E9F3EEC"/>
    <w:rsid w:val="2E9F49C9"/>
    <w:rsid w:val="2E9F4DA4"/>
    <w:rsid w:val="2E9F661E"/>
    <w:rsid w:val="2EA02824"/>
    <w:rsid w:val="2EA029EB"/>
    <w:rsid w:val="2EA03DA1"/>
    <w:rsid w:val="2EA045D4"/>
    <w:rsid w:val="2EA06A53"/>
    <w:rsid w:val="2EA11227"/>
    <w:rsid w:val="2EA11B8C"/>
    <w:rsid w:val="2EA12500"/>
    <w:rsid w:val="2EA14F5F"/>
    <w:rsid w:val="2EA153DE"/>
    <w:rsid w:val="2EA156C6"/>
    <w:rsid w:val="2EA15D9D"/>
    <w:rsid w:val="2EA1620A"/>
    <w:rsid w:val="2EA16B32"/>
    <w:rsid w:val="2EA17436"/>
    <w:rsid w:val="2EA179E0"/>
    <w:rsid w:val="2EA206B7"/>
    <w:rsid w:val="2EA2083A"/>
    <w:rsid w:val="2EA219EF"/>
    <w:rsid w:val="2EA237EF"/>
    <w:rsid w:val="2EA24EB5"/>
    <w:rsid w:val="2EA250BA"/>
    <w:rsid w:val="2EA27135"/>
    <w:rsid w:val="2EA27A48"/>
    <w:rsid w:val="2EA35144"/>
    <w:rsid w:val="2EA377B7"/>
    <w:rsid w:val="2EA40171"/>
    <w:rsid w:val="2EA40DFA"/>
    <w:rsid w:val="2EA414CB"/>
    <w:rsid w:val="2EA42255"/>
    <w:rsid w:val="2EA4243C"/>
    <w:rsid w:val="2EA42BA8"/>
    <w:rsid w:val="2EA435D6"/>
    <w:rsid w:val="2EA43A7F"/>
    <w:rsid w:val="2EA43B5A"/>
    <w:rsid w:val="2EA45FCA"/>
    <w:rsid w:val="2EA50592"/>
    <w:rsid w:val="2EA52148"/>
    <w:rsid w:val="2EA5284D"/>
    <w:rsid w:val="2EA52961"/>
    <w:rsid w:val="2EA53BA2"/>
    <w:rsid w:val="2EA546B6"/>
    <w:rsid w:val="2EA54C27"/>
    <w:rsid w:val="2EA54C59"/>
    <w:rsid w:val="2EA54D6B"/>
    <w:rsid w:val="2EA550C2"/>
    <w:rsid w:val="2EA55768"/>
    <w:rsid w:val="2EA55C61"/>
    <w:rsid w:val="2EA56704"/>
    <w:rsid w:val="2EA57D47"/>
    <w:rsid w:val="2EA57DF8"/>
    <w:rsid w:val="2EA6138A"/>
    <w:rsid w:val="2EA61733"/>
    <w:rsid w:val="2EA63D7B"/>
    <w:rsid w:val="2EA64965"/>
    <w:rsid w:val="2EA667F1"/>
    <w:rsid w:val="2EA66AE7"/>
    <w:rsid w:val="2EA670DF"/>
    <w:rsid w:val="2EA678B1"/>
    <w:rsid w:val="2EA712DE"/>
    <w:rsid w:val="2EA71728"/>
    <w:rsid w:val="2EA73159"/>
    <w:rsid w:val="2EA74B17"/>
    <w:rsid w:val="2EA75373"/>
    <w:rsid w:val="2EA77CC6"/>
    <w:rsid w:val="2EA801F3"/>
    <w:rsid w:val="2EA81517"/>
    <w:rsid w:val="2EA839AE"/>
    <w:rsid w:val="2EA9010F"/>
    <w:rsid w:val="2EA9431C"/>
    <w:rsid w:val="2EA949F3"/>
    <w:rsid w:val="2EA9629F"/>
    <w:rsid w:val="2EA96B53"/>
    <w:rsid w:val="2EA9714E"/>
    <w:rsid w:val="2EA976B0"/>
    <w:rsid w:val="2EAA1308"/>
    <w:rsid w:val="2EAA1EAB"/>
    <w:rsid w:val="2EAA2932"/>
    <w:rsid w:val="2EAA3A90"/>
    <w:rsid w:val="2EAA55FC"/>
    <w:rsid w:val="2EAA5763"/>
    <w:rsid w:val="2EAA7C9F"/>
    <w:rsid w:val="2EAA7E90"/>
    <w:rsid w:val="2EAB0EF2"/>
    <w:rsid w:val="2EAB12BC"/>
    <w:rsid w:val="2EAB20C4"/>
    <w:rsid w:val="2EAB2859"/>
    <w:rsid w:val="2EAB2A73"/>
    <w:rsid w:val="2EAB2DC9"/>
    <w:rsid w:val="2EAB3743"/>
    <w:rsid w:val="2EAB5FD7"/>
    <w:rsid w:val="2EAB6DE2"/>
    <w:rsid w:val="2EAB7F1D"/>
    <w:rsid w:val="2EAC18F5"/>
    <w:rsid w:val="2EAC241C"/>
    <w:rsid w:val="2EAC335A"/>
    <w:rsid w:val="2EAC3E5C"/>
    <w:rsid w:val="2EAC41D5"/>
    <w:rsid w:val="2EAC599E"/>
    <w:rsid w:val="2EAC5D48"/>
    <w:rsid w:val="2EAD1FB9"/>
    <w:rsid w:val="2EAD2318"/>
    <w:rsid w:val="2EAD3E45"/>
    <w:rsid w:val="2EAD6B96"/>
    <w:rsid w:val="2EAE0CCA"/>
    <w:rsid w:val="2EAE1642"/>
    <w:rsid w:val="2EAE29BD"/>
    <w:rsid w:val="2EAE4388"/>
    <w:rsid w:val="2EAE60AC"/>
    <w:rsid w:val="2EAE6CA3"/>
    <w:rsid w:val="2EAF3918"/>
    <w:rsid w:val="2EAF5AD4"/>
    <w:rsid w:val="2EAF7625"/>
    <w:rsid w:val="2EB001C3"/>
    <w:rsid w:val="2EB00542"/>
    <w:rsid w:val="2EB00995"/>
    <w:rsid w:val="2EB00DE2"/>
    <w:rsid w:val="2EB021A6"/>
    <w:rsid w:val="2EB026CF"/>
    <w:rsid w:val="2EB04060"/>
    <w:rsid w:val="2EB05786"/>
    <w:rsid w:val="2EB07CC6"/>
    <w:rsid w:val="2EB07E70"/>
    <w:rsid w:val="2EB1019F"/>
    <w:rsid w:val="2EB125CF"/>
    <w:rsid w:val="2EB1376E"/>
    <w:rsid w:val="2EB14AD5"/>
    <w:rsid w:val="2EB154C8"/>
    <w:rsid w:val="2EB157E1"/>
    <w:rsid w:val="2EB15EAA"/>
    <w:rsid w:val="2EB16B73"/>
    <w:rsid w:val="2EB2312B"/>
    <w:rsid w:val="2EB23923"/>
    <w:rsid w:val="2EB2469E"/>
    <w:rsid w:val="2EB25F2F"/>
    <w:rsid w:val="2EB27C89"/>
    <w:rsid w:val="2EB341C6"/>
    <w:rsid w:val="2EB368BE"/>
    <w:rsid w:val="2EB36B5D"/>
    <w:rsid w:val="2EB37A85"/>
    <w:rsid w:val="2EB37CE7"/>
    <w:rsid w:val="2EB41304"/>
    <w:rsid w:val="2EB42798"/>
    <w:rsid w:val="2EB42B16"/>
    <w:rsid w:val="2EB4397D"/>
    <w:rsid w:val="2EB448DB"/>
    <w:rsid w:val="2EB47A09"/>
    <w:rsid w:val="2EB5238E"/>
    <w:rsid w:val="2EB53CC1"/>
    <w:rsid w:val="2EB555BD"/>
    <w:rsid w:val="2EB56F2D"/>
    <w:rsid w:val="2EB61B31"/>
    <w:rsid w:val="2EB625C1"/>
    <w:rsid w:val="2EB627B4"/>
    <w:rsid w:val="2EB63F40"/>
    <w:rsid w:val="2EB644E3"/>
    <w:rsid w:val="2EB66E76"/>
    <w:rsid w:val="2EB70773"/>
    <w:rsid w:val="2EB71BA6"/>
    <w:rsid w:val="2EB71F35"/>
    <w:rsid w:val="2EB73928"/>
    <w:rsid w:val="2EB74EE1"/>
    <w:rsid w:val="2EB76E10"/>
    <w:rsid w:val="2EB771D0"/>
    <w:rsid w:val="2EB77A38"/>
    <w:rsid w:val="2EB81F74"/>
    <w:rsid w:val="2EB82A98"/>
    <w:rsid w:val="2EB834C2"/>
    <w:rsid w:val="2EB840E5"/>
    <w:rsid w:val="2EB84EF4"/>
    <w:rsid w:val="2EB8590B"/>
    <w:rsid w:val="2EB85EC6"/>
    <w:rsid w:val="2EB8678E"/>
    <w:rsid w:val="2EB91B26"/>
    <w:rsid w:val="2EB931C8"/>
    <w:rsid w:val="2EB93360"/>
    <w:rsid w:val="2EB95AB9"/>
    <w:rsid w:val="2EB95C73"/>
    <w:rsid w:val="2EBA03B1"/>
    <w:rsid w:val="2EBA0537"/>
    <w:rsid w:val="2EBA4505"/>
    <w:rsid w:val="2EBA484A"/>
    <w:rsid w:val="2EBA6A08"/>
    <w:rsid w:val="2EBA7F7D"/>
    <w:rsid w:val="2EBB07E3"/>
    <w:rsid w:val="2EBB16DF"/>
    <w:rsid w:val="2EBB292E"/>
    <w:rsid w:val="2EBB35BB"/>
    <w:rsid w:val="2EBB4A5F"/>
    <w:rsid w:val="2EBB52BF"/>
    <w:rsid w:val="2EBB677B"/>
    <w:rsid w:val="2EBB6BAA"/>
    <w:rsid w:val="2EBB78BE"/>
    <w:rsid w:val="2EBC0B90"/>
    <w:rsid w:val="2EBC226B"/>
    <w:rsid w:val="2EBC2E41"/>
    <w:rsid w:val="2EBC3A3B"/>
    <w:rsid w:val="2EBC4099"/>
    <w:rsid w:val="2EBC47D6"/>
    <w:rsid w:val="2EBC5F6B"/>
    <w:rsid w:val="2EBC602C"/>
    <w:rsid w:val="2EBC6D78"/>
    <w:rsid w:val="2EBC7EC5"/>
    <w:rsid w:val="2EBD0539"/>
    <w:rsid w:val="2EBD14BC"/>
    <w:rsid w:val="2EBD4D77"/>
    <w:rsid w:val="2EBD59DD"/>
    <w:rsid w:val="2EBD6124"/>
    <w:rsid w:val="2EBD6CC0"/>
    <w:rsid w:val="2EBD7A09"/>
    <w:rsid w:val="2EBE07DF"/>
    <w:rsid w:val="2EBE0A73"/>
    <w:rsid w:val="2EBE130D"/>
    <w:rsid w:val="2EBE1CD1"/>
    <w:rsid w:val="2EBE2E6D"/>
    <w:rsid w:val="2EBE374F"/>
    <w:rsid w:val="2EBE4695"/>
    <w:rsid w:val="2EBE5D8A"/>
    <w:rsid w:val="2EBE785A"/>
    <w:rsid w:val="2EBF02DF"/>
    <w:rsid w:val="2EBF0A11"/>
    <w:rsid w:val="2EBF1853"/>
    <w:rsid w:val="2EBF1AC9"/>
    <w:rsid w:val="2EBF3564"/>
    <w:rsid w:val="2EBF59CB"/>
    <w:rsid w:val="2EBF5E27"/>
    <w:rsid w:val="2EBF7486"/>
    <w:rsid w:val="2EBF74FE"/>
    <w:rsid w:val="2EC04054"/>
    <w:rsid w:val="2EC050F2"/>
    <w:rsid w:val="2EC05645"/>
    <w:rsid w:val="2EC112D6"/>
    <w:rsid w:val="2EC1207D"/>
    <w:rsid w:val="2EC16BB8"/>
    <w:rsid w:val="2EC17138"/>
    <w:rsid w:val="2EC17EC2"/>
    <w:rsid w:val="2EC213BD"/>
    <w:rsid w:val="2EC21951"/>
    <w:rsid w:val="2EC21F97"/>
    <w:rsid w:val="2EC22136"/>
    <w:rsid w:val="2EC22AC8"/>
    <w:rsid w:val="2EC22C00"/>
    <w:rsid w:val="2EC24AAB"/>
    <w:rsid w:val="2EC27EB8"/>
    <w:rsid w:val="2EC30922"/>
    <w:rsid w:val="2EC327F9"/>
    <w:rsid w:val="2EC32B83"/>
    <w:rsid w:val="2EC34DC3"/>
    <w:rsid w:val="2EC34EA8"/>
    <w:rsid w:val="2EC35C05"/>
    <w:rsid w:val="2EC41CEF"/>
    <w:rsid w:val="2EC42A5D"/>
    <w:rsid w:val="2EC43838"/>
    <w:rsid w:val="2EC45334"/>
    <w:rsid w:val="2EC45640"/>
    <w:rsid w:val="2EC4565B"/>
    <w:rsid w:val="2EC463F1"/>
    <w:rsid w:val="2EC467A4"/>
    <w:rsid w:val="2EC46EEA"/>
    <w:rsid w:val="2EC53552"/>
    <w:rsid w:val="2EC539B9"/>
    <w:rsid w:val="2EC53D13"/>
    <w:rsid w:val="2EC57BD7"/>
    <w:rsid w:val="2EC60A4A"/>
    <w:rsid w:val="2EC6148C"/>
    <w:rsid w:val="2EC63D37"/>
    <w:rsid w:val="2EC6434A"/>
    <w:rsid w:val="2EC6517B"/>
    <w:rsid w:val="2EC65628"/>
    <w:rsid w:val="2EC67B59"/>
    <w:rsid w:val="2EC67C54"/>
    <w:rsid w:val="2EC70085"/>
    <w:rsid w:val="2EC7085D"/>
    <w:rsid w:val="2EC710A1"/>
    <w:rsid w:val="2EC71E73"/>
    <w:rsid w:val="2EC73542"/>
    <w:rsid w:val="2EC74658"/>
    <w:rsid w:val="2EC75B25"/>
    <w:rsid w:val="2EC81632"/>
    <w:rsid w:val="2EC81A55"/>
    <w:rsid w:val="2EC825A1"/>
    <w:rsid w:val="2EC8340B"/>
    <w:rsid w:val="2EC85750"/>
    <w:rsid w:val="2EC8784D"/>
    <w:rsid w:val="2EC90B52"/>
    <w:rsid w:val="2EC929D3"/>
    <w:rsid w:val="2EC92D50"/>
    <w:rsid w:val="2EC93B52"/>
    <w:rsid w:val="2EC95487"/>
    <w:rsid w:val="2EC95864"/>
    <w:rsid w:val="2ECA1D67"/>
    <w:rsid w:val="2ECA37FB"/>
    <w:rsid w:val="2ECA3E46"/>
    <w:rsid w:val="2ECA4C52"/>
    <w:rsid w:val="2ECA5F19"/>
    <w:rsid w:val="2ECA6BE9"/>
    <w:rsid w:val="2ECB034C"/>
    <w:rsid w:val="2ECB2086"/>
    <w:rsid w:val="2ECB2BB2"/>
    <w:rsid w:val="2ECB3F4C"/>
    <w:rsid w:val="2ECB523D"/>
    <w:rsid w:val="2ECB6253"/>
    <w:rsid w:val="2ECC1AD7"/>
    <w:rsid w:val="2ECC1F1D"/>
    <w:rsid w:val="2ECC4011"/>
    <w:rsid w:val="2ECC51FC"/>
    <w:rsid w:val="2ECC6A6C"/>
    <w:rsid w:val="2ECD111B"/>
    <w:rsid w:val="2ECD1756"/>
    <w:rsid w:val="2ECD2DE9"/>
    <w:rsid w:val="2ECD34C2"/>
    <w:rsid w:val="2ECD3B37"/>
    <w:rsid w:val="2ECD4E00"/>
    <w:rsid w:val="2ECD6B7C"/>
    <w:rsid w:val="2ECD6CF2"/>
    <w:rsid w:val="2ECD7558"/>
    <w:rsid w:val="2ECE01E4"/>
    <w:rsid w:val="2ECE084E"/>
    <w:rsid w:val="2ECE20DF"/>
    <w:rsid w:val="2ECE336B"/>
    <w:rsid w:val="2ECE5338"/>
    <w:rsid w:val="2ECE6FBC"/>
    <w:rsid w:val="2ECF0411"/>
    <w:rsid w:val="2ECF0554"/>
    <w:rsid w:val="2ECF2A5B"/>
    <w:rsid w:val="2ECF3D3C"/>
    <w:rsid w:val="2ECF4FD5"/>
    <w:rsid w:val="2ECF5A8E"/>
    <w:rsid w:val="2ED01063"/>
    <w:rsid w:val="2ED022C0"/>
    <w:rsid w:val="2ED050CA"/>
    <w:rsid w:val="2ED07138"/>
    <w:rsid w:val="2ED07970"/>
    <w:rsid w:val="2ED1237F"/>
    <w:rsid w:val="2ED12B31"/>
    <w:rsid w:val="2ED139E0"/>
    <w:rsid w:val="2ED16FD8"/>
    <w:rsid w:val="2ED178AC"/>
    <w:rsid w:val="2ED2061D"/>
    <w:rsid w:val="2ED21005"/>
    <w:rsid w:val="2ED213C1"/>
    <w:rsid w:val="2ED21461"/>
    <w:rsid w:val="2ED25BDE"/>
    <w:rsid w:val="2ED25BE3"/>
    <w:rsid w:val="2ED2641C"/>
    <w:rsid w:val="2ED2714A"/>
    <w:rsid w:val="2ED3213E"/>
    <w:rsid w:val="2ED32DF5"/>
    <w:rsid w:val="2ED3345F"/>
    <w:rsid w:val="2ED377E2"/>
    <w:rsid w:val="2ED4062F"/>
    <w:rsid w:val="2ED40AF8"/>
    <w:rsid w:val="2ED40BB3"/>
    <w:rsid w:val="2ED40D94"/>
    <w:rsid w:val="2ED41323"/>
    <w:rsid w:val="2ED41F5D"/>
    <w:rsid w:val="2ED42292"/>
    <w:rsid w:val="2ED438FE"/>
    <w:rsid w:val="2ED43DCC"/>
    <w:rsid w:val="2ED43E84"/>
    <w:rsid w:val="2ED4418A"/>
    <w:rsid w:val="2ED44965"/>
    <w:rsid w:val="2ED46B6B"/>
    <w:rsid w:val="2ED476D3"/>
    <w:rsid w:val="2ED5086B"/>
    <w:rsid w:val="2ED54CB2"/>
    <w:rsid w:val="2ED5502D"/>
    <w:rsid w:val="2ED5567E"/>
    <w:rsid w:val="2ED57175"/>
    <w:rsid w:val="2ED6443A"/>
    <w:rsid w:val="2ED645E4"/>
    <w:rsid w:val="2ED64D43"/>
    <w:rsid w:val="2ED66ADE"/>
    <w:rsid w:val="2ED67E68"/>
    <w:rsid w:val="2ED71291"/>
    <w:rsid w:val="2ED741E5"/>
    <w:rsid w:val="2ED74273"/>
    <w:rsid w:val="2ED749DE"/>
    <w:rsid w:val="2ED758E9"/>
    <w:rsid w:val="2ED81EAA"/>
    <w:rsid w:val="2ED821DB"/>
    <w:rsid w:val="2ED828C6"/>
    <w:rsid w:val="2ED83965"/>
    <w:rsid w:val="2ED84F3C"/>
    <w:rsid w:val="2ED85C4C"/>
    <w:rsid w:val="2ED91367"/>
    <w:rsid w:val="2ED940F3"/>
    <w:rsid w:val="2ED9781A"/>
    <w:rsid w:val="2EDA04F0"/>
    <w:rsid w:val="2EDA0BA5"/>
    <w:rsid w:val="2EDA155B"/>
    <w:rsid w:val="2EDA313F"/>
    <w:rsid w:val="2EDA4A9A"/>
    <w:rsid w:val="2EDA5856"/>
    <w:rsid w:val="2EDA6084"/>
    <w:rsid w:val="2EDA686E"/>
    <w:rsid w:val="2EDA6C9B"/>
    <w:rsid w:val="2EDA701C"/>
    <w:rsid w:val="2EDA731B"/>
    <w:rsid w:val="2EDA756A"/>
    <w:rsid w:val="2EDB07FF"/>
    <w:rsid w:val="2EDB0A6C"/>
    <w:rsid w:val="2EDB0C50"/>
    <w:rsid w:val="2EDB25FE"/>
    <w:rsid w:val="2EDB29EF"/>
    <w:rsid w:val="2EDB3E6F"/>
    <w:rsid w:val="2EDB60D0"/>
    <w:rsid w:val="2EDB74E1"/>
    <w:rsid w:val="2EDC087E"/>
    <w:rsid w:val="2EDC1D65"/>
    <w:rsid w:val="2EDC1F24"/>
    <w:rsid w:val="2EDC62A5"/>
    <w:rsid w:val="2EDC64EE"/>
    <w:rsid w:val="2EDD0498"/>
    <w:rsid w:val="2EDD42BA"/>
    <w:rsid w:val="2EDD432B"/>
    <w:rsid w:val="2EDD5FB5"/>
    <w:rsid w:val="2EDD6A91"/>
    <w:rsid w:val="2EDD77F3"/>
    <w:rsid w:val="2EDD7FF0"/>
    <w:rsid w:val="2EDE012F"/>
    <w:rsid w:val="2EDE0B22"/>
    <w:rsid w:val="2EDE1EF2"/>
    <w:rsid w:val="2EDE2B62"/>
    <w:rsid w:val="2EDE323F"/>
    <w:rsid w:val="2EDE3746"/>
    <w:rsid w:val="2EDE3B3C"/>
    <w:rsid w:val="2EDE73BD"/>
    <w:rsid w:val="2EDF0755"/>
    <w:rsid w:val="2EDF140E"/>
    <w:rsid w:val="2EDF19C0"/>
    <w:rsid w:val="2EDF252C"/>
    <w:rsid w:val="2EDF3967"/>
    <w:rsid w:val="2EDF3FC3"/>
    <w:rsid w:val="2EDF7328"/>
    <w:rsid w:val="2EE00777"/>
    <w:rsid w:val="2EE04173"/>
    <w:rsid w:val="2EE07916"/>
    <w:rsid w:val="2EE12B98"/>
    <w:rsid w:val="2EE13AA5"/>
    <w:rsid w:val="2EE14B53"/>
    <w:rsid w:val="2EE14BC4"/>
    <w:rsid w:val="2EE160A9"/>
    <w:rsid w:val="2EE161F9"/>
    <w:rsid w:val="2EE16C20"/>
    <w:rsid w:val="2EE2008B"/>
    <w:rsid w:val="2EE24FD5"/>
    <w:rsid w:val="2EE265FC"/>
    <w:rsid w:val="2EE26C4C"/>
    <w:rsid w:val="2EE26E88"/>
    <w:rsid w:val="2EE315AC"/>
    <w:rsid w:val="2EE32EBE"/>
    <w:rsid w:val="2EE34972"/>
    <w:rsid w:val="2EE354F9"/>
    <w:rsid w:val="2EE3707D"/>
    <w:rsid w:val="2EE4073B"/>
    <w:rsid w:val="2EE40B5D"/>
    <w:rsid w:val="2EE40DC7"/>
    <w:rsid w:val="2EE42463"/>
    <w:rsid w:val="2EE44722"/>
    <w:rsid w:val="2EE44E88"/>
    <w:rsid w:val="2EE4601C"/>
    <w:rsid w:val="2EE524B6"/>
    <w:rsid w:val="2EE535E7"/>
    <w:rsid w:val="2EE536BC"/>
    <w:rsid w:val="2EE5693F"/>
    <w:rsid w:val="2EE56DFD"/>
    <w:rsid w:val="2EE5783A"/>
    <w:rsid w:val="2EE606CD"/>
    <w:rsid w:val="2EE60E75"/>
    <w:rsid w:val="2EE623EC"/>
    <w:rsid w:val="2EE624A9"/>
    <w:rsid w:val="2EE62680"/>
    <w:rsid w:val="2EE64263"/>
    <w:rsid w:val="2EE6487F"/>
    <w:rsid w:val="2EE65742"/>
    <w:rsid w:val="2EE66283"/>
    <w:rsid w:val="2EE67135"/>
    <w:rsid w:val="2EE70102"/>
    <w:rsid w:val="2EE70873"/>
    <w:rsid w:val="2EE713B8"/>
    <w:rsid w:val="2EE71B23"/>
    <w:rsid w:val="2EE71F06"/>
    <w:rsid w:val="2EE71F17"/>
    <w:rsid w:val="2EE72A87"/>
    <w:rsid w:val="2EE73E61"/>
    <w:rsid w:val="2EE7454E"/>
    <w:rsid w:val="2EE77A92"/>
    <w:rsid w:val="2EE77B59"/>
    <w:rsid w:val="2EE815FD"/>
    <w:rsid w:val="2EE81978"/>
    <w:rsid w:val="2EE819ED"/>
    <w:rsid w:val="2EE82A05"/>
    <w:rsid w:val="2EE83FB3"/>
    <w:rsid w:val="2EE84830"/>
    <w:rsid w:val="2EE8542D"/>
    <w:rsid w:val="2EE85B84"/>
    <w:rsid w:val="2EE875A3"/>
    <w:rsid w:val="2EE87D82"/>
    <w:rsid w:val="2EE87EB2"/>
    <w:rsid w:val="2EE90A6E"/>
    <w:rsid w:val="2EE91622"/>
    <w:rsid w:val="2EE9195D"/>
    <w:rsid w:val="2EE95803"/>
    <w:rsid w:val="2EE96398"/>
    <w:rsid w:val="2EE97107"/>
    <w:rsid w:val="2EEA1087"/>
    <w:rsid w:val="2EEA3582"/>
    <w:rsid w:val="2EEA3E19"/>
    <w:rsid w:val="2EEA44C2"/>
    <w:rsid w:val="2EEA49FE"/>
    <w:rsid w:val="2EEA6BB5"/>
    <w:rsid w:val="2EEA6DF7"/>
    <w:rsid w:val="2EEB09BE"/>
    <w:rsid w:val="2EEB32DE"/>
    <w:rsid w:val="2EEB458A"/>
    <w:rsid w:val="2EEB653A"/>
    <w:rsid w:val="2EEB70FA"/>
    <w:rsid w:val="2EEB760A"/>
    <w:rsid w:val="2EEC05D5"/>
    <w:rsid w:val="2EEC154F"/>
    <w:rsid w:val="2EEC212B"/>
    <w:rsid w:val="2EEC270F"/>
    <w:rsid w:val="2EEC3BB3"/>
    <w:rsid w:val="2EEC486E"/>
    <w:rsid w:val="2EEC4921"/>
    <w:rsid w:val="2EEC5F63"/>
    <w:rsid w:val="2EEC75A6"/>
    <w:rsid w:val="2EED0BE9"/>
    <w:rsid w:val="2EED222B"/>
    <w:rsid w:val="2EED2667"/>
    <w:rsid w:val="2EED420A"/>
    <w:rsid w:val="2EED42D0"/>
    <w:rsid w:val="2EED5D32"/>
    <w:rsid w:val="2EED67DF"/>
    <w:rsid w:val="2EED6B95"/>
    <w:rsid w:val="2EED6EC6"/>
    <w:rsid w:val="2EED71DB"/>
    <w:rsid w:val="2EEE00F1"/>
    <w:rsid w:val="2EEE070C"/>
    <w:rsid w:val="2EEE386E"/>
    <w:rsid w:val="2EEE38E7"/>
    <w:rsid w:val="2EEE4EB1"/>
    <w:rsid w:val="2EEE51BA"/>
    <w:rsid w:val="2EEF03B8"/>
    <w:rsid w:val="2EEF44C7"/>
    <w:rsid w:val="2EEF6AAF"/>
    <w:rsid w:val="2EEF7EF4"/>
    <w:rsid w:val="2EF00167"/>
    <w:rsid w:val="2EF00583"/>
    <w:rsid w:val="2EF00A12"/>
    <w:rsid w:val="2EF00AC5"/>
    <w:rsid w:val="2EF012F9"/>
    <w:rsid w:val="2EF01B85"/>
    <w:rsid w:val="2EF03355"/>
    <w:rsid w:val="2EF038CE"/>
    <w:rsid w:val="2EF046FC"/>
    <w:rsid w:val="2EF05257"/>
    <w:rsid w:val="2EF06BB9"/>
    <w:rsid w:val="2EF07B02"/>
    <w:rsid w:val="2EF10397"/>
    <w:rsid w:val="2EF11282"/>
    <w:rsid w:val="2EF114CA"/>
    <w:rsid w:val="2EF11FBA"/>
    <w:rsid w:val="2EF12C10"/>
    <w:rsid w:val="2EF1379A"/>
    <w:rsid w:val="2EF1542E"/>
    <w:rsid w:val="2EF16493"/>
    <w:rsid w:val="2EF174C3"/>
    <w:rsid w:val="2EF17887"/>
    <w:rsid w:val="2EF179B1"/>
    <w:rsid w:val="2EF213FD"/>
    <w:rsid w:val="2EF22236"/>
    <w:rsid w:val="2EF22C8E"/>
    <w:rsid w:val="2EF23F15"/>
    <w:rsid w:val="2EF25DF1"/>
    <w:rsid w:val="2EF279A1"/>
    <w:rsid w:val="2EF31729"/>
    <w:rsid w:val="2EF3417F"/>
    <w:rsid w:val="2EF36F14"/>
    <w:rsid w:val="2EF37700"/>
    <w:rsid w:val="2EF37C2A"/>
    <w:rsid w:val="2EF4055A"/>
    <w:rsid w:val="2EF42F68"/>
    <w:rsid w:val="2EF434D3"/>
    <w:rsid w:val="2EF43B94"/>
    <w:rsid w:val="2EF44A22"/>
    <w:rsid w:val="2EF44C4C"/>
    <w:rsid w:val="2EF4650F"/>
    <w:rsid w:val="2EF47248"/>
    <w:rsid w:val="2EF51616"/>
    <w:rsid w:val="2EF51D5D"/>
    <w:rsid w:val="2EF52881"/>
    <w:rsid w:val="2EF530F2"/>
    <w:rsid w:val="2EF535B7"/>
    <w:rsid w:val="2EF53A3D"/>
    <w:rsid w:val="2EF54E99"/>
    <w:rsid w:val="2EF56C3C"/>
    <w:rsid w:val="2EF577BF"/>
    <w:rsid w:val="2EF61103"/>
    <w:rsid w:val="2EF61B1A"/>
    <w:rsid w:val="2EF61D41"/>
    <w:rsid w:val="2EF61FA5"/>
    <w:rsid w:val="2EF63855"/>
    <w:rsid w:val="2EF6434B"/>
    <w:rsid w:val="2EF651AB"/>
    <w:rsid w:val="2EF661C3"/>
    <w:rsid w:val="2EF719F0"/>
    <w:rsid w:val="2EF71E1E"/>
    <w:rsid w:val="2EF73139"/>
    <w:rsid w:val="2EF75DDF"/>
    <w:rsid w:val="2EF765CB"/>
    <w:rsid w:val="2EF76B07"/>
    <w:rsid w:val="2EF8026A"/>
    <w:rsid w:val="2EF819BD"/>
    <w:rsid w:val="2EF8259B"/>
    <w:rsid w:val="2EF8370E"/>
    <w:rsid w:val="2EF84229"/>
    <w:rsid w:val="2EF84CDC"/>
    <w:rsid w:val="2EF84F00"/>
    <w:rsid w:val="2EF869C0"/>
    <w:rsid w:val="2EF869E7"/>
    <w:rsid w:val="2EF90676"/>
    <w:rsid w:val="2EF919CC"/>
    <w:rsid w:val="2EF92CA2"/>
    <w:rsid w:val="2EF9732E"/>
    <w:rsid w:val="2EF9770D"/>
    <w:rsid w:val="2EFA083B"/>
    <w:rsid w:val="2EFA09C7"/>
    <w:rsid w:val="2EFA10EB"/>
    <w:rsid w:val="2EFA12FD"/>
    <w:rsid w:val="2EFA1321"/>
    <w:rsid w:val="2EFA1F34"/>
    <w:rsid w:val="2EFA2705"/>
    <w:rsid w:val="2EFA41B3"/>
    <w:rsid w:val="2EFA4B8B"/>
    <w:rsid w:val="2EFA4ED5"/>
    <w:rsid w:val="2EFA51E7"/>
    <w:rsid w:val="2EFA5ADE"/>
    <w:rsid w:val="2EFA6459"/>
    <w:rsid w:val="2EFA7BD7"/>
    <w:rsid w:val="2EFB0FA1"/>
    <w:rsid w:val="2EFB3093"/>
    <w:rsid w:val="2EFB6E53"/>
    <w:rsid w:val="2EFC1293"/>
    <w:rsid w:val="2EFC2268"/>
    <w:rsid w:val="2EFC4E63"/>
    <w:rsid w:val="2EFC57CB"/>
    <w:rsid w:val="2EFC5951"/>
    <w:rsid w:val="2EFC5B7C"/>
    <w:rsid w:val="2EFC676C"/>
    <w:rsid w:val="2EFC744F"/>
    <w:rsid w:val="2EFC79F2"/>
    <w:rsid w:val="2EFD03CC"/>
    <w:rsid w:val="2EFD0FA9"/>
    <w:rsid w:val="2EFD2F5D"/>
    <w:rsid w:val="2EFD5E1C"/>
    <w:rsid w:val="2EFE00DB"/>
    <w:rsid w:val="2EFE09B7"/>
    <w:rsid w:val="2EFE1F25"/>
    <w:rsid w:val="2EFE1F94"/>
    <w:rsid w:val="2EFE3FF7"/>
    <w:rsid w:val="2EFE5E08"/>
    <w:rsid w:val="2EFF0601"/>
    <w:rsid w:val="2EFF36F3"/>
    <w:rsid w:val="2EFF4898"/>
    <w:rsid w:val="2EFF5247"/>
    <w:rsid w:val="2EFF5407"/>
    <w:rsid w:val="2F0014E1"/>
    <w:rsid w:val="2F0023CA"/>
    <w:rsid w:val="2F002925"/>
    <w:rsid w:val="2F0040EC"/>
    <w:rsid w:val="2F005777"/>
    <w:rsid w:val="2F005C4A"/>
    <w:rsid w:val="2F005FA9"/>
    <w:rsid w:val="2F006067"/>
    <w:rsid w:val="2F007458"/>
    <w:rsid w:val="2F007600"/>
    <w:rsid w:val="2F0108C5"/>
    <w:rsid w:val="2F011C12"/>
    <w:rsid w:val="2F012533"/>
    <w:rsid w:val="2F015227"/>
    <w:rsid w:val="2F016FD4"/>
    <w:rsid w:val="2F0202E7"/>
    <w:rsid w:val="2F0206B5"/>
    <w:rsid w:val="2F02092C"/>
    <w:rsid w:val="2F0210B1"/>
    <w:rsid w:val="2F021B09"/>
    <w:rsid w:val="2F022F63"/>
    <w:rsid w:val="2F0232B1"/>
    <w:rsid w:val="2F025032"/>
    <w:rsid w:val="2F0255C1"/>
    <w:rsid w:val="2F026C98"/>
    <w:rsid w:val="2F027DF6"/>
    <w:rsid w:val="2F0302BB"/>
    <w:rsid w:val="2F030F10"/>
    <w:rsid w:val="2F030F37"/>
    <w:rsid w:val="2F031C30"/>
    <w:rsid w:val="2F032695"/>
    <w:rsid w:val="2F0328D4"/>
    <w:rsid w:val="2F033D08"/>
    <w:rsid w:val="2F034443"/>
    <w:rsid w:val="2F03519A"/>
    <w:rsid w:val="2F043E10"/>
    <w:rsid w:val="2F043E2F"/>
    <w:rsid w:val="2F04402D"/>
    <w:rsid w:val="2F044B40"/>
    <w:rsid w:val="2F0456EA"/>
    <w:rsid w:val="2F0465D2"/>
    <w:rsid w:val="2F046717"/>
    <w:rsid w:val="2F051008"/>
    <w:rsid w:val="2F053573"/>
    <w:rsid w:val="2F0542D8"/>
    <w:rsid w:val="2F055F61"/>
    <w:rsid w:val="2F0568CA"/>
    <w:rsid w:val="2F060BAD"/>
    <w:rsid w:val="2F06646F"/>
    <w:rsid w:val="2F066775"/>
    <w:rsid w:val="2F067332"/>
    <w:rsid w:val="2F0704AF"/>
    <w:rsid w:val="2F070EDD"/>
    <w:rsid w:val="2F071292"/>
    <w:rsid w:val="2F07200E"/>
    <w:rsid w:val="2F0720E6"/>
    <w:rsid w:val="2F0757FB"/>
    <w:rsid w:val="2F076ED6"/>
    <w:rsid w:val="2F08056B"/>
    <w:rsid w:val="2F080C0F"/>
    <w:rsid w:val="2F080C11"/>
    <w:rsid w:val="2F0811DD"/>
    <w:rsid w:val="2F0846BD"/>
    <w:rsid w:val="2F08568D"/>
    <w:rsid w:val="2F086980"/>
    <w:rsid w:val="2F0902B7"/>
    <w:rsid w:val="2F0913C9"/>
    <w:rsid w:val="2F092DFF"/>
    <w:rsid w:val="2F093B3A"/>
    <w:rsid w:val="2F0940A8"/>
    <w:rsid w:val="2F09443D"/>
    <w:rsid w:val="2F094ECC"/>
    <w:rsid w:val="2F0954E8"/>
    <w:rsid w:val="2F095C05"/>
    <w:rsid w:val="2F0964C2"/>
    <w:rsid w:val="2F0A06F5"/>
    <w:rsid w:val="2F0A15BB"/>
    <w:rsid w:val="2F0A4FB9"/>
    <w:rsid w:val="2F0A6EEA"/>
    <w:rsid w:val="2F0B0C02"/>
    <w:rsid w:val="2F0B1E44"/>
    <w:rsid w:val="2F0B2560"/>
    <w:rsid w:val="2F0B4752"/>
    <w:rsid w:val="2F0B779C"/>
    <w:rsid w:val="2F0C123B"/>
    <w:rsid w:val="2F0C15E5"/>
    <w:rsid w:val="2F0C31AE"/>
    <w:rsid w:val="2F0C34E0"/>
    <w:rsid w:val="2F0C3DE4"/>
    <w:rsid w:val="2F0C4ABE"/>
    <w:rsid w:val="2F0C5A8C"/>
    <w:rsid w:val="2F0C7840"/>
    <w:rsid w:val="2F0D1D2A"/>
    <w:rsid w:val="2F0D2540"/>
    <w:rsid w:val="2F0D2B84"/>
    <w:rsid w:val="2F0D36C3"/>
    <w:rsid w:val="2F0D4C7E"/>
    <w:rsid w:val="2F0D6CBD"/>
    <w:rsid w:val="2F0D7836"/>
    <w:rsid w:val="2F0E2F78"/>
    <w:rsid w:val="2F0E473E"/>
    <w:rsid w:val="2F0E55AC"/>
    <w:rsid w:val="2F0E6B0F"/>
    <w:rsid w:val="2F0E6E3E"/>
    <w:rsid w:val="2F0E7B6C"/>
    <w:rsid w:val="2F0F3ECE"/>
    <w:rsid w:val="2F0F4084"/>
    <w:rsid w:val="2F0F586E"/>
    <w:rsid w:val="2F0F5EC7"/>
    <w:rsid w:val="2F0F662E"/>
    <w:rsid w:val="2F0F68DB"/>
    <w:rsid w:val="2F101F2F"/>
    <w:rsid w:val="2F1028BF"/>
    <w:rsid w:val="2F102E4C"/>
    <w:rsid w:val="2F103815"/>
    <w:rsid w:val="2F104378"/>
    <w:rsid w:val="2F106281"/>
    <w:rsid w:val="2F107C41"/>
    <w:rsid w:val="2F110930"/>
    <w:rsid w:val="2F110F46"/>
    <w:rsid w:val="2F111092"/>
    <w:rsid w:val="2F115F19"/>
    <w:rsid w:val="2F116C92"/>
    <w:rsid w:val="2F11754B"/>
    <w:rsid w:val="2F120BC6"/>
    <w:rsid w:val="2F121C5A"/>
    <w:rsid w:val="2F12266E"/>
    <w:rsid w:val="2F123144"/>
    <w:rsid w:val="2F123E97"/>
    <w:rsid w:val="2F123F61"/>
    <w:rsid w:val="2F123FB3"/>
    <w:rsid w:val="2F126434"/>
    <w:rsid w:val="2F12727F"/>
    <w:rsid w:val="2F1310BD"/>
    <w:rsid w:val="2F131FDE"/>
    <w:rsid w:val="2F1321AD"/>
    <w:rsid w:val="2F132EDD"/>
    <w:rsid w:val="2F134449"/>
    <w:rsid w:val="2F137127"/>
    <w:rsid w:val="2F1378DC"/>
    <w:rsid w:val="2F14120B"/>
    <w:rsid w:val="2F141827"/>
    <w:rsid w:val="2F144EA4"/>
    <w:rsid w:val="2F14667F"/>
    <w:rsid w:val="2F15065F"/>
    <w:rsid w:val="2F150C14"/>
    <w:rsid w:val="2F150E14"/>
    <w:rsid w:val="2F151015"/>
    <w:rsid w:val="2F151CB9"/>
    <w:rsid w:val="2F15414F"/>
    <w:rsid w:val="2F15457C"/>
    <w:rsid w:val="2F155EB8"/>
    <w:rsid w:val="2F155F21"/>
    <w:rsid w:val="2F157C26"/>
    <w:rsid w:val="2F1612D0"/>
    <w:rsid w:val="2F161D30"/>
    <w:rsid w:val="2F162230"/>
    <w:rsid w:val="2F162C7E"/>
    <w:rsid w:val="2F16383D"/>
    <w:rsid w:val="2F1643E0"/>
    <w:rsid w:val="2F16676C"/>
    <w:rsid w:val="2F1702F6"/>
    <w:rsid w:val="2F17062A"/>
    <w:rsid w:val="2F1726BD"/>
    <w:rsid w:val="2F17310B"/>
    <w:rsid w:val="2F173123"/>
    <w:rsid w:val="2F17377A"/>
    <w:rsid w:val="2F175B43"/>
    <w:rsid w:val="2F1808D1"/>
    <w:rsid w:val="2F180C6A"/>
    <w:rsid w:val="2F190CCE"/>
    <w:rsid w:val="2F19118E"/>
    <w:rsid w:val="2F1919FA"/>
    <w:rsid w:val="2F191BC1"/>
    <w:rsid w:val="2F19633A"/>
    <w:rsid w:val="2F197B68"/>
    <w:rsid w:val="2F197D6A"/>
    <w:rsid w:val="2F1A51C8"/>
    <w:rsid w:val="2F1B1262"/>
    <w:rsid w:val="2F1B1EDD"/>
    <w:rsid w:val="2F1B60D8"/>
    <w:rsid w:val="2F1B72D7"/>
    <w:rsid w:val="2F1B759F"/>
    <w:rsid w:val="2F1C0293"/>
    <w:rsid w:val="2F1C05F9"/>
    <w:rsid w:val="2F1C14D6"/>
    <w:rsid w:val="2F1C1C6B"/>
    <w:rsid w:val="2F1C5505"/>
    <w:rsid w:val="2F1C5E1C"/>
    <w:rsid w:val="2F1C6240"/>
    <w:rsid w:val="2F1C680C"/>
    <w:rsid w:val="2F1C6E65"/>
    <w:rsid w:val="2F1C72B3"/>
    <w:rsid w:val="2F1D0046"/>
    <w:rsid w:val="2F1D069E"/>
    <w:rsid w:val="2F1D1B61"/>
    <w:rsid w:val="2F1D2816"/>
    <w:rsid w:val="2F1D2B73"/>
    <w:rsid w:val="2F1D6D82"/>
    <w:rsid w:val="2F1E025C"/>
    <w:rsid w:val="2F1E0D74"/>
    <w:rsid w:val="2F1E0E36"/>
    <w:rsid w:val="2F1E10E7"/>
    <w:rsid w:val="2F1E17F1"/>
    <w:rsid w:val="2F1E302B"/>
    <w:rsid w:val="2F1E367B"/>
    <w:rsid w:val="2F1E379F"/>
    <w:rsid w:val="2F1E3975"/>
    <w:rsid w:val="2F1E4298"/>
    <w:rsid w:val="2F1E5F87"/>
    <w:rsid w:val="2F1E7A20"/>
    <w:rsid w:val="2F1E7D14"/>
    <w:rsid w:val="2F1F1AC1"/>
    <w:rsid w:val="2F1F1E3A"/>
    <w:rsid w:val="2F1F2035"/>
    <w:rsid w:val="2F1F238E"/>
    <w:rsid w:val="2F1F3468"/>
    <w:rsid w:val="2F1F4E95"/>
    <w:rsid w:val="2F1F4EEF"/>
    <w:rsid w:val="2F1F52AD"/>
    <w:rsid w:val="2F1F78C6"/>
    <w:rsid w:val="2F200C98"/>
    <w:rsid w:val="2F201AEB"/>
    <w:rsid w:val="2F201B40"/>
    <w:rsid w:val="2F203569"/>
    <w:rsid w:val="2F205B87"/>
    <w:rsid w:val="2F206532"/>
    <w:rsid w:val="2F206885"/>
    <w:rsid w:val="2F207C31"/>
    <w:rsid w:val="2F210D6D"/>
    <w:rsid w:val="2F21260D"/>
    <w:rsid w:val="2F217806"/>
    <w:rsid w:val="2F220FA0"/>
    <w:rsid w:val="2F223187"/>
    <w:rsid w:val="2F22391E"/>
    <w:rsid w:val="2F223DAD"/>
    <w:rsid w:val="2F22699B"/>
    <w:rsid w:val="2F226C62"/>
    <w:rsid w:val="2F227216"/>
    <w:rsid w:val="2F2304E2"/>
    <w:rsid w:val="2F23068D"/>
    <w:rsid w:val="2F23234C"/>
    <w:rsid w:val="2F235B34"/>
    <w:rsid w:val="2F242761"/>
    <w:rsid w:val="2F243336"/>
    <w:rsid w:val="2F2443BA"/>
    <w:rsid w:val="2F244F5F"/>
    <w:rsid w:val="2F245CEA"/>
    <w:rsid w:val="2F246EA5"/>
    <w:rsid w:val="2F2518EB"/>
    <w:rsid w:val="2F25231D"/>
    <w:rsid w:val="2F25599C"/>
    <w:rsid w:val="2F255CF0"/>
    <w:rsid w:val="2F257FF9"/>
    <w:rsid w:val="2F26304D"/>
    <w:rsid w:val="2F2650F7"/>
    <w:rsid w:val="2F265668"/>
    <w:rsid w:val="2F267962"/>
    <w:rsid w:val="2F271BC6"/>
    <w:rsid w:val="2F27276C"/>
    <w:rsid w:val="2F272E45"/>
    <w:rsid w:val="2F2740A9"/>
    <w:rsid w:val="2F274A2F"/>
    <w:rsid w:val="2F274B11"/>
    <w:rsid w:val="2F28164B"/>
    <w:rsid w:val="2F281714"/>
    <w:rsid w:val="2F282A63"/>
    <w:rsid w:val="2F282F92"/>
    <w:rsid w:val="2F283504"/>
    <w:rsid w:val="2F285B43"/>
    <w:rsid w:val="2F287AB1"/>
    <w:rsid w:val="2F287E07"/>
    <w:rsid w:val="2F2909A6"/>
    <w:rsid w:val="2F2919D0"/>
    <w:rsid w:val="2F292878"/>
    <w:rsid w:val="2F2940DC"/>
    <w:rsid w:val="2F294D9C"/>
    <w:rsid w:val="2F2952AC"/>
    <w:rsid w:val="2F2960C2"/>
    <w:rsid w:val="2F2965ED"/>
    <w:rsid w:val="2F297C06"/>
    <w:rsid w:val="2F2A0109"/>
    <w:rsid w:val="2F2A1164"/>
    <w:rsid w:val="2F2A175C"/>
    <w:rsid w:val="2F2A2481"/>
    <w:rsid w:val="2F2A2BCF"/>
    <w:rsid w:val="2F2A460F"/>
    <w:rsid w:val="2F2A5E74"/>
    <w:rsid w:val="2F2A6692"/>
    <w:rsid w:val="2F2A6C58"/>
    <w:rsid w:val="2F2B064D"/>
    <w:rsid w:val="2F2B078B"/>
    <w:rsid w:val="2F2B1A7F"/>
    <w:rsid w:val="2F2B1BEC"/>
    <w:rsid w:val="2F2B32EF"/>
    <w:rsid w:val="2F2B3A79"/>
    <w:rsid w:val="2F2B6290"/>
    <w:rsid w:val="2F2B6447"/>
    <w:rsid w:val="2F2B74F6"/>
    <w:rsid w:val="2F2C0D5F"/>
    <w:rsid w:val="2F2C0FD1"/>
    <w:rsid w:val="2F2C11F4"/>
    <w:rsid w:val="2F2C1E22"/>
    <w:rsid w:val="2F2C5280"/>
    <w:rsid w:val="2F2C6A50"/>
    <w:rsid w:val="2F2C7572"/>
    <w:rsid w:val="2F2C758D"/>
    <w:rsid w:val="2F2C7D6C"/>
    <w:rsid w:val="2F2D0876"/>
    <w:rsid w:val="2F2D1EFB"/>
    <w:rsid w:val="2F2D35AE"/>
    <w:rsid w:val="2F2D43F1"/>
    <w:rsid w:val="2F2D4FF3"/>
    <w:rsid w:val="2F2D5A0B"/>
    <w:rsid w:val="2F2D7942"/>
    <w:rsid w:val="2F2E0E81"/>
    <w:rsid w:val="2F2E222E"/>
    <w:rsid w:val="2F2E2A75"/>
    <w:rsid w:val="2F2E3382"/>
    <w:rsid w:val="2F2E3A2D"/>
    <w:rsid w:val="2F2E68D9"/>
    <w:rsid w:val="2F2F0165"/>
    <w:rsid w:val="2F2F1784"/>
    <w:rsid w:val="2F2F2F0F"/>
    <w:rsid w:val="2F2F348A"/>
    <w:rsid w:val="2F2F3D79"/>
    <w:rsid w:val="2F2F3E30"/>
    <w:rsid w:val="2F2F45B0"/>
    <w:rsid w:val="2F2F4EA6"/>
    <w:rsid w:val="2F2F6E0E"/>
    <w:rsid w:val="2F301B43"/>
    <w:rsid w:val="2F301F95"/>
    <w:rsid w:val="2F30614E"/>
    <w:rsid w:val="2F306428"/>
    <w:rsid w:val="2F306D48"/>
    <w:rsid w:val="2F3070BE"/>
    <w:rsid w:val="2F310647"/>
    <w:rsid w:val="2F310F7A"/>
    <w:rsid w:val="2F31357A"/>
    <w:rsid w:val="2F3139F9"/>
    <w:rsid w:val="2F313D83"/>
    <w:rsid w:val="2F313E9A"/>
    <w:rsid w:val="2F3143F4"/>
    <w:rsid w:val="2F314CEB"/>
    <w:rsid w:val="2F316E0B"/>
    <w:rsid w:val="2F31727D"/>
    <w:rsid w:val="2F317CE4"/>
    <w:rsid w:val="2F32127E"/>
    <w:rsid w:val="2F32147B"/>
    <w:rsid w:val="2F322388"/>
    <w:rsid w:val="2F3228BC"/>
    <w:rsid w:val="2F3230AA"/>
    <w:rsid w:val="2F324C63"/>
    <w:rsid w:val="2F326448"/>
    <w:rsid w:val="2F3279ED"/>
    <w:rsid w:val="2F3333DB"/>
    <w:rsid w:val="2F334371"/>
    <w:rsid w:val="2F33497E"/>
    <w:rsid w:val="2F340201"/>
    <w:rsid w:val="2F340448"/>
    <w:rsid w:val="2F34051B"/>
    <w:rsid w:val="2F341A8A"/>
    <w:rsid w:val="2F342400"/>
    <w:rsid w:val="2F3430CA"/>
    <w:rsid w:val="2F34373E"/>
    <w:rsid w:val="2F3441BF"/>
    <w:rsid w:val="2F346DF5"/>
    <w:rsid w:val="2F346E05"/>
    <w:rsid w:val="2F3476A2"/>
    <w:rsid w:val="2F350557"/>
    <w:rsid w:val="2F351AB9"/>
    <w:rsid w:val="2F3530CD"/>
    <w:rsid w:val="2F354710"/>
    <w:rsid w:val="2F35512D"/>
    <w:rsid w:val="2F355D52"/>
    <w:rsid w:val="2F357DDC"/>
    <w:rsid w:val="2F357E81"/>
    <w:rsid w:val="2F3609D8"/>
    <w:rsid w:val="2F36467E"/>
    <w:rsid w:val="2F36620A"/>
    <w:rsid w:val="2F367395"/>
    <w:rsid w:val="2F367926"/>
    <w:rsid w:val="2F372D91"/>
    <w:rsid w:val="2F3750BD"/>
    <w:rsid w:val="2F3750DC"/>
    <w:rsid w:val="2F377BCF"/>
    <w:rsid w:val="2F3818C1"/>
    <w:rsid w:val="2F3819FC"/>
    <w:rsid w:val="2F381EE8"/>
    <w:rsid w:val="2F3842D0"/>
    <w:rsid w:val="2F386C07"/>
    <w:rsid w:val="2F386E4E"/>
    <w:rsid w:val="2F387523"/>
    <w:rsid w:val="2F387CD2"/>
    <w:rsid w:val="2F394736"/>
    <w:rsid w:val="2F39477D"/>
    <w:rsid w:val="2F3A0A5D"/>
    <w:rsid w:val="2F3A110C"/>
    <w:rsid w:val="2F3A210B"/>
    <w:rsid w:val="2F3A3EF1"/>
    <w:rsid w:val="2F3A598B"/>
    <w:rsid w:val="2F3A6DB8"/>
    <w:rsid w:val="2F3A75B5"/>
    <w:rsid w:val="2F3B2812"/>
    <w:rsid w:val="2F3B3835"/>
    <w:rsid w:val="2F3B406F"/>
    <w:rsid w:val="2F3B57DE"/>
    <w:rsid w:val="2F3B5BD7"/>
    <w:rsid w:val="2F3B63E8"/>
    <w:rsid w:val="2F3C1703"/>
    <w:rsid w:val="2F3C1CF4"/>
    <w:rsid w:val="2F3C308F"/>
    <w:rsid w:val="2F3C4AB5"/>
    <w:rsid w:val="2F3C5406"/>
    <w:rsid w:val="2F3C5D83"/>
    <w:rsid w:val="2F3C69D8"/>
    <w:rsid w:val="2F3C780C"/>
    <w:rsid w:val="2F3D0BBE"/>
    <w:rsid w:val="2F3D2B72"/>
    <w:rsid w:val="2F3D354D"/>
    <w:rsid w:val="2F3D3C80"/>
    <w:rsid w:val="2F3D3DA5"/>
    <w:rsid w:val="2F3D41CD"/>
    <w:rsid w:val="2F3D528D"/>
    <w:rsid w:val="2F3D62DD"/>
    <w:rsid w:val="2F3D7A21"/>
    <w:rsid w:val="2F3D7B25"/>
    <w:rsid w:val="2F3D7B75"/>
    <w:rsid w:val="2F3E081B"/>
    <w:rsid w:val="2F3E0CB9"/>
    <w:rsid w:val="2F3E5AC7"/>
    <w:rsid w:val="2F3E7229"/>
    <w:rsid w:val="2F3E7F66"/>
    <w:rsid w:val="2F3F0C94"/>
    <w:rsid w:val="2F3F177D"/>
    <w:rsid w:val="2F3F30D6"/>
    <w:rsid w:val="2F3F3AEC"/>
    <w:rsid w:val="2F3F3DB4"/>
    <w:rsid w:val="2F3F437A"/>
    <w:rsid w:val="2F3F532B"/>
    <w:rsid w:val="2F3F68DE"/>
    <w:rsid w:val="2F3F7AF5"/>
    <w:rsid w:val="2F400F34"/>
    <w:rsid w:val="2F401882"/>
    <w:rsid w:val="2F4028F6"/>
    <w:rsid w:val="2F4029A9"/>
    <w:rsid w:val="2F4048DD"/>
    <w:rsid w:val="2F406212"/>
    <w:rsid w:val="2F406E8E"/>
    <w:rsid w:val="2F407191"/>
    <w:rsid w:val="2F410E7B"/>
    <w:rsid w:val="2F416BFE"/>
    <w:rsid w:val="2F421EBC"/>
    <w:rsid w:val="2F42271F"/>
    <w:rsid w:val="2F4231B5"/>
    <w:rsid w:val="2F42442D"/>
    <w:rsid w:val="2F424D0B"/>
    <w:rsid w:val="2F424F98"/>
    <w:rsid w:val="2F4261A4"/>
    <w:rsid w:val="2F433B90"/>
    <w:rsid w:val="2F433F32"/>
    <w:rsid w:val="2F434383"/>
    <w:rsid w:val="2F434BE0"/>
    <w:rsid w:val="2F434E87"/>
    <w:rsid w:val="2F434FCE"/>
    <w:rsid w:val="2F435399"/>
    <w:rsid w:val="2F4375E8"/>
    <w:rsid w:val="2F437D10"/>
    <w:rsid w:val="2F440CC7"/>
    <w:rsid w:val="2F441A5D"/>
    <w:rsid w:val="2F441CB3"/>
    <w:rsid w:val="2F44472E"/>
    <w:rsid w:val="2F4447C6"/>
    <w:rsid w:val="2F444C18"/>
    <w:rsid w:val="2F445258"/>
    <w:rsid w:val="2F445E20"/>
    <w:rsid w:val="2F446BC1"/>
    <w:rsid w:val="2F446E30"/>
    <w:rsid w:val="2F446E94"/>
    <w:rsid w:val="2F450634"/>
    <w:rsid w:val="2F450F5B"/>
    <w:rsid w:val="2F4513D1"/>
    <w:rsid w:val="2F451CDC"/>
    <w:rsid w:val="2F452071"/>
    <w:rsid w:val="2F455109"/>
    <w:rsid w:val="2F455603"/>
    <w:rsid w:val="2F45590C"/>
    <w:rsid w:val="2F4570DD"/>
    <w:rsid w:val="2F4571C3"/>
    <w:rsid w:val="2F460D84"/>
    <w:rsid w:val="2F4628F1"/>
    <w:rsid w:val="2F465678"/>
    <w:rsid w:val="2F466F34"/>
    <w:rsid w:val="2F471420"/>
    <w:rsid w:val="2F4717B2"/>
    <w:rsid w:val="2F473125"/>
    <w:rsid w:val="2F47527A"/>
    <w:rsid w:val="2F4758F7"/>
    <w:rsid w:val="2F476200"/>
    <w:rsid w:val="2F47747B"/>
    <w:rsid w:val="2F480049"/>
    <w:rsid w:val="2F480FA5"/>
    <w:rsid w:val="2F4810FB"/>
    <w:rsid w:val="2F481D8D"/>
    <w:rsid w:val="2F482654"/>
    <w:rsid w:val="2F484AA2"/>
    <w:rsid w:val="2F485B96"/>
    <w:rsid w:val="2F485FE1"/>
    <w:rsid w:val="2F486BEF"/>
    <w:rsid w:val="2F486EA2"/>
    <w:rsid w:val="2F486F5A"/>
    <w:rsid w:val="2F486FB3"/>
    <w:rsid w:val="2F4873FF"/>
    <w:rsid w:val="2F49024D"/>
    <w:rsid w:val="2F49055D"/>
    <w:rsid w:val="2F490B52"/>
    <w:rsid w:val="2F4960AE"/>
    <w:rsid w:val="2F4A115E"/>
    <w:rsid w:val="2F4A16AB"/>
    <w:rsid w:val="2F4A2E45"/>
    <w:rsid w:val="2F4A33CA"/>
    <w:rsid w:val="2F4A4F1D"/>
    <w:rsid w:val="2F4A5557"/>
    <w:rsid w:val="2F4A783B"/>
    <w:rsid w:val="2F4B042A"/>
    <w:rsid w:val="2F4B061A"/>
    <w:rsid w:val="2F4B4A3C"/>
    <w:rsid w:val="2F4B4DF0"/>
    <w:rsid w:val="2F4B50E2"/>
    <w:rsid w:val="2F4B6886"/>
    <w:rsid w:val="2F4B68B1"/>
    <w:rsid w:val="2F4B6DF7"/>
    <w:rsid w:val="2F4C04BD"/>
    <w:rsid w:val="2F4C0CF7"/>
    <w:rsid w:val="2F4C1A21"/>
    <w:rsid w:val="2F4C2272"/>
    <w:rsid w:val="2F4C2A75"/>
    <w:rsid w:val="2F4C5606"/>
    <w:rsid w:val="2F4C7052"/>
    <w:rsid w:val="2F4D0D5C"/>
    <w:rsid w:val="2F4D247E"/>
    <w:rsid w:val="2F4D277E"/>
    <w:rsid w:val="2F4D4BC1"/>
    <w:rsid w:val="2F4D5528"/>
    <w:rsid w:val="2F4D7887"/>
    <w:rsid w:val="2F4E230B"/>
    <w:rsid w:val="2F4E2FA9"/>
    <w:rsid w:val="2F4E3387"/>
    <w:rsid w:val="2F4E34DF"/>
    <w:rsid w:val="2F4E3B9D"/>
    <w:rsid w:val="2F4E4D44"/>
    <w:rsid w:val="2F4E54CC"/>
    <w:rsid w:val="2F4E5645"/>
    <w:rsid w:val="2F4E5CA9"/>
    <w:rsid w:val="2F4F0539"/>
    <w:rsid w:val="2F4F070C"/>
    <w:rsid w:val="2F4F4439"/>
    <w:rsid w:val="2F4F4CC1"/>
    <w:rsid w:val="2F4F76FA"/>
    <w:rsid w:val="2F50281B"/>
    <w:rsid w:val="2F502AF3"/>
    <w:rsid w:val="2F50449B"/>
    <w:rsid w:val="2F506C01"/>
    <w:rsid w:val="2F5106E7"/>
    <w:rsid w:val="2F512B64"/>
    <w:rsid w:val="2F514104"/>
    <w:rsid w:val="2F5144F6"/>
    <w:rsid w:val="2F514F2D"/>
    <w:rsid w:val="2F515A8B"/>
    <w:rsid w:val="2F517688"/>
    <w:rsid w:val="2F521952"/>
    <w:rsid w:val="2F5219B0"/>
    <w:rsid w:val="2F522063"/>
    <w:rsid w:val="2F522B15"/>
    <w:rsid w:val="2F522BBB"/>
    <w:rsid w:val="2F524A74"/>
    <w:rsid w:val="2F5255FD"/>
    <w:rsid w:val="2F530F18"/>
    <w:rsid w:val="2F532F6B"/>
    <w:rsid w:val="2F53420F"/>
    <w:rsid w:val="2F534781"/>
    <w:rsid w:val="2F5351A9"/>
    <w:rsid w:val="2F536E37"/>
    <w:rsid w:val="2F540736"/>
    <w:rsid w:val="2F540DBC"/>
    <w:rsid w:val="2F542EF1"/>
    <w:rsid w:val="2F542FB8"/>
    <w:rsid w:val="2F543A3E"/>
    <w:rsid w:val="2F543FB5"/>
    <w:rsid w:val="2F5446CE"/>
    <w:rsid w:val="2F544EB3"/>
    <w:rsid w:val="2F550146"/>
    <w:rsid w:val="2F551109"/>
    <w:rsid w:val="2F5527C5"/>
    <w:rsid w:val="2F5548D9"/>
    <w:rsid w:val="2F555A97"/>
    <w:rsid w:val="2F5561B7"/>
    <w:rsid w:val="2F56059C"/>
    <w:rsid w:val="2F5618ED"/>
    <w:rsid w:val="2F562848"/>
    <w:rsid w:val="2F570061"/>
    <w:rsid w:val="2F5702EB"/>
    <w:rsid w:val="2F572D0F"/>
    <w:rsid w:val="2F572D13"/>
    <w:rsid w:val="2F573057"/>
    <w:rsid w:val="2F574E2A"/>
    <w:rsid w:val="2F5763F8"/>
    <w:rsid w:val="2F577439"/>
    <w:rsid w:val="2F580D92"/>
    <w:rsid w:val="2F5838AD"/>
    <w:rsid w:val="2F5838B9"/>
    <w:rsid w:val="2F586D73"/>
    <w:rsid w:val="2F587508"/>
    <w:rsid w:val="2F59094D"/>
    <w:rsid w:val="2F5911E0"/>
    <w:rsid w:val="2F59133A"/>
    <w:rsid w:val="2F5923B7"/>
    <w:rsid w:val="2F59261E"/>
    <w:rsid w:val="2F593922"/>
    <w:rsid w:val="2F593A64"/>
    <w:rsid w:val="2F5968CA"/>
    <w:rsid w:val="2F5A18D2"/>
    <w:rsid w:val="2F5A3D5F"/>
    <w:rsid w:val="2F5A6182"/>
    <w:rsid w:val="2F5B283C"/>
    <w:rsid w:val="2F5B2FEC"/>
    <w:rsid w:val="2F5B3B8D"/>
    <w:rsid w:val="2F5B427F"/>
    <w:rsid w:val="2F5B483E"/>
    <w:rsid w:val="2F5B50DF"/>
    <w:rsid w:val="2F5B6736"/>
    <w:rsid w:val="2F5B6802"/>
    <w:rsid w:val="2F5B7D5C"/>
    <w:rsid w:val="2F5C0ED2"/>
    <w:rsid w:val="2F5C3B54"/>
    <w:rsid w:val="2F5C62E3"/>
    <w:rsid w:val="2F5D1E82"/>
    <w:rsid w:val="2F5D4C93"/>
    <w:rsid w:val="2F5D6DF3"/>
    <w:rsid w:val="2F5D6DFF"/>
    <w:rsid w:val="2F5D7D41"/>
    <w:rsid w:val="2F5E1D09"/>
    <w:rsid w:val="2F5E26DD"/>
    <w:rsid w:val="2F5E3C7F"/>
    <w:rsid w:val="2F5E44FE"/>
    <w:rsid w:val="2F5E5C5C"/>
    <w:rsid w:val="2F5F067B"/>
    <w:rsid w:val="2F5F43B8"/>
    <w:rsid w:val="2F5F52B5"/>
    <w:rsid w:val="2F5F58A7"/>
    <w:rsid w:val="2F5F68E8"/>
    <w:rsid w:val="2F600CC5"/>
    <w:rsid w:val="2F601055"/>
    <w:rsid w:val="2F601A2B"/>
    <w:rsid w:val="2F601BF4"/>
    <w:rsid w:val="2F6057CB"/>
    <w:rsid w:val="2F6068FC"/>
    <w:rsid w:val="2F6069C7"/>
    <w:rsid w:val="2F607556"/>
    <w:rsid w:val="2F610CCD"/>
    <w:rsid w:val="2F612EC6"/>
    <w:rsid w:val="2F61370E"/>
    <w:rsid w:val="2F615351"/>
    <w:rsid w:val="2F616747"/>
    <w:rsid w:val="2F624D97"/>
    <w:rsid w:val="2F630326"/>
    <w:rsid w:val="2F631BD8"/>
    <w:rsid w:val="2F631C23"/>
    <w:rsid w:val="2F631C4A"/>
    <w:rsid w:val="2F632A08"/>
    <w:rsid w:val="2F634DC0"/>
    <w:rsid w:val="2F637474"/>
    <w:rsid w:val="2F6376CB"/>
    <w:rsid w:val="2F640431"/>
    <w:rsid w:val="2F641816"/>
    <w:rsid w:val="2F642F4F"/>
    <w:rsid w:val="2F650C5A"/>
    <w:rsid w:val="2F65143A"/>
    <w:rsid w:val="2F65271C"/>
    <w:rsid w:val="2F652B6B"/>
    <w:rsid w:val="2F652C1F"/>
    <w:rsid w:val="2F652EDB"/>
    <w:rsid w:val="2F65331D"/>
    <w:rsid w:val="2F6540A8"/>
    <w:rsid w:val="2F6542CB"/>
    <w:rsid w:val="2F655284"/>
    <w:rsid w:val="2F6555A6"/>
    <w:rsid w:val="2F656CE0"/>
    <w:rsid w:val="2F657FFF"/>
    <w:rsid w:val="2F660A55"/>
    <w:rsid w:val="2F661140"/>
    <w:rsid w:val="2F662F6B"/>
    <w:rsid w:val="2F666044"/>
    <w:rsid w:val="2F6661F4"/>
    <w:rsid w:val="2F666976"/>
    <w:rsid w:val="2F66708E"/>
    <w:rsid w:val="2F667AD4"/>
    <w:rsid w:val="2F670DA4"/>
    <w:rsid w:val="2F67197A"/>
    <w:rsid w:val="2F67254F"/>
    <w:rsid w:val="2F672588"/>
    <w:rsid w:val="2F672A78"/>
    <w:rsid w:val="2F673ED3"/>
    <w:rsid w:val="2F6740E2"/>
    <w:rsid w:val="2F67421E"/>
    <w:rsid w:val="2F674566"/>
    <w:rsid w:val="2F675307"/>
    <w:rsid w:val="2F67568A"/>
    <w:rsid w:val="2F675724"/>
    <w:rsid w:val="2F6760D2"/>
    <w:rsid w:val="2F6764F1"/>
    <w:rsid w:val="2F676CF1"/>
    <w:rsid w:val="2F676DE0"/>
    <w:rsid w:val="2F677179"/>
    <w:rsid w:val="2F680EC1"/>
    <w:rsid w:val="2F681955"/>
    <w:rsid w:val="2F681993"/>
    <w:rsid w:val="2F682229"/>
    <w:rsid w:val="2F683B53"/>
    <w:rsid w:val="2F68739C"/>
    <w:rsid w:val="2F6876B2"/>
    <w:rsid w:val="2F6877A9"/>
    <w:rsid w:val="2F687E17"/>
    <w:rsid w:val="2F69099A"/>
    <w:rsid w:val="2F6915D5"/>
    <w:rsid w:val="2F693664"/>
    <w:rsid w:val="2F6950B0"/>
    <w:rsid w:val="2F6957D9"/>
    <w:rsid w:val="2F697D4D"/>
    <w:rsid w:val="2F6A13FF"/>
    <w:rsid w:val="2F6A5441"/>
    <w:rsid w:val="2F6A64BB"/>
    <w:rsid w:val="2F6A7056"/>
    <w:rsid w:val="2F6B1FE9"/>
    <w:rsid w:val="2F6B22AB"/>
    <w:rsid w:val="2F6B4778"/>
    <w:rsid w:val="2F6B764C"/>
    <w:rsid w:val="2F6C0B34"/>
    <w:rsid w:val="2F6C1876"/>
    <w:rsid w:val="2F6C3811"/>
    <w:rsid w:val="2F6D0B06"/>
    <w:rsid w:val="2F6D0E01"/>
    <w:rsid w:val="2F6D1587"/>
    <w:rsid w:val="2F6D4868"/>
    <w:rsid w:val="2F6D6EA8"/>
    <w:rsid w:val="2F6D7B25"/>
    <w:rsid w:val="2F6D7FDB"/>
    <w:rsid w:val="2F6E12E0"/>
    <w:rsid w:val="2F6E1739"/>
    <w:rsid w:val="2F6E258D"/>
    <w:rsid w:val="2F6E2A24"/>
    <w:rsid w:val="2F6E37B8"/>
    <w:rsid w:val="2F6E3E54"/>
    <w:rsid w:val="2F6E5163"/>
    <w:rsid w:val="2F6E55E6"/>
    <w:rsid w:val="2F6E5971"/>
    <w:rsid w:val="2F6E79E2"/>
    <w:rsid w:val="2F6F0BDF"/>
    <w:rsid w:val="2F6F1338"/>
    <w:rsid w:val="2F6F2008"/>
    <w:rsid w:val="2F6F2288"/>
    <w:rsid w:val="2F6F22FA"/>
    <w:rsid w:val="2F6F34DE"/>
    <w:rsid w:val="2F6F3887"/>
    <w:rsid w:val="2F6F4B44"/>
    <w:rsid w:val="2F6F69AC"/>
    <w:rsid w:val="2F6F6D61"/>
    <w:rsid w:val="2F6F798A"/>
    <w:rsid w:val="2F7047E3"/>
    <w:rsid w:val="2F7051C7"/>
    <w:rsid w:val="2F7056E3"/>
    <w:rsid w:val="2F705FB8"/>
    <w:rsid w:val="2F706C0D"/>
    <w:rsid w:val="2F7073F3"/>
    <w:rsid w:val="2F71411D"/>
    <w:rsid w:val="2F7152F9"/>
    <w:rsid w:val="2F715570"/>
    <w:rsid w:val="2F7160D7"/>
    <w:rsid w:val="2F716929"/>
    <w:rsid w:val="2F720462"/>
    <w:rsid w:val="2F720E6F"/>
    <w:rsid w:val="2F72474C"/>
    <w:rsid w:val="2F724AD6"/>
    <w:rsid w:val="2F725A65"/>
    <w:rsid w:val="2F725FDD"/>
    <w:rsid w:val="2F7270E2"/>
    <w:rsid w:val="2F730844"/>
    <w:rsid w:val="2F734B0E"/>
    <w:rsid w:val="2F736563"/>
    <w:rsid w:val="2F736A5D"/>
    <w:rsid w:val="2F737DC6"/>
    <w:rsid w:val="2F7414FD"/>
    <w:rsid w:val="2F741BB2"/>
    <w:rsid w:val="2F742B23"/>
    <w:rsid w:val="2F745863"/>
    <w:rsid w:val="2F7470F0"/>
    <w:rsid w:val="2F747901"/>
    <w:rsid w:val="2F747966"/>
    <w:rsid w:val="2F7479BD"/>
    <w:rsid w:val="2F747F0F"/>
    <w:rsid w:val="2F750E9C"/>
    <w:rsid w:val="2F7527AD"/>
    <w:rsid w:val="2F754677"/>
    <w:rsid w:val="2F7560D5"/>
    <w:rsid w:val="2F7600D8"/>
    <w:rsid w:val="2F761003"/>
    <w:rsid w:val="2F7610B9"/>
    <w:rsid w:val="2F7611DB"/>
    <w:rsid w:val="2F761429"/>
    <w:rsid w:val="2F763C5B"/>
    <w:rsid w:val="2F770FB1"/>
    <w:rsid w:val="2F7721E9"/>
    <w:rsid w:val="2F7757B3"/>
    <w:rsid w:val="2F775B8A"/>
    <w:rsid w:val="2F775D7B"/>
    <w:rsid w:val="2F776D1F"/>
    <w:rsid w:val="2F776E48"/>
    <w:rsid w:val="2F781BEF"/>
    <w:rsid w:val="2F78415A"/>
    <w:rsid w:val="2F78656A"/>
    <w:rsid w:val="2F786B12"/>
    <w:rsid w:val="2F7937C8"/>
    <w:rsid w:val="2F793E74"/>
    <w:rsid w:val="2F7945F4"/>
    <w:rsid w:val="2F794705"/>
    <w:rsid w:val="2F7966A1"/>
    <w:rsid w:val="2F797671"/>
    <w:rsid w:val="2F7A33DE"/>
    <w:rsid w:val="2F7A6D7B"/>
    <w:rsid w:val="2F7B0946"/>
    <w:rsid w:val="2F7B5291"/>
    <w:rsid w:val="2F7B621A"/>
    <w:rsid w:val="2F7B66D0"/>
    <w:rsid w:val="2F7B6EDE"/>
    <w:rsid w:val="2F7B7D22"/>
    <w:rsid w:val="2F7C05A2"/>
    <w:rsid w:val="2F7C06F1"/>
    <w:rsid w:val="2F7C292C"/>
    <w:rsid w:val="2F7C3F6E"/>
    <w:rsid w:val="2F7C412B"/>
    <w:rsid w:val="2F7C4FD0"/>
    <w:rsid w:val="2F7C55B1"/>
    <w:rsid w:val="2F7C597C"/>
    <w:rsid w:val="2F7C5FE4"/>
    <w:rsid w:val="2F7C73F1"/>
    <w:rsid w:val="2F7D0237"/>
    <w:rsid w:val="2F7D110A"/>
    <w:rsid w:val="2F7D1879"/>
    <w:rsid w:val="2F7D31C1"/>
    <w:rsid w:val="2F7D3E12"/>
    <w:rsid w:val="2F7D6077"/>
    <w:rsid w:val="2F7D6BF4"/>
    <w:rsid w:val="2F7D6DA5"/>
    <w:rsid w:val="2F7D72A2"/>
    <w:rsid w:val="2F7E0169"/>
    <w:rsid w:val="2F7E1717"/>
    <w:rsid w:val="2F7E2EBC"/>
    <w:rsid w:val="2F7E34C5"/>
    <w:rsid w:val="2F7E3ACA"/>
    <w:rsid w:val="2F7E3AF9"/>
    <w:rsid w:val="2F7E44FF"/>
    <w:rsid w:val="2F7E663D"/>
    <w:rsid w:val="2F7E72F5"/>
    <w:rsid w:val="2F7F2164"/>
    <w:rsid w:val="2F7F38D0"/>
    <w:rsid w:val="2F7F5035"/>
    <w:rsid w:val="2F7F5604"/>
    <w:rsid w:val="2F7F5666"/>
    <w:rsid w:val="2F7F63C8"/>
    <w:rsid w:val="2F7F74C8"/>
    <w:rsid w:val="2F800EBA"/>
    <w:rsid w:val="2F8018AF"/>
    <w:rsid w:val="2F80583D"/>
    <w:rsid w:val="2F806EB9"/>
    <w:rsid w:val="2F806FFC"/>
    <w:rsid w:val="2F807FB9"/>
    <w:rsid w:val="2F8112ED"/>
    <w:rsid w:val="2F811DF2"/>
    <w:rsid w:val="2F81555C"/>
    <w:rsid w:val="2F81558F"/>
    <w:rsid w:val="2F815C0A"/>
    <w:rsid w:val="2F817F03"/>
    <w:rsid w:val="2F8202D8"/>
    <w:rsid w:val="2F8238B8"/>
    <w:rsid w:val="2F82394B"/>
    <w:rsid w:val="2F8255A8"/>
    <w:rsid w:val="2F825D4E"/>
    <w:rsid w:val="2F835A02"/>
    <w:rsid w:val="2F8368EF"/>
    <w:rsid w:val="2F837375"/>
    <w:rsid w:val="2F8377F5"/>
    <w:rsid w:val="2F84073E"/>
    <w:rsid w:val="2F84135B"/>
    <w:rsid w:val="2F841947"/>
    <w:rsid w:val="2F842456"/>
    <w:rsid w:val="2F843CC3"/>
    <w:rsid w:val="2F8440AB"/>
    <w:rsid w:val="2F844336"/>
    <w:rsid w:val="2F846602"/>
    <w:rsid w:val="2F846AE9"/>
    <w:rsid w:val="2F84757B"/>
    <w:rsid w:val="2F847EB9"/>
    <w:rsid w:val="2F850258"/>
    <w:rsid w:val="2F851C62"/>
    <w:rsid w:val="2F851DD5"/>
    <w:rsid w:val="2F85266B"/>
    <w:rsid w:val="2F8530AA"/>
    <w:rsid w:val="2F854E58"/>
    <w:rsid w:val="2F8562F7"/>
    <w:rsid w:val="2F856F5E"/>
    <w:rsid w:val="2F861459"/>
    <w:rsid w:val="2F861861"/>
    <w:rsid w:val="2F86193A"/>
    <w:rsid w:val="2F862062"/>
    <w:rsid w:val="2F862368"/>
    <w:rsid w:val="2F862D1E"/>
    <w:rsid w:val="2F864338"/>
    <w:rsid w:val="2F864569"/>
    <w:rsid w:val="2F864915"/>
    <w:rsid w:val="2F864C3A"/>
    <w:rsid w:val="2F865A0E"/>
    <w:rsid w:val="2F866987"/>
    <w:rsid w:val="2F867E75"/>
    <w:rsid w:val="2F8700DF"/>
    <w:rsid w:val="2F870E8C"/>
    <w:rsid w:val="2F87159D"/>
    <w:rsid w:val="2F87296F"/>
    <w:rsid w:val="2F873714"/>
    <w:rsid w:val="2F873A10"/>
    <w:rsid w:val="2F882F08"/>
    <w:rsid w:val="2F882F42"/>
    <w:rsid w:val="2F8830F0"/>
    <w:rsid w:val="2F883D95"/>
    <w:rsid w:val="2F885535"/>
    <w:rsid w:val="2F886979"/>
    <w:rsid w:val="2F891FEC"/>
    <w:rsid w:val="2F8929C8"/>
    <w:rsid w:val="2F8963D6"/>
    <w:rsid w:val="2F8A0FBE"/>
    <w:rsid w:val="2F8A36F5"/>
    <w:rsid w:val="2F8A4893"/>
    <w:rsid w:val="2F8A55CF"/>
    <w:rsid w:val="2F8A6913"/>
    <w:rsid w:val="2F8A76DF"/>
    <w:rsid w:val="2F8A7EF2"/>
    <w:rsid w:val="2F8B4A44"/>
    <w:rsid w:val="2F8B5BB8"/>
    <w:rsid w:val="2F8B672D"/>
    <w:rsid w:val="2F8C0890"/>
    <w:rsid w:val="2F8C14C3"/>
    <w:rsid w:val="2F8C1BBE"/>
    <w:rsid w:val="2F8C200A"/>
    <w:rsid w:val="2F8C3303"/>
    <w:rsid w:val="2F8C47A4"/>
    <w:rsid w:val="2F8C503A"/>
    <w:rsid w:val="2F8C703B"/>
    <w:rsid w:val="2F8C7BFB"/>
    <w:rsid w:val="2F8D01B1"/>
    <w:rsid w:val="2F8D08FB"/>
    <w:rsid w:val="2F8D218D"/>
    <w:rsid w:val="2F8D2DED"/>
    <w:rsid w:val="2F8D49F1"/>
    <w:rsid w:val="2F8D4D7D"/>
    <w:rsid w:val="2F8D5A3D"/>
    <w:rsid w:val="2F8D6B09"/>
    <w:rsid w:val="2F8D74B1"/>
    <w:rsid w:val="2F8D7C50"/>
    <w:rsid w:val="2F8E0868"/>
    <w:rsid w:val="2F8E18FD"/>
    <w:rsid w:val="2F8E2122"/>
    <w:rsid w:val="2F8E33BE"/>
    <w:rsid w:val="2F8E4FEE"/>
    <w:rsid w:val="2F8E6BCE"/>
    <w:rsid w:val="2F8E7A69"/>
    <w:rsid w:val="2F8F0E33"/>
    <w:rsid w:val="2F8F217B"/>
    <w:rsid w:val="2F8F36FC"/>
    <w:rsid w:val="2F8F4121"/>
    <w:rsid w:val="2F8F41A9"/>
    <w:rsid w:val="2F8F4FCE"/>
    <w:rsid w:val="2F8F63EF"/>
    <w:rsid w:val="2F8F6E99"/>
    <w:rsid w:val="2F8F7261"/>
    <w:rsid w:val="2F8F782A"/>
    <w:rsid w:val="2F8F7F82"/>
    <w:rsid w:val="2F9015D4"/>
    <w:rsid w:val="2F90745E"/>
    <w:rsid w:val="2F90750B"/>
    <w:rsid w:val="2F9102BB"/>
    <w:rsid w:val="2F9110AB"/>
    <w:rsid w:val="2F912073"/>
    <w:rsid w:val="2F913518"/>
    <w:rsid w:val="2F913897"/>
    <w:rsid w:val="2F915651"/>
    <w:rsid w:val="2F9159ED"/>
    <w:rsid w:val="2F920BEC"/>
    <w:rsid w:val="2F9217E7"/>
    <w:rsid w:val="2F922CD7"/>
    <w:rsid w:val="2F9243ED"/>
    <w:rsid w:val="2F9243FF"/>
    <w:rsid w:val="2F9257C7"/>
    <w:rsid w:val="2F927A4B"/>
    <w:rsid w:val="2F93021B"/>
    <w:rsid w:val="2F930982"/>
    <w:rsid w:val="2F930EB3"/>
    <w:rsid w:val="2F93178D"/>
    <w:rsid w:val="2F93231D"/>
    <w:rsid w:val="2F932822"/>
    <w:rsid w:val="2F933092"/>
    <w:rsid w:val="2F935220"/>
    <w:rsid w:val="2F9361E7"/>
    <w:rsid w:val="2F936A4E"/>
    <w:rsid w:val="2F93769D"/>
    <w:rsid w:val="2F9414BE"/>
    <w:rsid w:val="2F94151F"/>
    <w:rsid w:val="2F94153F"/>
    <w:rsid w:val="2F943EAD"/>
    <w:rsid w:val="2F9472C8"/>
    <w:rsid w:val="2F95371E"/>
    <w:rsid w:val="2F9553F6"/>
    <w:rsid w:val="2F956545"/>
    <w:rsid w:val="2F956856"/>
    <w:rsid w:val="2F960325"/>
    <w:rsid w:val="2F96046C"/>
    <w:rsid w:val="2F96119F"/>
    <w:rsid w:val="2F9638F9"/>
    <w:rsid w:val="2F96414B"/>
    <w:rsid w:val="2F966D07"/>
    <w:rsid w:val="2F967754"/>
    <w:rsid w:val="2F970492"/>
    <w:rsid w:val="2F971705"/>
    <w:rsid w:val="2F9724A4"/>
    <w:rsid w:val="2F975367"/>
    <w:rsid w:val="2F975676"/>
    <w:rsid w:val="2F97572B"/>
    <w:rsid w:val="2F976C21"/>
    <w:rsid w:val="2F981B66"/>
    <w:rsid w:val="2F9822A3"/>
    <w:rsid w:val="2F982F8F"/>
    <w:rsid w:val="2F983947"/>
    <w:rsid w:val="2F9846A2"/>
    <w:rsid w:val="2F98487A"/>
    <w:rsid w:val="2F984DFD"/>
    <w:rsid w:val="2F986544"/>
    <w:rsid w:val="2F99381C"/>
    <w:rsid w:val="2F994639"/>
    <w:rsid w:val="2F994972"/>
    <w:rsid w:val="2F994C7F"/>
    <w:rsid w:val="2F9952AC"/>
    <w:rsid w:val="2F9959A7"/>
    <w:rsid w:val="2F997B46"/>
    <w:rsid w:val="2F9A1F75"/>
    <w:rsid w:val="2F9A2FA3"/>
    <w:rsid w:val="2F9A4021"/>
    <w:rsid w:val="2F9A4284"/>
    <w:rsid w:val="2F9A6A4B"/>
    <w:rsid w:val="2F9A795B"/>
    <w:rsid w:val="2F9B3A92"/>
    <w:rsid w:val="2F9B5627"/>
    <w:rsid w:val="2F9B5B92"/>
    <w:rsid w:val="2F9C1A94"/>
    <w:rsid w:val="2F9C222B"/>
    <w:rsid w:val="2F9C3D3E"/>
    <w:rsid w:val="2F9C61F6"/>
    <w:rsid w:val="2F9D3D5E"/>
    <w:rsid w:val="2F9D5578"/>
    <w:rsid w:val="2F9E01B9"/>
    <w:rsid w:val="2F9E23A8"/>
    <w:rsid w:val="2F9E2CA3"/>
    <w:rsid w:val="2F9E4A54"/>
    <w:rsid w:val="2F9F0840"/>
    <w:rsid w:val="2F9F09F9"/>
    <w:rsid w:val="2F9F3567"/>
    <w:rsid w:val="2F9F47D1"/>
    <w:rsid w:val="2F9F4D71"/>
    <w:rsid w:val="2F9F62B5"/>
    <w:rsid w:val="2F9F7792"/>
    <w:rsid w:val="2F9F78B1"/>
    <w:rsid w:val="2F9F7E2E"/>
    <w:rsid w:val="2FA005EA"/>
    <w:rsid w:val="2FA01C92"/>
    <w:rsid w:val="2FA01EC5"/>
    <w:rsid w:val="2FA044E5"/>
    <w:rsid w:val="2FA0482B"/>
    <w:rsid w:val="2FA05D9D"/>
    <w:rsid w:val="2FA05E00"/>
    <w:rsid w:val="2FA1197B"/>
    <w:rsid w:val="2FA11D76"/>
    <w:rsid w:val="2FA12064"/>
    <w:rsid w:val="2FA15C85"/>
    <w:rsid w:val="2FA20766"/>
    <w:rsid w:val="2FA20835"/>
    <w:rsid w:val="2FA2087D"/>
    <w:rsid w:val="2FA21213"/>
    <w:rsid w:val="2FA21C03"/>
    <w:rsid w:val="2FA21D5B"/>
    <w:rsid w:val="2FA2321B"/>
    <w:rsid w:val="2FA30E96"/>
    <w:rsid w:val="2FA3151F"/>
    <w:rsid w:val="2FA33BCE"/>
    <w:rsid w:val="2FA33D38"/>
    <w:rsid w:val="2FA35CD0"/>
    <w:rsid w:val="2FA35FA1"/>
    <w:rsid w:val="2FA362B7"/>
    <w:rsid w:val="2FA36573"/>
    <w:rsid w:val="2FA3670E"/>
    <w:rsid w:val="2FA37B95"/>
    <w:rsid w:val="2FA417BA"/>
    <w:rsid w:val="2FA42AA5"/>
    <w:rsid w:val="2FA430DC"/>
    <w:rsid w:val="2FA43D7E"/>
    <w:rsid w:val="2FA4509F"/>
    <w:rsid w:val="2FA503D1"/>
    <w:rsid w:val="2FA505E7"/>
    <w:rsid w:val="2FA50736"/>
    <w:rsid w:val="2FA5140D"/>
    <w:rsid w:val="2FA51F29"/>
    <w:rsid w:val="2FA53350"/>
    <w:rsid w:val="2FA539B8"/>
    <w:rsid w:val="2FA57779"/>
    <w:rsid w:val="2FA577D9"/>
    <w:rsid w:val="2FA6143A"/>
    <w:rsid w:val="2FA62A0B"/>
    <w:rsid w:val="2FA64E19"/>
    <w:rsid w:val="2FA652FF"/>
    <w:rsid w:val="2FA67554"/>
    <w:rsid w:val="2FA71C8A"/>
    <w:rsid w:val="2FA7273E"/>
    <w:rsid w:val="2FA74481"/>
    <w:rsid w:val="2FA76CCC"/>
    <w:rsid w:val="2FA76F12"/>
    <w:rsid w:val="2FA80A49"/>
    <w:rsid w:val="2FA82013"/>
    <w:rsid w:val="2FA8299C"/>
    <w:rsid w:val="2FA86174"/>
    <w:rsid w:val="2FA86931"/>
    <w:rsid w:val="2FA86ACB"/>
    <w:rsid w:val="2FA87755"/>
    <w:rsid w:val="2FA877F0"/>
    <w:rsid w:val="2FA87872"/>
    <w:rsid w:val="2FA910CE"/>
    <w:rsid w:val="2FA91603"/>
    <w:rsid w:val="2FA923BE"/>
    <w:rsid w:val="2FA92B3A"/>
    <w:rsid w:val="2FA9321A"/>
    <w:rsid w:val="2FA94AAB"/>
    <w:rsid w:val="2FA94C38"/>
    <w:rsid w:val="2FA94ED8"/>
    <w:rsid w:val="2FA9525B"/>
    <w:rsid w:val="2FA964D4"/>
    <w:rsid w:val="2FAA30FF"/>
    <w:rsid w:val="2FAA464B"/>
    <w:rsid w:val="2FAA48BF"/>
    <w:rsid w:val="2FAA6ABC"/>
    <w:rsid w:val="2FAA74F0"/>
    <w:rsid w:val="2FAA7CE5"/>
    <w:rsid w:val="2FAB0614"/>
    <w:rsid w:val="2FAB1E73"/>
    <w:rsid w:val="2FAB5787"/>
    <w:rsid w:val="2FAB5BD1"/>
    <w:rsid w:val="2FAB711A"/>
    <w:rsid w:val="2FAB76EF"/>
    <w:rsid w:val="2FAC03FD"/>
    <w:rsid w:val="2FAC0A47"/>
    <w:rsid w:val="2FAC0B20"/>
    <w:rsid w:val="2FAC0F58"/>
    <w:rsid w:val="2FAC2A6E"/>
    <w:rsid w:val="2FAC6F5C"/>
    <w:rsid w:val="2FAD0853"/>
    <w:rsid w:val="2FAD0B96"/>
    <w:rsid w:val="2FAD57E8"/>
    <w:rsid w:val="2FAD7982"/>
    <w:rsid w:val="2FAE00FC"/>
    <w:rsid w:val="2FAE0FC6"/>
    <w:rsid w:val="2FAE1621"/>
    <w:rsid w:val="2FAE1A42"/>
    <w:rsid w:val="2FAE1AA2"/>
    <w:rsid w:val="2FAE2CFE"/>
    <w:rsid w:val="2FAE326D"/>
    <w:rsid w:val="2FAE518D"/>
    <w:rsid w:val="2FAE5782"/>
    <w:rsid w:val="2FAE5899"/>
    <w:rsid w:val="2FAE5BBD"/>
    <w:rsid w:val="2FAE6357"/>
    <w:rsid w:val="2FAE63C4"/>
    <w:rsid w:val="2FAE71E3"/>
    <w:rsid w:val="2FAF039C"/>
    <w:rsid w:val="2FAF098F"/>
    <w:rsid w:val="2FAF43E0"/>
    <w:rsid w:val="2FAF6EEE"/>
    <w:rsid w:val="2FAF7040"/>
    <w:rsid w:val="2FAF75A9"/>
    <w:rsid w:val="2FAF76F4"/>
    <w:rsid w:val="2FB01D49"/>
    <w:rsid w:val="2FB0350E"/>
    <w:rsid w:val="2FB07629"/>
    <w:rsid w:val="2FB114AA"/>
    <w:rsid w:val="2FB12D3C"/>
    <w:rsid w:val="2FB13B8E"/>
    <w:rsid w:val="2FB14AB3"/>
    <w:rsid w:val="2FB20A86"/>
    <w:rsid w:val="2FB217A3"/>
    <w:rsid w:val="2FB21C62"/>
    <w:rsid w:val="2FB2256F"/>
    <w:rsid w:val="2FB227EC"/>
    <w:rsid w:val="2FB23358"/>
    <w:rsid w:val="2FB24E35"/>
    <w:rsid w:val="2FB251A2"/>
    <w:rsid w:val="2FB2524C"/>
    <w:rsid w:val="2FB2683F"/>
    <w:rsid w:val="2FB26BA9"/>
    <w:rsid w:val="2FB303F4"/>
    <w:rsid w:val="2FB3074F"/>
    <w:rsid w:val="2FB313D3"/>
    <w:rsid w:val="2FB31A54"/>
    <w:rsid w:val="2FB32AA3"/>
    <w:rsid w:val="2FB33B04"/>
    <w:rsid w:val="2FB34F21"/>
    <w:rsid w:val="2FB35E5A"/>
    <w:rsid w:val="2FB3698D"/>
    <w:rsid w:val="2FB36D21"/>
    <w:rsid w:val="2FB37198"/>
    <w:rsid w:val="2FB40D30"/>
    <w:rsid w:val="2FB431CE"/>
    <w:rsid w:val="2FB43FD3"/>
    <w:rsid w:val="2FB45068"/>
    <w:rsid w:val="2FB4733E"/>
    <w:rsid w:val="2FB47D86"/>
    <w:rsid w:val="2FB51DE6"/>
    <w:rsid w:val="2FB53924"/>
    <w:rsid w:val="2FB56B8E"/>
    <w:rsid w:val="2FB57851"/>
    <w:rsid w:val="2FB655F2"/>
    <w:rsid w:val="2FB65959"/>
    <w:rsid w:val="2FB705E8"/>
    <w:rsid w:val="2FB71141"/>
    <w:rsid w:val="2FB71308"/>
    <w:rsid w:val="2FB716BC"/>
    <w:rsid w:val="2FB73D27"/>
    <w:rsid w:val="2FB74F57"/>
    <w:rsid w:val="2FB76DE7"/>
    <w:rsid w:val="2FB7787C"/>
    <w:rsid w:val="2FB77AE3"/>
    <w:rsid w:val="2FB803DF"/>
    <w:rsid w:val="2FB82113"/>
    <w:rsid w:val="2FB83F06"/>
    <w:rsid w:val="2FB84F6B"/>
    <w:rsid w:val="2FB86BAF"/>
    <w:rsid w:val="2FB87BB9"/>
    <w:rsid w:val="2FB91767"/>
    <w:rsid w:val="2FB923F7"/>
    <w:rsid w:val="2FB92659"/>
    <w:rsid w:val="2FB93DA6"/>
    <w:rsid w:val="2FB947AD"/>
    <w:rsid w:val="2FB94A5B"/>
    <w:rsid w:val="2FBA00DA"/>
    <w:rsid w:val="2FBA0A7A"/>
    <w:rsid w:val="2FBA13BC"/>
    <w:rsid w:val="2FBA36A0"/>
    <w:rsid w:val="2FBA5BF0"/>
    <w:rsid w:val="2FBA60C0"/>
    <w:rsid w:val="2FBB1E6D"/>
    <w:rsid w:val="2FBB1E78"/>
    <w:rsid w:val="2FBB29DA"/>
    <w:rsid w:val="2FBB37D4"/>
    <w:rsid w:val="2FBB395D"/>
    <w:rsid w:val="2FBB6BC1"/>
    <w:rsid w:val="2FBC02F6"/>
    <w:rsid w:val="2FBC1EE1"/>
    <w:rsid w:val="2FBC2AA8"/>
    <w:rsid w:val="2FBC3FB4"/>
    <w:rsid w:val="2FBC4667"/>
    <w:rsid w:val="2FBC4F11"/>
    <w:rsid w:val="2FBC727E"/>
    <w:rsid w:val="2FBD0A5E"/>
    <w:rsid w:val="2FBD1AC5"/>
    <w:rsid w:val="2FBD6D16"/>
    <w:rsid w:val="2FBD6E62"/>
    <w:rsid w:val="2FBE208B"/>
    <w:rsid w:val="2FBE2176"/>
    <w:rsid w:val="2FBE252E"/>
    <w:rsid w:val="2FBE2BF3"/>
    <w:rsid w:val="2FBE5F64"/>
    <w:rsid w:val="2FBE65BC"/>
    <w:rsid w:val="2FBF032A"/>
    <w:rsid w:val="2FBF0ABE"/>
    <w:rsid w:val="2FBF0D57"/>
    <w:rsid w:val="2FBF4669"/>
    <w:rsid w:val="2FBF5A9F"/>
    <w:rsid w:val="2FBF72F2"/>
    <w:rsid w:val="2FC00E9A"/>
    <w:rsid w:val="2FC010FA"/>
    <w:rsid w:val="2FC01DDD"/>
    <w:rsid w:val="2FC02468"/>
    <w:rsid w:val="2FC02BFC"/>
    <w:rsid w:val="2FC03977"/>
    <w:rsid w:val="2FC03D67"/>
    <w:rsid w:val="2FC05867"/>
    <w:rsid w:val="2FC10CF5"/>
    <w:rsid w:val="2FC10D71"/>
    <w:rsid w:val="2FC11C8D"/>
    <w:rsid w:val="2FC1320D"/>
    <w:rsid w:val="2FC132E8"/>
    <w:rsid w:val="2FC13371"/>
    <w:rsid w:val="2FC17E5A"/>
    <w:rsid w:val="2FC2013D"/>
    <w:rsid w:val="2FC20C75"/>
    <w:rsid w:val="2FC25D7B"/>
    <w:rsid w:val="2FC273F6"/>
    <w:rsid w:val="2FC27D28"/>
    <w:rsid w:val="2FC31795"/>
    <w:rsid w:val="2FC31A1C"/>
    <w:rsid w:val="2FC35118"/>
    <w:rsid w:val="2FC367EB"/>
    <w:rsid w:val="2FC409EA"/>
    <w:rsid w:val="2FC41DD6"/>
    <w:rsid w:val="2FC4254C"/>
    <w:rsid w:val="2FC42C43"/>
    <w:rsid w:val="2FC43258"/>
    <w:rsid w:val="2FC445DF"/>
    <w:rsid w:val="2FC46453"/>
    <w:rsid w:val="2FC46DC0"/>
    <w:rsid w:val="2FC47A95"/>
    <w:rsid w:val="2FC50C5B"/>
    <w:rsid w:val="2FC510D8"/>
    <w:rsid w:val="2FC51A83"/>
    <w:rsid w:val="2FC51CEF"/>
    <w:rsid w:val="2FC51FA3"/>
    <w:rsid w:val="2FC5271B"/>
    <w:rsid w:val="2FC5397A"/>
    <w:rsid w:val="2FC53D5D"/>
    <w:rsid w:val="2FC54A8B"/>
    <w:rsid w:val="2FC5646B"/>
    <w:rsid w:val="2FC573CA"/>
    <w:rsid w:val="2FC57952"/>
    <w:rsid w:val="2FC61B20"/>
    <w:rsid w:val="2FC63BB5"/>
    <w:rsid w:val="2FC63D4B"/>
    <w:rsid w:val="2FC63D8A"/>
    <w:rsid w:val="2FC64B35"/>
    <w:rsid w:val="2FC67DC8"/>
    <w:rsid w:val="2FC7196E"/>
    <w:rsid w:val="2FC71AE0"/>
    <w:rsid w:val="2FC721D1"/>
    <w:rsid w:val="2FC747D6"/>
    <w:rsid w:val="2FC806D7"/>
    <w:rsid w:val="2FC808FF"/>
    <w:rsid w:val="2FC81481"/>
    <w:rsid w:val="2FC81599"/>
    <w:rsid w:val="2FC83077"/>
    <w:rsid w:val="2FC84083"/>
    <w:rsid w:val="2FC85D49"/>
    <w:rsid w:val="2FC86230"/>
    <w:rsid w:val="2FC87AEF"/>
    <w:rsid w:val="2FC906F5"/>
    <w:rsid w:val="2FC91904"/>
    <w:rsid w:val="2FC91F07"/>
    <w:rsid w:val="2FC932A5"/>
    <w:rsid w:val="2FC94483"/>
    <w:rsid w:val="2FC95290"/>
    <w:rsid w:val="2FCA09DE"/>
    <w:rsid w:val="2FCA1D91"/>
    <w:rsid w:val="2FCA1E65"/>
    <w:rsid w:val="2FCA28F3"/>
    <w:rsid w:val="2FCA2D49"/>
    <w:rsid w:val="2FCA40D8"/>
    <w:rsid w:val="2FCA4353"/>
    <w:rsid w:val="2FCA44D6"/>
    <w:rsid w:val="2FCA482C"/>
    <w:rsid w:val="2FCA5E76"/>
    <w:rsid w:val="2FCA6AAE"/>
    <w:rsid w:val="2FCA76F5"/>
    <w:rsid w:val="2FCB0415"/>
    <w:rsid w:val="2FCB1647"/>
    <w:rsid w:val="2FCB29B5"/>
    <w:rsid w:val="2FCB3CD0"/>
    <w:rsid w:val="2FCB6D33"/>
    <w:rsid w:val="2FCC014F"/>
    <w:rsid w:val="2FCC0AFE"/>
    <w:rsid w:val="2FCC13A6"/>
    <w:rsid w:val="2FCC29AF"/>
    <w:rsid w:val="2FCC67B3"/>
    <w:rsid w:val="2FCC7BC2"/>
    <w:rsid w:val="2FCD1102"/>
    <w:rsid w:val="2FCD1159"/>
    <w:rsid w:val="2FCD12F9"/>
    <w:rsid w:val="2FCD159E"/>
    <w:rsid w:val="2FCD1F6D"/>
    <w:rsid w:val="2FCD4E0C"/>
    <w:rsid w:val="2FCD4F95"/>
    <w:rsid w:val="2FCD565A"/>
    <w:rsid w:val="2FCD5756"/>
    <w:rsid w:val="2FCD6B63"/>
    <w:rsid w:val="2FCD6EEC"/>
    <w:rsid w:val="2FCD70FB"/>
    <w:rsid w:val="2FCE0027"/>
    <w:rsid w:val="2FCE1092"/>
    <w:rsid w:val="2FCE12A6"/>
    <w:rsid w:val="2FCE19E3"/>
    <w:rsid w:val="2FCE20BE"/>
    <w:rsid w:val="2FCE22CE"/>
    <w:rsid w:val="2FCE3EB5"/>
    <w:rsid w:val="2FCE5835"/>
    <w:rsid w:val="2FCE5E91"/>
    <w:rsid w:val="2FCE67E1"/>
    <w:rsid w:val="2FCE6D86"/>
    <w:rsid w:val="2FCE6F5C"/>
    <w:rsid w:val="2FCF10AA"/>
    <w:rsid w:val="2FCF166E"/>
    <w:rsid w:val="2FCF2953"/>
    <w:rsid w:val="2FCF297D"/>
    <w:rsid w:val="2FCF3ABA"/>
    <w:rsid w:val="2FD00080"/>
    <w:rsid w:val="2FD00AC4"/>
    <w:rsid w:val="2FD01149"/>
    <w:rsid w:val="2FD0237D"/>
    <w:rsid w:val="2FD024B6"/>
    <w:rsid w:val="2FD03B1D"/>
    <w:rsid w:val="2FD03ECC"/>
    <w:rsid w:val="2FD05FF0"/>
    <w:rsid w:val="2FD0622F"/>
    <w:rsid w:val="2FD06393"/>
    <w:rsid w:val="2FD12739"/>
    <w:rsid w:val="2FD12A53"/>
    <w:rsid w:val="2FD12F51"/>
    <w:rsid w:val="2FD14693"/>
    <w:rsid w:val="2FD15B01"/>
    <w:rsid w:val="2FD162F0"/>
    <w:rsid w:val="2FD20B54"/>
    <w:rsid w:val="2FD224D7"/>
    <w:rsid w:val="2FD2276C"/>
    <w:rsid w:val="2FD2490E"/>
    <w:rsid w:val="2FD24CD5"/>
    <w:rsid w:val="2FD25D0E"/>
    <w:rsid w:val="2FD26239"/>
    <w:rsid w:val="2FD26A47"/>
    <w:rsid w:val="2FD3027A"/>
    <w:rsid w:val="2FD302BA"/>
    <w:rsid w:val="2FD304EE"/>
    <w:rsid w:val="2FD31004"/>
    <w:rsid w:val="2FD3129F"/>
    <w:rsid w:val="2FD3224C"/>
    <w:rsid w:val="2FD328E1"/>
    <w:rsid w:val="2FD33D10"/>
    <w:rsid w:val="2FD33F24"/>
    <w:rsid w:val="2FD34B1D"/>
    <w:rsid w:val="2FD34C1E"/>
    <w:rsid w:val="2FD35697"/>
    <w:rsid w:val="2FD401EC"/>
    <w:rsid w:val="2FD40C84"/>
    <w:rsid w:val="2FD43A14"/>
    <w:rsid w:val="2FD43BD9"/>
    <w:rsid w:val="2FD44880"/>
    <w:rsid w:val="2FD45567"/>
    <w:rsid w:val="2FD45DE0"/>
    <w:rsid w:val="2FD45FF6"/>
    <w:rsid w:val="2FD46BA9"/>
    <w:rsid w:val="2FD47343"/>
    <w:rsid w:val="2FD47F04"/>
    <w:rsid w:val="2FD504B8"/>
    <w:rsid w:val="2FD50EA2"/>
    <w:rsid w:val="2FD5182F"/>
    <w:rsid w:val="2FD52354"/>
    <w:rsid w:val="2FD52E71"/>
    <w:rsid w:val="2FD56706"/>
    <w:rsid w:val="2FD57C55"/>
    <w:rsid w:val="2FD6153D"/>
    <w:rsid w:val="2FD64F42"/>
    <w:rsid w:val="2FD66998"/>
    <w:rsid w:val="2FD66E94"/>
    <w:rsid w:val="2FD706FC"/>
    <w:rsid w:val="2FD71E5F"/>
    <w:rsid w:val="2FD7548C"/>
    <w:rsid w:val="2FD75697"/>
    <w:rsid w:val="2FD802C0"/>
    <w:rsid w:val="2FD81080"/>
    <w:rsid w:val="2FD81838"/>
    <w:rsid w:val="2FD866CB"/>
    <w:rsid w:val="2FD8768A"/>
    <w:rsid w:val="2FD903BE"/>
    <w:rsid w:val="2FD9098F"/>
    <w:rsid w:val="2FD92178"/>
    <w:rsid w:val="2FD926A8"/>
    <w:rsid w:val="2FD93D9F"/>
    <w:rsid w:val="2FD9790C"/>
    <w:rsid w:val="2FD97F1D"/>
    <w:rsid w:val="2FDA073A"/>
    <w:rsid w:val="2FDA1050"/>
    <w:rsid w:val="2FDA21E5"/>
    <w:rsid w:val="2FDA2517"/>
    <w:rsid w:val="2FDA2B8D"/>
    <w:rsid w:val="2FDA3D4D"/>
    <w:rsid w:val="2FDA4F1C"/>
    <w:rsid w:val="2FDA6411"/>
    <w:rsid w:val="2FDA6B42"/>
    <w:rsid w:val="2FDA6B51"/>
    <w:rsid w:val="2FDA6F96"/>
    <w:rsid w:val="2FDB060F"/>
    <w:rsid w:val="2FDB0F1C"/>
    <w:rsid w:val="2FDB29A2"/>
    <w:rsid w:val="2FDB378B"/>
    <w:rsid w:val="2FDB4382"/>
    <w:rsid w:val="2FDB43DF"/>
    <w:rsid w:val="2FDB4595"/>
    <w:rsid w:val="2FDB4600"/>
    <w:rsid w:val="2FDB4C6B"/>
    <w:rsid w:val="2FDB63C8"/>
    <w:rsid w:val="2FDB7A93"/>
    <w:rsid w:val="2FDC01F8"/>
    <w:rsid w:val="2FDC18EF"/>
    <w:rsid w:val="2FDC3D2E"/>
    <w:rsid w:val="2FDC4E4B"/>
    <w:rsid w:val="2FDC5441"/>
    <w:rsid w:val="2FDC6090"/>
    <w:rsid w:val="2FDD2DAC"/>
    <w:rsid w:val="2FDD3B12"/>
    <w:rsid w:val="2FDD42EC"/>
    <w:rsid w:val="2FDD5AE9"/>
    <w:rsid w:val="2FDD7395"/>
    <w:rsid w:val="2FDE08C7"/>
    <w:rsid w:val="2FDE1594"/>
    <w:rsid w:val="2FDE33BA"/>
    <w:rsid w:val="2FDE3426"/>
    <w:rsid w:val="2FDE3D41"/>
    <w:rsid w:val="2FDE4260"/>
    <w:rsid w:val="2FDE5334"/>
    <w:rsid w:val="2FDE5B8D"/>
    <w:rsid w:val="2FDE7068"/>
    <w:rsid w:val="2FDF1669"/>
    <w:rsid w:val="2FDF2500"/>
    <w:rsid w:val="2FDF26FA"/>
    <w:rsid w:val="2FDF3281"/>
    <w:rsid w:val="2FDF63F4"/>
    <w:rsid w:val="2FDF7E3E"/>
    <w:rsid w:val="2FE01417"/>
    <w:rsid w:val="2FE033DB"/>
    <w:rsid w:val="2FE0407B"/>
    <w:rsid w:val="2FE045BC"/>
    <w:rsid w:val="2FE0711D"/>
    <w:rsid w:val="2FE07B7F"/>
    <w:rsid w:val="2FE1117E"/>
    <w:rsid w:val="2FE13D87"/>
    <w:rsid w:val="2FE15D9B"/>
    <w:rsid w:val="2FE22655"/>
    <w:rsid w:val="2FE22D65"/>
    <w:rsid w:val="2FE2337B"/>
    <w:rsid w:val="2FE2381D"/>
    <w:rsid w:val="2FE25E83"/>
    <w:rsid w:val="2FE308EB"/>
    <w:rsid w:val="2FE3217B"/>
    <w:rsid w:val="2FE35C18"/>
    <w:rsid w:val="2FE41FEA"/>
    <w:rsid w:val="2FE42735"/>
    <w:rsid w:val="2FE42CDE"/>
    <w:rsid w:val="2FE4321A"/>
    <w:rsid w:val="2FE44529"/>
    <w:rsid w:val="2FE456D1"/>
    <w:rsid w:val="2FE50131"/>
    <w:rsid w:val="2FE51CB3"/>
    <w:rsid w:val="2FE52480"/>
    <w:rsid w:val="2FE5575B"/>
    <w:rsid w:val="2FE56A9D"/>
    <w:rsid w:val="2FE57688"/>
    <w:rsid w:val="2FE6306A"/>
    <w:rsid w:val="2FE63602"/>
    <w:rsid w:val="2FE63CB9"/>
    <w:rsid w:val="2FE642F8"/>
    <w:rsid w:val="2FE65E06"/>
    <w:rsid w:val="2FE66029"/>
    <w:rsid w:val="2FE6661E"/>
    <w:rsid w:val="2FE66BA4"/>
    <w:rsid w:val="2FE66D8A"/>
    <w:rsid w:val="2FE67A48"/>
    <w:rsid w:val="2FE70D34"/>
    <w:rsid w:val="2FE713DB"/>
    <w:rsid w:val="2FE71E0B"/>
    <w:rsid w:val="2FE732E5"/>
    <w:rsid w:val="2FE739A7"/>
    <w:rsid w:val="2FE73E15"/>
    <w:rsid w:val="2FE74C6D"/>
    <w:rsid w:val="2FE74F05"/>
    <w:rsid w:val="2FE778C1"/>
    <w:rsid w:val="2FE77B96"/>
    <w:rsid w:val="2FE80F35"/>
    <w:rsid w:val="2FE8259D"/>
    <w:rsid w:val="2FE82E54"/>
    <w:rsid w:val="2FE8548E"/>
    <w:rsid w:val="2FE85788"/>
    <w:rsid w:val="2FE86FAF"/>
    <w:rsid w:val="2FE87E9F"/>
    <w:rsid w:val="2FE903C3"/>
    <w:rsid w:val="2FE9180A"/>
    <w:rsid w:val="2FE91AA9"/>
    <w:rsid w:val="2FE92454"/>
    <w:rsid w:val="2FE934E6"/>
    <w:rsid w:val="2FE9405B"/>
    <w:rsid w:val="2FE95664"/>
    <w:rsid w:val="2FE95EC5"/>
    <w:rsid w:val="2FE9608C"/>
    <w:rsid w:val="2FE96B39"/>
    <w:rsid w:val="2FE970DD"/>
    <w:rsid w:val="2FE97876"/>
    <w:rsid w:val="2FE97969"/>
    <w:rsid w:val="2FE97F07"/>
    <w:rsid w:val="2FE97F79"/>
    <w:rsid w:val="2FEA0FB4"/>
    <w:rsid w:val="2FEA1156"/>
    <w:rsid w:val="2FEA1A9E"/>
    <w:rsid w:val="2FEA2B60"/>
    <w:rsid w:val="2FEA3302"/>
    <w:rsid w:val="2FEA57BD"/>
    <w:rsid w:val="2FEA6EB0"/>
    <w:rsid w:val="2FEA743E"/>
    <w:rsid w:val="2FEA7F9C"/>
    <w:rsid w:val="2FEB1B89"/>
    <w:rsid w:val="2FEB29E3"/>
    <w:rsid w:val="2FEB351F"/>
    <w:rsid w:val="2FEB42A5"/>
    <w:rsid w:val="2FEB5006"/>
    <w:rsid w:val="2FEB68AD"/>
    <w:rsid w:val="2FEB6D92"/>
    <w:rsid w:val="2FEC07F3"/>
    <w:rsid w:val="2FEC0E7F"/>
    <w:rsid w:val="2FEC1019"/>
    <w:rsid w:val="2FEC20C8"/>
    <w:rsid w:val="2FEC266F"/>
    <w:rsid w:val="2FEC29C8"/>
    <w:rsid w:val="2FEC2F3D"/>
    <w:rsid w:val="2FEC5675"/>
    <w:rsid w:val="2FEC5782"/>
    <w:rsid w:val="2FEC6B21"/>
    <w:rsid w:val="2FEC70E6"/>
    <w:rsid w:val="2FED0B26"/>
    <w:rsid w:val="2FED1110"/>
    <w:rsid w:val="2FED24C0"/>
    <w:rsid w:val="2FED6749"/>
    <w:rsid w:val="2FEE0818"/>
    <w:rsid w:val="2FEE234E"/>
    <w:rsid w:val="2FEE2450"/>
    <w:rsid w:val="2FEE31DD"/>
    <w:rsid w:val="2FEE56AC"/>
    <w:rsid w:val="2FEE60C0"/>
    <w:rsid w:val="2FEE7171"/>
    <w:rsid w:val="2FEF0A3C"/>
    <w:rsid w:val="2FEF1FB6"/>
    <w:rsid w:val="2FEF36C4"/>
    <w:rsid w:val="2FEF49C8"/>
    <w:rsid w:val="2FEF76E7"/>
    <w:rsid w:val="2FF00323"/>
    <w:rsid w:val="2FF02369"/>
    <w:rsid w:val="2FF030E4"/>
    <w:rsid w:val="2FF034F6"/>
    <w:rsid w:val="2FF04166"/>
    <w:rsid w:val="2FF042F1"/>
    <w:rsid w:val="2FF04942"/>
    <w:rsid w:val="2FF04FA7"/>
    <w:rsid w:val="2FF06D60"/>
    <w:rsid w:val="2FF0719A"/>
    <w:rsid w:val="2FF07273"/>
    <w:rsid w:val="2FF077A1"/>
    <w:rsid w:val="2FF07C5F"/>
    <w:rsid w:val="2FF15549"/>
    <w:rsid w:val="2FF16036"/>
    <w:rsid w:val="2FF16DA8"/>
    <w:rsid w:val="2FF17A9B"/>
    <w:rsid w:val="2FF21187"/>
    <w:rsid w:val="2FF2229E"/>
    <w:rsid w:val="2FF2324D"/>
    <w:rsid w:val="2FF235FC"/>
    <w:rsid w:val="2FF23E6E"/>
    <w:rsid w:val="2FF25406"/>
    <w:rsid w:val="2FF260DE"/>
    <w:rsid w:val="2FF275FB"/>
    <w:rsid w:val="2FF32571"/>
    <w:rsid w:val="2FF3292E"/>
    <w:rsid w:val="2FF330EE"/>
    <w:rsid w:val="2FF332A5"/>
    <w:rsid w:val="2FF34EDC"/>
    <w:rsid w:val="2FF3651A"/>
    <w:rsid w:val="2FF41FDE"/>
    <w:rsid w:val="2FF42ADA"/>
    <w:rsid w:val="2FF42FD1"/>
    <w:rsid w:val="2FF43289"/>
    <w:rsid w:val="2FF5336F"/>
    <w:rsid w:val="2FF53BE1"/>
    <w:rsid w:val="2FF54303"/>
    <w:rsid w:val="2FF54C90"/>
    <w:rsid w:val="2FF624FF"/>
    <w:rsid w:val="2FF655DD"/>
    <w:rsid w:val="2FF656EB"/>
    <w:rsid w:val="2FF67411"/>
    <w:rsid w:val="2FF6759C"/>
    <w:rsid w:val="2FF67B42"/>
    <w:rsid w:val="2FF67B70"/>
    <w:rsid w:val="2FF70158"/>
    <w:rsid w:val="2FF705CC"/>
    <w:rsid w:val="2FF71DDB"/>
    <w:rsid w:val="2FF72667"/>
    <w:rsid w:val="2FF73E17"/>
    <w:rsid w:val="2FF772DC"/>
    <w:rsid w:val="2FF775BE"/>
    <w:rsid w:val="2FF77846"/>
    <w:rsid w:val="2FF77C0A"/>
    <w:rsid w:val="2FF80C51"/>
    <w:rsid w:val="2FF81DE5"/>
    <w:rsid w:val="2FF84475"/>
    <w:rsid w:val="2FF91105"/>
    <w:rsid w:val="2FF91944"/>
    <w:rsid w:val="2FF91D25"/>
    <w:rsid w:val="2FF921CA"/>
    <w:rsid w:val="2FF9238E"/>
    <w:rsid w:val="2FF924C6"/>
    <w:rsid w:val="2FF92CC7"/>
    <w:rsid w:val="2FF931B9"/>
    <w:rsid w:val="2FF93EEC"/>
    <w:rsid w:val="2FF94307"/>
    <w:rsid w:val="2FF9590D"/>
    <w:rsid w:val="2FF9612D"/>
    <w:rsid w:val="2FF96CC5"/>
    <w:rsid w:val="2FF97945"/>
    <w:rsid w:val="2FFA128F"/>
    <w:rsid w:val="2FFA1658"/>
    <w:rsid w:val="2FFA2033"/>
    <w:rsid w:val="2FFA261E"/>
    <w:rsid w:val="2FFA2DDE"/>
    <w:rsid w:val="2FFA4030"/>
    <w:rsid w:val="2FFA779F"/>
    <w:rsid w:val="2FFB12EB"/>
    <w:rsid w:val="2FFB559D"/>
    <w:rsid w:val="2FFB7152"/>
    <w:rsid w:val="2FFC12D5"/>
    <w:rsid w:val="2FFC25C9"/>
    <w:rsid w:val="2FFC3648"/>
    <w:rsid w:val="2FFC43C7"/>
    <w:rsid w:val="2FFC44A6"/>
    <w:rsid w:val="2FFC4DB2"/>
    <w:rsid w:val="2FFC5CE4"/>
    <w:rsid w:val="2FFC6271"/>
    <w:rsid w:val="2FFC62F3"/>
    <w:rsid w:val="2FFC6691"/>
    <w:rsid w:val="2FFD027D"/>
    <w:rsid w:val="2FFD2491"/>
    <w:rsid w:val="2FFD33F0"/>
    <w:rsid w:val="2FFD3C87"/>
    <w:rsid w:val="2FFD490C"/>
    <w:rsid w:val="2FFD5233"/>
    <w:rsid w:val="2FFD5A1D"/>
    <w:rsid w:val="2FFE3099"/>
    <w:rsid w:val="2FFE3CE4"/>
    <w:rsid w:val="2FFE52CC"/>
    <w:rsid w:val="2FFE630C"/>
    <w:rsid w:val="2FFE6E0E"/>
    <w:rsid w:val="2FFE78CA"/>
    <w:rsid w:val="2FFF0917"/>
    <w:rsid w:val="2FFF0BCF"/>
    <w:rsid w:val="2FFF118B"/>
    <w:rsid w:val="2FFF7289"/>
    <w:rsid w:val="2FFF7BA6"/>
    <w:rsid w:val="30000460"/>
    <w:rsid w:val="30001A87"/>
    <w:rsid w:val="30001E79"/>
    <w:rsid w:val="30002DCD"/>
    <w:rsid w:val="30004738"/>
    <w:rsid w:val="30004A65"/>
    <w:rsid w:val="30004F5E"/>
    <w:rsid w:val="30006BD5"/>
    <w:rsid w:val="30007388"/>
    <w:rsid w:val="3000783B"/>
    <w:rsid w:val="30007F1B"/>
    <w:rsid w:val="30011149"/>
    <w:rsid w:val="300118ED"/>
    <w:rsid w:val="30011EDB"/>
    <w:rsid w:val="30012469"/>
    <w:rsid w:val="30013E7D"/>
    <w:rsid w:val="300151FC"/>
    <w:rsid w:val="300156BC"/>
    <w:rsid w:val="3001652C"/>
    <w:rsid w:val="30017067"/>
    <w:rsid w:val="30017972"/>
    <w:rsid w:val="30017F74"/>
    <w:rsid w:val="30020F44"/>
    <w:rsid w:val="3002100B"/>
    <w:rsid w:val="3002207C"/>
    <w:rsid w:val="3002242F"/>
    <w:rsid w:val="300229FF"/>
    <w:rsid w:val="30022A51"/>
    <w:rsid w:val="300256E0"/>
    <w:rsid w:val="30030096"/>
    <w:rsid w:val="3003017C"/>
    <w:rsid w:val="3003158F"/>
    <w:rsid w:val="3003236A"/>
    <w:rsid w:val="30033435"/>
    <w:rsid w:val="30035FCC"/>
    <w:rsid w:val="30036294"/>
    <w:rsid w:val="30044918"/>
    <w:rsid w:val="3004657A"/>
    <w:rsid w:val="30050567"/>
    <w:rsid w:val="30051290"/>
    <w:rsid w:val="30051D0F"/>
    <w:rsid w:val="300527EC"/>
    <w:rsid w:val="30053130"/>
    <w:rsid w:val="30054128"/>
    <w:rsid w:val="30054AD9"/>
    <w:rsid w:val="30054CD6"/>
    <w:rsid w:val="300559BA"/>
    <w:rsid w:val="30056AC7"/>
    <w:rsid w:val="30060F44"/>
    <w:rsid w:val="30061181"/>
    <w:rsid w:val="30061972"/>
    <w:rsid w:val="30062758"/>
    <w:rsid w:val="30065C51"/>
    <w:rsid w:val="300701D9"/>
    <w:rsid w:val="300702C7"/>
    <w:rsid w:val="30071D11"/>
    <w:rsid w:val="300723A5"/>
    <w:rsid w:val="3007347A"/>
    <w:rsid w:val="300737D1"/>
    <w:rsid w:val="30073C3E"/>
    <w:rsid w:val="30074F44"/>
    <w:rsid w:val="300752EA"/>
    <w:rsid w:val="30075348"/>
    <w:rsid w:val="30077F63"/>
    <w:rsid w:val="300801D1"/>
    <w:rsid w:val="30080C6F"/>
    <w:rsid w:val="30083A5D"/>
    <w:rsid w:val="3008511A"/>
    <w:rsid w:val="30085EE5"/>
    <w:rsid w:val="3008698F"/>
    <w:rsid w:val="300875C6"/>
    <w:rsid w:val="30091934"/>
    <w:rsid w:val="300924A8"/>
    <w:rsid w:val="300934B9"/>
    <w:rsid w:val="30093BF4"/>
    <w:rsid w:val="3009472A"/>
    <w:rsid w:val="300971ED"/>
    <w:rsid w:val="300A05EF"/>
    <w:rsid w:val="300A12B0"/>
    <w:rsid w:val="300A1801"/>
    <w:rsid w:val="300A4336"/>
    <w:rsid w:val="300A4AE1"/>
    <w:rsid w:val="300A5E26"/>
    <w:rsid w:val="300B0AD7"/>
    <w:rsid w:val="300B131A"/>
    <w:rsid w:val="300B279F"/>
    <w:rsid w:val="300B45CE"/>
    <w:rsid w:val="300B49E1"/>
    <w:rsid w:val="300B4A7F"/>
    <w:rsid w:val="300B5277"/>
    <w:rsid w:val="300B7ED2"/>
    <w:rsid w:val="300C03E8"/>
    <w:rsid w:val="300C1D43"/>
    <w:rsid w:val="300C2274"/>
    <w:rsid w:val="300C24B4"/>
    <w:rsid w:val="300C3ABA"/>
    <w:rsid w:val="300C68A3"/>
    <w:rsid w:val="300D02B3"/>
    <w:rsid w:val="300D0427"/>
    <w:rsid w:val="300D11B5"/>
    <w:rsid w:val="300D23B9"/>
    <w:rsid w:val="300D2B5E"/>
    <w:rsid w:val="300D3C4A"/>
    <w:rsid w:val="300D5430"/>
    <w:rsid w:val="300D56E3"/>
    <w:rsid w:val="300D5966"/>
    <w:rsid w:val="300D7276"/>
    <w:rsid w:val="300D7EF5"/>
    <w:rsid w:val="300E19DC"/>
    <w:rsid w:val="300E2B8E"/>
    <w:rsid w:val="300E355A"/>
    <w:rsid w:val="300E58D7"/>
    <w:rsid w:val="300E727A"/>
    <w:rsid w:val="300E77C8"/>
    <w:rsid w:val="300F07AF"/>
    <w:rsid w:val="300F0E21"/>
    <w:rsid w:val="300F16A1"/>
    <w:rsid w:val="300F216A"/>
    <w:rsid w:val="300F3606"/>
    <w:rsid w:val="300F3BB5"/>
    <w:rsid w:val="300F4588"/>
    <w:rsid w:val="300F55E6"/>
    <w:rsid w:val="300F67F7"/>
    <w:rsid w:val="30100344"/>
    <w:rsid w:val="30100C04"/>
    <w:rsid w:val="3010163C"/>
    <w:rsid w:val="30101F35"/>
    <w:rsid w:val="301025D5"/>
    <w:rsid w:val="30103067"/>
    <w:rsid w:val="301041D5"/>
    <w:rsid w:val="30104E4D"/>
    <w:rsid w:val="3010580E"/>
    <w:rsid w:val="30105A01"/>
    <w:rsid w:val="30105CA8"/>
    <w:rsid w:val="30107D17"/>
    <w:rsid w:val="301104EC"/>
    <w:rsid w:val="30110AE9"/>
    <w:rsid w:val="30113130"/>
    <w:rsid w:val="30113460"/>
    <w:rsid w:val="3011436C"/>
    <w:rsid w:val="30114900"/>
    <w:rsid w:val="30120997"/>
    <w:rsid w:val="30120FB4"/>
    <w:rsid w:val="301218C1"/>
    <w:rsid w:val="30121949"/>
    <w:rsid w:val="3012340C"/>
    <w:rsid w:val="30123FFF"/>
    <w:rsid w:val="3012506F"/>
    <w:rsid w:val="30125401"/>
    <w:rsid w:val="30125F46"/>
    <w:rsid w:val="3012656A"/>
    <w:rsid w:val="301304BE"/>
    <w:rsid w:val="3013099E"/>
    <w:rsid w:val="30130CC4"/>
    <w:rsid w:val="301321B9"/>
    <w:rsid w:val="3013573C"/>
    <w:rsid w:val="301377D6"/>
    <w:rsid w:val="30140685"/>
    <w:rsid w:val="30143577"/>
    <w:rsid w:val="30145B8F"/>
    <w:rsid w:val="30147100"/>
    <w:rsid w:val="3014745E"/>
    <w:rsid w:val="30151277"/>
    <w:rsid w:val="30152D72"/>
    <w:rsid w:val="3015594D"/>
    <w:rsid w:val="30156D49"/>
    <w:rsid w:val="301574EF"/>
    <w:rsid w:val="301603D3"/>
    <w:rsid w:val="301609A8"/>
    <w:rsid w:val="30160CEC"/>
    <w:rsid w:val="3016149A"/>
    <w:rsid w:val="3016175C"/>
    <w:rsid w:val="30161F54"/>
    <w:rsid w:val="3016316E"/>
    <w:rsid w:val="30163664"/>
    <w:rsid w:val="3016456F"/>
    <w:rsid w:val="30165771"/>
    <w:rsid w:val="30165A02"/>
    <w:rsid w:val="30166E66"/>
    <w:rsid w:val="301670BC"/>
    <w:rsid w:val="301713AB"/>
    <w:rsid w:val="301714DB"/>
    <w:rsid w:val="30172BBA"/>
    <w:rsid w:val="30173827"/>
    <w:rsid w:val="301756DB"/>
    <w:rsid w:val="30176A42"/>
    <w:rsid w:val="3018070C"/>
    <w:rsid w:val="30180DCD"/>
    <w:rsid w:val="301817A4"/>
    <w:rsid w:val="30182E7B"/>
    <w:rsid w:val="30182E87"/>
    <w:rsid w:val="30183785"/>
    <w:rsid w:val="30183CF7"/>
    <w:rsid w:val="30183F1E"/>
    <w:rsid w:val="30185B8A"/>
    <w:rsid w:val="30185CCC"/>
    <w:rsid w:val="30186027"/>
    <w:rsid w:val="301867DD"/>
    <w:rsid w:val="30186E3E"/>
    <w:rsid w:val="30186FEA"/>
    <w:rsid w:val="3019130D"/>
    <w:rsid w:val="3019150F"/>
    <w:rsid w:val="30192EEE"/>
    <w:rsid w:val="30193645"/>
    <w:rsid w:val="301937F3"/>
    <w:rsid w:val="30195DB9"/>
    <w:rsid w:val="30196095"/>
    <w:rsid w:val="301A3977"/>
    <w:rsid w:val="301A5EA6"/>
    <w:rsid w:val="301A5EE8"/>
    <w:rsid w:val="301A71FA"/>
    <w:rsid w:val="301B0C18"/>
    <w:rsid w:val="301B0C53"/>
    <w:rsid w:val="301B1674"/>
    <w:rsid w:val="301B1ECA"/>
    <w:rsid w:val="301B1FE7"/>
    <w:rsid w:val="301B4383"/>
    <w:rsid w:val="301B4DC6"/>
    <w:rsid w:val="301B6408"/>
    <w:rsid w:val="301B686C"/>
    <w:rsid w:val="301B6A95"/>
    <w:rsid w:val="301B79A8"/>
    <w:rsid w:val="301B7A4B"/>
    <w:rsid w:val="301C007F"/>
    <w:rsid w:val="301C0BC1"/>
    <w:rsid w:val="301C108E"/>
    <w:rsid w:val="301C1399"/>
    <w:rsid w:val="301C2451"/>
    <w:rsid w:val="301C26D0"/>
    <w:rsid w:val="301C26FD"/>
    <w:rsid w:val="301C2C23"/>
    <w:rsid w:val="301C3BBB"/>
    <w:rsid w:val="301C3D13"/>
    <w:rsid w:val="301C48FC"/>
    <w:rsid w:val="301C68D5"/>
    <w:rsid w:val="301D32EC"/>
    <w:rsid w:val="301D5356"/>
    <w:rsid w:val="301D63DD"/>
    <w:rsid w:val="301D649F"/>
    <w:rsid w:val="301D6998"/>
    <w:rsid w:val="301D6CE0"/>
    <w:rsid w:val="301D7676"/>
    <w:rsid w:val="301E02B1"/>
    <w:rsid w:val="301E08BD"/>
    <w:rsid w:val="301E12E8"/>
    <w:rsid w:val="301E1371"/>
    <w:rsid w:val="301E3192"/>
    <w:rsid w:val="301E38C0"/>
    <w:rsid w:val="301E4208"/>
    <w:rsid w:val="301E4E37"/>
    <w:rsid w:val="301E4E4F"/>
    <w:rsid w:val="301E6574"/>
    <w:rsid w:val="301E685A"/>
    <w:rsid w:val="301E6CD1"/>
    <w:rsid w:val="301F1426"/>
    <w:rsid w:val="301F2CD7"/>
    <w:rsid w:val="301F4152"/>
    <w:rsid w:val="301F4194"/>
    <w:rsid w:val="301F6551"/>
    <w:rsid w:val="301F7452"/>
    <w:rsid w:val="30200297"/>
    <w:rsid w:val="30200E85"/>
    <w:rsid w:val="30201B6A"/>
    <w:rsid w:val="30201ECD"/>
    <w:rsid w:val="302021E7"/>
    <w:rsid w:val="302040D9"/>
    <w:rsid w:val="30204C54"/>
    <w:rsid w:val="3020620D"/>
    <w:rsid w:val="30206869"/>
    <w:rsid w:val="30207AA9"/>
    <w:rsid w:val="30210111"/>
    <w:rsid w:val="3021017F"/>
    <w:rsid w:val="302124D4"/>
    <w:rsid w:val="30212A7D"/>
    <w:rsid w:val="30213E6C"/>
    <w:rsid w:val="30217113"/>
    <w:rsid w:val="30221A46"/>
    <w:rsid w:val="30221C48"/>
    <w:rsid w:val="3022730B"/>
    <w:rsid w:val="30230C58"/>
    <w:rsid w:val="30231022"/>
    <w:rsid w:val="302313C9"/>
    <w:rsid w:val="30231C12"/>
    <w:rsid w:val="30232088"/>
    <w:rsid w:val="30234A81"/>
    <w:rsid w:val="30235366"/>
    <w:rsid w:val="3023545C"/>
    <w:rsid w:val="302401CB"/>
    <w:rsid w:val="30241517"/>
    <w:rsid w:val="30242BC8"/>
    <w:rsid w:val="30243CC1"/>
    <w:rsid w:val="3024498A"/>
    <w:rsid w:val="302476A9"/>
    <w:rsid w:val="30250171"/>
    <w:rsid w:val="30251A6D"/>
    <w:rsid w:val="30253796"/>
    <w:rsid w:val="302537E4"/>
    <w:rsid w:val="30253ACE"/>
    <w:rsid w:val="30257733"/>
    <w:rsid w:val="30260A8E"/>
    <w:rsid w:val="3026116C"/>
    <w:rsid w:val="30263342"/>
    <w:rsid w:val="3026375C"/>
    <w:rsid w:val="30266784"/>
    <w:rsid w:val="30272133"/>
    <w:rsid w:val="3027225B"/>
    <w:rsid w:val="30272C8D"/>
    <w:rsid w:val="30274348"/>
    <w:rsid w:val="302748AB"/>
    <w:rsid w:val="302751E6"/>
    <w:rsid w:val="30275AAA"/>
    <w:rsid w:val="30276510"/>
    <w:rsid w:val="30283CC0"/>
    <w:rsid w:val="30286A70"/>
    <w:rsid w:val="30287271"/>
    <w:rsid w:val="30287916"/>
    <w:rsid w:val="30290649"/>
    <w:rsid w:val="30290CF7"/>
    <w:rsid w:val="30292D81"/>
    <w:rsid w:val="30292E7A"/>
    <w:rsid w:val="302959BF"/>
    <w:rsid w:val="30296569"/>
    <w:rsid w:val="30297DFA"/>
    <w:rsid w:val="30297EDA"/>
    <w:rsid w:val="302A0B64"/>
    <w:rsid w:val="302A1EAD"/>
    <w:rsid w:val="302A481A"/>
    <w:rsid w:val="302A5569"/>
    <w:rsid w:val="302A5BC8"/>
    <w:rsid w:val="302A65CC"/>
    <w:rsid w:val="302A699E"/>
    <w:rsid w:val="302A7494"/>
    <w:rsid w:val="302B1D45"/>
    <w:rsid w:val="302B1F82"/>
    <w:rsid w:val="302B2F60"/>
    <w:rsid w:val="302B3C0E"/>
    <w:rsid w:val="302B5CBC"/>
    <w:rsid w:val="302B6AD4"/>
    <w:rsid w:val="302B75F3"/>
    <w:rsid w:val="302C08E1"/>
    <w:rsid w:val="302C1780"/>
    <w:rsid w:val="302C2BF9"/>
    <w:rsid w:val="302C49CF"/>
    <w:rsid w:val="302C6000"/>
    <w:rsid w:val="302C7114"/>
    <w:rsid w:val="302D2B6D"/>
    <w:rsid w:val="302D7D87"/>
    <w:rsid w:val="302E016B"/>
    <w:rsid w:val="302E22B1"/>
    <w:rsid w:val="302E2617"/>
    <w:rsid w:val="302E3812"/>
    <w:rsid w:val="302E4BBB"/>
    <w:rsid w:val="302E58B9"/>
    <w:rsid w:val="302F0045"/>
    <w:rsid w:val="302F0099"/>
    <w:rsid w:val="302F27FB"/>
    <w:rsid w:val="302F391C"/>
    <w:rsid w:val="302F528B"/>
    <w:rsid w:val="302F62E5"/>
    <w:rsid w:val="302F6F8E"/>
    <w:rsid w:val="3030058E"/>
    <w:rsid w:val="3030139E"/>
    <w:rsid w:val="303019EA"/>
    <w:rsid w:val="303034DA"/>
    <w:rsid w:val="30303ED0"/>
    <w:rsid w:val="30304946"/>
    <w:rsid w:val="30305623"/>
    <w:rsid w:val="30305C90"/>
    <w:rsid w:val="30306F63"/>
    <w:rsid w:val="30313232"/>
    <w:rsid w:val="3031359C"/>
    <w:rsid w:val="303147F9"/>
    <w:rsid w:val="30315D45"/>
    <w:rsid w:val="303167EA"/>
    <w:rsid w:val="30316E1F"/>
    <w:rsid w:val="3032067C"/>
    <w:rsid w:val="30322107"/>
    <w:rsid w:val="30322561"/>
    <w:rsid w:val="30322C37"/>
    <w:rsid w:val="30322FA2"/>
    <w:rsid w:val="30326D50"/>
    <w:rsid w:val="30333777"/>
    <w:rsid w:val="303344B8"/>
    <w:rsid w:val="30334530"/>
    <w:rsid w:val="30335214"/>
    <w:rsid w:val="30335D48"/>
    <w:rsid w:val="30336A9F"/>
    <w:rsid w:val="30342838"/>
    <w:rsid w:val="30342E5E"/>
    <w:rsid w:val="3034353D"/>
    <w:rsid w:val="30344521"/>
    <w:rsid w:val="303446EB"/>
    <w:rsid w:val="303447B7"/>
    <w:rsid w:val="30347922"/>
    <w:rsid w:val="30347DA4"/>
    <w:rsid w:val="30350295"/>
    <w:rsid w:val="30351852"/>
    <w:rsid w:val="30351C99"/>
    <w:rsid w:val="30353D26"/>
    <w:rsid w:val="303557CF"/>
    <w:rsid w:val="30355826"/>
    <w:rsid w:val="30356FF9"/>
    <w:rsid w:val="30357597"/>
    <w:rsid w:val="30357E60"/>
    <w:rsid w:val="30361576"/>
    <w:rsid w:val="30362FB4"/>
    <w:rsid w:val="30363678"/>
    <w:rsid w:val="3036588C"/>
    <w:rsid w:val="30365B5B"/>
    <w:rsid w:val="30365D74"/>
    <w:rsid w:val="30366D3E"/>
    <w:rsid w:val="3037096C"/>
    <w:rsid w:val="30370C01"/>
    <w:rsid w:val="30371F74"/>
    <w:rsid w:val="30372325"/>
    <w:rsid w:val="30372FDC"/>
    <w:rsid w:val="30374717"/>
    <w:rsid w:val="30375533"/>
    <w:rsid w:val="3037780B"/>
    <w:rsid w:val="30380DF1"/>
    <w:rsid w:val="30383DBF"/>
    <w:rsid w:val="30384ACA"/>
    <w:rsid w:val="30385B0C"/>
    <w:rsid w:val="303860D7"/>
    <w:rsid w:val="3038636F"/>
    <w:rsid w:val="30386983"/>
    <w:rsid w:val="303869B6"/>
    <w:rsid w:val="30391620"/>
    <w:rsid w:val="303926C8"/>
    <w:rsid w:val="30393890"/>
    <w:rsid w:val="30395C43"/>
    <w:rsid w:val="3039642A"/>
    <w:rsid w:val="30396B58"/>
    <w:rsid w:val="303979E8"/>
    <w:rsid w:val="30397C60"/>
    <w:rsid w:val="303A07EF"/>
    <w:rsid w:val="303A175E"/>
    <w:rsid w:val="303A2074"/>
    <w:rsid w:val="303A26B5"/>
    <w:rsid w:val="303A3C54"/>
    <w:rsid w:val="303A3D30"/>
    <w:rsid w:val="303A4B73"/>
    <w:rsid w:val="303A4C22"/>
    <w:rsid w:val="303A6BD8"/>
    <w:rsid w:val="303A70D7"/>
    <w:rsid w:val="303B0352"/>
    <w:rsid w:val="303B18E8"/>
    <w:rsid w:val="303B24C1"/>
    <w:rsid w:val="303B2C64"/>
    <w:rsid w:val="303B5031"/>
    <w:rsid w:val="303C07BA"/>
    <w:rsid w:val="303C1D0E"/>
    <w:rsid w:val="303C2AA5"/>
    <w:rsid w:val="303C3621"/>
    <w:rsid w:val="303C3A3A"/>
    <w:rsid w:val="303C4793"/>
    <w:rsid w:val="303C58E9"/>
    <w:rsid w:val="303C5AC3"/>
    <w:rsid w:val="303D04FA"/>
    <w:rsid w:val="303D1A31"/>
    <w:rsid w:val="303D235C"/>
    <w:rsid w:val="303D30D2"/>
    <w:rsid w:val="303D37D1"/>
    <w:rsid w:val="303D4E30"/>
    <w:rsid w:val="303D5647"/>
    <w:rsid w:val="303D65D8"/>
    <w:rsid w:val="303D79C2"/>
    <w:rsid w:val="303E4FB3"/>
    <w:rsid w:val="303E527E"/>
    <w:rsid w:val="303E7407"/>
    <w:rsid w:val="303E7587"/>
    <w:rsid w:val="303F0074"/>
    <w:rsid w:val="303F0333"/>
    <w:rsid w:val="303F042A"/>
    <w:rsid w:val="303F0C41"/>
    <w:rsid w:val="303F2EBD"/>
    <w:rsid w:val="303F5843"/>
    <w:rsid w:val="303F6BFA"/>
    <w:rsid w:val="303F76FD"/>
    <w:rsid w:val="304005D7"/>
    <w:rsid w:val="3040525F"/>
    <w:rsid w:val="3040640D"/>
    <w:rsid w:val="30407282"/>
    <w:rsid w:val="30410AB7"/>
    <w:rsid w:val="30411821"/>
    <w:rsid w:val="30411B16"/>
    <w:rsid w:val="30413836"/>
    <w:rsid w:val="30413A76"/>
    <w:rsid w:val="304149D3"/>
    <w:rsid w:val="30414AD4"/>
    <w:rsid w:val="30416F06"/>
    <w:rsid w:val="304170BA"/>
    <w:rsid w:val="30417293"/>
    <w:rsid w:val="304200CF"/>
    <w:rsid w:val="30422D49"/>
    <w:rsid w:val="30424020"/>
    <w:rsid w:val="3042479D"/>
    <w:rsid w:val="3042499E"/>
    <w:rsid w:val="30427E03"/>
    <w:rsid w:val="30427E07"/>
    <w:rsid w:val="30427FBF"/>
    <w:rsid w:val="30430396"/>
    <w:rsid w:val="304317E2"/>
    <w:rsid w:val="30432222"/>
    <w:rsid w:val="30433771"/>
    <w:rsid w:val="30436194"/>
    <w:rsid w:val="30436D3A"/>
    <w:rsid w:val="30436F06"/>
    <w:rsid w:val="30437E24"/>
    <w:rsid w:val="30440D4C"/>
    <w:rsid w:val="30442719"/>
    <w:rsid w:val="30443820"/>
    <w:rsid w:val="304447BB"/>
    <w:rsid w:val="30445E47"/>
    <w:rsid w:val="30446688"/>
    <w:rsid w:val="30446D5C"/>
    <w:rsid w:val="304504BF"/>
    <w:rsid w:val="304508D2"/>
    <w:rsid w:val="30450E87"/>
    <w:rsid w:val="30451D64"/>
    <w:rsid w:val="3045325F"/>
    <w:rsid w:val="30453692"/>
    <w:rsid w:val="30454C40"/>
    <w:rsid w:val="30454C78"/>
    <w:rsid w:val="30455AC0"/>
    <w:rsid w:val="30456A7E"/>
    <w:rsid w:val="304578F8"/>
    <w:rsid w:val="3046019D"/>
    <w:rsid w:val="3046156E"/>
    <w:rsid w:val="30461C21"/>
    <w:rsid w:val="304620BF"/>
    <w:rsid w:val="30462AB5"/>
    <w:rsid w:val="30463B64"/>
    <w:rsid w:val="30463C53"/>
    <w:rsid w:val="30465B35"/>
    <w:rsid w:val="30465D41"/>
    <w:rsid w:val="30465FBE"/>
    <w:rsid w:val="30467767"/>
    <w:rsid w:val="30467ABE"/>
    <w:rsid w:val="30470FC3"/>
    <w:rsid w:val="304720AE"/>
    <w:rsid w:val="3047315C"/>
    <w:rsid w:val="3047561D"/>
    <w:rsid w:val="304757EF"/>
    <w:rsid w:val="30476998"/>
    <w:rsid w:val="304822A1"/>
    <w:rsid w:val="30485040"/>
    <w:rsid w:val="30486A45"/>
    <w:rsid w:val="30492C13"/>
    <w:rsid w:val="304946AE"/>
    <w:rsid w:val="30494D6F"/>
    <w:rsid w:val="30495BEE"/>
    <w:rsid w:val="304961F3"/>
    <w:rsid w:val="304A4469"/>
    <w:rsid w:val="304A524D"/>
    <w:rsid w:val="304A7D86"/>
    <w:rsid w:val="304B190D"/>
    <w:rsid w:val="304B1E69"/>
    <w:rsid w:val="304B299A"/>
    <w:rsid w:val="304B58B2"/>
    <w:rsid w:val="304B5BDC"/>
    <w:rsid w:val="304B5E55"/>
    <w:rsid w:val="304B5FFF"/>
    <w:rsid w:val="304B614D"/>
    <w:rsid w:val="304B79C9"/>
    <w:rsid w:val="304C01F6"/>
    <w:rsid w:val="304C2101"/>
    <w:rsid w:val="304C32D0"/>
    <w:rsid w:val="304C357B"/>
    <w:rsid w:val="304C45D3"/>
    <w:rsid w:val="304C5845"/>
    <w:rsid w:val="304C7A1F"/>
    <w:rsid w:val="304C7B53"/>
    <w:rsid w:val="304D08C8"/>
    <w:rsid w:val="304D09A9"/>
    <w:rsid w:val="304D15AC"/>
    <w:rsid w:val="304D236A"/>
    <w:rsid w:val="304D5FF1"/>
    <w:rsid w:val="304D62AC"/>
    <w:rsid w:val="304E094E"/>
    <w:rsid w:val="304E2F7D"/>
    <w:rsid w:val="304E4138"/>
    <w:rsid w:val="304E57E5"/>
    <w:rsid w:val="304E7F5C"/>
    <w:rsid w:val="304F1DB9"/>
    <w:rsid w:val="304F1FB4"/>
    <w:rsid w:val="304F26CF"/>
    <w:rsid w:val="304F3755"/>
    <w:rsid w:val="304F5A02"/>
    <w:rsid w:val="304F6257"/>
    <w:rsid w:val="304F6692"/>
    <w:rsid w:val="304F76D1"/>
    <w:rsid w:val="304F7886"/>
    <w:rsid w:val="304F7905"/>
    <w:rsid w:val="3050190A"/>
    <w:rsid w:val="3050338E"/>
    <w:rsid w:val="30503E51"/>
    <w:rsid w:val="30504DAF"/>
    <w:rsid w:val="3050698A"/>
    <w:rsid w:val="305129F5"/>
    <w:rsid w:val="3051305F"/>
    <w:rsid w:val="3051576B"/>
    <w:rsid w:val="30515F21"/>
    <w:rsid w:val="305173B0"/>
    <w:rsid w:val="30520BEA"/>
    <w:rsid w:val="30521C60"/>
    <w:rsid w:val="30522D11"/>
    <w:rsid w:val="30523F22"/>
    <w:rsid w:val="30526440"/>
    <w:rsid w:val="3053163A"/>
    <w:rsid w:val="30531B4E"/>
    <w:rsid w:val="305329AB"/>
    <w:rsid w:val="30533ADC"/>
    <w:rsid w:val="30534DD6"/>
    <w:rsid w:val="30536DC4"/>
    <w:rsid w:val="30543110"/>
    <w:rsid w:val="30543863"/>
    <w:rsid w:val="305445A1"/>
    <w:rsid w:val="30545068"/>
    <w:rsid w:val="30545234"/>
    <w:rsid w:val="305459C9"/>
    <w:rsid w:val="305477AD"/>
    <w:rsid w:val="30547A5D"/>
    <w:rsid w:val="305501DF"/>
    <w:rsid w:val="30554514"/>
    <w:rsid w:val="30555854"/>
    <w:rsid w:val="3055712B"/>
    <w:rsid w:val="30557354"/>
    <w:rsid w:val="30563CB8"/>
    <w:rsid w:val="305642E9"/>
    <w:rsid w:val="30566085"/>
    <w:rsid w:val="3056624A"/>
    <w:rsid w:val="30566511"/>
    <w:rsid w:val="30567424"/>
    <w:rsid w:val="30570F84"/>
    <w:rsid w:val="3057142B"/>
    <w:rsid w:val="30571AD3"/>
    <w:rsid w:val="30572BC6"/>
    <w:rsid w:val="30580361"/>
    <w:rsid w:val="305804DB"/>
    <w:rsid w:val="30580E72"/>
    <w:rsid w:val="305830F0"/>
    <w:rsid w:val="30583189"/>
    <w:rsid w:val="30584483"/>
    <w:rsid w:val="30584D2B"/>
    <w:rsid w:val="30586D67"/>
    <w:rsid w:val="30596F99"/>
    <w:rsid w:val="305973F0"/>
    <w:rsid w:val="305979A2"/>
    <w:rsid w:val="305A1F3A"/>
    <w:rsid w:val="305A229E"/>
    <w:rsid w:val="305A4A09"/>
    <w:rsid w:val="305A62E5"/>
    <w:rsid w:val="305A6715"/>
    <w:rsid w:val="305A70AA"/>
    <w:rsid w:val="305B2669"/>
    <w:rsid w:val="305B6A4E"/>
    <w:rsid w:val="305B7FDF"/>
    <w:rsid w:val="305C1D35"/>
    <w:rsid w:val="305C23ED"/>
    <w:rsid w:val="305D23CE"/>
    <w:rsid w:val="305D26B3"/>
    <w:rsid w:val="305D3167"/>
    <w:rsid w:val="305D31EE"/>
    <w:rsid w:val="305D382D"/>
    <w:rsid w:val="305D4027"/>
    <w:rsid w:val="305E05E5"/>
    <w:rsid w:val="305E1B41"/>
    <w:rsid w:val="305E1D58"/>
    <w:rsid w:val="305E287E"/>
    <w:rsid w:val="305E31E8"/>
    <w:rsid w:val="305E446B"/>
    <w:rsid w:val="305E675C"/>
    <w:rsid w:val="305E7C77"/>
    <w:rsid w:val="305F0E8A"/>
    <w:rsid w:val="305F1A1A"/>
    <w:rsid w:val="305F1ADE"/>
    <w:rsid w:val="305F1E59"/>
    <w:rsid w:val="305F75CC"/>
    <w:rsid w:val="30605219"/>
    <w:rsid w:val="30605BA9"/>
    <w:rsid w:val="306067CF"/>
    <w:rsid w:val="306068C9"/>
    <w:rsid w:val="30607673"/>
    <w:rsid w:val="3060796F"/>
    <w:rsid w:val="30607FD3"/>
    <w:rsid w:val="30612682"/>
    <w:rsid w:val="30613362"/>
    <w:rsid w:val="30613B50"/>
    <w:rsid w:val="306153F0"/>
    <w:rsid w:val="30615D9D"/>
    <w:rsid w:val="306166A8"/>
    <w:rsid w:val="30616AB9"/>
    <w:rsid w:val="3061743C"/>
    <w:rsid w:val="30620903"/>
    <w:rsid w:val="3062163D"/>
    <w:rsid w:val="306221CB"/>
    <w:rsid w:val="306223B5"/>
    <w:rsid w:val="30622EE5"/>
    <w:rsid w:val="30623E86"/>
    <w:rsid w:val="30624BB1"/>
    <w:rsid w:val="3062603A"/>
    <w:rsid w:val="30626092"/>
    <w:rsid w:val="3062658B"/>
    <w:rsid w:val="30626BB0"/>
    <w:rsid w:val="306275EE"/>
    <w:rsid w:val="30627EF3"/>
    <w:rsid w:val="30630437"/>
    <w:rsid w:val="306308EC"/>
    <w:rsid w:val="30631083"/>
    <w:rsid w:val="30631F2F"/>
    <w:rsid w:val="30632ED3"/>
    <w:rsid w:val="30633572"/>
    <w:rsid w:val="30634B44"/>
    <w:rsid w:val="30635070"/>
    <w:rsid w:val="30635127"/>
    <w:rsid w:val="30636CDC"/>
    <w:rsid w:val="30640649"/>
    <w:rsid w:val="3064094D"/>
    <w:rsid w:val="306413A4"/>
    <w:rsid w:val="30641A37"/>
    <w:rsid w:val="30644635"/>
    <w:rsid w:val="30644788"/>
    <w:rsid w:val="30644BB4"/>
    <w:rsid w:val="306461F7"/>
    <w:rsid w:val="30646375"/>
    <w:rsid w:val="30647359"/>
    <w:rsid w:val="30650E7D"/>
    <w:rsid w:val="30650FD5"/>
    <w:rsid w:val="30651B76"/>
    <w:rsid w:val="306524BF"/>
    <w:rsid w:val="306530FD"/>
    <w:rsid w:val="306541AD"/>
    <w:rsid w:val="306551BC"/>
    <w:rsid w:val="30655321"/>
    <w:rsid w:val="306554A6"/>
    <w:rsid w:val="30655B0C"/>
    <w:rsid w:val="30655D97"/>
    <w:rsid w:val="30655E22"/>
    <w:rsid w:val="3065783A"/>
    <w:rsid w:val="30657A5E"/>
    <w:rsid w:val="30660068"/>
    <w:rsid w:val="30665FF5"/>
    <w:rsid w:val="30666F15"/>
    <w:rsid w:val="30667730"/>
    <w:rsid w:val="30667D45"/>
    <w:rsid w:val="30667E13"/>
    <w:rsid w:val="30670482"/>
    <w:rsid w:val="306711A8"/>
    <w:rsid w:val="306814F8"/>
    <w:rsid w:val="306816A0"/>
    <w:rsid w:val="306832C8"/>
    <w:rsid w:val="30684052"/>
    <w:rsid w:val="30684548"/>
    <w:rsid w:val="30684B59"/>
    <w:rsid w:val="30684D7B"/>
    <w:rsid w:val="30687F36"/>
    <w:rsid w:val="30691609"/>
    <w:rsid w:val="30692227"/>
    <w:rsid w:val="30692C59"/>
    <w:rsid w:val="306950FC"/>
    <w:rsid w:val="306A2183"/>
    <w:rsid w:val="306A235C"/>
    <w:rsid w:val="306B1C3A"/>
    <w:rsid w:val="306B1FCF"/>
    <w:rsid w:val="306B3C0F"/>
    <w:rsid w:val="306B4E7D"/>
    <w:rsid w:val="306B50CC"/>
    <w:rsid w:val="306B5282"/>
    <w:rsid w:val="306B5DA3"/>
    <w:rsid w:val="306B604C"/>
    <w:rsid w:val="306B6A8E"/>
    <w:rsid w:val="306B7135"/>
    <w:rsid w:val="306B7A2E"/>
    <w:rsid w:val="306B7B11"/>
    <w:rsid w:val="306C17F7"/>
    <w:rsid w:val="306C4CD7"/>
    <w:rsid w:val="306C7EFE"/>
    <w:rsid w:val="306D0223"/>
    <w:rsid w:val="306D09D3"/>
    <w:rsid w:val="306D3401"/>
    <w:rsid w:val="306D3514"/>
    <w:rsid w:val="306D4B7A"/>
    <w:rsid w:val="306D597F"/>
    <w:rsid w:val="306D731C"/>
    <w:rsid w:val="306D7399"/>
    <w:rsid w:val="306E0E83"/>
    <w:rsid w:val="306E1919"/>
    <w:rsid w:val="306E369F"/>
    <w:rsid w:val="306E5FB4"/>
    <w:rsid w:val="306E63CD"/>
    <w:rsid w:val="306E701C"/>
    <w:rsid w:val="306F1ADE"/>
    <w:rsid w:val="306F40EB"/>
    <w:rsid w:val="306F43E2"/>
    <w:rsid w:val="306F4706"/>
    <w:rsid w:val="306F53F1"/>
    <w:rsid w:val="306F78B6"/>
    <w:rsid w:val="307042AC"/>
    <w:rsid w:val="30705F7D"/>
    <w:rsid w:val="3070692A"/>
    <w:rsid w:val="30707467"/>
    <w:rsid w:val="307076BB"/>
    <w:rsid w:val="30711558"/>
    <w:rsid w:val="30711706"/>
    <w:rsid w:val="3071275B"/>
    <w:rsid w:val="30714676"/>
    <w:rsid w:val="307158F2"/>
    <w:rsid w:val="30716587"/>
    <w:rsid w:val="30717293"/>
    <w:rsid w:val="3071778D"/>
    <w:rsid w:val="307179F4"/>
    <w:rsid w:val="307203DD"/>
    <w:rsid w:val="307210AF"/>
    <w:rsid w:val="3072301E"/>
    <w:rsid w:val="30723EBB"/>
    <w:rsid w:val="30724FAF"/>
    <w:rsid w:val="3072634D"/>
    <w:rsid w:val="30731E04"/>
    <w:rsid w:val="3073310C"/>
    <w:rsid w:val="30737815"/>
    <w:rsid w:val="307401E5"/>
    <w:rsid w:val="30740B8E"/>
    <w:rsid w:val="30740C05"/>
    <w:rsid w:val="30742670"/>
    <w:rsid w:val="307432A2"/>
    <w:rsid w:val="30744ECD"/>
    <w:rsid w:val="3074529E"/>
    <w:rsid w:val="30745B9F"/>
    <w:rsid w:val="30747DF6"/>
    <w:rsid w:val="30753F3B"/>
    <w:rsid w:val="30755CE4"/>
    <w:rsid w:val="30755F08"/>
    <w:rsid w:val="307573D9"/>
    <w:rsid w:val="30760F8B"/>
    <w:rsid w:val="30760FFB"/>
    <w:rsid w:val="30761117"/>
    <w:rsid w:val="30761B12"/>
    <w:rsid w:val="30761CB8"/>
    <w:rsid w:val="30764156"/>
    <w:rsid w:val="30764D8E"/>
    <w:rsid w:val="30767029"/>
    <w:rsid w:val="30773DA5"/>
    <w:rsid w:val="3077466B"/>
    <w:rsid w:val="30774690"/>
    <w:rsid w:val="30774AD7"/>
    <w:rsid w:val="30777478"/>
    <w:rsid w:val="30777560"/>
    <w:rsid w:val="30780996"/>
    <w:rsid w:val="30781792"/>
    <w:rsid w:val="30782188"/>
    <w:rsid w:val="30782FBD"/>
    <w:rsid w:val="30784AD9"/>
    <w:rsid w:val="307856A7"/>
    <w:rsid w:val="30785A1D"/>
    <w:rsid w:val="30790154"/>
    <w:rsid w:val="30793A10"/>
    <w:rsid w:val="30793FD2"/>
    <w:rsid w:val="30794694"/>
    <w:rsid w:val="3079528D"/>
    <w:rsid w:val="30795F97"/>
    <w:rsid w:val="30796252"/>
    <w:rsid w:val="30796E77"/>
    <w:rsid w:val="30797DCA"/>
    <w:rsid w:val="307A15AD"/>
    <w:rsid w:val="307A24E3"/>
    <w:rsid w:val="307A2F0F"/>
    <w:rsid w:val="307A4440"/>
    <w:rsid w:val="307A4C95"/>
    <w:rsid w:val="307A753E"/>
    <w:rsid w:val="307B0081"/>
    <w:rsid w:val="307B05BF"/>
    <w:rsid w:val="307B3DA1"/>
    <w:rsid w:val="307B50AC"/>
    <w:rsid w:val="307B50BA"/>
    <w:rsid w:val="307B5F9A"/>
    <w:rsid w:val="307B607D"/>
    <w:rsid w:val="307B7016"/>
    <w:rsid w:val="307C0198"/>
    <w:rsid w:val="307C0647"/>
    <w:rsid w:val="307C2F8C"/>
    <w:rsid w:val="307C346B"/>
    <w:rsid w:val="307C37BB"/>
    <w:rsid w:val="307C7969"/>
    <w:rsid w:val="307D0225"/>
    <w:rsid w:val="307D08BA"/>
    <w:rsid w:val="307D149D"/>
    <w:rsid w:val="307D191E"/>
    <w:rsid w:val="307D1ED8"/>
    <w:rsid w:val="307D2BDC"/>
    <w:rsid w:val="307D2FCF"/>
    <w:rsid w:val="307D407D"/>
    <w:rsid w:val="307D4226"/>
    <w:rsid w:val="307D4582"/>
    <w:rsid w:val="307E2AD6"/>
    <w:rsid w:val="307E369B"/>
    <w:rsid w:val="307E3A07"/>
    <w:rsid w:val="307E6A07"/>
    <w:rsid w:val="307E79DE"/>
    <w:rsid w:val="307E7C55"/>
    <w:rsid w:val="307E7ED7"/>
    <w:rsid w:val="307F010D"/>
    <w:rsid w:val="307F288A"/>
    <w:rsid w:val="307F2AF3"/>
    <w:rsid w:val="307F2B5B"/>
    <w:rsid w:val="307F340C"/>
    <w:rsid w:val="307F392E"/>
    <w:rsid w:val="307F54E7"/>
    <w:rsid w:val="307F6125"/>
    <w:rsid w:val="307F7AFA"/>
    <w:rsid w:val="30800DD3"/>
    <w:rsid w:val="308017DE"/>
    <w:rsid w:val="308030E4"/>
    <w:rsid w:val="308032F5"/>
    <w:rsid w:val="30803872"/>
    <w:rsid w:val="3080424D"/>
    <w:rsid w:val="3080648F"/>
    <w:rsid w:val="30807342"/>
    <w:rsid w:val="30807359"/>
    <w:rsid w:val="30811B78"/>
    <w:rsid w:val="308148D0"/>
    <w:rsid w:val="30814A48"/>
    <w:rsid w:val="308158FC"/>
    <w:rsid w:val="308176AA"/>
    <w:rsid w:val="3081792D"/>
    <w:rsid w:val="30817EA3"/>
    <w:rsid w:val="308220A2"/>
    <w:rsid w:val="30823C9E"/>
    <w:rsid w:val="30825925"/>
    <w:rsid w:val="3082703A"/>
    <w:rsid w:val="30827049"/>
    <w:rsid w:val="30830245"/>
    <w:rsid w:val="308307AC"/>
    <w:rsid w:val="30832B84"/>
    <w:rsid w:val="30833001"/>
    <w:rsid w:val="30834296"/>
    <w:rsid w:val="30835E87"/>
    <w:rsid w:val="30836B9C"/>
    <w:rsid w:val="30837B23"/>
    <w:rsid w:val="30840C0F"/>
    <w:rsid w:val="30840D09"/>
    <w:rsid w:val="30843362"/>
    <w:rsid w:val="30843C39"/>
    <w:rsid w:val="30844340"/>
    <w:rsid w:val="308454FB"/>
    <w:rsid w:val="308465EF"/>
    <w:rsid w:val="30847477"/>
    <w:rsid w:val="30847AA1"/>
    <w:rsid w:val="30850AA8"/>
    <w:rsid w:val="3085354C"/>
    <w:rsid w:val="308568A9"/>
    <w:rsid w:val="30856FF4"/>
    <w:rsid w:val="308610F1"/>
    <w:rsid w:val="30862942"/>
    <w:rsid w:val="30866529"/>
    <w:rsid w:val="30866868"/>
    <w:rsid w:val="3087089D"/>
    <w:rsid w:val="30871DAD"/>
    <w:rsid w:val="30872AC8"/>
    <w:rsid w:val="30873592"/>
    <w:rsid w:val="30873EFD"/>
    <w:rsid w:val="30873FAB"/>
    <w:rsid w:val="30874577"/>
    <w:rsid w:val="30875B48"/>
    <w:rsid w:val="30880FF9"/>
    <w:rsid w:val="30881A2C"/>
    <w:rsid w:val="3088223C"/>
    <w:rsid w:val="30883579"/>
    <w:rsid w:val="308847F2"/>
    <w:rsid w:val="30886138"/>
    <w:rsid w:val="30886A8C"/>
    <w:rsid w:val="3088716F"/>
    <w:rsid w:val="30887382"/>
    <w:rsid w:val="3088782E"/>
    <w:rsid w:val="30887B24"/>
    <w:rsid w:val="30892F2C"/>
    <w:rsid w:val="30893C43"/>
    <w:rsid w:val="30894BC7"/>
    <w:rsid w:val="308952B0"/>
    <w:rsid w:val="30895EEA"/>
    <w:rsid w:val="308974AE"/>
    <w:rsid w:val="308A0E09"/>
    <w:rsid w:val="308A2EA8"/>
    <w:rsid w:val="308A4515"/>
    <w:rsid w:val="308A55F0"/>
    <w:rsid w:val="308A5C97"/>
    <w:rsid w:val="308A6272"/>
    <w:rsid w:val="308A7F75"/>
    <w:rsid w:val="308B35FE"/>
    <w:rsid w:val="308B4840"/>
    <w:rsid w:val="308B7E26"/>
    <w:rsid w:val="308C0B9A"/>
    <w:rsid w:val="308C0E5A"/>
    <w:rsid w:val="308C1463"/>
    <w:rsid w:val="308C1F1E"/>
    <w:rsid w:val="308C5448"/>
    <w:rsid w:val="308C5708"/>
    <w:rsid w:val="308C6234"/>
    <w:rsid w:val="308C63C1"/>
    <w:rsid w:val="308C75AA"/>
    <w:rsid w:val="308D19DE"/>
    <w:rsid w:val="308D46BE"/>
    <w:rsid w:val="308D4D15"/>
    <w:rsid w:val="308D5EB4"/>
    <w:rsid w:val="308D65B7"/>
    <w:rsid w:val="308D69EA"/>
    <w:rsid w:val="308E029E"/>
    <w:rsid w:val="308E187B"/>
    <w:rsid w:val="308E2433"/>
    <w:rsid w:val="308E24F7"/>
    <w:rsid w:val="308E3033"/>
    <w:rsid w:val="308E30BC"/>
    <w:rsid w:val="308E41E1"/>
    <w:rsid w:val="308E4DD3"/>
    <w:rsid w:val="308E5F8F"/>
    <w:rsid w:val="308E66BB"/>
    <w:rsid w:val="308F0A11"/>
    <w:rsid w:val="308F1032"/>
    <w:rsid w:val="308F13B7"/>
    <w:rsid w:val="308F384A"/>
    <w:rsid w:val="308F418D"/>
    <w:rsid w:val="308F4F55"/>
    <w:rsid w:val="308F7D58"/>
    <w:rsid w:val="30904147"/>
    <w:rsid w:val="30905BB8"/>
    <w:rsid w:val="30911F89"/>
    <w:rsid w:val="30913685"/>
    <w:rsid w:val="30913CD1"/>
    <w:rsid w:val="30914553"/>
    <w:rsid w:val="3091572D"/>
    <w:rsid w:val="30917BCD"/>
    <w:rsid w:val="3092233C"/>
    <w:rsid w:val="30925CB6"/>
    <w:rsid w:val="309264FA"/>
    <w:rsid w:val="30927DB1"/>
    <w:rsid w:val="309317F7"/>
    <w:rsid w:val="309319D7"/>
    <w:rsid w:val="30932099"/>
    <w:rsid w:val="3093469C"/>
    <w:rsid w:val="30935065"/>
    <w:rsid w:val="30935F71"/>
    <w:rsid w:val="30936597"/>
    <w:rsid w:val="3093711A"/>
    <w:rsid w:val="30937418"/>
    <w:rsid w:val="30941768"/>
    <w:rsid w:val="30944736"/>
    <w:rsid w:val="3094583F"/>
    <w:rsid w:val="30945B0F"/>
    <w:rsid w:val="309474B9"/>
    <w:rsid w:val="309478EA"/>
    <w:rsid w:val="309511AA"/>
    <w:rsid w:val="30951DAF"/>
    <w:rsid w:val="30952A80"/>
    <w:rsid w:val="3095336C"/>
    <w:rsid w:val="3095454C"/>
    <w:rsid w:val="30954A7B"/>
    <w:rsid w:val="30955C8D"/>
    <w:rsid w:val="3096068B"/>
    <w:rsid w:val="309613FE"/>
    <w:rsid w:val="30963095"/>
    <w:rsid w:val="30964343"/>
    <w:rsid w:val="30964F3A"/>
    <w:rsid w:val="30965465"/>
    <w:rsid w:val="309676E9"/>
    <w:rsid w:val="3097120E"/>
    <w:rsid w:val="309713E7"/>
    <w:rsid w:val="30972047"/>
    <w:rsid w:val="30973AB7"/>
    <w:rsid w:val="309804CD"/>
    <w:rsid w:val="30982598"/>
    <w:rsid w:val="30982B54"/>
    <w:rsid w:val="30982D0A"/>
    <w:rsid w:val="30984245"/>
    <w:rsid w:val="309850AB"/>
    <w:rsid w:val="30987AC8"/>
    <w:rsid w:val="30990115"/>
    <w:rsid w:val="30990B8A"/>
    <w:rsid w:val="30990ECB"/>
    <w:rsid w:val="30992983"/>
    <w:rsid w:val="309930A2"/>
    <w:rsid w:val="30993AC5"/>
    <w:rsid w:val="30994BAB"/>
    <w:rsid w:val="309978F6"/>
    <w:rsid w:val="309A0DD7"/>
    <w:rsid w:val="309A0DF1"/>
    <w:rsid w:val="309A2757"/>
    <w:rsid w:val="309A2FCC"/>
    <w:rsid w:val="309A5AF1"/>
    <w:rsid w:val="309A7748"/>
    <w:rsid w:val="309B0911"/>
    <w:rsid w:val="309B1822"/>
    <w:rsid w:val="309B26C9"/>
    <w:rsid w:val="309B4B31"/>
    <w:rsid w:val="309B5128"/>
    <w:rsid w:val="309B51CA"/>
    <w:rsid w:val="309B7B44"/>
    <w:rsid w:val="309C0043"/>
    <w:rsid w:val="309C01A1"/>
    <w:rsid w:val="309C2AB1"/>
    <w:rsid w:val="309C2DC5"/>
    <w:rsid w:val="309C36EA"/>
    <w:rsid w:val="309C3AAB"/>
    <w:rsid w:val="309C3C99"/>
    <w:rsid w:val="309C4E9A"/>
    <w:rsid w:val="309C5762"/>
    <w:rsid w:val="309C68FD"/>
    <w:rsid w:val="309C74A0"/>
    <w:rsid w:val="309C7DDA"/>
    <w:rsid w:val="309D06CD"/>
    <w:rsid w:val="309D0CA6"/>
    <w:rsid w:val="309D14BF"/>
    <w:rsid w:val="309D2223"/>
    <w:rsid w:val="309D4B03"/>
    <w:rsid w:val="309D4E0A"/>
    <w:rsid w:val="309D536F"/>
    <w:rsid w:val="309D558A"/>
    <w:rsid w:val="309D58E9"/>
    <w:rsid w:val="309D614E"/>
    <w:rsid w:val="309D7324"/>
    <w:rsid w:val="309E0C6F"/>
    <w:rsid w:val="309E1060"/>
    <w:rsid w:val="309E116A"/>
    <w:rsid w:val="309E1BE5"/>
    <w:rsid w:val="309E3835"/>
    <w:rsid w:val="309E3BD0"/>
    <w:rsid w:val="309E4449"/>
    <w:rsid w:val="309E5156"/>
    <w:rsid w:val="309E5D09"/>
    <w:rsid w:val="309E6393"/>
    <w:rsid w:val="309E6AD4"/>
    <w:rsid w:val="309E6D7A"/>
    <w:rsid w:val="309E7CCD"/>
    <w:rsid w:val="309F03EE"/>
    <w:rsid w:val="309F04BB"/>
    <w:rsid w:val="309F1356"/>
    <w:rsid w:val="309F2F4C"/>
    <w:rsid w:val="309F46FC"/>
    <w:rsid w:val="309F494C"/>
    <w:rsid w:val="309F4F0D"/>
    <w:rsid w:val="309F7453"/>
    <w:rsid w:val="309F7D59"/>
    <w:rsid w:val="30A0299D"/>
    <w:rsid w:val="30A02F04"/>
    <w:rsid w:val="30A03627"/>
    <w:rsid w:val="30A03999"/>
    <w:rsid w:val="30A03E87"/>
    <w:rsid w:val="30A04A15"/>
    <w:rsid w:val="30A04CD6"/>
    <w:rsid w:val="30A0509E"/>
    <w:rsid w:val="30A06711"/>
    <w:rsid w:val="30A06F5B"/>
    <w:rsid w:val="30A10AD0"/>
    <w:rsid w:val="30A13115"/>
    <w:rsid w:val="30A131C0"/>
    <w:rsid w:val="30A131E3"/>
    <w:rsid w:val="30A135B8"/>
    <w:rsid w:val="30A13BD7"/>
    <w:rsid w:val="30A13EA0"/>
    <w:rsid w:val="30A14922"/>
    <w:rsid w:val="30A14C88"/>
    <w:rsid w:val="30A16759"/>
    <w:rsid w:val="30A203D8"/>
    <w:rsid w:val="30A210B1"/>
    <w:rsid w:val="30A214BD"/>
    <w:rsid w:val="30A225D6"/>
    <w:rsid w:val="30A24893"/>
    <w:rsid w:val="30A25EDE"/>
    <w:rsid w:val="30A26C17"/>
    <w:rsid w:val="30A27C8C"/>
    <w:rsid w:val="30A27E48"/>
    <w:rsid w:val="30A3256C"/>
    <w:rsid w:val="30A35B31"/>
    <w:rsid w:val="30A371B5"/>
    <w:rsid w:val="30A40220"/>
    <w:rsid w:val="30A4054E"/>
    <w:rsid w:val="30A4069F"/>
    <w:rsid w:val="30A40ACB"/>
    <w:rsid w:val="30A42507"/>
    <w:rsid w:val="30A43510"/>
    <w:rsid w:val="30A43573"/>
    <w:rsid w:val="30A45CC3"/>
    <w:rsid w:val="30A501CA"/>
    <w:rsid w:val="30A5056A"/>
    <w:rsid w:val="30A510E6"/>
    <w:rsid w:val="30A54B5E"/>
    <w:rsid w:val="30A555A6"/>
    <w:rsid w:val="30A639D6"/>
    <w:rsid w:val="30A6495F"/>
    <w:rsid w:val="30A65852"/>
    <w:rsid w:val="30A67541"/>
    <w:rsid w:val="30A6777C"/>
    <w:rsid w:val="30A721FB"/>
    <w:rsid w:val="30A74FC6"/>
    <w:rsid w:val="30A75382"/>
    <w:rsid w:val="30A754DF"/>
    <w:rsid w:val="30A762CB"/>
    <w:rsid w:val="30A76E8E"/>
    <w:rsid w:val="30A80026"/>
    <w:rsid w:val="30A80451"/>
    <w:rsid w:val="30A80537"/>
    <w:rsid w:val="30A818B8"/>
    <w:rsid w:val="30A82874"/>
    <w:rsid w:val="30A83149"/>
    <w:rsid w:val="30A83FAC"/>
    <w:rsid w:val="30A84647"/>
    <w:rsid w:val="30A8479A"/>
    <w:rsid w:val="30A8537C"/>
    <w:rsid w:val="30A87638"/>
    <w:rsid w:val="30A91612"/>
    <w:rsid w:val="30A91F61"/>
    <w:rsid w:val="30A9235A"/>
    <w:rsid w:val="30A92412"/>
    <w:rsid w:val="30A9330F"/>
    <w:rsid w:val="30A93585"/>
    <w:rsid w:val="30A93989"/>
    <w:rsid w:val="30A94B56"/>
    <w:rsid w:val="30A957E4"/>
    <w:rsid w:val="30AA356F"/>
    <w:rsid w:val="30AB1090"/>
    <w:rsid w:val="30AB1584"/>
    <w:rsid w:val="30AB27C6"/>
    <w:rsid w:val="30AB3D65"/>
    <w:rsid w:val="30AB3E5F"/>
    <w:rsid w:val="30AB4413"/>
    <w:rsid w:val="30AB4424"/>
    <w:rsid w:val="30AB4D93"/>
    <w:rsid w:val="30AB577E"/>
    <w:rsid w:val="30AB5A56"/>
    <w:rsid w:val="30AB5B71"/>
    <w:rsid w:val="30AB6682"/>
    <w:rsid w:val="30AB6B8D"/>
    <w:rsid w:val="30AC0225"/>
    <w:rsid w:val="30AC06DB"/>
    <w:rsid w:val="30AC16C5"/>
    <w:rsid w:val="30AC17BC"/>
    <w:rsid w:val="30AC1D1E"/>
    <w:rsid w:val="30AC5752"/>
    <w:rsid w:val="30AC7099"/>
    <w:rsid w:val="30AD302D"/>
    <w:rsid w:val="30AD3361"/>
    <w:rsid w:val="30AD3366"/>
    <w:rsid w:val="30AD41EB"/>
    <w:rsid w:val="30AD442C"/>
    <w:rsid w:val="30AD4569"/>
    <w:rsid w:val="30AD4912"/>
    <w:rsid w:val="30AD49A3"/>
    <w:rsid w:val="30AD5539"/>
    <w:rsid w:val="30AD5FE6"/>
    <w:rsid w:val="30AD68B0"/>
    <w:rsid w:val="30AE03DF"/>
    <w:rsid w:val="30AE19F0"/>
    <w:rsid w:val="30AE28E2"/>
    <w:rsid w:val="30AE442D"/>
    <w:rsid w:val="30AE44EC"/>
    <w:rsid w:val="30AE4538"/>
    <w:rsid w:val="30AF04AE"/>
    <w:rsid w:val="30AF2BCE"/>
    <w:rsid w:val="30AF664D"/>
    <w:rsid w:val="30AF741C"/>
    <w:rsid w:val="30AF7782"/>
    <w:rsid w:val="30B006CA"/>
    <w:rsid w:val="30B013DA"/>
    <w:rsid w:val="30B0183B"/>
    <w:rsid w:val="30B01E2C"/>
    <w:rsid w:val="30B027E8"/>
    <w:rsid w:val="30B0298F"/>
    <w:rsid w:val="30B04A82"/>
    <w:rsid w:val="30B0516F"/>
    <w:rsid w:val="30B05BB4"/>
    <w:rsid w:val="30B11950"/>
    <w:rsid w:val="30B144E6"/>
    <w:rsid w:val="30B1491E"/>
    <w:rsid w:val="30B17762"/>
    <w:rsid w:val="30B2403A"/>
    <w:rsid w:val="30B3019B"/>
    <w:rsid w:val="30B307C7"/>
    <w:rsid w:val="30B30876"/>
    <w:rsid w:val="30B32242"/>
    <w:rsid w:val="30B3250A"/>
    <w:rsid w:val="30B3307A"/>
    <w:rsid w:val="30B3391F"/>
    <w:rsid w:val="30B40A71"/>
    <w:rsid w:val="30B40C26"/>
    <w:rsid w:val="30B43B75"/>
    <w:rsid w:val="30B4494E"/>
    <w:rsid w:val="30B44FE3"/>
    <w:rsid w:val="30B4523A"/>
    <w:rsid w:val="30B4775A"/>
    <w:rsid w:val="30B50143"/>
    <w:rsid w:val="30B50E88"/>
    <w:rsid w:val="30B5249E"/>
    <w:rsid w:val="30B52604"/>
    <w:rsid w:val="30B52F59"/>
    <w:rsid w:val="30B55C11"/>
    <w:rsid w:val="30B56A2B"/>
    <w:rsid w:val="30B575EE"/>
    <w:rsid w:val="30B57CC4"/>
    <w:rsid w:val="30B6013E"/>
    <w:rsid w:val="30B60441"/>
    <w:rsid w:val="30B60B19"/>
    <w:rsid w:val="30B61F8D"/>
    <w:rsid w:val="30B61FF7"/>
    <w:rsid w:val="30B629D3"/>
    <w:rsid w:val="30B64BB4"/>
    <w:rsid w:val="30B65073"/>
    <w:rsid w:val="30B65AC8"/>
    <w:rsid w:val="30B65ADA"/>
    <w:rsid w:val="30B6615C"/>
    <w:rsid w:val="30B7405E"/>
    <w:rsid w:val="30B81D37"/>
    <w:rsid w:val="30B8257C"/>
    <w:rsid w:val="30B831FF"/>
    <w:rsid w:val="30B8508F"/>
    <w:rsid w:val="30B91725"/>
    <w:rsid w:val="30B9213C"/>
    <w:rsid w:val="30B93446"/>
    <w:rsid w:val="30B93B36"/>
    <w:rsid w:val="30B93F6A"/>
    <w:rsid w:val="30B94D17"/>
    <w:rsid w:val="30B952BD"/>
    <w:rsid w:val="30B957E6"/>
    <w:rsid w:val="30B95872"/>
    <w:rsid w:val="30B95E98"/>
    <w:rsid w:val="30B96288"/>
    <w:rsid w:val="30B96F03"/>
    <w:rsid w:val="30B9743F"/>
    <w:rsid w:val="30B976E9"/>
    <w:rsid w:val="30B978AD"/>
    <w:rsid w:val="30BA31A5"/>
    <w:rsid w:val="30BA3900"/>
    <w:rsid w:val="30BA5A7F"/>
    <w:rsid w:val="30BA7CDE"/>
    <w:rsid w:val="30BB0855"/>
    <w:rsid w:val="30BB1AC1"/>
    <w:rsid w:val="30BB2173"/>
    <w:rsid w:val="30BB2752"/>
    <w:rsid w:val="30BB3500"/>
    <w:rsid w:val="30BB4FE1"/>
    <w:rsid w:val="30BB502D"/>
    <w:rsid w:val="30BB51B2"/>
    <w:rsid w:val="30BB610E"/>
    <w:rsid w:val="30BB6297"/>
    <w:rsid w:val="30BC064A"/>
    <w:rsid w:val="30BC0F82"/>
    <w:rsid w:val="30BC3AC7"/>
    <w:rsid w:val="30BC64D2"/>
    <w:rsid w:val="30BC65A1"/>
    <w:rsid w:val="30BC7326"/>
    <w:rsid w:val="30BC77D7"/>
    <w:rsid w:val="30BD45A0"/>
    <w:rsid w:val="30BD4850"/>
    <w:rsid w:val="30BD4891"/>
    <w:rsid w:val="30BD7146"/>
    <w:rsid w:val="30BE1F06"/>
    <w:rsid w:val="30BE2E08"/>
    <w:rsid w:val="30BE3805"/>
    <w:rsid w:val="30BE3DCC"/>
    <w:rsid w:val="30BE4CB9"/>
    <w:rsid w:val="30BE67E4"/>
    <w:rsid w:val="30BF2581"/>
    <w:rsid w:val="30BF29CD"/>
    <w:rsid w:val="30BF559D"/>
    <w:rsid w:val="30BF6E25"/>
    <w:rsid w:val="30BF7036"/>
    <w:rsid w:val="30BF7336"/>
    <w:rsid w:val="30BF7988"/>
    <w:rsid w:val="30C00A99"/>
    <w:rsid w:val="30C013C1"/>
    <w:rsid w:val="30C03F9D"/>
    <w:rsid w:val="30C04C97"/>
    <w:rsid w:val="30C0706B"/>
    <w:rsid w:val="30C0756A"/>
    <w:rsid w:val="30C07B17"/>
    <w:rsid w:val="30C112EA"/>
    <w:rsid w:val="30C113C3"/>
    <w:rsid w:val="30C12046"/>
    <w:rsid w:val="30C1461B"/>
    <w:rsid w:val="30C14E91"/>
    <w:rsid w:val="30C16364"/>
    <w:rsid w:val="30C1797A"/>
    <w:rsid w:val="30C2090D"/>
    <w:rsid w:val="30C20FF2"/>
    <w:rsid w:val="30C220D3"/>
    <w:rsid w:val="30C23E8A"/>
    <w:rsid w:val="30C24B10"/>
    <w:rsid w:val="30C250CF"/>
    <w:rsid w:val="30C25689"/>
    <w:rsid w:val="30C2695D"/>
    <w:rsid w:val="30C324D8"/>
    <w:rsid w:val="30C329C2"/>
    <w:rsid w:val="30C35E30"/>
    <w:rsid w:val="30C37142"/>
    <w:rsid w:val="30C42234"/>
    <w:rsid w:val="30C43E10"/>
    <w:rsid w:val="30C441D6"/>
    <w:rsid w:val="30C45632"/>
    <w:rsid w:val="30C45936"/>
    <w:rsid w:val="30C45A68"/>
    <w:rsid w:val="30C505ED"/>
    <w:rsid w:val="30C51A25"/>
    <w:rsid w:val="30C51B26"/>
    <w:rsid w:val="30C52704"/>
    <w:rsid w:val="30C535EC"/>
    <w:rsid w:val="30C538B1"/>
    <w:rsid w:val="30C55DF2"/>
    <w:rsid w:val="30C5626D"/>
    <w:rsid w:val="30C57B47"/>
    <w:rsid w:val="30C57D0B"/>
    <w:rsid w:val="30C60BB4"/>
    <w:rsid w:val="30C61AB8"/>
    <w:rsid w:val="30C62463"/>
    <w:rsid w:val="30C62906"/>
    <w:rsid w:val="30C62F1E"/>
    <w:rsid w:val="30C65115"/>
    <w:rsid w:val="30C651AB"/>
    <w:rsid w:val="30C66272"/>
    <w:rsid w:val="30C6645E"/>
    <w:rsid w:val="30C6675D"/>
    <w:rsid w:val="30C67D7E"/>
    <w:rsid w:val="30C7003D"/>
    <w:rsid w:val="30C709F2"/>
    <w:rsid w:val="30C70ADE"/>
    <w:rsid w:val="30C74701"/>
    <w:rsid w:val="30C76E49"/>
    <w:rsid w:val="30C774C4"/>
    <w:rsid w:val="30C77A5A"/>
    <w:rsid w:val="30C77DC8"/>
    <w:rsid w:val="30C8167B"/>
    <w:rsid w:val="30C829EF"/>
    <w:rsid w:val="30C83437"/>
    <w:rsid w:val="30C86099"/>
    <w:rsid w:val="30C87ADB"/>
    <w:rsid w:val="30C90256"/>
    <w:rsid w:val="30C90EAE"/>
    <w:rsid w:val="30C931D7"/>
    <w:rsid w:val="30C93530"/>
    <w:rsid w:val="30C93B1B"/>
    <w:rsid w:val="30C93B9C"/>
    <w:rsid w:val="30C93D99"/>
    <w:rsid w:val="30C95520"/>
    <w:rsid w:val="30C95815"/>
    <w:rsid w:val="30C95B7C"/>
    <w:rsid w:val="30C966E3"/>
    <w:rsid w:val="30C96F0E"/>
    <w:rsid w:val="30CA0A58"/>
    <w:rsid w:val="30CA124B"/>
    <w:rsid w:val="30CA3DAF"/>
    <w:rsid w:val="30CA3EF9"/>
    <w:rsid w:val="30CA692A"/>
    <w:rsid w:val="30CB2040"/>
    <w:rsid w:val="30CB2FB5"/>
    <w:rsid w:val="30CB3386"/>
    <w:rsid w:val="30CB3F29"/>
    <w:rsid w:val="30CB4870"/>
    <w:rsid w:val="30CC121C"/>
    <w:rsid w:val="30CC1D15"/>
    <w:rsid w:val="30CC2467"/>
    <w:rsid w:val="30CC2EA4"/>
    <w:rsid w:val="30CC3630"/>
    <w:rsid w:val="30CC56F5"/>
    <w:rsid w:val="30CC5A4D"/>
    <w:rsid w:val="30CC7032"/>
    <w:rsid w:val="30CC7A3E"/>
    <w:rsid w:val="30CD012B"/>
    <w:rsid w:val="30CD0341"/>
    <w:rsid w:val="30CD2521"/>
    <w:rsid w:val="30CD4503"/>
    <w:rsid w:val="30CD6C9E"/>
    <w:rsid w:val="30CD7253"/>
    <w:rsid w:val="30CE06A3"/>
    <w:rsid w:val="30CE0B53"/>
    <w:rsid w:val="30CE3348"/>
    <w:rsid w:val="30CE4841"/>
    <w:rsid w:val="30CE560E"/>
    <w:rsid w:val="30CE5842"/>
    <w:rsid w:val="30CE701D"/>
    <w:rsid w:val="30CE73FB"/>
    <w:rsid w:val="30CF1B4E"/>
    <w:rsid w:val="30CF22F1"/>
    <w:rsid w:val="30CF307C"/>
    <w:rsid w:val="30CF49C5"/>
    <w:rsid w:val="30CF4FF2"/>
    <w:rsid w:val="30CF5A24"/>
    <w:rsid w:val="30CF5FA3"/>
    <w:rsid w:val="30CF721C"/>
    <w:rsid w:val="30D0066A"/>
    <w:rsid w:val="30D026AE"/>
    <w:rsid w:val="30D0428A"/>
    <w:rsid w:val="30D0533A"/>
    <w:rsid w:val="30D0579A"/>
    <w:rsid w:val="30D11D91"/>
    <w:rsid w:val="30D12DD9"/>
    <w:rsid w:val="30D14E34"/>
    <w:rsid w:val="30D156C0"/>
    <w:rsid w:val="30D16C82"/>
    <w:rsid w:val="30D1731C"/>
    <w:rsid w:val="30D17514"/>
    <w:rsid w:val="30D17EA3"/>
    <w:rsid w:val="30D212DF"/>
    <w:rsid w:val="30D2151E"/>
    <w:rsid w:val="30D2228B"/>
    <w:rsid w:val="30D24AFB"/>
    <w:rsid w:val="30D25FEC"/>
    <w:rsid w:val="30D27675"/>
    <w:rsid w:val="30D31EF8"/>
    <w:rsid w:val="30D33A5F"/>
    <w:rsid w:val="30D3442A"/>
    <w:rsid w:val="30D35F77"/>
    <w:rsid w:val="30D36097"/>
    <w:rsid w:val="30D37100"/>
    <w:rsid w:val="30D4080B"/>
    <w:rsid w:val="30D41EAC"/>
    <w:rsid w:val="30D42342"/>
    <w:rsid w:val="30D428D2"/>
    <w:rsid w:val="30D44093"/>
    <w:rsid w:val="30D50D8B"/>
    <w:rsid w:val="30D52325"/>
    <w:rsid w:val="30D52E54"/>
    <w:rsid w:val="30D540AA"/>
    <w:rsid w:val="30D553E2"/>
    <w:rsid w:val="30D55A87"/>
    <w:rsid w:val="30D57706"/>
    <w:rsid w:val="30D60335"/>
    <w:rsid w:val="30D61664"/>
    <w:rsid w:val="30D660D4"/>
    <w:rsid w:val="30D675AD"/>
    <w:rsid w:val="30D7100D"/>
    <w:rsid w:val="30D71629"/>
    <w:rsid w:val="30D721A5"/>
    <w:rsid w:val="30D7258E"/>
    <w:rsid w:val="30D76930"/>
    <w:rsid w:val="30D8085B"/>
    <w:rsid w:val="30D808B2"/>
    <w:rsid w:val="30D80FDF"/>
    <w:rsid w:val="30D81CD3"/>
    <w:rsid w:val="30D82A3C"/>
    <w:rsid w:val="30D82AB0"/>
    <w:rsid w:val="30D8328B"/>
    <w:rsid w:val="30D843DD"/>
    <w:rsid w:val="30D84FD5"/>
    <w:rsid w:val="30D87BE2"/>
    <w:rsid w:val="30D87E50"/>
    <w:rsid w:val="30D90532"/>
    <w:rsid w:val="30D920E0"/>
    <w:rsid w:val="30D942CA"/>
    <w:rsid w:val="30D953D3"/>
    <w:rsid w:val="30D95414"/>
    <w:rsid w:val="30D9619B"/>
    <w:rsid w:val="30D978AB"/>
    <w:rsid w:val="30DA1447"/>
    <w:rsid w:val="30DA1BE6"/>
    <w:rsid w:val="30DA1E02"/>
    <w:rsid w:val="30DA280C"/>
    <w:rsid w:val="30DA2BB4"/>
    <w:rsid w:val="30DA5581"/>
    <w:rsid w:val="30DA5970"/>
    <w:rsid w:val="30DA79F9"/>
    <w:rsid w:val="30DB016B"/>
    <w:rsid w:val="30DB0A0E"/>
    <w:rsid w:val="30DB1529"/>
    <w:rsid w:val="30DB166B"/>
    <w:rsid w:val="30DB3D36"/>
    <w:rsid w:val="30DB4753"/>
    <w:rsid w:val="30DB50D3"/>
    <w:rsid w:val="30DB69C3"/>
    <w:rsid w:val="30DB6CFA"/>
    <w:rsid w:val="30DB7A51"/>
    <w:rsid w:val="30DB7C85"/>
    <w:rsid w:val="30DC14B6"/>
    <w:rsid w:val="30DC17F4"/>
    <w:rsid w:val="30DC1B60"/>
    <w:rsid w:val="30DC2583"/>
    <w:rsid w:val="30DC2D0C"/>
    <w:rsid w:val="30DC319E"/>
    <w:rsid w:val="30DC3F40"/>
    <w:rsid w:val="30DC6D0C"/>
    <w:rsid w:val="30DC6E94"/>
    <w:rsid w:val="30DD17B8"/>
    <w:rsid w:val="30DD1833"/>
    <w:rsid w:val="30DD4B1C"/>
    <w:rsid w:val="30DD4D3A"/>
    <w:rsid w:val="30DD5F79"/>
    <w:rsid w:val="30DD6099"/>
    <w:rsid w:val="30DD74FD"/>
    <w:rsid w:val="30DD75CF"/>
    <w:rsid w:val="30DE023D"/>
    <w:rsid w:val="30DE12C5"/>
    <w:rsid w:val="30DE1BA3"/>
    <w:rsid w:val="30DE27BB"/>
    <w:rsid w:val="30DE2FA9"/>
    <w:rsid w:val="30DE34AD"/>
    <w:rsid w:val="30DE36FE"/>
    <w:rsid w:val="30DE4BF6"/>
    <w:rsid w:val="30DE5C66"/>
    <w:rsid w:val="30DE668C"/>
    <w:rsid w:val="30DE6FB8"/>
    <w:rsid w:val="30DF03BE"/>
    <w:rsid w:val="30DF0F7F"/>
    <w:rsid w:val="30DF19BD"/>
    <w:rsid w:val="30DF3B9D"/>
    <w:rsid w:val="30DF4797"/>
    <w:rsid w:val="30DF4C88"/>
    <w:rsid w:val="30DF5A08"/>
    <w:rsid w:val="30DF5DFB"/>
    <w:rsid w:val="30DF6BF0"/>
    <w:rsid w:val="30DF7293"/>
    <w:rsid w:val="30DF787E"/>
    <w:rsid w:val="30DF7B32"/>
    <w:rsid w:val="30DF7D81"/>
    <w:rsid w:val="30E00386"/>
    <w:rsid w:val="30E016AE"/>
    <w:rsid w:val="30E01C18"/>
    <w:rsid w:val="30E025FC"/>
    <w:rsid w:val="30E03567"/>
    <w:rsid w:val="30E0646F"/>
    <w:rsid w:val="30E06AD2"/>
    <w:rsid w:val="30E06C27"/>
    <w:rsid w:val="30E0712C"/>
    <w:rsid w:val="30E07EBD"/>
    <w:rsid w:val="30E11BB8"/>
    <w:rsid w:val="30E120C8"/>
    <w:rsid w:val="30E1219B"/>
    <w:rsid w:val="30E12BA3"/>
    <w:rsid w:val="30E14D89"/>
    <w:rsid w:val="30E1517A"/>
    <w:rsid w:val="30E15252"/>
    <w:rsid w:val="30E1593E"/>
    <w:rsid w:val="30E15E36"/>
    <w:rsid w:val="30E15E71"/>
    <w:rsid w:val="30E16343"/>
    <w:rsid w:val="30E16905"/>
    <w:rsid w:val="30E20235"/>
    <w:rsid w:val="30E2219C"/>
    <w:rsid w:val="30E22CDA"/>
    <w:rsid w:val="30E2341F"/>
    <w:rsid w:val="30E23912"/>
    <w:rsid w:val="30E24D40"/>
    <w:rsid w:val="30E25AA7"/>
    <w:rsid w:val="30E26318"/>
    <w:rsid w:val="30E27D44"/>
    <w:rsid w:val="30E31097"/>
    <w:rsid w:val="30E3245E"/>
    <w:rsid w:val="30E3279C"/>
    <w:rsid w:val="30E33212"/>
    <w:rsid w:val="30E33ED6"/>
    <w:rsid w:val="30E346C5"/>
    <w:rsid w:val="30E3594E"/>
    <w:rsid w:val="30E361FA"/>
    <w:rsid w:val="30E378C7"/>
    <w:rsid w:val="30E41220"/>
    <w:rsid w:val="30E42146"/>
    <w:rsid w:val="30E455FB"/>
    <w:rsid w:val="30E468C3"/>
    <w:rsid w:val="30E47EA1"/>
    <w:rsid w:val="30E53370"/>
    <w:rsid w:val="30E53E11"/>
    <w:rsid w:val="30E55581"/>
    <w:rsid w:val="30E573CE"/>
    <w:rsid w:val="30E57AFE"/>
    <w:rsid w:val="30E60563"/>
    <w:rsid w:val="30E61386"/>
    <w:rsid w:val="30E614E4"/>
    <w:rsid w:val="30E61DC6"/>
    <w:rsid w:val="30E674F1"/>
    <w:rsid w:val="30E73A35"/>
    <w:rsid w:val="30E741BA"/>
    <w:rsid w:val="30E7427D"/>
    <w:rsid w:val="30E74B47"/>
    <w:rsid w:val="30E7533E"/>
    <w:rsid w:val="30E76F8A"/>
    <w:rsid w:val="30E77847"/>
    <w:rsid w:val="30E803E9"/>
    <w:rsid w:val="30E83338"/>
    <w:rsid w:val="30E8467F"/>
    <w:rsid w:val="30E84FB4"/>
    <w:rsid w:val="30E85FF6"/>
    <w:rsid w:val="30E86617"/>
    <w:rsid w:val="30E87D1B"/>
    <w:rsid w:val="30E87EA8"/>
    <w:rsid w:val="30E90E7B"/>
    <w:rsid w:val="30E915DC"/>
    <w:rsid w:val="30E9207C"/>
    <w:rsid w:val="30E9419C"/>
    <w:rsid w:val="30EA079F"/>
    <w:rsid w:val="30EA32AA"/>
    <w:rsid w:val="30EA38DA"/>
    <w:rsid w:val="30EA3CE5"/>
    <w:rsid w:val="30EA3DBB"/>
    <w:rsid w:val="30EA788D"/>
    <w:rsid w:val="30EB2467"/>
    <w:rsid w:val="30EB5AC3"/>
    <w:rsid w:val="30EB617C"/>
    <w:rsid w:val="30EB624E"/>
    <w:rsid w:val="30EC21E0"/>
    <w:rsid w:val="30EC4273"/>
    <w:rsid w:val="30EC48CC"/>
    <w:rsid w:val="30EC4AB6"/>
    <w:rsid w:val="30EC7432"/>
    <w:rsid w:val="30ED147E"/>
    <w:rsid w:val="30ED15C6"/>
    <w:rsid w:val="30ED1FB2"/>
    <w:rsid w:val="30ED204A"/>
    <w:rsid w:val="30ED2830"/>
    <w:rsid w:val="30ED2D28"/>
    <w:rsid w:val="30EE1A00"/>
    <w:rsid w:val="30EE211A"/>
    <w:rsid w:val="30EE247B"/>
    <w:rsid w:val="30EE2A56"/>
    <w:rsid w:val="30EE4C54"/>
    <w:rsid w:val="30EE4C7F"/>
    <w:rsid w:val="30EE4EFF"/>
    <w:rsid w:val="30EE5D13"/>
    <w:rsid w:val="30EE5E45"/>
    <w:rsid w:val="30EF04D7"/>
    <w:rsid w:val="30EF07C5"/>
    <w:rsid w:val="30EF30C3"/>
    <w:rsid w:val="30EF348C"/>
    <w:rsid w:val="30EF5D5F"/>
    <w:rsid w:val="30EF7114"/>
    <w:rsid w:val="30EF7582"/>
    <w:rsid w:val="30F0044A"/>
    <w:rsid w:val="30F01B2A"/>
    <w:rsid w:val="30F01FAC"/>
    <w:rsid w:val="30F10937"/>
    <w:rsid w:val="30F14F7F"/>
    <w:rsid w:val="30F15135"/>
    <w:rsid w:val="30F15BD9"/>
    <w:rsid w:val="30F1701C"/>
    <w:rsid w:val="30F2145C"/>
    <w:rsid w:val="30F2169A"/>
    <w:rsid w:val="30F229C1"/>
    <w:rsid w:val="30F24127"/>
    <w:rsid w:val="30F242C8"/>
    <w:rsid w:val="30F24F63"/>
    <w:rsid w:val="30F254FB"/>
    <w:rsid w:val="30F26E2D"/>
    <w:rsid w:val="30F3157D"/>
    <w:rsid w:val="30F324BB"/>
    <w:rsid w:val="30F32A79"/>
    <w:rsid w:val="30F32CFA"/>
    <w:rsid w:val="30F3317E"/>
    <w:rsid w:val="30F34376"/>
    <w:rsid w:val="30F35258"/>
    <w:rsid w:val="30F37F3A"/>
    <w:rsid w:val="30F4152D"/>
    <w:rsid w:val="30F42BC0"/>
    <w:rsid w:val="30F44202"/>
    <w:rsid w:val="30F45469"/>
    <w:rsid w:val="30F45845"/>
    <w:rsid w:val="30F45D20"/>
    <w:rsid w:val="30F45F7D"/>
    <w:rsid w:val="30F4601E"/>
    <w:rsid w:val="30F46CC4"/>
    <w:rsid w:val="30F50153"/>
    <w:rsid w:val="30F504CA"/>
    <w:rsid w:val="30F51B0D"/>
    <w:rsid w:val="30F5339D"/>
    <w:rsid w:val="30F535B0"/>
    <w:rsid w:val="30F53C3A"/>
    <w:rsid w:val="30F54382"/>
    <w:rsid w:val="30F545DF"/>
    <w:rsid w:val="30F56849"/>
    <w:rsid w:val="30F56851"/>
    <w:rsid w:val="30F56E88"/>
    <w:rsid w:val="30F56EC1"/>
    <w:rsid w:val="30F57F8C"/>
    <w:rsid w:val="30F610BD"/>
    <w:rsid w:val="30F61F30"/>
    <w:rsid w:val="30F63025"/>
    <w:rsid w:val="30F635F3"/>
    <w:rsid w:val="30F6722E"/>
    <w:rsid w:val="30F67AE6"/>
    <w:rsid w:val="30F67E62"/>
    <w:rsid w:val="30F708F5"/>
    <w:rsid w:val="30F717CC"/>
    <w:rsid w:val="30F72DBA"/>
    <w:rsid w:val="30F73B34"/>
    <w:rsid w:val="30F73D6F"/>
    <w:rsid w:val="30F7442C"/>
    <w:rsid w:val="30F74CCE"/>
    <w:rsid w:val="30F7609F"/>
    <w:rsid w:val="30F760BE"/>
    <w:rsid w:val="30F77024"/>
    <w:rsid w:val="30F7722B"/>
    <w:rsid w:val="30F826C6"/>
    <w:rsid w:val="30F84313"/>
    <w:rsid w:val="30F84691"/>
    <w:rsid w:val="30F85AFE"/>
    <w:rsid w:val="30F87D01"/>
    <w:rsid w:val="30F94319"/>
    <w:rsid w:val="30F94465"/>
    <w:rsid w:val="30F94636"/>
    <w:rsid w:val="30F94657"/>
    <w:rsid w:val="30F951BB"/>
    <w:rsid w:val="30F960DF"/>
    <w:rsid w:val="30F97AFE"/>
    <w:rsid w:val="30FA07DE"/>
    <w:rsid w:val="30FA2C10"/>
    <w:rsid w:val="30FB039A"/>
    <w:rsid w:val="30FB0D43"/>
    <w:rsid w:val="30FB4536"/>
    <w:rsid w:val="30FB4BC7"/>
    <w:rsid w:val="30FB552D"/>
    <w:rsid w:val="30FB5E89"/>
    <w:rsid w:val="30FB5FE5"/>
    <w:rsid w:val="30FB6F3C"/>
    <w:rsid w:val="30FB6FC4"/>
    <w:rsid w:val="30FB770C"/>
    <w:rsid w:val="30FB781C"/>
    <w:rsid w:val="30FC11C9"/>
    <w:rsid w:val="30FC450B"/>
    <w:rsid w:val="30FC5E24"/>
    <w:rsid w:val="30FC77ED"/>
    <w:rsid w:val="30FD092C"/>
    <w:rsid w:val="30FD40AA"/>
    <w:rsid w:val="30FD4EC2"/>
    <w:rsid w:val="30FD526E"/>
    <w:rsid w:val="30FD5BBD"/>
    <w:rsid w:val="30FD5F23"/>
    <w:rsid w:val="30FD6671"/>
    <w:rsid w:val="30FD714B"/>
    <w:rsid w:val="30FD7624"/>
    <w:rsid w:val="30FD7781"/>
    <w:rsid w:val="30FD799F"/>
    <w:rsid w:val="30FE230E"/>
    <w:rsid w:val="30FE28BC"/>
    <w:rsid w:val="30FE2998"/>
    <w:rsid w:val="30FE3148"/>
    <w:rsid w:val="30FE3991"/>
    <w:rsid w:val="30FE5D3A"/>
    <w:rsid w:val="30FE6F25"/>
    <w:rsid w:val="30FE7E10"/>
    <w:rsid w:val="30FF0974"/>
    <w:rsid w:val="30FF0AEF"/>
    <w:rsid w:val="30FF2C32"/>
    <w:rsid w:val="30FF3071"/>
    <w:rsid w:val="30FF4950"/>
    <w:rsid w:val="30FF4EEE"/>
    <w:rsid w:val="30FF5CFF"/>
    <w:rsid w:val="30FF6E8C"/>
    <w:rsid w:val="30FF7DF2"/>
    <w:rsid w:val="3100073E"/>
    <w:rsid w:val="31000F43"/>
    <w:rsid w:val="31002970"/>
    <w:rsid w:val="31002A5D"/>
    <w:rsid w:val="31005736"/>
    <w:rsid w:val="310061F3"/>
    <w:rsid w:val="31010F8C"/>
    <w:rsid w:val="3101131F"/>
    <w:rsid w:val="31014425"/>
    <w:rsid w:val="31014787"/>
    <w:rsid w:val="31014C29"/>
    <w:rsid w:val="31017573"/>
    <w:rsid w:val="31017C9A"/>
    <w:rsid w:val="31020A38"/>
    <w:rsid w:val="31021C76"/>
    <w:rsid w:val="310226F5"/>
    <w:rsid w:val="31024CF2"/>
    <w:rsid w:val="3102537F"/>
    <w:rsid w:val="31025B09"/>
    <w:rsid w:val="31026539"/>
    <w:rsid w:val="31027F0E"/>
    <w:rsid w:val="31030A66"/>
    <w:rsid w:val="31031D51"/>
    <w:rsid w:val="3103235A"/>
    <w:rsid w:val="31032B8E"/>
    <w:rsid w:val="31033A0A"/>
    <w:rsid w:val="31033AA4"/>
    <w:rsid w:val="31034394"/>
    <w:rsid w:val="3103697D"/>
    <w:rsid w:val="31040F35"/>
    <w:rsid w:val="3104110A"/>
    <w:rsid w:val="31041376"/>
    <w:rsid w:val="310425F9"/>
    <w:rsid w:val="310427C6"/>
    <w:rsid w:val="31043673"/>
    <w:rsid w:val="31044BF9"/>
    <w:rsid w:val="31047D0C"/>
    <w:rsid w:val="31057FF7"/>
    <w:rsid w:val="31060299"/>
    <w:rsid w:val="31060B54"/>
    <w:rsid w:val="31062BA1"/>
    <w:rsid w:val="31063FDE"/>
    <w:rsid w:val="31064879"/>
    <w:rsid w:val="3107096B"/>
    <w:rsid w:val="310752EF"/>
    <w:rsid w:val="310756DA"/>
    <w:rsid w:val="31076011"/>
    <w:rsid w:val="31076E3F"/>
    <w:rsid w:val="310775FA"/>
    <w:rsid w:val="31080D04"/>
    <w:rsid w:val="310810B7"/>
    <w:rsid w:val="310846B9"/>
    <w:rsid w:val="310913B4"/>
    <w:rsid w:val="310917CD"/>
    <w:rsid w:val="31091AB9"/>
    <w:rsid w:val="3109327F"/>
    <w:rsid w:val="31097D0B"/>
    <w:rsid w:val="310A0A37"/>
    <w:rsid w:val="310A0FD0"/>
    <w:rsid w:val="310A156E"/>
    <w:rsid w:val="310A1652"/>
    <w:rsid w:val="310A16AB"/>
    <w:rsid w:val="310A276C"/>
    <w:rsid w:val="310A2C1E"/>
    <w:rsid w:val="310A3617"/>
    <w:rsid w:val="310A4AD7"/>
    <w:rsid w:val="310A661E"/>
    <w:rsid w:val="310B037D"/>
    <w:rsid w:val="310B1939"/>
    <w:rsid w:val="310B1C80"/>
    <w:rsid w:val="310B1C9E"/>
    <w:rsid w:val="310B2373"/>
    <w:rsid w:val="310B3619"/>
    <w:rsid w:val="310B3EA9"/>
    <w:rsid w:val="310B4584"/>
    <w:rsid w:val="310B4EAB"/>
    <w:rsid w:val="310B6782"/>
    <w:rsid w:val="310B6887"/>
    <w:rsid w:val="310B7270"/>
    <w:rsid w:val="310B7785"/>
    <w:rsid w:val="310B7A16"/>
    <w:rsid w:val="310C0C66"/>
    <w:rsid w:val="310C2631"/>
    <w:rsid w:val="310C3994"/>
    <w:rsid w:val="310C41CB"/>
    <w:rsid w:val="310C4601"/>
    <w:rsid w:val="310C4889"/>
    <w:rsid w:val="310C55BA"/>
    <w:rsid w:val="310C576F"/>
    <w:rsid w:val="310C5FFB"/>
    <w:rsid w:val="310C61AA"/>
    <w:rsid w:val="310D3305"/>
    <w:rsid w:val="310D3348"/>
    <w:rsid w:val="310D4208"/>
    <w:rsid w:val="310E10B3"/>
    <w:rsid w:val="310E117E"/>
    <w:rsid w:val="310E28EC"/>
    <w:rsid w:val="310E3445"/>
    <w:rsid w:val="310E349B"/>
    <w:rsid w:val="310E416B"/>
    <w:rsid w:val="310E54D8"/>
    <w:rsid w:val="310E70CF"/>
    <w:rsid w:val="310F17F5"/>
    <w:rsid w:val="310F2A62"/>
    <w:rsid w:val="310F58D6"/>
    <w:rsid w:val="310F62C7"/>
    <w:rsid w:val="310F6BA4"/>
    <w:rsid w:val="310F76BE"/>
    <w:rsid w:val="31101A4F"/>
    <w:rsid w:val="31101BCC"/>
    <w:rsid w:val="31102C0A"/>
    <w:rsid w:val="3110389C"/>
    <w:rsid w:val="31104276"/>
    <w:rsid w:val="31104536"/>
    <w:rsid w:val="311058AF"/>
    <w:rsid w:val="3110648D"/>
    <w:rsid w:val="31107CCF"/>
    <w:rsid w:val="311107F1"/>
    <w:rsid w:val="3111127C"/>
    <w:rsid w:val="3111316B"/>
    <w:rsid w:val="31116128"/>
    <w:rsid w:val="311208E7"/>
    <w:rsid w:val="3112096E"/>
    <w:rsid w:val="31120AB3"/>
    <w:rsid w:val="31120BA2"/>
    <w:rsid w:val="31121431"/>
    <w:rsid w:val="3112145D"/>
    <w:rsid w:val="311259C8"/>
    <w:rsid w:val="311264FB"/>
    <w:rsid w:val="31127973"/>
    <w:rsid w:val="3113181C"/>
    <w:rsid w:val="311346E6"/>
    <w:rsid w:val="311362DC"/>
    <w:rsid w:val="311421B5"/>
    <w:rsid w:val="311434A1"/>
    <w:rsid w:val="311452F1"/>
    <w:rsid w:val="31147684"/>
    <w:rsid w:val="311479EA"/>
    <w:rsid w:val="31150C99"/>
    <w:rsid w:val="31151F31"/>
    <w:rsid w:val="31152915"/>
    <w:rsid w:val="31152A06"/>
    <w:rsid w:val="31152B7F"/>
    <w:rsid w:val="311530B6"/>
    <w:rsid w:val="3115346D"/>
    <w:rsid w:val="311534E3"/>
    <w:rsid w:val="31155914"/>
    <w:rsid w:val="31155FA2"/>
    <w:rsid w:val="31157119"/>
    <w:rsid w:val="311576BD"/>
    <w:rsid w:val="31160397"/>
    <w:rsid w:val="3116061B"/>
    <w:rsid w:val="311624C0"/>
    <w:rsid w:val="31163921"/>
    <w:rsid w:val="3116541D"/>
    <w:rsid w:val="311662C3"/>
    <w:rsid w:val="31166E72"/>
    <w:rsid w:val="3117162F"/>
    <w:rsid w:val="31171DF7"/>
    <w:rsid w:val="31172398"/>
    <w:rsid w:val="31173187"/>
    <w:rsid w:val="31173341"/>
    <w:rsid w:val="3117455B"/>
    <w:rsid w:val="31174D55"/>
    <w:rsid w:val="31174F97"/>
    <w:rsid w:val="31175F5A"/>
    <w:rsid w:val="31176150"/>
    <w:rsid w:val="3117717D"/>
    <w:rsid w:val="31180235"/>
    <w:rsid w:val="31181C8A"/>
    <w:rsid w:val="31182B14"/>
    <w:rsid w:val="3118362B"/>
    <w:rsid w:val="31186FC0"/>
    <w:rsid w:val="31187E3F"/>
    <w:rsid w:val="311905C2"/>
    <w:rsid w:val="3119381A"/>
    <w:rsid w:val="31193B4A"/>
    <w:rsid w:val="311950D5"/>
    <w:rsid w:val="311956BC"/>
    <w:rsid w:val="311961A0"/>
    <w:rsid w:val="31196AF5"/>
    <w:rsid w:val="311A02B8"/>
    <w:rsid w:val="311A03A3"/>
    <w:rsid w:val="311A0E00"/>
    <w:rsid w:val="311A10CC"/>
    <w:rsid w:val="311A29CB"/>
    <w:rsid w:val="311A2D16"/>
    <w:rsid w:val="311A4537"/>
    <w:rsid w:val="311A59E7"/>
    <w:rsid w:val="311B2B9C"/>
    <w:rsid w:val="311B3104"/>
    <w:rsid w:val="311B4F20"/>
    <w:rsid w:val="311B7685"/>
    <w:rsid w:val="311C08FD"/>
    <w:rsid w:val="311C136C"/>
    <w:rsid w:val="311C379A"/>
    <w:rsid w:val="311C3B0F"/>
    <w:rsid w:val="311C5C3E"/>
    <w:rsid w:val="311C6145"/>
    <w:rsid w:val="311C671E"/>
    <w:rsid w:val="311D0D4C"/>
    <w:rsid w:val="311D3AB0"/>
    <w:rsid w:val="311D7312"/>
    <w:rsid w:val="311D7D22"/>
    <w:rsid w:val="311E006B"/>
    <w:rsid w:val="311E18EB"/>
    <w:rsid w:val="311E4010"/>
    <w:rsid w:val="311E41C1"/>
    <w:rsid w:val="311E5808"/>
    <w:rsid w:val="311E63CC"/>
    <w:rsid w:val="311E69D9"/>
    <w:rsid w:val="311F0CD5"/>
    <w:rsid w:val="311F10D6"/>
    <w:rsid w:val="311F308B"/>
    <w:rsid w:val="311F3225"/>
    <w:rsid w:val="311F4B20"/>
    <w:rsid w:val="311F4EFE"/>
    <w:rsid w:val="311F50E5"/>
    <w:rsid w:val="311F6976"/>
    <w:rsid w:val="311F6DED"/>
    <w:rsid w:val="311F705A"/>
    <w:rsid w:val="311F7C0E"/>
    <w:rsid w:val="3120222C"/>
    <w:rsid w:val="312022DA"/>
    <w:rsid w:val="31203820"/>
    <w:rsid w:val="312047D6"/>
    <w:rsid w:val="31205FDC"/>
    <w:rsid w:val="31206760"/>
    <w:rsid w:val="312077B8"/>
    <w:rsid w:val="31207EFF"/>
    <w:rsid w:val="31212A1B"/>
    <w:rsid w:val="3121334C"/>
    <w:rsid w:val="31213E53"/>
    <w:rsid w:val="31215055"/>
    <w:rsid w:val="31216728"/>
    <w:rsid w:val="31217C3F"/>
    <w:rsid w:val="31222086"/>
    <w:rsid w:val="31222D70"/>
    <w:rsid w:val="31224758"/>
    <w:rsid w:val="31225979"/>
    <w:rsid w:val="31225BC1"/>
    <w:rsid w:val="31230A78"/>
    <w:rsid w:val="31230DCD"/>
    <w:rsid w:val="312312DE"/>
    <w:rsid w:val="312328BC"/>
    <w:rsid w:val="31232ECD"/>
    <w:rsid w:val="3123744E"/>
    <w:rsid w:val="3123750E"/>
    <w:rsid w:val="31241A6B"/>
    <w:rsid w:val="31243E80"/>
    <w:rsid w:val="31245A84"/>
    <w:rsid w:val="312460BB"/>
    <w:rsid w:val="31247458"/>
    <w:rsid w:val="31250404"/>
    <w:rsid w:val="3125046D"/>
    <w:rsid w:val="31251FA7"/>
    <w:rsid w:val="312523B8"/>
    <w:rsid w:val="31254259"/>
    <w:rsid w:val="31254329"/>
    <w:rsid w:val="312548B7"/>
    <w:rsid w:val="3125512E"/>
    <w:rsid w:val="31256864"/>
    <w:rsid w:val="31256916"/>
    <w:rsid w:val="31257BE6"/>
    <w:rsid w:val="31262969"/>
    <w:rsid w:val="31264A67"/>
    <w:rsid w:val="31264E53"/>
    <w:rsid w:val="312669F9"/>
    <w:rsid w:val="31267093"/>
    <w:rsid w:val="312672A5"/>
    <w:rsid w:val="3127001E"/>
    <w:rsid w:val="31270645"/>
    <w:rsid w:val="312714F9"/>
    <w:rsid w:val="312741BB"/>
    <w:rsid w:val="31274C07"/>
    <w:rsid w:val="31275378"/>
    <w:rsid w:val="3127556A"/>
    <w:rsid w:val="31282AFF"/>
    <w:rsid w:val="31282FB6"/>
    <w:rsid w:val="3128327D"/>
    <w:rsid w:val="31283375"/>
    <w:rsid w:val="3128623A"/>
    <w:rsid w:val="31286C9E"/>
    <w:rsid w:val="31291211"/>
    <w:rsid w:val="312915B6"/>
    <w:rsid w:val="31291D62"/>
    <w:rsid w:val="3129272A"/>
    <w:rsid w:val="31293407"/>
    <w:rsid w:val="31294271"/>
    <w:rsid w:val="31297CDA"/>
    <w:rsid w:val="312A4301"/>
    <w:rsid w:val="312A4C18"/>
    <w:rsid w:val="312A4E39"/>
    <w:rsid w:val="312A4F0E"/>
    <w:rsid w:val="312A57B3"/>
    <w:rsid w:val="312B1147"/>
    <w:rsid w:val="312B17DE"/>
    <w:rsid w:val="312B18D9"/>
    <w:rsid w:val="312B28BA"/>
    <w:rsid w:val="312B554B"/>
    <w:rsid w:val="312B56AF"/>
    <w:rsid w:val="312C0D1D"/>
    <w:rsid w:val="312C4A05"/>
    <w:rsid w:val="312C7DBC"/>
    <w:rsid w:val="312C7FA3"/>
    <w:rsid w:val="312D1C4B"/>
    <w:rsid w:val="312D39F9"/>
    <w:rsid w:val="312D42FE"/>
    <w:rsid w:val="312D443A"/>
    <w:rsid w:val="312D46F0"/>
    <w:rsid w:val="312D4BB7"/>
    <w:rsid w:val="312D5A52"/>
    <w:rsid w:val="312E00A7"/>
    <w:rsid w:val="312E3F0F"/>
    <w:rsid w:val="312E4226"/>
    <w:rsid w:val="312E53DA"/>
    <w:rsid w:val="312E7E86"/>
    <w:rsid w:val="312F0CDA"/>
    <w:rsid w:val="312F463F"/>
    <w:rsid w:val="312F5F78"/>
    <w:rsid w:val="312F6655"/>
    <w:rsid w:val="312F67E6"/>
    <w:rsid w:val="312F6A41"/>
    <w:rsid w:val="312F7A1C"/>
    <w:rsid w:val="312F7CE0"/>
    <w:rsid w:val="31301335"/>
    <w:rsid w:val="31301A0C"/>
    <w:rsid w:val="31310C4D"/>
    <w:rsid w:val="31311D97"/>
    <w:rsid w:val="31312245"/>
    <w:rsid w:val="3131421F"/>
    <w:rsid w:val="313144A1"/>
    <w:rsid w:val="31316BBC"/>
    <w:rsid w:val="31317865"/>
    <w:rsid w:val="31320090"/>
    <w:rsid w:val="313206F4"/>
    <w:rsid w:val="3132153D"/>
    <w:rsid w:val="31322CCB"/>
    <w:rsid w:val="31322DBE"/>
    <w:rsid w:val="313230F3"/>
    <w:rsid w:val="31323EB6"/>
    <w:rsid w:val="31325BA4"/>
    <w:rsid w:val="31325FA3"/>
    <w:rsid w:val="313260C3"/>
    <w:rsid w:val="313272D2"/>
    <w:rsid w:val="313278ED"/>
    <w:rsid w:val="3132791D"/>
    <w:rsid w:val="31327ECB"/>
    <w:rsid w:val="31330259"/>
    <w:rsid w:val="313302A4"/>
    <w:rsid w:val="3133048C"/>
    <w:rsid w:val="31331DC7"/>
    <w:rsid w:val="31331E9A"/>
    <w:rsid w:val="31331EC5"/>
    <w:rsid w:val="31333DC6"/>
    <w:rsid w:val="31334EE7"/>
    <w:rsid w:val="31335748"/>
    <w:rsid w:val="31335EA6"/>
    <w:rsid w:val="31336312"/>
    <w:rsid w:val="31336420"/>
    <w:rsid w:val="31336FE2"/>
    <w:rsid w:val="3134015C"/>
    <w:rsid w:val="31342EC3"/>
    <w:rsid w:val="3134418D"/>
    <w:rsid w:val="31346046"/>
    <w:rsid w:val="31350C4C"/>
    <w:rsid w:val="31351185"/>
    <w:rsid w:val="3135276B"/>
    <w:rsid w:val="3135445F"/>
    <w:rsid w:val="313560AE"/>
    <w:rsid w:val="313613CE"/>
    <w:rsid w:val="313629B4"/>
    <w:rsid w:val="31362A18"/>
    <w:rsid w:val="31362F8F"/>
    <w:rsid w:val="31365C0D"/>
    <w:rsid w:val="31365CB3"/>
    <w:rsid w:val="31366563"/>
    <w:rsid w:val="313666CD"/>
    <w:rsid w:val="31367124"/>
    <w:rsid w:val="313702E4"/>
    <w:rsid w:val="313708CB"/>
    <w:rsid w:val="31370FD0"/>
    <w:rsid w:val="31371CB3"/>
    <w:rsid w:val="31371EE7"/>
    <w:rsid w:val="313742AF"/>
    <w:rsid w:val="31375428"/>
    <w:rsid w:val="313755DD"/>
    <w:rsid w:val="31375F12"/>
    <w:rsid w:val="31376EB1"/>
    <w:rsid w:val="31381CA5"/>
    <w:rsid w:val="31385BB0"/>
    <w:rsid w:val="31386C00"/>
    <w:rsid w:val="313949C4"/>
    <w:rsid w:val="3139506B"/>
    <w:rsid w:val="31395673"/>
    <w:rsid w:val="31395C5A"/>
    <w:rsid w:val="31397589"/>
    <w:rsid w:val="313A0363"/>
    <w:rsid w:val="313A2100"/>
    <w:rsid w:val="313A48F4"/>
    <w:rsid w:val="313A4EF8"/>
    <w:rsid w:val="313A50D3"/>
    <w:rsid w:val="313A5ABF"/>
    <w:rsid w:val="313A5B42"/>
    <w:rsid w:val="313A65CF"/>
    <w:rsid w:val="313A707D"/>
    <w:rsid w:val="313B1094"/>
    <w:rsid w:val="313B1295"/>
    <w:rsid w:val="313B1B5F"/>
    <w:rsid w:val="313B2392"/>
    <w:rsid w:val="313B3A61"/>
    <w:rsid w:val="313B72D2"/>
    <w:rsid w:val="313B7EF7"/>
    <w:rsid w:val="313C0256"/>
    <w:rsid w:val="313C4C27"/>
    <w:rsid w:val="313C4F9D"/>
    <w:rsid w:val="313C50A4"/>
    <w:rsid w:val="313C66E7"/>
    <w:rsid w:val="313C6FEE"/>
    <w:rsid w:val="313C7D29"/>
    <w:rsid w:val="313C7DF7"/>
    <w:rsid w:val="313D11BA"/>
    <w:rsid w:val="313D136C"/>
    <w:rsid w:val="313D198D"/>
    <w:rsid w:val="313D27D5"/>
    <w:rsid w:val="313D29AF"/>
    <w:rsid w:val="313D31FD"/>
    <w:rsid w:val="313D3FF1"/>
    <w:rsid w:val="313D57A2"/>
    <w:rsid w:val="313D6058"/>
    <w:rsid w:val="313D6F07"/>
    <w:rsid w:val="313D73EF"/>
    <w:rsid w:val="313D7CAE"/>
    <w:rsid w:val="313E0256"/>
    <w:rsid w:val="313E234F"/>
    <w:rsid w:val="313E31E5"/>
    <w:rsid w:val="313E33E2"/>
    <w:rsid w:val="313E3D64"/>
    <w:rsid w:val="313E5634"/>
    <w:rsid w:val="313E608C"/>
    <w:rsid w:val="313E6535"/>
    <w:rsid w:val="313F155B"/>
    <w:rsid w:val="313F3759"/>
    <w:rsid w:val="313F480D"/>
    <w:rsid w:val="313F536B"/>
    <w:rsid w:val="313F7674"/>
    <w:rsid w:val="313F7BB0"/>
    <w:rsid w:val="314011DB"/>
    <w:rsid w:val="3140186D"/>
    <w:rsid w:val="3140278D"/>
    <w:rsid w:val="31402FC6"/>
    <w:rsid w:val="31406C11"/>
    <w:rsid w:val="314120B5"/>
    <w:rsid w:val="31414A5E"/>
    <w:rsid w:val="314168DA"/>
    <w:rsid w:val="31416C5C"/>
    <w:rsid w:val="314222E5"/>
    <w:rsid w:val="31422EA9"/>
    <w:rsid w:val="31423060"/>
    <w:rsid w:val="314239BA"/>
    <w:rsid w:val="31423B05"/>
    <w:rsid w:val="3142403E"/>
    <w:rsid w:val="31424559"/>
    <w:rsid w:val="31430DB7"/>
    <w:rsid w:val="31431630"/>
    <w:rsid w:val="314325F9"/>
    <w:rsid w:val="31434FC8"/>
    <w:rsid w:val="31435C67"/>
    <w:rsid w:val="31436714"/>
    <w:rsid w:val="31436C56"/>
    <w:rsid w:val="31436EDF"/>
    <w:rsid w:val="31437525"/>
    <w:rsid w:val="31437725"/>
    <w:rsid w:val="314409B1"/>
    <w:rsid w:val="31440E41"/>
    <w:rsid w:val="3144404C"/>
    <w:rsid w:val="31444D77"/>
    <w:rsid w:val="314459E3"/>
    <w:rsid w:val="314461BF"/>
    <w:rsid w:val="31450125"/>
    <w:rsid w:val="314511FA"/>
    <w:rsid w:val="31452479"/>
    <w:rsid w:val="31453450"/>
    <w:rsid w:val="31453856"/>
    <w:rsid w:val="31453E5A"/>
    <w:rsid w:val="31454AED"/>
    <w:rsid w:val="31454E58"/>
    <w:rsid w:val="31456EF8"/>
    <w:rsid w:val="31460D69"/>
    <w:rsid w:val="31460EE6"/>
    <w:rsid w:val="31462A5D"/>
    <w:rsid w:val="31462D0D"/>
    <w:rsid w:val="31462F1C"/>
    <w:rsid w:val="314661F7"/>
    <w:rsid w:val="31466BC1"/>
    <w:rsid w:val="3146704B"/>
    <w:rsid w:val="3146752E"/>
    <w:rsid w:val="31470101"/>
    <w:rsid w:val="31472DF9"/>
    <w:rsid w:val="3147354F"/>
    <w:rsid w:val="314738D5"/>
    <w:rsid w:val="31474651"/>
    <w:rsid w:val="314762E8"/>
    <w:rsid w:val="31480788"/>
    <w:rsid w:val="31482AD9"/>
    <w:rsid w:val="31483125"/>
    <w:rsid w:val="314865E7"/>
    <w:rsid w:val="31486DB5"/>
    <w:rsid w:val="314877FA"/>
    <w:rsid w:val="31487F49"/>
    <w:rsid w:val="3149285C"/>
    <w:rsid w:val="31493165"/>
    <w:rsid w:val="314956B4"/>
    <w:rsid w:val="31495C70"/>
    <w:rsid w:val="31496090"/>
    <w:rsid w:val="31496964"/>
    <w:rsid w:val="31496A8F"/>
    <w:rsid w:val="31496B08"/>
    <w:rsid w:val="314A0C20"/>
    <w:rsid w:val="314A1D01"/>
    <w:rsid w:val="314A3E98"/>
    <w:rsid w:val="314A683F"/>
    <w:rsid w:val="314A77F9"/>
    <w:rsid w:val="314B1735"/>
    <w:rsid w:val="314B188A"/>
    <w:rsid w:val="314B20D2"/>
    <w:rsid w:val="314B2DEF"/>
    <w:rsid w:val="314B427A"/>
    <w:rsid w:val="314B4AA2"/>
    <w:rsid w:val="314B4F71"/>
    <w:rsid w:val="314C0871"/>
    <w:rsid w:val="314C364A"/>
    <w:rsid w:val="314C43CF"/>
    <w:rsid w:val="314C4491"/>
    <w:rsid w:val="314C4FED"/>
    <w:rsid w:val="314C569D"/>
    <w:rsid w:val="314D51B9"/>
    <w:rsid w:val="314D538E"/>
    <w:rsid w:val="314E0D41"/>
    <w:rsid w:val="314E1239"/>
    <w:rsid w:val="314E1CC7"/>
    <w:rsid w:val="314E4760"/>
    <w:rsid w:val="314E7450"/>
    <w:rsid w:val="314F2E3D"/>
    <w:rsid w:val="314F4F64"/>
    <w:rsid w:val="314F5391"/>
    <w:rsid w:val="314F6154"/>
    <w:rsid w:val="314F627D"/>
    <w:rsid w:val="314F64A3"/>
    <w:rsid w:val="314F6A68"/>
    <w:rsid w:val="314F726F"/>
    <w:rsid w:val="314F74B1"/>
    <w:rsid w:val="31500183"/>
    <w:rsid w:val="31501163"/>
    <w:rsid w:val="31501496"/>
    <w:rsid w:val="315028EB"/>
    <w:rsid w:val="31504ABD"/>
    <w:rsid w:val="31506289"/>
    <w:rsid w:val="31506ACE"/>
    <w:rsid w:val="31507277"/>
    <w:rsid w:val="3150740D"/>
    <w:rsid w:val="315074AE"/>
    <w:rsid w:val="315077F1"/>
    <w:rsid w:val="315120C9"/>
    <w:rsid w:val="315134D7"/>
    <w:rsid w:val="3151350D"/>
    <w:rsid w:val="31515040"/>
    <w:rsid w:val="31515DAA"/>
    <w:rsid w:val="315175B8"/>
    <w:rsid w:val="31520047"/>
    <w:rsid w:val="315216B2"/>
    <w:rsid w:val="31521922"/>
    <w:rsid w:val="31523659"/>
    <w:rsid w:val="3152394E"/>
    <w:rsid w:val="3152548C"/>
    <w:rsid w:val="315255ED"/>
    <w:rsid w:val="315270DD"/>
    <w:rsid w:val="31527344"/>
    <w:rsid w:val="31527C8E"/>
    <w:rsid w:val="31530361"/>
    <w:rsid w:val="315306CC"/>
    <w:rsid w:val="31530E02"/>
    <w:rsid w:val="31532E23"/>
    <w:rsid w:val="31533773"/>
    <w:rsid w:val="31534363"/>
    <w:rsid w:val="315424D4"/>
    <w:rsid w:val="3154291B"/>
    <w:rsid w:val="315440BD"/>
    <w:rsid w:val="315469E8"/>
    <w:rsid w:val="31550426"/>
    <w:rsid w:val="31550A3E"/>
    <w:rsid w:val="31550C81"/>
    <w:rsid w:val="31550ED4"/>
    <w:rsid w:val="315512CA"/>
    <w:rsid w:val="31551F9A"/>
    <w:rsid w:val="31552A77"/>
    <w:rsid w:val="3155324D"/>
    <w:rsid w:val="315561C7"/>
    <w:rsid w:val="31556422"/>
    <w:rsid w:val="31556671"/>
    <w:rsid w:val="31557E7B"/>
    <w:rsid w:val="3156038B"/>
    <w:rsid w:val="31561743"/>
    <w:rsid w:val="315628A8"/>
    <w:rsid w:val="315658FD"/>
    <w:rsid w:val="31565923"/>
    <w:rsid w:val="31565D72"/>
    <w:rsid w:val="31570E00"/>
    <w:rsid w:val="31572304"/>
    <w:rsid w:val="3157337F"/>
    <w:rsid w:val="3157339F"/>
    <w:rsid w:val="31573AB0"/>
    <w:rsid w:val="31575C1D"/>
    <w:rsid w:val="31576C02"/>
    <w:rsid w:val="31576CC8"/>
    <w:rsid w:val="315772CC"/>
    <w:rsid w:val="3157748D"/>
    <w:rsid w:val="31580D58"/>
    <w:rsid w:val="315811A3"/>
    <w:rsid w:val="31583FDA"/>
    <w:rsid w:val="31585A46"/>
    <w:rsid w:val="31592A40"/>
    <w:rsid w:val="31592CF8"/>
    <w:rsid w:val="31593B09"/>
    <w:rsid w:val="31593DBB"/>
    <w:rsid w:val="31595B6E"/>
    <w:rsid w:val="315969D0"/>
    <w:rsid w:val="315A1394"/>
    <w:rsid w:val="315A1B13"/>
    <w:rsid w:val="315A1D85"/>
    <w:rsid w:val="315A1F7C"/>
    <w:rsid w:val="315A29FB"/>
    <w:rsid w:val="315A43E5"/>
    <w:rsid w:val="315A570F"/>
    <w:rsid w:val="315A6788"/>
    <w:rsid w:val="315A71EF"/>
    <w:rsid w:val="315B7C55"/>
    <w:rsid w:val="315C0206"/>
    <w:rsid w:val="315C09F3"/>
    <w:rsid w:val="315C2682"/>
    <w:rsid w:val="315C406E"/>
    <w:rsid w:val="315C42DF"/>
    <w:rsid w:val="315C515E"/>
    <w:rsid w:val="315C5288"/>
    <w:rsid w:val="315D146F"/>
    <w:rsid w:val="315D1D75"/>
    <w:rsid w:val="315D2E57"/>
    <w:rsid w:val="315D30FD"/>
    <w:rsid w:val="315D4C2C"/>
    <w:rsid w:val="315D5848"/>
    <w:rsid w:val="315D5BA1"/>
    <w:rsid w:val="315D601A"/>
    <w:rsid w:val="315D775C"/>
    <w:rsid w:val="315D7BC9"/>
    <w:rsid w:val="315E02E1"/>
    <w:rsid w:val="315E078B"/>
    <w:rsid w:val="315E0A59"/>
    <w:rsid w:val="315E4AF4"/>
    <w:rsid w:val="315E4DA0"/>
    <w:rsid w:val="315E658D"/>
    <w:rsid w:val="315E6AAC"/>
    <w:rsid w:val="315E6E9C"/>
    <w:rsid w:val="315E75B6"/>
    <w:rsid w:val="315F1E43"/>
    <w:rsid w:val="315F2017"/>
    <w:rsid w:val="315F26A5"/>
    <w:rsid w:val="315F36D5"/>
    <w:rsid w:val="315F46EC"/>
    <w:rsid w:val="315F6447"/>
    <w:rsid w:val="315F6515"/>
    <w:rsid w:val="315F7B4A"/>
    <w:rsid w:val="315F7FF0"/>
    <w:rsid w:val="31600AC4"/>
    <w:rsid w:val="31605F13"/>
    <w:rsid w:val="31607511"/>
    <w:rsid w:val="316078DC"/>
    <w:rsid w:val="316100E7"/>
    <w:rsid w:val="3161325F"/>
    <w:rsid w:val="31614F93"/>
    <w:rsid w:val="31615DAB"/>
    <w:rsid w:val="3161624B"/>
    <w:rsid w:val="316167B4"/>
    <w:rsid w:val="31616CD8"/>
    <w:rsid w:val="31616EDB"/>
    <w:rsid w:val="31623AAE"/>
    <w:rsid w:val="31624BC4"/>
    <w:rsid w:val="316256CF"/>
    <w:rsid w:val="31630FA8"/>
    <w:rsid w:val="3163258B"/>
    <w:rsid w:val="31633560"/>
    <w:rsid w:val="316344EA"/>
    <w:rsid w:val="31634D59"/>
    <w:rsid w:val="31635655"/>
    <w:rsid w:val="3163741B"/>
    <w:rsid w:val="3164043E"/>
    <w:rsid w:val="31641463"/>
    <w:rsid w:val="31642EB0"/>
    <w:rsid w:val="31644FEB"/>
    <w:rsid w:val="31645760"/>
    <w:rsid w:val="31645930"/>
    <w:rsid w:val="31646846"/>
    <w:rsid w:val="31650116"/>
    <w:rsid w:val="31650AAB"/>
    <w:rsid w:val="31650FAD"/>
    <w:rsid w:val="316517E7"/>
    <w:rsid w:val="31653442"/>
    <w:rsid w:val="31653999"/>
    <w:rsid w:val="31653D42"/>
    <w:rsid w:val="316559CB"/>
    <w:rsid w:val="31656DD8"/>
    <w:rsid w:val="31656F39"/>
    <w:rsid w:val="31657092"/>
    <w:rsid w:val="31660568"/>
    <w:rsid w:val="31663C07"/>
    <w:rsid w:val="31665B97"/>
    <w:rsid w:val="31666628"/>
    <w:rsid w:val="31666F0B"/>
    <w:rsid w:val="316700D4"/>
    <w:rsid w:val="31671966"/>
    <w:rsid w:val="31672657"/>
    <w:rsid w:val="31674557"/>
    <w:rsid w:val="316747CB"/>
    <w:rsid w:val="316753F7"/>
    <w:rsid w:val="31675D03"/>
    <w:rsid w:val="316771C6"/>
    <w:rsid w:val="31677D11"/>
    <w:rsid w:val="31680951"/>
    <w:rsid w:val="31683F76"/>
    <w:rsid w:val="3168491E"/>
    <w:rsid w:val="31684E79"/>
    <w:rsid w:val="3168536D"/>
    <w:rsid w:val="3168566B"/>
    <w:rsid w:val="31686B1B"/>
    <w:rsid w:val="31691225"/>
    <w:rsid w:val="31691641"/>
    <w:rsid w:val="31691B89"/>
    <w:rsid w:val="316926A6"/>
    <w:rsid w:val="316A0560"/>
    <w:rsid w:val="316A12DE"/>
    <w:rsid w:val="316A1BCE"/>
    <w:rsid w:val="316A427D"/>
    <w:rsid w:val="316A459E"/>
    <w:rsid w:val="316A58CB"/>
    <w:rsid w:val="316A6780"/>
    <w:rsid w:val="316A7913"/>
    <w:rsid w:val="316A7E21"/>
    <w:rsid w:val="316B00A5"/>
    <w:rsid w:val="316B5E7A"/>
    <w:rsid w:val="316B62D0"/>
    <w:rsid w:val="316B7FD6"/>
    <w:rsid w:val="316C064A"/>
    <w:rsid w:val="316C0D26"/>
    <w:rsid w:val="316C0F14"/>
    <w:rsid w:val="316C113C"/>
    <w:rsid w:val="316C114C"/>
    <w:rsid w:val="316C158A"/>
    <w:rsid w:val="316C27A5"/>
    <w:rsid w:val="316C3231"/>
    <w:rsid w:val="316C3324"/>
    <w:rsid w:val="316C5FB0"/>
    <w:rsid w:val="316C706B"/>
    <w:rsid w:val="316C7894"/>
    <w:rsid w:val="316D1732"/>
    <w:rsid w:val="316D3892"/>
    <w:rsid w:val="316D4A52"/>
    <w:rsid w:val="316E09A9"/>
    <w:rsid w:val="316E12F8"/>
    <w:rsid w:val="316E18BC"/>
    <w:rsid w:val="316E2B25"/>
    <w:rsid w:val="316E2FA4"/>
    <w:rsid w:val="316E496E"/>
    <w:rsid w:val="316E4AD3"/>
    <w:rsid w:val="316E69FE"/>
    <w:rsid w:val="316E6C98"/>
    <w:rsid w:val="316E70B6"/>
    <w:rsid w:val="316E76F5"/>
    <w:rsid w:val="316F180E"/>
    <w:rsid w:val="316F2D53"/>
    <w:rsid w:val="316F5CAE"/>
    <w:rsid w:val="316F641C"/>
    <w:rsid w:val="31700145"/>
    <w:rsid w:val="31700D70"/>
    <w:rsid w:val="31701ABE"/>
    <w:rsid w:val="3170301A"/>
    <w:rsid w:val="31704267"/>
    <w:rsid w:val="3170472C"/>
    <w:rsid w:val="3170548C"/>
    <w:rsid w:val="31705F04"/>
    <w:rsid w:val="3171380C"/>
    <w:rsid w:val="317171F0"/>
    <w:rsid w:val="3171729F"/>
    <w:rsid w:val="317177AC"/>
    <w:rsid w:val="31720214"/>
    <w:rsid w:val="31720ADD"/>
    <w:rsid w:val="317214B9"/>
    <w:rsid w:val="3172281F"/>
    <w:rsid w:val="31722ACC"/>
    <w:rsid w:val="31722BD2"/>
    <w:rsid w:val="31723372"/>
    <w:rsid w:val="317238CC"/>
    <w:rsid w:val="31723B02"/>
    <w:rsid w:val="3172522D"/>
    <w:rsid w:val="31725BAE"/>
    <w:rsid w:val="31725CA9"/>
    <w:rsid w:val="3172610A"/>
    <w:rsid w:val="31730DD8"/>
    <w:rsid w:val="3173289A"/>
    <w:rsid w:val="31732CAF"/>
    <w:rsid w:val="31736C24"/>
    <w:rsid w:val="31737953"/>
    <w:rsid w:val="317404F0"/>
    <w:rsid w:val="3174292F"/>
    <w:rsid w:val="31742E71"/>
    <w:rsid w:val="317433D6"/>
    <w:rsid w:val="31744151"/>
    <w:rsid w:val="3174459D"/>
    <w:rsid w:val="31745184"/>
    <w:rsid w:val="3174562F"/>
    <w:rsid w:val="31746C52"/>
    <w:rsid w:val="317475CF"/>
    <w:rsid w:val="31747D54"/>
    <w:rsid w:val="31751CA5"/>
    <w:rsid w:val="317523A0"/>
    <w:rsid w:val="31757391"/>
    <w:rsid w:val="31757AC9"/>
    <w:rsid w:val="31760D1B"/>
    <w:rsid w:val="31762C0C"/>
    <w:rsid w:val="31763EEB"/>
    <w:rsid w:val="3176459B"/>
    <w:rsid w:val="31765949"/>
    <w:rsid w:val="31765E32"/>
    <w:rsid w:val="31777136"/>
    <w:rsid w:val="31777B5B"/>
    <w:rsid w:val="31781BB4"/>
    <w:rsid w:val="317866F6"/>
    <w:rsid w:val="31790306"/>
    <w:rsid w:val="317909ED"/>
    <w:rsid w:val="31790BD4"/>
    <w:rsid w:val="3179428D"/>
    <w:rsid w:val="3179504E"/>
    <w:rsid w:val="317959C3"/>
    <w:rsid w:val="3179674D"/>
    <w:rsid w:val="31797E91"/>
    <w:rsid w:val="317A2648"/>
    <w:rsid w:val="317A26B0"/>
    <w:rsid w:val="317A2A3F"/>
    <w:rsid w:val="317A3384"/>
    <w:rsid w:val="317A3FF2"/>
    <w:rsid w:val="317A4875"/>
    <w:rsid w:val="317A4C08"/>
    <w:rsid w:val="317B205F"/>
    <w:rsid w:val="317B3684"/>
    <w:rsid w:val="317B5FF3"/>
    <w:rsid w:val="317B6181"/>
    <w:rsid w:val="317B6B2A"/>
    <w:rsid w:val="317B740D"/>
    <w:rsid w:val="317B7885"/>
    <w:rsid w:val="317B78C5"/>
    <w:rsid w:val="317C094B"/>
    <w:rsid w:val="317C15B5"/>
    <w:rsid w:val="317C2097"/>
    <w:rsid w:val="317C236B"/>
    <w:rsid w:val="317C25B5"/>
    <w:rsid w:val="317C3A2E"/>
    <w:rsid w:val="317C6521"/>
    <w:rsid w:val="317C672F"/>
    <w:rsid w:val="317D0677"/>
    <w:rsid w:val="317D0D5C"/>
    <w:rsid w:val="317D1A38"/>
    <w:rsid w:val="317D2A92"/>
    <w:rsid w:val="317D3574"/>
    <w:rsid w:val="317D7B4A"/>
    <w:rsid w:val="317E0A1F"/>
    <w:rsid w:val="317E49BF"/>
    <w:rsid w:val="317E5853"/>
    <w:rsid w:val="317F0735"/>
    <w:rsid w:val="317F3F3C"/>
    <w:rsid w:val="317F469A"/>
    <w:rsid w:val="317F6340"/>
    <w:rsid w:val="318008AB"/>
    <w:rsid w:val="31801786"/>
    <w:rsid w:val="31801BA3"/>
    <w:rsid w:val="31802E6D"/>
    <w:rsid w:val="31803ED4"/>
    <w:rsid w:val="3180407E"/>
    <w:rsid w:val="31807DD1"/>
    <w:rsid w:val="3181001F"/>
    <w:rsid w:val="31810A45"/>
    <w:rsid w:val="31810C70"/>
    <w:rsid w:val="3181206B"/>
    <w:rsid w:val="31814409"/>
    <w:rsid w:val="31815DFC"/>
    <w:rsid w:val="31816472"/>
    <w:rsid w:val="31816A02"/>
    <w:rsid w:val="31821BDF"/>
    <w:rsid w:val="31822F4F"/>
    <w:rsid w:val="31824129"/>
    <w:rsid w:val="31824833"/>
    <w:rsid w:val="31826263"/>
    <w:rsid w:val="318266F4"/>
    <w:rsid w:val="3182750D"/>
    <w:rsid w:val="318319E3"/>
    <w:rsid w:val="31831AA7"/>
    <w:rsid w:val="31831EBA"/>
    <w:rsid w:val="31834284"/>
    <w:rsid w:val="3183517E"/>
    <w:rsid w:val="31835B15"/>
    <w:rsid w:val="3183644F"/>
    <w:rsid w:val="31837348"/>
    <w:rsid w:val="31837588"/>
    <w:rsid w:val="31837B4F"/>
    <w:rsid w:val="31840BCB"/>
    <w:rsid w:val="3184220E"/>
    <w:rsid w:val="31842F44"/>
    <w:rsid w:val="31843610"/>
    <w:rsid w:val="31843850"/>
    <w:rsid w:val="31845948"/>
    <w:rsid w:val="31847325"/>
    <w:rsid w:val="3185069C"/>
    <w:rsid w:val="31851200"/>
    <w:rsid w:val="31852813"/>
    <w:rsid w:val="31854773"/>
    <w:rsid w:val="3185483E"/>
    <w:rsid w:val="31856CE1"/>
    <w:rsid w:val="31857F8C"/>
    <w:rsid w:val="31862422"/>
    <w:rsid w:val="31862AF4"/>
    <w:rsid w:val="3186349C"/>
    <w:rsid w:val="31863548"/>
    <w:rsid w:val="31863E9C"/>
    <w:rsid w:val="3186630B"/>
    <w:rsid w:val="3186692F"/>
    <w:rsid w:val="31866A5D"/>
    <w:rsid w:val="318678FC"/>
    <w:rsid w:val="31871261"/>
    <w:rsid w:val="318729DF"/>
    <w:rsid w:val="31874DB1"/>
    <w:rsid w:val="31875400"/>
    <w:rsid w:val="31876F76"/>
    <w:rsid w:val="3187799B"/>
    <w:rsid w:val="31880B26"/>
    <w:rsid w:val="31881AFA"/>
    <w:rsid w:val="3188306C"/>
    <w:rsid w:val="31884280"/>
    <w:rsid w:val="31885C56"/>
    <w:rsid w:val="31887B71"/>
    <w:rsid w:val="31887C01"/>
    <w:rsid w:val="318908BB"/>
    <w:rsid w:val="31892D8B"/>
    <w:rsid w:val="3189401F"/>
    <w:rsid w:val="3189494C"/>
    <w:rsid w:val="31896995"/>
    <w:rsid w:val="31897496"/>
    <w:rsid w:val="3189798D"/>
    <w:rsid w:val="318A0C86"/>
    <w:rsid w:val="318A1040"/>
    <w:rsid w:val="318A1295"/>
    <w:rsid w:val="318A28D4"/>
    <w:rsid w:val="318A2A58"/>
    <w:rsid w:val="318B025E"/>
    <w:rsid w:val="318B0261"/>
    <w:rsid w:val="318B34D8"/>
    <w:rsid w:val="318B55DD"/>
    <w:rsid w:val="318B75F9"/>
    <w:rsid w:val="318C1D9A"/>
    <w:rsid w:val="318C409C"/>
    <w:rsid w:val="318C62BD"/>
    <w:rsid w:val="318C6A47"/>
    <w:rsid w:val="318D1643"/>
    <w:rsid w:val="318D1AB1"/>
    <w:rsid w:val="318D2336"/>
    <w:rsid w:val="318D3638"/>
    <w:rsid w:val="318D3FC6"/>
    <w:rsid w:val="318D5BB2"/>
    <w:rsid w:val="318D6114"/>
    <w:rsid w:val="318E0E52"/>
    <w:rsid w:val="318E12DA"/>
    <w:rsid w:val="318E24A2"/>
    <w:rsid w:val="318E2EAF"/>
    <w:rsid w:val="318E2ED3"/>
    <w:rsid w:val="318E35A9"/>
    <w:rsid w:val="318E3A31"/>
    <w:rsid w:val="318E416A"/>
    <w:rsid w:val="318E793B"/>
    <w:rsid w:val="318F127C"/>
    <w:rsid w:val="318F2D1D"/>
    <w:rsid w:val="318F45EB"/>
    <w:rsid w:val="318F6462"/>
    <w:rsid w:val="318F6D5C"/>
    <w:rsid w:val="318F6D8E"/>
    <w:rsid w:val="31902723"/>
    <w:rsid w:val="31903BAF"/>
    <w:rsid w:val="31905670"/>
    <w:rsid w:val="319103A7"/>
    <w:rsid w:val="31910CDC"/>
    <w:rsid w:val="3191399B"/>
    <w:rsid w:val="319142F1"/>
    <w:rsid w:val="31915E9F"/>
    <w:rsid w:val="319177AB"/>
    <w:rsid w:val="31917CE0"/>
    <w:rsid w:val="31917F6E"/>
    <w:rsid w:val="3192038C"/>
    <w:rsid w:val="319223D4"/>
    <w:rsid w:val="31923564"/>
    <w:rsid w:val="31923740"/>
    <w:rsid w:val="31923A17"/>
    <w:rsid w:val="31924226"/>
    <w:rsid w:val="3192530F"/>
    <w:rsid w:val="31926FB1"/>
    <w:rsid w:val="31927D00"/>
    <w:rsid w:val="31930713"/>
    <w:rsid w:val="31930A3A"/>
    <w:rsid w:val="31930EC6"/>
    <w:rsid w:val="31930F5F"/>
    <w:rsid w:val="319319B7"/>
    <w:rsid w:val="31932234"/>
    <w:rsid w:val="31935059"/>
    <w:rsid w:val="3193669C"/>
    <w:rsid w:val="31937294"/>
    <w:rsid w:val="319375DC"/>
    <w:rsid w:val="3193769C"/>
    <w:rsid w:val="31937C0C"/>
    <w:rsid w:val="31937CDF"/>
    <w:rsid w:val="319401EB"/>
    <w:rsid w:val="31941321"/>
    <w:rsid w:val="31941E76"/>
    <w:rsid w:val="31942964"/>
    <w:rsid w:val="31943FA7"/>
    <w:rsid w:val="3194584D"/>
    <w:rsid w:val="31945AEF"/>
    <w:rsid w:val="31946AC8"/>
    <w:rsid w:val="31946DD4"/>
    <w:rsid w:val="319476CF"/>
    <w:rsid w:val="3195152F"/>
    <w:rsid w:val="3195219F"/>
    <w:rsid w:val="31952BB9"/>
    <w:rsid w:val="31961F6A"/>
    <w:rsid w:val="31962CC1"/>
    <w:rsid w:val="3196418C"/>
    <w:rsid w:val="3196518E"/>
    <w:rsid w:val="3196554D"/>
    <w:rsid w:val="31967B93"/>
    <w:rsid w:val="31967CDB"/>
    <w:rsid w:val="31967E24"/>
    <w:rsid w:val="31967F8D"/>
    <w:rsid w:val="319701A4"/>
    <w:rsid w:val="31972161"/>
    <w:rsid w:val="3197393D"/>
    <w:rsid w:val="31974233"/>
    <w:rsid w:val="31981B43"/>
    <w:rsid w:val="31981BB8"/>
    <w:rsid w:val="319824F3"/>
    <w:rsid w:val="3198393E"/>
    <w:rsid w:val="31985C83"/>
    <w:rsid w:val="31985CFB"/>
    <w:rsid w:val="31986401"/>
    <w:rsid w:val="31986DA1"/>
    <w:rsid w:val="3198766B"/>
    <w:rsid w:val="31990E01"/>
    <w:rsid w:val="3199427B"/>
    <w:rsid w:val="319950ED"/>
    <w:rsid w:val="31996E3C"/>
    <w:rsid w:val="319978F7"/>
    <w:rsid w:val="31997E44"/>
    <w:rsid w:val="319A0963"/>
    <w:rsid w:val="319A30F7"/>
    <w:rsid w:val="319A404C"/>
    <w:rsid w:val="319A4D84"/>
    <w:rsid w:val="319B2771"/>
    <w:rsid w:val="319B3E15"/>
    <w:rsid w:val="319B536A"/>
    <w:rsid w:val="319B65EB"/>
    <w:rsid w:val="319C0784"/>
    <w:rsid w:val="319C133C"/>
    <w:rsid w:val="319C17D8"/>
    <w:rsid w:val="319C204D"/>
    <w:rsid w:val="319C2B41"/>
    <w:rsid w:val="319C2E66"/>
    <w:rsid w:val="319C4220"/>
    <w:rsid w:val="319C46DB"/>
    <w:rsid w:val="319C48E2"/>
    <w:rsid w:val="319C5692"/>
    <w:rsid w:val="319C6071"/>
    <w:rsid w:val="319C62A7"/>
    <w:rsid w:val="319C694B"/>
    <w:rsid w:val="319D0194"/>
    <w:rsid w:val="319D17F7"/>
    <w:rsid w:val="319D30B6"/>
    <w:rsid w:val="319D4D42"/>
    <w:rsid w:val="319D54FA"/>
    <w:rsid w:val="319D5A1B"/>
    <w:rsid w:val="319D5DA7"/>
    <w:rsid w:val="319D7748"/>
    <w:rsid w:val="319E1574"/>
    <w:rsid w:val="319E250D"/>
    <w:rsid w:val="319E3A71"/>
    <w:rsid w:val="319E4ADF"/>
    <w:rsid w:val="319E5633"/>
    <w:rsid w:val="319E7876"/>
    <w:rsid w:val="319F0434"/>
    <w:rsid w:val="319F1CC5"/>
    <w:rsid w:val="319F23D5"/>
    <w:rsid w:val="319F3C29"/>
    <w:rsid w:val="319F5D6A"/>
    <w:rsid w:val="319F6BA2"/>
    <w:rsid w:val="319F71F5"/>
    <w:rsid w:val="319F7E1A"/>
    <w:rsid w:val="31A00A57"/>
    <w:rsid w:val="31A02838"/>
    <w:rsid w:val="31A03A05"/>
    <w:rsid w:val="31A05C38"/>
    <w:rsid w:val="31A060AB"/>
    <w:rsid w:val="31A10C2C"/>
    <w:rsid w:val="31A11997"/>
    <w:rsid w:val="31A13DBA"/>
    <w:rsid w:val="31A205A1"/>
    <w:rsid w:val="31A21D67"/>
    <w:rsid w:val="31A21E83"/>
    <w:rsid w:val="31A2350C"/>
    <w:rsid w:val="31A237FE"/>
    <w:rsid w:val="31A25C1D"/>
    <w:rsid w:val="31A2694F"/>
    <w:rsid w:val="31A278E4"/>
    <w:rsid w:val="31A304E5"/>
    <w:rsid w:val="31A3127F"/>
    <w:rsid w:val="31A32185"/>
    <w:rsid w:val="31A33707"/>
    <w:rsid w:val="31A359FC"/>
    <w:rsid w:val="31A35C72"/>
    <w:rsid w:val="31A37380"/>
    <w:rsid w:val="31A40B37"/>
    <w:rsid w:val="31A41560"/>
    <w:rsid w:val="31A42EF5"/>
    <w:rsid w:val="31A4347E"/>
    <w:rsid w:val="31A43539"/>
    <w:rsid w:val="31A444EA"/>
    <w:rsid w:val="31A44DE0"/>
    <w:rsid w:val="31A4550A"/>
    <w:rsid w:val="31A45BA7"/>
    <w:rsid w:val="31A508E6"/>
    <w:rsid w:val="31A548A3"/>
    <w:rsid w:val="31A555F2"/>
    <w:rsid w:val="31A55846"/>
    <w:rsid w:val="31A56618"/>
    <w:rsid w:val="31A56730"/>
    <w:rsid w:val="31A64643"/>
    <w:rsid w:val="31A646C1"/>
    <w:rsid w:val="31A65BBC"/>
    <w:rsid w:val="31A663B7"/>
    <w:rsid w:val="31A67109"/>
    <w:rsid w:val="31A67D23"/>
    <w:rsid w:val="31A737AC"/>
    <w:rsid w:val="31A750E2"/>
    <w:rsid w:val="31A7570A"/>
    <w:rsid w:val="31A75D77"/>
    <w:rsid w:val="31A766C4"/>
    <w:rsid w:val="31A76780"/>
    <w:rsid w:val="31A80F44"/>
    <w:rsid w:val="31A81060"/>
    <w:rsid w:val="31A81E84"/>
    <w:rsid w:val="31A83080"/>
    <w:rsid w:val="31A84E45"/>
    <w:rsid w:val="31A854B9"/>
    <w:rsid w:val="31A86BF0"/>
    <w:rsid w:val="31A876A2"/>
    <w:rsid w:val="31A90F01"/>
    <w:rsid w:val="31A91067"/>
    <w:rsid w:val="31A92409"/>
    <w:rsid w:val="31A92785"/>
    <w:rsid w:val="31A92CA4"/>
    <w:rsid w:val="31A93594"/>
    <w:rsid w:val="31A93E4B"/>
    <w:rsid w:val="31A946BE"/>
    <w:rsid w:val="31A9573D"/>
    <w:rsid w:val="31A95BE6"/>
    <w:rsid w:val="31A960EB"/>
    <w:rsid w:val="31A96AF3"/>
    <w:rsid w:val="31A974FD"/>
    <w:rsid w:val="31AA0C0A"/>
    <w:rsid w:val="31AA16AD"/>
    <w:rsid w:val="31AA1CE6"/>
    <w:rsid w:val="31AA1DE7"/>
    <w:rsid w:val="31AA329C"/>
    <w:rsid w:val="31AA3480"/>
    <w:rsid w:val="31AB0719"/>
    <w:rsid w:val="31AB2AF5"/>
    <w:rsid w:val="31AB4A33"/>
    <w:rsid w:val="31AB4F73"/>
    <w:rsid w:val="31AB5AB5"/>
    <w:rsid w:val="31AB6497"/>
    <w:rsid w:val="31AC0515"/>
    <w:rsid w:val="31AC09C2"/>
    <w:rsid w:val="31AC13D7"/>
    <w:rsid w:val="31AC2B11"/>
    <w:rsid w:val="31AC406E"/>
    <w:rsid w:val="31AC44F7"/>
    <w:rsid w:val="31AC630C"/>
    <w:rsid w:val="31AC685A"/>
    <w:rsid w:val="31AC7A0A"/>
    <w:rsid w:val="31AD0696"/>
    <w:rsid w:val="31AD10B9"/>
    <w:rsid w:val="31AD27E4"/>
    <w:rsid w:val="31AD2E39"/>
    <w:rsid w:val="31AD339A"/>
    <w:rsid w:val="31AD3D8D"/>
    <w:rsid w:val="31AD425B"/>
    <w:rsid w:val="31AD45DD"/>
    <w:rsid w:val="31AD4BBE"/>
    <w:rsid w:val="31AE13E3"/>
    <w:rsid w:val="31AE2627"/>
    <w:rsid w:val="31AE2A82"/>
    <w:rsid w:val="31AE2BE0"/>
    <w:rsid w:val="31AE364C"/>
    <w:rsid w:val="31AE37D2"/>
    <w:rsid w:val="31AE7611"/>
    <w:rsid w:val="31AE76EB"/>
    <w:rsid w:val="31AF0BE0"/>
    <w:rsid w:val="31AF213E"/>
    <w:rsid w:val="31AF3F03"/>
    <w:rsid w:val="31AF49A3"/>
    <w:rsid w:val="31AF5251"/>
    <w:rsid w:val="31B00D77"/>
    <w:rsid w:val="31B0168C"/>
    <w:rsid w:val="31B01FC3"/>
    <w:rsid w:val="31B02B14"/>
    <w:rsid w:val="31B0303B"/>
    <w:rsid w:val="31B03D79"/>
    <w:rsid w:val="31B057C4"/>
    <w:rsid w:val="31B06E6B"/>
    <w:rsid w:val="31B06EBA"/>
    <w:rsid w:val="31B11174"/>
    <w:rsid w:val="31B12793"/>
    <w:rsid w:val="31B12900"/>
    <w:rsid w:val="31B13127"/>
    <w:rsid w:val="31B13F4F"/>
    <w:rsid w:val="31B14199"/>
    <w:rsid w:val="31B143A0"/>
    <w:rsid w:val="31B144E0"/>
    <w:rsid w:val="31B16017"/>
    <w:rsid w:val="31B1643C"/>
    <w:rsid w:val="31B17198"/>
    <w:rsid w:val="31B174F2"/>
    <w:rsid w:val="31B21D4E"/>
    <w:rsid w:val="31B22096"/>
    <w:rsid w:val="31B226A7"/>
    <w:rsid w:val="31B2488A"/>
    <w:rsid w:val="31B24CB8"/>
    <w:rsid w:val="31B25751"/>
    <w:rsid w:val="31B25900"/>
    <w:rsid w:val="31B25FEC"/>
    <w:rsid w:val="31B300FD"/>
    <w:rsid w:val="31B334C9"/>
    <w:rsid w:val="31B33F12"/>
    <w:rsid w:val="31B3588E"/>
    <w:rsid w:val="31B363F5"/>
    <w:rsid w:val="31B36F97"/>
    <w:rsid w:val="31B37A42"/>
    <w:rsid w:val="31B4067F"/>
    <w:rsid w:val="31B41ADE"/>
    <w:rsid w:val="31B42332"/>
    <w:rsid w:val="31B4400C"/>
    <w:rsid w:val="31B4437A"/>
    <w:rsid w:val="31B46054"/>
    <w:rsid w:val="31B46F9B"/>
    <w:rsid w:val="31B4759D"/>
    <w:rsid w:val="31B5116D"/>
    <w:rsid w:val="31B51AF7"/>
    <w:rsid w:val="31B5215D"/>
    <w:rsid w:val="31B542E9"/>
    <w:rsid w:val="31B54933"/>
    <w:rsid w:val="31B54A05"/>
    <w:rsid w:val="31B55BF3"/>
    <w:rsid w:val="31B602CE"/>
    <w:rsid w:val="31B60D3D"/>
    <w:rsid w:val="31B63243"/>
    <w:rsid w:val="31B64018"/>
    <w:rsid w:val="31B70446"/>
    <w:rsid w:val="31B70F40"/>
    <w:rsid w:val="31B711A1"/>
    <w:rsid w:val="31B71760"/>
    <w:rsid w:val="31B7308D"/>
    <w:rsid w:val="31B73C43"/>
    <w:rsid w:val="31B74B56"/>
    <w:rsid w:val="31B74E8A"/>
    <w:rsid w:val="31B75293"/>
    <w:rsid w:val="31B75656"/>
    <w:rsid w:val="31B7746E"/>
    <w:rsid w:val="31B800E6"/>
    <w:rsid w:val="31B806EF"/>
    <w:rsid w:val="31B8211E"/>
    <w:rsid w:val="31B84B44"/>
    <w:rsid w:val="31B84EDB"/>
    <w:rsid w:val="31B859A2"/>
    <w:rsid w:val="31B87D05"/>
    <w:rsid w:val="31B87FE6"/>
    <w:rsid w:val="31B91ABD"/>
    <w:rsid w:val="31B929CB"/>
    <w:rsid w:val="31B93417"/>
    <w:rsid w:val="31B94F2D"/>
    <w:rsid w:val="31B9543F"/>
    <w:rsid w:val="31B957AC"/>
    <w:rsid w:val="31B974FD"/>
    <w:rsid w:val="31B97BA0"/>
    <w:rsid w:val="31BA336F"/>
    <w:rsid w:val="31BA419D"/>
    <w:rsid w:val="31BA5943"/>
    <w:rsid w:val="31BB2D52"/>
    <w:rsid w:val="31BB392B"/>
    <w:rsid w:val="31BB45E4"/>
    <w:rsid w:val="31BC030E"/>
    <w:rsid w:val="31BC0B24"/>
    <w:rsid w:val="31BC2400"/>
    <w:rsid w:val="31BC6094"/>
    <w:rsid w:val="31BC7B89"/>
    <w:rsid w:val="31BD0620"/>
    <w:rsid w:val="31BD1E29"/>
    <w:rsid w:val="31BD2FCF"/>
    <w:rsid w:val="31BD37E7"/>
    <w:rsid w:val="31BD5E59"/>
    <w:rsid w:val="31BD642F"/>
    <w:rsid w:val="31BD6CC9"/>
    <w:rsid w:val="31BE26ED"/>
    <w:rsid w:val="31BE27AA"/>
    <w:rsid w:val="31BE4230"/>
    <w:rsid w:val="31BE73E8"/>
    <w:rsid w:val="31BF3763"/>
    <w:rsid w:val="31BF4DFD"/>
    <w:rsid w:val="31BF7CE7"/>
    <w:rsid w:val="31C002BB"/>
    <w:rsid w:val="31C00631"/>
    <w:rsid w:val="31C008E5"/>
    <w:rsid w:val="31C01247"/>
    <w:rsid w:val="31C01CD3"/>
    <w:rsid w:val="31C02EE2"/>
    <w:rsid w:val="31C047BB"/>
    <w:rsid w:val="31C04FAC"/>
    <w:rsid w:val="31C05968"/>
    <w:rsid w:val="31C06318"/>
    <w:rsid w:val="31C0752B"/>
    <w:rsid w:val="31C11A69"/>
    <w:rsid w:val="31C11D94"/>
    <w:rsid w:val="31C125CD"/>
    <w:rsid w:val="31C12837"/>
    <w:rsid w:val="31C1291A"/>
    <w:rsid w:val="31C12A2E"/>
    <w:rsid w:val="31C13189"/>
    <w:rsid w:val="31C13F78"/>
    <w:rsid w:val="31C15D58"/>
    <w:rsid w:val="31C224E3"/>
    <w:rsid w:val="31C22F46"/>
    <w:rsid w:val="31C24883"/>
    <w:rsid w:val="31C25F48"/>
    <w:rsid w:val="31C30FE3"/>
    <w:rsid w:val="31C31E64"/>
    <w:rsid w:val="31C32874"/>
    <w:rsid w:val="31C33108"/>
    <w:rsid w:val="31C337BC"/>
    <w:rsid w:val="31C33D33"/>
    <w:rsid w:val="31C378C1"/>
    <w:rsid w:val="31C42595"/>
    <w:rsid w:val="31C439B2"/>
    <w:rsid w:val="31C45AFD"/>
    <w:rsid w:val="31C460D4"/>
    <w:rsid w:val="31C50FA4"/>
    <w:rsid w:val="31C517EA"/>
    <w:rsid w:val="31C550DB"/>
    <w:rsid w:val="31C60E48"/>
    <w:rsid w:val="31C61B76"/>
    <w:rsid w:val="31C61E83"/>
    <w:rsid w:val="31C61E8F"/>
    <w:rsid w:val="31C61F87"/>
    <w:rsid w:val="31C635BD"/>
    <w:rsid w:val="31C6519A"/>
    <w:rsid w:val="31C65C9E"/>
    <w:rsid w:val="31C71704"/>
    <w:rsid w:val="31C71F22"/>
    <w:rsid w:val="31C72739"/>
    <w:rsid w:val="31C72A55"/>
    <w:rsid w:val="31C74937"/>
    <w:rsid w:val="31C75889"/>
    <w:rsid w:val="31C76682"/>
    <w:rsid w:val="31C77401"/>
    <w:rsid w:val="31C81094"/>
    <w:rsid w:val="31C81492"/>
    <w:rsid w:val="31C81974"/>
    <w:rsid w:val="31C823B9"/>
    <w:rsid w:val="31C83722"/>
    <w:rsid w:val="31C83865"/>
    <w:rsid w:val="31C83C05"/>
    <w:rsid w:val="31C847C7"/>
    <w:rsid w:val="31C86BDA"/>
    <w:rsid w:val="31C877B0"/>
    <w:rsid w:val="31C908DA"/>
    <w:rsid w:val="31C939A4"/>
    <w:rsid w:val="31C942AB"/>
    <w:rsid w:val="31C944BF"/>
    <w:rsid w:val="31C959B9"/>
    <w:rsid w:val="31C9603C"/>
    <w:rsid w:val="31C97497"/>
    <w:rsid w:val="31CA34A3"/>
    <w:rsid w:val="31CA3F72"/>
    <w:rsid w:val="31CA4B31"/>
    <w:rsid w:val="31CA5389"/>
    <w:rsid w:val="31CA55D1"/>
    <w:rsid w:val="31CB082A"/>
    <w:rsid w:val="31CB1D47"/>
    <w:rsid w:val="31CB2957"/>
    <w:rsid w:val="31CB2CCC"/>
    <w:rsid w:val="31CB333D"/>
    <w:rsid w:val="31CB3A3A"/>
    <w:rsid w:val="31CB55AA"/>
    <w:rsid w:val="31CB6313"/>
    <w:rsid w:val="31CB6BC1"/>
    <w:rsid w:val="31CC252B"/>
    <w:rsid w:val="31CC2897"/>
    <w:rsid w:val="31CC2E8C"/>
    <w:rsid w:val="31CC4642"/>
    <w:rsid w:val="31CC51FC"/>
    <w:rsid w:val="31CC5687"/>
    <w:rsid w:val="31CC5BB9"/>
    <w:rsid w:val="31CC741C"/>
    <w:rsid w:val="31CD0AE3"/>
    <w:rsid w:val="31CE567C"/>
    <w:rsid w:val="31CE59E9"/>
    <w:rsid w:val="31CE709C"/>
    <w:rsid w:val="31CF174E"/>
    <w:rsid w:val="31CF1D43"/>
    <w:rsid w:val="31CF4CE3"/>
    <w:rsid w:val="31CF603D"/>
    <w:rsid w:val="31CF729E"/>
    <w:rsid w:val="31D00A00"/>
    <w:rsid w:val="31D0417E"/>
    <w:rsid w:val="31D04385"/>
    <w:rsid w:val="31D050FF"/>
    <w:rsid w:val="31D05655"/>
    <w:rsid w:val="31D05939"/>
    <w:rsid w:val="31D0683A"/>
    <w:rsid w:val="31D06FD2"/>
    <w:rsid w:val="31D10ACA"/>
    <w:rsid w:val="31D11651"/>
    <w:rsid w:val="31D128C6"/>
    <w:rsid w:val="31D150B5"/>
    <w:rsid w:val="31D224CB"/>
    <w:rsid w:val="31D22E4D"/>
    <w:rsid w:val="31D236DB"/>
    <w:rsid w:val="31D253BB"/>
    <w:rsid w:val="31D2654B"/>
    <w:rsid w:val="31D26711"/>
    <w:rsid w:val="31D26E9E"/>
    <w:rsid w:val="31D3074A"/>
    <w:rsid w:val="31D313A5"/>
    <w:rsid w:val="31D324C5"/>
    <w:rsid w:val="31D33FCD"/>
    <w:rsid w:val="31D344EF"/>
    <w:rsid w:val="31D35845"/>
    <w:rsid w:val="31D369CC"/>
    <w:rsid w:val="31D36B71"/>
    <w:rsid w:val="31D40CC9"/>
    <w:rsid w:val="31D419E9"/>
    <w:rsid w:val="31D46E2C"/>
    <w:rsid w:val="31D4719F"/>
    <w:rsid w:val="31D500EA"/>
    <w:rsid w:val="31D51443"/>
    <w:rsid w:val="31D55B13"/>
    <w:rsid w:val="31D565CF"/>
    <w:rsid w:val="31D6014C"/>
    <w:rsid w:val="31D60793"/>
    <w:rsid w:val="31D60AC4"/>
    <w:rsid w:val="31D60D7F"/>
    <w:rsid w:val="31D616CE"/>
    <w:rsid w:val="31D61EE7"/>
    <w:rsid w:val="31D62323"/>
    <w:rsid w:val="31D642BD"/>
    <w:rsid w:val="31D643DD"/>
    <w:rsid w:val="31D64843"/>
    <w:rsid w:val="31D66222"/>
    <w:rsid w:val="31D66A04"/>
    <w:rsid w:val="31D671B9"/>
    <w:rsid w:val="31D67D51"/>
    <w:rsid w:val="31D71C40"/>
    <w:rsid w:val="31D729D3"/>
    <w:rsid w:val="31D7385E"/>
    <w:rsid w:val="31D761EB"/>
    <w:rsid w:val="31D76F4E"/>
    <w:rsid w:val="31D81ADA"/>
    <w:rsid w:val="31D82CA2"/>
    <w:rsid w:val="31D8349E"/>
    <w:rsid w:val="31D84442"/>
    <w:rsid w:val="31D85915"/>
    <w:rsid w:val="31D85ACB"/>
    <w:rsid w:val="31D8607D"/>
    <w:rsid w:val="31D861A1"/>
    <w:rsid w:val="31D900D5"/>
    <w:rsid w:val="31D9148B"/>
    <w:rsid w:val="31D942F0"/>
    <w:rsid w:val="31D94958"/>
    <w:rsid w:val="31D95ED6"/>
    <w:rsid w:val="31D966B9"/>
    <w:rsid w:val="31D97FB7"/>
    <w:rsid w:val="31DA0406"/>
    <w:rsid w:val="31DA1CFA"/>
    <w:rsid w:val="31DA1D35"/>
    <w:rsid w:val="31DA47C8"/>
    <w:rsid w:val="31DA5786"/>
    <w:rsid w:val="31DA5C65"/>
    <w:rsid w:val="31DA5EFB"/>
    <w:rsid w:val="31DA6605"/>
    <w:rsid w:val="31DB0B80"/>
    <w:rsid w:val="31DB1025"/>
    <w:rsid w:val="31DB13D9"/>
    <w:rsid w:val="31DB1FA8"/>
    <w:rsid w:val="31DB21C3"/>
    <w:rsid w:val="31DB3C9D"/>
    <w:rsid w:val="31DB54BF"/>
    <w:rsid w:val="31DB63EF"/>
    <w:rsid w:val="31DB753E"/>
    <w:rsid w:val="31DC0291"/>
    <w:rsid w:val="31DC1B9E"/>
    <w:rsid w:val="31DC21FE"/>
    <w:rsid w:val="31DC293D"/>
    <w:rsid w:val="31DC2C67"/>
    <w:rsid w:val="31DC3606"/>
    <w:rsid w:val="31DC3806"/>
    <w:rsid w:val="31DC3B54"/>
    <w:rsid w:val="31DC4E48"/>
    <w:rsid w:val="31DC648B"/>
    <w:rsid w:val="31DD0346"/>
    <w:rsid w:val="31DD202A"/>
    <w:rsid w:val="31DD324D"/>
    <w:rsid w:val="31DD3F32"/>
    <w:rsid w:val="31DD5772"/>
    <w:rsid w:val="31DD67CE"/>
    <w:rsid w:val="31DD7ACE"/>
    <w:rsid w:val="31DD7DF9"/>
    <w:rsid w:val="31DE1126"/>
    <w:rsid w:val="31DE14AE"/>
    <w:rsid w:val="31DE2D6E"/>
    <w:rsid w:val="31DE2E55"/>
    <w:rsid w:val="31DE40E1"/>
    <w:rsid w:val="31DE4694"/>
    <w:rsid w:val="31DE47A8"/>
    <w:rsid w:val="31DE4A1F"/>
    <w:rsid w:val="31DE548F"/>
    <w:rsid w:val="31DE6E0A"/>
    <w:rsid w:val="31DE75D9"/>
    <w:rsid w:val="31DF1A72"/>
    <w:rsid w:val="31DF291E"/>
    <w:rsid w:val="31DF4883"/>
    <w:rsid w:val="31DF50EE"/>
    <w:rsid w:val="31DF5193"/>
    <w:rsid w:val="31DF5917"/>
    <w:rsid w:val="31DF5F0A"/>
    <w:rsid w:val="31DF6A24"/>
    <w:rsid w:val="31DF7B8A"/>
    <w:rsid w:val="31E002CD"/>
    <w:rsid w:val="31E01BD2"/>
    <w:rsid w:val="31E02CD6"/>
    <w:rsid w:val="31E032E3"/>
    <w:rsid w:val="31E04AB2"/>
    <w:rsid w:val="31E05861"/>
    <w:rsid w:val="31E061FF"/>
    <w:rsid w:val="31E07535"/>
    <w:rsid w:val="31E0766D"/>
    <w:rsid w:val="31E078AA"/>
    <w:rsid w:val="31E1040E"/>
    <w:rsid w:val="31E106C9"/>
    <w:rsid w:val="31E10D64"/>
    <w:rsid w:val="31E153EE"/>
    <w:rsid w:val="31E156ED"/>
    <w:rsid w:val="31E15CE6"/>
    <w:rsid w:val="31E16C81"/>
    <w:rsid w:val="31E171ED"/>
    <w:rsid w:val="31E173C0"/>
    <w:rsid w:val="31E2281F"/>
    <w:rsid w:val="31E23DD4"/>
    <w:rsid w:val="31E2757C"/>
    <w:rsid w:val="31E27FAD"/>
    <w:rsid w:val="31E30A1D"/>
    <w:rsid w:val="31E340B8"/>
    <w:rsid w:val="31E34764"/>
    <w:rsid w:val="31E34882"/>
    <w:rsid w:val="31E34C00"/>
    <w:rsid w:val="31E37504"/>
    <w:rsid w:val="31E376C0"/>
    <w:rsid w:val="31E40D4C"/>
    <w:rsid w:val="31E41CE9"/>
    <w:rsid w:val="31E433B4"/>
    <w:rsid w:val="31E47D40"/>
    <w:rsid w:val="31E5071F"/>
    <w:rsid w:val="31E534E7"/>
    <w:rsid w:val="31E53662"/>
    <w:rsid w:val="31E5367B"/>
    <w:rsid w:val="31E53B9C"/>
    <w:rsid w:val="31E54CCA"/>
    <w:rsid w:val="31E557D1"/>
    <w:rsid w:val="31E57304"/>
    <w:rsid w:val="31E57E30"/>
    <w:rsid w:val="31E6045D"/>
    <w:rsid w:val="31E60613"/>
    <w:rsid w:val="31E60E9F"/>
    <w:rsid w:val="31E61C3D"/>
    <w:rsid w:val="31E637BE"/>
    <w:rsid w:val="31E6639D"/>
    <w:rsid w:val="31E67532"/>
    <w:rsid w:val="31E67785"/>
    <w:rsid w:val="31E70E77"/>
    <w:rsid w:val="31E73090"/>
    <w:rsid w:val="31E73423"/>
    <w:rsid w:val="31E75151"/>
    <w:rsid w:val="31E758BD"/>
    <w:rsid w:val="31E76157"/>
    <w:rsid w:val="31E82DF7"/>
    <w:rsid w:val="31E83421"/>
    <w:rsid w:val="31E83E76"/>
    <w:rsid w:val="31E84840"/>
    <w:rsid w:val="31E862D5"/>
    <w:rsid w:val="31E87E4E"/>
    <w:rsid w:val="31E921E2"/>
    <w:rsid w:val="31E9258D"/>
    <w:rsid w:val="31E939A3"/>
    <w:rsid w:val="31E95187"/>
    <w:rsid w:val="31E96C5E"/>
    <w:rsid w:val="31E976AC"/>
    <w:rsid w:val="31EA0A2D"/>
    <w:rsid w:val="31EA1C88"/>
    <w:rsid w:val="31EA242F"/>
    <w:rsid w:val="31EA2E41"/>
    <w:rsid w:val="31EA31AB"/>
    <w:rsid w:val="31EA609D"/>
    <w:rsid w:val="31EA6818"/>
    <w:rsid w:val="31EB0321"/>
    <w:rsid w:val="31EB09E7"/>
    <w:rsid w:val="31EB0F43"/>
    <w:rsid w:val="31EB2433"/>
    <w:rsid w:val="31EB301F"/>
    <w:rsid w:val="31EB3BD1"/>
    <w:rsid w:val="31EB5672"/>
    <w:rsid w:val="31EB6026"/>
    <w:rsid w:val="31EB618C"/>
    <w:rsid w:val="31EB698B"/>
    <w:rsid w:val="31EC0761"/>
    <w:rsid w:val="31EC1795"/>
    <w:rsid w:val="31EC24FB"/>
    <w:rsid w:val="31EC43A6"/>
    <w:rsid w:val="31EC4AEC"/>
    <w:rsid w:val="31EC4E92"/>
    <w:rsid w:val="31EC53C4"/>
    <w:rsid w:val="31EC60CF"/>
    <w:rsid w:val="31EC6FA0"/>
    <w:rsid w:val="31EC7A8A"/>
    <w:rsid w:val="31ED027D"/>
    <w:rsid w:val="31ED2760"/>
    <w:rsid w:val="31ED291A"/>
    <w:rsid w:val="31ED3189"/>
    <w:rsid w:val="31ED3F04"/>
    <w:rsid w:val="31ED40FA"/>
    <w:rsid w:val="31ED4B92"/>
    <w:rsid w:val="31ED6C96"/>
    <w:rsid w:val="31ED7254"/>
    <w:rsid w:val="31EE2C70"/>
    <w:rsid w:val="31EE2D6F"/>
    <w:rsid w:val="31EE3415"/>
    <w:rsid w:val="31EE3D21"/>
    <w:rsid w:val="31EE5559"/>
    <w:rsid w:val="31EE5D75"/>
    <w:rsid w:val="31EE5E5D"/>
    <w:rsid w:val="31EF007A"/>
    <w:rsid w:val="31EF15CF"/>
    <w:rsid w:val="31EF2086"/>
    <w:rsid w:val="31EF3498"/>
    <w:rsid w:val="31EF3FE2"/>
    <w:rsid w:val="31EF4855"/>
    <w:rsid w:val="31EF69E6"/>
    <w:rsid w:val="31EF7018"/>
    <w:rsid w:val="31EF705D"/>
    <w:rsid w:val="31EF73A7"/>
    <w:rsid w:val="31F00D7D"/>
    <w:rsid w:val="31F021D3"/>
    <w:rsid w:val="31F0294F"/>
    <w:rsid w:val="31F04B2D"/>
    <w:rsid w:val="31F10DCA"/>
    <w:rsid w:val="31F1177A"/>
    <w:rsid w:val="31F11FB1"/>
    <w:rsid w:val="31F1484C"/>
    <w:rsid w:val="31F225B6"/>
    <w:rsid w:val="31F2482C"/>
    <w:rsid w:val="31F2585B"/>
    <w:rsid w:val="31F25B88"/>
    <w:rsid w:val="31F3014F"/>
    <w:rsid w:val="31F31802"/>
    <w:rsid w:val="31F32C61"/>
    <w:rsid w:val="31F34642"/>
    <w:rsid w:val="31F34B2E"/>
    <w:rsid w:val="31F35A7A"/>
    <w:rsid w:val="31F40199"/>
    <w:rsid w:val="31F43311"/>
    <w:rsid w:val="31F43B9D"/>
    <w:rsid w:val="31F46964"/>
    <w:rsid w:val="31F52850"/>
    <w:rsid w:val="31F538B0"/>
    <w:rsid w:val="31F54267"/>
    <w:rsid w:val="31F57058"/>
    <w:rsid w:val="31F603C9"/>
    <w:rsid w:val="31F6152A"/>
    <w:rsid w:val="31F61BB8"/>
    <w:rsid w:val="31F6213D"/>
    <w:rsid w:val="31F63288"/>
    <w:rsid w:val="31F64450"/>
    <w:rsid w:val="31F66CBF"/>
    <w:rsid w:val="31F70A5E"/>
    <w:rsid w:val="31F7118F"/>
    <w:rsid w:val="31F732AA"/>
    <w:rsid w:val="31F74461"/>
    <w:rsid w:val="31F75B17"/>
    <w:rsid w:val="31F820E3"/>
    <w:rsid w:val="31F821C1"/>
    <w:rsid w:val="31F82407"/>
    <w:rsid w:val="31F85C22"/>
    <w:rsid w:val="31F8678B"/>
    <w:rsid w:val="31F91B0E"/>
    <w:rsid w:val="31F91EB6"/>
    <w:rsid w:val="31F92339"/>
    <w:rsid w:val="31F9420D"/>
    <w:rsid w:val="31F96247"/>
    <w:rsid w:val="31F9631F"/>
    <w:rsid w:val="31F9640B"/>
    <w:rsid w:val="31FA1342"/>
    <w:rsid w:val="31FA136E"/>
    <w:rsid w:val="31FA1C8E"/>
    <w:rsid w:val="31FA3077"/>
    <w:rsid w:val="31FA3731"/>
    <w:rsid w:val="31FA4302"/>
    <w:rsid w:val="31FA4E26"/>
    <w:rsid w:val="31FA70D6"/>
    <w:rsid w:val="31FB2065"/>
    <w:rsid w:val="31FB3AF8"/>
    <w:rsid w:val="31FB3FA3"/>
    <w:rsid w:val="31FB42D0"/>
    <w:rsid w:val="31FB486C"/>
    <w:rsid w:val="31FB58A6"/>
    <w:rsid w:val="31FB5F30"/>
    <w:rsid w:val="31FB65FA"/>
    <w:rsid w:val="31FB70B2"/>
    <w:rsid w:val="31FB7710"/>
    <w:rsid w:val="31FB7AB1"/>
    <w:rsid w:val="31FC07A8"/>
    <w:rsid w:val="31FC0B7F"/>
    <w:rsid w:val="31FC3336"/>
    <w:rsid w:val="31FC38D7"/>
    <w:rsid w:val="31FC4E6B"/>
    <w:rsid w:val="31FC5040"/>
    <w:rsid w:val="31FC751A"/>
    <w:rsid w:val="31FD091F"/>
    <w:rsid w:val="31FD1597"/>
    <w:rsid w:val="31FD23B3"/>
    <w:rsid w:val="31FD2C13"/>
    <w:rsid w:val="31FD4DFB"/>
    <w:rsid w:val="31FD6F1C"/>
    <w:rsid w:val="31FD76D7"/>
    <w:rsid w:val="31FD7881"/>
    <w:rsid w:val="31FD7EEC"/>
    <w:rsid w:val="31FE0094"/>
    <w:rsid w:val="31FE0694"/>
    <w:rsid w:val="31FE0782"/>
    <w:rsid w:val="31FE2081"/>
    <w:rsid w:val="31FE2391"/>
    <w:rsid w:val="31FE2893"/>
    <w:rsid w:val="31FE2B90"/>
    <w:rsid w:val="31FE4F81"/>
    <w:rsid w:val="31FF3214"/>
    <w:rsid w:val="31FF328F"/>
    <w:rsid w:val="31FF351C"/>
    <w:rsid w:val="31FF731E"/>
    <w:rsid w:val="32000E1F"/>
    <w:rsid w:val="32001619"/>
    <w:rsid w:val="320026C4"/>
    <w:rsid w:val="32003B98"/>
    <w:rsid w:val="320052AF"/>
    <w:rsid w:val="3200586F"/>
    <w:rsid w:val="32005E4E"/>
    <w:rsid w:val="32006FB8"/>
    <w:rsid w:val="3200730B"/>
    <w:rsid w:val="320078DC"/>
    <w:rsid w:val="32007F01"/>
    <w:rsid w:val="320133EC"/>
    <w:rsid w:val="32013B3E"/>
    <w:rsid w:val="32014655"/>
    <w:rsid w:val="32016F4B"/>
    <w:rsid w:val="32020464"/>
    <w:rsid w:val="32020C50"/>
    <w:rsid w:val="32020ED9"/>
    <w:rsid w:val="32021A78"/>
    <w:rsid w:val="320240C4"/>
    <w:rsid w:val="32024D9C"/>
    <w:rsid w:val="3202600F"/>
    <w:rsid w:val="32030792"/>
    <w:rsid w:val="320317A4"/>
    <w:rsid w:val="320358B9"/>
    <w:rsid w:val="32037208"/>
    <w:rsid w:val="320375D3"/>
    <w:rsid w:val="3204001F"/>
    <w:rsid w:val="320408E8"/>
    <w:rsid w:val="32040F54"/>
    <w:rsid w:val="32041636"/>
    <w:rsid w:val="3204479C"/>
    <w:rsid w:val="32044D41"/>
    <w:rsid w:val="32045372"/>
    <w:rsid w:val="32045D30"/>
    <w:rsid w:val="32047678"/>
    <w:rsid w:val="320510DE"/>
    <w:rsid w:val="3205173B"/>
    <w:rsid w:val="3205221E"/>
    <w:rsid w:val="32052AB9"/>
    <w:rsid w:val="32053A0B"/>
    <w:rsid w:val="32053CA6"/>
    <w:rsid w:val="3205419A"/>
    <w:rsid w:val="320547D5"/>
    <w:rsid w:val="32054FE8"/>
    <w:rsid w:val="320557C1"/>
    <w:rsid w:val="32055992"/>
    <w:rsid w:val="32055B6A"/>
    <w:rsid w:val="32055E74"/>
    <w:rsid w:val="32056605"/>
    <w:rsid w:val="32056A2F"/>
    <w:rsid w:val="3205734C"/>
    <w:rsid w:val="320606E6"/>
    <w:rsid w:val="3206378D"/>
    <w:rsid w:val="32063D7A"/>
    <w:rsid w:val="32066728"/>
    <w:rsid w:val="32067332"/>
    <w:rsid w:val="32072332"/>
    <w:rsid w:val="3207300A"/>
    <w:rsid w:val="32074A76"/>
    <w:rsid w:val="32075066"/>
    <w:rsid w:val="32080C26"/>
    <w:rsid w:val="32080C32"/>
    <w:rsid w:val="320821CD"/>
    <w:rsid w:val="32082A52"/>
    <w:rsid w:val="320831A2"/>
    <w:rsid w:val="32084F1A"/>
    <w:rsid w:val="320854C1"/>
    <w:rsid w:val="320855F0"/>
    <w:rsid w:val="320908EB"/>
    <w:rsid w:val="32093CD1"/>
    <w:rsid w:val="320A04A8"/>
    <w:rsid w:val="320A3657"/>
    <w:rsid w:val="320A3690"/>
    <w:rsid w:val="320A3D3B"/>
    <w:rsid w:val="320A5AE9"/>
    <w:rsid w:val="320A5D7D"/>
    <w:rsid w:val="320A65D6"/>
    <w:rsid w:val="320A66A5"/>
    <w:rsid w:val="320A6EA4"/>
    <w:rsid w:val="320B2098"/>
    <w:rsid w:val="320B681B"/>
    <w:rsid w:val="320B7DBF"/>
    <w:rsid w:val="320C0847"/>
    <w:rsid w:val="320C213C"/>
    <w:rsid w:val="320C395B"/>
    <w:rsid w:val="320C5076"/>
    <w:rsid w:val="320C545C"/>
    <w:rsid w:val="320C5DD7"/>
    <w:rsid w:val="320C5E29"/>
    <w:rsid w:val="320C76EA"/>
    <w:rsid w:val="320C7F9C"/>
    <w:rsid w:val="320D02B1"/>
    <w:rsid w:val="320D2FDB"/>
    <w:rsid w:val="320D3565"/>
    <w:rsid w:val="320D47D2"/>
    <w:rsid w:val="320D4FA9"/>
    <w:rsid w:val="320D72A7"/>
    <w:rsid w:val="320D758B"/>
    <w:rsid w:val="320D762A"/>
    <w:rsid w:val="320E07FF"/>
    <w:rsid w:val="320E0CEE"/>
    <w:rsid w:val="320E382B"/>
    <w:rsid w:val="320E40DF"/>
    <w:rsid w:val="320E4815"/>
    <w:rsid w:val="320E68BF"/>
    <w:rsid w:val="320E6CD9"/>
    <w:rsid w:val="320E766C"/>
    <w:rsid w:val="320E7B47"/>
    <w:rsid w:val="320F21DA"/>
    <w:rsid w:val="320F3096"/>
    <w:rsid w:val="320F63B0"/>
    <w:rsid w:val="320F652A"/>
    <w:rsid w:val="321005AF"/>
    <w:rsid w:val="32100923"/>
    <w:rsid w:val="32100D0D"/>
    <w:rsid w:val="32101913"/>
    <w:rsid w:val="32103170"/>
    <w:rsid w:val="3210344F"/>
    <w:rsid w:val="32103D9D"/>
    <w:rsid w:val="32104BB9"/>
    <w:rsid w:val="321051DD"/>
    <w:rsid w:val="32105D8F"/>
    <w:rsid w:val="32106478"/>
    <w:rsid w:val="32110993"/>
    <w:rsid w:val="32112602"/>
    <w:rsid w:val="32113AB2"/>
    <w:rsid w:val="321149C8"/>
    <w:rsid w:val="32114B8A"/>
    <w:rsid w:val="321165F0"/>
    <w:rsid w:val="321166AB"/>
    <w:rsid w:val="32121533"/>
    <w:rsid w:val="3212231A"/>
    <w:rsid w:val="32122A28"/>
    <w:rsid w:val="32123E65"/>
    <w:rsid w:val="32123F0D"/>
    <w:rsid w:val="3212604C"/>
    <w:rsid w:val="32126ED6"/>
    <w:rsid w:val="3212728E"/>
    <w:rsid w:val="3213028A"/>
    <w:rsid w:val="321303EE"/>
    <w:rsid w:val="3213183E"/>
    <w:rsid w:val="32132D31"/>
    <w:rsid w:val="321332EF"/>
    <w:rsid w:val="32135F6E"/>
    <w:rsid w:val="32136105"/>
    <w:rsid w:val="3213620C"/>
    <w:rsid w:val="321365A5"/>
    <w:rsid w:val="32136FB5"/>
    <w:rsid w:val="32140988"/>
    <w:rsid w:val="32140C57"/>
    <w:rsid w:val="32141E97"/>
    <w:rsid w:val="3214269C"/>
    <w:rsid w:val="32142CC8"/>
    <w:rsid w:val="3214335D"/>
    <w:rsid w:val="32143B3D"/>
    <w:rsid w:val="32143C17"/>
    <w:rsid w:val="3215622A"/>
    <w:rsid w:val="32157268"/>
    <w:rsid w:val="32157862"/>
    <w:rsid w:val="32157FB4"/>
    <w:rsid w:val="32160058"/>
    <w:rsid w:val="32160231"/>
    <w:rsid w:val="32160BB5"/>
    <w:rsid w:val="32162663"/>
    <w:rsid w:val="3216270E"/>
    <w:rsid w:val="3216302A"/>
    <w:rsid w:val="3216373C"/>
    <w:rsid w:val="321645CF"/>
    <w:rsid w:val="3216467C"/>
    <w:rsid w:val="321654F2"/>
    <w:rsid w:val="32165966"/>
    <w:rsid w:val="32166219"/>
    <w:rsid w:val="32167536"/>
    <w:rsid w:val="32167F39"/>
    <w:rsid w:val="32170ECE"/>
    <w:rsid w:val="3217329B"/>
    <w:rsid w:val="321737BD"/>
    <w:rsid w:val="32173CBE"/>
    <w:rsid w:val="321746B0"/>
    <w:rsid w:val="321759BB"/>
    <w:rsid w:val="321773AE"/>
    <w:rsid w:val="3218123E"/>
    <w:rsid w:val="32181967"/>
    <w:rsid w:val="3218197A"/>
    <w:rsid w:val="321847B4"/>
    <w:rsid w:val="321863DA"/>
    <w:rsid w:val="32186967"/>
    <w:rsid w:val="32186CC0"/>
    <w:rsid w:val="321876AA"/>
    <w:rsid w:val="32187C90"/>
    <w:rsid w:val="32190EBE"/>
    <w:rsid w:val="32194741"/>
    <w:rsid w:val="32195968"/>
    <w:rsid w:val="32195FDB"/>
    <w:rsid w:val="32197F55"/>
    <w:rsid w:val="321A0256"/>
    <w:rsid w:val="321A077F"/>
    <w:rsid w:val="321A1368"/>
    <w:rsid w:val="321A21C3"/>
    <w:rsid w:val="321A2F17"/>
    <w:rsid w:val="321A42C9"/>
    <w:rsid w:val="321A609C"/>
    <w:rsid w:val="321A75CA"/>
    <w:rsid w:val="321B0310"/>
    <w:rsid w:val="321B08A1"/>
    <w:rsid w:val="321B3DE3"/>
    <w:rsid w:val="321B43C1"/>
    <w:rsid w:val="321B7377"/>
    <w:rsid w:val="321B76D6"/>
    <w:rsid w:val="321C01D2"/>
    <w:rsid w:val="321C2BBC"/>
    <w:rsid w:val="321C2C27"/>
    <w:rsid w:val="321C4615"/>
    <w:rsid w:val="321C4A95"/>
    <w:rsid w:val="321C6464"/>
    <w:rsid w:val="321D0882"/>
    <w:rsid w:val="321D0F83"/>
    <w:rsid w:val="321D43DA"/>
    <w:rsid w:val="321D4E26"/>
    <w:rsid w:val="321D61F8"/>
    <w:rsid w:val="321E1EF1"/>
    <w:rsid w:val="321E3783"/>
    <w:rsid w:val="321E3A0A"/>
    <w:rsid w:val="321E5063"/>
    <w:rsid w:val="321E639F"/>
    <w:rsid w:val="321E63D2"/>
    <w:rsid w:val="321E6A93"/>
    <w:rsid w:val="321F1129"/>
    <w:rsid w:val="321F2DC7"/>
    <w:rsid w:val="321F2FA1"/>
    <w:rsid w:val="321F30D3"/>
    <w:rsid w:val="321F317F"/>
    <w:rsid w:val="321F68D6"/>
    <w:rsid w:val="321F6A2D"/>
    <w:rsid w:val="32200849"/>
    <w:rsid w:val="32200B53"/>
    <w:rsid w:val="32200DF3"/>
    <w:rsid w:val="32202F84"/>
    <w:rsid w:val="32204701"/>
    <w:rsid w:val="32205709"/>
    <w:rsid w:val="32205A67"/>
    <w:rsid w:val="322102F2"/>
    <w:rsid w:val="32211743"/>
    <w:rsid w:val="3221205D"/>
    <w:rsid w:val="32214E89"/>
    <w:rsid w:val="32215886"/>
    <w:rsid w:val="3221710C"/>
    <w:rsid w:val="32217371"/>
    <w:rsid w:val="3221750A"/>
    <w:rsid w:val="3222096A"/>
    <w:rsid w:val="32220C07"/>
    <w:rsid w:val="32221A22"/>
    <w:rsid w:val="3222223F"/>
    <w:rsid w:val="32223C48"/>
    <w:rsid w:val="32223D4C"/>
    <w:rsid w:val="32225056"/>
    <w:rsid w:val="322256C5"/>
    <w:rsid w:val="32226D06"/>
    <w:rsid w:val="32233065"/>
    <w:rsid w:val="322346A7"/>
    <w:rsid w:val="32235051"/>
    <w:rsid w:val="32235CEA"/>
    <w:rsid w:val="3223780B"/>
    <w:rsid w:val="32237A16"/>
    <w:rsid w:val="3224096F"/>
    <w:rsid w:val="3224144B"/>
    <w:rsid w:val="32241FB2"/>
    <w:rsid w:val="32243C7D"/>
    <w:rsid w:val="322443F2"/>
    <w:rsid w:val="3224579E"/>
    <w:rsid w:val="32246E24"/>
    <w:rsid w:val="3224732D"/>
    <w:rsid w:val="322475B7"/>
    <w:rsid w:val="322506AD"/>
    <w:rsid w:val="32250CB8"/>
    <w:rsid w:val="32251843"/>
    <w:rsid w:val="32252236"/>
    <w:rsid w:val="32252D49"/>
    <w:rsid w:val="3225316D"/>
    <w:rsid w:val="322535F5"/>
    <w:rsid w:val="32254574"/>
    <w:rsid w:val="32255E50"/>
    <w:rsid w:val="322610F0"/>
    <w:rsid w:val="32261603"/>
    <w:rsid w:val="32262752"/>
    <w:rsid w:val="32262A78"/>
    <w:rsid w:val="322645A7"/>
    <w:rsid w:val="322668B2"/>
    <w:rsid w:val="3226690F"/>
    <w:rsid w:val="32270182"/>
    <w:rsid w:val="322701D4"/>
    <w:rsid w:val="322707EF"/>
    <w:rsid w:val="32272274"/>
    <w:rsid w:val="322725C9"/>
    <w:rsid w:val="322725F2"/>
    <w:rsid w:val="32273524"/>
    <w:rsid w:val="322746E6"/>
    <w:rsid w:val="32277D62"/>
    <w:rsid w:val="322814D9"/>
    <w:rsid w:val="322828BB"/>
    <w:rsid w:val="3228335D"/>
    <w:rsid w:val="32285C55"/>
    <w:rsid w:val="32286DA8"/>
    <w:rsid w:val="3228705F"/>
    <w:rsid w:val="322879C7"/>
    <w:rsid w:val="32290202"/>
    <w:rsid w:val="32290AB5"/>
    <w:rsid w:val="322956AB"/>
    <w:rsid w:val="322966CA"/>
    <w:rsid w:val="322966DB"/>
    <w:rsid w:val="322A0ADC"/>
    <w:rsid w:val="322A15BD"/>
    <w:rsid w:val="322A2951"/>
    <w:rsid w:val="322A5360"/>
    <w:rsid w:val="322A555E"/>
    <w:rsid w:val="322A7A18"/>
    <w:rsid w:val="322B1F9F"/>
    <w:rsid w:val="322B600D"/>
    <w:rsid w:val="322B706D"/>
    <w:rsid w:val="322B79A1"/>
    <w:rsid w:val="322B79C5"/>
    <w:rsid w:val="322C1BF0"/>
    <w:rsid w:val="322C1F03"/>
    <w:rsid w:val="322C3702"/>
    <w:rsid w:val="322C3DEF"/>
    <w:rsid w:val="322C4527"/>
    <w:rsid w:val="322C5A5F"/>
    <w:rsid w:val="322C5B11"/>
    <w:rsid w:val="322C6306"/>
    <w:rsid w:val="322C67E2"/>
    <w:rsid w:val="322C6D3F"/>
    <w:rsid w:val="322C736B"/>
    <w:rsid w:val="322D13F5"/>
    <w:rsid w:val="322D1F82"/>
    <w:rsid w:val="322D2506"/>
    <w:rsid w:val="322D470F"/>
    <w:rsid w:val="322D5821"/>
    <w:rsid w:val="322D5E7C"/>
    <w:rsid w:val="322D7B5F"/>
    <w:rsid w:val="322E0CBD"/>
    <w:rsid w:val="322E1CC9"/>
    <w:rsid w:val="322E1E58"/>
    <w:rsid w:val="322E2D05"/>
    <w:rsid w:val="322E322A"/>
    <w:rsid w:val="322E40B3"/>
    <w:rsid w:val="322E49F9"/>
    <w:rsid w:val="322E6059"/>
    <w:rsid w:val="322E66F8"/>
    <w:rsid w:val="322E76A2"/>
    <w:rsid w:val="322E7998"/>
    <w:rsid w:val="322F24EE"/>
    <w:rsid w:val="322F26AF"/>
    <w:rsid w:val="322F2A2C"/>
    <w:rsid w:val="322F3062"/>
    <w:rsid w:val="322F30DF"/>
    <w:rsid w:val="322F3A97"/>
    <w:rsid w:val="322F4416"/>
    <w:rsid w:val="322F55F3"/>
    <w:rsid w:val="322F570A"/>
    <w:rsid w:val="322F6A13"/>
    <w:rsid w:val="322F7156"/>
    <w:rsid w:val="322F75C3"/>
    <w:rsid w:val="322F78A0"/>
    <w:rsid w:val="322F7952"/>
    <w:rsid w:val="322F7F9F"/>
    <w:rsid w:val="32300AE3"/>
    <w:rsid w:val="32300C0A"/>
    <w:rsid w:val="3230286A"/>
    <w:rsid w:val="32303E19"/>
    <w:rsid w:val="32303E53"/>
    <w:rsid w:val="32304F2F"/>
    <w:rsid w:val="323057AB"/>
    <w:rsid w:val="32305A04"/>
    <w:rsid w:val="32305D1C"/>
    <w:rsid w:val="323064AF"/>
    <w:rsid w:val="32306F34"/>
    <w:rsid w:val="3231086D"/>
    <w:rsid w:val="3231178B"/>
    <w:rsid w:val="3231196D"/>
    <w:rsid w:val="323126B1"/>
    <w:rsid w:val="32312DFD"/>
    <w:rsid w:val="323207BE"/>
    <w:rsid w:val="32323FE6"/>
    <w:rsid w:val="32324F2E"/>
    <w:rsid w:val="3232576B"/>
    <w:rsid w:val="323301E0"/>
    <w:rsid w:val="32331A68"/>
    <w:rsid w:val="32333292"/>
    <w:rsid w:val="32333EA9"/>
    <w:rsid w:val="323350B7"/>
    <w:rsid w:val="323359F2"/>
    <w:rsid w:val="32336C6C"/>
    <w:rsid w:val="3234000C"/>
    <w:rsid w:val="32341E01"/>
    <w:rsid w:val="32342D6D"/>
    <w:rsid w:val="323438B8"/>
    <w:rsid w:val="32346C29"/>
    <w:rsid w:val="323474E9"/>
    <w:rsid w:val="323503E2"/>
    <w:rsid w:val="32351DC9"/>
    <w:rsid w:val="32352938"/>
    <w:rsid w:val="323540AB"/>
    <w:rsid w:val="32354CEF"/>
    <w:rsid w:val="323629ED"/>
    <w:rsid w:val="323645DA"/>
    <w:rsid w:val="32365256"/>
    <w:rsid w:val="323664DA"/>
    <w:rsid w:val="32367B2E"/>
    <w:rsid w:val="3237046E"/>
    <w:rsid w:val="323710CF"/>
    <w:rsid w:val="323738FE"/>
    <w:rsid w:val="32373CF1"/>
    <w:rsid w:val="32375B2F"/>
    <w:rsid w:val="3238023F"/>
    <w:rsid w:val="323811A2"/>
    <w:rsid w:val="32381259"/>
    <w:rsid w:val="32381E4E"/>
    <w:rsid w:val="32382656"/>
    <w:rsid w:val="32391644"/>
    <w:rsid w:val="32391A1E"/>
    <w:rsid w:val="32391C2D"/>
    <w:rsid w:val="32393AAA"/>
    <w:rsid w:val="32396D7C"/>
    <w:rsid w:val="323971F4"/>
    <w:rsid w:val="3239777D"/>
    <w:rsid w:val="323A0247"/>
    <w:rsid w:val="323A13F3"/>
    <w:rsid w:val="323A27A8"/>
    <w:rsid w:val="323A2CC6"/>
    <w:rsid w:val="323A4D26"/>
    <w:rsid w:val="323A60A1"/>
    <w:rsid w:val="323A7933"/>
    <w:rsid w:val="323B0365"/>
    <w:rsid w:val="323B07D2"/>
    <w:rsid w:val="323B0C0C"/>
    <w:rsid w:val="323B149D"/>
    <w:rsid w:val="323B1599"/>
    <w:rsid w:val="323B26F8"/>
    <w:rsid w:val="323B4786"/>
    <w:rsid w:val="323B57C9"/>
    <w:rsid w:val="323B618F"/>
    <w:rsid w:val="323B6649"/>
    <w:rsid w:val="323B6E74"/>
    <w:rsid w:val="323C0179"/>
    <w:rsid w:val="323C130C"/>
    <w:rsid w:val="323C236E"/>
    <w:rsid w:val="323C2EDB"/>
    <w:rsid w:val="323C2F6D"/>
    <w:rsid w:val="323C48F6"/>
    <w:rsid w:val="323C4F45"/>
    <w:rsid w:val="323C6008"/>
    <w:rsid w:val="323D3726"/>
    <w:rsid w:val="323D38D3"/>
    <w:rsid w:val="323D3955"/>
    <w:rsid w:val="323D3FD8"/>
    <w:rsid w:val="323D5375"/>
    <w:rsid w:val="323D6795"/>
    <w:rsid w:val="323D6E1B"/>
    <w:rsid w:val="323D6E6B"/>
    <w:rsid w:val="323E0936"/>
    <w:rsid w:val="323E0A57"/>
    <w:rsid w:val="323E0C92"/>
    <w:rsid w:val="323E2864"/>
    <w:rsid w:val="323E28C6"/>
    <w:rsid w:val="323E2C2A"/>
    <w:rsid w:val="323E3F2D"/>
    <w:rsid w:val="323E47DD"/>
    <w:rsid w:val="323E59D2"/>
    <w:rsid w:val="323E5BB2"/>
    <w:rsid w:val="323E5F09"/>
    <w:rsid w:val="323E636D"/>
    <w:rsid w:val="323E6865"/>
    <w:rsid w:val="323E7EA2"/>
    <w:rsid w:val="323F3904"/>
    <w:rsid w:val="323F52A6"/>
    <w:rsid w:val="323F7010"/>
    <w:rsid w:val="323F7884"/>
    <w:rsid w:val="32401114"/>
    <w:rsid w:val="32403566"/>
    <w:rsid w:val="32404681"/>
    <w:rsid w:val="32404BD4"/>
    <w:rsid w:val="324055C9"/>
    <w:rsid w:val="324067DD"/>
    <w:rsid w:val="32406D31"/>
    <w:rsid w:val="324107DE"/>
    <w:rsid w:val="32413FD3"/>
    <w:rsid w:val="32414601"/>
    <w:rsid w:val="32420861"/>
    <w:rsid w:val="32420903"/>
    <w:rsid w:val="32420F14"/>
    <w:rsid w:val="32422082"/>
    <w:rsid w:val="32422A94"/>
    <w:rsid w:val="32423B81"/>
    <w:rsid w:val="32424332"/>
    <w:rsid w:val="3242660E"/>
    <w:rsid w:val="32427D38"/>
    <w:rsid w:val="32427E9A"/>
    <w:rsid w:val="32430ABD"/>
    <w:rsid w:val="3243100D"/>
    <w:rsid w:val="324314C5"/>
    <w:rsid w:val="32431FAA"/>
    <w:rsid w:val="3243213A"/>
    <w:rsid w:val="324324F6"/>
    <w:rsid w:val="32433D01"/>
    <w:rsid w:val="32433F45"/>
    <w:rsid w:val="32437B04"/>
    <w:rsid w:val="32437CA4"/>
    <w:rsid w:val="32442A37"/>
    <w:rsid w:val="32442FAD"/>
    <w:rsid w:val="324453AC"/>
    <w:rsid w:val="32445C0A"/>
    <w:rsid w:val="32446BC4"/>
    <w:rsid w:val="3244760C"/>
    <w:rsid w:val="32447E26"/>
    <w:rsid w:val="324506F3"/>
    <w:rsid w:val="32450DB8"/>
    <w:rsid w:val="32451796"/>
    <w:rsid w:val="32452586"/>
    <w:rsid w:val="32452693"/>
    <w:rsid w:val="32452BBB"/>
    <w:rsid w:val="32456B0F"/>
    <w:rsid w:val="32456D38"/>
    <w:rsid w:val="32460333"/>
    <w:rsid w:val="32460791"/>
    <w:rsid w:val="32460A89"/>
    <w:rsid w:val="32461544"/>
    <w:rsid w:val="32464DB2"/>
    <w:rsid w:val="324660D9"/>
    <w:rsid w:val="32466361"/>
    <w:rsid w:val="32466968"/>
    <w:rsid w:val="32466CAB"/>
    <w:rsid w:val="32466D7A"/>
    <w:rsid w:val="32467B6E"/>
    <w:rsid w:val="32471ECD"/>
    <w:rsid w:val="3247221C"/>
    <w:rsid w:val="324728F6"/>
    <w:rsid w:val="324731DE"/>
    <w:rsid w:val="32473AE1"/>
    <w:rsid w:val="32476DD7"/>
    <w:rsid w:val="32476E78"/>
    <w:rsid w:val="324803BF"/>
    <w:rsid w:val="32480F31"/>
    <w:rsid w:val="32485264"/>
    <w:rsid w:val="324853F7"/>
    <w:rsid w:val="32487EAD"/>
    <w:rsid w:val="324902EF"/>
    <w:rsid w:val="32490515"/>
    <w:rsid w:val="3249052F"/>
    <w:rsid w:val="32492FE2"/>
    <w:rsid w:val="3249358E"/>
    <w:rsid w:val="32496361"/>
    <w:rsid w:val="324A2120"/>
    <w:rsid w:val="324A24C8"/>
    <w:rsid w:val="324A2D2C"/>
    <w:rsid w:val="324A4280"/>
    <w:rsid w:val="324A46A8"/>
    <w:rsid w:val="324A6116"/>
    <w:rsid w:val="324A7878"/>
    <w:rsid w:val="324B1493"/>
    <w:rsid w:val="324B2564"/>
    <w:rsid w:val="324B40F6"/>
    <w:rsid w:val="324B60F2"/>
    <w:rsid w:val="324B7353"/>
    <w:rsid w:val="324B7E7F"/>
    <w:rsid w:val="324C0413"/>
    <w:rsid w:val="324C0530"/>
    <w:rsid w:val="324C0C07"/>
    <w:rsid w:val="324C12E0"/>
    <w:rsid w:val="324C2B5B"/>
    <w:rsid w:val="324C384B"/>
    <w:rsid w:val="324C4DC1"/>
    <w:rsid w:val="324C4DD0"/>
    <w:rsid w:val="324C7D70"/>
    <w:rsid w:val="324C7EB1"/>
    <w:rsid w:val="324D00D8"/>
    <w:rsid w:val="324D0B11"/>
    <w:rsid w:val="324D24EB"/>
    <w:rsid w:val="324D3783"/>
    <w:rsid w:val="324D520B"/>
    <w:rsid w:val="324D52A1"/>
    <w:rsid w:val="324D5418"/>
    <w:rsid w:val="324D74B9"/>
    <w:rsid w:val="324E0389"/>
    <w:rsid w:val="324E16B6"/>
    <w:rsid w:val="324E552E"/>
    <w:rsid w:val="324E55CB"/>
    <w:rsid w:val="324E78DB"/>
    <w:rsid w:val="324F065D"/>
    <w:rsid w:val="324F1398"/>
    <w:rsid w:val="324F1C81"/>
    <w:rsid w:val="324F359A"/>
    <w:rsid w:val="324F445A"/>
    <w:rsid w:val="324F4930"/>
    <w:rsid w:val="324F676C"/>
    <w:rsid w:val="32503EE5"/>
    <w:rsid w:val="32504C2E"/>
    <w:rsid w:val="325068C4"/>
    <w:rsid w:val="32506E1A"/>
    <w:rsid w:val="325078D5"/>
    <w:rsid w:val="32510436"/>
    <w:rsid w:val="32513D9A"/>
    <w:rsid w:val="3251477B"/>
    <w:rsid w:val="325177B3"/>
    <w:rsid w:val="32520EBF"/>
    <w:rsid w:val="3252139C"/>
    <w:rsid w:val="32521B9B"/>
    <w:rsid w:val="3252337B"/>
    <w:rsid w:val="3252501C"/>
    <w:rsid w:val="32534D7C"/>
    <w:rsid w:val="32536E7E"/>
    <w:rsid w:val="3254236B"/>
    <w:rsid w:val="32547423"/>
    <w:rsid w:val="32547802"/>
    <w:rsid w:val="325502A6"/>
    <w:rsid w:val="32552A21"/>
    <w:rsid w:val="32552FAB"/>
    <w:rsid w:val="325532A1"/>
    <w:rsid w:val="32553F9C"/>
    <w:rsid w:val="3255465D"/>
    <w:rsid w:val="32554880"/>
    <w:rsid w:val="32556EA3"/>
    <w:rsid w:val="325574E8"/>
    <w:rsid w:val="32560F74"/>
    <w:rsid w:val="325610EF"/>
    <w:rsid w:val="3256171D"/>
    <w:rsid w:val="32562251"/>
    <w:rsid w:val="32562BE5"/>
    <w:rsid w:val="32562F86"/>
    <w:rsid w:val="32564E55"/>
    <w:rsid w:val="325675ED"/>
    <w:rsid w:val="32572377"/>
    <w:rsid w:val="32572F56"/>
    <w:rsid w:val="32574134"/>
    <w:rsid w:val="32574F10"/>
    <w:rsid w:val="32583A9E"/>
    <w:rsid w:val="32584290"/>
    <w:rsid w:val="32584A65"/>
    <w:rsid w:val="32584CBD"/>
    <w:rsid w:val="32586854"/>
    <w:rsid w:val="32590891"/>
    <w:rsid w:val="32590B33"/>
    <w:rsid w:val="32591CA8"/>
    <w:rsid w:val="325940FE"/>
    <w:rsid w:val="32594D82"/>
    <w:rsid w:val="3259572A"/>
    <w:rsid w:val="32595F6B"/>
    <w:rsid w:val="32596C7A"/>
    <w:rsid w:val="325971F4"/>
    <w:rsid w:val="325A04F8"/>
    <w:rsid w:val="325A0A23"/>
    <w:rsid w:val="325A1C92"/>
    <w:rsid w:val="325A2CBE"/>
    <w:rsid w:val="325A3905"/>
    <w:rsid w:val="325A3952"/>
    <w:rsid w:val="325A5922"/>
    <w:rsid w:val="325A5C8F"/>
    <w:rsid w:val="325A7729"/>
    <w:rsid w:val="325A77C9"/>
    <w:rsid w:val="325A7B04"/>
    <w:rsid w:val="325A7EA9"/>
    <w:rsid w:val="325B095B"/>
    <w:rsid w:val="325B2637"/>
    <w:rsid w:val="325B29A2"/>
    <w:rsid w:val="325B2ED7"/>
    <w:rsid w:val="325B51AB"/>
    <w:rsid w:val="325B5B9C"/>
    <w:rsid w:val="325C22B0"/>
    <w:rsid w:val="325C3736"/>
    <w:rsid w:val="325C5451"/>
    <w:rsid w:val="325C791F"/>
    <w:rsid w:val="325D022F"/>
    <w:rsid w:val="325D0617"/>
    <w:rsid w:val="325D22F0"/>
    <w:rsid w:val="325D2ED2"/>
    <w:rsid w:val="325D6199"/>
    <w:rsid w:val="325D65E1"/>
    <w:rsid w:val="325D6F14"/>
    <w:rsid w:val="325D74F9"/>
    <w:rsid w:val="325E04E2"/>
    <w:rsid w:val="325E07CB"/>
    <w:rsid w:val="325E148F"/>
    <w:rsid w:val="325E175D"/>
    <w:rsid w:val="325E1767"/>
    <w:rsid w:val="325E1CBF"/>
    <w:rsid w:val="325E1D73"/>
    <w:rsid w:val="325E3E10"/>
    <w:rsid w:val="325E54CC"/>
    <w:rsid w:val="325E5FC1"/>
    <w:rsid w:val="325E6238"/>
    <w:rsid w:val="325E699F"/>
    <w:rsid w:val="325E6C50"/>
    <w:rsid w:val="325E7BE3"/>
    <w:rsid w:val="325E7C0E"/>
    <w:rsid w:val="325F08AA"/>
    <w:rsid w:val="325F1B6B"/>
    <w:rsid w:val="325F3685"/>
    <w:rsid w:val="325F3BB1"/>
    <w:rsid w:val="325F436A"/>
    <w:rsid w:val="325F4DE8"/>
    <w:rsid w:val="325F5934"/>
    <w:rsid w:val="325F595C"/>
    <w:rsid w:val="325F6CD4"/>
    <w:rsid w:val="32603A85"/>
    <w:rsid w:val="32604A81"/>
    <w:rsid w:val="32604FB8"/>
    <w:rsid w:val="32605A00"/>
    <w:rsid w:val="32607150"/>
    <w:rsid w:val="32610126"/>
    <w:rsid w:val="3261203E"/>
    <w:rsid w:val="326128BE"/>
    <w:rsid w:val="32613A30"/>
    <w:rsid w:val="326146E8"/>
    <w:rsid w:val="32614B36"/>
    <w:rsid w:val="32615BEA"/>
    <w:rsid w:val="3261692D"/>
    <w:rsid w:val="32616EAD"/>
    <w:rsid w:val="326179F5"/>
    <w:rsid w:val="32621044"/>
    <w:rsid w:val="326225B7"/>
    <w:rsid w:val="3262388F"/>
    <w:rsid w:val="32624F2D"/>
    <w:rsid w:val="32625703"/>
    <w:rsid w:val="32630039"/>
    <w:rsid w:val="326305F7"/>
    <w:rsid w:val="3263102C"/>
    <w:rsid w:val="32633A3C"/>
    <w:rsid w:val="32633D3E"/>
    <w:rsid w:val="32635081"/>
    <w:rsid w:val="32640385"/>
    <w:rsid w:val="32641DFE"/>
    <w:rsid w:val="326444BD"/>
    <w:rsid w:val="3264556E"/>
    <w:rsid w:val="32645ABA"/>
    <w:rsid w:val="326460EB"/>
    <w:rsid w:val="32646A2B"/>
    <w:rsid w:val="32646BAF"/>
    <w:rsid w:val="3265133D"/>
    <w:rsid w:val="326521BD"/>
    <w:rsid w:val="326524D3"/>
    <w:rsid w:val="32652AA4"/>
    <w:rsid w:val="32656892"/>
    <w:rsid w:val="3266019B"/>
    <w:rsid w:val="326607E6"/>
    <w:rsid w:val="32663160"/>
    <w:rsid w:val="32664E75"/>
    <w:rsid w:val="32665168"/>
    <w:rsid w:val="32665B26"/>
    <w:rsid w:val="32666DBF"/>
    <w:rsid w:val="32667870"/>
    <w:rsid w:val="32667919"/>
    <w:rsid w:val="3267021E"/>
    <w:rsid w:val="32671CF6"/>
    <w:rsid w:val="32673C7A"/>
    <w:rsid w:val="3267488D"/>
    <w:rsid w:val="32676095"/>
    <w:rsid w:val="326769B1"/>
    <w:rsid w:val="32677044"/>
    <w:rsid w:val="326773DC"/>
    <w:rsid w:val="32680676"/>
    <w:rsid w:val="326807A2"/>
    <w:rsid w:val="326822C2"/>
    <w:rsid w:val="3268276B"/>
    <w:rsid w:val="32683277"/>
    <w:rsid w:val="32683721"/>
    <w:rsid w:val="326844C0"/>
    <w:rsid w:val="326844D9"/>
    <w:rsid w:val="326849E7"/>
    <w:rsid w:val="326859C8"/>
    <w:rsid w:val="32686602"/>
    <w:rsid w:val="3268667E"/>
    <w:rsid w:val="32686B23"/>
    <w:rsid w:val="32691530"/>
    <w:rsid w:val="326916C6"/>
    <w:rsid w:val="32693371"/>
    <w:rsid w:val="326939EF"/>
    <w:rsid w:val="326946B3"/>
    <w:rsid w:val="32696735"/>
    <w:rsid w:val="326977A1"/>
    <w:rsid w:val="326A1AC9"/>
    <w:rsid w:val="326A3A3F"/>
    <w:rsid w:val="326A41CB"/>
    <w:rsid w:val="326A41E8"/>
    <w:rsid w:val="326A47D9"/>
    <w:rsid w:val="326A5549"/>
    <w:rsid w:val="326A57F3"/>
    <w:rsid w:val="326A5C59"/>
    <w:rsid w:val="326A7310"/>
    <w:rsid w:val="326B01CE"/>
    <w:rsid w:val="326B1811"/>
    <w:rsid w:val="326B2AFF"/>
    <w:rsid w:val="326B4271"/>
    <w:rsid w:val="326B4A19"/>
    <w:rsid w:val="326B5519"/>
    <w:rsid w:val="326B6B8C"/>
    <w:rsid w:val="326B7189"/>
    <w:rsid w:val="326B74A3"/>
    <w:rsid w:val="326C0551"/>
    <w:rsid w:val="326C2E54"/>
    <w:rsid w:val="326C3174"/>
    <w:rsid w:val="326C4496"/>
    <w:rsid w:val="326C5AD9"/>
    <w:rsid w:val="326C61BA"/>
    <w:rsid w:val="326C674A"/>
    <w:rsid w:val="326C71D4"/>
    <w:rsid w:val="326C7780"/>
    <w:rsid w:val="326D1E9C"/>
    <w:rsid w:val="326D2A35"/>
    <w:rsid w:val="326D3700"/>
    <w:rsid w:val="326D4291"/>
    <w:rsid w:val="326D6F19"/>
    <w:rsid w:val="326D711C"/>
    <w:rsid w:val="326E0B5B"/>
    <w:rsid w:val="326E0B7C"/>
    <w:rsid w:val="326E146D"/>
    <w:rsid w:val="326E1BD1"/>
    <w:rsid w:val="326E1E38"/>
    <w:rsid w:val="326E3016"/>
    <w:rsid w:val="326E40F8"/>
    <w:rsid w:val="326E44C2"/>
    <w:rsid w:val="326E5B59"/>
    <w:rsid w:val="326E7439"/>
    <w:rsid w:val="326E7B81"/>
    <w:rsid w:val="326E7E26"/>
    <w:rsid w:val="326F1390"/>
    <w:rsid w:val="326F3E4B"/>
    <w:rsid w:val="326F450F"/>
    <w:rsid w:val="326F61FB"/>
    <w:rsid w:val="3270161C"/>
    <w:rsid w:val="327018CD"/>
    <w:rsid w:val="327031F0"/>
    <w:rsid w:val="32705150"/>
    <w:rsid w:val="32711533"/>
    <w:rsid w:val="32714AE8"/>
    <w:rsid w:val="3271734E"/>
    <w:rsid w:val="32717A4F"/>
    <w:rsid w:val="32721706"/>
    <w:rsid w:val="32721AB8"/>
    <w:rsid w:val="32722CA1"/>
    <w:rsid w:val="32724DD0"/>
    <w:rsid w:val="32726401"/>
    <w:rsid w:val="32726DA7"/>
    <w:rsid w:val="32726E39"/>
    <w:rsid w:val="3273099E"/>
    <w:rsid w:val="327318E0"/>
    <w:rsid w:val="327319E5"/>
    <w:rsid w:val="3273318C"/>
    <w:rsid w:val="3273554A"/>
    <w:rsid w:val="327367A7"/>
    <w:rsid w:val="32740682"/>
    <w:rsid w:val="327445C2"/>
    <w:rsid w:val="327508A3"/>
    <w:rsid w:val="3275282B"/>
    <w:rsid w:val="32752E4A"/>
    <w:rsid w:val="32755D55"/>
    <w:rsid w:val="32760390"/>
    <w:rsid w:val="32760E03"/>
    <w:rsid w:val="32761300"/>
    <w:rsid w:val="327613D0"/>
    <w:rsid w:val="327637D6"/>
    <w:rsid w:val="32763BA5"/>
    <w:rsid w:val="327648B6"/>
    <w:rsid w:val="327669A5"/>
    <w:rsid w:val="32766A06"/>
    <w:rsid w:val="32767059"/>
    <w:rsid w:val="32767C82"/>
    <w:rsid w:val="3277039E"/>
    <w:rsid w:val="3277050E"/>
    <w:rsid w:val="32770A74"/>
    <w:rsid w:val="32771792"/>
    <w:rsid w:val="32772A39"/>
    <w:rsid w:val="3277534C"/>
    <w:rsid w:val="327754EF"/>
    <w:rsid w:val="327758D8"/>
    <w:rsid w:val="32776ADB"/>
    <w:rsid w:val="32780EF9"/>
    <w:rsid w:val="3278128E"/>
    <w:rsid w:val="32783B21"/>
    <w:rsid w:val="32784CE1"/>
    <w:rsid w:val="327852D4"/>
    <w:rsid w:val="32786005"/>
    <w:rsid w:val="327863F3"/>
    <w:rsid w:val="327868CF"/>
    <w:rsid w:val="32786D7C"/>
    <w:rsid w:val="32787551"/>
    <w:rsid w:val="32790522"/>
    <w:rsid w:val="3279085F"/>
    <w:rsid w:val="327915E1"/>
    <w:rsid w:val="327939AC"/>
    <w:rsid w:val="327953F0"/>
    <w:rsid w:val="327A134A"/>
    <w:rsid w:val="327A1745"/>
    <w:rsid w:val="327A2926"/>
    <w:rsid w:val="327A2E00"/>
    <w:rsid w:val="327A2E69"/>
    <w:rsid w:val="327A32B7"/>
    <w:rsid w:val="327A4691"/>
    <w:rsid w:val="327A4BE0"/>
    <w:rsid w:val="327A4F9B"/>
    <w:rsid w:val="327A68EB"/>
    <w:rsid w:val="327A72FE"/>
    <w:rsid w:val="327A7440"/>
    <w:rsid w:val="327B1946"/>
    <w:rsid w:val="327B225B"/>
    <w:rsid w:val="327B381F"/>
    <w:rsid w:val="327B46E3"/>
    <w:rsid w:val="327B692C"/>
    <w:rsid w:val="327B6B86"/>
    <w:rsid w:val="327B6E18"/>
    <w:rsid w:val="327C10A1"/>
    <w:rsid w:val="327C203D"/>
    <w:rsid w:val="327C2483"/>
    <w:rsid w:val="327C2C35"/>
    <w:rsid w:val="327C3161"/>
    <w:rsid w:val="327C4751"/>
    <w:rsid w:val="327C53D0"/>
    <w:rsid w:val="327C6E51"/>
    <w:rsid w:val="327D0BE3"/>
    <w:rsid w:val="327D3916"/>
    <w:rsid w:val="327D63D9"/>
    <w:rsid w:val="327D69E4"/>
    <w:rsid w:val="327E1234"/>
    <w:rsid w:val="327E1B45"/>
    <w:rsid w:val="327E3989"/>
    <w:rsid w:val="327E5607"/>
    <w:rsid w:val="327E6334"/>
    <w:rsid w:val="327E6664"/>
    <w:rsid w:val="327E7613"/>
    <w:rsid w:val="327F05BA"/>
    <w:rsid w:val="327F1AAD"/>
    <w:rsid w:val="327F1F42"/>
    <w:rsid w:val="327F2513"/>
    <w:rsid w:val="327F2C9E"/>
    <w:rsid w:val="327F3580"/>
    <w:rsid w:val="327F5727"/>
    <w:rsid w:val="327F5F73"/>
    <w:rsid w:val="327F767C"/>
    <w:rsid w:val="32800BE3"/>
    <w:rsid w:val="32801B03"/>
    <w:rsid w:val="32802058"/>
    <w:rsid w:val="3280427B"/>
    <w:rsid w:val="32804F0F"/>
    <w:rsid w:val="328104FA"/>
    <w:rsid w:val="328105EC"/>
    <w:rsid w:val="32810E60"/>
    <w:rsid w:val="328144F7"/>
    <w:rsid w:val="32816018"/>
    <w:rsid w:val="32821090"/>
    <w:rsid w:val="328221ED"/>
    <w:rsid w:val="32822D47"/>
    <w:rsid w:val="32823F5C"/>
    <w:rsid w:val="32824B86"/>
    <w:rsid w:val="32826AB3"/>
    <w:rsid w:val="32826CA7"/>
    <w:rsid w:val="32826D40"/>
    <w:rsid w:val="328305A1"/>
    <w:rsid w:val="328320A3"/>
    <w:rsid w:val="32833D39"/>
    <w:rsid w:val="3283506C"/>
    <w:rsid w:val="32835258"/>
    <w:rsid w:val="328358F9"/>
    <w:rsid w:val="32835A00"/>
    <w:rsid w:val="32840795"/>
    <w:rsid w:val="32842695"/>
    <w:rsid w:val="32843FFE"/>
    <w:rsid w:val="328443D5"/>
    <w:rsid w:val="32846D3F"/>
    <w:rsid w:val="328508BD"/>
    <w:rsid w:val="32850B59"/>
    <w:rsid w:val="328516AF"/>
    <w:rsid w:val="32853772"/>
    <w:rsid w:val="328555CD"/>
    <w:rsid w:val="32861C19"/>
    <w:rsid w:val="32862076"/>
    <w:rsid w:val="3286339B"/>
    <w:rsid w:val="328638C0"/>
    <w:rsid w:val="328648F1"/>
    <w:rsid w:val="328651EC"/>
    <w:rsid w:val="32866DF5"/>
    <w:rsid w:val="3287138D"/>
    <w:rsid w:val="328714F2"/>
    <w:rsid w:val="32875004"/>
    <w:rsid w:val="32875C9F"/>
    <w:rsid w:val="328827F7"/>
    <w:rsid w:val="32882813"/>
    <w:rsid w:val="32885FC3"/>
    <w:rsid w:val="32886F74"/>
    <w:rsid w:val="328900EC"/>
    <w:rsid w:val="32890278"/>
    <w:rsid w:val="32890684"/>
    <w:rsid w:val="328912A2"/>
    <w:rsid w:val="3289247B"/>
    <w:rsid w:val="32892EB1"/>
    <w:rsid w:val="32893C6D"/>
    <w:rsid w:val="3289412C"/>
    <w:rsid w:val="32894152"/>
    <w:rsid w:val="32894DE8"/>
    <w:rsid w:val="32897677"/>
    <w:rsid w:val="328978DF"/>
    <w:rsid w:val="328A56AC"/>
    <w:rsid w:val="328A5CFA"/>
    <w:rsid w:val="328A6C2A"/>
    <w:rsid w:val="328B00E0"/>
    <w:rsid w:val="328B0663"/>
    <w:rsid w:val="328B2196"/>
    <w:rsid w:val="328B2591"/>
    <w:rsid w:val="328B2F05"/>
    <w:rsid w:val="328B382B"/>
    <w:rsid w:val="328B3996"/>
    <w:rsid w:val="328B4930"/>
    <w:rsid w:val="328B5243"/>
    <w:rsid w:val="328B5B85"/>
    <w:rsid w:val="328B7374"/>
    <w:rsid w:val="328B7D08"/>
    <w:rsid w:val="328C234A"/>
    <w:rsid w:val="328C4206"/>
    <w:rsid w:val="328C7EB5"/>
    <w:rsid w:val="328D16EE"/>
    <w:rsid w:val="328D48B5"/>
    <w:rsid w:val="328D5658"/>
    <w:rsid w:val="328D6C7F"/>
    <w:rsid w:val="328D70B2"/>
    <w:rsid w:val="328E13DC"/>
    <w:rsid w:val="328E27B8"/>
    <w:rsid w:val="328E3BC4"/>
    <w:rsid w:val="328E4C98"/>
    <w:rsid w:val="328E585F"/>
    <w:rsid w:val="328E5B41"/>
    <w:rsid w:val="328F1215"/>
    <w:rsid w:val="328F274B"/>
    <w:rsid w:val="328F6132"/>
    <w:rsid w:val="328F672B"/>
    <w:rsid w:val="329003A9"/>
    <w:rsid w:val="32903907"/>
    <w:rsid w:val="32905696"/>
    <w:rsid w:val="32906D5B"/>
    <w:rsid w:val="32911D66"/>
    <w:rsid w:val="32913FDE"/>
    <w:rsid w:val="32914FD0"/>
    <w:rsid w:val="32915928"/>
    <w:rsid w:val="32915AB8"/>
    <w:rsid w:val="32915CAA"/>
    <w:rsid w:val="3291620A"/>
    <w:rsid w:val="329168C7"/>
    <w:rsid w:val="329206F0"/>
    <w:rsid w:val="3292152C"/>
    <w:rsid w:val="3292284F"/>
    <w:rsid w:val="329230F8"/>
    <w:rsid w:val="32923106"/>
    <w:rsid w:val="32923554"/>
    <w:rsid w:val="32925305"/>
    <w:rsid w:val="32925A59"/>
    <w:rsid w:val="32927883"/>
    <w:rsid w:val="329311A7"/>
    <w:rsid w:val="329326DF"/>
    <w:rsid w:val="32932D1D"/>
    <w:rsid w:val="329336E8"/>
    <w:rsid w:val="32933C8B"/>
    <w:rsid w:val="32935EAA"/>
    <w:rsid w:val="32936470"/>
    <w:rsid w:val="32940009"/>
    <w:rsid w:val="32940344"/>
    <w:rsid w:val="32940F3B"/>
    <w:rsid w:val="32941227"/>
    <w:rsid w:val="3294279E"/>
    <w:rsid w:val="329431EA"/>
    <w:rsid w:val="32944A6A"/>
    <w:rsid w:val="32945FEA"/>
    <w:rsid w:val="3294667A"/>
    <w:rsid w:val="32947EF5"/>
    <w:rsid w:val="32950C44"/>
    <w:rsid w:val="32951AD8"/>
    <w:rsid w:val="3295408B"/>
    <w:rsid w:val="3295422F"/>
    <w:rsid w:val="32955609"/>
    <w:rsid w:val="32955FD5"/>
    <w:rsid w:val="32957507"/>
    <w:rsid w:val="32960841"/>
    <w:rsid w:val="32960C72"/>
    <w:rsid w:val="32961B0D"/>
    <w:rsid w:val="32963589"/>
    <w:rsid w:val="32965FE3"/>
    <w:rsid w:val="32966748"/>
    <w:rsid w:val="32966FB0"/>
    <w:rsid w:val="32970763"/>
    <w:rsid w:val="32971069"/>
    <w:rsid w:val="3297178C"/>
    <w:rsid w:val="32971DE5"/>
    <w:rsid w:val="32973FA5"/>
    <w:rsid w:val="3297437C"/>
    <w:rsid w:val="32974A50"/>
    <w:rsid w:val="32975070"/>
    <w:rsid w:val="32975978"/>
    <w:rsid w:val="32975E5E"/>
    <w:rsid w:val="32976B82"/>
    <w:rsid w:val="3298169E"/>
    <w:rsid w:val="329818EE"/>
    <w:rsid w:val="32982E20"/>
    <w:rsid w:val="32983C03"/>
    <w:rsid w:val="32985010"/>
    <w:rsid w:val="32985366"/>
    <w:rsid w:val="32985D85"/>
    <w:rsid w:val="3298720E"/>
    <w:rsid w:val="3299309B"/>
    <w:rsid w:val="3299316E"/>
    <w:rsid w:val="32994721"/>
    <w:rsid w:val="32995B0C"/>
    <w:rsid w:val="32996D1B"/>
    <w:rsid w:val="329A1673"/>
    <w:rsid w:val="329A1B8A"/>
    <w:rsid w:val="329A4FDF"/>
    <w:rsid w:val="329A52D4"/>
    <w:rsid w:val="329A5F94"/>
    <w:rsid w:val="329A602A"/>
    <w:rsid w:val="329A7086"/>
    <w:rsid w:val="329A79F5"/>
    <w:rsid w:val="329B2445"/>
    <w:rsid w:val="329B327B"/>
    <w:rsid w:val="329B3A16"/>
    <w:rsid w:val="329B730A"/>
    <w:rsid w:val="329C1497"/>
    <w:rsid w:val="329C29E9"/>
    <w:rsid w:val="329C31B2"/>
    <w:rsid w:val="329C388D"/>
    <w:rsid w:val="329C39E0"/>
    <w:rsid w:val="329C53AD"/>
    <w:rsid w:val="329D1E45"/>
    <w:rsid w:val="329D1E73"/>
    <w:rsid w:val="329D23D0"/>
    <w:rsid w:val="329D2851"/>
    <w:rsid w:val="329D3010"/>
    <w:rsid w:val="329D394F"/>
    <w:rsid w:val="329D61AA"/>
    <w:rsid w:val="329E0046"/>
    <w:rsid w:val="329E03FE"/>
    <w:rsid w:val="329E263E"/>
    <w:rsid w:val="329E4F36"/>
    <w:rsid w:val="329E5240"/>
    <w:rsid w:val="329E5E79"/>
    <w:rsid w:val="329E6AD2"/>
    <w:rsid w:val="329F0511"/>
    <w:rsid w:val="329F08FA"/>
    <w:rsid w:val="329F2457"/>
    <w:rsid w:val="329F26D5"/>
    <w:rsid w:val="329F440E"/>
    <w:rsid w:val="329F46BA"/>
    <w:rsid w:val="329F4EC8"/>
    <w:rsid w:val="329F6671"/>
    <w:rsid w:val="329F7E5E"/>
    <w:rsid w:val="32A009B4"/>
    <w:rsid w:val="32A01103"/>
    <w:rsid w:val="32A017A7"/>
    <w:rsid w:val="32A02A65"/>
    <w:rsid w:val="32A03508"/>
    <w:rsid w:val="32A0461A"/>
    <w:rsid w:val="32A04ED5"/>
    <w:rsid w:val="32A069B7"/>
    <w:rsid w:val="32A07465"/>
    <w:rsid w:val="32A11698"/>
    <w:rsid w:val="32A13A39"/>
    <w:rsid w:val="32A13C96"/>
    <w:rsid w:val="32A14F70"/>
    <w:rsid w:val="32A1565D"/>
    <w:rsid w:val="32A164AA"/>
    <w:rsid w:val="32A223D8"/>
    <w:rsid w:val="32A22570"/>
    <w:rsid w:val="32A233A1"/>
    <w:rsid w:val="32A234F4"/>
    <w:rsid w:val="32A25F02"/>
    <w:rsid w:val="32A26206"/>
    <w:rsid w:val="32A274C4"/>
    <w:rsid w:val="32A27609"/>
    <w:rsid w:val="32A3067B"/>
    <w:rsid w:val="32A30B1F"/>
    <w:rsid w:val="32A31905"/>
    <w:rsid w:val="32A324B5"/>
    <w:rsid w:val="32A3404A"/>
    <w:rsid w:val="32A368A7"/>
    <w:rsid w:val="32A36D88"/>
    <w:rsid w:val="32A40572"/>
    <w:rsid w:val="32A417E0"/>
    <w:rsid w:val="32A419CF"/>
    <w:rsid w:val="32A41F50"/>
    <w:rsid w:val="32A42D17"/>
    <w:rsid w:val="32A43020"/>
    <w:rsid w:val="32A43537"/>
    <w:rsid w:val="32A43A59"/>
    <w:rsid w:val="32A46110"/>
    <w:rsid w:val="32A464FC"/>
    <w:rsid w:val="32A466E9"/>
    <w:rsid w:val="32A46D16"/>
    <w:rsid w:val="32A4752B"/>
    <w:rsid w:val="32A51DE6"/>
    <w:rsid w:val="32A530EA"/>
    <w:rsid w:val="32A536E9"/>
    <w:rsid w:val="32A53F47"/>
    <w:rsid w:val="32A54459"/>
    <w:rsid w:val="32A54A52"/>
    <w:rsid w:val="32A57CD3"/>
    <w:rsid w:val="32A611B4"/>
    <w:rsid w:val="32A61DA7"/>
    <w:rsid w:val="32A624F7"/>
    <w:rsid w:val="32A62867"/>
    <w:rsid w:val="32A63CF3"/>
    <w:rsid w:val="32A64CBC"/>
    <w:rsid w:val="32A66A28"/>
    <w:rsid w:val="32A670E1"/>
    <w:rsid w:val="32A7062F"/>
    <w:rsid w:val="32A71399"/>
    <w:rsid w:val="32A718D4"/>
    <w:rsid w:val="32A724AC"/>
    <w:rsid w:val="32A7320F"/>
    <w:rsid w:val="32A73338"/>
    <w:rsid w:val="32A74939"/>
    <w:rsid w:val="32A77828"/>
    <w:rsid w:val="32A801DE"/>
    <w:rsid w:val="32A816A9"/>
    <w:rsid w:val="32A82BEB"/>
    <w:rsid w:val="32A82FC2"/>
    <w:rsid w:val="32A83252"/>
    <w:rsid w:val="32A85900"/>
    <w:rsid w:val="32A86B05"/>
    <w:rsid w:val="32A86C21"/>
    <w:rsid w:val="32A87E1F"/>
    <w:rsid w:val="32A87E9E"/>
    <w:rsid w:val="32A91455"/>
    <w:rsid w:val="32A926D5"/>
    <w:rsid w:val="32A92A36"/>
    <w:rsid w:val="32A9583F"/>
    <w:rsid w:val="32AA0A89"/>
    <w:rsid w:val="32AA1E3C"/>
    <w:rsid w:val="32AA4049"/>
    <w:rsid w:val="32AA5BCE"/>
    <w:rsid w:val="32AA7E88"/>
    <w:rsid w:val="32AA7F74"/>
    <w:rsid w:val="32AB0497"/>
    <w:rsid w:val="32AB3BC9"/>
    <w:rsid w:val="32AB5B3C"/>
    <w:rsid w:val="32AC11E2"/>
    <w:rsid w:val="32AC2421"/>
    <w:rsid w:val="32AC25A7"/>
    <w:rsid w:val="32AC3CB0"/>
    <w:rsid w:val="32AC4DB4"/>
    <w:rsid w:val="32AC52E6"/>
    <w:rsid w:val="32AC54CC"/>
    <w:rsid w:val="32AC5D14"/>
    <w:rsid w:val="32AC5E70"/>
    <w:rsid w:val="32AC66DB"/>
    <w:rsid w:val="32AC6BA0"/>
    <w:rsid w:val="32AC749D"/>
    <w:rsid w:val="32AC7540"/>
    <w:rsid w:val="32AC75E7"/>
    <w:rsid w:val="32AD087D"/>
    <w:rsid w:val="32AD28C2"/>
    <w:rsid w:val="32AD2FC0"/>
    <w:rsid w:val="32AD34BF"/>
    <w:rsid w:val="32AD3613"/>
    <w:rsid w:val="32AD53AE"/>
    <w:rsid w:val="32AD5E51"/>
    <w:rsid w:val="32AD6CF9"/>
    <w:rsid w:val="32AD7637"/>
    <w:rsid w:val="32AE03D5"/>
    <w:rsid w:val="32AE0655"/>
    <w:rsid w:val="32AE2FB4"/>
    <w:rsid w:val="32AF07F2"/>
    <w:rsid w:val="32AF12D0"/>
    <w:rsid w:val="32AF4DD7"/>
    <w:rsid w:val="32AF5002"/>
    <w:rsid w:val="32AF7818"/>
    <w:rsid w:val="32B0393A"/>
    <w:rsid w:val="32B041A4"/>
    <w:rsid w:val="32B055B5"/>
    <w:rsid w:val="32B07926"/>
    <w:rsid w:val="32B07EDE"/>
    <w:rsid w:val="32B1061C"/>
    <w:rsid w:val="32B10E83"/>
    <w:rsid w:val="32B11EF4"/>
    <w:rsid w:val="32B12AF2"/>
    <w:rsid w:val="32B13160"/>
    <w:rsid w:val="32B141B6"/>
    <w:rsid w:val="32B15B6D"/>
    <w:rsid w:val="32B15C64"/>
    <w:rsid w:val="32B1617A"/>
    <w:rsid w:val="32B17E50"/>
    <w:rsid w:val="32B200D5"/>
    <w:rsid w:val="32B20E2F"/>
    <w:rsid w:val="32B2116B"/>
    <w:rsid w:val="32B211FA"/>
    <w:rsid w:val="32B22091"/>
    <w:rsid w:val="32B227AB"/>
    <w:rsid w:val="32B22ACE"/>
    <w:rsid w:val="32B242A9"/>
    <w:rsid w:val="32B25178"/>
    <w:rsid w:val="32B25B85"/>
    <w:rsid w:val="32B25BB9"/>
    <w:rsid w:val="32B2617B"/>
    <w:rsid w:val="32B309F0"/>
    <w:rsid w:val="32B31070"/>
    <w:rsid w:val="32B326B3"/>
    <w:rsid w:val="32B3359E"/>
    <w:rsid w:val="32B33CF5"/>
    <w:rsid w:val="32B360D2"/>
    <w:rsid w:val="32B40914"/>
    <w:rsid w:val="32B42474"/>
    <w:rsid w:val="32B43037"/>
    <w:rsid w:val="32B43DA7"/>
    <w:rsid w:val="32B4429E"/>
    <w:rsid w:val="32B45338"/>
    <w:rsid w:val="32B4697B"/>
    <w:rsid w:val="32B46B3E"/>
    <w:rsid w:val="32B47FBD"/>
    <w:rsid w:val="32B500DB"/>
    <w:rsid w:val="32B51600"/>
    <w:rsid w:val="32B518E1"/>
    <w:rsid w:val="32B52C43"/>
    <w:rsid w:val="32B5388A"/>
    <w:rsid w:val="32B53E6C"/>
    <w:rsid w:val="32B56E65"/>
    <w:rsid w:val="32B5734A"/>
    <w:rsid w:val="32B57BB5"/>
    <w:rsid w:val="32B62041"/>
    <w:rsid w:val="32B64B3C"/>
    <w:rsid w:val="32B728E5"/>
    <w:rsid w:val="32B735E8"/>
    <w:rsid w:val="32B74A75"/>
    <w:rsid w:val="32B76B22"/>
    <w:rsid w:val="32B76C1F"/>
    <w:rsid w:val="32B770D7"/>
    <w:rsid w:val="32B77AC3"/>
    <w:rsid w:val="32B8372E"/>
    <w:rsid w:val="32B84BAD"/>
    <w:rsid w:val="32B851D8"/>
    <w:rsid w:val="32B85545"/>
    <w:rsid w:val="32B85CCE"/>
    <w:rsid w:val="32B86A20"/>
    <w:rsid w:val="32B879CD"/>
    <w:rsid w:val="32B90276"/>
    <w:rsid w:val="32B92400"/>
    <w:rsid w:val="32B9386C"/>
    <w:rsid w:val="32B938A5"/>
    <w:rsid w:val="32B969EE"/>
    <w:rsid w:val="32B96CC5"/>
    <w:rsid w:val="32B975C0"/>
    <w:rsid w:val="32B978BA"/>
    <w:rsid w:val="32BA0C51"/>
    <w:rsid w:val="32BA13F0"/>
    <w:rsid w:val="32BA3791"/>
    <w:rsid w:val="32BA4CD9"/>
    <w:rsid w:val="32BA5DB9"/>
    <w:rsid w:val="32BA6BE3"/>
    <w:rsid w:val="32BA7B5F"/>
    <w:rsid w:val="32BB1735"/>
    <w:rsid w:val="32BB17EF"/>
    <w:rsid w:val="32BB1D49"/>
    <w:rsid w:val="32BB5035"/>
    <w:rsid w:val="32BB5534"/>
    <w:rsid w:val="32BB6DE3"/>
    <w:rsid w:val="32BB7E47"/>
    <w:rsid w:val="32BC0302"/>
    <w:rsid w:val="32BC0A3E"/>
    <w:rsid w:val="32BC1E2B"/>
    <w:rsid w:val="32BC4A62"/>
    <w:rsid w:val="32BC5C96"/>
    <w:rsid w:val="32BC5D3F"/>
    <w:rsid w:val="32BC6070"/>
    <w:rsid w:val="32BC79B3"/>
    <w:rsid w:val="32BD193C"/>
    <w:rsid w:val="32BD2B28"/>
    <w:rsid w:val="32BD4972"/>
    <w:rsid w:val="32BD4CD7"/>
    <w:rsid w:val="32BD71C3"/>
    <w:rsid w:val="32BE0D91"/>
    <w:rsid w:val="32BE376C"/>
    <w:rsid w:val="32BE4213"/>
    <w:rsid w:val="32BE42B9"/>
    <w:rsid w:val="32BE4ED6"/>
    <w:rsid w:val="32BE68BB"/>
    <w:rsid w:val="32BE72E3"/>
    <w:rsid w:val="32BF058F"/>
    <w:rsid w:val="32BF0CC6"/>
    <w:rsid w:val="32BF3BDC"/>
    <w:rsid w:val="32BF4B25"/>
    <w:rsid w:val="32BF4E73"/>
    <w:rsid w:val="32BF69E2"/>
    <w:rsid w:val="32BF6FC8"/>
    <w:rsid w:val="32C0109E"/>
    <w:rsid w:val="32C01B1C"/>
    <w:rsid w:val="32C02928"/>
    <w:rsid w:val="32C034AF"/>
    <w:rsid w:val="32C03EF8"/>
    <w:rsid w:val="32C040F5"/>
    <w:rsid w:val="32C05726"/>
    <w:rsid w:val="32C06B18"/>
    <w:rsid w:val="32C10248"/>
    <w:rsid w:val="32C103D2"/>
    <w:rsid w:val="32C11662"/>
    <w:rsid w:val="32C14B39"/>
    <w:rsid w:val="32C14DA6"/>
    <w:rsid w:val="32C15515"/>
    <w:rsid w:val="32C16399"/>
    <w:rsid w:val="32C165C7"/>
    <w:rsid w:val="32C173CE"/>
    <w:rsid w:val="32C17DA2"/>
    <w:rsid w:val="32C209B3"/>
    <w:rsid w:val="32C20A49"/>
    <w:rsid w:val="32C22C80"/>
    <w:rsid w:val="32C247F1"/>
    <w:rsid w:val="32C24BF0"/>
    <w:rsid w:val="32C24E04"/>
    <w:rsid w:val="32C25A6D"/>
    <w:rsid w:val="32C25C14"/>
    <w:rsid w:val="32C25C7B"/>
    <w:rsid w:val="32C25D96"/>
    <w:rsid w:val="32C25E54"/>
    <w:rsid w:val="32C2664D"/>
    <w:rsid w:val="32C27CA8"/>
    <w:rsid w:val="32C32302"/>
    <w:rsid w:val="32C338D5"/>
    <w:rsid w:val="32C33C5E"/>
    <w:rsid w:val="32C3524C"/>
    <w:rsid w:val="32C3571C"/>
    <w:rsid w:val="32C3688A"/>
    <w:rsid w:val="32C37B36"/>
    <w:rsid w:val="32C37E87"/>
    <w:rsid w:val="32C41357"/>
    <w:rsid w:val="32C45442"/>
    <w:rsid w:val="32C46F59"/>
    <w:rsid w:val="32C47B07"/>
    <w:rsid w:val="32C500CA"/>
    <w:rsid w:val="32C50191"/>
    <w:rsid w:val="32C50DD8"/>
    <w:rsid w:val="32C53F5F"/>
    <w:rsid w:val="32C5710B"/>
    <w:rsid w:val="32C57C62"/>
    <w:rsid w:val="32C600DD"/>
    <w:rsid w:val="32C61DC6"/>
    <w:rsid w:val="32C6206A"/>
    <w:rsid w:val="32C62BD7"/>
    <w:rsid w:val="32C6542A"/>
    <w:rsid w:val="32C65855"/>
    <w:rsid w:val="32C660A3"/>
    <w:rsid w:val="32C660E6"/>
    <w:rsid w:val="32C663CE"/>
    <w:rsid w:val="32C70837"/>
    <w:rsid w:val="32C71019"/>
    <w:rsid w:val="32C710BC"/>
    <w:rsid w:val="32C72463"/>
    <w:rsid w:val="32C72482"/>
    <w:rsid w:val="32C73B3A"/>
    <w:rsid w:val="32C75047"/>
    <w:rsid w:val="32C75B5F"/>
    <w:rsid w:val="32C75E36"/>
    <w:rsid w:val="32C76F73"/>
    <w:rsid w:val="32C81AAD"/>
    <w:rsid w:val="32C8273B"/>
    <w:rsid w:val="32C850E9"/>
    <w:rsid w:val="32C8781D"/>
    <w:rsid w:val="32C93A3B"/>
    <w:rsid w:val="32C940D7"/>
    <w:rsid w:val="32C957DF"/>
    <w:rsid w:val="32C959A4"/>
    <w:rsid w:val="32CA0932"/>
    <w:rsid w:val="32CA0E5E"/>
    <w:rsid w:val="32CA1881"/>
    <w:rsid w:val="32CA1A19"/>
    <w:rsid w:val="32CA3362"/>
    <w:rsid w:val="32CA4041"/>
    <w:rsid w:val="32CA5C96"/>
    <w:rsid w:val="32CA6D3C"/>
    <w:rsid w:val="32CB0299"/>
    <w:rsid w:val="32CB07DA"/>
    <w:rsid w:val="32CB171C"/>
    <w:rsid w:val="32CB178B"/>
    <w:rsid w:val="32CB2B1B"/>
    <w:rsid w:val="32CB2DA3"/>
    <w:rsid w:val="32CB4565"/>
    <w:rsid w:val="32CB56C1"/>
    <w:rsid w:val="32CB5FD9"/>
    <w:rsid w:val="32CB6203"/>
    <w:rsid w:val="32CB6763"/>
    <w:rsid w:val="32CB74B5"/>
    <w:rsid w:val="32CB7588"/>
    <w:rsid w:val="32CC079B"/>
    <w:rsid w:val="32CC0B8D"/>
    <w:rsid w:val="32CC1A46"/>
    <w:rsid w:val="32CC1CC1"/>
    <w:rsid w:val="32CC2213"/>
    <w:rsid w:val="32CC32B6"/>
    <w:rsid w:val="32CC41E5"/>
    <w:rsid w:val="32CC4EA3"/>
    <w:rsid w:val="32CC5ED1"/>
    <w:rsid w:val="32CC67BA"/>
    <w:rsid w:val="32CC77CA"/>
    <w:rsid w:val="32CD0455"/>
    <w:rsid w:val="32CD0B85"/>
    <w:rsid w:val="32CD1CD4"/>
    <w:rsid w:val="32CD683C"/>
    <w:rsid w:val="32CE0124"/>
    <w:rsid w:val="32CE2B5B"/>
    <w:rsid w:val="32CE3CE1"/>
    <w:rsid w:val="32CE4A33"/>
    <w:rsid w:val="32CE52EF"/>
    <w:rsid w:val="32CE54EA"/>
    <w:rsid w:val="32CE61B4"/>
    <w:rsid w:val="32CE636A"/>
    <w:rsid w:val="32CE6BF6"/>
    <w:rsid w:val="32CE78B1"/>
    <w:rsid w:val="32CF15C1"/>
    <w:rsid w:val="32CF28C2"/>
    <w:rsid w:val="32CF2923"/>
    <w:rsid w:val="32CF3663"/>
    <w:rsid w:val="32CF45BF"/>
    <w:rsid w:val="32CF494A"/>
    <w:rsid w:val="32CF5169"/>
    <w:rsid w:val="32CF7C10"/>
    <w:rsid w:val="32CF7DEB"/>
    <w:rsid w:val="32D007AA"/>
    <w:rsid w:val="32D009ED"/>
    <w:rsid w:val="32D00BF0"/>
    <w:rsid w:val="32D03C6F"/>
    <w:rsid w:val="32D04557"/>
    <w:rsid w:val="32D045F1"/>
    <w:rsid w:val="32D050B8"/>
    <w:rsid w:val="32D0571C"/>
    <w:rsid w:val="32D06F12"/>
    <w:rsid w:val="32D116D3"/>
    <w:rsid w:val="32D11CFB"/>
    <w:rsid w:val="32D12390"/>
    <w:rsid w:val="32D12CE7"/>
    <w:rsid w:val="32D134C8"/>
    <w:rsid w:val="32D14D84"/>
    <w:rsid w:val="32D156D0"/>
    <w:rsid w:val="32D1646E"/>
    <w:rsid w:val="32D17324"/>
    <w:rsid w:val="32D175FA"/>
    <w:rsid w:val="32D17ED1"/>
    <w:rsid w:val="32D20900"/>
    <w:rsid w:val="32D21C9A"/>
    <w:rsid w:val="32D22025"/>
    <w:rsid w:val="32D229F9"/>
    <w:rsid w:val="32D242D3"/>
    <w:rsid w:val="32D25971"/>
    <w:rsid w:val="32D2791E"/>
    <w:rsid w:val="32D300DA"/>
    <w:rsid w:val="32D32F32"/>
    <w:rsid w:val="32D33349"/>
    <w:rsid w:val="32D33B70"/>
    <w:rsid w:val="32D357B6"/>
    <w:rsid w:val="32D35E98"/>
    <w:rsid w:val="32D373F3"/>
    <w:rsid w:val="32D415F1"/>
    <w:rsid w:val="32D43151"/>
    <w:rsid w:val="32D43927"/>
    <w:rsid w:val="32D443B8"/>
    <w:rsid w:val="32D447B1"/>
    <w:rsid w:val="32D44E75"/>
    <w:rsid w:val="32D500C4"/>
    <w:rsid w:val="32D50E4B"/>
    <w:rsid w:val="32D53D0E"/>
    <w:rsid w:val="32D53F78"/>
    <w:rsid w:val="32D550F7"/>
    <w:rsid w:val="32D555A0"/>
    <w:rsid w:val="32D555C3"/>
    <w:rsid w:val="32D55AFB"/>
    <w:rsid w:val="32D565D5"/>
    <w:rsid w:val="32D565F6"/>
    <w:rsid w:val="32D56639"/>
    <w:rsid w:val="32D56B23"/>
    <w:rsid w:val="32D56FAD"/>
    <w:rsid w:val="32D60016"/>
    <w:rsid w:val="32D61837"/>
    <w:rsid w:val="32D650DC"/>
    <w:rsid w:val="32D66A3C"/>
    <w:rsid w:val="32D66D66"/>
    <w:rsid w:val="32D674F8"/>
    <w:rsid w:val="32D700C1"/>
    <w:rsid w:val="32D70A63"/>
    <w:rsid w:val="32D71985"/>
    <w:rsid w:val="32D72576"/>
    <w:rsid w:val="32D725BF"/>
    <w:rsid w:val="32D72E7F"/>
    <w:rsid w:val="32D73694"/>
    <w:rsid w:val="32D74B82"/>
    <w:rsid w:val="32D753C2"/>
    <w:rsid w:val="32D76116"/>
    <w:rsid w:val="32D7661B"/>
    <w:rsid w:val="32D77CCC"/>
    <w:rsid w:val="32D8177E"/>
    <w:rsid w:val="32D8443A"/>
    <w:rsid w:val="32D8734E"/>
    <w:rsid w:val="32D87995"/>
    <w:rsid w:val="32D90AF4"/>
    <w:rsid w:val="32D9182F"/>
    <w:rsid w:val="32D91C4D"/>
    <w:rsid w:val="32D94A16"/>
    <w:rsid w:val="32DA0206"/>
    <w:rsid w:val="32DA047F"/>
    <w:rsid w:val="32DA1366"/>
    <w:rsid w:val="32DA1B9A"/>
    <w:rsid w:val="32DA4C78"/>
    <w:rsid w:val="32DA515A"/>
    <w:rsid w:val="32DB1B5D"/>
    <w:rsid w:val="32DB2002"/>
    <w:rsid w:val="32DB2011"/>
    <w:rsid w:val="32DB23BB"/>
    <w:rsid w:val="32DB4898"/>
    <w:rsid w:val="32DB4B17"/>
    <w:rsid w:val="32DB524E"/>
    <w:rsid w:val="32DB5B2D"/>
    <w:rsid w:val="32DC1068"/>
    <w:rsid w:val="32DC18F4"/>
    <w:rsid w:val="32DC1C2A"/>
    <w:rsid w:val="32DC3B91"/>
    <w:rsid w:val="32DC6509"/>
    <w:rsid w:val="32DC67BF"/>
    <w:rsid w:val="32DD3831"/>
    <w:rsid w:val="32DD3BFD"/>
    <w:rsid w:val="32DD4D77"/>
    <w:rsid w:val="32DD7D02"/>
    <w:rsid w:val="32DE1818"/>
    <w:rsid w:val="32DE1F01"/>
    <w:rsid w:val="32DE1F9F"/>
    <w:rsid w:val="32DE3FD0"/>
    <w:rsid w:val="32DE41F6"/>
    <w:rsid w:val="32DE6636"/>
    <w:rsid w:val="32DE6850"/>
    <w:rsid w:val="32DE6C04"/>
    <w:rsid w:val="32DE707B"/>
    <w:rsid w:val="32DE72F8"/>
    <w:rsid w:val="32DE7E7E"/>
    <w:rsid w:val="32DF0D23"/>
    <w:rsid w:val="32DF11A1"/>
    <w:rsid w:val="32DF1245"/>
    <w:rsid w:val="32DF3932"/>
    <w:rsid w:val="32DF445D"/>
    <w:rsid w:val="32DF53BD"/>
    <w:rsid w:val="32DF57CD"/>
    <w:rsid w:val="32DF6C37"/>
    <w:rsid w:val="32DF7947"/>
    <w:rsid w:val="32DF79C0"/>
    <w:rsid w:val="32E00968"/>
    <w:rsid w:val="32E02107"/>
    <w:rsid w:val="32E022B7"/>
    <w:rsid w:val="32E0260B"/>
    <w:rsid w:val="32E0281A"/>
    <w:rsid w:val="32E05404"/>
    <w:rsid w:val="32E0684A"/>
    <w:rsid w:val="32E07205"/>
    <w:rsid w:val="32E12453"/>
    <w:rsid w:val="32E14A9C"/>
    <w:rsid w:val="32E159D6"/>
    <w:rsid w:val="32E20907"/>
    <w:rsid w:val="32E2233A"/>
    <w:rsid w:val="32E22750"/>
    <w:rsid w:val="32E24599"/>
    <w:rsid w:val="32E27D3C"/>
    <w:rsid w:val="32E31C0C"/>
    <w:rsid w:val="32E31DD1"/>
    <w:rsid w:val="32E33E0A"/>
    <w:rsid w:val="32E33F92"/>
    <w:rsid w:val="32E354C4"/>
    <w:rsid w:val="32E36D8A"/>
    <w:rsid w:val="32E37563"/>
    <w:rsid w:val="32E37AFA"/>
    <w:rsid w:val="32E40324"/>
    <w:rsid w:val="32E4343B"/>
    <w:rsid w:val="32E45239"/>
    <w:rsid w:val="32E46371"/>
    <w:rsid w:val="32E46701"/>
    <w:rsid w:val="32E47864"/>
    <w:rsid w:val="32E50C0E"/>
    <w:rsid w:val="32E50E73"/>
    <w:rsid w:val="32E5510F"/>
    <w:rsid w:val="32E56FE4"/>
    <w:rsid w:val="32E57CF7"/>
    <w:rsid w:val="32E57E28"/>
    <w:rsid w:val="32E62414"/>
    <w:rsid w:val="32E62AAF"/>
    <w:rsid w:val="32E62BB5"/>
    <w:rsid w:val="32E6445D"/>
    <w:rsid w:val="32E64CB9"/>
    <w:rsid w:val="32E66EDF"/>
    <w:rsid w:val="32E70612"/>
    <w:rsid w:val="32E71229"/>
    <w:rsid w:val="32E71597"/>
    <w:rsid w:val="32E71D23"/>
    <w:rsid w:val="32E72514"/>
    <w:rsid w:val="32E75E2A"/>
    <w:rsid w:val="32E76772"/>
    <w:rsid w:val="32E773A3"/>
    <w:rsid w:val="32E80292"/>
    <w:rsid w:val="32E81398"/>
    <w:rsid w:val="32E813F4"/>
    <w:rsid w:val="32E83E28"/>
    <w:rsid w:val="32E8634F"/>
    <w:rsid w:val="32E87455"/>
    <w:rsid w:val="32E8789B"/>
    <w:rsid w:val="32E919D3"/>
    <w:rsid w:val="32E92939"/>
    <w:rsid w:val="32E92E37"/>
    <w:rsid w:val="32E934DD"/>
    <w:rsid w:val="32E93B15"/>
    <w:rsid w:val="32E978F2"/>
    <w:rsid w:val="32E97DF4"/>
    <w:rsid w:val="32EA0135"/>
    <w:rsid w:val="32EA1160"/>
    <w:rsid w:val="32EA3D66"/>
    <w:rsid w:val="32EA51C4"/>
    <w:rsid w:val="32EA5BFC"/>
    <w:rsid w:val="32EA5E84"/>
    <w:rsid w:val="32EA7ED4"/>
    <w:rsid w:val="32EB093E"/>
    <w:rsid w:val="32EB16F4"/>
    <w:rsid w:val="32EB316F"/>
    <w:rsid w:val="32EB3F4C"/>
    <w:rsid w:val="32EB4B69"/>
    <w:rsid w:val="32EB60A9"/>
    <w:rsid w:val="32EB6A85"/>
    <w:rsid w:val="32EC251B"/>
    <w:rsid w:val="32EC28FC"/>
    <w:rsid w:val="32EC2A67"/>
    <w:rsid w:val="32EC41F0"/>
    <w:rsid w:val="32EC50D1"/>
    <w:rsid w:val="32EC684C"/>
    <w:rsid w:val="32ED1980"/>
    <w:rsid w:val="32ED1F4F"/>
    <w:rsid w:val="32ED2D15"/>
    <w:rsid w:val="32ED3B8D"/>
    <w:rsid w:val="32ED5061"/>
    <w:rsid w:val="32ED5116"/>
    <w:rsid w:val="32ED57A7"/>
    <w:rsid w:val="32ED7014"/>
    <w:rsid w:val="32ED7B22"/>
    <w:rsid w:val="32ED7E74"/>
    <w:rsid w:val="32EE024A"/>
    <w:rsid w:val="32EE0F67"/>
    <w:rsid w:val="32EE1754"/>
    <w:rsid w:val="32EE2CBA"/>
    <w:rsid w:val="32EE3CA3"/>
    <w:rsid w:val="32EE4EA2"/>
    <w:rsid w:val="32EE5A1E"/>
    <w:rsid w:val="32EE613D"/>
    <w:rsid w:val="32EE6518"/>
    <w:rsid w:val="32EE65FD"/>
    <w:rsid w:val="32EE73FE"/>
    <w:rsid w:val="32EE7F19"/>
    <w:rsid w:val="32EE7F90"/>
    <w:rsid w:val="32EF1791"/>
    <w:rsid w:val="32EF2122"/>
    <w:rsid w:val="32EF34A0"/>
    <w:rsid w:val="32EF4809"/>
    <w:rsid w:val="32EF5E72"/>
    <w:rsid w:val="32EF6175"/>
    <w:rsid w:val="32EF6D8D"/>
    <w:rsid w:val="32EF716E"/>
    <w:rsid w:val="32EF7235"/>
    <w:rsid w:val="32EF7856"/>
    <w:rsid w:val="32F001B7"/>
    <w:rsid w:val="32F01C29"/>
    <w:rsid w:val="32F01C6C"/>
    <w:rsid w:val="32F02B24"/>
    <w:rsid w:val="32F02C6E"/>
    <w:rsid w:val="32F03496"/>
    <w:rsid w:val="32F03BE6"/>
    <w:rsid w:val="32F03F4E"/>
    <w:rsid w:val="32F04CDF"/>
    <w:rsid w:val="32F06F36"/>
    <w:rsid w:val="32F10A57"/>
    <w:rsid w:val="32F12805"/>
    <w:rsid w:val="32F13120"/>
    <w:rsid w:val="32F131D4"/>
    <w:rsid w:val="32F140FA"/>
    <w:rsid w:val="32F15CF6"/>
    <w:rsid w:val="32F165DF"/>
    <w:rsid w:val="32F17160"/>
    <w:rsid w:val="32F1728A"/>
    <w:rsid w:val="32F174BF"/>
    <w:rsid w:val="32F178BB"/>
    <w:rsid w:val="32F178C5"/>
    <w:rsid w:val="32F1798B"/>
    <w:rsid w:val="32F17EBE"/>
    <w:rsid w:val="32F20211"/>
    <w:rsid w:val="32F20BA1"/>
    <w:rsid w:val="32F215BE"/>
    <w:rsid w:val="32F21AD0"/>
    <w:rsid w:val="32F21D29"/>
    <w:rsid w:val="32F2354C"/>
    <w:rsid w:val="32F2657E"/>
    <w:rsid w:val="32F30796"/>
    <w:rsid w:val="32F31EA6"/>
    <w:rsid w:val="32F320AA"/>
    <w:rsid w:val="32F34DD0"/>
    <w:rsid w:val="32F34F4C"/>
    <w:rsid w:val="32F357D4"/>
    <w:rsid w:val="32F3655E"/>
    <w:rsid w:val="32F36DB7"/>
    <w:rsid w:val="32F4011A"/>
    <w:rsid w:val="32F40F67"/>
    <w:rsid w:val="32F41A8F"/>
    <w:rsid w:val="32F44FE0"/>
    <w:rsid w:val="32F45601"/>
    <w:rsid w:val="32F47928"/>
    <w:rsid w:val="32F50646"/>
    <w:rsid w:val="32F52B99"/>
    <w:rsid w:val="32F53598"/>
    <w:rsid w:val="32F56CDA"/>
    <w:rsid w:val="32F61389"/>
    <w:rsid w:val="32F614E9"/>
    <w:rsid w:val="32F620CA"/>
    <w:rsid w:val="32F62B25"/>
    <w:rsid w:val="32F63E05"/>
    <w:rsid w:val="32F63FBC"/>
    <w:rsid w:val="32F675A7"/>
    <w:rsid w:val="32F708AC"/>
    <w:rsid w:val="32F70C08"/>
    <w:rsid w:val="32F717D4"/>
    <w:rsid w:val="32F71B51"/>
    <w:rsid w:val="32F72A97"/>
    <w:rsid w:val="32F7473F"/>
    <w:rsid w:val="32F8010A"/>
    <w:rsid w:val="32F8231F"/>
    <w:rsid w:val="32F82940"/>
    <w:rsid w:val="32F82AAB"/>
    <w:rsid w:val="32F84DE6"/>
    <w:rsid w:val="32F87257"/>
    <w:rsid w:val="32F87E48"/>
    <w:rsid w:val="32F92341"/>
    <w:rsid w:val="32F926AA"/>
    <w:rsid w:val="32F9270E"/>
    <w:rsid w:val="32F939C9"/>
    <w:rsid w:val="32F93DAF"/>
    <w:rsid w:val="32F93E87"/>
    <w:rsid w:val="32F94D18"/>
    <w:rsid w:val="32F95BBF"/>
    <w:rsid w:val="32F9614F"/>
    <w:rsid w:val="32F9661F"/>
    <w:rsid w:val="32F979E0"/>
    <w:rsid w:val="32FA2140"/>
    <w:rsid w:val="32FA3A2F"/>
    <w:rsid w:val="32FA541C"/>
    <w:rsid w:val="32FA66C2"/>
    <w:rsid w:val="32FB0D84"/>
    <w:rsid w:val="32FB3DF2"/>
    <w:rsid w:val="32FB467E"/>
    <w:rsid w:val="32FB4B97"/>
    <w:rsid w:val="32FB4C7B"/>
    <w:rsid w:val="32FB61D9"/>
    <w:rsid w:val="32FB6947"/>
    <w:rsid w:val="32FB7180"/>
    <w:rsid w:val="32FB781C"/>
    <w:rsid w:val="32FC0E5F"/>
    <w:rsid w:val="32FC16EC"/>
    <w:rsid w:val="32FC24A2"/>
    <w:rsid w:val="32FC3AE4"/>
    <w:rsid w:val="32FC529C"/>
    <w:rsid w:val="32FC67AD"/>
    <w:rsid w:val="32FC6F32"/>
    <w:rsid w:val="32FD11C0"/>
    <w:rsid w:val="32FD2460"/>
    <w:rsid w:val="32FD27B6"/>
    <w:rsid w:val="32FD33E3"/>
    <w:rsid w:val="32FD482F"/>
    <w:rsid w:val="32FD49B4"/>
    <w:rsid w:val="32FD5127"/>
    <w:rsid w:val="32FD676A"/>
    <w:rsid w:val="32FD70CB"/>
    <w:rsid w:val="32FD7FDA"/>
    <w:rsid w:val="32FE0237"/>
    <w:rsid w:val="32FE337C"/>
    <w:rsid w:val="32FE4267"/>
    <w:rsid w:val="32FE494E"/>
    <w:rsid w:val="32FE5E30"/>
    <w:rsid w:val="32FF0C06"/>
    <w:rsid w:val="32FF3174"/>
    <w:rsid w:val="32FF4ADE"/>
    <w:rsid w:val="32FF52DE"/>
    <w:rsid w:val="32FF5686"/>
    <w:rsid w:val="32FF5D74"/>
    <w:rsid w:val="32FF612A"/>
    <w:rsid w:val="32FF6567"/>
    <w:rsid w:val="32FF7DDC"/>
    <w:rsid w:val="33003095"/>
    <w:rsid w:val="3300373A"/>
    <w:rsid w:val="33003D0B"/>
    <w:rsid w:val="33004818"/>
    <w:rsid w:val="33006745"/>
    <w:rsid w:val="33007BF5"/>
    <w:rsid w:val="33007CB6"/>
    <w:rsid w:val="33007FAB"/>
    <w:rsid w:val="33011F07"/>
    <w:rsid w:val="330120F9"/>
    <w:rsid w:val="330132B1"/>
    <w:rsid w:val="330137C1"/>
    <w:rsid w:val="33013D47"/>
    <w:rsid w:val="33015779"/>
    <w:rsid w:val="33015BE4"/>
    <w:rsid w:val="330160F2"/>
    <w:rsid w:val="33020B14"/>
    <w:rsid w:val="330212FA"/>
    <w:rsid w:val="33022C64"/>
    <w:rsid w:val="33024081"/>
    <w:rsid w:val="330246BF"/>
    <w:rsid w:val="33024B2D"/>
    <w:rsid w:val="33024C9A"/>
    <w:rsid w:val="33025051"/>
    <w:rsid w:val="33025504"/>
    <w:rsid w:val="33025B63"/>
    <w:rsid w:val="33026826"/>
    <w:rsid w:val="33026C3D"/>
    <w:rsid w:val="33027845"/>
    <w:rsid w:val="33027E90"/>
    <w:rsid w:val="330304B7"/>
    <w:rsid w:val="33030BAA"/>
    <w:rsid w:val="33031427"/>
    <w:rsid w:val="33032A15"/>
    <w:rsid w:val="33033FF4"/>
    <w:rsid w:val="330345CF"/>
    <w:rsid w:val="3303514C"/>
    <w:rsid w:val="33036024"/>
    <w:rsid w:val="3303632C"/>
    <w:rsid w:val="330401F5"/>
    <w:rsid w:val="33042538"/>
    <w:rsid w:val="3304258B"/>
    <w:rsid w:val="330426BB"/>
    <w:rsid w:val="33044FC4"/>
    <w:rsid w:val="33047BC2"/>
    <w:rsid w:val="33050894"/>
    <w:rsid w:val="33051DC0"/>
    <w:rsid w:val="33052F95"/>
    <w:rsid w:val="330569BD"/>
    <w:rsid w:val="3306025E"/>
    <w:rsid w:val="330622AE"/>
    <w:rsid w:val="33062E1D"/>
    <w:rsid w:val="330630C5"/>
    <w:rsid w:val="33063C58"/>
    <w:rsid w:val="330641B3"/>
    <w:rsid w:val="330662B0"/>
    <w:rsid w:val="33067842"/>
    <w:rsid w:val="3307101E"/>
    <w:rsid w:val="330713C5"/>
    <w:rsid w:val="33072FB2"/>
    <w:rsid w:val="33074229"/>
    <w:rsid w:val="33074E9D"/>
    <w:rsid w:val="330752C3"/>
    <w:rsid w:val="33076207"/>
    <w:rsid w:val="33076A6C"/>
    <w:rsid w:val="330770FF"/>
    <w:rsid w:val="33077FC9"/>
    <w:rsid w:val="330819F8"/>
    <w:rsid w:val="33082597"/>
    <w:rsid w:val="330826C0"/>
    <w:rsid w:val="33082BEB"/>
    <w:rsid w:val="330864CC"/>
    <w:rsid w:val="330865C8"/>
    <w:rsid w:val="33092201"/>
    <w:rsid w:val="330927D2"/>
    <w:rsid w:val="3309533D"/>
    <w:rsid w:val="330969FE"/>
    <w:rsid w:val="33096AF0"/>
    <w:rsid w:val="330A035B"/>
    <w:rsid w:val="330A34E7"/>
    <w:rsid w:val="330A49C9"/>
    <w:rsid w:val="330A52DF"/>
    <w:rsid w:val="330A6248"/>
    <w:rsid w:val="330A6452"/>
    <w:rsid w:val="330A6950"/>
    <w:rsid w:val="330B1203"/>
    <w:rsid w:val="330B2BE8"/>
    <w:rsid w:val="330B4073"/>
    <w:rsid w:val="330B4D8F"/>
    <w:rsid w:val="330B6A1D"/>
    <w:rsid w:val="330B754D"/>
    <w:rsid w:val="330C15B5"/>
    <w:rsid w:val="330C30EA"/>
    <w:rsid w:val="330C4325"/>
    <w:rsid w:val="330C4FCE"/>
    <w:rsid w:val="330C6217"/>
    <w:rsid w:val="330C7567"/>
    <w:rsid w:val="330D0886"/>
    <w:rsid w:val="330D28AD"/>
    <w:rsid w:val="330D3BC9"/>
    <w:rsid w:val="330D5A67"/>
    <w:rsid w:val="330D65C8"/>
    <w:rsid w:val="330E134A"/>
    <w:rsid w:val="330E1368"/>
    <w:rsid w:val="330E17AF"/>
    <w:rsid w:val="330E1E36"/>
    <w:rsid w:val="330E1FE9"/>
    <w:rsid w:val="330E2D42"/>
    <w:rsid w:val="330E2DDE"/>
    <w:rsid w:val="330E4739"/>
    <w:rsid w:val="330E4799"/>
    <w:rsid w:val="330E4C4E"/>
    <w:rsid w:val="330F374B"/>
    <w:rsid w:val="330F3C02"/>
    <w:rsid w:val="330F7115"/>
    <w:rsid w:val="33100A37"/>
    <w:rsid w:val="33102A10"/>
    <w:rsid w:val="331039D5"/>
    <w:rsid w:val="331044D1"/>
    <w:rsid w:val="33106B1D"/>
    <w:rsid w:val="331070F6"/>
    <w:rsid w:val="331076FA"/>
    <w:rsid w:val="33107D3E"/>
    <w:rsid w:val="33111456"/>
    <w:rsid w:val="331136DF"/>
    <w:rsid w:val="331149C3"/>
    <w:rsid w:val="331166F8"/>
    <w:rsid w:val="3312096C"/>
    <w:rsid w:val="33121E0F"/>
    <w:rsid w:val="33122D7C"/>
    <w:rsid w:val="33127D9C"/>
    <w:rsid w:val="3313078C"/>
    <w:rsid w:val="331309CD"/>
    <w:rsid w:val="3313201A"/>
    <w:rsid w:val="3313349C"/>
    <w:rsid w:val="33135682"/>
    <w:rsid w:val="33135ECF"/>
    <w:rsid w:val="3313615B"/>
    <w:rsid w:val="3314022D"/>
    <w:rsid w:val="33141B97"/>
    <w:rsid w:val="33143278"/>
    <w:rsid w:val="33143CA3"/>
    <w:rsid w:val="33144DCE"/>
    <w:rsid w:val="331454D7"/>
    <w:rsid w:val="3314580D"/>
    <w:rsid w:val="33146819"/>
    <w:rsid w:val="3314688E"/>
    <w:rsid w:val="33147DCA"/>
    <w:rsid w:val="33150A6D"/>
    <w:rsid w:val="33151194"/>
    <w:rsid w:val="331514D2"/>
    <w:rsid w:val="33151A55"/>
    <w:rsid w:val="331522FF"/>
    <w:rsid w:val="331537BF"/>
    <w:rsid w:val="33154745"/>
    <w:rsid w:val="331554B5"/>
    <w:rsid w:val="3315636E"/>
    <w:rsid w:val="331569F0"/>
    <w:rsid w:val="33156C81"/>
    <w:rsid w:val="33157619"/>
    <w:rsid w:val="3316000D"/>
    <w:rsid w:val="331637D2"/>
    <w:rsid w:val="33163BA5"/>
    <w:rsid w:val="33164982"/>
    <w:rsid w:val="331657FF"/>
    <w:rsid w:val="33165EDD"/>
    <w:rsid w:val="331705E1"/>
    <w:rsid w:val="331717EE"/>
    <w:rsid w:val="331719A3"/>
    <w:rsid w:val="33173944"/>
    <w:rsid w:val="3317554E"/>
    <w:rsid w:val="331756AB"/>
    <w:rsid w:val="3317670F"/>
    <w:rsid w:val="33176B57"/>
    <w:rsid w:val="33177A55"/>
    <w:rsid w:val="33181CF2"/>
    <w:rsid w:val="33182E57"/>
    <w:rsid w:val="33185297"/>
    <w:rsid w:val="33185FE3"/>
    <w:rsid w:val="331865C6"/>
    <w:rsid w:val="331900EC"/>
    <w:rsid w:val="33190723"/>
    <w:rsid w:val="3319179D"/>
    <w:rsid w:val="33191D2D"/>
    <w:rsid w:val="33192D08"/>
    <w:rsid w:val="33193FAE"/>
    <w:rsid w:val="33194B7F"/>
    <w:rsid w:val="33196A5F"/>
    <w:rsid w:val="33196C24"/>
    <w:rsid w:val="33196FE6"/>
    <w:rsid w:val="331A3790"/>
    <w:rsid w:val="331A3B6C"/>
    <w:rsid w:val="331A3C34"/>
    <w:rsid w:val="331A7852"/>
    <w:rsid w:val="331B0580"/>
    <w:rsid w:val="331B07FA"/>
    <w:rsid w:val="331B0F02"/>
    <w:rsid w:val="331B1D66"/>
    <w:rsid w:val="331B2F25"/>
    <w:rsid w:val="331B3EBB"/>
    <w:rsid w:val="331B4CA6"/>
    <w:rsid w:val="331B77E7"/>
    <w:rsid w:val="331C05ED"/>
    <w:rsid w:val="331C1D8F"/>
    <w:rsid w:val="331C24E3"/>
    <w:rsid w:val="331C2803"/>
    <w:rsid w:val="331C2B9F"/>
    <w:rsid w:val="331C31B1"/>
    <w:rsid w:val="331C63CE"/>
    <w:rsid w:val="331C6570"/>
    <w:rsid w:val="331D058F"/>
    <w:rsid w:val="331D30A3"/>
    <w:rsid w:val="331D33CC"/>
    <w:rsid w:val="331D3991"/>
    <w:rsid w:val="331D4753"/>
    <w:rsid w:val="331D5D78"/>
    <w:rsid w:val="331D62EC"/>
    <w:rsid w:val="331D6586"/>
    <w:rsid w:val="331D6CFE"/>
    <w:rsid w:val="331D74F3"/>
    <w:rsid w:val="331E076C"/>
    <w:rsid w:val="331E0C55"/>
    <w:rsid w:val="331E0DB7"/>
    <w:rsid w:val="331E340E"/>
    <w:rsid w:val="331E3CEC"/>
    <w:rsid w:val="331E3E94"/>
    <w:rsid w:val="331E496F"/>
    <w:rsid w:val="331F00E6"/>
    <w:rsid w:val="331F0668"/>
    <w:rsid w:val="331F0BFD"/>
    <w:rsid w:val="331F1249"/>
    <w:rsid w:val="331F4D38"/>
    <w:rsid w:val="331F5519"/>
    <w:rsid w:val="331F5CC5"/>
    <w:rsid w:val="331F61ED"/>
    <w:rsid w:val="331F6932"/>
    <w:rsid w:val="331F7505"/>
    <w:rsid w:val="33201C87"/>
    <w:rsid w:val="3320534F"/>
    <w:rsid w:val="33207AFC"/>
    <w:rsid w:val="33210DD4"/>
    <w:rsid w:val="33211791"/>
    <w:rsid w:val="3321215C"/>
    <w:rsid w:val="332125A9"/>
    <w:rsid w:val="33213A58"/>
    <w:rsid w:val="332143CC"/>
    <w:rsid w:val="3321445B"/>
    <w:rsid w:val="332179C1"/>
    <w:rsid w:val="33220146"/>
    <w:rsid w:val="332210BA"/>
    <w:rsid w:val="3322140B"/>
    <w:rsid w:val="332233DC"/>
    <w:rsid w:val="33224599"/>
    <w:rsid w:val="332303E6"/>
    <w:rsid w:val="33234570"/>
    <w:rsid w:val="33234D11"/>
    <w:rsid w:val="332378EB"/>
    <w:rsid w:val="3324544E"/>
    <w:rsid w:val="33245AF4"/>
    <w:rsid w:val="3324631F"/>
    <w:rsid w:val="33250592"/>
    <w:rsid w:val="33252441"/>
    <w:rsid w:val="33252C2F"/>
    <w:rsid w:val="332544EC"/>
    <w:rsid w:val="332558D8"/>
    <w:rsid w:val="33255E05"/>
    <w:rsid w:val="33260700"/>
    <w:rsid w:val="33260CA4"/>
    <w:rsid w:val="33263C60"/>
    <w:rsid w:val="33264655"/>
    <w:rsid w:val="33264E02"/>
    <w:rsid w:val="33266A43"/>
    <w:rsid w:val="33272EB3"/>
    <w:rsid w:val="332735FA"/>
    <w:rsid w:val="33274D77"/>
    <w:rsid w:val="33275443"/>
    <w:rsid w:val="3327547F"/>
    <w:rsid w:val="332756A7"/>
    <w:rsid w:val="33275C13"/>
    <w:rsid w:val="33276D51"/>
    <w:rsid w:val="33281D0F"/>
    <w:rsid w:val="33282085"/>
    <w:rsid w:val="33284568"/>
    <w:rsid w:val="332871D0"/>
    <w:rsid w:val="33290952"/>
    <w:rsid w:val="33292500"/>
    <w:rsid w:val="332933D4"/>
    <w:rsid w:val="33293DCC"/>
    <w:rsid w:val="33294239"/>
    <w:rsid w:val="332956AA"/>
    <w:rsid w:val="33295A68"/>
    <w:rsid w:val="332960F6"/>
    <w:rsid w:val="33296340"/>
    <w:rsid w:val="33296C4C"/>
    <w:rsid w:val="33297FA0"/>
    <w:rsid w:val="332A04E1"/>
    <w:rsid w:val="332A151B"/>
    <w:rsid w:val="332A3865"/>
    <w:rsid w:val="332A457E"/>
    <w:rsid w:val="332A5E9D"/>
    <w:rsid w:val="332A6955"/>
    <w:rsid w:val="332A6B22"/>
    <w:rsid w:val="332A761A"/>
    <w:rsid w:val="332B10FE"/>
    <w:rsid w:val="332B475A"/>
    <w:rsid w:val="332B6A4C"/>
    <w:rsid w:val="332B7810"/>
    <w:rsid w:val="332C021D"/>
    <w:rsid w:val="332C0FF0"/>
    <w:rsid w:val="332C2234"/>
    <w:rsid w:val="332C298D"/>
    <w:rsid w:val="332C3305"/>
    <w:rsid w:val="332C4665"/>
    <w:rsid w:val="332C49FD"/>
    <w:rsid w:val="332C7D56"/>
    <w:rsid w:val="332D0D86"/>
    <w:rsid w:val="332D124E"/>
    <w:rsid w:val="332D1844"/>
    <w:rsid w:val="332D3C7A"/>
    <w:rsid w:val="332D4643"/>
    <w:rsid w:val="332D4948"/>
    <w:rsid w:val="332D4A8D"/>
    <w:rsid w:val="332D52D8"/>
    <w:rsid w:val="332D5611"/>
    <w:rsid w:val="332D615F"/>
    <w:rsid w:val="332E01AB"/>
    <w:rsid w:val="332E1B08"/>
    <w:rsid w:val="332E1ECE"/>
    <w:rsid w:val="332E24F4"/>
    <w:rsid w:val="332E357E"/>
    <w:rsid w:val="332E5DA3"/>
    <w:rsid w:val="332E70CA"/>
    <w:rsid w:val="332E78C2"/>
    <w:rsid w:val="332F3C9F"/>
    <w:rsid w:val="332F4DB7"/>
    <w:rsid w:val="332F4FBB"/>
    <w:rsid w:val="33303515"/>
    <w:rsid w:val="333046E6"/>
    <w:rsid w:val="33305EC9"/>
    <w:rsid w:val="33307AFF"/>
    <w:rsid w:val="33311883"/>
    <w:rsid w:val="33312083"/>
    <w:rsid w:val="33312EF0"/>
    <w:rsid w:val="33312FC4"/>
    <w:rsid w:val="33314C1D"/>
    <w:rsid w:val="333164AF"/>
    <w:rsid w:val="33316A2F"/>
    <w:rsid w:val="33321A95"/>
    <w:rsid w:val="33323549"/>
    <w:rsid w:val="3332513C"/>
    <w:rsid w:val="3332520E"/>
    <w:rsid w:val="3332694F"/>
    <w:rsid w:val="333275E4"/>
    <w:rsid w:val="333304E6"/>
    <w:rsid w:val="33331959"/>
    <w:rsid w:val="3333340D"/>
    <w:rsid w:val="33334E1B"/>
    <w:rsid w:val="3333566A"/>
    <w:rsid w:val="333367CF"/>
    <w:rsid w:val="33336FCA"/>
    <w:rsid w:val="333371EA"/>
    <w:rsid w:val="3334167B"/>
    <w:rsid w:val="3334290F"/>
    <w:rsid w:val="333441F7"/>
    <w:rsid w:val="3334421C"/>
    <w:rsid w:val="33344D95"/>
    <w:rsid w:val="3334695E"/>
    <w:rsid w:val="33347F11"/>
    <w:rsid w:val="33350675"/>
    <w:rsid w:val="333515FF"/>
    <w:rsid w:val="33351A68"/>
    <w:rsid w:val="33352909"/>
    <w:rsid w:val="33352BEA"/>
    <w:rsid w:val="333536C3"/>
    <w:rsid w:val="33355EAD"/>
    <w:rsid w:val="33356193"/>
    <w:rsid w:val="333564CA"/>
    <w:rsid w:val="33357BE5"/>
    <w:rsid w:val="33357EFC"/>
    <w:rsid w:val="33360EB2"/>
    <w:rsid w:val="33365BEE"/>
    <w:rsid w:val="33365D1E"/>
    <w:rsid w:val="3336731A"/>
    <w:rsid w:val="33370A9A"/>
    <w:rsid w:val="33370D80"/>
    <w:rsid w:val="33373891"/>
    <w:rsid w:val="33374A83"/>
    <w:rsid w:val="33374BBA"/>
    <w:rsid w:val="3337790B"/>
    <w:rsid w:val="33381A21"/>
    <w:rsid w:val="33381BD3"/>
    <w:rsid w:val="33383D91"/>
    <w:rsid w:val="333842AF"/>
    <w:rsid w:val="3338549E"/>
    <w:rsid w:val="333869DA"/>
    <w:rsid w:val="33386A8D"/>
    <w:rsid w:val="3338748E"/>
    <w:rsid w:val="333911E9"/>
    <w:rsid w:val="33392EAE"/>
    <w:rsid w:val="33393604"/>
    <w:rsid w:val="3339473F"/>
    <w:rsid w:val="33395737"/>
    <w:rsid w:val="33397B29"/>
    <w:rsid w:val="333A056A"/>
    <w:rsid w:val="333A07CA"/>
    <w:rsid w:val="333A0B9E"/>
    <w:rsid w:val="333A1BAD"/>
    <w:rsid w:val="333A423F"/>
    <w:rsid w:val="333A4908"/>
    <w:rsid w:val="333A4916"/>
    <w:rsid w:val="333A4D20"/>
    <w:rsid w:val="333A4EDB"/>
    <w:rsid w:val="333A64EF"/>
    <w:rsid w:val="333B1F07"/>
    <w:rsid w:val="333B3C0C"/>
    <w:rsid w:val="333B56D7"/>
    <w:rsid w:val="333B5B1E"/>
    <w:rsid w:val="333B78A2"/>
    <w:rsid w:val="333C0319"/>
    <w:rsid w:val="333C0E10"/>
    <w:rsid w:val="333C3669"/>
    <w:rsid w:val="333C4D02"/>
    <w:rsid w:val="333C54B1"/>
    <w:rsid w:val="333C5AE9"/>
    <w:rsid w:val="333C6176"/>
    <w:rsid w:val="333D0B22"/>
    <w:rsid w:val="333D0FC4"/>
    <w:rsid w:val="333D4DCC"/>
    <w:rsid w:val="333D579D"/>
    <w:rsid w:val="333D59E7"/>
    <w:rsid w:val="333D6847"/>
    <w:rsid w:val="333D6EC6"/>
    <w:rsid w:val="333E1891"/>
    <w:rsid w:val="333E2656"/>
    <w:rsid w:val="333E2749"/>
    <w:rsid w:val="333E2FDE"/>
    <w:rsid w:val="333E5A72"/>
    <w:rsid w:val="333E68E3"/>
    <w:rsid w:val="333E7DCA"/>
    <w:rsid w:val="333F0B89"/>
    <w:rsid w:val="333F0C4B"/>
    <w:rsid w:val="333F0C66"/>
    <w:rsid w:val="333F0CA1"/>
    <w:rsid w:val="333F17C2"/>
    <w:rsid w:val="333F1C3A"/>
    <w:rsid w:val="333F2A42"/>
    <w:rsid w:val="333F316A"/>
    <w:rsid w:val="333F4524"/>
    <w:rsid w:val="333F4E14"/>
    <w:rsid w:val="333F7B1B"/>
    <w:rsid w:val="33401FA5"/>
    <w:rsid w:val="33402C46"/>
    <w:rsid w:val="334036DE"/>
    <w:rsid w:val="334037E5"/>
    <w:rsid w:val="33406722"/>
    <w:rsid w:val="334110F1"/>
    <w:rsid w:val="33411423"/>
    <w:rsid w:val="33411E9E"/>
    <w:rsid w:val="33411EE7"/>
    <w:rsid w:val="334143B9"/>
    <w:rsid w:val="334212B2"/>
    <w:rsid w:val="3342165C"/>
    <w:rsid w:val="334223ED"/>
    <w:rsid w:val="3342289E"/>
    <w:rsid w:val="33422C19"/>
    <w:rsid w:val="33423527"/>
    <w:rsid w:val="3342783F"/>
    <w:rsid w:val="33427C46"/>
    <w:rsid w:val="334306BE"/>
    <w:rsid w:val="33431D00"/>
    <w:rsid w:val="334321E4"/>
    <w:rsid w:val="33432762"/>
    <w:rsid w:val="334328E6"/>
    <w:rsid w:val="3343508B"/>
    <w:rsid w:val="33435756"/>
    <w:rsid w:val="334367BE"/>
    <w:rsid w:val="33437504"/>
    <w:rsid w:val="334376A7"/>
    <w:rsid w:val="33437838"/>
    <w:rsid w:val="33442B49"/>
    <w:rsid w:val="33443E33"/>
    <w:rsid w:val="33444E11"/>
    <w:rsid w:val="33445128"/>
    <w:rsid w:val="334479CF"/>
    <w:rsid w:val="3345228E"/>
    <w:rsid w:val="33453FAD"/>
    <w:rsid w:val="334541CC"/>
    <w:rsid w:val="33454554"/>
    <w:rsid w:val="33454556"/>
    <w:rsid w:val="334548B4"/>
    <w:rsid w:val="33456739"/>
    <w:rsid w:val="334626D1"/>
    <w:rsid w:val="3346332E"/>
    <w:rsid w:val="334648C9"/>
    <w:rsid w:val="334666F6"/>
    <w:rsid w:val="334717AF"/>
    <w:rsid w:val="3347268D"/>
    <w:rsid w:val="334736B2"/>
    <w:rsid w:val="33474C8C"/>
    <w:rsid w:val="33475AC7"/>
    <w:rsid w:val="33477BE8"/>
    <w:rsid w:val="33477D13"/>
    <w:rsid w:val="33480F8C"/>
    <w:rsid w:val="3348251C"/>
    <w:rsid w:val="33482D6E"/>
    <w:rsid w:val="33483B2E"/>
    <w:rsid w:val="334843CC"/>
    <w:rsid w:val="33484B1B"/>
    <w:rsid w:val="3349033E"/>
    <w:rsid w:val="334915B0"/>
    <w:rsid w:val="3349250A"/>
    <w:rsid w:val="33492C16"/>
    <w:rsid w:val="33494385"/>
    <w:rsid w:val="334A0373"/>
    <w:rsid w:val="334A1A9C"/>
    <w:rsid w:val="334A28B5"/>
    <w:rsid w:val="334A3567"/>
    <w:rsid w:val="334A3675"/>
    <w:rsid w:val="334A46C5"/>
    <w:rsid w:val="334A4AD6"/>
    <w:rsid w:val="334A5789"/>
    <w:rsid w:val="334A592F"/>
    <w:rsid w:val="334B0B73"/>
    <w:rsid w:val="334B1D11"/>
    <w:rsid w:val="334B3A82"/>
    <w:rsid w:val="334B3F82"/>
    <w:rsid w:val="334B61C4"/>
    <w:rsid w:val="334B6489"/>
    <w:rsid w:val="334B69D7"/>
    <w:rsid w:val="334C0397"/>
    <w:rsid w:val="334C0B5A"/>
    <w:rsid w:val="334C0FF1"/>
    <w:rsid w:val="334C219F"/>
    <w:rsid w:val="334C22D6"/>
    <w:rsid w:val="334C32F1"/>
    <w:rsid w:val="334C395A"/>
    <w:rsid w:val="334C401C"/>
    <w:rsid w:val="334C40D8"/>
    <w:rsid w:val="334C425A"/>
    <w:rsid w:val="334D06DF"/>
    <w:rsid w:val="334D1AC6"/>
    <w:rsid w:val="334D254B"/>
    <w:rsid w:val="334D3E9D"/>
    <w:rsid w:val="334D4116"/>
    <w:rsid w:val="334D5A38"/>
    <w:rsid w:val="334D7A7B"/>
    <w:rsid w:val="334E0A7A"/>
    <w:rsid w:val="334E12BB"/>
    <w:rsid w:val="334E1839"/>
    <w:rsid w:val="334E2AB5"/>
    <w:rsid w:val="334E369E"/>
    <w:rsid w:val="334E50B0"/>
    <w:rsid w:val="334E6889"/>
    <w:rsid w:val="334E68C0"/>
    <w:rsid w:val="334E6CD3"/>
    <w:rsid w:val="334F0F3B"/>
    <w:rsid w:val="334F1CC4"/>
    <w:rsid w:val="334F2AC3"/>
    <w:rsid w:val="334F56D8"/>
    <w:rsid w:val="334F6BAE"/>
    <w:rsid w:val="334F7EB8"/>
    <w:rsid w:val="3350016B"/>
    <w:rsid w:val="3350254B"/>
    <w:rsid w:val="335041A4"/>
    <w:rsid w:val="3350430A"/>
    <w:rsid w:val="33504359"/>
    <w:rsid w:val="33507174"/>
    <w:rsid w:val="335072D3"/>
    <w:rsid w:val="3351049D"/>
    <w:rsid w:val="33510B87"/>
    <w:rsid w:val="3351185C"/>
    <w:rsid w:val="33512240"/>
    <w:rsid w:val="335132BB"/>
    <w:rsid w:val="33513D87"/>
    <w:rsid w:val="33514DAA"/>
    <w:rsid w:val="335172E2"/>
    <w:rsid w:val="33517606"/>
    <w:rsid w:val="33517914"/>
    <w:rsid w:val="3352162D"/>
    <w:rsid w:val="33521B33"/>
    <w:rsid w:val="33521F74"/>
    <w:rsid w:val="33522B6B"/>
    <w:rsid w:val="3352350A"/>
    <w:rsid w:val="3352392A"/>
    <w:rsid w:val="33524B4C"/>
    <w:rsid w:val="335257FD"/>
    <w:rsid w:val="3352618F"/>
    <w:rsid w:val="33527747"/>
    <w:rsid w:val="33527E15"/>
    <w:rsid w:val="33530E14"/>
    <w:rsid w:val="33532457"/>
    <w:rsid w:val="3353248D"/>
    <w:rsid w:val="33534944"/>
    <w:rsid w:val="33535DD6"/>
    <w:rsid w:val="335363CE"/>
    <w:rsid w:val="335377D2"/>
    <w:rsid w:val="33537941"/>
    <w:rsid w:val="33540C46"/>
    <w:rsid w:val="33542A8B"/>
    <w:rsid w:val="33543A9A"/>
    <w:rsid w:val="33543CE7"/>
    <w:rsid w:val="33544777"/>
    <w:rsid w:val="335447B5"/>
    <w:rsid w:val="335450DC"/>
    <w:rsid w:val="33545A2E"/>
    <w:rsid w:val="335508EF"/>
    <w:rsid w:val="3355133B"/>
    <w:rsid w:val="335534D0"/>
    <w:rsid w:val="33553591"/>
    <w:rsid w:val="33554987"/>
    <w:rsid w:val="33554CC7"/>
    <w:rsid w:val="335557CC"/>
    <w:rsid w:val="33556F94"/>
    <w:rsid w:val="3355705E"/>
    <w:rsid w:val="335608C6"/>
    <w:rsid w:val="33560D8F"/>
    <w:rsid w:val="33560DB4"/>
    <w:rsid w:val="3356384F"/>
    <w:rsid w:val="33564149"/>
    <w:rsid w:val="33564A61"/>
    <w:rsid w:val="3356547A"/>
    <w:rsid w:val="335668DD"/>
    <w:rsid w:val="335675F5"/>
    <w:rsid w:val="335704E7"/>
    <w:rsid w:val="335709FE"/>
    <w:rsid w:val="33570EA2"/>
    <w:rsid w:val="33571B6C"/>
    <w:rsid w:val="335729D2"/>
    <w:rsid w:val="335730DF"/>
    <w:rsid w:val="335742CF"/>
    <w:rsid w:val="335745A6"/>
    <w:rsid w:val="33575DD2"/>
    <w:rsid w:val="33576997"/>
    <w:rsid w:val="33576B0C"/>
    <w:rsid w:val="33580E67"/>
    <w:rsid w:val="33581C66"/>
    <w:rsid w:val="33584591"/>
    <w:rsid w:val="33584C40"/>
    <w:rsid w:val="33584C79"/>
    <w:rsid w:val="3358664D"/>
    <w:rsid w:val="3358764C"/>
    <w:rsid w:val="3359184A"/>
    <w:rsid w:val="33591E46"/>
    <w:rsid w:val="335921FE"/>
    <w:rsid w:val="33593EBA"/>
    <w:rsid w:val="33594175"/>
    <w:rsid w:val="33594B29"/>
    <w:rsid w:val="33595105"/>
    <w:rsid w:val="33595B98"/>
    <w:rsid w:val="3359789F"/>
    <w:rsid w:val="335A17D9"/>
    <w:rsid w:val="335A28A6"/>
    <w:rsid w:val="335A3F28"/>
    <w:rsid w:val="335A445C"/>
    <w:rsid w:val="335A4467"/>
    <w:rsid w:val="335A607D"/>
    <w:rsid w:val="335A7A0E"/>
    <w:rsid w:val="335B05D1"/>
    <w:rsid w:val="335B0F42"/>
    <w:rsid w:val="335B2411"/>
    <w:rsid w:val="335B4269"/>
    <w:rsid w:val="335B47E0"/>
    <w:rsid w:val="335B68EC"/>
    <w:rsid w:val="335B6BB0"/>
    <w:rsid w:val="335B756D"/>
    <w:rsid w:val="335B77E0"/>
    <w:rsid w:val="335C010C"/>
    <w:rsid w:val="335C2374"/>
    <w:rsid w:val="335C27CF"/>
    <w:rsid w:val="335C57DD"/>
    <w:rsid w:val="335D0251"/>
    <w:rsid w:val="335D1B9A"/>
    <w:rsid w:val="335D2C02"/>
    <w:rsid w:val="335D2E66"/>
    <w:rsid w:val="335D3510"/>
    <w:rsid w:val="335D3B57"/>
    <w:rsid w:val="335D4DAC"/>
    <w:rsid w:val="335D52EE"/>
    <w:rsid w:val="335D6481"/>
    <w:rsid w:val="335E1DED"/>
    <w:rsid w:val="335E4BE5"/>
    <w:rsid w:val="335E4FD3"/>
    <w:rsid w:val="335E5C59"/>
    <w:rsid w:val="335E5CD2"/>
    <w:rsid w:val="335E6260"/>
    <w:rsid w:val="335E66FA"/>
    <w:rsid w:val="335E7F5A"/>
    <w:rsid w:val="335F3754"/>
    <w:rsid w:val="335F45CE"/>
    <w:rsid w:val="335F53C0"/>
    <w:rsid w:val="335F570F"/>
    <w:rsid w:val="335F6FD7"/>
    <w:rsid w:val="33600EE0"/>
    <w:rsid w:val="336012A0"/>
    <w:rsid w:val="336013F1"/>
    <w:rsid w:val="336055A6"/>
    <w:rsid w:val="33605869"/>
    <w:rsid w:val="33607256"/>
    <w:rsid w:val="336077ED"/>
    <w:rsid w:val="3361313D"/>
    <w:rsid w:val="33613285"/>
    <w:rsid w:val="33613D3A"/>
    <w:rsid w:val="336143E6"/>
    <w:rsid w:val="33616C57"/>
    <w:rsid w:val="336212BF"/>
    <w:rsid w:val="336239BE"/>
    <w:rsid w:val="3362601E"/>
    <w:rsid w:val="33630BB5"/>
    <w:rsid w:val="33631317"/>
    <w:rsid w:val="33634B31"/>
    <w:rsid w:val="33636E28"/>
    <w:rsid w:val="336372A0"/>
    <w:rsid w:val="33637C9B"/>
    <w:rsid w:val="336408BC"/>
    <w:rsid w:val="33640D84"/>
    <w:rsid w:val="33642BBC"/>
    <w:rsid w:val="3364565D"/>
    <w:rsid w:val="336458B3"/>
    <w:rsid w:val="33646120"/>
    <w:rsid w:val="33647EA2"/>
    <w:rsid w:val="33650EE0"/>
    <w:rsid w:val="3365128F"/>
    <w:rsid w:val="33652EA5"/>
    <w:rsid w:val="336546CB"/>
    <w:rsid w:val="33656841"/>
    <w:rsid w:val="33660511"/>
    <w:rsid w:val="3366064C"/>
    <w:rsid w:val="33661FF6"/>
    <w:rsid w:val="33663550"/>
    <w:rsid w:val="33664D38"/>
    <w:rsid w:val="33665FC7"/>
    <w:rsid w:val="33667633"/>
    <w:rsid w:val="33671F46"/>
    <w:rsid w:val="33674299"/>
    <w:rsid w:val="33675E51"/>
    <w:rsid w:val="33676533"/>
    <w:rsid w:val="336766BE"/>
    <w:rsid w:val="336775EB"/>
    <w:rsid w:val="33681BBC"/>
    <w:rsid w:val="33681BE8"/>
    <w:rsid w:val="33681E65"/>
    <w:rsid w:val="33683A4C"/>
    <w:rsid w:val="336877B5"/>
    <w:rsid w:val="33687B10"/>
    <w:rsid w:val="336920F9"/>
    <w:rsid w:val="33693588"/>
    <w:rsid w:val="33693FB2"/>
    <w:rsid w:val="336978E6"/>
    <w:rsid w:val="33697ECF"/>
    <w:rsid w:val="336A2811"/>
    <w:rsid w:val="336A2C07"/>
    <w:rsid w:val="336A4CEA"/>
    <w:rsid w:val="336A6357"/>
    <w:rsid w:val="336A644C"/>
    <w:rsid w:val="336A6B0B"/>
    <w:rsid w:val="336B226D"/>
    <w:rsid w:val="336B2DD5"/>
    <w:rsid w:val="336B388D"/>
    <w:rsid w:val="336B39F2"/>
    <w:rsid w:val="336B4FE8"/>
    <w:rsid w:val="336B5C81"/>
    <w:rsid w:val="336B5EB0"/>
    <w:rsid w:val="336B7242"/>
    <w:rsid w:val="336C189C"/>
    <w:rsid w:val="336C1AEA"/>
    <w:rsid w:val="336C3012"/>
    <w:rsid w:val="336C3950"/>
    <w:rsid w:val="336C3BFA"/>
    <w:rsid w:val="336C47D1"/>
    <w:rsid w:val="336C4B5E"/>
    <w:rsid w:val="336C5205"/>
    <w:rsid w:val="336C696C"/>
    <w:rsid w:val="336D04EB"/>
    <w:rsid w:val="336D07A7"/>
    <w:rsid w:val="336D1859"/>
    <w:rsid w:val="336D3D6E"/>
    <w:rsid w:val="336D42B3"/>
    <w:rsid w:val="336D4ED9"/>
    <w:rsid w:val="336D633F"/>
    <w:rsid w:val="336D64AD"/>
    <w:rsid w:val="336E0A77"/>
    <w:rsid w:val="336E20A7"/>
    <w:rsid w:val="336E29B1"/>
    <w:rsid w:val="336E4F5A"/>
    <w:rsid w:val="336E6E2F"/>
    <w:rsid w:val="336F2A7B"/>
    <w:rsid w:val="336F39EE"/>
    <w:rsid w:val="336F3AC5"/>
    <w:rsid w:val="336F4E1B"/>
    <w:rsid w:val="336F6B55"/>
    <w:rsid w:val="336F6FCC"/>
    <w:rsid w:val="336F70E4"/>
    <w:rsid w:val="33700EA8"/>
    <w:rsid w:val="33701889"/>
    <w:rsid w:val="337021A2"/>
    <w:rsid w:val="337030B0"/>
    <w:rsid w:val="337034B9"/>
    <w:rsid w:val="33703AAB"/>
    <w:rsid w:val="33704DF1"/>
    <w:rsid w:val="33706776"/>
    <w:rsid w:val="33707D19"/>
    <w:rsid w:val="3371197C"/>
    <w:rsid w:val="337120F3"/>
    <w:rsid w:val="33712774"/>
    <w:rsid w:val="3371320D"/>
    <w:rsid w:val="33713C90"/>
    <w:rsid w:val="3371472D"/>
    <w:rsid w:val="33714F3F"/>
    <w:rsid w:val="337154E6"/>
    <w:rsid w:val="337162D2"/>
    <w:rsid w:val="33716BFC"/>
    <w:rsid w:val="33716EF1"/>
    <w:rsid w:val="337201F6"/>
    <w:rsid w:val="337210C6"/>
    <w:rsid w:val="337221E5"/>
    <w:rsid w:val="33724973"/>
    <w:rsid w:val="33727ACB"/>
    <w:rsid w:val="337309C8"/>
    <w:rsid w:val="33733107"/>
    <w:rsid w:val="33733D29"/>
    <w:rsid w:val="3373488A"/>
    <w:rsid w:val="33735C77"/>
    <w:rsid w:val="337421A8"/>
    <w:rsid w:val="33742F05"/>
    <w:rsid w:val="337436F9"/>
    <w:rsid w:val="33744672"/>
    <w:rsid w:val="337454AE"/>
    <w:rsid w:val="337462F4"/>
    <w:rsid w:val="3375117B"/>
    <w:rsid w:val="3375277B"/>
    <w:rsid w:val="33752DFA"/>
    <w:rsid w:val="3375631E"/>
    <w:rsid w:val="33757788"/>
    <w:rsid w:val="33761F39"/>
    <w:rsid w:val="33762399"/>
    <w:rsid w:val="33764603"/>
    <w:rsid w:val="337658DA"/>
    <w:rsid w:val="337663D1"/>
    <w:rsid w:val="33766BFC"/>
    <w:rsid w:val="33770999"/>
    <w:rsid w:val="337714DB"/>
    <w:rsid w:val="3377156E"/>
    <w:rsid w:val="33773662"/>
    <w:rsid w:val="33773E94"/>
    <w:rsid w:val="33773F77"/>
    <w:rsid w:val="337766CA"/>
    <w:rsid w:val="33781580"/>
    <w:rsid w:val="33781CBF"/>
    <w:rsid w:val="33781D55"/>
    <w:rsid w:val="337821F4"/>
    <w:rsid w:val="33782968"/>
    <w:rsid w:val="337842DF"/>
    <w:rsid w:val="33784A29"/>
    <w:rsid w:val="3378542B"/>
    <w:rsid w:val="33790B71"/>
    <w:rsid w:val="3379149E"/>
    <w:rsid w:val="33791829"/>
    <w:rsid w:val="337926A3"/>
    <w:rsid w:val="33792F26"/>
    <w:rsid w:val="337931D7"/>
    <w:rsid w:val="33793373"/>
    <w:rsid w:val="33793956"/>
    <w:rsid w:val="33793F25"/>
    <w:rsid w:val="33794E1C"/>
    <w:rsid w:val="33796443"/>
    <w:rsid w:val="33797B81"/>
    <w:rsid w:val="33797C0C"/>
    <w:rsid w:val="337A2944"/>
    <w:rsid w:val="337A5D33"/>
    <w:rsid w:val="337A73F5"/>
    <w:rsid w:val="337B00DB"/>
    <w:rsid w:val="337B0AA0"/>
    <w:rsid w:val="337B2A26"/>
    <w:rsid w:val="337B3ADF"/>
    <w:rsid w:val="337B3B4E"/>
    <w:rsid w:val="337B4E28"/>
    <w:rsid w:val="337B6AF3"/>
    <w:rsid w:val="337B7CF6"/>
    <w:rsid w:val="337C0328"/>
    <w:rsid w:val="337C04B1"/>
    <w:rsid w:val="337C2A16"/>
    <w:rsid w:val="337C4393"/>
    <w:rsid w:val="337C4395"/>
    <w:rsid w:val="337C509E"/>
    <w:rsid w:val="337D0EDE"/>
    <w:rsid w:val="337D1AC1"/>
    <w:rsid w:val="337D1DE2"/>
    <w:rsid w:val="337D55BC"/>
    <w:rsid w:val="337D5EB4"/>
    <w:rsid w:val="337D627E"/>
    <w:rsid w:val="337D762A"/>
    <w:rsid w:val="337E0E26"/>
    <w:rsid w:val="337E1556"/>
    <w:rsid w:val="337E361F"/>
    <w:rsid w:val="337E3C88"/>
    <w:rsid w:val="337E3FFB"/>
    <w:rsid w:val="337E496D"/>
    <w:rsid w:val="337E5D05"/>
    <w:rsid w:val="337E642A"/>
    <w:rsid w:val="337E6B97"/>
    <w:rsid w:val="337F00D6"/>
    <w:rsid w:val="337F03B4"/>
    <w:rsid w:val="337F0DBB"/>
    <w:rsid w:val="337F1766"/>
    <w:rsid w:val="337F3043"/>
    <w:rsid w:val="337F50F4"/>
    <w:rsid w:val="337F51B7"/>
    <w:rsid w:val="337F61DF"/>
    <w:rsid w:val="337F6F91"/>
    <w:rsid w:val="33801D24"/>
    <w:rsid w:val="338021DA"/>
    <w:rsid w:val="33802506"/>
    <w:rsid w:val="33804502"/>
    <w:rsid w:val="338079B6"/>
    <w:rsid w:val="338116B0"/>
    <w:rsid w:val="33813102"/>
    <w:rsid w:val="3381377C"/>
    <w:rsid w:val="33814F8D"/>
    <w:rsid w:val="33820BD4"/>
    <w:rsid w:val="33822A0F"/>
    <w:rsid w:val="33823192"/>
    <w:rsid w:val="338231FF"/>
    <w:rsid w:val="33823753"/>
    <w:rsid w:val="33824B13"/>
    <w:rsid w:val="3382647E"/>
    <w:rsid w:val="33830742"/>
    <w:rsid w:val="33831081"/>
    <w:rsid w:val="33831C90"/>
    <w:rsid w:val="3383334D"/>
    <w:rsid w:val="3383530C"/>
    <w:rsid w:val="33835B53"/>
    <w:rsid w:val="33837CB1"/>
    <w:rsid w:val="33837FD2"/>
    <w:rsid w:val="338418A1"/>
    <w:rsid w:val="33842020"/>
    <w:rsid w:val="33843610"/>
    <w:rsid w:val="33843E1B"/>
    <w:rsid w:val="33845F26"/>
    <w:rsid w:val="33850B06"/>
    <w:rsid w:val="33851D46"/>
    <w:rsid w:val="33852B74"/>
    <w:rsid w:val="33853A98"/>
    <w:rsid w:val="3385485B"/>
    <w:rsid w:val="33854D1C"/>
    <w:rsid w:val="33856DF7"/>
    <w:rsid w:val="33857B1D"/>
    <w:rsid w:val="33860C33"/>
    <w:rsid w:val="33863A25"/>
    <w:rsid w:val="33866E96"/>
    <w:rsid w:val="33871B79"/>
    <w:rsid w:val="3387744B"/>
    <w:rsid w:val="338776FE"/>
    <w:rsid w:val="33877A41"/>
    <w:rsid w:val="3388048F"/>
    <w:rsid w:val="33880521"/>
    <w:rsid w:val="33880E61"/>
    <w:rsid w:val="33880E95"/>
    <w:rsid w:val="33881735"/>
    <w:rsid w:val="33881F78"/>
    <w:rsid w:val="33883EFE"/>
    <w:rsid w:val="33884627"/>
    <w:rsid w:val="33884F17"/>
    <w:rsid w:val="338910C0"/>
    <w:rsid w:val="338925C3"/>
    <w:rsid w:val="33892C8D"/>
    <w:rsid w:val="33892FD1"/>
    <w:rsid w:val="33893047"/>
    <w:rsid w:val="33893A02"/>
    <w:rsid w:val="33893FBA"/>
    <w:rsid w:val="3389549B"/>
    <w:rsid w:val="33895BCD"/>
    <w:rsid w:val="338964EA"/>
    <w:rsid w:val="33897AC9"/>
    <w:rsid w:val="338A1F7F"/>
    <w:rsid w:val="338A259F"/>
    <w:rsid w:val="338A34FE"/>
    <w:rsid w:val="338A589D"/>
    <w:rsid w:val="338B0597"/>
    <w:rsid w:val="338B1C68"/>
    <w:rsid w:val="338B2931"/>
    <w:rsid w:val="338B331E"/>
    <w:rsid w:val="338B3514"/>
    <w:rsid w:val="338B3520"/>
    <w:rsid w:val="338B3DA2"/>
    <w:rsid w:val="338B4ADF"/>
    <w:rsid w:val="338B56C3"/>
    <w:rsid w:val="338B6B22"/>
    <w:rsid w:val="338C0118"/>
    <w:rsid w:val="338C0CE9"/>
    <w:rsid w:val="338C0DA0"/>
    <w:rsid w:val="338C4253"/>
    <w:rsid w:val="338C56E4"/>
    <w:rsid w:val="338C6DF0"/>
    <w:rsid w:val="338C73BD"/>
    <w:rsid w:val="338D02E2"/>
    <w:rsid w:val="338D09DD"/>
    <w:rsid w:val="338D1756"/>
    <w:rsid w:val="338D1FD3"/>
    <w:rsid w:val="338D209D"/>
    <w:rsid w:val="338D4EB7"/>
    <w:rsid w:val="338D5AFA"/>
    <w:rsid w:val="338D7939"/>
    <w:rsid w:val="338E0A43"/>
    <w:rsid w:val="338E2238"/>
    <w:rsid w:val="338E2D37"/>
    <w:rsid w:val="338E3034"/>
    <w:rsid w:val="338E4684"/>
    <w:rsid w:val="338E58C9"/>
    <w:rsid w:val="338E62D9"/>
    <w:rsid w:val="338F1860"/>
    <w:rsid w:val="338F229F"/>
    <w:rsid w:val="338F2EDD"/>
    <w:rsid w:val="338F30F4"/>
    <w:rsid w:val="338F5FCB"/>
    <w:rsid w:val="338F61D6"/>
    <w:rsid w:val="338F7A73"/>
    <w:rsid w:val="33901A3B"/>
    <w:rsid w:val="33901E7B"/>
    <w:rsid w:val="33904602"/>
    <w:rsid w:val="33906B09"/>
    <w:rsid w:val="33906B3B"/>
    <w:rsid w:val="33913BFC"/>
    <w:rsid w:val="33914575"/>
    <w:rsid w:val="3391478E"/>
    <w:rsid w:val="33915228"/>
    <w:rsid w:val="33916868"/>
    <w:rsid w:val="339170E0"/>
    <w:rsid w:val="33920A53"/>
    <w:rsid w:val="33922361"/>
    <w:rsid w:val="3392382A"/>
    <w:rsid w:val="33927A59"/>
    <w:rsid w:val="339301F4"/>
    <w:rsid w:val="33931CA8"/>
    <w:rsid w:val="33933668"/>
    <w:rsid w:val="3393422B"/>
    <w:rsid w:val="33934EC5"/>
    <w:rsid w:val="33935522"/>
    <w:rsid w:val="3393708D"/>
    <w:rsid w:val="33937E9A"/>
    <w:rsid w:val="33940E4D"/>
    <w:rsid w:val="33943202"/>
    <w:rsid w:val="339432E5"/>
    <w:rsid w:val="33944DD8"/>
    <w:rsid w:val="33945C25"/>
    <w:rsid w:val="33945D45"/>
    <w:rsid w:val="33946211"/>
    <w:rsid w:val="33946530"/>
    <w:rsid w:val="33946BB3"/>
    <w:rsid w:val="33947221"/>
    <w:rsid w:val="33947B8C"/>
    <w:rsid w:val="33947D70"/>
    <w:rsid w:val="33950B57"/>
    <w:rsid w:val="33951309"/>
    <w:rsid w:val="339525B9"/>
    <w:rsid w:val="339533D0"/>
    <w:rsid w:val="33953C2E"/>
    <w:rsid w:val="33953DBC"/>
    <w:rsid w:val="339546C9"/>
    <w:rsid w:val="3395564E"/>
    <w:rsid w:val="339616AF"/>
    <w:rsid w:val="33961E2A"/>
    <w:rsid w:val="33961FD5"/>
    <w:rsid w:val="33962B7F"/>
    <w:rsid w:val="33964F33"/>
    <w:rsid w:val="3396630C"/>
    <w:rsid w:val="33971295"/>
    <w:rsid w:val="33971713"/>
    <w:rsid w:val="33972DEA"/>
    <w:rsid w:val="33973635"/>
    <w:rsid w:val="33974397"/>
    <w:rsid w:val="3397543B"/>
    <w:rsid w:val="3397636B"/>
    <w:rsid w:val="3397718F"/>
    <w:rsid w:val="33980582"/>
    <w:rsid w:val="3398596D"/>
    <w:rsid w:val="33985B42"/>
    <w:rsid w:val="33986AFA"/>
    <w:rsid w:val="33987ACD"/>
    <w:rsid w:val="33990E39"/>
    <w:rsid w:val="33991A58"/>
    <w:rsid w:val="33991A9D"/>
    <w:rsid w:val="339934FC"/>
    <w:rsid w:val="33995376"/>
    <w:rsid w:val="339969A1"/>
    <w:rsid w:val="33996E01"/>
    <w:rsid w:val="339977DD"/>
    <w:rsid w:val="33997993"/>
    <w:rsid w:val="339A00B5"/>
    <w:rsid w:val="339A0673"/>
    <w:rsid w:val="339A10EE"/>
    <w:rsid w:val="339A1CB6"/>
    <w:rsid w:val="339A5243"/>
    <w:rsid w:val="339A6F51"/>
    <w:rsid w:val="339A7031"/>
    <w:rsid w:val="339B071B"/>
    <w:rsid w:val="339B1272"/>
    <w:rsid w:val="339B14D7"/>
    <w:rsid w:val="339B23CC"/>
    <w:rsid w:val="339B24BD"/>
    <w:rsid w:val="339B32F9"/>
    <w:rsid w:val="339B33D1"/>
    <w:rsid w:val="339B350B"/>
    <w:rsid w:val="339B3533"/>
    <w:rsid w:val="339B493B"/>
    <w:rsid w:val="339B5405"/>
    <w:rsid w:val="339B5B37"/>
    <w:rsid w:val="339B5F7E"/>
    <w:rsid w:val="339B7340"/>
    <w:rsid w:val="339B7545"/>
    <w:rsid w:val="339B7941"/>
    <w:rsid w:val="339C0C03"/>
    <w:rsid w:val="339C103A"/>
    <w:rsid w:val="339C2F1B"/>
    <w:rsid w:val="339C35B9"/>
    <w:rsid w:val="339C4CEF"/>
    <w:rsid w:val="339C5928"/>
    <w:rsid w:val="339C6B01"/>
    <w:rsid w:val="339C75C1"/>
    <w:rsid w:val="339D064D"/>
    <w:rsid w:val="339D204D"/>
    <w:rsid w:val="339D4728"/>
    <w:rsid w:val="339D48BD"/>
    <w:rsid w:val="339D4C20"/>
    <w:rsid w:val="339E07D4"/>
    <w:rsid w:val="339E0874"/>
    <w:rsid w:val="339E1EC0"/>
    <w:rsid w:val="339E24E4"/>
    <w:rsid w:val="339E30CF"/>
    <w:rsid w:val="339E6D99"/>
    <w:rsid w:val="339E7921"/>
    <w:rsid w:val="339F24FF"/>
    <w:rsid w:val="339F38EE"/>
    <w:rsid w:val="339F6EAE"/>
    <w:rsid w:val="339F71CC"/>
    <w:rsid w:val="339F746B"/>
    <w:rsid w:val="33A014B3"/>
    <w:rsid w:val="33A02470"/>
    <w:rsid w:val="33A03082"/>
    <w:rsid w:val="33A03447"/>
    <w:rsid w:val="33A04A5F"/>
    <w:rsid w:val="33A05382"/>
    <w:rsid w:val="33A05667"/>
    <w:rsid w:val="33A10766"/>
    <w:rsid w:val="33A132C4"/>
    <w:rsid w:val="33A15536"/>
    <w:rsid w:val="33A163C4"/>
    <w:rsid w:val="33A2056E"/>
    <w:rsid w:val="33A208A5"/>
    <w:rsid w:val="33A22B44"/>
    <w:rsid w:val="33A22F43"/>
    <w:rsid w:val="33A244E1"/>
    <w:rsid w:val="33A250EF"/>
    <w:rsid w:val="33A3024D"/>
    <w:rsid w:val="33A3117C"/>
    <w:rsid w:val="33A317D4"/>
    <w:rsid w:val="33A31E56"/>
    <w:rsid w:val="33A34F2A"/>
    <w:rsid w:val="33A3530E"/>
    <w:rsid w:val="33A361F5"/>
    <w:rsid w:val="33A416D4"/>
    <w:rsid w:val="33A41CCA"/>
    <w:rsid w:val="33A42859"/>
    <w:rsid w:val="33A42BF4"/>
    <w:rsid w:val="33A440F2"/>
    <w:rsid w:val="33A4474F"/>
    <w:rsid w:val="33A44E48"/>
    <w:rsid w:val="33A451D7"/>
    <w:rsid w:val="33A47023"/>
    <w:rsid w:val="33A47CDF"/>
    <w:rsid w:val="33A52F6A"/>
    <w:rsid w:val="33A5504F"/>
    <w:rsid w:val="33A55EC6"/>
    <w:rsid w:val="33A60D3C"/>
    <w:rsid w:val="33A616A5"/>
    <w:rsid w:val="33A62C75"/>
    <w:rsid w:val="33A63875"/>
    <w:rsid w:val="33A704D0"/>
    <w:rsid w:val="33A70DA3"/>
    <w:rsid w:val="33A71C51"/>
    <w:rsid w:val="33A7407F"/>
    <w:rsid w:val="33A74FD7"/>
    <w:rsid w:val="33A76A48"/>
    <w:rsid w:val="33A77424"/>
    <w:rsid w:val="33A80F0A"/>
    <w:rsid w:val="33A8153F"/>
    <w:rsid w:val="33A81C4F"/>
    <w:rsid w:val="33A82BD4"/>
    <w:rsid w:val="33A834C1"/>
    <w:rsid w:val="33A848B8"/>
    <w:rsid w:val="33A84B8F"/>
    <w:rsid w:val="33A85193"/>
    <w:rsid w:val="33A8556B"/>
    <w:rsid w:val="33A8793A"/>
    <w:rsid w:val="33A92E85"/>
    <w:rsid w:val="33A94C1B"/>
    <w:rsid w:val="33A95193"/>
    <w:rsid w:val="33A962C1"/>
    <w:rsid w:val="33A97D61"/>
    <w:rsid w:val="33AA3173"/>
    <w:rsid w:val="33AA62A8"/>
    <w:rsid w:val="33AA6AEC"/>
    <w:rsid w:val="33AA7583"/>
    <w:rsid w:val="33AB1655"/>
    <w:rsid w:val="33AB1847"/>
    <w:rsid w:val="33AB1C16"/>
    <w:rsid w:val="33AB1CF7"/>
    <w:rsid w:val="33AB3F34"/>
    <w:rsid w:val="33AB3F7D"/>
    <w:rsid w:val="33AB686D"/>
    <w:rsid w:val="33AC0475"/>
    <w:rsid w:val="33AC20D8"/>
    <w:rsid w:val="33AC229D"/>
    <w:rsid w:val="33AC270D"/>
    <w:rsid w:val="33AC3853"/>
    <w:rsid w:val="33AC699F"/>
    <w:rsid w:val="33AC6BFD"/>
    <w:rsid w:val="33AC73BC"/>
    <w:rsid w:val="33AC76E6"/>
    <w:rsid w:val="33AC7CD7"/>
    <w:rsid w:val="33AD038E"/>
    <w:rsid w:val="33AD093C"/>
    <w:rsid w:val="33AD100F"/>
    <w:rsid w:val="33AD2592"/>
    <w:rsid w:val="33AD2BD0"/>
    <w:rsid w:val="33AD318F"/>
    <w:rsid w:val="33AD347F"/>
    <w:rsid w:val="33AD35B7"/>
    <w:rsid w:val="33AD41EF"/>
    <w:rsid w:val="33AD50DB"/>
    <w:rsid w:val="33AD61A9"/>
    <w:rsid w:val="33AD6730"/>
    <w:rsid w:val="33AD7DE5"/>
    <w:rsid w:val="33AE0457"/>
    <w:rsid w:val="33AE04D1"/>
    <w:rsid w:val="33AE1CDB"/>
    <w:rsid w:val="33AE21F6"/>
    <w:rsid w:val="33AE363A"/>
    <w:rsid w:val="33AE40F4"/>
    <w:rsid w:val="33AE4F47"/>
    <w:rsid w:val="33AE5C96"/>
    <w:rsid w:val="33AE7D5B"/>
    <w:rsid w:val="33AF005B"/>
    <w:rsid w:val="33AF226D"/>
    <w:rsid w:val="33AF2F11"/>
    <w:rsid w:val="33AF4692"/>
    <w:rsid w:val="33AF4B9A"/>
    <w:rsid w:val="33AF6825"/>
    <w:rsid w:val="33AF6948"/>
    <w:rsid w:val="33B0119D"/>
    <w:rsid w:val="33B015E6"/>
    <w:rsid w:val="33B044ED"/>
    <w:rsid w:val="33B05ADC"/>
    <w:rsid w:val="33B05BBF"/>
    <w:rsid w:val="33B07F6C"/>
    <w:rsid w:val="33B1025F"/>
    <w:rsid w:val="33B125FB"/>
    <w:rsid w:val="33B1355E"/>
    <w:rsid w:val="33B13762"/>
    <w:rsid w:val="33B1498B"/>
    <w:rsid w:val="33B14D88"/>
    <w:rsid w:val="33B162B6"/>
    <w:rsid w:val="33B166DB"/>
    <w:rsid w:val="33B20B97"/>
    <w:rsid w:val="33B20C46"/>
    <w:rsid w:val="33B22B18"/>
    <w:rsid w:val="33B232A8"/>
    <w:rsid w:val="33B2357D"/>
    <w:rsid w:val="33B23655"/>
    <w:rsid w:val="33B23F5F"/>
    <w:rsid w:val="33B24754"/>
    <w:rsid w:val="33B26645"/>
    <w:rsid w:val="33B272FA"/>
    <w:rsid w:val="33B2768C"/>
    <w:rsid w:val="33B34BEE"/>
    <w:rsid w:val="33B36588"/>
    <w:rsid w:val="33B369B6"/>
    <w:rsid w:val="33B37D98"/>
    <w:rsid w:val="33B40100"/>
    <w:rsid w:val="33B40183"/>
    <w:rsid w:val="33B402AA"/>
    <w:rsid w:val="33B40C5F"/>
    <w:rsid w:val="33B41EEE"/>
    <w:rsid w:val="33B424DE"/>
    <w:rsid w:val="33B42922"/>
    <w:rsid w:val="33B442D8"/>
    <w:rsid w:val="33B44F1C"/>
    <w:rsid w:val="33B50110"/>
    <w:rsid w:val="33B52FB3"/>
    <w:rsid w:val="33B538F6"/>
    <w:rsid w:val="33B54801"/>
    <w:rsid w:val="33B62074"/>
    <w:rsid w:val="33B624E1"/>
    <w:rsid w:val="33B63F0B"/>
    <w:rsid w:val="33B645E2"/>
    <w:rsid w:val="33B6494D"/>
    <w:rsid w:val="33B6628A"/>
    <w:rsid w:val="33B679E6"/>
    <w:rsid w:val="33B67F87"/>
    <w:rsid w:val="33B738CF"/>
    <w:rsid w:val="33B73C44"/>
    <w:rsid w:val="33B77665"/>
    <w:rsid w:val="33B81E53"/>
    <w:rsid w:val="33B828D3"/>
    <w:rsid w:val="33B83428"/>
    <w:rsid w:val="33B840BB"/>
    <w:rsid w:val="33B850E7"/>
    <w:rsid w:val="33B85372"/>
    <w:rsid w:val="33B85442"/>
    <w:rsid w:val="33B865A6"/>
    <w:rsid w:val="33B87803"/>
    <w:rsid w:val="33B90CB9"/>
    <w:rsid w:val="33B90ECB"/>
    <w:rsid w:val="33B91D6D"/>
    <w:rsid w:val="33B9418C"/>
    <w:rsid w:val="33B9551C"/>
    <w:rsid w:val="33B961FD"/>
    <w:rsid w:val="33B96C93"/>
    <w:rsid w:val="33BA3680"/>
    <w:rsid w:val="33BA369E"/>
    <w:rsid w:val="33BA46CF"/>
    <w:rsid w:val="33BA4B66"/>
    <w:rsid w:val="33BA63EC"/>
    <w:rsid w:val="33BA70DE"/>
    <w:rsid w:val="33BA7308"/>
    <w:rsid w:val="33BA7BE6"/>
    <w:rsid w:val="33BB0168"/>
    <w:rsid w:val="33BB1256"/>
    <w:rsid w:val="33BB1CAB"/>
    <w:rsid w:val="33BB22E5"/>
    <w:rsid w:val="33BB32C6"/>
    <w:rsid w:val="33BB397D"/>
    <w:rsid w:val="33BB3E6D"/>
    <w:rsid w:val="33BB41D3"/>
    <w:rsid w:val="33BB74F2"/>
    <w:rsid w:val="33BC094A"/>
    <w:rsid w:val="33BC28B7"/>
    <w:rsid w:val="33BC4078"/>
    <w:rsid w:val="33BC5A63"/>
    <w:rsid w:val="33BD156F"/>
    <w:rsid w:val="33BD28F0"/>
    <w:rsid w:val="33BD32D1"/>
    <w:rsid w:val="33BD3FCA"/>
    <w:rsid w:val="33BD6287"/>
    <w:rsid w:val="33BD6A91"/>
    <w:rsid w:val="33BE1689"/>
    <w:rsid w:val="33BE1B91"/>
    <w:rsid w:val="33BE1DBE"/>
    <w:rsid w:val="33BE3F06"/>
    <w:rsid w:val="33BF02F5"/>
    <w:rsid w:val="33BF0DE7"/>
    <w:rsid w:val="33BF30A3"/>
    <w:rsid w:val="33BF34BA"/>
    <w:rsid w:val="33BF44F8"/>
    <w:rsid w:val="33C00B55"/>
    <w:rsid w:val="33C0139F"/>
    <w:rsid w:val="33C0176F"/>
    <w:rsid w:val="33C02D99"/>
    <w:rsid w:val="33C03F25"/>
    <w:rsid w:val="33C0420D"/>
    <w:rsid w:val="33C07820"/>
    <w:rsid w:val="33C10400"/>
    <w:rsid w:val="33C11103"/>
    <w:rsid w:val="33C1230E"/>
    <w:rsid w:val="33C1542C"/>
    <w:rsid w:val="33C1585E"/>
    <w:rsid w:val="33C16BB6"/>
    <w:rsid w:val="33C20ECA"/>
    <w:rsid w:val="33C211E4"/>
    <w:rsid w:val="33C259F7"/>
    <w:rsid w:val="33C26BD4"/>
    <w:rsid w:val="33C27037"/>
    <w:rsid w:val="33C3067A"/>
    <w:rsid w:val="33C35995"/>
    <w:rsid w:val="33C36381"/>
    <w:rsid w:val="33C40841"/>
    <w:rsid w:val="33C42C43"/>
    <w:rsid w:val="33C43C6E"/>
    <w:rsid w:val="33C44052"/>
    <w:rsid w:val="33C44C68"/>
    <w:rsid w:val="33C4512A"/>
    <w:rsid w:val="33C4539B"/>
    <w:rsid w:val="33C46DBF"/>
    <w:rsid w:val="33C477F7"/>
    <w:rsid w:val="33C50241"/>
    <w:rsid w:val="33C521FE"/>
    <w:rsid w:val="33C54ACF"/>
    <w:rsid w:val="33C55DB7"/>
    <w:rsid w:val="33C57070"/>
    <w:rsid w:val="33C579EB"/>
    <w:rsid w:val="33C605A6"/>
    <w:rsid w:val="33C6114E"/>
    <w:rsid w:val="33C62492"/>
    <w:rsid w:val="33C628DD"/>
    <w:rsid w:val="33C66A94"/>
    <w:rsid w:val="33C73479"/>
    <w:rsid w:val="33C749D9"/>
    <w:rsid w:val="33C74DB4"/>
    <w:rsid w:val="33C750F7"/>
    <w:rsid w:val="33C7513B"/>
    <w:rsid w:val="33C77029"/>
    <w:rsid w:val="33C811B3"/>
    <w:rsid w:val="33C86069"/>
    <w:rsid w:val="33C87699"/>
    <w:rsid w:val="33C87AB6"/>
    <w:rsid w:val="33C90440"/>
    <w:rsid w:val="33C9146E"/>
    <w:rsid w:val="33C91787"/>
    <w:rsid w:val="33C96CF8"/>
    <w:rsid w:val="33C97053"/>
    <w:rsid w:val="33CA07AE"/>
    <w:rsid w:val="33CA0B9E"/>
    <w:rsid w:val="33CA0E8D"/>
    <w:rsid w:val="33CA56ED"/>
    <w:rsid w:val="33CA5F02"/>
    <w:rsid w:val="33CA6686"/>
    <w:rsid w:val="33CA6A3F"/>
    <w:rsid w:val="33CA74DD"/>
    <w:rsid w:val="33CA776E"/>
    <w:rsid w:val="33CA7B99"/>
    <w:rsid w:val="33CB0884"/>
    <w:rsid w:val="33CB0E5D"/>
    <w:rsid w:val="33CB2F9F"/>
    <w:rsid w:val="33CB4108"/>
    <w:rsid w:val="33CB42D7"/>
    <w:rsid w:val="33CB657C"/>
    <w:rsid w:val="33CB6625"/>
    <w:rsid w:val="33CB73D7"/>
    <w:rsid w:val="33CC0CAB"/>
    <w:rsid w:val="33CC178D"/>
    <w:rsid w:val="33CC18C2"/>
    <w:rsid w:val="33CC3291"/>
    <w:rsid w:val="33CC3D88"/>
    <w:rsid w:val="33CC411C"/>
    <w:rsid w:val="33CC5274"/>
    <w:rsid w:val="33CD28BE"/>
    <w:rsid w:val="33CD3E3C"/>
    <w:rsid w:val="33CD4596"/>
    <w:rsid w:val="33CD4726"/>
    <w:rsid w:val="33CD475C"/>
    <w:rsid w:val="33CD4761"/>
    <w:rsid w:val="33CD4DB5"/>
    <w:rsid w:val="33CD6456"/>
    <w:rsid w:val="33CD6676"/>
    <w:rsid w:val="33CD760B"/>
    <w:rsid w:val="33CE00A8"/>
    <w:rsid w:val="33CE2400"/>
    <w:rsid w:val="33CE2A8E"/>
    <w:rsid w:val="33CE3C4F"/>
    <w:rsid w:val="33CE4389"/>
    <w:rsid w:val="33CE69DA"/>
    <w:rsid w:val="33CE6FB1"/>
    <w:rsid w:val="33CF4D0C"/>
    <w:rsid w:val="33CF5851"/>
    <w:rsid w:val="33CF7FE5"/>
    <w:rsid w:val="33D00366"/>
    <w:rsid w:val="33D00590"/>
    <w:rsid w:val="33D00D38"/>
    <w:rsid w:val="33D0255D"/>
    <w:rsid w:val="33D0278E"/>
    <w:rsid w:val="33D02968"/>
    <w:rsid w:val="33D03282"/>
    <w:rsid w:val="33D03A32"/>
    <w:rsid w:val="33D03B19"/>
    <w:rsid w:val="33D03F19"/>
    <w:rsid w:val="33D15BCA"/>
    <w:rsid w:val="33D15DFC"/>
    <w:rsid w:val="33D16011"/>
    <w:rsid w:val="33D165B5"/>
    <w:rsid w:val="33D16FE7"/>
    <w:rsid w:val="33D17928"/>
    <w:rsid w:val="33D17FB8"/>
    <w:rsid w:val="33D227BA"/>
    <w:rsid w:val="33D227DC"/>
    <w:rsid w:val="33D241F8"/>
    <w:rsid w:val="33D24691"/>
    <w:rsid w:val="33D25109"/>
    <w:rsid w:val="33D25C91"/>
    <w:rsid w:val="33D260FF"/>
    <w:rsid w:val="33D267D7"/>
    <w:rsid w:val="33D2699B"/>
    <w:rsid w:val="33D27DD0"/>
    <w:rsid w:val="33D3175F"/>
    <w:rsid w:val="33D3403B"/>
    <w:rsid w:val="33D34102"/>
    <w:rsid w:val="33D3611F"/>
    <w:rsid w:val="33D403A9"/>
    <w:rsid w:val="33D40A5F"/>
    <w:rsid w:val="33D40B1B"/>
    <w:rsid w:val="33D423AD"/>
    <w:rsid w:val="33D42F0A"/>
    <w:rsid w:val="33D4657D"/>
    <w:rsid w:val="33D46704"/>
    <w:rsid w:val="33D46D14"/>
    <w:rsid w:val="33D46F96"/>
    <w:rsid w:val="33D478E1"/>
    <w:rsid w:val="33D47D4F"/>
    <w:rsid w:val="33D47F14"/>
    <w:rsid w:val="33D5157A"/>
    <w:rsid w:val="33D52C72"/>
    <w:rsid w:val="33D53473"/>
    <w:rsid w:val="33D55A00"/>
    <w:rsid w:val="33D56658"/>
    <w:rsid w:val="33D56E4B"/>
    <w:rsid w:val="33D57647"/>
    <w:rsid w:val="33D576D7"/>
    <w:rsid w:val="33D600AF"/>
    <w:rsid w:val="33D60345"/>
    <w:rsid w:val="33D6052A"/>
    <w:rsid w:val="33D605E7"/>
    <w:rsid w:val="33D60BA3"/>
    <w:rsid w:val="33D62126"/>
    <w:rsid w:val="33D63E5A"/>
    <w:rsid w:val="33D6481C"/>
    <w:rsid w:val="33D673B2"/>
    <w:rsid w:val="33D72119"/>
    <w:rsid w:val="33D7300A"/>
    <w:rsid w:val="33D7301E"/>
    <w:rsid w:val="33D733AD"/>
    <w:rsid w:val="33D7391E"/>
    <w:rsid w:val="33D73C83"/>
    <w:rsid w:val="33D7599C"/>
    <w:rsid w:val="33D76F70"/>
    <w:rsid w:val="33D8035B"/>
    <w:rsid w:val="33D80A95"/>
    <w:rsid w:val="33D819DF"/>
    <w:rsid w:val="33D82208"/>
    <w:rsid w:val="33D831B7"/>
    <w:rsid w:val="33D86DFD"/>
    <w:rsid w:val="33D87940"/>
    <w:rsid w:val="33D87B9A"/>
    <w:rsid w:val="33D90D98"/>
    <w:rsid w:val="33D91CCB"/>
    <w:rsid w:val="33D92291"/>
    <w:rsid w:val="33D927D1"/>
    <w:rsid w:val="33D93831"/>
    <w:rsid w:val="33D9460D"/>
    <w:rsid w:val="33D95773"/>
    <w:rsid w:val="33D958D4"/>
    <w:rsid w:val="33D95AC9"/>
    <w:rsid w:val="33D97E1D"/>
    <w:rsid w:val="33DA14EB"/>
    <w:rsid w:val="33DA1617"/>
    <w:rsid w:val="33DA2667"/>
    <w:rsid w:val="33DA27FA"/>
    <w:rsid w:val="33DA3FD8"/>
    <w:rsid w:val="33DA4A65"/>
    <w:rsid w:val="33DA799D"/>
    <w:rsid w:val="33DB0E8F"/>
    <w:rsid w:val="33DB202F"/>
    <w:rsid w:val="33DB20BC"/>
    <w:rsid w:val="33DB3E02"/>
    <w:rsid w:val="33DB43A2"/>
    <w:rsid w:val="33DB5848"/>
    <w:rsid w:val="33DB5C42"/>
    <w:rsid w:val="33DB616D"/>
    <w:rsid w:val="33DB6633"/>
    <w:rsid w:val="33DB765D"/>
    <w:rsid w:val="33DC0D90"/>
    <w:rsid w:val="33DC40F6"/>
    <w:rsid w:val="33DC5122"/>
    <w:rsid w:val="33DC5628"/>
    <w:rsid w:val="33DC6096"/>
    <w:rsid w:val="33DC6C00"/>
    <w:rsid w:val="33DC7128"/>
    <w:rsid w:val="33DD01A6"/>
    <w:rsid w:val="33DD01B7"/>
    <w:rsid w:val="33DD03E9"/>
    <w:rsid w:val="33DD0F6D"/>
    <w:rsid w:val="33DD125C"/>
    <w:rsid w:val="33DD1D4B"/>
    <w:rsid w:val="33DD38BD"/>
    <w:rsid w:val="33DD42DD"/>
    <w:rsid w:val="33DD6425"/>
    <w:rsid w:val="33DD6DAC"/>
    <w:rsid w:val="33DD6F49"/>
    <w:rsid w:val="33DD6F82"/>
    <w:rsid w:val="33DD7D14"/>
    <w:rsid w:val="33DE19E3"/>
    <w:rsid w:val="33DE1B80"/>
    <w:rsid w:val="33DE3063"/>
    <w:rsid w:val="33DE5327"/>
    <w:rsid w:val="33DF05D9"/>
    <w:rsid w:val="33DF05FC"/>
    <w:rsid w:val="33DF1E83"/>
    <w:rsid w:val="33DF2DA8"/>
    <w:rsid w:val="33DF3915"/>
    <w:rsid w:val="33DF4E48"/>
    <w:rsid w:val="33DF6B01"/>
    <w:rsid w:val="33E011F6"/>
    <w:rsid w:val="33E027F6"/>
    <w:rsid w:val="33E0489A"/>
    <w:rsid w:val="33E06628"/>
    <w:rsid w:val="33E07D37"/>
    <w:rsid w:val="33E115C1"/>
    <w:rsid w:val="33E12246"/>
    <w:rsid w:val="33E15146"/>
    <w:rsid w:val="33E1573A"/>
    <w:rsid w:val="33E17650"/>
    <w:rsid w:val="33E2181E"/>
    <w:rsid w:val="33E22B57"/>
    <w:rsid w:val="33E23D2D"/>
    <w:rsid w:val="33E2419A"/>
    <w:rsid w:val="33E2490B"/>
    <w:rsid w:val="33E257DD"/>
    <w:rsid w:val="33E30462"/>
    <w:rsid w:val="33E317AE"/>
    <w:rsid w:val="33E31AA5"/>
    <w:rsid w:val="33E31B49"/>
    <w:rsid w:val="33E323D5"/>
    <w:rsid w:val="33E34354"/>
    <w:rsid w:val="33E35787"/>
    <w:rsid w:val="33E36E1F"/>
    <w:rsid w:val="33E376CD"/>
    <w:rsid w:val="33E401C5"/>
    <w:rsid w:val="33E405A2"/>
    <w:rsid w:val="33E41329"/>
    <w:rsid w:val="33E42781"/>
    <w:rsid w:val="33E430E8"/>
    <w:rsid w:val="33E443DD"/>
    <w:rsid w:val="33E4472A"/>
    <w:rsid w:val="33E45E0F"/>
    <w:rsid w:val="33E46BF0"/>
    <w:rsid w:val="33E51556"/>
    <w:rsid w:val="33E52F85"/>
    <w:rsid w:val="33E536EF"/>
    <w:rsid w:val="33E5417B"/>
    <w:rsid w:val="33E552C4"/>
    <w:rsid w:val="33E556C4"/>
    <w:rsid w:val="33E562F9"/>
    <w:rsid w:val="33E57D5F"/>
    <w:rsid w:val="33E61EBA"/>
    <w:rsid w:val="33E62733"/>
    <w:rsid w:val="33E66F84"/>
    <w:rsid w:val="33E67E92"/>
    <w:rsid w:val="33E70001"/>
    <w:rsid w:val="33E7407C"/>
    <w:rsid w:val="33E74A61"/>
    <w:rsid w:val="33E75FC8"/>
    <w:rsid w:val="33E7603C"/>
    <w:rsid w:val="33E76A59"/>
    <w:rsid w:val="33E800AC"/>
    <w:rsid w:val="33E83C47"/>
    <w:rsid w:val="33E855E8"/>
    <w:rsid w:val="33E8566C"/>
    <w:rsid w:val="33E860B5"/>
    <w:rsid w:val="33E90932"/>
    <w:rsid w:val="33E9153B"/>
    <w:rsid w:val="33E922B1"/>
    <w:rsid w:val="33E97065"/>
    <w:rsid w:val="33E97087"/>
    <w:rsid w:val="33EA0221"/>
    <w:rsid w:val="33EA0A28"/>
    <w:rsid w:val="33EA0D99"/>
    <w:rsid w:val="33EA5602"/>
    <w:rsid w:val="33EA683D"/>
    <w:rsid w:val="33EA7980"/>
    <w:rsid w:val="33EB2A28"/>
    <w:rsid w:val="33EB339D"/>
    <w:rsid w:val="33EB6BBB"/>
    <w:rsid w:val="33EB6FEC"/>
    <w:rsid w:val="33EB788B"/>
    <w:rsid w:val="33EC20BE"/>
    <w:rsid w:val="33EC23BD"/>
    <w:rsid w:val="33EC4328"/>
    <w:rsid w:val="33EC4524"/>
    <w:rsid w:val="33EC452E"/>
    <w:rsid w:val="33EC464B"/>
    <w:rsid w:val="33EC4D93"/>
    <w:rsid w:val="33EC5EA2"/>
    <w:rsid w:val="33ED2723"/>
    <w:rsid w:val="33ED2D49"/>
    <w:rsid w:val="33ED335D"/>
    <w:rsid w:val="33ED590B"/>
    <w:rsid w:val="33ED6965"/>
    <w:rsid w:val="33ED7B40"/>
    <w:rsid w:val="33EE08A6"/>
    <w:rsid w:val="33EE0C77"/>
    <w:rsid w:val="33EE6427"/>
    <w:rsid w:val="33EF101E"/>
    <w:rsid w:val="33EF137C"/>
    <w:rsid w:val="33EF25F6"/>
    <w:rsid w:val="33EF28FB"/>
    <w:rsid w:val="33EF2FC4"/>
    <w:rsid w:val="33EF4329"/>
    <w:rsid w:val="33EF5B16"/>
    <w:rsid w:val="33EF6B59"/>
    <w:rsid w:val="33F0031C"/>
    <w:rsid w:val="33F00392"/>
    <w:rsid w:val="33F00AC4"/>
    <w:rsid w:val="33F02D10"/>
    <w:rsid w:val="33F04A6C"/>
    <w:rsid w:val="33F04CCB"/>
    <w:rsid w:val="33F05110"/>
    <w:rsid w:val="33F0655C"/>
    <w:rsid w:val="33F10C70"/>
    <w:rsid w:val="33F1310B"/>
    <w:rsid w:val="33F13B6E"/>
    <w:rsid w:val="33F14385"/>
    <w:rsid w:val="33F1438B"/>
    <w:rsid w:val="33F14847"/>
    <w:rsid w:val="33F150D3"/>
    <w:rsid w:val="33F15B06"/>
    <w:rsid w:val="33F16546"/>
    <w:rsid w:val="33F16F60"/>
    <w:rsid w:val="33F17BD0"/>
    <w:rsid w:val="33F208D5"/>
    <w:rsid w:val="33F22CD8"/>
    <w:rsid w:val="33F24A86"/>
    <w:rsid w:val="33F25B4F"/>
    <w:rsid w:val="33F26834"/>
    <w:rsid w:val="33F27B8C"/>
    <w:rsid w:val="33F30D67"/>
    <w:rsid w:val="33F31ABC"/>
    <w:rsid w:val="33F327CE"/>
    <w:rsid w:val="33F335BA"/>
    <w:rsid w:val="33F33AEA"/>
    <w:rsid w:val="33F33D8C"/>
    <w:rsid w:val="33F34047"/>
    <w:rsid w:val="33F34EB1"/>
    <w:rsid w:val="33F358B7"/>
    <w:rsid w:val="33F362B2"/>
    <w:rsid w:val="33F37398"/>
    <w:rsid w:val="33F407B6"/>
    <w:rsid w:val="33F42D4E"/>
    <w:rsid w:val="33F46466"/>
    <w:rsid w:val="33F51EBA"/>
    <w:rsid w:val="33F51EDB"/>
    <w:rsid w:val="33F5254F"/>
    <w:rsid w:val="33F53034"/>
    <w:rsid w:val="33F537D9"/>
    <w:rsid w:val="33F53E0D"/>
    <w:rsid w:val="33F60E23"/>
    <w:rsid w:val="33F629CD"/>
    <w:rsid w:val="33F62E3E"/>
    <w:rsid w:val="33F64220"/>
    <w:rsid w:val="33F64919"/>
    <w:rsid w:val="33F65C41"/>
    <w:rsid w:val="33F7134B"/>
    <w:rsid w:val="33F71846"/>
    <w:rsid w:val="33F723E9"/>
    <w:rsid w:val="33F72444"/>
    <w:rsid w:val="33F73466"/>
    <w:rsid w:val="33F737B2"/>
    <w:rsid w:val="33F73CD2"/>
    <w:rsid w:val="33F74D98"/>
    <w:rsid w:val="33F751B1"/>
    <w:rsid w:val="33F75884"/>
    <w:rsid w:val="33F75E5A"/>
    <w:rsid w:val="33F76B99"/>
    <w:rsid w:val="33F80DD7"/>
    <w:rsid w:val="33F829BD"/>
    <w:rsid w:val="33F82F5B"/>
    <w:rsid w:val="33F85ED1"/>
    <w:rsid w:val="33F870BD"/>
    <w:rsid w:val="33F87710"/>
    <w:rsid w:val="33F87721"/>
    <w:rsid w:val="33F8791B"/>
    <w:rsid w:val="33F87CF3"/>
    <w:rsid w:val="33F90CBD"/>
    <w:rsid w:val="33F94FCD"/>
    <w:rsid w:val="33FA39A4"/>
    <w:rsid w:val="33FA40FA"/>
    <w:rsid w:val="33FA62A1"/>
    <w:rsid w:val="33FA7377"/>
    <w:rsid w:val="33FA76F8"/>
    <w:rsid w:val="33FA7DAD"/>
    <w:rsid w:val="33FB1528"/>
    <w:rsid w:val="33FB182F"/>
    <w:rsid w:val="33FB23D1"/>
    <w:rsid w:val="33FB24FF"/>
    <w:rsid w:val="33FB26D9"/>
    <w:rsid w:val="33FB2985"/>
    <w:rsid w:val="33FB2C31"/>
    <w:rsid w:val="33FB4483"/>
    <w:rsid w:val="33FB5441"/>
    <w:rsid w:val="33FB57BB"/>
    <w:rsid w:val="33FB67E9"/>
    <w:rsid w:val="33FB6BFC"/>
    <w:rsid w:val="33FC1D83"/>
    <w:rsid w:val="33FC36EE"/>
    <w:rsid w:val="33FC3BE0"/>
    <w:rsid w:val="33FC452F"/>
    <w:rsid w:val="33FC48D7"/>
    <w:rsid w:val="33FC5A0A"/>
    <w:rsid w:val="33FC6C23"/>
    <w:rsid w:val="33FC766F"/>
    <w:rsid w:val="33FD0049"/>
    <w:rsid w:val="33FD2358"/>
    <w:rsid w:val="33FD239D"/>
    <w:rsid w:val="33FD5F59"/>
    <w:rsid w:val="33FD62A4"/>
    <w:rsid w:val="33FD723B"/>
    <w:rsid w:val="33FE0E83"/>
    <w:rsid w:val="33FE20DC"/>
    <w:rsid w:val="33FE443E"/>
    <w:rsid w:val="33FE44E6"/>
    <w:rsid w:val="33FE4F30"/>
    <w:rsid w:val="33FE5081"/>
    <w:rsid w:val="33FF6BD8"/>
    <w:rsid w:val="33FF7545"/>
    <w:rsid w:val="33FF75B3"/>
    <w:rsid w:val="33FF7F86"/>
    <w:rsid w:val="34000B51"/>
    <w:rsid w:val="34000D04"/>
    <w:rsid w:val="34001361"/>
    <w:rsid w:val="34001A20"/>
    <w:rsid w:val="340020CD"/>
    <w:rsid w:val="3400433D"/>
    <w:rsid w:val="34007778"/>
    <w:rsid w:val="34010872"/>
    <w:rsid w:val="34010D5F"/>
    <w:rsid w:val="340117AE"/>
    <w:rsid w:val="340119EB"/>
    <w:rsid w:val="34015D16"/>
    <w:rsid w:val="34017D31"/>
    <w:rsid w:val="34017DC6"/>
    <w:rsid w:val="34020237"/>
    <w:rsid w:val="34021095"/>
    <w:rsid w:val="34022063"/>
    <w:rsid w:val="34023AAE"/>
    <w:rsid w:val="34025C10"/>
    <w:rsid w:val="34027791"/>
    <w:rsid w:val="340278BD"/>
    <w:rsid w:val="34027C4E"/>
    <w:rsid w:val="340301D4"/>
    <w:rsid w:val="34033326"/>
    <w:rsid w:val="34034262"/>
    <w:rsid w:val="3403490C"/>
    <w:rsid w:val="34034C54"/>
    <w:rsid w:val="34034E21"/>
    <w:rsid w:val="34036FC8"/>
    <w:rsid w:val="34037AE5"/>
    <w:rsid w:val="34037E19"/>
    <w:rsid w:val="340429E1"/>
    <w:rsid w:val="34043976"/>
    <w:rsid w:val="340439BA"/>
    <w:rsid w:val="340441E8"/>
    <w:rsid w:val="340442DD"/>
    <w:rsid w:val="34045E7B"/>
    <w:rsid w:val="340469C9"/>
    <w:rsid w:val="34050C5E"/>
    <w:rsid w:val="340547BA"/>
    <w:rsid w:val="3405610C"/>
    <w:rsid w:val="34056B80"/>
    <w:rsid w:val="34056C90"/>
    <w:rsid w:val="34057765"/>
    <w:rsid w:val="34060A6A"/>
    <w:rsid w:val="34062C68"/>
    <w:rsid w:val="34064BB5"/>
    <w:rsid w:val="34067FAF"/>
    <w:rsid w:val="34073862"/>
    <w:rsid w:val="340758B3"/>
    <w:rsid w:val="340764EB"/>
    <w:rsid w:val="3407662C"/>
    <w:rsid w:val="34077C4B"/>
    <w:rsid w:val="34081EC6"/>
    <w:rsid w:val="340835E8"/>
    <w:rsid w:val="34083CC0"/>
    <w:rsid w:val="340919EE"/>
    <w:rsid w:val="340920F5"/>
    <w:rsid w:val="3409704A"/>
    <w:rsid w:val="34097467"/>
    <w:rsid w:val="340A04A6"/>
    <w:rsid w:val="340A09E4"/>
    <w:rsid w:val="340A1869"/>
    <w:rsid w:val="340A45E8"/>
    <w:rsid w:val="340A4EA0"/>
    <w:rsid w:val="340A5524"/>
    <w:rsid w:val="340A619D"/>
    <w:rsid w:val="340A6527"/>
    <w:rsid w:val="340A6B42"/>
    <w:rsid w:val="340B3408"/>
    <w:rsid w:val="340B3705"/>
    <w:rsid w:val="340B379B"/>
    <w:rsid w:val="340B3CD0"/>
    <w:rsid w:val="340B4BE3"/>
    <w:rsid w:val="340B5FBB"/>
    <w:rsid w:val="340B70F0"/>
    <w:rsid w:val="340C0E7B"/>
    <w:rsid w:val="340C176B"/>
    <w:rsid w:val="340C1DA2"/>
    <w:rsid w:val="340C2973"/>
    <w:rsid w:val="340C4456"/>
    <w:rsid w:val="340C4F6D"/>
    <w:rsid w:val="340C5E2C"/>
    <w:rsid w:val="340C6244"/>
    <w:rsid w:val="340D01E0"/>
    <w:rsid w:val="340D03F4"/>
    <w:rsid w:val="340D0C87"/>
    <w:rsid w:val="340D1B3C"/>
    <w:rsid w:val="340D2243"/>
    <w:rsid w:val="340D60B0"/>
    <w:rsid w:val="340D6598"/>
    <w:rsid w:val="340D7B12"/>
    <w:rsid w:val="340D7B1C"/>
    <w:rsid w:val="340D7FE9"/>
    <w:rsid w:val="340E0074"/>
    <w:rsid w:val="340E00C6"/>
    <w:rsid w:val="340E0CB6"/>
    <w:rsid w:val="340E0E53"/>
    <w:rsid w:val="340E2BCE"/>
    <w:rsid w:val="340E3B44"/>
    <w:rsid w:val="340E4D0A"/>
    <w:rsid w:val="340E568C"/>
    <w:rsid w:val="340E70F2"/>
    <w:rsid w:val="340F071B"/>
    <w:rsid w:val="340F3C54"/>
    <w:rsid w:val="340F3E64"/>
    <w:rsid w:val="340F5638"/>
    <w:rsid w:val="340F5AF6"/>
    <w:rsid w:val="340F77CF"/>
    <w:rsid w:val="340F7C07"/>
    <w:rsid w:val="3410014B"/>
    <w:rsid w:val="34100FA2"/>
    <w:rsid w:val="34101D1F"/>
    <w:rsid w:val="34102CAD"/>
    <w:rsid w:val="3410342A"/>
    <w:rsid w:val="34105C40"/>
    <w:rsid w:val="34106A03"/>
    <w:rsid w:val="34106C8F"/>
    <w:rsid w:val="34106DFB"/>
    <w:rsid w:val="34107796"/>
    <w:rsid w:val="34107F30"/>
    <w:rsid w:val="341113B0"/>
    <w:rsid w:val="34111571"/>
    <w:rsid w:val="341115CF"/>
    <w:rsid w:val="34113651"/>
    <w:rsid w:val="3411399B"/>
    <w:rsid w:val="3411487C"/>
    <w:rsid w:val="34115391"/>
    <w:rsid w:val="34116CDC"/>
    <w:rsid w:val="34117602"/>
    <w:rsid w:val="34120229"/>
    <w:rsid w:val="341222FE"/>
    <w:rsid w:val="341223F3"/>
    <w:rsid w:val="341233CA"/>
    <w:rsid w:val="34126945"/>
    <w:rsid w:val="34126A7A"/>
    <w:rsid w:val="3412724B"/>
    <w:rsid w:val="341303BB"/>
    <w:rsid w:val="341327CA"/>
    <w:rsid w:val="341349DD"/>
    <w:rsid w:val="3413544A"/>
    <w:rsid w:val="34136315"/>
    <w:rsid w:val="3414099D"/>
    <w:rsid w:val="34141F7E"/>
    <w:rsid w:val="3414476F"/>
    <w:rsid w:val="34145D1F"/>
    <w:rsid w:val="34146E09"/>
    <w:rsid w:val="3414710B"/>
    <w:rsid w:val="341472E4"/>
    <w:rsid w:val="34151C8A"/>
    <w:rsid w:val="341553D2"/>
    <w:rsid w:val="34156895"/>
    <w:rsid w:val="34160768"/>
    <w:rsid w:val="34160A21"/>
    <w:rsid w:val="34163411"/>
    <w:rsid w:val="34163FEC"/>
    <w:rsid w:val="34165293"/>
    <w:rsid w:val="3417000E"/>
    <w:rsid w:val="3417129C"/>
    <w:rsid w:val="34174A19"/>
    <w:rsid w:val="34175397"/>
    <w:rsid w:val="34175F61"/>
    <w:rsid w:val="341760A7"/>
    <w:rsid w:val="34176699"/>
    <w:rsid w:val="34180984"/>
    <w:rsid w:val="34182C6E"/>
    <w:rsid w:val="34182CFD"/>
    <w:rsid w:val="34184207"/>
    <w:rsid w:val="34184DCF"/>
    <w:rsid w:val="341901E8"/>
    <w:rsid w:val="341909C2"/>
    <w:rsid w:val="34190B34"/>
    <w:rsid w:val="34190BFB"/>
    <w:rsid w:val="341920C0"/>
    <w:rsid w:val="34192975"/>
    <w:rsid w:val="34194CE8"/>
    <w:rsid w:val="341963CA"/>
    <w:rsid w:val="34196405"/>
    <w:rsid w:val="34197440"/>
    <w:rsid w:val="341A15D3"/>
    <w:rsid w:val="341A1D06"/>
    <w:rsid w:val="341A3A4C"/>
    <w:rsid w:val="341A4383"/>
    <w:rsid w:val="341A4B4E"/>
    <w:rsid w:val="341A5215"/>
    <w:rsid w:val="341A78C4"/>
    <w:rsid w:val="341B06B3"/>
    <w:rsid w:val="341B4F41"/>
    <w:rsid w:val="341B5FC9"/>
    <w:rsid w:val="341B6B2E"/>
    <w:rsid w:val="341C0723"/>
    <w:rsid w:val="341C2E9E"/>
    <w:rsid w:val="341C35B6"/>
    <w:rsid w:val="341C46B5"/>
    <w:rsid w:val="341C562B"/>
    <w:rsid w:val="341D02A3"/>
    <w:rsid w:val="341D2C15"/>
    <w:rsid w:val="341D3225"/>
    <w:rsid w:val="341D3232"/>
    <w:rsid w:val="341D3C73"/>
    <w:rsid w:val="341D41A2"/>
    <w:rsid w:val="341D4E0B"/>
    <w:rsid w:val="341D61C9"/>
    <w:rsid w:val="341D79E6"/>
    <w:rsid w:val="341E0AEB"/>
    <w:rsid w:val="341E1D1F"/>
    <w:rsid w:val="341E37A7"/>
    <w:rsid w:val="341E6110"/>
    <w:rsid w:val="341E7746"/>
    <w:rsid w:val="341F21D8"/>
    <w:rsid w:val="341F2279"/>
    <w:rsid w:val="341F3370"/>
    <w:rsid w:val="341F3B92"/>
    <w:rsid w:val="341F41D4"/>
    <w:rsid w:val="341F474B"/>
    <w:rsid w:val="341F4EFA"/>
    <w:rsid w:val="342015F4"/>
    <w:rsid w:val="342033A2"/>
    <w:rsid w:val="34204C6C"/>
    <w:rsid w:val="34206C7B"/>
    <w:rsid w:val="342074A0"/>
    <w:rsid w:val="3421153E"/>
    <w:rsid w:val="34211F67"/>
    <w:rsid w:val="342128D1"/>
    <w:rsid w:val="3421456B"/>
    <w:rsid w:val="3421498A"/>
    <w:rsid w:val="34215143"/>
    <w:rsid w:val="34217095"/>
    <w:rsid w:val="3422118D"/>
    <w:rsid w:val="34221BBF"/>
    <w:rsid w:val="3422222F"/>
    <w:rsid w:val="3422223F"/>
    <w:rsid w:val="342235BE"/>
    <w:rsid w:val="342235E6"/>
    <w:rsid w:val="342241C6"/>
    <w:rsid w:val="34232598"/>
    <w:rsid w:val="34232E92"/>
    <w:rsid w:val="3423392C"/>
    <w:rsid w:val="3423408B"/>
    <w:rsid w:val="34234796"/>
    <w:rsid w:val="34236AB9"/>
    <w:rsid w:val="3424001A"/>
    <w:rsid w:val="34240C03"/>
    <w:rsid w:val="34246C07"/>
    <w:rsid w:val="34246F36"/>
    <w:rsid w:val="34250F3E"/>
    <w:rsid w:val="3425134B"/>
    <w:rsid w:val="34252A98"/>
    <w:rsid w:val="34253573"/>
    <w:rsid w:val="34253971"/>
    <w:rsid w:val="342552F1"/>
    <w:rsid w:val="342563F1"/>
    <w:rsid w:val="3425658D"/>
    <w:rsid w:val="34260B09"/>
    <w:rsid w:val="34260BDF"/>
    <w:rsid w:val="3426144A"/>
    <w:rsid w:val="342622AD"/>
    <w:rsid w:val="34262F80"/>
    <w:rsid w:val="34266B2B"/>
    <w:rsid w:val="3426760A"/>
    <w:rsid w:val="34270BD4"/>
    <w:rsid w:val="34271495"/>
    <w:rsid w:val="34272DE9"/>
    <w:rsid w:val="34275D35"/>
    <w:rsid w:val="34280993"/>
    <w:rsid w:val="34284CCA"/>
    <w:rsid w:val="3428502B"/>
    <w:rsid w:val="342866FA"/>
    <w:rsid w:val="34287687"/>
    <w:rsid w:val="3428772A"/>
    <w:rsid w:val="34290B77"/>
    <w:rsid w:val="3429123F"/>
    <w:rsid w:val="3429403C"/>
    <w:rsid w:val="34294145"/>
    <w:rsid w:val="3429425E"/>
    <w:rsid w:val="342956EF"/>
    <w:rsid w:val="34295E5A"/>
    <w:rsid w:val="34296EAD"/>
    <w:rsid w:val="34297931"/>
    <w:rsid w:val="342A04C3"/>
    <w:rsid w:val="342A0F68"/>
    <w:rsid w:val="342A1932"/>
    <w:rsid w:val="342A4121"/>
    <w:rsid w:val="342A5281"/>
    <w:rsid w:val="342A5EA6"/>
    <w:rsid w:val="342A667E"/>
    <w:rsid w:val="342A73B3"/>
    <w:rsid w:val="342A79A4"/>
    <w:rsid w:val="342A7BA0"/>
    <w:rsid w:val="342A7CC1"/>
    <w:rsid w:val="342B0D98"/>
    <w:rsid w:val="342B1304"/>
    <w:rsid w:val="342B2946"/>
    <w:rsid w:val="342B3468"/>
    <w:rsid w:val="342B3BF8"/>
    <w:rsid w:val="342B3F89"/>
    <w:rsid w:val="342B52A2"/>
    <w:rsid w:val="342B679A"/>
    <w:rsid w:val="342C0251"/>
    <w:rsid w:val="342C0806"/>
    <w:rsid w:val="342C0E51"/>
    <w:rsid w:val="342C1119"/>
    <w:rsid w:val="342C296F"/>
    <w:rsid w:val="342C2C4B"/>
    <w:rsid w:val="342C4FCD"/>
    <w:rsid w:val="342C55CC"/>
    <w:rsid w:val="342C5E5C"/>
    <w:rsid w:val="342C6C0E"/>
    <w:rsid w:val="342C7235"/>
    <w:rsid w:val="342C74A1"/>
    <w:rsid w:val="342D0DD0"/>
    <w:rsid w:val="342D1CB8"/>
    <w:rsid w:val="342D2550"/>
    <w:rsid w:val="342D4D0C"/>
    <w:rsid w:val="342D4E98"/>
    <w:rsid w:val="342D50A6"/>
    <w:rsid w:val="342D5331"/>
    <w:rsid w:val="342D6194"/>
    <w:rsid w:val="342D6C08"/>
    <w:rsid w:val="342D745A"/>
    <w:rsid w:val="342E1F62"/>
    <w:rsid w:val="342E2857"/>
    <w:rsid w:val="342E2B27"/>
    <w:rsid w:val="342E63AB"/>
    <w:rsid w:val="342E6DCA"/>
    <w:rsid w:val="342E7562"/>
    <w:rsid w:val="342F02D8"/>
    <w:rsid w:val="342F05A9"/>
    <w:rsid w:val="342F5A12"/>
    <w:rsid w:val="342F5CDB"/>
    <w:rsid w:val="342F5E21"/>
    <w:rsid w:val="34301A2A"/>
    <w:rsid w:val="3430272A"/>
    <w:rsid w:val="343032BB"/>
    <w:rsid w:val="34304B0D"/>
    <w:rsid w:val="34307594"/>
    <w:rsid w:val="34307F42"/>
    <w:rsid w:val="34311A53"/>
    <w:rsid w:val="34313AAC"/>
    <w:rsid w:val="3431496E"/>
    <w:rsid w:val="343159A7"/>
    <w:rsid w:val="3431677C"/>
    <w:rsid w:val="34316F36"/>
    <w:rsid w:val="3432152E"/>
    <w:rsid w:val="34321914"/>
    <w:rsid w:val="3432207E"/>
    <w:rsid w:val="3432329E"/>
    <w:rsid w:val="343269DA"/>
    <w:rsid w:val="34327015"/>
    <w:rsid w:val="3433004A"/>
    <w:rsid w:val="34331932"/>
    <w:rsid w:val="34333B9B"/>
    <w:rsid w:val="343350F7"/>
    <w:rsid w:val="34336FAF"/>
    <w:rsid w:val="34337C87"/>
    <w:rsid w:val="343403A9"/>
    <w:rsid w:val="34340DB2"/>
    <w:rsid w:val="34342A0D"/>
    <w:rsid w:val="34345C42"/>
    <w:rsid w:val="34351970"/>
    <w:rsid w:val="343532FB"/>
    <w:rsid w:val="343542D9"/>
    <w:rsid w:val="343551F7"/>
    <w:rsid w:val="3435716F"/>
    <w:rsid w:val="3435729C"/>
    <w:rsid w:val="343602A0"/>
    <w:rsid w:val="34360C3E"/>
    <w:rsid w:val="343618FC"/>
    <w:rsid w:val="34361DD1"/>
    <w:rsid w:val="34362AC7"/>
    <w:rsid w:val="343645E2"/>
    <w:rsid w:val="34366616"/>
    <w:rsid w:val="343700DA"/>
    <w:rsid w:val="34372353"/>
    <w:rsid w:val="34372ABF"/>
    <w:rsid w:val="343742B5"/>
    <w:rsid w:val="34375AB7"/>
    <w:rsid w:val="34376E6B"/>
    <w:rsid w:val="34377663"/>
    <w:rsid w:val="34377837"/>
    <w:rsid w:val="3438184F"/>
    <w:rsid w:val="34381F52"/>
    <w:rsid w:val="343827C7"/>
    <w:rsid w:val="34384020"/>
    <w:rsid w:val="34385A4B"/>
    <w:rsid w:val="34386CBA"/>
    <w:rsid w:val="34386F9F"/>
    <w:rsid w:val="34387CBA"/>
    <w:rsid w:val="343922B1"/>
    <w:rsid w:val="343933C8"/>
    <w:rsid w:val="3439473C"/>
    <w:rsid w:val="343965C6"/>
    <w:rsid w:val="3439693A"/>
    <w:rsid w:val="34397292"/>
    <w:rsid w:val="3439748E"/>
    <w:rsid w:val="343A1191"/>
    <w:rsid w:val="343A1F11"/>
    <w:rsid w:val="343A2339"/>
    <w:rsid w:val="343A2B7D"/>
    <w:rsid w:val="343A3FBE"/>
    <w:rsid w:val="343A499A"/>
    <w:rsid w:val="343A5EA4"/>
    <w:rsid w:val="343A7CCB"/>
    <w:rsid w:val="343B08B2"/>
    <w:rsid w:val="343B1884"/>
    <w:rsid w:val="343B2105"/>
    <w:rsid w:val="343B2AE1"/>
    <w:rsid w:val="343B3638"/>
    <w:rsid w:val="343B3B9E"/>
    <w:rsid w:val="343B4BA6"/>
    <w:rsid w:val="343B71CB"/>
    <w:rsid w:val="343B743F"/>
    <w:rsid w:val="343C1F42"/>
    <w:rsid w:val="343C1FE8"/>
    <w:rsid w:val="343C3A28"/>
    <w:rsid w:val="343C4762"/>
    <w:rsid w:val="343C6D94"/>
    <w:rsid w:val="343C73EF"/>
    <w:rsid w:val="343D4FAB"/>
    <w:rsid w:val="343D5340"/>
    <w:rsid w:val="343D5DC3"/>
    <w:rsid w:val="343D60C7"/>
    <w:rsid w:val="343D6274"/>
    <w:rsid w:val="343D68AC"/>
    <w:rsid w:val="343D7617"/>
    <w:rsid w:val="343E1758"/>
    <w:rsid w:val="343E2083"/>
    <w:rsid w:val="343E3FBA"/>
    <w:rsid w:val="343E5E33"/>
    <w:rsid w:val="343E6181"/>
    <w:rsid w:val="343E61FC"/>
    <w:rsid w:val="343E62EC"/>
    <w:rsid w:val="343E7FD0"/>
    <w:rsid w:val="343F0D3F"/>
    <w:rsid w:val="343F180B"/>
    <w:rsid w:val="343F1D64"/>
    <w:rsid w:val="344016D1"/>
    <w:rsid w:val="3440245F"/>
    <w:rsid w:val="344032BF"/>
    <w:rsid w:val="34404672"/>
    <w:rsid w:val="344052DA"/>
    <w:rsid w:val="344062C5"/>
    <w:rsid w:val="34406CBC"/>
    <w:rsid w:val="34410298"/>
    <w:rsid w:val="34410B8F"/>
    <w:rsid w:val="34410EAC"/>
    <w:rsid w:val="344112CF"/>
    <w:rsid w:val="34412E5F"/>
    <w:rsid w:val="344145FB"/>
    <w:rsid w:val="344178B0"/>
    <w:rsid w:val="34420980"/>
    <w:rsid w:val="344233E9"/>
    <w:rsid w:val="34423DFA"/>
    <w:rsid w:val="3442504B"/>
    <w:rsid w:val="344302FD"/>
    <w:rsid w:val="344305C5"/>
    <w:rsid w:val="34430946"/>
    <w:rsid w:val="344313FC"/>
    <w:rsid w:val="34432ACD"/>
    <w:rsid w:val="34433F85"/>
    <w:rsid w:val="3443775F"/>
    <w:rsid w:val="34442290"/>
    <w:rsid w:val="34443B5C"/>
    <w:rsid w:val="34444D8D"/>
    <w:rsid w:val="34447053"/>
    <w:rsid w:val="34447B1A"/>
    <w:rsid w:val="344526BD"/>
    <w:rsid w:val="34453CB3"/>
    <w:rsid w:val="3445464D"/>
    <w:rsid w:val="34454E5E"/>
    <w:rsid w:val="344551F7"/>
    <w:rsid w:val="3445652C"/>
    <w:rsid w:val="34457AC3"/>
    <w:rsid w:val="34457E97"/>
    <w:rsid w:val="34462253"/>
    <w:rsid w:val="3446236E"/>
    <w:rsid w:val="34463548"/>
    <w:rsid w:val="34463ED5"/>
    <w:rsid w:val="3446570A"/>
    <w:rsid w:val="34466C38"/>
    <w:rsid w:val="34466DE9"/>
    <w:rsid w:val="34467C97"/>
    <w:rsid w:val="344714D3"/>
    <w:rsid w:val="3447252D"/>
    <w:rsid w:val="34475C12"/>
    <w:rsid w:val="3447680C"/>
    <w:rsid w:val="344812B1"/>
    <w:rsid w:val="344815CB"/>
    <w:rsid w:val="344829C9"/>
    <w:rsid w:val="34482FCF"/>
    <w:rsid w:val="344838F9"/>
    <w:rsid w:val="34484FE9"/>
    <w:rsid w:val="34485784"/>
    <w:rsid w:val="344867CB"/>
    <w:rsid w:val="34486F54"/>
    <w:rsid w:val="34490A60"/>
    <w:rsid w:val="34490C91"/>
    <w:rsid w:val="3449213D"/>
    <w:rsid w:val="3449255D"/>
    <w:rsid w:val="34493DBD"/>
    <w:rsid w:val="344949D6"/>
    <w:rsid w:val="3449531A"/>
    <w:rsid w:val="34495EAC"/>
    <w:rsid w:val="3449605B"/>
    <w:rsid w:val="344965DF"/>
    <w:rsid w:val="344A023F"/>
    <w:rsid w:val="344A0ADB"/>
    <w:rsid w:val="344A0E2D"/>
    <w:rsid w:val="344A281A"/>
    <w:rsid w:val="344A60FE"/>
    <w:rsid w:val="344A64AD"/>
    <w:rsid w:val="344A717E"/>
    <w:rsid w:val="344A7C76"/>
    <w:rsid w:val="344B1017"/>
    <w:rsid w:val="344B2B02"/>
    <w:rsid w:val="344B310E"/>
    <w:rsid w:val="344B3EFD"/>
    <w:rsid w:val="344C1417"/>
    <w:rsid w:val="344C2250"/>
    <w:rsid w:val="344C26A4"/>
    <w:rsid w:val="344C2D00"/>
    <w:rsid w:val="344C35D1"/>
    <w:rsid w:val="344C4197"/>
    <w:rsid w:val="344C4BD9"/>
    <w:rsid w:val="344C4C91"/>
    <w:rsid w:val="344C595B"/>
    <w:rsid w:val="344C5BD9"/>
    <w:rsid w:val="344C68BC"/>
    <w:rsid w:val="344C7212"/>
    <w:rsid w:val="344C746B"/>
    <w:rsid w:val="344C7B19"/>
    <w:rsid w:val="344D33DC"/>
    <w:rsid w:val="344D57CB"/>
    <w:rsid w:val="344E0075"/>
    <w:rsid w:val="344E0327"/>
    <w:rsid w:val="344E2C19"/>
    <w:rsid w:val="344E2D92"/>
    <w:rsid w:val="344E2EF8"/>
    <w:rsid w:val="344E3C70"/>
    <w:rsid w:val="344E570C"/>
    <w:rsid w:val="344E5B55"/>
    <w:rsid w:val="344F0198"/>
    <w:rsid w:val="344F0F52"/>
    <w:rsid w:val="344F1482"/>
    <w:rsid w:val="344F3D89"/>
    <w:rsid w:val="344F4008"/>
    <w:rsid w:val="344F48FA"/>
    <w:rsid w:val="344F5EC1"/>
    <w:rsid w:val="3450143C"/>
    <w:rsid w:val="3450189F"/>
    <w:rsid w:val="34503926"/>
    <w:rsid w:val="345049C9"/>
    <w:rsid w:val="34507B98"/>
    <w:rsid w:val="34510A39"/>
    <w:rsid w:val="34511F0D"/>
    <w:rsid w:val="34513994"/>
    <w:rsid w:val="34514926"/>
    <w:rsid w:val="345161CC"/>
    <w:rsid w:val="3451626D"/>
    <w:rsid w:val="3451792E"/>
    <w:rsid w:val="345179FF"/>
    <w:rsid w:val="34521AA0"/>
    <w:rsid w:val="34522550"/>
    <w:rsid w:val="34525765"/>
    <w:rsid w:val="34527968"/>
    <w:rsid w:val="34527A49"/>
    <w:rsid w:val="34532AF3"/>
    <w:rsid w:val="34534A5D"/>
    <w:rsid w:val="3453609B"/>
    <w:rsid w:val="345429EA"/>
    <w:rsid w:val="34542D67"/>
    <w:rsid w:val="34543665"/>
    <w:rsid w:val="34543E6A"/>
    <w:rsid w:val="34544B5B"/>
    <w:rsid w:val="345456FC"/>
    <w:rsid w:val="34546879"/>
    <w:rsid w:val="34547DD4"/>
    <w:rsid w:val="345507B9"/>
    <w:rsid w:val="3455381F"/>
    <w:rsid w:val="34553937"/>
    <w:rsid w:val="345539CA"/>
    <w:rsid w:val="3455626A"/>
    <w:rsid w:val="34561419"/>
    <w:rsid w:val="345614B9"/>
    <w:rsid w:val="345657F4"/>
    <w:rsid w:val="34566E47"/>
    <w:rsid w:val="3457176D"/>
    <w:rsid w:val="34571EF7"/>
    <w:rsid w:val="3457214A"/>
    <w:rsid w:val="34573026"/>
    <w:rsid w:val="345732AE"/>
    <w:rsid w:val="34573466"/>
    <w:rsid w:val="34573F7A"/>
    <w:rsid w:val="34574288"/>
    <w:rsid w:val="34574E3B"/>
    <w:rsid w:val="34574F22"/>
    <w:rsid w:val="34576167"/>
    <w:rsid w:val="34576B74"/>
    <w:rsid w:val="3458086D"/>
    <w:rsid w:val="34580D8D"/>
    <w:rsid w:val="34581AC7"/>
    <w:rsid w:val="3458222B"/>
    <w:rsid w:val="34583908"/>
    <w:rsid w:val="34583FAB"/>
    <w:rsid w:val="345845B4"/>
    <w:rsid w:val="34591D11"/>
    <w:rsid w:val="34592D57"/>
    <w:rsid w:val="345937F4"/>
    <w:rsid w:val="345968B4"/>
    <w:rsid w:val="34597CD7"/>
    <w:rsid w:val="345A2557"/>
    <w:rsid w:val="345B087E"/>
    <w:rsid w:val="345B0ADB"/>
    <w:rsid w:val="345B206F"/>
    <w:rsid w:val="345B2175"/>
    <w:rsid w:val="345B2428"/>
    <w:rsid w:val="345B2BFE"/>
    <w:rsid w:val="345B318B"/>
    <w:rsid w:val="345B3646"/>
    <w:rsid w:val="345B3A89"/>
    <w:rsid w:val="345B5BDF"/>
    <w:rsid w:val="345C0B52"/>
    <w:rsid w:val="345C0D64"/>
    <w:rsid w:val="345C12AC"/>
    <w:rsid w:val="345C223D"/>
    <w:rsid w:val="345C28A0"/>
    <w:rsid w:val="345C3C2F"/>
    <w:rsid w:val="345C52C3"/>
    <w:rsid w:val="345C62BC"/>
    <w:rsid w:val="345C6AE9"/>
    <w:rsid w:val="345D4BBF"/>
    <w:rsid w:val="345D58CF"/>
    <w:rsid w:val="345D79FE"/>
    <w:rsid w:val="345E211C"/>
    <w:rsid w:val="345E2F45"/>
    <w:rsid w:val="345E3C92"/>
    <w:rsid w:val="345E4584"/>
    <w:rsid w:val="345E4A2B"/>
    <w:rsid w:val="345E707C"/>
    <w:rsid w:val="345E7702"/>
    <w:rsid w:val="345F1864"/>
    <w:rsid w:val="345F36D6"/>
    <w:rsid w:val="345F4D46"/>
    <w:rsid w:val="345F5212"/>
    <w:rsid w:val="345F5F98"/>
    <w:rsid w:val="345F70DA"/>
    <w:rsid w:val="346024BE"/>
    <w:rsid w:val="34602FDD"/>
    <w:rsid w:val="34603BFE"/>
    <w:rsid w:val="346045FB"/>
    <w:rsid w:val="34605C0B"/>
    <w:rsid w:val="34605E94"/>
    <w:rsid w:val="34610F41"/>
    <w:rsid w:val="34611C29"/>
    <w:rsid w:val="3461207D"/>
    <w:rsid w:val="3461254A"/>
    <w:rsid w:val="34612681"/>
    <w:rsid w:val="346136D4"/>
    <w:rsid w:val="34613965"/>
    <w:rsid w:val="34613B3B"/>
    <w:rsid w:val="34613CF2"/>
    <w:rsid w:val="346144FA"/>
    <w:rsid w:val="346145E5"/>
    <w:rsid w:val="34615900"/>
    <w:rsid w:val="34616FB4"/>
    <w:rsid w:val="34621C0C"/>
    <w:rsid w:val="34623382"/>
    <w:rsid w:val="34623AEF"/>
    <w:rsid w:val="346241B1"/>
    <w:rsid w:val="34624685"/>
    <w:rsid w:val="3462478C"/>
    <w:rsid w:val="34625AB3"/>
    <w:rsid w:val="34625BE2"/>
    <w:rsid w:val="34626393"/>
    <w:rsid w:val="34626569"/>
    <w:rsid w:val="34626F59"/>
    <w:rsid w:val="34630781"/>
    <w:rsid w:val="34630BB7"/>
    <w:rsid w:val="34630E03"/>
    <w:rsid w:val="3463188E"/>
    <w:rsid w:val="3463365C"/>
    <w:rsid w:val="34633AC9"/>
    <w:rsid w:val="34633C3D"/>
    <w:rsid w:val="3463487E"/>
    <w:rsid w:val="346348B6"/>
    <w:rsid w:val="34637DC3"/>
    <w:rsid w:val="34640B54"/>
    <w:rsid w:val="34641E00"/>
    <w:rsid w:val="346449C5"/>
    <w:rsid w:val="346452C6"/>
    <w:rsid w:val="3464552E"/>
    <w:rsid w:val="34645F0A"/>
    <w:rsid w:val="34646885"/>
    <w:rsid w:val="346475C8"/>
    <w:rsid w:val="346502E9"/>
    <w:rsid w:val="34650A83"/>
    <w:rsid w:val="34651250"/>
    <w:rsid w:val="34651E0A"/>
    <w:rsid w:val="34652F06"/>
    <w:rsid w:val="346534AA"/>
    <w:rsid w:val="34653675"/>
    <w:rsid w:val="346540F8"/>
    <w:rsid w:val="34657B39"/>
    <w:rsid w:val="346621E3"/>
    <w:rsid w:val="346643D9"/>
    <w:rsid w:val="346663DB"/>
    <w:rsid w:val="346709C9"/>
    <w:rsid w:val="34671D89"/>
    <w:rsid w:val="3467378D"/>
    <w:rsid w:val="34673F86"/>
    <w:rsid w:val="34674A8F"/>
    <w:rsid w:val="34674C9E"/>
    <w:rsid w:val="34676FA3"/>
    <w:rsid w:val="34677222"/>
    <w:rsid w:val="3467726C"/>
    <w:rsid w:val="346774BC"/>
    <w:rsid w:val="34677809"/>
    <w:rsid w:val="34677C1E"/>
    <w:rsid w:val="34680189"/>
    <w:rsid w:val="34680C9E"/>
    <w:rsid w:val="34682C02"/>
    <w:rsid w:val="3468334D"/>
    <w:rsid w:val="34684A77"/>
    <w:rsid w:val="3468559B"/>
    <w:rsid w:val="346872CA"/>
    <w:rsid w:val="346874EF"/>
    <w:rsid w:val="34687555"/>
    <w:rsid w:val="346916C2"/>
    <w:rsid w:val="34692D0C"/>
    <w:rsid w:val="34697489"/>
    <w:rsid w:val="3469769B"/>
    <w:rsid w:val="346A0604"/>
    <w:rsid w:val="346A1616"/>
    <w:rsid w:val="346A1C84"/>
    <w:rsid w:val="346A4210"/>
    <w:rsid w:val="346A45BF"/>
    <w:rsid w:val="346A6D13"/>
    <w:rsid w:val="346A7CE4"/>
    <w:rsid w:val="346A7F5E"/>
    <w:rsid w:val="346B102E"/>
    <w:rsid w:val="346B2DE5"/>
    <w:rsid w:val="346B5FAD"/>
    <w:rsid w:val="346B6514"/>
    <w:rsid w:val="346B6D61"/>
    <w:rsid w:val="346B6F8D"/>
    <w:rsid w:val="346B7747"/>
    <w:rsid w:val="346B7E05"/>
    <w:rsid w:val="346C0D11"/>
    <w:rsid w:val="346C1718"/>
    <w:rsid w:val="346C6251"/>
    <w:rsid w:val="346C7783"/>
    <w:rsid w:val="346C7FD2"/>
    <w:rsid w:val="346D0ACA"/>
    <w:rsid w:val="346D124D"/>
    <w:rsid w:val="346D26D8"/>
    <w:rsid w:val="346D47E3"/>
    <w:rsid w:val="346D737D"/>
    <w:rsid w:val="346E05B1"/>
    <w:rsid w:val="346E0FD9"/>
    <w:rsid w:val="346E1369"/>
    <w:rsid w:val="346E1B8F"/>
    <w:rsid w:val="346E1EC3"/>
    <w:rsid w:val="346E1EE7"/>
    <w:rsid w:val="346E282D"/>
    <w:rsid w:val="346E3A32"/>
    <w:rsid w:val="346E46EB"/>
    <w:rsid w:val="346E4A8D"/>
    <w:rsid w:val="346E4EB7"/>
    <w:rsid w:val="346E684F"/>
    <w:rsid w:val="346F1D3C"/>
    <w:rsid w:val="346F262C"/>
    <w:rsid w:val="346F3900"/>
    <w:rsid w:val="346F3CB4"/>
    <w:rsid w:val="346F69FD"/>
    <w:rsid w:val="346F6E14"/>
    <w:rsid w:val="3470001A"/>
    <w:rsid w:val="34701C41"/>
    <w:rsid w:val="34702C77"/>
    <w:rsid w:val="34703941"/>
    <w:rsid w:val="3470416A"/>
    <w:rsid w:val="34706788"/>
    <w:rsid w:val="34707F00"/>
    <w:rsid w:val="347107D7"/>
    <w:rsid w:val="34710D01"/>
    <w:rsid w:val="34711399"/>
    <w:rsid w:val="34711E50"/>
    <w:rsid w:val="34714971"/>
    <w:rsid w:val="34716885"/>
    <w:rsid w:val="34716B09"/>
    <w:rsid w:val="34717376"/>
    <w:rsid w:val="34720086"/>
    <w:rsid w:val="347221A5"/>
    <w:rsid w:val="347237E8"/>
    <w:rsid w:val="34723B00"/>
    <w:rsid w:val="34723D5A"/>
    <w:rsid w:val="34725B9A"/>
    <w:rsid w:val="34727D93"/>
    <w:rsid w:val="34732836"/>
    <w:rsid w:val="34733608"/>
    <w:rsid w:val="347338AC"/>
    <w:rsid w:val="34733CB1"/>
    <w:rsid w:val="347348E5"/>
    <w:rsid w:val="34734E2B"/>
    <w:rsid w:val="34735637"/>
    <w:rsid w:val="34736207"/>
    <w:rsid w:val="3473646D"/>
    <w:rsid w:val="34736E81"/>
    <w:rsid w:val="34737AB0"/>
    <w:rsid w:val="3474109D"/>
    <w:rsid w:val="347410F3"/>
    <w:rsid w:val="34741CEB"/>
    <w:rsid w:val="34741FAA"/>
    <w:rsid w:val="34742735"/>
    <w:rsid w:val="34743D78"/>
    <w:rsid w:val="34755E3D"/>
    <w:rsid w:val="34757F4E"/>
    <w:rsid w:val="34760070"/>
    <w:rsid w:val="34761FEF"/>
    <w:rsid w:val="34762022"/>
    <w:rsid w:val="34762830"/>
    <w:rsid w:val="34763A72"/>
    <w:rsid w:val="3476575D"/>
    <w:rsid w:val="347745E3"/>
    <w:rsid w:val="34775A50"/>
    <w:rsid w:val="34775DFE"/>
    <w:rsid w:val="34777D1D"/>
    <w:rsid w:val="34780B0C"/>
    <w:rsid w:val="34783B45"/>
    <w:rsid w:val="34784243"/>
    <w:rsid w:val="34784B59"/>
    <w:rsid w:val="34784F8C"/>
    <w:rsid w:val="347868EF"/>
    <w:rsid w:val="34787B73"/>
    <w:rsid w:val="3479040D"/>
    <w:rsid w:val="347914E6"/>
    <w:rsid w:val="34791AE4"/>
    <w:rsid w:val="34792222"/>
    <w:rsid w:val="34794A67"/>
    <w:rsid w:val="34795577"/>
    <w:rsid w:val="347956E4"/>
    <w:rsid w:val="347956FD"/>
    <w:rsid w:val="3479680E"/>
    <w:rsid w:val="34797431"/>
    <w:rsid w:val="34797839"/>
    <w:rsid w:val="347A0A28"/>
    <w:rsid w:val="347A15A1"/>
    <w:rsid w:val="347A2558"/>
    <w:rsid w:val="347A4C51"/>
    <w:rsid w:val="347A4DEB"/>
    <w:rsid w:val="347A51A5"/>
    <w:rsid w:val="347A52C4"/>
    <w:rsid w:val="347A63B4"/>
    <w:rsid w:val="347B2CCE"/>
    <w:rsid w:val="347B3DF7"/>
    <w:rsid w:val="347B4473"/>
    <w:rsid w:val="347B64AA"/>
    <w:rsid w:val="347B7EAC"/>
    <w:rsid w:val="347C0B50"/>
    <w:rsid w:val="347C20D5"/>
    <w:rsid w:val="347C2CC9"/>
    <w:rsid w:val="347C30BD"/>
    <w:rsid w:val="347C3F2B"/>
    <w:rsid w:val="347C43A7"/>
    <w:rsid w:val="347C7F3D"/>
    <w:rsid w:val="347D0ED2"/>
    <w:rsid w:val="347D19AD"/>
    <w:rsid w:val="347D23BF"/>
    <w:rsid w:val="347D25A2"/>
    <w:rsid w:val="347D25CA"/>
    <w:rsid w:val="347D4A1E"/>
    <w:rsid w:val="347D614E"/>
    <w:rsid w:val="347E16DE"/>
    <w:rsid w:val="347E4027"/>
    <w:rsid w:val="347E540F"/>
    <w:rsid w:val="347E5715"/>
    <w:rsid w:val="347E752F"/>
    <w:rsid w:val="347E77CF"/>
    <w:rsid w:val="347F04EC"/>
    <w:rsid w:val="347F10A1"/>
    <w:rsid w:val="347F11B0"/>
    <w:rsid w:val="347F143C"/>
    <w:rsid w:val="347F2CE0"/>
    <w:rsid w:val="347F3AB2"/>
    <w:rsid w:val="347F5407"/>
    <w:rsid w:val="347F55CC"/>
    <w:rsid w:val="347F5D6D"/>
    <w:rsid w:val="347F6C9F"/>
    <w:rsid w:val="347F7F12"/>
    <w:rsid w:val="348015BC"/>
    <w:rsid w:val="34802028"/>
    <w:rsid w:val="348040E3"/>
    <w:rsid w:val="34804153"/>
    <w:rsid w:val="34805364"/>
    <w:rsid w:val="34805889"/>
    <w:rsid w:val="34806536"/>
    <w:rsid w:val="34806865"/>
    <w:rsid w:val="348078E3"/>
    <w:rsid w:val="3481008C"/>
    <w:rsid w:val="3481200A"/>
    <w:rsid w:val="3481347C"/>
    <w:rsid w:val="3481376B"/>
    <w:rsid w:val="34814E5E"/>
    <w:rsid w:val="34814F15"/>
    <w:rsid w:val="34815534"/>
    <w:rsid w:val="3481782D"/>
    <w:rsid w:val="348201D6"/>
    <w:rsid w:val="34822119"/>
    <w:rsid w:val="34822250"/>
    <w:rsid w:val="34822C84"/>
    <w:rsid w:val="348237EF"/>
    <w:rsid w:val="34823E17"/>
    <w:rsid w:val="34824A0C"/>
    <w:rsid w:val="34824CA8"/>
    <w:rsid w:val="34826495"/>
    <w:rsid w:val="348265FE"/>
    <w:rsid w:val="34832780"/>
    <w:rsid w:val="348348DC"/>
    <w:rsid w:val="34834CD8"/>
    <w:rsid w:val="348428C3"/>
    <w:rsid w:val="34843069"/>
    <w:rsid w:val="34843C82"/>
    <w:rsid w:val="3484493E"/>
    <w:rsid w:val="3484562C"/>
    <w:rsid w:val="34846FF8"/>
    <w:rsid w:val="34851683"/>
    <w:rsid w:val="34851D0A"/>
    <w:rsid w:val="348532DB"/>
    <w:rsid w:val="34853536"/>
    <w:rsid w:val="348538A9"/>
    <w:rsid w:val="348542E3"/>
    <w:rsid w:val="3485447E"/>
    <w:rsid w:val="348555E7"/>
    <w:rsid w:val="34856DB9"/>
    <w:rsid w:val="348576A9"/>
    <w:rsid w:val="34860C08"/>
    <w:rsid w:val="34861F05"/>
    <w:rsid w:val="34862A94"/>
    <w:rsid w:val="34864D51"/>
    <w:rsid w:val="34867988"/>
    <w:rsid w:val="34870223"/>
    <w:rsid w:val="3487088B"/>
    <w:rsid w:val="34875F37"/>
    <w:rsid w:val="3487779D"/>
    <w:rsid w:val="3488160A"/>
    <w:rsid w:val="34881F3C"/>
    <w:rsid w:val="34884A4A"/>
    <w:rsid w:val="34884DAC"/>
    <w:rsid w:val="348873B3"/>
    <w:rsid w:val="348879C7"/>
    <w:rsid w:val="348910F8"/>
    <w:rsid w:val="348918B7"/>
    <w:rsid w:val="34891C77"/>
    <w:rsid w:val="3489215C"/>
    <w:rsid w:val="34892637"/>
    <w:rsid w:val="34892BEB"/>
    <w:rsid w:val="348938BE"/>
    <w:rsid w:val="3489468D"/>
    <w:rsid w:val="34895B74"/>
    <w:rsid w:val="348979BE"/>
    <w:rsid w:val="348A0760"/>
    <w:rsid w:val="348A0863"/>
    <w:rsid w:val="348A1FB8"/>
    <w:rsid w:val="348A3A1B"/>
    <w:rsid w:val="348A442F"/>
    <w:rsid w:val="348A4F6D"/>
    <w:rsid w:val="348A5020"/>
    <w:rsid w:val="348A661E"/>
    <w:rsid w:val="348B1094"/>
    <w:rsid w:val="348B16C3"/>
    <w:rsid w:val="348B2938"/>
    <w:rsid w:val="348B315F"/>
    <w:rsid w:val="348B3C1E"/>
    <w:rsid w:val="348B41CA"/>
    <w:rsid w:val="348B5D81"/>
    <w:rsid w:val="348B654F"/>
    <w:rsid w:val="348B7712"/>
    <w:rsid w:val="348C235E"/>
    <w:rsid w:val="348C2ED8"/>
    <w:rsid w:val="348C3175"/>
    <w:rsid w:val="348C4D2F"/>
    <w:rsid w:val="348C4EDB"/>
    <w:rsid w:val="348C6744"/>
    <w:rsid w:val="348D2F33"/>
    <w:rsid w:val="348D30F0"/>
    <w:rsid w:val="348D7784"/>
    <w:rsid w:val="348E11F3"/>
    <w:rsid w:val="348E4FCF"/>
    <w:rsid w:val="348E6A9E"/>
    <w:rsid w:val="348F0DB4"/>
    <w:rsid w:val="348F272C"/>
    <w:rsid w:val="348F2CDD"/>
    <w:rsid w:val="348F4BA7"/>
    <w:rsid w:val="348F4BE5"/>
    <w:rsid w:val="348F514A"/>
    <w:rsid w:val="348F53D9"/>
    <w:rsid w:val="348F56B3"/>
    <w:rsid w:val="348F691E"/>
    <w:rsid w:val="34905FDD"/>
    <w:rsid w:val="3490651E"/>
    <w:rsid w:val="34906A18"/>
    <w:rsid w:val="34906BFC"/>
    <w:rsid w:val="34907349"/>
    <w:rsid w:val="349079A6"/>
    <w:rsid w:val="3491015A"/>
    <w:rsid w:val="34910520"/>
    <w:rsid w:val="34910A21"/>
    <w:rsid w:val="34912222"/>
    <w:rsid w:val="349135C3"/>
    <w:rsid w:val="34917951"/>
    <w:rsid w:val="34922E9A"/>
    <w:rsid w:val="34923A5B"/>
    <w:rsid w:val="34923EBA"/>
    <w:rsid w:val="3492536B"/>
    <w:rsid w:val="349255C1"/>
    <w:rsid w:val="34925981"/>
    <w:rsid w:val="3492733E"/>
    <w:rsid w:val="3493014C"/>
    <w:rsid w:val="34930E35"/>
    <w:rsid w:val="34931FD2"/>
    <w:rsid w:val="3493245A"/>
    <w:rsid w:val="3493258F"/>
    <w:rsid w:val="34932D3E"/>
    <w:rsid w:val="349330E1"/>
    <w:rsid w:val="34933B51"/>
    <w:rsid w:val="34934D35"/>
    <w:rsid w:val="34937C96"/>
    <w:rsid w:val="349404A0"/>
    <w:rsid w:val="34940BC9"/>
    <w:rsid w:val="34940D49"/>
    <w:rsid w:val="349410C3"/>
    <w:rsid w:val="34941681"/>
    <w:rsid w:val="3494251E"/>
    <w:rsid w:val="34944193"/>
    <w:rsid w:val="34951291"/>
    <w:rsid w:val="34951FE2"/>
    <w:rsid w:val="34952CDE"/>
    <w:rsid w:val="34955E0D"/>
    <w:rsid w:val="34957FAA"/>
    <w:rsid w:val="3496081C"/>
    <w:rsid w:val="349618B6"/>
    <w:rsid w:val="34964C55"/>
    <w:rsid w:val="34970EC7"/>
    <w:rsid w:val="34972557"/>
    <w:rsid w:val="3497389E"/>
    <w:rsid w:val="3497560F"/>
    <w:rsid w:val="349778BD"/>
    <w:rsid w:val="34980DC8"/>
    <w:rsid w:val="34981733"/>
    <w:rsid w:val="349823C8"/>
    <w:rsid w:val="34983D98"/>
    <w:rsid w:val="34984755"/>
    <w:rsid w:val="349868D2"/>
    <w:rsid w:val="3499037C"/>
    <w:rsid w:val="34991D52"/>
    <w:rsid w:val="34992261"/>
    <w:rsid w:val="3499252A"/>
    <w:rsid w:val="34992D61"/>
    <w:rsid w:val="34995411"/>
    <w:rsid w:val="34995A5A"/>
    <w:rsid w:val="34995C11"/>
    <w:rsid w:val="34996881"/>
    <w:rsid w:val="349A0A2F"/>
    <w:rsid w:val="349A34DB"/>
    <w:rsid w:val="349A5993"/>
    <w:rsid w:val="349A5B9E"/>
    <w:rsid w:val="349A63A7"/>
    <w:rsid w:val="349B0F5D"/>
    <w:rsid w:val="349B28CD"/>
    <w:rsid w:val="349B47F1"/>
    <w:rsid w:val="349B7001"/>
    <w:rsid w:val="349B7268"/>
    <w:rsid w:val="349C02BC"/>
    <w:rsid w:val="349C0EB9"/>
    <w:rsid w:val="349C1F41"/>
    <w:rsid w:val="349C3091"/>
    <w:rsid w:val="349C315B"/>
    <w:rsid w:val="349C4A10"/>
    <w:rsid w:val="349C71B9"/>
    <w:rsid w:val="349D0118"/>
    <w:rsid w:val="349D07A7"/>
    <w:rsid w:val="349D150A"/>
    <w:rsid w:val="349D2A28"/>
    <w:rsid w:val="349D3000"/>
    <w:rsid w:val="349D3901"/>
    <w:rsid w:val="349D4154"/>
    <w:rsid w:val="349D6BC1"/>
    <w:rsid w:val="349E2575"/>
    <w:rsid w:val="349E7E4D"/>
    <w:rsid w:val="349F03C3"/>
    <w:rsid w:val="349F1B61"/>
    <w:rsid w:val="349F3A44"/>
    <w:rsid w:val="349F4610"/>
    <w:rsid w:val="349F65B9"/>
    <w:rsid w:val="349F7509"/>
    <w:rsid w:val="34A002BF"/>
    <w:rsid w:val="34A00569"/>
    <w:rsid w:val="34A01C40"/>
    <w:rsid w:val="34A02AAE"/>
    <w:rsid w:val="34A02C57"/>
    <w:rsid w:val="34A04127"/>
    <w:rsid w:val="34A044E2"/>
    <w:rsid w:val="34A053E5"/>
    <w:rsid w:val="34A0797C"/>
    <w:rsid w:val="34A11F6B"/>
    <w:rsid w:val="34A14F04"/>
    <w:rsid w:val="34A15CFD"/>
    <w:rsid w:val="34A16C46"/>
    <w:rsid w:val="34A17A33"/>
    <w:rsid w:val="34A20AE5"/>
    <w:rsid w:val="34A21660"/>
    <w:rsid w:val="34A22AE6"/>
    <w:rsid w:val="34A240A4"/>
    <w:rsid w:val="34A24479"/>
    <w:rsid w:val="34A24A64"/>
    <w:rsid w:val="34A25266"/>
    <w:rsid w:val="34A26783"/>
    <w:rsid w:val="34A26DF1"/>
    <w:rsid w:val="34A273FC"/>
    <w:rsid w:val="34A309A0"/>
    <w:rsid w:val="34A30A36"/>
    <w:rsid w:val="34A34240"/>
    <w:rsid w:val="34A35D81"/>
    <w:rsid w:val="34A36AE7"/>
    <w:rsid w:val="34A37D6F"/>
    <w:rsid w:val="34A40158"/>
    <w:rsid w:val="34A421CB"/>
    <w:rsid w:val="34A428DE"/>
    <w:rsid w:val="34A43FD3"/>
    <w:rsid w:val="34A44110"/>
    <w:rsid w:val="34A4577A"/>
    <w:rsid w:val="34A473C5"/>
    <w:rsid w:val="34A47E09"/>
    <w:rsid w:val="34A50B71"/>
    <w:rsid w:val="34A50FB8"/>
    <w:rsid w:val="34A51781"/>
    <w:rsid w:val="34A5249B"/>
    <w:rsid w:val="34A524D3"/>
    <w:rsid w:val="34A53A04"/>
    <w:rsid w:val="34A53DD9"/>
    <w:rsid w:val="34A55F43"/>
    <w:rsid w:val="34A561B2"/>
    <w:rsid w:val="34A6149A"/>
    <w:rsid w:val="34A614EC"/>
    <w:rsid w:val="34A61BDE"/>
    <w:rsid w:val="34A63CAA"/>
    <w:rsid w:val="34A67560"/>
    <w:rsid w:val="34A7037A"/>
    <w:rsid w:val="34A7049D"/>
    <w:rsid w:val="34A72EBA"/>
    <w:rsid w:val="34A756A0"/>
    <w:rsid w:val="34A762D2"/>
    <w:rsid w:val="34A76AE8"/>
    <w:rsid w:val="34A76F6E"/>
    <w:rsid w:val="34A776E2"/>
    <w:rsid w:val="34A77724"/>
    <w:rsid w:val="34A80273"/>
    <w:rsid w:val="34A83397"/>
    <w:rsid w:val="34A833C6"/>
    <w:rsid w:val="34A84074"/>
    <w:rsid w:val="34A87384"/>
    <w:rsid w:val="34A87572"/>
    <w:rsid w:val="34A87A35"/>
    <w:rsid w:val="34A91197"/>
    <w:rsid w:val="34A96B37"/>
    <w:rsid w:val="34A9783B"/>
    <w:rsid w:val="34AA1EBE"/>
    <w:rsid w:val="34AA4B8B"/>
    <w:rsid w:val="34AA5361"/>
    <w:rsid w:val="34AA6504"/>
    <w:rsid w:val="34AB0DCC"/>
    <w:rsid w:val="34AB54E2"/>
    <w:rsid w:val="34AB6B38"/>
    <w:rsid w:val="34AB7335"/>
    <w:rsid w:val="34AB7DCB"/>
    <w:rsid w:val="34AC0F85"/>
    <w:rsid w:val="34AC2A1E"/>
    <w:rsid w:val="34AC512F"/>
    <w:rsid w:val="34AC732B"/>
    <w:rsid w:val="34AD220A"/>
    <w:rsid w:val="34AD2B62"/>
    <w:rsid w:val="34AD3F1F"/>
    <w:rsid w:val="34AD46FA"/>
    <w:rsid w:val="34AD6CAB"/>
    <w:rsid w:val="34AD7A8C"/>
    <w:rsid w:val="34AE07E1"/>
    <w:rsid w:val="34AE4E51"/>
    <w:rsid w:val="34AE6AA6"/>
    <w:rsid w:val="34AF22B3"/>
    <w:rsid w:val="34AF2730"/>
    <w:rsid w:val="34AF296A"/>
    <w:rsid w:val="34AF2F4B"/>
    <w:rsid w:val="34AF3A2F"/>
    <w:rsid w:val="34AF437A"/>
    <w:rsid w:val="34AF4887"/>
    <w:rsid w:val="34AF4D79"/>
    <w:rsid w:val="34AF5197"/>
    <w:rsid w:val="34AF660A"/>
    <w:rsid w:val="34AF6BAB"/>
    <w:rsid w:val="34B007F0"/>
    <w:rsid w:val="34B00BAD"/>
    <w:rsid w:val="34B00BC9"/>
    <w:rsid w:val="34B011C5"/>
    <w:rsid w:val="34B017D8"/>
    <w:rsid w:val="34B03EBC"/>
    <w:rsid w:val="34B074BB"/>
    <w:rsid w:val="34B0797A"/>
    <w:rsid w:val="34B106FD"/>
    <w:rsid w:val="34B12021"/>
    <w:rsid w:val="34B12664"/>
    <w:rsid w:val="34B128F9"/>
    <w:rsid w:val="34B13E32"/>
    <w:rsid w:val="34B1440F"/>
    <w:rsid w:val="34B15BC4"/>
    <w:rsid w:val="34B15DD4"/>
    <w:rsid w:val="34B205C4"/>
    <w:rsid w:val="34B21300"/>
    <w:rsid w:val="34B21458"/>
    <w:rsid w:val="34B21925"/>
    <w:rsid w:val="34B247B5"/>
    <w:rsid w:val="34B26FEC"/>
    <w:rsid w:val="34B309A3"/>
    <w:rsid w:val="34B32468"/>
    <w:rsid w:val="34B32B03"/>
    <w:rsid w:val="34B34216"/>
    <w:rsid w:val="34B35A74"/>
    <w:rsid w:val="34B36211"/>
    <w:rsid w:val="34B43250"/>
    <w:rsid w:val="34B45064"/>
    <w:rsid w:val="34B47BF3"/>
    <w:rsid w:val="34B51B07"/>
    <w:rsid w:val="34B5224A"/>
    <w:rsid w:val="34B558D2"/>
    <w:rsid w:val="34B55956"/>
    <w:rsid w:val="34B560FC"/>
    <w:rsid w:val="34B62702"/>
    <w:rsid w:val="34B62768"/>
    <w:rsid w:val="34B62C2E"/>
    <w:rsid w:val="34B6365E"/>
    <w:rsid w:val="34B637DC"/>
    <w:rsid w:val="34B63902"/>
    <w:rsid w:val="34B65AB4"/>
    <w:rsid w:val="34B66963"/>
    <w:rsid w:val="34B67A1D"/>
    <w:rsid w:val="34B704D7"/>
    <w:rsid w:val="34B71577"/>
    <w:rsid w:val="34B716DE"/>
    <w:rsid w:val="34B71EC7"/>
    <w:rsid w:val="34B72C5B"/>
    <w:rsid w:val="34B73081"/>
    <w:rsid w:val="34B74F3F"/>
    <w:rsid w:val="34B7500A"/>
    <w:rsid w:val="34B8000E"/>
    <w:rsid w:val="34B82988"/>
    <w:rsid w:val="34B8391C"/>
    <w:rsid w:val="34B8509A"/>
    <w:rsid w:val="34B85CD0"/>
    <w:rsid w:val="34B866A1"/>
    <w:rsid w:val="34B87EDC"/>
    <w:rsid w:val="34B902F3"/>
    <w:rsid w:val="34B90A7B"/>
    <w:rsid w:val="34B90B40"/>
    <w:rsid w:val="34B91588"/>
    <w:rsid w:val="34B91EF8"/>
    <w:rsid w:val="34B93EB0"/>
    <w:rsid w:val="34B94720"/>
    <w:rsid w:val="34B95BAE"/>
    <w:rsid w:val="34B95DEC"/>
    <w:rsid w:val="34B95F67"/>
    <w:rsid w:val="34B96155"/>
    <w:rsid w:val="34B96DBB"/>
    <w:rsid w:val="34B97895"/>
    <w:rsid w:val="34BA168E"/>
    <w:rsid w:val="34BA2CAE"/>
    <w:rsid w:val="34BA4AD4"/>
    <w:rsid w:val="34BA5CCC"/>
    <w:rsid w:val="34BA62D1"/>
    <w:rsid w:val="34BA6387"/>
    <w:rsid w:val="34BB0875"/>
    <w:rsid w:val="34BB0952"/>
    <w:rsid w:val="34BB131C"/>
    <w:rsid w:val="34BB18F6"/>
    <w:rsid w:val="34BB1F94"/>
    <w:rsid w:val="34BB4E31"/>
    <w:rsid w:val="34BB730F"/>
    <w:rsid w:val="34BB7C5E"/>
    <w:rsid w:val="34BC1492"/>
    <w:rsid w:val="34BC18FE"/>
    <w:rsid w:val="34BC1D05"/>
    <w:rsid w:val="34BC2572"/>
    <w:rsid w:val="34BC3080"/>
    <w:rsid w:val="34BC35D7"/>
    <w:rsid w:val="34BC4238"/>
    <w:rsid w:val="34BC4C1A"/>
    <w:rsid w:val="34BC5557"/>
    <w:rsid w:val="34BC625C"/>
    <w:rsid w:val="34BC6268"/>
    <w:rsid w:val="34BC670E"/>
    <w:rsid w:val="34BC6F9E"/>
    <w:rsid w:val="34BC7389"/>
    <w:rsid w:val="34BD1CC7"/>
    <w:rsid w:val="34BD4113"/>
    <w:rsid w:val="34BD4365"/>
    <w:rsid w:val="34BD4B70"/>
    <w:rsid w:val="34BD542E"/>
    <w:rsid w:val="34BD789F"/>
    <w:rsid w:val="34BE0651"/>
    <w:rsid w:val="34BE08BF"/>
    <w:rsid w:val="34BE7635"/>
    <w:rsid w:val="34BF011D"/>
    <w:rsid w:val="34BF243C"/>
    <w:rsid w:val="34BF2F7E"/>
    <w:rsid w:val="34BF51E0"/>
    <w:rsid w:val="34BF5B31"/>
    <w:rsid w:val="34BF63FF"/>
    <w:rsid w:val="34BF6EE8"/>
    <w:rsid w:val="34BF7763"/>
    <w:rsid w:val="34BF7E98"/>
    <w:rsid w:val="34C021B3"/>
    <w:rsid w:val="34C04F3B"/>
    <w:rsid w:val="34C07049"/>
    <w:rsid w:val="34C10EE9"/>
    <w:rsid w:val="34C12154"/>
    <w:rsid w:val="34C13760"/>
    <w:rsid w:val="34C157E5"/>
    <w:rsid w:val="34C16631"/>
    <w:rsid w:val="34C16DC2"/>
    <w:rsid w:val="34C1701E"/>
    <w:rsid w:val="34C17DDE"/>
    <w:rsid w:val="34C20352"/>
    <w:rsid w:val="34C20372"/>
    <w:rsid w:val="34C2082C"/>
    <w:rsid w:val="34C20E1D"/>
    <w:rsid w:val="34C212B8"/>
    <w:rsid w:val="34C21B98"/>
    <w:rsid w:val="34C22FD5"/>
    <w:rsid w:val="34C2305C"/>
    <w:rsid w:val="34C23CAA"/>
    <w:rsid w:val="34C26938"/>
    <w:rsid w:val="34C27960"/>
    <w:rsid w:val="34C279AF"/>
    <w:rsid w:val="34C30499"/>
    <w:rsid w:val="34C33257"/>
    <w:rsid w:val="34C333C6"/>
    <w:rsid w:val="34C33561"/>
    <w:rsid w:val="34C37154"/>
    <w:rsid w:val="34C4064B"/>
    <w:rsid w:val="34C420CD"/>
    <w:rsid w:val="34C4269D"/>
    <w:rsid w:val="34C42DF9"/>
    <w:rsid w:val="34C44823"/>
    <w:rsid w:val="34C460D9"/>
    <w:rsid w:val="34C46337"/>
    <w:rsid w:val="34C5033C"/>
    <w:rsid w:val="34C5273B"/>
    <w:rsid w:val="34C54848"/>
    <w:rsid w:val="34C572C1"/>
    <w:rsid w:val="34C57E90"/>
    <w:rsid w:val="34C60B03"/>
    <w:rsid w:val="34C6228E"/>
    <w:rsid w:val="34C62449"/>
    <w:rsid w:val="34C62993"/>
    <w:rsid w:val="34C62EE0"/>
    <w:rsid w:val="34C635FB"/>
    <w:rsid w:val="34C64E54"/>
    <w:rsid w:val="34C6634B"/>
    <w:rsid w:val="34C67823"/>
    <w:rsid w:val="34C70693"/>
    <w:rsid w:val="34C709BA"/>
    <w:rsid w:val="34C70D14"/>
    <w:rsid w:val="34C71782"/>
    <w:rsid w:val="34C7195B"/>
    <w:rsid w:val="34C719E7"/>
    <w:rsid w:val="34C72196"/>
    <w:rsid w:val="34C72CFD"/>
    <w:rsid w:val="34C73BAB"/>
    <w:rsid w:val="34C74121"/>
    <w:rsid w:val="34C74627"/>
    <w:rsid w:val="34C770B5"/>
    <w:rsid w:val="34C77705"/>
    <w:rsid w:val="34C77BBA"/>
    <w:rsid w:val="34C821F3"/>
    <w:rsid w:val="34C82D26"/>
    <w:rsid w:val="34C847DC"/>
    <w:rsid w:val="34C8488F"/>
    <w:rsid w:val="34C865A9"/>
    <w:rsid w:val="34C90A3F"/>
    <w:rsid w:val="34C91025"/>
    <w:rsid w:val="34C937B3"/>
    <w:rsid w:val="34C9402B"/>
    <w:rsid w:val="34C94898"/>
    <w:rsid w:val="34C95028"/>
    <w:rsid w:val="34C96A62"/>
    <w:rsid w:val="34CA37F6"/>
    <w:rsid w:val="34CA5108"/>
    <w:rsid w:val="34CA5366"/>
    <w:rsid w:val="34CA6229"/>
    <w:rsid w:val="34CA6654"/>
    <w:rsid w:val="34CA7680"/>
    <w:rsid w:val="34CB012C"/>
    <w:rsid w:val="34CB0F28"/>
    <w:rsid w:val="34CB10A8"/>
    <w:rsid w:val="34CB1346"/>
    <w:rsid w:val="34CB14FF"/>
    <w:rsid w:val="34CB26EB"/>
    <w:rsid w:val="34CB32C2"/>
    <w:rsid w:val="34CB3731"/>
    <w:rsid w:val="34CB3B0D"/>
    <w:rsid w:val="34CB67E8"/>
    <w:rsid w:val="34CB67EC"/>
    <w:rsid w:val="34CB7697"/>
    <w:rsid w:val="34CB78A0"/>
    <w:rsid w:val="34CB7A66"/>
    <w:rsid w:val="34CC2256"/>
    <w:rsid w:val="34CC2A86"/>
    <w:rsid w:val="34CC391E"/>
    <w:rsid w:val="34CC61BF"/>
    <w:rsid w:val="34CC6463"/>
    <w:rsid w:val="34CD0057"/>
    <w:rsid w:val="34CD062A"/>
    <w:rsid w:val="34CD0ED5"/>
    <w:rsid w:val="34CD1F10"/>
    <w:rsid w:val="34CD5A72"/>
    <w:rsid w:val="34CD5B71"/>
    <w:rsid w:val="34CD6E1E"/>
    <w:rsid w:val="34CD71AE"/>
    <w:rsid w:val="34CE0498"/>
    <w:rsid w:val="34CE05D4"/>
    <w:rsid w:val="34CE091E"/>
    <w:rsid w:val="34CE1B53"/>
    <w:rsid w:val="34CE202F"/>
    <w:rsid w:val="34CE22EA"/>
    <w:rsid w:val="34CE2546"/>
    <w:rsid w:val="34CE30D3"/>
    <w:rsid w:val="34CF013D"/>
    <w:rsid w:val="34CF3912"/>
    <w:rsid w:val="34CF5AFD"/>
    <w:rsid w:val="34CF5CD7"/>
    <w:rsid w:val="34CF5F34"/>
    <w:rsid w:val="34CF6EB6"/>
    <w:rsid w:val="34CF7924"/>
    <w:rsid w:val="34CF7F84"/>
    <w:rsid w:val="34D03A4E"/>
    <w:rsid w:val="34D04EE2"/>
    <w:rsid w:val="34D07778"/>
    <w:rsid w:val="34D07D85"/>
    <w:rsid w:val="34D11437"/>
    <w:rsid w:val="34D12156"/>
    <w:rsid w:val="34D15BB4"/>
    <w:rsid w:val="34D2072D"/>
    <w:rsid w:val="34D20A5B"/>
    <w:rsid w:val="34D20B35"/>
    <w:rsid w:val="34D20BB9"/>
    <w:rsid w:val="34D2328A"/>
    <w:rsid w:val="34D23635"/>
    <w:rsid w:val="34D24C02"/>
    <w:rsid w:val="34D26370"/>
    <w:rsid w:val="34D26EB9"/>
    <w:rsid w:val="34D2780A"/>
    <w:rsid w:val="34D3025E"/>
    <w:rsid w:val="34D310B7"/>
    <w:rsid w:val="34D34180"/>
    <w:rsid w:val="34D353D8"/>
    <w:rsid w:val="34D35C2E"/>
    <w:rsid w:val="34D35E87"/>
    <w:rsid w:val="34D371B9"/>
    <w:rsid w:val="34D37FE3"/>
    <w:rsid w:val="34D40401"/>
    <w:rsid w:val="34D4201A"/>
    <w:rsid w:val="34D423BC"/>
    <w:rsid w:val="34D44BD1"/>
    <w:rsid w:val="34D4632A"/>
    <w:rsid w:val="34D47520"/>
    <w:rsid w:val="34D5292D"/>
    <w:rsid w:val="34D540A6"/>
    <w:rsid w:val="34D545BA"/>
    <w:rsid w:val="34D553A2"/>
    <w:rsid w:val="34D5739A"/>
    <w:rsid w:val="34D57953"/>
    <w:rsid w:val="34D57F01"/>
    <w:rsid w:val="34D608B7"/>
    <w:rsid w:val="34D610B5"/>
    <w:rsid w:val="34D6203C"/>
    <w:rsid w:val="34D63432"/>
    <w:rsid w:val="34D653D3"/>
    <w:rsid w:val="34D67676"/>
    <w:rsid w:val="34D67ABD"/>
    <w:rsid w:val="34D70AB8"/>
    <w:rsid w:val="34D72818"/>
    <w:rsid w:val="34D73340"/>
    <w:rsid w:val="34D7428D"/>
    <w:rsid w:val="34D74B80"/>
    <w:rsid w:val="34D75AC5"/>
    <w:rsid w:val="34D75E1C"/>
    <w:rsid w:val="34D80DC2"/>
    <w:rsid w:val="34D81ECE"/>
    <w:rsid w:val="34D82903"/>
    <w:rsid w:val="34D84F06"/>
    <w:rsid w:val="34D85628"/>
    <w:rsid w:val="34D85B22"/>
    <w:rsid w:val="34D85CE0"/>
    <w:rsid w:val="34D86323"/>
    <w:rsid w:val="34D90A42"/>
    <w:rsid w:val="34D9259E"/>
    <w:rsid w:val="34D92639"/>
    <w:rsid w:val="34D92BCD"/>
    <w:rsid w:val="34D92E2A"/>
    <w:rsid w:val="34D932CA"/>
    <w:rsid w:val="34D93BAA"/>
    <w:rsid w:val="34D947AE"/>
    <w:rsid w:val="34D96097"/>
    <w:rsid w:val="34D9682A"/>
    <w:rsid w:val="34D96843"/>
    <w:rsid w:val="34D96ED8"/>
    <w:rsid w:val="34D97220"/>
    <w:rsid w:val="34DA0963"/>
    <w:rsid w:val="34DA35F1"/>
    <w:rsid w:val="34DA36EE"/>
    <w:rsid w:val="34DA606D"/>
    <w:rsid w:val="34DA692A"/>
    <w:rsid w:val="34DA6BFC"/>
    <w:rsid w:val="34DB08CB"/>
    <w:rsid w:val="34DB0C2B"/>
    <w:rsid w:val="34DB219C"/>
    <w:rsid w:val="34DB21EC"/>
    <w:rsid w:val="34DB3F45"/>
    <w:rsid w:val="34DB7568"/>
    <w:rsid w:val="34DC1B78"/>
    <w:rsid w:val="34DC1CDC"/>
    <w:rsid w:val="34DC2582"/>
    <w:rsid w:val="34DC4019"/>
    <w:rsid w:val="34DC77C8"/>
    <w:rsid w:val="34DD36E9"/>
    <w:rsid w:val="34DD3A18"/>
    <w:rsid w:val="34DD6C0E"/>
    <w:rsid w:val="34DD6E7B"/>
    <w:rsid w:val="34DD74E5"/>
    <w:rsid w:val="34DE1D43"/>
    <w:rsid w:val="34DE4287"/>
    <w:rsid w:val="34DE4973"/>
    <w:rsid w:val="34DF0000"/>
    <w:rsid w:val="34DF3139"/>
    <w:rsid w:val="34DF61CE"/>
    <w:rsid w:val="34E04562"/>
    <w:rsid w:val="34E0607A"/>
    <w:rsid w:val="34E10032"/>
    <w:rsid w:val="34E111CB"/>
    <w:rsid w:val="34E132C2"/>
    <w:rsid w:val="34E13437"/>
    <w:rsid w:val="34E136A8"/>
    <w:rsid w:val="34E142DD"/>
    <w:rsid w:val="34E1459E"/>
    <w:rsid w:val="34E156A1"/>
    <w:rsid w:val="34E2157E"/>
    <w:rsid w:val="34E267EE"/>
    <w:rsid w:val="34E26C51"/>
    <w:rsid w:val="34E275AD"/>
    <w:rsid w:val="34E309A3"/>
    <w:rsid w:val="34E30E75"/>
    <w:rsid w:val="34E31351"/>
    <w:rsid w:val="34E320E6"/>
    <w:rsid w:val="34E3426A"/>
    <w:rsid w:val="34E36C5E"/>
    <w:rsid w:val="34E37219"/>
    <w:rsid w:val="34E37753"/>
    <w:rsid w:val="34E37BFA"/>
    <w:rsid w:val="34E37DBF"/>
    <w:rsid w:val="34E40E8C"/>
    <w:rsid w:val="34E4299F"/>
    <w:rsid w:val="34E43D21"/>
    <w:rsid w:val="34E43E8C"/>
    <w:rsid w:val="34E44E5D"/>
    <w:rsid w:val="34E46DD3"/>
    <w:rsid w:val="34E5182B"/>
    <w:rsid w:val="34E55713"/>
    <w:rsid w:val="34E56399"/>
    <w:rsid w:val="34E565BF"/>
    <w:rsid w:val="34E61A2F"/>
    <w:rsid w:val="34E63710"/>
    <w:rsid w:val="34E65B59"/>
    <w:rsid w:val="34E67898"/>
    <w:rsid w:val="34E67D22"/>
    <w:rsid w:val="34E70B64"/>
    <w:rsid w:val="34E73847"/>
    <w:rsid w:val="34E750D8"/>
    <w:rsid w:val="34E7529C"/>
    <w:rsid w:val="34E75451"/>
    <w:rsid w:val="34E75591"/>
    <w:rsid w:val="34E75FFE"/>
    <w:rsid w:val="34E81BF6"/>
    <w:rsid w:val="34E82DE4"/>
    <w:rsid w:val="34E83140"/>
    <w:rsid w:val="34E834B4"/>
    <w:rsid w:val="34E901F6"/>
    <w:rsid w:val="34E90A04"/>
    <w:rsid w:val="34E9168F"/>
    <w:rsid w:val="34E9340B"/>
    <w:rsid w:val="34E959D0"/>
    <w:rsid w:val="34EA17C0"/>
    <w:rsid w:val="34EA2C7E"/>
    <w:rsid w:val="34EA2EB6"/>
    <w:rsid w:val="34EA404B"/>
    <w:rsid w:val="34EA4463"/>
    <w:rsid w:val="34EA455F"/>
    <w:rsid w:val="34EA5F54"/>
    <w:rsid w:val="34EB0C8D"/>
    <w:rsid w:val="34EB1FE1"/>
    <w:rsid w:val="34EB2B40"/>
    <w:rsid w:val="34EB2D5E"/>
    <w:rsid w:val="34EB30AE"/>
    <w:rsid w:val="34EB5A9A"/>
    <w:rsid w:val="34EB6C99"/>
    <w:rsid w:val="34EB7C81"/>
    <w:rsid w:val="34EB7E53"/>
    <w:rsid w:val="34EC1956"/>
    <w:rsid w:val="34EC2ACF"/>
    <w:rsid w:val="34EC2C05"/>
    <w:rsid w:val="34EC3469"/>
    <w:rsid w:val="34EC41DF"/>
    <w:rsid w:val="34EC4EA8"/>
    <w:rsid w:val="34EC4F66"/>
    <w:rsid w:val="34EC7068"/>
    <w:rsid w:val="34EC78A9"/>
    <w:rsid w:val="34ED4501"/>
    <w:rsid w:val="34ED49E5"/>
    <w:rsid w:val="34ED7F0B"/>
    <w:rsid w:val="34EE017D"/>
    <w:rsid w:val="34EE2D89"/>
    <w:rsid w:val="34EE321D"/>
    <w:rsid w:val="34EE36EF"/>
    <w:rsid w:val="34EE5F46"/>
    <w:rsid w:val="34EE623D"/>
    <w:rsid w:val="34EE625C"/>
    <w:rsid w:val="34EE6B98"/>
    <w:rsid w:val="34EE76E2"/>
    <w:rsid w:val="34EF096D"/>
    <w:rsid w:val="34EF1AD7"/>
    <w:rsid w:val="34EF1F3B"/>
    <w:rsid w:val="34EF3369"/>
    <w:rsid w:val="34EF77AF"/>
    <w:rsid w:val="34F01291"/>
    <w:rsid w:val="34F0367B"/>
    <w:rsid w:val="34F04ED2"/>
    <w:rsid w:val="34F07CC8"/>
    <w:rsid w:val="34F1037C"/>
    <w:rsid w:val="34F12365"/>
    <w:rsid w:val="34F135BD"/>
    <w:rsid w:val="34F13EEA"/>
    <w:rsid w:val="34F160E8"/>
    <w:rsid w:val="34F17CAA"/>
    <w:rsid w:val="34F20572"/>
    <w:rsid w:val="34F20EE8"/>
    <w:rsid w:val="34F223A6"/>
    <w:rsid w:val="34F22E22"/>
    <w:rsid w:val="34F23B6A"/>
    <w:rsid w:val="34F257A9"/>
    <w:rsid w:val="34F33242"/>
    <w:rsid w:val="34F368AB"/>
    <w:rsid w:val="34F40356"/>
    <w:rsid w:val="34F4197E"/>
    <w:rsid w:val="34F42AC0"/>
    <w:rsid w:val="34F434BB"/>
    <w:rsid w:val="34F43AC9"/>
    <w:rsid w:val="34F45C71"/>
    <w:rsid w:val="34F463A2"/>
    <w:rsid w:val="34F467E3"/>
    <w:rsid w:val="34F4768A"/>
    <w:rsid w:val="34F50F40"/>
    <w:rsid w:val="34F5522C"/>
    <w:rsid w:val="34F55C9B"/>
    <w:rsid w:val="34F565A9"/>
    <w:rsid w:val="34F6094C"/>
    <w:rsid w:val="34F60DE1"/>
    <w:rsid w:val="34F62570"/>
    <w:rsid w:val="34F62AA4"/>
    <w:rsid w:val="34F6378C"/>
    <w:rsid w:val="34F65339"/>
    <w:rsid w:val="34F70BEB"/>
    <w:rsid w:val="34F70CC8"/>
    <w:rsid w:val="34F727DC"/>
    <w:rsid w:val="34F72C0D"/>
    <w:rsid w:val="34F73480"/>
    <w:rsid w:val="34F73875"/>
    <w:rsid w:val="34F757CE"/>
    <w:rsid w:val="34F762DE"/>
    <w:rsid w:val="34F77831"/>
    <w:rsid w:val="34F77D4A"/>
    <w:rsid w:val="34F80B2E"/>
    <w:rsid w:val="34F812F7"/>
    <w:rsid w:val="34F81883"/>
    <w:rsid w:val="34F832F9"/>
    <w:rsid w:val="34F8431E"/>
    <w:rsid w:val="34F848B8"/>
    <w:rsid w:val="34F848FE"/>
    <w:rsid w:val="34F8491B"/>
    <w:rsid w:val="34F85328"/>
    <w:rsid w:val="34F85788"/>
    <w:rsid w:val="34F85A73"/>
    <w:rsid w:val="34F85BB4"/>
    <w:rsid w:val="34F87511"/>
    <w:rsid w:val="34F90010"/>
    <w:rsid w:val="34F9053F"/>
    <w:rsid w:val="34F90D9A"/>
    <w:rsid w:val="34F92642"/>
    <w:rsid w:val="34F926E6"/>
    <w:rsid w:val="34F934F5"/>
    <w:rsid w:val="34F9676E"/>
    <w:rsid w:val="34F96D78"/>
    <w:rsid w:val="34FA0F76"/>
    <w:rsid w:val="34FA1C5B"/>
    <w:rsid w:val="34FA1E45"/>
    <w:rsid w:val="34FA3F3B"/>
    <w:rsid w:val="34FA4DCB"/>
    <w:rsid w:val="34FA7124"/>
    <w:rsid w:val="34FB12DF"/>
    <w:rsid w:val="34FB13D0"/>
    <w:rsid w:val="34FB1788"/>
    <w:rsid w:val="34FB7299"/>
    <w:rsid w:val="34FC0218"/>
    <w:rsid w:val="34FC2804"/>
    <w:rsid w:val="34FC3A20"/>
    <w:rsid w:val="34FC447A"/>
    <w:rsid w:val="34FC53B3"/>
    <w:rsid w:val="34FC56FE"/>
    <w:rsid w:val="34FC65EB"/>
    <w:rsid w:val="34FC7CFD"/>
    <w:rsid w:val="34FD0FD2"/>
    <w:rsid w:val="34FD1EFB"/>
    <w:rsid w:val="34FD3E3D"/>
    <w:rsid w:val="34FD70B4"/>
    <w:rsid w:val="34FD7152"/>
    <w:rsid w:val="34FD76B9"/>
    <w:rsid w:val="34FE098C"/>
    <w:rsid w:val="34FE0A2B"/>
    <w:rsid w:val="34FE0BDC"/>
    <w:rsid w:val="34FE2A39"/>
    <w:rsid w:val="34FE2A73"/>
    <w:rsid w:val="34FE5286"/>
    <w:rsid w:val="34FE6543"/>
    <w:rsid w:val="34FE6770"/>
    <w:rsid w:val="34FE6A29"/>
    <w:rsid w:val="34FE6CDE"/>
    <w:rsid w:val="34FF0063"/>
    <w:rsid w:val="34FF0C81"/>
    <w:rsid w:val="34FF7CFA"/>
    <w:rsid w:val="35000E63"/>
    <w:rsid w:val="350012BC"/>
    <w:rsid w:val="350020A9"/>
    <w:rsid w:val="35003BE0"/>
    <w:rsid w:val="35004A8F"/>
    <w:rsid w:val="35006703"/>
    <w:rsid w:val="35010901"/>
    <w:rsid w:val="35011D2B"/>
    <w:rsid w:val="35012392"/>
    <w:rsid w:val="350144C4"/>
    <w:rsid w:val="350151AD"/>
    <w:rsid w:val="35016792"/>
    <w:rsid w:val="35016B9E"/>
    <w:rsid w:val="35017E15"/>
    <w:rsid w:val="35021586"/>
    <w:rsid w:val="350217F3"/>
    <w:rsid w:val="35022CC9"/>
    <w:rsid w:val="35022D13"/>
    <w:rsid w:val="350234DA"/>
    <w:rsid w:val="35026356"/>
    <w:rsid w:val="350303A1"/>
    <w:rsid w:val="35030FD4"/>
    <w:rsid w:val="35033099"/>
    <w:rsid w:val="35036296"/>
    <w:rsid w:val="35036693"/>
    <w:rsid w:val="35036A1B"/>
    <w:rsid w:val="350372E9"/>
    <w:rsid w:val="350403D3"/>
    <w:rsid w:val="35040FC1"/>
    <w:rsid w:val="35041886"/>
    <w:rsid w:val="35041B1B"/>
    <w:rsid w:val="35041D35"/>
    <w:rsid w:val="35042111"/>
    <w:rsid w:val="35042736"/>
    <w:rsid w:val="35042A56"/>
    <w:rsid w:val="35043E98"/>
    <w:rsid w:val="350440BF"/>
    <w:rsid w:val="350478CF"/>
    <w:rsid w:val="35050E48"/>
    <w:rsid w:val="350528D4"/>
    <w:rsid w:val="35052BFF"/>
    <w:rsid w:val="3505346F"/>
    <w:rsid w:val="35054E7F"/>
    <w:rsid w:val="350559C3"/>
    <w:rsid w:val="35056988"/>
    <w:rsid w:val="35057F24"/>
    <w:rsid w:val="35060026"/>
    <w:rsid w:val="35061822"/>
    <w:rsid w:val="35063846"/>
    <w:rsid w:val="35066230"/>
    <w:rsid w:val="350667B3"/>
    <w:rsid w:val="3506789C"/>
    <w:rsid w:val="35067E25"/>
    <w:rsid w:val="3507028C"/>
    <w:rsid w:val="350710FF"/>
    <w:rsid w:val="3507280B"/>
    <w:rsid w:val="35072921"/>
    <w:rsid w:val="3507608E"/>
    <w:rsid w:val="35077950"/>
    <w:rsid w:val="35080673"/>
    <w:rsid w:val="35081822"/>
    <w:rsid w:val="350818AE"/>
    <w:rsid w:val="35083705"/>
    <w:rsid w:val="35083C49"/>
    <w:rsid w:val="3508422F"/>
    <w:rsid w:val="3508432F"/>
    <w:rsid w:val="350855B7"/>
    <w:rsid w:val="35087345"/>
    <w:rsid w:val="35090473"/>
    <w:rsid w:val="350938AE"/>
    <w:rsid w:val="35093CAF"/>
    <w:rsid w:val="350943CE"/>
    <w:rsid w:val="35095FB6"/>
    <w:rsid w:val="350974B2"/>
    <w:rsid w:val="350A045A"/>
    <w:rsid w:val="350A0484"/>
    <w:rsid w:val="350A10A7"/>
    <w:rsid w:val="350A1A34"/>
    <w:rsid w:val="350A21E4"/>
    <w:rsid w:val="350A2E11"/>
    <w:rsid w:val="350A3ADD"/>
    <w:rsid w:val="350A3E1D"/>
    <w:rsid w:val="350A4249"/>
    <w:rsid w:val="350A4267"/>
    <w:rsid w:val="350A469D"/>
    <w:rsid w:val="350A6E21"/>
    <w:rsid w:val="350A7BD8"/>
    <w:rsid w:val="350B0863"/>
    <w:rsid w:val="350B1BD0"/>
    <w:rsid w:val="350B2B3B"/>
    <w:rsid w:val="350B3323"/>
    <w:rsid w:val="350B41EA"/>
    <w:rsid w:val="350B4740"/>
    <w:rsid w:val="350B49A7"/>
    <w:rsid w:val="350B4A94"/>
    <w:rsid w:val="350B54C0"/>
    <w:rsid w:val="350B5C87"/>
    <w:rsid w:val="350B6C92"/>
    <w:rsid w:val="350B7519"/>
    <w:rsid w:val="350C0238"/>
    <w:rsid w:val="350C025F"/>
    <w:rsid w:val="350C0767"/>
    <w:rsid w:val="350C148E"/>
    <w:rsid w:val="350C156E"/>
    <w:rsid w:val="350C2AEE"/>
    <w:rsid w:val="350C361A"/>
    <w:rsid w:val="350C4714"/>
    <w:rsid w:val="350C4AF0"/>
    <w:rsid w:val="350C4CF7"/>
    <w:rsid w:val="350C4D01"/>
    <w:rsid w:val="350C5F2A"/>
    <w:rsid w:val="350C70EE"/>
    <w:rsid w:val="350C75DE"/>
    <w:rsid w:val="350D1BD7"/>
    <w:rsid w:val="350D51CE"/>
    <w:rsid w:val="350D5A28"/>
    <w:rsid w:val="350E2060"/>
    <w:rsid w:val="350E2683"/>
    <w:rsid w:val="350E3C75"/>
    <w:rsid w:val="350E3FE4"/>
    <w:rsid w:val="350E4899"/>
    <w:rsid w:val="350E5A19"/>
    <w:rsid w:val="350E6FCA"/>
    <w:rsid w:val="350F0D08"/>
    <w:rsid w:val="350F0D37"/>
    <w:rsid w:val="350F228E"/>
    <w:rsid w:val="350F349A"/>
    <w:rsid w:val="351017D4"/>
    <w:rsid w:val="35101875"/>
    <w:rsid w:val="351034CD"/>
    <w:rsid w:val="35103797"/>
    <w:rsid w:val="35104158"/>
    <w:rsid w:val="351054A1"/>
    <w:rsid w:val="351057D9"/>
    <w:rsid w:val="351070E5"/>
    <w:rsid w:val="351070FB"/>
    <w:rsid w:val="351110E2"/>
    <w:rsid w:val="35112527"/>
    <w:rsid w:val="3511463F"/>
    <w:rsid w:val="351148AC"/>
    <w:rsid w:val="35115C82"/>
    <w:rsid w:val="35115D9E"/>
    <w:rsid w:val="35120907"/>
    <w:rsid w:val="35120935"/>
    <w:rsid w:val="35121EA0"/>
    <w:rsid w:val="35121F4A"/>
    <w:rsid w:val="35122D8D"/>
    <w:rsid w:val="35126CEF"/>
    <w:rsid w:val="351272C4"/>
    <w:rsid w:val="35127301"/>
    <w:rsid w:val="35127C40"/>
    <w:rsid w:val="35131158"/>
    <w:rsid w:val="351313A2"/>
    <w:rsid w:val="3513279C"/>
    <w:rsid w:val="3513358C"/>
    <w:rsid w:val="35133BB0"/>
    <w:rsid w:val="35133F18"/>
    <w:rsid w:val="35134BCF"/>
    <w:rsid w:val="35135039"/>
    <w:rsid w:val="351359C0"/>
    <w:rsid w:val="35136212"/>
    <w:rsid w:val="35137050"/>
    <w:rsid w:val="35140FEF"/>
    <w:rsid w:val="35141733"/>
    <w:rsid w:val="35141946"/>
    <w:rsid w:val="35142D24"/>
    <w:rsid w:val="35142EB6"/>
    <w:rsid w:val="35144099"/>
    <w:rsid w:val="35144E77"/>
    <w:rsid w:val="3514528F"/>
    <w:rsid w:val="351507CA"/>
    <w:rsid w:val="3515285B"/>
    <w:rsid w:val="351530B1"/>
    <w:rsid w:val="351537DD"/>
    <w:rsid w:val="351538A7"/>
    <w:rsid w:val="351547F2"/>
    <w:rsid w:val="35154937"/>
    <w:rsid w:val="35154DFE"/>
    <w:rsid w:val="35155A1F"/>
    <w:rsid w:val="3515673B"/>
    <w:rsid w:val="351603E5"/>
    <w:rsid w:val="35161F8B"/>
    <w:rsid w:val="351629D9"/>
    <w:rsid w:val="35162E8E"/>
    <w:rsid w:val="351669BA"/>
    <w:rsid w:val="3516783F"/>
    <w:rsid w:val="35171E5E"/>
    <w:rsid w:val="35172AD8"/>
    <w:rsid w:val="35174A4B"/>
    <w:rsid w:val="35174A50"/>
    <w:rsid w:val="35175EB0"/>
    <w:rsid w:val="351771D1"/>
    <w:rsid w:val="35177C09"/>
    <w:rsid w:val="351822E6"/>
    <w:rsid w:val="35183103"/>
    <w:rsid w:val="35183644"/>
    <w:rsid w:val="35183DAA"/>
    <w:rsid w:val="35191829"/>
    <w:rsid w:val="3519182B"/>
    <w:rsid w:val="35191EA9"/>
    <w:rsid w:val="35192054"/>
    <w:rsid w:val="3519262F"/>
    <w:rsid w:val="3519276B"/>
    <w:rsid w:val="35192C4F"/>
    <w:rsid w:val="351934A1"/>
    <w:rsid w:val="35193C31"/>
    <w:rsid w:val="35194B55"/>
    <w:rsid w:val="35195395"/>
    <w:rsid w:val="35195AF3"/>
    <w:rsid w:val="35197042"/>
    <w:rsid w:val="351A1492"/>
    <w:rsid w:val="351A6894"/>
    <w:rsid w:val="351A739F"/>
    <w:rsid w:val="351A7E92"/>
    <w:rsid w:val="351B2932"/>
    <w:rsid w:val="351B4395"/>
    <w:rsid w:val="351B5B6F"/>
    <w:rsid w:val="351C0094"/>
    <w:rsid w:val="351C0263"/>
    <w:rsid w:val="351C0693"/>
    <w:rsid w:val="351C4E42"/>
    <w:rsid w:val="351C5B64"/>
    <w:rsid w:val="351C658C"/>
    <w:rsid w:val="351C74DE"/>
    <w:rsid w:val="351D0231"/>
    <w:rsid w:val="351D03BB"/>
    <w:rsid w:val="351D0F01"/>
    <w:rsid w:val="351D29EB"/>
    <w:rsid w:val="351D2DB1"/>
    <w:rsid w:val="351D3594"/>
    <w:rsid w:val="351D36E0"/>
    <w:rsid w:val="351D59D9"/>
    <w:rsid w:val="351D610E"/>
    <w:rsid w:val="351D6413"/>
    <w:rsid w:val="351D6D03"/>
    <w:rsid w:val="351D767C"/>
    <w:rsid w:val="351D7C5E"/>
    <w:rsid w:val="351E2C7D"/>
    <w:rsid w:val="351E5C35"/>
    <w:rsid w:val="351E5CB3"/>
    <w:rsid w:val="351F381C"/>
    <w:rsid w:val="351F4567"/>
    <w:rsid w:val="351F7AFD"/>
    <w:rsid w:val="35202BD2"/>
    <w:rsid w:val="35202C81"/>
    <w:rsid w:val="35203DF8"/>
    <w:rsid w:val="35204014"/>
    <w:rsid w:val="3520659F"/>
    <w:rsid w:val="3520665A"/>
    <w:rsid w:val="352068A9"/>
    <w:rsid w:val="3520764B"/>
    <w:rsid w:val="35210C47"/>
    <w:rsid w:val="3521215B"/>
    <w:rsid w:val="35213DC5"/>
    <w:rsid w:val="352149F0"/>
    <w:rsid w:val="3521514A"/>
    <w:rsid w:val="35220CF6"/>
    <w:rsid w:val="35221046"/>
    <w:rsid w:val="35222916"/>
    <w:rsid w:val="35225A22"/>
    <w:rsid w:val="35226463"/>
    <w:rsid w:val="352268AC"/>
    <w:rsid w:val="35230024"/>
    <w:rsid w:val="35230DA7"/>
    <w:rsid w:val="35231643"/>
    <w:rsid w:val="3523257E"/>
    <w:rsid w:val="35232688"/>
    <w:rsid w:val="35232902"/>
    <w:rsid w:val="3523375F"/>
    <w:rsid w:val="35234CA5"/>
    <w:rsid w:val="35235196"/>
    <w:rsid w:val="352357B4"/>
    <w:rsid w:val="35237186"/>
    <w:rsid w:val="35240608"/>
    <w:rsid w:val="35241716"/>
    <w:rsid w:val="3524238C"/>
    <w:rsid w:val="3524343E"/>
    <w:rsid w:val="35243C37"/>
    <w:rsid w:val="35244613"/>
    <w:rsid w:val="35246953"/>
    <w:rsid w:val="352470A4"/>
    <w:rsid w:val="35247560"/>
    <w:rsid w:val="35247BBC"/>
    <w:rsid w:val="35250736"/>
    <w:rsid w:val="3525214C"/>
    <w:rsid w:val="35252E74"/>
    <w:rsid w:val="35252F50"/>
    <w:rsid w:val="35253701"/>
    <w:rsid w:val="352549E8"/>
    <w:rsid w:val="35254C77"/>
    <w:rsid w:val="35255F73"/>
    <w:rsid w:val="3525634C"/>
    <w:rsid w:val="35260742"/>
    <w:rsid w:val="35260FC4"/>
    <w:rsid w:val="35262243"/>
    <w:rsid w:val="35262CBE"/>
    <w:rsid w:val="352630BF"/>
    <w:rsid w:val="35266FFF"/>
    <w:rsid w:val="35267B92"/>
    <w:rsid w:val="35267C2D"/>
    <w:rsid w:val="352705A6"/>
    <w:rsid w:val="35270760"/>
    <w:rsid w:val="3527184B"/>
    <w:rsid w:val="35271E37"/>
    <w:rsid w:val="3527262D"/>
    <w:rsid w:val="35274347"/>
    <w:rsid w:val="352743C4"/>
    <w:rsid w:val="352765C3"/>
    <w:rsid w:val="35276CDB"/>
    <w:rsid w:val="35280774"/>
    <w:rsid w:val="35281E46"/>
    <w:rsid w:val="35283A7B"/>
    <w:rsid w:val="352851A4"/>
    <w:rsid w:val="35286F28"/>
    <w:rsid w:val="35287B3C"/>
    <w:rsid w:val="352905F0"/>
    <w:rsid w:val="35290E1B"/>
    <w:rsid w:val="35292960"/>
    <w:rsid w:val="35292D18"/>
    <w:rsid w:val="35293E6C"/>
    <w:rsid w:val="352944D8"/>
    <w:rsid w:val="35294BD4"/>
    <w:rsid w:val="3529524C"/>
    <w:rsid w:val="3529554F"/>
    <w:rsid w:val="35295765"/>
    <w:rsid w:val="35297221"/>
    <w:rsid w:val="35297EE5"/>
    <w:rsid w:val="352A135E"/>
    <w:rsid w:val="352A38F1"/>
    <w:rsid w:val="352A4D49"/>
    <w:rsid w:val="352A526D"/>
    <w:rsid w:val="352A664B"/>
    <w:rsid w:val="352A69D0"/>
    <w:rsid w:val="352A78C2"/>
    <w:rsid w:val="352B096C"/>
    <w:rsid w:val="352B2DCA"/>
    <w:rsid w:val="352B324D"/>
    <w:rsid w:val="352B37AD"/>
    <w:rsid w:val="352B3A74"/>
    <w:rsid w:val="352B3B9B"/>
    <w:rsid w:val="352B4087"/>
    <w:rsid w:val="352B4FC9"/>
    <w:rsid w:val="352B6663"/>
    <w:rsid w:val="352B6D96"/>
    <w:rsid w:val="352B7BF5"/>
    <w:rsid w:val="352B7ECF"/>
    <w:rsid w:val="352C1634"/>
    <w:rsid w:val="352C5479"/>
    <w:rsid w:val="352C70E4"/>
    <w:rsid w:val="352D075D"/>
    <w:rsid w:val="352D221A"/>
    <w:rsid w:val="352D4B89"/>
    <w:rsid w:val="352D766D"/>
    <w:rsid w:val="352E1233"/>
    <w:rsid w:val="352E3D4F"/>
    <w:rsid w:val="352E4933"/>
    <w:rsid w:val="352E4B9C"/>
    <w:rsid w:val="352E55A5"/>
    <w:rsid w:val="352E7013"/>
    <w:rsid w:val="352E75FF"/>
    <w:rsid w:val="352E7A4B"/>
    <w:rsid w:val="352F00C8"/>
    <w:rsid w:val="352F17D1"/>
    <w:rsid w:val="352F3487"/>
    <w:rsid w:val="352F39CF"/>
    <w:rsid w:val="352F4D19"/>
    <w:rsid w:val="352F5C9D"/>
    <w:rsid w:val="352F6836"/>
    <w:rsid w:val="352F70DE"/>
    <w:rsid w:val="3530056A"/>
    <w:rsid w:val="35300720"/>
    <w:rsid w:val="35301450"/>
    <w:rsid w:val="35301AEA"/>
    <w:rsid w:val="353112C3"/>
    <w:rsid w:val="35313769"/>
    <w:rsid w:val="35313DB7"/>
    <w:rsid w:val="35315193"/>
    <w:rsid w:val="35315B95"/>
    <w:rsid w:val="35316F2A"/>
    <w:rsid w:val="35317E94"/>
    <w:rsid w:val="353201D7"/>
    <w:rsid w:val="35321975"/>
    <w:rsid w:val="35324954"/>
    <w:rsid w:val="35325519"/>
    <w:rsid w:val="3532726C"/>
    <w:rsid w:val="353273AF"/>
    <w:rsid w:val="3532769A"/>
    <w:rsid w:val="35330719"/>
    <w:rsid w:val="35330F17"/>
    <w:rsid w:val="353323D5"/>
    <w:rsid w:val="3533245B"/>
    <w:rsid w:val="353358EA"/>
    <w:rsid w:val="35341195"/>
    <w:rsid w:val="35345BEC"/>
    <w:rsid w:val="3534652F"/>
    <w:rsid w:val="35347124"/>
    <w:rsid w:val="35351276"/>
    <w:rsid w:val="3535337A"/>
    <w:rsid w:val="3535343A"/>
    <w:rsid w:val="353549B7"/>
    <w:rsid w:val="35355E2E"/>
    <w:rsid w:val="35355F17"/>
    <w:rsid w:val="353574DE"/>
    <w:rsid w:val="35357BD9"/>
    <w:rsid w:val="35363135"/>
    <w:rsid w:val="3536405D"/>
    <w:rsid w:val="35364192"/>
    <w:rsid w:val="35364BAC"/>
    <w:rsid w:val="353658D6"/>
    <w:rsid w:val="35367A0C"/>
    <w:rsid w:val="35370DDB"/>
    <w:rsid w:val="35375371"/>
    <w:rsid w:val="35375BEB"/>
    <w:rsid w:val="35377CE6"/>
    <w:rsid w:val="353813B0"/>
    <w:rsid w:val="353829D9"/>
    <w:rsid w:val="3538685D"/>
    <w:rsid w:val="35386E11"/>
    <w:rsid w:val="3539055E"/>
    <w:rsid w:val="3539524A"/>
    <w:rsid w:val="353969D6"/>
    <w:rsid w:val="353970AD"/>
    <w:rsid w:val="35397D72"/>
    <w:rsid w:val="353A0030"/>
    <w:rsid w:val="353A015F"/>
    <w:rsid w:val="353A1743"/>
    <w:rsid w:val="353A1D60"/>
    <w:rsid w:val="353A2171"/>
    <w:rsid w:val="353A31C7"/>
    <w:rsid w:val="353A333B"/>
    <w:rsid w:val="353A6148"/>
    <w:rsid w:val="353A63F9"/>
    <w:rsid w:val="353A75A4"/>
    <w:rsid w:val="353B225E"/>
    <w:rsid w:val="353B27FF"/>
    <w:rsid w:val="353B37D0"/>
    <w:rsid w:val="353B3EF9"/>
    <w:rsid w:val="353B5BA6"/>
    <w:rsid w:val="353C0044"/>
    <w:rsid w:val="353C06AF"/>
    <w:rsid w:val="353C16BC"/>
    <w:rsid w:val="353C3ADC"/>
    <w:rsid w:val="353C50BB"/>
    <w:rsid w:val="353C60AC"/>
    <w:rsid w:val="353C6DE4"/>
    <w:rsid w:val="353D0826"/>
    <w:rsid w:val="353D29CB"/>
    <w:rsid w:val="353D2CE5"/>
    <w:rsid w:val="353D509C"/>
    <w:rsid w:val="353D6568"/>
    <w:rsid w:val="353D7F83"/>
    <w:rsid w:val="353E07CB"/>
    <w:rsid w:val="353E26FF"/>
    <w:rsid w:val="353E341E"/>
    <w:rsid w:val="353E3FE9"/>
    <w:rsid w:val="353E6DE8"/>
    <w:rsid w:val="353E73F6"/>
    <w:rsid w:val="353F0322"/>
    <w:rsid w:val="353F10FC"/>
    <w:rsid w:val="353F1CAE"/>
    <w:rsid w:val="353F2B92"/>
    <w:rsid w:val="353F2FDA"/>
    <w:rsid w:val="353F33BB"/>
    <w:rsid w:val="353F5A5B"/>
    <w:rsid w:val="353F708D"/>
    <w:rsid w:val="354012C1"/>
    <w:rsid w:val="354016EB"/>
    <w:rsid w:val="35401DE5"/>
    <w:rsid w:val="35404C09"/>
    <w:rsid w:val="35407BD4"/>
    <w:rsid w:val="35410E83"/>
    <w:rsid w:val="354111EE"/>
    <w:rsid w:val="35411595"/>
    <w:rsid w:val="35412A23"/>
    <w:rsid w:val="35412FF8"/>
    <w:rsid w:val="35413E8F"/>
    <w:rsid w:val="35414F6E"/>
    <w:rsid w:val="354151FC"/>
    <w:rsid w:val="354160C3"/>
    <w:rsid w:val="3541716C"/>
    <w:rsid w:val="354214D4"/>
    <w:rsid w:val="354229F0"/>
    <w:rsid w:val="35423A7C"/>
    <w:rsid w:val="35424BEE"/>
    <w:rsid w:val="354258EB"/>
    <w:rsid w:val="35425FE7"/>
    <w:rsid w:val="3543111D"/>
    <w:rsid w:val="354311CE"/>
    <w:rsid w:val="3543149A"/>
    <w:rsid w:val="35434644"/>
    <w:rsid w:val="35434649"/>
    <w:rsid w:val="35436ACE"/>
    <w:rsid w:val="35442416"/>
    <w:rsid w:val="35443A21"/>
    <w:rsid w:val="3544469D"/>
    <w:rsid w:val="3544647D"/>
    <w:rsid w:val="3544663F"/>
    <w:rsid w:val="354515A9"/>
    <w:rsid w:val="35455B73"/>
    <w:rsid w:val="35455F17"/>
    <w:rsid w:val="35456285"/>
    <w:rsid w:val="35456B3F"/>
    <w:rsid w:val="35460202"/>
    <w:rsid w:val="35460218"/>
    <w:rsid w:val="35462E3E"/>
    <w:rsid w:val="354635F4"/>
    <w:rsid w:val="35463620"/>
    <w:rsid w:val="354642F1"/>
    <w:rsid w:val="35465780"/>
    <w:rsid w:val="3546585B"/>
    <w:rsid w:val="35465893"/>
    <w:rsid w:val="35466C12"/>
    <w:rsid w:val="35467C7A"/>
    <w:rsid w:val="35470F7B"/>
    <w:rsid w:val="35471847"/>
    <w:rsid w:val="35472879"/>
    <w:rsid w:val="354748F9"/>
    <w:rsid w:val="35476C33"/>
    <w:rsid w:val="354800DC"/>
    <w:rsid w:val="3548107C"/>
    <w:rsid w:val="354817EF"/>
    <w:rsid w:val="3548237A"/>
    <w:rsid w:val="354833FF"/>
    <w:rsid w:val="35485346"/>
    <w:rsid w:val="35485413"/>
    <w:rsid w:val="3548548F"/>
    <w:rsid w:val="35486AF7"/>
    <w:rsid w:val="354870CD"/>
    <w:rsid w:val="35490D73"/>
    <w:rsid w:val="35494579"/>
    <w:rsid w:val="35494AE4"/>
    <w:rsid w:val="354955AC"/>
    <w:rsid w:val="35496928"/>
    <w:rsid w:val="35496ABD"/>
    <w:rsid w:val="3549775F"/>
    <w:rsid w:val="354A27EA"/>
    <w:rsid w:val="354A4278"/>
    <w:rsid w:val="354A5584"/>
    <w:rsid w:val="354B155F"/>
    <w:rsid w:val="354B29E6"/>
    <w:rsid w:val="354B32FF"/>
    <w:rsid w:val="354B36CB"/>
    <w:rsid w:val="354B36F5"/>
    <w:rsid w:val="354B449E"/>
    <w:rsid w:val="354B4921"/>
    <w:rsid w:val="354B68BF"/>
    <w:rsid w:val="354B7043"/>
    <w:rsid w:val="354C01C6"/>
    <w:rsid w:val="354C0B15"/>
    <w:rsid w:val="354C3B7F"/>
    <w:rsid w:val="354C3BC9"/>
    <w:rsid w:val="354C4859"/>
    <w:rsid w:val="354C52AC"/>
    <w:rsid w:val="354C54FD"/>
    <w:rsid w:val="354C555D"/>
    <w:rsid w:val="354C5C0C"/>
    <w:rsid w:val="354C68CC"/>
    <w:rsid w:val="354C71A3"/>
    <w:rsid w:val="354D3CCB"/>
    <w:rsid w:val="354D466A"/>
    <w:rsid w:val="354D4E6A"/>
    <w:rsid w:val="354D588F"/>
    <w:rsid w:val="354E0CBB"/>
    <w:rsid w:val="354E129C"/>
    <w:rsid w:val="354E1972"/>
    <w:rsid w:val="354E209F"/>
    <w:rsid w:val="354E2BCF"/>
    <w:rsid w:val="354E3922"/>
    <w:rsid w:val="354E5738"/>
    <w:rsid w:val="354E655F"/>
    <w:rsid w:val="354E714E"/>
    <w:rsid w:val="354E79F3"/>
    <w:rsid w:val="354F2626"/>
    <w:rsid w:val="354F34AA"/>
    <w:rsid w:val="354F38C8"/>
    <w:rsid w:val="354F4CD5"/>
    <w:rsid w:val="354F58D3"/>
    <w:rsid w:val="354F5AB7"/>
    <w:rsid w:val="354F5E13"/>
    <w:rsid w:val="354F6482"/>
    <w:rsid w:val="354F6DE8"/>
    <w:rsid w:val="355014C4"/>
    <w:rsid w:val="35501C04"/>
    <w:rsid w:val="355037B5"/>
    <w:rsid w:val="35506D88"/>
    <w:rsid w:val="35506FB5"/>
    <w:rsid w:val="355075C4"/>
    <w:rsid w:val="35507B11"/>
    <w:rsid w:val="35507F2D"/>
    <w:rsid w:val="35511585"/>
    <w:rsid w:val="355116D3"/>
    <w:rsid w:val="35511DFE"/>
    <w:rsid w:val="3551300D"/>
    <w:rsid w:val="35513C97"/>
    <w:rsid w:val="35514175"/>
    <w:rsid w:val="355155EA"/>
    <w:rsid w:val="355157DA"/>
    <w:rsid w:val="3551654A"/>
    <w:rsid w:val="35516B40"/>
    <w:rsid w:val="35517530"/>
    <w:rsid w:val="35523A2F"/>
    <w:rsid w:val="355243FA"/>
    <w:rsid w:val="35525F7D"/>
    <w:rsid w:val="355260B9"/>
    <w:rsid w:val="3552781F"/>
    <w:rsid w:val="3553070C"/>
    <w:rsid w:val="35530808"/>
    <w:rsid w:val="35530B92"/>
    <w:rsid w:val="35530C77"/>
    <w:rsid w:val="35531A8B"/>
    <w:rsid w:val="35531CA9"/>
    <w:rsid w:val="355346AF"/>
    <w:rsid w:val="35535D37"/>
    <w:rsid w:val="35536AC5"/>
    <w:rsid w:val="355375CB"/>
    <w:rsid w:val="3554290A"/>
    <w:rsid w:val="35542EBE"/>
    <w:rsid w:val="35545B93"/>
    <w:rsid w:val="355475C2"/>
    <w:rsid w:val="35550AF3"/>
    <w:rsid w:val="35551AC3"/>
    <w:rsid w:val="35555938"/>
    <w:rsid w:val="35557877"/>
    <w:rsid w:val="35562EFD"/>
    <w:rsid w:val="35563ECB"/>
    <w:rsid w:val="35566D62"/>
    <w:rsid w:val="35570879"/>
    <w:rsid w:val="35571310"/>
    <w:rsid w:val="35572622"/>
    <w:rsid w:val="35575676"/>
    <w:rsid w:val="35575E62"/>
    <w:rsid w:val="35575EB1"/>
    <w:rsid w:val="35580A5A"/>
    <w:rsid w:val="3558300F"/>
    <w:rsid w:val="35583D0C"/>
    <w:rsid w:val="35585EBC"/>
    <w:rsid w:val="35586899"/>
    <w:rsid w:val="35586B69"/>
    <w:rsid w:val="35586DCB"/>
    <w:rsid w:val="35590166"/>
    <w:rsid w:val="35590F48"/>
    <w:rsid w:val="355917A9"/>
    <w:rsid w:val="355924FC"/>
    <w:rsid w:val="35592BFA"/>
    <w:rsid w:val="355958DC"/>
    <w:rsid w:val="355971AE"/>
    <w:rsid w:val="355A061F"/>
    <w:rsid w:val="355A0FF7"/>
    <w:rsid w:val="355A2295"/>
    <w:rsid w:val="355A22B8"/>
    <w:rsid w:val="355A2DEB"/>
    <w:rsid w:val="355A442E"/>
    <w:rsid w:val="355A5819"/>
    <w:rsid w:val="355A583C"/>
    <w:rsid w:val="355A64F9"/>
    <w:rsid w:val="355A755C"/>
    <w:rsid w:val="355A794B"/>
    <w:rsid w:val="355A7D5E"/>
    <w:rsid w:val="355B06C5"/>
    <w:rsid w:val="355B06F6"/>
    <w:rsid w:val="355B09AE"/>
    <w:rsid w:val="355B53E9"/>
    <w:rsid w:val="355B5A71"/>
    <w:rsid w:val="355B7076"/>
    <w:rsid w:val="355B70B3"/>
    <w:rsid w:val="355B7606"/>
    <w:rsid w:val="355C0961"/>
    <w:rsid w:val="355C1D39"/>
    <w:rsid w:val="355C1E88"/>
    <w:rsid w:val="355D3219"/>
    <w:rsid w:val="355D6CD6"/>
    <w:rsid w:val="355D7585"/>
    <w:rsid w:val="355D785B"/>
    <w:rsid w:val="355E0C9B"/>
    <w:rsid w:val="355E19D0"/>
    <w:rsid w:val="355E1AFB"/>
    <w:rsid w:val="355E2212"/>
    <w:rsid w:val="355E2731"/>
    <w:rsid w:val="355E408F"/>
    <w:rsid w:val="355E4C38"/>
    <w:rsid w:val="355E591C"/>
    <w:rsid w:val="355E6A9D"/>
    <w:rsid w:val="355E6AFA"/>
    <w:rsid w:val="355F283D"/>
    <w:rsid w:val="355F4DC1"/>
    <w:rsid w:val="355F6BBC"/>
    <w:rsid w:val="355F6E7E"/>
    <w:rsid w:val="355F7486"/>
    <w:rsid w:val="355F7F4C"/>
    <w:rsid w:val="35601C8A"/>
    <w:rsid w:val="35601EE0"/>
    <w:rsid w:val="35602A5F"/>
    <w:rsid w:val="35604612"/>
    <w:rsid w:val="3560493C"/>
    <w:rsid w:val="356055CD"/>
    <w:rsid w:val="35606B9A"/>
    <w:rsid w:val="35616A4B"/>
    <w:rsid w:val="356212CA"/>
    <w:rsid w:val="35622F24"/>
    <w:rsid w:val="3562587C"/>
    <w:rsid w:val="35626CFD"/>
    <w:rsid w:val="356279C3"/>
    <w:rsid w:val="35630A11"/>
    <w:rsid w:val="35632377"/>
    <w:rsid w:val="35634345"/>
    <w:rsid w:val="356403E8"/>
    <w:rsid w:val="35640675"/>
    <w:rsid w:val="35640A44"/>
    <w:rsid w:val="356412EA"/>
    <w:rsid w:val="35642BA4"/>
    <w:rsid w:val="35642E22"/>
    <w:rsid w:val="356447B7"/>
    <w:rsid w:val="35644CEF"/>
    <w:rsid w:val="35646FB1"/>
    <w:rsid w:val="35647EBE"/>
    <w:rsid w:val="35650626"/>
    <w:rsid w:val="356506F7"/>
    <w:rsid w:val="35653354"/>
    <w:rsid w:val="35653EA9"/>
    <w:rsid w:val="35656C57"/>
    <w:rsid w:val="356570C1"/>
    <w:rsid w:val="356579BA"/>
    <w:rsid w:val="35657D15"/>
    <w:rsid w:val="35660427"/>
    <w:rsid w:val="35661288"/>
    <w:rsid w:val="356618D6"/>
    <w:rsid w:val="35661CA5"/>
    <w:rsid w:val="356635C6"/>
    <w:rsid w:val="35663D37"/>
    <w:rsid w:val="3566557C"/>
    <w:rsid w:val="356660A7"/>
    <w:rsid w:val="35666B96"/>
    <w:rsid w:val="35672C47"/>
    <w:rsid w:val="3567315D"/>
    <w:rsid w:val="35675304"/>
    <w:rsid w:val="356761A2"/>
    <w:rsid w:val="356777CD"/>
    <w:rsid w:val="35677A76"/>
    <w:rsid w:val="35680621"/>
    <w:rsid w:val="3568190D"/>
    <w:rsid w:val="35681AD1"/>
    <w:rsid w:val="3568481C"/>
    <w:rsid w:val="35687826"/>
    <w:rsid w:val="35687BD8"/>
    <w:rsid w:val="356928AF"/>
    <w:rsid w:val="35694E67"/>
    <w:rsid w:val="3569702C"/>
    <w:rsid w:val="35697E1E"/>
    <w:rsid w:val="356A2E86"/>
    <w:rsid w:val="356A2F47"/>
    <w:rsid w:val="356A32AE"/>
    <w:rsid w:val="356A41C7"/>
    <w:rsid w:val="356A58BC"/>
    <w:rsid w:val="356A6355"/>
    <w:rsid w:val="356A66FE"/>
    <w:rsid w:val="356A7A36"/>
    <w:rsid w:val="356A7F74"/>
    <w:rsid w:val="356B007B"/>
    <w:rsid w:val="356B0A4F"/>
    <w:rsid w:val="356B34E6"/>
    <w:rsid w:val="356B369B"/>
    <w:rsid w:val="356B4AF0"/>
    <w:rsid w:val="356B5793"/>
    <w:rsid w:val="356B5F7A"/>
    <w:rsid w:val="356B60D9"/>
    <w:rsid w:val="356B7A69"/>
    <w:rsid w:val="356C04A0"/>
    <w:rsid w:val="356C061A"/>
    <w:rsid w:val="356D12B5"/>
    <w:rsid w:val="356D186C"/>
    <w:rsid w:val="356D1929"/>
    <w:rsid w:val="356D23A6"/>
    <w:rsid w:val="356D4F6A"/>
    <w:rsid w:val="356E0A5B"/>
    <w:rsid w:val="356E1B35"/>
    <w:rsid w:val="356E4205"/>
    <w:rsid w:val="356E5F27"/>
    <w:rsid w:val="356E6DD2"/>
    <w:rsid w:val="356F0C4D"/>
    <w:rsid w:val="356F0F35"/>
    <w:rsid w:val="356F163F"/>
    <w:rsid w:val="356F2570"/>
    <w:rsid w:val="356F40A4"/>
    <w:rsid w:val="356F47B8"/>
    <w:rsid w:val="356F4CA7"/>
    <w:rsid w:val="356F4E26"/>
    <w:rsid w:val="356F6AC7"/>
    <w:rsid w:val="35700EB7"/>
    <w:rsid w:val="35701CFC"/>
    <w:rsid w:val="35702CE0"/>
    <w:rsid w:val="357034FC"/>
    <w:rsid w:val="35704336"/>
    <w:rsid w:val="357076C3"/>
    <w:rsid w:val="35710C1D"/>
    <w:rsid w:val="35710CF5"/>
    <w:rsid w:val="35710ED2"/>
    <w:rsid w:val="357137E0"/>
    <w:rsid w:val="35713C0F"/>
    <w:rsid w:val="35714865"/>
    <w:rsid w:val="3571490E"/>
    <w:rsid w:val="357162D5"/>
    <w:rsid w:val="357176E4"/>
    <w:rsid w:val="3572133C"/>
    <w:rsid w:val="357226FD"/>
    <w:rsid w:val="357231F5"/>
    <w:rsid w:val="3572384D"/>
    <w:rsid w:val="35724091"/>
    <w:rsid w:val="3572515A"/>
    <w:rsid w:val="35726014"/>
    <w:rsid w:val="357331BF"/>
    <w:rsid w:val="35733ACD"/>
    <w:rsid w:val="357363E9"/>
    <w:rsid w:val="35736942"/>
    <w:rsid w:val="3574003B"/>
    <w:rsid w:val="357409AD"/>
    <w:rsid w:val="35740C40"/>
    <w:rsid w:val="35743DA6"/>
    <w:rsid w:val="35746AF4"/>
    <w:rsid w:val="35750599"/>
    <w:rsid w:val="35750DF2"/>
    <w:rsid w:val="35752EE7"/>
    <w:rsid w:val="35755825"/>
    <w:rsid w:val="35756B9E"/>
    <w:rsid w:val="35761A1B"/>
    <w:rsid w:val="35763688"/>
    <w:rsid w:val="3576416E"/>
    <w:rsid w:val="3576447A"/>
    <w:rsid w:val="35767A2C"/>
    <w:rsid w:val="35770810"/>
    <w:rsid w:val="35770DC6"/>
    <w:rsid w:val="35773495"/>
    <w:rsid w:val="357745B2"/>
    <w:rsid w:val="3577582A"/>
    <w:rsid w:val="35775F2C"/>
    <w:rsid w:val="35781A75"/>
    <w:rsid w:val="35782306"/>
    <w:rsid w:val="357835D4"/>
    <w:rsid w:val="35784B06"/>
    <w:rsid w:val="35785A55"/>
    <w:rsid w:val="3579032A"/>
    <w:rsid w:val="357931BD"/>
    <w:rsid w:val="35796E0E"/>
    <w:rsid w:val="357A0023"/>
    <w:rsid w:val="357A05CB"/>
    <w:rsid w:val="357A13CA"/>
    <w:rsid w:val="357A2480"/>
    <w:rsid w:val="357A2DF7"/>
    <w:rsid w:val="357A3318"/>
    <w:rsid w:val="357A38CC"/>
    <w:rsid w:val="357A695A"/>
    <w:rsid w:val="357A6B39"/>
    <w:rsid w:val="357B0AF4"/>
    <w:rsid w:val="357B0AFB"/>
    <w:rsid w:val="357B0F52"/>
    <w:rsid w:val="357B2A8C"/>
    <w:rsid w:val="357B3844"/>
    <w:rsid w:val="357B470F"/>
    <w:rsid w:val="357C0004"/>
    <w:rsid w:val="357C00B2"/>
    <w:rsid w:val="357C06AA"/>
    <w:rsid w:val="357C20C5"/>
    <w:rsid w:val="357C2CDC"/>
    <w:rsid w:val="357C402C"/>
    <w:rsid w:val="357C4DE8"/>
    <w:rsid w:val="357C4E29"/>
    <w:rsid w:val="357C5541"/>
    <w:rsid w:val="357D4B9C"/>
    <w:rsid w:val="357D6842"/>
    <w:rsid w:val="357E1AB9"/>
    <w:rsid w:val="357E28EC"/>
    <w:rsid w:val="357E4997"/>
    <w:rsid w:val="357E4B52"/>
    <w:rsid w:val="357E4D6D"/>
    <w:rsid w:val="357E5865"/>
    <w:rsid w:val="357E6BC5"/>
    <w:rsid w:val="357E6FD1"/>
    <w:rsid w:val="357E7096"/>
    <w:rsid w:val="357F0482"/>
    <w:rsid w:val="357F5535"/>
    <w:rsid w:val="357F6B1B"/>
    <w:rsid w:val="35802A7B"/>
    <w:rsid w:val="35802F0B"/>
    <w:rsid w:val="35803E13"/>
    <w:rsid w:val="3580412C"/>
    <w:rsid w:val="35810D81"/>
    <w:rsid w:val="35812872"/>
    <w:rsid w:val="358133FB"/>
    <w:rsid w:val="35814560"/>
    <w:rsid w:val="35816089"/>
    <w:rsid w:val="35816147"/>
    <w:rsid w:val="35820A4A"/>
    <w:rsid w:val="35822D46"/>
    <w:rsid w:val="358259D7"/>
    <w:rsid w:val="35830070"/>
    <w:rsid w:val="3583008C"/>
    <w:rsid w:val="35831DE2"/>
    <w:rsid w:val="35832ED8"/>
    <w:rsid w:val="35832F66"/>
    <w:rsid w:val="358339FF"/>
    <w:rsid w:val="35835BAF"/>
    <w:rsid w:val="358360D4"/>
    <w:rsid w:val="358402CE"/>
    <w:rsid w:val="35840E7D"/>
    <w:rsid w:val="35841926"/>
    <w:rsid w:val="35841ED2"/>
    <w:rsid w:val="3584365C"/>
    <w:rsid w:val="35846234"/>
    <w:rsid w:val="35846853"/>
    <w:rsid w:val="3585026B"/>
    <w:rsid w:val="35850320"/>
    <w:rsid w:val="358516B1"/>
    <w:rsid w:val="3585204E"/>
    <w:rsid w:val="358520D9"/>
    <w:rsid w:val="358530BB"/>
    <w:rsid w:val="35855AE0"/>
    <w:rsid w:val="3585651B"/>
    <w:rsid w:val="3585695C"/>
    <w:rsid w:val="3586192A"/>
    <w:rsid w:val="358633BC"/>
    <w:rsid w:val="35864E44"/>
    <w:rsid w:val="35865CC8"/>
    <w:rsid w:val="358677AD"/>
    <w:rsid w:val="35871397"/>
    <w:rsid w:val="35871E5F"/>
    <w:rsid w:val="3587296A"/>
    <w:rsid w:val="35877A1C"/>
    <w:rsid w:val="35881FB4"/>
    <w:rsid w:val="35883180"/>
    <w:rsid w:val="35886015"/>
    <w:rsid w:val="35886115"/>
    <w:rsid w:val="35886E27"/>
    <w:rsid w:val="35887275"/>
    <w:rsid w:val="3588776B"/>
    <w:rsid w:val="358909F6"/>
    <w:rsid w:val="358928AF"/>
    <w:rsid w:val="3589333F"/>
    <w:rsid w:val="35893A44"/>
    <w:rsid w:val="35894D48"/>
    <w:rsid w:val="35895362"/>
    <w:rsid w:val="358955DD"/>
    <w:rsid w:val="3589578A"/>
    <w:rsid w:val="35896201"/>
    <w:rsid w:val="35897434"/>
    <w:rsid w:val="358A0EC5"/>
    <w:rsid w:val="358A0FD6"/>
    <w:rsid w:val="358A194E"/>
    <w:rsid w:val="358A2DE4"/>
    <w:rsid w:val="358A4403"/>
    <w:rsid w:val="358A561A"/>
    <w:rsid w:val="358A6162"/>
    <w:rsid w:val="358A6AFD"/>
    <w:rsid w:val="358A7745"/>
    <w:rsid w:val="358B0C13"/>
    <w:rsid w:val="358B34C9"/>
    <w:rsid w:val="358B5F7B"/>
    <w:rsid w:val="358B62EA"/>
    <w:rsid w:val="358C1D8A"/>
    <w:rsid w:val="358C5B68"/>
    <w:rsid w:val="358C701E"/>
    <w:rsid w:val="358D021A"/>
    <w:rsid w:val="358D02C6"/>
    <w:rsid w:val="358D02CA"/>
    <w:rsid w:val="358D3D69"/>
    <w:rsid w:val="358D4396"/>
    <w:rsid w:val="358D4A67"/>
    <w:rsid w:val="358D6DF1"/>
    <w:rsid w:val="358E07DF"/>
    <w:rsid w:val="358E0BD6"/>
    <w:rsid w:val="358E2619"/>
    <w:rsid w:val="358E350E"/>
    <w:rsid w:val="358E4971"/>
    <w:rsid w:val="358E54A4"/>
    <w:rsid w:val="358E5709"/>
    <w:rsid w:val="358E583E"/>
    <w:rsid w:val="358E5AF3"/>
    <w:rsid w:val="358E687F"/>
    <w:rsid w:val="358E7FD3"/>
    <w:rsid w:val="358F0156"/>
    <w:rsid w:val="358F0746"/>
    <w:rsid w:val="358F1458"/>
    <w:rsid w:val="358F3394"/>
    <w:rsid w:val="358F726C"/>
    <w:rsid w:val="358F729C"/>
    <w:rsid w:val="358F760D"/>
    <w:rsid w:val="358F7856"/>
    <w:rsid w:val="35900570"/>
    <w:rsid w:val="359007F2"/>
    <w:rsid w:val="35900AEC"/>
    <w:rsid w:val="35902F7A"/>
    <w:rsid w:val="35903FD5"/>
    <w:rsid w:val="35904F0A"/>
    <w:rsid w:val="359053D7"/>
    <w:rsid w:val="35905CE4"/>
    <w:rsid w:val="35906EE8"/>
    <w:rsid w:val="35915038"/>
    <w:rsid w:val="3591580E"/>
    <w:rsid w:val="359170F9"/>
    <w:rsid w:val="35917C0B"/>
    <w:rsid w:val="35917E40"/>
    <w:rsid w:val="35917FED"/>
    <w:rsid w:val="359202D5"/>
    <w:rsid w:val="35925053"/>
    <w:rsid w:val="359250A9"/>
    <w:rsid w:val="359301B6"/>
    <w:rsid w:val="3593128D"/>
    <w:rsid w:val="3593164E"/>
    <w:rsid w:val="359319AC"/>
    <w:rsid w:val="35931E3C"/>
    <w:rsid w:val="35935C2A"/>
    <w:rsid w:val="35936219"/>
    <w:rsid w:val="359362B0"/>
    <w:rsid w:val="35936304"/>
    <w:rsid w:val="3593709B"/>
    <w:rsid w:val="3593799C"/>
    <w:rsid w:val="35941175"/>
    <w:rsid w:val="35941369"/>
    <w:rsid w:val="35941EE4"/>
    <w:rsid w:val="35944EDC"/>
    <w:rsid w:val="3594545F"/>
    <w:rsid w:val="35946F77"/>
    <w:rsid w:val="35947759"/>
    <w:rsid w:val="3595128A"/>
    <w:rsid w:val="35951913"/>
    <w:rsid w:val="3595258A"/>
    <w:rsid w:val="35952C1E"/>
    <w:rsid w:val="359553E3"/>
    <w:rsid w:val="359570BB"/>
    <w:rsid w:val="35960D13"/>
    <w:rsid w:val="35961842"/>
    <w:rsid w:val="3596247A"/>
    <w:rsid w:val="35963460"/>
    <w:rsid w:val="35963465"/>
    <w:rsid w:val="359634BF"/>
    <w:rsid w:val="359635B8"/>
    <w:rsid w:val="35964491"/>
    <w:rsid w:val="3596611C"/>
    <w:rsid w:val="3596617C"/>
    <w:rsid w:val="35966AB8"/>
    <w:rsid w:val="35970487"/>
    <w:rsid w:val="35971C41"/>
    <w:rsid w:val="35973D15"/>
    <w:rsid w:val="35974EC2"/>
    <w:rsid w:val="359776DB"/>
    <w:rsid w:val="35977A28"/>
    <w:rsid w:val="35977B85"/>
    <w:rsid w:val="35977DB1"/>
    <w:rsid w:val="359811D6"/>
    <w:rsid w:val="35981472"/>
    <w:rsid w:val="35984014"/>
    <w:rsid w:val="359849D9"/>
    <w:rsid w:val="3598597D"/>
    <w:rsid w:val="35990FBD"/>
    <w:rsid w:val="359920A7"/>
    <w:rsid w:val="3599235D"/>
    <w:rsid w:val="35992C78"/>
    <w:rsid w:val="35993794"/>
    <w:rsid w:val="35993825"/>
    <w:rsid w:val="35994280"/>
    <w:rsid w:val="359949B7"/>
    <w:rsid w:val="359953B3"/>
    <w:rsid w:val="359955FD"/>
    <w:rsid w:val="359A0514"/>
    <w:rsid w:val="359A3628"/>
    <w:rsid w:val="359A39F6"/>
    <w:rsid w:val="359A5A5D"/>
    <w:rsid w:val="359A6901"/>
    <w:rsid w:val="359B0114"/>
    <w:rsid w:val="359B0B00"/>
    <w:rsid w:val="359B1390"/>
    <w:rsid w:val="359B2504"/>
    <w:rsid w:val="359B264B"/>
    <w:rsid w:val="359B692C"/>
    <w:rsid w:val="359C1E05"/>
    <w:rsid w:val="359C2CD9"/>
    <w:rsid w:val="359C3B34"/>
    <w:rsid w:val="359C3B49"/>
    <w:rsid w:val="359C4CC3"/>
    <w:rsid w:val="359C5F84"/>
    <w:rsid w:val="359D075E"/>
    <w:rsid w:val="359D2A7F"/>
    <w:rsid w:val="359D2AD1"/>
    <w:rsid w:val="359D3355"/>
    <w:rsid w:val="359D3580"/>
    <w:rsid w:val="359D3A90"/>
    <w:rsid w:val="359D3E5B"/>
    <w:rsid w:val="359D4003"/>
    <w:rsid w:val="359D68E9"/>
    <w:rsid w:val="359D7886"/>
    <w:rsid w:val="359D790C"/>
    <w:rsid w:val="359E0064"/>
    <w:rsid w:val="359E17A7"/>
    <w:rsid w:val="359E1F1D"/>
    <w:rsid w:val="359E36CF"/>
    <w:rsid w:val="359E5308"/>
    <w:rsid w:val="359E5A18"/>
    <w:rsid w:val="359E6EF6"/>
    <w:rsid w:val="359E789F"/>
    <w:rsid w:val="359E7DDB"/>
    <w:rsid w:val="359F1879"/>
    <w:rsid w:val="359F29EC"/>
    <w:rsid w:val="359F47D2"/>
    <w:rsid w:val="359F7506"/>
    <w:rsid w:val="35A024DB"/>
    <w:rsid w:val="35A04F88"/>
    <w:rsid w:val="35A1032C"/>
    <w:rsid w:val="35A116ED"/>
    <w:rsid w:val="35A126F0"/>
    <w:rsid w:val="35A12A09"/>
    <w:rsid w:val="35A13870"/>
    <w:rsid w:val="35A13C8D"/>
    <w:rsid w:val="35A13E5D"/>
    <w:rsid w:val="35A1473E"/>
    <w:rsid w:val="35A14876"/>
    <w:rsid w:val="35A15355"/>
    <w:rsid w:val="35A22489"/>
    <w:rsid w:val="35A240D4"/>
    <w:rsid w:val="35A242D1"/>
    <w:rsid w:val="35A24722"/>
    <w:rsid w:val="35A252D0"/>
    <w:rsid w:val="35A26912"/>
    <w:rsid w:val="35A27F55"/>
    <w:rsid w:val="35A30BE9"/>
    <w:rsid w:val="35A31598"/>
    <w:rsid w:val="35A31E81"/>
    <w:rsid w:val="35A31F62"/>
    <w:rsid w:val="35A32BDA"/>
    <w:rsid w:val="35A330C6"/>
    <w:rsid w:val="35A3421D"/>
    <w:rsid w:val="35A34C73"/>
    <w:rsid w:val="35A34F9B"/>
    <w:rsid w:val="35A35762"/>
    <w:rsid w:val="35A35F0C"/>
    <w:rsid w:val="35A36C1E"/>
    <w:rsid w:val="35A40411"/>
    <w:rsid w:val="35A40B0C"/>
    <w:rsid w:val="35A413BC"/>
    <w:rsid w:val="35A4398E"/>
    <w:rsid w:val="35A44571"/>
    <w:rsid w:val="35A45860"/>
    <w:rsid w:val="35A46D85"/>
    <w:rsid w:val="35A5142C"/>
    <w:rsid w:val="35A5205C"/>
    <w:rsid w:val="35A53185"/>
    <w:rsid w:val="35A6029F"/>
    <w:rsid w:val="35A638F5"/>
    <w:rsid w:val="35A649D1"/>
    <w:rsid w:val="35A65186"/>
    <w:rsid w:val="35A66E91"/>
    <w:rsid w:val="35A70196"/>
    <w:rsid w:val="35A7082B"/>
    <w:rsid w:val="35A70863"/>
    <w:rsid w:val="35A71243"/>
    <w:rsid w:val="35A720BA"/>
    <w:rsid w:val="35A74021"/>
    <w:rsid w:val="35A801C8"/>
    <w:rsid w:val="35A80D30"/>
    <w:rsid w:val="35A83145"/>
    <w:rsid w:val="35A83EB0"/>
    <w:rsid w:val="35A84E33"/>
    <w:rsid w:val="35A86D95"/>
    <w:rsid w:val="35A94CC8"/>
    <w:rsid w:val="35A96255"/>
    <w:rsid w:val="35A968B8"/>
    <w:rsid w:val="35A97E4B"/>
    <w:rsid w:val="35AA02AF"/>
    <w:rsid w:val="35AA111A"/>
    <w:rsid w:val="35AA1F04"/>
    <w:rsid w:val="35AA241A"/>
    <w:rsid w:val="35AA2CB1"/>
    <w:rsid w:val="35AA3319"/>
    <w:rsid w:val="35AA6FE2"/>
    <w:rsid w:val="35AA712E"/>
    <w:rsid w:val="35AA7360"/>
    <w:rsid w:val="35AA79C1"/>
    <w:rsid w:val="35AB33CC"/>
    <w:rsid w:val="35AB3FBD"/>
    <w:rsid w:val="35AB4C8A"/>
    <w:rsid w:val="35AB75E3"/>
    <w:rsid w:val="35AC060C"/>
    <w:rsid w:val="35AC13C4"/>
    <w:rsid w:val="35AC681C"/>
    <w:rsid w:val="35AC737E"/>
    <w:rsid w:val="35AD12BE"/>
    <w:rsid w:val="35AD1309"/>
    <w:rsid w:val="35AD209F"/>
    <w:rsid w:val="35AD4130"/>
    <w:rsid w:val="35AD7633"/>
    <w:rsid w:val="35AD7EA0"/>
    <w:rsid w:val="35AE079C"/>
    <w:rsid w:val="35AE120B"/>
    <w:rsid w:val="35AE1B85"/>
    <w:rsid w:val="35AE1D1F"/>
    <w:rsid w:val="35AE24D9"/>
    <w:rsid w:val="35AE5C28"/>
    <w:rsid w:val="35AE6A63"/>
    <w:rsid w:val="35AF2289"/>
    <w:rsid w:val="35AF35ED"/>
    <w:rsid w:val="35AF3B70"/>
    <w:rsid w:val="35AF4ACF"/>
    <w:rsid w:val="35AF5AAB"/>
    <w:rsid w:val="35AF76D0"/>
    <w:rsid w:val="35B0214E"/>
    <w:rsid w:val="35B05222"/>
    <w:rsid w:val="35B05857"/>
    <w:rsid w:val="35B05E15"/>
    <w:rsid w:val="35B12CE6"/>
    <w:rsid w:val="35B1352A"/>
    <w:rsid w:val="35B14702"/>
    <w:rsid w:val="35B16C0B"/>
    <w:rsid w:val="35B16EC1"/>
    <w:rsid w:val="35B20971"/>
    <w:rsid w:val="35B217E1"/>
    <w:rsid w:val="35B219E5"/>
    <w:rsid w:val="35B21D80"/>
    <w:rsid w:val="35B23DBA"/>
    <w:rsid w:val="35B3158B"/>
    <w:rsid w:val="35B31F66"/>
    <w:rsid w:val="35B327C4"/>
    <w:rsid w:val="35B32B68"/>
    <w:rsid w:val="35B33E1F"/>
    <w:rsid w:val="35B34809"/>
    <w:rsid w:val="35B352B4"/>
    <w:rsid w:val="35B35816"/>
    <w:rsid w:val="35B35E83"/>
    <w:rsid w:val="35B374AE"/>
    <w:rsid w:val="35B410A9"/>
    <w:rsid w:val="35B41FED"/>
    <w:rsid w:val="35B43FFD"/>
    <w:rsid w:val="35B44BC4"/>
    <w:rsid w:val="35B4666B"/>
    <w:rsid w:val="35B476D1"/>
    <w:rsid w:val="35B516AA"/>
    <w:rsid w:val="35B523A0"/>
    <w:rsid w:val="35B535D9"/>
    <w:rsid w:val="35B5578B"/>
    <w:rsid w:val="35B5692B"/>
    <w:rsid w:val="35B6136F"/>
    <w:rsid w:val="35B61992"/>
    <w:rsid w:val="35B62656"/>
    <w:rsid w:val="35B6388D"/>
    <w:rsid w:val="35B647AA"/>
    <w:rsid w:val="35B647D8"/>
    <w:rsid w:val="35B65D52"/>
    <w:rsid w:val="35B71587"/>
    <w:rsid w:val="35B723DF"/>
    <w:rsid w:val="35B738A6"/>
    <w:rsid w:val="35B751EB"/>
    <w:rsid w:val="35B75F88"/>
    <w:rsid w:val="35B76EC8"/>
    <w:rsid w:val="35B77A40"/>
    <w:rsid w:val="35B8361F"/>
    <w:rsid w:val="35B844B3"/>
    <w:rsid w:val="35B84A04"/>
    <w:rsid w:val="35B84DC3"/>
    <w:rsid w:val="35B8666D"/>
    <w:rsid w:val="35B8799C"/>
    <w:rsid w:val="35B900B0"/>
    <w:rsid w:val="35B90D2B"/>
    <w:rsid w:val="35B9162B"/>
    <w:rsid w:val="35B93933"/>
    <w:rsid w:val="35B9552F"/>
    <w:rsid w:val="35B95E2C"/>
    <w:rsid w:val="35B963B2"/>
    <w:rsid w:val="35BA0D93"/>
    <w:rsid w:val="35BA1ED9"/>
    <w:rsid w:val="35BA21A6"/>
    <w:rsid w:val="35BA3F0F"/>
    <w:rsid w:val="35BA441A"/>
    <w:rsid w:val="35BA4BA0"/>
    <w:rsid w:val="35BA60CE"/>
    <w:rsid w:val="35BA7EAE"/>
    <w:rsid w:val="35BA7F82"/>
    <w:rsid w:val="35BB230D"/>
    <w:rsid w:val="35BB240B"/>
    <w:rsid w:val="35BB47B7"/>
    <w:rsid w:val="35BB6DBB"/>
    <w:rsid w:val="35BC24E6"/>
    <w:rsid w:val="35BC483E"/>
    <w:rsid w:val="35BC7646"/>
    <w:rsid w:val="35BD64F1"/>
    <w:rsid w:val="35BE08C9"/>
    <w:rsid w:val="35BE09A3"/>
    <w:rsid w:val="35BE09FB"/>
    <w:rsid w:val="35BE0B9F"/>
    <w:rsid w:val="35BE17C4"/>
    <w:rsid w:val="35BE3780"/>
    <w:rsid w:val="35BE4039"/>
    <w:rsid w:val="35BE4538"/>
    <w:rsid w:val="35BE7510"/>
    <w:rsid w:val="35BE7DBB"/>
    <w:rsid w:val="35BF0E16"/>
    <w:rsid w:val="35BF1FB9"/>
    <w:rsid w:val="35BF2067"/>
    <w:rsid w:val="35BF61D9"/>
    <w:rsid w:val="35BF7763"/>
    <w:rsid w:val="35BF7ACE"/>
    <w:rsid w:val="35C032BE"/>
    <w:rsid w:val="35C04A09"/>
    <w:rsid w:val="35C06650"/>
    <w:rsid w:val="35C07539"/>
    <w:rsid w:val="35C07A3B"/>
    <w:rsid w:val="35C10280"/>
    <w:rsid w:val="35C102F5"/>
    <w:rsid w:val="35C10AE8"/>
    <w:rsid w:val="35C10EED"/>
    <w:rsid w:val="35C12375"/>
    <w:rsid w:val="35C13EA6"/>
    <w:rsid w:val="35C15EB7"/>
    <w:rsid w:val="35C16D84"/>
    <w:rsid w:val="35C16E39"/>
    <w:rsid w:val="35C176CF"/>
    <w:rsid w:val="35C20465"/>
    <w:rsid w:val="35C20647"/>
    <w:rsid w:val="35C219F4"/>
    <w:rsid w:val="35C22291"/>
    <w:rsid w:val="35C2598A"/>
    <w:rsid w:val="35C26B65"/>
    <w:rsid w:val="35C26E92"/>
    <w:rsid w:val="35C2796C"/>
    <w:rsid w:val="35C27AA4"/>
    <w:rsid w:val="35C33A55"/>
    <w:rsid w:val="35C368A0"/>
    <w:rsid w:val="35C37C51"/>
    <w:rsid w:val="35C37EC3"/>
    <w:rsid w:val="35C40BBE"/>
    <w:rsid w:val="35C414AE"/>
    <w:rsid w:val="35C41CC4"/>
    <w:rsid w:val="35C44829"/>
    <w:rsid w:val="35C44DEE"/>
    <w:rsid w:val="35C45B05"/>
    <w:rsid w:val="35C45F10"/>
    <w:rsid w:val="35C46889"/>
    <w:rsid w:val="35C478AF"/>
    <w:rsid w:val="35C5058C"/>
    <w:rsid w:val="35C50E81"/>
    <w:rsid w:val="35C514B6"/>
    <w:rsid w:val="35C5177E"/>
    <w:rsid w:val="35C51944"/>
    <w:rsid w:val="35C557C9"/>
    <w:rsid w:val="35C6276D"/>
    <w:rsid w:val="35C66CC9"/>
    <w:rsid w:val="35C66D41"/>
    <w:rsid w:val="35C6782A"/>
    <w:rsid w:val="35C70741"/>
    <w:rsid w:val="35C716A1"/>
    <w:rsid w:val="35C7277C"/>
    <w:rsid w:val="35C72C39"/>
    <w:rsid w:val="35C73BBE"/>
    <w:rsid w:val="35C74550"/>
    <w:rsid w:val="35C74EA6"/>
    <w:rsid w:val="35C77B20"/>
    <w:rsid w:val="35C77B4B"/>
    <w:rsid w:val="35C80195"/>
    <w:rsid w:val="35C815D4"/>
    <w:rsid w:val="35C8273C"/>
    <w:rsid w:val="35C828C9"/>
    <w:rsid w:val="35C8348D"/>
    <w:rsid w:val="35C84991"/>
    <w:rsid w:val="35C85C84"/>
    <w:rsid w:val="35C86CC3"/>
    <w:rsid w:val="35C87013"/>
    <w:rsid w:val="35C90330"/>
    <w:rsid w:val="35C9034A"/>
    <w:rsid w:val="35C924DA"/>
    <w:rsid w:val="35C927B5"/>
    <w:rsid w:val="35C93A0F"/>
    <w:rsid w:val="35C956B2"/>
    <w:rsid w:val="35C967E8"/>
    <w:rsid w:val="35C97982"/>
    <w:rsid w:val="35C97F8B"/>
    <w:rsid w:val="35CA07A0"/>
    <w:rsid w:val="35CA0C2F"/>
    <w:rsid w:val="35CA164F"/>
    <w:rsid w:val="35CA19F8"/>
    <w:rsid w:val="35CA49AD"/>
    <w:rsid w:val="35CA5626"/>
    <w:rsid w:val="35CA5817"/>
    <w:rsid w:val="35CA5D35"/>
    <w:rsid w:val="35CA5DCC"/>
    <w:rsid w:val="35CA6795"/>
    <w:rsid w:val="35CA6983"/>
    <w:rsid w:val="35CA75C7"/>
    <w:rsid w:val="35CB1E9A"/>
    <w:rsid w:val="35CB2596"/>
    <w:rsid w:val="35CB384D"/>
    <w:rsid w:val="35CB38CA"/>
    <w:rsid w:val="35CB3983"/>
    <w:rsid w:val="35CB3C61"/>
    <w:rsid w:val="35CB3D71"/>
    <w:rsid w:val="35CB5E3A"/>
    <w:rsid w:val="35CB7DD1"/>
    <w:rsid w:val="35CC2503"/>
    <w:rsid w:val="35CC3E8E"/>
    <w:rsid w:val="35CC516E"/>
    <w:rsid w:val="35CC5D48"/>
    <w:rsid w:val="35CC61C5"/>
    <w:rsid w:val="35CC697F"/>
    <w:rsid w:val="35CD102B"/>
    <w:rsid w:val="35CD1307"/>
    <w:rsid w:val="35CD1445"/>
    <w:rsid w:val="35CD18EA"/>
    <w:rsid w:val="35CD2E9D"/>
    <w:rsid w:val="35CD465C"/>
    <w:rsid w:val="35CD49DF"/>
    <w:rsid w:val="35CD5127"/>
    <w:rsid w:val="35CD7920"/>
    <w:rsid w:val="35CE0055"/>
    <w:rsid w:val="35CE1BA9"/>
    <w:rsid w:val="35CE27AD"/>
    <w:rsid w:val="35CE3B46"/>
    <w:rsid w:val="35CE4F56"/>
    <w:rsid w:val="35CE5468"/>
    <w:rsid w:val="35CE5984"/>
    <w:rsid w:val="35CE5C5B"/>
    <w:rsid w:val="35CE6927"/>
    <w:rsid w:val="35CF5088"/>
    <w:rsid w:val="35CF5AF3"/>
    <w:rsid w:val="35CF6FF8"/>
    <w:rsid w:val="35CF77B4"/>
    <w:rsid w:val="35D025D7"/>
    <w:rsid w:val="35D040F5"/>
    <w:rsid w:val="35D051ED"/>
    <w:rsid w:val="35D05F61"/>
    <w:rsid w:val="35D069EE"/>
    <w:rsid w:val="35D06DD1"/>
    <w:rsid w:val="35D07CD5"/>
    <w:rsid w:val="35D10FDA"/>
    <w:rsid w:val="35D11C57"/>
    <w:rsid w:val="35D11E93"/>
    <w:rsid w:val="35D14CFB"/>
    <w:rsid w:val="35D16C08"/>
    <w:rsid w:val="35D20381"/>
    <w:rsid w:val="35D20B1B"/>
    <w:rsid w:val="35D20C0D"/>
    <w:rsid w:val="35D221BE"/>
    <w:rsid w:val="35D231D8"/>
    <w:rsid w:val="35D258CE"/>
    <w:rsid w:val="35D26E04"/>
    <w:rsid w:val="35D308DD"/>
    <w:rsid w:val="35D31047"/>
    <w:rsid w:val="35D31FD5"/>
    <w:rsid w:val="35D34881"/>
    <w:rsid w:val="35D36DA5"/>
    <w:rsid w:val="35D37D1C"/>
    <w:rsid w:val="35D4042A"/>
    <w:rsid w:val="35D40844"/>
    <w:rsid w:val="35D40FB7"/>
    <w:rsid w:val="35D411CF"/>
    <w:rsid w:val="35D423EC"/>
    <w:rsid w:val="35D4376C"/>
    <w:rsid w:val="35D44BF0"/>
    <w:rsid w:val="35D45AC1"/>
    <w:rsid w:val="35D45C92"/>
    <w:rsid w:val="35D466DB"/>
    <w:rsid w:val="35D46730"/>
    <w:rsid w:val="35D515DC"/>
    <w:rsid w:val="35D55C68"/>
    <w:rsid w:val="35D576F2"/>
    <w:rsid w:val="35D579E0"/>
    <w:rsid w:val="35D616C7"/>
    <w:rsid w:val="35D61A55"/>
    <w:rsid w:val="35D62237"/>
    <w:rsid w:val="35D623B0"/>
    <w:rsid w:val="35D625B3"/>
    <w:rsid w:val="35D629F5"/>
    <w:rsid w:val="35D64E46"/>
    <w:rsid w:val="35D654F3"/>
    <w:rsid w:val="35D65EE3"/>
    <w:rsid w:val="35D7063B"/>
    <w:rsid w:val="35D73161"/>
    <w:rsid w:val="35D7320D"/>
    <w:rsid w:val="35D73B13"/>
    <w:rsid w:val="35D73B2C"/>
    <w:rsid w:val="35D7421E"/>
    <w:rsid w:val="35D74E34"/>
    <w:rsid w:val="35D74EE1"/>
    <w:rsid w:val="35D77313"/>
    <w:rsid w:val="35D80DFD"/>
    <w:rsid w:val="35D850E1"/>
    <w:rsid w:val="35D851FF"/>
    <w:rsid w:val="35D85563"/>
    <w:rsid w:val="35D85A36"/>
    <w:rsid w:val="35D905E4"/>
    <w:rsid w:val="35D90C46"/>
    <w:rsid w:val="35D92065"/>
    <w:rsid w:val="35D9230F"/>
    <w:rsid w:val="35D92716"/>
    <w:rsid w:val="35D94705"/>
    <w:rsid w:val="35D95711"/>
    <w:rsid w:val="35D96256"/>
    <w:rsid w:val="35D963E6"/>
    <w:rsid w:val="35DA4A0E"/>
    <w:rsid w:val="35DA5322"/>
    <w:rsid w:val="35DA5C13"/>
    <w:rsid w:val="35DA5C34"/>
    <w:rsid w:val="35DA627B"/>
    <w:rsid w:val="35DB3D4E"/>
    <w:rsid w:val="35DC046D"/>
    <w:rsid w:val="35DC08FF"/>
    <w:rsid w:val="35DC1A88"/>
    <w:rsid w:val="35DC2102"/>
    <w:rsid w:val="35DC3D7F"/>
    <w:rsid w:val="35DC585E"/>
    <w:rsid w:val="35DC67FD"/>
    <w:rsid w:val="35DC6B27"/>
    <w:rsid w:val="35DC6B52"/>
    <w:rsid w:val="35DC736B"/>
    <w:rsid w:val="35DD2AFA"/>
    <w:rsid w:val="35DD538F"/>
    <w:rsid w:val="35DD65BB"/>
    <w:rsid w:val="35DE019D"/>
    <w:rsid w:val="35DE0C41"/>
    <w:rsid w:val="35DE2769"/>
    <w:rsid w:val="35DE286E"/>
    <w:rsid w:val="35DE3C54"/>
    <w:rsid w:val="35DE4480"/>
    <w:rsid w:val="35DE4D8E"/>
    <w:rsid w:val="35DE500B"/>
    <w:rsid w:val="35DE72EF"/>
    <w:rsid w:val="35DE7890"/>
    <w:rsid w:val="35DF0CD9"/>
    <w:rsid w:val="35DF18C9"/>
    <w:rsid w:val="35DF29D8"/>
    <w:rsid w:val="35DF4B9C"/>
    <w:rsid w:val="35DF65B7"/>
    <w:rsid w:val="35E00218"/>
    <w:rsid w:val="35E00BFF"/>
    <w:rsid w:val="35E013E7"/>
    <w:rsid w:val="35E0307F"/>
    <w:rsid w:val="35E0390B"/>
    <w:rsid w:val="35E03ECE"/>
    <w:rsid w:val="35E0457B"/>
    <w:rsid w:val="35E0500A"/>
    <w:rsid w:val="35E05D71"/>
    <w:rsid w:val="35E070C4"/>
    <w:rsid w:val="35E07767"/>
    <w:rsid w:val="35E115DC"/>
    <w:rsid w:val="35E120F0"/>
    <w:rsid w:val="35E12756"/>
    <w:rsid w:val="35E12CA7"/>
    <w:rsid w:val="35E13004"/>
    <w:rsid w:val="35E17AE9"/>
    <w:rsid w:val="35E17F73"/>
    <w:rsid w:val="35E2323D"/>
    <w:rsid w:val="35E2343B"/>
    <w:rsid w:val="35E23668"/>
    <w:rsid w:val="35E2386F"/>
    <w:rsid w:val="35E23AC1"/>
    <w:rsid w:val="35E26099"/>
    <w:rsid w:val="35E26994"/>
    <w:rsid w:val="35E26A4F"/>
    <w:rsid w:val="35E35E30"/>
    <w:rsid w:val="35E415F2"/>
    <w:rsid w:val="35E4349C"/>
    <w:rsid w:val="35E46D1A"/>
    <w:rsid w:val="35E51043"/>
    <w:rsid w:val="35E53DE7"/>
    <w:rsid w:val="35E55A28"/>
    <w:rsid w:val="35E57874"/>
    <w:rsid w:val="35E57C7A"/>
    <w:rsid w:val="35E60653"/>
    <w:rsid w:val="35E60E4C"/>
    <w:rsid w:val="35E6101D"/>
    <w:rsid w:val="35E61C84"/>
    <w:rsid w:val="35E61EE5"/>
    <w:rsid w:val="35E62FB7"/>
    <w:rsid w:val="35E6686D"/>
    <w:rsid w:val="35E730F2"/>
    <w:rsid w:val="35E73BA7"/>
    <w:rsid w:val="35E763C2"/>
    <w:rsid w:val="35E80683"/>
    <w:rsid w:val="35E83DE2"/>
    <w:rsid w:val="35E84A00"/>
    <w:rsid w:val="35E84CBB"/>
    <w:rsid w:val="35E90436"/>
    <w:rsid w:val="35E90B2C"/>
    <w:rsid w:val="35E90F5C"/>
    <w:rsid w:val="35E91307"/>
    <w:rsid w:val="35E9297A"/>
    <w:rsid w:val="35E942A8"/>
    <w:rsid w:val="35E946E7"/>
    <w:rsid w:val="35E94B4C"/>
    <w:rsid w:val="35E96492"/>
    <w:rsid w:val="35E969E3"/>
    <w:rsid w:val="35E96C8C"/>
    <w:rsid w:val="35E97102"/>
    <w:rsid w:val="35E977B4"/>
    <w:rsid w:val="35EA04E2"/>
    <w:rsid w:val="35EA0DF7"/>
    <w:rsid w:val="35EA0FD5"/>
    <w:rsid w:val="35EA1B37"/>
    <w:rsid w:val="35EA1F62"/>
    <w:rsid w:val="35EA2439"/>
    <w:rsid w:val="35EA2796"/>
    <w:rsid w:val="35EA3A7C"/>
    <w:rsid w:val="35EA5DD0"/>
    <w:rsid w:val="35EA75B1"/>
    <w:rsid w:val="35EA7D46"/>
    <w:rsid w:val="35EB0216"/>
    <w:rsid w:val="35EB0FD3"/>
    <w:rsid w:val="35EB19AF"/>
    <w:rsid w:val="35EB1B74"/>
    <w:rsid w:val="35EB3E83"/>
    <w:rsid w:val="35EB41E6"/>
    <w:rsid w:val="35EB49DF"/>
    <w:rsid w:val="35EB50BF"/>
    <w:rsid w:val="35EB63B2"/>
    <w:rsid w:val="35EB6701"/>
    <w:rsid w:val="35EB680E"/>
    <w:rsid w:val="35EB7D44"/>
    <w:rsid w:val="35EC1387"/>
    <w:rsid w:val="35EC254E"/>
    <w:rsid w:val="35EC6EE5"/>
    <w:rsid w:val="35EC788B"/>
    <w:rsid w:val="35EC7DE1"/>
    <w:rsid w:val="35ED0F20"/>
    <w:rsid w:val="35ED4282"/>
    <w:rsid w:val="35ED52DB"/>
    <w:rsid w:val="35ED5A94"/>
    <w:rsid w:val="35ED5BE8"/>
    <w:rsid w:val="35ED6974"/>
    <w:rsid w:val="35ED754F"/>
    <w:rsid w:val="35ED7DC5"/>
    <w:rsid w:val="35EE27B6"/>
    <w:rsid w:val="35EE3DFE"/>
    <w:rsid w:val="35EE40D5"/>
    <w:rsid w:val="35EE5D7D"/>
    <w:rsid w:val="35EE6609"/>
    <w:rsid w:val="35EE68E4"/>
    <w:rsid w:val="35EE6D2C"/>
    <w:rsid w:val="35EE729C"/>
    <w:rsid w:val="35EE7FF9"/>
    <w:rsid w:val="35EF058A"/>
    <w:rsid w:val="35EF14D4"/>
    <w:rsid w:val="35EF2498"/>
    <w:rsid w:val="35EF3230"/>
    <w:rsid w:val="35EF4EA2"/>
    <w:rsid w:val="35EF65C5"/>
    <w:rsid w:val="35EF74CF"/>
    <w:rsid w:val="35F018C0"/>
    <w:rsid w:val="35F0455A"/>
    <w:rsid w:val="35F06B4E"/>
    <w:rsid w:val="35F072D9"/>
    <w:rsid w:val="35F133AF"/>
    <w:rsid w:val="35F1621E"/>
    <w:rsid w:val="35F1710D"/>
    <w:rsid w:val="35F174C4"/>
    <w:rsid w:val="35F22B44"/>
    <w:rsid w:val="35F249FD"/>
    <w:rsid w:val="35F25212"/>
    <w:rsid w:val="35F27361"/>
    <w:rsid w:val="35F27E82"/>
    <w:rsid w:val="35F31F85"/>
    <w:rsid w:val="35F32813"/>
    <w:rsid w:val="35F35DF5"/>
    <w:rsid w:val="35F36057"/>
    <w:rsid w:val="35F36F90"/>
    <w:rsid w:val="35F402CB"/>
    <w:rsid w:val="35F40B35"/>
    <w:rsid w:val="35F47ED3"/>
    <w:rsid w:val="35F5089D"/>
    <w:rsid w:val="35F52206"/>
    <w:rsid w:val="35F5260C"/>
    <w:rsid w:val="35F526FF"/>
    <w:rsid w:val="35F532A8"/>
    <w:rsid w:val="35F54E86"/>
    <w:rsid w:val="35F55BF6"/>
    <w:rsid w:val="35F55D16"/>
    <w:rsid w:val="35F56527"/>
    <w:rsid w:val="35F569DF"/>
    <w:rsid w:val="35F57A9A"/>
    <w:rsid w:val="35F60F0E"/>
    <w:rsid w:val="35F6230E"/>
    <w:rsid w:val="35F6353C"/>
    <w:rsid w:val="35F63798"/>
    <w:rsid w:val="35F64398"/>
    <w:rsid w:val="35F66610"/>
    <w:rsid w:val="35F66743"/>
    <w:rsid w:val="35F67775"/>
    <w:rsid w:val="35F67D1D"/>
    <w:rsid w:val="35F756F6"/>
    <w:rsid w:val="35F75996"/>
    <w:rsid w:val="35F76384"/>
    <w:rsid w:val="35F764AC"/>
    <w:rsid w:val="35F76BC5"/>
    <w:rsid w:val="35F76F76"/>
    <w:rsid w:val="35F77C51"/>
    <w:rsid w:val="35F80330"/>
    <w:rsid w:val="35F81A9B"/>
    <w:rsid w:val="35F834DA"/>
    <w:rsid w:val="35F85A1F"/>
    <w:rsid w:val="35F85A54"/>
    <w:rsid w:val="35F85BA3"/>
    <w:rsid w:val="35F85F5D"/>
    <w:rsid w:val="35F86006"/>
    <w:rsid w:val="35F871DB"/>
    <w:rsid w:val="35F910EE"/>
    <w:rsid w:val="35F91E50"/>
    <w:rsid w:val="35FA418E"/>
    <w:rsid w:val="35FA439C"/>
    <w:rsid w:val="35FA4D5B"/>
    <w:rsid w:val="35FA64C6"/>
    <w:rsid w:val="35FA6F98"/>
    <w:rsid w:val="35FB136B"/>
    <w:rsid w:val="35FB2318"/>
    <w:rsid w:val="35FB30BB"/>
    <w:rsid w:val="35FB4335"/>
    <w:rsid w:val="35FB4E6B"/>
    <w:rsid w:val="35FB587C"/>
    <w:rsid w:val="35FB6CDA"/>
    <w:rsid w:val="35FB7A35"/>
    <w:rsid w:val="35FC0A7B"/>
    <w:rsid w:val="35FC0F05"/>
    <w:rsid w:val="35FC1F8D"/>
    <w:rsid w:val="35FC3B3A"/>
    <w:rsid w:val="35FC42AD"/>
    <w:rsid w:val="35FC72B4"/>
    <w:rsid w:val="35FC78A0"/>
    <w:rsid w:val="35FD00EF"/>
    <w:rsid w:val="35FD0EBA"/>
    <w:rsid w:val="35FD10B6"/>
    <w:rsid w:val="35FD259D"/>
    <w:rsid w:val="35FD3A30"/>
    <w:rsid w:val="35FD5321"/>
    <w:rsid w:val="35FE0BA4"/>
    <w:rsid w:val="35FE3BB6"/>
    <w:rsid w:val="35FE5B7B"/>
    <w:rsid w:val="35FE69CB"/>
    <w:rsid w:val="35FE70D1"/>
    <w:rsid w:val="35FE7713"/>
    <w:rsid w:val="35FE7F8F"/>
    <w:rsid w:val="35FF0047"/>
    <w:rsid w:val="35FF0249"/>
    <w:rsid w:val="35FF0B2E"/>
    <w:rsid w:val="35FF16B1"/>
    <w:rsid w:val="35FF44BC"/>
    <w:rsid w:val="35FF62FC"/>
    <w:rsid w:val="35FF6626"/>
    <w:rsid w:val="35FF7880"/>
    <w:rsid w:val="35FF7E11"/>
    <w:rsid w:val="35FF7EA7"/>
    <w:rsid w:val="360002BC"/>
    <w:rsid w:val="360002CB"/>
    <w:rsid w:val="360014A8"/>
    <w:rsid w:val="36007566"/>
    <w:rsid w:val="36010031"/>
    <w:rsid w:val="360117CB"/>
    <w:rsid w:val="36011B8A"/>
    <w:rsid w:val="36011D78"/>
    <w:rsid w:val="360128B4"/>
    <w:rsid w:val="36013D27"/>
    <w:rsid w:val="36016B27"/>
    <w:rsid w:val="360172B5"/>
    <w:rsid w:val="36017DE2"/>
    <w:rsid w:val="36017E0C"/>
    <w:rsid w:val="360202CE"/>
    <w:rsid w:val="36024803"/>
    <w:rsid w:val="36026095"/>
    <w:rsid w:val="36027661"/>
    <w:rsid w:val="36030E1F"/>
    <w:rsid w:val="3603457D"/>
    <w:rsid w:val="36034E7B"/>
    <w:rsid w:val="36036A69"/>
    <w:rsid w:val="3604010A"/>
    <w:rsid w:val="3604052F"/>
    <w:rsid w:val="36040F45"/>
    <w:rsid w:val="36041B2F"/>
    <w:rsid w:val="36041C93"/>
    <w:rsid w:val="36043A31"/>
    <w:rsid w:val="360471BE"/>
    <w:rsid w:val="36047201"/>
    <w:rsid w:val="36047605"/>
    <w:rsid w:val="360503CC"/>
    <w:rsid w:val="3605081B"/>
    <w:rsid w:val="3605091F"/>
    <w:rsid w:val="3605102D"/>
    <w:rsid w:val="360520AD"/>
    <w:rsid w:val="36053BCE"/>
    <w:rsid w:val="36054F45"/>
    <w:rsid w:val="36055193"/>
    <w:rsid w:val="36055FB1"/>
    <w:rsid w:val="36056333"/>
    <w:rsid w:val="360568F6"/>
    <w:rsid w:val="36056CF3"/>
    <w:rsid w:val="3605732E"/>
    <w:rsid w:val="36062E8C"/>
    <w:rsid w:val="36063A32"/>
    <w:rsid w:val="36065151"/>
    <w:rsid w:val="36065444"/>
    <w:rsid w:val="36065F23"/>
    <w:rsid w:val="36067421"/>
    <w:rsid w:val="36070383"/>
    <w:rsid w:val="36070948"/>
    <w:rsid w:val="3607406A"/>
    <w:rsid w:val="36075FB2"/>
    <w:rsid w:val="360762D6"/>
    <w:rsid w:val="36077BDD"/>
    <w:rsid w:val="36077ED7"/>
    <w:rsid w:val="36082D30"/>
    <w:rsid w:val="36085FD7"/>
    <w:rsid w:val="360871AF"/>
    <w:rsid w:val="36091371"/>
    <w:rsid w:val="36092D1F"/>
    <w:rsid w:val="36092F41"/>
    <w:rsid w:val="36093282"/>
    <w:rsid w:val="36093656"/>
    <w:rsid w:val="360937F7"/>
    <w:rsid w:val="360956F9"/>
    <w:rsid w:val="360A0117"/>
    <w:rsid w:val="360A1CD6"/>
    <w:rsid w:val="360A220B"/>
    <w:rsid w:val="360A267E"/>
    <w:rsid w:val="360A2A94"/>
    <w:rsid w:val="360A3779"/>
    <w:rsid w:val="360A384A"/>
    <w:rsid w:val="360A4309"/>
    <w:rsid w:val="360A4325"/>
    <w:rsid w:val="360A4E38"/>
    <w:rsid w:val="360A549C"/>
    <w:rsid w:val="360A5A26"/>
    <w:rsid w:val="360A7CD9"/>
    <w:rsid w:val="360B0CFD"/>
    <w:rsid w:val="360B301C"/>
    <w:rsid w:val="360B48E2"/>
    <w:rsid w:val="360B5098"/>
    <w:rsid w:val="360B5742"/>
    <w:rsid w:val="360B77A4"/>
    <w:rsid w:val="360C20B8"/>
    <w:rsid w:val="360C58EA"/>
    <w:rsid w:val="360C6305"/>
    <w:rsid w:val="360D24B5"/>
    <w:rsid w:val="360D5C9F"/>
    <w:rsid w:val="360D7B3A"/>
    <w:rsid w:val="360E07DF"/>
    <w:rsid w:val="360E4154"/>
    <w:rsid w:val="360E714E"/>
    <w:rsid w:val="360E7469"/>
    <w:rsid w:val="360F0EAE"/>
    <w:rsid w:val="360F0FB5"/>
    <w:rsid w:val="360F267E"/>
    <w:rsid w:val="360F29BE"/>
    <w:rsid w:val="360F369C"/>
    <w:rsid w:val="360F3DF0"/>
    <w:rsid w:val="360F461D"/>
    <w:rsid w:val="360F53BC"/>
    <w:rsid w:val="360F55DD"/>
    <w:rsid w:val="360F6EF7"/>
    <w:rsid w:val="36100ABF"/>
    <w:rsid w:val="36101D50"/>
    <w:rsid w:val="36102F1D"/>
    <w:rsid w:val="36104342"/>
    <w:rsid w:val="361051B5"/>
    <w:rsid w:val="361051BB"/>
    <w:rsid w:val="36105270"/>
    <w:rsid w:val="3610662A"/>
    <w:rsid w:val="36107446"/>
    <w:rsid w:val="36107489"/>
    <w:rsid w:val="361077D1"/>
    <w:rsid w:val="361138EA"/>
    <w:rsid w:val="361149F0"/>
    <w:rsid w:val="361152A3"/>
    <w:rsid w:val="36115903"/>
    <w:rsid w:val="36116540"/>
    <w:rsid w:val="361173C8"/>
    <w:rsid w:val="3612105F"/>
    <w:rsid w:val="36121A43"/>
    <w:rsid w:val="36122E1D"/>
    <w:rsid w:val="36127845"/>
    <w:rsid w:val="361278D4"/>
    <w:rsid w:val="36130DED"/>
    <w:rsid w:val="3613292E"/>
    <w:rsid w:val="36132DD1"/>
    <w:rsid w:val="361352FD"/>
    <w:rsid w:val="36135F25"/>
    <w:rsid w:val="36137878"/>
    <w:rsid w:val="36137F20"/>
    <w:rsid w:val="36140A1C"/>
    <w:rsid w:val="36140A2E"/>
    <w:rsid w:val="3614269D"/>
    <w:rsid w:val="36142988"/>
    <w:rsid w:val="36142C9A"/>
    <w:rsid w:val="361432F3"/>
    <w:rsid w:val="36143E00"/>
    <w:rsid w:val="36144527"/>
    <w:rsid w:val="36146172"/>
    <w:rsid w:val="361529C8"/>
    <w:rsid w:val="36156204"/>
    <w:rsid w:val="36157392"/>
    <w:rsid w:val="36157A44"/>
    <w:rsid w:val="36160449"/>
    <w:rsid w:val="36161226"/>
    <w:rsid w:val="36162009"/>
    <w:rsid w:val="36162BD0"/>
    <w:rsid w:val="36165875"/>
    <w:rsid w:val="36170204"/>
    <w:rsid w:val="36170EB4"/>
    <w:rsid w:val="3617367C"/>
    <w:rsid w:val="36173CCD"/>
    <w:rsid w:val="36175ECB"/>
    <w:rsid w:val="36177D6F"/>
    <w:rsid w:val="36180EEE"/>
    <w:rsid w:val="36181201"/>
    <w:rsid w:val="361823A4"/>
    <w:rsid w:val="36186477"/>
    <w:rsid w:val="36186790"/>
    <w:rsid w:val="36186E77"/>
    <w:rsid w:val="36191E62"/>
    <w:rsid w:val="3619279E"/>
    <w:rsid w:val="36193EDC"/>
    <w:rsid w:val="36194ABE"/>
    <w:rsid w:val="36195880"/>
    <w:rsid w:val="36195A35"/>
    <w:rsid w:val="36195BEB"/>
    <w:rsid w:val="36196706"/>
    <w:rsid w:val="36197681"/>
    <w:rsid w:val="36197CB0"/>
    <w:rsid w:val="361A2073"/>
    <w:rsid w:val="361A24B6"/>
    <w:rsid w:val="361A2604"/>
    <w:rsid w:val="361A2668"/>
    <w:rsid w:val="361A26D3"/>
    <w:rsid w:val="361A2AAE"/>
    <w:rsid w:val="361A48B6"/>
    <w:rsid w:val="361A6E50"/>
    <w:rsid w:val="361B0773"/>
    <w:rsid w:val="361B48D1"/>
    <w:rsid w:val="361B54B0"/>
    <w:rsid w:val="361B63CE"/>
    <w:rsid w:val="361B7E26"/>
    <w:rsid w:val="361C0530"/>
    <w:rsid w:val="361C0F76"/>
    <w:rsid w:val="361C22B0"/>
    <w:rsid w:val="361C3E8C"/>
    <w:rsid w:val="361C5BD6"/>
    <w:rsid w:val="361C5F6C"/>
    <w:rsid w:val="361C6093"/>
    <w:rsid w:val="361C78AF"/>
    <w:rsid w:val="361D09B3"/>
    <w:rsid w:val="361D3116"/>
    <w:rsid w:val="361D6D4A"/>
    <w:rsid w:val="361E2477"/>
    <w:rsid w:val="361E3554"/>
    <w:rsid w:val="361E5461"/>
    <w:rsid w:val="361E5A4A"/>
    <w:rsid w:val="361F3524"/>
    <w:rsid w:val="361F36DD"/>
    <w:rsid w:val="361F3FEB"/>
    <w:rsid w:val="361F48CF"/>
    <w:rsid w:val="361F5455"/>
    <w:rsid w:val="361F55D8"/>
    <w:rsid w:val="361F5630"/>
    <w:rsid w:val="36200F2E"/>
    <w:rsid w:val="36201588"/>
    <w:rsid w:val="36201BE3"/>
    <w:rsid w:val="362045DC"/>
    <w:rsid w:val="36205573"/>
    <w:rsid w:val="3621205E"/>
    <w:rsid w:val="36212463"/>
    <w:rsid w:val="36212793"/>
    <w:rsid w:val="362143C4"/>
    <w:rsid w:val="36214796"/>
    <w:rsid w:val="362167DA"/>
    <w:rsid w:val="36220251"/>
    <w:rsid w:val="36220D48"/>
    <w:rsid w:val="36221DE0"/>
    <w:rsid w:val="3622205E"/>
    <w:rsid w:val="36222F08"/>
    <w:rsid w:val="36223CD7"/>
    <w:rsid w:val="362265E0"/>
    <w:rsid w:val="3623130A"/>
    <w:rsid w:val="36232900"/>
    <w:rsid w:val="36232BFD"/>
    <w:rsid w:val="3623433B"/>
    <w:rsid w:val="362353CB"/>
    <w:rsid w:val="36237BA8"/>
    <w:rsid w:val="36240AB2"/>
    <w:rsid w:val="36242A6C"/>
    <w:rsid w:val="36242D0E"/>
    <w:rsid w:val="36244754"/>
    <w:rsid w:val="362455FB"/>
    <w:rsid w:val="36245E4C"/>
    <w:rsid w:val="362460BE"/>
    <w:rsid w:val="36250168"/>
    <w:rsid w:val="3625042E"/>
    <w:rsid w:val="362504D5"/>
    <w:rsid w:val="36250A64"/>
    <w:rsid w:val="36250E64"/>
    <w:rsid w:val="36252119"/>
    <w:rsid w:val="36254E6A"/>
    <w:rsid w:val="362550D9"/>
    <w:rsid w:val="362551E1"/>
    <w:rsid w:val="362607DD"/>
    <w:rsid w:val="36261E07"/>
    <w:rsid w:val="36262C62"/>
    <w:rsid w:val="3626364A"/>
    <w:rsid w:val="3626377D"/>
    <w:rsid w:val="36264019"/>
    <w:rsid w:val="362643CB"/>
    <w:rsid w:val="36264B58"/>
    <w:rsid w:val="362653B2"/>
    <w:rsid w:val="36266531"/>
    <w:rsid w:val="362667A7"/>
    <w:rsid w:val="36266C44"/>
    <w:rsid w:val="3627005D"/>
    <w:rsid w:val="362708E9"/>
    <w:rsid w:val="36270BB0"/>
    <w:rsid w:val="36271812"/>
    <w:rsid w:val="3627214C"/>
    <w:rsid w:val="362728AA"/>
    <w:rsid w:val="36277010"/>
    <w:rsid w:val="362819E9"/>
    <w:rsid w:val="36281BF6"/>
    <w:rsid w:val="36281F27"/>
    <w:rsid w:val="3628395E"/>
    <w:rsid w:val="36287465"/>
    <w:rsid w:val="36291668"/>
    <w:rsid w:val="362918A3"/>
    <w:rsid w:val="3629285D"/>
    <w:rsid w:val="36292C4D"/>
    <w:rsid w:val="3629357C"/>
    <w:rsid w:val="36293BE7"/>
    <w:rsid w:val="362940DF"/>
    <w:rsid w:val="3629581E"/>
    <w:rsid w:val="36295A80"/>
    <w:rsid w:val="36296503"/>
    <w:rsid w:val="36296EBF"/>
    <w:rsid w:val="362A1E95"/>
    <w:rsid w:val="362A4B9F"/>
    <w:rsid w:val="362A4EEC"/>
    <w:rsid w:val="362A5AB3"/>
    <w:rsid w:val="362A613D"/>
    <w:rsid w:val="362B0E97"/>
    <w:rsid w:val="362B0F44"/>
    <w:rsid w:val="362B1559"/>
    <w:rsid w:val="362B178F"/>
    <w:rsid w:val="362B2627"/>
    <w:rsid w:val="362B296D"/>
    <w:rsid w:val="362B3248"/>
    <w:rsid w:val="362B3B5C"/>
    <w:rsid w:val="362B5A7A"/>
    <w:rsid w:val="362C03EF"/>
    <w:rsid w:val="362C0CE1"/>
    <w:rsid w:val="362C1001"/>
    <w:rsid w:val="362D3A6B"/>
    <w:rsid w:val="362D4E3A"/>
    <w:rsid w:val="362D5753"/>
    <w:rsid w:val="362D5CD2"/>
    <w:rsid w:val="362D6635"/>
    <w:rsid w:val="362D7CA1"/>
    <w:rsid w:val="362E33E8"/>
    <w:rsid w:val="362E5526"/>
    <w:rsid w:val="362E5AF0"/>
    <w:rsid w:val="362E5F85"/>
    <w:rsid w:val="362F134C"/>
    <w:rsid w:val="362F1373"/>
    <w:rsid w:val="362F1EE3"/>
    <w:rsid w:val="362F34AE"/>
    <w:rsid w:val="362F39FB"/>
    <w:rsid w:val="362F4F77"/>
    <w:rsid w:val="362F5EC1"/>
    <w:rsid w:val="362F6C2C"/>
    <w:rsid w:val="362F7212"/>
    <w:rsid w:val="362F7BD5"/>
    <w:rsid w:val="36301604"/>
    <w:rsid w:val="36301F89"/>
    <w:rsid w:val="36302B5F"/>
    <w:rsid w:val="36307493"/>
    <w:rsid w:val="36310571"/>
    <w:rsid w:val="3631078D"/>
    <w:rsid w:val="36311702"/>
    <w:rsid w:val="363155DA"/>
    <w:rsid w:val="363168C2"/>
    <w:rsid w:val="36316A75"/>
    <w:rsid w:val="36316C2F"/>
    <w:rsid w:val="36316F9E"/>
    <w:rsid w:val="36317A9C"/>
    <w:rsid w:val="36320537"/>
    <w:rsid w:val="363208B3"/>
    <w:rsid w:val="36322B60"/>
    <w:rsid w:val="363232DB"/>
    <w:rsid w:val="363232EB"/>
    <w:rsid w:val="36323AA9"/>
    <w:rsid w:val="36323CDB"/>
    <w:rsid w:val="36323FE5"/>
    <w:rsid w:val="36324235"/>
    <w:rsid w:val="3632491E"/>
    <w:rsid w:val="363250B2"/>
    <w:rsid w:val="36325F60"/>
    <w:rsid w:val="36326814"/>
    <w:rsid w:val="36326F2D"/>
    <w:rsid w:val="3632769D"/>
    <w:rsid w:val="36327D7A"/>
    <w:rsid w:val="36327DB0"/>
    <w:rsid w:val="36330BE6"/>
    <w:rsid w:val="36332228"/>
    <w:rsid w:val="36336D16"/>
    <w:rsid w:val="363373ED"/>
    <w:rsid w:val="363375A3"/>
    <w:rsid w:val="36337F76"/>
    <w:rsid w:val="36340427"/>
    <w:rsid w:val="363419E0"/>
    <w:rsid w:val="3634327D"/>
    <w:rsid w:val="3634386B"/>
    <w:rsid w:val="36344EAE"/>
    <w:rsid w:val="36346565"/>
    <w:rsid w:val="36347B97"/>
    <w:rsid w:val="36347E29"/>
    <w:rsid w:val="363506C2"/>
    <w:rsid w:val="36352295"/>
    <w:rsid w:val="36353E4F"/>
    <w:rsid w:val="3635536D"/>
    <w:rsid w:val="36357CD2"/>
    <w:rsid w:val="363607AD"/>
    <w:rsid w:val="363609A6"/>
    <w:rsid w:val="363611DD"/>
    <w:rsid w:val="36362EFD"/>
    <w:rsid w:val="36364599"/>
    <w:rsid w:val="3636643B"/>
    <w:rsid w:val="36366780"/>
    <w:rsid w:val="3636690A"/>
    <w:rsid w:val="36370F19"/>
    <w:rsid w:val="36371201"/>
    <w:rsid w:val="3637372B"/>
    <w:rsid w:val="363743A4"/>
    <w:rsid w:val="363745F6"/>
    <w:rsid w:val="36375404"/>
    <w:rsid w:val="3637620D"/>
    <w:rsid w:val="363808E6"/>
    <w:rsid w:val="36380975"/>
    <w:rsid w:val="36383696"/>
    <w:rsid w:val="36386068"/>
    <w:rsid w:val="36386400"/>
    <w:rsid w:val="36386FC7"/>
    <w:rsid w:val="36387CE8"/>
    <w:rsid w:val="36392893"/>
    <w:rsid w:val="36392DF9"/>
    <w:rsid w:val="36394EFC"/>
    <w:rsid w:val="36396688"/>
    <w:rsid w:val="3639704B"/>
    <w:rsid w:val="36397C6E"/>
    <w:rsid w:val="363A06F6"/>
    <w:rsid w:val="363A1735"/>
    <w:rsid w:val="363A40B0"/>
    <w:rsid w:val="363A4DA3"/>
    <w:rsid w:val="363A6877"/>
    <w:rsid w:val="363A75BE"/>
    <w:rsid w:val="363B0136"/>
    <w:rsid w:val="363B0C62"/>
    <w:rsid w:val="363B21D6"/>
    <w:rsid w:val="363B2A91"/>
    <w:rsid w:val="363B35DE"/>
    <w:rsid w:val="363B3E29"/>
    <w:rsid w:val="363B3FE6"/>
    <w:rsid w:val="363B6C82"/>
    <w:rsid w:val="363C0F75"/>
    <w:rsid w:val="363C12C1"/>
    <w:rsid w:val="363C12D6"/>
    <w:rsid w:val="363C160C"/>
    <w:rsid w:val="363C2FB7"/>
    <w:rsid w:val="363C4E06"/>
    <w:rsid w:val="363C6AFC"/>
    <w:rsid w:val="363C7455"/>
    <w:rsid w:val="363D0C9A"/>
    <w:rsid w:val="363D15B1"/>
    <w:rsid w:val="363D18BA"/>
    <w:rsid w:val="363D350E"/>
    <w:rsid w:val="363D5932"/>
    <w:rsid w:val="363D5FAB"/>
    <w:rsid w:val="363D7879"/>
    <w:rsid w:val="363D78E7"/>
    <w:rsid w:val="363E02AD"/>
    <w:rsid w:val="363E0309"/>
    <w:rsid w:val="363E12C2"/>
    <w:rsid w:val="363E1592"/>
    <w:rsid w:val="363E1823"/>
    <w:rsid w:val="363E21FE"/>
    <w:rsid w:val="363E27B0"/>
    <w:rsid w:val="363E3E43"/>
    <w:rsid w:val="363E4169"/>
    <w:rsid w:val="363E7508"/>
    <w:rsid w:val="363F1E3C"/>
    <w:rsid w:val="363F28D1"/>
    <w:rsid w:val="363F30CB"/>
    <w:rsid w:val="363F4826"/>
    <w:rsid w:val="363F660A"/>
    <w:rsid w:val="363F7524"/>
    <w:rsid w:val="364001CC"/>
    <w:rsid w:val="364007DF"/>
    <w:rsid w:val="36404645"/>
    <w:rsid w:val="36405027"/>
    <w:rsid w:val="36405307"/>
    <w:rsid w:val="36405AD9"/>
    <w:rsid w:val="36411562"/>
    <w:rsid w:val="36412324"/>
    <w:rsid w:val="36412DF3"/>
    <w:rsid w:val="36412DFF"/>
    <w:rsid w:val="36413D1E"/>
    <w:rsid w:val="364154B9"/>
    <w:rsid w:val="36417643"/>
    <w:rsid w:val="364209B3"/>
    <w:rsid w:val="3643342E"/>
    <w:rsid w:val="36433DB0"/>
    <w:rsid w:val="36433E5B"/>
    <w:rsid w:val="36440575"/>
    <w:rsid w:val="364406A4"/>
    <w:rsid w:val="3644599A"/>
    <w:rsid w:val="364466C6"/>
    <w:rsid w:val="36447100"/>
    <w:rsid w:val="36451395"/>
    <w:rsid w:val="364516AF"/>
    <w:rsid w:val="3645261C"/>
    <w:rsid w:val="36453EFF"/>
    <w:rsid w:val="36455341"/>
    <w:rsid w:val="364554A7"/>
    <w:rsid w:val="364558D8"/>
    <w:rsid w:val="364564CE"/>
    <w:rsid w:val="36456CCA"/>
    <w:rsid w:val="36456D06"/>
    <w:rsid w:val="36460F99"/>
    <w:rsid w:val="36462A3D"/>
    <w:rsid w:val="36463673"/>
    <w:rsid w:val="36463CFC"/>
    <w:rsid w:val="36464C48"/>
    <w:rsid w:val="364674DC"/>
    <w:rsid w:val="3647586B"/>
    <w:rsid w:val="364827E6"/>
    <w:rsid w:val="36483722"/>
    <w:rsid w:val="36483CB6"/>
    <w:rsid w:val="36490068"/>
    <w:rsid w:val="36491084"/>
    <w:rsid w:val="36491F1D"/>
    <w:rsid w:val="364937E3"/>
    <w:rsid w:val="36496327"/>
    <w:rsid w:val="36496B44"/>
    <w:rsid w:val="364A476F"/>
    <w:rsid w:val="364A61AD"/>
    <w:rsid w:val="364A77F3"/>
    <w:rsid w:val="364B07F2"/>
    <w:rsid w:val="364B12DB"/>
    <w:rsid w:val="364B1AF4"/>
    <w:rsid w:val="364B2A88"/>
    <w:rsid w:val="364B30D5"/>
    <w:rsid w:val="364B316F"/>
    <w:rsid w:val="364B7481"/>
    <w:rsid w:val="364C0C4B"/>
    <w:rsid w:val="364C18DB"/>
    <w:rsid w:val="364C3125"/>
    <w:rsid w:val="364C391D"/>
    <w:rsid w:val="364C4947"/>
    <w:rsid w:val="364C5F81"/>
    <w:rsid w:val="364C6FBD"/>
    <w:rsid w:val="364C7ECF"/>
    <w:rsid w:val="364D069A"/>
    <w:rsid w:val="364D232F"/>
    <w:rsid w:val="364D50E1"/>
    <w:rsid w:val="364D5935"/>
    <w:rsid w:val="364D63A5"/>
    <w:rsid w:val="364D6FFD"/>
    <w:rsid w:val="364D77DC"/>
    <w:rsid w:val="364E05A6"/>
    <w:rsid w:val="364E2131"/>
    <w:rsid w:val="364E2639"/>
    <w:rsid w:val="364E2C02"/>
    <w:rsid w:val="364E2FBC"/>
    <w:rsid w:val="364E3A81"/>
    <w:rsid w:val="364E3E27"/>
    <w:rsid w:val="364E4EE9"/>
    <w:rsid w:val="364E75DA"/>
    <w:rsid w:val="364E7686"/>
    <w:rsid w:val="364E7963"/>
    <w:rsid w:val="364F3443"/>
    <w:rsid w:val="364F3BB1"/>
    <w:rsid w:val="364F5A1C"/>
    <w:rsid w:val="364F70CC"/>
    <w:rsid w:val="364F72C2"/>
    <w:rsid w:val="364F7F6E"/>
    <w:rsid w:val="36501228"/>
    <w:rsid w:val="36502205"/>
    <w:rsid w:val="365031E2"/>
    <w:rsid w:val="36507108"/>
    <w:rsid w:val="3650732A"/>
    <w:rsid w:val="3651036D"/>
    <w:rsid w:val="365103C3"/>
    <w:rsid w:val="36510700"/>
    <w:rsid w:val="3651298B"/>
    <w:rsid w:val="36512A81"/>
    <w:rsid w:val="36513E6E"/>
    <w:rsid w:val="36514558"/>
    <w:rsid w:val="36514DE1"/>
    <w:rsid w:val="36516FF1"/>
    <w:rsid w:val="365236F2"/>
    <w:rsid w:val="365240ED"/>
    <w:rsid w:val="365256CD"/>
    <w:rsid w:val="36525B04"/>
    <w:rsid w:val="36531ABF"/>
    <w:rsid w:val="36531BA9"/>
    <w:rsid w:val="36532881"/>
    <w:rsid w:val="36536882"/>
    <w:rsid w:val="3654228C"/>
    <w:rsid w:val="36542D76"/>
    <w:rsid w:val="36543047"/>
    <w:rsid w:val="36543ADD"/>
    <w:rsid w:val="36543B43"/>
    <w:rsid w:val="36545865"/>
    <w:rsid w:val="36545D30"/>
    <w:rsid w:val="36546371"/>
    <w:rsid w:val="36546892"/>
    <w:rsid w:val="36547A91"/>
    <w:rsid w:val="36555C66"/>
    <w:rsid w:val="36555CEF"/>
    <w:rsid w:val="36556E12"/>
    <w:rsid w:val="36557DF0"/>
    <w:rsid w:val="36561F64"/>
    <w:rsid w:val="36563D4B"/>
    <w:rsid w:val="3656754F"/>
    <w:rsid w:val="365716F5"/>
    <w:rsid w:val="365746B1"/>
    <w:rsid w:val="36574CB8"/>
    <w:rsid w:val="36576CB4"/>
    <w:rsid w:val="36576D35"/>
    <w:rsid w:val="36577D13"/>
    <w:rsid w:val="36581369"/>
    <w:rsid w:val="36581EF8"/>
    <w:rsid w:val="36584736"/>
    <w:rsid w:val="365864E0"/>
    <w:rsid w:val="36593BC4"/>
    <w:rsid w:val="365969FB"/>
    <w:rsid w:val="365973D7"/>
    <w:rsid w:val="365A060E"/>
    <w:rsid w:val="365A0A03"/>
    <w:rsid w:val="365A1390"/>
    <w:rsid w:val="365A619F"/>
    <w:rsid w:val="365A62B9"/>
    <w:rsid w:val="365A6ACE"/>
    <w:rsid w:val="365B04AF"/>
    <w:rsid w:val="365B0F3E"/>
    <w:rsid w:val="365B151C"/>
    <w:rsid w:val="365B24F5"/>
    <w:rsid w:val="365B3E4B"/>
    <w:rsid w:val="365B4531"/>
    <w:rsid w:val="365B6B4A"/>
    <w:rsid w:val="365C16AA"/>
    <w:rsid w:val="365C16AB"/>
    <w:rsid w:val="365C375B"/>
    <w:rsid w:val="365C38CF"/>
    <w:rsid w:val="365C5588"/>
    <w:rsid w:val="365C5857"/>
    <w:rsid w:val="365C5989"/>
    <w:rsid w:val="365C6F57"/>
    <w:rsid w:val="365D19CC"/>
    <w:rsid w:val="365D4B7B"/>
    <w:rsid w:val="365D4F8D"/>
    <w:rsid w:val="365D5712"/>
    <w:rsid w:val="365D6B2F"/>
    <w:rsid w:val="365D6EC5"/>
    <w:rsid w:val="365D6FA3"/>
    <w:rsid w:val="365D7B99"/>
    <w:rsid w:val="365E12CF"/>
    <w:rsid w:val="365E3597"/>
    <w:rsid w:val="365E3B56"/>
    <w:rsid w:val="365E3DA2"/>
    <w:rsid w:val="365E4BFE"/>
    <w:rsid w:val="365E5BAB"/>
    <w:rsid w:val="365E663F"/>
    <w:rsid w:val="365E7FE0"/>
    <w:rsid w:val="365F40C1"/>
    <w:rsid w:val="365F435B"/>
    <w:rsid w:val="365F6732"/>
    <w:rsid w:val="365F7431"/>
    <w:rsid w:val="365F77B4"/>
    <w:rsid w:val="3660007A"/>
    <w:rsid w:val="36606D21"/>
    <w:rsid w:val="36607C57"/>
    <w:rsid w:val="36607E95"/>
    <w:rsid w:val="366110AB"/>
    <w:rsid w:val="366115F7"/>
    <w:rsid w:val="366120D3"/>
    <w:rsid w:val="366141B5"/>
    <w:rsid w:val="366142D5"/>
    <w:rsid w:val="366164D8"/>
    <w:rsid w:val="36620B4E"/>
    <w:rsid w:val="3662106F"/>
    <w:rsid w:val="36621384"/>
    <w:rsid w:val="36622AC7"/>
    <w:rsid w:val="36624FB9"/>
    <w:rsid w:val="36625046"/>
    <w:rsid w:val="366264BE"/>
    <w:rsid w:val="366269DB"/>
    <w:rsid w:val="3663062D"/>
    <w:rsid w:val="3663102A"/>
    <w:rsid w:val="36631AA4"/>
    <w:rsid w:val="36631C8C"/>
    <w:rsid w:val="36631EEF"/>
    <w:rsid w:val="36632192"/>
    <w:rsid w:val="36632EC5"/>
    <w:rsid w:val="36633798"/>
    <w:rsid w:val="36634B06"/>
    <w:rsid w:val="36634EF1"/>
    <w:rsid w:val="36635BF2"/>
    <w:rsid w:val="36636830"/>
    <w:rsid w:val="36637CBB"/>
    <w:rsid w:val="36637F1B"/>
    <w:rsid w:val="366417D2"/>
    <w:rsid w:val="366458F6"/>
    <w:rsid w:val="3664622C"/>
    <w:rsid w:val="36647071"/>
    <w:rsid w:val="366504AF"/>
    <w:rsid w:val="366507A2"/>
    <w:rsid w:val="36652BD0"/>
    <w:rsid w:val="366539A2"/>
    <w:rsid w:val="36653BF7"/>
    <w:rsid w:val="36655234"/>
    <w:rsid w:val="3665762B"/>
    <w:rsid w:val="36657741"/>
    <w:rsid w:val="366614CD"/>
    <w:rsid w:val="36664EA6"/>
    <w:rsid w:val="36667E3C"/>
    <w:rsid w:val="36672477"/>
    <w:rsid w:val="36674D51"/>
    <w:rsid w:val="36674EDB"/>
    <w:rsid w:val="366768E3"/>
    <w:rsid w:val="36676E76"/>
    <w:rsid w:val="36676EA0"/>
    <w:rsid w:val="36676F4F"/>
    <w:rsid w:val="366801B1"/>
    <w:rsid w:val="3668069E"/>
    <w:rsid w:val="36681030"/>
    <w:rsid w:val="36684296"/>
    <w:rsid w:val="3668446B"/>
    <w:rsid w:val="36684AD7"/>
    <w:rsid w:val="36685E36"/>
    <w:rsid w:val="36687398"/>
    <w:rsid w:val="366915CF"/>
    <w:rsid w:val="3669260B"/>
    <w:rsid w:val="366949C8"/>
    <w:rsid w:val="366A2726"/>
    <w:rsid w:val="366A2FFA"/>
    <w:rsid w:val="366A4657"/>
    <w:rsid w:val="366A5B7C"/>
    <w:rsid w:val="366A5CD5"/>
    <w:rsid w:val="366A7124"/>
    <w:rsid w:val="366A748C"/>
    <w:rsid w:val="366B04D8"/>
    <w:rsid w:val="366B0E59"/>
    <w:rsid w:val="366B11D8"/>
    <w:rsid w:val="366B1980"/>
    <w:rsid w:val="366B1B24"/>
    <w:rsid w:val="366B3720"/>
    <w:rsid w:val="366B5955"/>
    <w:rsid w:val="366B5BC1"/>
    <w:rsid w:val="366B64AE"/>
    <w:rsid w:val="366C0592"/>
    <w:rsid w:val="366C0D39"/>
    <w:rsid w:val="366C1C31"/>
    <w:rsid w:val="366C2A91"/>
    <w:rsid w:val="366C3675"/>
    <w:rsid w:val="366C76E7"/>
    <w:rsid w:val="366D02E0"/>
    <w:rsid w:val="366D0DB6"/>
    <w:rsid w:val="366D0E58"/>
    <w:rsid w:val="366D1C3D"/>
    <w:rsid w:val="366D274C"/>
    <w:rsid w:val="366D35F0"/>
    <w:rsid w:val="366D46DB"/>
    <w:rsid w:val="366D4834"/>
    <w:rsid w:val="366D51BF"/>
    <w:rsid w:val="366E2597"/>
    <w:rsid w:val="366E30B6"/>
    <w:rsid w:val="366E68DA"/>
    <w:rsid w:val="366F02E7"/>
    <w:rsid w:val="366F0E5F"/>
    <w:rsid w:val="366F260D"/>
    <w:rsid w:val="366F2807"/>
    <w:rsid w:val="366F2905"/>
    <w:rsid w:val="366F539F"/>
    <w:rsid w:val="366F5949"/>
    <w:rsid w:val="366F5F1E"/>
    <w:rsid w:val="366F772D"/>
    <w:rsid w:val="366F7D00"/>
    <w:rsid w:val="36700071"/>
    <w:rsid w:val="36700A4C"/>
    <w:rsid w:val="36701EE9"/>
    <w:rsid w:val="36703D6C"/>
    <w:rsid w:val="36705E90"/>
    <w:rsid w:val="367061B7"/>
    <w:rsid w:val="36706B01"/>
    <w:rsid w:val="3670799E"/>
    <w:rsid w:val="367134E1"/>
    <w:rsid w:val="36716A5E"/>
    <w:rsid w:val="36717E5A"/>
    <w:rsid w:val="36725FFD"/>
    <w:rsid w:val="367266E4"/>
    <w:rsid w:val="36727C3F"/>
    <w:rsid w:val="36730B62"/>
    <w:rsid w:val="36732F3F"/>
    <w:rsid w:val="36733211"/>
    <w:rsid w:val="36734A96"/>
    <w:rsid w:val="36734BAD"/>
    <w:rsid w:val="36734E38"/>
    <w:rsid w:val="36735D9F"/>
    <w:rsid w:val="36736BDB"/>
    <w:rsid w:val="36736D3A"/>
    <w:rsid w:val="36737B72"/>
    <w:rsid w:val="367409DC"/>
    <w:rsid w:val="36740FC4"/>
    <w:rsid w:val="36744066"/>
    <w:rsid w:val="36745DF9"/>
    <w:rsid w:val="36747B4B"/>
    <w:rsid w:val="36750C87"/>
    <w:rsid w:val="36751ADA"/>
    <w:rsid w:val="3675336A"/>
    <w:rsid w:val="36753E1E"/>
    <w:rsid w:val="36755E20"/>
    <w:rsid w:val="36760A67"/>
    <w:rsid w:val="36760A8A"/>
    <w:rsid w:val="367625E3"/>
    <w:rsid w:val="36764FA9"/>
    <w:rsid w:val="367653A2"/>
    <w:rsid w:val="36765F98"/>
    <w:rsid w:val="3676712C"/>
    <w:rsid w:val="36767C6A"/>
    <w:rsid w:val="36770772"/>
    <w:rsid w:val="36770937"/>
    <w:rsid w:val="36771768"/>
    <w:rsid w:val="36771BA1"/>
    <w:rsid w:val="36771D9B"/>
    <w:rsid w:val="367739B4"/>
    <w:rsid w:val="3677400E"/>
    <w:rsid w:val="36776BD8"/>
    <w:rsid w:val="36777BF1"/>
    <w:rsid w:val="367803D5"/>
    <w:rsid w:val="36781065"/>
    <w:rsid w:val="3678119D"/>
    <w:rsid w:val="36782A6C"/>
    <w:rsid w:val="36783969"/>
    <w:rsid w:val="36785AF5"/>
    <w:rsid w:val="3678609B"/>
    <w:rsid w:val="36786450"/>
    <w:rsid w:val="36787653"/>
    <w:rsid w:val="36790C0C"/>
    <w:rsid w:val="36792910"/>
    <w:rsid w:val="36795461"/>
    <w:rsid w:val="367A016E"/>
    <w:rsid w:val="367A0444"/>
    <w:rsid w:val="367A059C"/>
    <w:rsid w:val="367A0A59"/>
    <w:rsid w:val="367A18FE"/>
    <w:rsid w:val="367A1A87"/>
    <w:rsid w:val="367A257F"/>
    <w:rsid w:val="367A2CD8"/>
    <w:rsid w:val="367A2F91"/>
    <w:rsid w:val="367A49DC"/>
    <w:rsid w:val="367A6E02"/>
    <w:rsid w:val="367B0CF9"/>
    <w:rsid w:val="367B30CA"/>
    <w:rsid w:val="367B3BA5"/>
    <w:rsid w:val="367B4667"/>
    <w:rsid w:val="367B470D"/>
    <w:rsid w:val="367B4ED8"/>
    <w:rsid w:val="367B5BEF"/>
    <w:rsid w:val="367B5D4F"/>
    <w:rsid w:val="367B5DDF"/>
    <w:rsid w:val="367B616A"/>
    <w:rsid w:val="367B6A90"/>
    <w:rsid w:val="367C09D5"/>
    <w:rsid w:val="367C1473"/>
    <w:rsid w:val="367C2684"/>
    <w:rsid w:val="367C3671"/>
    <w:rsid w:val="367C48AF"/>
    <w:rsid w:val="367C4DD5"/>
    <w:rsid w:val="367C60A1"/>
    <w:rsid w:val="367C6E00"/>
    <w:rsid w:val="367C7075"/>
    <w:rsid w:val="367C722F"/>
    <w:rsid w:val="367C7392"/>
    <w:rsid w:val="367C76EB"/>
    <w:rsid w:val="367D2D2D"/>
    <w:rsid w:val="367D542C"/>
    <w:rsid w:val="367D7484"/>
    <w:rsid w:val="367D7A8E"/>
    <w:rsid w:val="367E000E"/>
    <w:rsid w:val="367E28A9"/>
    <w:rsid w:val="367E2B24"/>
    <w:rsid w:val="367E60DF"/>
    <w:rsid w:val="367F23F7"/>
    <w:rsid w:val="367F2FC4"/>
    <w:rsid w:val="367F400B"/>
    <w:rsid w:val="367F4D84"/>
    <w:rsid w:val="367F5432"/>
    <w:rsid w:val="367F6119"/>
    <w:rsid w:val="367F61DE"/>
    <w:rsid w:val="367F6AB9"/>
    <w:rsid w:val="367F6ACA"/>
    <w:rsid w:val="367F7476"/>
    <w:rsid w:val="367F7D42"/>
    <w:rsid w:val="36800323"/>
    <w:rsid w:val="36802C75"/>
    <w:rsid w:val="368045CB"/>
    <w:rsid w:val="3680576E"/>
    <w:rsid w:val="36805F38"/>
    <w:rsid w:val="368077FB"/>
    <w:rsid w:val="36810B21"/>
    <w:rsid w:val="36811B8E"/>
    <w:rsid w:val="36813DF9"/>
    <w:rsid w:val="368162C1"/>
    <w:rsid w:val="36816948"/>
    <w:rsid w:val="36816A49"/>
    <w:rsid w:val="36817B52"/>
    <w:rsid w:val="36820DFD"/>
    <w:rsid w:val="36820E79"/>
    <w:rsid w:val="36822B2D"/>
    <w:rsid w:val="3682434D"/>
    <w:rsid w:val="36824409"/>
    <w:rsid w:val="36824618"/>
    <w:rsid w:val="36824FB4"/>
    <w:rsid w:val="3682557A"/>
    <w:rsid w:val="36826277"/>
    <w:rsid w:val="36830DC7"/>
    <w:rsid w:val="368327AF"/>
    <w:rsid w:val="36832FFC"/>
    <w:rsid w:val="36834043"/>
    <w:rsid w:val="3683687F"/>
    <w:rsid w:val="368419AB"/>
    <w:rsid w:val="36841F73"/>
    <w:rsid w:val="36842149"/>
    <w:rsid w:val="36843613"/>
    <w:rsid w:val="36844F22"/>
    <w:rsid w:val="368457C2"/>
    <w:rsid w:val="36845D30"/>
    <w:rsid w:val="36845E1F"/>
    <w:rsid w:val="368500BA"/>
    <w:rsid w:val="368519E6"/>
    <w:rsid w:val="36851BE2"/>
    <w:rsid w:val="36851CF9"/>
    <w:rsid w:val="368528E8"/>
    <w:rsid w:val="36854047"/>
    <w:rsid w:val="36856776"/>
    <w:rsid w:val="36860E92"/>
    <w:rsid w:val="36860EC3"/>
    <w:rsid w:val="36861FB0"/>
    <w:rsid w:val="36862602"/>
    <w:rsid w:val="36862E0F"/>
    <w:rsid w:val="368636C2"/>
    <w:rsid w:val="368639FD"/>
    <w:rsid w:val="36864B13"/>
    <w:rsid w:val="36866050"/>
    <w:rsid w:val="36871757"/>
    <w:rsid w:val="36871C55"/>
    <w:rsid w:val="3687211F"/>
    <w:rsid w:val="368725BA"/>
    <w:rsid w:val="36872A5B"/>
    <w:rsid w:val="368733E6"/>
    <w:rsid w:val="36873BAC"/>
    <w:rsid w:val="36874151"/>
    <w:rsid w:val="36874DFF"/>
    <w:rsid w:val="368813EF"/>
    <w:rsid w:val="36882486"/>
    <w:rsid w:val="36884B11"/>
    <w:rsid w:val="36884B5B"/>
    <w:rsid w:val="36887300"/>
    <w:rsid w:val="36887484"/>
    <w:rsid w:val="36890A1C"/>
    <w:rsid w:val="36892D02"/>
    <w:rsid w:val="3689572E"/>
    <w:rsid w:val="3689596E"/>
    <w:rsid w:val="36895DE3"/>
    <w:rsid w:val="368A0B9B"/>
    <w:rsid w:val="368A21DE"/>
    <w:rsid w:val="368A38B3"/>
    <w:rsid w:val="368A3B00"/>
    <w:rsid w:val="368A3D11"/>
    <w:rsid w:val="368A4286"/>
    <w:rsid w:val="368A5C26"/>
    <w:rsid w:val="368A5F99"/>
    <w:rsid w:val="368A701A"/>
    <w:rsid w:val="368A7558"/>
    <w:rsid w:val="368B0408"/>
    <w:rsid w:val="368B2537"/>
    <w:rsid w:val="368B3820"/>
    <w:rsid w:val="368B49C5"/>
    <w:rsid w:val="368B59A7"/>
    <w:rsid w:val="368B63E4"/>
    <w:rsid w:val="368B6953"/>
    <w:rsid w:val="368B6B26"/>
    <w:rsid w:val="368C17B6"/>
    <w:rsid w:val="368C1D90"/>
    <w:rsid w:val="368C24EE"/>
    <w:rsid w:val="368C37F9"/>
    <w:rsid w:val="368C454F"/>
    <w:rsid w:val="368C5FD1"/>
    <w:rsid w:val="368C65FD"/>
    <w:rsid w:val="368C6D3A"/>
    <w:rsid w:val="368C7F93"/>
    <w:rsid w:val="368D0151"/>
    <w:rsid w:val="368D02E5"/>
    <w:rsid w:val="368D0CF9"/>
    <w:rsid w:val="368D0EDC"/>
    <w:rsid w:val="368D30C1"/>
    <w:rsid w:val="368D6359"/>
    <w:rsid w:val="368D718F"/>
    <w:rsid w:val="368E081A"/>
    <w:rsid w:val="368E0E04"/>
    <w:rsid w:val="368E138D"/>
    <w:rsid w:val="368E1515"/>
    <w:rsid w:val="368E1A09"/>
    <w:rsid w:val="368E32AC"/>
    <w:rsid w:val="368E3741"/>
    <w:rsid w:val="368E3948"/>
    <w:rsid w:val="368E3AB5"/>
    <w:rsid w:val="368E4DA7"/>
    <w:rsid w:val="368E5A85"/>
    <w:rsid w:val="368E6A6A"/>
    <w:rsid w:val="368E6E4A"/>
    <w:rsid w:val="368E7E4F"/>
    <w:rsid w:val="368F075D"/>
    <w:rsid w:val="368F2C78"/>
    <w:rsid w:val="368F4250"/>
    <w:rsid w:val="368F5D88"/>
    <w:rsid w:val="368F6AF7"/>
    <w:rsid w:val="368F6E0E"/>
    <w:rsid w:val="368F7A5A"/>
    <w:rsid w:val="36900F64"/>
    <w:rsid w:val="36902F82"/>
    <w:rsid w:val="36903146"/>
    <w:rsid w:val="369045E0"/>
    <w:rsid w:val="3690626B"/>
    <w:rsid w:val="3690756B"/>
    <w:rsid w:val="3690785C"/>
    <w:rsid w:val="369113A0"/>
    <w:rsid w:val="36913CE5"/>
    <w:rsid w:val="36915C1D"/>
    <w:rsid w:val="36915F5C"/>
    <w:rsid w:val="369164DC"/>
    <w:rsid w:val="369167D9"/>
    <w:rsid w:val="36916FBC"/>
    <w:rsid w:val="3691724A"/>
    <w:rsid w:val="36922078"/>
    <w:rsid w:val="36925815"/>
    <w:rsid w:val="36926214"/>
    <w:rsid w:val="36926FA8"/>
    <w:rsid w:val="36927AAF"/>
    <w:rsid w:val="369302C8"/>
    <w:rsid w:val="369308A3"/>
    <w:rsid w:val="36931098"/>
    <w:rsid w:val="369323EF"/>
    <w:rsid w:val="36933610"/>
    <w:rsid w:val="36933C63"/>
    <w:rsid w:val="36935099"/>
    <w:rsid w:val="3693635A"/>
    <w:rsid w:val="369379D2"/>
    <w:rsid w:val="36937DF8"/>
    <w:rsid w:val="36940C0C"/>
    <w:rsid w:val="369440E9"/>
    <w:rsid w:val="36944A4B"/>
    <w:rsid w:val="36945535"/>
    <w:rsid w:val="369458CD"/>
    <w:rsid w:val="369504F8"/>
    <w:rsid w:val="3695313A"/>
    <w:rsid w:val="369548B4"/>
    <w:rsid w:val="369563C7"/>
    <w:rsid w:val="36956799"/>
    <w:rsid w:val="36957A05"/>
    <w:rsid w:val="3696037D"/>
    <w:rsid w:val="3696235A"/>
    <w:rsid w:val="3696531A"/>
    <w:rsid w:val="36967819"/>
    <w:rsid w:val="36967D84"/>
    <w:rsid w:val="36967F1D"/>
    <w:rsid w:val="369725CC"/>
    <w:rsid w:val="369738BC"/>
    <w:rsid w:val="36975083"/>
    <w:rsid w:val="369753BC"/>
    <w:rsid w:val="369754B9"/>
    <w:rsid w:val="36975DC8"/>
    <w:rsid w:val="369818D5"/>
    <w:rsid w:val="36981CB9"/>
    <w:rsid w:val="3698380C"/>
    <w:rsid w:val="36984925"/>
    <w:rsid w:val="36986ED1"/>
    <w:rsid w:val="3698725B"/>
    <w:rsid w:val="3698751F"/>
    <w:rsid w:val="3698771E"/>
    <w:rsid w:val="36987B77"/>
    <w:rsid w:val="36991153"/>
    <w:rsid w:val="36991917"/>
    <w:rsid w:val="36991EF4"/>
    <w:rsid w:val="36993499"/>
    <w:rsid w:val="369937D1"/>
    <w:rsid w:val="36993E75"/>
    <w:rsid w:val="3699519F"/>
    <w:rsid w:val="3699568D"/>
    <w:rsid w:val="369965E9"/>
    <w:rsid w:val="3699743B"/>
    <w:rsid w:val="369A15E0"/>
    <w:rsid w:val="369A273B"/>
    <w:rsid w:val="369A4A92"/>
    <w:rsid w:val="369A5DFA"/>
    <w:rsid w:val="369A64A4"/>
    <w:rsid w:val="369A75EF"/>
    <w:rsid w:val="369A7907"/>
    <w:rsid w:val="369B006A"/>
    <w:rsid w:val="369B17DA"/>
    <w:rsid w:val="369B2827"/>
    <w:rsid w:val="369B33E0"/>
    <w:rsid w:val="369B340E"/>
    <w:rsid w:val="369B6719"/>
    <w:rsid w:val="369C2AD8"/>
    <w:rsid w:val="369C2B2B"/>
    <w:rsid w:val="369C2F02"/>
    <w:rsid w:val="369C3547"/>
    <w:rsid w:val="369C5148"/>
    <w:rsid w:val="369C6605"/>
    <w:rsid w:val="369C735A"/>
    <w:rsid w:val="369C7612"/>
    <w:rsid w:val="369D1355"/>
    <w:rsid w:val="369D1489"/>
    <w:rsid w:val="369D16F2"/>
    <w:rsid w:val="369D17F5"/>
    <w:rsid w:val="369D2471"/>
    <w:rsid w:val="369D3BA6"/>
    <w:rsid w:val="369D3D02"/>
    <w:rsid w:val="369D6A1F"/>
    <w:rsid w:val="369E0F69"/>
    <w:rsid w:val="369E1194"/>
    <w:rsid w:val="369E34BD"/>
    <w:rsid w:val="369E45CE"/>
    <w:rsid w:val="369E47BC"/>
    <w:rsid w:val="369E524B"/>
    <w:rsid w:val="369E54D7"/>
    <w:rsid w:val="369E6989"/>
    <w:rsid w:val="369E72CB"/>
    <w:rsid w:val="369F0C55"/>
    <w:rsid w:val="369F1894"/>
    <w:rsid w:val="369F1D9D"/>
    <w:rsid w:val="369F24B1"/>
    <w:rsid w:val="369F292C"/>
    <w:rsid w:val="369F2964"/>
    <w:rsid w:val="369F44E7"/>
    <w:rsid w:val="369F633B"/>
    <w:rsid w:val="369F70CA"/>
    <w:rsid w:val="36A003AE"/>
    <w:rsid w:val="36A013C5"/>
    <w:rsid w:val="36A01D2F"/>
    <w:rsid w:val="36A02022"/>
    <w:rsid w:val="36A0381F"/>
    <w:rsid w:val="36A047AF"/>
    <w:rsid w:val="36A04EFA"/>
    <w:rsid w:val="36A05636"/>
    <w:rsid w:val="36A05B07"/>
    <w:rsid w:val="36A06170"/>
    <w:rsid w:val="36A06EDA"/>
    <w:rsid w:val="36A0704D"/>
    <w:rsid w:val="36A07603"/>
    <w:rsid w:val="36A10186"/>
    <w:rsid w:val="36A112DD"/>
    <w:rsid w:val="36A11714"/>
    <w:rsid w:val="36A124E4"/>
    <w:rsid w:val="36A14FFA"/>
    <w:rsid w:val="36A1547C"/>
    <w:rsid w:val="36A1660F"/>
    <w:rsid w:val="36A1680D"/>
    <w:rsid w:val="36A1760F"/>
    <w:rsid w:val="36A17BF4"/>
    <w:rsid w:val="36A20DB7"/>
    <w:rsid w:val="36A24185"/>
    <w:rsid w:val="36A24542"/>
    <w:rsid w:val="36A25B36"/>
    <w:rsid w:val="36A26508"/>
    <w:rsid w:val="36A267A7"/>
    <w:rsid w:val="36A31726"/>
    <w:rsid w:val="36A378E7"/>
    <w:rsid w:val="36A40B96"/>
    <w:rsid w:val="36A413DD"/>
    <w:rsid w:val="36A4193D"/>
    <w:rsid w:val="36A43530"/>
    <w:rsid w:val="36A440AB"/>
    <w:rsid w:val="36A44F75"/>
    <w:rsid w:val="36A46DB4"/>
    <w:rsid w:val="36A50701"/>
    <w:rsid w:val="36A50E1B"/>
    <w:rsid w:val="36A50FB2"/>
    <w:rsid w:val="36A51F93"/>
    <w:rsid w:val="36A52364"/>
    <w:rsid w:val="36A656A2"/>
    <w:rsid w:val="36A6609A"/>
    <w:rsid w:val="36A66350"/>
    <w:rsid w:val="36A6786A"/>
    <w:rsid w:val="36A7057E"/>
    <w:rsid w:val="36A7074C"/>
    <w:rsid w:val="36A708DB"/>
    <w:rsid w:val="36A714A2"/>
    <w:rsid w:val="36A72740"/>
    <w:rsid w:val="36A75FFC"/>
    <w:rsid w:val="36A7712C"/>
    <w:rsid w:val="36A77D38"/>
    <w:rsid w:val="36A823AB"/>
    <w:rsid w:val="36A8313D"/>
    <w:rsid w:val="36A84321"/>
    <w:rsid w:val="36A84CC8"/>
    <w:rsid w:val="36A8540E"/>
    <w:rsid w:val="36A857BA"/>
    <w:rsid w:val="36A87654"/>
    <w:rsid w:val="36A906CD"/>
    <w:rsid w:val="36A91996"/>
    <w:rsid w:val="36A94537"/>
    <w:rsid w:val="36A95E6B"/>
    <w:rsid w:val="36A967FD"/>
    <w:rsid w:val="36A968E9"/>
    <w:rsid w:val="36AA012C"/>
    <w:rsid w:val="36AA02C8"/>
    <w:rsid w:val="36AA0CBD"/>
    <w:rsid w:val="36AA3C14"/>
    <w:rsid w:val="36AA3EB4"/>
    <w:rsid w:val="36AA5AEC"/>
    <w:rsid w:val="36AA5D71"/>
    <w:rsid w:val="36AA6AE6"/>
    <w:rsid w:val="36AA789A"/>
    <w:rsid w:val="36AA7CE3"/>
    <w:rsid w:val="36AB17CA"/>
    <w:rsid w:val="36AB1A68"/>
    <w:rsid w:val="36AB525D"/>
    <w:rsid w:val="36AB56CE"/>
    <w:rsid w:val="36AB673F"/>
    <w:rsid w:val="36AC01E4"/>
    <w:rsid w:val="36AC067C"/>
    <w:rsid w:val="36AC1240"/>
    <w:rsid w:val="36AC1C5D"/>
    <w:rsid w:val="36AC3C67"/>
    <w:rsid w:val="36AC41C0"/>
    <w:rsid w:val="36AC4676"/>
    <w:rsid w:val="36AC522F"/>
    <w:rsid w:val="36AC5F9A"/>
    <w:rsid w:val="36AC7438"/>
    <w:rsid w:val="36AC7A6D"/>
    <w:rsid w:val="36AD1830"/>
    <w:rsid w:val="36AD52FB"/>
    <w:rsid w:val="36AD568C"/>
    <w:rsid w:val="36AD6DEE"/>
    <w:rsid w:val="36AE0125"/>
    <w:rsid w:val="36AE0157"/>
    <w:rsid w:val="36AE08DD"/>
    <w:rsid w:val="36AE1562"/>
    <w:rsid w:val="36AE197B"/>
    <w:rsid w:val="36AE2355"/>
    <w:rsid w:val="36AE34E3"/>
    <w:rsid w:val="36AE48EB"/>
    <w:rsid w:val="36AE539C"/>
    <w:rsid w:val="36AE5D0F"/>
    <w:rsid w:val="36AE70C8"/>
    <w:rsid w:val="36AF197E"/>
    <w:rsid w:val="36AF1EAD"/>
    <w:rsid w:val="36AF350F"/>
    <w:rsid w:val="36AF465F"/>
    <w:rsid w:val="36AF5145"/>
    <w:rsid w:val="36AF61AB"/>
    <w:rsid w:val="36AF61FF"/>
    <w:rsid w:val="36AF7F86"/>
    <w:rsid w:val="36B01729"/>
    <w:rsid w:val="36B01AB6"/>
    <w:rsid w:val="36B05715"/>
    <w:rsid w:val="36B069E1"/>
    <w:rsid w:val="36B10233"/>
    <w:rsid w:val="36B138EA"/>
    <w:rsid w:val="36B14577"/>
    <w:rsid w:val="36B15CD4"/>
    <w:rsid w:val="36B1603C"/>
    <w:rsid w:val="36B209BD"/>
    <w:rsid w:val="36B211EF"/>
    <w:rsid w:val="36B22003"/>
    <w:rsid w:val="36B22CCE"/>
    <w:rsid w:val="36B23B4B"/>
    <w:rsid w:val="36B256C4"/>
    <w:rsid w:val="36B3099D"/>
    <w:rsid w:val="36B31283"/>
    <w:rsid w:val="36B32ADE"/>
    <w:rsid w:val="36B3382B"/>
    <w:rsid w:val="36B34180"/>
    <w:rsid w:val="36B3522A"/>
    <w:rsid w:val="36B3730D"/>
    <w:rsid w:val="36B37A1C"/>
    <w:rsid w:val="36B4136B"/>
    <w:rsid w:val="36B4200D"/>
    <w:rsid w:val="36B45189"/>
    <w:rsid w:val="36B45293"/>
    <w:rsid w:val="36B45AAE"/>
    <w:rsid w:val="36B45DA3"/>
    <w:rsid w:val="36B4664B"/>
    <w:rsid w:val="36B47274"/>
    <w:rsid w:val="36B478E0"/>
    <w:rsid w:val="36B47DE3"/>
    <w:rsid w:val="36B5209F"/>
    <w:rsid w:val="36B52637"/>
    <w:rsid w:val="36B52B7D"/>
    <w:rsid w:val="36B55818"/>
    <w:rsid w:val="36B5766B"/>
    <w:rsid w:val="36B57F17"/>
    <w:rsid w:val="36B61FDC"/>
    <w:rsid w:val="36B62FD0"/>
    <w:rsid w:val="36B6435A"/>
    <w:rsid w:val="36B66E1B"/>
    <w:rsid w:val="36B6753A"/>
    <w:rsid w:val="36B70377"/>
    <w:rsid w:val="36B721EB"/>
    <w:rsid w:val="36B72B75"/>
    <w:rsid w:val="36B77D07"/>
    <w:rsid w:val="36B804C4"/>
    <w:rsid w:val="36B814E8"/>
    <w:rsid w:val="36B83003"/>
    <w:rsid w:val="36B863D5"/>
    <w:rsid w:val="36B866B7"/>
    <w:rsid w:val="36B874F2"/>
    <w:rsid w:val="36B91280"/>
    <w:rsid w:val="36B91D0E"/>
    <w:rsid w:val="36B925EB"/>
    <w:rsid w:val="36B92B88"/>
    <w:rsid w:val="36B934D6"/>
    <w:rsid w:val="36BA0124"/>
    <w:rsid w:val="36BA24E1"/>
    <w:rsid w:val="36BA27E4"/>
    <w:rsid w:val="36BA37BF"/>
    <w:rsid w:val="36BA45B7"/>
    <w:rsid w:val="36BA4AC4"/>
    <w:rsid w:val="36BA4D12"/>
    <w:rsid w:val="36BA4DFC"/>
    <w:rsid w:val="36BA5608"/>
    <w:rsid w:val="36BA5AAB"/>
    <w:rsid w:val="36BA628E"/>
    <w:rsid w:val="36BA62F4"/>
    <w:rsid w:val="36BA6964"/>
    <w:rsid w:val="36BA6E07"/>
    <w:rsid w:val="36BB16BF"/>
    <w:rsid w:val="36BB1828"/>
    <w:rsid w:val="36BB2984"/>
    <w:rsid w:val="36BB3B00"/>
    <w:rsid w:val="36BB58DB"/>
    <w:rsid w:val="36BC2291"/>
    <w:rsid w:val="36BC42F8"/>
    <w:rsid w:val="36BC4FC9"/>
    <w:rsid w:val="36BC750C"/>
    <w:rsid w:val="36BD1072"/>
    <w:rsid w:val="36BD1607"/>
    <w:rsid w:val="36BD57CC"/>
    <w:rsid w:val="36BD6478"/>
    <w:rsid w:val="36BD6CAE"/>
    <w:rsid w:val="36BD76CE"/>
    <w:rsid w:val="36BE5C02"/>
    <w:rsid w:val="36BE73BE"/>
    <w:rsid w:val="36BE7E0C"/>
    <w:rsid w:val="36BF0643"/>
    <w:rsid w:val="36BF091D"/>
    <w:rsid w:val="36BF19BE"/>
    <w:rsid w:val="36BF2D81"/>
    <w:rsid w:val="36BF3317"/>
    <w:rsid w:val="36BF56E1"/>
    <w:rsid w:val="36BF604D"/>
    <w:rsid w:val="36C012EC"/>
    <w:rsid w:val="36C02E61"/>
    <w:rsid w:val="36C04FE9"/>
    <w:rsid w:val="36C066E4"/>
    <w:rsid w:val="36C07BEA"/>
    <w:rsid w:val="36C11BE5"/>
    <w:rsid w:val="36C145EA"/>
    <w:rsid w:val="36C148B1"/>
    <w:rsid w:val="36C16143"/>
    <w:rsid w:val="36C16303"/>
    <w:rsid w:val="36C16C99"/>
    <w:rsid w:val="36C175C6"/>
    <w:rsid w:val="36C17FA6"/>
    <w:rsid w:val="36C20102"/>
    <w:rsid w:val="36C20515"/>
    <w:rsid w:val="36C2111D"/>
    <w:rsid w:val="36C21B50"/>
    <w:rsid w:val="36C24166"/>
    <w:rsid w:val="36C245BC"/>
    <w:rsid w:val="36C26364"/>
    <w:rsid w:val="36C269F9"/>
    <w:rsid w:val="36C27A79"/>
    <w:rsid w:val="36C30075"/>
    <w:rsid w:val="36C3094C"/>
    <w:rsid w:val="36C30B3F"/>
    <w:rsid w:val="36C34A09"/>
    <w:rsid w:val="36C34F9B"/>
    <w:rsid w:val="36C37669"/>
    <w:rsid w:val="36C41723"/>
    <w:rsid w:val="36C41867"/>
    <w:rsid w:val="36C42908"/>
    <w:rsid w:val="36C42B50"/>
    <w:rsid w:val="36C43044"/>
    <w:rsid w:val="36C434B0"/>
    <w:rsid w:val="36C43710"/>
    <w:rsid w:val="36C441D1"/>
    <w:rsid w:val="36C450EA"/>
    <w:rsid w:val="36C456AD"/>
    <w:rsid w:val="36C45D02"/>
    <w:rsid w:val="36C45DB6"/>
    <w:rsid w:val="36C46BAE"/>
    <w:rsid w:val="36C50107"/>
    <w:rsid w:val="36C50230"/>
    <w:rsid w:val="36C51730"/>
    <w:rsid w:val="36C52B6C"/>
    <w:rsid w:val="36C538FD"/>
    <w:rsid w:val="36C54520"/>
    <w:rsid w:val="36C55531"/>
    <w:rsid w:val="36C560CE"/>
    <w:rsid w:val="36C56E98"/>
    <w:rsid w:val="36C572E8"/>
    <w:rsid w:val="36C57F36"/>
    <w:rsid w:val="36C57FF9"/>
    <w:rsid w:val="36C604D9"/>
    <w:rsid w:val="36C61746"/>
    <w:rsid w:val="36C64D6A"/>
    <w:rsid w:val="36C662C1"/>
    <w:rsid w:val="36C665CD"/>
    <w:rsid w:val="36C66B4D"/>
    <w:rsid w:val="36C678A1"/>
    <w:rsid w:val="36C70186"/>
    <w:rsid w:val="36C7119A"/>
    <w:rsid w:val="36C72259"/>
    <w:rsid w:val="36C72265"/>
    <w:rsid w:val="36C73902"/>
    <w:rsid w:val="36C75501"/>
    <w:rsid w:val="36C76237"/>
    <w:rsid w:val="36C767E4"/>
    <w:rsid w:val="36C80DD6"/>
    <w:rsid w:val="36C814AD"/>
    <w:rsid w:val="36C81662"/>
    <w:rsid w:val="36C817E7"/>
    <w:rsid w:val="36C838C8"/>
    <w:rsid w:val="36C83ACD"/>
    <w:rsid w:val="36C83AF0"/>
    <w:rsid w:val="36C84394"/>
    <w:rsid w:val="36C84A77"/>
    <w:rsid w:val="36C866D3"/>
    <w:rsid w:val="36C86B32"/>
    <w:rsid w:val="36C90596"/>
    <w:rsid w:val="36C92B42"/>
    <w:rsid w:val="36C974A9"/>
    <w:rsid w:val="36CA11F2"/>
    <w:rsid w:val="36CA12F3"/>
    <w:rsid w:val="36CA3A1B"/>
    <w:rsid w:val="36CA6FF3"/>
    <w:rsid w:val="36CB07B3"/>
    <w:rsid w:val="36CB1DAF"/>
    <w:rsid w:val="36CB2010"/>
    <w:rsid w:val="36CB2F0C"/>
    <w:rsid w:val="36CB42FC"/>
    <w:rsid w:val="36CB4A75"/>
    <w:rsid w:val="36CB4F5F"/>
    <w:rsid w:val="36CB65B0"/>
    <w:rsid w:val="36CB6E86"/>
    <w:rsid w:val="36CC0597"/>
    <w:rsid w:val="36CC12FD"/>
    <w:rsid w:val="36CC46F5"/>
    <w:rsid w:val="36CC5584"/>
    <w:rsid w:val="36CD0A70"/>
    <w:rsid w:val="36CD3ABB"/>
    <w:rsid w:val="36CD41BD"/>
    <w:rsid w:val="36CD4560"/>
    <w:rsid w:val="36CD76E2"/>
    <w:rsid w:val="36CE1162"/>
    <w:rsid w:val="36CE2377"/>
    <w:rsid w:val="36CE5914"/>
    <w:rsid w:val="36CE59FA"/>
    <w:rsid w:val="36CE7BF8"/>
    <w:rsid w:val="36CE7CA8"/>
    <w:rsid w:val="36CF1B3C"/>
    <w:rsid w:val="36CF315D"/>
    <w:rsid w:val="36CF32A0"/>
    <w:rsid w:val="36CF347B"/>
    <w:rsid w:val="36CF4378"/>
    <w:rsid w:val="36CF5679"/>
    <w:rsid w:val="36CF57DE"/>
    <w:rsid w:val="36CF6E1A"/>
    <w:rsid w:val="36D026DB"/>
    <w:rsid w:val="36D03540"/>
    <w:rsid w:val="36D046E0"/>
    <w:rsid w:val="36D05775"/>
    <w:rsid w:val="36D05CA0"/>
    <w:rsid w:val="36D06742"/>
    <w:rsid w:val="36D07221"/>
    <w:rsid w:val="36D103FA"/>
    <w:rsid w:val="36D12374"/>
    <w:rsid w:val="36D133B6"/>
    <w:rsid w:val="36D134C0"/>
    <w:rsid w:val="36D146B0"/>
    <w:rsid w:val="36D1559D"/>
    <w:rsid w:val="36D16DB7"/>
    <w:rsid w:val="36D170D7"/>
    <w:rsid w:val="36D17993"/>
    <w:rsid w:val="36D17DAB"/>
    <w:rsid w:val="36D215B0"/>
    <w:rsid w:val="36D21A3D"/>
    <w:rsid w:val="36D2307F"/>
    <w:rsid w:val="36D23A3F"/>
    <w:rsid w:val="36D246C2"/>
    <w:rsid w:val="36D25ABD"/>
    <w:rsid w:val="36D25B6F"/>
    <w:rsid w:val="36D3029F"/>
    <w:rsid w:val="36D303E0"/>
    <w:rsid w:val="36D31C46"/>
    <w:rsid w:val="36D31E29"/>
    <w:rsid w:val="36D327C6"/>
    <w:rsid w:val="36D34080"/>
    <w:rsid w:val="36D3462E"/>
    <w:rsid w:val="36D34B7F"/>
    <w:rsid w:val="36D34D78"/>
    <w:rsid w:val="36D35AD4"/>
    <w:rsid w:val="36D35D05"/>
    <w:rsid w:val="36D370AF"/>
    <w:rsid w:val="36D37347"/>
    <w:rsid w:val="36D40D55"/>
    <w:rsid w:val="36D41B01"/>
    <w:rsid w:val="36D41D87"/>
    <w:rsid w:val="36D42DA3"/>
    <w:rsid w:val="36D44EED"/>
    <w:rsid w:val="36D45384"/>
    <w:rsid w:val="36D508AA"/>
    <w:rsid w:val="36D509C6"/>
    <w:rsid w:val="36D5163C"/>
    <w:rsid w:val="36D526D0"/>
    <w:rsid w:val="36D52E06"/>
    <w:rsid w:val="36D5467E"/>
    <w:rsid w:val="36D55BA7"/>
    <w:rsid w:val="36D60824"/>
    <w:rsid w:val="36D61E32"/>
    <w:rsid w:val="36D6243D"/>
    <w:rsid w:val="36D63186"/>
    <w:rsid w:val="36D6391F"/>
    <w:rsid w:val="36D63AD4"/>
    <w:rsid w:val="36D64360"/>
    <w:rsid w:val="36D6607A"/>
    <w:rsid w:val="36D6663F"/>
    <w:rsid w:val="36D668E1"/>
    <w:rsid w:val="36D673F6"/>
    <w:rsid w:val="36D70BCD"/>
    <w:rsid w:val="36D72A86"/>
    <w:rsid w:val="36D73939"/>
    <w:rsid w:val="36D74A37"/>
    <w:rsid w:val="36D81EA1"/>
    <w:rsid w:val="36D82E7C"/>
    <w:rsid w:val="36D84A53"/>
    <w:rsid w:val="36D84C9C"/>
    <w:rsid w:val="36D859AF"/>
    <w:rsid w:val="36D8614B"/>
    <w:rsid w:val="36D8690C"/>
    <w:rsid w:val="36D909C8"/>
    <w:rsid w:val="36D9180C"/>
    <w:rsid w:val="36D92786"/>
    <w:rsid w:val="36D93F68"/>
    <w:rsid w:val="36D952CA"/>
    <w:rsid w:val="36D95C82"/>
    <w:rsid w:val="36D95F89"/>
    <w:rsid w:val="36D961EC"/>
    <w:rsid w:val="36D96A36"/>
    <w:rsid w:val="36D97757"/>
    <w:rsid w:val="36D978F6"/>
    <w:rsid w:val="36DA1A91"/>
    <w:rsid w:val="36DA3283"/>
    <w:rsid w:val="36DA35F0"/>
    <w:rsid w:val="36DA3934"/>
    <w:rsid w:val="36DA466A"/>
    <w:rsid w:val="36DA6785"/>
    <w:rsid w:val="36DA74D5"/>
    <w:rsid w:val="36DA76E7"/>
    <w:rsid w:val="36DA7FA1"/>
    <w:rsid w:val="36DB046F"/>
    <w:rsid w:val="36DB1753"/>
    <w:rsid w:val="36DB1DE2"/>
    <w:rsid w:val="36DB229B"/>
    <w:rsid w:val="36DB2974"/>
    <w:rsid w:val="36DB2FD3"/>
    <w:rsid w:val="36DB33A4"/>
    <w:rsid w:val="36DB3828"/>
    <w:rsid w:val="36DB3B2E"/>
    <w:rsid w:val="36DB3C99"/>
    <w:rsid w:val="36DB4D0F"/>
    <w:rsid w:val="36DB63D9"/>
    <w:rsid w:val="36DB6B94"/>
    <w:rsid w:val="36DB7733"/>
    <w:rsid w:val="36DB7F5B"/>
    <w:rsid w:val="36DB7FAD"/>
    <w:rsid w:val="36DC13DC"/>
    <w:rsid w:val="36DC4977"/>
    <w:rsid w:val="36DC6E83"/>
    <w:rsid w:val="36DC75F3"/>
    <w:rsid w:val="36DC78C0"/>
    <w:rsid w:val="36DC7E2F"/>
    <w:rsid w:val="36DD0212"/>
    <w:rsid w:val="36DD0878"/>
    <w:rsid w:val="36DD0A61"/>
    <w:rsid w:val="36DD0B57"/>
    <w:rsid w:val="36DD1A1E"/>
    <w:rsid w:val="36DD2397"/>
    <w:rsid w:val="36DD55C2"/>
    <w:rsid w:val="36DD71CF"/>
    <w:rsid w:val="36DE3B1A"/>
    <w:rsid w:val="36DE51C9"/>
    <w:rsid w:val="36DE5C94"/>
    <w:rsid w:val="36DE6652"/>
    <w:rsid w:val="36DF2BA5"/>
    <w:rsid w:val="36DF2CCF"/>
    <w:rsid w:val="36DF3716"/>
    <w:rsid w:val="36DF4207"/>
    <w:rsid w:val="36DF76FA"/>
    <w:rsid w:val="36DF7FCE"/>
    <w:rsid w:val="36E02B61"/>
    <w:rsid w:val="36E04509"/>
    <w:rsid w:val="36E05914"/>
    <w:rsid w:val="36E07F4D"/>
    <w:rsid w:val="36E11302"/>
    <w:rsid w:val="36E120B6"/>
    <w:rsid w:val="36E12847"/>
    <w:rsid w:val="36E13A87"/>
    <w:rsid w:val="36E14427"/>
    <w:rsid w:val="36E174EB"/>
    <w:rsid w:val="36E20C36"/>
    <w:rsid w:val="36E20E17"/>
    <w:rsid w:val="36E21568"/>
    <w:rsid w:val="36E2469A"/>
    <w:rsid w:val="36E247B9"/>
    <w:rsid w:val="36E24EC2"/>
    <w:rsid w:val="36E251BB"/>
    <w:rsid w:val="36E270AE"/>
    <w:rsid w:val="36E3121F"/>
    <w:rsid w:val="36E3208A"/>
    <w:rsid w:val="36E33098"/>
    <w:rsid w:val="36E3353B"/>
    <w:rsid w:val="36E351C8"/>
    <w:rsid w:val="36E35853"/>
    <w:rsid w:val="36E359B3"/>
    <w:rsid w:val="36E36A65"/>
    <w:rsid w:val="36E40CBB"/>
    <w:rsid w:val="36E41160"/>
    <w:rsid w:val="36E4144B"/>
    <w:rsid w:val="36E4189F"/>
    <w:rsid w:val="36E42DAC"/>
    <w:rsid w:val="36E43FB2"/>
    <w:rsid w:val="36E459FF"/>
    <w:rsid w:val="36E467D2"/>
    <w:rsid w:val="36E47B9D"/>
    <w:rsid w:val="36E50645"/>
    <w:rsid w:val="36E542BF"/>
    <w:rsid w:val="36E54CB2"/>
    <w:rsid w:val="36E55460"/>
    <w:rsid w:val="36E56CF1"/>
    <w:rsid w:val="36E56D07"/>
    <w:rsid w:val="36E56F3D"/>
    <w:rsid w:val="36E5781D"/>
    <w:rsid w:val="36E57FF0"/>
    <w:rsid w:val="36E6437D"/>
    <w:rsid w:val="36E6534F"/>
    <w:rsid w:val="36E6536B"/>
    <w:rsid w:val="36E65C97"/>
    <w:rsid w:val="36E669DD"/>
    <w:rsid w:val="36E66F5C"/>
    <w:rsid w:val="36E67B21"/>
    <w:rsid w:val="36E70BF2"/>
    <w:rsid w:val="36E72D0F"/>
    <w:rsid w:val="36E72D5A"/>
    <w:rsid w:val="36E73D03"/>
    <w:rsid w:val="36E743ED"/>
    <w:rsid w:val="36E759B2"/>
    <w:rsid w:val="36E808E8"/>
    <w:rsid w:val="36E813DF"/>
    <w:rsid w:val="36E8154C"/>
    <w:rsid w:val="36E84E9F"/>
    <w:rsid w:val="36E863CE"/>
    <w:rsid w:val="36E86C61"/>
    <w:rsid w:val="36E92E2A"/>
    <w:rsid w:val="36E93981"/>
    <w:rsid w:val="36E94025"/>
    <w:rsid w:val="36E94967"/>
    <w:rsid w:val="36EA0DC4"/>
    <w:rsid w:val="36EA19C8"/>
    <w:rsid w:val="36EA1AA7"/>
    <w:rsid w:val="36EA5979"/>
    <w:rsid w:val="36EA7C97"/>
    <w:rsid w:val="36EB0931"/>
    <w:rsid w:val="36EB0CB7"/>
    <w:rsid w:val="36EB1726"/>
    <w:rsid w:val="36EB3797"/>
    <w:rsid w:val="36EB4FAA"/>
    <w:rsid w:val="36EB68C6"/>
    <w:rsid w:val="36EB6911"/>
    <w:rsid w:val="36EC0C03"/>
    <w:rsid w:val="36EC5CC0"/>
    <w:rsid w:val="36EC6E3D"/>
    <w:rsid w:val="36EC7002"/>
    <w:rsid w:val="36EC71A8"/>
    <w:rsid w:val="36EC7EB3"/>
    <w:rsid w:val="36EC7F7D"/>
    <w:rsid w:val="36ED03DE"/>
    <w:rsid w:val="36ED2711"/>
    <w:rsid w:val="36ED5F79"/>
    <w:rsid w:val="36ED7B4D"/>
    <w:rsid w:val="36EE0146"/>
    <w:rsid w:val="36EE21E2"/>
    <w:rsid w:val="36EE39D9"/>
    <w:rsid w:val="36EE40C0"/>
    <w:rsid w:val="36EE47A7"/>
    <w:rsid w:val="36EE5669"/>
    <w:rsid w:val="36EE59D9"/>
    <w:rsid w:val="36EE71EF"/>
    <w:rsid w:val="36EE7C9B"/>
    <w:rsid w:val="36EF1124"/>
    <w:rsid w:val="36EF29FB"/>
    <w:rsid w:val="36EF31A9"/>
    <w:rsid w:val="36EF3545"/>
    <w:rsid w:val="36EF39B0"/>
    <w:rsid w:val="36EF47B6"/>
    <w:rsid w:val="36EF4C6F"/>
    <w:rsid w:val="36EF636B"/>
    <w:rsid w:val="36EF64F0"/>
    <w:rsid w:val="36EF6D13"/>
    <w:rsid w:val="36EF78C8"/>
    <w:rsid w:val="36F01431"/>
    <w:rsid w:val="36F048D7"/>
    <w:rsid w:val="36F05820"/>
    <w:rsid w:val="36F05BAE"/>
    <w:rsid w:val="36F07AA0"/>
    <w:rsid w:val="36F1249A"/>
    <w:rsid w:val="36F12D7C"/>
    <w:rsid w:val="36F13300"/>
    <w:rsid w:val="36F15367"/>
    <w:rsid w:val="36F154C9"/>
    <w:rsid w:val="36F2569E"/>
    <w:rsid w:val="36F25C43"/>
    <w:rsid w:val="36F3054A"/>
    <w:rsid w:val="36F33CDC"/>
    <w:rsid w:val="36F33FEE"/>
    <w:rsid w:val="36F34ACC"/>
    <w:rsid w:val="36F353FB"/>
    <w:rsid w:val="36F40F7F"/>
    <w:rsid w:val="36F44413"/>
    <w:rsid w:val="36F45E38"/>
    <w:rsid w:val="36F46561"/>
    <w:rsid w:val="36F472FA"/>
    <w:rsid w:val="36F54ABC"/>
    <w:rsid w:val="36F54F2A"/>
    <w:rsid w:val="36F55A2F"/>
    <w:rsid w:val="36F5685E"/>
    <w:rsid w:val="36F569D9"/>
    <w:rsid w:val="36F570EA"/>
    <w:rsid w:val="36F61E48"/>
    <w:rsid w:val="36F64709"/>
    <w:rsid w:val="36F658B3"/>
    <w:rsid w:val="36F65B9F"/>
    <w:rsid w:val="36F65F3F"/>
    <w:rsid w:val="36F6777C"/>
    <w:rsid w:val="36F67968"/>
    <w:rsid w:val="36F67AB7"/>
    <w:rsid w:val="36F70DBC"/>
    <w:rsid w:val="36F72798"/>
    <w:rsid w:val="36F72814"/>
    <w:rsid w:val="36F72C45"/>
    <w:rsid w:val="36F73E6B"/>
    <w:rsid w:val="36F755E4"/>
    <w:rsid w:val="36F7729B"/>
    <w:rsid w:val="36F7731E"/>
    <w:rsid w:val="36F77F57"/>
    <w:rsid w:val="36F80606"/>
    <w:rsid w:val="36F816AD"/>
    <w:rsid w:val="36F82424"/>
    <w:rsid w:val="36F84C11"/>
    <w:rsid w:val="36F86858"/>
    <w:rsid w:val="36F87E3A"/>
    <w:rsid w:val="36F90C75"/>
    <w:rsid w:val="36F90DE8"/>
    <w:rsid w:val="36F942BF"/>
    <w:rsid w:val="36F948DF"/>
    <w:rsid w:val="36F951C7"/>
    <w:rsid w:val="36F954E2"/>
    <w:rsid w:val="36F95FC4"/>
    <w:rsid w:val="36F96A40"/>
    <w:rsid w:val="36F96CD6"/>
    <w:rsid w:val="36FA1D41"/>
    <w:rsid w:val="36FA25D0"/>
    <w:rsid w:val="36FA396E"/>
    <w:rsid w:val="36FA3BD2"/>
    <w:rsid w:val="36FA3D2A"/>
    <w:rsid w:val="36FA3E2C"/>
    <w:rsid w:val="36FA64BE"/>
    <w:rsid w:val="36FA78E6"/>
    <w:rsid w:val="36FB19C1"/>
    <w:rsid w:val="36FB3555"/>
    <w:rsid w:val="36FB3D6B"/>
    <w:rsid w:val="36FB3F3F"/>
    <w:rsid w:val="36FB42D1"/>
    <w:rsid w:val="36FB4AF6"/>
    <w:rsid w:val="36FB77C2"/>
    <w:rsid w:val="36FC07EF"/>
    <w:rsid w:val="36FC3C46"/>
    <w:rsid w:val="36FC58CC"/>
    <w:rsid w:val="36FC6200"/>
    <w:rsid w:val="36FC6E36"/>
    <w:rsid w:val="36FD0345"/>
    <w:rsid w:val="36FD3010"/>
    <w:rsid w:val="36FD3275"/>
    <w:rsid w:val="36FD39F0"/>
    <w:rsid w:val="36FD3E6E"/>
    <w:rsid w:val="36FD4742"/>
    <w:rsid w:val="36FD5593"/>
    <w:rsid w:val="36FD6C70"/>
    <w:rsid w:val="36FE0D73"/>
    <w:rsid w:val="36FE1A22"/>
    <w:rsid w:val="36FE3D40"/>
    <w:rsid w:val="36FE5C24"/>
    <w:rsid w:val="36FE62E3"/>
    <w:rsid w:val="36FE6732"/>
    <w:rsid w:val="36FE724B"/>
    <w:rsid w:val="36FF4C2D"/>
    <w:rsid w:val="36FF5BCC"/>
    <w:rsid w:val="36FF7D4E"/>
    <w:rsid w:val="370000E4"/>
    <w:rsid w:val="37001252"/>
    <w:rsid w:val="37002EA1"/>
    <w:rsid w:val="37003ECF"/>
    <w:rsid w:val="37003EE8"/>
    <w:rsid w:val="37004142"/>
    <w:rsid w:val="37005209"/>
    <w:rsid w:val="370055E2"/>
    <w:rsid w:val="37006FD8"/>
    <w:rsid w:val="37007CF7"/>
    <w:rsid w:val="3701144A"/>
    <w:rsid w:val="37011610"/>
    <w:rsid w:val="37011709"/>
    <w:rsid w:val="37012C34"/>
    <w:rsid w:val="370138CA"/>
    <w:rsid w:val="37014E77"/>
    <w:rsid w:val="37015B79"/>
    <w:rsid w:val="370217E1"/>
    <w:rsid w:val="3702434D"/>
    <w:rsid w:val="3702454D"/>
    <w:rsid w:val="370255E7"/>
    <w:rsid w:val="37025FC2"/>
    <w:rsid w:val="37027115"/>
    <w:rsid w:val="37027E7B"/>
    <w:rsid w:val="37030539"/>
    <w:rsid w:val="37030A37"/>
    <w:rsid w:val="3703155C"/>
    <w:rsid w:val="370323C9"/>
    <w:rsid w:val="37032CF8"/>
    <w:rsid w:val="3703372E"/>
    <w:rsid w:val="3703562A"/>
    <w:rsid w:val="37035BF7"/>
    <w:rsid w:val="370369C3"/>
    <w:rsid w:val="37040ABB"/>
    <w:rsid w:val="37040E4B"/>
    <w:rsid w:val="37041E5F"/>
    <w:rsid w:val="37043009"/>
    <w:rsid w:val="37046DF0"/>
    <w:rsid w:val="370522D0"/>
    <w:rsid w:val="37053DFF"/>
    <w:rsid w:val="37054AE0"/>
    <w:rsid w:val="37055B53"/>
    <w:rsid w:val="37056A72"/>
    <w:rsid w:val="37060F75"/>
    <w:rsid w:val="37061959"/>
    <w:rsid w:val="37062E35"/>
    <w:rsid w:val="37063107"/>
    <w:rsid w:val="37065551"/>
    <w:rsid w:val="37066333"/>
    <w:rsid w:val="370664AE"/>
    <w:rsid w:val="3706757D"/>
    <w:rsid w:val="37067D52"/>
    <w:rsid w:val="37074103"/>
    <w:rsid w:val="370751B5"/>
    <w:rsid w:val="370757D3"/>
    <w:rsid w:val="37076DB7"/>
    <w:rsid w:val="37080292"/>
    <w:rsid w:val="37083929"/>
    <w:rsid w:val="3708462C"/>
    <w:rsid w:val="370856BE"/>
    <w:rsid w:val="37085B4C"/>
    <w:rsid w:val="37086277"/>
    <w:rsid w:val="37091AF0"/>
    <w:rsid w:val="37093018"/>
    <w:rsid w:val="37094C29"/>
    <w:rsid w:val="370978A0"/>
    <w:rsid w:val="370A0339"/>
    <w:rsid w:val="370A5D7F"/>
    <w:rsid w:val="370A63E3"/>
    <w:rsid w:val="370A6758"/>
    <w:rsid w:val="370B06EE"/>
    <w:rsid w:val="370B41DA"/>
    <w:rsid w:val="370B658B"/>
    <w:rsid w:val="370B77E1"/>
    <w:rsid w:val="370B77E9"/>
    <w:rsid w:val="370B7A5D"/>
    <w:rsid w:val="370B7ABB"/>
    <w:rsid w:val="370B7EBF"/>
    <w:rsid w:val="370C0450"/>
    <w:rsid w:val="370C1C7D"/>
    <w:rsid w:val="370C2D6B"/>
    <w:rsid w:val="370C414F"/>
    <w:rsid w:val="370C54DE"/>
    <w:rsid w:val="370C5D1E"/>
    <w:rsid w:val="370C60D0"/>
    <w:rsid w:val="370C641A"/>
    <w:rsid w:val="370D183E"/>
    <w:rsid w:val="370D1A83"/>
    <w:rsid w:val="370D468A"/>
    <w:rsid w:val="370D5B52"/>
    <w:rsid w:val="370D62F5"/>
    <w:rsid w:val="370D7CCC"/>
    <w:rsid w:val="370E10EB"/>
    <w:rsid w:val="370E290F"/>
    <w:rsid w:val="370E2B8E"/>
    <w:rsid w:val="370E7FCC"/>
    <w:rsid w:val="370F0072"/>
    <w:rsid w:val="370F064A"/>
    <w:rsid w:val="370F218A"/>
    <w:rsid w:val="370F2721"/>
    <w:rsid w:val="370F518A"/>
    <w:rsid w:val="370F579F"/>
    <w:rsid w:val="370F6D34"/>
    <w:rsid w:val="370F771B"/>
    <w:rsid w:val="370F7900"/>
    <w:rsid w:val="370F7C40"/>
    <w:rsid w:val="37101AAB"/>
    <w:rsid w:val="37101C6F"/>
    <w:rsid w:val="37103BA1"/>
    <w:rsid w:val="37103EE5"/>
    <w:rsid w:val="37105515"/>
    <w:rsid w:val="37106EED"/>
    <w:rsid w:val="371116C7"/>
    <w:rsid w:val="3711425A"/>
    <w:rsid w:val="37114EE3"/>
    <w:rsid w:val="371160C4"/>
    <w:rsid w:val="371168B4"/>
    <w:rsid w:val="37123D99"/>
    <w:rsid w:val="37124986"/>
    <w:rsid w:val="371251AC"/>
    <w:rsid w:val="3712580C"/>
    <w:rsid w:val="371271AD"/>
    <w:rsid w:val="371271FE"/>
    <w:rsid w:val="37133BC2"/>
    <w:rsid w:val="37133C5F"/>
    <w:rsid w:val="37133CA2"/>
    <w:rsid w:val="37134A6E"/>
    <w:rsid w:val="371357B7"/>
    <w:rsid w:val="37135E49"/>
    <w:rsid w:val="371379C8"/>
    <w:rsid w:val="371379E5"/>
    <w:rsid w:val="37140783"/>
    <w:rsid w:val="37141361"/>
    <w:rsid w:val="371428EB"/>
    <w:rsid w:val="37142F02"/>
    <w:rsid w:val="37144517"/>
    <w:rsid w:val="371451EE"/>
    <w:rsid w:val="37147EBE"/>
    <w:rsid w:val="371502B9"/>
    <w:rsid w:val="37150448"/>
    <w:rsid w:val="37151468"/>
    <w:rsid w:val="37153D6F"/>
    <w:rsid w:val="37154257"/>
    <w:rsid w:val="37154E20"/>
    <w:rsid w:val="371550FB"/>
    <w:rsid w:val="3715537E"/>
    <w:rsid w:val="37160EE8"/>
    <w:rsid w:val="37162328"/>
    <w:rsid w:val="37165DEE"/>
    <w:rsid w:val="37170F3C"/>
    <w:rsid w:val="37172865"/>
    <w:rsid w:val="3717386F"/>
    <w:rsid w:val="3717413A"/>
    <w:rsid w:val="37174ADB"/>
    <w:rsid w:val="37174C45"/>
    <w:rsid w:val="37175BB2"/>
    <w:rsid w:val="371766B4"/>
    <w:rsid w:val="3717711F"/>
    <w:rsid w:val="371773B1"/>
    <w:rsid w:val="371774E9"/>
    <w:rsid w:val="37180F1E"/>
    <w:rsid w:val="37182EB9"/>
    <w:rsid w:val="371831D6"/>
    <w:rsid w:val="371833E5"/>
    <w:rsid w:val="37183BC9"/>
    <w:rsid w:val="37185630"/>
    <w:rsid w:val="37185D3E"/>
    <w:rsid w:val="371875D4"/>
    <w:rsid w:val="3719129B"/>
    <w:rsid w:val="37191567"/>
    <w:rsid w:val="371928DE"/>
    <w:rsid w:val="37193F21"/>
    <w:rsid w:val="37194249"/>
    <w:rsid w:val="37195C0C"/>
    <w:rsid w:val="371971AD"/>
    <w:rsid w:val="371A01E9"/>
    <w:rsid w:val="371A0763"/>
    <w:rsid w:val="371A0862"/>
    <w:rsid w:val="371A1731"/>
    <w:rsid w:val="371A47F4"/>
    <w:rsid w:val="371A5564"/>
    <w:rsid w:val="371A583B"/>
    <w:rsid w:val="371A6BA6"/>
    <w:rsid w:val="371B06EC"/>
    <w:rsid w:val="371B182C"/>
    <w:rsid w:val="371B2276"/>
    <w:rsid w:val="371B2E6E"/>
    <w:rsid w:val="371B44FC"/>
    <w:rsid w:val="371B708E"/>
    <w:rsid w:val="371B78C1"/>
    <w:rsid w:val="371B7CE3"/>
    <w:rsid w:val="371C1F09"/>
    <w:rsid w:val="371C2AA8"/>
    <w:rsid w:val="371C3F2E"/>
    <w:rsid w:val="371C4682"/>
    <w:rsid w:val="371C57C0"/>
    <w:rsid w:val="371C6093"/>
    <w:rsid w:val="371C7051"/>
    <w:rsid w:val="371D0531"/>
    <w:rsid w:val="371D0B33"/>
    <w:rsid w:val="371D1E1A"/>
    <w:rsid w:val="371D3512"/>
    <w:rsid w:val="371D46A0"/>
    <w:rsid w:val="371D4AAE"/>
    <w:rsid w:val="371D5DB7"/>
    <w:rsid w:val="371D6993"/>
    <w:rsid w:val="371D7667"/>
    <w:rsid w:val="371E0593"/>
    <w:rsid w:val="371E061B"/>
    <w:rsid w:val="371E0D4C"/>
    <w:rsid w:val="371E145E"/>
    <w:rsid w:val="371E14A7"/>
    <w:rsid w:val="371E1992"/>
    <w:rsid w:val="371E1F09"/>
    <w:rsid w:val="371E297D"/>
    <w:rsid w:val="371E47A4"/>
    <w:rsid w:val="371E5149"/>
    <w:rsid w:val="371E7A14"/>
    <w:rsid w:val="371F0394"/>
    <w:rsid w:val="371F1470"/>
    <w:rsid w:val="371F1485"/>
    <w:rsid w:val="371F15F7"/>
    <w:rsid w:val="371F247E"/>
    <w:rsid w:val="371F2FEB"/>
    <w:rsid w:val="371F45CF"/>
    <w:rsid w:val="371F5F3A"/>
    <w:rsid w:val="371F6034"/>
    <w:rsid w:val="371F6F58"/>
    <w:rsid w:val="371F799A"/>
    <w:rsid w:val="37201547"/>
    <w:rsid w:val="3720190B"/>
    <w:rsid w:val="372019FB"/>
    <w:rsid w:val="3720417F"/>
    <w:rsid w:val="3720423E"/>
    <w:rsid w:val="37204D9F"/>
    <w:rsid w:val="372057D2"/>
    <w:rsid w:val="372061C2"/>
    <w:rsid w:val="372066CC"/>
    <w:rsid w:val="37206FD8"/>
    <w:rsid w:val="37212C8F"/>
    <w:rsid w:val="3721576A"/>
    <w:rsid w:val="37216BB0"/>
    <w:rsid w:val="37225919"/>
    <w:rsid w:val="3722616E"/>
    <w:rsid w:val="37227985"/>
    <w:rsid w:val="3723074C"/>
    <w:rsid w:val="37230E72"/>
    <w:rsid w:val="3723492B"/>
    <w:rsid w:val="37237D07"/>
    <w:rsid w:val="37240250"/>
    <w:rsid w:val="37240B95"/>
    <w:rsid w:val="3724512D"/>
    <w:rsid w:val="37250DEE"/>
    <w:rsid w:val="37251B15"/>
    <w:rsid w:val="37253A50"/>
    <w:rsid w:val="37253E8A"/>
    <w:rsid w:val="37255260"/>
    <w:rsid w:val="3725558D"/>
    <w:rsid w:val="37255BD0"/>
    <w:rsid w:val="3726038E"/>
    <w:rsid w:val="37262668"/>
    <w:rsid w:val="37264B1B"/>
    <w:rsid w:val="3726532D"/>
    <w:rsid w:val="37265CCD"/>
    <w:rsid w:val="37266088"/>
    <w:rsid w:val="37266789"/>
    <w:rsid w:val="37270A8E"/>
    <w:rsid w:val="37271D6C"/>
    <w:rsid w:val="3727738D"/>
    <w:rsid w:val="37277DDD"/>
    <w:rsid w:val="37281411"/>
    <w:rsid w:val="37284967"/>
    <w:rsid w:val="37287921"/>
    <w:rsid w:val="37292151"/>
    <w:rsid w:val="37292890"/>
    <w:rsid w:val="372951C0"/>
    <w:rsid w:val="3729586A"/>
    <w:rsid w:val="372A048E"/>
    <w:rsid w:val="372A303C"/>
    <w:rsid w:val="372A49A8"/>
    <w:rsid w:val="372A5A7C"/>
    <w:rsid w:val="372A5E59"/>
    <w:rsid w:val="372A7529"/>
    <w:rsid w:val="372B05B2"/>
    <w:rsid w:val="372B0C65"/>
    <w:rsid w:val="372B2171"/>
    <w:rsid w:val="372B2789"/>
    <w:rsid w:val="372B3DC2"/>
    <w:rsid w:val="372C0A10"/>
    <w:rsid w:val="372C12BC"/>
    <w:rsid w:val="372C13EB"/>
    <w:rsid w:val="372C4615"/>
    <w:rsid w:val="372C4D60"/>
    <w:rsid w:val="372C6326"/>
    <w:rsid w:val="372C6596"/>
    <w:rsid w:val="372C6B57"/>
    <w:rsid w:val="372C6B90"/>
    <w:rsid w:val="372C7532"/>
    <w:rsid w:val="372C7D6B"/>
    <w:rsid w:val="372D1C56"/>
    <w:rsid w:val="372D3B25"/>
    <w:rsid w:val="372D4317"/>
    <w:rsid w:val="372D49F3"/>
    <w:rsid w:val="372D4C8E"/>
    <w:rsid w:val="372D582F"/>
    <w:rsid w:val="372D5A13"/>
    <w:rsid w:val="372D64E0"/>
    <w:rsid w:val="372E0062"/>
    <w:rsid w:val="372E07D8"/>
    <w:rsid w:val="372E0D74"/>
    <w:rsid w:val="372E13CA"/>
    <w:rsid w:val="372E157F"/>
    <w:rsid w:val="372E173C"/>
    <w:rsid w:val="372E7CA5"/>
    <w:rsid w:val="372F0C12"/>
    <w:rsid w:val="372F2C61"/>
    <w:rsid w:val="372F4799"/>
    <w:rsid w:val="373000E2"/>
    <w:rsid w:val="37300DB9"/>
    <w:rsid w:val="37301898"/>
    <w:rsid w:val="3730221B"/>
    <w:rsid w:val="37302688"/>
    <w:rsid w:val="37304227"/>
    <w:rsid w:val="37304231"/>
    <w:rsid w:val="37304977"/>
    <w:rsid w:val="373051B9"/>
    <w:rsid w:val="37307102"/>
    <w:rsid w:val="37311450"/>
    <w:rsid w:val="37311D00"/>
    <w:rsid w:val="37313B1B"/>
    <w:rsid w:val="37314B19"/>
    <w:rsid w:val="373156BA"/>
    <w:rsid w:val="37317353"/>
    <w:rsid w:val="3731758D"/>
    <w:rsid w:val="37317BB3"/>
    <w:rsid w:val="37321ECE"/>
    <w:rsid w:val="3732248A"/>
    <w:rsid w:val="37322662"/>
    <w:rsid w:val="37322B02"/>
    <w:rsid w:val="37324225"/>
    <w:rsid w:val="37324AEC"/>
    <w:rsid w:val="37326356"/>
    <w:rsid w:val="373279B8"/>
    <w:rsid w:val="37331271"/>
    <w:rsid w:val="373331B0"/>
    <w:rsid w:val="3733320C"/>
    <w:rsid w:val="37333C73"/>
    <w:rsid w:val="37334542"/>
    <w:rsid w:val="37335349"/>
    <w:rsid w:val="37335368"/>
    <w:rsid w:val="3733539E"/>
    <w:rsid w:val="373357C3"/>
    <w:rsid w:val="37340C21"/>
    <w:rsid w:val="3734222C"/>
    <w:rsid w:val="37342E1F"/>
    <w:rsid w:val="37342FE3"/>
    <w:rsid w:val="37345336"/>
    <w:rsid w:val="37345A93"/>
    <w:rsid w:val="37346911"/>
    <w:rsid w:val="373471BB"/>
    <w:rsid w:val="37347EE1"/>
    <w:rsid w:val="373508A1"/>
    <w:rsid w:val="373533F1"/>
    <w:rsid w:val="3735440F"/>
    <w:rsid w:val="373553B6"/>
    <w:rsid w:val="373566A3"/>
    <w:rsid w:val="37357927"/>
    <w:rsid w:val="37357E3D"/>
    <w:rsid w:val="373607E4"/>
    <w:rsid w:val="37360DCA"/>
    <w:rsid w:val="3736280E"/>
    <w:rsid w:val="37363697"/>
    <w:rsid w:val="37363719"/>
    <w:rsid w:val="373640F7"/>
    <w:rsid w:val="37365149"/>
    <w:rsid w:val="37367126"/>
    <w:rsid w:val="3736713E"/>
    <w:rsid w:val="37367646"/>
    <w:rsid w:val="373723D3"/>
    <w:rsid w:val="37373CCC"/>
    <w:rsid w:val="37373DA4"/>
    <w:rsid w:val="37374AEF"/>
    <w:rsid w:val="37381571"/>
    <w:rsid w:val="37381826"/>
    <w:rsid w:val="3738196F"/>
    <w:rsid w:val="373832F9"/>
    <w:rsid w:val="37384C7C"/>
    <w:rsid w:val="37385EE4"/>
    <w:rsid w:val="37385F3C"/>
    <w:rsid w:val="37386792"/>
    <w:rsid w:val="37386830"/>
    <w:rsid w:val="373873CF"/>
    <w:rsid w:val="37387C57"/>
    <w:rsid w:val="37391490"/>
    <w:rsid w:val="37391CCF"/>
    <w:rsid w:val="373922C7"/>
    <w:rsid w:val="373931C3"/>
    <w:rsid w:val="3739473F"/>
    <w:rsid w:val="373950A9"/>
    <w:rsid w:val="37395F88"/>
    <w:rsid w:val="373972A7"/>
    <w:rsid w:val="37397F6D"/>
    <w:rsid w:val="373A0C1E"/>
    <w:rsid w:val="373A2B2A"/>
    <w:rsid w:val="373A3A47"/>
    <w:rsid w:val="373A45B4"/>
    <w:rsid w:val="373A54FD"/>
    <w:rsid w:val="373B04F2"/>
    <w:rsid w:val="373B05AC"/>
    <w:rsid w:val="373B0990"/>
    <w:rsid w:val="373B1591"/>
    <w:rsid w:val="373B2E5B"/>
    <w:rsid w:val="373B350A"/>
    <w:rsid w:val="373B3682"/>
    <w:rsid w:val="373B4954"/>
    <w:rsid w:val="373B52E0"/>
    <w:rsid w:val="373B53CA"/>
    <w:rsid w:val="373C022C"/>
    <w:rsid w:val="373C03F4"/>
    <w:rsid w:val="373C2311"/>
    <w:rsid w:val="373C24BD"/>
    <w:rsid w:val="373C383C"/>
    <w:rsid w:val="373C3AAF"/>
    <w:rsid w:val="373C40C8"/>
    <w:rsid w:val="373C4996"/>
    <w:rsid w:val="373C4B04"/>
    <w:rsid w:val="373C5296"/>
    <w:rsid w:val="373C5F4A"/>
    <w:rsid w:val="373C62CC"/>
    <w:rsid w:val="373D1286"/>
    <w:rsid w:val="373D12F2"/>
    <w:rsid w:val="373D1531"/>
    <w:rsid w:val="373D236F"/>
    <w:rsid w:val="373D65AF"/>
    <w:rsid w:val="373D78DD"/>
    <w:rsid w:val="373E3115"/>
    <w:rsid w:val="373E4AE3"/>
    <w:rsid w:val="373E6508"/>
    <w:rsid w:val="373E71D3"/>
    <w:rsid w:val="373E7631"/>
    <w:rsid w:val="373F0574"/>
    <w:rsid w:val="373F1212"/>
    <w:rsid w:val="373F232B"/>
    <w:rsid w:val="373F2F15"/>
    <w:rsid w:val="373F4487"/>
    <w:rsid w:val="373F4CCA"/>
    <w:rsid w:val="373F6235"/>
    <w:rsid w:val="373F7D42"/>
    <w:rsid w:val="373F7DF9"/>
    <w:rsid w:val="373F7FE3"/>
    <w:rsid w:val="374000AA"/>
    <w:rsid w:val="374023E7"/>
    <w:rsid w:val="374024B5"/>
    <w:rsid w:val="37402912"/>
    <w:rsid w:val="37403D5B"/>
    <w:rsid w:val="374043EF"/>
    <w:rsid w:val="3740450E"/>
    <w:rsid w:val="37404B77"/>
    <w:rsid w:val="37405D92"/>
    <w:rsid w:val="3740636E"/>
    <w:rsid w:val="37407C00"/>
    <w:rsid w:val="374108DD"/>
    <w:rsid w:val="37410A59"/>
    <w:rsid w:val="37416E4F"/>
    <w:rsid w:val="374173E9"/>
    <w:rsid w:val="374218D1"/>
    <w:rsid w:val="37421912"/>
    <w:rsid w:val="37422135"/>
    <w:rsid w:val="374222DF"/>
    <w:rsid w:val="37423AD1"/>
    <w:rsid w:val="37423D0A"/>
    <w:rsid w:val="37424875"/>
    <w:rsid w:val="37424987"/>
    <w:rsid w:val="374259B8"/>
    <w:rsid w:val="3742677B"/>
    <w:rsid w:val="37427ED3"/>
    <w:rsid w:val="374316AB"/>
    <w:rsid w:val="3743343A"/>
    <w:rsid w:val="37434C69"/>
    <w:rsid w:val="37434CD4"/>
    <w:rsid w:val="37434ECF"/>
    <w:rsid w:val="37437BB7"/>
    <w:rsid w:val="37440EBB"/>
    <w:rsid w:val="374413FA"/>
    <w:rsid w:val="374414DA"/>
    <w:rsid w:val="374435E7"/>
    <w:rsid w:val="3744384B"/>
    <w:rsid w:val="374441D8"/>
    <w:rsid w:val="37444A64"/>
    <w:rsid w:val="37444B4C"/>
    <w:rsid w:val="37444C44"/>
    <w:rsid w:val="3744506C"/>
    <w:rsid w:val="37454406"/>
    <w:rsid w:val="374545A5"/>
    <w:rsid w:val="374552B5"/>
    <w:rsid w:val="37455FAC"/>
    <w:rsid w:val="374568C4"/>
    <w:rsid w:val="37456B81"/>
    <w:rsid w:val="374627E2"/>
    <w:rsid w:val="3746380A"/>
    <w:rsid w:val="374648F3"/>
    <w:rsid w:val="37465815"/>
    <w:rsid w:val="37465D59"/>
    <w:rsid w:val="37465EC4"/>
    <w:rsid w:val="374676C9"/>
    <w:rsid w:val="37472BBF"/>
    <w:rsid w:val="374751B8"/>
    <w:rsid w:val="37475678"/>
    <w:rsid w:val="374765BD"/>
    <w:rsid w:val="37476C38"/>
    <w:rsid w:val="3748192B"/>
    <w:rsid w:val="37482EBD"/>
    <w:rsid w:val="374841F0"/>
    <w:rsid w:val="37484977"/>
    <w:rsid w:val="37485C5A"/>
    <w:rsid w:val="37486E6D"/>
    <w:rsid w:val="374874C2"/>
    <w:rsid w:val="374878C2"/>
    <w:rsid w:val="37491480"/>
    <w:rsid w:val="3749155C"/>
    <w:rsid w:val="374921E1"/>
    <w:rsid w:val="37492C02"/>
    <w:rsid w:val="374970E0"/>
    <w:rsid w:val="37497E5C"/>
    <w:rsid w:val="374A0DCC"/>
    <w:rsid w:val="374A2DC5"/>
    <w:rsid w:val="374A3615"/>
    <w:rsid w:val="374A42C9"/>
    <w:rsid w:val="374A4724"/>
    <w:rsid w:val="374A6022"/>
    <w:rsid w:val="374A6DC6"/>
    <w:rsid w:val="374A6DF4"/>
    <w:rsid w:val="374A7459"/>
    <w:rsid w:val="374A7F82"/>
    <w:rsid w:val="374B1BE6"/>
    <w:rsid w:val="374B29F5"/>
    <w:rsid w:val="374B3FF5"/>
    <w:rsid w:val="374B4BD9"/>
    <w:rsid w:val="374B4FC3"/>
    <w:rsid w:val="374B5768"/>
    <w:rsid w:val="374B6564"/>
    <w:rsid w:val="374B7C00"/>
    <w:rsid w:val="374C1096"/>
    <w:rsid w:val="374C1172"/>
    <w:rsid w:val="374C1439"/>
    <w:rsid w:val="374C3092"/>
    <w:rsid w:val="374C3ECA"/>
    <w:rsid w:val="374C45D9"/>
    <w:rsid w:val="374C4667"/>
    <w:rsid w:val="374C49E0"/>
    <w:rsid w:val="374C54F3"/>
    <w:rsid w:val="374C5642"/>
    <w:rsid w:val="374D0080"/>
    <w:rsid w:val="374D1160"/>
    <w:rsid w:val="374D22DA"/>
    <w:rsid w:val="374D3D49"/>
    <w:rsid w:val="374E00BB"/>
    <w:rsid w:val="374E06F0"/>
    <w:rsid w:val="374E1699"/>
    <w:rsid w:val="374E17CB"/>
    <w:rsid w:val="374E21AB"/>
    <w:rsid w:val="374E34A6"/>
    <w:rsid w:val="374E6097"/>
    <w:rsid w:val="374E6524"/>
    <w:rsid w:val="374E7005"/>
    <w:rsid w:val="374F144B"/>
    <w:rsid w:val="374F222F"/>
    <w:rsid w:val="374F2AD4"/>
    <w:rsid w:val="374F55BE"/>
    <w:rsid w:val="37502C0E"/>
    <w:rsid w:val="375032BF"/>
    <w:rsid w:val="375034DC"/>
    <w:rsid w:val="3750588D"/>
    <w:rsid w:val="375058B1"/>
    <w:rsid w:val="37506ECC"/>
    <w:rsid w:val="3750720B"/>
    <w:rsid w:val="37511204"/>
    <w:rsid w:val="37511ABB"/>
    <w:rsid w:val="37512750"/>
    <w:rsid w:val="37513828"/>
    <w:rsid w:val="37513B77"/>
    <w:rsid w:val="37513C86"/>
    <w:rsid w:val="37513F9B"/>
    <w:rsid w:val="375143D4"/>
    <w:rsid w:val="3751494E"/>
    <w:rsid w:val="37515F68"/>
    <w:rsid w:val="37516A1D"/>
    <w:rsid w:val="375201D1"/>
    <w:rsid w:val="37522130"/>
    <w:rsid w:val="3752305C"/>
    <w:rsid w:val="37523D93"/>
    <w:rsid w:val="375253E8"/>
    <w:rsid w:val="375266B6"/>
    <w:rsid w:val="375300F6"/>
    <w:rsid w:val="37530115"/>
    <w:rsid w:val="37532B67"/>
    <w:rsid w:val="37533157"/>
    <w:rsid w:val="375340B7"/>
    <w:rsid w:val="37535BD3"/>
    <w:rsid w:val="3753684D"/>
    <w:rsid w:val="37536AA4"/>
    <w:rsid w:val="37536C3F"/>
    <w:rsid w:val="37537500"/>
    <w:rsid w:val="37537888"/>
    <w:rsid w:val="375406E8"/>
    <w:rsid w:val="37545B1F"/>
    <w:rsid w:val="375465EB"/>
    <w:rsid w:val="3754786B"/>
    <w:rsid w:val="37547C40"/>
    <w:rsid w:val="37551E67"/>
    <w:rsid w:val="375526AD"/>
    <w:rsid w:val="37553354"/>
    <w:rsid w:val="375535D0"/>
    <w:rsid w:val="3755393D"/>
    <w:rsid w:val="37554814"/>
    <w:rsid w:val="37555A7A"/>
    <w:rsid w:val="37556CA1"/>
    <w:rsid w:val="37557A1E"/>
    <w:rsid w:val="37557A1F"/>
    <w:rsid w:val="375600C6"/>
    <w:rsid w:val="37560E06"/>
    <w:rsid w:val="37561F80"/>
    <w:rsid w:val="37562E6B"/>
    <w:rsid w:val="37564148"/>
    <w:rsid w:val="37564B95"/>
    <w:rsid w:val="3756605D"/>
    <w:rsid w:val="375668D4"/>
    <w:rsid w:val="3757089C"/>
    <w:rsid w:val="3757113B"/>
    <w:rsid w:val="37571965"/>
    <w:rsid w:val="375720DA"/>
    <w:rsid w:val="3757469A"/>
    <w:rsid w:val="3758106E"/>
    <w:rsid w:val="3758148A"/>
    <w:rsid w:val="375830D6"/>
    <w:rsid w:val="37585723"/>
    <w:rsid w:val="375867E7"/>
    <w:rsid w:val="37587B5C"/>
    <w:rsid w:val="375918D0"/>
    <w:rsid w:val="37591D5A"/>
    <w:rsid w:val="37596954"/>
    <w:rsid w:val="375A0CEA"/>
    <w:rsid w:val="375A1582"/>
    <w:rsid w:val="375A19DE"/>
    <w:rsid w:val="375A2382"/>
    <w:rsid w:val="375A3D62"/>
    <w:rsid w:val="375A4BF1"/>
    <w:rsid w:val="375A5F61"/>
    <w:rsid w:val="375A7B74"/>
    <w:rsid w:val="375B2D95"/>
    <w:rsid w:val="375B398E"/>
    <w:rsid w:val="375B3C7B"/>
    <w:rsid w:val="375B4BD3"/>
    <w:rsid w:val="375B525D"/>
    <w:rsid w:val="375B6E52"/>
    <w:rsid w:val="375C149E"/>
    <w:rsid w:val="375C251E"/>
    <w:rsid w:val="375C2CDF"/>
    <w:rsid w:val="375C385B"/>
    <w:rsid w:val="375C3893"/>
    <w:rsid w:val="375C3DB0"/>
    <w:rsid w:val="375C4296"/>
    <w:rsid w:val="375C50EB"/>
    <w:rsid w:val="375C61D4"/>
    <w:rsid w:val="375C6562"/>
    <w:rsid w:val="375C6DE7"/>
    <w:rsid w:val="375C7A00"/>
    <w:rsid w:val="375D2060"/>
    <w:rsid w:val="375D39F3"/>
    <w:rsid w:val="375D3FE4"/>
    <w:rsid w:val="375D468E"/>
    <w:rsid w:val="375E0584"/>
    <w:rsid w:val="375E1A65"/>
    <w:rsid w:val="375E27DA"/>
    <w:rsid w:val="375E2E27"/>
    <w:rsid w:val="375E2FA8"/>
    <w:rsid w:val="375E3CC9"/>
    <w:rsid w:val="375E4F06"/>
    <w:rsid w:val="375E54D5"/>
    <w:rsid w:val="375E6EB5"/>
    <w:rsid w:val="375E6EFC"/>
    <w:rsid w:val="375E7ED5"/>
    <w:rsid w:val="375F0685"/>
    <w:rsid w:val="375F0C04"/>
    <w:rsid w:val="375F1660"/>
    <w:rsid w:val="375F39E0"/>
    <w:rsid w:val="375F4043"/>
    <w:rsid w:val="375F7BA9"/>
    <w:rsid w:val="37600BCE"/>
    <w:rsid w:val="376013E2"/>
    <w:rsid w:val="37602599"/>
    <w:rsid w:val="37604F68"/>
    <w:rsid w:val="37605599"/>
    <w:rsid w:val="376068B4"/>
    <w:rsid w:val="3760733E"/>
    <w:rsid w:val="37612191"/>
    <w:rsid w:val="37612696"/>
    <w:rsid w:val="376128F2"/>
    <w:rsid w:val="37614A84"/>
    <w:rsid w:val="37614DC2"/>
    <w:rsid w:val="37616405"/>
    <w:rsid w:val="37617A48"/>
    <w:rsid w:val="3762108A"/>
    <w:rsid w:val="37621BA5"/>
    <w:rsid w:val="37621CCD"/>
    <w:rsid w:val="376222E3"/>
    <w:rsid w:val="376226CD"/>
    <w:rsid w:val="37623D10"/>
    <w:rsid w:val="37624054"/>
    <w:rsid w:val="37624BE8"/>
    <w:rsid w:val="3762525D"/>
    <w:rsid w:val="37630CFC"/>
    <w:rsid w:val="37631FED"/>
    <w:rsid w:val="37632AB5"/>
    <w:rsid w:val="37635353"/>
    <w:rsid w:val="37636636"/>
    <w:rsid w:val="3763675D"/>
    <w:rsid w:val="37636814"/>
    <w:rsid w:val="37636995"/>
    <w:rsid w:val="376407AF"/>
    <w:rsid w:val="37640E0C"/>
    <w:rsid w:val="3764387C"/>
    <w:rsid w:val="376477E4"/>
    <w:rsid w:val="37650A45"/>
    <w:rsid w:val="37651307"/>
    <w:rsid w:val="3766015E"/>
    <w:rsid w:val="3766117D"/>
    <w:rsid w:val="376637F1"/>
    <w:rsid w:val="37664C9D"/>
    <w:rsid w:val="37667FFA"/>
    <w:rsid w:val="376715A0"/>
    <w:rsid w:val="37672C8A"/>
    <w:rsid w:val="376740FB"/>
    <w:rsid w:val="3767421F"/>
    <w:rsid w:val="376748F3"/>
    <w:rsid w:val="37674E50"/>
    <w:rsid w:val="37675353"/>
    <w:rsid w:val="37675FB9"/>
    <w:rsid w:val="37676ADC"/>
    <w:rsid w:val="37676FDA"/>
    <w:rsid w:val="37677BE9"/>
    <w:rsid w:val="376802FA"/>
    <w:rsid w:val="37681A4C"/>
    <w:rsid w:val="376849B5"/>
    <w:rsid w:val="3768541B"/>
    <w:rsid w:val="37686A22"/>
    <w:rsid w:val="376870E0"/>
    <w:rsid w:val="37691B50"/>
    <w:rsid w:val="37691FF5"/>
    <w:rsid w:val="37692042"/>
    <w:rsid w:val="37692CB0"/>
    <w:rsid w:val="3769305E"/>
    <w:rsid w:val="37693EDB"/>
    <w:rsid w:val="3769794D"/>
    <w:rsid w:val="376A28C4"/>
    <w:rsid w:val="376A3A0E"/>
    <w:rsid w:val="376A3A5F"/>
    <w:rsid w:val="376A3C08"/>
    <w:rsid w:val="376A3E82"/>
    <w:rsid w:val="376A42F4"/>
    <w:rsid w:val="376A5D92"/>
    <w:rsid w:val="376A67A5"/>
    <w:rsid w:val="376A6F85"/>
    <w:rsid w:val="376A7A76"/>
    <w:rsid w:val="376B08F5"/>
    <w:rsid w:val="376B1FC9"/>
    <w:rsid w:val="376B32F9"/>
    <w:rsid w:val="376B359C"/>
    <w:rsid w:val="376B527C"/>
    <w:rsid w:val="376B62FC"/>
    <w:rsid w:val="376B65B5"/>
    <w:rsid w:val="376B702A"/>
    <w:rsid w:val="376C1461"/>
    <w:rsid w:val="376C1BF2"/>
    <w:rsid w:val="376C2708"/>
    <w:rsid w:val="376C2D15"/>
    <w:rsid w:val="376C3110"/>
    <w:rsid w:val="376C67FD"/>
    <w:rsid w:val="376C6D0B"/>
    <w:rsid w:val="376C6F09"/>
    <w:rsid w:val="376C728D"/>
    <w:rsid w:val="376D22BA"/>
    <w:rsid w:val="376D2EF2"/>
    <w:rsid w:val="376D36B9"/>
    <w:rsid w:val="376D427E"/>
    <w:rsid w:val="376D46B1"/>
    <w:rsid w:val="376D507F"/>
    <w:rsid w:val="376D54C2"/>
    <w:rsid w:val="376D5B2B"/>
    <w:rsid w:val="376D6DF8"/>
    <w:rsid w:val="376D7A3D"/>
    <w:rsid w:val="376E5B77"/>
    <w:rsid w:val="376E5D39"/>
    <w:rsid w:val="376E647C"/>
    <w:rsid w:val="376E6E40"/>
    <w:rsid w:val="376F0F4A"/>
    <w:rsid w:val="376F1214"/>
    <w:rsid w:val="376F15ED"/>
    <w:rsid w:val="376F3A7B"/>
    <w:rsid w:val="376F3EFE"/>
    <w:rsid w:val="376F4F46"/>
    <w:rsid w:val="376F5560"/>
    <w:rsid w:val="376F6EDF"/>
    <w:rsid w:val="376F7C29"/>
    <w:rsid w:val="37702033"/>
    <w:rsid w:val="37702892"/>
    <w:rsid w:val="37705B79"/>
    <w:rsid w:val="3770637E"/>
    <w:rsid w:val="37707DFC"/>
    <w:rsid w:val="37710A65"/>
    <w:rsid w:val="377111BB"/>
    <w:rsid w:val="3771155F"/>
    <w:rsid w:val="377121BD"/>
    <w:rsid w:val="37712C84"/>
    <w:rsid w:val="377163B4"/>
    <w:rsid w:val="37716EBD"/>
    <w:rsid w:val="377205EC"/>
    <w:rsid w:val="37720825"/>
    <w:rsid w:val="377238C5"/>
    <w:rsid w:val="37724007"/>
    <w:rsid w:val="37725056"/>
    <w:rsid w:val="377259B3"/>
    <w:rsid w:val="37727091"/>
    <w:rsid w:val="377320FF"/>
    <w:rsid w:val="37734130"/>
    <w:rsid w:val="37734F96"/>
    <w:rsid w:val="37736BA5"/>
    <w:rsid w:val="377374A8"/>
    <w:rsid w:val="3774116C"/>
    <w:rsid w:val="37741656"/>
    <w:rsid w:val="37744218"/>
    <w:rsid w:val="3774515E"/>
    <w:rsid w:val="37745676"/>
    <w:rsid w:val="37745FE3"/>
    <w:rsid w:val="37746A19"/>
    <w:rsid w:val="37751B9C"/>
    <w:rsid w:val="377573DF"/>
    <w:rsid w:val="37760668"/>
    <w:rsid w:val="37760968"/>
    <w:rsid w:val="37760A2F"/>
    <w:rsid w:val="37760E35"/>
    <w:rsid w:val="37761EFD"/>
    <w:rsid w:val="37763330"/>
    <w:rsid w:val="377641E3"/>
    <w:rsid w:val="37764BC7"/>
    <w:rsid w:val="37764E71"/>
    <w:rsid w:val="3776710C"/>
    <w:rsid w:val="377710AA"/>
    <w:rsid w:val="37773E81"/>
    <w:rsid w:val="3777484E"/>
    <w:rsid w:val="37774B8E"/>
    <w:rsid w:val="37774C83"/>
    <w:rsid w:val="37777F12"/>
    <w:rsid w:val="37780A92"/>
    <w:rsid w:val="3778260F"/>
    <w:rsid w:val="37782CD4"/>
    <w:rsid w:val="37783FC2"/>
    <w:rsid w:val="3778561C"/>
    <w:rsid w:val="37785DC5"/>
    <w:rsid w:val="377864C4"/>
    <w:rsid w:val="377866CE"/>
    <w:rsid w:val="37786C94"/>
    <w:rsid w:val="37786E39"/>
    <w:rsid w:val="37787E71"/>
    <w:rsid w:val="37790091"/>
    <w:rsid w:val="37791046"/>
    <w:rsid w:val="377920E4"/>
    <w:rsid w:val="37792134"/>
    <w:rsid w:val="377952C6"/>
    <w:rsid w:val="3779534E"/>
    <w:rsid w:val="37796963"/>
    <w:rsid w:val="377A00EB"/>
    <w:rsid w:val="377A0361"/>
    <w:rsid w:val="377A09B5"/>
    <w:rsid w:val="377A101B"/>
    <w:rsid w:val="377A10D9"/>
    <w:rsid w:val="377A5D9B"/>
    <w:rsid w:val="377A794E"/>
    <w:rsid w:val="377A7B92"/>
    <w:rsid w:val="377B1B21"/>
    <w:rsid w:val="377B1FA0"/>
    <w:rsid w:val="377B3594"/>
    <w:rsid w:val="377B5EBE"/>
    <w:rsid w:val="377B79E4"/>
    <w:rsid w:val="377C088A"/>
    <w:rsid w:val="377C1015"/>
    <w:rsid w:val="377C255A"/>
    <w:rsid w:val="377C2B1F"/>
    <w:rsid w:val="377C2FE5"/>
    <w:rsid w:val="377C3757"/>
    <w:rsid w:val="377C4212"/>
    <w:rsid w:val="377C6052"/>
    <w:rsid w:val="377C7D3E"/>
    <w:rsid w:val="377D099A"/>
    <w:rsid w:val="377D4081"/>
    <w:rsid w:val="377D462C"/>
    <w:rsid w:val="377D5120"/>
    <w:rsid w:val="377D709F"/>
    <w:rsid w:val="377E0600"/>
    <w:rsid w:val="377E3C25"/>
    <w:rsid w:val="377E3D22"/>
    <w:rsid w:val="377E3F55"/>
    <w:rsid w:val="377E5B5F"/>
    <w:rsid w:val="377E77D7"/>
    <w:rsid w:val="377F2724"/>
    <w:rsid w:val="377F3F61"/>
    <w:rsid w:val="377F442E"/>
    <w:rsid w:val="377F4883"/>
    <w:rsid w:val="377F5306"/>
    <w:rsid w:val="37800E75"/>
    <w:rsid w:val="37801636"/>
    <w:rsid w:val="378034EF"/>
    <w:rsid w:val="3780410B"/>
    <w:rsid w:val="3780495F"/>
    <w:rsid w:val="378059CE"/>
    <w:rsid w:val="378061F0"/>
    <w:rsid w:val="37806743"/>
    <w:rsid w:val="37806A69"/>
    <w:rsid w:val="378079B0"/>
    <w:rsid w:val="378101CB"/>
    <w:rsid w:val="37811E60"/>
    <w:rsid w:val="378141AB"/>
    <w:rsid w:val="37816398"/>
    <w:rsid w:val="37817582"/>
    <w:rsid w:val="37817EA5"/>
    <w:rsid w:val="3782127F"/>
    <w:rsid w:val="3782216C"/>
    <w:rsid w:val="3782336A"/>
    <w:rsid w:val="3782348D"/>
    <w:rsid w:val="37824864"/>
    <w:rsid w:val="37825684"/>
    <w:rsid w:val="378307D7"/>
    <w:rsid w:val="37831A01"/>
    <w:rsid w:val="3783770F"/>
    <w:rsid w:val="37837BD2"/>
    <w:rsid w:val="37843478"/>
    <w:rsid w:val="378438A1"/>
    <w:rsid w:val="37843C58"/>
    <w:rsid w:val="3784401C"/>
    <w:rsid w:val="37850126"/>
    <w:rsid w:val="37851D91"/>
    <w:rsid w:val="37853C82"/>
    <w:rsid w:val="378569E0"/>
    <w:rsid w:val="378571E0"/>
    <w:rsid w:val="3785754C"/>
    <w:rsid w:val="3786033A"/>
    <w:rsid w:val="3786163D"/>
    <w:rsid w:val="37863059"/>
    <w:rsid w:val="378647CD"/>
    <w:rsid w:val="37864E1A"/>
    <w:rsid w:val="37865929"/>
    <w:rsid w:val="37866CC0"/>
    <w:rsid w:val="37867F6B"/>
    <w:rsid w:val="378701C8"/>
    <w:rsid w:val="37871F00"/>
    <w:rsid w:val="37872C7E"/>
    <w:rsid w:val="378736F1"/>
    <w:rsid w:val="37873DEB"/>
    <w:rsid w:val="37873E34"/>
    <w:rsid w:val="37874E28"/>
    <w:rsid w:val="37874EF1"/>
    <w:rsid w:val="378818B3"/>
    <w:rsid w:val="378843ED"/>
    <w:rsid w:val="37886008"/>
    <w:rsid w:val="37886EEC"/>
    <w:rsid w:val="37887016"/>
    <w:rsid w:val="37890143"/>
    <w:rsid w:val="37890B7E"/>
    <w:rsid w:val="37892452"/>
    <w:rsid w:val="37892798"/>
    <w:rsid w:val="37892D96"/>
    <w:rsid w:val="37893954"/>
    <w:rsid w:val="378948E4"/>
    <w:rsid w:val="378955B8"/>
    <w:rsid w:val="37895EBE"/>
    <w:rsid w:val="37896989"/>
    <w:rsid w:val="378A0A00"/>
    <w:rsid w:val="378A1691"/>
    <w:rsid w:val="378A3DCC"/>
    <w:rsid w:val="378A587C"/>
    <w:rsid w:val="378A6E0D"/>
    <w:rsid w:val="378A7AC8"/>
    <w:rsid w:val="378B1C6C"/>
    <w:rsid w:val="378B2BA5"/>
    <w:rsid w:val="378B2D13"/>
    <w:rsid w:val="378B53C6"/>
    <w:rsid w:val="378B7E8C"/>
    <w:rsid w:val="378C325B"/>
    <w:rsid w:val="378C3291"/>
    <w:rsid w:val="378C4D7F"/>
    <w:rsid w:val="378D0A0B"/>
    <w:rsid w:val="378D3359"/>
    <w:rsid w:val="378D38C1"/>
    <w:rsid w:val="378D397F"/>
    <w:rsid w:val="378D569B"/>
    <w:rsid w:val="378E0036"/>
    <w:rsid w:val="378E1626"/>
    <w:rsid w:val="378E1F37"/>
    <w:rsid w:val="378E36B6"/>
    <w:rsid w:val="378E47B3"/>
    <w:rsid w:val="378E75A0"/>
    <w:rsid w:val="378F04F0"/>
    <w:rsid w:val="378F0DF2"/>
    <w:rsid w:val="378F1526"/>
    <w:rsid w:val="378F2234"/>
    <w:rsid w:val="378F3F73"/>
    <w:rsid w:val="378F4DA2"/>
    <w:rsid w:val="378F6FEE"/>
    <w:rsid w:val="3790195B"/>
    <w:rsid w:val="3790195F"/>
    <w:rsid w:val="3790209F"/>
    <w:rsid w:val="37903057"/>
    <w:rsid w:val="37903539"/>
    <w:rsid w:val="37903D03"/>
    <w:rsid w:val="379056D5"/>
    <w:rsid w:val="37905E2B"/>
    <w:rsid w:val="37907114"/>
    <w:rsid w:val="37907A35"/>
    <w:rsid w:val="37907CB6"/>
    <w:rsid w:val="37910C2D"/>
    <w:rsid w:val="37910FBB"/>
    <w:rsid w:val="37915932"/>
    <w:rsid w:val="3791644D"/>
    <w:rsid w:val="37916AA9"/>
    <w:rsid w:val="37920A5A"/>
    <w:rsid w:val="37920FE0"/>
    <w:rsid w:val="37923167"/>
    <w:rsid w:val="379241EB"/>
    <w:rsid w:val="37925061"/>
    <w:rsid w:val="37927C73"/>
    <w:rsid w:val="37930C3B"/>
    <w:rsid w:val="37931230"/>
    <w:rsid w:val="37932249"/>
    <w:rsid w:val="37934993"/>
    <w:rsid w:val="37937C5C"/>
    <w:rsid w:val="379419BE"/>
    <w:rsid w:val="37941DC2"/>
    <w:rsid w:val="379426EC"/>
    <w:rsid w:val="3794287E"/>
    <w:rsid w:val="37942A0F"/>
    <w:rsid w:val="379453F2"/>
    <w:rsid w:val="37947A47"/>
    <w:rsid w:val="3795001A"/>
    <w:rsid w:val="3795007A"/>
    <w:rsid w:val="37950BC2"/>
    <w:rsid w:val="37952FF7"/>
    <w:rsid w:val="37953539"/>
    <w:rsid w:val="37955ED6"/>
    <w:rsid w:val="37956341"/>
    <w:rsid w:val="37957416"/>
    <w:rsid w:val="37957760"/>
    <w:rsid w:val="379579C1"/>
    <w:rsid w:val="3796004D"/>
    <w:rsid w:val="37963930"/>
    <w:rsid w:val="37963C65"/>
    <w:rsid w:val="37963CDB"/>
    <w:rsid w:val="37964FF3"/>
    <w:rsid w:val="37965442"/>
    <w:rsid w:val="37967B7B"/>
    <w:rsid w:val="379718C4"/>
    <w:rsid w:val="37974F76"/>
    <w:rsid w:val="37975641"/>
    <w:rsid w:val="37976071"/>
    <w:rsid w:val="37976DB5"/>
    <w:rsid w:val="37977000"/>
    <w:rsid w:val="3797709D"/>
    <w:rsid w:val="37977475"/>
    <w:rsid w:val="379774AA"/>
    <w:rsid w:val="37977641"/>
    <w:rsid w:val="379776B0"/>
    <w:rsid w:val="37980D58"/>
    <w:rsid w:val="3798168B"/>
    <w:rsid w:val="37981EAD"/>
    <w:rsid w:val="379829BA"/>
    <w:rsid w:val="379840A0"/>
    <w:rsid w:val="3798494D"/>
    <w:rsid w:val="37987164"/>
    <w:rsid w:val="379876F3"/>
    <w:rsid w:val="37987C67"/>
    <w:rsid w:val="379929C6"/>
    <w:rsid w:val="37992B44"/>
    <w:rsid w:val="37992B5D"/>
    <w:rsid w:val="37992CA3"/>
    <w:rsid w:val="37992D95"/>
    <w:rsid w:val="37995A8F"/>
    <w:rsid w:val="37995F73"/>
    <w:rsid w:val="37996D21"/>
    <w:rsid w:val="37997829"/>
    <w:rsid w:val="379A0521"/>
    <w:rsid w:val="379A1328"/>
    <w:rsid w:val="379A140F"/>
    <w:rsid w:val="379A22A4"/>
    <w:rsid w:val="379A4DB5"/>
    <w:rsid w:val="379A56D6"/>
    <w:rsid w:val="379A68DF"/>
    <w:rsid w:val="379A6D71"/>
    <w:rsid w:val="379A7895"/>
    <w:rsid w:val="379A7F6E"/>
    <w:rsid w:val="379B02BB"/>
    <w:rsid w:val="379B04B6"/>
    <w:rsid w:val="379B154E"/>
    <w:rsid w:val="379B2557"/>
    <w:rsid w:val="379B2FDB"/>
    <w:rsid w:val="379B5488"/>
    <w:rsid w:val="379B5B1F"/>
    <w:rsid w:val="379B6D02"/>
    <w:rsid w:val="379B799D"/>
    <w:rsid w:val="379C0A32"/>
    <w:rsid w:val="379C0B0F"/>
    <w:rsid w:val="379C0B4C"/>
    <w:rsid w:val="379C1F31"/>
    <w:rsid w:val="379C6BB0"/>
    <w:rsid w:val="379C7085"/>
    <w:rsid w:val="379C71E3"/>
    <w:rsid w:val="379C727D"/>
    <w:rsid w:val="379D511D"/>
    <w:rsid w:val="379D53AA"/>
    <w:rsid w:val="379D57F0"/>
    <w:rsid w:val="379D6381"/>
    <w:rsid w:val="379D6FCC"/>
    <w:rsid w:val="379D7202"/>
    <w:rsid w:val="379E01B8"/>
    <w:rsid w:val="379E147D"/>
    <w:rsid w:val="379E21D8"/>
    <w:rsid w:val="379E28E7"/>
    <w:rsid w:val="379E2EE9"/>
    <w:rsid w:val="379E40BD"/>
    <w:rsid w:val="379E4106"/>
    <w:rsid w:val="379E4489"/>
    <w:rsid w:val="379E4A4D"/>
    <w:rsid w:val="379E6705"/>
    <w:rsid w:val="379E6CF8"/>
    <w:rsid w:val="379E702B"/>
    <w:rsid w:val="379F0198"/>
    <w:rsid w:val="379F04B9"/>
    <w:rsid w:val="379F16EA"/>
    <w:rsid w:val="379F261E"/>
    <w:rsid w:val="379F2BDF"/>
    <w:rsid w:val="379F349E"/>
    <w:rsid w:val="379F3BD6"/>
    <w:rsid w:val="379F4004"/>
    <w:rsid w:val="379F4342"/>
    <w:rsid w:val="37A001CC"/>
    <w:rsid w:val="37A103BB"/>
    <w:rsid w:val="37A13310"/>
    <w:rsid w:val="37A13EFE"/>
    <w:rsid w:val="37A13F81"/>
    <w:rsid w:val="37A15007"/>
    <w:rsid w:val="37A15870"/>
    <w:rsid w:val="37A15AD7"/>
    <w:rsid w:val="37A22A4A"/>
    <w:rsid w:val="37A23169"/>
    <w:rsid w:val="37A24636"/>
    <w:rsid w:val="37A246BB"/>
    <w:rsid w:val="37A26D6B"/>
    <w:rsid w:val="37A27536"/>
    <w:rsid w:val="37A31616"/>
    <w:rsid w:val="37A3171D"/>
    <w:rsid w:val="37A33C86"/>
    <w:rsid w:val="37A33DEB"/>
    <w:rsid w:val="37A3496F"/>
    <w:rsid w:val="37A36F34"/>
    <w:rsid w:val="37A37967"/>
    <w:rsid w:val="37A40022"/>
    <w:rsid w:val="37A421DA"/>
    <w:rsid w:val="37A44243"/>
    <w:rsid w:val="37A443AF"/>
    <w:rsid w:val="37A44707"/>
    <w:rsid w:val="37A45331"/>
    <w:rsid w:val="37A4550E"/>
    <w:rsid w:val="37A504E1"/>
    <w:rsid w:val="37A523A9"/>
    <w:rsid w:val="37A53C8A"/>
    <w:rsid w:val="37A55E19"/>
    <w:rsid w:val="37A56BB4"/>
    <w:rsid w:val="37A56D79"/>
    <w:rsid w:val="37A60900"/>
    <w:rsid w:val="37A61E5A"/>
    <w:rsid w:val="37A74112"/>
    <w:rsid w:val="37A75BE2"/>
    <w:rsid w:val="37A776B1"/>
    <w:rsid w:val="37A77DF6"/>
    <w:rsid w:val="37A801EA"/>
    <w:rsid w:val="37A80AC9"/>
    <w:rsid w:val="37A80BE0"/>
    <w:rsid w:val="37A81FD1"/>
    <w:rsid w:val="37A82F61"/>
    <w:rsid w:val="37A846D9"/>
    <w:rsid w:val="37A84FDE"/>
    <w:rsid w:val="37A8535D"/>
    <w:rsid w:val="37A863B7"/>
    <w:rsid w:val="37A86D11"/>
    <w:rsid w:val="37A908E9"/>
    <w:rsid w:val="37A91F2C"/>
    <w:rsid w:val="37A92245"/>
    <w:rsid w:val="37A9460F"/>
    <w:rsid w:val="37A952CA"/>
    <w:rsid w:val="37A960AB"/>
    <w:rsid w:val="37AA0E10"/>
    <w:rsid w:val="37AA1D28"/>
    <w:rsid w:val="37AA2BA6"/>
    <w:rsid w:val="37AA356F"/>
    <w:rsid w:val="37AA44F5"/>
    <w:rsid w:val="37AA4A5F"/>
    <w:rsid w:val="37AA4BB1"/>
    <w:rsid w:val="37AA531A"/>
    <w:rsid w:val="37AA61F4"/>
    <w:rsid w:val="37AA738A"/>
    <w:rsid w:val="37AA781C"/>
    <w:rsid w:val="37AB0E0D"/>
    <w:rsid w:val="37AB0E79"/>
    <w:rsid w:val="37AB24BC"/>
    <w:rsid w:val="37AB3779"/>
    <w:rsid w:val="37AB3882"/>
    <w:rsid w:val="37AB4C4D"/>
    <w:rsid w:val="37AB70F8"/>
    <w:rsid w:val="37AB7837"/>
    <w:rsid w:val="37AC1065"/>
    <w:rsid w:val="37AC1E3B"/>
    <w:rsid w:val="37AC3D63"/>
    <w:rsid w:val="37AC75E6"/>
    <w:rsid w:val="37AC7A33"/>
    <w:rsid w:val="37AC7B8A"/>
    <w:rsid w:val="37AD03F4"/>
    <w:rsid w:val="37AD1D01"/>
    <w:rsid w:val="37AD2BE5"/>
    <w:rsid w:val="37AD6987"/>
    <w:rsid w:val="37AD6FA5"/>
    <w:rsid w:val="37AE00E9"/>
    <w:rsid w:val="37AE11C7"/>
    <w:rsid w:val="37AE14FD"/>
    <w:rsid w:val="37AE184C"/>
    <w:rsid w:val="37AE19F3"/>
    <w:rsid w:val="37AE1BA3"/>
    <w:rsid w:val="37AE521B"/>
    <w:rsid w:val="37AE65DF"/>
    <w:rsid w:val="37AE719F"/>
    <w:rsid w:val="37AE7405"/>
    <w:rsid w:val="37AF022F"/>
    <w:rsid w:val="37AF056B"/>
    <w:rsid w:val="37AF2298"/>
    <w:rsid w:val="37AF2338"/>
    <w:rsid w:val="37AF26CF"/>
    <w:rsid w:val="37AF4C90"/>
    <w:rsid w:val="37AF4CE7"/>
    <w:rsid w:val="37AF63BF"/>
    <w:rsid w:val="37AF69AD"/>
    <w:rsid w:val="37B009FE"/>
    <w:rsid w:val="37B00BCF"/>
    <w:rsid w:val="37B00EE0"/>
    <w:rsid w:val="37B01F8E"/>
    <w:rsid w:val="37B022DD"/>
    <w:rsid w:val="37B034C1"/>
    <w:rsid w:val="37B04F65"/>
    <w:rsid w:val="37B0632A"/>
    <w:rsid w:val="37B06696"/>
    <w:rsid w:val="37B073B9"/>
    <w:rsid w:val="37B101EB"/>
    <w:rsid w:val="37B11A67"/>
    <w:rsid w:val="37B121E6"/>
    <w:rsid w:val="37B14DAE"/>
    <w:rsid w:val="37B206B2"/>
    <w:rsid w:val="37B20D25"/>
    <w:rsid w:val="37B21366"/>
    <w:rsid w:val="37B22488"/>
    <w:rsid w:val="37B227AB"/>
    <w:rsid w:val="37B2351E"/>
    <w:rsid w:val="37B24895"/>
    <w:rsid w:val="37B24A54"/>
    <w:rsid w:val="37B26DFF"/>
    <w:rsid w:val="37B27560"/>
    <w:rsid w:val="37B27D2E"/>
    <w:rsid w:val="37B336EE"/>
    <w:rsid w:val="37B33AD5"/>
    <w:rsid w:val="37B35334"/>
    <w:rsid w:val="37B36D21"/>
    <w:rsid w:val="37B36F71"/>
    <w:rsid w:val="37B37449"/>
    <w:rsid w:val="37B41E56"/>
    <w:rsid w:val="37B4253B"/>
    <w:rsid w:val="37B447E2"/>
    <w:rsid w:val="37B449F3"/>
    <w:rsid w:val="37B44FC3"/>
    <w:rsid w:val="37B457D5"/>
    <w:rsid w:val="37B458C4"/>
    <w:rsid w:val="37B45D08"/>
    <w:rsid w:val="37B46E67"/>
    <w:rsid w:val="37B474E0"/>
    <w:rsid w:val="37B5342D"/>
    <w:rsid w:val="37B60289"/>
    <w:rsid w:val="37B6167D"/>
    <w:rsid w:val="37B618FD"/>
    <w:rsid w:val="37B620F4"/>
    <w:rsid w:val="37B63360"/>
    <w:rsid w:val="37B635B9"/>
    <w:rsid w:val="37B64753"/>
    <w:rsid w:val="37B663D0"/>
    <w:rsid w:val="37B67886"/>
    <w:rsid w:val="37B72B4D"/>
    <w:rsid w:val="37B72B6A"/>
    <w:rsid w:val="37B7306B"/>
    <w:rsid w:val="37B73832"/>
    <w:rsid w:val="37B7468E"/>
    <w:rsid w:val="37B74CBE"/>
    <w:rsid w:val="37B77B75"/>
    <w:rsid w:val="37B77DC1"/>
    <w:rsid w:val="37B77E9E"/>
    <w:rsid w:val="37B81B43"/>
    <w:rsid w:val="37B8239E"/>
    <w:rsid w:val="37B83038"/>
    <w:rsid w:val="37B8305C"/>
    <w:rsid w:val="37B8342D"/>
    <w:rsid w:val="37B835EC"/>
    <w:rsid w:val="37B85359"/>
    <w:rsid w:val="37B855F7"/>
    <w:rsid w:val="37B8677B"/>
    <w:rsid w:val="37B90E7A"/>
    <w:rsid w:val="37B913F4"/>
    <w:rsid w:val="37B93258"/>
    <w:rsid w:val="37B933C8"/>
    <w:rsid w:val="37B96104"/>
    <w:rsid w:val="37B9636A"/>
    <w:rsid w:val="37B979F7"/>
    <w:rsid w:val="37BA0AFA"/>
    <w:rsid w:val="37BA1506"/>
    <w:rsid w:val="37BA1814"/>
    <w:rsid w:val="37BA2373"/>
    <w:rsid w:val="37BA600E"/>
    <w:rsid w:val="37BA6CF3"/>
    <w:rsid w:val="37BA7029"/>
    <w:rsid w:val="37BA7508"/>
    <w:rsid w:val="37BA75D0"/>
    <w:rsid w:val="37BB0217"/>
    <w:rsid w:val="37BB0B08"/>
    <w:rsid w:val="37BB3C4C"/>
    <w:rsid w:val="37BB46AD"/>
    <w:rsid w:val="37BB4944"/>
    <w:rsid w:val="37BB5482"/>
    <w:rsid w:val="37BB5AE6"/>
    <w:rsid w:val="37BB5FE8"/>
    <w:rsid w:val="37BB6459"/>
    <w:rsid w:val="37BC1159"/>
    <w:rsid w:val="37BC1ECA"/>
    <w:rsid w:val="37BC3D79"/>
    <w:rsid w:val="37BC7880"/>
    <w:rsid w:val="37BC7B76"/>
    <w:rsid w:val="37BC7DAD"/>
    <w:rsid w:val="37BD03DA"/>
    <w:rsid w:val="37BD5302"/>
    <w:rsid w:val="37BD55F3"/>
    <w:rsid w:val="37BD6D56"/>
    <w:rsid w:val="37BD7C4C"/>
    <w:rsid w:val="37BD7DDC"/>
    <w:rsid w:val="37BE182B"/>
    <w:rsid w:val="37BE26AA"/>
    <w:rsid w:val="37BE378F"/>
    <w:rsid w:val="37BE3BB9"/>
    <w:rsid w:val="37BE4572"/>
    <w:rsid w:val="37BE6961"/>
    <w:rsid w:val="37BF07F0"/>
    <w:rsid w:val="37BF1123"/>
    <w:rsid w:val="37BF40CD"/>
    <w:rsid w:val="37BF4AA8"/>
    <w:rsid w:val="37BF7375"/>
    <w:rsid w:val="37BF7A7E"/>
    <w:rsid w:val="37C00FAE"/>
    <w:rsid w:val="37C016BE"/>
    <w:rsid w:val="37C0249A"/>
    <w:rsid w:val="37C02F4F"/>
    <w:rsid w:val="37C036A0"/>
    <w:rsid w:val="37C04DC9"/>
    <w:rsid w:val="37C0565A"/>
    <w:rsid w:val="37C065CC"/>
    <w:rsid w:val="37C0711E"/>
    <w:rsid w:val="37C13D08"/>
    <w:rsid w:val="37C156A9"/>
    <w:rsid w:val="37C16019"/>
    <w:rsid w:val="37C16C4A"/>
    <w:rsid w:val="37C17446"/>
    <w:rsid w:val="37C175AD"/>
    <w:rsid w:val="37C226EC"/>
    <w:rsid w:val="37C23464"/>
    <w:rsid w:val="37C262E9"/>
    <w:rsid w:val="37C26E4F"/>
    <w:rsid w:val="37C274E7"/>
    <w:rsid w:val="37C300E3"/>
    <w:rsid w:val="37C31070"/>
    <w:rsid w:val="37C316D3"/>
    <w:rsid w:val="37C31AA6"/>
    <w:rsid w:val="37C31EF4"/>
    <w:rsid w:val="37C325D4"/>
    <w:rsid w:val="37C33988"/>
    <w:rsid w:val="37C33BBF"/>
    <w:rsid w:val="37C34CDB"/>
    <w:rsid w:val="37C40308"/>
    <w:rsid w:val="37C404E8"/>
    <w:rsid w:val="37C40A3F"/>
    <w:rsid w:val="37C4114F"/>
    <w:rsid w:val="37C417AA"/>
    <w:rsid w:val="37C418D2"/>
    <w:rsid w:val="37C41E60"/>
    <w:rsid w:val="37C42321"/>
    <w:rsid w:val="37C44369"/>
    <w:rsid w:val="37C44B0D"/>
    <w:rsid w:val="37C44C8D"/>
    <w:rsid w:val="37C45B57"/>
    <w:rsid w:val="37C50212"/>
    <w:rsid w:val="37C5181C"/>
    <w:rsid w:val="37C51906"/>
    <w:rsid w:val="37C53847"/>
    <w:rsid w:val="37C53E13"/>
    <w:rsid w:val="37C540EA"/>
    <w:rsid w:val="37C54F5E"/>
    <w:rsid w:val="37C56E8B"/>
    <w:rsid w:val="37C60AA8"/>
    <w:rsid w:val="37C65691"/>
    <w:rsid w:val="37C65C3C"/>
    <w:rsid w:val="37C65D75"/>
    <w:rsid w:val="37C6611A"/>
    <w:rsid w:val="37C66B4B"/>
    <w:rsid w:val="37C66C15"/>
    <w:rsid w:val="37C67F77"/>
    <w:rsid w:val="37C70D0B"/>
    <w:rsid w:val="37C7238E"/>
    <w:rsid w:val="37C72981"/>
    <w:rsid w:val="37C751CD"/>
    <w:rsid w:val="37C7799E"/>
    <w:rsid w:val="37C77F4B"/>
    <w:rsid w:val="37C83693"/>
    <w:rsid w:val="37C83786"/>
    <w:rsid w:val="37C853B4"/>
    <w:rsid w:val="37C861D9"/>
    <w:rsid w:val="37C871B8"/>
    <w:rsid w:val="37C90737"/>
    <w:rsid w:val="37C92337"/>
    <w:rsid w:val="37C945EA"/>
    <w:rsid w:val="37C955BB"/>
    <w:rsid w:val="37C96BCC"/>
    <w:rsid w:val="37C96E6A"/>
    <w:rsid w:val="37CA01F4"/>
    <w:rsid w:val="37CA1D3F"/>
    <w:rsid w:val="37CA2508"/>
    <w:rsid w:val="37CA2ED2"/>
    <w:rsid w:val="37CA3313"/>
    <w:rsid w:val="37CA7955"/>
    <w:rsid w:val="37CB02F8"/>
    <w:rsid w:val="37CB45F5"/>
    <w:rsid w:val="37CB4AD9"/>
    <w:rsid w:val="37CB79DD"/>
    <w:rsid w:val="37CC03E4"/>
    <w:rsid w:val="37CC068C"/>
    <w:rsid w:val="37CC2AFE"/>
    <w:rsid w:val="37CC3F79"/>
    <w:rsid w:val="37CC4260"/>
    <w:rsid w:val="37CC6313"/>
    <w:rsid w:val="37CC63D9"/>
    <w:rsid w:val="37CC69E6"/>
    <w:rsid w:val="37CC6E56"/>
    <w:rsid w:val="37CC7B56"/>
    <w:rsid w:val="37CD1A68"/>
    <w:rsid w:val="37CD1D19"/>
    <w:rsid w:val="37CD2180"/>
    <w:rsid w:val="37CD3636"/>
    <w:rsid w:val="37CD4298"/>
    <w:rsid w:val="37CD42D0"/>
    <w:rsid w:val="37CD4314"/>
    <w:rsid w:val="37CD44D8"/>
    <w:rsid w:val="37CD50D1"/>
    <w:rsid w:val="37CD59C2"/>
    <w:rsid w:val="37CD5A86"/>
    <w:rsid w:val="37CD622C"/>
    <w:rsid w:val="37CD68B0"/>
    <w:rsid w:val="37CD7B1B"/>
    <w:rsid w:val="37CE2603"/>
    <w:rsid w:val="37CE27CB"/>
    <w:rsid w:val="37CE30AE"/>
    <w:rsid w:val="37CE33A4"/>
    <w:rsid w:val="37CE4723"/>
    <w:rsid w:val="37CE49DC"/>
    <w:rsid w:val="37CE4E69"/>
    <w:rsid w:val="37CE5077"/>
    <w:rsid w:val="37CE7AFB"/>
    <w:rsid w:val="37CE7D01"/>
    <w:rsid w:val="37CF18B8"/>
    <w:rsid w:val="37CF2144"/>
    <w:rsid w:val="37CF2AA8"/>
    <w:rsid w:val="37CF2B7C"/>
    <w:rsid w:val="37CF301E"/>
    <w:rsid w:val="37CF3879"/>
    <w:rsid w:val="37CF4434"/>
    <w:rsid w:val="37CF617E"/>
    <w:rsid w:val="37CF69EF"/>
    <w:rsid w:val="37CF78BA"/>
    <w:rsid w:val="37D00C0F"/>
    <w:rsid w:val="37D02C9E"/>
    <w:rsid w:val="37D03422"/>
    <w:rsid w:val="37D03994"/>
    <w:rsid w:val="37D0642B"/>
    <w:rsid w:val="37D071E7"/>
    <w:rsid w:val="37D0734C"/>
    <w:rsid w:val="37D1071F"/>
    <w:rsid w:val="37D11A59"/>
    <w:rsid w:val="37D13EF8"/>
    <w:rsid w:val="37D14674"/>
    <w:rsid w:val="37D171A6"/>
    <w:rsid w:val="37D21D24"/>
    <w:rsid w:val="37D252B1"/>
    <w:rsid w:val="37D25959"/>
    <w:rsid w:val="37D261A1"/>
    <w:rsid w:val="37D310E2"/>
    <w:rsid w:val="37D3238F"/>
    <w:rsid w:val="37D32826"/>
    <w:rsid w:val="37D34B19"/>
    <w:rsid w:val="37D375DD"/>
    <w:rsid w:val="37D379CE"/>
    <w:rsid w:val="37D37E88"/>
    <w:rsid w:val="37D4103A"/>
    <w:rsid w:val="37D416A4"/>
    <w:rsid w:val="37D41C80"/>
    <w:rsid w:val="37D42E39"/>
    <w:rsid w:val="37D43217"/>
    <w:rsid w:val="37D432F8"/>
    <w:rsid w:val="37D45FCF"/>
    <w:rsid w:val="37D461CF"/>
    <w:rsid w:val="37D4698E"/>
    <w:rsid w:val="37D474A6"/>
    <w:rsid w:val="37D47CB8"/>
    <w:rsid w:val="37D51292"/>
    <w:rsid w:val="37D51412"/>
    <w:rsid w:val="37D5211A"/>
    <w:rsid w:val="37D529A9"/>
    <w:rsid w:val="37D53C50"/>
    <w:rsid w:val="37D53F9F"/>
    <w:rsid w:val="37D54FF8"/>
    <w:rsid w:val="37D551CD"/>
    <w:rsid w:val="37D5704D"/>
    <w:rsid w:val="37D6042A"/>
    <w:rsid w:val="37D624ED"/>
    <w:rsid w:val="37D6251D"/>
    <w:rsid w:val="37D62F29"/>
    <w:rsid w:val="37D63F4D"/>
    <w:rsid w:val="37D65864"/>
    <w:rsid w:val="37D66901"/>
    <w:rsid w:val="37D70033"/>
    <w:rsid w:val="37D70F6B"/>
    <w:rsid w:val="37D72A73"/>
    <w:rsid w:val="37D76369"/>
    <w:rsid w:val="37D7738D"/>
    <w:rsid w:val="37D779B8"/>
    <w:rsid w:val="37D800AA"/>
    <w:rsid w:val="37D80BB2"/>
    <w:rsid w:val="37D82106"/>
    <w:rsid w:val="37D83C37"/>
    <w:rsid w:val="37D848FD"/>
    <w:rsid w:val="37D84D49"/>
    <w:rsid w:val="37D874A0"/>
    <w:rsid w:val="37D902BB"/>
    <w:rsid w:val="37D907DC"/>
    <w:rsid w:val="37D9277A"/>
    <w:rsid w:val="37D96C95"/>
    <w:rsid w:val="37DA3603"/>
    <w:rsid w:val="37DA41AF"/>
    <w:rsid w:val="37DA45CD"/>
    <w:rsid w:val="37DA4AD7"/>
    <w:rsid w:val="37DA6D6A"/>
    <w:rsid w:val="37DA76EA"/>
    <w:rsid w:val="37DB0008"/>
    <w:rsid w:val="37DB176A"/>
    <w:rsid w:val="37DB189E"/>
    <w:rsid w:val="37DB23C3"/>
    <w:rsid w:val="37DB2B56"/>
    <w:rsid w:val="37DB3EFE"/>
    <w:rsid w:val="37DB64E0"/>
    <w:rsid w:val="37DB70FF"/>
    <w:rsid w:val="37DC0AA0"/>
    <w:rsid w:val="37DC1858"/>
    <w:rsid w:val="37DC23E1"/>
    <w:rsid w:val="37DC2ECC"/>
    <w:rsid w:val="37DC3FDC"/>
    <w:rsid w:val="37DC46CD"/>
    <w:rsid w:val="37DC5108"/>
    <w:rsid w:val="37DC586D"/>
    <w:rsid w:val="37DC5E11"/>
    <w:rsid w:val="37DC5F59"/>
    <w:rsid w:val="37DC6773"/>
    <w:rsid w:val="37DC721A"/>
    <w:rsid w:val="37DC75AB"/>
    <w:rsid w:val="37DC7FC7"/>
    <w:rsid w:val="37DD03F7"/>
    <w:rsid w:val="37DD45B5"/>
    <w:rsid w:val="37DD4E41"/>
    <w:rsid w:val="37DD68CF"/>
    <w:rsid w:val="37DD7181"/>
    <w:rsid w:val="37DE1071"/>
    <w:rsid w:val="37DE137B"/>
    <w:rsid w:val="37DE1540"/>
    <w:rsid w:val="37DE1CBD"/>
    <w:rsid w:val="37DE3E2F"/>
    <w:rsid w:val="37DE4A82"/>
    <w:rsid w:val="37DE5379"/>
    <w:rsid w:val="37DE5837"/>
    <w:rsid w:val="37DE665C"/>
    <w:rsid w:val="37DE73C8"/>
    <w:rsid w:val="37DE76EB"/>
    <w:rsid w:val="37DF3B3A"/>
    <w:rsid w:val="37DF45AA"/>
    <w:rsid w:val="37DF4EC3"/>
    <w:rsid w:val="37DF66C7"/>
    <w:rsid w:val="37E00241"/>
    <w:rsid w:val="37E01AB6"/>
    <w:rsid w:val="37E028A5"/>
    <w:rsid w:val="37E03E04"/>
    <w:rsid w:val="37E05FFD"/>
    <w:rsid w:val="37E07C86"/>
    <w:rsid w:val="37E10029"/>
    <w:rsid w:val="37E1012A"/>
    <w:rsid w:val="37E1094C"/>
    <w:rsid w:val="37E11123"/>
    <w:rsid w:val="37E13493"/>
    <w:rsid w:val="37E13E16"/>
    <w:rsid w:val="37E149E2"/>
    <w:rsid w:val="37E14D64"/>
    <w:rsid w:val="37E151D9"/>
    <w:rsid w:val="37E1553E"/>
    <w:rsid w:val="37E15D64"/>
    <w:rsid w:val="37E160E3"/>
    <w:rsid w:val="37E16BF8"/>
    <w:rsid w:val="37E20898"/>
    <w:rsid w:val="37E21ABC"/>
    <w:rsid w:val="37E22F59"/>
    <w:rsid w:val="37E2423D"/>
    <w:rsid w:val="37E242E4"/>
    <w:rsid w:val="37E24CF3"/>
    <w:rsid w:val="37E322D7"/>
    <w:rsid w:val="37E34A87"/>
    <w:rsid w:val="37E352C4"/>
    <w:rsid w:val="37E35E05"/>
    <w:rsid w:val="37E362E6"/>
    <w:rsid w:val="37E36981"/>
    <w:rsid w:val="37E36B19"/>
    <w:rsid w:val="37E370AC"/>
    <w:rsid w:val="37E41DDD"/>
    <w:rsid w:val="37E44CA1"/>
    <w:rsid w:val="37E456A4"/>
    <w:rsid w:val="37E47289"/>
    <w:rsid w:val="37E47AB8"/>
    <w:rsid w:val="37E50991"/>
    <w:rsid w:val="37E51DBD"/>
    <w:rsid w:val="37E52421"/>
    <w:rsid w:val="37E52B26"/>
    <w:rsid w:val="37E52D87"/>
    <w:rsid w:val="37E53DDC"/>
    <w:rsid w:val="37E550D1"/>
    <w:rsid w:val="37E551C2"/>
    <w:rsid w:val="37E5578B"/>
    <w:rsid w:val="37E55F08"/>
    <w:rsid w:val="37E5630E"/>
    <w:rsid w:val="37E56F94"/>
    <w:rsid w:val="37E618A6"/>
    <w:rsid w:val="37E62016"/>
    <w:rsid w:val="37E623A8"/>
    <w:rsid w:val="37E62C43"/>
    <w:rsid w:val="37E6368A"/>
    <w:rsid w:val="37E6701C"/>
    <w:rsid w:val="37E7034C"/>
    <w:rsid w:val="37E7173C"/>
    <w:rsid w:val="37E72B8B"/>
    <w:rsid w:val="37E8067A"/>
    <w:rsid w:val="37E80B36"/>
    <w:rsid w:val="37E80FDF"/>
    <w:rsid w:val="37E81C43"/>
    <w:rsid w:val="37E81C44"/>
    <w:rsid w:val="37E81D8A"/>
    <w:rsid w:val="37E82428"/>
    <w:rsid w:val="37E86CC3"/>
    <w:rsid w:val="37E874F6"/>
    <w:rsid w:val="37E87D00"/>
    <w:rsid w:val="37E87ED1"/>
    <w:rsid w:val="37E901FB"/>
    <w:rsid w:val="37E90C3B"/>
    <w:rsid w:val="37E923E9"/>
    <w:rsid w:val="37E93376"/>
    <w:rsid w:val="37E935AA"/>
    <w:rsid w:val="37E940B1"/>
    <w:rsid w:val="37E946E7"/>
    <w:rsid w:val="37E94A17"/>
    <w:rsid w:val="37E9563D"/>
    <w:rsid w:val="37E968C2"/>
    <w:rsid w:val="37EA1649"/>
    <w:rsid w:val="37EA2C24"/>
    <w:rsid w:val="37EA4D36"/>
    <w:rsid w:val="37EA69C9"/>
    <w:rsid w:val="37EA6C74"/>
    <w:rsid w:val="37EA7DD8"/>
    <w:rsid w:val="37EA7EBD"/>
    <w:rsid w:val="37EB0355"/>
    <w:rsid w:val="37EB03D7"/>
    <w:rsid w:val="37EB09EA"/>
    <w:rsid w:val="37EB21E9"/>
    <w:rsid w:val="37EB48F4"/>
    <w:rsid w:val="37EB65B2"/>
    <w:rsid w:val="37EB67B4"/>
    <w:rsid w:val="37EB69D7"/>
    <w:rsid w:val="37EB6A5E"/>
    <w:rsid w:val="37EB6A87"/>
    <w:rsid w:val="37EB72B3"/>
    <w:rsid w:val="37EB7B3F"/>
    <w:rsid w:val="37EC0342"/>
    <w:rsid w:val="37EC0EEC"/>
    <w:rsid w:val="37EC4D6D"/>
    <w:rsid w:val="37EC5A7F"/>
    <w:rsid w:val="37EC6A27"/>
    <w:rsid w:val="37EC6FD3"/>
    <w:rsid w:val="37EC7299"/>
    <w:rsid w:val="37ED004F"/>
    <w:rsid w:val="37ED0911"/>
    <w:rsid w:val="37ED32C9"/>
    <w:rsid w:val="37ED446F"/>
    <w:rsid w:val="37ED5376"/>
    <w:rsid w:val="37ED54AA"/>
    <w:rsid w:val="37ED6360"/>
    <w:rsid w:val="37ED6964"/>
    <w:rsid w:val="37ED7119"/>
    <w:rsid w:val="37EE061B"/>
    <w:rsid w:val="37EE1C0F"/>
    <w:rsid w:val="37EE2001"/>
    <w:rsid w:val="37EE3326"/>
    <w:rsid w:val="37EE37B7"/>
    <w:rsid w:val="37EE5A4C"/>
    <w:rsid w:val="37EE75A4"/>
    <w:rsid w:val="37EF038B"/>
    <w:rsid w:val="37EF24F9"/>
    <w:rsid w:val="37EF3115"/>
    <w:rsid w:val="37EF3553"/>
    <w:rsid w:val="37EF3BA0"/>
    <w:rsid w:val="37EF4B02"/>
    <w:rsid w:val="37EF4BAF"/>
    <w:rsid w:val="37EF6207"/>
    <w:rsid w:val="37EF6319"/>
    <w:rsid w:val="37EF7410"/>
    <w:rsid w:val="37EF7CBF"/>
    <w:rsid w:val="37F00BFB"/>
    <w:rsid w:val="37F00DF0"/>
    <w:rsid w:val="37F00FD4"/>
    <w:rsid w:val="37F012DD"/>
    <w:rsid w:val="37F021D5"/>
    <w:rsid w:val="37F026B9"/>
    <w:rsid w:val="37F042E9"/>
    <w:rsid w:val="37F04A63"/>
    <w:rsid w:val="37F07699"/>
    <w:rsid w:val="37F10B14"/>
    <w:rsid w:val="37F12254"/>
    <w:rsid w:val="37F13A46"/>
    <w:rsid w:val="37F1422A"/>
    <w:rsid w:val="37F14410"/>
    <w:rsid w:val="37F15A53"/>
    <w:rsid w:val="37F15DAB"/>
    <w:rsid w:val="37F17A94"/>
    <w:rsid w:val="37F2065B"/>
    <w:rsid w:val="37F206D8"/>
    <w:rsid w:val="37F21D1B"/>
    <w:rsid w:val="37F22393"/>
    <w:rsid w:val="37F22E99"/>
    <w:rsid w:val="37F24A39"/>
    <w:rsid w:val="37F261A3"/>
    <w:rsid w:val="37F27096"/>
    <w:rsid w:val="37F31131"/>
    <w:rsid w:val="37F321F0"/>
    <w:rsid w:val="37F3335E"/>
    <w:rsid w:val="37F333F7"/>
    <w:rsid w:val="37F3377B"/>
    <w:rsid w:val="37F349A0"/>
    <w:rsid w:val="37F3533E"/>
    <w:rsid w:val="37F35FE3"/>
    <w:rsid w:val="37F36185"/>
    <w:rsid w:val="37F36F7A"/>
    <w:rsid w:val="37F37D5B"/>
    <w:rsid w:val="37F43FD9"/>
    <w:rsid w:val="37F4496A"/>
    <w:rsid w:val="37F44C53"/>
    <w:rsid w:val="37F44FFE"/>
    <w:rsid w:val="37F45707"/>
    <w:rsid w:val="37F45B9A"/>
    <w:rsid w:val="37F4684E"/>
    <w:rsid w:val="37F47830"/>
    <w:rsid w:val="37F479DA"/>
    <w:rsid w:val="37F47A93"/>
    <w:rsid w:val="37F519FB"/>
    <w:rsid w:val="37F55219"/>
    <w:rsid w:val="37F560E2"/>
    <w:rsid w:val="37F56453"/>
    <w:rsid w:val="37F57080"/>
    <w:rsid w:val="37F63AC1"/>
    <w:rsid w:val="37F640AA"/>
    <w:rsid w:val="37F65A4B"/>
    <w:rsid w:val="37F7018C"/>
    <w:rsid w:val="37F70A51"/>
    <w:rsid w:val="37F71A1D"/>
    <w:rsid w:val="37F72115"/>
    <w:rsid w:val="37F726A5"/>
    <w:rsid w:val="37F73374"/>
    <w:rsid w:val="37F741E2"/>
    <w:rsid w:val="37F744D2"/>
    <w:rsid w:val="37F7469B"/>
    <w:rsid w:val="37F76A98"/>
    <w:rsid w:val="37F82C04"/>
    <w:rsid w:val="37F832BD"/>
    <w:rsid w:val="37F8344A"/>
    <w:rsid w:val="37F83D4F"/>
    <w:rsid w:val="37F83DB8"/>
    <w:rsid w:val="37F848EE"/>
    <w:rsid w:val="37F8500E"/>
    <w:rsid w:val="37F85287"/>
    <w:rsid w:val="37F863E1"/>
    <w:rsid w:val="37F867A3"/>
    <w:rsid w:val="37F873A8"/>
    <w:rsid w:val="37F878F1"/>
    <w:rsid w:val="37F9117E"/>
    <w:rsid w:val="37F91208"/>
    <w:rsid w:val="37F917C7"/>
    <w:rsid w:val="37F91FB1"/>
    <w:rsid w:val="37F9417E"/>
    <w:rsid w:val="37F948FB"/>
    <w:rsid w:val="37F95E9B"/>
    <w:rsid w:val="37FA0CE4"/>
    <w:rsid w:val="37FA0D74"/>
    <w:rsid w:val="37FA1F46"/>
    <w:rsid w:val="37FA4A6B"/>
    <w:rsid w:val="37FB1D37"/>
    <w:rsid w:val="37FB250F"/>
    <w:rsid w:val="37FB2A6C"/>
    <w:rsid w:val="37FB3B76"/>
    <w:rsid w:val="37FB3D3C"/>
    <w:rsid w:val="37FB3FCB"/>
    <w:rsid w:val="37FB54C6"/>
    <w:rsid w:val="37FB56BD"/>
    <w:rsid w:val="37FB65FF"/>
    <w:rsid w:val="37FB7043"/>
    <w:rsid w:val="37FB7365"/>
    <w:rsid w:val="37FB7E17"/>
    <w:rsid w:val="37FC0626"/>
    <w:rsid w:val="37FC447A"/>
    <w:rsid w:val="37FC4DE7"/>
    <w:rsid w:val="37FC577B"/>
    <w:rsid w:val="37FC6A62"/>
    <w:rsid w:val="37FC7122"/>
    <w:rsid w:val="37FD0B49"/>
    <w:rsid w:val="37FD13F8"/>
    <w:rsid w:val="37FD1692"/>
    <w:rsid w:val="37FD2868"/>
    <w:rsid w:val="37FD2F95"/>
    <w:rsid w:val="37FE0959"/>
    <w:rsid w:val="37FE0B4E"/>
    <w:rsid w:val="37FE1330"/>
    <w:rsid w:val="37FE13D3"/>
    <w:rsid w:val="37FE5147"/>
    <w:rsid w:val="37FE5B7E"/>
    <w:rsid w:val="37FE753F"/>
    <w:rsid w:val="37FF031D"/>
    <w:rsid w:val="37FF15EF"/>
    <w:rsid w:val="37FF1E80"/>
    <w:rsid w:val="37FF4429"/>
    <w:rsid w:val="37FF4E73"/>
    <w:rsid w:val="37FF5139"/>
    <w:rsid w:val="37FF5C6E"/>
    <w:rsid w:val="37FF5D6B"/>
    <w:rsid w:val="37FF611F"/>
    <w:rsid w:val="37FF7806"/>
    <w:rsid w:val="37FF7CAE"/>
    <w:rsid w:val="38002ECB"/>
    <w:rsid w:val="380031AD"/>
    <w:rsid w:val="380059CF"/>
    <w:rsid w:val="380059E1"/>
    <w:rsid w:val="3800641C"/>
    <w:rsid w:val="38007070"/>
    <w:rsid w:val="380121E1"/>
    <w:rsid w:val="38012567"/>
    <w:rsid w:val="38012C35"/>
    <w:rsid w:val="38013272"/>
    <w:rsid w:val="38013533"/>
    <w:rsid w:val="38014AB5"/>
    <w:rsid w:val="38015624"/>
    <w:rsid w:val="380157F9"/>
    <w:rsid w:val="380166C2"/>
    <w:rsid w:val="38016A1C"/>
    <w:rsid w:val="3801798E"/>
    <w:rsid w:val="38022578"/>
    <w:rsid w:val="38024AAB"/>
    <w:rsid w:val="380255E9"/>
    <w:rsid w:val="38027F76"/>
    <w:rsid w:val="38030014"/>
    <w:rsid w:val="38030195"/>
    <w:rsid w:val="3803178B"/>
    <w:rsid w:val="38034772"/>
    <w:rsid w:val="38034FD5"/>
    <w:rsid w:val="38037C41"/>
    <w:rsid w:val="38037FF5"/>
    <w:rsid w:val="38041D8D"/>
    <w:rsid w:val="3804358E"/>
    <w:rsid w:val="380440C9"/>
    <w:rsid w:val="3804418F"/>
    <w:rsid w:val="38044BAB"/>
    <w:rsid w:val="380500B4"/>
    <w:rsid w:val="38051243"/>
    <w:rsid w:val="38051ABF"/>
    <w:rsid w:val="38052BA6"/>
    <w:rsid w:val="38052FF9"/>
    <w:rsid w:val="380534F8"/>
    <w:rsid w:val="3805381B"/>
    <w:rsid w:val="38055562"/>
    <w:rsid w:val="380556F6"/>
    <w:rsid w:val="38057110"/>
    <w:rsid w:val="380605DB"/>
    <w:rsid w:val="38061996"/>
    <w:rsid w:val="38061B47"/>
    <w:rsid w:val="38062C22"/>
    <w:rsid w:val="38064EF8"/>
    <w:rsid w:val="380700FF"/>
    <w:rsid w:val="38070742"/>
    <w:rsid w:val="38070BF9"/>
    <w:rsid w:val="380711C9"/>
    <w:rsid w:val="38072E43"/>
    <w:rsid w:val="38073014"/>
    <w:rsid w:val="380748CC"/>
    <w:rsid w:val="38074CAF"/>
    <w:rsid w:val="38077E93"/>
    <w:rsid w:val="38080CED"/>
    <w:rsid w:val="380814E4"/>
    <w:rsid w:val="38086714"/>
    <w:rsid w:val="38086846"/>
    <w:rsid w:val="38087C68"/>
    <w:rsid w:val="380922DE"/>
    <w:rsid w:val="3809290E"/>
    <w:rsid w:val="38092DEB"/>
    <w:rsid w:val="380932B2"/>
    <w:rsid w:val="380940FC"/>
    <w:rsid w:val="38094F8D"/>
    <w:rsid w:val="380956E2"/>
    <w:rsid w:val="380966B8"/>
    <w:rsid w:val="380967F4"/>
    <w:rsid w:val="38096FEA"/>
    <w:rsid w:val="3809799C"/>
    <w:rsid w:val="380A2473"/>
    <w:rsid w:val="380A3D67"/>
    <w:rsid w:val="380A454D"/>
    <w:rsid w:val="380A4A95"/>
    <w:rsid w:val="380A4C71"/>
    <w:rsid w:val="380A6843"/>
    <w:rsid w:val="380A7980"/>
    <w:rsid w:val="380A7F40"/>
    <w:rsid w:val="380B1527"/>
    <w:rsid w:val="380B1B31"/>
    <w:rsid w:val="380B1C8B"/>
    <w:rsid w:val="380B1E16"/>
    <w:rsid w:val="380B3229"/>
    <w:rsid w:val="380B33F2"/>
    <w:rsid w:val="380B5AF1"/>
    <w:rsid w:val="380B75B8"/>
    <w:rsid w:val="380B7FB5"/>
    <w:rsid w:val="380C21C5"/>
    <w:rsid w:val="380C5081"/>
    <w:rsid w:val="380C589F"/>
    <w:rsid w:val="380C6174"/>
    <w:rsid w:val="380D2347"/>
    <w:rsid w:val="380D38A8"/>
    <w:rsid w:val="380D4507"/>
    <w:rsid w:val="380D545C"/>
    <w:rsid w:val="380D615E"/>
    <w:rsid w:val="380D6386"/>
    <w:rsid w:val="380E0584"/>
    <w:rsid w:val="380E1796"/>
    <w:rsid w:val="380E2412"/>
    <w:rsid w:val="380E515B"/>
    <w:rsid w:val="380E52FA"/>
    <w:rsid w:val="380F4514"/>
    <w:rsid w:val="380F48AB"/>
    <w:rsid w:val="380F523E"/>
    <w:rsid w:val="380F561B"/>
    <w:rsid w:val="380F7904"/>
    <w:rsid w:val="3810218C"/>
    <w:rsid w:val="381027C6"/>
    <w:rsid w:val="38103866"/>
    <w:rsid w:val="381038EE"/>
    <w:rsid w:val="38105982"/>
    <w:rsid w:val="3810614B"/>
    <w:rsid w:val="38106F9E"/>
    <w:rsid w:val="381071F3"/>
    <w:rsid w:val="3810734C"/>
    <w:rsid w:val="38111509"/>
    <w:rsid w:val="38111E79"/>
    <w:rsid w:val="3811405A"/>
    <w:rsid w:val="3811513E"/>
    <w:rsid w:val="381151E2"/>
    <w:rsid w:val="3811670A"/>
    <w:rsid w:val="38116730"/>
    <w:rsid w:val="381178DC"/>
    <w:rsid w:val="38120A66"/>
    <w:rsid w:val="38121CB7"/>
    <w:rsid w:val="38122CB5"/>
    <w:rsid w:val="38123CF5"/>
    <w:rsid w:val="38125239"/>
    <w:rsid w:val="3812557C"/>
    <w:rsid w:val="38126EC9"/>
    <w:rsid w:val="381279E0"/>
    <w:rsid w:val="38130380"/>
    <w:rsid w:val="38133A2A"/>
    <w:rsid w:val="3813410A"/>
    <w:rsid w:val="3813433C"/>
    <w:rsid w:val="38134A51"/>
    <w:rsid w:val="38135BCD"/>
    <w:rsid w:val="38136B61"/>
    <w:rsid w:val="38136BAD"/>
    <w:rsid w:val="38141215"/>
    <w:rsid w:val="3814321B"/>
    <w:rsid w:val="38143DD3"/>
    <w:rsid w:val="3814468B"/>
    <w:rsid w:val="38145572"/>
    <w:rsid w:val="38145D11"/>
    <w:rsid w:val="38146E53"/>
    <w:rsid w:val="381513FD"/>
    <w:rsid w:val="38153792"/>
    <w:rsid w:val="38154A54"/>
    <w:rsid w:val="3815665A"/>
    <w:rsid w:val="381579AD"/>
    <w:rsid w:val="38157DEC"/>
    <w:rsid w:val="38157E75"/>
    <w:rsid w:val="38161026"/>
    <w:rsid w:val="381628EB"/>
    <w:rsid w:val="381628F5"/>
    <w:rsid w:val="38162E48"/>
    <w:rsid w:val="381630BC"/>
    <w:rsid w:val="38163439"/>
    <w:rsid w:val="381664F2"/>
    <w:rsid w:val="38167121"/>
    <w:rsid w:val="38167C02"/>
    <w:rsid w:val="38170F5F"/>
    <w:rsid w:val="38171F43"/>
    <w:rsid w:val="381724A7"/>
    <w:rsid w:val="38173412"/>
    <w:rsid w:val="38173C5E"/>
    <w:rsid w:val="381802F5"/>
    <w:rsid w:val="38180E94"/>
    <w:rsid w:val="381827BB"/>
    <w:rsid w:val="38184717"/>
    <w:rsid w:val="38184D3B"/>
    <w:rsid w:val="38187646"/>
    <w:rsid w:val="38190F72"/>
    <w:rsid w:val="38191522"/>
    <w:rsid w:val="38191A57"/>
    <w:rsid w:val="38193465"/>
    <w:rsid w:val="38194007"/>
    <w:rsid w:val="38194CD8"/>
    <w:rsid w:val="38194ED0"/>
    <w:rsid w:val="38196734"/>
    <w:rsid w:val="381A01B8"/>
    <w:rsid w:val="381A3FA5"/>
    <w:rsid w:val="381A4397"/>
    <w:rsid w:val="381A49A9"/>
    <w:rsid w:val="381A5077"/>
    <w:rsid w:val="381A55A9"/>
    <w:rsid w:val="381A6D1A"/>
    <w:rsid w:val="381B25CC"/>
    <w:rsid w:val="381B3E5E"/>
    <w:rsid w:val="381B4DBF"/>
    <w:rsid w:val="381B6543"/>
    <w:rsid w:val="381B7438"/>
    <w:rsid w:val="381B759E"/>
    <w:rsid w:val="381B7A9D"/>
    <w:rsid w:val="381B7F02"/>
    <w:rsid w:val="381C0FA2"/>
    <w:rsid w:val="381C325B"/>
    <w:rsid w:val="381C32F1"/>
    <w:rsid w:val="381C55F8"/>
    <w:rsid w:val="381C6EF5"/>
    <w:rsid w:val="381C789A"/>
    <w:rsid w:val="381D3132"/>
    <w:rsid w:val="381D3989"/>
    <w:rsid w:val="381D3C67"/>
    <w:rsid w:val="381D531B"/>
    <w:rsid w:val="381D755C"/>
    <w:rsid w:val="381E2613"/>
    <w:rsid w:val="381E48F3"/>
    <w:rsid w:val="381E4CFA"/>
    <w:rsid w:val="381E7CED"/>
    <w:rsid w:val="381F0644"/>
    <w:rsid w:val="381F09B0"/>
    <w:rsid w:val="381F09ED"/>
    <w:rsid w:val="381F20E6"/>
    <w:rsid w:val="381F40A2"/>
    <w:rsid w:val="381F62A0"/>
    <w:rsid w:val="381F6920"/>
    <w:rsid w:val="381F72EC"/>
    <w:rsid w:val="382018B7"/>
    <w:rsid w:val="3820316A"/>
    <w:rsid w:val="38203D22"/>
    <w:rsid w:val="38204131"/>
    <w:rsid w:val="38206066"/>
    <w:rsid w:val="38207793"/>
    <w:rsid w:val="38207E14"/>
    <w:rsid w:val="382111A5"/>
    <w:rsid w:val="38211E89"/>
    <w:rsid w:val="38213E05"/>
    <w:rsid w:val="382142C7"/>
    <w:rsid w:val="382147C2"/>
    <w:rsid w:val="38214ED9"/>
    <w:rsid w:val="38215631"/>
    <w:rsid w:val="38217333"/>
    <w:rsid w:val="38220447"/>
    <w:rsid w:val="382215EB"/>
    <w:rsid w:val="382223C8"/>
    <w:rsid w:val="38223492"/>
    <w:rsid w:val="38224F5C"/>
    <w:rsid w:val="38225026"/>
    <w:rsid w:val="38226A7D"/>
    <w:rsid w:val="38227CCD"/>
    <w:rsid w:val="3823002D"/>
    <w:rsid w:val="38231E18"/>
    <w:rsid w:val="38232AA8"/>
    <w:rsid w:val="382347CC"/>
    <w:rsid w:val="38234D94"/>
    <w:rsid w:val="38234ED3"/>
    <w:rsid w:val="3823568D"/>
    <w:rsid w:val="38235F4E"/>
    <w:rsid w:val="38236906"/>
    <w:rsid w:val="38240D64"/>
    <w:rsid w:val="38241A4A"/>
    <w:rsid w:val="38241E1F"/>
    <w:rsid w:val="38242728"/>
    <w:rsid w:val="38243E54"/>
    <w:rsid w:val="38244B46"/>
    <w:rsid w:val="38244E84"/>
    <w:rsid w:val="38245BDA"/>
    <w:rsid w:val="382471D8"/>
    <w:rsid w:val="38250003"/>
    <w:rsid w:val="382513F0"/>
    <w:rsid w:val="38252DA2"/>
    <w:rsid w:val="3825329A"/>
    <w:rsid w:val="38253AB2"/>
    <w:rsid w:val="38255533"/>
    <w:rsid w:val="38260319"/>
    <w:rsid w:val="382627E7"/>
    <w:rsid w:val="38265C2B"/>
    <w:rsid w:val="382660A1"/>
    <w:rsid w:val="382665BC"/>
    <w:rsid w:val="382668DF"/>
    <w:rsid w:val="38267A39"/>
    <w:rsid w:val="38270D77"/>
    <w:rsid w:val="38272968"/>
    <w:rsid w:val="382736AC"/>
    <w:rsid w:val="382752FB"/>
    <w:rsid w:val="3827598A"/>
    <w:rsid w:val="38276B04"/>
    <w:rsid w:val="382804FD"/>
    <w:rsid w:val="38280AAF"/>
    <w:rsid w:val="3828112E"/>
    <w:rsid w:val="38281799"/>
    <w:rsid w:val="38281DFB"/>
    <w:rsid w:val="3828242F"/>
    <w:rsid w:val="38282460"/>
    <w:rsid w:val="382826C3"/>
    <w:rsid w:val="38282DBF"/>
    <w:rsid w:val="38284B75"/>
    <w:rsid w:val="38284CDC"/>
    <w:rsid w:val="38286796"/>
    <w:rsid w:val="38286F61"/>
    <w:rsid w:val="382901CF"/>
    <w:rsid w:val="382906C4"/>
    <w:rsid w:val="38290C60"/>
    <w:rsid w:val="382911C7"/>
    <w:rsid w:val="3829279E"/>
    <w:rsid w:val="38292D44"/>
    <w:rsid w:val="3829312D"/>
    <w:rsid w:val="382943E1"/>
    <w:rsid w:val="382947EF"/>
    <w:rsid w:val="38296453"/>
    <w:rsid w:val="38296E2D"/>
    <w:rsid w:val="382A0E85"/>
    <w:rsid w:val="382A1E1E"/>
    <w:rsid w:val="382A28D8"/>
    <w:rsid w:val="382A30F6"/>
    <w:rsid w:val="382B0E13"/>
    <w:rsid w:val="382B16E6"/>
    <w:rsid w:val="382B20B3"/>
    <w:rsid w:val="382B4DE2"/>
    <w:rsid w:val="382B5A6F"/>
    <w:rsid w:val="382B7FC3"/>
    <w:rsid w:val="382C2E4F"/>
    <w:rsid w:val="382C2F50"/>
    <w:rsid w:val="382C624B"/>
    <w:rsid w:val="382C6A49"/>
    <w:rsid w:val="382C7749"/>
    <w:rsid w:val="382D0091"/>
    <w:rsid w:val="382D0E39"/>
    <w:rsid w:val="382D0F85"/>
    <w:rsid w:val="382D10F7"/>
    <w:rsid w:val="382D11E0"/>
    <w:rsid w:val="382D2F75"/>
    <w:rsid w:val="382D36E3"/>
    <w:rsid w:val="382D3C16"/>
    <w:rsid w:val="382D4435"/>
    <w:rsid w:val="382D662E"/>
    <w:rsid w:val="382D708F"/>
    <w:rsid w:val="382E071F"/>
    <w:rsid w:val="382E2130"/>
    <w:rsid w:val="382E2983"/>
    <w:rsid w:val="382E31D8"/>
    <w:rsid w:val="382E3793"/>
    <w:rsid w:val="382E422D"/>
    <w:rsid w:val="382E550B"/>
    <w:rsid w:val="382E5AF6"/>
    <w:rsid w:val="382E5B4A"/>
    <w:rsid w:val="382E68BB"/>
    <w:rsid w:val="382F0E12"/>
    <w:rsid w:val="382F0F16"/>
    <w:rsid w:val="382F214C"/>
    <w:rsid w:val="382F2E03"/>
    <w:rsid w:val="382F5AA0"/>
    <w:rsid w:val="382F673D"/>
    <w:rsid w:val="38300300"/>
    <w:rsid w:val="38300E27"/>
    <w:rsid w:val="38301DBE"/>
    <w:rsid w:val="38303204"/>
    <w:rsid w:val="38303B2C"/>
    <w:rsid w:val="383044DC"/>
    <w:rsid w:val="38311C46"/>
    <w:rsid w:val="38312CA4"/>
    <w:rsid w:val="383133CF"/>
    <w:rsid w:val="3831783F"/>
    <w:rsid w:val="38321297"/>
    <w:rsid w:val="383218F5"/>
    <w:rsid w:val="38321A3E"/>
    <w:rsid w:val="38323419"/>
    <w:rsid w:val="38324DDD"/>
    <w:rsid w:val="383252C1"/>
    <w:rsid w:val="38326A43"/>
    <w:rsid w:val="383317C0"/>
    <w:rsid w:val="38331D1B"/>
    <w:rsid w:val="3833256D"/>
    <w:rsid w:val="38332917"/>
    <w:rsid w:val="3833413A"/>
    <w:rsid w:val="383365AE"/>
    <w:rsid w:val="383366DB"/>
    <w:rsid w:val="38337833"/>
    <w:rsid w:val="38342737"/>
    <w:rsid w:val="38343280"/>
    <w:rsid w:val="38343EE6"/>
    <w:rsid w:val="38344080"/>
    <w:rsid w:val="3834607F"/>
    <w:rsid w:val="3834653C"/>
    <w:rsid w:val="38350804"/>
    <w:rsid w:val="38351EAB"/>
    <w:rsid w:val="38352061"/>
    <w:rsid w:val="383523CE"/>
    <w:rsid w:val="383529C2"/>
    <w:rsid w:val="38353194"/>
    <w:rsid w:val="3835324F"/>
    <w:rsid w:val="3835606C"/>
    <w:rsid w:val="38360444"/>
    <w:rsid w:val="383604A9"/>
    <w:rsid w:val="38364FE0"/>
    <w:rsid w:val="383653CB"/>
    <w:rsid w:val="383657FD"/>
    <w:rsid w:val="383665CF"/>
    <w:rsid w:val="38371389"/>
    <w:rsid w:val="38371A0A"/>
    <w:rsid w:val="38373B88"/>
    <w:rsid w:val="38374360"/>
    <w:rsid w:val="38374EEA"/>
    <w:rsid w:val="38375820"/>
    <w:rsid w:val="3837677C"/>
    <w:rsid w:val="38376899"/>
    <w:rsid w:val="38376F0C"/>
    <w:rsid w:val="38380CD2"/>
    <w:rsid w:val="3838127E"/>
    <w:rsid w:val="38382AC3"/>
    <w:rsid w:val="38383243"/>
    <w:rsid w:val="38383296"/>
    <w:rsid w:val="3838414A"/>
    <w:rsid w:val="383849B4"/>
    <w:rsid w:val="38385047"/>
    <w:rsid w:val="38385387"/>
    <w:rsid w:val="383853D1"/>
    <w:rsid w:val="38385BCE"/>
    <w:rsid w:val="38386CDE"/>
    <w:rsid w:val="383872EE"/>
    <w:rsid w:val="38390EC4"/>
    <w:rsid w:val="38393506"/>
    <w:rsid w:val="38393E83"/>
    <w:rsid w:val="383965B0"/>
    <w:rsid w:val="38396E4A"/>
    <w:rsid w:val="38397F37"/>
    <w:rsid w:val="383A157A"/>
    <w:rsid w:val="383A26CD"/>
    <w:rsid w:val="383A2BBD"/>
    <w:rsid w:val="383A2C96"/>
    <w:rsid w:val="383A41FF"/>
    <w:rsid w:val="383A6AB5"/>
    <w:rsid w:val="383A7A9F"/>
    <w:rsid w:val="383B014F"/>
    <w:rsid w:val="383B04C7"/>
    <w:rsid w:val="383B2796"/>
    <w:rsid w:val="383B2EA0"/>
    <w:rsid w:val="383B3A6E"/>
    <w:rsid w:val="383B3AEE"/>
    <w:rsid w:val="383B4037"/>
    <w:rsid w:val="383B4B0B"/>
    <w:rsid w:val="383B53FB"/>
    <w:rsid w:val="383B5842"/>
    <w:rsid w:val="383B6E85"/>
    <w:rsid w:val="383B7C5B"/>
    <w:rsid w:val="383C0C1E"/>
    <w:rsid w:val="383C1B0A"/>
    <w:rsid w:val="383C1EE9"/>
    <w:rsid w:val="383C1FD5"/>
    <w:rsid w:val="383C331E"/>
    <w:rsid w:val="383C3B64"/>
    <w:rsid w:val="383C4A7B"/>
    <w:rsid w:val="383C5BE5"/>
    <w:rsid w:val="383C6B7E"/>
    <w:rsid w:val="383C7D35"/>
    <w:rsid w:val="383D011C"/>
    <w:rsid w:val="383D0570"/>
    <w:rsid w:val="383D10D3"/>
    <w:rsid w:val="383D33B1"/>
    <w:rsid w:val="383D5CF8"/>
    <w:rsid w:val="383D6824"/>
    <w:rsid w:val="383D74F7"/>
    <w:rsid w:val="383E13A1"/>
    <w:rsid w:val="383E28D8"/>
    <w:rsid w:val="383E40DF"/>
    <w:rsid w:val="383E69E5"/>
    <w:rsid w:val="383E734F"/>
    <w:rsid w:val="383E7D62"/>
    <w:rsid w:val="383F0846"/>
    <w:rsid w:val="383F354B"/>
    <w:rsid w:val="383F4A0D"/>
    <w:rsid w:val="383F4DDD"/>
    <w:rsid w:val="384016A7"/>
    <w:rsid w:val="38401E11"/>
    <w:rsid w:val="38402058"/>
    <w:rsid w:val="384026E0"/>
    <w:rsid w:val="38403395"/>
    <w:rsid w:val="38404012"/>
    <w:rsid w:val="3840658C"/>
    <w:rsid w:val="38406B5B"/>
    <w:rsid w:val="38412550"/>
    <w:rsid w:val="38412978"/>
    <w:rsid w:val="38413684"/>
    <w:rsid w:val="38414055"/>
    <w:rsid w:val="38416760"/>
    <w:rsid w:val="3841790B"/>
    <w:rsid w:val="3842164E"/>
    <w:rsid w:val="3842194E"/>
    <w:rsid w:val="384228C0"/>
    <w:rsid w:val="38422EFA"/>
    <w:rsid w:val="38423AF0"/>
    <w:rsid w:val="38423F3D"/>
    <w:rsid w:val="38423FCD"/>
    <w:rsid w:val="38425435"/>
    <w:rsid w:val="38430045"/>
    <w:rsid w:val="38430488"/>
    <w:rsid w:val="38431A15"/>
    <w:rsid w:val="38432DD2"/>
    <w:rsid w:val="384344FA"/>
    <w:rsid w:val="38434BA9"/>
    <w:rsid w:val="38435483"/>
    <w:rsid w:val="38437DEB"/>
    <w:rsid w:val="38437F07"/>
    <w:rsid w:val="38440BCB"/>
    <w:rsid w:val="384413A3"/>
    <w:rsid w:val="38441CE1"/>
    <w:rsid w:val="384433BF"/>
    <w:rsid w:val="3844385F"/>
    <w:rsid w:val="384464C0"/>
    <w:rsid w:val="38447B32"/>
    <w:rsid w:val="384505C2"/>
    <w:rsid w:val="38451AD2"/>
    <w:rsid w:val="384528F3"/>
    <w:rsid w:val="384541C3"/>
    <w:rsid w:val="38454AF6"/>
    <w:rsid w:val="384559A1"/>
    <w:rsid w:val="38456332"/>
    <w:rsid w:val="384564E0"/>
    <w:rsid w:val="38456F27"/>
    <w:rsid w:val="3846017E"/>
    <w:rsid w:val="38461925"/>
    <w:rsid w:val="38462576"/>
    <w:rsid w:val="38462F20"/>
    <w:rsid w:val="384635F3"/>
    <w:rsid w:val="38463919"/>
    <w:rsid w:val="38464A78"/>
    <w:rsid w:val="38464CE6"/>
    <w:rsid w:val="3846585A"/>
    <w:rsid w:val="384729CE"/>
    <w:rsid w:val="38473031"/>
    <w:rsid w:val="384730D8"/>
    <w:rsid w:val="38474216"/>
    <w:rsid w:val="3847540E"/>
    <w:rsid w:val="38475A1F"/>
    <w:rsid w:val="38475D60"/>
    <w:rsid w:val="3847622D"/>
    <w:rsid w:val="384768A0"/>
    <w:rsid w:val="3847724B"/>
    <w:rsid w:val="3847799E"/>
    <w:rsid w:val="384835A4"/>
    <w:rsid w:val="38483EE1"/>
    <w:rsid w:val="3848582B"/>
    <w:rsid w:val="3848609C"/>
    <w:rsid w:val="384864DF"/>
    <w:rsid w:val="38486E8F"/>
    <w:rsid w:val="38487464"/>
    <w:rsid w:val="3849068E"/>
    <w:rsid w:val="38491E28"/>
    <w:rsid w:val="384950EC"/>
    <w:rsid w:val="38495A08"/>
    <w:rsid w:val="38495DC7"/>
    <w:rsid w:val="384962B5"/>
    <w:rsid w:val="3849704B"/>
    <w:rsid w:val="384A19B3"/>
    <w:rsid w:val="384A1CD1"/>
    <w:rsid w:val="384A3212"/>
    <w:rsid w:val="384A3313"/>
    <w:rsid w:val="384A4956"/>
    <w:rsid w:val="384A59F8"/>
    <w:rsid w:val="384A6B29"/>
    <w:rsid w:val="384A74EA"/>
    <w:rsid w:val="384B03E9"/>
    <w:rsid w:val="384B39F0"/>
    <w:rsid w:val="384B4B1A"/>
    <w:rsid w:val="384B55A7"/>
    <w:rsid w:val="384B597E"/>
    <w:rsid w:val="384C0639"/>
    <w:rsid w:val="384C0D47"/>
    <w:rsid w:val="384C3DA9"/>
    <w:rsid w:val="384C6BE9"/>
    <w:rsid w:val="384C7BF3"/>
    <w:rsid w:val="384D16F6"/>
    <w:rsid w:val="384D1893"/>
    <w:rsid w:val="384D2E3D"/>
    <w:rsid w:val="384D3BF0"/>
    <w:rsid w:val="384D3DA5"/>
    <w:rsid w:val="384D3E51"/>
    <w:rsid w:val="384D525B"/>
    <w:rsid w:val="384D5494"/>
    <w:rsid w:val="384D54F7"/>
    <w:rsid w:val="384D6FDA"/>
    <w:rsid w:val="384E3FA6"/>
    <w:rsid w:val="384E43CF"/>
    <w:rsid w:val="384E4897"/>
    <w:rsid w:val="384E493D"/>
    <w:rsid w:val="384E5B7F"/>
    <w:rsid w:val="384E6C68"/>
    <w:rsid w:val="384F062C"/>
    <w:rsid w:val="384F18AC"/>
    <w:rsid w:val="384F62F7"/>
    <w:rsid w:val="384F6B3E"/>
    <w:rsid w:val="384F6DEF"/>
    <w:rsid w:val="38501DE1"/>
    <w:rsid w:val="385050C5"/>
    <w:rsid w:val="385053BE"/>
    <w:rsid w:val="38505678"/>
    <w:rsid w:val="38506AED"/>
    <w:rsid w:val="38510A00"/>
    <w:rsid w:val="38511432"/>
    <w:rsid w:val="38513ED8"/>
    <w:rsid w:val="3851465F"/>
    <w:rsid w:val="3851621F"/>
    <w:rsid w:val="385178A7"/>
    <w:rsid w:val="385219F3"/>
    <w:rsid w:val="3852201F"/>
    <w:rsid w:val="38523D46"/>
    <w:rsid w:val="38525BD6"/>
    <w:rsid w:val="38527208"/>
    <w:rsid w:val="3853109A"/>
    <w:rsid w:val="3853292C"/>
    <w:rsid w:val="38532BCF"/>
    <w:rsid w:val="38532D7D"/>
    <w:rsid w:val="38532E42"/>
    <w:rsid w:val="385332DA"/>
    <w:rsid w:val="38534430"/>
    <w:rsid w:val="38537F38"/>
    <w:rsid w:val="38542D8D"/>
    <w:rsid w:val="38543277"/>
    <w:rsid w:val="38544D8C"/>
    <w:rsid w:val="385452E4"/>
    <w:rsid w:val="38545D10"/>
    <w:rsid w:val="38547E7E"/>
    <w:rsid w:val="385507AA"/>
    <w:rsid w:val="385526BF"/>
    <w:rsid w:val="38552843"/>
    <w:rsid w:val="385552F4"/>
    <w:rsid w:val="38561D44"/>
    <w:rsid w:val="3856202E"/>
    <w:rsid w:val="3856677A"/>
    <w:rsid w:val="385711E6"/>
    <w:rsid w:val="38574F6C"/>
    <w:rsid w:val="385751DA"/>
    <w:rsid w:val="38576AE1"/>
    <w:rsid w:val="38581BFD"/>
    <w:rsid w:val="385822A3"/>
    <w:rsid w:val="3858329B"/>
    <w:rsid w:val="38583939"/>
    <w:rsid w:val="38592927"/>
    <w:rsid w:val="38592F82"/>
    <w:rsid w:val="385949BB"/>
    <w:rsid w:val="38595180"/>
    <w:rsid w:val="38595AE6"/>
    <w:rsid w:val="385970D1"/>
    <w:rsid w:val="385978FD"/>
    <w:rsid w:val="385A0A04"/>
    <w:rsid w:val="385A26A4"/>
    <w:rsid w:val="385A2F78"/>
    <w:rsid w:val="385A49D9"/>
    <w:rsid w:val="385A6734"/>
    <w:rsid w:val="385A67AA"/>
    <w:rsid w:val="385A7095"/>
    <w:rsid w:val="385B0BBC"/>
    <w:rsid w:val="385B18FF"/>
    <w:rsid w:val="385B29D6"/>
    <w:rsid w:val="385B38D6"/>
    <w:rsid w:val="385B5EDD"/>
    <w:rsid w:val="385B6728"/>
    <w:rsid w:val="385B6FD2"/>
    <w:rsid w:val="385B721B"/>
    <w:rsid w:val="385B732B"/>
    <w:rsid w:val="385C0B74"/>
    <w:rsid w:val="385C2E16"/>
    <w:rsid w:val="385C5FF5"/>
    <w:rsid w:val="385C6359"/>
    <w:rsid w:val="385C6704"/>
    <w:rsid w:val="385D334D"/>
    <w:rsid w:val="385D4CE1"/>
    <w:rsid w:val="385D55D5"/>
    <w:rsid w:val="385D6D1C"/>
    <w:rsid w:val="385E1548"/>
    <w:rsid w:val="385E1608"/>
    <w:rsid w:val="385E1872"/>
    <w:rsid w:val="385E26EA"/>
    <w:rsid w:val="385E2FE6"/>
    <w:rsid w:val="385E3299"/>
    <w:rsid w:val="385E3414"/>
    <w:rsid w:val="385E4592"/>
    <w:rsid w:val="385E55C8"/>
    <w:rsid w:val="385E77E6"/>
    <w:rsid w:val="385F1852"/>
    <w:rsid w:val="385F25A5"/>
    <w:rsid w:val="385F2BB1"/>
    <w:rsid w:val="385F708A"/>
    <w:rsid w:val="3860038E"/>
    <w:rsid w:val="386003F9"/>
    <w:rsid w:val="386006EB"/>
    <w:rsid w:val="386013EF"/>
    <w:rsid w:val="38603BC5"/>
    <w:rsid w:val="38604B0B"/>
    <w:rsid w:val="38605504"/>
    <w:rsid w:val="38605641"/>
    <w:rsid w:val="38606444"/>
    <w:rsid w:val="3860656F"/>
    <w:rsid w:val="3861139A"/>
    <w:rsid w:val="3861141D"/>
    <w:rsid w:val="386129FA"/>
    <w:rsid w:val="386136AE"/>
    <w:rsid w:val="38614BD8"/>
    <w:rsid w:val="38616211"/>
    <w:rsid w:val="38617E0B"/>
    <w:rsid w:val="38623C9E"/>
    <w:rsid w:val="38624105"/>
    <w:rsid w:val="386242F2"/>
    <w:rsid w:val="386242F8"/>
    <w:rsid w:val="386263C3"/>
    <w:rsid w:val="386267AF"/>
    <w:rsid w:val="3863059E"/>
    <w:rsid w:val="38631A4F"/>
    <w:rsid w:val="38631CB8"/>
    <w:rsid w:val="38633F5E"/>
    <w:rsid w:val="38634C21"/>
    <w:rsid w:val="38635A22"/>
    <w:rsid w:val="38635A41"/>
    <w:rsid w:val="386377EF"/>
    <w:rsid w:val="386379F6"/>
    <w:rsid w:val="38641789"/>
    <w:rsid w:val="386428A2"/>
    <w:rsid w:val="38643511"/>
    <w:rsid w:val="38644903"/>
    <w:rsid w:val="3864497C"/>
    <w:rsid w:val="38644FD0"/>
    <w:rsid w:val="38645780"/>
    <w:rsid w:val="38646F06"/>
    <w:rsid w:val="386502EC"/>
    <w:rsid w:val="386523A3"/>
    <w:rsid w:val="38652F35"/>
    <w:rsid w:val="386535C3"/>
    <w:rsid w:val="38654808"/>
    <w:rsid w:val="38654FCB"/>
    <w:rsid w:val="38655795"/>
    <w:rsid w:val="386557B4"/>
    <w:rsid w:val="3865724F"/>
    <w:rsid w:val="38660377"/>
    <w:rsid w:val="3866199C"/>
    <w:rsid w:val="3866224B"/>
    <w:rsid w:val="38663545"/>
    <w:rsid w:val="386653FE"/>
    <w:rsid w:val="38665956"/>
    <w:rsid w:val="38666A14"/>
    <w:rsid w:val="3867009B"/>
    <w:rsid w:val="3867071E"/>
    <w:rsid w:val="386728C0"/>
    <w:rsid w:val="38673259"/>
    <w:rsid w:val="38673CA5"/>
    <w:rsid w:val="386761EB"/>
    <w:rsid w:val="38676255"/>
    <w:rsid w:val="386769DD"/>
    <w:rsid w:val="386778CF"/>
    <w:rsid w:val="38677C80"/>
    <w:rsid w:val="38681F18"/>
    <w:rsid w:val="38684B89"/>
    <w:rsid w:val="38687721"/>
    <w:rsid w:val="38690F47"/>
    <w:rsid w:val="38691B27"/>
    <w:rsid w:val="38695414"/>
    <w:rsid w:val="3869555F"/>
    <w:rsid w:val="38697764"/>
    <w:rsid w:val="386A1B7A"/>
    <w:rsid w:val="386A1C23"/>
    <w:rsid w:val="386A2930"/>
    <w:rsid w:val="386A492C"/>
    <w:rsid w:val="386A541B"/>
    <w:rsid w:val="386A5B49"/>
    <w:rsid w:val="386A5D15"/>
    <w:rsid w:val="386B16F3"/>
    <w:rsid w:val="386B257D"/>
    <w:rsid w:val="386B3F3C"/>
    <w:rsid w:val="386B48CF"/>
    <w:rsid w:val="386B671F"/>
    <w:rsid w:val="386C13BB"/>
    <w:rsid w:val="386C14D3"/>
    <w:rsid w:val="386C2FDC"/>
    <w:rsid w:val="386C3732"/>
    <w:rsid w:val="386C41A1"/>
    <w:rsid w:val="386C4B09"/>
    <w:rsid w:val="386C601F"/>
    <w:rsid w:val="386C605A"/>
    <w:rsid w:val="386C792A"/>
    <w:rsid w:val="386C7B59"/>
    <w:rsid w:val="386D01A2"/>
    <w:rsid w:val="386D0B7F"/>
    <w:rsid w:val="386D19E3"/>
    <w:rsid w:val="386D1C23"/>
    <w:rsid w:val="386D241A"/>
    <w:rsid w:val="386D2ACD"/>
    <w:rsid w:val="386D4D82"/>
    <w:rsid w:val="386D52A3"/>
    <w:rsid w:val="386D55E0"/>
    <w:rsid w:val="386D60F0"/>
    <w:rsid w:val="386D655A"/>
    <w:rsid w:val="386E03A4"/>
    <w:rsid w:val="386E123E"/>
    <w:rsid w:val="386E189A"/>
    <w:rsid w:val="386E19DC"/>
    <w:rsid w:val="386E1B50"/>
    <w:rsid w:val="386E2DF5"/>
    <w:rsid w:val="386E39F7"/>
    <w:rsid w:val="386E4095"/>
    <w:rsid w:val="386E4A17"/>
    <w:rsid w:val="386E4B09"/>
    <w:rsid w:val="386E5AE7"/>
    <w:rsid w:val="386F034E"/>
    <w:rsid w:val="386F0A61"/>
    <w:rsid w:val="386F15DF"/>
    <w:rsid w:val="386F1C8F"/>
    <w:rsid w:val="386F2D00"/>
    <w:rsid w:val="386F47DF"/>
    <w:rsid w:val="386F5D34"/>
    <w:rsid w:val="386F7324"/>
    <w:rsid w:val="386F7B88"/>
    <w:rsid w:val="3870075D"/>
    <w:rsid w:val="38704060"/>
    <w:rsid w:val="38711BCA"/>
    <w:rsid w:val="38711F5E"/>
    <w:rsid w:val="3871454A"/>
    <w:rsid w:val="3871652E"/>
    <w:rsid w:val="387202A9"/>
    <w:rsid w:val="387229BC"/>
    <w:rsid w:val="38726196"/>
    <w:rsid w:val="38726484"/>
    <w:rsid w:val="38731B98"/>
    <w:rsid w:val="3873211F"/>
    <w:rsid w:val="38735D2A"/>
    <w:rsid w:val="387363EA"/>
    <w:rsid w:val="387400A6"/>
    <w:rsid w:val="38740822"/>
    <w:rsid w:val="38741B52"/>
    <w:rsid w:val="387424F8"/>
    <w:rsid w:val="38743D9A"/>
    <w:rsid w:val="38744FCB"/>
    <w:rsid w:val="387452C4"/>
    <w:rsid w:val="387457BF"/>
    <w:rsid w:val="38745C65"/>
    <w:rsid w:val="3874648E"/>
    <w:rsid w:val="38746F24"/>
    <w:rsid w:val="387471FA"/>
    <w:rsid w:val="38747242"/>
    <w:rsid w:val="3875313D"/>
    <w:rsid w:val="38753A7E"/>
    <w:rsid w:val="38754878"/>
    <w:rsid w:val="38754F62"/>
    <w:rsid w:val="3875522F"/>
    <w:rsid w:val="38762532"/>
    <w:rsid w:val="3876258F"/>
    <w:rsid w:val="387631D8"/>
    <w:rsid w:val="38764344"/>
    <w:rsid w:val="38764AB1"/>
    <w:rsid w:val="38765263"/>
    <w:rsid w:val="38765938"/>
    <w:rsid w:val="38765C86"/>
    <w:rsid w:val="38766CAF"/>
    <w:rsid w:val="38771EAA"/>
    <w:rsid w:val="38772089"/>
    <w:rsid w:val="38772FDE"/>
    <w:rsid w:val="387734DB"/>
    <w:rsid w:val="387746AF"/>
    <w:rsid w:val="38774730"/>
    <w:rsid w:val="38774906"/>
    <w:rsid w:val="38774D6C"/>
    <w:rsid w:val="38775503"/>
    <w:rsid w:val="38775DC3"/>
    <w:rsid w:val="38776C02"/>
    <w:rsid w:val="38777FB4"/>
    <w:rsid w:val="387904E5"/>
    <w:rsid w:val="38791991"/>
    <w:rsid w:val="387937E4"/>
    <w:rsid w:val="387939C9"/>
    <w:rsid w:val="38795048"/>
    <w:rsid w:val="38795AE6"/>
    <w:rsid w:val="3879662C"/>
    <w:rsid w:val="387A0F38"/>
    <w:rsid w:val="387A1F03"/>
    <w:rsid w:val="387A3C2D"/>
    <w:rsid w:val="387A4BE4"/>
    <w:rsid w:val="387A4CE4"/>
    <w:rsid w:val="387A7165"/>
    <w:rsid w:val="387A7301"/>
    <w:rsid w:val="387A7D3A"/>
    <w:rsid w:val="387B06B6"/>
    <w:rsid w:val="387B2BB3"/>
    <w:rsid w:val="387B329C"/>
    <w:rsid w:val="387B3B80"/>
    <w:rsid w:val="387B3EC4"/>
    <w:rsid w:val="387B4826"/>
    <w:rsid w:val="387B4A6C"/>
    <w:rsid w:val="387B5448"/>
    <w:rsid w:val="387B78CA"/>
    <w:rsid w:val="387C0738"/>
    <w:rsid w:val="387C10F8"/>
    <w:rsid w:val="387C1681"/>
    <w:rsid w:val="387C1E63"/>
    <w:rsid w:val="387C319D"/>
    <w:rsid w:val="387C3282"/>
    <w:rsid w:val="387C3D4D"/>
    <w:rsid w:val="387C443B"/>
    <w:rsid w:val="387C7715"/>
    <w:rsid w:val="387D0F5C"/>
    <w:rsid w:val="387D1756"/>
    <w:rsid w:val="387D5D44"/>
    <w:rsid w:val="387E3856"/>
    <w:rsid w:val="387E40BB"/>
    <w:rsid w:val="387E4501"/>
    <w:rsid w:val="387E4B82"/>
    <w:rsid w:val="387E532F"/>
    <w:rsid w:val="387E75D3"/>
    <w:rsid w:val="387E779C"/>
    <w:rsid w:val="387E793E"/>
    <w:rsid w:val="387E7F1D"/>
    <w:rsid w:val="387F176B"/>
    <w:rsid w:val="387F1B3D"/>
    <w:rsid w:val="387F364A"/>
    <w:rsid w:val="387F52F2"/>
    <w:rsid w:val="387F53C0"/>
    <w:rsid w:val="387F5EB5"/>
    <w:rsid w:val="387F6234"/>
    <w:rsid w:val="387F6B72"/>
    <w:rsid w:val="387F7D0F"/>
    <w:rsid w:val="3880014B"/>
    <w:rsid w:val="38800766"/>
    <w:rsid w:val="38801590"/>
    <w:rsid w:val="3880296A"/>
    <w:rsid w:val="3880327D"/>
    <w:rsid w:val="38803BE7"/>
    <w:rsid w:val="3880537E"/>
    <w:rsid w:val="388062C7"/>
    <w:rsid w:val="388069DB"/>
    <w:rsid w:val="38806B05"/>
    <w:rsid w:val="38807E29"/>
    <w:rsid w:val="388108C3"/>
    <w:rsid w:val="3881332C"/>
    <w:rsid w:val="388133D9"/>
    <w:rsid w:val="38817E67"/>
    <w:rsid w:val="38820085"/>
    <w:rsid w:val="38822610"/>
    <w:rsid w:val="38822AC1"/>
    <w:rsid w:val="38824880"/>
    <w:rsid w:val="3882517C"/>
    <w:rsid w:val="388256E8"/>
    <w:rsid w:val="38831271"/>
    <w:rsid w:val="38832E39"/>
    <w:rsid w:val="38833200"/>
    <w:rsid w:val="38833AE0"/>
    <w:rsid w:val="38834218"/>
    <w:rsid w:val="388342E3"/>
    <w:rsid w:val="38834322"/>
    <w:rsid w:val="388343AE"/>
    <w:rsid w:val="388371D5"/>
    <w:rsid w:val="3883776F"/>
    <w:rsid w:val="38840E27"/>
    <w:rsid w:val="38841848"/>
    <w:rsid w:val="3884238D"/>
    <w:rsid w:val="3884316A"/>
    <w:rsid w:val="38847C8D"/>
    <w:rsid w:val="38850048"/>
    <w:rsid w:val="3885236D"/>
    <w:rsid w:val="3885283E"/>
    <w:rsid w:val="3885408B"/>
    <w:rsid w:val="388561BF"/>
    <w:rsid w:val="38856E05"/>
    <w:rsid w:val="38857012"/>
    <w:rsid w:val="38857794"/>
    <w:rsid w:val="38861337"/>
    <w:rsid w:val="388614C8"/>
    <w:rsid w:val="388622E8"/>
    <w:rsid w:val="38862547"/>
    <w:rsid w:val="38865B60"/>
    <w:rsid w:val="38867BF5"/>
    <w:rsid w:val="388713CB"/>
    <w:rsid w:val="388749CB"/>
    <w:rsid w:val="38876E6F"/>
    <w:rsid w:val="388806A8"/>
    <w:rsid w:val="388819E7"/>
    <w:rsid w:val="38883804"/>
    <w:rsid w:val="3888571E"/>
    <w:rsid w:val="38887348"/>
    <w:rsid w:val="3889018B"/>
    <w:rsid w:val="38890B03"/>
    <w:rsid w:val="38890E6D"/>
    <w:rsid w:val="388936E1"/>
    <w:rsid w:val="38895522"/>
    <w:rsid w:val="38895AD9"/>
    <w:rsid w:val="388963B6"/>
    <w:rsid w:val="38896EC8"/>
    <w:rsid w:val="388976F6"/>
    <w:rsid w:val="38897ECE"/>
    <w:rsid w:val="388A03CE"/>
    <w:rsid w:val="388A21C4"/>
    <w:rsid w:val="388A2266"/>
    <w:rsid w:val="388A3751"/>
    <w:rsid w:val="388A37EA"/>
    <w:rsid w:val="388A440D"/>
    <w:rsid w:val="388A4FDA"/>
    <w:rsid w:val="388A5DE2"/>
    <w:rsid w:val="388B33D1"/>
    <w:rsid w:val="388B452A"/>
    <w:rsid w:val="388C002D"/>
    <w:rsid w:val="388C00C5"/>
    <w:rsid w:val="388C0892"/>
    <w:rsid w:val="388C0D42"/>
    <w:rsid w:val="388C0E52"/>
    <w:rsid w:val="388C2EA0"/>
    <w:rsid w:val="388C42F6"/>
    <w:rsid w:val="388C4941"/>
    <w:rsid w:val="388C5848"/>
    <w:rsid w:val="388D0001"/>
    <w:rsid w:val="388D1222"/>
    <w:rsid w:val="388D1E57"/>
    <w:rsid w:val="388D2EB3"/>
    <w:rsid w:val="388D3648"/>
    <w:rsid w:val="388D3B1B"/>
    <w:rsid w:val="388D51FA"/>
    <w:rsid w:val="388D521D"/>
    <w:rsid w:val="388D6724"/>
    <w:rsid w:val="388D77A1"/>
    <w:rsid w:val="388D77EC"/>
    <w:rsid w:val="388E23D2"/>
    <w:rsid w:val="388E24D1"/>
    <w:rsid w:val="388E26E0"/>
    <w:rsid w:val="388E49E8"/>
    <w:rsid w:val="388E57D6"/>
    <w:rsid w:val="388E5EC7"/>
    <w:rsid w:val="388F0B86"/>
    <w:rsid w:val="388F131E"/>
    <w:rsid w:val="388F1C7B"/>
    <w:rsid w:val="388F2350"/>
    <w:rsid w:val="388F2F6B"/>
    <w:rsid w:val="388F565A"/>
    <w:rsid w:val="38900541"/>
    <w:rsid w:val="38900758"/>
    <w:rsid w:val="38900B26"/>
    <w:rsid w:val="38901E80"/>
    <w:rsid w:val="3890242F"/>
    <w:rsid w:val="38904AB5"/>
    <w:rsid w:val="389059DF"/>
    <w:rsid w:val="389068AA"/>
    <w:rsid w:val="3890696E"/>
    <w:rsid w:val="389069D0"/>
    <w:rsid w:val="38906B3F"/>
    <w:rsid w:val="38906D16"/>
    <w:rsid w:val="38907859"/>
    <w:rsid w:val="38907EED"/>
    <w:rsid w:val="38910F0C"/>
    <w:rsid w:val="3891152F"/>
    <w:rsid w:val="38912B72"/>
    <w:rsid w:val="38914080"/>
    <w:rsid w:val="389141B5"/>
    <w:rsid w:val="3891486E"/>
    <w:rsid w:val="38914EC4"/>
    <w:rsid w:val="38916274"/>
    <w:rsid w:val="389164CB"/>
    <w:rsid w:val="38917CBE"/>
    <w:rsid w:val="3892047D"/>
    <w:rsid w:val="389235BB"/>
    <w:rsid w:val="38925708"/>
    <w:rsid w:val="389257F7"/>
    <w:rsid w:val="389263EA"/>
    <w:rsid w:val="389265DF"/>
    <w:rsid w:val="38926CA6"/>
    <w:rsid w:val="38926E3A"/>
    <w:rsid w:val="3893002B"/>
    <w:rsid w:val="389300F4"/>
    <w:rsid w:val="3893107A"/>
    <w:rsid w:val="38931107"/>
    <w:rsid w:val="3893293A"/>
    <w:rsid w:val="38933167"/>
    <w:rsid w:val="38933536"/>
    <w:rsid w:val="38934061"/>
    <w:rsid w:val="38935194"/>
    <w:rsid w:val="38935CAB"/>
    <w:rsid w:val="38935DF9"/>
    <w:rsid w:val="3893768B"/>
    <w:rsid w:val="389427FB"/>
    <w:rsid w:val="389458BF"/>
    <w:rsid w:val="38946418"/>
    <w:rsid w:val="38947DAD"/>
    <w:rsid w:val="38953CE0"/>
    <w:rsid w:val="38953ED2"/>
    <w:rsid w:val="38955C5C"/>
    <w:rsid w:val="389562A9"/>
    <w:rsid w:val="38957D3E"/>
    <w:rsid w:val="3896015A"/>
    <w:rsid w:val="38962B90"/>
    <w:rsid w:val="38964382"/>
    <w:rsid w:val="3896484A"/>
    <w:rsid w:val="38964FE5"/>
    <w:rsid w:val="389665F0"/>
    <w:rsid w:val="38966F69"/>
    <w:rsid w:val="38970F19"/>
    <w:rsid w:val="38971132"/>
    <w:rsid w:val="38972A67"/>
    <w:rsid w:val="3897309F"/>
    <w:rsid w:val="38973C54"/>
    <w:rsid w:val="3897513A"/>
    <w:rsid w:val="38975E15"/>
    <w:rsid w:val="38976467"/>
    <w:rsid w:val="38976530"/>
    <w:rsid w:val="38976689"/>
    <w:rsid w:val="389771E3"/>
    <w:rsid w:val="389773BE"/>
    <w:rsid w:val="38983943"/>
    <w:rsid w:val="38984AE8"/>
    <w:rsid w:val="38984C65"/>
    <w:rsid w:val="38984EE9"/>
    <w:rsid w:val="3898697B"/>
    <w:rsid w:val="38987D02"/>
    <w:rsid w:val="38990FD2"/>
    <w:rsid w:val="3899266B"/>
    <w:rsid w:val="38992A13"/>
    <w:rsid w:val="38993A62"/>
    <w:rsid w:val="38993AD8"/>
    <w:rsid w:val="3899414B"/>
    <w:rsid w:val="38995BDF"/>
    <w:rsid w:val="38997BC6"/>
    <w:rsid w:val="389A0BA7"/>
    <w:rsid w:val="389A1ED8"/>
    <w:rsid w:val="389A2D2B"/>
    <w:rsid w:val="389A30A1"/>
    <w:rsid w:val="389A3144"/>
    <w:rsid w:val="389A39EB"/>
    <w:rsid w:val="389A49ED"/>
    <w:rsid w:val="389A76B4"/>
    <w:rsid w:val="389B165A"/>
    <w:rsid w:val="389B249F"/>
    <w:rsid w:val="389B591B"/>
    <w:rsid w:val="389B5BEA"/>
    <w:rsid w:val="389B6B1C"/>
    <w:rsid w:val="389B74A5"/>
    <w:rsid w:val="389C0134"/>
    <w:rsid w:val="389C10EF"/>
    <w:rsid w:val="389C2F8A"/>
    <w:rsid w:val="389C300F"/>
    <w:rsid w:val="389C4187"/>
    <w:rsid w:val="389C4D29"/>
    <w:rsid w:val="389C5950"/>
    <w:rsid w:val="389D10ED"/>
    <w:rsid w:val="389D4970"/>
    <w:rsid w:val="389D5462"/>
    <w:rsid w:val="389D7C12"/>
    <w:rsid w:val="389E0180"/>
    <w:rsid w:val="389E26CE"/>
    <w:rsid w:val="389E2915"/>
    <w:rsid w:val="389E342F"/>
    <w:rsid w:val="389E3924"/>
    <w:rsid w:val="389E61CB"/>
    <w:rsid w:val="389E6F11"/>
    <w:rsid w:val="389E7D4B"/>
    <w:rsid w:val="389E7E1B"/>
    <w:rsid w:val="389F01F9"/>
    <w:rsid w:val="389F3EDA"/>
    <w:rsid w:val="389F4615"/>
    <w:rsid w:val="389F4A2A"/>
    <w:rsid w:val="389F7C56"/>
    <w:rsid w:val="38A011BA"/>
    <w:rsid w:val="38A031AF"/>
    <w:rsid w:val="38A03A61"/>
    <w:rsid w:val="38A04784"/>
    <w:rsid w:val="38A059DE"/>
    <w:rsid w:val="38A077DC"/>
    <w:rsid w:val="38A07AF9"/>
    <w:rsid w:val="38A10110"/>
    <w:rsid w:val="38A109B2"/>
    <w:rsid w:val="38A12D3D"/>
    <w:rsid w:val="38A133D9"/>
    <w:rsid w:val="38A1771E"/>
    <w:rsid w:val="38A20DF8"/>
    <w:rsid w:val="38A221F4"/>
    <w:rsid w:val="38A25EEC"/>
    <w:rsid w:val="38A26B77"/>
    <w:rsid w:val="38A27D44"/>
    <w:rsid w:val="38A27E68"/>
    <w:rsid w:val="38A31579"/>
    <w:rsid w:val="38A3241B"/>
    <w:rsid w:val="38A32A72"/>
    <w:rsid w:val="38A32BEF"/>
    <w:rsid w:val="38A35AF8"/>
    <w:rsid w:val="38A3693A"/>
    <w:rsid w:val="38A36A10"/>
    <w:rsid w:val="38A40174"/>
    <w:rsid w:val="38A40870"/>
    <w:rsid w:val="38A43426"/>
    <w:rsid w:val="38A44ADC"/>
    <w:rsid w:val="38A44F68"/>
    <w:rsid w:val="38A46A48"/>
    <w:rsid w:val="38A46FD7"/>
    <w:rsid w:val="38A50892"/>
    <w:rsid w:val="38A52DBE"/>
    <w:rsid w:val="38A54123"/>
    <w:rsid w:val="38A54E4C"/>
    <w:rsid w:val="38A55FDC"/>
    <w:rsid w:val="38A5656B"/>
    <w:rsid w:val="38A569B7"/>
    <w:rsid w:val="38A57062"/>
    <w:rsid w:val="38A60A39"/>
    <w:rsid w:val="38A60DFB"/>
    <w:rsid w:val="38A6200E"/>
    <w:rsid w:val="38A636E4"/>
    <w:rsid w:val="38A64452"/>
    <w:rsid w:val="38A65E3F"/>
    <w:rsid w:val="38A666A1"/>
    <w:rsid w:val="38A677FE"/>
    <w:rsid w:val="38A705F9"/>
    <w:rsid w:val="38A70AB3"/>
    <w:rsid w:val="38A7101F"/>
    <w:rsid w:val="38A737AC"/>
    <w:rsid w:val="38A749E3"/>
    <w:rsid w:val="38A74A12"/>
    <w:rsid w:val="38A81C81"/>
    <w:rsid w:val="38A82F3C"/>
    <w:rsid w:val="38A847A3"/>
    <w:rsid w:val="38A84DDA"/>
    <w:rsid w:val="38A86694"/>
    <w:rsid w:val="38A87E0A"/>
    <w:rsid w:val="38A912B6"/>
    <w:rsid w:val="38A92133"/>
    <w:rsid w:val="38A93AAB"/>
    <w:rsid w:val="38A94F65"/>
    <w:rsid w:val="38A94FE7"/>
    <w:rsid w:val="38A9519D"/>
    <w:rsid w:val="38A95E4D"/>
    <w:rsid w:val="38A964B0"/>
    <w:rsid w:val="38A9693E"/>
    <w:rsid w:val="38A970F4"/>
    <w:rsid w:val="38AA59D2"/>
    <w:rsid w:val="38AA5DD9"/>
    <w:rsid w:val="38AA6CF9"/>
    <w:rsid w:val="38AA74F9"/>
    <w:rsid w:val="38AA794E"/>
    <w:rsid w:val="38AB16AD"/>
    <w:rsid w:val="38AB1F84"/>
    <w:rsid w:val="38AB240A"/>
    <w:rsid w:val="38AB3248"/>
    <w:rsid w:val="38AB54FF"/>
    <w:rsid w:val="38AB6703"/>
    <w:rsid w:val="38AB7897"/>
    <w:rsid w:val="38AB7B0C"/>
    <w:rsid w:val="38AC0A24"/>
    <w:rsid w:val="38AC0D1A"/>
    <w:rsid w:val="38AC4269"/>
    <w:rsid w:val="38AC4AB0"/>
    <w:rsid w:val="38AC5CF5"/>
    <w:rsid w:val="38AC675B"/>
    <w:rsid w:val="38AC7189"/>
    <w:rsid w:val="38AD022B"/>
    <w:rsid w:val="38AD155A"/>
    <w:rsid w:val="38AD2245"/>
    <w:rsid w:val="38AD3024"/>
    <w:rsid w:val="38AD435D"/>
    <w:rsid w:val="38AD550C"/>
    <w:rsid w:val="38AD69C1"/>
    <w:rsid w:val="38AD6E43"/>
    <w:rsid w:val="38AD7301"/>
    <w:rsid w:val="38AE1E3E"/>
    <w:rsid w:val="38AE2C6D"/>
    <w:rsid w:val="38AE383A"/>
    <w:rsid w:val="38AE56A6"/>
    <w:rsid w:val="38AF00DD"/>
    <w:rsid w:val="38AF140B"/>
    <w:rsid w:val="38AF2229"/>
    <w:rsid w:val="38AF2B47"/>
    <w:rsid w:val="38AF2F46"/>
    <w:rsid w:val="38AF36EA"/>
    <w:rsid w:val="38AF390E"/>
    <w:rsid w:val="38AF3DB8"/>
    <w:rsid w:val="38AF431A"/>
    <w:rsid w:val="38AF4F51"/>
    <w:rsid w:val="38AF50B8"/>
    <w:rsid w:val="38AF5471"/>
    <w:rsid w:val="38AF7C92"/>
    <w:rsid w:val="38B0042A"/>
    <w:rsid w:val="38B01688"/>
    <w:rsid w:val="38B056C6"/>
    <w:rsid w:val="38B05932"/>
    <w:rsid w:val="38B0659E"/>
    <w:rsid w:val="38B0754E"/>
    <w:rsid w:val="38B07E51"/>
    <w:rsid w:val="38B13611"/>
    <w:rsid w:val="38B14239"/>
    <w:rsid w:val="38B14650"/>
    <w:rsid w:val="38B14F10"/>
    <w:rsid w:val="38B15295"/>
    <w:rsid w:val="38B16586"/>
    <w:rsid w:val="38B17BFB"/>
    <w:rsid w:val="38B17CF7"/>
    <w:rsid w:val="38B22CD1"/>
    <w:rsid w:val="38B2334E"/>
    <w:rsid w:val="38B24504"/>
    <w:rsid w:val="38B2637F"/>
    <w:rsid w:val="38B27858"/>
    <w:rsid w:val="38B27D44"/>
    <w:rsid w:val="38B30376"/>
    <w:rsid w:val="38B3423B"/>
    <w:rsid w:val="38B34F49"/>
    <w:rsid w:val="38B35BDE"/>
    <w:rsid w:val="38B36422"/>
    <w:rsid w:val="38B36E75"/>
    <w:rsid w:val="38B3769A"/>
    <w:rsid w:val="38B40069"/>
    <w:rsid w:val="38B41C49"/>
    <w:rsid w:val="38B463CC"/>
    <w:rsid w:val="38B46F8C"/>
    <w:rsid w:val="38B46FAA"/>
    <w:rsid w:val="38B507AF"/>
    <w:rsid w:val="38B508C1"/>
    <w:rsid w:val="38B50C4C"/>
    <w:rsid w:val="38B51852"/>
    <w:rsid w:val="38B542E2"/>
    <w:rsid w:val="38B54577"/>
    <w:rsid w:val="38B54705"/>
    <w:rsid w:val="38B56433"/>
    <w:rsid w:val="38B56F92"/>
    <w:rsid w:val="38B60CFA"/>
    <w:rsid w:val="38B613CB"/>
    <w:rsid w:val="38B61ACB"/>
    <w:rsid w:val="38B62D25"/>
    <w:rsid w:val="38B63026"/>
    <w:rsid w:val="38B6354A"/>
    <w:rsid w:val="38B643ED"/>
    <w:rsid w:val="38B649EC"/>
    <w:rsid w:val="38B64A90"/>
    <w:rsid w:val="38B668E3"/>
    <w:rsid w:val="38B6696F"/>
    <w:rsid w:val="38B66F1B"/>
    <w:rsid w:val="38B70239"/>
    <w:rsid w:val="38B73300"/>
    <w:rsid w:val="38B7551A"/>
    <w:rsid w:val="38B76A88"/>
    <w:rsid w:val="38B77E9B"/>
    <w:rsid w:val="38B80A0A"/>
    <w:rsid w:val="38B82FA5"/>
    <w:rsid w:val="38B8448D"/>
    <w:rsid w:val="38B8724E"/>
    <w:rsid w:val="38B878F2"/>
    <w:rsid w:val="38B9155E"/>
    <w:rsid w:val="38B917D5"/>
    <w:rsid w:val="38B92FD0"/>
    <w:rsid w:val="38B95CD5"/>
    <w:rsid w:val="38B95FF3"/>
    <w:rsid w:val="38B96921"/>
    <w:rsid w:val="38B973B3"/>
    <w:rsid w:val="38BA05B2"/>
    <w:rsid w:val="38BA1415"/>
    <w:rsid w:val="38BA1DFE"/>
    <w:rsid w:val="38BA27F0"/>
    <w:rsid w:val="38BA2EE4"/>
    <w:rsid w:val="38BA3387"/>
    <w:rsid w:val="38BA4EF9"/>
    <w:rsid w:val="38BA5398"/>
    <w:rsid w:val="38BA6025"/>
    <w:rsid w:val="38BA6876"/>
    <w:rsid w:val="38BA7EDE"/>
    <w:rsid w:val="38BB1282"/>
    <w:rsid w:val="38BB1F9A"/>
    <w:rsid w:val="38BB28C0"/>
    <w:rsid w:val="38BB3F20"/>
    <w:rsid w:val="38BB4816"/>
    <w:rsid w:val="38BB7B16"/>
    <w:rsid w:val="38BC456E"/>
    <w:rsid w:val="38BC49B5"/>
    <w:rsid w:val="38BC51B4"/>
    <w:rsid w:val="38BC55D9"/>
    <w:rsid w:val="38BC60CF"/>
    <w:rsid w:val="38BC6CAA"/>
    <w:rsid w:val="38BD00EF"/>
    <w:rsid w:val="38BD1B07"/>
    <w:rsid w:val="38BD2061"/>
    <w:rsid w:val="38BD2266"/>
    <w:rsid w:val="38BD274C"/>
    <w:rsid w:val="38BD4580"/>
    <w:rsid w:val="38BD4688"/>
    <w:rsid w:val="38BD4774"/>
    <w:rsid w:val="38BD4D31"/>
    <w:rsid w:val="38BD52D9"/>
    <w:rsid w:val="38BD5411"/>
    <w:rsid w:val="38BE0051"/>
    <w:rsid w:val="38BE0728"/>
    <w:rsid w:val="38BE0A68"/>
    <w:rsid w:val="38BE5A8E"/>
    <w:rsid w:val="38BF0A12"/>
    <w:rsid w:val="38BF2926"/>
    <w:rsid w:val="38BF2C40"/>
    <w:rsid w:val="38BF2FC0"/>
    <w:rsid w:val="38BF307A"/>
    <w:rsid w:val="38BF3EE7"/>
    <w:rsid w:val="38BF53D5"/>
    <w:rsid w:val="38BF56A5"/>
    <w:rsid w:val="38BF61AA"/>
    <w:rsid w:val="38BF64CA"/>
    <w:rsid w:val="38BF6799"/>
    <w:rsid w:val="38BF6923"/>
    <w:rsid w:val="38BF7B24"/>
    <w:rsid w:val="38C033D7"/>
    <w:rsid w:val="38C03644"/>
    <w:rsid w:val="38C03D90"/>
    <w:rsid w:val="38C03E1C"/>
    <w:rsid w:val="38C04055"/>
    <w:rsid w:val="38C044B9"/>
    <w:rsid w:val="38C05BE0"/>
    <w:rsid w:val="38C06DBE"/>
    <w:rsid w:val="38C07228"/>
    <w:rsid w:val="38C07244"/>
    <w:rsid w:val="38C0755D"/>
    <w:rsid w:val="38C110BA"/>
    <w:rsid w:val="38C113B8"/>
    <w:rsid w:val="38C11C9B"/>
    <w:rsid w:val="38C14B62"/>
    <w:rsid w:val="38C17BE4"/>
    <w:rsid w:val="38C2132C"/>
    <w:rsid w:val="38C21A2E"/>
    <w:rsid w:val="38C23AC8"/>
    <w:rsid w:val="38C23B11"/>
    <w:rsid w:val="38C2463D"/>
    <w:rsid w:val="38C2712E"/>
    <w:rsid w:val="38C31478"/>
    <w:rsid w:val="38C316AD"/>
    <w:rsid w:val="38C32FB0"/>
    <w:rsid w:val="38C335C5"/>
    <w:rsid w:val="38C3760F"/>
    <w:rsid w:val="38C4063D"/>
    <w:rsid w:val="38C40D3A"/>
    <w:rsid w:val="38C45261"/>
    <w:rsid w:val="38C50B61"/>
    <w:rsid w:val="38C5184C"/>
    <w:rsid w:val="38C51CA6"/>
    <w:rsid w:val="38C5230C"/>
    <w:rsid w:val="38C52B98"/>
    <w:rsid w:val="38C5498A"/>
    <w:rsid w:val="38C61715"/>
    <w:rsid w:val="38C61A6A"/>
    <w:rsid w:val="38C62760"/>
    <w:rsid w:val="38C63525"/>
    <w:rsid w:val="38C63620"/>
    <w:rsid w:val="38C641BE"/>
    <w:rsid w:val="38C645FA"/>
    <w:rsid w:val="38C64B0F"/>
    <w:rsid w:val="38C64B28"/>
    <w:rsid w:val="38C65B34"/>
    <w:rsid w:val="38C7221B"/>
    <w:rsid w:val="38C735B6"/>
    <w:rsid w:val="38C7435B"/>
    <w:rsid w:val="38C757B4"/>
    <w:rsid w:val="38C757D0"/>
    <w:rsid w:val="38C76E05"/>
    <w:rsid w:val="38C8022F"/>
    <w:rsid w:val="38C80DD5"/>
    <w:rsid w:val="38C80E85"/>
    <w:rsid w:val="38C84639"/>
    <w:rsid w:val="38C85B40"/>
    <w:rsid w:val="38C86AB9"/>
    <w:rsid w:val="38C87D43"/>
    <w:rsid w:val="38C90669"/>
    <w:rsid w:val="38C90CA3"/>
    <w:rsid w:val="38C90CB7"/>
    <w:rsid w:val="38C91CD6"/>
    <w:rsid w:val="38C9281C"/>
    <w:rsid w:val="38C95187"/>
    <w:rsid w:val="38C951EB"/>
    <w:rsid w:val="38C960A0"/>
    <w:rsid w:val="38C967FA"/>
    <w:rsid w:val="38CA17C4"/>
    <w:rsid w:val="38CA1FBC"/>
    <w:rsid w:val="38CA33FD"/>
    <w:rsid w:val="38CA4224"/>
    <w:rsid w:val="38CA574E"/>
    <w:rsid w:val="38CA5768"/>
    <w:rsid w:val="38CA607F"/>
    <w:rsid w:val="38CA688C"/>
    <w:rsid w:val="38CA7197"/>
    <w:rsid w:val="38CA7D80"/>
    <w:rsid w:val="38CB0CB6"/>
    <w:rsid w:val="38CB3677"/>
    <w:rsid w:val="38CB5237"/>
    <w:rsid w:val="38CB5E30"/>
    <w:rsid w:val="38CC03B5"/>
    <w:rsid w:val="38CC16FF"/>
    <w:rsid w:val="38CC26BE"/>
    <w:rsid w:val="38CC2E9C"/>
    <w:rsid w:val="38CC39A8"/>
    <w:rsid w:val="38CC3E7B"/>
    <w:rsid w:val="38CC4372"/>
    <w:rsid w:val="38CC54BF"/>
    <w:rsid w:val="38CC6863"/>
    <w:rsid w:val="38CD161E"/>
    <w:rsid w:val="38CD1B95"/>
    <w:rsid w:val="38CD2F41"/>
    <w:rsid w:val="38CD3B10"/>
    <w:rsid w:val="38CD54F5"/>
    <w:rsid w:val="38CD555B"/>
    <w:rsid w:val="38CD6CBD"/>
    <w:rsid w:val="38CE1966"/>
    <w:rsid w:val="38CE22EB"/>
    <w:rsid w:val="38CE345B"/>
    <w:rsid w:val="38CE358D"/>
    <w:rsid w:val="38CE401E"/>
    <w:rsid w:val="38CE513F"/>
    <w:rsid w:val="38CE55E7"/>
    <w:rsid w:val="38CE736C"/>
    <w:rsid w:val="38CE7424"/>
    <w:rsid w:val="38CE75BA"/>
    <w:rsid w:val="38CE7977"/>
    <w:rsid w:val="38CF0390"/>
    <w:rsid w:val="38CF13F6"/>
    <w:rsid w:val="38CF2BC1"/>
    <w:rsid w:val="38CF2F03"/>
    <w:rsid w:val="38CF3736"/>
    <w:rsid w:val="38CF53D7"/>
    <w:rsid w:val="38CF5403"/>
    <w:rsid w:val="38CF5693"/>
    <w:rsid w:val="38CF661B"/>
    <w:rsid w:val="38CF754C"/>
    <w:rsid w:val="38D00759"/>
    <w:rsid w:val="38D00A8C"/>
    <w:rsid w:val="38D0406D"/>
    <w:rsid w:val="38D12BD0"/>
    <w:rsid w:val="38D138B9"/>
    <w:rsid w:val="38D13C15"/>
    <w:rsid w:val="38D160C4"/>
    <w:rsid w:val="38D16656"/>
    <w:rsid w:val="38D20549"/>
    <w:rsid w:val="38D209D7"/>
    <w:rsid w:val="38D20A79"/>
    <w:rsid w:val="38D21422"/>
    <w:rsid w:val="38D220C6"/>
    <w:rsid w:val="38D22C2E"/>
    <w:rsid w:val="38D23B45"/>
    <w:rsid w:val="38D243E9"/>
    <w:rsid w:val="38D2461D"/>
    <w:rsid w:val="38D25C7B"/>
    <w:rsid w:val="38D263A8"/>
    <w:rsid w:val="38D268CC"/>
    <w:rsid w:val="38D26C6A"/>
    <w:rsid w:val="38D30814"/>
    <w:rsid w:val="38D31DDC"/>
    <w:rsid w:val="38D329E0"/>
    <w:rsid w:val="38D3380E"/>
    <w:rsid w:val="38D3421F"/>
    <w:rsid w:val="38D3500A"/>
    <w:rsid w:val="38D35896"/>
    <w:rsid w:val="38D35D72"/>
    <w:rsid w:val="38D36337"/>
    <w:rsid w:val="38D3715C"/>
    <w:rsid w:val="38D37CF9"/>
    <w:rsid w:val="38D41FD4"/>
    <w:rsid w:val="38D436C0"/>
    <w:rsid w:val="38D43A7C"/>
    <w:rsid w:val="38D4477E"/>
    <w:rsid w:val="38D448F0"/>
    <w:rsid w:val="38D45B9D"/>
    <w:rsid w:val="38D46187"/>
    <w:rsid w:val="38D46A56"/>
    <w:rsid w:val="38D5034D"/>
    <w:rsid w:val="38D50721"/>
    <w:rsid w:val="38D51304"/>
    <w:rsid w:val="38D5790B"/>
    <w:rsid w:val="38D62EA9"/>
    <w:rsid w:val="38D63E61"/>
    <w:rsid w:val="38D6486F"/>
    <w:rsid w:val="38D7006D"/>
    <w:rsid w:val="38D71461"/>
    <w:rsid w:val="38D71C0B"/>
    <w:rsid w:val="38D7249F"/>
    <w:rsid w:val="38D731D7"/>
    <w:rsid w:val="38D774F3"/>
    <w:rsid w:val="38D80FA7"/>
    <w:rsid w:val="38D812D2"/>
    <w:rsid w:val="38D81A58"/>
    <w:rsid w:val="38D823D1"/>
    <w:rsid w:val="38D834D0"/>
    <w:rsid w:val="38D835D7"/>
    <w:rsid w:val="38D83A14"/>
    <w:rsid w:val="38D85CC5"/>
    <w:rsid w:val="38D86D4F"/>
    <w:rsid w:val="38D91C00"/>
    <w:rsid w:val="38D94467"/>
    <w:rsid w:val="38D95056"/>
    <w:rsid w:val="38D96699"/>
    <w:rsid w:val="38D96AFD"/>
    <w:rsid w:val="38D96D53"/>
    <w:rsid w:val="38D9706E"/>
    <w:rsid w:val="38D97A1A"/>
    <w:rsid w:val="38D97CDC"/>
    <w:rsid w:val="38DA0950"/>
    <w:rsid w:val="38DA0EEA"/>
    <w:rsid w:val="38DA12E7"/>
    <w:rsid w:val="38DA131E"/>
    <w:rsid w:val="38DA267A"/>
    <w:rsid w:val="38DA279F"/>
    <w:rsid w:val="38DA2961"/>
    <w:rsid w:val="38DA50DB"/>
    <w:rsid w:val="38DA5CE9"/>
    <w:rsid w:val="38DA5FD3"/>
    <w:rsid w:val="38DA690C"/>
    <w:rsid w:val="38DB1230"/>
    <w:rsid w:val="38DB1C05"/>
    <w:rsid w:val="38DB2D9C"/>
    <w:rsid w:val="38DB3709"/>
    <w:rsid w:val="38DB39D5"/>
    <w:rsid w:val="38DB3FA4"/>
    <w:rsid w:val="38DB458B"/>
    <w:rsid w:val="38DB55B9"/>
    <w:rsid w:val="38DB7020"/>
    <w:rsid w:val="38DC1125"/>
    <w:rsid w:val="38DC1ED6"/>
    <w:rsid w:val="38DC1FD8"/>
    <w:rsid w:val="38DC41C7"/>
    <w:rsid w:val="38DC4311"/>
    <w:rsid w:val="38DC740F"/>
    <w:rsid w:val="38DC7DAC"/>
    <w:rsid w:val="38DD0D80"/>
    <w:rsid w:val="38DD10AC"/>
    <w:rsid w:val="38DD169B"/>
    <w:rsid w:val="38DD2B44"/>
    <w:rsid w:val="38DD4746"/>
    <w:rsid w:val="38DD49CB"/>
    <w:rsid w:val="38DD592A"/>
    <w:rsid w:val="38DD60F3"/>
    <w:rsid w:val="38DE0241"/>
    <w:rsid w:val="38DE0263"/>
    <w:rsid w:val="38DE053E"/>
    <w:rsid w:val="38DE0F55"/>
    <w:rsid w:val="38DE320D"/>
    <w:rsid w:val="38DE3D61"/>
    <w:rsid w:val="38DE4799"/>
    <w:rsid w:val="38DE536A"/>
    <w:rsid w:val="38DE6276"/>
    <w:rsid w:val="38DF113B"/>
    <w:rsid w:val="38DF26D6"/>
    <w:rsid w:val="38DF2E5B"/>
    <w:rsid w:val="38DF35B0"/>
    <w:rsid w:val="38DF35FE"/>
    <w:rsid w:val="38DF4994"/>
    <w:rsid w:val="38DF4B33"/>
    <w:rsid w:val="38DF560F"/>
    <w:rsid w:val="38DF7043"/>
    <w:rsid w:val="38DF7CCF"/>
    <w:rsid w:val="38E06CAD"/>
    <w:rsid w:val="38E10455"/>
    <w:rsid w:val="38E11C97"/>
    <w:rsid w:val="38E1350C"/>
    <w:rsid w:val="38E13AA1"/>
    <w:rsid w:val="38E13CAC"/>
    <w:rsid w:val="38E15005"/>
    <w:rsid w:val="38E15A65"/>
    <w:rsid w:val="38E172D2"/>
    <w:rsid w:val="38E17D08"/>
    <w:rsid w:val="38E210B2"/>
    <w:rsid w:val="38E25ECD"/>
    <w:rsid w:val="38E25FD4"/>
    <w:rsid w:val="38E27663"/>
    <w:rsid w:val="38E27F47"/>
    <w:rsid w:val="38E30E42"/>
    <w:rsid w:val="38E31861"/>
    <w:rsid w:val="38E328F7"/>
    <w:rsid w:val="38E351ED"/>
    <w:rsid w:val="38E35787"/>
    <w:rsid w:val="38E4144E"/>
    <w:rsid w:val="38E42C4B"/>
    <w:rsid w:val="38E44C34"/>
    <w:rsid w:val="38E45923"/>
    <w:rsid w:val="38E46AEE"/>
    <w:rsid w:val="38E47595"/>
    <w:rsid w:val="38E478F3"/>
    <w:rsid w:val="38E522EB"/>
    <w:rsid w:val="38E52AF9"/>
    <w:rsid w:val="38E549DD"/>
    <w:rsid w:val="38E64AEE"/>
    <w:rsid w:val="38E668BE"/>
    <w:rsid w:val="38E66AEF"/>
    <w:rsid w:val="38E66BA2"/>
    <w:rsid w:val="38E71C0F"/>
    <w:rsid w:val="38E73AEB"/>
    <w:rsid w:val="38E81781"/>
    <w:rsid w:val="38E81BDA"/>
    <w:rsid w:val="38E82EDD"/>
    <w:rsid w:val="38E838C4"/>
    <w:rsid w:val="38E8502A"/>
    <w:rsid w:val="38E858F9"/>
    <w:rsid w:val="38E85ECC"/>
    <w:rsid w:val="38E86A2A"/>
    <w:rsid w:val="38E93C17"/>
    <w:rsid w:val="38E94C26"/>
    <w:rsid w:val="38E9787E"/>
    <w:rsid w:val="38EA06C4"/>
    <w:rsid w:val="38EA0B52"/>
    <w:rsid w:val="38EA11EC"/>
    <w:rsid w:val="38EA4381"/>
    <w:rsid w:val="38EA55FB"/>
    <w:rsid w:val="38EA5EAD"/>
    <w:rsid w:val="38EA628D"/>
    <w:rsid w:val="38EA6AC3"/>
    <w:rsid w:val="38EA7256"/>
    <w:rsid w:val="38EB0242"/>
    <w:rsid w:val="38EB0812"/>
    <w:rsid w:val="38EB0892"/>
    <w:rsid w:val="38EB0DEE"/>
    <w:rsid w:val="38EB16D2"/>
    <w:rsid w:val="38EB1787"/>
    <w:rsid w:val="38EB1E60"/>
    <w:rsid w:val="38EB2F94"/>
    <w:rsid w:val="38EB3928"/>
    <w:rsid w:val="38EB4729"/>
    <w:rsid w:val="38EB4A69"/>
    <w:rsid w:val="38EB4E70"/>
    <w:rsid w:val="38EB5B7F"/>
    <w:rsid w:val="38EB5E32"/>
    <w:rsid w:val="38EC117C"/>
    <w:rsid w:val="38EC23B4"/>
    <w:rsid w:val="38EC2BF0"/>
    <w:rsid w:val="38EC2D58"/>
    <w:rsid w:val="38EC36A0"/>
    <w:rsid w:val="38EC46EF"/>
    <w:rsid w:val="38EC507C"/>
    <w:rsid w:val="38EC6573"/>
    <w:rsid w:val="38EC69FF"/>
    <w:rsid w:val="38EC78D6"/>
    <w:rsid w:val="38EC7AA8"/>
    <w:rsid w:val="38ED03A5"/>
    <w:rsid w:val="38ED05A7"/>
    <w:rsid w:val="38ED0E7B"/>
    <w:rsid w:val="38ED2171"/>
    <w:rsid w:val="38ED5EE2"/>
    <w:rsid w:val="38ED6144"/>
    <w:rsid w:val="38EE0599"/>
    <w:rsid w:val="38EE0D23"/>
    <w:rsid w:val="38EE3475"/>
    <w:rsid w:val="38EE3529"/>
    <w:rsid w:val="38EE3FD0"/>
    <w:rsid w:val="38EE4A5F"/>
    <w:rsid w:val="38EE4BCD"/>
    <w:rsid w:val="38EE5026"/>
    <w:rsid w:val="38EE52CC"/>
    <w:rsid w:val="38EE7BF2"/>
    <w:rsid w:val="38EF2586"/>
    <w:rsid w:val="38EF27FD"/>
    <w:rsid w:val="38EF2A0D"/>
    <w:rsid w:val="38EF2FB7"/>
    <w:rsid w:val="38EF3823"/>
    <w:rsid w:val="38EF386A"/>
    <w:rsid w:val="38EF38A6"/>
    <w:rsid w:val="38EF48DE"/>
    <w:rsid w:val="38EF5A38"/>
    <w:rsid w:val="38F0242A"/>
    <w:rsid w:val="38F04A04"/>
    <w:rsid w:val="38F04A89"/>
    <w:rsid w:val="38F06278"/>
    <w:rsid w:val="38F06B94"/>
    <w:rsid w:val="38F1173A"/>
    <w:rsid w:val="38F117B0"/>
    <w:rsid w:val="38F1623B"/>
    <w:rsid w:val="38F16FFC"/>
    <w:rsid w:val="38F20361"/>
    <w:rsid w:val="38F20621"/>
    <w:rsid w:val="38F206BE"/>
    <w:rsid w:val="38F21AC9"/>
    <w:rsid w:val="38F21E7C"/>
    <w:rsid w:val="38F21F6F"/>
    <w:rsid w:val="38F222AB"/>
    <w:rsid w:val="38F2234B"/>
    <w:rsid w:val="38F22773"/>
    <w:rsid w:val="38F2407A"/>
    <w:rsid w:val="38F247F4"/>
    <w:rsid w:val="38F25236"/>
    <w:rsid w:val="38F2551F"/>
    <w:rsid w:val="38F2692D"/>
    <w:rsid w:val="38F274DF"/>
    <w:rsid w:val="38F27BF3"/>
    <w:rsid w:val="38F27D95"/>
    <w:rsid w:val="38F306AF"/>
    <w:rsid w:val="38F30CC5"/>
    <w:rsid w:val="38F30FE7"/>
    <w:rsid w:val="38F3418D"/>
    <w:rsid w:val="38F37552"/>
    <w:rsid w:val="38F41E5C"/>
    <w:rsid w:val="38F42DAC"/>
    <w:rsid w:val="38F433D0"/>
    <w:rsid w:val="38F44A55"/>
    <w:rsid w:val="38F46FA5"/>
    <w:rsid w:val="38F512A1"/>
    <w:rsid w:val="38F51365"/>
    <w:rsid w:val="38F52C52"/>
    <w:rsid w:val="38F52E00"/>
    <w:rsid w:val="38F532B6"/>
    <w:rsid w:val="38F53D67"/>
    <w:rsid w:val="38F54327"/>
    <w:rsid w:val="38F54403"/>
    <w:rsid w:val="38F56527"/>
    <w:rsid w:val="38F57CD1"/>
    <w:rsid w:val="38F57EE6"/>
    <w:rsid w:val="38F60651"/>
    <w:rsid w:val="38F628A1"/>
    <w:rsid w:val="38F62C00"/>
    <w:rsid w:val="38F641A1"/>
    <w:rsid w:val="38F64F98"/>
    <w:rsid w:val="38F659DE"/>
    <w:rsid w:val="38F65B93"/>
    <w:rsid w:val="38F6682A"/>
    <w:rsid w:val="38F670C6"/>
    <w:rsid w:val="38F6791E"/>
    <w:rsid w:val="38F71D82"/>
    <w:rsid w:val="38F728EE"/>
    <w:rsid w:val="38F7381C"/>
    <w:rsid w:val="38F73D85"/>
    <w:rsid w:val="38F7508B"/>
    <w:rsid w:val="38F76303"/>
    <w:rsid w:val="38F76669"/>
    <w:rsid w:val="38F77F11"/>
    <w:rsid w:val="38F800D1"/>
    <w:rsid w:val="38F81807"/>
    <w:rsid w:val="38F82975"/>
    <w:rsid w:val="38F82D82"/>
    <w:rsid w:val="38F84360"/>
    <w:rsid w:val="38F85ED7"/>
    <w:rsid w:val="38F86630"/>
    <w:rsid w:val="38F87E37"/>
    <w:rsid w:val="38F87EF9"/>
    <w:rsid w:val="38F90ABB"/>
    <w:rsid w:val="38F913A2"/>
    <w:rsid w:val="38F91F1C"/>
    <w:rsid w:val="38F93A05"/>
    <w:rsid w:val="38F93D38"/>
    <w:rsid w:val="38F9448F"/>
    <w:rsid w:val="38F96A5C"/>
    <w:rsid w:val="38F96E51"/>
    <w:rsid w:val="38FA05FE"/>
    <w:rsid w:val="38FA2C22"/>
    <w:rsid w:val="38FA2D89"/>
    <w:rsid w:val="38FA3DA1"/>
    <w:rsid w:val="38FA3E45"/>
    <w:rsid w:val="38FA4C43"/>
    <w:rsid w:val="38FA67EA"/>
    <w:rsid w:val="38FA6BDC"/>
    <w:rsid w:val="38FB033E"/>
    <w:rsid w:val="38FB0998"/>
    <w:rsid w:val="38FB2A48"/>
    <w:rsid w:val="38FB4FF0"/>
    <w:rsid w:val="38FB5B89"/>
    <w:rsid w:val="38FB5DB3"/>
    <w:rsid w:val="38FB6393"/>
    <w:rsid w:val="38FC1AA0"/>
    <w:rsid w:val="38FC1B01"/>
    <w:rsid w:val="38FC1EEE"/>
    <w:rsid w:val="38FC3DE5"/>
    <w:rsid w:val="38FC4CBB"/>
    <w:rsid w:val="38FD1E0B"/>
    <w:rsid w:val="38FD240B"/>
    <w:rsid w:val="38FD2530"/>
    <w:rsid w:val="38FD34D2"/>
    <w:rsid w:val="38FD4FA4"/>
    <w:rsid w:val="38FD512A"/>
    <w:rsid w:val="38FD5518"/>
    <w:rsid w:val="38FD639A"/>
    <w:rsid w:val="38FE2C58"/>
    <w:rsid w:val="38FE486E"/>
    <w:rsid w:val="38FE5A9A"/>
    <w:rsid w:val="38FE7E8D"/>
    <w:rsid w:val="38FF1021"/>
    <w:rsid w:val="38FF7CBA"/>
    <w:rsid w:val="39001EC6"/>
    <w:rsid w:val="39002A92"/>
    <w:rsid w:val="39004B9C"/>
    <w:rsid w:val="39004DEE"/>
    <w:rsid w:val="39005025"/>
    <w:rsid w:val="39005198"/>
    <w:rsid w:val="390055EB"/>
    <w:rsid w:val="39010E11"/>
    <w:rsid w:val="39011CD6"/>
    <w:rsid w:val="39012F5F"/>
    <w:rsid w:val="39015E23"/>
    <w:rsid w:val="39016146"/>
    <w:rsid w:val="39017150"/>
    <w:rsid w:val="3902285D"/>
    <w:rsid w:val="3902312F"/>
    <w:rsid w:val="39023AB1"/>
    <w:rsid w:val="390242DB"/>
    <w:rsid w:val="39025340"/>
    <w:rsid w:val="3902596B"/>
    <w:rsid w:val="39025DB2"/>
    <w:rsid w:val="39026893"/>
    <w:rsid w:val="3903118B"/>
    <w:rsid w:val="390312E5"/>
    <w:rsid w:val="39032685"/>
    <w:rsid w:val="39032AFC"/>
    <w:rsid w:val="39036601"/>
    <w:rsid w:val="39037079"/>
    <w:rsid w:val="39037B98"/>
    <w:rsid w:val="3904038E"/>
    <w:rsid w:val="39040D28"/>
    <w:rsid w:val="39041D96"/>
    <w:rsid w:val="39042457"/>
    <w:rsid w:val="39042D5E"/>
    <w:rsid w:val="3904428F"/>
    <w:rsid w:val="3904432D"/>
    <w:rsid w:val="3904515C"/>
    <w:rsid w:val="39045619"/>
    <w:rsid w:val="39046F90"/>
    <w:rsid w:val="390525FF"/>
    <w:rsid w:val="39054E1F"/>
    <w:rsid w:val="39062439"/>
    <w:rsid w:val="39062BB4"/>
    <w:rsid w:val="39064BE2"/>
    <w:rsid w:val="39065238"/>
    <w:rsid w:val="390657FF"/>
    <w:rsid w:val="3907079C"/>
    <w:rsid w:val="39070E43"/>
    <w:rsid w:val="390716C7"/>
    <w:rsid w:val="390720AE"/>
    <w:rsid w:val="39072C05"/>
    <w:rsid w:val="39074158"/>
    <w:rsid w:val="390758C4"/>
    <w:rsid w:val="39075C8F"/>
    <w:rsid w:val="3907659E"/>
    <w:rsid w:val="39076A6A"/>
    <w:rsid w:val="39083AE4"/>
    <w:rsid w:val="39085065"/>
    <w:rsid w:val="390850E1"/>
    <w:rsid w:val="3908530A"/>
    <w:rsid w:val="39085B08"/>
    <w:rsid w:val="390871F2"/>
    <w:rsid w:val="3909021A"/>
    <w:rsid w:val="39090C2A"/>
    <w:rsid w:val="390938AD"/>
    <w:rsid w:val="390938D3"/>
    <w:rsid w:val="39094CCC"/>
    <w:rsid w:val="39097A62"/>
    <w:rsid w:val="390A1061"/>
    <w:rsid w:val="390A4749"/>
    <w:rsid w:val="390A5848"/>
    <w:rsid w:val="390A586B"/>
    <w:rsid w:val="390A6E96"/>
    <w:rsid w:val="390A7CF4"/>
    <w:rsid w:val="390B5285"/>
    <w:rsid w:val="390B5629"/>
    <w:rsid w:val="390B6FAB"/>
    <w:rsid w:val="390C05A4"/>
    <w:rsid w:val="390C086A"/>
    <w:rsid w:val="390C0AB6"/>
    <w:rsid w:val="390C0E69"/>
    <w:rsid w:val="390C2A26"/>
    <w:rsid w:val="390C352D"/>
    <w:rsid w:val="390C7982"/>
    <w:rsid w:val="390D0323"/>
    <w:rsid w:val="390D4380"/>
    <w:rsid w:val="390D4877"/>
    <w:rsid w:val="390D57F5"/>
    <w:rsid w:val="390D7230"/>
    <w:rsid w:val="390E0EFB"/>
    <w:rsid w:val="390E13F1"/>
    <w:rsid w:val="390E1B44"/>
    <w:rsid w:val="390E2362"/>
    <w:rsid w:val="390E29BE"/>
    <w:rsid w:val="390E35B7"/>
    <w:rsid w:val="390E5790"/>
    <w:rsid w:val="390E5EBF"/>
    <w:rsid w:val="390E5F29"/>
    <w:rsid w:val="390F14BA"/>
    <w:rsid w:val="390F1A9A"/>
    <w:rsid w:val="390F39AA"/>
    <w:rsid w:val="390F46C8"/>
    <w:rsid w:val="390F51F0"/>
    <w:rsid w:val="390F5ED4"/>
    <w:rsid w:val="390F613F"/>
    <w:rsid w:val="390F6E4B"/>
    <w:rsid w:val="390F731D"/>
    <w:rsid w:val="3910155D"/>
    <w:rsid w:val="391032DA"/>
    <w:rsid w:val="391044F7"/>
    <w:rsid w:val="391046F8"/>
    <w:rsid w:val="39104CEE"/>
    <w:rsid w:val="39104DFC"/>
    <w:rsid w:val="39106AF9"/>
    <w:rsid w:val="39107C23"/>
    <w:rsid w:val="39112E4E"/>
    <w:rsid w:val="391156B2"/>
    <w:rsid w:val="39115868"/>
    <w:rsid w:val="3911775D"/>
    <w:rsid w:val="39117A93"/>
    <w:rsid w:val="391203B3"/>
    <w:rsid w:val="39121148"/>
    <w:rsid w:val="3912148B"/>
    <w:rsid w:val="39122089"/>
    <w:rsid w:val="391229DA"/>
    <w:rsid w:val="39122CB0"/>
    <w:rsid w:val="3912628C"/>
    <w:rsid w:val="391306FB"/>
    <w:rsid w:val="39130EE6"/>
    <w:rsid w:val="39131269"/>
    <w:rsid w:val="39131AC7"/>
    <w:rsid w:val="39133A90"/>
    <w:rsid w:val="39135458"/>
    <w:rsid w:val="391354E5"/>
    <w:rsid w:val="39137979"/>
    <w:rsid w:val="3913797D"/>
    <w:rsid w:val="39141191"/>
    <w:rsid w:val="39143EFA"/>
    <w:rsid w:val="391442C2"/>
    <w:rsid w:val="391457FD"/>
    <w:rsid w:val="39145893"/>
    <w:rsid w:val="39147261"/>
    <w:rsid w:val="3914766B"/>
    <w:rsid w:val="39147822"/>
    <w:rsid w:val="3915126D"/>
    <w:rsid w:val="391536E2"/>
    <w:rsid w:val="39154E77"/>
    <w:rsid w:val="39155B04"/>
    <w:rsid w:val="39155CC9"/>
    <w:rsid w:val="39160DB7"/>
    <w:rsid w:val="39162995"/>
    <w:rsid w:val="39162FC5"/>
    <w:rsid w:val="391630B7"/>
    <w:rsid w:val="391658D2"/>
    <w:rsid w:val="39165D0F"/>
    <w:rsid w:val="39165DDA"/>
    <w:rsid w:val="391664DF"/>
    <w:rsid w:val="39167FAA"/>
    <w:rsid w:val="3917083B"/>
    <w:rsid w:val="39171BC3"/>
    <w:rsid w:val="39174393"/>
    <w:rsid w:val="391746E0"/>
    <w:rsid w:val="391764CA"/>
    <w:rsid w:val="39176838"/>
    <w:rsid w:val="39176C63"/>
    <w:rsid w:val="391810A3"/>
    <w:rsid w:val="39182F08"/>
    <w:rsid w:val="39182F97"/>
    <w:rsid w:val="39183E3F"/>
    <w:rsid w:val="39184040"/>
    <w:rsid w:val="39184F09"/>
    <w:rsid w:val="39185A39"/>
    <w:rsid w:val="39185CF2"/>
    <w:rsid w:val="39187385"/>
    <w:rsid w:val="39187C1C"/>
    <w:rsid w:val="39190532"/>
    <w:rsid w:val="39191195"/>
    <w:rsid w:val="39191B40"/>
    <w:rsid w:val="39191D3B"/>
    <w:rsid w:val="391924DC"/>
    <w:rsid w:val="391927D5"/>
    <w:rsid w:val="3919294C"/>
    <w:rsid w:val="39192A04"/>
    <w:rsid w:val="39192D52"/>
    <w:rsid w:val="391939AE"/>
    <w:rsid w:val="39193C11"/>
    <w:rsid w:val="39194364"/>
    <w:rsid w:val="39194690"/>
    <w:rsid w:val="391946E8"/>
    <w:rsid w:val="39195A0F"/>
    <w:rsid w:val="391965A8"/>
    <w:rsid w:val="391A094D"/>
    <w:rsid w:val="391A0D07"/>
    <w:rsid w:val="391A1D33"/>
    <w:rsid w:val="391A2595"/>
    <w:rsid w:val="391A361A"/>
    <w:rsid w:val="391A4237"/>
    <w:rsid w:val="391A44B5"/>
    <w:rsid w:val="391A5DED"/>
    <w:rsid w:val="391A67B2"/>
    <w:rsid w:val="391A7194"/>
    <w:rsid w:val="391A73D9"/>
    <w:rsid w:val="391A7594"/>
    <w:rsid w:val="391A7EFD"/>
    <w:rsid w:val="391A7F37"/>
    <w:rsid w:val="391B3FFA"/>
    <w:rsid w:val="391B413A"/>
    <w:rsid w:val="391B500E"/>
    <w:rsid w:val="391B5C17"/>
    <w:rsid w:val="391C02D9"/>
    <w:rsid w:val="391C048E"/>
    <w:rsid w:val="391C08B2"/>
    <w:rsid w:val="391C1FA1"/>
    <w:rsid w:val="391C4468"/>
    <w:rsid w:val="391C5FB7"/>
    <w:rsid w:val="391C6CF8"/>
    <w:rsid w:val="391D190A"/>
    <w:rsid w:val="391D25A6"/>
    <w:rsid w:val="391D3B07"/>
    <w:rsid w:val="391D3E19"/>
    <w:rsid w:val="391D559E"/>
    <w:rsid w:val="391D71CE"/>
    <w:rsid w:val="391D74CF"/>
    <w:rsid w:val="391D7C02"/>
    <w:rsid w:val="391E348B"/>
    <w:rsid w:val="391E3A82"/>
    <w:rsid w:val="391E4A2F"/>
    <w:rsid w:val="391F0709"/>
    <w:rsid w:val="391F0E0E"/>
    <w:rsid w:val="391F2425"/>
    <w:rsid w:val="391F5132"/>
    <w:rsid w:val="39205EF8"/>
    <w:rsid w:val="39206794"/>
    <w:rsid w:val="39207436"/>
    <w:rsid w:val="39210B7D"/>
    <w:rsid w:val="392121C0"/>
    <w:rsid w:val="3921303B"/>
    <w:rsid w:val="39216114"/>
    <w:rsid w:val="3921753B"/>
    <w:rsid w:val="39220930"/>
    <w:rsid w:val="392234D8"/>
    <w:rsid w:val="392234DE"/>
    <w:rsid w:val="39223803"/>
    <w:rsid w:val="39223814"/>
    <w:rsid w:val="39223EE4"/>
    <w:rsid w:val="39224083"/>
    <w:rsid w:val="39224C16"/>
    <w:rsid w:val="39224E45"/>
    <w:rsid w:val="39226139"/>
    <w:rsid w:val="39226488"/>
    <w:rsid w:val="392274DB"/>
    <w:rsid w:val="3923202B"/>
    <w:rsid w:val="3923207A"/>
    <w:rsid w:val="392341A9"/>
    <w:rsid w:val="39236A60"/>
    <w:rsid w:val="39236BCE"/>
    <w:rsid w:val="39237123"/>
    <w:rsid w:val="39237ACB"/>
    <w:rsid w:val="39240906"/>
    <w:rsid w:val="39241FBB"/>
    <w:rsid w:val="392429AD"/>
    <w:rsid w:val="39243F06"/>
    <w:rsid w:val="39245BF6"/>
    <w:rsid w:val="39246858"/>
    <w:rsid w:val="39247837"/>
    <w:rsid w:val="39251216"/>
    <w:rsid w:val="39254076"/>
    <w:rsid w:val="39255B4E"/>
    <w:rsid w:val="3925634E"/>
    <w:rsid w:val="392566A6"/>
    <w:rsid w:val="3925689E"/>
    <w:rsid w:val="39257150"/>
    <w:rsid w:val="39260DE7"/>
    <w:rsid w:val="39261D4F"/>
    <w:rsid w:val="3926737E"/>
    <w:rsid w:val="39272944"/>
    <w:rsid w:val="39273E86"/>
    <w:rsid w:val="39274530"/>
    <w:rsid w:val="392751D2"/>
    <w:rsid w:val="3928025C"/>
    <w:rsid w:val="39281046"/>
    <w:rsid w:val="392811C5"/>
    <w:rsid w:val="39281493"/>
    <w:rsid w:val="39282356"/>
    <w:rsid w:val="392830F2"/>
    <w:rsid w:val="39284554"/>
    <w:rsid w:val="392864AE"/>
    <w:rsid w:val="39290F4A"/>
    <w:rsid w:val="392919BF"/>
    <w:rsid w:val="39291DD7"/>
    <w:rsid w:val="392927F4"/>
    <w:rsid w:val="392938CB"/>
    <w:rsid w:val="39294017"/>
    <w:rsid w:val="39294A11"/>
    <w:rsid w:val="39296699"/>
    <w:rsid w:val="3929737A"/>
    <w:rsid w:val="392A066D"/>
    <w:rsid w:val="392A081F"/>
    <w:rsid w:val="392A3121"/>
    <w:rsid w:val="392A318C"/>
    <w:rsid w:val="392A5822"/>
    <w:rsid w:val="392A5859"/>
    <w:rsid w:val="392A7710"/>
    <w:rsid w:val="392A7A57"/>
    <w:rsid w:val="392B00CB"/>
    <w:rsid w:val="392B1A68"/>
    <w:rsid w:val="392B2900"/>
    <w:rsid w:val="392B2B61"/>
    <w:rsid w:val="392B4229"/>
    <w:rsid w:val="392B54D9"/>
    <w:rsid w:val="392B7586"/>
    <w:rsid w:val="392B7775"/>
    <w:rsid w:val="392C0434"/>
    <w:rsid w:val="392C0A52"/>
    <w:rsid w:val="392C1EBE"/>
    <w:rsid w:val="392C2F24"/>
    <w:rsid w:val="392C4597"/>
    <w:rsid w:val="392C4758"/>
    <w:rsid w:val="392C4DA4"/>
    <w:rsid w:val="392D09DC"/>
    <w:rsid w:val="392D1753"/>
    <w:rsid w:val="392D1A9B"/>
    <w:rsid w:val="392D377D"/>
    <w:rsid w:val="392D5268"/>
    <w:rsid w:val="392D5E4B"/>
    <w:rsid w:val="392D6043"/>
    <w:rsid w:val="392E2B9A"/>
    <w:rsid w:val="392E45FB"/>
    <w:rsid w:val="392E52F8"/>
    <w:rsid w:val="392E6B89"/>
    <w:rsid w:val="392E72B8"/>
    <w:rsid w:val="392F0DC9"/>
    <w:rsid w:val="392F29E0"/>
    <w:rsid w:val="392F2BB4"/>
    <w:rsid w:val="392F2DC1"/>
    <w:rsid w:val="392F3701"/>
    <w:rsid w:val="392F3EDF"/>
    <w:rsid w:val="392F4D41"/>
    <w:rsid w:val="392F7AEB"/>
    <w:rsid w:val="39301293"/>
    <w:rsid w:val="39302424"/>
    <w:rsid w:val="393030E2"/>
    <w:rsid w:val="393045BB"/>
    <w:rsid w:val="39305AD8"/>
    <w:rsid w:val="3931005B"/>
    <w:rsid w:val="393103BC"/>
    <w:rsid w:val="3931116D"/>
    <w:rsid w:val="39312409"/>
    <w:rsid w:val="393126BE"/>
    <w:rsid w:val="39312C65"/>
    <w:rsid w:val="39313ED6"/>
    <w:rsid w:val="39313FCC"/>
    <w:rsid w:val="393150FE"/>
    <w:rsid w:val="39316275"/>
    <w:rsid w:val="39321C5A"/>
    <w:rsid w:val="39322211"/>
    <w:rsid w:val="39323C58"/>
    <w:rsid w:val="39323D52"/>
    <w:rsid w:val="39325C01"/>
    <w:rsid w:val="393263B1"/>
    <w:rsid w:val="39326E62"/>
    <w:rsid w:val="39327726"/>
    <w:rsid w:val="3933039E"/>
    <w:rsid w:val="3933098A"/>
    <w:rsid w:val="393312C6"/>
    <w:rsid w:val="39331D0A"/>
    <w:rsid w:val="393323CA"/>
    <w:rsid w:val="39332563"/>
    <w:rsid w:val="39334707"/>
    <w:rsid w:val="393359C3"/>
    <w:rsid w:val="39336F0A"/>
    <w:rsid w:val="39341402"/>
    <w:rsid w:val="39341DB5"/>
    <w:rsid w:val="3934307F"/>
    <w:rsid w:val="3934572E"/>
    <w:rsid w:val="39345CDE"/>
    <w:rsid w:val="393460C0"/>
    <w:rsid w:val="39350706"/>
    <w:rsid w:val="39351061"/>
    <w:rsid w:val="3935166B"/>
    <w:rsid w:val="39354297"/>
    <w:rsid w:val="39354FF8"/>
    <w:rsid w:val="39355ABC"/>
    <w:rsid w:val="39357745"/>
    <w:rsid w:val="3936187C"/>
    <w:rsid w:val="3936272E"/>
    <w:rsid w:val="39363588"/>
    <w:rsid w:val="393635B2"/>
    <w:rsid w:val="393637BD"/>
    <w:rsid w:val="3936386A"/>
    <w:rsid w:val="393638FC"/>
    <w:rsid w:val="393643E1"/>
    <w:rsid w:val="39364E1A"/>
    <w:rsid w:val="39364F06"/>
    <w:rsid w:val="39367427"/>
    <w:rsid w:val="393711D4"/>
    <w:rsid w:val="393725D7"/>
    <w:rsid w:val="39372850"/>
    <w:rsid w:val="39373552"/>
    <w:rsid w:val="39374AFF"/>
    <w:rsid w:val="393759A1"/>
    <w:rsid w:val="39375DE7"/>
    <w:rsid w:val="39375E85"/>
    <w:rsid w:val="39376E5D"/>
    <w:rsid w:val="39381699"/>
    <w:rsid w:val="393819A7"/>
    <w:rsid w:val="3938264E"/>
    <w:rsid w:val="39383D11"/>
    <w:rsid w:val="39383F2E"/>
    <w:rsid w:val="3938403C"/>
    <w:rsid w:val="3938477F"/>
    <w:rsid w:val="39385DFD"/>
    <w:rsid w:val="39385E89"/>
    <w:rsid w:val="39385E8A"/>
    <w:rsid w:val="393865D6"/>
    <w:rsid w:val="39386AFF"/>
    <w:rsid w:val="39386EC9"/>
    <w:rsid w:val="3939062B"/>
    <w:rsid w:val="39392713"/>
    <w:rsid w:val="39392AF9"/>
    <w:rsid w:val="39392ECB"/>
    <w:rsid w:val="3939415F"/>
    <w:rsid w:val="393955FE"/>
    <w:rsid w:val="39396495"/>
    <w:rsid w:val="393974A1"/>
    <w:rsid w:val="393A2270"/>
    <w:rsid w:val="393A3157"/>
    <w:rsid w:val="393A53DC"/>
    <w:rsid w:val="393A6F97"/>
    <w:rsid w:val="393A7C7D"/>
    <w:rsid w:val="393B056C"/>
    <w:rsid w:val="393B0636"/>
    <w:rsid w:val="393B6580"/>
    <w:rsid w:val="393B69C1"/>
    <w:rsid w:val="393C038A"/>
    <w:rsid w:val="393C0FF6"/>
    <w:rsid w:val="393C2C7C"/>
    <w:rsid w:val="393C37C3"/>
    <w:rsid w:val="393C3FA3"/>
    <w:rsid w:val="393C6303"/>
    <w:rsid w:val="393C7131"/>
    <w:rsid w:val="393D0984"/>
    <w:rsid w:val="393D2776"/>
    <w:rsid w:val="393D3BE4"/>
    <w:rsid w:val="393D72F2"/>
    <w:rsid w:val="393E008A"/>
    <w:rsid w:val="393E19A1"/>
    <w:rsid w:val="393E1C1A"/>
    <w:rsid w:val="393E1E4D"/>
    <w:rsid w:val="393E2D8C"/>
    <w:rsid w:val="393E37FD"/>
    <w:rsid w:val="393E3E02"/>
    <w:rsid w:val="393E44F9"/>
    <w:rsid w:val="393F076E"/>
    <w:rsid w:val="393F18B5"/>
    <w:rsid w:val="393F4493"/>
    <w:rsid w:val="393F4765"/>
    <w:rsid w:val="393F592C"/>
    <w:rsid w:val="393F5DB2"/>
    <w:rsid w:val="393F78E5"/>
    <w:rsid w:val="39404179"/>
    <w:rsid w:val="39405540"/>
    <w:rsid w:val="394076FB"/>
    <w:rsid w:val="3940793E"/>
    <w:rsid w:val="394079FC"/>
    <w:rsid w:val="39407BFC"/>
    <w:rsid w:val="39410915"/>
    <w:rsid w:val="39410A2F"/>
    <w:rsid w:val="39412358"/>
    <w:rsid w:val="39414FE2"/>
    <w:rsid w:val="3941547E"/>
    <w:rsid w:val="39417ED1"/>
    <w:rsid w:val="3942025E"/>
    <w:rsid w:val="394216A9"/>
    <w:rsid w:val="39422203"/>
    <w:rsid w:val="394231CD"/>
    <w:rsid w:val="39424688"/>
    <w:rsid w:val="394250B4"/>
    <w:rsid w:val="394250FE"/>
    <w:rsid w:val="39425B77"/>
    <w:rsid w:val="394272B6"/>
    <w:rsid w:val="39427529"/>
    <w:rsid w:val="39430B93"/>
    <w:rsid w:val="39430C2C"/>
    <w:rsid w:val="39432B7F"/>
    <w:rsid w:val="394338E8"/>
    <w:rsid w:val="39433D27"/>
    <w:rsid w:val="39437236"/>
    <w:rsid w:val="394375DE"/>
    <w:rsid w:val="39440601"/>
    <w:rsid w:val="394438CA"/>
    <w:rsid w:val="39443A81"/>
    <w:rsid w:val="39443F09"/>
    <w:rsid w:val="39446405"/>
    <w:rsid w:val="394476D7"/>
    <w:rsid w:val="39450082"/>
    <w:rsid w:val="39450FFE"/>
    <w:rsid w:val="394510AE"/>
    <w:rsid w:val="3945131A"/>
    <w:rsid w:val="39452F7E"/>
    <w:rsid w:val="39453707"/>
    <w:rsid w:val="39453E84"/>
    <w:rsid w:val="39456005"/>
    <w:rsid w:val="39457269"/>
    <w:rsid w:val="394601A7"/>
    <w:rsid w:val="39462149"/>
    <w:rsid w:val="39465471"/>
    <w:rsid w:val="39465931"/>
    <w:rsid w:val="394702FC"/>
    <w:rsid w:val="39472CE8"/>
    <w:rsid w:val="394743D3"/>
    <w:rsid w:val="39477E8B"/>
    <w:rsid w:val="394818E2"/>
    <w:rsid w:val="39482385"/>
    <w:rsid w:val="3948288A"/>
    <w:rsid w:val="39483611"/>
    <w:rsid w:val="39485030"/>
    <w:rsid w:val="39485B35"/>
    <w:rsid w:val="39485B59"/>
    <w:rsid w:val="39487007"/>
    <w:rsid w:val="39487298"/>
    <w:rsid w:val="394872B5"/>
    <w:rsid w:val="39490F45"/>
    <w:rsid w:val="39491C7F"/>
    <w:rsid w:val="39493766"/>
    <w:rsid w:val="39493EDC"/>
    <w:rsid w:val="39494A89"/>
    <w:rsid w:val="39495F16"/>
    <w:rsid w:val="394A14A8"/>
    <w:rsid w:val="394A1552"/>
    <w:rsid w:val="394A28AD"/>
    <w:rsid w:val="394A439D"/>
    <w:rsid w:val="394A51B9"/>
    <w:rsid w:val="394A5D8E"/>
    <w:rsid w:val="394A5F46"/>
    <w:rsid w:val="394A7A4A"/>
    <w:rsid w:val="394B0B9C"/>
    <w:rsid w:val="394B230B"/>
    <w:rsid w:val="394B309E"/>
    <w:rsid w:val="394B38A2"/>
    <w:rsid w:val="394B4B7D"/>
    <w:rsid w:val="394B50DB"/>
    <w:rsid w:val="394B5586"/>
    <w:rsid w:val="394B57D9"/>
    <w:rsid w:val="394C175B"/>
    <w:rsid w:val="394C1EE4"/>
    <w:rsid w:val="394C3778"/>
    <w:rsid w:val="394C44FF"/>
    <w:rsid w:val="394C4C01"/>
    <w:rsid w:val="394C4C39"/>
    <w:rsid w:val="394C5454"/>
    <w:rsid w:val="394D0288"/>
    <w:rsid w:val="394D1CA8"/>
    <w:rsid w:val="394D21CB"/>
    <w:rsid w:val="394D2AB8"/>
    <w:rsid w:val="394D359B"/>
    <w:rsid w:val="394D35A5"/>
    <w:rsid w:val="394D41B2"/>
    <w:rsid w:val="394D45D7"/>
    <w:rsid w:val="394D49DE"/>
    <w:rsid w:val="394E0876"/>
    <w:rsid w:val="394E0F10"/>
    <w:rsid w:val="394E19D1"/>
    <w:rsid w:val="394E361C"/>
    <w:rsid w:val="394E39C3"/>
    <w:rsid w:val="394E470F"/>
    <w:rsid w:val="394E4815"/>
    <w:rsid w:val="394E742B"/>
    <w:rsid w:val="394E7861"/>
    <w:rsid w:val="394F0490"/>
    <w:rsid w:val="394F07FD"/>
    <w:rsid w:val="394F102E"/>
    <w:rsid w:val="394F1071"/>
    <w:rsid w:val="394F2215"/>
    <w:rsid w:val="394F2476"/>
    <w:rsid w:val="394F2721"/>
    <w:rsid w:val="394F2913"/>
    <w:rsid w:val="394F2A23"/>
    <w:rsid w:val="394F50BE"/>
    <w:rsid w:val="394F52C7"/>
    <w:rsid w:val="394F6A45"/>
    <w:rsid w:val="394F6AD2"/>
    <w:rsid w:val="394F70EC"/>
    <w:rsid w:val="39500D3F"/>
    <w:rsid w:val="39501C51"/>
    <w:rsid w:val="39504414"/>
    <w:rsid w:val="39504E30"/>
    <w:rsid w:val="39506A94"/>
    <w:rsid w:val="39507629"/>
    <w:rsid w:val="39510F45"/>
    <w:rsid w:val="395117AF"/>
    <w:rsid w:val="39511986"/>
    <w:rsid w:val="39511E3C"/>
    <w:rsid w:val="39511E95"/>
    <w:rsid w:val="3951224F"/>
    <w:rsid w:val="395123E3"/>
    <w:rsid w:val="39512CC6"/>
    <w:rsid w:val="39512E4C"/>
    <w:rsid w:val="395137A6"/>
    <w:rsid w:val="3951381A"/>
    <w:rsid w:val="39515718"/>
    <w:rsid w:val="395163DC"/>
    <w:rsid w:val="39516F1D"/>
    <w:rsid w:val="39524203"/>
    <w:rsid w:val="3952467F"/>
    <w:rsid w:val="39524AA4"/>
    <w:rsid w:val="39524B3B"/>
    <w:rsid w:val="395259F1"/>
    <w:rsid w:val="39525BE2"/>
    <w:rsid w:val="39525EA7"/>
    <w:rsid w:val="3952604D"/>
    <w:rsid w:val="39527738"/>
    <w:rsid w:val="3953010B"/>
    <w:rsid w:val="39530C1B"/>
    <w:rsid w:val="39531EBE"/>
    <w:rsid w:val="39533D74"/>
    <w:rsid w:val="3953419B"/>
    <w:rsid w:val="3953478D"/>
    <w:rsid w:val="3953687B"/>
    <w:rsid w:val="39536EC1"/>
    <w:rsid w:val="395374F0"/>
    <w:rsid w:val="3953797D"/>
    <w:rsid w:val="39541C58"/>
    <w:rsid w:val="39542E1A"/>
    <w:rsid w:val="39544287"/>
    <w:rsid w:val="39544C8A"/>
    <w:rsid w:val="3954520F"/>
    <w:rsid w:val="39546A20"/>
    <w:rsid w:val="3954765B"/>
    <w:rsid w:val="39550605"/>
    <w:rsid w:val="3955174B"/>
    <w:rsid w:val="3955226F"/>
    <w:rsid w:val="39552753"/>
    <w:rsid w:val="39553EC0"/>
    <w:rsid w:val="39553F77"/>
    <w:rsid w:val="39555104"/>
    <w:rsid w:val="39555B8F"/>
    <w:rsid w:val="395576F5"/>
    <w:rsid w:val="39557D63"/>
    <w:rsid w:val="39560FDC"/>
    <w:rsid w:val="395618DD"/>
    <w:rsid w:val="395625B8"/>
    <w:rsid w:val="395626AF"/>
    <w:rsid w:val="39562DBB"/>
    <w:rsid w:val="39563DE8"/>
    <w:rsid w:val="39565288"/>
    <w:rsid w:val="3956732D"/>
    <w:rsid w:val="3957003B"/>
    <w:rsid w:val="39570BF5"/>
    <w:rsid w:val="39570DCA"/>
    <w:rsid w:val="39570E6A"/>
    <w:rsid w:val="39571719"/>
    <w:rsid w:val="395717EB"/>
    <w:rsid w:val="3957303F"/>
    <w:rsid w:val="395738F2"/>
    <w:rsid w:val="395739AE"/>
    <w:rsid w:val="395747A2"/>
    <w:rsid w:val="395747E1"/>
    <w:rsid w:val="395747F1"/>
    <w:rsid w:val="39574AE9"/>
    <w:rsid w:val="39575132"/>
    <w:rsid w:val="39576EC1"/>
    <w:rsid w:val="39577DA0"/>
    <w:rsid w:val="3958001D"/>
    <w:rsid w:val="39580388"/>
    <w:rsid w:val="3958053E"/>
    <w:rsid w:val="39580D68"/>
    <w:rsid w:val="39581FAC"/>
    <w:rsid w:val="3958282E"/>
    <w:rsid w:val="39583311"/>
    <w:rsid w:val="3958507E"/>
    <w:rsid w:val="39585622"/>
    <w:rsid w:val="39585C7C"/>
    <w:rsid w:val="395877C3"/>
    <w:rsid w:val="395963E3"/>
    <w:rsid w:val="39596521"/>
    <w:rsid w:val="39597E10"/>
    <w:rsid w:val="395A03B7"/>
    <w:rsid w:val="395A05A6"/>
    <w:rsid w:val="395A0729"/>
    <w:rsid w:val="395A27A5"/>
    <w:rsid w:val="395A4D8F"/>
    <w:rsid w:val="395A56A0"/>
    <w:rsid w:val="395A645F"/>
    <w:rsid w:val="395A7061"/>
    <w:rsid w:val="395A7236"/>
    <w:rsid w:val="395A7952"/>
    <w:rsid w:val="395B0391"/>
    <w:rsid w:val="395B2560"/>
    <w:rsid w:val="395B2CFD"/>
    <w:rsid w:val="395B6028"/>
    <w:rsid w:val="395B6C1C"/>
    <w:rsid w:val="395B6F4E"/>
    <w:rsid w:val="395C4183"/>
    <w:rsid w:val="395C55B1"/>
    <w:rsid w:val="395C5E61"/>
    <w:rsid w:val="395C697A"/>
    <w:rsid w:val="395D29A2"/>
    <w:rsid w:val="395D2DC0"/>
    <w:rsid w:val="395D3D2C"/>
    <w:rsid w:val="395D522F"/>
    <w:rsid w:val="395D7F1B"/>
    <w:rsid w:val="395E064D"/>
    <w:rsid w:val="395E446A"/>
    <w:rsid w:val="395E464B"/>
    <w:rsid w:val="395E496A"/>
    <w:rsid w:val="395E4E6F"/>
    <w:rsid w:val="395F1E89"/>
    <w:rsid w:val="395F2477"/>
    <w:rsid w:val="395F2EFE"/>
    <w:rsid w:val="395F335F"/>
    <w:rsid w:val="395F4A2E"/>
    <w:rsid w:val="395F64C4"/>
    <w:rsid w:val="395F6FBF"/>
    <w:rsid w:val="396005BC"/>
    <w:rsid w:val="39600B57"/>
    <w:rsid w:val="39601628"/>
    <w:rsid w:val="39604F40"/>
    <w:rsid w:val="3960506A"/>
    <w:rsid w:val="3960606B"/>
    <w:rsid w:val="39606292"/>
    <w:rsid w:val="39607C1A"/>
    <w:rsid w:val="3961212F"/>
    <w:rsid w:val="39614AC2"/>
    <w:rsid w:val="39617356"/>
    <w:rsid w:val="39621785"/>
    <w:rsid w:val="39622530"/>
    <w:rsid w:val="39622AC6"/>
    <w:rsid w:val="39622C09"/>
    <w:rsid w:val="39623434"/>
    <w:rsid w:val="396251C7"/>
    <w:rsid w:val="3962549D"/>
    <w:rsid w:val="39626A70"/>
    <w:rsid w:val="39630EB6"/>
    <w:rsid w:val="39631BAF"/>
    <w:rsid w:val="39631F15"/>
    <w:rsid w:val="396324D3"/>
    <w:rsid w:val="3963398B"/>
    <w:rsid w:val="39634830"/>
    <w:rsid w:val="39635571"/>
    <w:rsid w:val="39635EBA"/>
    <w:rsid w:val="396379DA"/>
    <w:rsid w:val="39637B7C"/>
    <w:rsid w:val="39641241"/>
    <w:rsid w:val="39641856"/>
    <w:rsid w:val="39642886"/>
    <w:rsid w:val="396430B4"/>
    <w:rsid w:val="396446BF"/>
    <w:rsid w:val="39644877"/>
    <w:rsid w:val="39644B48"/>
    <w:rsid w:val="3964655E"/>
    <w:rsid w:val="39646937"/>
    <w:rsid w:val="39650B36"/>
    <w:rsid w:val="396512F2"/>
    <w:rsid w:val="39651912"/>
    <w:rsid w:val="3965252F"/>
    <w:rsid w:val="396528BC"/>
    <w:rsid w:val="39652AF8"/>
    <w:rsid w:val="3965374F"/>
    <w:rsid w:val="39656AE4"/>
    <w:rsid w:val="39657AFE"/>
    <w:rsid w:val="3966054A"/>
    <w:rsid w:val="39660C74"/>
    <w:rsid w:val="39661726"/>
    <w:rsid w:val="39661CAC"/>
    <w:rsid w:val="39663086"/>
    <w:rsid w:val="396631C3"/>
    <w:rsid w:val="3966337B"/>
    <w:rsid w:val="396644AE"/>
    <w:rsid w:val="39664909"/>
    <w:rsid w:val="39664D47"/>
    <w:rsid w:val="39664DE7"/>
    <w:rsid w:val="39665CFB"/>
    <w:rsid w:val="396665B7"/>
    <w:rsid w:val="39671128"/>
    <w:rsid w:val="39671E55"/>
    <w:rsid w:val="39674D20"/>
    <w:rsid w:val="3967639D"/>
    <w:rsid w:val="39680801"/>
    <w:rsid w:val="396816CB"/>
    <w:rsid w:val="39681875"/>
    <w:rsid w:val="39681A1F"/>
    <w:rsid w:val="39683039"/>
    <w:rsid w:val="396839BF"/>
    <w:rsid w:val="3968448F"/>
    <w:rsid w:val="39685AE4"/>
    <w:rsid w:val="39685D00"/>
    <w:rsid w:val="39685E4A"/>
    <w:rsid w:val="3968606E"/>
    <w:rsid w:val="3968653F"/>
    <w:rsid w:val="396928F7"/>
    <w:rsid w:val="39692A6B"/>
    <w:rsid w:val="39692FDB"/>
    <w:rsid w:val="39693062"/>
    <w:rsid w:val="396946A4"/>
    <w:rsid w:val="39695CE7"/>
    <w:rsid w:val="39697B22"/>
    <w:rsid w:val="396A0841"/>
    <w:rsid w:val="396A096C"/>
    <w:rsid w:val="396A1FAF"/>
    <w:rsid w:val="396A3922"/>
    <w:rsid w:val="396A3CA2"/>
    <w:rsid w:val="396A4403"/>
    <w:rsid w:val="396A4741"/>
    <w:rsid w:val="396A55A4"/>
    <w:rsid w:val="396A732A"/>
    <w:rsid w:val="396A791F"/>
    <w:rsid w:val="396A7926"/>
    <w:rsid w:val="396B0CCE"/>
    <w:rsid w:val="396B29BC"/>
    <w:rsid w:val="396B35F2"/>
    <w:rsid w:val="396B42A3"/>
    <w:rsid w:val="396B4DB7"/>
    <w:rsid w:val="396B56F9"/>
    <w:rsid w:val="396B600A"/>
    <w:rsid w:val="396B6CAD"/>
    <w:rsid w:val="396C04C1"/>
    <w:rsid w:val="396C0F3D"/>
    <w:rsid w:val="396C1F55"/>
    <w:rsid w:val="396C2647"/>
    <w:rsid w:val="396C2E28"/>
    <w:rsid w:val="396C4396"/>
    <w:rsid w:val="396C45A3"/>
    <w:rsid w:val="396C586B"/>
    <w:rsid w:val="396C59FA"/>
    <w:rsid w:val="396C66B8"/>
    <w:rsid w:val="396D0371"/>
    <w:rsid w:val="396D0A5D"/>
    <w:rsid w:val="396D0F74"/>
    <w:rsid w:val="396D3661"/>
    <w:rsid w:val="396D3823"/>
    <w:rsid w:val="396D38E8"/>
    <w:rsid w:val="396D5D64"/>
    <w:rsid w:val="396D5F42"/>
    <w:rsid w:val="396E1940"/>
    <w:rsid w:val="396E2057"/>
    <w:rsid w:val="396E2FAB"/>
    <w:rsid w:val="396E65D0"/>
    <w:rsid w:val="396E752D"/>
    <w:rsid w:val="396E77CD"/>
    <w:rsid w:val="396F2D75"/>
    <w:rsid w:val="396F38CB"/>
    <w:rsid w:val="396F661E"/>
    <w:rsid w:val="397008E2"/>
    <w:rsid w:val="39700CB5"/>
    <w:rsid w:val="3970219E"/>
    <w:rsid w:val="397035D3"/>
    <w:rsid w:val="39704948"/>
    <w:rsid w:val="39704BC5"/>
    <w:rsid w:val="397053F5"/>
    <w:rsid w:val="39705AB3"/>
    <w:rsid w:val="39705AE6"/>
    <w:rsid w:val="39707012"/>
    <w:rsid w:val="39710A53"/>
    <w:rsid w:val="39711CA4"/>
    <w:rsid w:val="397121EB"/>
    <w:rsid w:val="39713272"/>
    <w:rsid w:val="3971382C"/>
    <w:rsid w:val="39713967"/>
    <w:rsid w:val="39713C19"/>
    <w:rsid w:val="3971409F"/>
    <w:rsid w:val="39715AC7"/>
    <w:rsid w:val="39721453"/>
    <w:rsid w:val="397219F6"/>
    <w:rsid w:val="39722657"/>
    <w:rsid w:val="397228F1"/>
    <w:rsid w:val="3972334E"/>
    <w:rsid w:val="3972752D"/>
    <w:rsid w:val="3973199D"/>
    <w:rsid w:val="397336CF"/>
    <w:rsid w:val="3974020D"/>
    <w:rsid w:val="3974044F"/>
    <w:rsid w:val="3974183B"/>
    <w:rsid w:val="3974192E"/>
    <w:rsid w:val="39741F95"/>
    <w:rsid w:val="39742B0B"/>
    <w:rsid w:val="397432C1"/>
    <w:rsid w:val="39743634"/>
    <w:rsid w:val="3974366F"/>
    <w:rsid w:val="39743FC8"/>
    <w:rsid w:val="397440E8"/>
    <w:rsid w:val="39745C1D"/>
    <w:rsid w:val="39745D84"/>
    <w:rsid w:val="397514A0"/>
    <w:rsid w:val="39751610"/>
    <w:rsid w:val="397521DD"/>
    <w:rsid w:val="39754E41"/>
    <w:rsid w:val="397554F8"/>
    <w:rsid w:val="39755670"/>
    <w:rsid w:val="39755691"/>
    <w:rsid w:val="39755A4B"/>
    <w:rsid w:val="39755A54"/>
    <w:rsid w:val="39756BD2"/>
    <w:rsid w:val="39756BFE"/>
    <w:rsid w:val="39757998"/>
    <w:rsid w:val="397602E7"/>
    <w:rsid w:val="39760918"/>
    <w:rsid w:val="39761B79"/>
    <w:rsid w:val="397624E3"/>
    <w:rsid w:val="397641AD"/>
    <w:rsid w:val="39765050"/>
    <w:rsid w:val="397662A0"/>
    <w:rsid w:val="397669C4"/>
    <w:rsid w:val="39766DB9"/>
    <w:rsid w:val="39767322"/>
    <w:rsid w:val="397700EA"/>
    <w:rsid w:val="3977084E"/>
    <w:rsid w:val="39770FBD"/>
    <w:rsid w:val="39771577"/>
    <w:rsid w:val="397720D5"/>
    <w:rsid w:val="397736FE"/>
    <w:rsid w:val="39773FC6"/>
    <w:rsid w:val="39774010"/>
    <w:rsid w:val="39774B0B"/>
    <w:rsid w:val="39775DBB"/>
    <w:rsid w:val="39776FF6"/>
    <w:rsid w:val="397808CB"/>
    <w:rsid w:val="39782894"/>
    <w:rsid w:val="39782DE3"/>
    <w:rsid w:val="39784C01"/>
    <w:rsid w:val="39784E8D"/>
    <w:rsid w:val="39786449"/>
    <w:rsid w:val="3978663D"/>
    <w:rsid w:val="39786733"/>
    <w:rsid w:val="39787652"/>
    <w:rsid w:val="39787B56"/>
    <w:rsid w:val="39787B87"/>
    <w:rsid w:val="39787FA3"/>
    <w:rsid w:val="3979207B"/>
    <w:rsid w:val="397928E3"/>
    <w:rsid w:val="39792DDD"/>
    <w:rsid w:val="39793C6E"/>
    <w:rsid w:val="39797168"/>
    <w:rsid w:val="3979768F"/>
    <w:rsid w:val="39797CDD"/>
    <w:rsid w:val="397A0ADB"/>
    <w:rsid w:val="397A3D5D"/>
    <w:rsid w:val="397A41CE"/>
    <w:rsid w:val="397A4BCC"/>
    <w:rsid w:val="397A5954"/>
    <w:rsid w:val="397A5C89"/>
    <w:rsid w:val="397A7BD3"/>
    <w:rsid w:val="397B3899"/>
    <w:rsid w:val="397B655D"/>
    <w:rsid w:val="397B7B3C"/>
    <w:rsid w:val="397C1D9B"/>
    <w:rsid w:val="397C1E1E"/>
    <w:rsid w:val="397C34D4"/>
    <w:rsid w:val="397C5423"/>
    <w:rsid w:val="397C544B"/>
    <w:rsid w:val="397C551E"/>
    <w:rsid w:val="397C63A8"/>
    <w:rsid w:val="397C7379"/>
    <w:rsid w:val="397C7B0D"/>
    <w:rsid w:val="397D3EE4"/>
    <w:rsid w:val="397D4081"/>
    <w:rsid w:val="397E0FE3"/>
    <w:rsid w:val="397E27EC"/>
    <w:rsid w:val="397E3397"/>
    <w:rsid w:val="397E3F33"/>
    <w:rsid w:val="397E50A8"/>
    <w:rsid w:val="397E62DC"/>
    <w:rsid w:val="397E66AE"/>
    <w:rsid w:val="397E74E1"/>
    <w:rsid w:val="397E7F17"/>
    <w:rsid w:val="397F0096"/>
    <w:rsid w:val="397F07EA"/>
    <w:rsid w:val="397F0B6A"/>
    <w:rsid w:val="397F1016"/>
    <w:rsid w:val="397F11E9"/>
    <w:rsid w:val="397F3AF5"/>
    <w:rsid w:val="397F3F36"/>
    <w:rsid w:val="397F4955"/>
    <w:rsid w:val="397F63CC"/>
    <w:rsid w:val="397F6602"/>
    <w:rsid w:val="397F70BB"/>
    <w:rsid w:val="397F7CCE"/>
    <w:rsid w:val="3980074C"/>
    <w:rsid w:val="39801913"/>
    <w:rsid w:val="398029C3"/>
    <w:rsid w:val="3980352E"/>
    <w:rsid w:val="39803EAC"/>
    <w:rsid w:val="39804DB0"/>
    <w:rsid w:val="39804F49"/>
    <w:rsid w:val="39805BD1"/>
    <w:rsid w:val="39805DEA"/>
    <w:rsid w:val="398066F8"/>
    <w:rsid w:val="39810FDE"/>
    <w:rsid w:val="39814BF9"/>
    <w:rsid w:val="3981549C"/>
    <w:rsid w:val="39815A20"/>
    <w:rsid w:val="39816B07"/>
    <w:rsid w:val="39820A82"/>
    <w:rsid w:val="39820C42"/>
    <w:rsid w:val="398211B6"/>
    <w:rsid w:val="39821757"/>
    <w:rsid w:val="39822918"/>
    <w:rsid w:val="39822BC5"/>
    <w:rsid w:val="39822C20"/>
    <w:rsid w:val="39822DBC"/>
    <w:rsid w:val="39825E89"/>
    <w:rsid w:val="39825EE7"/>
    <w:rsid w:val="3982668F"/>
    <w:rsid w:val="39826E4E"/>
    <w:rsid w:val="39827CB3"/>
    <w:rsid w:val="398301F6"/>
    <w:rsid w:val="39831AA2"/>
    <w:rsid w:val="39840196"/>
    <w:rsid w:val="39840610"/>
    <w:rsid w:val="39840770"/>
    <w:rsid w:val="39841B8A"/>
    <w:rsid w:val="39843FAB"/>
    <w:rsid w:val="398446C0"/>
    <w:rsid w:val="39850165"/>
    <w:rsid w:val="398523C0"/>
    <w:rsid w:val="39853A93"/>
    <w:rsid w:val="39855E23"/>
    <w:rsid w:val="39860AE5"/>
    <w:rsid w:val="39860BD9"/>
    <w:rsid w:val="39860F35"/>
    <w:rsid w:val="398616DE"/>
    <w:rsid w:val="3986220D"/>
    <w:rsid w:val="398648EE"/>
    <w:rsid w:val="39866199"/>
    <w:rsid w:val="39871270"/>
    <w:rsid w:val="39871490"/>
    <w:rsid w:val="39871519"/>
    <w:rsid w:val="398716DC"/>
    <w:rsid w:val="39871F3E"/>
    <w:rsid w:val="3987278F"/>
    <w:rsid w:val="39873192"/>
    <w:rsid w:val="398731CC"/>
    <w:rsid w:val="39873946"/>
    <w:rsid w:val="398842F2"/>
    <w:rsid w:val="39884307"/>
    <w:rsid w:val="398928C0"/>
    <w:rsid w:val="3989366E"/>
    <w:rsid w:val="3989547C"/>
    <w:rsid w:val="39895DE2"/>
    <w:rsid w:val="39896207"/>
    <w:rsid w:val="39897A4F"/>
    <w:rsid w:val="39897CFC"/>
    <w:rsid w:val="398A004D"/>
    <w:rsid w:val="398A2D17"/>
    <w:rsid w:val="398A32F4"/>
    <w:rsid w:val="398A33EB"/>
    <w:rsid w:val="398A4394"/>
    <w:rsid w:val="398A47AD"/>
    <w:rsid w:val="398A4FC3"/>
    <w:rsid w:val="398A7AAA"/>
    <w:rsid w:val="398B0E78"/>
    <w:rsid w:val="398B16F9"/>
    <w:rsid w:val="398B2701"/>
    <w:rsid w:val="398B4D6E"/>
    <w:rsid w:val="398B6032"/>
    <w:rsid w:val="398B7EEB"/>
    <w:rsid w:val="398C0BBE"/>
    <w:rsid w:val="398C190E"/>
    <w:rsid w:val="398C4231"/>
    <w:rsid w:val="398C4EC0"/>
    <w:rsid w:val="398C7431"/>
    <w:rsid w:val="398C7461"/>
    <w:rsid w:val="398C7654"/>
    <w:rsid w:val="398D05D8"/>
    <w:rsid w:val="398D59EA"/>
    <w:rsid w:val="398D62BD"/>
    <w:rsid w:val="398D694C"/>
    <w:rsid w:val="398D7A54"/>
    <w:rsid w:val="398E1CD3"/>
    <w:rsid w:val="398E6B66"/>
    <w:rsid w:val="398E6DB4"/>
    <w:rsid w:val="398F12D3"/>
    <w:rsid w:val="398F3FA2"/>
    <w:rsid w:val="398F4307"/>
    <w:rsid w:val="398F4876"/>
    <w:rsid w:val="398F62D3"/>
    <w:rsid w:val="398F7A24"/>
    <w:rsid w:val="3990108C"/>
    <w:rsid w:val="399020B8"/>
    <w:rsid w:val="3990255B"/>
    <w:rsid w:val="39902C7F"/>
    <w:rsid w:val="39902DE8"/>
    <w:rsid w:val="39903780"/>
    <w:rsid w:val="399051FD"/>
    <w:rsid w:val="39905531"/>
    <w:rsid w:val="39905D05"/>
    <w:rsid w:val="399067C7"/>
    <w:rsid w:val="39907B6E"/>
    <w:rsid w:val="39910128"/>
    <w:rsid w:val="39910906"/>
    <w:rsid w:val="3991191A"/>
    <w:rsid w:val="39911945"/>
    <w:rsid w:val="39912EF4"/>
    <w:rsid w:val="39915D29"/>
    <w:rsid w:val="39915E33"/>
    <w:rsid w:val="3991663E"/>
    <w:rsid w:val="39917BB6"/>
    <w:rsid w:val="3992001B"/>
    <w:rsid w:val="3992008C"/>
    <w:rsid w:val="39921977"/>
    <w:rsid w:val="399242C8"/>
    <w:rsid w:val="39924497"/>
    <w:rsid w:val="399245FC"/>
    <w:rsid w:val="399248E9"/>
    <w:rsid w:val="399309D0"/>
    <w:rsid w:val="39931BCA"/>
    <w:rsid w:val="39932766"/>
    <w:rsid w:val="39934B69"/>
    <w:rsid w:val="399355C5"/>
    <w:rsid w:val="399355FF"/>
    <w:rsid w:val="39935BD0"/>
    <w:rsid w:val="399364C7"/>
    <w:rsid w:val="3993743C"/>
    <w:rsid w:val="399404AB"/>
    <w:rsid w:val="39940CA6"/>
    <w:rsid w:val="39941286"/>
    <w:rsid w:val="39941685"/>
    <w:rsid w:val="39942EF0"/>
    <w:rsid w:val="3994332D"/>
    <w:rsid w:val="399439E2"/>
    <w:rsid w:val="39943DE9"/>
    <w:rsid w:val="3994591E"/>
    <w:rsid w:val="39950FBB"/>
    <w:rsid w:val="399521EC"/>
    <w:rsid w:val="3995222C"/>
    <w:rsid w:val="39952DEB"/>
    <w:rsid w:val="3995457E"/>
    <w:rsid w:val="39954F08"/>
    <w:rsid w:val="3995529A"/>
    <w:rsid w:val="39957106"/>
    <w:rsid w:val="399576C1"/>
    <w:rsid w:val="39964B88"/>
    <w:rsid w:val="399671BA"/>
    <w:rsid w:val="3996730F"/>
    <w:rsid w:val="39972166"/>
    <w:rsid w:val="39972358"/>
    <w:rsid w:val="3997260A"/>
    <w:rsid w:val="39972E9E"/>
    <w:rsid w:val="39977AC7"/>
    <w:rsid w:val="39977E03"/>
    <w:rsid w:val="39977E46"/>
    <w:rsid w:val="3998288C"/>
    <w:rsid w:val="3998390E"/>
    <w:rsid w:val="39985E8D"/>
    <w:rsid w:val="39986CE0"/>
    <w:rsid w:val="399906AE"/>
    <w:rsid w:val="39991CDF"/>
    <w:rsid w:val="39991F8D"/>
    <w:rsid w:val="39992955"/>
    <w:rsid w:val="39995B0D"/>
    <w:rsid w:val="399A1E68"/>
    <w:rsid w:val="399A201A"/>
    <w:rsid w:val="399A313A"/>
    <w:rsid w:val="399A42BB"/>
    <w:rsid w:val="399A4402"/>
    <w:rsid w:val="399A647B"/>
    <w:rsid w:val="399A65F1"/>
    <w:rsid w:val="399A7A86"/>
    <w:rsid w:val="399A7CBE"/>
    <w:rsid w:val="399B1010"/>
    <w:rsid w:val="399B1EE7"/>
    <w:rsid w:val="399B1F2E"/>
    <w:rsid w:val="399B264C"/>
    <w:rsid w:val="399B4381"/>
    <w:rsid w:val="399B4893"/>
    <w:rsid w:val="399C362D"/>
    <w:rsid w:val="399C3A46"/>
    <w:rsid w:val="399C42FF"/>
    <w:rsid w:val="399C4350"/>
    <w:rsid w:val="399C53C6"/>
    <w:rsid w:val="399C7706"/>
    <w:rsid w:val="399C7805"/>
    <w:rsid w:val="399C7E17"/>
    <w:rsid w:val="399D3EBC"/>
    <w:rsid w:val="399D4513"/>
    <w:rsid w:val="399D51C8"/>
    <w:rsid w:val="399D7289"/>
    <w:rsid w:val="399D7C36"/>
    <w:rsid w:val="399D7DFE"/>
    <w:rsid w:val="399E1358"/>
    <w:rsid w:val="399E1F94"/>
    <w:rsid w:val="399E2342"/>
    <w:rsid w:val="399E3844"/>
    <w:rsid w:val="399E3D25"/>
    <w:rsid w:val="399E42F4"/>
    <w:rsid w:val="399E4A9E"/>
    <w:rsid w:val="399E6BFE"/>
    <w:rsid w:val="399E7858"/>
    <w:rsid w:val="399F1D3C"/>
    <w:rsid w:val="399F2317"/>
    <w:rsid w:val="399F29B7"/>
    <w:rsid w:val="399F3299"/>
    <w:rsid w:val="399F43C2"/>
    <w:rsid w:val="399F50E1"/>
    <w:rsid w:val="399F5173"/>
    <w:rsid w:val="399F5BF2"/>
    <w:rsid w:val="399F6D63"/>
    <w:rsid w:val="399F7A16"/>
    <w:rsid w:val="39A00D1B"/>
    <w:rsid w:val="39A01DED"/>
    <w:rsid w:val="39A02DE5"/>
    <w:rsid w:val="39A03EED"/>
    <w:rsid w:val="39A06008"/>
    <w:rsid w:val="39A06E9D"/>
    <w:rsid w:val="39A07F34"/>
    <w:rsid w:val="39A122AE"/>
    <w:rsid w:val="39A1380C"/>
    <w:rsid w:val="39A13E16"/>
    <w:rsid w:val="39A14C2F"/>
    <w:rsid w:val="39A1679C"/>
    <w:rsid w:val="39A16D33"/>
    <w:rsid w:val="39A206EE"/>
    <w:rsid w:val="39A20759"/>
    <w:rsid w:val="39A23792"/>
    <w:rsid w:val="39A2421E"/>
    <w:rsid w:val="39A24AF1"/>
    <w:rsid w:val="39A25BF5"/>
    <w:rsid w:val="39A26005"/>
    <w:rsid w:val="39A26B41"/>
    <w:rsid w:val="39A27645"/>
    <w:rsid w:val="39A30837"/>
    <w:rsid w:val="39A326EE"/>
    <w:rsid w:val="39A32A8F"/>
    <w:rsid w:val="39A331EB"/>
    <w:rsid w:val="39A35BE8"/>
    <w:rsid w:val="39A35FB9"/>
    <w:rsid w:val="39A401FF"/>
    <w:rsid w:val="39A41F99"/>
    <w:rsid w:val="39A42F75"/>
    <w:rsid w:val="39A43E9E"/>
    <w:rsid w:val="39A44163"/>
    <w:rsid w:val="39A44A75"/>
    <w:rsid w:val="39A5413C"/>
    <w:rsid w:val="39A55184"/>
    <w:rsid w:val="39A600FE"/>
    <w:rsid w:val="39A60112"/>
    <w:rsid w:val="39A62C24"/>
    <w:rsid w:val="39A6440D"/>
    <w:rsid w:val="39A64F49"/>
    <w:rsid w:val="39A66B72"/>
    <w:rsid w:val="39A6751A"/>
    <w:rsid w:val="39A71C2A"/>
    <w:rsid w:val="39A727C3"/>
    <w:rsid w:val="39A7422F"/>
    <w:rsid w:val="39A76F91"/>
    <w:rsid w:val="39A770F0"/>
    <w:rsid w:val="39A86432"/>
    <w:rsid w:val="39A86E11"/>
    <w:rsid w:val="39A90D7C"/>
    <w:rsid w:val="39A91AD7"/>
    <w:rsid w:val="39A9208B"/>
    <w:rsid w:val="39A92960"/>
    <w:rsid w:val="39A95156"/>
    <w:rsid w:val="39AA230A"/>
    <w:rsid w:val="39AA2F29"/>
    <w:rsid w:val="39AA38AE"/>
    <w:rsid w:val="39AA4BF8"/>
    <w:rsid w:val="39AA5C44"/>
    <w:rsid w:val="39AA7335"/>
    <w:rsid w:val="39AB385D"/>
    <w:rsid w:val="39AB415A"/>
    <w:rsid w:val="39AB434B"/>
    <w:rsid w:val="39AB4A93"/>
    <w:rsid w:val="39AB58EE"/>
    <w:rsid w:val="39AB675A"/>
    <w:rsid w:val="39AB6765"/>
    <w:rsid w:val="39AC08FF"/>
    <w:rsid w:val="39AC1135"/>
    <w:rsid w:val="39AC1AD9"/>
    <w:rsid w:val="39AC2DC3"/>
    <w:rsid w:val="39AC31D4"/>
    <w:rsid w:val="39AC40E7"/>
    <w:rsid w:val="39AC58F1"/>
    <w:rsid w:val="39AC5E3B"/>
    <w:rsid w:val="39AC68A2"/>
    <w:rsid w:val="39AD0647"/>
    <w:rsid w:val="39AD08EF"/>
    <w:rsid w:val="39AD18B9"/>
    <w:rsid w:val="39AD1B7B"/>
    <w:rsid w:val="39AD1C3F"/>
    <w:rsid w:val="39AD212B"/>
    <w:rsid w:val="39AD2CCC"/>
    <w:rsid w:val="39AD3EA6"/>
    <w:rsid w:val="39AD5883"/>
    <w:rsid w:val="39AD6DB5"/>
    <w:rsid w:val="39AE1215"/>
    <w:rsid w:val="39AE1872"/>
    <w:rsid w:val="39AE20D9"/>
    <w:rsid w:val="39AE222F"/>
    <w:rsid w:val="39AE245F"/>
    <w:rsid w:val="39AE30FC"/>
    <w:rsid w:val="39AE3E46"/>
    <w:rsid w:val="39AE49FA"/>
    <w:rsid w:val="39AE5578"/>
    <w:rsid w:val="39AE5E24"/>
    <w:rsid w:val="39AE60C8"/>
    <w:rsid w:val="39AE645D"/>
    <w:rsid w:val="39AE696A"/>
    <w:rsid w:val="39AE7622"/>
    <w:rsid w:val="39AF0174"/>
    <w:rsid w:val="39AF05D8"/>
    <w:rsid w:val="39AF5291"/>
    <w:rsid w:val="39AF5A8B"/>
    <w:rsid w:val="39AF6C02"/>
    <w:rsid w:val="39AF770B"/>
    <w:rsid w:val="39B01A25"/>
    <w:rsid w:val="39B02ADE"/>
    <w:rsid w:val="39B03C82"/>
    <w:rsid w:val="39B0783D"/>
    <w:rsid w:val="39B101CB"/>
    <w:rsid w:val="39B10FB5"/>
    <w:rsid w:val="39B13C66"/>
    <w:rsid w:val="39B153A5"/>
    <w:rsid w:val="39B15546"/>
    <w:rsid w:val="39B16B89"/>
    <w:rsid w:val="39B17D4C"/>
    <w:rsid w:val="39B17D57"/>
    <w:rsid w:val="39B20C35"/>
    <w:rsid w:val="39B21096"/>
    <w:rsid w:val="39B2110B"/>
    <w:rsid w:val="39B211F5"/>
    <w:rsid w:val="39B215A9"/>
    <w:rsid w:val="39B2180E"/>
    <w:rsid w:val="39B21AF3"/>
    <w:rsid w:val="39B22E51"/>
    <w:rsid w:val="39B23076"/>
    <w:rsid w:val="39B23A19"/>
    <w:rsid w:val="39B24086"/>
    <w:rsid w:val="39B24493"/>
    <w:rsid w:val="39B24D06"/>
    <w:rsid w:val="39B24D58"/>
    <w:rsid w:val="39B25118"/>
    <w:rsid w:val="39B251FC"/>
    <w:rsid w:val="39B263C8"/>
    <w:rsid w:val="39B27192"/>
    <w:rsid w:val="39B35AD6"/>
    <w:rsid w:val="39B36FAE"/>
    <w:rsid w:val="39B3709D"/>
    <w:rsid w:val="39B37119"/>
    <w:rsid w:val="39B374A3"/>
    <w:rsid w:val="39B37598"/>
    <w:rsid w:val="39B43358"/>
    <w:rsid w:val="39B440AD"/>
    <w:rsid w:val="39B4465C"/>
    <w:rsid w:val="39B46587"/>
    <w:rsid w:val="39B479BB"/>
    <w:rsid w:val="39B50697"/>
    <w:rsid w:val="39B509C1"/>
    <w:rsid w:val="39B5145B"/>
    <w:rsid w:val="39B5168C"/>
    <w:rsid w:val="39B519B4"/>
    <w:rsid w:val="39B51BBA"/>
    <w:rsid w:val="39B54005"/>
    <w:rsid w:val="39B54914"/>
    <w:rsid w:val="39B5543D"/>
    <w:rsid w:val="39B568D8"/>
    <w:rsid w:val="39B575A2"/>
    <w:rsid w:val="39B60304"/>
    <w:rsid w:val="39B62566"/>
    <w:rsid w:val="39B62FAF"/>
    <w:rsid w:val="39B63498"/>
    <w:rsid w:val="39B64575"/>
    <w:rsid w:val="39B645E5"/>
    <w:rsid w:val="39B64816"/>
    <w:rsid w:val="39B65046"/>
    <w:rsid w:val="39B6763B"/>
    <w:rsid w:val="39B7109B"/>
    <w:rsid w:val="39B71F71"/>
    <w:rsid w:val="39B720CF"/>
    <w:rsid w:val="39B7301D"/>
    <w:rsid w:val="39B73AC0"/>
    <w:rsid w:val="39B73C32"/>
    <w:rsid w:val="39B74CC7"/>
    <w:rsid w:val="39B750E2"/>
    <w:rsid w:val="39B76008"/>
    <w:rsid w:val="39B76556"/>
    <w:rsid w:val="39B76BF9"/>
    <w:rsid w:val="39B77819"/>
    <w:rsid w:val="39B77954"/>
    <w:rsid w:val="39B8243F"/>
    <w:rsid w:val="39B85120"/>
    <w:rsid w:val="39B85B5E"/>
    <w:rsid w:val="39B87693"/>
    <w:rsid w:val="39B905C0"/>
    <w:rsid w:val="39B90E85"/>
    <w:rsid w:val="39B91D5C"/>
    <w:rsid w:val="39B92E74"/>
    <w:rsid w:val="39B93779"/>
    <w:rsid w:val="39B95F61"/>
    <w:rsid w:val="39BA08CB"/>
    <w:rsid w:val="39BA08F9"/>
    <w:rsid w:val="39BA0B39"/>
    <w:rsid w:val="39BA0CB8"/>
    <w:rsid w:val="39BA18C5"/>
    <w:rsid w:val="39BA34D7"/>
    <w:rsid w:val="39BA36E1"/>
    <w:rsid w:val="39BA4298"/>
    <w:rsid w:val="39BA4569"/>
    <w:rsid w:val="39BA6041"/>
    <w:rsid w:val="39BB2D61"/>
    <w:rsid w:val="39BB3A37"/>
    <w:rsid w:val="39BB3AC3"/>
    <w:rsid w:val="39BB5F1B"/>
    <w:rsid w:val="39BB6950"/>
    <w:rsid w:val="39BB7003"/>
    <w:rsid w:val="39BB7346"/>
    <w:rsid w:val="39BB7A84"/>
    <w:rsid w:val="39BC0EC3"/>
    <w:rsid w:val="39BC268B"/>
    <w:rsid w:val="39BC291F"/>
    <w:rsid w:val="39BC2AA1"/>
    <w:rsid w:val="39BC3406"/>
    <w:rsid w:val="39BC6E9D"/>
    <w:rsid w:val="39BD07D4"/>
    <w:rsid w:val="39BD14E5"/>
    <w:rsid w:val="39BD1FE6"/>
    <w:rsid w:val="39BD3968"/>
    <w:rsid w:val="39BD3EB8"/>
    <w:rsid w:val="39BD3F81"/>
    <w:rsid w:val="39BD6BBB"/>
    <w:rsid w:val="39BD6FC6"/>
    <w:rsid w:val="39BE097C"/>
    <w:rsid w:val="39BE1C64"/>
    <w:rsid w:val="39BE26BD"/>
    <w:rsid w:val="39BE292C"/>
    <w:rsid w:val="39BE2952"/>
    <w:rsid w:val="39BE3C93"/>
    <w:rsid w:val="39BE56E2"/>
    <w:rsid w:val="39BE5DCB"/>
    <w:rsid w:val="39BE6A05"/>
    <w:rsid w:val="39BF04D3"/>
    <w:rsid w:val="39BF0A02"/>
    <w:rsid w:val="39BF0A67"/>
    <w:rsid w:val="39BF1B77"/>
    <w:rsid w:val="39BF2D7F"/>
    <w:rsid w:val="39BF3963"/>
    <w:rsid w:val="39BF3AB5"/>
    <w:rsid w:val="39BF3B6C"/>
    <w:rsid w:val="39BF3B96"/>
    <w:rsid w:val="39BF4704"/>
    <w:rsid w:val="39C000D4"/>
    <w:rsid w:val="39C037CE"/>
    <w:rsid w:val="39C039F4"/>
    <w:rsid w:val="39C04113"/>
    <w:rsid w:val="39C04F07"/>
    <w:rsid w:val="39C051BE"/>
    <w:rsid w:val="39C060B4"/>
    <w:rsid w:val="39C06618"/>
    <w:rsid w:val="39C06CB1"/>
    <w:rsid w:val="39C07F4B"/>
    <w:rsid w:val="39C10EFB"/>
    <w:rsid w:val="39C1124F"/>
    <w:rsid w:val="39C159CC"/>
    <w:rsid w:val="39C15CB0"/>
    <w:rsid w:val="39C224E1"/>
    <w:rsid w:val="39C229CD"/>
    <w:rsid w:val="39C22E16"/>
    <w:rsid w:val="39C249AD"/>
    <w:rsid w:val="39C2584E"/>
    <w:rsid w:val="39C27563"/>
    <w:rsid w:val="39C30954"/>
    <w:rsid w:val="39C312C8"/>
    <w:rsid w:val="39C360D0"/>
    <w:rsid w:val="39C368DA"/>
    <w:rsid w:val="39C36E64"/>
    <w:rsid w:val="39C37ED5"/>
    <w:rsid w:val="39C40F7B"/>
    <w:rsid w:val="39C413A9"/>
    <w:rsid w:val="39C439E7"/>
    <w:rsid w:val="39C448AD"/>
    <w:rsid w:val="39C44A53"/>
    <w:rsid w:val="39C44E2C"/>
    <w:rsid w:val="39C452BF"/>
    <w:rsid w:val="39C503DF"/>
    <w:rsid w:val="39C504AE"/>
    <w:rsid w:val="39C53861"/>
    <w:rsid w:val="39C544DD"/>
    <w:rsid w:val="39C55052"/>
    <w:rsid w:val="39C55582"/>
    <w:rsid w:val="39C55700"/>
    <w:rsid w:val="39C56E8F"/>
    <w:rsid w:val="39C57C56"/>
    <w:rsid w:val="39C57D13"/>
    <w:rsid w:val="39C601C6"/>
    <w:rsid w:val="39C609CC"/>
    <w:rsid w:val="39C60C80"/>
    <w:rsid w:val="39C60F65"/>
    <w:rsid w:val="39C61538"/>
    <w:rsid w:val="39C6172C"/>
    <w:rsid w:val="39C61874"/>
    <w:rsid w:val="39C6194E"/>
    <w:rsid w:val="39C6372D"/>
    <w:rsid w:val="39C646A5"/>
    <w:rsid w:val="39C65A63"/>
    <w:rsid w:val="39C660F3"/>
    <w:rsid w:val="39C66105"/>
    <w:rsid w:val="39C6631D"/>
    <w:rsid w:val="39C66C5A"/>
    <w:rsid w:val="39C70C72"/>
    <w:rsid w:val="39C71F91"/>
    <w:rsid w:val="39C73255"/>
    <w:rsid w:val="39C73448"/>
    <w:rsid w:val="39C75357"/>
    <w:rsid w:val="39C75922"/>
    <w:rsid w:val="39C77715"/>
    <w:rsid w:val="39C801C4"/>
    <w:rsid w:val="39C80763"/>
    <w:rsid w:val="39C813A5"/>
    <w:rsid w:val="39C84241"/>
    <w:rsid w:val="39C852E9"/>
    <w:rsid w:val="39C85303"/>
    <w:rsid w:val="39C87239"/>
    <w:rsid w:val="39C92F65"/>
    <w:rsid w:val="39C947A6"/>
    <w:rsid w:val="39C947F7"/>
    <w:rsid w:val="39C957F1"/>
    <w:rsid w:val="39C96289"/>
    <w:rsid w:val="39CA03AE"/>
    <w:rsid w:val="39CA083D"/>
    <w:rsid w:val="39CA14A4"/>
    <w:rsid w:val="39CA19DD"/>
    <w:rsid w:val="39CA1B5F"/>
    <w:rsid w:val="39CA277F"/>
    <w:rsid w:val="39CA335D"/>
    <w:rsid w:val="39CA4461"/>
    <w:rsid w:val="39CA5AE2"/>
    <w:rsid w:val="39CA792A"/>
    <w:rsid w:val="39CB0FB2"/>
    <w:rsid w:val="39CB1774"/>
    <w:rsid w:val="39CB1B3D"/>
    <w:rsid w:val="39CB2615"/>
    <w:rsid w:val="39CB2D00"/>
    <w:rsid w:val="39CB3679"/>
    <w:rsid w:val="39CB3D5D"/>
    <w:rsid w:val="39CB3DAA"/>
    <w:rsid w:val="39CB4373"/>
    <w:rsid w:val="39CB4E9C"/>
    <w:rsid w:val="39CB5FC1"/>
    <w:rsid w:val="39CB6650"/>
    <w:rsid w:val="39CB75E0"/>
    <w:rsid w:val="39CB7886"/>
    <w:rsid w:val="39CC2363"/>
    <w:rsid w:val="39CC2876"/>
    <w:rsid w:val="39CC2DEE"/>
    <w:rsid w:val="39CC367A"/>
    <w:rsid w:val="39CC3699"/>
    <w:rsid w:val="39CC67DF"/>
    <w:rsid w:val="39CC6A9B"/>
    <w:rsid w:val="39CC70E1"/>
    <w:rsid w:val="39CD0820"/>
    <w:rsid w:val="39CD3A0D"/>
    <w:rsid w:val="39CD5DF3"/>
    <w:rsid w:val="39CE1F6B"/>
    <w:rsid w:val="39CE37E5"/>
    <w:rsid w:val="39CE4AA2"/>
    <w:rsid w:val="39CE4CE2"/>
    <w:rsid w:val="39CF176D"/>
    <w:rsid w:val="39CF18F8"/>
    <w:rsid w:val="39CF2590"/>
    <w:rsid w:val="39CF3F9F"/>
    <w:rsid w:val="39CF56B9"/>
    <w:rsid w:val="39CF614A"/>
    <w:rsid w:val="39CF6FB9"/>
    <w:rsid w:val="39CF7272"/>
    <w:rsid w:val="39D03A68"/>
    <w:rsid w:val="39D0452F"/>
    <w:rsid w:val="39D04C3F"/>
    <w:rsid w:val="39D05844"/>
    <w:rsid w:val="39D06E46"/>
    <w:rsid w:val="39D1067F"/>
    <w:rsid w:val="39D111F6"/>
    <w:rsid w:val="39D1143E"/>
    <w:rsid w:val="39D12A87"/>
    <w:rsid w:val="39D12EEE"/>
    <w:rsid w:val="39D1466D"/>
    <w:rsid w:val="39D15774"/>
    <w:rsid w:val="39D15C66"/>
    <w:rsid w:val="39D17887"/>
    <w:rsid w:val="39D17C91"/>
    <w:rsid w:val="39D20BD0"/>
    <w:rsid w:val="39D20F0C"/>
    <w:rsid w:val="39D210FE"/>
    <w:rsid w:val="39D21D1A"/>
    <w:rsid w:val="39D21E0E"/>
    <w:rsid w:val="39D2361A"/>
    <w:rsid w:val="39D236E8"/>
    <w:rsid w:val="39D268EA"/>
    <w:rsid w:val="39D26F6B"/>
    <w:rsid w:val="39D31106"/>
    <w:rsid w:val="39D313E2"/>
    <w:rsid w:val="39D326A9"/>
    <w:rsid w:val="39D32C64"/>
    <w:rsid w:val="39D3418C"/>
    <w:rsid w:val="39D4412C"/>
    <w:rsid w:val="39D46D14"/>
    <w:rsid w:val="39D47AE0"/>
    <w:rsid w:val="39D526A0"/>
    <w:rsid w:val="39D52B1B"/>
    <w:rsid w:val="39D52C1F"/>
    <w:rsid w:val="39D5449B"/>
    <w:rsid w:val="39D55702"/>
    <w:rsid w:val="39D64731"/>
    <w:rsid w:val="39D64754"/>
    <w:rsid w:val="39D65424"/>
    <w:rsid w:val="39D65DBF"/>
    <w:rsid w:val="39D67C81"/>
    <w:rsid w:val="39D70512"/>
    <w:rsid w:val="39D71ECC"/>
    <w:rsid w:val="39D745B4"/>
    <w:rsid w:val="39D74CA6"/>
    <w:rsid w:val="39D760BD"/>
    <w:rsid w:val="39D77E8C"/>
    <w:rsid w:val="39D80888"/>
    <w:rsid w:val="39D80F44"/>
    <w:rsid w:val="39D81CE2"/>
    <w:rsid w:val="39D842C9"/>
    <w:rsid w:val="39D85357"/>
    <w:rsid w:val="39D86A12"/>
    <w:rsid w:val="39D901E5"/>
    <w:rsid w:val="39D914D3"/>
    <w:rsid w:val="39D93109"/>
    <w:rsid w:val="39D94974"/>
    <w:rsid w:val="39D9511D"/>
    <w:rsid w:val="39D968F6"/>
    <w:rsid w:val="39D9700E"/>
    <w:rsid w:val="39D97F6F"/>
    <w:rsid w:val="39DA0AB6"/>
    <w:rsid w:val="39DA1269"/>
    <w:rsid w:val="39DA3140"/>
    <w:rsid w:val="39DA437E"/>
    <w:rsid w:val="39DA5AEC"/>
    <w:rsid w:val="39DA6378"/>
    <w:rsid w:val="39DA662C"/>
    <w:rsid w:val="39DA712E"/>
    <w:rsid w:val="39DA7253"/>
    <w:rsid w:val="39DA7A1B"/>
    <w:rsid w:val="39DB0014"/>
    <w:rsid w:val="39DB1C27"/>
    <w:rsid w:val="39DB2D42"/>
    <w:rsid w:val="39DB4301"/>
    <w:rsid w:val="39DB466B"/>
    <w:rsid w:val="39DB676C"/>
    <w:rsid w:val="39DB7C87"/>
    <w:rsid w:val="39DC102D"/>
    <w:rsid w:val="39DC1767"/>
    <w:rsid w:val="39DC1DD7"/>
    <w:rsid w:val="39DC31B2"/>
    <w:rsid w:val="39DC373B"/>
    <w:rsid w:val="39DC503A"/>
    <w:rsid w:val="39DD1DD2"/>
    <w:rsid w:val="39DD3D79"/>
    <w:rsid w:val="39DD464B"/>
    <w:rsid w:val="39DD49A3"/>
    <w:rsid w:val="39DD52FC"/>
    <w:rsid w:val="39DD5483"/>
    <w:rsid w:val="39DD571A"/>
    <w:rsid w:val="39DD5B67"/>
    <w:rsid w:val="39DD7BE1"/>
    <w:rsid w:val="39DE1117"/>
    <w:rsid w:val="39DE1395"/>
    <w:rsid w:val="39DE150C"/>
    <w:rsid w:val="39DE20E6"/>
    <w:rsid w:val="39DE379D"/>
    <w:rsid w:val="39DE432D"/>
    <w:rsid w:val="39DE6828"/>
    <w:rsid w:val="39DE6BE4"/>
    <w:rsid w:val="39DE6CCF"/>
    <w:rsid w:val="39DF00BD"/>
    <w:rsid w:val="39DF0B11"/>
    <w:rsid w:val="39DF0EFE"/>
    <w:rsid w:val="39DF16CF"/>
    <w:rsid w:val="39DF29CA"/>
    <w:rsid w:val="39DF4073"/>
    <w:rsid w:val="39DF40D1"/>
    <w:rsid w:val="39DF7E96"/>
    <w:rsid w:val="39E00765"/>
    <w:rsid w:val="39E00CB2"/>
    <w:rsid w:val="39E01812"/>
    <w:rsid w:val="39E02AD8"/>
    <w:rsid w:val="39E03482"/>
    <w:rsid w:val="39E03B14"/>
    <w:rsid w:val="39E043D9"/>
    <w:rsid w:val="39E05E43"/>
    <w:rsid w:val="39E10B24"/>
    <w:rsid w:val="39E11825"/>
    <w:rsid w:val="39E135D3"/>
    <w:rsid w:val="39E13CFA"/>
    <w:rsid w:val="39E144D4"/>
    <w:rsid w:val="39E14683"/>
    <w:rsid w:val="39E15782"/>
    <w:rsid w:val="39E17651"/>
    <w:rsid w:val="39E17EB0"/>
    <w:rsid w:val="39E2013E"/>
    <w:rsid w:val="39E224B0"/>
    <w:rsid w:val="39E22CF3"/>
    <w:rsid w:val="39E30589"/>
    <w:rsid w:val="39E32C62"/>
    <w:rsid w:val="39E345ED"/>
    <w:rsid w:val="39E34C87"/>
    <w:rsid w:val="39E34F0A"/>
    <w:rsid w:val="39E35599"/>
    <w:rsid w:val="39E36DEF"/>
    <w:rsid w:val="39E37C3B"/>
    <w:rsid w:val="39E40B84"/>
    <w:rsid w:val="39E4138A"/>
    <w:rsid w:val="39E43231"/>
    <w:rsid w:val="39E442C8"/>
    <w:rsid w:val="39E46138"/>
    <w:rsid w:val="39E4631F"/>
    <w:rsid w:val="39E47651"/>
    <w:rsid w:val="39E527ED"/>
    <w:rsid w:val="39E5396A"/>
    <w:rsid w:val="39E53DF7"/>
    <w:rsid w:val="39E558D3"/>
    <w:rsid w:val="39E55B53"/>
    <w:rsid w:val="39E56B12"/>
    <w:rsid w:val="39E6278A"/>
    <w:rsid w:val="39E6328E"/>
    <w:rsid w:val="39E6713C"/>
    <w:rsid w:val="39E6729D"/>
    <w:rsid w:val="39E70AC6"/>
    <w:rsid w:val="39E71168"/>
    <w:rsid w:val="39E716B0"/>
    <w:rsid w:val="39E7348A"/>
    <w:rsid w:val="39E7368D"/>
    <w:rsid w:val="39E756F5"/>
    <w:rsid w:val="39E75A27"/>
    <w:rsid w:val="39E80792"/>
    <w:rsid w:val="39E807E9"/>
    <w:rsid w:val="39E81075"/>
    <w:rsid w:val="39E8110F"/>
    <w:rsid w:val="39E8122B"/>
    <w:rsid w:val="39E815FE"/>
    <w:rsid w:val="39E82910"/>
    <w:rsid w:val="39E83924"/>
    <w:rsid w:val="39E845E9"/>
    <w:rsid w:val="39E8571E"/>
    <w:rsid w:val="39E86FA5"/>
    <w:rsid w:val="39E875CD"/>
    <w:rsid w:val="39E90B21"/>
    <w:rsid w:val="39E93CAE"/>
    <w:rsid w:val="39EA2267"/>
    <w:rsid w:val="39EA3615"/>
    <w:rsid w:val="39EA369F"/>
    <w:rsid w:val="39EA5DCF"/>
    <w:rsid w:val="39EA7D87"/>
    <w:rsid w:val="39EB1450"/>
    <w:rsid w:val="39EB194C"/>
    <w:rsid w:val="39EB2094"/>
    <w:rsid w:val="39EB38E0"/>
    <w:rsid w:val="39EB5FAC"/>
    <w:rsid w:val="39EB6E2F"/>
    <w:rsid w:val="39EB7274"/>
    <w:rsid w:val="39EB746A"/>
    <w:rsid w:val="39EC261D"/>
    <w:rsid w:val="39EC412F"/>
    <w:rsid w:val="39EC4A5B"/>
    <w:rsid w:val="39EC642C"/>
    <w:rsid w:val="39EC7C45"/>
    <w:rsid w:val="39ED1FF2"/>
    <w:rsid w:val="39ED200F"/>
    <w:rsid w:val="39ED3785"/>
    <w:rsid w:val="39ED3B14"/>
    <w:rsid w:val="39ED53A6"/>
    <w:rsid w:val="39ED6C37"/>
    <w:rsid w:val="39ED6D24"/>
    <w:rsid w:val="39EE022C"/>
    <w:rsid w:val="39EE1026"/>
    <w:rsid w:val="39EE106C"/>
    <w:rsid w:val="39EE3018"/>
    <w:rsid w:val="39EE42F7"/>
    <w:rsid w:val="39EE498F"/>
    <w:rsid w:val="39EE551D"/>
    <w:rsid w:val="39EE62C0"/>
    <w:rsid w:val="39EF1BAF"/>
    <w:rsid w:val="39EF3F02"/>
    <w:rsid w:val="39EF45FA"/>
    <w:rsid w:val="39EF4EED"/>
    <w:rsid w:val="39EF511D"/>
    <w:rsid w:val="39EF63D2"/>
    <w:rsid w:val="39F01AC5"/>
    <w:rsid w:val="39F03093"/>
    <w:rsid w:val="39F04287"/>
    <w:rsid w:val="39F06F70"/>
    <w:rsid w:val="39F07782"/>
    <w:rsid w:val="39F105AF"/>
    <w:rsid w:val="39F115A7"/>
    <w:rsid w:val="39F11FAC"/>
    <w:rsid w:val="39F13F9D"/>
    <w:rsid w:val="39F14FBF"/>
    <w:rsid w:val="39F15EB0"/>
    <w:rsid w:val="39F16232"/>
    <w:rsid w:val="39F17F00"/>
    <w:rsid w:val="39F20BA6"/>
    <w:rsid w:val="39F20E66"/>
    <w:rsid w:val="39F21A1E"/>
    <w:rsid w:val="39F234C2"/>
    <w:rsid w:val="39F252A2"/>
    <w:rsid w:val="39F25DA2"/>
    <w:rsid w:val="39F27F51"/>
    <w:rsid w:val="39F301AF"/>
    <w:rsid w:val="39F361B5"/>
    <w:rsid w:val="39F37346"/>
    <w:rsid w:val="39F400FA"/>
    <w:rsid w:val="39F404C5"/>
    <w:rsid w:val="39F42038"/>
    <w:rsid w:val="39F42A14"/>
    <w:rsid w:val="39F42BFC"/>
    <w:rsid w:val="39F4358D"/>
    <w:rsid w:val="39F4446F"/>
    <w:rsid w:val="39F447E3"/>
    <w:rsid w:val="39F448CD"/>
    <w:rsid w:val="39F45336"/>
    <w:rsid w:val="39F46BA0"/>
    <w:rsid w:val="39F46E6F"/>
    <w:rsid w:val="39F5017F"/>
    <w:rsid w:val="39F50430"/>
    <w:rsid w:val="39F5045B"/>
    <w:rsid w:val="39F514B6"/>
    <w:rsid w:val="39F517DD"/>
    <w:rsid w:val="39F526E1"/>
    <w:rsid w:val="39F53636"/>
    <w:rsid w:val="39F53C46"/>
    <w:rsid w:val="39F55505"/>
    <w:rsid w:val="39F562B9"/>
    <w:rsid w:val="39F56490"/>
    <w:rsid w:val="39F56D94"/>
    <w:rsid w:val="39F60425"/>
    <w:rsid w:val="39F62509"/>
    <w:rsid w:val="39F62EC8"/>
    <w:rsid w:val="39F634E7"/>
    <w:rsid w:val="39F6369D"/>
    <w:rsid w:val="39F63B7A"/>
    <w:rsid w:val="39F666CC"/>
    <w:rsid w:val="39F7026F"/>
    <w:rsid w:val="39F71049"/>
    <w:rsid w:val="39F7224D"/>
    <w:rsid w:val="39F725E1"/>
    <w:rsid w:val="39F727BE"/>
    <w:rsid w:val="39F72CEF"/>
    <w:rsid w:val="39F75EA6"/>
    <w:rsid w:val="39F767A7"/>
    <w:rsid w:val="39F808D9"/>
    <w:rsid w:val="39F80D1B"/>
    <w:rsid w:val="39F83928"/>
    <w:rsid w:val="39F84D00"/>
    <w:rsid w:val="39F86CAB"/>
    <w:rsid w:val="39F9106D"/>
    <w:rsid w:val="39F91EB6"/>
    <w:rsid w:val="39F9249D"/>
    <w:rsid w:val="39F926AF"/>
    <w:rsid w:val="39F92B94"/>
    <w:rsid w:val="39F93CF2"/>
    <w:rsid w:val="39F94A9E"/>
    <w:rsid w:val="39F94C2D"/>
    <w:rsid w:val="39F95B78"/>
    <w:rsid w:val="39F968F4"/>
    <w:rsid w:val="39F9716C"/>
    <w:rsid w:val="39FA0BBE"/>
    <w:rsid w:val="39FA1E33"/>
    <w:rsid w:val="39FA2683"/>
    <w:rsid w:val="39FA28A8"/>
    <w:rsid w:val="39FA28E7"/>
    <w:rsid w:val="39FA35A6"/>
    <w:rsid w:val="39FA4373"/>
    <w:rsid w:val="39FA5335"/>
    <w:rsid w:val="39FA5A71"/>
    <w:rsid w:val="39FA6041"/>
    <w:rsid w:val="39FA6978"/>
    <w:rsid w:val="39FA6C5D"/>
    <w:rsid w:val="39FA7610"/>
    <w:rsid w:val="39FA7960"/>
    <w:rsid w:val="39FA7FBA"/>
    <w:rsid w:val="39FB0C00"/>
    <w:rsid w:val="39FB153B"/>
    <w:rsid w:val="39FB232E"/>
    <w:rsid w:val="39FB2A28"/>
    <w:rsid w:val="39FC08DD"/>
    <w:rsid w:val="39FC10E7"/>
    <w:rsid w:val="39FC2297"/>
    <w:rsid w:val="39FC7A1F"/>
    <w:rsid w:val="39FD292E"/>
    <w:rsid w:val="39FD2A49"/>
    <w:rsid w:val="39FD3633"/>
    <w:rsid w:val="39FD4AE3"/>
    <w:rsid w:val="39FD5831"/>
    <w:rsid w:val="39FD77A2"/>
    <w:rsid w:val="39FE0132"/>
    <w:rsid w:val="39FE1B19"/>
    <w:rsid w:val="39FE24F9"/>
    <w:rsid w:val="39FE3463"/>
    <w:rsid w:val="39FE6DD8"/>
    <w:rsid w:val="39FE7540"/>
    <w:rsid w:val="39FF1EC0"/>
    <w:rsid w:val="39FF4C9A"/>
    <w:rsid w:val="39FF501D"/>
    <w:rsid w:val="39FF7E16"/>
    <w:rsid w:val="3A0012E9"/>
    <w:rsid w:val="3A003540"/>
    <w:rsid w:val="3A005BBF"/>
    <w:rsid w:val="3A006C6D"/>
    <w:rsid w:val="3A006D27"/>
    <w:rsid w:val="3A007793"/>
    <w:rsid w:val="3A0079A2"/>
    <w:rsid w:val="3A0115F6"/>
    <w:rsid w:val="3A011DE3"/>
    <w:rsid w:val="3A012039"/>
    <w:rsid w:val="3A0129D2"/>
    <w:rsid w:val="3A014237"/>
    <w:rsid w:val="3A016B7C"/>
    <w:rsid w:val="3A0215D7"/>
    <w:rsid w:val="3A023391"/>
    <w:rsid w:val="3A0239D4"/>
    <w:rsid w:val="3A023B6C"/>
    <w:rsid w:val="3A023DFF"/>
    <w:rsid w:val="3A02518B"/>
    <w:rsid w:val="3A026136"/>
    <w:rsid w:val="3A027DCE"/>
    <w:rsid w:val="3A030077"/>
    <w:rsid w:val="3A0308CC"/>
    <w:rsid w:val="3A0308D4"/>
    <w:rsid w:val="3A030BEF"/>
    <w:rsid w:val="3A03146B"/>
    <w:rsid w:val="3A031C62"/>
    <w:rsid w:val="3A032258"/>
    <w:rsid w:val="3A032443"/>
    <w:rsid w:val="3A032ED0"/>
    <w:rsid w:val="3A03373F"/>
    <w:rsid w:val="3A03396C"/>
    <w:rsid w:val="3A036113"/>
    <w:rsid w:val="3A03773A"/>
    <w:rsid w:val="3A0415FE"/>
    <w:rsid w:val="3A041AE9"/>
    <w:rsid w:val="3A041C10"/>
    <w:rsid w:val="3A0461E5"/>
    <w:rsid w:val="3A047040"/>
    <w:rsid w:val="3A050F82"/>
    <w:rsid w:val="3A051CFE"/>
    <w:rsid w:val="3A053032"/>
    <w:rsid w:val="3A053094"/>
    <w:rsid w:val="3A054207"/>
    <w:rsid w:val="3A054553"/>
    <w:rsid w:val="3A0555F9"/>
    <w:rsid w:val="3A0557A4"/>
    <w:rsid w:val="3A056E34"/>
    <w:rsid w:val="3A060FA7"/>
    <w:rsid w:val="3A062B85"/>
    <w:rsid w:val="3A06328A"/>
    <w:rsid w:val="3A063BFC"/>
    <w:rsid w:val="3A064841"/>
    <w:rsid w:val="3A064FCD"/>
    <w:rsid w:val="3A0650F3"/>
    <w:rsid w:val="3A0652CF"/>
    <w:rsid w:val="3A0655DE"/>
    <w:rsid w:val="3A067F05"/>
    <w:rsid w:val="3A070207"/>
    <w:rsid w:val="3A0719C4"/>
    <w:rsid w:val="3A072346"/>
    <w:rsid w:val="3A07332D"/>
    <w:rsid w:val="3A073743"/>
    <w:rsid w:val="3A07389D"/>
    <w:rsid w:val="3A073BB2"/>
    <w:rsid w:val="3A0745CE"/>
    <w:rsid w:val="3A075054"/>
    <w:rsid w:val="3A076683"/>
    <w:rsid w:val="3A076E18"/>
    <w:rsid w:val="3A080181"/>
    <w:rsid w:val="3A080B60"/>
    <w:rsid w:val="3A08216A"/>
    <w:rsid w:val="3A083827"/>
    <w:rsid w:val="3A0854FB"/>
    <w:rsid w:val="3A086B3E"/>
    <w:rsid w:val="3A086F50"/>
    <w:rsid w:val="3A087445"/>
    <w:rsid w:val="3A087C5C"/>
    <w:rsid w:val="3A091556"/>
    <w:rsid w:val="3A0917C3"/>
    <w:rsid w:val="3A092081"/>
    <w:rsid w:val="3A092E06"/>
    <w:rsid w:val="3A092FD7"/>
    <w:rsid w:val="3A093F3A"/>
    <w:rsid w:val="3A094449"/>
    <w:rsid w:val="3A095C78"/>
    <w:rsid w:val="3A096F86"/>
    <w:rsid w:val="3A097CC4"/>
    <w:rsid w:val="3A097DA3"/>
    <w:rsid w:val="3A0A029D"/>
    <w:rsid w:val="3A0A1FA3"/>
    <w:rsid w:val="3A0A3430"/>
    <w:rsid w:val="3A0A4476"/>
    <w:rsid w:val="3A0A53FA"/>
    <w:rsid w:val="3A0A5A8B"/>
    <w:rsid w:val="3A0A5B32"/>
    <w:rsid w:val="3A0B02A6"/>
    <w:rsid w:val="3A0B03CA"/>
    <w:rsid w:val="3A0B0A57"/>
    <w:rsid w:val="3A0B3451"/>
    <w:rsid w:val="3A0B34EA"/>
    <w:rsid w:val="3A0B4E4F"/>
    <w:rsid w:val="3A0C1CDD"/>
    <w:rsid w:val="3A0C25C8"/>
    <w:rsid w:val="3A0C25D3"/>
    <w:rsid w:val="3A0C4E44"/>
    <w:rsid w:val="3A0C4EE8"/>
    <w:rsid w:val="3A0C5813"/>
    <w:rsid w:val="3A0C5C08"/>
    <w:rsid w:val="3A0C5E4C"/>
    <w:rsid w:val="3A0C650E"/>
    <w:rsid w:val="3A0C7671"/>
    <w:rsid w:val="3A0D11FF"/>
    <w:rsid w:val="3A0D22E4"/>
    <w:rsid w:val="3A0D2EE9"/>
    <w:rsid w:val="3A0D38CD"/>
    <w:rsid w:val="3A0D440A"/>
    <w:rsid w:val="3A0E176D"/>
    <w:rsid w:val="3A0E5B38"/>
    <w:rsid w:val="3A0E7623"/>
    <w:rsid w:val="3A0F0A7A"/>
    <w:rsid w:val="3A0F297E"/>
    <w:rsid w:val="3A0F5C85"/>
    <w:rsid w:val="3A0F6392"/>
    <w:rsid w:val="3A100737"/>
    <w:rsid w:val="3A100FCE"/>
    <w:rsid w:val="3A103EB8"/>
    <w:rsid w:val="3A1052B8"/>
    <w:rsid w:val="3A110E42"/>
    <w:rsid w:val="3A112DA9"/>
    <w:rsid w:val="3A112FF7"/>
    <w:rsid w:val="3A11312E"/>
    <w:rsid w:val="3A1139B4"/>
    <w:rsid w:val="3A114892"/>
    <w:rsid w:val="3A11560B"/>
    <w:rsid w:val="3A115731"/>
    <w:rsid w:val="3A115B97"/>
    <w:rsid w:val="3A115F55"/>
    <w:rsid w:val="3A116A50"/>
    <w:rsid w:val="3A117485"/>
    <w:rsid w:val="3A1177E6"/>
    <w:rsid w:val="3A117902"/>
    <w:rsid w:val="3A117978"/>
    <w:rsid w:val="3A1204A1"/>
    <w:rsid w:val="3A1213DD"/>
    <w:rsid w:val="3A121F53"/>
    <w:rsid w:val="3A122411"/>
    <w:rsid w:val="3A12461C"/>
    <w:rsid w:val="3A125820"/>
    <w:rsid w:val="3A127455"/>
    <w:rsid w:val="3A12773E"/>
    <w:rsid w:val="3A127D55"/>
    <w:rsid w:val="3A130657"/>
    <w:rsid w:val="3A130B6B"/>
    <w:rsid w:val="3A130F91"/>
    <w:rsid w:val="3A132C3E"/>
    <w:rsid w:val="3A133E73"/>
    <w:rsid w:val="3A134692"/>
    <w:rsid w:val="3A135D50"/>
    <w:rsid w:val="3A136212"/>
    <w:rsid w:val="3A1379D5"/>
    <w:rsid w:val="3A141A1A"/>
    <w:rsid w:val="3A141DA5"/>
    <w:rsid w:val="3A142961"/>
    <w:rsid w:val="3A1464E0"/>
    <w:rsid w:val="3A150C25"/>
    <w:rsid w:val="3A156272"/>
    <w:rsid w:val="3A161E39"/>
    <w:rsid w:val="3A161FAA"/>
    <w:rsid w:val="3A163A75"/>
    <w:rsid w:val="3A16400A"/>
    <w:rsid w:val="3A165213"/>
    <w:rsid w:val="3A165C0C"/>
    <w:rsid w:val="3A1664DE"/>
    <w:rsid w:val="3A1729B9"/>
    <w:rsid w:val="3A1729F1"/>
    <w:rsid w:val="3A172CDE"/>
    <w:rsid w:val="3A173C39"/>
    <w:rsid w:val="3A174A06"/>
    <w:rsid w:val="3A176C18"/>
    <w:rsid w:val="3A1776E8"/>
    <w:rsid w:val="3A181312"/>
    <w:rsid w:val="3A181C5E"/>
    <w:rsid w:val="3A182458"/>
    <w:rsid w:val="3A182630"/>
    <w:rsid w:val="3A182A9E"/>
    <w:rsid w:val="3A184AF6"/>
    <w:rsid w:val="3A184B8A"/>
    <w:rsid w:val="3A184CCB"/>
    <w:rsid w:val="3A184EAF"/>
    <w:rsid w:val="3A190FBF"/>
    <w:rsid w:val="3A195161"/>
    <w:rsid w:val="3A19526E"/>
    <w:rsid w:val="3A195587"/>
    <w:rsid w:val="3A1A439A"/>
    <w:rsid w:val="3A1A57B0"/>
    <w:rsid w:val="3A1A6DC1"/>
    <w:rsid w:val="3A1A7360"/>
    <w:rsid w:val="3A1B1B76"/>
    <w:rsid w:val="3A1B3BD1"/>
    <w:rsid w:val="3A1B3E15"/>
    <w:rsid w:val="3A1B4DE1"/>
    <w:rsid w:val="3A1B4E99"/>
    <w:rsid w:val="3A1B67E7"/>
    <w:rsid w:val="3A1B70DC"/>
    <w:rsid w:val="3A1B715F"/>
    <w:rsid w:val="3A1B7E92"/>
    <w:rsid w:val="3A1C285D"/>
    <w:rsid w:val="3A1C4428"/>
    <w:rsid w:val="3A1C443D"/>
    <w:rsid w:val="3A1C7386"/>
    <w:rsid w:val="3A1C7D49"/>
    <w:rsid w:val="3A1D4B5C"/>
    <w:rsid w:val="3A1D5461"/>
    <w:rsid w:val="3A1D5735"/>
    <w:rsid w:val="3A1E06C7"/>
    <w:rsid w:val="3A1E086D"/>
    <w:rsid w:val="3A1E0FB4"/>
    <w:rsid w:val="3A1E1B68"/>
    <w:rsid w:val="3A1E1F90"/>
    <w:rsid w:val="3A1E2942"/>
    <w:rsid w:val="3A1E35A8"/>
    <w:rsid w:val="3A1E3605"/>
    <w:rsid w:val="3A1E3AA1"/>
    <w:rsid w:val="3A1E4E1B"/>
    <w:rsid w:val="3A1E5D66"/>
    <w:rsid w:val="3A1E5E3D"/>
    <w:rsid w:val="3A1E7D95"/>
    <w:rsid w:val="3A1F0E7F"/>
    <w:rsid w:val="3A1F1501"/>
    <w:rsid w:val="3A1F1BE2"/>
    <w:rsid w:val="3A1F234D"/>
    <w:rsid w:val="3A1F2DFE"/>
    <w:rsid w:val="3A1F491E"/>
    <w:rsid w:val="3A1F5F19"/>
    <w:rsid w:val="3A1F706B"/>
    <w:rsid w:val="3A1F759A"/>
    <w:rsid w:val="3A2005AC"/>
    <w:rsid w:val="3A20308E"/>
    <w:rsid w:val="3A2041E9"/>
    <w:rsid w:val="3A204AEC"/>
    <w:rsid w:val="3A2053A6"/>
    <w:rsid w:val="3A205429"/>
    <w:rsid w:val="3A2065C4"/>
    <w:rsid w:val="3A206B11"/>
    <w:rsid w:val="3A210252"/>
    <w:rsid w:val="3A212FF4"/>
    <w:rsid w:val="3A213294"/>
    <w:rsid w:val="3A213355"/>
    <w:rsid w:val="3A214262"/>
    <w:rsid w:val="3A220C58"/>
    <w:rsid w:val="3A221FB6"/>
    <w:rsid w:val="3A223DCB"/>
    <w:rsid w:val="3A223F8F"/>
    <w:rsid w:val="3A2248B3"/>
    <w:rsid w:val="3A225613"/>
    <w:rsid w:val="3A2261B9"/>
    <w:rsid w:val="3A227FEF"/>
    <w:rsid w:val="3A230F6F"/>
    <w:rsid w:val="3A2312C3"/>
    <w:rsid w:val="3A231B61"/>
    <w:rsid w:val="3A231D5B"/>
    <w:rsid w:val="3A23357A"/>
    <w:rsid w:val="3A2347C5"/>
    <w:rsid w:val="3A234B2E"/>
    <w:rsid w:val="3A2354FD"/>
    <w:rsid w:val="3A237A88"/>
    <w:rsid w:val="3A237B8C"/>
    <w:rsid w:val="3A2406E3"/>
    <w:rsid w:val="3A240D5A"/>
    <w:rsid w:val="3A24332A"/>
    <w:rsid w:val="3A2434F2"/>
    <w:rsid w:val="3A244CD3"/>
    <w:rsid w:val="3A244EF6"/>
    <w:rsid w:val="3A2458C6"/>
    <w:rsid w:val="3A247671"/>
    <w:rsid w:val="3A247C6F"/>
    <w:rsid w:val="3A250F74"/>
    <w:rsid w:val="3A251D59"/>
    <w:rsid w:val="3A25218C"/>
    <w:rsid w:val="3A2521A7"/>
    <w:rsid w:val="3A2526ED"/>
    <w:rsid w:val="3A253AB6"/>
    <w:rsid w:val="3A255705"/>
    <w:rsid w:val="3A25641A"/>
    <w:rsid w:val="3A257699"/>
    <w:rsid w:val="3A2577D6"/>
    <w:rsid w:val="3A2602C1"/>
    <w:rsid w:val="3A2608AD"/>
    <w:rsid w:val="3A261941"/>
    <w:rsid w:val="3A26206E"/>
    <w:rsid w:val="3A262C4D"/>
    <w:rsid w:val="3A2630EE"/>
    <w:rsid w:val="3A2656D7"/>
    <w:rsid w:val="3A266F32"/>
    <w:rsid w:val="3A271CCD"/>
    <w:rsid w:val="3A272E0E"/>
    <w:rsid w:val="3A273BBC"/>
    <w:rsid w:val="3A274477"/>
    <w:rsid w:val="3A274DE2"/>
    <w:rsid w:val="3A280BF1"/>
    <w:rsid w:val="3A28166E"/>
    <w:rsid w:val="3A28289F"/>
    <w:rsid w:val="3A2841BD"/>
    <w:rsid w:val="3A284A4B"/>
    <w:rsid w:val="3A286675"/>
    <w:rsid w:val="3A2867EB"/>
    <w:rsid w:val="3A286C16"/>
    <w:rsid w:val="3A290265"/>
    <w:rsid w:val="3A292BEF"/>
    <w:rsid w:val="3A293762"/>
    <w:rsid w:val="3A2940F7"/>
    <w:rsid w:val="3A294E3A"/>
    <w:rsid w:val="3A296A9B"/>
    <w:rsid w:val="3A29797A"/>
    <w:rsid w:val="3A2A0158"/>
    <w:rsid w:val="3A2A0DFB"/>
    <w:rsid w:val="3A2A1C8B"/>
    <w:rsid w:val="3A2A441C"/>
    <w:rsid w:val="3A2A53FC"/>
    <w:rsid w:val="3A2A5607"/>
    <w:rsid w:val="3A2A7900"/>
    <w:rsid w:val="3A2A7ACA"/>
    <w:rsid w:val="3A2B38FA"/>
    <w:rsid w:val="3A2B5F0F"/>
    <w:rsid w:val="3A2B5FCD"/>
    <w:rsid w:val="3A2B6E2A"/>
    <w:rsid w:val="3A2C0A14"/>
    <w:rsid w:val="3A2C5F1B"/>
    <w:rsid w:val="3A2D057F"/>
    <w:rsid w:val="3A2D12E7"/>
    <w:rsid w:val="3A2D142E"/>
    <w:rsid w:val="3A2D2104"/>
    <w:rsid w:val="3A2D3996"/>
    <w:rsid w:val="3A2D3C0D"/>
    <w:rsid w:val="3A2D67A7"/>
    <w:rsid w:val="3A2D6818"/>
    <w:rsid w:val="3A2E128F"/>
    <w:rsid w:val="3A2E1B29"/>
    <w:rsid w:val="3A2E433E"/>
    <w:rsid w:val="3A2E5EA6"/>
    <w:rsid w:val="3A2E759C"/>
    <w:rsid w:val="3A2F0615"/>
    <w:rsid w:val="3A2F0EE9"/>
    <w:rsid w:val="3A2F11DF"/>
    <w:rsid w:val="3A2F1A0F"/>
    <w:rsid w:val="3A2F2098"/>
    <w:rsid w:val="3A2F23C1"/>
    <w:rsid w:val="3A2F2C3D"/>
    <w:rsid w:val="3A2F3C43"/>
    <w:rsid w:val="3A2F3D79"/>
    <w:rsid w:val="3A301503"/>
    <w:rsid w:val="3A3020F5"/>
    <w:rsid w:val="3A30318A"/>
    <w:rsid w:val="3A304EEB"/>
    <w:rsid w:val="3A307A2A"/>
    <w:rsid w:val="3A313A40"/>
    <w:rsid w:val="3A313C6D"/>
    <w:rsid w:val="3A313D52"/>
    <w:rsid w:val="3A314D2C"/>
    <w:rsid w:val="3A3164CE"/>
    <w:rsid w:val="3A316C0A"/>
    <w:rsid w:val="3A316F85"/>
    <w:rsid w:val="3A32018F"/>
    <w:rsid w:val="3A32028A"/>
    <w:rsid w:val="3A321E61"/>
    <w:rsid w:val="3A32233A"/>
    <w:rsid w:val="3A32304B"/>
    <w:rsid w:val="3A3230DF"/>
    <w:rsid w:val="3A3233E1"/>
    <w:rsid w:val="3A324A06"/>
    <w:rsid w:val="3A325A3D"/>
    <w:rsid w:val="3A326393"/>
    <w:rsid w:val="3A327363"/>
    <w:rsid w:val="3A331955"/>
    <w:rsid w:val="3A332488"/>
    <w:rsid w:val="3A3325C3"/>
    <w:rsid w:val="3A334E67"/>
    <w:rsid w:val="3A334F82"/>
    <w:rsid w:val="3A3354AA"/>
    <w:rsid w:val="3A335D0B"/>
    <w:rsid w:val="3A3360C8"/>
    <w:rsid w:val="3A337135"/>
    <w:rsid w:val="3A340DCB"/>
    <w:rsid w:val="3A3423B9"/>
    <w:rsid w:val="3A345DF9"/>
    <w:rsid w:val="3A347F09"/>
    <w:rsid w:val="3A350395"/>
    <w:rsid w:val="3A35120E"/>
    <w:rsid w:val="3A351E19"/>
    <w:rsid w:val="3A35318C"/>
    <w:rsid w:val="3A353EC8"/>
    <w:rsid w:val="3A3548F4"/>
    <w:rsid w:val="3A355570"/>
    <w:rsid w:val="3A361B03"/>
    <w:rsid w:val="3A370E8E"/>
    <w:rsid w:val="3A37310E"/>
    <w:rsid w:val="3A374711"/>
    <w:rsid w:val="3A374A88"/>
    <w:rsid w:val="3A376196"/>
    <w:rsid w:val="3A381336"/>
    <w:rsid w:val="3A383CAD"/>
    <w:rsid w:val="3A386A73"/>
    <w:rsid w:val="3A387EDC"/>
    <w:rsid w:val="3A390049"/>
    <w:rsid w:val="3A390567"/>
    <w:rsid w:val="3A39062E"/>
    <w:rsid w:val="3A391926"/>
    <w:rsid w:val="3A39388A"/>
    <w:rsid w:val="3A3958AF"/>
    <w:rsid w:val="3A3964C7"/>
    <w:rsid w:val="3A396CF4"/>
    <w:rsid w:val="3A396F6B"/>
    <w:rsid w:val="3A3978A3"/>
    <w:rsid w:val="3A397CB3"/>
    <w:rsid w:val="3A3A2A74"/>
    <w:rsid w:val="3A3A5187"/>
    <w:rsid w:val="3A3B1957"/>
    <w:rsid w:val="3A3B214F"/>
    <w:rsid w:val="3A3B2713"/>
    <w:rsid w:val="3A3B2EAC"/>
    <w:rsid w:val="3A3B3117"/>
    <w:rsid w:val="3A3B41CC"/>
    <w:rsid w:val="3A3B45BB"/>
    <w:rsid w:val="3A3B4D7B"/>
    <w:rsid w:val="3A3B5D36"/>
    <w:rsid w:val="3A3B5D5F"/>
    <w:rsid w:val="3A3C1342"/>
    <w:rsid w:val="3A3C19A3"/>
    <w:rsid w:val="3A3C355E"/>
    <w:rsid w:val="3A3C3D76"/>
    <w:rsid w:val="3A3C4CAD"/>
    <w:rsid w:val="3A3C600A"/>
    <w:rsid w:val="3A3C6858"/>
    <w:rsid w:val="3A3C71BF"/>
    <w:rsid w:val="3A3D002F"/>
    <w:rsid w:val="3A3D142F"/>
    <w:rsid w:val="3A3D2D97"/>
    <w:rsid w:val="3A3D3B4A"/>
    <w:rsid w:val="3A3D3C42"/>
    <w:rsid w:val="3A3D557B"/>
    <w:rsid w:val="3A3D66A1"/>
    <w:rsid w:val="3A3E1E82"/>
    <w:rsid w:val="3A3E1E92"/>
    <w:rsid w:val="3A3E20E4"/>
    <w:rsid w:val="3A3E409C"/>
    <w:rsid w:val="3A3E5E97"/>
    <w:rsid w:val="3A3E6382"/>
    <w:rsid w:val="3A3E63B3"/>
    <w:rsid w:val="3A3E6472"/>
    <w:rsid w:val="3A3E6C77"/>
    <w:rsid w:val="3A3E7254"/>
    <w:rsid w:val="3A3F0FB4"/>
    <w:rsid w:val="3A3F1455"/>
    <w:rsid w:val="3A3F4653"/>
    <w:rsid w:val="3A3F4803"/>
    <w:rsid w:val="3A3F696B"/>
    <w:rsid w:val="3A3F6BD8"/>
    <w:rsid w:val="3A3F7562"/>
    <w:rsid w:val="3A40090E"/>
    <w:rsid w:val="3A4021D8"/>
    <w:rsid w:val="3A402319"/>
    <w:rsid w:val="3A402C20"/>
    <w:rsid w:val="3A4060DF"/>
    <w:rsid w:val="3A41239A"/>
    <w:rsid w:val="3A412E76"/>
    <w:rsid w:val="3A4140DE"/>
    <w:rsid w:val="3A414745"/>
    <w:rsid w:val="3A417D28"/>
    <w:rsid w:val="3A4218BE"/>
    <w:rsid w:val="3A422822"/>
    <w:rsid w:val="3A422AA2"/>
    <w:rsid w:val="3A423554"/>
    <w:rsid w:val="3A4239B9"/>
    <w:rsid w:val="3A4243F4"/>
    <w:rsid w:val="3A425440"/>
    <w:rsid w:val="3A425477"/>
    <w:rsid w:val="3A426A92"/>
    <w:rsid w:val="3A426C7D"/>
    <w:rsid w:val="3A4273A8"/>
    <w:rsid w:val="3A430DC5"/>
    <w:rsid w:val="3A430E5F"/>
    <w:rsid w:val="3A431364"/>
    <w:rsid w:val="3A4315BB"/>
    <w:rsid w:val="3A43227E"/>
    <w:rsid w:val="3A43246D"/>
    <w:rsid w:val="3A4335BE"/>
    <w:rsid w:val="3A434CF8"/>
    <w:rsid w:val="3A44015A"/>
    <w:rsid w:val="3A440C41"/>
    <w:rsid w:val="3A441F72"/>
    <w:rsid w:val="3A442924"/>
    <w:rsid w:val="3A444C97"/>
    <w:rsid w:val="3A4454C9"/>
    <w:rsid w:val="3A446A75"/>
    <w:rsid w:val="3A4511F9"/>
    <w:rsid w:val="3A451EB2"/>
    <w:rsid w:val="3A453A27"/>
    <w:rsid w:val="3A45482B"/>
    <w:rsid w:val="3A455DE4"/>
    <w:rsid w:val="3A463463"/>
    <w:rsid w:val="3A463BC8"/>
    <w:rsid w:val="3A46605E"/>
    <w:rsid w:val="3A46626E"/>
    <w:rsid w:val="3A467182"/>
    <w:rsid w:val="3A4739F6"/>
    <w:rsid w:val="3A473CE4"/>
    <w:rsid w:val="3A4747A5"/>
    <w:rsid w:val="3A4769D1"/>
    <w:rsid w:val="3A476F2A"/>
    <w:rsid w:val="3A47779C"/>
    <w:rsid w:val="3A477E70"/>
    <w:rsid w:val="3A4807BA"/>
    <w:rsid w:val="3A481A70"/>
    <w:rsid w:val="3A482080"/>
    <w:rsid w:val="3A484B18"/>
    <w:rsid w:val="3A48510E"/>
    <w:rsid w:val="3A485AF8"/>
    <w:rsid w:val="3A486E30"/>
    <w:rsid w:val="3A490593"/>
    <w:rsid w:val="3A4908F8"/>
    <w:rsid w:val="3A490F1E"/>
    <w:rsid w:val="3A49242D"/>
    <w:rsid w:val="3A4928AD"/>
    <w:rsid w:val="3A492DB9"/>
    <w:rsid w:val="3A4941C6"/>
    <w:rsid w:val="3A49436C"/>
    <w:rsid w:val="3A49451F"/>
    <w:rsid w:val="3A494A23"/>
    <w:rsid w:val="3A4962B4"/>
    <w:rsid w:val="3A497942"/>
    <w:rsid w:val="3A4A10BD"/>
    <w:rsid w:val="3A4A15EC"/>
    <w:rsid w:val="3A4A57F0"/>
    <w:rsid w:val="3A4A692D"/>
    <w:rsid w:val="3A4A6D75"/>
    <w:rsid w:val="3A4A7781"/>
    <w:rsid w:val="3A4A7B5E"/>
    <w:rsid w:val="3A4B20C9"/>
    <w:rsid w:val="3A4B228D"/>
    <w:rsid w:val="3A4B4C5D"/>
    <w:rsid w:val="3A4B5483"/>
    <w:rsid w:val="3A4B63D8"/>
    <w:rsid w:val="3A4B6677"/>
    <w:rsid w:val="3A4C0E8C"/>
    <w:rsid w:val="3A4C18AA"/>
    <w:rsid w:val="3A4C2E84"/>
    <w:rsid w:val="3A4C3BCE"/>
    <w:rsid w:val="3A4C5065"/>
    <w:rsid w:val="3A4D140E"/>
    <w:rsid w:val="3A4D2C68"/>
    <w:rsid w:val="3A4D402F"/>
    <w:rsid w:val="3A4D4FDC"/>
    <w:rsid w:val="3A4D5697"/>
    <w:rsid w:val="3A4D6195"/>
    <w:rsid w:val="3A4E0DDD"/>
    <w:rsid w:val="3A4E1131"/>
    <w:rsid w:val="3A4E22D2"/>
    <w:rsid w:val="3A4E3048"/>
    <w:rsid w:val="3A4E365A"/>
    <w:rsid w:val="3A4E49F8"/>
    <w:rsid w:val="3A4E56E7"/>
    <w:rsid w:val="3A4E6E57"/>
    <w:rsid w:val="3A4E70FC"/>
    <w:rsid w:val="3A4F1C4A"/>
    <w:rsid w:val="3A4F1DB8"/>
    <w:rsid w:val="3A4F2C66"/>
    <w:rsid w:val="3A4F3D1F"/>
    <w:rsid w:val="3A4F5143"/>
    <w:rsid w:val="3A4F56C9"/>
    <w:rsid w:val="3A4F60A3"/>
    <w:rsid w:val="3A4F7958"/>
    <w:rsid w:val="3A4F79E0"/>
    <w:rsid w:val="3A500506"/>
    <w:rsid w:val="3A500759"/>
    <w:rsid w:val="3A500DBF"/>
    <w:rsid w:val="3A501022"/>
    <w:rsid w:val="3A50155B"/>
    <w:rsid w:val="3A502665"/>
    <w:rsid w:val="3A503CA8"/>
    <w:rsid w:val="3A503D2D"/>
    <w:rsid w:val="3A505559"/>
    <w:rsid w:val="3A505E77"/>
    <w:rsid w:val="3A505F0B"/>
    <w:rsid w:val="3A507F94"/>
    <w:rsid w:val="3A511371"/>
    <w:rsid w:val="3A512FED"/>
    <w:rsid w:val="3A513B31"/>
    <w:rsid w:val="3A513FF4"/>
    <w:rsid w:val="3A514545"/>
    <w:rsid w:val="3A5152BB"/>
    <w:rsid w:val="3A5152EA"/>
    <w:rsid w:val="3A51692D"/>
    <w:rsid w:val="3A5215B2"/>
    <w:rsid w:val="3A522F81"/>
    <w:rsid w:val="3A52418E"/>
    <w:rsid w:val="3A524858"/>
    <w:rsid w:val="3A525115"/>
    <w:rsid w:val="3A525268"/>
    <w:rsid w:val="3A525308"/>
    <w:rsid w:val="3A526B67"/>
    <w:rsid w:val="3A527F70"/>
    <w:rsid w:val="3A534381"/>
    <w:rsid w:val="3A534BF9"/>
    <w:rsid w:val="3A53570B"/>
    <w:rsid w:val="3A5366D2"/>
    <w:rsid w:val="3A537A35"/>
    <w:rsid w:val="3A5410E5"/>
    <w:rsid w:val="3A541FF7"/>
    <w:rsid w:val="3A543610"/>
    <w:rsid w:val="3A545295"/>
    <w:rsid w:val="3A546A7B"/>
    <w:rsid w:val="3A5506D2"/>
    <w:rsid w:val="3A5507FC"/>
    <w:rsid w:val="3A550CDA"/>
    <w:rsid w:val="3A551B35"/>
    <w:rsid w:val="3A553061"/>
    <w:rsid w:val="3A5575AB"/>
    <w:rsid w:val="3A561002"/>
    <w:rsid w:val="3A562C5C"/>
    <w:rsid w:val="3A5675D5"/>
    <w:rsid w:val="3A5700DE"/>
    <w:rsid w:val="3A570B14"/>
    <w:rsid w:val="3A5732EB"/>
    <w:rsid w:val="3A573D5F"/>
    <w:rsid w:val="3A577250"/>
    <w:rsid w:val="3A58087C"/>
    <w:rsid w:val="3A5812C2"/>
    <w:rsid w:val="3A5815BA"/>
    <w:rsid w:val="3A581808"/>
    <w:rsid w:val="3A583713"/>
    <w:rsid w:val="3A584E7C"/>
    <w:rsid w:val="3A585A9D"/>
    <w:rsid w:val="3A5871FF"/>
    <w:rsid w:val="3A591968"/>
    <w:rsid w:val="3A591B64"/>
    <w:rsid w:val="3A593381"/>
    <w:rsid w:val="3A593C69"/>
    <w:rsid w:val="3A595F4B"/>
    <w:rsid w:val="3A5A3006"/>
    <w:rsid w:val="3A5A39CC"/>
    <w:rsid w:val="3A5A493A"/>
    <w:rsid w:val="3A5A5F64"/>
    <w:rsid w:val="3A5A6578"/>
    <w:rsid w:val="3A5B3656"/>
    <w:rsid w:val="3A5B5D7C"/>
    <w:rsid w:val="3A5C0649"/>
    <w:rsid w:val="3A5C08D3"/>
    <w:rsid w:val="3A5C3ADB"/>
    <w:rsid w:val="3A5C3B61"/>
    <w:rsid w:val="3A5C655D"/>
    <w:rsid w:val="3A5C6ECF"/>
    <w:rsid w:val="3A5C7686"/>
    <w:rsid w:val="3A5D10CE"/>
    <w:rsid w:val="3A5D24A2"/>
    <w:rsid w:val="3A5D3DF5"/>
    <w:rsid w:val="3A5D6546"/>
    <w:rsid w:val="3A5D6786"/>
    <w:rsid w:val="3A5D6A1A"/>
    <w:rsid w:val="3A5D795E"/>
    <w:rsid w:val="3A5E035A"/>
    <w:rsid w:val="3A5E1D60"/>
    <w:rsid w:val="3A5E23D3"/>
    <w:rsid w:val="3A5E24F4"/>
    <w:rsid w:val="3A5E2FAC"/>
    <w:rsid w:val="3A5E3D5F"/>
    <w:rsid w:val="3A5E443B"/>
    <w:rsid w:val="3A5E44C7"/>
    <w:rsid w:val="3A5E44D6"/>
    <w:rsid w:val="3A5E5D92"/>
    <w:rsid w:val="3A5F06D9"/>
    <w:rsid w:val="3A5F097F"/>
    <w:rsid w:val="3A5F0A5A"/>
    <w:rsid w:val="3A5F1324"/>
    <w:rsid w:val="3A5F4362"/>
    <w:rsid w:val="3A5F7E54"/>
    <w:rsid w:val="3A601780"/>
    <w:rsid w:val="3A603207"/>
    <w:rsid w:val="3A6038BD"/>
    <w:rsid w:val="3A606313"/>
    <w:rsid w:val="3A61033D"/>
    <w:rsid w:val="3A6117C6"/>
    <w:rsid w:val="3A6145FC"/>
    <w:rsid w:val="3A614714"/>
    <w:rsid w:val="3A61496D"/>
    <w:rsid w:val="3A61582D"/>
    <w:rsid w:val="3A620DD9"/>
    <w:rsid w:val="3A620F73"/>
    <w:rsid w:val="3A621E76"/>
    <w:rsid w:val="3A6238DC"/>
    <w:rsid w:val="3A626C88"/>
    <w:rsid w:val="3A6274A4"/>
    <w:rsid w:val="3A627EDC"/>
    <w:rsid w:val="3A630A59"/>
    <w:rsid w:val="3A633617"/>
    <w:rsid w:val="3A6340C3"/>
    <w:rsid w:val="3A634F87"/>
    <w:rsid w:val="3A63567B"/>
    <w:rsid w:val="3A636224"/>
    <w:rsid w:val="3A63685A"/>
    <w:rsid w:val="3A6375A8"/>
    <w:rsid w:val="3A642151"/>
    <w:rsid w:val="3A642464"/>
    <w:rsid w:val="3A642CEE"/>
    <w:rsid w:val="3A6433B7"/>
    <w:rsid w:val="3A6460E0"/>
    <w:rsid w:val="3A6467EB"/>
    <w:rsid w:val="3A6474C1"/>
    <w:rsid w:val="3A653D2B"/>
    <w:rsid w:val="3A653D96"/>
    <w:rsid w:val="3A653EF5"/>
    <w:rsid w:val="3A6550D9"/>
    <w:rsid w:val="3A655EEC"/>
    <w:rsid w:val="3A656C94"/>
    <w:rsid w:val="3A6572E8"/>
    <w:rsid w:val="3A660974"/>
    <w:rsid w:val="3A660FAF"/>
    <w:rsid w:val="3A66127A"/>
    <w:rsid w:val="3A6619DD"/>
    <w:rsid w:val="3A663AD8"/>
    <w:rsid w:val="3A663F72"/>
    <w:rsid w:val="3A665FF6"/>
    <w:rsid w:val="3A6675A7"/>
    <w:rsid w:val="3A6677DF"/>
    <w:rsid w:val="3A667FBA"/>
    <w:rsid w:val="3A671015"/>
    <w:rsid w:val="3A6712E1"/>
    <w:rsid w:val="3A672132"/>
    <w:rsid w:val="3A672FA7"/>
    <w:rsid w:val="3A67304E"/>
    <w:rsid w:val="3A674709"/>
    <w:rsid w:val="3A675260"/>
    <w:rsid w:val="3A6758D5"/>
    <w:rsid w:val="3A6764DB"/>
    <w:rsid w:val="3A676614"/>
    <w:rsid w:val="3A6769F0"/>
    <w:rsid w:val="3A677922"/>
    <w:rsid w:val="3A68069D"/>
    <w:rsid w:val="3A68738E"/>
    <w:rsid w:val="3A690764"/>
    <w:rsid w:val="3A6923E0"/>
    <w:rsid w:val="3A69509C"/>
    <w:rsid w:val="3A695377"/>
    <w:rsid w:val="3A697741"/>
    <w:rsid w:val="3A6A03E3"/>
    <w:rsid w:val="3A6A0699"/>
    <w:rsid w:val="3A6A19A4"/>
    <w:rsid w:val="3A6A3C67"/>
    <w:rsid w:val="3A6A4B94"/>
    <w:rsid w:val="3A6A5C6F"/>
    <w:rsid w:val="3A6A67D9"/>
    <w:rsid w:val="3A6B0508"/>
    <w:rsid w:val="3A6B0D08"/>
    <w:rsid w:val="3A6B1E45"/>
    <w:rsid w:val="3A6B2D2C"/>
    <w:rsid w:val="3A6B3544"/>
    <w:rsid w:val="3A6B4D92"/>
    <w:rsid w:val="3A6B5B23"/>
    <w:rsid w:val="3A6B5E65"/>
    <w:rsid w:val="3A6B5F4D"/>
    <w:rsid w:val="3A6B7341"/>
    <w:rsid w:val="3A6B7361"/>
    <w:rsid w:val="3A6C06EC"/>
    <w:rsid w:val="3A6C06F5"/>
    <w:rsid w:val="3A6C0DE5"/>
    <w:rsid w:val="3A6C32D0"/>
    <w:rsid w:val="3A6C527E"/>
    <w:rsid w:val="3A6C716A"/>
    <w:rsid w:val="3A6C7413"/>
    <w:rsid w:val="3A6C7FD0"/>
    <w:rsid w:val="3A6D30B9"/>
    <w:rsid w:val="3A6D3484"/>
    <w:rsid w:val="3A6D57BE"/>
    <w:rsid w:val="3A6D6E63"/>
    <w:rsid w:val="3A6D7975"/>
    <w:rsid w:val="3A6D7BF3"/>
    <w:rsid w:val="3A6E000C"/>
    <w:rsid w:val="3A6E06AC"/>
    <w:rsid w:val="3A6E113B"/>
    <w:rsid w:val="3A6E266D"/>
    <w:rsid w:val="3A6E2963"/>
    <w:rsid w:val="3A6E43FF"/>
    <w:rsid w:val="3A6E4E13"/>
    <w:rsid w:val="3A6E51BB"/>
    <w:rsid w:val="3A6E6DEA"/>
    <w:rsid w:val="3A6E7D91"/>
    <w:rsid w:val="3A6F078E"/>
    <w:rsid w:val="3A6F5083"/>
    <w:rsid w:val="3A6F5AC3"/>
    <w:rsid w:val="3A6F6C89"/>
    <w:rsid w:val="3A7016B0"/>
    <w:rsid w:val="3A701AE7"/>
    <w:rsid w:val="3A701EEF"/>
    <w:rsid w:val="3A7022ED"/>
    <w:rsid w:val="3A7038D6"/>
    <w:rsid w:val="3A7072ED"/>
    <w:rsid w:val="3A707E59"/>
    <w:rsid w:val="3A710DD3"/>
    <w:rsid w:val="3A712624"/>
    <w:rsid w:val="3A712ACD"/>
    <w:rsid w:val="3A7135F2"/>
    <w:rsid w:val="3A714B47"/>
    <w:rsid w:val="3A7152A8"/>
    <w:rsid w:val="3A717F41"/>
    <w:rsid w:val="3A721073"/>
    <w:rsid w:val="3A7212B6"/>
    <w:rsid w:val="3A72202A"/>
    <w:rsid w:val="3A72250F"/>
    <w:rsid w:val="3A72263D"/>
    <w:rsid w:val="3A722C49"/>
    <w:rsid w:val="3A7233FD"/>
    <w:rsid w:val="3A723BD3"/>
    <w:rsid w:val="3A726088"/>
    <w:rsid w:val="3A7261A6"/>
    <w:rsid w:val="3A7263F9"/>
    <w:rsid w:val="3A726DB2"/>
    <w:rsid w:val="3A7277C8"/>
    <w:rsid w:val="3A731201"/>
    <w:rsid w:val="3A732AC5"/>
    <w:rsid w:val="3A7330AB"/>
    <w:rsid w:val="3A733D48"/>
    <w:rsid w:val="3A734487"/>
    <w:rsid w:val="3A7362E3"/>
    <w:rsid w:val="3A7363C8"/>
    <w:rsid w:val="3A736BFA"/>
    <w:rsid w:val="3A7403C7"/>
    <w:rsid w:val="3A74058B"/>
    <w:rsid w:val="3A740CF3"/>
    <w:rsid w:val="3A740F27"/>
    <w:rsid w:val="3A743D54"/>
    <w:rsid w:val="3A74418D"/>
    <w:rsid w:val="3A7461F5"/>
    <w:rsid w:val="3A7522AF"/>
    <w:rsid w:val="3A75301B"/>
    <w:rsid w:val="3A7550F4"/>
    <w:rsid w:val="3A756774"/>
    <w:rsid w:val="3A7570A0"/>
    <w:rsid w:val="3A7604B1"/>
    <w:rsid w:val="3A760ECC"/>
    <w:rsid w:val="3A761076"/>
    <w:rsid w:val="3A761C13"/>
    <w:rsid w:val="3A763A0A"/>
    <w:rsid w:val="3A7640CE"/>
    <w:rsid w:val="3A765CA9"/>
    <w:rsid w:val="3A766D86"/>
    <w:rsid w:val="3A7672AB"/>
    <w:rsid w:val="3A7726A3"/>
    <w:rsid w:val="3A773376"/>
    <w:rsid w:val="3A77351C"/>
    <w:rsid w:val="3A773E6B"/>
    <w:rsid w:val="3A776FE6"/>
    <w:rsid w:val="3A7777B3"/>
    <w:rsid w:val="3A7823DD"/>
    <w:rsid w:val="3A785249"/>
    <w:rsid w:val="3A786DA1"/>
    <w:rsid w:val="3A790C4B"/>
    <w:rsid w:val="3A790CC2"/>
    <w:rsid w:val="3A7924F9"/>
    <w:rsid w:val="3A79251D"/>
    <w:rsid w:val="3A79517B"/>
    <w:rsid w:val="3A7957D0"/>
    <w:rsid w:val="3A7960FB"/>
    <w:rsid w:val="3A7A067E"/>
    <w:rsid w:val="3A7A08E0"/>
    <w:rsid w:val="3A7A1261"/>
    <w:rsid w:val="3A7A2519"/>
    <w:rsid w:val="3A7A2695"/>
    <w:rsid w:val="3A7A354A"/>
    <w:rsid w:val="3A7A55D5"/>
    <w:rsid w:val="3A7A67C4"/>
    <w:rsid w:val="3A7A6BB0"/>
    <w:rsid w:val="3A7B2781"/>
    <w:rsid w:val="3A7B293C"/>
    <w:rsid w:val="3A7B491E"/>
    <w:rsid w:val="3A7B517F"/>
    <w:rsid w:val="3A7B6865"/>
    <w:rsid w:val="3A7B6FB0"/>
    <w:rsid w:val="3A7C1BAD"/>
    <w:rsid w:val="3A7C2B1F"/>
    <w:rsid w:val="3A7C5B6F"/>
    <w:rsid w:val="3A7C5D33"/>
    <w:rsid w:val="3A7C610B"/>
    <w:rsid w:val="3A7D1D64"/>
    <w:rsid w:val="3A7D26D1"/>
    <w:rsid w:val="3A7D4B77"/>
    <w:rsid w:val="3A7D742D"/>
    <w:rsid w:val="3A7D7564"/>
    <w:rsid w:val="3A7E192F"/>
    <w:rsid w:val="3A7E1BAC"/>
    <w:rsid w:val="3A7E3D5E"/>
    <w:rsid w:val="3A7E5006"/>
    <w:rsid w:val="3A7E5787"/>
    <w:rsid w:val="3A7E5F3C"/>
    <w:rsid w:val="3A7E7084"/>
    <w:rsid w:val="3A7E72AC"/>
    <w:rsid w:val="3A7F05BF"/>
    <w:rsid w:val="3A7F09EA"/>
    <w:rsid w:val="3A7F3101"/>
    <w:rsid w:val="3A7F3C52"/>
    <w:rsid w:val="3A7F4B06"/>
    <w:rsid w:val="3A7F57CF"/>
    <w:rsid w:val="3A7F6294"/>
    <w:rsid w:val="3A7F676B"/>
    <w:rsid w:val="3A800389"/>
    <w:rsid w:val="3A8004D0"/>
    <w:rsid w:val="3A80072E"/>
    <w:rsid w:val="3A800E8E"/>
    <w:rsid w:val="3A8013FE"/>
    <w:rsid w:val="3A801D7A"/>
    <w:rsid w:val="3A802DEC"/>
    <w:rsid w:val="3A810811"/>
    <w:rsid w:val="3A811F54"/>
    <w:rsid w:val="3A8121EE"/>
    <w:rsid w:val="3A8155CF"/>
    <w:rsid w:val="3A81645F"/>
    <w:rsid w:val="3A816947"/>
    <w:rsid w:val="3A817E30"/>
    <w:rsid w:val="3A82047F"/>
    <w:rsid w:val="3A8217B7"/>
    <w:rsid w:val="3A8241C3"/>
    <w:rsid w:val="3A827CF1"/>
    <w:rsid w:val="3A83155F"/>
    <w:rsid w:val="3A831986"/>
    <w:rsid w:val="3A8322C8"/>
    <w:rsid w:val="3A8331E4"/>
    <w:rsid w:val="3A833317"/>
    <w:rsid w:val="3A8334DB"/>
    <w:rsid w:val="3A83500F"/>
    <w:rsid w:val="3A835C50"/>
    <w:rsid w:val="3A836F63"/>
    <w:rsid w:val="3A840F8D"/>
    <w:rsid w:val="3A841BE7"/>
    <w:rsid w:val="3A845122"/>
    <w:rsid w:val="3A845D66"/>
    <w:rsid w:val="3A847FDE"/>
    <w:rsid w:val="3A85027B"/>
    <w:rsid w:val="3A851B7C"/>
    <w:rsid w:val="3A8524B8"/>
    <w:rsid w:val="3A85290C"/>
    <w:rsid w:val="3A85312F"/>
    <w:rsid w:val="3A85623B"/>
    <w:rsid w:val="3A856C18"/>
    <w:rsid w:val="3A85711E"/>
    <w:rsid w:val="3A857213"/>
    <w:rsid w:val="3A860880"/>
    <w:rsid w:val="3A861E43"/>
    <w:rsid w:val="3A863CF1"/>
    <w:rsid w:val="3A864306"/>
    <w:rsid w:val="3A866500"/>
    <w:rsid w:val="3A8673E9"/>
    <w:rsid w:val="3A8700F0"/>
    <w:rsid w:val="3A871A9E"/>
    <w:rsid w:val="3A872BA1"/>
    <w:rsid w:val="3A874A25"/>
    <w:rsid w:val="3A8756F5"/>
    <w:rsid w:val="3A8758E2"/>
    <w:rsid w:val="3A877F8A"/>
    <w:rsid w:val="3A880372"/>
    <w:rsid w:val="3A882046"/>
    <w:rsid w:val="3A882F15"/>
    <w:rsid w:val="3A883013"/>
    <w:rsid w:val="3A883217"/>
    <w:rsid w:val="3A8848A5"/>
    <w:rsid w:val="3A8857F5"/>
    <w:rsid w:val="3A8859D7"/>
    <w:rsid w:val="3A886293"/>
    <w:rsid w:val="3A886B05"/>
    <w:rsid w:val="3A8870A4"/>
    <w:rsid w:val="3A89130C"/>
    <w:rsid w:val="3A891350"/>
    <w:rsid w:val="3A891563"/>
    <w:rsid w:val="3A8918C7"/>
    <w:rsid w:val="3A892099"/>
    <w:rsid w:val="3A8A0CD7"/>
    <w:rsid w:val="3A8A161D"/>
    <w:rsid w:val="3A8A2E97"/>
    <w:rsid w:val="3A8A33F7"/>
    <w:rsid w:val="3A8A3995"/>
    <w:rsid w:val="3A8A3C6B"/>
    <w:rsid w:val="3A8A5F41"/>
    <w:rsid w:val="3A8A671A"/>
    <w:rsid w:val="3A8A7035"/>
    <w:rsid w:val="3A8A7544"/>
    <w:rsid w:val="3A8A7A95"/>
    <w:rsid w:val="3A8B1383"/>
    <w:rsid w:val="3A8B1EB2"/>
    <w:rsid w:val="3A8B2844"/>
    <w:rsid w:val="3A8B2D4F"/>
    <w:rsid w:val="3A8B2D78"/>
    <w:rsid w:val="3A8B542C"/>
    <w:rsid w:val="3A8B5CAB"/>
    <w:rsid w:val="3A8B75BA"/>
    <w:rsid w:val="3A8B7C93"/>
    <w:rsid w:val="3A8C15C0"/>
    <w:rsid w:val="3A8C165E"/>
    <w:rsid w:val="3A8C1CA7"/>
    <w:rsid w:val="3A8C1EFA"/>
    <w:rsid w:val="3A8C29CE"/>
    <w:rsid w:val="3A8C2B39"/>
    <w:rsid w:val="3A8C4D49"/>
    <w:rsid w:val="3A8C639A"/>
    <w:rsid w:val="3A8C712C"/>
    <w:rsid w:val="3A8D030F"/>
    <w:rsid w:val="3A8D112D"/>
    <w:rsid w:val="3A8D195C"/>
    <w:rsid w:val="3A8D24F8"/>
    <w:rsid w:val="3A8D397F"/>
    <w:rsid w:val="3A8E0950"/>
    <w:rsid w:val="3A8E4D1C"/>
    <w:rsid w:val="3A8E5498"/>
    <w:rsid w:val="3A8F2BA2"/>
    <w:rsid w:val="3A8F3140"/>
    <w:rsid w:val="3A8F37D9"/>
    <w:rsid w:val="3A8F49E0"/>
    <w:rsid w:val="3A8F6F06"/>
    <w:rsid w:val="3A8F79F9"/>
    <w:rsid w:val="3A9012A4"/>
    <w:rsid w:val="3A90258B"/>
    <w:rsid w:val="3A902859"/>
    <w:rsid w:val="3A902A54"/>
    <w:rsid w:val="3A904C88"/>
    <w:rsid w:val="3A904DA0"/>
    <w:rsid w:val="3A906946"/>
    <w:rsid w:val="3A912A91"/>
    <w:rsid w:val="3A912DEB"/>
    <w:rsid w:val="3A920D71"/>
    <w:rsid w:val="3A927358"/>
    <w:rsid w:val="3A9275A3"/>
    <w:rsid w:val="3A933BC1"/>
    <w:rsid w:val="3A9350F9"/>
    <w:rsid w:val="3A935D24"/>
    <w:rsid w:val="3A936F31"/>
    <w:rsid w:val="3A936FCA"/>
    <w:rsid w:val="3A93737C"/>
    <w:rsid w:val="3A941410"/>
    <w:rsid w:val="3A944225"/>
    <w:rsid w:val="3A944628"/>
    <w:rsid w:val="3A944E23"/>
    <w:rsid w:val="3A945A5F"/>
    <w:rsid w:val="3A946EB7"/>
    <w:rsid w:val="3A947029"/>
    <w:rsid w:val="3A947233"/>
    <w:rsid w:val="3A947EDB"/>
    <w:rsid w:val="3A950741"/>
    <w:rsid w:val="3A950D46"/>
    <w:rsid w:val="3A953740"/>
    <w:rsid w:val="3A953C65"/>
    <w:rsid w:val="3A954AAB"/>
    <w:rsid w:val="3A955D8A"/>
    <w:rsid w:val="3A9609E7"/>
    <w:rsid w:val="3A963052"/>
    <w:rsid w:val="3A96616D"/>
    <w:rsid w:val="3A966CDC"/>
    <w:rsid w:val="3A9674EC"/>
    <w:rsid w:val="3A970FDB"/>
    <w:rsid w:val="3A971024"/>
    <w:rsid w:val="3A97102A"/>
    <w:rsid w:val="3A971D4B"/>
    <w:rsid w:val="3A973F56"/>
    <w:rsid w:val="3A974261"/>
    <w:rsid w:val="3A9754B7"/>
    <w:rsid w:val="3A975B5D"/>
    <w:rsid w:val="3A982496"/>
    <w:rsid w:val="3A982AF0"/>
    <w:rsid w:val="3A983506"/>
    <w:rsid w:val="3A9839D5"/>
    <w:rsid w:val="3A984027"/>
    <w:rsid w:val="3A984B49"/>
    <w:rsid w:val="3A98618C"/>
    <w:rsid w:val="3A987C2E"/>
    <w:rsid w:val="3A987F4B"/>
    <w:rsid w:val="3A99077B"/>
    <w:rsid w:val="3A990E11"/>
    <w:rsid w:val="3A992454"/>
    <w:rsid w:val="3A993035"/>
    <w:rsid w:val="3A99371F"/>
    <w:rsid w:val="3A993EAE"/>
    <w:rsid w:val="3A995EAF"/>
    <w:rsid w:val="3A996F2F"/>
    <w:rsid w:val="3A9977CF"/>
    <w:rsid w:val="3A9A02C5"/>
    <w:rsid w:val="3A9A1169"/>
    <w:rsid w:val="3A9A1C94"/>
    <w:rsid w:val="3A9A1F2A"/>
    <w:rsid w:val="3A9A3131"/>
    <w:rsid w:val="3A9A3A97"/>
    <w:rsid w:val="3A9A3E71"/>
    <w:rsid w:val="3A9A4C95"/>
    <w:rsid w:val="3A9A50D9"/>
    <w:rsid w:val="3A9A520E"/>
    <w:rsid w:val="3A9A7E13"/>
    <w:rsid w:val="3A9B10A3"/>
    <w:rsid w:val="3A9B14B0"/>
    <w:rsid w:val="3A9B1F32"/>
    <w:rsid w:val="3A9B300E"/>
    <w:rsid w:val="3A9B3603"/>
    <w:rsid w:val="3A9B4436"/>
    <w:rsid w:val="3A9B5311"/>
    <w:rsid w:val="3A9B61CF"/>
    <w:rsid w:val="3A9B6474"/>
    <w:rsid w:val="3A9B69B4"/>
    <w:rsid w:val="3A9C4A1F"/>
    <w:rsid w:val="3A9C5C65"/>
    <w:rsid w:val="3A9C5CEB"/>
    <w:rsid w:val="3A9C7182"/>
    <w:rsid w:val="3A9C75F7"/>
    <w:rsid w:val="3A9D0400"/>
    <w:rsid w:val="3A9D0FCC"/>
    <w:rsid w:val="3A9D1456"/>
    <w:rsid w:val="3A9D2D62"/>
    <w:rsid w:val="3A9D4D51"/>
    <w:rsid w:val="3A9D5EBB"/>
    <w:rsid w:val="3A9D6202"/>
    <w:rsid w:val="3A9D7CE5"/>
    <w:rsid w:val="3A9E138E"/>
    <w:rsid w:val="3A9E30D8"/>
    <w:rsid w:val="3A9E4E7D"/>
    <w:rsid w:val="3A9E5C5C"/>
    <w:rsid w:val="3A9E5CA1"/>
    <w:rsid w:val="3A9E7952"/>
    <w:rsid w:val="3A9F19DE"/>
    <w:rsid w:val="3A9F1C33"/>
    <w:rsid w:val="3A9F20CB"/>
    <w:rsid w:val="3A9F2E3C"/>
    <w:rsid w:val="3A9F31CF"/>
    <w:rsid w:val="3A9F534A"/>
    <w:rsid w:val="3A9F62A2"/>
    <w:rsid w:val="3A9F7081"/>
    <w:rsid w:val="3AA007DD"/>
    <w:rsid w:val="3AA008BD"/>
    <w:rsid w:val="3AA00B0A"/>
    <w:rsid w:val="3AA0143D"/>
    <w:rsid w:val="3AA0503A"/>
    <w:rsid w:val="3AA05610"/>
    <w:rsid w:val="3AA0563C"/>
    <w:rsid w:val="3AA06E84"/>
    <w:rsid w:val="3AA1137B"/>
    <w:rsid w:val="3AA116F9"/>
    <w:rsid w:val="3AA119C1"/>
    <w:rsid w:val="3AA12096"/>
    <w:rsid w:val="3AA122CC"/>
    <w:rsid w:val="3AA12ABC"/>
    <w:rsid w:val="3AA133CD"/>
    <w:rsid w:val="3AA15B54"/>
    <w:rsid w:val="3AA15FB4"/>
    <w:rsid w:val="3AA16214"/>
    <w:rsid w:val="3AA17C5E"/>
    <w:rsid w:val="3AA209D2"/>
    <w:rsid w:val="3AA2245B"/>
    <w:rsid w:val="3AA26098"/>
    <w:rsid w:val="3AA27658"/>
    <w:rsid w:val="3AA30888"/>
    <w:rsid w:val="3AA31B32"/>
    <w:rsid w:val="3AA34674"/>
    <w:rsid w:val="3AA35374"/>
    <w:rsid w:val="3AA356D1"/>
    <w:rsid w:val="3AA3604A"/>
    <w:rsid w:val="3AA42A91"/>
    <w:rsid w:val="3AA43260"/>
    <w:rsid w:val="3AA43294"/>
    <w:rsid w:val="3AA44FFB"/>
    <w:rsid w:val="3AA4559F"/>
    <w:rsid w:val="3AA471C3"/>
    <w:rsid w:val="3AA5087E"/>
    <w:rsid w:val="3AA51E6F"/>
    <w:rsid w:val="3AA51FF7"/>
    <w:rsid w:val="3AA5489E"/>
    <w:rsid w:val="3AA549F6"/>
    <w:rsid w:val="3AA569D9"/>
    <w:rsid w:val="3AA57599"/>
    <w:rsid w:val="3AA60379"/>
    <w:rsid w:val="3AA6301F"/>
    <w:rsid w:val="3AA6302A"/>
    <w:rsid w:val="3AA65043"/>
    <w:rsid w:val="3AA666D3"/>
    <w:rsid w:val="3AA66954"/>
    <w:rsid w:val="3AA67039"/>
    <w:rsid w:val="3AA70B09"/>
    <w:rsid w:val="3AA71CE3"/>
    <w:rsid w:val="3AA756DD"/>
    <w:rsid w:val="3AA80CA7"/>
    <w:rsid w:val="3AA82FDF"/>
    <w:rsid w:val="3AA83D07"/>
    <w:rsid w:val="3AA85F85"/>
    <w:rsid w:val="3AA87B6D"/>
    <w:rsid w:val="3AA920E6"/>
    <w:rsid w:val="3AA924E0"/>
    <w:rsid w:val="3AA94156"/>
    <w:rsid w:val="3AA94771"/>
    <w:rsid w:val="3AA947D1"/>
    <w:rsid w:val="3AA94DA7"/>
    <w:rsid w:val="3AA95560"/>
    <w:rsid w:val="3AA95C14"/>
    <w:rsid w:val="3AA967C0"/>
    <w:rsid w:val="3AA97207"/>
    <w:rsid w:val="3AAA07D5"/>
    <w:rsid w:val="3AAA0BBC"/>
    <w:rsid w:val="3AAA1C03"/>
    <w:rsid w:val="3AAA1DCE"/>
    <w:rsid w:val="3AAA23AC"/>
    <w:rsid w:val="3AAA2B2B"/>
    <w:rsid w:val="3AAA53B2"/>
    <w:rsid w:val="3AAA5D6E"/>
    <w:rsid w:val="3AAA662D"/>
    <w:rsid w:val="3AAA7833"/>
    <w:rsid w:val="3AAB2D62"/>
    <w:rsid w:val="3AAB2E64"/>
    <w:rsid w:val="3AAB315A"/>
    <w:rsid w:val="3AAB37D6"/>
    <w:rsid w:val="3AAB4975"/>
    <w:rsid w:val="3AAB4C5E"/>
    <w:rsid w:val="3AAB58B8"/>
    <w:rsid w:val="3AAB72D0"/>
    <w:rsid w:val="3AAC1116"/>
    <w:rsid w:val="3AAC1663"/>
    <w:rsid w:val="3AAC39F8"/>
    <w:rsid w:val="3AAC3BC2"/>
    <w:rsid w:val="3AAC3BE1"/>
    <w:rsid w:val="3AAC528D"/>
    <w:rsid w:val="3AAC5453"/>
    <w:rsid w:val="3AAC5463"/>
    <w:rsid w:val="3AAC5505"/>
    <w:rsid w:val="3AAC6CE5"/>
    <w:rsid w:val="3AAD0D3C"/>
    <w:rsid w:val="3AAD0E35"/>
    <w:rsid w:val="3AAD352C"/>
    <w:rsid w:val="3AAD627A"/>
    <w:rsid w:val="3AAD71B8"/>
    <w:rsid w:val="3AAE44CC"/>
    <w:rsid w:val="3AAE6117"/>
    <w:rsid w:val="3AAE6606"/>
    <w:rsid w:val="3AAE6A08"/>
    <w:rsid w:val="3AAE7479"/>
    <w:rsid w:val="3AAE7BD3"/>
    <w:rsid w:val="3AAF05AB"/>
    <w:rsid w:val="3AAF1E6A"/>
    <w:rsid w:val="3AAF2F0F"/>
    <w:rsid w:val="3AAF4B9B"/>
    <w:rsid w:val="3AAF547F"/>
    <w:rsid w:val="3AAF74F2"/>
    <w:rsid w:val="3AB0058D"/>
    <w:rsid w:val="3AB029D7"/>
    <w:rsid w:val="3AB030D6"/>
    <w:rsid w:val="3AB033B3"/>
    <w:rsid w:val="3AB03965"/>
    <w:rsid w:val="3AB03AC1"/>
    <w:rsid w:val="3AB0456C"/>
    <w:rsid w:val="3AB04A4E"/>
    <w:rsid w:val="3AB04F0A"/>
    <w:rsid w:val="3AB06894"/>
    <w:rsid w:val="3AB07883"/>
    <w:rsid w:val="3AB102DA"/>
    <w:rsid w:val="3AB10B1E"/>
    <w:rsid w:val="3AB1130A"/>
    <w:rsid w:val="3AB114FA"/>
    <w:rsid w:val="3AB13692"/>
    <w:rsid w:val="3AB13813"/>
    <w:rsid w:val="3AB16704"/>
    <w:rsid w:val="3AB17418"/>
    <w:rsid w:val="3AB17A4D"/>
    <w:rsid w:val="3AB20854"/>
    <w:rsid w:val="3AB216A2"/>
    <w:rsid w:val="3AB2220D"/>
    <w:rsid w:val="3AB25844"/>
    <w:rsid w:val="3AB265D9"/>
    <w:rsid w:val="3AB2685B"/>
    <w:rsid w:val="3AB26D1E"/>
    <w:rsid w:val="3AB3053A"/>
    <w:rsid w:val="3AB3074D"/>
    <w:rsid w:val="3AB3079E"/>
    <w:rsid w:val="3AB30B17"/>
    <w:rsid w:val="3AB324A2"/>
    <w:rsid w:val="3AB32915"/>
    <w:rsid w:val="3AB3405B"/>
    <w:rsid w:val="3AB34E36"/>
    <w:rsid w:val="3AB37323"/>
    <w:rsid w:val="3AB413D1"/>
    <w:rsid w:val="3AB41C5C"/>
    <w:rsid w:val="3AB41F01"/>
    <w:rsid w:val="3AB4244A"/>
    <w:rsid w:val="3AB427B7"/>
    <w:rsid w:val="3AB43352"/>
    <w:rsid w:val="3AB4398B"/>
    <w:rsid w:val="3AB447F8"/>
    <w:rsid w:val="3AB46F81"/>
    <w:rsid w:val="3AB4711E"/>
    <w:rsid w:val="3AB540DD"/>
    <w:rsid w:val="3AB5437E"/>
    <w:rsid w:val="3AB54F6A"/>
    <w:rsid w:val="3AB5515E"/>
    <w:rsid w:val="3AB551DA"/>
    <w:rsid w:val="3AB56837"/>
    <w:rsid w:val="3AB57D6E"/>
    <w:rsid w:val="3AB611BD"/>
    <w:rsid w:val="3AB61D12"/>
    <w:rsid w:val="3AB636DD"/>
    <w:rsid w:val="3AB638CB"/>
    <w:rsid w:val="3AB6440A"/>
    <w:rsid w:val="3AB66F5A"/>
    <w:rsid w:val="3AB67E8D"/>
    <w:rsid w:val="3AB700EA"/>
    <w:rsid w:val="3AB7188A"/>
    <w:rsid w:val="3AB71C38"/>
    <w:rsid w:val="3AB71E1E"/>
    <w:rsid w:val="3AB76B9C"/>
    <w:rsid w:val="3AB77B40"/>
    <w:rsid w:val="3AB8018F"/>
    <w:rsid w:val="3AB810F5"/>
    <w:rsid w:val="3AB8164A"/>
    <w:rsid w:val="3AB81F30"/>
    <w:rsid w:val="3AB82345"/>
    <w:rsid w:val="3AB82E2E"/>
    <w:rsid w:val="3AB9031E"/>
    <w:rsid w:val="3AB90E27"/>
    <w:rsid w:val="3AB92F00"/>
    <w:rsid w:val="3AB9420E"/>
    <w:rsid w:val="3AB94550"/>
    <w:rsid w:val="3AB94E96"/>
    <w:rsid w:val="3AB96ECB"/>
    <w:rsid w:val="3ABA2FB5"/>
    <w:rsid w:val="3ABA42F7"/>
    <w:rsid w:val="3ABA5E3F"/>
    <w:rsid w:val="3ABA66AB"/>
    <w:rsid w:val="3ABA7BCA"/>
    <w:rsid w:val="3ABB074D"/>
    <w:rsid w:val="3ABB0C50"/>
    <w:rsid w:val="3ABB1CCF"/>
    <w:rsid w:val="3ABB4BD4"/>
    <w:rsid w:val="3ABB5AF7"/>
    <w:rsid w:val="3ABB656B"/>
    <w:rsid w:val="3ABB7830"/>
    <w:rsid w:val="3ABC248A"/>
    <w:rsid w:val="3ABC2B77"/>
    <w:rsid w:val="3ABC2BEB"/>
    <w:rsid w:val="3ABC496A"/>
    <w:rsid w:val="3ABC4CE9"/>
    <w:rsid w:val="3ABC5EF1"/>
    <w:rsid w:val="3ABD1E55"/>
    <w:rsid w:val="3ABD23EC"/>
    <w:rsid w:val="3ABD55BF"/>
    <w:rsid w:val="3ABD5CA2"/>
    <w:rsid w:val="3ABE4296"/>
    <w:rsid w:val="3ABE4438"/>
    <w:rsid w:val="3ABE694A"/>
    <w:rsid w:val="3ABE6A2D"/>
    <w:rsid w:val="3ABE6C0B"/>
    <w:rsid w:val="3ABE6DD2"/>
    <w:rsid w:val="3ABE7405"/>
    <w:rsid w:val="3ABE7B7B"/>
    <w:rsid w:val="3ABF1172"/>
    <w:rsid w:val="3ABF1C5B"/>
    <w:rsid w:val="3ABF4A2F"/>
    <w:rsid w:val="3ABF58EF"/>
    <w:rsid w:val="3AC0283A"/>
    <w:rsid w:val="3AC03373"/>
    <w:rsid w:val="3AC03430"/>
    <w:rsid w:val="3AC04B03"/>
    <w:rsid w:val="3AC067E6"/>
    <w:rsid w:val="3AC10DF2"/>
    <w:rsid w:val="3AC115FA"/>
    <w:rsid w:val="3AC11B35"/>
    <w:rsid w:val="3AC125EE"/>
    <w:rsid w:val="3AC12C77"/>
    <w:rsid w:val="3AC1329C"/>
    <w:rsid w:val="3AC20DCD"/>
    <w:rsid w:val="3AC22B49"/>
    <w:rsid w:val="3AC23843"/>
    <w:rsid w:val="3AC240CF"/>
    <w:rsid w:val="3AC2427B"/>
    <w:rsid w:val="3AC24C67"/>
    <w:rsid w:val="3AC25CA8"/>
    <w:rsid w:val="3AC25DB3"/>
    <w:rsid w:val="3AC26146"/>
    <w:rsid w:val="3AC261C9"/>
    <w:rsid w:val="3AC309AE"/>
    <w:rsid w:val="3AC30C90"/>
    <w:rsid w:val="3AC3104C"/>
    <w:rsid w:val="3AC3203F"/>
    <w:rsid w:val="3AC32107"/>
    <w:rsid w:val="3AC32E01"/>
    <w:rsid w:val="3AC32E92"/>
    <w:rsid w:val="3AC35398"/>
    <w:rsid w:val="3AC358D0"/>
    <w:rsid w:val="3AC36A3B"/>
    <w:rsid w:val="3AC3740B"/>
    <w:rsid w:val="3AC37B79"/>
    <w:rsid w:val="3AC40B6D"/>
    <w:rsid w:val="3AC428AC"/>
    <w:rsid w:val="3AC442AA"/>
    <w:rsid w:val="3AC445F3"/>
    <w:rsid w:val="3AC473F2"/>
    <w:rsid w:val="3AC51164"/>
    <w:rsid w:val="3AC529CB"/>
    <w:rsid w:val="3AC52A20"/>
    <w:rsid w:val="3AC5307C"/>
    <w:rsid w:val="3AC543E6"/>
    <w:rsid w:val="3AC548D9"/>
    <w:rsid w:val="3AC55CEA"/>
    <w:rsid w:val="3AC56A51"/>
    <w:rsid w:val="3AC577F8"/>
    <w:rsid w:val="3AC57FC5"/>
    <w:rsid w:val="3AC608ED"/>
    <w:rsid w:val="3AC61DB7"/>
    <w:rsid w:val="3AC6324C"/>
    <w:rsid w:val="3AC63C32"/>
    <w:rsid w:val="3AC63CC7"/>
    <w:rsid w:val="3AC63DE3"/>
    <w:rsid w:val="3AC6401A"/>
    <w:rsid w:val="3AC6636C"/>
    <w:rsid w:val="3AC676CE"/>
    <w:rsid w:val="3AC72118"/>
    <w:rsid w:val="3AC73077"/>
    <w:rsid w:val="3AC732ED"/>
    <w:rsid w:val="3AC73ED8"/>
    <w:rsid w:val="3AC75B11"/>
    <w:rsid w:val="3AC76EF2"/>
    <w:rsid w:val="3AC76F5A"/>
    <w:rsid w:val="3AC802EF"/>
    <w:rsid w:val="3AC813F3"/>
    <w:rsid w:val="3AC81603"/>
    <w:rsid w:val="3AC8260A"/>
    <w:rsid w:val="3AC82D28"/>
    <w:rsid w:val="3AC8528A"/>
    <w:rsid w:val="3AC8541E"/>
    <w:rsid w:val="3AC87304"/>
    <w:rsid w:val="3AC8787D"/>
    <w:rsid w:val="3AC87D72"/>
    <w:rsid w:val="3AC93215"/>
    <w:rsid w:val="3AC935FA"/>
    <w:rsid w:val="3AC93827"/>
    <w:rsid w:val="3AC93CB0"/>
    <w:rsid w:val="3AC95C07"/>
    <w:rsid w:val="3ACA0B71"/>
    <w:rsid w:val="3ACA2C26"/>
    <w:rsid w:val="3ACA3C80"/>
    <w:rsid w:val="3ACA5144"/>
    <w:rsid w:val="3ACA6D8E"/>
    <w:rsid w:val="3ACA745F"/>
    <w:rsid w:val="3ACA7679"/>
    <w:rsid w:val="3ACA7756"/>
    <w:rsid w:val="3ACB16EA"/>
    <w:rsid w:val="3ACB1C3A"/>
    <w:rsid w:val="3ACB224B"/>
    <w:rsid w:val="3ACB54EA"/>
    <w:rsid w:val="3ACB7183"/>
    <w:rsid w:val="3ACC086A"/>
    <w:rsid w:val="3ACC0BF2"/>
    <w:rsid w:val="3ACC3E39"/>
    <w:rsid w:val="3ACC4401"/>
    <w:rsid w:val="3ACC5EC5"/>
    <w:rsid w:val="3ACC6F5A"/>
    <w:rsid w:val="3ACD0331"/>
    <w:rsid w:val="3ACD1791"/>
    <w:rsid w:val="3ACD197F"/>
    <w:rsid w:val="3ACD36C9"/>
    <w:rsid w:val="3ACD3E09"/>
    <w:rsid w:val="3ACD4250"/>
    <w:rsid w:val="3ACD79E7"/>
    <w:rsid w:val="3ACE04B8"/>
    <w:rsid w:val="3ACE07FD"/>
    <w:rsid w:val="3ACE0BF9"/>
    <w:rsid w:val="3ACE1058"/>
    <w:rsid w:val="3ACE26C5"/>
    <w:rsid w:val="3ACE4C43"/>
    <w:rsid w:val="3ACE7298"/>
    <w:rsid w:val="3ACF0B75"/>
    <w:rsid w:val="3ACF0C91"/>
    <w:rsid w:val="3ACF2A93"/>
    <w:rsid w:val="3ACF5515"/>
    <w:rsid w:val="3ACF5B89"/>
    <w:rsid w:val="3ACF69BA"/>
    <w:rsid w:val="3ACF6D81"/>
    <w:rsid w:val="3ACF742F"/>
    <w:rsid w:val="3AD01710"/>
    <w:rsid w:val="3AD01ACF"/>
    <w:rsid w:val="3AD04FBF"/>
    <w:rsid w:val="3AD0514D"/>
    <w:rsid w:val="3AD0536F"/>
    <w:rsid w:val="3AD05CCC"/>
    <w:rsid w:val="3AD06002"/>
    <w:rsid w:val="3AD06540"/>
    <w:rsid w:val="3AD06DCC"/>
    <w:rsid w:val="3AD10B1E"/>
    <w:rsid w:val="3AD1130B"/>
    <w:rsid w:val="3AD131B2"/>
    <w:rsid w:val="3AD13BA8"/>
    <w:rsid w:val="3AD14283"/>
    <w:rsid w:val="3AD23179"/>
    <w:rsid w:val="3AD23825"/>
    <w:rsid w:val="3AD24910"/>
    <w:rsid w:val="3AD24915"/>
    <w:rsid w:val="3AD2638E"/>
    <w:rsid w:val="3AD26B0E"/>
    <w:rsid w:val="3AD27A8E"/>
    <w:rsid w:val="3AD31988"/>
    <w:rsid w:val="3AD333B2"/>
    <w:rsid w:val="3AD335DB"/>
    <w:rsid w:val="3AD33C13"/>
    <w:rsid w:val="3AD33EF2"/>
    <w:rsid w:val="3AD34CBC"/>
    <w:rsid w:val="3AD35185"/>
    <w:rsid w:val="3AD36077"/>
    <w:rsid w:val="3AD3655F"/>
    <w:rsid w:val="3AD41A9D"/>
    <w:rsid w:val="3AD4321B"/>
    <w:rsid w:val="3AD437F4"/>
    <w:rsid w:val="3AD43C70"/>
    <w:rsid w:val="3AD43F5D"/>
    <w:rsid w:val="3AD445FC"/>
    <w:rsid w:val="3AD448BD"/>
    <w:rsid w:val="3AD457F5"/>
    <w:rsid w:val="3AD45EC7"/>
    <w:rsid w:val="3AD45F49"/>
    <w:rsid w:val="3AD46F7A"/>
    <w:rsid w:val="3AD47670"/>
    <w:rsid w:val="3AD479C0"/>
    <w:rsid w:val="3AD514BA"/>
    <w:rsid w:val="3AD52ACF"/>
    <w:rsid w:val="3AD55010"/>
    <w:rsid w:val="3AD555B3"/>
    <w:rsid w:val="3AD55DD1"/>
    <w:rsid w:val="3AD60114"/>
    <w:rsid w:val="3AD60853"/>
    <w:rsid w:val="3AD60D98"/>
    <w:rsid w:val="3AD61D0F"/>
    <w:rsid w:val="3AD62A0C"/>
    <w:rsid w:val="3AD65514"/>
    <w:rsid w:val="3AD65696"/>
    <w:rsid w:val="3AD66104"/>
    <w:rsid w:val="3AD670ED"/>
    <w:rsid w:val="3AD70C39"/>
    <w:rsid w:val="3AD70CDC"/>
    <w:rsid w:val="3AD7163E"/>
    <w:rsid w:val="3AD72E59"/>
    <w:rsid w:val="3AD75AE9"/>
    <w:rsid w:val="3AD76EE6"/>
    <w:rsid w:val="3AD80A95"/>
    <w:rsid w:val="3AD818F8"/>
    <w:rsid w:val="3AD81A2B"/>
    <w:rsid w:val="3AD81D4C"/>
    <w:rsid w:val="3AD83510"/>
    <w:rsid w:val="3AD8353F"/>
    <w:rsid w:val="3AD83F3F"/>
    <w:rsid w:val="3AD84799"/>
    <w:rsid w:val="3AD85B17"/>
    <w:rsid w:val="3AD93148"/>
    <w:rsid w:val="3AD967DC"/>
    <w:rsid w:val="3AD969A0"/>
    <w:rsid w:val="3AD97EE4"/>
    <w:rsid w:val="3ADA079A"/>
    <w:rsid w:val="3ADA13AA"/>
    <w:rsid w:val="3ADA21C7"/>
    <w:rsid w:val="3ADA3F1A"/>
    <w:rsid w:val="3ADA3F47"/>
    <w:rsid w:val="3ADA424A"/>
    <w:rsid w:val="3ADA4923"/>
    <w:rsid w:val="3ADA4AD6"/>
    <w:rsid w:val="3ADA4C24"/>
    <w:rsid w:val="3ADA5983"/>
    <w:rsid w:val="3ADA6FE9"/>
    <w:rsid w:val="3ADB047D"/>
    <w:rsid w:val="3ADB09E6"/>
    <w:rsid w:val="3ADB208E"/>
    <w:rsid w:val="3ADB2331"/>
    <w:rsid w:val="3ADB250A"/>
    <w:rsid w:val="3ADB2E57"/>
    <w:rsid w:val="3ADB300C"/>
    <w:rsid w:val="3ADB4647"/>
    <w:rsid w:val="3ADB524E"/>
    <w:rsid w:val="3ADB5E26"/>
    <w:rsid w:val="3ADB7423"/>
    <w:rsid w:val="3ADC10A1"/>
    <w:rsid w:val="3ADC34C2"/>
    <w:rsid w:val="3ADC4329"/>
    <w:rsid w:val="3ADC48A5"/>
    <w:rsid w:val="3ADD2986"/>
    <w:rsid w:val="3ADD2EFA"/>
    <w:rsid w:val="3ADD384C"/>
    <w:rsid w:val="3ADD70C7"/>
    <w:rsid w:val="3ADD7B38"/>
    <w:rsid w:val="3ADE123E"/>
    <w:rsid w:val="3ADE24F1"/>
    <w:rsid w:val="3ADE394A"/>
    <w:rsid w:val="3ADE57DD"/>
    <w:rsid w:val="3ADF0C79"/>
    <w:rsid w:val="3ADF25F3"/>
    <w:rsid w:val="3ADF3739"/>
    <w:rsid w:val="3ADF577E"/>
    <w:rsid w:val="3ADF59F2"/>
    <w:rsid w:val="3ADF71D3"/>
    <w:rsid w:val="3ADF72F7"/>
    <w:rsid w:val="3ADF7EA8"/>
    <w:rsid w:val="3AE00670"/>
    <w:rsid w:val="3AE00E19"/>
    <w:rsid w:val="3AE01CB3"/>
    <w:rsid w:val="3AE0203F"/>
    <w:rsid w:val="3AE0388B"/>
    <w:rsid w:val="3AE046CB"/>
    <w:rsid w:val="3AE04F18"/>
    <w:rsid w:val="3AE0529E"/>
    <w:rsid w:val="3AE05EF5"/>
    <w:rsid w:val="3AE0702D"/>
    <w:rsid w:val="3AE07990"/>
    <w:rsid w:val="3AE1062A"/>
    <w:rsid w:val="3AE11E1F"/>
    <w:rsid w:val="3AE132F5"/>
    <w:rsid w:val="3AE138A5"/>
    <w:rsid w:val="3AE13DEB"/>
    <w:rsid w:val="3AE13E20"/>
    <w:rsid w:val="3AE14938"/>
    <w:rsid w:val="3AE14D11"/>
    <w:rsid w:val="3AE1503D"/>
    <w:rsid w:val="3AE157F3"/>
    <w:rsid w:val="3AE15F7B"/>
    <w:rsid w:val="3AE16E59"/>
    <w:rsid w:val="3AE17129"/>
    <w:rsid w:val="3AE206F5"/>
    <w:rsid w:val="3AE20C00"/>
    <w:rsid w:val="3AE21070"/>
    <w:rsid w:val="3AE21465"/>
    <w:rsid w:val="3AE223F5"/>
    <w:rsid w:val="3AE22620"/>
    <w:rsid w:val="3AE22F45"/>
    <w:rsid w:val="3AE23581"/>
    <w:rsid w:val="3AE25D18"/>
    <w:rsid w:val="3AE275BE"/>
    <w:rsid w:val="3AE327E8"/>
    <w:rsid w:val="3AE34993"/>
    <w:rsid w:val="3AE34E63"/>
    <w:rsid w:val="3AE36108"/>
    <w:rsid w:val="3AE407C7"/>
    <w:rsid w:val="3AE40C0E"/>
    <w:rsid w:val="3AE4104C"/>
    <w:rsid w:val="3AE422AB"/>
    <w:rsid w:val="3AE42D7B"/>
    <w:rsid w:val="3AE435BD"/>
    <w:rsid w:val="3AE436A5"/>
    <w:rsid w:val="3AE43F22"/>
    <w:rsid w:val="3AE4445B"/>
    <w:rsid w:val="3AE44579"/>
    <w:rsid w:val="3AE457B3"/>
    <w:rsid w:val="3AE478B4"/>
    <w:rsid w:val="3AE52B3E"/>
    <w:rsid w:val="3AE53EAF"/>
    <w:rsid w:val="3AE568F4"/>
    <w:rsid w:val="3AE57A32"/>
    <w:rsid w:val="3AE57B80"/>
    <w:rsid w:val="3AE60F59"/>
    <w:rsid w:val="3AE619F8"/>
    <w:rsid w:val="3AE6205D"/>
    <w:rsid w:val="3AE62156"/>
    <w:rsid w:val="3AE63920"/>
    <w:rsid w:val="3AE657AF"/>
    <w:rsid w:val="3AE6588E"/>
    <w:rsid w:val="3AE65A44"/>
    <w:rsid w:val="3AE66650"/>
    <w:rsid w:val="3AE6779C"/>
    <w:rsid w:val="3AE67E6D"/>
    <w:rsid w:val="3AE70B47"/>
    <w:rsid w:val="3AE72314"/>
    <w:rsid w:val="3AE724C9"/>
    <w:rsid w:val="3AE72E0C"/>
    <w:rsid w:val="3AE73795"/>
    <w:rsid w:val="3AE73CD1"/>
    <w:rsid w:val="3AE75082"/>
    <w:rsid w:val="3AE75468"/>
    <w:rsid w:val="3AE761B6"/>
    <w:rsid w:val="3AE76371"/>
    <w:rsid w:val="3AE76A6A"/>
    <w:rsid w:val="3AE770D2"/>
    <w:rsid w:val="3AE776A1"/>
    <w:rsid w:val="3AE80CB2"/>
    <w:rsid w:val="3AE85519"/>
    <w:rsid w:val="3AE9079F"/>
    <w:rsid w:val="3AE90AD7"/>
    <w:rsid w:val="3AE91C5C"/>
    <w:rsid w:val="3AE91C98"/>
    <w:rsid w:val="3AE948E2"/>
    <w:rsid w:val="3AE94A53"/>
    <w:rsid w:val="3AE9714F"/>
    <w:rsid w:val="3AEA0BE2"/>
    <w:rsid w:val="3AEA18BE"/>
    <w:rsid w:val="3AEA1ABC"/>
    <w:rsid w:val="3AEA2021"/>
    <w:rsid w:val="3AEA295B"/>
    <w:rsid w:val="3AEA41B5"/>
    <w:rsid w:val="3AEA4858"/>
    <w:rsid w:val="3AEA4EDC"/>
    <w:rsid w:val="3AEA64B7"/>
    <w:rsid w:val="3AEA6C56"/>
    <w:rsid w:val="3AEA740D"/>
    <w:rsid w:val="3AEA78E6"/>
    <w:rsid w:val="3AEB1C36"/>
    <w:rsid w:val="3AEB2D70"/>
    <w:rsid w:val="3AEB54BA"/>
    <w:rsid w:val="3AEB5815"/>
    <w:rsid w:val="3AEB5B47"/>
    <w:rsid w:val="3AEB6163"/>
    <w:rsid w:val="3AEB6F07"/>
    <w:rsid w:val="3AEB7631"/>
    <w:rsid w:val="3AEC1AFA"/>
    <w:rsid w:val="3AEC2049"/>
    <w:rsid w:val="3AEC21B2"/>
    <w:rsid w:val="3AEC2C88"/>
    <w:rsid w:val="3AEC3A44"/>
    <w:rsid w:val="3AEC4C66"/>
    <w:rsid w:val="3AEC5F5D"/>
    <w:rsid w:val="3AEC6657"/>
    <w:rsid w:val="3AED09BD"/>
    <w:rsid w:val="3AED0BC3"/>
    <w:rsid w:val="3AED3E85"/>
    <w:rsid w:val="3AED4157"/>
    <w:rsid w:val="3AED425C"/>
    <w:rsid w:val="3AED5E58"/>
    <w:rsid w:val="3AED67D0"/>
    <w:rsid w:val="3AED7A82"/>
    <w:rsid w:val="3AEE038C"/>
    <w:rsid w:val="3AEE1AC1"/>
    <w:rsid w:val="3AEF03E6"/>
    <w:rsid w:val="3AEF1277"/>
    <w:rsid w:val="3AEF12CB"/>
    <w:rsid w:val="3AEF1B57"/>
    <w:rsid w:val="3AEF1D0C"/>
    <w:rsid w:val="3AEF2773"/>
    <w:rsid w:val="3AEF34DD"/>
    <w:rsid w:val="3AEF38C6"/>
    <w:rsid w:val="3AEF3ACE"/>
    <w:rsid w:val="3AEF3F90"/>
    <w:rsid w:val="3AEF4132"/>
    <w:rsid w:val="3AEF4B2C"/>
    <w:rsid w:val="3AEF4F99"/>
    <w:rsid w:val="3AEF5E49"/>
    <w:rsid w:val="3AEF673A"/>
    <w:rsid w:val="3AEF67F1"/>
    <w:rsid w:val="3AEF7E71"/>
    <w:rsid w:val="3AF0071B"/>
    <w:rsid w:val="3AF0080C"/>
    <w:rsid w:val="3AF00F25"/>
    <w:rsid w:val="3AF01BAB"/>
    <w:rsid w:val="3AF027CA"/>
    <w:rsid w:val="3AF03972"/>
    <w:rsid w:val="3AF05B21"/>
    <w:rsid w:val="3AF07191"/>
    <w:rsid w:val="3AF07329"/>
    <w:rsid w:val="3AF10A8B"/>
    <w:rsid w:val="3AF1210C"/>
    <w:rsid w:val="3AF121EE"/>
    <w:rsid w:val="3AF12656"/>
    <w:rsid w:val="3AF13B40"/>
    <w:rsid w:val="3AF160AE"/>
    <w:rsid w:val="3AF16136"/>
    <w:rsid w:val="3AF166D3"/>
    <w:rsid w:val="3AF173E8"/>
    <w:rsid w:val="3AF2064D"/>
    <w:rsid w:val="3AF20C22"/>
    <w:rsid w:val="3AF21476"/>
    <w:rsid w:val="3AF215E8"/>
    <w:rsid w:val="3AF22322"/>
    <w:rsid w:val="3AF235BE"/>
    <w:rsid w:val="3AF334FB"/>
    <w:rsid w:val="3AF33912"/>
    <w:rsid w:val="3AF35977"/>
    <w:rsid w:val="3AF3625A"/>
    <w:rsid w:val="3AF371C2"/>
    <w:rsid w:val="3AF3743B"/>
    <w:rsid w:val="3AF40348"/>
    <w:rsid w:val="3AF40ACB"/>
    <w:rsid w:val="3AF41104"/>
    <w:rsid w:val="3AF4317A"/>
    <w:rsid w:val="3AF44699"/>
    <w:rsid w:val="3AF4573B"/>
    <w:rsid w:val="3AF4687D"/>
    <w:rsid w:val="3AF47F93"/>
    <w:rsid w:val="3AF51585"/>
    <w:rsid w:val="3AF539A8"/>
    <w:rsid w:val="3AF54467"/>
    <w:rsid w:val="3AF54945"/>
    <w:rsid w:val="3AF55C1A"/>
    <w:rsid w:val="3AF57114"/>
    <w:rsid w:val="3AF57607"/>
    <w:rsid w:val="3AF5789A"/>
    <w:rsid w:val="3AF619BF"/>
    <w:rsid w:val="3AF6384B"/>
    <w:rsid w:val="3AF654C3"/>
    <w:rsid w:val="3AF669DC"/>
    <w:rsid w:val="3AF676C2"/>
    <w:rsid w:val="3AF67FC7"/>
    <w:rsid w:val="3AF70440"/>
    <w:rsid w:val="3AF70469"/>
    <w:rsid w:val="3AF724F6"/>
    <w:rsid w:val="3AF72828"/>
    <w:rsid w:val="3AF752A8"/>
    <w:rsid w:val="3AF75A49"/>
    <w:rsid w:val="3AF7644E"/>
    <w:rsid w:val="3AF766E8"/>
    <w:rsid w:val="3AF80546"/>
    <w:rsid w:val="3AF811CC"/>
    <w:rsid w:val="3AF81E99"/>
    <w:rsid w:val="3AF825D4"/>
    <w:rsid w:val="3AF827A6"/>
    <w:rsid w:val="3AF832DB"/>
    <w:rsid w:val="3AF834CA"/>
    <w:rsid w:val="3AF84BBF"/>
    <w:rsid w:val="3AF85A61"/>
    <w:rsid w:val="3AF86E26"/>
    <w:rsid w:val="3AF86E84"/>
    <w:rsid w:val="3AF9033F"/>
    <w:rsid w:val="3AF9080C"/>
    <w:rsid w:val="3AF90F41"/>
    <w:rsid w:val="3AFA2827"/>
    <w:rsid w:val="3AFA323D"/>
    <w:rsid w:val="3AFA49CC"/>
    <w:rsid w:val="3AFA785E"/>
    <w:rsid w:val="3AFA7E92"/>
    <w:rsid w:val="3AFB0CEE"/>
    <w:rsid w:val="3AFB270A"/>
    <w:rsid w:val="3AFB3AFA"/>
    <w:rsid w:val="3AFB3F63"/>
    <w:rsid w:val="3AFB50D3"/>
    <w:rsid w:val="3AFB6916"/>
    <w:rsid w:val="3AFB7038"/>
    <w:rsid w:val="3AFC02B2"/>
    <w:rsid w:val="3AFC156E"/>
    <w:rsid w:val="3AFC2948"/>
    <w:rsid w:val="3AFC31AB"/>
    <w:rsid w:val="3AFC415E"/>
    <w:rsid w:val="3AFC4AC2"/>
    <w:rsid w:val="3AFC61A0"/>
    <w:rsid w:val="3AFD1EB1"/>
    <w:rsid w:val="3AFD31D5"/>
    <w:rsid w:val="3AFD3AA5"/>
    <w:rsid w:val="3AFD3FC9"/>
    <w:rsid w:val="3AFD53D4"/>
    <w:rsid w:val="3AFD7325"/>
    <w:rsid w:val="3AFD7C7C"/>
    <w:rsid w:val="3AFE2258"/>
    <w:rsid w:val="3AFE29FD"/>
    <w:rsid w:val="3AFE2E55"/>
    <w:rsid w:val="3AFE308A"/>
    <w:rsid w:val="3AFE3365"/>
    <w:rsid w:val="3AFE38F2"/>
    <w:rsid w:val="3AFE41B5"/>
    <w:rsid w:val="3AFE4BF8"/>
    <w:rsid w:val="3AFE7B5E"/>
    <w:rsid w:val="3AFE7C3B"/>
    <w:rsid w:val="3AFF0908"/>
    <w:rsid w:val="3AFF21D1"/>
    <w:rsid w:val="3AFF396D"/>
    <w:rsid w:val="3AFF51A1"/>
    <w:rsid w:val="3AFF5FFF"/>
    <w:rsid w:val="3AFF6974"/>
    <w:rsid w:val="3B0000D1"/>
    <w:rsid w:val="3B00073A"/>
    <w:rsid w:val="3B002A03"/>
    <w:rsid w:val="3B003451"/>
    <w:rsid w:val="3B0034B8"/>
    <w:rsid w:val="3B00393F"/>
    <w:rsid w:val="3B005D73"/>
    <w:rsid w:val="3B005F96"/>
    <w:rsid w:val="3B006A73"/>
    <w:rsid w:val="3B0076F8"/>
    <w:rsid w:val="3B010126"/>
    <w:rsid w:val="3B0105D3"/>
    <w:rsid w:val="3B0111BF"/>
    <w:rsid w:val="3B011A43"/>
    <w:rsid w:val="3B011D44"/>
    <w:rsid w:val="3B012775"/>
    <w:rsid w:val="3B0139B4"/>
    <w:rsid w:val="3B015F58"/>
    <w:rsid w:val="3B0165A9"/>
    <w:rsid w:val="3B020C1A"/>
    <w:rsid w:val="3B02185C"/>
    <w:rsid w:val="3B0221F6"/>
    <w:rsid w:val="3B023A76"/>
    <w:rsid w:val="3B033016"/>
    <w:rsid w:val="3B0331CD"/>
    <w:rsid w:val="3B034025"/>
    <w:rsid w:val="3B034953"/>
    <w:rsid w:val="3B0362D7"/>
    <w:rsid w:val="3B0405E2"/>
    <w:rsid w:val="3B0414E5"/>
    <w:rsid w:val="3B041E40"/>
    <w:rsid w:val="3B042050"/>
    <w:rsid w:val="3B043A09"/>
    <w:rsid w:val="3B0444BE"/>
    <w:rsid w:val="3B0446C0"/>
    <w:rsid w:val="3B044A6C"/>
    <w:rsid w:val="3B045001"/>
    <w:rsid w:val="3B045425"/>
    <w:rsid w:val="3B0454B7"/>
    <w:rsid w:val="3B047391"/>
    <w:rsid w:val="3B0529DF"/>
    <w:rsid w:val="3B0535FE"/>
    <w:rsid w:val="3B054837"/>
    <w:rsid w:val="3B054DBE"/>
    <w:rsid w:val="3B05605B"/>
    <w:rsid w:val="3B057F43"/>
    <w:rsid w:val="3B060D37"/>
    <w:rsid w:val="3B0654F8"/>
    <w:rsid w:val="3B066504"/>
    <w:rsid w:val="3B067120"/>
    <w:rsid w:val="3B067E04"/>
    <w:rsid w:val="3B0700D5"/>
    <w:rsid w:val="3B071A6C"/>
    <w:rsid w:val="3B07350D"/>
    <w:rsid w:val="3B0825B6"/>
    <w:rsid w:val="3B083765"/>
    <w:rsid w:val="3B084AD1"/>
    <w:rsid w:val="3B08622B"/>
    <w:rsid w:val="3B086362"/>
    <w:rsid w:val="3B086FE8"/>
    <w:rsid w:val="3B094B1B"/>
    <w:rsid w:val="3B097826"/>
    <w:rsid w:val="3B0A02FC"/>
    <w:rsid w:val="3B0A07DA"/>
    <w:rsid w:val="3B0A1414"/>
    <w:rsid w:val="3B0A2D85"/>
    <w:rsid w:val="3B0A78F0"/>
    <w:rsid w:val="3B0B09BD"/>
    <w:rsid w:val="3B0B12EF"/>
    <w:rsid w:val="3B0B2847"/>
    <w:rsid w:val="3B0B29DF"/>
    <w:rsid w:val="3B0B4CB5"/>
    <w:rsid w:val="3B0B5337"/>
    <w:rsid w:val="3B0B6CC6"/>
    <w:rsid w:val="3B0C0187"/>
    <w:rsid w:val="3B0C01AD"/>
    <w:rsid w:val="3B0C034B"/>
    <w:rsid w:val="3B0C14A9"/>
    <w:rsid w:val="3B0C3017"/>
    <w:rsid w:val="3B0C4680"/>
    <w:rsid w:val="3B0C59EE"/>
    <w:rsid w:val="3B0C6D75"/>
    <w:rsid w:val="3B0D19A8"/>
    <w:rsid w:val="3B0D43E1"/>
    <w:rsid w:val="3B0D5A35"/>
    <w:rsid w:val="3B0D73D1"/>
    <w:rsid w:val="3B0E1CF0"/>
    <w:rsid w:val="3B0E3CC9"/>
    <w:rsid w:val="3B0E42C7"/>
    <w:rsid w:val="3B0E62C3"/>
    <w:rsid w:val="3B0E7342"/>
    <w:rsid w:val="3B0E749F"/>
    <w:rsid w:val="3B0E7F62"/>
    <w:rsid w:val="3B0F0E51"/>
    <w:rsid w:val="3B0F2A3B"/>
    <w:rsid w:val="3B0F2E0B"/>
    <w:rsid w:val="3B0F34A0"/>
    <w:rsid w:val="3B0F391D"/>
    <w:rsid w:val="3B0F3D93"/>
    <w:rsid w:val="3B0F4C02"/>
    <w:rsid w:val="3B10029D"/>
    <w:rsid w:val="3B101A03"/>
    <w:rsid w:val="3B102C62"/>
    <w:rsid w:val="3B106D23"/>
    <w:rsid w:val="3B107CCD"/>
    <w:rsid w:val="3B107E21"/>
    <w:rsid w:val="3B110E92"/>
    <w:rsid w:val="3B111CB4"/>
    <w:rsid w:val="3B1149A0"/>
    <w:rsid w:val="3B114BB6"/>
    <w:rsid w:val="3B115B0D"/>
    <w:rsid w:val="3B116BCA"/>
    <w:rsid w:val="3B116CD9"/>
    <w:rsid w:val="3B117B0B"/>
    <w:rsid w:val="3B1211ED"/>
    <w:rsid w:val="3B121BA3"/>
    <w:rsid w:val="3B121F22"/>
    <w:rsid w:val="3B12300F"/>
    <w:rsid w:val="3B1258B2"/>
    <w:rsid w:val="3B125CC4"/>
    <w:rsid w:val="3B1264F3"/>
    <w:rsid w:val="3B1302AF"/>
    <w:rsid w:val="3B132278"/>
    <w:rsid w:val="3B1340BE"/>
    <w:rsid w:val="3B1408DA"/>
    <w:rsid w:val="3B1419C4"/>
    <w:rsid w:val="3B141B6F"/>
    <w:rsid w:val="3B141BEB"/>
    <w:rsid w:val="3B142DFB"/>
    <w:rsid w:val="3B143534"/>
    <w:rsid w:val="3B14380C"/>
    <w:rsid w:val="3B14390C"/>
    <w:rsid w:val="3B145AF3"/>
    <w:rsid w:val="3B147650"/>
    <w:rsid w:val="3B147D97"/>
    <w:rsid w:val="3B147ECD"/>
    <w:rsid w:val="3B152A99"/>
    <w:rsid w:val="3B152CDA"/>
    <w:rsid w:val="3B152F1C"/>
    <w:rsid w:val="3B153066"/>
    <w:rsid w:val="3B153A08"/>
    <w:rsid w:val="3B154F2C"/>
    <w:rsid w:val="3B155216"/>
    <w:rsid w:val="3B15772B"/>
    <w:rsid w:val="3B1607A8"/>
    <w:rsid w:val="3B163563"/>
    <w:rsid w:val="3B163750"/>
    <w:rsid w:val="3B165984"/>
    <w:rsid w:val="3B16609B"/>
    <w:rsid w:val="3B166D82"/>
    <w:rsid w:val="3B17021D"/>
    <w:rsid w:val="3B170421"/>
    <w:rsid w:val="3B170F7B"/>
    <w:rsid w:val="3B17100E"/>
    <w:rsid w:val="3B1718C6"/>
    <w:rsid w:val="3B171EFA"/>
    <w:rsid w:val="3B173D7F"/>
    <w:rsid w:val="3B1762DF"/>
    <w:rsid w:val="3B176B42"/>
    <w:rsid w:val="3B180FBF"/>
    <w:rsid w:val="3B181801"/>
    <w:rsid w:val="3B1835A4"/>
    <w:rsid w:val="3B1856E7"/>
    <w:rsid w:val="3B185AAD"/>
    <w:rsid w:val="3B186C13"/>
    <w:rsid w:val="3B1877D0"/>
    <w:rsid w:val="3B187F66"/>
    <w:rsid w:val="3B1919C4"/>
    <w:rsid w:val="3B191D3F"/>
    <w:rsid w:val="3B192D2F"/>
    <w:rsid w:val="3B192F6E"/>
    <w:rsid w:val="3B193AD7"/>
    <w:rsid w:val="3B193E11"/>
    <w:rsid w:val="3B195500"/>
    <w:rsid w:val="3B197134"/>
    <w:rsid w:val="3B1973B9"/>
    <w:rsid w:val="3B1A1138"/>
    <w:rsid w:val="3B1A1A56"/>
    <w:rsid w:val="3B1A1D50"/>
    <w:rsid w:val="3B1A1DC3"/>
    <w:rsid w:val="3B1A5266"/>
    <w:rsid w:val="3B1A5351"/>
    <w:rsid w:val="3B1A5444"/>
    <w:rsid w:val="3B1A7A92"/>
    <w:rsid w:val="3B1B0D67"/>
    <w:rsid w:val="3B1B1314"/>
    <w:rsid w:val="3B1B48C3"/>
    <w:rsid w:val="3B1B719B"/>
    <w:rsid w:val="3B1C0207"/>
    <w:rsid w:val="3B1C19B6"/>
    <w:rsid w:val="3B1C223A"/>
    <w:rsid w:val="3B1C2F1C"/>
    <w:rsid w:val="3B1C4561"/>
    <w:rsid w:val="3B1C560B"/>
    <w:rsid w:val="3B1C6950"/>
    <w:rsid w:val="3B1C6D74"/>
    <w:rsid w:val="3B1C70BC"/>
    <w:rsid w:val="3B1D0E7B"/>
    <w:rsid w:val="3B1D1A77"/>
    <w:rsid w:val="3B1D2098"/>
    <w:rsid w:val="3B1D2F0D"/>
    <w:rsid w:val="3B1D370A"/>
    <w:rsid w:val="3B1D6D4A"/>
    <w:rsid w:val="3B1E210C"/>
    <w:rsid w:val="3B1E3221"/>
    <w:rsid w:val="3B1E33D9"/>
    <w:rsid w:val="3B1E5011"/>
    <w:rsid w:val="3B1E5198"/>
    <w:rsid w:val="3B1E52FA"/>
    <w:rsid w:val="3B1E6271"/>
    <w:rsid w:val="3B1E705E"/>
    <w:rsid w:val="3B1F1F98"/>
    <w:rsid w:val="3B1F37BB"/>
    <w:rsid w:val="3B1F386E"/>
    <w:rsid w:val="3B20104D"/>
    <w:rsid w:val="3B201FB2"/>
    <w:rsid w:val="3B20453A"/>
    <w:rsid w:val="3B205082"/>
    <w:rsid w:val="3B205D96"/>
    <w:rsid w:val="3B206767"/>
    <w:rsid w:val="3B21407F"/>
    <w:rsid w:val="3B2150B9"/>
    <w:rsid w:val="3B216BE2"/>
    <w:rsid w:val="3B221B62"/>
    <w:rsid w:val="3B223110"/>
    <w:rsid w:val="3B223EA3"/>
    <w:rsid w:val="3B224B92"/>
    <w:rsid w:val="3B225679"/>
    <w:rsid w:val="3B225C51"/>
    <w:rsid w:val="3B225F9E"/>
    <w:rsid w:val="3B226B93"/>
    <w:rsid w:val="3B227B92"/>
    <w:rsid w:val="3B227D64"/>
    <w:rsid w:val="3B232512"/>
    <w:rsid w:val="3B2346F1"/>
    <w:rsid w:val="3B23493D"/>
    <w:rsid w:val="3B236614"/>
    <w:rsid w:val="3B240C80"/>
    <w:rsid w:val="3B240D52"/>
    <w:rsid w:val="3B2413F3"/>
    <w:rsid w:val="3B242A37"/>
    <w:rsid w:val="3B24560B"/>
    <w:rsid w:val="3B245E6D"/>
    <w:rsid w:val="3B24701C"/>
    <w:rsid w:val="3B251428"/>
    <w:rsid w:val="3B251BD3"/>
    <w:rsid w:val="3B2523E9"/>
    <w:rsid w:val="3B252404"/>
    <w:rsid w:val="3B2526CA"/>
    <w:rsid w:val="3B252C70"/>
    <w:rsid w:val="3B2548C0"/>
    <w:rsid w:val="3B256F4D"/>
    <w:rsid w:val="3B2604B5"/>
    <w:rsid w:val="3B260B38"/>
    <w:rsid w:val="3B261B2C"/>
    <w:rsid w:val="3B261E1B"/>
    <w:rsid w:val="3B2620F6"/>
    <w:rsid w:val="3B264EDD"/>
    <w:rsid w:val="3B266598"/>
    <w:rsid w:val="3B267547"/>
    <w:rsid w:val="3B2676BF"/>
    <w:rsid w:val="3B270F10"/>
    <w:rsid w:val="3B27276D"/>
    <w:rsid w:val="3B273CE1"/>
    <w:rsid w:val="3B2746C2"/>
    <w:rsid w:val="3B280154"/>
    <w:rsid w:val="3B280430"/>
    <w:rsid w:val="3B28061E"/>
    <w:rsid w:val="3B28095F"/>
    <w:rsid w:val="3B280CFA"/>
    <w:rsid w:val="3B28140B"/>
    <w:rsid w:val="3B281A9B"/>
    <w:rsid w:val="3B282B54"/>
    <w:rsid w:val="3B283E36"/>
    <w:rsid w:val="3B284163"/>
    <w:rsid w:val="3B284197"/>
    <w:rsid w:val="3B28480F"/>
    <w:rsid w:val="3B284814"/>
    <w:rsid w:val="3B284AAE"/>
    <w:rsid w:val="3B29045F"/>
    <w:rsid w:val="3B29048F"/>
    <w:rsid w:val="3B292B44"/>
    <w:rsid w:val="3B2933E1"/>
    <w:rsid w:val="3B293484"/>
    <w:rsid w:val="3B293870"/>
    <w:rsid w:val="3B2957DA"/>
    <w:rsid w:val="3B296E1C"/>
    <w:rsid w:val="3B29751D"/>
    <w:rsid w:val="3B2A0822"/>
    <w:rsid w:val="3B2A084B"/>
    <w:rsid w:val="3B2A1AA2"/>
    <w:rsid w:val="3B2A30E4"/>
    <w:rsid w:val="3B2A4727"/>
    <w:rsid w:val="3B2A5483"/>
    <w:rsid w:val="3B2A66B7"/>
    <w:rsid w:val="3B2A6C66"/>
    <w:rsid w:val="3B2B032F"/>
    <w:rsid w:val="3B2B0439"/>
    <w:rsid w:val="3B2B05F9"/>
    <w:rsid w:val="3B2B0B8F"/>
    <w:rsid w:val="3B2B0DDE"/>
    <w:rsid w:val="3B2B2D81"/>
    <w:rsid w:val="3B2B3146"/>
    <w:rsid w:val="3B2B46D3"/>
    <w:rsid w:val="3B2B4DC4"/>
    <w:rsid w:val="3B2B6D8A"/>
    <w:rsid w:val="3B2C04A1"/>
    <w:rsid w:val="3B2C07A3"/>
    <w:rsid w:val="3B2C0E8E"/>
    <w:rsid w:val="3B2C2488"/>
    <w:rsid w:val="3B2C2608"/>
    <w:rsid w:val="3B2C3EA1"/>
    <w:rsid w:val="3B2C585E"/>
    <w:rsid w:val="3B2C6C39"/>
    <w:rsid w:val="3B2C6F11"/>
    <w:rsid w:val="3B2C6F4B"/>
    <w:rsid w:val="3B2C740D"/>
    <w:rsid w:val="3B2C7D2F"/>
    <w:rsid w:val="3B2D174B"/>
    <w:rsid w:val="3B2D17A6"/>
    <w:rsid w:val="3B2D5F23"/>
    <w:rsid w:val="3B2D6BFA"/>
    <w:rsid w:val="3B2E029E"/>
    <w:rsid w:val="3B2E0CE9"/>
    <w:rsid w:val="3B2E0D79"/>
    <w:rsid w:val="3B2E2D94"/>
    <w:rsid w:val="3B2E6A27"/>
    <w:rsid w:val="3B2F142E"/>
    <w:rsid w:val="3B2F1C2B"/>
    <w:rsid w:val="3B2F2060"/>
    <w:rsid w:val="3B2F2DB7"/>
    <w:rsid w:val="3B2F36E5"/>
    <w:rsid w:val="3B2F406E"/>
    <w:rsid w:val="3B2F4AC7"/>
    <w:rsid w:val="3B2F4B6E"/>
    <w:rsid w:val="3B2F5834"/>
    <w:rsid w:val="3B2F5CDD"/>
    <w:rsid w:val="3B30453C"/>
    <w:rsid w:val="3B304D5F"/>
    <w:rsid w:val="3B306A89"/>
    <w:rsid w:val="3B31058A"/>
    <w:rsid w:val="3B312F50"/>
    <w:rsid w:val="3B314929"/>
    <w:rsid w:val="3B315DD8"/>
    <w:rsid w:val="3B31621B"/>
    <w:rsid w:val="3B316E90"/>
    <w:rsid w:val="3B3223AB"/>
    <w:rsid w:val="3B323139"/>
    <w:rsid w:val="3B323EFD"/>
    <w:rsid w:val="3B326C82"/>
    <w:rsid w:val="3B330943"/>
    <w:rsid w:val="3B3315FE"/>
    <w:rsid w:val="3B332ED9"/>
    <w:rsid w:val="3B332FCA"/>
    <w:rsid w:val="3B3343F8"/>
    <w:rsid w:val="3B33502D"/>
    <w:rsid w:val="3B33593F"/>
    <w:rsid w:val="3B33684B"/>
    <w:rsid w:val="3B337E2C"/>
    <w:rsid w:val="3B340B0E"/>
    <w:rsid w:val="3B345AAB"/>
    <w:rsid w:val="3B345F14"/>
    <w:rsid w:val="3B3473EE"/>
    <w:rsid w:val="3B347932"/>
    <w:rsid w:val="3B347AAA"/>
    <w:rsid w:val="3B35133D"/>
    <w:rsid w:val="3B351B78"/>
    <w:rsid w:val="3B35538F"/>
    <w:rsid w:val="3B355F35"/>
    <w:rsid w:val="3B3563A2"/>
    <w:rsid w:val="3B356436"/>
    <w:rsid w:val="3B3573C0"/>
    <w:rsid w:val="3B3574C1"/>
    <w:rsid w:val="3B357A12"/>
    <w:rsid w:val="3B3616FD"/>
    <w:rsid w:val="3B363B58"/>
    <w:rsid w:val="3B36455D"/>
    <w:rsid w:val="3B36572B"/>
    <w:rsid w:val="3B365BA1"/>
    <w:rsid w:val="3B366264"/>
    <w:rsid w:val="3B366B34"/>
    <w:rsid w:val="3B37138C"/>
    <w:rsid w:val="3B371D84"/>
    <w:rsid w:val="3B3720B6"/>
    <w:rsid w:val="3B3721B8"/>
    <w:rsid w:val="3B3742B4"/>
    <w:rsid w:val="3B3764ED"/>
    <w:rsid w:val="3B3764FE"/>
    <w:rsid w:val="3B377BC2"/>
    <w:rsid w:val="3B3802E0"/>
    <w:rsid w:val="3B38081E"/>
    <w:rsid w:val="3B381DB5"/>
    <w:rsid w:val="3B38260F"/>
    <w:rsid w:val="3B384904"/>
    <w:rsid w:val="3B3854E6"/>
    <w:rsid w:val="3B386626"/>
    <w:rsid w:val="3B387B37"/>
    <w:rsid w:val="3B387F5C"/>
    <w:rsid w:val="3B3911ED"/>
    <w:rsid w:val="3B391743"/>
    <w:rsid w:val="3B39298F"/>
    <w:rsid w:val="3B394FAD"/>
    <w:rsid w:val="3B3954A0"/>
    <w:rsid w:val="3B3974F3"/>
    <w:rsid w:val="3B3A1CDA"/>
    <w:rsid w:val="3B3A2FFF"/>
    <w:rsid w:val="3B3A3C47"/>
    <w:rsid w:val="3B3A3E6F"/>
    <w:rsid w:val="3B3A52D6"/>
    <w:rsid w:val="3B3A6555"/>
    <w:rsid w:val="3B3B03BC"/>
    <w:rsid w:val="3B3B0C86"/>
    <w:rsid w:val="3B3B18E8"/>
    <w:rsid w:val="3B3B2CBA"/>
    <w:rsid w:val="3B3B412B"/>
    <w:rsid w:val="3B3B4472"/>
    <w:rsid w:val="3B3B57B3"/>
    <w:rsid w:val="3B3B5B2A"/>
    <w:rsid w:val="3B3B5B44"/>
    <w:rsid w:val="3B3C08E9"/>
    <w:rsid w:val="3B3C117A"/>
    <w:rsid w:val="3B3C2B60"/>
    <w:rsid w:val="3B3C308E"/>
    <w:rsid w:val="3B3C563B"/>
    <w:rsid w:val="3B3C571D"/>
    <w:rsid w:val="3B3C580C"/>
    <w:rsid w:val="3B3C79CE"/>
    <w:rsid w:val="3B3D11E3"/>
    <w:rsid w:val="3B3D151F"/>
    <w:rsid w:val="3B3D1D86"/>
    <w:rsid w:val="3B3D2819"/>
    <w:rsid w:val="3B3D6283"/>
    <w:rsid w:val="3B3D6F2F"/>
    <w:rsid w:val="3B3D71F1"/>
    <w:rsid w:val="3B3E021B"/>
    <w:rsid w:val="3B3E09ED"/>
    <w:rsid w:val="3B3E101E"/>
    <w:rsid w:val="3B3E1811"/>
    <w:rsid w:val="3B3E1B30"/>
    <w:rsid w:val="3B3E463C"/>
    <w:rsid w:val="3B3E65E9"/>
    <w:rsid w:val="3B3E78AA"/>
    <w:rsid w:val="3B3E78D1"/>
    <w:rsid w:val="3B3F299C"/>
    <w:rsid w:val="3B3F2CA7"/>
    <w:rsid w:val="3B3F435E"/>
    <w:rsid w:val="3B3F4E30"/>
    <w:rsid w:val="3B3F7973"/>
    <w:rsid w:val="3B400FE9"/>
    <w:rsid w:val="3B40136C"/>
    <w:rsid w:val="3B40257B"/>
    <w:rsid w:val="3B4025E5"/>
    <w:rsid w:val="3B402B34"/>
    <w:rsid w:val="3B403B5F"/>
    <w:rsid w:val="3B4052D1"/>
    <w:rsid w:val="3B405D99"/>
    <w:rsid w:val="3B406398"/>
    <w:rsid w:val="3B407142"/>
    <w:rsid w:val="3B407287"/>
    <w:rsid w:val="3B413732"/>
    <w:rsid w:val="3B4147C9"/>
    <w:rsid w:val="3B414BC4"/>
    <w:rsid w:val="3B414C2C"/>
    <w:rsid w:val="3B4172BD"/>
    <w:rsid w:val="3B42006D"/>
    <w:rsid w:val="3B421741"/>
    <w:rsid w:val="3B421BC0"/>
    <w:rsid w:val="3B422ED4"/>
    <w:rsid w:val="3B425EC8"/>
    <w:rsid w:val="3B4265DE"/>
    <w:rsid w:val="3B426C02"/>
    <w:rsid w:val="3B430929"/>
    <w:rsid w:val="3B431E00"/>
    <w:rsid w:val="3B43378E"/>
    <w:rsid w:val="3B435AC7"/>
    <w:rsid w:val="3B435B69"/>
    <w:rsid w:val="3B436A70"/>
    <w:rsid w:val="3B4376C6"/>
    <w:rsid w:val="3B440131"/>
    <w:rsid w:val="3B440251"/>
    <w:rsid w:val="3B4413D5"/>
    <w:rsid w:val="3B441832"/>
    <w:rsid w:val="3B441E96"/>
    <w:rsid w:val="3B44206B"/>
    <w:rsid w:val="3B442B51"/>
    <w:rsid w:val="3B443E6D"/>
    <w:rsid w:val="3B444015"/>
    <w:rsid w:val="3B444CBB"/>
    <w:rsid w:val="3B4465A1"/>
    <w:rsid w:val="3B450C3B"/>
    <w:rsid w:val="3B451F73"/>
    <w:rsid w:val="3B452728"/>
    <w:rsid w:val="3B452C6D"/>
    <w:rsid w:val="3B453CE0"/>
    <w:rsid w:val="3B455C49"/>
    <w:rsid w:val="3B460216"/>
    <w:rsid w:val="3B460F70"/>
    <w:rsid w:val="3B46104B"/>
    <w:rsid w:val="3B4615C0"/>
    <w:rsid w:val="3B4618B7"/>
    <w:rsid w:val="3B462AC1"/>
    <w:rsid w:val="3B4643BC"/>
    <w:rsid w:val="3B4648CF"/>
    <w:rsid w:val="3B46744C"/>
    <w:rsid w:val="3B4674B9"/>
    <w:rsid w:val="3B4703DF"/>
    <w:rsid w:val="3B471250"/>
    <w:rsid w:val="3B471AA3"/>
    <w:rsid w:val="3B472506"/>
    <w:rsid w:val="3B4730C1"/>
    <w:rsid w:val="3B474952"/>
    <w:rsid w:val="3B476ACD"/>
    <w:rsid w:val="3B476CBD"/>
    <w:rsid w:val="3B480622"/>
    <w:rsid w:val="3B4830AE"/>
    <w:rsid w:val="3B484279"/>
    <w:rsid w:val="3B48454E"/>
    <w:rsid w:val="3B48533D"/>
    <w:rsid w:val="3B48586E"/>
    <w:rsid w:val="3B4860B9"/>
    <w:rsid w:val="3B486127"/>
    <w:rsid w:val="3B4912C1"/>
    <w:rsid w:val="3B493441"/>
    <w:rsid w:val="3B49353B"/>
    <w:rsid w:val="3B495853"/>
    <w:rsid w:val="3B497C14"/>
    <w:rsid w:val="3B4A04B5"/>
    <w:rsid w:val="3B4A1B21"/>
    <w:rsid w:val="3B4A2627"/>
    <w:rsid w:val="3B4A2727"/>
    <w:rsid w:val="3B4A32D5"/>
    <w:rsid w:val="3B4A38F2"/>
    <w:rsid w:val="3B4A3F00"/>
    <w:rsid w:val="3B4A51A8"/>
    <w:rsid w:val="3B4A7A51"/>
    <w:rsid w:val="3B4B0235"/>
    <w:rsid w:val="3B4B0D56"/>
    <w:rsid w:val="3B4B241A"/>
    <w:rsid w:val="3B4B325D"/>
    <w:rsid w:val="3B4B3295"/>
    <w:rsid w:val="3B4B4998"/>
    <w:rsid w:val="3B4B5A6B"/>
    <w:rsid w:val="3B4B6173"/>
    <w:rsid w:val="3B4B61A3"/>
    <w:rsid w:val="3B4B68FC"/>
    <w:rsid w:val="3B4C030B"/>
    <w:rsid w:val="3B4C065B"/>
    <w:rsid w:val="3B4C25F1"/>
    <w:rsid w:val="3B4C68C5"/>
    <w:rsid w:val="3B4C6B90"/>
    <w:rsid w:val="3B4C700C"/>
    <w:rsid w:val="3B4C7172"/>
    <w:rsid w:val="3B4C771B"/>
    <w:rsid w:val="3B4D246A"/>
    <w:rsid w:val="3B4D3EF2"/>
    <w:rsid w:val="3B4D4259"/>
    <w:rsid w:val="3B4D51E0"/>
    <w:rsid w:val="3B4D65A5"/>
    <w:rsid w:val="3B4D6707"/>
    <w:rsid w:val="3B4D6BB0"/>
    <w:rsid w:val="3B4E1CDB"/>
    <w:rsid w:val="3B4E3ED9"/>
    <w:rsid w:val="3B4E45AE"/>
    <w:rsid w:val="3B4E5995"/>
    <w:rsid w:val="3B4E5AD3"/>
    <w:rsid w:val="3B4F136D"/>
    <w:rsid w:val="3B4F195B"/>
    <w:rsid w:val="3B4F1D9F"/>
    <w:rsid w:val="3B4F2693"/>
    <w:rsid w:val="3B4F3814"/>
    <w:rsid w:val="3B4F3860"/>
    <w:rsid w:val="3B4F4F18"/>
    <w:rsid w:val="3B4F6884"/>
    <w:rsid w:val="3B500C50"/>
    <w:rsid w:val="3B5017DB"/>
    <w:rsid w:val="3B501860"/>
    <w:rsid w:val="3B501F8C"/>
    <w:rsid w:val="3B5023D2"/>
    <w:rsid w:val="3B502B06"/>
    <w:rsid w:val="3B50378D"/>
    <w:rsid w:val="3B505E83"/>
    <w:rsid w:val="3B50711C"/>
    <w:rsid w:val="3B507392"/>
    <w:rsid w:val="3B512C60"/>
    <w:rsid w:val="3B5148C2"/>
    <w:rsid w:val="3B514E5E"/>
    <w:rsid w:val="3B5163DC"/>
    <w:rsid w:val="3B516F46"/>
    <w:rsid w:val="3B5202EF"/>
    <w:rsid w:val="3B5219C5"/>
    <w:rsid w:val="3B521FDF"/>
    <w:rsid w:val="3B5228DF"/>
    <w:rsid w:val="3B523429"/>
    <w:rsid w:val="3B52583F"/>
    <w:rsid w:val="3B525AD8"/>
    <w:rsid w:val="3B5265D8"/>
    <w:rsid w:val="3B5267AE"/>
    <w:rsid w:val="3B530FF0"/>
    <w:rsid w:val="3B534510"/>
    <w:rsid w:val="3B5369A5"/>
    <w:rsid w:val="3B537689"/>
    <w:rsid w:val="3B5407CB"/>
    <w:rsid w:val="3B541666"/>
    <w:rsid w:val="3B54233E"/>
    <w:rsid w:val="3B5473C9"/>
    <w:rsid w:val="3B547744"/>
    <w:rsid w:val="3B5518BE"/>
    <w:rsid w:val="3B551DDF"/>
    <w:rsid w:val="3B552CAC"/>
    <w:rsid w:val="3B5537B3"/>
    <w:rsid w:val="3B553864"/>
    <w:rsid w:val="3B55589E"/>
    <w:rsid w:val="3B5576EF"/>
    <w:rsid w:val="3B56112E"/>
    <w:rsid w:val="3B5612E6"/>
    <w:rsid w:val="3B563B4D"/>
    <w:rsid w:val="3B565B12"/>
    <w:rsid w:val="3B570335"/>
    <w:rsid w:val="3B571E50"/>
    <w:rsid w:val="3B57299E"/>
    <w:rsid w:val="3B573362"/>
    <w:rsid w:val="3B57347B"/>
    <w:rsid w:val="3B574C33"/>
    <w:rsid w:val="3B576B35"/>
    <w:rsid w:val="3B57750E"/>
    <w:rsid w:val="3B581673"/>
    <w:rsid w:val="3B5824C0"/>
    <w:rsid w:val="3B582A4F"/>
    <w:rsid w:val="3B585B17"/>
    <w:rsid w:val="3B585C7A"/>
    <w:rsid w:val="3B5878C5"/>
    <w:rsid w:val="3B5879B5"/>
    <w:rsid w:val="3B587F97"/>
    <w:rsid w:val="3B590554"/>
    <w:rsid w:val="3B5907A2"/>
    <w:rsid w:val="3B590CF0"/>
    <w:rsid w:val="3B59226A"/>
    <w:rsid w:val="3B592661"/>
    <w:rsid w:val="3B593DDF"/>
    <w:rsid w:val="3B595E03"/>
    <w:rsid w:val="3B59643C"/>
    <w:rsid w:val="3B596703"/>
    <w:rsid w:val="3B597A67"/>
    <w:rsid w:val="3B5A0645"/>
    <w:rsid w:val="3B5A188F"/>
    <w:rsid w:val="3B5A2BED"/>
    <w:rsid w:val="3B5A33A7"/>
    <w:rsid w:val="3B5A4848"/>
    <w:rsid w:val="3B5A5B36"/>
    <w:rsid w:val="3B5A5F54"/>
    <w:rsid w:val="3B5A7B6C"/>
    <w:rsid w:val="3B5B0E00"/>
    <w:rsid w:val="3B5B0FF1"/>
    <w:rsid w:val="3B5B15C5"/>
    <w:rsid w:val="3B5B17C0"/>
    <w:rsid w:val="3B5B294F"/>
    <w:rsid w:val="3B5B340F"/>
    <w:rsid w:val="3B5B5F9B"/>
    <w:rsid w:val="3B5B73D7"/>
    <w:rsid w:val="3B5C23F9"/>
    <w:rsid w:val="3B5C3283"/>
    <w:rsid w:val="3B5C4B39"/>
    <w:rsid w:val="3B5C6A72"/>
    <w:rsid w:val="3B5C73D4"/>
    <w:rsid w:val="3B5C774D"/>
    <w:rsid w:val="3B5C77B5"/>
    <w:rsid w:val="3B5D0C70"/>
    <w:rsid w:val="3B5D2324"/>
    <w:rsid w:val="3B5D39DD"/>
    <w:rsid w:val="3B5D3D0A"/>
    <w:rsid w:val="3B5D4319"/>
    <w:rsid w:val="3B5D714A"/>
    <w:rsid w:val="3B5E2AC8"/>
    <w:rsid w:val="3B5E3E36"/>
    <w:rsid w:val="3B5E56AF"/>
    <w:rsid w:val="3B5E5876"/>
    <w:rsid w:val="3B5E6802"/>
    <w:rsid w:val="3B5F0A54"/>
    <w:rsid w:val="3B5F0E8A"/>
    <w:rsid w:val="3B5F117C"/>
    <w:rsid w:val="3B5F1DB2"/>
    <w:rsid w:val="3B5F2DFA"/>
    <w:rsid w:val="3B5F39CF"/>
    <w:rsid w:val="3B5F3ED2"/>
    <w:rsid w:val="3B5F4174"/>
    <w:rsid w:val="3B5F775F"/>
    <w:rsid w:val="3B5F79F7"/>
    <w:rsid w:val="3B60058A"/>
    <w:rsid w:val="3B601BF5"/>
    <w:rsid w:val="3B604531"/>
    <w:rsid w:val="3B6059DC"/>
    <w:rsid w:val="3B605CFC"/>
    <w:rsid w:val="3B6108ED"/>
    <w:rsid w:val="3B611C92"/>
    <w:rsid w:val="3B613032"/>
    <w:rsid w:val="3B61689A"/>
    <w:rsid w:val="3B617565"/>
    <w:rsid w:val="3B617C08"/>
    <w:rsid w:val="3B62061B"/>
    <w:rsid w:val="3B622797"/>
    <w:rsid w:val="3B622D35"/>
    <w:rsid w:val="3B623B70"/>
    <w:rsid w:val="3B62468D"/>
    <w:rsid w:val="3B6262B8"/>
    <w:rsid w:val="3B6267E6"/>
    <w:rsid w:val="3B62691D"/>
    <w:rsid w:val="3B63013B"/>
    <w:rsid w:val="3B6303D1"/>
    <w:rsid w:val="3B6327D1"/>
    <w:rsid w:val="3B6328D1"/>
    <w:rsid w:val="3B633FAE"/>
    <w:rsid w:val="3B6345BC"/>
    <w:rsid w:val="3B6349AD"/>
    <w:rsid w:val="3B6359DF"/>
    <w:rsid w:val="3B637140"/>
    <w:rsid w:val="3B637271"/>
    <w:rsid w:val="3B6405FB"/>
    <w:rsid w:val="3B6409B2"/>
    <w:rsid w:val="3B6413FB"/>
    <w:rsid w:val="3B64390E"/>
    <w:rsid w:val="3B644BC6"/>
    <w:rsid w:val="3B645334"/>
    <w:rsid w:val="3B6535E8"/>
    <w:rsid w:val="3B654EE9"/>
    <w:rsid w:val="3B6552F8"/>
    <w:rsid w:val="3B6558F1"/>
    <w:rsid w:val="3B65791E"/>
    <w:rsid w:val="3B665295"/>
    <w:rsid w:val="3B666145"/>
    <w:rsid w:val="3B66617E"/>
    <w:rsid w:val="3B667382"/>
    <w:rsid w:val="3B670640"/>
    <w:rsid w:val="3B671E74"/>
    <w:rsid w:val="3B674E03"/>
    <w:rsid w:val="3B6761F5"/>
    <w:rsid w:val="3B680FBF"/>
    <w:rsid w:val="3B682885"/>
    <w:rsid w:val="3B684042"/>
    <w:rsid w:val="3B684A83"/>
    <w:rsid w:val="3B685A04"/>
    <w:rsid w:val="3B685AA3"/>
    <w:rsid w:val="3B6875A8"/>
    <w:rsid w:val="3B687E23"/>
    <w:rsid w:val="3B691AD2"/>
    <w:rsid w:val="3B691D97"/>
    <w:rsid w:val="3B693EDB"/>
    <w:rsid w:val="3B694E70"/>
    <w:rsid w:val="3B695047"/>
    <w:rsid w:val="3B6961BE"/>
    <w:rsid w:val="3B697E8A"/>
    <w:rsid w:val="3B6A10C4"/>
    <w:rsid w:val="3B6A1CB5"/>
    <w:rsid w:val="3B6A25AD"/>
    <w:rsid w:val="3B6A2E71"/>
    <w:rsid w:val="3B6A4128"/>
    <w:rsid w:val="3B6A4AB9"/>
    <w:rsid w:val="3B6A55AB"/>
    <w:rsid w:val="3B6A5ABB"/>
    <w:rsid w:val="3B6A68A6"/>
    <w:rsid w:val="3B6A7F86"/>
    <w:rsid w:val="3B6B27F5"/>
    <w:rsid w:val="3B6B340A"/>
    <w:rsid w:val="3B6B3809"/>
    <w:rsid w:val="3B6B41BC"/>
    <w:rsid w:val="3B6B4271"/>
    <w:rsid w:val="3B6B5501"/>
    <w:rsid w:val="3B6B55B1"/>
    <w:rsid w:val="3B6B57A8"/>
    <w:rsid w:val="3B6B63DE"/>
    <w:rsid w:val="3B6B78C6"/>
    <w:rsid w:val="3B6C0810"/>
    <w:rsid w:val="3B6C0C20"/>
    <w:rsid w:val="3B6C1D77"/>
    <w:rsid w:val="3B6C2D3C"/>
    <w:rsid w:val="3B6C35B9"/>
    <w:rsid w:val="3B6C35E5"/>
    <w:rsid w:val="3B6C3C70"/>
    <w:rsid w:val="3B6C3D52"/>
    <w:rsid w:val="3B6C6AED"/>
    <w:rsid w:val="3B6C79D8"/>
    <w:rsid w:val="3B6D01BF"/>
    <w:rsid w:val="3B6D02E2"/>
    <w:rsid w:val="3B6D14BD"/>
    <w:rsid w:val="3B6D17D5"/>
    <w:rsid w:val="3B6D1BF9"/>
    <w:rsid w:val="3B6D1E99"/>
    <w:rsid w:val="3B6D4F6B"/>
    <w:rsid w:val="3B6D54C2"/>
    <w:rsid w:val="3B6D5ABF"/>
    <w:rsid w:val="3B6D62CD"/>
    <w:rsid w:val="3B6D7604"/>
    <w:rsid w:val="3B6E041D"/>
    <w:rsid w:val="3B6E2210"/>
    <w:rsid w:val="3B6E43A4"/>
    <w:rsid w:val="3B6E5E86"/>
    <w:rsid w:val="3B6E5F89"/>
    <w:rsid w:val="3B6E60DA"/>
    <w:rsid w:val="3B6E6492"/>
    <w:rsid w:val="3B6E698C"/>
    <w:rsid w:val="3B6E69DA"/>
    <w:rsid w:val="3B6F0824"/>
    <w:rsid w:val="3B6F0BD9"/>
    <w:rsid w:val="3B6F0E10"/>
    <w:rsid w:val="3B6F28E9"/>
    <w:rsid w:val="3B6F2A0E"/>
    <w:rsid w:val="3B6F4198"/>
    <w:rsid w:val="3B6F440E"/>
    <w:rsid w:val="3B6F64F3"/>
    <w:rsid w:val="3B701357"/>
    <w:rsid w:val="3B7028E3"/>
    <w:rsid w:val="3B704D5F"/>
    <w:rsid w:val="3B705713"/>
    <w:rsid w:val="3B705E30"/>
    <w:rsid w:val="3B70667B"/>
    <w:rsid w:val="3B707CBE"/>
    <w:rsid w:val="3B711208"/>
    <w:rsid w:val="3B711301"/>
    <w:rsid w:val="3B712943"/>
    <w:rsid w:val="3B712B36"/>
    <w:rsid w:val="3B7139FE"/>
    <w:rsid w:val="3B713F86"/>
    <w:rsid w:val="3B714203"/>
    <w:rsid w:val="3B714A0F"/>
    <w:rsid w:val="3B715582"/>
    <w:rsid w:val="3B716BD9"/>
    <w:rsid w:val="3B7172BA"/>
    <w:rsid w:val="3B72024E"/>
    <w:rsid w:val="3B720C23"/>
    <w:rsid w:val="3B720F57"/>
    <w:rsid w:val="3B7218D3"/>
    <w:rsid w:val="3B722A11"/>
    <w:rsid w:val="3B7255C9"/>
    <w:rsid w:val="3B726A2E"/>
    <w:rsid w:val="3B726C0B"/>
    <w:rsid w:val="3B72779A"/>
    <w:rsid w:val="3B7328B3"/>
    <w:rsid w:val="3B73334A"/>
    <w:rsid w:val="3B734B12"/>
    <w:rsid w:val="3B744119"/>
    <w:rsid w:val="3B7442DC"/>
    <w:rsid w:val="3B745735"/>
    <w:rsid w:val="3B746677"/>
    <w:rsid w:val="3B750EE5"/>
    <w:rsid w:val="3B753621"/>
    <w:rsid w:val="3B754707"/>
    <w:rsid w:val="3B754AEA"/>
    <w:rsid w:val="3B755C15"/>
    <w:rsid w:val="3B755C27"/>
    <w:rsid w:val="3B7606A4"/>
    <w:rsid w:val="3B7608F9"/>
    <w:rsid w:val="3B761B80"/>
    <w:rsid w:val="3B762428"/>
    <w:rsid w:val="3B764580"/>
    <w:rsid w:val="3B765F9D"/>
    <w:rsid w:val="3B766C39"/>
    <w:rsid w:val="3B766E7A"/>
    <w:rsid w:val="3B770C45"/>
    <w:rsid w:val="3B771044"/>
    <w:rsid w:val="3B7721CE"/>
    <w:rsid w:val="3B772FDB"/>
    <w:rsid w:val="3B773131"/>
    <w:rsid w:val="3B773476"/>
    <w:rsid w:val="3B77496C"/>
    <w:rsid w:val="3B775232"/>
    <w:rsid w:val="3B776D3C"/>
    <w:rsid w:val="3B78151F"/>
    <w:rsid w:val="3B782B1F"/>
    <w:rsid w:val="3B784031"/>
    <w:rsid w:val="3B7905A1"/>
    <w:rsid w:val="3B790C0A"/>
    <w:rsid w:val="3B790F97"/>
    <w:rsid w:val="3B7918E1"/>
    <w:rsid w:val="3B7930F4"/>
    <w:rsid w:val="3B793235"/>
    <w:rsid w:val="3B7932A0"/>
    <w:rsid w:val="3B794302"/>
    <w:rsid w:val="3B7959B4"/>
    <w:rsid w:val="3B7969D9"/>
    <w:rsid w:val="3B796BB1"/>
    <w:rsid w:val="3B797E50"/>
    <w:rsid w:val="3B7A1023"/>
    <w:rsid w:val="3B7A1101"/>
    <w:rsid w:val="3B7A320F"/>
    <w:rsid w:val="3B7A3CDF"/>
    <w:rsid w:val="3B7A42FC"/>
    <w:rsid w:val="3B7B1C49"/>
    <w:rsid w:val="3B7B38F8"/>
    <w:rsid w:val="3B7C0155"/>
    <w:rsid w:val="3B7C0975"/>
    <w:rsid w:val="3B7C15F7"/>
    <w:rsid w:val="3B7C2383"/>
    <w:rsid w:val="3B7C2623"/>
    <w:rsid w:val="3B7C28DF"/>
    <w:rsid w:val="3B7C4569"/>
    <w:rsid w:val="3B7C4987"/>
    <w:rsid w:val="3B7C7AF6"/>
    <w:rsid w:val="3B7D0374"/>
    <w:rsid w:val="3B7D21A5"/>
    <w:rsid w:val="3B7D41CD"/>
    <w:rsid w:val="3B7D4CC2"/>
    <w:rsid w:val="3B7D51F2"/>
    <w:rsid w:val="3B7D6D98"/>
    <w:rsid w:val="3B7D6FA7"/>
    <w:rsid w:val="3B7D7C62"/>
    <w:rsid w:val="3B7E130F"/>
    <w:rsid w:val="3B7E15BA"/>
    <w:rsid w:val="3B7E2212"/>
    <w:rsid w:val="3B7E2778"/>
    <w:rsid w:val="3B7E2D65"/>
    <w:rsid w:val="3B7E68C6"/>
    <w:rsid w:val="3B7E7DDD"/>
    <w:rsid w:val="3B7F1B8F"/>
    <w:rsid w:val="3B7F1BFD"/>
    <w:rsid w:val="3B7F1FB8"/>
    <w:rsid w:val="3B7F24AA"/>
    <w:rsid w:val="3B7F3421"/>
    <w:rsid w:val="3B7F52C0"/>
    <w:rsid w:val="3B800BCA"/>
    <w:rsid w:val="3B80172C"/>
    <w:rsid w:val="3B804752"/>
    <w:rsid w:val="3B8071EC"/>
    <w:rsid w:val="3B807F2C"/>
    <w:rsid w:val="3B812B02"/>
    <w:rsid w:val="3B8133BF"/>
    <w:rsid w:val="3B820DE6"/>
    <w:rsid w:val="3B821506"/>
    <w:rsid w:val="3B823106"/>
    <w:rsid w:val="3B82342F"/>
    <w:rsid w:val="3B823DDB"/>
    <w:rsid w:val="3B823F61"/>
    <w:rsid w:val="3B8246B8"/>
    <w:rsid w:val="3B825220"/>
    <w:rsid w:val="3B826472"/>
    <w:rsid w:val="3B8301C3"/>
    <w:rsid w:val="3B8311EF"/>
    <w:rsid w:val="3B8321A0"/>
    <w:rsid w:val="3B834F36"/>
    <w:rsid w:val="3B835B8E"/>
    <w:rsid w:val="3B836B97"/>
    <w:rsid w:val="3B837286"/>
    <w:rsid w:val="3B837D96"/>
    <w:rsid w:val="3B840969"/>
    <w:rsid w:val="3B8425A5"/>
    <w:rsid w:val="3B84426B"/>
    <w:rsid w:val="3B8460DC"/>
    <w:rsid w:val="3B846932"/>
    <w:rsid w:val="3B8500EC"/>
    <w:rsid w:val="3B853510"/>
    <w:rsid w:val="3B8561E0"/>
    <w:rsid w:val="3B856DAD"/>
    <w:rsid w:val="3B861B7B"/>
    <w:rsid w:val="3B8628B3"/>
    <w:rsid w:val="3B863442"/>
    <w:rsid w:val="3B863D69"/>
    <w:rsid w:val="3B86585E"/>
    <w:rsid w:val="3B866418"/>
    <w:rsid w:val="3B8672DC"/>
    <w:rsid w:val="3B8672EF"/>
    <w:rsid w:val="3B871267"/>
    <w:rsid w:val="3B8716B1"/>
    <w:rsid w:val="3B871797"/>
    <w:rsid w:val="3B8725FF"/>
    <w:rsid w:val="3B874A32"/>
    <w:rsid w:val="3B875338"/>
    <w:rsid w:val="3B877606"/>
    <w:rsid w:val="3B877DC0"/>
    <w:rsid w:val="3B877E20"/>
    <w:rsid w:val="3B882D28"/>
    <w:rsid w:val="3B882DB9"/>
    <w:rsid w:val="3B883833"/>
    <w:rsid w:val="3B884035"/>
    <w:rsid w:val="3B8856ED"/>
    <w:rsid w:val="3B890D53"/>
    <w:rsid w:val="3B890DC1"/>
    <w:rsid w:val="3B89178E"/>
    <w:rsid w:val="3B891AB1"/>
    <w:rsid w:val="3B892237"/>
    <w:rsid w:val="3B896CD6"/>
    <w:rsid w:val="3B8A11A7"/>
    <w:rsid w:val="3B8A3C07"/>
    <w:rsid w:val="3B8A507C"/>
    <w:rsid w:val="3B8A62BA"/>
    <w:rsid w:val="3B8A62BD"/>
    <w:rsid w:val="3B8A7C4A"/>
    <w:rsid w:val="3B8B1B40"/>
    <w:rsid w:val="3B8B207B"/>
    <w:rsid w:val="3B8B2BC6"/>
    <w:rsid w:val="3B8B30CF"/>
    <w:rsid w:val="3B8B3D3E"/>
    <w:rsid w:val="3B8B3FDC"/>
    <w:rsid w:val="3B8B4234"/>
    <w:rsid w:val="3B8B4DB0"/>
    <w:rsid w:val="3B8B5C76"/>
    <w:rsid w:val="3B8B6A24"/>
    <w:rsid w:val="3B8B7B76"/>
    <w:rsid w:val="3B8C0C3B"/>
    <w:rsid w:val="3B8C31AB"/>
    <w:rsid w:val="3B8C46FC"/>
    <w:rsid w:val="3B8C591A"/>
    <w:rsid w:val="3B8C66ED"/>
    <w:rsid w:val="3B8C795A"/>
    <w:rsid w:val="3B8C7C96"/>
    <w:rsid w:val="3B8D0846"/>
    <w:rsid w:val="3B8D2009"/>
    <w:rsid w:val="3B8D2311"/>
    <w:rsid w:val="3B8D3CDB"/>
    <w:rsid w:val="3B8D4537"/>
    <w:rsid w:val="3B8D4CB6"/>
    <w:rsid w:val="3B8D6CB0"/>
    <w:rsid w:val="3B8D71A9"/>
    <w:rsid w:val="3B8D7D2C"/>
    <w:rsid w:val="3B8E01BA"/>
    <w:rsid w:val="3B8E0546"/>
    <w:rsid w:val="3B8E39EE"/>
    <w:rsid w:val="3B8E3E77"/>
    <w:rsid w:val="3B8E442A"/>
    <w:rsid w:val="3B8E4CC3"/>
    <w:rsid w:val="3B8E5B8A"/>
    <w:rsid w:val="3B8E784F"/>
    <w:rsid w:val="3B8E7EDB"/>
    <w:rsid w:val="3B8F2278"/>
    <w:rsid w:val="3B8F2744"/>
    <w:rsid w:val="3B8F4DEF"/>
    <w:rsid w:val="3B8F5705"/>
    <w:rsid w:val="3B900C03"/>
    <w:rsid w:val="3B900DC8"/>
    <w:rsid w:val="3B9029DC"/>
    <w:rsid w:val="3B90386B"/>
    <w:rsid w:val="3B903A49"/>
    <w:rsid w:val="3B905907"/>
    <w:rsid w:val="3B90632F"/>
    <w:rsid w:val="3B91038E"/>
    <w:rsid w:val="3B9107DC"/>
    <w:rsid w:val="3B9117BE"/>
    <w:rsid w:val="3B91277C"/>
    <w:rsid w:val="3B914B85"/>
    <w:rsid w:val="3B914E69"/>
    <w:rsid w:val="3B915BA1"/>
    <w:rsid w:val="3B915F04"/>
    <w:rsid w:val="3B920E0E"/>
    <w:rsid w:val="3B9236C9"/>
    <w:rsid w:val="3B9252D4"/>
    <w:rsid w:val="3B9256B7"/>
    <w:rsid w:val="3B926186"/>
    <w:rsid w:val="3B926D95"/>
    <w:rsid w:val="3B926E38"/>
    <w:rsid w:val="3B9308FD"/>
    <w:rsid w:val="3B9331CF"/>
    <w:rsid w:val="3B935388"/>
    <w:rsid w:val="3B93568C"/>
    <w:rsid w:val="3B936BDE"/>
    <w:rsid w:val="3B936CF5"/>
    <w:rsid w:val="3B937018"/>
    <w:rsid w:val="3B9379AC"/>
    <w:rsid w:val="3B945145"/>
    <w:rsid w:val="3B946BD5"/>
    <w:rsid w:val="3B946CD8"/>
    <w:rsid w:val="3B947B2B"/>
    <w:rsid w:val="3B95002F"/>
    <w:rsid w:val="3B95012D"/>
    <w:rsid w:val="3B950B19"/>
    <w:rsid w:val="3B951A78"/>
    <w:rsid w:val="3B953202"/>
    <w:rsid w:val="3B95336F"/>
    <w:rsid w:val="3B954E32"/>
    <w:rsid w:val="3B957085"/>
    <w:rsid w:val="3B95753D"/>
    <w:rsid w:val="3B96033B"/>
    <w:rsid w:val="3B962790"/>
    <w:rsid w:val="3B962C3E"/>
    <w:rsid w:val="3B964BA5"/>
    <w:rsid w:val="3B964F4A"/>
    <w:rsid w:val="3B9652C2"/>
    <w:rsid w:val="3B965D56"/>
    <w:rsid w:val="3B966033"/>
    <w:rsid w:val="3B9671E8"/>
    <w:rsid w:val="3B970B74"/>
    <w:rsid w:val="3B971241"/>
    <w:rsid w:val="3B971BA3"/>
    <w:rsid w:val="3B972A2D"/>
    <w:rsid w:val="3B972E77"/>
    <w:rsid w:val="3B974E40"/>
    <w:rsid w:val="3B9752ED"/>
    <w:rsid w:val="3B975968"/>
    <w:rsid w:val="3B977C58"/>
    <w:rsid w:val="3B980E56"/>
    <w:rsid w:val="3B98351F"/>
    <w:rsid w:val="3B983D42"/>
    <w:rsid w:val="3B984165"/>
    <w:rsid w:val="3B984D66"/>
    <w:rsid w:val="3B985F13"/>
    <w:rsid w:val="3B986330"/>
    <w:rsid w:val="3B98646D"/>
    <w:rsid w:val="3B986A67"/>
    <w:rsid w:val="3B986F4A"/>
    <w:rsid w:val="3B987223"/>
    <w:rsid w:val="3B995369"/>
    <w:rsid w:val="3B995E16"/>
    <w:rsid w:val="3B9968D7"/>
    <w:rsid w:val="3B9A0125"/>
    <w:rsid w:val="3B9A1817"/>
    <w:rsid w:val="3B9A45EC"/>
    <w:rsid w:val="3B9A65D3"/>
    <w:rsid w:val="3B9A72A6"/>
    <w:rsid w:val="3B9B30E8"/>
    <w:rsid w:val="3B9B3549"/>
    <w:rsid w:val="3B9B3D16"/>
    <w:rsid w:val="3B9B5422"/>
    <w:rsid w:val="3B9C011C"/>
    <w:rsid w:val="3B9C02A7"/>
    <w:rsid w:val="3B9C1479"/>
    <w:rsid w:val="3B9C2D50"/>
    <w:rsid w:val="3B9C3074"/>
    <w:rsid w:val="3B9C3E8B"/>
    <w:rsid w:val="3B9C413F"/>
    <w:rsid w:val="3B9C4D83"/>
    <w:rsid w:val="3B9C4E79"/>
    <w:rsid w:val="3B9C6543"/>
    <w:rsid w:val="3B9C7128"/>
    <w:rsid w:val="3B9C74C8"/>
    <w:rsid w:val="3B9C7A94"/>
    <w:rsid w:val="3B9D118D"/>
    <w:rsid w:val="3B9D1A5A"/>
    <w:rsid w:val="3B9D2A47"/>
    <w:rsid w:val="3B9D352A"/>
    <w:rsid w:val="3B9D48AE"/>
    <w:rsid w:val="3B9D52DD"/>
    <w:rsid w:val="3B9E0704"/>
    <w:rsid w:val="3B9E2A09"/>
    <w:rsid w:val="3B9E2D5F"/>
    <w:rsid w:val="3B9E4D42"/>
    <w:rsid w:val="3B9E4F5D"/>
    <w:rsid w:val="3B9E5574"/>
    <w:rsid w:val="3B9E590E"/>
    <w:rsid w:val="3B9E79AB"/>
    <w:rsid w:val="3B9F01A3"/>
    <w:rsid w:val="3B9F04CF"/>
    <w:rsid w:val="3B9F1496"/>
    <w:rsid w:val="3B9F3657"/>
    <w:rsid w:val="3B9F4013"/>
    <w:rsid w:val="3B9F44B7"/>
    <w:rsid w:val="3B9F44EB"/>
    <w:rsid w:val="3B9F54F4"/>
    <w:rsid w:val="3B9F5FB0"/>
    <w:rsid w:val="3BA00085"/>
    <w:rsid w:val="3BA007F3"/>
    <w:rsid w:val="3BA00B3A"/>
    <w:rsid w:val="3BA01560"/>
    <w:rsid w:val="3BA041DC"/>
    <w:rsid w:val="3BA04254"/>
    <w:rsid w:val="3BA04544"/>
    <w:rsid w:val="3BA046F2"/>
    <w:rsid w:val="3BA05290"/>
    <w:rsid w:val="3BA06262"/>
    <w:rsid w:val="3BA10250"/>
    <w:rsid w:val="3BA11E27"/>
    <w:rsid w:val="3BA1265C"/>
    <w:rsid w:val="3BA12F12"/>
    <w:rsid w:val="3BA13299"/>
    <w:rsid w:val="3BA150B4"/>
    <w:rsid w:val="3BA168D6"/>
    <w:rsid w:val="3BA20A40"/>
    <w:rsid w:val="3BA21765"/>
    <w:rsid w:val="3BA23236"/>
    <w:rsid w:val="3BA24CD3"/>
    <w:rsid w:val="3BA252AD"/>
    <w:rsid w:val="3BA25D5F"/>
    <w:rsid w:val="3BA26612"/>
    <w:rsid w:val="3BA27D54"/>
    <w:rsid w:val="3BA3076F"/>
    <w:rsid w:val="3BA321E9"/>
    <w:rsid w:val="3BA3273E"/>
    <w:rsid w:val="3BA3301A"/>
    <w:rsid w:val="3BA339C4"/>
    <w:rsid w:val="3BA33FCF"/>
    <w:rsid w:val="3BA342CD"/>
    <w:rsid w:val="3BA35861"/>
    <w:rsid w:val="3BA36037"/>
    <w:rsid w:val="3BA3609F"/>
    <w:rsid w:val="3BA366B2"/>
    <w:rsid w:val="3BA373A8"/>
    <w:rsid w:val="3BA3768E"/>
    <w:rsid w:val="3BA37A76"/>
    <w:rsid w:val="3BA37D1C"/>
    <w:rsid w:val="3BA40D5C"/>
    <w:rsid w:val="3BA4274F"/>
    <w:rsid w:val="3BA44644"/>
    <w:rsid w:val="3BA44A0E"/>
    <w:rsid w:val="3BA44BBD"/>
    <w:rsid w:val="3BA44C68"/>
    <w:rsid w:val="3BA45091"/>
    <w:rsid w:val="3BA47512"/>
    <w:rsid w:val="3BA548E8"/>
    <w:rsid w:val="3BA55CF2"/>
    <w:rsid w:val="3BA60499"/>
    <w:rsid w:val="3BA607A4"/>
    <w:rsid w:val="3BA62DCE"/>
    <w:rsid w:val="3BA63442"/>
    <w:rsid w:val="3BA6625C"/>
    <w:rsid w:val="3BA66EC8"/>
    <w:rsid w:val="3BA6700D"/>
    <w:rsid w:val="3BA6710B"/>
    <w:rsid w:val="3BA7074C"/>
    <w:rsid w:val="3BA70A72"/>
    <w:rsid w:val="3BA70D12"/>
    <w:rsid w:val="3BA70DD8"/>
    <w:rsid w:val="3BA725FA"/>
    <w:rsid w:val="3BA72A5A"/>
    <w:rsid w:val="3BA74152"/>
    <w:rsid w:val="3BA74D83"/>
    <w:rsid w:val="3BA76E74"/>
    <w:rsid w:val="3BA7733B"/>
    <w:rsid w:val="3BA809E2"/>
    <w:rsid w:val="3BA811BC"/>
    <w:rsid w:val="3BA83D2E"/>
    <w:rsid w:val="3BA83FB7"/>
    <w:rsid w:val="3BA907F0"/>
    <w:rsid w:val="3BA919B5"/>
    <w:rsid w:val="3BA93074"/>
    <w:rsid w:val="3BA932EE"/>
    <w:rsid w:val="3BA935D7"/>
    <w:rsid w:val="3BA945C4"/>
    <w:rsid w:val="3BA946AD"/>
    <w:rsid w:val="3BA96114"/>
    <w:rsid w:val="3BA96B71"/>
    <w:rsid w:val="3BA972BD"/>
    <w:rsid w:val="3BAA1E25"/>
    <w:rsid w:val="3BAA1F4C"/>
    <w:rsid w:val="3BAA3103"/>
    <w:rsid w:val="3BAA4352"/>
    <w:rsid w:val="3BAA45F3"/>
    <w:rsid w:val="3BAA4F74"/>
    <w:rsid w:val="3BAA50CC"/>
    <w:rsid w:val="3BAA7433"/>
    <w:rsid w:val="3BAB2260"/>
    <w:rsid w:val="3BAB48FC"/>
    <w:rsid w:val="3BAB492F"/>
    <w:rsid w:val="3BAB4B50"/>
    <w:rsid w:val="3BAB4D14"/>
    <w:rsid w:val="3BAB67F1"/>
    <w:rsid w:val="3BAB7E6C"/>
    <w:rsid w:val="3BAC03D6"/>
    <w:rsid w:val="3BAC0E40"/>
    <w:rsid w:val="3BAC10E5"/>
    <w:rsid w:val="3BAC1685"/>
    <w:rsid w:val="3BAC1762"/>
    <w:rsid w:val="3BAC2A76"/>
    <w:rsid w:val="3BAC6044"/>
    <w:rsid w:val="3BAC61E1"/>
    <w:rsid w:val="3BAC736A"/>
    <w:rsid w:val="3BAC7AF6"/>
    <w:rsid w:val="3BAD035A"/>
    <w:rsid w:val="3BAD1357"/>
    <w:rsid w:val="3BAD1EB3"/>
    <w:rsid w:val="3BAD3D5F"/>
    <w:rsid w:val="3BAD5578"/>
    <w:rsid w:val="3BAD682D"/>
    <w:rsid w:val="3BAD6A5D"/>
    <w:rsid w:val="3BAD71B4"/>
    <w:rsid w:val="3BAD75AB"/>
    <w:rsid w:val="3BAD7FE3"/>
    <w:rsid w:val="3BAE00ED"/>
    <w:rsid w:val="3BAE3989"/>
    <w:rsid w:val="3BAE4674"/>
    <w:rsid w:val="3BAE60E8"/>
    <w:rsid w:val="3BAE627E"/>
    <w:rsid w:val="3BAE679F"/>
    <w:rsid w:val="3BAE72F5"/>
    <w:rsid w:val="3BAE75C0"/>
    <w:rsid w:val="3BAE7776"/>
    <w:rsid w:val="3BAF3225"/>
    <w:rsid w:val="3BAF5ECE"/>
    <w:rsid w:val="3BAF64C2"/>
    <w:rsid w:val="3BB0003A"/>
    <w:rsid w:val="3BB0040A"/>
    <w:rsid w:val="3BB00436"/>
    <w:rsid w:val="3BB016AE"/>
    <w:rsid w:val="3BB02C79"/>
    <w:rsid w:val="3BB0325D"/>
    <w:rsid w:val="3BB04E81"/>
    <w:rsid w:val="3BB0548B"/>
    <w:rsid w:val="3BB072E3"/>
    <w:rsid w:val="3BB07701"/>
    <w:rsid w:val="3BB10C60"/>
    <w:rsid w:val="3BB114AD"/>
    <w:rsid w:val="3BB1278E"/>
    <w:rsid w:val="3BB130A8"/>
    <w:rsid w:val="3BB16BA9"/>
    <w:rsid w:val="3BB172B0"/>
    <w:rsid w:val="3BB207A9"/>
    <w:rsid w:val="3BB2085B"/>
    <w:rsid w:val="3BB2151E"/>
    <w:rsid w:val="3BB219FF"/>
    <w:rsid w:val="3BB2282E"/>
    <w:rsid w:val="3BB24558"/>
    <w:rsid w:val="3BB27A6A"/>
    <w:rsid w:val="3BB27E9E"/>
    <w:rsid w:val="3BB310BD"/>
    <w:rsid w:val="3BB325C1"/>
    <w:rsid w:val="3BB32C9A"/>
    <w:rsid w:val="3BB3532F"/>
    <w:rsid w:val="3BB361E7"/>
    <w:rsid w:val="3BB371F1"/>
    <w:rsid w:val="3BB37481"/>
    <w:rsid w:val="3BB407F6"/>
    <w:rsid w:val="3BB4167F"/>
    <w:rsid w:val="3BB41688"/>
    <w:rsid w:val="3BB416FC"/>
    <w:rsid w:val="3BB4230B"/>
    <w:rsid w:val="3BB426E8"/>
    <w:rsid w:val="3BB42AD1"/>
    <w:rsid w:val="3BB431FC"/>
    <w:rsid w:val="3BB43871"/>
    <w:rsid w:val="3BB46532"/>
    <w:rsid w:val="3BB46A05"/>
    <w:rsid w:val="3BB50A07"/>
    <w:rsid w:val="3BB50DAF"/>
    <w:rsid w:val="3BB5158A"/>
    <w:rsid w:val="3BB51E98"/>
    <w:rsid w:val="3BB525A4"/>
    <w:rsid w:val="3BB5392F"/>
    <w:rsid w:val="3BB53E1A"/>
    <w:rsid w:val="3BB5440F"/>
    <w:rsid w:val="3BB546BB"/>
    <w:rsid w:val="3BB56351"/>
    <w:rsid w:val="3BB57F2D"/>
    <w:rsid w:val="3BB6242E"/>
    <w:rsid w:val="3BB63C4B"/>
    <w:rsid w:val="3BB666DC"/>
    <w:rsid w:val="3BB6685F"/>
    <w:rsid w:val="3BB7101F"/>
    <w:rsid w:val="3BB73149"/>
    <w:rsid w:val="3BB75E87"/>
    <w:rsid w:val="3BB800D6"/>
    <w:rsid w:val="3BB8131F"/>
    <w:rsid w:val="3BB81633"/>
    <w:rsid w:val="3BB821A2"/>
    <w:rsid w:val="3BB837E5"/>
    <w:rsid w:val="3BB84297"/>
    <w:rsid w:val="3BB8524A"/>
    <w:rsid w:val="3BB865B6"/>
    <w:rsid w:val="3BB903C0"/>
    <w:rsid w:val="3BB934EB"/>
    <w:rsid w:val="3BB94E28"/>
    <w:rsid w:val="3BB95CCE"/>
    <w:rsid w:val="3BB9646A"/>
    <w:rsid w:val="3BBA063F"/>
    <w:rsid w:val="3BBA100A"/>
    <w:rsid w:val="3BBA12B2"/>
    <w:rsid w:val="3BBA1ACD"/>
    <w:rsid w:val="3BBA1B82"/>
    <w:rsid w:val="3BBA26E6"/>
    <w:rsid w:val="3BBA2756"/>
    <w:rsid w:val="3BBA29B9"/>
    <w:rsid w:val="3BBA2A03"/>
    <w:rsid w:val="3BBA3367"/>
    <w:rsid w:val="3BBA352B"/>
    <w:rsid w:val="3BBA4649"/>
    <w:rsid w:val="3BBA46A9"/>
    <w:rsid w:val="3BBA5822"/>
    <w:rsid w:val="3BBA6E0C"/>
    <w:rsid w:val="3BBA7822"/>
    <w:rsid w:val="3BBA78F3"/>
    <w:rsid w:val="3BBA7AAD"/>
    <w:rsid w:val="3BBB1EB2"/>
    <w:rsid w:val="3BBB3C23"/>
    <w:rsid w:val="3BBB49BE"/>
    <w:rsid w:val="3BBB67F7"/>
    <w:rsid w:val="3BBB71E2"/>
    <w:rsid w:val="3BBB74F5"/>
    <w:rsid w:val="3BBC1822"/>
    <w:rsid w:val="3BBC1BB7"/>
    <w:rsid w:val="3BBC450D"/>
    <w:rsid w:val="3BBD1791"/>
    <w:rsid w:val="3BBD27EF"/>
    <w:rsid w:val="3BBD7077"/>
    <w:rsid w:val="3BBD7C7C"/>
    <w:rsid w:val="3BBE1CB7"/>
    <w:rsid w:val="3BBE3294"/>
    <w:rsid w:val="3BBE379A"/>
    <w:rsid w:val="3BBE499A"/>
    <w:rsid w:val="3BBE6A6B"/>
    <w:rsid w:val="3BBE75C7"/>
    <w:rsid w:val="3BBE7A10"/>
    <w:rsid w:val="3BBF017F"/>
    <w:rsid w:val="3BBF0490"/>
    <w:rsid w:val="3BBF16F2"/>
    <w:rsid w:val="3BBF34E9"/>
    <w:rsid w:val="3BBF4D3A"/>
    <w:rsid w:val="3BBF5492"/>
    <w:rsid w:val="3BBF68EE"/>
    <w:rsid w:val="3BBF6D7F"/>
    <w:rsid w:val="3BBF712A"/>
    <w:rsid w:val="3BC00C04"/>
    <w:rsid w:val="3BC0119B"/>
    <w:rsid w:val="3BC06797"/>
    <w:rsid w:val="3BC070DB"/>
    <w:rsid w:val="3BC105DC"/>
    <w:rsid w:val="3BC120E4"/>
    <w:rsid w:val="3BC12AE4"/>
    <w:rsid w:val="3BC13F9D"/>
    <w:rsid w:val="3BC14218"/>
    <w:rsid w:val="3BC1730B"/>
    <w:rsid w:val="3BC17880"/>
    <w:rsid w:val="3BC20064"/>
    <w:rsid w:val="3BC21C9A"/>
    <w:rsid w:val="3BC22114"/>
    <w:rsid w:val="3BC22F1C"/>
    <w:rsid w:val="3BC23CAC"/>
    <w:rsid w:val="3BC23CC0"/>
    <w:rsid w:val="3BC252D9"/>
    <w:rsid w:val="3BC2558E"/>
    <w:rsid w:val="3BC26054"/>
    <w:rsid w:val="3BC26416"/>
    <w:rsid w:val="3BC26439"/>
    <w:rsid w:val="3BC278B3"/>
    <w:rsid w:val="3BC30236"/>
    <w:rsid w:val="3BC304BA"/>
    <w:rsid w:val="3BC30706"/>
    <w:rsid w:val="3BC3075F"/>
    <w:rsid w:val="3BC30BD4"/>
    <w:rsid w:val="3BC31EAE"/>
    <w:rsid w:val="3BC32257"/>
    <w:rsid w:val="3BC33D4A"/>
    <w:rsid w:val="3BC34DB2"/>
    <w:rsid w:val="3BC34DC5"/>
    <w:rsid w:val="3BC35224"/>
    <w:rsid w:val="3BC373D3"/>
    <w:rsid w:val="3BC4191A"/>
    <w:rsid w:val="3BC41E68"/>
    <w:rsid w:val="3BC42D2A"/>
    <w:rsid w:val="3BC43144"/>
    <w:rsid w:val="3BC4519D"/>
    <w:rsid w:val="3BC46904"/>
    <w:rsid w:val="3BC4697F"/>
    <w:rsid w:val="3BC47780"/>
    <w:rsid w:val="3BC50FAC"/>
    <w:rsid w:val="3BC52C1E"/>
    <w:rsid w:val="3BC533BA"/>
    <w:rsid w:val="3BC5538B"/>
    <w:rsid w:val="3BC56234"/>
    <w:rsid w:val="3BC56C8E"/>
    <w:rsid w:val="3BC5739B"/>
    <w:rsid w:val="3BC57EFE"/>
    <w:rsid w:val="3BC6110B"/>
    <w:rsid w:val="3BC625F7"/>
    <w:rsid w:val="3BC6380F"/>
    <w:rsid w:val="3BC64907"/>
    <w:rsid w:val="3BC65190"/>
    <w:rsid w:val="3BC72605"/>
    <w:rsid w:val="3BC73809"/>
    <w:rsid w:val="3BC73FD9"/>
    <w:rsid w:val="3BC74A4B"/>
    <w:rsid w:val="3BC74B7E"/>
    <w:rsid w:val="3BC74FEE"/>
    <w:rsid w:val="3BC750B4"/>
    <w:rsid w:val="3BC75AEE"/>
    <w:rsid w:val="3BC75E7D"/>
    <w:rsid w:val="3BC76410"/>
    <w:rsid w:val="3BC76631"/>
    <w:rsid w:val="3BC768BF"/>
    <w:rsid w:val="3BC7701C"/>
    <w:rsid w:val="3BC77C73"/>
    <w:rsid w:val="3BC80865"/>
    <w:rsid w:val="3BC812B6"/>
    <w:rsid w:val="3BC828F9"/>
    <w:rsid w:val="3BC82E6F"/>
    <w:rsid w:val="3BC83233"/>
    <w:rsid w:val="3BC855BE"/>
    <w:rsid w:val="3BC9015E"/>
    <w:rsid w:val="3BC93F3C"/>
    <w:rsid w:val="3BC94324"/>
    <w:rsid w:val="3BC94BB0"/>
    <w:rsid w:val="3BC94D23"/>
    <w:rsid w:val="3BC9557E"/>
    <w:rsid w:val="3BC96BC1"/>
    <w:rsid w:val="3BC979A2"/>
    <w:rsid w:val="3BCA357E"/>
    <w:rsid w:val="3BCA3C7F"/>
    <w:rsid w:val="3BCA4233"/>
    <w:rsid w:val="3BCA4BF0"/>
    <w:rsid w:val="3BCA5398"/>
    <w:rsid w:val="3BCA5EF4"/>
    <w:rsid w:val="3BCA7840"/>
    <w:rsid w:val="3BCB12A4"/>
    <w:rsid w:val="3BCB2F9C"/>
    <w:rsid w:val="3BCB3779"/>
    <w:rsid w:val="3BCB3FF3"/>
    <w:rsid w:val="3BCB4BEC"/>
    <w:rsid w:val="3BCB5C2D"/>
    <w:rsid w:val="3BCC0517"/>
    <w:rsid w:val="3BCC411D"/>
    <w:rsid w:val="3BCD0EA7"/>
    <w:rsid w:val="3BCD1BC2"/>
    <w:rsid w:val="3BCD47A7"/>
    <w:rsid w:val="3BCD480F"/>
    <w:rsid w:val="3BCD4F9C"/>
    <w:rsid w:val="3BCD6245"/>
    <w:rsid w:val="3BCE144B"/>
    <w:rsid w:val="3BCE162F"/>
    <w:rsid w:val="3BCE2682"/>
    <w:rsid w:val="3BCE32C2"/>
    <w:rsid w:val="3BCE402B"/>
    <w:rsid w:val="3BCE43AD"/>
    <w:rsid w:val="3BCE536B"/>
    <w:rsid w:val="3BCE6655"/>
    <w:rsid w:val="3BCE66C9"/>
    <w:rsid w:val="3BCF13DA"/>
    <w:rsid w:val="3BCF39AA"/>
    <w:rsid w:val="3BCF7B2F"/>
    <w:rsid w:val="3BD00198"/>
    <w:rsid w:val="3BD0035C"/>
    <w:rsid w:val="3BD00CE3"/>
    <w:rsid w:val="3BD00FAF"/>
    <w:rsid w:val="3BD01231"/>
    <w:rsid w:val="3BD02955"/>
    <w:rsid w:val="3BD03A0D"/>
    <w:rsid w:val="3BD03B57"/>
    <w:rsid w:val="3BD111ED"/>
    <w:rsid w:val="3BD11DBB"/>
    <w:rsid w:val="3BD127A2"/>
    <w:rsid w:val="3BD128F8"/>
    <w:rsid w:val="3BD145FC"/>
    <w:rsid w:val="3BD14635"/>
    <w:rsid w:val="3BD15857"/>
    <w:rsid w:val="3BD16396"/>
    <w:rsid w:val="3BD202C4"/>
    <w:rsid w:val="3BD2044D"/>
    <w:rsid w:val="3BD223D5"/>
    <w:rsid w:val="3BD243F9"/>
    <w:rsid w:val="3BD26289"/>
    <w:rsid w:val="3BD26949"/>
    <w:rsid w:val="3BD26D0E"/>
    <w:rsid w:val="3BD26EF9"/>
    <w:rsid w:val="3BD27912"/>
    <w:rsid w:val="3BD30DF0"/>
    <w:rsid w:val="3BD30F6B"/>
    <w:rsid w:val="3BD32AFF"/>
    <w:rsid w:val="3BD333EF"/>
    <w:rsid w:val="3BD33D96"/>
    <w:rsid w:val="3BD36059"/>
    <w:rsid w:val="3BD364E5"/>
    <w:rsid w:val="3BD36807"/>
    <w:rsid w:val="3BD37372"/>
    <w:rsid w:val="3BD40665"/>
    <w:rsid w:val="3BD40AD5"/>
    <w:rsid w:val="3BD40B55"/>
    <w:rsid w:val="3BD41B0C"/>
    <w:rsid w:val="3BD452ED"/>
    <w:rsid w:val="3BD476DC"/>
    <w:rsid w:val="3BD479B6"/>
    <w:rsid w:val="3BD51D17"/>
    <w:rsid w:val="3BD525B5"/>
    <w:rsid w:val="3BD55E9F"/>
    <w:rsid w:val="3BD614B7"/>
    <w:rsid w:val="3BD6350C"/>
    <w:rsid w:val="3BD63C61"/>
    <w:rsid w:val="3BD63FE6"/>
    <w:rsid w:val="3BD64D51"/>
    <w:rsid w:val="3BD65ACD"/>
    <w:rsid w:val="3BD66381"/>
    <w:rsid w:val="3BD709DF"/>
    <w:rsid w:val="3BD72889"/>
    <w:rsid w:val="3BD728E0"/>
    <w:rsid w:val="3BD73099"/>
    <w:rsid w:val="3BD735B6"/>
    <w:rsid w:val="3BD73C96"/>
    <w:rsid w:val="3BD74091"/>
    <w:rsid w:val="3BD74763"/>
    <w:rsid w:val="3BD75516"/>
    <w:rsid w:val="3BD757AF"/>
    <w:rsid w:val="3BD77022"/>
    <w:rsid w:val="3BD775F3"/>
    <w:rsid w:val="3BD778AE"/>
    <w:rsid w:val="3BD81325"/>
    <w:rsid w:val="3BD819ED"/>
    <w:rsid w:val="3BD864DE"/>
    <w:rsid w:val="3BD86C58"/>
    <w:rsid w:val="3BD91D56"/>
    <w:rsid w:val="3BD92AEC"/>
    <w:rsid w:val="3BD92E1B"/>
    <w:rsid w:val="3BD94167"/>
    <w:rsid w:val="3BD94643"/>
    <w:rsid w:val="3BD96910"/>
    <w:rsid w:val="3BDA32B7"/>
    <w:rsid w:val="3BDA432F"/>
    <w:rsid w:val="3BDA4925"/>
    <w:rsid w:val="3BDA60D2"/>
    <w:rsid w:val="3BDA652C"/>
    <w:rsid w:val="3BDA7340"/>
    <w:rsid w:val="3BDA7A57"/>
    <w:rsid w:val="3BDB07BA"/>
    <w:rsid w:val="3BDB2454"/>
    <w:rsid w:val="3BDB350D"/>
    <w:rsid w:val="3BDB4B03"/>
    <w:rsid w:val="3BDB4DCD"/>
    <w:rsid w:val="3BDB6F9D"/>
    <w:rsid w:val="3BDB7345"/>
    <w:rsid w:val="3BDC187E"/>
    <w:rsid w:val="3BDC2AF4"/>
    <w:rsid w:val="3BDC3045"/>
    <w:rsid w:val="3BDC68C0"/>
    <w:rsid w:val="3BDC6E17"/>
    <w:rsid w:val="3BDD11F2"/>
    <w:rsid w:val="3BDD16AD"/>
    <w:rsid w:val="3BDD1D33"/>
    <w:rsid w:val="3BDD30D2"/>
    <w:rsid w:val="3BDD3BF8"/>
    <w:rsid w:val="3BDD48FA"/>
    <w:rsid w:val="3BDD56CF"/>
    <w:rsid w:val="3BDD58AD"/>
    <w:rsid w:val="3BDD601C"/>
    <w:rsid w:val="3BDE0204"/>
    <w:rsid w:val="3BDE0D63"/>
    <w:rsid w:val="3BDE1192"/>
    <w:rsid w:val="3BDE1200"/>
    <w:rsid w:val="3BDE1612"/>
    <w:rsid w:val="3BDE1F6B"/>
    <w:rsid w:val="3BDE4187"/>
    <w:rsid w:val="3BDE5C21"/>
    <w:rsid w:val="3BDE5D18"/>
    <w:rsid w:val="3BDE60A2"/>
    <w:rsid w:val="3BDF046E"/>
    <w:rsid w:val="3BDF689E"/>
    <w:rsid w:val="3BE00549"/>
    <w:rsid w:val="3BE058FC"/>
    <w:rsid w:val="3BE06B33"/>
    <w:rsid w:val="3BE073FB"/>
    <w:rsid w:val="3BE11B56"/>
    <w:rsid w:val="3BE127E4"/>
    <w:rsid w:val="3BE12B3C"/>
    <w:rsid w:val="3BE13009"/>
    <w:rsid w:val="3BE13A5F"/>
    <w:rsid w:val="3BE142F2"/>
    <w:rsid w:val="3BE14825"/>
    <w:rsid w:val="3BE1505A"/>
    <w:rsid w:val="3BE17360"/>
    <w:rsid w:val="3BE21C72"/>
    <w:rsid w:val="3BE223BB"/>
    <w:rsid w:val="3BE23BE0"/>
    <w:rsid w:val="3BE23CDE"/>
    <w:rsid w:val="3BE2487C"/>
    <w:rsid w:val="3BE254AC"/>
    <w:rsid w:val="3BE277F8"/>
    <w:rsid w:val="3BE304BD"/>
    <w:rsid w:val="3BE304CB"/>
    <w:rsid w:val="3BE30D2E"/>
    <w:rsid w:val="3BE324BE"/>
    <w:rsid w:val="3BE325C0"/>
    <w:rsid w:val="3BE3282B"/>
    <w:rsid w:val="3BE3343B"/>
    <w:rsid w:val="3BE35FDF"/>
    <w:rsid w:val="3BE367A7"/>
    <w:rsid w:val="3BE40F8B"/>
    <w:rsid w:val="3BE41419"/>
    <w:rsid w:val="3BE43F37"/>
    <w:rsid w:val="3BE459D8"/>
    <w:rsid w:val="3BE45D71"/>
    <w:rsid w:val="3BE466C7"/>
    <w:rsid w:val="3BE47C50"/>
    <w:rsid w:val="3BE50D76"/>
    <w:rsid w:val="3BE51D20"/>
    <w:rsid w:val="3BE525AB"/>
    <w:rsid w:val="3BE556D1"/>
    <w:rsid w:val="3BE602F6"/>
    <w:rsid w:val="3BE61649"/>
    <w:rsid w:val="3BE6529F"/>
    <w:rsid w:val="3BE65E02"/>
    <w:rsid w:val="3BE671AF"/>
    <w:rsid w:val="3BE72235"/>
    <w:rsid w:val="3BE72D70"/>
    <w:rsid w:val="3BE7490C"/>
    <w:rsid w:val="3BE75CFB"/>
    <w:rsid w:val="3BE769C6"/>
    <w:rsid w:val="3BE81FCD"/>
    <w:rsid w:val="3BE82A15"/>
    <w:rsid w:val="3BE82E66"/>
    <w:rsid w:val="3BE8383E"/>
    <w:rsid w:val="3BE84434"/>
    <w:rsid w:val="3BE8545D"/>
    <w:rsid w:val="3BE8770B"/>
    <w:rsid w:val="3BE90450"/>
    <w:rsid w:val="3BE91726"/>
    <w:rsid w:val="3BE91D9D"/>
    <w:rsid w:val="3BE92B6C"/>
    <w:rsid w:val="3BE935A9"/>
    <w:rsid w:val="3BE940D8"/>
    <w:rsid w:val="3BE941E9"/>
    <w:rsid w:val="3BE949C1"/>
    <w:rsid w:val="3BE96CD2"/>
    <w:rsid w:val="3BE97F68"/>
    <w:rsid w:val="3BEA0072"/>
    <w:rsid w:val="3BEA1084"/>
    <w:rsid w:val="3BEA20D3"/>
    <w:rsid w:val="3BEA370A"/>
    <w:rsid w:val="3BEA3ABE"/>
    <w:rsid w:val="3BEA3CB2"/>
    <w:rsid w:val="3BEA64F5"/>
    <w:rsid w:val="3BEA6E3A"/>
    <w:rsid w:val="3BEA73C6"/>
    <w:rsid w:val="3BEB0739"/>
    <w:rsid w:val="3BEB0BA6"/>
    <w:rsid w:val="3BEB0FF0"/>
    <w:rsid w:val="3BEB2B7A"/>
    <w:rsid w:val="3BEB30BE"/>
    <w:rsid w:val="3BEB511A"/>
    <w:rsid w:val="3BEB550D"/>
    <w:rsid w:val="3BEB6FBF"/>
    <w:rsid w:val="3BEB710B"/>
    <w:rsid w:val="3BEB75DB"/>
    <w:rsid w:val="3BEB78DA"/>
    <w:rsid w:val="3BEC0BC3"/>
    <w:rsid w:val="3BEC1562"/>
    <w:rsid w:val="3BEC1A75"/>
    <w:rsid w:val="3BEC1ABD"/>
    <w:rsid w:val="3BEC2408"/>
    <w:rsid w:val="3BEC352F"/>
    <w:rsid w:val="3BEC3A70"/>
    <w:rsid w:val="3BEC4BA9"/>
    <w:rsid w:val="3BEC59D3"/>
    <w:rsid w:val="3BEC5DDC"/>
    <w:rsid w:val="3BEC625F"/>
    <w:rsid w:val="3BEC6400"/>
    <w:rsid w:val="3BEC7FC6"/>
    <w:rsid w:val="3BED055F"/>
    <w:rsid w:val="3BED069E"/>
    <w:rsid w:val="3BED095F"/>
    <w:rsid w:val="3BED1AE8"/>
    <w:rsid w:val="3BED24D4"/>
    <w:rsid w:val="3BED5884"/>
    <w:rsid w:val="3BED5F77"/>
    <w:rsid w:val="3BED69F3"/>
    <w:rsid w:val="3BED6E7C"/>
    <w:rsid w:val="3BED7598"/>
    <w:rsid w:val="3BEE2AFD"/>
    <w:rsid w:val="3BEE4483"/>
    <w:rsid w:val="3BEE462D"/>
    <w:rsid w:val="3BEE6EE3"/>
    <w:rsid w:val="3BEF0A7D"/>
    <w:rsid w:val="3BEF0DAA"/>
    <w:rsid w:val="3BEF40AB"/>
    <w:rsid w:val="3BEF6BD6"/>
    <w:rsid w:val="3BF00EC7"/>
    <w:rsid w:val="3BF0119B"/>
    <w:rsid w:val="3BF014E4"/>
    <w:rsid w:val="3BF03FA1"/>
    <w:rsid w:val="3BF05336"/>
    <w:rsid w:val="3BF072E6"/>
    <w:rsid w:val="3BF0761E"/>
    <w:rsid w:val="3BF07939"/>
    <w:rsid w:val="3BF105E0"/>
    <w:rsid w:val="3BF11D86"/>
    <w:rsid w:val="3BF13876"/>
    <w:rsid w:val="3BF14D67"/>
    <w:rsid w:val="3BF16211"/>
    <w:rsid w:val="3BF20B04"/>
    <w:rsid w:val="3BF21822"/>
    <w:rsid w:val="3BF234E9"/>
    <w:rsid w:val="3BF23743"/>
    <w:rsid w:val="3BF241D5"/>
    <w:rsid w:val="3BF258B8"/>
    <w:rsid w:val="3BF33702"/>
    <w:rsid w:val="3BF34A1D"/>
    <w:rsid w:val="3BF34C4B"/>
    <w:rsid w:val="3BF356C3"/>
    <w:rsid w:val="3BF362DF"/>
    <w:rsid w:val="3BF37319"/>
    <w:rsid w:val="3BF41485"/>
    <w:rsid w:val="3BF4227B"/>
    <w:rsid w:val="3BF423D8"/>
    <w:rsid w:val="3BF42E05"/>
    <w:rsid w:val="3BF47EEA"/>
    <w:rsid w:val="3BF52407"/>
    <w:rsid w:val="3BF5376E"/>
    <w:rsid w:val="3BF53D73"/>
    <w:rsid w:val="3BF544C8"/>
    <w:rsid w:val="3BF55F9B"/>
    <w:rsid w:val="3BF57C4B"/>
    <w:rsid w:val="3BF633ED"/>
    <w:rsid w:val="3BF63712"/>
    <w:rsid w:val="3BF64AC6"/>
    <w:rsid w:val="3BF662F9"/>
    <w:rsid w:val="3BF67015"/>
    <w:rsid w:val="3BF67550"/>
    <w:rsid w:val="3BF70357"/>
    <w:rsid w:val="3BF70E6F"/>
    <w:rsid w:val="3BF72B7C"/>
    <w:rsid w:val="3BF731A0"/>
    <w:rsid w:val="3BF73870"/>
    <w:rsid w:val="3BF7415A"/>
    <w:rsid w:val="3BF75248"/>
    <w:rsid w:val="3BF75852"/>
    <w:rsid w:val="3BF775AE"/>
    <w:rsid w:val="3BF811DB"/>
    <w:rsid w:val="3BF8126B"/>
    <w:rsid w:val="3BF82174"/>
    <w:rsid w:val="3BF8374B"/>
    <w:rsid w:val="3BF86781"/>
    <w:rsid w:val="3BF868F0"/>
    <w:rsid w:val="3BF86DDC"/>
    <w:rsid w:val="3BF8798A"/>
    <w:rsid w:val="3BF95776"/>
    <w:rsid w:val="3BF96496"/>
    <w:rsid w:val="3BF96638"/>
    <w:rsid w:val="3BFA0382"/>
    <w:rsid w:val="3BFA0552"/>
    <w:rsid w:val="3BFA11FF"/>
    <w:rsid w:val="3BFA4B07"/>
    <w:rsid w:val="3BFA5002"/>
    <w:rsid w:val="3BFA5677"/>
    <w:rsid w:val="3BFB0C27"/>
    <w:rsid w:val="3BFB12AA"/>
    <w:rsid w:val="3BFB239C"/>
    <w:rsid w:val="3BFB2D91"/>
    <w:rsid w:val="3BFB2FD9"/>
    <w:rsid w:val="3BFB3A3F"/>
    <w:rsid w:val="3BFB4906"/>
    <w:rsid w:val="3BFB6F62"/>
    <w:rsid w:val="3BFB7875"/>
    <w:rsid w:val="3BFC0141"/>
    <w:rsid w:val="3BFC204F"/>
    <w:rsid w:val="3BFC373C"/>
    <w:rsid w:val="3BFC391D"/>
    <w:rsid w:val="3BFC52F7"/>
    <w:rsid w:val="3BFC53E2"/>
    <w:rsid w:val="3BFC5F77"/>
    <w:rsid w:val="3BFC6719"/>
    <w:rsid w:val="3BFD114C"/>
    <w:rsid w:val="3BFD2199"/>
    <w:rsid w:val="3BFD2CAF"/>
    <w:rsid w:val="3BFD65FB"/>
    <w:rsid w:val="3BFD78E2"/>
    <w:rsid w:val="3BFE07F2"/>
    <w:rsid w:val="3BFE1A5E"/>
    <w:rsid w:val="3BFE1F6F"/>
    <w:rsid w:val="3BFE3EBE"/>
    <w:rsid w:val="3BFE3FA3"/>
    <w:rsid w:val="3BFE4BE4"/>
    <w:rsid w:val="3BFE516C"/>
    <w:rsid w:val="3BFE758B"/>
    <w:rsid w:val="3BFF12C8"/>
    <w:rsid w:val="3BFF1AFF"/>
    <w:rsid w:val="3BFF2293"/>
    <w:rsid w:val="3BFF364C"/>
    <w:rsid w:val="3BFF3809"/>
    <w:rsid w:val="3BFF42DB"/>
    <w:rsid w:val="3BFF4EDE"/>
    <w:rsid w:val="3BFF5274"/>
    <w:rsid w:val="3BFF61CF"/>
    <w:rsid w:val="3BFF627B"/>
    <w:rsid w:val="3BFF740F"/>
    <w:rsid w:val="3BFF7C25"/>
    <w:rsid w:val="3C00039F"/>
    <w:rsid w:val="3C003CFD"/>
    <w:rsid w:val="3C003DAD"/>
    <w:rsid w:val="3C0042C6"/>
    <w:rsid w:val="3C0044C0"/>
    <w:rsid w:val="3C004B7A"/>
    <w:rsid w:val="3C00609C"/>
    <w:rsid w:val="3C007580"/>
    <w:rsid w:val="3C007BE9"/>
    <w:rsid w:val="3C007DD6"/>
    <w:rsid w:val="3C01051D"/>
    <w:rsid w:val="3C0109F3"/>
    <w:rsid w:val="3C011CBE"/>
    <w:rsid w:val="3C012155"/>
    <w:rsid w:val="3C0132D5"/>
    <w:rsid w:val="3C0135EF"/>
    <w:rsid w:val="3C015113"/>
    <w:rsid w:val="3C015F1D"/>
    <w:rsid w:val="3C01771B"/>
    <w:rsid w:val="3C017879"/>
    <w:rsid w:val="3C022A83"/>
    <w:rsid w:val="3C0233C9"/>
    <w:rsid w:val="3C024506"/>
    <w:rsid w:val="3C03026C"/>
    <w:rsid w:val="3C030ABA"/>
    <w:rsid w:val="3C031144"/>
    <w:rsid w:val="3C031549"/>
    <w:rsid w:val="3C033668"/>
    <w:rsid w:val="3C034853"/>
    <w:rsid w:val="3C03694E"/>
    <w:rsid w:val="3C0428C6"/>
    <w:rsid w:val="3C042BB7"/>
    <w:rsid w:val="3C045FBE"/>
    <w:rsid w:val="3C047233"/>
    <w:rsid w:val="3C0506E8"/>
    <w:rsid w:val="3C051123"/>
    <w:rsid w:val="3C0527E7"/>
    <w:rsid w:val="3C055CCB"/>
    <w:rsid w:val="3C057493"/>
    <w:rsid w:val="3C063688"/>
    <w:rsid w:val="3C070707"/>
    <w:rsid w:val="3C0708CC"/>
    <w:rsid w:val="3C07254A"/>
    <w:rsid w:val="3C07316F"/>
    <w:rsid w:val="3C073F9D"/>
    <w:rsid w:val="3C073FAE"/>
    <w:rsid w:val="3C0761A2"/>
    <w:rsid w:val="3C0802FA"/>
    <w:rsid w:val="3C080504"/>
    <w:rsid w:val="3C080B97"/>
    <w:rsid w:val="3C08113A"/>
    <w:rsid w:val="3C081D6E"/>
    <w:rsid w:val="3C084088"/>
    <w:rsid w:val="3C085D45"/>
    <w:rsid w:val="3C086635"/>
    <w:rsid w:val="3C091355"/>
    <w:rsid w:val="3C09235A"/>
    <w:rsid w:val="3C09240E"/>
    <w:rsid w:val="3C094010"/>
    <w:rsid w:val="3C0951BB"/>
    <w:rsid w:val="3C0951DD"/>
    <w:rsid w:val="3C095954"/>
    <w:rsid w:val="3C09632F"/>
    <w:rsid w:val="3C096E11"/>
    <w:rsid w:val="3C097CAC"/>
    <w:rsid w:val="3C0A208E"/>
    <w:rsid w:val="3C0A2EA0"/>
    <w:rsid w:val="3C0A6701"/>
    <w:rsid w:val="3C0B0D5A"/>
    <w:rsid w:val="3C0B0DDB"/>
    <w:rsid w:val="3C0B1989"/>
    <w:rsid w:val="3C0B310F"/>
    <w:rsid w:val="3C0B3360"/>
    <w:rsid w:val="3C0B4464"/>
    <w:rsid w:val="3C0B5911"/>
    <w:rsid w:val="3C0C023C"/>
    <w:rsid w:val="3C0C1184"/>
    <w:rsid w:val="3C0C19A7"/>
    <w:rsid w:val="3C0C4260"/>
    <w:rsid w:val="3C0D06AF"/>
    <w:rsid w:val="3C0D0E14"/>
    <w:rsid w:val="3C0D1F03"/>
    <w:rsid w:val="3C0D46C7"/>
    <w:rsid w:val="3C0D53EF"/>
    <w:rsid w:val="3C0D5558"/>
    <w:rsid w:val="3C0D57D9"/>
    <w:rsid w:val="3C0D6725"/>
    <w:rsid w:val="3C0D6ECE"/>
    <w:rsid w:val="3C0D7DDC"/>
    <w:rsid w:val="3C0E0A17"/>
    <w:rsid w:val="3C0E1016"/>
    <w:rsid w:val="3C0E2108"/>
    <w:rsid w:val="3C0E2679"/>
    <w:rsid w:val="3C0E2AB0"/>
    <w:rsid w:val="3C0E2E0B"/>
    <w:rsid w:val="3C0E4427"/>
    <w:rsid w:val="3C0E4B5C"/>
    <w:rsid w:val="3C0E594B"/>
    <w:rsid w:val="3C0F0B15"/>
    <w:rsid w:val="3C0F1B9F"/>
    <w:rsid w:val="3C0F1D99"/>
    <w:rsid w:val="3C0F1E7C"/>
    <w:rsid w:val="3C0F2017"/>
    <w:rsid w:val="3C0F2091"/>
    <w:rsid w:val="3C0F2158"/>
    <w:rsid w:val="3C0F2D94"/>
    <w:rsid w:val="3C0F5443"/>
    <w:rsid w:val="3C100526"/>
    <w:rsid w:val="3C101701"/>
    <w:rsid w:val="3C101728"/>
    <w:rsid w:val="3C101B8D"/>
    <w:rsid w:val="3C10379A"/>
    <w:rsid w:val="3C104826"/>
    <w:rsid w:val="3C104DDD"/>
    <w:rsid w:val="3C105EFD"/>
    <w:rsid w:val="3C106420"/>
    <w:rsid w:val="3C10765F"/>
    <w:rsid w:val="3C10772C"/>
    <w:rsid w:val="3C110DC2"/>
    <w:rsid w:val="3C1110A5"/>
    <w:rsid w:val="3C111A19"/>
    <w:rsid w:val="3C1126E8"/>
    <w:rsid w:val="3C1136C7"/>
    <w:rsid w:val="3C113854"/>
    <w:rsid w:val="3C114127"/>
    <w:rsid w:val="3C114433"/>
    <w:rsid w:val="3C115C0B"/>
    <w:rsid w:val="3C117A62"/>
    <w:rsid w:val="3C120443"/>
    <w:rsid w:val="3C120942"/>
    <w:rsid w:val="3C1209CE"/>
    <w:rsid w:val="3C122343"/>
    <w:rsid w:val="3C122ACF"/>
    <w:rsid w:val="3C123F18"/>
    <w:rsid w:val="3C12445A"/>
    <w:rsid w:val="3C125F73"/>
    <w:rsid w:val="3C1260C7"/>
    <w:rsid w:val="3C12668A"/>
    <w:rsid w:val="3C126BF9"/>
    <w:rsid w:val="3C1277A8"/>
    <w:rsid w:val="3C127982"/>
    <w:rsid w:val="3C131EB7"/>
    <w:rsid w:val="3C131EB9"/>
    <w:rsid w:val="3C131EF6"/>
    <w:rsid w:val="3C13256B"/>
    <w:rsid w:val="3C1327A4"/>
    <w:rsid w:val="3C132CD6"/>
    <w:rsid w:val="3C132CEC"/>
    <w:rsid w:val="3C135656"/>
    <w:rsid w:val="3C136FFB"/>
    <w:rsid w:val="3C13798B"/>
    <w:rsid w:val="3C140936"/>
    <w:rsid w:val="3C141319"/>
    <w:rsid w:val="3C141594"/>
    <w:rsid w:val="3C1415FB"/>
    <w:rsid w:val="3C14168F"/>
    <w:rsid w:val="3C1463D5"/>
    <w:rsid w:val="3C1478F9"/>
    <w:rsid w:val="3C150691"/>
    <w:rsid w:val="3C1519F6"/>
    <w:rsid w:val="3C152632"/>
    <w:rsid w:val="3C153CA2"/>
    <w:rsid w:val="3C15675A"/>
    <w:rsid w:val="3C156A7D"/>
    <w:rsid w:val="3C1616B7"/>
    <w:rsid w:val="3C1616EE"/>
    <w:rsid w:val="3C161A03"/>
    <w:rsid w:val="3C1676C8"/>
    <w:rsid w:val="3C171239"/>
    <w:rsid w:val="3C173538"/>
    <w:rsid w:val="3C173922"/>
    <w:rsid w:val="3C174363"/>
    <w:rsid w:val="3C1771A5"/>
    <w:rsid w:val="3C177D40"/>
    <w:rsid w:val="3C181275"/>
    <w:rsid w:val="3C184C27"/>
    <w:rsid w:val="3C184ED4"/>
    <w:rsid w:val="3C1852A6"/>
    <w:rsid w:val="3C1852E2"/>
    <w:rsid w:val="3C1867CC"/>
    <w:rsid w:val="3C186F6E"/>
    <w:rsid w:val="3C187007"/>
    <w:rsid w:val="3C192EC7"/>
    <w:rsid w:val="3C1934E6"/>
    <w:rsid w:val="3C195A73"/>
    <w:rsid w:val="3C196A21"/>
    <w:rsid w:val="3C1A108E"/>
    <w:rsid w:val="3C1A1663"/>
    <w:rsid w:val="3C1A273A"/>
    <w:rsid w:val="3C1A2973"/>
    <w:rsid w:val="3C1A368B"/>
    <w:rsid w:val="3C1A40C6"/>
    <w:rsid w:val="3C1A48A7"/>
    <w:rsid w:val="3C1A648A"/>
    <w:rsid w:val="3C1A6E08"/>
    <w:rsid w:val="3C1B0E77"/>
    <w:rsid w:val="3C1B10A3"/>
    <w:rsid w:val="3C1B10CF"/>
    <w:rsid w:val="3C1B160F"/>
    <w:rsid w:val="3C1B30A1"/>
    <w:rsid w:val="3C1B3C11"/>
    <w:rsid w:val="3C1B4F92"/>
    <w:rsid w:val="3C1B5BEA"/>
    <w:rsid w:val="3C1B5D72"/>
    <w:rsid w:val="3C1B7F92"/>
    <w:rsid w:val="3C1C2728"/>
    <w:rsid w:val="3C1C2A16"/>
    <w:rsid w:val="3C1C362D"/>
    <w:rsid w:val="3C1C7666"/>
    <w:rsid w:val="3C1C7DAA"/>
    <w:rsid w:val="3C1D10AF"/>
    <w:rsid w:val="3C1D40C1"/>
    <w:rsid w:val="3C1D5E95"/>
    <w:rsid w:val="3C1D77F9"/>
    <w:rsid w:val="3C1E2A1C"/>
    <w:rsid w:val="3C1E2C42"/>
    <w:rsid w:val="3C1E32C4"/>
    <w:rsid w:val="3C1E399C"/>
    <w:rsid w:val="3C1E78F4"/>
    <w:rsid w:val="3C1F112D"/>
    <w:rsid w:val="3C1F2841"/>
    <w:rsid w:val="3C1F3252"/>
    <w:rsid w:val="3C1F3407"/>
    <w:rsid w:val="3C1F47B4"/>
    <w:rsid w:val="3C1F4B69"/>
    <w:rsid w:val="3C1F6188"/>
    <w:rsid w:val="3C1F67B0"/>
    <w:rsid w:val="3C2024A6"/>
    <w:rsid w:val="3C20271F"/>
    <w:rsid w:val="3C203625"/>
    <w:rsid w:val="3C203CDA"/>
    <w:rsid w:val="3C2062CC"/>
    <w:rsid w:val="3C211932"/>
    <w:rsid w:val="3C211C1A"/>
    <w:rsid w:val="3C211CB3"/>
    <w:rsid w:val="3C213DBA"/>
    <w:rsid w:val="3C21415B"/>
    <w:rsid w:val="3C214337"/>
    <w:rsid w:val="3C215794"/>
    <w:rsid w:val="3C2158F2"/>
    <w:rsid w:val="3C216D9A"/>
    <w:rsid w:val="3C217365"/>
    <w:rsid w:val="3C221BD4"/>
    <w:rsid w:val="3C221F03"/>
    <w:rsid w:val="3C223010"/>
    <w:rsid w:val="3C224958"/>
    <w:rsid w:val="3C227018"/>
    <w:rsid w:val="3C22731E"/>
    <w:rsid w:val="3C234812"/>
    <w:rsid w:val="3C2351B6"/>
    <w:rsid w:val="3C235A8D"/>
    <w:rsid w:val="3C235CC7"/>
    <w:rsid w:val="3C241B4B"/>
    <w:rsid w:val="3C245097"/>
    <w:rsid w:val="3C247704"/>
    <w:rsid w:val="3C2506B9"/>
    <w:rsid w:val="3C250E91"/>
    <w:rsid w:val="3C2515FF"/>
    <w:rsid w:val="3C251A79"/>
    <w:rsid w:val="3C251D11"/>
    <w:rsid w:val="3C25218A"/>
    <w:rsid w:val="3C253C7A"/>
    <w:rsid w:val="3C254559"/>
    <w:rsid w:val="3C254D59"/>
    <w:rsid w:val="3C256EE1"/>
    <w:rsid w:val="3C2573FA"/>
    <w:rsid w:val="3C26014F"/>
    <w:rsid w:val="3C260835"/>
    <w:rsid w:val="3C260CBB"/>
    <w:rsid w:val="3C2619BE"/>
    <w:rsid w:val="3C26315F"/>
    <w:rsid w:val="3C265C15"/>
    <w:rsid w:val="3C267826"/>
    <w:rsid w:val="3C267934"/>
    <w:rsid w:val="3C271201"/>
    <w:rsid w:val="3C273BBC"/>
    <w:rsid w:val="3C274E42"/>
    <w:rsid w:val="3C2755A3"/>
    <w:rsid w:val="3C276DCE"/>
    <w:rsid w:val="3C277126"/>
    <w:rsid w:val="3C2810F3"/>
    <w:rsid w:val="3C2834BB"/>
    <w:rsid w:val="3C285EDC"/>
    <w:rsid w:val="3C2869E8"/>
    <w:rsid w:val="3C287800"/>
    <w:rsid w:val="3C2902CB"/>
    <w:rsid w:val="3C29058B"/>
    <w:rsid w:val="3C290799"/>
    <w:rsid w:val="3C29097F"/>
    <w:rsid w:val="3C291261"/>
    <w:rsid w:val="3C292100"/>
    <w:rsid w:val="3C292838"/>
    <w:rsid w:val="3C292A35"/>
    <w:rsid w:val="3C293803"/>
    <w:rsid w:val="3C2951BA"/>
    <w:rsid w:val="3C2970C0"/>
    <w:rsid w:val="3C2974B3"/>
    <w:rsid w:val="3C297FA3"/>
    <w:rsid w:val="3C2A1787"/>
    <w:rsid w:val="3C2A60EA"/>
    <w:rsid w:val="3C2A720A"/>
    <w:rsid w:val="3C2B007C"/>
    <w:rsid w:val="3C2B14B2"/>
    <w:rsid w:val="3C2B1F04"/>
    <w:rsid w:val="3C2B25C3"/>
    <w:rsid w:val="3C2B30C5"/>
    <w:rsid w:val="3C2B34B5"/>
    <w:rsid w:val="3C2B3D1D"/>
    <w:rsid w:val="3C2B5135"/>
    <w:rsid w:val="3C2B6487"/>
    <w:rsid w:val="3C2B6597"/>
    <w:rsid w:val="3C2C0044"/>
    <w:rsid w:val="3C2C1D9C"/>
    <w:rsid w:val="3C2C2CC9"/>
    <w:rsid w:val="3C2C2F98"/>
    <w:rsid w:val="3C2C6157"/>
    <w:rsid w:val="3C2C7525"/>
    <w:rsid w:val="3C2D1349"/>
    <w:rsid w:val="3C2D2B00"/>
    <w:rsid w:val="3C2D3B30"/>
    <w:rsid w:val="3C2D55E4"/>
    <w:rsid w:val="3C2D7DF9"/>
    <w:rsid w:val="3C2E1BCF"/>
    <w:rsid w:val="3C2E2074"/>
    <w:rsid w:val="3C2E3547"/>
    <w:rsid w:val="3C2E3F1A"/>
    <w:rsid w:val="3C2E4CD4"/>
    <w:rsid w:val="3C2E51A3"/>
    <w:rsid w:val="3C2E6878"/>
    <w:rsid w:val="3C2F2518"/>
    <w:rsid w:val="3C2F2A41"/>
    <w:rsid w:val="3C2F2E56"/>
    <w:rsid w:val="3C2F3431"/>
    <w:rsid w:val="3C2F37D6"/>
    <w:rsid w:val="3C2F40E0"/>
    <w:rsid w:val="3C2F4917"/>
    <w:rsid w:val="3C2F4C45"/>
    <w:rsid w:val="3C2F640A"/>
    <w:rsid w:val="3C3022CE"/>
    <w:rsid w:val="3C3028AB"/>
    <w:rsid w:val="3C3044A1"/>
    <w:rsid w:val="3C30602B"/>
    <w:rsid w:val="3C310FED"/>
    <w:rsid w:val="3C3113B7"/>
    <w:rsid w:val="3C312FA5"/>
    <w:rsid w:val="3C315D5A"/>
    <w:rsid w:val="3C316EA0"/>
    <w:rsid w:val="3C317D4F"/>
    <w:rsid w:val="3C320CCC"/>
    <w:rsid w:val="3C32214F"/>
    <w:rsid w:val="3C32288A"/>
    <w:rsid w:val="3C323E99"/>
    <w:rsid w:val="3C3247FE"/>
    <w:rsid w:val="3C324F1F"/>
    <w:rsid w:val="3C325D7E"/>
    <w:rsid w:val="3C326EFD"/>
    <w:rsid w:val="3C32700B"/>
    <w:rsid w:val="3C3275F5"/>
    <w:rsid w:val="3C33275D"/>
    <w:rsid w:val="3C33545F"/>
    <w:rsid w:val="3C3361A4"/>
    <w:rsid w:val="3C336E6E"/>
    <w:rsid w:val="3C337049"/>
    <w:rsid w:val="3C337AC9"/>
    <w:rsid w:val="3C3405C9"/>
    <w:rsid w:val="3C3407BB"/>
    <w:rsid w:val="3C34146B"/>
    <w:rsid w:val="3C341923"/>
    <w:rsid w:val="3C341D74"/>
    <w:rsid w:val="3C344E19"/>
    <w:rsid w:val="3C3460E8"/>
    <w:rsid w:val="3C35239A"/>
    <w:rsid w:val="3C35551C"/>
    <w:rsid w:val="3C356755"/>
    <w:rsid w:val="3C3570EA"/>
    <w:rsid w:val="3C357F83"/>
    <w:rsid w:val="3C361097"/>
    <w:rsid w:val="3C3610C1"/>
    <w:rsid w:val="3C361172"/>
    <w:rsid w:val="3C361BE6"/>
    <w:rsid w:val="3C3644F6"/>
    <w:rsid w:val="3C37052A"/>
    <w:rsid w:val="3C3710DD"/>
    <w:rsid w:val="3C3740B4"/>
    <w:rsid w:val="3C3741BC"/>
    <w:rsid w:val="3C374F2A"/>
    <w:rsid w:val="3C375E03"/>
    <w:rsid w:val="3C3821AC"/>
    <w:rsid w:val="3C38262A"/>
    <w:rsid w:val="3C383360"/>
    <w:rsid w:val="3C386AA0"/>
    <w:rsid w:val="3C387F9D"/>
    <w:rsid w:val="3C3911FC"/>
    <w:rsid w:val="3C393114"/>
    <w:rsid w:val="3C393CED"/>
    <w:rsid w:val="3C394028"/>
    <w:rsid w:val="3C3950B1"/>
    <w:rsid w:val="3C395948"/>
    <w:rsid w:val="3C396EF7"/>
    <w:rsid w:val="3C39735A"/>
    <w:rsid w:val="3C3978DD"/>
    <w:rsid w:val="3C3A1BBF"/>
    <w:rsid w:val="3C3A32C1"/>
    <w:rsid w:val="3C3A346E"/>
    <w:rsid w:val="3C3A5B5F"/>
    <w:rsid w:val="3C3A670A"/>
    <w:rsid w:val="3C3B07F1"/>
    <w:rsid w:val="3C3B0F9A"/>
    <w:rsid w:val="3C3B1314"/>
    <w:rsid w:val="3C3B1E9B"/>
    <w:rsid w:val="3C3B2642"/>
    <w:rsid w:val="3C3B2D6E"/>
    <w:rsid w:val="3C3B55F3"/>
    <w:rsid w:val="3C3B6FA3"/>
    <w:rsid w:val="3C3B73A6"/>
    <w:rsid w:val="3C3B7F8B"/>
    <w:rsid w:val="3C3C072D"/>
    <w:rsid w:val="3C3C1446"/>
    <w:rsid w:val="3C3C1AC5"/>
    <w:rsid w:val="3C3C271E"/>
    <w:rsid w:val="3C3C2D75"/>
    <w:rsid w:val="3C3C60E0"/>
    <w:rsid w:val="3C3C7EA1"/>
    <w:rsid w:val="3C3D06E1"/>
    <w:rsid w:val="3C3D2DE4"/>
    <w:rsid w:val="3C3D757E"/>
    <w:rsid w:val="3C3D7615"/>
    <w:rsid w:val="3C3D7AA0"/>
    <w:rsid w:val="3C3E0624"/>
    <w:rsid w:val="3C3E0CE0"/>
    <w:rsid w:val="3C3E1C3D"/>
    <w:rsid w:val="3C3E1EA6"/>
    <w:rsid w:val="3C3E3347"/>
    <w:rsid w:val="3C3E34CE"/>
    <w:rsid w:val="3C3E3CAF"/>
    <w:rsid w:val="3C3E534A"/>
    <w:rsid w:val="3C3E53D0"/>
    <w:rsid w:val="3C3E7863"/>
    <w:rsid w:val="3C3F0251"/>
    <w:rsid w:val="3C3F2442"/>
    <w:rsid w:val="3C3F2740"/>
    <w:rsid w:val="3C3F3B13"/>
    <w:rsid w:val="3C3F3FEA"/>
    <w:rsid w:val="3C3F537D"/>
    <w:rsid w:val="3C3F686A"/>
    <w:rsid w:val="3C3F6914"/>
    <w:rsid w:val="3C3F7F9B"/>
    <w:rsid w:val="3C3F7FEC"/>
    <w:rsid w:val="3C403C4F"/>
    <w:rsid w:val="3C4055CE"/>
    <w:rsid w:val="3C405927"/>
    <w:rsid w:val="3C406233"/>
    <w:rsid w:val="3C406CD7"/>
    <w:rsid w:val="3C41007D"/>
    <w:rsid w:val="3C410B69"/>
    <w:rsid w:val="3C410D02"/>
    <w:rsid w:val="3C415E54"/>
    <w:rsid w:val="3C415FE6"/>
    <w:rsid w:val="3C4160E3"/>
    <w:rsid w:val="3C4165AB"/>
    <w:rsid w:val="3C42218D"/>
    <w:rsid w:val="3C422D44"/>
    <w:rsid w:val="3C424512"/>
    <w:rsid w:val="3C42791C"/>
    <w:rsid w:val="3C432323"/>
    <w:rsid w:val="3C433421"/>
    <w:rsid w:val="3C4336D4"/>
    <w:rsid w:val="3C4340D1"/>
    <w:rsid w:val="3C436AE1"/>
    <w:rsid w:val="3C441C8E"/>
    <w:rsid w:val="3C4436F5"/>
    <w:rsid w:val="3C445CC8"/>
    <w:rsid w:val="3C44771E"/>
    <w:rsid w:val="3C447E49"/>
    <w:rsid w:val="3C450E3E"/>
    <w:rsid w:val="3C451E89"/>
    <w:rsid w:val="3C453ECF"/>
    <w:rsid w:val="3C45411F"/>
    <w:rsid w:val="3C4542DE"/>
    <w:rsid w:val="3C456A27"/>
    <w:rsid w:val="3C456DD9"/>
    <w:rsid w:val="3C46007A"/>
    <w:rsid w:val="3C461293"/>
    <w:rsid w:val="3C4649BB"/>
    <w:rsid w:val="3C46538D"/>
    <w:rsid w:val="3C4659F3"/>
    <w:rsid w:val="3C465E6B"/>
    <w:rsid w:val="3C467ECD"/>
    <w:rsid w:val="3C4743F1"/>
    <w:rsid w:val="3C477FB1"/>
    <w:rsid w:val="3C4807D0"/>
    <w:rsid w:val="3C481FE7"/>
    <w:rsid w:val="3C482CCC"/>
    <w:rsid w:val="3C48390F"/>
    <w:rsid w:val="3C483E0D"/>
    <w:rsid w:val="3C48729C"/>
    <w:rsid w:val="3C4900BA"/>
    <w:rsid w:val="3C490231"/>
    <w:rsid w:val="3C491578"/>
    <w:rsid w:val="3C4924FC"/>
    <w:rsid w:val="3C493B04"/>
    <w:rsid w:val="3C494A6D"/>
    <w:rsid w:val="3C495C90"/>
    <w:rsid w:val="3C496053"/>
    <w:rsid w:val="3C4A0622"/>
    <w:rsid w:val="3C4A1693"/>
    <w:rsid w:val="3C4A2E77"/>
    <w:rsid w:val="3C4A3717"/>
    <w:rsid w:val="3C4A4F22"/>
    <w:rsid w:val="3C4A54B0"/>
    <w:rsid w:val="3C4B08F9"/>
    <w:rsid w:val="3C4B1BC8"/>
    <w:rsid w:val="3C4B1DB9"/>
    <w:rsid w:val="3C4B2313"/>
    <w:rsid w:val="3C4B2592"/>
    <w:rsid w:val="3C4B30AE"/>
    <w:rsid w:val="3C4B380F"/>
    <w:rsid w:val="3C4B6E34"/>
    <w:rsid w:val="3C4B71CF"/>
    <w:rsid w:val="3C4B75DF"/>
    <w:rsid w:val="3C4C09D6"/>
    <w:rsid w:val="3C4C1482"/>
    <w:rsid w:val="3C4C3EDE"/>
    <w:rsid w:val="3C4C4A88"/>
    <w:rsid w:val="3C4C6036"/>
    <w:rsid w:val="3C4C66BB"/>
    <w:rsid w:val="3C4C7866"/>
    <w:rsid w:val="3C4C7946"/>
    <w:rsid w:val="3C4D1369"/>
    <w:rsid w:val="3C4D5050"/>
    <w:rsid w:val="3C4D54DD"/>
    <w:rsid w:val="3C4D61EA"/>
    <w:rsid w:val="3C4D750F"/>
    <w:rsid w:val="3C4E0E4E"/>
    <w:rsid w:val="3C4E1BDC"/>
    <w:rsid w:val="3C4E2320"/>
    <w:rsid w:val="3C4E4D6E"/>
    <w:rsid w:val="3C4E4F39"/>
    <w:rsid w:val="3C4E5095"/>
    <w:rsid w:val="3C4E5E4F"/>
    <w:rsid w:val="3C4E639D"/>
    <w:rsid w:val="3C4E714B"/>
    <w:rsid w:val="3C4E794D"/>
    <w:rsid w:val="3C4E7963"/>
    <w:rsid w:val="3C4F0B1D"/>
    <w:rsid w:val="3C4F259F"/>
    <w:rsid w:val="3C4F32CD"/>
    <w:rsid w:val="3C4F3A26"/>
    <w:rsid w:val="3C4F444F"/>
    <w:rsid w:val="3C4F51E6"/>
    <w:rsid w:val="3C4F62B0"/>
    <w:rsid w:val="3C4F72FF"/>
    <w:rsid w:val="3C500260"/>
    <w:rsid w:val="3C502E39"/>
    <w:rsid w:val="3C502EFA"/>
    <w:rsid w:val="3C503637"/>
    <w:rsid w:val="3C505608"/>
    <w:rsid w:val="3C50605F"/>
    <w:rsid w:val="3C5064D6"/>
    <w:rsid w:val="3C5103DA"/>
    <w:rsid w:val="3C5124D5"/>
    <w:rsid w:val="3C513A55"/>
    <w:rsid w:val="3C514843"/>
    <w:rsid w:val="3C5163D3"/>
    <w:rsid w:val="3C516CC1"/>
    <w:rsid w:val="3C52023A"/>
    <w:rsid w:val="3C520284"/>
    <w:rsid w:val="3C52079F"/>
    <w:rsid w:val="3C521374"/>
    <w:rsid w:val="3C523A06"/>
    <w:rsid w:val="3C526239"/>
    <w:rsid w:val="3C526A0A"/>
    <w:rsid w:val="3C526C92"/>
    <w:rsid w:val="3C527E0C"/>
    <w:rsid w:val="3C530745"/>
    <w:rsid w:val="3C530975"/>
    <w:rsid w:val="3C530D85"/>
    <w:rsid w:val="3C531381"/>
    <w:rsid w:val="3C531513"/>
    <w:rsid w:val="3C5325A9"/>
    <w:rsid w:val="3C53310E"/>
    <w:rsid w:val="3C5338A9"/>
    <w:rsid w:val="3C533DA8"/>
    <w:rsid w:val="3C534D94"/>
    <w:rsid w:val="3C535D05"/>
    <w:rsid w:val="3C540426"/>
    <w:rsid w:val="3C540CB4"/>
    <w:rsid w:val="3C540EF7"/>
    <w:rsid w:val="3C5410E2"/>
    <w:rsid w:val="3C542489"/>
    <w:rsid w:val="3C542CC4"/>
    <w:rsid w:val="3C543448"/>
    <w:rsid w:val="3C545920"/>
    <w:rsid w:val="3C54608C"/>
    <w:rsid w:val="3C546BDA"/>
    <w:rsid w:val="3C5474F3"/>
    <w:rsid w:val="3C54765A"/>
    <w:rsid w:val="3C550823"/>
    <w:rsid w:val="3C551C0B"/>
    <w:rsid w:val="3C55410A"/>
    <w:rsid w:val="3C55583B"/>
    <w:rsid w:val="3C556076"/>
    <w:rsid w:val="3C55750A"/>
    <w:rsid w:val="3C5578C6"/>
    <w:rsid w:val="3C56187E"/>
    <w:rsid w:val="3C562917"/>
    <w:rsid w:val="3C5630F8"/>
    <w:rsid w:val="3C56359D"/>
    <w:rsid w:val="3C563F2F"/>
    <w:rsid w:val="3C564505"/>
    <w:rsid w:val="3C564CA1"/>
    <w:rsid w:val="3C564D83"/>
    <w:rsid w:val="3C5650C3"/>
    <w:rsid w:val="3C566C8A"/>
    <w:rsid w:val="3C57159A"/>
    <w:rsid w:val="3C5721A2"/>
    <w:rsid w:val="3C574329"/>
    <w:rsid w:val="3C57463C"/>
    <w:rsid w:val="3C5749A6"/>
    <w:rsid w:val="3C575C7F"/>
    <w:rsid w:val="3C576A71"/>
    <w:rsid w:val="3C580904"/>
    <w:rsid w:val="3C581147"/>
    <w:rsid w:val="3C581550"/>
    <w:rsid w:val="3C5816D4"/>
    <w:rsid w:val="3C581F47"/>
    <w:rsid w:val="3C582203"/>
    <w:rsid w:val="3C5839FD"/>
    <w:rsid w:val="3C585A10"/>
    <w:rsid w:val="3C58645D"/>
    <w:rsid w:val="3C586481"/>
    <w:rsid w:val="3C5865B3"/>
    <w:rsid w:val="3C58673D"/>
    <w:rsid w:val="3C5869E5"/>
    <w:rsid w:val="3C586DF0"/>
    <w:rsid w:val="3C5872C1"/>
    <w:rsid w:val="3C5908AA"/>
    <w:rsid w:val="3C590D6C"/>
    <w:rsid w:val="3C591142"/>
    <w:rsid w:val="3C5917FC"/>
    <w:rsid w:val="3C593589"/>
    <w:rsid w:val="3C5938F5"/>
    <w:rsid w:val="3C594574"/>
    <w:rsid w:val="3C594BCC"/>
    <w:rsid w:val="3C595008"/>
    <w:rsid w:val="3C595011"/>
    <w:rsid w:val="3C595532"/>
    <w:rsid w:val="3C59620F"/>
    <w:rsid w:val="3C596B28"/>
    <w:rsid w:val="3C596CC5"/>
    <w:rsid w:val="3C5A0A08"/>
    <w:rsid w:val="3C5A3EAD"/>
    <w:rsid w:val="3C5A4B65"/>
    <w:rsid w:val="3C5A54D6"/>
    <w:rsid w:val="3C5A5DED"/>
    <w:rsid w:val="3C5A61BB"/>
    <w:rsid w:val="3C5A79AE"/>
    <w:rsid w:val="3C5B110D"/>
    <w:rsid w:val="3C5B32DD"/>
    <w:rsid w:val="3C5B7099"/>
    <w:rsid w:val="3C5C1DBE"/>
    <w:rsid w:val="3C5C2AF9"/>
    <w:rsid w:val="3C5C3905"/>
    <w:rsid w:val="3C5C56AB"/>
    <w:rsid w:val="3C5C60CC"/>
    <w:rsid w:val="3C5C681C"/>
    <w:rsid w:val="3C5C73CF"/>
    <w:rsid w:val="3C5D1A9D"/>
    <w:rsid w:val="3C5D31DF"/>
    <w:rsid w:val="3C5D4096"/>
    <w:rsid w:val="3C5D4E57"/>
    <w:rsid w:val="3C5D7AFB"/>
    <w:rsid w:val="3C5E0931"/>
    <w:rsid w:val="3C5E0F34"/>
    <w:rsid w:val="3C5E1D41"/>
    <w:rsid w:val="3C5E3DBD"/>
    <w:rsid w:val="3C5E715D"/>
    <w:rsid w:val="3C5E7559"/>
    <w:rsid w:val="3C5E791A"/>
    <w:rsid w:val="3C5F2ED5"/>
    <w:rsid w:val="3C6027B0"/>
    <w:rsid w:val="3C60328F"/>
    <w:rsid w:val="3C60469B"/>
    <w:rsid w:val="3C60477B"/>
    <w:rsid w:val="3C6067E2"/>
    <w:rsid w:val="3C606838"/>
    <w:rsid w:val="3C607146"/>
    <w:rsid w:val="3C607580"/>
    <w:rsid w:val="3C607FB6"/>
    <w:rsid w:val="3C612A9D"/>
    <w:rsid w:val="3C61334E"/>
    <w:rsid w:val="3C613DC5"/>
    <w:rsid w:val="3C616320"/>
    <w:rsid w:val="3C616A6D"/>
    <w:rsid w:val="3C616C12"/>
    <w:rsid w:val="3C621112"/>
    <w:rsid w:val="3C621ABE"/>
    <w:rsid w:val="3C622E41"/>
    <w:rsid w:val="3C62407D"/>
    <w:rsid w:val="3C624353"/>
    <w:rsid w:val="3C62590F"/>
    <w:rsid w:val="3C626817"/>
    <w:rsid w:val="3C632B58"/>
    <w:rsid w:val="3C635FA0"/>
    <w:rsid w:val="3C637058"/>
    <w:rsid w:val="3C6378B1"/>
    <w:rsid w:val="3C64126C"/>
    <w:rsid w:val="3C64171D"/>
    <w:rsid w:val="3C643A21"/>
    <w:rsid w:val="3C6444EB"/>
    <w:rsid w:val="3C645A9A"/>
    <w:rsid w:val="3C647CB1"/>
    <w:rsid w:val="3C650EDD"/>
    <w:rsid w:val="3C652620"/>
    <w:rsid w:val="3C652DB6"/>
    <w:rsid w:val="3C6537B8"/>
    <w:rsid w:val="3C6544EF"/>
    <w:rsid w:val="3C65475F"/>
    <w:rsid w:val="3C654D26"/>
    <w:rsid w:val="3C655362"/>
    <w:rsid w:val="3C6565BF"/>
    <w:rsid w:val="3C656DF6"/>
    <w:rsid w:val="3C6603DD"/>
    <w:rsid w:val="3C6616A9"/>
    <w:rsid w:val="3C6619B8"/>
    <w:rsid w:val="3C667DAA"/>
    <w:rsid w:val="3C672267"/>
    <w:rsid w:val="3C67447A"/>
    <w:rsid w:val="3C67519F"/>
    <w:rsid w:val="3C677D0F"/>
    <w:rsid w:val="3C6822D1"/>
    <w:rsid w:val="3C682428"/>
    <w:rsid w:val="3C683415"/>
    <w:rsid w:val="3C6869D4"/>
    <w:rsid w:val="3C686F9D"/>
    <w:rsid w:val="3C687483"/>
    <w:rsid w:val="3C68772D"/>
    <w:rsid w:val="3C6908E7"/>
    <w:rsid w:val="3C69155C"/>
    <w:rsid w:val="3C692B13"/>
    <w:rsid w:val="3C693358"/>
    <w:rsid w:val="3C6949AA"/>
    <w:rsid w:val="3C695774"/>
    <w:rsid w:val="3C696024"/>
    <w:rsid w:val="3C69781B"/>
    <w:rsid w:val="3C6A14D0"/>
    <w:rsid w:val="3C6A1695"/>
    <w:rsid w:val="3C6A1F0B"/>
    <w:rsid w:val="3C6A2D78"/>
    <w:rsid w:val="3C6A3370"/>
    <w:rsid w:val="3C6A7428"/>
    <w:rsid w:val="3C6B0BFE"/>
    <w:rsid w:val="3C6B17F4"/>
    <w:rsid w:val="3C6B3FDC"/>
    <w:rsid w:val="3C6B4BC2"/>
    <w:rsid w:val="3C6B720F"/>
    <w:rsid w:val="3C6C053C"/>
    <w:rsid w:val="3C6C0E2D"/>
    <w:rsid w:val="3C6C2361"/>
    <w:rsid w:val="3C6C57F7"/>
    <w:rsid w:val="3C6C7521"/>
    <w:rsid w:val="3C6C7F3B"/>
    <w:rsid w:val="3C6D0BFD"/>
    <w:rsid w:val="3C6D0F47"/>
    <w:rsid w:val="3C6D18AA"/>
    <w:rsid w:val="3C6D2055"/>
    <w:rsid w:val="3C6D2A41"/>
    <w:rsid w:val="3C6D3AC3"/>
    <w:rsid w:val="3C6D56F1"/>
    <w:rsid w:val="3C6D6F26"/>
    <w:rsid w:val="3C6D7AA3"/>
    <w:rsid w:val="3C6D7C50"/>
    <w:rsid w:val="3C6D7DA0"/>
    <w:rsid w:val="3C6E0CED"/>
    <w:rsid w:val="3C6E1651"/>
    <w:rsid w:val="3C6E335D"/>
    <w:rsid w:val="3C6E4025"/>
    <w:rsid w:val="3C6E4B61"/>
    <w:rsid w:val="3C6E4CAC"/>
    <w:rsid w:val="3C6E4FD0"/>
    <w:rsid w:val="3C6E52DC"/>
    <w:rsid w:val="3C6F238E"/>
    <w:rsid w:val="3C6F2766"/>
    <w:rsid w:val="3C6F6075"/>
    <w:rsid w:val="3C6F65F5"/>
    <w:rsid w:val="3C6F6F59"/>
    <w:rsid w:val="3C702055"/>
    <w:rsid w:val="3C7025F4"/>
    <w:rsid w:val="3C705EA5"/>
    <w:rsid w:val="3C706E90"/>
    <w:rsid w:val="3C706FDA"/>
    <w:rsid w:val="3C71046E"/>
    <w:rsid w:val="3C710A8E"/>
    <w:rsid w:val="3C7120CE"/>
    <w:rsid w:val="3C712B57"/>
    <w:rsid w:val="3C712D37"/>
    <w:rsid w:val="3C71387A"/>
    <w:rsid w:val="3C7168B1"/>
    <w:rsid w:val="3C717273"/>
    <w:rsid w:val="3C7207B9"/>
    <w:rsid w:val="3C721269"/>
    <w:rsid w:val="3C722C08"/>
    <w:rsid w:val="3C7256A2"/>
    <w:rsid w:val="3C7265BA"/>
    <w:rsid w:val="3C731949"/>
    <w:rsid w:val="3C731FA2"/>
    <w:rsid w:val="3C732ED5"/>
    <w:rsid w:val="3C73403C"/>
    <w:rsid w:val="3C7348CA"/>
    <w:rsid w:val="3C734D67"/>
    <w:rsid w:val="3C73546B"/>
    <w:rsid w:val="3C73623A"/>
    <w:rsid w:val="3C737EEF"/>
    <w:rsid w:val="3C7438D9"/>
    <w:rsid w:val="3C745F0F"/>
    <w:rsid w:val="3C747405"/>
    <w:rsid w:val="3C7478FC"/>
    <w:rsid w:val="3C75085B"/>
    <w:rsid w:val="3C75173D"/>
    <w:rsid w:val="3C75192F"/>
    <w:rsid w:val="3C751EC8"/>
    <w:rsid w:val="3C7521E8"/>
    <w:rsid w:val="3C7541D5"/>
    <w:rsid w:val="3C754516"/>
    <w:rsid w:val="3C75509C"/>
    <w:rsid w:val="3C75589C"/>
    <w:rsid w:val="3C757848"/>
    <w:rsid w:val="3C760325"/>
    <w:rsid w:val="3C760530"/>
    <w:rsid w:val="3C760E34"/>
    <w:rsid w:val="3C761964"/>
    <w:rsid w:val="3C761D25"/>
    <w:rsid w:val="3C761E16"/>
    <w:rsid w:val="3C761F9C"/>
    <w:rsid w:val="3C76201B"/>
    <w:rsid w:val="3C762181"/>
    <w:rsid w:val="3C7624CD"/>
    <w:rsid w:val="3C77343F"/>
    <w:rsid w:val="3C773A2C"/>
    <w:rsid w:val="3C77487B"/>
    <w:rsid w:val="3C775BBC"/>
    <w:rsid w:val="3C776614"/>
    <w:rsid w:val="3C776B8B"/>
    <w:rsid w:val="3C7822F0"/>
    <w:rsid w:val="3C7833CF"/>
    <w:rsid w:val="3C784CA2"/>
    <w:rsid w:val="3C784EC1"/>
    <w:rsid w:val="3C785075"/>
    <w:rsid w:val="3C785C9C"/>
    <w:rsid w:val="3C785F45"/>
    <w:rsid w:val="3C7860B5"/>
    <w:rsid w:val="3C786721"/>
    <w:rsid w:val="3C787D9B"/>
    <w:rsid w:val="3C79056B"/>
    <w:rsid w:val="3C793903"/>
    <w:rsid w:val="3C794CC0"/>
    <w:rsid w:val="3C795287"/>
    <w:rsid w:val="3C79656C"/>
    <w:rsid w:val="3C7A2A3D"/>
    <w:rsid w:val="3C7A4561"/>
    <w:rsid w:val="3C7A5537"/>
    <w:rsid w:val="3C7A652B"/>
    <w:rsid w:val="3C7A6602"/>
    <w:rsid w:val="3C7A717E"/>
    <w:rsid w:val="3C7B040B"/>
    <w:rsid w:val="3C7B138C"/>
    <w:rsid w:val="3C7B1B2C"/>
    <w:rsid w:val="3C7B1F8D"/>
    <w:rsid w:val="3C7B25AE"/>
    <w:rsid w:val="3C7B3787"/>
    <w:rsid w:val="3C7B42E0"/>
    <w:rsid w:val="3C7B4733"/>
    <w:rsid w:val="3C7B4B40"/>
    <w:rsid w:val="3C7B7435"/>
    <w:rsid w:val="3C7B786B"/>
    <w:rsid w:val="3C7C05C4"/>
    <w:rsid w:val="3C7C2AD9"/>
    <w:rsid w:val="3C7C508A"/>
    <w:rsid w:val="3C7D10FE"/>
    <w:rsid w:val="3C7D23CD"/>
    <w:rsid w:val="3C7D2A83"/>
    <w:rsid w:val="3C7D3D17"/>
    <w:rsid w:val="3C7D493C"/>
    <w:rsid w:val="3C7D65DE"/>
    <w:rsid w:val="3C7D7C75"/>
    <w:rsid w:val="3C7E022D"/>
    <w:rsid w:val="3C7E146E"/>
    <w:rsid w:val="3C7E699C"/>
    <w:rsid w:val="3C7E77CF"/>
    <w:rsid w:val="3C7E7A3C"/>
    <w:rsid w:val="3C7E7E4E"/>
    <w:rsid w:val="3C7E7E64"/>
    <w:rsid w:val="3C7F0ABF"/>
    <w:rsid w:val="3C7F0E81"/>
    <w:rsid w:val="3C7F3302"/>
    <w:rsid w:val="3C7F3B08"/>
    <w:rsid w:val="3C7F4543"/>
    <w:rsid w:val="3C7F4A36"/>
    <w:rsid w:val="3C802207"/>
    <w:rsid w:val="3C80228F"/>
    <w:rsid w:val="3C806224"/>
    <w:rsid w:val="3C806290"/>
    <w:rsid w:val="3C8079E2"/>
    <w:rsid w:val="3C810DD3"/>
    <w:rsid w:val="3C810F18"/>
    <w:rsid w:val="3C811687"/>
    <w:rsid w:val="3C812A0A"/>
    <w:rsid w:val="3C812E61"/>
    <w:rsid w:val="3C81422C"/>
    <w:rsid w:val="3C815550"/>
    <w:rsid w:val="3C816B34"/>
    <w:rsid w:val="3C817D70"/>
    <w:rsid w:val="3C8203BB"/>
    <w:rsid w:val="3C822A3D"/>
    <w:rsid w:val="3C827DF4"/>
    <w:rsid w:val="3C831B50"/>
    <w:rsid w:val="3C83363F"/>
    <w:rsid w:val="3C834D82"/>
    <w:rsid w:val="3C8368C4"/>
    <w:rsid w:val="3C836A12"/>
    <w:rsid w:val="3C836C84"/>
    <w:rsid w:val="3C842C52"/>
    <w:rsid w:val="3C8441EA"/>
    <w:rsid w:val="3C844659"/>
    <w:rsid w:val="3C84530D"/>
    <w:rsid w:val="3C850B8E"/>
    <w:rsid w:val="3C85183C"/>
    <w:rsid w:val="3C851A61"/>
    <w:rsid w:val="3C85238E"/>
    <w:rsid w:val="3C8526ED"/>
    <w:rsid w:val="3C852AE7"/>
    <w:rsid w:val="3C860B34"/>
    <w:rsid w:val="3C862A99"/>
    <w:rsid w:val="3C862D2D"/>
    <w:rsid w:val="3C863D69"/>
    <w:rsid w:val="3C863EDB"/>
    <w:rsid w:val="3C863F14"/>
    <w:rsid w:val="3C8646FF"/>
    <w:rsid w:val="3C864C2C"/>
    <w:rsid w:val="3C865A25"/>
    <w:rsid w:val="3C865FBC"/>
    <w:rsid w:val="3C866A6D"/>
    <w:rsid w:val="3C867360"/>
    <w:rsid w:val="3C8702B1"/>
    <w:rsid w:val="3C87202B"/>
    <w:rsid w:val="3C87220D"/>
    <w:rsid w:val="3C872CDC"/>
    <w:rsid w:val="3C872EE9"/>
    <w:rsid w:val="3C873DA8"/>
    <w:rsid w:val="3C874BC7"/>
    <w:rsid w:val="3C8750D3"/>
    <w:rsid w:val="3C876CC2"/>
    <w:rsid w:val="3C877416"/>
    <w:rsid w:val="3C8800D3"/>
    <w:rsid w:val="3C88075E"/>
    <w:rsid w:val="3C880805"/>
    <w:rsid w:val="3C8821F2"/>
    <w:rsid w:val="3C883149"/>
    <w:rsid w:val="3C8833E1"/>
    <w:rsid w:val="3C883878"/>
    <w:rsid w:val="3C884D08"/>
    <w:rsid w:val="3C8850B8"/>
    <w:rsid w:val="3C885D61"/>
    <w:rsid w:val="3C885E3A"/>
    <w:rsid w:val="3C886594"/>
    <w:rsid w:val="3C886AC7"/>
    <w:rsid w:val="3C890AAA"/>
    <w:rsid w:val="3C890D5B"/>
    <w:rsid w:val="3C890EED"/>
    <w:rsid w:val="3C89119C"/>
    <w:rsid w:val="3C891FA9"/>
    <w:rsid w:val="3C893634"/>
    <w:rsid w:val="3C895180"/>
    <w:rsid w:val="3C895482"/>
    <w:rsid w:val="3C896965"/>
    <w:rsid w:val="3C896D8B"/>
    <w:rsid w:val="3C8A002E"/>
    <w:rsid w:val="3C8A0A76"/>
    <w:rsid w:val="3C8A0C09"/>
    <w:rsid w:val="3C8A0E2B"/>
    <w:rsid w:val="3C8A1D47"/>
    <w:rsid w:val="3C8A2F24"/>
    <w:rsid w:val="3C8A4824"/>
    <w:rsid w:val="3C8A4C78"/>
    <w:rsid w:val="3C8A5A41"/>
    <w:rsid w:val="3C8A6140"/>
    <w:rsid w:val="3C8A714F"/>
    <w:rsid w:val="3C8B0F54"/>
    <w:rsid w:val="3C8B1CDB"/>
    <w:rsid w:val="3C8B4A65"/>
    <w:rsid w:val="3C8B5235"/>
    <w:rsid w:val="3C8B53AB"/>
    <w:rsid w:val="3C8B5A78"/>
    <w:rsid w:val="3C8B605E"/>
    <w:rsid w:val="3C8C22B3"/>
    <w:rsid w:val="3C8C37DB"/>
    <w:rsid w:val="3C8C7164"/>
    <w:rsid w:val="3C8D13F4"/>
    <w:rsid w:val="3C8D6DE4"/>
    <w:rsid w:val="3C8E02C4"/>
    <w:rsid w:val="3C8E0379"/>
    <w:rsid w:val="3C8E258B"/>
    <w:rsid w:val="3C8E2667"/>
    <w:rsid w:val="3C8E4303"/>
    <w:rsid w:val="3C8E5316"/>
    <w:rsid w:val="3C8E57AD"/>
    <w:rsid w:val="3C8E5B9D"/>
    <w:rsid w:val="3C8E7505"/>
    <w:rsid w:val="3C8E7540"/>
    <w:rsid w:val="3C8F00E9"/>
    <w:rsid w:val="3C8F22E7"/>
    <w:rsid w:val="3C8F46AA"/>
    <w:rsid w:val="3C8F5B55"/>
    <w:rsid w:val="3C8F7316"/>
    <w:rsid w:val="3C9006A2"/>
    <w:rsid w:val="3C903009"/>
    <w:rsid w:val="3C90427B"/>
    <w:rsid w:val="3C90459E"/>
    <w:rsid w:val="3C90715C"/>
    <w:rsid w:val="3C907D69"/>
    <w:rsid w:val="3C91104B"/>
    <w:rsid w:val="3C914CFE"/>
    <w:rsid w:val="3C916256"/>
    <w:rsid w:val="3C91683E"/>
    <w:rsid w:val="3C9172C7"/>
    <w:rsid w:val="3C91763E"/>
    <w:rsid w:val="3C9176E3"/>
    <w:rsid w:val="3C917BA0"/>
    <w:rsid w:val="3C917DD1"/>
    <w:rsid w:val="3C920359"/>
    <w:rsid w:val="3C921849"/>
    <w:rsid w:val="3C92258F"/>
    <w:rsid w:val="3C923B6C"/>
    <w:rsid w:val="3C924864"/>
    <w:rsid w:val="3C924985"/>
    <w:rsid w:val="3C924E8D"/>
    <w:rsid w:val="3C9269BA"/>
    <w:rsid w:val="3C926AEF"/>
    <w:rsid w:val="3C926CD4"/>
    <w:rsid w:val="3C9273B5"/>
    <w:rsid w:val="3C93113C"/>
    <w:rsid w:val="3C93125D"/>
    <w:rsid w:val="3C933906"/>
    <w:rsid w:val="3C93638E"/>
    <w:rsid w:val="3C936505"/>
    <w:rsid w:val="3C93703A"/>
    <w:rsid w:val="3C9372FA"/>
    <w:rsid w:val="3C94066E"/>
    <w:rsid w:val="3C940B48"/>
    <w:rsid w:val="3C941AF7"/>
    <w:rsid w:val="3C943E67"/>
    <w:rsid w:val="3C944E4F"/>
    <w:rsid w:val="3C945797"/>
    <w:rsid w:val="3C94676F"/>
    <w:rsid w:val="3C947684"/>
    <w:rsid w:val="3C9478BC"/>
    <w:rsid w:val="3C947FE6"/>
    <w:rsid w:val="3C951A68"/>
    <w:rsid w:val="3C9541F0"/>
    <w:rsid w:val="3C954F0B"/>
    <w:rsid w:val="3C961BED"/>
    <w:rsid w:val="3C9624AB"/>
    <w:rsid w:val="3C963C48"/>
    <w:rsid w:val="3C963D3E"/>
    <w:rsid w:val="3C963F03"/>
    <w:rsid w:val="3C9649DC"/>
    <w:rsid w:val="3C97242D"/>
    <w:rsid w:val="3C972D1A"/>
    <w:rsid w:val="3C973023"/>
    <w:rsid w:val="3C97331E"/>
    <w:rsid w:val="3C973430"/>
    <w:rsid w:val="3C975C52"/>
    <w:rsid w:val="3C97778A"/>
    <w:rsid w:val="3C9815C6"/>
    <w:rsid w:val="3C9839FE"/>
    <w:rsid w:val="3C9879DD"/>
    <w:rsid w:val="3C990D62"/>
    <w:rsid w:val="3C991F43"/>
    <w:rsid w:val="3C9928B4"/>
    <w:rsid w:val="3C99459C"/>
    <w:rsid w:val="3C9963E7"/>
    <w:rsid w:val="3C99647A"/>
    <w:rsid w:val="3C9A059E"/>
    <w:rsid w:val="3C9A0678"/>
    <w:rsid w:val="3C9A2B4B"/>
    <w:rsid w:val="3C9A2F02"/>
    <w:rsid w:val="3C9A39E1"/>
    <w:rsid w:val="3C9A43DD"/>
    <w:rsid w:val="3C9A4892"/>
    <w:rsid w:val="3C9A4E75"/>
    <w:rsid w:val="3C9A5144"/>
    <w:rsid w:val="3C9A5CE8"/>
    <w:rsid w:val="3C9A5FCE"/>
    <w:rsid w:val="3C9B0C49"/>
    <w:rsid w:val="3C9B197D"/>
    <w:rsid w:val="3C9B28ED"/>
    <w:rsid w:val="3C9B60FA"/>
    <w:rsid w:val="3C9B64A1"/>
    <w:rsid w:val="3C9B69A0"/>
    <w:rsid w:val="3C9C170E"/>
    <w:rsid w:val="3C9C22C8"/>
    <w:rsid w:val="3C9C770E"/>
    <w:rsid w:val="3C9D0C7E"/>
    <w:rsid w:val="3C9D14E5"/>
    <w:rsid w:val="3C9D1EDB"/>
    <w:rsid w:val="3C9D2396"/>
    <w:rsid w:val="3C9D3515"/>
    <w:rsid w:val="3C9D3BCB"/>
    <w:rsid w:val="3C9D47CD"/>
    <w:rsid w:val="3C9D4AB9"/>
    <w:rsid w:val="3C9D658B"/>
    <w:rsid w:val="3C9D6C31"/>
    <w:rsid w:val="3C9E286E"/>
    <w:rsid w:val="3C9E3E2C"/>
    <w:rsid w:val="3C9E41B0"/>
    <w:rsid w:val="3C9E4F39"/>
    <w:rsid w:val="3C9E6187"/>
    <w:rsid w:val="3C9E6BF7"/>
    <w:rsid w:val="3C9F0163"/>
    <w:rsid w:val="3C9F39E5"/>
    <w:rsid w:val="3C9F429B"/>
    <w:rsid w:val="3C9F4B00"/>
    <w:rsid w:val="3C9F71B8"/>
    <w:rsid w:val="3CA0025C"/>
    <w:rsid w:val="3CA00B8C"/>
    <w:rsid w:val="3CA01197"/>
    <w:rsid w:val="3CA017A6"/>
    <w:rsid w:val="3CA02DE8"/>
    <w:rsid w:val="3CA03911"/>
    <w:rsid w:val="3CA0442B"/>
    <w:rsid w:val="3CA07216"/>
    <w:rsid w:val="3CA07775"/>
    <w:rsid w:val="3CA07DEE"/>
    <w:rsid w:val="3CA106F3"/>
    <w:rsid w:val="3CA13016"/>
    <w:rsid w:val="3CA13886"/>
    <w:rsid w:val="3CA13C64"/>
    <w:rsid w:val="3CA15531"/>
    <w:rsid w:val="3CA15A6E"/>
    <w:rsid w:val="3CA15C1F"/>
    <w:rsid w:val="3CA16031"/>
    <w:rsid w:val="3CA170B0"/>
    <w:rsid w:val="3CA17BE8"/>
    <w:rsid w:val="3CA20DDC"/>
    <w:rsid w:val="3CA21979"/>
    <w:rsid w:val="3CA21D36"/>
    <w:rsid w:val="3CA2266D"/>
    <w:rsid w:val="3CA228E3"/>
    <w:rsid w:val="3CA23265"/>
    <w:rsid w:val="3CA24B78"/>
    <w:rsid w:val="3CA26AFD"/>
    <w:rsid w:val="3CA27F74"/>
    <w:rsid w:val="3CA31EBC"/>
    <w:rsid w:val="3CA32BD9"/>
    <w:rsid w:val="3CA33DE4"/>
    <w:rsid w:val="3CA341FD"/>
    <w:rsid w:val="3CA350AF"/>
    <w:rsid w:val="3CA36D89"/>
    <w:rsid w:val="3CA37C09"/>
    <w:rsid w:val="3CA402B6"/>
    <w:rsid w:val="3CA40689"/>
    <w:rsid w:val="3CA42100"/>
    <w:rsid w:val="3CA42898"/>
    <w:rsid w:val="3CA4693B"/>
    <w:rsid w:val="3CA52BD9"/>
    <w:rsid w:val="3CA54780"/>
    <w:rsid w:val="3CA54929"/>
    <w:rsid w:val="3CA55323"/>
    <w:rsid w:val="3CA57DE3"/>
    <w:rsid w:val="3CA600F2"/>
    <w:rsid w:val="3CA60B04"/>
    <w:rsid w:val="3CA61959"/>
    <w:rsid w:val="3CA61DB6"/>
    <w:rsid w:val="3CA632A3"/>
    <w:rsid w:val="3CA645BE"/>
    <w:rsid w:val="3CA64660"/>
    <w:rsid w:val="3CA6480D"/>
    <w:rsid w:val="3CA64C87"/>
    <w:rsid w:val="3CA65625"/>
    <w:rsid w:val="3CA71843"/>
    <w:rsid w:val="3CA7292C"/>
    <w:rsid w:val="3CA72AE6"/>
    <w:rsid w:val="3CA73656"/>
    <w:rsid w:val="3CA73FF3"/>
    <w:rsid w:val="3CA741C5"/>
    <w:rsid w:val="3CA7434E"/>
    <w:rsid w:val="3CA75136"/>
    <w:rsid w:val="3CA75548"/>
    <w:rsid w:val="3CA75790"/>
    <w:rsid w:val="3CA75EAC"/>
    <w:rsid w:val="3CA76B8F"/>
    <w:rsid w:val="3CA77697"/>
    <w:rsid w:val="3CA80C93"/>
    <w:rsid w:val="3CA814AA"/>
    <w:rsid w:val="3CA837C7"/>
    <w:rsid w:val="3CA85992"/>
    <w:rsid w:val="3CA8627D"/>
    <w:rsid w:val="3CA90C15"/>
    <w:rsid w:val="3CA9264E"/>
    <w:rsid w:val="3CA93092"/>
    <w:rsid w:val="3CA9326C"/>
    <w:rsid w:val="3CA94B86"/>
    <w:rsid w:val="3CA96714"/>
    <w:rsid w:val="3CAA0C2A"/>
    <w:rsid w:val="3CAA2154"/>
    <w:rsid w:val="3CAB1492"/>
    <w:rsid w:val="3CAB4435"/>
    <w:rsid w:val="3CAB4602"/>
    <w:rsid w:val="3CAB4801"/>
    <w:rsid w:val="3CAB4AC8"/>
    <w:rsid w:val="3CAB6C46"/>
    <w:rsid w:val="3CAB7E3D"/>
    <w:rsid w:val="3CAB7EC8"/>
    <w:rsid w:val="3CAC1178"/>
    <w:rsid w:val="3CAC34DC"/>
    <w:rsid w:val="3CAC4B27"/>
    <w:rsid w:val="3CAC4DB0"/>
    <w:rsid w:val="3CAC606F"/>
    <w:rsid w:val="3CAC6C0D"/>
    <w:rsid w:val="3CAC6DA6"/>
    <w:rsid w:val="3CAD2E91"/>
    <w:rsid w:val="3CAD3013"/>
    <w:rsid w:val="3CAD511A"/>
    <w:rsid w:val="3CAE04B8"/>
    <w:rsid w:val="3CAE07C3"/>
    <w:rsid w:val="3CAE1786"/>
    <w:rsid w:val="3CAE484D"/>
    <w:rsid w:val="3CAF0CCE"/>
    <w:rsid w:val="3CAF34AA"/>
    <w:rsid w:val="3CAF396F"/>
    <w:rsid w:val="3CAF40A0"/>
    <w:rsid w:val="3CAF4540"/>
    <w:rsid w:val="3CAF4BD3"/>
    <w:rsid w:val="3CAF5D8A"/>
    <w:rsid w:val="3CAF66CF"/>
    <w:rsid w:val="3CAF6B6B"/>
    <w:rsid w:val="3CAF79B9"/>
    <w:rsid w:val="3CB00A58"/>
    <w:rsid w:val="3CB00E84"/>
    <w:rsid w:val="3CB02616"/>
    <w:rsid w:val="3CB02701"/>
    <w:rsid w:val="3CB04EB0"/>
    <w:rsid w:val="3CB05952"/>
    <w:rsid w:val="3CB0597D"/>
    <w:rsid w:val="3CB05FF7"/>
    <w:rsid w:val="3CB0609F"/>
    <w:rsid w:val="3CB06191"/>
    <w:rsid w:val="3CB06CF0"/>
    <w:rsid w:val="3CB07059"/>
    <w:rsid w:val="3CB104C4"/>
    <w:rsid w:val="3CB12434"/>
    <w:rsid w:val="3CB12907"/>
    <w:rsid w:val="3CB1699F"/>
    <w:rsid w:val="3CB16CDC"/>
    <w:rsid w:val="3CB208CD"/>
    <w:rsid w:val="3CB22AEB"/>
    <w:rsid w:val="3CB23005"/>
    <w:rsid w:val="3CB235FB"/>
    <w:rsid w:val="3CB24D82"/>
    <w:rsid w:val="3CB2620D"/>
    <w:rsid w:val="3CB27A1A"/>
    <w:rsid w:val="3CB27ABB"/>
    <w:rsid w:val="3CB3007B"/>
    <w:rsid w:val="3CB3062F"/>
    <w:rsid w:val="3CB3067F"/>
    <w:rsid w:val="3CB3128D"/>
    <w:rsid w:val="3CB3289C"/>
    <w:rsid w:val="3CB340CC"/>
    <w:rsid w:val="3CB34385"/>
    <w:rsid w:val="3CB37024"/>
    <w:rsid w:val="3CB40FC5"/>
    <w:rsid w:val="3CB42660"/>
    <w:rsid w:val="3CB42BDA"/>
    <w:rsid w:val="3CB43FD0"/>
    <w:rsid w:val="3CB44AA5"/>
    <w:rsid w:val="3CB451F9"/>
    <w:rsid w:val="3CB50EC3"/>
    <w:rsid w:val="3CB53EF9"/>
    <w:rsid w:val="3CB54316"/>
    <w:rsid w:val="3CB60230"/>
    <w:rsid w:val="3CB6189E"/>
    <w:rsid w:val="3CB63FB5"/>
    <w:rsid w:val="3CB667F9"/>
    <w:rsid w:val="3CB66CFB"/>
    <w:rsid w:val="3CB70B8C"/>
    <w:rsid w:val="3CB71C73"/>
    <w:rsid w:val="3CB73605"/>
    <w:rsid w:val="3CB7439B"/>
    <w:rsid w:val="3CB74C9E"/>
    <w:rsid w:val="3CB82496"/>
    <w:rsid w:val="3CB834AB"/>
    <w:rsid w:val="3CB85A0E"/>
    <w:rsid w:val="3CB86429"/>
    <w:rsid w:val="3CB86C84"/>
    <w:rsid w:val="3CB87B58"/>
    <w:rsid w:val="3CB9133C"/>
    <w:rsid w:val="3CB947B6"/>
    <w:rsid w:val="3CB953D1"/>
    <w:rsid w:val="3CB97A26"/>
    <w:rsid w:val="3CBA0378"/>
    <w:rsid w:val="3CBA2979"/>
    <w:rsid w:val="3CBA54A2"/>
    <w:rsid w:val="3CBA7EE6"/>
    <w:rsid w:val="3CBB117A"/>
    <w:rsid w:val="3CBB3829"/>
    <w:rsid w:val="3CBB4430"/>
    <w:rsid w:val="3CBB7400"/>
    <w:rsid w:val="3CBB7CB3"/>
    <w:rsid w:val="3CBB7DAE"/>
    <w:rsid w:val="3CBC047D"/>
    <w:rsid w:val="3CBC0BFF"/>
    <w:rsid w:val="3CBC242B"/>
    <w:rsid w:val="3CBC2529"/>
    <w:rsid w:val="3CBC3660"/>
    <w:rsid w:val="3CBC39F2"/>
    <w:rsid w:val="3CBC3CDD"/>
    <w:rsid w:val="3CBC5519"/>
    <w:rsid w:val="3CBC5720"/>
    <w:rsid w:val="3CBC58A1"/>
    <w:rsid w:val="3CBC5EF5"/>
    <w:rsid w:val="3CBD1B1E"/>
    <w:rsid w:val="3CBD2150"/>
    <w:rsid w:val="3CBD31B6"/>
    <w:rsid w:val="3CBD3966"/>
    <w:rsid w:val="3CBD713E"/>
    <w:rsid w:val="3CBD7FA7"/>
    <w:rsid w:val="3CBE36FA"/>
    <w:rsid w:val="3CBE37FA"/>
    <w:rsid w:val="3CBE4401"/>
    <w:rsid w:val="3CBE4F8C"/>
    <w:rsid w:val="3CBE5429"/>
    <w:rsid w:val="3CBE5E4E"/>
    <w:rsid w:val="3CBE632F"/>
    <w:rsid w:val="3CBE720A"/>
    <w:rsid w:val="3CBF0C38"/>
    <w:rsid w:val="3CBF0D95"/>
    <w:rsid w:val="3CBF0E97"/>
    <w:rsid w:val="3CBF20AA"/>
    <w:rsid w:val="3CBF2E36"/>
    <w:rsid w:val="3CBF346B"/>
    <w:rsid w:val="3CBF4D79"/>
    <w:rsid w:val="3CBF5605"/>
    <w:rsid w:val="3CBF66BA"/>
    <w:rsid w:val="3CC00012"/>
    <w:rsid w:val="3CC02FBD"/>
    <w:rsid w:val="3CC03482"/>
    <w:rsid w:val="3CC03974"/>
    <w:rsid w:val="3CC0413B"/>
    <w:rsid w:val="3CC04321"/>
    <w:rsid w:val="3CC06934"/>
    <w:rsid w:val="3CC11261"/>
    <w:rsid w:val="3CC140DE"/>
    <w:rsid w:val="3CC1465B"/>
    <w:rsid w:val="3CC201B3"/>
    <w:rsid w:val="3CC20AE2"/>
    <w:rsid w:val="3CC2183C"/>
    <w:rsid w:val="3CC2347C"/>
    <w:rsid w:val="3CC26ACC"/>
    <w:rsid w:val="3CC3368C"/>
    <w:rsid w:val="3CC34676"/>
    <w:rsid w:val="3CC347F1"/>
    <w:rsid w:val="3CC350C0"/>
    <w:rsid w:val="3CC372BE"/>
    <w:rsid w:val="3CC40600"/>
    <w:rsid w:val="3CC412C0"/>
    <w:rsid w:val="3CC446A8"/>
    <w:rsid w:val="3CC44D40"/>
    <w:rsid w:val="3CC452EA"/>
    <w:rsid w:val="3CC453ED"/>
    <w:rsid w:val="3CC455BE"/>
    <w:rsid w:val="3CC47552"/>
    <w:rsid w:val="3CC4790B"/>
    <w:rsid w:val="3CC505C3"/>
    <w:rsid w:val="3CC50EBD"/>
    <w:rsid w:val="3CC51E57"/>
    <w:rsid w:val="3CC527C1"/>
    <w:rsid w:val="3CC530F8"/>
    <w:rsid w:val="3CC57A9C"/>
    <w:rsid w:val="3CC57E04"/>
    <w:rsid w:val="3CC60339"/>
    <w:rsid w:val="3CC65551"/>
    <w:rsid w:val="3CC65ECC"/>
    <w:rsid w:val="3CC721B5"/>
    <w:rsid w:val="3CC7395A"/>
    <w:rsid w:val="3CC76F5F"/>
    <w:rsid w:val="3CC77B00"/>
    <w:rsid w:val="3CC82DD2"/>
    <w:rsid w:val="3CC8422F"/>
    <w:rsid w:val="3CC867C5"/>
    <w:rsid w:val="3CC86CCC"/>
    <w:rsid w:val="3CC87427"/>
    <w:rsid w:val="3CC911C7"/>
    <w:rsid w:val="3CC912D5"/>
    <w:rsid w:val="3CC94A4B"/>
    <w:rsid w:val="3CC94B9D"/>
    <w:rsid w:val="3CC9589C"/>
    <w:rsid w:val="3CC97C4F"/>
    <w:rsid w:val="3CCA07BD"/>
    <w:rsid w:val="3CCA13D3"/>
    <w:rsid w:val="3CCA7E7E"/>
    <w:rsid w:val="3CCB07D7"/>
    <w:rsid w:val="3CCB2052"/>
    <w:rsid w:val="3CCB2BB6"/>
    <w:rsid w:val="3CCB5752"/>
    <w:rsid w:val="3CCB6B93"/>
    <w:rsid w:val="3CCC1B9D"/>
    <w:rsid w:val="3CCC4A8A"/>
    <w:rsid w:val="3CCC535D"/>
    <w:rsid w:val="3CCC5366"/>
    <w:rsid w:val="3CCC5808"/>
    <w:rsid w:val="3CCC7DAA"/>
    <w:rsid w:val="3CCD0302"/>
    <w:rsid w:val="3CCD04B8"/>
    <w:rsid w:val="3CCD07C4"/>
    <w:rsid w:val="3CCD0CAE"/>
    <w:rsid w:val="3CCD0D28"/>
    <w:rsid w:val="3CCD1BF4"/>
    <w:rsid w:val="3CCD2EBD"/>
    <w:rsid w:val="3CCD42A3"/>
    <w:rsid w:val="3CCD42E3"/>
    <w:rsid w:val="3CCD7A77"/>
    <w:rsid w:val="3CCD7E3F"/>
    <w:rsid w:val="3CCE3403"/>
    <w:rsid w:val="3CCE564F"/>
    <w:rsid w:val="3CCF0308"/>
    <w:rsid w:val="3CCF0F63"/>
    <w:rsid w:val="3CCF2B60"/>
    <w:rsid w:val="3CCF30D1"/>
    <w:rsid w:val="3CCF4B01"/>
    <w:rsid w:val="3CCF4B18"/>
    <w:rsid w:val="3CD023D1"/>
    <w:rsid w:val="3CD030E3"/>
    <w:rsid w:val="3CD04202"/>
    <w:rsid w:val="3CD068D2"/>
    <w:rsid w:val="3CD06C84"/>
    <w:rsid w:val="3CD11034"/>
    <w:rsid w:val="3CD12A27"/>
    <w:rsid w:val="3CD13DD3"/>
    <w:rsid w:val="3CD14CC8"/>
    <w:rsid w:val="3CD15563"/>
    <w:rsid w:val="3CD15773"/>
    <w:rsid w:val="3CD157EA"/>
    <w:rsid w:val="3CD15BB0"/>
    <w:rsid w:val="3CD1612B"/>
    <w:rsid w:val="3CD165D4"/>
    <w:rsid w:val="3CD1741C"/>
    <w:rsid w:val="3CD226DE"/>
    <w:rsid w:val="3CD236A7"/>
    <w:rsid w:val="3CD24465"/>
    <w:rsid w:val="3CD26389"/>
    <w:rsid w:val="3CD26516"/>
    <w:rsid w:val="3CD278D9"/>
    <w:rsid w:val="3CD27E5F"/>
    <w:rsid w:val="3CD31AD7"/>
    <w:rsid w:val="3CD31C42"/>
    <w:rsid w:val="3CD328B8"/>
    <w:rsid w:val="3CD32A8D"/>
    <w:rsid w:val="3CD32F66"/>
    <w:rsid w:val="3CD33508"/>
    <w:rsid w:val="3CD342DA"/>
    <w:rsid w:val="3CD35AEE"/>
    <w:rsid w:val="3CD36CC4"/>
    <w:rsid w:val="3CD401E8"/>
    <w:rsid w:val="3CD425D2"/>
    <w:rsid w:val="3CD42DDC"/>
    <w:rsid w:val="3CD43882"/>
    <w:rsid w:val="3CD44811"/>
    <w:rsid w:val="3CD45328"/>
    <w:rsid w:val="3CD4568D"/>
    <w:rsid w:val="3CD47DD9"/>
    <w:rsid w:val="3CD50741"/>
    <w:rsid w:val="3CD51292"/>
    <w:rsid w:val="3CD5215C"/>
    <w:rsid w:val="3CD5479F"/>
    <w:rsid w:val="3CD554C0"/>
    <w:rsid w:val="3CD557A3"/>
    <w:rsid w:val="3CD562A6"/>
    <w:rsid w:val="3CD56971"/>
    <w:rsid w:val="3CD603A7"/>
    <w:rsid w:val="3CD6108D"/>
    <w:rsid w:val="3CD65FFB"/>
    <w:rsid w:val="3CD662DF"/>
    <w:rsid w:val="3CD66C43"/>
    <w:rsid w:val="3CD66E3B"/>
    <w:rsid w:val="3CD7220A"/>
    <w:rsid w:val="3CD73CCF"/>
    <w:rsid w:val="3CD74499"/>
    <w:rsid w:val="3CD754F3"/>
    <w:rsid w:val="3CD763D3"/>
    <w:rsid w:val="3CD76E99"/>
    <w:rsid w:val="3CD775F6"/>
    <w:rsid w:val="3CD80572"/>
    <w:rsid w:val="3CD80D51"/>
    <w:rsid w:val="3CD81496"/>
    <w:rsid w:val="3CD83385"/>
    <w:rsid w:val="3CD835B6"/>
    <w:rsid w:val="3CD839E0"/>
    <w:rsid w:val="3CD850DD"/>
    <w:rsid w:val="3CD9113C"/>
    <w:rsid w:val="3CD91C11"/>
    <w:rsid w:val="3CD94A35"/>
    <w:rsid w:val="3CD94B60"/>
    <w:rsid w:val="3CD96462"/>
    <w:rsid w:val="3CD967E3"/>
    <w:rsid w:val="3CD97316"/>
    <w:rsid w:val="3CDA3B31"/>
    <w:rsid w:val="3CDA4FBE"/>
    <w:rsid w:val="3CDA53CA"/>
    <w:rsid w:val="3CDA559D"/>
    <w:rsid w:val="3CDA7149"/>
    <w:rsid w:val="3CDA78AA"/>
    <w:rsid w:val="3CDB051C"/>
    <w:rsid w:val="3CDB16A9"/>
    <w:rsid w:val="3CDB2142"/>
    <w:rsid w:val="3CDB233F"/>
    <w:rsid w:val="3CDB2774"/>
    <w:rsid w:val="3CDB29D5"/>
    <w:rsid w:val="3CDB3EE4"/>
    <w:rsid w:val="3CDB55BC"/>
    <w:rsid w:val="3CDB62AE"/>
    <w:rsid w:val="3CDB7BB2"/>
    <w:rsid w:val="3CDC2BB1"/>
    <w:rsid w:val="3CDC2FA5"/>
    <w:rsid w:val="3CDC44D0"/>
    <w:rsid w:val="3CDC4526"/>
    <w:rsid w:val="3CDC580A"/>
    <w:rsid w:val="3CDC6E95"/>
    <w:rsid w:val="3CDC6F89"/>
    <w:rsid w:val="3CDC7596"/>
    <w:rsid w:val="3CDD1DF9"/>
    <w:rsid w:val="3CDD3503"/>
    <w:rsid w:val="3CDD37DF"/>
    <w:rsid w:val="3CDD5C6A"/>
    <w:rsid w:val="3CDD7E68"/>
    <w:rsid w:val="3CDE038F"/>
    <w:rsid w:val="3CDE0638"/>
    <w:rsid w:val="3CDE1CA1"/>
    <w:rsid w:val="3CDE2B82"/>
    <w:rsid w:val="3CDE2BE4"/>
    <w:rsid w:val="3CDE30E2"/>
    <w:rsid w:val="3CDE3842"/>
    <w:rsid w:val="3CDE58E9"/>
    <w:rsid w:val="3CDE5BED"/>
    <w:rsid w:val="3CDF116D"/>
    <w:rsid w:val="3CDF2EBF"/>
    <w:rsid w:val="3CDF44B4"/>
    <w:rsid w:val="3CE002A3"/>
    <w:rsid w:val="3CE04AA9"/>
    <w:rsid w:val="3CE059C5"/>
    <w:rsid w:val="3CE07722"/>
    <w:rsid w:val="3CE07826"/>
    <w:rsid w:val="3CE10789"/>
    <w:rsid w:val="3CE10AA8"/>
    <w:rsid w:val="3CE10D64"/>
    <w:rsid w:val="3CE134F2"/>
    <w:rsid w:val="3CE138EA"/>
    <w:rsid w:val="3CE154D5"/>
    <w:rsid w:val="3CE157B1"/>
    <w:rsid w:val="3CE160B0"/>
    <w:rsid w:val="3CE16A51"/>
    <w:rsid w:val="3CE20027"/>
    <w:rsid w:val="3CE20676"/>
    <w:rsid w:val="3CE20A5B"/>
    <w:rsid w:val="3CE21575"/>
    <w:rsid w:val="3CE21E78"/>
    <w:rsid w:val="3CE242F0"/>
    <w:rsid w:val="3CE245B2"/>
    <w:rsid w:val="3CE25928"/>
    <w:rsid w:val="3CE25B3B"/>
    <w:rsid w:val="3CE273CC"/>
    <w:rsid w:val="3CE27EEC"/>
    <w:rsid w:val="3CE31211"/>
    <w:rsid w:val="3CE32AB9"/>
    <w:rsid w:val="3CE355F4"/>
    <w:rsid w:val="3CE3579C"/>
    <w:rsid w:val="3CE358B4"/>
    <w:rsid w:val="3CE3621C"/>
    <w:rsid w:val="3CE36B14"/>
    <w:rsid w:val="3CE36DFE"/>
    <w:rsid w:val="3CE372DA"/>
    <w:rsid w:val="3CE37402"/>
    <w:rsid w:val="3CE41DAB"/>
    <w:rsid w:val="3CE42FE5"/>
    <w:rsid w:val="3CE43076"/>
    <w:rsid w:val="3CE4322C"/>
    <w:rsid w:val="3CE4392F"/>
    <w:rsid w:val="3CE43A14"/>
    <w:rsid w:val="3CE47F17"/>
    <w:rsid w:val="3CE50AF7"/>
    <w:rsid w:val="3CE5131E"/>
    <w:rsid w:val="3CE51D07"/>
    <w:rsid w:val="3CE52D67"/>
    <w:rsid w:val="3CE533DA"/>
    <w:rsid w:val="3CE55847"/>
    <w:rsid w:val="3CE55A64"/>
    <w:rsid w:val="3CE5656A"/>
    <w:rsid w:val="3CE57486"/>
    <w:rsid w:val="3CE615C2"/>
    <w:rsid w:val="3CE6260F"/>
    <w:rsid w:val="3CE62CF6"/>
    <w:rsid w:val="3CE64BD0"/>
    <w:rsid w:val="3CE65FD8"/>
    <w:rsid w:val="3CE666E0"/>
    <w:rsid w:val="3CE66A11"/>
    <w:rsid w:val="3CE66A89"/>
    <w:rsid w:val="3CE67465"/>
    <w:rsid w:val="3CE67580"/>
    <w:rsid w:val="3CE678D6"/>
    <w:rsid w:val="3CE70777"/>
    <w:rsid w:val="3CE73C8A"/>
    <w:rsid w:val="3CE73FFB"/>
    <w:rsid w:val="3CE743DB"/>
    <w:rsid w:val="3CE765BC"/>
    <w:rsid w:val="3CE766C4"/>
    <w:rsid w:val="3CE76775"/>
    <w:rsid w:val="3CE77B7D"/>
    <w:rsid w:val="3CE80F46"/>
    <w:rsid w:val="3CE815E8"/>
    <w:rsid w:val="3CE8170C"/>
    <w:rsid w:val="3CE820FA"/>
    <w:rsid w:val="3CE852CD"/>
    <w:rsid w:val="3CE861F9"/>
    <w:rsid w:val="3CE86201"/>
    <w:rsid w:val="3CE8690F"/>
    <w:rsid w:val="3CE869F8"/>
    <w:rsid w:val="3CE87F52"/>
    <w:rsid w:val="3CE91595"/>
    <w:rsid w:val="3CE91931"/>
    <w:rsid w:val="3CE92BD7"/>
    <w:rsid w:val="3CE9421A"/>
    <w:rsid w:val="3CE960D1"/>
    <w:rsid w:val="3CE974FE"/>
    <w:rsid w:val="3CEA0A50"/>
    <w:rsid w:val="3CEA1374"/>
    <w:rsid w:val="3CEA1466"/>
    <w:rsid w:val="3CEA22ED"/>
    <w:rsid w:val="3CEA330B"/>
    <w:rsid w:val="3CEA585D"/>
    <w:rsid w:val="3CEA58E5"/>
    <w:rsid w:val="3CEA5E86"/>
    <w:rsid w:val="3CEA6866"/>
    <w:rsid w:val="3CEB1ED2"/>
    <w:rsid w:val="3CEB2653"/>
    <w:rsid w:val="3CEB506F"/>
    <w:rsid w:val="3CEB6517"/>
    <w:rsid w:val="3CEB67D4"/>
    <w:rsid w:val="3CEB6F27"/>
    <w:rsid w:val="3CEB717E"/>
    <w:rsid w:val="3CEC0482"/>
    <w:rsid w:val="3CEC1283"/>
    <w:rsid w:val="3CEC2801"/>
    <w:rsid w:val="3CEC308D"/>
    <w:rsid w:val="3CEC5E8C"/>
    <w:rsid w:val="3CEC658B"/>
    <w:rsid w:val="3CEC747D"/>
    <w:rsid w:val="3CED11A2"/>
    <w:rsid w:val="3CED166B"/>
    <w:rsid w:val="3CED36C9"/>
    <w:rsid w:val="3CED3D3C"/>
    <w:rsid w:val="3CED3F0D"/>
    <w:rsid w:val="3CED76DD"/>
    <w:rsid w:val="3CEE37F6"/>
    <w:rsid w:val="3CEE3A1E"/>
    <w:rsid w:val="3CEE6B74"/>
    <w:rsid w:val="3CEE6FA1"/>
    <w:rsid w:val="3CEF0311"/>
    <w:rsid w:val="3CEF048A"/>
    <w:rsid w:val="3CEF1407"/>
    <w:rsid w:val="3CEF170C"/>
    <w:rsid w:val="3CEF1F21"/>
    <w:rsid w:val="3CEF36B9"/>
    <w:rsid w:val="3CEF5B84"/>
    <w:rsid w:val="3CEF5CC2"/>
    <w:rsid w:val="3CF000B5"/>
    <w:rsid w:val="3CF00718"/>
    <w:rsid w:val="3CF0215A"/>
    <w:rsid w:val="3CF03696"/>
    <w:rsid w:val="3CF03B2D"/>
    <w:rsid w:val="3CF04B1A"/>
    <w:rsid w:val="3CF078DF"/>
    <w:rsid w:val="3CF07ACC"/>
    <w:rsid w:val="3CF12919"/>
    <w:rsid w:val="3CF12CD2"/>
    <w:rsid w:val="3CF1352D"/>
    <w:rsid w:val="3CF15866"/>
    <w:rsid w:val="3CF15DD8"/>
    <w:rsid w:val="3CF16B3B"/>
    <w:rsid w:val="3CF20C84"/>
    <w:rsid w:val="3CF211CA"/>
    <w:rsid w:val="3CF242E4"/>
    <w:rsid w:val="3CF24EEF"/>
    <w:rsid w:val="3CF30106"/>
    <w:rsid w:val="3CF31DE2"/>
    <w:rsid w:val="3CF34D64"/>
    <w:rsid w:val="3CF3655B"/>
    <w:rsid w:val="3CF37E0D"/>
    <w:rsid w:val="3CF422DF"/>
    <w:rsid w:val="3CF44D68"/>
    <w:rsid w:val="3CF47A8D"/>
    <w:rsid w:val="3CF47BBC"/>
    <w:rsid w:val="3CF50ED4"/>
    <w:rsid w:val="3CF53A5A"/>
    <w:rsid w:val="3CF552EC"/>
    <w:rsid w:val="3CF5550F"/>
    <w:rsid w:val="3CF5666A"/>
    <w:rsid w:val="3CF578B9"/>
    <w:rsid w:val="3CF600A2"/>
    <w:rsid w:val="3CF60458"/>
    <w:rsid w:val="3CF61755"/>
    <w:rsid w:val="3CF633F3"/>
    <w:rsid w:val="3CF63854"/>
    <w:rsid w:val="3CF63903"/>
    <w:rsid w:val="3CF648EF"/>
    <w:rsid w:val="3CF650BB"/>
    <w:rsid w:val="3CF711C0"/>
    <w:rsid w:val="3CF71DE6"/>
    <w:rsid w:val="3CF72119"/>
    <w:rsid w:val="3CF72F8E"/>
    <w:rsid w:val="3CF733B4"/>
    <w:rsid w:val="3CF73497"/>
    <w:rsid w:val="3CF74799"/>
    <w:rsid w:val="3CF75D46"/>
    <w:rsid w:val="3CF763BF"/>
    <w:rsid w:val="3CF76739"/>
    <w:rsid w:val="3CF76813"/>
    <w:rsid w:val="3CF80602"/>
    <w:rsid w:val="3CF80DA9"/>
    <w:rsid w:val="3CF81D16"/>
    <w:rsid w:val="3CF84295"/>
    <w:rsid w:val="3CF84508"/>
    <w:rsid w:val="3CF87216"/>
    <w:rsid w:val="3CF90C34"/>
    <w:rsid w:val="3CF92135"/>
    <w:rsid w:val="3CF93F15"/>
    <w:rsid w:val="3CF93F81"/>
    <w:rsid w:val="3CF96E61"/>
    <w:rsid w:val="3CF97798"/>
    <w:rsid w:val="3CFA04A6"/>
    <w:rsid w:val="3CFA0798"/>
    <w:rsid w:val="3CFA138D"/>
    <w:rsid w:val="3CFA43C1"/>
    <w:rsid w:val="3CFA54FF"/>
    <w:rsid w:val="3CFA561C"/>
    <w:rsid w:val="3CFA66C7"/>
    <w:rsid w:val="3CFA72E6"/>
    <w:rsid w:val="3CFA7919"/>
    <w:rsid w:val="3CFA7B57"/>
    <w:rsid w:val="3CFB098C"/>
    <w:rsid w:val="3CFB0B88"/>
    <w:rsid w:val="3CFB2F76"/>
    <w:rsid w:val="3CFB306E"/>
    <w:rsid w:val="3CFB3D0D"/>
    <w:rsid w:val="3CFB44C3"/>
    <w:rsid w:val="3CFB4E49"/>
    <w:rsid w:val="3CFB5660"/>
    <w:rsid w:val="3CFB6AD2"/>
    <w:rsid w:val="3CFB7418"/>
    <w:rsid w:val="3CFB7CC3"/>
    <w:rsid w:val="3CFC7890"/>
    <w:rsid w:val="3CFD00D7"/>
    <w:rsid w:val="3CFD1CEB"/>
    <w:rsid w:val="3CFD2819"/>
    <w:rsid w:val="3CFD357C"/>
    <w:rsid w:val="3CFD3D5B"/>
    <w:rsid w:val="3CFD6C30"/>
    <w:rsid w:val="3CFE0AA5"/>
    <w:rsid w:val="3CFE1FDF"/>
    <w:rsid w:val="3CFE449C"/>
    <w:rsid w:val="3CFE4647"/>
    <w:rsid w:val="3CFE47F6"/>
    <w:rsid w:val="3CFE5627"/>
    <w:rsid w:val="3CFE65A6"/>
    <w:rsid w:val="3CFE679F"/>
    <w:rsid w:val="3CFF178B"/>
    <w:rsid w:val="3CFF285D"/>
    <w:rsid w:val="3CFF2A0A"/>
    <w:rsid w:val="3CFF60A0"/>
    <w:rsid w:val="3CFF6128"/>
    <w:rsid w:val="3CFF6FB7"/>
    <w:rsid w:val="3D001FC2"/>
    <w:rsid w:val="3D002945"/>
    <w:rsid w:val="3D0036DD"/>
    <w:rsid w:val="3D0038A0"/>
    <w:rsid w:val="3D003BE4"/>
    <w:rsid w:val="3D0057EF"/>
    <w:rsid w:val="3D006F18"/>
    <w:rsid w:val="3D007123"/>
    <w:rsid w:val="3D007CF7"/>
    <w:rsid w:val="3D007E10"/>
    <w:rsid w:val="3D014BA4"/>
    <w:rsid w:val="3D01643F"/>
    <w:rsid w:val="3D017273"/>
    <w:rsid w:val="3D021754"/>
    <w:rsid w:val="3D021DF4"/>
    <w:rsid w:val="3D02286C"/>
    <w:rsid w:val="3D0228C2"/>
    <w:rsid w:val="3D023450"/>
    <w:rsid w:val="3D024178"/>
    <w:rsid w:val="3D026F03"/>
    <w:rsid w:val="3D0300A8"/>
    <w:rsid w:val="3D030298"/>
    <w:rsid w:val="3D031621"/>
    <w:rsid w:val="3D031AB2"/>
    <w:rsid w:val="3D03257A"/>
    <w:rsid w:val="3D0329CE"/>
    <w:rsid w:val="3D033860"/>
    <w:rsid w:val="3D034E5A"/>
    <w:rsid w:val="3D04144D"/>
    <w:rsid w:val="3D0420E2"/>
    <w:rsid w:val="3D042122"/>
    <w:rsid w:val="3D0422A6"/>
    <w:rsid w:val="3D043D2E"/>
    <w:rsid w:val="3D045B29"/>
    <w:rsid w:val="3D047177"/>
    <w:rsid w:val="3D0472A3"/>
    <w:rsid w:val="3D047ACC"/>
    <w:rsid w:val="3D0527AE"/>
    <w:rsid w:val="3D056D0F"/>
    <w:rsid w:val="3D057D27"/>
    <w:rsid w:val="3D06102C"/>
    <w:rsid w:val="3D061364"/>
    <w:rsid w:val="3D06166A"/>
    <w:rsid w:val="3D065FA5"/>
    <w:rsid w:val="3D067304"/>
    <w:rsid w:val="3D0717F5"/>
    <w:rsid w:val="3D071D75"/>
    <w:rsid w:val="3D072B2B"/>
    <w:rsid w:val="3D07322A"/>
    <w:rsid w:val="3D073351"/>
    <w:rsid w:val="3D073F05"/>
    <w:rsid w:val="3D07495A"/>
    <w:rsid w:val="3D0753C1"/>
    <w:rsid w:val="3D0767E7"/>
    <w:rsid w:val="3D076AAE"/>
    <w:rsid w:val="3D076CFC"/>
    <w:rsid w:val="3D080019"/>
    <w:rsid w:val="3D0801FD"/>
    <w:rsid w:val="3D08213F"/>
    <w:rsid w:val="3D08214B"/>
    <w:rsid w:val="3D0829F5"/>
    <w:rsid w:val="3D084087"/>
    <w:rsid w:val="3D08452F"/>
    <w:rsid w:val="3D084C02"/>
    <w:rsid w:val="3D085E9A"/>
    <w:rsid w:val="3D086169"/>
    <w:rsid w:val="3D0870C9"/>
    <w:rsid w:val="3D0916FE"/>
    <w:rsid w:val="3D093152"/>
    <w:rsid w:val="3D095D18"/>
    <w:rsid w:val="3D0972B1"/>
    <w:rsid w:val="3D097AEF"/>
    <w:rsid w:val="3D097B50"/>
    <w:rsid w:val="3D0A0A63"/>
    <w:rsid w:val="3D0A3D9C"/>
    <w:rsid w:val="3D0A727E"/>
    <w:rsid w:val="3D0A7413"/>
    <w:rsid w:val="3D0B2F37"/>
    <w:rsid w:val="3D0B3DEE"/>
    <w:rsid w:val="3D0B4AEA"/>
    <w:rsid w:val="3D0B54B4"/>
    <w:rsid w:val="3D0B5DD7"/>
    <w:rsid w:val="3D0B74F0"/>
    <w:rsid w:val="3D0B7FB1"/>
    <w:rsid w:val="3D0C0040"/>
    <w:rsid w:val="3D0C01CC"/>
    <w:rsid w:val="3D0C0248"/>
    <w:rsid w:val="3D0C0392"/>
    <w:rsid w:val="3D0C0967"/>
    <w:rsid w:val="3D0C27FD"/>
    <w:rsid w:val="3D0C34A6"/>
    <w:rsid w:val="3D0C34AD"/>
    <w:rsid w:val="3D0C3928"/>
    <w:rsid w:val="3D0C7870"/>
    <w:rsid w:val="3D0D0898"/>
    <w:rsid w:val="3D0D09D0"/>
    <w:rsid w:val="3D0D146E"/>
    <w:rsid w:val="3D0D14A7"/>
    <w:rsid w:val="3D0D1B9A"/>
    <w:rsid w:val="3D0D1DAB"/>
    <w:rsid w:val="3D0D6EB4"/>
    <w:rsid w:val="3D0E4261"/>
    <w:rsid w:val="3D0E57C0"/>
    <w:rsid w:val="3D0E738A"/>
    <w:rsid w:val="3D0F09CD"/>
    <w:rsid w:val="3D0F1EB2"/>
    <w:rsid w:val="3D0F25BB"/>
    <w:rsid w:val="3D0F48FB"/>
    <w:rsid w:val="3D0F79D9"/>
    <w:rsid w:val="3D101668"/>
    <w:rsid w:val="3D10169D"/>
    <w:rsid w:val="3D103806"/>
    <w:rsid w:val="3D107FF9"/>
    <w:rsid w:val="3D110970"/>
    <w:rsid w:val="3D11337B"/>
    <w:rsid w:val="3D1136D0"/>
    <w:rsid w:val="3D113762"/>
    <w:rsid w:val="3D1166EA"/>
    <w:rsid w:val="3D120585"/>
    <w:rsid w:val="3D12173E"/>
    <w:rsid w:val="3D122A34"/>
    <w:rsid w:val="3D124A2A"/>
    <w:rsid w:val="3D124D7F"/>
    <w:rsid w:val="3D12528F"/>
    <w:rsid w:val="3D125A8B"/>
    <w:rsid w:val="3D126111"/>
    <w:rsid w:val="3D126BBC"/>
    <w:rsid w:val="3D126C05"/>
    <w:rsid w:val="3D1274AB"/>
    <w:rsid w:val="3D130289"/>
    <w:rsid w:val="3D132450"/>
    <w:rsid w:val="3D13466A"/>
    <w:rsid w:val="3D1347E5"/>
    <w:rsid w:val="3D1415D5"/>
    <w:rsid w:val="3D141AF1"/>
    <w:rsid w:val="3D143517"/>
    <w:rsid w:val="3D152303"/>
    <w:rsid w:val="3D152427"/>
    <w:rsid w:val="3D1529E2"/>
    <w:rsid w:val="3D153845"/>
    <w:rsid w:val="3D1555F3"/>
    <w:rsid w:val="3D1558F9"/>
    <w:rsid w:val="3D1575CE"/>
    <w:rsid w:val="3D157D3C"/>
    <w:rsid w:val="3D162357"/>
    <w:rsid w:val="3D162EFA"/>
    <w:rsid w:val="3D163594"/>
    <w:rsid w:val="3D163E96"/>
    <w:rsid w:val="3D1645F3"/>
    <w:rsid w:val="3D1646F2"/>
    <w:rsid w:val="3D165465"/>
    <w:rsid w:val="3D166B2B"/>
    <w:rsid w:val="3D167E0B"/>
    <w:rsid w:val="3D17145E"/>
    <w:rsid w:val="3D17252A"/>
    <w:rsid w:val="3D17266E"/>
    <w:rsid w:val="3D172AAF"/>
    <w:rsid w:val="3D174497"/>
    <w:rsid w:val="3D174BD3"/>
    <w:rsid w:val="3D1755B6"/>
    <w:rsid w:val="3D177427"/>
    <w:rsid w:val="3D177911"/>
    <w:rsid w:val="3D177DBF"/>
    <w:rsid w:val="3D1800AE"/>
    <w:rsid w:val="3D18078A"/>
    <w:rsid w:val="3D180E73"/>
    <w:rsid w:val="3D180E8F"/>
    <w:rsid w:val="3D18170C"/>
    <w:rsid w:val="3D182DBA"/>
    <w:rsid w:val="3D183D27"/>
    <w:rsid w:val="3D184633"/>
    <w:rsid w:val="3D18555E"/>
    <w:rsid w:val="3D185A86"/>
    <w:rsid w:val="3D185B3B"/>
    <w:rsid w:val="3D186815"/>
    <w:rsid w:val="3D186A90"/>
    <w:rsid w:val="3D1902C4"/>
    <w:rsid w:val="3D1908D1"/>
    <w:rsid w:val="3D1912D6"/>
    <w:rsid w:val="3D19224B"/>
    <w:rsid w:val="3D192527"/>
    <w:rsid w:val="3D192B09"/>
    <w:rsid w:val="3D1940EC"/>
    <w:rsid w:val="3D194609"/>
    <w:rsid w:val="3D19561D"/>
    <w:rsid w:val="3D195E9A"/>
    <w:rsid w:val="3D196187"/>
    <w:rsid w:val="3D197AE4"/>
    <w:rsid w:val="3D197D3E"/>
    <w:rsid w:val="3D1A30C6"/>
    <w:rsid w:val="3D1A4510"/>
    <w:rsid w:val="3D1A7798"/>
    <w:rsid w:val="3D1A7941"/>
    <w:rsid w:val="3D1B0235"/>
    <w:rsid w:val="3D1B1971"/>
    <w:rsid w:val="3D1B6A9D"/>
    <w:rsid w:val="3D1B6AA3"/>
    <w:rsid w:val="3D1C2F74"/>
    <w:rsid w:val="3D1C31D0"/>
    <w:rsid w:val="3D1C3597"/>
    <w:rsid w:val="3D1C36E6"/>
    <w:rsid w:val="3D1C419C"/>
    <w:rsid w:val="3D1C48E8"/>
    <w:rsid w:val="3D1C65AC"/>
    <w:rsid w:val="3D1D298A"/>
    <w:rsid w:val="3D1D34F7"/>
    <w:rsid w:val="3D1D4F05"/>
    <w:rsid w:val="3D1D700B"/>
    <w:rsid w:val="3D1D7760"/>
    <w:rsid w:val="3D1E1244"/>
    <w:rsid w:val="3D1E2BDA"/>
    <w:rsid w:val="3D1E3A2C"/>
    <w:rsid w:val="3D1E4B3E"/>
    <w:rsid w:val="3D1E66C7"/>
    <w:rsid w:val="3D1E68EC"/>
    <w:rsid w:val="3D1F1C4F"/>
    <w:rsid w:val="3D1F2B5E"/>
    <w:rsid w:val="3D1F3F71"/>
    <w:rsid w:val="3D1F4154"/>
    <w:rsid w:val="3D1F4AF3"/>
    <w:rsid w:val="3D1F4B44"/>
    <w:rsid w:val="3D1F5841"/>
    <w:rsid w:val="3D1F5C24"/>
    <w:rsid w:val="3D1F748A"/>
    <w:rsid w:val="3D1F7EE9"/>
    <w:rsid w:val="3D2008B6"/>
    <w:rsid w:val="3D20101F"/>
    <w:rsid w:val="3D201434"/>
    <w:rsid w:val="3D201BD6"/>
    <w:rsid w:val="3D201FD9"/>
    <w:rsid w:val="3D2024A0"/>
    <w:rsid w:val="3D204412"/>
    <w:rsid w:val="3D205459"/>
    <w:rsid w:val="3D2065D2"/>
    <w:rsid w:val="3D207014"/>
    <w:rsid w:val="3D207E21"/>
    <w:rsid w:val="3D2101C8"/>
    <w:rsid w:val="3D21291F"/>
    <w:rsid w:val="3D212FB1"/>
    <w:rsid w:val="3D21327E"/>
    <w:rsid w:val="3D21412B"/>
    <w:rsid w:val="3D215011"/>
    <w:rsid w:val="3D2166BF"/>
    <w:rsid w:val="3D2175C7"/>
    <w:rsid w:val="3D217658"/>
    <w:rsid w:val="3D22068E"/>
    <w:rsid w:val="3D2208D4"/>
    <w:rsid w:val="3D22375C"/>
    <w:rsid w:val="3D226842"/>
    <w:rsid w:val="3D2268A9"/>
    <w:rsid w:val="3D230641"/>
    <w:rsid w:val="3D231754"/>
    <w:rsid w:val="3D2323FA"/>
    <w:rsid w:val="3D23521F"/>
    <w:rsid w:val="3D23672F"/>
    <w:rsid w:val="3D2403CA"/>
    <w:rsid w:val="3D2421B2"/>
    <w:rsid w:val="3D2425F7"/>
    <w:rsid w:val="3D243696"/>
    <w:rsid w:val="3D243DB4"/>
    <w:rsid w:val="3D243E5F"/>
    <w:rsid w:val="3D245BF8"/>
    <w:rsid w:val="3D251080"/>
    <w:rsid w:val="3D2516E7"/>
    <w:rsid w:val="3D251ED9"/>
    <w:rsid w:val="3D251EFB"/>
    <w:rsid w:val="3D2534AA"/>
    <w:rsid w:val="3D253584"/>
    <w:rsid w:val="3D254C96"/>
    <w:rsid w:val="3D25521D"/>
    <w:rsid w:val="3D25536C"/>
    <w:rsid w:val="3D2561E2"/>
    <w:rsid w:val="3D257F1F"/>
    <w:rsid w:val="3D2604D3"/>
    <w:rsid w:val="3D26102C"/>
    <w:rsid w:val="3D2613AB"/>
    <w:rsid w:val="3D263D3A"/>
    <w:rsid w:val="3D2641F6"/>
    <w:rsid w:val="3D2646F6"/>
    <w:rsid w:val="3D265FB0"/>
    <w:rsid w:val="3D267363"/>
    <w:rsid w:val="3D26783F"/>
    <w:rsid w:val="3D2705B4"/>
    <w:rsid w:val="3D272770"/>
    <w:rsid w:val="3D274DE4"/>
    <w:rsid w:val="3D283AE5"/>
    <w:rsid w:val="3D2853B3"/>
    <w:rsid w:val="3D286FE2"/>
    <w:rsid w:val="3D287783"/>
    <w:rsid w:val="3D287798"/>
    <w:rsid w:val="3D287ADA"/>
    <w:rsid w:val="3D290AB8"/>
    <w:rsid w:val="3D2924EF"/>
    <w:rsid w:val="3D29497A"/>
    <w:rsid w:val="3D295E5F"/>
    <w:rsid w:val="3D296AB4"/>
    <w:rsid w:val="3D2A0C99"/>
    <w:rsid w:val="3D2A0D14"/>
    <w:rsid w:val="3D2A26EF"/>
    <w:rsid w:val="3D2A5CEF"/>
    <w:rsid w:val="3D2B0342"/>
    <w:rsid w:val="3D2B3432"/>
    <w:rsid w:val="3D2B3759"/>
    <w:rsid w:val="3D2B37EA"/>
    <w:rsid w:val="3D2B45D1"/>
    <w:rsid w:val="3D2B59E9"/>
    <w:rsid w:val="3D2B7BFE"/>
    <w:rsid w:val="3D2B7FAE"/>
    <w:rsid w:val="3D2C0EDC"/>
    <w:rsid w:val="3D2C182D"/>
    <w:rsid w:val="3D2C519F"/>
    <w:rsid w:val="3D2C7CE8"/>
    <w:rsid w:val="3D2C7EED"/>
    <w:rsid w:val="3D2C7F5E"/>
    <w:rsid w:val="3D2D02A1"/>
    <w:rsid w:val="3D2D08D6"/>
    <w:rsid w:val="3D2D0B07"/>
    <w:rsid w:val="3D2D1727"/>
    <w:rsid w:val="3D2D19ED"/>
    <w:rsid w:val="3D2D2CB7"/>
    <w:rsid w:val="3D2D39AD"/>
    <w:rsid w:val="3D2D4DDD"/>
    <w:rsid w:val="3D2D73A5"/>
    <w:rsid w:val="3D2D7948"/>
    <w:rsid w:val="3D2D7B1C"/>
    <w:rsid w:val="3D2E56C5"/>
    <w:rsid w:val="3D2E6C27"/>
    <w:rsid w:val="3D2F0533"/>
    <w:rsid w:val="3D2F17FB"/>
    <w:rsid w:val="3D2F2353"/>
    <w:rsid w:val="3D2F28A7"/>
    <w:rsid w:val="3D2F2C1F"/>
    <w:rsid w:val="3D2F43EF"/>
    <w:rsid w:val="3D2F4AC1"/>
    <w:rsid w:val="3D2F4AD1"/>
    <w:rsid w:val="3D2F6A81"/>
    <w:rsid w:val="3D2F77B1"/>
    <w:rsid w:val="3D300914"/>
    <w:rsid w:val="3D300DF4"/>
    <w:rsid w:val="3D301D5D"/>
    <w:rsid w:val="3D301F6A"/>
    <w:rsid w:val="3D302436"/>
    <w:rsid w:val="3D303F29"/>
    <w:rsid w:val="3D3056F4"/>
    <w:rsid w:val="3D306233"/>
    <w:rsid w:val="3D3102CA"/>
    <w:rsid w:val="3D310E18"/>
    <w:rsid w:val="3D312A7D"/>
    <w:rsid w:val="3D313175"/>
    <w:rsid w:val="3D313A79"/>
    <w:rsid w:val="3D3150BC"/>
    <w:rsid w:val="3D315BD6"/>
    <w:rsid w:val="3D3166FE"/>
    <w:rsid w:val="3D317D57"/>
    <w:rsid w:val="3D32044E"/>
    <w:rsid w:val="3D3208F6"/>
    <w:rsid w:val="3D321384"/>
    <w:rsid w:val="3D321DD3"/>
    <w:rsid w:val="3D323514"/>
    <w:rsid w:val="3D324D36"/>
    <w:rsid w:val="3D324D4A"/>
    <w:rsid w:val="3D3261A0"/>
    <w:rsid w:val="3D327755"/>
    <w:rsid w:val="3D327D41"/>
    <w:rsid w:val="3D33006A"/>
    <w:rsid w:val="3D330BE1"/>
    <w:rsid w:val="3D3312CF"/>
    <w:rsid w:val="3D3326CC"/>
    <w:rsid w:val="3D332DF5"/>
    <w:rsid w:val="3D333886"/>
    <w:rsid w:val="3D333C14"/>
    <w:rsid w:val="3D334146"/>
    <w:rsid w:val="3D3353DA"/>
    <w:rsid w:val="3D336722"/>
    <w:rsid w:val="3D337B49"/>
    <w:rsid w:val="3D340877"/>
    <w:rsid w:val="3D3440FA"/>
    <w:rsid w:val="3D3469BC"/>
    <w:rsid w:val="3D34779A"/>
    <w:rsid w:val="3D3507B9"/>
    <w:rsid w:val="3D351B1B"/>
    <w:rsid w:val="3D351B7B"/>
    <w:rsid w:val="3D35204A"/>
    <w:rsid w:val="3D352797"/>
    <w:rsid w:val="3D352C59"/>
    <w:rsid w:val="3D352FC5"/>
    <w:rsid w:val="3D353AC3"/>
    <w:rsid w:val="3D355E52"/>
    <w:rsid w:val="3D3562F8"/>
    <w:rsid w:val="3D3565C7"/>
    <w:rsid w:val="3D3567E9"/>
    <w:rsid w:val="3D356C89"/>
    <w:rsid w:val="3D356E4E"/>
    <w:rsid w:val="3D357C42"/>
    <w:rsid w:val="3D36021B"/>
    <w:rsid w:val="3D3622E9"/>
    <w:rsid w:val="3D363AC1"/>
    <w:rsid w:val="3D365343"/>
    <w:rsid w:val="3D366AF2"/>
    <w:rsid w:val="3D367251"/>
    <w:rsid w:val="3D3675FD"/>
    <w:rsid w:val="3D3679ED"/>
    <w:rsid w:val="3D37020A"/>
    <w:rsid w:val="3D371E0F"/>
    <w:rsid w:val="3D3753F4"/>
    <w:rsid w:val="3D376F06"/>
    <w:rsid w:val="3D38004B"/>
    <w:rsid w:val="3D380DA1"/>
    <w:rsid w:val="3D3810A9"/>
    <w:rsid w:val="3D381CAC"/>
    <w:rsid w:val="3D386134"/>
    <w:rsid w:val="3D386B41"/>
    <w:rsid w:val="3D386EB9"/>
    <w:rsid w:val="3D387680"/>
    <w:rsid w:val="3D393422"/>
    <w:rsid w:val="3D3939E6"/>
    <w:rsid w:val="3D3945FE"/>
    <w:rsid w:val="3D394B58"/>
    <w:rsid w:val="3D394CFE"/>
    <w:rsid w:val="3D3952B7"/>
    <w:rsid w:val="3D395DC2"/>
    <w:rsid w:val="3D39606B"/>
    <w:rsid w:val="3D396233"/>
    <w:rsid w:val="3D3A1569"/>
    <w:rsid w:val="3D3A177D"/>
    <w:rsid w:val="3D3A22C9"/>
    <w:rsid w:val="3D3A2523"/>
    <w:rsid w:val="3D3A6003"/>
    <w:rsid w:val="3D3A7AD6"/>
    <w:rsid w:val="3D3A7B87"/>
    <w:rsid w:val="3D3B0201"/>
    <w:rsid w:val="3D3B39B2"/>
    <w:rsid w:val="3D3B558C"/>
    <w:rsid w:val="3D3B5AAB"/>
    <w:rsid w:val="3D3B6F03"/>
    <w:rsid w:val="3D3C056B"/>
    <w:rsid w:val="3D3C1709"/>
    <w:rsid w:val="3D3C25D0"/>
    <w:rsid w:val="3D3C3F76"/>
    <w:rsid w:val="3D3C426C"/>
    <w:rsid w:val="3D3C5542"/>
    <w:rsid w:val="3D3C6152"/>
    <w:rsid w:val="3D3C69BC"/>
    <w:rsid w:val="3D3D02DB"/>
    <w:rsid w:val="3D3D1C1C"/>
    <w:rsid w:val="3D3D2263"/>
    <w:rsid w:val="3D3D598A"/>
    <w:rsid w:val="3D3D6A49"/>
    <w:rsid w:val="3D3D748F"/>
    <w:rsid w:val="3D3D7AE5"/>
    <w:rsid w:val="3D3E1186"/>
    <w:rsid w:val="3D3E5D33"/>
    <w:rsid w:val="3D3E6787"/>
    <w:rsid w:val="3D3F142A"/>
    <w:rsid w:val="3D3F248B"/>
    <w:rsid w:val="3D3F373D"/>
    <w:rsid w:val="3D3F479B"/>
    <w:rsid w:val="3D3F53A8"/>
    <w:rsid w:val="3D3F67BF"/>
    <w:rsid w:val="3D3F6C08"/>
    <w:rsid w:val="3D3F7226"/>
    <w:rsid w:val="3D3F7E96"/>
    <w:rsid w:val="3D40062C"/>
    <w:rsid w:val="3D40122C"/>
    <w:rsid w:val="3D403AA9"/>
    <w:rsid w:val="3D40530B"/>
    <w:rsid w:val="3D405865"/>
    <w:rsid w:val="3D4076B5"/>
    <w:rsid w:val="3D407F0C"/>
    <w:rsid w:val="3D4108D1"/>
    <w:rsid w:val="3D4116D0"/>
    <w:rsid w:val="3D412496"/>
    <w:rsid w:val="3D412D68"/>
    <w:rsid w:val="3D415102"/>
    <w:rsid w:val="3D41598E"/>
    <w:rsid w:val="3D415B3A"/>
    <w:rsid w:val="3D415BFC"/>
    <w:rsid w:val="3D417B8C"/>
    <w:rsid w:val="3D4202FA"/>
    <w:rsid w:val="3D420661"/>
    <w:rsid w:val="3D420A6C"/>
    <w:rsid w:val="3D4219C7"/>
    <w:rsid w:val="3D424389"/>
    <w:rsid w:val="3D424CD3"/>
    <w:rsid w:val="3D4254D1"/>
    <w:rsid w:val="3D42560E"/>
    <w:rsid w:val="3D425796"/>
    <w:rsid w:val="3D427C57"/>
    <w:rsid w:val="3D43055D"/>
    <w:rsid w:val="3D430983"/>
    <w:rsid w:val="3D4335DE"/>
    <w:rsid w:val="3D4363B5"/>
    <w:rsid w:val="3D4400AE"/>
    <w:rsid w:val="3D4402AC"/>
    <w:rsid w:val="3D441081"/>
    <w:rsid w:val="3D441139"/>
    <w:rsid w:val="3D4417C4"/>
    <w:rsid w:val="3D446913"/>
    <w:rsid w:val="3D4470F6"/>
    <w:rsid w:val="3D447165"/>
    <w:rsid w:val="3D44773C"/>
    <w:rsid w:val="3D450462"/>
    <w:rsid w:val="3D46073F"/>
    <w:rsid w:val="3D462355"/>
    <w:rsid w:val="3D462C25"/>
    <w:rsid w:val="3D4640F9"/>
    <w:rsid w:val="3D46609D"/>
    <w:rsid w:val="3D466BF3"/>
    <w:rsid w:val="3D47022D"/>
    <w:rsid w:val="3D470264"/>
    <w:rsid w:val="3D470AC2"/>
    <w:rsid w:val="3D473E3D"/>
    <w:rsid w:val="3D474095"/>
    <w:rsid w:val="3D476333"/>
    <w:rsid w:val="3D477837"/>
    <w:rsid w:val="3D48204F"/>
    <w:rsid w:val="3D482D9A"/>
    <w:rsid w:val="3D486024"/>
    <w:rsid w:val="3D487517"/>
    <w:rsid w:val="3D487ED6"/>
    <w:rsid w:val="3D487FF3"/>
    <w:rsid w:val="3D4916A6"/>
    <w:rsid w:val="3D492C2B"/>
    <w:rsid w:val="3D493990"/>
    <w:rsid w:val="3D494160"/>
    <w:rsid w:val="3D494D23"/>
    <w:rsid w:val="3D494F96"/>
    <w:rsid w:val="3D49542E"/>
    <w:rsid w:val="3D496A06"/>
    <w:rsid w:val="3D4A0BBD"/>
    <w:rsid w:val="3D4A1124"/>
    <w:rsid w:val="3D4A148F"/>
    <w:rsid w:val="3D4A1FF7"/>
    <w:rsid w:val="3D4A29A5"/>
    <w:rsid w:val="3D4A2A1A"/>
    <w:rsid w:val="3D4A2EBF"/>
    <w:rsid w:val="3D4A40F6"/>
    <w:rsid w:val="3D4A5F79"/>
    <w:rsid w:val="3D4A69A7"/>
    <w:rsid w:val="3D4A708D"/>
    <w:rsid w:val="3D4A71AA"/>
    <w:rsid w:val="3D4B2EB3"/>
    <w:rsid w:val="3D4B4D6A"/>
    <w:rsid w:val="3D4B5297"/>
    <w:rsid w:val="3D4B53A7"/>
    <w:rsid w:val="3D4B7210"/>
    <w:rsid w:val="3D4B7DC3"/>
    <w:rsid w:val="3D4C0DFD"/>
    <w:rsid w:val="3D4C0E92"/>
    <w:rsid w:val="3D4C55CA"/>
    <w:rsid w:val="3D4C5B7D"/>
    <w:rsid w:val="3D4C5F1D"/>
    <w:rsid w:val="3D4C7292"/>
    <w:rsid w:val="3D4D0A44"/>
    <w:rsid w:val="3D4D30A1"/>
    <w:rsid w:val="3D4D329E"/>
    <w:rsid w:val="3D4D3896"/>
    <w:rsid w:val="3D4D399F"/>
    <w:rsid w:val="3D4D4418"/>
    <w:rsid w:val="3D4D4699"/>
    <w:rsid w:val="3D4E0C48"/>
    <w:rsid w:val="3D4E198E"/>
    <w:rsid w:val="3D4E3136"/>
    <w:rsid w:val="3D4E4DD2"/>
    <w:rsid w:val="3D4E5324"/>
    <w:rsid w:val="3D4E682B"/>
    <w:rsid w:val="3D4E7118"/>
    <w:rsid w:val="3D4F23AA"/>
    <w:rsid w:val="3D4F2725"/>
    <w:rsid w:val="3D4F346B"/>
    <w:rsid w:val="3D4F55C6"/>
    <w:rsid w:val="3D4F5CDD"/>
    <w:rsid w:val="3D4F5EA1"/>
    <w:rsid w:val="3D4F63CE"/>
    <w:rsid w:val="3D4F7F5B"/>
    <w:rsid w:val="3D500F26"/>
    <w:rsid w:val="3D502D22"/>
    <w:rsid w:val="3D5040A3"/>
    <w:rsid w:val="3D504924"/>
    <w:rsid w:val="3D506877"/>
    <w:rsid w:val="3D51254A"/>
    <w:rsid w:val="3D512D4E"/>
    <w:rsid w:val="3D51346F"/>
    <w:rsid w:val="3D513785"/>
    <w:rsid w:val="3D5144CD"/>
    <w:rsid w:val="3D520594"/>
    <w:rsid w:val="3D520B56"/>
    <w:rsid w:val="3D522DF4"/>
    <w:rsid w:val="3D523475"/>
    <w:rsid w:val="3D52421F"/>
    <w:rsid w:val="3D524314"/>
    <w:rsid w:val="3D5250DF"/>
    <w:rsid w:val="3D525652"/>
    <w:rsid w:val="3D527379"/>
    <w:rsid w:val="3D527506"/>
    <w:rsid w:val="3D52782C"/>
    <w:rsid w:val="3D530389"/>
    <w:rsid w:val="3D5320C2"/>
    <w:rsid w:val="3D53242A"/>
    <w:rsid w:val="3D532A3A"/>
    <w:rsid w:val="3D537E3F"/>
    <w:rsid w:val="3D5404BD"/>
    <w:rsid w:val="3D540560"/>
    <w:rsid w:val="3D541325"/>
    <w:rsid w:val="3D5436A7"/>
    <w:rsid w:val="3D545A7C"/>
    <w:rsid w:val="3D546583"/>
    <w:rsid w:val="3D5565A9"/>
    <w:rsid w:val="3D5577B5"/>
    <w:rsid w:val="3D56068A"/>
    <w:rsid w:val="3D5611F8"/>
    <w:rsid w:val="3D5620B0"/>
    <w:rsid w:val="3D563D1D"/>
    <w:rsid w:val="3D56637E"/>
    <w:rsid w:val="3D56682D"/>
    <w:rsid w:val="3D566C7B"/>
    <w:rsid w:val="3D571922"/>
    <w:rsid w:val="3D571A64"/>
    <w:rsid w:val="3D572D39"/>
    <w:rsid w:val="3D572D8F"/>
    <w:rsid w:val="3D5742AE"/>
    <w:rsid w:val="3D574570"/>
    <w:rsid w:val="3D5752DB"/>
    <w:rsid w:val="3D5758E2"/>
    <w:rsid w:val="3D576535"/>
    <w:rsid w:val="3D577596"/>
    <w:rsid w:val="3D577B32"/>
    <w:rsid w:val="3D581F93"/>
    <w:rsid w:val="3D58260C"/>
    <w:rsid w:val="3D582D99"/>
    <w:rsid w:val="3D58376C"/>
    <w:rsid w:val="3D583E01"/>
    <w:rsid w:val="3D584967"/>
    <w:rsid w:val="3D5877B1"/>
    <w:rsid w:val="3D590237"/>
    <w:rsid w:val="3D591257"/>
    <w:rsid w:val="3D592BF9"/>
    <w:rsid w:val="3D5943A5"/>
    <w:rsid w:val="3D59448B"/>
    <w:rsid w:val="3D594F2A"/>
    <w:rsid w:val="3D59602A"/>
    <w:rsid w:val="3D597A20"/>
    <w:rsid w:val="3D597DD8"/>
    <w:rsid w:val="3D5A0AB6"/>
    <w:rsid w:val="3D5A265A"/>
    <w:rsid w:val="3D5A3E50"/>
    <w:rsid w:val="3D5A56A7"/>
    <w:rsid w:val="3D5B0736"/>
    <w:rsid w:val="3D5B1EE9"/>
    <w:rsid w:val="3D5B2F35"/>
    <w:rsid w:val="3D5B35E2"/>
    <w:rsid w:val="3D5B3C75"/>
    <w:rsid w:val="3D5B3F9D"/>
    <w:rsid w:val="3D5B544A"/>
    <w:rsid w:val="3D5B7E7F"/>
    <w:rsid w:val="3D5C40F0"/>
    <w:rsid w:val="3D5C5EEF"/>
    <w:rsid w:val="3D5C5F20"/>
    <w:rsid w:val="3D5C61B8"/>
    <w:rsid w:val="3D5C790E"/>
    <w:rsid w:val="3D5D2505"/>
    <w:rsid w:val="3D5D3C39"/>
    <w:rsid w:val="3D5D6152"/>
    <w:rsid w:val="3D5E0271"/>
    <w:rsid w:val="3D5E1889"/>
    <w:rsid w:val="3D5E202D"/>
    <w:rsid w:val="3D5E369F"/>
    <w:rsid w:val="3D5E3EE5"/>
    <w:rsid w:val="3D5E3EFE"/>
    <w:rsid w:val="3D5E4F88"/>
    <w:rsid w:val="3D5E6151"/>
    <w:rsid w:val="3D5E78B4"/>
    <w:rsid w:val="3D5F222C"/>
    <w:rsid w:val="3D5F318D"/>
    <w:rsid w:val="3D5F45FC"/>
    <w:rsid w:val="3D5F479B"/>
    <w:rsid w:val="3D5F4F3E"/>
    <w:rsid w:val="3D5F5375"/>
    <w:rsid w:val="3D5F5B26"/>
    <w:rsid w:val="3D5F5F03"/>
    <w:rsid w:val="3D5F651F"/>
    <w:rsid w:val="3D5F6DA0"/>
    <w:rsid w:val="3D5F7439"/>
    <w:rsid w:val="3D600362"/>
    <w:rsid w:val="3D605AF2"/>
    <w:rsid w:val="3D6074ED"/>
    <w:rsid w:val="3D610E8A"/>
    <w:rsid w:val="3D61263F"/>
    <w:rsid w:val="3D6133B1"/>
    <w:rsid w:val="3D6135EE"/>
    <w:rsid w:val="3D6137F2"/>
    <w:rsid w:val="3D61461C"/>
    <w:rsid w:val="3D614792"/>
    <w:rsid w:val="3D6150B1"/>
    <w:rsid w:val="3D61561F"/>
    <w:rsid w:val="3D615EC3"/>
    <w:rsid w:val="3D615EF4"/>
    <w:rsid w:val="3D61681E"/>
    <w:rsid w:val="3D6200C1"/>
    <w:rsid w:val="3D621A4F"/>
    <w:rsid w:val="3D6235C4"/>
    <w:rsid w:val="3D626685"/>
    <w:rsid w:val="3D631627"/>
    <w:rsid w:val="3D632F05"/>
    <w:rsid w:val="3D6333BF"/>
    <w:rsid w:val="3D634992"/>
    <w:rsid w:val="3D634F9F"/>
    <w:rsid w:val="3D634FD3"/>
    <w:rsid w:val="3D635B43"/>
    <w:rsid w:val="3D636180"/>
    <w:rsid w:val="3D63669F"/>
    <w:rsid w:val="3D6373D3"/>
    <w:rsid w:val="3D637EBF"/>
    <w:rsid w:val="3D641DD7"/>
    <w:rsid w:val="3D642AD9"/>
    <w:rsid w:val="3D64337D"/>
    <w:rsid w:val="3D6437F3"/>
    <w:rsid w:val="3D646974"/>
    <w:rsid w:val="3D647BC4"/>
    <w:rsid w:val="3D647C6F"/>
    <w:rsid w:val="3D651046"/>
    <w:rsid w:val="3D6524E8"/>
    <w:rsid w:val="3D6546FF"/>
    <w:rsid w:val="3D656A4D"/>
    <w:rsid w:val="3D656E1F"/>
    <w:rsid w:val="3D660B67"/>
    <w:rsid w:val="3D662B61"/>
    <w:rsid w:val="3D662D01"/>
    <w:rsid w:val="3D6632CE"/>
    <w:rsid w:val="3D664003"/>
    <w:rsid w:val="3D6651BD"/>
    <w:rsid w:val="3D6660FD"/>
    <w:rsid w:val="3D6660FE"/>
    <w:rsid w:val="3D667115"/>
    <w:rsid w:val="3D6672B0"/>
    <w:rsid w:val="3D6704F9"/>
    <w:rsid w:val="3D670EE1"/>
    <w:rsid w:val="3D671C0F"/>
    <w:rsid w:val="3D674549"/>
    <w:rsid w:val="3D6764E5"/>
    <w:rsid w:val="3D676825"/>
    <w:rsid w:val="3D677DCC"/>
    <w:rsid w:val="3D6808A4"/>
    <w:rsid w:val="3D680D07"/>
    <w:rsid w:val="3D68119B"/>
    <w:rsid w:val="3D68150D"/>
    <w:rsid w:val="3D68277C"/>
    <w:rsid w:val="3D68515D"/>
    <w:rsid w:val="3D68584E"/>
    <w:rsid w:val="3D6858C1"/>
    <w:rsid w:val="3D6873AF"/>
    <w:rsid w:val="3D687D18"/>
    <w:rsid w:val="3D6904F4"/>
    <w:rsid w:val="3D6919D5"/>
    <w:rsid w:val="3D693EEB"/>
    <w:rsid w:val="3D6951A5"/>
    <w:rsid w:val="3D695628"/>
    <w:rsid w:val="3D697A4C"/>
    <w:rsid w:val="3D6A2D50"/>
    <w:rsid w:val="3D6A2E5E"/>
    <w:rsid w:val="3D6A38DF"/>
    <w:rsid w:val="3D6A54CD"/>
    <w:rsid w:val="3D6A6B8C"/>
    <w:rsid w:val="3D6A7CD7"/>
    <w:rsid w:val="3D6B1BD0"/>
    <w:rsid w:val="3D6B1DC3"/>
    <w:rsid w:val="3D6B205F"/>
    <w:rsid w:val="3D6B22FD"/>
    <w:rsid w:val="3D6B3871"/>
    <w:rsid w:val="3D6B3F4C"/>
    <w:rsid w:val="3D6B43A0"/>
    <w:rsid w:val="3D6B4CD6"/>
    <w:rsid w:val="3D6B5843"/>
    <w:rsid w:val="3D6B6B23"/>
    <w:rsid w:val="3D6B6FD5"/>
    <w:rsid w:val="3D6C042B"/>
    <w:rsid w:val="3D6C08FE"/>
    <w:rsid w:val="3D6C102D"/>
    <w:rsid w:val="3D6C1B9B"/>
    <w:rsid w:val="3D6C3AFB"/>
    <w:rsid w:val="3D6C4254"/>
    <w:rsid w:val="3D6C631A"/>
    <w:rsid w:val="3D6C72B3"/>
    <w:rsid w:val="3D6D0A78"/>
    <w:rsid w:val="3D6D0CE3"/>
    <w:rsid w:val="3D6D328F"/>
    <w:rsid w:val="3D6D405C"/>
    <w:rsid w:val="3D6D4DBE"/>
    <w:rsid w:val="3D6D54C7"/>
    <w:rsid w:val="3D6D607F"/>
    <w:rsid w:val="3D6D6452"/>
    <w:rsid w:val="3D6D74A9"/>
    <w:rsid w:val="3D6E0129"/>
    <w:rsid w:val="3D6E0611"/>
    <w:rsid w:val="3D6E07F0"/>
    <w:rsid w:val="3D6E092E"/>
    <w:rsid w:val="3D6E09DC"/>
    <w:rsid w:val="3D6E2540"/>
    <w:rsid w:val="3D6E5869"/>
    <w:rsid w:val="3D6E6521"/>
    <w:rsid w:val="3D6E7E28"/>
    <w:rsid w:val="3D6F0FCA"/>
    <w:rsid w:val="3D6F278F"/>
    <w:rsid w:val="3D6F4908"/>
    <w:rsid w:val="3D6F53F7"/>
    <w:rsid w:val="3D6F646A"/>
    <w:rsid w:val="3D6F7F64"/>
    <w:rsid w:val="3D7003DB"/>
    <w:rsid w:val="3D700817"/>
    <w:rsid w:val="3D702484"/>
    <w:rsid w:val="3D702617"/>
    <w:rsid w:val="3D703918"/>
    <w:rsid w:val="3D704D42"/>
    <w:rsid w:val="3D704F3A"/>
    <w:rsid w:val="3D705C4D"/>
    <w:rsid w:val="3D705E82"/>
    <w:rsid w:val="3D706EFA"/>
    <w:rsid w:val="3D711A82"/>
    <w:rsid w:val="3D7126DA"/>
    <w:rsid w:val="3D713648"/>
    <w:rsid w:val="3D714A5B"/>
    <w:rsid w:val="3D714FD7"/>
    <w:rsid w:val="3D716EF8"/>
    <w:rsid w:val="3D72039F"/>
    <w:rsid w:val="3D72076D"/>
    <w:rsid w:val="3D720B3F"/>
    <w:rsid w:val="3D722F35"/>
    <w:rsid w:val="3D731307"/>
    <w:rsid w:val="3D732C13"/>
    <w:rsid w:val="3D733BDF"/>
    <w:rsid w:val="3D734763"/>
    <w:rsid w:val="3D735D20"/>
    <w:rsid w:val="3D736C38"/>
    <w:rsid w:val="3D74253B"/>
    <w:rsid w:val="3D742ABE"/>
    <w:rsid w:val="3D742CA4"/>
    <w:rsid w:val="3D744BC6"/>
    <w:rsid w:val="3D745710"/>
    <w:rsid w:val="3D74709A"/>
    <w:rsid w:val="3D74772D"/>
    <w:rsid w:val="3D7538C7"/>
    <w:rsid w:val="3D754908"/>
    <w:rsid w:val="3D755517"/>
    <w:rsid w:val="3D756212"/>
    <w:rsid w:val="3D75662E"/>
    <w:rsid w:val="3D756DA9"/>
    <w:rsid w:val="3D762015"/>
    <w:rsid w:val="3D766F81"/>
    <w:rsid w:val="3D770AE5"/>
    <w:rsid w:val="3D771704"/>
    <w:rsid w:val="3D7725E5"/>
    <w:rsid w:val="3D7769B9"/>
    <w:rsid w:val="3D77784A"/>
    <w:rsid w:val="3D777E68"/>
    <w:rsid w:val="3D7811E0"/>
    <w:rsid w:val="3D7832D8"/>
    <w:rsid w:val="3D783FFF"/>
    <w:rsid w:val="3D78491A"/>
    <w:rsid w:val="3D7852ED"/>
    <w:rsid w:val="3D785F5D"/>
    <w:rsid w:val="3D786894"/>
    <w:rsid w:val="3D790C67"/>
    <w:rsid w:val="3D79124A"/>
    <w:rsid w:val="3D79133F"/>
    <w:rsid w:val="3D79189A"/>
    <w:rsid w:val="3D792146"/>
    <w:rsid w:val="3D79254D"/>
    <w:rsid w:val="3D792ACB"/>
    <w:rsid w:val="3D7934F9"/>
    <w:rsid w:val="3D793504"/>
    <w:rsid w:val="3D7949DB"/>
    <w:rsid w:val="3D7975A0"/>
    <w:rsid w:val="3D7975CF"/>
    <w:rsid w:val="3D7978D7"/>
    <w:rsid w:val="3D7A0C5F"/>
    <w:rsid w:val="3D7A18AF"/>
    <w:rsid w:val="3D7B152A"/>
    <w:rsid w:val="3D7B26AF"/>
    <w:rsid w:val="3D7B3239"/>
    <w:rsid w:val="3D7B3294"/>
    <w:rsid w:val="3D7B4E1F"/>
    <w:rsid w:val="3D7B5942"/>
    <w:rsid w:val="3D7C22C8"/>
    <w:rsid w:val="3D7C34EE"/>
    <w:rsid w:val="3D7C6A10"/>
    <w:rsid w:val="3D7D1E57"/>
    <w:rsid w:val="3D7D258C"/>
    <w:rsid w:val="3D7D2638"/>
    <w:rsid w:val="3D7D26B1"/>
    <w:rsid w:val="3D7D2C62"/>
    <w:rsid w:val="3D7D2F2D"/>
    <w:rsid w:val="3D7D37A8"/>
    <w:rsid w:val="3D7D3A2B"/>
    <w:rsid w:val="3D7D3EEC"/>
    <w:rsid w:val="3D7D503A"/>
    <w:rsid w:val="3D7D5AC8"/>
    <w:rsid w:val="3D7D7AB7"/>
    <w:rsid w:val="3D7D7D1E"/>
    <w:rsid w:val="3D7D7ED0"/>
    <w:rsid w:val="3D7E264E"/>
    <w:rsid w:val="3D7E529B"/>
    <w:rsid w:val="3D7E55B2"/>
    <w:rsid w:val="3D7E5789"/>
    <w:rsid w:val="3D7E5BDD"/>
    <w:rsid w:val="3D7E666E"/>
    <w:rsid w:val="3D7E6E90"/>
    <w:rsid w:val="3D7E713E"/>
    <w:rsid w:val="3D7E766F"/>
    <w:rsid w:val="3D7F18D7"/>
    <w:rsid w:val="3D7F3558"/>
    <w:rsid w:val="3D7F5103"/>
    <w:rsid w:val="3D7F55DD"/>
    <w:rsid w:val="3D7F5776"/>
    <w:rsid w:val="3D7F5B7F"/>
    <w:rsid w:val="3D801355"/>
    <w:rsid w:val="3D802056"/>
    <w:rsid w:val="3D8033E1"/>
    <w:rsid w:val="3D803BA6"/>
    <w:rsid w:val="3D807CB7"/>
    <w:rsid w:val="3D81293F"/>
    <w:rsid w:val="3D812B46"/>
    <w:rsid w:val="3D813B81"/>
    <w:rsid w:val="3D814D57"/>
    <w:rsid w:val="3D8157C6"/>
    <w:rsid w:val="3D816467"/>
    <w:rsid w:val="3D8168C0"/>
    <w:rsid w:val="3D8201E0"/>
    <w:rsid w:val="3D8202B1"/>
    <w:rsid w:val="3D822802"/>
    <w:rsid w:val="3D824F9E"/>
    <w:rsid w:val="3D8263F7"/>
    <w:rsid w:val="3D82697A"/>
    <w:rsid w:val="3D827ACA"/>
    <w:rsid w:val="3D827BF5"/>
    <w:rsid w:val="3D831ADE"/>
    <w:rsid w:val="3D832510"/>
    <w:rsid w:val="3D835668"/>
    <w:rsid w:val="3D8363A6"/>
    <w:rsid w:val="3D836807"/>
    <w:rsid w:val="3D837E4A"/>
    <w:rsid w:val="3D840F40"/>
    <w:rsid w:val="3D840F76"/>
    <w:rsid w:val="3D841334"/>
    <w:rsid w:val="3D841720"/>
    <w:rsid w:val="3D84267B"/>
    <w:rsid w:val="3D843256"/>
    <w:rsid w:val="3D845368"/>
    <w:rsid w:val="3D845B3E"/>
    <w:rsid w:val="3D8460CC"/>
    <w:rsid w:val="3D8466B3"/>
    <w:rsid w:val="3D847DE6"/>
    <w:rsid w:val="3D85306C"/>
    <w:rsid w:val="3D85392A"/>
    <w:rsid w:val="3D856B4F"/>
    <w:rsid w:val="3D8572DF"/>
    <w:rsid w:val="3D857942"/>
    <w:rsid w:val="3D857951"/>
    <w:rsid w:val="3D8628AF"/>
    <w:rsid w:val="3D863847"/>
    <w:rsid w:val="3D864DFE"/>
    <w:rsid w:val="3D866124"/>
    <w:rsid w:val="3D866155"/>
    <w:rsid w:val="3D867651"/>
    <w:rsid w:val="3D870CFB"/>
    <w:rsid w:val="3D870DA9"/>
    <w:rsid w:val="3D8723EC"/>
    <w:rsid w:val="3D872A2D"/>
    <w:rsid w:val="3D872D76"/>
    <w:rsid w:val="3D8740C9"/>
    <w:rsid w:val="3D875970"/>
    <w:rsid w:val="3D876049"/>
    <w:rsid w:val="3D876CD5"/>
    <w:rsid w:val="3D877766"/>
    <w:rsid w:val="3D882EB8"/>
    <w:rsid w:val="3D883A2E"/>
    <w:rsid w:val="3D884472"/>
    <w:rsid w:val="3D8847A5"/>
    <w:rsid w:val="3D885071"/>
    <w:rsid w:val="3D885867"/>
    <w:rsid w:val="3D8866B4"/>
    <w:rsid w:val="3D89001F"/>
    <w:rsid w:val="3D890B9F"/>
    <w:rsid w:val="3D8921E6"/>
    <w:rsid w:val="3D8928EB"/>
    <w:rsid w:val="3D8948F8"/>
    <w:rsid w:val="3D894A61"/>
    <w:rsid w:val="3D894BDA"/>
    <w:rsid w:val="3D895D82"/>
    <w:rsid w:val="3D8965D7"/>
    <w:rsid w:val="3D897422"/>
    <w:rsid w:val="3D897CF6"/>
    <w:rsid w:val="3D8A146D"/>
    <w:rsid w:val="3D8A3B5D"/>
    <w:rsid w:val="3D8A42A6"/>
    <w:rsid w:val="3D8A61EC"/>
    <w:rsid w:val="3D8A7064"/>
    <w:rsid w:val="3D8B3193"/>
    <w:rsid w:val="3D8B5960"/>
    <w:rsid w:val="3D8B5F3C"/>
    <w:rsid w:val="3D8B5FDC"/>
    <w:rsid w:val="3D8B6100"/>
    <w:rsid w:val="3D8B77D2"/>
    <w:rsid w:val="3D8B7AA6"/>
    <w:rsid w:val="3D8C01DC"/>
    <w:rsid w:val="3D8C0F35"/>
    <w:rsid w:val="3D8C174B"/>
    <w:rsid w:val="3D8C258A"/>
    <w:rsid w:val="3D8C49FE"/>
    <w:rsid w:val="3D8C5952"/>
    <w:rsid w:val="3D8C5B98"/>
    <w:rsid w:val="3D8D0218"/>
    <w:rsid w:val="3D8D1358"/>
    <w:rsid w:val="3D8D2697"/>
    <w:rsid w:val="3D8D36B3"/>
    <w:rsid w:val="3D8D3E0B"/>
    <w:rsid w:val="3D8D49E9"/>
    <w:rsid w:val="3D8D5F02"/>
    <w:rsid w:val="3D8D6424"/>
    <w:rsid w:val="3D8D7433"/>
    <w:rsid w:val="3D8D75B8"/>
    <w:rsid w:val="3D8E0053"/>
    <w:rsid w:val="3D8E14F0"/>
    <w:rsid w:val="3D8E38D4"/>
    <w:rsid w:val="3D8E4049"/>
    <w:rsid w:val="3D8E764E"/>
    <w:rsid w:val="3D8F2A50"/>
    <w:rsid w:val="3D8F39C6"/>
    <w:rsid w:val="3D8F451B"/>
    <w:rsid w:val="3D8F4AAE"/>
    <w:rsid w:val="3D8F5684"/>
    <w:rsid w:val="3D8F60C1"/>
    <w:rsid w:val="3D8F6509"/>
    <w:rsid w:val="3D8F662F"/>
    <w:rsid w:val="3D901032"/>
    <w:rsid w:val="3D90154D"/>
    <w:rsid w:val="3D902C02"/>
    <w:rsid w:val="3D902F59"/>
    <w:rsid w:val="3D90344A"/>
    <w:rsid w:val="3D903C5A"/>
    <w:rsid w:val="3D90570D"/>
    <w:rsid w:val="3D906044"/>
    <w:rsid w:val="3D907F0B"/>
    <w:rsid w:val="3D910BC0"/>
    <w:rsid w:val="3D910C27"/>
    <w:rsid w:val="3D910CD2"/>
    <w:rsid w:val="3D912DD0"/>
    <w:rsid w:val="3D913C2D"/>
    <w:rsid w:val="3D914381"/>
    <w:rsid w:val="3D9144BE"/>
    <w:rsid w:val="3D914727"/>
    <w:rsid w:val="3D916617"/>
    <w:rsid w:val="3D917103"/>
    <w:rsid w:val="3D9200A5"/>
    <w:rsid w:val="3D921020"/>
    <w:rsid w:val="3D9238A8"/>
    <w:rsid w:val="3D924493"/>
    <w:rsid w:val="3D9257EF"/>
    <w:rsid w:val="3D9262DC"/>
    <w:rsid w:val="3D931088"/>
    <w:rsid w:val="3D931F15"/>
    <w:rsid w:val="3D9339FB"/>
    <w:rsid w:val="3D934113"/>
    <w:rsid w:val="3D934BE6"/>
    <w:rsid w:val="3D9358A3"/>
    <w:rsid w:val="3D937A00"/>
    <w:rsid w:val="3D9417DF"/>
    <w:rsid w:val="3D941B95"/>
    <w:rsid w:val="3D942135"/>
    <w:rsid w:val="3D943D3A"/>
    <w:rsid w:val="3D944732"/>
    <w:rsid w:val="3D946992"/>
    <w:rsid w:val="3D947536"/>
    <w:rsid w:val="3D95041E"/>
    <w:rsid w:val="3D9520EF"/>
    <w:rsid w:val="3D955418"/>
    <w:rsid w:val="3D9557B1"/>
    <w:rsid w:val="3D957CCC"/>
    <w:rsid w:val="3D960A6B"/>
    <w:rsid w:val="3D962926"/>
    <w:rsid w:val="3D963249"/>
    <w:rsid w:val="3D9636DC"/>
    <w:rsid w:val="3D96598E"/>
    <w:rsid w:val="3D96769B"/>
    <w:rsid w:val="3D967CC7"/>
    <w:rsid w:val="3D97091B"/>
    <w:rsid w:val="3D970BAA"/>
    <w:rsid w:val="3D972395"/>
    <w:rsid w:val="3D972719"/>
    <w:rsid w:val="3D974DFB"/>
    <w:rsid w:val="3D980380"/>
    <w:rsid w:val="3D9803A1"/>
    <w:rsid w:val="3D98059B"/>
    <w:rsid w:val="3D981FDF"/>
    <w:rsid w:val="3D982628"/>
    <w:rsid w:val="3D984F3A"/>
    <w:rsid w:val="3D985C56"/>
    <w:rsid w:val="3D98613F"/>
    <w:rsid w:val="3D9861D1"/>
    <w:rsid w:val="3D98639D"/>
    <w:rsid w:val="3D98657C"/>
    <w:rsid w:val="3D99013D"/>
    <w:rsid w:val="3D99065E"/>
    <w:rsid w:val="3D9911E9"/>
    <w:rsid w:val="3D99240B"/>
    <w:rsid w:val="3D99324D"/>
    <w:rsid w:val="3D99601D"/>
    <w:rsid w:val="3D996252"/>
    <w:rsid w:val="3D996535"/>
    <w:rsid w:val="3D996719"/>
    <w:rsid w:val="3D997958"/>
    <w:rsid w:val="3D997E5E"/>
    <w:rsid w:val="3D9A3B1F"/>
    <w:rsid w:val="3D9A4541"/>
    <w:rsid w:val="3D9A4CDC"/>
    <w:rsid w:val="3D9A6657"/>
    <w:rsid w:val="3D9A6E5E"/>
    <w:rsid w:val="3D9A72C6"/>
    <w:rsid w:val="3D9A7321"/>
    <w:rsid w:val="3D9B254F"/>
    <w:rsid w:val="3D9B290A"/>
    <w:rsid w:val="3D9B2F33"/>
    <w:rsid w:val="3D9B53F4"/>
    <w:rsid w:val="3D9B5FC9"/>
    <w:rsid w:val="3D9B6278"/>
    <w:rsid w:val="3D9B643F"/>
    <w:rsid w:val="3D9B7BDF"/>
    <w:rsid w:val="3D9B7F3D"/>
    <w:rsid w:val="3D9C08ED"/>
    <w:rsid w:val="3D9C266C"/>
    <w:rsid w:val="3D9C3151"/>
    <w:rsid w:val="3D9C59BF"/>
    <w:rsid w:val="3D9C5F18"/>
    <w:rsid w:val="3D9C6FA1"/>
    <w:rsid w:val="3D9C7026"/>
    <w:rsid w:val="3D9C7BA1"/>
    <w:rsid w:val="3D9D0A7F"/>
    <w:rsid w:val="3D9D1DC6"/>
    <w:rsid w:val="3D9D1F66"/>
    <w:rsid w:val="3D9D1FD0"/>
    <w:rsid w:val="3D9D2200"/>
    <w:rsid w:val="3D9D2533"/>
    <w:rsid w:val="3D9D30CC"/>
    <w:rsid w:val="3D9D38A5"/>
    <w:rsid w:val="3D9D3CB5"/>
    <w:rsid w:val="3D9D4218"/>
    <w:rsid w:val="3D9D4B8B"/>
    <w:rsid w:val="3D9D6BCC"/>
    <w:rsid w:val="3D9D6CD4"/>
    <w:rsid w:val="3D9E1724"/>
    <w:rsid w:val="3D9E1748"/>
    <w:rsid w:val="3D9E1E2C"/>
    <w:rsid w:val="3D9E3B96"/>
    <w:rsid w:val="3D9E451C"/>
    <w:rsid w:val="3D9E5D28"/>
    <w:rsid w:val="3D9E7603"/>
    <w:rsid w:val="3D9F0939"/>
    <w:rsid w:val="3D9F144D"/>
    <w:rsid w:val="3D9F14AA"/>
    <w:rsid w:val="3D9F3012"/>
    <w:rsid w:val="3D9F3C74"/>
    <w:rsid w:val="3D9F3D32"/>
    <w:rsid w:val="3D9F7A2D"/>
    <w:rsid w:val="3D9F7F26"/>
    <w:rsid w:val="3DA011C4"/>
    <w:rsid w:val="3DA02C6E"/>
    <w:rsid w:val="3DA035BE"/>
    <w:rsid w:val="3DA0381C"/>
    <w:rsid w:val="3DA0571A"/>
    <w:rsid w:val="3DA065A6"/>
    <w:rsid w:val="3DA11B8E"/>
    <w:rsid w:val="3DA11D84"/>
    <w:rsid w:val="3DA15BE8"/>
    <w:rsid w:val="3DA16910"/>
    <w:rsid w:val="3DA16970"/>
    <w:rsid w:val="3DA170FC"/>
    <w:rsid w:val="3DA17619"/>
    <w:rsid w:val="3DA211E9"/>
    <w:rsid w:val="3DA22BCB"/>
    <w:rsid w:val="3DA232FD"/>
    <w:rsid w:val="3DA2556F"/>
    <w:rsid w:val="3DA2620D"/>
    <w:rsid w:val="3DA262A9"/>
    <w:rsid w:val="3DA2633A"/>
    <w:rsid w:val="3DA27428"/>
    <w:rsid w:val="3DA27E04"/>
    <w:rsid w:val="3DA336BA"/>
    <w:rsid w:val="3DA33EE9"/>
    <w:rsid w:val="3DA341F4"/>
    <w:rsid w:val="3DA3421B"/>
    <w:rsid w:val="3DA34FE0"/>
    <w:rsid w:val="3DA35AEA"/>
    <w:rsid w:val="3DA35F4B"/>
    <w:rsid w:val="3DA3692C"/>
    <w:rsid w:val="3DA36DEE"/>
    <w:rsid w:val="3DA37411"/>
    <w:rsid w:val="3DA4168A"/>
    <w:rsid w:val="3DA43660"/>
    <w:rsid w:val="3DA45397"/>
    <w:rsid w:val="3DA465C0"/>
    <w:rsid w:val="3DA46DF1"/>
    <w:rsid w:val="3DA5006E"/>
    <w:rsid w:val="3DA51B30"/>
    <w:rsid w:val="3DA51CB4"/>
    <w:rsid w:val="3DA51F3E"/>
    <w:rsid w:val="3DA5236A"/>
    <w:rsid w:val="3DA52A04"/>
    <w:rsid w:val="3DA53531"/>
    <w:rsid w:val="3DA5587B"/>
    <w:rsid w:val="3DA55F96"/>
    <w:rsid w:val="3DA578B2"/>
    <w:rsid w:val="3DA61273"/>
    <w:rsid w:val="3DA6700D"/>
    <w:rsid w:val="3DA705E3"/>
    <w:rsid w:val="3DA71462"/>
    <w:rsid w:val="3DA72863"/>
    <w:rsid w:val="3DA72A27"/>
    <w:rsid w:val="3DA7335C"/>
    <w:rsid w:val="3DA74605"/>
    <w:rsid w:val="3DA747CD"/>
    <w:rsid w:val="3DA74ADE"/>
    <w:rsid w:val="3DA75332"/>
    <w:rsid w:val="3DA8052B"/>
    <w:rsid w:val="3DA81EAF"/>
    <w:rsid w:val="3DA8646D"/>
    <w:rsid w:val="3DA868B6"/>
    <w:rsid w:val="3DA879BC"/>
    <w:rsid w:val="3DA905D2"/>
    <w:rsid w:val="3DA91617"/>
    <w:rsid w:val="3DA91A12"/>
    <w:rsid w:val="3DA9200D"/>
    <w:rsid w:val="3DA9227F"/>
    <w:rsid w:val="3DA93037"/>
    <w:rsid w:val="3DA93097"/>
    <w:rsid w:val="3DA94062"/>
    <w:rsid w:val="3DA940B9"/>
    <w:rsid w:val="3DA962B7"/>
    <w:rsid w:val="3DA96CD7"/>
    <w:rsid w:val="3DAA06EA"/>
    <w:rsid w:val="3DAA0CF8"/>
    <w:rsid w:val="3DAA0DAC"/>
    <w:rsid w:val="3DAA164F"/>
    <w:rsid w:val="3DAA20D1"/>
    <w:rsid w:val="3DAA3895"/>
    <w:rsid w:val="3DAA3949"/>
    <w:rsid w:val="3DAA4185"/>
    <w:rsid w:val="3DAA50AB"/>
    <w:rsid w:val="3DAA63FD"/>
    <w:rsid w:val="3DAA779B"/>
    <w:rsid w:val="3DAA77A4"/>
    <w:rsid w:val="3DAB1528"/>
    <w:rsid w:val="3DAB2FAC"/>
    <w:rsid w:val="3DAB31DB"/>
    <w:rsid w:val="3DAB3260"/>
    <w:rsid w:val="3DAB3BD3"/>
    <w:rsid w:val="3DAB3E89"/>
    <w:rsid w:val="3DAB4D8B"/>
    <w:rsid w:val="3DAB63D2"/>
    <w:rsid w:val="3DAC03C8"/>
    <w:rsid w:val="3DAC166E"/>
    <w:rsid w:val="3DAC48C9"/>
    <w:rsid w:val="3DAC49FC"/>
    <w:rsid w:val="3DAC4DC7"/>
    <w:rsid w:val="3DAC4DF6"/>
    <w:rsid w:val="3DAC503D"/>
    <w:rsid w:val="3DAC5CA6"/>
    <w:rsid w:val="3DAC6E62"/>
    <w:rsid w:val="3DAC74C2"/>
    <w:rsid w:val="3DAD12FD"/>
    <w:rsid w:val="3DAD1365"/>
    <w:rsid w:val="3DAD4CBD"/>
    <w:rsid w:val="3DAD5419"/>
    <w:rsid w:val="3DAD6600"/>
    <w:rsid w:val="3DAE0540"/>
    <w:rsid w:val="3DAE5E8A"/>
    <w:rsid w:val="3DAE7CBE"/>
    <w:rsid w:val="3DAF01C0"/>
    <w:rsid w:val="3DAF090D"/>
    <w:rsid w:val="3DAF0C6B"/>
    <w:rsid w:val="3DAF1AC6"/>
    <w:rsid w:val="3DAF2411"/>
    <w:rsid w:val="3DAF3554"/>
    <w:rsid w:val="3DAF3ACD"/>
    <w:rsid w:val="3DAF3AE7"/>
    <w:rsid w:val="3DAF52B8"/>
    <w:rsid w:val="3DAF6650"/>
    <w:rsid w:val="3DAF6A83"/>
    <w:rsid w:val="3DB00644"/>
    <w:rsid w:val="3DB008D4"/>
    <w:rsid w:val="3DB01584"/>
    <w:rsid w:val="3DB01753"/>
    <w:rsid w:val="3DB0711E"/>
    <w:rsid w:val="3DB114F3"/>
    <w:rsid w:val="3DB13526"/>
    <w:rsid w:val="3DB1362B"/>
    <w:rsid w:val="3DB136C3"/>
    <w:rsid w:val="3DB14AEF"/>
    <w:rsid w:val="3DB21145"/>
    <w:rsid w:val="3DB24876"/>
    <w:rsid w:val="3DB24ADC"/>
    <w:rsid w:val="3DB24DF5"/>
    <w:rsid w:val="3DB25A6F"/>
    <w:rsid w:val="3DB265D0"/>
    <w:rsid w:val="3DB31AA1"/>
    <w:rsid w:val="3DB3213C"/>
    <w:rsid w:val="3DB32F4B"/>
    <w:rsid w:val="3DB3369B"/>
    <w:rsid w:val="3DB3463A"/>
    <w:rsid w:val="3DB3530C"/>
    <w:rsid w:val="3DB36BC6"/>
    <w:rsid w:val="3DB36D3A"/>
    <w:rsid w:val="3DB42B71"/>
    <w:rsid w:val="3DB42FE8"/>
    <w:rsid w:val="3DB43B69"/>
    <w:rsid w:val="3DB44648"/>
    <w:rsid w:val="3DB44E4E"/>
    <w:rsid w:val="3DB45399"/>
    <w:rsid w:val="3DB45411"/>
    <w:rsid w:val="3DB474B5"/>
    <w:rsid w:val="3DB477C4"/>
    <w:rsid w:val="3DB47ECB"/>
    <w:rsid w:val="3DB5188D"/>
    <w:rsid w:val="3DB51E56"/>
    <w:rsid w:val="3DB52276"/>
    <w:rsid w:val="3DB52363"/>
    <w:rsid w:val="3DB53978"/>
    <w:rsid w:val="3DB53B08"/>
    <w:rsid w:val="3DB54B5A"/>
    <w:rsid w:val="3DB54F9D"/>
    <w:rsid w:val="3DB55697"/>
    <w:rsid w:val="3DB5574F"/>
    <w:rsid w:val="3DB557CE"/>
    <w:rsid w:val="3DB55BD2"/>
    <w:rsid w:val="3DB5782E"/>
    <w:rsid w:val="3DB57B97"/>
    <w:rsid w:val="3DB6132B"/>
    <w:rsid w:val="3DB61F05"/>
    <w:rsid w:val="3DB6486B"/>
    <w:rsid w:val="3DB64A60"/>
    <w:rsid w:val="3DB64BD6"/>
    <w:rsid w:val="3DB67AE4"/>
    <w:rsid w:val="3DB7031A"/>
    <w:rsid w:val="3DB725C2"/>
    <w:rsid w:val="3DB73E2A"/>
    <w:rsid w:val="3DB7510A"/>
    <w:rsid w:val="3DB75291"/>
    <w:rsid w:val="3DB76808"/>
    <w:rsid w:val="3DB76864"/>
    <w:rsid w:val="3DB77472"/>
    <w:rsid w:val="3DB77644"/>
    <w:rsid w:val="3DB77712"/>
    <w:rsid w:val="3DB77B19"/>
    <w:rsid w:val="3DB807CE"/>
    <w:rsid w:val="3DB80B98"/>
    <w:rsid w:val="3DB8304E"/>
    <w:rsid w:val="3DB833E8"/>
    <w:rsid w:val="3DB83654"/>
    <w:rsid w:val="3DB83E1C"/>
    <w:rsid w:val="3DB840C6"/>
    <w:rsid w:val="3DB84EC1"/>
    <w:rsid w:val="3DB851B5"/>
    <w:rsid w:val="3DB868D1"/>
    <w:rsid w:val="3DB87A8F"/>
    <w:rsid w:val="3DB90AD0"/>
    <w:rsid w:val="3DB90E31"/>
    <w:rsid w:val="3DB90E53"/>
    <w:rsid w:val="3DB925B5"/>
    <w:rsid w:val="3DB92A38"/>
    <w:rsid w:val="3DB95243"/>
    <w:rsid w:val="3DB95E1B"/>
    <w:rsid w:val="3DB9728E"/>
    <w:rsid w:val="3DB97978"/>
    <w:rsid w:val="3DB97E1C"/>
    <w:rsid w:val="3DBA079F"/>
    <w:rsid w:val="3DBA0E43"/>
    <w:rsid w:val="3DBA19B1"/>
    <w:rsid w:val="3DBA3D18"/>
    <w:rsid w:val="3DBA48F1"/>
    <w:rsid w:val="3DBA527A"/>
    <w:rsid w:val="3DBB19E2"/>
    <w:rsid w:val="3DBB230B"/>
    <w:rsid w:val="3DBB413B"/>
    <w:rsid w:val="3DBB501F"/>
    <w:rsid w:val="3DBB6150"/>
    <w:rsid w:val="3DBB65DA"/>
    <w:rsid w:val="3DBC0253"/>
    <w:rsid w:val="3DBC23EE"/>
    <w:rsid w:val="3DBC3418"/>
    <w:rsid w:val="3DBC6463"/>
    <w:rsid w:val="3DBC64B2"/>
    <w:rsid w:val="3DBC777D"/>
    <w:rsid w:val="3DBD1D98"/>
    <w:rsid w:val="3DBD74D6"/>
    <w:rsid w:val="3DBE026C"/>
    <w:rsid w:val="3DBE281B"/>
    <w:rsid w:val="3DBE4B2F"/>
    <w:rsid w:val="3DBE4EC2"/>
    <w:rsid w:val="3DBE4F57"/>
    <w:rsid w:val="3DBE5BFE"/>
    <w:rsid w:val="3DBE6D83"/>
    <w:rsid w:val="3DBF4D70"/>
    <w:rsid w:val="3DBF53A2"/>
    <w:rsid w:val="3DBF5672"/>
    <w:rsid w:val="3DBF625C"/>
    <w:rsid w:val="3DBF6CA6"/>
    <w:rsid w:val="3DC0045B"/>
    <w:rsid w:val="3DC00C5F"/>
    <w:rsid w:val="3DC01662"/>
    <w:rsid w:val="3DC03D8B"/>
    <w:rsid w:val="3DC060E8"/>
    <w:rsid w:val="3DC06744"/>
    <w:rsid w:val="3DC07371"/>
    <w:rsid w:val="3DC07A6B"/>
    <w:rsid w:val="3DC07AAB"/>
    <w:rsid w:val="3DC14618"/>
    <w:rsid w:val="3DC15C11"/>
    <w:rsid w:val="3DC17390"/>
    <w:rsid w:val="3DC22631"/>
    <w:rsid w:val="3DC2371B"/>
    <w:rsid w:val="3DC271E1"/>
    <w:rsid w:val="3DC3037D"/>
    <w:rsid w:val="3DC32A78"/>
    <w:rsid w:val="3DC330F4"/>
    <w:rsid w:val="3DC3312C"/>
    <w:rsid w:val="3DC33C78"/>
    <w:rsid w:val="3DC33CAB"/>
    <w:rsid w:val="3DC33FB2"/>
    <w:rsid w:val="3DC34317"/>
    <w:rsid w:val="3DC34864"/>
    <w:rsid w:val="3DC34C62"/>
    <w:rsid w:val="3DC3588F"/>
    <w:rsid w:val="3DC369B0"/>
    <w:rsid w:val="3DC3718A"/>
    <w:rsid w:val="3DC4002C"/>
    <w:rsid w:val="3DC40C5E"/>
    <w:rsid w:val="3DC41AA1"/>
    <w:rsid w:val="3DC426E4"/>
    <w:rsid w:val="3DC4616C"/>
    <w:rsid w:val="3DC4697F"/>
    <w:rsid w:val="3DC47D28"/>
    <w:rsid w:val="3DC47F4A"/>
    <w:rsid w:val="3DC503DA"/>
    <w:rsid w:val="3DC50DB7"/>
    <w:rsid w:val="3DC51A53"/>
    <w:rsid w:val="3DC549E2"/>
    <w:rsid w:val="3DC55086"/>
    <w:rsid w:val="3DC560DA"/>
    <w:rsid w:val="3DC56581"/>
    <w:rsid w:val="3DC56C3B"/>
    <w:rsid w:val="3DC609DD"/>
    <w:rsid w:val="3DC62548"/>
    <w:rsid w:val="3DC6422B"/>
    <w:rsid w:val="3DC64FDB"/>
    <w:rsid w:val="3DC6585A"/>
    <w:rsid w:val="3DC65F30"/>
    <w:rsid w:val="3DC660E6"/>
    <w:rsid w:val="3DC6766B"/>
    <w:rsid w:val="3DC704C5"/>
    <w:rsid w:val="3DC72F9A"/>
    <w:rsid w:val="3DC73669"/>
    <w:rsid w:val="3DC73BA9"/>
    <w:rsid w:val="3DC74DA7"/>
    <w:rsid w:val="3DC74DAF"/>
    <w:rsid w:val="3DC752ED"/>
    <w:rsid w:val="3DC75867"/>
    <w:rsid w:val="3DC7633D"/>
    <w:rsid w:val="3DC774F9"/>
    <w:rsid w:val="3DC80E72"/>
    <w:rsid w:val="3DC81553"/>
    <w:rsid w:val="3DC8212F"/>
    <w:rsid w:val="3DC83F49"/>
    <w:rsid w:val="3DC84147"/>
    <w:rsid w:val="3DC84C01"/>
    <w:rsid w:val="3DC85D47"/>
    <w:rsid w:val="3DC8635D"/>
    <w:rsid w:val="3DC86733"/>
    <w:rsid w:val="3DC87AC0"/>
    <w:rsid w:val="3DC91222"/>
    <w:rsid w:val="3DC915DA"/>
    <w:rsid w:val="3DC91940"/>
    <w:rsid w:val="3DC93D1D"/>
    <w:rsid w:val="3DC93F58"/>
    <w:rsid w:val="3DC9520C"/>
    <w:rsid w:val="3DC95F92"/>
    <w:rsid w:val="3DC96590"/>
    <w:rsid w:val="3DC96858"/>
    <w:rsid w:val="3DCA1295"/>
    <w:rsid w:val="3DCA12BE"/>
    <w:rsid w:val="3DCA24D8"/>
    <w:rsid w:val="3DCA5F06"/>
    <w:rsid w:val="3DCA5F22"/>
    <w:rsid w:val="3DCA7621"/>
    <w:rsid w:val="3DCA7B0C"/>
    <w:rsid w:val="3DCB044E"/>
    <w:rsid w:val="3DCB1223"/>
    <w:rsid w:val="3DCB1F55"/>
    <w:rsid w:val="3DCB26EE"/>
    <w:rsid w:val="3DCB322D"/>
    <w:rsid w:val="3DCB54D0"/>
    <w:rsid w:val="3DCB6ED1"/>
    <w:rsid w:val="3DCB6F17"/>
    <w:rsid w:val="3DCC00F6"/>
    <w:rsid w:val="3DCC0998"/>
    <w:rsid w:val="3DCC1999"/>
    <w:rsid w:val="3DCC538B"/>
    <w:rsid w:val="3DCC6ADF"/>
    <w:rsid w:val="3DCC7A7C"/>
    <w:rsid w:val="3DCD0388"/>
    <w:rsid w:val="3DCD2FF3"/>
    <w:rsid w:val="3DCD3803"/>
    <w:rsid w:val="3DCD5419"/>
    <w:rsid w:val="3DCD5B7F"/>
    <w:rsid w:val="3DCD6BA5"/>
    <w:rsid w:val="3DCD6D75"/>
    <w:rsid w:val="3DCE0242"/>
    <w:rsid w:val="3DCE05FE"/>
    <w:rsid w:val="3DCE0A75"/>
    <w:rsid w:val="3DCE0B05"/>
    <w:rsid w:val="3DCE1B57"/>
    <w:rsid w:val="3DCE1C4B"/>
    <w:rsid w:val="3DCE23CC"/>
    <w:rsid w:val="3DCE331F"/>
    <w:rsid w:val="3DCE51F2"/>
    <w:rsid w:val="3DCE5540"/>
    <w:rsid w:val="3DCE6841"/>
    <w:rsid w:val="3DCE7195"/>
    <w:rsid w:val="3DCE7E6F"/>
    <w:rsid w:val="3DCF0687"/>
    <w:rsid w:val="3DCF07E0"/>
    <w:rsid w:val="3DCF1B36"/>
    <w:rsid w:val="3DCF254C"/>
    <w:rsid w:val="3DCF2C73"/>
    <w:rsid w:val="3DCF328D"/>
    <w:rsid w:val="3DCF3B3D"/>
    <w:rsid w:val="3DCF48D0"/>
    <w:rsid w:val="3DCF4917"/>
    <w:rsid w:val="3DCF5F13"/>
    <w:rsid w:val="3DD003E7"/>
    <w:rsid w:val="3DD00B98"/>
    <w:rsid w:val="3DD021DB"/>
    <w:rsid w:val="3DD028FD"/>
    <w:rsid w:val="3DD02951"/>
    <w:rsid w:val="3DD03F78"/>
    <w:rsid w:val="3DD0414E"/>
    <w:rsid w:val="3DD06639"/>
    <w:rsid w:val="3DD07555"/>
    <w:rsid w:val="3DD07CB8"/>
    <w:rsid w:val="3DD100D4"/>
    <w:rsid w:val="3DD119FA"/>
    <w:rsid w:val="3DD12235"/>
    <w:rsid w:val="3DD1381D"/>
    <w:rsid w:val="3DD15A2C"/>
    <w:rsid w:val="3DD1610A"/>
    <w:rsid w:val="3DD1641B"/>
    <w:rsid w:val="3DD20377"/>
    <w:rsid w:val="3DD20DFF"/>
    <w:rsid w:val="3DD22E3D"/>
    <w:rsid w:val="3DD3045E"/>
    <w:rsid w:val="3DD3167A"/>
    <w:rsid w:val="3DD341B3"/>
    <w:rsid w:val="3DD36B40"/>
    <w:rsid w:val="3DD37817"/>
    <w:rsid w:val="3DD40558"/>
    <w:rsid w:val="3DD40DE4"/>
    <w:rsid w:val="3DD4170C"/>
    <w:rsid w:val="3DD4297E"/>
    <w:rsid w:val="3DD436AD"/>
    <w:rsid w:val="3DD441F1"/>
    <w:rsid w:val="3DD443B6"/>
    <w:rsid w:val="3DD45787"/>
    <w:rsid w:val="3DD4785D"/>
    <w:rsid w:val="3DD479C1"/>
    <w:rsid w:val="3DD47A14"/>
    <w:rsid w:val="3DD505A6"/>
    <w:rsid w:val="3DD518B8"/>
    <w:rsid w:val="3DD53A20"/>
    <w:rsid w:val="3DD540E7"/>
    <w:rsid w:val="3DD54E47"/>
    <w:rsid w:val="3DD56A69"/>
    <w:rsid w:val="3DD57AF0"/>
    <w:rsid w:val="3DD57C55"/>
    <w:rsid w:val="3DD6056E"/>
    <w:rsid w:val="3DD6193A"/>
    <w:rsid w:val="3DD6576A"/>
    <w:rsid w:val="3DD657AF"/>
    <w:rsid w:val="3DD6600C"/>
    <w:rsid w:val="3DD70E7A"/>
    <w:rsid w:val="3DD728C4"/>
    <w:rsid w:val="3DD731FB"/>
    <w:rsid w:val="3DD74FCA"/>
    <w:rsid w:val="3DD75419"/>
    <w:rsid w:val="3DD76309"/>
    <w:rsid w:val="3DD764CD"/>
    <w:rsid w:val="3DD77507"/>
    <w:rsid w:val="3DD8072A"/>
    <w:rsid w:val="3DD8077D"/>
    <w:rsid w:val="3DD817B9"/>
    <w:rsid w:val="3DD83827"/>
    <w:rsid w:val="3DD84885"/>
    <w:rsid w:val="3DD849A0"/>
    <w:rsid w:val="3DD85D2F"/>
    <w:rsid w:val="3DD85F48"/>
    <w:rsid w:val="3DD8672C"/>
    <w:rsid w:val="3DD87FEE"/>
    <w:rsid w:val="3DD915EA"/>
    <w:rsid w:val="3DD9162E"/>
    <w:rsid w:val="3DD916A5"/>
    <w:rsid w:val="3DD92D88"/>
    <w:rsid w:val="3DD939B3"/>
    <w:rsid w:val="3DD93D9B"/>
    <w:rsid w:val="3DD93EAD"/>
    <w:rsid w:val="3DD946B7"/>
    <w:rsid w:val="3DD96E06"/>
    <w:rsid w:val="3DDA56AD"/>
    <w:rsid w:val="3DDA6731"/>
    <w:rsid w:val="3DDB23CF"/>
    <w:rsid w:val="3DDB2F33"/>
    <w:rsid w:val="3DDB4D59"/>
    <w:rsid w:val="3DDB7C51"/>
    <w:rsid w:val="3DDC122D"/>
    <w:rsid w:val="3DDC5D56"/>
    <w:rsid w:val="3DDC6C0F"/>
    <w:rsid w:val="3DDC7CF6"/>
    <w:rsid w:val="3DDC7DBD"/>
    <w:rsid w:val="3DDD1787"/>
    <w:rsid w:val="3DDD22C6"/>
    <w:rsid w:val="3DDD3CF4"/>
    <w:rsid w:val="3DDD43A7"/>
    <w:rsid w:val="3DDD580C"/>
    <w:rsid w:val="3DDD59CE"/>
    <w:rsid w:val="3DDD780A"/>
    <w:rsid w:val="3DDE1993"/>
    <w:rsid w:val="3DDE314A"/>
    <w:rsid w:val="3DDE42D9"/>
    <w:rsid w:val="3DDF0372"/>
    <w:rsid w:val="3DDF19F1"/>
    <w:rsid w:val="3DDF1D64"/>
    <w:rsid w:val="3DDF212B"/>
    <w:rsid w:val="3DDF3AB1"/>
    <w:rsid w:val="3DDF4275"/>
    <w:rsid w:val="3DDF47BC"/>
    <w:rsid w:val="3DDF53A2"/>
    <w:rsid w:val="3DDF76B5"/>
    <w:rsid w:val="3DDF7E59"/>
    <w:rsid w:val="3DE01816"/>
    <w:rsid w:val="3DE0289B"/>
    <w:rsid w:val="3DE03712"/>
    <w:rsid w:val="3DE048A8"/>
    <w:rsid w:val="3DE06791"/>
    <w:rsid w:val="3DE0695F"/>
    <w:rsid w:val="3DE06EAC"/>
    <w:rsid w:val="3DE07121"/>
    <w:rsid w:val="3DE0789F"/>
    <w:rsid w:val="3DE109E1"/>
    <w:rsid w:val="3DE10BCA"/>
    <w:rsid w:val="3DE11D6B"/>
    <w:rsid w:val="3DE11F35"/>
    <w:rsid w:val="3DE1283F"/>
    <w:rsid w:val="3DE13DBD"/>
    <w:rsid w:val="3DE1403E"/>
    <w:rsid w:val="3DE14212"/>
    <w:rsid w:val="3DE1671A"/>
    <w:rsid w:val="3DE1677C"/>
    <w:rsid w:val="3DE16C55"/>
    <w:rsid w:val="3DE17226"/>
    <w:rsid w:val="3DE2000A"/>
    <w:rsid w:val="3DE21F35"/>
    <w:rsid w:val="3DE22BEA"/>
    <w:rsid w:val="3DE23256"/>
    <w:rsid w:val="3DE2355F"/>
    <w:rsid w:val="3DE23693"/>
    <w:rsid w:val="3DE23AE2"/>
    <w:rsid w:val="3DE27357"/>
    <w:rsid w:val="3DE305F5"/>
    <w:rsid w:val="3DE30D8F"/>
    <w:rsid w:val="3DE312FD"/>
    <w:rsid w:val="3DE348E6"/>
    <w:rsid w:val="3DE34ACE"/>
    <w:rsid w:val="3DE3653F"/>
    <w:rsid w:val="3DE40805"/>
    <w:rsid w:val="3DE418E4"/>
    <w:rsid w:val="3DE421F4"/>
    <w:rsid w:val="3DE423E6"/>
    <w:rsid w:val="3DE4273B"/>
    <w:rsid w:val="3DE433F1"/>
    <w:rsid w:val="3DE452E3"/>
    <w:rsid w:val="3DE46D51"/>
    <w:rsid w:val="3DE4750C"/>
    <w:rsid w:val="3DE5087F"/>
    <w:rsid w:val="3DE52877"/>
    <w:rsid w:val="3DE52E9E"/>
    <w:rsid w:val="3DE546C9"/>
    <w:rsid w:val="3DE54BA9"/>
    <w:rsid w:val="3DE5538B"/>
    <w:rsid w:val="3DE5680E"/>
    <w:rsid w:val="3DE569F6"/>
    <w:rsid w:val="3DE57D07"/>
    <w:rsid w:val="3DE606F7"/>
    <w:rsid w:val="3DE61457"/>
    <w:rsid w:val="3DE624D4"/>
    <w:rsid w:val="3DE63271"/>
    <w:rsid w:val="3DE6401A"/>
    <w:rsid w:val="3DE6565C"/>
    <w:rsid w:val="3DE66D42"/>
    <w:rsid w:val="3DE71DF7"/>
    <w:rsid w:val="3DE72B51"/>
    <w:rsid w:val="3DE73776"/>
    <w:rsid w:val="3DE73C36"/>
    <w:rsid w:val="3DE77A10"/>
    <w:rsid w:val="3DE77B6D"/>
    <w:rsid w:val="3DE80150"/>
    <w:rsid w:val="3DE816A6"/>
    <w:rsid w:val="3DE8273D"/>
    <w:rsid w:val="3DE83751"/>
    <w:rsid w:val="3DE83928"/>
    <w:rsid w:val="3DE84774"/>
    <w:rsid w:val="3DE84E91"/>
    <w:rsid w:val="3DE85399"/>
    <w:rsid w:val="3DE8789F"/>
    <w:rsid w:val="3DE936C5"/>
    <w:rsid w:val="3DE95FC8"/>
    <w:rsid w:val="3DE97377"/>
    <w:rsid w:val="3DE97ABC"/>
    <w:rsid w:val="3DEA0C67"/>
    <w:rsid w:val="3DEA18D3"/>
    <w:rsid w:val="3DEA2314"/>
    <w:rsid w:val="3DEA2484"/>
    <w:rsid w:val="3DEA2FF1"/>
    <w:rsid w:val="3DEA4734"/>
    <w:rsid w:val="3DEA4B22"/>
    <w:rsid w:val="3DEA6F14"/>
    <w:rsid w:val="3DEB20DE"/>
    <w:rsid w:val="3DEB2504"/>
    <w:rsid w:val="3DEB25A4"/>
    <w:rsid w:val="3DEB25F7"/>
    <w:rsid w:val="3DEB2C72"/>
    <w:rsid w:val="3DEB30FF"/>
    <w:rsid w:val="3DEB4356"/>
    <w:rsid w:val="3DEB7637"/>
    <w:rsid w:val="3DEC051B"/>
    <w:rsid w:val="3DEC1633"/>
    <w:rsid w:val="3DEC1BFF"/>
    <w:rsid w:val="3DEC3311"/>
    <w:rsid w:val="3DEC3881"/>
    <w:rsid w:val="3DEC3E67"/>
    <w:rsid w:val="3DEC67BB"/>
    <w:rsid w:val="3DED05D9"/>
    <w:rsid w:val="3DED132A"/>
    <w:rsid w:val="3DEE257F"/>
    <w:rsid w:val="3DEE474E"/>
    <w:rsid w:val="3DEE4B95"/>
    <w:rsid w:val="3DEE6E1D"/>
    <w:rsid w:val="3DEE7006"/>
    <w:rsid w:val="3DEF0FAA"/>
    <w:rsid w:val="3DEF58E8"/>
    <w:rsid w:val="3DEF5A5F"/>
    <w:rsid w:val="3DEF6D00"/>
    <w:rsid w:val="3DEF72A0"/>
    <w:rsid w:val="3DF00691"/>
    <w:rsid w:val="3DF00CDD"/>
    <w:rsid w:val="3DF03AA7"/>
    <w:rsid w:val="3DF05F54"/>
    <w:rsid w:val="3DF07624"/>
    <w:rsid w:val="3DF07F32"/>
    <w:rsid w:val="3DF11CB6"/>
    <w:rsid w:val="3DF1286C"/>
    <w:rsid w:val="3DF15566"/>
    <w:rsid w:val="3DF16D51"/>
    <w:rsid w:val="3DF17B5B"/>
    <w:rsid w:val="3DF17B5D"/>
    <w:rsid w:val="3DF17B63"/>
    <w:rsid w:val="3DF2053B"/>
    <w:rsid w:val="3DF20C8C"/>
    <w:rsid w:val="3DF22091"/>
    <w:rsid w:val="3DF244F6"/>
    <w:rsid w:val="3DF257B2"/>
    <w:rsid w:val="3DF26065"/>
    <w:rsid w:val="3DF27374"/>
    <w:rsid w:val="3DF30B14"/>
    <w:rsid w:val="3DF31672"/>
    <w:rsid w:val="3DF32256"/>
    <w:rsid w:val="3DF32AD6"/>
    <w:rsid w:val="3DF33214"/>
    <w:rsid w:val="3DF350C5"/>
    <w:rsid w:val="3DF36495"/>
    <w:rsid w:val="3DF36FD1"/>
    <w:rsid w:val="3DF379B0"/>
    <w:rsid w:val="3DF37D37"/>
    <w:rsid w:val="3DF40866"/>
    <w:rsid w:val="3DF420F8"/>
    <w:rsid w:val="3DF42171"/>
    <w:rsid w:val="3DF42BC8"/>
    <w:rsid w:val="3DF444A7"/>
    <w:rsid w:val="3DF44966"/>
    <w:rsid w:val="3DF45843"/>
    <w:rsid w:val="3DF45A59"/>
    <w:rsid w:val="3DF4745C"/>
    <w:rsid w:val="3DF4753D"/>
    <w:rsid w:val="3DF504A0"/>
    <w:rsid w:val="3DF50C21"/>
    <w:rsid w:val="3DF52EB3"/>
    <w:rsid w:val="3DF54634"/>
    <w:rsid w:val="3DF55D3C"/>
    <w:rsid w:val="3DF56A9E"/>
    <w:rsid w:val="3DF57ADD"/>
    <w:rsid w:val="3DF6004F"/>
    <w:rsid w:val="3DF60839"/>
    <w:rsid w:val="3DF61033"/>
    <w:rsid w:val="3DF61140"/>
    <w:rsid w:val="3DF61262"/>
    <w:rsid w:val="3DF61F08"/>
    <w:rsid w:val="3DF6228E"/>
    <w:rsid w:val="3DF63749"/>
    <w:rsid w:val="3DF641B8"/>
    <w:rsid w:val="3DF653F8"/>
    <w:rsid w:val="3DF65B0B"/>
    <w:rsid w:val="3DF660EC"/>
    <w:rsid w:val="3DF7194C"/>
    <w:rsid w:val="3DF71C39"/>
    <w:rsid w:val="3DF728A3"/>
    <w:rsid w:val="3DF74E1F"/>
    <w:rsid w:val="3DF81198"/>
    <w:rsid w:val="3DF83E38"/>
    <w:rsid w:val="3DF840EA"/>
    <w:rsid w:val="3DF862C0"/>
    <w:rsid w:val="3DF878FE"/>
    <w:rsid w:val="3DF879AA"/>
    <w:rsid w:val="3DF87E33"/>
    <w:rsid w:val="3DF90CC7"/>
    <w:rsid w:val="3DF91118"/>
    <w:rsid w:val="3DF91942"/>
    <w:rsid w:val="3DF927FE"/>
    <w:rsid w:val="3DF94EAD"/>
    <w:rsid w:val="3DF9513C"/>
    <w:rsid w:val="3DF953A1"/>
    <w:rsid w:val="3DFA232B"/>
    <w:rsid w:val="3DFA2504"/>
    <w:rsid w:val="3DFA2D6D"/>
    <w:rsid w:val="3DFA2EB5"/>
    <w:rsid w:val="3DFA36DD"/>
    <w:rsid w:val="3DFA3744"/>
    <w:rsid w:val="3DFA4DBC"/>
    <w:rsid w:val="3DFA58FE"/>
    <w:rsid w:val="3DFA5C3A"/>
    <w:rsid w:val="3DFA70BD"/>
    <w:rsid w:val="3DFA733B"/>
    <w:rsid w:val="3DFB03D8"/>
    <w:rsid w:val="3DFB5B4B"/>
    <w:rsid w:val="3DFC0D61"/>
    <w:rsid w:val="3DFC369E"/>
    <w:rsid w:val="3DFC3DA8"/>
    <w:rsid w:val="3DFC6AF7"/>
    <w:rsid w:val="3DFD120B"/>
    <w:rsid w:val="3DFD1787"/>
    <w:rsid w:val="3DFD17B5"/>
    <w:rsid w:val="3DFD3548"/>
    <w:rsid w:val="3DFD396C"/>
    <w:rsid w:val="3DFD3B43"/>
    <w:rsid w:val="3DFD42EF"/>
    <w:rsid w:val="3DFD4CF7"/>
    <w:rsid w:val="3DFD5D90"/>
    <w:rsid w:val="3DFD6E8B"/>
    <w:rsid w:val="3DFE0C51"/>
    <w:rsid w:val="3DFE15C4"/>
    <w:rsid w:val="3DFE54D1"/>
    <w:rsid w:val="3DFE6B0D"/>
    <w:rsid w:val="3DFE7C91"/>
    <w:rsid w:val="3DFE7E1D"/>
    <w:rsid w:val="3DFF0FC2"/>
    <w:rsid w:val="3DFF211F"/>
    <w:rsid w:val="3DFF2665"/>
    <w:rsid w:val="3DFF39D4"/>
    <w:rsid w:val="3DFF4635"/>
    <w:rsid w:val="3DFF557A"/>
    <w:rsid w:val="3DFF5A76"/>
    <w:rsid w:val="3DFF69E3"/>
    <w:rsid w:val="3E000C55"/>
    <w:rsid w:val="3E00253B"/>
    <w:rsid w:val="3E0028BE"/>
    <w:rsid w:val="3E0037D6"/>
    <w:rsid w:val="3E004186"/>
    <w:rsid w:val="3E004409"/>
    <w:rsid w:val="3E004AC7"/>
    <w:rsid w:val="3E00647F"/>
    <w:rsid w:val="3E00688A"/>
    <w:rsid w:val="3E0079FD"/>
    <w:rsid w:val="3E010F8F"/>
    <w:rsid w:val="3E011328"/>
    <w:rsid w:val="3E0121A7"/>
    <w:rsid w:val="3E012549"/>
    <w:rsid w:val="3E013BCF"/>
    <w:rsid w:val="3E014636"/>
    <w:rsid w:val="3E0147E9"/>
    <w:rsid w:val="3E01661A"/>
    <w:rsid w:val="3E017799"/>
    <w:rsid w:val="3E017EFD"/>
    <w:rsid w:val="3E020F3F"/>
    <w:rsid w:val="3E0221C9"/>
    <w:rsid w:val="3E025162"/>
    <w:rsid w:val="3E025B80"/>
    <w:rsid w:val="3E0269A2"/>
    <w:rsid w:val="3E030AC7"/>
    <w:rsid w:val="3E031120"/>
    <w:rsid w:val="3E031C8B"/>
    <w:rsid w:val="3E031CAD"/>
    <w:rsid w:val="3E031DA0"/>
    <w:rsid w:val="3E0320BC"/>
    <w:rsid w:val="3E032CF9"/>
    <w:rsid w:val="3E032DA2"/>
    <w:rsid w:val="3E0334CE"/>
    <w:rsid w:val="3E0348BB"/>
    <w:rsid w:val="3E03671E"/>
    <w:rsid w:val="3E040100"/>
    <w:rsid w:val="3E040F4F"/>
    <w:rsid w:val="3E04135B"/>
    <w:rsid w:val="3E04214A"/>
    <w:rsid w:val="3E04281F"/>
    <w:rsid w:val="3E0456CC"/>
    <w:rsid w:val="3E04630F"/>
    <w:rsid w:val="3E046F56"/>
    <w:rsid w:val="3E047890"/>
    <w:rsid w:val="3E047928"/>
    <w:rsid w:val="3E05314D"/>
    <w:rsid w:val="3E0531D3"/>
    <w:rsid w:val="3E0535BE"/>
    <w:rsid w:val="3E053E70"/>
    <w:rsid w:val="3E054B75"/>
    <w:rsid w:val="3E055B05"/>
    <w:rsid w:val="3E056A12"/>
    <w:rsid w:val="3E057913"/>
    <w:rsid w:val="3E057E65"/>
    <w:rsid w:val="3E057EC3"/>
    <w:rsid w:val="3E061462"/>
    <w:rsid w:val="3E062C15"/>
    <w:rsid w:val="3E063F01"/>
    <w:rsid w:val="3E064BA1"/>
    <w:rsid w:val="3E066ABD"/>
    <w:rsid w:val="3E067048"/>
    <w:rsid w:val="3E067AAC"/>
    <w:rsid w:val="3E067DAD"/>
    <w:rsid w:val="3E0728CE"/>
    <w:rsid w:val="3E075ECC"/>
    <w:rsid w:val="3E076650"/>
    <w:rsid w:val="3E076ADE"/>
    <w:rsid w:val="3E077E72"/>
    <w:rsid w:val="3E080A5F"/>
    <w:rsid w:val="3E080D3C"/>
    <w:rsid w:val="3E0834B1"/>
    <w:rsid w:val="3E0840D2"/>
    <w:rsid w:val="3E084485"/>
    <w:rsid w:val="3E084727"/>
    <w:rsid w:val="3E084B5F"/>
    <w:rsid w:val="3E08692F"/>
    <w:rsid w:val="3E090675"/>
    <w:rsid w:val="3E091B54"/>
    <w:rsid w:val="3E0930F8"/>
    <w:rsid w:val="3E096165"/>
    <w:rsid w:val="3E097203"/>
    <w:rsid w:val="3E0A2E40"/>
    <w:rsid w:val="3E0A391E"/>
    <w:rsid w:val="3E0A3D82"/>
    <w:rsid w:val="3E0A3E0A"/>
    <w:rsid w:val="3E0A42F5"/>
    <w:rsid w:val="3E0A43BB"/>
    <w:rsid w:val="3E0A4741"/>
    <w:rsid w:val="3E0A6441"/>
    <w:rsid w:val="3E0A6558"/>
    <w:rsid w:val="3E0A75D5"/>
    <w:rsid w:val="3E0B0915"/>
    <w:rsid w:val="3E0B09E1"/>
    <w:rsid w:val="3E0B0C1F"/>
    <w:rsid w:val="3E0B1343"/>
    <w:rsid w:val="3E0B1ECA"/>
    <w:rsid w:val="3E0B1F51"/>
    <w:rsid w:val="3E0B35B7"/>
    <w:rsid w:val="3E0B4028"/>
    <w:rsid w:val="3E0B4A65"/>
    <w:rsid w:val="3E0B5057"/>
    <w:rsid w:val="3E0B66C5"/>
    <w:rsid w:val="3E0C1ED5"/>
    <w:rsid w:val="3E0C4997"/>
    <w:rsid w:val="3E0C5604"/>
    <w:rsid w:val="3E0C5AC9"/>
    <w:rsid w:val="3E0C635B"/>
    <w:rsid w:val="3E0C7152"/>
    <w:rsid w:val="3E0D008E"/>
    <w:rsid w:val="3E0D20E7"/>
    <w:rsid w:val="3E0D30C3"/>
    <w:rsid w:val="3E0D5A4B"/>
    <w:rsid w:val="3E0D69E4"/>
    <w:rsid w:val="3E0D751D"/>
    <w:rsid w:val="3E0E1E28"/>
    <w:rsid w:val="3E0E24A6"/>
    <w:rsid w:val="3E0E3972"/>
    <w:rsid w:val="3E0E4396"/>
    <w:rsid w:val="3E0E4BB3"/>
    <w:rsid w:val="3E0E5FDB"/>
    <w:rsid w:val="3E0E69B8"/>
    <w:rsid w:val="3E0F0CDE"/>
    <w:rsid w:val="3E0F0F20"/>
    <w:rsid w:val="3E0F3A5D"/>
    <w:rsid w:val="3E0F4311"/>
    <w:rsid w:val="3E0F44BF"/>
    <w:rsid w:val="3E0F4D45"/>
    <w:rsid w:val="3E0F6C00"/>
    <w:rsid w:val="3E0F72E0"/>
    <w:rsid w:val="3E0F7B31"/>
    <w:rsid w:val="3E1011EE"/>
    <w:rsid w:val="3E1039CB"/>
    <w:rsid w:val="3E104A16"/>
    <w:rsid w:val="3E1055B2"/>
    <w:rsid w:val="3E105D74"/>
    <w:rsid w:val="3E1072D3"/>
    <w:rsid w:val="3E1078FA"/>
    <w:rsid w:val="3E1134F1"/>
    <w:rsid w:val="3E1144F8"/>
    <w:rsid w:val="3E115927"/>
    <w:rsid w:val="3E115ED0"/>
    <w:rsid w:val="3E1167C5"/>
    <w:rsid w:val="3E120D26"/>
    <w:rsid w:val="3E120EE2"/>
    <w:rsid w:val="3E121833"/>
    <w:rsid w:val="3E122463"/>
    <w:rsid w:val="3E123151"/>
    <w:rsid w:val="3E123F4D"/>
    <w:rsid w:val="3E124164"/>
    <w:rsid w:val="3E124879"/>
    <w:rsid w:val="3E1256DF"/>
    <w:rsid w:val="3E131ED8"/>
    <w:rsid w:val="3E133A09"/>
    <w:rsid w:val="3E135399"/>
    <w:rsid w:val="3E1357E1"/>
    <w:rsid w:val="3E135B64"/>
    <w:rsid w:val="3E135CE6"/>
    <w:rsid w:val="3E137D38"/>
    <w:rsid w:val="3E137EA6"/>
    <w:rsid w:val="3E137FF5"/>
    <w:rsid w:val="3E142C0F"/>
    <w:rsid w:val="3E142F43"/>
    <w:rsid w:val="3E14359F"/>
    <w:rsid w:val="3E145654"/>
    <w:rsid w:val="3E1510DE"/>
    <w:rsid w:val="3E153D45"/>
    <w:rsid w:val="3E154B8B"/>
    <w:rsid w:val="3E155165"/>
    <w:rsid w:val="3E1552B7"/>
    <w:rsid w:val="3E15634E"/>
    <w:rsid w:val="3E157CEF"/>
    <w:rsid w:val="3E157DE9"/>
    <w:rsid w:val="3E161114"/>
    <w:rsid w:val="3E161FFF"/>
    <w:rsid w:val="3E165E38"/>
    <w:rsid w:val="3E16639A"/>
    <w:rsid w:val="3E166A19"/>
    <w:rsid w:val="3E1670B8"/>
    <w:rsid w:val="3E1703F7"/>
    <w:rsid w:val="3E1707AF"/>
    <w:rsid w:val="3E171F0B"/>
    <w:rsid w:val="3E172413"/>
    <w:rsid w:val="3E173856"/>
    <w:rsid w:val="3E174CFF"/>
    <w:rsid w:val="3E175771"/>
    <w:rsid w:val="3E176DB4"/>
    <w:rsid w:val="3E177C35"/>
    <w:rsid w:val="3E181211"/>
    <w:rsid w:val="3E181A3A"/>
    <w:rsid w:val="3E181BEC"/>
    <w:rsid w:val="3E181CF7"/>
    <w:rsid w:val="3E181FDF"/>
    <w:rsid w:val="3E182342"/>
    <w:rsid w:val="3E182CA7"/>
    <w:rsid w:val="3E18307C"/>
    <w:rsid w:val="3E184538"/>
    <w:rsid w:val="3E1846BF"/>
    <w:rsid w:val="3E192B17"/>
    <w:rsid w:val="3E192DDB"/>
    <w:rsid w:val="3E1938D7"/>
    <w:rsid w:val="3E1958BD"/>
    <w:rsid w:val="3E195D02"/>
    <w:rsid w:val="3E197344"/>
    <w:rsid w:val="3E1A3204"/>
    <w:rsid w:val="3E1A5671"/>
    <w:rsid w:val="3E1A5BA0"/>
    <w:rsid w:val="3E1A632A"/>
    <w:rsid w:val="3E1B038F"/>
    <w:rsid w:val="3E1B1C7F"/>
    <w:rsid w:val="3E1B23C2"/>
    <w:rsid w:val="3E1B45BE"/>
    <w:rsid w:val="3E1B4B94"/>
    <w:rsid w:val="3E1B5A56"/>
    <w:rsid w:val="3E1B7E36"/>
    <w:rsid w:val="3E1C57D1"/>
    <w:rsid w:val="3E1D2612"/>
    <w:rsid w:val="3E1D39DC"/>
    <w:rsid w:val="3E1D4077"/>
    <w:rsid w:val="3E1D40DA"/>
    <w:rsid w:val="3E1D55C4"/>
    <w:rsid w:val="3E1D56CF"/>
    <w:rsid w:val="3E1D5B0F"/>
    <w:rsid w:val="3E1D761B"/>
    <w:rsid w:val="3E1E3150"/>
    <w:rsid w:val="3E1E3625"/>
    <w:rsid w:val="3E1E3DAB"/>
    <w:rsid w:val="3E1E4DCD"/>
    <w:rsid w:val="3E1E55CA"/>
    <w:rsid w:val="3E1F022D"/>
    <w:rsid w:val="3E1F1784"/>
    <w:rsid w:val="3E1F3045"/>
    <w:rsid w:val="3E1F3CF7"/>
    <w:rsid w:val="3E1F46ED"/>
    <w:rsid w:val="3E1F63CC"/>
    <w:rsid w:val="3E1F6A57"/>
    <w:rsid w:val="3E1F6F35"/>
    <w:rsid w:val="3E2015BF"/>
    <w:rsid w:val="3E202B5A"/>
    <w:rsid w:val="3E202CA6"/>
    <w:rsid w:val="3E203150"/>
    <w:rsid w:val="3E203475"/>
    <w:rsid w:val="3E203478"/>
    <w:rsid w:val="3E203F44"/>
    <w:rsid w:val="3E204FFC"/>
    <w:rsid w:val="3E20651F"/>
    <w:rsid w:val="3E207A34"/>
    <w:rsid w:val="3E210172"/>
    <w:rsid w:val="3E210AB5"/>
    <w:rsid w:val="3E210B86"/>
    <w:rsid w:val="3E211C71"/>
    <w:rsid w:val="3E213CC0"/>
    <w:rsid w:val="3E2171FA"/>
    <w:rsid w:val="3E22125F"/>
    <w:rsid w:val="3E221B89"/>
    <w:rsid w:val="3E222CD3"/>
    <w:rsid w:val="3E224CEE"/>
    <w:rsid w:val="3E22655E"/>
    <w:rsid w:val="3E227BB8"/>
    <w:rsid w:val="3E230082"/>
    <w:rsid w:val="3E2326FD"/>
    <w:rsid w:val="3E234DA1"/>
    <w:rsid w:val="3E235665"/>
    <w:rsid w:val="3E23611E"/>
    <w:rsid w:val="3E236445"/>
    <w:rsid w:val="3E236ECB"/>
    <w:rsid w:val="3E237817"/>
    <w:rsid w:val="3E24260A"/>
    <w:rsid w:val="3E24349A"/>
    <w:rsid w:val="3E243A02"/>
    <w:rsid w:val="3E243D33"/>
    <w:rsid w:val="3E243FFC"/>
    <w:rsid w:val="3E244320"/>
    <w:rsid w:val="3E244D08"/>
    <w:rsid w:val="3E245BB5"/>
    <w:rsid w:val="3E245F18"/>
    <w:rsid w:val="3E247BA7"/>
    <w:rsid w:val="3E250182"/>
    <w:rsid w:val="3E251484"/>
    <w:rsid w:val="3E251AB2"/>
    <w:rsid w:val="3E251C4B"/>
    <w:rsid w:val="3E252D50"/>
    <w:rsid w:val="3E253F23"/>
    <w:rsid w:val="3E254C49"/>
    <w:rsid w:val="3E254DDE"/>
    <w:rsid w:val="3E255DD0"/>
    <w:rsid w:val="3E2569CA"/>
    <w:rsid w:val="3E260A58"/>
    <w:rsid w:val="3E261C2E"/>
    <w:rsid w:val="3E261EFC"/>
    <w:rsid w:val="3E263682"/>
    <w:rsid w:val="3E263CAA"/>
    <w:rsid w:val="3E2642F0"/>
    <w:rsid w:val="3E264389"/>
    <w:rsid w:val="3E266566"/>
    <w:rsid w:val="3E266853"/>
    <w:rsid w:val="3E266E8A"/>
    <w:rsid w:val="3E27138C"/>
    <w:rsid w:val="3E271CD7"/>
    <w:rsid w:val="3E272EBD"/>
    <w:rsid w:val="3E2734A4"/>
    <w:rsid w:val="3E27429E"/>
    <w:rsid w:val="3E274C93"/>
    <w:rsid w:val="3E275125"/>
    <w:rsid w:val="3E276AFF"/>
    <w:rsid w:val="3E276D8A"/>
    <w:rsid w:val="3E2809F9"/>
    <w:rsid w:val="3E282408"/>
    <w:rsid w:val="3E282788"/>
    <w:rsid w:val="3E287169"/>
    <w:rsid w:val="3E287567"/>
    <w:rsid w:val="3E2875EE"/>
    <w:rsid w:val="3E29117A"/>
    <w:rsid w:val="3E291216"/>
    <w:rsid w:val="3E291BC5"/>
    <w:rsid w:val="3E292413"/>
    <w:rsid w:val="3E29379B"/>
    <w:rsid w:val="3E296B7F"/>
    <w:rsid w:val="3E297BBE"/>
    <w:rsid w:val="3E2A0E1D"/>
    <w:rsid w:val="3E2A142C"/>
    <w:rsid w:val="3E2A2FC4"/>
    <w:rsid w:val="3E2A4D7B"/>
    <w:rsid w:val="3E2A54D1"/>
    <w:rsid w:val="3E2B12E9"/>
    <w:rsid w:val="3E2B17B9"/>
    <w:rsid w:val="3E2B1CA0"/>
    <w:rsid w:val="3E2B338D"/>
    <w:rsid w:val="3E2B5439"/>
    <w:rsid w:val="3E2B5524"/>
    <w:rsid w:val="3E2B66DA"/>
    <w:rsid w:val="3E2C0ABF"/>
    <w:rsid w:val="3E2C0BC6"/>
    <w:rsid w:val="3E2C1059"/>
    <w:rsid w:val="3E2C1562"/>
    <w:rsid w:val="3E2C1978"/>
    <w:rsid w:val="3E2C1EB2"/>
    <w:rsid w:val="3E2C338F"/>
    <w:rsid w:val="3E2C4BE7"/>
    <w:rsid w:val="3E2C5E4E"/>
    <w:rsid w:val="3E2C66E6"/>
    <w:rsid w:val="3E2D0181"/>
    <w:rsid w:val="3E2D1831"/>
    <w:rsid w:val="3E2D2F34"/>
    <w:rsid w:val="3E2D313E"/>
    <w:rsid w:val="3E2D5ACD"/>
    <w:rsid w:val="3E2E0324"/>
    <w:rsid w:val="3E2E3622"/>
    <w:rsid w:val="3E2E4DBE"/>
    <w:rsid w:val="3E2E4F32"/>
    <w:rsid w:val="3E2E788A"/>
    <w:rsid w:val="3E2E7C40"/>
    <w:rsid w:val="3E2F0796"/>
    <w:rsid w:val="3E2F0CC7"/>
    <w:rsid w:val="3E2F2338"/>
    <w:rsid w:val="3E2F2597"/>
    <w:rsid w:val="3E2F3C83"/>
    <w:rsid w:val="3E2F3F92"/>
    <w:rsid w:val="3E2F5CAA"/>
    <w:rsid w:val="3E2F739A"/>
    <w:rsid w:val="3E300E5F"/>
    <w:rsid w:val="3E301A13"/>
    <w:rsid w:val="3E302E31"/>
    <w:rsid w:val="3E303A8C"/>
    <w:rsid w:val="3E304B60"/>
    <w:rsid w:val="3E3068D7"/>
    <w:rsid w:val="3E30793F"/>
    <w:rsid w:val="3E310180"/>
    <w:rsid w:val="3E314431"/>
    <w:rsid w:val="3E316A17"/>
    <w:rsid w:val="3E3203F4"/>
    <w:rsid w:val="3E320799"/>
    <w:rsid w:val="3E321D2D"/>
    <w:rsid w:val="3E322323"/>
    <w:rsid w:val="3E322509"/>
    <w:rsid w:val="3E327343"/>
    <w:rsid w:val="3E3279E1"/>
    <w:rsid w:val="3E330D3D"/>
    <w:rsid w:val="3E330E02"/>
    <w:rsid w:val="3E331136"/>
    <w:rsid w:val="3E331626"/>
    <w:rsid w:val="3E331CE0"/>
    <w:rsid w:val="3E332389"/>
    <w:rsid w:val="3E335AE1"/>
    <w:rsid w:val="3E340419"/>
    <w:rsid w:val="3E34142D"/>
    <w:rsid w:val="3E341657"/>
    <w:rsid w:val="3E3421A3"/>
    <w:rsid w:val="3E34499F"/>
    <w:rsid w:val="3E344B5B"/>
    <w:rsid w:val="3E344F5D"/>
    <w:rsid w:val="3E34506F"/>
    <w:rsid w:val="3E34537A"/>
    <w:rsid w:val="3E3455C5"/>
    <w:rsid w:val="3E3456FD"/>
    <w:rsid w:val="3E345A47"/>
    <w:rsid w:val="3E346E57"/>
    <w:rsid w:val="3E347550"/>
    <w:rsid w:val="3E34786D"/>
    <w:rsid w:val="3E347FC6"/>
    <w:rsid w:val="3E35171E"/>
    <w:rsid w:val="3E352AE6"/>
    <w:rsid w:val="3E3534C1"/>
    <w:rsid w:val="3E360485"/>
    <w:rsid w:val="3E360791"/>
    <w:rsid w:val="3E360A84"/>
    <w:rsid w:val="3E363609"/>
    <w:rsid w:val="3E36391C"/>
    <w:rsid w:val="3E3671A0"/>
    <w:rsid w:val="3E367E19"/>
    <w:rsid w:val="3E37221B"/>
    <w:rsid w:val="3E3728A8"/>
    <w:rsid w:val="3E374C21"/>
    <w:rsid w:val="3E37732D"/>
    <w:rsid w:val="3E382669"/>
    <w:rsid w:val="3E3826A3"/>
    <w:rsid w:val="3E384F77"/>
    <w:rsid w:val="3E3861FD"/>
    <w:rsid w:val="3E38656D"/>
    <w:rsid w:val="3E38696D"/>
    <w:rsid w:val="3E3913D7"/>
    <w:rsid w:val="3E391FCF"/>
    <w:rsid w:val="3E3925A1"/>
    <w:rsid w:val="3E393441"/>
    <w:rsid w:val="3E39362A"/>
    <w:rsid w:val="3E394309"/>
    <w:rsid w:val="3E39642D"/>
    <w:rsid w:val="3E39678D"/>
    <w:rsid w:val="3E396980"/>
    <w:rsid w:val="3E3A0B4B"/>
    <w:rsid w:val="3E3A1504"/>
    <w:rsid w:val="3E3A2569"/>
    <w:rsid w:val="3E3A6E5B"/>
    <w:rsid w:val="3E3B00BF"/>
    <w:rsid w:val="3E3B14C1"/>
    <w:rsid w:val="3E3B250C"/>
    <w:rsid w:val="3E3B4FB8"/>
    <w:rsid w:val="3E3B5C6E"/>
    <w:rsid w:val="3E3B7361"/>
    <w:rsid w:val="3E3B796C"/>
    <w:rsid w:val="3E3B7A33"/>
    <w:rsid w:val="3E3C13FB"/>
    <w:rsid w:val="3E3C3856"/>
    <w:rsid w:val="3E3C5862"/>
    <w:rsid w:val="3E3C6225"/>
    <w:rsid w:val="3E3C675D"/>
    <w:rsid w:val="3E3C77A8"/>
    <w:rsid w:val="3E3D1937"/>
    <w:rsid w:val="3E3D2013"/>
    <w:rsid w:val="3E3D3B64"/>
    <w:rsid w:val="3E3D45F1"/>
    <w:rsid w:val="3E3D5D97"/>
    <w:rsid w:val="3E3D6A99"/>
    <w:rsid w:val="3E3D7B1B"/>
    <w:rsid w:val="3E3E1B18"/>
    <w:rsid w:val="3E3E1C49"/>
    <w:rsid w:val="3E3E2BAA"/>
    <w:rsid w:val="3E3E45AC"/>
    <w:rsid w:val="3E3E46C2"/>
    <w:rsid w:val="3E3E576A"/>
    <w:rsid w:val="3E3E5FBB"/>
    <w:rsid w:val="3E3F1EF1"/>
    <w:rsid w:val="3E3F240B"/>
    <w:rsid w:val="3E400BDD"/>
    <w:rsid w:val="3E401162"/>
    <w:rsid w:val="3E402E49"/>
    <w:rsid w:val="3E403CDD"/>
    <w:rsid w:val="3E404D99"/>
    <w:rsid w:val="3E405804"/>
    <w:rsid w:val="3E405816"/>
    <w:rsid w:val="3E407666"/>
    <w:rsid w:val="3E411C81"/>
    <w:rsid w:val="3E412892"/>
    <w:rsid w:val="3E4128CC"/>
    <w:rsid w:val="3E41291F"/>
    <w:rsid w:val="3E4145F9"/>
    <w:rsid w:val="3E41771B"/>
    <w:rsid w:val="3E4203B8"/>
    <w:rsid w:val="3E422FB2"/>
    <w:rsid w:val="3E423332"/>
    <w:rsid w:val="3E4258E5"/>
    <w:rsid w:val="3E425BA1"/>
    <w:rsid w:val="3E426A6A"/>
    <w:rsid w:val="3E4270F2"/>
    <w:rsid w:val="3E42780D"/>
    <w:rsid w:val="3E43009A"/>
    <w:rsid w:val="3E431B83"/>
    <w:rsid w:val="3E432DFD"/>
    <w:rsid w:val="3E4346B1"/>
    <w:rsid w:val="3E434C35"/>
    <w:rsid w:val="3E435CB3"/>
    <w:rsid w:val="3E435CD4"/>
    <w:rsid w:val="3E4366B8"/>
    <w:rsid w:val="3E441155"/>
    <w:rsid w:val="3E4423A0"/>
    <w:rsid w:val="3E44276D"/>
    <w:rsid w:val="3E44428D"/>
    <w:rsid w:val="3E445E85"/>
    <w:rsid w:val="3E45010E"/>
    <w:rsid w:val="3E450229"/>
    <w:rsid w:val="3E457920"/>
    <w:rsid w:val="3E460912"/>
    <w:rsid w:val="3E460A2D"/>
    <w:rsid w:val="3E460BD6"/>
    <w:rsid w:val="3E4613ED"/>
    <w:rsid w:val="3E4619B8"/>
    <w:rsid w:val="3E461EBE"/>
    <w:rsid w:val="3E461F2A"/>
    <w:rsid w:val="3E462214"/>
    <w:rsid w:val="3E462316"/>
    <w:rsid w:val="3E462845"/>
    <w:rsid w:val="3E463D9C"/>
    <w:rsid w:val="3E4652DB"/>
    <w:rsid w:val="3E466286"/>
    <w:rsid w:val="3E466C92"/>
    <w:rsid w:val="3E467527"/>
    <w:rsid w:val="3E470935"/>
    <w:rsid w:val="3E47203E"/>
    <w:rsid w:val="3E4735DD"/>
    <w:rsid w:val="3E474160"/>
    <w:rsid w:val="3E47428B"/>
    <w:rsid w:val="3E4762CF"/>
    <w:rsid w:val="3E4800C5"/>
    <w:rsid w:val="3E483849"/>
    <w:rsid w:val="3E483E03"/>
    <w:rsid w:val="3E484621"/>
    <w:rsid w:val="3E484C2B"/>
    <w:rsid w:val="3E491687"/>
    <w:rsid w:val="3E491747"/>
    <w:rsid w:val="3E4943B2"/>
    <w:rsid w:val="3E495293"/>
    <w:rsid w:val="3E4968A1"/>
    <w:rsid w:val="3E496D6A"/>
    <w:rsid w:val="3E49784F"/>
    <w:rsid w:val="3E4A0A8A"/>
    <w:rsid w:val="3E4A1CBF"/>
    <w:rsid w:val="3E4A2A81"/>
    <w:rsid w:val="3E4A3295"/>
    <w:rsid w:val="3E4A49E8"/>
    <w:rsid w:val="3E4A7AC5"/>
    <w:rsid w:val="3E4B1963"/>
    <w:rsid w:val="3E4B3543"/>
    <w:rsid w:val="3E4B38C2"/>
    <w:rsid w:val="3E4B38ED"/>
    <w:rsid w:val="3E4C3FFA"/>
    <w:rsid w:val="3E4C430B"/>
    <w:rsid w:val="3E4C43C8"/>
    <w:rsid w:val="3E4C6CBE"/>
    <w:rsid w:val="3E4D245F"/>
    <w:rsid w:val="3E4D32B1"/>
    <w:rsid w:val="3E4D433E"/>
    <w:rsid w:val="3E4D4AC8"/>
    <w:rsid w:val="3E4D4B98"/>
    <w:rsid w:val="3E4D5954"/>
    <w:rsid w:val="3E4D63CA"/>
    <w:rsid w:val="3E4D6C76"/>
    <w:rsid w:val="3E4D6ECA"/>
    <w:rsid w:val="3E4D6F5C"/>
    <w:rsid w:val="3E4D7652"/>
    <w:rsid w:val="3E4E023A"/>
    <w:rsid w:val="3E4E4846"/>
    <w:rsid w:val="3E4E4B52"/>
    <w:rsid w:val="3E4E586E"/>
    <w:rsid w:val="3E4F2267"/>
    <w:rsid w:val="3E4F318B"/>
    <w:rsid w:val="3E4F3921"/>
    <w:rsid w:val="3E4F39C0"/>
    <w:rsid w:val="3E4F5F4D"/>
    <w:rsid w:val="3E501775"/>
    <w:rsid w:val="3E501C92"/>
    <w:rsid w:val="3E503007"/>
    <w:rsid w:val="3E503654"/>
    <w:rsid w:val="3E504B96"/>
    <w:rsid w:val="3E507D4A"/>
    <w:rsid w:val="3E513069"/>
    <w:rsid w:val="3E51337C"/>
    <w:rsid w:val="3E5146AF"/>
    <w:rsid w:val="3E5163FA"/>
    <w:rsid w:val="3E5177B4"/>
    <w:rsid w:val="3E517CB2"/>
    <w:rsid w:val="3E521163"/>
    <w:rsid w:val="3E52170B"/>
    <w:rsid w:val="3E523704"/>
    <w:rsid w:val="3E5241F6"/>
    <w:rsid w:val="3E524A87"/>
    <w:rsid w:val="3E5255A4"/>
    <w:rsid w:val="3E5260F6"/>
    <w:rsid w:val="3E5260FE"/>
    <w:rsid w:val="3E526125"/>
    <w:rsid w:val="3E526665"/>
    <w:rsid w:val="3E526830"/>
    <w:rsid w:val="3E526AD0"/>
    <w:rsid w:val="3E527AEB"/>
    <w:rsid w:val="3E534490"/>
    <w:rsid w:val="3E5344B5"/>
    <w:rsid w:val="3E535CBF"/>
    <w:rsid w:val="3E5363BB"/>
    <w:rsid w:val="3E537F5B"/>
    <w:rsid w:val="3E5402CB"/>
    <w:rsid w:val="3E5408CA"/>
    <w:rsid w:val="3E541FD3"/>
    <w:rsid w:val="3E54319A"/>
    <w:rsid w:val="3E54455D"/>
    <w:rsid w:val="3E54456C"/>
    <w:rsid w:val="3E546750"/>
    <w:rsid w:val="3E5468C2"/>
    <w:rsid w:val="3E546F74"/>
    <w:rsid w:val="3E547B09"/>
    <w:rsid w:val="3E55091C"/>
    <w:rsid w:val="3E550F10"/>
    <w:rsid w:val="3E5521DF"/>
    <w:rsid w:val="3E554368"/>
    <w:rsid w:val="3E5555A5"/>
    <w:rsid w:val="3E556F89"/>
    <w:rsid w:val="3E5576A8"/>
    <w:rsid w:val="3E560C19"/>
    <w:rsid w:val="3E5646D8"/>
    <w:rsid w:val="3E565BCA"/>
    <w:rsid w:val="3E566392"/>
    <w:rsid w:val="3E566547"/>
    <w:rsid w:val="3E570CB1"/>
    <w:rsid w:val="3E571D25"/>
    <w:rsid w:val="3E574293"/>
    <w:rsid w:val="3E57497C"/>
    <w:rsid w:val="3E5766BA"/>
    <w:rsid w:val="3E576AB8"/>
    <w:rsid w:val="3E5776D4"/>
    <w:rsid w:val="3E57780B"/>
    <w:rsid w:val="3E580692"/>
    <w:rsid w:val="3E581297"/>
    <w:rsid w:val="3E582361"/>
    <w:rsid w:val="3E583B76"/>
    <w:rsid w:val="3E587A06"/>
    <w:rsid w:val="3E590038"/>
    <w:rsid w:val="3E590829"/>
    <w:rsid w:val="3E592021"/>
    <w:rsid w:val="3E593976"/>
    <w:rsid w:val="3E594248"/>
    <w:rsid w:val="3E5977CE"/>
    <w:rsid w:val="3E5A02D1"/>
    <w:rsid w:val="3E5A045E"/>
    <w:rsid w:val="3E5A0659"/>
    <w:rsid w:val="3E5A11AA"/>
    <w:rsid w:val="3E5A25E8"/>
    <w:rsid w:val="3E5A2EE3"/>
    <w:rsid w:val="3E5A3954"/>
    <w:rsid w:val="3E5A5B86"/>
    <w:rsid w:val="3E5A5BA9"/>
    <w:rsid w:val="3E5A5E7F"/>
    <w:rsid w:val="3E5A7DF8"/>
    <w:rsid w:val="3E5B0328"/>
    <w:rsid w:val="3E5B195E"/>
    <w:rsid w:val="3E5B1D50"/>
    <w:rsid w:val="3E5B44F5"/>
    <w:rsid w:val="3E5B515B"/>
    <w:rsid w:val="3E5B59F5"/>
    <w:rsid w:val="3E5B60DB"/>
    <w:rsid w:val="3E5B7024"/>
    <w:rsid w:val="3E5C03F8"/>
    <w:rsid w:val="3E5C1B7A"/>
    <w:rsid w:val="3E5C2AAE"/>
    <w:rsid w:val="3E5C5983"/>
    <w:rsid w:val="3E5C5B60"/>
    <w:rsid w:val="3E5D0C47"/>
    <w:rsid w:val="3E5D3BF0"/>
    <w:rsid w:val="3E5D7C6E"/>
    <w:rsid w:val="3E5E07A3"/>
    <w:rsid w:val="3E5E0BAF"/>
    <w:rsid w:val="3E5E1066"/>
    <w:rsid w:val="3E5E4B46"/>
    <w:rsid w:val="3E5E5F0E"/>
    <w:rsid w:val="3E5E68EA"/>
    <w:rsid w:val="3E5E77EC"/>
    <w:rsid w:val="3E5E7A55"/>
    <w:rsid w:val="3E5E7F64"/>
    <w:rsid w:val="3E5F017F"/>
    <w:rsid w:val="3E5F0364"/>
    <w:rsid w:val="3E5F1298"/>
    <w:rsid w:val="3E5F1B8C"/>
    <w:rsid w:val="3E5F1F38"/>
    <w:rsid w:val="3E5F25DA"/>
    <w:rsid w:val="3E5F28DB"/>
    <w:rsid w:val="3E5F3F0C"/>
    <w:rsid w:val="3E5F3F1E"/>
    <w:rsid w:val="3E5F4055"/>
    <w:rsid w:val="3E5F653A"/>
    <w:rsid w:val="3E5F7079"/>
    <w:rsid w:val="3E5F761F"/>
    <w:rsid w:val="3E6001E6"/>
    <w:rsid w:val="3E600742"/>
    <w:rsid w:val="3E6030A6"/>
    <w:rsid w:val="3E605560"/>
    <w:rsid w:val="3E606BA3"/>
    <w:rsid w:val="3E606F0F"/>
    <w:rsid w:val="3E607478"/>
    <w:rsid w:val="3E610438"/>
    <w:rsid w:val="3E610DCE"/>
    <w:rsid w:val="3E611829"/>
    <w:rsid w:val="3E612E6B"/>
    <w:rsid w:val="3E61321E"/>
    <w:rsid w:val="3E613A7D"/>
    <w:rsid w:val="3E615BD8"/>
    <w:rsid w:val="3E617FE4"/>
    <w:rsid w:val="3E6212E9"/>
    <w:rsid w:val="3E622047"/>
    <w:rsid w:val="3E6234B2"/>
    <w:rsid w:val="3E624190"/>
    <w:rsid w:val="3E624A31"/>
    <w:rsid w:val="3E62702D"/>
    <w:rsid w:val="3E630A5B"/>
    <w:rsid w:val="3E631F89"/>
    <w:rsid w:val="3E632749"/>
    <w:rsid w:val="3E6334F9"/>
    <w:rsid w:val="3E635A6A"/>
    <w:rsid w:val="3E636D1E"/>
    <w:rsid w:val="3E641245"/>
    <w:rsid w:val="3E6415CB"/>
    <w:rsid w:val="3E641A0F"/>
    <w:rsid w:val="3E642844"/>
    <w:rsid w:val="3E6447D3"/>
    <w:rsid w:val="3E644996"/>
    <w:rsid w:val="3E64508F"/>
    <w:rsid w:val="3E645612"/>
    <w:rsid w:val="3E645830"/>
    <w:rsid w:val="3E64767E"/>
    <w:rsid w:val="3E6509B9"/>
    <w:rsid w:val="3E650D02"/>
    <w:rsid w:val="3E653AA1"/>
    <w:rsid w:val="3E653CA2"/>
    <w:rsid w:val="3E65446C"/>
    <w:rsid w:val="3E654A5D"/>
    <w:rsid w:val="3E654DFE"/>
    <w:rsid w:val="3E655ED0"/>
    <w:rsid w:val="3E6565CF"/>
    <w:rsid w:val="3E657F77"/>
    <w:rsid w:val="3E657FF9"/>
    <w:rsid w:val="3E6618D5"/>
    <w:rsid w:val="3E6648A7"/>
    <w:rsid w:val="3E66530D"/>
    <w:rsid w:val="3E667CEF"/>
    <w:rsid w:val="3E667D30"/>
    <w:rsid w:val="3E670BB6"/>
    <w:rsid w:val="3E673518"/>
    <w:rsid w:val="3E676864"/>
    <w:rsid w:val="3E676ACD"/>
    <w:rsid w:val="3E677147"/>
    <w:rsid w:val="3E680921"/>
    <w:rsid w:val="3E6842C3"/>
    <w:rsid w:val="3E686383"/>
    <w:rsid w:val="3E687479"/>
    <w:rsid w:val="3E69006C"/>
    <w:rsid w:val="3E690C1D"/>
    <w:rsid w:val="3E691DE9"/>
    <w:rsid w:val="3E6922B0"/>
    <w:rsid w:val="3E692392"/>
    <w:rsid w:val="3E6960F4"/>
    <w:rsid w:val="3E69665B"/>
    <w:rsid w:val="3E6974DC"/>
    <w:rsid w:val="3E69787D"/>
    <w:rsid w:val="3E697D21"/>
    <w:rsid w:val="3E6A08F3"/>
    <w:rsid w:val="3E6A2213"/>
    <w:rsid w:val="3E6A2A38"/>
    <w:rsid w:val="3E6A53A1"/>
    <w:rsid w:val="3E6A5633"/>
    <w:rsid w:val="3E6B2544"/>
    <w:rsid w:val="3E6B48B9"/>
    <w:rsid w:val="3E6B49E8"/>
    <w:rsid w:val="3E6B6181"/>
    <w:rsid w:val="3E6C2A15"/>
    <w:rsid w:val="3E6C3332"/>
    <w:rsid w:val="3E6C4750"/>
    <w:rsid w:val="3E6C5042"/>
    <w:rsid w:val="3E6C5833"/>
    <w:rsid w:val="3E6C5925"/>
    <w:rsid w:val="3E6C5AED"/>
    <w:rsid w:val="3E6C6043"/>
    <w:rsid w:val="3E6C73CA"/>
    <w:rsid w:val="3E6C7FEE"/>
    <w:rsid w:val="3E6D16D3"/>
    <w:rsid w:val="3E6D1731"/>
    <w:rsid w:val="3E6D32DA"/>
    <w:rsid w:val="3E6D3659"/>
    <w:rsid w:val="3E6D3738"/>
    <w:rsid w:val="3E6D48CF"/>
    <w:rsid w:val="3E6D71B5"/>
    <w:rsid w:val="3E6D7B2B"/>
    <w:rsid w:val="3E6D7E20"/>
    <w:rsid w:val="3E6E09EE"/>
    <w:rsid w:val="3E6E2CC9"/>
    <w:rsid w:val="3E6E3018"/>
    <w:rsid w:val="3E6E3EE7"/>
    <w:rsid w:val="3E6E5BF0"/>
    <w:rsid w:val="3E6E5D2E"/>
    <w:rsid w:val="3E6E5F05"/>
    <w:rsid w:val="3E6E7066"/>
    <w:rsid w:val="3E6F05FE"/>
    <w:rsid w:val="3E6F343B"/>
    <w:rsid w:val="3E6F38E8"/>
    <w:rsid w:val="3E6F476D"/>
    <w:rsid w:val="3E6F4B6A"/>
    <w:rsid w:val="3E6F67E0"/>
    <w:rsid w:val="3E6F7525"/>
    <w:rsid w:val="3E6F79B6"/>
    <w:rsid w:val="3E6F7CF1"/>
    <w:rsid w:val="3E7001A8"/>
    <w:rsid w:val="3E7013C9"/>
    <w:rsid w:val="3E702546"/>
    <w:rsid w:val="3E7028E9"/>
    <w:rsid w:val="3E702DAC"/>
    <w:rsid w:val="3E703FAC"/>
    <w:rsid w:val="3E705D26"/>
    <w:rsid w:val="3E706080"/>
    <w:rsid w:val="3E7062E7"/>
    <w:rsid w:val="3E70669E"/>
    <w:rsid w:val="3E706E5B"/>
    <w:rsid w:val="3E710CA5"/>
    <w:rsid w:val="3E710FFD"/>
    <w:rsid w:val="3E71370E"/>
    <w:rsid w:val="3E713FF4"/>
    <w:rsid w:val="3E715882"/>
    <w:rsid w:val="3E715EB0"/>
    <w:rsid w:val="3E71730B"/>
    <w:rsid w:val="3E717806"/>
    <w:rsid w:val="3E720F95"/>
    <w:rsid w:val="3E7212ED"/>
    <w:rsid w:val="3E721583"/>
    <w:rsid w:val="3E7226E0"/>
    <w:rsid w:val="3E722859"/>
    <w:rsid w:val="3E72370A"/>
    <w:rsid w:val="3E725ED9"/>
    <w:rsid w:val="3E730BBA"/>
    <w:rsid w:val="3E730D33"/>
    <w:rsid w:val="3E730E10"/>
    <w:rsid w:val="3E730E86"/>
    <w:rsid w:val="3E7336B7"/>
    <w:rsid w:val="3E734F24"/>
    <w:rsid w:val="3E735705"/>
    <w:rsid w:val="3E736996"/>
    <w:rsid w:val="3E736C5C"/>
    <w:rsid w:val="3E73700A"/>
    <w:rsid w:val="3E737E11"/>
    <w:rsid w:val="3E7403E1"/>
    <w:rsid w:val="3E7419D7"/>
    <w:rsid w:val="3E741C46"/>
    <w:rsid w:val="3E742324"/>
    <w:rsid w:val="3E743BB6"/>
    <w:rsid w:val="3E744A86"/>
    <w:rsid w:val="3E745447"/>
    <w:rsid w:val="3E745F58"/>
    <w:rsid w:val="3E74769B"/>
    <w:rsid w:val="3E747BC1"/>
    <w:rsid w:val="3E7512D1"/>
    <w:rsid w:val="3E752508"/>
    <w:rsid w:val="3E752572"/>
    <w:rsid w:val="3E752579"/>
    <w:rsid w:val="3E755512"/>
    <w:rsid w:val="3E75758C"/>
    <w:rsid w:val="3E757730"/>
    <w:rsid w:val="3E757AAB"/>
    <w:rsid w:val="3E757FB2"/>
    <w:rsid w:val="3E760346"/>
    <w:rsid w:val="3E76058E"/>
    <w:rsid w:val="3E760BBF"/>
    <w:rsid w:val="3E760CD0"/>
    <w:rsid w:val="3E76190C"/>
    <w:rsid w:val="3E764706"/>
    <w:rsid w:val="3E76690B"/>
    <w:rsid w:val="3E766F9F"/>
    <w:rsid w:val="3E770AB2"/>
    <w:rsid w:val="3E771289"/>
    <w:rsid w:val="3E77225C"/>
    <w:rsid w:val="3E77336E"/>
    <w:rsid w:val="3E773F2C"/>
    <w:rsid w:val="3E77456C"/>
    <w:rsid w:val="3E775A0B"/>
    <w:rsid w:val="3E7763D7"/>
    <w:rsid w:val="3E7765DA"/>
    <w:rsid w:val="3E776BA6"/>
    <w:rsid w:val="3E77705C"/>
    <w:rsid w:val="3E781CD4"/>
    <w:rsid w:val="3E782349"/>
    <w:rsid w:val="3E782357"/>
    <w:rsid w:val="3E782934"/>
    <w:rsid w:val="3E78464D"/>
    <w:rsid w:val="3E785CFB"/>
    <w:rsid w:val="3E78651A"/>
    <w:rsid w:val="3E790C39"/>
    <w:rsid w:val="3E793876"/>
    <w:rsid w:val="3E79399C"/>
    <w:rsid w:val="3E7943F9"/>
    <w:rsid w:val="3E7945BC"/>
    <w:rsid w:val="3E7964D0"/>
    <w:rsid w:val="3E7A29B1"/>
    <w:rsid w:val="3E7A57E6"/>
    <w:rsid w:val="3E7B1C2D"/>
    <w:rsid w:val="3E7B1FA4"/>
    <w:rsid w:val="3E7B23F2"/>
    <w:rsid w:val="3E7B42EA"/>
    <w:rsid w:val="3E7B4411"/>
    <w:rsid w:val="3E7B4850"/>
    <w:rsid w:val="3E7B5325"/>
    <w:rsid w:val="3E7B55A9"/>
    <w:rsid w:val="3E7B5785"/>
    <w:rsid w:val="3E7B6414"/>
    <w:rsid w:val="3E7B6BC6"/>
    <w:rsid w:val="3E7B6F01"/>
    <w:rsid w:val="3E7C0F6A"/>
    <w:rsid w:val="3E7C1826"/>
    <w:rsid w:val="3E7C1E93"/>
    <w:rsid w:val="3E7C299D"/>
    <w:rsid w:val="3E7C2C03"/>
    <w:rsid w:val="3E7C4091"/>
    <w:rsid w:val="3E7C54D1"/>
    <w:rsid w:val="3E7C726C"/>
    <w:rsid w:val="3E7D0421"/>
    <w:rsid w:val="3E7D1B12"/>
    <w:rsid w:val="3E7D2804"/>
    <w:rsid w:val="3E7D4D26"/>
    <w:rsid w:val="3E7D4FDF"/>
    <w:rsid w:val="3E7D5621"/>
    <w:rsid w:val="3E7D7523"/>
    <w:rsid w:val="3E7D797F"/>
    <w:rsid w:val="3E7E088D"/>
    <w:rsid w:val="3E7E1996"/>
    <w:rsid w:val="3E7E464E"/>
    <w:rsid w:val="3E7E5028"/>
    <w:rsid w:val="3E7E5ADB"/>
    <w:rsid w:val="3E7E7A52"/>
    <w:rsid w:val="3E7F2E17"/>
    <w:rsid w:val="3E7F4364"/>
    <w:rsid w:val="3E7F68BC"/>
    <w:rsid w:val="3E802A97"/>
    <w:rsid w:val="3E804094"/>
    <w:rsid w:val="3E8062BF"/>
    <w:rsid w:val="3E8067F5"/>
    <w:rsid w:val="3E807779"/>
    <w:rsid w:val="3E811777"/>
    <w:rsid w:val="3E811829"/>
    <w:rsid w:val="3E81264D"/>
    <w:rsid w:val="3E816099"/>
    <w:rsid w:val="3E816B08"/>
    <w:rsid w:val="3E820D00"/>
    <w:rsid w:val="3E8213D8"/>
    <w:rsid w:val="3E8218CF"/>
    <w:rsid w:val="3E822097"/>
    <w:rsid w:val="3E824644"/>
    <w:rsid w:val="3E824A85"/>
    <w:rsid w:val="3E82731C"/>
    <w:rsid w:val="3E830C06"/>
    <w:rsid w:val="3E833926"/>
    <w:rsid w:val="3E833FCF"/>
    <w:rsid w:val="3E83544D"/>
    <w:rsid w:val="3E835A23"/>
    <w:rsid w:val="3E8377BE"/>
    <w:rsid w:val="3E843743"/>
    <w:rsid w:val="3E845248"/>
    <w:rsid w:val="3E845DE6"/>
    <w:rsid w:val="3E847CC6"/>
    <w:rsid w:val="3E851463"/>
    <w:rsid w:val="3E851D80"/>
    <w:rsid w:val="3E853176"/>
    <w:rsid w:val="3E860D11"/>
    <w:rsid w:val="3E862961"/>
    <w:rsid w:val="3E871E49"/>
    <w:rsid w:val="3E872422"/>
    <w:rsid w:val="3E874A5D"/>
    <w:rsid w:val="3E875897"/>
    <w:rsid w:val="3E875CA5"/>
    <w:rsid w:val="3E8800CE"/>
    <w:rsid w:val="3E88022C"/>
    <w:rsid w:val="3E881484"/>
    <w:rsid w:val="3E881948"/>
    <w:rsid w:val="3E882C93"/>
    <w:rsid w:val="3E883935"/>
    <w:rsid w:val="3E8849C0"/>
    <w:rsid w:val="3E885C5C"/>
    <w:rsid w:val="3E88747E"/>
    <w:rsid w:val="3E887F4C"/>
    <w:rsid w:val="3E890978"/>
    <w:rsid w:val="3E890B08"/>
    <w:rsid w:val="3E8910C6"/>
    <w:rsid w:val="3E893AC1"/>
    <w:rsid w:val="3E894CAF"/>
    <w:rsid w:val="3E895293"/>
    <w:rsid w:val="3E8955C5"/>
    <w:rsid w:val="3E895925"/>
    <w:rsid w:val="3E895DB2"/>
    <w:rsid w:val="3E89659B"/>
    <w:rsid w:val="3E8A2015"/>
    <w:rsid w:val="3E8A248B"/>
    <w:rsid w:val="3E8A4A4A"/>
    <w:rsid w:val="3E8A5248"/>
    <w:rsid w:val="3E8A5391"/>
    <w:rsid w:val="3E8B014A"/>
    <w:rsid w:val="3E8B015B"/>
    <w:rsid w:val="3E8B016D"/>
    <w:rsid w:val="3E8B0E28"/>
    <w:rsid w:val="3E8B1AC7"/>
    <w:rsid w:val="3E8B1FB3"/>
    <w:rsid w:val="3E8B2BA8"/>
    <w:rsid w:val="3E8B35DD"/>
    <w:rsid w:val="3E8B3E53"/>
    <w:rsid w:val="3E8B49B3"/>
    <w:rsid w:val="3E8B5579"/>
    <w:rsid w:val="3E8B5A9B"/>
    <w:rsid w:val="3E8B7FB1"/>
    <w:rsid w:val="3E8C0A1B"/>
    <w:rsid w:val="3E8C1818"/>
    <w:rsid w:val="3E8C2230"/>
    <w:rsid w:val="3E8C338C"/>
    <w:rsid w:val="3E8C358E"/>
    <w:rsid w:val="3E8C4164"/>
    <w:rsid w:val="3E8C4B14"/>
    <w:rsid w:val="3E8C55A1"/>
    <w:rsid w:val="3E8C5B5F"/>
    <w:rsid w:val="3E8C5FD6"/>
    <w:rsid w:val="3E8C693E"/>
    <w:rsid w:val="3E8C7423"/>
    <w:rsid w:val="3E8C7DCC"/>
    <w:rsid w:val="3E8C7FF7"/>
    <w:rsid w:val="3E8D1B42"/>
    <w:rsid w:val="3E8D1F3B"/>
    <w:rsid w:val="3E8D46E5"/>
    <w:rsid w:val="3E8D6251"/>
    <w:rsid w:val="3E8D78F9"/>
    <w:rsid w:val="3E8D7BAE"/>
    <w:rsid w:val="3E8D7F27"/>
    <w:rsid w:val="3E8E0E1B"/>
    <w:rsid w:val="3E8E1074"/>
    <w:rsid w:val="3E8E2455"/>
    <w:rsid w:val="3E8E2496"/>
    <w:rsid w:val="3E8E2BFE"/>
    <w:rsid w:val="3E8E441F"/>
    <w:rsid w:val="3E8E6C73"/>
    <w:rsid w:val="3E8E6F91"/>
    <w:rsid w:val="3E8F54E1"/>
    <w:rsid w:val="3E8F5D14"/>
    <w:rsid w:val="3E8F6B91"/>
    <w:rsid w:val="3E8F6EE3"/>
    <w:rsid w:val="3E8F7D65"/>
    <w:rsid w:val="3E9003CA"/>
    <w:rsid w:val="3E9015EC"/>
    <w:rsid w:val="3E9026A9"/>
    <w:rsid w:val="3E903A1C"/>
    <w:rsid w:val="3E904DDA"/>
    <w:rsid w:val="3E9064D4"/>
    <w:rsid w:val="3E906628"/>
    <w:rsid w:val="3E906F0D"/>
    <w:rsid w:val="3E907376"/>
    <w:rsid w:val="3E907D88"/>
    <w:rsid w:val="3E9136FB"/>
    <w:rsid w:val="3E915634"/>
    <w:rsid w:val="3E916216"/>
    <w:rsid w:val="3E916CCD"/>
    <w:rsid w:val="3E9207B3"/>
    <w:rsid w:val="3E920E9C"/>
    <w:rsid w:val="3E92169C"/>
    <w:rsid w:val="3E926441"/>
    <w:rsid w:val="3E9270F4"/>
    <w:rsid w:val="3E9332C1"/>
    <w:rsid w:val="3E93543A"/>
    <w:rsid w:val="3E935AEB"/>
    <w:rsid w:val="3E940602"/>
    <w:rsid w:val="3E941FB1"/>
    <w:rsid w:val="3E9468DE"/>
    <w:rsid w:val="3E95119F"/>
    <w:rsid w:val="3E951CD2"/>
    <w:rsid w:val="3E953DD9"/>
    <w:rsid w:val="3E954A45"/>
    <w:rsid w:val="3E954F7D"/>
    <w:rsid w:val="3E9566BC"/>
    <w:rsid w:val="3E95754C"/>
    <w:rsid w:val="3E960C39"/>
    <w:rsid w:val="3E9634E2"/>
    <w:rsid w:val="3E970ED5"/>
    <w:rsid w:val="3E9715A9"/>
    <w:rsid w:val="3E971B51"/>
    <w:rsid w:val="3E97267C"/>
    <w:rsid w:val="3E9726E4"/>
    <w:rsid w:val="3E972A9E"/>
    <w:rsid w:val="3E972B2A"/>
    <w:rsid w:val="3E973406"/>
    <w:rsid w:val="3E973828"/>
    <w:rsid w:val="3E9742FC"/>
    <w:rsid w:val="3E976BD1"/>
    <w:rsid w:val="3E981A36"/>
    <w:rsid w:val="3E9820B8"/>
    <w:rsid w:val="3E9828B5"/>
    <w:rsid w:val="3E9843C7"/>
    <w:rsid w:val="3E984764"/>
    <w:rsid w:val="3E985F3F"/>
    <w:rsid w:val="3E985FF6"/>
    <w:rsid w:val="3E990920"/>
    <w:rsid w:val="3E991AD3"/>
    <w:rsid w:val="3E991CA4"/>
    <w:rsid w:val="3E9929D2"/>
    <w:rsid w:val="3E9934CF"/>
    <w:rsid w:val="3E994C8C"/>
    <w:rsid w:val="3E994DA1"/>
    <w:rsid w:val="3E9A011D"/>
    <w:rsid w:val="3E9A0E6E"/>
    <w:rsid w:val="3E9A1256"/>
    <w:rsid w:val="3E9A2061"/>
    <w:rsid w:val="3E9A38E7"/>
    <w:rsid w:val="3E9A39A0"/>
    <w:rsid w:val="3E9A46E8"/>
    <w:rsid w:val="3E9A6F99"/>
    <w:rsid w:val="3E9B0C43"/>
    <w:rsid w:val="3E9B10C2"/>
    <w:rsid w:val="3E9B2183"/>
    <w:rsid w:val="3E9B2D34"/>
    <w:rsid w:val="3E9B4AC0"/>
    <w:rsid w:val="3E9B4EA6"/>
    <w:rsid w:val="3E9B4F1E"/>
    <w:rsid w:val="3E9B57EA"/>
    <w:rsid w:val="3E9B7427"/>
    <w:rsid w:val="3E9C0E9C"/>
    <w:rsid w:val="3E9C19A9"/>
    <w:rsid w:val="3E9C23C7"/>
    <w:rsid w:val="3E9C38CF"/>
    <w:rsid w:val="3E9C3DAD"/>
    <w:rsid w:val="3E9C52D4"/>
    <w:rsid w:val="3E9C59DF"/>
    <w:rsid w:val="3E9C6B44"/>
    <w:rsid w:val="3E9C7020"/>
    <w:rsid w:val="3E9D1381"/>
    <w:rsid w:val="3E9D45C5"/>
    <w:rsid w:val="3E9D59E4"/>
    <w:rsid w:val="3E9D5CBF"/>
    <w:rsid w:val="3E9D7E49"/>
    <w:rsid w:val="3E9E2FA3"/>
    <w:rsid w:val="3E9E3F98"/>
    <w:rsid w:val="3E9E7051"/>
    <w:rsid w:val="3E9E74C7"/>
    <w:rsid w:val="3E9F032C"/>
    <w:rsid w:val="3E9F041D"/>
    <w:rsid w:val="3E9F0FD0"/>
    <w:rsid w:val="3E9F14AA"/>
    <w:rsid w:val="3E9F2433"/>
    <w:rsid w:val="3E9F2551"/>
    <w:rsid w:val="3E9F25CC"/>
    <w:rsid w:val="3E9F334C"/>
    <w:rsid w:val="3E9F45E5"/>
    <w:rsid w:val="3E9F580B"/>
    <w:rsid w:val="3EA006FC"/>
    <w:rsid w:val="3EA00B1E"/>
    <w:rsid w:val="3EA00DCD"/>
    <w:rsid w:val="3EA0113F"/>
    <w:rsid w:val="3EA0190A"/>
    <w:rsid w:val="3EA01B6F"/>
    <w:rsid w:val="3EA03F0B"/>
    <w:rsid w:val="3EA072C1"/>
    <w:rsid w:val="3EA10237"/>
    <w:rsid w:val="3EA10763"/>
    <w:rsid w:val="3EA10B09"/>
    <w:rsid w:val="3EA11617"/>
    <w:rsid w:val="3EA130F2"/>
    <w:rsid w:val="3EA131FF"/>
    <w:rsid w:val="3EA14990"/>
    <w:rsid w:val="3EA15734"/>
    <w:rsid w:val="3EA15F71"/>
    <w:rsid w:val="3EA23601"/>
    <w:rsid w:val="3EA26489"/>
    <w:rsid w:val="3EA266BD"/>
    <w:rsid w:val="3EA26B3A"/>
    <w:rsid w:val="3EA3149B"/>
    <w:rsid w:val="3EA3332A"/>
    <w:rsid w:val="3EA33702"/>
    <w:rsid w:val="3EA352B8"/>
    <w:rsid w:val="3EA361EC"/>
    <w:rsid w:val="3EA4149F"/>
    <w:rsid w:val="3EA430F7"/>
    <w:rsid w:val="3EA45016"/>
    <w:rsid w:val="3EA45BE1"/>
    <w:rsid w:val="3EA462C3"/>
    <w:rsid w:val="3EA51253"/>
    <w:rsid w:val="3EA51936"/>
    <w:rsid w:val="3EA53293"/>
    <w:rsid w:val="3EA54414"/>
    <w:rsid w:val="3EA55255"/>
    <w:rsid w:val="3EA572C5"/>
    <w:rsid w:val="3EA60706"/>
    <w:rsid w:val="3EA62CD7"/>
    <w:rsid w:val="3EA63CB6"/>
    <w:rsid w:val="3EA656F8"/>
    <w:rsid w:val="3EA6595B"/>
    <w:rsid w:val="3EA67441"/>
    <w:rsid w:val="3EA67461"/>
    <w:rsid w:val="3EA7058F"/>
    <w:rsid w:val="3EA70758"/>
    <w:rsid w:val="3EA7433C"/>
    <w:rsid w:val="3EA74DBF"/>
    <w:rsid w:val="3EA76402"/>
    <w:rsid w:val="3EA77349"/>
    <w:rsid w:val="3EA8088F"/>
    <w:rsid w:val="3EA81087"/>
    <w:rsid w:val="3EA81193"/>
    <w:rsid w:val="3EA826CA"/>
    <w:rsid w:val="3EA82911"/>
    <w:rsid w:val="3EA8374D"/>
    <w:rsid w:val="3EA87A45"/>
    <w:rsid w:val="3EA87EB5"/>
    <w:rsid w:val="3EA90437"/>
    <w:rsid w:val="3EA90E0E"/>
    <w:rsid w:val="3EA93D0D"/>
    <w:rsid w:val="3EA9534F"/>
    <w:rsid w:val="3EA96992"/>
    <w:rsid w:val="3EAA0912"/>
    <w:rsid w:val="3EAA12CC"/>
    <w:rsid w:val="3EAA2D3B"/>
    <w:rsid w:val="3EAA38D3"/>
    <w:rsid w:val="3EAA4D77"/>
    <w:rsid w:val="3EAA6B7A"/>
    <w:rsid w:val="3EAA7816"/>
    <w:rsid w:val="3EAB0973"/>
    <w:rsid w:val="3EAB2684"/>
    <w:rsid w:val="3EAB3AB4"/>
    <w:rsid w:val="3EAB3F15"/>
    <w:rsid w:val="3EAB5115"/>
    <w:rsid w:val="3EAB63A6"/>
    <w:rsid w:val="3EAB6E54"/>
    <w:rsid w:val="3EAB715E"/>
    <w:rsid w:val="3EAC0CB6"/>
    <w:rsid w:val="3EAC418F"/>
    <w:rsid w:val="3EAC61BD"/>
    <w:rsid w:val="3EAC696D"/>
    <w:rsid w:val="3EAC72EA"/>
    <w:rsid w:val="3EAC7833"/>
    <w:rsid w:val="3EAC7877"/>
    <w:rsid w:val="3EAC7B09"/>
    <w:rsid w:val="3EAD2662"/>
    <w:rsid w:val="3EAD3381"/>
    <w:rsid w:val="3EAD38DF"/>
    <w:rsid w:val="3EAD487E"/>
    <w:rsid w:val="3EAD51D3"/>
    <w:rsid w:val="3EAE00E3"/>
    <w:rsid w:val="3EAE3908"/>
    <w:rsid w:val="3EAE3E3D"/>
    <w:rsid w:val="3EAE4B33"/>
    <w:rsid w:val="3EAE76EA"/>
    <w:rsid w:val="3EAE7EDC"/>
    <w:rsid w:val="3EAF08AC"/>
    <w:rsid w:val="3EAF0E6D"/>
    <w:rsid w:val="3EAF1F7D"/>
    <w:rsid w:val="3EAF2359"/>
    <w:rsid w:val="3EAF34F9"/>
    <w:rsid w:val="3EAF6FFE"/>
    <w:rsid w:val="3EB00F93"/>
    <w:rsid w:val="3EB0166F"/>
    <w:rsid w:val="3EB03021"/>
    <w:rsid w:val="3EB03241"/>
    <w:rsid w:val="3EB05298"/>
    <w:rsid w:val="3EB16BDE"/>
    <w:rsid w:val="3EB209EE"/>
    <w:rsid w:val="3EB22B8A"/>
    <w:rsid w:val="3EB22CE0"/>
    <w:rsid w:val="3EB23B1D"/>
    <w:rsid w:val="3EB24DB0"/>
    <w:rsid w:val="3EB26280"/>
    <w:rsid w:val="3EB26AE9"/>
    <w:rsid w:val="3EB3014F"/>
    <w:rsid w:val="3EB30914"/>
    <w:rsid w:val="3EB31234"/>
    <w:rsid w:val="3EB321A6"/>
    <w:rsid w:val="3EB330DB"/>
    <w:rsid w:val="3EB33FA8"/>
    <w:rsid w:val="3EB36B35"/>
    <w:rsid w:val="3EB36BBA"/>
    <w:rsid w:val="3EB37CCD"/>
    <w:rsid w:val="3EB40CEE"/>
    <w:rsid w:val="3EB42C94"/>
    <w:rsid w:val="3EB43606"/>
    <w:rsid w:val="3EB44744"/>
    <w:rsid w:val="3EB45FDB"/>
    <w:rsid w:val="3EB4618F"/>
    <w:rsid w:val="3EB47508"/>
    <w:rsid w:val="3EB475E0"/>
    <w:rsid w:val="3EB52168"/>
    <w:rsid w:val="3EB53E17"/>
    <w:rsid w:val="3EB54200"/>
    <w:rsid w:val="3EB554EF"/>
    <w:rsid w:val="3EB567CD"/>
    <w:rsid w:val="3EB57F02"/>
    <w:rsid w:val="3EB60543"/>
    <w:rsid w:val="3EB622C0"/>
    <w:rsid w:val="3EB627B9"/>
    <w:rsid w:val="3EB62A88"/>
    <w:rsid w:val="3EB62F71"/>
    <w:rsid w:val="3EB64B3C"/>
    <w:rsid w:val="3EB6730E"/>
    <w:rsid w:val="3EB70D72"/>
    <w:rsid w:val="3EB7273D"/>
    <w:rsid w:val="3EB743EB"/>
    <w:rsid w:val="3EB745AF"/>
    <w:rsid w:val="3EB750BD"/>
    <w:rsid w:val="3EB76280"/>
    <w:rsid w:val="3EB767DA"/>
    <w:rsid w:val="3EB76FF8"/>
    <w:rsid w:val="3EB77015"/>
    <w:rsid w:val="3EB7774C"/>
    <w:rsid w:val="3EB82611"/>
    <w:rsid w:val="3EB8375B"/>
    <w:rsid w:val="3EB84093"/>
    <w:rsid w:val="3EB86474"/>
    <w:rsid w:val="3EB87C48"/>
    <w:rsid w:val="3EB93EF6"/>
    <w:rsid w:val="3EB944A5"/>
    <w:rsid w:val="3EB95737"/>
    <w:rsid w:val="3EB9663C"/>
    <w:rsid w:val="3EB9672D"/>
    <w:rsid w:val="3EB96FEE"/>
    <w:rsid w:val="3EB9732A"/>
    <w:rsid w:val="3EBA0082"/>
    <w:rsid w:val="3EBA0597"/>
    <w:rsid w:val="3EBA124E"/>
    <w:rsid w:val="3EBA15D9"/>
    <w:rsid w:val="3EBA38B0"/>
    <w:rsid w:val="3EBA58E3"/>
    <w:rsid w:val="3EBA7779"/>
    <w:rsid w:val="3EBB2C7C"/>
    <w:rsid w:val="3EBB5013"/>
    <w:rsid w:val="3EBC03E7"/>
    <w:rsid w:val="3EBC06FE"/>
    <w:rsid w:val="3EBC17FC"/>
    <w:rsid w:val="3EBC3DE7"/>
    <w:rsid w:val="3EBC3E9C"/>
    <w:rsid w:val="3EBC460F"/>
    <w:rsid w:val="3EBC467D"/>
    <w:rsid w:val="3EBC4E7A"/>
    <w:rsid w:val="3EBC4E84"/>
    <w:rsid w:val="3EBC62AF"/>
    <w:rsid w:val="3EBC6496"/>
    <w:rsid w:val="3EBC69C9"/>
    <w:rsid w:val="3EBC6B3B"/>
    <w:rsid w:val="3EBD16B4"/>
    <w:rsid w:val="3EBD1FB9"/>
    <w:rsid w:val="3EBD2391"/>
    <w:rsid w:val="3EBD2455"/>
    <w:rsid w:val="3EBD418F"/>
    <w:rsid w:val="3EBD43A3"/>
    <w:rsid w:val="3EBD4F57"/>
    <w:rsid w:val="3EBD5DA9"/>
    <w:rsid w:val="3EBD617F"/>
    <w:rsid w:val="3EBE2617"/>
    <w:rsid w:val="3EBE6B23"/>
    <w:rsid w:val="3EBE6E7A"/>
    <w:rsid w:val="3EBF0A0D"/>
    <w:rsid w:val="3EBF1C78"/>
    <w:rsid w:val="3EBF271F"/>
    <w:rsid w:val="3EBF3097"/>
    <w:rsid w:val="3EBF4E84"/>
    <w:rsid w:val="3EBF601D"/>
    <w:rsid w:val="3EBF63DB"/>
    <w:rsid w:val="3EBF6D4C"/>
    <w:rsid w:val="3EBF70D7"/>
    <w:rsid w:val="3EC0073C"/>
    <w:rsid w:val="3EC029F9"/>
    <w:rsid w:val="3EC040FF"/>
    <w:rsid w:val="3EC07B32"/>
    <w:rsid w:val="3EC1100E"/>
    <w:rsid w:val="3EC11302"/>
    <w:rsid w:val="3EC11A53"/>
    <w:rsid w:val="3EC11A99"/>
    <w:rsid w:val="3EC130F0"/>
    <w:rsid w:val="3EC1374C"/>
    <w:rsid w:val="3EC21A3C"/>
    <w:rsid w:val="3EC23065"/>
    <w:rsid w:val="3EC23895"/>
    <w:rsid w:val="3EC243A6"/>
    <w:rsid w:val="3EC24554"/>
    <w:rsid w:val="3EC27614"/>
    <w:rsid w:val="3EC33BEF"/>
    <w:rsid w:val="3EC33C4A"/>
    <w:rsid w:val="3EC34352"/>
    <w:rsid w:val="3EC374FA"/>
    <w:rsid w:val="3EC404E5"/>
    <w:rsid w:val="3EC406BE"/>
    <w:rsid w:val="3EC40C3D"/>
    <w:rsid w:val="3EC4252E"/>
    <w:rsid w:val="3EC42648"/>
    <w:rsid w:val="3EC429AA"/>
    <w:rsid w:val="3EC44618"/>
    <w:rsid w:val="3EC447DC"/>
    <w:rsid w:val="3EC4505D"/>
    <w:rsid w:val="3EC47A59"/>
    <w:rsid w:val="3EC5015A"/>
    <w:rsid w:val="3EC51846"/>
    <w:rsid w:val="3EC5232F"/>
    <w:rsid w:val="3EC5358C"/>
    <w:rsid w:val="3EC54D51"/>
    <w:rsid w:val="3EC55329"/>
    <w:rsid w:val="3EC606EF"/>
    <w:rsid w:val="3EC607A7"/>
    <w:rsid w:val="3EC614B7"/>
    <w:rsid w:val="3EC618CE"/>
    <w:rsid w:val="3EC61B9F"/>
    <w:rsid w:val="3EC61CE3"/>
    <w:rsid w:val="3EC62D97"/>
    <w:rsid w:val="3EC638B9"/>
    <w:rsid w:val="3EC6568D"/>
    <w:rsid w:val="3EC658A7"/>
    <w:rsid w:val="3EC66B63"/>
    <w:rsid w:val="3EC6717F"/>
    <w:rsid w:val="3EC723BD"/>
    <w:rsid w:val="3EC728F0"/>
    <w:rsid w:val="3EC734F6"/>
    <w:rsid w:val="3EC75B6B"/>
    <w:rsid w:val="3EC75E3D"/>
    <w:rsid w:val="3EC76A8F"/>
    <w:rsid w:val="3EC76BBD"/>
    <w:rsid w:val="3EC7757A"/>
    <w:rsid w:val="3EC80A37"/>
    <w:rsid w:val="3EC80C8D"/>
    <w:rsid w:val="3EC81291"/>
    <w:rsid w:val="3EC836D2"/>
    <w:rsid w:val="3EC837DC"/>
    <w:rsid w:val="3EC83B1D"/>
    <w:rsid w:val="3EC864C4"/>
    <w:rsid w:val="3EC86B10"/>
    <w:rsid w:val="3EC873D3"/>
    <w:rsid w:val="3EC87811"/>
    <w:rsid w:val="3EC9087F"/>
    <w:rsid w:val="3EC909FC"/>
    <w:rsid w:val="3EC90ED5"/>
    <w:rsid w:val="3EC9251D"/>
    <w:rsid w:val="3EC952AF"/>
    <w:rsid w:val="3EC967DD"/>
    <w:rsid w:val="3EC97B3F"/>
    <w:rsid w:val="3ECA01E6"/>
    <w:rsid w:val="3ECA0C5D"/>
    <w:rsid w:val="3ECA0D5F"/>
    <w:rsid w:val="3ECA0FAD"/>
    <w:rsid w:val="3ECA1839"/>
    <w:rsid w:val="3ECA1E2D"/>
    <w:rsid w:val="3ECA2A1D"/>
    <w:rsid w:val="3ECA3C7F"/>
    <w:rsid w:val="3ECA4926"/>
    <w:rsid w:val="3ECA68F0"/>
    <w:rsid w:val="3ECB008D"/>
    <w:rsid w:val="3ECB0D62"/>
    <w:rsid w:val="3ECB1177"/>
    <w:rsid w:val="3ECB1C12"/>
    <w:rsid w:val="3ECB4852"/>
    <w:rsid w:val="3ECB5495"/>
    <w:rsid w:val="3ECB6027"/>
    <w:rsid w:val="3ECB6381"/>
    <w:rsid w:val="3ECC23C8"/>
    <w:rsid w:val="3ECC2B23"/>
    <w:rsid w:val="3ECC2F16"/>
    <w:rsid w:val="3ECC3BF9"/>
    <w:rsid w:val="3ECC5115"/>
    <w:rsid w:val="3ECC717F"/>
    <w:rsid w:val="3ECC7D3A"/>
    <w:rsid w:val="3ECD0998"/>
    <w:rsid w:val="3ECD28AF"/>
    <w:rsid w:val="3ECD2D5C"/>
    <w:rsid w:val="3ECD33C9"/>
    <w:rsid w:val="3ECD3A64"/>
    <w:rsid w:val="3ECD4126"/>
    <w:rsid w:val="3ECD4CC6"/>
    <w:rsid w:val="3ECD4F06"/>
    <w:rsid w:val="3ECD6A4D"/>
    <w:rsid w:val="3ECD6CBC"/>
    <w:rsid w:val="3ECD7351"/>
    <w:rsid w:val="3ECE0618"/>
    <w:rsid w:val="3ECE1E84"/>
    <w:rsid w:val="3ECE46B3"/>
    <w:rsid w:val="3ECE641A"/>
    <w:rsid w:val="3ECE6733"/>
    <w:rsid w:val="3ECF1B30"/>
    <w:rsid w:val="3ECF3233"/>
    <w:rsid w:val="3ECF4A76"/>
    <w:rsid w:val="3ECF4AC4"/>
    <w:rsid w:val="3ECF52B1"/>
    <w:rsid w:val="3ECF5426"/>
    <w:rsid w:val="3ECF606F"/>
    <w:rsid w:val="3ECF61FD"/>
    <w:rsid w:val="3ED0155E"/>
    <w:rsid w:val="3ED037D4"/>
    <w:rsid w:val="3ED049DC"/>
    <w:rsid w:val="3ED05385"/>
    <w:rsid w:val="3ED05ABA"/>
    <w:rsid w:val="3ED06ABE"/>
    <w:rsid w:val="3ED07960"/>
    <w:rsid w:val="3ED10173"/>
    <w:rsid w:val="3ED10598"/>
    <w:rsid w:val="3ED13E8E"/>
    <w:rsid w:val="3ED15FEF"/>
    <w:rsid w:val="3ED167FC"/>
    <w:rsid w:val="3ED1739E"/>
    <w:rsid w:val="3ED17A5F"/>
    <w:rsid w:val="3ED22561"/>
    <w:rsid w:val="3ED24104"/>
    <w:rsid w:val="3ED24E20"/>
    <w:rsid w:val="3ED25CD8"/>
    <w:rsid w:val="3ED26F26"/>
    <w:rsid w:val="3ED27521"/>
    <w:rsid w:val="3ED27E4A"/>
    <w:rsid w:val="3ED3056A"/>
    <w:rsid w:val="3ED31C43"/>
    <w:rsid w:val="3ED328A1"/>
    <w:rsid w:val="3ED330F2"/>
    <w:rsid w:val="3ED33BEE"/>
    <w:rsid w:val="3ED33DFA"/>
    <w:rsid w:val="3ED3452C"/>
    <w:rsid w:val="3ED34AA0"/>
    <w:rsid w:val="3ED359F7"/>
    <w:rsid w:val="3ED35B4B"/>
    <w:rsid w:val="3ED35DB4"/>
    <w:rsid w:val="3ED41645"/>
    <w:rsid w:val="3ED426BD"/>
    <w:rsid w:val="3ED44082"/>
    <w:rsid w:val="3ED44127"/>
    <w:rsid w:val="3ED45DA4"/>
    <w:rsid w:val="3ED46682"/>
    <w:rsid w:val="3ED468D3"/>
    <w:rsid w:val="3ED46F8D"/>
    <w:rsid w:val="3ED50C76"/>
    <w:rsid w:val="3ED50F12"/>
    <w:rsid w:val="3ED533E1"/>
    <w:rsid w:val="3ED53F52"/>
    <w:rsid w:val="3ED57469"/>
    <w:rsid w:val="3ED60CAE"/>
    <w:rsid w:val="3ED6175F"/>
    <w:rsid w:val="3ED6264A"/>
    <w:rsid w:val="3ED62920"/>
    <w:rsid w:val="3ED62BC1"/>
    <w:rsid w:val="3ED62E7A"/>
    <w:rsid w:val="3ED6502F"/>
    <w:rsid w:val="3ED65A24"/>
    <w:rsid w:val="3ED6747E"/>
    <w:rsid w:val="3ED70AAC"/>
    <w:rsid w:val="3ED71EA5"/>
    <w:rsid w:val="3ED72D55"/>
    <w:rsid w:val="3ED734A6"/>
    <w:rsid w:val="3ED73865"/>
    <w:rsid w:val="3ED741E4"/>
    <w:rsid w:val="3ED74E76"/>
    <w:rsid w:val="3ED74FA5"/>
    <w:rsid w:val="3ED750E8"/>
    <w:rsid w:val="3ED7608F"/>
    <w:rsid w:val="3ED7722E"/>
    <w:rsid w:val="3ED77762"/>
    <w:rsid w:val="3ED8056D"/>
    <w:rsid w:val="3ED816D0"/>
    <w:rsid w:val="3ED82BCC"/>
    <w:rsid w:val="3ED82DBD"/>
    <w:rsid w:val="3ED82EC1"/>
    <w:rsid w:val="3ED83CAB"/>
    <w:rsid w:val="3ED852D2"/>
    <w:rsid w:val="3ED857E7"/>
    <w:rsid w:val="3ED859FC"/>
    <w:rsid w:val="3ED86927"/>
    <w:rsid w:val="3ED86DD5"/>
    <w:rsid w:val="3ED87A27"/>
    <w:rsid w:val="3ED901AA"/>
    <w:rsid w:val="3ED9093A"/>
    <w:rsid w:val="3ED91189"/>
    <w:rsid w:val="3ED91524"/>
    <w:rsid w:val="3ED9350D"/>
    <w:rsid w:val="3ED93BD3"/>
    <w:rsid w:val="3ED969A9"/>
    <w:rsid w:val="3ED96B0C"/>
    <w:rsid w:val="3ED97412"/>
    <w:rsid w:val="3ED97A2D"/>
    <w:rsid w:val="3EDA0677"/>
    <w:rsid w:val="3EDA33EE"/>
    <w:rsid w:val="3EDA3DA0"/>
    <w:rsid w:val="3EDA442A"/>
    <w:rsid w:val="3EDA4F02"/>
    <w:rsid w:val="3EDA6472"/>
    <w:rsid w:val="3EDA7748"/>
    <w:rsid w:val="3EDA7EEF"/>
    <w:rsid w:val="3EDB0406"/>
    <w:rsid w:val="3EDB18C5"/>
    <w:rsid w:val="3EDB1EAC"/>
    <w:rsid w:val="3EDB2358"/>
    <w:rsid w:val="3EDB4A95"/>
    <w:rsid w:val="3EDB572F"/>
    <w:rsid w:val="3EDB6B10"/>
    <w:rsid w:val="3EDC034B"/>
    <w:rsid w:val="3EDC03D4"/>
    <w:rsid w:val="3EDC1F5E"/>
    <w:rsid w:val="3EDC37C7"/>
    <w:rsid w:val="3EDC3E17"/>
    <w:rsid w:val="3EDC53A8"/>
    <w:rsid w:val="3EDC5A05"/>
    <w:rsid w:val="3EDC6ECD"/>
    <w:rsid w:val="3EDC792D"/>
    <w:rsid w:val="3EDD0911"/>
    <w:rsid w:val="3EDD1A03"/>
    <w:rsid w:val="3EDD2CEC"/>
    <w:rsid w:val="3EDD3067"/>
    <w:rsid w:val="3EDD39B1"/>
    <w:rsid w:val="3EDD4BE0"/>
    <w:rsid w:val="3EDD7E90"/>
    <w:rsid w:val="3EDE2680"/>
    <w:rsid w:val="3EDE2E31"/>
    <w:rsid w:val="3EDE4585"/>
    <w:rsid w:val="3EDE6422"/>
    <w:rsid w:val="3EDE66B4"/>
    <w:rsid w:val="3EDE6C69"/>
    <w:rsid w:val="3EDF0565"/>
    <w:rsid w:val="3EDF6ECC"/>
    <w:rsid w:val="3EE00B7D"/>
    <w:rsid w:val="3EE01103"/>
    <w:rsid w:val="3EE01681"/>
    <w:rsid w:val="3EE01BB7"/>
    <w:rsid w:val="3EE01CEE"/>
    <w:rsid w:val="3EE01E9A"/>
    <w:rsid w:val="3EE02537"/>
    <w:rsid w:val="3EE03A4B"/>
    <w:rsid w:val="3EE04E5A"/>
    <w:rsid w:val="3EE06509"/>
    <w:rsid w:val="3EE116E2"/>
    <w:rsid w:val="3EE14C5F"/>
    <w:rsid w:val="3EE15E23"/>
    <w:rsid w:val="3EE17BD1"/>
    <w:rsid w:val="3EE210D0"/>
    <w:rsid w:val="3EE21837"/>
    <w:rsid w:val="3EE219C2"/>
    <w:rsid w:val="3EE333F2"/>
    <w:rsid w:val="3EE33516"/>
    <w:rsid w:val="3EE359BE"/>
    <w:rsid w:val="3EE37A02"/>
    <w:rsid w:val="3EE414CF"/>
    <w:rsid w:val="3EE43206"/>
    <w:rsid w:val="3EE4336B"/>
    <w:rsid w:val="3EE4369D"/>
    <w:rsid w:val="3EE437F2"/>
    <w:rsid w:val="3EE45EA9"/>
    <w:rsid w:val="3EE46907"/>
    <w:rsid w:val="3EE47402"/>
    <w:rsid w:val="3EE4752E"/>
    <w:rsid w:val="3EE51A8B"/>
    <w:rsid w:val="3EE51FDA"/>
    <w:rsid w:val="3EE52843"/>
    <w:rsid w:val="3EE53E9C"/>
    <w:rsid w:val="3EE556D6"/>
    <w:rsid w:val="3EE55820"/>
    <w:rsid w:val="3EE562CC"/>
    <w:rsid w:val="3EE5747C"/>
    <w:rsid w:val="3EE576C2"/>
    <w:rsid w:val="3EE62E8B"/>
    <w:rsid w:val="3EE64581"/>
    <w:rsid w:val="3EE65326"/>
    <w:rsid w:val="3EE67DDF"/>
    <w:rsid w:val="3EE67E2F"/>
    <w:rsid w:val="3EE70743"/>
    <w:rsid w:val="3EE70B27"/>
    <w:rsid w:val="3EE71F7F"/>
    <w:rsid w:val="3EE74F31"/>
    <w:rsid w:val="3EE754A0"/>
    <w:rsid w:val="3EE77247"/>
    <w:rsid w:val="3EE77A13"/>
    <w:rsid w:val="3EE811C2"/>
    <w:rsid w:val="3EE81446"/>
    <w:rsid w:val="3EE839BD"/>
    <w:rsid w:val="3EE84352"/>
    <w:rsid w:val="3EE8555B"/>
    <w:rsid w:val="3EE85617"/>
    <w:rsid w:val="3EE8572B"/>
    <w:rsid w:val="3EE85C2E"/>
    <w:rsid w:val="3EE86273"/>
    <w:rsid w:val="3EE86694"/>
    <w:rsid w:val="3EE867BC"/>
    <w:rsid w:val="3EE86FC3"/>
    <w:rsid w:val="3EE871B2"/>
    <w:rsid w:val="3EE87285"/>
    <w:rsid w:val="3EE8744A"/>
    <w:rsid w:val="3EE9145B"/>
    <w:rsid w:val="3EE91AC8"/>
    <w:rsid w:val="3EE93D37"/>
    <w:rsid w:val="3EE945C3"/>
    <w:rsid w:val="3EE9483B"/>
    <w:rsid w:val="3EE95352"/>
    <w:rsid w:val="3EE971FE"/>
    <w:rsid w:val="3EE974DF"/>
    <w:rsid w:val="3EE97DF6"/>
    <w:rsid w:val="3EEA1C6A"/>
    <w:rsid w:val="3EEA1EB0"/>
    <w:rsid w:val="3EEA23AF"/>
    <w:rsid w:val="3EEA46C5"/>
    <w:rsid w:val="3EEA4B8C"/>
    <w:rsid w:val="3EEA5B0A"/>
    <w:rsid w:val="3EEA5C0B"/>
    <w:rsid w:val="3EEB0789"/>
    <w:rsid w:val="3EEB0C74"/>
    <w:rsid w:val="3EEB2702"/>
    <w:rsid w:val="3EEB2A8D"/>
    <w:rsid w:val="3EEB4752"/>
    <w:rsid w:val="3EEB574B"/>
    <w:rsid w:val="3EEB5FF1"/>
    <w:rsid w:val="3EEB73E2"/>
    <w:rsid w:val="3EEC0EE4"/>
    <w:rsid w:val="3EEC33CA"/>
    <w:rsid w:val="3EEC344B"/>
    <w:rsid w:val="3EEC4858"/>
    <w:rsid w:val="3EEC5577"/>
    <w:rsid w:val="3EEC6F24"/>
    <w:rsid w:val="3EEC7809"/>
    <w:rsid w:val="3EED05E9"/>
    <w:rsid w:val="3EED287A"/>
    <w:rsid w:val="3EEE05D4"/>
    <w:rsid w:val="3EEE08EC"/>
    <w:rsid w:val="3EEE3A4E"/>
    <w:rsid w:val="3EEE3F56"/>
    <w:rsid w:val="3EEE4F6A"/>
    <w:rsid w:val="3EEE502A"/>
    <w:rsid w:val="3EEF08E6"/>
    <w:rsid w:val="3EEF1F29"/>
    <w:rsid w:val="3EEF1FE8"/>
    <w:rsid w:val="3EEF4570"/>
    <w:rsid w:val="3EEF5B74"/>
    <w:rsid w:val="3EEF6C51"/>
    <w:rsid w:val="3EEF71C4"/>
    <w:rsid w:val="3EF005B9"/>
    <w:rsid w:val="3EF0356C"/>
    <w:rsid w:val="3EF0381C"/>
    <w:rsid w:val="3EF038F1"/>
    <w:rsid w:val="3EF04008"/>
    <w:rsid w:val="3EF04BAE"/>
    <w:rsid w:val="3EF04BF2"/>
    <w:rsid w:val="3EF05D19"/>
    <w:rsid w:val="3EF06078"/>
    <w:rsid w:val="3EF061F1"/>
    <w:rsid w:val="3EF10CD9"/>
    <w:rsid w:val="3EF10E76"/>
    <w:rsid w:val="3EF115E1"/>
    <w:rsid w:val="3EF11C1D"/>
    <w:rsid w:val="3EF124B9"/>
    <w:rsid w:val="3EF129C8"/>
    <w:rsid w:val="3EF13485"/>
    <w:rsid w:val="3EF13A70"/>
    <w:rsid w:val="3EF13E60"/>
    <w:rsid w:val="3EF14C18"/>
    <w:rsid w:val="3EF155CC"/>
    <w:rsid w:val="3EF16A4D"/>
    <w:rsid w:val="3EF17834"/>
    <w:rsid w:val="3EF20E5F"/>
    <w:rsid w:val="3EF215CC"/>
    <w:rsid w:val="3EF21DDE"/>
    <w:rsid w:val="3EF225C1"/>
    <w:rsid w:val="3EF2471C"/>
    <w:rsid w:val="3EF24C98"/>
    <w:rsid w:val="3EF24DDE"/>
    <w:rsid w:val="3EF24F15"/>
    <w:rsid w:val="3EF25CBE"/>
    <w:rsid w:val="3EF2623F"/>
    <w:rsid w:val="3EF30A49"/>
    <w:rsid w:val="3EF30B79"/>
    <w:rsid w:val="3EF310ED"/>
    <w:rsid w:val="3EF31534"/>
    <w:rsid w:val="3EF32DD6"/>
    <w:rsid w:val="3EF32FA7"/>
    <w:rsid w:val="3EF33EE5"/>
    <w:rsid w:val="3EF342E6"/>
    <w:rsid w:val="3EF35673"/>
    <w:rsid w:val="3EF35D5A"/>
    <w:rsid w:val="3EF365D5"/>
    <w:rsid w:val="3EF36681"/>
    <w:rsid w:val="3EF36D1B"/>
    <w:rsid w:val="3EF36F05"/>
    <w:rsid w:val="3EF37336"/>
    <w:rsid w:val="3EF37553"/>
    <w:rsid w:val="3EF376E4"/>
    <w:rsid w:val="3EF42423"/>
    <w:rsid w:val="3EF452BB"/>
    <w:rsid w:val="3EF462B3"/>
    <w:rsid w:val="3EF47B6B"/>
    <w:rsid w:val="3EF50183"/>
    <w:rsid w:val="3EF50A67"/>
    <w:rsid w:val="3EF521AA"/>
    <w:rsid w:val="3EF526BD"/>
    <w:rsid w:val="3EF52821"/>
    <w:rsid w:val="3EF54AD3"/>
    <w:rsid w:val="3EF564D8"/>
    <w:rsid w:val="3EF57132"/>
    <w:rsid w:val="3EF57948"/>
    <w:rsid w:val="3EF61B8B"/>
    <w:rsid w:val="3EF62313"/>
    <w:rsid w:val="3EF62F44"/>
    <w:rsid w:val="3EF63A6B"/>
    <w:rsid w:val="3EF64E34"/>
    <w:rsid w:val="3EF65455"/>
    <w:rsid w:val="3EF6557F"/>
    <w:rsid w:val="3EF656C5"/>
    <w:rsid w:val="3EF656EB"/>
    <w:rsid w:val="3EF66A49"/>
    <w:rsid w:val="3EF67BED"/>
    <w:rsid w:val="3EF7064B"/>
    <w:rsid w:val="3EF711BB"/>
    <w:rsid w:val="3EF73B9E"/>
    <w:rsid w:val="3EF76A35"/>
    <w:rsid w:val="3EF7741E"/>
    <w:rsid w:val="3EF77E2A"/>
    <w:rsid w:val="3EF825F8"/>
    <w:rsid w:val="3EF835E5"/>
    <w:rsid w:val="3EF83CA3"/>
    <w:rsid w:val="3EF845E5"/>
    <w:rsid w:val="3EF84C45"/>
    <w:rsid w:val="3EF85300"/>
    <w:rsid w:val="3EF85CB5"/>
    <w:rsid w:val="3EF9059F"/>
    <w:rsid w:val="3EF90625"/>
    <w:rsid w:val="3EF9225C"/>
    <w:rsid w:val="3EF94AB9"/>
    <w:rsid w:val="3EF94CDF"/>
    <w:rsid w:val="3EF94F1B"/>
    <w:rsid w:val="3EF95178"/>
    <w:rsid w:val="3EF95AB5"/>
    <w:rsid w:val="3EF95D8B"/>
    <w:rsid w:val="3EF96360"/>
    <w:rsid w:val="3EF968B3"/>
    <w:rsid w:val="3EF973D8"/>
    <w:rsid w:val="3EFA0373"/>
    <w:rsid w:val="3EFA0815"/>
    <w:rsid w:val="3EFA0D37"/>
    <w:rsid w:val="3EFA1783"/>
    <w:rsid w:val="3EFA2761"/>
    <w:rsid w:val="3EFA286D"/>
    <w:rsid w:val="3EFA4DF9"/>
    <w:rsid w:val="3EFA60E2"/>
    <w:rsid w:val="3EFA7203"/>
    <w:rsid w:val="3EFB007C"/>
    <w:rsid w:val="3EFB09D2"/>
    <w:rsid w:val="3EFB181A"/>
    <w:rsid w:val="3EFB3AC1"/>
    <w:rsid w:val="3EFB3F30"/>
    <w:rsid w:val="3EFB6A27"/>
    <w:rsid w:val="3EFB77EE"/>
    <w:rsid w:val="3EFB7A0A"/>
    <w:rsid w:val="3EFC0231"/>
    <w:rsid w:val="3EFC0A21"/>
    <w:rsid w:val="3EFC1563"/>
    <w:rsid w:val="3EFC15BF"/>
    <w:rsid w:val="3EFC281D"/>
    <w:rsid w:val="3EFC52FB"/>
    <w:rsid w:val="3EFC5A2A"/>
    <w:rsid w:val="3EFC7E62"/>
    <w:rsid w:val="3EFD0834"/>
    <w:rsid w:val="3EFD0EAF"/>
    <w:rsid w:val="3EFD37D4"/>
    <w:rsid w:val="3EFD6648"/>
    <w:rsid w:val="3EFD75A6"/>
    <w:rsid w:val="3EFE1167"/>
    <w:rsid w:val="3EFE2FD7"/>
    <w:rsid w:val="3EFE3365"/>
    <w:rsid w:val="3EFE4282"/>
    <w:rsid w:val="3EFE53BA"/>
    <w:rsid w:val="3EFE5CDC"/>
    <w:rsid w:val="3EFF1A21"/>
    <w:rsid w:val="3EFF21EA"/>
    <w:rsid w:val="3EFF3389"/>
    <w:rsid w:val="3EFF4213"/>
    <w:rsid w:val="3EFF5A2B"/>
    <w:rsid w:val="3EFF6410"/>
    <w:rsid w:val="3EFF67ED"/>
    <w:rsid w:val="3EFF79BF"/>
    <w:rsid w:val="3F001146"/>
    <w:rsid w:val="3F00221F"/>
    <w:rsid w:val="3F002601"/>
    <w:rsid w:val="3F005305"/>
    <w:rsid w:val="3F006F46"/>
    <w:rsid w:val="3F010273"/>
    <w:rsid w:val="3F011126"/>
    <w:rsid w:val="3F011C35"/>
    <w:rsid w:val="3F012022"/>
    <w:rsid w:val="3F0121FD"/>
    <w:rsid w:val="3F01531A"/>
    <w:rsid w:val="3F0154AC"/>
    <w:rsid w:val="3F020AC1"/>
    <w:rsid w:val="3F021B7E"/>
    <w:rsid w:val="3F022D9E"/>
    <w:rsid w:val="3F024441"/>
    <w:rsid w:val="3F02542B"/>
    <w:rsid w:val="3F026115"/>
    <w:rsid w:val="3F026EC3"/>
    <w:rsid w:val="3F027924"/>
    <w:rsid w:val="3F027B19"/>
    <w:rsid w:val="3F031A1F"/>
    <w:rsid w:val="3F0329D5"/>
    <w:rsid w:val="3F0344D5"/>
    <w:rsid w:val="3F0349DC"/>
    <w:rsid w:val="3F034C65"/>
    <w:rsid w:val="3F03561C"/>
    <w:rsid w:val="3F037095"/>
    <w:rsid w:val="3F0377ED"/>
    <w:rsid w:val="3F041ADF"/>
    <w:rsid w:val="3F04266D"/>
    <w:rsid w:val="3F043070"/>
    <w:rsid w:val="3F043D71"/>
    <w:rsid w:val="3F043E02"/>
    <w:rsid w:val="3F0459B3"/>
    <w:rsid w:val="3F050DE0"/>
    <w:rsid w:val="3F051733"/>
    <w:rsid w:val="3F051AC8"/>
    <w:rsid w:val="3F052AE6"/>
    <w:rsid w:val="3F052CF0"/>
    <w:rsid w:val="3F054FD9"/>
    <w:rsid w:val="3F0553C0"/>
    <w:rsid w:val="3F055B21"/>
    <w:rsid w:val="3F0575CB"/>
    <w:rsid w:val="3F060A5B"/>
    <w:rsid w:val="3F0610A8"/>
    <w:rsid w:val="3F063241"/>
    <w:rsid w:val="3F0634CE"/>
    <w:rsid w:val="3F063FF5"/>
    <w:rsid w:val="3F0649FE"/>
    <w:rsid w:val="3F065387"/>
    <w:rsid w:val="3F065E56"/>
    <w:rsid w:val="3F0674E2"/>
    <w:rsid w:val="3F07023F"/>
    <w:rsid w:val="3F07176E"/>
    <w:rsid w:val="3F071CA4"/>
    <w:rsid w:val="3F07280A"/>
    <w:rsid w:val="3F0777AB"/>
    <w:rsid w:val="3F080E40"/>
    <w:rsid w:val="3F083F6D"/>
    <w:rsid w:val="3F085152"/>
    <w:rsid w:val="3F08531B"/>
    <w:rsid w:val="3F085D92"/>
    <w:rsid w:val="3F086863"/>
    <w:rsid w:val="3F0874F8"/>
    <w:rsid w:val="3F092605"/>
    <w:rsid w:val="3F092BBC"/>
    <w:rsid w:val="3F094444"/>
    <w:rsid w:val="3F097088"/>
    <w:rsid w:val="3F097652"/>
    <w:rsid w:val="3F0A05C0"/>
    <w:rsid w:val="3F0A3FB7"/>
    <w:rsid w:val="3F0A59EE"/>
    <w:rsid w:val="3F0A5AC5"/>
    <w:rsid w:val="3F0A61C5"/>
    <w:rsid w:val="3F0A7DBD"/>
    <w:rsid w:val="3F0B1591"/>
    <w:rsid w:val="3F0B389E"/>
    <w:rsid w:val="3F0B4C4E"/>
    <w:rsid w:val="3F0B5325"/>
    <w:rsid w:val="3F0B551F"/>
    <w:rsid w:val="3F0B6D8C"/>
    <w:rsid w:val="3F0B7DC8"/>
    <w:rsid w:val="3F0C208E"/>
    <w:rsid w:val="3F0C34D7"/>
    <w:rsid w:val="3F0C597B"/>
    <w:rsid w:val="3F0C6BD6"/>
    <w:rsid w:val="3F0D1E64"/>
    <w:rsid w:val="3F0D20B8"/>
    <w:rsid w:val="3F0D219F"/>
    <w:rsid w:val="3F0D4968"/>
    <w:rsid w:val="3F0D4AD5"/>
    <w:rsid w:val="3F0D6BFC"/>
    <w:rsid w:val="3F0E0997"/>
    <w:rsid w:val="3F0E1401"/>
    <w:rsid w:val="3F0E3A6A"/>
    <w:rsid w:val="3F0E3BD0"/>
    <w:rsid w:val="3F0E3F0C"/>
    <w:rsid w:val="3F0E62B7"/>
    <w:rsid w:val="3F0E68EE"/>
    <w:rsid w:val="3F0F1823"/>
    <w:rsid w:val="3F0F22A8"/>
    <w:rsid w:val="3F0F30B4"/>
    <w:rsid w:val="3F0F400B"/>
    <w:rsid w:val="3F0F45C3"/>
    <w:rsid w:val="3F0F52A4"/>
    <w:rsid w:val="3F0F5487"/>
    <w:rsid w:val="3F0F626E"/>
    <w:rsid w:val="3F0F6D9A"/>
    <w:rsid w:val="3F0F6E83"/>
    <w:rsid w:val="3F0F771B"/>
    <w:rsid w:val="3F1021D0"/>
    <w:rsid w:val="3F1024C4"/>
    <w:rsid w:val="3F104904"/>
    <w:rsid w:val="3F110A7D"/>
    <w:rsid w:val="3F11431C"/>
    <w:rsid w:val="3F1149D9"/>
    <w:rsid w:val="3F1156D8"/>
    <w:rsid w:val="3F115A41"/>
    <w:rsid w:val="3F116518"/>
    <w:rsid w:val="3F120455"/>
    <w:rsid w:val="3F120BDC"/>
    <w:rsid w:val="3F1219C5"/>
    <w:rsid w:val="3F122090"/>
    <w:rsid w:val="3F122616"/>
    <w:rsid w:val="3F12458C"/>
    <w:rsid w:val="3F1271D0"/>
    <w:rsid w:val="3F127616"/>
    <w:rsid w:val="3F127D34"/>
    <w:rsid w:val="3F127E08"/>
    <w:rsid w:val="3F131A5B"/>
    <w:rsid w:val="3F133460"/>
    <w:rsid w:val="3F133AFF"/>
    <w:rsid w:val="3F133F84"/>
    <w:rsid w:val="3F134431"/>
    <w:rsid w:val="3F1345D3"/>
    <w:rsid w:val="3F135889"/>
    <w:rsid w:val="3F1367EC"/>
    <w:rsid w:val="3F136AFC"/>
    <w:rsid w:val="3F137036"/>
    <w:rsid w:val="3F14095B"/>
    <w:rsid w:val="3F140E1E"/>
    <w:rsid w:val="3F141356"/>
    <w:rsid w:val="3F141F4D"/>
    <w:rsid w:val="3F14330B"/>
    <w:rsid w:val="3F1434CE"/>
    <w:rsid w:val="3F143BA5"/>
    <w:rsid w:val="3F144446"/>
    <w:rsid w:val="3F144AC6"/>
    <w:rsid w:val="3F1455EF"/>
    <w:rsid w:val="3F145706"/>
    <w:rsid w:val="3F1459E6"/>
    <w:rsid w:val="3F145D77"/>
    <w:rsid w:val="3F1460C3"/>
    <w:rsid w:val="3F14777F"/>
    <w:rsid w:val="3F147901"/>
    <w:rsid w:val="3F147FA7"/>
    <w:rsid w:val="3F15023A"/>
    <w:rsid w:val="3F15254C"/>
    <w:rsid w:val="3F1529D3"/>
    <w:rsid w:val="3F153BA7"/>
    <w:rsid w:val="3F1565B2"/>
    <w:rsid w:val="3F1608C3"/>
    <w:rsid w:val="3F160A15"/>
    <w:rsid w:val="3F1621D9"/>
    <w:rsid w:val="3F163700"/>
    <w:rsid w:val="3F16442A"/>
    <w:rsid w:val="3F165A04"/>
    <w:rsid w:val="3F16680E"/>
    <w:rsid w:val="3F1717B3"/>
    <w:rsid w:val="3F171926"/>
    <w:rsid w:val="3F171B6E"/>
    <w:rsid w:val="3F172160"/>
    <w:rsid w:val="3F173AAA"/>
    <w:rsid w:val="3F173EA6"/>
    <w:rsid w:val="3F175F8A"/>
    <w:rsid w:val="3F176C62"/>
    <w:rsid w:val="3F177AB3"/>
    <w:rsid w:val="3F180719"/>
    <w:rsid w:val="3F1809C3"/>
    <w:rsid w:val="3F180A77"/>
    <w:rsid w:val="3F181B2A"/>
    <w:rsid w:val="3F181BE4"/>
    <w:rsid w:val="3F182351"/>
    <w:rsid w:val="3F182727"/>
    <w:rsid w:val="3F1847B3"/>
    <w:rsid w:val="3F184B40"/>
    <w:rsid w:val="3F190127"/>
    <w:rsid w:val="3F190349"/>
    <w:rsid w:val="3F1909B1"/>
    <w:rsid w:val="3F194437"/>
    <w:rsid w:val="3F194E22"/>
    <w:rsid w:val="3F196264"/>
    <w:rsid w:val="3F196A29"/>
    <w:rsid w:val="3F1A02B8"/>
    <w:rsid w:val="3F1A034C"/>
    <w:rsid w:val="3F1A0FBD"/>
    <w:rsid w:val="3F1A2C3F"/>
    <w:rsid w:val="3F1A3ADD"/>
    <w:rsid w:val="3F1A40AE"/>
    <w:rsid w:val="3F1A6AE6"/>
    <w:rsid w:val="3F1A7289"/>
    <w:rsid w:val="3F1A7CCE"/>
    <w:rsid w:val="3F1B1148"/>
    <w:rsid w:val="3F1B1175"/>
    <w:rsid w:val="3F1B1910"/>
    <w:rsid w:val="3F1B1F44"/>
    <w:rsid w:val="3F1B2387"/>
    <w:rsid w:val="3F1B2C95"/>
    <w:rsid w:val="3F1B2EC0"/>
    <w:rsid w:val="3F1B49F5"/>
    <w:rsid w:val="3F1B4E71"/>
    <w:rsid w:val="3F1B53D0"/>
    <w:rsid w:val="3F1B5441"/>
    <w:rsid w:val="3F1B71E4"/>
    <w:rsid w:val="3F1C0717"/>
    <w:rsid w:val="3F1C0ED6"/>
    <w:rsid w:val="3F1C22B3"/>
    <w:rsid w:val="3F1C2B3B"/>
    <w:rsid w:val="3F1C33C6"/>
    <w:rsid w:val="3F1C3D53"/>
    <w:rsid w:val="3F1C3F2D"/>
    <w:rsid w:val="3F1C71BA"/>
    <w:rsid w:val="3F1C7AA5"/>
    <w:rsid w:val="3F1D0D39"/>
    <w:rsid w:val="3F1D14B7"/>
    <w:rsid w:val="3F1D6EB5"/>
    <w:rsid w:val="3F1D6F84"/>
    <w:rsid w:val="3F1E11A9"/>
    <w:rsid w:val="3F1E2962"/>
    <w:rsid w:val="3F1E470E"/>
    <w:rsid w:val="3F1E5563"/>
    <w:rsid w:val="3F1E623D"/>
    <w:rsid w:val="3F1E7439"/>
    <w:rsid w:val="3F1F0E4F"/>
    <w:rsid w:val="3F1F48F1"/>
    <w:rsid w:val="3F1F5553"/>
    <w:rsid w:val="3F1F5DC4"/>
    <w:rsid w:val="3F1F6DDB"/>
    <w:rsid w:val="3F1F6FEE"/>
    <w:rsid w:val="3F200474"/>
    <w:rsid w:val="3F200698"/>
    <w:rsid w:val="3F200767"/>
    <w:rsid w:val="3F2029A0"/>
    <w:rsid w:val="3F203862"/>
    <w:rsid w:val="3F2045BE"/>
    <w:rsid w:val="3F207730"/>
    <w:rsid w:val="3F215818"/>
    <w:rsid w:val="3F21712E"/>
    <w:rsid w:val="3F2174C1"/>
    <w:rsid w:val="3F2200A2"/>
    <w:rsid w:val="3F220D33"/>
    <w:rsid w:val="3F221A4C"/>
    <w:rsid w:val="3F2257D2"/>
    <w:rsid w:val="3F2268A2"/>
    <w:rsid w:val="3F227731"/>
    <w:rsid w:val="3F227EF4"/>
    <w:rsid w:val="3F2304A6"/>
    <w:rsid w:val="3F231332"/>
    <w:rsid w:val="3F23338E"/>
    <w:rsid w:val="3F233925"/>
    <w:rsid w:val="3F234929"/>
    <w:rsid w:val="3F235B23"/>
    <w:rsid w:val="3F23648C"/>
    <w:rsid w:val="3F237294"/>
    <w:rsid w:val="3F2412B8"/>
    <w:rsid w:val="3F2413A7"/>
    <w:rsid w:val="3F244A04"/>
    <w:rsid w:val="3F246AD0"/>
    <w:rsid w:val="3F246E28"/>
    <w:rsid w:val="3F25029F"/>
    <w:rsid w:val="3F251A5D"/>
    <w:rsid w:val="3F253C0B"/>
    <w:rsid w:val="3F253D28"/>
    <w:rsid w:val="3F2541FF"/>
    <w:rsid w:val="3F25521E"/>
    <w:rsid w:val="3F255517"/>
    <w:rsid w:val="3F260201"/>
    <w:rsid w:val="3F260485"/>
    <w:rsid w:val="3F26232B"/>
    <w:rsid w:val="3F266981"/>
    <w:rsid w:val="3F266AA8"/>
    <w:rsid w:val="3F267361"/>
    <w:rsid w:val="3F26793E"/>
    <w:rsid w:val="3F267961"/>
    <w:rsid w:val="3F274CBD"/>
    <w:rsid w:val="3F275AF6"/>
    <w:rsid w:val="3F27773A"/>
    <w:rsid w:val="3F277DAD"/>
    <w:rsid w:val="3F284B4B"/>
    <w:rsid w:val="3F285800"/>
    <w:rsid w:val="3F28582E"/>
    <w:rsid w:val="3F2910C9"/>
    <w:rsid w:val="3F29121D"/>
    <w:rsid w:val="3F294425"/>
    <w:rsid w:val="3F295DA3"/>
    <w:rsid w:val="3F2968B9"/>
    <w:rsid w:val="3F2969DF"/>
    <w:rsid w:val="3F2976AB"/>
    <w:rsid w:val="3F2A1736"/>
    <w:rsid w:val="3F2A3A53"/>
    <w:rsid w:val="3F2A47D7"/>
    <w:rsid w:val="3F2A48A0"/>
    <w:rsid w:val="3F2A54AE"/>
    <w:rsid w:val="3F2A6416"/>
    <w:rsid w:val="3F2A6FBC"/>
    <w:rsid w:val="3F2B1F3F"/>
    <w:rsid w:val="3F2B2F30"/>
    <w:rsid w:val="3F2B3733"/>
    <w:rsid w:val="3F2B4141"/>
    <w:rsid w:val="3F2B59D3"/>
    <w:rsid w:val="3F2B5EFA"/>
    <w:rsid w:val="3F2C1E3A"/>
    <w:rsid w:val="3F2C236E"/>
    <w:rsid w:val="3F2C317F"/>
    <w:rsid w:val="3F2C3729"/>
    <w:rsid w:val="3F2C3E10"/>
    <w:rsid w:val="3F2C59B4"/>
    <w:rsid w:val="3F2C78A7"/>
    <w:rsid w:val="3F2D0F51"/>
    <w:rsid w:val="3F2D2373"/>
    <w:rsid w:val="3F2D2877"/>
    <w:rsid w:val="3F2D2E17"/>
    <w:rsid w:val="3F2D6339"/>
    <w:rsid w:val="3F2D6433"/>
    <w:rsid w:val="3F2D6CC1"/>
    <w:rsid w:val="3F2D706D"/>
    <w:rsid w:val="3F2D7932"/>
    <w:rsid w:val="3F2D7FF2"/>
    <w:rsid w:val="3F2E22BE"/>
    <w:rsid w:val="3F2E23C8"/>
    <w:rsid w:val="3F2E3AD1"/>
    <w:rsid w:val="3F2E3EB4"/>
    <w:rsid w:val="3F2E40FA"/>
    <w:rsid w:val="3F2E5F2E"/>
    <w:rsid w:val="3F2E6AC9"/>
    <w:rsid w:val="3F2E7738"/>
    <w:rsid w:val="3F2F0981"/>
    <w:rsid w:val="3F2F1E2C"/>
    <w:rsid w:val="3F2F3B95"/>
    <w:rsid w:val="3F2F43F6"/>
    <w:rsid w:val="3F2F5A97"/>
    <w:rsid w:val="3F2F5F05"/>
    <w:rsid w:val="3F2F6B8F"/>
    <w:rsid w:val="3F2F7D6F"/>
    <w:rsid w:val="3F300495"/>
    <w:rsid w:val="3F3015A0"/>
    <w:rsid w:val="3F3019C6"/>
    <w:rsid w:val="3F30211A"/>
    <w:rsid w:val="3F302835"/>
    <w:rsid w:val="3F3030D1"/>
    <w:rsid w:val="3F304A3E"/>
    <w:rsid w:val="3F304C03"/>
    <w:rsid w:val="3F3068F7"/>
    <w:rsid w:val="3F307BDE"/>
    <w:rsid w:val="3F3106BC"/>
    <w:rsid w:val="3F310DD5"/>
    <w:rsid w:val="3F310FDC"/>
    <w:rsid w:val="3F3110F1"/>
    <w:rsid w:val="3F311CD1"/>
    <w:rsid w:val="3F31225A"/>
    <w:rsid w:val="3F312907"/>
    <w:rsid w:val="3F314278"/>
    <w:rsid w:val="3F3158D1"/>
    <w:rsid w:val="3F315E13"/>
    <w:rsid w:val="3F31617D"/>
    <w:rsid w:val="3F316CDE"/>
    <w:rsid w:val="3F316F3A"/>
    <w:rsid w:val="3F320CF2"/>
    <w:rsid w:val="3F323A93"/>
    <w:rsid w:val="3F3254F2"/>
    <w:rsid w:val="3F3258C0"/>
    <w:rsid w:val="3F32613E"/>
    <w:rsid w:val="3F3271BB"/>
    <w:rsid w:val="3F3309C5"/>
    <w:rsid w:val="3F330BB3"/>
    <w:rsid w:val="3F33230F"/>
    <w:rsid w:val="3F3323D2"/>
    <w:rsid w:val="3F3324F0"/>
    <w:rsid w:val="3F332970"/>
    <w:rsid w:val="3F333334"/>
    <w:rsid w:val="3F333AAB"/>
    <w:rsid w:val="3F333C63"/>
    <w:rsid w:val="3F340929"/>
    <w:rsid w:val="3F340AC3"/>
    <w:rsid w:val="3F341E07"/>
    <w:rsid w:val="3F342613"/>
    <w:rsid w:val="3F342728"/>
    <w:rsid w:val="3F342B66"/>
    <w:rsid w:val="3F342D0A"/>
    <w:rsid w:val="3F3433C8"/>
    <w:rsid w:val="3F343571"/>
    <w:rsid w:val="3F3435D0"/>
    <w:rsid w:val="3F34383F"/>
    <w:rsid w:val="3F343D47"/>
    <w:rsid w:val="3F346025"/>
    <w:rsid w:val="3F346C78"/>
    <w:rsid w:val="3F346D6B"/>
    <w:rsid w:val="3F347510"/>
    <w:rsid w:val="3F347E15"/>
    <w:rsid w:val="3F3502B0"/>
    <w:rsid w:val="3F350974"/>
    <w:rsid w:val="3F3515FF"/>
    <w:rsid w:val="3F352064"/>
    <w:rsid w:val="3F353E8B"/>
    <w:rsid w:val="3F35500D"/>
    <w:rsid w:val="3F357817"/>
    <w:rsid w:val="3F357FC6"/>
    <w:rsid w:val="3F36061D"/>
    <w:rsid w:val="3F360CAE"/>
    <w:rsid w:val="3F361456"/>
    <w:rsid w:val="3F362699"/>
    <w:rsid w:val="3F362F1B"/>
    <w:rsid w:val="3F363091"/>
    <w:rsid w:val="3F3655ED"/>
    <w:rsid w:val="3F36616F"/>
    <w:rsid w:val="3F36673B"/>
    <w:rsid w:val="3F3725C6"/>
    <w:rsid w:val="3F37303F"/>
    <w:rsid w:val="3F373773"/>
    <w:rsid w:val="3F373861"/>
    <w:rsid w:val="3F37392A"/>
    <w:rsid w:val="3F374097"/>
    <w:rsid w:val="3F37440D"/>
    <w:rsid w:val="3F375A50"/>
    <w:rsid w:val="3F376531"/>
    <w:rsid w:val="3F3810A1"/>
    <w:rsid w:val="3F38218B"/>
    <w:rsid w:val="3F382BDD"/>
    <w:rsid w:val="3F384030"/>
    <w:rsid w:val="3F38471B"/>
    <w:rsid w:val="3F385F9A"/>
    <w:rsid w:val="3F387678"/>
    <w:rsid w:val="3F39027B"/>
    <w:rsid w:val="3F390B1E"/>
    <w:rsid w:val="3F3912D0"/>
    <w:rsid w:val="3F392B88"/>
    <w:rsid w:val="3F392BDB"/>
    <w:rsid w:val="3F394E7F"/>
    <w:rsid w:val="3F3952D4"/>
    <w:rsid w:val="3F395AC9"/>
    <w:rsid w:val="3F395C89"/>
    <w:rsid w:val="3F3A0502"/>
    <w:rsid w:val="3F3A4573"/>
    <w:rsid w:val="3F3A4765"/>
    <w:rsid w:val="3F3A620B"/>
    <w:rsid w:val="3F3A6423"/>
    <w:rsid w:val="3F3A6E39"/>
    <w:rsid w:val="3F3B016F"/>
    <w:rsid w:val="3F3B1C0E"/>
    <w:rsid w:val="3F3B2CCA"/>
    <w:rsid w:val="3F3B5EBC"/>
    <w:rsid w:val="3F3B601A"/>
    <w:rsid w:val="3F3B6DFF"/>
    <w:rsid w:val="3F3B7C8B"/>
    <w:rsid w:val="3F3C05B3"/>
    <w:rsid w:val="3F3C2572"/>
    <w:rsid w:val="3F3C4FBF"/>
    <w:rsid w:val="3F3C5AF5"/>
    <w:rsid w:val="3F3C5FB7"/>
    <w:rsid w:val="3F3C7871"/>
    <w:rsid w:val="3F3C7910"/>
    <w:rsid w:val="3F3D10D3"/>
    <w:rsid w:val="3F3D2CE8"/>
    <w:rsid w:val="3F3D2EAE"/>
    <w:rsid w:val="3F3D34E9"/>
    <w:rsid w:val="3F3D6064"/>
    <w:rsid w:val="3F3D6FA2"/>
    <w:rsid w:val="3F3E429E"/>
    <w:rsid w:val="3F3E4851"/>
    <w:rsid w:val="3F3E6F8F"/>
    <w:rsid w:val="3F3E79D2"/>
    <w:rsid w:val="3F3F0173"/>
    <w:rsid w:val="3F3F1574"/>
    <w:rsid w:val="3F3F1BD0"/>
    <w:rsid w:val="3F3F2162"/>
    <w:rsid w:val="3F3F4C1D"/>
    <w:rsid w:val="3F3F538E"/>
    <w:rsid w:val="3F3F70D6"/>
    <w:rsid w:val="3F3F70EE"/>
    <w:rsid w:val="3F401EB9"/>
    <w:rsid w:val="3F4021C2"/>
    <w:rsid w:val="3F4034CF"/>
    <w:rsid w:val="3F405113"/>
    <w:rsid w:val="3F40678B"/>
    <w:rsid w:val="3F406C68"/>
    <w:rsid w:val="3F407CAA"/>
    <w:rsid w:val="3F407E72"/>
    <w:rsid w:val="3F4100CE"/>
    <w:rsid w:val="3F41048B"/>
    <w:rsid w:val="3F41083A"/>
    <w:rsid w:val="3F410957"/>
    <w:rsid w:val="3F415B5C"/>
    <w:rsid w:val="3F4166B3"/>
    <w:rsid w:val="3F4167B3"/>
    <w:rsid w:val="3F4169C2"/>
    <w:rsid w:val="3F417E35"/>
    <w:rsid w:val="3F42003E"/>
    <w:rsid w:val="3F42697D"/>
    <w:rsid w:val="3F4309CC"/>
    <w:rsid w:val="3F43175D"/>
    <w:rsid w:val="3F433342"/>
    <w:rsid w:val="3F433367"/>
    <w:rsid w:val="3F43370C"/>
    <w:rsid w:val="3F433E5A"/>
    <w:rsid w:val="3F4343E8"/>
    <w:rsid w:val="3F434A26"/>
    <w:rsid w:val="3F434DF3"/>
    <w:rsid w:val="3F437228"/>
    <w:rsid w:val="3F437C33"/>
    <w:rsid w:val="3F441395"/>
    <w:rsid w:val="3F442203"/>
    <w:rsid w:val="3F442AF7"/>
    <w:rsid w:val="3F442EB4"/>
    <w:rsid w:val="3F444158"/>
    <w:rsid w:val="3F4450AC"/>
    <w:rsid w:val="3F446058"/>
    <w:rsid w:val="3F446799"/>
    <w:rsid w:val="3F4468A4"/>
    <w:rsid w:val="3F446A10"/>
    <w:rsid w:val="3F45011E"/>
    <w:rsid w:val="3F4519A7"/>
    <w:rsid w:val="3F452CB3"/>
    <w:rsid w:val="3F452CEE"/>
    <w:rsid w:val="3F453306"/>
    <w:rsid w:val="3F453ADA"/>
    <w:rsid w:val="3F45447E"/>
    <w:rsid w:val="3F45540D"/>
    <w:rsid w:val="3F455F64"/>
    <w:rsid w:val="3F4563B2"/>
    <w:rsid w:val="3F46089C"/>
    <w:rsid w:val="3F4613AC"/>
    <w:rsid w:val="3F461B83"/>
    <w:rsid w:val="3F461EDE"/>
    <w:rsid w:val="3F462787"/>
    <w:rsid w:val="3F4633BD"/>
    <w:rsid w:val="3F4638A4"/>
    <w:rsid w:val="3F463A3C"/>
    <w:rsid w:val="3F4640AB"/>
    <w:rsid w:val="3F4664D4"/>
    <w:rsid w:val="3F467259"/>
    <w:rsid w:val="3F472860"/>
    <w:rsid w:val="3F472D9D"/>
    <w:rsid w:val="3F473521"/>
    <w:rsid w:val="3F4736C4"/>
    <w:rsid w:val="3F473ED8"/>
    <w:rsid w:val="3F474601"/>
    <w:rsid w:val="3F474921"/>
    <w:rsid w:val="3F474B64"/>
    <w:rsid w:val="3F4751A8"/>
    <w:rsid w:val="3F47528F"/>
    <w:rsid w:val="3F4761A7"/>
    <w:rsid w:val="3F476FDD"/>
    <w:rsid w:val="3F480E2C"/>
    <w:rsid w:val="3F48359D"/>
    <w:rsid w:val="3F483674"/>
    <w:rsid w:val="3F4840B3"/>
    <w:rsid w:val="3F4845F2"/>
    <w:rsid w:val="3F485406"/>
    <w:rsid w:val="3F486A77"/>
    <w:rsid w:val="3F487097"/>
    <w:rsid w:val="3F4877E9"/>
    <w:rsid w:val="3F4918C9"/>
    <w:rsid w:val="3F491C5D"/>
    <w:rsid w:val="3F4924E0"/>
    <w:rsid w:val="3F49343C"/>
    <w:rsid w:val="3F4940F4"/>
    <w:rsid w:val="3F4956BB"/>
    <w:rsid w:val="3F4958F3"/>
    <w:rsid w:val="3F4961CF"/>
    <w:rsid w:val="3F49796D"/>
    <w:rsid w:val="3F497EE0"/>
    <w:rsid w:val="3F4A0FD0"/>
    <w:rsid w:val="3F4A1612"/>
    <w:rsid w:val="3F4A37E5"/>
    <w:rsid w:val="3F4A39FA"/>
    <w:rsid w:val="3F4A3D13"/>
    <w:rsid w:val="3F4A67EE"/>
    <w:rsid w:val="3F4A7E6C"/>
    <w:rsid w:val="3F4A7F61"/>
    <w:rsid w:val="3F4B198B"/>
    <w:rsid w:val="3F4B1F0A"/>
    <w:rsid w:val="3F4B7E56"/>
    <w:rsid w:val="3F4C0A41"/>
    <w:rsid w:val="3F4C22CC"/>
    <w:rsid w:val="3F4C36C0"/>
    <w:rsid w:val="3F4C5624"/>
    <w:rsid w:val="3F4C7EBA"/>
    <w:rsid w:val="3F4D06C9"/>
    <w:rsid w:val="3F4D0885"/>
    <w:rsid w:val="3F4D0FCF"/>
    <w:rsid w:val="3F4D1334"/>
    <w:rsid w:val="3F4D1B79"/>
    <w:rsid w:val="3F4D2242"/>
    <w:rsid w:val="3F4D24FA"/>
    <w:rsid w:val="3F4D484B"/>
    <w:rsid w:val="3F4D5CCF"/>
    <w:rsid w:val="3F4D63A5"/>
    <w:rsid w:val="3F4D7652"/>
    <w:rsid w:val="3F4E43E9"/>
    <w:rsid w:val="3F4E595F"/>
    <w:rsid w:val="3F4E6E3E"/>
    <w:rsid w:val="3F4E6FD0"/>
    <w:rsid w:val="3F4E7D42"/>
    <w:rsid w:val="3F4F205C"/>
    <w:rsid w:val="3F4F20E4"/>
    <w:rsid w:val="3F4F2B04"/>
    <w:rsid w:val="3F4F4175"/>
    <w:rsid w:val="3F4F432B"/>
    <w:rsid w:val="3F4F5107"/>
    <w:rsid w:val="3F4F6582"/>
    <w:rsid w:val="3F4F6753"/>
    <w:rsid w:val="3F4F7C12"/>
    <w:rsid w:val="3F4F7E13"/>
    <w:rsid w:val="3F5006B1"/>
    <w:rsid w:val="3F500C15"/>
    <w:rsid w:val="3F5030DE"/>
    <w:rsid w:val="3F50359F"/>
    <w:rsid w:val="3F503A91"/>
    <w:rsid w:val="3F503EA6"/>
    <w:rsid w:val="3F5053F6"/>
    <w:rsid w:val="3F50583E"/>
    <w:rsid w:val="3F505F4B"/>
    <w:rsid w:val="3F5064D4"/>
    <w:rsid w:val="3F511679"/>
    <w:rsid w:val="3F511871"/>
    <w:rsid w:val="3F5131F8"/>
    <w:rsid w:val="3F5139AF"/>
    <w:rsid w:val="3F51437F"/>
    <w:rsid w:val="3F522F53"/>
    <w:rsid w:val="3F524070"/>
    <w:rsid w:val="3F524567"/>
    <w:rsid w:val="3F5247EA"/>
    <w:rsid w:val="3F527CBC"/>
    <w:rsid w:val="3F530001"/>
    <w:rsid w:val="3F530871"/>
    <w:rsid w:val="3F531F68"/>
    <w:rsid w:val="3F532CF9"/>
    <w:rsid w:val="3F53430D"/>
    <w:rsid w:val="3F534DB7"/>
    <w:rsid w:val="3F5352A3"/>
    <w:rsid w:val="3F535441"/>
    <w:rsid w:val="3F53566F"/>
    <w:rsid w:val="3F53689F"/>
    <w:rsid w:val="3F53728A"/>
    <w:rsid w:val="3F537634"/>
    <w:rsid w:val="3F5379C1"/>
    <w:rsid w:val="3F537A1E"/>
    <w:rsid w:val="3F540520"/>
    <w:rsid w:val="3F540D93"/>
    <w:rsid w:val="3F543F7D"/>
    <w:rsid w:val="3F5440F4"/>
    <w:rsid w:val="3F5462F2"/>
    <w:rsid w:val="3F547571"/>
    <w:rsid w:val="3F55063A"/>
    <w:rsid w:val="3F551743"/>
    <w:rsid w:val="3F551B76"/>
    <w:rsid w:val="3F552151"/>
    <w:rsid w:val="3F554B25"/>
    <w:rsid w:val="3F554F69"/>
    <w:rsid w:val="3F55584F"/>
    <w:rsid w:val="3F55678C"/>
    <w:rsid w:val="3F556D19"/>
    <w:rsid w:val="3F5579CF"/>
    <w:rsid w:val="3F5603D0"/>
    <w:rsid w:val="3F56062D"/>
    <w:rsid w:val="3F5617F6"/>
    <w:rsid w:val="3F563FA1"/>
    <w:rsid w:val="3F573A00"/>
    <w:rsid w:val="3F573A4E"/>
    <w:rsid w:val="3F573BE6"/>
    <w:rsid w:val="3F574812"/>
    <w:rsid w:val="3F574AF1"/>
    <w:rsid w:val="3F575E6F"/>
    <w:rsid w:val="3F576BD1"/>
    <w:rsid w:val="3F577FA0"/>
    <w:rsid w:val="3F577FC1"/>
    <w:rsid w:val="3F58013E"/>
    <w:rsid w:val="3F58057C"/>
    <w:rsid w:val="3F5818E6"/>
    <w:rsid w:val="3F5821AC"/>
    <w:rsid w:val="3F583C2D"/>
    <w:rsid w:val="3F584B03"/>
    <w:rsid w:val="3F584F79"/>
    <w:rsid w:val="3F585A2A"/>
    <w:rsid w:val="3F5901F2"/>
    <w:rsid w:val="3F59207B"/>
    <w:rsid w:val="3F592485"/>
    <w:rsid w:val="3F594166"/>
    <w:rsid w:val="3F594DFF"/>
    <w:rsid w:val="3F595F42"/>
    <w:rsid w:val="3F5A443F"/>
    <w:rsid w:val="3F5A5FAE"/>
    <w:rsid w:val="3F5A6AD3"/>
    <w:rsid w:val="3F5A6BC6"/>
    <w:rsid w:val="3F5A7E67"/>
    <w:rsid w:val="3F5B0F6E"/>
    <w:rsid w:val="3F5B129B"/>
    <w:rsid w:val="3F5B1501"/>
    <w:rsid w:val="3F5B1631"/>
    <w:rsid w:val="3F5B5AD1"/>
    <w:rsid w:val="3F5B5E16"/>
    <w:rsid w:val="3F5B7984"/>
    <w:rsid w:val="3F5C18D7"/>
    <w:rsid w:val="3F5C3DAC"/>
    <w:rsid w:val="3F5C43D8"/>
    <w:rsid w:val="3F5C4A23"/>
    <w:rsid w:val="3F5C71C4"/>
    <w:rsid w:val="3F5C7D44"/>
    <w:rsid w:val="3F5D10DA"/>
    <w:rsid w:val="3F5D1180"/>
    <w:rsid w:val="3F5D1836"/>
    <w:rsid w:val="3F5D194E"/>
    <w:rsid w:val="3F5D1CED"/>
    <w:rsid w:val="3F5D20B4"/>
    <w:rsid w:val="3F5D3772"/>
    <w:rsid w:val="3F5D4C41"/>
    <w:rsid w:val="3F5D5A05"/>
    <w:rsid w:val="3F5D7028"/>
    <w:rsid w:val="3F5E0A82"/>
    <w:rsid w:val="3F5E0DEE"/>
    <w:rsid w:val="3F5E3F1F"/>
    <w:rsid w:val="3F5E4D86"/>
    <w:rsid w:val="3F5E784F"/>
    <w:rsid w:val="3F5F1152"/>
    <w:rsid w:val="3F5F4200"/>
    <w:rsid w:val="3F5F444B"/>
    <w:rsid w:val="3F5F7907"/>
    <w:rsid w:val="3F5F7F07"/>
    <w:rsid w:val="3F600CF6"/>
    <w:rsid w:val="3F602105"/>
    <w:rsid w:val="3F6021EB"/>
    <w:rsid w:val="3F60605A"/>
    <w:rsid w:val="3F60652C"/>
    <w:rsid w:val="3F607C2D"/>
    <w:rsid w:val="3F61054F"/>
    <w:rsid w:val="3F611B9F"/>
    <w:rsid w:val="3F611E96"/>
    <w:rsid w:val="3F613BA2"/>
    <w:rsid w:val="3F614087"/>
    <w:rsid w:val="3F614A20"/>
    <w:rsid w:val="3F6178C1"/>
    <w:rsid w:val="3F617B6C"/>
    <w:rsid w:val="3F620C4B"/>
    <w:rsid w:val="3F620E8B"/>
    <w:rsid w:val="3F620FE1"/>
    <w:rsid w:val="3F622BFE"/>
    <w:rsid w:val="3F622C4A"/>
    <w:rsid w:val="3F6231BE"/>
    <w:rsid w:val="3F623DA9"/>
    <w:rsid w:val="3F62483B"/>
    <w:rsid w:val="3F62550C"/>
    <w:rsid w:val="3F625BFB"/>
    <w:rsid w:val="3F625DDF"/>
    <w:rsid w:val="3F63123E"/>
    <w:rsid w:val="3F631E0F"/>
    <w:rsid w:val="3F63363B"/>
    <w:rsid w:val="3F6348B6"/>
    <w:rsid w:val="3F636838"/>
    <w:rsid w:val="3F63690D"/>
    <w:rsid w:val="3F636C6E"/>
    <w:rsid w:val="3F6370F9"/>
    <w:rsid w:val="3F640281"/>
    <w:rsid w:val="3F641C46"/>
    <w:rsid w:val="3F642FC0"/>
    <w:rsid w:val="3F643571"/>
    <w:rsid w:val="3F651336"/>
    <w:rsid w:val="3F65202A"/>
    <w:rsid w:val="3F652A7A"/>
    <w:rsid w:val="3F65466B"/>
    <w:rsid w:val="3F660B7C"/>
    <w:rsid w:val="3F6643FE"/>
    <w:rsid w:val="3F671DA7"/>
    <w:rsid w:val="3F674553"/>
    <w:rsid w:val="3F674620"/>
    <w:rsid w:val="3F675D0C"/>
    <w:rsid w:val="3F681FC1"/>
    <w:rsid w:val="3F68222B"/>
    <w:rsid w:val="3F683C17"/>
    <w:rsid w:val="3F685108"/>
    <w:rsid w:val="3F69525D"/>
    <w:rsid w:val="3F695AEB"/>
    <w:rsid w:val="3F695BFD"/>
    <w:rsid w:val="3F696545"/>
    <w:rsid w:val="3F6A21D0"/>
    <w:rsid w:val="3F6A2731"/>
    <w:rsid w:val="3F6A3FC3"/>
    <w:rsid w:val="3F6A406B"/>
    <w:rsid w:val="3F6A6298"/>
    <w:rsid w:val="3F6A765C"/>
    <w:rsid w:val="3F6B0789"/>
    <w:rsid w:val="3F6B0EA0"/>
    <w:rsid w:val="3F6B149A"/>
    <w:rsid w:val="3F6B1D26"/>
    <w:rsid w:val="3F6B31F8"/>
    <w:rsid w:val="3F6B3853"/>
    <w:rsid w:val="3F6B4F0F"/>
    <w:rsid w:val="3F6B5371"/>
    <w:rsid w:val="3F6B5F18"/>
    <w:rsid w:val="3F6B6B97"/>
    <w:rsid w:val="3F6B6BBE"/>
    <w:rsid w:val="3F6B6E71"/>
    <w:rsid w:val="3F6C4349"/>
    <w:rsid w:val="3F6C496A"/>
    <w:rsid w:val="3F6C50AC"/>
    <w:rsid w:val="3F6C59D4"/>
    <w:rsid w:val="3F6C6D41"/>
    <w:rsid w:val="3F6D01F5"/>
    <w:rsid w:val="3F6D13F4"/>
    <w:rsid w:val="3F6D40F6"/>
    <w:rsid w:val="3F6D4C9E"/>
    <w:rsid w:val="3F6D5108"/>
    <w:rsid w:val="3F6D625A"/>
    <w:rsid w:val="3F6D67B0"/>
    <w:rsid w:val="3F6E138D"/>
    <w:rsid w:val="3F6E1604"/>
    <w:rsid w:val="3F6E18C5"/>
    <w:rsid w:val="3F6E19E9"/>
    <w:rsid w:val="3F6E23CC"/>
    <w:rsid w:val="3F6E2720"/>
    <w:rsid w:val="3F6E30E5"/>
    <w:rsid w:val="3F6E52FA"/>
    <w:rsid w:val="3F6E5CA2"/>
    <w:rsid w:val="3F6F01A1"/>
    <w:rsid w:val="3F6F0B2D"/>
    <w:rsid w:val="3F6F1E5F"/>
    <w:rsid w:val="3F6F2B7D"/>
    <w:rsid w:val="3F6F38B3"/>
    <w:rsid w:val="3F6F6F51"/>
    <w:rsid w:val="3F6F74D4"/>
    <w:rsid w:val="3F7018C9"/>
    <w:rsid w:val="3F70259A"/>
    <w:rsid w:val="3F70294F"/>
    <w:rsid w:val="3F705B92"/>
    <w:rsid w:val="3F706B36"/>
    <w:rsid w:val="3F71130A"/>
    <w:rsid w:val="3F711E6B"/>
    <w:rsid w:val="3F711F0F"/>
    <w:rsid w:val="3F712390"/>
    <w:rsid w:val="3F7129AB"/>
    <w:rsid w:val="3F712A16"/>
    <w:rsid w:val="3F7136A4"/>
    <w:rsid w:val="3F7139A4"/>
    <w:rsid w:val="3F7140A2"/>
    <w:rsid w:val="3F7153F9"/>
    <w:rsid w:val="3F720424"/>
    <w:rsid w:val="3F721694"/>
    <w:rsid w:val="3F724178"/>
    <w:rsid w:val="3F725015"/>
    <w:rsid w:val="3F725A85"/>
    <w:rsid w:val="3F7266D4"/>
    <w:rsid w:val="3F727CD1"/>
    <w:rsid w:val="3F7309C2"/>
    <w:rsid w:val="3F732195"/>
    <w:rsid w:val="3F732522"/>
    <w:rsid w:val="3F732F84"/>
    <w:rsid w:val="3F73696A"/>
    <w:rsid w:val="3F740356"/>
    <w:rsid w:val="3F740760"/>
    <w:rsid w:val="3F740A45"/>
    <w:rsid w:val="3F741C3F"/>
    <w:rsid w:val="3F74620D"/>
    <w:rsid w:val="3F752841"/>
    <w:rsid w:val="3F754C70"/>
    <w:rsid w:val="3F756909"/>
    <w:rsid w:val="3F756A9E"/>
    <w:rsid w:val="3F756DAC"/>
    <w:rsid w:val="3F757721"/>
    <w:rsid w:val="3F762FCD"/>
    <w:rsid w:val="3F763DCF"/>
    <w:rsid w:val="3F764649"/>
    <w:rsid w:val="3F764BF5"/>
    <w:rsid w:val="3F764C84"/>
    <w:rsid w:val="3F764FCB"/>
    <w:rsid w:val="3F7668A8"/>
    <w:rsid w:val="3F77019F"/>
    <w:rsid w:val="3F7736EE"/>
    <w:rsid w:val="3F7748EF"/>
    <w:rsid w:val="3F7751B9"/>
    <w:rsid w:val="3F776978"/>
    <w:rsid w:val="3F776FA5"/>
    <w:rsid w:val="3F793518"/>
    <w:rsid w:val="3F794A24"/>
    <w:rsid w:val="3F794BDA"/>
    <w:rsid w:val="3F795781"/>
    <w:rsid w:val="3F79605C"/>
    <w:rsid w:val="3F796A7C"/>
    <w:rsid w:val="3F796BA1"/>
    <w:rsid w:val="3F7A099B"/>
    <w:rsid w:val="3F7A09EB"/>
    <w:rsid w:val="3F7A2278"/>
    <w:rsid w:val="3F7A4198"/>
    <w:rsid w:val="3F7A5452"/>
    <w:rsid w:val="3F7A5EA3"/>
    <w:rsid w:val="3F7A63C3"/>
    <w:rsid w:val="3F7A6532"/>
    <w:rsid w:val="3F7A759E"/>
    <w:rsid w:val="3F7A7EBD"/>
    <w:rsid w:val="3F7B0183"/>
    <w:rsid w:val="3F7B0364"/>
    <w:rsid w:val="3F7B04B0"/>
    <w:rsid w:val="3F7B29CC"/>
    <w:rsid w:val="3F7B2E16"/>
    <w:rsid w:val="3F7B3080"/>
    <w:rsid w:val="3F7B5F5C"/>
    <w:rsid w:val="3F7B639C"/>
    <w:rsid w:val="3F7B649B"/>
    <w:rsid w:val="3F7B7D33"/>
    <w:rsid w:val="3F7C145C"/>
    <w:rsid w:val="3F7C145D"/>
    <w:rsid w:val="3F7C1EDD"/>
    <w:rsid w:val="3F7C21D4"/>
    <w:rsid w:val="3F7C4554"/>
    <w:rsid w:val="3F7C5D46"/>
    <w:rsid w:val="3F7C65D2"/>
    <w:rsid w:val="3F7C6966"/>
    <w:rsid w:val="3F7C7917"/>
    <w:rsid w:val="3F7D224E"/>
    <w:rsid w:val="3F7D48E7"/>
    <w:rsid w:val="3F7D74B7"/>
    <w:rsid w:val="3F7D78FA"/>
    <w:rsid w:val="3F7E27EB"/>
    <w:rsid w:val="3F7E3038"/>
    <w:rsid w:val="3F7E3BA9"/>
    <w:rsid w:val="3F7E540A"/>
    <w:rsid w:val="3F7F03E3"/>
    <w:rsid w:val="3F7F27FF"/>
    <w:rsid w:val="3F7F29BA"/>
    <w:rsid w:val="3F7F32DC"/>
    <w:rsid w:val="3F7F394F"/>
    <w:rsid w:val="3F7F421E"/>
    <w:rsid w:val="3F7F628C"/>
    <w:rsid w:val="3F7F6B50"/>
    <w:rsid w:val="3F7F782B"/>
    <w:rsid w:val="3F7F7B16"/>
    <w:rsid w:val="3F802857"/>
    <w:rsid w:val="3F80472A"/>
    <w:rsid w:val="3F804EFE"/>
    <w:rsid w:val="3F807175"/>
    <w:rsid w:val="3F807EDF"/>
    <w:rsid w:val="3F811682"/>
    <w:rsid w:val="3F813922"/>
    <w:rsid w:val="3F813CB4"/>
    <w:rsid w:val="3F8159E9"/>
    <w:rsid w:val="3F815E85"/>
    <w:rsid w:val="3F815EBD"/>
    <w:rsid w:val="3F816F28"/>
    <w:rsid w:val="3F817A20"/>
    <w:rsid w:val="3F82048F"/>
    <w:rsid w:val="3F820D8B"/>
    <w:rsid w:val="3F82393F"/>
    <w:rsid w:val="3F824CCC"/>
    <w:rsid w:val="3F8309DB"/>
    <w:rsid w:val="3F83293A"/>
    <w:rsid w:val="3F833290"/>
    <w:rsid w:val="3F833E12"/>
    <w:rsid w:val="3F834AB1"/>
    <w:rsid w:val="3F834AD7"/>
    <w:rsid w:val="3F834EE5"/>
    <w:rsid w:val="3F835149"/>
    <w:rsid w:val="3F835A60"/>
    <w:rsid w:val="3F836EDA"/>
    <w:rsid w:val="3F837BAE"/>
    <w:rsid w:val="3F8406FB"/>
    <w:rsid w:val="3F8413D6"/>
    <w:rsid w:val="3F841962"/>
    <w:rsid w:val="3F843E69"/>
    <w:rsid w:val="3F846E42"/>
    <w:rsid w:val="3F850697"/>
    <w:rsid w:val="3F850AEF"/>
    <w:rsid w:val="3F851FB9"/>
    <w:rsid w:val="3F85289A"/>
    <w:rsid w:val="3F852CDD"/>
    <w:rsid w:val="3F85352F"/>
    <w:rsid w:val="3F856046"/>
    <w:rsid w:val="3F861346"/>
    <w:rsid w:val="3F863B1B"/>
    <w:rsid w:val="3F8659E5"/>
    <w:rsid w:val="3F865BC8"/>
    <w:rsid w:val="3F866275"/>
    <w:rsid w:val="3F8668E1"/>
    <w:rsid w:val="3F866BB5"/>
    <w:rsid w:val="3F866E6B"/>
    <w:rsid w:val="3F870F20"/>
    <w:rsid w:val="3F870F78"/>
    <w:rsid w:val="3F87111C"/>
    <w:rsid w:val="3F871B30"/>
    <w:rsid w:val="3F8720D4"/>
    <w:rsid w:val="3F87254A"/>
    <w:rsid w:val="3F87364A"/>
    <w:rsid w:val="3F875A29"/>
    <w:rsid w:val="3F8769CB"/>
    <w:rsid w:val="3F876B19"/>
    <w:rsid w:val="3F87704C"/>
    <w:rsid w:val="3F877722"/>
    <w:rsid w:val="3F877ABB"/>
    <w:rsid w:val="3F88033D"/>
    <w:rsid w:val="3F882629"/>
    <w:rsid w:val="3F883969"/>
    <w:rsid w:val="3F883E0A"/>
    <w:rsid w:val="3F884394"/>
    <w:rsid w:val="3F88629F"/>
    <w:rsid w:val="3F886E96"/>
    <w:rsid w:val="3F89068C"/>
    <w:rsid w:val="3F8917BC"/>
    <w:rsid w:val="3F891AC3"/>
    <w:rsid w:val="3F892C66"/>
    <w:rsid w:val="3F893345"/>
    <w:rsid w:val="3F894CBF"/>
    <w:rsid w:val="3F8951C8"/>
    <w:rsid w:val="3F896407"/>
    <w:rsid w:val="3F8968C9"/>
    <w:rsid w:val="3F896B4D"/>
    <w:rsid w:val="3F897658"/>
    <w:rsid w:val="3F8A0D58"/>
    <w:rsid w:val="3F8A39E6"/>
    <w:rsid w:val="3F8A6C45"/>
    <w:rsid w:val="3F8A6F40"/>
    <w:rsid w:val="3F8B424E"/>
    <w:rsid w:val="3F8B496A"/>
    <w:rsid w:val="3F8B5C68"/>
    <w:rsid w:val="3F8B740B"/>
    <w:rsid w:val="3F8C1460"/>
    <w:rsid w:val="3F8C2BFA"/>
    <w:rsid w:val="3F8C35E6"/>
    <w:rsid w:val="3F8C4C75"/>
    <w:rsid w:val="3F8C51FE"/>
    <w:rsid w:val="3F8C6BD7"/>
    <w:rsid w:val="3F8D0ECF"/>
    <w:rsid w:val="3F8D2A91"/>
    <w:rsid w:val="3F8D37B7"/>
    <w:rsid w:val="3F8D3B33"/>
    <w:rsid w:val="3F8D4911"/>
    <w:rsid w:val="3F8D5751"/>
    <w:rsid w:val="3F8D5C4D"/>
    <w:rsid w:val="3F8D7751"/>
    <w:rsid w:val="3F8E002B"/>
    <w:rsid w:val="3F8E1520"/>
    <w:rsid w:val="3F8E1938"/>
    <w:rsid w:val="3F8E265A"/>
    <w:rsid w:val="3F8E2729"/>
    <w:rsid w:val="3F8E2D80"/>
    <w:rsid w:val="3F8E43C3"/>
    <w:rsid w:val="3F8E4B72"/>
    <w:rsid w:val="3F8E500F"/>
    <w:rsid w:val="3F8E57DE"/>
    <w:rsid w:val="3F8E67BE"/>
    <w:rsid w:val="3F8F01F7"/>
    <w:rsid w:val="3F8F068B"/>
    <w:rsid w:val="3F8F0D03"/>
    <w:rsid w:val="3F8F119B"/>
    <w:rsid w:val="3F8F1D6F"/>
    <w:rsid w:val="3F8F217D"/>
    <w:rsid w:val="3F8F2991"/>
    <w:rsid w:val="3F8F2C54"/>
    <w:rsid w:val="3F8F32E0"/>
    <w:rsid w:val="3F8F34EA"/>
    <w:rsid w:val="3F8F4DB1"/>
    <w:rsid w:val="3F8F587F"/>
    <w:rsid w:val="3F8F5A05"/>
    <w:rsid w:val="3F8F6078"/>
    <w:rsid w:val="3F8F64D8"/>
    <w:rsid w:val="3F8F7048"/>
    <w:rsid w:val="3F9002A8"/>
    <w:rsid w:val="3F900328"/>
    <w:rsid w:val="3F900AE0"/>
    <w:rsid w:val="3F9017C7"/>
    <w:rsid w:val="3F901CCD"/>
    <w:rsid w:val="3F902B34"/>
    <w:rsid w:val="3F902C08"/>
    <w:rsid w:val="3F903310"/>
    <w:rsid w:val="3F903AF9"/>
    <w:rsid w:val="3F903F59"/>
    <w:rsid w:val="3F903F5A"/>
    <w:rsid w:val="3F904953"/>
    <w:rsid w:val="3F905185"/>
    <w:rsid w:val="3F90599B"/>
    <w:rsid w:val="3F906B8C"/>
    <w:rsid w:val="3F9102EF"/>
    <w:rsid w:val="3F91108C"/>
    <w:rsid w:val="3F911A6D"/>
    <w:rsid w:val="3F912334"/>
    <w:rsid w:val="3F912679"/>
    <w:rsid w:val="3F91345E"/>
    <w:rsid w:val="3F9136D3"/>
    <w:rsid w:val="3F91436E"/>
    <w:rsid w:val="3F920C67"/>
    <w:rsid w:val="3F921F91"/>
    <w:rsid w:val="3F922ED0"/>
    <w:rsid w:val="3F926C22"/>
    <w:rsid w:val="3F93036F"/>
    <w:rsid w:val="3F930BE5"/>
    <w:rsid w:val="3F931014"/>
    <w:rsid w:val="3F931414"/>
    <w:rsid w:val="3F93261F"/>
    <w:rsid w:val="3F9344B2"/>
    <w:rsid w:val="3F934BB6"/>
    <w:rsid w:val="3F935127"/>
    <w:rsid w:val="3F93563F"/>
    <w:rsid w:val="3F9361C8"/>
    <w:rsid w:val="3F937326"/>
    <w:rsid w:val="3F9373DB"/>
    <w:rsid w:val="3F9402C5"/>
    <w:rsid w:val="3F941779"/>
    <w:rsid w:val="3F9425DD"/>
    <w:rsid w:val="3F947148"/>
    <w:rsid w:val="3F947947"/>
    <w:rsid w:val="3F950425"/>
    <w:rsid w:val="3F951B34"/>
    <w:rsid w:val="3F953D5F"/>
    <w:rsid w:val="3F9544A6"/>
    <w:rsid w:val="3F955E76"/>
    <w:rsid w:val="3F957845"/>
    <w:rsid w:val="3F957D3D"/>
    <w:rsid w:val="3F960984"/>
    <w:rsid w:val="3F961B94"/>
    <w:rsid w:val="3F9625DF"/>
    <w:rsid w:val="3F963619"/>
    <w:rsid w:val="3F963DEB"/>
    <w:rsid w:val="3F964004"/>
    <w:rsid w:val="3F964792"/>
    <w:rsid w:val="3F965A02"/>
    <w:rsid w:val="3F966E92"/>
    <w:rsid w:val="3F9709EE"/>
    <w:rsid w:val="3F972025"/>
    <w:rsid w:val="3F972937"/>
    <w:rsid w:val="3F9738E4"/>
    <w:rsid w:val="3F976C16"/>
    <w:rsid w:val="3F977902"/>
    <w:rsid w:val="3F980A0E"/>
    <w:rsid w:val="3F980E7B"/>
    <w:rsid w:val="3F9811EA"/>
    <w:rsid w:val="3F981365"/>
    <w:rsid w:val="3F981CA0"/>
    <w:rsid w:val="3F9827E4"/>
    <w:rsid w:val="3F9828FD"/>
    <w:rsid w:val="3F986C0F"/>
    <w:rsid w:val="3F9877AE"/>
    <w:rsid w:val="3F990A44"/>
    <w:rsid w:val="3F990AB4"/>
    <w:rsid w:val="3F9910E4"/>
    <w:rsid w:val="3F991E7D"/>
    <w:rsid w:val="3F99295D"/>
    <w:rsid w:val="3F99348B"/>
    <w:rsid w:val="3F994C8C"/>
    <w:rsid w:val="3F994D61"/>
    <w:rsid w:val="3F997EB6"/>
    <w:rsid w:val="3F9A0C89"/>
    <w:rsid w:val="3F9A0FE5"/>
    <w:rsid w:val="3F9A4869"/>
    <w:rsid w:val="3F9A5A99"/>
    <w:rsid w:val="3F9A69C6"/>
    <w:rsid w:val="3F9A6B28"/>
    <w:rsid w:val="3F9A7B6B"/>
    <w:rsid w:val="3F9B22EA"/>
    <w:rsid w:val="3F9B2476"/>
    <w:rsid w:val="3F9B27D5"/>
    <w:rsid w:val="3F9B50FC"/>
    <w:rsid w:val="3F9C0A07"/>
    <w:rsid w:val="3F9C1246"/>
    <w:rsid w:val="3F9C124C"/>
    <w:rsid w:val="3F9C5A28"/>
    <w:rsid w:val="3F9C5C17"/>
    <w:rsid w:val="3F9C7144"/>
    <w:rsid w:val="3F9D184B"/>
    <w:rsid w:val="3F9D1CE0"/>
    <w:rsid w:val="3F9D5114"/>
    <w:rsid w:val="3F9D5410"/>
    <w:rsid w:val="3F9D57ED"/>
    <w:rsid w:val="3F9D62C1"/>
    <w:rsid w:val="3F9D793A"/>
    <w:rsid w:val="3F9E09C4"/>
    <w:rsid w:val="3F9E10E9"/>
    <w:rsid w:val="3F9E2209"/>
    <w:rsid w:val="3F9E52E1"/>
    <w:rsid w:val="3F9E546D"/>
    <w:rsid w:val="3F9E77CF"/>
    <w:rsid w:val="3F9F0CF0"/>
    <w:rsid w:val="3F9F0D3F"/>
    <w:rsid w:val="3F9F2D5F"/>
    <w:rsid w:val="3F9F5101"/>
    <w:rsid w:val="3FA00970"/>
    <w:rsid w:val="3FA03168"/>
    <w:rsid w:val="3FA057F9"/>
    <w:rsid w:val="3FA058C5"/>
    <w:rsid w:val="3FA06DDF"/>
    <w:rsid w:val="3FA06FBE"/>
    <w:rsid w:val="3FA07B2F"/>
    <w:rsid w:val="3FA07D85"/>
    <w:rsid w:val="3FA1014E"/>
    <w:rsid w:val="3FA10382"/>
    <w:rsid w:val="3FA125E8"/>
    <w:rsid w:val="3FA138ED"/>
    <w:rsid w:val="3FA13F1E"/>
    <w:rsid w:val="3FA1417D"/>
    <w:rsid w:val="3FA141F3"/>
    <w:rsid w:val="3FA147E2"/>
    <w:rsid w:val="3FA14D6F"/>
    <w:rsid w:val="3FA170E7"/>
    <w:rsid w:val="3FA171C1"/>
    <w:rsid w:val="3FA22A91"/>
    <w:rsid w:val="3FA23E73"/>
    <w:rsid w:val="3FA30040"/>
    <w:rsid w:val="3FA336E6"/>
    <w:rsid w:val="3FA34665"/>
    <w:rsid w:val="3FA3530E"/>
    <w:rsid w:val="3FA35723"/>
    <w:rsid w:val="3FA36B0F"/>
    <w:rsid w:val="3FA36F39"/>
    <w:rsid w:val="3FA3761E"/>
    <w:rsid w:val="3FA424E5"/>
    <w:rsid w:val="3FA43A1F"/>
    <w:rsid w:val="3FA44EB3"/>
    <w:rsid w:val="3FA45530"/>
    <w:rsid w:val="3FA504F3"/>
    <w:rsid w:val="3FA50932"/>
    <w:rsid w:val="3FA51218"/>
    <w:rsid w:val="3FA51AEF"/>
    <w:rsid w:val="3FA51FD8"/>
    <w:rsid w:val="3FA530A3"/>
    <w:rsid w:val="3FA53383"/>
    <w:rsid w:val="3FA5428A"/>
    <w:rsid w:val="3FA550A3"/>
    <w:rsid w:val="3FA55ECD"/>
    <w:rsid w:val="3FA62879"/>
    <w:rsid w:val="3FA62D9B"/>
    <w:rsid w:val="3FA64BCA"/>
    <w:rsid w:val="3FA660FD"/>
    <w:rsid w:val="3FA66783"/>
    <w:rsid w:val="3FA67427"/>
    <w:rsid w:val="3FA67473"/>
    <w:rsid w:val="3FA67D64"/>
    <w:rsid w:val="3FA70590"/>
    <w:rsid w:val="3FA70E1B"/>
    <w:rsid w:val="3FA716DA"/>
    <w:rsid w:val="3FA71C20"/>
    <w:rsid w:val="3FA71C34"/>
    <w:rsid w:val="3FA728DE"/>
    <w:rsid w:val="3FA74495"/>
    <w:rsid w:val="3FA7602F"/>
    <w:rsid w:val="3FA76F0D"/>
    <w:rsid w:val="3FA7706D"/>
    <w:rsid w:val="3FA774FC"/>
    <w:rsid w:val="3FA77EB9"/>
    <w:rsid w:val="3FA85D7D"/>
    <w:rsid w:val="3FA86B49"/>
    <w:rsid w:val="3FA87204"/>
    <w:rsid w:val="3FA9074E"/>
    <w:rsid w:val="3FA927E7"/>
    <w:rsid w:val="3FA93586"/>
    <w:rsid w:val="3FA937FE"/>
    <w:rsid w:val="3FA93FE8"/>
    <w:rsid w:val="3FA957DB"/>
    <w:rsid w:val="3FA9708F"/>
    <w:rsid w:val="3FA97620"/>
    <w:rsid w:val="3FAA0D22"/>
    <w:rsid w:val="3FAA500D"/>
    <w:rsid w:val="3FAA5102"/>
    <w:rsid w:val="3FAA6E94"/>
    <w:rsid w:val="3FAA7490"/>
    <w:rsid w:val="3FAA7748"/>
    <w:rsid w:val="3FAB0717"/>
    <w:rsid w:val="3FAB2584"/>
    <w:rsid w:val="3FAB36BA"/>
    <w:rsid w:val="3FAB48E2"/>
    <w:rsid w:val="3FAB4CE0"/>
    <w:rsid w:val="3FAB5E3C"/>
    <w:rsid w:val="3FAB6A81"/>
    <w:rsid w:val="3FAB7BB0"/>
    <w:rsid w:val="3FAC07A9"/>
    <w:rsid w:val="3FAC09F5"/>
    <w:rsid w:val="3FAC188B"/>
    <w:rsid w:val="3FAC3FA0"/>
    <w:rsid w:val="3FAC4783"/>
    <w:rsid w:val="3FAC49EC"/>
    <w:rsid w:val="3FAC4C96"/>
    <w:rsid w:val="3FAC759D"/>
    <w:rsid w:val="3FAD1C73"/>
    <w:rsid w:val="3FAD1F6B"/>
    <w:rsid w:val="3FAD2204"/>
    <w:rsid w:val="3FAD337D"/>
    <w:rsid w:val="3FAD47FF"/>
    <w:rsid w:val="3FAD4A56"/>
    <w:rsid w:val="3FAD4F74"/>
    <w:rsid w:val="3FAD5971"/>
    <w:rsid w:val="3FAD7317"/>
    <w:rsid w:val="3FAE00B2"/>
    <w:rsid w:val="3FAE022C"/>
    <w:rsid w:val="3FAE2144"/>
    <w:rsid w:val="3FAE288E"/>
    <w:rsid w:val="3FAE2946"/>
    <w:rsid w:val="3FAE3EA9"/>
    <w:rsid w:val="3FAE43B6"/>
    <w:rsid w:val="3FAE497D"/>
    <w:rsid w:val="3FAE7378"/>
    <w:rsid w:val="3FAE7C86"/>
    <w:rsid w:val="3FAF0F8B"/>
    <w:rsid w:val="3FAF1572"/>
    <w:rsid w:val="3FAF2D03"/>
    <w:rsid w:val="3FAF2F25"/>
    <w:rsid w:val="3FAF3813"/>
    <w:rsid w:val="3FAF3FD7"/>
    <w:rsid w:val="3FAF4D8E"/>
    <w:rsid w:val="3FAF4E70"/>
    <w:rsid w:val="3FAF5732"/>
    <w:rsid w:val="3FAF6A5A"/>
    <w:rsid w:val="3FAF7116"/>
    <w:rsid w:val="3FB0000D"/>
    <w:rsid w:val="3FB026AA"/>
    <w:rsid w:val="3FB02CDC"/>
    <w:rsid w:val="3FB03189"/>
    <w:rsid w:val="3FB03C7D"/>
    <w:rsid w:val="3FB03D4E"/>
    <w:rsid w:val="3FB06028"/>
    <w:rsid w:val="3FB07133"/>
    <w:rsid w:val="3FB07769"/>
    <w:rsid w:val="3FB11A03"/>
    <w:rsid w:val="3FB11C9A"/>
    <w:rsid w:val="3FB1202D"/>
    <w:rsid w:val="3FB12FB3"/>
    <w:rsid w:val="3FB13F2F"/>
    <w:rsid w:val="3FB14CA2"/>
    <w:rsid w:val="3FB1708F"/>
    <w:rsid w:val="3FB17EE3"/>
    <w:rsid w:val="3FB17F8B"/>
    <w:rsid w:val="3FB2060E"/>
    <w:rsid w:val="3FB2096D"/>
    <w:rsid w:val="3FB20ED9"/>
    <w:rsid w:val="3FB234C6"/>
    <w:rsid w:val="3FB238D0"/>
    <w:rsid w:val="3FB25721"/>
    <w:rsid w:val="3FB25F38"/>
    <w:rsid w:val="3FB263B3"/>
    <w:rsid w:val="3FB26642"/>
    <w:rsid w:val="3FB26D04"/>
    <w:rsid w:val="3FB301EF"/>
    <w:rsid w:val="3FB331E6"/>
    <w:rsid w:val="3FB33E13"/>
    <w:rsid w:val="3FB3410E"/>
    <w:rsid w:val="3FB34229"/>
    <w:rsid w:val="3FB34F4A"/>
    <w:rsid w:val="3FB43189"/>
    <w:rsid w:val="3FB457A2"/>
    <w:rsid w:val="3FB45814"/>
    <w:rsid w:val="3FB47094"/>
    <w:rsid w:val="3FB47757"/>
    <w:rsid w:val="3FB50EF4"/>
    <w:rsid w:val="3FB51691"/>
    <w:rsid w:val="3FB52106"/>
    <w:rsid w:val="3FB53265"/>
    <w:rsid w:val="3FB540CE"/>
    <w:rsid w:val="3FB54437"/>
    <w:rsid w:val="3FB5491E"/>
    <w:rsid w:val="3FB56BDD"/>
    <w:rsid w:val="3FB57611"/>
    <w:rsid w:val="3FB577A6"/>
    <w:rsid w:val="3FB57E74"/>
    <w:rsid w:val="3FB603F6"/>
    <w:rsid w:val="3FB60916"/>
    <w:rsid w:val="3FB63638"/>
    <w:rsid w:val="3FB66BCF"/>
    <w:rsid w:val="3FB66D1A"/>
    <w:rsid w:val="3FB70595"/>
    <w:rsid w:val="3FB70E7D"/>
    <w:rsid w:val="3FB722A0"/>
    <w:rsid w:val="3FB77512"/>
    <w:rsid w:val="3FB82394"/>
    <w:rsid w:val="3FB823E6"/>
    <w:rsid w:val="3FB83190"/>
    <w:rsid w:val="3FB83982"/>
    <w:rsid w:val="3FB83E19"/>
    <w:rsid w:val="3FB8480F"/>
    <w:rsid w:val="3FB87806"/>
    <w:rsid w:val="3FB900FC"/>
    <w:rsid w:val="3FB9188B"/>
    <w:rsid w:val="3FB9189A"/>
    <w:rsid w:val="3FB928F9"/>
    <w:rsid w:val="3FB92CDF"/>
    <w:rsid w:val="3FB93442"/>
    <w:rsid w:val="3FB9445F"/>
    <w:rsid w:val="3FB95B3B"/>
    <w:rsid w:val="3FBA071A"/>
    <w:rsid w:val="3FBA0B4E"/>
    <w:rsid w:val="3FBA23C5"/>
    <w:rsid w:val="3FBA2B28"/>
    <w:rsid w:val="3FBA3687"/>
    <w:rsid w:val="3FBA5D57"/>
    <w:rsid w:val="3FBB0B9A"/>
    <w:rsid w:val="3FBB1FB5"/>
    <w:rsid w:val="3FBB4D9D"/>
    <w:rsid w:val="3FBB619F"/>
    <w:rsid w:val="3FBB6F38"/>
    <w:rsid w:val="3FBB6F9C"/>
    <w:rsid w:val="3FBC11E2"/>
    <w:rsid w:val="3FBC14C9"/>
    <w:rsid w:val="3FBC3CE7"/>
    <w:rsid w:val="3FBC56BB"/>
    <w:rsid w:val="3FBC76D1"/>
    <w:rsid w:val="3FBD02A0"/>
    <w:rsid w:val="3FBD12B3"/>
    <w:rsid w:val="3FBD1E28"/>
    <w:rsid w:val="3FBD23EC"/>
    <w:rsid w:val="3FBD295F"/>
    <w:rsid w:val="3FBD33CA"/>
    <w:rsid w:val="3FBD3AE8"/>
    <w:rsid w:val="3FBD419A"/>
    <w:rsid w:val="3FBD4266"/>
    <w:rsid w:val="3FBE04A3"/>
    <w:rsid w:val="3FBE184B"/>
    <w:rsid w:val="3FBE6F5E"/>
    <w:rsid w:val="3FBE7297"/>
    <w:rsid w:val="3FBE7F13"/>
    <w:rsid w:val="3FBE7F20"/>
    <w:rsid w:val="3FBF0ED7"/>
    <w:rsid w:val="3FBF1225"/>
    <w:rsid w:val="3FBF1633"/>
    <w:rsid w:val="3FBF196F"/>
    <w:rsid w:val="3FBF2591"/>
    <w:rsid w:val="3FBF396B"/>
    <w:rsid w:val="3FBF4882"/>
    <w:rsid w:val="3FBF701F"/>
    <w:rsid w:val="3FBF7490"/>
    <w:rsid w:val="3FC0097F"/>
    <w:rsid w:val="3FC00B45"/>
    <w:rsid w:val="3FC00C24"/>
    <w:rsid w:val="3FC036BF"/>
    <w:rsid w:val="3FC03C8B"/>
    <w:rsid w:val="3FC0486E"/>
    <w:rsid w:val="3FC0555B"/>
    <w:rsid w:val="3FC0607A"/>
    <w:rsid w:val="3FC06CA7"/>
    <w:rsid w:val="3FC073EB"/>
    <w:rsid w:val="3FC079FF"/>
    <w:rsid w:val="3FC07A85"/>
    <w:rsid w:val="3FC10075"/>
    <w:rsid w:val="3FC10A3B"/>
    <w:rsid w:val="3FC10EA5"/>
    <w:rsid w:val="3FC12297"/>
    <w:rsid w:val="3FC126C6"/>
    <w:rsid w:val="3FC12FF3"/>
    <w:rsid w:val="3FC14728"/>
    <w:rsid w:val="3FC16416"/>
    <w:rsid w:val="3FC165DA"/>
    <w:rsid w:val="3FC17C0F"/>
    <w:rsid w:val="3FC20BE2"/>
    <w:rsid w:val="3FC21FAB"/>
    <w:rsid w:val="3FC237D5"/>
    <w:rsid w:val="3FC23861"/>
    <w:rsid w:val="3FC23923"/>
    <w:rsid w:val="3FC23E6D"/>
    <w:rsid w:val="3FC24EF0"/>
    <w:rsid w:val="3FC26863"/>
    <w:rsid w:val="3FC26926"/>
    <w:rsid w:val="3FC26BF7"/>
    <w:rsid w:val="3FC277D2"/>
    <w:rsid w:val="3FC27E9A"/>
    <w:rsid w:val="3FC30156"/>
    <w:rsid w:val="3FC30D2A"/>
    <w:rsid w:val="3FC31EB1"/>
    <w:rsid w:val="3FC31EDB"/>
    <w:rsid w:val="3FC31FB4"/>
    <w:rsid w:val="3FC33B85"/>
    <w:rsid w:val="3FC33D5C"/>
    <w:rsid w:val="3FC346A7"/>
    <w:rsid w:val="3FC346C2"/>
    <w:rsid w:val="3FC36642"/>
    <w:rsid w:val="3FC36D90"/>
    <w:rsid w:val="3FC3761C"/>
    <w:rsid w:val="3FC37D48"/>
    <w:rsid w:val="3FC416B6"/>
    <w:rsid w:val="3FC42F01"/>
    <w:rsid w:val="3FC43676"/>
    <w:rsid w:val="3FC466D3"/>
    <w:rsid w:val="3FC470DC"/>
    <w:rsid w:val="3FC47485"/>
    <w:rsid w:val="3FC5042D"/>
    <w:rsid w:val="3FC50494"/>
    <w:rsid w:val="3FC50916"/>
    <w:rsid w:val="3FC52B2D"/>
    <w:rsid w:val="3FC5312E"/>
    <w:rsid w:val="3FC53FE6"/>
    <w:rsid w:val="3FC54DD3"/>
    <w:rsid w:val="3FC55C17"/>
    <w:rsid w:val="3FC57A1E"/>
    <w:rsid w:val="3FC60858"/>
    <w:rsid w:val="3FC6128D"/>
    <w:rsid w:val="3FC61FCB"/>
    <w:rsid w:val="3FC63640"/>
    <w:rsid w:val="3FC639DA"/>
    <w:rsid w:val="3FC6532D"/>
    <w:rsid w:val="3FC654A6"/>
    <w:rsid w:val="3FC66A4D"/>
    <w:rsid w:val="3FC67D34"/>
    <w:rsid w:val="3FC70D52"/>
    <w:rsid w:val="3FC71A28"/>
    <w:rsid w:val="3FC72742"/>
    <w:rsid w:val="3FC7390E"/>
    <w:rsid w:val="3FC80830"/>
    <w:rsid w:val="3FC80D62"/>
    <w:rsid w:val="3FC83A3A"/>
    <w:rsid w:val="3FC83B67"/>
    <w:rsid w:val="3FC84957"/>
    <w:rsid w:val="3FC85006"/>
    <w:rsid w:val="3FC86191"/>
    <w:rsid w:val="3FC86277"/>
    <w:rsid w:val="3FC90AB1"/>
    <w:rsid w:val="3FC90D33"/>
    <w:rsid w:val="3FC91B34"/>
    <w:rsid w:val="3FC91BBD"/>
    <w:rsid w:val="3FC93079"/>
    <w:rsid w:val="3FC931D2"/>
    <w:rsid w:val="3FC93305"/>
    <w:rsid w:val="3FC935BE"/>
    <w:rsid w:val="3FC9475C"/>
    <w:rsid w:val="3FC950C5"/>
    <w:rsid w:val="3FCA0CCB"/>
    <w:rsid w:val="3FCA1395"/>
    <w:rsid w:val="3FCA1503"/>
    <w:rsid w:val="3FCA1B77"/>
    <w:rsid w:val="3FCA1BF0"/>
    <w:rsid w:val="3FCA2944"/>
    <w:rsid w:val="3FCA365B"/>
    <w:rsid w:val="3FCA54BF"/>
    <w:rsid w:val="3FCB0747"/>
    <w:rsid w:val="3FCB62AE"/>
    <w:rsid w:val="3FCB6563"/>
    <w:rsid w:val="3FCC0130"/>
    <w:rsid w:val="3FCC0881"/>
    <w:rsid w:val="3FCC2FA4"/>
    <w:rsid w:val="3FCC4431"/>
    <w:rsid w:val="3FCC711C"/>
    <w:rsid w:val="3FCC7236"/>
    <w:rsid w:val="3FCD022B"/>
    <w:rsid w:val="3FCD09A8"/>
    <w:rsid w:val="3FCD2DE9"/>
    <w:rsid w:val="3FCD460C"/>
    <w:rsid w:val="3FCD4CB7"/>
    <w:rsid w:val="3FCD5021"/>
    <w:rsid w:val="3FCD5531"/>
    <w:rsid w:val="3FCD5E80"/>
    <w:rsid w:val="3FCD6FE0"/>
    <w:rsid w:val="3FCE01BB"/>
    <w:rsid w:val="3FCE0C8D"/>
    <w:rsid w:val="3FCE18D1"/>
    <w:rsid w:val="3FCE2075"/>
    <w:rsid w:val="3FCE3162"/>
    <w:rsid w:val="3FCE41D2"/>
    <w:rsid w:val="3FCE4928"/>
    <w:rsid w:val="3FCE691F"/>
    <w:rsid w:val="3FCF56D8"/>
    <w:rsid w:val="3FCF5A50"/>
    <w:rsid w:val="3FCF78FC"/>
    <w:rsid w:val="3FCF7E40"/>
    <w:rsid w:val="3FCF7F3C"/>
    <w:rsid w:val="3FD020C9"/>
    <w:rsid w:val="3FD020FD"/>
    <w:rsid w:val="3FD026FA"/>
    <w:rsid w:val="3FD035DD"/>
    <w:rsid w:val="3FD036BE"/>
    <w:rsid w:val="3FD05E92"/>
    <w:rsid w:val="3FD0624D"/>
    <w:rsid w:val="3FD07A33"/>
    <w:rsid w:val="3FD10B2E"/>
    <w:rsid w:val="3FD1105F"/>
    <w:rsid w:val="3FD11A8E"/>
    <w:rsid w:val="3FD1231A"/>
    <w:rsid w:val="3FD12E59"/>
    <w:rsid w:val="3FD155EE"/>
    <w:rsid w:val="3FD15A0B"/>
    <w:rsid w:val="3FD16F41"/>
    <w:rsid w:val="3FD17AB7"/>
    <w:rsid w:val="3FD17C46"/>
    <w:rsid w:val="3FD17D5B"/>
    <w:rsid w:val="3FD20B48"/>
    <w:rsid w:val="3FD20CE1"/>
    <w:rsid w:val="3FD21850"/>
    <w:rsid w:val="3FD21BBB"/>
    <w:rsid w:val="3FD27B97"/>
    <w:rsid w:val="3FD30320"/>
    <w:rsid w:val="3FD315AB"/>
    <w:rsid w:val="3FD316F4"/>
    <w:rsid w:val="3FD32444"/>
    <w:rsid w:val="3FD33250"/>
    <w:rsid w:val="3FD356A2"/>
    <w:rsid w:val="3FD371C9"/>
    <w:rsid w:val="3FD37D90"/>
    <w:rsid w:val="3FD40AC8"/>
    <w:rsid w:val="3FD41C5D"/>
    <w:rsid w:val="3FD41D86"/>
    <w:rsid w:val="3FD437E2"/>
    <w:rsid w:val="3FD46152"/>
    <w:rsid w:val="3FD50B54"/>
    <w:rsid w:val="3FD5576F"/>
    <w:rsid w:val="3FD60BDF"/>
    <w:rsid w:val="3FD62D71"/>
    <w:rsid w:val="3FD630BA"/>
    <w:rsid w:val="3FD64F9A"/>
    <w:rsid w:val="3FD668A7"/>
    <w:rsid w:val="3FD67EEA"/>
    <w:rsid w:val="3FD7017A"/>
    <w:rsid w:val="3FD7152C"/>
    <w:rsid w:val="3FD72B6F"/>
    <w:rsid w:val="3FD741B2"/>
    <w:rsid w:val="3FD7569A"/>
    <w:rsid w:val="3FD75D6F"/>
    <w:rsid w:val="3FD76819"/>
    <w:rsid w:val="3FD768CC"/>
    <w:rsid w:val="3FD77058"/>
    <w:rsid w:val="3FD802B0"/>
    <w:rsid w:val="3FD8047A"/>
    <w:rsid w:val="3FD81621"/>
    <w:rsid w:val="3FD8275F"/>
    <w:rsid w:val="3FD834DB"/>
    <w:rsid w:val="3FD8353E"/>
    <w:rsid w:val="3FD83E86"/>
    <w:rsid w:val="3FD83EB6"/>
    <w:rsid w:val="3FD857F4"/>
    <w:rsid w:val="3FD86E37"/>
    <w:rsid w:val="3FD9040F"/>
    <w:rsid w:val="3FD91780"/>
    <w:rsid w:val="3FD91E02"/>
    <w:rsid w:val="3FD96CFA"/>
    <w:rsid w:val="3FD97AF9"/>
    <w:rsid w:val="3FDA06A4"/>
    <w:rsid w:val="3FDA0D2D"/>
    <w:rsid w:val="3FDA2484"/>
    <w:rsid w:val="3FDA27D1"/>
    <w:rsid w:val="3FDA4AB9"/>
    <w:rsid w:val="3FDA4C2A"/>
    <w:rsid w:val="3FDA4F9A"/>
    <w:rsid w:val="3FDA5FCA"/>
    <w:rsid w:val="3FDA746D"/>
    <w:rsid w:val="3FDA74EC"/>
    <w:rsid w:val="3FDA7BD8"/>
    <w:rsid w:val="3FDB0888"/>
    <w:rsid w:val="3FDB1B41"/>
    <w:rsid w:val="3FDB2E28"/>
    <w:rsid w:val="3FDB2F16"/>
    <w:rsid w:val="3FDB3017"/>
    <w:rsid w:val="3FDB3094"/>
    <w:rsid w:val="3FDB3BD4"/>
    <w:rsid w:val="3FDC1165"/>
    <w:rsid w:val="3FDC2AFB"/>
    <w:rsid w:val="3FDC49E6"/>
    <w:rsid w:val="3FDC5717"/>
    <w:rsid w:val="3FDC5A1E"/>
    <w:rsid w:val="3FDC60AF"/>
    <w:rsid w:val="3FDC7348"/>
    <w:rsid w:val="3FDD07D5"/>
    <w:rsid w:val="3FDD3A6B"/>
    <w:rsid w:val="3FDD6B30"/>
    <w:rsid w:val="3FDE16DB"/>
    <w:rsid w:val="3FDE211F"/>
    <w:rsid w:val="3FDE2B25"/>
    <w:rsid w:val="3FDE3CAB"/>
    <w:rsid w:val="3FDE4521"/>
    <w:rsid w:val="3FDE6257"/>
    <w:rsid w:val="3FDE7C38"/>
    <w:rsid w:val="3FDF0946"/>
    <w:rsid w:val="3FDF11C0"/>
    <w:rsid w:val="3FDF20D1"/>
    <w:rsid w:val="3FDF2363"/>
    <w:rsid w:val="3FDF478C"/>
    <w:rsid w:val="3FDF4941"/>
    <w:rsid w:val="3FDF5018"/>
    <w:rsid w:val="3FDF6227"/>
    <w:rsid w:val="3FDF70C5"/>
    <w:rsid w:val="3FE00C2F"/>
    <w:rsid w:val="3FE01EED"/>
    <w:rsid w:val="3FE03011"/>
    <w:rsid w:val="3FE03827"/>
    <w:rsid w:val="3FE06DBE"/>
    <w:rsid w:val="3FE11DDF"/>
    <w:rsid w:val="3FE12475"/>
    <w:rsid w:val="3FE1262F"/>
    <w:rsid w:val="3FE147E1"/>
    <w:rsid w:val="3FE15EC4"/>
    <w:rsid w:val="3FE161F7"/>
    <w:rsid w:val="3FE1636F"/>
    <w:rsid w:val="3FE1662B"/>
    <w:rsid w:val="3FE16B37"/>
    <w:rsid w:val="3FE17E44"/>
    <w:rsid w:val="3FE23C01"/>
    <w:rsid w:val="3FE24C5D"/>
    <w:rsid w:val="3FE25323"/>
    <w:rsid w:val="3FE26B97"/>
    <w:rsid w:val="3FE274B8"/>
    <w:rsid w:val="3FE277F0"/>
    <w:rsid w:val="3FE302AC"/>
    <w:rsid w:val="3FE30398"/>
    <w:rsid w:val="3FE30545"/>
    <w:rsid w:val="3FE30D49"/>
    <w:rsid w:val="3FE326DE"/>
    <w:rsid w:val="3FE32EA6"/>
    <w:rsid w:val="3FE3592E"/>
    <w:rsid w:val="3FE41564"/>
    <w:rsid w:val="3FE41807"/>
    <w:rsid w:val="3FE41849"/>
    <w:rsid w:val="3FE46951"/>
    <w:rsid w:val="3FE472F3"/>
    <w:rsid w:val="3FE51083"/>
    <w:rsid w:val="3FE515D7"/>
    <w:rsid w:val="3FE51A79"/>
    <w:rsid w:val="3FE524FE"/>
    <w:rsid w:val="3FE535E5"/>
    <w:rsid w:val="3FE536F1"/>
    <w:rsid w:val="3FE54F09"/>
    <w:rsid w:val="3FE55123"/>
    <w:rsid w:val="3FE55CE2"/>
    <w:rsid w:val="3FE61425"/>
    <w:rsid w:val="3FE64B26"/>
    <w:rsid w:val="3FE64DA5"/>
    <w:rsid w:val="3FE658CB"/>
    <w:rsid w:val="3FE65A8F"/>
    <w:rsid w:val="3FE67773"/>
    <w:rsid w:val="3FE71217"/>
    <w:rsid w:val="3FE71EB2"/>
    <w:rsid w:val="3FE72636"/>
    <w:rsid w:val="3FE734C2"/>
    <w:rsid w:val="3FE749B4"/>
    <w:rsid w:val="3FE75910"/>
    <w:rsid w:val="3FE75EBF"/>
    <w:rsid w:val="3FE76321"/>
    <w:rsid w:val="3FE80B0B"/>
    <w:rsid w:val="3FE812EB"/>
    <w:rsid w:val="3FE81A7B"/>
    <w:rsid w:val="3FE83AF4"/>
    <w:rsid w:val="3FE83F56"/>
    <w:rsid w:val="3FE842AE"/>
    <w:rsid w:val="3FE87105"/>
    <w:rsid w:val="3FE874AF"/>
    <w:rsid w:val="3FE90990"/>
    <w:rsid w:val="3FE90A01"/>
    <w:rsid w:val="3FE913C7"/>
    <w:rsid w:val="3FE937B1"/>
    <w:rsid w:val="3FE974A5"/>
    <w:rsid w:val="3FE9780D"/>
    <w:rsid w:val="3FE97DD1"/>
    <w:rsid w:val="3FEA0033"/>
    <w:rsid w:val="3FEA136F"/>
    <w:rsid w:val="3FEA28C2"/>
    <w:rsid w:val="3FEA37AA"/>
    <w:rsid w:val="3FEA41EF"/>
    <w:rsid w:val="3FEA45B7"/>
    <w:rsid w:val="3FEA5A81"/>
    <w:rsid w:val="3FEA632A"/>
    <w:rsid w:val="3FEA6BFC"/>
    <w:rsid w:val="3FEA79CD"/>
    <w:rsid w:val="3FEB116B"/>
    <w:rsid w:val="3FEB14FA"/>
    <w:rsid w:val="3FEB201A"/>
    <w:rsid w:val="3FEB293E"/>
    <w:rsid w:val="3FEB51E4"/>
    <w:rsid w:val="3FEB56EB"/>
    <w:rsid w:val="3FEB7D10"/>
    <w:rsid w:val="3FEB7E79"/>
    <w:rsid w:val="3FEC022A"/>
    <w:rsid w:val="3FEC0803"/>
    <w:rsid w:val="3FEC0980"/>
    <w:rsid w:val="3FEC1643"/>
    <w:rsid w:val="3FEC357B"/>
    <w:rsid w:val="3FEC4A80"/>
    <w:rsid w:val="3FEC53DD"/>
    <w:rsid w:val="3FED0981"/>
    <w:rsid w:val="3FED0A9D"/>
    <w:rsid w:val="3FED0B7E"/>
    <w:rsid w:val="3FED0E25"/>
    <w:rsid w:val="3FED1FD7"/>
    <w:rsid w:val="3FED2FEE"/>
    <w:rsid w:val="3FED3524"/>
    <w:rsid w:val="3FED3987"/>
    <w:rsid w:val="3FED3D31"/>
    <w:rsid w:val="3FED3DD6"/>
    <w:rsid w:val="3FED4ED0"/>
    <w:rsid w:val="3FED6CC8"/>
    <w:rsid w:val="3FED748A"/>
    <w:rsid w:val="3FED758E"/>
    <w:rsid w:val="3FEE1A61"/>
    <w:rsid w:val="3FEE1F91"/>
    <w:rsid w:val="3FEE5B32"/>
    <w:rsid w:val="3FEE6DB3"/>
    <w:rsid w:val="3FEF0251"/>
    <w:rsid w:val="3FEF1F39"/>
    <w:rsid w:val="3FEF2E51"/>
    <w:rsid w:val="3FEF53C0"/>
    <w:rsid w:val="3FEF741D"/>
    <w:rsid w:val="3FF03A71"/>
    <w:rsid w:val="3FF04AFA"/>
    <w:rsid w:val="3FF05BE1"/>
    <w:rsid w:val="3FF07EBC"/>
    <w:rsid w:val="3FF102E8"/>
    <w:rsid w:val="3FF12D68"/>
    <w:rsid w:val="3FF1304E"/>
    <w:rsid w:val="3FF13FC0"/>
    <w:rsid w:val="3FF1541C"/>
    <w:rsid w:val="3FF15595"/>
    <w:rsid w:val="3FF17476"/>
    <w:rsid w:val="3FF17510"/>
    <w:rsid w:val="3FF21887"/>
    <w:rsid w:val="3FF22480"/>
    <w:rsid w:val="3FF23434"/>
    <w:rsid w:val="3FF24EF7"/>
    <w:rsid w:val="3FF320CB"/>
    <w:rsid w:val="3FF32B98"/>
    <w:rsid w:val="3FF34163"/>
    <w:rsid w:val="3FF35DA4"/>
    <w:rsid w:val="3FF419D6"/>
    <w:rsid w:val="3FF437EC"/>
    <w:rsid w:val="3FF44E1E"/>
    <w:rsid w:val="3FF45E9B"/>
    <w:rsid w:val="3FF47AA1"/>
    <w:rsid w:val="3FF50647"/>
    <w:rsid w:val="3FF51B86"/>
    <w:rsid w:val="3FF51BD6"/>
    <w:rsid w:val="3FF53C50"/>
    <w:rsid w:val="3FF54D36"/>
    <w:rsid w:val="3FF54DA8"/>
    <w:rsid w:val="3FF55277"/>
    <w:rsid w:val="3FF56CDF"/>
    <w:rsid w:val="3FF604A3"/>
    <w:rsid w:val="3FF61056"/>
    <w:rsid w:val="3FF627AE"/>
    <w:rsid w:val="3FF66452"/>
    <w:rsid w:val="3FF7137F"/>
    <w:rsid w:val="3FF7454B"/>
    <w:rsid w:val="3FF74C02"/>
    <w:rsid w:val="3FF74D70"/>
    <w:rsid w:val="3FF75634"/>
    <w:rsid w:val="3FF7564A"/>
    <w:rsid w:val="3FF757CB"/>
    <w:rsid w:val="3FF7638C"/>
    <w:rsid w:val="3FF76C97"/>
    <w:rsid w:val="3FF77A44"/>
    <w:rsid w:val="3FF8177E"/>
    <w:rsid w:val="3FF81BD0"/>
    <w:rsid w:val="3FF83F54"/>
    <w:rsid w:val="3FF865FB"/>
    <w:rsid w:val="3FF86BBA"/>
    <w:rsid w:val="3FF87CB5"/>
    <w:rsid w:val="3FF90105"/>
    <w:rsid w:val="3FF90202"/>
    <w:rsid w:val="3FF9095D"/>
    <w:rsid w:val="3FF91226"/>
    <w:rsid w:val="3FF91718"/>
    <w:rsid w:val="3FF93DBC"/>
    <w:rsid w:val="3FF94295"/>
    <w:rsid w:val="3FF962EE"/>
    <w:rsid w:val="3FF967D0"/>
    <w:rsid w:val="3FF97644"/>
    <w:rsid w:val="3FFA0426"/>
    <w:rsid w:val="3FFA2EF6"/>
    <w:rsid w:val="3FFA5874"/>
    <w:rsid w:val="3FFA5C64"/>
    <w:rsid w:val="3FFA66F4"/>
    <w:rsid w:val="3FFA719D"/>
    <w:rsid w:val="3FFA729F"/>
    <w:rsid w:val="3FFB00CF"/>
    <w:rsid w:val="3FFB2188"/>
    <w:rsid w:val="3FFB386D"/>
    <w:rsid w:val="3FFB651F"/>
    <w:rsid w:val="3FFB7D85"/>
    <w:rsid w:val="3FFC028A"/>
    <w:rsid w:val="3FFC1054"/>
    <w:rsid w:val="3FFC1746"/>
    <w:rsid w:val="3FFC3D2D"/>
    <w:rsid w:val="3FFC555B"/>
    <w:rsid w:val="3FFC5807"/>
    <w:rsid w:val="3FFC73F1"/>
    <w:rsid w:val="3FFD045C"/>
    <w:rsid w:val="3FFD0D04"/>
    <w:rsid w:val="3FFD161F"/>
    <w:rsid w:val="3FFD204F"/>
    <w:rsid w:val="3FFD2968"/>
    <w:rsid w:val="3FFD2CB8"/>
    <w:rsid w:val="3FFD3200"/>
    <w:rsid w:val="3FFD3288"/>
    <w:rsid w:val="3FFD43C6"/>
    <w:rsid w:val="3FFD4545"/>
    <w:rsid w:val="3FFD5AE8"/>
    <w:rsid w:val="3FFD67E9"/>
    <w:rsid w:val="3FFD7A5F"/>
    <w:rsid w:val="3FFE210E"/>
    <w:rsid w:val="3FFE372A"/>
    <w:rsid w:val="3FFE3ACC"/>
    <w:rsid w:val="3FFE49BF"/>
    <w:rsid w:val="3FFE7934"/>
    <w:rsid w:val="3FFE7FF2"/>
    <w:rsid w:val="3FFF172A"/>
    <w:rsid w:val="3FFF1CE3"/>
    <w:rsid w:val="3FFF1DE3"/>
    <w:rsid w:val="3FFF22F4"/>
    <w:rsid w:val="3FFF35E2"/>
    <w:rsid w:val="3FFF3672"/>
    <w:rsid w:val="3FFF4324"/>
    <w:rsid w:val="3FFF45F6"/>
    <w:rsid w:val="3FFF4908"/>
    <w:rsid w:val="40000527"/>
    <w:rsid w:val="40001DD9"/>
    <w:rsid w:val="40002627"/>
    <w:rsid w:val="40003BD2"/>
    <w:rsid w:val="4000420D"/>
    <w:rsid w:val="40004AB0"/>
    <w:rsid w:val="400071F5"/>
    <w:rsid w:val="40007920"/>
    <w:rsid w:val="4001029C"/>
    <w:rsid w:val="400111EB"/>
    <w:rsid w:val="4001278D"/>
    <w:rsid w:val="400159AA"/>
    <w:rsid w:val="40016903"/>
    <w:rsid w:val="40020981"/>
    <w:rsid w:val="400224F5"/>
    <w:rsid w:val="40022F93"/>
    <w:rsid w:val="40023301"/>
    <w:rsid w:val="40024A4A"/>
    <w:rsid w:val="400258B4"/>
    <w:rsid w:val="40026549"/>
    <w:rsid w:val="40026854"/>
    <w:rsid w:val="40026A3B"/>
    <w:rsid w:val="40026C7F"/>
    <w:rsid w:val="40031EA5"/>
    <w:rsid w:val="400348BD"/>
    <w:rsid w:val="40034E0D"/>
    <w:rsid w:val="40036DF8"/>
    <w:rsid w:val="40042BA2"/>
    <w:rsid w:val="40043599"/>
    <w:rsid w:val="40043E77"/>
    <w:rsid w:val="40045EF3"/>
    <w:rsid w:val="40050719"/>
    <w:rsid w:val="400524EF"/>
    <w:rsid w:val="40052BFC"/>
    <w:rsid w:val="400533C6"/>
    <w:rsid w:val="400535D8"/>
    <w:rsid w:val="40053C5D"/>
    <w:rsid w:val="4005521B"/>
    <w:rsid w:val="40057639"/>
    <w:rsid w:val="4006039F"/>
    <w:rsid w:val="400604AC"/>
    <w:rsid w:val="400610F8"/>
    <w:rsid w:val="4006197F"/>
    <w:rsid w:val="40061C30"/>
    <w:rsid w:val="40062563"/>
    <w:rsid w:val="40062781"/>
    <w:rsid w:val="40062816"/>
    <w:rsid w:val="400632BF"/>
    <w:rsid w:val="4006345A"/>
    <w:rsid w:val="400638B4"/>
    <w:rsid w:val="40064146"/>
    <w:rsid w:val="40064B55"/>
    <w:rsid w:val="40066116"/>
    <w:rsid w:val="400678B9"/>
    <w:rsid w:val="40070603"/>
    <w:rsid w:val="40071619"/>
    <w:rsid w:val="400722DE"/>
    <w:rsid w:val="40073A7D"/>
    <w:rsid w:val="40073B05"/>
    <w:rsid w:val="40073B12"/>
    <w:rsid w:val="4007616B"/>
    <w:rsid w:val="400766C0"/>
    <w:rsid w:val="40077DA9"/>
    <w:rsid w:val="40081442"/>
    <w:rsid w:val="40081A92"/>
    <w:rsid w:val="40081DFF"/>
    <w:rsid w:val="40083C8C"/>
    <w:rsid w:val="400849F9"/>
    <w:rsid w:val="40085AC1"/>
    <w:rsid w:val="40086749"/>
    <w:rsid w:val="400868BE"/>
    <w:rsid w:val="400874CB"/>
    <w:rsid w:val="40087F37"/>
    <w:rsid w:val="40090489"/>
    <w:rsid w:val="40091A80"/>
    <w:rsid w:val="40091AAE"/>
    <w:rsid w:val="400926DE"/>
    <w:rsid w:val="400939CD"/>
    <w:rsid w:val="40093CF1"/>
    <w:rsid w:val="40094076"/>
    <w:rsid w:val="40096C3B"/>
    <w:rsid w:val="400973E0"/>
    <w:rsid w:val="40097805"/>
    <w:rsid w:val="400A45F9"/>
    <w:rsid w:val="400A488F"/>
    <w:rsid w:val="400A5589"/>
    <w:rsid w:val="400B001F"/>
    <w:rsid w:val="400B0E20"/>
    <w:rsid w:val="400B136E"/>
    <w:rsid w:val="400B1986"/>
    <w:rsid w:val="400B3176"/>
    <w:rsid w:val="400B39FE"/>
    <w:rsid w:val="400B4E0D"/>
    <w:rsid w:val="400B59A7"/>
    <w:rsid w:val="400B5EE1"/>
    <w:rsid w:val="400B6323"/>
    <w:rsid w:val="400C12BB"/>
    <w:rsid w:val="400C1A3C"/>
    <w:rsid w:val="400C1E76"/>
    <w:rsid w:val="400C2214"/>
    <w:rsid w:val="400C24B5"/>
    <w:rsid w:val="400C6CFA"/>
    <w:rsid w:val="400C7764"/>
    <w:rsid w:val="400D00FB"/>
    <w:rsid w:val="400D1324"/>
    <w:rsid w:val="400D2F9A"/>
    <w:rsid w:val="400D3060"/>
    <w:rsid w:val="400D332B"/>
    <w:rsid w:val="400D3523"/>
    <w:rsid w:val="400D4416"/>
    <w:rsid w:val="400D581D"/>
    <w:rsid w:val="400D6770"/>
    <w:rsid w:val="400D67F3"/>
    <w:rsid w:val="400D6935"/>
    <w:rsid w:val="400D7E72"/>
    <w:rsid w:val="400E06B4"/>
    <w:rsid w:val="400E0E9A"/>
    <w:rsid w:val="400E0FE4"/>
    <w:rsid w:val="400E45FC"/>
    <w:rsid w:val="400E662F"/>
    <w:rsid w:val="400E7381"/>
    <w:rsid w:val="400E7EC1"/>
    <w:rsid w:val="400F00E4"/>
    <w:rsid w:val="400F24B0"/>
    <w:rsid w:val="400F2D46"/>
    <w:rsid w:val="400F3968"/>
    <w:rsid w:val="400F3C48"/>
    <w:rsid w:val="400F443F"/>
    <w:rsid w:val="400F489E"/>
    <w:rsid w:val="400F4BBC"/>
    <w:rsid w:val="400F5E3A"/>
    <w:rsid w:val="401009BB"/>
    <w:rsid w:val="40100BF0"/>
    <w:rsid w:val="40103B22"/>
    <w:rsid w:val="40107D2A"/>
    <w:rsid w:val="40107DC4"/>
    <w:rsid w:val="4011165D"/>
    <w:rsid w:val="401118D6"/>
    <w:rsid w:val="401124D4"/>
    <w:rsid w:val="40113951"/>
    <w:rsid w:val="401150CE"/>
    <w:rsid w:val="40115554"/>
    <w:rsid w:val="401157AC"/>
    <w:rsid w:val="40117727"/>
    <w:rsid w:val="401215CC"/>
    <w:rsid w:val="40126034"/>
    <w:rsid w:val="401261F0"/>
    <w:rsid w:val="40127760"/>
    <w:rsid w:val="40130CAF"/>
    <w:rsid w:val="4013200C"/>
    <w:rsid w:val="4013289B"/>
    <w:rsid w:val="40135046"/>
    <w:rsid w:val="40135F0C"/>
    <w:rsid w:val="40136669"/>
    <w:rsid w:val="401370E7"/>
    <w:rsid w:val="4013740B"/>
    <w:rsid w:val="4014160F"/>
    <w:rsid w:val="40143812"/>
    <w:rsid w:val="40143B11"/>
    <w:rsid w:val="40153669"/>
    <w:rsid w:val="4015410F"/>
    <w:rsid w:val="401541E1"/>
    <w:rsid w:val="40155564"/>
    <w:rsid w:val="40155593"/>
    <w:rsid w:val="4015585D"/>
    <w:rsid w:val="40155D85"/>
    <w:rsid w:val="40155E74"/>
    <w:rsid w:val="40156214"/>
    <w:rsid w:val="401572A4"/>
    <w:rsid w:val="40157786"/>
    <w:rsid w:val="40157944"/>
    <w:rsid w:val="40160806"/>
    <w:rsid w:val="40160862"/>
    <w:rsid w:val="40160A28"/>
    <w:rsid w:val="40161AFD"/>
    <w:rsid w:val="40162253"/>
    <w:rsid w:val="401663B0"/>
    <w:rsid w:val="4016694D"/>
    <w:rsid w:val="40170F20"/>
    <w:rsid w:val="40171387"/>
    <w:rsid w:val="40172772"/>
    <w:rsid w:val="40172BA8"/>
    <w:rsid w:val="40173573"/>
    <w:rsid w:val="40175257"/>
    <w:rsid w:val="401753E8"/>
    <w:rsid w:val="40175B92"/>
    <w:rsid w:val="401776B5"/>
    <w:rsid w:val="40180EB2"/>
    <w:rsid w:val="40181031"/>
    <w:rsid w:val="4018152C"/>
    <w:rsid w:val="40182FA8"/>
    <w:rsid w:val="401834B4"/>
    <w:rsid w:val="40185819"/>
    <w:rsid w:val="401909AE"/>
    <w:rsid w:val="40191DFD"/>
    <w:rsid w:val="40193A36"/>
    <w:rsid w:val="40197335"/>
    <w:rsid w:val="401979A4"/>
    <w:rsid w:val="401A2CB5"/>
    <w:rsid w:val="401A4F12"/>
    <w:rsid w:val="401A55E8"/>
    <w:rsid w:val="401A5A6A"/>
    <w:rsid w:val="401B108D"/>
    <w:rsid w:val="401B26E6"/>
    <w:rsid w:val="401B2979"/>
    <w:rsid w:val="401B2BA8"/>
    <w:rsid w:val="401B2C3B"/>
    <w:rsid w:val="401B3630"/>
    <w:rsid w:val="401B37F7"/>
    <w:rsid w:val="401B3DD0"/>
    <w:rsid w:val="401B4686"/>
    <w:rsid w:val="401B4EB9"/>
    <w:rsid w:val="401B4ECA"/>
    <w:rsid w:val="401C1746"/>
    <w:rsid w:val="401C2017"/>
    <w:rsid w:val="401C2B70"/>
    <w:rsid w:val="401C362E"/>
    <w:rsid w:val="401C4A36"/>
    <w:rsid w:val="401C7C6C"/>
    <w:rsid w:val="401D10DD"/>
    <w:rsid w:val="401D15BF"/>
    <w:rsid w:val="401D1BE7"/>
    <w:rsid w:val="401D22D1"/>
    <w:rsid w:val="401D2E8B"/>
    <w:rsid w:val="401D353F"/>
    <w:rsid w:val="401D3E50"/>
    <w:rsid w:val="401D4064"/>
    <w:rsid w:val="401D42E2"/>
    <w:rsid w:val="401D5197"/>
    <w:rsid w:val="401D5D3B"/>
    <w:rsid w:val="401D6DC2"/>
    <w:rsid w:val="401E01A0"/>
    <w:rsid w:val="401E23CE"/>
    <w:rsid w:val="401E2E70"/>
    <w:rsid w:val="401E47DC"/>
    <w:rsid w:val="401E589D"/>
    <w:rsid w:val="401E5963"/>
    <w:rsid w:val="401E796A"/>
    <w:rsid w:val="401F0CFA"/>
    <w:rsid w:val="401F3A11"/>
    <w:rsid w:val="401F4C43"/>
    <w:rsid w:val="401F5053"/>
    <w:rsid w:val="401F6696"/>
    <w:rsid w:val="401F6CC0"/>
    <w:rsid w:val="4020131B"/>
    <w:rsid w:val="4020295E"/>
    <w:rsid w:val="40205AE1"/>
    <w:rsid w:val="40206758"/>
    <w:rsid w:val="40207CD9"/>
    <w:rsid w:val="4021098C"/>
    <w:rsid w:val="402114B6"/>
    <w:rsid w:val="402118B4"/>
    <w:rsid w:val="40213FA1"/>
    <w:rsid w:val="4021472D"/>
    <w:rsid w:val="40214D11"/>
    <w:rsid w:val="4021560D"/>
    <w:rsid w:val="40220611"/>
    <w:rsid w:val="402229C1"/>
    <w:rsid w:val="40222B83"/>
    <w:rsid w:val="402236FF"/>
    <w:rsid w:val="4022454F"/>
    <w:rsid w:val="402263D3"/>
    <w:rsid w:val="40226D9C"/>
    <w:rsid w:val="40226E4B"/>
    <w:rsid w:val="40227680"/>
    <w:rsid w:val="402276FC"/>
    <w:rsid w:val="402278AD"/>
    <w:rsid w:val="4023138E"/>
    <w:rsid w:val="40231466"/>
    <w:rsid w:val="40232090"/>
    <w:rsid w:val="402332CA"/>
    <w:rsid w:val="40233CAE"/>
    <w:rsid w:val="402356C6"/>
    <w:rsid w:val="40236A3A"/>
    <w:rsid w:val="40236E25"/>
    <w:rsid w:val="4023709F"/>
    <w:rsid w:val="40237965"/>
    <w:rsid w:val="40241882"/>
    <w:rsid w:val="4024327D"/>
    <w:rsid w:val="40243F18"/>
    <w:rsid w:val="40247DAB"/>
    <w:rsid w:val="40250618"/>
    <w:rsid w:val="40252793"/>
    <w:rsid w:val="402621CD"/>
    <w:rsid w:val="40262672"/>
    <w:rsid w:val="402633D9"/>
    <w:rsid w:val="4026396F"/>
    <w:rsid w:val="40264280"/>
    <w:rsid w:val="4026444D"/>
    <w:rsid w:val="40266540"/>
    <w:rsid w:val="40267C7C"/>
    <w:rsid w:val="40267E3B"/>
    <w:rsid w:val="40267EB1"/>
    <w:rsid w:val="40270D4F"/>
    <w:rsid w:val="402713DE"/>
    <w:rsid w:val="40271F5C"/>
    <w:rsid w:val="40273D0A"/>
    <w:rsid w:val="402740CC"/>
    <w:rsid w:val="402762EF"/>
    <w:rsid w:val="40277950"/>
    <w:rsid w:val="40277B62"/>
    <w:rsid w:val="40280674"/>
    <w:rsid w:val="40280F49"/>
    <w:rsid w:val="40282074"/>
    <w:rsid w:val="4028412C"/>
    <w:rsid w:val="40285898"/>
    <w:rsid w:val="4028612E"/>
    <w:rsid w:val="4028679F"/>
    <w:rsid w:val="402872BD"/>
    <w:rsid w:val="40287C10"/>
    <w:rsid w:val="40287C5E"/>
    <w:rsid w:val="4029084C"/>
    <w:rsid w:val="402910D0"/>
    <w:rsid w:val="40292E53"/>
    <w:rsid w:val="4029383C"/>
    <w:rsid w:val="40294FAC"/>
    <w:rsid w:val="40295216"/>
    <w:rsid w:val="40295806"/>
    <w:rsid w:val="40296405"/>
    <w:rsid w:val="402965BB"/>
    <w:rsid w:val="40297384"/>
    <w:rsid w:val="402A08D4"/>
    <w:rsid w:val="402A0F4E"/>
    <w:rsid w:val="402A105E"/>
    <w:rsid w:val="402A126D"/>
    <w:rsid w:val="402A27DF"/>
    <w:rsid w:val="402A303B"/>
    <w:rsid w:val="402A337E"/>
    <w:rsid w:val="402A4071"/>
    <w:rsid w:val="402A5051"/>
    <w:rsid w:val="402A6074"/>
    <w:rsid w:val="402A6292"/>
    <w:rsid w:val="402A6765"/>
    <w:rsid w:val="402A7B00"/>
    <w:rsid w:val="402B0DCD"/>
    <w:rsid w:val="402B1C7A"/>
    <w:rsid w:val="402B2DFF"/>
    <w:rsid w:val="402B51A8"/>
    <w:rsid w:val="402B5BA3"/>
    <w:rsid w:val="402B7E73"/>
    <w:rsid w:val="402C056B"/>
    <w:rsid w:val="402C290C"/>
    <w:rsid w:val="402C3841"/>
    <w:rsid w:val="402C3DD7"/>
    <w:rsid w:val="402C5FBA"/>
    <w:rsid w:val="402D0F1A"/>
    <w:rsid w:val="402D101C"/>
    <w:rsid w:val="402D2BF3"/>
    <w:rsid w:val="402D5088"/>
    <w:rsid w:val="402D5F17"/>
    <w:rsid w:val="402D5FD6"/>
    <w:rsid w:val="402D7CED"/>
    <w:rsid w:val="402D7E6B"/>
    <w:rsid w:val="402E3A57"/>
    <w:rsid w:val="402E41F2"/>
    <w:rsid w:val="402E4923"/>
    <w:rsid w:val="402E4D55"/>
    <w:rsid w:val="402E50AD"/>
    <w:rsid w:val="402E68F2"/>
    <w:rsid w:val="402E72DA"/>
    <w:rsid w:val="402E7358"/>
    <w:rsid w:val="402F14D9"/>
    <w:rsid w:val="402F4D5C"/>
    <w:rsid w:val="402F525D"/>
    <w:rsid w:val="402F59F3"/>
    <w:rsid w:val="402F5D66"/>
    <w:rsid w:val="402F5DF6"/>
    <w:rsid w:val="402F6CDA"/>
    <w:rsid w:val="403014EC"/>
    <w:rsid w:val="40302658"/>
    <w:rsid w:val="40303E4D"/>
    <w:rsid w:val="40303FA7"/>
    <w:rsid w:val="4030400D"/>
    <w:rsid w:val="403070A7"/>
    <w:rsid w:val="4030796C"/>
    <w:rsid w:val="4031025F"/>
    <w:rsid w:val="403104FD"/>
    <w:rsid w:val="4031161E"/>
    <w:rsid w:val="40315846"/>
    <w:rsid w:val="40316936"/>
    <w:rsid w:val="40321A6E"/>
    <w:rsid w:val="40321F58"/>
    <w:rsid w:val="4032245D"/>
    <w:rsid w:val="40322DDA"/>
    <w:rsid w:val="40324466"/>
    <w:rsid w:val="40324710"/>
    <w:rsid w:val="403267E2"/>
    <w:rsid w:val="40327E11"/>
    <w:rsid w:val="40330D48"/>
    <w:rsid w:val="40330FEC"/>
    <w:rsid w:val="403327FA"/>
    <w:rsid w:val="40336A5A"/>
    <w:rsid w:val="40344AB3"/>
    <w:rsid w:val="40350084"/>
    <w:rsid w:val="40353C4C"/>
    <w:rsid w:val="403542CB"/>
    <w:rsid w:val="40354679"/>
    <w:rsid w:val="40355186"/>
    <w:rsid w:val="40355635"/>
    <w:rsid w:val="4035670D"/>
    <w:rsid w:val="40356A1D"/>
    <w:rsid w:val="4036071A"/>
    <w:rsid w:val="40361768"/>
    <w:rsid w:val="403626D3"/>
    <w:rsid w:val="4036290E"/>
    <w:rsid w:val="40364C06"/>
    <w:rsid w:val="40364CC5"/>
    <w:rsid w:val="40364E7B"/>
    <w:rsid w:val="403668E8"/>
    <w:rsid w:val="40366C3B"/>
    <w:rsid w:val="40366FB2"/>
    <w:rsid w:val="40372082"/>
    <w:rsid w:val="40373D90"/>
    <w:rsid w:val="4037579D"/>
    <w:rsid w:val="40375A4A"/>
    <w:rsid w:val="403768E5"/>
    <w:rsid w:val="40377274"/>
    <w:rsid w:val="40381080"/>
    <w:rsid w:val="40381BB7"/>
    <w:rsid w:val="40383002"/>
    <w:rsid w:val="4038404D"/>
    <w:rsid w:val="403859C6"/>
    <w:rsid w:val="40385E2B"/>
    <w:rsid w:val="403861EA"/>
    <w:rsid w:val="4039026E"/>
    <w:rsid w:val="40392D3A"/>
    <w:rsid w:val="4039309E"/>
    <w:rsid w:val="403952B2"/>
    <w:rsid w:val="40395579"/>
    <w:rsid w:val="4039566C"/>
    <w:rsid w:val="40396BC8"/>
    <w:rsid w:val="40396BF8"/>
    <w:rsid w:val="40397520"/>
    <w:rsid w:val="403A0637"/>
    <w:rsid w:val="403A0D1E"/>
    <w:rsid w:val="403A25A9"/>
    <w:rsid w:val="403A31AE"/>
    <w:rsid w:val="403A3A3D"/>
    <w:rsid w:val="403A4386"/>
    <w:rsid w:val="403A5FB2"/>
    <w:rsid w:val="403A6080"/>
    <w:rsid w:val="403A78B4"/>
    <w:rsid w:val="403B1AEB"/>
    <w:rsid w:val="403B1CF3"/>
    <w:rsid w:val="403B1F93"/>
    <w:rsid w:val="403B25D6"/>
    <w:rsid w:val="403B388F"/>
    <w:rsid w:val="403B49FE"/>
    <w:rsid w:val="403B51D3"/>
    <w:rsid w:val="403C00A3"/>
    <w:rsid w:val="403C06A8"/>
    <w:rsid w:val="403C0897"/>
    <w:rsid w:val="403C1189"/>
    <w:rsid w:val="403C14DC"/>
    <w:rsid w:val="403C1A73"/>
    <w:rsid w:val="403C29FA"/>
    <w:rsid w:val="403C3DFF"/>
    <w:rsid w:val="403C4F04"/>
    <w:rsid w:val="403C6D2A"/>
    <w:rsid w:val="403D0838"/>
    <w:rsid w:val="403D19A7"/>
    <w:rsid w:val="403D2A50"/>
    <w:rsid w:val="403D4072"/>
    <w:rsid w:val="403D678C"/>
    <w:rsid w:val="403E2764"/>
    <w:rsid w:val="403E2E27"/>
    <w:rsid w:val="403E301D"/>
    <w:rsid w:val="403E406C"/>
    <w:rsid w:val="403E40B5"/>
    <w:rsid w:val="403E5968"/>
    <w:rsid w:val="403E5D93"/>
    <w:rsid w:val="403E60AB"/>
    <w:rsid w:val="403E665C"/>
    <w:rsid w:val="403E7FB8"/>
    <w:rsid w:val="403F19C3"/>
    <w:rsid w:val="403F227A"/>
    <w:rsid w:val="403F39C6"/>
    <w:rsid w:val="403F4C15"/>
    <w:rsid w:val="403F50EC"/>
    <w:rsid w:val="403F66B6"/>
    <w:rsid w:val="403F70DB"/>
    <w:rsid w:val="403F715F"/>
    <w:rsid w:val="40400740"/>
    <w:rsid w:val="40401D76"/>
    <w:rsid w:val="404052D3"/>
    <w:rsid w:val="40406222"/>
    <w:rsid w:val="40406F01"/>
    <w:rsid w:val="4040748F"/>
    <w:rsid w:val="40407EBD"/>
    <w:rsid w:val="40412863"/>
    <w:rsid w:val="404131CE"/>
    <w:rsid w:val="40413D6B"/>
    <w:rsid w:val="40414F3F"/>
    <w:rsid w:val="40415628"/>
    <w:rsid w:val="40416D65"/>
    <w:rsid w:val="40417275"/>
    <w:rsid w:val="40417641"/>
    <w:rsid w:val="4042124B"/>
    <w:rsid w:val="40421786"/>
    <w:rsid w:val="40421924"/>
    <w:rsid w:val="40423020"/>
    <w:rsid w:val="40424154"/>
    <w:rsid w:val="40425ADD"/>
    <w:rsid w:val="40425DD1"/>
    <w:rsid w:val="40426BCD"/>
    <w:rsid w:val="40430A3E"/>
    <w:rsid w:val="404316F3"/>
    <w:rsid w:val="40433627"/>
    <w:rsid w:val="404339FD"/>
    <w:rsid w:val="40433FB6"/>
    <w:rsid w:val="404406F4"/>
    <w:rsid w:val="404407AE"/>
    <w:rsid w:val="40441527"/>
    <w:rsid w:val="40441BAF"/>
    <w:rsid w:val="404423C7"/>
    <w:rsid w:val="40447D3F"/>
    <w:rsid w:val="404519EE"/>
    <w:rsid w:val="40453DF2"/>
    <w:rsid w:val="40454BCA"/>
    <w:rsid w:val="40454D7F"/>
    <w:rsid w:val="404559B4"/>
    <w:rsid w:val="40455CD0"/>
    <w:rsid w:val="404560EB"/>
    <w:rsid w:val="4045698F"/>
    <w:rsid w:val="404572A7"/>
    <w:rsid w:val="40460952"/>
    <w:rsid w:val="40462F3E"/>
    <w:rsid w:val="40464190"/>
    <w:rsid w:val="404650FE"/>
    <w:rsid w:val="40465555"/>
    <w:rsid w:val="40466A07"/>
    <w:rsid w:val="404671EA"/>
    <w:rsid w:val="40470680"/>
    <w:rsid w:val="40473967"/>
    <w:rsid w:val="40473D4E"/>
    <w:rsid w:val="40474002"/>
    <w:rsid w:val="4047615A"/>
    <w:rsid w:val="404763FE"/>
    <w:rsid w:val="404807CB"/>
    <w:rsid w:val="40480980"/>
    <w:rsid w:val="40484DC1"/>
    <w:rsid w:val="4048653E"/>
    <w:rsid w:val="404902A0"/>
    <w:rsid w:val="404929E1"/>
    <w:rsid w:val="40495906"/>
    <w:rsid w:val="404A11FB"/>
    <w:rsid w:val="404A1AFF"/>
    <w:rsid w:val="404A3285"/>
    <w:rsid w:val="404A3387"/>
    <w:rsid w:val="404A339B"/>
    <w:rsid w:val="404A344A"/>
    <w:rsid w:val="404A34DB"/>
    <w:rsid w:val="404B1B89"/>
    <w:rsid w:val="404B3630"/>
    <w:rsid w:val="404B5B97"/>
    <w:rsid w:val="404B63F9"/>
    <w:rsid w:val="404C0243"/>
    <w:rsid w:val="404C166C"/>
    <w:rsid w:val="404C377B"/>
    <w:rsid w:val="404C37C7"/>
    <w:rsid w:val="404C3FF6"/>
    <w:rsid w:val="404C4025"/>
    <w:rsid w:val="404C509A"/>
    <w:rsid w:val="404C52CE"/>
    <w:rsid w:val="404C54B1"/>
    <w:rsid w:val="404C5CD0"/>
    <w:rsid w:val="404C743A"/>
    <w:rsid w:val="404C7FFE"/>
    <w:rsid w:val="404D1186"/>
    <w:rsid w:val="404D1831"/>
    <w:rsid w:val="404D1F26"/>
    <w:rsid w:val="404D23FB"/>
    <w:rsid w:val="404D2A9C"/>
    <w:rsid w:val="404D462F"/>
    <w:rsid w:val="404D5F3C"/>
    <w:rsid w:val="404D6117"/>
    <w:rsid w:val="404D66F7"/>
    <w:rsid w:val="404D7193"/>
    <w:rsid w:val="404D7BF7"/>
    <w:rsid w:val="404E03C2"/>
    <w:rsid w:val="404E1D8E"/>
    <w:rsid w:val="404E338E"/>
    <w:rsid w:val="404E3EA9"/>
    <w:rsid w:val="404E4C20"/>
    <w:rsid w:val="404E573A"/>
    <w:rsid w:val="404E5AFD"/>
    <w:rsid w:val="404E62E0"/>
    <w:rsid w:val="404E6916"/>
    <w:rsid w:val="404F40B7"/>
    <w:rsid w:val="404F40C8"/>
    <w:rsid w:val="404F4EEB"/>
    <w:rsid w:val="404F5874"/>
    <w:rsid w:val="404F6F10"/>
    <w:rsid w:val="405001ED"/>
    <w:rsid w:val="40501516"/>
    <w:rsid w:val="40501DF6"/>
    <w:rsid w:val="405025FF"/>
    <w:rsid w:val="40503089"/>
    <w:rsid w:val="4050477E"/>
    <w:rsid w:val="40504875"/>
    <w:rsid w:val="405065B1"/>
    <w:rsid w:val="405104AE"/>
    <w:rsid w:val="405105A9"/>
    <w:rsid w:val="40510BF2"/>
    <w:rsid w:val="4051145D"/>
    <w:rsid w:val="40511A88"/>
    <w:rsid w:val="40512CF8"/>
    <w:rsid w:val="40520794"/>
    <w:rsid w:val="405207F9"/>
    <w:rsid w:val="40520F90"/>
    <w:rsid w:val="40522BB6"/>
    <w:rsid w:val="405236D6"/>
    <w:rsid w:val="40524982"/>
    <w:rsid w:val="40525052"/>
    <w:rsid w:val="405258AC"/>
    <w:rsid w:val="40526B57"/>
    <w:rsid w:val="4053554B"/>
    <w:rsid w:val="40536215"/>
    <w:rsid w:val="4053624D"/>
    <w:rsid w:val="40536BA3"/>
    <w:rsid w:val="40536DA3"/>
    <w:rsid w:val="40537A7D"/>
    <w:rsid w:val="405412B1"/>
    <w:rsid w:val="405412FC"/>
    <w:rsid w:val="40541486"/>
    <w:rsid w:val="40541BB7"/>
    <w:rsid w:val="40543992"/>
    <w:rsid w:val="40544035"/>
    <w:rsid w:val="4054543D"/>
    <w:rsid w:val="40550915"/>
    <w:rsid w:val="40551217"/>
    <w:rsid w:val="405513E3"/>
    <w:rsid w:val="40552A5F"/>
    <w:rsid w:val="4055351F"/>
    <w:rsid w:val="40553A4E"/>
    <w:rsid w:val="40554882"/>
    <w:rsid w:val="4055628F"/>
    <w:rsid w:val="40557119"/>
    <w:rsid w:val="405578B7"/>
    <w:rsid w:val="40561C32"/>
    <w:rsid w:val="40563171"/>
    <w:rsid w:val="40563806"/>
    <w:rsid w:val="40563D06"/>
    <w:rsid w:val="4056719A"/>
    <w:rsid w:val="4056752A"/>
    <w:rsid w:val="40574B30"/>
    <w:rsid w:val="40583B78"/>
    <w:rsid w:val="40583FB7"/>
    <w:rsid w:val="40584D83"/>
    <w:rsid w:val="4058618B"/>
    <w:rsid w:val="405861A4"/>
    <w:rsid w:val="40591994"/>
    <w:rsid w:val="40591BC3"/>
    <w:rsid w:val="40591DA2"/>
    <w:rsid w:val="40592A74"/>
    <w:rsid w:val="405939A2"/>
    <w:rsid w:val="405950E4"/>
    <w:rsid w:val="40595EFB"/>
    <w:rsid w:val="40596B53"/>
    <w:rsid w:val="40597727"/>
    <w:rsid w:val="405A02F1"/>
    <w:rsid w:val="405A074E"/>
    <w:rsid w:val="405A16B1"/>
    <w:rsid w:val="405A2FAE"/>
    <w:rsid w:val="405A3BEC"/>
    <w:rsid w:val="405A5E8D"/>
    <w:rsid w:val="405A7836"/>
    <w:rsid w:val="405A7972"/>
    <w:rsid w:val="405A7FA7"/>
    <w:rsid w:val="405B1D5D"/>
    <w:rsid w:val="405B23BD"/>
    <w:rsid w:val="405B2AA7"/>
    <w:rsid w:val="405B30B2"/>
    <w:rsid w:val="405B6056"/>
    <w:rsid w:val="405C0E52"/>
    <w:rsid w:val="405C12E4"/>
    <w:rsid w:val="405C1DF8"/>
    <w:rsid w:val="405C2C83"/>
    <w:rsid w:val="405C4A6C"/>
    <w:rsid w:val="405C6560"/>
    <w:rsid w:val="405C7447"/>
    <w:rsid w:val="405C7BA8"/>
    <w:rsid w:val="405D1866"/>
    <w:rsid w:val="405D23A8"/>
    <w:rsid w:val="405D4B19"/>
    <w:rsid w:val="405D4FA9"/>
    <w:rsid w:val="405D6150"/>
    <w:rsid w:val="405D6DE6"/>
    <w:rsid w:val="405E19D5"/>
    <w:rsid w:val="405E2028"/>
    <w:rsid w:val="405E2BF0"/>
    <w:rsid w:val="405E3BCF"/>
    <w:rsid w:val="405E6567"/>
    <w:rsid w:val="405E7BA5"/>
    <w:rsid w:val="405F30D1"/>
    <w:rsid w:val="405F332D"/>
    <w:rsid w:val="405F3C2C"/>
    <w:rsid w:val="405F3F9F"/>
    <w:rsid w:val="405F53AD"/>
    <w:rsid w:val="405F554E"/>
    <w:rsid w:val="405F55B6"/>
    <w:rsid w:val="405F58AB"/>
    <w:rsid w:val="405F7A3B"/>
    <w:rsid w:val="4060168A"/>
    <w:rsid w:val="406021AC"/>
    <w:rsid w:val="4060261D"/>
    <w:rsid w:val="40602E16"/>
    <w:rsid w:val="40603845"/>
    <w:rsid w:val="40604F3E"/>
    <w:rsid w:val="4060552B"/>
    <w:rsid w:val="406073F5"/>
    <w:rsid w:val="406112AD"/>
    <w:rsid w:val="406125E8"/>
    <w:rsid w:val="406126F7"/>
    <w:rsid w:val="4061277B"/>
    <w:rsid w:val="40612B3F"/>
    <w:rsid w:val="40612D9E"/>
    <w:rsid w:val="40612FAD"/>
    <w:rsid w:val="40616830"/>
    <w:rsid w:val="40616D60"/>
    <w:rsid w:val="40617C43"/>
    <w:rsid w:val="4062049E"/>
    <w:rsid w:val="40621EEF"/>
    <w:rsid w:val="4062799B"/>
    <w:rsid w:val="406301B2"/>
    <w:rsid w:val="406311E6"/>
    <w:rsid w:val="40631AD5"/>
    <w:rsid w:val="40631D33"/>
    <w:rsid w:val="40632F9B"/>
    <w:rsid w:val="40634F4A"/>
    <w:rsid w:val="40636807"/>
    <w:rsid w:val="40640B58"/>
    <w:rsid w:val="406416CB"/>
    <w:rsid w:val="406417F7"/>
    <w:rsid w:val="4064269A"/>
    <w:rsid w:val="40644920"/>
    <w:rsid w:val="406459DC"/>
    <w:rsid w:val="40645CC5"/>
    <w:rsid w:val="406472ED"/>
    <w:rsid w:val="40647F69"/>
    <w:rsid w:val="40653739"/>
    <w:rsid w:val="40653DEB"/>
    <w:rsid w:val="40654236"/>
    <w:rsid w:val="40657302"/>
    <w:rsid w:val="40661865"/>
    <w:rsid w:val="406619B4"/>
    <w:rsid w:val="406627A5"/>
    <w:rsid w:val="40662CB8"/>
    <w:rsid w:val="40662EE0"/>
    <w:rsid w:val="4066314C"/>
    <w:rsid w:val="406648E4"/>
    <w:rsid w:val="40665850"/>
    <w:rsid w:val="40665EF5"/>
    <w:rsid w:val="40667434"/>
    <w:rsid w:val="40667BAC"/>
    <w:rsid w:val="40670739"/>
    <w:rsid w:val="40670B7A"/>
    <w:rsid w:val="406711FA"/>
    <w:rsid w:val="406721BD"/>
    <w:rsid w:val="40674230"/>
    <w:rsid w:val="40674860"/>
    <w:rsid w:val="40674EB6"/>
    <w:rsid w:val="40677538"/>
    <w:rsid w:val="40677595"/>
    <w:rsid w:val="40681CC4"/>
    <w:rsid w:val="40683800"/>
    <w:rsid w:val="40684A80"/>
    <w:rsid w:val="40684E42"/>
    <w:rsid w:val="40684ED7"/>
    <w:rsid w:val="40685B03"/>
    <w:rsid w:val="40686485"/>
    <w:rsid w:val="40686FB5"/>
    <w:rsid w:val="40687098"/>
    <w:rsid w:val="40687622"/>
    <w:rsid w:val="406903B9"/>
    <w:rsid w:val="40690DD0"/>
    <w:rsid w:val="40693C3C"/>
    <w:rsid w:val="40693F1A"/>
    <w:rsid w:val="4069536D"/>
    <w:rsid w:val="4069694E"/>
    <w:rsid w:val="4069753E"/>
    <w:rsid w:val="40697AC8"/>
    <w:rsid w:val="406A01F2"/>
    <w:rsid w:val="406A0A51"/>
    <w:rsid w:val="406A133E"/>
    <w:rsid w:val="406A142C"/>
    <w:rsid w:val="406A16BE"/>
    <w:rsid w:val="406A32E5"/>
    <w:rsid w:val="406A3C7F"/>
    <w:rsid w:val="406A5DFA"/>
    <w:rsid w:val="406A61CD"/>
    <w:rsid w:val="406B2FC8"/>
    <w:rsid w:val="406B38BC"/>
    <w:rsid w:val="406B536A"/>
    <w:rsid w:val="406B694F"/>
    <w:rsid w:val="406B6B98"/>
    <w:rsid w:val="406C133E"/>
    <w:rsid w:val="406C3942"/>
    <w:rsid w:val="406C4586"/>
    <w:rsid w:val="406C4BC1"/>
    <w:rsid w:val="406C4C33"/>
    <w:rsid w:val="406C6414"/>
    <w:rsid w:val="406D383A"/>
    <w:rsid w:val="406D3A1A"/>
    <w:rsid w:val="406D3FE9"/>
    <w:rsid w:val="406D442A"/>
    <w:rsid w:val="406D5322"/>
    <w:rsid w:val="406D7A70"/>
    <w:rsid w:val="406E00C4"/>
    <w:rsid w:val="406E0D15"/>
    <w:rsid w:val="406E1939"/>
    <w:rsid w:val="406E1D98"/>
    <w:rsid w:val="406E5630"/>
    <w:rsid w:val="406E5A9D"/>
    <w:rsid w:val="406E5C31"/>
    <w:rsid w:val="406E671A"/>
    <w:rsid w:val="406E67BA"/>
    <w:rsid w:val="406E7CC6"/>
    <w:rsid w:val="406E7DB1"/>
    <w:rsid w:val="406F1F89"/>
    <w:rsid w:val="406F537B"/>
    <w:rsid w:val="406F5A09"/>
    <w:rsid w:val="406F6363"/>
    <w:rsid w:val="406F7D44"/>
    <w:rsid w:val="4070034F"/>
    <w:rsid w:val="4070350E"/>
    <w:rsid w:val="40704BED"/>
    <w:rsid w:val="40705447"/>
    <w:rsid w:val="407069CB"/>
    <w:rsid w:val="40710590"/>
    <w:rsid w:val="407106DD"/>
    <w:rsid w:val="40716958"/>
    <w:rsid w:val="40716A27"/>
    <w:rsid w:val="4072064A"/>
    <w:rsid w:val="4072099E"/>
    <w:rsid w:val="40720CC9"/>
    <w:rsid w:val="40722808"/>
    <w:rsid w:val="40723046"/>
    <w:rsid w:val="40723D81"/>
    <w:rsid w:val="40724C71"/>
    <w:rsid w:val="40724FCA"/>
    <w:rsid w:val="40725473"/>
    <w:rsid w:val="40727DDF"/>
    <w:rsid w:val="4073091E"/>
    <w:rsid w:val="4073275E"/>
    <w:rsid w:val="4073277A"/>
    <w:rsid w:val="407400F5"/>
    <w:rsid w:val="4074018C"/>
    <w:rsid w:val="40741AB3"/>
    <w:rsid w:val="40741E08"/>
    <w:rsid w:val="40741FCD"/>
    <w:rsid w:val="40742128"/>
    <w:rsid w:val="40742AB5"/>
    <w:rsid w:val="40744645"/>
    <w:rsid w:val="40745B06"/>
    <w:rsid w:val="407469EB"/>
    <w:rsid w:val="4075180A"/>
    <w:rsid w:val="4075182F"/>
    <w:rsid w:val="407518C3"/>
    <w:rsid w:val="40752AB6"/>
    <w:rsid w:val="40752F3E"/>
    <w:rsid w:val="407544A9"/>
    <w:rsid w:val="40756348"/>
    <w:rsid w:val="407625E6"/>
    <w:rsid w:val="40762BC7"/>
    <w:rsid w:val="40764D88"/>
    <w:rsid w:val="40766100"/>
    <w:rsid w:val="40767B2E"/>
    <w:rsid w:val="40767BB5"/>
    <w:rsid w:val="407709D4"/>
    <w:rsid w:val="40774625"/>
    <w:rsid w:val="407771F7"/>
    <w:rsid w:val="407811C2"/>
    <w:rsid w:val="407816AF"/>
    <w:rsid w:val="40782BD2"/>
    <w:rsid w:val="40783CDC"/>
    <w:rsid w:val="407841A5"/>
    <w:rsid w:val="40787C56"/>
    <w:rsid w:val="40787EAB"/>
    <w:rsid w:val="4079274E"/>
    <w:rsid w:val="40793ED7"/>
    <w:rsid w:val="4079618D"/>
    <w:rsid w:val="4079782F"/>
    <w:rsid w:val="407A27B2"/>
    <w:rsid w:val="407A5409"/>
    <w:rsid w:val="407A55D9"/>
    <w:rsid w:val="407A60D5"/>
    <w:rsid w:val="407A6464"/>
    <w:rsid w:val="407A6592"/>
    <w:rsid w:val="407A6AF3"/>
    <w:rsid w:val="407A6D2B"/>
    <w:rsid w:val="407A6FC0"/>
    <w:rsid w:val="407A7741"/>
    <w:rsid w:val="407B001B"/>
    <w:rsid w:val="407B0329"/>
    <w:rsid w:val="407B27E6"/>
    <w:rsid w:val="407B2A86"/>
    <w:rsid w:val="407B46B2"/>
    <w:rsid w:val="407B4A1C"/>
    <w:rsid w:val="407B5138"/>
    <w:rsid w:val="407B6C9B"/>
    <w:rsid w:val="407C018E"/>
    <w:rsid w:val="407C0B52"/>
    <w:rsid w:val="407C129B"/>
    <w:rsid w:val="407C46D8"/>
    <w:rsid w:val="407C7075"/>
    <w:rsid w:val="407D01D6"/>
    <w:rsid w:val="407D12E1"/>
    <w:rsid w:val="407D1DCD"/>
    <w:rsid w:val="407D28DD"/>
    <w:rsid w:val="407D2FD5"/>
    <w:rsid w:val="407D359F"/>
    <w:rsid w:val="407D37C1"/>
    <w:rsid w:val="407D6153"/>
    <w:rsid w:val="407D7857"/>
    <w:rsid w:val="407D7C63"/>
    <w:rsid w:val="407E0F2B"/>
    <w:rsid w:val="407E158E"/>
    <w:rsid w:val="407E23EF"/>
    <w:rsid w:val="407E25E0"/>
    <w:rsid w:val="407E336E"/>
    <w:rsid w:val="407E3694"/>
    <w:rsid w:val="407E4991"/>
    <w:rsid w:val="407F0EEB"/>
    <w:rsid w:val="407F1E31"/>
    <w:rsid w:val="407F255D"/>
    <w:rsid w:val="407F2894"/>
    <w:rsid w:val="407F2953"/>
    <w:rsid w:val="407F391E"/>
    <w:rsid w:val="407F3CD0"/>
    <w:rsid w:val="407F3D70"/>
    <w:rsid w:val="407F5CAF"/>
    <w:rsid w:val="407F5DE0"/>
    <w:rsid w:val="407F6CD3"/>
    <w:rsid w:val="407F7B47"/>
    <w:rsid w:val="4080082C"/>
    <w:rsid w:val="40800A9A"/>
    <w:rsid w:val="40802E88"/>
    <w:rsid w:val="40804C79"/>
    <w:rsid w:val="40804DAE"/>
    <w:rsid w:val="40805505"/>
    <w:rsid w:val="40807D96"/>
    <w:rsid w:val="40807FDE"/>
    <w:rsid w:val="408100CC"/>
    <w:rsid w:val="408112E3"/>
    <w:rsid w:val="4081297D"/>
    <w:rsid w:val="408147C9"/>
    <w:rsid w:val="40814B55"/>
    <w:rsid w:val="40817082"/>
    <w:rsid w:val="408174A0"/>
    <w:rsid w:val="40817EE1"/>
    <w:rsid w:val="4082278E"/>
    <w:rsid w:val="408240E0"/>
    <w:rsid w:val="40824339"/>
    <w:rsid w:val="408244D3"/>
    <w:rsid w:val="408255FD"/>
    <w:rsid w:val="40826163"/>
    <w:rsid w:val="40827566"/>
    <w:rsid w:val="40830CEB"/>
    <w:rsid w:val="40831C97"/>
    <w:rsid w:val="408347E6"/>
    <w:rsid w:val="4083495A"/>
    <w:rsid w:val="40834ABD"/>
    <w:rsid w:val="40834D56"/>
    <w:rsid w:val="40835842"/>
    <w:rsid w:val="40836138"/>
    <w:rsid w:val="408368E7"/>
    <w:rsid w:val="40840442"/>
    <w:rsid w:val="40840731"/>
    <w:rsid w:val="40842268"/>
    <w:rsid w:val="40842B91"/>
    <w:rsid w:val="4084347D"/>
    <w:rsid w:val="408436DA"/>
    <w:rsid w:val="40843844"/>
    <w:rsid w:val="40845FD5"/>
    <w:rsid w:val="408469E4"/>
    <w:rsid w:val="40846FBD"/>
    <w:rsid w:val="4084737B"/>
    <w:rsid w:val="40851E5C"/>
    <w:rsid w:val="408520C5"/>
    <w:rsid w:val="408536EE"/>
    <w:rsid w:val="40854466"/>
    <w:rsid w:val="40855C33"/>
    <w:rsid w:val="40855EB2"/>
    <w:rsid w:val="408570C9"/>
    <w:rsid w:val="40857AC1"/>
    <w:rsid w:val="40857CE9"/>
    <w:rsid w:val="40860652"/>
    <w:rsid w:val="40861EE7"/>
    <w:rsid w:val="4086321B"/>
    <w:rsid w:val="40865CA1"/>
    <w:rsid w:val="40866A8A"/>
    <w:rsid w:val="408705BD"/>
    <w:rsid w:val="40870FB8"/>
    <w:rsid w:val="408713C8"/>
    <w:rsid w:val="40871ABF"/>
    <w:rsid w:val="4087293B"/>
    <w:rsid w:val="40872AE3"/>
    <w:rsid w:val="408750D4"/>
    <w:rsid w:val="40875841"/>
    <w:rsid w:val="408808DD"/>
    <w:rsid w:val="40881AFB"/>
    <w:rsid w:val="408846EA"/>
    <w:rsid w:val="408849C3"/>
    <w:rsid w:val="40887B68"/>
    <w:rsid w:val="4089046A"/>
    <w:rsid w:val="408908EE"/>
    <w:rsid w:val="40890E7F"/>
    <w:rsid w:val="40891B80"/>
    <w:rsid w:val="408920B3"/>
    <w:rsid w:val="4089273F"/>
    <w:rsid w:val="40893309"/>
    <w:rsid w:val="40894FB2"/>
    <w:rsid w:val="408A1DFB"/>
    <w:rsid w:val="408A23BE"/>
    <w:rsid w:val="408A281A"/>
    <w:rsid w:val="408A2F2D"/>
    <w:rsid w:val="408A30CA"/>
    <w:rsid w:val="408A5A1B"/>
    <w:rsid w:val="408A636F"/>
    <w:rsid w:val="408B2ED9"/>
    <w:rsid w:val="408B33B9"/>
    <w:rsid w:val="408B3DF1"/>
    <w:rsid w:val="408B44C9"/>
    <w:rsid w:val="408B47AB"/>
    <w:rsid w:val="408B5D3F"/>
    <w:rsid w:val="408B632A"/>
    <w:rsid w:val="408B76D2"/>
    <w:rsid w:val="408B7A81"/>
    <w:rsid w:val="408B7F4F"/>
    <w:rsid w:val="408C0F36"/>
    <w:rsid w:val="408C0FBC"/>
    <w:rsid w:val="408C444F"/>
    <w:rsid w:val="408C4513"/>
    <w:rsid w:val="408C49CD"/>
    <w:rsid w:val="408C7398"/>
    <w:rsid w:val="408C740A"/>
    <w:rsid w:val="408C7674"/>
    <w:rsid w:val="408D0011"/>
    <w:rsid w:val="408D0384"/>
    <w:rsid w:val="408D0C7B"/>
    <w:rsid w:val="408D0D7C"/>
    <w:rsid w:val="408D11E0"/>
    <w:rsid w:val="408D197E"/>
    <w:rsid w:val="408D19EF"/>
    <w:rsid w:val="408D1DBF"/>
    <w:rsid w:val="408D26D8"/>
    <w:rsid w:val="408D4539"/>
    <w:rsid w:val="408D72F4"/>
    <w:rsid w:val="408E0203"/>
    <w:rsid w:val="408E03B9"/>
    <w:rsid w:val="408E4D75"/>
    <w:rsid w:val="408E5B37"/>
    <w:rsid w:val="408E687E"/>
    <w:rsid w:val="408E745B"/>
    <w:rsid w:val="408F0375"/>
    <w:rsid w:val="408F1D8F"/>
    <w:rsid w:val="408F1FDB"/>
    <w:rsid w:val="408F27F7"/>
    <w:rsid w:val="408F2CFD"/>
    <w:rsid w:val="408F4C0D"/>
    <w:rsid w:val="408F6041"/>
    <w:rsid w:val="408F607A"/>
    <w:rsid w:val="408F7977"/>
    <w:rsid w:val="409057A3"/>
    <w:rsid w:val="4090690E"/>
    <w:rsid w:val="40907E87"/>
    <w:rsid w:val="409106D1"/>
    <w:rsid w:val="4091157D"/>
    <w:rsid w:val="409115EA"/>
    <w:rsid w:val="409118DD"/>
    <w:rsid w:val="4091210B"/>
    <w:rsid w:val="40912423"/>
    <w:rsid w:val="40912583"/>
    <w:rsid w:val="40912BC5"/>
    <w:rsid w:val="40912C59"/>
    <w:rsid w:val="40912EA4"/>
    <w:rsid w:val="40913F14"/>
    <w:rsid w:val="409140DA"/>
    <w:rsid w:val="40914A22"/>
    <w:rsid w:val="40914F33"/>
    <w:rsid w:val="409152FF"/>
    <w:rsid w:val="409203B9"/>
    <w:rsid w:val="40920B3F"/>
    <w:rsid w:val="409224B9"/>
    <w:rsid w:val="40922673"/>
    <w:rsid w:val="40922D4C"/>
    <w:rsid w:val="409230C7"/>
    <w:rsid w:val="40924A22"/>
    <w:rsid w:val="40925627"/>
    <w:rsid w:val="409269E4"/>
    <w:rsid w:val="409275C3"/>
    <w:rsid w:val="409311FD"/>
    <w:rsid w:val="40931408"/>
    <w:rsid w:val="40932F6C"/>
    <w:rsid w:val="40933E7A"/>
    <w:rsid w:val="40933FB8"/>
    <w:rsid w:val="40934A80"/>
    <w:rsid w:val="40935493"/>
    <w:rsid w:val="409362D8"/>
    <w:rsid w:val="40936EA9"/>
    <w:rsid w:val="40940CA0"/>
    <w:rsid w:val="40941FC1"/>
    <w:rsid w:val="40943BAB"/>
    <w:rsid w:val="40944855"/>
    <w:rsid w:val="40944DBB"/>
    <w:rsid w:val="409462FC"/>
    <w:rsid w:val="40947E80"/>
    <w:rsid w:val="40952737"/>
    <w:rsid w:val="40952AB4"/>
    <w:rsid w:val="40952CD3"/>
    <w:rsid w:val="40954700"/>
    <w:rsid w:val="409550CD"/>
    <w:rsid w:val="40955C4F"/>
    <w:rsid w:val="409568BE"/>
    <w:rsid w:val="40957E49"/>
    <w:rsid w:val="40957F84"/>
    <w:rsid w:val="40961643"/>
    <w:rsid w:val="40961692"/>
    <w:rsid w:val="409644E1"/>
    <w:rsid w:val="40965A05"/>
    <w:rsid w:val="4096660D"/>
    <w:rsid w:val="40970E8F"/>
    <w:rsid w:val="40972485"/>
    <w:rsid w:val="409758BD"/>
    <w:rsid w:val="409761E2"/>
    <w:rsid w:val="40976A38"/>
    <w:rsid w:val="40977BA6"/>
    <w:rsid w:val="40980621"/>
    <w:rsid w:val="40981ED7"/>
    <w:rsid w:val="40981F48"/>
    <w:rsid w:val="409843ED"/>
    <w:rsid w:val="40984744"/>
    <w:rsid w:val="40984CD3"/>
    <w:rsid w:val="40985331"/>
    <w:rsid w:val="409856FF"/>
    <w:rsid w:val="40986368"/>
    <w:rsid w:val="40987791"/>
    <w:rsid w:val="4099026D"/>
    <w:rsid w:val="40990A66"/>
    <w:rsid w:val="40994920"/>
    <w:rsid w:val="40994C08"/>
    <w:rsid w:val="40994D07"/>
    <w:rsid w:val="40995771"/>
    <w:rsid w:val="4099698A"/>
    <w:rsid w:val="409971A3"/>
    <w:rsid w:val="409972F6"/>
    <w:rsid w:val="409A0C15"/>
    <w:rsid w:val="409A18A3"/>
    <w:rsid w:val="409A2ED9"/>
    <w:rsid w:val="409A37AB"/>
    <w:rsid w:val="409A440B"/>
    <w:rsid w:val="409B040B"/>
    <w:rsid w:val="409B474F"/>
    <w:rsid w:val="409C0CDF"/>
    <w:rsid w:val="409C0F3D"/>
    <w:rsid w:val="409C1214"/>
    <w:rsid w:val="409C1492"/>
    <w:rsid w:val="409C410E"/>
    <w:rsid w:val="409C669C"/>
    <w:rsid w:val="409D0ED2"/>
    <w:rsid w:val="409D266A"/>
    <w:rsid w:val="409D2675"/>
    <w:rsid w:val="409D2B3D"/>
    <w:rsid w:val="409D7A4A"/>
    <w:rsid w:val="409E0DFA"/>
    <w:rsid w:val="409E13CF"/>
    <w:rsid w:val="409E1781"/>
    <w:rsid w:val="409E2E12"/>
    <w:rsid w:val="409E2F16"/>
    <w:rsid w:val="409E33F1"/>
    <w:rsid w:val="409E5916"/>
    <w:rsid w:val="409F2FDF"/>
    <w:rsid w:val="409F469F"/>
    <w:rsid w:val="409F65B6"/>
    <w:rsid w:val="409F72D8"/>
    <w:rsid w:val="409F7A83"/>
    <w:rsid w:val="40A0075B"/>
    <w:rsid w:val="40A018CD"/>
    <w:rsid w:val="40A0398D"/>
    <w:rsid w:val="40A04E58"/>
    <w:rsid w:val="40A06AF4"/>
    <w:rsid w:val="40A0792C"/>
    <w:rsid w:val="40A11451"/>
    <w:rsid w:val="40A1600C"/>
    <w:rsid w:val="40A1789E"/>
    <w:rsid w:val="40A178EB"/>
    <w:rsid w:val="40A17C60"/>
    <w:rsid w:val="40A2072C"/>
    <w:rsid w:val="40A211C0"/>
    <w:rsid w:val="40A21707"/>
    <w:rsid w:val="40A26E81"/>
    <w:rsid w:val="40A32AC1"/>
    <w:rsid w:val="40A331F4"/>
    <w:rsid w:val="40A33FF9"/>
    <w:rsid w:val="40A35A86"/>
    <w:rsid w:val="40A36F4A"/>
    <w:rsid w:val="40A415BD"/>
    <w:rsid w:val="40A4322C"/>
    <w:rsid w:val="40A4492C"/>
    <w:rsid w:val="40A449EE"/>
    <w:rsid w:val="40A44C2A"/>
    <w:rsid w:val="40A44D1B"/>
    <w:rsid w:val="40A45BC8"/>
    <w:rsid w:val="40A4663B"/>
    <w:rsid w:val="40A50572"/>
    <w:rsid w:val="40A518E9"/>
    <w:rsid w:val="40A522D7"/>
    <w:rsid w:val="40A5279C"/>
    <w:rsid w:val="40A5326E"/>
    <w:rsid w:val="40A54B56"/>
    <w:rsid w:val="40A55BF6"/>
    <w:rsid w:val="40A55F4D"/>
    <w:rsid w:val="40A6021E"/>
    <w:rsid w:val="40A60D51"/>
    <w:rsid w:val="40A62C76"/>
    <w:rsid w:val="40A635A6"/>
    <w:rsid w:val="40A664C5"/>
    <w:rsid w:val="40A67141"/>
    <w:rsid w:val="40A6752C"/>
    <w:rsid w:val="40A705DB"/>
    <w:rsid w:val="40A71547"/>
    <w:rsid w:val="40A73B38"/>
    <w:rsid w:val="40A748A1"/>
    <w:rsid w:val="40A77267"/>
    <w:rsid w:val="40A81D31"/>
    <w:rsid w:val="40A843C3"/>
    <w:rsid w:val="40A85D7C"/>
    <w:rsid w:val="40A86BF9"/>
    <w:rsid w:val="40A87401"/>
    <w:rsid w:val="40A90394"/>
    <w:rsid w:val="40A90B0E"/>
    <w:rsid w:val="40A90F58"/>
    <w:rsid w:val="40A93EC3"/>
    <w:rsid w:val="40A93F88"/>
    <w:rsid w:val="40A9429D"/>
    <w:rsid w:val="40A949EA"/>
    <w:rsid w:val="40A94A6E"/>
    <w:rsid w:val="40A95282"/>
    <w:rsid w:val="40A95B2E"/>
    <w:rsid w:val="40A95E45"/>
    <w:rsid w:val="40AA04F4"/>
    <w:rsid w:val="40AA1BA1"/>
    <w:rsid w:val="40AA2A5E"/>
    <w:rsid w:val="40AA2C25"/>
    <w:rsid w:val="40AA33C5"/>
    <w:rsid w:val="40AA46A6"/>
    <w:rsid w:val="40AA585B"/>
    <w:rsid w:val="40AA5C87"/>
    <w:rsid w:val="40AA5F72"/>
    <w:rsid w:val="40AB206C"/>
    <w:rsid w:val="40AB3646"/>
    <w:rsid w:val="40AB51BD"/>
    <w:rsid w:val="40AB5373"/>
    <w:rsid w:val="40AB59C4"/>
    <w:rsid w:val="40AB66E9"/>
    <w:rsid w:val="40AB71A6"/>
    <w:rsid w:val="40AB7CF4"/>
    <w:rsid w:val="40AC032C"/>
    <w:rsid w:val="40AC20DF"/>
    <w:rsid w:val="40AC3772"/>
    <w:rsid w:val="40AC3B3F"/>
    <w:rsid w:val="40AC40A5"/>
    <w:rsid w:val="40AC5134"/>
    <w:rsid w:val="40AC5D9C"/>
    <w:rsid w:val="40AC7BA9"/>
    <w:rsid w:val="40AD3181"/>
    <w:rsid w:val="40AD342C"/>
    <w:rsid w:val="40AE0935"/>
    <w:rsid w:val="40AE1A1C"/>
    <w:rsid w:val="40AE1FBD"/>
    <w:rsid w:val="40AE23C5"/>
    <w:rsid w:val="40AE2CD8"/>
    <w:rsid w:val="40AE3D33"/>
    <w:rsid w:val="40AE4666"/>
    <w:rsid w:val="40AE5276"/>
    <w:rsid w:val="40AE7FE4"/>
    <w:rsid w:val="40AF0B06"/>
    <w:rsid w:val="40AF0EE6"/>
    <w:rsid w:val="40AF2952"/>
    <w:rsid w:val="40AF2AD9"/>
    <w:rsid w:val="40AF305F"/>
    <w:rsid w:val="40AF3FFE"/>
    <w:rsid w:val="40AF4295"/>
    <w:rsid w:val="40AF46A1"/>
    <w:rsid w:val="40AF5CE4"/>
    <w:rsid w:val="40AF5F34"/>
    <w:rsid w:val="40AF6505"/>
    <w:rsid w:val="40B00969"/>
    <w:rsid w:val="40B020AB"/>
    <w:rsid w:val="40B03236"/>
    <w:rsid w:val="40B040A7"/>
    <w:rsid w:val="40B04CA7"/>
    <w:rsid w:val="40B05760"/>
    <w:rsid w:val="40B05DEF"/>
    <w:rsid w:val="40B06451"/>
    <w:rsid w:val="40B06761"/>
    <w:rsid w:val="40B06C3C"/>
    <w:rsid w:val="40B06EC6"/>
    <w:rsid w:val="40B07327"/>
    <w:rsid w:val="40B101D0"/>
    <w:rsid w:val="40B10B9B"/>
    <w:rsid w:val="40B11FAC"/>
    <w:rsid w:val="40B121D2"/>
    <w:rsid w:val="40B12468"/>
    <w:rsid w:val="40B135EF"/>
    <w:rsid w:val="40B153AA"/>
    <w:rsid w:val="40B16EC3"/>
    <w:rsid w:val="40B173DB"/>
    <w:rsid w:val="40B17B52"/>
    <w:rsid w:val="40B21AB2"/>
    <w:rsid w:val="40B22457"/>
    <w:rsid w:val="40B2263E"/>
    <w:rsid w:val="40B22A87"/>
    <w:rsid w:val="40B22FCA"/>
    <w:rsid w:val="40B2692E"/>
    <w:rsid w:val="40B27D42"/>
    <w:rsid w:val="40B3549A"/>
    <w:rsid w:val="40B3573D"/>
    <w:rsid w:val="40B357DA"/>
    <w:rsid w:val="40B364BE"/>
    <w:rsid w:val="40B365DE"/>
    <w:rsid w:val="40B36710"/>
    <w:rsid w:val="40B377D1"/>
    <w:rsid w:val="40B41773"/>
    <w:rsid w:val="40B41893"/>
    <w:rsid w:val="40B418AE"/>
    <w:rsid w:val="40B44874"/>
    <w:rsid w:val="40B456AC"/>
    <w:rsid w:val="40B45E9F"/>
    <w:rsid w:val="40B46F71"/>
    <w:rsid w:val="40B47671"/>
    <w:rsid w:val="40B47D9F"/>
    <w:rsid w:val="40B47F82"/>
    <w:rsid w:val="40B50E79"/>
    <w:rsid w:val="40B51089"/>
    <w:rsid w:val="40B512D6"/>
    <w:rsid w:val="40B52255"/>
    <w:rsid w:val="40B55567"/>
    <w:rsid w:val="40B55734"/>
    <w:rsid w:val="40B559CB"/>
    <w:rsid w:val="40B55EA3"/>
    <w:rsid w:val="40B56B44"/>
    <w:rsid w:val="40B575D3"/>
    <w:rsid w:val="40B606E8"/>
    <w:rsid w:val="40B66796"/>
    <w:rsid w:val="40B67C28"/>
    <w:rsid w:val="40B70A7C"/>
    <w:rsid w:val="40B717BD"/>
    <w:rsid w:val="40B72692"/>
    <w:rsid w:val="40B7360A"/>
    <w:rsid w:val="40B744A6"/>
    <w:rsid w:val="40B74824"/>
    <w:rsid w:val="40B7508E"/>
    <w:rsid w:val="40B77E52"/>
    <w:rsid w:val="40B80F26"/>
    <w:rsid w:val="40B81B8B"/>
    <w:rsid w:val="40B81E79"/>
    <w:rsid w:val="40B82C30"/>
    <w:rsid w:val="40B82DDD"/>
    <w:rsid w:val="40B84112"/>
    <w:rsid w:val="40B857A3"/>
    <w:rsid w:val="40B85B22"/>
    <w:rsid w:val="40B85BC7"/>
    <w:rsid w:val="40B8723F"/>
    <w:rsid w:val="40B90071"/>
    <w:rsid w:val="40B90178"/>
    <w:rsid w:val="40B9052B"/>
    <w:rsid w:val="40B91FB0"/>
    <w:rsid w:val="40B92F5C"/>
    <w:rsid w:val="40B943A2"/>
    <w:rsid w:val="40B94CC0"/>
    <w:rsid w:val="40B95721"/>
    <w:rsid w:val="40B958F3"/>
    <w:rsid w:val="40B977E5"/>
    <w:rsid w:val="40BA1396"/>
    <w:rsid w:val="40BA1669"/>
    <w:rsid w:val="40BA192C"/>
    <w:rsid w:val="40BA1D0E"/>
    <w:rsid w:val="40BA2703"/>
    <w:rsid w:val="40BA2742"/>
    <w:rsid w:val="40BA6B13"/>
    <w:rsid w:val="40BA73CA"/>
    <w:rsid w:val="40BB01C3"/>
    <w:rsid w:val="40BB0C1F"/>
    <w:rsid w:val="40BB2A63"/>
    <w:rsid w:val="40BB3134"/>
    <w:rsid w:val="40BB3A76"/>
    <w:rsid w:val="40BB4EC2"/>
    <w:rsid w:val="40BB54C7"/>
    <w:rsid w:val="40BB794E"/>
    <w:rsid w:val="40BC0766"/>
    <w:rsid w:val="40BC0A11"/>
    <w:rsid w:val="40BC2133"/>
    <w:rsid w:val="40BC58DE"/>
    <w:rsid w:val="40BD3E9F"/>
    <w:rsid w:val="40BD53EA"/>
    <w:rsid w:val="40BD6509"/>
    <w:rsid w:val="40BD701A"/>
    <w:rsid w:val="40BE1148"/>
    <w:rsid w:val="40BE1508"/>
    <w:rsid w:val="40BE3530"/>
    <w:rsid w:val="40BE474C"/>
    <w:rsid w:val="40BE58C5"/>
    <w:rsid w:val="40BE68A4"/>
    <w:rsid w:val="40BF087D"/>
    <w:rsid w:val="40BF1004"/>
    <w:rsid w:val="40BF2C6A"/>
    <w:rsid w:val="40BF331A"/>
    <w:rsid w:val="40BF3346"/>
    <w:rsid w:val="40BF37B5"/>
    <w:rsid w:val="40BF499F"/>
    <w:rsid w:val="40BF4DF8"/>
    <w:rsid w:val="40BF6BC9"/>
    <w:rsid w:val="40BF7C40"/>
    <w:rsid w:val="40C00DC8"/>
    <w:rsid w:val="40C03C7F"/>
    <w:rsid w:val="40C043CD"/>
    <w:rsid w:val="40C0643A"/>
    <w:rsid w:val="40C06CB4"/>
    <w:rsid w:val="40C10152"/>
    <w:rsid w:val="40C10501"/>
    <w:rsid w:val="40C10720"/>
    <w:rsid w:val="40C12D67"/>
    <w:rsid w:val="40C13209"/>
    <w:rsid w:val="40C13372"/>
    <w:rsid w:val="40C157AB"/>
    <w:rsid w:val="40C17D96"/>
    <w:rsid w:val="40C17EB6"/>
    <w:rsid w:val="40C212CD"/>
    <w:rsid w:val="40C21D4C"/>
    <w:rsid w:val="40C23A68"/>
    <w:rsid w:val="40C24033"/>
    <w:rsid w:val="40C24B76"/>
    <w:rsid w:val="40C24C3B"/>
    <w:rsid w:val="40C24F2A"/>
    <w:rsid w:val="40C251EC"/>
    <w:rsid w:val="40C26926"/>
    <w:rsid w:val="40C26D57"/>
    <w:rsid w:val="40C302A2"/>
    <w:rsid w:val="40C30E8F"/>
    <w:rsid w:val="40C314EE"/>
    <w:rsid w:val="40C32E3A"/>
    <w:rsid w:val="40C3363D"/>
    <w:rsid w:val="40C33B0A"/>
    <w:rsid w:val="40C34607"/>
    <w:rsid w:val="40C355D0"/>
    <w:rsid w:val="40C41958"/>
    <w:rsid w:val="40C43D0C"/>
    <w:rsid w:val="40C4495A"/>
    <w:rsid w:val="40C45031"/>
    <w:rsid w:val="40C4735A"/>
    <w:rsid w:val="40C47CAF"/>
    <w:rsid w:val="40C5012C"/>
    <w:rsid w:val="40C5044D"/>
    <w:rsid w:val="40C50AD3"/>
    <w:rsid w:val="40C517AF"/>
    <w:rsid w:val="40C51CDE"/>
    <w:rsid w:val="40C52CCE"/>
    <w:rsid w:val="40C541EF"/>
    <w:rsid w:val="40C54712"/>
    <w:rsid w:val="40C55BA5"/>
    <w:rsid w:val="40C56E7F"/>
    <w:rsid w:val="40C60753"/>
    <w:rsid w:val="40C64830"/>
    <w:rsid w:val="40C66174"/>
    <w:rsid w:val="40C66554"/>
    <w:rsid w:val="40C6754C"/>
    <w:rsid w:val="40C67BD8"/>
    <w:rsid w:val="40C724E3"/>
    <w:rsid w:val="40C728C4"/>
    <w:rsid w:val="40C72D6F"/>
    <w:rsid w:val="40C72F55"/>
    <w:rsid w:val="40C73595"/>
    <w:rsid w:val="40C741A5"/>
    <w:rsid w:val="40C75949"/>
    <w:rsid w:val="40C769BC"/>
    <w:rsid w:val="40C80836"/>
    <w:rsid w:val="40C81A57"/>
    <w:rsid w:val="40C82F1D"/>
    <w:rsid w:val="40C84C01"/>
    <w:rsid w:val="40C85A28"/>
    <w:rsid w:val="40C91724"/>
    <w:rsid w:val="40C918A2"/>
    <w:rsid w:val="40C926D9"/>
    <w:rsid w:val="40C945C8"/>
    <w:rsid w:val="40CA166C"/>
    <w:rsid w:val="40CA1DAF"/>
    <w:rsid w:val="40CA2374"/>
    <w:rsid w:val="40CA2BE8"/>
    <w:rsid w:val="40CA343B"/>
    <w:rsid w:val="40CA3E78"/>
    <w:rsid w:val="40CA510E"/>
    <w:rsid w:val="40CA629F"/>
    <w:rsid w:val="40CA6412"/>
    <w:rsid w:val="40CA7159"/>
    <w:rsid w:val="40CB0D5B"/>
    <w:rsid w:val="40CB1D64"/>
    <w:rsid w:val="40CC0891"/>
    <w:rsid w:val="40CC26C6"/>
    <w:rsid w:val="40CC4FB0"/>
    <w:rsid w:val="40CC51BD"/>
    <w:rsid w:val="40CC59BB"/>
    <w:rsid w:val="40CC5CCC"/>
    <w:rsid w:val="40CC7225"/>
    <w:rsid w:val="40CD00DD"/>
    <w:rsid w:val="40CD2B03"/>
    <w:rsid w:val="40CD3D02"/>
    <w:rsid w:val="40CD426D"/>
    <w:rsid w:val="40CD431C"/>
    <w:rsid w:val="40CD5CF7"/>
    <w:rsid w:val="40CD618B"/>
    <w:rsid w:val="40CD62C3"/>
    <w:rsid w:val="40CD66DD"/>
    <w:rsid w:val="40CD73F6"/>
    <w:rsid w:val="40CD7755"/>
    <w:rsid w:val="40CE0174"/>
    <w:rsid w:val="40CE05D7"/>
    <w:rsid w:val="40CE0A47"/>
    <w:rsid w:val="40CE3797"/>
    <w:rsid w:val="40CE7873"/>
    <w:rsid w:val="40CE7C6F"/>
    <w:rsid w:val="40CF18D7"/>
    <w:rsid w:val="40CF2121"/>
    <w:rsid w:val="40CF2D30"/>
    <w:rsid w:val="40CF3125"/>
    <w:rsid w:val="40CF5C83"/>
    <w:rsid w:val="40D01062"/>
    <w:rsid w:val="40D01ED3"/>
    <w:rsid w:val="40D05E19"/>
    <w:rsid w:val="40D05E73"/>
    <w:rsid w:val="40D06C70"/>
    <w:rsid w:val="40D07628"/>
    <w:rsid w:val="40D078B0"/>
    <w:rsid w:val="40D07A35"/>
    <w:rsid w:val="40D10C0D"/>
    <w:rsid w:val="40D13286"/>
    <w:rsid w:val="40D14D4A"/>
    <w:rsid w:val="40D16AE4"/>
    <w:rsid w:val="40D16ED8"/>
    <w:rsid w:val="40D20119"/>
    <w:rsid w:val="40D209C4"/>
    <w:rsid w:val="40D239C6"/>
    <w:rsid w:val="40D23C31"/>
    <w:rsid w:val="40D253F0"/>
    <w:rsid w:val="40D272EC"/>
    <w:rsid w:val="40D276D5"/>
    <w:rsid w:val="40D27AFD"/>
    <w:rsid w:val="40D3186D"/>
    <w:rsid w:val="40D318D7"/>
    <w:rsid w:val="40D337CF"/>
    <w:rsid w:val="40D34095"/>
    <w:rsid w:val="40D34D8A"/>
    <w:rsid w:val="40D35433"/>
    <w:rsid w:val="40D36032"/>
    <w:rsid w:val="40D4097B"/>
    <w:rsid w:val="40D423BF"/>
    <w:rsid w:val="40D42512"/>
    <w:rsid w:val="40D44801"/>
    <w:rsid w:val="40D44B81"/>
    <w:rsid w:val="40D45F36"/>
    <w:rsid w:val="40D462BE"/>
    <w:rsid w:val="40D50E3D"/>
    <w:rsid w:val="40D514F7"/>
    <w:rsid w:val="40D52048"/>
    <w:rsid w:val="40D522B7"/>
    <w:rsid w:val="40D534DA"/>
    <w:rsid w:val="40D53C38"/>
    <w:rsid w:val="40D53E74"/>
    <w:rsid w:val="40D551E1"/>
    <w:rsid w:val="40D554EA"/>
    <w:rsid w:val="40D55C93"/>
    <w:rsid w:val="40D60BB8"/>
    <w:rsid w:val="40D617E7"/>
    <w:rsid w:val="40D62CE1"/>
    <w:rsid w:val="40D630BA"/>
    <w:rsid w:val="40D648FE"/>
    <w:rsid w:val="40D65B44"/>
    <w:rsid w:val="40D67E2A"/>
    <w:rsid w:val="40D70984"/>
    <w:rsid w:val="40D70BE6"/>
    <w:rsid w:val="40D734D2"/>
    <w:rsid w:val="40D749C7"/>
    <w:rsid w:val="40D7737E"/>
    <w:rsid w:val="40D77F71"/>
    <w:rsid w:val="40D801DF"/>
    <w:rsid w:val="40D80207"/>
    <w:rsid w:val="40D8045B"/>
    <w:rsid w:val="40D80E18"/>
    <w:rsid w:val="40D81299"/>
    <w:rsid w:val="40D81CF2"/>
    <w:rsid w:val="40D81DBB"/>
    <w:rsid w:val="40D82725"/>
    <w:rsid w:val="40D82AA9"/>
    <w:rsid w:val="40D82DFB"/>
    <w:rsid w:val="40D8571B"/>
    <w:rsid w:val="40D86BE2"/>
    <w:rsid w:val="40D874BE"/>
    <w:rsid w:val="40D90814"/>
    <w:rsid w:val="40D91322"/>
    <w:rsid w:val="40D91972"/>
    <w:rsid w:val="40D91984"/>
    <w:rsid w:val="40D97852"/>
    <w:rsid w:val="40DA0DA0"/>
    <w:rsid w:val="40DA1C39"/>
    <w:rsid w:val="40DA41C0"/>
    <w:rsid w:val="40DA41CD"/>
    <w:rsid w:val="40DA48E3"/>
    <w:rsid w:val="40DA6FCE"/>
    <w:rsid w:val="40DA73F3"/>
    <w:rsid w:val="40DB2C76"/>
    <w:rsid w:val="40DB3560"/>
    <w:rsid w:val="40DB4E75"/>
    <w:rsid w:val="40DB5562"/>
    <w:rsid w:val="40DB606C"/>
    <w:rsid w:val="40DB6EF7"/>
    <w:rsid w:val="40DB7D2A"/>
    <w:rsid w:val="40DC06F8"/>
    <w:rsid w:val="40DC2D46"/>
    <w:rsid w:val="40DC490C"/>
    <w:rsid w:val="40DD027A"/>
    <w:rsid w:val="40DD2133"/>
    <w:rsid w:val="40DD4820"/>
    <w:rsid w:val="40DD5151"/>
    <w:rsid w:val="40DD5E44"/>
    <w:rsid w:val="40DD6359"/>
    <w:rsid w:val="40DD6FE3"/>
    <w:rsid w:val="40DE038F"/>
    <w:rsid w:val="40DE086C"/>
    <w:rsid w:val="40DE0E78"/>
    <w:rsid w:val="40DE2AED"/>
    <w:rsid w:val="40DE2C32"/>
    <w:rsid w:val="40DE2FCD"/>
    <w:rsid w:val="40DE4518"/>
    <w:rsid w:val="40DE6DE1"/>
    <w:rsid w:val="40DE6E7B"/>
    <w:rsid w:val="40DF0543"/>
    <w:rsid w:val="40DF0585"/>
    <w:rsid w:val="40DF0F2E"/>
    <w:rsid w:val="40DF22A7"/>
    <w:rsid w:val="40DF26B5"/>
    <w:rsid w:val="40DF387B"/>
    <w:rsid w:val="40DF50B3"/>
    <w:rsid w:val="40DF53AD"/>
    <w:rsid w:val="40E005F0"/>
    <w:rsid w:val="40E1004A"/>
    <w:rsid w:val="40E11189"/>
    <w:rsid w:val="40E12D6B"/>
    <w:rsid w:val="40E13EB9"/>
    <w:rsid w:val="40E145FC"/>
    <w:rsid w:val="40E15777"/>
    <w:rsid w:val="40E16658"/>
    <w:rsid w:val="40E168F6"/>
    <w:rsid w:val="40E16A14"/>
    <w:rsid w:val="40E16D7E"/>
    <w:rsid w:val="40E172B7"/>
    <w:rsid w:val="40E17936"/>
    <w:rsid w:val="40E20623"/>
    <w:rsid w:val="40E217A3"/>
    <w:rsid w:val="40E21922"/>
    <w:rsid w:val="40E224FA"/>
    <w:rsid w:val="40E32281"/>
    <w:rsid w:val="40E329AE"/>
    <w:rsid w:val="40E343D0"/>
    <w:rsid w:val="40E37156"/>
    <w:rsid w:val="40E40233"/>
    <w:rsid w:val="40E406E4"/>
    <w:rsid w:val="40E413E8"/>
    <w:rsid w:val="40E42767"/>
    <w:rsid w:val="40E4515D"/>
    <w:rsid w:val="40E45DBC"/>
    <w:rsid w:val="40E46400"/>
    <w:rsid w:val="40E464C8"/>
    <w:rsid w:val="40E478D4"/>
    <w:rsid w:val="40E47D03"/>
    <w:rsid w:val="40E47F0A"/>
    <w:rsid w:val="40E54BCA"/>
    <w:rsid w:val="40E55120"/>
    <w:rsid w:val="40E55764"/>
    <w:rsid w:val="40E560C5"/>
    <w:rsid w:val="40E562DD"/>
    <w:rsid w:val="40E5717A"/>
    <w:rsid w:val="40E57603"/>
    <w:rsid w:val="40E5767E"/>
    <w:rsid w:val="40E57979"/>
    <w:rsid w:val="40E57E4D"/>
    <w:rsid w:val="40E613E3"/>
    <w:rsid w:val="40E63206"/>
    <w:rsid w:val="40E638D4"/>
    <w:rsid w:val="40E6526D"/>
    <w:rsid w:val="40E65AF9"/>
    <w:rsid w:val="40E666D6"/>
    <w:rsid w:val="40E669E1"/>
    <w:rsid w:val="40E66A89"/>
    <w:rsid w:val="40E672FF"/>
    <w:rsid w:val="40E6752B"/>
    <w:rsid w:val="40E7008B"/>
    <w:rsid w:val="40E70742"/>
    <w:rsid w:val="40E72A5B"/>
    <w:rsid w:val="40E7450B"/>
    <w:rsid w:val="40E74D94"/>
    <w:rsid w:val="40E76959"/>
    <w:rsid w:val="40E81176"/>
    <w:rsid w:val="40E8136B"/>
    <w:rsid w:val="40E81F8C"/>
    <w:rsid w:val="40E83735"/>
    <w:rsid w:val="40E84105"/>
    <w:rsid w:val="40E84AA0"/>
    <w:rsid w:val="40E85C73"/>
    <w:rsid w:val="40E866CD"/>
    <w:rsid w:val="40E86C50"/>
    <w:rsid w:val="40E87E13"/>
    <w:rsid w:val="40E906BC"/>
    <w:rsid w:val="40E9211E"/>
    <w:rsid w:val="40E9288D"/>
    <w:rsid w:val="40EA4D4E"/>
    <w:rsid w:val="40EA53F5"/>
    <w:rsid w:val="40EA548F"/>
    <w:rsid w:val="40EA6A4D"/>
    <w:rsid w:val="40EA798C"/>
    <w:rsid w:val="40EB1B10"/>
    <w:rsid w:val="40EB1D66"/>
    <w:rsid w:val="40EB1E83"/>
    <w:rsid w:val="40EB3936"/>
    <w:rsid w:val="40EB4D37"/>
    <w:rsid w:val="40EB5118"/>
    <w:rsid w:val="40EB560A"/>
    <w:rsid w:val="40EB6B8C"/>
    <w:rsid w:val="40EB79B9"/>
    <w:rsid w:val="40EB7C18"/>
    <w:rsid w:val="40EC3328"/>
    <w:rsid w:val="40EC3E24"/>
    <w:rsid w:val="40EC510F"/>
    <w:rsid w:val="40EC52E4"/>
    <w:rsid w:val="40EC55DA"/>
    <w:rsid w:val="40EC63D5"/>
    <w:rsid w:val="40ED0AAF"/>
    <w:rsid w:val="40ED0FFA"/>
    <w:rsid w:val="40ED1140"/>
    <w:rsid w:val="40ED42EB"/>
    <w:rsid w:val="40ED441D"/>
    <w:rsid w:val="40ED451E"/>
    <w:rsid w:val="40ED4540"/>
    <w:rsid w:val="40ED565B"/>
    <w:rsid w:val="40ED5A4D"/>
    <w:rsid w:val="40ED6992"/>
    <w:rsid w:val="40EE00C6"/>
    <w:rsid w:val="40EE0612"/>
    <w:rsid w:val="40EE0871"/>
    <w:rsid w:val="40EE0DF0"/>
    <w:rsid w:val="40EE1AE8"/>
    <w:rsid w:val="40EE1B5A"/>
    <w:rsid w:val="40EE2482"/>
    <w:rsid w:val="40EE76BE"/>
    <w:rsid w:val="40EE7D0A"/>
    <w:rsid w:val="40EF1917"/>
    <w:rsid w:val="40EF4AC4"/>
    <w:rsid w:val="40EF534C"/>
    <w:rsid w:val="40EF5F8B"/>
    <w:rsid w:val="40EF6094"/>
    <w:rsid w:val="40EF6B29"/>
    <w:rsid w:val="40EF750C"/>
    <w:rsid w:val="40F01597"/>
    <w:rsid w:val="40F03290"/>
    <w:rsid w:val="40F037F0"/>
    <w:rsid w:val="40F03938"/>
    <w:rsid w:val="40F127A8"/>
    <w:rsid w:val="40F14E1A"/>
    <w:rsid w:val="40F150FB"/>
    <w:rsid w:val="40F1696F"/>
    <w:rsid w:val="40F21112"/>
    <w:rsid w:val="40F22536"/>
    <w:rsid w:val="40F22E07"/>
    <w:rsid w:val="40F232D8"/>
    <w:rsid w:val="40F23470"/>
    <w:rsid w:val="40F25C50"/>
    <w:rsid w:val="40F25F34"/>
    <w:rsid w:val="40F268A7"/>
    <w:rsid w:val="40F27633"/>
    <w:rsid w:val="40F27B54"/>
    <w:rsid w:val="40F30060"/>
    <w:rsid w:val="40F30643"/>
    <w:rsid w:val="40F3110D"/>
    <w:rsid w:val="40F31759"/>
    <w:rsid w:val="40F31C29"/>
    <w:rsid w:val="40F3251B"/>
    <w:rsid w:val="40F331DA"/>
    <w:rsid w:val="40F37EE8"/>
    <w:rsid w:val="40F42BE4"/>
    <w:rsid w:val="40F42F57"/>
    <w:rsid w:val="40F430C2"/>
    <w:rsid w:val="40F47F6B"/>
    <w:rsid w:val="40F503F8"/>
    <w:rsid w:val="40F53037"/>
    <w:rsid w:val="40F536F3"/>
    <w:rsid w:val="40F53836"/>
    <w:rsid w:val="40F57374"/>
    <w:rsid w:val="40F57FBD"/>
    <w:rsid w:val="40F6119D"/>
    <w:rsid w:val="40F612A2"/>
    <w:rsid w:val="40F62092"/>
    <w:rsid w:val="40F640FB"/>
    <w:rsid w:val="40F64D19"/>
    <w:rsid w:val="40F6611E"/>
    <w:rsid w:val="40F66CD9"/>
    <w:rsid w:val="40F66E01"/>
    <w:rsid w:val="40F70B7A"/>
    <w:rsid w:val="40F71A57"/>
    <w:rsid w:val="40F72CEF"/>
    <w:rsid w:val="40F7406C"/>
    <w:rsid w:val="40F75456"/>
    <w:rsid w:val="40F75543"/>
    <w:rsid w:val="40F756AD"/>
    <w:rsid w:val="40F75F54"/>
    <w:rsid w:val="40F76A82"/>
    <w:rsid w:val="40F7718B"/>
    <w:rsid w:val="40F77756"/>
    <w:rsid w:val="40F778B1"/>
    <w:rsid w:val="40F80F0A"/>
    <w:rsid w:val="40F81261"/>
    <w:rsid w:val="40F81470"/>
    <w:rsid w:val="40F83A26"/>
    <w:rsid w:val="40F84CEC"/>
    <w:rsid w:val="40F869A3"/>
    <w:rsid w:val="40F86D49"/>
    <w:rsid w:val="40F87817"/>
    <w:rsid w:val="40F90AF4"/>
    <w:rsid w:val="40F91DB5"/>
    <w:rsid w:val="40F92602"/>
    <w:rsid w:val="40F96A76"/>
    <w:rsid w:val="40F97277"/>
    <w:rsid w:val="40F97628"/>
    <w:rsid w:val="40FA4CB6"/>
    <w:rsid w:val="40FA58C4"/>
    <w:rsid w:val="40FA67E4"/>
    <w:rsid w:val="40FB2E45"/>
    <w:rsid w:val="40FB31AB"/>
    <w:rsid w:val="40FB52AE"/>
    <w:rsid w:val="40FB576B"/>
    <w:rsid w:val="40FB6CE8"/>
    <w:rsid w:val="40FB6E5F"/>
    <w:rsid w:val="40FB6F6F"/>
    <w:rsid w:val="40FB7216"/>
    <w:rsid w:val="40FB778B"/>
    <w:rsid w:val="40FB7928"/>
    <w:rsid w:val="40FC07AC"/>
    <w:rsid w:val="40FC085C"/>
    <w:rsid w:val="40FC124A"/>
    <w:rsid w:val="40FC2433"/>
    <w:rsid w:val="40FC2504"/>
    <w:rsid w:val="40FC2F57"/>
    <w:rsid w:val="40FC444C"/>
    <w:rsid w:val="40FC5237"/>
    <w:rsid w:val="40FC53A9"/>
    <w:rsid w:val="40FC65FF"/>
    <w:rsid w:val="40FC6E1E"/>
    <w:rsid w:val="40FC6F44"/>
    <w:rsid w:val="40FD0735"/>
    <w:rsid w:val="40FD18FB"/>
    <w:rsid w:val="40FD1D7B"/>
    <w:rsid w:val="40FD2E2B"/>
    <w:rsid w:val="40FD3EA5"/>
    <w:rsid w:val="40FD410E"/>
    <w:rsid w:val="40FD66AE"/>
    <w:rsid w:val="40FD69A3"/>
    <w:rsid w:val="40FD70B4"/>
    <w:rsid w:val="40FD7446"/>
    <w:rsid w:val="40FE6525"/>
    <w:rsid w:val="40FE6950"/>
    <w:rsid w:val="40FE7955"/>
    <w:rsid w:val="40FF1B4E"/>
    <w:rsid w:val="40FF1BB1"/>
    <w:rsid w:val="40FF6241"/>
    <w:rsid w:val="40FF632E"/>
    <w:rsid w:val="41000419"/>
    <w:rsid w:val="41001EE0"/>
    <w:rsid w:val="410066A6"/>
    <w:rsid w:val="41006D12"/>
    <w:rsid w:val="41013C9C"/>
    <w:rsid w:val="41014AB6"/>
    <w:rsid w:val="410150B4"/>
    <w:rsid w:val="41017667"/>
    <w:rsid w:val="41017BBE"/>
    <w:rsid w:val="41022C69"/>
    <w:rsid w:val="41022FFD"/>
    <w:rsid w:val="41023479"/>
    <w:rsid w:val="41023C45"/>
    <w:rsid w:val="41024359"/>
    <w:rsid w:val="41026900"/>
    <w:rsid w:val="41026FB4"/>
    <w:rsid w:val="410302D3"/>
    <w:rsid w:val="410305B7"/>
    <w:rsid w:val="41031104"/>
    <w:rsid w:val="41031BEE"/>
    <w:rsid w:val="41032C94"/>
    <w:rsid w:val="41034D34"/>
    <w:rsid w:val="4103598C"/>
    <w:rsid w:val="41036525"/>
    <w:rsid w:val="41041740"/>
    <w:rsid w:val="410430C7"/>
    <w:rsid w:val="41045D8C"/>
    <w:rsid w:val="4104771D"/>
    <w:rsid w:val="4105038F"/>
    <w:rsid w:val="410503A3"/>
    <w:rsid w:val="41051137"/>
    <w:rsid w:val="41052B4C"/>
    <w:rsid w:val="41053ABB"/>
    <w:rsid w:val="41053D6B"/>
    <w:rsid w:val="4105404B"/>
    <w:rsid w:val="41054469"/>
    <w:rsid w:val="410551AB"/>
    <w:rsid w:val="41055F79"/>
    <w:rsid w:val="41056A3D"/>
    <w:rsid w:val="41057A2D"/>
    <w:rsid w:val="41060E0A"/>
    <w:rsid w:val="410619D1"/>
    <w:rsid w:val="41061B71"/>
    <w:rsid w:val="41063014"/>
    <w:rsid w:val="41064657"/>
    <w:rsid w:val="410657E1"/>
    <w:rsid w:val="41065ABD"/>
    <w:rsid w:val="4107091F"/>
    <w:rsid w:val="41072FDD"/>
    <w:rsid w:val="41075C99"/>
    <w:rsid w:val="41076FBE"/>
    <w:rsid w:val="410772DC"/>
    <w:rsid w:val="41077B37"/>
    <w:rsid w:val="41081F61"/>
    <w:rsid w:val="4108293C"/>
    <w:rsid w:val="410829D7"/>
    <w:rsid w:val="41082AE0"/>
    <w:rsid w:val="41082E52"/>
    <w:rsid w:val="41084A3F"/>
    <w:rsid w:val="410857EE"/>
    <w:rsid w:val="41087042"/>
    <w:rsid w:val="41087DA2"/>
    <w:rsid w:val="4109185F"/>
    <w:rsid w:val="41092713"/>
    <w:rsid w:val="41093383"/>
    <w:rsid w:val="41093542"/>
    <w:rsid w:val="4109473E"/>
    <w:rsid w:val="410952AF"/>
    <w:rsid w:val="410956A2"/>
    <w:rsid w:val="41095961"/>
    <w:rsid w:val="410A27E7"/>
    <w:rsid w:val="410A340F"/>
    <w:rsid w:val="410A64C9"/>
    <w:rsid w:val="410A6D1F"/>
    <w:rsid w:val="410B0462"/>
    <w:rsid w:val="410B1343"/>
    <w:rsid w:val="410B4100"/>
    <w:rsid w:val="410B428B"/>
    <w:rsid w:val="410B59C4"/>
    <w:rsid w:val="410B6E5D"/>
    <w:rsid w:val="410B7826"/>
    <w:rsid w:val="410B7876"/>
    <w:rsid w:val="410C031E"/>
    <w:rsid w:val="410C1BC4"/>
    <w:rsid w:val="410C3445"/>
    <w:rsid w:val="410C3BB3"/>
    <w:rsid w:val="410C3DD2"/>
    <w:rsid w:val="410D0B17"/>
    <w:rsid w:val="410D15B1"/>
    <w:rsid w:val="410D3296"/>
    <w:rsid w:val="410D343C"/>
    <w:rsid w:val="410D47A8"/>
    <w:rsid w:val="410D5497"/>
    <w:rsid w:val="410D594D"/>
    <w:rsid w:val="410D5BB5"/>
    <w:rsid w:val="410E33EB"/>
    <w:rsid w:val="410E53C1"/>
    <w:rsid w:val="410E6949"/>
    <w:rsid w:val="410E6E29"/>
    <w:rsid w:val="410E7FAB"/>
    <w:rsid w:val="410F0742"/>
    <w:rsid w:val="410F091D"/>
    <w:rsid w:val="410F0A26"/>
    <w:rsid w:val="410F14DE"/>
    <w:rsid w:val="410F22A9"/>
    <w:rsid w:val="410F3066"/>
    <w:rsid w:val="410F5488"/>
    <w:rsid w:val="410F5ABD"/>
    <w:rsid w:val="410F5E53"/>
    <w:rsid w:val="410F6ECA"/>
    <w:rsid w:val="410F7035"/>
    <w:rsid w:val="410F736E"/>
    <w:rsid w:val="41100147"/>
    <w:rsid w:val="41100D84"/>
    <w:rsid w:val="411029A0"/>
    <w:rsid w:val="4110339C"/>
    <w:rsid w:val="41103761"/>
    <w:rsid w:val="41105967"/>
    <w:rsid w:val="4110613F"/>
    <w:rsid w:val="41106CC6"/>
    <w:rsid w:val="41107209"/>
    <w:rsid w:val="41110150"/>
    <w:rsid w:val="41111E5A"/>
    <w:rsid w:val="41112B20"/>
    <w:rsid w:val="41112E68"/>
    <w:rsid w:val="41112EC2"/>
    <w:rsid w:val="411132B0"/>
    <w:rsid w:val="4111384C"/>
    <w:rsid w:val="41114402"/>
    <w:rsid w:val="411150DB"/>
    <w:rsid w:val="41116248"/>
    <w:rsid w:val="41117EC9"/>
    <w:rsid w:val="41120516"/>
    <w:rsid w:val="4112085E"/>
    <w:rsid w:val="4112337E"/>
    <w:rsid w:val="41123CEE"/>
    <w:rsid w:val="41123E0D"/>
    <w:rsid w:val="41126010"/>
    <w:rsid w:val="4112718D"/>
    <w:rsid w:val="41127BA0"/>
    <w:rsid w:val="411307D3"/>
    <w:rsid w:val="4113186C"/>
    <w:rsid w:val="41134861"/>
    <w:rsid w:val="41134A0E"/>
    <w:rsid w:val="41135DD7"/>
    <w:rsid w:val="411376D8"/>
    <w:rsid w:val="411410A1"/>
    <w:rsid w:val="411462D3"/>
    <w:rsid w:val="411470B2"/>
    <w:rsid w:val="41147610"/>
    <w:rsid w:val="41151DB4"/>
    <w:rsid w:val="41155710"/>
    <w:rsid w:val="41155C3F"/>
    <w:rsid w:val="4115765A"/>
    <w:rsid w:val="41160702"/>
    <w:rsid w:val="411615DD"/>
    <w:rsid w:val="41161629"/>
    <w:rsid w:val="411617DE"/>
    <w:rsid w:val="41164058"/>
    <w:rsid w:val="41166B3B"/>
    <w:rsid w:val="41166B53"/>
    <w:rsid w:val="41167ED1"/>
    <w:rsid w:val="41171109"/>
    <w:rsid w:val="41171D62"/>
    <w:rsid w:val="41173126"/>
    <w:rsid w:val="411776BC"/>
    <w:rsid w:val="411776E2"/>
    <w:rsid w:val="41177B7C"/>
    <w:rsid w:val="41181BB3"/>
    <w:rsid w:val="41181D28"/>
    <w:rsid w:val="41181F47"/>
    <w:rsid w:val="4118660C"/>
    <w:rsid w:val="41187E66"/>
    <w:rsid w:val="41187F27"/>
    <w:rsid w:val="4119275B"/>
    <w:rsid w:val="41194103"/>
    <w:rsid w:val="411979A2"/>
    <w:rsid w:val="411A394C"/>
    <w:rsid w:val="411A4A12"/>
    <w:rsid w:val="411A73CB"/>
    <w:rsid w:val="411B3684"/>
    <w:rsid w:val="411B5527"/>
    <w:rsid w:val="411B5B22"/>
    <w:rsid w:val="411B5BE2"/>
    <w:rsid w:val="411B5E17"/>
    <w:rsid w:val="411B70CE"/>
    <w:rsid w:val="411C187A"/>
    <w:rsid w:val="411C1948"/>
    <w:rsid w:val="411C36E0"/>
    <w:rsid w:val="411C3CEC"/>
    <w:rsid w:val="411C4334"/>
    <w:rsid w:val="411C5AE4"/>
    <w:rsid w:val="411C68DD"/>
    <w:rsid w:val="411C6E47"/>
    <w:rsid w:val="411C75E7"/>
    <w:rsid w:val="411D1161"/>
    <w:rsid w:val="411D296C"/>
    <w:rsid w:val="411D5647"/>
    <w:rsid w:val="411D5C52"/>
    <w:rsid w:val="411D5C55"/>
    <w:rsid w:val="411E0665"/>
    <w:rsid w:val="411E5198"/>
    <w:rsid w:val="411E56A3"/>
    <w:rsid w:val="411E5BDF"/>
    <w:rsid w:val="411E5C5C"/>
    <w:rsid w:val="411E68C6"/>
    <w:rsid w:val="411E7924"/>
    <w:rsid w:val="411E7A9C"/>
    <w:rsid w:val="411F4460"/>
    <w:rsid w:val="411F7DD9"/>
    <w:rsid w:val="411F7EE8"/>
    <w:rsid w:val="41200631"/>
    <w:rsid w:val="4120135B"/>
    <w:rsid w:val="41201FA8"/>
    <w:rsid w:val="41202BED"/>
    <w:rsid w:val="41203AAB"/>
    <w:rsid w:val="412051FD"/>
    <w:rsid w:val="412058AA"/>
    <w:rsid w:val="4121120A"/>
    <w:rsid w:val="412119B6"/>
    <w:rsid w:val="412119D1"/>
    <w:rsid w:val="41211DD5"/>
    <w:rsid w:val="41212288"/>
    <w:rsid w:val="412144FB"/>
    <w:rsid w:val="41214654"/>
    <w:rsid w:val="41217B68"/>
    <w:rsid w:val="41220029"/>
    <w:rsid w:val="41221C35"/>
    <w:rsid w:val="412231E7"/>
    <w:rsid w:val="41225D0D"/>
    <w:rsid w:val="41226538"/>
    <w:rsid w:val="4122701C"/>
    <w:rsid w:val="412274CA"/>
    <w:rsid w:val="412309E1"/>
    <w:rsid w:val="41230A44"/>
    <w:rsid w:val="41232723"/>
    <w:rsid w:val="41233102"/>
    <w:rsid w:val="41234D37"/>
    <w:rsid w:val="41240AEC"/>
    <w:rsid w:val="41240B18"/>
    <w:rsid w:val="412426E6"/>
    <w:rsid w:val="41243AAD"/>
    <w:rsid w:val="41244CA2"/>
    <w:rsid w:val="41244DE0"/>
    <w:rsid w:val="412455BF"/>
    <w:rsid w:val="4124570E"/>
    <w:rsid w:val="41254664"/>
    <w:rsid w:val="41256732"/>
    <w:rsid w:val="41257C4F"/>
    <w:rsid w:val="412605D1"/>
    <w:rsid w:val="412613F0"/>
    <w:rsid w:val="41261DCB"/>
    <w:rsid w:val="41261F87"/>
    <w:rsid w:val="412622BB"/>
    <w:rsid w:val="41265731"/>
    <w:rsid w:val="41265C6A"/>
    <w:rsid w:val="41265D6F"/>
    <w:rsid w:val="41267873"/>
    <w:rsid w:val="41267F54"/>
    <w:rsid w:val="412714A5"/>
    <w:rsid w:val="4127164B"/>
    <w:rsid w:val="412720D2"/>
    <w:rsid w:val="41273360"/>
    <w:rsid w:val="412752F4"/>
    <w:rsid w:val="41276900"/>
    <w:rsid w:val="41277537"/>
    <w:rsid w:val="41277791"/>
    <w:rsid w:val="412778DD"/>
    <w:rsid w:val="41277F12"/>
    <w:rsid w:val="4128037E"/>
    <w:rsid w:val="41280BE6"/>
    <w:rsid w:val="41283D86"/>
    <w:rsid w:val="412844F7"/>
    <w:rsid w:val="41284F74"/>
    <w:rsid w:val="41286E15"/>
    <w:rsid w:val="412874F2"/>
    <w:rsid w:val="41295B9F"/>
    <w:rsid w:val="41296459"/>
    <w:rsid w:val="412975EC"/>
    <w:rsid w:val="412A1EC7"/>
    <w:rsid w:val="412A1F33"/>
    <w:rsid w:val="412A24D8"/>
    <w:rsid w:val="412A2E08"/>
    <w:rsid w:val="412A2E90"/>
    <w:rsid w:val="412A45D8"/>
    <w:rsid w:val="412A5860"/>
    <w:rsid w:val="412A7E61"/>
    <w:rsid w:val="412B0A69"/>
    <w:rsid w:val="412B15D8"/>
    <w:rsid w:val="412B15FB"/>
    <w:rsid w:val="412B1A89"/>
    <w:rsid w:val="412B3CB1"/>
    <w:rsid w:val="412B4A35"/>
    <w:rsid w:val="412B4FBC"/>
    <w:rsid w:val="412B5421"/>
    <w:rsid w:val="412B5EF9"/>
    <w:rsid w:val="412C0CAA"/>
    <w:rsid w:val="412C177C"/>
    <w:rsid w:val="412C17B2"/>
    <w:rsid w:val="412C256F"/>
    <w:rsid w:val="412C25D2"/>
    <w:rsid w:val="412C28CA"/>
    <w:rsid w:val="412C3445"/>
    <w:rsid w:val="412C376E"/>
    <w:rsid w:val="412C5515"/>
    <w:rsid w:val="412C6E0B"/>
    <w:rsid w:val="412C7DB7"/>
    <w:rsid w:val="412D13FC"/>
    <w:rsid w:val="412D2AD6"/>
    <w:rsid w:val="412D392C"/>
    <w:rsid w:val="412D6CD6"/>
    <w:rsid w:val="412E324E"/>
    <w:rsid w:val="412E394D"/>
    <w:rsid w:val="412E6AF5"/>
    <w:rsid w:val="412E6FFE"/>
    <w:rsid w:val="412F0629"/>
    <w:rsid w:val="412F06F1"/>
    <w:rsid w:val="412F072C"/>
    <w:rsid w:val="412F10C8"/>
    <w:rsid w:val="412F2700"/>
    <w:rsid w:val="412F3FB1"/>
    <w:rsid w:val="412F485A"/>
    <w:rsid w:val="412F56F1"/>
    <w:rsid w:val="412F57F9"/>
    <w:rsid w:val="412F5DC0"/>
    <w:rsid w:val="412F6621"/>
    <w:rsid w:val="412F695F"/>
    <w:rsid w:val="412F6B90"/>
    <w:rsid w:val="41302AA1"/>
    <w:rsid w:val="41302DB3"/>
    <w:rsid w:val="41303B4A"/>
    <w:rsid w:val="41304D1D"/>
    <w:rsid w:val="41305416"/>
    <w:rsid w:val="41306BEE"/>
    <w:rsid w:val="41306F53"/>
    <w:rsid w:val="41312CFA"/>
    <w:rsid w:val="41313024"/>
    <w:rsid w:val="41313D40"/>
    <w:rsid w:val="41316550"/>
    <w:rsid w:val="4131738B"/>
    <w:rsid w:val="4132043C"/>
    <w:rsid w:val="41320ADC"/>
    <w:rsid w:val="41321107"/>
    <w:rsid w:val="41324E70"/>
    <w:rsid w:val="41325883"/>
    <w:rsid w:val="41325F04"/>
    <w:rsid w:val="4132611C"/>
    <w:rsid w:val="4132751F"/>
    <w:rsid w:val="41327A83"/>
    <w:rsid w:val="41332C68"/>
    <w:rsid w:val="41333E0E"/>
    <w:rsid w:val="41334F64"/>
    <w:rsid w:val="41336B88"/>
    <w:rsid w:val="4133755E"/>
    <w:rsid w:val="41340B9E"/>
    <w:rsid w:val="41341B02"/>
    <w:rsid w:val="4134398B"/>
    <w:rsid w:val="413446CD"/>
    <w:rsid w:val="41344930"/>
    <w:rsid w:val="41344E77"/>
    <w:rsid w:val="4135208B"/>
    <w:rsid w:val="4135339F"/>
    <w:rsid w:val="41354F23"/>
    <w:rsid w:val="41354F7B"/>
    <w:rsid w:val="4135520C"/>
    <w:rsid w:val="41355AEA"/>
    <w:rsid w:val="41356292"/>
    <w:rsid w:val="4135636E"/>
    <w:rsid w:val="413578FF"/>
    <w:rsid w:val="413632EB"/>
    <w:rsid w:val="41363AEC"/>
    <w:rsid w:val="4136428A"/>
    <w:rsid w:val="413642D1"/>
    <w:rsid w:val="413656C9"/>
    <w:rsid w:val="41367747"/>
    <w:rsid w:val="41371D0B"/>
    <w:rsid w:val="413720DA"/>
    <w:rsid w:val="4137245F"/>
    <w:rsid w:val="4137284C"/>
    <w:rsid w:val="41373C1B"/>
    <w:rsid w:val="41375533"/>
    <w:rsid w:val="41375E00"/>
    <w:rsid w:val="41376038"/>
    <w:rsid w:val="4137629C"/>
    <w:rsid w:val="413770FD"/>
    <w:rsid w:val="41380CFD"/>
    <w:rsid w:val="4138123C"/>
    <w:rsid w:val="413812BF"/>
    <w:rsid w:val="413815E4"/>
    <w:rsid w:val="41381967"/>
    <w:rsid w:val="413858E3"/>
    <w:rsid w:val="41385B01"/>
    <w:rsid w:val="41390A92"/>
    <w:rsid w:val="41390C59"/>
    <w:rsid w:val="41391331"/>
    <w:rsid w:val="4139520E"/>
    <w:rsid w:val="413953F3"/>
    <w:rsid w:val="4139551E"/>
    <w:rsid w:val="41396DEE"/>
    <w:rsid w:val="4139714C"/>
    <w:rsid w:val="4139758A"/>
    <w:rsid w:val="413A0476"/>
    <w:rsid w:val="413A04AE"/>
    <w:rsid w:val="413A06DC"/>
    <w:rsid w:val="413A3245"/>
    <w:rsid w:val="413A3ED2"/>
    <w:rsid w:val="413A3EF6"/>
    <w:rsid w:val="413A424B"/>
    <w:rsid w:val="413A4BB5"/>
    <w:rsid w:val="413A6165"/>
    <w:rsid w:val="413B10E3"/>
    <w:rsid w:val="413B1439"/>
    <w:rsid w:val="413B2A5F"/>
    <w:rsid w:val="413B32F2"/>
    <w:rsid w:val="413B4DCA"/>
    <w:rsid w:val="413B4DE9"/>
    <w:rsid w:val="413B57D4"/>
    <w:rsid w:val="413B76AF"/>
    <w:rsid w:val="413C1A16"/>
    <w:rsid w:val="413C2577"/>
    <w:rsid w:val="413C3018"/>
    <w:rsid w:val="413C3339"/>
    <w:rsid w:val="413C4235"/>
    <w:rsid w:val="413C550B"/>
    <w:rsid w:val="413D1BE3"/>
    <w:rsid w:val="413D33EF"/>
    <w:rsid w:val="413D3907"/>
    <w:rsid w:val="413D3C14"/>
    <w:rsid w:val="413D4A4E"/>
    <w:rsid w:val="413D5C30"/>
    <w:rsid w:val="413D6B91"/>
    <w:rsid w:val="413D7498"/>
    <w:rsid w:val="413E00EB"/>
    <w:rsid w:val="413E0E78"/>
    <w:rsid w:val="413E1D47"/>
    <w:rsid w:val="413E2B63"/>
    <w:rsid w:val="413E4F19"/>
    <w:rsid w:val="413E57AF"/>
    <w:rsid w:val="413E64B0"/>
    <w:rsid w:val="413F21FB"/>
    <w:rsid w:val="413F4150"/>
    <w:rsid w:val="413F483C"/>
    <w:rsid w:val="414007C4"/>
    <w:rsid w:val="41401527"/>
    <w:rsid w:val="41402ACF"/>
    <w:rsid w:val="41405772"/>
    <w:rsid w:val="41405CEF"/>
    <w:rsid w:val="41407186"/>
    <w:rsid w:val="414105A1"/>
    <w:rsid w:val="414113D2"/>
    <w:rsid w:val="41413E6D"/>
    <w:rsid w:val="41413F90"/>
    <w:rsid w:val="41414E35"/>
    <w:rsid w:val="41415E9E"/>
    <w:rsid w:val="41420446"/>
    <w:rsid w:val="41421FAA"/>
    <w:rsid w:val="41422591"/>
    <w:rsid w:val="41424E78"/>
    <w:rsid w:val="41425CF4"/>
    <w:rsid w:val="41426BF7"/>
    <w:rsid w:val="41426D18"/>
    <w:rsid w:val="414306EA"/>
    <w:rsid w:val="414313A1"/>
    <w:rsid w:val="414323CD"/>
    <w:rsid w:val="41432F54"/>
    <w:rsid w:val="41434D3A"/>
    <w:rsid w:val="4144379C"/>
    <w:rsid w:val="41446E23"/>
    <w:rsid w:val="41450811"/>
    <w:rsid w:val="41450C01"/>
    <w:rsid w:val="41451570"/>
    <w:rsid w:val="41451EFD"/>
    <w:rsid w:val="41451F0A"/>
    <w:rsid w:val="414521AB"/>
    <w:rsid w:val="41452699"/>
    <w:rsid w:val="41457458"/>
    <w:rsid w:val="414601C0"/>
    <w:rsid w:val="414623C3"/>
    <w:rsid w:val="41466CEB"/>
    <w:rsid w:val="414700DF"/>
    <w:rsid w:val="414712B5"/>
    <w:rsid w:val="41471D87"/>
    <w:rsid w:val="414723E2"/>
    <w:rsid w:val="41472797"/>
    <w:rsid w:val="41473567"/>
    <w:rsid w:val="41475C02"/>
    <w:rsid w:val="41476449"/>
    <w:rsid w:val="41477046"/>
    <w:rsid w:val="414776E8"/>
    <w:rsid w:val="41477BA5"/>
    <w:rsid w:val="41482FB8"/>
    <w:rsid w:val="4148349E"/>
    <w:rsid w:val="41485829"/>
    <w:rsid w:val="41487A27"/>
    <w:rsid w:val="41493513"/>
    <w:rsid w:val="41493962"/>
    <w:rsid w:val="4149456F"/>
    <w:rsid w:val="4149508A"/>
    <w:rsid w:val="4149719B"/>
    <w:rsid w:val="414A21F7"/>
    <w:rsid w:val="414A2F2A"/>
    <w:rsid w:val="414A5DA9"/>
    <w:rsid w:val="414B0542"/>
    <w:rsid w:val="414B0714"/>
    <w:rsid w:val="414B08D8"/>
    <w:rsid w:val="414B09AC"/>
    <w:rsid w:val="414B1AA7"/>
    <w:rsid w:val="414B2F08"/>
    <w:rsid w:val="414B3DA8"/>
    <w:rsid w:val="414B4494"/>
    <w:rsid w:val="414B78DC"/>
    <w:rsid w:val="414C101A"/>
    <w:rsid w:val="414C1CB1"/>
    <w:rsid w:val="414C2668"/>
    <w:rsid w:val="414C3A2B"/>
    <w:rsid w:val="414C5861"/>
    <w:rsid w:val="414C5DBF"/>
    <w:rsid w:val="414C642D"/>
    <w:rsid w:val="414C6612"/>
    <w:rsid w:val="414D2FD7"/>
    <w:rsid w:val="414D3D7D"/>
    <w:rsid w:val="414D3EAF"/>
    <w:rsid w:val="414D3EB6"/>
    <w:rsid w:val="414D59F2"/>
    <w:rsid w:val="414D5AB8"/>
    <w:rsid w:val="414D5B43"/>
    <w:rsid w:val="414D77A0"/>
    <w:rsid w:val="414E017E"/>
    <w:rsid w:val="414E1952"/>
    <w:rsid w:val="414E282B"/>
    <w:rsid w:val="414E3E5A"/>
    <w:rsid w:val="414E54F8"/>
    <w:rsid w:val="414E5DF8"/>
    <w:rsid w:val="414E62E5"/>
    <w:rsid w:val="414E6B3B"/>
    <w:rsid w:val="414F0DBF"/>
    <w:rsid w:val="414F12C2"/>
    <w:rsid w:val="414F17C0"/>
    <w:rsid w:val="414F221E"/>
    <w:rsid w:val="414F2C34"/>
    <w:rsid w:val="414F2E03"/>
    <w:rsid w:val="414F40EB"/>
    <w:rsid w:val="414F4446"/>
    <w:rsid w:val="414F6ABF"/>
    <w:rsid w:val="414F6FD2"/>
    <w:rsid w:val="414F6FDA"/>
    <w:rsid w:val="41502960"/>
    <w:rsid w:val="41504241"/>
    <w:rsid w:val="41504CF4"/>
    <w:rsid w:val="41504E33"/>
    <w:rsid w:val="415051F4"/>
    <w:rsid w:val="4150598A"/>
    <w:rsid w:val="41505A88"/>
    <w:rsid w:val="41506084"/>
    <w:rsid w:val="41506317"/>
    <w:rsid w:val="4150645A"/>
    <w:rsid w:val="415066CE"/>
    <w:rsid w:val="41510AA7"/>
    <w:rsid w:val="41510C43"/>
    <w:rsid w:val="4151103E"/>
    <w:rsid w:val="4151111D"/>
    <w:rsid w:val="41511460"/>
    <w:rsid w:val="415145AF"/>
    <w:rsid w:val="41515200"/>
    <w:rsid w:val="41516653"/>
    <w:rsid w:val="41516853"/>
    <w:rsid w:val="41516D66"/>
    <w:rsid w:val="41517EFC"/>
    <w:rsid w:val="41520337"/>
    <w:rsid w:val="41520458"/>
    <w:rsid w:val="41523008"/>
    <w:rsid w:val="41523BBA"/>
    <w:rsid w:val="41523F72"/>
    <w:rsid w:val="41524A2C"/>
    <w:rsid w:val="415261F0"/>
    <w:rsid w:val="41526960"/>
    <w:rsid w:val="41534F26"/>
    <w:rsid w:val="41536314"/>
    <w:rsid w:val="41536AB5"/>
    <w:rsid w:val="41536DE1"/>
    <w:rsid w:val="4154217B"/>
    <w:rsid w:val="4154383A"/>
    <w:rsid w:val="41544BD3"/>
    <w:rsid w:val="41547429"/>
    <w:rsid w:val="41547ED1"/>
    <w:rsid w:val="41552BAA"/>
    <w:rsid w:val="41552F2C"/>
    <w:rsid w:val="41553D5A"/>
    <w:rsid w:val="4155613F"/>
    <w:rsid w:val="41556218"/>
    <w:rsid w:val="41556C22"/>
    <w:rsid w:val="4156053D"/>
    <w:rsid w:val="41560B72"/>
    <w:rsid w:val="41562AF9"/>
    <w:rsid w:val="415648A7"/>
    <w:rsid w:val="41564B89"/>
    <w:rsid w:val="4156627E"/>
    <w:rsid w:val="415668DB"/>
    <w:rsid w:val="41567063"/>
    <w:rsid w:val="41567F8A"/>
    <w:rsid w:val="41571CDA"/>
    <w:rsid w:val="41572EDD"/>
    <w:rsid w:val="41573FB1"/>
    <w:rsid w:val="4157503A"/>
    <w:rsid w:val="4157518E"/>
    <w:rsid w:val="41575C43"/>
    <w:rsid w:val="41577270"/>
    <w:rsid w:val="415811FC"/>
    <w:rsid w:val="41581269"/>
    <w:rsid w:val="41581602"/>
    <w:rsid w:val="41581652"/>
    <w:rsid w:val="415816BB"/>
    <w:rsid w:val="41581E7B"/>
    <w:rsid w:val="4158211B"/>
    <w:rsid w:val="415823E6"/>
    <w:rsid w:val="415835A9"/>
    <w:rsid w:val="41585C1A"/>
    <w:rsid w:val="4158637F"/>
    <w:rsid w:val="41587923"/>
    <w:rsid w:val="41590361"/>
    <w:rsid w:val="41594065"/>
    <w:rsid w:val="4159431E"/>
    <w:rsid w:val="4159484F"/>
    <w:rsid w:val="41596AE3"/>
    <w:rsid w:val="41597927"/>
    <w:rsid w:val="41597CC1"/>
    <w:rsid w:val="415A003E"/>
    <w:rsid w:val="415A055F"/>
    <w:rsid w:val="415A1339"/>
    <w:rsid w:val="415A2767"/>
    <w:rsid w:val="415A2CC0"/>
    <w:rsid w:val="415A5731"/>
    <w:rsid w:val="415A5B8D"/>
    <w:rsid w:val="415A6B04"/>
    <w:rsid w:val="415B153A"/>
    <w:rsid w:val="415B21F7"/>
    <w:rsid w:val="415B3331"/>
    <w:rsid w:val="415B3C6B"/>
    <w:rsid w:val="415B48A0"/>
    <w:rsid w:val="415B5012"/>
    <w:rsid w:val="415B5DFF"/>
    <w:rsid w:val="415B6F68"/>
    <w:rsid w:val="415C0688"/>
    <w:rsid w:val="415C153D"/>
    <w:rsid w:val="415C1ACF"/>
    <w:rsid w:val="415C265A"/>
    <w:rsid w:val="415C4518"/>
    <w:rsid w:val="415C75C4"/>
    <w:rsid w:val="415D083D"/>
    <w:rsid w:val="415D2850"/>
    <w:rsid w:val="415D336A"/>
    <w:rsid w:val="415D55AD"/>
    <w:rsid w:val="415D5C35"/>
    <w:rsid w:val="415D5E5D"/>
    <w:rsid w:val="415D718B"/>
    <w:rsid w:val="415E19AD"/>
    <w:rsid w:val="415E1BCB"/>
    <w:rsid w:val="415E29F3"/>
    <w:rsid w:val="415E2D8D"/>
    <w:rsid w:val="415E4113"/>
    <w:rsid w:val="415E6EB8"/>
    <w:rsid w:val="415F0352"/>
    <w:rsid w:val="415F2764"/>
    <w:rsid w:val="415F3659"/>
    <w:rsid w:val="415F3B67"/>
    <w:rsid w:val="415F44EB"/>
    <w:rsid w:val="415F4EA5"/>
    <w:rsid w:val="415F544E"/>
    <w:rsid w:val="415F5A08"/>
    <w:rsid w:val="415F70CF"/>
    <w:rsid w:val="415F7AD7"/>
    <w:rsid w:val="416006B1"/>
    <w:rsid w:val="4160118B"/>
    <w:rsid w:val="4160150F"/>
    <w:rsid w:val="416027E7"/>
    <w:rsid w:val="416034DE"/>
    <w:rsid w:val="41605725"/>
    <w:rsid w:val="41605AAF"/>
    <w:rsid w:val="416060BA"/>
    <w:rsid w:val="41607467"/>
    <w:rsid w:val="4160794B"/>
    <w:rsid w:val="41607C73"/>
    <w:rsid w:val="41611B64"/>
    <w:rsid w:val="41612A5E"/>
    <w:rsid w:val="41613B83"/>
    <w:rsid w:val="41614534"/>
    <w:rsid w:val="416159E1"/>
    <w:rsid w:val="416168A9"/>
    <w:rsid w:val="41616941"/>
    <w:rsid w:val="41616EF8"/>
    <w:rsid w:val="41616F95"/>
    <w:rsid w:val="41620D2D"/>
    <w:rsid w:val="41622B46"/>
    <w:rsid w:val="4162324B"/>
    <w:rsid w:val="41623857"/>
    <w:rsid w:val="416248BD"/>
    <w:rsid w:val="41630DE6"/>
    <w:rsid w:val="416335CB"/>
    <w:rsid w:val="41633932"/>
    <w:rsid w:val="41634231"/>
    <w:rsid w:val="4163772F"/>
    <w:rsid w:val="4164054F"/>
    <w:rsid w:val="41641D0A"/>
    <w:rsid w:val="41643495"/>
    <w:rsid w:val="4164514A"/>
    <w:rsid w:val="41646702"/>
    <w:rsid w:val="41646AA7"/>
    <w:rsid w:val="4165047F"/>
    <w:rsid w:val="416529A9"/>
    <w:rsid w:val="41653CAC"/>
    <w:rsid w:val="41654558"/>
    <w:rsid w:val="41654862"/>
    <w:rsid w:val="41654DD9"/>
    <w:rsid w:val="41656427"/>
    <w:rsid w:val="41657051"/>
    <w:rsid w:val="416570C4"/>
    <w:rsid w:val="41662EAC"/>
    <w:rsid w:val="41662F25"/>
    <w:rsid w:val="41663AF2"/>
    <w:rsid w:val="41664526"/>
    <w:rsid w:val="41665369"/>
    <w:rsid w:val="416657B0"/>
    <w:rsid w:val="41666F3B"/>
    <w:rsid w:val="41671CFB"/>
    <w:rsid w:val="4167271B"/>
    <w:rsid w:val="41674C1E"/>
    <w:rsid w:val="41674F8F"/>
    <w:rsid w:val="416751FF"/>
    <w:rsid w:val="416776AC"/>
    <w:rsid w:val="41680AFF"/>
    <w:rsid w:val="416829D0"/>
    <w:rsid w:val="4168325C"/>
    <w:rsid w:val="416832B3"/>
    <w:rsid w:val="41683AB7"/>
    <w:rsid w:val="41683C8E"/>
    <w:rsid w:val="4168434B"/>
    <w:rsid w:val="416848CE"/>
    <w:rsid w:val="41685D5D"/>
    <w:rsid w:val="416873AA"/>
    <w:rsid w:val="4169326E"/>
    <w:rsid w:val="4169719F"/>
    <w:rsid w:val="41697BDF"/>
    <w:rsid w:val="41697CB7"/>
    <w:rsid w:val="41697F5C"/>
    <w:rsid w:val="416A01E9"/>
    <w:rsid w:val="416A43C8"/>
    <w:rsid w:val="416A5162"/>
    <w:rsid w:val="416A59DD"/>
    <w:rsid w:val="416A785A"/>
    <w:rsid w:val="416A7862"/>
    <w:rsid w:val="416B23D3"/>
    <w:rsid w:val="416B2BE4"/>
    <w:rsid w:val="416B4C1A"/>
    <w:rsid w:val="416B61E6"/>
    <w:rsid w:val="416B7E02"/>
    <w:rsid w:val="416C1890"/>
    <w:rsid w:val="416C5029"/>
    <w:rsid w:val="416C54DD"/>
    <w:rsid w:val="416D1E4D"/>
    <w:rsid w:val="416D249B"/>
    <w:rsid w:val="416D4598"/>
    <w:rsid w:val="416D516C"/>
    <w:rsid w:val="416D565D"/>
    <w:rsid w:val="416D658B"/>
    <w:rsid w:val="416E350A"/>
    <w:rsid w:val="416E551F"/>
    <w:rsid w:val="416E65F1"/>
    <w:rsid w:val="416E6762"/>
    <w:rsid w:val="416E6B61"/>
    <w:rsid w:val="416E7820"/>
    <w:rsid w:val="416F0901"/>
    <w:rsid w:val="416F0B1F"/>
    <w:rsid w:val="416F194C"/>
    <w:rsid w:val="416F1E2F"/>
    <w:rsid w:val="416F3381"/>
    <w:rsid w:val="416F4BF1"/>
    <w:rsid w:val="416F56E8"/>
    <w:rsid w:val="416F6A3E"/>
    <w:rsid w:val="416F6FD1"/>
    <w:rsid w:val="417043CB"/>
    <w:rsid w:val="417047A7"/>
    <w:rsid w:val="41707706"/>
    <w:rsid w:val="41711C6B"/>
    <w:rsid w:val="4171348E"/>
    <w:rsid w:val="417148F8"/>
    <w:rsid w:val="4171493D"/>
    <w:rsid w:val="41714B6E"/>
    <w:rsid w:val="41714BBF"/>
    <w:rsid w:val="417152B5"/>
    <w:rsid w:val="417172DB"/>
    <w:rsid w:val="4172081A"/>
    <w:rsid w:val="4172193F"/>
    <w:rsid w:val="41722BC9"/>
    <w:rsid w:val="417242C7"/>
    <w:rsid w:val="41724B3B"/>
    <w:rsid w:val="41725499"/>
    <w:rsid w:val="4172666D"/>
    <w:rsid w:val="4173149A"/>
    <w:rsid w:val="417340EF"/>
    <w:rsid w:val="41734207"/>
    <w:rsid w:val="41736757"/>
    <w:rsid w:val="41737236"/>
    <w:rsid w:val="4174192F"/>
    <w:rsid w:val="41741B70"/>
    <w:rsid w:val="41744C8A"/>
    <w:rsid w:val="41745CD6"/>
    <w:rsid w:val="4174667B"/>
    <w:rsid w:val="41747450"/>
    <w:rsid w:val="41747BB8"/>
    <w:rsid w:val="41747ED0"/>
    <w:rsid w:val="41751EB5"/>
    <w:rsid w:val="417616AB"/>
    <w:rsid w:val="417621C7"/>
    <w:rsid w:val="41762A43"/>
    <w:rsid w:val="41762E87"/>
    <w:rsid w:val="41764686"/>
    <w:rsid w:val="41765F5A"/>
    <w:rsid w:val="417676F0"/>
    <w:rsid w:val="41767F8A"/>
    <w:rsid w:val="41771A03"/>
    <w:rsid w:val="41772D76"/>
    <w:rsid w:val="41773E76"/>
    <w:rsid w:val="41774148"/>
    <w:rsid w:val="41774704"/>
    <w:rsid w:val="41775519"/>
    <w:rsid w:val="417756CE"/>
    <w:rsid w:val="41776D35"/>
    <w:rsid w:val="41777475"/>
    <w:rsid w:val="417804CC"/>
    <w:rsid w:val="41780576"/>
    <w:rsid w:val="417812DF"/>
    <w:rsid w:val="41783590"/>
    <w:rsid w:val="41784501"/>
    <w:rsid w:val="41784D08"/>
    <w:rsid w:val="41786053"/>
    <w:rsid w:val="41787AA3"/>
    <w:rsid w:val="417913EA"/>
    <w:rsid w:val="417927E2"/>
    <w:rsid w:val="41792C41"/>
    <w:rsid w:val="41793A79"/>
    <w:rsid w:val="4179686B"/>
    <w:rsid w:val="4179777A"/>
    <w:rsid w:val="417A14FB"/>
    <w:rsid w:val="417A37DF"/>
    <w:rsid w:val="417A3ED0"/>
    <w:rsid w:val="417B2017"/>
    <w:rsid w:val="417B34A5"/>
    <w:rsid w:val="417B437E"/>
    <w:rsid w:val="417B4725"/>
    <w:rsid w:val="417C1935"/>
    <w:rsid w:val="417C1B30"/>
    <w:rsid w:val="417C226A"/>
    <w:rsid w:val="417C299B"/>
    <w:rsid w:val="417C3AFB"/>
    <w:rsid w:val="417C3DF6"/>
    <w:rsid w:val="417C496D"/>
    <w:rsid w:val="417C57C9"/>
    <w:rsid w:val="417C5FF0"/>
    <w:rsid w:val="417C7AD5"/>
    <w:rsid w:val="417C7DAA"/>
    <w:rsid w:val="417D2480"/>
    <w:rsid w:val="417D4045"/>
    <w:rsid w:val="417D569E"/>
    <w:rsid w:val="417D62D7"/>
    <w:rsid w:val="417D635D"/>
    <w:rsid w:val="417D6DA0"/>
    <w:rsid w:val="417E03BF"/>
    <w:rsid w:val="417E0785"/>
    <w:rsid w:val="417E1D41"/>
    <w:rsid w:val="417E21E9"/>
    <w:rsid w:val="417E3E64"/>
    <w:rsid w:val="417E3F37"/>
    <w:rsid w:val="417E4820"/>
    <w:rsid w:val="417E53E8"/>
    <w:rsid w:val="417E69A1"/>
    <w:rsid w:val="417E7F01"/>
    <w:rsid w:val="417F1C74"/>
    <w:rsid w:val="417F2C84"/>
    <w:rsid w:val="417F2D07"/>
    <w:rsid w:val="417F4B33"/>
    <w:rsid w:val="417F64F7"/>
    <w:rsid w:val="417F7DE8"/>
    <w:rsid w:val="418008EA"/>
    <w:rsid w:val="418008F9"/>
    <w:rsid w:val="41800C81"/>
    <w:rsid w:val="418013FC"/>
    <w:rsid w:val="4180154A"/>
    <w:rsid w:val="41801D97"/>
    <w:rsid w:val="41802ABB"/>
    <w:rsid w:val="41802FA8"/>
    <w:rsid w:val="41803404"/>
    <w:rsid w:val="41804541"/>
    <w:rsid w:val="41804ACE"/>
    <w:rsid w:val="41806713"/>
    <w:rsid w:val="418067E7"/>
    <w:rsid w:val="41816035"/>
    <w:rsid w:val="41816442"/>
    <w:rsid w:val="41820FFB"/>
    <w:rsid w:val="41821FC3"/>
    <w:rsid w:val="4182569C"/>
    <w:rsid w:val="41825D41"/>
    <w:rsid w:val="418273B2"/>
    <w:rsid w:val="41831B26"/>
    <w:rsid w:val="41832E30"/>
    <w:rsid w:val="41833377"/>
    <w:rsid w:val="41834595"/>
    <w:rsid w:val="418347DD"/>
    <w:rsid w:val="41834C25"/>
    <w:rsid w:val="418353DB"/>
    <w:rsid w:val="41836B3D"/>
    <w:rsid w:val="41837812"/>
    <w:rsid w:val="418404FA"/>
    <w:rsid w:val="41840922"/>
    <w:rsid w:val="41840C58"/>
    <w:rsid w:val="418418A6"/>
    <w:rsid w:val="41841981"/>
    <w:rsid w:val="41841D8C"/>
    <w:rsid w:val="418438BD"/>
    <w:rsid w:val="41845D29"/>
    <w:rsid w:val="41846572"/>
    <w:rsid w:val="41847AED"/>
    <w:rsid w:val="418503CC"/>
    <w:rsid w:val="41850CE8"/>
    <w:rsid w:val="418510F0"/>
    <w:rsid w:val="418511A5"/>
    <w:rsid w:val="41851629"/>
    <w:rsid w:val="41852A64"/>
    <w:rsid w:val="418530D3"/>
    <w:rsid w:val="4185310F"/>
    <w:rsid w:val="41854814"/>
    <w:rsid w:val="41856D29"/>
    <w:rsid w:val="4185788C"/>
    <w:rsid w:val="41857DF9"/>
    <w:rsid w:val="41860A76"/>
    <w:rsid w:val="41860B91"/>
    <w:rsid w:val="418618BF"/>
    <w:rsid w:val="418656CE"/>
    <w:rsid w:val="41866590"/>
    <w:rsid w:val="418674D3"/>
    <w:rsid w:val="4187254F"/>
    <w:rsid w:val="41872D8F"/>
    <w:rsid w:val="41874415"/>
    <w:rsid w:val="41875D3D"/>
    <w:rsid w:val="4187611A"/>
    <w:rsid w:val="41876372"/>
    <w:rsid w:val="41876389"/>
    <w:rsid w:val="41876612"/>
    <w:rsid w:val="418767E8"/>
    <w:rsid w:val="41877475"/>
    <w:rsid w:val="41877D40"/>
    <w:rsid w:val="41882BEC"/>
    <w:rsid w:val="41882D47"/>
    <w:rsid w:val="4188379D"/>
    <w:rsid w:val="41884094"/>
    <w:rsid w:val="4188566A"/>
    <w:rsid w:val="418859B2"/>
    <w:rsid w:val="41885FB7"/>
    <w:rsid w:val="41887173"/>
    <w:rsid w:val="418915C3"/>
    <w:rsid w:val="41891B15"/>
    <w:rsid w:val="4189269F"/>
    <w:rsid w:val="41894EFE"/>
    <w:rsid w:val="41894FC9"/>
    <w:rsid w:val="41895D57"/>
    <w:rsid w:val="41896292"/>
    <w:rsid w:val="418A3391"/>
    <w:rsid w:val="418A453B"/>
    <w:rsid w:val="418A483D"/>
    <w:rsid w:val="418A7597"/>
    <w:rsid w:val="418B073D"/>
    <w:rsid w:val="418B3375"/>
    <w:rsid w:val="418B404C"/>
    <w:rsid w:val="418B6F5B"/>
    <w:rsid w:val="418B70AB"/>
    <w:rsid w:val="418B7E6D"/>
    <w:rsid w:val="418C0C1F"/>
    <w:rsid w:val="418C170B"/>
    <w:rsid w:val="418C3D92"/>
    <w:rsid w:val="418C552E"/>
    <w:rsid w:val="418C778E"/>
    <w:rsid w:val="418D0477"/>
    <w:rsid w:val="418D051C"/>
    <w:rsid w:val="418D3481"/>
    <w:rsid w:val="418D48B8"/>
    <w:rsid w:val="418D4C98"/>
    <w:rsid w:val="418D5789"/>
    <w:rsid w:val="418D6D1A"/>
    <w:rsid w:val="418E0A61"/>
    <w:rsid w:val="418E1311"/>
    <w:rsid w:val="418E1DC0"/>
    <w:rsid w:val="418E271A"/>
    <w:rsid w:val="418E302B"/>
    <w:rsid w:val="418E34B6"/>
    <w:rsid w:val="418E44EE"/>
    <w:rsid w:val="418F0007"/>
    <w:rsid w:val="418F243E"/>
    <w:rsid w:val="418F33EB"/>
    <w:rsid w:val="418F3A1F"/>
    <w:rsid w:val="418F3F19"/>
    <w:rsid w:val="418F5DD2"/>
    <w:rsid w:val="418F67EB"/>
    <w:rsid w:val="4190066E"/>
    <w:rsid w:val="41900D2C"/>
    <w:rsid w:val="41901B31"/>
    <w:rsid w:val="41902B18"/>
    <w:rsid w:val="41903339"/>
    <w:rsid w:val="419034FD"/>
    <w:rsid w:val="419036A3"/>
    <w:rsid w:val="41903E8D"/>
    <w:rsid w:val="419047D5"/>
    <w:rsid w:val="41904D52"/>
    <w:rsid w:val="41905C1D"/>
    <w:rsid w:val="41906E17"/>
    <w:rsid w:val="41907B4A"/>
    <w:rsid w:val="41911C7E"/>
    <w:rsid w:val="41911FD2"/>
    <w:rsid w:val="41912D20"/>
    <w:rsid w:val="41920F9A"/>
    <w:rsid w:val="41922CB0"/>
    <w:rsid w:val="41922EC8"/>
    <w:rsid w:val="41924047"/>
    <w:rsid w:val="419250ED"/>
    <w:rsid w:val="41926660"/>
    <w:rsid w:val="41926BA2"/>
    <w:rsid w:val="419330CA"/>
    <w:rsid w:val="41933D4B"/>
    <w:rsid w:val="41934623"/>
    <w:rsid w:val="41935607"/>
    <w:rsid w:val="41943B6B"/>
    <w:rsid w:val="419444EA"/>
    <w:rsid w:val="4194450E"/>
    <w:rsid w:val="419447FC"/>
    <w:rsid w:val="41944AE1"/>
    <w:rsid w:val="41944CC5"/>
    <w:rsid w:val="41945F25"/>
    <w:rsid w:val="41946B4A"/>
    <w:rsid w:val="41947DDF"/>
    <w:rsid w:val="41947EA6"/>
    <w:rsid w:val="41947EBE"/>
    <w:rsid w:val="41950CE5"/>
    <w:rsid w:val="41952393"/>
    <w:rsid w:val="41952E79"/>
    <w:rsid w:val="41953555"/>
    <w:rsid w:val="4195446A"/>
    <w:rsid w:val="419549B1"/>
    <w:rsid w:val="41957B26"/>
    <w:rsid w:val="41957D9D"/>
    <w:rsid w:val="41960106"/>
    <w:rsid w:val="4196101F"/>
    <w:rsid w:val="41962662"/>
    <w:rsid w:val="41962F63"/>
    <w:rsid w:val="419635CD"/>
    <w:rsid w:val="41966091"/>
    <w:rsid w:val="419662A7"/>
    <w:rsid w:val="419679DC"/>
    <w:rsid w:val="41970CA5"/>
    <w:rsid w:val="41971842"/>
    <w:rsid w:val="41972D4C"/>
    <w:rsid w:val="41973CA5"/>
    <w:rsid w:val="41973D45"/>
    <w:rsid w:val="419752E7"/>
    <w:rsid w:val="4197692A"/>
    <w:rsid w:val="41980959"/>
    <w:rsid w:val="419815AF"/>
    <w:rsid w:val="41981D90"/>
    <w:rsid w:val="41981F81"/>
    <w:rsid w:val="41982A4D"/>
    <w:rsid w:val="419837BE"/>
    <w:rsid w:val="41983C05"/>
    <w:rsid w:val="41986001"/>
    <w:rsid w:val="419862EC"/>
    <w:rsid w:val="4198641A"/>
    <w:rsid w:val="41987176"/>
    <w:rsid w:val="41987F6D"/>
    <w:rsid w:val="4199021F"/>
    <w:rsid w:val="419911F3"/>
    <w:rsid w:val="41992E96"/>
    <w:rsid w:val="4199432E"/>
    <w:rsid w:val="419956E5"/>
    <w:rsid w:val="4199586B"/>
    <w:rsid w:val="4199652C"/>
    <w:rsid w:val="41997618"/>
    <w:rsid w:val="41997B5B"/>
    <w:rsid w:val="41997E23"/>
    <w:rsid w:val="419A02FB"/>
    <w:rsid w:val="419A0CF4"/>
    <w:rsid w:val="419A27FD"/>
    <w:rsid w:val="419A2B6B"/>
    <w:rsid w:val="419A36D0"/>
    <w:rsid w:val="419A60F0"/>
    <w:rsid w:val="419A7069"/>
    <w:rsid w:val="419A7155"/>
    <w:rsid w:val="419A7831"/>
    <w:rsid w:val="419A7C51"/>
    <w:rsid w:val="419B1C2D"/>
    <w:rsid w:val="419B2CF0"/>
    <w:rsid w:val="419B3590"/>
    <w:rsid w:val="419B3E20"/>
    <w:rsid w:val="419B49AF"/>
    <w:rsid w:val="419B4FFE"/>
    <w:rsid w:val="419B56FD"/>
    <w:rsid w:val="419B5ADB"/>
    <w:rsid w:val="419B5FC8"/>
    <w:rsid w:val="419C10A3"/>
    <w:rsid w:val="419C1280"/>
    <w:rsid w:val="419C19B8"/>
    <w:rsid w:val="419C1B8A"/>
    <w:rsid w:val="419C39A4"/>
    <w:rsid w:val="419C5A4A"/>
    <w:rsid w:val="419C7ECA"/>
    <w:rsid w:val="419D28C4"/>
    <w:rsid w:val="419D3143"/>
    <w:rsid w:val="419D3AED"/>
    <w:rsid w:val="419D4F33"/>
    <w:rsid w:val="419D5F30"/>
    <w:rsid w:val="419D7A75"/>
    <w:rsid w:val="419E0216"/>
    <w:rsid w:val="419E11F1"/>
    <w:rsid w:val="419E1597"/>
    <w:rsid w:val="419E54E6"/>
    <w:rsid w:val="419E5746"/>
    <w:rsid w:val="419E5FEF"/>
    <w:rsid w:val="419E6238"/>
    <w:rsid w:val="419E75FA"/>
    <w:rsid w:val="419E7F7B"/>
    <w:rsid w:val="419F38E8"/>
    <w:rsid w:val="419F3F9F"/>
    <w:rsid w:val="419F4668"/>
    <w:rsid w:val="419F6207"/>
    <w:rsid w:val="419F644D"/>
    <w:rsid w:val="419F7E64"/>
    <w:rsid w:val="41A00737"/>
    <w:rsid w:val="41A0173B"/>
    <w:rsid w:val="41A01E2B"/>
    <w:rsid w:val="41A02E19"/>
    <w:rsid w:val="41A03898"/>
    <w:rsid w:val="41A04221"/>
    <w:rsid w:val="41A046AA"/>
    <w:rsid w:val="41A123E4"/>
    <w:rsid w:val="41A12562"/>
    <w:rsid w:val="41A12AA3"/>
    <w:rsid w:val="41A208F3"/>
    <w:rsid w:val="41A21D73"/>
    <w:rsid w:val="41A22CB3"/>
    <w:rsid w:val="41A2435B"/>
    <w:rsid w:val="41A248D1"/>
    <w:rsid w:val="41A24C3E"/>
    <w:rsid w:val="41A2540E"/>
    <w:rsid w:val="41A264E3"/>
    <w:rsid w:val="41A26E4F"/>
    <w:rsid w:val="41A30DB1"/>
    <w:rsid w:val="41A3234C"/>
    <w:rsid w:val="41A323EC"/>
    <w:rsid w:val="41A326BF"/>
    <w:rsid w:val="41A32D30"/>
    <w:rsid w:val="41A3397A"/>
    <w:rsid w:val="41A36E3C"/>
    <w:rsid w:val="41A379E0"/>
    <w:rsid w:val="41A40141"/>
    <w:rsid w:val="41A412A9"/>
    <w:rsid w:val="41A43156"/>
    <w:rsid w:val="41A448BE"/>
    <w:rsid w:val="41A4543F"/>
    <w:rsid w:val="41A454CF"/>
    <w:rsid w:val="41A4553B"/>
    <w:rsid w:val="41A4575A"/>
    <w:rsid w:val="41A50A65"/>
    <w:rsid w:val="41A526E1"/>
    <w:rsid w:val="41A527D2"/>
    <w:rsid w:val="41A53586"/>
    <w:rsid w:val="41A54EB7"/>
    <w:rsid w:val="41A55638"/>
    <w:rsid w:val="41A6077D"/>
    <w:rsid w:val="41A6148F"/>
    <w:rsid w:val="41A62277"/>
    <w:rsid w:val="41A62544"/>
    <w:rsid w:val="41A63525"/>
    <w:rsid w:val="41A70C1C"/>
    <w:rsid w:val="41A7192C"/>
    <w:rsid w:val="41A7268E"/>
    <w:rsid w:val="41A73354"/>
    <w:rsid w:val="41A7402B"/>
    <w:rsid w:val="41A74794"/>
    <w:rsid w:val="41A74922"/>
    <w:rsid w:val="41A74DBC"/>
    <w:rsid w:val="41A751AC"/>
    <w:rsid w:val="41A7751C"/>
    <w:rsid w:val="41A81B9D"/>
    <w:rsid w:val="41A820FA"/>
    <w:rsid w:val="41A86488"/>
    <w:rsid w:val="41A874C4"/>
    <w:rsid w:val="41A90D45"/>
    <w:rsid w:val="41A913AC"/>
    <w:rsid w:val="41A939B6"/>
    <w:rsid w:val="41A93DFC"/>
    <w:rsid w:val="41A945C9"/>
    <w:rsid w:val="41A970CC"/>
    <w:rsid w:val="41A977C9"/>
    <w:rsid w:val="41AA127C"/>
    <w:rsid w:val="41AA1613"/>
    <w:rsid w:val="41AA19DE"/>
    <w:rsid w:val="41AA4248"/>
    <w:rsid w:val="41AA5246"/>
    <w:rsid w:val="41AA58CA"/>
    <w:rsid w:val="41AA67C7"/>
    <w:rsid w:val="41AB12FE"/>
    <w:rsid w:val="41AB1E40"/>
    <w:rsid w:val="41AB294A"/>
    <w:rsid w:val="41AB295D"/>
    <w:rsid w:val="41AB31EA"/>
    <w:rsid w:val="41AB33DC"/>
    <w:rsid w:val="41AB3A9D"/>
    <w:rsid w:val="41AB4C4D"/>
    <w:rsid w:val="41AB74CF"/>
    <w:rsid w:val="41AC0FC8"/>
    <w:rsid w:val="41AC1A17"/>
    <w:rsid w:val="41AC2886"/>
    <w:rsid w:val="41AC2B13"/>
    <w:rsid w:val="41AC2CD4"/>
    <w:rsid w:val="41AC4985"/>
    <w:rsid w:val="41AC4FE2"/>
    <w:rsid w:val="41AC598C"/>
    <w:rsid w:val="41AC6314"/>
    <w:rsid w:val="41AC7533"/>
    <w:rsid w:val="41AC7C60"/>
    <w:rsid w:val="41AD13E7"/>
    <w:rsid w:val="41AD2FCF"/>
    <w:rsid w:val="41AD3934"/>
    <w:rsid w:val="41AD40DD"/>
    <w:rsid w:val="41AD60A7"/>
    <w:rsid w:val="41AD783F"/>
    <w:rsid w:val="41AD7EC4"/>
    <w:rsid w:val="41AE11D8"/>
    <w:rsid w:val="41AE1681"/>
    <w:rsid w:val="41AE2C4F"/>
    <w:rsid w:val="41AE2C99"/>
    <w:rsid w:val="41AE6491"/>
    <w:rsid w:val="41AE704D"/>
    <w:rsid w:val="41AE7556"/>
    <w:rsid w:val="41AF037B"/>
    <w:rsid w:val="41AF1438"/>
    <w:rsid w:val="41AF2209"/>
    <w:rsid w:val="41AF3EE2"/>
    <w:rsid w:val="41AF633F"/>
    <w:rsid w:val="41AF64D2"/>
    <w:rsid w:val="41AF6AA0"/>
    <w:rsid w:val="41B01E5A"/>
    <w:rsid w:val="41B0237E"/>
    <w:rsid w:val="41B02916"/>
    <w:rsid w:val="41B0364C"/>
    <w:rsid w:val="41B0558C"/>
    <w:rsid w:val="41B06A5B"/>
    <w:rsid w:val="41B079FF"/>
    <w:rsid w:val="41B07D3E"/>
    <w:rsid w:val="41B101BE"/>
    <w:rsid w:val="41B103C4"/>
    <w:rsid w:val="41B11672"/>
    <w:rsid w:val="41B120C7"/>
    <w:rsid w:val="41B13BD3"/>
    <w:rsid w:val="41B1457E"/>
    <w:rsid w:val="41B14988"/>
    <w:rsid w:val="41B15F81"/>
    <w:rsid w:val="41B1627F"/>
    <w:rsid w:val="41B17D2F"/>
    <w:rsid w:val="41B24A2D"/>
    <w:rsid w:val="41B24D25"/>
    <w:rsid w:val="41B25C9F"/>
    <w:rsid w:val="41B25E54"/>
    <w:rsid w:val="41B2669D"/>
    <w:rsid w:val="41B271D1"/>
    <w:rsid w:val="41B30E75"/>
    <w:rsid w:val="41B3108B"/>
    <w:rsid w:val="41B33B1F"/>
    <w:rsid w:val="41B33D57"/>
    <w:rsid w:val="41B36CDD"/>
    <w:rsid w:val="41B37058"/>
    <w:rsid w:val="41B403DB"/>
    <w:rsid w:val="41B41238"/>
    <w:rsid w:val="41B427FF"/>
    <w:rsid w:val="41B43325"/>
    <w:rsid w:val="41B473BA"/>
    <w:rsid w:val="41B47A60"/>
    <w:rsid w:val="41B514A0"/>
    <w:rsid w:val="41B5169D"/>
    <w:rsid w:val="41B525D9"/>
    <w:rsid w:val="41B52780"/>
    <w:rsid w:val="41B555B5"/>
    <w:rsid w:val="41B55E5D"/>
    <w:rsid w:val="41B565B8"/>
    <w:rsid w:val="41B60AD5"/>
    <w:rsid w:val="41B61155"/>
    <w:rsid w:val="41B62699"/>
    <w:rsid w:val="41B62C35"/>
    <w:rsid w:val="41B6694C"/>
    <w:rsid w:val="41B67D80"/>
    <w:rsid w:val="41B72CD9"/>
    <w:rsid w:val="41B74FBC"/>
    <w:rsid w:val="41B80048"/>
    <w:rsid w:val="41B80811"/>
    <w:rsid w:val="41B82863"/>
    <w:rsid w:val="41B84BE0"/>
    <w:rsid w:val="41B90FE0"/>
    <w:rsid w:val="41B921E4"/>
    <w:rsid w:val="41B94863"/>
    <w:rsid w:val="41B94AAD"/>
    <w:rsid w:val="41B95489"/>
    <w:rsid w:val="41B956A4"/>
    <w:rsid w:val="41B95C74"/>
    <w:rsid w:val="41B95FA8"/>
    <w:rsid w:val="41B97066"/>
    <w:rsid w:val="41B97342"/>
    <w:rsid w:val="41B97F7A"/>
    <w:rsid w:val="41BA1983"/>
    <w:rsid w:val="41BA3575"/>
    <w:rsid w:val="41BA512E"/>
    <w:rsid w:val="41BA7661"/>
    <w:rsid w:val="41BB2D74"/>
    <w:rsid w:val="41BB391A"/>
    <w:rsid w:val="41BB6C83"/>
    <w:rsid w:val="41BB7016"/>
    <w:rsid w:val="41BB7C2F"/>
    <w:rsid w:val="41BC085A"/>
    <w:rsid w:val="41BC1F64"/>
    <w:rsid w:val="41BC2562"/>
    <w:rsid w:val="41BC39E5"/>
    <w:rsid w:val="41BC5AD3"/>
    <w:rsid w:val="41BC622D"/>
    <w:rsid w:val="41BC6FC9"/>
    <w:rsid w:val="41BC795D"/>
    <w:rsid w:val="41BD11E6"/>
    <w:rsid w:val="41BD1607"/>
    <w:rsid w:val="41BD4E5D"/>
    <w:rsid w:val="41BD6952"/>
    <w:rsid w:val="41BD6CD1"/>
    <w:rsid w:val="41BE03EA"/>
    <w:rsid w:val="41BE0684"/>
    <w:rsid w:val="41BE072C"/>
    <w:rsid w:val="41BE13C0"/>
    <w:rsid w:val="41BE1D71"/>
    <w:rsid w:val="41BE38FC"/>
    <w:rsid w:val="41BE5866"/>
    <w:rsid w:val="41BE5923"/>
    <w:rsid w:val="41BE5B56"/>
    <w:rsid w:val="41BE60CE"/>
    <w:rsid w:val="41BE7EDF"/>
    <w:rsid w:val="41BF1931"/>
    <w:rsid w:val="41BF1B72"/>
    <w:rsid w:val="41BF2EE9"/>
    <w:rsid w:val="41BF676C"/>
    <w:rsid w:val="41C002C6"/>
    <w:rsid w:val="41C0096A"/>
    <w:rsid w:val="41C00B52"/>
    <w:rsid w:val="41C056C8"/>
    <w:rsid w:val="41C05971"/>
    <w:rsid w:val="41C06577"/>
    <w:rsid w:val="41C11F06"/>
    <w:rsid w:val="41C14084"/>
    <w:rsid w:val="41C16717"/>
    <w:rsid w:val="41C16E2A"/>
    <w:rsid w:val="41C20B3D"/>
    <w:rsid w:val="41C22DC6"/>
    <w:rsid w:val="41C23FB6"/>
    <w:rsid w:val="41C310BB"/>
    <w:rsid w:val="41C31497"/>
    <w:rsid w:val="41C3183E"/>
    <w:rsid w:val="41C351A4"/>
    <w:rsid w:val="41C37B89"/>
    <w:rsid w:val="41C40B74"/>
    <w:rsid w:val="41C42E9A"/>
    <w:rsid w:val="41C431D9"/>
    <w:rsid w:val="41C44470"/>
    <w:rsid w:val="41C4523E"/>
    <w:rsid w:val="41C45259"/>
    <w:rsid w:val="41C467F6"/>
    <w:rsid w:val="41C46AEB"/>
    <w:rsid w:val="41C47F2A"/>
    <w:rsid w:val="41C50965"/>
    <w:rsid w:val="41C5246F"/>
    <w:rsid w:val="41C527BD"/>
    <w:rsid w:val="41C528BB"/>
    <w:rsid w:val="41C54F62"/>
    <w:rsid w:val="41C5579F"/>
    <w:rsid w:val="41C5656F"/>
    <w:rsid w:val="41C567E2"/>
    <w:rsid w:val="41C570AE"/>
    <w:rsid w:val="41C5774B"/>
    <w:rsid w:val="41C60A05"/>
    <w:rsid w:val="41C62E3A"/>
    <w:rsid w:val="41C63D56"/>
    <w:rsid w:val="41C646C0"/>
    <w:rsid w:val="41C65754"/>
    <w:rsid w:val="41C6717F"/>
    <w:rsid w:val="41C67BFB"/>
    <w:rsid w:val="41C71102"/>
    <w:rsid w:val="41C72446"/>
    <w:rsid w:val="41C74D03"/>
    <w:rsid w:val="41C75517"/>
    <w:rsid w:val="41C757A4"/>
    <w:rsid w:val="41C75D77"/>
    <w:rsid w:val="41C76943"/>
    <w:rsid w:val="41C806C6"/>
    <w:rsid w:val="41C817E7"/>
    <w:rsid w:val="41C82394"/>
    <w:rsid w:val="41C84587"/>
    <w:rsid w:val="41C877DF"/>
    <w:rsid w:val="41C91449"/>
    <w:rsid w:val="41C925D6"/>
    <w:rsid w:val="41C932CA"/>
    <w:rsid w:val="41C938D2"/>
    <w:rsid w:val="41C93918"/>
    <w:rsid w:val="41C93C2B"/>
    <w:rsid w:val="41C96466"/>
    <w:rsid w:val="41CA0C9B"/>
    <w:rsid w:val="41CA257F"/>
    <w:rsid w:val="41CA2C82"/>
    <w:rsid w:val="41CA348D"/>
    <w:rsid w:val="41CA3B10"/>
    <w:rsid w:val="41CA5CC4"/>
    <w:rsid w:val="41CA5FC7"/>
    <w:rsid w:val="41CA6BFE"/>
    <w:rsid w:val="41CA6CFC"/>
    <w:rsid w:val="41CB2704"/>
    <w:rsid w:val="41CB2D17"/>
    <w:rsid w:val="41CB477D"/>
    <w:rsid w:val="41CB4DD6"/>
    <w:rsid w:val="41CB638F"/>
    <w:rsid w:val="41CB75B5"/>
    <w:rsid w:val="41CC3337"/>
    <w:rsid w:val="41CC49A2"/>
    <w:rsid w:val="41CC4B69"/>
    <w:rsid w:val="41CC6917"/>
    <w:rsid w:val="41CC7876"/>
    <w:rsid w:val="41CD0868"/>
    <w:rsid w:val="41CD106E"/>
    <w:rsid w:val="41CD202E"/>
    <w:rsid w:val="41CD4381"/>
    <w:rsid w:val="41CD45B7"/>
    <w:rsid w:val="41CD5A93"/>
    <w:rsid w:val="41CD6545"/>
    <w:rsid w:val="41CE0F85"/>
    <w:rsid w:val="41CE1354"/>
    <w:rsid w:val="41CE2FC4"/>
    <w:rsid w:val="41CE34CF"/>
    <w:rsid w:val="41CE3850"/>
    <w:rsid w:val="41CE3C14"/>
    <w:rsid w:val="41CE5BDE"/>
    <w:rsid w:val="41CE69AF"/>
    <w:rsid w:val="41CE6A30"/>
    <w:rsid w:val="41CF170D"/>
    <w:rsid w:val="41CF1E02"/>
    <w:rsid w:val="41CF21D3"/>
    <w:rsid w:val="41CF2BD2"/>
    <w:rsid w:val="41CF3183"/>
    <w:rsid w:val="41CF4505"/>
    <w:rsid w:val="41CF7ED5"/>
    <w:rsid w:val="41D0003F"/>
    <w:rsid w:val="41D038BB"/>
    <w:rsid w:val="41D04334"/>
    <w:rsid w:val="41D058F6"/>
    <w:rsid w:val="41D05D5F"/>
    <w:rsid w:val="41D07B35"/>
    <w:rsid w:val="41D103D1"/>
    <w:rsid w:val="41D11489"/>
    <w:rsid w:val="41D11A0B"/>
    <w:rsid w:val="41D11F0A"/>
    <w:rsid w:val="41D11FAE"/>
    <w:rsid w:val="41D13032"/>
    <w:rsid w:val="41D1351F"/>
    <w:rsid w:val="41D14340"/>
    <w:rsid w:val="41D149DA"/>
    <w:rsid w:val="41D16B27"/>
    <w:rsid w:val="41D16F6E"/>
    <w:rsid w:val="41D17BC4"/>
    <w:rsid w:val="41D20230"/>
    <w:rsid w:val="41D22F48"/>
    <w:rsid w:val="41D24DBF"/>
    <w:rsid w:val="41D2546C"/>
    <w:rsid w:val="41D25922"/>
    <w:rsid w:val="41D26269"/>
    <w:rsid w:val="41D26A5E"/>
    <w:rsid w:val="41D30866"/>
    <w:rsid w:val="41D3321F"/>
    <w:rsid w:val="41D33560"/>
    <w:rsid w:val="41D34149"/>
    <w:rsid w:val="41D3430E"/>
    <w:rsid w:val="41D3540D"/>
    <w:rsid w:val="41D35F26"/>
    <w:rsid w:val="41D40E7A"/>
    <w:rsid w:val="41D459A8"/>
    <w:rsid w:val="41D46158"/>
    <w:rsid w:val="41D46B56"/>
    <w:rsid w:val="41D50910"/>
    <w:rsid w:val="41D50C68"/>
    <w:rsid w:val="41D50F19"/>
    <w:rsid w:val="41D55BED"/>
    <w:rsid w:val="41D5675F"/>
    <w:rsid w:val="41D56F58"/>
    <w:rsid w:val="41D579E3"/>
    <w:rsid w:val="41D605E4"/>
    <w:rsid w:val="41D61CAA"/>
    <w:rsid w:val="41D6494C"/>
    <w:rsid w:val="41D65BD6"/>
    <w:rsid w:val="41D65BEE"/>
    <w:rsid w:val="41D66391"/>
    <w:rsid w:val="41D66CF4"/>
    <w:rsid w:val="41D673CA"/>
    <w:rsid w:val="41D67DD5"/>
    <w:rsid w:val="41D70BD4"/>
    <w:rsid w:val="41D726E1"/>
    <w:rsid w:val="41D72AE2"/>
    <w:rsid w:val="41D73178"/>
    <w:rsid w:val="41D743F3"/>
    <w:rsid w:val="41D76C6F"/>
    <w:rsid w:val="41D774D7"/>
    <w:rsid w:val="41D7769B"/>
    <w:rsid w:val="41D8133F"/>
    <w:rsid w:val="41D82D6D"/>
    <w:rsid w:val="41D83BC9"/>
    <w:rsid w:val="41D83DE6"/>
    <w:rsid w:val="41D852BC"/>
    <w:rsid w:val="41D862E2"/>
    <w:rsid w:val="41D90EF3"/>
    <w:rsid w:val="41D91B89"/>
    <w:rsid w:val="41D92A60"/>
    <w:rsid w:val="41D949E0"/>
    <w:rsid w:val="41D971E6"/>
    <w:rsid w:val="41DA28EA"/>
    <w:rsid w:val="41DA4977"/>
    <w:rsid w:val="41DA5C0A"/>
    <w:rsid w:val="41DA71AA"/>
    <w:rsid w:val="41DB3CE4"/>
    <w:rsid w:val="41DB430E"/>
    <w:rsid w:val="41DB5E53"/>
    <w:rsid w:val="41DB6879"/>
    <w:rsid w:val="41DB7975"/>
    <w:rsid w:val="41DC029B"/>
    <w:rsid w:val="41DC3E51"/>
    <w:rsid w:val="41DC5A59"/>
    <w:rsid w:val="41DC5CC2"/>
    <w:rsid w:val="41DC654E"/>
    <w:rsid w:val="41DD0B24"/>
    <w:rsid w:val="41DD12B5"/>
    <w:rsid w:val="41DD145B"/>
    <w:rsid w:val="41DD2B92"/>
    <w:rsid w:val="41DD3848"/>
    <w:rsid w:val="41DD5280"/>
    <w:rsid w:val="41DD5748"/>
    <w:rsid w:val="41DD57A2"/>
    <w:rsid w:val="41DE00DC"/>
    <w:rsid w:val="41DE1529"/>
    <w:rsid w:val="41DE3503"/>
    <w:rsid w:val="41DE4740"/>
    <w:rsid w:val="41DE4B46"/>
    <w:rsid w:val="41DE5905"/>
    <w:rsid w:val="41DE6189"/>
    <w:rsid w:val="41DE62C2"/>
    <w:rsid w:val="41DE6DE5"/>
    <w:rsid w:val="41DE70F8"/>
    <w:rsid w:val="41DF0E0E"/>
    <w:rsid w:val="41DF1722"/>
    <w:rsid w:val="41DF183E"/>
    <w:rsid w:val="41DF2451"/>
    <w:rsid w:val="41DF2AEE"/>
    <w:rsid w:val="41DF33A1"/>
    <w:rsid w:val="41DF3FB5"/>
    <w:rsid w:val="41DF59E2"/>
    <w:rsid w:val="41DF5F66"/>
    <w:rsid w:val="41DF635B"/>
    <w:rsid w:val="41DF6FD6"/>
    <w:rsid w:val="41DF77CB"/>
    <w:rsid w:val="41E0083D"/>
    <w:rsid w:val="41E01409"/>
    <w:rsid w:val="41E02099"/>
    <w:rsid w:val="41E0257C"/>
    <w:rsid w:val="41E02C9B"/>
    <w:rsid w:val="41E02FA1"/>
    <w:rsid w:val="41E03A94"/>
    <w:rsid w:val="41E050D6"/>
    <w:rsid w:val="41E05AFF"/>
    <w:rsid w:val="41E06CA1"/>
    <w:rsid w:val="41E1140C"/>
    <w:rsid w:val="41E11B01"/>
    <w:rsid w:val="41E12ECE"/>
    <w:rsid w:val="41E14045"/>
    <w:rsid w:val="41E1467A"/>
    <w:rsid w:val="41E15429"/>
    <w:rsid w:val="41E167BE"/>
    <w:rsid w:val="41E20190"/>
    <w:rsid w:val="41E2022F"/>
    <w:rsid w:val="41E20493"/>
    <w:rsid w:val="41E22707"/>
    <w:rsid w:val="41E2276B"/>
    <w:rsid w:val="41E308B2"/>
    <w:rsid w:val="41E317F3"/>
    <w:rsid w:val="41E335AC"/>
    <w:rsid w:val="41E339AE"/>
    <w:rsid w:val="41E33E91"/>
    <w:rsid w:val="41E3436A"/>
    <w:rsid w:val="41E35642"/>
    <w:rsid w:val="41E3601D"/>
    <w:rsid w:val="41E36C30"/>
    <w:rsid w:val="41E37067"/>
    <w:rsid w:val="41E37492"/>
    <w:rsid w:val="41E37ED6"/>
    <w:rsid w:val="41E41432"/>
    <w:rsid w:val="41E41596"/>
    <w:rsid w:val="41E42221"/>
    <w:rsid w:val="41E43F89"/>
    <w:rsid w:val="41E44133"/>
    <w:rsid w:val="41E45249"/>
    <w:rsid w:val="41E46DA7"/>
    <w:rsid w:val="41E51367"/>
    <w:rsid w:val="41E55558"/>
    <w:rsid w:val="41E57311"/>
    <w:rsid w:val="41E61D22"/>
    <w:rsid w:val="41E62251"/>
    <w:rsid w:val="41E6354A"/>
    <w:rsid w:val="41E6443C"/>
    <w:rsid w:val="41E6502D"/>
    <w:rsid w:val="41E6662C"/>
    <w:rsid w:val="41E66CFD"/>
    <w:rsid w:val="41E67967"/>
    <w:rsid w:val="41E70D23"/>
    <w:rsid w:val="41E73D28"/>
    <w:rsid w:val="41E76436"/>
    <w:rsid w:val="41E77BF5"/>
    <w:rsid w:val="41E80F78"/>
    <w:rsid w:val="41E812E1"/>
    <w:rsid w:val="41E81B78"/>
    <w:rsid w:val="41E83CC9"/>
    <w:rsid w:val="41E860F9"/>
    <w:rsid w:val="41E8681A"/>
    <w:rsid w:val="41E86996"/>
    <w:rsid w:val="41E924D1"/>
    <w:rsid w:val="41E92D43"/>
    <w:rsid w:val="41E94B00"/>
    <w:rsid w:val="41E94BAA"/>
    <w:rsid w:val="41E9654C"/>
    <w:rsid w:val="41E975BC"/>
    <w:rsid w:val="41E97F67"/>
    <w:rsid w:val="41EA08B5"/>
    <w:rsid w:val="41EA09C0"/>
    <w:rsid w:val="41EA190F"/>
    <w:rsid w:val="41EA2F86"/>
    <w:rsid w:val="41EA5032"/>
    <w:rsid w:val="41EA63A4"/>
    <w:rsid w:val="41EA63D1"/>
    <w:rsid w:val="41EA6D99"/>
    <w:rsid w:val="41EA7553"/>
    <w:rsid w:val="41EA7FAA"/>
    <w:rsid w:val="41EB003C"/>
    <w:rsid w:val="41EB0700"/>
    <w:rsid w:val="41EB07CC"/>
    <w:rsid w:val="41EB2AB3"/>
    <w:rsid w:val="41EB41D2"/>
    <w:rsid w:val="41EB4B44"/>
    <w:rsid w:val="41EB51C9"/>
    <w:rsid w:val="41EB6DDC"/>
    <w:rsid w:val="41EB7C38"/>
    <w:rsid w:val="41EC0BA8"/>
    <w:rsid w:val="41EC1A88"/>
    <w:rsid w:val="41EC7281"/>
    <w:rsid w:val="41EC7717"/>
    <w:rsid w:val="41ED1471"/>
    <w:rsid w:val="41ED2D78"/>
    <w:rsid w:val="41ED6A04"/>
    <w:rsid w:val="41ED7508"/>
    <w:rsid w:val="41EE076D"/>
    <w:rsid w:val="41EE0E2C"/>
    <w:rsid w:val="41EE1526"/>
    <w:rsid w:val="41EE361F"/>
    <w:rsid w:val="41EE4AC5"/>
    <w:rsid w:val="41EE4D68"/>
    <w:rsid w:val="41EE52C2"/>
    <w:rsid w:val="41EE6D48"/>
    <w:rsid w:val="41EE72BB"/>
    <w:rsid w:val="41EF04AB"/>
    <w:rsid w:val="41EF2769"/>
    <w:rsid w:val="41EF3100"/>
    <w:rsid w:val="41EF34EE"/>
    <w:rsid w:val="41EF47DB"/>
    <w:rsid w:val="41EF54AA"/>
    <w:rsid w:val="41EF72CA"/>
    <w:rsid w:val="41EF7BB1"/>
    <w:rsid w:val="41EF7E77"/>
    <w:rsid w:val="41F01EAA"/>
    <w:rsid w:val="41F027BE"/>
    <w:rsid w:val="41F05AB9"/>
    <w:rsid w:val="41F0684C"/>
    <w:rsid w:val="41F06F53"/>
    <w:rsid w:val="41F10240"/>
    <w:rsid w:val="41F140A0"/>
    <w:rsid w:val="41F14572"/>
    <w:rsid w:val="41F14750"/>
    <w:rsid w:val="41F15056"/>
    <w:rsid w:val="41F15489"/>
    <w:rsid w:val="41F1706B"/>
    <w:rsid w:val="41F206C6"/>
    <w:rsid w:val="41F2243E"/>
    <w:rsid w:val="41F22CF0"/>
    <w:rsid w:val="41F2616A"/>
    <w:rsid w:val="41F26FC1"/>
    <w:rsid w:val="41F27357"/>
    <w:rsid w:val="41F33FC2"/>
    <w:rsid w:val="41F34B99"/>
    <w:rsid w:val="41F378DE"/>
    <w:rsid w:val="41F37EC0"/>
    <w:rsid w:val="41F40D27"/>
    <w:rsid w:val="41F454FC"/>
    <w:rsid w:val="41F46B2F"/>
    <w:rsid w:val="41F4727F"/>
    <w:rsid w:val="41F507D2"/>
    <w:rsid w:val="41F5430D"/>
    <w:rsid w:val="41F556A9"/>
    <w:rsid w:val="41F563E6"/>
    <w:rsid w:val="41F56C46"/>
    <w:rsid w:val="41F57909"/>
    <w:rsid w:val="41F60393"/>
    <w:rsid w:val="41F607C4"/>
    <w:rsid w:val="41F60E45"/>
    <w:rsid w:val="41F61BE6"/>
    <w:rsid w:val="41F62D2D"/>
    <w:rsid w:val="41F646C8"/>
    <w:rsid w:val="41F6477D"/>
    <w:rsid w:val="41F651B6"/>
    <w:rsid w:val="41F66D11"/>
    <w:rsid w:val="41F67003"/>
    <w:rsid w:val="41F7107A"/>
    <w:rsid w:val="41F71DD8"/>
    <w:rsid w:val="41F72149"/>
    <w:rsid w:val="41F73743"/>
    <w:rsid w:val="41F749C4"/>
    <w:rsid w:val="41F80A4E"/>
    <w:rsid w:val="41F80B6D"/>
    <w:rsid w:val="41F81006"/>
    <w:rsid w:val="41F814A8"/>
    <w:rsid w:val="41F8292A"/>
    <w:rsid w:val="41F82BF3"/>
    <w:rsid w:val="41F836BE"/>
    <w:rsid w:val="41F84A49"/>
    <w:rsid w:val="41F85891"/>
    <w:rsid w:val="41F867E0"/>
    <w:rsid w:val="41F87F1F"/>
    <w:rsid w:val="41F90306"/>
    <w:rsid w:val="41F918E6"/>
    <w:rsid w:val="41F92171"/>
    <w:rsid w:val="41F965D2"/>
    <w:rsid w:val="41F96896"/>
    <w:rsid w:val="41F9723F"/>
    <w:rsid w:val="41FA0501"/>
    <w:rsid w:val="41FA16D6"/>
    <w:rsid w:val="41FA25BC"/>
    <w:rsid w:val="41FA52CC"/>
    <w:rsid w:val="41FA7740"/>
    <w:rsid w:val="41FB2309"/>
    <w:rsid w:val="41FB3978"/>
    <w:rsid w:val="41FB4B08"/>
    <w:rsid w:val="41FB55B9"/>
    <w:rsid w:val="41FC36D1"/>
    <w:rsid w:val="41FC3D27"/>
    <w:rsid w:val="41FC4FFB"/>
    <w:rsid w:val="41FD0E53"/>
    <w:rsid w:val="41FD16E1"/>
    <w:rsid w:val="41FD1E92"/>
    <w:rsid w:val="41FD2659"/>
    <w:rsid w:val="41FD4252"/>
    <w:rsid w:val="41FD4263"/>
    <w:rsid w:val="41FE1AD4"/>
    <w:rsid w:val="41FE28A6"/>
    <w:rsid w:val="41FE2C9D"/>
    <w:rsid w:val="41FE35C3"/>
    <w:rsid w:val="41FE3CD2"/>
    <w:rsid w:val="41FE46E4"/>
    <w:rsid w:val="41FE530B"/>
    <w:rsid w:val="41FE59B5"/>
    <w:rsid w:val="41FE630B"/>
    <w:rsid w:val="41FE70BE"/>
    <w:rsid w:val="41FE7117"/>
    <w:rsid w:val="41FE7B1A"/>
    <w:rsid w:val="41FF0180"/>
    <w:rsid w:val="41FF0E7E"/>
    <w:rsid w:val="41FF149E"/>
    <w:rsid w:val="41FF1754"/>
    <w:rsid w:val="41FF7BE1"/>
    <w:rsid w:val="42000B6D"/>
    <w:rsid w:val="4200141A"/>
    <w:rsid w:val="42003F0F"/>
    <w:rsid w:val="420040E8"/>
    <w:rsid w:val="42004FD7"/>
    <w:rsid w:val="42006000"/>
    <w:rsid w:val="4200712D"/>
    <w:rsid w:val="42007A8C"/>
    <w:rsid w:val="42010AD9"/>
    <w:rsid w:val="420115CE"/>
    <w:rsid w:val="42013233"/>
    <w:rsid w:val="42014C57"/>
    <w:rsid w:val="42015CB6"/>
    <w:rsid w:val="42016C8D"/>
    <w:rsid w:val="420204DA"/>
    <w:rsid w:val="42022555"/>
    <w:rsid w:val="42023B03"/>
    <w:rsid w:val="42024024"/>
    <w:rsid w:val="4202446C"/>
    <w:rsid w:val="4202648F"/>
    <w:rsid w:val="42026F12"/>
    <w:rsid w:val="420301AE"/>
    <w:rsid w:val="4203064F"/>
    <w:rsid w:val="4203142E"/>
    <w:rsid w:val="42032B0E"/>
    <w:rsid w:val="4203318D"/>
    <w:rsid w:val="420339DD"/>
    <w:rsid w:val="42037947"/>
    <w:rsid w:val="42037E14"/>
    <w:rsid w:val="42040E6A"/>
    <w:rsid w:val="4204145F"/>
    <w:rsid w:val="42041FB8"/>
    <w:rsid w:val="420424B4"/>
    <w:rsid w:val="420426EC"/>
    <w:rsid w:val="420430C3"/>
    <w:rsid w:val="42043849"/>
    <w:rsid w:val="42050388"/>
    <w:rsid w:val="42052DCC"/>
    <w:rsid w:val="42055659"/>
    <w:rsid w:val="42063F83"/>
    <w:rsid w:val="42064942"/>
    <w:rsid w:val="42065E1B"/>
    <w:rsid w:val="420705DA"/>
    <w:rsid w:val="4207152C"/>
    <w:rsid w:val="42072F7D"/>
    <w:rsid w:val="42073826"/>
    <w:rsid w:val="42074ED3"/>
    <w:rsid w:val="42075B30"/>
    <w:rsid w:val="4207711A"/>
    <w:rsid w:val="42077D27"/>
    <w:rsid w:val="42080965"/>
    <w:rsid w:val="4208195A"/>
    <w:rsid w:val="42083572"/>
    <w:rsid w:val="420844F7"/>
    <w:rsid w:val="420845E2"/>
    <w:rsid w:val="420857CA"/>
    <w:rsid w:val="42085B0C"/>
    <w:rsid w:val="42086388"/>
    <w:rsid w:val="42086B62"/>
    <w:rsid w:val="420874AC"/>
    <w:rsid w:val="42087923"/>
    <w:rsid w:val="42090A03"/>
    <w:rsid w:val="420912EC"/>
    <w:rsid w:val="42091FD2"/>
    <w:rsid w:val="420931F0"/>
    <w:rsid w:val="420936C7"/>
    <w:rsid w:val="4209374A"/>
    <w:rsid w:val="42096E58"/>
    <w:rsid w:val="420A3094"/>
    <w:rsid w:val="420A512A"/>
    <w:rsid w:val="420A5259"/>
    <w:rsid w:val="420A6400"/>
    <w:rsid w:val="420A64C6"/>
    <w:rsid w:val="420A7143"/>
    <w:rsid w:val="420B0DEA"/>
    <w:rsid w:val="420B1065"/>
    <w:rsid w:val="420B11DA"/>
    <w:rsid w:val="420B489B"/>
    <w:rsid w:val="420B6646"/>
    <w:rsid w:val="420C175D"/>
    <w:rsid w:val="420C2C57"/>
    <w:rsid w:val="420C2FE8"/>
    <w:rsid w:val="420C31B7"/>
    <w:rsid w:val="420C3CDA"/>
    <w:rsid w:val="420C5332"/>
    <w:rsid w:val="420D04E9"/>
    <w:rsid w:val="420D0A78"/>
    <w:rsid w:val="420D1183"/>
    <w:rsid w:val="420D1298"/>
    <w:rsid w:val="420D1446"/>
    <w:rsid w:val="420D2EBF"/>
    <w:rsid w:val="420D3098"/>
    <w:rsid w:val="420D30F0"/>
    <w:rsid w:val="420D4621"/>
    <w:rsid w:val="420D758D"/>
    <w:rsid w:val="420E33D3"/>
    <w:rsid w:val="420E43BE"/>
    <w:rsid w:val="420E4FFD"/>
    <w:rsid w:val="420E56D7"/>
    <w:rsid w:val="420E5E01"/>
    <w:rsid w:val="420E6447"/>
    <w:rsid w:val="420F016E"/>
    <w:rsid w:val="420F08E9"/>
    <w:rsid w:val="420F369C"/>
    <w:rsid w:val="420F4A55"/>
    <w:rsid w:val="420F4C30"/>
    <w:rsid w:val="420F4E16"/>
    <w:rsid w:val="420F522B"/>
    <w:rsid w:val="420F64A2"/>
    <w:rsid w:val="420F6A84"/>
    <w:rsid w:val="42101414"/>
    <w:rsid w:val="421050BB"/>
    <w:rsid w:val="42105272"/>
    <w:rsid w:val="4210755C"/>
    <w:rsid w:val="42112EE8"/>
    <w:rsid w:val="4211462D"/>
    <w:rsid w:val="42114F72"/>
    <w:rsid w:val="42115AED"/>
    <w:rsid w:val="4211724C"/>
    <w:rsid w:val="42120166"/>
    <w:rsid w:val="42120492"/>
    <w:rsid w:val="42120670"/>
    <w:rsid w:val="42120775"/>
    <w:rsid w:val="42122DAA"/>
    <w:rsid w:val="42124EF1"/>
    <w:rsid w:val="421252C5"/>
    <w:rsid w:val="4212565D"/>
    <w:rsid w:val="42125ED6"/>
    <w:rsid w:val="42126245"/>
    <w:rsid w:val="42126BB9"/>
    <w:rsid w:val="42127B8A"/>
    <w:rsid w:val="42131298"/>
    <w:rsid w:val="42132798"/>
    <w:rsid w:val="42133757"/>
    <w:rsid w:val="42140821"/>
    <w:rsid w:val="42141785"/>
    <w:rsid w:val="42143C78"/>
    <w:rsid w:val="42144128"/>
    <w:rsid w:val="42145DD9"/>
    <w:rsid w:val="42145F0C"/>
    <w:rsid w:val="42146689"/>
    <w:rsid w:val="4214696F"/>
    <w:rsid w:val="42147AE8"/>
    <w:rsid w:val="42152094"/>
    <w:rsid w:val="42155362"/>
    <w:rsid w:val="4215600E"/>
    <w:rsid w:val="42160BBE"/>
    <w:rsid w:val="42161379"/>
    <w:rsid w:val="421621A2"/>
    <w:rsid w:val="42162899"/>
    <w:rsid w:val="42164B7E"/>
    <w:rsid w:val="4216631F"/>
    <w:rsid w:val="4216682D"/>
    <w:rsid w:val="42167DEC"/>
    <w:rsid w:val="42171603"/>
    <w:rsid w:val="42171769"/>
    <w:rsid w:val="421722AC"/>
    <w:rsid w:val="42173E43"/>
    <w:rsid w:val="4217533E"/>
    <w:rsid w:val="42176448"/>
    <w:rsid w:val="42176B1E"/>
    <w:rsid w:val="42176C30"/>
    <w:rsid w:val="42177ED7"/>
    <w:rsid w:val="42181B5C"/>
    <w:rsid w:val="4218301F"/>
    <w:rsid w:val="421839AE"/>
    <w:rsid w:val="42184D44"/>
    <w:rsid w:val="4218578B"/>
    <w:rsid w:val="42185BBC"/>
    <w:rsid w:val="42186F06"/>
    <w:rsid w:val="4218760A"/>
    <w:rsid w:val="421912C6"/>
    <w:rsid w:val="42191DB2"/>
    <w:rsid w:val="42191F0F"/>
    <w:rsid w:val="42191FEF"/>
    <w:rsid w:val="42192435"/>
    <w:rsid w:val="42194101"/>
    <w:rsid w:val="42195CD9"/>
    <w:rsid w:val="42196561"/>
    <w:rsid w:val="421A02AA"/>
    <w:rsid w:val="421A03B3"/>
    <w:rsid w:val="421A0E90"/>
    <w:rsid w:val="421A3603"/>
    <w:rsid w:val="421A370F"/>
    <w:rsid w:val="421A4A08"/>
    <w:rsid w:val="421A4AC2"/>
    <w:rsid w:val="421A4B7E"/>
    <w:rsid w:val="421A5B81"/>
    <w:rsid w:val="421A6701"/>
    <w:rsid w:val="421A688A"/>
    <w:rsid w:val="421A68F5"/>
    <w:rsid w:val="421A6A69"/>
    <w:rsid w:val="421A7BCA"/>
    <w:rsid w:val="421A7D7F"/>
    <w:rsid w:val="421B03C9"/>
    <w:rsid w:val="421B1385"/>
    <w:rsid w:val="421B1A5D"/>
    <w:rsid w:val="421B3883"/>
    <w:rsid w:val="421B52F9"/>
    <w:rsid w:val="421B768D"/>
    <w:rsid w:val="421B79F4"/>
    <w:rsid w:val="421C28B1"/>
    <w:rsid w:val="421C3283"/>
    <w:rsid w:val="421C56A4"/>
    <w:rsid w:val="421C68C2"/>
    <w:rsid w:val="421D20D4"/>
    <w:rsid w:val="421D61A4"/>
    <w:rsid w:val="421E094F"/>
    <w:rsid w:val="421E26A4"/>
    <w:rsid w:val="421E63BD"/>
    <w:rsid w:val="421F1292"/>
    <w:rsid w:val="421F2F9D"/>
    <w:rsid w:val="421F48A4"/>
    <w:rsid w:val="421F4F76"/>
    <w:rsid w:val="421F51D3"/>
    <w:rsid w:val="421F562A"/>
    <w:rsid w:val="421F6168"/>
    <w:rsid w:val="421F79F9"/>
    <w:rsid w:val="4220351F"/>
    <w:rsid w:val="42203918"/>
    <w:rsid w:val="42212F8E"/>
    <w:rsid w:val="42213106"/>
    <w:rsid w:val="42213348"/>
    <w:rsid w:val="42213DF8"/>
    <w:rsid w:val="42215354"/>
    <w:rsid w:val="422163D0"/>
    <w:rsid w:val="4221770A"/>
    <w:rsid w:val="42220A1B"/>
    <w:rsid w:val="4222148F"/>
    <w:rsid w:val="42222AC5"/>
    <w:rsid w:val="42223859"/>
    <w:rsid w:val="422238B5"/>
    <w:rsid w:val="42224DF1"/>
    <w:rsid w:val="42225419"/>
    <w:rsid w:val="422259CE"/>
    <w:rsid w:val="422259D8"/>
    <w:rsid w:val="42232C0D"/>
    <w:rsid w:val="4223511B"/>
    <w:rsid w:val="422357F5"/>
    <w:rsid w:val="42236F5F"/>
    <w:rsid w:val="422378A4"/>
    <w:rsid w:val="42237C0A"/>
    <w:rsid w:val="42240004"/>
    <w:rsid w:val="42240255"/>
    <w:rsid w:val="422408BF"/>
    <w:rsid w:val="4224334B"/>
    <w:rsid w:val="42243896"/>
    <w:rsid w:val="422443E9"/>
    <w:rsid w:val="422446CE"/>
    <w:rsid w:val="42244A63"/>
    <w:rsid w:val="422460A9"/>
    <w:rsid w:val="422473CD"/>
    <w:rsid w:val="42251146"/>
    <w:rsid w:val="42251994"/>
    <w:rsid w:val="42252037"/>
    <w:rsid w:val="42252E7D"/>
    <w:rsid w:val="422542BF"/>
    <w:rsid w:val="42255FAE"/>
    <w:rsid w:val="42256110"/>
    <w:rsid w:val="42256D8F"/>
    <w:rsid w:val="42257C3B"/>
    <w:rsid w:val="4226066D"/>
    <w:rsid w:val="422607E3"/>
    <w:rsid w:val="422608BA"/>
    <w:rsid w:val="42260926"/>
    <w:rsid w:val="422616D9"/>
    <w:rsid w:val="42261A06"/>
    <w:rsid w:val="422632D1"/>
    <w:rsid w:val="42263A8B"/>
    <w:rsid w:val="42265998"/>
    <w:rsid w:val="42265A69"/>
    <w:rsid w:val="42265E08"/>
    <w:rsid w:val="422666CE"/>
    <w:rsid w:val="42266B3B"/>
    <w:rsid w:val="4226702A"/>
    <w:rsid w:val="42271CB0"/>
    <w:rsid w:val="422722C8"/>
    <w:rsid w:val="422732F2"/>
    <w:rsid w:val="42274788"/>
    <w:rsid w:val="422747C9"/>
    <w:rsid w:val="42274935"/>
    <w:rsid w:val="42275164"/>
    <w:rsid w:val="42275B9B"/>
    <w:rsid w:val="422806B7"/>
    <w:rsid w:val="42280BFD"/>
    <w:rsid w:val="42285853"/>
    <w:rsid w:val="42285F78"/>
    <w:rsid w:val="422867F0"/>
    <w:rsid w:val="422875BA"/>
    <w:rsid w:val="422877E2"/>
    <w:rsid w:val="42287DA6"/>
    <w:rsid w:val="4229013F"/>
    <w:rsid w:val="422917D8"/>
    <w:rsid w:val="42294B3B"/>
    <w:rsid w:val="42294F45"/>
    <w:rsid w:val="42296CF4"/>
    <w:rsid w:val="422A0A54"/>
    <w:rsid w:val="422A0E45"/>
    <w:rsid w:val="422A1606"/>
    <w:rsid w:val="422A387A"/>
    <w:rsid w:val="422A423D"/>
    <w:rsid w:val="422B2A11"/>
    <w:rsid w:val="422B2C05"/>
    <w:rsid w:val="422B3523"/>
    <w:rsid w:val="422B3FE5"/>
    <w:rsid w:val="422B4D4C"/>
    <w:rsid w:val="422B5DAF"/>
    <w:rsid w:val="422B6115"/>
    <w:rsid w:val="422B7036"/>
    <w:rsid w:val="422B7211"/>
    <w:rsid w:val="422B7838"/>
    <w:rsid w:val="422C0798"/>
    <w:rsid w:val="422C0F87"/>
    <w:rsid w:val="422C131F"/>
    <w:rsid w:val="422C138E"/>
    <w:rsid w:val="422C351D"/>
    <w:rsid w:val="422C3B2C"/>
    <w:rsid w:val="422C6789"/>
    <w:rsid w:val="422C7633"/>
    <w:rsid w:val="422D0488"/>
    <w:rsid w:val="422D094D"/>
    <w:rsid w:val="422D2D6C"/>
    <w:rsid w:val="422D46F6"/>
    <w:rsid w:val="422D4A39"/>
    <w:rsid w:val="422D4F4F"/>
    <w:rsid w:val="422D6DA0"/>
    <w:rsid w:val="422D746A"/>
    <w:rsid w:val="422E12DF"/>
    <w:rsid w:val="422E2309"/>
    <w:rsid w:val="422E6029"/>
    <w:rsid w:val="422E73B7"/>
    <w:rsid w:val="422E7B73"/>
    <w:rsid w:val="422F1A62"/>
    <w:rsid w:val="422F3D3C"/>
    <w:rsid w:val="422F44A2"/>
    <w:rsid w:val="422F51B5"/>
    <w:rsid w:val="422F58C5"/>
    <w:rsid w:val="422F60ED"/>
    <w:rsid w:val="42300D9C"/>
    <w:rsid w:val="42302A86"/>
    <w:rsid w:val="42302DD1"/>
    <w:rsid w:val="4230418C"/>
    <w:rsid w:val="42306978"/>
    <w:rsid w:val="423073DF"/>
    <w:rsid w:val="42307D25"/>
    <w:rsid w:val="42310397"/>
    <w:rsid w:val="42310FB8"/>
    <w:rsid w:val="42311728"/>
    <w:rsid w:val="4231192F"/>
    <w:rsid w:val="42312644"/>
    <w:rsid w:val="42312B76"/>
    <w:rsid w:val="42312C1E"/>
    <w:rsid w:val="423149C5"/>
    <w:rsid w:val="4231597D"/>
    <w:rsid w:val="423170C2"/>
    <w:rsid w:val="42317EF1"/>
    <w:rsid w:val="4232073F"/>
    <w:rsid w:val="423229B2"/>
    <w:rsid w:val="423245D4"/>
    <w:rsid w:val="42324A02"/>
    <w:rsid w:val="42324E73"/>
    <w:rsid w:val="42325A8C"/>
    <w:rsid w:val="42327A8D"/>
    <w:rsid w:val="42330CA9"/>
    <w:rsid w:val="423311D7"/>
    <w:rsid w:val="42331619"/>
    <w:rsid w:val="42333557"/>
    <w:rsid w:val="42333C8B"/>
    <w:rsid w:val="42333E44"/>
    <w:rsid w:val="42334364"/>
    <w:rsid w:val="42334635"/>
    <w:rsid w:val="42336DF0"/>
    <w:rsid w:val="42340929"/>
    <w:rsid w:val="423435B8"/>
    <w:rsid w:val="42343B27"/>
    <w:rsid w:val="42343D34"/>
    <w:rsid w:val="42343F31"/>
    <w:rsid w:val="423441AD"/>
    <w:rsid w:val="423441DA"/>
    <w:rsid w:val="42345398"/>
    <w:rsid w:val="42345C31"/>
    <w:rsid w:val="42345E33"/>
    <w:rsid w:val="42347713"/>
    <w:rsid w:val="42347B56"/>
    <w:rsid w:val="42350DE4"/>
    <w:rsid w:val="4235318B"/>
    <w:rsid w:val="42353CE9"/>
    <w:rsid w:val="42354ACF"/>
    <w:rsid w:val="42354D9F"/>
    <w:rsid w:val="42355B13"/>
    <w:rsid w:val="42356379"/>
    <w:rsid w:val="4236255C"/>
    <w:rsid w:val="4236510E"/>
    <w:rsid w:val="42365795"/>
    <w:rsid w:val="423676B0"/>
    <w:rsid w:val="42367B0F"/>
    <w:rsid w:val="42367BB3"/>
    <w:rsid w:val="42367D08"/>
    <w:rsid w:val="42367FB5"/>
    <w:rsid w:val="42370AFD"/>
    <w:rsid w:val="42370F55"/>
    <w:rsid w:val="423716EA"/>
    <w:rsid w:val="42371D27"/>
    <w:rsid w:val="42371FEE"/>
    <w:rsid w:val="423729B6"/>
    <w:rsid w:val="42373433"/>
    <w:rsid w:val="423742B6"/>
    <w:rsid w:val="4237620D"/>
    <w:rsid w:val="42383FAC"/>
    <w:rsid w:val="423840AC"/>
    <w:rsid w:val="42384253"/>
    <w:rsid w:val="42386C43"/>
    <w:rsid w:val="4239065F"/>
    <w:rsid w:val="42392B7A"/>
    <w:rsid w:val="42392DDD"/>
    <w:rsid w:val="423934DC"/>
    <w:rsid w:val="42393AD9"/>
    <w:rsid w:val="42394E1F"/>
    <w:rsid w:val="4239587B"/>
    <w:rsid w:val="423975C1"/>
    <w:rsid w:val="423A3014"/>
    <w:rsid w:val="423A4540"/>
    <w:rsid w:val="423A5FDB"/>
    <w:rsid w:val="423A6EDC"/>
    <w:rsid w:val="423B00DD"/>
    <w:rsid w:val="423B0A86"/>
    <w:rsid w:val="423B14AC"/>
    <w:rsid w:val="423B189D"/>
    <w:rsid w:val="423B2318"/>
    <w:rsid w:val="423B3B37"/>
    <w:rsid w:val="423B3BA9"/>
    <w:rsid w:val="423B4875"/>
    <w:rsid w:val="423B584A"/>
    <w:rsid w:val="423B5CA2"/>
    <w:rsid w:val="423C0263"/>
    <w:rsid w:val="423C047D"/>
    <w:rsid w:val="423C4737"/>
    <w:rsid w:val="423C4FC1"/>
    <w:rsid w:val="423C60AA"/>
    <w:rsid w:val="423D1052"/>
    <w:rsid w:val="423D4781"/>
    <w:rsid w:val="423D63B9"/>
    <w:rsid w:val="423D6713"/>
    <w:rsid w:val="423D6B08"/>
    <w:rsid w:val="423D7BCE"/>
    <w:rsid w:val="423E0655"/>
    <w:rsid w:val="423E08CD"/>
    <w:rsid w:val="423E155C"/>
    <w:rsid w:val="423E159B"/>
    <w:rsid w:val="423E1F16"/>
    <w:rsid w:val="423E7264"/>
    <w:rsid w:val="423F03DD"/>
    <w:rsid w:val="423F11A7"/>
    <w:rsid w:val="423F23A4"/>
    <w:rsid w:val="423F253E"/>
    <w:rsid w:val="423F25A6"/>
    <w:rsid w:val="423F314F"/>
    <w:rsid w:val="423F346E"/>
    <w:rsid w:val="423F43DB"/>
    <w:rsid w:val="423F57E3"/>
    <w:rsid w:val="423F58EA"/>
    <w:rsid w:val="424010B3"/>
    <w:rsid w:val="424020F3"/>
    <w:rsid w:val="42402E61"/>
    <w:rsid w:val="42403228"/>
    <w:rsid w:val="4240393C"/>
    <w:rsid w:val="4240795B"/>
    <w:rsid w:val="42407E2A"/>
    <w:rsid w:val="42411118"/>
    <w:rsid w:val="4241131B"/>
    <w:rsid w:val="42412ECC"/>
    <w:rsid w:val="42415434"/>
    <w:rsid w:val="42415A41"/>
    <w:rsid w:val="42417305"/>
    <w:rsid w:val="4242002E"/>
    <w:rsid w:val="42420222"/>
    <w:rsid w:val="424228B9"/>
    <w:rsid w:val="424262B6"/>
    <w:rsid w:val="42426BD9"/>
    <w:rsid w:val="424305A8"/>
    <w:rsid w:val="42431DAA"/>
    <w:rsid w:val="42431DCD"/>
    <w:rsid w:val="42434415"/>
    <w:rsid w:val="42436B34"/>
    <w:rsid w:val="42436E81"/>
    <w:rsid w:val="42444A40"/>
    <w:rsid w:val="42450420"/>
    <w:rsid w:val="4245062E"/>
    <w:rsid w:val="424528F8"/>
    <w:rsid w:val="42452C5B"/>
    <w:rsid w:val="4245489C"/>
    <w:rsid w:val="42460A54"/>
    <w:rsid w:val="424637D8"/>
    <w:rsid w:val="424644D6"/>
    <w:rsid w:val="4246544E"/>
    <w:rsid w:val="424656BD"/>
    <w:rsid w:val="42467E2D"/>
    <w:rsid w:val="4247199C"/>
    <w:rsid w:val="42471EBC"/>
    <w:rsid w:val="42473797"/>
    <w:rsid w:val="424741F7"/>
    <w:rsid w:val="42474B2B"/>
    <w:rsid w:val="42474B87"/>
    <w:rsid w:val="42474BD5"/>
    <w:rsid w:val="42477487"/>
    <w:rsid w:val="42477EB6"/>
    <w:rsid w:val="42477F39"/>
    <w:rsid w:val="42480AB1"/>
    <w:rsid w:val="42482511"/>
    <w:rsid w:val="42484AC9"/>
    <w:rsid w:val="42486322"/>
    <w:rsid w:val="424864DC"/>
    <w:rsid w:val="424875CA"/>
    <w:rsid w:val="42487683"/>
    <w:rsid w:val="424879D7"/>
    <w:rsid w:val="42491A4A"/>
    <w:rsid w:val="424931D5"/>
    <w:rsid w:val="424937DD"/>
    <w:rsid w:val="42493F09"/>
    <w:rsid w:val="424942E3"/>
    <w:rsid w:val="42495444"/>
    <w:rsid w:val="42495650"/>
    <w:rsid w:val="42495EB7"/>
    <w:rsid w:val="424973F9"/>
    <w:rsid w:val="42497B5C"/>
    <w:rsid w:val="424A0E10"/>
    <w:rsid w:val="424A1C55"/>
    <w:rsid w:val="424A31AC"/>
    <w:rsid w:val="424A53E7"/>
    <w:rsid w:val="424A7963"/>
    <w:rsid w:val="424A7C26"/>
    <w:rsid w:val="424B258C"/>
    <w:rsid w:val="424B2934"/>
    <w:rsid w:val="424B36B4"/>
    <w:rsid w:val="424B48B8"/>
    <w:rsid w:val="424B6D9A"/>
    <w:rsid w:val="424C1519"/>
    <w:rsid w:val="424C1853"/>
    <w:rsid w:val="424C2131"/>
    <w:rsid w:val="424C29FF"/>
    <w:rsid w:val="424C4590"/>
    <w:rsid w:val="424C515C"/>
    <w:rsid w:val="424C562F"/>
    <w:rsid w:val="424C6DF5"/>
    <w:rsid w:val="424D0379"/>
    <w:rsid w:val="424D0AA9"/>
    <w:rsid w:val="424D3941"/>
    <w:rsid w:val="424D63E1"/>
    <w:rsid w:val="424D6905"/>
    <w:rsid w:val="424E0387"/>
    <w:rsid w:val="424E241B"/>
    <w:rsid w:val="424E4D56"/>
    <w:rsid w:val="424E53E5"/>
    <w:rsid w:val="424E66F0"/>
    <w:rsid w:val="424E69EA"/>
    <w:rsid w:val="424E702D"/>
    <w:rsid w:val="424E78B7"/>
    <w:rsid w:val="424F2724"/>
    <w:rsid w:val="424F2788"/>
    <w:rsid w:val="424F3200"/>
    <w:rsid w:val="424F6A20"/>
    <w:rsid w:val="424F71F2"/>
    <w:rsid w:val="424F7E7E"/>
    <w:rsid w:val="42500259"/>
    <w:rsid w:val="42500FB3"/>
    <w:rsid w:val="42501169"/>
    <w:rsid w:val="425020CD"/>
    <w:rsid w:val="425024DD"/>
    <w:rsid w:val="425030DD"/>
    <w:rsid w:val="4250361B"/>
    <w:rsid w:val="42505483"/>
    <w:rsid w:val="42505BFA"/>
    <w:rsid w:val="4250605B"/>
    <w:rsid w:val="42506362"/>
    <w:rsid w:val="42506922"/>
    <w:rsid w:val="42511186"/>
    <w:rsid w:val="42512785"/>
    <w:rsid w:val="42512AD9"/>
    <w:rsid w:val="4251519C"/>
    <w:rsid w:val="425163B8"/>
    <w:rsid w:val="42516D82"/>
    <w:rsid w:val="42517B30"/>
    <w:rsid w:val="4252136A"/>
    <w:rsid w:val="42521E98"/>
    <w:rsid w:val="425228BE"/>
    <w:rsid w:val="4252331B"/>
    <w:rsid w:val="4252375D"/>
    <w:rsid w:val="42524327"/>
    <w:rsid w:val="4252658C"/>
    <w:rsid w:val="4252683B"/>
    <w:rsid w:val="425268A2"/>
    <w:rsid w:val="4252798B"/>
    <w:rsid w:val="425311DE"/>
    <w:rsid w:val="42533FE5"/>
    <w:rsid w:val="42534840"/>
    <w:rsid w:val="4253528A"/>
    <w:rsid w:val="42537823"/>
    <w:rsid w:val="42537A70"/>
    <w:rsid w:val="42541B90"/>
    <w:rsid w:val="425426A6"/>
    <w:rsid w:val="42544387"/>
    <w:rsid w:val="42545599"/>
    <w:rsid w:val="42546C60"/>
    <w:rsid w:val="425476DD"/>
    <w:rsid w:val="425476E0"/>
    <w:rsid w:val="42547F74"/>
    <w:rsid w:val="42552DE5"/>
    <w:rsid w:val="42554263"/>
    <w:rsid w:val="425546E1"/>
    <w:rsid w:val="42557421"/>
    <w:rsid w:val="42561C04"/>
    <w:rsid w:val="42561F86"/>
    <w:rsid w:val="42562684"/>
    <w:rsid w:val="42563162"/>
    <w:rsid w:val="425633AC"/>
    <w:rsid w:val="42563E10"/>
    <w:rsid w:val="42563F56"/>
    <w:rsid w:val="425659E6"/>
    <w:rsid w:val="42566B4A"/>
    <w:rsid w:val="42567B96"/>
    <w:rsid w:val="425713A4"/>
    <w:rsid w:val="42574507"/>
    <w:rsid w:val="425745D8"/>
    <w:rsid w:val="42574C36"/>
    <w:rsid w:val="42574FFB"/>
    <w:rsid w:val="42575A5B"/>
    <w:rsid w:val="425761C4"/>
    <w:rsid w:val="425764C7"/>
    <w:rsid w:val="4258222A"/>
    <w:rsid w:val="425828A0"/>
    <w:rsid w:val="4258464E"/>
    <w:rsid w:val="42585666"/>
    <w:rsid w:val="42585BC0"/>
    <w:rsid w:val="42586BFE"/>
    <w:rsid w:val="4258726F"/>
    <w:rsid w:val="425901CA"/>
    <w:rsid w:val="425906B6"/>
    <w:rsid w:val="42591E98"/>
    <w:rsid w:val="425948B4"/>
    <w:rsid w:val="425956F0"/>
    <w:rsid w:val="425963A2"/>
    <w:rsid w:val="425A03C6"/>
    <w:rsid w:val="425A1E19"/>
    <w:rsid w:val="425A2175"/>
    <w:rsid w:val="425A5495"/>
    <w:rsid w:val="425A7347"/>
    <w:rsid w:val="425A76BE"/>
    <w:rsid w:val="425A76C9"/>
    <w:rsid w:val="425B0989"/>
    <w:rsid w:val="425B0B6F"/>
    <w:rsid w:val="425B185B"/>
    <w:rsid w:val="425B2F79"/>
    <w:rsid w:val="425B3952"/>
    <w:rsid w:val="425B4F26"/>
    <w:rsid w:val="425B6C61"/>
    <w:rsid w:val="425B6D9A"/>
    <w:rsid w:val="425B7473"/>
    <w:rsid w:val="425C091B"/>
    <w:rsid w:val="425C0E2E"/>
    <w:rsid w:val="425C1690"/>
    <w:rsid w:val="425C406C"/>
    <w:rsid w:val="425C5909"/>
    <w:rsid w:val="425C63DE"/>
    <w:rsid w:val="425C78EF"/>
    <w:rsid w:val="425D2F53"/>
    <w:rsid w:val="425D30F6"/>
    <w:rsid w:val="425D40DE"/>
    <w:rsid w:val="425D514A"/>
    <w:rsid w:val="425D5280"/>
    <w:rsid w:val="425D6EEC"/>
    <w:rsid w:val="425E10D8"/>
    <w:rsid w:val="425E268A"/>
    <w:rsid w:val="425E2DDA"/>
    <w:rsid w:val="425E381F"/>
    <w:rsid w:val="425E3946"/>
    <w:rsid w:val="425E3CB1"/>
    <w:rsid w:val="425E756F"/>
    <w:rsid w:val="425F056A"/>
    <w:rsid w:val="425F0874"/>
    <w:rsid w:val="425F0A93"/>
    <w:rsid w:val="425F0FB9"/>
    <w:rsid w:val="425F2EC6"/>
    <w:rsid w:val="425F3085"/>
    <w:rsid w:val="425F3425"/>
    <w:rsid w:val="425F3C2F"/>
    <w:rsid w:val="425F4758"/>
    <w:rsid w:val="425F7CD0"/>
    <w:rsid w:val="42601CCE"/>
    <w:rsid w:val="4260284E"/>
    <w:rsid w:val="42605DDF"/>
    <w:rsid w:val="42606065"/>
    <w:rsid w:val="4260697B"/>
    <w:rsid w:val="426070B5"/>
    <w:rsid w:val="4260761F"/>
    <w:rsid w:val="42611755"/>
    <w:rsid w:val="42612C9D"/>
    <w:rsid w:val="42613503"/>
    <w:rsid w:val="42613889"/>
    <w:rsid w:val="42613F25"/>
    <w:rsid w:val="4261422D"/>
    <w:rsid w:val="426164CF"/>
    <w:rsid w:val="42617552"/>
    <w:rsid w:val="4262057E"/>
    <w:rsid w:val="42620EF8"/>
    <w:rsid w:val="426221F8"/>
    <w:rsid w:val="4262538C"/>
    <w:rsid w:val="4262578A"/>
    <w:rsid w:val="426339F7"/>
    <w:rsid w:val="426354CF"/>
    <w:rsid w:val="426400CC"/>
    <w:rsid w:val="4264117F"/>
    <w:rsid w:val="42641F2F"/>
    <w:rsid w:val="426424FF"/>
    <w:rsid w:val="42642F66"/>
    <w:rsid w:val="426444C2"/>
    <w:rsid w:val="42646E38"/>
    <w:rsid w:val="42647336"/>
    <w:rsid w:val="4265013F"/>
    <w:rsid w:val="42651048"/>
    <w:rsid w:val="42651297"/>
    <w:rsid w:val="42652986"/>
    <w:rsid w:val="42652E84"/>
    <w:rsid w:val="426561C9"/>
    <w:rsid w:val="426561CD"/>
    <w:rsid w:val="426600CC"/>
    <w:rsid w:val="42660B19"/>
    <w:rsid w:val="42665B1A"/>
    <w:rsid w:val="426711A2"/>
    <w:rsid w:val="42671578"/>
    <w:rsid w:val="42671AEE"/>
    <w:rsid w:val="42673E2F"/>
    <w:rsid w:val="42680183"/>
    <w:rsid w:val="42681A93"/>
    <w:rsid w:val="42682B46"/>
    <w:rsid w:val="42685BC0"/>
    <w:rsid w:val="42691684"/>
    <w:rsid w:val="426923B8"/>
    <w:rsid w:val="426923CF"/>
    <w:rsid w:val="4269333A"/>
    <w:rsid w:val="42694EC1"/>
    <w:rsid w:val="42697323"/>
    <w:rsid w:val="42697CAF"/>
    <w:rsid w:val="426A1EC4"/>
    <w:rsid w:val="426A306E"/>
    <w:rsid w:val="426A383C"/>
    <w:rsid w:val="426A68FD"/>
    <w:rsid w:val="426A6ADF"/>
    <w:rsid w:val="426A7D6C"/>
    <w:rsid w:val="426B2E4E"/>
    <w:rsid w:val="426B32BA"/>
    <w:rsid w:val="426B4215"/>
    <w:rsid w:val="426B4B11"/>
    <w:rsid w:val="426B6130"/>
    <w:rsid w:val="426C075E"/>
    <w:rsid w:val="426C109E"/>
    <w:rsid w:val="426C32DB"/>
    <w:rsid w:val="426C3506"/>
    <w:rsid w:val="426C4306"/>
    <w:rsid w:val="426C4BF7"/>
    <w:rsid w:val="426C5C2C"/>
    <w:rsid w:val="426C634B"/>
    <w:rsid w:val="426C725F"/>
    <w:rsid w:val="426C7B8A"/>
    <w:rsid w:val="426D1D88"/>
    <w:rsid w:val="426D2213"/>
    <w:rsid w:val="426D32CC"/>
    <w:rsid w:val="426D3679"/>
    <w:rsid w:val="426D45D4"/>
    <w:rsid w:val="426D499D"/>
    <w:rsid w:val="426D556C"/>
    <w:rsid w:val="426D6123"/>
    <w:rsid w:val="426D7F03"/>
    <w:rsid w:val="426E27E1"/>
    <w:rsid w:val="426E2B51"/>
    <w:rsid w:val="426E4194"/>
    <w:rsid w:val="426E4633"/>
    <w:rsid w:val="426E75E5"/>
    <w:rsid w:val="426E7A0A"/>
    <w:rsid w:val="426F045C"/>
    <w:rsid w:val="426F0B4F"/>
    <w:rsid w:val="426F101A"/>
    <w:rsid w:val="426F345D"/>
    <w:rsid w:val="426F3D3E"/>
    <w:rsid w:val="426F4EC8"/>
    <w:rsid w:val="426F57D7"/>
    <w:rsid w:val="426F5C7E"/>
    <w:rsid w:val="426F603E"/>
    <w:rsid w:val="426F6E19"/>
    <w:rsid w:val="426F7457"/>
    <w:rsid w:val="42700570"/>
    <w:rsid w:val="42701A9F"/>
    <w:rsid w:val="427026A1"/>
    <w:rsid w:val="42702A61"/>
    <w:rsid w:val="42702D0D"/>
    <w:rsid w:val="427030E1"/>
    <w:rsid w:val="42704724"/>
    <w:rsid w:val="42705EA1"/>
    <w:rsid w:val="427064F4"/>
    <w:rsid w:val="427076FB"/>
    <w:rsid w:val="42710B9A"/>
    <w:rsid w:val="42712707"/>
    <w:rsid w:val="427136F8"/>
    <w:rsid w:val="427137F0"/>
    <w:rsid w:val="427156B6"/>
    <w:rsid w:val="427159EC"/>
    <w:rsid w:val="427174BE"/>
    <w:rsid w:val="4272159B"/>
    <w:rsid w:val="42721ABD"/>
    <w:rsid w:val="42721F4D"/>
    <w:rsid w:val="42723C83"/>
    <w:rsid w:val="4272484F"/>
    <w:rsid w:val="42724F15"/>
    <w:rsid w:val="4272632C"/>
    <w:rsid w:val="427315AB"/>
    <w:rsid w:val="42732677"/>
    <w:rsid w:val="42732AEB"/>
    <w:rsid w:val="42733C1A"/>
    <w:rsid w:val="42734FE4"/>
    <w:rsid w:val="42736493"/>
    <w:rsid w:val="42737515"/>
    <w:rsid w:val="427409CC"/>
    <w:rsid w:val="427416A7"/>
    <w:rsid w:val="42741713"/>
    <w:rsid w:val="42743617"/>
    <w:rsid w:val="42743AD2"/>
    <w:rsid w:val="42744821"/>
    <w:rsid w:val="42745679"/>
    <w:rsid w:val="427456D8"/>
    <w:rsid w:val="42745E2D"/>
    <w:rsid w:val="427461D6"/>
    <w:rsid w:val="427461DD"/>
    <w:rsid w:val="42746F6D"/>
    <w:rsid w:val="427475D5"/>
    <w:rsid w:val="42750EBB"/>
    <w:rsid w:val="427532F5"/>
    <w:rsid w:val="42755E28"/>
    <w:rsid w:val="42757CE1"/>
    <w:rsid w:val="42763593"/>
    <w:rsid w:val="42764AD5"/>
    <w:rsid w:val="42765562"/>
    <w:rsid w:val="42766313"/>
    <w:rsid w:val="427700DF"/>
    <w:rsid w:val="427713E3"/>
    <w:rsid w:val="42772372"/>
    <w:rsid w:val="42772697"/>
    <w:rsid w:val="427727F3"/>
    <w:rsid w:val="42772D26"/>
    <w:rsid w:val="427732CE"/>
    <w:rsid w:val="42776CC1"/>
    <w:rsid w:val="42780119"/>
    <w:rsid w:val="427820A2"/>
    <w:rsid w:val="4278399C"/>
    <w:rsid w:val="4278482D"/>
    <w:rsid w:val="42784904"/>
    <w:rsid w:val="427850ED"/>
    <w:rsid w:val="427855FB"/>
    <w:rsid w:val="42785CD9"/>
    <w:rsid w:val="42785FB7"/>
    <w:rsid w:val="427873EC"/>
    <w:rsid w:val="427903EB"/>
    <w:rsid w:val="42790420"/>
    <w:rsid w:val="427904A7"/>
    <w:rsid w:val="42790F64"/>
    <w:rsid w:val="42791374"/>
    <w:rsid w:val="42791A3E"/>
    <w:rsid w:val="42792208"/>
    <w:rsid w:val="42793F56"/>
    <w:rsid w:val="42795B9B"/>
    <w:rsid w:val="427A019B"/>
    <w:rsid w:val="427A0E56"/>
    <w:rsid w:val="427A11D4"/>
    <w:rsid w:val="427A36C0"/>
    <w:rsid w:val="427A4E16"/>
    <w:rsid w:val="427A61C4"/>
    <w:rsid w:val="427A6431"/>
    <w:rsid w:val="427A7022"/>
    <w:rsid w:val="427A7512"/>
    <w:rsid w:val="427A7B6F"/>
    <w:rsid w:val="427A7F94"/>
    <w:rsid w:val="427B0908"/>
    <w:rsid w:val="427B142B"/>
    <w:rsid w:val="427B30BC"/>
    <w:rsid w:val="427B4921"/>
    <w:rsid w:val="427B4CA3"/>
    <w:rsid w:val="427B5DAB"/>
    <w:rsid w:val="427B621A"/>
    <w:rsid w:val="427B6B1F"/>
    <w:rsid w:val="427B7076"/>
    <w:rsid w:val="427B7421"/>
    <w:rsid w:val="427C0E32"/>
    <w:rsid w:val="427C0E6C"/>
    <w:rsid w:val="427C23A2"/>
    <w:rsid w:val="427C5BAF"/>
    <w:rsid w:val="427C658F"/>
    <w:rsid w:val="427C7550"/>
    <w:rsid w:val="427C7633"/>
    <w:rsid w:val="427D1F5C"/>
    <w:rsid w:val="427D40B5"/>
    <w:rsid w:val="427D61B0"/>
    <w:rsid w:val="427D6A3C"/>
    <w:rsid w:val="427D6F5C"/>
    <w:rsid w:val="427E1A64"/>
    <w:rsid w:val="427E20DE"/>
    <w:rsid w:val="427E32A8"/>
    <w:rsid w:val="427E4178"/>
    <w:rsid w:val="427E48EB"/>
    <w:rsid w:val="427E4ABA"/>
    <w:rsid w:val="427E5FFA"/>
    <w:rsid w:val="427F1D59"/>
    <w:rsid w:val="427F3327"/>
    <w:rsid w:val="427F375F"/>
    <w:rsid w:val="427F3D56"/>
    <w:rsid w:val="427F4020"/>
    <w:rsid w:val="427F41DE"/>
    <w:rsid w:val="427F5A8E"/>
    <w:rsid w:val="427F5F2D"/>
    <w:rsid w:val="427F62F4"/>
    <w:rsid w:val="427F6D45"/>
    <w:rsid w:val="427F7570"/>
    <w:rsid w:val="42800FE7"/>
    <w:rsid w:val="4280293C"/>
    <w:rsid w:val="42804C4C"/>
    <w:rsid w:val="42804C86"/>
    <w:rsid w:val="428050DD"/>
    <w:rsid w:val="42806FED"/>
    <w:rsid w:val="42807C50"/>
    <w:rsid w:val="428113B4"/>
    <w:rsid w:val="428133D7"/>
    <w:rsid w:val="42813F9A"/>
    <w:rsid w:val="42816A65"/>
    <w:rsid w:val="42817701"/>
    <w:rsid w:val="42817A79"/>
    <w:rsid w:val="4282092E"/>
    <w:rsid w:val="42824B62"/>
    <w:rsid w:val="428265DC"/>
    <w:rsid w:val="428311EF"/>
    <w:rsid w:val="428319F4"/>
    <w:rsid w:val="42831D2D"/>
    <w:rsid w:val="428343CC"/>
    <w:rsid w:val="42835307"/>
    <w:rsid w:val="42836B5E"/>
    <w:rsid w:val="42842C13"/>
    <w:rsid w:val="42846480"/>
    <w:rsid w:val="42846BF4"/>
    <w:rsid w:val="42847C1F"/>
    <w:rsid w:val="4285087A"/>
    <w:rsid w:val="42852973"/>
    <w:rsid w:val="42853ACD"/>
    <w:rsid w:val="42853F89"/>
    <w:rsid w:val="42854F3B"/>
    <w:rsid w:val="4285532A"/>
    <w:rsid w:val="428556FD"/>
    <w:rsid w:val="4285599C"/>
    <w:rsid w:val="4286052D"/>
    <w:rsid w:val="42860734"/>
    <w:rsid w:val="42860942"/>
    <w:rsid w:val="428612EB"/>
    <w:rsid w:val="4286438C"/>
    <w:rsid w:val="42864AFA"/>
    <w:rsid w:val="428650FA"/>
    <w:rsid w:val="428669A7"/>
    <w:rsid w:val="42866D7D"/>
    <w:rsid w:val="42870C09"/>
    <w:rsid w:val="42870DCA"/>
    <w:rsid w:val="428724E1"/>
    <w:rsid w:val="42872932"/>
    <w:rsid w:val="42873499"/>
    <w:rsid w:val="42873FE8"/>
    <w:rsid w:val="428745E5"/>
    <w:rsid w:val="428750D1"/>
    <w:rsid w:val="4287555B"/>
    <w:rsid w:val="428803B3"/>
    <w:rsid w:val="428806A4"/>
    <w:rsid w:val="4288111A"/>
    <w:rsid w:val="42881AA6"/>
    <w:rsid w:val="42882FAB"/>
    <w:rsid w:val="4288335B"/>
    <w:rsid w:val="42883C37"/>
    <w:rsid w:val="428842AB"/>
    <w:rsid w:val="42885144"/>
    <w:rsid w:val="428854F6"/>
    <w:rsid w:val="4288622F"/>
    <w:rsid w:val="42887E76"/>
    <w:rsid w:val="4289188F"/>
    <w:rsid w:val="42891B1F"/>
    <w:rsid w:val="42892057"/>
    <w:rsid w:val="42892644"/>
    <w:rsid w:val="42893E22"/>
    <w:rsid w:val="42894815"/>
    <w:rsid w:val="42895556"/>
    <w:rsid w:val="4289606E"/>
    <w:rsid w:val="428A0729"/>
    <w:rsid w:val="428A38B6"/>
    <w:rsid w:val="428A3CEC"/>
    <w:rsid w:val="428A407E"/>
    <w:rsid w:val="428A4CD5"/>
    <w:rsid w:val="428A5180"/>
    <w:rsid w:val="428A734E"/>
    <w:rsid w:val="428B1063"/>
    <w:rsid w:val="428B15D2"/>
    <w:rsid w:val="428B1739"/>
    <w:rsid w:val="428B3D82"/>
    <w:rsid w:val="428B4923"/>
    <w:rsid w:val="428B5495"/>
    <w:rsid w:val="428B57E6"/>
    <w:rsid w:val="428B63EA"/>
    <w:rsid w:val="428C0EAD"/>
    <w:rsid w:val="428C263D"/>
    <w:rsid w:val="428C3731"/>
    <w:rsid w:val="428C3E4F"/>
    <w:rsid w:val="428C6825"/>
    <w:rsid w:val="428D00BE"/>
    <w:rsid w:val="428D1224"/>
    <w:rsid w:val="428D49D6"/>
    <w:rsid w:val="428D5136"/>
    <w:rsid w:val="428D6B54"/>
    <w:rsid w:val="428D79AE"/>
    <w:rsid w:val="428E09FF"/>
    <w:rsid w:val="428E5B40"/>
    <w:rsid w:val="428E62C2"/>
    <w:rsid w:val="428F171F"/>
    <w:rsid w:val="428F38AA"/>
    <w:rsid w:val="428F5C66"/>
    <w:rsid w:val="428F69E5"/>
    <w:rsid w:val="428F6BE1"/>
    <w:rsid w:val="428F7412"/>
    <w:rsid w:val="42901A31"/>
    <w:rsid w:val="42903D6A"/>
    <w:rsid w:val="42913572"/>
    <w:rsid w:val="42915047"/>
    <w:rsid w:val="429178E0"/>
    <w:rsid w:val="429212EE"/>
    <w:rsid w:val="4292187B"/>
    <w:rsid w:val="42921B74"/>
    <w:rsid w:val="42922B68"/>
    <w:rsid w:val="42922CC9"/>
    <w:rsid w:val="42922D45"/>
    <w:rsid w:val="429233BA"/>
    <w:rsid w:val="429241A7"/>
    <w:rsid w:val="42926520"/>
    <w:rsid w:val="4292743E"/>
    <w:rsid w:val="42927B04"/>
    <w:rsid w:val="429307F8"/>
    <w:rsid w:val="42934C5F"/>
    <w:rsid w:val="42936744"/>
    <w:rsid w:val="42937129"/>
    <w:rsid w:val="42941B76"/>
    <w:rsid w:val="42941C47"/>
    <w:rsid w:val="4294599B"/>
    <w:rsid w:val="429470D5"/>
    <w:rsid w:val="429601E9"/>
    <w:rsid w:val="429609A3"/>
    <w:rsid w:val="42963A46"/>
    <w:rsid w:val="4296514B"/>
    <w:rsid w:val="42965A35"/>
    <w:rsid w:val="429660B5"/>
    <w:rsid w:val="42967D66"/>
    <w:rsid w:val="429701BD"/>
    <w:rsid w:val="4297056C"/>
    <w:rsid w:val="42971789"/>
    <w:rsid w:val="42971995"/>
    <w:rsid w:val="42973226"/>
    <w:rsid w:val="42974EEE"/>
    <w:rsid w:val="42975280"/>
    <w:rsid w:val="42977229"/>
    <w:rsid w:val="4298023A"/>
    <w:rsid w:val="4298130E"/>
    <w:rsid w:val="429813C4"/>
    <w:rsid w:val="42981923"/>
    <w:rsid w:val="42982C0F"/>
    <w:rsid w:val="42985759"/>
    <w:rsid w:val="4298644F"/>
    <w:rsid w:val="42991FAE"/>
    <w:rsid w:val="429922C9"/>
    <w:rsid w:val="4299251E"/>
    <w:rsid w:val="42993CC0"/>
    <w:rsid w:val="42993ED1"/>
    <w:rsid w:val="429942D2"/>
    <w:rsid w:val="42995A30"/>
    <w:rsid w:val="429960CF"/>
    <w:rsid w:val="42997141"/>
    <w:rsid w:val="429974C7"/>
    <w:rsid w:val="429A2FB4"/>
    <w:rsid w:val="429A3BAB"/>
    <w:rsid w:val="429A4AA3"/>
    <w:rsid w:val="429A6DA2"/>
    <w:rsid w:val="429A7F62"/>
    <w:rsid w:val="429B0086"/>
    <w:rsid w:val="429B04CF"/>
    <w:rsid w:val="429B11FE"/>
    <w:rsid w:val="429B15D2"/>
    <w:rsid w:val="429B165A"/>
    <w:rsid w:val="429B283F"/>
    <w:rsid w:val="429B28C0"/>
    <w:rsid w:val="429B2BC1"/>
    <w:rsid w:val="429B5270"/>
    <w:rsid w:val="429B5825"/>
    <w:rsid w:val="429B6567"/>
    <w:rsid w:val="429C06E0"/>
    <w:rsid w:val="429C0D4F"/>
    <w:rsid w:val="429C2672"/>
    <w:rsid w:val="429C28D7"/>
    <w:rsid w:val="429C4E56"/>
    <w:rsid w:val="429C570A"/>
    <w:rsid w:val="429C6E76"/>
    <w:rsid w:val="429D0AEE"/>
    <w:rsid w:val="429D1FAF"/>
    <w:rsid w:val="429D27EE"/>
    <w:rsid w:val="429D3E8A"/>
    <w:rsid w:val="429D3F71"/>
    <w:rsid w:val="429D4932"/>
    <w:rsid w:val="429D5549"/>
    <w:rsid w:val="429D58C9"/>
    <w:rsid w:val="429D7DF5"/>
    <w:rsid w:val="429E0697"/>
    <w:rsid w:val="429E375C"/>
    <w:rsid w:val="429E4A55"/>
    <w:rsid w:val="429F0EA9"/>
    <w:rsid w:val="429F1251"/>
    <w:rsid w:val="429F14B7"/>
    <w:rsid w:val="429F2010"/>
    <w:rsid w:val="429F3390"/>
    <w:rsid w:val="429F385C"/>
    <w:rsid w:val="429F69BC"/>
    <w:rsid w:val="429F7398"/>
    <w:rsid w:val="429F792A"/>
    <w:rsid w:val="42A0040A"/>
    <w:rsid w:val="42A03C3C"/>
    <w:rsid w:val="42A043E7"/>
    <w:rsid w:val="42A04A3B"/>
    <w:rsid w:val="42A04B03"/>
    <w:rsid w:val="42A05B1A"/>
    <w:rsid w:val="42A06816"/>
    <w:rsid w:val="42A0764A"/>
    <w:rsid w:val="42A078FE"/>
    <w:rsid w:val="42A11C5B"/>
    <w:rsid w:val="42A132AA"/>
    <w:rsid w:val="42A17101"/>
    <w:rsid w:val="42A171C5"/>
    <w:rsid w:val="42A179CA"/>
    <w:rsid w:val="42A17C0F"/>
    <w:rsid w:val="42A20A61"/>
    <w:rsid w:val="42A21F60"/>
    <w:rsid w:val="42A229CE"/>
    <w:rsid w:val="42A24AE3"/>
    <w:rsid w:val="42A25B73"/>
    <w:rsid w:val="42A3122E"/>
    <w:rsid w:val="42A322FA"/>
    <w:rsid w:val="42A42863"/>
    <w:rsid w:val="42A43881"/>
    <w:rsid w:val="42A43B66"/>
    <w:rsid w:val="42A45AA4"/>
    <w:rsid w:val="42A463CD"/>
    <w:rsid w:val="42A46BBA"/>
    <w:rsid w:val="42A47CE4"/>
    <w:rsid w:val="42A514E3"/>
    <w:rsid w:val="42A51EC9"/>
    <w:rsid w:val="42A52759"/>
    <w:rsid w:val="42A53449"/>
    <w:rsid w:val="42A55EAE"/>
    <w:rsid w:val="42A56CAD"/>
    <w:rsid w:val="42A61B98"/>
    <w:rsid w:val="42A6360C"/>
    <w:rsid w:val="42A64FAA"/>
    <w:rsid w:val="42A659B0"/>
    <w:rsid w:val="42A66320"/>
    <w:rsid w:val="42A67168"/>
    <w:rsid w:val="42A67E4D"/>
    <w:rsid w:val="42A70C68"/>
    <w:rsid w:val="42A712AF"/>
    <w:rsid w:val="42A73220"/>
    <w:rsid w:val="42A73FBE"/>
    <w:rsid w:val="42A75B68"/>
    <w:rsid w:val="42A80392"/>
    <w:rsid w:val="42A8185A"/>
    <w:rsid w:val="42A85301"/>
    <w:rsid w:val="42A85A7D"/>
    <w:rsid w:val="42A860CC"/>
    <w:rsid w:val="42A866EA"/>
    <w:rsid w:val="42A868A9"/>
    <w:rsid w:val="42A86C23"/>
    <w:rsid w:val="42A87F5E"/>
    <w:rsid w:val="42A907AD"/>
    <w:rsid w:val="42A90D9B"/>
    <w:rsid w:val="42A92568"/>
    <w:rsid w:val="42A92706"/>
    <w:rsid w:val="42A93049"/>
    <w:rsid w:val="42A930FC"/>
    <w:rsid w:val="42A93C67"/>
    <w:rsid w:val="42A94BDD"/>
    <w:rsid w:val="42A94EAA"/>
    <w:rsid w:val="42A97C5A"/>
    <w:rsid w:val="42A97FD3"/>
    <w:rsid w:val="42AA0215"/>
    <w:rsid w:val="42AA292A"/>
    <w:rsid w:val="42AA66E1"/>
    <w:rsid w:val="42AA6C03"/>
    <w:rsid w:val="42AB116B"/>
    <w:rsid w:val="42AB21BD"/>
    <w:rsid w:val="42AB2D3F"/>
    <w:rsid w:val="42AB3FE2"/>
    <w:rsid w:val="42AB451D"/>
    <w:rsid w:val="42AB4698"/>
    <w:rsid w:val="42AB766E"/>
    <w:rsid w:val="42AB7685"/>
    <w:rsid w:val="42AC290A"/>
    <w:rsid w:val="42AC3AC2"/>
    <w:rsid w:val="42AC4226"/>
    <w:rsid w:val="42AC4713"/>
    <w:rsid w:val="42AC5635"/>
    <w:rsid w:val="42AD1CA9"/>
    <w:rsid w:val="42AD3360"/>
    <w:rsid w:val="42AD4B67"/>
    <w:rsid w:val="42AD52B2"/>
    <w:rsid w:val="42AD5950"/>
    <w:rsid w:val="42AE05F3"/>
    <w:rsid w:val="42AE4BB1"/>
    <w:rsid w:val="42AE716F"/>
    <w:rsid w:val="42AE76AD"/>
    <w:rsid w:val="42AE7715"/>
    <w:rsid w:val="42AE7D3A"/>
    <w:rsid w:val="42AF054D"/>
    <w:rsid w:val="42AF23D1"/>
    <w:rsid w:val="42AF2F84"/>
    <w:rsid w:val="42AF35FC"/>
    <w:rsid w:val="42AF5DDA"/>
    <w:rsid w:val="42AF6075"/>
    <w:rsid w:val="42B00B58"/>
    <w:rsid w:val="42B01DAB"/>
    <w:rsid w:val="42B02847"/>
    <w:rsid w:val="42B02FE0"/>
    <w:rsid w:val="42B06238"/>
    <w:rsid w:val="42B07204"/>
    <w:rsid w:val="42B07205"/>
    <w:rsid w:val="42B073B1"/>
    <w:rsid w:val="42B0778B"/>
    <w:rsid w:val="42B1247B"/>
    <w:rsid w:val="42B12914"/>
    <w:rsid w:val="42B1375C"/>
    <w:rsid w:val="42B15A5B"/>
    <w:rsid w:val="42B161D3"/>
    <w:rsid w:val="42B16EF1"/>
    <w:rsid w:val="42B204C6"/>
    <w:rsid w:val="42B206A7"/>
    <w:rsid w:val="42B22951"/>
    <w:rsid w:val="42B2375D"/>
    <w:rsid w:val="42B23D5F"/>
    <w:rsid w:val="42B258D3"/>
    <w:rsid w:val="42B2733B"/>
    <w:rsid w:val="42B273D6"/>
    <w:rsid w:val="42B307CB"/>
    <w:rsid w:val="42B3131D"/>
    <w:rsid w:val="42B31359"/>
    <w:rsid w:val="42B319D4"/>
    <w:rsid w:val="42B337BB"/>
    <w:rsid w:val="42B343A1"/>
    <w:rsid w:val="42B34CC6"/>
    <w:rsid w:val="42B35D37"/>
    <w:rsid w:val="42B371AA"/>
    <w:rsid w:val="42B37AD7"/>
    <w:rsid w:val="42B37C01"/>
    <w:rsid w:val="42B408BE"/>
    <w:rsid w:val="42B408EB"/>
    <w:rsid w:val="42B40FB5"/>
    <w:rsid w:val="42B415DB"/>
    <w:rsid w:val="42B42080"/>
    <w:rsid w:val="42B43253"/>
    <w:rsid w:val="42B449FE"/>
    <w:rsid w:val="42B45D0A"/>
    <w:rsid w:val="42B46D1D"/>
    <w:rsid w:val="42B503B9"/>
    <w:rsid w:val="42B5133F"/>
    <w:rsid w:val="42B51E33"/>
    <w:rsid w:val="42B535F9"/>
    <w:rsid w:val="42B53AF5"/>
    <w:rsid w:val="42B54A8C"/>
    <w:rsid w:val="42B54B1A"/>
    <w:rsid w:val="42B55946"/>
    <w:rsid w:val="42B560A9"/>
    <w:rsid w:val="42B56A05"/>
    <w:rsid w:val="42B60512"/>
    <w:rsid w:val="42B60D1B"/>
    <w:rsid w:val="42B615A7"/>
    <w:rsid w:val="42B626EF"/>
    <w:rsid w:val="42B63234"/>
    <w:rsid w:val="42B6356A"/>
    <w:rsid w:val="42B65413"/>
    <w:rsid w:val="42B7223A"/>
    <w:rsid w:val="42B72D1F"/>
    <w:rsid w:val="42B72E00"/>
    <w:rsid w:val="42B749AD"/>
    <w:rsid w:val="42B75059"/>
    <w:rsid w:val="42B76C5D"/>
    <w:rsid w:val="42B803EB"/>
    <w:rsid w:val="42B8089F"/>
    <w:rsid w:val="42B80BD3"/>
    <w:rsid w:val="42B83804"/>
    <w:rsid w:val="42B86A29"/>
    <w:rsid w:val="42B86BF8"/>
    <w:rsid w:val="42B86E9B"/>
    <w:rsid w:val="42B87B2C"/>
    <w:rsid w:val="42B87DD0"/>
    <w:rsid w:val="42B9131D"/>
    <w:rsid w:val="42B94352"/>
    <w:rsid w:val="42B94406"/>
    <w:rsid w:val="42B97012"/>
    <w:rsid w:val="42BA3DCA"/>
    <w:rsid w:val="42BA4918"/>
    <w:rsid w:val="42BA720B"/>
    <w:rsid w:val="42BA75F4"/>
    <w:rsid w:val="42BB2855"/>
    <w:rsid w:val="42BB2AE7"/>
    <w:rsid w:val="42BB2EE7"/>
    <w:rsid w:val="42BB3DD5"/>
    <w:rsid w:val="42BB5667"/>
    <w:rsid w:val="42BB570A"/>
    <w:rsid w:val="42BB5A2D"/>
    <w:rsid w:val="42BB6A70"/>
    <w:rsid w:val="42BB7663"/>
    <w:rsid w:val="42BB7828"/>
    <w:rsid w:val="42BC003D"/>
    <w:rsid w:val="42BC0D7C"/>
    <w:rsid w:val="42BC172E"/>
    <w:rsid w:val="42BC241A"/>
    <w:rsid w:val="42BC318C"/>
    <w:rsid w:val="42BC433C"/>
    <w:rsid w:val="42BC71C6"/>
    <w:rsid w:val="42BD006A"/>
    <w:rsid w:val="42BD10F6"/>
    <w:rsid w:val="42BD3293"/>
    <w:rsid w:val="42BD3DB0"/>
    <w:rsid w:val="42BD472F"/>
    <w:rsid w:val="42BD6B41"/>
    <w:rsid w:val="42BE0565"/>
    <w:rsid w:val="42BE14CF"/>
    <w:rsid w:val="42BE180E"/>
    <w:rsid w:val="42BE1F7C"/>
    <w:rsid w:val="42BE2BBF"/>
    <w:rsid w:val="42BE36A7"/>
    <w:rsid w:val="42BE42C6"/>
    <w:rsid w:val="42BE462B"/>
    <w:rsid w:val="42BE5B86"/>
    <w:rsid w:val="42BE6030"/>
    <w:rsid w:val="42BE63AF"/>
    <w:rsid w:val="42BF437B"/>
    <w:rsid w:val="42BF46CD"/>
    <w:rsid w:val="42BF61E7"/>
    <w:rsid w:val="42BF7718"/>
    <w:rsid w:val="42C02CF4"/>
    <w:rsid w:val="42C03D90"/>
    <w:rsid w:val="42C05CC7"/>
    <w:rsid w:val="42C06433"/>
    <w:rsid w:val="42C06FCD"/>
    <w:rsid w:val="42C10DB9"/>
    <w:rsid w:val="42C11812"/>
    <w:rsid w:val="42C1358B"/>
    <w:rsid w:val="42C13AB1"/>
    <w:rsid w:val="42C14D02"/>
    <w:rsid w:val="42C15D24"/>
    <w:rsid w:val="42C16FC6"/>
    <w:rsid w:val="42C17076"/>
    <w:rsid w:val="42C17486"/>
    <w:rsid w:val="42C208EE"/>
    <w:rsid w:val="42C20A72"/>
    <w:rsid w:val="42C20D43"/>
    <w:rsid w:val="42C2421C"/>
    <w:rsid w:val="42C25984"/>
    <w:rsid w:val="42C25F54"/>
    <w:rsid w:val="42C278C0"/>
    <w:rsid w:val="42C27D1A"/>
    <w:rsid w:val="42C32066"/>
    <w:rsid w:val="42C340C3"/>
    <w:rsid w:val="42C3620B"/>
    <w:rsid w:val="42C40B68"/>
    <w:rsid w:val="42C40F35"/>
    <w:rsid w:val="42C42797"/>
    <w:rsid w:val="42C436AE"/>
    <w:rsid w:val="42C43A19"/>
    <w:rsid w:val="42C43A92"/>
    <w:rsid w:val="42C442A5"/>
    <w:rsid w:val="42C4619C"/>
    <w:rsid w:val="42C46384"/>
    <w:rsid w:val="42C51451"/>
    <w:rsid w:val="42C514C4"/>
    <w:rsid w:val="42C52B07"/>
    <w:rsid w:val="42C53CB2"/>
    <w:rsid w:val="42C54149"/>
    <w:rsid w:val="42C60412"/>
    <w:rsid w:val="42C617E9"/>
    <w:rsid w:val="42C62596"/>
    <w:rsid w:val="42C63859"/>
    <w:rsid w:val="42C6578C"/>
    <w:rsid w:val="42C66DCF"/>
    <w:rsid w:val="42C67AC2"/>
    <w:rsid w:val="42C71633"/>
    <w:rsid w:val="42C71A54"/>
    <w:rsid w:val="42C73097"/>
    <w:rsid w:val="42C731FC"/>
    <w:rsid w:val="42C738E2"/>
    <w:rsid w:val="42C76F9F"/>
    <w:rsid w:val="42C77191"/>
    <w:rsid w:val="42C808AC"/>
    <w:rsid w:val="42C8103A"/>
    <w:rsid w:val="42C8119D"/>
    <w:rsid w:val="42C811FF"/>
    <w:rsid w:val="42C83582"/>
    <w:rsid w:val="42C84A20"/>
    <w:rsid w:val="42C910A8"/>
    <w:rsid w:val="42C93CCA"/>
    <w:rsid w:val="42C94F8D"/>
    <w:rsid w:val="42C953BF"/>
    <w:rsid w:val="42C96325"/>
    <w:rsid w:val="42C964AB"/>
    <w:rsid w:val="42C96C1E"/>
    <w:rsid w:val="42C97F2C"/>
    <w:rsid w:val="42CA4607"/>
    <w:rsid w:val="42CA465C"/>
    <w:rsid w:val="42CA554C"/>
    <w:rsid w:val="42CA6073"/>
    <w:rsid w:val="42CA6DE0"/>
    <w:rsid w:val="42CB56FC"/>
    <w:rsid w:val="42CB59A5"/>
    <w:rsid w:val="42CB7200"/>
    <w:rsid w:val="42CB768E"/>
    <w:rsid w:val="42CC01D3"/>
    <w:rsid w:val="42CC14A5"/>
    <w:rsid w:val="42CC193A"/>
    <w:rsid w:val="42CC3426"/>
    <w:rsid w:val="42CC348E"/>
    <w:rsid w:val="42CC3861"/>
    <w:rsid w:val="42CC3D86"/>
    <w:rsid w:val="42CC4426"/>
    <w:rsid w:val="42CC5625"/>
    <w:rsid w:val="42CD0231"/>
    <w:rsid w:val="42CD0626"/>
    <w:rsid w:val="42CD07A3"/>
    <w:rsid w:val="42CD4F78"/>
    <w:rsid w:val="42CD525A"/>
    <w:rsid w:val="42CD649A"/>
    <w:rsid w:val="42CD67F9"/>
    <w:rsid w:val="42CE06AB"/>
    <w:rsid w:val="42CE09C2"/>
    <w:rsid w:val="42CE0B28"/>
    <w:rsid w:val="42CE0D2C"/>
    <w:rsid w:val="42CE288A"/>
    <w:rsid w:val="42CE4911"/>
    <w:rsid w:val="42CE5F6D"/>
    <w:rsid w:val="42CE62B0"/>
    <w:rsid w:val="42CF18B7"/>
    <w:rsid w:val="42CF3501"/>
    <w:rsid w:val="42CF43AB"/>
    <w:rsid w:val="42CF467D"/>
    <w:rsid w:val="42CF5E08"/>
    <w:rsid w:val="42CF65A9"/>
    <w:rsid w:val="42CF66AE"/>
    <w:rsid w:val="42CF7979"/>
    <w:rsid w:val="42D018CB"/>
    <w:rsid w:val="42D024F5"/>
    <w:rsid w:val="42D0323C"/>
    <w:rsid w:val="42D03B9C"/>
    <w:rsid w:val="42D0562F"/>
    <w:rsid w:val="42D069A7"/>
    <w:rsid w:val="42D129CC"/>
    <w:rsid w:val="42D1367D"/>
    <w:rsid w:val="42D16902"/>
    <w:rsid w:val="42D17E1C"/>
    <w:rsid w:val="42D2191F"/>
    <w:rsid w:val="42D23768"/>
    <w:rsid w:val="42D244FB"/>
    <w:rsid w:val="42D25EFB"/>
    <w:rsid w:val="42D26717"/>
    <w:rsid w:val="42D276D1"/>
    <w:rsid w:val="42D27F5D"/>
    <w:rsid w:val="42D30EB4"/>
    <w:rsid w:val="42D323A6"/>
    <w:rsid w:val="42D32DB1"/>
    <w:rsid w:val="42D33AE1"/>
    <w:rsid w:val="42D34BF8"/>
    <w:rsid w:val="42D34C80"/>
    <w:rsid w:val="42D34FAF"/>
    <w:rsid w:val="42D3577E"/>
    <w:rsid w:val="42D42A31"/>
    <w:rsid w:val="42D43557"/>
    <w:rsid w:val="42D448D2"/>
    <w:rsid w:val="42D46E88"/>
    <w:rsid w:val="42D5192F"/>
    <w:rsid w:val="42D54331"/>
    <w:rsid w:val="42D5450F"/>
    <w:rsid w:val="42D547FA"/>
    <w:rsid w:val="42D54BF5"/>
    <w:rsid w:val="42D60011"/>
    <w:rsid w:val="42D61816"/>
    <w:rsid w:val="42D61C51"/>
    <w:rsid w:val="42D64544"/>
    <w:rsid w:val="42D64C3A"/>
    <w:rsid w:val="42D650D3"/>
    <w:rsid w:val="42D65448"/>
    <w:rsid w:val="42D67F85"/>
    <w:rsid w:val="42D71745"/>
    <w:rsid w:val="42D71A42"/>
    <w:rsid w:val="42D739B6"/>
    <w:rsid w:val="42D73E1F"/>
    <w:rsid w:val="42D7414F"/>
    <w:rsid w:val="42D74F89"/>
    <w:rsid w:val="42D7538F"/>
    <w:rsid w:val="42D75D0A"/>
    <w:rsid w:val="42D77111"/>
    <w:rsid w:val="42D801AC"/>
    <w:rsid w:val="42D8327B"/>
    <w:rsid w:val="42D83CF1"/>
    <w:rsid w:val="42D845FF"/>
    <w:rsid w:val="42D86848"/>
    <w:rsid w:val="42D87774"/>
    <w:rsid w:val="42D9162D"/>
    <w:rsid w:val="42D9273C"/>
    <w:rsid w:val="42D96B9D"/>
    <w:rsid w:val="42D96E1E"/>
    <w:rsid w:val="42D96EB9"/>
    <w:rsid w:val="42D9739E"/>
    <w:rsid w:val="42DA27AD"/>
    <w:rsid w:val="42DA37D7"/>
    <w:rsid w:val="42DA3C23"/>
    <w:rsid w:val="42DA4762"/>
    <w:rsid w:val="42DA4C27"/>
    <w:rsid w:val="42DA5CF4"/>
    <w:rsid w:val="42DA6781"/>
    <w:rsid w:val="42DB006B"/>
    <w:rsid w:val="42DB0B6B"/>
    <w:rsid w:val="42DB217D"/>
    <w:rsid w:val="42DB2416"/>
    <w:rsid w:val="42DB2B59"/>
    <w:rsid w:val="42DB39F4"/>
    <w:rsid w:val="42DB3FE5"/>
    <w:rsid w:val="42DB5D02"/>
    <w:rsid w:val="42DB6A5A"/>
    <w:rsid w:val="42DC0406"/>
    <w:rsid w:val="42DC1196"/>
    <w:rsid w:val="42DC185B"/>
    <w:rsid w:val="42DC1A5A"/>
    <w:rsid w:val="42DC1F6F"/>
    <w:rsid w:val="42DC206C"/>
    <w:rsid w:val="42DC382C"/>
    <w:rsid w:val="42DC4107"/>
    <w:rsid w:val="42DC52CC"/>
    <w:rsid w:val="42DC5FBB"/>
    <w:rsid w:val="42DC70F4"/>
    <w:rsid w:val="42DC761B"/>
    <w:rsid w:val="42DD00CC"/>
    <w:rsid w:val="42DD3E71"/>
    <w:rsid w:val="42DD402F"/>
    <w:rsid w:val="42DD49EB"/>
    <w:rsid w:val="42DD5E9E"/>
    <w:rsid w:val="42DE16E8"/>
    <w:rsid w:val="42DE16E9"/>
    <w:rsid w:val="42DE1E2E"/>
    <w:rsid w:val="42DE282F"/>
    <w:rsid w:val="42DE2DA6"/>
    <w:rsid w:val="42DE3341"/>
    <w:rsid w:val="42DE3EA0"/>
    <w:rsid w:val="42DE4FC2"/>
    <w:rsid w:val="42DE5B94"/>
    <w:rsid w:val="42DF1732"/>
    <w:rsid w:val="42DF20B9"/>
    <w:rsid w:val="42DF20E7"/>
    <w:rsid w:val="42DF27AE"/>
    <w:rsid w:val="42DF27B3"/>
    <w:rsid w:val="42DF450B"/>
    <w:rsid w:val="42DF6216"/>
    <w:rsid w:val="42DF6B1E"/>
    <w:rsid w:val="42DF7986"/>
    <w:rsid w:val="42DF7F75"/>
    <w:rsid w:val="42E0022B"/>
    <w:rsid w:val="42E026C3"/>
    <w:rsid w:val="42E10B87"/>
    <w:rsid w:val="42E10EA5"/>
    <w:rsid w:val="42E11E39"/>
    <w:rsid w:val="42E14DFA"/>
    <w:rsid w:val="42E15E1F"/>
    <w:rsid w:val="42E165A9"/>
    <w:rsid w:val="42E170F9"/>
    <w:rsid w:val="42E2091A"/>
    <w:rsid w:val="42E2092F"/>
    <w:rsid w:val="42E24EAA"/>
    <w:rsid w:val="42E2514D"/>
    <w:rsid w:val="42E255CA"/>
    <w:rsid w:val="42E26D66"/>
    <w:rsid w:val="42E271BB"/>
    <w:rsid w:val="42E2749C"/>
    <w:rsid w:val="42E3000A"/>
    <w:rsid w:val="42E3012B"/>
    <w:rsid w:val="42E331E5"/>
    <w:rsid w:val="42E34FAD"/>
    <w:rsid w:val="42E367A3"/>
    <w:rsid w:val="42E36CC4"/>
    <w:rsid w:val="42E3702F"/>
    <w:rsid w:val="42E40ACD"/>
    <w:rsid w:val="42E435A9"/>
    <w:rsid w:val="42E45295"/>
    <w:rsid w:val="42E45961"/>
    <w:rsid w:val="42E51C1C"/>
    <w:rsid w:val="42E51E6B"/>
    <w:rsid w:val="42E543BB"/>
    <w:rsid w:val="42E559A1"/>
    <w:rsid w:val="42E5654F"/>
    <w:rsid w:val="42E6113E"/>
    <w:rsid w:val="42E61CC2"/>
    <w:rsid w:val="42E6207C"/>
    <w:rsid w:val="42E6219E"/>
    <w:rsid w:val="42E62C3B"/>
    <w:rsid w:val="42E6528F"/>
    <w:rsid w:val="42E65F45"/>
    <w:rsid w:val="42E66126"/>
    <w:rsid w:val="42E66B65"/>
    <w:rsid w:val="42E67990"/>
    <w:rsid w:val="42E73C50"/>
    <w:rsid w:val="42E7610F"/>
    <w:rsid w:val="42E763CC"/>
    <w:rsid w:val="42E76CDA"/>
    <w:rsid w:val="42E8076D"/>
    <w:rsid w:val="42E8165A"/>
    <w:rsid w:val="42E816D2"/>
    <w:rsid w:val="42E834A8"/>
    <w:rsid w:val="42E85B26"/>
    <w:rsid w:val="42E86649"/>
    <w:rsid w:val="42E870B6"/>
    <w:rsid w:val="42E87344"/>
    <w:rsid w:val="42E90577"/>
    <w:rsid w:val="42E90CF8"/>
    <w:rsid w:val="42E90DD6"/>
    <w:rsid w:val="42E90FF2"/>
    <w:rsid w:val="42E91101"/>
    <w:rsid w:val="42E91935"/>
    <w:rsid w:val="42E94D8D"/>
    <w:rsid w:val="42E96DC2"/>
    <w:rsid w:val="42E97153"/>
    <w:rsid w:val="42E9725E"/>
    <w:rsid w:val="42E97655"/>
    <w:rsid w:val="42EA0FD6"/>
    <w:rsid w:val="42EA19EB"/>
    <w:rsid w:val="42EA3D37"/>
    <w:rsid w:val="42EA487C"/>
    <w:rsid w:val="42EA4F49"/>
    <w:rsid w:val="42EA5693"/>
    <w:rsid w:val="42EB1847"/>
    <w:rsid w:val="42EB446B"/>
    <w:rsid w:val="42EB50C8"/>
    <w:rsid w:val="42EB557F"/>
    <w:rsid w:val="42EB5950"/>
    <w:rsid w:val="42EB61C9"/>
    <w:rsid w:val="42EC00D8"/>
    <w:rsid w:val="42EC2F4C"/>
    <w:rsid w:val="42EC3A85"/>
    <w:rsid w:val="42EC5ED9"/>
    <w:rsid w:val="42EC7358"/>
    <w:rsid w:val="42EC7462"/>
    <w:rsid w:val="42ED1BDC"/>
    <w:rsid w:val="42ED31EA"/>
    <w:rsid w:val="42ED3479"/>
    <w:rsid w:val="42ED4847"/>
    <w:rsid w:val="42ED4D97"/>
    <w:rsid w:val="42ED5275"/>
    <w:rsid w:val="42ED57BF"/>
    <w:rsid w:val="42ED6100"/>
    <w:rsid w:val="42EE0B0F"/>
    <w:rsid w:val="42EE1FAA"/>
    <w:rsid w:val="42EE2638"/>
    <w:rsid w:val="42EE35DB"/>
    <w:rsid w:val="42EE479A"/>
    <w:rsid w:val="42EE48D5"/>
    <w:rsid w:val="42EE4A25"/>
    <w:rsid w:val="42EE566B"/>
    <w:rsid w:val="42EE6076"/>
    <w:rsid w:val="42EE6E5E"/>
    <w:rsid w:val="42EF05C8"/>
    <w:rsid w:val="42EF0DDB"/>
    <w:rsid w:val="42EF0EE2"/>
    <w:rsid w:val="42EF17A6"/>
    <w:rsid w:val="42EF1FA0"/>
    <w:rsid w:val="42EF3DBD"/>
    <w:rsid w:val="42EF456E"/>
    <w:rsid w:val="42EF48E0"/>
    <w:rsid w:val="42EF4D0F"/>
    <w:rsid w:val="42EF4FB3"/>
    <w:rsid w:val="42EF65D6"/>
    <w:rsid w:val="42EF6735"/>
    <w:rsid w:val="42F02903"/>
    <w:rsid w:val="42F04D46"/>
    <w:rsid w:val="42F06635"/>
    <w:rsid w:val="42F06ADE"/>
    <w:rsid w:val="42F07EF8"/>
    <w:rsid w:val="42F114A1"/>
    <w:rsid w:val="42F12D55"/>
    <w:rsid w:val="42F1405B"/>
    <w:rsid w:val="42F14560"/>
    <w:rsid w:val="42F14ED2"/>
    <w:rsid w:val="42F178FA"/>
    <w:rsid w:val="42F20FBA"/>
    <w:rsid w:val="42F213BE"/>
    <w:rsid w:val="42F218FB"/>
    <w:rsid w:val="42F228BC"/>
    <w:rsid w:val="42F23ECA"/>
    <w:rsid w:val="42F24135"/>
    <w:rsid w:val="42F25864"/>
    <w:rsid w:val="42F310F2"/>
    <w:rsid w:val="42F3149C"/>
    <w:rsid w:val="42F31A2B"/>
    <w:rsid w:val="42F33355"/>
    <w:rsid w:val="42F34032"/>
    <w:rsid w:val="42F34B38"/>
    <w:rsid w:val="42F356A5"/>
    <w:rsid w:val="42F35FE7"/>
    <w:rsid w:val="42F3697C"/>
    <w:rsid w:val="42F37718"/>
    <w:rsid w:val="42F4106E"/>
    <w:rsid w:val="42F42522"/>
    <w:rsid w:val="42F43319"/>
    <w:rsid w:val="42F44377"/>
    <w:rsid w:val="42F4449A"/>
    <w:rsid w:val="42F45031"/>
    <w:rsid w:val="42F47848"/>
    <w:rsid w:val="42F47B0A"/>
    <w:rsid w:val="42F51B40"/>
    <w:rsid w:val="42F51E15"/>
    <w:rsid w:val="42F53FFA"/>
    <w:rsid w:val="42F54E3B"/>
    <w:rsid w:val="42F570FB"/>
    <w:rsid w:val="42F609E7"/>
    <w:rsid w:val="42F63A89"/>
    <w:rsid w:val="42F656EE"/>
    <w:rsid w:val="42F7021F"/>
    <w:rsid w:val="42F71085"/>
    <w:rsid w:val="42F7256A"/>
    <w:rsid w:val="42F737A1"/>
    <w:rsid w:val="42F7476F"/>
    <w:rsid w:val="42F7488E"/>
    <w:rsid w:val="42F75323"/>
    <w:rsid w:val="42F76469"/>
    <w:rsid w:val="42F764E1"/>
    <w:rsid w:val="42F767C5"/>
    <w:rsid w:val="42F80E82"/>
    <w:rsid w:val="42F81039"/>
    <w:rsid w:val="42F81723"/>
    <w:rsid w:val="42F82437"/>
    <w:rsid w:val="42F83F42"/>
    <w:rsid w:val="42F851F0"/>
    <w:rsid w:val="42F85DCA"/>
    <w:rsid w:val="42F8674A"/>
    <w:rsid w:val="42F90588"/>
    <w:rsid w:val="42F9211C"/>
    <w:rsid w:val="42F92454"/>
    <w:rsid w:val="42F9551F"/>
    <w:rsid w:val="42F97DD5"/>
    <w:rsid w:val="42FA0B34"/>
    <w:rsid w:val="42FA13F8"/>
    <w:rsid w:val="42FA2301"/>
    <w:rsid w:val="42FA23C5"/>
    <w:rsid w:val="42FA2733"/>
    <w:rsid w:val="42FA3C57"/>
    <w:rsid w:val="42FA48E2"/>
    <w:rsid w:val="42FA4E29"/>
    <w:rsid w:val="42FA703A"/>
    <w:rsid w:val="42FA74B4"/>
    <w:rsid w:val="42FA7C0B"/>
    <w:rsid w:val="42FB1329"/>
    <w:rsid w:val="42FB2735"/>
    <w:rsid w:val="42FB4D2E"/>
    <w:rsid w:val="42FB4E6F"/>
    <w:rsid w:val="42FB618A"/>
    <w:rsid w:val="42FB65D1"/>
    <w:rsid w:val="42FB6C8F"/>
    <w:rsid w:val="42FC02AC"/>
    <w:rsid w:val="42FC1435"/>
    <w:rsid w:val="42FC6A38"/>
    <w:rsid w:val="42FC6ACF"/>
    <w:rsid w:val="42FC7C06"/>
    <w:rsid w:val="42FC7DF4"/>
    <w:rsid w:val="42FD01FD"/>
    <w:rsid w:val="42FD0FE8"/>
    <w:rsid w:val="42FD2DDF"/>
    <w:rsid w:val="42FD5AD8"/>
    <w:rsid w:val="42FE07C7"/>
    <w:rsid w:val="42FE0D52"/>
    <w:rsid w:val="42FE1677"/>
    <w:rsid w:val="42FE2086"/>
    <w:rsid w:val="42FE3175"/>
    <w:rsid w:val="42FE3875"/>
    <w:rsid w:val="42FE5E94"/>
    <w:rsid w:val="42FE6623"/>
    <w:rsid w:val="42FE6CB0"/>
    <w:rsid w:val="42FF0412"/>
    <w:rsid w:val="42FF0D4A"/>
    <w:rsid w:val="42FF3120"/>
    <w:rsid w:val="42FF419F"/>
    <w:rsid w:val="42FF41BA"/>
    <w:rsid w:val="42FF494D"/>
    <w:rsid w:val="42FF4CD0"/>
    <w:rsid w:val="42FF57D2"/>
    <w:rsid w:val="43002288"/>
    <w:rsid w:val="4300323D"/>
    <w:rsid w:val="43003E55"/>
    <w:rsid w:val="430044B3"/>
    <w:rsid w:val="43007622"/>
    <w:rsid w:val="43010848"/>
    <w:rsid w:val="430125FC"/>
    <w:rsid w:val="43012E27"/>
    <w:rsid w:val="4301373E"/>
    <w:rsid w:val="430141FA"/>
    <w:rsid w:val="43014CE6"/>
    <w:rsid w:val="43016573"/>
    <w:rsid w:val="43016E1F"/>
    <w:rsid w:val="4302007D"/>
    <w:rsid w:val="430205AD"/>
    <w:rsid w:val="43020968"/>
    <w:rsid w:val="43021792"/>
    <w:rsid w:val="4302397C"/>
    <w:rsid w:val="43024C05"/>
    <w:rsid w:val="43030498"/>
    <w:rsid w:val="43033E41"/>
    <w:rsid w:val="43035AFF"/>
    <w:rsid w:val="43036226"/>
    <w:rsid w:val="43036664"/>
    <w:rsid w:val="430367EB"/>
    <w:rsid w:val="43040D13"/>
    <w:rsid w:val="43043580"/>
    <w:rsid w:val="430467D5"/>
    <w:rsid w:val="43051C38"/>
    <w:rsid w:val="43053DED"/>
    <w:rsid w:val="43054408"/>
    <w:rsid w:val="430546C8"/>
    <w:rsid w:val="430551D8"/>
    <w:rsid w:val="430553A3"/>
    <w:rsid w:val="4305600E"/>
    <w:rsid w:val="43056A83"/>
    <w:rsid w:val="430575B7"/>
    <w:rsid w:val="430619D4"/>
    <w:rsid w:val="43062554"/>
    <w:rsid w:val="43062A93"/>
    <w:rsid w:val="430657EB"/>
    <w:rsid w:val="43065952"/>
    <w:rsid w:val="430677DE"/>
    <w:rsid w:val="43067BAF"/>
    <w:rsid w:val="43070755"/>
    <w:rsid w:val="43071554"/>
    <w:rsid w:val="43071F86"/>
    <w:rsid w:val="43072118"/>
    <w:rsid w:val="430729E3"/>
    <w:rsid w:val="43075257"/>
    <w:rsid w:val="430805CF"/>
    <w:rsid w:val="43080805"/>
    <w:rsid w:val="4308225E"/>
    <w:rsid w:val="4308339E"/>
    <w:rsid w:val="4308373D"/>
    <w:rsid w:val="43084616"/>
    <w:rsid w:val="430847C1"/>
    <w:rsid w:val="43087A08"/>
    <w:rsid w:val="4309116E"/>
    <w:rsid w:val="43092100"/>
    <w:rsid w:val="4309316D"/>
    <w:rsid w:val="430A1BA5"/>
    <w:rsid w:val="430A31C2"/>
    <w:rsid w:val="430A3275"/>
    <w:rsid w:val="430A4875"/>
    <w:rsid w:val="430A74F4"/>
    <w:rsid w:val="430B0B6A"/>
    <w:rsid w:val="430B4161"/>
    <w:rsid w:val="430B707B"/>
    <w:rsid w:val="430B7F29"/>
    <w:rsid w:val="430C00B4"/>
    <w:rsid w:val="430C30C1"/>
    <w:rsid w:val="430C3854"/>
    <w:rsid w:val="430C6B2A"/>
    <w:rsid w:val="430C72D2"/>
    <w:rsid w:val="430D335C"/>
    <w:rsid w:val="430D4FEB"/>
    <w:rsid w:val="430D5092"/>
    <w:rsid w:val="430D5439"/>
    <w:rsid w:val="430D662E"/>
    <w:rsid w:val="430D6CE7"/>
    <w:rsid w:val="430D6E9D"/>
    <w:rsid w:val="430D70AE"/>
    <w:rsid w:val="430D71E7"/>
    <w:rsid w:val="430E02E5"/>
    <w:rsid w:val="430E05F3"/>
    <w:rsid w:val="430E10D6"/>
    <w:rsid w:val="430E12B3"/>
    <w:rsid w:val="430E1A14"/>
    <w:rsid w:val="430E28F6"/>
    <w:rsid w:val="430E3A28"/>
    <w:rsid w:val="430E3D0D"/>
    <w:rsid w:val="430E591C"/>
    <w:rsid w:val="430E60F2"/>
    <w:rsid w:val="430E6611"/>
    <w:rsid w:val="430E74D2"/>
    <w:rsid w:val="430E7C70"/>
    <w:rsid w:val="430F0AB1"/>
    <w:rsid w:val="430F13B6"/>
    <w:rsid w:val="430F2682"/>
    <w:rsid w:val="430F2F5F"/>
    <w:rsid w:val="430F3D8C"/>
    <w:rsid w:val="430F3F38"/>
    <w:rsid w:val="430F4CB0"/>
    <w:rsid w:val="430F4FF5"/>
    <w:rsid w:val="430F557B"/>
    <w:rsid w:val="430F65EF"/>
    <w:rsid w:val="430F67A6"/>
    <w:rsid w:val="430F6BBE"/>
    <w:rsid w:val="4310008B"/>
    <w:rsid w:val="43102CD9"/>
    <w:rsid w:val="4310422E"/>
    <w:rsid w:val="43104E14"/>
    <w:rsid w:val="431053B7"/>
    <w:rsid w:val="43105EA1"/>
    <w:rsid w:val="43105F3B"/>
    <w:rsid w:val="43107B9B"/>
    <w:rsid w:val="43111307"/>
    <w:rsid w:val="43112896"/>
    <w:rsid w:val="43115EF0"/>
    <w:rsid w:val="43116751"/>
    <w:rsid w:val="431173DE"/>
    <w:rsid w:val="43120AEF"/>
    <w:rsid w:val="43120CA1"/>
    <w:rsid w:val="43122C3A"/>
    <w:rsid w:val="43122D04"/>
    <w:rsid w:val="431247FD"/>
    <w:rsid w:val="43124F7B"/>
    <w:rsid w:val="4312625A"/>
    <w:rsid w:val="43131E82"/>
    <w:rsid w:val="43132D16"/>
    <w:rsid w:val="43133ADC"/>
    <w:rsid w:val="43134624"/>
    <w:rsid w:val="4313551D"/>
    <w:rsid w:val="431357F3"/>
    <w:rsid w:val="43135B1B"/>
    <w:rsid w:val="43137BC8"/>
    <w:rsid w:val="43140869"/>
    <w:rsid w:val="43140A2D"/>
    <w:rsid w:val="43144D5D"/>
    <w:rsid w:val="43145534"/>
    <w:rsid w:val="431467C7"/>
    <w:rsid w:val="43146A2D"/>
    <w:rsid w:val="43147A54"/>
    <w:rsid w:val="43152737"/>
    <w:rsid w:val="4315638C"/>
    <w:rsid w:val="4315747C"/>
    <w:rsid w:val="43157BF0"/>
    <w:rsid w:val="43157CBC"/>
    <w:rsid w:val="431617B5"/>
    <w:rsid w:val="43162458"/>
    <w:rsid w:val="4316416B"/>
    <w:rsid w:val="43164CE4"/>
    <w:rsid w:val="43165787"/>
    <w:rsid w:val="43166575"/>
    <w:rsid w:val="43166897"/>
    <w:rsid w:val="43166D1E"/>
    <w:rsid w:val="43170654"/>
    <w:rsid w:val="43171496"/>
    <w:rsid w:val="43171922"/>
    <w:rsid w:val="431721E2"/>
    <w:rsid w:val="43176339"/>
    <w:rsid w:val="43177047"/>
    <w:rsid w:val="431835E1"/>
    <w:rsid w:val="43183E60"/>
    <w:rsid w:val="43184429"/>
    <w:rsid w:val="43185526"/>
    <w:rsid w:val="43190DEB"/>
    <w:rsid w:val="43190F1A"/>
    <w:rsid w:val="4319197D"/>
    <w:rsid w:val="431926A8"/>
    <w:rsid w:val="43192E3A"/>
    <w:rsid w:val="43195439"/>
    <w:rsid w:val="431974CF"/>
    <w:rsid w:val="431A1904"/>
    <w:rsid w:val="431A635E"/>
    <w:rsid w:val="431A68BE"/>
    <w:rsid w:val="431B1B9B"/>
    <w:rsid w:val="431B31A5"/>
    <w:rsid w:val="431B35A0"/>
    <w:rsid w:val="431B38C2"/>
    <w:rsid w:val="431B51E4"/>
    <w:rsid w:val="431C130F"/>
    <w:rsid w:val="431C1C71"/>
    <w:rsid w:val="431C2433"/>
    <w:rsid w:val="431C25A6"/>
    <w:rsid w:val="431C347C"/>
    <w:rsid w:val="431C3F4C"/>
    <w:rsid w:val="431C61E8"/>
    <w:rsid w:val="431C69AD"/>
    <w:rsid w:val="431C6BAF"/>
    <w:rsid w:val="431C6D74"/>
    <w:rsid w:val="431C6F89"/>
    <w:rsid w:val="431D029D"/>
    <w:rsid w:val="431D11EB"/>
    <w:rsid w:val="431D12BF"/>
    <w:rsid w:val="431D18D1"/>
    <w:rsid w:val="431D1C4E"/>
    <w:rsid w:val="431D1F2C"/>
    <w:rsid w:val="431D2A0C"/>
    <w:rsid w:val="431D2E26"/>
    <w:rsid w:val="431D3CFA"/>
    <w:rsid w:val="431D41F3"/>
    <w:rsid w:val="431D4589"/>
    <w:rsid w:val="431D48C5"/>
    <w:rsid w:val="431D7F08"/>
    <w:rsid w:val="431E0173"/>
    <w:rsid w:val="431E165C"/>
    <w:rsid w:val="431E2768"/>
    <w:rsid w:val="431E28F1"/>
    <w:rsid w:val="431E2F74"/>
    <w:rsid w:val="431E32B3"/>
    <w:rsid w:val="431E3928"/>
    <w:rsid w:val="431E3F89"/>
    <w:rsid w:val="431E71E1"/>
    <w:rsid w:val="431E79AD"/>
    <w:rsid w:val="431E7BC4"/>
    <w:rsid w:val="431F0160"/>
    <w:rsid w:val="431F11CC"/>
    <w:rsid w:val="431F21D9"/>
    <w:rsid w:val="431F2A70"/>
    <w:rsid w:val="431F4AEF"/>
    <w:rsid w:val="431F5686"/>
    <w:rsid w:val="431F658F"/>
    <w:rsid w:val="431F77C7"/>
    <w:rsid w:val="43200183"/>
    <w:rsid w:val="43200CD3"/>
    <w:rsid w:val="432016D3"/>
    <w:rsid w:val="43201A5D"/>
    <w:rsid w:val="43203018"/>
    <w:rsid w:val="432050AF"/>
    <w:rsid w:val="4320516C"/>
    <w:rsid w:val="432062AD"/>
    <w:rsid w:val="43206B30"/>
    <w:rsid w:val="43211F51"/>
    <w:rsid w:val="43212410"/>
    <w:rsid w:val="43214110"/>
    <w:rsid w:val="43214265"/>
    <w:rsid w:val="43214A5F"/>
    <w:rsid w:val="43220336"/>
    <w:rsid w:val="432205B2"/>
    <w:rsid w:val="4322162A"/>
    <w:rsid w:val="43221D35"/>
    <w:rsid w:val="43222BF1"/>
    <w:rsid w:val="432234B5"/>
    <w:rsid w:val="43225CFB"/>
    <w:rsid w:val="432263B4"/>
    <w:rsid w:val="43227841"/>
    <w:rsid w:val="43227C08"/>
    <w:rsid w:val="432307B8"/>
    <w:rsid w:val="43231E8F"/>
    <w:rsid w:val="43234885"/>
    <w:rsid w:val="43234C5C"/>
    <w:rsid w:val="43234DDE"/>
    <w:rsid w:val="43235158"/>
    <w:rsid w:val="43236736"/>
    <w:rsid w:val="43241646"/>
    <w:rsid w:val="432435A7"/>
    <w:rsid w:val="43243B7F"/>
    <w:rsid w:val="4324429B"/>
    <w:rsid w:val="43244531"/>
    <w:rsid w:val="43244EF6"/>
    <w:rsid w:val="4324798A"/>
    <w:rsid w:val="43251536"/>
    <w:rsid w:val="4325167A"/>
    <w:rsid w:val="43252224"/>
    <w:rsid w:val="43252FE6"/>
    <w:rsid w:val="432540FA"/>
    <w:rsid w:val="432545BA"/>
    <w:rsid w:val="43254DBA"/>
    <w:rsid w:val="43257AD4"/>
    <w:rsid w:val="43260311"/>
    <w:rsid w:val="4326311E"/>
    <w:rsid w:val="432649C5"/>
    <w:rsid w:val="43264DF1"/>
    <w:rsid w:val="432650FF"/>
    <w:rsid w:val="43265A05"/>
    <w:rsid w:val="43266FB8"/>
    <w:rsid w:val="432702BD"/>
    <w:rsid w:val="43270807"/>
    <w:rsid w:val="432730D7"/>
    <w:rsid w:val="43284021"/>
    <w:rsid w:val="43285C96"/>
    <w:rsid w:val="43285DCE"/>
    <w:rsid w:val="43286483"/>
    <w:rsid w:val="43287C29"/>
    <w:rsid w:val="43291F51"/>
    <w:rsid w:val="43292C01"/>
    <w:rsid w:val="4329796C"/>
    <w:rsid w:val="43297F3D"/>
    <w:rsid w:val="432A00D9"/>
    <w:rsid w:val="432A1A14"/>
    <w:rsid w:val="432A3A44"/>
    <w:rsid w:val="432A400D"/>
    <w:rsid w:val="432A59BE"/>
    <w:rsid w:val="432A5B8C"/>
    <w:rsid w:val="432B0113"/>
    <w:rsid w:val="432C0331"/>
    <w:rsid w:val="432C0EC1"/>
    <w:rsid w:val="432C103C"/>
    <w:rsid w:val="432C1A93"/>
    <w:rsid w:val="432C1C27"/>
    <w:rsid w:val="432C374C"/>
    <w:rsid w:val="432C4C01"/>
    <w:rsid w:val="432C65DC"/>
    <w:rsid w:val="432D050E"/>
    <w:rsid w:val="432D0641"/>
    <w:rsid w:val="432D3D38"/>
    <w:rsid w:val="432D501E"/>
    <w:rsid w:val="432D5E5F"/>
    <w:rsid w:val="432D5EC6"/>
    <w:rsid w:val="432D6370"/>
    <w:rsid w:val="432D771D"/>
    <w:rsid w:val="432D7C46"/>
    <w:rsid w:val="432E0D98"/>
    <w:rsid w:val="432E11B9"/>
    <w:rsid w:val="432E357A"/>
    <w:rsid w:val="432E6441"/>
    <w:rsid w:val="432E6B3E"/>
    <w:rsid w:val="432F1853"/>
    <w:rsid w:val="432F20C3"/>
    <w:rsid w:val="432F78B1"/>
    <w:rsid w:val="433027DE"/>
    <w:rsid w:val="4330314B"/>
    <w:rsid w:val="43303E87"/>
    <w:rsid w:val="43305190"/>
    <w:rsid w:val="43305354"/>
    <w:rsid w:val="433055B9"/>
    <w:rsid w:val="43305A81"/>
    <w:rsid w:val="43312A68"/>
    <w:rsid w:val="433167C7"/>
    <w:rsid w:val="43317379"/>
    <w:rsid w:val="4331744F"/>
    <w:rsid w:val="43317528"/>
    <w:rsid w:val="43320C20"/>
    <w:rsid w:val="43320E94"/>
    <w:rsid w:val="43321F3D"/>
    <w:rsid w:val="43322015"/>
    <w:rsid w:val="43322079"/>
    <w:rsid w:val="433221B1"/>
    <w:rsid w:val="43322561"/>
    <w:rsid w:val="43322725"/>
    <w:rsid w:val="43323F32"/>
    <w:rsid w:val="4332490E"/>
    <w:rsid w:val="43325AD0"/>
    <w:rsid w:val="43327F85"/>
    <w:rsid w:val="43330169"/>
    <w:rsid w:val="43330CB5"/>
    <w:rsid w:val="43331FE5"/>
    <w:rsid w:val="43332A4F"/>
    <w:rsid w:val="43332B36"/>
    <w:rsid w:val="433335B3"/>
    <w:rsid w:val="43334F0A"/>
    <w:rsid w:val="433365DA"/>
    <w:rsid w:val="433402DB"/>
    <w:rsid w:val="433416EB"/>
    <w:rsid w:val="43343D86"/>
    <w:rsid w:val="43344119"/>
    <w:rsid w:val="433445DA"/>
    <w:rsid w:val="4334516E"/>
    <w:rsid w:val="433462CE"/>
    <w:rsid w:val="43346A26"/>
    <w:rsid w:val="43347AC3"/>
    <w:rsid w:val="433517D1"/>
    <w:rsid w:val="433538B6"/>
    <w:rsid w:val="43354FB5"/>
    <w:rsid w:val="43355E73"/>
    <w:rsid w:val="43361AD5"/>
    <w:rsid w:val="433620D2"/>
    <w:rsid w:val="43363DAE"/>
    <w:rsid w:val="43363E0D"/>
    <w:rsid w:val="43365131"/>
    <w:rsid w:val="43365E01"/>
    <w:rsid w:val="43367E0A"/>
    <w:rsid w:val="43370070"/>
    <w:rsid w:val="43372AD6"/>
    <w:rsid w:val="4337317F"/>
    <w:rsid w:val="43375B7B"/>
    <w:rsid w:val="433761BC"/>
    <w:rsid w:val="43380096"/>
    <w:rsid w:val="433818F8"/>
    <w:rsid w:val="433823E6"/>
    <w:rsid w:val="43382755"/>
    <w:rsid w:val="433834D6"/>
    <w:rsid w:val="4338478B"/>
    <w:rsid w:val="43386FA4"/>
    <w:rsid w:val="43387B55"/>
    <w:rsid w:val="43387CAF"/>
    <w:rsid w:val="433901D7"/>
    <w:rsid w:val="43390CCB"/>
    <w:rsid w:val="433917E1"/>
    <w:rsid w:val="433925A1"/>
    <w:rsid w:val="43392746"/>
    <w:rsid w:val="43394480"/>
    <w:rsid w:val="43395292"/>
    <w:rsid w:val="43395FD9"/>
    <w:rsid w:val="433A09B6"/>
    <w:rsid w:val="433A1839"/>
    <w:rsid w:val="433A2751"/>
    <w:rsid w:val="433A28B2"/>
    <w:rsid w:val="433A2DA7"/>
    <w:rsid w:val="433A3A5A"/>
    <w:rsid w:val="433A4925"/>
    <w:rsid w:val="433A5A53"/>
    <w:rsid w:val="433A7124"/>
    <w:rsid w:val="433A7655"/>
    <w:rsid w:val="433B14DC"/>
    <w:rsid w:val="433B196E"/>
    <w:rsid w:val="433B28DA"/>
    <w:rsid w:val="433B36DA"/>
    <w:rsid w:val="433B4099"/>
    <w:rsid w:val="433B76C2"/>
    <w:rsid w:val="433C06FF"/>
    <w:rsid w:val="433C2022"/>
    <w:rsid w:val="433C3DE6"/>
    <w:rsid w:val="433C5D1E"/>
    <w:rsid w:val="433C6F5D"/>
    <w:rsid w:val="433D05F9"/>
    <w:rsid w:val="433D3446"/>
    <w:rsid w:val="433D47ED"/>
    <w:rsid w:val="433D49DF"/>
    <w:rsid w:val="433D4B3C"/>
    <w:rsid w:val="433D4E78"/>
    <w:rsid w:val="433D5006"/>
    <w:rsid w:val="433D7DFE"/>
    <w:rsid w:val="433D7F0E"/>
    <w:rsid w:val="433E224F"/>
    <w:rsid w:val="433E387C"/>
    <w:rsid w:val="433E4FFA"/>
    <w:rsid w:val="433E5133"/>
    <w:rsid w:val="433E61A1"/>
    <w:rsid w:val="433E6A10"/>
    <w:rsid w:val="433E7EE2"/>
    <w:rsid w:val="433F0D5C"/>
    <w:rsid w:val="433F20E0"/>
    <w:rsid w:val="433F2ED1"/>
    <w:rsid w:val="433F47D6"/>
    <w:rsid w:val="433F5238"/>
    <w:rsid w:val="433F59BF"/>
    <w:rsid w:val="433F72C0"/>
    <w:rsid w:val="4340181D"/>
    <w:rsid w:val="43401E7D"/>
    <w:rsid w:val="4340523E"/>
    <w:rsid w:val="434056A0"/>
    <w:rsid w:val="4340580E"/>
    <w:rsid w:val="43410E67"/>
    <w:rsid w:val="434110AC"/>
    <w:rsid w:val="434120D5"/>
    <w:rsid w:val="4341250D"/>
    <w:rsid w:val="4341355E"/>
    <w:rsid w:val="43413A4C"/>
    <w:rsid w:val="43415254"/>
    <w:rsid w:val="4341541F"/>
    <w:rsid w:val="434155E3"/>
    <w:rsid w:val="434156DC"/>
    <w:rsid w:val="43417FEA"/>
    <w:rsid w:val="43420C0E"/>
    <w:rsid w:val="43422E32"/>
    <w:rsid w:val="43423F10"/>
    <w:rsid w:val="4342532F"/>
    <w:rsid w:val="43425952"/>
    <w:rsid w:val="43426D22"/>
    <w:rsid w:val="43427F97"/>
    <w:rsid w:val="43431DA0"/>
    <w:rsid w:val="43432015"/>
    <w:rsid w:val="434338A8"/>
    <w:rsid w:val="4343436A"/>
    <w:rsid w:val="43434EDC"/>
    <w:rsid w:val="4343569E"/>
    <w:rsid w:val="43435E3A"/>
    <w:rsid w:val="43435E4D"/>
    <w:rsid w:val="4344041F"/>
    <w:rsid w:val="43445902"/>
    <w:rsid w:val="43447792"/>
    <w:rsid w:val="43452824"/>
    <w:rsid w:val="43452D91"/>
    <w:rsid w:val="43453194"/>
    <w:rsid w:val="4345786D"/>
    <w:rsid w:val="43457DAB"/>
    <w:rsid w:val="4346048F"/>
    <w:rsid w:val="43460FA7"/>
    <w:rsid w:val="43463BB7"/>
    <w:rsid w:val="43464056"/>
    <w:rsid w:val="434647BD"/>
    <w:rsid w:val="43464E12"/>
    <w:rsid w:val="43464EC2"/>
    <w:rsid w:val="43466114"/>
    <w:rsid w:val="434677B8"/>
    <w:rsid w:val="434701E1"/>
    <w:rsid w:val="434705A4"/>
    <w:rsid w:val="43473656"/>
    <w:rsid w:val="43473923"/>
    <w:rsid w:val="43473958"/>
    <w:rsid w:val="43473F7B"/>
    <w:rsid w:val="43474F51"/>
    <w:rsid w:val="4347525B"/>
    <w:rsid w:val="43475D8F"/>
    <w:rsid w:val="43475E34"/>
    <w:rsid w:val="4347649A"/>
    <w:rsid w:val="43476B9D"/>
    <w:rsid w:val="434774ED"/>
    <w:rsid w:val="43477E64"/>
    <w:rsid w:val="4348043D"/>
    <w:rsid w:val="434807F2"/>
    <w:rsid w:val="43482DCC"/>
    <w:rsid w:val="4348339C"/>
    <w:rsid w:val="43483771"/>
    <w:rsid w:val="43483E86"/>
    <w:rsid w:val="43484C07"/>
    <w:rsid w:val="43486076"/>
    <w:rsid w:val="434867D7"/>
    <w:rsid w:val="43487882"/>
    <w:rsid w:val="43492DB2"/>
    <w:rsid w:val="43493A8C"/>
    <w:rsid w:val="43494D29"/>
    <w:rsid w:val="434953F7"/>
    <w:rsid w:val="434959A0"/>
    <w:rsid w:val="43495ADD"/>
    <w:rsid w:val="4349673C"/>
    <w:rsid w:val="43496D97"/>
    <w:rsid w:val="43497B64"/>
    <w:rsid w:val="434A0702"/>
    <w:rsid w:val="434A3F97"/>
    <w:rsid w:val="434A44A7"/>
    <w:rsid w:val="434A75B6"/>
    <w:rsid w:val="434B2063"/>
    <w:rsid w:val="434B2360"/>
    <w:rsid w:val="434B34A1"/>
    <w:rsid w:val="434B5C0A"/>
    <w:rsid w:val="434B5EF3"/>
    <w:rsid w:val="434B6552"/>
    <w:rsid w:val="434C1294"/>
    <w:rsid w:val="434C18DC"/>
    <w:rsid w:val="434C1AB7"/>
    <w:rsid w:val="434C4B67"/>
    <w:rsid w:val="434C687A"/>
    <w:rsid w:val="434D1CD9"/>
    <w:rsid w:val="434D29A3"/>
    <w:rsid w:val="434D2AAD"/>
    <w:rsid w:val="434D3A87"/>
    <w:rsid w:val="434D6E78"/>
    <w:rsid w:val="434D7F16"/>
    <w:rsid w:val="434E06C4"/>
    <w:rsid w:val="434E1650"/>
    <w:rsid w:val="434E30F0"/>
    <w:rsid w:val="434E44EF"/>
    <w:rsid w:val="434E4D39"/>
    <w:rsid w:val="434E5043"/>
    <w:rsid w:val="434E5B41"/>
    <w:rsid w:val="434F0041"/>
    <w:rsid w:val="434F0115"/>
    <w:rsid w:val="434F0695"/>
    <w:rsid w:val="434F0A00"/>
    <w:rsid w:val="434F0E72"/>
    <w:rsid w:val="434F2339"/>
    <w:rsid w:val="434F5597"/>
    <w:rsid w:val="434F644C"/>
    <w:rsid w:val="434F70C0"/>
    <w:rsid w:val="43501936"/>
    <w:rsid w:val="43503541"/>
    <w:rsid w:val="43503E1A"/>
    <w:rsid w:val="4350521A"/>
    <w:rsid w:val="43505BFE"/>
    <w:rsid w:val="43505FF8"/>
    <w:rsid w:val="435078C9"/>
    <w:rsid w:val="435117C9"/>
    <w:rsid w:val="4351367F"/>
    <w:rsid w:val="43515480"/>
    <w:rsid w:val="4351587E"/>
    <w:rsid w:val="43517345"/>
    <w:rsid w:val="4352068D"/>
    <w:rsid w:val="4352319D"/>
    <w:rsid w:val="43523B07"/>
    <w:rsid w:val="435272F0"/>
    <w:rsid w:val="43527AB4"/>
    <w:rsid w:val="43530D81"/>
    <w:rsid w:val="43532E5F"/>
    <w:rsid w:val="43541430"/>
    <w:rsid w:val="435425F1"/>
    <w:rsid w:val="4354278F"/>
    <w:rsid w:val="435439B0"/>
    <w:rsid w:val="43547DFD"/>
    <w:rsid w:val="43550B12"/>
    <w:rsid w:val="43551281"/>
    <w:rsid w:val="43552086"/>
    <w:rsid w:val="43552155"/>
    <w:rsid w:val="43552AB6"/>
    <w:rsid w:val="43553FA0"/>
    <w:rsid w:val="43554138"/>
    <w:rsid w:val="43556832"/>
    <w:rsid w:val="435577FB"/>
    <w:rsid w:val="43560B8E"/>
    <w:rsid w:val="43561A42"/>
    <w:rsid w:val="43562545"/>
    <w:rsid w:val="435632D4"/>
    <w:rsid w:val="43563797"/>
    <w:rsid w:val="43564DDA"/>
    <w:rsid w:val="4356641D"/>
    <w:rsid w:val="43566771"/>
    <w:rsid w:val="43566911"/>
    <w:rsid w:val="435710A2"/>
    <w:rsid w:val="43571A95"/>
    <w:rsid w:val="435726E5"/>
    <w:rsid w:val="43572C7E"/>
    <w:rsid w:val="43573B09"/>
    <w:rsid w:val="43576D47"/>
    <w:rsid w:val="43576E7E"/>
    <w:rsid w:val="43577A5F"/>
    <w:rsid w:val="43580A8C"/>
    <w:rsid w:val="43581FBB"/>
    <w:rsid w:val="4358365A"/>
    <w:rsid w:val="43585209"/>
    <w:rsid w:val="435903C2"/>
    <w:rsid w:val="43590B29"/>
    <w:rsid w:val="435919B1"/>
    <w:rsid w:val="4359242C"/>
    <w:rsid w:val="43592984"/>
    <w:rsid w:val="43592E9C"/>
    <w:rsid w:val="43593FE1"/>
    <w:rsid w:val="43595C6C"/>
    <w:rsid w:val="4359650D"/>
    <w:rsid w:val="435A1D00"/>
    <w:rsid w:val="435A3114"/>
    <w:rsid w:val="435A3F8F"/>
    <w:rsid w:val="435A4860"/>
    <w:rsid w:val="435A5AE1"/>
    <w:rsid w:val="435B1649"/>
    <w:rsid w:val="435B30F2"/>
    <w:rsid w:val="435B406D"/>
    <w:rsid w:val="435B4876"/>
    <w:rsid w:val="435B6B43"/>
    <w:rsid w:val="435B7D37"/>
    <w:rsid w:val="435C2C6F"/>
    <w:rsid w:val="435C3C0F"/>
    <w:rsid w:val="435C54A2"/>
    <w:rsid w:val="435C5E7E"/>
    <w:rsid w:val="435C6144"/>
    <w:rsid w:val="435C6F7F"/>
    <w:rsid w:val="435C7492"/>
    <w:rsid w:val="435D01A7"/>
    <w:rsid w:val="435D35E9"/>
    <w:rsid w:val="435D57ED"/>
    <w:rsid w:val="435D58E7"/>
    <w:rsid w:val="435E2926"/>
    <w:rsid w:val="435E459C"/>
    <w:rsid w:val="435E4A6B"/>
    <w:rsid w:val="435E4AA5"/>
    <w:rsid w:val="435E7112"/>
    <w:rsid w:val="435F097F"/>
    <w:rsid w:val="435F3514"/>
    <w:rsid w:val="435F385A"/>
    <w:rsid w:val="435F4229"/>
    <w:rsid w:val="435F53D1"/>
    <w:rsid w:val="435F5922"/>
    <w:rsid w:val="43601A0D"/>
    <w:rsid w:val="43602615"/>
    <w:rsid w:val="43602AB1"/>
    <w:rsid w:val="43603026"/>
    <w:rsid w:val="43603492"/>
    <w:rsid w:val="43603E07"/>
    <w:rsid w:val="43604A08"/>
    <w:rsid w:val="43605E98"/>
    <w:rsid w:val="436068C0"/>
    <w:rsid w:val="436075D2"/>
    <w:rsid w:val="43607FCD"/>
    <w:rsid w:val="43612077"/>
    <w:rsid w:val="43613135"/>
    <w:rsid w:val="43614783"/>
    <w:rsid w:val="43614A2D"/>
    <w:rsid w:val="4361679F"/>
    <w:rsid w:val="436214B1"/>
    <w:rsid w:val="436223F6"/>
    <w:rsid w:val="43622988"/>
    <w:rsid w:val="436239D7"/>
    <w:rsid w:val="43624389"/>
    <w:rsid w:val="43624F0F"/>
    <w:rsid w:val="43625473"/>
    <w:rsid w:val="43626340"/>
    <w:rsid w:val="43626679"/>
    <w:rsid w:val="43627D13"/>
    <w:rsid w:val="43631293"/>
    <w:rsid w:val="43632F12"/>
    <w:rsid w:val="4363316A"/>
    <w:rsid w:val="4363319B"/>
    <w:rsid w:val="436351A0"/>
    <w:rsid w:val="436371C9"/>
    <w:rsid w:val="436400E8"/>
    <w:rsid w:val="43640591"/>
    <w:rsid w:val="43642753"/>
    <w:rsid w:val="436439FF"/>
    <w:rsid w:val="4364489E"/>
    <w:rsid w:val="43644FC9"/>
    <w:rsid w:val="43645A49"/>
    <w:rsid w:val="436513A6"/>
    <w:rsid w:val="4365224C"/>
    <w:rsid w:val="43652320"/>
    <w:rsid w:val="43652DF9"/>
    <w:rsid w:val="43653A98"/>
    <w:rsid w:val="43653F07"/>
    <w:rsid w:val="436540BC"/>
    <w:rsid w:val="43654161"/>
    <w:rsid w:val="4365448B"/>
    <w:rsid w:val="43654793"/>
    <w:rsid w:val="43656A9D"/>
    <w:rsid w:val="43660D2E"/>
    <w:rsid w:val="43661FA0"/>
    <w:rsid w:val="436623CA"/>
    <w:rsid w:val="436639CE"/>
    <w:rsid w:val="43665029"/>
    <w:rsid w:val="43665165"/>
    <w:rsid w:val="436661BD"/>
    <w:rsid w:val="43666F51"/>
    <w:rsid w:val="436679D8"/>
    <w:rsid w:val="43670748"/>
    <w:rsid w:val="43670E83"/>
    <w:rsid w:val="43671560"/>
    <w:rsid w:val="43673D68"/>
    <w:rsid w:val="4367463E"/>
    <w:rsid w:val="43675823"/>
    <w:rsid w:val="43680430"/>
    <w:rsid w:val="43680E70"/>
    <w:rsid w:val="4368164D"/>
    <w:rsid w:val="43682EB7"/>
    <w:rsid w:val="4368301C"/>
    <w:rsid w:val="43683CC8"/>
    <w:rsid w:val="43685737"/>
    <w:rsid w:val="43686E11"/>
    <w:rsid w:val="43687A17"/>
    <w:rsid w:val="4369061E"/>
    <w:rsid w:val="43691007"/>
    <w:rsid w:val="4369111D"/>
    <w:rsid w:val="4369254D"/>
    <w:rsid w:val="43695D63"/>
    <w:rsid w:val="4369612C"/>
    <w:rsid w:val="436965C7"/>
    <w:rsid w:val="43697A16"/>
    <w:rsid w:val="436A138E"/>
    <w:rsid w:val="436A1D80"/>
    <w:rsid w:val="436A2A12"/>
    <w:rsid w:val="436A46C6"/>
    <w:rsid w:val="436A68C5"/>
    <w:rsid w:val="436A6CAA"/>
    <w:rsid w:val="436B1AC1"/>
    <w:rsid w:val="436B1CF4"/>
    <w:rsid w:val="436B23CA"/>
    <w:rsid w:val="436B2778"/>
    <w:rsid w:val="436B32A0"/>
    <w:rsid w:val="436B4229"/>
    <w:rsid w:val="436B54D1"/>
    <w:rsid w:val="436B6A15"/>
    <w:rsid w:val="436C1D3F"/>
    <w:rsid w:val="436C50F3"/>
    <w:rsid w:val="436D06AE"/>
    <w:rsid w:val="436D10BF"/>
    <w:rsid w:val="436D445A"/>
    <w:rsid w:val="436D4FC9"/>
    <w:rsid w:val="436D51AE"/>
    <w:rsid w:val="436D51D3"/>
    <w:rsid w:val="436D770B"/>
    <w:rsid w:val="436E056C"/>
    <w:rsid w:val="436E08EA"/>
    <w:rsid w:val="436E2705"/>
    <w:rsid w:val="436E3370"/>
    <w:rsid w:val="436E4291"/>
    <w:rsid w:val="436E4771"/>
    <w:rsid w:val="436E7235"/>
    <w:rsid w:val="436E7A51"/>
    <w:rsid w:val="436E7E1A"/>
    <w:rsid w:val="436F0A2C"/>
    <w:rsid w:val="436F170D"/>
    <w:rsid w:val="436F221F"/>
    <w:rsid w:val="436F2901"/>
    <w:rsid w:val="436F6E93"/>
    <w:rsid w:val="43700FEC"/>
    <w:rsid w:val="4370100E"/>
    <w:rsid w:val="43704724"/>
    <w:rsid w:val="4370780B"/>
    <w:rsid w:val="43712258"/>
    <w:rsid w:val="43712822"/>
    <w:rsid w:val="43713BB4"/>
    <w:rsid w:val="43713C1A"/>
    <w:rsid w:val="437154EB"/>
    <w:rsid w:val="437173A4"/>
    <w:rsid w:val="437178CC"/>
    <w:rsid w:val="437205C6"/>
    <w:rsid w:val="437236DC"/>
    <w:rsid w:val="437243D5"/>
    <w:rsid w:val="4372561B"/>
    <w:rsid w:val="43725718"/>
    <w:rsid w:val="43725BF2"/>
    <w:rsid w:val="43726904"/>
    <w:rsid w:val="43727484"/>
    <w:rsid w:val="43731FAB"/>
    <w:rsid w:val="43733936"/>
    <w:rsid w:val="4373393C"/>
    <w:rsid w:val="43735986"/>
    <w:rsid w:val="4373624F"/>
    <w:rsid w:val="43736B17"/>
    <w:rsid w:val="43737490"/>
    <w:rsid w:val="437417B9"/>
    <w:rsid w:val="4374370A"/>
    <w:rsid w:val="4374679B"/>
    <w:rsid w:val="43746C04"/>
    <w:rsid w:val="437470EA"/>
    <w:rsid w:val="4375120D"/>
    <w:rsid w:val="4375356F"/>
    <w:rsid w:val="43753B07"/>
    <w:rsid w:val="43754A4B"/>
    <w:rsid w:val="43754D8C"/>
    <w:rsid w:val="43755781"/>
    <w:rsid w:val="437560A9"/>
    <w:rsid w:val="4375638C"/>
    <w:rsid w:val="437567B1"/>
    <w:rsid w:val="43757011"/>
    <w:rsid w:val="437571DE"/>
    <w:rsid w:val="4376076F"/>
    <w:rsid w:val="437621DC"/>
    <w:rsid w:val="437633BF"/>
    <w:rsid w:val="43763EB1"/>
    <w:rsid w:val="43764887"/>
    <w:rsid w:val="43767426"/>
    <w:rsid w:val="437714BD"/>
    <w:rsid w:val="437746DA"/>
    <w:rsid w:val="437750E4"/>
    <w:rsid w:val="43775B60"/>
    <w:rsid w:val="43775F2B"/>
    <w:rsid w:val="43776709"/>
    <w:rsid w:val="4377732F"/>
    <w:rsid w:val="43782A6B"/>
    <w:rsid w:val="43782E5B"/>
    <w:rsid w:val="4378327E"/>
    <w:rsid w:val="4378353F"/>
    <w:rsid w:val="43784DB6"/>
    <w:rsid w:val="43785209"/>
    <w:rsid w:val="43785B28"/>
    <w:rsid w:val="43790B12"/>
    <w:rsid w:val="43792330"/>
    <w:rsid w:val="43792552"/>
    <w:rsid w:val="43795B65"/>
    <w:rsid w:val="4379672B"/>
    <w:rsid w:val="43796C74"/>
    <w:rsid w:val="4379728A"/>
    <w:rsid w:val="437A08C7"/>
    <w:rsid w:val="437A09ED"/>
    <w:rsid w:val="437A3E83"/>
    <w:rsid w:val="437A5714"/>
    <w:rsid w:val="437A647B"/>
    <w:rsid w:val="437A6D95"/>
    <w:rsid w:val="437A6EAC"/>
    <w:rsid w:val="437A7829"/>
    <w:rsid w:val="437B18E7"/>
    <w:rsid w:val="437B2947"/>
    <w:rsid w:val="437B44C4"/>
    <w:rsid w:val="437B4C71"/>
    <w:rsid w:val="437B6392"/>
    <w:rsid w:val="437B7D89"/>
    <w:rsid w:val="437C1F00"/>
    <w:rsid w:val="437C1F45"/>
    <w:rsid w:val="437C2575"/>
    <w:rsid w:val="437C25DD"/>
    <w:rsid w:val="437C2DFC"/>
    <w:rsid w:val="437C436D"/>
    <w:rsid w:val="437C5346"/>
    <w:rsid w:val="437D0E9D"/>
    <w:rsid w:val="437D44F0"/>
    <w:rsid w:val="437D719E"/>
    <w:rsid w:val="437D73AA"/>
    <w:rsid w:val="437D780A"/>
    <w:rsid w:val="437E1076"/>
    <w:rsid w:val="437E35AA"/>
    <w:rsid w:val="437E62BA"/>
    <w:rsid w:val="437E6670"/>
    <w:rsid w:val="437E6F80"/>
    <w:rsid w:val="437F075B"/>
    <w:rsid w:val="437F1166"/>
    <w:rsid w:val="437F151A"/>
    <w:rsid w:val="437F333C"/>
    <w:rsid w:val="437F4355"/>
    <w:rsid w:val="438005BA"/>
    <w:rsid w:val="4380094B"/>
    <w:rsid w:val="4380126B"/>
    <w:rsid w:val="43802C29"/>
    <w:rsid w:val="43805FD5"/>
    <w:rsid w:val="43810DB2"/>
    <w:rsid w:val="438110A7"/>
    <w:rsid w:val="4381218E"/>
    <w:rsid w:val="438163CD"/>
    <w:rsid w:val="43817892"/>
    <w:rsid w:val="438200E9"/>
    <w:rsid w:val="43821902"/>
    <w:rsid w:val="4382252C"/>
    <w:rsid w:val="43824D00"/>
    <w:rsid w:val="4382548A"/>
    <w:rsid w:val="43826199"/>
    <w:rsid w:val="43827000"/>
    <w:rsid w:val="4382735C"/>
    <w:rsid w:val="43830261"/>
    <w:rsid w:val="43830584"/>
    <w:rsid w:val="438364F6"/>
    <w:rsid w:val="43840699"/>
    <w:rsid w:val="43841592"/>
    <w:rsid w:val="43841CD6"/>
    <w:rsid w:val="438438A3"/>
    <w:rsid w:val="438439C9"/>
    <w:rsid w:val="43845B5A"/>
    <w:rsid w:val="43846E13"/>
    <w:rsid w:val="43846E9A"/>
    <w:rsid w:val="4384785D"/>
    <w:rsid w:val="438508CB"/>
    <w:rsid w:val="43850BB2"/>
    <w:rsid w:val="43851154"/>
    <w:rsid w:val="43852797"/>
    <w:rsid w:val="43852EF2"/>
    <w:rsid w:val="43854309"/>
    <w:rsid w:val="43854DD3"/>
    <w:rsid w:val="43854FCE"/>
    <w:rsid w:val="438568AD"/>
    <w:rsid w:val="43856BC8"/>
    <w:rsid w:val="4385777C"/>
    <w:rsid w:val="438578F8"/>
    <w:rsid w:val="438606D4"/>
    <w:rsid w:val="43860D17"/>
    <w:rsid w:val="438615A3"/>
    <w:rsid w:val="43862498"/>
    <w:rsid w:val="43862BD2"/>
    <w:rsid w:val="4386664C"/>
    <w:rsid w:val="43866A12"/>
    <w:rsid w:val="43871E24"/>
    <w:rsid w:val="43873032"/>
    <w:rsid w:val="43873B5A"/>
    <w:rsid w:val="43873D68"/>
    <w:rsid w:val="43874B26"/>
    <w:rsid w:val="4387567F"/>
    <w:rsid w:val="43875D58"/>
    <w:rsid w:val="43876194"/>
    <w:rsid w:val="4388398F"/>
    <w:rsid w:val="438846B9"/>
    <w:rsid w:val="43884794"/>
    <w:rsid w:val="43884DA3"/>
    <w:rsid w:val="43885A3F"/>
    <w:rsid w:val="43886C37"/>
    <w:rsid w:val="4389072D"/>
    <w:rsid w:val="438918D5"/>
    <w:rsid w:val="43893C22"/>
    <w:rsid w:val="438949DC"/>
    <w:rsid w:val="438958EF"/>
    <w:rsid w:val="43895EF7"/>
    <w:rsid w:val="4389705D"/>
    <w:rsid w:val="438970F8"/>
    <w:rsid w:val="438A3607"/>
    <w:rsid w:val="438A6CDC"/>
    <w:rsid w:val="438A7C2D"/>
    <w:rsid w:val="438A7E95"/>
    <w:rsid w:val="438B07BD"/>
    <w:rsid w:val="438B19EA"/>
    <w:rsid w:val="438B2560"/>
    <w:rsid w:val="438B3720"/>
    <w:rsid w:val="438B475E"/>
    <w:rsid w:val="438B5B5F"/>
    <w:rsid w:val="438B7987"/>
    <w:rsid w:val="438C0A54"/>
    <w:rsid w:val="438C104B"/>
    <w:rsid w:val="438C1210"/>
    <w:rsid w:val="438C21E0"/>
    <w:rsid w:val="438C3666"/>
    <w:rsid w:val="438C4330"/>
    <w:rsid w:val="438C50B4"/>
    <w:rsid w:val="438C69C8"/>
    <w:rsid w:val="438D078D"/>
    <w:rsid w:val="438D1DA2"/>
    <w:rsid w:val="438D20D6"/>
    <w:rsid w:val="438D2269"/>
    <w:rsid w:val="438D2AFF"/>
    <w:rsid w:val="438D345B"/>
    <w:rsid w:val="438D34E4"/>
    <w:rsid w:val="438D4072"/>
    <w:rsid w:val="438D5E5C"/>
    <w:rsid w:val="438D6F7B"/>
    <w:rsid w:val="438E0C30"/>
    <w:rsid w:val="438E56E3"/>
    <w:rsid w:val="438F22F2"/>
    <w:rsid w:val="438F2C60"/>
    <w:rsid w:val="438F3164"/>
    <w:rsid w:val="438F3C13"/>
    <w:rsid w:val="438F5B79"/>
    <w:rsid w:val="438F635D"/>
    <w:rsid w:val="438F6E69"/>
    <w:rsid w:val="438F77BC"/>
    <w:rsid w:val="438F7FE7"/>
    <w:rsid w:val="43900DE3"/>
    <w:rsid w:val="439011AE"/>
    <w:rsid w:val="43903286"/>
    <w:rsid w:val="439036D7"/>
    <w:rsid w:val="43904600"/>
    <w:rsid w:val="43904C62"/>
    <w:rsid w:val="43905ED6"/>
    <w:rsid w:val="43905ED7"/>
    <w:rsid w:val="43906567"/>
    <w:rsid w:val="439118B3"/>
    <w:rsid w:val="43911BC6"/>
    <w:rsid w:val="43911EEB"/>
    <w:rsid w:val="43914D28"/>
    <w:rsid w:val="43915355"/>
    <w:rsid w:val="43917BF1"/>
    <w:rsid w:val="4392064E"/>
    <w:rsid w:val="43921FB6"/>
    <w:rsid w:val="4392221B"/>
    <w:rsid w:val="4392248E"/>
    <w:rsid w:val="43922718"/>
    <w:rsid w:val="4392593E"/>
    <w:rsid w:val="4393455B"/>
    <w:rsid w:val="43934A79"/>
    <w:rsid w:val="43935E3C"/>
    <w:rsid w:val="43935FAA"/>
    <w:rsid w:val="43941A1A"/>
    <w:rsid w:val="43943263"/>
    <w:rsid w:val="43944072"/>
    <w:rsid w:val="43946234"/>
    <w:rsid w:val="43946F51"/>
    <w:rsid w:val="43947392"/>
    <w:rsid w:val="43947815"/>
    <w:rsid w:val="439508F1"/>
    <w:rsid w:val="43950F4A"/>
    <w:rsid w:val="43951785"/>
    <w:rsid w:val="439518C4"/>
    <w:rsid w:val="43954569"/>
    <w:rsid w:val="43954BAC"/>
    <w:rsid w:val="439570DF"/>
    <w:rsid w:val="4395795B"/>
    <w:rsid w:val="43960033"/>
    <w:rsid w:val="43960066"/>
    <w:rsid w:val="4396054A"/>
    <w:rsid w:val="43960BE9"/>
    <w:rsid w:val="43964722"/>
    <w:rsid w:val="4396542E"/>
    <w:rsid w:val="439660BE"/>
    <w:rsid w:val="43970571"/>
    <w:rsid w:val="43971C9E"/>
    <w:rsid w:val="43974F72"/>
    <w:rsid w:val="4397501D"/>
    <w:rsid w:val="43975FC1"/>
    <w:rsid w:val="439763DE"/>
    <w:rsid w:val="4397690E"/>
    <w:rsid w:val="439808E1"/>
    <w:rsid w:val="43980F54"/>
    <w:rsid w:val="4398117A"/>
    <w:rsid w:val="439819CA"/>
    <w:rsid w:val="4398728B"/>
    <w:rsid w:val="43990374"/>
    <w:rsid w:val="4399263B"/>
    <w:rsid w:val="439928BC"/>
    <w:rsid w:val="43993987"/>
    <w:rsid w:val="43993A74"/>
    <w:rsid w:val="43993D3B"/>
    <w:rsid w:val="4399470F"/>
    <w:rsid w:val="43994C7A"/>
    <w:rsid w:val="43996756"/>
    <w:rsid w:val="43996856"/>
    <w:rsid w:val="43996CCD"/>
    <w:rsid w:val="439A27CD"/>
    <w:rsid w:val="439A2962"/>
    <w:rsid w:val="439A35C1"/>
    <w:rsid w:val="439A4D79"/>
    <w:rsid w:val="439A5C6F"/>
    <w:rsid w:val="439A7EB6"/>
    <w:rsid w:val="439B0914"/>
    <w:rsid w:val="439B22EE"/>
    <w:rsid w:val="439B3D5D"/>
    <w:rsid w:val="439B4562"/>
    <w:rsid w:val="439B5277"/>
    <w:rsid w:val="439B6F77"/>
    <w:rsid w:val="439B7559"/>
    <w:rsid w:val="439B7A7D"/>
    <w:rsid w:val="439C027C"/>
    <w:rsid w:val="439C1086"/>
    <w:rsid w:val="439C111D"/>
    <w:rsid w:val="439C27A3"/>
    <w:rsid w:val="439C49F8"/>
    <w:rsid w:val="439C4DDE"/>
    <w:rsid w:val="439C504C"/>
    <w:rsid w:val="439D18F9"/>
    <w:rsid w:val="439D2C41"/>
    <w:rsid w:val="439D4639"/>
    <w:rsid w:val="439D4AE8"/>
    <w:rsid w:val="439D56D9"/>
    <w:rsid w:val="439D5D90"/>
    <w:rsid w:val="439D6909"/>
    <w:rsid w:val="439D7234"/>
    <w:rsid w:val="439D7926"/>
    <w:rsid w:val="439E0901"/>
    <w:rsid w:val="439E2844"/>
    <w:rsid w:val="439E29BF"/>
    <w:rsid w:val="439E3352"/>
    <w:rsid w:val="439E3F03"/>
    <w:rsid w:val="439E5C7C"/>
    <w:rsid w:val="439E67F6"/>
    <w:rsid w:val="439E72BE"/>
    <w:rsid w:val="439E7EFB"/>
    <w:rsid w:val="439E7F70"/>
    <w:rsid w:val="439F1F44"/>
    <w:rsid w:val="439F301F"/>
    <w:rsid w:val="439F3586"/>
    <w:rsid w:val="439F494C"/>
    <w:rsid w:val="439F4BC9"/>
    <w:rsid w:val="439F53ED"/>
    <w:rsid w:val="439F5E5C"/>
    <w:rsid w:val="439F67C9"/>
    <w:rsid w:val="43A0038F"/>
    <w:rsid w:val="43A00A5D"/>
    <w:rsid w:val="43A0146E"/>
    <w:rsid w:val="43A04269"/>
    <w:rsid w:val="43A0505D"/>
    <w:rsid w:val="43A05973"/>
    <w:rsid w:val="43A0620C"/>
    <w:rsid w:val="43A062AD"/>
    <w:rsid w:val="43A07F04"/>
    <w:rsid w:val="43A134A2"/>
    <w:rsid w:val="43A134EB"/>
    <w:rsid w:val="43A14363"/>
    <w:rsid w:val="43A1468D"/>
    <w:rsid w:val="43A1470D"/>
    <w:rsid w:val="43A15427"/>
    <w:rsid w:val="43A16902"/>
    <w:rsid w:val="43A20EA1"/>
    <w:rsid w:val="43A23028"/>
    <w:rsid w:val="43A259F4"/>
    <w:rsid w:val="43A324A6"/>
    <w:rsid w:val="43A33A1A"/>
    <w:rsid w:val="43A33C91"/>
    <w:rsid w:val="43A33FBC"/>
    <w:rsid w:val="43A36A82"/>
    <w:rsid w:val="43A40EAB"/>
    <w:rsid w:val="43A412E7"/>
    <w:rsid w:val="43A41817"/>
    <w:rsid w:val="43A42DCA"/>
    <w:rsid w:val="43A42FC0"/>
    <w:rsid w:val="43A435D6"/>
    <w:rsid w:val="43A452DD"/>
    <w:rsid w:val="43A45D18"/>
    <w:rsid w:val="43A47529"/>
    <w:rsid w:val="43A47886"/>
    <w:rsid w:val="43A537F0"/>
    <w:rsid w:val="43A538C3"/>
    <w:rsid w:val="43A53A1F"/>
    <w:rsid w:val="43A55AC7"/>
    <w:rsid w:val="43A55FB4"/>
    <w:rsid w:val="43A56659"/>
    <w:rsid w:val="43A57C3E"/>
    <w:rsid w:val="43A57D73"/>
    <w:rsid w:val="43A643E8"/>
    <w:rsid w:val="43A645BE"/>
    <w:rsid w:val="43A6643B"/>
    <w:rsid w:val="43A6660D"/>
    <w:rsid w:val="43A671A9"/>
    <w:rsid w:val="43A7090B"/>
    <w:rsid w:val="43A711F2"/>
    <w:rsid w:val="43A7206D"/>
    <w:rsid w:val="43A72750"/>
    <w:rsid w:val="43A72A4C"/>
    <w:rsid w:val="43A7408E"/>
    <w:rsid w:val="43A76FDD"/>
    <w:rsid w:val="43A77F8D"/>
    <w:rsid w:val="43A80557"/>
    <w:rsid w:val="43A80D64"/>
    <w:rsid w:val="43A830DF"/>
    <w:rsid w:val="43A8509D"/>
    <w:rsid w:val="43A85B26"/>
    <w:rsid w:val="43A8628C"/>
    <w:rsid w:val="43A86BFE"/>
    <w:rsid w:val="43A874C2"/>
    <w:rsid w:val="43A879EA"/>
    <w:rsid w:val="43A87EC6"/>
    <w:rsid w:val="43A91730"/>
    <w:rsid w:val="43A91A60"/>
    <w:rsid w:val="43A95490"/>
    <w:rsid w:val="43A964B6"/>
    <w:rsid w:val="43A96DAB"/>
    <w:rsid w:val="43A97B4A"/>
    <w:rsid w:val="43AA0448"/>
    <w:rsid w:val="43AA089A"/>
    <w:rsid w:val="43AA1790"/>
    <w:rsid w:val="43AA2C3D"/>
    <w:rsid w:val="43AA5572"/>
    <w:rsid w:val="43AA5BB9"/>
    <w:rsid w:val="43AA6D51"/>
    <w:rsid w:val="43AB309A"/>
    <w:rsid w:val="43AB4559"/>
    <w:rsid w:val="43AB6DC3"/>
    <w:rsid w:val="43AB7D36"/>
    <w:rsid w:val="43AC13F1"/>
    <w:rsid w:val="43AC4C93"/>
    <w:rsid w:val="43AC51BC"/>
    <w:rsid w:val="43AC6A00"/>
    <w:rsid w:val="43AC6B16"/>
    <w:rsid w:val="43AC6EB1"/>
    <w:rsid w:val="43AC74B5"/>
    <w:rsid w:val="43AC796C"/>
    <w:rsid w:val="43AD0C98"/>
    <w:rsid w:val="43AD22C3"/>
    <w:rsid w:val="43AD2714"/>
    <w:rsid w:val="43AD2D8C"/>
    <w:rsid w:val="43AD4A30"/>
    <w:rsid w:val="43AD58EC"/>
    <w:rsid w:val="43AE0196"/>
    <w:rsid w:val="43AE287B"/>
    <w:rsid w:val="43AE2D33"/>
    <w:rsid w:val="43AE386B"/>
    <w:rsid w:val="43AE50A8"/>
    <w:rsid w:val="43AE6485"/>
    <w:rsid w:val="43AE6B9B"/>
    <w:rsid w:val="43AF029E"/>
    <w:rsid w:val="43AF1E3B"/>
    <w:rsid w:val="43AF2227"/>
    <w:rsid w:val="43AF2718"/>
    <w:rsid w:val="43AF311A"/>
    <w:rsid w:val="43AF3446"/>
    <w:rsid w:val="43AF367C"/>
    <w:rsid w:val="43AF3B56"/>
    <w:rsid w:val="43AF56F7"/>
    <w:rsid w:val="43AF6373"/>
    <w:rsid w:val="43AF63E8"/>
    <w:rsid w:val="43AF6D8A"/>
    <w:rsid w:val="43AF738A"/>
    <w:rsid w:val="43B00525"/>
    <w:rsid w:val="43B0059C"/>
    <w:rsid w:val="43B009A8"/>
    <w:rsid w:val="43B01C36"/>
    <w:rsid w:val="43B0225F"/>
    <w:rsid w:val="43B03CB9"/>
    <w:rsid w:val="43B03DE3"/>
    <w:rsid w:val="43B04197"/>
    <w:rsid w:val="43B04354"/>
    <w:rsid w:val="43B07060"/>
    <w:rsid w:val="43B0722E"/>
    <w:rsid w:val="43B076B2"/>
    <w:rsid w:val="43B07D2C"/>
    <w:rsid w:val="43B07F82"/>
    <w:rsid w:val="43B101B9"/>
    <w:rsid w:val="43B1057D"/>
    <w:rsid w:val="43B1356F"/>
    <w:rsid w:val="43B141E3"/>
    <w:rsid w:val="43B1693E"/>
    <w:rsid w:val="43B16969"/>
    <w:rsid w:val="43B20342"/>
    <w:rsid w:val="43B22951"/>
    <w:rsid w:val="43B243A0"/>
    <w:rsid w:val="43B2730C"/>
    <w:rsid w:val="43B3073C"/>
    <w:rsid w:val="43B3324C"/>
    <w:rsid w:val="43B3461E"/>
    <w:rsid w:val="43B35006"/>
    <w:rsid w:val="43B36C40"/>
    <w:rsid w:val="43B37EA1"/>
    <w:rsid w:val="43B41457"/>
    <w:rsid w:val="43B4209F"/>
    <w:rsid w:val="43B4296B"/>
    <w:rsid w:val="43B456B7"/>
    <w:rsid w:val="43B46A98"/>
    <w:rsid w:val="43B47507"/>
    <w:rsid w:val="43B47C55"/>
    <w:rsid w:val="43B47CFC"/>
    <w:rsid w:val="43B5087E"/>
    <w:rsid w:val="43B50B05"/>
    <w:rsid w:val="43B546B3"/>
    <w:rsid w:val="43B55E1A"/>
    <w:rsid w:val="43B565A2"/>
    <w:rsid w:val="43B56AD7"/>
    <w:rsid w:val="43B57ADC"/>
    <w:rsid w:val="43B57B21"/>
    <w:rsid w:val="43B60E25"/>
    <w:rsid w:val="43B6162D"/>
    <w:rsid w:val="43B6242B"/>
    <w:rsid w:val="43B626A3"/>
    <w:rsid w:val="43B63024"/>
    <w:rsid w:val="43B63784"/>
    <w:rsid w:val="43B6378D"/>
    <w:rsid w:val="43B63796"/>
    <w:rsid w:val="43B6493C"/>
    <w:rsid w:val="43B65AD0"/>
    <w:rsid w:val="43B67258"/>
    <w:rsid w:val="43B67577"/>
    <w:rsid w:val="43B71F73"/>
    <w:rsid w:val="43B721B7"/>
    <w:rsid w:val="43B72299"/>
    <w:rsid w:val="43B74746"/>
    <w:rsid w:val="43B76718"/>
    <w:rsid w:val="43B768A7"/>
    <w:rsid w:val="43B77AEE"/>
    <w:rsid w:val="43B82189"/>
    <w:rsid w:val="43B8442C"/>
    <w:rsid w:val="43B86527"/>
    <w:rsid w:val="43B875EE"/>
    <w:rsid w:val="43B87C9D"/>
    <w:rsid w:val="43B90049"/>
    <w:rsid w:val="43B912B6"/>
    <w:rsid w:val="43B92000"/>
    <w:rsid w:val="43B93FA8"/>
    <w:rsid w:val="43B94FCE"/>
    <w:rsid w:val="43B96845"/>
    <w:rsid w:val="43B969CB"/>
    <w:rsid w:val="43B97D87"/>
    <w:rsid w:val="43BA08A6"/>
    <w:rsid w:val="43BA0BE2"/>
    <w:rsid w:val="43BA2473"/>
    <w:rsid w:val="43BA2651"/>
    <w:rsid w:val="43BA28E6"/>
    <w:rsid w:val="43BA6BC5"/>
    <w:rsid w:val="43BA782C"/>
    <w:rsid w:val="43BB4EB7"/>
    <w:rsid w:val="43BB5046"/>
    <w:rsid w:val="43BB52AD"/>
    <w:rsid w:val="43BC098F"/>
    <w:rsid w:val="43BC1E41"/>
    <w:rsid w:val="43BC4F2D"/>
    <w:rsid w:val="43BC6246"/>
    <w:rsid w:val="43BD109F"/>
    <w:rsid w:val="43BD1699"/>
    <w:rsid w:val="43BD17FC"/>
    <w:rsid w:val="43BD2088"/>
    <w:rsid w:val="43BD2182"/>
    <w:rsid w:val="43BD29AF"/>
    <w:rsid w:val="43BD3C85"/>
    <w:rsid w:val="43BD61F6"/>
    <w:rsid w:val="43BE42AD"/>
    <w:rsid w:val="43BE5844"/>
    <w:rsid w:val="43BE6232"/>
    <w:rsid w:val="43BF5EB2"/>
    <w:rsid w:val="43BF6AEF"/>
    <w:rsid w:val="43C019B9"/>
    <w:rsid w:val="43C02055"/>
    <w:rsid w:val="43C10346"/>
    <w:rsid w:val="43C10E6D"/>
    <w:rsid w:val="43C113B5"/>
    <w:rsid w:val="43C13CA0"/>
    <w:rsid w:val="43C13DE0"/>
    <w:rsid w:val="43C13EF7"/>
    <w:rsid w:val="43C14C38"/>
    <w:rsid w:val="43C168D9"/>
    <w:rsid w:val="43C16F70"/>
    <w:rsid w:val="43C217AF"/>
    <w:rsid w:val="43C23C0A"/>
    <w:rsid w:val="43C2419C"/>
    <w:rsid w:val="43C24774"/>
    <w:rsid w:val="43C26B9E"/>
    <w:rsid w:val="43C3232A"/>
    <w:rsid w:val="43C330FB"/>
    <w:rsid w:val="43C3357B"/>
    <w:rsid w:val="43C34712"/>
    <w:rsid w:val="43C348B8"/>
    <w:rsid w:val="43C354A3"/>
    <w:rsid w:val="43C37446"/>
    <w:rsid w:val="43C40091"/>
    <w:rsid w:val="43C4331D"/>
    <w:rsid w:val="43C4331F"/>
    <w:rsid w:val="43C438E8"/>
    <w:rsid w:val="43C43D3D"/>
    <w:rsid w:val="43C45BBD"/>
    <w:rsid w:val="43C4646E"/>
    <w:rsid w:val="43C51E84"/>
    <w:rsid w:val="43C5211B"/>
    <w:rsid w:val="43C5218D"/>
    <w:rsid w:val="43C539D5"/>
    <w:rsid w:val="43C5482D"/>
    <w:rsid w:val="43C54A82"/>
    <w:rsid w:val="43C54CDF"/>
    <w:rsid w:val="43C55663"/>
    <w:rsid w:val="43C55A1A"/>
    <w:rsid w:val="43C57819"/>
    <w:rsid w:val="43C579C8"/>
    <w:rsid w:val="43C57C51"/>
    <w:rsid w:val="43C60124"/>
    <w:rsid w:val="43C60A0D"/>
    <w:rsid w:val="43C6430F"/>
    <w:rsid w:val="43C64BAC"/>
    <w:rsid w:val="43C65039"/>
    <w:rsid w:val="43C66698"/>
    <w:rsid w:val="43C67127"/>
    <w:rsid w:val="43C671ED"/>
    <w:rsid w:val="43C67AF3"/>
    <w:rsid w:val="43C71F4D"/>
    <w:rsid w:val="43C73272"/>
    <w:rsid w:val="43C73D7C"/>
    <w:rsid w:val="43C74FE4"/>
    <w:rsid w:val="43C815AC"/>
    <w:rsid w:val="43C845C3"/>
    <w:rsid w:val="43C853EE"/>
    <w:rsid w:val="43C91A95"/>
    <w:rsid w:val="43C94458"/>
    <w:rsid w:val="43C9489B"/>
    <w:rsid w:val="43C948A8"/>
    <w:rsid w:val="43C964C9"/>
    <w:rsid w:val="43C9668D"/>
    <w:rsid w:val="43CA428F"/>
    <w:rsid w:val="43CA4A48"/>
    <w:rsid w:val="43CA4BB9"/>
    <w:rsid w:val="43CA722C"/>
    <w:rsid w:val="43CA7E1A"/>
    <w:rsid w:val="43CB0CC5"/>
    <w:rsid w:val="43CB278B"/>
    <w:rsid w:val="43CB44FA"/>
    <w:rsid w:val="43CB4C8D"/>
    <w:rsid w:val="43CB4D86"/>
    <w:rsid w:val="43CC05E0"/>
    <w:rsid w:val="43CC13AA"/>
    <w:rsid w:val="43CC217C"/>
    <w:rsid w:val="43CC2FC9"/>
    <w:rsid w:val="43CC4E18"/>
    <w:rsid w:val="43CC5586"/>
    <w:rsid w:val="43CC6585"/>
    <w:rsid w:val="43CC6CE0"/>
    <w:rsid w:val="43CD0392"/>
    <w:rsid w:val="43CD37B5"/>
    <w:rsid w:val="43CD43D8"/>
    <w:rsid w:val="43CD46A5"/>
    <w:rsid w:val="43CD51C7"/>
    <w:rsid w:val="43CD5D8E"/>
    <w:rsid w:val="43CD6027"/>
    <w:rsid w:val="43CD6B01"/>
    <w:rsid w:val="43CD705B"/>
    <w:rsid w:val="43CE2C49"/>
    <w:rsid w:val="43CE4AFB"/>
    <w:rsid w:val="43CE510F"/>
    <w:rsid w:val="43CE5AA9"/>
    <w:rsid w:val="43CE7B05"/>
    <w:rsid w:val="43CF0940"/>
    <w:rsid w:val="43CF3308"/>
    <w:rsid w:val="43CF4FEF"/>
    <w:rsid w:val="43CF7E17"/>
    <w:rsid w:val="43D02FD9"/>
    <w:rsid w:val="43D03C02"/>
    <w:rsid w:val="43D04977"/>
    <w:rsid w:val="43D04A6A"/>
    <w:rsid w:val="43D14828"/>
    <w:rsid w:val="43D156A5"/>
    <w:rsid w:val="43D1576F"/>
    <w:rsid w:val="43D16466"/>
    <w:rsid w:val="43D16B94"/>
    <w:rsid w:val="43D16F89"/>
    <w:rsid w:val="43D17451"/>
    <w:rsid w:val="43D2005D"/>
    <w:rsid w:val="43D21D6B"/>
    <w:rsid w:val="43D224D3"/>
    <w:rsid w:val="43D22ED4"/>
    <w:rsid w:val="43D2345F"/>
    <w:rsid w:val="43D246A3"/>
    <w:rsid w:val="43D24ED2"/>
    <w:rsid w:val="43D251A8"/>
    <w:rsid w:val="43D265BA"/>
    <w:rsid w:val="43D32382"/>
    <w:rsid w:val="43D328ED"/>
    <w:rsid w:val="43D32954"/>
    <w:rsid w:val="43D342FB"/>
    <w:rsid w:val="43D370B8"/>
    <w:rsid w:val="43D403D5"/>
    <w:rsid w:val="43D40F32"/>
    <w:rsid w:val="43D40FF2"/>
    <w:rsid w:val="43D41F8C"/>
    <w:rsid w:val="43D42DB3"/>
    <w:rsid w:val="43D42F5E"/>
    <w:rsid w:val="43D462F2"/>
    <w:rsid w:val="43D52449"/>
    <w:rsid w:val="43D536EE"/>
    <w:rsid w:val="43D54D91"/>
    <w:rsid w:val="43D56623"/>
    <w:rsid w:val="43D56927"/>
    <w:rsid w:val="43D56FCF"/>
    <w:rsid w:val="43D61043"/>
    <w:rsid w:val="43D61CCF"/>
    <w:rsid w:val="43D62258"/>
    <w:rsid w:val="43D637F5"/>
    <w:rsid w:val="43D64D87"/>
    <w:rsid w:val="43D6567C"/>
    <w:rsid w:val="43D664AC"/>
    <w:rsid w:val="43D7120E"/>
    <w:rsid w:val="43D72326"/>
    <w:rsid w:val="43D75D84"/>
    <w:rsid w:val="43D75FB9"/>
    <w:rsid w:val="43D76A20"/>
    <w:rsid w:val="43D77A3D"/>
    <w:rsid w:val="43D814C9"/>
    <w:rsid w:val="43D81D2C"/>
    <w:rsid w:val="43D82086"/>
    <w:rsid w:val="43D8485D"/>
    <w:rsid w:val="43D87328"/>
    <w:rsid w:val="43D87DD4"/>
    <w:rsid w:val="43D90971"/>
    <w:rsid w:val="43D9223B"/>
    <w:rsid w:val="43D928B9"/>
    <w:rsid w:val="43D933AB"/>
    <w:rsid w:val="43D94245"/>
    <w:rsid w:val="43D942D7"/>
    <w:rsid w:val="43D968F4"/>
    <w:rsid w:val="43D96C6E"/>
    <w:rsid w:val="43D96FB3"/>
    <w:rsid w:val="43D971F8"/>
    <w:rsid w:val="43D97A84"/>
    <w:rsid w:val="43DA14F2"/>
    <w:rsid w:val="43DA22F1"/>
    <w:rsid w:val="43DA4852"/>
    <w:rsid w:val="43DA5E75"/>
    <w:rsid w:val="43DA70F0"/>
    <w:rsid w:val="43DB0DAF"/>
    <w:rsid w:val="43DB0EF0"/>
    <w:rsid w:val="43DB1FD4"/>
    <w:rsid w:val="43DB34AE"/>
    <w:rsid w:val="43DB5AE6"/>
    <w:rsid w:val="43DB5E0A"/>
    <w:rsid w:val="43DB6356"/>
    <w:rsid w:val="43DC387F"/>
    <w:rsid w:val="43DC5047"/>
    <w:rsid w:val="43DC56BD"/>
    <w:rsid w:val="43DC6729"/>
    <w:rsid w:val="43DD2768"/>
    <w:rsid w:val="43DD305D"/>
    <w:rsid w:val="43DD4C6D"/>
    <w:rsid w:val="43DD73A0"/>
    <w:rsid w:val="43DD7C57"/>
    <w:rsid w:val="43DE0E3B"/>
    <w:rsid w:val="43DE2DDF"/>
    <w:rsid w:val="43DE2FB2"/>
    <w:rsid w:val="43DE415A"/>
    <w:rsid w:val="43DE49AF"/>
    <w:rsid w:val="43DE54F9"/>
    <w:rsid w:val="43DE7B65"/>
    <w:rsid w:val="43DF0633"/>
    <w:rsid w:val="43DF15C4"/>
    <w:rsid w:val="43DF34BA"/>
    <w:rsid w:val="43DF3AAC"/>
    <w:rsid w:val="43DF3DCC"/>
    <w:rsid w:val="43DF63AB"/>
    <w:rsid w:val="43DF6602"/>
    <w:rsid w:val="43DF7568"/>
    <w:rsid w:val="43DF785B"/>
    <w:rsid w:val="43E02B4D"/>
    <w:rsid w:val="43E049A8"/>
    <w:rsid w:val="43E12466"/>
    <w:rsid w:val="43E1506B"/>
    <w:rsid w:val="43E15453"/>
    <w:rsid w:val="43E158A0"/>
    <w:rsid w:val="43E17E35"/>
    <w:rsid w:val="43E203D5"/>
    <w:rsid w:val="43E204B8"/>
    <w:rsid w:val="43E20DDE"/>
    <w:rsid w:val="43E2498D"/>
    <w:rsid w:val="43E25291"/>
    <w:rsid w:val="43E26746"/>
    <w:rsid w:val="43E27998"/>
    <w:rsid w:val="43E27D48"/>
    <w:rsid w:val="43E32B67"/>
    <w:rsid w:val="43E32BEE"/>
    <w:rsid w:val="43E34832"/>
    <w:rsid w:val="43E349AC"/>
    <w:rsid w:val="43E36C7A"/>
    <w:rsid w:val="43E37496"/>
    <w:rsid w:val="43E37908"/>
    <w:rsid w:val="43E40BF8"/>
    <w:rsid w:val="43E44A91"/>
    <w:rsid w:val="43E4722E"/>
    <w:rsid w:val="43E50160"/>
    <w:rsid w:val="43E51F12"/>
    <w:rsid w:val="43E52C8E"/>
    <w:rsid w:val="43E52FB4"/>
    <w:rsid w:val="43E53DB4"/>
    <w:rsid w:val="43E54144"/>
    <w:rsid w:val="43E544AC"/>
    <w:rsid w:val="43E54C57"/>
    <w:rsid w:val="43E560F1"/>
    <w:rsid w:val="43E563C8"/>
    <w:rsid w:val="43E57453"/>
    <w:rsid w:val="43E617A3"/>
    <w:rsid w:val="43E62DE5"/>
    <w:rsid w:val="43E63405"/>
    <w:rsid w:val="43E63B73"/>
    <w:rsid w:val="43E6402E"/>
    <w:rsid w:val="43E64428"/>
    <w:rsid w:val="43E64546"/>
    <w:rsid w:val="43E64A0B"/>
    <w:rsid w:val="43E657A5"/>
    <w:rsid w:val="43E7046A"/>
    <w:rsid w:val="43E706F0"/>
    <w:rsid w:val="43E70863"/>
    <w:rsid w:val="43E715F4"/>
    <w:rsid w:val="43E71EF6"/>
    <w:rsid w:val="43E72C24"/>
    <w:rsid w:val="43E75A6B"/>
    <w:rsid w:val="43E75BE4"/>
    <w:rsid w:val="43E75F7E"/>
    <w:rsid w:val="43E770AD"/>
    <w:rsid w:val="43E81D33"/>
    <w:rsid w:val="43E828F9"/>
    <w:rsid w:val="43E837B0"/>
    <w:rsid w:val="43E83E67"/>
    <w:rsid w:val="43E850CC"/>
    <w:rsid w:val="43E87D8F"/>
    <w:rsid w:val="43E90233"/>
    <w:rsid w:val="43E91361"/>
    <w:rsid w:val="43E91A32"/>
    <w:rsid w:val="43E9339B"/>
    <w:rsid w:val="43E951FD"/>
    <w:rsid w:val="43E97AFD"/>
    <w:rsid w:val="43E97C54"/>
    <w:rsid w:val="43EA07F0"/>
    <w:rsid w:val="43EA1CEA"/>
    <w:rsid w:val="43EA3DB8"/>
    <w:rsid w:val="43EA5439"/>
    <w:rsid w:val="43EA604C"/>
    <w:rsid w:val="43EA6585"/>
    <w:rsid w:val="43EB0052"/>
    <w:rsid w:val="43EB00F2"/>
    <w:rsid w:val="43EB107F"/>
    <w:rsid w:val="43EB339C"/>
    <w:rsid w:val="43EB3C3E"/>
    <w:rsid w:val="43EB5510"/>
    <w:rsid w:val="43EB5F1C"/>
    <w:rsid w:val="43EC12FF"/>
    <w:rsid w:val="43EC2183"/>
    <w:rsid w:val="43EC2F6E"/>
    <w:rsid w:val="43EC3AD0"/>
    <w:rsid w:val="43EC5080"/>
    <w:rsid w:val="43EC7C45"/>
    <w:rsid w:val="43ED05A1"/>
    <w:rsid w:val="43ED456A"/>
    <w:rsid w:val="43ED5A3B"/>
    <w:rsid w:val="43ED6A68"/>
    <w:rsid w:val="43ED6B94"/>
    <w:rsid w:val="43ED7EF5"/>
    <w:rsid w:val="43EE0AA5"/>
    <w:rsid w:val="43EE0F7F"/>
    <w:rsid w:val="43EE24C6"/>
    <w:rsid w:val="43EE2A18"/>
    <w:rsid w:val="43EE52AD"/>
    <w:rsid w:val="43EE5E18"/>
    <w:rsid w:val="43EE6A01"/>
    <w:rsid w:val="43EE7018"/>
    <w:rsid w:val="43EF0B5F"/>
    <w:rsid w:val="43EF33F4"/>
    <w:rsid w:val="43EF3BF5"/>
    <w:rsid w:val="43EF429D"/>
    <w:rsid w:val="43EF4482"/>
    <w:rsid w:val="43EF4821"/>
    <w:rsid w:val="43F01718"/>
    <w:rsid w:val="43F01F04"/>
    <w:rsid w:val="43F058C1"/>
    <w:rsid w:val="43F05EB5"/>
    <w:rsid w:val="43F06C52"/>
    <w:rsid w:val="43F10003"/>
    <w:rsid w:val="43F10F41"/>
    <w:rsid w:val="43F11CEA"/>
    <w:rsid w:val="43F12476"/>
    <w:rsid w:val="43F127D3"/>
    <w:rsid w:val="43F12B2A"/>
    <w:rsid w:val="43F1324E"/>
    <w:rsid w:val="43F137DE"/>
    <w:rsid w:val="43F14243"/>
    <w:rsid w:val="43F15787"/>
    <w:rsid w:val="43F1618E"/>
    <w:rsid w:val="43F173B2"/>
    <w:rsid w:val="43F176B0"/>
    <w:rsid w:val="43F21B5E"/>
    <w:rsid w:val="43F22307"/>
    <w:rsid w:val="43F25407"/>
    <w:rsid w:val="43F26ADA"/>
    <w:rsid w:val="43F30C8A"/>
    <w:rsid w:val="43F31A3C"/>
    <w:rsid w:val="43F33774"/>
    <w:rsid w:val="43F343C8"/>
    <w:rsid w:val="43F35365"/>
    <w:rsid w:val="43F36102"/>
    <w:rsid w:val="43F361C3"/>
    <w:rsid w:val="43F368C5"/>
    <w:rsid w:val="43F3785F"/>
    <w:rsid w:val="43F4090A"/>
    <w:rsid w:val="43F40B99"/>
    <w:rsid w:val="43F4158D"/>
    <w:rsid w:val="43F4304A"/>
    <w:rsid w:val="43F45D3F"/>
    <w:rsid w:val="43F4644A"/>
    <w:rsid w:val="43F4662D"/>
    <w:rsid w:val="43F46840"/>
    <w:rsid w:val="43F50570"/>
    <w:rsid w:val="43F52852"/>
    <w:rsid w:val="43F52C5E"/>
    <w:rsid w:val="43F5336E"/>
    <w:rsid w:val="43F53B0A"/>
    <w:rsid w:val="43F544DE"/>
    <w:rsid w:val="43F5454D"/>
    <w:rsid w:val="43F54BF4"/>
    <w:rsid w:val="43F55755"/>
    <w:rsid w:val="43F57610"/>
    <w:rsid w:val="43F60F3F"/>
    <w:rsid w:val="43F6187F"/>
    <w:rsid w:val="43F620E0"/>
    <w:rsid w:val="43F6212D"/>
    <w:rsid w:val="43F6252A"/>
    <w:rsid w:val="43F63871"/>
    <w:rsid w:val="43F63E47"/>
    <w:rsid w:val="43F6411F"/>
    <w:rsid w:val="43F643C8"/>
    <w:rsid w:val="43F65721"/>
    <w:rsid w:val="43F67078"/>
    <w:rsid w:val="43F75112"/>
    <w:rsid w:val="43F76007"/>
    <w:rsid w:val="43F7602E"/>
    <w:rsid w:val="43F7687E"/>
    <w:rsid w:val="43F773C1"/>
    <w:rsid w:val="43F809F6"/>
    <w:rsid w:val="43F829C4"/>
    <w:rsid w:val="43F83B89"/>
    <w:rsid w:val="43F8464A"/>
    <w:rsid w:val="43F858E0"/>
    <w:rsid w:val="43F85FDD"/>
    <w:rsid w:val="43F87310"/>
    <w:rsid w:val="43F911E9"/>
    <w:rsid w:val="43F91594"/>
    <w:rsid w:val="43F9207D"/>
    <w:rsid w:val="43F971D2"/>
    <w:rsid w:val="43F978B9"/>
    <w:rsid w:val="43FA313F"/>
    <w:rsid w:val="43FA44AC"/>
    <w:rsid w:val="43FA5FE2"/>
    <w:rsid w:val="43FB3067"/>
    <w:rsid w:val="43FB33C3"/>
    <w:rsid w:val="43FB39F0"/>
    <w:rsid w:val="43FB59E7"/>
    <w:rsid w:val="43FB6153"/>
    <w:rsid w:val="43FB7FB5"/>
    <w:rsid w:val="43FC05AD"/>
    <w:rsid w:val="43FC1BF7"/>
    <w:rsid w:val="43FC360B"/>
    <w:rsid w:val="43FC3E73"/>
    <w:rsid w:val="43FC57C8"/>
    <w:rsid w:val="43FC5CAF"/>
    <w:rsid w:val="43FD5E85"/>
    <w:rsid w:val="43FE056F"/>
    <w:rsid w:val="43FE1AB2"/>
    <w:rsid w:val="43FE3F5F"/>
    <w:rsid w:val="43FE4A9D"/>
    <w:rsid w:val="43FE5E2A"/>
    <w:rsid w:val="43FE67D2"/>
    <w:rsid w:val="43FE74CC"/>
    <w:rsid w:val="43FE76F8"/>
    <w:rsid w:val="43FF14BF"/>
    <w:rsid w:val="43FF2B8C"/>
    <w:rsid w:val="43FF3916"/>
    <w:rsid w:val="43FF43B1"/>
    <w:rsid w:val="43FF453E"/>
    <w:rsid w:val="43FF58A6"/>
    <w:rsid w:val="43FF6362"/>
    <w:rsid w:val="43FF6C9B"/>
    <w:rsid w:val="43FF7401"/>
    <w:rsid w:val="440013CF"/>
    <w:rsid w:val="44001F89"/>
    <w:rsid w:val="44003909"/>
    <w:rsid w:val="44004784"/>
    <w:rsid w:val="44006635"/>
    <w:rsid w:val="440077A7"/>
    <w:rsid w:val="44010346"/>
    <w:rsid w:val="4401162E"/>
    <w:rsid w:val="440122AE"/>
    <w:rsid w:val="440125B6"/>
    <w:rsid w:val="44016641"/>
    <w:rsid w:val="44016FF0"/>
    <w:rsid w:val="4401738B"/>
    <w:rsid w:val="440178DB"/>
    <w:rsid w:val="44017964"/>
    <w:rsid w:val="440179B8"/>
    <w:rsid w:val="440217CA"/>
    <w:rsid w:val="44021AD6"/>
    <w:rsid w:val="4402360C"/>
    <w:rsid w:val="440249D0"/>
    <w:rsid w:val="44026BE9"/>
    <w:rsid w:val="44027EA8"/>
    <w:rsid w:val="44030C2B"/>
    <w:rsid w:val="44030F25"/>
    <w:rsid w:val="44033F21"/>
    <w:rsid w:val="440346E5"/>
    <w:rsid w:val="4403491A"/>
    <w:rsid w:val="44034D6F"/>
    <w:rsid w:val="440356A1"/>
    <w:rsid w:val="44036D80"/>
    <w:rsid w:val="44040A26"/>
    <w:rsid w:val="44041329"/>
    <w:rsid w:val="44042A61"/>
    <w:rsid w:val="44044767"/>
    <w:rsid w:val="4404597E"/>
    <w:rsid w:val="44045C3B"/>
    <w:rsid w:val="44047066"/>
    <w:rsid w:val="440525B4"/>
    <w:rsid w:val="440525FE"/>
    <w:rsid w:val="44053787"/>
    <w:rsid w:val="4405408E"/>
    <w:rsid w:val="44054362"/>
    <w:rsid w:val="4405719C"/>
    <w:rsid w:val="44057FF3"/>
    <w:rsid w:val="44061EA9"/>
    <w:rsid w:val="44064C80"/>
    <w:rsid w:val="44065640"/>
    <w:rsid w:val="44065D75"/>
    <w:rsid w:val="44066626"/>
    <w:rsid w:val="44067CF2"/>
    <w:rsid w:val="440700DA"/>
    <w:rsid w:val="44071B29"/>
    <w:rsid w:val="44071B58"/>
    <w:rsid w:val="44073946"/>
    <w:rsid w:val="44073949"/>
    <w:rsid w:val="44076BE8"/>
    <w:rsid w:val="4407792B"/>
    <w:rsid w:val="4408538F"/>
    <w:rsid w:val="440853AC"/>
    <w:rsid w:val="440864FE"/>
    <w:rsid w:val="44090A53"/>
    <w:rsid w:val="44091FF9"/>
    <w:rsid w:val="44094277"/>
    <w:rsid w:val="4409502C"/>
    <w:rsid w:val="44097C19"/>
    <w:rsid w:val="440A08B0"/>
    <w:rsid w:val="440A2755"/>
    <w:rsid w:val="440A2AAE"/>
    <w:rsid w:val="440A2B53"/>
    <w:rsid w:val="440A4B78"/>
    <w:rsid w:val="440A5C22"/>
    <w:rsid w:val="440A5CF1"/>
    <w:rsid w:val="440A65E3"/>
    <w:rsid w:val="440A7BCA"/>
    <w:rsid w:val="440B0A86"/>
    <w:rsid w:val="440B2B00"/>
    <w:rsid w:val="440B60EA"/>
    <w:rsid w:val="440B7072"/>
    <w:rsid w:val="440C119E"/>
    <w:rsid w:val="440C1F8D"/>
    <w:rsid w:val="440C332D"/>
    <w:rsid w:val="440C6061"/>
    <w:rsid w:val="440C7187"/>
    <w:rsid w:val="440C7C49"/>
    <w:rsid w:val="440D3860"/>
    <w:rsid w:val="440D50F1"/>
    <w:rsid w:val="440D6163"/>
    <w:rsid w:val="440D671F"/>
    <w:rsid w:val="440D717E"/>
    <w:rsid w:val="440D7B75"/>
    <w:rsid w:val="440E10EE"/>
    <w:rsid w:val="440E138C"/>
    <w:rsid w:val="440E494D"/>
    <w:rsid w:val="440E634C"/>
    <w:rsid w:val="440F085A"/>
    <w:rsid w:val="440F0EBB"/>
    <w:rsid w:val="440F2401"/>
    <w:rsid w:val="440F5480"/>
    <w:rsid w:val="440F6B31"/>
    <w:rsid w:val="440F6E80"/>
    <w:rsid w:val="4410032C"/>
    <w:rsid w:val="44102897"/>
    <w:rsid w:val="4410479D"/>
    <w:rsid w:val="44104EA4"/>
    <w:rsid w:val="441075C7"/>
    <w:rsid w:val="4411049D"/>
    <w:rsid w:val="44110F59"/>
    <w:rsid w:val="44112729"/>
    <w:rsid w:val="4411464B"/>
    <w:rsid w:val="4411636E"/>
    <w:rsid w:val="44116BD3"/>
    <w:rsid w:val="441173C2"/>
    <w:rsid w:val="44122279"/>
    <w:rsid w:val="44123CD4"/>
    <w:rsid w:val="44123DA4"/>
    <w:rsid w:val="44124799"/>
    <w:rsid w:val="441311BF"/>
    <w:rsid w:val="4413194F"/>
    <w:rsid w:val="44132FBD"/>
    <w:rsid w:val="44133675"/>
    <w:rsid w:val="4413378C"/>
    <w:rsid w:val="44135128"/>
    <w:rsid w:val="4413593C"/>
    <w:rsid w:val="44136A7F"/>
    <w:rsid w:val="441370C7"/>
    <w:rsid w:val="44137559"/>
    <w:rsid w:val="441406E7"/>
    <w:rsid w:val="44140E9D"/>
    <w:rsid w:val="4414160E"/>
    <w:rsid w:val="4414278C"/>
    <w:rsid w:val="44142EF7"/>
    <w:rsid w:val="441433BD"/>
    <w:rsid w:val="441442FB"/>
    <w:rsid w:val="44145783"/>
    <w:rsid w:val="441460D1"/>
    <w:rsid w:val="44146C41"/>
    <w:rsid w:val="441475D6"/>
    <w:rsid w:val="4414797E"/>
    <w:rsid w:val="44147B34"/>
    <w:rsid w:val="44150E3F"/>
    <w:rsid w:val="44151AF0"/>
    <w:rsid w:val="44152B5D"/>
    <w:rsid w:val="441548A1"/>
    <w:rsid w:val="44155EBB"/>
    <w:rsid w:val="44155ED4"/>
    <w:rsid w:val="441570F2"/>
    <w:rsid w:val="441572A8"/>
    <w:rsid w:val="441623B6"/>
    <w:rsid w:val="44163FD6"/>
    <w:rsid w:val="44166C5C"/>
    <w:rsid w:val="4417026A"/>
    <w:rsid w:val="441705B8"/>
    <w:rsid w:val="44171EF7"/>
    <w:rsid w:val="44172C00"/>
    <w:rsid w:val="4417504E"/>
    <w:rsid w:val="441759B5"/>
    <w:rsid w:val="4417721E"/>
    <w:rsid w:val="441819B5"/>
    <w:rsid w:val="44181DC4"/>
    <w:rsid w:val="441827ED"/>
    <w:rsid w:val="44183F88"/>
    <w:rsid w:val="44185E41"/>
    <w:rsid w:val="44185F8C"/>
    <w:rsid w:val="4418681D"/>
    <w:rsid w:val="441909AD"/>
    <w:rsid w:val="441913C6"/>
    <w:rsid w:val="441914B8"/>
    <w:rsid w:val="44194964"/>
    <w:rsid w:val="44196ACA"/>
    <w:rsid w:val="44197F7B"/>
    <w:rsid w:val="441A0B4A"/>
    <w:rsid w:val="441A0EC0"/>
    <w:rsid w:val="441A4C0E"/>
    <w:rsid w:val="441A5769"/>
    <w:rsid w:val="441A72A8"/>
    <w:rsid w:val="441A7797"/>
    <w:rsid w:val="441B1AE4"/>
    <w:rsid w:val="441B2A61"/>
    <w:rsid w:val="441B65CB"/>
    <w:rsid w:val="441B66F9"/>
    <w:rsid w:val="441B7018"/>
    <w:rsid w:val="441B7BDF"/>
    <w:rsid w:val="441C16ED"/>
    <w:rsid w:val="441C3073"/>
    <w:rsid w:val="441C3924"/>
    <w:rsid w:val="441C6605"/>
    <w:rsid w:val="441C6ED1"/>
    <w:rsid w:val="441D0272"/>
    <w:rsid w:val="441D09CA"/>
    <w:rsid w:val="441D154C"/>
    <w:rsid w:val="441D1639"/>
    <w:rsid w:val="441D4202"/>
    <w:rsid w:val="441D517F"/>
    <w:rsid w:val="441D7948"/>
    <w:rsid w:val="441E0EB2"/>
    <w:rsid w:val="441E4DA1"/>
    <w:rsid w:val="441E5E65"/>
    <w:rsid w:val="441E60D2"/>
    <w:rsid w:val="441E75FD"/>
    <w:rsid w:val="441F07FF"/>
    <w:rsid w:val="441F1F36"/>
    <w:rsid w:val="441F2094"/>
    <w:rsid w:val="441F24BA"/>
    <w:rsid w:val="441F3676"/>
    <w:rsid w:val="441F4A5B"/>
    <w:rsid w:val="441F4FD2"/>
    <w:rsid w:val="441F5424"/>
    <w:rsid w:val="441F682C"/>
    <w:rsid w:val="441F6C49"/>
    <w:rsid w:val="44200A73"/>
    <w:rsid w:val="44201582"/>
    <w:rsid w:val="44202A53"/>
    <w:rsid w:val="44203CAF"/>
    <w:rsid w:val="44204C7B"/>
    <w:rsid w:val="44204DCC"/>
    <w:rsid w:val="442057C2"/>
    <w:rsid w:val="44205EE9"/>
    <w:rsid w:val="442075D2"/>
    <w:rsid w:val="442077D2"/>
    <w:rsid w:val="44207C28"/>
    <w:rsid w:val="4421104B"/>
    <w:rsid w:val="44212ABD"/>
    <w:rsid w:val="44214A9D"/>
    <w:rsid w:val="44216CF4"/>
    <w:rsid w:val="44217783"/>
    <w:rsid w:val="44217B41"/>
    <w:rsid w:val="44217EEA"/>
    <w:rsid w:val="44220155"/>
    <w:rsid w:val="4422118E"/>
    <w:rsid w:val="44221E84"/>
    <w:rsid w:val="4422267C"/>
    <w:rsid w:val="442227A7"/>
    <w:rsid w:val="44224B0D"/>
    <w:rsid w:val="442250DC"/>
    <w:rsid w:val="44226221"/>
    <w:rsid w:val="44226707"/>
    <w:rsid w:val="44227BF4"/>
    <w:rsid w:val="44230CEE"/>
    <w:rsid w:val="4423171A"/>
    <w:rsid w:val="44231AC5"/>
    <w:rsid w:val="44231DF0"/>
    <w:rsid w:val="442339D8"/>
    <w:rsid w:val="44233F35"/>
    <w:rsid w:val="442347E8"/>
    <w:rsid w:val="44234C82"/>
    <w:rsid w:val="44235BD6"/>
    <w:rsid w:val="44247D18"/>
    <w:rsid w:val="44253169"/>
    <w:rsid w:val="44253B27"/>
    <w:rsid w:val="44262549"/>
    <w:rsid w:val="44262A86"/>
    <w:rsid w:val="4426372F"/>
    <w:rsid w:val="442645EF"/>
    <w:rsid w:val="4426495C"/>
    <w:rsid w:val="44267CCD"/>
    <w:rsid w:val="4427237C"/>
    <w:rsid w:val="4427252A"/>
    <w:rsid w:val="44272BFC"/>
    <w:rsid w:val="4427370D"/>
    <w:rsid w:val="44273F37"/>
    <w:rsid w:val="44277E60"/>
    <w:rsid w:val="44281F69"/>
    <w:rsid w:val="44281F76"/>
    <w:rsid w:val="44282A4F"/>
    <w:rsid w:val="44283008"/>
    <w:rsid w:val="4428369B"/>
    <w:rsid w:val="442838FD"/>
    <w:rsid w:val="4428459B"/>
    <w:rsid w:val="44285A48"/>
    <w:rsid w:val="44287102"/>
    <w:rsid w:val="44290FDA"/>
    <w:rsid w:val="442912A1"/>
    <w:rsid w:val="44291FBE"/>
    <w:rsid w:val="44292A94"/>
    <w:rsid w:val="44292B4D"/>
    <w:rsid w:val="44293363"/>
    <w:rsid w:val="44294DB8"/>
    <w:rsid w:val="442977AB"/>
    <w:rsid w:val="442A0867"/>
    <w:rsid w:val="442A0DE4"/>
    <w:rsid w:val="442A1560"/>
    <w:rsid w:val="442A6067"/>
    <w:rsid w:val="442A6CF6"/>
    <w:rsid w:val="442A74D3"/>
    <w:rsid w:val="442A772F"/>
    <w:rsid w:val="442B2FE3"/>
    <w:rsid w:val="442B54AC"/>
    <w:rsid w:val="442B6AED"/>
    <w:rsid w:val="442B731A"/>
    <w:rsid w:val="442C01EE"/>
    <w:rsid w:val="442C03A1"/>
    <w:rsid w:val="442C24EA"/>
    <w:rsid w:val="442C28B7"/>
    <w:rsid w:val="442C3928"/>
    <w:rsid w:val="442C5F8A"/>
    <w:rsid w:val="442D069B"/>
    <w:rsid w:val="442D0892"/>
    <w:rsid w:val="442D0A59"/>
    <w:rsid w:val="442D174A"/>
    <w:rsid w:val="442D1D69"/>
    <w:rsid w:val="442D38C5"/>
    <w:rsid w:val="442D3C87"/>
    <w:rsid w:val="442D5475"/>
    <w:rsid w:val="442D5E8A"/>
    <w:rsid w:val="442D7ADA"/>
    <w:rsid w:val="442D7BE3"/>
    <w:rsid w:val="442D7D43"/>
    <w:rsid w:val="442E02CC"/>
    <w:rsid w:val="442E1112"/>
    <w:rsid w:val="442E38B9"/>
    <w:rsid w:val="442E4CB3"/>
    <w:rsid w:val="442E52CA"/>
    <w:rsid w:val="442E690C"/>
    <w:rsid w:val="442E7F4F"/>
    <w:rsid w:val="442F0E27"/>
    <w:rsid w:val="442F1269"/>
    <w:rsid w:val="442F1592"/>
    <w:rsid w:val="442F1721"/>
    <w:rsid w:val="442F19E9"/>
    <w:rsid w:val="442F2BD4"/>
    <w:rsid w:val="442F396A"/>
    <w:rsid w:val="442F3A69"/>
    <w:rsid w:val="442F4217"/>
    <w:rsid w:val="442F4B37"/>
    <w:rsid w:val="443011D9"/>
    <w:rsid w:val="44302893"/>
    <w:rsid w:val="4430537A"/>
    <w:rsid w:val="4430585A"/>
    <w:rsid w:val="44306367"/>
    <w:rsid w:val="443063EF"/>
    <w:rsid w:val="443065EF"/>
    <w:rsid w:val="44306A1C"/>
    <w:rsid w:val="4431051D"/>
    <w:rsid w:val="443112A4"/>
    <w:rsid w:val="443127E2"/>
    <w:rsid w:val="44313123"/>
    <w:rsid w:val="44314AEE"/>
    <w:rsid w:val="44314B7E"/>
    <w:rsid w:val="44314CA3"/>
    <w:rsid w:val="44314EEC"/>
    <w:rsid w:val="44315CA0"/>
    <w:rsid w:val="44316088"/>
    <w:rsid w:val="44317532"/>
    <w:rsid w:val="44317B8C"/>
    <w:rsid w:val="4432014B"/>
    <w:rsid w:val="443211DE"/>
    <w:rsid w:val="44321EDF"/>
    <w:rsid w:val="4432296D"/>
    <w:rsid w:val="44323B8B"/>
    <w:rsid w:val="44323BC3"/>
    <w:rsid w:val="44323F91"/>
    <w:rsid w:val="44324E7E"/>
    <w:rsid w:val="44325C92"/>
    <w:rsid w:val="443261F1"/>
    <w:rsid w:val="44326AB7"/>
    <w:rsid w:val="44327451"/>
    <w:rsid w:val="44327F21"/>
    <w:rsid w:val="44333079"/>
    <w:rsid w:val="44333489"/>
    <w:rsid w:val="44334A0B"/>
    <w:rsid w:val="443353C4"/>
    <w:rsid w:val="44335543"/>
    <w:rsid w:val="4433578A"/>
    <w:rsid w:val="44340CC8"/>
    <w:rsid w:val="44340E3F"/>
    <w:rsid w:val="443420F1"/>
    <w:rsid w:val="4434242B"/>
    <w:rsid w:val="44346DA7"/>
    <w:rsid w:val="4435138B"/>
    <w:rsid w:val="44351F12"/>
    <w:rsid w:val="443531DC"/>
    <w:rsid w:val="44354FA1"/>
    <w:rsid w:val="4435591E"/>
    <w:rsid w:val="44357175"/>
    <w:rsid w:val="443601F3"/>
    <w:rsid w:val="4436074B"/>
    <w:rsid w:val="44360EB3"/>
    <w:rsid w:val="44363DF0"/>
    <w:rsid w:val="44363F51"/>
    <w:rsid w:val="4436582D"/>
    <w:rsid w:val="44366BAF"/>
    <w:rsid w:val="44367EBB"/>
    <w:rsid w:val="4437163C"/>
    <w:rsid w:val="4437304C"/>
    <w:rsid w:val="44375A94"/>
    <w:rsid w:val="44375DEA"/>
    <w:rsid w:val="443769D7"/>
    <w:rsid w:val="44376EDF"/>
    <w:rsid w:val="443775B0"/>
    <w:rsid w:val="443800FA"/>
    <w:rsid w:val="44380FD0"/>
    <w:rsid w:val="44383A31"/>
    <w:rsid w:val="44386622"/>
    <w:rsid w:val="44390B29"/>
    <w:rsid w:val="4439189B"/>
    <w:rsid w:val="44391B50"/>
    <w:rsid w:val="44392543"/>
    <w:rsid w:val="44392570"/>
    <w:rsid w:val="44392EA3"/>
    <w:rsid w:val="44393BB3"/>
    <w:rsid w:val="44393BCD"/>
    <w:rsid w:val="44393F31"/>
    <w:rsid w:val="44394278"/>
    <w:rsid w:val="443950EB"/>
    <w:rsid w:val="44395B7B"/>
    <w:rsid w:val="443A06E6"/>
    <w:rsid w:val="443A1503"/>
    <w:rsid w:val="443A1F8F"/>
    <w:rsid w:val="443A2000"/>
    <w:rsid w:val="443A20E5"/>
    <w:rsid w:val="443A28CD"/>
    <w:rsid w:val="443A2A81"/>
    <w:rsid w:val="443A35FD"/>
    <w:rsid w:val="443A37F8"/>
    <w:rsid w:val="443A431D"/>
    <w:rsid w:val="443A58B8"/>
    <w:rsid w:val="443A650D"/>
    <w:rsid w:val="443B0FD0"/>
    <w:rsid w:val="443B1F1F"/>
    <w:rsid w:val="443B514D"/>
    <w:rsid w:val="443B5FD6"/>
    <w:rsid w:val="443B622D"/>
    <w:rsid w:val="443B6ACE"/>
    <w:rsid w:val="443B71BF"/>
    <w:rsid w:val="443B726E"/>
    <w:rsid w:val="443C1831"/>
    <w:rsid w:val="443C2E71"/>
    <w:rsid w:val="443C31F9"/>
    <w:rsid w:val="443C3C9C"/>
    <w:rsid w:val="443C4572"/>
    <w:rsid w:val="443C4A71"/>
    <w:rsid w:val="443C5186"/>
    <w:rsid w:val="443C5B53"/>
    <w:rsid w:val="443C600C"/>
    <w:rsid w:val="443C6147"/>
    <w:rsid w:val="443C6B00"/>
    <w:rsid w:val="443C6B32"/>
    <w:rsid w:val="443D01A8"/>
    <w:rsid w:val="443D0431"/>
    <w:rsid w:val="443D1758"/>
    <w:rsid w:val="443D1E0E"/>
    <w:rsid w:val="443D23BE"/>
    <w:rsid w:val="443D2A51"/>
    <w:rsid w:val="443D2D9B"/>
    <w:rsid w:val="443D375C"/>
    <w:rsid w:val="443D43DD"/>
    <w:rsid w:val="443D58AA"/>
    <w:rsid w:val="443D6439"/>
    <w:rsid w:val="443D6CE0"/>
    <w:rsid w:val="443D7E8B"/>
    <w:rsid w:val="443E0977"/>
    <w:rsid w:val="443E2739"/>
    <w:rsid w:val="443E30DF"/>
    <w:rsid w:val="443E4887"/>
    <w:rsid w:val="443E5A20"/>
    <w:rsid w:val="443E7063"/>
    <w:rsid w:val="443E7121"/>
    <w:rsid w:val="443F06A5"/>
    <w:rsid w:val="443F1B74"/>
    <w:rsid w:val="443F242D"/>
    <w:rsid w:val="443F3437"/>
    <w:rsid w:val="443F3E49"/>
    <w:rsid w:val="443F4672"/>
    <w:rsid w:val="443F5F50"/>
    <w:rsid w:val="443F6DC5"/>
    <w:rsid w:val="443F77EC"/>
    <w:rsid w:val="444025FF"/>
    <w:rsid w:val="44404504"/>
    <w:rsid w:val="444054B2"/>
    <w:rsid w:val="44410C2F"/>
    <w:rsid w:val="44411BB4"/>
    <w:rsid w:val="444154C5"/>
    <w:rsid w:val="444166C7"/>
    <w:rsid w:val="44417C61"/>
    <w:rsid w:val="44420726"/>
    <w:rsid w:val="44421112"/>
    <w:rsid w:val="44423CEC"/>
    <w:rsid w:val="444240CC"/>
    <w:rsid w:val="444254F8"/>
    <w:rsid w:val="44425A11"/>
    <w:rsid w:val="44426E70"/>
    <w:rsid w:val="44427364"/>
    <w:rsid w:val="444273B1"/>
    <w:rsid w:val="44433F0D"/>
    <w:rsid w:val="44435E98"/>
    <w:rsid w:val="44437E74"/>
    <w:rsid w:val="444410BD"/>
    <w:rsid w:val="4444208B"/>
    <w:rsid w:val="44443326"/>
    <w:rsid w:val="44443694"/>
    <w:rsid w:val="44443ECD"/>
    <w:rsid w:val="4444449F"/>
    <w:rsid w:val="44445217"/>
    <w:rsid w:val="44446C38"/>
    <w:rsid w:val="44446F82"/>
    <w:rsid w:val="44447C6F"/>
    <w:rsid w:val="44447F6B"/>
    <w:rsid w:val="44451B26"/>
    <w:rsid w:val="44455E19"/>
    <w:rsid w:val="444570E9"/>
    <w:rsid w:val="44457401"/>
    <w:rsid w:val="444602BF"/>
    <w:rsid w:val="44461EDC"/>
    <w:rsid w:val="4446233C"/>
    <w:rsid w:val="444716CB"/>
    <w:rsid w:val="44472769"/>
    <w:rsid w:val="44475C92"/>
    <w:rsid w:val="44476E78"/>
    <w:rsid w:val="44480C86"/>
    <w:rsid w:val="44482C17"/>
    <w:rsid w:val="44483C4C"/>
    <w:rsid w:val="444859BB"/>
    <w:rsid w:val="44486EE4"/>
    <w:rsid w:val="4449041E"/>
    <w:rsid w:val="44490533"/>
    <w:rsid w:val="444906F3"/>
    <w:rsid w:val="44492034"/>
    <w:rsid w:val="44492725"/>
    <w:rsid w:val="44494CBC"/>
    <w:rsid w:val="444954A8"/>
    <w:rsid w:val="44496532"/>
    <w:rsid w:val="444A207A"/>
    <w:rsid w:val="444A2CDE"/>
    <w:rsid w:val="444A2D10"/>
    <w:rsid w:val="444A3D46"/>
    <w:rsid w:val="444A482C"/>
    <w:rsid w:val="444A51B6"/>
    <w:rsid w:val="444A7019"/>
    <w:rsid w:val="444B1319"/>
    <w:rsid w:val="444B1F6B"/>
    <w:rsid w:val="444B249B"/>
    <w:rsid w:val="444B4603"/>
    <w:rsid w:val="444B4939"/>
    <w:rsid w:val="444B5F7E"/>
    <w:rsid w:val="444B6F05"/>
    <w:rsid w:val="444C2794"/>
    <w:rsid w:val="444C3B54"/>
    <w:rsid w:val="444C3C69"/>
    <w:rsid w:val="444C4E5B"/>
    <w:rsid w:val="444C5CD3"/>
    <w:rsid w:val="444C6AF1"/>
    <w:rsid w:val="444C7381"/>
    <w:rsid w:val="444C7986"/>
    <w:rsid w:val="444D05BE"/>
    <w:rsid w:val="444D068F"/>
    <w:rsid w:val="444D12A5"/>
    <w:rsid w:val="444D1E50"/>
    <w:rsid w:val="444D24EA"/>
    <w:rsid w:val="444D45A2"/>
    <w:rsid w:val="444D481C"/>
    <w:rsid w:val="444D6425"/>
    <w:rsid w:val="444D7109"/>
    <w:rsid w:val="444D78B7"/>
    <w:rsid w:val="444E14EE"/>
    <w:rsid w:val="444E1587"/>
    <w:rsid w:val="444E165B"/>
    <w:rsid w:val="444E1AA8"/>
    <w:rsid w:val="444E1EC8"/>
    <w:rsid w:val="444E3E15"/>
    <w:rsid w:val="444E4652"/>
    <w:rsid w:val="444E46BE"/>
    <w:rsid w:val="444E5F6F"/>
    <w:rsid w:val="444E68E9"/>
    <w:rsid w:val="444F096A"/>
    <w:rsid w:val="444F3005"/>
    <w:rsid w:val="444F6ED4"/>
    <w:rsid w:val="444F719D"/>
    <w:rsid w:val="44502B80"/>
    <w:rsid w:val="44503D7A"/>
    <w:rsid w:val="44507084"/>
    <w:rsid w:val="44510340"/>
    <w:rsid w:val="44513222"/>
    <w:rsid w:val="44513921"/>
    <w:rsid w:val="445142B9"/>
    <w:rsid w:val="4451439A"/>
    <w:rsid w:val="445175A7"/>
    <w:rsid w:val="44517DAC"/>
    <w:rsid w:val="44520198"/>
    <w:rsid w:val="44520E7F"/>
    <w:rsid w:val="445238DA"/>
    <w:rsid w:val="44523E44"/>
    <w:rsid w:val="445248DB"/>
    <w:rsid w:val="44526C7C"/>
    <w:rsid w:val="44531FA9"/>
    <w:rsid w:val="4453227B"/>
    <w:rsid w:val="4453398D"/>
    <w:rsid w:val="44533DD4"/>
    <w:rsid w:val="445350CD"/>
    <w:rsid w:val="44535AFD"/>
    <w:rsid w:val="445412AD"/>
    <w:rsid w:val="44543BD8"/>
    <w:rsid w:val="445500E1"/>
    <w:rsid w:val="445506CF"/>
    <w:rsid w:val="44551353"/>
    <w:rsid w:val="44551C28"/>
    <w:rsid w:val="44551F04"/>
    <w:rsid w:val="445528AE"/>
    <w:rsid w:val="445529B3"/>
    <w:rsid w:val="44554D18"/>
    <w:rsid w:val="445552E9"/>
    <w:rsid w:val="44555450"/>
    <w:rsid w:val="4455597E"/>
    <w:rsid w:val="44556E64"/>
    <w:rsid w:val="44561FB7"/>
    <w:rsid w:val="445623C1"/>
    <w:rsid w:val="445641FF"/>
    <w:rsid w:val="44564BBE"/>
    <w:rsid w:val="44564C76"/>
    <w:rsid w:val="445676AA"/>
    <w:rsid w:val="44567AAD"/>
    <w:rsid w:val="4457040A"/>
    <w:rsid w:val="4457067E"/>
    <w:rsid w:val="44570FA8"/>
    <w:rsid w:val="445712B3"/>
    <w:rsid w:val="44572EFD"/>
    <w:rsid w:val="4457666D"/>
    <w:rsid w:val="445773FA"/>
    <w:rsid w:val="44580D8A"/>
    <w:rsid w:val="44581E41"/>
    <w:rsid w:val="445826D6"/>
    <w:rsid w:val="445834D6"/>
    <w:rsid w:val="445843E4"/>
    <w:rsid w:val="44584D3A"/>
    <w:rsid w:val="44586430"/>
    <w:rsid w:val="445872D5"/>
    <w:rsid w:val="44590772"/>
    <w:rsid w:val="445909CB"/>
    <w:rsid w:val="4459167C"/>
    <w:rsid w:val="445930EE"/>
    <w:rsid w:val="4459371A"/>
    <w:rsid w:val="44596D92"/>
    <w:rsid w:val="445977F2"/>
    <w:rsid w:val="445978CE"/>
    <w:rsid w:val="445A0860"/>
    <w:rsid w:val="445A1260"/>
    <w:rsid w:val="445A1933"/>
    <w:rsid w:val="445A1E5E"/>
    <w:rsid w:val="445A20B2"/>
    <w:rsid w:val="445A22C2"/>
    <w:rsid w:val="445A2DDD"/>
    <w:rsid w:val="445A361E"/>
    <w:rsid w:val="445A3A90"/>
    <w:rsid w:val="445A6AA0"/>
    <w:rsid w:val="445B060D"/>
    <w:rsid w:val="445B0963"/>
    <w:rsid w:val="445B15B3"/>
    <w:rsid w:val="445B1CB7"/>
    <w:rsid w:val="445B3A2C"/>
    <w:rsid w:val="445B51E7"/>
    <w:rsid w:val="445B5E0C"/>
    <w:rsid w:val="445B62FF"/>
    <w:rsid w:val="445B6D50"/>
    <w:rsid w:val="445B71C9"/>
    <w:rsid w:val="445C087A"/>
    <w:rsid w:val="445C38D6"/>
    <w:rsid w:val="445C44CE"/>
    <w:rsid w:val="445C495B"/>
    <w:rsid w:val="445C4A44"/>
    <w:rsid w:val="445C7035"/>
    <w:rsid w:val="445D0158"/>
    <w:rsid w:val="445D4FF4"/>
    <w:rsid w:val="445D6E33"/>
    <w:rsid w:val="445D79A8"/>
    <w:rsid w:val="445E033A"/>
    <w:rsid w:val="445E070E"/>
    <w:rsid w:val="445E07A9"/>
    <w:rsid w:val="445E17B0"/>
    <w:rsid w:val="445E1954"/>
    <w:rsid w:val="445E2538"/>
    <w:rsid w:val="445E3360"/>
    <w:rsid w:val="445E3797"/>
    <w:rsid w:val="445E729C"/>
    <w:rsid w:val="445F212C"/>
    <w:rsid w:val="445F4227"/>
    <w:rsid w:val="445F534B"/>
    <w:rsid w:val="445F5EC9"/>
    <w:rsid w:val="445F6937"/>
    <w:rsid w:val="44600A72"/>
    <w:rsid w:val="446012BE"/>
    <w:rsid w:val="446020DB"/>
    <w:rsid w:val="446024DE"/>
    <w:rsid w:val="44602569"/>
    <w:rsid w:val="44604A9F"/>
    <w:rsid w:val="44605A3B"/>
    <w:rsid w:val="446062ED"/>
    <w:rsid w:val="446077EA"/>
    <w:rsid w:val="44610E0B"/>
    <w:rsid w:val="4461128F"/>
    <w:rsid w:val="44612064"/>
    <w:rsid w:val="44622564"/>
    <w:rsid w:val="44622B61"/>
    <w:rsid w:val="44623523"/>
    <w:rsid w:val="44626985"/>
    <w:rsid w:val="446274DD"/>
    <w:rsid w:val="44627D06"/>
    <w:rsid w:val="44632243"/>
    <w:rsid w:val="446334E6"/>
    <w:rsid w:val="44634A0F"/>
    <w:rsid w:val="446368D2"/>
    <w:rsid w:val="4464005C"/>
    <w:rsid w:val="44641A64"/>
    <w:rsid w:val="44644441"/>
    <w:rsid w:val="44644C82"/>
    <w:rsid w:val="4464552C"/>
    <w:rsid w:val="44646A59"/>
    <w:rsid w:val="44651DFF"/>
    <w:rsid w:val="44651EC3"/>
    <w:rsid w:val="446538E0"/>
    <w:rsid w:val="44653DB3"/>
    <w:rsid w:val="4465440B"/>
    <w:rsid w:val="44657F3E"/>
    <w:rsid w:val="4466077A"/>
    <w:rsid w:val="446612A5"/>
    <w:rsid w:val="44661ADD"/>
    <w:rsid w:val="446634E3"/>
    <w:rsid w:val="446651FF"/>
    <w:rsid w:val="446662A3"/>
    <w:rsid w:val="446704A6"/>
    <w:rsid w:val="44670C49"/>
    <w:rsid w:val="44671892"/>
    <w:rsid w:val="44672A92"/>
    <w:rsid w:val="446748E5"/>
    <w:rsid w:val="44675962"/>
    <w:rsid w:val="44675B6F"/>
    <w:rsid w:val="44676DCB"/>
    <w:rsid w:val="4467716A"/>
    <w:rsid w:val="44682E47"/>
    <w:rsid w:val="44682E92"/>
    <w:rsid w:val="4468303A"/>
    <w:rsid w:val="44686000"/>
    <w:rsid w:val="44687826"/>
    <w:rsid w:val="44690573"/>
    <w:rsid w:val="44690678"/>
    <w:rsid w:val="44693BF5"/>
    <w:rsid w:val="44695A20"/>
    <w:rsid w:val="446964FC"/>
    <w:rsid w:val="4469669F"/>
    <w:rsid w:val="446A2D2F"/>
    <w:rsid w:val="446A307B"/>
    <w:rsid w:val="446A347F"/>
    <w:rsid w:val="446A7659"/>
    <w:rsid w:val="446B06BC"/>
    <w:rsid w:val="446B098B"/>
    <w:rsid w:val="446B1B92"/>
    <w:rsid w:val="446B3DCC"/>
    <w:rsid w:val="446B74E3"/>
    <w:rsid w:val="446B764F"/>
    <w:rsid w:val="446B7DA8"/>
    <w:rsid w:val="446C0568"/>
    <w:rsid w:val="446C0921"/>
    <w:rsid w:val="446C1438"/>
    <w:rsid w:val="446C15CF"/>
    <w:rsid w:val="446C393C"/>
    <w:rsid w:val="446C493F"/>
    <w:rsid w:val="446C50D1"/>
    <w:rsid w:val="446C5274"/>
    <w:rsid w:val="446C6A68"/>
    <w:rsid w:val="446D195D"/>
    <w:rsid w:val="446D28FC"/>
    <w:rsid w:val="446D3B38"/>
    <w:rsid w:val="446D50DE"/>
    <w:rsid w:val="446E0AB0"/>
    <w:rsid w:val="446E0EE3"/>
    <w:rsid w:val="446E43DB"/>
    <w:rsid w:val="446E6EA4"/>
    <w:rsid w:val="446E70C1"/>
    <w:rsid w:val="446F1233"/>
    <w:rsid w:val="446F1A6C"/>
    <w:rsid w:val="446F1F63"/>
    <w:rsid w:val="446F2287"/>
    <w:rsid w:val="446F3B75"/>
    <w:rsid w:val="446F51E3"/>
    <w:rsid w:val="446F6056"/>
    <w:rsid w:val="446F7753"/>
    <w:rsid w:val="44700116"/>
    <w:rsid w:val="44700378"/>
    <w:rsid w:val="447011D8"/>
    <w:rsid w:val="44703230"/>
    <w:rsid w:val="44703856"/>
    <w:rsid w:val="44703BEE"/>
    <w:rsid w:val="44704577"/>
    <w:rsid w:val="44704CCF"/>
    <w:rsid w:val="44704D2B"/>
    <w:rsid w:val="44705CD5"/>
    <w:rsid w:val="44706A21"/>
    <w:rsid w:val="44706E7E"/>
    <w:rsid w:val="44710664"/>
    <w:rsid w:val="447106B7"/>
    <w:rsid w:val="44711559"/>
    <w:rsid w:val="447119F7"/>
    <w:rsid w:val="44711C00"/>
    <w:rsid w:val="44711D77"/>
    <w:rsid w:val="447129FF"/>
    <w:rsid w:val="4471391C"/>
    <w:rsid w:val="44714290"/>
    <w:rsid w:val="44714A34"/>
    <w:rsid w:val="44720F4F"/>
    <w:rsid w:val="44722403"/>
    <w:rsid w:val="44722CE4"/>
    <w:rsid w:val="44723E02"/>
    <w:rsid w:val="44725105"/>
    <w:rsid w:val="447260F4"/>
    <w:rsid w:val="44726583"/>
    <w:rsid w:val="4472775C"/>
    <w:rsid w:val="44727ADD"/>
    <w:rsid w:val="44727FF3"/>
    <w:rsid w:val="44730389"/>
    <w:rsid w:val="44733535"/>
    <w:rsid w:val="447337B3"/>
    <w:rsid w:val="44734E04"/>
    <w:rsid w:val="44735E3F"/>
    <w:rsid w:val="447366BE"/>
    <w:rsid w:val="44741B7B"/>
    <w:rsid w:val="447435D3"/>
    <w:rsid w:val="44745D74"/>
    <w:rsid w:val="44747A94"/>
    <w:rsid w:val="44754869"/>
    <w:rsid w:val="44755E05"/>
    <w:rsid w:val="4475643C"/>
    <w:rsid w:val="4476136E"/>
    <w:rsid w:val="44761DC2"/>
    <w:rsid w:val="447626AF"/>
    <w:rsid w:val="44762818"/>
    <w:rsid w:val="4476291E"/>
    <w:rsid w:val="44762F12"/>
    <w:rsid w:val="4476346D"/>
    <w:rsid w:val="44763DC0"/>
    <w:rsid w:val="447659E0"/>
    <w:rsid w:val="44765F54"/>
    <w:rsid w:val="447667A5"/>
    <w:rsid w:val="44771569"/>
    <w:rsid w:val="44772954"/>
    <w:rsid w:val="4477516C"/>
    <w:rsid w:val="44775B8B"/>
    <w:rsid w:val="447761C9"/>
    <w:rsid w:val="447774DA"/>
    <w:rsid w:val="44780948"/>
    <w:rsid w:val="447821C6"/>
    <w:rsid w:val="447830E2"/>
    <w:rsid w:val="44784B34"/>
    <w:rsid w:val="447859C7"/>
    <w:rsid w:val="447872FD"/>
    <w:rsid w:val="44790585"/>
    <w:rsid w:val="44790C8F"/>
    <w:rsid w:val="447912F3"/>
    <w:rsid w:val="44792B5E"/>
    <w:rsid w:val="4479401E"/>
    <w:rsid w:val="447943E7"/>
    <w:rsid w:val="44794537"/>
    <w:rsid w:val="447A00BE"/>
    <w:rsid w:val="447A077E"/>
    <w:rsid w:val="447A1CE8"/>
    <w:rsid w:val="447A1E68"/>
    <w:rsid w:val="447A2531"/>
    <w:rsid w:val="447A3572"/>
    <w:rsid w:val="447A56D6"/>
    <w:rsid w:val="447A5949"/>
    <w:rsid w:val="447A76E6"/>
    <w:rsid w:val="447A7DBC"/>
    <w:rsid w:val="447A7F72"/>
    <w:rsid w:val="447B4066"/>
    <w:rsid w:val="447B4661"/>
    <w:rsid w:val="447B54A1"/>
    <w:rsid w:val="447B6D37"/>
    <w:rsid w:val="447B72D7"/>
    <w:rsid w:val="447B755F"/>
    <w:rsid w:val="447B78EA"/>
    <w:rsid w:val="447C250D"/>
    <w:rsid w:val="447C35BB"/>
    <w:rsid w:val="447C4DA4"/>
    <w:rsid w:val="447C536B"/>
    <w:rsid w:val="447C5EBF"/>
    <w:rsid w:val="447C6CCE"/>
    <w:rsid w:val="447C7E96"/>
    <w:rsid w:val="447D03A2"/>
    <w:rsid w:val="447D2BAF"/>
    <w:rsid w:val="447D52F0"/>
    <w:rsid w:val="447D60B7"/>
    <w:rsid w:val="447D7569"/>
    <w:rsid w:val="447E086E"/>
    <w:rsid w:val="447E1A2A"/>
    <w:rsid w:val="447E3059"/>
    <w:rsid w:val="447E6459"/>
    <w:rsid w:val="447E7037"/>
    <w:rsid w:val="447F197E"/>
    <w:rsid w:val="447F42ED"/>
    <w:rsid w:val="447F4495"/>
    <w:rsid w:val="447F4E3F"/>
    <w:rsid w:val="447F62F0"/>
    <w:rsid w:val="44800359"/>
    <w:rsid w:val="4480150C"/>
    <w:rsid w:val="44802E0E"/>
    <w:rsid w:val="44803D71"/>
    <w:rsid w:val="4481096A"/>
    <w:rsid w:val="44812823"/>
    <w:rsid w:val="44812A1C"/>
    <w:rsid w:val="4481369D"/>
    <w:rsid w:val="4481404D"/>
    <w:rsid w:val="44814E61"/>
    <w:rsid w:val="44814F4F"/>
    <w:rsid w:val="44815920"/>
    <w:rsid w:val="44815F70"/>
    <w:rsid w:val="44816850"/>
    <w:rsid w:val="44820731"/>
    <w:rsid w:val="44822904"/>
    <w:rsid w:val="448239F1"/>
    <w:rsid w:val="4482462E"/>
    <w:rsid w:val="44826404"/>
    <w:rsid w:val="44830E01"/>
    <w:rsid w:val="44832974"/>
    <w:rsid w:val="44832C36"/>
    <w:rsid w:val="44833A07"/>
    <w:rsid w:val="448340C7"/>
    <w:rsid w:val="44835E1F"/>
    <w:rsid w:val="448361C1"/>
    <w:rsid w:val="44836E27"/>
    <w:rsid w:val="44840661"/>
    <w:rsid w:val="44841371"/>
    <w:rsid w:val="448413D9"/>
    <w:rsid w:val="448425FA"/>
    <w:rsid w:val="44842778"/>
    <w:rsid w:val="44842A12"/>
    <w:rsid w:val="44843DD1"/>
    <w:rsid w:val="4484496B"/>
    <w:rsid w:val="4484797D"/>
    <w:rsid w:val="44847AAC"/>
    <w:rsid w:val="448501F9"/>
    <w:rsid w:val="4485046D"/>
    <w:rsid w:val="44850DCA"/>
    <w:rsid w:val="448528FB"/>
    <w:rsid w:val="44852B84"/>
    <w:rsid w:val="448538FC"/>
    <w:rsid w:val="44853C3C"/>
    <w:rsid w:val="44854CDA"/>
    <w:rsid w:val="4485527F"/>
    <w:rsid w:val="448568C2"/>
    <w:rsid w:val="44860A17"/>
    <w:rsid w:val="44860EF6"/>
    <w:rsid w:val="44861547"/>
    <w:rsid w:val="44861E24"/>
    <w:rsid w:val="448623F7"/>
    <w:rsid w:val="448626CB"/>
    <w:rsid w:val="44862B8A"/>
    <w:rsid w:val="44863365"/>
    <w:rsid w:val="44866B8B"/>
    <w:rsid w:val="44867739"/>
    <w:rsid w:val="448678B4"/>
    <w:rsid w:val="44867F04"/>
    <w:rsid w:val="4487370A"/>
    <w:rsid w:val="448741CC"/>
    <w:rsid w:val="448742C0"/>
    <w:rsid w:val="44874553"/>
    <w:rsid w:val="44874B7A"/>
    <w:rsid w:val="448759FD"/>
    <w:rsid w:val="4488232C"/>
    <w:rsid w:val="44882C70"/>
    <w:rsid w:val="44883F20"/>
    <w:rsid w:val="44884313"/>
    <w:rsid w:val="44884B6A"/>
    <w:rsid w:val="44887D4B"/>
    <w:rsid w:val="4489006B"/>
    <w:rsid w:val="44891243"/>
    <w:rsid w:val="44891246"/>
    <w:rsid w:val="44891F70"/>
    <w:rsid w:val="448923E4"/>
    <w:rsid w:val="44894609"/>
    <w:rsid w:val="448960C5"/>
    <w:rsid w:val="448971F2"/>
    <w:rsid w:val="448976A6"/>
    <w:rsid w:val="448A04E1"/>
    <w:rsid w:val="448A1375"/>
    <w:rsid w:val="448A245E"/>
    <w:rsid w:val="448A28AE"/>
    <w:rsid w:val="448A4375"/>
    <w:rsid w:val="448A4EDF"/>
    <w:rsid w:val="448B6647"/>
    <w:rsid w:val="448B6E67"/>
    <w:rsid w:val="448C0440"/>
    <w:rsid w:val="448C1D82"/>
    <w:rsid w:val="448C37A5"/>
    <w:rsid w:val="448C49B8"/>
    <w:rsid w:val="448C4C9A"/>
    <w:rsid w:val="448C6831"/>
    <w:rsid w:val="448C6BAF"/>
    <w:rsid w:val="448C782B"/>
    <w:rsid w:val="448C7B84"/>
    <w:rsid w:val="448D0AEF"/>
    <w:rsid w:val="448D20F2"/>
    <w:rsid w:val="448D21CD"/>
    <w:rsid w:val="448D669E"/>
    <w:rsid w:val="448D6857"/>
    <w:rsid w:val="448D7804"/>
    <w:rsid w:val="448E004E"/>
    <w:rsid w:val="448E4357"/>
    <w:rsid w:val="448E5853"/>
    <w:rsid w:val="448E6A3D"/>
    <w:rsid w:val="448E7876"/>
    <w:rsid w:val="448F08F8"/>
    <w:rsid w:val="448F0C5F"/>
    <w:rsid w:val="448F0F4D"/>
    <w:rsid w:val="448F31FA"/>
    <w:rsid w:val="448F33C3"/>
    <w:rsid w:val="448F440F"/>
    <w:rsid w:val="448F4C4A"/>
    <w:rsid w:val="448F72EA"/>
    <w:rsid w:val="448F7DDB"/>
    <w:rsid w:val="44900649"/>
    <w:rsid w:val="44900788"/>
    <w:rsid w:val="44902693"/>
    <w:rsid w:val="4490390B"/>
    <w:rsid w:val="44904D98"/>
    <w:rsid w:val="44905CB9"/>
    <w:rsid w:val="44905EE6"/>
    <w:rsid w:val="4490658A"/>
    <w:rsid w:val="44906FB6"/>
    <w:rsid w:val="44911AA1"/>
    <w:rsid w:val="44912417"/>
    <w:rsid w:val="44912C09"/>
    <w:rsid w:val="449130F6"/>
    <w:rsid w:val="44913D27"/>
    <w:rsid w:val="44914305"/>
    <w:rsid w:val="44914A8E"/>
    <w:rsid w:val="44915DC4"/>
    <w:rsid w:val="44916423"/>
    <w:rsid w:val="44921B4C"/>
    <w:rsid w:val="4492209A"/>
    <w:rsid w:val="44922645"/>
    <w:rsid w:val="4492376B"/>
    <w:rsid w:val="44923C8C"/>
    <w:rsid w:val="449251BB"/>
    <w:rsid w:val="4492523E"/>
    <w:rsid w:val="44925D3C"/>
    <w:rsid w:val="44931781"/>
    <w:rsid w:val="44933E8E"/>
    <w:rsid w:val="449354D9"/>
    <w:rsid w:val="449373DE"/>
    <w:rsid w:val="44937BC0"/>
    <w:rsid w:val="4494083C"/>
    <w:rsid w:val="44941A41"/>
    <w:rsid w:val="449457F8"/>
    <w:rsid w:val="4495115E"/>
    <w:rsid w:val="4495367C"/>
    <w:rsid w:val="44953D19"/>
    <w:rsid w:val="44954942"/>
    <w:rsid w:val="44954E3F"/>
    <w:rsid w:val="4495671A"/>
    <w:rsid w:val="44961E91"/>
    <w:rsid w:val="449620C9"/>
    <w:rsid w:val="44962692"/>
    <w:rsid w:val="4496387D"/>
    <w:rsid w:val="44963A74"/>
    <w:rsid w:val="44964854"/>
    <w:rsid w:val="449649E5"/>
    <w:rsid w:val="44964DBA"/>
    <w:rsid w:val="4496573F"/>
    <w:rsid w:val="4496687E"/>
    <w:rsid w:val="44967CF2"/>
    <w:rsid w:val="44967E0E"/>
    <w:rsid w:val="44967FD8"/>
    <w:rsid w:val="44970113"/>
    <w:rsid w:val="44970BB3"/>
    <w:rsid w:val="449710A5"/>
    <w:rsid w:val="44972082"/>
    <w:rsid w:val="44972FAA"/>
    <w:rsid w:val="449750E1"/>
    <w:rsid w:val="44975793"/>
    <w:rsid w:val="4497650A"/>
    <w:rsid w:val="449767EB"/>
    <w:rsid w:val="44980645"/>
    <w:rsid w:val="44980682"/>
    <w:rsid w:val="44981418"/>
    <w:rsid w:val="44981B3A"/>
    <w:rsid w:val="44981D1A"/>
    <w:rsid w:val="44982489"/>
    <w:rsid w:val="4498289B"/>
    <w:rsid w:val="449846FC"/>
    <w:rsid w:val="44985830"/>
    <w:rsid w:val="44985B95"/>
    <w:rsid w:val="44986259"/>
    <w:rsid w:val="44992068"/>
    <w:rsid w:val="449922B3"/>
    <w:rsid w:val="449936FC"/>
    <w:rsid w:val="44994EAF"/>
    <w:rsid w:val="44995E06"/>
    <w:rsid w:val="44995E5E"/>
    <w:rsid w:val="44996C3B"/>
    <w:rsid w:val="449A491B"/>
    <w:rsid w:val="449A520B"/>
    <w:rsid w:val="449A5CB9"/>
    <w:rsid w:val="449A7EB1"/>
    <w:rsid w:val="449B13D3"/>
    <w:rsid w:val="449B1434"/>
    <w:rsid w:val="449B1B6B"/>
    <w:rsid w:val="449B239D"/>
    <w:rsid w:val="449B2D19"/>
    <w:rsid w:val="449B4CA4"/>
    <w:rsid w:val="449B51F3"/>
    <w:rsid w:val="449B5913"/>
    <w:rsid w:val="449B6B1A"/>
    <w:rsid w:val="449B7922"/>
    <w:rsid w:val="449C34D8"/>
    <w:rsid w:val="449C37AC"/>
    <w:rsid w:val="449C42A1"/>
    <w:rsid w:val="449C5227"/>
    <w:rsid w:val="449C77C7"/>
    <w:rsid w:val="449D1FC8"/>
    <w:rsid w:val="449D218D"/>
    <w:rsid w:val="449D2E31"/>
    <w:rsid w:val="449D39A2"/>
    <w:rsid w:val="449D65EC"/>
    <w:rsid w:val="449D6F8C"/>
    <w:rsid w:val="449E21CB"/>
    <w:rsid w:val="449E2D2B"/>
    <w:rsid w:val="449E3321"/>
    <w:rsid w:val="449E4058"/>
    <w:rsid w:val="449F04D4"/>
    <w:rsid w:val="449F335B"/>
    <w:rsid w:val="449F3569"/>
    <w:rsid w:val="449F4646"/>
    <w:rsid w:val="449F6E10"/>
    <w:rsid w:val="449F7E23"/>
    <w:rsid w:val="44A022EF"/>
    <w:rsid w:val="44A02BD8"/>
    <w:rsid w:val="44A02C56"/>
    <w:rsid w:val="44A03D3F"/>
    <w:rsid w:val="44A03E34"/>
    <w:rsid w:val="44A04B8D"/>
    <w:rsid w:val="44A05F31"/>
    <w:rsid w:val="44A0735D"/>
    <w:rsid w:val="44A074F1"/>
    <w:rsid w:val="44A11ABA"/>
    <w:rsid w:val="44A11BF2"/>
    <w:rsid w:val="44A14ADD"/>
    <w:rsid w:val="44A17704"/>
    <w:rsid w:val="44A17778"/>
    <w:rsid w:val="44A21534"/>
    <w:rsid w:val="44A21D28"/>
    <w:rsid w:val="44A229E6"/>
    <w:rsid w:val="44A23EC1"/>
    <w:rsid w:val="44A24C71"/>
    <w:rsid w:val="44A25AC3"/>
    <w:rsid w:val="44A27E93"/>
    <w:rsid w:val="44A32DF7"/>
    <w:rsid w:val="44A33B02"/>
    <w:rsid w:val="44A361F7"/>
    <w:rsid w:val="44A372C6"/>
    <w:rsid w:val="44A37D10"/>
    <w:rsid w:val="44A37EC3"/>
    <w:rsid w:val="44A4015F"/>
    <w:rsid w:val="44A4207F"/>
    <w:rsid w:val="44A4492E"/>
    <w:rsid w:val="44A45E3B"/>
    <w:rsid w:val="44A45FE8"/>
    <w:rsid w:val="44A4716F"/>
    <w:rsid w:val="44A47935"/>
    <w:rsid w:val="44A50F43"/>
    <w:rsid w:val="44A5181A"/>
    <w:rsid w:val="44A5311E"/>
    <w:rsid w:val="44A531D6"/>
    <w:rsid w:val="44A5335B"/>
    <w:rsid w:val="44A533EE"/>
    <w:rsid w:val="44A55612"/>
    <w:rsid w:val="44A57DDF"/>
    <w:rsid w:val="44A6072E"/>
    <w:rsid w:val="44A60A3F"/>
    <w:rsid w:val="44A65E8A"/>
    <w:rsid w:val="44A66BFA"/>
    <w:rsid w:val="44A71ACE"/>
    <w:rsid w:val="44A71C06"/>
    <w:rsid w:val="44A72534"/>
    <w:rsid w:val="44A736B2"/>
    <w:rsid w:val="44A740D3"/>
    <w:rsid w:val="44A74259"/>
    <w:rsid w:val="44A754F0"/>
    <w:rsid w:val="44A76ACB"/>
    <w:rsid w:val="44A77014"/>
    <w:rsid w:val="44A82D5F"/>
    <w:rsid w:val="44A83368"/>
    <w:rsid w:val="44A83C31"/>
    <w:rsid w:val="44A84096"/>
    <w:rsid w:val="44A84510"/>
    <w:rsid w:val="44A92067"/>
    <w:rsid w:val="44A924B7"/>
    <w:rsid w:val="44A931F6"/>
    <w:rsid w:val="44A951DA"/>
    <w:rsid w:val="44A95948"/>
    <w:rsid w:val="44A973E3"/>
    <w:rsid w:val="44AA2FA0"/>
    <w:rsid w:val="44AA33B7"/>
    <w:rsid w:val="44AA4786"/>
    <w:rsid w:val="44AA59EB"/>
    <w:rsid w:val="44AA5CEE"/>
    <w:rsid w:val="44AB1121"/>
    <w:rsid w:val="44AB14FE"/>
    <w:rsid w:val="44AB1A94"/>
    <w:rsid w:val="44AB1E8E"/>
    <w:rsid w:val="44AB1EDA"/>
    <w:rsid w:val="44AB2637"/>
    <w:rsid w:val="44AB3D93"/>
    <w:rsid w:val="44AB4ABA"/>
    <w:rsid w:val="44AB4F09"/>
    <w:rsid w:val="44AB6565"/>
    <w:rsid w:val="44AB7F86"/>
    <w:rsid w:val="44AC00B9"/>
    <w:rsid w:val="44AC0416"/>
    <w:rsid w:val="44AC1D89"/>
    <w:rsid w:val="44AC5548"/>
    <w:rsid w:val="44AD081B"/>
    <w:rsid w:val="44AD27B9"/>
    <w:rsid w:val="44AD2D06"/>
    <w:rsid w:val="44AD5B3A"/>
    <w:rsid w:val="44AD66BD"/>
    <w:rsid w:val="44AE009C"/>
    <w:rsid w:val="44AE01F6"/>
    <w:rsid w:val="44AE0556"/>
    <w:rsid w:val="44AE18F2"/>
    <w:rsid w:val="44AE3AC3"/>
    <w:rsid w:val="44AE49FA"/>
    <w:rsid w:val="44AE65C8"/>
    <w:rsid w:val="44AE76AB"/>
    <w:rsid w:val="44AF066D"/>
    <w:rsid w:val="44AF0DD3"/>
    <w:rsid w:val="44AF170F"/>
    <w:rsid w:val="44AF17D3"/>
    <w:rsid w:val="44AF36A9"/>
    <w:rsid w:val="44AF39C1"/>
    <w:rsid w:val="44AF5DB6"/>
    <w:rsid w:val="44AF6CF8"/>
    <w:rsid w:val="44AF7409"/>
    <w:rsid w:val="44B00FEF"/>
    <w:rsid w:val="44B02881"/>
    <w:rsid w:val="44B04DE3"/>
    <w:rsid w:val="44B052D7"/>
    <w:rsid w:val="44B05F42"/>
    <w:rsid w:val="44B06ABF"/>
    <w:rsid w:val="44B06D79"/>
    <w:rsid w:val="44B0775E"/>
    <w:rsid w:val="44B10ED9"/>
    <w:rsid w:val="44B1130C"/>
    <w:rsid w:val="44B1357F"/>
    <w:rsid w:val="44B1402F"/>
    <w:rsid w:val="44B1475A"/>
    <w:rsid w:val="44B1534E"/>
    <w:rsid w:val="44B17CFE"/>
    <w:rsid w:val="44B237DE"/>
    <w:rsid w:val="44B24C41"/>
    <w:rsid w:val="44B2592E"/>
    <w:rsid w:val="44B32251"/>
    <w:rsid w:val="44B32ADD"/>
    <w:rsid w:val="44B333D9"/>
    <w:rsid w:val="44B34CA9"/>
    <w:rsid w:val="44B35821"/>
    <w:rsid w:val="44B364AB"/>
    <w:rsid w:val="44B3745E"/>
    <w:rsid w:val="44B37A44"/>
    <w:rsid w:val="44B40815"/>
    <w:rsid w:val="44B4178B"/>
    <w:rsid w:val="44B41911"/>
    <w:rsid w:val="44B41D30"/>
    <w:rsid w:val="44B41FCD"/>
    <w:rsid w:val="44B435CA"/>
    <w:rsid w:val="44B43F63"/>
    <w:rsid w:val="44B44617"/>
    <w:rsid w:val="44B44C4B"/>
    <w:rsid w:val="44B45B75"/>
    <w:rsid w:val="44B4622F"/>
    <w:rsid w:val="44B46EBD"/>
    <w:rsid w:val="44B504C9"/>
    <w:rsid w:val="44B52E99"/>
    <w:rsid w:val="44B52F47"/>
    <w:rsid w:val="44B52F80"/>
    <w:rsid w:val="44B55814"/>
    <w:rsid w:val="44B55D88"/>
    <w:rsid w:val="44B567CA"/>
    <w:rsid w:val="44B57146"/>
    <w:rsid w:val="44B57669"/>
    <w:rsid w:val="44B57A49"/>
    <w:rsid w:val="44B60586"/>
    <w:rsid w:val="44B60D42"/>
    <w:rsid w:val="44B628F5"/>
    <w:rsid w:val="44B64537"/>
    <w:rsid w:val="44B6560D"/>
    <w:rsid w:val="44B668E9"/>
    <w:rsid w:val="44B70872"/>
    <w:rsid w:val="44B70A71"/>
    <w:rsid w:val="44B70DEB"/>
    <w:rsid w:val="44B70EDF"/>
    <w:rsid w:val="44B71CCD"/>
    <w:rsid w:val="44B71FD5"/>
    <w:rsid w:val="44B73010"/>
    <w:rsid w:val="44B74197"/>
    <w:rsid w:val="44B7644A"/>
    <w:rsid w:val="44B76B3F"/>
    <w:rsid w:val="44B76D91"/>
    <w:rsid w:val="44B76EA9"/>
    <w:rsid w:val="44B83633"/>
    <w:rsid w:val="44B84029"/>
    <w:rsid w:val="44B84FC9"/>
    <w:rsid w:val="44B85199"/>
    <w:rsid w:val="44B85544"/>
    <w:rsid w:val="44B87CB1"/>
    <w:rsid w:val="44B9069A"/>
    <w:rsid w:val="44B90EB4"/>
    <w:rsid w:val="44B9254C"/>
    <w:rsid w:val="44B92F6B"/>
    <w:rsid w:val="44B950F7"/>
    <w:rsid w:val="44B9543D"/>
    <w:rsid w:val="44B955BF"/>
    <w:rsid w:val="44B9561A"/>
    <w:rsid w:val="44B95C54"/>
    <w:rsid w:val="44B96010"/>
    <w:rsid w:val="44BA1D13"/>
    <w:rsid w:val="44BA2C52"/>
    <w:rsid w:val="44BA36B0"/>
    <w:rsid w:val="44BA3FFB"/>
    <w:rsid w:val="44BA514C"/>
    <w:rsid w:val="44BA605E"/>
    <w:rsid w:val="44BA6DF9"/>
    <w:rsid w:val="44BA73CE"/>
    <w:rsid w:val="44BA7652"/>
    <w:rsid w:val="44BB17AC"/>
    <w:rsid w:val="44BB4692"/>
    <w:rsid w:val="44BB6664"/>
    <w:rsid w:val="44BB718B"/>
    <w:rsid w:val="44BB7AFC"/>
    <w:rsid w:val="44BB7E49"/>
    <w:rsid w:val="44BC28D1"/>
    <w:rsid w:val="44BC3CDF"/>
    <w:rsid w:val="44BC4098"/>
    <w:rsid w:val="44BC4E37"/>
    <w:rsid w:val="44BC677F"/>
    <w:rsid w:val="44BC7116"/>
    <w:rsid w:val="44BD0843"/>
    <w:rsid w:val="44BD0C64"/>
    <w:rsid w:val="44BD176A"/>
    <w:rsid w:val="44BD1D40"/>
    <w:rsid w:val="44BD2EA0"/>
    <w:rsid w:val="44BD2F70"/>
    <w:rsid w:val="44BD5FC0"/>
    <w:rsid w:val="44BD69EB"/>
    <w:rsid w:val="44BD72BE"/>
    <w:rsid w:val="44BD7C49"/>
    <w:rsid w:val="44BE0D8E"/>
    <w:rsid w:val="44BE1658"/>
    <w:rsid w:val="44BE1F98"/>
    <w:rsid w:val="44BE2808"/>
    <w:rsid w:val="44BE2AF9"/>
    <w:rsid w:val="44BE3FDB"/>
    <w:rsid w:val="44BE4A5F"/>
    <w:rsid w:val="44BE568E"/>
    <w:rsid w:val="44BE6249"/>
    <w:rsid w:val="44BE6C31"/>
    <w:rsid w:val="44BE700E"/>
    <w:rsid w:val="44BE7744"/>
    <w:rsid w:val="44BF02CE"/>
    <w:rsid w:val="44BF0D72"/>
    <w:rsid w:val="44BF2955"/>
    <w:rsid w:val="44BF41D2"/>
    <w:rsid w:val="44BF52BA"/>
    <w:rsid w:val="44BF7BA4"/>
    <w:rsid w:val="44C00577"/>
    <w:rsid w:val="44C00A2A"/>
    <w:rsid w:val="44C012D8"/>
    <w:rsid w:val="44C03401"/>
    <w:rsid w:val="44C04342"/>
    <w:rsid w:val="44C0486C"/>
    <w:rsid w:val="44C04972"/>
    <w:rsid w:val="44C11724"/>
    <w:rsid w:val="44C117E7"/>
    <w:rsid w:val="44C13C30"/>
    <w:rsid w:val="44C147DB"/>
    <w:rsid w:val="44C14F4F"/>
    <w:rsid w:val="44C155FF"/>
    <w:rsid w:val="44C157A9"/>
    <w:rsid w:val="44C157DB"/>
    <w:rsid w:val="44C15A9B"/>
    <w:rsid w:val="44C17ABB"/>
    <w:rsid w:val="44C2005E"/>
    <w:rsid w:val="44C20C19"/>
    <w:rsid w:val="44C2167B"/>
    <w:rsid w:val="44C21A8E"/>
    <w:rsid w:val="44C2225C"/>
    <w:rsid w:val="44C25252"/>
    <w:rsid w:val="44C25999"/>
    <w:rsid w:val="44C259C2"/>
    <w:rsid w:val="44C26D18"/>
    <w:rsid w:val="44C27B85"/>
    <w:rsid w:val="44C30124"/>
    <w:rsid w:val="44C30E24"/>
    <w:rsid w:val="44C3188D"/>
    <w:rsid w:val="44C318A4"/>
    <w:rsid w:val="44C34C95"/>
    <w:rsid w:val="44C36721"/>
    <w:rsid w:val="44C40459"/>
    <w:rsid w:val="44C42B6A"/>
    <w:rsid w:val="44C44110"/>
    <w:rsid w:val="44C456D5"/>
    <w:rsid w:val="44C46595"/>
    <w:rsid w:val="44C46F0E"/>
    <w:rsid w:val="44C470A5"/>
    <w:rsid w:val="44C477EF"/>
    <w:rsid w:val="44C51549"/>
    <w:rsid w:val="44C516CC"/>
    <w:rsid w:val="44C531E1"/>
    <w:rsid w:val="44C54F74"/>
    <w:rsid w:val="44C602C6"/>
    <w:rsid w:val="44C60C63"/>
    <w:rsid w:val="44C60DE6"/>
    <w:rsid w:val="44C61909"/>
    <w:rsid w:val="44C61C9E"/>
    <w:rsid w:val="44C65182"/>
    <w:rsid w:val="44C65D7D"/>
    <w:rsid w:val="44C65E30"/>
    <w:rsid w:val="44C66A64"/>
    <w:rsid w:val="44C674DF"/>
    <w:rsid w:val="44C706F9"/>
    <w:rsid w:val="44C70915"/>
    <w:rsid w:val="44C7103F"/>
    <w:rsid w:val="44C73866"/>
    <w:rsid w:val="44C766E4"/>
    <w:rsid w:val="44C82E47"/>
    <w:rsid w:val="44C82ECA"/>
    <w:rsid w:val="44C85938"/>
    <w:rsid w:val="44C879E9"/>
    <w:rsid w:val="44C91457"/>
    <w:rsid w:val="44C91BE7"/>
    <w:rsid w:val="44C92477"/>
    <w:rsid w:val="44C93EA2"/>
    <w:rsid w:val="44C96CDC"/>
    <w:rsid w:val="44CA44F0"/>
    <w:rsid w:val="44CA44F1"/>
    <w:rsid w:val="44CA4F41"/>
    <w:rsid w:val="44CA5922"/>
    <w:rsid w:val="44CA7669"/>
    <w:rsid w:val="44CB096E"/>
    <w:rsid w:val="44CB1035"/>
    <w:rsid w:val="44CB28B3"/>
    <w:rsid w:val="44CB4681"/>
    <w:rsid w:val="44CC2B96"/>
    <w:rsid w:val="44CC390D"/>
    <w:rsid w:val="44CC519F"/>
    <w:rsid w:val="44CC5568"/>
    <w:rsid w:val="44CC5766"/>
    <w:rsid w:val="44CC6121"/>
    <w:rsid w:val="44CC63EF"/>
    <w:rsid w:val="44CD0DA6"/>
    <w:rsid w:val="44CD1324"/>
    <w:rsid w:val="44CD23E9"/>
    <w:rsid w:val="44CD3E71"/>
    <w:rsid w:val="44CD58A1"/>
    <w:rsid w:val="44CD5C33"/>
    <w:rsid w:val="44CD5CF8"/>
    <w:rsid w:val="44CD7763"/>
    <w:rsid w:val="44CD7E13"/>
    <w:rsid w:val="44CE08AC"/>
    <w:rsid w:val="44CE2C0D"/>
    <w:rsid w:val="44CE3A2B"/>
    <w:rsid w:val="44CE506E"/>
    <w:rsid w:val="44CE61E6"/>
    <w:rsid w:val="44CE66B1"/>
    <w:rsid w:val="44CE6E4A"/>
    <w:rsid w:val="44CE6FCA"/>
    <w:rsid w:val="44CE70F8"/>
    <w:rsid w:val="44CE78A0"/>
    <w:rsid w:val="44CF1C3E"/>
    <w:rsid w:val="44CF226A"/>
    <w:rsid w:val="44CF7C4D"/>
    <w:rsid w:val="44CF7CF3"/>
    <w:rsid w:val="44CF7EAC"/>
    <w:rsid w:val="44D001A3"/>
    <w:rsid w:val="44D019D0"/>
    <w:rsid w:val="44D01F5E"/>
    <w:rsid w:val="44D03E78"/>
    <w:rsid w:val="44D05116"/>
    <w:rsid w:val="44D0525E"/>
    <w:rsid w:val="44D0671E"/>
    <w:rsid w:val="44D0684D"/>
    <w:rsid w:val="44D06AE0"/>
    <w:rsid w:val="44D073C1"/>
    <w:rsid w:val="44D10AE2"/>
    <w:rsid w:val="44D124A4"/>
    <w:rsid w:val="44D12877"/>
    <w:rsid w:val="44D140F0"/>
    <w:rsid w:val="44D14E7D"/>
    <w:rsid w:val="44D16FF4"/>
    <w:rsid w:val="44D202F8"/>
    <w:rsid w:val="44D2060A"/>
    <w:rsid w:val="44D21ED1"/>
    <w:rsid w:val="44D24A75"/>
    <w:rsid w:val="44D24FDB"/>
    <w:rsid w:val="44D25867"/>
    <w:rsid w:val="44D25AE8"/>
    <w:rsid w:val="44D260B4"/>
    <w:rsid w:val="44D26873"/>
    <w:rsid w:val="44D27494"/>
    <w:rsid w:val="44D274DE"/>
    <w:rsid w:val="44D27C56"/>
    <w:rsid w:val="44D30763"/>
    <w:rsid w:val="44D36BFC"/>
    <w:rsid w:val="44D4048A"/>
    <w:rsid w:val="44D40A1F"/>
    <w:rsid w:val="44D41887"/>
    <w:rsid w:val="44D41B9E"/>
    <w:rsid w:val="44D423A3"/>
    <w:rsid w:val="44D43E7A"/>
    <w:rsid w:val="44D43F3C"/>
    <w:rsid w:val="44D4482E"/>
    <w:rsid w:val="44D44927"/>
    <w:rsid w:val="44D458D2"/>
    <w:rsid w:val="44D46BFD"/>
    <w:rsid w:val="44D471BC"/>
    <w:rsid w:val="44D472D9"/>
    <w:rsid w:val="44D52A6E"/>
    <w:rsid w:val="44D53287"/>
    <w:rsid w:val="44D533DB"/>
    <w:rsid w:val="44D53D8B"/>
    <w:rsid w:val="44D549E9"/>
    <w:rsid w:val="44D54A2D"/>
    <w:rsid w:val="44D55303"/>
    <w:rsid w:val="44D555A8"/>
    <w:rsid w:val="44D559FA"/>
    <w:rsid w:val="44D55FB5"/>
    <w:rsid w:val="44D565D9"/>
    <w:rsid w:val="44D56A42"/>
    <w:rsid w:val="44D57137"/>
    <w:rsid w:val="44D6347B"/>
    <w:rsid w:val="44D63E8E"/>
    <w:rsid w:val="44D63F79"/>
    <w:rsid w:val="44D64FFB"/>
    <w:rsid w:val="44D6614B"/>
    <w:rsid w:val="44D66CFF"/>
    <w:rsid w:val="44D67D11"/>
    <w:rsid w:val="44D70EFD"/>
    <w:rsid w:val="44D713B4"/>
    <w:rsid w:val="44D71BF8"/>
    <w:rsid w:val="44D732E2"/>
    <w:rsid w:val="44D73F04"/>
    <w:rsid w:val="44D74780"/>
    <w:rsid w:val="44D75141"/>
    <w:rsid w:val="44D7784B"/>
    <w:rsid w:val="44D80E26"/>
    <w:rsid w:val="44D82202"/>
    <w:rsid w:val="44D835B4"/>
    <w:rsid w:val="44D83637"/>
    <w:rsid w:val="44D83AA5"/>
    <w:rsid w:val="44D84400"/>
    <w:rsid w:val="44D847BC"/>
    <w:rsid w:val="44D847DD"/>
    <w:rsid w:val="44D850A0"/>
    <w:rsid w:val="44D91B6D"/>
    <w:rsid w:val="44D91E82"/>
    <w:rsid w:val="44D92D9D"/>
    <w:rsid w:val="44D95395"/>
    <w:rsid w:val="44D979B9"/>
    <w:rsid w:val="44DA1E73"/>
    <w:rsid w:val="44DA1F3A"/>
    <w:rsid w:val="44DA2281"/>
    <w:rsid w:val="44DA3C4D"/>
    <w:rsid w:val="44DA40CB"/>
    <w:rsid w:val="44DB3186"/>
    <w:rsid w:val="44DC072C"/>
    <w:rsid w:val="44DC0C61"/>
    <w:rsid w:val="44DC1D2B"/>
    <w:rsid w:val="44DC2E06"/>
    <w:rsid w:val="44DC304F"/>
    <w:rsid w:val="44DC34C3"/>
    <w:rsid w:val="44DC358E"/>
    <w:rsid w:val="44DC3CA8"/>
    <w:rsid w:val="44DC3DAF"/>
    <w:rsid w:val="44DC4156"/>
    <w:rsid w:val="44DC6CA9"/>
    <w:rsid w:val="44DD2920"/>
    <w:rsid w:val="44DD3380"/>
    <w:rsid w:val="44DD3AAD"/>
    <w:rsid w:val="44DD55E8"/>
    <w:rsid w:val="44DD6320"/>
    <w:rsid w:val="44DD6689"/>
    <w:rsid w:val="44DD7D1F"/>
    <w:rsid w:val="44DE07B8"/>
    <w:rsid w:val="44DE22C0"/>
    <w:rsid w:val="44DE33D5"/>
    <w:rsid w:val="44DE5184"/>
    <w:rsid w:val="44DE5692"/>
    <w:rsid w:val="44DE6A57"/>
    <w:rsid w:val="44DE72F3"/>
    <w:rsid w:val="44DF070A"/>
    <w:rsid w:val="44DF09BC"/>
    <w:rsid w:val="44DF3121"/>
    <w:rsid w:val="44DF52BD"/>
    <w:rsid w:val="44DF5AEA"/>
    <w:rsid w:val="44DF6BFA"/>
    <w:rsid w:val="44DF70AD"/>
    <w:rsid w:val="44E00565"/>
    <w:rsid w:val="44E0071B"/>
    <w:rsid w:val="44E039B6"/>
    <w:rsid w:val="44E04E28"/>
    <w:rsid w:val="44E05090"/>
    <w:rsid w:val="44E0528D"/>
    <w:rsid w:val="44E07CD9"/>
    <w:rsid w:val="44E10756"/>
    <w:rsid w:val="44E11755"/>
    <w:rsid w:val="44E13225"/>
    <w:rsid w:val="44E13EF3"/>
    <w:rsid w:val="44E1596A"/>
    <w:rsid w:val="44E17831"/>
    <w:rsid w:val="44E17953"/>
    <w:rsid w:val="44E20593"/>
    <w:rsid w:val="44E22501"/>
    <w:rsid w:val="44E22663"/>
    <w:rsid w:val="44E22A50"/>
    <w:rsid w:val="44E24BED"/>
    <w:rsid w:val="44E24F98"/>
    <w:rsid w:val="44E31F82"/>
    <w:rsid w:val="44E32791"/>
    <w:rsid w:val="44E336B8"/>
    <w:rsid w:val="44E33CE9"/>
    <w:rsid w:val="44E34406"/>
    <w:rsid w:val="44E36505"/>
    <w:rsid w:val="44E37638"/>
    <w:rsid w:val="44E43C0A"/>
    <w:rsid w:val="44E4446B"/>
    <w:rsid w:val="44E4666D"/>
    <w:rsid w:val="44E46DB6"/>
    <w:rsid w:val="44E4781B"/>
    <w:rsid w:val="44E504A9"/>
    <w:rsid w:val="44E50510"/>
    <w:rsid w:val="44E51659"/>
    <w:rsid w:val="44E5184A"/>
    <w:rsid w:val="44E52876"/>
    <w:rsid w:val="44E53656"/>
    <w:rsid w:val="44E542C9"/>
    <w:rsid w:val="44E60519"/>
    <w:rsid w:val="44E60B05"/>
    <w:rsid w:val="44E63003"/>
    <w:rsid w:val="44E63537"/>
    <w:rsid w:val="44E6361F"/>
    <w:rsid w:val="44E64440"/>
    <w:rsid w:val="44E64BC1"/>
    <w:rsid w:val="44E67669"/>
    <w:rsid w:val="44E70456"/>
    <w:rsid w:val="44E72343"/>
    <w:rsid w:val="44E733C5"/>
    <w:rsid w:val="44E74A1A"/>
    <w:rsid w:val="44E74E25"/>
    <w:rsid w:val="44E7657C"/>
    <w:rsid w:val="44E8134F"/>
    <w:rsid w:val="44E84217"/>
    <w:rsid w:val="44E85551"/>
    <w:rsid w:val="44E85E00"/>
    <w:rsid w:val="44E87A7E"/>
    <w:rsid w:val="44E87ABD"/>
    <w:rsid w:val="44E904B7"/>
    <w:rsid w:val="44E93A6A"/>
    <w:rsid w:val="44E93B5E"/>
    <w:rsid w:val="44E9408B"/>
    <w:rsid w:val="44E9469A"/>
    <w:rsid w:val="44E94F7E"/>
    <w:rsid w:val="44E96829"/>
    <w:rsid w:val="44E96D67"/>
    <w:rsid w:val="44E97938"/>
    <w:rsid w:val="44EA0D8D"/>
    <w:rsid w:val="44EA1220"/>
    <w:rsid w:val="44EA12DD"/>
    <w:rsid w:val="44EA43E1"/>
    <w:rsid w:val="44EA4970"/>
    <w:rsid w:val="44EA65EE"/>
    <w:rsid w:val="44EA72CA"/>
    <w:rsid w:val="44EB224F"/>
    <w:rsid w:val="44EB337C"/>
    <w:rsid w:val="44EC0E81"/>
    <w:rsid w:val="44EC1705"/>
    <w:rsid w:val="44EC3176"/>
    <w:rsid w:val="44EC582C"/>
    <w:rsid w:val="44ED15C9"/>
    <w:rsid w:val="44ED482D"/>
    <w:rsid w:val="44ED4A7D"/>
    <w:rsid w:val="44ED5417"/>
    <w:rsid w:val="44ED7F67"/>
    <w:rsid w:val="44EE0B22"/>
    <w:rsid w:val="44EE2477"/>
    <w:rsid w:val="44EE29D7"/>
    <w:rsid w:val="44EE5DC5"/>
    <w:rsid w:val="44EE668A"/>
    <w:rsid w:val="44EE6FFD"/>
    <w:rsid w:val="44EE7EA1"/>
    <w:rsid w:val="44EF0DE5"/>
    <w:rsid w:val="44EF0E9C"/>
    <w:rsid w:val="44EF1B6A"/>
    <w:rsid w:val="44EF21AA"/>
    <w:rsid w:val="44EF2FF1"/>
    <w:rsid w:val="44EF3D58"/>
    <w:rsid w:val="44EF7421"/>
    <w:rsid w:val="44F00C0F"/>
    <w:rsid w:val="44F01DD5"/>
    <w:rsid w:val="44F05591"/>
    <w:rsid w:val="44F0592A"/>
    <w:rsid w:val="44F05D4E"/>
    <w:rsid w:val="44F06EDA"/>
    <w:rsid w:val="44F07327"/>
    <w:rsid w:val="44F075DF"/>
    <w:rsid w:val="44F122B9"/>
    <w:rsid w:val="44F14289"/>
    <w:rsid w:val="44F16A13"/>
    <w:rsid w:val="44F17528"/>
    <w:rsid w:val="44F20097"/>
    <w:rsid w:val="44F2038E"/>
    <w:rsid w:val="44F208A0"/>
    <w:rsid w:val="44F20D8A"/>
    <w:rsid w:val="44F229B5"/>
    <w:rsid w:val="44F27FEE"/>
    <w:rsid w:val="44F309E7"/>
    <w:rsid w:val="44F3143F"/>
    <w:rsid w:val="44F32289"/>
    <w:rsid w:val="44F32A2B"/>
    <w:rsid w:val="44F33118"/>
    <w:rsid w:val="44F332F6"/>
    <w:rsid w:val="44F338DE"/>
    <w:rsid w:val="44F34201"/>
    <w:rsid w:val="44F34760"/>
    <w:rsid w:val="44F3530C"/>
    <w:rsid w:val="44F36946"/>
    <w:rsid w:val="44F373FD"/>
    <w:rsid w:val="44F3746C"/>
    <w:rsid w:val="44F40B60"/>
    <w:rsid w:val="44F41103"/>
    <w:rsid w:val="44F41E19"/>
    <w:rsid w:val="44F43ACA"/>
    <w:rsid w:val="44F44EFF"/>
    <w:rsid w:val="44F465C0"/>
    <w:rsid w:val="44F473AA"/>
    <w:rsid w:val="44F47900"/>
    <w:rsid w:val="44F51D29"/>
    <w:rsid w:val="44F522C2"/>
    <w:rsid w:val="44F6020F"/>
    <w:rsid w:val="44F61263"/>
    <w:rsid w:val="44F61440"/>
    <w:rsid w:val="44F61B6E"/>
    <w:rsid w:val="44F62217"/>
    <w:rsid w:val="44F634B8"/>
    <w:rsid w:val="44F634E4"/>
    <w:rsid w:val="44F640B9"/>
    <w:rsid w:val="44F71432"/>
    <w:rsid w:val="44F7155F"/>
    <w:rsid w:val="44F71A70"/>
    <w:rsid w:val="44F71EFD"/>
    <w:rsid w:val="44F7205A"/>
    <w:rsid w:val="44F73D97"/>
    <w:rsid w:val="44F745A4"/>
    <w:rsid w:val="44F77607"/>
    <w:rsid w:val="44F805FE"/>
    <w:rsid w:val="44F83108"/>
    <w:rsid w:val="44F8332C"/>
    <w:rsid w:val="44F86EB3"/>
    <w:rsid w:val="44F87B8F"/>
    <w:rsid w:val="44F90029"/>
    <w:rsid w:val="44F90A89"/>
    <w:rsid w:val="44F92736"/>
    <w:rsid w:val="44F93196"/>
    <w:rsid w:val="44F94935"/>
    <w:rsid w:val="44F96F7C"/>
    <w:rsid w:val="44FA13E3"/>
    <w:rsid w:val="44FA153B"/>
    <w:rsid w:val="44FA1C53"/>
    <w:rsid w:val="44FA4440"/>
    <w:rsid w:val="44FA4D0A"/>
    <w:rsid w:val="44FA4DBF"/>
    <w:rsid w:val="44FA6239"/>
    <w:rsid w:val="44FA6BE7"/>
    <w:rsid w:val="44FA7825"/>
    <w:rsid w:val="44FB1310"/>
    <w:rsid w:val="44FB29B0"/>
    <w:rsid w:val="44FB2A94"/>
    <w:rsid w:val="44FB3AB3"/>
    <w:rsid w:val="44FB3B93"/>
    <w:rsid w:val="44FB438E"/>
    <w:rsid w:val="44FB5555"/>
    <w:rsid w:val="44FB63F2"/>
    <w:rsid w:val="44FC113D"/>
    <w:rsid w:val="44FC2CFC"/>
    <w:rsid w:val="44FC2E9D"/>
    <w:rsid w:val="44FC391C"/>
    <w:rsid w:val="44FC4E34"/>
    <w:rsid w:val="44FC56D5"/>
    <w:rsid w:val="44FC58B9"/>
    <w:rsid w:val="44FC606F"/>
    <w:rsid w:val="44FC6785"/>
    <w:rsid w:val="44FC730E"/>
    <w:rsid w:val="44FD2780"/>
    <w:rsid w:val="44FD333B"/>
    <w:rsid w:val="44FD55AE"/>
    <w:rsid w:val="44FD57EE"/>
    <w:rsid w:val="44FD725C"/>
    <w:rsid w:val="44FD79BA"/>
    <w:rsid w:val="44FE09BB"/>
    <w:rsid w:val="44FE0DBC"/>
    <w:rsid w:val="44FE14DE"/>
    <w:rsid w:val="44FE1514"/>
    <w:rsid w:val="44FE3C75"/>
    <w:rsid w:val="44FE3DE2"/>
    <w:rsid w:val="44FE4E2F"/>
    <w:rsid w:val="44FE4EC1"/>
    <w:rsid w:val="44FE5E97"/>
    <w:rsid w:val="44FF0AEC"/>
    <w:rsid w:val="44FF2D3B"/>
    <w:rsid w:val="44FF2FEC"/>
    <w:rsid w:val="44FF311D"/>
    <w:rsid w:val="44FF3FDE"/>
    <w:rsid w:val="44FF58EA"/>
    <w:rsid w:val="44FF6E3F"/>
    <w:rsid w:val="44FF7003"/>
    <w:rsid w:val="45005BE7"/>
    <w:rsid w:val="45006698"/>
    <w:rsid w:val="45006DFF"/>
    <w:rsid w:val="450104E3"/>
    <w:rsid w:val="45010FCD"/>
    <w:rsid w:val="450121E7"/>
    <w:rsid w:val="45012694"/>
    <w:rsid w:val="45014390"/>
    <w:rsid w:val="45016925"/>
    <w:rsid w:val="450169EC"/>
    <w:rsid w:val="45020EF2"/>
    <w:rsid w:val="45021399"/>
    <w:rsid w:val="450222E5"/>
    <w:rsid w:val="45022856"/>
    <w:rsid w:val="45023D01"/>
    <w:rsid w:val="45024907"/>
    <w:rsid w:val="45025B55"/>
    <w:rsid w:val="45025F4C"/>
    <w:rsid w:val="450260DF"/>
    <w:rsid w:val="450300E7"/>
    <w:rsid w:val="4503012F"/>
    <w:rsid w:val="45030AC7"/>
    <w:rsid w:val="45032A73"/>
    <w:rsid w:val="4503536F"/>
    <w:rsid w:val="4503606A"/>
    <w:rsid w:val="45036271"/>
    <w:rsid w:val="450415D4"/>
    <w:rsid w:val="45043162"/>
    <w:rsid w:val="45043C6D"/>
    <w:rsid w:val="45044B20"/>
    <w:rsid w:val="4504553A"/>
    <w:rsid w:val="450477CC"/>
    <w:rsid w:val="450502B0"/>
    <w:rsid w:val="45050ABD"/>
    <w:rsid w:val="4505119D"/>
    <w:rsid w:val="45053A20"/>
    <w:rsid w:val="4505448C"/>
    <w:rsid w:val="45054951"/>
    <w:rsid w:val="45055191"/>
    <w:rsid w:val="45055509"/>
    <w:rsid w:val="450562E2"/>
    <w:rsid w:val="45057B51"/>
    <w:rsid w:val="45060833"/>
    <w:rsid w:val="45064160"/>
    <w:rsid w:val="4506490F"/>
    <w:rsid w:val="450665AC"/>
    <w:rsid w:val="4506785B"/>
    <w:rsid w:val="4507013F"/>
    <w:rsid w:val="450710A2"/>
    <w:rsid w:val="45072AFA"/>
    <w:rsid w:val="4507381B"/>
    <w:rsid w:val="45074284"/>
    <w:rsid w:val="450769F3"/>
    <w:rsid w:val="450774CE"/>
    <w:rsid w:val="45077A7B"/>
    <w:rsid w:val="45081687"/>
    <w:rsid w:val="4508242A"/>
    <w:rsid w:val="45082883"/>
    <w:rsid w:val="4508297A"/>
    <w:rsid w:val="450831D7"/>
    <w:rsid w:val="450834CB"/>
    <w:rsid w:val="45084540"/>
    <w:rsid w:val="450870C4"/>
    <w:rsid w:val="450904A4"/>
    <w:rsid w:val="4509231A"/>
    <w:rsid w:val="45094BED"/>
    <w:rsid w:val="450956D3"/>
    <w:rsid w:val="45095AA3"/>
    <w:rsid w:val="45095AE2"/>
    <w:rsid w:val="45096B71"/>
    <w:rsid w:val="45097C29"/>
    <w:rsid w:val="450A03D3"/>
    <w:rsid w:val="450A0452"/>
    <w:rsid w:val="450A0D13"/>
    <w:rsid w:val="450A5DF2"/>
    <w:rsid w:val="450A7962"/>
    <w:rsid w:val="450B2EEB"/>
    <w:rsid w:val="450B3510"/>
    <w:rsid w:val="450B3D40"/>
    <w:rsid w:val="450B5942"/>
    <w:rsid w:val="450B71B6"/>
    <w:rsid w:val="450B73CE"/>
    <w:rsid w:val="450B7B47"/>
    <w:rsid w:val="450B7FC6"/>
    <w:rsid w:val="450C066C"/>
    <w:rsid w:val="450C1EFE"/>
    <w:rsid w:val="450C2090"/>
    <w:rsid w:val="450C3955"/>
    <w:rsid w:val="450C4779"/>
    <w:rsid w:val="450C5AF7"/>
    <w:rsid w:val="450C6CA9"/>
    <w:rsid w:val="450C6F50"/>
    <w:rsid w:val="450D02CB"/>
    <w:rsid w:val="450D0BC7"/>
    <w:rsid w:val="450D1111"/>
    <w:rsid w:val="450D6AC6"/>
    <w:rsid w:val="450E0299"/>
    <w:rsid w:val="450E1CD9"/>
    <w:rsid w:val="450E2D9B"/>
    <w:rsid w:val="450E422A"/>
    <w:rsid w:val="450E4647"/>
    <w:rsid w:val="450E51C7"/>
    <w:rsid w:val="450E5BDE"/>
    <w:rsid w:val="450E6E58"/>
    <w:rsid w:val="450F0291"/>
    <w:rsid w:val="450F0BFF"/>
    <w:rsid w:val="450F13E0"/>
    <w:rsid w:val="450F2552"/>
    <w:rsid w:val="450F263C"/>
    <w:rsid w:val="450F31E5"/>
    <w:rsid w:val="450F3272"/>
    <w:rsid w:val="450F5294"/>
    <w:rsid w:val="450F73E5"/>
    <w:rsid w:val="450F779E"/>
    <w:rsid w:val="45100F23"/>
    <w:rsid w:val="45101F7A"/>
    <w:rsid w:val="4510375B"/>
    <w:rsid w:val="45106EE9"/>
    <w:rsid w:val="45106FF3"/>
    <w:rsid w:val="45112439"/>
    <w:rsid w:val="451124F4"/>
    <w:rsid w:val="4511585F"/>
    <w:rsid w:val="4511684A"/>
    <w:rsid w:val="45117099"/>
    <w:rsid w:val="4512180E"/>
    <w:rsid w:val="4512301B"/>
    <w:rsid w:val="45123574"/>
    <w:rsid w:val="45124E03"/>
    <w:rsid w:val="4512577F"/>
    <w:rsid w:val="4513056D"/>
    <w:rsid w:val="451308A6"/>
    <w:rsid w:val="45131232"/>
    <w:rsid w:val="45132AAF"/>
    <w:rsid w:val="45133609"/>
    <w:rsid w:val="4513666C"/>
    <w:rsid w:val="45136CE3"/>
    <w:rsid w:val="45137D99"/>
    <w:rsid w:val="451403E6"/>
    <w:rsid w:val="45142068"/>
    <w:rsid w:val="4514333D"/>
    <w:rsid w:val="451433BB"/>
    <w:rsid w:val="45145EE0"/>
    <w:rsid w:val="451467E3"/>
    <w:rsid w:val="451504C6"/>
    <w:rsid w:val="451513F6"/>
    <w:rsid w:val="45151527"/>
    <w:rsid w:val="45151974"/>
    <w:rsid w:val="45151C47"/>
    <w:rsid w:val="4515328A"/>
    <w:rsid w:val="4515471D"/>
    <w:rsid w:val="451548CD"/>
    <w:rsid w:val="4515613E"/>
    <w:rsid w:val="45156803"/>
    <w:rsid w:val="45156827"/>
    <w:rsid w:val="45156E7F"/>
    <w:rsid w:val="45160B95"/>
    <w:rsid w:val="45160F8B"/>
    <w:rsid w:val="45160FEA"/>
    <w:rsid w:val="45161770"/>
    <w:rsid w:val="45161CE6"/>
    <w:rsid w:val="451627E9"/>
    <w:rsid w:val="45162FC7"/>
    <w:rsid w:val="4516350E"/>
    <w:rsid w:val="45165F10"/>
    <w:rsid w:val="451667F2"/>
    <w:rsid w:val="45167552"/>
    <w:rsid w:val="451707F1"/>
    <w:rsid w:val="451718DA"/>
    <w:rsid w:val="451721D8"/>
    <w:rsid w:val="4517259F"/>
    <w:rsid w:val="4517381A"/>
    <w:rsid w:val="4517397B"/>
    <w:rsid w:val="45173F5A"/>
    <w:rsid w:val="45175508"/>
    <w:rsid w:val="45175832"/>
    <w:rsid w:val="451766E9"/>
    <w:rsid w:val="45177A9C"/>
    <w:rsid w:val="45177F2D"/>
    <w:rsid w:val="45177F78"/>
    <w:rsid w:val="451816D7"/>
    <w:rsid w:val="45181805"/>
    <w:rsid w:val="45181E73"/>
    <w:rsid w:val="451828FC"/>
    <w:rsid w:val="451830D1"/>
    <w:rsid w:val="451851EA"/>
    <w:rsid w:val="451862B2"/>
    <w:rsid w:val="451864E6"/>
    <w:rsid w:val="45190081"/>
    <w:rsid w:val="4519211F"/>
    <w:rsid w:val="45192845"/>
    <w:rsid w:val="45192AE4"/>
    <w:rsid w:val="451931EE"/>
    <w:rsid w:val="45195461"/>
    <w:rsid w:val="451A0408"/>
    <w:rsid w:val="451A04E2"/>
    <w:rsid w:val="451A1A68"/>
    <w:rsid w:val="451A246F"/>
    <w:rsid w:val="451A2651"/>
    <w:rsid w:val="451A36D6"/>
    <w:rsid w:val="451A3920"/>
    <w:rsid w:val="451A3E3D"/>
    <w:rsid w:val="451A4816"/>
    <w:rsid w:val="451A5BEB"/>
    <w:rsid w:val="451A6B73"/>
    <w:rsid w:val="451A71AA"/>
    <w:rsid w:val="451A7219"/>
    <w:rsid w:val="451A79E6"/>
    <w:rsid w:val="451B0B83"/>
    <w:rsid w:val="451B0CE1"/>
    <w:rsid w:val="451B25EA"/>
    <w:rsid w:val="451B3E89"/>
    <w:rsid w:val="451C0C13"/>
    <w:rsid w:val="451C2C8F"/>
    <w:rsid w:val="451C3DC3"/>
    <w:rsid w:val="451C410E"/>
    <w:rsid w:val="451D1671"/>
    <w:rsid w:val="451D24B7"/>
    <w:rsid w:val="451D49CB"/>
    <w:rsid w:val="451D552C"/>
    <w:rsid w:val="451D59AC"/>
    <w:rsid w:val="451E0106"/>
    <w:rsid w:val="451E0D15"/>
    <w:rsid w:val="451E290A"/>
    <w:rsid w:val="451E2976"/>
    <w:rsid w:val="451E3CE9"/>
    <w:rsid w:val="451E70F3"/>
    <w:rsid w:val="451F02F6"/>
    <w:rsid w:val="451F0B78"/>
    <w:rsid w:val="451F1453"/>
    <w:rsid w:val="451F5DAB"/>
    <w:rsid w:val="451F73E2"/>
    <w:rsid w:val="45201B3C"/>
    <w:rsid w:val="452036B6"/>
    <w:rsid w:val="4520494F"/>
    <w:rsid w:val="45206721"/>
    <w:rsid w:val="452075FD"/>
    <w:rsid w:val="4521088E"/>
    <w:rsid w:val="45210A7E"/>
    <w:rsid w:val="45211AC1"/>
    <w:rsid w:val="45212AA9"/>
    <w:rsid w:val="45212DA5"/>
    <w:rsid w:val="452137A8"/>
    <w:rsid w:val="452141EB"/>
    <w:rsid w:val="45217D32"/>
    <w:rsid w:val="45220765"/>
    <w:rsid w:val="45222155"/>
    <w:rsid w:val="452221E0"/>
    <w:rsid w:val="45224182"/>
    <w:rsid w:val="45230DFF"/>
    <w:rsid w:val="45230FF1"/>
    <w:rsid w:val="45231F55"/>
    <w:rsid w:val="45233943"/>
    <w:rsid w:val="45235471"/>
    <w:rsid w:val="45236DFE"/>
    <w:rsid w:val="45237285"/>
    <w:rsid w:val="45241541"/>
    <w:rsid w:val="45242E83"/>
    <w:rsid w:val="45243800"/>
    <w:rsid w:val="4524461F"/>
    <w:rsid w:val="4524487F"/>
    <w:rsid w:val="452450DB"/>
    <w:rsid w:val="452454E2"/>
    <w:rsid w:val="45251A59"/>
    <w:rsid w:val="452524F0"/>
    <w:rsid w:val="45252C26"/>
    <w:rsid w:val="45253553"/>
    <w:rsid w:val="45255BFC"/>
    <w:rsid w:val="45256299"/>
    <w:rsid w:val="45257078"/>
    <w:rsid w:val="4526017B"/>
    <w:rsid w:val="45260E40"/>
    <w:rsid w:val="452634C5"/>
    <w:rsid w:val="45263D29"/>
    <w:rsid w:val="45263FB5"/>
    <w:rsid w:val="45264729"/>
    <w:rsid w:val="45270665"/>
    <w:rsid w:val="45270F73"/>
    <w:rsid w:val="45274BED"/>
    <w:rsid w:val="45274EC1"/>
    <w:rsid w:val="45275034"/>
    <w:rsid w:val="45275543"/>
    <w:rsid w:val="45275804"/>
    <w:rsid w:val="45277812"/>
    <w:rsid w:val="45280308"/>
    <w:rsid w:val="45280447"/>
    <w:rsid w:val="4528481C"/>
    <w:rsid w:val="452860AE"/>
    <w:rsid w:val="45287407"/>
    <w:rsid w:val="452913D4"/>
    <w:rsid w:val="452914A0"/>
    <w:rsid w:val="452916DC"/>
    <w:rsid w:val="4529315D"/>
    <w:rsid w:val="45293655"/>
    <w:rsid w:val="45294080"/>
    <w:rsid w:val="452947CB"/>
    <w:rsid w:val="45295484"/>
    <w:rsid w:val="4529554E"/>
    <w:rsid w:val="45297C62"/>
    <w:rsid w:val="452A1FFB"/>
    <w:rsid w:val="452A258A"/>
    <w:rsid w:val="452A550D"/>
    <w:rsid w:val="452A78F3"/>
    <w:rsid w:val="452B0ED5"/>
    <w:rsid w:val="452B4EF0"/>
    <w:rsid w:val="452B5205"/>
    <w:rsid w:val="452B6409"/>
    <w:rsid w:val="452C1BDC"/>
    <w:rsid w:val="452C2144"/>
    <w:rsid w:val="452C6569"/>
    <w:rsid w:val="452C75B6"/>
    <w:rsid w:val="452D0195"/>
    <w:rsid w:val="452D1EE9"/>
    <w:rsid w:val="452D22BB"/>
    <w:rsid w:val="452D3094"/>
    <w:rsid w:val="452D3B70"/>
    <w:rsid w:val="452D43ED"/>
    <w:rsid w:val="452E1167"/>
    <w:rsid w:val="452E45E0"/>
    <w:rsid w:val="452E4B2E"/>
    <w:rsid w:val="452E518F"/>
    <w:rsid w:val="452E67F9"/>
    <w:rsid w:val="452F0FD8"/>
    <w:rsid w:val="452F1A10"/>
    <w:rsid w:val="452F212E"/>
    <w:rsid w:val="452F334B"/>
    <w:rsid w:val="452F4E0F"/>
    <w:rsid w:val="452F674E"/>
    <w:rsid w:val="452F7673"/>
    <w:rsid w:val="452F7AE9"/>
    <w:rsid w:val="45300692"/>
    <w:rsid w:val="45301113"/>
    <w:rsid w:val="45302890"/>
    <w:rsid w:val="45302AAD"/>
    <w:rsid w:val="4530380C"/>
    <w:rsid w:val="4530433E"/>
    <w:rsid w:val="453045E4"/>
    <w:rsid w:val="45304D07"/>
    <w:rsid w:val="45305F88"/>
    <w:rsid w:val="45306317"/>
    <w:rsid w:val="453130C0"/>
    <w:rsid w:val="45315129"/>
    <w:rsid w:val="45315323"/>
    <w:rsid w:val="453176EA"/>
    <w:rsid w:val="45320E4D"/>
    <w:rsid w:val="45321617"/>
    <w:rsid w:val="45321EDF"/>
    <w:rsid w:val="453232BF"/>
    <w:rsid w:val="45323FE3"/>
    <w:rsid w:val="453248F5"/>
    <w:rsid w:val="45327E35"/>
    <w:rsid w:val="45331878"/>
    <w:rsid w:val="45333815"/>
    <w:rsid w:val="453347A8"/>
    <w:rsid w:val="453347E0"/>
    <w:rsid w:val="4534772F"/>
    <w:rsid w:val="45347FB5"/>
    <w:rsid w:val="45353721"/>
    <w:rsid w:val="45355A45"/>
    <w:rsid w:val="4535605E"/>
    <w:rsid w:val="45356D18"/>
    <w:rsid w:val="45357857"/>
    <w:rsid w:val="45357999"/>
    <w:rsid w:val="453579AD"/>
    <w:rsid w:val="45357E31"/>
    <w:rsid w:val="4536001D"/>
    <w:rsid w:val="453601D7"/>
    <w:rsid w:val="45360671"/>
    <w:rsid w:val="45360EFC"/>
    <w:rsid w:val="45361039"/>
    <w:rsid w:val="4536166D"/>
    <w:rsid w:val="453663E9"/>
    <w:rsid w:val="45366DBD"/>
    <w:rsid w:val="45370CE2"/>
    <w:rsid w:val="45372A18"/>
    <w:rsid w:val="453731D5"/>
    <w:rsid w:val="4537360B"/>
    <w:rsid w:val="453746E2"/>
    <w:rsid w:val="45374940"/>
    <w:rsid w:val="45374B56"/>
    <w:rsid w:val="45375259"/>
    <w:rsid w:val="45375E5B"/>
    <w:rsid w:val="45376685"/>
    <w:rsid w:val="453826E4"/>
    <w:rsid w:val="45382803"/>
    <w:rsid w:val="45383381"/>
    <w:rsid w:val="45383D8C"/>
    <w:rsid w:val="453851E2"/>
    <w:rsid w:val="453853C7"/>
    <w:rsid w:val="453855CF"/>
    <w:rsid w:val="453904AC"/>
    <w:rsid w:val="45390FA1"/>
    <w:rsid w:val="453915B0"/>
    <w:rsid w:val="453943D6"/>
    <w:rsid w:val="45394A24"/>
    <w:rsid w:val="45395DD2"/>
    <w:rsid w:val="4539664D"/>
    <w:rsid w:val="45397128"/>
    <w:rsid w:val="45397ABC"/>
    <w:rsid w:val="453A0354"/>
    <w:rsid w:val="453A31A0"/>
    <w:rsid w:val="453A49F3"/>
    <w:rsid w:val="453A5E85"/>
    <w:rsid w:val="453A644F"/>
    <w:rsid w:val="453A6F02"/>
    <w:rsid w:val="453B02BB"/>
    <w:rsid w:val="453B1E2B"/>
    <w:rsid w:val="453B43E0"/>
    <w:rsid w:val="453B5179"/>
    <w:rsid w:val="453C0257"/>
    <w:rsid w:val="453C2005"/>
    <w:rsid w:val="453C3A68"/>
    <w:rsid w:val="453C509E"/>
    <w:rsid w:val="453D0B35"/>
    <w:rsid w:val="453D1309"/>
    <w:rsid w:val="453D44D0"/>
    <w:rsid w:val="453D7080"/>
    <w:rsid w:val="453E0AA9"/>
    <w:rsid w:val="453E1BA6"/>
    <w:rsid w:val="453E2133"/>
    <w:rsid w:val="453E3FCF"/>
    <w:rsid w:val="453E5429"/>
    <w:rsid w:val="453E5F6F"/>
    <w:rsid w:val="453E6D09"/>
    <w:rsid w:val="453E7450"/>
    <w:rsid w:val="453F0F59"/>
    <w:rsid w:val="453F172D"/>
    <w:rsid w:val="453F4F37"/>
    <w:rsid w:val="453F4F45"/>
    <w:rsid w:val="453F5221"/>
    <w:rsid w:val="453F66B7"/>
    <w:rsid w:val="453F7254"/>
    <w:rsid w:val="453F769C"/>
    <w:rsid w:val="45401C31"/>
    <w:rsid w:val="454037E5"/>
    <w:rsid w:val="45404BF5"/>
    <w:rsid w:val="45404F21"/>
    <w:rsid w:val="45406ED8"/>
    <w:rsid w:val="4540759A"/>
    <w:rsid w:val="4541097F"/>
    <w:rsid w:val="45410E97"/>
    <w:rsid w:val="45411F96"/>
    <w:rsid w:val="4541223A"/>
    <w:rsid w:val="454124D9"/>
    <w:rsid w:val="45412ED7"/>
    <w:rsid w:val="454147B8"/>
    <w:rsid w:val="4541554E"/>
    <w:rsid w:val="45416357"/>
    <w:rsid w:val="4541697C"/>
    <w:rsid w:val="45417AA0"/>
    <w:rsid w:val="45420578"/>
    <w:rsid w:val="454210C4"/>
    <w:rsid w:val="45425A46"/>
    <w:rsid w:val="454304BA"/>
    <w:rsid w:val="454309CC"/>
    <w:rsid w:val="45433AAF"/>
    <w:rsid w:val="45433D50"/>
    <w:rsid w:val="454347B2"/>
    <w:rsid w:val="45434B63"/>
    <w:rsid w:val="45436477"/>
    <w:rsid w:val="454377F0"/>
    <w:rsid w:val="4543796E"/>
    <w:rsid w:val="4544085B"/>
    <w:rsid w:val="45441531"/>
    <w:rsid w:val="45442750"/>
    <w:rsid w:val="45446354"/>
    <w:rsid w:val="45446FB4"/>
    <w:rsid w:val="45447F9A"/>
    <w:rsid w:val="454503CF"/>
    <w:rsid w:val="45451750"/>
    <w:rsid w:val="45451BA3"/>
    <w:rsid w:val="454559DE"/>
    <w:rsid w:val="454579A8"/>
    <w:rsid w:val="45457D34"/>
    <w:rsid w:val="454602CD"/>
    <w:rsid w:val="45461C7C"/>
    <w:rsid w:val="454665AA"/>
    <w:rsid w:val="45466C0F"/>
    <w:rsid w:val="454709A5"/>
    <w:rsid w:val="45471ABA"/>
    <w:rsid w:val="45472071"/>
    <w:rsid w:val="45475400"/>
    <w:rsid w:val="45476DEF"/>
    <w:rsid w:val="454772E7"/>
    <w:rsid w:val="45482CDA"/>
    <w:rsid w:val="45483411"/>
    <w:rsid w:val="45490748"/>
    <w:rsid w:val="45490B3A"/>
    <w:rsid w:val="45491970"/>
    <w:rsid w:val="45493152"/>
    <w:rsid w:val="454937BA"/>
    <w:rsid w:val="45493D34"/>
    <w:rsid w:val="454941DE"/>
    <w:rsid w:val="45495156"/>
    <w:rsid w:val="45496396"/>
    <w:rsid w:val="45497A80"/>
    <w:rsid w:val="454A00B0"/>
    <w:rsid w:val="454A1AE0"/>
    <w:rsid w:val="454A23CF"/>
    <w:rsid w:val="454A2576"/>
    <w:rsid w:val="454A35AC"/>
    <w:rsid w:val="454A3E73"/>
    <w:rsid w:val="454A7F1D"/>
    <w:rsid w:val="454B0099"/>
    <w:rsid w:val="454B049A"/>
    <w:rsid w:val="454B04EE"/>
    <w:rsid w:val="454B08B8"/>
    <w:rsid w:val="454B2B22"/>
    <w:rsid w:val="454B3FF6"/>
    <w:rsid w:val="454B58B4"/>
    <w:rsid w:val="454C15C8"/>
    <w:rsid w:val="454C17B9"/>
    <w:rsid w:val="454C1931"/>
    <w:rsid w:val="454C3E11"/>
    <w:rsid w:val="454C4C94"/>
    <w:rsid w:val="454C4EFD"/>
    <w:rsid w:val="454C55C8"/>
    <w:rsid w:val="454C6225"/>
    <w:rsid w:val="454C6C5C"/>
    <w:rsid w:val="454D0469"/>
    <w:rsid w:val="454D411C"/>
    <w:rsid w:val="454D43BF"/>
    <w:rsid w:val="454D45B6"/>
    <w:rsid w:val="454D6652"/>
    <w:rsid w:val="454E00F9"/>
    <w:rsid w:val="454E2968"/>
    <w:rsid w:val="454E33E6"/>
    <w:rsid w:val="454E40D8"/>
    <w:rsid w:val="454E475C"/>
    <w:rsid w:val="454E4C0A"/>
    <w:rsid w:val="454F2B6D"/>
    <w:rsid w:val="454F3145"/>
    <w:rsid w:val="454F3CB5"/>
    <w:rsid w:val="454F5928"/>
    <w:rsid w:val="454F78C2"/>
    <w:rsid w:val="45500E7B"/>
    <w:rsid w:val="455031C3"/>
    <w:rsid w:val="45504FC3"/>
    <w:rsid w:val="45507D30"/>
    <w:rsid w:val="4551167D"/>
    <w:rsid w:val="4551177C"/>
    <w:rsid w:val="4551189B"/>
    <w:rsid w:val="455124A8"/>
    <w:rsid w:val="455144CD"/>
    <w:rsid w:val="4551500C"/>
    <w:rsid w:val="45515AD6"/>
    <w:rsid w:val="45520977"/>
    <w:rsid w:val="45521723"/>
    <w:rsid w:val="45522830"/>
    <w:rsid w:val="45522B71"/>
    <w:rsid w:val="45524720"/>
    <w:rsid w:val="45524FC8"/>
    <w:rsid w:val="45527255"/>
    <w:rsid w:val="45527D35"/>
    <w:rsid w:val="45532191"/>
    <w:rsid w:val="455347A7"/>
    <w:rsid w:val="45537DB0"/>
    <w:rsid w:val="45541FB3"/>
    <w:rsid w:val="45542482"/>
    <w:rsid w:val="45542DB3"/>
    <w:rsid w:val="45542FCB"/>
    <w:rsid w:val="455434EC"/>
    <w:rsid w:val="45543C81"/>
    <w:rsid w:val="45543D4A"/>
    <w:rsid w:val="45543F6C"/>
    <w:rsid w:val="455462ED"/>
    <w:rsid w:val="45550B56"/>
    <w:rsid w:val="45551EB3"/>
    <w:rsid w:val="4555369C"/>
    <w:rsid w:val="455542C7"/>
    <w:rsid w:val="455551B4"/>
    <w:rsid w:val="45555A19"/>
    <w:rsid w:val="4555675F"/>
    <w:rsid w:val="4555784E"/>
    <w:rsid w:val="45560503"/>
    <w:rsid w:val="45566BB9"/>
    <w:rsid w:val="4556724D"/>
    <w:rsid w:val="45571A7D"/>
    <w:rsid w:val="45573C3A"/>
    <w:rsid w:val="45575091"/>
    <w:rsid w:val="45576A5E"/>
    <w:rsid w:val="4558401B"/>
    <w:rsid w:val="4558701D"/>
    <w:rsid w:val="45587195"/>
    <w:rsid w:val="4558750E"/>
    <w:rsid w:val="45587C22"/>
    <w:rsid w:val="455920A5"/>
    <w:rsid w:val="45592A6F"/>
    <w:rsid w:val="45593243"/>
    <w:rsid w:val="45593A55"/>
    <w:rsid w:val="45597A20"/>
    <w:rsid w:val="455A0246"/>
    <w:rsid w:val="455A0DE5"/>
    <w:rsid w:val="455A14D6"/>
    <w:rsid w:val="455A14FE"/>
    <w:rsid w:val="455A2537"/>
    <w:rsid w:val="455A2ABC"/>
    <w:rsid w:val="455A36D4"/>
    <w:rsid w:val="455A530C"/>
    <w:rsid w:val="455A53D0"/>
    <w:rsid w:val="455A5EE4"/>
    <w:rsid w:val="455A65A1"/>
    <w:rsid w:val="455A7C56"/>
    <w:rsid w:val="455B0154"/>
    <w:rsid w:val="455B05F6"/>
    <w:rsid w:val="455B0C88"/>
    <w:rsid w:val="455B38E5"/>
    <w:rsid w:val="455B3CF5"/>
    <w:rsid w:val="455B4A85"/>
    <w:rsid w:val="455B4B02"/>
    <w:rsid w:val="455B50DE"/>
    <w:rsid w:val="455B5588"/>
    <w:rsid w:val="455B5B6F"/>
    <w:rsid w:val="455B5C86"/>
    <w:rsid w:val="455B5D37"/>
    <w:rsid w:val="455B6F58"/>
    <w:rsid w:val="455B76AA"/>
    <w:rsid w:val="455C24C2"/>
    <w:rsid w:val="455C4456"/>
    <w:rsid w:val="455C6204"/>
    <w:rsid w:val="455C6248"/>
    <w:rsid w:val="455C6573"/>
    <w:rsid w:val="455C778D"/>
    <w:rsid w:val="455C7F95"/>
    <w:rsid w:val="455D03F4"/>
    <w:rsid w:val="455D4356"/>
    <w:rsid w:val="455D4EBE"/>
    <w:rsid w:val="455D5321"/>
    <w:rsid w:val="455D576E"/>
    <w:rsid w:val="455D6DB1"/>
    <w:rsid w:val="455E00BE"/>
    <w:rsid w:val="455E024A"/>
    <w:rsid w:val="455E0D6B"/>
    <w:rsid w:val="455E1A36"/>
    <w:rsid w:val="455E1F7C"/>
    <w:rsid w:val="455E3079"/>
    <w:rsid w:val="455E347E"/>
    <w:rsid w:val="455E399B"/>
    <w:rsid w:val="455E46BC"/>
    <w:rsid w:val="455E5309"/>
    <w:rsid w:val="455E72CE"/>
    <w:rsid w:val="455F128B"/>
    <w:rsid w:val="455F1430"/>
    <w:rsid w:val="455F194A"/>
    <w:rsid w:val="455F1AFE"/>
    <w:rsid w:val="455F24CD"/>
    <w:rsid w:val="455F4B2F"/>
    <w:rsid w:val="455F5CFF"/>
    <w:rsid w:val="455F674C"/>
    <w:rsid w:val="455F6FE0"/>
    <w:rsid w:val="455F7341"/>
    <w:rsid w:val="455F73F7"/>
    <w:rsid w:val="455F7B5C"/>
    <w:rsid w:val="456004AC"/>
    <w:rsid w:val="45602C26"/>
    <w:rsid w:val="45603982"/>
    <w:rsid w:val="456042DC"/>
    <w:rsid w:val="45610150"/>
    <w:rsid w:val="45610E1A"/>
    <w:rsid w:val="45610E61"/>
    <w:rsid w:val="45611070"/>
    <w:rsid w:val="4561305F"/>
    <w:rsid w:val="4561399A"/>
    <w:rsid w:val="45617CBE"/>
    <w:rsid w:val="45621D5B"/>
    <w:rsid w:val="456224C8"/>
    <w:rsid w:val="456227FF"/>
    <w:rsid w:val="4562543D"/>
    <w:rsid w:val="45625B13"/>
    <w:rsid w:val="45625CC9"/>
    <w:rsid w:val="45626058"/>
    <w:rsid w:val="4562662C"/>
    <w:rsid w:val="45626BEF"/>
    <w:rsid w:val="45631DE6"/>
    <w:rsid w:val="45633241"/>
    <w:rsid w:val="45633716"/>
    <w:rsid w:val="45635287"/>
    <w:rsid w:val="4563647A"/>
    <w:rsid w:val="45636562"/>
    <w:rsid w:val="4563765C"/>
    <w:rsid w:val="45637EBB"/>
    <w:rsid w:val="45640752"/>
    <w:rsid w:val="456413B7"/>
    <w:rsid w:val="45641F99"/>
    <w:rsid w:val="45643939"/>
    <w:rsid w:val="45643A57"/>
    <w:rsid w:val="45643FE4"/>
    <w:rsid w:val="456442B5"/>
    <w:rsid w:val="45647867"/>
    <w:rsid w:val="45647E83"/>
    <w:rsid w:val="45651351"/>
    <w:rsid w:val="45653A00"/>
    <w:rsid w:val="45653C7C"/>
    <w:rsid w:val="4565673D"/>
    <w:rsid w:val="45656B20"/>
    <w:rsid w:val="456574DF"/>
    <w:rsid w:val="45660AFC"/>
    <w:rsid w:val="45661611"/>
    <w:rsid w:val="45662862"/>
    <w:rsid w:val="45664A2A"/>
    <w:rsid w:val="45664BCB"/>
    <w:rsid w:val="45664FC9"/>
    <w:rsid w:val="45665485"/>
    <w:rsid w:val="456659B4"/>
    <w:rsid w:val="4567157B"/>
    <w:rsid w:val="456717E4"/>
    <w:rsid w:val="45671E9D"/>
    <w:rsid w:val="45672879"/>
    <w:rsid w:val="45672E0C"/>
    <w:rsid w:val="45674732"/>
    <w:rsid w:val="45674F69"/>
    <w:rsid w:val="45676DA7"/>
    <w:rsid w:val="4567742A"/>
    <w:rsid w:val="456819E4"/>
    <w:rsid w:val="45681E6F"/>
    <w:rsid w:val="456828D5"/>
    <w:rsid w:val="456838F0"/>
    <w:rsid w:val="45683904"/>
    <w:rsid w:val="456865C8"/>
    <w:rsid w:val="45687FE4"/>
    <w:rsid w:val="45690268"/>
    <w:rsid w:val="45690535"/>
    <w:rsid w:val="45690952"/>
    <w:rsid w:val="45692187"/>
    <w:rsid w:val="45692580"/>
    <w:rsid w:val="45693980"/>
    <w:rsid w:val="45693CEF"/>
    <w:rsid w:val="45693E72"/>
    <w:rsid w:val="45696E60"/>
    <w:rsid w:val="45697F9D"/>
    <w:rsid w:val="456A036D"/>
    <w:rsid w:val="456A0FF9"/>
    <w:rsid w:val="456A1771"/>
    <w:rsid w:val="456A42E1"/>
    <w:rsid w:val="456A6AE6"/>
    <w:rsid w:val="456A6B72"/>
    <w:rsid w:val="456A6E6A"/>
    <w:rsid w:val="456A7FAE"/>
    <w:rsid w:val="456B0237"/>
    <w:rsid w:val="456B06D8"/>
    <w:rsid w:val="456B0D41"/>
    <w:rsid w:val="456B1084"/>
    <w:rsid w:val="456B2986"/>
    <w:rsid w:val="456B6556"/>
    <w:rsid w:val="456B6A15"/>
    <w:rsid w:val="456B6E6A"/>
    <w:rsid w:val="456B71F2"/>
    <w:rsid w:val="456B77F9"/>
    <w:rsid w:val="456B7EA0"/>
    <w:rsid w:val="456C148E"/>
    <w:rsid w:val="456C25FC"/>
    <w:rsid w:val="456C48D5"/>
    <w:rsid w:val="456C4B0E"/>
    <w:rsid w:val="456C6C27"/>
    <w:rsid w:val="456D11EB"/>
    <w:rsid w:val="456D1498"/>
    <w:rsid w:val="456D298D"/>
    <w:rsid w:val="456D30C7"/>
    <w:rsid w:val="456E0177"/>
    <w:rsid w:val="456E0A9B"/>
    <w:rsid w:val="456E3AF9"/>
    <w:rsid w:val="456E4267"/>
    <w:rsid w:val="456E4793"/>
    <w:rsid w:val="456E77DB"/>
    <w:rsid w:val="456E79D8"/>
    <w:rsid w:val="456F003D"/>
    <w:rsid w:val="456F0C31"/>
    <w:rsid w:val="456F1136"/>
    <w:rsid w:val="456F1408"/>
    <w:rsid w:val="456F1680"/>
    <w:rsid w:val="456F3B95"/>
    <w:rsid w:val="456F40F2"/>
    <w:rsid w:val="456F50FF"/>
    <w:rsid w:val="456F5BF8"/>
    <w:rsid w:val="456F6D68"/>
    <w:rsid w:val="457009C7"/>
    <w:rsid w:val="4570109D"/>
    <w:rsid w:val="45701CAF"/>
    <w:rsid w:val="4570232E"/>
    <w:rsid w:val="457024E6"/>
    <w:rsid w:val="457050EE"/>
    <w:rsid w:val="45706EC5"/>
    <w:rsid w:val="45707C38"/>
    <w:rsid w:val="4571013B"/>
    <w:rsid w:val="45710DB8"/>
    <w:rsid w:val="45710F04"/>
    <w:rsid w:val="45712EF0"/>
    <w:rsid w:val="45713721"/>
    <w:rsid w:val="4571541D"/>
    <w:rsid w:val="45716BB5"/>
    <w:rsid w:val="45717A64"/>
    <w:rsid w:val="45717B93"/>
    <w:rsid w:val="45720BF2"/>
    <w:rsid w:val="4572245E"/>
    <w:rsid w:val="457261F1"/>
    <w:rsid w:val="457273C9"/>
    <w:rsid w:val="45727A1F"/>
    <w:rsid w:val="45727D24"/>
    <w:rsid w:val="4573219C"/>
    <w:rsid w:val="4573382E"/>
    <w:rsid w:val="4573434B"/>
    <w:rsid w:val="457345FE"/>
    <w:rsid w:val="45735B22"/>
    <w:rsid w:val="457366BE"/>
    <w:rsid w:val="45736D52"/>
    <w:rsid w:val="457374D5"/>
    <w:rsid w:val="4574077E"/>
    <w:rsid w:val="45742840"/>
    <w:rsid w:val="457434CA"/>
    <w:rsid w:val="4574354D"/>
    <w:rsid w:val="45743FC2"/>
    <w:rsid w:val="45744380"/>
    <w:rsid w:val="45745044"/>
    <w:rsid w:val="45746D7F"/>
    <w:rsid w:val="45750D39"/>
    <w:rsid w:val="457528D6"/>
    <w:rsid w:val="45753905"/>
    <w:rsid w:val="45754193"/>
    <w:rsid w:val="45761CF7"/>
    <w:rsid w:val="457623FC"/>
    <w:rsid w:val="457631E4"/>
    <w:rsid w:val="45765583"/>
    <w:rsid w:val="4576656B"/>
    <w:rsid w:val="457671C2"/>
    <w:rsid w:val="457676DF"/>
    <w:rsid w:val="45767B67"/>
    <w:rsid w:val="45770C71"/>
    <w:rsid w:val="457712AB"/>
    <w:rsid w:val="45771F5B"/>
    <w:rsid w:val="457749FE"/>
    <w:rsid w:val="457768C7"/>
    <w:rsid w:val="4577697C"/>
    <w:rsid w:val="45776AFD"/>
    <w:rsid w:val="4577787D"/>
    <w:rsid w:val="45780A86"/>
    <w:rsid w:val="45781DE5"/>
    <w:rsid w:val="45784365"/>
    <w:rsid w:val="4579042B"/>
    <w:rsid w:val="457906C4"/>
    <w:rsid w:val="45792753"/>
    <w:rsid w:val="45792EC0"/>
    <w:rsid w:val="45794B3B"/>
    <w:rsid w:val="4579549F"/>
    <w:rsid w:val="45795BB6"/>
    <w:rsid w:val="457A0694"/>
    <w:rsid w:val="457A11BF"/>
    <w:rsid w:val="457A120C"/>
    <w:rsid w:val="457A1A0B"/>
    <w:rsid w:val="457A49AD"/>
    <w:rsid w:val="457A6AFE"/>
    <w:rsid w:val="457A7000"/>
    <w:rsid w:val="457A7E3D"/>
    <w:rsid w:val="457B0AC7"/>
    <w:rsid w:val="457B0D80"/>
    <w:rsid w:val="457B587B"/>
    <w:rsid w:val="457B5C59"/>
    <w:rsid w:val="457B6773"/>
    <w:rsid w:val="457B6B9D"/>
    <w:rsid w:val="457B7A4E"/>
    <w:rsid w:val="457C1D51"/>
    <w:rsid w:val="457C1EE7"/>
    <w:rsid w:val="457C1FB0"/>
    <w:rsid w:val="457C2EF2"/>
    <w:rsid w:val="457C3DA0"/>
    <w:rsid w:val="457C4E01"/>
    <w:rsid w:val="457D0422"/>
    <w:rsid w:val="457D060D"/>
    <w:rsid w:val="457D08A6"/>
    <w:rsid w:val="457D0DBF"/>
    <w:rsid w:val="457D1170"/>
    <w:rsid w:val="457D12EC"/>
    <w:rsid w:val="457D1464"/>
    <w:rsid w:val="457D1CB0"/>
    <w:rsid w:val="457D2136"/>
    <w:rsid w:val="457D453C"/>
    <w:rsid w:val="457D4EE2"/>
    <w:rsid w:val="457D7297"/>
    <w:rsid w:val="457D73F2"/>
    <w:rsid w:val="457E0411"/>
    <w:rsid w:val="457E242E"/>
    <w:rsid w:val="457E36C4"/>
    <w:rsid w:val="457E3E6E"/>
    <w:rsid w:val="457E4F54"/>
    <w:rsid w:val="457E54DC"/>
    <w:rsid w:val="457E5684"/>
    <w:rsid w:val="457E6644"/>
    <w:rsid w:val="457F003D"/>
    <w:rsid w:val="457F0236"/>
    <w:rsid w:val="457F08AD"/>
    <w:rsid w:val="457F19E1"/>
    <w:rsid w:val="457F1EF2"/>
    <w:rsid w:val="457F255E"/>
    <w:rsid w:val="457F2B0F"/>
    <w:rsid w:val="457F2E38"/>
    <w:rsid w:val="457F34B7"/>
    <w:rsid w:val="457F388F"/>
    <w:rsid w:val="457F6353"/>
    <w:rsid w:val="457F7638"/>
    <w:rsid w:val="45800144"/>
    <w:rsid w:val="45800BDC"/>
    <w:rsid w:val="45801BBE"/>
    <w:rsid w:val="45803B23"/>
    <w:rsid w:val="45804960"/>
    <w:rsid w:val="4580516B"/>
    <w:rsid w:val="45805B9D"/>
    <w:rsid w:val="4581027D"/>
    <w:rsid w:val="45811396"/>
    <w:rsid w:val="45811550"/>
    <w:rsid w:val="45814987"/>
    <w:rsid w:val="45816C93"/>
    <w:rsid w:val="45820AA4"/>
    <w:rsid w:val="45820BDA"/>
    <w:rsid w:val="4582136D"/>
    <w:rsid w:val="45821C56"/>
    <w:rsid w:val="45826038"/>
    <w:rsid w:val="45827D99"/>
    <w:rsid w:val="45827F8F"/>
    <w:rsid w:val="458319E2"/>
    <w:rsid w:val="45833BAD"/>
    <w:rsid w:val="458340D4"/>
    <w:rsid w:val="4583572B"/>
    <w:rsid w:val="45836FBC"/>
    <w:rsid w:val="45837610"/>
    <w:rsid w:val="458400AE"/>
    <w:rsid w:val="458406EA"/>
    <w:rsid w:val="45841B5B"/>
    <w:rsid w:val="45844AE3"/>
    <w:rsid w:val="45845B9E"/>
    <w:rsid w:val="45850568"/>
    <w:rsid w:val="458517B3"/>
    <w:rsid w:val="45854064"/>
    <w:rsid w:val="45855476"/>
    <w:rsid w:val="45860F7B"/>
    <w:rsid w:val="458610A1"/>
    <w:rsid w:val="458618E8"/>
    <w:rsid w:val="458622C0"/>
    <w:rsid w:val="45862DBB"/>
    <w:rsid w:val="45863A9E"/>
    <w:rsid w:val="45864B75"/>
    <w:rsid w:val="458650F6"/>
    <w:rsid w:val="4586581D"/>
    <w:rsid w:val="45870C7F"/>
    <w:rsid w:val="45870D5E"/>
    <w:rsid w:val="45873AB6"/>
    <w:rsid w:val="45873F7F"/>
    <w:rsid w:val="45876384"/>
    <w:rsid w:val="4587657B"/>
    <w:rsid w:val="45877EA1"/>
    <w:rsid w:val="458806C8"/>
    <w:rsid w:val="458845A4"/>
    <w:rsid w:val="45884BE3"/>
    <w:rsid w:val="45886168"/>
    <w:rsid w:val="458935DC"/>
    <w:rsid w:val="45894183"/>
    <w:rsid w:val="45894D4F"/>
    <w:rsid w:val="45895274"/>
    <w:rsid w:val="45896459"/>
    <w:rsid w:val="458967A2"/>
    <w:rsid w:val="4589699C"/>
    <w:rsid w:val="458978FD"/>
    <w:rsid w:val="45897AC1"/>
    <w:rsid w:val="458A0C1A"/>
    <w:rsid w:val="458A122B"/>
    <w:rsid w:val="458A3EFA"/>
    <w:rsid w:val="458A4224"/>
    <w:rsid w:val="458A4A12"/>
    <w:rsid w:val="458A548B"/>
    <w:rsid w:val="458A5803"/>
    <w:rsid w:val="458A64C3"/>
    <w:rsid w:val="458A750E"/>
    <w:rsid w:val="458A7AA7"/>
    <w:rsid w:val="458B096D"/>
    <w:rsid w:val="458B14BB"/>
    <w:rsid w:val="458B24C0"/>
    <w:rsid w:val="458B25AB"/>
    <w:rsid w:val="458B2FCB"/>
    <w:rsid w:val="458B39BB"/>
    <w:rsid w:val="458B43AD"/>
    <w:rsid w:val="458B4C95"/>
    <w:rsid w:val="458B524D"/>
    <w:rsid w:val="458C09B8"/>
    <w:rsid w:val="458C39FD"/>
    <w:rsid w:val="458C4BB7"/>
    <w:rsid w:val="458C7C3B"/>
    <w:rsid w:val="458D0645"/>
    <w:rsid w:val="458D1583"/>
    <w:rsid w:val="458D2AE2"/>
    <w:rsid w:val="458D38F4"/>
    <w:rsid w:val="458D3B4E"/>
    <w:rsid w:val="458D3EDB"/>
    <w:rsid w:val="458D4F77"/>
    <w:rsid w:val="458D51A8"/>
    <w:rsid w:val="458D5221"/>
    <w:rsid w:val="458D5B36"/>
    <w:rsid w:val="458D64BA"/>
    <w:rsid w:val="458D77A6"/>
    <w:rsid w:val="458D79FA"/>
    <w:rsid w:val="458E1B2E"/>
    <w:rsid w:val="458E20AD"/>
    <w:rsid w:val="458E3CF0"/>
    <w:rsid w:val="458E64AD"/>
    <w:rsid w:val="458E7B3C"/>
    <w:rsid w:val="458F01DE"/>
    <w:rsid w:val="458F0387"/>
    <w:rsid w:val="458F066D"/>
    <w:rsid w:val="458F06AB"/>
    <w:rsid w:val="458F22AA"/>
    <w:rsid w:val="458F3751"/>
    <w:rsid w:val="458F3C2D"/>
    <w:rsid w:val="458F5A1E"/>
    <w:rsid w:val="459000CD"/>
    <w:rsid w:val="4590164F"/>
    <w:rsid w:val="45901F01"/>
    <w:rsid w:val="45902982"/>
    <w:rsid w:val="45903168"/>
    <w:rsid w:val="45905528"/>
    <w:rsid w:val="459057E8"/>
    <w:rsid w:val="459060F5"/>
    <w:rsid w:val="45907509"/>
    <w:rsid w:val="4591031F"/>
    <w:rsid w:val="45910348"/>
    <w:rsid w:val="45912079"/>
    <w:rsid w:val="45912B7C"/>
    <w:rsid w:val="4591312E"/>
    <w:rsid w:val="4591340D"/>
    <w:rsid w:val="45913BAE"/>
    <w:rsid w:val="45913DE9"/>
    <w:rsid w:val="45914DAD"/>
    <w:rsid w:val="45915587"/>
    <w:rsid w:val="45915881"/>
    <w:rsid w:val="45915CA2"/>
    <w:rsid w:val="45917420"/>
    <w:rsid w:val="45920463"/>
    <w:rsid w:val="45920F5D"/>
    <w:rsid w:val="45921554"/>
    <w:rsid w:val="45921C25"/>
    <w:rsid w:val="45922A4D"/>
    <w:rsid w:val="459247D3"/>
    <w:rsid w:val="459256AF"/>
    <w:rsid w:val="45926257"/>
    <w:rsid w:val="4592661E"/>
    <w:rsid w:val="45927E44"/>
    <w:rsid w:val="45931825"/>
    <w:rsid w:val="459319F3"/>
    <w:rsid w:val="45931AF9"/>
    <w:rsid w:val="45932935"/>
    <w:rsid w:val="45934797"/>
    <w:rsid w:val="459350CF"/>
    <w:rsid w:val="45940F59"/>
    <w:rsid w:val="459425B5"/>
    <w:rsid w:val="459454CF"/>
    <w:rsid w:val="45947D51"/>
    <w:rsid w:val="45950872"/>
    <w:rsid w:val="459512AA"/>
    <w:rsid w:val="45953746"/>
    <w:rsid w:val="459567E7"/>
    <w:rsid w:val="45957368"/>
    <w:rsid w:val="45961E93"/>
    <w:rsid w:val="4596206D"/>
    <w:rsid w:val="45963111"/>
    <w:rsid w:val="459645F6"/>
    <w:rsid w:val="45965AB8"/>
    <w:rsid w:val="459708A5"/>
    <w:rsid w:val="45970B26"/>
    <w:rsid w:val="459710B3"/>
    <w:rsid w:val="4597133B"/>
    <w:rsid w:val="4597159D"/>
    <w:rsid w:val="459725B4"/>
    <w:rsid w:val="45976620"/>
    <w:rsid w:val="45977B62"/>
    <w:rsid w:val="4598063E"/>
    <w:rsid w:val="459806D4"/>
    <w:rsid w:val="45981D30"/>
    <w:rsid w:val="45982236"/>
    <w:rsid w:val="45983182"/>
    <w:rsid w:val="45987FA8"/>
    <w:rsid w:val="459910C8"/>
    <w:rsid w:val="45991A94"/>
    <w:rsid w:val="45991C91"/>
    <w:rsid w:val="45991D24"/>
    <w:rsid w:val="45992B21"/>
    <w:rsid w:val="459935B0"/>
    <w:rsid w:val="45994296"/>
    <w:rsid w:val="4599483E"/>
    <w:rsid w:val="45995C85"/>
    <w:rsid w:val="45996D2E"/>
    <w:rsid w:val="4599777C"/>
    <w:rsid w:val="4599791E"/>
    <w:rsid w:val="459A7E2F"/>
    <w:rsid w:val="459B016A"/>
    <w:rsid w:val="459B1F40"/>
    <w:rsid w:val="459B22A1"/>
    <w:rsid w:val="459B36FA"/>
    <w:rsid w:val="459B4964"/>
    <w:rsid w:val="459B53AB"/>
    <w:rsid w:val="459B7312"/>
    <w:rsid w:val="459C2FDE"/>
    <w:rsid w:val="459C3AC7"/>
    <w:rsid w:val="459C5503"/>
    <w:rsid w:val="459C742A"/>
    <w:rsid w:val="459C7A43"/>
    <w:rsid w:val="459D0033"/>
    <w:rsid w:val="459D0BC3"/>
    <w:rsid w:val="459D1277"/>
    <w:rsid w:val="459D2E21"/>
    <w:rsid w:val="459D5960"/>
    <w:rsid w:val="459D64BF"/>
    <w:rsid w:val="459E1580"/>
    <w:rsid w:val="459E2E2D"/>
    <w:rsid w:val="459E3D10"/>
    <w:rsid w:val="459E5BC3"/>
    <w:rsid w:val="459E5D0B"/>
    <w:rsid w:val="459E6536"/>
    <w:rsid w:val="459F0946"/>
    <w:rsid w:val="459F1222"/>
    <w:rsid w:val="459F41C9"/>
    <w:rsid w:val="459F5063"/>
    <w:rsid w:val="459F5F47"/>
    <w:rsid w:val="459F65AB"/>
    <w:rsid w:val="459F6CA8"/>
    <w:rsid w:val="459F75D4"/>
    <w:rsid w:val="459F7768"/>
    <w:rsid w:val="45A0096D"/>
    <w:rsid w:val="45A03212"/>
    <w:rsid w:val="45A042EE"/>
    <w:rsid w:val="45A0540B"/>
    <w:rsid w:val="45A05ABF"/>
    <w:rsid w:val="45A07616"/>
    <w:rsid w:val="45A11EEF"/>
    <w:rsid w:val="45A141A3"/>
    <w:rsid w:val="45A16307"/>
    <w:rsid w:val="45A16914"/>
    <w:rsid w:val="45A203D1"/>
    <w:rsid w:val="45A218CA"/>
    <w:rsid w:val="45A223F9"/>
    <w:rsid w:val="45A2484A"/>
    <w:rsid w:val="45A2514E"/>
    <w:rsid w:val="45A25243"/>
    <w:rsid w:val="45A25E4E"/>
    <w:rsid w:val="45A27DB8"/>
    <w:rsid w:val="45A32BCF"/>
    <w:rsid w:val="45A32CAB"/>
    <w:rsid w:val="45A33C8C"/>
    <w:rsid w:val="45A357E7"/>
    <w:rsid w:val="45A35F86"/>
    <w:rsid w:val="45A36C1B"/>
    <w:rsid w:val="45A40A75"/>
    <w:rsid w:val="45A417EC"/>
    <w:rsid w:val="45A41848"/>
    <w:rsid w:val="45A4228A"/>
    <w:rsid w:val="45A443D4"/>
    <w:rsid w:val="45A44E93"/>
    <w:rsid w:val="45A45C58"/>
    <w:rsid w:val="45A45C8D"/>
    <w:rsid w:val="45A51295"/>
    <w:rsid w:val="45A528D8"/>
    <w:rsid w:val="45A52F81"/>
    <w:rsid w:val="45A53F1B"/>
    <w:rsid w:val="45A548A3"/>
    <w:rsid w:val="45A55566"/>
    <w:rsid w:val="45A559BE"/>
    <w:rsid w:val="45A5722C"/>
    <w:rsid w:val="45A573C9"/>
    <w:rsid w:val="45A57DA4"/>
    <w:rsid w:val="45A57FDE"/>
    <w:rsid w:val="45A602D1"/>
    <w:rsid w:val="45A608D6"/>
    <w:rsid w:val="45A60D36"/>
    <w:rsid w:val="45A63456"/>
    <w:rsid w:val="45A63B54"/>
    <w:rsid w:val="45A64DC3"/>
    <w:rsid w:val="45A65304"/>
    <w:rsid w:val="45A6530F"/>
    <w:rsid w:val="45A6555D"/>
    <w:rsid w:val="45A65EE7"/>
    <w:rsid w:val="45A6635D"/>
    <w:rsid w:val="45A66BA0"/>
    <w:rsid w:val="45A701B0"/>
    <w:rsid w:val="45A701E3"/>
    <w:rsid w:val="45A713FD"/>
    <w:rsid w:val="45A71825"/>
    <w:rsid w:val="45A71960"/>
    <w:rsid w:val="45A72E68"/>
    <w:rsid w:val="45A75E31"/>
    <w:rsid w:val="45A764C3"/>
    <w:rsid w:val="45A77B6B"/>
    <w:rsid w:val="45A77D8B"/>
    <w:rsid w:val="45A815E0"/>
    <w:rsid w:val="45A84916"/>
    <w:rsid w:val="45A8769B"/>
    <w:rsid w:val="45A90B67"/>
    <w:rsid w:val="45A92ECF"/>
    <w:rsid w:val="45A965CE"/>
    <w:rsid w:val="45A970A3"/>
    <w:rsid w:val="45AA1479"/>
    <w:rsid w:val="45AA255A"/>
    <w:rsid w:val="45AA2653"/>
    <w:rsid w:val="45AA3216"/>
    <w:rsid w:val="45AA639D"/>
    <w:rsid w:val="45AA6635"/>
    <w:rsid w:val="45AA6CD7"/>
    <w:rsid w:val="45AA75CE"/>
    <w:rsid w:val="45AA7706"/>
    <w:rsid w:val="45AB1487"/>
    <w:rsid w:val="45AB1BA5"/>
    <w:rsid w:val="45AB1F46"/>
    <w:rsid w:val="45AB2ACD"/>
    <w:rsid w:val="45AB3785"/>
    <w:rsid w:val="45AB3CF1"/>
    <w:rsid w:val="45AB3D4F"/>
    <w:rsid w:val="45AB4480"/>
    <w:rsid w:val="45AB528E"/>
    <w:rsid w:val="45AC08C1"/>
    <w:rsid w:val="45AC738F"/>
    <w:rsid w:val="45AC7A40"/>
    <w:rsid w:val="45AC7C5B"/>
    <w:rsid w:val="45AC7CC5"/>
    <w:rsid w:val="45AD0121"/>
    <w:rsid w:val="45AD04F4"/>
    <w:rsid w:val="45AD07AD"/>
    <w:rsid w:val="45AD20B2"/>
    <w:rsid w:val="45AD34DF"/>
    <w:rsid w:val="45AD5246"/>
    <w:rsid w:val="45AD669A"/>
    <w:rsid w:val="45AD7409"/>
    <w:rsid w:val="45AD7910"/>
    <w:rsid w:val="45AE024C"/>
    <w:rsid w:val="45AE21E5"/>
    <w:rsid w:val="45AE23B4"/>
    <w:rsid w:val="45AE2A5A"/>
    <w:rsid w:val="45AE2F45"/>
    <w:rsid w:val="45AE3BAE"/>
    <w:rsid w:val="45AE43AF"/>
    <w:rsid w:val="45AE55B6"/>
    <w:rsid w:val="45AE5FF4"/>
    <w:rsid w:val="45AE5FF9"/>
    <w:rsid w:val="45AF0BE0"/>
    <w:rsid w:val="45AF1235"/>
    <w:rsid w:val="45AF27D7"/>
    <w:rsid w:val="45AF42E8"/>
    <w:rsid w:val="45AF5DFC"/>
    <w:rsid w:val="45B00115"/>
    <w:rsid w:val="45B0050D"/>
    <w:rsid w:val="45B010D3"/>
    <w:rsid w:val="45B01655"/>
    <w:rsid w:val="45B029AB"/>
    <w:rsid w:val="45B04682"/>
    <w:rsid w:val="45B0509D"/>
    <w:rsid w:val="45B05358"/>
    <w:rsid w:val="45B063CF"/>
    <w:rsid w:val="45B069D2"/>
    <w:rsid w:val="45B07AC8"/>
    <w:rsid w:val="45B07D6B"/>
    <w:rsid w:val="45B10ABA"/>
    <w:rsid w:val="45B11EE5"/>
    <w:rsid w:val="45B1234A"/>
    <w:rsid w:val="45B131B4"/>
    <w:rsid w:val="45B13CAC"/>
    <w:rsid w:val="45B13D26"/>
    <w:rsid w:val="45B13D68"/>
    <w:rsid w:val="45B16201"/>
    <w:rsid w:val="45B17088"/>
    <w:rsid w:val="45B22489"/>
    <w:rsid w:val="45B23E2D"/>
    <w:rsid w:val="45B24DDA"/>
    <w:rsid w:val="45B27026"/>
    <w:rsid w:val="45B300B8"/>
    <w:rsid w:val="45B3345F"/>
    <w:rsid w:val="45B35A9B"/>
    <w:rsid w:val="45B35FD6"/>
    <w:rsid w:val="45B37489"/>
    <w:rsid w:val="45B408EB"/>
    <w:rsid w:val="45B40A03"/>
    <w:rsid w:val="45B42740"/>
    <w:rsid w:val="45B4303B"/>
    <w:rsid w:val="45B43652"/>
    <w:rsid w:val="45B517DA"/>
    <w:rsid w:val="45B52AE9"/>
    <w:rsid w:val="45B531A2"/>
    <w:rsid w:val="45B53A84"/>
    <w:rsid w:val="45B53E0C"/>
    <w:rsid w:val="45B544DA"/>
    <w:rsid w:val="45B54573"/>
    <w:rsid w:val="45B54952"/>
    <w:rsid w:val="45B55914"/>
    <w:rsid w:val="45B57C97"/>
    <w:rsid w:val="45B57D61"/>
    <w:rsid w:val="45B6056B"/>
    <w:rsid w:val="45B61450"/>
    <w:rsid w:val="45B6228F"/>
    <w:rsid w:val="45B64DC1"/>
    <w:rsid w:val="45B7128B"/>
    <w:rsid w:val="45B71870"/>
    <w:rsid w:val="45B7272B"/>
    <w:rsid w:val="45B7316E"/>
    <w:rsid w:val="45B75688"/>
    <w:rsid w:val="45B82046"/>
    <w:rsid w:val="45B82906"/>
    <w:rsid w:val="45B83257"/>
    <w:rsid w:val="45B83F9B"/>
    <w:rsid w:val="45B845BD"/>
    <w:rsid w:val="45B846AE"/>
    <w:rsid w:val="45B84979"/>
    <w:rsid w:val="45B8654E"/>
    <w:rsid w:val="45B87372"/>
    <w:rsid w:val="45B90296"/>
    <w:rsid w:val="45B91418"/>
    <w:rsid w:val="45B91AD3"/>
    <w:rsid w:val="45B920B1"/>
    <w:rsid w:val="45B93B37"/>
    <w:rsid w:val="45B955C4"/>
    <w:rsid w:val="45B9679C"/>
    <w:rsid w:val="45BA2B63"/>
    <w:rsid w:val="45BA2D32"/>
    <w:rsid w:val="45BA2E57"/>
    <w:rsid w:val="45BA35BE"/>
    <w:rsid w:val="45BA5E2A"/>
    <w:rsid w:val="45BA6F71"/>
    <w:rsid w:val="45BB0276"/>
    <w:rsid w:val="45BB171B"/>
    <w:rsid w:val="45BB29CD"/>
    <w:rsid w:val="45BB3B7B"/>
    <w:rsid w:val="45BB497D"/>
    <w:rsid w:val="45BB49F3"/>
    <w:rsid w:val="45BB5779"/>
    <w:rsid w:val="45BB78B1"/>
    <w:rsid w:val="45BC225F"/>
    <w:rsid w:val="45BC2474"/>
    <w:rsid w:val="45BC2AC4"/>
    <w:rsid w:val="45BC2E2C"/>
    <w:rsid w:val="45BC2EC9"/>
    <w:rsid w:val="45BC3683"/>
    <w:rsid w:val="45BC4335"/>
    <w:rsid w:val="45BC4C38"/>
    <w:rsid w:val="45BC70F4"/>
    <w:rsid w:val="45BC7ACF"/>
    <w:rsid w:val="45BC7EF2"/>
    <w:rsid w:val="45BD0690"/>
    <w:rsid w:val="45BD2C3A"/>
    <w:rsid w:val="45BD35B3"/>
    <w:rsid w:val="45BD42C0"/>
    <w:rsid w:val="45BD4425"/>
    <w:rsid w:val="45BE0658"/>
    <w:rsid w:val="45BE12AA"/>
    <w:rsid w:val="45BE13B5"/>
    <w:rsid w:val="45BE3877"/>
    <w:rsid w:val="45BE5977"/>
    <w:rsid w:val="45BE6E41"/>
    <w:rsid w:val="45BE7956"/>
    <w:rsid w:val="45BE7ECD"/>
    <w:rsid w:val="45BF2507"/>
    <w:rsid w:val="45BF33F9"/>
    <w:rsid w:val="45BF4493"/>
    <w:rsid w:val="45BF5ADC"/>
    <w:rsid w:val="45BF5EB8"/>
    <w:rsid w:val="45BF6267"/>
    <w:rsid w:val="45BF6C7C"/>
    <w:rsid w:val="45BF75D2"/>
    <w:rsid w:val="45C02904"/>
    <w:rsid w:val="45C029D1"/>
    <w:rsid w:val="45C04229"/>
    <w:rsid w:val="45C046FE"/>
    <w:rsid w:val="45C069CE"/>
    <w:rsid w:val="45C073B2"/>
    <w:rsid w:val="45C078E0"/>
    <w:rsid w:val="45C07CFA"/>
    <w:rsid w:val="45C2078C"/>
    <w:rsid w:val="45C216F0"/>
    <w:rsid w:val="45C22BC4"/>
    <w:rsid w:val="45C231AD"/>
    <w:rsid w:val="45C25183"/>
    <w:rsid w:val="45C257EC"/>
    <w:rsid w:val="45C259FC"/>
    <w:rsid w:val="45C269A9"/>
    <w:rsid w:val="45C27789"/>
    <w:rsid w:val="45C27A27"/>
    <w:rsid w:val="45C32489"/>
    <w:rsid w:val="45C33D1B"/>
    <w:rsid w:val="45C35682"/>
    <w:rsid w:val="45C360DC"/>
    <w:rsid w:val="45C36745"/>
    <w:rsid w:val="45C3778D"/>
    <w:rsid w:val="45C37CA8"/>
    <w:rsid w:val="45C40C73"/>
    <w:rsid w:val="45C4188F"/>
    <w:rsid w:val="45C44E29"/>
    <w:rsid w:val="45C45BA1"/>
    <w:rsid w:val="45C45F83"/>
    <w:rsid w:val="45C46261"/>
    <w:rsid w:val="45C46679"/>
    <w:rsid w:val="45C5023F"/>
    <w:rsid w:val="45C50B36"/>
    <w:rsid w:val="45C51C6B"/>
    <w:rsid w:val="45C52D84"/>
    <w:rsid w:val="45C53389"/>
    <w:rsid w:val="45C533B0"/>
    <w:rsid w:val="45C5343B"/>
    <w:rsid w:val="45C53677"/>
    <w:rsid w:val="45C53779"/>
    <w:rsid w:val="45C543A0"/>
    <w:rsid w:val="45C60E30"/>
    <w:rsid w:val="45C61657"/>
    <w:rsid w:val="45C61C83"/>
    <w:rsid w:val="45C63392"/>
    <w:rsid w:val="45C6481A"/>
    <w:rsid w:val="45C65179"/>
    <w:rsid w:val="45C660FE"/>
    <w:rsid w:val="45C66607"/>
    <w:rsid w:val="45C66BF4"/>
    <w:rsid w:val="45C707DA"/>
    <w:rsid w:val="45C724F7"/>
    <w:rsid w:val="45C72815"/>
    <w:rsid w:val="45C72DD2"/>
    <w:rsid w:val="45C73F4B"/>
    <w:rsid w:val="45C75919"/>
    <w:rsid w:val="45C76287"/>
    <w:rsid w:val="45C76B57"/>
    <w:rsid w:val="45C76CD8"/>
    <w:rsid w:val="45C7721F"/>
    <w:rsid w:val="45C81754"/>
    <w:rsid w:val="45C820F1"/>
    <w:rsid w:val="45C82121"/>
    <w:rsid w:val="45C851DD"/>
    <w:rsid w:val="45C85A30"/>
    <w:rsid w:val="45C85AF0"/>
    <w:rsid w:val="45C860EB"/>
    <w:rsid w:val="45C862BC"/>
    <w:rsid w:val="45C90DA2"/>
    <w:rsid w:val="45C9138B"/>
    <w:rsid w:val="45C927E6"/>
    <w:rsid w:val="45C95F0D"/>
    <w:rsid w:val="45C973F2"/>
    <w:rsid w:val="45CA089C"/>
    <w:rsid w:val="45CA13BF"/>
    <w:rsid w:val="45CA1E62"/>
    <w:rsid w:val="45CA2A8F"/>
    <w:rsid w:val="45CA2E6E"/>
    <w:rsid w:val="45CA3D57"/>
    <w:rsid w:val="45CA4637"/>
    <w:rsid w:val="45CA5C16"/>
    <w:rsid w:val="45CA7944"/>
    <w:rsid w:val="45CB071A"/>
    <w:rsid w:val="45CB0D9B"/>
    <w:rsid w:val="45CB11CA"/>
    <w:rsid w:val="45CB1C18"/>
    <w:rsid w:val="45CB1FAB"/>
    <w:rsid w:val="45CB4C8D"/>
    <w:rsid w:val="45CB6F2F"/>
    <w:rsid w:val="45CC315D"/>
    <w:rsid w:val="45CC3D42"/>
    <w:rsid w:val="45CC4CD7"/>
    <w:rsid w:val="45CC5173"/>
    <w:rsid w:val="45CC5EFD"/>
    <w:rsid w:val="45CC74B1"/>
    <w:rsid w:val="45CD1411"/>
    <w:rsid w:val="45CD25D1"/>
    <w:rsid w:val="45CD45DE"/>
    <w:rsid w:val="45CD5056"/>
    <w:rsid w:val="45CD52F5"/>
    <w:rsid w:val="45CD58B1"/>
    <w:rsid w:val="45CD6DEA"/>
    <w:rsid w:val="45CE07A3"/>
    <w:rsid w:val="45CE1495"/>
    <w:rsid w:val="45CE4BAD"/>
    <w:rsid w:val="45CE50D0"/>
    <w:rsid w:val="45CE6C43"/>
    <w:rsid w:val="45CE75A7"/>
    <w:rsid w:val="45CF0075"/>
    <w:rsid w:val="45CF1F3C"/>
    <w:rsid w:val="45CF373B"/>
    <w:rsid w:val="45CF44ED"/>
    <w:rsid w:val="45CF4E79"/>
    <w:rsid w:val="45CF500E"/>
    <w:rsid w:val="45CF69D6"/>
    <w:rsid w:val="45D0127D"/>
    <w:rsid w:val="45D029A8"/>
    <w:rsid w:val="45D03951"/>
    <w:rsid w:val="45D049C6"/>
    <w:rsid w:val="45D0687F"/>
    <w:rsid w:val="45D071ED"/>
    <w:rsid w:val="45D07D06"/>
    <w:rsid w:val="45D10D2E"/>
    <w:rsid w:val="45D12976"/>
    <w:rsid w:val="45D14850"/>
    <w:rsid w:val="45D1519C"/>
    <w:rsid w:val="45D1577F"/>
    <w:rsid w:val="45D21100"/>
    <w:rsid w:val="45D22D92"/>
    <w:rsid w:val="45D24776"/>
    <w:rsid w:val="45D24ED0"/>
    <w:rsid w:val="45D25FB0"/>
    <w:rsid w:val="45D26ED4"/>
    <w:rsid w:val="45D27016"/>
    <w:rsid w:val="45D32F1F"/>
    <w:rsid w:val="45D33008"/>
    <w:rsid w:val="45D33BE8"/>
    <w:rsid w:val="45D3589F"/>
    <w:rsid w:val="45D35964"/>
    <w:rsid w:val="45D35BB2"/>
    <w:rsid w:val="45D36751"/>
    <w:rsid w:val="45D36916"/>
    <w:rsid w:val="45D369B6"/>
    <w:rsid w:val="45D36FC9"/>
    <w:rsid w:val="45D3760B"/>
    <w:rsid w:val="45D4044B"/>
    <w:rsid w:val="45D41295"/>
    <w:rsid w:val="45D422EC"/>
    <w:rsid w:val="45D4297D"/>
    <w:rsid w:val="45D45234"/>
    <w:rsid w:val="45D45551"/>
    <w:rsid w:val="45D46A79"/>
    <w:rsid w:val="45D4735B"/>
    <w:rsid w:val="45D50194"/>
    <w:rsid w:val="45D5425A"/>
    <w:rsid w:val="45D56893"/>
    <w:rsid w:val="45D56D6E"/>
    <w:rsid w:val="45D602C4"/>
    <w:rsid w:val="45D60529"/>
    <w:rsid w:val="45D6072E"/>
    <w:rsid w:val="45D60FBA"/>
    <w:rsid w:val="45D63CEA"/>
    <w:rsid w:val="45D65DD5"/>
    <w:rsid w:val="45D66BEF"/>
    <w:rsid w:val="45D67B8E"/>
    <w:rsid w:val="45D70773"/>
    <w:rsid w:val="45D70C80"/>
    <w:rsid w:val="45D711C1"/>
    <w:rsid w:val="45D72F5B"/>
    <w:rsid w:val="45D7301B"/>
    <w:rsid w:val="45D733F2"/>
    <w:rsid w:val="45D74323"/>
    <w:rsid w:val="45D74F24"/>
    <w:rsid w:val="45D802A3"/>
    <w:rsid w:val="45D81B7C"/>
    <w:rsid w:val="45D85A0E"/>
    <w:rsid w:val="45D85E6A"/>
    <w:rsid w:val="45D923E1"/>
    <w:rsid w:val="45D925C1"/>
    <w:rsid w:val="45D96FF7"/>
    <w:rsid w:val="45DA1C55"/>
    <w:rsid w:val="45DA4152"/>
    <w:rsid w:val="45DA429A"/>
    <w:rsid w:val="45DA44D7"/>
    <w:rsid w:val="45DA47B7"/>
    <w:rsid w:val="45DA5C4C"/>
    <w:rsid w:val="45DA6A6D"/>
    <w:rsid w:val="45DB1ABC"/>
    <w:rsid w:val="45DB3EF9"/>
    <w:rsid w:val="45DB537A"/>
    <w:rsid w:val="45DB5B62"/>
    <w:rsid w:val="45DB75DC"/>
    <w:rsid w:val="45DC0084"/>
    <w:rsid w:val="45DC07AB"/>
    <w:rsid w:val="45DC168E"/>
    <w:rsid w:val="45DC2711"/>
    <w:rsid w:val="45DC297C"/>
    <w:rsid w:val="45DC410A"/>
    <w:rsid w:val="45DC499B"/>
    <w:rsid w:val="45DC57F5"/>
    <w:rsid w:val="45DC5EF3"/>
    <w:rsid w:val="45DC7183"/>
    <w:rsid w:val="45DC7F7B"/>
    <w:rsid w:val="45DD05E6"/>
    <w:rsid w:val="45DD14A7"/>
    <w:rsid w:val="45DD329A"/>
    <w:rsid w:val="45DD4791"/>
    <w:rsid w:val="45DD5A9D"/>
    <w:rsid w:val="45DD622C"/>
    <w:rsid w:val="45DD69F1"/>
    <w:rsid w:val="45DE08FA"/>
    <w:rsid w:val="45DE130F"/>
    <w:rsid w:val="45DE29C1"/>
    <w:rsid w:val="45DE3CAE"/>
    <w:rsid w:val="45DE3EBC"/>
    <w:rsid w:val="45DE43FD"/>
    <w:rsid w:val="45DE480C"/>
    <w:rsid w:val="45DE6B7C"/>
    <w:rsid w:val="45DF09F7"/>
    <w:rsid w:val="45DF1593"/>
    <w:rsid w:val="45DF15F3"/>
    <w:rsid w:val="45DF2961"/>
    <w:rsid w:val="45DF34E2"/>
    <w:rsid w:val="45DF631F"/>
    <w:rsid w:val="45DF7ECB"/>
    <w:rsid w:val="45E03E4E"/>
    <w:rsid w:val="45E05141"/>
    <w:rsid w:val="45E07589"/>
    <w:rsid w:val="45E11C97"/>
    <w:rsid w:val="45E13340"/>
    <w:rsid w:val="45E14C32"/>
    <w:rsid w:val="45E159D2"/>
    <w:rsid w:val="45E17591"/>
    <w:rsid w:val="45E17BAC"/>
    <w:rsid w:val="45E17CB3"/>
    <w:rsid w:val="45E2371A"/>
    <w:rsid w:val="45E23A56"/>
    <w:rsid w:val="45E23EF2"/>
    <w:rsid w:val="45E26165"/>
    <w:rsid w:val="45E273FB"/>
    <w:rsid w:val="45E30135"/>
    <w:rsid w:val="45E309F8"/>
    <w:rsid w:val="45E318E5"/>
    <w:rsid w:val="45E32240"/>
    <w:rsid w:val="45E35BB7"/>
    <w:rsid w:val="45E3636B"/>
    <w:rsid w:val="45E3687A"/>
    <w:rsid w:val="45E406A5"/>
    <w:rsid w:val="45E4342C"/>
    <w:rsid w:val="45E4471E"/>
    <w:rsid w:val="45E45137"/>
    <w:rsid w:val="45E46E56"/>
    <w:rsid w:val="45E47DA6"/>
    <w:rsid w:val="45E51083"/>
    <w:rsid w:val="45E52158"/>
    <w:rsid w:val="45E52CD6"/>
    <w:rsid w:val="45E52FAE"/>
    <w:rsid w:val="45E5458F"/>
    <w:rsid w:val="45E54951"/>
    <w:rsid w:val="45E5496A"/>
    <w:rsid w:val="45E54C95"/>
    <w:rsid w:val="45E55D7E"/>
    <w:rsid w:val="45E55EED"/>
    <w:rsid w:val="45E5605D"/>
    <w:rsid w:val="45E578BC"/>
    <w:rsid w:val="45E6065A"/>
    <w:rsid w:val="45E611FC"/>
    <w:rsid w:val="45E61D15"/>
    <w:rsid w:val="45E65B8A"/>
    <w:rsid w:val="45E66B3C"/>
    <w:rsid w:val="45E708DB"/>
    <w:rsid w:val="45E7128F"/>
    <w:rsid w:val="45E723BF"/>
    <w:rsid w:val="45E73096"/>
    <w:rsid w:val="45E745BD"/>
    <w:rsid w:val="45E748CA"/>
    <w:rsid w:val="45E7536B"/>
    <w:rsid w:val="45E7615B"/>
    <w:rsid w:val="45E8023A"/>
    <w:rsid w:val="45E8203F"/>
    <w:rsid w:val="45E82BF4"/>
    <w:rsid w:val="45E845E5"/>
    <w:rsid w:val="45E86184"/>
    <w:rsid w:val="45E87559"/>
    <w:rsid w:val="45E87848"/>
    <w:rsid w:val="45E87E40"/>
    <w:rsid w:val="45E91D89"/>
    <w:rsid w:val="45E949AB"/>
    <w:rsid w:val="45E95E00"/>
    <w:rsid w:val="45EA07BA"/>
    <w:rsid w:val="45EA163C"/>
    <w:rsid w:val="45EA29D6"/>
    <w:rsid w:val="45EA3F71"/>
    <w:rsid w:val="45EA5257"/>
    <w:rsid w:val="45EA698F"/>
    <w:rsid w:val="45EA6F75"/>
    <w:rsid w:val="45EB0499"/>
    <w:rsid w:val="45EB1B34"/>
    <w:rsid w:val="45EB21F2"/>
    <w:rsid w:val="45EB2249"/>
    <w:rsid w:val="45EB25AE"/>
    <w:rsid w:val="45EB3321"/>
    <w:rsid w:val="45EB68A1"/>
    <w:rsid w:val="45EB744A"/>
    <w:rsid w:val="45EB7657"/>
    <w:rsid w:val="45EC1CC8"/>
    <w:rsid w:val="45EC252B"/>
    <w:rsid w:val="45EC2A84"/>
    <w:rsid w:val="45EC4771"/>
    <w:rsid w:val="45ED037C"/>
    <w:rsid w:val="45ED0D01"/>
    <w:rsid w:val="45ED11D8"/>
    <w:rsid w:val="45ED3300"/>
    <w:rsid w:val="45ED40C6"/>
    <w:rsid w:val="45ED4DBC"/>
    <w:rsid w:val="45ED63FF"/>
    <w:rsid w:val="45EE1084"/>
    <w:rsid w:val="45EE26C7"/>
    <w:rsid w:val="45EE2A2B"/>
    <w:rsid w:val="45EE2B72"/>
    <w:rsid w:val="45EE3011"/>
    <w:rsid w:val="45EE4083"/>
    <w:rsid w:val="45EE5B0B"/>
    <w:rsid w:val="45EE7890"/>
    <w:rsid w:val="45EE7A42"/>
    <w:rsid w:val="45EF1747"/>
    <w:rsid w:val="45EF1C69"/>
    <w:rsid w:val="45EF24D9"/>
    <w:rsid w:val="45EF2B5A"/>
    <w:rsid w:val="45EF2E24"/>
    <w:rsid w:val="45EF3078"/>
    <w:rsid w:val="45EF3C99"/>
    <w:rsid w:val="45EF3D0A"/>
    <w:rsid w:val="45EF4D84"/>
    <w:rsid w:val="45EF6568"/>
    <w:rsid w:val="45F005F6"/>
    <w:rsid w:val="45F00B11"/>
    <w:rsid w:val="45F00D87"/>
    <w:rsid w:val="45F025F0"/>
    <w:rsid w:val="45F0376A"/>
    <w:rsid w:val="45F0527E"/>
    <w:rsid w:val="45F0744B"/>
    <w:rsid w:val="45F07645"/>
    <w:rsid w:val="45F10750"/>
    <w:rsid w:val="45F11B37"/>
    <w:rsid w:val="45F134A2"/>
    <w:rsid w:val="45F141BC"/>
    <w:rsid w:val="45F162C1"/>
    <w:rsid w:val="45F17E46"/>
    <w:rsid w:val="45F20B68"/>
    <w:rsid w:val="45F2294E"/>
    <w:rsid w:val="45F24664"/>
    <w:rsid w:val="45F24EEF"/>
    <w:rsid w:val="45F2612A"/>
    <w:rsid w:val="45F27553"/>
    <w:rsid w:val="45F278D7"/>
    <w:rsid w:val="45F3112F"/>
    <w:rsid w:val="45F34E15"/>
    <w:rsid w:val="45F35148"/>
    <w:rsid w:val="45F3537D"/>
    <w:rsid w:val="45F3589C"/>
    <w:rsid w:val="45F36EB4"/>
    <w:rsid w:val="45F419E9"/>
    <w:rsid w:val="45F41E5B"/>
    <w:rsid w:val="45F424BE"/>
    <w:rsid w:val="45F43418"/>
    <w:rsid w:val="45F44AF1"/>
    <w:rsid w:val="45F45132"/>
    <w:rsid w:val="45F46806"/>
    <w:rsid w:val="45F47288"/>
    <w:rsid w:val="45F535BD"/>
    <w:rsid w:val="45F53EFA"/>
    <w:rsid w:val="45F5415F"/>
    <w:rsid w:val="45F54580"/>
    <w:rsid w:val="45F54F43"/>
    <w:rsid w:val="45F603B9"/>
    <w:rsid w:val="45F613A8"/>
    <w:rsid w:val="45F62DD6"/>
    <w:rsid w:val="45F63FDE"/>
    <w:rsid w:val="45F647A8"/>
    <w:rsid w:val="45F64BD8"/>
    <w:rsid w:val="45F65B4A"/>
    <w:rsid w:val="45F65EFC"/>
    <w:rsid w:val="45F67B9D"/>
    <w:rsid w:val="45F70820"/>
    <w:rsid w:val="45F7092C"/>
    <w:rsid w:val="45F73BF2"/>
    <w:rsid w:val="45F74EF8"/>
    <w:rsid w:val="45F756C0"/>
    <w:rsid w:val="45F75C8F"/>
    <w:rsid w:val="45F76C9E"/>
    <w:rsid w:val="45F7786E"/>
    <w:rsid w:val="45F800DB"/>
    <w:rsid w:val="45F8092C"/>
    <w:rsid w:val="45F813BF"/>
    <w:rsid w:val="45F81C62"/>
    <w:rsid w:val="45F82894"/>
    <w:rsid w:val="45F8295D"/>
    <w:rsid w:val="45F83EDF"/>
    <w:rsid w:val="45F855C0"/>
    <w:rsid w:val="45F907C2"/>
    <w:rsid w:val="45F91CA3"/>
    <w:rsid w:val="45F91CA8"/>
    <w:rsid w:val="45F91F8C"/>
    <w:rsid w:val="45F9376B"/>
    <w:rsid w:val="45F93E3F"/>
    <w:rsid w:val="45F9691D"/>
    <w:rsid w:val="45FA0F01"/>
    <w:rsid w:val="45FA1469"/>
    <w:rsid w:val="45FA1B8A"/>
    <w:rsid w:val="45FA2ECF"/>
    <w:rsid w:val="45FA555B"/>
    <w:rsid w:val="45FA63AE"/>
    <w:rsid w:val="45FA7999"/>
    <w:rsid w:val="45FA7DEF"/>
    <w:rsid w:val="45FB122F"/>
    <w:rsid w:val="45FB24C0"/>
    <w:rsid w:val="45FB325E"/>
    <w:rsid w:val="45FB3756"/>
    <w:rsid w:val="45FB57DC"/>
    <w:rsid w:val="45FB6576"/>
    <w:rsid w:val="45FC0CDF"/>
    <w:rsid w:val="45FC124B"/>
    <w:rsid w:val="45FC288E"/>
    <w:rsid w:val="45FC54F0"/>
    <w:rsid w:val="45FC5833"/>
    <w:rsid w:val="45FC62CF"/>
    <w:rsid w:val="45FC6AE1"/>
    <w:rsid w:val="45FC71E9"/>
    <w:rsid w:val="45FD072D"/>
    <w:rsid w:val="45FD08B6"/>
    <w:rsid w:val="45FD14A3"/>
    <w:rsid w:val="45FD14F7"/>
    <w:rsid w:val="45FD3ED0"/>
    <w:rsid w:val="45FD437A"/>
    <w:rsid w:val="45FD4563"/>
    <w:rsid w:val="45FD5513"/>
    <w:rsid w:val="45FD6761"/>
    <w:rsid w:val="45FD6B56"/>
    <w:rsid w:val="45FD77E2"/>
    <w:rsid w:val="45FD7F93"/>
    <w:rsid w:val="45FE0198"/>
    <w:rsid w:val="45FE0BAF"/>
    <w:rsid w:val="45FE17DB"/>
    <w:rsid w:val="45FE1966"/>
    <w:rsid w:val="45FE3B17"/>
    <w:rsid w:val="45FE4234"/>
    <w:rsid w:val="45FE43BD"/>
    <w:rsid w:val="45FE4E20"/>
    <w:rsid w:val="45FE5FC8"/>
    <w:rsid w:val="45FE797A"/>
    <w:rsid w:val="45FF1FB7"/>
    <w:rsid w:val="45FF227D"/>
    <w:rsid w:val="45FF653B"/>
    <w:rsid w:val="45FF6B67"/>
    <w:rsid w:val="45FF7AB0"/>
    <w:rsid w:val="46001E97"/>
    <w:rsid w:val="46003672"/>
    <w:rsid w:val="460038A0"/>
    <w:rsid w:val="4600398D"/>
    <w:rsid w:val="460054E7"/>
    <w:rsid w:val="46006069"/>
    <w:rsid w:val="460062E9"/>
    <w:rsid w:val="4600730A"/>
    <w:rsid w:val="460076E6"/>
    <w:rsid w:val="46007705"/>
    <w:rsid w:val="4601059C"/>
    <w:rsid w:val="46010E5D"/>
    <w:rsid w:val="4601536B"/>
    <w:rsid w:val="4601564C"/>
    <w:rsid w:val="46015FB3"/>
    <w:rsid w:val="4601671C"/>
    <w:rsid w:val="46020B59"/>
    <w:rsid w:val="46021907"/>
    <w:rsid w:val="4602230B"/>
    <w:rsid w:val="46022360"/>
    <w:rsid w:val="46022E2A"/>
    <w:rsid w:val="46023A18"/>
    <w:rsid w:val="46024621"/>
    <w:rsid w:val="46024FFD"/>
    <w:rsid w:val="46026A0C"/>
    <w:rsid w:val="460279E4"/>
    <w:rsid w:val="46027B5A"/>
    <w:rsid w:val="460304D2"/>
    <w:rsid w:val="46030A7A"/>
    <w:rsid w:val="4603287F"/>
    <w:rsid w:val="46032BDA"/>
    <w:rsid w:val="46034514"/>
    <w:rsid w:val="46035233"/>
    <w:rsid w:val="460352CA"/>
    <w:rsid w:val="4603559C"/>
    <w:rsid w:val="460361B6"/>
    <w:rsid w:val="460371E8"/>
    <w:rsid w:val="46040AC7"/>
    <w:rsid w:val="4604191C"/>
    <w:rsid w:val="460429D7"/>
    <w:rsid w:val="460459E1"/>
    <w:rsid w:val="46046545"/>
    <w:rsid w:val="46051193"/>
    <w:rsid w:val="460515E5"/>
    <w:rsid w:val="460523D5"/>
    <w:rsid w:val="46052852"/>
    <w:rsid w:val="46052B71"/>
    <w:rsid w:val="46053B6D"/>
    <w:rsid w:val="460545B7"/>
    <w:rsid w:val="4605574A"/>
    <w:rsid w:val="4605609D"/>
    <w:rsid w:val="4605689B"/>
    <w:rsid w:val="4606098E"/>
    <w:rsid w:val="460615EF"/>
    <w:rsid w:val="46061804"/>
    <w:rsid w:val="460639F9"/>
    <w:rsid w:val="46064D5F"/>
    <w:rsid w:val="4606668F"/>
    <w:rsid w:val="4606774B"/>
    <w:rsid w:val="46070EB8"/>
    <w:rsid w:val="460724A5"/>
    <w:rsid w:val="460728F4"/>
    <w:rsid w:val="46074D68"/>
    <w:rsid w:val="46075D04"/>
    <w:rsid w:val="460768A5"/>
    <w:rsid w:val="4607693A"/>
    <w:rsid w:val="4607702B"/>
    <w:rsid w:val="46084EAD"/>
    <w:rsid w:val="46085B74"/>
    <w:rsid w:val="4608654E"/>
    <w:rsid w:val="46087267"/>
    <w:rsid w:val="460904DD"/>
    <w:rsid w:val="46092E64"/>
    <w:rsid w:val="4609350C"/>
    <w:rsid w:val="460935AF"/>
    <w:rsid w:val="460979F9"/>
    <w:rsid w:val="460A1CBA"/>
    <w:rsid w:val="460A23E1"/>
    <w:rsid w:val="460A4192"/>
    <w:rsid w:val="460A5AF4"/>
    <w:rsid w:val="460A5CC4"/>
    <w:rsid w:val="460A6E00"/>
    <w:rsid w:val="460B0776"/>
    <w:rsid w:val="460B12FA"/>
    <w:rsid w:val="460B1CA5"/>
    <w:rsid w:val="460B1E86"/>
    <w:rsid w:val="460B1F17"/>
    <w:rsid w:val="460B40D6"/>
    <w:rsid w:val="460B5D8C"/>
    <w:rsid w:val="460B6C7F"/>
    <w:rsid w:val="460B6D0A"/>
    <w:rsid w:val="460B7DE7"/>
    <w:rsid w:val="460C169B"/>
    <w:rsid w:val="460C2E95"/>
    <w:rsid w:val="460C4643"/>
    <w:rsid w:val="460C4906"/>
    <w:rsid w:val="460C4BE8"/>
    <w:rsid w:val="460D0306"/>
    <w:rsid w:val="460D0F56"/>
    <w:rsid w:val="460D1972"/>
    <w:rsid w:val="460D27C5"/>
    <w:rsid w:val="460D307E"/>
    <w:rsid w:val="460D415F"/>
    <w:rsid w:val="460D6737"/>
    <w:rsid w:val="460D7A5B"/>
    <w:rsid w:val="460E0429"/>
    <w:rsid w:val="460E0F69"/>
    <w:rsid w:val="460E10FE"/>
    <w:rsid w:val="460E1316"/>
    <w:rsid w:val="460E227E"/>
    <w:rsid w:val="460E4BC7"/>
    <w:rsid w:val="460E66FB"/>
    <w:rsid w:val="460E6E40"/>
    <w:rsid w:val="460E6EF6"/>
    <w:rsid w:val="460F3DF2"/>
    <w:rsid w:val="460F45DF"/>
    <w:rsid w:val="460F745D"/>
    <w:rsid w:val="4610341E"/>
    <w:rsid w:val="461043CB"/>
    <w:rsid w:val="46106A20"/>
    <w:rsid w:val="4611072C"/>
    <w:rsid w:val="46110EB4"/>
    <w:rsid w:val="4611106A"/>
    <w:rsid w:val="461116AD"/>
    <w:rsid w:val="461119ED"/>
    <w:rsid w:val="461138DC"/>
    <w:rsid w:val="461142FA"/>
    <w:rsid w:val="461157B7"/>
    <w:rsid w:val="461169CA"/>
    <w:rsid w:val="46116FEE"/>
    <w:rsid w:val="46117980"/>
    <w:rsid w:val="46120473"/>
    <w:rsid w:val="461204F3"/>
    <w:rsid w:val="46120628"/>
    <w:rsid w:val="46120C85"/>
    <w:rsid w:val="46122337"/>
    <w:rsid w:val="46123B31"/>
    <w:rsid w:val="46130D53"/>
    <w:rsid w:val="461337EE"/>
    <w:rsid w:val="46134C1E"/>
    <w:rsid w:val="46135147"/>
    <w:rsid w:val="4613541F"/>
    <w:rsid w:val="46135FD1"/>
    <w:rsid w:val="461369FD"/>
    <w:rsid w:val="461427E4"/>
    <w:rsid w:val="46145CE6"/>
    <w:rsid w:val="4614648C"/>
    <w:rsid w:val="4614736E"/>
    <w:rsid w:val="46147734"/>
    <w:rsid w:val="46151841"/>
    <w:rsid w:val="46152C06"/>
    <w:rsid w:val="461552BD"/>
    <w:rsid w:val="46155439"/>
    <w:rsid w:val="46160790"/>
    <w:rsid w:val="46161889"/>
    <w:rsid w:val="4616680D"/>
    <w:rsid w:val="4616728A"/>
    <w:rsid w:val="4616768B"/>
    <w:rsid w:val="46173E10"/>
    <w:rsid w:val="46174361"/>
    <w:rsid w:val="46175ADF"/>
    <w:rsid w:val="4617730B"/>
    <w:rsid w:val="46177C1F"/>
    <w:rsid w:val="4618113A"/>
    <w:rsid w:val="46181AF2"/>
    <w:rsid w:val="461844F5"/>
    <w:rsid w:val="461865CE"/>
    <w:rsid w:val="46190610"/>
    <w:rsid w:val="461918C9"/>
    <w:rsid w:val="46191C8F"/>
    <w:rsid w:val="4619221E"/>
    <w:rsid w:val="461954C2"/>
    <w:rsid w:val="46195551"/>
    <w:rsid w:val="46197B2C"/>
    <w:rsid w:val="461A0921"/>
    <w:rsid w:val="461A19C0"/>
    <w:rsid w:val="461A23DB"/>
    <w:rsid w:val="461A2CE6"/>
    <w:rsid w:val="461A40E4"/>
    <w:rsid w:val="461B13FB"/>
    <w:rsid w:val="461B348E"/>
    <w:rsid w:val="461B35AE"/>
    <w:rsid w:val="461B4B55"/>
    <w:rsid w:val="461B5D11"/>
    <w:rsid w:val="461B7E6D"/>
    <w:rsid w:val="461C4263"/>
    <w:rsid w:val="461C7016"/>
    <w:rsid w:val="461C7A32"/>
    <w:rsid w:val="461D07BF"/>
    <w:rsid w:val="461D1924"/>
    <w:rsid w:val="461D1CA8"/>
    <w:rsid w:val="461D1E0F"/>
    <w:rsid w:val="461D2D9F"/>
    <w:rsid w:val="461D79B4"/>
    <w:rsid w:val="461E0B9D"/>
    <w:rsid w:val="461E37C4"/>
    <w:rsid w:val="461E4C2A"/>
    <w:rsid w:val="461E5BF2"/>
    <w:rsid w:val="461E5F6C"/>
    <w:rsid w:val="461E6C96"/>
    <w:rsid w:val="461E741F"/>
    <w:rsid w:val="461F167F"/>
    <w:rsid w:val="461F1ABD"/>
    <w:rsid w:val="461F3282"/>
    <w:rsid w:val="461F3BB2"/>
    <w:rsid w:val="461F4097"/>
    <w:rsid w:val="461F56D2"/>
    <w:rsid w:val="461F5E62"/>
    <w:rsid w:val="462010C7"/>
    <w:rsid w:val="462010E9"/>
    <w:rsid w:val="46201EF8"/>
    <w:rsid w:val="46203326"/>
    <w:rsid w:val="462036D5"/>
    <w:rsid w:val="46203D9D"/>
    <w:rsid w:val="46204525"/>
    <w:rsid w:val="46205A1C"/>
    <w:rsid w:val="46207A64"/>
    <w:rsid w:val="46210CBC"/>
    <w:rsid w:val="46212007"/>
    <w:rsid w:val="462128E4"/>
    <w:rsid w:val="46212ADE"/>
    <w:rsid w:val="462143DA"/>
    <w:rsid w:val="46215C90"/>
    <w:rsid w:val="46217C1A"/>
    <w:rsid w:val="46217F9B"/>
    <w:rsid w:val="46220726"/>
    <w:rsid w:val="46220F1F"/>
    <w:rsid w:val="46221097"/>
    <w:rsid w:val="46222FA9"/>
    <w:rsid w:val="46223268"/>
    <w:rsid w:val="46223435"/>
    <w:rsid w:val="462234DB"/>
    <w:rsid w:val="46223750"/>
    <w:rsid w:val="46223969"/>
    <w:rsid w:val="46224535"/>
    <w:rsid w:val="4622569C"/>
    <w:rsid w:val="46226910"/>
    <w:rsid w:val="46230A64"/>
    <w:rsid w:val="46230E07"/>
    <w:rsid w:val="46231E67"/>
    <w:rsid w:val="46232AEF"/>
    <w:rsid w:val="46233218"/>
    <w:rsid w:val="4623495F"/>
    <w:rsid w:val="46234B0D"/>
    <w:rsid w:val="46234C3E"/>
    <w:rsid w:val="4623545D"/>
    <w:rsid w:val="46235FD4"/>
    <w:rsid w:val="46236D21"/>
    <w:rsid w:val="46237652"/>
    <w:rsid w:val="46240983"/>
    <w:rsid w:val="46240B9F"/>
    <w:rsid w:val="4624135F"/>
    <w:rsid w:val="462417D4"/>
    <w:rsid w:val="46241EC1"/>
    <w:rsid w:val="462442A3"/>
    <w:rsid w:val="46246ACA"/>
    <w:rsid w:val="462470C1"/>
    <w:rsid w:val="462472E7"/>
    <w:rsid w:val="4624764F"/>
    <w:rsid w:val="46251EA4"/>
    <w:rsid w:val="462525C2"/>
    <w:rsid w:val="46255C08"/>
    <w:rsid w:val="46256620"/>
    <w:rsid w:val="46257FFD"/>
    <w:rsid w:val="462603BA"/>
    <w:rsid w:val="46260BF6"/>
    <w:rsid w:val="462627D6"/>
    <w:rsid w:val="46262ADA"/>
    <w:rsid w:val="46263F41"/>
    <w:rsid w:val="462660E3"/>
    <w:rsid w:val="462666B9"/>
    <w:rsid w:val="46267255"/>
    <w:rsid w:val="46267606"/>
    <w:rsid w:val="46267925"/>
    <w:rsid w:val="46267A5D"/>
    <w:rsid w:val="46271629"/>
    <w:rsid w:val="46271B9A"/>
    <w:rsid w:val="462729AE"/>
    <w:rsid w:val="46272EBA"/>
    <w:rsid w:val="46275272"/>
    <w:rsid w:val="462813AD"/>
    <w:rsid w:val="46284D8E"/>
    <w:rsid w:val="46284E65"/>
    <w:rsid w:val="462852AB"/>
    <w:rsid w:val="462875A5"/>
    <w:rsid w:val="46290611"/>
    <w:rsid w:val="46291BAB"/>
    <w:rsid w:val="46292E89"/>
    <w:rsid w:val="46292F45"/>
    <w:rsid w:val="4629431C"/>
    <w:rsid w:val="462943A3"/>
    <w:rsid w:val="46295027"/>
    <w:rsid w:val="46296A2D"/>
    <w:rsid w:val="462976F8"/>
    <w:rsid w:val="462A2CCB"/>
    <w:rsid w:val="462A433F"/>
    <w:rsid w:val="462A632B"/>
    <w:rsid w:val="462B052A"/>
    <w:rsid w:val="462B4F2F"/>
    <w:rsid w:val="462B6BCF"/>
    <w:rsid w:val="462B760D"/>
    <w:rsid w:val="462B7F3F"/>
    <w:rsid w:val="462C0B87"/>
    <w:rsid w:val="462C1139"/>
    <w:rsid w:val="462C3931"/>
    <w:rsid w:val="462C3A2D"/>
    <w:rsid w:val="462C4217"/>
    <w:rsid w:val="462C42E3"/>
    <w:rsid w:val="462C572F"/>
    <w:rsid w:val="462C7B1B"/>
    <w:rsid w:val="462C7D60"/>
    <w:rsid w:val="462D256F"/>
    <w:rsid w:val="462D32C8"/>
    <w:rsid w:val="462D5FE1"/>
    <w:rsid w:val="462D68B0"/>
    <w:rsid w:val="462D6CFA"/>
    <w:rsid w:val="462D72B0"/>
    <w:rsid w:val="462D76D3"/>
    <w:rsid w:val="462E00A0"/>
    <w:rsid w:val="462E1094"/>
    <w:rsid w:val="462E145A"/>
    <w:rsid w:val="462E1C8E"/>
    <w:rsid w:val="462E25EA"/>
    <w:rsid w:val="462E271A"/>
    <w:rsid w:val="462E6024"/>
    <w:rsid w:val="462E6CFB"/>
    <w:rsid w:val="462E7BA0"/>
    <w:rsid w:val="462F0040"/>
    <w:rsid w:val="462F1A6E"/>
    <w:rsid w:val="462F1E6F"/>
    <w:rsid w:val="462F2AF1"/>
    <w:rsid w:val="462F3381"/>
    <w:rsid w:val="462F49B1"/>
    <w:rsid w:val="462F4BAE"/>
    <w:rsid w:val="462F6838"/>
    <w:rsid w:val="463003DD"/>
    <w:rsid w:val="46300FF4"/>
    <w:rsid w:val="46304DEA"/>
    <w:rsid w:val="4630598D"/>
    <w:rsid w:val="46310686"/>
    <w:rsid w:val="46312D2E"/>
    <w:rsid w:val="46312F75"/>
    <w:rsid w:val="463131AB"/>
    <w:rsid w:val="463134A8"/>
    <w:rsid w:val="46314990"/>
    <w:rsid w:val="46317C62"/>
    <w:rsid w:val="46320B15"/>
    <w:rsid w:val="46321C9D"/>
    <w:rsid w:val="46321F69"/>
    <w:rsid w:val="46323A4B"/>
    <w:rsid w:val="46327A81"/>
    <w:rsid w:val="46332588"/>
    <w:rsid w:val="46332CCC"/>
    <w:rsid w:val="463333B8"/>
    <w:rsid w:val="463338AA"/>
    <w:rsid w:val="46334724"/>
    <w:rsid w:val="463350AB"/>
    <w:rsid w:val="463351B6"/>
    <w:rsid w:val="46335F16"/>
    <w:rsid w:val="46336C3B"/>
    <w:rsid w:val="463379A8"/>
    <w:rsid w:val="46337A14"/>
    <w:rsid w:val="4634247E"/>
    <w:rsid w:val="46343A8C"/>
    <w:rsid w:val="46344F39"/>
    <w:rsid w:val="46345E62"/>
    <w:rsid w:val="46346F41"/>
    <w:rsid w:val="463470A4"/>
    <w:rsid w:val="46350C1B"/>
    <w:rsid w:val="463514B3"/>
    <w:rsid w:val="4635180D"/>
    <w:rsid w:val="46351899"/>
    <w:rsid w:val="4635223E"/>
    <w:rsid w:val="46353024"/>
    <w:rsid w:val="46353342"/>
    <w:rsid w:val="46354223"/>
    <w:rsid w:val="46354F87"/>
    <w:rsid w:val="4635581D"/>
    <w:rsid w:val="46357DB5"/>
    <w:rsid w:val="4636026E"/>
    <w:rsid w:val="46361EC3"/>
    <w:rsid w:val="46363FA7"/>
    <w:rsid w:val="463644CA"/>
    <w:rsid w:val="463646EA"/>
    <w:rsid w:val="463651D7"/>
    <w:rsid w:val="46365587"/>
    <w:rsid w:val="46365791"/>
    <w:rsid w:val="463659DB"/>
    <w:rsid w:val="46367005"/>
    <w:rsid w:val="46370A95"/>
    <w:rsid w:val="46372FD8"/>
    <w:rsid w:val="46373C63"/>
    <w:rsid w:val="4637424C"/>
    <w:rsid w:val="46374C86"/>
    <w:rsid w:val="46375641"/>
    <w:rsid w:val="46375B1D"/>
    <w:rsid w:val="46377376"/>
    <w:rsid w:val="46377DB5"/>
    <w:rsid w:val="46380953"/>
    <w:rsid w:val="46382886"/>
    <w:rsid w:val="463828C6"/>
    <w:rsid w:val="4638492B"/>
    <w:rsid w:val="46385C6A"/>
    <w:rsid w:val="46387E29"/>
    <w:rsid w:val="463909CD"/>
    <w:rsid w:val="46390B44"/>
    <w:rsid w:val="463912FF"/>
    <w:rsid w:val="46393684"/>
    <w:rsid w:val="46395FF5"/>
    <w:rsid w:val="46396240"/>
    <w:rsid w:val="463975FB"/>
    <w:rsid w:val="463A0DD9"/>
    <w:rsid w:val="463A1207"/>
    <w:rsid w:val="463A26D8"/>
    <w:rsid w:val="463B02EB"/>
    <w:rsid w:val="463B1B56"/>
    <w:rsid w:val="463B3E04"/>
    <w:rsid w:val="463B406B"/>
    <w:rsid w:val="463B73E9"/>
    <w:rsid w:val="463B78B8"/>
    <w:rsid w:val="463C0160"/>
    <w:rsid w:val="463C0D22"/>
    <w:rsid w:val="463C1AB7"/>
    <w:rsid w:val="463C1AC9"/>
    <w:rsid w:val="463C3C0B"/>
    <w:rsid w:val="463C5E70"/>
    <w:rsid w:val="463D02E0"/>
    <w:rsid w:val="463D0655"/>
    <w:rsid w:val="463D2429"/>
    <w:rsid w:val="463D3200"/>
    <w:rsid w:val="463D4211"/>
    <w:rsid w:val="463D4429"/>
    <w:rsid w:val="463D4939"/>
    <w:rsid w:val="463D6DF9"/>
    <w:rsid w:val="463D78B4"/>
    <w:rsid w:val="463E0019"/>
    <w:rsid w:val="463E0B10"/>
    <w:rsid w:val="463E4FCC"/>
    <w:rsid w:val="463E5386"/>
    <w:rsid w:val="463E5C98"/>
    <w:rsid w:val="463E7371"/>
    <w:rsid w:val="463F1A8F"/>
    <w:rsid w:val="463F1EE2"/>
    <w:rsid w:val="463F29E2"/>
    <w:rsid w:val="463F38AF"/>
    <w:rsid w:val="463F55CE"/>
    <w:rsid w:val="46400F9A"/>
    <w:rsid w:val="464012B0"/>
    <w:rsid w:val="46401681"/>
    <w:rsid w:val="46403351"/>
    <w:rsid w:val="46403619"/>
    <w:rsid w:val="464037AE"/>
    <w:rsid w:val="464041E2"/>
    <w:rsid w:val="4640428C"/>
    <w:rsid w:val="464060FB"/>
    <w:rsid w:val="46407634"/>
    <w:rsid w:val="464078D3"/>
    <w:rsid w:val="464159A8"/>
    <w:rsid w:val="464207C4"/>
    <w:rsid w:val="46420DB4"/>
    <w:rsid w:val="464217E5"/>
    <w:rsid w:val="46422517"/>
    <w:rsid w:val="464239D2"/>
    <w:rsid w:val="46423B09"/>
    <w:rsid w:val="46423B87"/>
    <w:rsid w:val="464247F9"/>
    <w:rsid w:val="464257D8"/>
    <w:rsid w:val="46426D25"/>
    <w:rsid w:val="4642706A"/>
    <w:rsid w:val="46427553"/>
    <w:rsid w:val="46427BCC"/>
    <w:rsid w:val="46431B9F"/>
    <w:rsid w:val="464349D2"/>
    <w:rsid w:val="46435B0C"/>
    <w:rsid w:val="46435FB5"/>
    <w:rsid w:val="4643640E"/>
    <w:rsid w:val="464376E3"/>
    <w:rsid w:val="46441477"/>
    <w:rsid w:val="46441A2F"/>
    <w:rsid w:val="464423D3"/>
    <w:rsid w:val="46442508"/>
    <w:rsid w:val="4644372F"/>
    <w:rsid w:val="46443ABC"/>
    <w:rsid w:val="46443B13"/>
    <w:rsid w:val="46443D81"/>
    <w:rsid w:val="4644410B"/>
    <w:rsid w:val="46444D72"/>
    <w:rsid w:val="46445615"/>
    <w:rsid w:val="464463B4"/>
    <w:rsid w:val="46447E25"/>
    <w:rsid w:val="46450077"/>
    <w:rsid w:val="4645103A"/>
    <w:rsid w:val="4645267D"/>
    <w:rsid w:val="46452726"/>
    <w:rsid w:val="46453390"/>
    <w:rsid w:val="46453BD2"/>
    <w:rsid w:val="46453EFD"/>
    <w:rsid w:val="46454957"/>
    <w:rsid w:val="46455732"/>
    <w:rsid w:val="46456697"/>
    <w:rsid w:val="464579F7"/>
    <w:rsid w:val="4646111B"/>
    <w:rsid w:val="46462CD6"/>
    <w:rsid w:val="46462EC9"/>
    <w:rsid w:val="46463490"/>
    <w:rsid w:val="46463CBF"/>
    <w:rsid w:val="46465302"/>
    <w:rsid w:val="46466965"/>
    <w:rsid w:val="46466AEF"/>
    <w:rsid w:val="46472A92"/>
    <w:rsid w:val="464746B2"/>
    <w:rsid w:val="46475B29"/>
    <w:rsid w:val="464803E2"/>
    <w:rsid w:val="4648169D"/>
    <w:rsid w:val="464825B7"/>
    <w:rsid w:val="46484442"/>
    <w:rsid w:val="46486E7F"/>
    <w:rsid w:val="46486FDD"/>
    <w:rsid w:val="46487680"/>
    <w:rsid w:val="46490799"/>
    <w:rsid w:val="464908A2"/>
    <w:rsid w:val="4649118E"/>
    <w:rsid w:val="464911E0"/>
    <w:rsid w:val="46491ACE"/>
    <w:rsid w:val="4649279B"/>
    <w:rsid w:val="4649335D"/>
    <w:rsid w:val="46496600"/>
    <w:rsid w:val="464A0D85"/>
    <w:rsid w:val="464A2156"/>
    <w:rsid w:val="464A2F83"/>
    <w:rsid w:val="464A3349"/>
    <w:rsid w:val="464A3A20"/>
    <w:rsid w:val="464A43F8"/>
    <w:rsid w:val="464A490D"/>
    <w:rsid w:val="464A7D40"/>
    <w:rsid w:val="464B0A0A"/>
    <w:rsid w:val="464B3092"/>
    <w:rsid w:val="464B3A69"/>
    <w:rsid w:val="464B6395"/>
    <w:rsid w:val="464B6981"/>
    <w:rsid w:val="464B7FA0"/>
    <w:rsid w:val="464C287E"/>
    <w:rsid w:val="464C53B0"/>
    <w:rsid w:val="464C6278"/>
    <w:rsid w:val="464C66CC"/>
    <w:rsid w:val="464D1038"/>
    <w:rsid w:val="464D37C4"/>
    <w:rsid w:val="464D4788"/>
    <w:rsid w:val="464D4A8B"/>
    <w:rsid w:val="464D78CD"/>
    <w:rsid w:val="464E003A"/>
    <w:rsid w:val="464E0E77"/>
    <w:rsid w:val="464E1249"/>
    <w:rsid w:val="464E1EF3"/>
    <w:rsid w:val="464E2779"/>
    <w:rsid w:val="464E3618"/>
    <w:rsid w:val="464E3D9E"/>
    <w:rsid w:val="464E56A6"/>
    <w:rsid w:val="464E5D42"/>
    <w:rsid w:val="464E6961"/>
    <w:rsid w:val="464F1A25"/>
    <w:rsid w:val="464F5D68"/>
    <w:rsid w:val="464F7B21"/>
    <w:rsid w:val="46500322"/>
    <w:rsid w:val="46500B71"/>
    <w:rsid w:val="46503FBA"/>
    <w:rsid w:val="46504B5C"/>
    <w:rsid w:val="46504E52"/>
    <w:rsid w:val="465055C5"/>
    <w:rsid w:val="46505F93"/>
    <w:rsid w:val="4650656B"/>
    <w:rsid w:val="46507C3D"/>
    <w:rsid w:val="465109F2"/>
    <w:rsid w:val="4651197B"/>
    <w:rsid w:val="46511AB2"/>
    <w:rsid w:val="46511B97"/>
    <w:rsid w:val="46511DB7"/>
    <w:rsid w:val="465120E4"/>
    <w:rsid w:val="465121A0"/>
    <w:rsid w:val="46512C8C"/>
    <w:rsid w:val="465161EB"/>
    <w:rsid w:val="465162BE"/>
    <w:rsid w:val="46517A21"/>
    <w:rsid w:val="46520279"/>
    <w:rsid w:val="465215DF"/>
    <w:rsid w:val="465229FB"/>
    <w:rsid w:val="46523B49"/>
    <w:rsid w:val="46523D70"/>
    <w:rsid w:val="465257A2"/>
    <w:rsid w:val="465316EE"/>
    <w:rsid w:val="46531B52"/>
    <w:rsid w:val="46532611"/>
    <w:rsid w:val="46532998"/>
    <w:rsid w:val="465332B4"/>
    <w:rsid w:val="46533367"/>
    <w:rsid w:val="46534235"/>
    <w:rsid w:val="465346DC"/>
    <w:rsid w:val="46534907"/>
    <w:rsid w:val="46534C6C"/>
    <w:rsid w:val="46534F71"/>
    <w:rsid w:val="46541424"/>
    <w:rsid w:val="46541AC5"/>
    <w:rsid w:val="46542A52"/>
    <w:rsid w:val="465436A2"/>
    <w:rsid w:val="46547163"/>
    <w:rsid w:val="46547170"/>
    <w:rsid w:val="465541A7"/>
    <w:rsid w:val="465543C9"/>
    <w:rsid w:val="46555D48"/>
    <w:rsid w:val="465569A7"/>
    <w:rsid w:val="46557298"/>
    <w:rsid w:val="4655795D"/>
    <w:rsid w:val="465615FC"/>
    <w:rsid w:val="46561632"/>
    <w:rsid w:val="46564629"/>
    <w:rsid w:val="46565349"/>
    <w:rsid w:val="4656693B"/>
    <w:rsid w:val="46567018"/>
    <w:rsid w:val="46570085"/>
    <w:rsid w:val="46571203"/>
    <w:rsid w:val="46573978"/>
    <w:rsid w:val="465754DE"/>
    <w:rsid w:val="465771CD"/>
    <w:rsid w:val="465805EC"/>
    <w:rsid w:val="465809F3"/>
    <w:rsid w:val="46583405"/>
    <w:rsid w:val="46584BE4"/>
    <w:rsid w:val="46585F18"/>
    <w:rsid w:val="46586125"/>
    <w:rsid w:val="4658671E"/>
    <w:rsid w:val="46586D4B"/>
    <w:rsid w:val="46590150"/>
    <w:rsid w:val="465907F0"/>
    <w:rsid w:val="4659090B"/>
    <w:rsid w:val="465935F7"/>
    <w:rsid w:val="46595E92"/>
    <w:rsid w:val="465965F2"/>
    <w:rsid w:val="46596706"/>
    <w:rsid w:val="46596E7B"/>
    <w:rsid w:val="465977BB"/>
    <w:rsid w:val="465A1C7D"/>
    <w:rsid w:val="465A2A3B"/>
    <w:rsid w:val="465A3360"/>
    <w:rsid w:val="465A4EDE"/>
    <w:rsid w:val="465A5849"/>
    <w:rsid w:val="465A5D74"/>
    <w:rsid w:val="465A66EA"/>
    <w:rsid w:val="465B3C75"/>
    <w:rsid w:val="465B432D"/>
    <w:rsid w:val="465B557B"/>
    <w:rsid w:val="465B5CD7"/>
    <w:rsid w:val="465B6AFA"/>
    <w:rsid w:val="465B7707"/>
    <w:rsid w:val="465B78AF"/>
    <w:rsid w:val="465C2A22"/>
    <w:rsid w:val="465C2BF6"/>
    <w:rsid w:val="465C3191"/>
    <w:rsid w:val="465C33C8"/>
    <w:rsid w:val="465C382B"/>
    <w:rsid w:val="465C457C"/>
    <w:rsid w:val="465D081B"/>
    <w:rsid w:val="465D19ED"/>
    <w:rsid w:val="465D28E6"/>
    <w:rsid w:val="465D2EEC"/>
    <w:rsid w:val="465D35E5"/>
    <w:rsid w:val="465D402C"/>
    <w:rsid w:val="465D44ED"/>
    <w:rsid w:val="465D4528"/>
    <w:rsid w:val="465D6B56"/>
    <w:rsid w:val="465D73CD"/>
    <w:rsid w:val="465E03FD"/>
    <w:rsid w:val="465E0E9E"/>
    <w:rsid w:val="465E1988"/>
    <w:rsid w:val="465E22DD"/>
    <w:rsid w:val="465E2B80"/>
    <w:rsid w:val="465E3302"/>
    <w:rsid w:val="465E3A42"/>
    <w:rsid w:val="465E45CD"/>
    <w:rsid w:val="465E5F10"/>
    <w:rsid w:val="465E6CFB"/>
    <w:rsid w:val="465F1930"/>
    <w:rsid w:val="465F3335"/>
    <w:rsid w:val="465F5015"/>
    <w:rsid w:val="465F5501"/>
    <w:rsid w:val="465F5760"/>
    <w:rsid w:val="465F586F"/>
    <w:rsid w:val="465F6923"/>
    <w:rsid w:val="465F6C1E"/>
    <w:rsid w:val="46600A2D"/>
    <w:rsid w:val="46601CF2"/>
    <w:rsid w:val="46602F82"/>
    <w:rsid w:val="466037C9"/>
    <w:rsid w:val="46603C30"/>
    <w:rsid w:val="46604629"/>
    <w:rsid w:val="46604F2B"/>
    <w:rsid w:val="46606042"/>
    <w:rsid w:val="46607457"/>
    <w:rsid w:val="466123A4"/>
    <w:rsid w:val="46615A10"/>
    <w:rsid w:val="46617A19"/>
    <w:rsid w:val="46623DF6"/>
    <w:rsid w:val="4662583A"/>
    <w:rsid w:val="46625CEC"/>
    <w:rsid w:val="466263C4"/>
    <w:rsid w:val="4662728B"/>
    <w:rsid w:val="4662784A"/>
    <w:rsid w:val="46630119"/>
    <w:rsid w:val="46631F3C"/>
    <w:rsid w:val="466321BC"/>
    <w:rsid w:val="46633F07"/>
    <w:rsid w:val="46635688"/>
    <w:rsid w:val="4663587B"/>
    <w:rsid w:val="46636CB2"/>
    <w:rsid w:val="46640BA5"/>
    <w:rsid w:val="46640D69"/>
    <w:rsid w:val="46643A35"/>
    <w:rsid w:val="46645B7C"/>
    <w:rsid w:val="4664740A"/>
    <w:rsid w:val="466504EF"/>
    <w:rsid w:val="46650FC8"/>
    <w:rsid w:val="4665117F"/>
    <w:rsid w:val="46651182"/>
    <w:rsid w:val="46652399"/>
    <w:rsid w:val="46652C8D"/>
    <w:rsid w:val="46654E8C"/>
    <w:rsid w:val="4665558C"/>
    <w:rsid w:val="466564B7"/>
    <w:rsid w:val="466567D3"/>
    <w:rsid w:val="466604D1"/>
    <w:rsid w:val="466614AA"/>
    <w:rsid w:val="46661D12"/>
    <w:rsid w:val="46661EB1"/>
    <w:rsid w:val="46664C54"/>
    <w:rsid w:val="46664CD8"/>
    <w:rsid w:val="46664E18"/>
    <w:rsid w:val="46667C19"/>
    <w:rsid w:val="46670B8F"/>
    <w:rsid w:val="46672E81"/>
    <w:rsid w:val="466738A0"/>
    <w:rsid w:val="46674F9B"/>
    <w:rsid w:val="46676190"/>
    <w:rsid w:val="46676BC8"/>
    <w:rsid w:val="46680D4E"/>
    <w:rsid w:val="46683C12"/>
    <w:rsid w:val="46690C1E"/>
    <w:rsid w:val="46690FEA"/>
    <w:rsid w:val="46691693"/>
    <w:rsid w:val="46694A94"/>
    <w:rsid w:val="46694FAA"/>
    <w:rsid w:val="466956D9"/>
    <w:rsid w:val="466967AA"/>
    <w:rsid w:val="466A1AFA"/>
    <w:rsid w:val="466A24F8"/>
    <w:rsid w:val="466A4D7F"/>
    <w:rsid w:val="466A5A17"/>
    <w:rsid w:val="466A7E96"/>
    <w:rsid w:val="466B316B"/>
    <w:rsid w:val="466B61F4"/>
    <w:rsid w:val="466C0DCE"/>
    <w:rsid w:val="466C52A2"/>
    <w:rsid w:val="466C54A1"/>
    <w:rsid w:val="466D132C"/>
    <w:rsid w:val="466D247D"/>
    <w:rsid w:val="466D29E4"/>
    <w:rsid w:val="466D2D06"/>
    <w:rsid w:val="466D2F53"/>
    <w:rsid w:val="466D38CC"/>
    <w:rsid w:val="466D410A"/>
    <w:rsid w:val="466D5B1B"/>
    <w:rsid w:val="466D7AE1"/>
    <w:rsid w:val="466E51E2"/>
    <w:rsid w:val="466E6C90"/>
    <w:rsid w:val="466E714B"/>
    <w:rsid w:val="466E75A4"/>
    <w:rsid w:val="466F0CD3"/>
    <w:rsid w:val="466F1003"/>
    <w:rsid w:val="466F1508"/>
    <w:rsid w:val="466F1F67"/>
    <w:rsid w:val="466F2435"/>
    <w:rsid w:val="466F2DE7"/>
    <w:rsid w:val="466F3591"/>
    <w:rsid w:val="466F3F82"/>
    <w:rsid w:val="466F4744"/>
    <w:rsid w:val="46702538"/>
    <w:rsid w:val="4670321D"/>
    <w:rsid w:val="46703B97"/>
    <w:rsid w:val="46703DB3"/>
    <w:rsid w:val="46704747"/>
    <w:rsid w:val="46704810"/>
    <w:rsid w:val="46705920"/>
    <w:rsid w:val="46705D1E"/>
    <w:rsid w:val="46706BA7"/>
    <w:rsid w:val="46707C7B"/>
    <w:rsid w:val="46710C9E"/>
    <w:rsid w:val="46712D1E"/>
    <w:rsid w:val="46714521"/>
    <w:rsid w:val="467146A6"/>
    <w:rsid w:val="46715CDF"/>
    <w:rsid w:val="4671713D"/>
    <w:rsid w:val="46721BEE"/>
    <w:rsid w:val="467227A4"/>
    <w:rsid w:val="4672298B"/>
    <w:rsid w:val="467257BA"/>
    <w:rsid w:val="4672744C"/>
    <w:rsid w:val="46727DCF"/>
    <w:rsid w:val="46730827"/>
    <w:rsid w:val="46732F18"/>
    <w:rsid w:val="4673325B"/>
    <w:rsid w:val="467341A1"/>
    <w:rsid w:val="46735BF6"/>
    <w:rsid w:val="467376EF"/>
    <w:rsid w:val="46737762"/>
    <w:rsid w:val="46737A24"/>
    <w:rsid w:val="46741C23"/>
    <w:rsid w:val="467468CF"/>
    <w:rsid w:val="4674775C"/>
    <w:rsid w:val="46750B69"/>
    <w:rsid w:val="46750DBF"/>
    <w:rsid w:val="46751107"/>
    <w:rsid w:val="46751BAC"/>
    <w:rsid w:val="4675294E"/>
    <w:rsid w:val="46752E4C"/>
    <w:rsid w:val="4675314C"/>
    <w:rsid w:val="467557CF"/>
    <w:rsid w:val="467561DD"/>
    <w:rsid w:val="467574A4"/>
    <w:rsid w:val="467576A4"/>
    <w:rsid w:val="46760599"/>
    <w:rsid w:val="46760CBC"/>
    <w:rsid w:val="46762A24"/>
    <w:rsid w:val="4676459C"/>
    <w:rsid w:val="4676685F"/>
    <w:rsid w:val="467676BF"/>
    <w:rsid w:val="467679E4"/>
    <w:rsid w:val="46767AE5"/>
    <w:rsid w:val="4677044A"/>
    <w:rsid w:val="46770C1C"/>
    <w:rsid w:val="467714A8"/>
    <w:rsid w:val="4677531C"/>
    <w:rsid w:val="46775A50"/>
    <w:rsid w:val="46775BC6"/>
    <w:rsid w:val="4677642B"/>
    <w:rsid w:val="46777349"/>
    <w:rsid w:val="467807AC"/>
    <w:rsid w:val="46780AF8"/>
    <w:rsid w:val="467822D6"/>
    <w:rsid w:val="467827BE"/>
    <w:rsid w:val="46783463"/>
    <w:rsid w:val="46783A32"/>
    <w:rsid w:val="46783EAC"/>
    <w:rsid w:val="46785C78"/>
    <w:rsid w:val="467908C2"/>
    <w:rsid w:val="4679192E"/>
    <w:rsid w:val="4679208B"/>
    <w:rsid w:val="467935A0"/>
    <w:rsid w:val="46794231"/>
    <w:rsid w:val="46797EAC"/>
    <w:rsid w:val="467A0890"/>
    <w:rsid w:val="467A1C0D"/>
    <w:rsid w:val="467A2D22"/>
    <w:rsid w:val="467A2DE5"/>
    <w:rsid w:val="467A4001"/>
    <w:rsid w:val="467A5B38"/>
    <w:rsid w:val="467A69DB"/>
    <w:rsid w:val="467A73AF"/>
    <w:rsid w:val="467B0C1E"/>
    <w:rsid w:val="467B15AE"/>
    <w:rsid w:val="467B27E9"/>
    <w:rsid w:val="467B34CF"/>
    <w:rsid w:val="467B4E87"/>
    <w:rsid w:val="467B5ED9"/>
    <w:rsid w:val="467B68FC"/>
    <w:rsid w:val="467B6C76"/>
    <w:rsid w:val="467B6CFE"/>
    <w:rsid w:val="467B78B1"/>
    <w:rsid w:val="467C0DA2"/>
    <w:rsid w:val="467C2B47"/>
    <w:rsid w:val="467C585D"/>
    <w:rsid w:val="467C6476"/>
    <w:rsid w:val="467C702F"/>
    <w:rsid w:val="467D0232"/>
    <w:rsid w:val="467D039E"/>
    <w:rsid w:val="467D0478"/>
    <w:rsid w:val="467D1FC8"/>
    <w:rsid w:val="467D204E"/>
    <w:rsid w:val="467D2532"/>
    <w:rsid w:val="467D3773"/>
    <w:rsid w:val="467D4B71"/>
    <w:rsid w:val="467D5213"/>
    <w:rsid w:val="467D5656"/>
    <w:rsid w:val="467E3249"/>
    <w:rsid w:val="467E51D6"/>
    <w:rsid w:val="467E61DD"/>
    <w:rsid w:val="467E6B4E"/>
    <w:rsid w:val="467E735B"/>
    <w:rsid w:val="467E793F"/>
    <w:rsid w:val="467F0864"/>
    <w:rsid w:val="467F10A1"/>
    <w:rsid w:val="467F1B75"/>
    <w:rsid w:val="467F2099"/>
    <w:rsid w:val="467F3BBF"/>
    <w:rsid w:val="467F5914"/>
    <w:rsid w:val="467F5A35"/>
    <w:rsid w:val="467F64F8"/>
    <w:rsid w:val="467F74EB"/>
    <w:rsid w:val="467F7A11"/>
    <w:rsid w:val="468004FD"/>
    <w:rsid w:val="46801369"/>
    <w:rsid w:val="468029F4"/>
    <w:rsid w:val="4680361A"/>
    <w:rsid w:val="46804E0A"/>
    <w:rsid w:val="46805690"/>
    <w:rsid w:val="468072F4"/>
    <w:rsid w:val="468077BC"/>
    <w:rsid w:val="4681008E"/>
    <w:rsid w:val="46811256"/>
    <w:rsid w:val="468123E6"/>
    <w:rsid w:val="46812657"/>
    <w:rsid w:val="46813411"/>
    <w:rsid w:val="46815658"/>
    <w:rsid w:val="468159CD"/>
    <w:rsid w:val="46815F57"/>
    <w:rsid w:val="46817EC1"/>
    <w:rsid w:val="46820AB0"/>
    <w:rsid w:val="46821F81"/>
    <w:rsid w:val="46822537"/>
    <w:rsid w:val="46823DC9"/>
    <w:rsid w:val="46823E18"/>
    <w:rsid w:val="468252DC"/>
    <w:rsid w:val="46825D4E"/>
    <w:rsid w:val="4682613E"/>
    <w:rsid w:val="46830F36"/>
    <w:rsid w:val="468323E1"/>
    <w:rsid w:val="468330A4"/>
    <w:rsid w:val="4683443C"/>
    <w:rsid w:val="46835C4D"/>
    <w:rsid w:val="4683681E"/>
    <w:rsid w:val="46837551"/>
    <w:rsid w:val="46841270"/>
    <w:rsid w:val="468416DE"/>
    <w:rsid w:val="4684362B"/>
    <w:rsid w:val="46844F61"/>
    <w:rsid w:val="46845267"/>
    <w:rsid w:val="46845473"/>
    <w:rsid w:val="468463D3"/>
    <w:rsid w:val="46846E74"/>
    <w:rsid w:val="46847179"/>
    <w:rsid w:val="468477C5"/>
    <w:rsid w:val="46847CBF"/>
    <w:rsid w:val="46847F85"/>
    <w:rsid w:val="468502D6"/>
    <w:rsid w:val="468508C6"/>
    <w:rsid w:val="46850939"/>
    <w:rsid w:val="46850D69"/>
    <w:rsid w:val="4685178A"/>
    <w:rsid w:val="468528C8"/>
    <w:rsid w:val="46852B6F"/>
    <w:rsid w:val="46853146"/>
    <w:rsid w:val="468541A6"/>
    <w:rsid w:val="46860C43"/>
    <w:rsid w:val="46861592"/>
    <w:rsid w:val="4686391A"/>
    <w:rsid w:val="4686522A"/>
    <w:rsid w:val="46871032"/>
    <w:rsid w:val="46872BD3"/>
    <w:rsid w:val="46872E38"/>
    <w:rsid w:val="468739AB"/>
    <w:rsid w:val="468748E1"/>
    <w:rsid w:val="46874C3A"/>
    <w:rsid w:val="468752A2"/>
    <w:rsid w:val="4687602C"/>
    <w:rsid w:val="468761A0"/>
    <w:rsid w:val="468778F9"/>
    <w:rsid w:val="468808C3"/>
    <w:rsid w:val="46881194"/>
    <w:rsid w:val="4688184D"/>
    <w:rsid w:val="468828FE"/>
    <w:rsid w:val="4688298B"/>
    <w:rsid w:val="46883812"/>
    <w:rsid w:val="468839D7"/>
    <w:rsid w:val="468848E9"/>
    <w:rsid w:val="46886AF4"/>
    <w:rsid w:val="46886EE4"/>
    <w:rsid w:val="4688750A"/>
    <w:rsid w:val="4689100F"/>
    <w:rsid w:val="468922A4"/>
    <w:rsid w:val="468929CD"/>
    <w:rsid w:val="46893028"/>
    <w:rsid w:val="468976B7"/>
    <w:rsid w:val="4689788D"/>
    <w:rsid w:val="468A0384"/>
    <w:rsid w:val="468A07C8"/>
    <w:rsid w:val="468A08EA"/>
    <w:rsid w:val="468A0DE6"/>
    <w:rsid w:val="468A1F3C"/>
    <w:rsid w:val="468A20B3"/>
    <w:rsid w:val="468A3DC6"/>
    <w:rsid w:val="468A4A8E"/>
    <w:rsid w:val="468A4D8B"/>
    <w:rsid w:val="468A764A"/>
    <w:rsid w:val="468A7F52"/>
    <w:rsid w:val="468B21BB"/>
    <w:rsid w:val="468B299F"/>
    <w:rsid w:val="468B3233"/>
    <w:rsid w:val="468B420D"/>
    <w:rsid w:val="468B4FF2"/>
    <w:rsid w:val="468B592A"/>
    <w:rsid w:val="468C0001"/>
    <w:rsid w:val="468C00B2"/>
    <w:rsid w:val="468C0899"/>
    <w:rsid w:val="468C177B"/>
    <w:rsid w:val="468C5365"/>
    <w:rsid w:val="468C6D90"/>
    <w:rsid w:val="468C721E"/>
    <w:rsid w:val="468C7256"/>
    <w:rsid w:val="468C72C9"/>
    <w:rsid w:val="468D065A"/>
    <w:rsid w:val="468D1A21"/>
    <w:rsid w:val="468D1EDB"/>
    <w:rsid w:val="468D21E1"/>
    <w:rsid w:val="468D2F93"/>
    <w:rsid w:val="468D351E"/>
    <w:rsid w:val="468D38D1"/>
    <w:rsid w:val="468D44F3"/>
    <w:rsid w:val="468D4B61"/>
    <w:rsid w:val="468D4E49"/>
    <w:rsid w:val="468D6DAD"/>
    <w:rsid w:val="468D6EA3"/>
    <w:rsid w:val="468E0CF4"/>
    <w:rsid w:val="468E0E29"/>
    <w:rsid w:val="468E3933"/>
    <w:rsid w:val="468E6050"/>
    <w:rsid w:val="468E61A3"/>
    <w:rsid w:val="468E65AC"/>
    <w:rsid w:val="468E6EBD"/>
    <w:rsid w:val="468E77E6"/>
    <w:rsid w:val="468E7B64"/>
    <w:rsid w:val="468F024E"/>
    <w:rsid w:val="468F27CC"/>
    <w:rsid w:val="468F428B"/>
    <w:rsid w:val="468F4E69"/>
    <w:rsid w:val="468F56AB"/>
    <w:rsid w:val="469011D3"/>
    <w:rsid w:val="46902609"/>
    <w:rsid w:val="46903CA9"/>
    <w:rsid w:val="469047AE"/>
    <w:rsid w:val="46905BAE"/>
    <w:rsid w:val="46905CD0"/>
    <w:rsid w:val="46906BAC"/>
    <w:rsid w:val="46906ED3"/>
    <w:rsid w:val="469071E7"/>
    <w:rsid w:val="46907606"/>
    <w:rsid w:val="46911B6D"/>
    <w:rsid w:val="46916FD5"/>
    <w:rsid w:val="469204C3"/>
    <w:rsid w:val="46927C0A"/>
    <w:rsid w:val="46927CC0"/>
    <w:rsid w:val="4693100A"/>
    <w:rsid w:val="469337A1"/>
    <w:rsid w:val="46933C70"/>
    <w:rsid w:val="4693511C"/>
    <w:rsid w:val="469367E2"/>
    <w:rsid w:val="46940DD5"/>
    <w:rsid w:val="46942157"/>
    <w:rsid w:val="469424E5"/>
    <w:rsid w:val="4694384F"/>
    <w:rsid w:val="4694481D"/>
    <w:rsid w:val="469449DB"/>
    <w:rsid w:val="46945CA0"/>
    <w:rsid w:val="46946618"/>
    <w:rsid w:val="469475C3"/>
    <w:rsid w:val="4695058F"/>
    <w:rsid w:val="46951D6F"/>
    <w:rsid w:val="46952837"/>
    <w:rsid w:val="469544B6"/>
    <w:rsid w:val="4695472F"/>
    <w:rsid w:val="4695534A"/>
    <w:rsid w:val="469553D2"/>
    <w:rsid w:val="469559DB"/>
    <w:rsid w:val="46960D2F"/>
    <w:rsid w:val="46960E65"/>
    <w:rsid w:val="4696154E"/>
    <w:rsid w:val="46961EE9"/>
    <w:rsid w:val="46962AA9"/>
    <w:rsid w:val="46962BBF"/>
    <w:rsid w:val="46962F1C"/>
    <w:rsid w:val="469649D6"/>
    <w:rsid w:val="46964C21"/>
    <w:rsid w:val="46965B7C"/>
    <w:rsid w:val="46966E02"/>
    <w:rsid w:val="46966F54"/>
    <w:rsid w:val="46970EDE"/>
    <w:rsid w:val="469712C7"/>
    <w:rsid w:val="4697250F"/>
    <w:rsid w:val="46974134"/>
    <w:rsid w:val="46975815"/>
    <w:rsid w:val="46975A6B"/>
    <w:rsid w:val="46976762"/>
    <w:rsid w:val="469774CD"/>
    <w:rsid w:val="46977A97"/>
    <w:rsid w:val="46977DBB"/>
    <w:rsid w:val="46982661"/>
    <w:rsid w:val="46986527"/>
    <w:rsid w:val="46987142"/>
    <w:rsid w:val="46987545"/>
    <w:rsid w:val="46987D7C"/>
    <w:rsid w:val="469926ED"/>
    <w:rsid w:val="469943E1"/>
    <w:rsid w:val="469956B2"/>
    <w:rsid w:val="46995BCC"/>
    <w:rsid w:val="46997164"/>
    <w:rsid w:val="469A0CA6"/>
    <w:rsid w:val="469A1FA2"/>
    <w:rsid w:val="469A2070"/>
    <w:rsid w:val="469A217D"/>
    <w:rsid w:val="469A249B"/>
    <w:rsid w:val="469A2752"/>
    <w:rsid w:val="469A3456"/>
    <w:rsid w:val="469A3487"/>
    <w:rsid w:val="469A3F3C"/>
    <w:rsid w:val="469A430D"/>
    <w:rsid w:val="469A7A19"/>
    <w:rsid w:val="469B0D50"/>
    <w:rsid w:val="469B0E9A"/>
    <w:rsid w:val="469B3247"/>
    <w:rsid w:val="469B369F"/>
    <w:rsid w:val="469B4E8A"/>
    <w:rsid w:val="469B6B1C"/>
    <w:rsid w:val="469C0FD6"/>
    <w:rsid w:val="469C1FB7"/>
    <w:rsid w:val="469C2353"/>
    <w:rsid w:val="469C40FE"/>
    <w:rsid w:val="469C6304"/>
    <w:rsid w:val="469C7200"/>
    <w:rsid w:val="469C725F"/>
    <w:rsid w:val="469C762C"/>
    <w:rsid w:val="469D0718"/>
    <w:rsid w:val="469D1E12"/>
    <w:rsid w:val="469D2B61"/>
    <w:rsid w:val="469D3AB6"/>
    <w:rsid w:val="469D5817"/>
    <w:rsid w:val="469D7405"/>
    <w:rsid w:val="469E490B"/>
    <w:rsid w:val="469E5218"/>
    <w:rsid w:val="469E5274"/>
    <w:rsid w:val="469E52DE"/>
    <w:rsid w:val="469E5529"/>
    <w:rsid w:val="469E6380"/>
    <w:rsid w:val="469E66E7"/>
    <w:rsid w:val="469E7F79"/>
    <w:rsid w:val="469F145E"/>
    <w:rsid w:val="469F2872"/>
    <w:rsid w:val="469F3D6C"/>
    <w:rsid w:val="469F6170"/>
    <w:rsid w:val="469F6E96"/>
    <w:rsid w:val="46A004D8"/>
    <w:rsid w:val="46A00B88"/>
    <w:rsid w:val="46A01403"/>
    <w:rsid w:val="46A01612"/>
    <w:rsid w:val="46A0433A"/>
    <w:rsid w:val="46A05C74"/>
    <w:rsid w:val="46A06D70"/>
    <w:rsid w:val="46A07A65"/>
    <w:rsid w:val="46A10441"/>
    <w:rsid w:val="46A10481"/>
    <w:rsid w:val="46A11F0D"/>
    <w:rsid w:val="46A16035"/>
    <w:rsid w:val="46A163D8"/>
    <w:rsid w:val="46A1688C"/>
    <w:rsid w:val="46A16FF0"/>
    <w:rsid w:val="46A210CC"/>
    <w:rsid w:val="46A2130F"/>
    <w:rsid w:val="46A21315"/>
    <w:rsid w:val="46A21A5E"/>
    <w:rsid w:val="46A237CA"/>
    <w:rsid w:val="46A249D3"/>
    <w:rsid w:val="46A26BC0"/>
    <w:rsid w:val="46A2789E"/>
    <w:rsid w:val="46A30218"/>
    <w:rsid w:val="46A3117C"/>
    <w:rsid w:val="46A3145E"/>
    <w:rsid w:val="46A355F9"/>
    <w:rsid w:val="46A37228"/>
    <w:rsid w:val="46A37496"/>
    <w:rsid w:val="46A37958"/>
    <w:rsid w:val="46A40060"/>
    <w:rsid w:val="46A402FE"/>
    <w:rsid w:val="46A4712E"/>
    <w:rsid w:val="46A47E62"/>
    <w:rsid w:val="46A51C94"/>
    <w:rsid w:val="46A51E67"/>
    <w:rsid w:val="46A52DCD"/>
    <w:rsid w:val="46A53440"/>
    <w:rsid w:val="46A53736"/>
    <w:rsid w:val="46A53A72"/>
    <w:rsid w:val="46A55DD8"/>
    <w:rsid w:val="46A56501"/>
    <w:rsid w:val="46A616B2"/>
    <w:rsid w:val="46A636F7"/>
    <w:rsid w:val="46A648BD"/>
    <w:rsid w:val="46A64978"/>
    <w:rsid w:val="46A651F1"/>
    <w:rsid w:val="46A66209"/>
    <w:rsid w:val="46A6631B"/>
    <w:rsid w:val="46A67BEA"/>
    <w:rsid w:val="46A70E24"/>
    <w:rsid w:val="46A71178"/>
    <w:rsid w:val="46A7373D"/>
    <w:rsid w:val="46A7410C"/>
    <w:rsid w:val="46A7457C"/>
    <w:rsid w:val="46A77B40"/>
    <w:rsid w:val="46A77B8F"/>
    <w:rsid w:val="46A8193C"/>
    <w:rsid w:val="46A84C90"/>
    <w:rsid w:val="46A855D6"/>
    <w:rsid w:val="46A86581"/>
    <w:rsid w:val="46A867BC"/>
    <w:rsid w:val="46A87C32"/>
    <w:rsid w:val="46A90357"/>
    <w:rsid w:val="46A91AD8"/>
    <w:rsid w:val="46A929B1"/>
    <w:rsid w:val="46A936CA"/>
    <w:rsid w:val="46A9467B"/>
    <w:rsid w:val="46A9475A"/>
    <w:rsid w:val="46A971F0"/>
    <w:rsid w:val="46A97537"/>
    <w:rsid w:val="46AA20FD"/>
    <w:rsid w:val="46AA5AB8"/>
    <w:rsid w:val="46AB061A"/>
    <w:rsid w:val="46AB13F3"/>
    <w:rsid w:val="46AB2566"/>
    <w:rsid w:val="46AB299E"/>
    <w:rsid w:val="46AB2E37"/>
    <w:rsid w:val="46AB6FD6"/>
    <w:rsid w:val="46AB7C25"/>
    <w:rsid w:val="46AC0C85"/>
    <w:rsid w:val="46AC0FC0"/>
    <w:rsid w:val="46AC11BC"/>
    <w:rsid w:val="46AC1D56"/>
    <w:rsid w:val="46AC2204"/>
    <w:rsid w:val="46AC31BB"/>
    <w:rsid w:val="46AC3AE4"/>
    <w:rsid w:val="46AD1163"/>
    <w:rsid w:val="46AD2722"/>
    <w:rsid w:val="46AD3759"/>
    <w:rsid w:val="46AD482C"/>
    <w:rsid w:val="46AD54FD"/>
    <w:rsid w:val="46AD5C7F"/>
    <w:rsid w:val="46AD7D07"/>
    <w:rsid w:val="46AE0E6E"/>
    <w:rsid w:val="46AE1C11"/>
    <w:rsid w:val="46AE2A8F"/>
    <w:rsid w:val="46AE33A3"/>
    <w:rsid w:val="46AE4E1C"/>
    <w:rsid w:val="46AE5A20"/>
    <w:rsid w:val="46AE61CD"/>
    <w:rsid w:val="46AE6F33"/>
    <w:rsid w:val="46AF0597"/>
    <w:rsid w:val="46AF22B8"/>
    <w:rsid w:val="46AF241D"/>
    <w:rsid w:val="46B01047"/>
    <w:rsid w:val="46B02CAB"/>
    <w:rsid w:val="46B03787"/>
    <w:rsid w:val="46B04013"/>
    <w:rsid w:val="46B076AB"/>
    <w:rsid w:val="46B1028D"/>
    <w:rsid w:val="46B1028E"/>
    <w:rsid w:val="46B10F0E"/>
    <w:rsid w:val="46B11FA0"/>
    <w:rsid w:val="46B12B90"/>
    <w:rsid w:val="46B12D36"/>
    <w:rsid w:val="46B135E6"/>
    <w:rsid w:val="46B13B83"/>
    <w:rsid w:val="46B15B77"/>
    <w:rsid w:val="46B16407"/>
    <w:rsid w:val="46B16DF9"/>
    <w:rsid w:val="46B17BA1"/>
    <w:rsid w:val="46B20871"/>
    <w:rsid w:val="46B21B0B"/>
    <w:rsid w:val="46B21D17"/>
    <w:rsid w:val="46B221AD"/>
    <w:rsid w:val="46B25CBE"/>
    <w:rsid w:val="46B274C7"/>
    <w:rsid w:val="46B27509"/>
    <w:rsid w:val="46B305F2"/>
    <w:rsid w:val="46B3080E"/>
    <w:rsid w:val="46B32D0A"/>
    <w:rsid w:val="46B34DD4"/>
    <w:rsid w:val="46B35669"/>
    <w:rsid w:val="46B36664"/>
    <w:rsid w:val="46B36A89"/>
    <w:rsid w:val="46B36DE9"/>
    <w:rsid w:val="46B40B8C"/>
    <w:rsid w:val="46B42284"/>
    <w:rsid w:val="46B429B6"/>
    <w:rsid w:val="46B43F5A"/>
    <w:rsid w:val="46B448E3"/>
    <w:rsid w:val="46B45A80"/>
    <w:rsid w:val="46B45BD4"/>
    <w:rsid w:val="46B46290"/>
    <w:rsid w:val="46B4717A"/>
    <w:rsid w:val="46B479EA"/>
    <w:rsid w:val="46B47A1D"/>
    <w:rsid w:val="46B47E9D"/>
    <w:rsid w:val="46B510B5"/>
    <w:rsid w:val="46B51A16"/>
    <w:rsid w:val="46B53D11"/>
    <w:rsid w:val="46B54038"/>
    <w:rsid w:val="46B547A2"/>
    <w:rsid w:val="46B55B46"/>
    <w:rsid w:val="46B56AA5"/>
    <w:rsid w:val="46B6078E"/>
    <w:rsid w:val="46B61793"/>
    <w:rsid w:val="46B61944"/>
    <w:rsid w:val="46B63FE4"/>
    <w:rsid w:val="46B668D5"/>
    <w:rsid w:val="46B67B95"/>
    <w:rsid w:val="46B70F33"/>
    <w:rsid w:val="46B725F1"/>
    <w:rsid w:val="46B74041"/>
    <w:rsid w:val="46B75DE7"/>
    <w:rsid w:val="46B766BA"/>
    <w:rsid w:val="46B768C4"/>
    <w:rsid w:val="46B80BAA"/>
    <w:rsid w:val="46B8335F"/>
    <w:rsid w:val="46B8390E"/>
    <w:rsid w:val="46B84187"/>
    <w:rsid w:val="46B84C96"/>
    <w:rsid w:val="46B868DE"/>
    <w:rsid w:val="46B9431C"/>
    <w:rsid w:val="46B95C59"/>
    <w:rsid w:val="46B97162"/>
    <w:rsid w:val="46BA0766"/>
    <w:rsid w:val="46BA2397"/>
    <w:rsid w:val="46BA2511"/>
    <w:rsid w:val="46BA2897"/>
    <w:rsid w:val="46BB04B2"/>
    <w:rsid w:val="46BB0701"/>
    <w:rsid w:val="46BB0705"/>
    <w:rsid w:val="46BB1405"/>
    <w:rsid w:val="46BB2881"/>
    <w:rsid w:val="46BB51AC"/>
    <w:rsid w:val="46BB571B"/>
    <w:rsid w:val="46BB5C1A"/>
    <w:rsid w:val="46BB64CA"/>
    <w:rsid w:val="46BB6839"/>
    <w:rsid w:val="46BC1116"/>
    <w:rsid w:val="46BC15FA"/>
    <w:rsid w:val="46BC1F6E"/>
    <w:rsid w:val="46BC7C2C"/>
    <w:rsid w:val="46BD00C1"/>
    <w:rsid w:val="46BD01CD"/>
    <w:rsid w:val="46BD052C"/>
    <w:rsid w:val="46BD2ACA"/>
    <w:rsid w:val="46BD331C"/>
    <w:rsid w:val="46BD33A4"/>
    <w:rsid w:val="46BD7176"/>
    <w:rsid w:val="46BE0D9D"/>
    <w:rsid w:val="46BE1520"/>
    <w:rsid w:val="46BE48C6"/>
    <w:rsid w:val="46BE4A66"/>
    <w:rsid w:val="46BE5305"/>
    <w:rsid w:val="46BE6485"/>
    <w:rsid w:val="46BE71E9"/>
    <w:rsid w:val="46BE792C"/>
    <w:rsid w:val="46BF0172"/>
    <w:rsid w:val="46BF02D7"/>
    <w:rsid w:val="46BF115F"/>
    <w:rsid w:val="46BF1165"/>
    <w:rsid w:val="46BF20A2"/>
    <w:rsid w:val="46BF33AF"/>
    <w:rsid w:val="46BF6A4A"/>
    <w:rsid w:val="46C01B8E"/>
    <w:rsid w:val="46C01C05"/>
    <w:rsid w:val="46C022F9"/>
    <w:rsid w:val="46C04C25"/>
    <w:rsid w:val="46C0585D"/>
    <w:rsid w:val="46C07727"/>
    <w:rsid w:val="46C07B24"/>
    <w:rsid w:val="46C10A14"/>
    <w:rsid w:val="46C12141"/>
    <w:rsid w:val="46C13536"/>
    <w:rsid w:val="46C13E47"/>
    <w:rsid w:val="46C140A0"/>
    <w:rsid w:val="46C145DC"/>
    <w:rsid w:val="46C14801"/>
    <w:rsid w:val="46C14F31"/>
    <w:rsid w:val="46C20B27"/>
    <w:rsid w:val="46C223B9"/>
    <w:rsid w:val="46C22421"/>
    <w:rsid w:val="46C23027"/>
    <w:rsid w:val="46C25B9D"/>
    <w:rsid w:val="46C2694C"/>
    <w:rsid w:val="46C27296"/>
    <w:rsid w:val="46C27AEB"/>
    <w:rsid w:val="46C31821"/>
    <w:rsid w:val="46C32958"/>
    <w:rsid w:val="46C3467D"/>
    <w:rsid w:val="46C44271"/>
    <w:rsid w:val="46C4437B"/>
    <w:rsid w:val="46C477F1"/>
    <w:rsid w:val="46C50728"/>
    <w:rsid w:val="46C529FC"/>
    <w:rsid w:val="46C52F56"/>
    <w:rsid w:val="46C5313B"/>
    <w:rsid w:val="46C53614"/>
    <w:rsid w:val="46C53FAB"/>
    <w:rsid w:val="46C547E9"/>
    <w:rsid w:val="46C55825"/>
    <w:rsid w:val="46C55A47"/>
    <w:rsid w:val="46C566BE"/>
    <w:rsid w:val="46C56C3D"/>
    <w:rsid w:val="46C56CD4"/>
    <w:rsid w:val="46C61268"/>
    <w:rsid w:val="46C618E2"/>
    <w:rsid w:val="46C64C1B"/>
    <w:rsid w:val="46C6796C"/>
    <w:rsid w:val="46C67E41"/>
    <w:rsid w:val="46C72811"/>
    <w:rsid w:val="46C731A0"/>
    <w:rsid w:val="46C73690"/>
    <w:rsid w:val="46C73B51"/>
    <w:rsid w:val="46C73C2B"/>
    <w:rsid w:val="46C75066"/>
    <w:rsid w:val="46C816AD"/>
    <w:rsid w:val="46C82CE4"/>
    <w:rsid w:val="46C840DF"/>
    <w:rsid w:val="46C87C60"/>
    <w:rsid w:val="46C90993"/>
    <w:rsid w:val="46C90C22"/>
    <w:rsid w:val="46C910CE"/>
    <w:rsid w:val="46C91101"/>
    <w:rsid w:val="46C91E71"/>
    <w:rsid w:val="46C923AB"/>
    <w:rsid w:val="46C92F6B"/>
    <w:rsid w:val="46C93D3E"/>
    <w:rsid w:val="46C956AA"/>
    <w:rsid w:val="46C957B2"/>
    <w:rsid w:val="46CA0433"/>
    <w:rsid w:val="46CA0B2E"/>
    <w:rsid w:val="46CA41B9"/>
    <w:rsid w:val="46CA4BB0"/>
    <w:rsid w:val="46CA5114"/>
    <w:rsid w:val="46CA54E5"/>
    <w:rsid w:val="46CA74B5"/>
    <w:rsid w:val="46CB4EBE"/>
    <w:rsid w:val="46CB5136"/>
    <w:rsid w:val="46CB6977"/>
    <w:rsid w:val="46CB6E35"/>
    <w:rsid w:val="46CB75B9"/>
    <w:rsid w:val="46CB7DFC"/>
    <w:rsid w:val="46CC00B3"/>
    <w:rsid w:val="46CC0FCD"/>
    <w:rsid w:val="46CC1183"/>
    <w:rsid w:val="46CC192B"/>
    <w:rsid w:val="46CC2008"/>
    <w:rsid w:val="46CC3506"/>
    <w:rsid w:val="46CC3D7E"/>
    <w:rsid w:val="46CC4513"/>
    <w:rsid w:val="46CC5F43"/>
    <w:rsid w:val="46CC6899"/>
    <w:rsid w:val="46CC7593"/>
    <w:rsid w:val="46CD0358"/>
    <w:rsid w:val="46CD1095"/>
    <w:rsid w:val="46CD17F8"/>
    <w:rsid w:val="46CD230D"/>
    <w:rsid w:val="46CD23E7"/>
    <w:rsid w:val="46CD3B50"/>
    <w:rsid w:val="46CD473F"/>
    <w:rsid w:val="46CD4E75"/>
    <w:rsid w:val="46CD6591"/>
    <w:rsid w:val="46CD70A2"/>
    <w:rsid w:val="46CE0C2C"/>
    <w:rsid w:val="46CE126E"/>
    <w:rsid w:val="46CE1751"/>
    <w:rsid w:val="46CE4EE8"/>
    <w:rsid w:val="46CE5467"/>
    <w:rsid w:val="46CE6E39"/>
    <w:rsid w:val="46CF0E12"/>
    <w:rsid w:val="46CF3654"/>
    <w:rsid w:val="46CF4D74"/>
    <w:rsid w:val="46CF6512"/>
    <w:rsid w:val="46CF6A2E"/>
    <w:rsid w:val="46CF6AB9"/>
    <w:rsid w:val="46CF6D9E"/>
    <w:rsid w:val="46CF7F85"/>
    <w:rsid w:val="46D006BB"/>
    <w:rsid w:val="46D00C57"/>
    <w:rsid w:val="46D06FCB"/>
    <w:rsid w:val="46D07286"/>
    <w:rsid w:val="46D073CB"/>
    <w:rsid w:val="46D12CE8"/>
    <w:rsid w:val="46D15232"/>
    <w:rsid w:val="46D1634B"/>
    <w:rsid w:val="46D16392"/>
    <w:rsid w:val="46D178D5"/>
    <w:rsid w:val="46D212F7"/>
    <w:rsid w:val="46D244B8"/>
    <w:rsid w:val="46D25983"/>
    <w:rsid w:val="46D279E6"/>
    <w:rsid w:val="46D27AC3"/>
    <w:rsid w:val="46D30719"/>
    <w:rsid w:val="46D30747"/>
    <w:rsid w:val="46D32CB4"/>
    <w:rsid w:val="46D33F3C"/>
    <w:rsid w:val="46D34FF3"/>
    <w:rsid w:val="46D36999"/>
    <w:rsid w:val="46D371BB"/>
    <w:rsid w:val="46D379A4"/>
    <w:rsid w:val="46D400E1"/>
    <w:rsid w:val="46D40D21"/>
    <w:rsid w:val="46D42833"/>
    <w:rsid w:val="46D42A96"/>
    <w:rsid w:val="46D42D7D"/>
    <w:rsid w:val="46D42E87"/>
    <w:rsid w:val="46D43205"/>
    <w:rsid w:val="46D43502"/>
    <w:rsid w:val="46D443C0"/>
    <w:rsid w:val="46D44F69"/>
    <w:rsid w:val="46D45998"/>
    <w:rsid w:val="46D50688"/>
    <w:rsid w:val="46D509C3"/>
    <w:rsid w:val="46D5143B"/>
    <w:rsid w:val="46D524F5"/>
    <w:rsid w:val="46D52711"/>
    <w:rsid w:val="46D53016"/>
    <w:rsid w:val="46D5315B"/>
    <w:rsid w:val="46D53C86"/>
    <w:rsid w:val="46D53DA4"/>
    <w:rsid w:val="46D54246"/>
    <w:rsid w:val="46D55A02"/>
    <w:rsid w:val="46D57045"/>
    <w:rsid w:val="46D579FE"/>
    <w:rsid w:val="46D57F20"/>
    <w:rsid w:val="46D60AAE"/>
    <w:rsid w:val="46D60D2C"/>
    <w:rsid w:val="46D61131"/>
    <w:rsid w:val="46D619AF"/>
    <w:rsid w:val="46D61CCA"/>
    <w:rsid w:val="46D6330D"/>
    <w:rsid w:val="46D645C1"/>
    <w:rsid w:val="46D64950"/>
    <w:rsid w:val="46D66444"/>
    <w:rsid w:val="46D6774C"/>
    <w:rsid w:val="46D67A95"/>
    <w:rsid w:val="46D70648"/>
    <w:rsid w:val="46D70BC2"/>
    <w:rsid w:val="46D7173A"/>
    <w:rsid w:val="46D71FE6"/>
    <w:rsid w:val="46D72652"/>
    <w:rsid w:val="46D72EED"/>
    <w:rsid w:val="46D73315"/>
    <w:rsid w:val="46D73EC6"/>
    <w:rsid w:val="46D74798"/>
    <w:rsid w:val="46D75610"/>
    <w:rsid w:val="46D75728"/>
    <w:rsid w:val="46D759C4"/>
    <w:rsid w:val="46D76812"/>
    <w:rsid w:val="46D77066"/>
    <w:rsid w:val="46D82550"/>
    <w:rsid w:val="46D84FA0"/>
    <w:rsid w:val="46D851CA"/>
    <w:rsid w:val="46D85D5E"/>
    <w:rsid w:val="46D85EE6"/>
    <w:rsid w:val="46D87B0C"/>
    <w:rsid w:val="46D87C56"/>
    <w:rsid w:val="46D905B4"/>
    <w:rsid w:val="46D93BD9"/>
    <w:rsid w:val="46D9561F"/>
    <w:rsid w:val="46D970C0"/>
    <w:rsid w:val="46D97846"/>
    <w:rsid w:val="46DA03A6"/>
    <w:rsid w:val="46DA0645"/>
    <w:rsid w:val="46DA2640"/>
    <w:rsid w:val="46DA32F8"/>
    <w:rsid w:val="46DA3884"/>
    <w:rsid w:val="46DA4093"/>
    <w:rsid w:val="46DA4C8B"/>
    <w:rsid w:val="46DA4CCF"/>
    <w:rsid w:val="46DA4E4A"/>
    <w:rsid w:val="46DA5339"/>
    <w:rsid w:val="46DA7915"/>
    <w:rsid w:val="46DA7E0E"/>
    <w:rsid w:val="46DB19CC"/>
    <w:rsid w:val="46DB26BC"/>
    <w:rsid w:val="46DB3B78"/>
    <w:rsid w:val="46DB3DA3"/>
    <w:rsid w:val="46DB66CC"/>
    <w:rsid w:val="46DC034D"/>
    <w:rsid w:val="46DC03A0"/>
    <w:rsid w:val="46DC128F"/>
    <w:rsid w:val="46DC154C"/>
    <w:rsid w:val="46DC37D0"/>
    <w:rsid w:val="46DC3CB7"/>
    <w:rsid w:val="46DC3F83"/>
    <w:rsid w:val="46DC3FFA"/>
    <w:rsid w:val="46DC45FD"/>
    <w:rsid w:val="46DC6DD2"/>
    <w:rsid w:val="46DC75FC"/>
    <w:rsid w:val="46DD105A"/>
    <w:rsid w:val="46DD120F"/>
    <w:rsid w:val="46DD1A9B"/>
    <w:rsid w:val="46DD1C9F"/>
    <w:rsid w:val="46DD20EA"/>
    <w:rsid w:val="46DD392E"/>
    <w:rsid w:val="46DD4053"/>
    <w:rsid w:val="46DD5FA8"/>
    <w:rsid w:val="46DD6A93"/>
    <w:rsid w:val="46DE0CEF"/>
    <w:rsid w:val="46DE0E27"/>
    <w:rsid w:val="46DE0E9D"/>
    <w:rsid w:val="46DE193F"/>
    <w:rsid w:val="46DE293A"/>
    <w:rsid w:val="46DE3446"/>
    <w:rsid w:val="46DE3B89"/>
    <w:rsid w:val="46DE4CD7"/>
    <w:rsid w:val="46DE5088"/>
    <w:rsid w:val="46DE609B"/>
    <w:rsid w:val="46DE6442"/>
    <w:rsid w:val="46DE70D4"/>
    <w:rsid w:val="46DF12D2"/>
    <w:rsid w:val="46DF271E"/>
    <w:rsid w:val="46DF34EE"/>
    <w:rsid w:val="46DF3663"/>
    <w:rsid w:val="46DF3D08"/>
    <w:rsid w:val="46DF4B55"/>
    <w:rsid w:val="46DF542B"/>
    <w:rsid w:val="46DF567C"/>
    <w:rsid w:val="46DF6A54"/>
    <w:rsid w:val="46DF70EC"/>
    <w:rsid w:val="46DF787F"/>
    <w:rsid w:val="46E00D96"/>
    <w:rsid w:val="46E00E3C"/>
    <w:rsid w:val="46E0178E"/>
    <w:rsid w:val="46E01CFE"/>
    <w:rsid w:val="46E06D54"/>
    <w:rsid w:val="46E07469"/>
    <w:rsid w:val="46E07CAC"/>
    <w:rsid w:val="46E07E45"/>
    <w:rsid w:val="46E10058"/>
    <w:rsid w:val="46E10B39"/>
    <w:rsid w:val="46E10D5D"/>
    <w:rsid w:val="46E110B6"/>
    <w:rsid w:val="46E111A8"/>
    <w:rsid w:val="46E11C5D"/>
    <w:rsid w:val="46E11F9E"/>
    <w:rsid w:val="46E147D5"/>
    <w:rsid w:val="46E1494D"/>
    <w:rsid w:val="46E14FC1"/>
    <w:rsid w:val="46E15359"/>
    <w:rsid w:val="46E1542E"/>
    <w:rsid w:val="46E155B0"/>
    <w:rsid w:val="46E2098A"/>
    <w:rsid w:val="46E25ADA"/>
    <w:rsid w:val="46E262C9"/>
    <w:rsid w:val="46E27955"/>
    <w:rsid w:val="46E3232C"/>
    <w:rsid w:val="46E35078"/>
    <w:rsid w:val="46E351EC"/>
    <w:rsid w:val="46E3563C"/>
    <w:rsid w:val="46E401C7"/>
    <w:rsid w:val="46E40F3E"/>
    <w:rsid w:val="46E41062"/>
    <w:rsid w:val="46E420A0"/>
    <w:rsid w:val="46E429CB"/>
    <w:rsid w:val="46E42DDE"/>
    <w:rsid w:val="46E46AB7"/>
    <w:rsid w:val="46E50F52"/>
    <w:rsid w:val="46E51A75"/>
    <w:rsid w:val="46E531DB"/>
    <w:rsid w:val="46E54C9D"/>
    <w:rsid w:val="46E54D05"/>
    <w:rsid w:val="46E55084"/>
    <w:rsid w:val="46E556A4"/>
    <w:rsid w:val="46E574A6"/>
    <w:rsid w:val="46E575FB"/>
    <w:rsid w:val="46E57892"/>
    <w:rsid w:val="46E57CE4"/>
    <w:rsid w:val="46E604BF"/>
    <w:rsid w:val="46E60ED5"/>
    <w:rsid w:val="46E616D6"/>
    <w:rsid w:val="46E62F68"/>
    <w:rsid w:val="46E637EA"/>
    <w:rsid w:val="46E63AAC"/>
    <w:rsid w:val="46E63C75"/>
    <w:rsid w:val="46E6598D"/>
    <w:rsid w:val="46E666DE"/>
    <w:rsid w:val="46E666E3"/>
    <w:rsid w:val="46E673B7"/>
    <w:rsid w:val="46E7179C"/>
    <w:rsid w:val="46E71942"/>
    <w:rsid w:val="46E75160"/>
    <w:rsid w:val="46E7609F"/>
    <w:rsid w:val="46E768EA"/>
    <w:rsid w:val="46E815B2"/>
    <w:rsid w:val="46E82445"/>
    <w:rsid w:val="46E8386D"/>
    <w:rsid w:val="46E8489A"/>
    <w:rsid w:val="46E86065"/>
    <w:rsid w:val="46E86AD7"/>
    <w:rsid w:val="46E87751"/>
    <w:rsid w:val="46E879E3"/>
    <w:rsid w:val="46E87CF4"/>
    <w:rsid w:val="46E91C78"/>
    <w:rsid w:val="46E93AC7"/>
    <w:rsid w:val="46E93BD1"/>
    <w:rsid w:val="46E943D7"/>
    <w:rsid w:val="46E9575F"/>
    <w:rsid w:val="46E97F6B"/>
    <w:rsid w:val="46EA13C7"/>
    <w:rsid w:val="46EA2469"/>
    <w:rsid w:val="46EA26CE"/>
    <w:rsid w:val="46EA2EE6"/>
    <w:rsid w:val="46EA50E5"/>
    <w:rsid w:val="46EA5317"/>
    <w:rsid w:val="46EB1121"/>
    <w:rsid w:val="46EB2B66"/>
    <w:rsid w:val="46EB3CE3"/>
    <w:rsid w:val="46EB3F0D"/>
    <w:rsid w:val="46EB42D7"/>
    <w:rsid w:val="46EB6053"/>
    <w:rsid w:val="46EB6271"/>
    <w:rsid w:val="46EB6C47"/>
    <w:rsid w:val="46EC35B7"/>
    <w:rsid w:val="46EC4A99"/>
    <w:rsid w:val="46EC4FF0"/>
    <w:rsid w:val="46EC63E9"/>
    <w:rsid w:val="46EC7FF7"/>
    <w:rsid w:val="46ED34B7"/>
    <w:rsid w:val="46ED3F29"/>
    <w:rsid w:val="46ED78BE"/>
    <w:rsid w:val="46EE09CD"/>
    <w:rsid w:val="46EE1F6A"/>
    <w:rsid w:val="46EE2775"/>
    <w:rsid w:val="46EE2E3F"/>
    <w:rsid w:val="46EE3AEB"/>
    <w:rsid w:val="46EE72CF"/>
    <w:rsid w:val="46EE7B7B"/>
    <w:rsid w:val="46EF12C3"/>
    <w:rsid w:val="46EF156C"/>
    <w:rsid w:val="46EF18F5"/>
    <w:rsid w:val="46EF4DF0"/>
    <w:rsid w:val="46EF502B"/>
    <w:rsid w:val="46F00173"/>
    <w:rsid w:val="46F05887"/>
    <w:rsid w:val="46F05FF6"/>
    <w:rsid w:val="46F07B2C"/>
    <w:rsid w:val="46F1041C"/>
    <w:rsid w:val="46F10B0C"/>
    <w:rsid w:val="46F13B24"/>
    <w:rsid w:val="46F13E40"/>
    <w:rsid w:val="46F149FD"/>
    <w:rsid w:val="46F15DDB"/>
    <w:rsid w:val="46F2154E"/>
    <w:rsid w:val="46F21689"/>
    <w:rsid w:val="46F2181E"/>
    <w:rsid w:val="46F223F9"/>
    <w:rsid w:val="46F22B9D"/>
    <w:rsid w:val="46F23BE8"/>
    <w:rsid w:val="46F30788"/>
    <w:rsid w:val="46F32AF3"/>
    <w:rsid w:val="46F32B98"/>
    <w:rsid w:val="46F33317"/>
    <w:rsid w:val="46F33E5E"/>
    <w:rsid w:val="46F3775D"/>
    <w:rsid w:val="46F409B1"/>
    <w:rsid w:val="46F41AEA"/>
    <w:rsid w:val="46F42B44"/>
    <w:rsid w:val="46F44D42"/>
    <w:rsid w:val="46F451E2"/>
    <w:rsid w:val="46F460C4"/>
    <w:rsid w:val="46F47909"/>
    <w:rsid w:val="46F50BA8"/>
    <w:rsid w:val="46F50F42"/>
    <w:rsid w:val="46F5136C"/>
    <w:rsid w:val="46F52EA6"/>
    <w:rsid w:val="46F5421F"/>
    <w:rsid w:val="46F54B85"/>
    <w:rsid w:val="46F56425"/>
    <w:rsid w:val="46F56910"/>
    <w:rsid w:val="46F56CF9"/>
    <w:rsid w:val="46F56F6A"/>
    <w:rsid w:val="46F572A9"/>
    <w:rsid w:val="46F578FE"/>
    <w:rsid w:val="46F612B5"/>
    <w:rsid w:val="46F62677"/>
    <w:rsid w:val="46F62944"/>
    <w:rsid w:val="46F64539"/>
    <w:rsid w:val="46F6477A"/>
    <w:rsid w:val="46F65523"/>
    <w:rsid w:val="46F666E2"/>
    <w:rsid w:val="46F674B3"/>
    <w:rsid w:val="46F67C6B"/>
    <w:rsid w:val="46F70250"/>
    <w:rsid w:val="46F70F6E"/>
    <w:rsid w:val="46F72E4A"/>
    <w:rsid w:val="46F74160"/>
    <w:rsid w:val="46F75333"/>
    <w:rsid w:val="46F75523"/>
    <w:rsid w:val="46F75812"/>
    <w:rsid w:val="46F768D9"/>
    <w:rsid w:val="46F76979"/>
    <w:rsid w:val="46F77F6F"/>
    <w:rsid w:val="46F8163F"/>
    <w:rsid w:val="46F817E4"/>
    <w:rsid w:val="46F830F8"/>
    <w:rsid w:val="46F8376F"/>
    <w:rsid w:val="46F83A50"/>
    <w:rsid w:val="46F85E73"/>
    <w:rsid w:val="46F867B7"/>
    <w:rsid w:val="46F871E5"/>
    <w:rsid w:val="46F87BB1"/>
    <w:rsid w:val="46F90282"/>
    <w:rsid w:val="46F907D7"/>
    <w:rsid w:val="46F90E87"/>
    <w:rsid w:val="46F90F37"/>
    <w:rsid w:val="46F93093"/>
    <w:rsid w:val="46F93BF0"/>
    <w:rsid w:val="46F94ACA"/>
    <w:rsid w:val="46F9509E"/>
    <w:rsid w:val="46F96448"/>
    <w:rsid w:val="46F96C0B"/>
    <w:rsid w:val="46F975F6"/>
    <w:rsid w:val="46F97F19"/>
    <w:rsid w:val="46FA1550"/>
    <w:rsid w:val="46FA2ED9"/>
    <w:rsid w:val="46FA31A4"/>
    <w:rsid w:val="46FB14D8"/>
    <w:rsid w:val="46FB1EEC"/>
    <w:rsid w:val="46FB37FC"/>
    <w:rsid w:val="46FB55D2"/>
    <w:rsid w:val="46FB5A5E"/>
    <w:rsid w:val="46FB5D7F"/>
    <w:rsid w:val="46FB755D"/>
    <w:rsid w:val="46FC1AEA"/>
    <w:rsid w:val="46FC25CF"/>
    <w:rsid w:val="46FC422F"/>
    <w:rsid w:val="46FC6104"/>
    <w:rsid w:val="46FC629A"/>
    <w:rsid w:val="46FC6ABF"/>
    <w:rsid w:val="46FC7A68"/>
    <w:rsid w:val="46FD03FA"/>
    <w:rsid w:val="46FD078E"/>
    <w:rsid w:val="46FD6304"/>
    <w:rsid w:val="46FD71DE"/>
    <w:rsid w:val="46FD7F11"/>
    <w:rsid w:val="46FE195E"/>
    <w:rsid w:val="46FE1FB3"/>
    <w:rsid w:val="46FE3A16"/>
    <w:rsid w:val="46FE6D48"/>
    <w:rsid w:val="46FF515D"/>
    <w:rsid w:val="46FF5367"/>
    <w:rsid w:val="47000909"/>
    <w:rsid w:val="47001E18"/>
    <w:rsid w:val="4700351E"/>
    <w:rsid w:val="470041B9"/>
    <w:rsid w:val="47010925"/>
    <w:rsid w:val="47011AD2"/>
    <w:rsid w:val="47012B0C"/>
    <w:rsid w:val="47013FF5"/>
    <w:rsid w:val="47014136"/>
    <w:rsid w:val="47017118"/>
    <w:rsid w:val="470179E2"/>
    <w:rsid w:val="4702058D"/>
    <w:rsid w:val="47022177"/>
    <w:rsid w:val="47023472"/>
    <w:rsid w:val="47025886"/>
    <w:rsid w:val="47026C41"/>
    <w:rsid w:val="47027A25"/>
    <w:rsid w:val="470306B4"/>
    <w:rsid w:val="470323D1"/>
    <w:rsid w:val="470335AC"/>
    <w:rsid w:val="47033941"/>
    <w:rsid w:val="47033FEE"/>
    <w:rsid w:val="47035EEA"/>
    <w:rsid w:val="4703751B"/>
    <w:rsid w:val="47037A80"/>
    <w:rsid w:val="47040836"/>
    <w:rsid w:val="47040E7E"/>
    <w:rsid w:val="47042F07"/>
    <w:rsid w:val="470457D2"/>
    <w:rsid w:val="470459BF"/>
    <w:rsid w:val="47045B1A"/>
    <w:rsid w:val="47046B53"/>
    <w:rsid w:val="47047057"/>
    <w:rsid w:val="47047201"/>
    <w:rsid w:val="47051512"/>
    <w:rsid w:val="47051DCF"/>
    <w:rsid w:val="47060702"/>
    <w:rsid w:val="47064A15"/>
    <w:rsid w:val="47066CB4"/>
    <w:rsid w:val="470671A5"/>
    <w:rsid w:val="47070473"/>
    <w:rsid w:val="47070B98"/>
    <w:rsid w:val="47071059"/>
    <w:rsid w:val="47071691"/>
    <w:rsid w:val="47071909"/>
    <w:rsid w:val="47072195"/>
    <w:rsid w:val="47072496"/>
    <w:rsid w:val="47073508"/>
    <w:rsid w:val="47073A00"/>
    <w:rsid w:val="470753E5"/>
    <w:rsid w:val="47075B81"/>
    <w:rsid w:val="4707606D"/>
    <w:rsid w:val="4708107D"/>
    <w:rsid w:val="47082977"/>
    <w:rsid w:val="47083E45"/>
    <w:rsid w:val="47084895"/>
    <w:rsid w:val="47085424"/>
    <w:rsid w:val="470878A7"/>
    <w:rsid w:val="4709049F"/>
    <w:rsid w:val="4709053E"/>
    <w:rsid w:val="470925D5"/>
    <w:rsid w:val="4709274D"/>
    <w:rsid w:val="47093BF3"/>
    <w:rsid w:val="4709574F"/>
    <w:rsid w:val="470958F9"/>
    <w:rsid w:val="470969B0"/>
    <w:rsid w:val="47097FE4"/>
    <w:rsid w:val="470A09D9"/>
    <w:rsid w:val="470A0FF9"/>
    <w:rsid w:val="470A1416"/>
    <w:rsid w:val="470A1AAD"/>
    <w:rsid w:val="470A25D9"/>
    <w:rsid w:val="470A2892"/>
    <w:rsid w:val="470A319F"/>
    <w:rsid w:val="470A326E"/>
    <w:rsid w:val="470A613E"/>
    <w:rsid w:val="470A75F1"/>
    <w:rsid w:val="470B0572"/>
    <w:rsid w:val="470B568B"/>
    <w:rsid w:val="470B57F8"/>
    <w:rsid w:val="470C2432"/>
    <w:rsid w:val="470C24D3"/>
    <w:rsid w:val="470C2635"/>
    <w:rsid w:val="470C2671"/>
    <w:rsid w:val="470C2E6E"/>
    <w:rsid w:val="470C40E0"/>
    <w:rsid w:val="470C4453"/>
    <w:rsid w:val="470C4EF9"/>
    <w:rsid w:val="470C71D2"/>
    <w:rsid w:val="470C7D99"/>
    <w:rsid w:val="470D01E5"/>
    <w:rsid w:val="470D020B"/>
    <w:rsid w:val="470D185D"/>
    <w:rsid w:val="470D19F1"/>
    <w:rsid w:val="470D2EB9"/>
    <w:rsid w:val="470D4277"/>
    <w:rsid w:val="470D578B"/>
    <w:rsid w:val="470D5A3E"/>
    <w:rsid w:val="470D6463"/>
    <w:rsid w:val="470D6A22"/>
    <w:rsid w:val="470E031C"/>
    <w:rsid w:val="470E16A9"/>
    <w:rsid w:val="470E1A93"/>
    <w:rsid w:val="470E352E"/>
    <w:rsid w:val="470E71F4"/>
    <w:rsid w:val="470E7564"/>
    <w:rsid w:val="470E79D1"/>
    <w:rsid w:val="470F240F"/>
    <w:rsid w:val="470F27D6"/>
    <w:rsid w:val="470F2BA2"/>
    <w:rsid w:val="470F3457"/>
    <w:rsid w:val="470F3BA4"/>
    <w:rsid w:val="470F3D44"/>
    <w:rsid w:val="470F4684"/>
    <w:rsid w:val="470F5E8A"/>
    <w:rsid w:val="470F6464"/>
    <w:rsid w:val="470F7AEA"/>
    <w:rsid w:val="470F7BA9"/>
    <w:rsid w:val="471003A2"/>
    <w:rsid w:val="4710142B"/>
    <w:rsid w:val="47101C4C"/>
    <w:rsid w:val="471022FC"/>
    <w:rsid w:val="471039AE"/>
    <w:rsid w:val="47104376"/>
    <w:rsid w:val="471044FC"/>
    <w:rsid w:val="471056EE"/>
    <w:rsid w:val="471059E9"/>
    <w:rsid w:val="471060AD"/>
    <w:rsid w:val="4710644C"/>
    <w:rsid w:val="471070D0"/>
    <w:rsid w:val="47110682"/>
    <w:rsid w:val="47112274"/>
    <w:rsid w:val="47112E93"/>
    <w:rsid w:val="47115ECC"/>
    <w:rsid w:val="47116032"/>
    <w:rsid w:val="47116982"/>
    <w:rsid w:val="471208B5"/>
    <w:rsid w:val="47120F67"/>
    <w:rsid w:val="47121221"/>
    <w:rsid w:val="47121BBC"/>
    <w:rsid w:val="47121D2B"/>
    <w:rsid w:val="471227E0"/>
    <w:rsid w:val="47122859"/>
    <w:rsid w:val="47122BAA"/>
    <w:rsid w:val="47125610"/>
    <w:rsid w:val="4712647A"/>
    <w:rsid w:val="471268B8"/>
    <w:rsid w:val="4712748E"/>
    <w:rsid w:val="471274C2"/>
    <w:rsid w:val="471316CE"/>
    <w:rsid w:val="47134F46"/>
    <w:rsid w:val="47134FE8"/>
    <w:rsid w:val="47136E6E"/>
    <w:rsid w:val="471379EA"/>
    <w:rsid w:val="4714088C"/>
    <w:rsid w:val="47140B98"/>
    <w:rsid w:val="471414F7"/>
    <w:rsid w:val="4714279A"/>
    <w:rsid w:val="47143C88"/>
    <w:rsid w:val="47145077"/>
    <w:rsid w:val="471455E0"/>
    <w:rsid w:val="47146725"/>
    <w:rsid w:val="47147F42"/>
    <w:rsid w:val="47147FE1"/>
    <w:rsid w:val="47150D60"/>
    <w:rsid w:val="471517AC"/>
    <w:rsid w:val="47151D52"/>
    <w:rsid w:val="47152BB9"/>
    <w:rsid w:val="47152F8D"/>
    <w:rsid w:val="47154607"/>
    <w:rsid w:val="471553F2"/>
    <w:rsid w:val="47155427"/>
    <w:rsid w:val="47155509"/>
    <w:rsid w:val="47155C66"/>
    <w:rsid w:val="471617C4"/>
    <w:rsid w:val="47163D7B"/>
    <w:rsid w:val="47165F7C"/>
    <w:rsid w:val="4716741C"/>
    <w:rsid w:val="47167839"/>
    <w:rsid w:val="471724DF"/>
    <w:rsid w:val="471727C0"/>
    <w:rsid w:val="47174370"/>
    <w:rsid w:val="47175333"/>
    <w:rsid w:val="4718094E"/>
    <w:rsid w:val="471827EE"/>
    <w:rsid w:val="47182F39"/>
    <w:rsid w:val="471837D8"/>
    <w:rsid w:val="47184150"/>
    <w:rsid w:val="471843AC"/>
    <w:rsid w:val="471856A2"/>
    <w:rsid w:val="471860ED"/>
    <w:rsid w:val="4718668C"/>
    <w:rsid w:val="471900E5"/>
    <w:rsid w:val="471908A3"/>
    <w:rsid w:val="471924A3"/>
    <w:rsid w:val="471941FD"/>
    <w:rsid w:val="47194474"/>
    <w:rsid w:val="471A0AF2"/>
    <w:rsid w:val="471A14B7"/>
    <w:rsid w:val="471A1A63"/>
    <w:rsid w:val="471A2725"/>
    <w:rsid w:val="471A5A3F"/>
    <w:rsid w:val="471A6804"/>
    <w:rsid w:val="471A72D1"/>
    <w:rsid w:val="471A7344"/>
    <w:rsid w:val="471A75E6"/>
    <w:rsid w:val="471B24D9"/>
    <w:rsid w:val="471B2599"/>
    <w:rsid w:val="471B26FA"/>
    <w:rsid w:val="471B2762"/>
    <w:rsid w:val="471B2E26"/>
    <w:rsid w:val="471B518D"/>
    <w:rsid w:val="471B6F39"/>
    <w:rsid w:val="471C0AE0"/>
    <w:rsid w:val="471C1A4D"/>
    <w:rsid w:val="471C1DA3"/>
    <w:rsid w:val="471C2B77"/>
    <w:rsid w:val="471C3E9C"/>
    <w:rsid w:val="471C4279"/>
    <w:rsid w:val="471C51D9"/>
    <w:rsid w:val="471C5C4A"/>
    <w:rsid w:val="471C68A4"/>
    <w:rsid w:val="471C7124"/>
    <w:rsid w:val="471C7EE7"/>
    <w:rsid w:val="471D01A4"/>
    <w:rsid w:val="471D03FD"/>
    <w:rsid w:val="471D1529"/>
    <w:rsid w:val="471D19C3"/>
    <w:rsid w:val="471D1A36"/>
    <w:rsid w:val="471D2B6C"/>
    <w:rsid w:val="471D2F9D"/>
    <w:rsid w:val="471D7444"/>
    <w:rsid w:val="471E17B1"/>
    <w:rsid w:val="471E20BC"/>
    <w:rsid w:val="471E2C41"/>
    <w:rsid w:val="471E3C8C"/>
    <w:rsid w:val="471E41AF"/>
    <w:rsid w:val="471E4653"/>
    <w:rsid w:val="471E4795"/>
    <w:rsid w:val="471E57F1"/>
    <w:rsid w:val="471E6E34"/>
    <w:rsid w:val="471F0477"/>
    <w:rsid w:val="471F1DD3"/>
    <w:rsid w:val="471F28DC"/>
    <w:rsid w:val="471F455A"/>
    <w:rsid w:val="471F7407"/>
    <w:rsid w:val="471F7B3D"/>
    <w:rsid w:val="471F7E3B"/>
    <w:rsid w:val="47200E3A"/>
    <w:rsid w:val="47201CC0"/>
    <w:rsid w:val="472024D3"/>
    <w:rsid w:val="47204757"/>
    <w:rsid w:val="47205290"/>
    <w:rsid w:val="47207059"/>
    <w:rsid w:val="47207A6F"/>
    <w:rsid w:val="47210E42"/>
    <w:rsid w:val="47210E7E"/>
    <w:rsid w:val="472114B3"/>
    <w:rsid w:val="47213040"/>
    <w:rsid w:val="47213BD0"/>
    <w:rsid w:val="47215957"/>
    <w:rsid w:val="47215D0F"/>
    <w:rsid w:val="47216459"/>
    <w:rsid w:val="47220152"/>
    <w:rsid w:val="47220809"/>
    <w:rsid w:val="4722097C"/>
    <w:rsid w:val="47220AC2"/>
    <w:rsid w:val="47221BF4"/>
    <w:rsid w:val="47224E5F"/>
    <w:rsid w:val="47225721"/>
    <w:rsid w:val="472268C3"/>
    <w:rsid w:val="47227DEB"/>
    <w:rsid w:val="472306A6"/>
    <w:rsid w:val="4723076A"/>
    <w:rsid w:val="4723160F"/>
    <w:rsid w:val="472316BA"/>
    <w:rsid w:val="47236056"/>
    <w:rsid w:val="47236543"/>
    <w:rsid w:val="47237CCC"/>
    <w:rsid w:val="47242967"/>
    <w:rsid w:val="4724500F"/>
    <w:rsid w:val="4724628D"/>
    <w:rsid w:val="47246A79"/>
    <w:rsid w:val="4725139C"/>
    <w:rsid w:val="47251929"/>
    <w:rsid w:val="472552CA"/>
    <w:rsid w:val="47256C62"/>
    <w:rsid w:val="47256E27"/>
    <w:rsid w:val="47257488"/>
    <w:rsid w:val="47257925"/>
    <w:rsid w:val="47257CC7"/>
    <w:rsid w:val="47262974"/>
    <w:rsid w:val="47262D4B"/>
    <w:rsid w:val="4726434B"/>
    <w:rsid w:val="47264693"/>
    <w:rsid w:val="47267382"/>
    <w:rsid w:val="472674C8"/>
    <w:rsid w:val="47267F64"/>
    <w:rsid w:val="472701DB"/>
    <w:rsid w:val="4727159A"/>
    <w:rsid w:val="47271D85"/>
    <w:rsid w:val="472727CB"/>
    <w:rsid w:val="47273282"/>
    <w:rsid w:val="47273778"/>
    <w:rsid w:val="472759F2"/>
    <w:rsid w:val="472766D9"/>
    <w:rsid w:val="472768A5"/>
    <w:rsid w:val="47277A16"/>
    <w:rsid w:val="47281139"/>
    <w:rsid w:val="47281AA1"/>
    <w:rsid w:val="472829CB"/>
    <w:rsid w:val="47282CB3"/>
    <w:rsid w:val="47283311"/>
    <w:rsid w:val="472848D9"/>
    <w:rsid w:val="47284C31"/>
    <w:rsid w:val="47285B70"/>
    <w:rsid w:val="47287996"/>
    <w:rsid w:val="472900D3"/>
    <w:rsid w:val="47290118"/>
    <w:rsid w:val="47290B50"/>
    <w:rsid w:val="47291919"/>
    <w:rsid w:val="47292136"/>
    <w:rsid w:val="472A0143"/>
    <w:rsid w:val="472A485C"/>
    <w:rsid w:val="472A54DD"/>
    <w:rsid w:val="472A598B"/>
    <w:rsid w:val="472A69D0"/>
    <w:rsid w:val="472B02F5"/>
    <w:rsid w:val="472B0B86"/>
    <w:rsid w:val="472B24D6"/>
    <w:rsid w:val="472B2714"/>
    <w:rsid w:val="472B335F"/>
    <w:rsid w:val="472B3A41"/>
    <w:rsid w:val="472B568F"/>
    <w:rsid w:val="472B589A"/>
    <w:rsid w:val="472B6096"/>
    <w:rsid w:val="472B6D39"/>
    <w:rsid w:val="472C40AF"/>
    <w:rsid w:val="472C47D8"/>
    <w:rsid w:val="472C773B"/>
    <w:rsid w:val="472D13C6"/>
    <w:rsid w:val="472D2A9F"/>
    <w:rsid w:val="472D3C48"/>
    <w:rsid w:val="472D4FA9"/>
    <w:rsid w:val="472D652D"/>
    <w:rsid w:val="472D6688"/>
    <w:rsid w:val="472D6A70"/>
    <w:rsid w:val="472D6E53"/>
    <w:rsid w:val="472E1782"/>
    <w:rsid w:val="472E1D73"/>
    <w:rsid w:val="472E2200"/>
    <w:rsid w:val="472E3D46"/>
    <w:rsid w:val="472E58ED"/>
    <w:rsid w:val="472E5E1B"/>
    <w:rsid w:val="472E64C9"/>
    <w:rsid w:val="472F1B20"/>
    <w:rsid w:val="472F360B"/>
    <w:rsid w:val="472F66E6"/>
    <w:rsid w:val="473007B9"/>
    <w:rsid w:val="473032A9"/>
    <w:rsid w:val="4730365B"/>
    <w:rsid w:val="47303E3F"/>
    <w:rsid w:val="47306011"/>
    <w:rsid w:val="473065BB"/>
    <w:rsid w:val="47306A02"/>
    <w:rsid w:val="473070C1"/>
    <w:rsid w:val="47307156"/>
    <w:rsid w:val="473105D1"/>
    <w:rsid w:val="47314FB8"/>
    <w:rsid w:val="47315503"/>
    <w:rsid w:val="47315859"/>
    <w:rsid w:val="47316D72"/>
    <w:rsid w:val="4732178B"/>
    <w:rsid w:val="47321912"/>
    <w:rsid w:val="473221A7"/>
    <w:rsid w:val="47323C2D"/>
    <w:rsid w:val="47324B72"/>
    <w:rsid w:val="47326E64"/>
    <w:rsid w:val="47327B16"/>
    <w:rsid w:val="4733065F"/>
    <w:rsid w:val="47330743"/>
    <w:rsid w:val="47330818"/>
    <w:rsid w:val="4733118E"/>
    <w:rsid w:val="473314EB"/>
    <w:rsid w:val="4733215E"/>
    <w:rsid w:val="47332A83"/>
    <w:rsid w:val="47334430"/>
    <w:rsid w:val="47334C1B"/>
    <w:rsid w:val="4733532A"/>
    <w:rsid w:val="47340C2B"/>
    <w:rsid w:val="47341257"/>
    <w:rsid w:val="473419D2"/>
    <w:rsid w:val="47341F49"/>
    <w:rsid w:val="47342061"/>
    <w:rsid w:val="4734312F"/>
    <w:rsid w:val="47343E02"/>
    <w:rsid w:val="47343F9D"/>
    <w:rsid w:val="47346AC4"/>
    <w:rsid w:val="473470EA"/>
    <w:rsid w:val="47347391"/>
    <w:rsid w:val="4734777C"/>
    <w:rsid w:val="47351A76"/>
    <w:rsid w:val="47351CE1"/>
    <w:rsid w:val="473526A8"/>
    <w:rsid w:val="473528C2"/>
    <w:rsid w:val="47353465"/>
    <w:rsid w:val="47355C73"/>
    <w:rsid w:val="47356B05"/>
    <w:rsid w:val="47356D0C"/>
    <w:rsid w:val="47360322"/>
    <w:rsid w:val="47361D3F"/>
    <w:rsid w:val="47363084"/>
    <w:rsid w:val="47363DA5"/>
    <w:rsid w:val="47364678"/>
    <w:rsid w:val="473660C4"/>
    <w:rsid w:val="47367762"/>
    <w:rsid w:val="4737059E"/>
    <w:rsid w:val="473715EF"/>
    <w:rsid w:val="47372FE6"/>
    <w:rsid w:val="47373E8E"/>
    <w:rsid w:val="473746B2"/>
    <w:rsid w:val="473751E4"/>
    <w:rsid w:val="47375628"/>
    <w:rsid w:val="47377091"/>
    <w:rsid w:val="473770DE"/>
    <w:rsid w:val="47380A67"/>
    <w:rsid w:val="47380E4E"/>
    <w:rsid w:val="47382E54"/>
    <w:rsid w:val="473850D2"/>
    <w:rsid w:val="47385407"/>
    <w:rsid w:val="47386D95"/>
    <w:rsid w:val="47386F0F"/>
    <w:rsid w:val="473873AE"/>
    <w:rsid w:val="47390530"/>
    <w:rsid w:val="473907A7"/>
    <w:rsid w:val="47391C48"/>
    <w:rsid w:val="47392CA0"/>
    <w:rsid w:val="47394354"/>
    <w:rsid w:val="47395BE6"/>
    <w:rsid w:val="47395FA6"/>
    <w:rsid w:val="473A028B"/>
    <w:rsid w:val="473A1970"/>
    <w:rsid w:val="473A3659"/>
    <w:rsid w:val="473A3C83"/>
    <w:rsid w:val="473A3F69"/>
    <w:rsid w:val="473B1E3F"/>
    <w:rsid w:val="473B3262"/>
    <w:rsid w:val="473B3A6D"/>
    <w:rsid w:val="473B563E"/>
    <w:rsid w:val="473B7218"/>
    <w:rsid w:val="473C0C45"/>
    <w:rsid w:val="473C0EED"/>
    <w:rsid w:val="473C166C"/>
    <w:rsid w:val="473C2C5D"/>
    <w:rsid w:val="473C2C64"/>
    <w:rsid w:val="473C375D"/>
    <w:rsid w:val="473C4866"/>
    <w:rsid w:val="473C672B"/>
    <w:rsid w:val="473C746D"/>
    <w:rsid w:val="473C76EF"/>
    <w:rsid w:val="473D05BF"/>
    <w:rsid w:val="473D05ED"/>
    <w:rsid w:val="473D0A63"/>
    <w:rsid w:val="473D0A98"/>
    <w:rsid w:val="473D4805"/>
    <w:rsid w:val="473D5188"/>
    <w:rsid w:val="473D6618"/>
    <w:rsid w:val="473D670B"/>
    <w:rsid w:val="473D698D"/>
    <w:rsid w:val="473E0034"/>
    <w:rsid w:val="473E0675"/>
    <w:rsid w:val="473E0908"/>
    <w:rsid w:val="473E2065"/>
    <w:rsid w:val="473E46ED"/>
    <w:rsid w:val="473E4D91"/>
    <w:rsid w:val="473E552A"/>
    <w:rsid w:val="473E76CB"/>
    <w:rsid w:val="473F0C24"/>
    <w:rsid w:val="473F27AB"/>
    <w:rsid w:val="473F2AF3"/>
    <w:rsid w:val="473F5BBB"/>
    <w:rsid w:val="473F603F"/>
    <w:rsid w:val="473F661E"/>
    <w:rsid w:val="473F799C"/>
    <w:rsid w:val="47402A45"/>
    <w:rsid w:val="4740402F"/>
    <w:rsid w:val="47410112"/>
    <w:rsid w:val="474105B4"/>
    <w:rsid w:val="474113D9"/>
    <w:rsid w:val="47411B9B"/>
    <w:rsid w:val="474125E5"/>
    <w:rsid w:val="47413512"/>
    <w:rsid w:val="4741374E"/>
    <w:rsid w:val="47413E76"/>
    <w:rsid w:val="474164E5"/>
    <w:rsid w:val="47417453"/>
    <w:rsid w:val="47417C7E"/>
    <w:rsid w:val="47420F95"/>
    <w:rsid w:val="4742159B"/>
    <w:rsid w:val="474220AF"/>
    <w:rsid w:val="47423575"/>
    <w:rsid w:val="47425C9F"/>
    <w:rsid w:val="47426DF8"/>
    <w:rsid w:val="4742731D"/>
    <w:rsid w:val="47427DCE"/>
    <w:rsid w:val="4743091D"/>
    <w:rsid w:val="47431803"/>
    <w:rsid w:val="47431D24"/>
    <w:rsid w:val="47431E67"/>
    <w:rsid w:val="474321E0"/>
    <w:rsid w:val="4743487A"/>
    <w:rsid w:val="47435EA8"/>
    <w:rsid w:val="47443BB2"/>
    <w:rsid w:val="47443E34"/>
    <w:rsid w:val="47446521"/>
    <w:rsid w:val="47446DE5"/>
    <w:rsid w:val="474515C2"/>
    <w:rsid w:val="4745335A"/>
    <w:rsid w:val="4745431D"/>
    <w:rsid w:val="47455208"/>
    <w:rsid w:val="4745607B"/>
    <w:rsid w:val="47456C05"/>
    <w:rsid w:val="4745779D"/>
    <w:rsid w:val="47460A25"/>
    <w:rsid w:val="47460E97"/>
    <w:rsid w:val="47461AFF"/>
    <w:rsid w:val="47461F7B"/>
    <w:rsid w:val="47462679"/>
    <w:rsid w:val="47464C48"/>
    <w:rsid w:val="4746609D"/>
    <w:rsid w:val="474671F7"/>
    <w:rsid w:val="4747272C"/>
    <w:rsid w:val="47473280"/>
    <w:rsid w:val="47476065"/>
    <w:rsid w:val="47485D05"/>
    <w:rsid w:val="47487502"/>
    <w:rsid w:val="47487D3C"/>
    <w:rsid w:val="47491D23"/>
    <w:rsid w:val="474921C7"/>
    <w:rsid w:val="47493E4B"/>
    <w:rsid w:val="47494B5E"/>
    <w:rsid w:val="47495B1E"/>
    <w:rsid w:val="47497526"/>
    <w:rsid w:val="474A32F1"/>
    <w:rsid w:val="474A36D3"/>
    <w:rsid w:val="474A40B6"/>
    <w:rsid w:val="474A6686"/>
    <w:rsid w:val="474B13E7"/>
    <w:rsid w:val="474B15CD"/>
    <w:rsid w:val="474B1672"/>
    <w:rsid w:val="474B3B4B"/>
    <w:rsid w:val="474B51DB"/>
    <w:rsid w:val="474B6403"/>
    <w:rsid w:val="474B7482"/>
    <w:rsid w:val="474C0B2C"/>
    <w:rsid w:val="474C0C12"/>
    <w:rsid w:val="474C0E73"/>
    <w:rsid w:val="474C1336"/>
    <w:rsid w:val="474C2104"/>
    <w:rsid w:val="474C39E8"/>
    <w:rsid w:val="474C4ACD"/>
    <w:rsid w:val="474C5333"/>
    <w:rsid w:val="474C5F1C"/>
    <w:rsid w:val="474C7916"/>
    <w:rsid w:val="474C7A42"/>
    <w:rsid w:val="474D04FA"/>
    <w:rsid w:val="474D0EFB"/>
    <w:rsid w:val="474D25F8"/>
    <w:rsid w:val="474D3E56"/>
    <w:rsid w:val="474D5189"/>
    <w:rsid w:val="474D6154"/>
    <w:rsid w:val="474D6532"/>
    <w:rsid w:val="474D6836"/>
    <w:rsid w:val="474D6891"/>
    <w:rsid w:val="474D75D6"/>
    <w:rsid w:val="474D7EAF"/>
    <w:rsid w:val="474E06BD"/>
    <w:rsid w:val="474E1194"/>
    <w:rsid w:val="474E2C33"/>
    <w:rsid w:val="474E304B"/>
    <w:rsid w:val="474E39DB"/>
    <w:rsid w:val="474E39EC"/>
    <w:rsid w:val="474E3C77"/>
    <w:rsid w:val="474E6002"/>
    <w:rsid w:val="474E678D"/>
    <w:rsid w:val="474E6D20"/>
    <w:rsid w:val="474F0093"/>
    <w:rsid w:val="474F0D24"/>
    <w:rsid w:val="474F0E81"/>
    <w:rsid w:val="474F1C96"/>
    <w:rsid w:val="474F3874"/>
    <w:rsid w:val="474F49CC"/>
    <w:rsid w:val="474F51B6"/>
    <w:rsid w:val="474F5228"/>
    <w:rsid w:val="474F5CEF"/>
    <w:rsid w:val="474F62D9"/>
    <w:rsid w:val="474F6381"/>
    <w:rsid w:val="474F640C"/>
    <w:rsid w:val="474F6C76"/>
    <w:rsid w:val="474F71E6"/>
    <w:rsid w:val="47500466"/>
    <w:rsid w:val="475020DF"/>
    <w:rsid w:val="4750522E"/>
    <w:rsid w:val="47505984"/>
    <w:rsid w:val="47505992"/>
    <w:rsid w:val="47512AF0"/>
    <w:rsid w:val="47513B8F"/>
    <w:rsid w:val="47513D78"/>
    <w:rsid w:val="475140AF"/>
    <w:rsid w:val="47514501"/>
    <w:rsid w:val="47514793"/>
    <w:rsid w:val="47515866"/>
    <w:rsid w:val="47517078"/>
    <w:rsid w:val="47521611"/>
    <w:rsid w:val="475231CD"/>
    <w:rsid w:val="47523824"/>
    <w:rsid w:val="475239D4"/>
    <w:rsid w:val="47524615"/>
    <w:rsid w:val="475250BC"/>
    <w:rsid w:val="475306CA"/>
    <w:rsid w:val="475315B5"/>
    <w:rsid w:val="47532E31"/>
    <w:rsid w:val="475360E8"/>
    <w:rsid w:val="47537014"/>
    <w:rsid w:val="47537093"/>
    <w:rsid w:val="47541D2E"/>
    <w:rsid w:val="47543437"/>
    <w:rsid w:val="47543636"/>
    <w:rsid w:val="475459CE"/>
    <w:rsid w:val="4755093F"/>
    <w:rsid w:val="47551B7E"/>
    <w:rsid w:val="47551D44"/>
    <w:rsid w:val="47552596"/>
    <w:rsid w:val="47553742"/>
    <w:rsid w:val="47554245"/>
    <w:rsid w:val="47554794"/>
    <w:rsid w:val="475556B5"/>
    <w:rsid w:val="4755596C"/>
    <w:rsid w:val="47556684"/>
    <w:rsid w:val="47556AC4"/>
    <w:rsid w:val="47557FA5"/>
    <w:rsid w:val="475603AC"/>
    <w:rsid w:val="47560AD4"/>
    <w:rsid w:val="47561770"/>
    <w:rsid w:val="47562C01"/>
    <w:rsid w:val="47563ADF"/>
    <w:rsid w:val="47563AF3"/>
    <w:rsid w:val="47564568"/>
    <w:rsid w:val="47564B64"/>
    <w:rsid w:val="47570AE4"/>
    <w:rsid w:val="475718B8"/>
    <w:rsid w:val="47572856"/>
    <w:rsid w:val="4757351A"/>
    <w:rsid w:val="47574ED5"/>
    <w:rsid w:val="475770BD"/>
    <w:rsid w:val="4758067C"/>
    <w:rsid w:val="4758088A"/>
    <w:rsid w:val="47581334"/>
    <w:rsid w:val="4758236B"/>
    <w:rsid w:val="47582F89"/>
    <w:rsid w:val="475830FF"/>
    <w:rsid w:val="47583C10"/>
    <w:rsid w:val="47587484"/>
    <w:rsid w:val="4759319A"/>
    <w:rsid w:val="475947EE"/>
    <w:rsid w:val="47594B04"/>
    <w:rsid w:val="475951FA"/>
    <w:rsid w:val="475955EF"/>
    <w:rsid w:val="47595F7D"/>
    <w:rsid w:val="475A0C1C"/>
    <w:rsid w:val="475A12A0"/>
    <w:rsid w:val="475A31D4"/>
    <w:rsid w:val="475A3FF7"/>
    <w:rsid w:val="475A4574"/>
    <w:rsid w:val="475A7FF8"/>
    <w:rsid w:val="475B069B"/>
    <w:rsid w:val="475B1AFD"/>
    <w:rsid w:val="475B1F20"/>
    <w:rsid w:val="475B2A1E"/>
    <w:rsid w:val="475B4828"/>
    <w:rsid w:val="475C029F"/>
    <w:rsid w:val="475C1BA2"/>
    <w:rsid w:val="475C45A0"/>
    <w:rsid w:val="475C5A23"/>
    <w:rsid w:val="475C623E"/>
    <w:rsid w:val="475D0026"/>
    <w:rsid w:val="475D0075"/>
    <w:rsid w:val="475D1BA0"/>
    <w:rsid w:val="475D36B2"/>
    <w:rsid w:val="475D6795"/>
    <w:rsid w:val="475E0356"/>
    <w:rsid w:val="475E3433"/>
    <w:rsid w:val="475E34B9"/>
    <w:rsid w:val="475E3D25"/>
    <w:rsid w:val="475E48C6"/>
    <w:rsid w:val="475E4DBB"/>
    <w:rsid w:val="475E5372"/>
    <w:rsid w:val="475E54BB"/>
    <w:rsid w:val="475E6D18"/>
    <w:rsid w:val="475E7CC8"/>
    <w:rsid w:val="475E7D72"/>
    <w:rsid w:val="475F0927"/>
    <w:rsid w:val="475F2F4F"/>
    <w:rsid w:val="475F4419"/>
    <w:rsid w:val="475F50A3"/>
    <w:rsid w:val="475F545D"/>
    <w:rsid w:val="475F6366"/>
    <w:rsid w:val="475F6973"/>
    <w:rsid w:val="475F6B28"/>
    <w:rsid w:val="475F71FF"/>
    <w:rsid w:val="47602340"/>
    <w:rsid w:val="47602FF5"/>
    <w:rsid w:val="4760489C"/>
    <w:rsid w:val="476049EF"/>
    <w:rsid w:val="47605815"/>
    <w:rsid w:val="47605F31"/>
    <w:rsid w:val="476063A8"/>
    <w:rsid w:val="47606678"/>
    <w:rsid w:val="47607A10"/>
    <w:rsid w:val="476129A2"/>
    <w:rsid w:val="47612A40"/>
    <w:rsid w:val="47612B67"/>
    <w:rsid w:val="47613E2A"/>
    <w:rsid w:val="47615D53"/>
    <w:rsid w:val="47616226"/>
    <w:rsid w:val="47617B01"/>
    <w:rsid w:val="476208CE"/>
    <w:rsid w:val="4762209C"/>
    <w:rsid w:val="47622976"/>
    <w:rsid w:val="47625BFF"/>
    <w:rsid w:val="47626E8A"/>
    <w:rsid w:val="47627465"/>
    <w:rsid w:val="476330AE"/>
    <w:rsid w:val="47633283"/>
    <w:rsid w:val="47633AEC"/>
    <w:rsid w:val="47634C7E"/>
    <w:rsid w:val="476353FD"/>
    <w:rsid w:val="476413A8"/>
    <w:rsid w:val="4764152B"/>
    <w:rsid w:val="476423CB"/>
    <w:rsid w:val="47642F44"/>
    <w:rsid w:val="476446ED"/>
    <w:rsid w:val="47646DD1"/>
    <w:rsid w:val="4765049C"/>
    <w:rsid w:val="47652852"/>
    <w:rsid w:val="4765360C"/>
    <w:rsid w:val="47653A0E"/>
    <w:rsid w:val="47654A25"/>
    <w:rsid w:val="47655050"/>
    <w:rsid w:val="476562C5"/>
    <w:rsid w:val="47656693"/>
    <w:rsid w:val="47657D4C"/>
    <w:rsid w:val="47661318"/>
    <w:rsid w:val="476618AC"/>
    <w:rsid w:val="4766295B"/>
    <w:rsid w:val="4766342E"/>
    <w:rsid w:val="47664233"/>
    <w:rsid w:val="47665624"/>
    <w:rsid w:val="47665D56"/>
    <w:rsid w:val="47667011"/>
    <w:rsid w:val="47667CD6"/>
    <w:rsid w:val="476733EB"/>
    <w:rsid w:val="47673646"/>
    <w:rsid w:val="47673F9E"/>
    <w:rsid w:val="4767647F"/>
    <w:rsid w:val="476766AB"/>
    <w:rsid w:val="476800FC"/>
    <w:rsid w:val="476837B5"/>
    <w:rsid w:val="4768699D"/>
    <w:rsid w:val="4768746B"/>
    <w:rsid w:val="47690594"/>
    <w:rsid w:val="47691E40"/>
    <w:rsid w:val="4769224D"/>
    <w:rsid w:val="47693073"/>
    <w:rsid w:val="47695F54"/>
    <w:rsid w:val="47696115"/>
    <w:rsid w:val="476965B3"/>
    <w:rsid w:val="476972F0"/>
    <w:rsid w:val="47697999"/>
    <w:rsid w:val="476A0C62"/>
    <w:rsid w:val="476A1563"/>
    <w:rsid w:val="476A1AE5"/>
    <w:rsid w:val="476A1EDA"/>
    <w:rsid w:val="476A2008"/>
    <w:rsid w:val="476A227F"/>
    <w:rsid w:val="476A3114"/>
    <w:rsid w:val="476A31BE"/>
    <w:rsid w:val="476A3E61"/>
    <w:rsid w:val="476A4845"/>
    <w:rsid w:val="476A683A"/>
    <w:rsid w:val="476A7830"/>
    <w:rsid w:val="476B04B5"/>
    <w:rsid w:val="476B160D"/>
    <w:rsid w:val="476B2293"/>
    <w:rsid w:val="476B3102"/>
    <w:rsid w:val="476B4739"/>
    <w:rsid w:val="476B7174"/>
    <w:rsid w:val="476B7AA9"/>
    <w:rsid w:val="476B7EB9"/>
    <w:rsid w:val="476C05C1"/>
    <w:rsid w:val="476C1BB4"/>
    <w:rsid w:val="476C21BB"/>
    <w:rsid w:val="476C4C71"/>
    <w:rsid w:val="476C4E39"/>
    <w:rsid w:val="476C7289"/>
    <w:rsid w:val="476D1EFD"/>
    <w:rsid w:val="476D2C96"/>
    <w:rsid w:val="476D3468"/>
    <w:rsid w:val="476D6B79"/>
    <w:rsid w:val="476D6E85"/>
    <w:rsid w:val="476E10D7"/>
    <w:rsid w:val="476E1671"/>
    <w:rsid w:val="476E1C1C"/>
    <w:rsid w:val="476E21E3"/>
    <w:rsid w:val="476E44C1"/>
    <w:rsid w:val="476E5132"/>
    <w:rsid w:val="476E5C59"/>
    <w:rsid w:val="476F0226"/>
    <w:rsid w:val="476F0B05"/>
    <w:rsid w:val="476F0D57"/>
    <w:rsid w:val="476F15A4"/>
    <w:rsid w:val="476F18A1"/>
    <w:rsid w:val="476F2BF3"/>
    <w:rsid w:val="476F33D9"/>
    <w:rsid w:val="476F583C"/>
    <w:rsid w:val="476F58A6"/>
    <w:rsid w:val="476F5A4A"/>
    <w:rsid w:val="47701D20"/>
    <w:rsid w:val="47703730"/>
    <w:rsid w:val="4770423C"/>
    <w:rsid w:val="47704E92"/>
    <w:rsid w:val="47706655"/>
    <w:rsid w:val="4770791F"/>
    <w:rsid w:val="4771395B"/>
    <w:rsid w:val="4771627F"/>
    <w:rsid w:val="47724F22"/>
    <w:rsid w:val="47726510"/>
    <w:rsid w:val="47727274"/>
    <w:rsid w:val="477277F6"/>
    <w:rsid w:val="47727E0D"/>
    <w:rsid w:val="4773077C"/>
    <w:rsid w:val="47732B27"/>
    <w:rsid w:val="47732C87"/>
    <w:rsid w:val="47732F18"/>
    <w:rsid w:val="47732F9E"/>
    <w:rsid w:val="477349E0"/>
    <w:rsid w:val="477353BB"/>
    <w:rsid w:val="47736E78"/>
    <w:rsid w:val="47741BB8"/>
    <w:rsid w:val="47743506"/>
    <w:rsid w:val="47744AC9"/>
    <w:rsid w:val="47745049"/>
    <w:rsid w:val="477468F4"/>
    <w:rsid w:val="47750131"/>
    <w:rsid w:val="47751187"/>
    <w:rsid w:val="47752ACA"/>
    <w:rsid w:val="477545EC"/>
    <w:rsid w:val="477547D7"/>
    <w:rsid w:val="477558F9"/>
    <w:rsid w:val="47756C4B"/>
    <w:rsid w:val="477575C6"/>
    <w:rsid w:val="477578E4"/>
    <w:rsid w:val="4776054C"/>
    <w:rsid w:val="4776605F"/>
    <w:rsid w:val="47766F6B"/>
    <w:rsid w:val="47767AC4"/>
    <w:rsid w:val="4777042C"/>
    <w:rsid w:val="4777259D"/>
    <w:rsid w:val="47772C99"/>
    <w:rsid w:val="4777478B"/>
    <w:rsid w:val="47776DA1"/>
    <w:rsid w:val="47776F8F"/>
    <w:rsid w:val="477770F6"/>
    <w:rsid w:val="47777341"/>
    <w:rsid w:val="47781AE9"/>
    <w:rsid w:val="47783A4F"/>
    <w:rsid w:val="477868BB"/>
    <w:rsid w:val="4778702C"/>
    <w:rsid w:val="47790D08"/>
    <w:rsid w:val="477910B3"/>
    <w:rsid w:val="477914D1"/>
    <w:rsid w:val="47791D78"/>
    <w:rsid w:val="47792613"/>
    <w:rsid w:val="47792945"/>
    <w:rsid w:val="4779355E"/>
    <w:rsid w:val="47793884"/>
    <w:rsid w:val="4779499C"/>
    <w:rsid w:val="47795488"/>
    <w:rsid w:val="47795DB8"/>
    <w:rsid w:val="477A1C19"/>
    <w:rsid w:val="477A3077"/>
    <w:rsid w:val="477A4A6D"/>
    <w:rsid w:val="477A778F"/>
    <w:rsid w:val="477A7B37"/>
    <w:rsid w:val="477B022D"/>
    <w:rsid w:val="477B4BFA"/>
    <w:rsid w:val="477C30E4"/>
    <w:rsid w:val="477C3DDA"/>
    <w:rsid w:val="477C3FD4"/>
    <w:rsid w:val="477C436F"/>
    <w:rsid w:val="477C5BB9"/>
    <w:rsid w:val="477C6881"/>
    <w:rsid w:val="477D653B"/>
    <w:rsid w:val="477D7E68"/>
    <w:rsid w:val="477D7ED7"/>
    <w:rsid w:val="477E09C9"/>
    <w:rsid w:val="477E0A07"/>
    <w:rsid w:val="477E136A"/>
    <w:rsid w:val="477E76D8"/>
    <w:rsid w:val="477F239C"/>
    <w:rsid w:val="477F2FBB"/>
    <w:rsid w:val="477F515C"/>
    <w:rsid w:val="477F5297"/>
    <w:rsid w:val="477F680B"/>
    <w:rsid w:val="478046DF"/>
    <w:rsid w:val="47807760"/>
    <w:rsid w:val="47807B2E"/>
    <w:rsid w:val="47810BD5"/>
    <w:rsid w:val="478157C9"/>
    <w:rsid w:val="47815BD5"/>
    <w:rsid w:val="47816F90"/>
    <w:rsid w:val="47817344"/>
    <w:rsid w:val="47817C02"/>
    <w:rsid w:val="47817D8E"/>
    <w:rsid w:val="478224AD"/>
    <w:rsid w:val="478236BD"/>
    <w:rsid w:val="47824991"/>
    <w:rsid w:val="478253CF"/>
    <w:rsid w:val="47825806"/>
    <w:rsid w:val="478263CF"/>
    <w:rsid w:val="478273A6"/>
    <w:rsid w:val="47827E98"/>
    <w:rsid w:val="47830603"/>
    <w:rsid w:val="47833DAA"/>
    <w:rsid w:val="47834051"/>
    <w:rsid w:val="47834F6A"/>
    <w:rsid w:val="478361D9"/>
    <w:rsid w:val="4784105C"/>
    <w:rsid w:val="478427D5"/>
    <w:rsid w:val="47843F14"/>
    <w:rsid w:val="478467DA"/>
    <w:rsid w:val="47847862"/>
    <w:rsid w:val="478479E5"/>
    <w:rsid w:val="4785079C"/>
    <w:rsid w:val="47852FFF"/>
    <w:rsid w:val="478538CB"/>
    <w:rsid w:val="47853F08"/>
    <w:rsid w:val="4785498D"/>
    <w:rsid w:val="478552AD"/>
    <w:rsid w:val="47855610"/>
    <w:rsid w:val="478560A8"/>
    <w:rsid w:val="47856642"/>
    <w:rsid w:val="47857C94"/>
    <w:rsid w:val="47861C39"/>
    <w:rsid w:val="4786450D"/>
    <w:rsid w:val="478668DB"/>
    <w:rsid w:val="47867506"/>
    <w:rsid w:val="4787047B"/>
    <w:rsid w:val="47871D97"/>
    <w:rsid w:val="47872F47"/>
    <w:rsid w:val="47874069"/>
    <w:rsid w:val="47875211"/>
    <w:rsid w:val="47876241"/>
    <w:rsid w:val="47876C52"/>
    <w:rsid w:val="47881AEB"/>
    <w:rsid w:val="47881F0C"/>
    <w:rsid w:val="47883326"/>
    <w:rsid w:val="47883DC6"/>
    <w:rsid w:val="47883F66"/>
    <w:rsid w:val="47884076"/>
    <w:rsid w:val="47884256"/>
    <w:rsid w:val="47884A29"/>
    <w:rsid w:val="478868E2"/>
    <w:rsid w:val="47886BC2"/>
    <w:rsid w:val="478871C2"/>
    <w:rsid w:val="478904C5"/>
    <w:rsid w:val="47890B69"/>
    <w:rsid w:val="4789529D"/>
    <w:rsid w:val="478952D0"/>
    <w:rsid w:val="47895546"/>
    <w:rsid w:val="478957B7"/>
    <w:rsid w:val="4789637D"/>
    <w:rsid w:val="47896526"/>
    <w:rsid w:val="478973D8"/>
    <w:rsid w:val="478A0D12"/>
    <w:rsid w:val="478A4570"/>
    <w:rsid w:val="478A53B0"/>
    <w:rsid w:val="478A6A0D"/>
    <w:rsid w:val="478A706C"/>
    <w:rsid w:val="478A71EC"/>
    <w:rsid w:val="478B2A70"/>
    <w:rsid w:val="478B3514"/>
    <w:rsid w:val="478B6A7D"/>
    <w:rsid w:val="478B708B"/>
    <w:rsid w:val="478B7665"/>
    <w:rsid w:val="478B7A8A"/>
    <w:rsid w:val="478C04F1"/>
    <w:rsid w:val="478C16DF"/>
    <w:rsid w:val="478C2F7C"/>
    <w:rsid w:val="478C4C87"/>
    <w:rsid w:val="478C5036"/>
    <w:rsid w:val="478C7920"/>
    <w:rsid w:val="478D102F"/>
    <w:rsid w:val="478D2954"/>
    <w:rsid w:val="478D3B1B"/>
    <w:rsid w:val="478D56A7"/>
    <w:rsid w:val="478D6D55"/>
    <w:rsid w:val="478E0548"/>
    <w:rsid w:val="478E0D47"/>
    <w:rsid w:val="478E12AB"/>
    <w:rsid w:val="478E1476"/>
    <w:rsid w:val="478E1A34"/>
    <w:rsid w:val="478E29B1"/>
    <w:rsid w:val="478E4794"/>
    <w:rsid w:val="478E5BF3"/>
    <w:rsid w:val="478E620E"/>
    <w:rsid w:val="478E78A7"/>
    <w:rsid w:val="478F1009"/>
    <w:rsid w:val="478F1C2E"/>
    <w:rsid w:val="478F1CFC"/>
    <w:rsid w:val="478F2ABA"/>
    <w:rsid w:val="478F68FA"/>
    <w:rsid w:val="478F6C36"/>
    <w:rsid w:val="478F6D74"/>
    <w:rsid w:val="478F77CB"/>
    <w:rsid w:val="4790029A"/>
    <w:rsid w:val="479003E6"/>
    <w:rsid w:val="47900D78"/>
    <w:rsid w:val="47902366"/>
    <w:rsid w:val="47904EEA"/>
    <w:rsid w:val="47906A56"/>
    <w:rsid w:val="47910715"/>
    <w:rsid w:val="47912FA9"/>
    <w:rsid w:val="4791382C"/>
    <w:rsid w:val="47914380"/>
    <w:rsid w:val="479148A2"/>
    <w:rsid w:val="479178AD"/>
    <w:rsid w:val="47920EBC"/>
    <w:rsid w:val="47921872"/>
    <w:rsid w:val="479224F0"/>
    <w:rsid w:val="479229BA"/>
    <w:rsid w:val="4792311A"/>
    <w:rsid w:val="479245F9"/>
    <w:rsid w:val="47924B4F"/>
    <w:rsid w:val="479260CC"/>
    <w:rsid w:val="47927E7C"/>
    <w:rsid w:val="47930F57"/>
    <w:rsid w:val="47933BF3"/>
    <w:rsid w:val="47933E1E"/>
    <w:rsid w:val="47933E35"/>
    <w:rsid w:val="4793402F"/>
    <w:rsid w:val="47935BD4"/>
    <w:rsid w:val="47941B5F"/>
    <w:rsid w:val="47941C85"/>
    <w:rsid w:val="47945F72"/>
    <w:rsid w:val="47946741"/>
    <w:rsid w:val="47947ACF"/>
    <w:rsid w:val="47947AFC"/>
    <w:rsid w:val="47947D39"/>
    <w:rsid w:val="47950C97"/>
    <w:rsid w:val="47950E01"/>
    <w:rsid w:val="479512C3"/>
    <w:rsid w:val="47954E56"/>
    <w:rsid w:val="47956AF4"/>
    <w:rsid w:val="479577FF"/>
    <w:rsid w:val="47957C1A"/>
    <w:rsid w:val="47957D04"/>
    <w:rsid w:val="47960EC9"/>
    <w:rsid w:val="4796178D"/>
    <w:rsid w:val="47961E94"/>
    <w:rsid w:val="47961FF6"/>
    <w:rsid w:val="47965BF4"/>
    <w:rsid w:val="47966893"/>
    <w:rsid w:val="47966D03"/>
    <w:rsid w:val="47971775"/>
    <w:rsid w:val="4797283C"/>
    <w:rsid w:val="47972FC6"/>
    <w:rsid w:val="47973CA4"/>
    <w:rsid w:val="47974D59"/>
    <w:rsid w:val="47975011"/>
    <w:rsid w:val="479753C8"/>
    <w:rsid w:val="47975C19"/>
    <w:rsid w:val="47976B7C"/>
    <w:rsid w:val="47977174"/>
    <w:rsid w:val="479802B7"/>
    <w:rsid w:val="47980509"/>
    <w:rsid w:val="47981276"/>
    <w:rsid w:val="479824AF"/>
    <w:rsid w:val="47983216"/>
    <w:rsid w:val="47986502"/>
    <w:rsid w:val="479866BB"/>
    <w:rsid w:val="47987E2F"/>
    <w:rsid w:val="47987F42"/>
    <w:rsid w:val="47990BCA"/>
    <w:rsid w:val="47992E65"/>
    <w:rsid w:val="479937BD"/>
    <w:rsid w:val="47993F84"/>
    <w:rsid w:val="479966E4"/>
    <w:rsid w:val="47997807"/>
    <w:rsid w:val="479A06D8"/>
    <w:rsid w:val="479A0D92"/>
    <w:rsid w:val="479A2495"/>
    <w:rsid w:val="479A4CFC"/>
    <w:rsid w:val="479A513E"/>
    <w:rsid w:val="479A5A1B"/>
    <w:rsid w:val="479A7C83"/>
    <w:rsid w:val="479B2A4F"/>
    <w:rsid w:val="479B2D0A"/>
    <w:rsid w:val="479B2F07"/>
    <w:rsid w:val="479B515F"/>
    <w:rsid w:val="479B70F9"/>
    <w:rsid w:val="479B746C"/>
    <w:rsid w:val="479C07E4"/>
    <w:rsid w:val="479C2063"/>
    <w:rsid w:val="479C2B90"/>
    <w:rsid w:val="479C302C"/>
    <w:rsid w:val="479C31B7"/>
    <w:rsid w:val="479C322F"/>
    <w:rsid w:val="479C7E09"/>
    <w:rsid w:val="479D040E"/>
    <w:rsid w:val="479D1811"/>
    <w:rsid w:val="479D34F4"/>
    <w:rsid w:val="479D4D85"/>
    <w:rsid w:val="479D4DB1"/>
    <w:rsid w:val="479D5F50"/>
    <w:rsid w:val="479D692B"/>
    <w:rsid w:val="479E0193"/>
    <w:rsid w:val="479E2858"/>
    <w:rsid w:val="479E3213"/>
    <w:rsid w:val="479E3434"/>
    <w:rsid w:val="479E6513"/>
    <w:rsid w:val="479E6729"/>
    <w:rsid w:val="479E77B1"/>
    <w:rsid w:val="479E79D4"/>
    <w:rsid w:val="479E7E0F"/>
    <w:rsid w:val="479F062A"/>
    <w:rsid w:val="479F1710"/>
    <w:rsid w:val="479F40CA"/>
    <w:rsid w:val="479F4165"/>
    <w:rsid w:val="47A0080A"/>
    <w:rsid w:val="47A00F55"/>
    <w:rsid w:val="47A037B0"/>
    <w:rsid w:val="47A05A80"/>
    <w:rsid w:val="47A05E65"/>
    <w:rsid w:val="47A10455"/>
    <w:rsid w:val="47A10EAE"/>
    <w:rsid w:val="47A11A38"/>
    <w:rsid w:val="47A11F03"/>
    <w:rsid w:val="47A11F37"/>
    <w:rsid w:val="47A15B48"/>
    <w:rsid w:val="47A16445"/>
    <w:rsid w:val="47A16E12"/>
    <w:rsid w:val="47A177DE"/>
    <w:rsid w:val="47A2019E"/>
    <w:rsid w:val="47A20796"/>
    <w:rsid w:val="47A22F30"/>
    <w:rsid w:val="47A26D7A"/>
    <w:rsid w:val="47A30E15"/>
    <w:rsid w:val="47A31040"/>
    <w:rsid w:val="47A32600"/>
    <w:rsid w:val="47A34297"/>
    <w:rsid w:val="47A35C4D"/>
    <w:rsid w:val="47A36CCD"/>
    <w:rsid w:val="47A41033"/>
    <w:rsid w:val="47A413EA"/>
    <w:rsid w:val="47A42F03"/>
    <w:rsid w:val="47A431D3"/>
    <w:rsid w:val="47A4345C"/>
    <w:rsid w:val="47A45B98"/>
    <w:rsid w:val="47A47B1C"/>
    <w:rsid w:val="47A47D96"/>
    <w:rsid w:val="47A51784"/>
    <w:rsid w:val="47A51A2A"/>
    <w:rsid w:val="47A5258E"/>
    <w:rsid w:val="47A56790"/>
    <w:rsid w:val="47A56CDF"/>
    <w:rsid w:val="47A57AF3"/>
    <w:rsid w:val="47A60AE3"/>
    <w:rsid w:val="47A61856"/>
    <w:rsid w:val="47A654B1"/>
    <w:rsid w:val="47A65E5C"/>
    <w:rsid w:val="47A66667"/>
    <w:rsid w:val="47A703C8"/>
    <w:rsid w:val="47A73961"/>
    <w:rsid w:val="47A73BF9"/>
    <w:rsid w:val="47A74822"/>
    <w:rsid w:val="47A74A25"/>
    <w:rsid w:val="47A74EC1"/>
    <w:rsid w:val="47A76D05"/>
    <w:rsid w:val="47A77E3B"/>
    <w:rsid w:val="47A83052"/>
    <w:rsid w:val="47A85730"/>
    <w:rsid w:val="47A87E7E"/>
    <w:rsid w:val="47A901F3"/>
    <w:rsid w:val="47A91736"/>
    <w:rsid w:val="47A91B9F"/>
    <w:rsid w:val="47A91DF7"/>
    <w:rsid w:val="47A92BA7"/>
    <w:rsid w:val="47A966F9"/>
    <w:rsid w:val="47A96981"/>
    <w:rsid w:val="47A97ED9"/>
    <w:rsid w:val="47AA015F"/>
    <w:rsid w:val="47AA26FC"/>
    <w:rsid w:val="47AA4B04"/>
    <w:rsid w:val="47AA4F3A"/>
    <w:rsid w:val="47AB2BCF"/>
    <w:rsid w:val="47AB2BF3"/>
    <w:rsid w:val="47AB2F6F"/>
    <w:rsid w:val="47AB5220"/>
    <w:rsid w:val="47AB5457"/>
    <w:rsid w:val="47AB7721"/>
    <w:rsid w:val="47AC0FEE"/>
    <w:rsid w:val="47AC1F14"/>
    <w:rsid w:val="47AC40DC"/>
    <w:rsid w:val="47AC51A3"/>
    <w:rsid w:val="47AC5EF2"/>
    <w:rsid w:val="47AC6A02"/>
    <w:rsid w:val="47AD0B77"/>
    <w:rsid w:val="47AD0DCA"/>
    <w:rsid w:val="47AD1187"/>
    <w:rsid w:val="47AD21BA"/>
    <w:rsid w:val="47AD2C24"/>
    <w:rsid w:val="47AD3A1D"/>
    <w:rsid w:val="47AD3D39"/>
    <w:rsid w:val="47AD5DC8"/>
    <w:rsid w:val="47AD5F91"/>
    <w:rsid w:val="47AD679D"/>
    <w:rsid w:val="47AD7535"/>
    <w:rsid w:val="47AE0477"/>
    <w:rsid w:val="47AE06A6"/>
    <w:rsid w:val="47AE163E"/>
    <w:rsid w:val="47AE37FD"/>
    <w:rsid w:val="47AE3F29"/>
    <w:rsid w:val="47AE5180"/>
    <w:rsid w:val="47AE7D22"/>
    <w:rsid w:val="47AF0F49"/>
    <w:rsid w:val="47AF19AB"/>
    <w:rsid w:val="47AF2658"/>
    <w:rsid w:val="47AF3187"/>
    <w:rsid w:val="47AF3693"/>
    <w:rsid w:val="47AF4671"/>
    <w:rsid w:val="47B011B7"/>
    <w:rsid w:val="47B01273"/>
    <w:rsid w:val="47B01B6F"/>
    <w:rsid w:val="47B01C49"/>
    <w:rsid w:val="47B01F0F"/>
    <w:rsid w:val="47B039BF"/>
    <w:rsid w:val="47B03BA9"/>
    <w:rsid w:val="47B04DEB"/>
    <w:rsid w:val="47B077AC"/>
    <w:rsid w:val="47B11D0B"/>
    <w:rsid w:val="47B1347A"/>
    <w:rsid w:val="47B15789"/>
    <w:rsid w:val="47B15BEA"/>
    <w:rsid w:val="47B228DB"/>
    <w:rsid w:val="47B25457"/>
    <w:rsid w:val="47B259AE"/>
    <w:rsid w:val="47B25BFA"/>
    <w:rsid w:val="47B265AF"/>
    <w:rsid w:val="47B27E52"/>
    <w:rsid w:val="47B31A2E"/>
    <w:rsid w:val="47B31C98"/>
    <w:rsid w:val="47B32780"/>
    <w:rsid w:val="47B40579"/>
    <w:rsid w:val="47B411DB"/>
    <w:rsid w:val="47B41B2D"/>
    <w:rsid w:val="47B4245A"/>
    <w:rsid w:val="47B4383A"/>
    <w:rsid w:val="47B43C8A"/>
    <w:rsid w:val="47B44BB0"/>
    <w:rsid w:val="47B45E32"/>
    <w:rsid w:val="47B4657B"/>
    <w:rsid w:val="47B466A8"/>
    <w:rsid w:val="47B468C0"/>
    <w:rsid w:val="47B46989"/>
    <w:rsid w:val="47B46E18"/>
    <w:rsid w:val="47B47234"/>
    <w:rsid w:val="47B4783F"/>
    <w:rsid w:val="47B510A7"/>
    <w:rsid w:val="47B51507"/>
    <w:rsid w:val="47B526FF"/>
    <w:rsid w:val="47B538B4"/>
    <w:rsid w:val="47B556CF"/>
    <w:rsid w:val="47B60746"/>
    <w:rsid w:val="47B61D55"/>
    <w:rsid w:val="47B61DE1"/>
    <w:rsid w:val="47B61E19"/>
    <w:rsid w:val="47B6600E"/>
    <w:rsid w:val="47B6768F"/>
    <w:rsid w:val="47B70F4B"/>
    <w:rsid w:val="47B71D73"/>
    <w:rsid w:val="47B71E17"/>
    <w:rsid w:val="47B74269"/>
    <w:rsid w:val="47B743BD"/>
    <w:rsid w:val="47B74AF5"/>
    <w:rsid w:val="47B752C9"/>
    <w:rsid w:val="47B757A5"/>
    <w:rsid w:val="47B75888"/>
    <w:rsid w:val="47B75973"/>
    <w:rsid w:val="47B807A4"/>
    <w:rsid w:val="47B80F35"/>
    <w:rsid w:val="47B8296F"/>
    <w:rsid w:val="47B85108"/>
    <w:rsid w:val="47B9188C"/>
    <w:rsid w:val="47B9392A"/>
    <w:rsid w:val="47B93F31"/>
    <w:rsid w:val="47B94967"/>
    <w:rsid w:val="47B94EF0"/>
    <w:rsid w:val="47B95674"/>
    <w:rsid w:val="47B9596D"/>
    <w:rsid w:val="47B95E12"/>
    <w:rsid w:val="47B96DF0"/>
    <w:rsid w:val="47B976A3"/>
    <w:rsid w:val="47BA0EEB"/>
    <w:rsid w:val="47BA18B8"/>
    <w:rsid w:val="47BA1F3A"/>
    <w:rsid w:val="47BA58BD"/>
    <w:rsid w:val="47BB076D"/>
    <w:rsid w:val="47BB0D3E"/>
    <w:rsid w:val="47BB1741"/>
    <w:rsid w:val="47BB2380"/>
    <w:rsid w:val="47BB4DEF"/>
    <w:rsid w:val="47BB57BD"/>
    <w:rsid w:val="47BB6D1F"/>
    <w:rsid w:val="47BC0F27"/>
    <w:rsid w:val="47BC29CD"/>
    <w:rsid w:val="47BC2AA8"/>
    <w:rsid w:val="47BC39C3"/>
    <w:rsid w:val="47BC4A61"/>
    <w:rsid w:val="47BC5006"/>
    <w:rsid w:val="47BC6648"/>
    <w:rsid w:val="47BC77E3"/>
    <w:rsid w:val="47BD0979"/>
    <w:rsid w:val="47BD0D05"/>
    <w:rsid w:val="47BD12CE"/>
    <w:rsid w:val="47BD16DF"/>
    <w:rsid w:val="47BD199E"/>
    <w:rsid w:val="47BD268A"/>
    <w:rsid w:val="47BD2910"/>
    <w:rsid w:val="47BD41FF"/>
    <w:rsid w:val="47BD5D5E"/>
    <w:rsid w:val="47BD64E3"/>
    <w:rsid w:val="47BD66C8"/>
    <w:rsid w:val="47BD685E"/>
    <w:rsid w:val="47BD7C8B"/>
    <w:rsid w:val="47BE1C78"/>
    <w:rsid w:val="47BE2F18"/>
    <w:rsid w:val="47BE35A3"/>
    <w:rsid w:val="47BE3AE2"/>
    <w:rsid w:val="47BE3DEC"/>
    <w:rsid w:val="47BE4662"/>
    <w:rsid w:val="47BE4754"/>
    <w:rsid w:val="47BE4C9E"/>
    <w:rsid w:val="47BE7166"/>
    <w:rsid w:val="47BE734D"/>
    <w:rsid w:val="47BF3523"/>
    <w:rsid w:val="47BF42A9"/>
    <w:rsid w:val="47BF4C46"/>
    <w:rsid w:val="47BF530E"/>
    <w:rsid w:val="47BF5AFC"/>
    <w:rsid w:val="47BF7C27"/>
    <w:rsid w:val="47C005AE"/>
    <w:rsid w:val="47C018DD"/>
    <w:rsid w:val="47C02144"/>
    <w:rsid w:val="47C03E43"/>
    <w:rsid w:val="47C05B99"/>
    <w:rsid w:val="47C07153"/>
    <w:rsid w:val="47C115BE"/>
    <w:rsid w:val="47C12058"/>
    <w:rsid w:val="47C125AF"/>
    <w:rsid w:val="47C12F62"/>
    <w:rsid w:val="47C1378C"/>
    <w:rsid w:val="47C13C7A"/>
    <w:rsid w:val="47C15276"/>
    <w:rsid w:val="47C15934"/>
    <w:rsid w:val="47C1691E"/>
    <w:rsid w:val="47C16BA9"/>
    <w:rsid w:val="47C16E4C"/>
    <w:rsid w:val="47C2135C"/>
    <w:rsid w:val="47C21F61"/>
    <w:rsid w:val="47C229DF"/>
    <w:rsid w:val="47C24178"/>
    <w:rsid w:val="47C24C0C"/>
    <w:rsid w:val="47C25C2D"/>
    <w:rsid w:val="47C25E86"/>
    <w:rsid w:val="47C26289"/>
    <w:rsid w:val="47C27402"/>
    <w:rsid w:val="47C27565"/>
    <w:rsid w:val="47C31A9F"/>
    <w:rsid w:val="47C326A7"/>
    <w:rsid w:val="47C32B50"/>
    <w:rsid w:val="47C334F0"/>
    <w:rsid w:val="47C40DF3"/>
    <w:rsid w:val="47C42721"/>
    <w:rsid w:val="47C42C03"/>
    <w:rsid w:val="47C43E7C"/>
    <w:rsid w:val="47C502CB"/>
    <w:rsid w:val="47C50697"/>
    <w:rsid w:val="47C5171F"/>
    <w:rsid w:val="47C53F0E"/>
    <w:rsid w:val="47C54638"/>
    <w:rsid w:val="47C54BA4"/>
    <w:rsid w:val="47C56F66"/>
    <w:rsid w:val="47C577F2"/>
    <w:rsid w:val="47C60391"/>
    <w:rsid w:val="47C61378"/>
    <w:rsid w:val="47C615D0"/>
    <w:rsid w:val="47C6205A"/>
    <w:rsid w:val="47C62288"/>
    <w:rsid w:val="47C6260A"/>
    <w:rsid w:val="47C63C0D"/>
    <w:rsid w:val="47C63F40"/>
    <w:rsid w:val="47C66E1A"/>
    <w:rsid w:val="47C67E7A"/>
    <w:rsid w:val="47C702AC"/>
    <w:rsid w:val="47C70F11"/>
    <w:rsid w:val="47C7289A"/>
    <w:rsid w:val="47C72A00"/>
    <w:rsid w:val="47C73D3A"/>
    <w:rsid w:val="47C74214"/>
    <w:rsid w:val="47C75F32"/>
    <w:rsid w:val="47C766EE"/>
    <w:rsid w:val="47C76885"/>
    <w:rsid w:val="47C774BF"/>
    <w:rsid w:val="47C837DF"/>
    <w:rsid w:val="47C84518"/>
    <w:rsid w:val="47C84AD3"/>
    <w:rsid w:val="47C84E3E"/>
    <w:rsid w:val="47C85DD2"/>
    <w:rsid w:val="47C8633E"/>
    <w:rsid w:val="47C86A4F"/>
    <w:rsid w:val="47C86CBC"/>
    <w:rsid w:val="47C8774A"/>
    <w:rsid w:val="47C87891"/>
    <w:rsid w:val="47C915F6"/>
    <w:rsid w:val="47C91C6E"/>
    <w:rsid w:val="47C91FB0"/>
    <w:rsid w:val="47C92554"/>
    <w:rsid w:val="47C95A5D"/>
    <w:rsid w:val="47C972A5"/>
    <w:rsid w:val="47CA4753"/>
    <w:rsid w:val="47CA4F30"/>
    <w:rsid w:val="47CA508E"/>
    <w:rsid w:val="47CA57D5"/>
    <w:rsid w:val="47CB21D4"/>
    <w:rsid w:val="47CB35AA"/>
    <w:rsid w:val="47CB4322"/>
    <w:rsid w:val="47CB5376"/>
    <w:rsid w:val="47CB6431"/>
    <w:rsid w:val="47CB7671"/>
    <w:rsid w:val="47CC062A"/>
    <w:rsid w:val="47CC0C59"/>
    <w:rsid w:val="47CC16FD"/>
    <w:rsid w:val="47CC1754"/>
    <w:rsid w:val="47CC3499"/>
    <w:rsid w:val="47CC34D9"/>
    <w:rsid w:val="47CC3BCD"/>
    <w:rsid w:val="47CC4EA9"/>
    <w:rsid w:val="47CC58C3"/>
    <w:rsid w:val="47CC7B94"/>
    <w:rsid w:val="47CD0CC6"/>
    <w:rsid w:val="47CD12F6"/>
    <w:rsid w:val="47CD175F"/>
    <w:rsid w:val="47CD2511"/>
    <w:rsid w:val="47CD4558"/>
    <w:rsid w:val="47CD6FF4"/>
    <w:rsid w:val="47CE00F1"/>
    <w:rsid w:val="47CE30B0"/>
    <w:rsid w:val="47CE434E"/>
    <w:rsid w:val="47CF0AFE"/>
    <w:rsid w:val="47CF33DC"/>
    <w:rsid w:val="47CF356A"/>
    <w:rsid w:val="47CF37CC"/>
    <w:rsid w:val="47CF3B52"/>
    <w:rsid w:val="47CF445E"/>
    <w:rsid w:val="47CF53B3"/>
    <w:rsid w:val="47CF71FA"/>
    <w:rsid w:val="47D016BA"/>
    <w:rsid w:val="47D01EDF"/>
    <w:rsid w:val="47D043AB"/>
    <w:rsid w:val="47D044DC"/>
    <w:rsid w:val="47D06858"/>
    <w:rsid w:val="47D07829"/>
    <w:rsid w:val="47D07AE5"/>
    <w:rsid w:val="47D10288"/>
    <w:rsid w:val="47D15910"/>
    <w:rsid w:val="47D2050A"/>
    <w:rsid w:val="47D20740"/>
    <w:rsid w:val="47D21C62"/>
    <w:rsid w:val="47D22386"/>
    <w:rsid w:val="47D23012"/>
    <w:rsid w:val="47D2355B"/>
    <w:rsid w:val="47D2434A"/>
    <w:rsid w:val="47D24C68"/>
    <w:rsid w:val="47D253E2"/>
    <w:rsid w:val="47D26619"/>
    <w:rsid w:val="47D26740"/>
    <w:rsid w:val="47D26A18"/>
    <w:rsid w:val="47D26A75"/>
    <w:rsid w:val="47D2796C"/>
    <w:rsid w:val="47D31C64"/>
    <w:rsid w:val="47D324F0"/>
    <w:rsid w:val="47D32A3F"/>
    <w:rsid w:val="47D35949"/>
    <w:rsid w:val="47D36431"/>
    <w:rsid w:val="47D36AA6"/>
    <w:rsid w:val="47D36F9A"/>
    <w:rsid w:val="47D408E5"/>
    <w:rsid w:val="47D4097B"/>
    <w:rsid w:val="47D40A81"/>
    <w:rsid w:val="47D40CBD"/>
    <w:rsid w:val="47D43853"/>
    <w:rsid w:val="47D46D6B"/>
    <w:rsid w:val="47D50858"/>
    <w:rsid w:val="47D508A2"/>
    <w:rsid w:val="47D52B73"/>
    <w:rsid w:val="47D536B3"/>
    <w:rsid w:val="47D559FD"/>
    <w:rsid w:val="47D55BF1"/>
    <w:rsid w:val="47D57B3C"/>
    <w:rsid w:val="47D615E0"/>
    <w:rsid w:val="47D61B95"/>
    <w:rsid w:val="47D63008"/>
    <w:rsid w:val="47D639F7"/>
    <w:rsid w:val="47D63DE9"/>
    <w:rsid w:val="47D66A59"/>
    <w:rsid w:val="47D7362B"/>
    <w:rsid w:val="47D74607"/>
    <w:rsid w:val="47D75BB4"/>
    <w:rsid w:val="47D7728A"/>
    <w:rsid w:val="47D77B51"/>
    <w:rsid w:val="47D77F11"/>
    <w:rsid w:val="47D816C8"/>
    <w:rsid w:val="47D81BB9"/>
    <w:rsid w:val="47D82495"/>
    <w:rsid w:val="47D82601"/>
    <w:rsid w:val="47D82BB4"/>
    <w:rsid w:val="47D82CAA"/>
    <w:rsid w:val="47D86DE8"/>
    <w:rsid w:val="47D87CCB"/>
    <w:rsid w:val="47D87CD7"/>
    <w:rsid w:val="47D91895"/>
    <w:rsid w:val="47D91D8D"/>
    <w:rsid w:val="47D920FE"/>
    <w:rsid w:val="47D927EF"/>
    <w:rsid w:val="47D93185"/>
    <w:rsid w:val="47D93DBE"/>
    <w:rsid w:val="47D9425F"/>
    <w:rsid w:val="47D954CD"/>
    <w:rsid w:val="47D95DDC"/>
    <w:rsid w:val="47D95F7C"/>
    <w:rsid w:val="47D96177"/>
    <w:rsid w:val="47D969DC"/>
    <w:rsid w:val="47D97B7C"/>
    <w:rsid w:val="47DA0270"/>
    <w:rsid w:val="47DA3D23"/>
    <w:rsid w:val="47DA4C67"/>
    <w:rsid w:val="47DA66A5"/>
    <w:rsid w:val="47DB02F5"/>
    <w:rsid w:val="47DB079A"/>
    <w:rsid w:val="47DB1624"/>
    <w:rsid w:val="47DB27DF"/>
    <w:rsid w:val="47DB29E7"/>
    <w:rsid w:val="47DB327B"/>
    <w:rsid w:val="47DB4ED3"/>
    <w:rsid w:val="47DB509E"/>
    <w:rsid w:val="47DB5EA1"/>
    <w:rsid w:val="47DB62DB"/>
    <w:rsid w:val="47DC01FA"/>
    <w:rsid w:val="47DC13C2"/>
    <w:rsid w:val="47DC1999"/>
    <w:rsid w:val="47DC2A03"/>
    <w:rsid w:val="47DC4FD2"/>
    <w:rsid w:val="47DC57A6"/>
    <w:rsid w:val="47DC6800"/>
    <w:rsid w:val="47DD0252"/>
    <w:rsid w:val="47DD1AE4"/>
    <w:rsid w:val="47DD5FE8"/>
    <w:rsid w:val="47DD6EF8"/>
    <w:rsid w:val="47DD6F22"/>
    <w:rsid w:val="47DE0F8B"/>
    <w:rsid w:val="47DE3169"/>
    <w:rsid w:val="47DE4F37"/>
    <w:rsid w:val="47DE6C76"/>
    <w:rsid w:val="47DE6D7A"/>
    <w:rsid w:val="47DE796C"/>
    <w:rsid w:val="47DF2C39"/>
    <w:rsid w:val="47DF3A8D"/>
    <w:rsid w:val="47DF474C"/>
    <w:rsid w:val="47DF79F3"/>
    <w:rsid w:val="47DF7AF8"/>
    <w:rsid w:val="47E035B1"/>
    <w:rsid w:val="47E056EA"/>
    <w:rsid w:val="47E05C23"/>
    <w:rsid w:val="47E05CF2"/>
    <w:rsid w:val="47E07ECE"/>
    <w:rsid w:val="47E114CB"/>
    <w:rsid w:val="47E11708"/>
    <w:rsid w:val="47E123D2"/>
    <w:rsid w:val="47E13C3A"/>
    <w:rsid w:val="47E147AD"/>
    <w:rsid w:val="47E14962"/>
    <w:rsid w:val="47E1582F"/>
    <w:rsid w:val="47E15CDC"/>
    <w:rsid w:val="47E16708"/>
    <w:rsid w:val="47E2112F"/>
    <w:rsid w:val="47E22C75"/>
    <w:rsid w:val="47E2323B"/>
    <w:rsid w:val="47E235D4"/>
    <w:rsid w:val="47E23BB6"/>
    <w:rsid w:val="47E264B1"/>
    <w:rsid w:val="47E33456"/>
    <w:rsid w:val="47E36768"/>
    <w:rsid w:val="47E409A0"/>
    <w:rsid w:val="47E42402"/>
    <w:rsid w:val="47E43B4B"/>
    <w:rsid w:val="47E43B82"/>
    <w:rsid w:val="47E468EA"/>
    <w:rsid w:val="47E51E85"/>
    <w:rsid w:val="47E525FD"/>
    <w:rsid w:val="47E52BA5"/>
    <w:rsid w:val="47E55B3F"/>
    <w:rsid w:val="47E56601"/>
    <w:rsid w:val="47E56FE5"/>
    <w:rsid w:val="47E57AEB"/>
    <w:rsid w:val="47E64A97"/>
    <w:rsid w:val="47E64D20"/>
    <w:rsid w:val="47E64D41"/>
    <w:rsid w:val="47E701BB"/>
    <w:rsid w:val="47E711C8"/>
    <w:rsid w:val="47E712DE"/>
    <w:rsid w:val="47E7155B"/>
    <w:rsid w:val="47E73BAA"/>
    <w:rsid w:val="47E7445A"/>
    <w:rsid w:val="47E746AB"/>
    <w:rsid w:val="47E75388"/>
    <w:rsid w:val="47E753B9"/>
    <w:rsid w:val="47E754BE"/>
    <w:rsid w:val="47E75583"/>
    <w:rsid w:val="47E7561C"/>
    <w:rsid w:val="47E81A1C"/>
    <w:rsid w:val="47E82E09"/>
    <w:rsid w:val="47E8310A"/>
    <w:rsid w:val="47E8364E"/>
    <w:rsid w:val="47E83D80"/>
    <w:rsid w:val="47E840F9"/>
    <w:rsid w:val="47E85855"/>
    <w:rsid w:val="47E86AEF"/>
    <w:rsid w:val="47E87C86"/>
    <w:rsid w:val="47E87CA1"/>
    <w:rsid w:val="47E9088B"/>
    <w:rsid w:val="47E908F4"/>
    <w:rsid w:val="47E93896"/>
    <w:rsid w:val="47E95008"/>
    <w:rsid w:val="47EA19CE"/>
    <w:rsid w:val="47EA25A8"/>
    <w:rsid w:val="47EA2A89"/>
    <w:rsid w:val="47EA4D49"/>
    <w:rsid w:val="47EA72B8"/>
    <w:rsid w:val="47EB3D0A"/>
    <w:rsid w:val="47EB3D8E"/>
    <w:rsid w:val="47EB3E1C"/>
    <w:rsid w:val="47EB546D"/>
    <w:rsid w:val="47EB55C4"/>
    <w:rsid w:val="47EC180F"/>
    <w:rsid w:val="47EC1AC1"/>
    <w:rsid w:val="47EC4392"/>
    <w:rsid w:val="47EC564D"/>
    <w:rsid w:val="47EC5B46"/>
    <w:rsid w:val="47EC6B86"/>
    <w:rsid w:val="47EC6BBB"/>
    <w:rsid w:val="47EC7D13"/>
    <w:rsid w:val="47ED0FB0"/>
    <w:rsid w:val="47ED192C"/>
    <w:rsid w:val="47ED77EC"/>
    <w:rsid w:val="47ED7C49"/>
    <w:rsid w:val="47EE0AE2"/>
    <w:rsid w:val="47EE129B"/>
    <w:rsid w:val="47EE2190"/>
    <w:rsid w:val="47EE2410"/>
    <w:rsid w:val="47EE2C9A"/>
    <w:rsid w:val="47EE3067"/>
    <w:rsid w:val="47EE4C80"/>
    <w:rsid w:val="47EE7F4E"/>
    <w:rsid w:val="47EF0D5D"/>
    <w:rsid w:val="47EF10AB"/>
    <w:rsid w:val="47EF15B1"/>
    <w:rsid w:val="47EF16A2"/>
    <w:rsid w:val="47EF29B5"/>
    <w:rsid w:val="47EF320C"/>
    <w:rsid w:val="47EF4288"/>
    <w:rsid w:val="47EF4992"/>
    <w:rsid w:val="47EF6F11"/>
    <w:rsid w:val="47EF7660"/>
    <w:rsid w:val="47EF79A7"/>
    <w:rsid w:val="47F00216"/>
    <w:rsid w:val="47F008EB"/>
    <w:rsid w:val="47F010F3"/>
    <w:rsid w:val="47F028E8"/>
    <w:rsid w:val="47F040D3"/>
    <w:rsid w:val="47F046EA"/>
    <w:rsid w:val="47F05B1D"/>
    <w:rsid w:val="47F06392"/>
    <w:rsid w:val="47F07A03"/>
    <w:rsid w:val="47F10A2F"/>
    <w:rsid w:val="47F112DF"/>
    <w:rsid w:val="47F11E72"/>
    <w:rsid w:val="47F145A5"/>
    <w:rsid w:val="47F1517F"/>
    <w:rsid w:val="47F1568E"/>
    <w:rsid w:val="47F16C0A"/>
    <w:rsid w:val="47F22E0A"/>
    <w:rsid w:val="47F22E4F"/>
    <w:rsid w:val="47F255DE"/>
    <w:rsid w:val="47F25948"/>
    <w:rsid w:val="47F25ADC"/>
    <w:rsid w:val="47F2709D"/>
    <w:rsid w:val="47F32F87"/>
    <w:rsid w:val="47F35EF8"/>
    <w:rsid w:val="47F40880"/>
    <w:rsid w:val="47F43C62"/>
    <w:rsid w:val="47F45A15"/>
    <w:rsid w:val="47F46C1C"/>
    <w:rsid w:val="47F50D46"/>
    <w:rsid w:val="47F50E67"/>
    <w:rsid w:val="47F51D85"/>
    <w:rsid w:val="47F53136"/>
    <w:rsid w:val="47F5409B"/>
    <w:rsid w:val="47F545A1"/>
    <w:rsid w:val="47F5689C"/>
    <w:rsid w:val="47F56D0E"/>
    <w:rsid w:val="47F5725A"/>
    <w:rsid w:val="47F578D4"/>
    <w:rsid w:val="47F57AAC"/>
    <w:rsid w:val="47F60E75"/>
    <w:rsid w:val="47F61AE9"/>
    <w:rsid w:val="47F61C35"/>
    <w:rsid w:val="47F630F0"/>
    <w:rsid w:val="47F630F4"/>
    <w:rsid w:val="47F6431D"/>
    <w:rsid w:val="47F64F0D"/>
    <w:rsid w:val="47F6698D"/>
    <w:rsid w:val="47F704A7"/>
    <w:rsid w:val="47F7233A"/>
    <w:rsid w:val="47F751B0"/>
    <w:rsid w:val="47F77BA0"/>
    <w:rsid w:val="47F82590"/>
    <w:rsid w:val="47F82C06"/>
    <w:rsid w:val="47F82F55"/>
    <w:rsid w:val="47F83796"/>
    <w:rsid w:val="47F84402"/>
    <w:rsid w:val="47F84F95"/>
    <w:rsid w:val="47F85C94"/>
    <w:rsid w:val="47F87820"/>
    <w:rsid w:val="47F9422B"/>
    <w:rsid w:val="47F94480"/>
    <w:rsid w:val="47F952A2"/>
    <w:rsid w:val="47F962C4"/>
    <w:rsid w:val="47F96CDD"/>
    <w:rsid w:val="47F97AB2"/>
    <w:rsid w:val="47FA0651"/>
    <w:rsid w:val="47FA1214"/>
    <w:rsid w:val="47FA2977"/>
    <w:rsid w:val="47FA3C4B"/>
    <w:rsid w:val="47FA4176"/>
    <w:rsid w:val="47FA648C"/>
    <w:rsid w:val="47FA65A7"/>
    <w:rsid w:val="47FA73A2"/>
    <w:rsid w:val="47FA74FB"/>
    <w:rsid w:val="47FA7580"/>
    <w:rsid w:val="47FA7CBF"/>
    <w:rsid w:val="47FB1851"/>
    <w:rsid w:val="47FB2AD6"/>
    <w:rsid w:val="47FB5A00"/>
    <w:rsid w:val="47FB7EB7"/>
    <w:rsid w:val="47FC0BAA"/>
    <w:rsid w:val="47FC1919"/>
    <w:rsid w:val="47FC7C43"/>
    <w:rsid w:val="47FD3CCE"/>
    <w:rsid w:val="47FD5DF2"/>
    <w:rsid w:val="47FE1295"/>
    <w:rsid w:val="47FE1AD2"/>
    <w:rsid w:val="47FE3322"/>
    <w:rsid w:val="47FE3902"/>
    <w:rsid w:val="47FE4D33"/>
    <w:rsid w:val="47FE4E1F"/>
    <w:rsid w:val="47FE4F76"/>
    <w:rsid w:val="47FE6AD0"/>
    <w:rsid w:val="47FE78EE"/>
    <w:rsid w:val="47FE792F"/>
    <w:rsid w:val="47FF008B"/>
    <w:rsid w:val="47FF05C9"/>
    <w:rsid w:val="47FF2175"/>
    <w:rsid w:val="47FF38C0"/>
    <w:rsid w:val="47FF5BD6"/>
    <w:rsid w:val="48000D05"/>
    <w:rsid w:val="48001E74"/>
    <w:rsid w:val="480028F1"/>
    <w:rsid w:val="4800359E"/>
    <w:rsid w:val="48004D69"/>
    <w:rsid w:val="48005A9F"/>
    <w:rsid w:val="480076EC"/>
    <w:rsid w:val="480078F0"/>
    <w:rsid w:val="480123CD"/>
    <w:rsid w:val="48012693"/>
    <w:rsid w:val="48013092"/>
    <w:rsid w:val="48014042"/>
    <w:rsid w:val="48014420"/>
    <w:rsid w:val="48015E97"/>
    <w:rsid w:val="48015F32"/>
    <w:rsid w:val="4801714A"/>
    <w:rsid w:val="48017174"/>
    <w:rsid w:val="480175C3"/>
    <w:rsid w:val="48017E8D"/>
    <w:rsid w:val="48020130"/>
    <w:rsid w:val="480212E4"/>
    <w:rsid w:val="480244B3"/>
    <w:rsid w:val="48024810"/>
    <w:rsid w:val="480309B5"/>
    <w:rsid w:val="48031435"/>
    <w:rsid w:val="48031C6C"/>
    <w:rsid w:val="480320DC"/>
    <w:rsid w:val="480325AB"/>
    <w:rsid w:val="48034865"/>
    <w:rsid w:val="48035BB1"/>
    <w:rsid w:val="480371A6"/>
    <w:rsid w:val="48040B2D"/>
    <w:rsid w:val="480425EB"/>
    <w:rsid w:val="48042BC0"/>
    <w:rsid w:val="48043124"/>
    <w:rsid w:val="48043633"/>
    <w:rsid w:val="48044C45"/>
    <w:rsid w:val="48045A47"/>
    <w:rsid w:val="48045EA7"/>
    <w:rsid w:val="48045F34"/>
    <w:rsid w:val="480474EA"/>
    <w:rsid w:val="48047CC0"/>
    <w:rsid w:val="4805166C"/>
    <w:rsid w:val="48051913"/>
    <w:rsid w:val="48051A25"/>
    <w:rsid w:val="4805216F"/>
    <w:rsid w:val="480537B2"/>
    <w:rsid w:val="480547EB"/>
    <w:rsid w:val="48054938"/>
    <w:rsid w:val="48054DF5"/>
    <w:rsid w:val="48060BA4"/>
    <w:rsid w:val="48060DAC"/>
    <w:rsid w:val="48061F3D"/>
    <w:rsid w:val="480623B9"/>
    <w:rsid w:val="48062931"/>
    <w:rsid w:val="48062AAC"/>
    <w:rsid w:val="48063907"/>
    <w:rsid w:val="48064139"/>
    <w:rsid w:val="48066437"/>
    <w:rsid w:val="48066B36"/>
    <w:rsid w:val="48070004"/>
    <w:rsid w:val="4807315B"/>
    <w:rsid w:val="480745B8"/>
    <w:rsid w:val="48076F6F"/>
    <w:rsid w:val="48080ABE"/>
    <w:rsid w:val="4808105C"/>
    <w:rsid w:val="48082673"/>
    <w:rsid w:val="48083E38"/>
    <w:rsid w:val="48085824"/>
    <w:rsid w:val="48087623"/>
    <w:rsid w:val="4809056E"/>
    <w:rsid w:val="480906BD"/>
    <w:rsid w:val="48093378"/>
    <w:rsid w:val="4809553C"/>
    <w:rsid w:val="48096636"/>
    <w:rsid w:val="4809671F"/>
    <w:rsid w:val="48097152"/>
    <w:rsid w:val="48097430"/>
    <w:rsid w:val="48097E81"/>
    <w:rsid w:val="480A1CAD"/>
    <w:rsid w:val="480A3B52"/>
    <w:rsid w:val="480A4BEB"/>
    <w:rsid w:val="480A77CA"/>
    <w:rsid w:val="480B048A"/>
    <w:rsid w:val="480B121E"/>
    <w:rsid w:val="480B19B3"/>
    <w:rsid w:val="480B31B0"/>
    <w:rsid w:val="480B6841"/>
    <w:rsid w:val="480C01BC"/>
    <w:rsid w:val="480C0726"/>
    <w:rsid w:val="480C16A5"/>
    <w:rsid w:val="480C174E"/>
    <w:rsid w:val="480C20E7"/>
    <w:rsid w:val="480C2163"/>
    <w:rsid w:val="480C2DD5"/>
    <w:rsid w:val="480C50E6"/>
    <w:rsid w:val="480C64C1"/>
    <w:rsid w:val="480C66F0"/>
    <w:rsid w:val="480D1AA5"/>
    <w:rsid w:val="480D1B18"/>
    <w:rsid w:val="480D1D44"/>
    <w:rsid w:val="480D3F42"/>
    <w:rsid w:val="480D42AF"/>
    <w:rsid w:val="480D4E01"/>
    <w:rsid w:val="480E156E"/>
    <w:rsid w:val="480E1B94"/>
    <w:rsid w:val="480E1D79"/>
    <w:rsid w:val="480E1E0F"/>
    <w:rsid w:val="480E2295"/>
    <w:rsid w:val="480E23EA"/>
    <w:rsid w:val="480E2445"/>
    <w:rsid w:val="480E4228"/>
    <w:rsid w:val="480E4E8A"/>
    <w:rsid w:val="480E6F47"/>
    <w:rsid w:val="480E7394"/>
    <w:rsid w:val="480E7E60"/>
    <w:rsid w:val="480F1B5E"/>
    <w:rsid w:val="480F1C53"/>
    <w:rsid w:val="480F2B34"/>
    <w:rsid w:val="480F4058"/>
    <w:rsid w:val="480F5247"/>
    <w:rsid w:val="480F65C4"/>
    <w:rsid w:val="480F6956"/>
    <w:rsid w:val="480F726B"/>
    <w:rsid w:val="481001E6"/>
    <w:rsid w:val="4810062E"/>
    <w:rsid w:val="4810074A"/>
    <w:rsid w:val="48101870"/>
    <w:rsid w:val="48101A04"/>
    <w:rsid w:val="48101AB3"/>
    <w:rsid w:val="48102C5B"/>
    <w:rsid w:val="48103B11"/>
    <w:rsid w:val="48104238"/>
    <w:rsid w:val="48104EC7"/>
    <w:rsid w:val="481054AA"/>
    <w:rsid w:val="48106961"/>
    <w:rsid w:val="481102FA"/>
    <w:rsid w:val="481106D9"/>
    <w:rsid w:val="48111577"/>
    <w:rsid w:val="48112003"/>
    <w:rsid w:val="4811291F"/>
    <w:rsid w:val="48112949"/>
    <w:rsid w:val="48115946"/>
    <w:rsid w:val="48117C93"/>
    <w:rsid w:val="48120FC6"/>
    <w:rsid w:val="48121145"/>
    <w:rsid w:val="48121752"/>
    <w:rsid w:val="48121C64"/>
    <w:rsid w:val="48124112"/>
    <w:rsid w:val="48124F71"/>
    <w:rsid w:val="481316CF"/>
    <w:rsid w:val="4813592F"/>
    <w:rsid w:val="4813618D"/>
    <w:rsid w:val="48136811"/>
    <w:rsid w:val="48140222"/>
    <w:rsid w:val="481405B2"/>
    <w:rsid w:val="48144983"/>
    <w:rsid w:val="481451E3"/>
    <w:rsid w:val="48145FFA"/>
    <w:rsid w:val="48146EE6"/>
    <w:rsid w:val="48147151"/>
    <w:rsid w:val="48147A67"/>
    <w:rsid w:val="48151BD4"/>
    <w:rsid w:val="48151FAB"/>
    <w:rsid w:val="481530CE"/>
    <w:rsid w:val="48153D13"/>
    <w:rsid w:val="48157AC5"/>
    <w:rsid w:val="48160601"/>
    <w:rsid w:val="481614E0"/>
    <w:rsid w:val="48163561"/>
    <w:rsid w:val="48163D59"/>
    <w:rsid w:val="481665DC"/>
    <w:rsid w:val="48166666"/>
    <w:rsid w:val="48166829"/>
    <w:rsid w:val="48167048"/>
    <w:rsid w:val="48167B37"/>
    <w:rsid w:val="48173293"/>
    <w:rsid w:val="48174852"/>
    <w:rsid w:val="4817570E"/>
    <w:rsid w:val="48176BEF"/>
    <w:rsid w:val="4817760A"/>
    <w:rsid w:val="48177640"/>
    <w:rsid w:val="48177EA0"/>
    <w:rsid w:val="48180B08"/>
    <w:rsid w:val="4818117E"/>
    <w:rsid w:val="4818153F"/>
    <w:rsid w:val="4818185F"/>
    <w:rsid w:val="481824EC"/>
    <w:rsid w:val="48183C29"/>
    <w:rsid w:val="4818458B"/>
    <w:rsid w:val="4818538B"/>
    <w:rsid w:val="48186029"/>
    <w:rsid w:val="48186263"/>
    <w:rsid w:val="48190937"/>
    <w:rsid w:val="48190D73"/>
    <w:rsid w:val="48192719"/>
    <w:rsid w:val="4819319B"/>
    <w:rsid w:val="48196532"/>
    <w:rsid w:val="48196AED"/>
    <w:rsid w:val="481A0DAD"/>
    <w:rsid w:val="481A1D8F"/>
    <w:rsid w:val="481A292B"/>
    <w:rsid w:val="481A32B8"/>
    <w:rsid w:val="481A3D97"/>
    <w:rsid w:val="481A3E58"/>
    <w:rsid w:val="481A4A43"/>
    <w:rsid w:val="481A666F"/>
    <w:rsid w:val="481A7456"/>
    <w:rsid w:val="481B1F9F"/>
    <w:rsid w:val="481B3373"/>
    <w:rsid w:val="481B6ADB"/>
    <w:rsid w:val="481B7AFF"/>
    <w:rsid w:val="481C00D4"/>
    <w:rsid w:val="481C0CDA"/>
    <w:rsid w:val="481C1CAB"/>
    <w:rsid w:val="481C4B4D"/>
    <w:rsid w:val="481C50E8"/>
    <w:rsid w:val="481C6843"/>
    <w:rsid w:val="481C6E75"/>
    <w:rsid w:val="481D2106"/>
    <w:rsid w:val="481D23EF"/>
    <w:rsid w:val="481D2807"/>
    <w:rsid w:val="481D433B"/>
    <w:rsid w:val="481D485C"/>
    <w:rsid w:val="481D491F"/>
    <w:rsid w:val="481D611E"/>
    <w:rsid w:val="481D7767"/>
    <w:rsid w:val="481D7ECC"/>
    <w:rsid w:val="481E0C07"/>
    <w:rsid w:val="481E11E0"/>
    <w:rsid w:val="481E244C"/>
    <w:rsid w:val="481E25D5"/>
    <w:rsid w:val="481E3439"/>
    <w:rsid w:val="481E5228"/>
    <w:rsid w:val="481E6A79"/>
    <w:rsid w:val="481F0102"/>
    <w:rsid w:val="481F05EF"/>
    <w:rsid w:val="481F0E98"/>
    <w:rsid w:val="481F1C42"/>
    <w:rsid w:val="481F59AC"/>
    <w:rsid w:val="481F6154"/>
    <w:rsid w:val="481F7537"/>
    <w:rsid w:val="481F76D7"/>
    <w:rsid w:val="481F76E0"/>
    <w:rsid w:val="481F7721"/>
    <w:rsid w:val="481F78B4"/>
    <w:rsid w:val="48200A01"/>
    <w:rsid w:val="48200B6A"/>
    <w:rsid w:val="4820136A"/>
    <w:rsid w:val="48201D07"/>
    <w:rsid w:val="48204C75"/>
    <w:rsid w:val="48204DB6"/>
    <w:rsid w:val="48205161"/>
    <w:rsid w:val="482062E9"/>
    <w:rsid w:val="482070DC"/>
    <w:rsid w:val="48212BE3"/>
    <w:rsid w:val="48213FB6"/>
    <w:rsid w:val="482152BB"/>
    <w:rsid w:val="48215A75"/>
    <w:rsid w:val="4822029D"/>
    <w:rsid w:val="48220A60"/>
    <w:rsid w:val="482224DC"/>
    <w:rsid w:val="48222AAB"/>
    <w:rsid w:val="48223E8E"/>
    <w:rsid w:val="482249FF"/>
    <w:rsid w:val="48226466"/>
    <w:rsid w:val="48227B7F"/>
    <w:rsid w:val="48232C90"/>
    <w:rsid w:val="4823398E"/>
    <w:rsid w:val="48233EE8"/>
    <w:rsid w:val="4823430C"/>
    <w:rsid w:val="48237A66"/>
    <w:rsid w:val="4824236C"/>
    <w:rsid w:val="4824372F"/>
    <w:rsid w:val="48245832"/>
    <w:rsid w:val="482464DC"/>
    <w:rsid w:val="48251AA5"/>
    <w:rsid w:val="48251CEB"/>
    <w:rsid w:val="48252919"/>
    <w:rsid w:val="48252CB0"/>
    <w:rsid w:val="48253552"/>
    <w:rsid w:val="48254255"/>
    <w:rsid w:val="48256569"/>
    <w:rsid w:val="48257C8F"/>
    <w:rsid w:val="48257F39"/>
    <w:rsid w:val="48260CE3"/>
    <w:rsid w:val="48262716"/>
    <w:rsid w:val="48262857"/>
    <w:rsid w:val="482631AC"/>
    <w:rsid w:val="48265F1D"/>
    <w:rsid w:val="4826706B"/>
    <w:rsid w:val="48267548"/>
    <w:rsid w:val="48272124"/>
    <w:rsid w:val="48272895"/>
    <w:rsid w:val="482728EE"/>
    <w:rsid w:val="48272AF9"/>
    <w:rsid w:val="482734DB"/>
    <w:rsid w:val="48274AEC"/>
    <w:rsid w:val="482768EB"/>
    <w:rsid w:val="48276CCC"/>
    <w:rsid w:val="4827714E"/>
    <w:rsid w:val="4827754D"/>
    <w:rsid w:val="482778EA"/>
    <w:rsid w:val="48280889"/>
    <w:rsid w:val="48283867"/>
    <w:rsid w:val="48283FF8"/>
    <w:rsid w:val="48284AC3"/>
    <w:rsid w:val="482939FC"/>
    <w:rsid w:val="48294D46"/>
    <w:rsid w:val="4829571C"/>
    <w:rsid w:val="48295CD0"/>
    <w:rsid w:val="4829660F"/>
    <w:rsid w:val="482A00E3"/>
    <w:rsid w:val="482A0828"/>
    <w:rsid w:val="482A083B"/>
    <w:rsid w:val="482A12F4"/>
    <w:rsid w:val="482A1680"/>
    <w:rsid w:val="482A22A2"/>
    <w:rsid w:val="482A3881"/>
    <w:rsid w:val="482A4D13"/>
    <w:rsid w:val="482A621C"/>
    <w:rsid w:val="482A7DE6"/>
    <w:rsid w:val="482B3B0D"/>
    <w:rsid w:val="482B41C3"/>
    <w:rsid w:val="482B54B9"/>
    <w:rsid w:val="482B70A8"/>
    <w:rsid w:val="482B755A"/>
    <w:rsid w:val="482C02C8"/>
    <w:rsid w:val="482C05C1"/>
    <w:rsid w:val="482C1355"/>
    <w:rsid w:val="482C3D42"/>
    <w:rsid w:val="482C3FEB"/>
    <w:rsid w:val="482C47F7"/>
    <w:rsid w:val="482C56CB"/>
    <w:rsid w:val="482C6189"/>
    <w:rsid w:val="482C72A3"/>
    <w:rsid w:val="482D2279"/>
    <w:rsid w:val="482D2AF0"/>
    <w:rsid w:val="482D5086"/>
    <w:rsid w:val="482E04C5"/>
    <w:rsid w:val="482E0F48"/>
    <w:rsid w:val="482E1898"/>
    <w:rsid w:val="482E20D9"/>
    <w:rsid w:val="482E262B"/>
    <w:rsid w:val="482E2A44"/>
    <w:rsid w:val="482E41BA"/>
    <w:rsid w:val="482E4477"/>
    <w:rsid w:val="482E5F75"/>
    <w:rsid w:val="482E65D2"/>
    <w:rsid w:val="482F07B1"/>
    <w:rsid w:val="482F34C6"/>
    <w:rsid w:val="482F4D94"/>
    <w:rsid w:val="482F53B3"/>
    <w:rsid w:val="482F58EF"/>
    <w:rsid w:val="482F5D5A"/>
    <w:rsid w:val="482F6A4D"/>
    <w:rsid w:val="482F75DB"/>
    <w:rsid w:val="48301787"/>
    <w:rsid w:val="48301AE6"/>
    <w:rsid w:val="48303EA1"/>
    <w:rsid w:val="48304762"/>
    <w:rsid w:val="48305F1D"/>
    <w:rsid w:val="483061BB"/>
    <w:rsid w:val="48307823"/>
    <w:rsid w:val="48310C7F"/>
    <w:rsid w:val="48314203"/>
    <w:rsid w:val="48315766"/>
    <w:rsid w:val="483157D5"/>
    <w:rsid w:val="4831664F"/>
    <w:rsid w:val="483201B9"/>
    <w:rsid w:val="48320479"/>
    <w:rsid w:val="48321048"/>
    <w:rsid w:val="483218AA"/>
    <w:rsid w:val="4832211A"/>
    <w:rsid w:val="48324D0E"/>
    <w:rsid w:val="483328BE"/>
    <w:rsid w:val="4833554C"/>
    <w:rsid w:val="48336FE6"/>
    <w:rsid w:val="48350291"/>
    <w:rsid w:val="48350483"/>
    <w:rsid w:val="483514A3"/>
    <w:rsid w:val="48352058"/>
    <w:rsid w:val="4835380D"/>
    <w:rsid w:val="48357040"/>
    <w:rsid w:val="4836055F"/>
    <w:rsid w:val="483611A5"/>
    <w:rsid w:val="48364DF3"/>
    <w:rsid w:val="483653C1"/>
    <w:rsid w:val="48366786"/>
    <w:rsid w:val="4836721F"/>
    <w:rsid w:val="48367BDF"/>
    <w:rsid w:val="48367D9F"/>
    <w:rsid w:val="483708BD"/>
    <w:rsid w:val="48370D5B"/>
    <w:rsid w:val="48371502"/>
    <w:rsid w:val="48371810"/>
    <w:rsid w:val="483719F2"/>
    <w:rsid w:val="48372B88"/>
    <w:rsid w:val="483740DF"/>
    <w:rsid w:val="48376BB4"/>
    <w:rsid w:val="4838060A"/>
    <w:rsid w:val="48380743"/>
    <w:rsid w:val="48381161"/>
    <w:rsid w:val="483829F2"/>
    <w:rsid w:val="48383837"/>
    <w:rsid w:val="48383A8C"/>
    <w:rsid w:val="48384D06"/>
    <w:rsid w:val="48387928"/>
    <w:rsid w:val="48387EEE"/>
    <w:rsid w:val="48392258"/>
    <w:rsid w:val="48392502"/>
    <w:rsid w:val="483935FA"/>
    <w:rsid w:val="483957C2"/>
    <w:rsid w:val="48397088"/>
    <w:rsid w:val="48397C50"/>
    <w:rsid w:val="483A1A05"/>
    <w:rsid w:val="483A248D"/>
    <w:rsid w:val="483A3131"/>
    <w:rsid w:val="483A3B0D"/>
    <w:rsid w:val="483A4CFE"/>
    <w:rsid w:val="483A6630"/>
    <w:rsid w:val="483A673E"/>
    <w:rsid w:val="483A6C32"/>
    <w:rsid w:val="483A7EF7"/>
    <w:rsid w:val="483B01B0"/>
    <w:rsid w:val="483B0A5F"/>
    <w:rsid w:val="483B0F1D"/>
    <w:rsid w:val="483B1F33"/>
    <w:rsid w:val="483B4BC7"/>
    <w:rsid w:val="483B4E17"/>
    <w:rsid w:val="483B50EF"/>
    <w:rsid w:val="483B5EBE"/>
    <w:rsid w:val="483B6B48"/>
    <w:rsid w:val="483B7A4A"/>
    <w:rsid w:val="483C0C9C"/>
    <w:rsid w:val="483C34A6"/>
    <w:rsid w:val="483C3E0E"/>
    <w:rsid w:val="483C65B8"/>
    <w:rsid w:val="483C6A49"/>
    <w:rsid w:val="483C7010"/>
    <w:rsid w:val="483D06AD"/>
    <w:rsid w:val="483D29A7"/>
    <w:rsid w:val="483D4712"/>
    <w:rsid w:val="483D4A92"/>
    <w:rsid w:val="483D4C83"/>
    <w:rsid w:val="483D5387"/>
    <w:rsid w:val="483E0030"/>
    <w:rsid w:val="483E082E"/>
    <w:rsid w:val="483E085A"/>
    <w:rsid w:val="483E11E2"/>
    <w:rsid w:val="483E2513"/>
    <w:rsid w:val="483E2765"/>
    <w:rsid w:val="483E2D0B"/>
    <w:rsid w:val="483E441E"/>
    <w:rsid w:val="483E4F3A"/>
    <w:rsid w:val="483E5F26"/>
    <w:rsid w:val="483E63D2"/>
    <w:rsid w:val="483E64CE"/>
    <w:rsid w:val="483F277E"/>
    <w:rsid w:val="483F469F"/>
    <w:rsid w:val="483F4D16"/>
    <w:rsid w:val="483F4F6A"/>
    <w:rsid w:val="483F796F"/>
    <w:rsid w:val="48401066"/>
    <w:rsid w:val="48401DCE"/>
    <w:rsid w:val="4840444C"/>
    <w:rsid w:val="48405A16"/>
    <w:rsid w:val="48407335"/>
    <w:rsid w:val="484073F1"/>
    <w:rsid w:val="484109A4"/>
    <w:rsid w:val="48410F19"/>
    <w:rsid w:val="48412E72"/>
    <w:rsid w:val="48412F9F"/>
    <w:rsid w:val="48413A68"/>
    <w:rsid w:val="48413B21"/>
    <w:rsid w:val="48415F8F"/>
    <w:rsid w:val="48416BC5"/>
    <w:rsid w:val="48417E21"/>
    <w:rsid w:val="48420DA4"/>
    <w:rsid w:val="48421048"/>
    <w:rsid w:val="4842111D"/>
    <w:rsid w:val="48422E23"/>
    <w:rsid w:val="484265D9"/>
    <w:rsid w:val="4842699B"/>
    <w:rsid w:val="484305CC"/>
    <w:rsid w:val="484306AD"/>
    <w:rsid w:val="484308B1"/>
    <w:rsid w:val="4843172B"/>
    <w:rsid w:val="48431CF2"/>
    <w:rsid w:val="48431DAD"/>
    <w:rsid w:val="48431F04"/>
    <w:rsid w:val="48432A46"/>
    <w:rsid w:val="48432BFE"/>
    <w:rsid w:val="484336AB"/>
    <w:rsid w:val="4843542C"/>
    <w:rsid w:val="48436C01"/>
    <w:rsid w:val="4843704E"/>
    <w:rsid w:val="484418FD"/>
    <w:rsid w:val="48441E9E"/>
    <w:rsid w:val="48444E55"/>
    <w:rsid w:val="48444F91"/>
    <w:rsid w:val="484453C8"/>
    <w:rsid w:val="4844588E"/>
    <w:rsid w:val="48445B50"/>
    <w:rsid w:val="4844700F"/>
    <w:rsid w:val="48447281"/>
    <w:rsid w:val="48450CF2"/>
    <w:rsid w:val="48450D98"/>
    <w:rsid w:val="48451638"/>
    <w:rsid w:val="48453AC3"/>
    <w:rsid w:val="48454BD2"/>
    <w:rsid w:val="48454C1B"/>
    <w:rsid w:val="48455F25"/>
    <w:rsid w:val="484565F8"/>
    <w:rsid w:val="48456C81"/>
    <w:rsid w:val="48457920"/>
    <w:rsid w:val="484636CE"/>
    <w:rsid w:val="484651B1"/>
    <w:rsid w:val="484653A1"/>
    <w:rsid w:val="48465ECA"/>
    <w:rsid w:val="48465FE7"/>
    <w:rsid w:val="48466A0C"/>
    <w:rsid w:val="48467B05"/>
    <w:rsid w:val="48467D38"/>
    <w:rsid w:val="4847016E"/>
    <w:rsid w:val="48471035"/>
    <w:rsid w:val="48471916"/>
    <w:rsid w:val="484723CB"/>
    <w:rsid w:val="4847319B"/>
    <w:rsid w:val="48474DCB"/>
    <w:rsid w:val="48474F56"/>
    <w:rsid w:val="48480111"/>
    <w:rsid w:val="48482A6F"/>
    <w:rsid w:val="4848393F"/>
    <w:rsid w:val="48485579"/>
    <w:rsid w:val="48487990"/>
    <w:rsid w:val="48491BF4"/>
    <w:rsid w:val="484924F1"/>
    <w:rsid w:val="484931A5"/>
    <w:rsid w:val="48493E6D"/>
    <w:rsid w:val="48494A78"/>
    <w:rsid w:val="48494B9C"/>
    <w:rsid w:val="48494C95"/>
    <w:rsid w:val="484961A1"/>
    <w:rsid w:val="48496326"/>
    <w:rsid w:val="484A0135"/>
    <w:rsid w:val="484A07FA"/>
    <w:rsid w:val="484A20AE"/>
    <w:rsid w:val="484A2D4E"/>
    <w:rsid w:val="484A3DA7"/>
    <w:rsid w:val="484A4A5F"/>
    <w:rsid w:val="484A5A03"/>
    <w:rsid w:val="484A6542"/>
    <w:rsid w:val="484A78E9"/>
    <w:rsid w:val="484B038C"/>
    <w:rsid w:val="484B1829"/>
    <w:rsid w:val="484B32C8"/>
    <w:rsid w:val="484B3B07"/>
    <w:rsid w:val="484B446B"/>
    <w:rsid w:val="484B6DCB"/>
    <w:rsid w:val="484C01D8"/>
    <w:rsid w:val="484C09BB"/>
    <w:rsid w:val="484C0CA1"/>
    <w:rsid w:val="484C148B"/>
    <w:rsid w:val="484C19CE"/>
    <w:rsid w:val="484C1A50"/>
    <w:rsid w:val="484C3011"/>
    <w:rsid w:val="484C4654"/>
    <w:rsid w:val="484C4DFF"/>
    <w:rsid w:val="484C7B2E"/>
    <w:rsid w:val="484D00DC"/>
    <w:rsid w:val="484D091C"/>
    <w:rsid w:val="484D103A"/>
    <w:rsid w:val="484D11B5"/>
    <w:rsid w:val="484D1A1D"/>
    <w:rsid w:val="484D3C20"/>
    <w:rsid w:val="484D4D2C"/>
    <w:rsid w:val="484D5C96"/>
    <w:rsid w:val="484D6638"/>
    <w:rsid w:val="484D68EA"/>
    <w:rsid w:val="484D7197"/>
    <w:rsid w:val="484D72D9"/>
    <w:rsid w:val="484D7726"/>
    <w:rsid w:val="484E0C04"/>
    <w:rsid w:val="484E1F5E"/>
    <w:rsid w:val="484E254C"/>
    <w:rsid w:val="484E27AE"/>
    <w:rsid w:val="484E3CD1"/>
    <w:rsid w:val="484E6057"/>
    <w:rsid w:val="484E6913"/>
    <w:rsid w:val="484E6EEF"/>
    <w:rsid w:val="484E7AA8"/>
    <w:rsid w:val="484F032A"/>
    <w:rsid w:val="484F1186"/>
    <w:rsid w:val="484F1F89"/>
    <w:rsid w:val="484F599D"/>
    <w:rsid w:val="484F719F"/>
    <w:rsid w:val="484F798B"/>
    <w:rsid w:val="485025EA"/>
    <w:rsid w:val="48504DCF"/>
    <w:rsid w:val="48505CB1"/>
    <w:rsid w:val="485069EF"/>
    <w:rsid w:val="48507042"/>
    <w:rsid w:val="48507F9E"/>
    <w:rsid w:val="48511371"/>
    <w:rsid w:val="48511649"/>
    <w:rsid w:val="48511A9B"/>
    <w:rsid w:val="485123D4"/>
    <w:rsid w:val="485125E1"/>
    <w:rsid w:val="48513967"/>
    <w:rsid w:val="48514EAD"/>
    <w:rsid w:val="48516FB5"/>
    <w:rsid w:val="48521B5C"/>
    <w:rsid w:val="4852402D"/>
    <w:rsid w:val="48524306"/>
    <w:rsid w:val="48530910"/>
    <w:rsid w:val="485316B6"/>
    <w:rsid w:val="485324E9"/>
    <w:rsid w:val="485329E9"/>
    <w:rsid w:val="48532A29"/>
    <w:rsid w:val="4853355D"/>
    <w:rsid w:val="48534BDE"/>
    <w:rsid w:val="48535CA9"/>
    <w:rsid w:val="485373D2"/>
    <w:rsid w:val="48543572"/>
    <w:rsid w:val="48545311"/>
    <w:rsid w:val="48546BA2"/>
    <w:rsid w:val="48551376"/>
    <w:rsid w:val="48552C8C"/>
    <w:rsid w:val="48553F16"/>
    <w:rsid w:val="485552EA"/>
    <w:rsid w:val="485559BC"/>
    <w:rsid w:val="4855644A"/>
    <w:rsid w:val="485567E2"/>
    <w:rsid w:val="48556E97"/>
    <w:rsid w:val="48557C54"/>
    <w:rsid w:val="48561B85"/>
    <w:rsid w:val="48565678"/>
    <w:rsid w:val="48565B99"/>
    <w:rsid w:val="48565E9A"/>
    <w:rsid w:val="485673C8"/>
    <w:rsid w:val="485715B6"/>
    <w:rsid w:val="48571A21"/>
    <w:rsid w:val="48571C05"/>
    <w:rsid w:val="4857294E"/>
    <w:rsid w:val="48573B04"/>
    <w:rsid w:val="48574454"/>
    <w:rsid w:val="4857563B"/>
    <w:rsid w:val="485762B0"/>
    <w:rsid w:val="48577350"/>
    <w:rsid w:val="48580C52"/>
    <w:rsid w:val="48581183"/>
    <w:rsid w:val="485811E2"/>
    <w:rsid w:val="48581523"/>
    <w:rsid w:val="48581E75"/>
    <w:rsid w:val="48583025"/>
    <w:rsid w:val="48583209"/>
    <w:rsid w:val="48584FE2"/>
    <w:rsid w:val="485865A1"/>
    <w:rsid w:val="48586940"/>
    <w:rsid w:val="48591CAE"/>
    <w:rsid w:val="48591E73"/>
    <w:rsid w:val="48592A1C"/>
    <w:rsid w:val="4859397D"/>
    <w:rsid w:val="48594A36"/>
    <w:rsid w:val="48594EC4"/>
    <w:rsid w:val="485965C0"/>
    <w:rsid w:val="485968EF"/>
    <w:rsid w:val="485972CA"/>
    <w:rsid w:val="48597FDF"/>
    <w:rsid w:val="485A1C85"/>
    <w:rsid w:val="485A1E43"/>
    <w:rsid w:val="485A284D"/>
    <w:rsid w:val="485A37B1"/>
    <w:rsid w:val="485A39D6"/>
    <w:rsid w:val="485A46B6"/>
    <w:rsid w:val="485A4DAE"/>
    <w:rsid w:val="485A685D"/>
    <w:rsid w:val="485A72C3"/>
    <w:rsid w:val="485B09F4"/>
    <w:rsid w:val="485B25A0"/>
    <w:rsid w:val="485B40F6"/>
    <w:rsid w:val="485B46CF"/>
    <w:rsid w:val="485C1BB5"/>
    <w:rsid w:val="485C2B77"/>
    <w:rsid w:val="485C35A1"/>
    <w:rsid w:val="485C380E"/>
    <w:rsid w:val="485C4E33"/>
    <w:rsid w:val="485C5346"/>
    <w:rsid w:val="485C6FC6"/>
    <w:rsid w:val="485C7517"/>
    <w:rsid w:val="485C77D7"/>
    <w:rsid w:val="485D2DC8"/>
    <w:rsid w:val="485D3281"/>
    <w:rsid w:val="485D3290"/>
    <w:rsid w:val="485D3C90"/>
    <w:rsid w:val="485D4FC6"/>
    <w:rsid w:val="485D573C"/>
    <w:rsid w:val="485E3514"/>
    <w:rsid w:val="485E3D09"/>
    <w:rsid w:val="485E5E32"/>
    <w:rsid w:val="485E6154"/>
    <w:rsid w:val="485F1A4A"/>
    <w:rsid w:val="485F1F62"/>
    <w:rsid w:val="485F384E"/>
    <w:rsid w:val="485F4DA8"/>
    <w:rsid w:val="485F5CD1"/>
    <w:rsid w:val="485F63C0"/>
    <w:rsid w:val="485F6D26"/>
    <w:rsid w:val="485F7A12"/>
    <w:rsid w:val="486017CE"/>
    <w:rsid w:val="48602867"/>
    <w:rsid w:val="48605F31"/>
    <w:rsid w:val="48605F4B"/>
    <w:rsid w:val="48606DEF"/>
    <w:rsid w:val="48607B76"/>
    <w:rsid w:val="486138DC"/>
    <w:rsid w:val="48613D1B"/>
    <w:rsid w:val="486205D1"/>
    <w:rsid w:val="486233D7"/>
    <w:rsid w:val="48625A61"/>
    <w:rsid w:val="48627237"/>
    <w:rsid w:val="48627FF5"/>
    <w:rsid w:val="48630652"/>
    <w:rsid w:val="48630B93"/>
    <w:rsid w:val="48630BE1"/>
    <w:rsid w:val="48633490"/>
    <w:rsid w:val="486350C1"/>
    <w:rsid w:val="48635771"/>
    <w:rsid w:val="486364B5"/>
    <w:rsid w:val="486414D6"/>
    <w:rsid w:val="48641843"/>
    <w:rsid w:val="48641F45"/>
    <w:rsid w:val="486420C6"/>
    <w:rsid w:val="486433BA"/>
    <w:rsid w:val="48643B1E"/>
    <w:rsid w:val="48644196"/>
    <w:rsid w:val="48644320"/>
    <w:rsid w:val="48644951"/>
    <w:rsid w:val="48644DAE"/>
    <w:rsid w:val="486453A2"/>
    <w:rsid w:val="48645AFB"/>
    <w:rsid w:val="4865052D"/>
    <w:rsid w:val="486523D3"/>
    <w:rsid w:val="48652B82"/>
    <w:rsid w:val="48652EDC"/>
    <w:rsid w:val="48652F1A"/>
    <w:rsid w:val="4865368D"/>
    <w:rsid w:val="48654C6D"/>
    <w:rsid w:val="48655801"/>
    <w:rsid w:val="48655C56"/>
    <w:rsid w:val="486569C9"/>
    <w:rsid w:val="48657A71"/>
    <w:rsid w:val="48657AC5"/>
    <w:rsid w:val="486611C8"/>
    <w:rsid w:val="48663891"/>
    <w:rsid w:val="4866706A"/>
    <w:rsid w:val="48667A96"/>
    <w:rsid w:val="48667CE0"/>
    <w:rsid w:val="48671159"/>
    <w:rsid w:val="4867124A"/>
    <w:rsid w:val="48671A87"/>
    <w:rsid w:val="48673E66"/>
    <w:rsid w:val="48674DE8"/>
    <w:rsid w:val="486775D3"/>
    <w:rsid w:val="4867771A"/>
    <w:rsid w:val="48677B08"/>
    <w:rsid w:val="48677D96"/>
    <w:rsid w:val="48681FFA"/>
    <w:rsid w:val="4868211F"/>
    <w:rsid w:val="48683357"/>
    <w:rsid w:val="486836C8"/>
    <w:rsid w:val="48683AD5"/>
    <w:rsid w:val="48684BFE"/>
    <w:rsid w:val="48684DC2"/>
    <w:rsid w:val="48686BA6"/>
    <w:rsid w:val="48691677"/>
    <w:rsid w:val="48691E46"/>
    <w:rsid w:val="48693DA5"/>
    <w:rsid w:val="48696541"/>
    <w:rsid w:val="48697DA0"/>
    <w:rsid w:val="486A5733"/>
    <w:rsid w:val="486A7E1A"/>
    <w:rsid w:val="486B19F0"/>
    <w:rsid w:val="486B38A4"/>
    <w:rsid w:val="486B3B71"/>
    <w:rsid w:val="486B4535"/>
    <w:rsid w:val="486B5615"/>
    <w:rsid w:val="486B7B5F"/>
    <w:rsid w:val="486C11F1"/>
    <w:rsid w:val="486C1D5E"/>
    <w:rsid w:val="486C2BE3"/>
    <w:rsid w:val="486C2C02"/>
    <w:rsid w:val="486C3B7E"/>
    <w:rsid w:val="486C5EF5"/>
    <w:rsid w:val="486C7845"/>
    <w:rsid w:val="486D028E"/>
    <w:rsid w:val="486D1646"/>
    <w:rsid w:val="486D235F"/>
    <w:rsid w:val="486D251E"/>
    <w:rsid w:val="486D54AC"/>
    <w:rsid w:val="486D643D"/>
    <w:rsid w:val="486E07F1"/>
    <w:rsid w:val="486E0AE4"/>
    <w:rsid w:val="486E0C15"/>
    <w:rsid w:val="486E2527"/>
    <w:rsid w:val="486E3C92"/>
    <w:rsid w:val="486E6938"/>
    <w:rsid w:val="486F0CC4"/>
    <w:rsid w:val="486F620A"/>
    <w:rsid w:val="486F7985"/>
    <w:rsid w:val="48700D12"/>
    <w:rsid w:val="48701163"/>
    <w:rsid w:val="487014C1"/>
    <w:rsid w:val="48701548"/>
    <w:rsid w:val="487032EF"/>
    <w:rsid w:val="48703C69"/>
    <w:rsid w:val="48704923"/>
    <w:rsid w:val="48707CBC"/>
    <w:rsid w:val="48707E5A"/>
    <w:rsid w:val="48712DBE"/>
    <w:rsid w:val="487144D7"/>
    <w:rsid w:val="48715FBB"/>
    <w:rsid w:val="487215E1"/>
    <w:rsid w:val="487216E8"/>
    <w:rsid w:val="48722476"/>
    <w:rsid w:val="48724D51"/>
    <w:rsid w:val="48732D06"/>
    <w:rsid w:val="48733972"/>
    <w:rsid w:val="48734F58"/>
    <w:rsid w:val="48735B72"/>
    <w:rsid w:val="48735D54"/>
    <w:rsid w:val="487368A4"/>
    <w:rsid w:val="48737036"/>
    <w:rsid w:val="4874008C"/>
    <w:rsid w:val="487408D7"/>
    <w:rsid w:val="4874123B"/>
    <w:rsid w:val="487419A6"/>
    <w:rsid w:val="48742152"/>
    <w:rsid w:val="487429DE"/>
    <w:rsid w:val="4874319F"/>
    <w:rsid w:val="48743A24"/>
    <w:rsid w:val="48744856"/>
    <w:rsid w:val="48744BEB"/>
    <w:rsid w:val="48746917"/>
    <w:rsid w:val="48747A50"/>
    <w:rsid w:val="48750D69"/>
    <w:rsid w:val="487517C3"/>
    <w:rsid w:val="487517EF"/>
    <w:rsid w:val="48754D82"/>
    <w:rsid w:val="487565D5"/>
    <w:rsid w:val="487570F2"/>
    <w:rsid w:val="48757D08"/>
    <w:rsid w:val="487600EF"/>
    <w:rsid w:val="48760511"/>
    <w:rsid w:val="4876171B"/>
    <w:rsid w:val="487619EB"/>
    <w:rsid w:val="4876283C"/>
    <w:rsid w:val="48762DC9"/>
    <w:rsid w:val="4876582E"/>
    <w:rsid w:val="487658C6"/>
    <w:rsid w:val="48770888"/>
    <w:rsid w:val="487715CC"/>
    <w:rsid w:val="4877227D"/>
    <w:rsid w:val="4877255D"/>
    <w:rsid w:val="48772B00"/>
    <w:rsid w:val="48773972"/>
    <w:rsid w:val="48775B70"/>
    <w:rsid w:val="48775D2E"/>
    <w:rsid w:val="487777D2"/>
    <w:rsid w:val="48780229"/>
    <w:rsid w:val="48780BE2"/>
    <w:rsid w:val="48780FE3"/>
    <w:rsid w:val="48783B10"/>
    <w:rsid w:val="48784CD1"/>
    <w:rsid w:val="48785EC0"/>
    <w:rsid w:val="48787751"/>
    <w:rsid w:val="48790402"/>
    <w:rsid w:val="48790E7B"/>
    <w:rsid w:val="48792002"/>
    <w:rsid w:val="48792FBE"/>
    <w:rsid w:val="48793296"/>
    <w:rsid w:val="48793C14"/>
    <w:rsid w:val="487948F7"/>
    <w:rsid w:val="48795779"/>
    <w:rsid w:val="4879740E"/>
    <w:rsid w:val="48797411"/>
    <w:rsid w:val="48797903"/>
    <w:rsid w:val="487A402A"/>
    <w:rsid w:val="487A4A89"/>
    <w:rsid w:val="487A5360"/>
    <w:rsid w:val="487B221B"/>
    <w:rsid w:val="487B29C5"/>
    <w:rsid w:val="487B2E38"/>
    <w:rsid w:val="487B2EDA"/>
    <w:rsid w:val="487B4D29"/>
    <w:rsid w:val="487B65F2"/>
    <w:rsid w:val="487B7586"/>
    <w:rsid w:val="487C5908"/>
    <w:rsid w:val="487C6F3D"/>
    <w:rsid w:val="487D0082"/>
    <w:rsid w:val="487D0CA9"/>
    <w:rsid w:val="487D32FD"/>
    <w:rsid w:val="487D3670"/>
    <w:rsid w:val="487D5293"/>
    <w:rsid w:val="487D5C6C"/>
    <w:rsid w:val="487D5E3D"/>
    <w:rsid w:val="487D7A79"/>
    <w:rsid w:val="487E1ECD"/>
    <w:rsid w:val="487E2357"/>
    <w:rsid w:val="487E2424"/>
    <w:rsid w:val="487E32E1"/>
    <w:rsid w:val="487E491C"/>
    <w:rsid w:val="487E70A3"/>
    <w:rsid w:val="487F15CC"/>
    <w:rsid w:val="487F240A"/>
    <w:rsid w:val="487F5F9B"/>
    <w:rsid w:val="487F6F52"/>
    <w:rsid w:val="4880045B"/>
    <w:rsid w:val="48801CE8"/>
    <w:rsid w:val="488029DF"/>
    <w:rsid w:val="48805377"/>
    <w:rsid w:val="488063CB"/>
    <w:rsid w:val="488065A7"/>
    <w:rsid w:val="48806E18"/>
    <w:rsid w:val="4881091A"/>
    <w:rsid w:val="48811D03"/>
    <w:rsid w:val="48812EE4"/>
    <w:rsid w:val="48813675"/>
    <w:rsid w:val="48815C27"/>
    <w:rsid w:val="48816124"/>
    <w:rsid w:val="48816480"/>
    <w:rsid w:val="4881766F"/>
    <w:rsid w:val="48820C64"/>
    <w:rsid w:val="488226F3"/>
    <w:rsid w:val="48823A2C"/>
    <w:rsid w:val="488248F4"/>
    <w:rsid w:val="48825595"/>
    <w:rsid w:val="488256DC"/>
    <w:rsid w:val="48825BFD"/>
    <w:rsid w:val="4882684F"/>
    <w:rsid w:val="48827347"/>
    <w:rsid w:val="48827784"/>
    <w:rsid w:val="48832A6A"/>
    <w:rsid w:val="488340A3"/>
    <w:rsid w:val="48834DD0"/>
    <w:rsid w:val="48834E50"/>
    <w:rsid w:val="48835206"/>
    <w:rsid w:val="48835346"/>
    <w:rsid w:val="48835D1A"/>
    <w:rsid w:val="48835DB5"/>
    <w:rsid w:val="48835E82"/>
    <w:rsid w:val="48835FA5"/>
    <w:rsid w:val="488370AD"/>
    <w:rsid w:val="48837E5F"/>
    <w:rsid w:val="4884163B"/>
    <w:rsid w:val="48842C88"/>
    <w:rsid w:val="48846CF9"/>
    <w:rsid w:val="488501C8"/>
    <w:rsid w:val="488501D9"/>
    <w:rsid w:val="4885290E"/>
    <w:rsid w:val="48853DAB"/>
    <w:rsid w:val="488543BA"/>
    <w:rsid w:val="48855571"/>
    <w:rsid w:val="488567D0"/>
    <w:rsid w:val="48856890"/>
    <w:rsid w:val="488616D4"/>
    <w:rsid w:val="488625F3"/>
    <w:rsid w:val="48862C62"/>
    <w:rsid w:val="48863AA2"/>
    <w:rsid w:val="4886536B"/>
    <w:rsid w:val="4886598A"/>
    <w:rsid w:val="48870A15"/>
    <w:rsid w:val="48870EEB"/>
    <w:rsid w:val="4887146B"/>
    <w:rsid w:val="48871609"/>
    <w:rsid w:val="4887170E"/>
    <w:rsid w:val="48874864"/>
    <w:rsid w:val="48874901"/>
    <w:rsid w:val="48876D39"/>
    <w:rsid w:val="48877F67"/>
    <w:rsid w:val="4888168E"/>
    <w:rsid w:val="48881B7A"/>
    <w:rsid w:val="48881C73"/>
    <w:rsid w:val="488836A0"/>
    <w:rsid w:val="48883BF9"/>
    <w:rsid w:val="488841DB"/>
    <w:rsid w:val="4888456C"/>
    <w:rsid w:val="488850AE"/>
    <w:rsid w:val="48885A92"/>
    <w:rsid w:val="48885EC4"/>
    <w:rsid w:val="4888666F"/>
    <w:rsid w:val="48890887"/>
    <w:rsid w:val="48893071"/>
    <w:rsid w:val="48894BB5"/>
    <w:rsid w:val="48895B7C"/>
    <w:rsid w:val="4889710F"/>
    <w:rsid w:val="48897310"/>
    <w:rsid w:val="488A01B0"/>
    <w:rsid w:val="488A0B30"/>
    <w:rsid w:val="488A1379"/>
    <w:rsid w:val="488A2B8D"/>
    <w:rsid w:val="488A4B91"/>
    <w:rsid w:val="488B2B87"/>
    <w:rsid w:val="488B2C15"/>
    <w:rsid w:val="488B4811"/>
    <w:rsid w:val="488B4BC6"/>
    <w:rsid w:val="488B65D0"/>
    <w:rsid w:val="488C0934"/>
    <w:rsid w:val="488C5115"/>
    <w:rsid w:val="488D00C8"/>
    <w:rsid w:val="488D1BAC"/>
    <w:rsid w:val="488D3509"/>
    <w:rsid w:val="488D3804"/>
    <w:rsid w:val="488D4AEE"/>
    <w:rsid w:val="488D4EA7"/>
    <w:rsid w:val="488D62F5"/>
    <w:rsid w:val="488E1139"/>
    <w:rsid w:val="488E4D3A"/>
    <w:rsid w:val="488E54CE"/>
    <w:rsid w:val="488E6388"/>
    <w:rsid w:val="488F01D2"/>
    <w:rsid w:val="488F0BB3"/>
    <w:rsid w:val="488F205A"/>
    <w:rsid w:val="488F3FE5"/>
    <w:rsid w:val="488F442C"/>
    <w:rsid w:val="488F4B77"/>
    <w:rsid w:val="488F5732"/>
    <w:rsid w:val="488F5BE2"/>
    <w:rsid w:val="488F68F0"/>
    <w:rsid w:val="488F7493"/>
    <w:rsid w:val="4890045A"/>
    <w:rsid w:val="48906172"/>
    <w:rsid w:val="4890727F"/>
    <w:rsid w:val="489117BB"/>
    <w:rsid w:val="48911BB1"/>
    <w:rsid w:val="48911CC8"/>
    <w:rsid w:val="48911F9D"/>
    <w:rsid w:val="48912261"/>
    <w:rsid w:val="48912EFC"/>
    <w:rsid w:val="48915654"/>
    <w:rsid w:val="4891671A"/>
    <w:rsid w:val="48916D44"/>
    <w:rsid w:val="48917B4E"/>
    <w:rsid w:val="489203D3"/>
    <w:rsid w:val="4892213B"/>
    <w:rsid w:val="489237C3"/>
    <w:rsid w:val="4892436C"/>
    <w:rsid w:val="48924E1A"/>
    <w:rsid w:val="489266CB"/>
    <w:rsid w:val="48926AEC"/>
    <w:rsid w:val="48927A1F"/>
    <w:rsid w:val="489312E0"/>
    <w:rsid w:val="48932DDD"/>
    <w:rsid w:val="48933BE3"/>
    <w:rsid w:val="48933EB0"/>
    <w:rsid w:val="48933EB2"/>
    <w:rsid w:val="48934475"/>
    <w:rsid w:val="489361B2"/>
    <w:rsid w:val="48937624"/>
    <w:rsid w:val="4894005D"/>
    <w:rsid w:val="48940F34"/>
    <w:rsid w:val="4894206F"/>
    <w:rsid w:val="48942D0F"/>
    <w:rsid w:val="48943901"/>
    <w:rsid w:val="489454F5"/>
    <w:rsid w:val="48945CB4"/>
    <w:rsid w:val="48946B38"/>
    <w:rsid w:val="48947751"/>
    <w:rsid w:val="48947DF7"/>
    <w:rsid w:val="4895017B"/>
    <w:rsid w:val="48950BFA"/>
    <w:rsid w:val="48950D85"/>
    <w:rsid w:val="489513AF"/>
    <w:rsid w:val="489517BD"/>
    <w:rsid w:val="48952E00"/>
    <w:rsid w:val="48953540"/>
    <w:rsid w:val="48953EF1"/>
    <w:rsid w:val="48954F0F"/>
    <w:rsid w:val="48957CBE"/>
    <w:rsid w:val="48960088"/>
    <w:rsid w:val="489603C9"/>
    <w:rsid w:val="4896090A"/>
    <w:rsid w:val="48961798"/>
    <w:rsid w:val="48963842"/>
    <w:rsid w:val="48964443"/>
    <w:rsid w:val="48964F48"/>
    <w:rsid w:val="48965017"/>
    <w:rsid w:val="48965A85"/>
    <w:rsid w:val="489660EB"/>
    <w:rsid w:val="48966425"/>
    <w:rsid w:val="48971C26"/>
    <w:rsid w:val="48971ECF"/>
    <w:rsid w:val="48973EA7"/>
    <w:rsid w:val="48975006"/>
    <w:rsid w:val="48980890"/>
    <w:rsid w:val="48981A74"/>
    <w:rsid w:val="48981D61"/>
    <w:rsid w:val="48985624"/>
    <w:rsid w:val="48985697"/>
    <w:rsid w:val="48987CB0"/>
    <w:rsid w:val="48987EA8"/>
    <w:rsid w:val="4899611A"/>
    <w:rsid w:val="489973AA"/>
    <w:rsid w:val="48997DDC"/>
    <w:rsid w:val="489A0DB0"/>
    <w:rsid w:val="489A1243"/>
    <w:rsid w:val="489A15A2"/>
    <w:rsid w:val="489A19CB"/>
    <w:rsid w:val="489A3D02"/>
    <w:rsid w:val="489B1B33"/>
    <w:rsid w:val="489B31D9"/>
    <w:rsid w:val="489B3C90"/>
    <w:rsid w:val="489B5295"/>
    <w:rsid w:val="489B5427"/>
    <w:rsid w:val="489B5A9B"/>
    <w:rsid w:val="489B722F"/>
    <w:rsid w:val="489B7419"/>
    <w:rsid w:val="489C0300"/>
    <w:rsid w:val="489C0541"/>
    <w:rsid w:val="489C1B92"/>
    <w:rsid w:val="489C699A"/>
    <w:rsid w:val="489D0343"/>
    <w:rsid w:val="489D0F39"/>
    <w:rsid w:val="489D1967"/>
    <w:rsid w:val="489D2145"/>
    <w:rsid w:val="489D335A"/>
    <w:rsid w:val="489D3B7B"/>
    <w:rsid w:val="489D5DB0"/>
    <w:rsid w:val="489E10B9"/>
    <w:rsid w:val="489E39C4"/>
    <w:rsid w:val="489E6073"/>
    <w:rsid w:val="489E7326"/>
    <w:rsid w:val="489E753B"/>
    <w:rsid w:val="489E7893"/>
    <w:rsid w:val="489F284C"/>
    <w:rsid w:val="489F2C30"/>
    <w:rsid w:val="489F2DF2"/>
    <w:rsid w:val="489F50E6"/>
    <w:rsid w:val="489F6B1E"/>
    <w:rsid w:val="489F720A"/>
    <w:rsid w:val="489F7D75"/>
    <w:rsid w:val="48A01DC5"/>
    <w:rsid w:val="48A0523F"/>
    <w:rsid w:val="48A06428"/>
    <w:rsid w:val="48A07791"/>
    <w:rsid w:val="48A1136B"/>
    <w:rsid w:val="48A11436"/>
    <w:rsid w:val="48A12F02"/>
    <w:rsid w:val="48A13FE2"/>
    <w:rsid w:val="48A14AE9"/>
    <w:rsid w:val="48A1507C"/>
    <w:rsid w:val="48A151D9"/>
    <w:rsid w:val="48A1624F"/>
    <w:rsid w:val="48A17C5B"/>
    <w:rsid w:val="48A2278A"/>
    <w:rsid w:val="48A22E70"/>
    <w:rsid w:val="48A252FE"/>
    <w:rsid w:val="48A25AA1"/>
    <w:rsid w:val="48A25CA3"/>
    <w:rsid w:val="48A26C93"/>
    <w:rsid w:val="48A27105"/>
    <w:rsid w:val="48A27589"/>
    <w:rsid w:val="48A276F3"/>
    <w:rsid w:val="48A30128"/>
    <w:rsid w:val="48A31D5C"/>
    <w:rsid w:val="48A31EB8"/>
    <w:rsid w:val="48A37CB9"/>
    <w:rsid w:val="48A41063"/>
    <w:rsid w:val="48A42E62"/>
    <w:rsid w:val="48A460AB"/>
    <w:rsid w:val="48A474FB"/>
    <w:rsid w:val="48A4772E"/>
    <w:rsid w:val="48A47AED"/>
    <w:rsid w:val="48A50A98"/>
    <w:rsid w:val="48A51332"/>
    <w:rsid w:val="48A52BCE"/>
    <w:rsid w:val="48A53B7D"/>
    <w:rsid w:val="48A54E34"/>
    <w:rsid w:val="48A5632A"/>
    <w:rsid w:val="48A56458"/>
    <w:rsid w:val="48A573E8"/>
    <w:rsid w:val="48A60C3E"/>
    <w:rsid w:val="48A62294"/>
    <w:rsid w:val="48A64A0C"/>
    <w:rsid w:val="48A6659B"/>
    <w:rsid w:val="48A66E6C"/>
    <w:rsid w:val="48A70656"/>
    <w:rsid w:val="48A73A9C"/>
    <w:rsid w:val="48A75C68"/>
    <w:rsid w:val="48A816C3"/>
    <w:rsid w:val="48A81BC2"/>
    <w:rsid w:val="48A81D11"/>
    <w:rsid w:val="48A822E6"/>
    <w:rsid w:val="48A86806"/>
    <w:rsid w:val="48A90CC3"/>
    <w:rsid w:val="48A91504"/>
    <w:rsid w:val="48A94357"/>
    <w:rsid w:val="48A95429"/>
    <w:rsid w:val="48A95F79"/>
    <w:rsid w:val="48A976BC"/>
    <w:rsid w:val="48AA3AE5"/>
    <w:rsid w:val="48AA3F73"/>
    <w:rsid w:val="48AA57F8"/>
    <w:rsid w:val="48AA72AD"/>
    <w:rsid w:val="48AA7524"/>
    <w:rsid w:val="48AB1833"/>
    <w:rsid w:val="48AB1D38"/>
    <w:rsid w:val="48AB464E"/>
    <w:rsid w:val="48AB4F31"/>
    <w:rsid w:val="48AB6F7F"/>
    <w:rsid w:val="48AC0958"/>
    <w:rsid w:val="48AC1FE0"/>
    <w:rsid w:val="48AC22C6"/>
    <w:rsid w:val="48AC236C"/>
    <w:rsid w:val="48AC405E"/>
    <w:rsid w:val="48AC45E4"/>
    <w:rsid w:val="48AC56FF"/>
    <w:rsid w:val="48AC5836"/>
    <w:rsid w:val="48AC673A"/>
    <w:rsid w:val="48AC74A2"/>
    <w:rsid w:val="48AD01C2"/>
    <w:rsid w:val="48AD01C7"/>
    <w:rsid w:val="48AD13CE"/>
    <w:rsid w:val="48AD14E2"/>
    <w:rsid w:val="48AD32ED"/>
    <w:rsid w:val="48AD41B2"/>
    <w:rsid w:val="48AD4CBD"/>
    <w:rsid w:val="48AD5549"/>
    <w:rsid w:val="48AD604A"/>
    <w:rsid w:val="48AD7515"/>
    <w:rsid w:val="48AD7823"/>
    <w:rsid w:val="48AE09DC"/>
    <w:rsid w:val="48AE214F"/>
    <w:rsid w:val="48AE3808"/>
    <w:rsid w:val="48AE432C"/>
    <w:rsid w:val="48AE4CE6"/>
    <w:rsid w:val="48AE4D08"/>
    <w:rsid w:val="48AE4D34"/>
    <w:rsid w:val="48AE4FC8"/>
    <w:rsid w:val="48AE6CF4"/>
    <w:rsid w:val="48AF2024"/>
    <w:rsid w:val="48AF30B9"/>
    <w:rsid w:val="48AF32EB"/>
    <w:rsid w:val="48AF4AAD"/>
    <w:rsid w:val="48AF4F48"/>
    <w:rsid w:val="48AF501C"/>
    <w:rsid w:val="48AF51E6"/>
    <w:rsid w:val="48AF5785"/>
    <w:rsid w:val="48AF621F"/>
    <w:rsid w:val="48AF728C"/>
    <w:rsid w:val="48AF7AB1"/>
    <w:rsid w:val="48B02852"/>
    <w:rsid w:val="48B04283"/>
    <w:rsid w:val="48B04936"/>
    <w:rsid w:val="48B06BAA"/>
    <w:rsid w:val="48B078A3"/>
    <w:rsid w:val="48B100EA"/>
    <w:rsid w:val="48B106E6"/>
    <w:rsid w:val="48B13529"/>
    <w:rsid w:val="48B141CE"/>
    <w:rsid w:val="48B14243"/>
    <w:rsid w:val="48B143BE"/>
    <w:rsid w:val="48B20474"/>
    <w:rsid w:val="48B21649"/>
    <w:rsid w:val="48B21FB7"/>
    <w:rsid w:val="48B247C5"/>
    <w:rsid w:val="48B252E2"/>
    <w:rsid w:val="48B25D55"/>
    <w:rsid w:val="48B268BC"/>
    <w:rsid w:val="48B27CCC"/>
    <w:rsid w:val="48B32165"/>
    <w:rsid w:val="48B32874"/>
    <w:rsid w:val="48B337D7"/>
    <w:rsid w:val="48B33A52"/>
    <w:rsid w:val="48B37D77"/>
    <w:rsid w:val="48B37F53"/>
    <w:rsid w:val="48B4554E"/>
    <w:rsid w:val="48B459D5"/>
    <w:rsid w:val="48B463F7"/>
    <w:rsid w:val="48B4711F"/>
    <w:rsid w:val="48B51DA4"/>
    <w:rsid w:val="48B5394E"/>
    <w:rsid w:val="48B540BC"/>
    <w:rsid w:val="48B56941"/>
    <w:rsid w:val="48B573B5"/>
    <w:rsid w:val="48B57BF4"/>
    <w:rsid w:val="48B57DB4"/>
    <w:rsid w:val="48B60897"/>
    <w:rsid w:val="48B60E1B"/>
    <w:rsid w:val="48B616D3"/>
    <w:rsid w:val="48B61C5A"/>
    <w:rsid w:val="48B62FEE"/>
    <w:rsid w:val="48B63158"/>
    <w:rsid w:val="48B63926"/>
    <w:rsid w:val="48B6475B"/>
    <w:rsid w:val="48B64917"/>
    <w:rsid w:val="48B658A7"/>
    <w:rsid w:val="48B6597D"/>
    <w:rsid w:val="48B65B6A"/>
    <w:rsid w:val="48B65D2E"/>
    <w:rsid w:val="48B6750C"/>
    <w:rsid w:val="48B67536"/>
    <w:rsid w:val="48B67BA6"/>
    <w:rsid w:val="48B67FDB"/>
    <w:rsid w:val="48B70B76"/>
    <w:rsid w:val="48B71282"/>
    <w:rsid w:val="48B71348"/>
    <w:rsid w:val="48B74B2A"/>
    <w:rsid w:val="48B75C68"/>
    <w:rsid w:val="48B75D41"/>
    <w:rsid w:val="48B764AD"/>
    <w:rsid w:val="48B76708"/>
    <w:rsid w:val="48B7695A"/>
    <w:rsid w:val="48B80620"/>
    <w:rsid w:val="48B811BB"/>
    <w:rsid w:val="48B81A89"/>
    <w:rsid w:val="48B82ECD"/>
    <w:rsid w:val="48B83403"/>
    <w:rsid w:val="48B844B0"/>
    <w:rsid w:val="48B85577"/>
    <w:rsid w:val="48B85B1F"/>
    <w:rsid w:val="48B86247"/>
    <w:rsid w:val="48B872A7"/>
    <w:rsid w:val="48B910EA"/>
    <w:rsid w:val="48B91F88"/>
    <w:rsid w:val="48B9395D"/>
    <w:rsid w:val="48B946B6"/>
    <w:rsid w:val="48B94D17"/>
    <w:rsid w:val="48B96601"/>
    <w:rsid w:val="48B96CB1"/>
    <w:rsid w:val="48BA274B"/>
    <w:rsid w:val="48BA4A5D"/>
    <w:rsid w:val="48BA64FF"/>
    <w:rsid w:val="48BA78DE"/>
    <w:rsid w:val="48BB0102"/>
    <w:rsid w:val="48BB0358"/>
    <w:rsid w:val="48BB0BE3"/>
    <w:rsid w:val="48BB115B"/>
    <w:rsid w:val="48BB27EB"/>
    <w:rsid w:val="48BB79BB"/>
    <w:rsid w:val="48BC0E43"/>
    <w:rsid w:val="48BC2DE1"/>
    <w:rsid w:val="48BC5872"/>
    <w:rsid w:val="48BD07D5"/>
    <w:rsid w:val="48BD16AF"/>
    <w:rsid w:val="48BD33D7"/>
    <w:rsid w:val="48BD3985"/>
    <w:rsid w:val="48BD6EAF"/>
    <w:rsid w:val="48BD7A26"/>
    <w:rsid w:val="48BE1AC7"/>
    <w:rsid w:val="48BE1C09"/>
    <w:rsid w:val="48BE2468"/>
    <w:rsid w:val="48BE2C92"/>
    <w:rsid w:val="48BE302C"/>
    <w:rsid w:val="48BE3EB0"/>
    <w:rsid w:val="48BE55D6"/>
    <w:rsid w:val="48BE6191"/>
    <w:rsid w:val="48BE77AD"/>
    <w:rsid w:val="48BF3357"/>
    <w:rsid w:val="48BF3D66"/>
    <w:rsid w:val="48BF47A9"/>
    <w:rsid w:val="48BF47D4"/>
    <w:rsid w:val="48BF4A4F"/>
    <w:rsid w:val="48BF4AB5"/>
    <w:rsid w:val="48BF6AAE"/>
    <w:rsid w:val="48BF71D5"/>
    <w:rsid w:val="48BF72D0"/>
    <w:rsid w:val="48BF75A8"/>
    <w:rsid w:val="48C00F6B"/>
    <w:rsid w:val="48C017E8"/>
    <w:rsid w:val="48C0398F"/>
    <w:rsid w:val="48C03EBB"/>
    <w:rsid w:val="48C04F57"/>
    <w:rsid w:val="48C054C0"/>
    <w:rsid w:val="48C06B7F"/>
    <w:rsid w:val="48C0783B"/>
    <w:rsid w:val="48C107A7"/>
    <w:rsid w:val="48C1181D"/>
    <w:rsid w:val="48C12AEC"/>
    <w:rsid w:val="48C13CA7"/>
    <w:rsid w:val="48C16466"/>
    <w:rsid w:val="48C1710A"/>
    <w:rsid w:val="48C2056E"/>
    <w:rsid w:val="48C211F4"/>
    <w:rsid w:val="48C21418"/>
    <w:rsid w:val="48C2276C"/>
    <w:rsid w:val="48C22BFF"/>
    <w:rsid w:val="48C232D1"/>
    <w:rsid w:val="48C260E1"/>
    <w:rsid w:val="48C26B67"/>
    <w:rsid w:val="48C27663"/>
    <w:rsid w:val="48C27B92"/>
    <w:rsid w:val="48C27E3D"/>
    <w:rsid w:val="48C3354C"/>
    <w:rsid w:val="48C350E6"/>
    <w:rsid w:val="48C35FF0"/>
    <w:rsid w:val="48C36682"/>
    <w:rsid w:val="48C36C93"/>
    <w:rsid w:val="48C371EA"/>
    <w:rsid w:val="48C407AC"/>
    <w:rsid w:val="48C43EF1"/>
    <w:rsid w:val="48C514F3"/>
    <w:rsid w:val="48C52312"/>
    <w:rsid w:val="48C53455"/>
    <w:rsid w:val="48C53D36"/>
    <w:rsid w:val="48C54716"/>
    <w:rsid w:val="48C5488F"/>
    <w:rsid w:val="48C621F7"/>
    <w:rsid w:val="48C6511E"/>
    <w:rsid w:val="48C706C0"/>
    <w:rsid w:val="48C72033"/>
    <w:rsid w:val="48C73F57"/>
    <w:rsid w:val="48C75CFE"/>
    <w:rsid w:val="48C7763C"/>
    <w:rsid w:val="48C80E56"/>
    <w:rsid w:val="48C812C1"/>
    <w:rsid w:val="48C819FF"/>
    <w:rsid w:val="48C8352D"/>
    <w:rsid w:val="48C85BBE"/>
    <w:rsid w:val="48C91F26"/>
    <w:rsid w:val="48C920F7"/>
    <w:rsid w:val="48C927E3"/>
    <w:rsid w:val="48C9306D"/>
    <w:rsid w:val="48C9414A"/>
    <w:rsid w:val="48C94412"/>
    <w:rsid w:val="48C97EF9"/>
    <w:rsid w:val="48CA2379"/>
    <w:rsid w:val="48CA4ABF"/>
    <w:rsid w:val="48CA552E"/>
    <w:rsid w:val="48CA60BD"/>
    <w:rsid w:val="48CB0E7D"/>
    <w:rsid w:val="48CB1CD8"/>
    <w:rsid w:val="48CB5C1B"/>
    <w:rsid w:val="48CB5C28"/>
    <w:rsid w:val="48CB767E"/>
    <w:rsid w:val="48CC02D4"/>
    <w:rsid w:val="48CC031D"/>
    <w:rsid w:val="48CC13A5"/>
    <w:rsid w:val="48CC27AE"/>
    <w:rsid w:val="48CC2C4E"/>
    <w:rsid w:val="48CC558B"/>
    <w:rsid w:val="48CC7A48"/>
    <w:rsid w:val="48CC7AB9"/>
    <w:rsid w:val="48CD4381"/>
    <w:rsid w:val="48CD54AC"/>
    <w:rsid w:val="48CD61E1"/>
    <w:rsid w:val="48CD71E5"/>
    <w:rsid w:val="48CD7871"/>
    <w:rsid w:val="48CE0B42"/>
    <w:rsid w:val="48CE0E21"/>
    <w:rsid w:val="48CE18E0"/>
    <w:rsid w:val="48CE1E02"/>
    <w:rsid w:val="48CE224B"/>
    <w:rsid w:val="48CF0775"/>
    <w:rsid w:val="48CF1A39"/>
    <w:rsid w:val="48CF23F7"/>
    <w:rsid w:val="48CF2642"/>
    <w:rsid w:val="48CF4000"/>
    <w:rsid w:val="48CF5172"/>
    <w:rsid w:val="48CF5328"/>
    <w:rsid w:val="48CF5595"/>
    <w:rsid w:val="48CF5750"/>
    <w:rsid w:val="48D00F18"/>
    <w:rsid w:val="48D017A9"/>
    <w:rsid w:val="48D032D4"/>
    <w:rsid w:val="48D12A65"/>
    <w:rsid w:val="48D15CD7"/>
    <w:rsid w:val="48D17CB3"/>
    <w:rsid w:val="48D22491"/>
    <w:rsid w:val="48D22655"/>
    <w:rsid w:val="48D24304"/>
    <w:rsid w:val="48D24695"/>
    <w:rsid w:val="48D267C2"/>
    <w:rsid w:val="48D303FE"/>
    <w:rsid w:val="48D30660"/>
    <w:rsid w:val="48D31255"/>
    <w:rsid w:val="48D33786"/>
    <w:rsid w:val="48D339BA"/>
    <w:rsid w:val="48D34A2F"/>
    <w:rsid w:val="48D350DE"/>
    <w:rsid w:val="48D3676C"/>
    <w:rsid w:val="48D36DCE"/>
    <w:rsid w:val="48D37982"/>
    <w:rsid w:val="48D40488"/>
    <w:rsid w:val="48D40D6B"/>
    <w:rsid w:val="48D43D0B"/>
    <w:rsid w:val="48D44069"/>
    <w:rsid w:val="48D4500D"/>
    <w:rsid w:val="48D4671F"/>
    <w:rsid w:val="48D4698D"/>
    <w:rsid w:val="48D51DBA"/>
    <w:rsid w:val="48D5474D"/>
    <w:rsid w:val="48D54AAF"/>
    <w:rsid w:val="48D57582"/>
    <w:rsid w:val="48D57EB8"/>
    <w:rsid w:val="48D60A57"/>
    <w:rsid w:val="48D647F7"/>
    <w:rsid w:val="48D66F96"/>
    <w:rsid w:val="48D70C30"/>
    <w:rsid w:val="48D7293E"/>
    <w:rsid w:val="48D74DE7"/>
    <w:rsid w:val="48D74EA2"/>
    <w:rsid w:val="48D8126B"/>
    <w:rsid w:val="48D816B4"/>
    <w:rsid w:val="48D82712"/>
    <w:rsid w:val="48D82ADE"/>
    <w:rsid w:val="48D840E9"/>
    <w:rsid w:val="48D843A0"/>
    <w:rsid w:val="48D8531E"/>
    <w:rsid w:val="48D85747"/>
    <w:rsid w:val="48D85E7B"/>
    <w:rsid w:val="48D86E8E"/>
    <w:rsid w:val="48D872D7"/>
    <w:rsid w:val="48D94910"/>
    <w:rsid w:val="48D950AF"/>
    <w:rsid w:val="48D97A4A"/>
    <w:rsid w:val="48DA07D7"/>
    <w:rsid w:val="48DA2746"/>
    <w:rsid w:val="48DA2FD2"/>
    <w:rsid w:val="48DA38CA"/>
    <w:rsid w:val="48DA3B9E"/>
    <w:rsid w:val="48DA6849"/>
    <w:rsid w:val="48DB07AA"/>
    <w:rsid w:val="48DB2A0D"/>
    <w:rsid w:val="48DB4714"/>
    <w:rsid w:val="48DB68F0"/>
    <w:rsid w:val="48DB71B2"/>
    <w:rsid w:val="48DB72D5"/>
    <w:rsid w:val="48DB7323"/>
    <w:rsid w:val="48DB7593"/>
    <w:rsid w:val="48DC101C"/>
    <w:rsid w:val="48DC1C20"/>
    <w:rsid w:val="48DC265F"/>
    <w:rsid w:val="48DC3316"/>
    <w:rsid w:val="48DC4458"/>
    <w:rsid w:val="48DC4AF8"/>
    <w:rsid w:val="48DC621A"/>
    <w:rsid w:val="48DC79D9"/>
    <w:rsid w:val="48DC7AFB"/>
    <w:rsid w:val="48DD0403"/>
    <w:rsid w:val="48DD07F4"/>
    <w:rsid w:val="48DD1ABA"/>
    <w:rsid w:val="48DD26F8"/>
    <w:rsid w:val="48DD3CA1"/>
    <w:rsid w:val="48DD4502"/>
    <w:rsid w:val="48DD51D0"/>
    <w:rsid w:val="48DD52E4"/>
    <w:rsid w:val="48DD5A65"/>
    <w:rsid w:val="48DD5E8A"/>
    <w:rsid w:val="48DD6927"/>
    <w:rsid w:val="48DE11FC"/>
    <w:rsid w:val="48DE15AC"/>
    <w:rsid w:val="48DE1C81"/>
    <w:rsid w:val="48DE461B"/>
    <w:rsid w:val="48DE4F5A"/>
    <w:rsid w:val="48DE6673"/>
    <w:rsid w:val="48DE72CF"/>
    <w:rsid w:val="48DE7F6A"/>
    <w:rsid w:val="48DF005E"/>
    <w:rsid w:val="48DF209C"/>
    <w:rsid w:val="48DF27BA"/>
    <w:rsid w:val="48DF33D4"/>
    <w:rsid w:val="48E019B0"/>
    <w:rsid w:val="48E01D1C"/>
    <w:rsid w:val="48E0327A"/>
    <w:rsid w:val="48E03610"/>
    <w:rsid w:val="48E036C2"/>
    <w:rsid w:val="48E054BC"/>
    <w:rsid w:val="48E0679F"/>
    <w:rsid w:val="48E10509"/>
    <w:rsid w:val="48E12813"/>
    <w:rsid w:val="48E128CE"/>
    <w:rsid w:val="48E155A5"/>
    <w:rsid w:val="48E16C1D"/>
    <w:rsid w:val="48E20AA3"/>
    <w:rsid w:val="48E20FE7"/>
    <w:rsid w:val="48E21CB1"/>
    <w:rsid w:val="48E25039"/>
    <w:rsid w:val="48E25D86"/>
    <w:rsid w:val="48E26B1E"/>
    <w:rsid w:val="48E27A11"/>
    <w:rsid w:val="48E3041C"/>
    <w:rsid w:val="48E3185C"/>
    <w:rsid w:val="48E32D79"/>
    <w:rsid w:val="48E3307C"/>
    <w:rsid w:val="48E334A8"/>
    <w:rsid w:val="48E33976"/>
    <w:rsid w:val="48E35888"/>
    <w:rsid w:val="48E36122"/>
    <w:rsid w:val="48E3649D"/>
    <w:rsid w:val="48E3695A"/>
    <w:rsid w:val="48E40723"/>
    <w:rsid w:val="48E418CD"/>
    <w:rsid w:val="48E47D97"/>
    <w:rsid w:val="48E5026D"/>
    <w:rsid w:val="48E50BBC"/>
    <w:rsid w:val="48E50F2B"/>
    <w:rsid w:val="48E51A27"/>
    <w:rsid w:val="48E51CDE"/>
    <w:rsid w:val="48E52A86"/>
    <w:rsid w:val="48E52CE0"/>
    <w:rsid w:val="48E5714E"/>
    <w:rsid w:val="48E6078F"/>
    <w:rsid w:val="48E60986"/>
    <w:rsid w:val="48E60B16"/>
    <w:rsid w:val="48E61610"/>
    <w:rsid w:val="48E6202D"/>
    <w:rsid w:val="48E6299D"/>
    <w:rsid w:val="48E63C26"/>
    <w:rsid w:val="48E66695"/>
    <w:rsid w:val="48E67A74"/>
    <w:rsid w:val="48E70BF4"/>
    <w:rsid w:val="48E714DD"/>
    <w:rsid w:val="48E71CC1"/>
    <w:rsid w:val="48E72816"/>
    <w:rsid w:val="48E7457D"/>
    <w:rsid w:val="48E749F3"/>
    <w:rsid w:val="48E74DE5"/>
    <w:rsid w:val="48E74FF2"/>
    <w:rsid w:val="48E767EB"/>
    <w:rsid w:val="48E768C7"/>
    <w:rsid w:val="48E77B58"/>
    <w:rsid w:val="48E819B1"/>
    <w:rsid w:val="48E829AC"/>
    <w:rsid w:val="48E83085"/>
    <w:rsid w:val="48E85443"/>
    <w:rsid w:val="48E85603"/>
    <w:rsid w:val="48E865B0"/>
    <w:rsid w:val="48E86D13"/>
    <w:rsid w:val="48E870B7"/>
    <w:rsid w:val="48E9042E"/>
    <w:rsid w:val="48E90838"/>
    <w:rsid w:val="48E92174"/>
    <w:rsid w:val="48E93E18"/>
    <w:rsid w:val="48E9484C"/>
    <w:rsid w:val="48E95430"/>
    <w:rsid w:val="48E95B90"/>
    <w:rsid w:val="48E977A7"/>
    <w:rsid w:val="48E97E33"/>
    <w:rsid w:val="48EA2BF7"/>
    <w:rsid w:val="48EA5EAF"/>
    <w:rsid w:val="48EA6481"/>
    <w:rsid w:val="48EA66D8"/>
    <w:rsid w:val="48EA6E4B"/>
    <w:rsid w:val="48EB014E"/>
    <w:rsid w:val="48EB0E05"/>
    <w:rsid w:val="48EB23F2"/>
    <w:rsid w:val="48EB2DE1"/>
    <w:rsid w:val="48EB32BB"/>
    <w:rsid w:val="48EB3E65"/>
    <w:rsid w:val="48EB4378"/>
    <w:rsid w:val="48EB4EB7"/>
    <w:rsid w:val="48EB5005"/>
    <w:rsid w:val="48EB60C2"/>
    <w:rsid w:val="48EB613F"/>
    <w:rsid w:val="48EB621C"/>
    <w:rsid w:val="48EB66FA"/>
    <w:rsid w:val="48EB76A1"/>
    <w:rsid w:val="48EB799F"/>
    <w:rsid w:val="48EC06A6"/>
    <w:rsid w:val="48EC13B2"/>
    <w:rsid w:val="48EC1AFB"/>
    <w:rsid w:val="48EC1FAC"/>
    <w:rsid w:val="48EC2BB0"/>
    <w:rsid w:val="48EC34E7"/>
    <w:rsid w:val="48EC4840"/>
    <w:rsid w:val="48EC604E"/>
    <w:rsid w:val="48EC6768"/>
    <w:rsid w:val="48EC744C"/>
    <w:rsid w:val="48ED1E3D"/>
    <w:rsid w:val="48ED2341"/>
    <w:rsid w:val="48ED2A15"/>
    <w:rsid w:val="48ED3A16"/>
    <w:rsid w:val="48ED5AF4"/>
    <w:rsid w:val="48ED61CC"/>
    <w:rsid w:val="48ED6E34"/>
    <w:rsid w:val="48ED7504"/>
    <w:rsid w:val="48ED789C"/>
    <w:rsid w:val="48EE30DE"/>
    <w:rsid w:val="48EE4BD9"/>
    <w:rsid w:val="48EE60C7"/>
    <w:rsid w:val="48EE6DB8"/>
    <w:rsid w:val="48EE729C"/>
    <w:rsid w:val="48EF05C0"/>
    <w:rsid w:val="48EF060E"/>
    <w:rsid w:val="48EF0F39"/>
    <w:rsid w:val="48EF2238"/>
    <w:rsid w:val="48EF26DA"/>
    <w:rsid w:val="48EF2F7E"/>
    <w:rsid w:val="48EF353A"/>
    <w:rsid w:val="48EF4810"/>
    <w:rsid w:val="48EF5908"/>
    <w:rsid w:val="48EF6197"/>
    <w:rsid w:val="48EF6DA2"/>
    <w:rsid w:val="48F01FB9"/>
    <w:rsid w:val="48F0455D"/>
    <w:rsid w:val="48F063B1"/>
    <w:rsid w:val="48F07DB8"/>
    <w:rsid w:val="48F101CB"/>
    <w:rsid w:val="48F13DCA"/>
    <w:rsid w:val="48F14014"/>
    <w:rsid w:val="48F15204"/>
    <w:rsid w:val="48F15C83"/>
    <w:rsid w:val="48F16CED"/>
    <w:rsid w:val="48F16DCB"/>
    <w:rsid w:val="48F16F76"/>
    <w:rsid w:val="48F176D8"/>
    <w:rsid w:val="48F17A38"/>
    <w:rsid w:val="48F20119"/>
    <w:rsid w:val="48F20E47"/>
    <w:rsid w:val="48F21C2A"/>
    <w:rsid w:val="48F26265"/>
    <w:rsid w:val="48F26575"/>
    <w:rsid w:val="48F27D58"/>
    <w:rsid w:val="48F30D3D"/>
    <w:rsid w:val="48F30D82"/>
    <w:rsid w:val="48F36A2C"/>
    <w:rsid w:val="48F37581"/>
    <w:rsid w:val="48F4207B"/>
    <w:rsid w:val="48F430F0"/>
    <w:rsid w:val="48F43B85"/>
    <w:rsid w:val="48F45F78"/>
    <w:rsid w:val="48F462D1"/>
    <w:rsid w:val="48F467BF"/>
    <w:rsid w:val="48F4793D"/>
    <w:rsid w:val="48F47DB7"/>
    <w:rsid w:val="48F50E49"/>
    <w:rsid w:val="48F5199B"/>
    <w:rsid w:val="48F51CB3"/>
    <w:rsid w:val="48F52D8D"/>
    <w:rsid w:val="48F53AF7"/>
    <w:rsid w:val="48F55B89"/>
    <w:rsid w:val="48F5643E"/>
    <w:rsid w:val="48F60141"/>
    <w:rsid w:val="48F60C8D"/>
    <w:rsid w:val="48F61CC2"/>
    <w:rsid w:val="48F650FE"/>
    <w:rsid w:val="48F67B1E"/>
    <w:rsid w:val="48F70565"/>
    <w:rsid w:val="48F7120F"/>
    <w:rsid w:val="48F71360"/>
    <w:rsid w:val="48F72AA0"/>
    <w:rsid w:val="48F7300D"/>
    <w:rsid w:val="48F73197"/>
    <w:rsid w:val="48F73B89"/>
    <w:rsid w:val="48F74771"/>
    <w:rsid w:val="48F74E9C"/>
    <w:rsid w:val="48F754F7"/>
    <w:rsid w:val="48F7696F"/>
    <w:rsid w:val="48F773A6"/>
    <w:rsid w:val="48F77743"/>
    <w:rsid w:val="48F8015A"/>
    <w:rsid w:val="48F81B28"/>
    <w:rsid w:val="48F826E7"/>
    <w:rsid w:val="48F82B2B"/>
    <w:rsid w:val="48F83278"/>
    <w:rsid w:val="48F84495"/>
    <w:rsid w:val="48F84A93"/>
    <w:rsid w:val="48F85DDD"/>
    <w:rsid w:val="48F8691A"/>
    <w:rsid w:val="48F91437"/>
    <w:rsid w:val="48F91B47"/>
    <w:rsid w:val="48F93A91"/>
    <w:rsid w:val="48F94E45"/>
    <w:rsid w:val="48F9677E"/>
    <w:rsid w:val="48F96EDF"/>
    <w:rsid w:val="48F97A03"/>
    <w:rsid w:val="48FA020D"/>
    <w:rsid w:val="48FA1C6A"/>
    <w:rsid w:val="48FA1E94"/>
    <w:rsid w:val="48FA4F21"/>
    <w:rsid w:val="48FA6485"/>
    <w:rsid w:val="48FA6709"/>
    <w:rsid w:val="48FB0348"/>
    <w:rsid w:val="48FB115E"/>
    <w:rsid w:val="48FB3675"/>
    <w:rsid w:val="48FB3BCB"/>
    <w:rsid w:val="48FB3C72"/>
    <w:rsid w:val="48FB44E7"/>
    <w:rsid w:val="48FB4992"/>
    <w:rsid w:val="48FB5D34"/>
    <w:rsid w:val="48FB69D6"/>
    <w:rsid w:val="48FB7F3D"/>
    <w:rsid w:val="48FC09D1"/>
    <w:rsid w:val="48FC0C38"/>
    <w:rsid w:val="48FC1291"/>
    <w:rsid w:val="48FC132D"/>
    <w:rsid w:val="48FC1345"/>
    <w:rsid w:val="48FC5DC9"/>
    <w:rsid w:val="48FC693A"/>
    <w:rsid w:val="48FD2F94"/>
    <w:rsid w:val="48FD3243"/>
    <w:rsid w:val="48FD4994"/>
    <w:rsid w:val="48FD5154"/>
    <w:rsid w:val="48FD5F50"/>
    <w:rsid w:val="48FD6B0B"/>
    <w:rsid w:val="48FD70CE"/>
    <w:rsid w:val="48FE001D"/>
    <w:rsid w:val="48FE0BAD"/>
    <w:rsid w:val="48FE3445"/>
    <w:rsid w:val="48FE49CD"/>
    <w:rsid w:val="48FE4B50"/>
    <w:rsid w:val="48FE577B"/>
    <w:rsid w:val="48FE591A"/>
    <w:rsid w:val="48FE5ED7"/>
    <w:rsid w:val="48FF1725"/>
    <w:rsid w:val="48FF1B43"/>
    <w:rsid w:val="48FF23C8"/>
    <w:rsid w:val="48FF2535"/>
    <w:rsid w:val="48FF2EE8"/>
    <w:rsid w:val="48FF31C8"/>
    <w:rsid w:val="48FF356E"/>
    <w:rsid w:val="48FF3C96"/>
    <w:rsid w:val="48FF3E1F"/>
    <w:rsid w:val="48FF7167"/>
    <w:rsid w:val="49000FDB"/>
    <w:rsid w:val="49002932"/>
    <w:rsid w:val="4900554E"/>
    <w:rsid w:val="49005D67"/>
    <w:rsid w:val="49005FB7"/>
    <w:rsid w:val="49005FCC"/>
    <w:rsid w:val="49007529"/>
    <w:rsid w:val="49010470"/>
    <w:rsid w:val="490116FD"/>
    <w:rsid w:val="49011724"/>
    <w:rsid w:val="49011F87"/>
    <w:rsid w:val="4901297A"/>
    <w:rsid w:val="49013EAE"/>
    <w:rsid w:val="490140C8"/>
    <w:rsid w:val="4901555D"/>
    <w:rsid w:val="490166BF"/>
    <w:rsid w:val="4901790D"/>
    <w:rsid w:val="4902393B"/>
    <w:rsid w:val="49024B01"/>
    <w:rsid w:val="49026B0F"/>
    <w:rsid w:val="49030FD7"/>
    <w:rsid w:val="49031E36"/>
    <w:rsid w:val="49035ED4"/>
    <w:rsid w:val="4903615B"/>
    <w:rsid w:val="49036944"/>
    <w:rsid w:val="49037191"/>
    <w:rsid w:val="49040708"/>
    <w:rsid w:val="49040E99"/>
    <w:rsid w:val="49042289"/>
    <w:rsid w:val="49042E3F"/>
    <w:rsid w:val="4904531A"/>
    <w:rsid w:val="49047AA2"/>
    <w:rsid w:val="490525B3"/>
    <w:rsid w:val="49053961"/>
    <w:rsid w:val="49055ADD"/>
    <w:rsid w:val="490565BC"/>
    <w:rsid w:val="49056C75"/>
    <w:rsid w:val="4905700F"/>
    <w:rsid w:val="49060989"/>
    <w:rsid w:val="49064C44"/>
    <w:rsid w:val="49064D78"/>
    <w:rsid w:val="4906742D"/>
    <w:rsid w:val="49067C66"/>
    <w:rsid w:val="4907056A"/>
    <w:rsid w:val="4907178C"/>
    <w:rsid w:val="4907536D"/>
    <w:rsid w:val="49075AD2"/>
    <w:rsid w:val="49077F7C"/>
    <w:rsid w:val="4908210C"/>
    <w:rsid w:val="490829AC"/>
    <w:rsid w:val="49082EB3"/>
    <w:rsid w:val="4908545F"/>
    <w:rsid w:val="49085B5E"/>
    <w:rsid w:val="49086BAA"/>
    <w:rsid w:val="49091CBE"/>
    <w:rsid w:val="49092193"/>
    <w:rsid w:val="49092E19"/>
    <w:rsid w:val="49092EE1"/>
    <w:rsid w:val="49095F90"/>
    <w:rsid w:val="49097D64"/>
    <w:rsid w:val="490A0CE7"/>
    <w:rsid w:val="490A117C"/>
    <w:rsid w:val="490A1625"/>
    <w:rsid w:val="490A16DF"/>
    <w:rsid w:val="490A288C"/>
    <w:rsid w:val="490A28DE"/>
    <w:rsid w:val="490A2FB9"/>
    <w:rsid w:val="490A32E4"/>
    <w:rsid w:val="490A34F7"/>
    <w:rsid w:val="490A36DF"/>
    <w:rsid w:val="490A47F1"/>
    <w:rsid w:val="490A62CF"/>
    <w:rsid w:val="490A7199"/>
    <w:rsid w:val="490A7882"/>
    <w:rsid w:val="490B02AF"/>
    <w:rsid w:val="490B4D94"/>
    <w:rsid w:val="490B63E4"/>
    <w:rsid w:val="490B6A47"/>
    <w:rsid w:val="490C03DA"/>
    <w:rsid w:val="490C4556"/>
    <w:rsid w:val="490C4EB5"/>
    <w:rsid w:val="490C5587"/>
    <w:rsid w:val="490C5CD0"/>
    <w:rsid w:val="490C7402"/>
    <w:rsid w:val="490D0C3E"/>
    <w:rsid w:val="490D1C13"/>
    <w:rsid w:val="490D4AFF"/>
    <w:rsid w:val="490D4C68"/>
    <w:rsid w:val="490D4D6C"/>
    <w:rsid w:val="490D5BC7"/>
    <w:rsid w:val="490D63A0"/>
    <w:rsid w:val="490E01FB"/>
    <w:rsid w:val="490E0D9D"/>
    <w:rsid w:val="490E12C9"/>
    <w:rsid w:val="490E25BE"/>
    <w:rsid w:val="490E6E5A"/>
    <w:rsid w:val="490E76E3"/>
    <w:rsid w:val="490E7ADF"/>
    <w:rsid w:val="490E7E38"/>
    <w:rsid w:val="490F2C69"/>
    <w:rsid w:val="490F4DEA"/>
    <w:rsid w:val="490F5AA4"/>
    <w:rsid w:val="490F7B7D"/>
    <w:rsid w:val="490F7BCE"/>
    <w:rsid w:val="49101049"/>
    <w:rsid w:val="49102928"/>
    <w:rsid w:val="4910358D"/>
    <w:rsid w:val="49103843"/>
    <w:rsid w:val="491045C2"/>
    <w:rsid w:val="49107948"/>
    <w:rsid w:val="49110F0F"/>
    <w:rsid w:val="49114F73"/>
    <w:rsid w:val="49115D6F"/>
    <w:rsid w:val="49115F16"/>
    <w:rsid w:val="4911636D"/>
    <w:rsid w:val="49116B64"/>
    <w:rsid w:val="49120965"/>
    <w:rsid w:val="49120ED1"/>
    <w:rsid w:val="491211A0"/>
    <w:rsid w:val="49121269"/>
    <w:rsid w:val="49121A25"/>
    <w:rsid w:val="491235E9"/>
    <w:rsid w:val="49125B3D"/>
    <w:rsid w:val="4912652E"/>
    <w:rsid w:val="491352B1"/>
    <w:rsid w:val="491353BF"/>
    <w:rsid w:val="49136C06"/>
    <w:rsid w:val="49136C50"/>
    <w:rsid w:val="49136E68"/>
    <w:rsid w:val="49137882"/>
    <w:rsid w:val="49140419"/>
    <w:rsid w:val="4914488E"/>
    <w:rsid w:val="4914599F"/>
    <w:rsid w:val="49146C47"/>
    <w:rsid w:val="49150AFC"/>
    <w:rsid w:val="49151F39"/>
    <w:rsid w:val="49154775"/>
    <w:rsid w:val="49154A40"/>
    <w:rsid w:val="491553D5"/>
    <w:rsid w:val="491560C4"/>
    <w:rsid w:val="49156F31"/>
    <w:rsid w:val="49157C69"/>
    <w:rsid w:val="49157E05"/>
    <w:rsid w:val="49160438"/>
    <w:rsid w:val="4916351C"/>
    <w:rsid w:val="49163B19"/>
    <w:rsid w:val="49165098"/>
    <w:rsid w:val="49165DB0"/>
    <w:rsid w:val="491660B5"/>
    <w:rsid w:val="4916718C"/>
    <w:rsid w:val="491672D2"/>
    <w:rsid w:val="4917277F"/>
    <w:rsid w:val="49172956"/>
    <w:rsid w:val="49172F39"/>
    <w:rsid w:val="49173868"/>
    <w:rsid w:val="49173F06"/>
    <w:rsid w:val="49174D62"/>
    <w:rsid w:val="4917591B"/>
    <w:rsid w:val="491767BD"/>
    <w:rsid w:val="491777B6"/>
    <w:rsid w:val="49177942"/>
    <w:rsid w:val="49177DB8"/>
    <w:rsid w:val="4918026A"/>
    <w:rsid w:val="49180694"/>
    <w:rsid w:val="4918114F"/>
    <w:rsid w:val="491871EE"/>
    <w:rsid w:val="49190C8B"/>
    <w:rsid w:val="4919245E"/>
    <w:rsid w:val="49192665"/>
    <w:rsid w:val="49193A6A"/>
    <w:rsid w:val="491954A0"/>
    <w:rsid w:val="49196686"/>
    <w:rsid w:val="491969FE"/>
    <w:rsid w:val="49196BF8"/>
    <w:rsid w:val="49197DE8"/>
    <w:rsid w:val="491A23A6"/>
    <w:rsid w:val="491A440C"/>
    <w:rsid w:val="491A5E38"/>
    <w:rsid w:val="491A6B4A"/>
    <w:rsid w:val="491A7673"/>
    <w:rsid w:val="491A7B39"/>
    <w:rsid w:val="491A7D6C"/>
    <w:rsid w:val="491B090B"/>
    <w:rsid w:val="491B1D49"/>
    <w:rsid w:val="491B364F"/>
    <w:rsid w:val="491B50C9"/>
    <w:rsid w:val="491B5A84"/>
    <w:rsid w:val="491B5BE7"/>
    <w:rsid w:val="491B5E61"/>
    <w:rsid w:val="491C0B8E"/>
    <w:rsid w:val="491C11B2"/>
    <w:rsid w:val="491C24EA"/>
    <w:rsid w:val="491C3D8C"/>
    <w:rsid w:val="491C53C8"/>
    <w:rsid w:val="491C55CD"/>
    <w:rsid w:val="491C679E"/>
    <w:rsid w:val="491C7983"/>
    <w:rsid w:val="491C7BB9"/>
    <w:rsid w:val="491C7F23"/>
    <w:rsid w:val="491D0459"/>
    <w:rsid w:val="491D1B81"/>
    <w:rsid w:val="491D214E"/>
    <w:rsid w:val="491D5880"/>
    <w:rsid w:val="491D6A99"/>
    <w:rsid w:val="491E02FF"/>
    <w:rsid w:val="491E7620"/>
    <w:rsid w:val="491F11B7"/>
    <w:rsid w:val="491F300C"/>
    <w:rsid w:val="491F31AB"/>
    <w:rsid w:val="491F37A0"/>
    <w:rsid w:val="491F527B"/>
    <w:rsid w:val="492011B8"/>
    <w:rsid w:val="49202146"/>
    <w:rsid w:val="49202B06"/>
    <w:rsid w:val="4920331B"/>
    <w:rsid w:val="49204B5B"/>
    <w:rsid w:val="49205233"/>
    <w:rsid w:val="49207D8C"/>
    <w:rsid w:val="49213ACE"/>
    <w:rsid w:val="49217FAF"/>
    <w:rsid w:val="492328E2"/>
    <w:rsid w:val="492333BA"/>
    <w:rsid w:val="49233B80"/>
    <w:rsid w:val="49235BC9"/>
    <w:rsid w:val="492360B3"/>
    <w:rsid w:val="49236455"/>
    <w:rsid w:val="492402C0"/>
    <w:rsid w:val="4924069D"/>
    <w:rsid w:val="49240C1F"/>
    <w:rsid w:val="4924150C"/>
    <w:rsid w:val="49241ADC"/>
    <w:rsid w:val="4924255B"/>
    <w:rsid w:val="49242A48"/>
    <w:rsid w:val="49243500"/>
    <w:rsid w:val="49244B43"/>
    <w:rsid w:val="49245048"/>
    <w:rsid w:val="4924615A"/>
    <w:rsid w:val="49246186"/>
    <w:rsid w:val="492471C9"/>
    <w:rsid w:val="49250E0B"/>
    <w:rsid w:val="49250F1F"/>
    <w:rsid w:val="49251FF8"/>
    <w:rsid w:val="4925244E"/>
    <w:rsid w:val="492542A7"/>
    <w:rsid w:val="492558C6"/>
    <w:rsid w:val="49256159"/>
    <w:rsid w:val="49256F8E"/>
    <w:rsid w:val="492577C8"/>
    <w:rsid w:val="49257EE1"/>
    <w:rsid w:val="49261002"/>
    <w:rsid w:val="49261B47"/>
    <w:rsid w:val="492629EF"/>
    <w:rsid w:val="49262DB0"/>
    <w:rsid w:val="49263A90"/>
    <w:rsid w:val="49265002"/>
    <w:rsid w:val="492650D3"/>
    <w:rsid w:val="492660EB"/>
    <w:rsid w:val="49267195"/>
    <w:rsid w:val="49270BA4"/>
    <w:rsid w:val="49270F0A"/>
    <w:rsid w:val="492717F6"/>
    <w:rsid w:val="492731BF"/>
    <w:rsid w:val="49273592"/>
    <w:rsid w:val="492756F8"/>
    <w:rsid w:val="49275D14"/>
    <w:rsid w:val="49277471"/>
    <w:rsid w:val="4928020D"/>
    <w:rsid w:val="492803C3"/>
    <w:rsid w:val="492831AA"/>
    <w:rsid w:val="492852F3"/>
    <w:rsid w:val="492856F2"/>
    <w:rsid w:val="49285873"/>
    <w:rsid w:val="49290AF3"/>
    <w:rsid w:val="49291FB9"/>
    <w:rsid w:val="49293B5C"/>
    <w:rsid w:val="49293F73"/>
    <w:rsid w:val="49293F9C"/>
    <w:rsid w:val="4929602D"/>
    <w:rsid w:val="49296A55"/>
    <w:rsid w:val="49296B20"/>
    <w:rsid w:val="49296E88"/>
    <w:rsid w:val="49297341"/>
    <w:rsid w:val="492A03A8"/>
    <w:rsid w:val="492A064C"/>
    <w:rsid w:val="492A0E97"/>
    <w:rsid w:val="492A3126"/>
    <w:rsid w:val="492A3415"/>
    <w:rsid w:val="492A5FA0"/>
    <w:rsid w:val="492A72D7"/>
    <w:rsid w:val="492A7C24"/>
    <w:rsid w:val="492A7DBE"/>
    <w:rsid w:val="492B06BF"/>
    <w:rsid w:val="492B471A"/>
    <w:rsid w:val="492B486B"/>
    <w:rsid w:val="492B541E"/>
    <w:rsid w:val="492C219C"/>
    <w:rsid w:val="492C2FB9"/>
    <w:rsid w:val="492C5CCF"/>
    <w:rsid w:val="492D05E3"/>
    <w:rsid w:val="492D189B"/>
    <w:rsid w:val="492D4060"/>
    <w:rsid w:val="492D45D3"/>
    <w:rsid w:val="492D5149"/>
    <w:rsid w:val="492E0DFE"/>
    <w:rsid w:val="492E1783"/>
    <w:rsid w:val="492E21DC"/>
    <w:rsid w:val="492E2954"/>
    <w:rsid w:val="492E3684"/>
    <w:rsid w:val="492E3C34"/>
    <w:rsid w:val="492E582B"/>
    <w:rsid w:val="492E5A2E"/>
    <w:rsid w:val="492E5F99"/>
    <w:rsid w:val="492E634C"/>
    <w:rsid w:val="492E682D"/>
    <w:rsid w:val="492E69B1"/>
    <w:rsid w:val="492E7313"/>
    <w:rsid w:val="492E789D"/>
    <w:rsid w:val="492F0338"/>
    <w:rsid w:val="492F156E"/>
    <w:rsid w:val="492F2CC3"/>
    <w:rsid w:val="492F3120"/>
    <w:rsid w:val="492F4DA7"/>
    <w:rsid w:val="492F531F"/>
    <w:rsid w:val="492F69C9"/>
    <w:rsid w:val="492F6EEB"/>
    <w:rsid w:val="492F7CDD"/>
    <w:rsid w:val="49300402"/>
    <w:rsid w:val="49300C59"/>
    <w:rsid w:val="49301310"/>
    <w:rsid w:val="49301FE3"/>
    <w:rsid w:val="49302DA0"/>
    <w:rsid w:val="493047AB"/>
    <w:rsid w:val="49306C62"/>
    <w:rsid w:val="49306CF7"/>
    <w:rsid w:val="493078C5"/>
    <w:rsid w:val="493108C7"/>
    <w:rsid w:val="49311FC3"/>
    <w:rsid w:val="493140A5"/>
    <w:rsid w:val="4932003B"/>
    <w:rsid w:val="49320965"/>
    <w:rsid w:val="493238E1"/>
    <w:rsid w:val="49323C9C"/>
    <w:rsid w:val="4932611D"/>
    <w:rsid w:val="493262A3"/>
    <w:rsid w:val="493267ED"/>
    <w:rsid w:val="4932690A"/>
    <w:rsid w:val="49326C93"/>
    <w:rsid w:val="493306E6"/>
    <w:rsid w:val="49330F11"/>
    <w:rsid w:val="49331710"/>
    <w:rsid w:val="49332C32"/>
    <w:rsid w:val="493347D2"/>
    <w:rsid w:val="49335791"/>
    <w:rsid w:val="49336E47"/>
    <w:rsid w:val="49341716"/>
    <w:rsid w:val="493417A6"/>
    <w:rsid w:val="49343A5F"/>
    <w:rsid w:val="49343C75"/>
    <w:rsid w:val="493446FD"/>
    <w:rsid w:val="49344C73"/>
    <w:rsid w:val="493450C0"/>
    <w:rsid w:val="49347E29"/>
    <w:rsid w:val="49350E44"/>
    <w:rsid w:val="49350ECF"/>
    <w:rsid w:val="49352AAB"/>
    <w:rsid w:val="49353D47"/>
    <w:rsid w:val="49354B7F"/>
    <w:rsid w:val="493556E9"/>
    <w:rsid w:val="49355D16"/>
    <w:rsid w:val="493565AE"/>
    <w:rsid w:val="493578EB"/>
    <w:rsid w:val="49357924"/>
    <w:rsid w:val="49357B96"/>
    <w:rsid w:val="4936109B"/>
    <w:rsid w:val="49361D53"/>
    <w:rsid w:val="4936448F"/>
    <w:rsid w:val="49364693"/>
    <w:rsid w:val="493662FA"/>
    <w:rsid w:val="493721E8"/>
    <w:rsid w:val="493727FD"/>
    <w:rsid w:val="49372BC8"/>
    <w:rsid w:val="49372EE5"/>
    <w:rsid w:val="4937358C"/>
    <w:rsid w:val="4937396B"/>
    <w:rsid w:val="49373B0B"/>
    <w:rsid w:val="49373F9D"/>
    <w:rsid w:val="49374E5C"/>
    <w:rsid w:val="49375F6D"/>
    <w:rsid w:val="49375FAE"/>
    <w:rsid w:val="49375FD3"/>
    <w:rsid w:val="49376AC5"/>
    <w:rsid w:val="49376F02"/>
    <w:rsid w:val="49377743"/>
    <w:rsid w:val="493777FF"/>
    <w:rsid w:val="49377922"/>
    <w:rsid w:val="49380393"/>
    <w:rsid w:val="49383D7F"/>
    <w:rsid w:val="49383F5F"/>
    <w:rsid w:val="49384308"/>
    <w:rsid w:val="493844D6"/>
    <w:rsid w:val="493859CC"/>
    <w:rsid w:val="4938639C"/>
    <w:rsid w:val="4938719A"/>
    <w:rsid w:val="49387B02"/>
    <w:rsid w:val="49390A5B"/>
    <w:rsid w:val="493914B1"/>
    <w:rsid w:val="49392364"/>
    <w:rsid w:val="4939380F"/>
    <w:rsid w:val="493956C1"/>
    <w:rsid w:val="49395F70"/>
    <w:rsid w:val="49397C09"/>
    <w:rsid w:val="493A0EC2"/>
    <w:rsid w:val="493A5583"/>
    <w:rsid w:val="493A62C0"/>
    <w:rsid w:val="493B14BB"/>
    <w:rsid w:val="493B331E"/>
    <w:rsid w:val="493B49B5"/>
    <w:rsid w:val="493B7085"/>
    <w:rsid w:val="493C08C2"/>
    <w:rsid w:val="493C10BB"/>
    <w:rsid w:val="493C23F0"/>
    <w:rsid w:val="493C2436"/>
    <w:rsid w:val="493C5249"/>
    <w:rsid w:val="493C6080"/>
    <w:rsid w:val="493C6104"/>
    <w:rsid w:val="493C6AAF"/>
    <w:rsid w:val="493C7184"/>
    <w:rsid w:val="493D00FA"/>
    <w:rsid w:val="493D0199"/>
    <w:rsid w:val="493D1ACF"/>
    <w:rsid w:val="493D4634"/>
    <w:rsid w:val="493D5AC5"/>
    <w:rsid w:val="493D634C"/>
    <w:rsid w:val="493D66ED"/>
    <w:rsid w:val="493D6C54"/>
    <w:rsid w:val="493E31AD"/>
    <w:rsid w:val="493E6EA9"/>
    <w:rsid w:val="493E756E"/>
    <w:rsid w:val="493E78DC"/>
    <w:rsid w:val="493F0316"/>
    <w:rsid w:val="493F12AE"/>
    <w:rsid w:val="493F12EA"/>
    <w:rsid w:val="493F29DA"/>
    <w:rsid w:val="493F2AE4"/>
    <w:rsid w:val="493F41B6"/>
    <w:rsid w:val="493F58E4"/>
    <w:rsid w:val="493F6270"/>
    <w:rsid w:val="493F6945"/>
    <w:rsid w:val="49400E3C"/>
    <w:rsid w:val="49402D39"/>
    <w:rsid w:val="49404A8B"/>
    <w:rsid w:val="494055F1"/>
    <w:rsid w:val="494074CE"/>
    <w:rsid w:val="494075D7"/>
    <w:rsid w:val="49407879"/>
    <w:rsid w:val="494101E6"/>
    <w:rsid w:val="49410F00"/>
    <w:rsid w:val="49411372"/>
    <w:rsid w:val="494123C2"/>
    <w:rsid w:val="49412D7D"/>
    <w:rsid w:val="4941303B"/>
    <w:rsid w:val="494149DD"/>
    <w:rsid w:val="49414A2D"/>
    <w:rsid w:val="49415E53"/>
    <w:rsid w:val="494161A6"/>
    <w:rsid w:val="49416BFC"/>
    <w:rsid w:val="49417630"/>
    <w:rsid w:val="49417BA0"/>
    <w:rsid w:val="49420834"/>
    <w:rsid w:val="49421DFE"/>
    <w:rsid w:val="49424912"/>
    <w:rsid w:val="4942574B"/>
    <w:rsid w:val="49426235"/>
    <w:rsid w:val="49426B72"/>
    <w:rsid w:val="49430066"/>
    <w:rsid w:val="4943029B"/>
    <w:rsid w:val="494303AB"/>
    <w:rsid w:val="494322D1"/>
    <w:rsid w:val="4943265F"/>
    <w:rsid w:val="49436D01"/>
    <w:rsid w:val="49441489"/>
    <w:rsid w:val="49441A41"/>
    <w:rsid w:val="49443698"/>
    <w:rsid w:val="494446FA"/>
    <w:rsid w:val="49445364"/>
    <w:rsid w:val="494453A2"/>
    <w:rsid w:val="49445A59"/>
    <w:rsid w:val="49453964"/>
    <w:rsid w:val="49453C7C"/>
    <w:rsid w:val="494541BE"/>
    <w:rsid w:val="4945452A"/>
    <w:rsid w:val="4945688E"/>
    <w:rsid w:val="4945695A"/>
    <w:rsid w:val="494574C2"/>
    <w:rsid w:val="4945761B"/>
    <w:rsid w:val="494607C5"/>
    <w:rsid w:val="4946147F"/>
    <w:rsid w:val="494618A8"/>
    <w:rsid w:val="49463023"/>
    <w:rsid w:val="494633B1"/>
    <w:rsid w:val="49463AB6"/>
    <w:rsid w:val="49467D07"/>
    <w:rsid w:val="49470D20"/>
    <w:rsid w:val="49470F79"/>
    <w:rsid w:val="49471469"/>
    <w:rsid w:val="494729C5"/>
    <w:rsid w:val="49472EC0"/>
    <w:rsid w:val="494746EB"/>
    <w:rsid w:val="49476261"/>
    <w:rsid w:val="49476700"/>
    <w:rsid w:val="49477810"/>
    <w:rsid w:val="49477851"/>
    <w:rsid w:val="49477D59"/>
    <w:rsid w:val="49480447"/>
    <w:rsid w:val="49480859"/>
    <w:rsid w:val="494808F9"/>
    <w:rsid w:val="49482BCC"/>
    <w:rsid w:val="4948775C"/>
    <w:rsid w:val="494912C0"/>
    <w:rsid w:val="49491620"/>
    <w:rsid w:val="49492F43"/>
    <w:rsid w:val="494934D4"/>
    <w:rsid w:val="49493FC5"/>
    <w:rsid w:val="49496153"/>
    <w:rsid w:val="49497F55"/>
    <w:rsid w:val="494A08C0"/>
    <w:rsid w:val="494A1E4D"/>
    <w:rsid w:val="494A2C73"/>
    <w:rsid w:val="494A2F52"/>
    <w:rsid w:val="494A4459"/>
    <w:rsid w:val="494A50B2"/>
    <w:rsid w:val="494A6D21"/>
    <w:rsid w:val="494A6F0E"/>
    <w:rsid w:val="494A71CD"/>
    <w:rsid w:val="494A7CAC"/>
    <w:rsid w:val="494B19B1"/>
    <w:rsid w:val="494B571E"/>
    <w:rsid w:val="494B69E6"/>
    <w:rsid w:val="494B6BB2"/>
    <w:rsid w:val="494C1724"/>
    <w:rsid w:val="494C21D7"/>
    <w:rsid w:val="494C2925"/>
    <w:rsid w:val="494C5DFB"/>
    <w:rsid w:val="494C6E4D"/>
    <w:rsid w:val="494C6E67"/>
    <w:rsid w:val="494C7EC5"/>
    <w:rsid w:val="494D0091"/>
    <w:rsid w:val="494D0EDB"/>
    <w:rsid w:val="494D387E"/>
    <w:rsid w:val="494D62C3"/>
    <w:rsid w:val="494E20B6"/>
    <w:rsid w:val="494E2350"/>
    <w:rsid w:val="494E2BCC"/>
    <w:rsid w:val="494E2F6E"/>
    <w:rsid w:val="494E5A37"/>
    <w:rsid w:val="494E5BD4"/>
    <w:rsid w:val="494E7EA9"/>
    <w:rsid w:val="494F0DCF"/>
    <w:rsid w:val="494F2F0F"/>
    <w:rsid w:val="494F3655"/>
    <w:rsid w:val="494F3D47"/>
    <w:rsid w:val="494F5A9F"/>
    <w:rsid w:val="494F6E57"/>
    <w:rsid w:val="494F6E8A"/>
    <w:rsid w:val="494F776C"/>
    <w:rsid w:val="4950180C"/>
    <w:rsid w:val="49503779"/>
    <w:rsid w:val="49503C7B"/>
    <w:rsid w:val="49504024"/>
    <w:rsid w:val="495050F8"/>
    <w:rsid w:val="49506AD3"/>
    <w:rsid w:val="495107C9"/>
    <w:rsid w:val="49513004"/>
    <w:rsid w:val="495161E4"/>
    <w:rsid w:val="49517167"/>
    <w:rsid w:val="49517DB2"/>
    <w:rsid w:val="49520C82"/>
    <w:rsid w:val="49520FBA"/>
    <w:rsid w:val="49521FA2"/>
    <w:rsid w:val="49522237"/>
    <w:rsid w:val="49522530"/>
    <w:rsid w:val="4952322C"/>
    <w:rsid w:val="49525138"/>
    <w:rsid w:val="49526C09"/>
    <w:rsid w:val="495270B6"/>
    <w:rsid w:val="49530380"/>
    <w:rsid w:val="4953211D"/>
    <w:rsid w:val="495336E0"/>
    <w:rsid w:val="495339AF"/>
    <w:rsid w:val="49535786"/>
    <w:rsid w:val="495362CE"/>
    <w:rsid w:val="49537744"/>
    <w:rsid w:val="49540847"/>
    <w:rsid w:val="49540BD1"/>
    <w:rsid w:val="49543412"/>
    <w:rsid w:val="4954624D"/>
    <w:rsid w:val="49546427"/>
    <w:rsid w:val="49547ADD"/>
    <w:rsid w:val="49547BDA"/>
    <w:rsid w:val="49554216"/>
    <w:rsid w:val="49555230"/>
    <w:rsid w:val="495567D4"/>
    <w:rsid w:val="4955698E"/>
    <w:rsid w:val="49557816"/>
    <w:rsid w:val="495611CE"/>
    <w:rsid w:val="49563243"/>
    <w:rsid w:val="49566973"/>
    <w:rsid w:val="49567362"/>
    <w:rsid w:val="495709F1"/>
    <w:rsid w:val="49571DE4"/>
    <w:rsid w:val="4957419E"/>
    <w:rsid w:val="495751DE"/>
    <w:rsid w:val="49577E9D"/>
    <w:rsid w:val="49580476"/>
    <w:rsid w:val="49584C86"/>
    <w:rsid w:val="4958546C"/>
    <w:rsid w:val="495864E3"/>
    <w:rsid w:val="49590220"/>
    <w:rsid w:val="495913D8"/>
    <w:rsid w:val="49591661"/>
    <w:rsid w:val="495949B9"/>
    <w:rsid w:val="49595417"/>
    <w:rsid w:val="49597167"/>
    <w:rsid w:val="49597222"/>
    <w:rsid w:val="495A1446"/>
    <w:rsid w:val="495A158B"/>
    <w:rsid w:val="495A3BE4"/>
    <w:rsid w:val="495A524A"/>
    <w:rsid w:val="495A57B1"/>
    <w:rsid w:val="495A5D8A"/>
    <w:rsid w:val="495B03AE"/>
    <w:rsid w:val="495B2994"/>
    <w:rsid w:val="495B2B1D"/>
    <w:rsid w:val="495B332E"/>
    <w:rsid w:val="495B4E38"/>
    <w:rsid w:val="495B50DB"/>
    <w:rsid w:val="495B7301"/>
    <w:rsid w:val="495C0650"/>
    <w:rsid w:val="495C0735"/>
    <w:rsid w:val="495C0A55"/>
    <w:rsid w:val="495C269F"/>
    <w:rsid w:val="495C67D2"/>
    <w:rsid w:val="495C7135"/>
    <w:rsid w:val="495C7EA9"/>
    <w:rsid w:val="495D017A"/>
    <w:rsid w:val="495D0AD8"/>
    <w:rsid w:val="495D1CAE"/>
    <w:rsid w:val="495D1DBA"/>
    <w:rsid w:val="495D296B"/>
    <w:rsid w:val="495D4B9B"/>
    <w:rsid w:val="495D51E5"/>
    <w:rsid w:val="495D5E5B"/>
    <w:rsid w:val="495E0722"/>
    <w:rsid w:val="495E496E"/>
    <w:rsid w:val="495E6B20"/>
    <w:rsid w:val="495E6B5B"/>
    <w:rsid w:val="495E72B9"/>
    <w:rsid w:val="495F006C"/>
    <w:rsid w:val="495F0239"/>
    <w:rsid w:val="495F08AC"/>
    <w:rsid w:val="495F158E"/>
    <w:rsid w:val="495F1664"/>
    <w:rsid w:val="495F1F48"/>
    <w:rsid w:val="495F478E"/>
    <w:rsid w:val="495F4F39"/>
    <w:rsid w:val="495F5186"/>
    <w:rsid w:val="495F5360"/>
    <w:rsid w:val="495F58CA"/>
    <w:rsid w:val="495F5B80"/>
    <w:rsid w:val="49604235"/>
    <w:rsid w:val="49605BE0"/>
    <w:rsid w:val="496120AA"/>
    <w:rsid w:val="4961356F"/>
    <w:rsid w:val="49614422"/>
    <w:rsid w:val="49616A8E"/>
    <w:rsid w:val="49616F75"/>
    <w:rsid w:val="49617A2A"/>
    <w:rsid w:val="49620AC5"/>
    <w:rsid w:val="496210DF"/>
    <w:rsid w:val="49621331"/>
    <w:rsid w:val="496217A6"/>
    <w:rsid w:val="49622B71"/>
    <w:rsid w:val="49623E9B"/>
    <w:rsid w:val="49623FA0"/>
    <w:rsid w:val="49624874"/>
    <w:rsid w:val="49625028"/>
    <w:rsid w:val="49626DF3"/>
    <w:rsid w:val="49635647"/>
    <w:rsid w:val="49637CCD"/>
    <w:rsid w:val="4964659C"/>
    <w:rsid w:val="49646CDE"/>
    <w:rsid w:val="49650CBA"/>
    <w:rsid w:val="4965112A"/>
    <w:rsid w:val="49653E7D"/>
    <w:rsid w:val="496541D3"/>
    <w:rsid w:val="49654B42"/>
    <w:rsid w:val="49655361"/>
    <w:rsid w:val="496557F9"/>
    <w:rsid w:val="49655AB5"/>
    <w:rsid w:val="4965777D"/>
    <w:rsid w:val="49661F4E"/>
    <w:rsid w:val="49662A52"/>
    <w:rsid w:val="49662A88"/>
    <w:rsid w:val="49662D5A"/>
    <w:rsid w:val="49662D69"/>
    <w:rsid w:val="496640B5"/>
    <w:rsid w:val="49664FE5"/>
    <w:rsid w:val="496655E0"/>
    <w:rsid w:val="49666530"/>
    <w:rsid w:val="49666B9B"/>
    <w:rsid w:val="49667024"/>
    <w:rsid w:val="4966707E"/>
    <w:rsid w:val="496679E4"/>
    <w:rsid w:val="49671E8F"/>
    <w:rsid w:val="49676873"/>
    <w:rsid w:val="49676D42"/>
    <w:rsid w:val="49682A1C"/>
    <w:rsid w:val="49682A4A"/>
    <w:rsid w:val="4968511A"/>
    <w:rsid w:val="4968677D"/>
    <w:rsid w:val="49687E15"/>
    <w:rsid w:val="496903B7"/>
    <w:rsid w:val="49691D6D"/>
    <w:rsid w:val="49692748"/>
    <w:rsid w:val="49693137"/>
    <w:rsid w:val="4969464C"/>
    <w:rsid w:val="49694E04"/>
    <w:rsid w:val="49695380"/>
    <w:rsid w:val="49695393"/>
    <w:rsid w:val="4969649D"/>
    <w:rsid w:val="49697EB4"/>
    <w:rsid w:val="496A1049"/>
    <w:rsid w:val="496A1523"/>
    <w:rsid w:val="496A2D5C"/>
    <w:rsid w:val="496A3433"/>
    <w:rsid w:val="496B2BA7"/>
    <w:rsid w:val="496B2C2B"/>
    <w:rsid w:val="496B3D2A"/>
    <w:rsid w:val="496B4563"/>
    <w:rsid w:val="496B5D46"/>
    <w:rsid w:val="496B6DCC"/>
    <w:rsid w:val="496B7A3D"/>
    <w:rsid w:val="496C066A"/>
    <w:rsid w:val="496C0BC7"/>
    <w:rsid w:val="496C5184"/>
    <w:rsid w:val="496C56CA"/>
    <w:rsid w:val="496C5C85"/>
    <w:rsid w:val="496C7027"/>
    <w:rsid w:val="496D0C21"/>
    <w:rsid w:val="496D18F7"/>
    <w:rsid w:val="496D1A21"/>
    <w:rsid w:val="496D1CAD"/>
    <w:rsid w:val="496D2072"/>
    <w:rsid w:val="496D41D3"/>
    <w:rsid w:val="496E0143"/>
    <w:rsid w:val="496E02EF"/>
    <w:rsid w:val="496E1FB1"/>
    <w:rsid w:val="496E1FC4"/>
    <w:rsid w:val="496E2CBA"/>
    <w:rsid w:val="496E58E1"/>
    <w:rsid w:val="496E7B5F"/>
    <w:rsid w:val="496F0C89"/>
    <w:rsid w:val="496F0ECB"/>
    <w:rsid w:val="496F2CB2"/>
    <w:rsid w:val="496F33D3"/>
    <w:rsid w:val="496F4E3D"/>
    <w:rsid w:val="496F5991"/>
    <w:rsid w:val="496F5FB7"/>
    <w:rsid w:val="496F62CD"/>
    <w:rsid w:val="496F6C04"/>
    <w:rsid w:val="4970138C"/>
    <w:rsid w:val="49701D5A"/>
    <w:rsid w:val="49701E75"/>
    <w:rsid w:val="49703A35"/>
    <w:rsid w:val="49703B8A"/>
    <w:rsid w:val="49705AA3"/>
    <w:rsid w:val="49705BFE"/>
    <w:rsid w:val="49705D97"/>
    <w:rsid w:val="49706E83"/>
    <w:rsid w:val="4970736E"/>
    <w:rsid w:val="49707886"/>
    <w:rsid w:val="49710C80"/>
    <w:rsid w:val="49710E15"/>
    <w:rsid w:val="49712183"/>
    <w:rsid w:val="497123A5"/>
    <w:rsid w:val="497123AE"/>
    <w:rsid w:val="4971313E"/>
    <w:rsid w:val="49713695"/>
    <w:rsid w:val="49713F1C"/>
    <w:rsid w:val="49715AC0"/>
    <w:rsid w:val="497201C2"/>
    <w:rsid w:val="49720702"/>
    <w:rsid w:val="49720BC3"/>
    <w:rsid w:val="49721C1A"/>
    <w:rsid w:val="49723557"/>
    <w:rsid w:val="4972527F"/>
    <w:rsid w:val="49726F50"/>
    <w:rsid w:val="4972708D"/>
    <w:rsid w:val="4972763E"/>
    <w:rsid w:val="49730870"/>
    <w:rsid w:val="49731BC2"/>
    <w:rsid w:val="49733A10"/>
    <w:rsid w:val="497347AE"/>
    <w:rsid w:val="497348D1"/>
    <w:rsid w:val="49734B0E"/>
    <w:rsid w:val="497370EE"/>
    <w:rsid w:val="497403B9"/>
    <w:rsid w:val="49740753"/>
    <w:rsid w:val="49745DEE"/>
    <w:rsid w:val="49746477"/>
    <w:rsid w:val="49747FC0"/>
    <w:rsid w:val="49750B26"/>
    <w:rsid w:val="49751252"/>
    <w:rsid w:val="49752AEA"/>
    <w:rsid w:val="49752C0D"/>
    <w:rsid w:val="49753765"/>
    <w:rsid w:val="49755E59"/>
    <w:rsid w:val="49756120"/>
    <w:rsid w:val="497568A9"/>
    <w:rsid w:val="497568B2"/>
    <w:rsid w:val="49761867"/>
    <w:rsid w:val="49762CCF"/>
    <w:rsid w:val="49762EC2"/>
    <w:rsid w:val="4976307C"/>
    <w:rsid w:val="497638D6"/>
    <w:rsid w:val="49763F1C"/>
    <w:rsid w:val="49763FB4"/>
    <w:rsid w:val="4976424C"/>
    <w:rsid w:val="497679C5"/>
    <w:rsid w:val="49767C1D"/>
    <w:rsid w:val="49770A9E"/>
    <w:rsid w:val="49770F98"/>
    <w:rsid w:val="49771E85"/>
    <w:rsid w:val="49773515"/>
    <w:rsid w:val="49773A26"/>
    <w:rsid w:val="49773C28"/>
    <w:rsid w:val="49774158"/>
    <w:rsid w:val="4977455E"/>
    <w:rsid w:val="4977460A"/>
    <w:rsid w:val="4978297C"/>
    <w:rsid w:val="4978530A"/>
    <w:rsid w:val="49785B09"/>
    <w:rsid w:val="49786131"/>
    <w:rsid w:val="497872D9"/>
    <w:rsid w:val="49790940"/>
    <w:rsid w:val="49791BC3"/>
    <w:rsid w:val="49793342"/>
    <w:rsid w:val="497958A5"/>
    <w:rsid w:val="49796B44"/>
    <w:rsid w:val="497A1F1B"/>
    <w:rsid w:val="497A374E"/>
    <w:rsid w:val="497A48B6"/>
    <w:rsid w:val="497A528F"/>
    <w:rsid w:val="497A5C1F"/>
    <w:rsid w:val="497A6975"/>
    <w:rsid w:val="497B1E73"/>
    <w:rsid w:val="497B34B6"/>
    <w:rsid w:val="497B4AF9"/>
    <w:rsid w:val="497B5433"/>
    <w:rsid w:val="497B6006"/>
    <w:rsid w:val="497C0DC1"/>
    <w:rsid w:val="497C2481"/>
    <w:rsid w:val="497C293B"/>
    <w:rsid w:val="497C3EE3"/>
    <w:rsid w:val="497C4FA5"/>
    <w:rsid w:val="497C613B"/>
    <w:rsid w:val="497C6D7C"/>
    <w:rsid w:val="497C777E"/>
    <w:rsid w:val="497D2403"/>
    <w:rsid w:val="497D3A46"/>
    <w:rsid w:val="497D3C70"/>
    <w:rsid w:val="497D478E"/>
    <w:rsid w:val="497D7C90"/>
    <w:rsid w:val="497D7D84"/>
    <w:rsid w:val="497D7DFA"/>
    <w:rsid w:val="497E0708"/>
    <w:rsid w:val="497E1C83"/>
    <w:rsid w:val="497E1DB7"/>
    <w:rsid w:val="497E26EA"/>
    <w:rsid w:val="497E4BDC"/>
    <w:rsid w:val="497E50E4"/>
    <w:rsid w:val="497E6723"/>
    <w:rsid w:val="497E7A9F"/>
    <w:rsid w:val="497E7F2D"/>
    <w:rsid w:val="497F15E5"/>
    <w:rsid w:val="497F18A0"/>
    <w:rsid w:val="497F1F6E"/>
    <w:rsid w:val="497F41A4"/>
    <w:rsid w:val="497F5571"/>
    <w:rsid w:val="497F63A3"/>
    <w:rsid w:val="497F6965"/>
    <w:rsid w:val="4980012F"/>
    <w:rsid w:val="49800D9C"/>
    <w:rsid w:val="49801CBF"/>
    <w:rsid w:val="49803E24"/>
    <w:rsid w:val="4980740C"/>
    <w:rsid w:val="4981119A"/>
    <w:rsid w:val="498118A6"/>
    <w:rsid w:val="49813254"/>
    <w:rsid w:val="49813323"/>
    <w:rsid w:val="498141B7"/>
    <w:rsid w:val="4981534A"/>
    <w:rsid w:val="4981560B"/>
    <w:rsid w:val="49815D27"/>
    <w:rsid w:val="4981724D"/>
    <w:rsid w:val="498176A7"/>
    <w:rsid w:val="498218A4"/>
    <w:rsid w:val="498232C9"/>
    <w:rsid w:val="498242D7"/>
    <w:rsid w:val="49825129"/>
    <w:rsid w:val="49825472"/>
    <w:rsid w:val="49826BC4"/>
    <w:rsid w:val="4983039F"/>
    <w:rsid w:val="49831FB1"/>
    <w:rsid w:val="498355EC"/>
    <w:rsid w:val="49841159"/>
    <w:rsid w:val="4984496D"/>
    <w:rsid w:val="4984543A"/>
    <w:rsid w:val="498469AC"/>
    <w:rsid w:val="49846EED"/>
    <w:rsid w:val="49847FF4"/>
    <w:rsid w:val="49850504"/>
    <w:rsid w:val="49851756"/>
    <w:rsid w:val="4985204A"/>
    <w:rsid w:val="49852229"/>
    <w:rsid w:val="498536E6"/>
    <w:rsid w:val="498537D2"/>
    <w:rsid w:val="49853DE6"/>
    <w:rsid w:val="49857B77"/>
    <w:rsid w:val="498603C5"/>
    <w:rsid w:val="49864568"/>
    <w:rsid w:val="4986567A"/>
    <w:rsid w:val="49867BF5"/>
    <w:rsid w:val="498702B5"/>
    <w:rsid w:val="498705A3"/>
    <w:rsid w:val="498737AF"/>
    <w:rsid w:val="49873BFC"/>
    <w:rsid w:val="49876141"/>
    <w:rsid w:val="498771ED"/>
    <w:rsid w:val="498814B3"/>
    <w:rsid w:val="498831EE"/>
    <w:rsid w:val="49883B80"/>
    <w:rsid w:val="49883DF4"/>
    <w:rsid w:val="49884AB4"/>
    <w:rsid w:val="4988748B"/>
    <w:rsid w:val="49890CD2"/>
    <w:rsid w:val="4989196F"/>
    <w:rsid w:val="49894589"/>
    <w:rsid w:val="49894C48"/>
    <w:rsid w:val="49894D3D"/>
    <w:rsid w:val="498961BD"/>
    <w:rsid w:val="498A0C99"/>
    <w:rsid w:val="498A1F26"/>
    <w:rsid w:val="498A2208"/>
    <w:rsid w:val="498A247D"/>
    <w:rsid w:val="498A2725"/>
    <w:rsid w:val="498A3154"/>
    <w:rsid w:val="498A4734"/>
    <w:rsid w:val="498A4B00"/>
    <w:rsid w:val="498A68BE"/>
    <w:rsid w:val="498A7B8F"/>
    <w:rsid w:val="498B0F44"/>
    <w:rsid w:val="498B21B5"/>
    <w:rsid w:val="498B456F"/>
    <w:rsid w:val="498B4FEB"/>
    <w:rsid w:val="498B58CB"/>
    <w:rsid w:val="498B6ACF"/>
    <w:rsid w:val="498C07E1"/>
    <w:rsid w:val="498C34BA"/>
    <w:rsid w:val="498C3F97"/>
    <w:rsid w:val="498C49B3"/>
    <w:rsid w:val="498C52B3"/>
    <w:rsid w:val="498C6B7E"/>
    <w:rsid w:val="498C736B"/>
    <w:rsid w:val="498C7890"/>
    <w:rsid w:val="498D017B"/>
    <w:rsid w:val="498D2E30"/>
    <w:rsid w:val="498D3696"/>
    <w:rsid w:val="498D4884"/>
    <w:rsid w:val="498D7780"/>
    <w:rsid w:val="498E068B"/>
    <w:rsid w:val="498E0956"/>
    <w:rsid w:val="498E12ED"/>
    <w:rsid w:val="498E15BF"/>
    <w:rsid w:val="498E4968"/>
    <w:rsid w:val="498E6C68"/>
    <w:rsid w:val="498E702B"/>
    <w:rsid w:val="498F1885"/>
    <w:rsid w:val="498F3C6E"/>
    <w:rsid w:val="498F45EE"/>
    <w:rsid w:val="498F465C"/>
    <w:rsid w:val="498F5D4F"/>
    <w:rsid w:val="498F7498"/>
    <w:rsid w:val="498F7BD8"/>
    <w:rsid w:val="49900E4D"/>
    <w:rsid w:val="49901A02"/>
    <w:rsid w:val="49905A42"/>
    <w:rsid w:val="49906841"/>
    <w:rsid w:val="499107D4"/>
    <w:rsid w:val="49910DBA"/>
    <w:rsid w:val="49911FF0"/>
    <w:rsid w:val="4991376E"/>
    <w:rsid w:val="499140BE"/>
    <w:rsid w:val="49915BB4"/>
    <w:rsid w:val="49915CD7"/>
    <w:rsid w:val="49916FD6"/>
    <w:rsid w:val="49917942"/>
    <w:rsid w:val="4992070E"/>
    <w:rsid w:val="49921A35"/>
    <w:rsid w:val="49925058"/>
    <w:rsid w:val="499253C3"/>
    <w:rsid w:val="49925884"/>
    <w:rsid w:val="49926E11"/>
    <w:rsid w:val="49930103"/>
    <w:rsid w:val="4993054F"/>
    <w:rsid w:val="49931424"/>
    <w:rsid w:val="49931924"/>
    <w:rsid w:val="499325ED"/>
    <w:rsid w:val="499332DD"/>
    <w:rsid w:val="49935043"/>
    <w:rsid w:val="499354FE"/>
    <w:rsid w:val="49936BFA"/>
    <w:rsid w:val="49936E7C"/>
    <w:rsid w:val="499374EF"/>
    <w:rsid w:val="499403C3"/>
    <w:rsid w:val="499409B4"/>
    <w:rsid w:val="49940E1F"/>
    <w:rsid w:val="49941964"/>
    <w:rsid w:val="49942AC5"/>
    <w:rsid w:val="49942DA0"/>
    <w:rsid w:val="499433EA"/>
    <w:rsid w:val="499437DB"/>
    <w:rsid w:val="499452F3"/>
    <w:rsid w:val="49946A23"/>
    <w:rsid w:val="49946C60"/>
    <w:rsid w:val="49951AC7"/>
    <w:rsid w:val="49951DA4"/>
    <w:rsid w:val="4995382E"/>
    <w:rsid w:val="49954CA3"/>
    <w:rsid w:val="49956188"/>
    <w:rsid w:val="49956348"/>
    <w:rsid w:val="4995680B"/>
    <w:rsid w:val="499627A1"/>
    <w:rsid w:val="49962B29"/>
    <w:rsid w:val="49962C61"/>
    <w:rsid w:val="49964719"/>
    <w:rsid w:val="499669DE"/>
    <w:rsid w:val="49967B4F"/>
    <w:rsid w:val="49970992"/>
    <w:rsid w:val="49970B1C"/>
    <w:rsid w:val="4997184B"/>
    <w:rsid w:val="499718FB"/>
    <w:rsid w:val="49974B97"/>
    <w:rsid w:val="49975A5C"/>
    <w:rsid w:val="499772B4"/>
    <w:rsid w:val="49977F02"/>
    <w:rsid w:val="499803BC"/>
    <w:rsid w:val="4998062F"/>
    <w:rsid w:val="49980F62"/>
    <w:rsid w:val="49981EA5"/>
    <w:rsid w:val="49983CFF"/>
    <w:rsid w:val="49986423"/>
    <w:rsid w:val="499878B5"/>
    <w:rsid w:val="49987EE1"/>
    <w:rsid w:val="4999221F"/>
    <w:rsid w:val="49995D3E"/>
    <w:rsid w:val="4999681F"/>
    <w:rsid w:val="49997F18"/>
    <w:rsid w:val="499A0251"/>
    <w:rsid w:val="499A0346"/>
    <w:rsid w:val="499A1005"/>
    <w:rsid w:val="499A3165"/>
    <w:rsid w:val="499A33EC"/>
    <w:rsid w:val="499A36A3"/>
    <w:rsid w:val="499A4D79"/>
    <w:rsid w:val="499A720A"/>
    <w:rsid w:val="499B01C6"/>
    <w:rsid w:val="499B244F"/>
    <w:rsid w:val="499B3AF9"/>
    <w:rsid w:val="499B4283"/>
    <w:rsid w:val="499B4A9F"/>
    <w:rsid w:val="499B6895"/>
    <w:rsid w:val="499B74C0"/>
    <w:rsid w:val="499C3073"/>
    <w:rsid w:val="499C3147"/>
    <w:rsid w:val="499C3754"/>
    <w:rsid w:val="499C3C10"/>
    <w:rsid w:val="499C4CD6"/>
    <w:rsid w:val="499C5333"/>
    <w:rsid w:val="499C7434"/>
    <w:rsid w:val="499C7ED1"/>
    <w:rsid w:val="499D0E22"/>
    <w:rsid w:val="499D1669"/>
    <w:rsid w:val="499D1914"/>
    <w:rsid w:val="499D34CD"/>
    <w:rsid w:val="499D4B4A"/>
    <w:rsid w:val="499D5395"/>
    <w:rsid w:val="499E13DC"/>
    <w:rsid w:val="499E2A20"/>
    <w:rsid w:val="499E33E0"/>
    <w:rsid w:val="499E40A2"/>
    <w:rsid w:val="499E41D1"/>
    <w:rsid w:val="499E4AFA"/>
    <w:rsid w:val="499E5371"/>
    <w:rsid w:val="499E653D"/>
    <w:rsid w:val="499F0DB5"/>
    <w:rsid w:val="499F46D9"/>
    <w:rsid w:val="499F589C"/>
    <w:rsid w:val="49A01470"/>
    <w:rsid w:val="49A02F9D"/>
    <w:rsid w:val="49A059E5"/>
    <w:rsid w:val="49A11B3A"/>
    <w:rsid w:val="49A13305"/>
    <w:rsid w:val="49A138A0"/>
    <w:rsid w:val="49A16AF8"/>
    <w:rsid w:val="49A17BDC"/>
    <w:rsid w:val="49A21DDA"/>
    <w:rsid w:val="49A2565E"/>
    <w:rsid w:val="49A3416B"/>
    <w:rsid w:val="49A3469E"/>
    <w:rsid w:val="49A34BDC"/>
    <w:rsid w:val="49A358CD"/>
    <w:rsid w:val="49A37518"/>
    <w:rsid w:val="49A3785C"/>
    <w:rsid w:val="49A40179"/>
    <w:rsid w:val="49A43E0D"/>
    <w:rsid w:val="49A4502D"/>
    <w:rsid w:val="49A461C2"/>
    <w:rsid w:val="49A50629"/>
    <w:rsid w:val="49A51671"/>
    <w:rsid w:val="49A52D5F"/>
    <w:rsid w:val="49A569E8"/>
    <w:rsid w:val="49A61B0F"/>
    <w:rsid w:val="49A61CAC"/>
    <w:rsid w:val="49A61D2D"/>
    <w:rsid w:val="49A62341"/>
    <w:rsid w:val="49A6332D"/>
    <w:rsid w:val="49A638C1"/>
    <w:rsid w:val="49A64064"/>
    <w:rsid w:val="49A64AF4"/>
    <w:rsid w:val="49A65440"/>
    <w:rsid w:val="49A656B5"/>
    <w:rsid w:val="49A65CF5"/>
    <w:rsid w:val="49A65F0B"/>
    <w:rsid w:val="49A6662D"/>
    <w:rsid w:val="49A751E0"/>
    <w:rsid w:val="49A7529C"/>
    <w:rsid w:val="49A76262"/>
    <w:rsid w:val="49A7671B"/>
    <w:rsid w:val="49A76973"/>
    <w:rsid w:val="49A770C5"/>
    <w:rsid w:val="49A81B02"/>
    <w:rsid w:val="49A82514"/>
    <w:rsid w:val="49A8294B"/>
    <w:rsid w:val="49A83327"/>
    <w:rsid w:val="49A83CE4"/>
    <w:rsid w:val="49A841BE"/>
    <w:rsid w:val="49A8517D"/>
    <w:rsid w:val="49A86DB7"/>
    <w:rsid w:val="49A87608"/>
    <w:rsid w:val="49A90488"/>
    <w:rsid w:val="49A90A92"/>
    <w:rsid w:val="49A91479"/>
    <w:rsid w:val="49A91FF9"/>
    <w:rsid w:val="49A94649"/>
    <w:rsid w:val="49A95118"/>
    <w:rsid w:val="49A96104"/>
    <w:rsid w:val="49AA173A"/>
    <w:rsid w:val="49AA269F"/>
    <w:rsid w:val="49AA500E"/>
    <w:rsid w:val="49AA59AD"/>
    <w:rsid w:val="49AA609F"/>
    <w:rsid w:val="49AA715A"/>
    <w:rsid w:val="49AA71E7"/>
    <w:rsid w:val="49AB00A6"/>
    <w:rsid w:val="49AB04EC"/>
    <w:rsid w:val="49AB38FA"/>
    <w:rsid w:val="49AB424E"/>
    <w:rsid w:val="49AB5C8C"/>
    <w:rsid w:val="49AB71CD"/>
    <w:rsid w:val="49AB7605"/>
    <w:rsid w:val="49AB775A"/>
    <w:rsid w:val="49AC016B"/>
    <w:rsid w:val="49AC07BD"/>
    <w:rsid w:val="49AC204C"/>
    <w:rsid w:val="49AC2F52"/>
    <w:rsid w:val="49AC47A5"/>
    <w:rsid w:val="49AC4A9A"/>
    <w:rsid w:val="49AC54A9"/>
    <w:rsid w:val="49AC69B4"/>
    <w:rsid w:val="49AD34CA"/>
    <w:rsid w:val="49AD38FD"/>
    <w:rsid w:val="49AD39EF"/>
    <w:rsid w:val="49AD534E"/>
    <w:rsid w:val="49AD5781"/>
    <w:rsid w:val="49AD5BED"/>
    <w:rsid w:val="49AD6AF7"/>
    <w:rsid w:val="49AD6DD4"/>
    <w:rsid w:val="49AD702E"/>
    <w:rsid w:val="49AE0DB3"/>
    <w:rsid w:val="49AE2497"/>
    <w:rsid w:val="49AE302C"/>
    <w:rsid w:val="49AE3AA2"/>
    <w:rsid w:val="49AE48BD"/>
    <w:rsid w:val="49AF4E76"/>
    <w:rsid w:val="49AF661D"/>
    <w:rsid w:val="49AF74C5"/>
    <w:rsid w:val="49AF76C0"/>
    <w:rsid w:val="49B00205"/>
    <w:rsid w:val="49B02371"/>
    <w:rsid w:val="49B02FC2"/>
    <w:rsid w:val="49B051FB"/>
    <w:rsid w:val="49B052DC"/>
    <w:rsid w:val="49B057BF"/>
    <w:rsid w:val="49B06F76"/>
    <w:rsid w:val="49B07FFE"/>
    <w:rsid w:val="49B10717"/>
    <w:rsid w:val="49B108D2"/>
    <w:rsid w:val="49B10D66"/>
    <w:rsid w:val="49B11474"/>
    <w:rsid w:val="49B127EB"/>
    <w:rsid w:val="49B16A43"/>
    <w:rsid w:val="49B179BC"/>
    <w:rsid w:val="49B21675"/>
    <w:rsid w:val="49B2302A"/>
    <w:rsid w:val="49B236A2"/>
    <w:rsid w:val="49B259B8"/>
    <w:rsid w:val="49B25FF8"/>
    <w:rsid w:val="49B26BF6"/>
    <w:rsid w:val="49B270F7"/>
    <w:rsid w:val="49B27889"/>
    <w:rsid w:val="49B27E76"/>
    <w:rsid w:val="49B303BC"/>
    <w:rsid w:val="49B3066F"/>
    <w:rsid w:val="49B32CAE"/>
    <w:rsid w:val="49B32E83"/>
    <w:rsid w:val="49B342E2"/>
    <w:rsid w:val="49B3556C"/>
    <w:rsid w:val="49B40469"/>
    <w:rsid w:val="49B41DA3"/>
    <w:rsid w:val="49B43247"/>
    <w:rsid w:val="49B43922"/>
    <w:rsid w:val="49B446F2"/>
    <w:rsid w:val="49B45578"/>
    <w:rsid w:val="49B4579F"/>
    <w:rsid w:val="49B4602B"/>
    <w:rsid w:val="49B4726A"/>
    <w:rsid w:val="49B478A1"/>
    <w:rsid w:val="49B47D8D"/>
    <w:rsid w:val="49B510B4"/>
    <w:rsid w:val="49B53985"/>
    <w:rsid w:val="49B54A55"/>
    <w:rsid w:val="49B572A7"/>
    <w:rsid w:val="49B604B4"/>
    <w:rsid w:val="49B6261E"/>
    <w:rsid w:val="49B62D51"/>
    <w:rsid w:val="49B63F24"/>
    <w:rsid w:val="49B642FE"/>
    <w:rsid w:val="49B64950"/>
    <w:rsid w:val="49B64D2A"/>
    <w:rsid w:val="49B6595E"/>
    <w:rsid w:val="49B66506"/>
    <w:rsid w:val="49B67B88"/>
    <w:rsid w:val="49B712BC"/>
    <w:rsid w:val="49B71C19"/>
    <w:rsid w:val="49B731BC"/>
    <w:rsid w:val="49B738A7"/>
    <w:rsid w:val="49B73AE2"/>
    <w:rsid w:val="49B74350"/>
    <w:rsid w:val="49B755A6"/>
    <w:rsid w:val="49B777BE"/>
    <w:rsid w:val="49B83F7E"/>
    <w:rsid w:val="49B85306"/>
    <w:rsid w:val="49B86CCC"/>
    <w:rsid w:val="49B87801"/>
    <w:rsid w:val="49B87A8F"/>
    <w:rsid w:val="49B91DF3"/>
    <w:rsid w:val="49B93C4F"/>
    <w:rsid w:val="49B94735"/>
    <w:rsid w:val="49B9526D"/>
    <w:rsid w:val="49B95C8C"/>
    <w:rsid w:val="49B9760D"/>
    <w:rsid w:val="49B979B5"/>
    <w:rsid w:val="49B97CC5"/>
    <w:rsid w:val="49BA2BF9"/>
    <w:rsid w:val="49BA2D04"/>
    <w:rsid w:val="49BA48C9"/>
    <w:rsid w:val="49BA4BD9"/>
    <w:rsid w:val="49BA62B3"/>
    <w:rsid w:val="49BA687B"/>
    <w:rsid w:val="49BA7481"/>
    <w:rsid w:val="49BB0786"/>
    <w:rsid w:val="49BB105E"/>
    <w:rsid w:val="49BB4F03"/>
    <w:rsid w:val="49BB5BEF"/>
    <w:rsid w:val="49BB6283"/>
    <w:rsid w:val="49BC1AC3"/>
    <w:rsid w:val="49BC6688"/>
    <w:rsid w:val="49BD1801"/>
    <w:rsid w:val="49BD21E0"/>
    <w:rsid w:val="49BD2994"/>
    <w:rsid w:val="49BD484D"/>
    <w:rsid w:val="49BD527A"/>
    <w:rsid w:val="49BD56BC"/>
    <w:rsid w:val="49BD5EFB"/>
    <w:rsid w:val="49BD7579"/>
    <w:rsid w:val="49BD7F76"/>
    <w:rsid w:val="49BE170B"/>
    <w:rsid w:val="49BE30FF"/>
    <w:rsid w:val="49BE51AE"/>
    <w:rsid w:val="49BE5AA3"/>
    <w:rsid w:val="49BE6FA7"/>
    <w:rsid w:val="49BE7A72"/>
    <w:rsid w:val="49BF0EED"/>
    <w:rsid w:val="49BF1503"/>
    <w:rsid w:val="49BF2388"/>
    <w:rsid w:val="49BF39D2"/>
    <w:rsid w:val="49BF3B80"/>
    <w:rsid w:val="49BF52D5"/>
    <w:rsid w:val="49BF732F"/>
    <w:rsid w:val="49BF7698"/>
    <w:rsid w:val="49C00D84"/>
    <w:rsid w:val="49C01361"/>
    <w:rsid w:val="49C01457"/>
    <w:rsid w:val="49C016C6"/>
    <w:rsid w:val="49C01C51"/>
    <w:rsid w:val="49C02BFA"/>
    <w:rsid w:val="49C0519D"/>
    <w:rsid w:val="49C053A1"/>
    <w:rsid w:val="49C05ED4"/>
    <w:rsid w:val="49C0739D"/>
    <w:rsid w:val="49C102E1"/>
    <w:rsid w:val="49C10D2B"/>
    <w:rsid w:val="49C11DE4"/>
    <w:rsid w:val="49C123BB"/>
    <w:rsid w:val="49C1508A"/>
    <w:rsid w:val="49C1615B"/>
    <w:rsid w:val="49C2049D"/>
    <w:rsid w:val="49C2094F"/>
    <w:rsid w:val="49C20D29"/>
    <w:rsid w:val="49C21A44"/>
    <w:rsid w:val="49C21AFA"/>
    <w:rsid w:val="49C21EFF"/>
    <w:rsid w:val="49C23A4B"/>
    <w:rsid w:val="49C3061F"/>
    <w:rsid w:val="49C3230F"/>
    <w:rsid w:val="49C345AE"/>
    <w:rsid w:val="49C349DC"/>
    <w:rsid w:val="49C34A5D"/>
    <w:rsid w:val="49C35285"/>
    <w:rsid w:val="49C3599A"/>
    <w:rsid w:val="49C35B92"/>
    <w:rsid w:val="49C35C21"/>
    <w:rsid w:val="49C36FDD"/>
    <w:rsid w:val="49C37D91"/>
    <w:rsid w:val="49C41C62"/>
    <w:rsid w:val="49C432A5"/>
    <w:rsid w:val="49C43507"/>
    <w:rsid w:val="49C448E8"/>
    <w:rsid w:val="49C4511C"/>
    <w:rsid w:val="49C461B1"/>
    <w:rsid w:val="49C5027F"/>
    <w:rsid w:val="49C50358"/>
    <w:rsid w:val="49C516E5"/>
    <w:rsid w:val="49C51EC2"/>
    <w:rsid w:val="49C528C8"/>
    <w:rsid w:val="49C5316F"/>
    <w:rsid w:val="49C5408C"/>
    <w:rsid w:val="49C5412F"/>
    <w:rsid w:val="49C54641"/>
    <w:rsid w:val="49C551F2"/>
    <w:rsid w:val="49C55894"/>
    <w:rsid w:val="49C55F2A"/>
    <w:rsid w:val="49C574C8"/>
    <w:rsid w:val="49C5756D"/>
    <w:rsid w:val="49C6031E"/>
    <w:rsid w:val="49C60D15"/>
    <w:rsid w:val="49C643C4"/>
    <w:rsid w:val="49C64593"/>
    <w:rsid w:val="49C65774"/>
    <w:rsid w:val="49C66B92"/>
    <w:rsid w:val="49C673F6"/>
    <w:rsid w:val="49C70E82"/>
    <w:rsid w:val="49C732C3"/>
    <w:rsid w:val="49C7375B"/>
    <w:rsid w:val="49C74598"/>
    <w:rsid w:val="49C84218"/>
    <w:rsid w:val="49C863E8"/>
    <w:rsid w:val="49C874A8"/>
    <w:rsid w:val="49C94B92"/>
    <w:rsid w:val="49C95597"/>
    <w:rsid w:val="49C96BD8"/>
    <w:rsid w:val="49CA3A8B"/>
    <w:rsid w:val="49CA3A8D"/>
    <w:rsid w:val="49CA4971"/>
    <w:rsid w:val="49CA5130"/>
    <w:rsid w:val="49CA551D"/>
    <w:rsid w:val="49CA59FD"/>
    <w:rsid w:val="49CA5E32"/>
    <w:rsid w:val="49CA63F8"/>
    <w:rsid w:val="49CA71DC"/>
    <w:rsid w:val="49CA7BE0"/>
    <w:rsid w:val="49CB1781"/>
    <w:rsid w:val="49CB179D"/>
    <w:rsid w:val="49CB1BAA"/>
    <w:rsid w:val="49CB371D"/>
    <w:rsid w:val="49CB3FD7"/>
    <w:rsid w:val="49CB4B25"/>
    <w:rsid w:val="49CB64AF"/>
    <w:rsid w:val="49CB715C"/>
    <w:rsid w:val="49CB7C39"/>
    <w:rsid w:val="49CC0821"/>
    <w:rsid w:val="49CC10C9"/>
    <w:rsid w:val="49CC1A0A"/>
    <w:rsid w:val="49CC21D1"/>
    <w:rsid w:val="49CC2BDF"/>
    <w:rsid w:val="49CC39F7"/>
    <w:rsid w:val="49CC4632"/>
    <w:rsid w:val="49CC4C59"/>
    <w:rsid w:val="49CC5DE7"/>
    <w:rsid w:val="49CC64A2"/>
    <w:rsid w:val="49CC7442"/>
    <w:rsid w:val="49CC75C0"/>
    <w:rsid w:val="49CC7D60"/>
    <w:rsid w:val="49CD16DA"/>
    <w:rsid w:val="49CD3F23"/>
    <w:rsid w:val="49CE19A5"/>
    <w:rsid w:val="49CE3ABD"/>
    <w:rsid w:val="49CE3E80"/>
    <w:rsid w:val="49CE51DC"/>
    <w:rsid w:val="49CE5884"/>
    <w:rsid w:val="49CE75AF"/>
    <w:rsid w:val="49CE7ACC"/>
    <w:rsid w:val="49CE7ECB"/>
    <w:rsid w:val="49CF2EEF"/>
    <w:rsid w:val="49CF5167"/>
    <w:rsid w:val="49CF51B3"/>
    <w:rsid w:val="49D00406"/>
    <w:rsid w:val="49D0319A"/>
    <w:rsid w:val="49D03A26"/>
    <w:rsid w:val="49D057EB"/>
    <w:rsid w:val="49D127B1"/>
    <w:rsid w:val="49D1292A"/>
    <w:rsid w:val="49D15E94"/>
    <w:rsid w:val="49D1674F"/>
    <w:rsid w:val="49D16F23"/>
    <w:rsid w:val="49D16F4E"/>
    <w:rsid w:val="49D17297"/>
    <w:rsid w:val="49D203AB"/>
    <w:rsid w:val="49D20DD5"/>
    <w:rsid w:val="49D219A4"/>
    <w:rsid w:val="49D21D76"/>
    <w:rsid w:val="49D225B9"/>
    <w:rsid w:val="49D23203"/>
    <w:rsid w:val="49D23527"/>
    <w:rsid w:val="49D23ACB"/>
    <w:rsid w:val="49D23EBB"/>
    <w:rsid w:val="49D24896"/>
    <w:rsid w:val="49D24CE6"/>
    <w:rsid w:val="49D2546C"/>
    <w:rsid w:val="49D263BC"/>
    <w:rsid w:val="49D26771"/>
    <w:rsid w:val="49D26CFE"/>
    <w:rsid w:val="49D27B0D"/>
    <w:rsid w:val="49D3123D"/>
    <w:rsid w:val="49D32002"/>
    <w:rsid w:val="49D340C1"/>
    <w:rsid w:val="49D36F28"/>
    <w:rsid w:val="49D36F56"/>
    <w:rsid w:val="49D37AE3"/>
    <w:rsid w:val="49D37ED0"/>
    <w:rsid w:val="49D40013"/>
    <w:rsid w:val="49D43DF2"/>
    <w:rsid w:val="49D47ED8"/>
    <w:rsid w:val="49D502DF"/>
    <w:rsid w:val="49D50E71"/>
    <w:rsid w:val="49D5105C"/>
    <w:rsid w:val="49D51330"/>
    <w:rsid w:val="49D54EBD"/>
    <w:rsid w:val="49D559F7"/>
    <w:rsid w:val="49D56BB6"/>
    <w:rsid w:val="49D56D4F"/>
    <w:rsid w:val="49D60D32"/>
    <w:rsid w:val="49D626D6"/>
    <w:rsid w:val="49D64451"/>
    <w:rsid w:val="49D67550"/>
    <w:rsid w:val="49D707B3"/>
    <w:rsid w:val="49D71139"/>
    <w:rsid w:val="49D74CB1"/>
    <w:rsid w:val="49D7613B"/>
    <w:rsid w:val="49D76910"/>
    <w:rsid w:val="49D76DA2"/>
    <w:rsid w:val="49D80038"/>
    <w:rsid w:val="49D8041D"/>
    <w:rsid w:val="49D8063B"/>
    <w:rsid w:val="49D817C7"/>
    <w:rsid w:val="49D822B4"/>
    <w:rsid w:val="49D82EDA"/>
    <w:rsid w:val="49D85605"/>
    <w:rsid w:val="49D87008"/>
    <w:rsid w:val="49D91EA1"/>
    <w:rsid w:val="49D92519"/>
    <w:rsid w:val="49D92EBB"/>
    <w:rsid w:val="49D939BE"/>
    <w:rsid w:val="49D93D12"/>
    <w:rsid w:val="49D94F2E"/>
    <w:rsid w:val="49D95DC6"/>
    <w:rsid w:val="49D96501"/>
    <w:rsid w:val="49D96CB5"/>
    <w:rsid w:val="49D9723C"/>
    <w:rsid w:val="49D97D36"/>
    <w:rsid w:val="49DA5488"/>
    <w:rsid w:val="49DA6AA0"/>
    <w:rsid w:val="49DB186A"/>
    <w:rsid w:val="49DB5E2A"/>
    <w:rsid w:val="49DB6EDB"/>
    <w:rsid w:val="49DC00FA"/>
    <w:rsid w:val="49DC0B77"/>
    <w:rsid w:val="49DC0E92"/>
    <w:rsid w:val="49DC2500"/>
    <w:rsid w:val="49DC2B3C"/>
    <w:rsid w:val="49DC3BB5"/>
    <w:rsid w:val="49DC4D45"/>
    <w:rsid w:val="49DC4FEB"/>
    <w:rsid w:val="49DC5048"/>
    <w:rsid w:val="49DC66CF"/>
    <w:rsid w:val="49DC76F7"/>
    <w:rsid w:val="49DD0835"/>
    <w:rsid w:val="49DD1F93"/>
    <w:rsid w:val="49DD3A34"/>
    <w:rsid w:val="49DD3F28"/>
    <w:rsid w:val="49DD44C6"/>
    <w:rsid w:val="49DD5035"/>
    <w:rsid w:val="49DD6311"/>
    <w:rsid w:val="49DD673C"/>
    <w:rsid w:val="49DE11DE"/>
    <w:rsid w:val="49DE23D4"/>
    <w:rsid w:val="49DE2DAA"/>
    <w:rsid w:val="49DE2FB9"/>
    <w:rsid w:val="49DE3DAF"/>
    <w:rsid w:val="49DE47AA"/>
    <w:rsid w:val="49DE53E0"/>
    <w:rsid w:val="49DE5E98"/>
    <w:rsid w:val="49DE6424"/>
    <w:rsid w:val="49DE742A"/>
    <w:rsid w:val="49DE7D90"/>
    <w:rsid w:val="49DE7F41"/>
    <w:rsid w:val="49DF4C00"/>
    <w:rsid w:val="49DF4CFB"/>
    <w:rsid w:val="49DF54E0"/>
    <w:rsid w:val="49DF5BF9"/>
    <w:rsid w:val="49DF62B6"/>
    <w:rsid w:val="49DF7270"/>
    <w:rsid w:val="49DF73B8"/>
    <w:rsid w:val="49DF7729"/>
    <w:rsid w:val="49DF7F95"/>
    <w:rsid w:val="49E04458"/>
    <w:rsid w:val="49E065C8"/>
    <w:rsid w:val="49E0674B"/>
    <w:rsid w:val="49E06BF8"/>
    <w:rsid w:val="49E110CD"/>
    <w:rsid w:val="49E11427"/>
    <w:rsid w:val="49E129A1"/>
    <w:rsid w:val="49E13AB3"/>
    <w:rsid w:val="49E140FE"/>
    <w:rsid w:val="49E14DB3"/>
    <w:rsid w:val="49E15142"/>
    <w:rsid w:val="49E2088D"/>
    <w:rsid w:val="49E21E05"/>
    <w:rsid w:val="49E22B22"/>
    <w:rsid w:val="49E22BC4"/>
    <w:rsid w:val="49E23EC0"/>
    <w:rsid w:val="49E26976"/>
    <w:rsid w:val="49E300E6"/>
    <w:rsid w:val="49E306C4"/>
    <w:rsid w:val="49E32CDC"/>
    <w:rsid w:val="49E33EC9"/>
    <w:rsid w:val="49E35FA9"/>
    <w:rsid w:val="49E36D17"/>
    <w:rsid w:val="49E36DCB"/>
    <w:rsid w:val="49E36DDA"/>
    <w:rsid w:val="49E4002A"/>
    <w:rsid w:val="49E4223B"/>
    <w:rsid w:val="49E444BD"/>
    <w:rsid w:val="49E44DC0"/>
    <w:rsid w:val="49E45B25"/>
    <w:rsid w:val="49E45C56"/>
    <w:rsid w:val="49E521C8"/>
    <w:rsid w:val="49E527DC"/>
    <w:rsid w:val="49E5289D"/>
    <w:rsid w:val="49E53B15"/>
    <w:rsid w:val="49E53EBA"/>
    <w:rsid w:val="49E60792"/>
    <w:rsid w:val="49E6338C"/>
    <w:rsid w:val="49E63A74"/>
    <w:rsid w:val="49E64B66"/>
    <w:rsid w:val="49E64D22"/>
    <w:rsid w:val="49E65525"/>
    <w:rsid w:val="49E6643F"/>
    <w:rsid w:val="49E73A3E"/>
    <w:rsid w:val="49E73E13"/>
    <w:rsid w:val="49E73F04"/>
    <w:rsid w:val="49E74ACD"/>
    <w:rsid w:val="49E74B9B"/>
    <w:rsid w:val="49E75DBD"/>
    <w:rsid w:val="49E80621"/>
    <w:rsid w:val="49E807A3"/>
    <w:rsid w:val="49E8336C"/>
    <w:rsid w:val="49E84430"/>
    <w:rsid w:val="49E85865"/>
    <w:rsid w:val="49E87801"/>
    <w:rsid w:val="49E87F12"/>
    <w:rsid w:val="49E91B06"/>
    <w:rsid w:val="49E97223"/>
    <w:rsid w:val="49E97FD0"/>
    <w:rsid w:val="49EA034E"/>
    <w:rsid w:val="49EA0497"/>
    <w:rsid w:val="49EA0914"/>
    <w:rsid w:val="49EA4845"/>
    <w:rsid w:val="49EA6209"/>
    <w:rsid w:val="49EB0739"/>
    <w:rsid w:val="49EB0E7D"/>
    <w:rsid w:val="49EB34D3"/>
    <w:rsid w:val="49EB44BD"/>
    <w:rsid w:val="49EB541B"/>
    <w:rsid w:val="49EC0988"/>
    <w:rsid w:val="49EC0B96"/>
    <w:rsid w:val="49EC0F55"/>
    <w:rsid w:val="49EC27F8"/>
    <w:rsid w:val="49ED15A2"/>
    <w:rsid w:val="49ED1B20"/>
    <w:rsid w:val="49ED225A"/>
    <w:rsid w:val="49ED5A17"/>
    <w:rsid w:val="49ED6120"/>
    <w:rsid w:val="49ED64CA"/>
    <w:rsid w:val="49ED65CC"/>
    <w:rsid w:val="49ED69D6"/>
    <w:rsid w:val="49ED6D3B"/>
    <w:rsid w:val="49ED7A7E"/>
    <w:rsid w:val="49ED7D72"/>
    <w:rsid w:val="49EE161C"/>
    <w:rsid w:val="49EE1FB5"/>
    <w:rsid w:val="49EE2018"/>
    <w:rsid w:val="49EE36F4"/>
    <w:rsid w:val="49EE3D61"/>
    <w:rsid w:val="49EE55C4"/>
    <w:rsid w:val="49EE76EB"/>
    <w:rsid w:val="49EE7D8B"/>
    <w:rsid w:val="49EF1962"/>
    <w:rsid w:val="49EF440A"/>
    <w:rsid w:val="49EF575D"/>
    <w:rsid w:val="49F0117A"/>
    <w:rsid w:val="49F015B2"/>
    <w:rsid w:val="49F01C36"/>
    <w:rsid w:val="49F02A2E"/>
    <w:rsid w:val="49F030C4"/>
    <w:rsid w:val="49F032AB"/>
    <w:rsid w:val="49F03703"/>
    <w:rsid w:val="49F04FA9"/>
    <w:rsid w:val="49F05270"/>
    <w:rsid w:val="49F0793A"/>
    <w:rsid w:val="49F1043D"/>
    <w:rsid w:val="49F10A32"/>
    <w:rsid w:val="49F1135A"/>
    <w:rsid w:val="49F11B4B"/>
    <w:rsid w:val="49F1394B"/>
    <w:rsid w:val="49F1571F"/>
    <w:rsid w:val="49F15BA2"/>
    <w:rsid w:val="49F16531"/>
    <w:rsid w:val="49F2020C"/>
    <w:rsid w:val="49F20EE5"/>
    <w:rsid w:val="49F21511"/>
    <w:rsid w:val="49F230EC"/>
    <w:rsid w:val="49F23D74"/>
    <w:rsid w:val="49F23F7A"/>
    <w:rsid w:val="49F24F8E"/>
    <w:rsid w:val="49F250AD"/>
    <w:rsid w:val="49F271F2"/>
    <w:rsid w:val="49F27950"/>
    <w:rsid w:val="49F302C0"/>
    <w:rsid w:val="49F308E0"/>
    <w:rsid w:val="49F318FA"/>
    <w:rsid w:val="49F32617"/>
    <w:rsid w:val="49F33DC4"/>
    <w:rsid w:val="49F33E2A"/>
    <w:rsid w:val="49F4562F"/>
    <w:rsid w:val="49F460A3"/>
    <w:rsid w:val="49F475C2"/>
    <w:rsid w:val="49F50475"/>
    <w:rsid w:val="49F50E8A"/>
    <w:rsid w:val="49F51DEA"/>
    <w:rsid w:val="49F53398"/>
    <w:rsid w:val="49F53DB2"/>
    <w:rsid w:val="49F54C98"/>
    <w:rsid w:val="49F575EE"/>
    <w:rsid w:val="49F57666"/>
    <w:rsid w:val="49F60156"/>
    <w:rsid w:val="49F60C37"/>
    <w:rsid w:val="49F6283F"/>
    <w:rsid w:val="49F650E8"/>
    <w:rsid w:val="49F66244"/>
    <w:rsid w:val="49F664F1"/>
    <w:rsid w:val="49F66ADA"/>
    <w:rsid w:val="49F66B3A"/>
    <w:rsid w:val="49F671B7"/>
    <w:rsid w:val="49F709CF"/>
    <w:rsid w:val="49F72751"/>
    <w:rsid w:val="49F7299F"/>
    <w:rsid w:val="49F7474D"/>
    <w:rsid w:val="49F747BC"/>
    <w:rsid w:val="49F802CC"/>
    <w:rsid w:val="49F805EB"/>
    <w:rsid w:val="49F8189F"/>
    <w:rsid w:val="49F81BFE"/>
    <w:rsid w:val="49F821E4"/>
    <w:rsid w:val="49F847A6"/>
    <w:rsid w:val="49F84DEE"/>
    <w:rsid w:val="49F859EE"/>
    <w:rsid w:val="49F8617E"/>
    <w:rsid w:val="49F86E48"/>
    <w:rsid w:val="49F87497"/>
    <w:rsid w:val="49F9128D"/>
    <w:rsid w:val="49F91789"/>
    <w:rsid w:val="49F92273"/>
    <w:rsid w:val="49F92327"/>
    <w:rsid w:val="49F92CEB"/>
    <w:rsid w:val="49F93A1D"/>
    <w:rsid w:val="49F95945"/>
    <w:rsid w:val="49F95BC6"/>
    <w:rsid w:val="49F95E20"/>
    <w:rsid w:val="49F96717"/>
    <w:rsid w:val="49FA026B"/>
    <w:rsid w:val="49FA0605"/>
    <w:rsid w:val="49FA102F"/>
    <w:rsid w:val="49FA117F"/>
    <w:rsid w:val="49FA13E1"/>
    <w:rsid w:val="49FA28F3"/>
    <w:rsid w:val="49FA4029"/>
    <w:rsid w:val="49FA46AA"/>
    <w:rsid w:val="49FA4CC2"/>
    <w:rsid w:val="49FA4F4B"/>
    <w:rsid w:val="49FA6136"/>
    <w:rsid w:val="49FA6F89"/>
    <w:rsid w:val="49FA7FBE"/>
    <w:rsid w:val="49FB0C40"/>
    <w:rsid w:val="49FB248F"/>
    <w:rsid w:val="49FB29BB"/>
    <w:rsid w:val="49FB3008"/>
    <w:rsid w:val="49FB3950"/>
    <w:rsid w:val="49FB4DCE"/>
    <w:rsid w:val="49FB5CEC"/>
    <w:rsid w:val="49FB72E4"/>
    <w:rsid w:val="49FC0A63"/>
    <w:rsid w:val="49FC24F5"/>
    <w:rsid w:val="49FC3027"/>
    <w:rsid w:val="49FC40A0"/>
    <w:rsid w:val="49FC4439"/>
    <w:rsid w:val="49FC4D94"/>
    <w:rsid w:val="49FC542B"/>
    <w:rsid w:val="49FC6FF1"/>
    <w:rsid w:val="49FD06F4"/>
    <w:rsid w:val="49FD0AE9"/>
    <w:rsid w:val="49FD0C23"/>
    <w:rsid w:val="49FD186B"/>
    <w:rsid w:val="49FD2518"/>
    <w:rsid w:val="49FD3E77"/>
    <w:rsid w:val="49FD4A73"/>
    <w:rsid w:val="49FD4CD9"/>
    <w:rsid w:val="49FD6C71"/>
    <w:rsid w:val="49FD7FEA"/>
    <w:rsid w:val="49FE0F38"/>
    <w:rsid w:val="49FE24F4"/>
    <w:rsid w:val="49FE360A"/>
    <w:rsid w:val="49FE50AA"/>
    <w:rsid w:val="49FE5579"/>
    <w:rsid w:val="49FE675C"/>
    <w:rsid w:val="49FE7461"/>
    <w:rsid w:val="49FE75CD"/>
    <w:rsid w:val="49FF05CE"/>
    <w:rsid w:val="49FF07B0"/>
    <w:rsid w:val="49FF5B7A"/>
    <w:rsid w:val="49FF62FF"/>
    <w:rsid w:val="49FF6EBC"/>
    <w:rsid w:val="4A00093B"/>
    <w:rsid w:val="4A002224"/>
    <w:rsid w:val="4A002A81"/>
    <w:rsid w:val="4A0033A4"/>
    <w:rsid w:val="4A003601"/>
    <w:rsid w:val="4A003E06"/>
    <w:rsid w:val="4A00471E"/>
    <w:rsid w:val="4A005004"/>
    <w:rsid w:val="4A0077C8"/>
    <w:rsid w:val="4A007BF5"/>
    <w:rsid w:val="4A01013A"/>
    <w:rsid w:val="4A010CBF"/>
    <w:rsid w:val="4A01115A"/>
    <w:rsid w:val="4A011671"/>
    <w:rsid w:val="4A011F40"/>
    <w:rsid w:val="4A012C1E"/>
    <w:rsid w:val="4A014079"/>
    <w:rsid w:val="4A0156F1"/>
    <w:rsid w:val="4A0163E0"/>
    <w:rsid w:val="4A024E2C"/>
    <w:rsid w:val="4A02531F"/>
    <w:rsid w:val="4A025596"/>
    <w:rsid w:val="4A026019"/>
    <w:rsid w:val="4A030B7A"/>
    <w:rsid w:val="4A0316C1"/>
    <w:rsid w:val="4A0333C5"/>
    <w:rsid w:val="4A03683E"/>
    <w:rsid w:val="4A036C96"/>
    <w:rsid w:val="4A037F75"/>
    <w:rsid w:val="4A040C17"/>
    <w:rsid w:val="4A042833"/>
    <w:rsid w:val="4A0443A7"/>
    <w:rsid w:val="4A044E03"/>
    <w:rsid w:val="4A045CDC"/>
    <w:rsid w:val="4A0465FC"/>
    <w:rsid w:val="4A051E0B"/>
    <w:rsid w:val="4A054CBF"/>
    <w:rsid w:val="4A054ECD"/>
    <w:rsid w:val="4A056AAB"/>
    <w:rsid w:val="4A061715"/>
    <w:rsid w:val="4A062019"/>
    <w:rsid w:val="4A062071"/>
    <w:rsid w:val="4A06234B"/>
    <w:rsid w:val="4A062997"/>
    <w:rsid w:val="4A062FB8"/>
    <w:rsid w:val="4A065382"/>
    <w:rsid w:val="4A065C20"/>
    <w:rsid w:val="4A066308"/>
    <w:rsid w:val="4A067665"/>
    <w:rsid w:val="4A067681"/>
    <w:rsid w:val="4A07096C"/>
    <w:rsid w:val="4A073383"/>
    <w:rsid w:val="4A0762FE"/>
    <w:rsid w:val="4A0777CE"/>
    <w:rsid w:val="4A0805C7"/>
    <w:rsid w:val="4A080885"/>
    <w:rsid w:val="4A0808F4"/>
    <w:rsid w:val="4A08238F"/>
    <w:rsid w:val="4A0830A4"/>
    <w:rsid w:val="4A083B20"/>
    <w:rsid w:val="4A085002"/>
    <w:rsid w:val="4A085980"/>
    <w:rsid w:val="4A087E3D"/>
    <w:rsid w:val="4A09273E"/>
    <w:rsid w:val="4A0930B9"/>
    <w:rsid w:val="4A093213"/>
    <w:rsid w:val="4A093A6C"/>
    <w:rsid w:val="4A093EC2"/>
    <w:rsid w:val="4A0942FC"/>
    <w:rsid w:val="4A095C67"/>
    <w:rsid w:val="4A096327"/>
    <w:rsid w:val="4A0A1AA8"/>
    <w:rsid w:val="4A0A3F3A"/>
    <w:rsid w:val="4A0A57CC"/>
    <w:rsid w:val="4A0A73CC"/>
    <w:rsid w:val="4A0B0783"/>
    <w:rsid w:val="4A0B0D31"/>
    <w:rsid w:val="4A0B14C1"/>
    <w:rsid w:val="4A0B180A"/>
    <w:rsid w:val="4A0B2B04"/>
    <w:rsid w:val="4A0B34E9"/>
    <w:rsid w:val="4A0B3920"/>
    <w:rsid w:val="4A0B49C6"/>
    <w:rsid w:val="4A0B5666"/>
    <w:rsid w:val="4A0B679C"/>
    <w:rsid w:val="4A0B733D"/>
    <w:rsid w:val="4A0B7659"/>
    <w:rsid w:val="4A0C1647"/>
    <w:rsid w:val="4A0C3094"/>
    <w:rsid w:val="4A0C3795"/>
    <w:rsid w:val="4A0C4146"/>
    <w:rsid w:val="4A0C5789"/>
    <w:rsid w:val="4A0C66EE"/>
    <w:rsid w:val="4A0C6DCC"/>
    <w:rsid w:val="4A0D040E"/>
    <w:rsid w:val="4A0D1A51"/>
    <w:rsid w:val="4A0D22AA"/>
    <w:rsid w:val="4A0D238C"/>
    <w:rsid w:val="4A0D23B0"/>
    <w:rsid w:val="4A0D3094"/>
    <w:rsid w:val="4A0D3B33"/>
    <w:rsid w:val="4A0D5E83"/>
    <w:rsid w:val="4A0D6BF8"/>
    <w:rsid w:val="4A0E2136"/>
    <w:rsid w:val="4A0E266A"/>
    <w:rsid w:val="4A0E2E87"/>
    <w:rsid w:val="4A0E526B"/>
    <w:rsid w:val="4A0E5C18"/>
    <w:rsid w:val="4A0E6887"/>
    <w:rsid w:val="4A0E6F0B"/>
    <w:rsid w:val="4A0F0210"/>
    <w:rsid w:val="4A0F14A7"/>
    <w:rsid w:val="4A0F15C5"/>
    <w:rsid w:val="4A0F2696"/>
    <w:rsid w:val="4A0F2FCA"/>
    <w:rsid w:val="4A0F498D"/>
    <w:rsid w:val="4A0F79A2"/>
    <w:rsid w:val="4A100037"/>
    <w:rsid w:val="4A100A66"/>
    <w:rsid w:val="4A1011E6"/>
    <w:rsid w:val="4A10240E"/>
    <w:rsid w:val="4A1031C5"/>
    <w:rsid w:val="4A103240"/>
    <w:rsid w:val="4A1042F8"/>
    <w:rsid w:val="4A104C91"/>
    <w:rsid w:val="4A105988"/>
    <w:rsid w:val="4A105AF1"/>
    <w:rsid w:val="4A105C92"/>
    <w:rsid w:val="4A106380"/>
    <w:rsid w:val="4A10688F"/>
    <w:rsid w:val="4A111580"/>
    <w:rsid w:val="4A1117DE"/>
    <w:rsid w:val="4A111CB3"/>
    <w:rsid w:val="4A115AFF"/>
    <w:rsid w:val="4A11732D"/>
    <w:rsid w:val="4A117601"/>
    <w:rsid w:val="4A117E6C"/>
    <w:rsid w:val="4A1207FF"/>
    <w:rsid w:val="4A1221CB"/>
    <w:rsid w:val="4A122D58"/>
    <w:rsid w:val="4A123A5D"/>
    <w:rsid w:val="4A125FB2"/>
    <w:rsid w:val="4A126341"/>
    <w:rsid w:val="4A126880"/>
    <w:rsid w:val="4A127494"/>
    <w:rsid w:val="4A1315FC"/>
    <w:rsid w:val="4A133393"/>
    <w:rsid w:val="4A136559"/>
    <w:rsid w:val="4A137078"/>
    <w:rsid w:val="4A1376FB"/>
    <w:rsid w:val="4A137987"/>
    <w:rsid w:val="4A1405A9"/>
    <w:rsid w:val="4A140E14"/>
    <w:rsid w:val="4A14219A"/>
    <w:rsid w:val="4A143EE8"/>
    <w:rsid w:val="4A145936"/>
    <w:rsid w:val="4A1505BA"/>
    <w:rsid w:val="4A1523FB"/>
    <w:rsid w:val="4A154D8B"/>
    <w:rsid w:val="4A1555B0"/>
    <w:rsid w:val="4A156DC3"/>
    <w:rsid w:val="4A156E98"/>
    <w:rsid w:val="4A1616BD"/>
    <w:rsid w:val="4A1616EF"/>
    <w:rsid w:val="4A1630F8"/>
    <w:rsid w:val="4A16320C"/>
    <w:rsid w:val="4A164460"/>
    <w:rsid w:val="4A165592"/>
    <w:rsid w:val="4A16630D"/>
    <w:rsid w:val="4A1704D1"/>
    <w:rsid w:val="4A171156"/>
    <w:rsid w:val="4A17240B"/>
    <w:rsid w:val="4A1760E7"/>
    <w:rsid w:val="4A18054E"/>
    <w:rsid w:val="4A180E58"/>
    <w:rsid w:val="4A1827D2"/>
    <w:rsid w:val="4A18309E"/>
    <w:rsid w:val="4A18529C"/>
    <w:rsid w:val="4A190B1F"/>
    <w:rsid w:val="4A191FE0"/>
    <w:rsid w:val="4A192AEB"/>
    <w:rsid w:val="4A192D1E"/>
    <w:rsid w:val="4A1938E7"/>
    <w:rsid w:val="4A1939EF"/>
    <w:rsid w:val="4A19661E"/>
    <w:rsid w:val="4A196CF5"/>
    <w:rsid w:val="4A19778C"/>
    <w:rsid w:val="4A1A0854"/>
    <w:rsid w:val="4A1A09D3"/>
    <w:rsid w:val="4A1A0DD3"/>
    <w:rsid w:val="4A1A0F93"/>
    <w:rsid w:val="4A1A13EB"/>
    <w:rsid w:val="4A1A2760"/>
    <w:rsid w:val="4A1A38C3"/>
    <w:rsid w:val="4A1A5351"/>
    <w:rsid w:val="4A1A554C"/>
    <w:rsid w:val="4A1A5D92"/>
    <w:rsid w:val="4A1A65A1"/>
    <w:rsid w:val="4A1B143A"/>
    <w:rsid w:val="4A1B1FC6"/>
    <w:rsid w:val="4A1B202C"/>
    <w:rsid w:val="4A1B49FB"/>
    <w:rsid w:val="4A1B6EFE"/>
    <w:rsid w:val="4A1B7628"/>
    <w:rsid w:val="4A1C220C"/>
    <w:rsid w:val="4A1C2433"/>
    <w:rsid w:val="4A1C3A7E"/>
    <w:rsid w:val="4A1C41B3"/>
    <w:rsid w:val="4A1C4A99"/>
    <w:rsid w:val="4A1C53BF"/>
    <w:rsid w:val="4A1C78C4"/>
    <w:rsid w:val="4A1C7DA2"/>
    <w:rsid w:val="4A1D136F"/>
    <w:rsid w:val="4A1D154C"/>
    <w:rsid w:val="4A1D1724"/>
    <w:rsid w:val="4A1D3A8C"/>
    <w:rsid w:val="4A1D4FA7"/>
    <w:rsid w:val="4A1D5F6D"/>
    <w:rsid w:val="4A1E1C3A"/>
    <w:rsid w:val="4A1E2BCB"/>
    <w:rsid w:val="4A1E328E"/>
    <w:rsid w:val="4A1E472B"/>
    <w:rsid w:val="4A1E4745"/>
    <w:rsid w:val="4A1E71A6"/>
    <w:rsid w:val="4A1F2263"/>
    <w:rsid w:val="4A1F4AF4"/>
    <w:rsid w:val="4A1F4F67"/>
    <w:rsid w:val="4A1F551C"/>
    <w:rsid w:val="4A1F7667"/>
    <w:rsid w:val="4A1F7C88"/>
    <w:rsid w:val="4A1F7CEC"/>
    <w:rsid w:val="4A2021CD"/>
    <w:rsid w:val="4A203CA4"/>
    <w:rsid w:val="4A20485D"/>
    <w:rsid w:val="4A20522D"/>
    <w:rsid w:val="4A2052F6"/>
    <w:rsid w:val="4A205F2C"/>
    <w:rsid w:val="4A207459"/>
    <w:rsid w:val="4A207FAB"/>
    <w:rsid w:val="4A210E47"/>
    <w:rsid w:val="4A21100E"/>
    <w:rsid w:val="4A2111B5"/>
    <w:rsid w:val="4A2139EE"/>
    <w:rsid w:val="4A21452C"/>
    <w:rsid w:val="4A21462F"/>
    <w:rsid w:val="4A216F0C"/>
    <w:rsid w:val="4A217ABD"/>
    <w:rsid w:val="4A224A4A"/>
    <w:rsid w:val="4A225BAC"/>
    <w:rsid w:val="4A226DFA"/>
    <w:rsid w:val="4A231B57"/>
    <w:rsid w:val="4A232DE6"/>
    <w:rsid w:val="4A23362D"/>
    <w:rsid w:val="4A234E6C"/>
    <w:rsid w:val="4A235F41"/>
    <w:rsid w:val="4A2378DF"/>
    <w:rsid w:val="4A241640"/>
    <w:rsid w:val="4A241A8F"/>
    <w:rsid w:val="4A242FAB"/>
    <w:rsid w:val="4A244932"/>
    <w:rsid w:val="4A2454BA"/>
    <w:rsid w:val="4A24633C"/>
    <w:rsid w:val="4A2463C1"/>
    <w:rsid w:val="4A2467C7"/>
    <w:rsid w:val="4A250398"/>
    <w:rsid w:val="4A250854"/>
    <w:rsid w:val="4A251F03"/>
    <w:rsid w:val="4A252204"/>
    <w:rsid w:val="4A252D2B"/>
    <w:rsid w:val="4A252EE0"/>
    <w:rsid w:val="4A2532C4"/>
    <w:rsid w:val="4A256B30"/>
    <w:rsid w:val="4A257510"/>
    <w:rsid w:val="4A257B24"/>
    <w:rsid w:val="4A257DBF"/>
    <w:rsid w:val="4A2600EA"/>
    <w:rsid w:val="4A260E0A"/>
    <w:rsid w:val="4A263E69"/>
    <w:rsid w:val="4A263E74"/>
    <w:rsid w:val="4A2645B2"/>
    <w:rsid w:val="4A265031"/>
    <w:rsid w:val="4A265202"/>
    <w:rsid w:val="4A2654F8"/>
    <w:rsid w:val="4A265E69"/>
    <w:rsid w:val="4A26699A"/>
    <w:rsid w:val="4A266EBB"/>
    <w:rsid w:val="4A27131C"/>
    <w:rsid w:val="4A2717F0"/>
    <w:rsid w:val="4A273284"/>
    <w:rsid w:val="4A27597F"/>
    <w:rsid w:val="4A280647"/>
    <w:rsid w:val="4A280A90"/>
    <w:rsid w:val="4A2812CF"/>
    <w:rsid w:val="4A282DCC"/>
    <w:rsid w:val="4A283338"/>
    <w:rsid w:val="4A283E60"/>
    <w:rsid w:val="4A283F34"/>
    <w:rsid w:val="4A283FFC"/>
    <w:rsid w:val="4A287078"/>
    <w:rsid w:val="4A2875F0"/>
    <w:rsid w:val="4A293498"/>
    <w:rsid w:val="4A295537"/>
    <w:rsid w:val="4A296BD1"/>
    <w:rsid w:val="4A297D40"/>
    <w:rsid w:val="4A2A0AD0"/>
    <w:rsid w:val="4A2A2D74"/>
    <w:rsid w:val="4A2A317F"/>
    <w:rsid w:val="4A2A31FC"/>
    <w:rsid w:val="4A2A35C1"/>
    <w:rsid w:val="4A2A37F0"/>
    <w:rsid w:val="4A2A423D"/>
    <w:rsid w:val="4A2A4B22"/>
    <w:rsid w:val="4A2B36F9"/>
    <w:rsid w:val="4A2B42BD"/>
    <w:rsid w:val="4A2B6810"/>
    <w:rsid w:val="4A2C0C9A"/>
    <w:rsid w:val="4A2C0FA5"/>
    <w:rsid w:val="4A2C177F"/>
    <w:rsid w:val="4A2C2C3E"/>
    <w:rsid w:val="4A2C2C65"/>
    <w:rsid w:val="4A2C6DC9"/>
    <w:rsid w:val="4A2C77B9"/>
    <w:rsid w:val="4A2D0E83"/>
    <w:rsid w:val="4A2D29D8"/>
    <w:rsid w:val="4A2D355A"/>
    <w:rsid w:val="4A2D4613"/>
    <w:rsid w:val="4A2D69F3"/>
    <w:rsid w:val="4A2E097C"/>
    <w:rsid w:val="4A2E1FC9"/>
    <w:rsid w:val="4A2E637B"/>
    <w:rsid w:val="4A2E7440"/>
    <w:rsid w:val="4A2E7C0C"/>
    <w:rsid w:val="4A2F038B"/>
    <w:rsid w:val="4A2F1307"/>
    <w:rsid w:val="4A2F1C3F"/>
    <w:rsid w:val="4A2F21B5"/>
    <w:rsid w:val="4A2F2CC3"/>
    <w:rsid w:val="4A2F399F"/>
    <w:rsid w:val="4A2F4E33"/>
    <w:rsid w:val="4A2F4EC1"/>
    <w:rsid w:val="4A2F7036"/>
    <w:rsid w:val="4A2F77B9"/>
    <w:rsid w:val="4A301A0D"/>
    <w:rsid w:val="4A302CC8"/>
    <w:rsid w:val="4A302D40"/>
    <w:rsid w:val="4A3041C6"/>
    <w:rsid w:val="4A304D90"/>
    <w:rsid w:val="4A3056E6"/>
    <w:rsid w:val="4A305DBE"/>
    <w:rsid w:val="4A3067E9"/>
    <w:rsid w:val="4A307828"/>
    <w:rsid w:val="4A310AA0"/>
    <w:rsid w:val="4A310CEA"/>
    <w:rsid w:val="4A312D2C"/>
    <w:rsid w:val="4A314135"/>
    <w:rsid w:val="4A3169F6"/>
    <w:rsid w:val="4A3202BC"/>
    <w:rsid w:val="4A3213B0"/>
    <w:rsid w:val="4A32192D"/>
    <w:rsid w:val="4A322D36"/>
    <w:rsid w:val="4A323463"/>
    <w:rsid w:val="4A324FA5"/>
    <w:rsid w:val="4A325237"/>
    <w:rsid w:val="4A325438"/>
    <w:rsid w:val="4A330851"/>
    <w:rsid w:val="4A3328D7"/>
    <w:rsid w:val="4A332AAF"/>
    <w:rsid w:val="4A333F02"/>
    <w:rsid w:val="4A334A42"/>
    <w:rsid w:val="4A33654B"/>
    <w:rsid w:val="4A336CB2"/>
    <w:rsid w:val="4A337282"/>
    <w:rsid w:val="4A337920"/>
    <w:rsid w:val="4A340C8E"/>
    <w:rsid w:val="4A344BCC"/>
    <w:rsid w:val="4A3508FC"/>
    <w:rsid w:val="4A350ADB"/>
    <w:rsid w:val="4A351969"/>
    <w:rsid w:val="4A35264E"/>
    <w:rsid w:val="4A352D37"/>
    <w:rsid w:val="4A353313"/>
    <w:rsid w:val="4A353BC3"/>
    <w:rsid w:val="4A354D9B"/>
    <w:rsid w:val="4A3563D5"/>
    <w:rsid w:val="4A357C55"/>
    <w:rsid w:val="4A3600D0"/>
    <w:rsid w:val="4A3609BC"/>
    <w:rsid w:val="4A360DE3"/>
    <w:rsid w:val="4A362681"/>
    <w:rsid w:val="4A36378E"/>
    <w:rsid w:val="4A364711"/>
    <w:rsid w:val="4A364B09"/>
    <w:rsid w:val="4A365DB1"/>
    <w:rsid w:val="4A370D51"/>
    <w:rsid w:val="4A372D9B"/>
    <w:rsid w:val="4A373E59"/>
    <w:rsid w:val="4A373FFA"/>
    <w:rsid w:val="4A374CD8"/>
    <w:rsid w:val="4A374FC7"/>
    <w:rsid w:val="4A37760B"/>
    <w:rsid w:val="4A377AC1"/>
    <w:rsid w:val="4A381CE6"/>
    <w:rsid w:val="4A3828DE"/>
    <w:rsid w:val="4A382905"/>
    <w:rsid w:val="4A382F88"/>
    <w:rsid w:val="4A38525A"/>
    <w:rsid w:val="4A3856A5"/>
    <w:rsid w:val="4A385F31"/>
    <w:rsid w:val="4A386C2D"/>
    <w:rsid w:val="4A3877FF"/>
    <w:rsid w:val="4A3905D4"/>
    <w:rsid w:val="4A394231"/>
    <w:rsid w:val="4A3970AA"/>
    <w:rsid w:val="4A397EA6"/>
    <w:rsid w:val="4A3A0092"/>
    <w:rsid w:val="4A3A0B76"/>
    <w:rsid w:val="4A3A15F3"/>
    <w:rsid w:val="4A3A2756"/>
    <w:rsid w:val="4A3A5326"/>
    <w:rsid w:val="4A3A628C"/>
    <w:rsid w:val="4A3A6AD6"/>
    <w:rsid w:val="4A3A73B3"/>
    <w:rsid w:val="4A3A7DC3"/>
    <w:rsid w:val="4A3A7E74"/>
    <w:rsid w:val="4A3B089D"/>
    <w:rsid w:val="4A3B1377"/>
    <w:rsid w:val="4A3B2055"/>
    <w:rsid w:val="4A3B2431"/>
    <w:rsid w:val="4A3B4613"/>
    <w:rsid w:val="4A3B55B5"/>
    <w:rsid w:val="4A3B5AC1"/>
    <w:rsid w:val="4A3B64EA"/>
    <w:rsid w:val="4A3C1B41"/>
    <w:rsid w:val="4A3C1CAF"/>
    <w:rsid w:val="4A3C1FD9"/>
    <w:rsid w:val="4A3C2F61"/>
    <w:rsid w:val="4A3C3BAF"/>
    <w:rsid w:val="4A3C51B1"/>
    <w:rsid w:val="4A3C63C5"/>
    <w:rsid w:val="4A3C726C"/>
    <w:rsid w:val="4A3C780E"/>
    <w:rsid w:val="4A3D1AA4"/>
    <w:rsid w:val="4A3D2118"/>
    <w:rsid w:val="4A3D2D5E"/>
    <w:rsid w:val="4A3D415F"/>
    <w:rsid w:val="4A3D6553"/>
    <w:rsid w:val="4A3D7A5A"/>
    <w:rsid w:val="4A3E0265"/>
    <w:rsid w:val="4A3E0574"/>
    <w:rsid w:val="4A3E0C59"/>
    <w:rsid w:val="4A3E1A42"/>
    <w:rsid w:val="4A3E1CC9"/>
    <w:rsid w:val="4A3E2CCE"/>
    <w:rsid w:val="4A3E35FD"/>
    <w:rsid w:val="4A3E39E8"/>
    <w:rsid w:val="4A3E43D6"/>
    <w:rsid w:val="4A3F251C"/>
    <w:rsid w:val="4A3F31D7"/>
    <w:rsid w:val="4A3F668B"/>
    <w:rsid w:val="4A3F69AE"/>
    <w:rsid w:val="4A4060F4"/>
    <w:rsid w:val="4A410925"/>
    <w:rsid w:val="4A412C2B"/>
    <w:rsid w:val="4A421E6C"/>
    <w:rsid w:val="4A422B7C"/>
    <w:rsid w:val="4A422F7D"/>
    <w:rsid w:val="4A423EE2"/>
    <w:rsid w:val="4A4271CF"/>
    <w:rsid w:val="4A4273BA"/>
    <w:rsid w:val="4A4300C4"/>
    <w:rsid w:val="4A43039F"/>
    <w:rsid w:val="4A430ABC"/>
    <w:rsid w:val="4A431740"/>
    <w:rsid w:val="4A43498B"/>
    <w:rsid w:val="4A437729"/>
    <w:rsid w:val="4A437992"/>
    <w:rsid w:val="4A442959"/>
    <w:rsid w:val="4A44344B"/>
    <w:rsid w:val="4A443658"/>
    <w:rsid w:val="4A445DB6"/>
    <w:rsid w:val="4A4462C7"/>
    <w:rsid w:val="4A44648C"/>
    <w:rsid w:val="4A446641"/>
    <w:rsid w:val="4A4468E1"/>
    <w:rsid w:val="4A446BC7"/>
    <w:rsid w:val="4A4529D9"/>
    <w:rsid w:val="4A453524"/>
    <w:rsid w:val="4A4536BD"/>
    <w:rsid w:val="4A453803"/>
    <w:rsid w:val="4A454BAD"/>
    <w:rsid w:val="4A455F42"/>
    <w:rsid w:val="4A462956"/>
    <w:rsid w:val="4A464582"/>
    <w:rsid w:val="4A470EF1"/>
    <w:rsid w:val="4A471026"/>
    <w:rsid w:val="4A47418F"/>
    <w:rsid w:val="4A474441"/>
    <w:rsid w:val="4A47542E"/>
    <w:rsid w:val="4A476411"/>
    <w:rsid w:val="4A476B32"/>
    <w:rsid w:val="4A4772CB"/>
    <w:rsid w:val="4A477482"/>
    <w:rsid w:val="4A483EC7"/>
    <w:rsid w:val="4A4840BC"/>
    <w:rsid w:val="4A485DEB"/>
    <w:rsid w:val="4A4861AE"/>
    <w:rsid w:val="4A486691"/>
    <w:rsid w:val="4A490965"/>
    <w:rsid w:val="4A4929C8"/>
    <w:rsid w:val="4A492D61"/>
    <w:rsid w:val="4A49386D"/>
    <w:rsid w:val="4A4A0C99"/>
    <w:rsid w:val="4A4A104D"/>
    <w:rsid w:val="4A4A12EF"/>
    <w:rsid w:val="4A4A252B"/>
    <w:rsid w:val="4A4A4B30"/>
    <w:rsid w:val="4A4A7413"/>
    <w:rsid w:val="4A4B02C6"/>
    <w:rsid w:val="4A4B063D"/>
    <w:rsid w:val="4A4B0994"/>
    <w:rsid w:val="4A4B229B"/>
    <w:rsid w:val="4A4B25F3"/>
    <w:rsid w:val="4A4B3BCA"/>
    <w:rsid w:val="4A4B48E7"/>
    <w:rsid w:val="4A4B5F87"/>
    <w:rsid w:val="4A4C1E78"/>
    <w:rsid w:val="4A4C2273"/>
    <w:rsid w:val="4A4C47F2"/>
    <w:rsid w:val="4A4C551A"/>
    <w:rsid w:val="4A4C6139"/>
    <w:rsid w:val="4A4C65AE"/>
    <w:rsid w:val="4A4D047C"/>
    <w:rsid w:val="4A4D0BCD"/>
    <w:rsid w:val="4A4D32CB"/>
    <w:rsid w:val="4A4D406B"/>
    <w:rsid w:val="4A4D4506"/>
    <w:rsid w:val="4A4D4704"/>
    <w:rsid w:val="4A4D722F"/>
    <w:rsid w:val="4A4E0CCC"/>
    <w:rsid w:val="4A4E25AC"/>
    <w:rsid w:val="4A4E4ACA"/>
    <w:rsid w:val="4A4E65D4"/>
    <w:rsid w:val="4A4F0FFA"/>
    <w:rsid w:val="4A4F1DC3"/>
    <w:rsid w:val="4A4F3429"/>
    <w:rsid w:val="4A4F5B07"/>
    <w:rsid w:val="4A4F5B94"/>
    <w:rsid w:val="4A4F7584"/>
    <w:rsid w:val="4A500C79"/>
    <w:rsid w:val="4A503675"/>
    <w:rsid w:val="4A503792"/>
    <w:rsid w:val="4A506A7B"/>
    <w:rsid w:val="4A507F0A"/>
    <w:rsid w:val="4A511C4F"/>
    <w:rsid w:val="4A5120AF"/>
    <w:rsid w:val="4A513ED6"/>
    <w:rsid w:val="4A514791"/>
    <w:rsid w:val="4A5166FB"/>
    <w:rsid w:val="4A5170BE"/>
    <w:rsid w:val="4A51716B"/>
    <w:rsid w:val="4A52013A"/>
    <w:rsid w:val="4A5207BB"/>
    <w:rsid w:val="4A5209A5"/>
    <w:rsid w:val="4A520BAD"/>
    <w:rsid w:val="4A5238B1"/>
    <w:rsid w:val="4A5244D4"/>
    <w:rsid w:val="4A526F2A"/>
    <w:rsid w:val="4A527FBE"/>
    <w:rsid w:val="4A5308FE"/>
    <w:rsid w:val="4A530D90"/>
    <w:rsid w:val="4A531BFE"/>
    <w:rsid w:val="4A53201E"/>
    <w:rsid w:val="4A53352C"/>
    <w:rsid w:val="4A534A20"/>
    <w:rsid w:val="4A534FE8"/>
    <w:rsid w:val="4A5350AC"/>
    <w:rsid w:val="4A535DFA"/>
    <w:rsid w:val="4A5360C6"/>
    <w:rsid w:val="4A5363B5"/>
    <w:rsid w:val="4A53662B"/>
    <w:rsid w:val="4A5370FA"/>
    <w:rsid w:val="4A537A00"/>
    <w:rsid w:val="4A5412B0"/>
    <w:rsid w:val="4A54223A"/>
    <w:rsid w:val="4A5428F3"/>
    <w:rsid w:val="4A542F03"/>
    <w:rsid w:val="4A543323"/>
    <w:rsid w:val="4A5438B8"/>
    <w:rsid w:val="4A544C51"/>
    <w:rsid w:val="4A54660D"/>
    <w:rsid w:val="4A547C6D"/>
    <w:rsid w:val="4A5506ED"/>
    <w:rsid w:val="4A551A8E"/>
    <w:rsid w:val="4A553F35"/>
    <w:rsid w:val="4A555204"/>
    <w:rsid w:val="4A5554C0"/>
    <w:rsid w:val="4A555578"/>
    <w:rsid w:val="4A556518"/>
    <w:rsid w:val="4A556BBB"/>
    <w:rsid w:val="4A557B85"/>
    <w:rsid w:val="4A56049D"/>
    <w:rsid w:val="4A560C6F"/>
    <w:rsid w:val="4A561047"/>
    <w:rsid w:val="4A5642EC"/>
    <w:rsid w:val="4A56493A"/>
    <w:rsid w:val="4A564D81"/>
    <w:rsid w:val="4A565559"/>
    <w:rsid w:val="4A5660EE"/>
    <w:rsid w:val="4A566406"/>
    <w:rsid w:val="4A5674E5"/>
    <w:rsid w:val="4A5676C5"/>
    <w:rsid w:val="4A570604"/>
    <w:rsid w:val="4A570F3A"/>
    <w:rsid w:val="4A5713D1"/>
    <w:rsid w:val="4A57247B"/>
    <w:rsid w:val="4A572620"/>
    <w:rsid w:val="4A573402"/>
    <w:rsid w:val="4A5751D2"/>
    <w:rsid w:val="4A576F40"/>
    <w:rsid w:val="4A577CD2"/>
    <w:rsid w:val="4A581AD8"/>
    <w:rsid w:val="4A585F36"/>
    <w:rsid w:val="4A587699"/>
    <w:rsid w:val="4A590509"/>
    <w:rsid w:val="4A593A0B"/>
    <w:rsid w:val="4A593B07"/>
    <w:rsid w:val="4A593D58"/>
    <w:rsid w:val="4A594AA1"/>
    <w:rsid w:val="4A594E0D"/>
    <w:rsid w:val="4A5954ED"/>
    <w:rsid w:val="4A595AB5"/>
    <w:rsid w:val="4A5967D7"/>
    <w:rsid w:val="4A5A0C9F"/>
    <w:rsid w:val="4A5A0D0B"/>
    <w:rsid w:val="4A5A24FE"/>
    <w:rsid w:val="4A5A279D"/>
    <w:rsid w:val="4A5A3C1B"/>
    <w:rsid w:val="4A5A4E66"/>
    <w:rsid w:val="4A5A6C65"/>
    <w:rsid w:val="4A5A79F5"/>
    <w:rsid w:val="4A5A7D11"/>
    <w:rsid w:val="4A5B05E1"/>
    <w:rsid w:val="4A5B1180"/>
    <w:rsid w:val="4A5B1611"/>
    <w:rsid w:val="4A5B20C1"/>
    <w:rsid w:val="4A5B4312"/>
    <w:rsid w:val="4A5B4E79"/>
    <w:rsid w:val="4A5B5779"/>
    <w:rsid w:val="4A5B700A"/>
    <w:rsid w:val="4A5B7C9C"/>
    <w:rsid w:val="4A5C104B"/>
    <w:rsid w:val="4A5C1F7D"/>
    <w:rsid w:val="4A5C22FF"/>
    <w:rsid w:val="4A5C2EF1"/>
    <w:rsid w:val="4A5C45B0"/>
    <w:rsid w:val="4A5C4A8C"/>
    <w:rsid w:val="4A5C4EAB"/>
    <w:rsid w:val="4A5C5EBC"/>
    <w:rsid w:val="4A5C5F33"/>
    <w:rsid w:val="4A5C6CAF"/>
    <w:rsid w:val="4A5D090E"/>
    <w:rsid w:val="4A5D1864"/>
    <w:rsid w:val="4A5D2B7E"/>
    <w:rsid w:val="4A5D3DC7"/>
    <w:rsid w:val="4A5D4263"/>
    <w:rsid w:val="4A5D47BE"/>
    <w:rsid w:val="4A5D5D91"/>
    <w:rsid w:val="4A5D6EE3"/>
    <w:rsid w:val="4A5D79F1"/>
    <w:rsid w:val="4A5E1220"/>
    <w:rsid w:val="4A5E47CC"/>
    <w:rsid w:val="4A5E48FC"/>
    <w:rsid w:val="4A5F0466"/>
    <w:rsid w:val="4A5F31A8"/>
    <w:rsid w:val="4A5F433A"/>
    <w:rsid w:val="4A5F4CE9"/>
    <w:rsid w:val="4A5F4E39"/>
    <w:rsid w:val="4A5F55AC"/>
    <w:rsid w:val="4A5F5A11"/>
    <w:rsid w:val="4A5F5BA3"/>
    <w:rsid w:val="4A5F72A6"/>
    <w:rsid w:val="4A600769"/>
    <w:rsid w:val="4A60620C"/>
    <w:rsid w:val="4A606A0A"/>
    <w:rsid w:val="4A607280"/>
    <w:rsid w:val="4A6135FC"/>
    <w:rsid w:val="4A613C77"/>
    <w:rsid w:val="4A614797"/>
    <w:rsid w:val="4A614C1D"/>
    <w:rsid w:val="4A62001F"/>
    <w:rsid w:val="4A6207F9"/>
    <w:rsid w:val="4A622219"/>
    <w:rsid w:val="4A624F5B"/>
    <w:rsid w:val="4A6252EE"/>
    <w:rsid w:val="4A625410"/>
    <w:rsid w:val="4A626A03"/>
    <w:rsid w:val="4A626CDA"/>
    <w:rsid w:val="4A627E8F"/>
    <w:rsid w:val="4A63098A"/>
    <w:rsid w:val="4A630EBB"/>
    <w:rsid w:val="4A631175"/>
    <w:rsid w:val="4A631216"/>
    <w:rsid w:val="4A6326F0"/>
    <w:rsid w:val="4A632C03"/>
    <w:rsid w:val="4A6336BD"/>
    <w:rsid w:val="4A634417"/>
    <w:rsid w:val="4A63553A"/>
    <w:rsid w:val="4A6356AE"/>
    <w:rsid w:val="4A636F3F"/>
    <w:rsid w:val="4A637C0E"/>
    <w:rsid w:val="4A640C9F"/>
    <w:rsid w:val="4A64235F"/>
    <w:rsid w:val="4A643779"/>
    <w:rsid w:val="4A6438EC"/>
    <w:rsid w:val="4A643CC6"/>
    <w:rsid w:val="4A6456CE"/>
    <w:rsid w:val="4A645D6A"/>
    <w:rsid w:val="4A6463E7"/>
    <w:rsid w:val="4A646773"/>
    <w:rsid w:val="4A647114"/>
    <w:rsid w:val="4A65094E"/>
    <w:rsid w:val="4A651431"/>
    <w:rsid w:val="4A6515BB"/>
    <w:rsid w:val="4A651E0D"/>
    <w:rsid w:val="4A654072"/>
    <w:rsid w:val="4A654E49"/>
    <w:rsid w:val="4A65539B"/>
    <w:rsid w:val="4A6566DB"/>
    <w:rsid w:val="4A656721"/>
    <w:rsid w:val="4A656BE7"/>
    <w:rsid w:val="4A657578"/>
    <w:rsid w:val="4A657908"/>
    <w:rsid w:val="4A657E11"/>
    <w:rsid w:val="4A660C1F"/>
    <w:rsid w:val="4A6612AA"/>
    <w:rsid w:val="4A662E1D"/>
    <w:rsid w:val="4A6649FE"/>
    <w:rsid w:val="4A6668DB"/>
    <w:rsid w:val="4A667A91"/>
    <w:rsid w:val="4A67003D"/>
    <w:rsid w:val="4A6717D5"/>
    <w:rsid w:val="4A673ACB"/>
    <w:rsid w:val="4A67469D"/>
    <w:rsid w:val="4A674B24"/>
    <w:rsid w:val="4A677B24"/>
    <w:rsid w:val="4A682510"/>
    <w:rsid w:val="4A683F0D"/>
    <w:rsid w:val="4A68578C"/>
    <w:rsid w:val="4A6858EA"/>
    <w:rsid w:val="4A685FDB"/>
    <w:rsid w:val="4A687018"/>
    <w:rsid w:val="4A692DAD"/>
    <w:rsid w:val="4A69553B"/>
    <w:rsid w:val="4A69564B"/>
    <w:rsid w:val="4A697603"/>
    <w:rsid w:val="4A69768B"/>
    <w:rsid w:val="4A6A1823"/>
    <w:rsid w:val="4A6A213A"/>
    <w:rsid w:val="4A6A3171"/>
    <w:rsid w:val="4A6A3B1B"/>
    <w:rsid w:val="4A6A3C46"/>
    <w:rsid w:val="4A6A4E7B"/>
    <w:rsid w:val="4A6A5597"/>
    <w:rsid w:val="4A6A611A"/>
    <w:rsid w:val="4A6A6754"/>
    <w:rsid w:val="4A6B3039"/>
    <w:rsid w:val="4A6B3B93"/>
    <w:rsid w:val="4A6B6B8E"/>
    <w:rsid w:val="4A6B70E4"/>
    <w:rsid w:val="4A6B7770"/>
    <w:rsid w:val="4A6C00B9"/>
    <w:rsid w:val="4A6C640D"/>
    <w:rsid w:val="4A6C7154"/>
    <w:rsid w:val="4A6C7D3D"/>
    <w:rsid w:val="4A6D2275"/>
    <w:rsid w:val="4A6D35C0"/>
    <w:rsid w:val="4A6D496B"/>
    <w:rsid w:val="4A6D5C0F"/>
    <w:rsid w:val="4A6D5FB3"/>
    <w:rsid w:val="4A6D69BE"/>
    <w:rsid w:val="4A6D7F11"/>
    <w:rsid w:val="4A6E02E5"/>
    <w:rsid w:val="4A6E30DA"/>
    <w:rsid w:val="4A6E3AAD"/>
    <w:rsid w:val="4A6E48D8"/>
    <w:rsid w:val="4A6E7E9D"/>
    <w:rsid w:val="4A6F16FF"/>
    <w:rsid w:val="4A6F171E"/>
    <w:rsid w:val="4A6F2994"/>
    <w:rsid w:val="4A6F2C23"/>
    <w:rsid w:val="4A6F31F6"/>
    <w:rsid w:val="4A6F4AD4"/>
    <w:rsid w:val="4A6F5F87"/>
    <w:rsid w:val="4A6F647E"/>
    <w:rsid w:val="4A70005F"/>
    <w:rsid w:val="4A7017CD"/>
    <w:rsid w:val="4A7019F7"/>
    <w:rsid w:val="4A702281"/>
    <w:rsid w:val="4A702750"/>
    <w:rsid w:val="4A702F34"/>
    <w:rsid w:val="4A70303C"/>
    <w:rsid w:val="4A7031AB"/>
    <w:rsid w:val="4A70372C"/>
    <w:rsid w:val="4A706FB0"/>
    <w:rsid w:val="4A70715B"/>
    <w:rsid w:val="4A7072B3"/>
    <w:rsid w:val="4A71007C"/>
    <w:rsid w:val="4A7111AE"/>
    <w:rsid w:val="4A712436"/>
    <w:rsid w:val="4A71301D"/>
    <w:rsid w:val="4A7130C1"/>
    <w:rsid w:val="4A713688"/>
    <w:rsid w:val="4A7136CD"/>
    <w:rsid w:val="4A7138DB"/>
    <w:rsid w:val="4A713F14"/>
    <w:rsid w:val="4A71599D"/>
    <w:rsid w:val="4A724199"/>
    <w:rsid w:val="4A724510"/>
    <w:rsid w:val="4A73102D"/>
    <w:rsid w:val="4A7354F8"/>
    <w:rsid w:val="4A7364C9"/>
    <w:rsid w:val="4A74259E"/>
    <w:rsid w:val="4A7433A8"/>
    <w:rsid w:val="4A744B15"/>
    <w:rsid w:val="4A7453FF"/>
    <w:rsid w:val="4A7459B6"/>
    <w:rsid w:val="4A746419"/>
    <w:rsid w:val="4A750DD0"/>
    <w:rsid w:val="4A751050"/>
    <w:rsid w:val="4A753502"/>
    <w:rsid w:val="4A754154"/>
    <w:rsid w:val="4A754B66"/>
    <w:rsid w:val="4A756E82"/>
    <w:rsid w:val="4A757163"/>
    <w:rsid w:val="4A757DA6"/>
    <w:rsid w:val="4A761CF5"/>
    <w:rsid w:val="4A7641E7"/>
    <w:rsid w:val="4A765547"/>
    <w:rsid w:val="4A765636"/>
    <w:rsid w:val="4A765F94"/>
    <w:rsid w:val="4A775F03"/>
    <w:rsid w:val="4A77693B"/>
    <w:rsid w:val="4A7770BD"/>
    <w:rsid w:val="4A7815E8"/>
    <w:rsid w:val="4A78244A"/>
    <w:rsid w:val="4A783119"/>
    <w:rsid w:val="4A783A80"/>
    <w:rsid w:val="4A7844FD"/>
    <w:rsid w:val="4A78528B"/>
    <w:rsid w:val="4A785C34"/>
    <w:rsid w:val="4A785F3F"/>
    <w:rsid w:val="4A791687"/>
    <w:rsid w:val="4A793333"/>
    <w:rsid w:val="4A79443C"/>
    <w:rsid w:val="4A794AC8"/>
    <w:rsid w:val="4A7A147A"/>
    <w:rsid w:val="4A7A3AC3"/>
    <w:rsid w:val="4A7A3FB0"/>
    <w:rsid w:val="4A7A4760"/>
    <w:rsid w:val="4A7A6975"/>
    <w:rsid w:val="4A7A7E0A"/>
    <w:rsid w:val="4A7B1ABE"/>
    <w:rsid w:val="4A7B3101"/>
    <w:rsid w:val="4A7B3946"/>
    <w:rsid w:val="4A7B3947"/>
    <w:rsid w:val="4A7B3EC9"/>
    <w:rsid w:val="4A7B5341"/>
    <w:rsid w:val="4A7B6730"/>
    <w:rsid w:val="4A7C2993"/>
    <w:rsid w:val="4A7C2DC2"/>
    <w:rsid w:val="4A7C3BA7"/>
    <w:rsid w:val="4A7C59CE"/>
    <w:rsid w:val="4A7C71ED"/>
    <w:rsid w:val="4A7D185E"/>
    <w:rsid w:val="4A7D2325"/>
    <w:rsid w:val="4A7D2A42"/>
    <w:rsid w:val="4A7D4147"/>
    <w:rsid w:val="4A7D56B8"/>
    <w:rsid w:val="4A7E13E0"/>
    <w:rsid w:val="4A7E40E1"/>
    <w:rsid w:val="4A7E4E7C"/>
    <w:rsid w:val="4A7E508D"/>
    <w:rsid w:val="4A7E79BF"/>
    <w:rsid w:val="4A7F1443"/>
    <w:rsid w:val="4A7F186A"/>
    <w:rsid w:val="4A7F3D47"/>
    <w:rsid w:val="4A7F51A8"/>
    <w:rsid w:val="4A7F6B8E"/>
    <w:rsid w:val="4A7F6C12"/>
    <w:rsid w:val="4A7F70FD"/>
    <w:rsid w:val="4A7F7671"/>
    <w:rsid w:val="4A7F7F87"/>
    <w:rsid w:val="4A8017C9"/>
    <w:rsid w:val="4A801BFF"/>
    <w:rsid w:val="4A801DDA"/>
    <w:rsid w:val="4A802480"/>
    <w:rsid w:val="4A8024E5"/>
    <w:rsid w:val="4A8039C7"/>
    <w:rsid w:val="4A8053FC"/>
    <w:rsid w:val="4A80578F"/>
    <w:rsid w:val="4A8061D0"/>
    <w:rsid w:val="4A806386"/>
    <w:rsid w:val="4A810926"/>
    <w:rsid w:val="4A810939"/>
    <w:rsid w:val="4A811C21"/>
    <w:rsid w:val="4A811FE2"/>
    <w:rsid w:val="4A814090"/>
    <w:rsid w:val="4A816811"/>
    <w:rsid w:val="4A8178C6"/>
    <w:rsid w:val="4A817CA4"/>
    <w:rsid w:val="4A821038"/>
    <w:rsid w:val="4A823140"/>
    <w:rsid w:val="4A824CCC"/>
    <w:rsid w:val="4A824FC8"/>
    <w:rsid w:val="4A826C74"/>
    <w:rsid w:val="4A830807"/>
    <w:rsid w:val="4A830BD7"/>
    <w:rsid w:val="4A8320DA"/>
    <w:rsid w:val="4A833565"/>
    <w:rsid w:val="4A83441E"/>
    <w:rsid w:val="4A834685"/>
    <w:rsid w:val="4A83494B"/>
    <w:rsid w:val="4A841427"/>
    <w:rsid w:val="4A841E6C"/>
    <w:rsid w:val="4A841EEE"/>
    <w:rsid w:val="4A8423CD"/>
    <w:rsid w:val="4A845850"/>
    <w:rsid w:val="4A846D40"/>
    <w:rsid w:val="4A846D87"/>
    <w:rsid w:val="4A84738E"/>
    <w:rsid w:val="4A84791B"/>
    <w:rsid w:val="4A847B6B"/>
    <w:rsid w:val="4A8502BA"/>
    <w:rsid w:val="4A850304"/>
    <w:rsid w:val="4A852A51"/>
    <w:rsid w:val="4A852A8D"/>
    <w:rsid w:val="4A852FFB"/>
    <w:rsid w:val="4A8536D2"/>
    <w:rsid w:val="4A853812"/>
    <w:rsid w:val="4A8541BD"/>
    <w:rsid w:val="4A856760"/>
    <w:rsid w:val="4A86041A"/>
    <w:rsid w:val="4A8612E9"/>
    <w:rsid w:val="4A86255E"/>
    <w:rsid w:val="4A8637BC"/>
    <w:rsid w:val="4A864069"/>
    <w:rsid w:val="4A8641B4"/>
    <w:rsid w:val="4A866AC2"/>
    <w:rsid w:val="4A87090C"/>
    <w:rsid w:val="4A8709C1"/>
    <w:rsid w:val="4A87130B"/>
    <w:rsid w:val="4A872CE8"/>
    <w:rsid w:val="4A873099"/>
    <w:rsid w:val="4A873352"/>
    <w:rsid w:val="4A873D23"/>
    <w:rsid w:val="4A874006"/>
    <w:rsid w:val="4A874FF5"/>
    <w:rsid w:val="4A87540A"/>
    <w:rsid w:val="4A877559"/>
    <w:rsid w:val="4A880EC3"/>
    <w:rsid w:val="4A88274C"/>
    <w:rsid w:val="4A884AFC"/>
    <w:rsid w:val="4A885ADD"/>
    <w:rsid w:val="4A88713D"/>
    <w:rsid w:val="4A890B1B"/>
    <w:rsid w:val="4A892E7A"/>
    <w:rsid w:val="4A89333C"/>
    <w:rsid w:val="4A8959F8"/>
    <w:rsid w:val="4A895CED"/>
    <w:rsid w:val="4A897289"/>
    <w:rsid w:val="4A897980"/>
    <w:rsid w:val="4A8A4E2F"/>
    <w:rsid w:val="4A8A55C1"/>
    <w:rsid w:val="4A8A672A"/>
    <w:rsid w:val="4A8B09E0"/>
    <w:rsid w:val="4A8B0C20"/>
    <w:rsid w:val="4A8B1D58"/>
    <w:rsid w:val="4A8B291F"/>
    <w:rsid w:val="4A8B30A9"/>
    <w:rsid w:val="4A8B3A88"/>
    <w:rsid w:val="4A8B619F"/>
    <w:rsid w:val="4A8B785B"/>
    <w:rsid w:val="4A8B7968"/>
    <w:rsid w:val="4A8C042E"/>
    <w:rsid w:val="4A8C120E"/>
    <w:rsid w:val="4A8C30E7"/>
    <w:rsid w:val="4A8C455F"/>
    <w:rsid w:val="4A8C46B0"/>
    <w:rsid w:val="4A8C4D59"/>
    <w:rsid w:val="4A8C758B"/>
    <w:rsid w:val="4A8D00A4"/>
    <w:rsid w:val="4A8D0B0A"/>
    <w:rsid w:val="4A8D1E31"/>
    <w:rsid w:val="4A8D2E32"/>
    <w:rsid w:val="4A8D6291"/>
    <w:rsid w:val="4A8D6DCE"/>
    <w:rsid w:val="4A8E1084"/>
    <w:rsid w:val="4A8E2806"/>
    <w:rsid w:val="4A8E3303"/>
    <w:rsid w:val="4A8E485A"/>
    <w:rsid w:val="4A8E5235"/>
    <w:rsid w:val="4A8E5859"/>
    <w:rsid w:val="4A8E6F62"/>
    <w:rsid w:val="4A8F075E"/>
    <w:rsid w:val="4A8F25B6"/>
    <w:rsid w:val="4A8F29A1"/>
    <w:rsid w:val="4A8F33DA"/>
    <w:rsid w:val="4A8F3D96"/>
    <w:rsid w:val="4A8F4E88"/>
    <w:rsid w:val="4A8F70D1"/>
    <w:rsid w:val="4A8F7EC4"/>
    <w:rsid w:val="4A901961"/>
    <w:rsid w:val="4A901DD1"/>
    <w:rsid w:val="4A903200"/>
    <w:rsid w:val="4A905340"/>
    <w:rsid w:val="4A90639D"/>
    <w:rsid w:val="4A914926"/>
    <w:rsid w:val="4A914DF4"/>
    <w:rsid w:val="4A91551A"/>
    <w:rsid w:val="4A915E8F"/>
    <w:rsid w:val="4A915E98"/>
    <w:rsid w:val="4A91707A"/>
    <w:rsid w:val="4A9173C2"/>
    <w:rsid w:val="4A9177DB"/>
    <w:rsid w:val="4A9216E3"/>
    <w:rsid w:val="4A921A09"/>
    <w:rsid w:val="4A921F04"/>
    <w:rsid w:val="4A922676"/>
    <w:rsid w:val="4A924CA6"/>
    <w:rsid w:val="4A926696"/>
    <w:rsid w:val="4A92794B"/>
    <w:rsid w:val="4A9329E8"/>
    <w:rsid w:val="4A932F25"/>
    <w:rsid w:val="4A9360B1"/>
    <w:rsid w:val="4A936B49"/>
    <w:rsid w:val="4A9370A6"/>
    <w:rsid w:val="4A94246B"/>
    <w:rsid w:val="4A945AF9"/>
    <w:rsid w:val="4A945C93"/>
    <w:rsid w:val="4A946440"/>
    <w:rsid w:val="4A9474E2"/>
    <w:rsid w:val="4A947B51"/>
    <w:rsid w:val="4A947F5B"/>
    <w:rsid w:val="4A9504C6"/>
    <w:rsid w:val="4A950670"/>
    <w:rsid w:val="4A9507CF"/>
    <w:rsid w:val="4A950CAB"/>
    <w:rsid w:val="4A9516BE"/>
    <w:rsid w:val="4A9542B5"/>
    <w:rsid w:val="4A955EEB"/>
    <w:rsid w:val="4A961B33"/>
    <w:rsid w:val="4A9620D0"/>
    <w:rsid w:val="4A962168"/>
    <w:rsid w:val="4A9621B8"/>
    <w:rsid w:val="4A96396C"/>
    <w:rsid w:val="4A963B9D"/>
    <w:rsid w:val="4A964B37"/>
    <w:rsid w:val="4A96542E"/>
    <w:rsid w:val="4A965D14"/>
    <w:rsid w:val="4A96700D"/>
    <w:rsid w:val="4A967308"/>
    <w:rsid w:val="4A970C86"/>
    <w:rsid w:val="4A974B21"/>
    <w:rsid w:val="4A975450"/>
    <w:rsid w:val="4A976F5D"/>
    <w:rsid w:val="4A977ACD"/>
    <w:rsid w:val="4A977EF6"/>
    <w:rsid w:val="4A980122"/>
    <w:rsid w:val="4A9804CE"/>
    <w:rsid w:val="4A981C02"/>
    <w:rsid w:val="4A98346B"/>
    <w:rsid w:val="4A984236"/>
    <w:rsid w:val="4A985136"/>
    <w:rsid w:val="4A987A95"/>
    <w:rsid w:val="4A987CDE"/>
    <w:rsid w:val="4A9948F1"/>
    <w:rsid w:val="4A9948F9"/>
    <w:rsid w:val="4A9949B2"/>
    <w:rsid w:val="4A99532E"/>
    <w:rsid w:val="4A995804"/>
    <w:rsid w:val="4A99598F"/>
    <w:rsid w:val="4A9A0044"/>
    <w:rsid w:val="4A9A0A54"/>
    <w:rsid w:val="4A9A0E8F"/>
    <w:rsid w:val="4A9A1236"/>
    <w:rsid w:val="4A9A2372"/>
    <w:rsid w:val="4A9A3015"/>
    <w:rsid w:val="4A9A3B14"/>
    <w:rsid w:val="4A9A58AC"/>
    <w:rsid w:val="4A9B0B0F"/>
    <w:rsid w:val="4A9B2152"/>
    <w:rsid w:val="4A9B49BB"/>
    <w:rsid w:val="4A9B500A"/>
    <w:rsid w:val="4A9C234B"/>
    <w:rsid w:val="4A9C3794"/>
    <w:rsid w:val="4A9C3D82"/>
    <w:rsid w:val="4A9C4809"/>
    <w:rsid w:val="4A9C4DD7"/>
    <w:rsid w:val="4A9C536D"/>
    <w:rsid w:val="4A9C5961"/>
    <w:rsid w:val="4A9C641A"/>
    <w:rsid w:val="4A9D080D"/>
    <w:rsid w:val="4A9D109F"/>
    <w:rsid w:val="4A9D2F96"/>
    <w:rsid w:val="4A9D5149"/>
    <w:rsid w:val="4A9D7A5C"/>
    <w:rsid w:val="4A9E26E2"/>
    <w:rsid w:val="4A9E2883"/>
    <w:rsid w:val="4A9E304F"/>
    <w:rsid w:val="4A9E3460"/>
    <w:rsid w:val="4A9E529C"/>
    <w:rsid w:val="4A9F1261"/>
    <w:rsid w:val="4A9F22F9"/>
    <w:rsid w:val="4A9F2AF1"/>
    <w:rsid w:val="4A9F3F7F"/>
    <w:rsid w:val="4A9F5B03"/>
    <w:rsid w:val="4A9F67D2"/>
    <w:rsid w:val="4A9F7C64"/>
    <w:rsid w:val="4A9F7CE3"/>
    <w:rsid w:val="4AA01A64"/>
    <w:rsid w:val="4AA029A8"/>
    <w:rsid w:val="4AA04387"/>
    <w:rsid w:val="4AA043D5"/>
    <w:rsid w:val="4AA055B8"/>
    <w:rsid w:val="4AA05B04"/>
    <w:rsid w:val="4AA06815"/>
    <w:rsid w:val="4AA06DFF"/>
    <w:rsid w:val="4AA07C2C"/>
    <w:rsid w:val="4AA10018"/>
    <w:rsid w:val="4AA12492"/>
    <w:rsid w:val="4AA1473D"/>
    <w:rsid w:val="4AA16E07"/>
    <w:rsid w:val="4AA2007C"/>
    <w:rsid w:val="4AA20C25"/>
    <w:rsid w:val="4AA20E9F"/>
    <w:rsid w:val="4AA221E2"/>
    <w:rsid w:val="4AA2287D"/>
    <w:rsid w:val="4AA242FD"/>
    <w:rsid w:val="4AA246B9"/>
    <w:rsid w:val="4AA2661A"/>
    <w:rsid w:val="4AA27C5E"/>
    <w:rsid w:val="4AA3092D"/>
    <w:rsid w:val="4AA32C82"/>
    <w:rsid w:val="4AA348A3"/>
    <w:rsid w:val="4AA3675C"/>
    <w:rsid w:val="4AA368EC"/>
    <w:rsid w:val="4AA4032A"/>
    <w:rsid w:val="4AA4081E"/>
    <w:rsid w:val="4AA40BFE"/>
    <w:rsid w:val="4AA414CB"/>
    <w:rsid w:val="4AA42B97"/>
    <w:rsid w:val="4AA4350E"/>
    <w:rsid w:val="4AA44EAE"/>
    <w:rsid w:val="4AA45672"/>
    <w:rsid w:val="4AA46BC8"/>
    <w:rsid w:val="4AA50B8B"/>
    <w:rsid w:val="4AA51BA8"/>
    <w:rsid w:val="4AA51EA6"/>
    <w:rsid w:val="4AA52C69"/>
    <w:rsid w:val="4AA53439"/>
    <w:rsid w:val="4AA54349"/>
    <w:rsid w:val="4AA54BED"/>
    <w:rsid w:val="4AA648B2"/>
    <w:rsid w:val="4AA668FD"/>
    <w:rsid w:val="4AA71688"/>
    <w:rsid w:val="4AA74645"/>
    <w:rsid w:val="4AA83153"/>
    <w:rsid w:val="4AA835AB"/>
    <w:rsid w:val="4AA837E5"/>
    <w:rsid w:val="4AA853B9"/>
    <w:rsid w:val="4AA85A47"/>
    <w:rsid w:val="4AA861D7"/>
    <w:rsid w:val="4AA8710A"/>
    <w:rsid w:val="4AA87A32"/>
    <w:rsid w:val="4AA91823"/>
    <w:rsid w:val="4AA920EC"/>
    <w:rsid w:val="4AA93C99"/>
    <w:rsid w:val="4AA95A3E"/>
    <w:rsid w:val="4AAA0845"/>
    <w:rsid w:val="4AAA12EB"/>
    <w:rsid w:val="4AAA260D"/>
    <w:rsid w:val="4AAA2AB8"/>
    <w:rsid w:val="4AAA2D7A"/>
    <w:rsid w:val="4AAA49E3"/>
    <w:rsid w:val="4AAA61F4"/>
    <w:rsid w:val="4AAA6A80"/>
    <w:rsid w:val="4AAA6F5D"/>
    <w:rsid w:val="4AAA78D4"/>
    <w:rsid w:val="4AAB008E"/>
    <w:rsid w:val="4AAB1222"/>
    <w:rsid w:val="4AAB1437"/>
    <w:rsid w:val="4AAB16AF"/>
    <w:rsid w:val="4AAB205F"/>
    <w:rsid w:val="4AAB2CC2"/>
    <w:rsid w:val="4AAB6812"/>
    <w:rsid w:val="4AAC0237"/>
    <w:rsid w:val="4AAC0800"/>
    <w:rsid w:val="4AAC3237"/>
    <w:rsid w:val="4AAC5537"/>
    <w:rsid w:val="4AAC5589"/>
    <w:rsid w:val="4AAC5887"/>
    <w:rsid w:val="4AAC5F79"/>
    <w:rsid w:val="4AAD16CA"/>
    <w:rsid w:val="4AAD1AB5"/>
    <w:rsid w:val="4AAD2835"/>
    <w:rsid w:val="4AAD5855"/>
    <w:rsid w:val="4AAD7E38"/>
    <w:rsid w:val="4AAD7EBC"/>
    <w:rsid w:val="4AAE115D"/>
    <w:rsid w:val="4AAE3F88"/>
    <w:rsid w:val="4AAE45B0"/>
    <w:rsid w:val="4AAE479C"/>
    <w:rsid w:val="4AAE5997"/>
    <w:rsid w:val="4AAF027B"/>
    <w:rsid w:val="4AAF0A63"/>
    <w:rsid w:val="4AAF1230"/>
    <w:rsid w:val="4AAF202F"/>
    <w:rsid w:val="4AAF2628"/>
    <w:rsid w:val="4AAF27E7"/>
    <w:rsid w:val="4AAF2F9F"/>
    <w:rsid w:val="4AAF3252"/>
    <w:rsid w:val="4AAF3366"/>
    <w:rsid w:val="4AAF3B48"/>
    <w:rsid w:val="4AAF478F"/>
    <w:rsid w:val="4AAF486A"/>
    <w:rsid w:val="4AB00ADB"/>
    <w:rsid w:val="4AB024C8"/>
    <w:rsid w:val="4AB03607"/>
    <w:rsid w:val="4AB05D69"/>
    <w:rsid w:val="4AB104C5"/>
    <w:rsid w:val="4AB1101E"/>
    <w:rsid w:val="4AB11F98"/>
    <w:rsid w:val="4AB14FC5"/>
    <w:rsid w:val="4AB15451"/>
    <w:rsid w:val="4AB163FB"/>
    <w:rsid w:val="4AB168AC"/>
    <w:rsid w:val="4AB20A92"/>
    <w:rsid w:val="4AB2391E"/>
    <w:rsid w:val="4AB26A68"/>
    <w:rsid w:val="4AB272EA"/>
    <w:rsid w:val="4AB27A19"/>
    <w:rsid w:val="4AB27AFB"/>
    <w:rsid w:val="4AB321AA"/>
    <w:rsid w:val="4AB32A95"/>
    <w:rsid w:val="4AB32DB8"/>
    <w:rsid w:val="4AB32ED2"/>
    <w:rsid w:val="4AB336D1"/>
    <w:rsid w:val="4AB33C10"/>
    <w:rsid w:val="4AB340D2"/>
    <w:rsid w:val="4AB35834"/>
    <w:rsid w:val="4AB36830"/>
    <w:rsid w:val="4AB36C39"/>
    <w:rsid w:val="4AB375DB"/>
    <w:rsid w:val="4AB403FF"/>
    <w:rsid w:val="4AB437AE"/>
    <w:rsid w:val="4AB443EC"/>
    <w:rsid w:val="4AB44DF5"/>
    <w:rsid w:val="4AB45964"/>
    <w:rsid w:val="4AB464C1"/>
    <w:rsid w:val="4AB46921"/>
    <w:rsid w:val="4AB46F97"/>
    <w:rsid w:val="4AB47D9A"/>
    <w:rsid w:val="4AB50143"/>
    <w:rsid w:val="4AB50183"/>
    <w:rsid w:val="4AB53621"/>
    <w:rsid w:val="4AB55994"/>
    <w:rsid w:val="4AB60427"/>
    <w:rsid w:val="4AB61513"/>
    <w:rsid w:val="4AB6302F"/>
    <w:rsid w:val="4AB65895"/>
    <w:rsid w:val="4AB70941"/>
    <w:rsid w:val="4AB71922"/>
    <w:rsid w:val="4AB71EAF"/>
    <w:rsid w:val="4AB72628"/>
    <w:rsid w:val="4AB744D3"/>
    <w:rsid w:val="4AB7596D"/>
    <w:rsid w:val="4AB75BFE"/>
    <w:rsid w:val="4AB761FC"/>
    <w:rsid w:val="4AB76F07"/>
    <w:rsid w:val="4AB77A6F"/>
    <w:rsid w:val="4AB77C70"/>
    <w:rsid w:val="4AB80EF1"/>
    <w:rsid w:val="4AB81212"/>
    <w:rsid w:val="4AB825CF"/>
    <w:rsid w:val="4AB83D2C"/>
    <w:rsid w:val="4AB85DCA"/>
    <w:rsid w:val="4AB87215"/>
    <w:rsid w:val="4AB904B0"/>
    <w:rsid w:val="4AB90E07"/>
    <w:rsid w:val="4AB92C27"/>
    <w:rsid w:val="4AB9373C"/>
    <w:rsid w:val="4AB93F11"/>
    <w:rsid w:val="4AB942AE"/>
    <w:rsid w:val="4AB95B94"/>
    <w:rsid w:val="4ABA07F1"/>
    <w:rsid w:val="4ABA1ABF"/>
    <w:rsid w:val="4ABA1BC3"/>
    <w:rsid w:val="4ABA206C"/>
    <w:rsid w:val="4ABA28A7"/>
    <w:rsid w:val="4ABA35F0"/>
    <w:rsid w:val="4ABB054F"/>
    <w:rsid w:val="4ABB18F7"/>
    <w:rsid w:val="4ABB4851"/>
    <w:rsid w:val="4ABB4B9F"/>
    <w:rsid w:val="4ABB6B0C"/>
    <w:rsid w:val="4ABB724B"/>
    <w:rsid w:val="4ABB74F8"/>
    <w:rsid w:val="4ABB78AB"/>
    <w:rsid w:val="4ABC313C"/>
    <w:rsid w:val="4ABC3BAC"/>
    <w:rsid w:val="4ABC5DAA"/>
    <w:rsid w:val="4ABC641D"/>
    <w:rsid w:val="4ABC6A4B"/>
    <w:rsid w:val="4ABD1250"/>
    <w:rsid w:val="4ABD162D"/>
    <w:rsid w:val="4ABD236D"/>
    <w:rsid w:val="4ABD382C"/>
    <w:rsid w:val="4ABD3E73"/>
    <w:rsid w:val="4ABD40BB"/>
    <w:rsid w:val="4ABD5966"/>
    <w:rsid w:val="4ABD70A9"/>
    <w:rsid w:val="4ABD70AF"/>
    <w:rsid w:val="4ABE255B"/>
    <w:rsid w:val="4ABE2595"/>
    <w:rsid w:val="4ABE35B8"/>
    <w:rsid w:val="4ABE50C6"/>
    <w:rsid w:val="4ABE5A64"/>
    <w:rsid w:val="4ABE60CD"/>
    <w:rsid w:val="4ABE6FB0"/>
    <w:rsid w:val="4ABE758D"/>
    <w:rsid w:val="4ABF0710"/>
    <w:rsid w:val="4ABF0DFA"/>
    <w:rsid w:val="4ABF1572"/>
    <w:rsid w:val="4ABF2240"/>
    <w:rsid w:val="4ABF2D0E"/>
    <w:rsid w:val="4ABF56F5"/>
    <w:rsid w:val="4ABF6A7A"/>
    <w:rsid w:val="4ABF7274"/>
    <w:rsid w:val="4AC00034"/>
    <w:rsid w:val="4AC00FAE"/>
    <w:rsid w:val="4AC01C81"/>
    <w:rsid w:val="4AC06DA0"/>
    <w:rsid w:val="4AC07235"/>
    <w:rsid w:val="4AC07BA5"/>
    <w:rsid w:val="4AC12232"/>
    <w:rsid w:val="4AC14F7C"/>
    <w:rsid w:val="4AC1520B"/>
    <w:rsid w:val="4AC15E63"/>
    <w:rsid w:val="4AC15FD8"/>
    <w:rsid w:val="4AC165D8"/>
    <w:rsid w:val="4AC175E9"/>
    <w:rsid w:val="4AC204B6"/>
    <w:rsid w:val="4AC20E17"/>
    <w:rsid w:val="4AC215DC"/>
    <w:rsid w:val="4AC22D3F"/>
    <w:rsid w:val="4AC263FC"/>
    <w:rsid w:val="4AC26C78"/>
    <w:rsid w:val="4AC27CB3"/>
    <w:rsid w:val="4AC30D91"/>
    <w:rsid w:val="4AC30FB8"/>
    <w:rsid w:val="4AC31034"/>
    <w:rsid w:val="4AC31B08"/>
    <w:rsid w:val="4AC31CC8"/>
    <w:rsid w:val="4AC32228"/>
    <w:rsid w:val="4AC344A1"/>
    <w:rsid w:val="4AC3503C"/>
    <w:rsid w:val="4AC35D95"/>
    <w:rsid w:val="4AC41483"/>
    <w:rsid w:val="4AC425D6"/>
    <w:rsid w:val="4AC42855"/>
    <w:rsid w:val="4AC431B7"/>
    <w:rsid w:val="4AC44134"/>
    <w:rsid w:val="4AC44A53"/>
    <w:rsid w:val="4AC4542B"/>
    <w:rsid w:val="4AC47EBB"/>
    <w:rsid w:val="4AC50273"/>
    <w:rsid w:val="4AC55F47"/>
    <w:rsid w:val="4AC62DE7"/>
    <w:rsid w:val="4AC64A05"/>
    <w:rsid w:val="4AC64C1E"/>
    <w:rsid w:val="4AC64CAB"/>
    <w:rsid w:val="4AC64E61"/>
    <w:rsid w:val="4AC72B6B"/>
    <w:rsid w:val="4AC72B89"/>
    <w:rsid w:val="4AC7411F"/>
    <w:rsid w:val="4AC7413B"/>
    <w:rsid w:val="4AC74DEE"/>
    <w:rsid w:val="4AC75F92"/>
    <w:rsid w:val="4AC773C9"/>
    <w:rsid w:val="4AC779BE"/>
    <w:rsid w:val="4AC77C62"/>
    <w:rsid w:val="4AC82728"/>
    <w:rsid w:val="4AC84704"/>
    <w:rsid w:val="4AC85440"/>
    <w:rsid w:val="4AC856B0"/>
    <w:rsid w:val="4AC87266"/>
    <w:rsid w:val="4AC90D97"/>
    <w:rsid w:val="4AC90F7E"/>
    <w:rsid w:val="4AC917F1"/>
    <w:rsid w:val="4AC9180A"/>
    <w:rsid w:val="4AC923A3"/>
    <w:rsid w:val="4AC92505"/>
    <w:rsid w:val="4AC93FE8"/>
    <w:rsid w:val="4AC94ABE"/>
    <w:rsid w:val="4AC9587A"/>
    <w:rsid w:val="4AC96B4E"/>
    <w:rsid w:val="4ACA0950"/>
    <w:rsid w:val="4ACA0A7E"/>
    <w:rsid w:val="4ACA1E61"/>
    <w:rsid w:val="4ACA5033"/>
    <w:rsid w:val="4ACA581B"/>
    <w:rsid w:val="4ACA6F22"/>
    <w:rsid w:val="4ACB0045"/>
    <w:rsid w:val="4ACB078A"/>
    <w:rsid w:val="4ACB08DB"/>
    <w:rsid w:val="4ACB15B5"/>
    <w:rsid w:val="4ACB2DEC"/>
    <w:rsid w:val="4ACB4340"/>
    <w:rsid w:val="4ACB46A8"/>
    <w:rsid w:val="4ACB4716"/>
    <w:rsid w:val="4ACB5F4E"/>
    <w:rsid w:val="4ACB6A86"/>
    <w:rsid w:val="4ACC05C3"/>
    <w:rsid w:val="4ACC3E09"/>
    <w:rsid w:val="4ACC47A3"/>
    <w:rsid w:val="4ACC57E0"/>
    <w:rsid w:val="4ACC6432"/>
    <w:rsid w:val="4ACC6DEF"/>
    <w:rsid w:val="4ACD0616"/>
    <w:rsid w:val="4ACD06CF"/>
    <w:rsid w:val="4ACD12DE"/>
    <w:rsid w:val="4ACD4FF0"/>
    <w:rsid w:val="4ACD52F2"/>
    <w:rsid w:val="4ACD5E13"/>
    <w:rsid w:val="4ACD602E"/>
    <w:rsid w:val="4ACD75C7"/>
    <w:rsid w:val="4ACD7CCC"/>
    <w:rsid w:val="4ACE0A1B"/>
    <w:rsid w:val="4ACE21C2"/>
    <w:rsid w:val="4ACE5BB6"/>
    <w:rsid w:val="4ACE7003"/>
    <w:rsid w:val="4ACE72D5"/>
    <w:rsid w:val="4ACF06DB"/>
    <w:rsid w:val="4ACF1232"/>
    <w:rsid w:val="4ACF1BCE"/>
    <w:rsid w:val="4ACF3704"/>
    <w:rsid w:val="4ACF5956"/>
    <w:rsid w:val="4ACF6FC9"/>
    <w:rsid w:val="4ACF7478"/>
    <w:rsid w:val="4AD00A87"/>
    <w:rsid w:val="4AD01425"/>
    <w:rsid w:val="4AD0171C"/>
    <w:rsid w:val="4AD01D11"/>
    <w:rsid w:val="4AD01F54"/>
    <w:rsid w:val="4AD02291"/>
    <w:rsid w:val="4AD04014"/>
    <w:rsid w:val="4AD04045"/>
    <w:rsid w:val="4AD04A4B"/>
    <w:rsid w:val="4AD05851"/>
    <w:rsid w:val="4AD0759E"/>
    <w:rsid w:val="4AD10249"/>
    <w:rsid w:val="4AD10B1F"/>
    <w:rsid w:val="4AD117F0"/>
    <w:rsid w:val="4AD12279"/>
    <w:rsid w:val="4AD1587E"/>
    <w:rsid w:val="4AD21E22"/>
    <w:rsid w:val="4AD22DFC"/>
    <w:rsid w:val="4AD22E5A"/>
    <w:rsid w:val="4AD23FBA"/>
    <w:rsid w:val="4AD2529B"/>
    <w:rsid w:val="4AD25D50"/>
    <w:rsid w:val="4AD2616F"/>
    <w:rsid w:val="4AD276CB"/>
    <w:rsid w:val="4AD27C9E"/>
    <w:rsid w:val="4AD32905"/>
    <w:rsid w:val="4AD33AED"/>
    <w:rsid w:val="4AD341B3"/>
    <w:rsid w:val="4AD3420F"/>
    <w:rsid w:val="4AD345D9"/>
    <w:rsid w:val="4AD34DFF"/>
    <w:rsid w:val="4AD35304"/>
    <w:rsid w:val="4AD3598B"/>
    <w:rsid w:val="4AD378FC"/>
    <w:rsid w:val="4AD40045"/>
    <w:rsid w:val="4AD40494"/>
    <w:rsid w:val="4AD41253"/>
    <w:rsid w:val="4AD44BD5"/>
    <w:rsid w:val="4AD45C84"/>
    <w:rsid w:val="4AD468D1"/>
    <w:rsid w:val="4AD46E95"/>
    <w:rsid w:val="4AD50322"/>
    <w:rsid w:val="4AD50ED2"/>
    <w:rsid w:val="4AD525E0"/>
    <w:rsid w:val="4AD52CE0"/>
    <w:rsid w:val="4AD52D7F"/>
    <w:rsid w:val="4AD5371F"/>
    <w:rsid w:val="4AD53A19"/>
    <w:rsid w:val="4AD54756"/>
    <w:rsid w:val="4AD61565"/>
    <w:rsid w:val="4AD64B00"/>
    <w:rsid w:val="4AD6696B"/>
    <w:rsid w:val="4AD70306"/>
    <w:rsid w:val="4AD71E9E"/>
    <w:rsid w:val="4AD7390E"/>
    <w:rsid w:val="4AD73C7C"/>
    <w:rsid w:val="4AD743D6"/>
    <w:rsid w:val="4AD74508"/>
    <w:rsid w:val="4AD74B2E"/>
    <w:rsid w:val="4AD76B17"/>
    <w:rsid w:val="4AD77C59"/>
    <w:rsid w:val="4AD8011E"/>
    <w:rsid w:val="4AD83631"/>
    <w:rsid w:val="4AD84A1C"/>
    <w:rsid w:val="4AD856DA"/>
    <w:rsid w:val="4AD87A63"/>
    <w:rsid w:val="4AD87CCE"/>
    <w:rsid w:val="4AD900B8"/>
    <w:rsid w:val="4AD9315C"/>
    <w:rsid w:val="4AD93861"/>
    <w:rsid w:val="4AD93E52"/>
    <w:rsid w:val="4AD95C42"/>
    <w:rsid w:val="4AD978CF"/>
    <w:rsid w:val="4AD978D9"/>
    <w:rsid w:val="4ADA014C"/>
    <w:rsid w:val="4ADA4059"/>
    <w:rsid w:val="4ADA52F7"/>
    <w:rsid w:val="4ADA5BB4"/>
    <w:rsid w:val="4ADA6010"/>
    <w:rsid w:val="4ADA6824"/>
    <w:rsid w:val="4ADB02D2"/>
    <w:rsid w:val="4ADB072D"/>
    <w:rsid w:val="4ADB1CE5"/>
    <w:rsid w:val="4ADB1F96"/>
    <w:rsid w:val="4ADB34D1"/>
    <w:rsid w:val="4ADB6D57"/>
    <w:rsid w:val="4ADC0F2B"/>
    <w:rsid w:val="4ADC1073"/>
    <w:rsid w:val="4ADC2B5C"/>
    <w:rsid w:val="4ADC40E1"/>
    <w:rsid w:val="4ADC6521"/>
    <w:rsid w:val="4ADD1B62"/>
    <w:rsid w:val="4ADD1BA1"/>
    <w:rsid w:val="4ADD2A2B"/>
    <w:rsid w:val="4ADD48F7"/>
    <w:rsid w:val="4ADD62DF"/>
    <w:rsid w:val="4ADD7280"/>
    <w:rsid w:val="4ADE1E7B"/>
    <w:rsid w:val="4ADE34A9"/>
    <w:rsid w:val="4ADE3D60"/>
    <w:rsid w:val="4ADE40BA"/>
    <w:rsid w:val="4ADE6176"/>
    <w:rsid w:val="4ADE62FC"/>
    <w:rsid w:val="4ADE7385"/>
    <w:rsid w:val="4ADE75E4"/>
    <w:rsid w:val="4ADE7943"/>
    <w:rsid w:val="4ADF285E"/>
    <w:rsid w:val="4ADF4208"/>
    <w:rsid w:val="4AE02551"/>
    <w:rsid w:val="4AE02DC1"/>
    <w:rsid w:val="4AE05753"/>
    <w:rsid w:val="4AE058E5"/>
    <w:rsid w:val="4AE05965"/>
    <w:rsid w:val="4AE05A3E"/>
    <w:rsid w:val="4AE05DAA"/>
    <w:rsid w:val="4AE11DA2"/>
    <w:rsid w:val="4AE12543"/>
    <w:rsid w:val="4AE12CD8"/>
    <w:rsid w:val="4AE130EA"/>
    <w:rsid w:val="4AE16948"/>
    <w:rsid w:val="4AE16EB5"/>
    <w:rsid w:val="4AE20617"/>
    <w:rsid w:val="4AE20C95"/>
    <w:rsid w:val="4AE20F59"/>
    <w:rsid w:val="4AE21835"/>
    <w:rsid w:val="4AE22263"/>
    <w:rsid w:val="4AE22767"/>
    <w:rsid w:val="4AE25DD7"/>
    <w:rsid w:val="4AE25FEA"/>
    <w:rsid w:val="4AE26C07"/>
    <w:rsid w:val="4AE2733A"/>
    <w:rsid w:val="4AE30960"/>
    <w:rsid w:val="4AE314EB"/>
    <w:rsid w:val="4AE33FF3"/>
    <w:rsid w:val="4AE34636"/>
    <w:rsid w:val="4AE35481"/>
    <w:rsid w:val="4AE408FE"/>
    <w:rsid w:val="4AE40B21"/>
    <w:rsid w:val="4AE42148"/>
    <w:rsid w:val="4AE43BA6"/>
    <w:rsid w:val="4AE44061"/>
    <w:rsid w:val="4AE44214"/>
    <w:rsid w:val="4AE4467E"/>
    <w:rsid w:val="4AE45B2B"/>
    <w:rsid w:val="4AE45C79"/>
    <w:rsid w:val="4AE472BB"/>
    <w:rsid w:val="4AE50198"/>
    <w:rsid w:val="4AE51602"/>
    <w:rsid w:val="4AE51F41"/>
    <w:rsid w:val="4AE534AF"/>
    <w:rsid w:val="4AE53583"/>
    <w:rsid w:val="4AE54BC6"/>
    <w:rsid w:val="4AE557BF"/>
    <w:rsid w:val="4AE56907"/>
    <w:rsid w:val="4AE5697A"/>
    <w:rsid w:val="4AE56B2F"/>
    <w:rsid w:val="4AE57D42"/>
    <w:rsid w:val="4AE60C54"/>
    <w:rsid w:val="4AE61C97"/>
    <w:rsid w:val="4AE62634"/>
    <w:rsid w:val="4AE62D1C"/>
    <w:rsid w:val="4AE632BC"/>
    <w:rsid w:val="4AE650BB"/>
    <w:rsid w:val="4AE6524D"/>
    <w:rsid w:val="4AE65D82"/>
    <w:rsid w:val="4AE66209"/>
    <w:rsid w:val="4AE66BEE"/>
    <w:rsid w:val="4AE702E1"/>
    <w:rsid w:val="4AE7031F"/>
    <w:rsid w:val="4AE7043B"/>
    <w:rsid w:val="4AE72277"/>
    <w:rsid w:val="4AE72335"/>
    <w:rsid w:val="4AE73AFF"/>
    <w:rsid w:val="4AE74AC5"/>
    <w:rsid w:val="4AE7793D"/>
    <w:rsid w:val="4AE77FC9"/>
    <w:rsid w:val="4AE8004D"/>
    <w:rsid w:val="4AE80069"/>
    <w:rsid w:val="4AE820F1"/>
    <w:rsid w:val="4AE83552"/>
    <w:rsid w:val="4AE83AF5"/>
    <w:rsid w:val="4AE843B1"/>
    <w:rsid w:val="4AE84B68"/>
    <w:rsid w:val="4AE8511F"/>
    <w:rsid w:val="4AE85985"/>
    <w:rsid w:val="4AE86DD9"/>
    <w:rsid w:val="4AE90E79"/>
    <w:rsid w:val="4AE93EF4"/>
    <w:rsid w:val="4AE94085"/>
    <w:rsid w:val="4AE948DF"/>
    <w:rsid w:val="4AE9593F"/>
    <w:rsid w:val="4AE969E2"/>
    <w:rsid w:val="4AE97C18"/>
    <w:rsid w:val="4AEA261A"/>
    <w:rsid w:val="4AEA2E5E"/>
    <w:rsid w:val="4AEB7B20"/>
    <w:rsid w:val="4AEC19EC"/>
    <w:rsid w:val="4AEC1FB1"/>
    <w:rsid w:val="4AEC29F0"/>
    <w:rsid w:val="4AEC402E"/>
    <w:rsid w:val="4AEC46E4"/>
    <w:rsid w:val="4AEC6043"/>
    <w:rsid w:val="4AEC6877"/>
    <w:rsid w:val="4AEC68F9"/>
    <w:rsid w:val="4AEC691A"/>
    <w:rsid w:val="4AEC6DA7"/>
    <w:rsid w:val="4AED0D89"/>
    <w:rsid w:val="4AED2AAC"/>
    <w:rsid w:val="4AED3613"/>
    <w:rsid w:val="4AED427A"/>
    <w:rsid w:val="4AED437B"/>
    <w:rsid w:val="4AED45E7"/>
    <w:rsid w:val="4AED4993"/>
    <w:rsid w:val="4AED6429"/>
    <w:rsid w:val="4AED7EB2"/>
    <w:rsid w:val="4AEE031F"/>
    <w:rsid w:val="4AEE044A"/>
    <w:rsid w:val="4AEE0E9F"/>
    <w:rsid w:val="4AEE484D"/>
    <w:rsid w:val="4AEE4C60"/>
    <w:rsid w:val="4AEE5A25"/>
    <w:rsid w:val="4AEE686E"/>
    <w:rsid w:val="4AEF054E"/>
    <w:rsid w:val="4AEF0CFA"/>
    <w:rsid w:val="4AEF11DB"/>
    <w:rsid w:val="4AEF1A7C"/>
    <w:rsid w:val="4AEF2C5D"/>
    <w:rsid w:val="4AEF6619"/>
    <w:rsid w:val="4AF0131D"/>
    <w:rsid w:val="4AF026FA"/>
    <w:rsid w:val="4AF03321"/>
    <w:rsid w:val="4AF043BF"/>
    <w:rsid w:val="4AF05631"/>
    <w:rsid w:val="4AF05DB0"/>
    <w:rsid w:val="4AF0701B"/>
    <w:rsid w:val="4AF07BA2"/>
    <w:rsid w:val="4AF10143"/>
    <w:rsid w:val="4AF12273"/>
    <w:rsid w:val="4AF12E80"/>
    <w:rsid w:val="4AF13892"/>
    <w:rsid w:val="4AF1414D"/>
    <w:rsid w:val="4AF158F6"/>
    <w:rsid w:val="4AF15B22"/>
    <w:rsid w:val="4AF1615A"/>
    <w:rsid w:val="4AF16C3C"/>
    <w:rsid w:val="4AF17CCB"/>
    <w:rsid w:val="4AF20D4C"/>
    <w:rsid w:val="4AF2280C"/>
    <w:rsid w:val="4AF23001"/>
    <w:rsid w:val="4AF239EC"/>
    <w:rsid w:val="4AF27319"/>
    <w:rsid w:val="4AF30483"/>
    <w:rsid w:val="4AF311D8"/>
    <w:rsid w:val="4AF3130C"/>
    <w:rsid w:val="4AF31677"/>
    <w:rsid w:val="4AF320FA"/>
    <w:rsid w:val="4AF3392E"/>
    <w:rsid w:val="4AF3480F"/>
    <w:rsid w:val="4AF34F14"/>
    <w:rsid w:val="4AF34F32"/>
    <w:rsid w:val="4AF359BA"/>
    <w:rsid w:val="4AF40152"/>
    <w:rsid w:val="4AF40777"/>
    <w:rsid w:val="4AF41054"/>
    <w:rsid w:val="4AF4295D"/>
    <w:rsid w:val="4AF43B29"/>
    <w:rsid w:val="4AF4438A"/>
    <w:rsid w:val="4AF45CB5"/>
    <w:rsid w:val="4AF45F45"/>
    <w:rsid w:val="4AF46F39"/>
    <w:rsid w:val="4AF47A12"/>
    <w:rsid w:val="4AF535C1"/>
    <w:rsid w:val="4AF54350"/>
    <w:rsid w:val="4AF56EFE"/>
    <w:rsid w:val="4AF61134"/>
    <w:rsid w:val="4AF612E8"/>
    <w:rsid w:val="4AF622CE"/>
    <w:rsid w:val="4AF64A04"/>
    <w:rsid w:val="4AF64C8A"/>
    <w:rsid w:val="4AF65337"/>
    <w:rsid w:val="4AF65AC7"/>
    <w:rsid w:val="4AF67034"/>
    <w:rsid w:val="4AF710E3"/>
    <w:rsid w:val="4AF7123C"/>
    <w:rsid w:val="4AF719BF"/>
    <w:rsid w:val="4AF7315E"/>
    <w:rsid w:val="4AF73F97"/>
    <w:rsid w:val="4AF7494F"/>
    <w:rsid w:val="4AF7690D"/>
    <w:rsid w:val="4AF76E89"/>
    <w:rsid w:val="4AF77310"/>
    <w:rsid w:val="4AF77383"/>
    <w:rsid w:val="4AF77AFD"/>
    <w:rsid w:val="4AF77CC0"/>
    <w:rsid w:val="4AF8077D"/>
    <w:rsid w:val="4AF84AEE"/>
    <w:rsid w:val="4AF85132"/>
    <w:rsid w:val="4AF870B9"/>
    <w:rsid w:val="4AF94A0A"/>
    <w:rsid w:val="4AF95C0F"/>
    <w:rsid w:val="4AF965CD"/>
    <w:rsid w:val="4AF96CA0"/>
    <w:rsid w:val="4AFA09CA"/>
    <w:rsid w:val="4AFA3691"/>
    <w:rsid w:val="4AFA476C"/>
    <w:rsid w:val="4AFA5821"/>
    <w:rsid w:val="4AFA5B62"/>
    <w:rsid w:val="4AFA5FC4"/>
    <w:rsid w:val="4AFA7C97"/>
    <w:rsid w:val="4AFA7E0D"/>
    <w:rsid w:val="4AFB0B81"/>
    <w:rsid w:val="4AFB39F1"/>
    <w:rsid w:val="4AFB4D90"/>
    <w:rsid w:val="4AFB63B0"/>
    <w:rsid w:val="4AFC2358"/>
    <w:rsid w:val="4AFC26D1"/>
    <w:rsid w:val="4AFC3551"/>
    <w:rsid w:val="4AFC3A4C"/>
    <w:rsid w:val="4AFC3E57"/>
    <w:rsid w:val="4AFC4057"/>
    <w:rsid w:val="4AFC4C09"/>
    <w:rsid w:val="4AFC5EBA"/>
    <w:rsid w:val="4AFD07EE"/>
    <w:rsid w:val="4AFD3858"/>
    <w:rsid w:val="4AFD5BFE"/>
    <w:rsid w:val="4AFD5C85"/>
    <w:rsid w:val="4AFD6CA8"/>
    <w:rsid w:val="4AFD6F03"/>
    <w:rsid w:val="4AFD6FAE"/>
    <w:rsid w:val="4AFD741C"/>
    <w:rsid w:val="4AFD74B6"/>
    <w:rsid w:val="4AFE0D56"/>
    <w:rsid w:val="4AFE0F42"/>
    <w:rsid w:val="4AFE2097"/>
    <w:rsid w:val="4AFE21D7"/>
    <w:rsid w:val="4AFE26BE"/>
    <w:rsid w:val="4AFE280B"/>
    <w:rsid w:val="4AFF18C9"/>
    <w:rsid w:val="4AFF1B0B"/>
    <w:rsid w:val="4AFF3FD7"/>
    <w:rsid w:val="4AFF53B2"/>
    <w:rsid w:val="4AFF5FAF"/>
    <w:rsid w:val="4AFF70E0"/>
    <w:rsid w:val="4AFF78A8"/>
    <w:rsid w:val="4B00041B"/>
    <w:rsid w:val="4B001E6C"/>
    <w:rsid w:val="4B0020CC"/>
    <w:rsid w:val="4B00302C"/>
    <w:rsid w:val="4B003583"/>
    <w:rsid w:val="4B003653"/>
    <w:rsid w:val="4B004A3B"/>
    <w:rsid w:val="4B005024"/>
    <w:rsid w:val="4B00559A"/>
    <w:rsid w:val="4B006321"/>
    <w:rsid w:val="4B007B4E"/>
    <w:rsid w:val="4B01019B"/>
    <w:rsid w:val="4B01025C"/>
    <w:rsid w:val="4B01119F"/>
    <w:rsid w:val="4B011682"/>
    <w:rsid w:val="4B014348"/>
    <w:rsid w:val="4B014375"/>
    <w:rsid w:val="4B014DB7"/>
    <w:rsid w:val="4B015C32"/>
    <w:rsid w:val="4B016387"/>
    <w:rsid w:val="4B021855"/>
    <w:rsid w:val="4B021CBF"/>
    <w:rsid w:val="4B022C4B"/>
    <w:rsid w:val="4B02311D"/>
    <w:rsid w:val="4B0231EE"/>
    <w:rsid w:val="4B02364A"/>
    <w:rsid w:val="4B023AE9"/>
    <w:rsid w:val="4B025448"/>
    <w:rsid w:val="4B026449"/>
    <w:rsid w:val="4B027FAD"/>
    <w:rsid w:val="4B0319A9"/>
    <w:rsid w:val="4B032666"/>
    <w:rsid w:val="4B032B21"/>
    <w:rsid w:val="4B0366EE"/>
    <w:rsid w:val="4B036E6F"/>
    <w:rsid w:val="4B0377E5"/>
    <w:rsid w:val="4B041036"/>
    <w:rsid w:val="4B044C91"/>
    <w:rsid w:val="4B046663"/>
    <w:rsid w:val="4B04673A"/>
    <w:rsid w:val="4B046D77"/>
    <w:rsid w:val="4B047101"/>
    <w:rsid w:val="4B047314"/>
    <w:rsid w:val="4B047773"/>
    <w:rsid w:val="4B050A17"/>
    <w:rsid w:val="4B051336"/>
    <w:rsid w:val="4B051A22"/>
    <w:rsid w:val="4B052EAF"/>
    <w:rsid w:val="4B0537FB"/>
    <w:rsid w:val="4B055B20"/>
    <w:rsid w:val="4B056ADB"/>
    <w:rsid w:val="4B0602E0"/>
    <w:rsid w:val="4B0627DD"/>
    <w:rsid w:val="4B062AA3"/>
    <w:rsid w:val="4B06318F"/>
    <w:rsid w:val="4B0644DE"/>
    <w:rsid w:val="4B064F25"/>
    <w:rsid w:val="4B066CB9"/>
    <w:rsid w:val="4B0721BF"/>
    <w:rsid w:val="4B0729A6"/>
    <w:rsid w:val="4B073CE6"/>
    <w:rsid w:val="4B076AC3"/>
    <w:rsid w:val="4B076C12"/>
    <w:rsid w:val="4B0771CB"/>
    <w:rsid w:val="4B080428"/>
    <w:rsid w:val="4B082BF5"/>
    <w:rsid w:val="4B082D9C"/>
    <w:rsid w:val="4B084CA7"/>
    <w:rsid w:val="4B090D47"/>
    <w:rsid w:val="4B0923CA"/>
    <w:rsid w:val="4B0925D9"/>
    <w:rsid w:val="4B0944A8"/>
    <w:rsid w:val="4B094EF9"/>
    <w:rsid w:val="4B095250"/>
    <w:rsid w:val="4B0956F9"/>
    <w:rsid w:val="4B095EA9"/>
    <w:rsid w:val="4B096AF5"/>
    <w:rsid w:val="4B0A3850"/>
    <w:rsid w:val="4B0A392B"/>
    <w:rsid w:val="4B0A5285"/>
    <w:rsid w:val="4B0A615D"/>
    <w:rsid w:val="4B0A6996"/>
    <w:rsid w:val="4B0A763C"/>
    <w:rsid w:val="4B0B0017"/>
    <w:rsid w:val="4B0B04B0"/>
    <w:rsid w:val="4B0B1501"/>
    <w:rsid w:val="4B0B625E"/>
    <w:rsid w:val="4B0B69FE"/>
    <w:rsid w:val="4B0C08A9"/>
    <w:rsid w:val="4B0C47AE"/>
    <w:rsid w:val="4B0C6F78"/>
    <w:rsid w:val="4B0C71F3"/>
    <w:rsid w:val="4B0D1646"/>
    <w:rsid w:val="4B0D2C77"/>
    <w:rsid w:val="4B0D4558"/>
    <w:rsid w:val="4B0D4861"/>
    <w:rsid w:val="4B0D6445"/>
    <w:rsid w:val="4B0D69F0"/>
    <w:rsid w:val="4B0D75F0"/>
    <w:rsid w:val="4B0E1851"/>
    <w:rsid w:val="4B0E2CDE"/>
    <w:rsid w:val="4B0E5B8A"/>
    <w:rsid w:val="4B0E62B3"/>
    <w:rsid w:val="4B0E6DD3"/>
    <w:rsid w:val="4B0E6ECD"/>
    <w:rsid w:val="4B0E71D7"/>
    <w:rsid w:val="4B0E762E"/>
    <w:rsid w:val="4B0E7AA6"/>
    <w:rsid w:val="4B0F0536"/>
    <w:rsid w:val="4B0F0D8D"/>
    <w:rsid w:val="4B0F0F44"/>
    <w:rsid w:val="4B0F605E"/>
    <w:rsid w:val="4B0F6777"/>
    <w:rsid w:val="4B0F7073"/>
    <w:rsid w:val="4B100CB1"/>
    <w:rsid w:val="4B101C98"/>
    <w:rsid w:val="4B102157"/>
    <w:rsid w:val="4B102930"/>
    <w:rsid w:val="4B10363E"/>
    <w:rsid w:val="4B104606"/>
    <w:rsid w:val="4B1067E7"/>
    <w:rsid w:val="4B107985"/>
    <w:rsid w:val="4B11063A"/>
    <w:rsid w:val="4B11183E"/>
    <w:rsid w:val="4B112A36"/>
    <w:rsid w:val="4B11333E"/>
    <w:rsid w:val="4B114617"/>
    <w:rsid w:val="4B114B08"/>
    <w:rsid w:val="4B116671"/>
    <w:rsid w:val="4B116FD8"/>
    <w:rsid w:val="4B117183"/>
    <w:rsid w:val="4B1177BD"/>
    <w:rsid w:val="4B120D37"/>
    <w:rsid w:val="4B120F69"/>
    <w:rsid w:val="4B121E73"/>
    <w:rsid w:val="4B12321D"/>
    <w:rsid w:val="4B123F80"/>
    <w:rsid w:val="4B125DCD"/>
    <w:rsid w:val="4B13082E"/>
    <w:rsid w:val="4B130AFE"/>
    <w:rsid w:val="4B131540"/>
    <w:rsid w:val="4B132306"/>
    <w:rsid w:val="4B132484"/>
    <w:rsid w:val="4B134521"/>
    <w:rsid w:val="4B134AB3"/>
    <w:rsid w:val="4B1360D8"/>
    <w:rsid w:val="4B1367B9"/>
    <w:rsid w:val="4B137C78"/>
    <w:rsid w:val="4B140979"/>
    <w:rsid w:val="4B14125A"/>
    <w:rsid w:val="4B14423A"/>
    <w:rsid w:val="4B144566"/>
    <w:rsid w:val="4B14604B"/>
    <w:rsid w:val="4B1474BB"/>
    <w:rsid w:val="4B150431"/>
    <w:rsid w:val="4B150C38"/>
    <w:rsid w:val="4B15132F"/>
    <w:rsid w:val="4B1520A7"/>
    <w:rsid w:val="4B155BCD"/>
    <w:rsid w:val="4B157C5F"/>
    <w:rsid w:val="4B160325"/>
    <w:rsid w:val="4B16065C"/>
    <w:rsid w:val="4B160799"/>
    <w:rsid w:val="4B161724"/>
    <w:rsid w:val="4B162299"/>
    <w:rsid w:val="4B16342F"/>
    <w:rsid w:val="4B163ACC"/>
    <w:rsid w:val="4B1650A7"/>
    <w:rsid w:val="4B1662F2"/>
    <w:rsid w:val="4B167561"/>
    <w:rsid w:val="4B16773E"/>
    <w:rsid w:val="4B170234"/>
    <w:rsid w:val="4B170A42"/>
    <w:rsid w:val="4B174293"/>
    <w:rsid w:val="4B177ED0"/>
    <w:rsid w:val="4B181E02"/>
    <w:rsid w:val="4B182C41"/>
    <w:rsid w:val="4B186FF8"/>
    <w:rsid w:val="4B18780B"/>
    <w:rsid w:val="4B187FF5"/>
    <w:rsid w:val="4B190615"/>
    <w:rsid w:val="4B191A59"/>
    <w:rsid w:val="4B191FAE"/>
    <w:rsid w:val="4B192786"/>
    <w:rsid w:val="4B193028"/>
    <w:rsid w:val="4B193CB6"/>
    <w:rsid w:val="4B193F45"/>
    <w:rsid w:val="4B194A04"/>
    <w:rsid w:val="4B195BB4"/>
    <w:rsid w:val="4B197DAA"/>
    <w:rsid w:val="4B1A06F3"/>
    <w:rsid w:val="4B1A0BF5"/>
    <w:rsid w:val="4B1A19C7"/>
    <w:rsid w:val="4B1A3180"/>
    <w:rsid w:val="4B1A385F"/>
    <w:rsid w:val="4B1A640E"/>
    <w:rsid w:val="4B1B0D7B"/>
    <w:rsid w:val="4B1B1092"/>
    <w:rsid w:val="4B1B136B"/>
    <w:rsid w:val="4B1B42EC"/>
    <w:rsid w:val="4B1B4F9C"/>
    <w:rsid w:val="4B1B60AF"/>
    <w:rsid w:val="4B1B63D4"/>
    <w:rsid w:val="4B1B736B"/>
    <w:rsid w:val="4B1C090F"/>
    <w:rsid w:val="4B1C0B29"/>
    <w:rsid w:val="4B1C1346"/>
    <w:rsid w:val="4B1C1647"/>
    <w:rsid w:val="4B1C25AE"/>
    <w:rsid w:val="4B1C43A3"/>
    <w:rsid w:val="4B1C6189"/>
    <w:rsid w:val="4B1C78EE"/>
    <w:rsid w:val="4B1D0F14"/>
    <w:rsid w:val="4B1D43D5"/>
    <w:rsid w:val="4B1D7854"/>
    <w:rsid w:val="4B1E03CD"/>
    <w:rsid w:val="4B1E0A9F"/>
    <w:rsid w:val="4B1E1087"/>
    <w:rsid w:val="4B1E14E5"/>
    <w:rsid w:val="4B1E1D14"/>
    <w:rsid w:val="4B1E25CC"/>
    <w:rsid w:val="4B1E4B4A"/>
    <w:rsid w:val="4B1E5A40"/>
    <w:rsid w:val="4B1E7534"/>
    <w:rsid w:val="4B1F1FEF"/>
    <w:rsid w:val="4B1F3F5B"/>
    <w:rsid w:val="4B1F5D09"/>
    <w:rsid w:val="4B1F6023"/>
    <w:rsid w:val="4B1F646D"/>
    <w:rsid w:val="4B1F655C"/>
    <w:rsid w:val="4B201DD0"/>
    <w:rsid w:val="4B202433"/>
    <w:rsid w:val="4B202999"/>
    <w:rsid w:val="4B203CA8"/>
    <w:rsid w:val="4B203DC8"/>
    <w:rsid w:val="4B204915"/>
    <w:rsid w:val="4B205DF2"/>
    <w:rsid w:val="4B205E2D"/>
    <w:rsid w:val="4B207100"/>
    <w:rsid w:val="4B2108F3"/>
    <w:rsid w:val="4B211D93"/>
    <w:rsid w:val="4B2127AC"/>
    <w:rsid w:val="4B212D55"/>
    <w:rsid w:val="4B213550"/>
    <w:rsid w:val="4B213BA8"/>
    <w:rsid w:val="4B21533E"/>
    <w:rsid w:val="4B217F17"/>
    <w:rsid w:val="4B2227C6"/>
    <w:rsid w:val="4B222B14"/>
    <w:rsid w:val="4B222E9A"/>
    <w:rsid w:val="4B224397"/>
    <w:rsid w:val="4B224BB2"/>
    <w:rsid w:val="4B225772"/>
    <w:rsid w:val="4B225EDD"/>
    <w:rsid w:val="4B226DD3"/>
    <w:rsid w:val="4B227DD5"/>
    <w:rsid w:val="4B2305DC"/>
    <w:rsid w:val="4B23143B"/>
    <w:rsid w:val="4B232813"/>
    <w:rsid w:val="4B233F9D"/>
    <w:rsid w:val="4B235720"/>
    <w:rsid w:val="4B236A53"/>
    <w:rsid w:val="4B23750C"/>
    <w:rsid w:val="4B243448"/>
    <w:rsid w:val="4B2444D5"/>
    <w:rsid w:val="4B24645F"/>
    <w:rsid w:val="4B246663"/>
    <w:rsid w:val="4B246788"/>
    <w:rsid w:val="4B250867"/>
    <w:rsid w:val="4B2509CF"/>
    <w:rsid w:val="4B25387B"/>
    <w:rsid w:val="4B254EF7"/>
    <w:rsid w:val="4B257D58"/>
    <w:rsid w:val="4B260643"/>
    <w:rsid w:val="4B2637F9"/>
    <w:rsid w:val="4B263D70"/>
    <w:rsid w:val="4B264E33"/>
    <w:rsid w:val="4B26525A"/>
    <w:rsid w:val="4B2665B7"/>
    <w:rsid w:val="4B270CDD"/>
    <w:rsid w:val="4B272284"/>
    <w:rsid w:val="4B27290B"/>
    <w:rsid w:val="4B273C4D"/>
    <w:rsid w:val="4B274E3A"/>
    <w:rsid w:val="4B275DD2"/>
    <w:rsid w:val="4B2769A1"/>
    <w:rsid w:val="4B276D45"/>
    <w:rsid w:val="4B280462"/>
    <w:rsid w:val="4B2816C3"/>
    <w:rsid w:val="4B281882"/>
    <w:rsid w:val="4B28675E"/>
    <w:rsid w:val="4B2879E4"/>
    <w:rsid w:val="4B29095D"/>
    <w:rsid w:val="4B2918D1"/>
    <w:rsid w:val="4B291C49"/>
    <w:rsid w:val="4B2931F4"/>
    <w:rsid w:val="4B2941E0"/>
    <w:rsid w:val="4B295709"/>
    <w:rsid w:val="4B2965B4"/>
    <w:rsid w:val="4B2A02BC"/>
    <w:rsid w:val="4B2A0607"/>
    <w:rsid w:val="4B2A0D6F"/>
    <w:rsid w:val="4B2A3831"/>
    <w:rsid w:val="4B2A4646"/>
    <w:rsid w:val="4B2A4BAA"/>
    <w:rsid w:val="4B2A56AD"/>
    <w:rsid w:val="4B2A5E86"/>
    <w:rsid w:val="4B2A6337"/>
    <w:rsid w:val="4B2B015D"/>
    <w:rsid w:val="4B2B1C0F"/>
    <w:rsid w:val="4B2B3FB1"/>
    <w:rsid w:val="4B2B4BE8"/>
    <w:rsid w:val="4B2B5FB0"/>
    <w:rsid w:val="4B2B6C32"/>
    <w:rsid w:val="4B2C0426"/>
    <w:rsid w:val="4B2C17A0"/>
    <w:rsid w:val="4B2C189A"/>
    <w:rsid w:val="4B2C2A7E"/>
    <w:rsid w:val="4B2C3024"/>
    <w:rsid w:val="4B2C3DDC"/>
    <w:rsid w:val="4B2C4B27"/>
    <w:rsid w:val="4B2C55D8"/>
    <w:rsid w:val="4B2C5A74"/>
    <w:rsid w:val="4B2C79A9"/>
    <w:rsid w:val="4B2D01FC"/>
    <w:rsid w:val="4B2D1021"/>
    <w:rsid w:val="4B2D272F"/>
    <w:rsid w:val="4B2D2F4A"/>
    <w:rsid w:val="4B2D3187"/>
    <w:rsid w:val="4B2D38E8"/>
    <w:rsid w:val="4B2D4BBE"/>
    <w:rsid w:val="4B2D5DCB"/>
    <w:rsid w:val="4B2D5F62"/>
    <w:rsid w:val="4B2D6E96"/>
    <w:rsid w:val="4B2D7363"/>
    <w:rsid w:val="4B2D78FD"/>
    <w:rsid w:val="4B2D79D3"/>
    <w:rsid w:val="4B2E0642"/>
    <w:rsid w:val="4B2E133F"/>
    <w:rsid w:val="4B2E17D6"/>
    <w:rsid w:val="4B2E18B4"/>
    <w:rsid w:val="4B2E1DFD"/>
    <w:rsid w:val="4B2E451B"/>
    <w:rsid w:val="4B2E46AC"/>
    <w:rsid w:val="4B2E67E5"/>
    <w:rsid w:val="4B2E7076"/>
    <w:rsid w:val="4B2F1571"/>
    <w:rsid w:val="4B2F1E6C"/>
    <w:rsid w:val="4B2F3620"/>
    <w:rsid w:val="4B2F4F93"/>
    <w:rsid w:val="4B2F58DF"/>
    <w:rsid w:val="4B2F6DA9"/>
    <w:rsid w:val="4B3013ED"/>
    <w:rsid w:val="4B3024D6"/>
    <w:rsid w:val="4B302AD3"/>
    <w:rsid w:val="4B3073C0"/>
    <w:rsid w:val="4B310A80"/>
    <w:rsid w:val="4B3115EC"/>
    <w:rsid w:val="4B3123CD"/>
    <w:rsid w:val="4B313141"/>
    <w:rsid w:val="4B313C8F"/>
    <w:rsid w:val="4B315BD2"/>
    <w:rsid w:val="4B3160A5"/>
    <w:rsid w:val="4B316928"/>
    <w:rsid w:val="4B320132"/>
    <w:rsid w:val="4B3221E6"/>
    <w:rsid w:val="4B3262F5"/>
    <w:rsid w:val="4B3309DA"/>
    <w:rsid w:val="4B33126C"/>
    <w:rsid w:val="4B331DF0"/>
    <w:rsid w:val="4B331EE2"/>
    <w:rsid w:val="4B33231E"/>
    <w:rsid w:val="4B333287"/>
    <w:rsid w:val="4B334AEF"/>
    <w:rsid w:val="4B334D1E"/>
    <w:rsid w:val="4B335239"/>
    <w:rsid w:val="4B33743B"/>
    <w:rsid w:val="4B34027A"/>
    <w:rsid w:val="4B34391F"/>
    <w:rsid w:val="4B343EC3"/>
    <w:rsid w:val="4B34488E"/>
    <w:rsid w:val="4B345371"/>
    <w:rsid w:val="4B3454C6"/>
    <w:rsid w:val="4B3458B4"/>
    <w:rsid w:val="4B346231"/>
    <w:rsid w:val="4B3469F0"/>
    <w:rsid w:val="4B346CEE"/>
    <w:rsid w:val="4B35148E"/>
    <w:rsid w:val="4B35276F"/>
    <w:rsid w:val="4B35377F"/>
    <w:rsid w:val="4B353CD2"/>
    <w:rsid w:val="4B354519"/>
    <w:rsid w:val="4B35476F"/>
    <w:rsid w:val="4B355C9D"/>
    <w:rsid w:val="4B35649A"/>
    <w:rsid w:val="4B360063"/>
    <w:rsid w:val="4B360328"/>
    <w:rsid w:val="4B360CDE"/>
    <w:rsid w:val="4B361E19"/>
    <w:rsid w:val="4B361F97"/>
    <w:rsid w:val="4B3623E8"/>
    <w:rsid w:val="4B3715D5"/>
    <w:rsid w:val="4B373459"/>
    <w:rsid w:val="4B3734F6"/>
    <w:rsid w:val="4B376299"/>
    <w:rsid w:val="4B377574"/>
    <w:rsid w:val="4B38032D"/>
    <w:rsid w:val="4B381265"/>
    <w:rsid w:val="4B381A69"/>
    <w:rsid w:val="4B383175"/>
    <w:rsid w:val="4B38411C"/>
    <w:rsid w:val="4B387067"/>
    <w:rsid w:val="4B39174A"/>
    <w:rsid w:val="4B391D5A"/>
    <w:rsid w:val="4B39222A"/>
    <w:rsid w:val="4B3931D1"/>
    <w:rsid w:val="4B3937C2"/>
    <w:rsid w:val="4B395ABD"/>
    <w:rsid w:val="4B396020"/>
    <w:rsid w:val="4B3969F9"/>
    <w:rsid w:val="4B397FD9"/>
    <w:rsid w:val="4B3A2B43"/>
    <w:rsid w:val="4B3A2FA9"/>
    <w:rsid w:val="4B3A45EB"/>
    <w:rsid w:val="4B3A5CC3"/>
    <w:rsid w:val="4B3A7B4E"/>
    <w:rsid w:val="4B3B08B3"/>
    <w:rsid w:val="4B3B375E"/>
    <w:rsid w:val="4B3B517F"/>
    <w:rsid w:val="4B3B5485"/>
    <w:rsid w:val="4B3B5542"/>
    <w:rsid w:val="4B3B5C2E"/>
    <w:rsid w:val="4B3B6134"/>
    <w:rsid w:val="4B3B7271"/>
    <w:rsid w:val="4B3C014C"/>
    <w:rsid w:val="4B3C0597"/>
    <w:rsid w:val="4B3C1EF6"/>
    <w:rsid w:val="4B3C2599"/>
    <w:rsid w:val="4B3C27EC"/>
    <w:rsid w:val="4B3C29F2"/>
    <w:rsid w:val="4B3C3539"/>
    <w:rsid w:val="4B3C4718"/>
    <w:rsid w:val="4B3C4B7B"/>
    <w:rsid w:val="4B3C797D"/>
    <w:rsid w:val="4B3D07FB"/>
    <w:rsid w:val="4B3D12ED"/>
    <w:rsid w:val="4B3D1BB7"/>
    <w:rsid w:val="4B3D1C65"/>
    <w:rsid w:val="4B3D205B"/>
    <w:rsid w:val="4B3D3319"/>
    <w:rsid w:val="4B3D3F2C"/>
    <w:rsid w:val="4B3D426F"/>
    <w:rsid w:val="4B3D4425"/>
    <w:rsid w:val="4B3D470A"/>
    <w:rsid w:val="4B3D6FC9"/>
    <w:rsid w:val="4B3E507F"/>
    <w:rsid w:val="4B3E696F"/>
    <w:rsid w:val="4B3F2B00"/>
    <w:rsid w:val="4B3F3247"/>
    <w:rsid w:val="4B3F4007"/>
    <w:rsid w:val="4B3F5018"/>
    <w:rsid w:val="4B3F6383"/>
    <w:rsid w:val="4B3F641D"/>
    <w:rsid w:val="4B3F6F6A"/>
    <w:rsid w:val="4B4010A7"/>
    <w:rsid w:val="4B4033BA"/>
    <w:rsid w:val="4B403E27"/>
    <w:rsid w:val="4B403EFF"/>
    <w:rsid w:val="4B4051E7"/>
    <w:rsid w:val="4B405562"/>
    <w:rsid w:val="4B406720"/>
    <w:rsid w:val="4B411800"/>
    <w:rsid w:val="4B413FBD"/>
    <w:rsid w:val="4B415AC7"/>
    <w:rsid w:val="4B415BE8"/>
    <w:rsid w:val="4B420F83"/>
    <w:rsid w:val="4B423790"/>
    <w:rsid w:val="4B425EBE"/>
    <w:rsid w:val="4B425EF7"/>
    <w:rsid w:val="4B4262A2"/>
    <w:rsid w:val="4B427308"/>
    <w:rsid w:val="4B427F2A"/>
    <w:rsid w:val="4B430FA4"/>
    <w:rsid w:val="4B431A8A"/>
    <w:rsid w:val="4B432DD6"/>
    <w:rsid w:val="4B433E76"/>
    <w:rsid w:val="4B4340EE"/>
    <w:rsid w:val="4B434B24"/>
    <w:rsid w:val="4B435A9A"/>
    <w:rsid w:val="4B440808"/>
    <w:rsid w:val="4B440D77"/>
    <w:rsid w:val="4B44160C"/>
    <w:rsid w:val="4B441C14"/>
    <w:rsid w:val="4B446628"/>
    <w:rsid w:val="4B452D99"/>
    <w:rsid w:val="4B4530C7"/>
    <w:rsid w:val="4B4541AE"/>
    <w:rsid w:val="4B455448"/>
    <w:rsid w:val="4B456DF8"/>
    <w:rsid w:val="4B4570B9"/>
    <w:rsid w:val="4B457E07"/>
    <w:rsid w:val="4B457FAC"/>
    <w:rsid w:val="4B460A43"/>
    <w:rsid w:val="4B463DB7"/>
    <w:rsid w:val="4B464E62"/>
    <w:rsid w:val="4B465901"/>
    <w:rsid w:val="4B466738"/>
    <w:rsid w:val="4B466C15"/>
    <w:rsid w:val="4B466FC7"/>
    <w:rsid w:val="4B467349"/>
    <w:rsid w:val="4B470D55"/>
    <w:rsid w:val="4B471E2D"/>
    <w:rsid w:val="4B4721F5"/>
    <w:rsid w:val="4B472D37"/>
    <w:rsid w:val="4B4734B2"/>
    <w:rsid w:val="4B474DF7"/>
    <w:rsid w:val="4B475260"/>
    <w:rsid w:val="4B480BC9"/>
    <w:rsid w:val="4B481EFF"/>
    <w:rsid w:val="4B482658"/>
    <w:rsid w:val="4B482718"/>
    <w:rsid w:val="4B485E3D"/>
    <w:rsid w:val="4B485FD8"/>
    <w:rsid w:val="4B487337"/>
    <w:rsid w:val="4B490F32"/>
    <w:rsid w:val="4B492087"/>
    <w:rsid w:val="4B494DBE"/>
    <w:rsid w:val="4B495AA6"/>
    <w:rsid w:val="4B496C93"/>
    <w:rsid w:val="4B497B12"/>
    <w:rsid w:val="4B4A0A79"/>
    <w:rsid w:val="4B4A0E91"/>
    <w:rsid w:val="4B4A1CE7"/>
    <w:rsid w:val="4B4A2971"/>
    <w:rsid w:val="4B4A3340"/>
    <w:rsid w:val="4B4A521D"/>
    <w:rsid w:val="4B4A578F"/>
    <w:rsid w:val="4B4A5B5E"/>
    <w:rsid w:val="4B4A5BD5"/>
    <w:rsid w:val="4B4A67EA"/>
    <w:rsid w:val="4B4A6CCF"/>
    <w:rsid w:val="4B4A6DC5"/>
    <w:rsid w:val="4B4A6F02"/>
    <w:rsid w:val="4B4A78AD"/>
    <w:rsid w:val="4B4B1487"/>
    <w:rsid w:val="4B4B3D1C"/>
    <w:rsid w:val="4B4B4017"/>
    <w:rsid w:val="4B4B46BC"/>
    <w:rsid w:val="4B4B4888"/>
    <w:rsid w:val="4B4B4D7A"/>
    <w:rsid w:val="4B4B5E66"/>
    <w:rsid w:val="4B4B6913"/>
    <w:rsid w:val="4B4B6F6D"/>
    <w:rsid w:val="4B4C0823"/>
    <w:rsid w:val="4B4C104C"/>
    <w:rsid w:val="4B4C1A04"/>
    <w:rsid w:val="4B4C27C2"/>
    <w:rsid w:val="4B4C3E60"/>
    <w:rsid w:val="4B4C441F"/>
    <w:rsid w:val="4B4C5A8F"/>
    <w:rsid w:val="4B4C5F4B"/>
    <w:rsid w:val="4B4C70C1"/>
    <w:rsid w:val="4B4C7807"/>
    <w:rsid w:val="4B4C7AFE"/>
    <w:rsid w:val="4B4D0BBD"/>
    <w:rsid w:val="4B4D138D"/>
    <w:rsid w:val="4B4D1754"/>
    <w:rsid w:val="4B4D3557"/>
    <w:rsid w:val="4B4D41E7"/>
    <w:rsid w:val="4B4D4DFE"/>
    <w:rsid w:val="4B4E0B00"/>
    <w:rsid w:val="4B4E24E9"/>
    <w:rsid w:val="4B4E29D7"/>
    <w:rsid w:val="4B4E379C"/>
    <w:rsid w:val="4B4E4700"/>
    <w:rsid w:val="4B4E499A"/>
    <w:rsid w:val="4B4E5319"/>
    <w:rsid w:val="4B4E6870"/>
    <w:rsid w:val="4B4E6CCD"/>
    <w:rsid w:val="4B4E700B"/>
    <w:rsid w:val="4B4E7897"/>
    <w:rsid w:val="4B4F0F1E"/>
    <w:rsid w:val="4B4F16BA"/>
    <w:rsid w:val="4B4F16D2"/>
    <w:rsid w:val="4B4F3476"/>
    <w:rsid w:val="4B4F5251"/>
    <w:rsid w:val="4B4F5472"/>
    <w:rsid w:val="4B4F633B"/>
    <w:rsid w:val="4B500246"/>
    <w:rsid w:val="4B501AFF"/>
    <w:rsid w:val="4B501BC2"/>
    <w:rsid w:val="4B502367"/>
    <w:rsid w:val="4B503AAE"/>
    <w:rsid w:val="4B504471"/>
    <w:rsid w:val="4B50511A"/>
    <w:rsid w:val="4B5062E3"/>
    <w:rsid w:val="4B510B34"/>
    <w:rsid w:val="4B510E73"/>
    <w:rsid w:val="4B5111FB"/>
    <w:rsid w:val="4B513819"/>
    <w:rsid w:val="4B51409F"/>
    <w:rsid w:val="4B5160DF"/>
    <w:rsid w:val="4B5168C6"/>
    <w:rsid w:val="4B524A28"/>
    <w:rsid w:val="4B5307AA"/>
    <w:rsid w:val="4B5317A1"/>
    <w:rsid w:val="4B53379C"/>
    <w:rsid w:val="4B5342B1"/>
    <w:rsid w:val="4B5342F4"/>
    <w:rsid w:val="4B536784"/>
    <w:rsid w:val="4B540AC5"/>
    <w:rsid w:val="4B542509"/>
    <w:rsid w:val="4B54685D"/>
    <w:rsid w:val="4B547222"/>
    <w:rsid w:val="4B5501F6"/>
    <w:rsid w:val="4B551369"/>
    <w:rsid w:val="4B552AA6"/>
    <w:rsid w:val="4B553BDD"/>
    <w:rsid w:val="4B556770"/>
    <w:rsid w:val="4B5569D0"/>
    <w:rsid w:val="4B55788D"/>
    <w:rsid w:val="4B5579F5"/>
    <w:rsid w:val="4B560CF0"/>
    <w:rsid w:val="4B5626F9"/>
    <w:rsid w:val="4B562D5A"/>
    <w:rsid w:val="4B564DFB"/>
    <w:rsid w:val="4B5657E3"/>
    <w:rsid w:val="4B567BDA"/>
    <w:rsid w:val="4B5701FA"/>
    <w:rsid w:val="4B570551"/>
    <w:rsid w:val="4B5706F3"/>
    <w:rsid w:val="4B57155B"/>
    <w:rsid w:val="4B57247E"/>
    <w:rsid w:val="4B573A2A"/>
    <w:rsid w:val="4B574E56"/>
    <w:rsid w:val="4B575013"/>
    <w:rsid w:val="4B581FEE"/>
    <w:rsid w:val="4B582A18"/>
    <w:rsid w:val="4B583E70"/>
    <w:rsid w:val="4B585C28"/>
    <w:rsid w:val="4B58631A"/>
    <w:rsid w:val="4B590164"/>
    <w:rsid w:val="4B5913DF"/>
    <w:rsid w:val="4B591C6B"/>
    <w:rsid w:val="4B593592"/>
    <w:rsid w:val="4B5936AA"/>
    <w:rsid w:val="4B594E8B"/>
    <w:rsid w:val="4B59658C"/>
    <w:rsid w:val="4B597A8A"/>
    <w:rsid w:val="4B597DD2"/>
    <w:rsid w:val="4B5A06EA"/>
    <w:rsid w:val="4B5A0EC6"/>
    <w:rsid w:val="4B5A2AB4"/>
    <w:rsid w:val="4B5B0582"/>
    <w:rsid w:val="4B5B09FA"/>
    <w:rsid w:val="4B5B1AA2"/>
    <w:rsid w:val="4B5B46A7"/>
    <w:rsid w:val="4B5B5D2D"/>
    <w:rsid w:val="4B5B7204"/>
    <w:rsid w:val="4B5C1147"/>
    <w:rsid w:val="4B5C1E0B"/>
    <w:rsid w:val="4B5C261D"/>
    <w:rsid w:val="4B5C2F0D"/>
    <w:rsid w:val="4B5C45AF"/>
    <w:rsid w:val="4B5C5257"/>
    <w:rsid w:val="4B5C5B9F"/>
    <w:rsid w:val="4B5C658E"/>
    <w:rsid w:val="4B5C7640"/>
    <w:rsid w:val="4B5C78EB"/>
    <w:rsid w:val="4B5D01AD"/>
    <w:rsid w:val="4B5D0264"/>
    <w:rsid w:val="4B5D1C1D"/>
    <w:rsid w:val="4B5D239D"/>
    <w:rsid w:val="4B5D38EA"/>
    <w:rsid w:val="4B5D3DB5"/>
    <w:rsid w:val="4B5D55F8"/>
    <w:rsid w:val="4B5D57BB"/>
    <w:rsid w:val="4B5D5934"/>
    <w:rsid w:val="4B5D67E4"/>
    <w:rsid w:val="4B5D76E6"/>
    <w:rsid w:val="4B5D7A4B"/>
    <w:rsid w:val="4B5E0DDD"/>
    <w:rsid w:val="4B5E16E1"/>
    <w:rsid w:val="4B5E20A9"/>
    <w:rsid w:val="4B5E2396"/>
    <w:rsid w:val="4B5E2E9C"/>
    <w:rsid w:val="4B5E56ED"/>
    <w:rsid w:val="4B5E7B32"/>
    <w:rsid w:val="4B5F0590"/>
    <w:rsid w:val="4B5F0E37"/>
    <w:rsid w:val="4B5F335A"/>
    <w:rsid w:val="4B5F5242"/>
    <w:rsid w:val="4B5F5B36"/>
    <w:rsid w:val="4B5F62B4"/>
    <w:rsid w:val="4B5F68D0"/>
    <w:rsid w:val="4B5F6A4E"/>
    <w:rsid w:val="4B5F6CE3"/>
    <w:rsid w:val="4B603035"/>
    <w:rsid w:val="4B603389"/>
    <w:rsid w:val="4B6037B9"/>
    <w:rsid w:val="4B6041BB"/>
    <w:rsid w:val="4B60434A"/>
    <w:rsid w:val="4B604A17"/>
    <w:rsid w:val="4B604E2F"/>
    <w:rsid w:val="4B606CD6"/>
    <w:rsid w:val="4B606F92"/>
    <w:rsid w:val="4B607064"/>
    <w:rsid w:val="4B6071E4"/>
    <w:rsid w:val="4B610AB6"/>
    <w:rsid w:val="4B6127C6"/>
    <w:rsid w:val="4B612B82"/>
    <w:rsid w:val="4B614545"/>
    <w:rsid w:val="4B6148D3"/>
    <w:rsid w:val="4B617B73"/>
    <w:rsid w:val="4B621AE2"/>
    <w:rsid w:val="4B623FAE"/>
    <w:rsid w:val="4B62489F"/>
    <w:rsid w:val="4B625364"/>
    <w:rsid w:val="4B6262F5"/>
    <w:rsid w:val="4B626538"/>
    <w:rsid w:val="4B626CC6"/>
    <w:rsid w:val="4B62718A"/>
    <w:rsid w:val="4B630EC7"/>
    <w:rsid w:val="4B631C35"/>
    <w:rsid w:val="4B635F10"/>
    <w:rsid w:val="4B63653E"/>
    <w:rsid w:val="4B63783D"/>
    <w:rsid w:val="4B640610"/>
    <w:rsid w:val="4B6409C2"/>
    <w:rsid w:val="4B641650"/>
    <w:rsid w:val="4B641C56"/>
    <w:rsid w:val="4B6434E7"/>
    <w:rsid w:val="4B643D40"/>
    <w:rsid w:val="4B644103"/>
    <w:rsid w:val="4B6455E8"/>
    <w:rsid w:val="4B651CC3"/>
    <w:rsid w:val="4B652D40"/>
    <w:rsid w:val="4B653A58"/>
    <w:rsid w:val="4B655548"/>
    <w:rsid w:val="4B657721"/>
    <w:rsid w:val="4B657C1C"/>
    <w:rsid w:val="4B6622DE"/>
    <w:rsid w:val="4B662E35"/>
    <w:rsid w:val="4B663938"/>
    <w:rsid w:val="4B6644D7"/>
    <w:rsid w:val="4B666835"/>
    <w:rsid w:val="4B66745E"/>
    <w:rsid w:val="4B667C81"/>
    <w:rsid w:val="4B667F63"/>
    <w:rsid w:val="4B6702F2"/>
    <w:rsid w:val="4B671D01"/>
    <w:rsid w:val="4B673B0D"/>
    <w:rsid w:val="4B674969"/>
    <w:rsid w:val="4B6751BA"/>
    <w:rsid w:val="4B676673"/>
    <w:rsid w:val="4B6777B1"/>
    <w:rsid w:val="4B6840DD"/>
    <w:rsid w:val="4B684803"/>
    <w:rsid w:val="4B684E55"/>
    <w:rsid w:val="4B684E77"/>
    <w:rsid w:val="4B686B9A"/>
    <w:rsid w:val="4B6920C9"/>
    <w:rsid w:val="4B69265A"/>
    <w:rsid w:val="4B692739"/>
    <w:rsid w:val="4B694A06"/>
    <w:rsid w:val="4B695D6A"/>
    <w:rsid w:val="4B6962C9"/>
    <w:rsid w:val="4B6978D8"/>
    <w:rsid w:val="4B6A3F25"/>
    <w:rsid w:val="4B6A4322"/>
    <w:rsid w:val="4B6A4C1A"/>
    <w:rsid w:val="4B6A7053"/>
    <w:rsid w:val="4B6A71C8"/>
    <w:rsid w:val="4B6B0F07"/>
    <w:rsid w:val="4B6B3886"/>
    <w:rsid w:val="4B6B499A"/>
    <w:rsid w:val="4B6B5244"/>
    <w:rsid w:val="4B6B7D05"/>
    <w:rsid w:val="4B6C066C"/>
    <w:rsid w:val="4B6C0ABB"/>
    <w:rsid w:val="4B6C0D50"/>
    <w:rsid w:val="4B6C28DB"/>
    <w:rsid w:val="4B6C2F81"/>
    <w:rsid w:val="4B6C4B6D"/>
    <w:rsid w:val="4B6C595A"/>
    <w:rsid w:val="4B6D0E94"/>
    <w:rsid w:val="4B6D1653"/>
    <w:rsid w:val="4B6D7EE6"/>
    <w:rsid w:val="4B6E28E6"/>
    <w:rsid w:val="4B6E2CD3"/>
    <w:rsid w:val="4B6E3692"/>
    <w:rsid w:val="4B6E5BCE"/>
    <w:rsid w:val="4B6E62AA"/>
    <w:rsid w:val="4B6F3019"/>
    <w:rsid w:val="4B6F5C97"/>
    <w:rsid w:val="4B6F5CC9"/>
    <w:rsid w:val="4B6F7466"/>
    <w:rsid w:val="4B70012F"/>
    <w:rsid w:val="4B7029B9"/>
    <w:rsid w:val="4B7030E2"/>
    <w:rsid w:val="4B703979"/>
    <w:rsid w:val="4B704703"/>
    <w:rsid w:val="4B706B53"/>
    <w:rsid w:val="4B706F1C"/>
    <w:rsid w:val="4B707EA1"/>
    <w:rsid w:val="4B711646"/>
    <w:rsid w:val="4B712AEE"/>
    <w:rsid w:val="4B71574F"/>
    <w:rsid w:val="4B7175F4"/>
    <w:rsid w:val="4B7226C6"/>
    <w:rsid w:val="4B7232B4"/>
    <w:rsid w:val="4B723CC3"/>
    <w:rsid w:val="4B725E90"/>
    <w:rsid w:val="4B7268FD"/>
    <w:rsid w:val="4B730095"/>
    <w:rsid w:val="4B7309FB"/>
    <w:rsid w:val="4B730ED8"/>
    <w:rsid w:val="4B730FA7"/>
    <w:rsid w:val="4B731678"/>
    <w:rsid w:val="4B7324F9"/>
    <w:rsid w:val="4B73275B"/>
    <w:rsid w:val="4B733359"/>
    <w:rsid w:val="4B734150"/>
    <w:rsid w:val="4B7341A3"/>
    <w:rsid w:val="4B735963"/>
    <w:rsid w:val="4B736C5C"/>
    <w:rsid w:val="4B7417E4"/>
    <w:rsid w:val="4B743D13"/>
    <w:rsid w:val="4B744390"/>
    <w:rsid w:val="4B7446C1"/>
    <w:rsid w:val="4B745559"/>
    <w:rsid w:val="4B7457A7"/>
    <w:rsid w:val="4B7474B6"/>
    <w:rsid w:val="4B7475D9"/>
    <w:rsid w:val="4B75001F"/>
    <w:rsid w:val="4B75232D"/>
    <w:rsid w:val="4B7529F7"/>
    <w:rsid w:val="4B752CAD"/>
    <w:rsid w:val="4B752EB3"/>
    <w:rsid w:val="4B752FDA"/>
    <w:rsid w:val="4B75386F"/>
    <w:rsid w:val="4B7548B0"/>
    <w:rsid w:val="4B7550CF"/>
    <w:rsid w:val="4B7553BD"/>
    <w:rsid w:val="4B7571CA"/>
    <w:rsid w:val="4B757667"/>
    <w:rsid w:val="4B757941"/>
    <w:rsid w:val="4B760D84"/>
    <w:rsid w:val="4B764F27"/>
    <w:rsid w:val="4B764F6B"/>
    <w:rsid w:val="4B766626"/>
    <w:rsid w:val="4B766DDB"/>
    <w:rsid w:val="4B767E1A"/>
    <w:rsid w:val="4B770A2A"/>
    <w:rsid w:val="4B77157C"/>
    <w:rsid w:val="4B7717E3"/>
    <w:rsid w:val="4B772181"/>
    <w:rsid w:val="4B77272D"/>
    <w:rsid w:val="4B772FBB"/>
    <w:rsid w:val="4B7739B9"/>
    <w:rsid w:val="4B773D97"/>
    <w:rsid w:val="4B7742F5"/>
    <w:rsid w:val="4B774984"/>
    <w:rsid w:val="4B774F25"/>
    <w:rsid w:val="4B775674"/>
    <w:rsid w:val="4B780569"/>
    <w:rsid w:val="4B783F5F"/>
    <w:rsid w:val="4B786253"/>
    <w:rsid w:val="4B7919E0"/>
    <w:rsid w:val="4B792591"/>
    <w:rsid w:val="4B7936D8"/>
    <w:rsid w:val="4B795A98"/>
    <w:rsid w:val="4B79771E"/>
    <w:rsid w:val="4B7A1EA4"/>
    <w:rsid w:val="4B7A2478"/>
    <w:rsid w:val="4B7A3887"/>
    <w:rsid w:val="4B7A3E8A"/>
    <w:rsid w:val="4B7A452D"/>
    <w:rsid w:val="4B7A514E"/>
    <w:rsid w:val="4B7A5CFC"/>
    <w:rsid w:val="4B7A6E3C"/>
    <w:rsid w:val="4B7B0642"/>
    <w:rsid w:val="4B7B32FD"/>
    <w:rsid w:val="4B7B3536"/>
    <w:rsid w:val="4B7B3940"/>
    <w:rsid w:val="4B7B3F78"/>
    <w:rsid w:val="4B7B4EE4"/>
    <w:rsid w:val="4B7B60C2"/>
    <w:rsid w:val="4B7B6BAD"/>
    <w:rsid w:val="4B7C13EC"/>
    <w:rsid w:val="4B7C172B"/>
    <w:rsid w:val="4B7C59CA"/>
    <w:rsid w:val="4B7D03E7"/>
    <w:rsid w:val="4B7D07E1"/>
    <w:rsid w:val="4B7D11FA"/>
    <w:rsid w:val="4B7D2515"/>
    <w:rsid w:val="4B7D2B35"/>
    <w:rsid w:val="4B7D4B1C"/>
    <w:rsid w:val="4B7D51F8"/>
    <w:rsid w:val="4B7D6D6F"/>
    <w:rsid w:val="4B7D7CC1"/>
    <w:rsid w:val="4B7E06FA"/>
    <w:rsid w:val="4B7E0E92"/>
    <w:rsid w:val="4B7E0EB0"/>
    <w:rsid w:val="4B7E29AB"/>
    <w:rsid w:val="4B7E3AE4"/>
    <w:rsid w:val="4B7E42B5"/>
    <w:rsid w:val="4B7E61BF"/>
    <w:rsid w:val="4B7E6475"/>
    <w:rsid w:val="4B7F0DD6"/>
    <w:rsid w:val="4B7F1B12"/>
    <w:rsid w:val="4B7F2F2D"/>
    <w:rsid w:val="4B7F43C2"/>
    <w:rsid w:val="4B7F716D"/>
    <w:rsid w:val="4B7F7492"/>
    <w:rsid w:val="4B7F76CB"/>
    <w:rsid w:val="4B7F7CA0"/>
    <w:rsid w:val="4B8001AB"/>
    <w:rsid w:val="4B80248A"/>
    <w:rsid w:val="4B8026E4"/>
    <w:rsid w:val="4B805E05"/>
    <w:rsid w:val="4B80765E"/>
    <w:rsid w:val="4B807697"/>
    <w:rsid w:val="4B81001D"/>
    <w:rsid w:val="4B810772"/>
    <w:rsid w:val="4B810A95"/>
    <w:rsid w:val="4B8120D9"/>
    <w:rsid w:val="4B812670"/>
    <w:rsid w:val="4B812800"/>
    <w:rsid w:val="4B812905"/>
    <w:rsid w:val="4B81368F"/>
    <w:rsid w:val="4B821F35"/>
    <w:rsid w:val="4B822E5F"/>
    <w:rsid w:val="4B826AD0"/>
    <w:rsid w:val="4B826B27"/>
    <w:rsid w:val="4B827072"/>
    <w:rsid w:val="4B830112"/>
    <w:rsid w:val="4B830603"/>
    <w:rsid w:val="4B831755"/>
    <w:rsid w:val="4B832997"/>
    <w:rsid w:val="4B832D98"/>
    <w:rsid w:val="4B833DAD"/>
    <w:rsid w:val="4B83459C"/>
    <w:rsid w:val="4B834CA9"/>
    <w:rsid w:val="4B83599D"/>
    <w:rsid w:val="4B835B73"/>
    <w:rsid w:val="4B836E1D"/>
    <w:rsid w:val="4B841AD9"/>
    <w:rsid w:val="4B842FE3"/>
    <w:rsid w:val="4B8435B0"/>
    <w:rsid w:val="4B8443DA"/>
    <w:rsid w:val="4B845A1D"/>
    <w:rsid w:val="4B846AD4"/>
    <w:rsid w:val="4B847060"/>
    <w:rsid w:val="4B847112"/>
    <w:rsid w:val="4B847D71"/>
    <w:rsid w:val="4B8506A2"/>
    <w:rsid w:val="4B85164B"/>
    <w:rsid w:val="4B851D22"/>
    <w:rsid w:val="4B85323F"/>
    <w:rsid w:val="4B853B67"/>
    <w:rsid w:val="4B8557F3"/>
    <w:rsid w:val="4B857541"/>
    <w:rsid w:val="4B8576B5"/>
    <w:rsid w:val="4B8576B7"/>
    <w:rsid w:val="4B861020"/>
    <w:rsid w:val="4B86467A"/>
    <w:rsid w:val="4B866AF8"/>
    <w:rsid w:val="4B8676F3"/>
    <w:rsid w:val="4B8678A9"/>
    <w:rsid w:val="4B867F1B"/>
    <w:rsid w:val="4B870416"/>
    <w:rsid w:val="4B875C6E"/>
    <w:rsid w:val="4B875FB0"/>
    <w:rsid w:val="4B8768F2"/>
    <w:rsid w:val="4B876B97"/>
    <w:rsid w:val="4B880E5B"/>
    <w:rsid w:val="4B881494"/>
    <w:rsid w:val="4B8817B5"/>
    <w:rsid w:val="4B8818CA"/>
    <w:rsid w:val="4B882BF7"/>
    <w:rsid w:val="4B884096"/>
    <w:rsid w:val="4B884226"/>
    <w:rsid w:val="4B8849D2"/>
    <w:rsid w:val="4B8855CA"/>
    <w:rsid w:val="4B885928"/>
    <w:rsid w:val="4B885D3F"/>
    <w:rsid w:val="4B885DBB"/>
    <w:rsid w:val="4B890C8D"/>
    <w:rsid w:val="4B891AC9"/>
    <w:rsid w:val="4B8925AE"/>
    <w:rsid w:val="4B893DFE"/>
    <w:rsid w:val="4B8942A1"/>
    <w:rsid w:val="4B894565"/>
    <w:rsid w:val="4B8947D4"/>
    <w:rsid w:val="4B8950A9"/>
    <w:rsid w:val="4B896101"/>
    <w:rsid w:val="4B8967B2"/>
    <w:rsid w:val="4B897A7D"/>
    <w:rsid w:val="4B8A116A"/>
    <w:rsid w:val="4B8A1FD8"/>
    <w:rsid w:val="4B8A217C"/>
    <w:rsid w:val="4B8A27DF"/>
    <w:rsid w:val="4B8A3D64"/>
    <w:rsid w:val="4B8A48F9"/>
    <w:rsid w:val="4B8A4C5D"/>
    <w:rsid w:val="4B8A54FE"/>
    <w:rsid w:val="4B8A72D8"/>
    <w:rsid w:val="4B8A76FC"/>
    <w:rsid w:val="4B8B09BD"/>
    <w:rsid w:val="4B8B0D98"/>
    <w:rsid w:val="4B8B0EE3"/>
    <w:rsid w:val="4B8B339F"/>
    <w:rsid w:val="4B8B3F5E"/>
    <w:rsid w:val="4B8B517E"/>
    <w:rsid w:val="4B8B5ECF"/>
    <w:rsid w:val="4B8B6B0B"/>
    <w:rsid w:val="4B8C2BFF"/>
    <w:rsid w:val="4B8C321D"/>
    <w:rsid w:val="4B8C393D"/>
    <w:rsid w:val="4B8C611E"/>
    <w:rsid w:val="4B8C7481"/>
    <w:rsid w:val="4B8D0350"/>
    <w:rsid w:val="4B8D35BB"/>
    <w:rsid w:val="4B8D4911"/>
    <w:rsid w:val="4B8D4EBB"/>
    <w:rsid w:val="4B8D5813"/>
    <w:rsid w:val="4B8D60C9"/>
    <w:rsid w:val="4B8D7350"/>
    <w:rsid w:val="4B8E001B"/>
    <w:rsid w:val="4B8E31F1"/>
    <w:rsid w:val="4B8E3F04"/>
    <w:rsid w:val="4B8E56A8"/>
    <w:rsid w:val="4B8E5F95"/>
    <w:rsid w:val="4B8E6103"/>
    <w:rsid w:val="4B8E6887"/>
    <w:rsid w:val="4B8F0217"/>
    <w:rsid w:val="4B8F2CDB"/>
    <w:rsid w:val="4B8F3B84"/>
    <w:rsid w:val="4B8F4D28"/>
    <w:rsid w:val="4B8F57F3"/>
    <w:rsid w:val="4B8F65ED"/>
    <w:rsid w:val="4B8F6808"/>
    <w:rsid w:val="4B8F6AA9"/>
    <w:rsid w:val="4B8F6D59"/>
    <w:rsid w:val="4B8F72E2"/>
    <w:rsid w:val="4B8F7DA1"/>
    <w:rsid w:val="4B901FC1"/>
    <w:rsid w:val="4B903889"/>
    <w:rsid w:val="4B903B4C"/>
    <w:rsid w:val="4B9044E1"/>
    <w:rsid w:val="4B904E89"/>
    <w:rsid w:val="4B905F31"/>
    <w:rsid w:val="4B907620"/>
    <w:rsid w:val="4B907EB1"/>
    <w:rsid w:val="4B910652"/>
    <w:rsid w:val="4B91066C"/>
    <w:rsid w:val="4B910951"/>
    <w:rsid w:val="4B910E6C"/>
    <w:rsid w:val="4B911CF5"/>
    <w:rsid w:val="4B911E88"/>
    <w:rsid w:val="4B9127BD"/>
    <w:rsid w:val="4B91290A"/>
    <w:rsid w:val="4B9132B3"/>
    <w:rsid w:val="4B914293"/>
    <w:rsid w:val="4B9154E7"/>
    <w:rsid w:val="4B917087"/>
    <w:rsid w:val="4B9177DA"/>
    <w:rsid w:val="4B92038C"/>
    <w:rsid w:val="4B921272"/>
    <w:rsid w:val="4B92129D"/>
    <w:rsid w:val="4B921EB8"/>
    <w:rsid w:val="4B922481"/>
    <w:rsid w:val="4B923FA5"/>
    <w:rsid w:val="4B92472D"/>
    <w:rsid w:val="4B924C60"/>
    <w:rsid w:val="4B926821"/>
    <w:rsid w:val="4B9304A5"/>
    <w:rsid w:val="4B931C3E"/>
    <w:rsid w:val="4B933B3B"/>
    <w:rsid w:val="4B934439"/>
    <w:rsid w:val="4B935E0E"/>
    <w:rsid w:val="4B936376"/>
    <w:rsid w:val="4B94000C"/>
    <w:rsid w:val="4B94183F"/>
    <w:rsid w:val="4B941D17"/>
    <w:rsid w:val="4B94391F"/>
    <w:rsid w:val="4B943EF8"/>
    <w:rsid w:val="4B945D75"/>
    <w:rsid w:val="4B946226"/>
    <w:rsid w:val="4B951B65"/>
    <w:rsid w:val="4B957A4D"/>
    <w:rsid w:val="4B9601F2"/>
    <w:rsid w:val="4B96125A"/>
    <w:rsid w:val="4B961F2E"/>
    <w:rsid w:val="4B96350F"/>
    <w:rsid w:val="4B964232"/>
    <w:rsid w:val="4B96624D"/>
    <w:rsid w:val="4B966E8A"/>
    <w:rsid w:val="4B967229"/>
    <w:rsid w:val="4B9714CF"/>
    <w:rsid w:val="4B971557"/>
    <w:rsid w:val="4B9761FB"/>
    <w:rsid w:val="4B97795B"/>
    <w:rsid w:val="4B980BF9"/>
    <w:rsid w:val="4B980D54"/>
    <w:rsid w:val="4B98134F"/>
    <w:rsid w:val="4B981AD9"/>
    <w:rsid w:val="4B981FB2"/>
    <w:rsid w:val="4B982295"/>
    <w:rsid w:val="4B984B63"/>
    <w:rsid w:val="4B98745A"/>
    <w:rsid w:val="4B987F9E"/>
    <w:rsid w:val="4B990594"/>
    <w:rsid w:val="4B9929B2"/>
    <w:rsid w:val="4B994DEF"/>
    <w:rsid w:val="4B995B21"/>
    <w:rsid w:val="4B99601A"/>
    <w:rsid w:val="4B997660"/>
    <w:rsid w:val="4B9A10B3"/>
    <w:rsid w:val="4B9A14A0"/>
    <w:rsid w:val="4B9A1834"/>
    <w:rsid w:val="4B9A1F15"/>
    <w:rsid w:val="4B9A3DB4"/>
    <w:rsid w:val="4B9A410B"/>
    <w:rsid w:val="4B9A4555"/>
    <w:rsid w:val="4B9A5369"/>
    <w:rsid w:val="4B9A5545"/>
    <w:rsid w:val="4B9B0289"/>
    <w:rsid w:val="4B9B1ADB"/>
    <w:rsid w:val="4B9B21D6"/>
    <w:rsid w:val="4B9B301C"/>
    <w:rsid w:val="4B9B3E2D"/>
    <w:rsid w:val="4B9B5D51"/>
    <w:rsid w:val="4B9B6C4F"/>
    <w:rsid w:val="4B9B72C2"/>
    <w:rsid w:val="4B9C0FB5"/>
    <w:rsid w:val="4B9C1FB5"/>
    <w:rsid w:val="4B9C2612"/>
    <w:rsid w:val="4B9C28D5"/>
    <w:rsid w:val="4B9C4B0D"/>
    <w:rsid w:val="4B9C64D3"/>
    <w:rsid w:val="4B9D067F"/>
    <w:rsid w:val="4B9D1F13"/>
    <w:rsid w:val="4B9D2E9A"/>
    <w:rsid w:val="4B9D3084"/>
    <w:rsid w:val="4B9D3185"/>
    <w:rsid w:val="4B9D3409"/>
    <w:rsid w:val="4B9D4FBE"/>
    <w:rsid w:val="4B9D5F03"/>
    <w:rsid w:val="4B9D62C0"/>
    <w:rsid w:val="4B9E0345"/>
    <w:rsid w:val="4B9E1324"/>
    <w:rsid w:val="4B9E23D3"/>
    <w:rsid w:val="4B9E3FFB"/>
    <w:rsid w:val="4B9E6D9D"/>
    <w:rsid w:val="4B9E75C4"/>
    <w:rsid w:val="4B9E761F"/>
    <w:rsid w:val="4B9F28EF"/>
    <w:rsid w:val="4B9F31F9"/>
    <w:rsid w:val="4B9F3ADF"/>
    <w:rsid w:val="4B9F3F67"/>
    <w:rsid w:val="4B9F5E20"/>
    <w:rsid w:val="4BA0128E"/>
    <w:rsid w:val="4BA018A0"/>
    <w:rsid w:val="4BA026E7"/>
    <w:rsid w:val="4BA02D16"/>
    <w:rsid w:val="4BA04223"/>
    <w:rsid w:val="4BA04E8F"/>
    <w:rsid w:val="4BA05606"/>
    <w:rsid w:val="4BA07568"/>
    <w:rsid w:val="4BA1350A"/>
    <w:rsid w:val="4BA13E68"/>
    <w:rsid w:val="4BA14256"/>
    <w:rsid w:val="4BA16B84"/>
    <w:rsid w:val="4BA17434"/>
    <w:rsid w:val="4BA1769F"/>
    <w:rsid w:val="4BA24DA3"/>
    <w:rsid w:val="4BA259E8"/>
    <w:rsid w:val="4BA267FC"/>
    <w:rsid w:val="4BA30626"/>
    <w:rsid w:val="4BA314CC"/>
    <w:rsid w:val="4BA34863"/>
    <w:rsid w:val="4BA34B8C"/>
    <w:rsid w:val="4BA34D2B"/>
    <w:rsid w:val="4BA35610"/>
    <w:rsid w:val="4BA35FD7"/>
    <w:rsid w:val="4BA375B9"/>
    <w:rsid w:val="4BA37DA5"/>
    <w:rsid w:val="4BA37FC7"/>
    <w:rsid w:val="4BA40246"/>
    <w:rsid w:val="4BA40253"/>
    <w:rsid w:val="4BA402A6"/>
    <w:rsid w:val="4BA415B0"/>
    <w:rsid w:val="4BA42D60"/>
    <w:rsid w:val="4BA437F0"/>
    <w:rsid w:val="4BA4553C"/>
    <w:rsid w:val="4BA469B4"/>
    <w:rsid w:val="4BA46AD9"/>
    <w:rsid w:val="4BA46BC3"/>
    <w:rsid w:val="4BA514AC"/>
    <w:rsid w:val="4BA51A4A"/>
    <w:rsid w:val="4BA5257F"/>
    <w:rsid w:val="4BA5275E"/>
    <w:rsid w:val="4BA545E3"/>
    <w:rsid w:val="4BA54641"/>
    <w:rsid w:val="4BA54D11"/>
    <w:rsid w:val="4BA55B71"/>
    <w:rsid w:val="4BA55E46"/>
    <w:rsid w:val="4BA56959"/>
    <w:rsid w:val="4BA625E8"/>
    <w:rsid w:val="4BA6412A"/>
    <w:rsid w:val="4BA651E2"/>
    <w:rsid w:val="4BA6525A"/>
    <w:rsid w:val="4BA708EA"/>
    <w:rsid w:val="4BA7122B"/>
    <w:rsid w:val="4BA7702D"/>
    <w:rsid w:val="4BA81175"/>
    <w:rsid w:val="4BA81DBB"/>
    <w:rsid w:val="4BA826E3"/>
    <w:rsid w:val="4BA834C1"/>
    <w:rsid w:val="4BA85362"/>
    <w:rsid w:val="4BA86994"/>
    <w:rsid w:val="4BA87494"/>
    <w:rsid w:val="4BA90C9C"/>
    <w:rsid w:val="4BA916AB"/>
    <w:rsid w:val="4BA93444"/>
    <w:rsid w:val="4BA9472E"/>
    <w:rsid w:val="4BA9526D"/>
    <w:rsid w:val="4BA95583"/>
    <w:rsid w:val="4BA968E5"/>
    <w:rsid w:val="4BAA03C8"/>
    <w:rsid w:val="4BAA1160"/>
    <w:rsid w:val="4BAA13DB"/>
    <w:rsid w:val="4BAA2500"/>
    <w:rsid w:val="4BAA3732"/>
    <w:rsid w:val="4BAA3C2F"/>
    <w:rsid w:val="4BAA4D46"/>
    <w:rsid w:val="4BAA6869"/>
    <w:rsid w:val="4BAA7254"/>
    <w:rsid w:val="4BAB34B4"/>
    <w:rsid w:val="4BAB49A2"/>
    <w:rsid w:val="4BAB56B8"/>
    <w:rsid w:val="4BAB77F6"/>
    <w:rsid w:val="4BAB7C31"/>
    <w:rsid w:val="4BAC42C6"/>
    <w:rsid w:val="4BAC580D"/>
    <w:rsid w:val="4BAC747D"/>
    <w:rsid w:val="4BAC7609"/>
    <w:rsid w:val="4BAC76E4"/>
    <w:rsid w:val="4BAC79A4"/>
    <w:rsid w:val="4BAD134B"/>
    <w:rsid w:val="4BAD1567"/>
    <w:rsid w:val="4BAD17EE"/>
    <w:rsid w:val="4BAD1E2A"/>
    <w:rsid w:val="4BAD27E2"/>
    <w:rsid w:val="4BAD3134"/>
    <w:rsid w:val="4BAD4018"/>
    <w:rsid w:val="4BAD4101"/>
    <w:rsid w:val="4BAD52B4"/>
    <w:rsid w:val="4BAD672F"/>
    <w:rsid w:val="4BAD6BFC"/>
    <w:rsid w:val="4BAD7ED5"/>
    <w:rsid w:val="4BAE1676"/>
    <w:rsid w:val="4BAE1915"/>
    <w:rsid w:val="4BAE1FD0"/>
    <w:rsid w:val="4BAE2E6E"/>
    <w:rsid w:val="4BAE4CBD"/>
    <w:rsid w:val="4BAE583F"/>
    <w:rsid w:val="4BAF0B9A"/>
    <w:rsid w:val="4BAF1EBA"/>
    <w:rsid w:val="4BAF2CBD"/>
    <w:rsid w:val="4BAF2FB3"/>
    <w:rsid w:val="4BAF58B7"/>
    <w:rsid w:val="4BAF5A7A"/>
    <w:rsid w:val="4BAF6637"/>
    <w:rsid w:val="4BB004C3"/>
    <w:rsid w:val="4BB0275F"/>
    <w:rsid w:val="4BB02E64"/>
    <w:rsid w:val="4BB05B0A"/>
    <w:rsid w:val="4BB073DB"/>
    <w:rsid w:val="4BB07AFB"/>
    <w:rsid w:val="4BB13547"/>
    <w:rsid w:val="4BB13ECD"/>
    <w:rsid w:val="4BB14C65"/>
    <w:rsid w:val="4BB16CD5"/>
    <w:rsid w:val="4BB16EEF"/>
    <w:rsid w:val="4BB17561"/>
    <w:rsid w:val="4BB200CD"/>
    <w:rsid w:val="4BB21D21"/>
    <w:rsid w:val="4BB22737"/>
    <w:rsid w:val="4BB23DC4"/>
    <w:rsid w:val="4BB2440B"/>
    <w:rsid w:val="4BB247E2"/>
    <w:rsid w:val="4BB252AD"/>
    <w:rsid w:val="4BB25C27"/>
    <w:rsid w:val="4BB3271E"/>
    <w:rsid w:val="4BB35EAE"/>
    <w:rsid w:val="4BB365A3"/>
    <w:rsid w:val="4BB36B14"/>
    <w:rsid w:val="4BB370B0"/>
    <w:rsid w:val="4BB37D22"/>
    <w:rsid w:val="4BB40C38"/>
    <w:rsid w:val="4BB45E69"/>
    <w:rsid w:val="4BB46B2F"/>
    <w:rsid w:val="4BB47648"/>
    <w:rsid w:val="4BB50541"/>
    <w:rsid w:val="4BB5215A"/>
    <w:rsid w:val="4BB52448"/>
    <w:rsid w:val="4BB53DC4"/>
    <w:rsid w:val="4BB54D3A"/>
    <w:rsid w:val="4BB559CD"/>
    <w:rsid w:val="4BB56B13"/>
    <w:rsid w:val="4BB56C94"/>
    <w:rsid w:val="4BB603B0"/>
    <w:rsid w:val="4BB60AE1"/>
    <w:rsid w:val="4BB6159D"/>
    <w:rsid w:val="4BB61845"/>
    <w:rsid w:val="4BB62584"/>
    <w:rsid w:val="4BB657D9"/>
    <w:rsid w:val="4BB658A9"/>
    <w:rsid w:val="4BB72C9B"/>
    <w:rsid w:val="4BB7359D"/>
    <w:rsid w:val="4BB74AD1"/>
    <w:rsid w:val="4BB74C86"/>
    <w:rsid w:val="4BB768A8"/>
    <w:rsid w:val="4BB77E99"/>
    <w:rsid w:val="4BB800DD"/>
    <w:rsid w:val="4BB80215"/>
    <w:rsid w:val="4BB81D02"/>
    <w:rsid w:val="4BB858CF"/>
    <w:rsid w:val="4BB85F8B"/>
    <w:rsid w:val="4BB86F47"/>
    <w:rsid w:val="4BB90F6D"/>
    <w:rsid w:val="4BB91141"/>
    <w:rsid w:val="4BB9136C"/>
    <w:rsid w:val="4BB927CA"/>
    <w:rsid w:val="4BB9334D"/>
    <w:rsid w:val="4BB93392"/>
    <w:rsid w:val="4BB9360E"/>
    <w:rsid w:val="4BB948CF"/>
    <w:rsid w:val="4BB949C8"/>
    <w:rsid w:val="4BB95FA3"/>
    <w:rsid w:val="4BBA413E"/>
    <w:rsid w:val="4BBA456B"/>
    <w:rsid w:val="4BBB169E"/>
    <w:rsid w:val="4BBB41C4"/>
    <w:rsid w:val="4BBB4EA6"/>
    <w:rsid w:val="4BBB5197"/>
    <w:rsid w:val="4BBC23C3"/>
    <w:rsid w:val="4BBC5C4E"/>
    <w:rsid w:val="4BBC5E4F"/>
    <w:rsid w:val="4BBC6096"/>
    <w:rsid w:val="4BBC68C7"/>
    <w:rsid w:val="4BBC691A"/>
    <w:rsid w:val="4BBC7868"/>
    <w:rsid w:val="4BBD078F"/>
    <w:rsid w:val="4BBD11D0"/>
    <w:rsid w:val="4BBD2E0D"/>
    <w:rsid w:val="4BBD2EEE"/>
    <w:rsid w:val="4BBD3B1A"/>
    <w:rsid w:val="4BBD3CED"/>
    <w:rsid w:val="4BBD6261"/>
    <w:rsid w:val="4BBE132D"/>
    <w:rsid w:val="4BBE2935"/>
    <w:rsid w:val="4BBE318F"/>
    <w:rsid w:val="4BBE3AC4"/>
    <w:rsid w:val="4BBE5A3C"/>
    <w:rsid w:val="4BBE6B99"/>
    <w:rsid w:val="4BBE6FBA"/>
    <w:rsid w:val="4BBE7D4E"/>
    <w:rsid w:val="4BBF129A"/>
    <w:rsid w:val="4BBF146B"/>
    <w:rsid w:val="4BBF19D3"/>
    <w:rsid w:val="4BBF2155"/>
    <w:rsid w:val="4BBF225F"/>
    <w:rsid w:val="4BBF25F8"/>
    <w:rsid w:val="4BBF29A1"/>
    <w:rsid w:val="4BBF48E1"/>
    <w:rsid w:val="4BBF5C2C"/>
    <w:rsid w:val="4BC02B64"/>
    <w:rsid w:val="4BC04353"/>
    <w:rsid w:val="4BC043F6"/>
    <w:rsid w:val="4BC07BD6"/>
    <w:rsid w:val="4BC1126B"/>
    <w:rsid w:val="4BC11DD5"/>
    <w:rsid w:val="4BC12661"/>
    <w:rsid w:val="4BC126B3"/>
    <w:rsid w:val="4BC12C0A"/>
    <w:rsid w:val="4BC143B5"/>
    <w:rsid w:val="4BC14B11"/>
    <w:rsid w:val="4BC14F95"/>
    <w:rsid w:val="4BC155F7"/>
    <w:rsid w:val="4BC174BC"/>
    <w:rsid w:val="4BC17ED9"/>
    <w:rsid w:val="4BC201EE"/>
    <w:rsid w:val="4BC230D9"/>
    <w:rsid w:val="4BC23A66"/>
    <w:rsid w:val="4BC25BC5"/>
    <w:rsid w:val="4BC26655"/>
    <w:rsid w:val="4BC30B5B"/>
    <w:rsid w:val="4BC31171"/>
    <w:rsid w:val="4BC3184B"/>
    <w:rsid w:val="4BC31ED0"/>
    <w:rsid w:val="4BC35A75"/>
    <w:rsid w:val="4BC36908"/>
    <w:rsid w:val="4BC36BB8"/>
    <w:rsid w:val="4BC36F0C"/>
    <w:rsid w:val="4BC36FDC"/>
    <w:rsid w:val="4BC37DC2"/>
    <w:rsid w:val="4BC402E4"/>
    <w:rsid w:val="4BC4181D"/>
    <w:rsid w:val="4BC43EA3"/>
    <w:rsid w:val="4BC4402E"/>
    <w:rsid w:val="4BC442EB"/>
    <w:rsid w:val="4BC4579C"/>
    <w:rsid w:val="4BC465DD"/>
    <w:rsid w:val="4BC525E7"/>
    <w:rsid w:val="4BC52636"/>
    <w:rsid w:val="4BC52E9D"/>
    <w:rsid w:val="4BC53514"/>
    <w:rsid w:val="4BC5405E"/>
    <w:rsid w:val="4BC54582"/>
    <w:rsid w:val="4BC549E4"/>
    <w:rsid w:val="4BC55ABB"/>
    <w:rsid w:val="4BC55EBB"/>
    <w:rsid w:val="4BC566A4"/>
    <w:rsid w:val="4BC567CF"/>
    <w:rsid w:val="4BC5743A"/>
    <w:rsid w:val="4BC578BD"/>
    <w:rsid w:val="4BC579F5"/>
    <w:rsid w:val="4BC60711"/>
    <w:rsid w:val="4BC609D6"/>
    <w:rsid w:val="4BC61732"/>
    <w:rsid w:val="4BC61EDA"/>
    <w:rsid w:val="4BC65DB8"/>
    <w:rsid w:val="4BC66ACD"/>
    <w:rsid w:val="4BC66AD5"/>
    <w:rsid w:val="4BC66B4F"/>
    <w:rsid w:val="4BC70B9F"/>
    <w:rsid w:val="4BC721B3"/>
    <w:rsid w:val="4BC72AF9"/>
    <w:rsid w:val="4BC77161"/>
    <w:rsid w:val="4BC774C7"/>
    <w:rsid w:val="4BC77561"/>
    <w:rsid w:val="4BC80B40"/>
    <w:rsid w:val="4BC80DF5"/>
    <w:rsid w:val="4BC80F95"/>
    <w:rsid w:val="4BC81249"/>
    <w:rsid w:val="4BC82686"/>
    <w:rsid w:val="4BC83540"/>
    <w:rsid w:val="4BC83D33"/>
    <w:rsid w:val="4BC84105"/>
    <w:rsid w:val="4BC84250"/>
    <w:rsid w:val="4BC85B4D"/>
    <w:rsid w:val="4BC85F03"/>
    <w:rsid w:val="4BC87158"/>
    <w:rsid w:val="4BC875F1"/>
    <w:rsid w:val="4BC90A28"/>
    <w:rsid w:val="4BC91342"/>
    <w:rsid w:val="4BC916F7"/>
    <w:rsid w:val="4BC92921"/>
    <w:rsid w:val="4BC92A64"/>
    <w:rsid w:val="4BC932C1"/>
    <w:rsid w:val="4BC93CA4"/>
    <w:rsid w:val="4BC968E0"/>
    <w:rsid w:val="4BC9738F"/>
    <w:rsid w:val="4BC9742B"/>
    <w:rsid w:val="4BCA04E6"/>
    <w:rsid w:val="4BCA1FA1"/>
    <w:rsid w:val="4BCA2166"/>
    <w:rsid w:val="4BCA25F7"/>
    <w:rsid w:val="4BCA5414"/>
    <w:rsid w:val="4BCA5711"/>
    <w:rsid w:val="4BCB07FD"/>
    <w:rsid w:val="4BCB33AA"/>
    <w:rsid w:val="4BCB3C39"/>
    <w:rsid w:val="4BCB413B"/>
    <w:rsid w:val="4BCB5070"/>
    <w:rsid w:val="4BCB527C"/>
    <w:rsid w:val="4BCB5F67"/>
    <w:rsid w:val="4BCB64CF"/>
    <w:rsid w:val="4BCB659A"/>
    <w:rsid w:val="4BCB6862"/>
    <w:rsid w:val="4BCB68BF"/>
    <w:rsid w:val="4BCC14BA"/>
    <w:rsid w:val="4BCC1544"/>
    <w:rsid w:val="4BCC2B87"/>
    <w:rsid w:val="4BCC36DF"/>
    <w:rsid w:val="4BCC36FF"/>
    <w:rsid w:val="4BCC3D0C"/>
    <w:rsid w:val="4BCC5C9A"/>
    <w:rsid w:val="4BCC7F01"/>
    <w:rsid w:val="4BCD3E96"/>
    <w:rsid w:val="4BCD41C9"/>
    <w:rsid w:val="4BCD4365"/>
    <w:rsid w:val="4BCD46D1"/>
    <w:rsid w:val="4BCD4F5D"/>
    <w:rsid w:val="4BCE088A"/>
    <w:rsid w:val="4BCE19BE"/>
    <w:rsid w:val="4BCE21A2"/>
    <w:rsid w:val="4BCE2A33"/>
    <w:rsid w:val="4BCE3021"/>
    <w:rsid w:val="4BCE34AD"/>
    <w:rsid w:val="4BCE4CF7"/>
    <w:rsid w:val="4BCE52B9"/>
    <w:rsid w:val="4BCE547E"/>
    <w:rsid w:val="4BCE6EEC"/>
    <w:rsid w:val="4BCF1E07"/>
    <w:rsid w:val="4BCF44E6"/>
    <w:rsid w:val="4BCF487B"/>
    <w:rsid w:val="4BCF50CD"/>
    <w:rsid w:val="4BCF58FA"/>
    <w:rsid w:val="4BCF5981"/>
    <w:rsid w:val="4BCF7041"/>
    <w:rsid w:val="4BCF7768"/>
    <w:rsid w:val="4BD00ED2"/>
    <w:rsid w:val="4BD02612"/>
    <w:rsid w:val="4BD02804"/>
    <w:rsid w:val="4BD028C4"/>
    <w:rsid w:val="4BD034A7"/>
    <w:rsid w:val="4BD03FDC"/>
    <w:rsid w:val="4BD0415A"/>
    <w:rsid w:val="4BD046CC"/>
    <w:rsid w:val="4BD04DF8"/>
    <w:rsid w:val="4BD108DE"/>
    <w:rsid w:val="4BD13261"/>
    <w:rsid w:val="4BD145FB"/>
    <w:rsid w:val="4BD1696E"/>
    <w:rsid w:val="4BD16D6F"/>
    <w:rsid w:val="4BD17FF0"/>
    <w:rsid w:val="4BD22418"/>
    <w:rsid w:val="4BD22CA6"/>
    <w:rsid w:val="4BD25472"/>
    <w:rsid w:val="4BD27220"/>
    <w:rsid w:val="4BD334E0"/>
    <w:rsid w:val="4BD3351A"/>
    <w:rsid w:val="4BD33F54"/>
    <w:rsid w:val="4BD34A97"/>
    <w:rsid w:val="4BD370F0"/>
    <w:rsid w:val="4BD372C8"/>
    <w:rsid w:val="4BD37849"/>
    <w:rsid w:val="4BD40DF5"/>
    <w:rsid w:val="4BD411EA"/>
    <w:rsid w:val="4BD41F9C"/>
    <w:rsid w:val="4BD4259D"/>
    <w:rsid w:val="4BD42F14"/>
    <w:rsid w:val="4BD43AA4"/>
    <w:rsid w:val="4BD46BF0"/>
    <w:rsid w:val="4BD47329"/>
    <w:rsid w:val="4BD47E5F"/>
    <w:rsid w:val="4BD53016"/>
    <w:rsid w:val="4BD550C8"/>
    <w:rsid w:val="4BD55C09"/>
    <w:rsid w:val="4BD60F70"/>
    <w:rsid w:val="4BD6214B"/>
    <w:rsid w:val="4BD64002"/>
    <w:rsid w:val="4BD644E9"/>
    <w:rsid w:val="4BD64EC7"/>
    <w:rsid w:val="4BD6650F"/>
    <w:rsid w:val="4BD706E5"/>
    <w:rsid w:val="4BD70D19"/>
    <w:rsid w:val="4BD713BB"/>
    <w:rsid w:val="4BD72FD4"/>
    <w:rsid w:val="4BD73F42"/>
    <w:rsid w:val="4BD750FB"/>
    <w:rsid w:val="4BD76333"/>
    <w:rsid w:val="4BD80A66"/>
    <w:rsid w:val="4BD80EC0"/>
    <w:rsid w:val="4BD824DC"/>
    <w:rsid w:val="4BD8527D"/>
    <w:rsid w:val="4BD91CCE"/>
    <w:rsid w:val="4BD93596"/>
    <w:rsid w:val="4BD939D5"/>
    <w:rsid w:val="4BD950B6"/>
    <w:rsid w:val="4BD967A0"/>
    <w:rsid w:val="4BDA0368"/>
    <w:rsid w:val="4BDA0F51"/>
    <w:rsid w:val="4BDA1645"/>
    <w:rsid w:val="4BDA616E"/>
    <w:rsid w:val="4BDB04E5"/>
    <w:rsid w:val="4BDB0D26"/>
    <w:rsid w:val="4BDB10A0"/>
    <w:rsid w:val="4BDB1B9D"/>
    <w:rsid w:val="4BDB2266"/>
    <w:rsid w:val="4BDB52C7"/>
    <w:rsid w:val="4BDB6202"/>
    <w:rsid w:val="4BDB6229"/>
    <w:rsid w:val="4BDB73CE"/>
    <w:rsid w:val="4BDB7584"/>
    <w:rsid w:val="4BDB773A"/>
    <w:rsid w:val="4BDC21EA"/>
    <w:rsid w:val="4BDC2466"/>
    <w:rsid w:val="4BDC29ED"/>
    <w:rsid w:val="4BDC2CCE"/>
    <w:rsid w:val="4BDC506B"/>
    <w:rsid w:val="4BDC6450"/>
    <w:rsid w:val="4BDC67D7"/>
    <w:rsid w:val="4BDC6D14"/>
    <w:rsid w:val="4BDD08B6"/>
    <w:rsid w:val="4BDD08CA"/>
    <w:rsid w:val="4BDD122A"/>
    <w:rsid w:val="4BDD1292"/>
    <w:rsid w:val="4BDD1705"/>
    <w:rsid w:val="4BDD314B"/>
    <w:rsid w:val="4BDD371D"/>
    <w:rsid w:val="4BDE4FE9"/>
    <w:rsid w:val="4BDE5BC4"/>
    <w:rsid w:val="4BDE69FD"/>
    <w:rsid w:val="4BDE7186"/>
    <w:rsid w:val="4BDE7BA0"/>
    <w:rsid w:val="4BDE7D9A"/>
    <w:rsid w:val="4BDF0021"/>
    <w:rsid w:val="4BDF18C7"/>
    <w:rsid w:val="4BDF2CD4"/>
    <w:rsid w:val="4BDF3FEF"/>
    <w:rsid w:val="4BDF51B7"/>
    <w:rsid w:val="4BDF73C0"/>
    <w:rsid w:val="4BE01FB1"/>
    <w:rsid w:val="4BE03AFF"/>
    <w:rsid w:val="4BE03F7C"/>
    <w:rsid w:val="4BE05FEA"/>
    <w:rsid w:val="4BE073B5"/>
    <w:rsid w:val="4BE1010B"/>
    <w:rsid w:val="4BE101B0"/>
    <w:rsid w:val="4BE138B7"/>
    <w:rsid w:val="4BE14958"/>
    <w:rsid w:val="4BE15979"/>
    <w:rsid w:val="4BE165BC"/>
    <w:rsid w:val="4BE17D38"/>
    <w:rsid w:val="4BE21410"/>
    <w:rsid w:val="4BE21913"/>
    <w:rsid w:val="4BE21F05"/>
    <w:rsid w:val="4BE22BB0"/>
    <w:rsid w:val="4BE233FC"/>
    <w:rsid w:val="4BE23F32"/>
    <w:rsid w:val="4BE25B8D"/>
    <w:rsid w:val="4BE25DA1"/>
    <w:rsid w:val="4BE262E2"/>
    <w:rsid w:val="4BE3142D"/>
    <w:rsid w:val="4BE324EA"/>
    <w:rsid w:val="4BE335ED"/>
    <w:rsid w:val="4BE35FD6"/>
    <w:rsid w:val="4BE37080"/>
    <w:rsid w:val="4BE3754A"/>
    <w:rsid w:val="4BE37D3E"/>
    <w:rsid w:val="4BE37E92"/>
    <w:rsid w:val="4BE4020E"/>
    <w:rsid w:val="4BE40834"/>
    <w:rsid w:val="4BE4329F"/>
    <w:rsid w:val="4BE4331E"/>
    <w:rsid w:val="4BE435B0"/>
    <w:rsid w:val="4BE44FA5"/>
    <w:rsid w:val="4BE451DF"/>
    <w:rsid w:val="4BE45DC8"/>
    <w:rsid w:val="4BE46688"/>
    <w:rsid w:val="4BE46836"/>
    <w:rsid w:val="4BE4739B"/>
    <w:rsid w:val="4BE47617"/>
    <w:rsid w:val="4BE50AA3"/>
    <w:rsid w:val="4BE5102F"/>
    <w:rsid w:val="4BE51CDC"/>
    <w:rsid w:val="4BE53379"/>
    <w:rsid w:val="4BE54D18"/>
    <w:rsid w:val="4BE56957"/>
    <w:rsid w:val="4BE5798D"/>
    <w:rsid w:val="4BE60E75"/>
    <w:rsid w:val="4BE61AC9"/>
    <w:rsid w:val="4BE61DF0"/>
    <w:rsid w:val="4BE64593"/>
    <w:rsid w:val="4BE6705C"/>
    <w:rsid w:val="4BE67E16"/>
    <w:rsid w:val="4BE70313"/>
    <w:rsid w:val="4BE7048D"/>
    <w:rsid w:val="4BE7130D"/>
    <w:rsid w:val="4BE713AA"/>
    <w:rsid w:val="4BE71BE5"/>
    <w:rsid w:val="4BE71EE4"/>
    <w:rsid w:val="4BE7277B"/>
    <w:rsid w:val="4BE77303"/>
    <w:rsid w:val="4BE838E0"/>
    <w:rsid w:val="4BE83F45"/>
    <w:rsid w:val="4BE85615"/>
    <w:rsid w:val="4BE8590A"/>
    <w:rsid w:val="4BE87A79"/>
    <w:rsid w:val="4BE87B58"/>
    <w:rsid w:val="4BE90D9B"/>
    <w:rsid w:val="4BE90E3B"/>
    <w:rsid w:val="4BE91452"/>
    <w:rsid w:val="4BE91F7C"/>
    <w:rsid w:val="4BE920CC"/>
    <w:rsid w:val="4BE933A1"/>
    <w:rsid w:val="4BE93680"/>
    <w:rsid w:val="4BE93BCD"/>
    <w:rsid w:val="4BE94514"/>
    <w:rsid w:val="4BE945A7"/>
    <w:rsid w:val="4BE95517"/>
    <w:rsid w:val="4BE959BD"/>
    <w:rsid w:val="4BEA0DDF"/>
    <w:rsid w:val="4BEA0DFF"/>
    <w:rsid w:val="4BEA5DE1"/>
    <w:rsid w:val="4BEB091A"/>
    <w:rsid w:val="4BEB1E50"/>
    <w:rsid w:val="4BEB208F"/>
    <w:rsid w:val="4BEB3285"/>
    <w:rsid w:val="4BEB46A4"/>
    <w:rsid w:val="4BEB52CA"/>
    <w:rsid w:val="4BEC1912"/>
    <w:rsid w:val="4BEC2B26"/>
    <w:rsid w:val="4BEC2DEC"/>
    <w:rsid w:val="4BEC47D1"/>
    <w:rsid w:val="4BEC745B"/>
    <w:rsid w:val="4BEC7F24"/>
    <w:rsid w:val="4BED0456"/>
    <w:rsid w:val="4BED0EA6"/>
    <w:rsid w:val="4BED2CC2"/>
    <w:rsid w:val="4BED3696"/>
    <w:rsid w:val="4BED3F1E"/>
    <w:rsid w:val="4BED4199"/>
    <w:rsid w:val="4BED47BE"/>
    <w:rsid w:val="4BED4D44"/>
    <w:rsid w:val="4BED5684"/>
    <w:rsid w:val="4BED5823"/>
    <w:rsid w:val="4BED7DCC"/>
    <w:rsid w:val="4BEE0938"/>
    <w:rsid w:val="4BEE243C"/>
    <w:rsid w:val="4BEE31E7"/>
    <w:rsid w:val="4BEE3432"/>
    <w:rsid w:val="4BEE50A5"/>
    <w:rsid w:val="4BEE7017"/>
    <w:rsid w:val="4BEF2CA4"/>
    <w:rsid w:val="4BEF4D92"/>
    <w:rsid w:val="4BEF5EF7"/>
    <w:rsid w:val="4BF0284D"/>
    <w:rsid w:val="4BF02924"/>
    <w:rsid w:val="4BF03FF6"/>
    <w:rsid w:val="4BF076A6"/>
    <w:rsid w:val="4BF10559"/>
    <w:rsid w:val="4BF10740"/>
    <w:rsid w:val="4BF10B14"/>
    <w:rsid w:val="4BF1117F"/>
    <w:rsid w:val="4BF1382E"/>
    <w:rsid w:val="4BF13BDC"/>
    <w:rsid w:val="4BF149D3"/>
    <w:rsid w:val="4BF16E1D"/>
    <w:rsid w:val="4BF17198"/>
    <w:rsid w:val="4BF21185"/>
    <w:rsid w:val="4BF227B8"/>
    <w:rsid w:val="4BF24344"/>
    <w:rsid w:val="4BF25685"/>
    <w:rsid w:val="4BF25E27"/>
    <w:rsid w:val="4BF30095"/>
    <w:rsid w:val="4BF308FF"/>
    <w:rsid w:val="4BF30F0E"/>
    <w:rsid w:val="4BF350FD"/>
    <w:rsid w:val="4BF35CCB"/>
    <w:rsid w:val="4BF36D83"/>
    <w:rsid w:val="4BF36DF5"/>
    <w:rsid w:val="4BF37E01"/>
    <w:rsid w:val="4BF42219"/>
    <w:rsid w:val="4BF4395A"/>
    <w:rsid w:val="4BF45D96"/>
    <w:rsid w:val="4BF465ED"/>
    <w:rsid w:val="4BF46FC4"/>
    <w:rsid w:val="4BF50B80"/>
    <w:rsid w:val="4BF519DD"/>
    <w:rsid w:val="4BF529C0"/>
    <w:rsid w:val="4BF54151"/>
    <w:rsid w:val="4BF547C0"/>
    <w:rsid w:val="4BF54CBC"/>
    <w:rsid w:val="4BF554C7"/>
    <w:rsid w:val="4BF574D8"/>
    <w:rsid w:val="4BF60DE9"/>
    <w:rsid w:val="4BF67314"/>
    <w:rsid w:val="4BF67DA7"/>
    <w:rsid w:val="4BF70003"/>
    <w:rsid w:val="4BF700B0"/>
    <w:rsid w:val="4BF70E7F"/>
    <w:rsid w:val="4BF71122"/>
    <w:rsid w:val="4BF722AF"/>
    <w:rsid w:val="4BF740E8"/>
    <w:rsid w:val="4BF742ED"/>
    <w:rsid w:val="4BF76BB0"/>
    <w:rsid w:val="4BF76C86"/>
    <w:rsid w:val="4BF76EDE"/>
    <w:rsid w:val="4BF80495"/>
    <w:rsid w:val="4BF8117C"/>
    <w:rsid w:val="4BF8200F"/>
    <w:rsid w:val="4BF83AF4"/>
    <w:rsid w:val="4BF8453E"/>
    <w:rsid w:val="4BF858B6"/>
    <w:rsid w:val="4BF90E67"/>
    <w:rsid w:val="4BF92F61"/>
    <w:rsid w:val="4BF933E8"/>
    <w:rsid w:val="4BF94B96"/>
    <w:rsid w:val="4BF953FF"/>
    <w:rsid w:val="4BF96FEF"/>
    <w:rsid w:val="4BFA0B85"/>
    <w:rsid w:val="4BFA123F"/>
    <w:rsid w:val="4BFA1780"/>
    <w:rsid w:val="4BFA2159"/>
    <w:rsid w:val="4BFA27EF"/>
    <w:rsid w:val="4BFA53D5"/>
    <w:rsid w:val="4BFA558F"/>
    <w:rsid w:val="4BFA58C7"/>
    <w:rsid w:val="4BFA68B6"/>
    <w:rsid w:val="4BFA7802"/>
    <w:rsid w:val="4BFB136B"/>
    <w:rsid w:val="4BFB2EC5"/>
    <w:rsid w:val="4BFB5118"/>
    <w:rsid w:val="4BFB6C35"/>
    <w:rsid w:val="4BFB71AE"/>
    <w:rsid w:val="4BFB7AA1"/>
    <w:rsid w:val="4BFC1B2B"/>
    <w:rsid w:val="4BFC1E1E"/>
    <w:rsid w:val="4BFC203E"/>
    <w:rsid w:val="4BFC4D8D"/>
    <w:rsid w:val="4BFC5CF9"/>
    <w:rsid w:val="4BFC6736"/>
    <w:rsid w:val="4BFD1965"/>
    <w:rsid w:val="4BFD2F15"/>
    <w:rsid w:val="4BFD402F"/>
    <w:rsid w:val="4BFD4550"/>
    <w:rsid w:val="4BFD5753"/>
    <w:rsid w:val="4BFD6352"/>
    <w:rsid w:val="4BFD72C4"/>
    <w:rsid w:val="4BFE01B4"/>
    <w:rsid w:val="4BFE262E"/>
    <w:rsid w:val="4BFE4E55"/>
    <w:rsid w:val="4BFE54BD"/>
    <w:rsid w:val="4BFE587D"/>
    <w:rsid w:val="4BFE5D8A"/>
    <w:rsid w:val="4BFE7D23"/>
    <w:rsid w:val="4BFF3928"/>
    <w:rsid w:val="4BFF5886"/>
    <w:rsid w:val="4BFF5E4E"/>
    <w:rsid w:val="4BFF76BB"/>
    <w:rsid w:val="4C00102E"/>
    <w:rsid w:val="4C0010D8"/>
    <w:rsid w:val="4C001154"/>
    <w:rsid w:val="4C003E36"/>
    <w:rsid w:val="4C004327"/>
    <w:rsid w:val="4C004933"/>
    <w:rsid w:val="4C00513D"/>
    <w:rsid w:val="4C007136"/>
    <w:rsid w:val="4C0078C3"/>
    <w:rsid w:val="4C011FAC"/>
    <w:rsid w:val="4C0123DD"/>
    <w:rsid w:val="4C0123EE"/>
    <w:rsid w:val="4C012703"/>
    <w:rsid w:val="4C012BBE"/>
    <w:rsid w:val="4C012C8E"/>
    <w:rsid w:val="4C012E78"/>
    <w:rsid w:val="4C014568"/>
    <w:rsid w:val="4C0148E3"/>
    <w:rsid w:val="4C014919"/>
    <w:rsid w:val="4C015A89"/>
    <w:rsid w:val="4C016441"/>
    <w:rsid w:val="4C017115"/>
    <w:rsid w:val="4C020640"/>
    <w:rsid w:val="4C021CAD"/>
    <w:rsid w:val="4C022E36"/>
    <w:rsid w:val="4C023CC7"/>
    <w:rsid w:val="4C023EC3"/>
    <w:rsid w:val="4C02404D"/>
    <w:rsid w:val="4C0263AA"/>
    <w:rsid w:val="4C027EE0"/>
    <w:rsid w:val="4C0309A7"/>
    <w:rsid w:val="4C030B81"/>
    <w:rsid w:val="4C031BA2"/>
    <w:rsid w:val="4C0327DC"/>
    <w:rsid w:val="4C03562B"/>
    <w:rsid w:val="4C0360C1"/>
    <w:rsid w:val="4C0369F3"/>
    <w:rsid w:val="4C037104"/>
    <w:rsid w:val="4C037BC1"/>
    <w:rsid w:val="4C037C58"/>
    <w:rsid w:val="4C0410BC"/>
    <w:rsid w:val="4C0426E2"/>
    <w:rsid w:val="4C043B43"/>
    <w:rsid w:val="4C046F60"/>
    <w:rsid w:val="4C0473C6"/>
    <w:rsid w:val="4C047801"/>
    <w:rsid w:val="4C047FF2"/>
    <w:rsid w:val="4C0513A3"/>
    <w:rsid w:val="4C051C24"/>
    <w:rsid w:val="4C054019"/>
    <w:rsid w:val="4C054590"/>
    <w:rsid w:val="4C054E48"/>
    <w:rsid w:val="4C055E03"/>
    <w:rsid w:val="4C056FCA"/>
    <w:rsid w:val="4C0628C9"/>
    <w:rsid w:val="4C064D95"/>
    <w:rsid w:val="4C06511B"/>
    <w:rsid w:val="4C065518"/>
    <w:rsid w:val="4C06606A"/>
    <w:rsid w:val="4C070888"/>
    <w:rsid w:val="4C070ECE"/>
    <w:rsid w:val="4C071E26"/>
    <w:rsid w:val="4C073AD1"/>
    <w:rsid w:val="4C073E47"/>
    <w:rsid w:val="4C0746BB"/>
    <w:rsid w:val="4C074703"/>
    <w:rsid w:val="4C074735"/>
    <w:rsid w:val="4C075A54"/>
    <w:rsid w:val="4C076FE0"/>
    <w:rsid w:val="4C08432A"/>
    <w:rsid w:val="4C0846F5"/>
    <w:rsid w:val="4C084856"/>
    <w:rsid w:val="4C084E57"/>
    <w:rsid w:val="4C0858AC"/>
    <w:rsid w:val="4C085B54"/>
    <w:rsid w:val="4C08612C"/>
    <w:rsid w:val="4C086CC9"/>
    <w:rsid w:val="4C0873E5"/>
    <w:rsid w:val="4C087C23"/>
    <w:rsid w:val="4C087F6D"/>
    <w:rsid w:val="4C091A20"/>
    <w:rsid w:val="4C0924BE"/>
    <w:rsid w:val="4C092910"/>
    <w:rsid w:val="4C09384E"/>
    <w:rsid w:val="4C0942B1"/>
    <w:rsid w:val="4C094326"/>
    <w:rsid w:val="4C0945CB"/>
    <w:rsid w:val="4C0956C8"/>
    <w:rsid w:val="4C097FBD"/>
    <w:rsid w:val="4C0A12CF"/>
    <w:rsid w:val="4C0A4C0B"/>
    <w:rsid w:val="4C0A72D4"/>
    <w:rsid w:val="4C0A7DE7"/>
    <w:rsid w:val="4C0B0F4F"/>
    <w:rsid w:val="4C0B1979"/>
    <w:rsid w:val="4C0B3A1A"/>
    <w:rsid w:val="4C0B6976"/>
    <w:rsid w:val="4C0C035A"/>
    <w:rsid w:val="4C0C30A4"/>
    <w:rsid w:val="4C0C30DE"/>
    <w:rsid w:val="4C0C33DD"/>
    <w:rsid w:val="4C0C7CE7"/>
    <w:rsid w:val="4C0D1C63"/>
    <w:rsid w:val="4C0D2254"/>
    <w:rsid w:val="4C0D22A2"/>
    <w:rsid w:val="4C0D4452"/>
    <w:rsid w:val="4C0D49D7"/>
    <w:rsid w:val="4C0D519A"/>
    <w:rsid w:val="4C0D5311"/>
    <w:rsid w:val="4C0D55D4"/>
    <w:rsid w:val="4C0D64AA"/>
    <w:rsid w:val="4C0E07A4"/>
    <w:rsid w:val="4C0E1ACA"/>
    <w:rsid w:val="4C0E1D41"/>
    <w:rsid w:val="4C0E4629"/>
    <w:rsid w:val="4C0E57A9"/>
    <w:rsid w:val="4C0E5E25"/>
    <w:rsid w:val="4C0E7CD6"/>
    <w:rsid w:val="4C0F07A0"/>
    <w:rsid w:val="4C0F1831"/>
    <w:rsid w:val="4C0F1AEE"/>
    <w:rsid w:val="4C0F5CDF"/>
    <w:rsid w:val="4C0F6821"/>
    <w:rsid w:val="4C100C5A"/>
    <w:rsid w:val="4C1013C6"/>
    <w:rsid w:val="4C10287C"/>
    <w:rsid w:val="4C102F93"/>
    <w:rsid w:val="4C1035C8"/>
    <w:rsid w:val="4C103B54"/>
    <w:rsid w:val="4C103B7A"/>
    <w:rsid w:val="4C104DD8"/>
    <w:rsid w:val="4C1053D7"/>
    <w:rsid w:val="4C1118FD"/>
    <w:rsid w:val="4C1125C4"/>
    <w:rsid w:val="4C112AF5"/>
    <w:rsid w:val="4C1146F6"/>
    <w:rsid w:val="4C116304"/>
    <w:rsid w:val="4C1172D9"/>
    <w:rsid w:val="4C1178B1"/>
    <w:rsid w:val="4C1208DA"/>
    <w:rsid w:val="4C123772"/>
    <w:rsid w:val="4C123AC0"/>
    <w:rsid w:val="4C124959"/>
    <w:rsid w:val="4C125664"/>
    <w:rsid w:val="4C12611D"/>
    <w:rsid w:val="4C1270F8"/>
    <w:rsid w:val="4C127411"/>
    <w:rsid w:val="4C130DA3"/>
    <w:rsid w:val="4C1314BB"/>
    <w:rsid w:val="4C1323E6"/>
    <w:rsid w:val="4C134F7D"/>
    <w:rsid w:val="4C135F9B"/>
    <w:rsid w:val="4C136D79"/>
    <w:rsid w:val="4C137760"/>
    <w:rsid w:val="4C141F88"/>
    <w:rsid w:val="4C143A28"/>
    <w:rsid w:val="4C14506B"/>
    <w:rsid w:val="4C150230"/>
    <w:rsid w:val="4C150640"/>
    <w:rsid w:val="4C150D0E"/>
    <w:rsid w:val="4C150DF5"/>
    <w:rsid w:val="4C150FBA"/>
    <w:rsid w:val="4C151F06"/>
    <w:rsid w:val="4C15344C"/>
    <w:rsid w:val="4C1536C5"/>
    <w:rsid w:val="4C153C0C"/>
    <w:rsid w:val="4C15535E"/>
    <w:rsid w:val="4C156243"/>
    <w:rsid w:val="4C1566AE"/>
    <w:rsid w:val="4C156836"/>
    <w:rsid w:val="4C157CF0"/>
    <w:rsid w:val="4C164BD0"/>
    <w:rsid w:val="4C164C43"/>
    <w:rsid w:val="4C1650C7"/>
    <w:rsid w:val="4C165116"/>
    <w:rsid w:val="4C165CB3"/>
    <w:rsid w:val="4C1668FE"/>
    <w:rsid w:val="4C166F7C"/>
    <w:rsid w:val="4C1672E0"/>
    <w:rsid w:val="4C167B54"/>
    <w:rsid w:val="4C1704D4"/>
    <w:rsid w:val="4C1705E5"/>
    <w:rsid w:val="4C171F7D"/>
    <w:rsid w:val="4C172839"/>
    <w:rsid w:val="4C173713"/>
    <w:rsid w:val="4C173BD7"/>
    <w:rsid w:val="4C1747DA"/>
    <w:rsid w:val="4C1772C8"/>
    <w:rsid w:val="4C180EF3"/>
    <w:rsid w:val="4C18232E"/>
    <w:rsid w:val="4C182866"/>
    <w:rsid w:val="4C184539"/>
    <w:rsid w:val="4C191367"/>
    <w:rsid w:val="4C193AE8"/>
    <w:rsid w:val="4C194055"/>
    <w:rsid w:val="4C1951A9"/>
    <w:rsid w:val="4C1958EE"/>
    <w:rsid w:val="4C1A1261"/>
    <w:rsid w:val="4C1A2425"/>
    <w:rsid w:val="4C1A2FC4"/>
    <w:rsid w:val="4C1A3278"/>
    <w:rsid w:val="4C1A3999"/>
    <w:rsid w:val="4C1A464A"/>
    <w:rsid w:val="4C1A4723"/>
    <w:rsid w:val="4C1A7C10"/>
    <w:rsid w:val="4C1B0331"/>
    <w:rsid w:val="4C1B2B7B"/>
    <w:rsid w:val="4C1B3768"/>
    <w:rsid w:val="4C1B3A73"/>
    <w:rsid w:val="4C1B3BA7"/>
    <w:rsid w:val="4C1B5304"/>
    <w:rsid w:val="4C1B584C"/>
    <w:rsid w:val="4C1B5935"/>
    <w:rsid w:val="4C1B6113"/>
    <w:rsid w:val="4C1B6A03"/>
    <w:rsid w:val="4C1B6FEB"/>
    <w:rsid w:val="4C1B7051"/>
    <w:rsid w:val="4C1B709F"/>
    <w:rsid w:val="4C1B71C8"/>
    <w:rsid w:val="4C1C0EF2"/>
    <w:rsid w:val="4C1C115C"/>
    <w:rsid w:val="4C1C21CA"/>
    <w:rsid w:val="4C1C2CEB"/>
    <w:rsid w:val="4C1C3D28"/>
    <w:rsid w:val="4C1C4194"/>
    <w:rsid w:val="4C1C5781"/>
    <w:rsid w:val="4C1C7EFB"/>
    <w:rsid w:val="4C1D11D7"/>
    <w:rsid w:val="4C1D1E6F"/>
    <w:rsid w:val="4C1D216D"/>
    <w:rsid w:val="4C1D23E3"/>
    <w:rsid w:val="4C1D26DA"/>
    <w:rsid w:val="4C1D4AB5"/>
    <w:rsid w:val="4C1D5AD4"/>
    <w:rsid w:val="4C1D63D1"/>
    <w:rsid w:val="4C1D6C6C"/>
    <w:rsid w:val="4C1D7B17"/>
    <w:rsid w:val="4C1E06B7"/>
    <w:rsid w:val="4C1E10E1"/>
    <w:rsid w:val="4C1E3D39"/>
    <w:rsid w:val="4C1E528E"/>
    <w:rsid w:val="4C1E5C68"/>
    <w:rsid w:val="4C1E6369"/>
    <w:rsid w:val="4C1E7CE6"/>
    <w:rsid w:val="4C1F049D"/>
    <w:rsid w:val="4C1F0C2C"/>
    <w:rsid w:val="4C1F22F2"/>
    <w:rsid w:val="4C1F2D3F"/>
    <w:rsid w:val="4C1F4FB3"/>
    <w:rsid w:val="4C1F5EBB"/>
    <w:rsid w:val="4C1F7262"/>
    <w:rsid w:val="4C20022E"/>
    <w:rsid w:val="4C201BC4"/>
    <w:rsid w:val="4C201C00"/>
    <w:rsid w:val="4C201D40"/>
    <w:rsid w:val="4C20213F"/>
    <w:rsid w:val="4C202146"/>
    <w:rsid w:val="4C202435"/>
    <w:rsid w:val="4C203473"/>
    <w:rsid w:val="4C204794"/>
    <w:rsid w:val="4C205671"/>
    <w:rsid w:val="4C205C9B"/>
    <w:rsid w:val="4C20677B"/>
    <w:rsid w:val="4C206BCB"/>
    <w:rsid w:val="4C206DE9"/>
    <w:rsid w:val="4C206E24"/>
    <w:rsid w:val="4C207508"/>
    <w:rsid w:val="4C207D27"/>
    <w:rsid w:val="4C2108AB"/>
    <w:rsid w:val="4C210EF5"/>
    <w:rsid w:val="4C2137F5"/>
    <w:rsid w:val="4C213F8C"/>
    <w:rsid w:val="4C214579"/>
    <w:rsid w:val="4C215522"/>
    <w:rsid w:val="4C215F01"/>
    <w:rsid w:val="4C217014"/>
    <w:rsid w:val="4C22108A"/>
    <w:rsid w:val="4C2213F2"/>
    <w:rsid w:val="4C2227CC"/>
    <w:rsid w:val="4C222991"/>
    <w:rsid w:val="4C222E55"/>
    <w:rsid w:val="4C222F69"/>
    <w:rsid w:val="4C223DB4"/>
    <w:rsid w:val="4C2256A6"/>
    <w:rsid w:val="4C2257AA"/>
    <w:rsid w:val="4C226976"/>
    <w:rsid w:val="4C226A1E"/>
    <w:rsid w:val="4C226E64"/>
    <w:rsid w:val="4C231287"/>
    <w:rsid w:val="4C2325B1"/>
    <w:rsid w:val="4C233595"/>
    <w:rsid w:val="4C2345DA"/>
    <w:rsid w:val="4C2365F6"/>
    <w:rsid w:val="4C23747D"/>
    <w:rsid w:val="4C2406F3"/>
    <w:rsid w:val="4C241D03"/>
    <w:rsid w:val="4C241E79"/>
    <w:rsid w:val="4C242852"/>
    <w:rsid w:val="4C243F37"/>
    <w:rsid w:val="4C244078"/>
    <w:rsid w:val="4C24539A"/>
    <w:rsid w:val="4C24541C"/>
    <w:rsid w:val="4C25010C"/>
    <w:rsid w:val="4C250F06"/>
    <w:rsid w:val="4C251ABF"/>
    <w:rsid w:val="4C251FC6"/>
    <w:rsid w:val="4C252D68"/>
    <w:rsid w:val="4C2539D5"/>
    <w:rsid w:val="4C25416E"/>
    <w:rsid w:val="4C254572"/>
    <w:rsid w:val="4C255193"/>
    <w:rsid w:val="4C255D6F"/>
    <w:rsid w:val="4C256AE2"/>
    <w:rsid w:val="4C261319"/>
    <w:rsid w:val="4C2618E7"/>
    <w:rsid w:val="4C2649D5"/>
    <w:rsid w:val="4C265224"/>
    <w:rsid w:val="4C26537C"/>
    <w:rsid w:val="4C26557F"/>
    <w:rsid w:val="4C266A57"/>
    <w:rsid w:val="4C266FA2"/>
    <w:rsid w:val="4C26761E"/>
    <w:rsid w:val="4C267716"/>
    <w:rsid w:val="4C270C54"/>
    <w:rsid w:val="4C2716DC"/>
    <w:rsid w:val="4C271A42"/>
    <w:rsid w:val="4C273A82"/>
    <w:rsid w:val="4C274FFC"/>
    <w:rsid w:val="4C275677"/>
    <w:rsid w:val="4C281A32"/>
    <w:rsid w:val="4C2833BA"/>
    <w:rsid w:val="4C2856A9"/>
    <w:rsid w:val="4C285A4E"/>
    <w:rsid w:val="4C28707B"/>
    <w:rsid w:val="4C287260"/>
    <w:rsid w:val="4C2904FF"/>
    <w:rsid w:val="4C292330"/>
    <w:rsid w:val="4C292700"/>
    <w:rsid w:val="4C294015"/>
    <w:rsid w:val="4C2976A1"/>
    <w:rsid w:val="4C297F18"/>
    <w:rsid w:val="4C2A39DB"/>
    <w:rsid w:val="4C2A5AD9"/>
    <w:rsid w:val="4C2A5B73"/>
    <w:rsid w:val="4C2A677C"/>
    <w:rsid w:val="4C2A696C"/>
    <w:rsid w:val="4C2B3570"/>
    <w:rsid w:val="4C2B40D2"/>
    <w:rsid w:val="4C2B502C"/>
    <w:rsid w:val="4C2B61C4"/>
    <w:rsid w:val="4C2B6A50"/>
    <w:rsid w:val="4C2B7286"/>
    <w:rsid w:val="4C2B79BD"/>
    <w:rsid w:val="4C2C0296"/>
    <w:rsid w:val="4C2C1484"/>
    <w:rsid w:val="4C2C374E"/>
    <w:rsid w:val="4C2C627D"/>
    <w:rsid w:val="4C2C67E0"/>
    <w:rsid w:val="4C2C696F"/>
    <w:rsid w:val="4C2C6CE3"/>
    <w:rsid w:val="4C2C7477"/>
    <w:rsid w:val="4C2D21E1"/>
    <w:rsid w:val="4C2D2C2B"/>
    <w:rsid w:val="4C2D4456"/>
    <w:rsid w:val="4C2D605B"/>
    <w:rsid w:val="4C2D6E21"/>
    <w:rsid w:val="4C2D753F"/>
    <w:rsid w:val="4C2E0169"/>
    <w:rsid w:val="4C2E11C8"/>
    <w:rsid w:val="4C2E210C"/>
    <w:rsid w:val="4C2E30F6"/>
    <w:rsid w:val="4C2E425C"/>
    <w:rsid w:val="4C2E4987"/>
    <w:rsid w:val="4C2E5368"/>
    <w:rsid w:val="4C2E59A7"/>
    <w:rsid w:val="4C2E6702"/>
    <w:rsid w:val="4C2E79EC"/>
    <w:rsid w:val="4C2F12D9"/>
    <w:rsid w:val="4C2F6D33"/>
    <w:rsid w:val="4C2F710A"/>
    <w:rsid w:val="4C2F7123"/>
    <w:rsid w:val="4C2F7F20"/>
    <w:rsid w:val="4C30086C"/>
    <w:rsid w:val="4C301328"/>
    <w:rsid w:val="4C302C51"/>
    <w:rsid w:val="4C30370D"/>
    <w:rsid w:val="4C3039A2"/>
    <w:rsid w:val="4C303CA9"/>
    <w:rsid w:val="4C311973"/>
    <w:rsid w:val="4C312EC7"/>
    <w:rsid w:val="4C313396"/>
    <w:rsid w:val="4C315B01"/>
    <w:rsid w:val="4C3173B6"/>
    <w:rsid w:val="4C3214DD"/>
    <w:rsid w:val="4C323AE3"/>
    <w:rsid w:val="4C323D59"/>
    <w:rsid w:val="4C324AB6"/>
    <w:rsid w:val="4C325706"/>
    <w:rsid w:val="4C326B2D"/>
    <w:rsid w:val="4C326C11"/>
    <w:rsid w:val="4C330A29"/>
    <w:rsid w:val="4C331C0F"/>
    <w:rsid w:val="4C3326E5"/>
    <w:rsid w:val="4C332CE8"/>
    <w:rsid w:val="4C332EEE"/>
    <w:rsid w:val="4C334CC4"/>
    <w:rsid w:val="4C3357E6"/>
    <w:rsid w:val="4C3363A1"/>
    <w:rsid w:val="4C33643D"/>
    <w:rsid w:val="4C340692"/>
    <w:rsid w:val="4C340D59"/>
    <w:rsid w:val="4C3413F1"/>
    <w:rsid w:val="4C342A89"/>
    <w:rsid w:val="4C343A49"/>
    <w:rsid w:val="4C345888"/>
    <w:rsid w:val="4C345AAF"/>
    <w:rsid w:val="4C345BCB"/>
    <w:rsid w:val="4C345C5D"/>
    <w:rsid w:val="4C347A1F"/>
    <w:rsid w:val="4C350994"/>
    <w:rsid w:val="4C351767"/>
    <w:rsid w:val="4C351B2A"/>
    <w:rsid w:val="4C353F45"/>
    <w:rsid w:val="4C360F71"/>
    <w:rsid w:val="4C364109"/>
    <w:rsid w:val="4C364403"/>
    <w:rsid w:val="4C364C63"/>
    <w:rsid w:val="4C366B1F"/>
    <w:rsid w:val="4C366CE0"/>
    <w:rsid w:val="4C367D54"/>
    <w:rsid w:val="4C37151C"/>
    <w:rsid w:val="4C372EAC"/>
    <w:rsid w:val="4C3743BE"/>
    <w:rsid w:val="4C375DC6"/>
    <w:rsid w:val="4C377AB0"/>
    <w:rsid w:val="4C380B1A"/>
    <w:rsid w:val="4C382C99"/>
    <w:rsid w:val="4C38484A"/>
    <w:rsid w:val="4C387DF4"/>
    <w:rsid w:val="4C39104D"/>
    <w:rsid w:val="4C3919FD"/>
    <w:rsid w:val="4C391B97"/>
    <w:rsid w:val="4C3924C5"/>
    <w:rsid w:val="4C393366"/>
    <w:rsid w:val="4C394116"/>
    <w:rsid w:val="4C3949FE"/>
    <w:rsid w:val="4C39659B"/>
    <w:rsid w:val="4C3970CC"/>
    <w:rsid w:val="4C397649"/>
    <w:rsid w:val="4C3A0F09"/>
    <w:rsid w:val="4C3A1A9A"/>
    <w:rsid w:val="4C3A55B1"/>
    <w:rsid w:val="4C3A5649"/>
    <w:rsid w:val="4C3A5684"/>
    <w:rsid w:val="4C3B2B80"/>
    <w:rsid w:val="4C3B2C09"/>
    <w:rsid w:val="4C3B322D"/>
    <w:rsid w:val="4C3B3C40"/>
    <w:rsid w:val="4C3B47A3"/>
    <w:rsid w:val="4C3B4B6A"/>
    <w:rsid w:val="4C3B4DC5"/>
    <w:rsid w:val="4C3B6C2D"/>
    <w:rsid w:val="4C3C04D7"/>
    <w:rsid w:val="4C3C15D1"/>
    <w:rsid w:val="4C3C201D"/>
    <w:rsid w:val="4C3C28EB"/>
    <w:rsid w:val="4C3C3119"/>
    <w:rsid w:val="4C3C3C3D"/>
    <w:rsid w:val="4C3C42C3"/>
    <w:rsid w:val="4C3C44CF"/>
    <w:rsid w:val="4C3C588F"/>
    <w:rsid w:val="4C3D01A9"/>
    <w:rsid w:val="4C3D1214"/>
    <w:rsid w:val="4C3D196D"/>
    <w:rsid w:val="4C3D21F6"/>
    <w:rsid w:val="4C3D2EB2"/>
    <w:rsid w:val="4C3D4FA2"/>
    <w:rsid w:val="4C3D536D"/>
    <w:rsid w:val="4C3D6719"/>
    <w:rsid w:val="4C3D69E1"/>
    <w:rsid w:val="4C3E2B07"/>
    <w:rsid w:val="4C3E2C7D"/>
    <w:rsid w:val="4C3E3132"/>
    <w:rsid w:val="4C3E43BB"/>
    <w:rsid w:val="4C3E4614"/>
    <w:rsid w:val="4C3E48B5"/>
    <w:rsid w:val="4C3E4953"/>
    <w:rsid w:val="4C3E4C07"/>
    <w:rsid w:val="4C3E4C9B"/>
    <w:rsid w:val="4C3E52C5"/>
    <w:rsid w:val="4C3E5D76"/>
    <w:rsid w:val="4C3E72B8"/>
    <w:rsid w:val="4C3F04A5"/>
    <w:rsid w:val="4C3F07AF"/>
    <w:rsid w:val="4C3F085D"/>
    <w:rsid w:val="4C3F4622"/>
    <w:rsid w:val="4C3F5EB3"/>
    <w:rsid w:val="4C3F72B6"/>
    <w:rsid w:val="4C3F7745"/>
    <w:rsid w:val="4C3F7EDB"/>
    <w:rsid w:val="4C40066C"/>
    <w:rsid w:val="4C402C1D"/>
    <w:rsid w:val="4C406D67"/>
    <w:rsid w:val="4C407DB5"/>
    <w:rsid w:val="4C412144"/>
    <w:rsid w:val="4C413F68"/>
    <w:rsid w:val="4C415320"/>
    <w:rsid w:val="4C415CE5"/>
    <w:rsid w:val="4C4172E7"/>
    <w:rsid w:val="4C4179C2"/>
    <w:rsid w:val="4C417B78"/>
    <w:rsid w:val="4C422234"/>
    <w:rsid w:val="4C423222"/>
    <w:rsid w:val="4C424127"/>
    <w:rsid w:val="4C4313A5"/>
    <w:rsid w:val="4C431E72"/>
    <w:rsid w:val="4C4320D2"/>
    <w:rsid w:val="4C43278C"/>
    <w:rsid w:val="4C4338D9"/>
    <w:rsid w:val="4C4340CA"/>
    <w:rsid w:val="4C43492C"/>
    <w:rsid w:val="4C435354"/>
    <w:rsid w:val="4C435DBD"/>
    <w:rsid w:val="4C440415"/>
    <w:rsid w:val="4C44102B"/>
    <w:rsid w:val="4C441D2D"/>
    <w:rsid w:val="4C44321D"/>
    <w:rsid w:val="4C451BFA"/>
    <w:rsid w:val="4C45489B"/>
    <w:rsid w:val="4C455152"/>
    <w:rsid w:val="4C4551B0"/>
    <w:rsid w:val="4C45524E"/>
    <w:rsid w:val="4C457590"/>
    <w:rsid w:val="4C457A08"/>
    <w:rsid w:val="4C457E30"/>
    <w:rsid w:val="4C460CAA"/>
    <w:rsid w:val="4C46229E"/>
    <w:rsid w:val="4C462C92"/>
    <w:rsid w:val="4C462EE1"/>
    <w:rsid w:val="4C46417B"/>
    <w:rsid w:val="4C465298"/>
    <w:rsid w:val="4C466D0F"/>
    <w:rsid w:val="4C467DE3"/>
    <w:rsid w:val="4C470C19"/>
    <w:rsid w:val="4C471A5B"/>
    <w:rsid w:val="4C4728BA"/>
    <w:rsid w:val="4C47296D"/>
    <w:rsid w:val="4C473333"/>
    <w:rsid w:val="4C4733DF"/>
    <w:rsid w:val="4C474144"/>
    <w:rsid w:val="4C475D6D"/>
    <w:rsid w:val="4C475FD9"/>
    <w:rsid w:val="4C482BDC"/>
    <w:rsid w:val="4C4831FD"/>
    <w:rsid w:val="4C484993"/>
    <w:rsid w:val="4C48586A"/>
    <w:rsid w:val="4C4875F4"/>
    <w:rsid w:val="4C492279"/>
    <w:rsid w:val="4C4937CB"/>
    <w:rsid w:val="4C49603C"/>
    <w:rsid w:val="4C496836"/>
    <w:rsid w:val="4C496839"/>
    <w:rsid w:val="4C497552"/>
    <w:rsid w:val="4C497DB6"/>
    <w:rsid w:val="4C4A04A5"/>
    <w:rsid w:val="4C4A0B6F"/>
    <w:rsid w:val="4C4A1DCE"/>
    <w:rsid w:val="4C4A28CE"/>
    <w:rsid w:val="4C4A2AF4"/>
    <w:rsid w:val="4C4A3A95"/>
    <w:rsid w:val="4C4A4362"/>
    <w:rsid w:val="4C4A68AD"/>
    <w:rsid w:val="4C4A7926"/>
    <w:rsid w:val="4C4A7B3B"/>
    <w:rsid w:val="4C4B04CE"/>
    <w:rsid w:val="4C4B0540"/>
    <w:rsid w:val="4C4B0D80"/>
    <w:rsid w:val="4C4B0EE3"/>
    <w:rsid w:val="4C4B0FB2"/>
    <w:rsid w:val="4C4B2659"/>
    <w:rsid w:val="4C4C0007"/>
    <w:rsid w:val="4C4C27A6"/>
    <w:rsid w:val="4C4C4D73"/>
    <w:rsid w:val="4C4C5250"/>
    <w:rsid w:val="4C4C578B"/>
    <w:rsid w:val="4C4C61CB"/>
    <w:rsid w:val="4C4D05E4"/>
    <w:rsid w:val="4C4D1B1E"/>
    <w:rsid w:val="4C4D2EB3"/>
    <w:rsid w:val="4C4D3280"/>
    <w:rsid w:val="4C4D4707"/>
    <w:rsid w:val="4C4D54FB"/>
    <w:rsid w:val="4C4D57A4"/>
    <w:rsid w:val="4C4E2CBD"/>
    <w:rsid w:val="4C4E2CD1"/>
    <w:rsid w:val="4C4E6D92"/>
    <w:rsid w:val="4C4E7484"/>
    <w:rsid w:val="4C4F02CD"/>
    <w:rsid w:val="4C4F0C0F"/>
    <w:rsid w:val="4C4F171B"/>
    <w:rsid w:val="4C4F1E34"/>
    <w:rsid w:val="4C4F2041"/>
    <w:rsid w:val="4C4F4701"/>
    <w:rsid w:val="4C4F56CB"/>
    <w:rsid w:val="4C4F618C"/>
    <w:rsid w:val="4C4F68C2"/>
    <w:rsid w:val="4C4F7166"/>
    <w:rsid w:val="4C5000F8"/>
    <w:rsid w:val="4C500454"/>
    <w:rsid w:val="4C500946"/>
    <w:rsid w:val="4C500FD2"/>
    <w:rsid w:val="4C501A44"/>
    <w:rsid w:val="4C504152"/>
    <w:rsid w:val="4C5051CC"/>
    <w:rsid w:val="4C505AB5"/>
    <w:rsid w:val="4C5061C1"/>
    <w:rsid w:val="4C50769C"/>
    <w:rsid w:val="4C51134F"/>
    <w:rsid w:val="4C5145E8"/>
    <w:rsid w:val="4C514CFA"/>
    <w:rsid w:val="4C515017"/>
    <w:rsid w:val="4C515898"/>
    <w:rsid w:val="4C5172F3"/>
    <w:rsid w:val="4C5178EA"/>
    <w:rsid w:val="4C520007"/>
    <w:rsid w:val="4C524928"/>
    <w:rsid w:val="4C526FBC"/>
    <w:rsid w:val="4C527180"/>
    <w:rsid w:val="4C52791D"/>
    <w:rsid w:val="4C527A4E"/>
    <w:rsid w:val="4C5300B0"/>
    <w:rsid w:val="4C5319ED"/>
    <w:rsid w:val="4C533104"/>
    <w:rsid w:val="4C5331D2"/>
    <w:rsid w:val="4C53419F"/>
    <w:rsid w:val="4C5347AB"/>
    <w:rsid w:val="4C5370F7"/>
    <w:rsid w:val="4C5400D1"/>
    <w:rsid w:val="4C54044A"/>
    <w:rsid w:val="4C54167A"/>
    <w:rsid w:val="4C5418DC"/>
    <w:rsid w:val="4C5426B8"/>
    <w:rsid w:val="4C54429C"/>
    <w:rsid w:val="4C545DFE"/>
    <w:rsid w:val="4C55037B"/>
    <w:rsid w:val="4C550B6C"/>
    <w:rsid w:val="4C551F4D"/>
    <w:rsid w:val="4C552648"/>
    <w:rsid w:val="4C552E7B"/>
    <w:rsid w:val="4C554317"/>
    <w:rsid w:val="4C554502"/>
    <w:rsid w:val="4C554B48"/>
    <w:rsid w:val="4C5560DC"/>
    <w:rsid w:val="4C556CA3"/>
    <w:rsid w:val="4C55744C"/>
    <w:rsid w:val="4C5611E5"/>
    <w:rsid w:val="4C562F12"/>
    <w:rsid w:val="4C5639AD"/>
    <w:rsid w:val="4C564FD3"/>
    <w:rsid w:val="4C5651A6"/>
    <w:rsid w:val="4C565DB4"/>
    <w:rsid w:val="4C572D11"/>
    <w:rsid w:val="4C574A64"/>
    <w:rsid w:val="4C5759BF"/>
    <w:rsid w:val="4C575B4B"/>
    <w:rsid w:val="4C5760AD"/>
    <w:rsid w:val="4C576FD0"/>
    <w:rsid w:val="4C5775C6"/>
    <w:rsid w:val="4C58104F"/>
    <w:rsid w:val="4C581AD1"/>
    <w:rsid w:val="4C581C11"/>
    <w:rsid w:val="4C5822FA"/>
    <w:rsid w:val="4C5835CD"/>
    <w:rsid w:val="4C5836E3"/>
    <w:rsid w:val="4C583B3A"/>
    <w:rsid w:val="4C585588"/>
    <w:rsid w:val="4C591619"/>
    <w:rsid w:val="4C5923FE"/>
    <w:rsid w:val="4C592E7C"/>
    <w:rsid w:val="4C593040"/>
    <w:rsid w:val="4C59340F"/>
    <w:rsid w:val="4C5941D9"/>
    <w:rsid w:val="4C5948D2"/>
    <w:rsid w:val="4C595E22"/>
    <w:rsid w:val="4C5A0557"/>
    <w:rsid w:val="4C5A2353"/>
    <w:rsid w:val="4C5A3B41"/>
    <w:rsid w:val="4C5A3BDF"/>
    <w:rsid w:val="4C5A4C24"/>
    <w:rsid w:val="4C5A5B9B"/>
    <w:rsid w:val="4C5A67BF"/>
    <w:rsid w:val="4C5A6966"/>
    <w:rsid w:val="4C5A6A65"/>
    <w:rsid w:val="4C5B0646"/>
    <w:rsid w:val="4C5B07D2"/>
    <w:rsid w:val="4C5B0DA5"/>
    <w:rsid w:val="4C5B0FC8"/>
    <w:rsid w:val="4C5B14A9"/>
    <w:rsid w:val="4C5B1C44"/>
    <w:rsid w:val="4C5B1D32"/>
    <w:rsid w:val="4C5B2063"/>
    <w:rsid w:val="4C5B20FA"/>
    <w:rsid w:val="4C5B3287"/>
    <w:rsid w:val="4C5B3877"/>
    <w:rsid w:val="4C5B3A49"/>
    <w:rsid w:val="4C5B48CA"/>
    <w:rsid w:val="4C5B4906"/>
    <w:rsid w:val="4C5B4D1E"/>
    <w:rsid w:val="4C5C078A"/>
    <w:rsid w:val="4C5C0B92"/>
    <w:rsid w:val="4C5C132C"/>
    <w:rsid w:val="4C5C1D13"/>
    <w:rsid w:val="4C5C46D3"/>
    <w:rsid w:val="4C5C5A3C"/>
    <w:rsid w:val="4C5C5EDC"/>
    <w:rsid w:val="4C5C5F0C"/>
    <w:rsid w:val="4C5C5FBA"/>
    <w:rsid w:val="4C5C7028"/>
    <w:rsid w:val="4C5C754F"/>
    <w:rsid w:val="4C5C7D17"/>
    <w:rsid w:val="4C5D06B2"/>
    <w:rsid w:val="4C5D1DC9"/>
    <w:rsid w:val="4C5D1EED"/>
    <w:rsid w:val="4C5D21D5"/>
    <w:rsid w:val="4C5D2D10"/>
    <w:rsid w:val="4C5D3817"/>
    <w:rsid w:val="4C5D500A"/>
    <w:rsid w:val="4C5D7DC3"/>
    <w:rsid w:val="4C5E05B2"/>
    <w:rsid w:val="4C5E176C"/>
    <w:rsid w:val="4C5E2166"/>
    <w:rsid w:val="4C5E2C05"/>
    <w:rsid w:val="4C5E3550"/>
    <w:rsid w:val="4C5E5AD6"/>
    <w:rsid w:val="4C5E68E4"/>
    <w:rsid w:val="4C5E6C6B"/>
    <w:rsid w:val="4C5E6E26"/>
    <w:rsid w:val="4C5F09D9"/>
    <w:rsid w:val="4C5F3B6D"/>
    <w:rsid w:val="4C5F5224"/>
    <w:rsid w:val="4C5F550A"/>
    <w:rsid w:val="4C5F6CB7"/>
    <w:rsid w:val="4C6001C3"/>
    <w:rsid w:val="4C60096B"/>
    <w:rsid w:val="4C601EC0"/>
    <w:rsid w:val="4C602076"/>
    <w:rsid w:val="4C60274C"/>
    <w:rsid w:val="4C602902"/>
    <w:rsid w:val="4C603B17"/>
    <w:rsid w:val="4C603D3D"/>
    <w:rsid w:val="4C6137DD"/>
    <w:rsid w:val="4C613AAC"/>
    <w:rsid w:val="4C616061"/>
    <w:rsid w:val="4C621F26"/>
    <w:rsid w:val="4C622C7A"/>
    <w:rsid w:val="4C623D3C"/>
    <w:rsid w:val="4C62425D"/>
    <w:rsid w:val="4C624DEC"/>
    <w:rsid w:val="4C6251E1"/>
    <w:rsid w:val="4C6264DB"/>
    <w:rsid w:val="4C6302F4"/>
    <w:rsid w:val="4C630526"/>
    <w:rsid w:val="4C632C63"/>
    <w:rsid w:val="4C6362B6"/>
    <w:rsid w:val="4C636A62"/>
    <w:rsid w:val="4C637EAB"/>
    <w:rsid w:val="4C641162"/>
    <w:rsid w:val="4C641F25"/>
    <w:rsid w:val="4C642CA9"/>
    <w:rsid w:val="4C644E61"/>
    <w:rsid w:val="4C6466C8"/>
    <w:rsid w:val="4C6514A9"/>
    <w:rsid w:val="4C651E97"/>
    <w:rsid w:val="4C65200C"/>
    <w:rsid w:val="4C654E73"/>
    <w:rsid w:val="4C655956"/>
    <w:rsid w:val="4C655CB1"/>
    <w:rsid w:val="4C656055"/>
    <w:rsid w:val="4C6563AB"/>
    <w:rsid w:val="4C656A0F"/>
    <w:rsid w:val="4C6645B0"/>
    <w:rsid w:val="4C664A17"/>
    <w:rsid w:val="4C664B31"/>
    <w:rsid w:val="4C665F44"/>
    <w:rsid w:val="4C666FF6"/>
    <w:rsid w:val="4C671669"/>
    <w:rsid w:val="4C673E0C"/>
    <w:rsid w:val="4C67495F"/>
    <w:rsid w:val="4C6756D5"/>
    <w:rsid w:val="4C67779A"/>
    <w:rsid w:val="4C680285"/>
    <w:rsid w:val="4C682313"/>
    <w:rsid w:val="4C683498"/>
    <w:rsid w:val="4C683C24"/>
    <w:rsid w:val="4C685F55"/>
    <w:rsid w:val="4C690D02"/>
    <w:rsid w:val="4C6912D4"/>
    <w:rsid w:val="4C6912E9"/>
    <w:rsid w:val="4C691481"/>
    <w:rsid w:val="4C691B93"/>
    <w:rsid w:val="4C692979"/>
    <w:rsid w:val="4C69706F"/>
    <w:rsid w:val="4C6A0ACF"/>
    <w:rsid w:val="4C6A0F40"/>
    <w:rsid w:val="4C6A2CBA"/>
    <w:rsid w:val="4C6A3E8C"/>
    <w:rsid w:val="4C6A6815"/>
    <w:rsid w:val="4C6A6D6A"/>
    <w:rsid w:val="4C6A76CD"/>
    <w:rsid w:val="4C6B0FF9"/>
    <w:rsid w:val="4C6B1593"/>
    <w:rsid w:val="4C6B2AB3"/>
    <w:rsid w:val="4C6B2C9A"/>
    <w:rsid w:val="4C6B2DD4"/>
    <w:rsid w:val="4C6B3262"/>
    <w:rsid w:val="4C6B4532"/>
    <w:rsid w:val="4C6B5018"/>
    <w:rsid w:val="4C6B5C95"/>
    <w:rsid w:val="4C6B79A4"/>
    <w:rsid w:val="4C6C11C3"/>
    <w:rsid w:val="4C6C1533"/>
    <w:rsid w:val="4C6C226D"/>
    <w:rsid w:val="4C6C23AD"/>
    <w:rsid w:val="4C6C4B3B"/>
    <w:rsid w:val="4C6C73F7"/>
    <w:rsid w:val="4C6D1621"/>
    <w:rsid w:val="4C6D19C4"/>
    <w:rsid w:val="4C6D21BF"/>
    <w:rsid w:val="4C6D3014"/>
    <w:rsid w:val="4C6D3B18"/>
    <w:rsid w:val="4C6D66EF"/>
    <w:rsid w:val="4C6E0FF4"/>
    <w:rsid w:val="4C6E3C0B"/>
    <w:rsid w:val="4C6E3E4A"/>
    <w:rsid w:val="4C6E4BBE"/>
    <w:rsid w:val="4C6E544A"/>
    <w:rsid w:val="4C6F06C1"/>
    <w:rsid w:val="4C6F1289"/>
    <w:rsid w:val="4C6F1477"/>
    <w:rsid w:val="4C6F275B"/>
    <w:rsid w:val="4C6F2CC0"/>
    <w:rsid w:val="4C6F2EBD"/>
    <w:rsid w:val="4C6F2F52"/>
    <w:rsid w:val="4C6F31F2"/>
    <w:rsid w:val="4C6F48E1"/>
    <w:rsid w:val="4C6F6A75"/>
    <w:rsid w:val="4C702306"/>
    <w:rsid w:val="4C7033CA"/>
    <w:rsid w:val="4C703854"/>
    <w:rsid w:val="4C703F73"/>
    <w:rsid w:val="4C704431"/>
    <w:rsid w:val="4C7055DC"/>
    <w:rsid w:val="4C706808"/>
    <w:rsid w:val="4C707486"/>
    <w:rsid w:val="4C7114C1"/>
    <w:rsid w:val="4C711F79"/>
    <w:rsid w:val="4C71251A"/>
    <w:rsid w:val="4C715A89"/>
    <w:rsid w:val="4C7161C1"/>
    <w:rsid w:val="4C7166F5"/>
    <w:rsid w:val="4C716E17"/>
    <w:rsid w:val="4C725547"/>
    <w:rsid w:val="4C726EEA"/>
    <w:rsid w:val="4C73127D"/>
    <w:rsid w:val="4C731A72"/>
    <w:rsid w:val="4C731EAE"/>
    <w:rsid w:val="4C73547C"/>
    <w:rsid w:val="4C7355C3"/>
    <w:rsid w:val="4C73767A"/>
    <w:rsid w:val="4C740461"/>
    <w:rsid w:val="4C742075"/>
    <w:rsid w:val="4C742EFD"/>
    <w:rsid w:val="4C7437FC"/>
    <w:rsid w:val="4C75097F"/>
    <w:rsid w:val="4C750BE5"/>
    <w:rsid w:val="4C75160F"/>
    <w:rsid w:val="4C752B7D"/>
    <w:rsid w:val="4C752F2C"/>
    <w:rsid w:val="4C75342B"/>
    <w:rsid w:val="4C753F12"/>
    <w:rsid w:val="4C7559A2"/>
    <w:rsid w:val="4C756ED3"/>
    <w:rsid w:val="4C7602E8"/>
    <w:rsid w:val="4C760506"/>
    <w:rsid w:val="4C7609E9"/>
    <w:rsid w:val="4C7622A1"/>
    <w:rsid w:val="4C76548C"/>
    <w:rsid w:val="4C770878"/>
    <w:rsid w:val="4C772462"/>
    <w:rsid w:val="4C773E82"/>
    <w:rsid w:val="4C776213"/>
    <w:rsid w:val="4C776B68"/>
    <w:rsid w:val="4C777304"/>
    <w:rsid w:val="4C7832F7"/>
    <w:rsid w:val="4C7836CF"/>
    <w:rsid w:val="4C783A45"/>
    <w:rsid w:val="4C783B02"/>
    <w:rsid w:val="4C783C1E"/>
    <w:rsid w:val="4C7845F9"/>
    <w:rsid w:val="4C784AD5"/>
    <w:rsid w:val="4C786019"/>
    <w:rsid w:val="4C786811"/>
    <w:rsid w:val="4C7868F5"/>
    <w:rsid w:val="4C787385"/>
    <w:rsid w:val="4C787C6A"/>
    <w:rsid w:val="4C791FFE"/>
    <w:rsid w:val="4C79482F"/>
    <w:rsid w:val="4C794E06"/>
    <w:rsid w:val="4C7951C0"/>
    <w:rsid w:val="4C797AE5"/>
    <w:rsid w:val="4C7A05B6"/>
    <w:rsid w:val="4C7A16B9"/>
    <w:rsid w:val="4C7A319F"/>
    <w:rsid w:val="4C7A41AC"/>
    <w:rsid w:val="4C7A4FEC"/>
    <w:rsid w:val="4C7A5EDA"/>
    <w:rsid w:val="4C7A7005"/>
    <w:rsid w:val="4C7A7595"/>
    <w:rsid w:val="4C7A7DF2"/>
    <w:rsid w:val="4C7B09D4"/>
    <w:rsid w:val="4C7B0E0D"/>
    <w:rsid w:val="4C7B12B2"/>
    <w:rsid w:val="4C7B1747"/>
    <w:rsid w:val="4C7B17B8"/>
    <w:rsid w:val="4C7B4901"/>
    <w:rsid w:val="4C7B660D"/>
    <w:rsid w:val="4C7B6DB2"/>
    <w:rsid w:val="4C7C0148"/>
    <w:rsid w:val="4C7C142A"/>
    <w:rsid w:val="4C7C352E"/>
    <w:rsid w:val="4C7C53A2"/>
    <w:rsid w:val="4C7C5B7F"/>
    <w:rsid w:val="4C7C6B6F"/>
    <w:rsid w:val="4C7C783D"/>
    <w:rsid w:val="4C7C7B91"/>
    <w:rsid w:val="4C7D09F0"/>
    <w:rsid w:val="4C7D0AD8"/>
    <w:rsid w:val="4C7D2C63"/>
    <w:rsid w:val="4C7D45C8"/>
    <w:rsid w:val="4C7D5128"/>
    <w:rsid w:val="4C7D5CAE"/>
    <w:rsid w:val="4C7D78BC"/>
    <w:rsid w:val="4C7E3984"/>
    <w:rsid w:val="4C7E4786"/>
    <w:rsid w:val="4C7E4DC9"/>
    <w:rsid w:val="4C7E5576"/>
    <w:rsid w:val="4C7E5A0B"/>
    <w:rsid w:val="4C7E64EE"/>
    <w:rsid w:val="4C7E684D"/>
    <w:rsid w:val="4C7E71FC"/>
    <w:rsid w:val="4C7E7F29"/>
    <w:rsid w:val="4C7F1063"/>
    <w:rsid w:val="4C7F2674"/>
    <w:rsid w:val="4C7F2C12"/>
    <w:rsid w:val="4C7F36E0"/>
    <w:rsid w:val="4C7F400F"/>
    <w:rsid w:val="4C7F425A"/>
    <w:rsid w:val="4C7F44A4"/>
    <w:rsid w:val="4C7F4823"/>
    <w:rsid w:val="4C7F5B6C"/>
    <w:rsid w:val="4C7F659A"/>
    <w:rsid w:val="4C7F7AA0"/>
    <w:rsid w:val="4C801F8F"/>
    <w:rsid w:val="4C8027EA"/>
    <w:rsid w:val="4C803BAB"/>
    <w:rsid w:val="4C804791"/>
    <w:rsid w:val="4C807C01"/>
    <w:rsid w:val="4C810EB9"/>
    <w:rsid w:val="4C811708"/>
    <w:rsid w:val="4C812213"/>
    <w:rsid w:val="4C815CF2"/>
    <w:rsid w:val="4C81657D"/>
    <w:rsid w:val="4C816990"/>
    <w:rsid w:val="4C817C78"/>
    <w:rsid w:val="4C82117A"/>
    <w:rsid w:val="4C822788"/>
    <w:rsid w:val="4C823DC6"/>
    <w:rsid w:val="4C827828"/>
    <w:rsid w:val="4C83002F"/>
    <w:rsid w:val="4C830411"/>
    <w:rsid w:val="4C83163F"/>
    <w:rsid w:val="4C832831"/>
    <w:rsid w:val="4C83344A"/>
    <w:rsid w:val="4C834220"/>
    <w:rsid w:val="4C83441C"/>
    <w:rsid w:val="4C83553D"/>
    <w:rsid w:val="4C835C57"/>
    <w:rsid w:val="4C836ACB"/>
    <w:rsid w:val="4C84146A"/>
    <w:rsid w:val="4C841E0E"/>
    <w:rsid w:val="4C843198"/>
    <w:rsid w:val="4C845992"/>
    <w:rsid w:val="4C8461E8"/>
    <w:rsid w:val="4C8463E0"/>
    <w:rsid w:val="4C8464E4"/>
    <w:rsid w:val="4C847D2F"/>
    <w:rsid w:val="4C850B9D"/>
    <w:rsid w:val="4C8524E4"/>
    <w:rsid w:val="4C852697"/>
    <w:rsid w:val="4C855049"/>
    <w:rsid w:val="4C855396"/>
    <w:rsid w:val="4C855BDC"/>
    <w:rsid w:val="4C855E76"/>
    <w:rsid w:val="4C860832"/>
    <w:rsid w:val="4C86249F"/>
    <w:rsid w:val="4C865DA5"/>
    <w:rsid w:val="4C870EA3"/>
    <w:rsid w:val="4C87411C"/>
    <w:rsid w:val="4C874C15"/>
    <w:rsid w:val="4C8753C8"/>
    <w:rsid w:val="4C875543"/>
    <w:rsid w:val="4C877127"/>
    <w:rsid w:val="4C880175"/>
    <w:rsid w:val="4C881902"/>
    <w:rsid w:val="4C884078"/>
    <w:rsid w:val="4C886405"/>
    <w:rsid w:val="4C887FDF"/>
    <w:rsid w:val="4C8906A9"/>
    <w:rsid w:val="4C892180"/>
    <w:rsid w:val="4C893D9C"/>
    <w:rsid w:val="4C896AE6"/>
    <w:rsid w:val="4C8A1E0B"/>
    <w:rsid w:val="4C8A252B"/>
    <w:rsid w:val="4C8A259D"/>
    <w:rsid w:val="4C8A3D2C"/>
    <w:rsid w:val="4C8A5D4C"/>
    <w:rsid w:val="4C8A5D95"/>
    <w:rsid w:val="4C8A6DAD"/>
    <w:rsid w:val="4C8A729F"/>
    <w:rsid w:val="4C8A7E63"/>
    <w:rsid w:val="4C8B20F5"/>
    <w:rsid w:val="4C8B25BA"/>
    <w:rsid w:val="4C8B2BA5"/>
    <w:rsid w:val="4C8B356E"/>
    <w:rsid w:val="4C8B58C7"/>
    <w:rsid w:val="4C8B5EAD"/>
    <w:rsid w:val="4C8B677E"/>
    <w:rsid w:val="4C8B7654"/>
    <w:rsid w:val="4C8C05A4"/>
    <w:rsid w:val="4C8C0931"/>
    <w:rsid w:val="4C8C2664"/>
    <w:rsid w:val="4C8C4742"/>
    <w:rsid w:val="4C8D0224"/>
    <w:rsid w:val="4C8D060B"/>
    <w:rsid w:val="4C8D0F3A"/>
    <w:rsid w:val="4C8D14A9"/>
    <w:rsid w:val="4C8D1642"/>
    <w:rsid w:val="4C8D2D3E"/>
    <w:rsid w:val="4C8D32CC"/>
    <w:rsid w:val="4C8D3713"/>
    <w:rsid w:val="4C8D49EF"/>
    <w:rsid w:val="4C8D691F"/>
    <w:rsid w:val="4C8D783A"/>
    <w:rsid w:val="4C8D7E3E"/>
    <w:rsid w:val="4C8E235B"/>
    <w:rsid w:val="4C8E3AA7"/>
    <w:rsid w:val="4C8E4149"/>
    <w:rsid w:val="4C8E4DBE"/>
    <w:rsid w:val="4C8E5395"/>
    <w:rsid w:val="4C8E5CC8"/>
    <w:rsid w:val="4C8E7C8C"/>
    <w:rsid w:val="4C8F006F"/>
    <w:rsid w:val="4C8F2408"/>
    <w:rsid w:val="4C8F2D15"/>
    <w:rsid w:val="4C8F32CE"/>
    <w:rsid w:val="4C8F35C5"/>
    <w:rsid w:val="4C8F3727"/>
    <w:rsid w:val="4C9011A8"/>
    <w:rsid w:val="4C9015CF"/>
    <w:rsid w:val="4C90597D"/>
    <w:rsid w:val="4C906FAA"/>
    <w:rsid w:val="4C910849"/>
    <w:rsid w:val="4C911EB4"/>
    <w:rsid w:val="4C912091"/>
    <w:rsid w:val="4C9130F6"/>
    <w:rsid w:val="4C914336"/>
    <w:rsid w:val="4C914919"/>
    <w:rsid w:val="4C916A68"/>
    <w:rsid w:val="4C921410"/>
    <w:rsid w:val="4C922DD9"/>
    <w:rsid w:val="4C92451A"/>
    <w:rsid w:val="4C924E2D"/>
    <w:rsid w:val="4C92634E"/>
    <w:rsid w:val="4C926643"/>
    <w:rsid w:val="4C926B62"/>
    <w:rsid w:val="4C92736B"/>
    <w:rsid w:val="4C927F2F"/>
    <w:rsid w:val="4C933803"/>
    <w:rsid w:val="4C93427F"/>
    <w:rsid w:val="4C935250"/>
    <w:rsid w:val="4C935750"/>
    <w:rsid w:val="4C9359B0"/>
    <w:rsid w:val="4C936DD7"/>
    <w:rsid w:val="4C937599"/>
    <w:rsid w:val="4C94422D"/>
    <w:rsid w:val="4C944A96"/>
    <w:rsid w:val="4C945390"/>
    <w:rsid w:val="4C945680"/>
    <w:rsid w:val="4C9459A1"/>
    <w:rsid w:val="4C946AA1"/>
    <w:rsid w:val="4C946D87"/>
    <w:rsid w:val="4C947290"/>
    <w:rsid w:val="4C947A79"/>
    <w:rsid w:val="4C951287"/>
    <w:rsid w:val="4C953949"/>
    <w:rsid w:val="4C954F17"/>
    <w:rsid w:val="4C955B45"/>
    <w:rsid w:val="4C96021E"/>
    <w:rsid w:val="4C96191E"/>
    <w:rsid w:val="4C964BE3"/>
    <w:rsid w:val="4C964CCF"/>
    <w:rsid w:val="4C96516D"/>
    <w:rsid w:val="4C965C91"/>
    <w:rsid w:val="4C96649F"/>
    <w:rsid w:val="4C966F2F"/>
    <w:rsid w:val="4C970523"/>
    <w:rsid w:val="4C970E7F"/>
    <w:rsid w:val="4C971F01"/>
    <w:rsid w:val="4C975FEF"/>
    <w:rsid w:val="4C9761A5"/>
    <w:rsid w:val="4C976DF6"/>
    <w:rsid w:val="4C977A64"/>
    <w:rsid w:val="4C977D12"/>
    <w:rsid w:val="4C9804BA"/>
    <w:rsid w:val="4C980780"/>
    <w:rsid w:val="4C981298"/>
    <w:rsid w:val="4C981384"/>
    <w:rsid w:val="4C981413"/>
    <w:rsid w:val="4C98458F"/>
    <w:rsid w:val="4C9873ED"/>
    <w:rsid w:val="4C991BDF"/>
    <w:rsid w:val="4C991C31"/>
    <w:rsid w:val="4C99215F"/>
    <w:rsid w:val="4C994DF8"/>
    <w:rsid w:val="4C994EAF"/>
    <w:rsid w:val="4C9952B8"/>
    <w:rsid w:val="4C997315"/>
    <w:rsid w:val="4C9A0398"/>
    <w:rsid w:val="4C9A09ED"/>
    <w:rsid w:val="4C9A0A78"/>
    <w:rsid w:val="4C9A0F1E"/>
    <w:rsid w:val="4C9A117A"/>
    <w:rsid w:val="4C9A2B8B"/>
    <w:rsid w:val="4C9A3174"/>
    <w:rsid w:val="4C9A3CA6"/>
    <w:rsid w:val="4C9A5140"/>
    <w:rsid w:val="4C9A533B"/>
    <w:rsid w:val="4C9A54E3"/>
    <w:rsid w:val="4C9A69DF"/>
    <w:rsid w:val="4C9A6A73"/>
    <w:rsid w:val="4C9A739C"/>
    <w:rsid w:val="4C9A7D78"/>
    <w:rsid w:val="4C9B2DBD"/>
    <w:rsid w:val="4C9B417D"/>
    <w:rsid w:val="4C9B502C"/>
    <w:rsid w:val="4C9B5530"/>
    <w:rsid w:val="4C9B58AD"/>
    <w:rsid w:val="4C9B6DC2"/>
    <w:rsid w:val="4C9B7796"/>
    <w:rsid w:val="4C9B7E4B"/>
    <w:rsid w:val="4C9B7E6F"/>
    <w:rsid w:val="4C9C0CF3"/>
    <w:rsid w:val="4C9C0F34"/>
    <w:rsid w:val="4C9C23CF"/>
    <w:rsid w:val="4C9C316C"/>
    <w:rsid w:val="4C9C31B1"/>
    <w:rsid w:val="4C9C36E3"/>
    <w:rsid w:val="4C9C488F"/>
    <w:rsid w:val="4C9C4C35"/>
    <w:rsid w:val="4C9D0B4A"/>
    <w:rsid w:val="4C9D15DC"/>
    <w:rsid w:val="4C9D1B4D"/>
    <w:rsid w:val="4C9D2128"/>
    <w:rsid w:val="4C9D35E4"/>
    <w:rsid w:val="4C9D4B51"/>
    <w:rsid w:val="4C9D7141"/>
    <w:rsid w:val="4C9D736E"/>
    <w:rsid w:val="4C9E1969"/>
    <w:rsid w:val="4C9E35A6"/>
    <w:rsid w:val="4C9E3D41"/>
    <w:rsid w:val="4C9E46B1"/>
    <w:rsid w:val="4C9E5AA1"/>
    <w:rsid w:val="4C9F3506"/>
    <w:rsid w:val="4C9F4617"/>
    <w:rsid w:val="4C9F5404"/>
    <w:rsid w:val="4C9F7C19"/>
    <w:rsid w:val="4CA01452"/>
    <w:rsid w:val="4CA01A84"/>
    <w:rsid w:val="4CA02404"/>
    <w:rsid w:val="4CA0288E"/>
    <w:rsid w:val="4CA1144B"/>
    <w:rsid w:val="4CA11F6B"/>
    <w:rsid w:val="4CA1693D"/>
    <w:rsid w:val="4CA16B52"/>
    <w:rsid w:val="4CA202F9"/>
    <w:rsid w:val="4CA23096"/>
    <w:rsid w:val="4CA23CA2"/>
    <w:rsid w:val="4CA2556B"/>
    <w:rsid w:val="4CA26C95"/>
    <w:rsid w:val="4CA303F1"/>
    <w:rsid w:val="4CA30BBC"/>
    <w:rsid w:val="4CA341D6"/>
    <w:rsid w:val="4CA35052"/>
    <w:rsid w:val="4CA3576B"/>
    <w:rsid w:val="4CA36DAE"/>
    <w:rsid w:val="4CA40570"/>
    <w:rsid w:val="4CA415F3"/>
    <w:rsid w:val="4CA41A33"/>
    <w:rsid w:val="4CA43076"/>
    <w:rsid w:val="4CA43F57"/>
    <w:rsid w:val="4CA446B9"/>
    <w:rsid w:val="4CA453D2"/>
    <w:rsid w:val="4CA46401"/>
    <w:rsid w:val="4CA47360"/>
    <w:rsid w:val="4CA536CC"/>
    <w:rsid w:val="4CA55530"/>
    <w:rsid w:val="4CA55CFB"/>
    <w:rsid w:val="4CA56D95"/>
    <w:rsid w:val="4CA5733E"/>
    <w:rsid w:val="4CA60431"/>
    <w:rsid w:val="4CA62AF5"/>
    <w:rsid w:val="4CA62C09"/>
    <w:rsid w:val="4CA64960"/>
    <w:rsid w:val="4CA66819"/>
    <w:rsid w:val="4CA66F2F"/>
    <w:rsid w:val="4CA70172"/>
    <w:rsid w:val="4CA716A7"/>
    <w:rsid w:val="4CA7245A"/>
    <w:rsid w:val="4CA740C9"/>
    <w:rsid w:val="4CA74208"/>
    <w:rsid w:val="4CA7772A"/>
    <w:rsid w:val="4CA77FB6"/>
    <w:rsid w:val="4CA83D41"/>
    <w:rsid w:val="4CA84196"/>
    <w:rsid w:val="4CA84777"/>
    <w:rsid w:val="4CA8481F"/>
    <w:rsid w:val="4CA84915"/>
    <w:rsid w:val="4CA868A3"/>
    <w:rsid w:val="4CA87B5C"/>
    <w:rsid w:val="4CA920D2"/>
    <w:rsid w:val="4CA9294F"/>
    <w:rsid w:val="4CA93A4F"/>
    <w:rsid w:val="4CA95EFF"/>
    <w:rsid w:val="4CA95F5F"/>
    <w:rsid w:val="4CA95F82"/>
    <w:rsid w:val="4CA97D05"/>
    <w:rsid w:val="4CAA0B71"/>
    <w:rsid w:val="4CAA1F6A"/>
    <w:rsid w:val="4CAA218A"/>
    <w:rsid w:val="4CAA34C4"/>
    <w:rsid w:val="4CAA55D5"/>
    <w:rsid w:val="4CAA6295"/>
    <w:rsid w:val="4CAA657F"/>
    <w:rsid w:val="4CAA6B14"/>
    <w:rsid w:val="4CAB3A9B"/>
    <w:rsid w:val="4CAB47F6"/>
    <w:rsid w:val="4CAC229B"/>
    <w:rsid w:val="4CAD0229"/>
    <w:rsid w:val="4CAD055C"/>
    <w:rsid w:val="4CAD0AE9"/>
    <w:rsid w:val="4CAD15A9"/>
    <w:rsid w:val="4CAD1CC8"/>
    <w:rsid w:val="4CAD3282"/>
    <w:rsid w:val="4CAD346E"/>
    <w:rsid w:val="4CAD3F26"/>
    <w:rsid w:val="4CAD4CE0"/>
    <w:rsid w:val="4CAD7D73"/>
    <w:rsid w:val="4CAE129E"/>
    <w:rsid w:val="4CAE1754"/>
    <w:rsid w:val="4CAE1DDD"/>
    <w:rsid w:val="4CAE23A6"/>
    <w:rsid w:val="4CAE3198"/>
    <w:rsid w:val="4CAE43F7"/>
    <w:rsid w:val="4CAE45E3"/>
    <w:rsid w:val="4CAE4D2B"/>
    <w:rsid w:val="4CAE71B5"/>
    <w:rsid w:val="4CAE7991"/>
    <w:rsid w:val="4CAF1723"/>
    <w:rsid w:val="4CAF1A5D"/>
    <w:rsid w:val="4CAF533A"/>
    <w:rsid w:val="4CAF6B5F"/>
    <w:rsid w:val="4CAF73E5"/>
    <w:rsid w:val="4CB01902"/>
    <w:rsid w:val="4CB02D41"/>
    <w:rsid w:val="4CB03CC4"/>
    <w:rsid w:val="4CB052E1"/>
    <w:rsid w:val="4CB07C4A"/>
    <w:rsid w:val="4CB115A3"/>
    <w:rsid w:val="4CB132D9"/>
    <w:rsid w:val="4CB13F2F"/>
    <w:rsid w:val="4CB15BA6"/>
    <w:rsid w:val="4CB16CDB"/>
    <w:rsid w:val="4CB20D0B"/>
    <w:rsid w:val="4CB20E7A"/>
    <w:rsid w:val="4CB22985"/>
    <w:rsid w:val="4CB2368A"/>
    <w:rsid w:val="4CB24D12"/>
    <w:rsid w:val="4CB25069"/>
    <w:rsid w:val="4CB25294"/>
    <w:rsid w:val="4CB27BC2"/>
    <w:rsid w:val="4CB3073B"/>
    <w:rsid w:val="4CB30B47"/>
    <w:rsid w:val="4CB30DFF"/>
    <w:rsid w:val="4CB313FC"/>
    <w:rsid w:val="4CB32EE3"/>
    <w:rsid w:val="4CB337DC"/>
    <w:rsid w:val="4CB3384D"/>
    <w:rsid w:val="4CB34921"/>
    <w:rsid w:val="4CB34C20"/>
    <w:rsid w:val="4CB35DAC"/>
    <w:rsid w:val="4CB37505"/>
    <w:rsid w:val="4CB40523"/>
    <w:rsid w:val="4CB405CE"/>
    <w:rsid w:val="4CB40732"/>
    <w:rsid w:val="4CB40750"/>
    <w:rsid w:val="4CB4218A"/>
    <w:rsid w:val="4CB4275F"/>
    <w:rsid w:val="4CB43ED8"/>
    <w:rsid w:val="4CB51E05"/>
    <w:rsid w:val="4CB52428"/>
    <w:rsid w:val="4CB529C0"/>
    <w:rsid w:val="4CB5339B"/>
    <w:rsid w:val="4CB53967"/>
    <w:rsid w:val="4CB53ABD"/>
    <w:rsid w:val="4CB54211"/>
    <w:rsid w:val="4CB54865"/>
    <w:rsid w:val="4CB570C4"/>
    <w:rsid w:val="4CB57181"/>
    <w:rsid w:val="4CB571EA"/>
    <w:rsid w:val="4CB576EA"/>
    <w:rsid w:val="4CB60169"/>
    <w:rsid w:val="4CB601F4"/>
    <w:rsid w:val="4CB603BE"/>
    <w:rsid w:val="4CB61534"/>
    <w:rsid w:val="4CB618D0"/>
    <w:rsid w:val="4CB6239C"/>
    <w:rsid w:val="4CB62B86"/>
    <w:rsid w:val="4CB6313F"/>
    <w:rsid w:val="4CB6348E"/>
    <w:rsid w:val="4CB646F1"/>
    <w:rsid w:val="4CB67A9B"/>
    <w:rsid w:val="4CB7054A"/>
    <w:rsid w:val="4CB71EE8"/>
    <w:rsid w:val="4CB72F59"/>
    <w:rsid w:val="4CB72F72"/>
    <w:rsid w:val="4CB74D5C"/>
    <w:rsid w:val="4CB750DF"/>
    <w:rsid w:val="4CB75E83"/>
    <w:rsid w:val="4CB77ECE"/>
    <w:rsid w:val="4CB80042"/>
    <w:rsid w:val="4CB8194E"/>
    <w:rsid w:val="4CB81C52"/>
    <w:rsid w:val="4CB8348C"/>
    <w:rsid w:val="4CB84A7E"/>
    <w:rsid w:val="4CB86977"/>
    <w:rsid w:val="4CB90650"/>
    <w:rsid w:val="4CB9236D"/>
    <w:rsid w:val="4CB92B95"/>
    <w:rsid w:val="4CB92D45"/>
    <w:rsid w:val="4CB93C80"/>
    <w:rsid w:val="4CB94BEE"/>
    <w:rsid w:val="4CB94F2F"/>
    <w:rsid w:val="4CB956E2"/>
    <w:rsid w:val="4CB95744"/>
    <w:rsid w:val="4CB959A8"/>
    <w:rsid w:val="4CBA0285"/>
    <w:rsid w:val="4CBA0895"/>
    <w:rsid w:val="4CBA1C35"/>
    <w:rsid w:val="4CBA258C"/>
    <w:rsid w:val="4CBA25EE"/>
    <w:rsid w:val="4CBA3672"/>
    <w:rsid w:val="4CBA7C02"/>
    <w:rsid w:val="4CBB1AA9"/>
    <w:rsid w:val="4CBB34E8"/>
    <w:rsid w:val="4CBB48B2"/>
    <w:rsid w:val="4CBB5870"/>
    <w:rsid w:val="4CBB5FDB"/>
    <w:rsid w:val="4CBB6859"/>
    <w:rsid w:val="4CBB69EE"/>
    <w:rsid w:val="4CBB788F"/>
    <w:rsid w:val="4CBC1DFB"/>
    <w:rsid w:val="4CBC553A"/>
    <w:rsid w:val="4CBD06B0"/>
    <w:rsid w:val="4CBD1C0A"/>
    <w:rsid w:val="4CBD75B1"/>
    <w:rsid w:val="4CBD796D"/>
    <w:rsid w:val="4CBE0FB6"/>
    <w:rsid w:val="4CBE5DDA"/>
    <w:rsid w:val="4CBE61D2"/>
    <w:rsid w:val="4CBE69E6"/>
    <w:rsid w:val="4CBE71BC"/>
    <w:rsid w:val="4CBF0701"/>
    <w:rsid w:val="4CBF1202"/>
    <w:rsid w:val="4CBF1448"/>
    <w:rsid w:val="4CBF27F5"/>
    <w:rsid w:val="4CBF2A71"/>
    <w:rsid w:val="4CBF3815"/>
    <w:rsid w:val="4CBF4276"/>
    <w:rsid w:val="4CBF46A3"/>
    <w:rsid w:val="4CBF4C5A"/>
    <w:rsid w:val="4CBF65AE"/>
    <w:rsid w:val="4CBF7971"/>
    <w:rsid w:val="4CBF7C9C"/>
    <w:rsid w:val="4CC0351C"/>
    <w:rsid w:val="4CC0557B"/>
    <w:rsid w:val="4CC0558D"/>
    <w:rsid w:val="4CC05F79"/>
    <w:rsid w:val="4CC108B5"/>
    <w:rsid w:val="4CC11B80"/>
    <w:rsid w:val="4CC13D97"/>
    <w:rsid w:val="4CC156AB"/>
    <w:rsid w:val="4CC16305"/>
    <w:rsid w:val="4CC2070E"/>
    <w:rsid w:val="4CC223CD"/>
    <w:rsid w:val="4CC22A3C"/>
    <w:rsid w:val="4CC254E6"/>
    <w:rsid w:val="4CC259F2"/>
    <w:rsid w:val="4CC26A64"/>
    <w:rsid w:val="4CC27620"/>
    <w:rsid w:val="4CC27CFB"/>
    <w:rsid w:val="4CC306FE"/>
    <w:rsid w:val="4CC3073D"/>
    <w:rsid w:val="4CC331A1"/>
    <w:rsid w:val="4CC33B50"/>
    <w:rsid w:val="4CC33C64"/>
    <w:rsid w:val="4CC349AC"/>
    <w:rsid w:val="4CC36636"/>
    <w:rsid w:val="4CC40059"/>
    <w:rsid w:val="4CC4090C"/>
    <w:rsid w:val="4CC43E58"/>
    <w:rsid w:val="4CC44159"/>
    <w:rsid w:val="4CC44EDD"/>
    <w:rsid w:val="4CC46A53"/>
    <w:rsid w:val="4CC47857"/>
    <w:rsid w:val="4CC51A03"/>
    <w:rsid w:val="4CC51B63"/>
    <w:rsid w:val="4CC51D0C"/>
    <w:rsid w:val="4CC53C01"/>
    <w:rsid w:val="4CC61A89"/>
    <w:rsid w:val="4CC624B4"/>
    <w:rsid w:val="4CC62D40"/>
    <w:rsid w:val="4CC63051"/>
    <w:rsid w:val="4CC63C9F"/>
    <w:rsid w:val="4CC64610"/>
    <w:rsid w:val="4CC67807"/>
    <w:rsid w:val="4CC704A9"/>
    <w:rsid w:val="4CC70996"/>
    <w:rsid w:val="4CC7105B"/>
    <w:rsid w:val="4CC73663"/>
    <w:rsid w:val="4CC73BC5"/>
    <w:rsid w:val="4CC73C32"/>
    <w:rsid w:val="4CC741E4"/>
    <w:rsid w:val="4CC742F8"/>
    <w:rsid w:val="4CC757ED"/>
    <w:rsid w:val="4CC75C01"/>
    <w:rsid w:val="4CC76DBE"/>
    <w:rsid w:val="4CC76F1B"/>
    <w:rsid w:val="4CC775B3"/>
    <w:rsid w:val="4CC820F8"/>
    <w:rsid w:val="4CC82987"/>
    <w:rsid w:val="4CC83045"/>
    <w:rsid w:val="4CC862E1"/>
    <w:rsid w:val="4CC86761"/>
    <w:rsid w:val="4CC86C76"/>
    <w:rsid w:val="4CC920FD"/>
    <w:rsid w:val="4CC9255C"/>
    <w:rsid w:val="4CC93146"/>
    <w:rsid w:val="4CC938C9"/>
    <w:rsid w:val="4CC946E2"/>
    <w:rsid w:val="4CC94D21"/>
    <w:rsid w:val="4CC959E8"/>
    <w:rsid w:val="4CC9601E"/>
    <w:rsid w:val="4CC968F4"/>
    <w:rsid w:val="4CC96996"/>
    <w:rsid w:val="4CC97B2A"/>
    <w:rsid w:val="4CCA1A69"/>
    <w:rsid w:val="4CCA1E38"/>
    <w:rsid w:val="4CCA390C"/>
    <w:rsid w:val="4CCA607B"/>
    <w:rsid w:val="4CCB01CE"/>
    <w:rsid w:val="4CCB0B38"/>
    <w:rsid w:val="4CCB138D"/>
    <w:rsid w:val="4CCB1789"/>
    <w:rsid w:val="4CCB1A11"/>
    <w:rsid w:val="4CCB297F"/>
    <w:rsid w:val="4CCB2DEE"/>
    <w:rsid w:val="4CCB708A"/>
    <w:rsid w:val="4CCB7DE1"/>
    <w:rsid w:val="4CCC0253"/>
    <w:rsid w:val="4CCC0CEC"/>
    <w:rsid w:val="4CCC202C"/>
    <w:rsid w:val="4CCC224C"/>
    <w:rsid w:val="4CCC317B"/>
    <w:rsid w:val="4CCC37B7"/>
    <w:rsid w:val="4CCC3929"/>
    <w:rsid w:val="4CCC7B1F"/>
    <w:rsid w:val="4CCC7D13"/>
    <w:rsid w:val="4CCD0E12"/>
    <w:rsid w:val="4CCD10F8"/>
    <w:rsid w:val="4CCD1989"/>
    <w:rsid w:val="4CCD2DF0"/>
    <w:rsid w:val="4CCD35AE"/>
    <w:rsid w:val="4CCD4891"/>
    <w:rsid w:val="4CCD7FCE"/>
    <w:rsid w:val="4CCE1391"/>
    <w:rsid w:val="4CCE1547"/>
    <w:rsid w:val="4CCE15B6"/>
    <w:rsid w:val="4CCE28C0"/>
    <w:rsid w:val="4CCE54E6"/>
    <w:rsid w:val="4CCE583C"/>
    <w:rsid w:val="4CCE6BDF"/>
    <w:rsid w:val="4CCE74EF"/>
    <w:rsid w:val="4CCE7594"/>
    <w:rsid w:val="4CCE7BAB"/>
    <w:rsid w:val="4CCF6490"/>
    <w:rsid w:val="4CCF76EA"/>
    <w:rsid w:val="4CCF7D94"/>
    <w:rsid w:val="4CD01739"/>
    <w:rsid w:val="4CD01C2B"/>
    <w:rsid w:val="4CD0344F"/>
    <w:rsid w:val="4CD03FD8"/>
    <w:rsid w:val="4CD05198"/>
    <w:rsid w:val="4CD05815"/>
    <w:rsid w:val="4CD05EC7"/>
    <w:rsid w:val="4CD0605C"/>
    <w:rsid w:val="4CD1030A"/>
    <w:rsid w:val="4CD1038D"/>
    <w:rsid w:val="4CD12554"/>
    <w:rsid w:val="4CD13750"/>
    <w:rsid w:val="4CD13C9A"/>
    <w:rsid w:val="4CD158BB"/>
    <w:rsid w:val="4CD174D7"/>
    <w:rsid w:val="4CD17A13"/>
    <w:rsid w:val="4CD17EA5"/>
    <w:rsid w:val="4CD20746"/>
    <w:rsid w:val="4CD20886"/>
    <w:rsid w:val="4CD21140"/>
    <w:rsid w:val="4CD243C2"/>
    <w:rsid w:val="4CD25B32"/>
    <w:rsid w:val="4CD2722D"/>
    <w:rsid w:val="4CD309BF"/>
    <w:rsid w:val="4CD31D09"/>
    <w:rsid w:val="4CD33B3E"/>
    <w:rsid w:val="4CD349E4"/>
    <w:rsid w:val="4CD353FA"/>
    <w:rsid w:val="4CD369A0"/>
    <w:rsid w:val="4CD402C2"/>
    <w:rsid w:val="4CD412CA"/>
    <w:rsid w:val="4CD41BF3"/>
    <w:rsid w:val="4CD41D38"/>
    <w:rsid w:val="4CD4352E"/>
    <w:rsid w:val="4CD443A4"/>
    <w:rsid w:val="4CD451B2"/>
    <w:rsid w:val="4CD45472"/>
    <w:rsid w:val="4CD45776"/>
    <w:rsid w:val="4CD45A21"/>
    <w:rsid w:val="4CD45A3E"/>
    <w:rsid w:val="4CD46D55"/>
    <w:rsid w:val="4CD47E71"/>
    <w:rsid w:val="4CD50524"/>
    <w:rsid w:val="4CD51C9D"/>
    <w:rsid w:val="4CD547C3"/>
    <w:rsid w:val="4CD551E8"/>
    <w:rsid w:val="4CD563B1"/>
    <w:rsid w:val="4CD5641A"/>
    <w:rsid w:val="4CD56948"/>
    <w:rsid w:val="4CD56F0D"/>
    <w:rsid w:val="4CD600AA"/>
    <w:rsid w:val="4CD60A61"/>
    <w:rsid w:val="4CD60BB4"/>
    <w:rsid w:val="4CD614E6"/>
    <w:rsid w:val="4CD62DD1"/>
    <w:rsid w:val="4CD6398D"/>
    <w:rsid w:val="4CD63D33"/>
    <w:rsid w:val="4CD648E9"/>
    <w:rsid w:val="4CD651EC"/>
    <w:rsid w:val="4CD65475"/>
    <w:rsid w:val="4CD6629A"/>
    <w:rsid w:val="4CD6687A"/>
    <w:rsid w:val="4CD66B35"/>
    <w:rsid w:val="4CD67BEB"/>
    <w:rsid w:val="4CD7191D"/>
    <w:rsid w:val="4CD74E33"/>
    <w:rsid w:val="4CD751A0"/>
    <w:rsid w:val="4CD75326"/>
    <w:rsid w:val="4CD763C5"/>
    <w:rsid w:val="4CD76AC1"/>
    <w:rsid w:val="4CD76BE5"/>
    <w:rsid w:val="4CD77602"/>
    <w:rsid w:val="4CD7788D"/>
    <w:rsid w:val="4CD8111F"/>
    <w:rsid w:val="4CD8280E"/>
    <w:rsid w:val="4CD82C22"/>
    <w:rsid w:val="4CD833EC"/>
    <w:rsid w:val="4CD849CC"/>
    <w:rsid w:val="4CD849CF"/>
    <w:rsid w:val="4CD8739E"/>
    <w:rsid w:val="4CD876B1"/>
    <w:rsid w:val="4CD87C4A"/>
    <w:rsid w:val="4CD906A3"/>
    <w:rsid w:val="4CD90955"/>
    <w:rsid w:val="4CD91B99"/>
    <w:rsid w:val="4CD92D5A"/>
    <w:rsid w:val="4CD95D4D"/>
    <w:rsid w:val="4CDA0323"/>
    <w:rsid w:val="4CDA0D5F"/>
    <w:rsid w:val="4CDA2943"/>
    <w:rsid w:val="4CDA2984"/>
    <w:rsid w:val="4CDA53B2"/>
    <w:rsid w:val="4CDA7193"/>
    <w:rsid w:val="4CDB2C5B"/>
    <w:rsid w:val="4CDB3B21"/>
    <w:rsid w:val="4CDB3BA6"/>
    <w:rsid w:val="4CDB4E5E"/>
    <w:rsid w:val="4CDB5DA5"/>
    <w:rsid w:val="4CDB5FA1"/>
    <w:rsid w:val="4CDB648C"/>
    <w:rsid w:val="4CDC0009"/>
    <w:rsid w:val="4CDC0569"/>
    <w:rsid w:val="4CDC1218"/>
    <w:rsid w:val="4CDC1E73"/>
    <w:rsid w:val="4CDC528B"/>
    <w:rsid w:val="4CDC53A2"/>
    <w:rsid w:val="4CDC5A0A"/>
    <w:rsid w:val="4CDD47D2"/>
    <w:rsid w:val="4CDD48B1"/>
    <w:rsid w:val="4CDD5E7C"/>
    <w:rsid w:val="4CDD6C03"/>
    <w:rsid w:val="4CDD71CD"/>
    <w:rsid w:val="4CDD73BC"/>
    <w:rsid w:val="4CDD7C2A"/>
    <w:rsid w:val="4CDE094D"/>
    <w:rsid w:val="4CDE2079"/>
    <w:rsid w:val="4CDE266C"/>
    <w:rsid w:val="4CDE28BF"/>
    <w:rsid w:val="4CDE2F88"/>
    <w:rsid w:val="4CDE4B2B"/>
    <w:rsid w:val="4CDE5035"/>
    <w:rsid w:val="4CDF06BA"/>
    <w:rsid w:val="4CDF1BBB"/>
    <w:rsid w:val="4CDF2301"/>
    <w:rsid w:val="4CDF422F"/>
    <w:rsid w:val="4CDF4D8D"/>
    <w:rsid w:val="4CDF632E"/>
    <w:rsid w:val="4CDF6EF0"/>
    <w:rsid w:val="4CDF70E1"/>
    <w:rsid w:val="4CE008FC"/>
    <w:rsid w:val="4CE03648"/>
    <w:rsid w:val="4CE037D7"/>
    <w:rsid w:val="4CE0409C"/>
    <w:rsid w:val="4CE06079"/>
    <w:rsid w:val="4CE07C07"/>
    <w:rsid w:val="4CE10D90"/>
    <w:rsid w:val="4CE10F6B"/>
    <w:rsid w:val="4CE11429"/>
    <w:rsid w:val="4CE11D68"/>
    <w:rsid w:val="4CE122CB"/>
    <w:rsid w:val="4CE1437F"/>
    <w:rsid w:val="4CE15A32"/>
    <w:rsid w:val="4CE17CAE"/>
    <w:rsid w:val="4CE17D3A"/>
    <w:rsid w:val="4CE20239"/>
    <w:rsid w:val="4CE214C7"/>
    <w:rsid w:val="4CE2336A"/>
    <w:rsid w:val="4CE251B1"/>
    <w:rsid w:val="4CE27EB0"/>
    <w:rsid w:val="4CE312FC"/>
    <w:rsid w:val="4CE31511"/>
    <w:rsid w:val="4CE31DB1"/>
    <w:rsid w:val="4CE3238C"/>
    <w:rsid w:val="4CE372B9"/>
    <w:rsid w:val="4CE40C32"/>
    <w:rsid w:val="4CE4241E"/>
    <w:rsid w:val="4CE42BB5"/>
    <w:rsid w:val="4CE444B6"/>
    <w:rsid w:val="4CE46045"/>
    <w:rsid w:val="4CE46645"/>
    <w:rsid w:val="4CE47909"/>
    <w:rsid w:val="4CE502B4"/>
    <w:rsid w:val="4CE5176F"/>
    <w:rsid w:val="4CE5372E"/>
    <w:rsid w:val="4CE544FB"/>
    <w:rsid w:val="4CE55657"/>
    <w:rsid w:val="4CE566B4"/>
    <w:rsid w:val="4CE64007"/>
    <w:rsid w:val="4CE64136"/>
    <w:rsid w:val="4CE6486A"/>
    <w:rsid w:val="4CE64993"/>
    <w:rsid w:val="4CE65232"/>
    <w:rsid w:val="4CE6626F"/>
    <w:rsid w:val="4CE679B9"/>
    <w:rsid w:val="4CE67ED6"/>
    <w:rsid w:val="4CE70AA9"/>
    <w:rsid w:val="4CE71AC7"/>
    <w:rsid w:val="4CE727CC"/>
    <w:rsid w:val="4CE72A22"/>
    <w:rsid w:val="4CE7337C"/>
    <w:rsid w:val="4CE73B7F"/>
    <w:rsid w:val="4CE74E49"/>
    <w:rsid w:val="4CE7544E"/>
    <w:rsid w:val="4CE81132"/>
    <w:rsid w:val="4CE82290"/>
    <w:rsid w:val="4CE832CD"/>
    <w:rsid w:val="4CE83F1B"/>
    <w:rsid w:val="4CE8635A"/>
    <w:rsid w:val="4CE87639"/>
    <w:rsid w:val="4CE87F1F"/>
    <w:rsid w:val="4CE87FC4"/>
    <w:rsid w:val="4CE92988"/>
    <w:rsid w:val="4CE92A75"/>
    <w:rsid w:val="4CE940CC"/>
    <w:rsid w:val="4CE94821"/>
    <w:rsid w:val="4CE95BB9"/>
    <w:rsid w:val="4CE97B94"/>
    <w:rsid w:val="4CEA2347"/>
    <w:rsid w:val="4CEA39D0"/>
    <w:rsid w:val="4CEA3CD9"/>
    <w:rsid w:val="4CEA63BF"/>
    <w:rsid w:val="4CEB2339"/>
    <w:rsid w:val="4CEB6BD1"/>
    <w:rsid w:val="4CEB7B3F"/>
    <w:rsid w:val="4CEC12F4"/>
    <w:rsid w:val="4CEC2563"/>
    <w:rsid w:val="4CEC3C9D"/>
    <w:rsid w:val="4CEC3D0E"/>
    <w:rsid w:val="4CEC4088"/>
    <w:rsid w:val="4CEC672D"/>
    <w:rsid w:val="4CEC6AE3"/>
    <w:rsid w:val="4CEC6D7F"/>
    <w:rsid w:val="4CEC7012"/>
    <w:rsid w:val="4CED3AC0"/>
    <w:rsid w:val="4CED3D35"/>
    <w:rsid w:val="4CED46CC"/>
    <w:rsid w:val="4CED5427"/>
    <w:rsid w:val="4CED6632"/>
    <w:rsid w:val="4CED7BD8"/>
    <w:rsid w:val="4CEE0CE9"/>
    <w:rsid w:val="4CEE1A22"/>
    <w:rsid w:val="4CEE1A90"/>
    <w:rsid w:val="4CEE1E7C"/>
    <w:rsid w:val="4CEE1F7E"/>
    <w:rsid w:val="4CEE253A"/>
    <w:rsid w:val="4CEE2ACF"/>
    <w:rsid w:val="4CEE2C94"/>
    <w:rsid w:val="4CEE3B5F"/>
    <w:rsid w:val="4CEE4718"/>
    <w:rsid w:val="4CEE509B"/>
    <w:rsid w:val="4CEF12A1"/>
    <w:rsid w:val="4CEF1BE6"/>
    <w:rsid w:val="4CEF3654"/>
    <w:rsid w:val="4CEF6C6B"/>
    <w:rsid w:val="4CF009F3"/>
    <w:rsid w:val="4CF02BAE"/>
    <w:rsid w:val="4CF03E83"/>
    <w:rsid w:val="4CF0436A"/>
    <w:rsid w:val="4CF05A4E"/>
    <w:rsid w:val="4CF05CE3"/>
    <w:rsid w:val="4CF05CFE"/>
    <w:rsid w:val="4CF0612C"/>
    <w:rsid w:val="4CF0639A"/>
    <w:rsid w:val="4CF06BCA"/>
    <w:rsid w:val="4CF11A04"/>
    <w:rsid w:val="4CF11C0D"/>
    <w:rsid w:val="4CF11DC0"/>
    <w:rsid w:val="4CF124C7"/>
    <w:rsid w:val="4CF1254C"/>
    <w:rsid w:val="4CF125A2"/>
    <w:rsid w:val="4CF156DA"/>
    <w:rsid w:val="4CF15D4A"/>
    <w:rsid w:val="4CF15FA0"/>
    <w:rsid w:val="4CF201C6"/>
    <w:rsid w:val="4CF22964"/>
    <w:rsid w:val="4CF22E51"/>
    <w:rsid w:val="4CF237CB"/>
    <w:rsid w:val="4CF242FF"/>
    <w:rsid w:val="4CF253B6"/>
    <w:rsid w:val="4CF26E12"/>
    <w:rsid w:val="4CF3406F"/>
    <w:rsid w:val="4CF3598D"/>
    <w:rsid w:val="4CF36343"/>
    <w:rsid w:val="4CF4013B"/>
    <w:rsid w:val="4CF40513"/>
    <w:rsid w:val="4CF40AC7"/>
    <w:rsid w:val="4CF40ECD"/>
    <w:rsid w:val="4CF41733"/>
    <w:rsid w:val="4CF42EE2"/>
    <w:rsid w:val="4CF45315"/>
    <w:rsid w:val="4CF4547C"/>
    <w:rsid w:val="4CF45B90"/>
    <w:rsid w:val="4CF4677E"/>
    <w:rsid w:val="4CF47F27"/>
    <w:rsid w:val="4CF47F58"/>
    <w:rsid w:val="4CF501C6"/>
    <w:rsid w:val="4CF50905"/>
    <w:rsid w:val="4CF520A9"/>
    <w:rsid w:val="4CF53779"/>
    <w:rsid w:val="4CF54D37"/>
    <w:rsid w:val="4CF55099"/>
    <w:rsid w:val="4CF57998"/>
    <w:rsid w:val="4CF57B98"/>
    <w:rsid w:val="4CF6103B"/>
    <w:rsid w:val="4CF632F0"/>
    <w:rsid w:val="4CF63393"/>
    <w:rsid w:val="4CF654B9"/>
    <w:rsid w:val="4CF66B95"/>
    <w:rsid w:val="4CF6702F"/>
    <w:rsid w:val="4CF67C2C"/>
    <w:rsid w:val="4CF67CD0"/>
    <w:rsid w:val="4CF70641"/>
    <w:rsid w:val="4CF72150"/>
    <w:rsid w:val="4CF7489B"/>
    <w:rsid w:val="4CF77C53"/>
    <w:rsid w:val="4CF80CCF"/>
    <w:rsid w:val="4CF8160B"/>
    <w:rsid w:val="4CF850E9"/>
    <w:rsid w:val="4CF856D5"/>
    <w:rsid w:val="4CF85F6B"/>
    <w:rsid w:val="4CF86A13"/>
    <w:rsid w:val="4CF93265"/>
    <w:rsid w:val="4CF94F81"/>
    <w:rsid w:val="4CFA11AC"/>
    <w:rsid w:val="4CFA195C"/>
    <w:rsid w:val="4CFA40DE"/>
    <w:rsid w:val="4CFA4FBB"/>
    <w:rsid w:val="4CFA5721"/>
    <w:rsid w:val="4CFA671A"/>
    <w:rsid w:val="4CFA6A2E"/>
    <w:rsid w:val="4CFA6D64"/>
    <w:rsid w:val="4CFA71F1"/>
    <w:rsid w:val="4CFA72B1"/>
    <w:rsid w:val="4CFB03A6"/>
    <w:rsid w:val="4CFB05D3"/>
    <w:rsid w:val="4CFB0DCA"/>
    <w:rsid w:val="4CFB19E9"/>
    <w:rsid w:val="4CFB19FA"/>
    <w:rsid w:val="4CFB23AB"/>
    <w:rsid w:val="4CFB302C"/>
    <w:rsid w:val="4CFB3039"/>
    <w:rsid w:val="4CFB3AEF"/>
    <w:rsid w:val="4CFB40DB"/>
    <w:rsid w:val="4CFB4379"/>
    <w:rsid w:val="4CFB4572"/>
    <w:rsid w:val="4CFB6303"/>
    <w:rsid w:val="4CFC16C1"/>
    <w:rsid w:val="4CFC24C3"/>
    <w:rsid w:val="4CFC26BE"/>
    <w:rsid w:val="4CFC45D9"/>
    <w:rsid w:val="4CFC466E"/>
    <w:rsid w:val="4CFC53CB"/>
    <w:rsid w:val="4CFC5CB1"/>
    <w:rsid w:val="4CFC70B9"/>
    <w:rsid w:val="4CFC75B2"/>
    <w:rsid w:val="4CFC75D3"/>
    <w:rsid w:val="4CFD1FD1"/>
    <w:rsid w:val="4CFD2FB0"/>
    <w:rsid w:val="4CFD3A74"/>
    <w:rsid w:val="4CFD548E"/>
    <w:rsid w:val="4CFD651E"/>
    <w:rsid w:val="4CFD704D"/>
    <w:rsid w:val="4CFD7775"/>
    <w:rsid w:val="4CFE211C"/>
    <w:rsid w:val="4CFE3850"/>
    <w:rsid w:val="4CFE4058"/>
    <w:rsid w:val="4CFE4BE2"/>
    <w:rsid w:val="4CFE58AB"/>
    <w:rsid w:val="4CFE5F61"/>
    <w:rsid w:val="4CFE77F3"/>
    <w:rsid w:val="4CFF2296"/>
    <w:rsid w:val="4CFF2B87"/>
    <w:rsid w:val="4CFF46CF"/>
    <w:rsid w:val="4CFF4E6A"/>
    <w:rsid w:val="4CFF501F"/>
    <w:rsid w:val="4CFF53E6"/>
    <w:rsid w:val="4D0047C0"/>
    <w:rsid w:val="4D004822"/>
    <w:rsid w:val="4D005AAA"/>
    <w:rsid w:val="4D0066CD"/>
    <w:rsid w:val="4D007331"/>
    <w:rsid w:val="4D0113D0"/>
    <w:rsid w:val="4D0114C9"/>
    <w:rsid w:val="4D0207EE"/>
    <w:rsid w:val="4D023D7E"/>
    <w:rsid w:val="4D025C37"/>
    <w:rsid w:val="4D025F18"/>
    <w:rsid w:val="4D027934"/>
    <w:rsid w:val="4D030B6D"/>
    <w:rsid w:val="4D030FC9"/>
    <w:rsid w:val="4D034709"/>
    <w:rsid w:val="4D034BE2"/>
    <w:rsid w:val="4D037CA3"/>
    <w:rsid w:val="4D037E68"/>
    <w:rsid w:val="4D040A78"/>
    <w:rsid w:val="4D041E7E"/>
    <w:rsid w:val="4D04370E"/>
    <w:rsid w:val="4D046343"/>
    <w:rsid w:val="4D046985"/>
    <w:rsid w:val="4D047E1C"/>
    <w:rsid w:val="4D052777"/>
    <w:rsid w:val="4D0549EA"/>
    <w:rsid w:val="4D055C6F"/>
    <w:rsid w:val="4D056F7A"/>
    <w:rsid w:val="4D05741E"/>
    <w:rsid w:val="4D06246C"/>
    <w:rsid w:val="4D0639BC"/>
    <w:rsid w:val="4D065085"/>
    <w:rsid w:val="4D067A8E"/>
    <w:rsid w:val="4D071840"/>
    <w:rsid w:val="4D0720B2"/>
    <w:rsid w:val="4D081F48"/>
    <w:rsid w:val="4D082959"/>
    <w:rsid w:val="4D083E18"/>
    <w:rsid w:val="4D084BC9"/>
    <w:rsid w:val="4D086293"/>
    <w:rsid w:val="4D090D74"/>
    <w:rsid w:val="4D093E81"/>
    <w:rsid w:val="4D0942EB"/>
    <w:rsid w:val="4D0943C4"/>
    <w:rsid w:val="4D094908"/>
    <w:rsid w:val="4D094AE1"/>
    <w:rsid w:val="4D094BDA"/>
    <w:rsid w:val="4D096C71"/>
    <w:rsid w:val="4D0971A4"/>
    <w:rsid w:val="4D0A087F"/>
    <w:rsid w:val="4D0A29A0"/>
    <w:rsid w:val="4D0A2BBE"/>
    <w:rsid w:val="4D0A315F"/>
    <w:rsid w:val="4D0A31C2"/>
    <w:rsid w:val="4D0A5610"/>
    <w:rsid w:val="4D0A69E7"/>
    <w:rsid w:val="4D0A71F7"/>
    <w:rsid w:val="4D0B2AA5"/>
    <w:rsid w:val="4D0B421B"/>
    <w:rsid w:val="4D0B48F8"/>
    <w:rsid w:val="4D0B4B4A"/>
    <w:rsid w:val="4D0B71B1"/>
    <w:rsid w:val="4D0C0332"/>
    <w:rsid w:val="4D0C05A9"/>
    <w:rsid w:val="4D0C1010"/>
    <w:rsid w:val="4D0C11CD"/>
    <w:rsid w:val="4D0C18AA"/>
    <w:rsid w:val="4D0C2882"/>
    <w:rsid w:val="4D0C2AD0"/>
    <w:rsid w:val="4D0C3447"/>
    <w:rsid w:val="4D0C43D8"/>
    <w:rsid w:val="4D0C4451"/>
    <w:rsid w:val="4D0C49B3"/>
    <w:rsid w:val="4D0C4F9F"/>
    <w:rsid w:val="4D0C5270"/>
    <w:rsid w:val="4D0C542F"/>
    <w:rsid w:val="4D0C6383"/>
    <w:rsid w:val="4D0C6992"/>
    <w:rsid w:val="4D0C6CC1"/>
    <w:rsid w:val="4D0D0741"/>
    <w:rsid w:val="4D0D0855"/>
    <w:rsid w:val="4D0D16D0"/>
    <w:rsid w:val="4D0D1DF7"/>
    <w:rsid w:val="4D0D3418"/>
    <w:rsid w:val="4D0D3558"/>
    <w:rsid w:val="4D0D3D29"/>
    <w:rsid w:val="4D0D3DE3"/>
    <w:rsid w:val="4D0D6B04"/>
    <w:rsid w:val="4D0D7C9E"/>
    <w:rsid w:val="4D0D7D1D"/>
    <w:rsid w:val="4D0E2583"/>
    <w:rsid w:val="4D0E2B4A"/>
    <w:rsid w:val="4D0E36E4"/>
    <w:rsid w:val="4D0E4812"/>
    <w:rsid w:val="4D0E557F"/>
    <w:rsid w:val="4D0E6013"/>
    <w:rsid w:val="4D0E727E"/>
    <w:rsid w:val="4D0E7878"/>
    <w:rsid w:val="4D0F1B11"/>
    <w:rsid w:val="4D0F4A3A"/>
    <w:rsid w:val="4D0F570C"/>
    <w:rsid w:val="4D0F7FFF"/>
    <w:rsid w:val="4D1000C9"/>
    <w:rsid w:val="4D1001AE"/>
    <w:rsid w:val="4D101E94"/>
    <w:rsid w:val="4D1033CC"/>
    <w:rsid w:val="4D104117"/>
    <w:rsid w:val="4D105B6D"/>
    <w:rsid w:val="4D105CB6"/>
    <w:rsid w:val="4D106251"/>
    <w:rsid w:val="4D1063E6"/>
    <w:rsid w:val="4D1070F4"/>
    <w:rsid w:val="4D110C9D"/>
    <w:rsid w:val="4D112DB7"/>
    <w:rsid w:val="4D113D70"/>
    <w:rsid w:val="4D114294"/>
    <w:rsid w:val="4D114389"/>
    <w:rsid w:val="4D1147B5"/>
    <w:rsid w:val="4D1148E9"/>
    <w:rsid w:val="4D115058"/>
    <w:rsid w:val="4D116682"/>
    <w:rsid w:val="4D1209D8"/>
    <w:rsid w:val="4D1222BB"/>
    <w:rsid w:val="4D123956"/>
    <w:rsid w:val="4D123E80"/>
    <w:rsid w:val="4D125AEA"/>
    <w:rsid w:val="4D126297"/>
    <w:rsid w:val="4D126405"/>
    <w:rsid w:val="4D13022B"/>
    <w:rsid w:val="4D130BD7"/>
    <w:rsid w:val="4D131981"/>
    <w:rsid w:val="4D134576"/>
    <w:rsid w:val="4D13497B"/>
    <w:rsid w:val="4D134C3B"/>
    <w:rsid w:val="4D137AF0"/>
    <w:rsid w:val="4D140964"/>
    <w:rsid w:val="4D1409F3"/>
    <w:rsid w:val="4D140F98"/>
    <w:rsid w:val="4D1431F4"/>
    <w:rsid w:val="4D14408C"/>
    <w:rsid w:val="4D14454E"/>
    <w:rsid w:val="4D145078"/>
    <w:rsid w:val="4D1456DB"/>
    <w:rsid w:val="4D146C63"/>
    <w:rsid w:val="4D1478F0"/>
    <w:rsid w:val="4D150948"/>
    <w:rsid w:val="4D150F2B"/>
    <w:rsid w:val="4D152A86"/>
    <w:rsid w:val="4D153541"/>
    <w:rsid w:val="4D15434A"/>
    <w:rsid w:val="4D154C6A"/>
    <w:rsid w:val="4D154F6B"/>
    <w:rsid w:val="4D155D7A"/>
    <w:rsid w:val="4D1578B7"/>
    <w:rsid w:val="4D157FEA"/>
    <w:rsid w:val="4D160DD6"/>
    <w:rsid w:val="4D161D69"/>
    <w:rsid w:val="4D162112"/>
    <w:rsid w:val="4D1624AD"/>
    <w:rsid w:val="4D162575"/>
    <w:rsid w:val="4D162D90"/>
    <w:rsid w:val="4D16322A"/>
    <w:rsid w:val="4D166283"/>
    <w:rsid w:val="4D1675DD"/>
    <w:rsid w:val="4D173A1A"/>
    <w:rsid w:val="4D174656"/>
    <w:rsid w:val="4D17471D"/>
    <w:rsid w:val="4D175295"/>
    <w:rsid w:val="4D1752A5"/>
    <w:rsid w:val="4D175F8A"/>
    <w:rsid w:val="4D1762EC"/>
    <w:rsid w:val="4D17766E"/>
    <w:rsid w:val="4D177792"/>
    <w:rsid w:val="4D1822A2"/>
    <w:rsid w:val="4D18300D"/>
    <w:rsid w:val="4D1833EC"/>
    <w:rsid w:val="4D184F9C"/>
    <w:rsid w:val="4D185A3F"/>
    <w:rsid w:val="4D186567"/>
    <w:rsid w:val="4D1878B5"/>
    <w:rsid w:val="4D187C1B"/>
    <w:rsid w:val="4D190892"/>
    <w:rsid w:val="4D190D87"/>
    <w:rsid w:val="4D1912A4"/>
    <w:rsid w:val="4D191E1B"/>
    <w:rsid w:val="4D19311A"/>
    <w:rsid w:val="4D19368B"/>
    <w:rsid w:val="4D193ED6"/>
    <w:rsid w:val="4D19576A"/>
    <w:rsid w:val="4D197444"/>
    <w:rsid w:val="4D197C90"/>
    <w:rsid w:val="4D1A087F"/>
    <w:rsid w:val="4D1A0E7E"/>
    <w:rsid w:val="4D1A0F3A"/>
    <w:rsid w:val="4D1A110D"/>
    <w:rsid w:val="4D1A2111"/>
    <w:rsid w:val="4D1A294D"/>
    <w:rsid w:val="4D1A34B6"/>
    <w:rsid w:val="4D1A3B8E"/>
    <w:rsid w:val="4D1A3F69"/>
    <w:rsid w:val="4D1A4874"/>
    <w:rsid w:val="4D1A4990"/>
    <w:rsid w:val="4D1A4F8A"/>
    <w:rsid w:val="4D1B177D"/>
    <w:rsid w:val="4D1B2207"/>
    <w:rsid w:val="4D1B2411"/>
    <w:rsid w:val="4D1B2A1B"/>
    <w:rsid w:val="4D1B4E15"/>
    <w:rsid w:val="4D1B5613"/>
    <w:rsid w:val="4D1B5F64"/>
    <w:rsid w:val="4D1B63CD"/>
    <w:rsid w:val="4D1B758A"/>
    <w:rsid w:val="4D1B7EB7"/>
    <w:rsid w:val="4D1C11AD"/>
    <w:rsid w:val="4D1C1B90"/>
    <w:rsid w:val="4D1C6B85"/>
    <w:rsid w:val="4D1C7640"/>
    <w:rsid w:val="4D1C7E93"/>
    <w:rsid w:val="4D1D0636"/>
    <w:rsid w:val="4D1D0EFD"/>
    <w:rsid w:val="4D1D10B3"/>
    <w:rsid w:val="4D1D271C"/>
    <w:rsid w:val="4D1D28D4"/>
    <w:rsid w:val="4D1D3D55"/>
    <w:rsid w:val="4D1D3EE1"/>
    <w:rsid w:val="4D1D40C6"/>
    <w:rsid w:val="4D1D64C7"/>
    <w:rsid w:val="4D1E01B2"/>
    <w:rsid w:val="4D1E2254"/>
    <w:rsid w:val="4D1E2258"/>
    <w:rsid w:val="4D1E2C5F"/>
    <w:rsid w:val="4D1E34D5"/>
    <w:rsid w:val="4D1E3BFA"/>
    <w:rsid w:val="4D1E4649"/>
    <w:rsid w:val="4D1E4AF3"/>
    <w:rsid w:val="4D1E4C66"/>
    <w:rsid w:val="4D1E6720"/>
    <w:rsid w:val="4D1E7B13"/>
    <w:rsid w:val="4D1F0E18"/>
    <w:rsid w:val="4D1F13EB"/>
    <w:rsid w:val="4D1F174B"/>
    <w:rsid w:val="4D1F1835"/>
    <w:rsid w:val="4D1F4131"/>
    <w:rsid w:val="4D1F448D"/>
    <w:rsid w:val="4D1F45CA"/>
    <w:rsid w:val="4D1F4C0A"/>
    <w:rsid w:val="4D1F5FDC"/>
    <w:rsid w:val="4D1F632C"/>
    <w:rsid w:val="4D200EFC"/>
    <w:rsid w:val="4D2011E4"/>
    <w:rsid w:val="4D20120D"/>
    <w:rsid w:val="4D201485"/>
    <w:rsid w:val="4D202EFB"/>
    <w:rsid w:val="4D205A82"/>
    <w:rsid w:val="4D210D74"/>
    <w:rsid w:val="4D211D8C"/>
    <w:rsid w:val="4D21232B"/>
    <w:rsid w:val="4D213221"/>
    <w:rsid w:val="4D21431B"/>
    <w:rsid w:val="4D215225"/>
    <w:rsid w:val="4D215A97"/>
    <w:rsid w:val="4D2175B4"/>
    <w:rsid w:val="4D2244E5"/>
    <w:rsid w:val="4D22456E"/>
    <w:rsid w:val="4D226B10"/>
    <w:rsid w:val="4D226E55"/>
    <w:rsid w:val="4D227030"/>
    <w:rsid w:val="4D22771C"/>
    <w:rsid w:val="4D2279D9"/>
    <w:rsid w:val="4D227CB9"/>
    <w:rsid w:val="4D227F31"/>
    <w:rsid w:val="4D2305BD"/>
    <w:rsid w:val="4D231F49"/>
    <w:rsid w:val="4D2330A1"/>
    <w:rsid w:val="4D233F9A"/>
    <w:rsid w:val="4D2349B9"/>
    <w:rsid w:val="4D234A65"/>
    <w:rsid w:val="4D236E6F"/>
    <w:rsid w:val="4D2373D7"/>
    <w:rsid w:val="4D240D78"/>
    <w:rsid w:val="4D242348"/>
    <w:rsid w:val="4D243DC4"/>
    <w:rsid w:val="4D2442D5"/>
    <w:rsid w:val="4D244F88"/>
    <w:rsid w:val="4D245F4D"/>
    <w:rsid w:val="4D2477A0"/>
    <w:rsid w:val="4D247C5E"/>
    <w:rsid w:val="4D2507AA"/>
    <w:rsid w:val="4D252D21"/>
    <w:rsid w:val="4D253224"/>
    <w:rsid w:val="4D25351F"/>
    <w:rsid w:val="4D257195"/>
    <w:rsid w:val="4D2602D1"/>
    <w:rsid w:val="4D2607A2"/>
    <w:rsid w:val="4D2613BF"/>
    <w:rsid w:val="4D261A09"/>
    <w:rsid w:val="4D261F10"/>
    <w:rsid w:val="4D26415A"/>
    <w:rsid w:val="4D2656A5"/>
    <w:rsid w:val="4D2660D0"/>
    <w:rsid w:val="4D2666F6"/>
    <w:rsid w:val="4D2669F3"/>
    <w:rsid w:val="4D270EB8"/>
    <w:rsid w:val="4D274B32"/>
    <w:rsid w:val="4D2765DA"/>
    <w:rsid w:val="4D2773CD"/>
    <w:rsid w:val="4D28012D"/>
    <w:rsid w:val="4D280422"/>
    <w:rsid w:val="4D283590"/>
    <w:rsid w:val="4D284F59"/>
    <w:rsid w:val="4D28536B"/>
    <w:rsid w:val="4D285705"/>
    <w:rsid w:val="4D2868EA"/>
    <w:rsid w:val="4D286C25"/>
    <w:rsid w:val="4D2916C4"/>
    <w:rsid w:val="4D294F48"/>
    <w:rsid w:val="4D295EA4"/>
    <w:rsid w:val="4D29667D"/>
    <w:rsid w:val="4D2968D1"/>
    <w:rsid w:val="4D2A07C4"/>
    <w:rsid w:val="4D2A4A28"/>
    <w:rsid w:val="4D2A4EA3"/>
    <w:rsid w:val="4D2B3334"/>
    <w:rsid w:val="4D2B345C"/>
    <w:rsid w:val="4D2B3C57"/>
    <w:rsid w:val="4D2B5B95"/>
    <w:rsid w:val="4D2B6598"/>
    <w:rsid w:val="4D2B7888"/>
    <w:rsid w:val="4D2B7BC6"/>
    <w:rsid w:val="4D2C295F"/>
    <w:rsid w:val="4D2C2AA8"/>
    <w:rsid w:val="4D2C52EE"/>
    <w:rsid w:val="4D2C5FA1"/>
    <w:rsid w:val="4D2C71A7"/>
    <w:rsid w:val="4D2C7C07"/>
    <w:rsid w:val="4D2D072F"/>
    <w:rsid w:val="4D2D1A15"/>
    <w:rsid w:val="4D2D232C"/>
    <w:rsid w:val="4D2D2A59"/>
    <w:rsid w:val="4D2D61A6"/>
    <w:rsid w:val="4D2D75CA"/>
    <w:rsid w:val="4D2E027D"/>
    <w:rsid w:val="4D2E0333"/>
    <w:rsid w:val="4D2E069A"/>
    <w:rsid w:val="4D2E177A"/>
    <w:rsid w:val="4D2E2B94"/>
    <w:rsid w:val="4D2E2C40"/>
    <w:rsid w:val="4D2E2E4D"/>
    <w:rsid w:val="4D2E55C9"/>
    <w:rsid w:val="4D2E5F92"/>
    <w:rsid w:val="4D2E768C"/>
    <w:rsid w:val="4D2E7FCD"/>
    <w:rsid w:val="4D2F0405"/>
    <w:rsid w:val="4D2F209B"/>
    <w:rsid w:val="4D2F3630"/>
    <w:rsid w:val="4D2F3FFC"/>
    <w:rsid w:val="4D2F44F7"/>
    <w:rsid w:val="4D2F4C2A"/>
    <w:rsid w:val="4D2F4E10"/>
    <w:rsid w:val="4D2F6586"/>
    <w:rsid w:val="4D2F6EC5"/>
    <w:rsid w:val="4D302867"/>
    <w:rsid w:val="4D30293B"/>
    <w:rsid w:val="4D302FF7"/>
    <w:rsid w:val="4D310D32"/>
    <w:rsid w:val="4D311BDC"/>
    <w:rsid w:val="4D3137DC"/>
    <w:rsid w:val="4D314A9C"/>
    <w:rsid w:val="4D314B3F"/>
    <w:rsid w:val="4D3167C0"/>
    <w:rsid w:val="4D317706"/>
    <w:rsid w:val="4D317F9E"/>
    <w:rsid w:val="4D320C0F"/>
    <w:rsid w:val="4D322250"/>
    <w:rsid w:val="4D322BAA"/>
    <w:rsid w:val="4D3230F7"/>
    <w:rsid w:val="4D32390E"/>
    <w:rsid w:val="4D324065"/>
    <w:rsid w:val="4D3245B5"/>
    <w:rsid w:val="4D3267B3"/>
    <w:rsid w:val="4D330D36"/>
    <w:rsid w:val="4D332EF6"/>
    <w:rsid w:val="4D33346B"/>
    <w:rsid w:val="4D333CDE"/>
    <w:rsid w:val="4D333DD0"/>
    <w:rsid w:val="4D3358B9"/>
    <w:rsid w:val="4D337862"/>
    <w:rsid w:val="4D341CB6"/>
    <w:rsid w:val="4D342133"/>
    <w:rsid w:val="4D34244B"/>
    <w:rsid w:val="4D344DD8"/>
    <w:rsid w:val="4D347703"/>
    <w:rsid w:val="4D35073C"/>
    <w:rsid w:val="4D354E0E"/>
    <w:rsid w:val="4D361F02"/>
    <w:rsid w:val="4D361F80"/>
    <w:rsid w:val="4D3637DE"/>
    <w:rsid w:val="4D363ACB"/>
    <w:rsid w:val="4D364A2F"/>
    <w:rsid w:val="4D3650BA"/>
    <w:rsid w:val="4D365A25"/>
    <w:rsid w:val="4D365B4D"/>
    <w:rsid w:val="4D365F78"/>
    <w:rsid w:val="4D3662C1"/>
    <w:rsid w:val="4D367032"/>
    <w:rsid w:val="4D367781"/>
    <w:rsid w:val="4D370A08"/>
    <w:rsid w:val="4D3711AB"/>
    <w:rsid w:val="4D3724C5"/>
    <w:rsid w:val="4D375535"/>
    <w:rsid w:val="4D376D2F"/>
    <w:rsid w:val="4D3806BD"/>
    <w:rsid w:val="4D383B92"/>
    <w:rsid w:val="4D3851DD"/>
    <w:rsid w:val="4D386164"/>
    <w:rsid w:val="4D386E05"/>
    <w:rsid w:val="4D3875D7"/>
    <w:rsid w:val="4D3876A3"/>
    <w:rsid w:val="4D387830"/>
    <w:rsid w:val="4D3914A8"/>
    <w:rsid w:val="4D39426C"/>
    <w:rsid w:val="4D395830"/>
    <w:rsid w:val="4D39612C"/>
    <w:rsid w:val="4D397B3D"/>
    <w:rsid w:val="4D3A04A5"/>
    <w:rsid w:val="4D3A0503"/>
    <w:rsid w:val="4D3A0C97"/>
    <w:rsid w:val="4D3A125E"/>
    <w:rsid w:val="4D3A1520"/>
    <w:rsid w:val="4D3A2678"/>
    <w:rsid w:val="4D3A4ADB"/>
    <w:rsid w:val="4D3A57A5"/>
    <w:rsid w:val="4D3B0DF4"/>
    <w:rsid w:val="4D3B0EF1"/>
    <w:rsid w:val="4D3B1350"/>
    <w:rsid w:val="4D3B13CF"/>
    <w:rsid w:val="4D3B2BA3"/>
    <w:rsid w:val="4D3B5A00"/>
    <w:rsid w:val="4D3B6916"/>
    <w:rsid w:val="4D3C0359"/>
    <w:rsid w:val="4D3C0507"/>
    <w:rsid w:val="4D3C13D2"/>
    <w:rsid w:val="4D3C1686"/>
    <w:rsid w:val="4D3C2927"/>
    <w:rsid w:val="4D3C2946"/>
    <w:rsid w:val="4D3C38B8"/>
    <w:rsid w:val="4D3C5F83"/>
    <w:rsid w:val="4D3C7046"/>
    <w:rsid w:val="4D3C7C85"/>
    <w:rsid w:val="4D3D03C8"/>
    <w:rsid w:val="4D3D3452"/>
    <w:rsid w:val="4D3D3BF6"/>
    <w:rsid w:val="4D3D4B44"/>
    <w:rsid w:val="4D3D513E"/>
    <w:rsid w:val="4D3D6B68"/>
    <w:rsid w:val="4D3D6F43"/>
    <w:rsid w:val="4D3E076E"/>
    <w:rsid w:val="4D3E13D7"/>
    <w:rsid w:val="4D3E2CC0"/>
    <w:rsid w:val="4D3E4551"/>
    <w:rsid w:val="4D3E53E9"/>
    <w:rsid w:val="4D3E669F"/>
    <w:rsid w:val="4D3E6914"/>
    <w:rsid w:val="4D3E70AA"/>
    <w:rsid w:val="4D3E7671"/>
    <w:rsid w:val="4D3F08E5"/>
    <w:rsid w:val="4D3F19D3"/>
    <w:rsid w:val="4D3F4028"/>
    <w:rsid w:val="4D3F7071"/>
    <w:rsid w:val="4D3F764C"/>
    <w:rsid w:val="4D3F7A5D"/>
    <w:rsid w:val="4D4010DC"/>
    <w:rsid w:val="4D401248"/>
    <w:rsid w:val="4D40134C"/>
    <w:rsid w:val="4D4041FC"/>
    <w:rsid w:val="4D40640B"/>
    <w:rsid w:val="4D406B11"/>
    <w:rsid w:val="4D411262"/>
    <w:rsid w:val="4D41163E"/>
    <w:rsid w:val="4D41354B"/>
    <w:rsid w:val="4D416815"/>
    <w:rsid w:val="4D4201A6"/>
    <w:rsid w:val="4D420EFF"/>
    <w:rsid w:val="4D421248"/>
    <w:rsid w:val="4D421721"/>
    <w:rsid w:val="4D421D31"/>
    <w:rsid w:val="4D42288A"/>
    <w:rsid w:val="4D4230AC"/>
    <w:rsid w:val="4D423247"/>
    <w:rsid w:val="4D42495C"/>
    <w:rsid w:val="4D4249A1"/>
    <w:rsid w:val="4D424B1B"/>
    <w:rsid w:val="4D4259FE"/>
    <w:rsid w:val="4D425C16"/>
    <w:rsid w:val="4D426A4E"/>
    <w:rsid w:val="4D427A14"/>
    <w:rsid w:val="4D427C05"/>
    <w:rsid w:val="4D430019"/>
    <w:rsid w:val="4D431FC6"/>
    <w:rsid w:val="4D4322D1"/>
    <w:rsid w:val="4D4333DB"/>
    <w:rsid w:val="4D433ECD"/>
    <w:rsid w:val="4D4344CF"/>
    <w:rsid w:val="4D435510"/>
    <w:rsid w:val="4D436B53"/>
    <w:rsid w:val="4D437238"/>
    <w:rsid w:val="4D440195"/>
    <w:rsid w:val="4D440670"/>
    <w:rsid w:val="4D440994"/>
    <w:rsid w:val="4D441560"/>
    <w:rsid w:val="4D4417D8"/>
    <w:rsid w:val="4D44201C"/>
    <w:rsid w:val="4D442EA4"/>
    <w:rsid w:val="4D446EAA"/>
    <w:rsid w:val="4D447784"/>
    <w:rsid w:val="4D450A70"/>
    <w:rsid w:val="4D4521A9"/>
    <w:rsid w:val="4D452458"/>
    <w:rsid w:val="4D4546E5"/>
    <w:rsid w:val="4D4551E9"/>
    <w:rsid w:val="4D4630F8"/>
    <w:rsid w:val="4D4647E6"/>
    <w:rsid w:val="4D4659F6"/>
    <w:rsid w:val="4D4666A6"/>
    <w:rsid w:val="4D4667EE"/>
    <w:rsid w:val="4D470CD7"/>
    <w:rsid w:val="4D472ED5"/>
    <w:rsid w:val="4D475E09"/>
    <w:rsid w:val="4D475E72"/>
    <w:rsid w:val="4D475F22"/>
    <w:rsid w:val="4D4804A3"/>
    <w:rsid w:val="4D482A8D"/>
    <w:rsid w:val="4D4838DE"/>
    <w:rsid w:val="4D48452A"/>
    <w:rsid w:val="4D484DA7"/>
    <w:rsid w:val="4D486759"/>
    <w:rsid w:val="4D491143"/>
    <w:rsid w:val="4D4917B1"/>
    <w:rsid w:val="4D493360"/>
    <w:rsid w:val="4D495787"/>
    <w:rsid w:val="4D497FFA"/>
    <w:rsid w:val="4D4A0A8D"/>
    <w:rsid w:val="4D4A1918"/>
    <w:rsid w:val="4D4A33F8"/>
    <w:rsid w:val="4D4A4BA4"/>
    <w:rsid w:val="4D4A51F7"/>
    <w:rsid w:val="4D4A679B"/>
    <w:rsid w:val="4D4A69F1"/>
    <w:rsid w:val="4D4B12A9"/>
    <w:rsid w:val="4D4B188C"/>
    <w:rsid w:val="4D4B5253"/>
    <w:rsid w:val="4D4B570A"/>
    <w:rsid w:val="4D4B60C1"/>
    <w:rsid w:val="4D4B6CF4"/>
    <w:rsid w:val="4D4C0425"/>
    <w:rsid w:val="4D4C1CDC"/>
    <w:rsid w:val="4D4C646B"/>
    <w:rsid w:val="4D4C7342"/>
    <w:rsid w:val="4D4C7ED1"/>
    <w:rsid w:val="4D4D0662"/>
    <w:rsid w:val="4D4D24E3"/>
    <w:rsid w:val="4D4D261B"/>
    <w:rsid w:val="4D4D4A84"/>
    <w:rsid w:val="4D4D54B0"/>
    <w:rsid w:val="4D4D648A"/>
    <w:rsid w:val="4D4D68BE"/>
    <w:rsid w:val="4D4E11A5"/>
    <w:rsid w:val="4D4E457B"/>
    <w:rsid w:val="4D4E6ECF"/>
    <w:rsid w:val="4D4F0B4D"/>
    <w:rsid w:val="4D4F2310"/>
    <w:rsid w:val="4D4F46C7"/>
    <w:rsid w:val="4D4F49A4"/>
    <w:rsid w:val="4D4F4A42"/>
    <w:rsid w:val="4D4F4DD0"/>
    <w:rsid w:val="4D500131"/>
    <w:rsid w:val="4D501F99"/>
    <w:rsid w:val="4D50241D"/>
    <w:rsid w:val="4D502FFB"/>
    <w:rsid w:val="4D505D63"/>
    <w:rsid w:val="4D50625D"/>
    <w:rsid w:val="4D506A55"/>
    <w:rsid w:val="4D5076DB"/>
    <w:rsid w:val="4D5117AD"/>
    <w:rsid w:val="4D512B7C"/>
    <w:rsid w:val="4D5136C7"/>
    <w:rsid w:val="4D513928"/>
    <w:rsid w:val="4D514213"/>
    <w:rsid w:val="4D514753"/>
    <w:rsid w:val="4D5162D3"/>
    <w:rsid w:val="4D51683A"/>
    <w:rsid w:val="4D517068"/>
    <w:rsid w:val="4D517C96"/>
    <w:rsid w:val="4D520BDF"/>
    <w:rsid w:val="4D524AEA"/>
    <w:rsid w:val="4D525609"/>
    <w:rsid w:val="4D526B30"/>
    <w:rsid w:val="4D531E86"/>
    <w:rsid w:val="4D531F29"/>
    <w:rsid w:val="4D533A55"/>
    <w:rsid w:val="4D540E14"/>
    <w:rsid w:val="4D54328B"/>
    <w:rsid w:val="4D5437E0"/>
    <w:rsid w:val="4D543B72"/>
    <w:rsid w:val="4D5460E6"/>
    <w:rsid w:val="4D547C32"/>
    <w:rsid w:val="4D550208"/>
    <w:rsid w:val="4D550C14"/>
    <w:rsid w:val="4D5511D7"/>
    <w:rsid w:val="4D5521EB"/>
    <w:rsid w:val="4D5527D3"/>
    <w:rsid w:val="4D5546EF"/>
    <w:rsid w:val="4D554A5F"/>
    <w:rsid w:val="4D556A1D"/>
    <w:rsid w:val="4D560717"/>
    <w:rsid w:val="4D562915"/>
    <w:rsid w:val="4D562FEC"/>
    <w:rsid w:val="4D563187"/>
    <w:rsid w:val="4D5631A1"/>
    <w:rsid w:val="4D563FD9"/>
    <w:rsid w:val="4D564A01"/>
    <w:rsid w:val="4D564AC4"/>
    <w:rsid w:val="4D565E82"/>
    <w:rsid w:val="4D56635F"/>
    <w:rsid w:val="4D56685E"/>
    <w:rsid w:val="4D570D96"/>
    <w:rsid w:val="4D57110C"/>
    <w:rsid w:val="4D5720C4"/>
    <w:rsid w:val="4D5722BF"/>
    <w:rsid w:val="4D572ECF"/>
    <w:rsid w:val="4D573FC9"/>
    <w:rsid w:val="4D57475E"/>
    <w:rsid w:val="4D5756EE"/>
    <w:rsid w:val="4D575818"/>
    <w:rsid w:val="4D576E86"/>
    <w:rsid w:val="4D577EEE"/>
    <w:rsid w:val="4D580EE0"/>
    <w:rsid w:val="4D583170"/>
    <w:rsid w:val="4D58349F"/>
    <w:rsid w:val="4D5846BA"/>
    <w:rsid w:val="4D58493A"/>
    <w:rsid w:val="4D584CB1"/>
    <w:rsid w:val="4D585B97"/>
    <w:rsid w:val="4D593E03"/>
    <w:rsid w:val="4D594475"/>
    <w:rsid w:val="4D5955EE"/>
    <w:rsid w:val="4D5969A3"/>
    <w:rsid w:val="4D596ED0"/>
    <w:rsid w:val="4D597F92"/>
    <w:rsid w:val="4D5A1562"/>
    <w:rsid w:val="4D5A157F"/>
    <w:rsid w:val="4D5A22B8"/>
    <w:rsid w:val="4D5A3A46"/>
    <w:rsid w:val="4D5A55DE"/>
    <w:rsid w:val="4D5A5C4B"/>
    <w:rsid w:val="4D5A6673"/>
    <w:rsid w:val="4D5A6E70"/>
    <w:rsid w:val="4D5B2724"/>
    <w:rsid w:val="4D5B3250"/>
    <w:rsid w:val="4D5B3A11"/>
    <w:rsid w:val="4D5B4FF3"/>
    <w:rsid w:val="4D5B58B0"/>
    <w:rsid w:val="4D5B5C38"/>
    <w:rsid w:val="4D5B733D"/>
    <w:rsid w:val="4D5B7978"/>
    <w:rsid w:val="4D5C15B1"/>
    <w:rsid w:val="4D5C255A"/>
    <w:rsid w:val="4D5C2C01"/>
    <w:rsid w:val="4D5C53F9"/>
    <w:rsid w:val="4D5C59E7"/>
    <w:rsid w:val="4D5C614D"/>
    <w:rsid w:val="4D5C7C7F"/>
    <w:rsid w:val="4D5D0E6E"/>
    <w:rsid w:val="4D5D17F6"/>
    <w:rsid w:val="4D5D1A86"/>
    <w:rsid w:val="4D5D23FE"/>
    <w:rsid w:val="4D5D2E7B"/>
    <w:rsid w:val="4D5D4D67"/>
    <w:rsid w:val="4D5D54D4"/>
    <w:rsid w:val="4D5D78C7"/>
    <w:rsid w:val="4D5E0076"/>
    <w:rsid w:val="4D5E081B"/>
    <w:rsid w:val="4D5E0A83"/>
    <w:rsid w:val="4D5E2AFB"/>
    <w:rsid w:val="4D5E2DDD"/>
    <w:rsid w:val="4D5E31E8"/>
    <w:rsid w:val="4D5E3359"/>
    <w:rsid w:val="4D5E4248"/>
    <w:rsid w:val="4D5F083B"/>
    <w:rsid w:val="4D5F29B1"/>
    <w:rsid w:val="4D5F3A6D"/>
    <w:rsid w:val="4D5F3B5F"/>
    <w:rsid w:val="4D5F496A"/>
    <w:rsid w:val="4D5F53BB"/>
    <w:rsid w:val="4D5F6437"/>
    <w:rsid w:val="4D5F7C41"/>
    <w:rsid w:val="4D60114F"/>
    <w:rsid w:val="4D603D38"/>
    <w:rsid w:val="4D604393"/>
    <w:rsid w:val="4D604FA8"/>
    <w:rsid w:val="4D605428"/>
    <w:rsid w:val="4D606444"/>
    <w:rsid w:val="4D607611"/>
    <w:rsid w:val="4D613B29"/>
    <w:rsid w:val="4D615BA1"/>
    <w:rsid w:val="4D621724"/>
    <w:rsid w:val="4D621817"/>
    <w:rsid w:val="4D6245D3"/>
    <w:rsid w:val="4D624D84"/>
    <w:rsid w:val="4D625661"/>
    <w:rsid w:val="4D627302"/>
    <w:rsid w:val="4D6311C2"/>
    <w:rsid w:val="4D6345A6"/>
    <w:rsid w:val="4D634724"/>
    <w:rsid w:val="4D635629"/>
    <w:rsid w:val="4D6357F2"/>
    <w:rsid w:val="4D636650"/>
    <w:rsid w:val="4D637053"/>
    <w:rsid w:val="4D6414E3"/>
    <w:rsid w:val="4D641775"/>
    <w:rsid w:val="4D6422B1"/>
    <w:rsid w:val="4D643872"/>
    <w:rsid w:val="4D6440F7"/>
    <w:rsid w:val="4D644CE1"/>
    <w:rsid w:val="4D6457C9"/>
    <w:rsid w:val="4D645E9F"/>
    <w:rsid w:val="4D6466F2"/>
    <w:rsid w:val="4D6471EF"/>
    <w:rsid w:val="4D647D82"/>
    <w:rsid w:val="4D650311"/>
    <w:rsid w:val="4D6518C9"/>
    <w:rsid w:val="4D65261F"/>
    <w:rsid w:val="4D652881"/>
    <w:rsid w:val="4D652B79"/>
    <w:rsid w:val="4D652C2F"/>
    <w:rsid w:val="4D654CAB"/>
    <w:rsid w:val="4D655613"/>
    <w:rsid w:val="4D655D09"/>
    <w:rsid w:val="4D6570CE"/>
    <w:rsid w:val="4D660448"/>
    <w:rsid w:val="4D662DB4"/>
    <w:rsid w:val="4D665781"/>
    <w:rsid w:val="4D667DB5"/>
    <w:rsid w:val="4D671BE9"/>
    <w:rsid w:val="4D673263"/>
    <w:rsid w:val="4D673EBF"/>
    <w:rsid w:val="4D681757"/>
    <w:rsid w:val="4D68181C"/>
    <w:rsid w:val="4D68206F"/>
    <w:rsid w:val="4D682FC1"/>
    <w:rsid w:val="4D683234"/>
    <w:rsid w:val="4D6855ED"/>
    <w:rsid w:val="4D686C8D"/>
    <w:rsid w:val="4D68748F"/>
    <w:rsid w:val="4D69080A"/>
    <w:rsid w:val="4D696476"/>
    <w:rsid w:val="4D696BE3"/>
    <w:rsid w:val="4D697710"/>
    <w:rsid w:val="4D6A2190"/>
    <w:rsid w:val="4D6A393A"/>
    <w:rsid w:val="4D6A4E7F"/>
    <w:rsid w:val="4D6A5557"/>
    <w:rsid w:val="4D6A5E32"/>
    <w:rsid w:val="4D6A6F75"/>
    <w:rsid w:val="4D6A7B1F"/>
    <w:rsid w:val="4D6A7DD5"/>
    <w:rsid w:val="4D6B0035"/>
    <w:rsid w:val="4D6B03C0"/>
    <w:rsid w:val="4D6B11A3"/>
    <w:rsid w:val="4D6B16DA"/>
    <w:rsid w:val="4D6B1E20"/>
    <w:rsid w:val="4D6B3DD8"/>
    <w:rsid w:val="4D6B4172"/>
    <w:rsid w:val="4D6B5DA7"/>
    <w:rsid w:val="4D6B638E"/>
    <w:rsid w:val="4D6B68B4"/>
    <w:rsid w:val="4D6B7D84"/>
    <w:rsid w:val="4D6C06F2"/>
    <w:rsid w:val="4D6C5ECB"/>
    <w:rsid w:val="4D6C7BF1"/>
    <w:rsid w:val="4D6D10B5"/>
    <w:rsid w:val="4D6D1AD6"/>
    <w:rsid w:val="4D6D2C19"/>
    <w:rsid w:val="4D6D34CD"/>
    <w:rsid w:val="4D6D4946"/>
    <w:rsid w:val="4D6D500C"/>
    <w:rsid w:val="4D6D6393"/>
    <w:rsid w:val="4D6D64F6"/>
    <w:rsid w:val="4D6D6ABE"/>
    <w:rsid w:val="4D6E0CE0"/>
    <w:rsid w:val="4D6E0F03"/>
    <w:rsid w:val="4D6E11CA"/>
    <w:rsid w:val="4D6E123F"/>
    <w:rsid w:val="4D6E2EFF"/>
    <w:rsid w:val="4D6E6B9A"/>
    <w:rsid w:val="4D6F2742"/>
    <w:rsid w:val="4D6F33FD"/>
    <w:rsid w:val="4D6F34A4"/>
    <w:rsid w:val="4D6F34FC"/>
    <w:rsid w:val="4D6F3BD8"/>
    <w:rsid w:val="4D702143"/>
    <w:rsid w:val="4D703274"/>
    <w:rsid w:val="4D704F42"/>
    <w:rsid w:val="4D7058EE"/>
    <w:rsid w:val="4D706540"/>
    <w:rsid w:val="4D70752C"/>
    <w:rsid w:val="4D71054B"/>
    <w:rsid w:val="4D711B1B"/>
    <w:rsid w:val="4D712363"/>
    <w:rsid w:val="4D7137A0"/>
    <w:rsid w:val="4D714816"/>
    <w:rsid w:val="4D717F8E"/>
    <w:rsid w:val="4D720B9D"/>
    <w:rsid w:val="4D7220BC"/>
    <w:rsid w:val="4D723FA5"/>
    <w:rsid w:val="4D7240F2"/>
    <w:rsid w:val="4D724218"/>
    <w:rsid w:val="4D724469"/>
    <w:rsid w:val="4D72681D"/>
    <w:rsid w:val="4D730311"/>
    <w:rsid w:val="4D73213F"/>
    <w:rsid w:val="4D732CDE"/>
    <w:rsid w:val="4D733B5A"/>
    <w:rsid w:val="4D7348E0"/>
    <w:rsid w:val="4D73501E"/>
    <w:rsid w:val="4D740057"/>
    <w:rsid w:val="4D742264"/>
    <w:rsid w:val="4D742E66"/>
    <w:rsid w:val="4D743277"/>
    <w:rsid w:val="4D7453F0"/>
    <w:rsid w:val="4D745B5A"/>
    <w:rsid w:val="4D7473AF"/>
    <w:rsid w:val="4D750362"/>
    <w:rsid w:val="4D750BF3"/>
    <w:rsid w:val="4D75228B"/>
    <w:rsid w:val="4D752F5C"/>
    <w:rsid w:val="4D754306"/>
    <w:rsid w:val="4D75641D"/>
    <w:rsid w:val="4D756847"/>
    <w:rsid w:val="4D76178E"/>
    <w:rsid w:val="4D761A01"/>
    <w:rsid w:val="4D76301F"/>
    <w:rsid w:val="4D7655D7"/>
    <w:rsid w:val="4D7674E1"/>
    <w:rsid w:val="4D767962"/>
    <w:rsid w:val="4D77049F"/>
    <w:rsid w:val="4D7729F3"/>
    <w:rsid w:val="4D773A25"/>
    <w:rsid w:val="4D774B86"/>
    <w:rsid w:val="4D775CBF"/>
    <w:rsid w:val="4D776E54"/>
    <w:rsid w:val="4D777BBC"/>
    <w:rsid w:val="4D7814A6"/>
    <w:rsid w:val="4D781B9D"/>
    <w:rsid w:val="4D7832DF"/>
    <w:rsid w:val="4D78798A"/>
    <w:rsid w:val="4D787AA0"/>
    <w:rsid w:val="4D791252"/>
    <w:rsid w:val="4D79442C"/>
    <w:rsid w:val="4D794A3C"/>
    <w:rsid w:val="4D794BDD"/>
    <w:rsid w:val="4D7968AB"/>
    <w:rsid w:val="4D796F79"/>
    <w:rsid w:val="4D797612"/>
    <w:rsid w:val="4D7A0BB4"/>
    <w:rsid w:val="4D7A359A"/>
    <w:rsid w:val="4D7A46A5"/>
    <w:rsid w:val="4D7A4BE4"/>
    <w:rsid w:val="4D7A4FB8"/>
    <w:rsid w:val="4D7A5B48"/>
    <w:rsid w:val="4D7A7B42"/>
    <w:rsid w:val="4D7B0486"/>
    <w:rsid w:val="4D7B1216"/>
    <w:rsid w:val="4D7B5BFC"/>
    <w:rsid w:val="4D7B5CAE"/>
    <w:rsid w:val="4D7C1CC9"/>
    <w:rsid w:val="4D7C2E96"/>
    <w:rsid w:val="4D7C3730"/>
    <w:rsid w:val="4D7C38E7"/>
    <w:rsid w:val="4D7C3B85"/>
    <w:rsid w:val="4D7C448D"/>
    <w:rsid w:val="4D7C5695"/>
    <w:rsid w:val="4D7C6AAB"/>
    <w:rsid w:val="4D7C735E"/>
    <w:rsid w:val="4D7D093A"/>
    <w:rsid w:val="4D7D11B1"/>
    <w:rsid w:val="4D7D1BC3"/>
    <w:rsid w:val="4D7D33AF"/>
    <w:rsid w:val="4D7D34EC"/>
    <w:rsid w:val="4D7D3C85"/>
    <w:rsid w:val="4D7D6889"/>
    <w:rsid w:val="4D7D76EB"/>
    <w:rsid w:val="4D7E0E31"/>
    <w:rsid w:val="4D7E12B0"/>
    <w:rsid w:val="4D7E2DDE"/>
    <w:rsid w:val="4D7E58FD"/>
    <w:rsid w:val="4D7E7A1E"/>
    <w:rsid w:val="4D7F13A2"/>
    <w:rsid w:val="4D7F1BEB"/>
    <w:rsid w:val="4D7F25B4"/>
    <w:rsid w:val="4D7F4CE0"/>
    <w:rsid w:val="4D7F511F"/>
    <w:rsid w:val="4D7F51D0"/>
    <w:rsid w:val="4D7F68B2"/>
    <w:rsid w:val="4D80008A"/>
    <w:rsid w:val="4D8012AB"/>
    <w:rsid w:val="4D80137D"/>
    <w:rsid w:val="4D802F63"/>
    <w:rsid w:val="4D803F18"/>
    <w:rsid w:val="4D8052E4"/>
    <w:rsid w:val="4D8073F2"/>
    <w:rsid w:val="4D8108CB"/>
    <w:rsid w:val="4D81300F"/>
    <w:rsid w:val="4D81315E"/>
    <w:rsid w:val="4D8132A9"/>
    <w:rsid w:val="4D813778"/>
    <w:rsid w:val="4D825BA0"/>
    <w:rsid w:val="4D8265F6"/>
    <w:rsid w:val="4D826B61"/>
    <w:rsid w:val="4D827837"/>
    <w:rsid w:val="4D827C23"/>
    <w:rsid w:val="4D830C29"/>
    <w:rsid w:val="4D831052"/>
    <w:rsid w:val="4D831796"/>
    <w:rsid w:val="4D83321D"/>
    <w:rsid w:val="4D833E1A"/>
    <w:rsid w:val="4D834BAF"/>
    <w:rsid w:val="4D8367CC"/>
    <w:rsid w:val="4D836D46"/>
    <w:rsid w:val="4D84037F"/>
    <w:rsid w:val="4D8409A5"/>
    <w:rsid w:val="4D84186E"/>
    <w:rsid w:val="4D8432EA"/>
    <w:rsid w:val="4D844642"/>
    <w:rsid w:val="4D845EC3"/>
    <w:rsid w:val="4D847A5C"/>
    <w:rsid w:val="4D852539"/>
    <w:rsid w:val="4D852A7C"/>
    <w:rsid w:val="4D852FE4"/>
    <w:rsid w:val="4D853167"/>
    <w:rsid w:val="4D85403F"/>
    <w:rsid w:val="4D856A80"/>
    <w:rsid w:val="4D85717F"/>
    <w:rsid w:val="4D861720"/>
    <w:rsid w:val="4D861D9B"/>
    <w:rsid w:val="4D8707BF"/>
    <w:rsid w:val="4D871483"/>
    <w:rsid w:val="4D8719E5"/>
    <w:rsid w:val="4D871EE3"/>
    <w:rsid w:val="4D873C39"/>
    <w:rsid w:val="4D873CBF"/>
    <w:rsid w:val="4D8758F3"/>
    <w:rsid w:val="4D876E33"/>
    <w:rsid w:val="4D876F43"/>
    <w:rsid w:val="4D880D8D"/>
    <w:rsid w:val="4D881740"/>
    <w:rsid w:val="4D88215B"/>
    <w:rsid w:val="4D883A61"/>
    <w:rsid w:val="4D884963"/>
    <w:rsid w:val="4D887CD9"/>
    <w:rsid w:val="4D895122"/>
    <w:rsid w:val="4D896291"/>
    <w:rsid w:val="4D896A71"/>
    <w:rsid w:val="4D8971C2"/>
    <w:rsid w:val="4D8A1A23"/>
    <w:rsid w:val="4D8A1AC9"/>
    <w:rsid w:val="4D8A3106"/>
    <w:rsid w:val="4D8A326C"/>
    <w:rsid w:val="4D8A372C"/>
    <w:rsid w:val="4D8A37E6"/>
    <w:rsid w:val="4D8A3806"/>
    <w:rsid w:val="4D8A4D6F"/>
    <w:rsid w:val="4D8A5639"/>
    <w:rsid w:val="4D8A639F"/>
    <w:rsid w:val="4D8A63B1"/>
    <w:rsid w:val="4D8B1037"/>
    <w:rsid w:val="4D8B190E"/>
    <w:rsid w:val="4D8B1FBB"/>
    <w:rsid w:val="4D8B3B2A"/>
    <w:rsid w:val="4D8B4139"/>
    <w:rsid w:val="4D8B4693"/>
    <w:rsid w:val="4D8B484A"/>
    <w:rsid w:val="4D8B4869"/>
    <w:rsid w:val="4D8B4AC0"/>
    <w:rsid w:val="4D8B58D8"/>
    <w:rsid w:val="4D8B6A96"/>
    <w:rsid w:val="4D8B79F4"/>
    <w:rsid w:val="4D8B7A5E"/>
    <w:rsid w:val="4D8B7F1F"/>
    <w:rsid w:val="4D8C218C"/>
    <w:rsid w:val="4D8C2679"/>
    <w:rsid w:val="4D8C2E03"/>
    <w:rsid w:val="4D8C325D"/>
    <w:rsid w:val="4D8C39CA"/>
    <w:rsid w:val="4D8C3CBC"/>
    <w:rsid w:val="4D8C41E8"/>
    <w:rsid w:val="4D8C52FF"/>
    <w:rsid w:val="4D8C57AE"/>
    <w:rsid w:val="4D8C5FCB"/>
    <w:rsid w:val="4D8D0269"/>
    <w:rsid w:val="4D8D144B"/>
    <w:rsid w:val="4D8D1626"/>
    <w:rsid w:val="4D8D1BBF"/>
    <w:rsid w:val="4D8D4BFF"/>
    <w:rsid w:val="4D8E2384"/>
    <w:rsid w:val="4D8E33DE"/>
    <w:rsid w:val="4D8E4878"/>
    <w:rsid w:val="4D8E6239"/>
    <w:rsid w:val="4D8E6755"/>
    <w:rsid w:val="4D8E7C0E"/>
    <w:rsid w:val="4D8F0AF1"/>
    <w:rsid w:val="4D8F30F2"/>
    <w:rsid w:val="4D8F6A66"/>
    <w:rsid w:val="4D8F7084"/>
    <w:rsid w:val="4D8F739D"/>
    <w:rsid w:val="4D8F75E3"/>
    <w:rsid w:val="4D8F7854"/>
    <w:rsid w:val="4D8F7F11"/>
    <w:rsid w:val="4D901140"/>
    <w:rsid w:val="4D9017E3"/>
    <w:rsid w:val="4D9023D0"/>
    <w:rsid w:val="4D903C53"/>
    <w:rsid w:val="4D906B4D"/>
    <w:rsid w:val="4D9113AD"/>
    <w:rsid w:val="4D91224F"/>
    <w:rsid w:val="4D913CE0"/>
    <w:rsid w:val="4D92309B"/>
    <w:rsid w:val="4D924229"/>
    <w:rsid w:val="4D924EB8"/>
    <w:rsid w:val="4D92593E"/>
    <w:rsid w:val="4D92770A"/>
    <w:rsid w:val="4D931B26"/>
    <w:rsid w:val="4D932092"/>
    <w:rsid w:val="4D932C1C"/>
    <w:rsid w:val="4D9335B0"/>
    <w:rsid w:val="4D933D5F"/>
    <w:rsid w:val="4D93514F"/>
    <w:rsid w:val="4D935553"/>
    <w:rsid w:val="4D9358DA"/>
    <w:rsid w:val="4D936F21"/>
    <w:rsid w:val="4D937081"/>
    <w:rsid w:val="4D937721"/>
    <w:rsid w:val="4D937AC7"/>
    <w:rsid w:val="4D937AD1"/>
    <w:rsid w:val="4D940DD6"/>
    <w:rsid w:val="4D942FD5"/>
    <w:rsid w:val="4D9431AD"/>
    <w:rsid w:val="4D947D7D"/>
    <w:rsid w:val="4D950E91"/>
    <w:rsid w:val="4D951141"/>
    <w:rsid w:val="4D9512F4"/>
    <w:rsid w:val="4D9528EC"/>
    <w:rsid w:val="4D952D00"/>
    <w:rsid w:val="4D954046"/>
    <w:rsid w:val="4D95698E"/>
    <w:rsid w:val="4D960A1E"/>
    <w:rsid w:val="4D960FD4"/>
    <w:rsid w:val="4D961293"/>
    <w:rsid w:val="4D961B0E"/>
    <w:rsid w:val="4D962C6A"/>
    <w:rsid w:val="4D963E19"/>
    <w:rsid w:val="4D964736"/>
    <w:rsid w:val="4D9649D4"/>
    <w:rsid w:val="4D965266"/>
    <w:rsid w:val="4D965C25"/>
    <w:rsid w:val="4D965E81"/>
    <w:rsid w:val="4D970BDA"/>
    <w:rsid w:val="4D971D5B"/>
    <w:rsid w:val="4D971F11"/>
    <w:rsid w:val="4D971FA6"/>
    <w:rsid w:val="4D971FB9"/>
    <w:rsid w:val="4D973A82"/>
    <w:rsid w:val="4D974DAD"/>
    <w:rsid w:val="4D975071"/>
    <w:rsid w:val="4D9755A4"/>
    <w:rsid w:val="4D975BE5"/>
    <w:rsid w:val="4D976C88"/>
    <w:rsid w:val="4D9801AD"/>
    <w:rsid w:val="4D983AE6"/>
    <w:rsid w:val="4D983D7C"/>
    <w:rsid w:val="4D98594B"/>
    <w:rsid w:val="4D986FCD"/>
    <w:rsid w:val="4D987135"/>
    <w:rsid w:val="4D987F29"/>
    <w:rsid w:val="4D9930BA"/>
    <w:rsid w:val="4D994160"/>
    <w:rsid w:val="4D995C35"/>
    <w:rsid w:val="4D99745C"/>
    <w:rsid w:val="4D997BC9"/>
    <w:rsid w:val="4D9A0146"/>
    <w:rsid w:val="4D9A0970"/>
    <w:rsid w:val="4D9A1D73"/>
    <w:rsid w:val="4D9A23CB"/>
    <w:rsid w:val="4D9A26BF"/>
    <w:rsid w:val="4D9A270E"/>
    <w:rsid w:val="4D9A2841"/>
    <w:rsid w:val="4D9A3BA8"/>
    <w:rsid w:val="4D9A3BCE"/>
    <w:rsid w:val="4D9A3D6D"/>
    <w:rsid w:val="4D9A3FB9"/>
    <w:rsid w:val="4D9A4823"/>
    <w:rsid w:val="4D9A4BC1"/>
    <w:rsid w:val="4D9A5460"/>
    <w:rsid w:val="4D9A784C"/>
    <w:rsid w:val="4D9A7854"/>
    <w:rsid w:val="4D9A7E48"/>
    <w:rsid w:val="4D9B2FFD"/>
    <w:rsid w:val="4D9B34D5"/>
    <w:rsid w:val="4D9B41CF"/>
    <w:rsid w:val="4D9B522C"/>
    <w:rsid w:val="4D9B7A45"/>
    <w:rsid w:val="4D9C0228"/>
    <w:rsid w:val="4D9C103F"/>
    <w:rsid w:val="4D9C1605"/>
    <w:rsid w:val="4D9C26EE"/>
    <w:rsid w:val="4D9C48FD"/>
    <w:rsid w:val="4D9C7230"/>
    <w:rsid w:val="4D9C793B"/>
    <w:rsid w:val="4D9D16E6"/>
    <w:rsid w:val="4D9D23A9"/>
    <w:rsid w:val="4D9D52E4"/>
    <w:rsid w:val="4D9D560B"/>
    <w:rsid w:val="4D9D7871"/>
    <w:rsid w:val="4D9E09A4"/>
    <w:rsid w:val="4D9E1040"/>
    <w:rsid w:val="4D9E19CC"/>
    <w:rsid w:val="4D9E1AAF"/>
    <w:rsid w:val="4D9E26EA"/>
    <w:rsid w:val="4D9E29D2"/>
    <w:rsid w:val="4D9E2C40"/>
    <w:rsid w:val="4D9E38E4"/>
    <w:rsid w:val="4D9E39BC"/>
    <w:rsid w:val="4D9E66E5"/>
    <w:rsid w:val="4D9E6E64"/>
    <w:rsid w:val="4D9E6EF0"/>
    <w:rsid w:val="4D9E7167"/>
    <w:rsid w:val="4D9E7EAC"/>
    <w:rsid w:val="4D9F04D1"/>
    <w:rsid w:val="4D9F0C88"/>
    <w:rsid w:val="4D9F10CF"/>
    <w:rsid w:val="4D9F1366"/>
    <w:rsid w:val="4D9F15C2"/>
    <w:rsid w:val="4D9F177E"/>
    <w:rsid w:val="4D9F1A7B"/>
    <w:rsid w:val="4D9F1D28"/>
    <w:rsid w:val="4D9F2442"/>
    <w:rsid w:val="4D9F30F3"/>
    <w:rsid w:val="4D9F3C11"/>
    <w:rsid w:val="4D9F4A50"/>
    <w:rsid w:val="4D9F5079"/>
    <w:rsid w:val="4D9F5477"/>
    <w:rsid w:val="4D9F5B5F"/>
    <w:rsid w:val="4D9F5EF3"/>
    <w:rsid w:val="4D9F63F8"/>
    <w:rsid w:val="4DA01826"/>
    <w:rsid w:val="4DA02521"/>
    <w:rsid w:val="4DA031E8"/>
    <w:rsid w:val="4DA050F1"/>
    <w:rsid w:val="4DA05D99"/>
    <w:rsid w:val="4DA0626B"/>
    <w:rsid w:val="4DA064FA"/>
    <w:rsid w:val="4DA07146"/>
    <w:rsid w:val="4DA10035"/>
    <w:rsid w:val="4DA1056C"/>
    <w:rsid w:val="4DA105FD"/>
    <w:rsid w:val="4DA1364A"/>
    <w:rsid w:val="4DA14AB2"/>
    <w:rsid w:val="4DA14D88"/>
    <w:rsid w:val="4DA1519D"/>
    <w:rsid w:val="4DA15B19"/>
    <w:rsid w:val="4DA15FEB"/>
    <w:rsid w:val="4DA16341"/>
    <w:rsid w:val="4DA167DC"/>
    <w:rsid w:val="4DA1750D"/>
    <w:rsid w:val="4DA2123F"/>
    <w:rsid w:val="4DA21C5F"/>
    <w:rsid w:val="4DA222EA"/>
    <w:rsid w:val="4DA22D4C"/>
    <w:rsid w:val="4DA245A9"/>
    <w:rsid w:val="4DA2520B"/>
    <w:rsid w:val="4DA258F9"/>
    <w:rsid w:val="4DA25B6E"/>
    <w:rsid w:val="4DA276EB"/>
    <w:rsid w:val="4DA3306B"/>
    <w:rsid w:val="4DA33936"/>
    <w:rsid w:val="4DA33E85"/>
    <w:rsid w:val="4DA35517"/>
    <w:rsid w:val="4DA35E94"/>
    <w:rsid w:val="4DA3726F"/>
    <w:rsid w:val="4DA400DF"/>
    <w:rsid w:val="4DA40847"/>
    <w:rsid w:val="4DA4148C"/>
    <w:rsid w:val="4DA414D9"/>
    <w:rsid w:val="4DA41624"/>
    <w:rsid w:val="4DA457ED"/>
    <w:rsid w:val="4DA4642D"/>
    <w:rsid w:val="4DA46549"/>
    <w:rsid w:val="4DA506E9"/>
    <w:rsid w:val="4DA50BA3"/>
    <w:rsid w:val="4DA528C2"/>
    <w:rsid w:val="4DA56886"/>
    <w:rsid w:val="4DA61A0C"/>
    <w:rsid w:val="4DA64FC6"/>
    <w:rsid w:val="4DA65C84"/>
    <w:rsid w:val="4DA6626B"/>
    <w:rsid w:val="4DA679B2"/>
    <w:rsid w:val="4DA67BDD"/>
    <w:rsid w:val="4DA67EC1"/>
    <w:rsid w:val="4DA7016B"/>
    <w:rsid w:val="4DA71517"/>
    <w:rsid w:val="4DA7238A"/>
    <w:rsid w:val="4DA72958"/>
    <w:rsid w:val="4DA7413C"/>
    <w:rsid w:val="4DA747BE"/>
    <w:rsid w:val="4DA74CA9"/>
    <w:rsid w:val="4DA75DE6"/>
    <w:rsid w:val="4DA76195"/>
    <w:rsid w:val="4DA76772"/>
    <w:rsid w:val="4DA80EFD"/>
    <w:rsid w:val="4DA841F4"/>
    <w:rsid w:val="4DA8474E"/>
    <w:rsid w:val="4DA85007"/>
    <w:rsid w:val="4DA90201"/>
    <w:rsid w:val="4DA90962"/>
    <w:rsid w:val="4DA91E14"/>
    <w:rsid w:val="4DA92F83"/>
    <w:rsid w:val="4DA932B4"/>
    <w:rsid w:val="4DA93F1D"/>
    <w:rsid w:val="4DA954F8"/>
    <w:rsid w:val="4DA97181"/>
    <w:rsid w:val="4DA9727D"/>
    <w:rsid w:val="4DAA0377"/>
    <w:rsid w:val="4DAA0962"/>
    <w:rsid w:val="4DAA09DF"/>
    <w:rsid w:val="4DAA0CD2"/>
    <w:rsid w:val="4DAA227C"/>
    <w:rsid w:val="4DAA281B"/>
    <w:rsid w:val="4DAA2D07"/>
    <w:rsid w:val="4DAA338D"/>
    <w:rsid w:val="4DAA5CC2"/>
    <w:rsid w:val="4DAA68A8"/>
    <w:rsid w:val="4DAA6DEC"/>
    <w:rsid w:val="4DAA74EF"/>
    <w:rsid w:val="4DAB1AD1"/>
    <w:rsid w:val="4DAB2142"/>
    <w:rsid w:val="4DAB25AF"/>
    <w:rsid w:val="4DAB2BFA"/>
    <w:rsid w:val="4DAB3456"/>
    <w:rsid w:val="4DAB3F2C"/>
    <w:rsid w:val="4DAB6827"/>
    <w:rsid w:val="4DAB7649"/>
    <w:rsid w:val="4DAC067B"/>
    <w:rsid w:val="4DAC0777"/>
    <w:rsid w:val="4DAC29E7"/>
    <w:rsid w:val="4DAC4738"/>
    <w:rsid w:val="4DAD04F7"/>
    <w:rsid w:val="4DAD2B57"/>
    <w:rsid w:val="4DAD2CF2"/>
    <w:rsid w:val="4DAD37ED"/>
    <w:rsid w:val="4DAD3AA0"/>
    <w:rsid w:val="4DAD40CC"/>
    <w:rsid w:val="4DAD42CD"/>
    <w:rsid w:val="4DAD5C31"/>
    <w:rsid w:val="4DAD60FD"/>
    <w:rsid w:val="4DAE020B"/>
    <w:rsid w:val="4DAE0A97"/>
    <w:rsid w:val="4DAE1865"/>
    <w:rsid w:val="4DAE3F1C"/>
    <w:rsid w:val="4DAF0059"/>
    <w:rsid w:val="4DAF1E50"/>
    <w:rsid w:val="4DAF2459"/>
    <w:rsid w:val="4DAF4B3D"/>
    <w:rsid w:val="4DAF5E7B"/>
    <w:rsid w:val="4DB034DC"/>
    <w:rsid w:val="4DB035E2"/>
    <w:rsid w:val="4DB03EB8"/>
    <w:rsid w:val="4DB04E83"/>
    <w:rsid w:val="4DB05E50"/>
    <w:rsid w:val="4DB07082"/>
    <w:rsid w:val="4DB07F23"/>
    <w:rsid w:val="4DB1015B"/>
    <w:rsid w:val="4DB1116E"/>
    <w:rsid w:val="4DB1127A"/>
    <w:rsid w:val="4DB11975"/>
    <w:rsid w:val="4DB12E48"/>
    <w:rsid w:val="4DB13A87"/>
    <w:rsid w:val="4DB1759D"/>
    <w:rsid w:val="4DB201CF"/>
    <w:rsid w:val="4DB20386"/>
    <w:rsid w:val="4DB20B35"/>
    <w:rsid w:val="4DB20CF4"/>
    <w:rsid w:val="4DB215CE"/>
    <w:rsid w:val="4DB22C53"/>
    <w:rsid w:val="4DB22EE6"/>
    <w:rsid w:val="4DB238DB"/>
    <w:rsid w:val="4DB23AA9"/>
    <w:rsid w:val="4DB2480E"/>
    <w:rsid w:val="4DB2532A"/>
    <w:rsid w:val="4DB258D2"/>
    <w:rsid w:val="4DB25C92"/>
    <w:rsid w:val="4DB25FD1"/>
    <w:rsid w:val="4DB30006"/>
    <w:rsid w:val="4DB30BC8"/>
    <w:rsid w:val="4DB311A8"/>
    <w:rsid w:val="4DB312BC"/>
    <w:rsid w:val="4DB316D4"/>
    <w:rsid w:val="4DB32283"/>
    <w:rsid w:val="4DB335CD"/>
    <w:rsid w:val="4DB33889"/>
    <w:rsid w:val="4DB33B91"/>
    <w:rsid w:val="4DB35E08"/>
    <w:rsid w:val="4DB35FF9"/>
    <w:rsid w:val="4DB362F9"/>
    <w:rsid w:val="4DB36BDD"/>
    <w:rsid w:val="4DB36E86"/>
    <w:rsid w:val="4DB4130B"/>
    <w:rsid w:val="4DB413A7"/>
    <w:rsid w:val="4DB42267"/>
    <w:rsid w:val="4DB43BCD"/>
    <w:rsid w:val="4DB441D9"/>
    <w:rsid w:val="4DB45A88"/>
    <w:rsid w:val="4DB4701C"/>
    <w:rsid w:val="4DB50491"/>
    <w:rsid w:val="4DB50BA7"/>
    <w:rsid w:val="4DB51A7B"/>
    <w:rsid w:val="4DB529E9"/>
    <w:rsid w:val="4DB5304E"/>
    <w:rsid w:val="4DB53397"/>
    <w:rsid w:val="4DB53509"/>
    <w:rsid w:val="4DB545F1"/>
    <w:rsid w:val="4DB55113"/>
    <w:rsid w:val="4DB565C4"/>
    <w:rsid w:val="4DB57D7E"/>
    <w:rsid w:val="4DB60F8B"/>
    <w:rsid w:val="4DB613F2"/>
    <w:rsid w:val="4DB6386B"/>
    <w:rsid w:val="4DB63934"/>
    <w:rsid w:val="4DB6480E"/>
    <w:rsid w:val="4DB664ED"/>
    <w:rsid w:val="4DB6716F"/>
    <w:rsid w:val="4DB72290"/>
    <w:rsid w:val="4DB72B19"/>
    <w:rsid w:val="4DB73921"/>
    <w:rsid w:val="4DB744AC"/>
    <w:rsid w:val="4DB7467F"/>
    <w:rsid w:val="4DB7498C"/>
    <w:rsid w:val="4DB74E3F"/>
    <w:rsid w:val="4DB75FC7"/>
    <w:rsid w:val="4DB75FD1"/>
    <w:rsid w:val="4DB77DED"/>
    <w:rsid w:val="4DB77F1E"/>
    <w:rsid w:val="4DB77F2B"/>
    <w:rsid w:val="4DB8009B"/>
    <w:rsid w:val="4DB80356"/>
    <w:rsid w:val="4DB82445"/>
    <w:rsid w:val="4DB838C1"/>
    <w:rsid w:val="4DB83EDC"/>
    <w:rsid w:val="4DB85903"/>
    <w:rsid w:val="4DB919B5"/>
    <w:rsid w:val="4DB91F0F"/>
    <w:rsid w:val="4DB92C83"/>
    <w:rsid w:val="4DB930CA"/>
    <w:rsid w:val="4DB93C96"/>
    <w:rsid w:val="4DB955C0"/>
    <w:rsid w:val="4DB95EE9"/>
    <w:rsid w:val="4DB965A4"/>
    <w:rsid w:val="4DBA04CB"/>
    <w:rsid w:val="4DBA1250"/>
    <w:rsid w:val="4DBA17C6"/>
    <w:rsid w:val="4DBA39EB"/>
    <w:rsid w:val="4DBA4AC5"/>
    <w:rsid w:val="4DBA570C"/>
    <w:rsid w:val="4DBA7040"/>
    <w:rsid w:val="4DBA764C"/>
    <w:rsid w:val="4DBB22CC"/>
    <w:rsid w:val="4DBB2BD9"/>
    <w:rsid w:val="4DBB2FA1"/>
    <w:rsid w:val="4DBB36A2"/>
    <w:rsid w:val="4DBB5413"/>
    <w:rsid w:val="4DBB546A"/>
    <w:rsid w:val="4DBB66D5"/>
    <w:rsid w:val="4DBB69DA"/>
    <w:rsid w:val="4DBB7A1A"/>
    <w:rsid w:val="4DBC0866"/>
    <w:rsid w:val="4DBC0BD0"/>
    <w:rsid w:val="4DBC2E94"/>
    <w:rsid w:val="4DBC2F09"/>
    <w:rsid w:val="4DBC2F64"/>
    <w:rsid w:val="4DBC3274"/>
    <w:rsid w:val="4DBC3795"/>
    <w:rsid w:val="4DBC67A5"/>
    <w:rsid w:val="4DBD1826"/>
    <w:rsid w:val="4DBD1A7C"/>
    <w:rsid w:val="4DBD1FA6"/>
    <w:rsid w:val="4DBD2740"/>
    <w:rsid w:val="4DBD3630"/>
    <w:rsid w:val="4DBD52A6"/>
    <w:rsid w:val="4DBD77EA"/>
    <w:rsid w:val="4DBD7D33"/>
    <w:rsid w:val="4DBE0F21"/>
    <w:rsid w:val="4DBE12E7"/>
    <w:rsid w:val="4DBE2948"/>
    <w:rsid w:val="4DBE3EFF"/>
    <w:rsid w:val="4DBE471D"/>
    <w:rsid w:val="4DBE4ABD"/>
    <w:rsid w:val="4DBE600F"/>
    <w:rsid w:val="4DBE6413"/>
    <w:rsid w:val="4DBE6932"/>
    <w:rsid w:val="4DBF1C30"/>
    <w:rsid w:val="4DBF2222"/>
    <w:rsid w:val="4DBF2864"/>
    <w:rsid w:val="4DBF2BD0"/>
    <w:rsid w:val="4DBF2DE2"/>
    <w:rsid w:val="4DBF4771"/>
    <w:rsid w:val="4DBF49B6"/>
    <w:rsid w:val="4DBF7430"/>
    <w:rsid w:val="4DBF7F33"/>
    <w:rsid w:val="4DC001BB"/>
    <w:rsid w:val="4DC0127A"/>
    <w:rsid w:val="4DC0189A"/>
    <w:rsid w:val="4DC040AE"/>
    <w:rsid w:val="4DC04392"/>
    <w:rsid w:val="4DC047F4"/>
    <w:rsid w:val="4DC06030"/>
    <w:rsid w:val="4DC0739F"/>
    <w:rsid w:val="4DC12226"/>
    <w:rsid w:val="4DC12D9F"/>
    <w:rsid w:val="4DC12F6F"/>
    <w:rsid w:val="4DC1579E"/>
    <w:rsid w:val="4DC16370"/>
    <w:rsid w:val="4DC17748"/>
    <w:rsid w:val="4DC210DC"/>
    <w:rsid w:val="4DC21528"/>
    <w:rsid w:val="4DC223EA"/>
    <w:rsid w:val="4DC255AD"/>
    <w:rsid w:val="4DC25F8E"/>
    <w:rsid w:val="4DC26B05"/>
    <w:rsid w:val="4DC26E52"/>
    <w:rsid w:val="4DC27402"/>
    <w:rsid w:val="4DC27A79"/>
    <w:rsid w:val="4DC302A1"/>
    <w:rsid w:val="4DC32E36"/>
    <w:rsid w:val="4DC3562B"/>
    <w:rsid w:val="4DC360A2"/>
    <w:rsid w:val="4DC37020"/>
    <w:rsid w:val="4DC40ACC"/>
    <w:rsid w:val="4DC45007"/>
    <w:rsid w:val="4DC4527D"/>
    <w:rsid w:val="4DC45D61"/>
    <w:rsid w:val="4DC45FFA"/>
    <w:rsid w:val="4DC461C9"/>
    <w:rsid w:val="4DC47AE0"/>
    <w:rsid w:val="4DC5064E"/>
    <w:rsid w:val="4DC537A4"/>
    <w:rsid w:val="4DC5405C"/>
    <w:rsid w:val="4DC54BA2"/>
    <w:rsid w:val="4DC54ED4"/>
    <w:rsid w:val="4DC55CC5"/>
    <w:rsid w:val="4DC56099"/>
    <w:rsid w:val="4DC6218D"/>
    <w:rsid w:val="4DC62C78"/>
    <w:rsid w:val="4DC63728"/>
    <w:rsid w:val="4DC64652"/>
    <w:rsid w:val="4DC647E3"/>
    <w:rsid w:val="4DC65CC5"/>
    <w:rsid w:val="4DC65CD0"/>
    <w:rsid w:val="4DC67027"/>
    <w:rsid w:val="4DC67CB4"/>
    <w:rsid w:val="4DC70853"/>
    <w:rsid w:val="4DC70F9C"/>
    <w:rsid w:val="4DC71A84"/>
    <w:rsid w:val="4DC739A4"/>
    <w:rsid w:val="4DC74AA8"/>
    <w:rsid w:val="4DC75081"/>
    <w:rsid w:val="4DC75EDD"/>
    <w:rsid w:val="4DC7601E"/>
    <w:rsid w:val="4DC81785"/>
    <w:rsid w:val="4DC826E0"/>
    <w:rsid w:val="4DC82C0A"/>
    <w:rsid w:val="4DC833F3"/>
    <w:rsid w:val="4DC847C7"/>
    <w:rsid w:val="4DC84A48"/>
    <w:rsid w:val="4DC94B56"/>
    <w:rsid w:val="4DC9636E"/>
    <w:rsid w:val="4DC96D26"/>
    <w:rsid w:val="4DC97195"/>
    <w:rsid w:val="4DCA566A"/>
    <w:rsid w:val="4DCA5C07"/>
    <w:rsid w:val="4DCA6493"/>
    <w:rsid w:val="4DCA7E1C"/>
    <w:rsid w:val="4DCA7E92"/>
    <w:rsid w:val="4DCB0516"/>
    <w:rsid w:val="4DCB0F30"/>
    <w:rsid w:val="4DCB4CA4"/>
    <w:rsid w:val="4DCB537B"/>
    <w:rsid w:val="4DCB69FE"/>
    <w:rsid w:val="4DCB7328"/>
    <w:rsid w:val="4DCC05B5"/>
    <w:rsid w:val="4DCC16B2"/>
    <w:rsid w:val="4DCC28BC"/>
    <w:rsid w:val="4DCC3415"/>
    <w:rsid w:val="4DCC5014"/>
    <w:rsid w:val="4DCC5E22"/>
    <w:rsid w:val="4DCC739D"/>
    <w:rsid w:val="4DCD04BF"/>
    <w:rsid w:val="4DCD0833"/>
    <w:rsid w:val="4DCD195E"/>
    <w:rsid w:val="4DCD1E45"/>
    <w:rsid w:val="4DCD2163"/>
    <w:rsid w:val="4DCD255E"/>
    <w:rsid w:val="4DCD2949"/>
    <w:rsid w:val="4DCD2A67"/>
    <w:rsid w:val="4DCD3D8A"/>
    <w:rsid w:val="4DCD5FBA"/>
    <w:rsid w:val="4DCE4C23"/>
    <w:rsid w:val="4DCE5117"/>
    <w:rsid w:val="4DCE656B"/>
    <w:rsid w:val="4DCE76B3"/>
    <w:rsid w:val="4DCE7934"/>
    <w:rsid w:val="4DCF2586"/>
    <w:rsid w:val="4DCF5FFB"/>
    <w:rsid w:val="4DCF61BF"/>
    <w:rsid w:val="4DCF71CE"/>
    <w:rsid w:val="4DCF7AAE"/>
    <w:rsid w:val="4DD021D6"/>
    <w:rsid w:val="4DD053B8"/>
    <w:rsid w:val="4DD05705"/>
    <w:rsid w:val="4DD062C2"/>
    <w:rsid w:val="4DD07926"/>
    <w:rsid w:val="4DD115CD"/>
    <w:rsid w:val="4DD11B87"/>
    <w:rsid w:val="4DD1269D"/>
    <w:rsid w:val="4DD13633"/>
    <w:rsid w:val="4DD13F28"/>
    <w:rsid w:val="4DD13F2E"/>
    <w:rsid w:val="4DD14661"/>
    <w:rsid w:val="4DD162DA"/>
    <w:rsid w:val="4DD1741D"/>
    <w:rsid w:val="4DD17D37"/>
    <w:rsid w:val="4DD20896"/>
    <w:rsid w:val="4DD208BB"/>
    <w:rsid w:val="4DD22695"/>
    <w:rsid w:val="4DD22D73"/>
    <w:rsid w:val="4DD23CEB"/>
    <w:rsid w:val="4DD25A27"/>
    <w:rsid w:val="4DD27025"/>
    <w:rsid w:val="4DD27253"/>
    <w:rsid w:val="4DD304F1"/>
    <w:rsid w:val="4DD308CB"/>
    <w:rsid w:val="4DD31E7C"/>
    <w:rsid w:val="4DD31ED8"/>
    <w:rsid w:val="4DD32DC8"/>
    <w:rsid w:val="4DD3351B"/>
    <w:rsid w:val="4DD34B5E"/>
    <w:rsid w:val="4DD35783"/>
    <w:rsid w:val="4DD3633D"/>
    <w:rsid w:val="4DD40A5D"/>
    <w:rsid w:val="4DD40E26"/>
    <w:rsid w:val="4DD41ED2"/>
    <w:rsid w:val="4DD42972"/>
    <w:rsid w:val="4DD43D8B"/>
    <w:rsid w:val="4DD458F7"/>
    <w:rsid w:val="4DD461A0"/>
    <w:rsid w:val="4DD477E3"/>
    <w:rsid w:val="4DD51840"/>
    <w:rsid w:val="4DD52FF7"/>
    <w:rsid w:val="4DD608AE"/>
    <w:rsid w:val="4DD61C3A"/>
    <w:rsid w:val="4DD64175"/>
    <w:rsid w:val="4DD64B04"/>
    <w:rsid w:val="4DD64B6D"/>
    <w:rsid w:val="4DD66164"/>
    <w:rsid w:val="4DD669B2"/>
    <w:rsid w:val="4DD70B1D"/>
    <w:rsid w:val="4DD74341"/>
    <w:rsid w:val="4DD76586"/>
    <w:rsid w:val="4DD771EC"/>
    <w:rsid w:val="4DD80905"/>
    <w:rsid w:val="4DD80CA1"/>
    <w:rsid w:val="4DD81E9D"/>
    <w:rsid w:val="4DD82060"/>
    <w:rsid w:val="4DD827AD"/>
    <w:rsid w:val="4DD85AC7"/>
    <w:rsid w:val="4DD86643"/>
    <w:rsid w:val="4DD87AC6"/>
    <w:rsid w:val="4DD90246"/>
    <w:rsid w:val="4DD914C9"/>
    <w:rsid w:val="4DD921BF"/>
    <w:rsid w:val="4DD9285E"/>
    <w:rsid w:val="4DD92AE7"/>
    <w:rsid w:val="4DD931B0"/>
    <w:rsid w:val="4DD937C2"/>
    <w:rsid w:val="4DD94895"/>
    <w:rsid w:val="4DD95E17"/>
    <w:rsid w:val="4DD978C3"/>
    <w:rsid w:val="4DD97AD2"/>
    <w:rsid w:val="4DD97D0D"/>
    <w:rsid w:val="4DDA060D"/>
    <w:rsid w:val="4DDA092D"/>
    <w:rsid w:val="4DDA0C75"/>
    <w:rsid w:val="4DDA12CF"/>
    <w:rsid w:val="4DDA19DF"/>
    <w:rsid w:val="4DDA1AC5"/>
    <w:rsid w:val="4DDA2FC9"/>
    <w:rsid w:val="4DDA4C2B"/>
    <w:rsid w:val="4DDA5D05"/>
    <w:rsid w:val="4DDA5D3D"/>
    <w:rsid w:val="4DDA688A"/>
    <w:rsid w:val="4DDA7F5C"/>
    <w:rsid w:val="4DDB01C8"/>
    <w:rsid w:val="4DDB05CC"/>
    <w:rsid w:val="4DDB126E"/>
    <w:rsid w:val="4DDB220F"/>
    <w:rsid w:val="4DDB3298"/>
    <w:rsid w:val="4DDB4B94"/>
    <w:rsid w:val="4DDB651F"/>
    <w:rsid w:val="4DDB6BFF"/>
    <w:rsid w:val="4DDC04B8"/>
    <w:rsid w:val="4DDC11CB"/>
    <w:rsid w:val="4DDC2416"/>
    <w:rsid w:val="4DDC4386"/>
    <w:rsid w:val="4DDC6134"/>
    <w:rsid w:val="4DDC7F37"/>
    <w:rsid w:val="4DDD09EC"/>
    <w:rsid w:val="4DDD0BC6"/>
    <w:rsid w:val="4DDD412E"/>
    <w:rsid w:val="4DDD4177"/>
    <w:rsid w:val="4DDD4195"/>
    <w:rsid w:val="4DDD5FCC"/>
    <w:rsid w:val="4DDD65C5"/>
    <w:rsid w:val="4DDD7F00"/>
    <w:rsid w:val="4DDE0FA2"/>
    <w:rsid w:val="4DDE1B91"/>
    <w:rsid w:val="4DDE349E"/>
    <w:rsid w:val="4DDE462F"/>
    <w:rsid w:val="4DDE68A0"/>
    <w:rsid w:val="4DDE6931"/>
    <w:rsid w:val="4DDF2E73"/>
    <w:rsid w:val="4DDF5EDE"/>
    <w:rsid w:val="4DDF7A30"/>
    <w:rsid w:val="4DDF7D36"/>
    <w:rsid w:val="4DE0142B"/>
    <w:rsid w:val="4DE02688"/>
    <w:rsid w:val="4DE03227"/>
    <w:rsid w:val="4DE0369C"/>
    <w:rsid w:val="4DE0373E"/>
    <w:rsid w:val="4DE0553C"/>
    <w:rsid w:val="4DE05633"/>
    <w:rsid w:val="4DE07BD1"/>
    <w:rsid w:val="4DE10ED6"/>
    <w:rsid w:val="4DE130BD"/>
    <w:rsid w:val="4DE13919"/>
    <w:rsid w:val="4DE14F81"/>
    <w:rsid w:val="4DE157F0"/>
    <w:rsid w:val="4DE17595"/>
    <w:rsid w:val="4DE179E4"/>
    <w:rsid w:val="4DE17EB7"/>
    <w:rsid w:val="4DE21399"/>
    <w:rsid w:val="4DE22286"/>
    <w:rsid w:val="4DE22473"/>
    <w:rsid w:val="4DE22C0A"/>
    <w:rsid w:val="4DE2744D"/>
    <w:rsid w:val="4DE27B58"/>
    <w:rsid w:val="4DE3146A"/>
    <w:rsid w:val="4DE319B3"/>
    <w:rsid w:val="4DE33995"/>
    <w:rsid w:val="4DE34062"/>
    <w:rsid w:val="4DE35F9D"/>
    <w:rsid w:val="4DE3634C"/>
    <w:rsid w:val="4DE367EA"/>
    <w:rsid w:val="4DE36A86"/>
    <w:rsid w:val="4DE401F6"/>
    <w:rsid w:val="4DE4029C"/>
    <w:rsid w:val="4DE4148C"/>
    <w:rsid w:val="4DE41E5A"/>
    <w:rsid w:val="4DE42890"/>
    <w:rsid w:val="4DE42B14"/>
    <w:rsid w:val="4DE42D37"/>
    <w:rsid w:val="4DE44556"/>
    <w:rsid w:val="4DE44FE8"/>
    <w:rsid w:val="4DE46497"/>
    <w:rsid w:val="4DE510BA"/>
    <w:rsid w:val="4DE5138D"/>
    <w:rsid w:val="4DE51ADA"/>
    <w:rsid w:val="4DE524D5"/>
    <w:rsid w:val="4DE60488"/>
    <w:rsid w:val="4DE60FFC"/>
    <w:rsid w:val="4DE6129A"/>
    <w:rsid w:val="4DE619F9"/>
    <w:rsid w:val="4DE62B0E"/>
    <w:rsid w:val="4DE62BAA"/>
    <w:rsid w:val="4DE63602"/>
    <w:rsid w:val="4DE639E7"/>
    <w:rsid w:val="4DE64BF4"/>
    <w:rsid w:val="4DE65440"/>
    <w:rsid w:val="4DE65E08"/>
    <w:rsid w:val="4DE66279"/>
    <w:rsid w:val="4DE666A1"/>
    <w:rsid w:val="4DE67AAE"/>
    <w:rsid w:val="4DE7010D"/>
    <w:rsid w:val="4DE70CCC"/>
    <w:rsid w:val="4DE711CF"/>
    <w:rsid w:val="4DE726BB"/>
    <w:rsid w:val="4DE72DDF"/>
    <w:rsid w:val="4DE752B7"/>
    <w:rsid w:val="4DE76471"/>
    <w:rsid w:val="4DE7756A"/>
    <w:rsid w:val="4DE801F0"/>
    <w:rsid w:val="4DE82C2D"/>
    <w:rsid w:val="4DE8485A"/>
    <w:rsid w:val="4DE85C8D"/>
    <w:rsid w:val="4DE85CF6"/>
    <w:rsid w:val="4DE904E0"/>
    <w:rsid w:val="4DE90991"/>
    <w:rsid w:val="4DE90B47"/>
    <w:rsid w:val="4DE9156D"/>
    <w:rsid w:val="4DE92D99"/>
    <w:rsid w:val="4DE92F33"/>
    <w:rsid w:val="4DE933F8"/>
    <w:rsid w:val="4DE93DD4"/>
    <w:rsid w:val="4DE93DF6"/>
    <w:rsid w:val="4DE93F75"/>
    <w:rsid w:val="4DEA0269"/>
    <w:rsid w:val="4DEA0F73"/>
    <w:rsid w:val="4DEA153F"/>
    <w:rsid w:val="4DEA5DBF"/>
    <w:rsid w:val="4DEA5F62"/>
    <w:rsid w:val="4DEA6911"/>
    <w:rsid w:val="4DEA7977"/>
    <w:rsid w:val="4DEA7F67"/>
    <w:rsid w:val="4DEB0C78"/>
    <w:rsid w:val="4DEB111F"/>
    <w:rsid w:val="4DEB134F"/>
    <w:rsid w:val="4DEB17E5"/>
    <w:rsid w:val="4DEB2922"/>
    <w:rsid w:val="4DEB51CD"/>
    <w:rsid w:val="4DEC216D"/>
    <w:rsid w:val="4DEC2DFE"/>
    <w:rsid w:val="4DEC481C"/>
    <w:rsid w:val="4DED203A"/>
    <w:rsid w:val="4DED2C17"/>
    <w:rsid w:val="4DED47A0"/>
    <w:rsid w:val="4DED4F16"/>
    <w:rsid w:val="4DED5BBC"/>
    <w:rsid w:val="4DED5BE4"/>
    <w:rsid w:val="4DED7EC9"/>
    <w:rsid w:val="4DEE4968"/>
    <w:rsid w:val="4DEE4BE9"/>
    <w:rsid w:val="4DEE6977"/>
    <w:rsid w:val="4DEE70B1"/>
    <w:rsid w:val="4DEE70C9"/>
    <w:rsid w:val="4DEE79F5"/>
    <w:rsid w:val="4DEF014D"/>
    <w:rsid w:val="4DEF031F"/>
    <w:rsid w:val="4DEF195A"/>
    <w:rsid w:val="4DEF196F"/>
    <w:rsid w:val="4DEF27BE"/>
    <w:rsid w:val="4DEF49D5"/>
    <w:rsid w:val="4DEF5FB2"/>
    <w:rsid w:val="4DEF71F1"/>
    <w:rsid w:val="4DEF7DE1"/>
    <w:rsid w:val="4DF01380"/>
    <w:rsid w:val="4DF01BDF"/>
    <w:rsid w:val="4DF02BB0"/>
    <w:rsid w:val="4DF040CD"/>
    <w:rsid w:val="4DF06D75"/>
    <w:rsid w:val="4DF07480"/>
    <w:rsid w:val="4DF07E6B"/>
    <w:rsid w:val="4DF1076C"/>
    <w:rsid w:val="4DF11170"/>
    <w:rsid w:val="4DF1158B"/>
    <w:rsid w:val="4DF115FE"/>
    <w:rsid w:val="4DF12124"/>
    <w:rsid w:val="4DF13FEC"/>
    <w:rsid w:val="4DF1536E"/>
    <w:rsid w:val="4DF158ED"/>
    <w:rsid w:val="4DF204D9"/>
    <w:rsid w:val="4DF21D6A"/>
    <w:rsid w:val="4DF22DAF"/>
    <w:rsid w:val="4DF253D0"/>
    <w:rsid w:val="4DF260BD"/>
    <w:rsid w:val="4DF26BF1"/>
    <w:rsid w:val="4DF27B74"/>
    <w:rsid w:val="4DF30C68"/>
    <w:rsid w:val="4DF31B75"/>
    <w:rsid w:val="4DF33047"/>
    <w:rsid w:val="4DF36AD3"/>
    <w:rsid w:val="4DF37C1C"/>
    <w:rsid w:val="4DF417B3"/>
    <w:rsid w:val="4DF420F5"/>
    <w:rsid w:val="4DF43534"/>
    <w:rsid w:val="4DF44E34"/>
    <w:rsid w:val="4DF46871"/>
    <w:rsid w:val="4DF46CEF"/>
    <w:rsid w:val="4DF47921"/>
    <w:rsid w:val="4DF533DC"/>
    <w:rsid w:val="4DF5341A"/>
    <w:rsid w:val="4DF53832"/>
    <w:rsid w:val="4DF542F3"/>
    <w:rsid w:val="4DF54ADD"/>
    <w:rsid w:val="4DF54B9E"/>
    <w:rsid w:val="4DF55532"/>
    <w:rsid w:val="4DF55A74"/>
    <w:rsid w:val="4DF55BB6"/>
    <w:rsid w:val="4DF56355"/>
    <w:rsid w:val="4DF5636E"/>
    <w:rsid w:val="4DF563E0"/>
    <w:rsid w:val="4DF56E17"/>
    <w:rsid w:val="4DF57B76"/>
    <w:rsid w:val="4DF60A8F"/>
    <w:rsid w:val="4DF64A74"/>
    <w:rsid w:val="4DF661D6"/>
    <w:rsid w:val="4DF7034E"/>
    <w:rsid w:val="4DF7368F"/>
    <w:rsid w:val="4DF74280"/>
    <w:rsid w:val="4DF81768"/>
    <w:rsid w:val="4DF819F8"/>
    <w:rsid w:val="4DF82044"/>
    <w:rsid w:val="4DF833DE"/>
    <w:rsid w:val="4DF900EF"/>
    <w:rsid w:val="4DF92B70"/>
    <w:rsid w:val="4DF92CF9"/>
    <w:rsid w:val="4DF92D85"/>
    <w:rsid w:val="4DF9666D"/>
    <w:rsid w:val="4DF96CE5"/>
    <w:rsid w:val="4DF9744A"/>
    <w:rsid w:val="4DFA5A36"/>
    <w:rsid w:val="4DFA5AFC"/>
    <w:rsid w:val="4DFB1728"/>
    <w:rsid w:val="4DFB19F8"/>
    <w:rsid w:val="4DFB5075"/>
    <w:rsid w:val="4DFB5750"/>
    <w:rsid w:val="4DFB613B"/>
    <w:rsid w:val="4DFB61FC"/>
    <w:rsid w:val="4DFB6F66"/>
    <w:rsid w:val="4DFB73BB"/>
    <w:rsid w:val="4DFC0584"/>
    <w:rsid w:val="4DFC0FE6"/>
    <w:rsid w:val="4DFC10C4"/>
    <w:rsid w:val="4DFC16FF"/>
    <w:rsid w:val="4DFC2D7D"/>
    <w:rsid w:val="4DFC6FAF"/>
    <w:rsid w:val="4DFC7501"/>
    <w:rsid w:val="4DFC7B4E"/>
    <w:rsid w:val="4DFC7FD4"/>
    <w:rsid w:val="4DFD2D6E"/>
    <w:rsid w:val="4DFD3D12"/>
    <w:rsid w:val="4DFD7181"/>
    <w:rsid w:val="4DFD791A"/>
    <w:rsid w:val="4DFE02E2"/>
    <w:rsid w:val="4DFE12A1"/>
    <w:rsid w:val="4DFE132F"/>
    <w:rsid w:val="4DFE3442"/>
    <w:rsid w:val="4DFE375C"/>
    <w:rsid w:val="4DFE4679"/>
    <w:rsid w:val="4DFE52FB"/>
    <w:rsid w:val="4DFE5559"/>
    <w:rsid w:val="4DFF071E"/>
    <w:rsid w:val="4DFF3218"/>
    <w:rsid w:val="4DFF4CBA"/>
    <w:rsid w:val="4DFF5714"/>
    <w:rsid w:val="4DFF6CE0"/>
    <w:rsid w:val="4DFF78E8"/>
    <w:rsid w:val="4DFF7DE6"/>
    <w:rsid w:val="4E000105"/>
    <w:rsid w:val="4E001646"/>
    <w:rsid w:val="4E003E2F"/>
    <w:rsid w:val="4E005F07"/>
    <w:rsid w:val="4E0070D4"/>
    <w:rsid w:val="4E007EC7"/>
    <w:rsid w:val="4E012F23"/>
    <w:rsid w:val="4E013989"/>
    <w:rsid w:val="4E01467F"/>
    <w:rsid w:val="4E015175"/>
    <w:rsid w:val="4E015EA1"/>
    <w:rsid w:val="4E02140A"/>
    <w:rsid w:val="4E022719"/>
    <w:rsid w:val="4E023047"/>
    <w:rsid w:val="4E023430"/>
    <w:rsid w:val="4E023ACD"/>
    <w:rsid w:val="4E024459"/>
    <w:rsid w:val="4E024C01"/>
    <w:rsid w:val="4E024CC4"/>
    <w:rsid w:val="4E025ADD"/>
    <w:rsid w:val="4E027B1F"/>
    <w:rsid w:val="4E027E18"/>
    <w:rsid w:val="4E0300F6"/>
    <w:rsid w:val="4E0303C2"/>
    <w:rsid w:val="4E030527"/>
    <w:rsid w:val="4E031BEE"/>
    <w:rsid w:val="4E032761"/>
    <w:rsid w:val="4E0330F2"/>
    <w:rsid w:val="4E033104"/>
    <w:rsid w:val="4E0336C0"/>
    <w:rsid w:val="4E034D96"/>
    <w:rsid w:val="4E03588F"/>
    <w:rsid w:val="4E041520"/>
    <w:rsid w:val="4E04238F"/>
    <w:rsid w:val="4E042A12"/>
    <w:rsid w:val="4E043501"/>
    <w:rsid w:val="4E043506"/>
    <w:rsid w:val="4E0452F6"/>
    <w:rsid w:val="4E046044"/>
    <w:rsid w:val="4E046B0C"/>
    <w:rsid w:val="4E047139"/>
    <w:rsid w:val="4E051F7E"/>
    <w:rsid w:val="4E052263"/>
    <w:rsid w:val="4E0528E5"/>
    <w:rsid w:val="4E0536E1"/>
    <w:rsid w:val="4E05428D"/>
    <w:rsid w:val="4E05458D"/>
    <w:rsid w:val="4E055111"/>
    <w:rsid w:val="4E0553D9"/>
    <w:rsid w:val="4E055DE7"/>
    <w:rsid w:val="4E056007"/>
    <w:rsid w:val="4E05638D"/>
    <w:rsid w:val="4E060921"/>
    <w:rsid w:val="4E061B39"/>
    <w:rsid w:val="4E0622FA"/>
    <w:rsid w:val="4E063E6F"/>
    <w:rsid w:val="4E0640CC"/>
    <w:rsid w:val="4E064DCE"/>
    <w:rsid w:val="4E064E43"/>
    <w:rsid w:val="4E06529B"/>
    <w:rsid w:val="4E06542A"/>
    <w:rsid w:val="4E065B01"/>
    <w:rsid w:val="4E065B36"/>
    <w:rsid w:val="4E065CC0"/>
    <w:rsid w:val="4E065F01"/>
    <w:rsid w:val="4E066F5B"/>
    <w:rsid w:val="4E067654"/>
    <w:rsid w:val="4E067965"/>
    <w:rsid w:val="4E0714A8"/>
    <w:rsid w:val="4E072CE3"/>
    <w:rsid w:val="4E073001"/>
    <w:rsid w:val="4E073318"/>
    <w:rsid w:val="4E074BBC"/>
    <w:rsid w:val="4E075576"/>
    <w:rsid w:val="4E076824"/>
    <w:rsid w:val="4E077249"/>
    <w:rsid w:val="4E077A90"/>
    <w:rsid w:val="4E080205"/>
    <w:rsid w:val="4E081EC6"/>
    <w:rsid w:val="4E0830BF"/>
    <w:rsid w:val="4E083DD7"/>
    <w:rsid w:val="4E0855BB"/>
    <w:rsid w:val="4E086372"/>
    <w:rsid w:val="4E087230"/>
    <w:rsid w:val="4E090443"/>
    <w:rsid w:val="4E092F93"/>
    <w:rsid w:val="4E0939C7"/>
    <w:rsid w:val="4E0943F1"/>
    <w:rsid w:val="4E097A0F"/>
    <w:rsid w:val="4E0A0652"/>
    <w:rsid w:val="4E0A0B21"/>
    <w:rsid w:val="4E0A257B"/>
    <w:rsid w:val="4E0A2E81"/>
    <w:rsid w:val="4E0A32E2"/>
    <w:rsid w:val="4E0A35A8"/>
    <w:rsid w:val="4E0A4298"/>
    <w:rsid w:val="4E0A5FB9"/>
    <w:rsid w:val="4E0A64DB"/>
    <w:rsid w:val="4E0A7232"/>
    <w:rsid w:val="4E0B01F3"/>
    <w:rsid w:val="4E0B2DED"/>
    <w:rsid w:val="4E0B4A42"/>
    <w:rsid w:val="4E0B608C"/>
    <w:rsid w:val="4E0B6BFF"/>
    <w:rsid w:val="4E0B7CA4"/>
    <w:rsid w:val="4E0C15E0"/>
    <w:rsid w:val="4E0C224B"/>
    <w:rsid w:val="4E0C2779"/>
    <w:rsid w:val="4E0C3478"/>
    <w:rsid w:val="4E0C3F18"/>
    <w:rsid w:val="4E0C42E6"/>
    <w:rsid w:val="4E0C63C2"/>
    <w:rsid w:val="4E0C66EE"/>
    <w:rsid w:val="4E0C7C04"/>
    <w:rsid w:val="4E0D0541"/>
    <w:rsid w:val="4E0D24FD"/>
    <w:rsid w:val="4E0D26BD"/>
    <w:rsid w:val="4E0D453F"/>
    <w:rsid w:val="4E0D70F0"/>
    <w:rsid w:val="4E0E2C9E"/>
    <w:rsid w:val="4E0E4134"/>
    <w:rsid w:val="4E0E50C7"/>
    <w:rsid w:val="4E0E6A39"/>
    <w:rsid w:val="4E0E71FE"/>
    <w:rsid w:val="4E0F0720"/>
    <w:rsid w:val="4E0F14C9"/>
    <w:rsid w:val="4E0F1529"/>
    <w:rsid w:val="4E0F21D1"/>
    <w:rsid w:val="4E0F3BD8"/>
    <w:rsid w:val="4E0F558F"/>
    <w:rsid w:val="4E0F6A15"/>
    <w:rsid w:val="4E0F6EA2"/>
    <w:rsid w:val="4E0F7F66"/>
    <w:rsid w:val="4E101619"/>
    <w:rsid w:val="4E10291E"/>
    <w:rsid w:val="4E102E29"/>
    <w:rsid w:val="4E104E62"/>
    <w:rsid w:val="4E10755D"/>
    <w:rsid w:val="4E10770C"/>
    <w:rsid w:val="4E110C8D"/>
    <w:rsid w:val="4E113BE0"/>
    <w:rsid w:val="4E116757"/>
    <w:rsid w:val="4E116CCD"/>
    <w:rsid w:val="4E116E4B"/>
    <w:rsid w:val="4E1173FB"/>
    <w:rsid w:val="4E117FD9"/>
    <w:rsid w:val="4E1229F3"/>
    <w:rsid w:val="4E12415A"/>
    <w:rsid w:val="4E124749"/>
    <w:rsid w:val="4E126821"/>
    <w:rsid w:val="4E1271FD"/>
    <w:rsid w:val="4E127AF0"/>
    <w:rsid w:val="4E130ABA"/>
    <w:rsid w:val="4E13108B"/>
    <w:rsid w:val="4E131D09"/>
    <w:rsid w:val="4E13252B"/>
    <w:rsid w:val="4E132930"/>
    <w:rsid w:val="4E132D8E"/>
    <w:rsid w:val="4E134968"/>
    <w:rsid w:val="4E135344"/>
    <w:rsid w:val="4E13574B"/>
    <w:rsid w:val="4E1378BD"/>
    <w:rsid w:val="4E14003C"/>
    <w:rsid w:val="4E1407FF"/>
    <w:rsid w:val="4E14095C"/>
    <w:rsid w:val="4E1409B4"/>
    <w:rsid w:val="4E140BEB"/>
    <w:rsid w:val="4E142644"/>
    <w:rsid w:val="4E142904"/>
    <w:rsid w:val="4E146DA6"/>
    <w:rsid w:val="4E1508C8"/>
    <w:rsid w:val="4E150A2D"/>
    <w:rsid w:val="4E150EDE"/>
    <w:rsid w:val="4E15234D"/>
    <w:rsid w:val="4E152600"/>
    <w:rsid w:val="4E1529B1"/>
    <w:rsid w:val="4E152D89"/>
    <w:rsid w:val="4E153001"/>
    <w:rsid w:val="4E153808"/>
    <w:rsid w:val="4E153A63"/>
    <w:rsid w:val="4E155291"/>
    <w:rsid w:val="4E1562BF"/>
    <w:rsid w:val="4E1622A9"/>
    <w:rsid w:val="4E1664A0"/>
    <w:rsid w:val="4E166AD7"/>
    <w:rsid w:val="4E1710D0"/>
    <w:rsid w:val="4E1738D6"/>
    <w:rsid w:val="4E173D81"/>
    <w:rsid w:val="4E1749B7"/>
    <w:rsid w:val="4E175A61"/>
    <w:rsid w:val="4E176BBA"/>
    <w:rsid w:val="4E176E62"/>
    <w:rsid w:val="4E17742F"/>
    <w:rsid w:val="4E180A00"/>
    <w:rsid w:val="4E180D07"/>
    <w:rsid w:val="4E182C27"/>
    <w:rsid w:val="4E1839FB"/>
    <w:rsid w:val="4E1845F5"/>
    <w:rsid w:val="4E18460F"/>
    <w:rsid w:val="4E18631B"/>
    <w:rsid w:val="4E187E6C"/>
    <w:rsid w:val="4E1937EE"/>
    <w:rsid w:val="4E19568C"/>
    <w:rsid w:val="4E1963C9"/>
    <w:rsid w:val="4E196594"/>
    <w:rsid w:val="4E196F1D"/>
    <w:rsid w:val="4E197360"/>
    <w:rsid w:val="4E197A21"/>
    <w:rsid w:val="4E197B6E"/>
    <w:rsid w:val="4E1A2D7A"/>
    <w:rsid w:val="4E1A2FBE"/>
    <w:rsid w:val="4E1A43BD"/>
    <w:rsid w:val="4E1A6A3A"/>
    <w:rsid w:val="4E1A725B"/>
    <w:rsid w:val="4E1A73F0"/>
    <w:rsid w:val="4E1A7F33"/>
    <w:rsid w:val="4E1B0685"/>
    <w:rsid w:val="4E1B1359"/>
    <w:rsid w:val="4E1B16C4"/>
    <w:rsid w:val="4E1B207A"/>
    <w:rsid w:val="4E1B290E"/>
    <w:rsid w:val="4E1B37AD"/>
    <w:rsid w:val="4E1B5818"/>
    <w:rsid w:val="4E1B59FF"/>
    <w:rsid w:val="4E1B5ADB"/>
    <w:rsid w:val="4E1B7042"/>
    <w:rsid w:val="4E1B7665"/>
    <w:rsid w:val="4E1B7B0D"/>
    <w:rsid w:val="4E1C1233"/>
    <w:rsid w:val="4E1C1729"/>
    <w:rsid w:val="4E1C1CC7"/>
    <w:rsid w:val="4E1C330A"/>
    <w:rsid w:val="4E1C41B2"/>
    <w:rsid w:val="4E1C494D"/>
    <w:rsid w:val="4E1C5923"/>
    <w:rsid w:val="4E1C5D72"/>
    <w:rsid w:val="4E1C6F66"/>
    <w:rsid w:val="4E1D1475"/>
    <w:rsid w:val="4E1D1B68"/>
    <w:rsid w:val="4E1D1EAC"/>
    <w:rsid w:val="4E1D4B9F"/>
    <w:rsid w:val="4E1D4ECC"/>
    <w:rsid w:val="4E1D54B7"/>
    <w:rsid w:val="4E1D5A50"/>
    <w:rsid w:val="4E1D68A6"/>
    <w:rsid w:val="4E1D77EC"/>
    <w:rsid w:val="4E1D7CD7"/>
    <w:rsid w:val="4E1D7F44"/>
    <w:rsid w:val="4E1E0F9D"/>
    <w:rsid w:val="4E1E313B"/>
    <w:rsid w:val="4E1E377D"/>
    <w:rsid w:val="4E1E3D99"/>
    <w:rsid w:val="4E1E69F6"/>
    <w:rsid w:val="4E1F0FE1"/>
    <w:rsid w:val="4E1F50FB"/>
    <w:rsid w:val="4E1F5DA5"/>
    <w:rsid w:val="4E1F7072"/>
    <w:rsid w:val="4E1F7FAD"/>
    <w:rsid w:val="4E200B9F"/>
    <w:rsid w:val="4E2016C5"/>
    <w:rsid w:val="4E201792"/>
    <w:rsid w:val="4E201918"/>
    <w:rsid w:val="4E201C1D"/>
    <w:rsid w:val="4E202AAD"/>
    <w:rsid w:val="4E20435D"/>
    <w:rsid w:val="4E20456A"/>
    <w:rsid w:val="4E204818"/>
    <w:rsid w:val="4E204FA4"/>
    <w:rsid w:val="4E206130"/>
    <w:rsid w:val="4E20643C"/>
    <w:rsid w:val="4E207E99"/>
    <w:rsid w:val="4E21063A"/>
    <w:rsid w:val="4E21063D"/>
    <w:rsid w:val="4E210A71"/>
    <w:rsid w:val="4E211AE5"/>
    <w:rsid w:val="4E211C42"/>
    <w:rsid w:val="4E212877"/>
    <w:rsid w:val="4E212C4D"/>
    <w:rsid w:val="4E213D88"/>
    <w:rsid w:val="4E21434F"/>
    <w:rsid w:val="4E21485D"/>
    <w:rsid w:val="4E21639C"/>
    <w:rsid w:val="4E216CB2"/>
    <w:rsid w:val="4E222916"/>
    <w:rsid w:val="4E223380"/>
    <w:rsid w:val="4E2234FC"/>
    <w:rsid w:val="4E223CEF"/>
    <w:rsid w:val="4E2256DD"/>
    <w:rsid w:val="4E2262AD"/>
    <w:rsid w:val="4E226A5C"/>
    <w:rsid w:val="4E226C69"/>
    <w:rsid w:val="4E232ABD"/>
    <w:rsid w:val="4E232DBB"/>
    <w:rsid w:val="4E234A2B"/>
    <w:rsid w:val="4E2360F5"/>
    <w:rsid w:val="4E2370D8"/>
    <w:rsid w:val="4E2373C0"/>
    <w:rsid w:val="4E2374C8"/>
    <w:rsid w:val="4E2402F6"/>
    <w:rsid w:val="4E242FAE"/>
    <w:rsid w:val="4E24470E"/>
    <w:rsid w:val="4E244B64"/>
    <w:rsid w:val="4E24742A"/>
    <w:rsid w:val="4E247857"/>
    <w:rsid w:val="4E25136A"/>
    <w:rsid w:val="4E25143E"/>
    <w:rsid w:val="4E251960"/>
    <w:rsid w:val="4E2528C4"/>
    <w:rsid w:val="4E2568E5"/>
    <w:rsid w:val="4E256B20"/>
    <w:rsid w:val="4E257040"/>
    <w:rsid w:val="4E260864"/>
    <w:rsid w:val="4E262178"/>
    <w:rsid w:val="4E2634AB"/>
    <w:rsid w:val="4E265A89"/>
    <w:rsid w:val="4E265DD1"/>
    <w:rsid w:val="4E270724"/>
    <w:rsid w:val="4E2733ED"/>
    <w:rsid w:val="4E274DB7"/>
    <w:rsid w:val="4E275A34"/>
    <w:rsid w:val="4E276BBD"/>
    <w:rsid w:val="4E283052"/>
    <w:rsid w:val="4E283BDC"/>
    <w:rsid w:val="4E284B02"/>
    <w:rsid w:val="4E28686B"/>
    <w:rsid w:val="4E287180"/>
    <w:rsid w:val="4E287FC5"/>
    <w:rsid w:val="4E290F67"/>
    <w:rsid w:val="4E2912CA"/>
    <w:rsid w:val="4E291895"/>
    <w:rsid w:val="4E29283A"/>
    <w:rsid w:val="4E294145"/>
    <w:rsid w:val="4E294E28"/>
    <w:rsid w:val="4E2962B8"/>
    <w:rsid w:val="4E296D20"/>
    <w:rsid w:val="4E296E9F"/>
    <w:rsid w:val="4E2A0CCB"/>
    <w:rsid w:val="4E2A0F73"/>
    <w:rsid w:val="4E2A0F91"/>
    <w:rsid w:val="4E2A1CCB"/>
    <w:rsid w:val="4E2A2CFD"/>
    <w:rsid w:val="4E2A2EE6"/>
    <w:rsid w:val="4E2A4843"/>
    <w:rsid w:val="4E2A50F1"/>
    <w:rsid w:val="4E2A52A3"/>
    <w:rsid w:val="4E2A5782"/>
    <w:rsid w:val="4E2B0FAC"/>
    <w:rsid w:val="4E2B1B27"/>
    <w:rsid w:val="4E2B1EB6"/>
    <w:rsid w:val="4E2B1FD8"/>
    <w:rsid w:val="4E2B22D4"/>
    <w:rsid w:val="4E2B26C9"/>
    <w:rsid w:val="4E2B6C0B"/>
    <w:rsid w:val="4E2B733E"/>
    <w:rsid w:val="4E2C224E"/>
    <w:rsid w:val="4E2C69CB"/>
    <w:rsid w:val="4E2C7AD7"/>
    <w:rsid w:val="4E2D1B45"/>
    <w:rsid w:val="4E2D287A"/>
    <w:rsid w:val="4E2D2E33"/>
    <w:rsid w:val="4E2D3D92"/>
    <w:rsid w:val="4E2D46F7"/>
    <w:rsid w:val="4E2D4E3D"/>
    <w:rsid w:val="4E2D5808"/>
    <w:rsid w:val="4E2D6B53"/>
    <w:rsid w:val="4E2D6C91"/>
    <w:rsid w:val="4E2D775C"/>
    <w:rsid w:val="4E2E0576"/>
    <w:rsid w:val="4E2E1AFC"/>
    <w:rsid w:val="4E2E3259"/>
    <w:rsid w:val="4E2E3844"/>
    <w:rsid w:val="4E2E3D0B"/>
    <w:rsid w:val="4E2E44B5"/>
    <w:rsid w:val="4E2E602A"/>
    <w:rsid w:val="4E2F0959"/>
    <w:rsid w:val="4E2F1C56"/>
    <w:rsid w:val="4E2F2707"/>
    <w:rsid w:val="4E2F35FD"/>
    <w:rsid w:val="4E2F3C5A"/>
    <w:rsid w:val="4E2F44FE"/>
    <w:rsid w:val="4E2F45CA"/>
    <w:rsid w:val="4E2F56D5"/>
    <w:rsid w:val="4E2F577E"/>
    <w:rsid w:val="4E300C55"/>
    <w:rsid w:val="4E300D03"/>
    <w:rsid w:val="4E3016A6"/>
    <w:rsid w:val="4E301983"/>
    <w:rsid w:val="4E302673"/>
    <w:rsid w:val="4E303AA0"/>
    <w:rsid w:val="4E303AFE"/>
    <w:rsid w:val="4E3046D1"/>
    <w:rsid w:val="4E3061FA"/>
    <w:rsid w:val="4E306A42"/>
    <w:rsid w:val="4E306C1D"/>
    <w:rsid w:val="4E314742"/>
    <w:rsid w:val="4E3148DC"/>
    <w:rsid w:val="4E314E70"/>
    <w:rsid w:val="4E315106"/>
    <w:rsid w:val="4E316CD9"/>
    <w:rsid w:val="4E317720"/>
    <w:rsid w:val="4E3221F7"/>
    <w:rsid w:val="4E3301FD"/>
    <w:rsid w:val="4E33069B"/>
    <w:rsid w:val="4E330763"/>
    <w:rsid w:val="4E332BCE"/>
    <w:rsid w:val="4E333952"/>
    <w:rsid w:val="4E334D61"/>
    <w:rsid w:val="4E3352F3"/>
    <w:rsid w:val="4E336908"/>
    <w:rsid w:val="4E3427CC"/>
    <w:rsid w:val="4E343DB8"/>
    <w:rsid w:val="4E345014"/>
    <w:rsid w:val="4E345346"/>
    <w:rsid w:val="4E345829"/>
    <w:rsid w:val="4E3464C4"/>
    <w:rsid w:val="4E3466D4"/>
    <w:rsid w:val="4E347A12"/>
    <w:rsid w:val="4E35183C"/>
    <w:rsid w:val="4E3530CD"/>
    <w:rsid w:val="4E354F96"/>
    <w:rsid w:val="4E355844"/>
    <w:rsid w:val="4E357744"/>
    <w:rsid w:val="4E3601A9"/>
    <w:rsid w:val="4E3605DF"/>
    <w:rsid w:val="4E360DC2"/>
    <w:rsid w:val="4E3615E4"/>
    <w:rsid w:val="4E370000"/>
    <w:rsid w:val="4E371DFC"/>
    <w:rsid w:val="4E372815"/>
    <w:rsid w:val="4E374615"/>
    <w:rsid w:val="4E374C00"/>
    <w:rsid w:val="4E37566F"/>
    <w:rsid w:val="4E376061"/>
    <w:rsid w:val="4E3773BD"/>
    <w:rsid w:val="4E377D64"/>
    <w:rsid w:val="4E384195"/>
    <w:rsid w:val="4E3848AF"/>
    <w:rsid w:val="4E384EDA"/>
    <w:rsid w:val="4E385E68"/>
    <w:rsid w:val="4E3866DF"/>
    <w:rsid w:val="4E387AC8"/>
    <w:rsid w:val="4E387C11"/>
    <w:rsid w:val="4E390F2A"/>
    <w:rsid w:val="4E3927E3"/>
    <w:rsid w:val="4E392F10"/>
    <w:rsid w:val="4E393177"/>
    <w:rsid w:val="4E394B50"/>
    <w:rsid w:val="4E394D43"/>
    <w:rsid w:val="4E395AB0"/>
    <w:rsid w:val="4E395BF6"/>
    <w:rsid w:val="4E395F55"/>
    <w:rsid w:val="4E3962F7"/>
    <w:rsid w:val="4E39688F"/>
    <w:rsid w:val="4E3A02A5"/>
    <w:rsid w:val="4E3A10AC"/>
    <w:rsid w:val="4E3A167A"/>
    <w:rsid w:val="4E3A3DDA"/>
    <w:rsid w:val="4E3A4FCB"/>
    <w:rsid w:val="4E3A72D5"/>
    <w:rsid w:val="4E3B4025"/>
    <w:rsid w:val="4E3B4728"/>
    <w:rsid w:val="4E3B5550"/>
    <w:rsid w:val="4E3B76F0"/>
    <w:rsid w:val="4E3B7BFB"/>
    <w:rsid w:val="4E3C24E9"/>
    <w:rsid w:val="4E3C2626"/>
    <w:rsid w:val="4E3C6544"/>
    <w:rsid w:val="4E3C7D91"/>
    <w:rsid w:val="4E3D0779"/>
    <w:rsid w:val="4E3D0BB6"/>
    <w:rsid w:val="4E3D0C03"/>
    <w:rsid w:val="4E3D1F52"/>
    <w:rsid w:val="4E3D42CC"/>
    <w:rsid w:val="4E3D5139"/>
    <w:rsid w:val="4E3D55FF"/>
    <w:rsid w:val="4E3D5A9D"/>
    <w:rsid w:val="4E3D5CA8"/>
    <w:rsid w:val="4E3D5ED8"/>
    <w:rsid w:val="4E3D6608"/>
    <w:rsid w:val="4E3D7ACC"/>
    <w:rsid w:val="4E3D7F6A"/>
    <w:rsid w:val="4E3E00E7"/>
    <w:rsid w:val="4E3E0EF8"/>
    <w:rsid w:val="4E3E13B8"/>
    <w:rsid w:val="4E3E4005"/>
    <w:rsid w:val="4E3E4261"/>
    <w:rsid w:val="4E3E4647"/>
    <w:rsid w:val="4E3E5048"/>
    <w:rsid w:val="4E3E5874"/>
    <w:rsid w:val="4E3E7449"/>
    <w:rsid w:val="4E3F065B"/>
    <w:rsid w:val="4E3F281A"/>
    <w:rsid w:val="4E3F2EE1"/>
    <w:rsid w:val="4E3F5455"/>
    <w:rsid w:val="4E3F624E"/>
    <w:rsid w:val="4E400FF9"/>
    <w:rsid w:val="4E401DF9"/>
    <w:rsid w:val="4E404013"/>
    <w:rsid w:val="4E406A31"/>
    <w:rsid w:val="4E410E97"/>
    <w:rsid w:val="4E41200E"/>
    <w:rsid w:val="4E412415"/>
    <w:rsid w:val="4E4128B9"/>
    <w:rsid w:val="4E4137D9"/>
    <w:rsid w:val="4E4155FF"/>
    <w:rsid w:val="4E416971"/>
    <w:rsid w:val="4E417363"/>
    <w:rsid w:val="4E4209DD"/>
    <w:rsid w:val="4E42226B"/>
    <w:rsid w:val="4E42258E"/>
    <w:rsid w:val="4E42395B"/>
    <w:rsid w:val="4E424425"/>
    <w:rsid w:val="4E42564F"/>
    <w:rsid w:val="4E425B18"/>
    <w:rsid w:val="4E42780A"/>
    <w:rsid w:val="4E43024F"/>
    <w:rsid w:val="4E431E5F"/>
    <w:rsid w:val="4E431E80"/>
    <w:rsid w:val="4E4337F8"/>
    <w:rsid w:val="4E4339CE"/>
    <w:rsid w:val="4E43415B"/>
    <w:rsid w:val="4E434518"/>
    <w:rsid w:val="4E435619"/>
    <w:rsid w:val="4E435EB7"/>
    <w:rsid w:val="4E436EBC"/>
    <w:rsid w:val="4E440C8F"/>
    <w:rsid w:val="4E44142D"/>
    <w:rsid w:val="4E443EE7"/>
    <w:rsid w:val="4E444270"/>
    <w:rsid w:val="4E44464C"/>
    <w:rsid w:val="4E44488A"/>
    <w:rsid w:val="4E44564A"/>
    <w:rsid w:val="4E445E98"/>
    <w:rsid w:val="4E450AC6"/>
    <w:rsid w:val="4E451F2B"/>
    <w:rsid w:val="4E4542D9"/>
    <w:rsid w:val="4E455429"/>
    <w:rsid w:val="4E4560C7"/>
    <w:rsid w:val="4E460AE6"/>
    <w:rsid w:val="4E462A53"/>
    <w:rsid w:val="4E462DF8"/>
    <w:rsid w:val="4E46338E"/>
    <w:rsid w:val="4E465EA7"/>
    <w:rsid w:val="4E466B58"/>
    <w:rsid w:val="4E4707BC"/>
    <w:rsid w:val="4E471E88"/>
    <w:rsid w:val="4E47284D"/>
    <w:rsid w:val="4E472EFD"/>
    <w:rsid w:val="4E4740FD"/>
    <w:rsid w:val="4E474282"/>
    <w:rsid w:val="4E475783"/>
    <w:rsid w:val="4E475ACC"/>
    <w:rsid w:val="4E4767DD"/>
    <w:rsid w:val="4E476FE8"/>
    <w:rsid w:val="4E480A46"/>
    <w:rsid w:val="4E480EB3"/>
    <w:rsid w:val="4E481A14"/>
    <w:rsid w:val="4E481B7F"/>
    <w:rsid w:val="4E482AB5"/>
    <w:rsid w:val="4E483290"/>
    <w:rsid w:val="4E483EF8"/>
    <w:rsid w:val="4E4840AF"/>
    <w:rsid w:val="4E4845F6"/>
    <w:rsid w:val="4E485677"/>
    <w:rsid w:val="4E4862FB"/>
    <w:rsid w:val="4E48733B"/>
    <w:rsid w:val="4E491B0A"/>
    <w:rsid w:val="4E491F0F"/>
    <w:rsid w:val="4E492895"/>
    <w:rsid w:val="4E493D45"/>
    <w:rsid w:val="4E493D7D"/>
    <w:rsid w:val="4E49427D"/>
    <w:rsid w:val="4E495436"/>
    <w:rsid w:val="4E496C0B"/>
    <w:rsid w:val="4E4A17FE"/>
    <w:rsid w:val="4E4A1FB6"/>
    <w:rsid w:val="4E4A3A7D"/>
    <w:rsid w:val="4E4A4C63"/>
    <w:rsid w:val="4E4A717A"/>
    <w:rsid w:val="4E4A7555"/>
    <w:rsid w:val="4E4B0D87"/>
    <w:rsid w:val="4E4B38A8"/>
    <w:rsid w:val="4E4B4FFE"/>
    <w:rsid w:val="4E4B5BAB"/>
    <w:rsid w:val="4E4B7498"/>
    <w:rsid w:val="4E4C0585"/>
    <w:rsid w:val="4E4C0A59"/>
    <w:rsid w:val="4E4C0C43"/>
    <w:rsid w:val="4E4C150B"/>
    <w:rsid w:val="4E4C23E8"/>
    <w:rsid w:val="4E4C27ED"/>
    <w:rsid w:val="4E4C2DF2"/>
    <w:rsid w:val="4E4C336A"/>
    <w:rsid w:val="4E4C4D02"/>
    <w:rsid w:val="4E4C4DD5"/>
    <w:rsid w:val="4E4C66DF"/>
    <w:rsid w:val="4E4C7B31"/>
    <w:rsid w:val="4E4D2E87"/>
    <w:rsid w:val="4E4D3F00"/>
    <w:rsid w:val="4E4D5DD9"/>
    <w:rsid w:val="4E4D6B08"/>
    <w:rsid w:val="4E4E1719"/>
    <w:rsid w:val="4E4E1811"/>
    <w:rsid w:val="4E4E35AB"/>
    <w:rsid w:val="4E4E44B8"/>
    <w:rsid w:val="4E4E5E4D"/>
    <w:rsid w:val="4E4F0F85"/>
    <w:rsid w:val="4E4F1764"/>
    <w:rsid w:val="4E4F27C2"/>
    <w:rsid w:val="4E4F2B4A"/>
    <w:rsid w:val="4E4F3487"/>
    <w:rsid w:val="4E4F3924"/>
    <w:rsid w:val="4E4F4B24"/>
    <w:rsid w:val="4E4F796E"/>
    <w:rsid w:val="4E500E90"/>
    <w:rsid w:val="4E502DD0"/>
    <w:rsid w:val="4E5040B8"/>
    <w:rsid w:val="4E506083"/>
    <w:rsid w:val="4E50686C"/>
    <w:rsid w:val="4E507C14"/>
    <w:rsid w:val="4E5107F2"/>
    <w:rsid w:val="4E510A11"/>
    <w:rsid w:val="4E511C93"/>
    <w:rsid w:val="4E5122FB"/>
    <w:rsid w:val="4E51415A"/>
    <w:rsid w:val="4E5151F8"/>
    <w:rsid w:val="4E5159EC"/>
    <w:rsid w:val="4E516C0B"/>
    <w:rsid w:val="4E51727D"/>
    <w:rsid w:val="4E51765C"/>
    <w:rsid w:val="4E517E0E"/>
    <w:rsid w:val="4E520ED8"/>
    <w:rsid w:val="4E52289A"/>
    <w:rsid w:val="4E523193"/>
    <w:rsid w:val="4E523618"/>
    <w:rsid w:val="4E524E25"/>
    <w:rsid w:val="4E525304"/>
    <w:rsid w:val="4E526454"/>
    <w:rsid w:val="4E5267F3"/>
    <w:rsid w:val="4E527AAF"/>
    <w:rsid w:val="4E527DDA"/>
    <w:rsid w:val="4E530699"/>
    <w:rsid w:val="4E530D3E"/>
    <w:rsid w:val="4E5320D9"/>
    <w:rsid w:val="4E532BA9"/>
    <w:rsid w:val="4E533DE9"/>
    <w:rsid w:val="4E534A08"/>
    <w:rsid w:val="4E534A5B"/>
    <w:rsid w:val="4E53503E"/>
    <w:rsid w:val="4E535406"/>
    <w:rsid w:val="4E536867"/>
    <w:rsid w:val="4E542496"/>
    <w:rsid w:val="4E545DD8"/>
    <w:rsid w:val="4E547B90"/>
    <w:rsid w:val="4E5506E7"/>
    <w:rsid w:val="4E550E94"/>
    <w:rsid w:val="4E551438"/>
    <w:rsid w:val="4E5516B4"/>
    <w:rsid w:val="4E5531ED"/>
    <w:rsid w:val="4E555257"/>
    <w:rsid w:val="4E555611"/>
    <w:rsid w:val="4E556E47"/>
    <w:rsid w:val="4E557348"/>
    <w:rsid w:val="4E557EA6"/>
    <w:rsid w:val="4E563093"/>
    <w:rsid w:val="4E5651B4"/>
    <w:rsid w:val="4E566916"/>
    <w:rsid w:val="4E57065E"/>
    <w:rsid w:val="4E570B14"/>
    <w:rsid w:val="4E570F0E"/>
    <w:rsid w:val="4E571A61"/>
    <w:rsid w:val="4E571AC5"/>
    <w:rsid w:val="4E57218C"/>
    <w:rsid w:val="4E573A0C"/>
    <w:rsid w:val="4E574302"/>
    <w:rsid w:val="4E5744B8"/>
    <w:rsid w:val="4E575AF2"/>
    <w:rsid w:val="4E576B87"/>
    <w:rsid w:val="4E577826"/>
    <w:rsid w:val="4E577925"/>
    <w:rsid w:val="4E581CE8"/>
    <w:rsid w:val="4E5825CB"/>
    <w:rsid w:val="4E582B9F"/>
    <w:rsid w:val="4E582E6B"/>
    <w:rsid w:val="4E583412"/>
    <w:rsid w:val="4E591565"/>
    <w:rsid w:val="4E593A09"/>
    <w:rsid w:val="4E593C28"/>
    <w:rsid w:val="4E593C7C"/>
    <w:rsid w:val="4E595416"/>
    <w:rsid w:val="4E59679B"/>
    <w:rsid w:val="4E597163"/>
    <w:rsid w:val="4E59767B"/>
    <w:rsid w:val="4E5A05E5"/>
    <w:rsid w:val="4E5A27D7"/>
    <w:rsid w:val="4E5A2A5D"/>
    <w:rsid w:val="4E5A2BFD"/>
    <w:rsid w:val="4E5A3174"/>
    <w:rsid w:val="4E5A368B"/>
    <w:rsid w:val="4E5A41D8"/>
    <w:rsid w:val="4E5A52AA"/>
    <w:rsid w:val="4E5A531C"/>
    <w:rsid w:val="4E5B0DF5"/>
    <w:rsid w:val="4E5B1C74"/>
    <w:rsid w:val="4E5B2597"/>
    <w:rsid w:val="4E5B2D2E"/>
    <w:rsid w:val="4E5B37F8"/>
    <w:rsid w:val="4E5B4830"/>
    <w:rsid w:val="4E5B4CCF"/>
    <w:rsid w:val="4E5B507E"/>
    <w:rsid w:val="4E5B5BAC"/>
    <w:rsid w:val="4E5B5DD1"/>
    <w:rsid w:val="4E5B5E19"/>
    <w:rsid w:val="4E5B652B"/>
    <w:rsid w:val="4E5B74F2"/>
    <w:rsid w:val="4E5B7634"/>
    <w:rsid w:val="4E5C0587"/>
    <w:rsid w:val="4E5C11E3"/>
    <w:rsid w:val="4E5C2DDB"/>
    <w:rsid w:val="4E5C4165"/>
    <w:rsid w:val="4E5C4F9C"/>
    <w:rsid w:val="4E5C76DC"/>
    <w:rsid w:val="4E5D271E"/>
    <w:rsid w:val="4E5D33F6"/>
    <w:rsid w:val="4E5D3C82"/>
    <w:rsid w:val="4E5D417C"/>
    <w:rsid w:val="4E5D5DDC"/>
    <w:rsid w:val="4E5D763F"/>
    <w:rsid w:val="4E5E0BD3"/>
    <w:rsid w:val="4E5E29FB"/>
    <w:rsid w:val="4E5E745B"/>
    <w:rsid w:val="4E5E7AEE"/>
    <w:rsid w:val="4E5F0754"/>
    <w:rsid w:val="4E5F0CFF"/>
    <w:rsid w:val="4E5F17A4"/>
    <w:rsid w:val="4E5F21A0"/>
    <w:rsid w:val="4E5F3B29"/>
    <w:rsid w:val="4E5F3DC3"/>
    <w:rsid w:val="4E5F5A84"/>
    <w:rsid w:val="4E5F5F21"/>
    <w:rsid w:val="4E5F65FF"/>
    <w:rsid w:val="4E5F6AFA"/>
    <w:rsid w:val="4E5F76DE"/>
    <w:rsid w:val="4E600B13"/>
    <w:rsid w:val="4E6011B1"/>
    <w:rsid w:val="4E601574"/>
    <w:rsid w:val="4E601869"/>
    <w:rsid w:val="4E6032F1"/>
    <w:rsid w:val="4E603329"/>
    <w:rsid w:val="4E6039A2"/>
    <w:rsid w:val="4E605F90"/>
    <w:rsid w:val="4E607940"/>
    <w:rsid w:val="4E6101FD"/>
    <w:rsid w:val="4E613E16"/>
    <w:rsid w:val="4E614388"/>
    <w:rsid w:val="4E614CA7"/>
    <w:rsid w:val="4E61692D"/>
    <w:rsid w:val="4E62272A"/>
    <w:rsid w:val="4E6229B3"/>
    <w:rsid w:val="4E623315"/>
    <w:rsid w:val="4E6268A1"/>
    <w:rsid w:val="4E626EA5"/>
    <w:rsid w:val="4E627B44"/>
    <w:rsid w:val="4E627BE7"/>
    <w:rsid w:val="4E627FC0"/>
    <w:rsid w:val="4E630643"/>
    <w:rsid w:val="4E6312F1"/>
    <w:rsid w:val="4E631526"/>
    <w:rsid w:val="4E631C3A"/>
    <w:rsid w:val="4E632B69"/>
    <w:rsid w:val="4E6332C9"/>
    <w:rsid w:val="4E633F6D"/>
    <w:rsid w:val="4E634927"/>
    <w:rsid w:val="4E634E4E"/>
    <w:rsid w:val="4E635293"/>
    <w:rsid w:val="4E635D2C"/>
    <w:rsid w:val="4E637EE4"/>
    <w:rsid w:val="4E64392A"/>
    <w:rsid w:val="4E6441AC"/>
    <w:rsid w:val="4E644EF0"/>
    <w:rsid w:val="4E6457EE"/>
    <w:rsid w:val="4E646E31"/>
    <w:rsid w:val="4E6470B0"/>
    <w:rsid w:val="4E647525"/>
    <w:rsid w:val="4E647CBF"/>
    <w:rsid w:val="4E650241"/>
    <w:rsid w:val="4E650474"/>
    <w:rsid w:val="4E650543"/>
    <w:rsid w:val="4E651BD0"/>
    <w:rsid w:val="4E6525CD"/>
    <w:rsid w:val="4E656258"/>
    <w:rsid w:val="4E656499"/>
    <w:rsid w:val="4E656540"/>
    <w:rsid w:val="4E660C3D"/>
    <w:rsid w:val="4E66112F"/>
    <w:rsid w:val="4E661301"/>
    <w:rsid w:val="4E6632F3"/>
    <w:rsid w:val="4E66332D"/>
    <w:rsid w:val="4E663B75"/>
    <w:rsid w:val="4E663CF1"/>
    <w:rsid w:val="4E664FE7"/>
    <w:rsid w:val="4E672144"/>
    <w:rsid w:val="4E67225F"/>
    <w:rsid w:val="4E6731AB"/>
    <w:rsid w:val="4E6742A8"/>
    <w:rsid w:val="4E676345"/>
    <w:rsid w:val="4E676990"/>
    <w:rsid w:val="4E676BB0"/>
    <w:rsid w:val="4E676F24"/>
    <w:rsid w:val="4E677448"/>
    <w:rsid w:val="4E6816B8"/>
    <w:rsid w:val="4E681BF5"/>
    <w:rsid w:val="4E6821A2"/>
    <w:rsid w:val="4E683F8E"/>
    <w:rsid w:val="4E68449B"/>
    <w:rsid w:val="4E684632"/>
    <w:rsid w:val="4E6855C9"/>
    <w:rsid w:val="4E686288"/>
    <w:rsid w:val="4E686764"/>
    <w:rsid w:val="4E6877AA"/>
    <w:rsid w:val="4E692EB5"/>
    <w:rsid w:val="4E693DE1"/>
    <w:rsid w:val="4E695FA3"/>
    <w:rsid w:val="4E697506"/>
    <w:rsid w:val="4E6A1D33"/>
    <w:rsid w:val="4E6A64C5"/>
    <w:rsid w:val="4E6A7B35"/>
    <w:rsid w:val="4E6A7DD6"/>
    <w:rsid w:val="4E6B144B"/>
    <w:rsid w:val="4E6B1732"/>
    <w:rsid w:val="4E6B1A10"/>
    <w:rsid w:val="4E6B320B"/>
    <w:rsid w:val="4E6B421B"/>
    <w:rsid w:val="4E6B4908"/>
    <w:rsid w:val="4E6B5505"/>
    <w:rsid w:val="4E6B55B6"/>
    <w:rsid w:val="4E6B5B64"/>
    <w:rsid w:val="4E6B60F4"/>
    <w:rsid w:val="4E6B6980"/>
    <w:rsid w:val="4E6B73C0"/>
    <w:rsid w:val="4E6C0C53"/>
    <w:rsid w:val="4E6C1FEA"/>
    <w:rsid w:val="4E6C3875"/>
    <w:rsid w:val="4E6C4698"/>
    <w:rsid w:val="4E6C54B8"/>
    <w:rsid w:val="4E6C67D6"/>
    <w:rsid w:val="4E6C6D32"/>
    <w:rsid w:val="4E6D01DB"/>
    <w:rsid w:val="4E6D066D"/>
    <w:rsid w:val="4E6D1482"/>
    <w:rsid w:val="4E6D1AC6"/>
    <w:rsid w:val="4E6D1B19"/>
    <w:rsid w:val="4E6D1B9B"/>
    <w:rsid w:val="4E6D21D5"/>
    <w:rsid w:val="4E6D2C55"/>
    <w:rsid w:val="4E6D2CB8"/>
    <w:rsid w:val="4E6D30C1"/>
    <w:rsid w:val="4E6D4266"/>
    <w:rsid w:val="4E6D5042"/>
    <w:rsid w:val="4E6D6536"/>
    <w:rsid w:val="4E6D7149"/>
    <w:rsid w:val="4E6E37ED"/>
    <w:rsid w:val="4E6E75E6"/>
    <w:rsid w:val="4E6F15C5"/>
    <w:rsid w:val="4E6F1A3E"/>
    <w:rsid w:val="4E6F3903"/>
    <w:rsid w:val="4E6F4355"/>
    <w:rsid w:val="4E6F4F32"/>
    <w:rsid w:val="4E6F5027"/>
    <w:rsid w:val="4E6F61BB"/>
    <w:rsid w:val="4E6F650B"/>
    <w:rsid w:val="4E6F6D37"/>
    <w:rsid w:val="4E6F731D"/>
    <w:rsid w:val="4E7003FE"/>
    <w:rsid w:val="4E701CBF"/>
    <w:rsid w:val="4E7029C4"/>
    <w:rsid w:val="4E702C02"/>
    <w:rsid w:val="4E703091"/>
    <w:rsid w:val="4E703333"/>
    <w:rsid w:val="4E7034CA"/>
    <w:rsid w:val="4E70447C"/>
    <w:rsid w:val="4E704D5E"/>
    <w:rsid w:val="4E706479"/>
    <w:rsid w:val="4E70669B"/>
    <w:rsid w:val="4E7074C0"/>
    <w:rsid w:val="4E707BBE"/>
    <w:rsid w:val="4E7116BE"/>
    <w:rsid w:val="4E7122BB"/>
    <w:rsid w:val="4E71504E"/>
    <w:rsid w:val="4E7205DA"/>
    <w:rsid w:val="4E7205F8"/>
    <w:rsid w:val="4E721ADB"/>
    <w:rsid w:val="4E7229E3"/>
    <w:rsid w:val="4E722ADF"/>
    <w:rsid w:val="4E723A41"/>
    <w:rsid w:val="4E7245DE"/>
    <w:rsid w:val="4E7259B5"/>
    <w:rsid w:val="4E726795"/>
    <w:rsid w:val="4E726FF7"/>
    <w:rsid w:val="4E73063A"/>
    <w:rsid w:val="4E731C7D"/>
    <w:rsid w:val="4E73286E"/>
    <w:rsid w:val="4E7332BF"/>
    <w:rsid w:val="4E734BC1"/>
    <w:rsid w:val="4E737511"/>
    <w:rsid w:val="4E74327E"/>
    <w:rsid w:val="4E7441FA"/>
    <w:rsid w:val="4E7443B8"/>
    <w:rsid w:val="4E7446AA"/>
    <w:rsid w:val="4E7456F3"/>
    <w:rsid w:val="4E745B43"/>
    <w:rsid w:val="4E745EC6"/>
    <w:rsid w:val="4E747052"/>
    <w:rsid w:val="4E747792"/>
    <w:rsid w:val="4E750644"/>
    <w:rsid w:val="4E751EFD"/>
    <w:rsid w:val="4E753947"/>
    <w:rsid w:val="4E7540D3"/>
    <w:rsid w:val="4E7550DC"/>
    <w:rsid w:val="4E755655"/>
    <w:rsid w:val="4E75659A"/>
    <w:rsid w:val="4E757C0C"/>
    <w:rsid w:val="4E757E2C"/>
    <w:rsid w:val="4E76011C"/>
    <w:rsid w:val="4E760714"/>
    <w:rsid w:val="4E7607F1"/>
    <w:rsid w:val="4E760B44"/>
    <w:rsid w:val="4E761443"/>
    <w:rsid w:val="4E761656"/>
    <w:rsid w:val="4E76252D"/>
    <w:rsid w:val="4E76382D"/>
    <w:rsid w:val="4E763900"/>
    <w:rsid w:val="4E764B52"/>
    <w:rsid w:val="4E766808"/>
    <w:rsid w:val="4E767937"/>
    <w:rsid w:val="4E767DDF"/>
    <w:rsid w:val="4E7723EF"/>
    <w:rsid w:val="4E77342D"/>
    <w:rsid w:val="4E7741DA"/>
    <w:rsid w:val="4E781049"/>
    <w:rsid w:val="4E7861D6"/>
    <w:rsid w:val="4E7870A0"/>
    <w:rsid w:val="4E78791C"/>
    <w:rsid w:val="4E79148B"/>
    <w:rsid w:val="4E79167E"/>
    <w:rsid w:val="4E791834"/>
    <w:rsid w:val="4E7925E9"/>
    <w:rsid w:val="4E7939C1"/>
    <w:rsid w:val="4E7953A3"/>
    <w:rsid w:val="4E796078"/>
    <w:rsid w:val="4E797A13"/>
    <w:rsid w:val="4E797E26"/>
    <w:rsid w:val="4E7A0A31"/>
    <w:rsid w:val="4E7A0ABE"/>
    <w:rsid w:val="4E7A0DF2"/>
    <w:rsid w:val="4E7A4069"/>
    <w:rsid w:val="4E7A5277"/>
    <w:rsid w:val="4E7A5AB5"/>
    <w:rsid w:val="4E7A7A09"/>
    <w:rsid w:val="4E7B2621"/>
    <w:rsid w:val="4E7B2F0B"/>
    <w:rsid w:val="4E7B3203"/>
    <w:rsid w:val="4E7B32C9"/>
    <w:rsid w:val="4E7B543E"/>
    <w:rsid w:val="4E7B5851"/>
    <w:rsid w:val="4E7B6F28"/>
    <w:rsid w:val="4E7B7B05"/>
    <w:rsid w:val="4E7C0985"/>
    <w:rsid w:val="4E7C134A"/>
    <w:rsid w:val="4E7C1B45"/>
    <w:rsid w:val="4E7C5AD8"/>
    <w:rsid w:val="4E7C7A4F"/>
    <w:rsid w:val="4E7D0571"/>
    <w:rsid w:val="4E7D1A0D"/>
    <w:rsid w:val="4E7D45FE"/>
    <w:rsid w:val="4E7D76DC"/>
    <w:rsid w:val="4E7E0074"/>
    <w:rsid w:val="4E7E2A7B"/>
    <w:rsid w:val="4E7E2CDE"/>
    <w:rsid w:val="4E7E3D57"/>
    <w:rsid w:val="4E7E6008"/>
    <w:rsid w:val="4E7E67D5"/>
    <w:rsid w:val="4E7E680F"/>
    <w:rsid w:val="4E7E6DED"/>
    <w:rsid w:val="4E7E7ABA"/>
    <w:rsid w:val="4E7F1790"/>
    <w:rsid w:val="4E7F203F"/>
    <w:rsid w:val="4E7F26AA"/>
    <w:rsid w:val="4E7F4257"/>
    <w:rsid w:val="4E7F5CB3"/>
    <w:rsid w:val="4E7F6218"/>
    <w:rsid w:val="4E7F77A9"/>
    <w:rsid w:val="4E80056E"/>
    <w:rsid w:val="4E800CF4"/>
    <w:rsid w:val="4E80373E"/>
    <w:rsid w:val="4E803ED7"/>
    <w:rsid w:val="4E8105FB"/>
    <w:rsid w:val="4E810A89"/>
    <w:rsid w:val="4E811A12"/>
    <w:rsid w:val="4E811A41"/>
    <w:rsid w:val="4E81209D"/>
    <w:rsid w:val="4E813796"/>
    <w:rsid w:val="4E813E16"/>
    <w:rsid w:val="4E813E25"/>
    <w:rsid w:val="4E815CFA"/>
    <w:rsid w:val="4E81775A"/>
    <w:rsid w:val="4E8204D4"/>
    <w:rsid w:val="4E820989"/>
    <w:rsid w:val="4E8251DC"/>
    <w:rsid w:val="4E826C2B"/>
    <w:rsid w:val="4E82736E"/>
    <w:rsid w:val="4E8273DA"/>
    <w:rsid w:val="4E827C67"/>
    <w:rsid w:val="4E830CA5"/>
    <w:rsid w:val="4E832336"/>
    <w:rsid w:val="4E832C5D"/>
    <w:rsid w:val="4E8332E0"/>
    <w:rsid w:val="4E833679"/>
    <w:rsid w:val="4E834B08"/>
    <w:rsid w:val="4E834E5B"/>
    <w:rsid w:val="4E83618A"/>
    <w:rsid w:val="4E836ABE"/>
    <w:rsid w:val="4E836C60"/>
    <w:rsid w:val="4E8375FB"/>
    <w:rsid w:val="4E840064"/>
    <w:rsid w:val="4E840976"/>
    <w:rsid w:val="4E840BA3"/>
    <w:rsid w:val="4E84198B"/>
    <w:rsid w:val="4E843E1F"/>
    <w:rsid w:val="4E8440B1"/>
    <w:rsid w:val="4E844A0F"/>
    <w:rsid w:val="4E84512A"/>
    <w:rsid w:val="4E845684"/>
    <w:rsid w:val="4E8463EC"/>
    <w:rsid w:val="4E851627"/>
    <w:rsid w:val="4E8538CD"/>
    <w:rsid w:val="4E853BE2"/>
    <w:rsid w:val="4E854A1D"/>
    <w:rsid w:val="4E857F70"/>
    <w:rsid w:val="4E861663"/>
    <w:rsid w:val="4E8629E4"/>
    <w:rsid w:val="4E865251"/>
    <w:rsid w:val="4E870795"/>
    <w:rsid w:val="4E874E9B"/>
    <w:rsid w:val="4E875D72"/>
    <w:rsid w:val="4E8802FC"/>
    <w:rsid w:val="4E8829F9"/>
    <w:rsid w:val="4E883AF0"/>
    <w:rsid w:val="4E883D2D"/>
    <w:rsid w:val="4E885102"/>
    <w:rsid w:val="4E885D4B"/>
    <w:rsid w:val="4E886911"/>
    <w:rsid w:val="4E8878CA"/>
    <w:rsid w:val="4E8900CD"/>
    <w:rsid w:val="4E891CFA"/>
    <w:rsid w:val="4E891FB7"/>
    <w:rsid w:val="4E892A94"/>
    <w:rsid w:val="4E8937D6"/>
    <w:rsid w:val="4E8941DD"/>
    <w:rsid w:val="4E895EE0"/>
    <w:rsid w:val="4E896146"/>
    <w:rsid w:val="4E89714A"/>
    <w:rsid w:val="4E8A13C7"/>
    <w:rsid w:val="4E8A2688"/>
    <w:rsid w:val="4E8A2A4B"/>
    <w:rsid w:val="4E8A5A38"/>
    <w:rsid w:val="4E8A69A6"/>
    <w:rsid w:val="4E8A719C"/>
    <w:rsid w:val="4E8A7553"/>
    <w:rsid w:val="4E8B10DF"/>
    <w:rsid w:val="4E8B117C"/>
    <w:rsid w:val="4E8B1595"/>
    <w:rsid w:val="4E8B18F7"/>
    <w:rsid w:val="4E8B1908"/>
    <w:rsid w:val="4E8B2268"/>
    <w:rsid w:val="4E8B5301"/>
    <w:rsid w:val="4E8B5AEB"/>
    <w:rsid w:val="4E8C01AC"/>
    <w:rsid w:val="4E8C30EE"/>
    <w:rsid w:val="4E8C356D"/>
    <w:rsid w:val="4E8C3BAA"/>
    <w:rsid w:val="4E8C5842"/>
    <w:rsid w:val="4E8C685F"/>
    <w:rsid w:val="4E8C68E5"/>
    <w:rsid w:val="4E8C6921"/>
    <w:rsid w:val="4E8C758E"/>
    <w:rsid w:val="4E8C7CE9"/>
    <w:rsid w:val="4E8D0FEE"/>
    <w:rsid w:val="4E8D2830"/>
    <w:rsid w:val="4E8D2C78"/>
    <w:rsid w:val="4E8D338A"/>
    <w:rsid w:val="4E8D5612"/>
    <w:rsid w:val="4E8E015E"/>
    <w:rsid w:val="4E8E06E6"/>
    <w:rsid w:val="4E8E134B"/>
    <w:rsid w:val="4E8E2099"/>
    <w:rsid w:val="4E8E258C"/>
    <w:rsid w:val="4E8E2795"/>
    <w:rsid w:val="4E8E31EC"/>
    <w:rsid w:val="4E8E471F"/>
    <w:rsid w:val="4E8E73B0"/>
    <w:rsid w:val="4E8E77FC"/>
    <w:rsid w:val="4E8F0C6E"/>
    <w:rsid w:val="4E8F11C5"/>
    <w:rsid w:val="4E8F26E6"/>
    <w:rsid w:val="4E8F4322"/>
    <w:rsid w:val="4E8F52F3"/>
    <w:rsid w:val="4E90199E"/>
    <w:rsid w:val="4E902871"/>
    <w:rsid w:val="4E903561"/>
    <w:rsid w:val="4E903FDC"/>
    <w:rsid w:val="4E9040B9"/>
    <w:rsid w:val="4E905CB4"/>
    <w:rsid w:val="4E906A33"/>
    <w:rsid w:val="4E906E82"/>
    <w:rsid w:val="4E907DB9"/>
    <w:rsid w:val="4E910158"/>
    <w:rsid w:val="4E9109B8"/>
    <w:rsid w:val="4E91237E"/>
    <w:rsid w:val="4E91274A"/>
    <w:rsid w:val="4E91634E"/>
    <w:rsid w:val="4E916C89"/>
    <w:rsid w:val="4E920AD3"/>
    <w:rsid w:val="4E921BF3"/>
    <w:rsid w:val="4E923816"/>
    <w:rsid w:val="4E9278B1"/>
    <w:rsid w:val="4E931EEB"/>
    <w:rsid w:val="4E932EF7"/>
    <w:rsid w:val="4E934700"/>
    <w:rsid w:val="4E936C9C"/>
    <w:rsid w:val="4E93713D"/>
    <w:rsid w:val="4E940979"/>
    <w:rsid w:val="4E94128F"/>
    <w:rsid w:val="4E941490"/>
    <w:rsid w:val="4E942C44"/>
    <w:rsid w:val="4E942D7D"/>
    <w:rsid w:val="4E942F34"/>
    <w:rsid w:val="4E9465A2"/>
    <w:rsid w:val="4E947D33"/>
    <w:rsid w:val="4E947DD6"/>
    <w:rsid w:val="4E95118E"/>
    <w:rsid w:val="4E956F33"/>
    <w:rsid w:val="4E960B5F"/>
    <w:rsid w:val="4E962E7A"/>
    <w:rsid w:val="4E96384E"/>
    <w:rsid w:val="4E964F9D"/>
    <w:rsid w:val="4E9667EE"/>
    <w:rsid w:val="4E970554"/>
    <w:rsid w:val="4E970A5F"/>
    <w:rsid w:val="4E971861"/>
    <w:rsid w:val="4E9718FE"/>
    <w:rsid w:val="4E972F8E"/>
    <w:rsid w:val="4E9735C0"/>
    <w:rsid w:val="4E975706"/>
    <w:rsid w:val="4E975A56"/>
    <w:rsid w:val="4E9769D7"/>
    <w:rsid w:val="4E982275"/>
    <w:rsid w:val="4E9823FF"/>
    <w:rsid w:val="4E98277C"/>
    <w:rsid w:val="4E9829E1"/>
    <w:rsid w:val="4E982C03"/>
    <w:rsid w:val="4E983F6D"/>
    <w:rsid w:val="4E9864D0"/>
    <w:rsid w:val="4E986ACD"/>
    <w:rsid w:val="4E98737F"/>
    <w:rsid w:val="4E98787E"/>
    <w:rsid w:val="4E987A87"/>
    <w:rsid w:val="4E987BD9"/>
    <w:rsid w:val="4E9904C8"/>
    <w:rsid w:val="4E9909DB"/>
    <w:rsid w:val="4E990CC2"/>
    <w:rsid w:val="4E992525"/>
    <w:rsid w:val="4E9930A8"/>
    <w:rsid w:val="4E994402"/>
    <w:rsid w:val="4E9A266A"/>
    <w:rsid w:val="4E9A38ED"/>
    <w:rsid w:val="4E9A4D1F"/>
    <w:rsid w:val="4E9B47D0"/>
    <w:rsid w:val="4E9B5ECE"/>
    <w:rsid w:val="4E9C0B42"/>
    <w:rsid w:val="4E9C4EF1"/>
    <w:rsid w:val="4E9C50A1"/>
    <w:rsid w:val="4E9C568F"/>
    <w:rsid w:val="4E9C58C3"/>
    <w:rsid w:val="4E9C5D85"/>
    <w:rsid w:val="4E9D01B3"/>
    <w:rsid w:val="4E9D1289"/>
    <w:rsid w:val="4E9D4ED4"/>
    <w:rsid w:val="4E9D51EC"/>
    <w:rsid w:val="4E9D69F9"/>
    <w:rsid w:val="4E9D7278"/>
    <w:rsid w:val="4E9E00DF"/>
    <w:rsid w:val="4E9E064D"/>
    <w:rsid w:val="4E9E0BAD"/>
    <w:rsid w:val="4E9E3516"/>
    <w:rsid w:val="4E9E3F6D"/>
    <w:rsid w:val="4E9E6D0A"/>
    <w:rsid w:val="4E9E72C9"/>
    <w:rsid w:val="4E9E74CD"/>
    <w:rsid w:val="4E9E7CED"/>
    <w:rsid w:val="4E9F0568"/>
    <w:rsid w:val="4E9F3EA3"/>
    <w:rsid w:val="4E9F71CD"/>
    <w:rsid w:val="4E9F7608"/>
    <w:rsid w:val="4EA00468"/>
    <w:rsid w:val="4EA00746"/>
    <w:rsid w:val="4EA007EE"/>
    <w:rsid w:val="4EA0220D"/>
    <w:rsid w:val="4EA03C67"/>
    <w:rsid w:val="4EA0447C"/>
    <w:rsid w:val="4EA05CE5"/>
    <w:rsid w:val="4EA06975"/>
    <w:rsid w:val="4EA07161"/>
    <w:rsid w:val="4EA07FCE"/>
    <w:rsid w:val="4EA10581"/>
    <w:rsid w:val="4EA10704"/>
    <w:rsid w:val="4EA119DC"/>
    <w:rsid w:val="4EA11B5C"/>
    <w:rsid w:val="4EA12ED9"/>
    <w:rsid w:val="4EA144A3"/>
    <w:rsid w:val="4EA147C6"/>
    <w:rsid w:val="4EA16E75"/>
    <w:rsid w:val="4EA17917"/>
    <w:rsid w:val="4EA17C8F"/>
    <w:rsid w:val="4EA21048"/>
    <w:rsid w:val="4EA211BD"/>
    <w:rsid w:val="4EA21AFA"/>
    <w:rsid w:val="4EA22D01"/>
    <w:rsid w:val="4EA2409D"/>
    <w:rsid w:val="4EA2473E"/>
    <w:rsid w:val="4EA24CDB"/>
    <w:rsid w:val="4EA25710"/>
    <w:rsid w:val="4EA25843"/>
    <w:rsid w:val="4EA2727C"/>
    <w:rsid w:val="4EA30919"/>
    <w:rsid w:val="4EA30A98"/>
    <w:rsid w:val="4EA31825"/>
    <w:rsid w:val="4EA31E58"/>
    <w:rsid w:val="4EA33192"/>
    <w:rsid w:val="4EA33206"/>
    <w:rsid w:val="4EA33396"/>
    <w:rsid w:val="4EA33725"/>
    <w:rsid w:val="4EA347EC"/>
    <w:rsid w:val="4EA372FF"/>
    <w:rsid w:val="4EA40096"/>
    <w:rsid w:val="4EA401B3"/>
    <w:rsid w:val="4EA40C13"/>
    <w:rsid w:val="4EA40C60"/>
    <w:rsid w:val="4EA414EC"/>
    <w:rsid w:val="4EA41929"/>
    <w:rsid w:val="4EA41F86"/>
    <w:rsid w:val="4EA4397A"/>
    <w:rsid w:val="4EA44A63"/>
    <w:rsid w:val="4EA46353"/>
    <w:rsid w:val="4EA46EE9"/>
    <w:rsid w:val="4EA47B22"/>
    <w:rsid w:val="4EA47EA5"/>
    <w:rsid w:val="4EA506D6"/>
    <w:rsid w:val="4EA51301"/>
    <w:rsid w:val="4EA51EDE"/>
    <w:rsid w:val="4EA529CE"/>
    <w:rsid w:val="4EA537BF"/>
    <w:rsid w:val="4EA53C12"/>
    <w:rsid w:val="4EA53D98"/>
    <w:rsid w:val="4EA5446E"/>
    <w:rsid w:val="4EA54773"/>
    <w:rsid w:val="4EA54A1A"/>
    <w:rsid w:val="4EA5520C"/>
    <w:rsid w:val="4EA628BA"/>
    <w:rsid w:val="4EA6424B"/>
    <w:rsid w:val="4EA6443B"/>
    <w:rsid w:val="4EA64FD2"/>
    <w:rsid w:val="4EA65150"/>
    <w:rsid w:val="4EA67989"/>
    <w:rsid w:val="4EA67CCD"/>
    <w:rsid w:val="4EA7083A"/>
    <w:rsid w:val="4EA71B98"/>
    <w:rsid w:val="4EA7268E"/>
    <w:rsid w:val="4EA72DF4"/>
    <w:rsid w:val="4EA737E2"/>
    <w:rsid w:val="4EA749F1"/>
    <w:rsid w:val="4EA75CD9"/>
    <w:rsid w:val="4EA76045"/>
    <w:rsid w:val="4EA76E37"/>
    <w:rsid w:val="4EA775AA"/>
    <w:rsid w:val="4EA803F8"/>
    <w:rsid w:val="4EA85CCA"/>
    <w:rsid w:val="4EA8711E"/>
    <w:rsid w:val="4EA87CDD"/>
    <w:rsid w:val="4EA94783"/>
    <w:rsid w:val="4EA94C51"/>
    <w:rsid w:val="4EA95F76"/>
    <w:rsid w:val="4EA977F4"/>
    <w:rsid w:val="4EAA13CB"/>
    <w:rsid w:val="4EAA1CDA"/>
    <w:rsid w:val="4EAA5088"/>
    <w:rsid w:val="4EAA565B"/>
    <w:rsid w:val="4EAA56EE"/>
    <w:rsid w:val="4EAA591D"/>
    <w:rsid w:val="4EAB059E"/>
    <w:rsid w:val="4EAB0D34"/>
    <w:rsid w:val="4EAB14FD"/>
    <w:rsid w:val="4EAB1DCE"/>
    <w:rsid w:val="4EAB560B"/>
    <w:rsid w:val="4EAB5ABF"/>
    <w:rsid w:val="4EAB749A"/>
    <w:rsid w:val="4EAC09E0"/>
    <w:rsid w:val="4EAC57F9"/>
    <w:rsid w:val="4EAC5CE9"/>
    <w:rsid w:val="4EAC68FA"/>
    <w:rsid w:val="4EAC696B"/>
    <w:rsid w:val="4EAC69EC"/>
    <w:rsid w:val="4EAC6FD6"/>
    <w:rsid w:val="4EAC7BD3"/>
    <w:rsid w:val="4EAD14DE"/>
    <w:rsid w:val="4EAD2090"/>
    <w:rsid w:val="4EAD2309"/>
    <w:rsid w:val="4EAD7325"/>
    <w:rsid w:val="4EAD7E25"/>
    <w:rsid w:val="4EAD7FF8"/>
    <w:rsid w:val="4EAE08E4"/>
    <w:rsid w:val="4EAE1B76"/>
    <w:rsid w:val="4EAE1C6F"/>
    <w:rsid w:val="4EAE3736"/>
    <w:rsid w:val="4EAE43EE"/>
    <w:rsid w:val="4EAE47F5"/>
    <w:rsid w:val="4EAE4A7E"/>
    <w:rsid w:val="4EAF0A4D"/>
    <w:rsid w:val="4EAF1C61"/>
    <w:rsid w:val="4EAF1FE2"/>
    <w:rsid w:val="4EAF34D2"/>
    <w:rsid w:val="4EAF4057"/>
    <w:rsid w:val="4EAF5DF5"/>
    <w:rsid w:val="4EAF6B2C"/>
    <w:rsid w:val="4EB01C84"/>
    <w:rsid w:val="4EB022A5"/>
    <w:rsid w:val="4EB032D6"/>
    <w:rsid w:val="4EB042E1"/>
    <w:rsid w:val="4EB055D3"/>
    <w:rsid w:val="4EB103B2"/>
    <w:rsid w:val="4EB1136E"/>
    <w:rsid w:val="4EB11AC3"/>
    <w:rsid w:val="4EB163B1"/>
    <w:rsid w:val="4EB16739"/>
    <w:rsid w:val="4EB1772E"/>
    <w:rsid w:val="4EB21A18"/>
    <w:rsid w:val="4EB21ED7"/>
    <w:rsid w:val="4EB22FAD"/>
    <w:rsid w:val="4EB2395E"/>
    <w:rsid w:val="4EB257AD"/>
    <w:rsid w:val="4EB25D4B"/>
    <w:rsid w:val="4EB263D8"/>
    <w:rsid w:val="4EB2765C"/>
    <w:rsid w:val="4EB27B0A"/>
    <w:rsid w:val="4EB30C92"/>
    <w:rsid w:val="4EB3122E"/>
    <w:rsid w:val="4EB3158A"/>
    <w:rsid w:val="4EB31F62"/>
    <w:rsid w:val="4EB3444C"/>
    <w:rsid w:val="4EB36188"/>
    <w:rsid w:val="4EB36455"/>
    <w:rsid w:val="4EB37FFC"/>
    <w:rsid w:val="4EB423DE"/>
    <w:rsid w:val="4EB4309B"/>
    <w:rsid w:val="4EB4342C"/>
    <w:rsid w:val="4EB440DE"/>
    <w:rsid w:val="4EB44932"/>
    <w:rsid w:val="4EB44B8B"/>
    <w:rsid w:val="4EB45633"/>
    <w:rsid w:val="4EB4641C"/>
    <w:rsid w:val="4EB46D26"/>
    <w:rsid w:val="4EB470B0"/>
    <w:rsid w:val="4EB51578"/>
    <w:rsid w:val="4EB521BA"/>
    <w:rsid w:val="4EB54731"/>
    <w:rsid w:val="4EB56699"/>
    <w:rsid w:val="4EB568B5"/>
    <w:rsid w:val="4EB60E27"/>
    <w:rsid w:val="4EB621B3"/>
    <w:rsid w:val="4EB6315B"/>
    <w:rsid w:val="4EB64C17"/>
    <w:rsid w:val="4EB6741D"/>
    <w:rsid w:val="4EB71F2F"/>
    <w:rsid w:val="4EB720EA"/>
    <w:rsid w:val="4EB72429"/>
    <w:rsid w:val="4EB7290F"/>
    <w:rsid w:val="4EB72FCA"/>
    <w:rsid w:val="4EB81371"/>
    <w:rsid w:val="4EB83768"/>
    <w:rsid w:val="4EB856B6"/>
    <w:rsid w:val="4EB85CB9"/>
    <w:rsid w:val="4EB87216"/>
    <w:rsid w:val="4EB90793"/>
    <w:rsid w:val="4EB907F4"/>
    <w:rsid w:val="4EB90CDC"/>
    <w:rsid w:val="4EB90D78"/>
    <w:rsid w:val="4EB91375"/>
    <w:rsid w:val="4EB915DE"/>
    <w:rsid w:val="4EB91E55"/>
    <w:rsid w:val="4EB93137"/>
    <w:rsid w:val="4EB9506D"/>
    <w:rsid w:val="4EB95214"/>
    <w:rsid w:val="4EB95335"/>
    <w:rsid w:val="4EB96856"/>
    <w:rsid w:val="4EB97F3C"/>
    <w:rsid w:val="4EBA0947"/>
    <w:rsid w:val="4EBA0A86"/>
    <w:rsid w:val="4EBA14DC"/>
    <w:rsid w:val="4EBA19A3"/>
    <w:rsid w:val="4EBA278B"/>
    <w:rsid w:val="4EBA2B1E"/>
    <w:rsid w:val="4EBA3DE1"/>
    <w:rsid w:val="4EBA3F7E"/>
    <w:rsid w:val="4EBA525B"/>
    <w:rsid w:val="4EBA5C9A"/>
    <w:rsid w:val="4EBA6033"/>
    <w:rsid w:val="4EBA6D85"/>
    <w:rsid w:val="4EBA7E99"/>
    <w:rsid w:val="4EBB17CF"/>
    <w:rsid w:val="4EBB1FBE"/>
    <w:rsid w:val="4EBB2F25"/>
    <w:rsid w:val="4EBB37CE"/>
    <w:rsid w:val="4EBB3AF4"/>
    <w:rsid w:val="4EBB3CFD"/>
    <w:rsid w:val="4EBB4161"/>
    <w:rsid w:val="4EBB449A"/>
    <w:rsid w:val="4EBB4707"/>
    <w:rsid w:val="4EBB4ADB"/>
    <w:rsid w:val="4EBB57A4"/>
    <w:rsid w:val="4EBB68FA"/>
    <w:rsid w:val="4EBB6DE6"/>
    <w:rsid w:val="4EBB749F"/>
    <w:rsid w:val="4EBB7F51"/>
    <w:rsid w:val="4EBC2333"/>
    <w:rsid w:val="4EBC3203"/>
    <w:rsid w:val="4EBC4E4C"/>
    <w:rsid w:val="4EBC506D"/>
    <w:rsid w:val="4EBC5618"/>
    <w:rsid w:val="4EBC5C6F"/>
    <w:rsid w:val="4EBC5DD1"/>
    <w:rsid w:val="4EBC673A"/>
    <w:rsid w:val="4EBC6751"/>
    <w:rsid w:val="4EBD0D79"/>
    <w:rsid w:val="4EBD1B3D"/>
    <w:rsid w:val="4EBD3D3C"/>
    <w:rsid w:val="4EBD47D5"/>
    <w:rsid w:val="4EBD4995"/>
    <w:rsid w:val="4EBD4CB3"/>
    <w:rsid w:val="4EBE0599"/>
    <w:rsid w:val="4EBE395D"/>
    <w:rsid w:val="4EBE6C2C"/>
    <w:rsid w:val="4EBE7914"/>
    <w:rsid w:val="4EBF0D39"/>
    <w:rsid w:val="4EBF1AAA"/>
    <w:rsid w:val="4EBF1B68"/>
    <w:rsid w:val="4EBF1C4E"/>
    <w:rsid w:val="4EBF1EE3"/>
    <w:rsid w:val="4EBF1F6E"/>
    <w:rsid w:val="4EBF51F0"/>
    <w:rsid w:val="4EBF5430"/>
    <w:rsid w:val="4EBF6C87"/>
    <w:rsid w:val="4EBF70C6"/>
    <w:rsid w:val="4EBF723F"/>
    <w:rsid w:val="4EC01B73"/>
    <w:rsid w:val="4EC023B8"/>
    <w:rsid w:val="4EC04876"/>
    <w:rsid w:val="4EC04CC0"/>
    <w:rsid w:val="4EC0596B"/>
    <w:rsid w:val="4EC0603A"/>
    <w:rsid w:val="4EC06C6D"/>
    <w:rsid w:val="4EC11310"/>
    <w:rsid w:val="4EC11F4B"/>
    <w:rsid w:val="4EC1259A"/>
    <w:rsid w:val="4EC14226"/>
    <w:rsid w:val="4EC20FC0"/>
    <w:rsid w:val="4EC23102"/>
    <w:rsid w:val="4EC2442C"/>
    <w:rsid w:val="4EC24C20"/>
    <w:rsid w:val="4EC24D34"/>
    <w:rsid w:val="4EC24ECA"/>
    <w:rsid w:val="4EC26469"/>
    <w:rsid w:val="4EC3064A"/>
    <w:rsid w:val="4EC308C8"/>
    <w:rsid w:val="4EC30939"/>
    <w:rsid w:val="4EC314C8"/>
    <w:rsid w:val="4EC31C76"/>
    <w:rsid w:val="4EC321B7"/>
    <w:rsid w:val="4EC339EA"/>
    <w:rsid w:val="4EC34276"/>
    <w:rsid w:val="4EC34444"/>
    <w:rsid w:val="4EC34DD6"/>
    <w:rsid w:val="4EC377DF"/>
    <w:rsid w:val="4EC37BB0"/>
    <w:rsid w:val="4EC40E08"/>
    <w:rsid w:val="4EC436C7"/>
    <w:rsid w:val="4EC46279"/>
    <w:rsid w:val="4EC46F4A"/>
    <w:rsid w:val="4EC502ED"/>
    <w:rsid w:val="4EC5187E"/>
    <w:rsid w:val="4EC533B4"/>
    <w:rsid w:val="4EC55BDB"/>
    <w:rsid w:val="4EC5673C"/>
    <w:rsid w:val="4EC56BC8"/>
    <w:rsid w:val="4EC57A14"/>
    <w:rsid w:val="4EC61781"/>
    <w:rsid w:val="4EC632FE"/>
    <w:rsid w:val="4EC70E06"/>
    <w:rsid w:val="4EC72A44"/>
    <w:rsid w:val="4EC76315"/>
    <w:rsid w:val="4EC76559"/>
    <w:rsid w:val="4EC77175"/>
    <w:rsid w:val="4EC809CD"/>
    <w:rsid w:val="4EC80F27"/>
    <w:rsid w:val="4EC81654"/>
    <w:rsid w:val="4EC81E09"/>
    <w:rsid w:val="4EC82AAA"/>
    <w:rsid w:val="4EC83465"/>
    <w:rsid w:val="4EC840CD"/>
    <w:rsid w:val="4EC8490A"/>
    <w:rsid w:val="4EC84AE7"/>
    <w:rsid w:val="4EC85307"/>
    <w:rsid w:val="4EC85950"/>
    <w:rsid w:val="4EC905CF"/>
    <w:rsid w:val="4EC9263F"/>
    <w:rsid w:val="4EC95E51"/>
    <w:rsid w:val="4EC96679"/>
    <w:rsid w:val="4EC97B4E"/>
    <w:rsid w:val="4ECA0FC1"/>
    <w:rsid w:val="4ECA0FCE"/>
    <w:rsid w:val="4ECA1032"/>
    <w:rsid w:val="4ECA3310"/>
    <w:rsid w:val="4ECA617F"/>
    <w:rsid w:val="4ECA653F"/>
    <w:rsid w:val="4ECB4074"/>
    <w:rsid w:val="4ECB67EB"/>
    <w:rsid w:val="4ECC0E93"/>
    <w:rsid w:val="4ECC11D7"/>
    <w:rsid w:val="4ECC1579"/>
    <w:rsid w:val="4ECC1D63"/>
    <w:rsid w:val="4ECC32DA"/>
    <w:rsid w:val="4ECC3542"/>
    <w:rsid w:val="4ECC3BD5"/>
    <w:rsid w:val="4ECC43FA"/>
    <w:rsid w:val="4ECC585B"/>
    <w:rsid w:val="4ECD24E7"/>
    <w:rsid w:val="4ECD2ECA"/>
    <w:rsid w:val="4ECD3D08"/>
    <w:rsid w:val="4ECD40FC"/>
    <w:rsid w:val="4ECD4924"/>
    <w:rsid w:val="4ECD6765"/>
    <w:rsid w:val="4ECE1A58"/>
    <w:rsid w:val="4ECE1D73"/>
    <w:rsid w:val="4ECE3FD6"/>
    <w:rsid w:val="4ECE48E0"/>
    <w:rsid w:val="4ECE5FE9"/>
    <w:rsid w:val="4ECE7922"/>
    <w:rsid w:val="4ECE7B9C"/>
    <w:rsid w:val="4ECF344E"/>
    <w:rsid w:val="4ECF3469"/>
    <w:rsid w:val="4ECF4C05"/>
    <w:rsid w:val="4ECF5307"/>
    <w:rsid w:val="4ECF5CE3"/>
    <w:rsid w:val="4ECF719D"/>
    <w:rsid w:val="4ED00D3B"/>
    <w:rsid w:val="4ED0364D"/>
    <w:rsid w:val="4ED05A3D"/>
    <w:rsid w:val="4ED05E44"/>
    <w:rsid w:val="4ED05FFC"/>
    <w:rsid w:val="4ED062A7"/>
    <w:rsid w:val="4ED074A9"/>
    <w:rsid w:val="4ED0798C"/>
    <w:rsid w:val="4ED106E1"/>
    <w:rsid w:val="4ED119B4"/>
    <w:rsid w:val="4ED122A2"/>
    <w:rsid w:val="4ED12710"/>
    <w:rsid w:val="4ED13954"/>
    <w:rsid w:val="4ED14902"/>
    <w:rsid w:val="4ED166E8"/>
    <w:rsid w:val="4ED16F74"/>
    <w:rsid w:val="4ED1751A"/>
    <w:rsid w:val="4ED17C62"/>
    <w:rsid w:val="4ED17D6A"/>
    <w:rsid w:val="4ED2045E"/>
    <w:rsid w:val="4ED204D6"/>
    <w:rsid w:val="4ED20662"/>
    <w:rsid w:val="4ED20CE9"/>
    <w:rsid w:val="4ED211D4"/>
    <w:rsid w:val="4ED212E5"/>
    <w:rsid w:val="4ED23221"/>
    <w:rsid w:val="4ED24C9E"/>
    <w:rsid w:val="4ED252DF"/>
    <w:rsid w:val="4ED31F17"/>
    <w:rsid w:val="4ED33CE1"/>
    <w:rsid w:val="4ED40937"/>
    <w:rsid w:val="4ED41A93"/>
    <w:rsid w:val="4ED430A3"/>
    <w:rsid w:val="4ED43312"/>
    <w:rsid w:val="4ED45287"/>
    <w:rsid w:val="4ED47778"/>
    <w:rsid w:val="4ED505F3"/>
    <w:rsid w:val="4ED5474D"/>
    <w:rsid w:val="4ED5512C"/>
    <w:rsid w:val="4ED5749B"/>
    <w:rsid w:val="4ED60DD5"/>
    <w:rsid w:val="4ED61FD1"/>
    <w:rsid w:val="4ED64F2A"/>
    <w:rsid w:val="4ED65AC3"/>
    <w:rsid w:val="4ED65ECF"/>
    <w:rsid w:val="4ED70AD4"/>
    <w:rsid w:val="4ED71401"/>
    <w:rsid w:val="4ED717E6"/>
    <w:rsid w:val="4ED7367E"/>
    <w:rsid w:val="4ED748E6"/>
    <w:rsid w:val="4ED7496A"/>
    <w:rsid w:val="4ED76E64"/>
    <w:rsid w:val="4ED81462"/>
    <w:rsid w:val="4ED81994"/>
    <w:rsid w:val="4ED82CBD"/>
    <w:rsid w:val="4ED8335B"/>
    <w:rsid w:val="4ED850AE"/>
    <w:rsid w:val="4ED8573A"/>
    <w:rsid w:val="4ED86580"/>
    <w:rsid w:val="4ED90C48"/>
    <w:rsid w:val="4ED916A5"/>
    <w:rsid w:val="4ED9366C"/>
    <w:rsid w:val="4ED94ABD"/>
    <w:rsid w:val="4ED96BFA"/>
    <w:rsid w:val="4ED97DE9"/>
    <w:rsid w:val="4EDA071E"/>
    <w:rsid w:val="4EDA10ED"/>
    <w:rsid w:val="4EDA1F7A"/>
    <w:rsid w:val="4EDA373C"/>
    <w:rsid w:val="4EDA3827"/>
    <w:rsid w:val="4EDA47E4"/>
    <w:rsid w:val="4EDA489A"/>
    <w:rsid w:val="4EDA4BE6"/>
    <w:rsid w:val="4EDA7018"/>
    <w:rsid w:val="4EDB1F57"/>
    <w:rsid w:val="4EDB354F"/>
    <w:rsid w:val="4EDB463D"/>
    <w:rsid w:val="4EDB4FD7"/>
    <w:rsid w:val="4EDB5FBC"/>
    <w:rsid w:val="4EDC12AA"/>
    <w:rsid w:val="4EDC210F"/>
    <w:rsid w:val="4EDC214E"/>
    <w:rsid w:val="4EDC2418"/>
    <w:rsid w:val="4EDC2979"/>
    <w:rsid w:val="4EDC359A"/>
    <w:rsid w:val="4EDC363A"/>
    <w:rsid w:val="4EDC3C16"/>
    <w:rsid w:val="4EDC551C"/>
    <w:rsid w:val="4EDC65DC"/>
    <w:rsid w:val="4EDC7D69"/>
    <w:rsid w:val="4EDD03B5"/>
    <w:rsid w:val="4EDD62F2"/>
    <w:rsid w:val="4EDD6692"/>
    <w:rsid w:val="4EDE099C"/>
    <w:rsid w:val="4EDE412D"/>
    <w:rsid w:val="4EDE7EB2"/>
    <w:rsid w:val="4EDF0AEE"/>
    <w:rsid w:val="4EDF13E6"/>
    <w:rsid w:val="4EDF1EAA"/>
    <w:rsid w:val="4EDF208F"/>
    <w:rsid w:val="4EDF2B75"/>
    <w:rsid w:val="4EDF3AAF"/>
    <w:rsid w:val="4EDF4464"/>
    <w:rsid w:val="4EDF5140"/>
    <w:rsid w:val="4EDF7B6A"/>
    <w:rsid w:val="4EE001CA"/>
    <w:rsid w:val="4EE02951"/>
    <w:rsid w:val="4EE109A4"/>
    <w:rsid w:val="4EE11E73"/>
    <w:rsid w:val="4EE1242C"/>
    <w:rsid w:val="4EE13092"/>
    <w:rsid w:val="4EE133F0"/>
    <w:rsid w:val="4EE137C9"/>
    <w:rsid w:val="4EE150E7"/>
    <w:rsid w:val="4EE17CDB"/>
    <w:rsid w:val="4EE221C8"/>
    <w:rsid w:val="4EE23644"/>
    <w:rsid w:val="4EE23C1E"/>
    <w:rsid w:val="4EE241DA"/>
    <w:rsid w:val="4EE2590B"/>
    <w:rsid w:val="4EE3006A"/>
    <w:rsid w:val="4EE31C60"/>
    <w:rsid w:val="4EE32869"/>
    <w:rsid w:val="4EE34BC7"/>
    <w:rsid w:val="4EE357FA"/>
    <w:rsid w:val="4EE41799"/>
    <w:rsid w:val="4EE419FD"/>
    <w:rsid w:val="4EE42E78"/>
    <w:rsid w:val="4EE443C7"/>
    <w:rsid w:val="4EE45351"/>
    <w:rsid w:val="4EE454B0"/>
    <w:rsid w:val="4EE456AB"/>
    <w:rsid w:val="4EE45B4B"/>
    <w:rsid w:val="4EE4617A"/>
    <w:rsid w:val="4EE468D9"/>
    <w:rsid w:val="4EE4720A"/>
    <w:rsid w:val="4EE47282"/>
    <w:rsid w:val="4EE47512"/>
    <w:rsid w:val="4EE50312"/>
    <w:rsid w:val="4EE5125F"/>
    <w:rsid w:val="4EE51EFF"/>
    <w:rsid w:val="4EE53424"/>
    <w:rsid w:val="4EE53BFB"/>
    <w:rsid w:val="4EE53EAE"/>
    <w:rsid w:val="4EE53FDC"/>
    <w:rsid w:val="4EE5601A"/>
    <w:rsid w:val="4EE5775F"/>
    <w:rsid w:val="4EE60D46"/>
    <w:rsid w:val="4EE6215C"/>
    <w:rsid w:val="4EE63CC3"/>
    <w:rsid w:val="4EE64F00"/>
    <w:rsid w:val="4EE65A38"/>
    <w:rsid w:val="4EE665B7"/>
    <w:rsid w:val="4EE6668B"/>
    <w:rsid w:val="4EE670FE"/>
    <w:rsid w:val="4EE67A8A"/>
    <w:rsid w:val="4EE67EB4"/>
    <w:rsid w:val="4EE71065"/>
    <w:rsid w:val="4EE71785"/>
    <w:rsid w:val="4EE72F04"/>
    <w:rsid w:val="4EE73FDF"/>
    <w:rsid w:val="4EE74B80"/>
    <w:rsid w:val="4EE74DEE"/>
    <w:rsid w:val="4EE75916"/>
    <w:rsid w:val="4EE80403"/>
    <w:rsid w:val="4EE80F4C"/>
    <w:rsid w:val="4EE814EB"/>
    <w:rsid w:val="4EE81E6B"/>
    <w:rsid w:val="4EE81F86"/>
    <w:rsid w:val="4EE81FC7"/>
    <w:rsid w:val="4EE845D7"/>
    <w:rsid w:val="4EE85456"/>
    <w:rsid w:val="4EE87A3E"/>
    <w:rsid w:val="4EE87BE4"/>
    <w:rsid w:val="4EE91585"/>
    <w:rsid w:val="4EE93631"/>
    <w:rsid w:val="4EE93B15"/>
    <w:rsid w:val="4EE96D5A"/>
    <w:rsid w:val="4EE972C8"/>
    <w:rsid w:val="4EEA24C4"/>
    <w:rsid w:val="4EEA2AD2"/>
    <w:rsid w:val="4EEA3112"/>
    <w:rsid w:val="4EEA3906"/>
    <w:rsid w:val="4EEA647E"/>
    <w:rsid w:val="4EEA6C8F"/>
    <w:rsid w:val="4EEA75C2"/>
    <w:rsid w:val="4EEB0492"/>
    <w:rsid w:val="4EEB1388"/>
    <w:rsid w:val="4EEB221A"/>
    <w:rsid w:val="4EEB2DA1"/>
    <w:rsid w:val="4EEB2F49"/>
    <w:rsid w:val="4EEB39F6"/>
    <w:rsid w:val="4EEB6008"/>
    <w:rsid w:val="4EEB6212"/>
    <w:rsid w:val="4EEC01D9"/>
    <w:rsid w:val="4EEC2201"/>
    <w:rsid w:val="4EEC291E"/>
    <w:rsid w:val="4EEC3659"/>
    <w:rsid w:val="4EEC4EEA"/>
    <w:rsid w:val="4EEC53A8"/>
    <w:rsid w:val="4EEC5823"/>
    <w:rsid w:val="4EEC68A2"/>
    <w:rsid w:val="4EEC6E09"/>
    <w:rsid w:val="4EEC7F74"/>
    <w:rsid w:val="4EED06C7"/>
    <w:rsid w:val="4EED0B13"/>
    <w:rsid w:val="4EED40E4"/>
    <w:rsid w:val="4EED488B"/>
    <w:rsid w:val="4EED49B7"/>
    <w:rsid w:val="4EED5677"/>
    <w:rsid w:val="4EED5D80"/>
    <w:rsid w:val="4EED656B"/>
    <w:rsid w:val="4EED6FF7"/>
    <w:rsid w:val="4EEE060E"/>
    <w:rsid w:val="4EEE1F00"/>
    <w:rsid w:val="4EEE28F7"/>
    <w:rsid w:val="4EEE2A55"/>
    <w:rsid w:val="4EEE35FC"/>
    <w:rsid w:val="4EEE3B19"/>
    <w:rsid w:val="4EEE4370"/>
    <w:rsid w:val="4EEE4F37"/>
    <w:rsid w:val="4EEE5172"/>
    <w:rsid w:val="4EEE5BF9"/>
    <w:rsid w:val="4EEE7D8E"/>
    <w:rsid w:val="4EEF1F8C"/>
    <w:rsid w:val="4EEF533B"/>
    <w:rsid w:val="4EEF55B3"/>
    <w:rsid w:val="4EEF5810"/>
    <w:rsid w:val="4EEF6D00"/>
    <w:rsid w:val="4EF001CC"/>
    <w:rsid w:val="4EF00505"/>
    <w:rsid w:val="4EF03925"/>
    <w:rsid w:val="4EF07817"/>
    <w:rsid w:val="4EF108A9"/>
    <w:rsid w:val="4EF11001"/>
    <w:rsid w:val="4EF12790"/>
    <w:rsid w:val="4EF13810"/>
    <w:rsid w:val="4EF22596"/>
    <w:rsid w:val="4EF2357D"/>
    <w:rsid w:val="4EF23F26"/>
    <w:rsid w:val="4EF24A9B"/>
    <w:rsid w:val="4EF24AE0"/>
    <w:rsid w:val="4EF24D42"/>
    <w:rsid w:val="4EF253F4"/>
    <w:rsid w:val="4EF26D96"/>
    <w:rsid w:val="4EF27E0F"/>
    <w:rsid w:val="4EF31D7E"/>
    <w:rsid w:val="4EF32611"/>
    <w:rsid w:val="4EF32654"/>
    <w:rsid w:val="4EF34216"/>
    <w:rsid w:val="4EF34B7C"/>
    <w:rsid w:val="4EF36AEB"/>
    <w:rsid w:val="4EF418E9"/>
    <w:rsid w:val="4EF4317B"/>
    <w:rsid w:val="4EF43559"/>
    <w:rsid w:val="4EF447BF"/>
    <w:rsid w:val="4EF454D5"/>
    <w:rsid w:val="4EF45B05"/>
    <w:rsid w:val="4EF462BB"/>
    <w:rsid w:val="4EF50707"/>
    <w:rsid w:val="4EF50FF9"/>
    <w:rsid w:val="4EF52643"/>
    <w:rsid w:val="4EF53BDD"/>
    <w:rsid w:val="4EF53CAE"/>
    <w:rsid w:val="4EF542F8"/>
    <w:rsid w:val="4EF54ABD"/>
    <w:rsid w:val="4EF54FA9"/>
    <w:rsid w:val="4EF57719"/>
    <w:rsid w:val="4EF6063F"/>
    <w:rsid w:val="4EF61917"/>
    <w:rsid w:val="4EF6277D"/>
    <w:rsid w:val="4EF6317B"/>
    <w:rsid w:val="4EF646C7"/>
    <w:rsid w:val="4EF65560"/>
    <w:rsid w:val="4EF66455"/>
    <w:rsid w:val="4EF66EF4"/>
    <w:rsid w:val="4EF71BC0"/>
    <w:rsid w:val="4EF72DBD"/>
    <w:rsid w:val="4EF7389A"/>
    <w:rsid w:val="4EF74158"/>
    <w:rsid w:val="4EF76185"/>
    <w:rsid w:val="4EF76209"/>
    <w:rsid w:val="4EF77399"/>
    <w:rsid w:val="4EF774D1"/>
    <w:rsid w:val="4EF77942"/>
    <w:rsid w:val="4EF80912"/>
    <w:rsid w:val="4EF80965"/>
    <w:rsid w:val="4EF80C34"/>
    <w:rsid w:val="4EF81964"/>
    <w:rsid w:val="4EF85378"/>
    <w:rsid w:val="4EF859C9"/>
    <w:rsid w:val="4EF8746D"/>
    <w:rsid w:val="4EF87B87"/>
    <w:rsid w:val="4EF9289C"/>
    <w:rsid w:val="4EF9526C"/>
    <w:rsid w:val="4EF9611F"/>
    <w:rsid w:val="4EF96381"/>
    <w:rsid w:val="4EF96877"/>
    <w:rsid w:val="4EFA03C4"/>
    <w:rsid w:val="4EFA0EB9"/>
    <w:rsid w:val="4EFA2CDC"/>
    <w:rsid w:val="4EFA2EE6"/>
    <w:rsid w:val="4EFA310B"/>
    <w:rsid w:val="4EFA49BE"/>
    <w:rsid w:val="4EFA5850"/>
    <w:rsid w:val="4EFA6711"/>
    <w:rsid w:val="4EFB0E6A"/>
    <w:rsid w:val="4EFB4414"/>
    <w:rsid w:val="4EFB52A1"/>
    <w:rsid w:val="4EFB5EBA"/>
    <w:rsid w:val="4EFB6381"/>
    <w:rsid w:val="4EFB6DE2"/>
    <w:rsid w:val="4EFB7B86"/>
    <w:rsid w:val="4EFC211B"/>
    <w:rsid w:val="4EFC2EB6"/>
    <w:rsid w:val="4EFC3B23"/>
    <w:rsid w:val="4EFC3D07"/>
    <w:rsid w:val="4EFC3F62"/>
    <w:rsid w:val="4EFC6556"/>
    <w:rsid w:val="4EFC6825"/>
    <w:rsid w:val="4EFC68C1"/>
    <w:rsid w:val="4EFC7A41"/>
    <w:rsid w:val="4EFD0720"/>
    <w:rsid w:val="4EFD1CD8"/>
    <w:rsid w:val="4EFD2515"/>
    <w:rsid w:val="4EFD28AB"/>
    <w:rsid w:val="4EFD4602"/>
    <w:rsid w:val="4EFD4B25"/>
    <w:rsid w:val="4EFD6CDC"/>
    <w:rsid w:val="4EFD7495"/>
    <w:rsid w:val="4EFE05AA"/>
    <w:rsid w:val="4EFE5394"/>
    <w:rsid w:val="4EFE59ED"/>
    <w:rsid w:val="4EFE62C4"/>
    <w:rsid w:val="4EFE63F5"/>
    <w:rsid w:val="4EFE71C7"/>
    <w:rsid w:val="4EFE749D"/>
    <w:rsid w:val="4EFF0028"/>
    <w:rsid w:val="4EFF08BC"/>
    <w:rsid w:val="4EFF130B"/>
    <w:rsid w:val="4EFF1895"/>
    <w:rsid w:val="4F00061D"/>
    <w:rsid w:val="4F000670"/>
    <w:rsid w:val="4F0010E1"/>
    <w:rsid w:val="4F0016BE"/>
    <w:rsid w:val="4F0036BC"/>
    <w:rsid w:val="4F003A3A"/>
    <w:rsid w:val="4F005F87"/>
    <w:rsid w:val="4F006B29"/>
    <w:rsid w:val="4F006C81"/>
    <w:rsid w:val="4F007E13"/>
    <w:rsid w:val="4F007EAE"/>
    <w:rsid w:val="4F010D3B"/>
    <w:rsid w:val="4F0114AE"/>
    <w:rsid w:val="4F012D4A"/>
    <w:rsid w:val="4F016DF9"/>
    <w:rsid w:val="4F016F2F"/>
    <w:rsid w:val="4F02074B"/>
    <w:rsid w:val="4F0213A5"/>
    <w:rsid w:val="4F021767"/>
    <w:rsid w:val="4F0218D7"/>
    <w:rsid w:val="4F021CA5"/>
    <w:rsid w:val="4F02237D"/>
    <w:rsid w:val="4F0227D3"/>
    <w:rsid w:val="4F023800"/>
    <w:rsid w:val="4F0239C0"/>
    <w:rsid w:val="4F024862"/>
    <w:rsid w:val="4F025003"/>
    <w:rsid w:val="4F025763"/>
    <w:rsid w:val="4F0272F5"/>
    <w:rsid w:val="4F027ACE"/>
    <w:rsid w:val="4F027E1C"/>
    <w:rsid w:val="4F031046"/>
    <w:rsid w:val="4F031214"/>
    <w:rsid w:val="4F0312CB"/>
    <w:rsid w:val="4F033DF6"/>
    <w:rsid w:val="4F036645"/>
    <w:rsid w:val="4F037C88"/>
    <w:rsid w:val="4F04290D"/>
    <w:rsid w:val="4F044E7E"/>
    <w:rsid w:val="4F045E61"/>
    <w:rsid w:val="4F046218"/>
    <w:rsid w:val="4F046EBA"/>
    <w:rsid w:val="4F047E94"/>
    <w:rsid w:val="4F05036C"/>
    <w:rsid w:val="4F0510C3"/>
    <w:rsid w:val="4F0511A9"/>
    <w:rsid w:val="4F053776"/>
    <w:rsid w:val="4F05383F"/>
    <w:rsid w:val="4F05694C"/>
    <w:rsid w:val="4F056BB5"/>
    <w:rsid w:val="4F064415"/>
    <w:rsid w:val="4F0649DC"/>
    <w:rsid w:val="4F065447"/>
    <w:rsid w:val="4F066EEE"/>
    <w:rsid w:val="4F073AE2"/>
    <w:rsid w:val="4F075D33"/>
    <w:rsid w:val="4F07613E"/>
    <w:rsid w:val="4F0769A5"/>
    <w:rsid w:val="4F080938"/>
    <w:rsid w:val="4F0837E8"/>
    <w:rsid w:val="4F08489B"/>
    <w:rsid w:val="4F084D3E"/>
    <w:rsid w:val="4F085FB5"/>
    <w:rsid w:val="4F087809"/>
    <w:rsid w:val="4F087BE0"/>
    <w:rsid w:val="4F0906B0"/>
    <w:rsid w:val="4F091ADF"/>
    <w:rsid w:val="4F0923C6"/>
    <w:rsid w:val="4F0963B9"/>
    <w:rsid w:val="4F09647E"/>
    <w:rsid w:val="4F0971FE"/>
    <w:rsid w:val="4F0A0D01"/>
    <w:rsid w:val="4F0A1253"/>
    <w:rsid w:val="4F0A176A"/>
    <w:rsid w:val="4F0A18F3"/>
    <w:rsid w:val="4F0A4B8A"/>
    <w:rsid w:val="4F0A4C93"/>
    <w:rsid w:val="4F0A6906"/>
    <w:rsid w:val="4F0A6AEA"/>
    <w:rsid w:val="4F0A70B5"/>
    <w:rsid w:val="4F0B1731"/>
    <w:rsid w:val="4F0B3174"/>
    <w:rsid w:val="4F0B639D"/>
    <w:rsid w:val="4F0B6906"/>
    <w:rsid w:val="4F0B70EC"/>
    <w:rsid w:val="4F0B7203"/>
    <w:rsid w:val="4F0C1076"/>
    <w:rsid w:val="4F0C27FE"/>
    <w:rsid w:val="4F0C3A62"/>
    <w:rsid w:val="4F0C4A95"/>
    <w:rsid w:val="4F0C5136"/>
    <w:rsid w:val="4F0C611A"/>
    <w:rsid w:val="4F0D28DB"/>
    <w:rsid w:val="4F0E0779"/>
    <w:rsid w:val="4F0E08A9"/>
    <w:rsid w:val="4F0E68C0"/>
    <w:rsid w:val="4F0F1329"/>
    <w:rsid w:val="4F0F21D1"/>
    <w:rsid w:val="4F0F3031"/>
    <w:rsid w:val="4F0F4AFC"/>
    <w:rsid w:val="4F0F4E57"/>
    <w:rsid w:val="4F0F5591"/>
    <w:rsid w:val="4F0F6BFF"/>
    <w:rsid w:val="4F0F7B9E"/>
    <w:rsid w:val="4F101480"/>
    <w:rsid w:val="4F101E31"/>
    <w:rsid w:val="4F1020AB"/>
    <w:rsid w:val="4F102BE2"/>
    <w:rsid w:val="4F102E30"/>
    <w:rsid w:val="4F104156"/>
    <w:rsid w:val="4F104208"/>
    <w:rsid w:val="4F1047A5"/>
    <w:rsid w:val="4F104939"/>
    <w:rsid w:val="4F105A74"/>
    <w:rsid w:val="4F105A99"/>
    <w:rsid w:val="4F105D44"/>
    <w:rsid w:val="4F106710"/>
    <w:rsid w:val="4F106C10"/>
    <w:rsid w:val="4F106CA1"/>
    <w:rsid w:val="4F106EB6"/>
    <w:rsid w:val="4F10732B"/>
    <w:rsid w:val="4F107C6C"/>
    <w:rsid w:val="4F1106F0"/>
    <w:rsid w:val="4F110D1E"/>
    <w:rsid w:val="4F1113F9"/>
    <w:rsid w:val="4F111B39"/>
    <w:rsid w:val="4F11449A"/>
    <w:rsid w:val="4F114B86"/>
    <w:rsid w:val="4F115587"/>
    <w:rsid w:val="4F115C92"/>
    <w:rsid w:val="4F117A19"/>
    <w:rsid w:val="4F124434"/>
    <w:rsid w:val="4F124ACB"/>
    <w:rsid w:val="4F125AD3"/>
    <w:rsid w:val="4F1278D3"/>
    <w:rsid w:val="4F130EE0"/>
    <w:rsid w:val="4F13254C"/>
    <w:rsid w:val="4F1336A1"/>
    <w:rsid w:val="4F133F81"/>
    <w:rsid w:val="4F13528D"/>
    <w:rsid w:val="4F135B85"/>
    <w:rsid w:val="4F136CC9"/>
    <w:rsid w:val="4F141FEA"/>
    <w:rsid w:val="4F14474A"/>
    <w:rsid w:val="4F145549"/>
    <w:rsid w:val="4F14737F"/>
    <w:rsid w:val="4F147FCE"/>
    <w:rsid w:val="4F151DB7"/>
    <w:rsid w:val="4F151F2A"/>
    <w:rsid w:val="4F152A54"/>
    <w:rsid w:val="4F153648"/>
    <w:rsid w:val="4F155A4F"/>
    <w:rsid w:val="4F156470"/>
    <w:rsid w:val="4F15652B"/>
    <w:rsid w:val="4F1565ED"/>
    <w:rsid w:val="4F160920"/>
    <w:rsid w:val="4F1638C7"/>
    <w:rsid w:val="4F1644F5"/>
    <w:rsid w:val="4F164708"/>
    <w:rsid w:val="4F164DAA"/>
    <w:rsid w:val="4F16559F"/>
    <w:rsid w:val="4F16665E"/>
    <w:rsid w:val="4F167C4E"/>
    <w:rsid w:val="4F170310"/>
    <w:rsid w:val="4F1721D6"/>
    <w:rsid w:val="4F1730F2"/>
    <w:rsid w:val="4F17378A"/>
    <w:rsid w:val="4F17666F"/>
    <w:rsid w:val="4F176F6F"/>
    <w:rsid w:val="4F1777EB"/>
    <w:rsid w:val="4F180340"/>
    <w:rsid w:val="4F1813ED"/>
    <w:rsid w:val="4F181F3A"/>
    <w:rsid w:val="4F182F8D"/>
    <w:rsid w:val="4F183151"/>
    <w:rsid w:val="4F18343A"/>
    <w:rsid w:val="4F183F51"/>
    <w:rsid w:val="4F184B72"/>
    <w:rsid w:val="4F1869D4"/>
    <w:rsid w:val="4F18763F"/>
    <w:rsid w:val="4F187772"/>
    <w:rsid w:val="4F190F29"/>
    <w:rsid w:val="4F192C8A"/>
    <w:rsid w:val="4F19335A"/>
    <w:rsid w:val="4F19491C"/>
    <w:rsid w:val="4F1964F4"/>
    <w:rsid w:val="4F1A0887"/>
    <w:rsid w:val="4F1A0A0A"/>
    <w:rsid w:val="4F1A1B6C"/>
    <w:rsid w:val="4F1A2836"/>
    <w:rsid w:val="4F1A34CD"/>
    <w:rsid w:val="4F1A7763"/>
    <w:rsid w:val="4F1B08E3"/>
    <w:rsid w:val="4F1B1BCE"/>
    <w:rsid w:val="4F1B284B"/>
    <w:rsid w:val="4F1B2DFB"/>
    <w:rsid w:val="4F1B2E02"/>
    <w:rsid w:val="4F1B40D5"/>
    <w:rsid w:val="4F1B5166"/>
    <w:rsid w:val="4F1B6BD5"/>
    <w:rsid w:val="4F1B7B40"/>
    <w:rsid w:val="4F1B7FA7"/>
    <w:rsid w:val="4F1C199B"/>
    <w:rsid w:val="4F1C1B57"/>
    <w:rsid w:val="4F1C32B2"/>
    <w:rsid w:val="4F1C3E33"/>
    <w:rsid w:val="4F1C44C6"/>
    <w:rsid w:val="4F1D07B2"/>
    <w:rsid w:val="4F1D0869"/>
    <w:rsid w:val="4F1D54F4"/>
    <w:rsid w:val="4F1D56B8"/>
    <w:rsid w:val="4F1D5795"/>
    <w:rsid w:val="4F1E264A"/>
    <w:rsid w:val="4F1E29A9"/>
    <w:rsid w:val="4F1E2AB0"/>
    <w:rsid w:val="4F1E2ADB"/>
    <w:rsid w:val="4F1E36B8"/>
    <w:rsid w:val="4F1E452A"/>
    <w:rsid w:val="4F1E4642"/>
    <w:rsid w:val="4F1E548C"/>
    <w:rsid w:val="4F1E7637"/>
    <w:rsid w:val="4F1E7AEE"/>
    <w:rsid w:val="4F1F07B0"/>
    <w:rsid w:val="4F1F09CE"/>
    <w:rsid w:val="4F1F248F"/>
    <w:rsid w:val="4F1F29D1"/>
    <w:rsid w:val="4F1F330E"/>
    <w:rsid w:val="4F1F38E5"/>
    <w:rsid w:val="4F1F5C74"/>
    <w:rsid w:val="4F1F7A3E"/>
    <w:rsid w:val="4F201010"/>
    <w:rsid w:val="4F20240B"/>
    <w:rsid w:val="4F203665"/>
    <w:rsid w:val="4F203BC4"/>
    <w:rsid w:val="4F205FDF"/>
    <w:rsid w:val="4F2104B3"/>
    <w:rsid w:val="4F212175"/>
    <w:rsid w:val="4F21267A"/>
    <w:rsid w:val="4F213532"/>
    <w:rsid w:val="4F213A60"/>
    <w:rsid w:val="4F2142AE"/>
    <w:rsid w:val="4F2175F5"/>
    <w:rsid w:val="4F217966"/>
    <w:rsid w:val="4F2205C6"/>
    <w:rsid w:val="4F22267A"/>
    <w:rsid w:val="4F22401A"/>
    <w:rsid w:val="4F224B14"/>
    <w:rsid w:val="4F2254D6"/>
    <w:rsid w:val="4F226489"/>
    <w:rsid w:val="4F2272E3"/>
    <w:rsid w:val="4F231679"/>
    <w:rsid w:val="4F2323BE"/>
    <w:rsid w:val="4F2325A9"/>
    <w:rsid w:val="4F233BE2"/>
    <w:rsid w:val="4F233FDE"/>
    <w:rsid w:val="4F236A01"/>
    <w:rsid w:val="4F236E5F"/>
    <w:rsid w:val="4F237DE7"/>
    <w:rsid w:val="4F240699"/>
    <w:rsid w:val="4F240B52"/>
    <w:rsid w:val="4F24108C"/>
    <w:rsid w:val="4F2424E1"/>
    <w:rsid w:val="4F242D05"/>
    <w:rsid w:val="4F245F2E"/>
    <w:rsid w:val="4F245FE4"/>
    <w:rsid w:val="4F246A0D"/>
    <w:rsid w:val="4F24729D"/>
    <w:rsid w:val="4F247D92"/>
    <w:rsid w:val="4F2502DD"/>
    <w:rsid w:val="4F2522B5"/>
    <w:rsid w:val="4F252466"/>
    <w:rsid w:val="4F252CAA"/>
    <w:rsid w:val="4F2553AA"/>
    <w:rsid w:val="4F255957"/>
    <w:rsid w:val="4F256001"/>
    <w:rsid w:val="4F256221"/>
    <w:rsid w:val="4F257738"/>
    <w:rsid w:val="4F26056F"/>
    <w:rsid w:val="4F2632E2"/>
    <w:rsid w:val="4F26376B"/>
    <w:rsid w:val="4F2646AE"/>
    <w:rsid w:val="4F26593A"/>
    <w:rsid w:val="4F265BC8"/>
    <w:rsid w:val="4F2711ED"/>
    <w:rsid w:val="4F2732E4"/>
    <w:rsid w:val="4F2734BF"/>
    <w:rsid w:val="4F2750F5"/>
    <w:rsid w:val="4F276AA6"/>
    <w:rsid w:val="4F276D3D"/>
    <w:rsid w:val="4F2771A4"/>
    <w:rsid w:val="4F281F19"/>
    <w:rsid w:val="4F282EF3"/>
    <w:rsid w:val="4F28486A"/>
    <w:rsid w:val="4F2854AE"/>
    <w:rsid w:val="4F2859B3"/>
    <w:rsid w:val="4F287DF5"/>
    <w:rsid w:val="4F290E6D"/>
    <w:rsid w:val="4F292DC1"/>
    <w:rsid w:val="4F293FDE"/>
    <w:rsid w:val="4F2946F0"/>
    <w:rsid w:val="4F2961AE"/>
    <w:rsid w:val="4F296348"/>
    <w:rsid w:val="4F2966D1"/>
    <w:rsid w:val="4F29693E"/>
    <w:rsid w:val="4F296BE5"/>
    <w:rsid w:val="4F2A1C15"/>
    <w:rsid w:val="4F2A208C"/>
    <w:rsid w:val="4F2A37F1"/>
    <w:rsid w:val="4F2A6F7E"/>
    <w:rsid w:val="4F2A7E0A"/>
    <w:rsid w:val="4F2B0AF5"/>
    <w:rsid w:val="4F2B19E4"/>
    <w:rsid w:val="4F2B2A96"/>
    <w:rsid w:val="4F2B4EDD"/>
    <w:rsid w:val="4F2B5DCC"/>
    <w:rsid w:val="4F2B5FF3"/>
    <w:rsid w:val="4F2B6E9F"/>
    <w:rsid w:val="4F2B7AAF"/>
    <w:rsid w:val="4F2C03B8"/>
    <w:rsid w:val="4F2C1762"/>
    <w:rsid w:val="4F2C1C49"/>
    <w:rsid w:val="4F2C1DF1"/>
    <w:rsid w:val="4F2C266B"/>
    <w:rsid w:val="4F2C5674"/>
    <w:rsid w:val="4F2C697F"/>
    <w:rsid w:val="4F2C7509"/>
    <w:rsid w:val="4F2C7C0A"/>
    <w:rsid w:val="4F2D02F5"/>
    <w:rsid w:val="4F2D2ABA"/>
    <w:rsid w:val="4F2D30F6"/>
    <w:rsid w:val="4F2D3992"/>
    <w:rsid w:val="4F2E0C11"/>
    <w:rsid w:val="4F2E1A05"/>
    <w:rsid w:val="4F2E23B1"/>
    <w:rsid w:val="4F2E4FFF"/>
    <w:rsid w:val="4F2F0F0D"/>
    <w:rsid w:val="4F2F1DA3"/>
    <w:rsid w:val="4F2F3786"/>
    <w:rsid w:val="4F2F37E5"/>
    <w:rsid w:val="4F2F68FF"/>
    <w:rsid w:val="4F2F75F5"/>
    <w:rsid w:val="4F30029B"/>
    <w:rsid w:val="4F3007F7"/>
    <w:rsid w:val="4F3016F4"/>
    <w:rsid w:val="4F30194D"/>
    <w:rsid w:val="4F30407B"/>
    <w:rsid w:val="4F304E7B"/>
    <w:rsid w:val="4F30576A"/>
    <w:rsid w:val="4F306525"/>
    <w:rsid w:val="4F311A25"/>
    <w:rsid w:val="4F312462"/>
    <w:rsid w:val="4F312BA4"/>
    <w:rsid w:val="4F3142B3"/>
    <w:rsid w:val="4F31594A"/>
    <w:rsid w:val="4F316279"/>
    <w:rsid w:val="4F317E4F"/>
    <w:rsid w:val="4F321EDA"/>
    <w:rsid w:val="4F32693A"/>
    <w:rsid w:val="4F326A1D"/>
    <w:rsid w:val="4F32738E"/>
    <w:rsid w:val="4F3278CA"/>
    <w:rsid w:val="4F327CAD"/>
    <w:rsid w:val="4F331E64"/>
    <w:rsid w:val="4F334112"/>
    <w:rsid w:val="4F33417B"/>
    <w:rsid w:val="4F334920"/>
    <w:rsid w:val="4F334F9F"/>
    <w:rsid w:val="4F3351A1"/>
    <w:rsid w:val="4F33605C"/>
    <w:rsid w:val="4F336CA7"/>
    <w:rsid w:val="4F337512"/>
    <w:rsid w:val="4F33763B"/>
    <w:rsid w:val="4F337A64"/>
    <w:rsid w:val="4F337CDC"/>
    <w:rsid w:val="4F337FD5"/>
    <w:rsid w:val="4F3400D1"/>
    <w:rsid w:val="4F340D04"/>
    <w:rsid w:val="4F342113"/>
    <w:rsid w:val="4F342A81"/>
    <w:rsid w:val="4F342E1D"/>
    <w:rsid w:val="4F343F9E"/>
    <w:rsid w:val="4F3446D5"/>
    <w:rsid w:val="4F346648"/>
    <w:rsid w:val="4F346DFD"/>
    <w:rsid w:val="4F34778D"/>
    <w:rsid w:val="4F3477BF"/>
    <w:rsid w:val="4F347A4F"/>
    <w:rsid w:val="4F347EDA"/>
    <w:rsid w:val="4F3501F1"/>
    <w:rsid w:val="4F350F21"/>
    <w:rsid w:val="4F3523FA"/>
    <w:rsid w:val="4F352633"/>
    <w:rsid w:val="4F354BEF"/>
    <w:rsid w:val="4F354C7F"/>
    <w:rsid w:val="4F355850"/>
    <w:rsid w:val="4F356CE8"/>
    <w:rsid w:val="4F356D56"/>
    <w:rsid w:val="4F357F3E"/>
    <w:rsid w:val="4F360182"/>
    <w:rsid w:val="4F360B63"/>
    <w:rsid w:val="4F361A1A"/>
    <w:rsid w:val="4F361EDA"/>
    <w:rsid w:val="4F36295B"/>
    <w:rsid w:val="4F364A16"/>
    <w:rsid w:val="4F3657BB"/>
    <w:rsid w:val="4F365F84"/>
    <w:rsid w:val="4F366E08"/>
    <w:rsid w:val="4F371009"/>
    <w:rsid w:val="4F37130A"/>
    <w:rsid w:val="4F3713B1"/>
    <w:rsid w:val="4F371C78"/>
    <w:rsid w:val="4F373DAF"/>
    <w:rsid w:val="4F373DE2"/>
    <w:rsid w:val="4F37536F"/>
    <w:rsid w:val="4F3756F3"/>
    <w:rsid w:val="4F376605"/>
    <w:rsid w:val="4F37684A"/>
    <w:rsid w:val="4F376A78"/>
    <w:rsid w:val="4F376C04"/>
    <w:rsid w:val="4F376CDC"/>
    <w:rsid w:val="4F377384"/>
    <w:rsid w:val="4F3803CC"/>
    <w:rsid w:val="4F380642"/>
    <w:rsid w:val="4F381364"/>
    <w:rsid w:val="4F381CE9"/>
    <w:rsid w:val="4F384CFB"/>
    <w:rsid w:val="4F385B48"/>
    <w:rsid w:val="4F387E30"/>
    <w:rsid w:val="4F391107"/>
    <w:rsid w:val="4F39199C"/>
    <w:rsid w:val="4F392B39"/>
    <w:rsid w:val="4F392D8D"/>
    <w:rsid w:val="4F393D60"/>
    <w:rsid w:val="4F3942EE"/>
    <w:rsid w:val="4F394C8A"/>
    <w:rsid w:val="4F3971C1"/>
    <w:rsid w:val="4F3A0CED"/>
    <w:rsid w:val="4F3A2034"/>
    <w:rsid w:val="4F3A2892"/>
    <w:rsid w:val="4F3A37E6"/>
    <w:rsid w:val="4F3A50CA"/>
    <w:rsid w:val="4F3A5808"/>
    <w:rsid w:val="4F3A6B88"/>
    <w:rsid w:val="4F3B240C"/>
    <w:rsid w:val="4F3B288D"/>
    <w:rsid w:val="4F3B3B14"/>
    <w:rsid w:val="4F3B3EA1"/>
    <w:rsid w:val="4F3B70F2"/>
    <w:rsid w:val="4F3C0225"/>
    <w:rsid w:val="4F3C1FA8"/>
    <w:rsid w:val="4F3C341A"/>
    <w:rsid w:val="4F3C3772"/>
    <w:rsid w:val="4F3C3DFB"/>
    <w:rsid w:val="4F3C7011"/>
    <w:rsid w:val="4F3C72BB"/>
    <w:rsid w:val="4F3D13C8"/>
    <w:rsid w:val="4F3D1EA5"/>
    <w:rsid w:val="4F3D4197"/>
    <w:rsid w:val="4F3D4CE4"/>
    <w:rsid w:val="4F3E0943"/>
    <w:rsid w:val="4F3E0C50"/>
    <w:rsid w:val="4F3E0E12"/>
    <w:rsid w:val="4F3E18F3"/>
    <w:rsid w:val="4F3E3510"/>
    <w:rsid w:val="4F3E57BE"/>
    <w:rsid w:val="4F3E6FE7"/>
    <w:rsid w:val="4F3E7157"/>
    <w:rsid w:val="4F3F0D95"/>
    <w:rsid w:val="4F3F10FB"/>
    <w:rsid w:val="4F3F148F"/>
    <w:rsid w:val="4F3F155B"/>
    <w:rsid w:val="4F3F3010"/>
    <w:rsid w:val="4F3F6E48"/>
    <w:rsid w:val="4F3F7D2D"/>
    <w:rsid w:val="4F403095"/>
    <w:rsid w:val="4F4033F1"/>
    <w:rsid w:val="4F4044D1"/>
    <w:rsid w:val="4F404C56"/>
    <w:rsid w:val="4F406688"/>
    <w:rsid w:val="4F41078C"/>
    <w:rsid w:val="4F411BF8"/>
    <w:rsid w:val="4F41207C"/>
    <w:rsid w:val="4F41273B"/>
    <w:rsid w:val="4F41397E"/>
    <w:rsid w:val="4F413EEE"/>
    <w:rsid w:val="4F415033"/>
    <w:rsid w:val="4F4164C3"/>
    <w:rsid w:val="4F417FFF"/>
    <w:rsid w:val="4F4206AE"/>
    <w:rsid w:val="4F421295"/>
    <w:rsid w:val="4F42211B"/>
    <w:rsid w:val="4F423F4C"/>
    <w:rsid w:val="4F424173"/>
    <w:rsid w:val="4F424648"/>
    <w:rsid w:val="4F4254E9"/>
    <w:rsid w:val="4F425B5A"/>
    <w:rsid w:val="4F426BE9"/>
    <w:rsid w:val="4F430CF9"/>
    <w:rsid w:val="4F431A16"/>
    <w:rsid w:val="4F4326CF"/>
    <w:rsid w:val="4F434CC9"/>
    <w:rsid w:val="4F440434"/>
    <w:rsid w:val="4F44050E"/>
    <w:rsid w:val="4F440FE9"/>
    <w:rsid w:val="4F441F78"/>
    <w:rsid w:val="4F442940"/>
    <w:rsid w:val="4F443421"/>
    <w:rsid w:val="4F443F9E"/>
    <w:rsid w:val="4F445A6C"/>
    <w:rsid w:val="4F446585"/>
    <w:rsid w:val="4F4477C6"/>
    <w:rsid w:val="4F45079D"/>
    <w:rsid w:val="4F4519D9"/>
    <w:rsid w:val="4F451D18"/>
    <w:rsid w:val="4F4539BD"/>
    <w:rsid w:val="4F45577F"/>
    <w:rsid w:val="4F455F5A"/>
    <w:rsid w:val="4F4576CD"/>
    <w:rsid w:val="4F461C5C"/>
    <w:rsid w:val="4F46299B"/>
    <w:rsid w:val="4F463048"/>
    <w:rsid w:val="4F4642A2"/>
    <w:rsid w:val="4F465345"/>
    <w:rsid w:val="4F465D8E"/>
    <w:rsid w:val="4F466CC0"/>
    <w:rsid w:val="4F467CC1"/>
    <w:rsid w:val="4F470BE4"/>
    <w:rsid w:val="4F47175A"/>
    <w:rsid w:val="4F475DF9"/>
    <w:rsid w:val="4F476E88"/>
    <w:rsid w:val="4F4808E0"/>
    <w:rsid w:val="4F483226"/>
    <w:rsid w:val="4F483303"/>
    <w:rsid w:val="4F483C48"/>
    <w:rsid w:val="4F483E30"/>
    <w:rsid w:val="4F484567"/>
    <w:rsid w:val="4F48718F"/>
    <w:rsid w:val="4F48797F"/>
    <w:rsid w:val="4F4927E9"/>
    <w:rsid w:val="4F494862"/>
    <w:rsid w:val="4F494C2A"/>
    <w:rsid w:val="4F495DD2"/>
    <w:rsid w:val="4F4971A3"/>
    <w:rsid w:val="4F4973B2"/>
    <w:rsid w:val="4F4A0B2A"/>
    <w:rsid w:val="4F4A10E8"/>
    <w:rsid w:val="4F4A2D30"/>
    <w:rsid w:val="4F4A312D"/>
    <w:rsid w:val="4F4A3A36"/>
    <w:rsid w:val="4F4A4C24"/>
    <w:rsid w:val="4F4A531F"/>
    <w:rsid w:val="4F4A5EA4"/>
    <w:rsid w:val="4F4A6F50"/>
    <w:rsid w:val="4F4A74E7"/>
    <w:rsid w:val="4F4B0C59"/>
    <w:rsid w:val="4F4B11A5"/>
    <w:rsid w:val="4F4B152C"/>
    <w:rsid w:val="4F4B20EB"/>
    <w:rsid w:val="4F4B216C"/>
    <w:rsid w:val="4F4B32BC"/>
    <w:rsid w:val="4F4B37AF"/>
    <w:rsid w:val="4F4B4DF2"/>
    <w:rsid w:val="4F4B6E23"/>
    <w:rsid w:val="4F4C0128"/>
    <w:rsid w:val="4F4C25C9"/>
    <w:rsid w:val="4F4C2E3F"/>
    <w:rsid w:val="4F4C3210"/>
    <w:rsid w:val="4F4C44DC"/>
    <w:rsid w:val="4F4C4CC2"/>
    <w:rsid w:val="4F4C4F97"/>
    <w:rsid w:val="4F4C553B"/>
    <w:rsid w:val="4F4C6434"/>
    <w:rsid w:val="4F4C7C5A"/>
    <w:rsid w:val="4F4D11BC"/>
    <w:rsid w:val="4F4D1357"/>
    <w:rsid w:val="4F4D2326"/>
    <w:rsid w:val="4F4D3920"/>
    <w:rsid w:val="4F4D525C"/>
    <w:rsid w:val="4F4D60FB"/>
    <w:rsid w:val="4F4E1848"/>
    <w:rsid w:val="4F4E1BFE"/>
    <w:rsid w:val="4F4E34EE"/>
    <w:rsid w:val="4F4E545B"/>
    <w:rsid w:val="4F4E7DA7"/>
    <w:rsid w:val="4F4E7E9B"/>
    <w:rsid w:val="4F4F10AC"/>
    <w:rsid w:val="4F4F43B6"/>
    <w:rsid w:val="4F4F67A4"/>
    <w:rsid w:val="4F4F729B"/>
    <w:rsid w:val="4F4F78B8"/>
    <w:rsid w:val="4F500D2C"/>
    <w:rsid w:val="4F501B16"/>
    <w:rsid w:val="4F5027F8"/>
    <w:rsid w:val="4F50408A"/>
    <w:rsid w:val="4F504686"/>
    <w:rsid w:val="4F50502B"/>
    <w:rsid w:val="4F506B2E"/>
    <w:rsid w:val="4F510576"/>
    <w:rsid w:val="4F512177"/>
    <w:rsid w:val="4F512925"/>
    <w:rsid w:val="4F514194"/>
    <w:rsid w:val="4F514572"/>
    <w:rsid w:val="4F5148FF"/>
    <w:rsid w:val="4F5167AE"/>
    <w:rsid w:val="4F520F58"/>
    <w:rsid w:val="4F5221D3"/>
    <w:rsid w:val="4F5254FF"/>
    <w:rsid w:val="4F5259BF"/>
    <w:rsid w:val="4F525ADE"/>
    <w:rsid w:val="4F526DF1"/>
    <w:rsid w:val="4F5275CB"/>
    <w:rsid w:val="4F527AC0"/>
    <w:rsid w:val="4F5322A9"/>
    <w:rsid w:val="4F533935"/>
    <w:rsid w:val="4F533E4B"/>
    <w:rsid w:val="4F5346D7"/>
    <w:rsid w:val="4F53520C"/>
    <w:rsid w:val="4F535C64"/>
    <w:rsid w:val="4F53634B"/>
    <w:rsid w:val="4F5368C9"/>
    <w:rsid w:val="4F5370CC"/>
    <w:rsid w:val="4F540A54"/>
    <w:rsid w:val="4F54124B"/>
    <w:rsid w:val="4F542E89"/>
    <w:rsid w:val="4F5438C1"/>
    <w:rsid w:val="4F543DC6"/>
    <w:rsid w:val="4F545098"/>
    <w:rsid w:val="4F547EBE"/>
    <w:rsid w:val="4F551AC1"/>
    <w:rsid w:val="4F552599"/>
    <w:rsid w:val="4F552B38"/>
    <w:rsid w:val="4F5551B4"/>
    <w:rsid w:val="4F555426"/>
    <w:rsid w:val="4F555571"/>
    <w:rsid w:val="4F555807"/>
    <w:rsid w:val="4F556EB3"/>
    <w:rsid w:val="4F560179"/>
    <w:rsid w:val="4F56149D"/>
    <w:rsid w:val="4F562811"/>
    <w:rsid w:val="4F562815"/>
    <w:rsid w:val="4F566D5C"/>
    <w:rsid w:val="4F567804"/>
    <w:rsid w:val="4F570570"/>
    <w:rsid w:val="4F574256"/>
    <w:rsid w:val="4F577417"/>
    <w:rsid w:val="4F581824"/>
    <w:rsid w:val="4F5823D3"/>
    <w:rsid w:val="4F58373D"/>
    <w:rsid w:val="4F583BF8"/>
    <w:rsid w:val="4F583EF9"/>
    <w:rsid w:val="4F584AB8"/>
    <w:rsid w:val="4F584EC4"/>
    <w:rsid w:val="4F585013"/>
    <w:rsid w:val="4F585C8E"/>
    <w:rsid w:val="4F586CF2"/>
    <w:rsid w:val="4F5904BD"/>
    <w:rsid w:val="4F5929D3"/>
    <w:rsid w:val="4F593547"/>
    <w:rsid w:val="4F594024"/>
    <w:rsid w:val="4F5955F7"/>
    <w:rsid w:val="4F5968AD"/>
    <w:rsid w:val="4F59795E"/>
    <w:rsid w:val="4F5A1101"/>
    <w:rsid w:val="4F5A163C"/>
    <w:rsid w:val="4F5A3780"/>
    <w:rsid w:val="4F5A3A3C"/>
    <w:rsid w:val="4F5A3A69"/>
    <w:rsid w:val="4F5A4EBF"/>
    <w:rsid w:val="4F5A6E31"/>
    <w:rsid w:val="4F5B1872"/>
    <w:rsid w:val="4F5B1AED"/>
    <w:rsid w:val="4F5B2204"/>
    <w:rsid w:val="4F5B25E1"/>
    <w:rsid w:val="4F5B2A15"/>
    <w:rsid w:val="4F5B43E4"/>
    <w:rsid w:val="4F5B48A5"/>
    <w:rsid w:val="4F5B4CF7"/>
    <w:rsid w:val="4F5B6CF7"/>
    <w:rsid w:val="4F5B6F39"/>
    <w:rsid w:val="4F5B72E0"/>
    <w:rsid w:val="4F5C0B6D"/>
    <w:rsid w:val="4F5C33FB"/>
    <w:rsid w:val="4F5C420B"/>
    <w:rsid w:val="4F5C4B3F"/>
    <w:rsid w:val="4F5C5E07"/>
    <w:rsid w:val="4F5C62D5"/>
    <w:rsid w:val="4F5D0404"/>
    <w:rsid w:val="4F5D2DEA"/>
    <w:rsid w:val="4F5D3545"/>
    <w:rsid w:val="4F5D395D"/>
    <w:rsid w:val="4F5D4347"/>
    <w:rsid w:val="4F5D4E40"/>
    <w:rsid w:val="4F5D5293"/>
    <w:rsid w:val="4F5D5869"/>
    <w:rsid w:val="4F5D5E43"/>
    <w:rsid w:val="4F5D7FBD"/>
    <w:rsid w:val="4F5E05E0"/>
    <w:rsid w:val="4F5E2D3D"/>
    <w:rsid w:val="4F5E38C5"/>
    <w:rsid w:val="4F5E4131"/>
    <w:rsid w:val="4F5E48FD"/>
    <w:rsid w:val="4F5E5E87"/>
    <w:rsid w:val="4F5E5F2E"/>
    <w:rsid w:val="4F5E6528"/>
    <w:rsid w:val="4F5E65F8"/>
    <w:rsid w:val="4F5E7686"/>
    <w:rsid w:val="4F5F1347"/>
    <w:rsid w:val="4F5F2628"/>
    <w:rsid w:val="4F5F4F3A"/>
    <w:rsid w:val="4F5F5CF3"/>
    <w:rsid w:val="4F60031D"/>
    <w:rsid w:val="4F600C44"/>
    <w:rsid w:val="4F602896"/>
    <w:rsid w:val="4F6028CE"/>
    <w:rsid w:val="4F602D64"/>
    <w:rsid w:val="4F603127"/>
    <w:rsid w:val="4F6031A3"/>
    <w:rsid w:val="4F603975"/>
    <w:rsid w:val="4F603C6A"/>
    <w:rsid w:val="4F6043E4"/>
    <w:rsid w:val="4F604B42"/>
    <w:rsid w:val="4F606DC8"/>
    <w:rsid w:val="4F61287E"/>
    <w:rsid w:val="4F6138F8"/>
    <w:rsid w:val="4F6146A9"/>
    <w:rsid w:val="4F61484A"/>
    <w:rsid w:val="4F615112"/>
    <w:rsid w:val="4F615386"/>
    <w:rsid w:val="4F616B49"/>
    <w:rsid w:val="4F6173D5"/>
    <w:rsid w:val="4F6176DD"/>
    <w:rsid w:val="4F617DB1"/>
    <w:rsid w:val="4F62039A"/>
    <w:rsid w:val="4F6209C5"/>
    <w:rsid w:val="4F620E3F"/>
    <w:rsid w:val="4F62112E"/>
    <w:rsid w:val="4F6228C4"/>
    <w:rsid w:val="4F622A72"/>
    <w:rsid w:val="4F622BAB"/>
    <w:rsid w:val="4F623259"/>
    <w:rsid w:val="4F62353F"/>
    <w:rsid w:val="4F6252E2"/>
    <w:rsid w:val="4F6261F3"/>
    <w:rsid w:val="4F627648"/>
    <w:rsid w:val="4F627F08"/>
    <w:rsid w:val="4F6305ED"/>
    <w:rsid w:val="4F6307B4"/>
    <w:rsid w:val="4F631736"/>
    <w:rsid w:val="4F6325A2"/>
    <w:rsid w:val="4F63488F"/>
    <w:rsid w:val="4F6357A4"/>
    <w:rsid w:val="4F6364E1"/>
    <w:rsid w:val="4F64032B"/>
    <w:rsid w:val="4F6446C5"/>
    <w:rsid w:val="4F646AAA"/>
    <w:rsid w:val="4F6477A8"/>
    <w:rsid w:val="4F656227"/>
    <w:rsid w:val="4F657385"/>
    <w:rsid w:val="4F6577B9"/>
    <w:rsid w:val="4F657FAC"/>
    <w:rsid w:val="4F6602F5"/>
    <w:rsid w:val="4F6606C4"/>
    <w:rsid w:val="4F660EA1"/>
    <w:rsid w:val="4F667B89"/>
    <w:rsid w:val="4F6713D8"/>
    <w:rsid w:val="4F671A4F"/>
    <w:rsid w:val="4F6729EE"/>
    <w:rsid w:val="4F673DBA"/>
    <w:rsid w:val="4F674064"/>
    <w:rsid w:val="4F676753"/>
    <w:rsid w:val="4F682307"/>
    <w:rsid w:val="4F683371"/>
    <w:rsid w:val="4F68369E"/>
    <w:rsid w:val="4F691973"/>
    <w:rsid w:val="4F692535"/>
    <w:rsid w:val="4F692BC6"/>
    <w:rsid w:val="4F692E52"/>
    <w:rsid w:val="4F697CAE"/>
    <w:rsid w:val="4F6A2335"/>
    <w:rsid w:val="4F6A36D7"/>
    <w:rsid w:val="4F6A47C2"/>
    <w:rsid w:val="4F6A705D"/>
    <w:rsid w:val="4F6A7122"/>
    <w:rsid w:val="4F6B04EE"/>
    <w:rsid w:val="4F6B0735"/>
    <w:rsid w:val="4F6B11D2"/>
    <w:rsid w:val="4F6B28A8"/>
    <w:rsid w:val="4F6B2A9C"/>
    <w:rsid w:val="4F6B32B7"/>
    <w:rsid w:val="4F6B4BB1"/>
    <w:rsid w:val="4F6B69A8"/>
    <w:rsid w:val="4F6C0707"/>
    <w:rsid w:val="4F6C0B7C"/>
    <w:rsid w:val="4F6C1F09"/>
    <w:rsid w:val="4F6C5116"/>
    <w:rsid w:val="4F6C55A0"/>
    <w:rsid w:val="4F6C789E"/>
    <w:rsid w:val="4F6C798B"/>
    <w:rsid w:val="4F6D10C1"/>
    <w:rsid w:val="4F6D1D1C"/>
    <w:rsid w:val="4F6D30DB"/>
    <w:rsid w:val="4F6D3975"/>
    <w:rsid w:val="4F6D3C35"/>
    <w:rsid w:val="4F6D577D"/>
    <w:rsid w:val="4F6D67B5"/>
    <w:rsid w:val="4F6D6A9E"/>
    <w:rsid w:val="4F6E0CF4"/>
    <w:rsid w:val="4F6E1067"/>
    <w:rsid w:val="4F6E16E2"/>
    <w:rsid w:val="4F6E29F6"/>
    <w:rsid w:val="4F6E5D2C"/>
    <w:rsid w:val="4F6E5DC6"/>
    <w:rsid w:val="4F6E60DE"/>
    <w:rsid w:val="4F6E6DDA"/>
    <w:rsid w:val="4F6E6EBA"/>
    <w:rsid w:val="4F6E7564"/>
    <w:rsid w:val="4F6F15E1"/>
    <w:rsid w:val="4F6F19FD"/>
    <w:rsid w:val="4F6F20D3"/>
    <w:rsid w:val="4F6F24EA"/>
    <w:rsid w:val="4F6F3B5F"/>
    <w:rsid w:val="4F6F56B6"/>
    <w:rsid w:val="4F6F5876"/>
    <w:rsid w:val="4F6F7379"/>
    <w:rsid w:val="4F6F7479"/>
    <w:rsid w:val="4F6F7B02"/>
    <w:rsid w:val="4F6F7D46"/>
    <w:rsid w:val="4F7002E4"/>
    <w:rsid w:val="4F700F85"/>
    <w:rsid w:val="4F7015B6"/>
    <w:rsid w:val="4F701847"/>
    <w:rsid w:val="4F701E8A"/>
    <w:rsid w:val="4F70319C"/>
    <w:rsid w:val="4F706365"/>
    <w:rsid w:val="4F706695"/>
    <w:rsid w:val="4F7068E5"/>
    <w:rsid w:val="4F706EF0"/>
    <w:rsid w:val="4F707A09"/>
    <w:rsid w:val="4F711887"/>
    <w:rsid w:val="4F714968"/>
    <w:rsid w:val="4F714AE4"/>
    <w:rsid w:val="4F716349"/>
    <w:rsid w:val="4F72008C"/>
    <w:rsid w:val="4F7221EA"/>
    <w:rsid w:val="4F722566"/>
    <w:rsid w:val="4F722CB0"/>
    <w:rsid w:val="4F723798"/>
    <w:rsid w:val="4F723CD4"/>
    <w:rsid w:val="4F724DB3"/>
    <w:rsid w:val="4F727462"/>
    <w:rsid w:val="4F7276A9"/>
    <w:rsid w:val="4F727AAC"/>
    <w:rsid w:val="4F731052"/>
    <w:rsid w:val="4F7310B2"/>
    <w:rsid w:val="4F731595"/>
    <w:rsid w:val="4F7348B9"/>
    <w:rsid w:val="4F7354F9"/>
    <w:rsid w:val="4F736D47"/>
    <w:rsid w:val="4F7378F7"/>
    <w:rsid w:val="4F744C39"/>
    <w:rsid w:val="4F745188"/>
    <w:rsid w:val="4F74661B"/>
    <w:rsid w:val="4F751630"/>
    <w:rsid w:val="4F7527DC"/>
    <w:rsid w:val="4F7527E8"/>
    <w:rsid w:val="4F7528F1"/>
    <w:rsid w:val="4F7534EA"/>
    <w:rsid w:val="4F75487F"/>
    <w:rsid w:val="4F754DE4"/>
    <w:rsid w:val="4F7555E0"/>
    <w:rsid w:val="4F7610CB"/>
    <w:rsid w:val="4F764780"/>
    <w:rsid w:val="4F764A60"/>
    <w:rsid w:val="4F76535E"/>
    <w:rsid w:val="4F765944"/>
    <w:rsid w:val="4F765BCB"/>
    <w:rsid w:val="4F7675EE"/>
    <w:rsid w:val="4F770500"/>
    <w:rsid w:val="4F771C2C"/>
    <w:rsid w:val="4F7728C7"/>
    <w:rsid w:val="4F77313B"/>
    <w:rsid w:val="4F774AC0"/>
    <w:rsid w:val="4F775307"/>
    <w:rsid w:val="4F77753E"/>
    <w:rsid w:val="4F780217"/>
    <w:rsid w:val="4F781929"/>
    <w:rsid w:val="4F781BA3"/>
    <w:rsid w:val="4F78276D"/>
    <w:rsid w:val="4F783427"/>
    <w:rsid w:val="4F78379D"/>
    <w:rsid w:val="4F783BF4"/>
    <w:rsid w:val="4F78727A"/>
    <w:rsid w:val="4F79034F"/>
    <w:rsid w:val="4F7908FF"/>
    <w:rsid w:val="4F7948E6"/>
    <w:rsid w:val="4F795496"/>
    <w:rsid w:val="4F7957A0"/>
    <w:rsid w:val="4F795B2C"/>
    <w:rsid w:val="4F797711"/>
    <w:rsid w:val="4F797E9C"/>
    <w:rsid w:val="4F7A02DC"/>
    <w:rsid w:val="4F7A04A9"/>
    <w:rsid w:val="4F7A236E"/>
    <w:rsid w:val="4F7A31B0"/>
    <w:rsid w:val="4F7A4BE6"/>
    <w:rsid w:val="4F7A5C04"/>
    <w:rsid w:val="4F7A77DF"/>
    <w:rsid w:val="4F7A7B78"/>
    <w:rsid w:val="4F7B1EFD"/>
    <w:rsid w:val="4F7B31E5"/>
    <w:rsid w:val="4F7B372A"/>
    <w:rsid w:val="4F7B53F3"/>
    <w:rsid w:val="4F7B6AEC"/>
    <w:rsid w:val="4F7C0BEF"/>
    <w:rsid w:val="4F7C2686"/>
    <w:rsid w:val="4F7C2851"/>
    <w:rsid w:val="4F7C2BBC"/>
    <w:rsid w:val="4F7C2CDA"/>
    <w:rsid w:val="4F7C2E75"/>
    <w:rsid w:val="4F7C3338"/>
    <w:rsid w:val="4F7C4503"/>
    <w:rsid w:val="4F7C73EC"/>
    <w:rsid w:val="4F7C7D81"/>
    <w:rsid w:val="4F7D08F7"/>
    <w:rsid w:val="4F7D0A6A"/>
    <w:rsid w:val="4F7D2F66"/>
    <w:rsid w:val="4F7D305D"/>
    <w:rsid w:val="4F7D3E5C"/>
    <w:rsid w:val="4F7D44AA"/>
    <w:rsid w:val="4F7D4F9B"/>
    <w:rsid w:val="4F7D5A68"/>
    <w:rsid w:val="4F7D5E60"/>
    <w:rsid w:val="4F7D70C5"/>
    <w:rsid w:val="4F7E0144"/>
    <w:rsid w:val="4F7E1BFB"/>
    <w:rsid w:val="4F7E3C48"/>
    <w:rsid w:val="4F7E4024"/>
    <w:rsid w:val="4F7E4545"/>
    <w:rsid w:val="4F7E45FC"/>
    <w:rsid w:val="4F7E5458"/>
    <w:rsid w:val="4F7E6018"/>
    <w:rsid w:val="4F7E64C7"/>
    <w:rsid w:val="4F7E6D1F"/>
    <w:rsid w:val="4F7F29EB"/>
    <w:rsid w:val="4F7F321A"/>
    <w:rsid w:val="4F7F3E11"/>
    <w:rsid w:val="4F7F4764"/>
    <w:rsid w:val="4F7F7473"/>
    <w:rsid w:val="4F7F75EB"/>
    <w:rsid w:val="4F7F767D"/>
    <w:rsid w:val="4F800B10"/>
    <w:rsid w:val="4F801A89"/>
    <w:rsid w:val="4F8020F3"/>
    <w:rsid w:val="4F80215F"/>
    <w:rsid w:val="4F802979"/>
    <w:rsid w:val="4F802EB1"/>
    <w:rsid w:val="4F803854"/>
    <w:rsid w:val="4F803C16"/>
    <w:rsid w:val="4F8042B3"/>
    <w:rsid w:val="4F804479"/>
    <w:rsid w:val="4F8046B5"/>
    <w:rsid w:val="4F8050FF"/>
    <w:rsid w:val="4F805195"/>
    <w:rsid w:val="4F80558E"/>
    <w:rsid w:val="4F805E3D"/>
    <w:rsid w:val="4F807706"/>
    <w:rsid w:val="4F81046A"/>
    <w:rsid w:val="4F8126E8"/>
    <w:rsid w:val="4F813128"/>
    <w:rsid w:val="4F813E07"/>
    <w:rsid w:val="4F813FD8"/>
    <w:rsid w:val="4F814FB6"/>
    <w:rsid w:val="4F815A58"/>
    <w:rsid w:val="4F82050C"/>
    <w:rsid w:val="4F8222D8"/>
    <w:rsid w:val="4F823409"/>
    <w:rsid w:val="4F8238FE"/>
    <w:rsid w:val="4F824AB9"/>
    <w:rsid w:val="4F826718"/>
    <w:rsid w:val="4F826C17"/>
    <w:rsid w:val="4F82786A"/>
    <w:rsid w:val="4F827A59"/>
    <w:rsid w:val="4F830601"/>
    <w:rsid w:val="4F830E7C"/>
    <w:rsid w:val="4F832CF5"/>
    <w:rsid w:val="4F834858"/>
    <w:rsid w:val="4F8359A9"/>
    <w:rsid w:val="4F837791"/>
    <w:rsid w:val="4F845B86"/>
    <w:rsid w:val="4F846EB5"/>
    <w:rsid w:val="4F847B70"/>
    <w:rsid w:val="4F851586"/>
    <w:rsid w:val="4F86179F"/>
    <w:rsid w:val="4F863785"/>
    <w:rsid w:val="4F86389A"/>
    <w:rsid w:val="4F864120"/>
    <w:rsid w:val="4F866650"/>
    <w:rsid w:val="4F871206"/>
    <w:rsid w:val="4F8712C6"/>
    <w:rsid w:val="4F871C5B"/>
    <w:rsid w:val="4F871F4C"/>
    <w:rsid w:val="4F871FB3"/>
    <w:rsid w:val="4F87243F"/>
    <w:rsid w:val="4F8727BE"/>
    <w:rsid w:val="4F872AD8"/>
    <w:rsid w:val="4F872B58"/>
    <w:rsid w:val="4F873CC7"/>
    <w:rsid w:val="4F874A89"/>
    <w:rsid w:val="4F8759E5"/>
    <w:rsid w:val="4F8777F1"/>
    <w:rsid w:val="4F8808D8"/>
    <w:rsid w:val="4F880B54"/>
    <w:rsid w:val="4F882C7F"/>
    <w:rsid w:val="4F885589"/>
    <w:rsid w:val="4F887564"/>
    <w:rsid w:val="4F8916C0"/>
    <w:rsid w:val="4F892977"/>
    <w:rsid w:val="4F8933C5"/>
    <w:rsid w:val="4F895464"/>
    <w:rsid w:val="4F89619A"/>
    <w:rsid w:val="4F8973D8"/>
    <w:rsid w:val="4F8A287A"/>
    <w:rsid w:val="4F8A4533"/>
    <w:rsid w:val="4F8A4A54"/>
    <w:rsid w:val="4F8A4EC2"/>
    <w:rsid w:val="4F8A52E6"/>
    <w:rsid w:val="4F8A5869"/>
    <w:rsid w:val="4F8A6707"/>
    <w:rsid w:val="4F8A7C0C"/>
    <w:rsid w:val="4F8A7D70"/>
    <w:rsid w:val="4F8B3490"/>
    <w:rsid w:val="4F8B3DED"/>
    <w:rsid w:val="4F8B6063"/>
    <w:rsid w:val="4F8B6682"/>
    <w:rsid w:val="4F8B6B08"/>
    <w:rsid w:val="4F8B701D"/>
    <w:rsid w:val="4F8C093E"/>
    <w:rsid w:val="4F8C1C7D"/>
    <w:rsid w:val="4F8C1F34"/>
    <w:rsid w:val="4F8C2024"/>
    <w:rsid w:val="4F8C47C9"/>
    <w:rsid w:val="4F8C4C27"/>
    <w:rsid w:val="4F8C5937"/>
    <w:rsid w:val="4F8D06E7"/>
    <w:rsid w:val="4F8D0B91"/>
    <w:rsid w:val="4F8D0EEC"/>
    <w:rsid w:val="4F8D1A8B"/>
    <w:rsid w:val="4F8D3026"/>
    <w:rsid w:val="4F8D32AD"/>
    <w:rsid w:val="4F8D4BDC"/>
    <w:rsid w:val="4F8D5032"/>
    <w:rsid w:val="4F8D5DC0"/>
    <w:rsid w:val="4F8E0154"/>
    <w:rsid w:val="4F8E0748"/>
    <w:rsid w:val="4F8E0823"/>
    <w:rsid w:val="4F8E1E63"/>
    <w:rsid w:val="4F8E203B"/>
    <w:rsid w:val="4F8E4787"/>
    <w:rsid w:val="4F8E4E70"/>
    <w:rsid w:val="4F8E54C1"/>
    <w:rsid w:val="4F8E5B53"/>
    <w:rsid w:val="4F8E5C89"/>
    <w:rsid w:val="4F8E5D02"/>
    <w:rsid w:val="4F8F0371"/>
    <w:rsid w:val="4F8F0C47"/>
    <w:rsid w:val="4F8F0DE8"/>
    <w:rsid w:val="4F8F188E"/>
    <w:rsid w:val="4F8F1D76"/>
    <w:rsid w:val="4F8F2E06"/>
    <w:rsid w:val="4F8F35F2"/>
    <w:rsid w:val="4F8F38CE"/>
    <w:rsid w:val="4F8F3D90"/>
    <w:rsid w:val="4F8F4156"/>
    <w:rsid w:val="4F8F45D1"/>
    <w:rsid w:val="4F8F7917"/>
    <w:rsid w:val="4F90180E"/>
    <w:rsid w:val="4F90367A"/>
    <w:rsid w:val="4F903C22"/>
    <w:rsid w:val="4F9055C9"/>
    <w:rsid w:val="4F907557"/>
    <w:rsid w:val="4F910388"/>
    <w:rsid w:val="4F91170B"/>
    <w:rsid w:val="4F9122B6"/>
    <w:rsid w:val="4F912E1A"/>
    <w:rsid w:val="4F9134F5"/>
    <w:rsid w:val="4F9143C4"/>
    <w:rsid w:val="4F914739"/>
    <w:rsid w:val="4F9151BD"/>
    <w:rsid w:val="4F917597"/>
    <w:rsid w:val="4F92071E"/>
    <w:rsid w:val="4F92128B"/>
    <w:rsid w:val="4F9219CB"/>
    <w:rsid w:val="4F922940"/>
    <w:rsid w:val="4F92300E"/>
    <w:rsid w:val="4F923D08"/>
    <w:rsid w:val="4F924651"/>
    <w:rsid w:val="4F924A71"/>
    <w:rsid w:val="4F925FBF"/>
    <w:rsid w:val="4F930919"/>
    <w:rsid w:val="4F930E6B"/>
    <w:rsid w:val="4F9325A4"/>
    <w:rsid w:val="4F932B2E"/>
    <w:rsid w:val="4F932C14"/>
    <w:rsid w:val="4F9331BA"/>
    <w:rsid w:val="4F935C93"/>
    <w:rsid w:val="4F935F3E"/>
    <w:rsid w:val="4F936F97"/>
    <w:rsid w:val="4F9372D6"/>
    <w:rsid w:val="4F941F5B"/>
    <w:rsid w:val="4F944079"/>
    <w:rsid w:val="4F94432C"/>
    <w:rsid w:val="4F944905"/>
    <w:rsid w:val="4F9453CC"/>
    <w:rsid w:val="4F9464C2"/>
    <w:rsid w:val="4F946AFA"/>
    <w:rsid w:val="4F946C5C"/>
    <w:rsid w:val="4F9471AA"/>
    <w:rsid w:val="4F950BBB"/>
    <w:rsid w:val="4F951821"/>
    <w:rsid w:val="4F952A3E"/>
    <w:rsid w:val="4F954038"/>
    <w:rsid w:val="4F9553DD"/>
    <w:rsid w:val="4F955E10"/>
    <w:rsid w:val="4F960289"/>
    <w:rsid w:val="4F9634AD"/>
    <w:rsid w:val="4F964BD7"/>
    <w:rsid w:val="4F971015"/>
    <w:rsid w:val="4F9735BA"/>
    <w:rsid w:val="4F982EAA"/>
    <w:rsid w:val="4F98601E"/>
    <w:rsid w:val="4F986414"/>
    <w:rsid w:val="4F986F22"/>
    <w:rsid w:val="4F9918A3"/>
    <w:rsid w:val="4F992EE5"/>
    <w:rsid w:val="4F995393"/>
    <w:rsid w:val="4F9961E4"/>
    <w:rsid w:val="4F996CEF"/>
    <w:rsid w:val="4F997993"/>
    <w:rsid w:val="4F9A1380"/>
    <w:rsid w:val="4F9A20CB"/>
    <w:rsid w:val="4F9A24EA"/>
    <w:rsid w:val="4F9A4E1E"/>
    <w:rsid w:val="4F9A69CF"/>
    <w:rsid w:val="4F9A7355"/>
    <w:rsid w:val="4F9A7FC4"/>
    <w:rsid w:val="4F9B198F"/>
    <w:rsid w:val="4F9B3BC4"/>
    <w:rsid w:val="4F9B4283"/>
    <w:rsid w:val="4F9B53B2"/>
    <w:rsid w:val="4F9B61D7"/>
    <w:rsid w:val="4F9B6A34"/>
    <w:rsid w:val="4F9C0654"/>
    <w:rsid w:val="4F9C0819"/>
    <w:rsid w:val="4F9C11AB"/>
    <w:rsid w:val="4F9C16BF"/>
    <w:rsid w:val="4F9C182F"/>
    <w:rsid w:val="4F9C26E7"/>
    <w:rsid w:val="4F9C5E6F"/>
    <w:rsid w:val="4F9C6613"/>
    <w:rsid w:val="4F9C6C39"/>
    <w:rsid w:val="4F9C72EB"/>
    <w:rsid w:val="4F9C7B5B"/>
    <w:rsid w:val="4F9D0092"/>
    <w:rsid w:val="4F9D05A4"/>
    <w:rsid w:val="4F9D0CA0"/>
    <w:rsid w:val="4F9D0E63"/>
    <w:rsid w:val="4F9D11F3"/>
    <w:rsid w:val="4F9D237F"/>
    <w:rsid w:val="4F9D33AA"/>
    <w:rsid w:val="4F9D3945"/>
    <w:rsid w:val="4F9D5609"/>
    <w:rsid w:val="4F9D6C2D"/>
    <w:rsid w:val="4F9D72CF"/>
    <w:rsid w:val="4F9D7738"/>
    <w:rsid w:val="4F9D7C62"/>
    <w:rsid w:val="4F9E1C4E"/>
    <w:rsid w:val="4F9E20D3"/>
    <w:rsid w:val="4F9E283C"/>
    <w:rsid w:val="4F9F0182"/>
    <w:rsid w:val="4F9F112D"/>
    <w:rsid w:val="4F9F16E2"/>
    <w:rsid w:val="4F9F3865"/>
    <w:rsid w:val="4F9F415C"/>
    <w:rsid w:val="4F9F5745"/>
    <w:rsid w:val="4F9F68AD"/>
    <w:rsid w:val="4F9F71AE"/>
    <w:rsid w:val="4F9F79CA"/>
    <w:rsid w:val="4FA01094"/>
    <w:rsid w:val="4FA01DB0"/>
    <w:rsid w:val="4FA05306"/>
    <w:rsid w:val="4FA05CF0"/>
    <w:rsid w:val="4FA06F90"/>
    <w:rsid w:val="4FA07362"/>
    <w:rsid w:val="4FA114AB"/>
    <w:rsid w:val="4FA115F0"/>
    <w:rsid w:val="4FA13229"/>
    <w:rsid w:val="4FA13E31"/>
    <w:rsid w:val="4FA13E37"/>
    <w:rsid w:val="4FA15368"/>
    <w:rsid w:val="4FA15633"/>
    <w:rsid w:val="4FA17831"/>
    <w:rsid w:val="4FA2023D"/>
    <w:rsid w:val="4FA220A0"/>
    <w:rsid w:val="4FA223A0"/>
    <w:rsid w:val="4FA22FDC"/>
    <w:rsid w:val="4FA233AD"/>
    <w:rsid w:val="4FA233DC"/>
    <w:rsid w:val="4FA23481"/>
    <w:rsid w:val="4FA23947"/>
    <w:rsid w:val="4FA23D39"/>
    <w:rsid w:val="4FA258D7"/>
    <w:rsid w:val="4FA27791"/>
    <w:rsid w:val="4FA33399"/>
    <w:rsid w:val="4FA33D0F"/>
    <w:rsid w:val="4FA35ED7"/>
    <w:rsid w:val="4FA36249"/>
    <w:rsid w:val="4FA42C81"/>
    <w:rsid w:val="4FA43521"/>
    <w:rsid w:val="4FA43718"/>
    <w:rsid w:val="4FA45572"/>
    <w:rsid w:val="4FA465B8"/>
    <w:rsid w:val="4FA50B29"/>
    <w:rsid w:val="4FA50D2E"/>
    <w:rsid w:val="4FA51B0A"/>
    <w:rsid w:val="4FA5307B"/>
    <w:rsid w:val="4FA55302"/>
    <w:rsid w:val="4FA567E3"/>
    <w:rsid w:val="4FA56CE7"/>
    <w:rsid w:val="4FA57AFF"/>
    <w:rsid w:val="4FA60D1D"/>
    <w:rsid w:val="4FA61ABB"/>
    <w:rsid w:val="4FA61D7F"/>
    <w:rsid w:val="4FA62478"/>
    <w:rsid w:val="4FA62E9D"/>
    <w:rsid w:val="4FA63CB9"/>
    <w:rsid w:val="4FA63D4C"/>
    <w:rsid w:val="4FA64720"/>
    <w:rsid w:val="4FA6594A"/>
    <w:rsid w:val="4FA666BA"/>
    <w:rsid w:val="4FA710AB"/>
    <w:rsid w:val="4FA7283E"/>
    <w:rsid w:val="4FA73AD4"/>
    <w:rsid w:val="4FA74BB2"/>
    <w:rsid w:val="4FA76214"/>
    <w:rsid w:val="4FA77185"/>
    <w:rsid w:val="4FA7753C"/>
    <w:rsid w:val="4FA77CEA"/>
    <w:rsid w:val="4FA81FFF"/>
    <w:rsid w:val="4FA82CC7"/>
    <w:rsid w:val="4FA83D23"/>
    <w:rsid w:val="4FA83E29"/>
    <w:rsid w:val="4FA84364"/>
    <w:rsid w:val="4FA8564B"/>
    <w:rsid w:val="4FA871BC"/>
    <w:rsid w:val="4FA905DB"/>
    <w:rsid w:val="4FA92A71"/>
    <w:rsid w:val="4FA939DC"/>
    <w:rsid w:val="4FA941C2"/>
    <w:rsid w:val="4FA94899"/>
    <w:rsid w:val="4FA94C3E"/>
    <w:rsid w:val="4FA96EB1"/>
    <w:rsid w:val="4FA96F65"/>
    <w:rsid w:val="4FA97DFF"/>
    <w:rsid w:val="4FAA03DD"/>
    <w:rsid w:val="4FAA2F3F"/>
    <w:rsid w:val="4FAA3A37"/>
    <w:rsid w:val="4FAA3F1B"/>
    <w:rsid w:val="4FAA5503"/>
    <w:rsid w:val="4FAA57B1"/>
    <w:rsid w:val="4FAA67D2"/>
    <w:rsid w:val="4FAB07E1"/>
    <w:rsid w:val="4FAB0F29"/>
    <w:rsid w:val="4FAB1741"/>
    <w:rsid w:val="4FAB1FCD"/>
    <w:rsid w:val="4FAB2261"/>
    <w:rsid w:val="4FAB2B06"/>
    <w:rsid w:val="4FAB3707"/>
    <w:rsid w:val="4FAB3D78"/>
    <w:rsid w:val="4FAB4F98"/>
    <w:rsid w:val="4FAB5694"/>
    <w:rsid w:val="4FAC1778"/>
    <w:rsid w:val="4FAC243F"/>
    <w:rsid w:val="4FAC368C"/>
    <w:rsid w:val="4FAC4B6D"/>
    <w:rsid w:val="4FAC5BC3"/>
    <w:rsid w:val="4FAC7BB9"/>
    <w:rsid w:val="4FAD09AE"/>
    <w:rsid w:val="4FAD17A0"/>
    <w:rsid w:val="4FAD6032"/>
    <w:rsid w:val="4FAD636F"/>
    <w:rsid w:val="4FAE0702"/>
    <w:rsid w:val="4FAE3B00"/>
    <w:rsid w:val="4FAE4949"/>
    <w:rsid w:val="4FAE4FCF"/>
    <w:rsid w:val="4FAE6637"/>
    <w:rsid w:val="4FAF0D26"/>
    <w:rsid w:val="4FAF151A"/>
    <w:rsid w:val="4FAF1B64"/>
    <w:rsid w:val="4FAF2AAB"/>
    <w:rsid w:val="4FAF2DF2"/>
    <w:rsid w:val="4FAF3029"/>
    <w:rsid w:val="4FAF689B"/>
    <w:rsid w:val="4FAF6B47"/>
    <w:rsid w:val="4FAF73BC"/>
    <w:rsid w:val="4FAF7A60"/>
    <w:rsid w:val="4FAF7D99"/>
    <w:rsid w:val="4FB03596"/>
    <w:rsid w:val="4FB06AAF"/>
    <w:rsid w:val="4FB07488"/>
    <w:rsid w:val="4FB07599"/>
    <w:rsid w:val="4FB07878"/>
    <w:rsid w:val="4FB07C14"/>
    <w:rsid w:val="4FB149D5"/>
    <w:rsid w:val="4FB14F17"/>
    <w:rsid w:val="4FB17BB4"/>
    <w:rsid w:val="4FB20236"/>
    <w:rsid w:val="4FB2061C"/>
    <w:rsid w:val="4FB20B32"/>
    <w:rsid w:val="4FB21777"/>
    <w:rsid w:val="4FB21822"/>
    <w:rsid w:val="4FB22710"/>
    <w:rsid w:val="4FB22C70"/>
    <w:rsid w:val="4FB2334F"/>
    <w:rsid w:val="4FB261AE"/>
    <w:rsid w:val="4FB30E33"/>
    <w:rsid w:val="4FB31312"/>
    <w:rsid w:val="4FB31997"/>
    <w:rsid w:val="4FB3360A"/>
    <w:rsid w:val="4FB3554D"/>
    <w:rsid w:val="4FB355BA"/>
    <w:rsid w:val="4FB35CD7"/>
    <w:rsid w:val="4FB42E12"/>
    <w:rsid w:val="4FB437DA"/>
    <w:rsid w:val="4FB43BB5"/>
    <w:rsid w:val="4FB44A92"/>
    <w:rsid w:val="4FB45324"/>
    <w:rsid w:val="4FB45A14"/>
    <w:rsid w:val="4FB4749C"/>
    <w:rsid w:val="4FB50A50"/>
    <w:rsid w:val="4FB5135C"/>
    <w:rsid w:val="4FB524F9"/>
    <w:rsid w:val="4FB5535D"/>
    <w:rsid w:val="4FB553C0"/>
    <w:rsid w:val="4FB56067"/>
    <w:rsid w:val="4FB5758A"/>
    <w:rsid w:val="4FB6136D"/>
    <w:rsid w:val="4FB6302A"/>
    <w:rsid w:val="4FB630A1"/>
    <w:rsid w:val="4FB634A4"/>
    <w:rsid w:val="4FB63AE9"/>
    <w:rsid w:val="4FB63CE2"/>
    <w:rsid w:val="4FB664B3"/>
    <w:rsid w:val="4FB66CC1"/>
    <w:rsid w:val="4FB70985"/>
    <w:rsid w:val="4FB70D93"/>
    <w:rsid w:val="4FB70DD0"/>
    <w:rsid w:val="4FB71B76"/>
    <w:rsid w:val="4FB74141"/>
    <w:rsid w:val="4FB76491"/>
    <w:rsid w:val="4FB76C0C"/>
    <w:rsid w:val="4FB770E6"/>
    <w:rsid w:val="4FB77B6B"/>
    <w:rsid w:val="4FB80070"/>
    <w:rsid w:val="4FB819B5"/>
    <w:rsid w:val="4FB829E7"/>
    <w:rsid w:val="4FB83A47"/>
    <w:rsid w:val="4FB83B30"/>
    <w:rsid w:val="4FB83EAD"/>
    <w:rsid w:val="4FB85774"/>
    <w:rsid w:val="4FB875C8"/>
    <w:rsid w:val="4FB87A91"/>
    <w:rsid w:val="4FB90692"/>
    <w:rsid w:val="4FB9081C"/>
    <w:rsid w:val="4FB92F8D"/>
    <w:rsid w:val="4FB936B3"/>
    <w:rsid w:val="4FB93C96"/>
    <w:rsid w:val="4FB9432B"/>
    <w:rsid w:val="4FB9443F"/>
    <w:rsid w:val="4FB94CCB"/>
    <w:rsid w:val="4FB94E53"/>
    <w:rsid w:val="4FB958D9"/>
    <w:rsid w:val="4FB9696E"/>
    <w:rsid w:val="4FB96CA6"/>
    <w:rsid w:val="4FBA06DD"/>
    <w:rsid w:val="4FBA06F6"/>
    <w:rsid w:val="4FBA5545"/>
    <w:rsid w:val="4FBA710F"/>
    <w:rsid w:val="4FBA7845"/>
    <w:rsid w:val="4FBB5CED"/>
    <w:rsid w:val="4FBB5D7A"/>
    <w:rsid w:val="4FBB735A"/>
    <w:rsid w:val="4FBC113E"/>
    <w:rsid w:val="4FBC17F1"/>
    <w:rsid w:val="4FBC2C07"/>
    <w:rsid w:val="4FBC2CF0"/>
    <w:rsid w:val="4FBC2D48"/>
    <w:rsid w:val="4FBC3C5F"/>
    <w:rsid w:val="4FBC46FC"/>
    <w:rsid w:val="4FBC6FDB"/>
    <w:rsid w:val="4FBD2C30"/>
    <w:rsid w:val="4FBD3831"/>
    <w:rsid w:val="4FBD38DE"/>
    <w:rsid w:val="4FBD5554"/>
    <w:rsid w:val="4FBD733D"/>
    <w:rsid w:val="4FBD750E"/>
    <w:rsid w:val="4FBD7FD1"/>
    <w:rsid w:val="4FBE1360"/>
    <w:rsid w:val="4FBE2906"/>
    <w:rsid w:val="4FBE38E0"/>
    <w:rsid w:val="4FBE3D21"/>
    <w:rsid w:val="4FBE52A3"/>
    <w:rsid w:val="4FBE63A1"/>
    <w:rsid w:val="4FBE7162"/>
    <w:rsid w:val="4FBF05DF"/>
    <w:rsid w:val="4FBF1C8B"/>
    <w:rsid w:val="4FBF4BE3"/>
    <w:rsid w:val="4FBF6B51"/>
    <w:rsid w:val="4FBF7FD9"/>
    <w:rsid w:val="4FC0167A"/>
    <w:rsid w:val="4FC020AD"/>
    <w:rsid w:val="4FC03A1A"/>
    <w:rsid w:val="4FC041D3"/>
    <w:rsid w:val="4FC072E2"/>
    <w:rsid w:val="4FC07C57"/>
    <w:rsid w:val="4FC100AD"/>
    <w:rsid w:val="4FC10645"/>
    <w:rsid w:val="4FC12C7F"/>
    <w:rsid w:val="4FC155E1"/>
    <w:rsid w:val="4FC21A00"/>
    <w:rsid w:val="4FC23592"/>
    <w:rsid w:val="4FC23989"/>
    <w:rsid w:val="4FC2493B"/>
    <w:rsid w:val="4FC24B2F"/>
    <w:rsid w:val="4FC24B79"/>
    <w:rsid w:val="4FC24F26"/>
    <w:rsid w:val="4FC24FED"/>
    <w:rsid w:val="4FC25B8B"/>
    <w:rsid w:val="4FC268E7"/>
    <w:rsid w:val="4FC26A8F"/>
    <w:rsid w:val="4FC27D66"/>
    <w:rsid w:val="4FC30469"/>
    <w:rsid w:val="4FC30639"/>
    <w:rsid w:val="4FC3106B"/>
    <w:rsid w:val="4FC31391"/>
    <w:rsid w:val="4FC31AAF"/>
    <w:rsid w:val="4FC35464"/>
    <w:rsid w:val="4FC357E8"/>
    <w:rsid w:val="4FC4069B"/>
    <w:rsid w:val="4FC43514"/>
    <w:rsid w:val="4FC4439E"/>
    <w:rsid w:val="4FC45464"/>
    <w:rsid w:val="4FC4571F"/>
    <w:rsid w:val="4FC45C43"/>
    <w:rsid w:val="4FC4636C"/>
    <w:rsid w:val="4FC46AED"/>
    <w:rsid w:val="4FC52528"/>
    <w:rsid w:val="4FC52D02"/>
    <w:rsid w:val="4FC556B0"/>
    <w:rsid w:val="4FC55EAE"/>
    <w:rsid w:val="4FC56DA5"/>
    <w:rsid w:val="4FC6052A"/>
    <w:rsid w:val="4FC64F1B"/>
    <w:rsid w:val="4FC652ED"/>
    <w:rsid w:val="4FC6535E"/>
    <w:rsid w:val="4FC653B1"/>
    <w:rsid w:val="4FC67A16"/>
    <w:rsid w:val="4FC717EB"/>
    <w:rsid w:val="4FC722CC"/>
    <w:rsid w:val="4FC73D61"/>
    <w:rsid w:val="4FC74A7D"/>
    <w:rsid w:val="4FC76025"/>
    <w:rsid w:val="4FC7713D"/>
    <w:rsid w:val="4FC7765E"/>
    <w:rsid w:val="4FC77875"/>
    <w:rsid w:val="4FC778B7"/>
    <w:rsid w:val="4FC779C9"/>
    <w:rsid w:val="4FC8014C"/>
    <w:rsid w:val="4FC801A9"/>
    <w:rsid w:val="4FC8076E"/>
    <w:rsid w:val="4FC80DCE"/>
    <w:rsid w:val="4FC82E13"/>
    <w:rsid w:val="4FC82FE7"/>
    <w:rsid w:val="4FC847C8"/>
    <w:rsid w:val="4FC854F3"/>
    <w:rsid w:val="4FC8603E"/>
    <w:rsid w:val="4FC867E7"/>
    <w:rsid w:val="4FC926E8"/>
    <w:rsid w:val="4FC92959"/>
    <w:rsid w:val="4FC93401"/>
    <w:rsid w:val="4FC95601"/>
    <w:rsid w:val="4FC95B04"/>
    <w:rsid w:val="4FC97E00"/>
    <w:rsid w:val="4FCA0361"/>
    <w:rsid w:val="4FCA0764"/>
    <w:rsid w:val="4FCA096B"/>
    <w:rsid w:val="4FCA233F"/>
    <w:rsid w:val="4FCA49CE"/>
    <w:rsid w:val="4FCA5AEC"/>
    <w:rsid w:val="4FCA7260"/>
    <w:rsid w:val="4FCA7960"/>
    <w:rsid w:val="4FCB0190"/>
    <w:rsid w:val="4FCB0AF0"/>
    <w:rsid w:val="4FCB2904"/>
    <w:rsid w:val="4FCB3460"/>
    <w:rsid w:val="4FCB3ED2"/>
    <w:rsid w:val="4FCB4F7A"/>
    <w:rsid w:val="4FCB53A6"/>
    <w:rsid w:val="4FCB5F4E"/>
    <w:rsid w:val="4FCB6C4D"/>
    <w:rsid w:val="4FCC21D8"/>
    <w:rsid w:val="4FCC3EF9"/>
    <w:rsid w:val="4FCC4251"/>
    <w:rsid w:val="4FCC50FF"/>
    <w:rsid w:val="4FCC6AE4"/>
    <w:rsid w:val="4FCC6F06"/>
    <w:rsid w:val="4FCC791E"/>
    <w:rsid w:val="4FCD042A"/>
    <w:rsid w:val="4FCD0FF7"/>
    <w:rsid w:val="4FCD2761"/>
    <w:rsid w:val="4FCD27AD"/>
    <w:rsid w:val="4FCD33DC"/>
    <w:rsid w:val="4FCD3896"/>
    <w:rsid w:val="4FCD4347"/>
    <w:rsid w:val="4FCD667C"/>
    <w:rsid w:val="4FCE4547"/>
    <w:rsid w:val="4FCE5793"/>
    <w:rsid w:val="4FCE682C"/>
    <w:rsid w:val="4FCE6928"/>
    <w:rsid w:val="4FCF105C"/>
    <w:rsid w:val="4FCF18E4"/>
    <w:rsid w:val="4FCF1AEB"/>
    <w:rsid w:val="4FCF1C3F"/>
    <w:rsid w:val="4FCF26C4"/>
    <w:rsid w:val="4FCF390D"/>
    <w:rsid w:val="4FCF42B6"/>
    <w:rsid w:val="4FCF4E7E"/>
    <w:rsid w:val="4FCF5486"/>
    <w:rsid w:val="4FCF5B47"/>
    <w:rsid w:val="4FCF7C28"/>
    <w:rsid w:val="4FD0294E"/>
    <w:rsid w:val="4FD05AE4"/>
    <w:rsid w:val="4FD05F3E"/>
    <w:rsid w:val="4FD0741E"/>
    <w:rsid w:val="4FD10381"/>
    <w:rsid w:val="4FD13CCB"/>
    <w:rsid w:val="4FD1612E"/>
    <w:rsid w:val="4FD21560"/>
    <w:rsid w:val="4FD22EDD"/>
    <w:rsid w:val="4FD22F59"/>
    <w:rsid w:val="4FD2569B"/>
    <w:rsid w:val="4FD2641E"/>
    <w:rsid w:val="4FD26790"/>
    <w:rsid w:val="4FD30D07"/>
    <w:rsid w:val="4FD30E0A"/>
    <w:rsid w:val="4FD317B8"/>
    <w:rsid w:val="4FD31B9F"/>
    <w:rsid w:val="4FD32049"/>
    <w:rsid w:val="4FD323EC"/>
    <w:rsid w:val="4FD33884"/>
    <w:rsid w:val="4FD36473"/>
    <w:rsid w:val="4FD401EA"/>
    <w:rsid w:val="4FD40462"/>
    <w:rsid w:val="4FD407DD"/>
    <w:rsid w:val="4FD410A3"/>
    <w:rsid w:val="4FD41305"/>
    <w:rsid w:val="4FD42308"/>
    <w:rsid w:val="4FD451C1"/>
    <w:rsid w:val="4FD45ABF"/>
    <w:rsid w:val="4FD478A5"/>
    <w:rsid w:val="4FD47D08"/>
    <w:rsid w:val="4FD47FA8"/>
    <w:rsid w:val="4FD509B9"/>
    <w:rsid w:val="4FD51E3B"/>
    <w:rsid w:val="4FD531C9"/>
    <w:rsid w:val="4FD5351A"/>
    <w:rsid w:val="4FD535CD"/>
    <w:rsid w:val="4FD54420"/>
    <w:rsid w:val="4FD5500D"/>
    <w:rsid w:val="4FD553B4"/>
    <w:rsid w:val="4FD57187"/>
    <w:rsid w:val="4FD57274"/>
    <w:rsid w:val="4FD62909"/>
    <w:rsid w:val="4FD6332E"/>
    <w:rsid w:val="4FD64286"/>
    <w:rsid w:val="4FD66BE4"/>
    <w:rsid w:val="4FD67086"/>
    <w:rsid w:val="4FD712AB"/>
    <w:rsid w:val="4FD719DE"/>
    <w:rsid w:val="4FD71AC2"/>
    <w:rsid w:val="4FD71ACE"/>
    <w:rsid w:val="4FD77D19"/>
    <w:rsid w:val="4FD77DB6"/>
    <w:rsid w:val="4FD81D73"/>
    <w:rsid w:val="4FD81E93"/>
    <w:rsid w:val="4FD838BC"/>
    <w:rsid w:val="4FD83FE1"/>
    <w:rsid w:val="4FD846C6"/>
    <w:rsid w:val="4FD8578D"/>
    <w:rsid w:val="4FD8616B"/>
    <w:rsid w:val="4FD87A55"/>
    <w:rsid w:val="4FD9103C"/>
    <w:rsid w:val="4FD91F22"/>
    <w:rsid w:val="4FD923E6"/>
    <w:rsid w:val="4FD92455"/>
    <w:rsid w:val="4FD924D1"/>
    <w:rsid w:val="4FD926FC"/>
    <w:rsid w:val="4FD92BE3"/>
    <w:rsid w:val="4FD9320F"/>
    <w:rsid w:val="4FD95F82"/>
    <w:rsid w:val="4FD96448"/>
    <w:rsid w:val="4FDA21F7"/>
    <w:rsid w:val="4FDA3D0A"/>
    <w:rsid w:val="4FDA3EAF"/>
    <w:rsid w:val="4FDA526C"/>
    <w:rsid w:val="4FDA5400"/>
    <w:rsid w:val="4FDA54F2"/>
    <w:rsid w:val="4FDA59A4"/>
    <w:rsid w:val="4FDA6B35"/>
    <w:rsid w:val="4FDB0177"/>
    <w:rsid w:val="4FDB0F71"/>
    <w:rsid w:val="4FDB117D"/>
    <w:rsid w:val="4FDB17BA"/>
    <w:rsid w:val="4FDB2DFD"/>
    <w:rsid w:val="4FDB3CF7"/>
    <w:rsid w:val="4FDB6842"/>
    <w:rsid w:val="4FDC066D"/>
    <w:rsid w:val="4FDC12B1"/>
    <w:rsid w:val="4FDC1DDC"/>
    <w:rsid w:val="4FDC241B"/>
    <w:rsid w:val="4FDC4440"/>
    <w:rsid w:val="4FDC4D8D"/>
    <w:rsid w:val="4FDC5A82"/>
    <w:rsid w:val="4FDC5D22"/>
    <w:rsid w:val="4FDC74D0"/>
    <w:rsid w:val="4FDC7A70"/>
    <w:rsid w:val="4FDD141A"/>
    <w:rsid w:val="4FDD1914"/>
    <w:rsid w:val="4FDD1C15"/>
    <w:rsid w:val="4FDD2B51"/>
    <w:rsid w:val="4FDD31BD"/>
    <w:rsid w:val="4FDD3CFF"/>
    <w:rsid w:val="4FDD415D"/>
    <w:rsid w:val="4FDD4E0C"/>
    <w:rsid w:val="4FDD6B07"/>
    <w:rsid w:val="4FDD7F2B"/>
    <w:rsid w:val="4FDE09D4"/>
    <w:rsid w:val="4FDE0E45"/>
    <w:rsid w:val="4FDE2633"/>
    <w:rsid w:val="4FDE2C0A"/>
    <w:rsid w:val="4FDE2ED9"/>
    <w:rsid w:val="4FDE3FFB"/>
    <w:rsid w:val="4FDE5465"/>
    <w:rsid w:val="4FDF0786"/>
    <w:rsid w:val="4FDF156F"/>
    <w:rsid w:val="4FDF2E0A"/>
    <w:rsid w:val="4FDF5439"/>
    <w:rsid w:val="4FDF54A7"/>
    <w:rsid w:val="4FDF5F20"/>
    <w:rsid w:val="4FDF68CD"/>
    <w:rsid w:val="4FE004F9"/>
    <w:rsid w:val="4FE012C8"/>
    <w:rsid w:val="4FE03A2B"/>
    <w:rsid w:val="4FE05D6E"/>
    <w:rsid w:val="4FE07D5B"/>
    <w:rsid w:val="4FE12511"/>
    <w:rsid w:val="4FE13435"/>
    <w:rsid w:val="4FE13E9E"/>
    <w:rsid w:val="4FE143F5"/>
    <w:rsid w:val="4FE1446B"/>
    <w:rsid w:val="4FE146B0"/>
    <w:rsid w:val="4FE146B6"/>
    <w:rsid w:val="4FE14A33"/>
    <w:rsid w:val="4FE17C81"/>
    <w:rsid w:val="4FE20E80"/>
    <w:rsid w:val="4FE22AB2"/>
    <w:rsid w:val="4FE22ECD"/>
    <w:rsid w:val="4FE230F1"/>
    <w:rsid w:val="4FE23625"/>
    <w:rsid w:val="4FE237A9"/>
    <w:rsid w:val="4FE24FA4"/>
    <w:rsid w:val="4FE264FA"/>
    <w:rsid w:val="4FE277BB"/>
    <w:rsid w:val="4FE27F6C"/>
    <w:rsid w:val="4FE304BE"/>
    <w:rsid w:val="4FE309CE"/>
    <w:rsid w:val="4FE319FB"/>
    <w:rsid w:val="4FE3342F"/>
    <w:rsid w:val="4FE33A66"/>
    <w:rsid w:val="4FE33F99"/>
    <w:rsid w:val="4FE3421D"/>
    <w:rsid w:val="4FE3721C"/>
    <w:rsid w:val="4FE37917"/>
    <w:rsid w:val="4FE41007"/>
    <w:rsid w:val="4FE4122B"/>
    <w:rsid w:val="4FE41A1E"/>
    <w:rsid w:val="4FE45791"/>
    <w:rsid w:val="4FE45DB9"/>
    <w:rsid w:val="4FE45E4F"/>
    <w:rsid w:val="4FE4610C"/>
    <w:rsid w:val="4FE461B4"/>
    <w:rsid w:val="4FE46C32"/>
    <w:rsid w:val="4FE4767A"/>
    <w:rsid w:val="4FE51205"/>
    <w:rsid w:val="4FE519D5"/>
    <w:rsid w:val="4FE55D8D"/>
    <w:rsid w:val="4FE5616F"/>
    <w:rsid w:val="4FE57021"/>
    <w:rsid w:val="4FE60326"/>
    <w:rsid w:val="4FE6080C"/>
    <w:rsid w:val="4FE61EC7"/>
    <w:rsid w:val="4FE6207D"/>
    <w:rsid w:val="4FE62AA8"/>
    <w:rsid w:val="4FE6315C"/>
    <w:rsid w:val="4FE6398E"/>
    <w:rsid w:val="4FE64703"/>
    <w:rsid w:val="4FE64AA3"/>
    <w:rsid w:val="4FE66D9A"/>
    <w:rsid w:val="4FE678E0"/>
    <w:rsid w:val="4FE70901"/>
    <w:rsid w:val="4FE71AF7"/>
    <w:rsid w:val="4FE72524"/>
    <w:rsid w:val="4FE736EF"/>
    <w:rsid w:val="4FE76ECB"/>
    <w:rsid w:val="4FE77292"/>
    <w:rsid w:val="4FE809BF"/>
    <w:rsid w:val="4FE810F3"/>
    <w:rsid w:val="4FE820CD"/>
    <w:rsid w:val="4FE8255F"/>
    <w:rsid w:val="4FE82F87"/>
    <w:rsid w:val="4FE8376D"/>
    <w:rsid w:val="4FE83829"/>
    <w:rsid w:val="4FE86E0D"/>
    <w:rsid w:val="4FE87FA6"/>
    <w:rsid w:val="4FE900A4"/>
    <w:rsid w:val="4FE909B3"/>
    <w:rsid w:val="4FE926FC"/>
    <w:rsid w:val="4FE92FF7"/>
    <w:rsid w:val="4FE935C5"/>
    <w:rsid w:val="4FE9454B"/>
    <w:rsid w:val="4FE97236"/>
    <w:rsid w:val="4FEA26F9"/>
    <w:rsid w:val="4FEA34A9"/>
    <w:rsid w:val="4FEA34AF"/>
    <w:rsid w:val="4FEA3812"/>
    <w:rsid w:val="4FEA4761"/>
    <w:rsid w:val="4FEA608A"/>
    <w:rsid w:val="4FEA6AA2"/>
    <w:rsid w:val="4FEA7AB6"/>
    <w:rsid w:val="4FEB0446"/>
    <w:rsid w:val="4FEB0465"/>
    <w:rsid w:val="4FEB09E7"/>
    <w:rsid w:val="4FEB1CF7"/>
    <w:rsid w:val="4FEB4D54"/>
    <w:rsid w:val="4FEB4D8B"/>
    <w:rsid w:val="4FEB6A66"/>
    <w:rsid w:val="4FEC1AE5"/>
    <w:rsid w:val="4FEC247A"/>
    <w:rsid w:val="4FEC52CC"/>
    <w:rsid w:val="4FEC540B"/>
    <w:rsid w:val="4FEC56C9"/>
    <w:rsid w:val="4FEC6924"/>
    <w:rsid w:val="4FEC69AC"/>
    <w:rsid w:val="4FED2845"/>
    <w:rsid w:val="4FED287A"/>
    <w:rsid w:val="4FED4485"/>
    <w:rsid w:val="4FED55C7"/>
    <w:rsid w:val="4FED6517"/>
    <w:rsid w:val="4FED673C"/>
    <w:rsid w:val="4FEE0059"/>
    <w:rsid w:val="4FEE1EAF"/>
    <w:rsid w:val="4FEE214E"/>
    <w:rsid w:val="4FEE22C8"/>
    <w:rsid w:val="4FEE39A2"/>
    <w:rsid w:val="4FEE414D"/>
    <w:rsid w:val="4FEE5732"/>
    <w:rsid w:val="4FEF10E3"/>
    <w:rsid w:val="4FEF1EA3"/>
    <w:rsid w:val="4FEF2BDF"/>
    <w:rsid w:val="4FEF3047"/>
    <w:rsid w:val="4FEF4504"/>
    <w:rsid w:val="4FEF697B"/>
    <w:rsid w:val="4FF02E1F"/>
    <w:rsid w:val="4FF03B63"/>
    <w:rsid w:val="4FF04A5A"/>
    <w:rsid w:val="4FF073CF"/>
    <w:rsid w:val="4FF111C5"/>
    <w:rsid w:val="4FF14F09"/>
    <w:rsid w:val="4FF16B9A"/>
    <w:rsid w:val="4FF16CB8"/>
    <w:rsid w:val="4FF17395"/>
    <w:rsid w:val="4FF17EF4"/>
    <w:rsid w:val="4FF20A93"/>
    <w:rsid w:val="4FF20B5F"/>
    <w:rsid w:val="4FF2195F"/>
    <w:rsid w:val="4FF21B2F"/>
    <w:rsid w:val="4FF21CBD"/>
    <w:rsid w:val="4FF226DC"/>
    <w:rsid w:val="4FF2388C"/>
    <w:rsid w:val="4FF24139"/>
    <w:rsid w:val="4FF246B4"/>
    <w:rsid w:val="4FF249F0"/>
    <w:rsid w:val="4FF26C0A"/>
    <w:rsid w:val="4FF26FAA"/>
    <w:rsid w:val="4FF27F3D"/>
    <w:rsid w:val="4FF31BBA"/>
    <w:rsid w:val="4FF33E18"/>
    <w:rsid w:val="4FF35680"/>
    <w:rsid w:val="4FF3660C"/>
    <w:rsid w:val="4FF366F6"/>
    <w:rsid w:val="4FF37560"/>
    <w:rsid w:val="4FF37764"/>
    <w:rsid w:val="4FF407CF"/>
    <w:rsid w:val="4FF41F20"/>
    <w:rsid w:val="4FF424BA"/>
    <w:rsid w:val="4FF42637"/>
    <w:rsid w:val="4FF42688"/>
    <w:rsid w:val="4FF42870"/>
    <w:rsid w:val="4FF44BC5"/>
    <w:rsid w:val="4FF4545F"/>
    <w:rsid w:val="4FF45FEA"/>
    <w:rsid w:val="4FF46A6D"/>
    <w:rsid w:val="4FF47BB9"/>
    <w:rsid w:val="4FF5006A"/>
    <w:rsid w:val="4FF50E75"/>
    <w:rsid w:val="4FF51051"/>
    <w:rsid w:val="4FF52D6F"/>
    <w:rsid w:val="4FF52EBF"/>
    <w:rsid w:val="4FF53A84"/>
    <w:rsid w:val="4FF53B2A"/>
    <w:rsid w:val="4FF5653C"/>
    <w:rsid w:val="4FF572BC"/>
    <w:rsid w:val="4FF622A8"/>
    <w:rsid w:val="4FF62BFA"/>
    <w:rsid w:val="4FF6406D"/>
    <w:rsid w:val="4FF6697F"/>
    <w:rsid w:val="4FF66B0E"/>
    <w:rsid w:val="4FF705C0"/>
    <w:rsid w:val="4FF70812"/>
    <w:rsid w:val="4FF70F60"/>
    <w:rsid w:val="4FF71E7E"/>
    <w:rsid w:val="4FF73FD4"/>
    <w:rsid w:val="4FF754A7"/>
    <w:rsid w:val="4FF75BA1"/>
    <w:rsid w:val="4FF778B2"/>
    <w:rsid w:val="4FF7791A"/>
    <w:rsid w:val="4FF811EB"/>
    <w:rsid w:val="4FF82FCD"/>
    <w:rsid w:val="4FF83E09"/>
    <w:rsid w:val="4FF842F4"/>
    <w:rsid w:val="4FF853F5"/>
    <w:rsid w:val="4FF85C38"/>
    <w:rsid w:val="4FF8720D"/>
    <w:rsid w:val="4FF9061E"/>
    <w:rsid w:val="4FF90F5D"/>
    <w:rsid w:val="4FF91204"/>
    <w:rsid w:val="4FF9121F"/>
    <w:rsid w:val="4FF91545"/>
    <w:rsid w:val="4FF91B6E"/>
    <w:rsid w:val="4FF93038"/>
    <w:rsid w:val="4FF950E8"/>
    <w:rsid w:val="4FF9623B"/>
    <w:rsid w:val="4FF96248"/>
    <w:rsid w:val="4FFA0AF3"/>
    <w:rsid w:val="4FFA1B55"/>
    <w:rsid w:val="4FFA3743"/>
    <w:rsid w:val="4FFA509A"/>
    <w:rsid w:val="4FFA58EE"/>
    <w:rsid w:val="4FFA682C"/>
    <w:rsid w:val="4FFB11C5"/>
    <w:rsid w:val="4FFB165E"/>
    <w:rsid w:val="4FFB34C0"/>
    <w:rsid w:val="4FFB38E1"/>
    <w:rsid w:val="4FFB3E9B"/>
    <w:rsid w:val="4FFB61FD"/>
    <w:rsid w:val="4FFB6CD8"/>
    <w:rsid w:val="4FFB7845"/>
    <w:rsid w:val="4FFC0352"/>
    <w:rsid w:val="4FFC0E85"/>
    <w:rsid w:val="4FFC1FFC"/>
    <w:rsid w:val="4FFD0594"/>
    <w:rsid w:val="4FFD2031"/>
    <w:rsid w:val="4FFD24FA"/>
    <w:rsid w:val="4FFD4509"/>
    <w:rsid w:val="4FFD5321"/>
    <w:rsid w:val="4FFD584C"/>
    <w:rsid w:val="4FFD5B34"/>
    <w:rsid w:val="4FFD7F4B"/>
    <w:rsid w:val="4FFE214A"/>
    <w:rsid w:val="4FFE6B4B"/>
    <w:rsid w:val="4FFE6B96"/>
    <w:rsid w:val="4FFF111C"/>
    <w:rsid w:val="4FFF145B"/>
    <w:rsid w:val="4FFF1E87"/>
    <w:rsid w:val="4FFF262E"/>
    <w:rsid w:val="4FFF2E06"/>
    <w:rsid w:val="4FFF344E"/>
    <w:rsid w:val="4FFF3D42"/>
    <w:rsid w:val="4FFF6109"/>
    <w:rsid w:val="4FFF616E"/>
    <w:rsid w:val="4FFF6651"/>
    <w:rsid w:val="4FFF729A"/>
    <w:rsid w:val="4FFF7BCB"/>
    <w:rsid w:val="5000533F"/>
    <w:rsid w:val="500062A4"/>
    <w:rsid w:val="50010116"/>
    <w:rsid w:val="500130CE"/>
    <w:rsid w:val="50014E09"/>
    <w:rsid w:val="50017814"/>
    <w:rsid w:val="50017993"/>
    <w:rsid w:val="50021BCD"/>
    <w:rsid w:val="50023031"/>
    <w:rsid w:val="50023C49"/>
    <w:rsid w:val="500243D3"/>
    <w:rsid w:val="50024581"/>
    <w:rsid w:val="50024746"/>
    <w:rsid w:val="50024E79"/>
    <w:rsid w:val="50025761"/>
    <w:rsid w:val="500259D9"/>
    <w:rsid w:val="50025AB6"/>
    <w:rsid w:val="50026903"/>
    <w:rsid w:val="500269A8"/>
    <w:rsid w:val="50026EA4"/>
    <w:rsid w:val="500278C3"/>
    <w:rsid w:val="50031E55"/>
    <w:rsid w:val="500335A4"/>
    <w:rsid w:val="500365D1"/>
    <w:rsid w:val="50037037"/>
    <w:rsid w:val="50042DCF"/>
    <w:rsid w:val="500434EE"/>
    <w:rsid w:val="500435F0"/>
    <w:rsid w:val="50044717"/>
    <w:rsid w:val="50046FF9"/>
    <w:rsid w:val="50050766"/>
    <w:rsid w:val="500509A7"/>
    <w:rsid w:val="50051AD4"/>
    <w:rsid w:val="500537DB"/>
    <w:rsid w:val="50055358"/>
    <w:rsid w:val="500557BA"/>
    <w:rsid w:val="50055DC1"/>
    <w:rsid w:val="50061B91"/>
    <w:rsid w:val="5006393C"/>
    <w:rsid w:val="50063D43"/>
    <w:rsid w:val="50065FB1"/>
    <w:rsid w:val="50066209"/>
    <w:rsid w:val="50066D62"/>
    <w:rsid w:val="50067556"/>
    <w:rsid w:val="5006789F"/>
    <w:rsid w:val="5007085B"/>
    <w:rsid w:val="50070F95"/>
    <w:rsid w:val="50071B26"/>
    <w:rsid w:val="50072D84"/>
    <w:rsid w:val="50074615"/>
    <w:rsid w:val="50075EA7"/>
    <w:rsid w:val="50075F81"/>
    <w:rsid w:val="50076DE5"/>
    <w:rsid w:val="5008191E"/>
    <w:rsid w:val="50082871"/>
    <w:rsid w:val="50084168"/>
    <w:rsid w:val="50084379"/>
    <w:rsid w:val="500878E8"/>
    <w:rsid w:val="50087B6D"/>
    <w:rsid w:val="50090468"/>
    <w:rsid w:val="50091503"/>
    <w:rsid w:val="50091CF6"/>
    <w:rsid w:val="50091EEE"/>
    <w:rsid w:val="5009288C"/>
    <w:rsid w:val="50092963"/>
    <w:rsid w:val="500946EA"/>
    <w:rsid w:val="50095F5C"/>
    <w:rsid w:val="50096F88"/>
    <w:rsid w:val="50097E3D"/>
    <w:rsid w:val="500A094B"/>
    <w:rsid w:val="500A15FB"/>
    <w:rsid w:val="500A1E77"/>
    <w:rsid w:val="500A301B"/>
    <w:rsid w:val="500A3732"/>
    <w:rsid w:val="500A4841"/>
    <w:rsid w:val="500A49DA"/>
    <w:rsid w:val="500A4A70"/>
    <w:rsid w:val="500A5EC5"/>
    <w:rsid w:val="500A74A9"/>
    <w:rsid w:val="500A7575"/>
    <w:rsid w:val="500B11F4"/>
    <w:rsid w:val="500B1B0E"/>
    <w:rsid w:val="500B2A9A"/>
    <w:rsid w:val="500B522B"/>
    <w:rsid w:val="500B6796"/>
    <w:rsid w:val="500B6ED6"/>
    <w:rsid w:val="500B7C94"/>
    <w:rsid w:val="500C1D82"/>
    <w:rsid w:val="500C303F"/>
    <w:rsid w:val="500C3628"/>
    <w:rsid w:val="500C46EA"/>
    <w:rsid w:val="500C5EEB"/>
    <w:rsid w:val="500C6CDB"/>
    <w:rsid w:val="500C74DA"/>
    <w:rsid w:val="500C79BF"/>
    <w:rsid w:val="500D1955"/>
    <w:rsid w:val="500D20C0"/>
    <w:rsid w:val="500D2764"/>
    <w:rsid w:val="500D2FF2"/>
    <w:rsid w:val="500D3C2B"/>
    <w:rsid w:val="500D4152"/>
    <w:rsid w:val="500D4684"/>
    <w:rsid w:val="500D481B"/>
    <w:rsid w:val="500D4E45"/>
    <w:rsid w:val="500D571D"/>
    <w:rsid w:val="500D5F08"/>
    <w:rsid w:val="500D6A78"/>
    <w:rsid w:val="500D7E41"/>
    <w:rsid w:val="500E31B8"/>
    <w:rsid w:val="500E4563"/>
    <w:rsid w:val="500E5157"/>
    <w:rsid w:val="500E5AC3"/>
    <w:rsid w:val="500F091D"/>
    <w:rsid w:val="500F0C69"/>
    <w:rsid w:val="500F0CAC"/>
    <w:rsid w:val="500F0DE2"/>
    <w:rsid w:val="500F19AF"/>
    <w:rsid w:val="500F28A6"/>
    <w:rsid w:val="500F3348"/>
    <w:rsid w:val="500F3F71"/>
    <w:rsid w:val="500F6637"/>
    <w:rsid w:val="500F6F61"/>
    <w:rsid w:val="500F7AB5"/>
    <w:rsid w:val="500F7E65"/>
    <w:rsid w:val="50101695"/>
    <w:rsid w:val="501018A1"/>
    <w:rsid w:val="50101BEE"/>
    <w:rsid w:val="50102297"/>
    <w:rsid w:val="501025C1"/>
    <w:rsid w:val="50102F04"/>
    <w:rsid w:val="501047BA"/>
    <w:rsid w:val="50104BF9"/>
    <w:rsid w:val="501068DD"/>
    <w:rsid w:val="50110E96"/>
    <w:rsid w:val="50111BA1"/>
    <w:rsid w:val="50111D35"/>
    <w:rsid w:val="50112C54"/>
    <w:rsid w:val="50113DA2"/>
    <w:rsid w:val="501178A6"/>
    <w:rsid w:val="50117C2A"/>
    <w:rsid w:val="50120F88"/>
    <w:rsid w:val="50125845"/>
    <w:rsid w:val="50126316"/>
    <w:rsid w:val="50131BB5"/>
    <w:rsid w:val="50132763"/>
    <w:rsid w:val="50134F5F"/>
    <w:rsid w:val="50136D71"/>
    <w:rsid w:val="501401C9"/>
    <w:rsid w:val="5014021A"/>
    <w:rsid w:val="50141599"/>
    <w:rsid w:val="50141A93"/>
    <w:rsid w:val="50142B72"/>
    <w:rsid w:val="501439D5"/>
    <w:rsid w:val="501442ED"/>
    <w:rsid w:val="50144371"/>
    <w:rsid w:val="501445A9"/>
    <w:rsid w:val="50145126"/>
    <w:rsid w:val="50145614"/>
    <w:rsid w:val="50147B70"/>
    <w:rsid w:val="50150CE6"/>
    <w:rsid w:val="50152B62"/>
    <w:rsid w:val="50154662"/>
    <w:rsid w:val="50161ABA"/>
    <w:rsid w:val="50161F15"/>
    <w:rsid w:val="50165086"/>
    <w:rsid w:val="50165C71"/>
    <w:rsid w:val="50166489"/>
    <w:rsid w:val="501677E6"/>
    <w:rsid w:val="5017205E"/>
    <w:rsid w:val="50172602"/>
    <w:rsid w:val="50173E94"/>
    <w:rsid w:val="501743BC"/>
    <w:rsid w:val="50175411"/>
    <w:rsid w:val="501760A5"/>
    <w:rsid w:val="50176907"/>
    <w:rsid w:val="501778F7"/>
    <w:rsid w:val="50182619"/>
    <w:rsid w:val="50182B97"/>
    <w:rsid w:val="50183D19"/>
    <w:rsid w:val="50184B9D"/>
    <w:rsid w:val="50185AB5"/>
    <w:rsid w:val="50191469"/>
    <w:rsid w:val="50191501"/>
    <w:rsid w:val="50195818"/>
    <w:rsid w:val="501969E7"/>
    <w:rsid w:val="50196FB2"/>
    <w:rsid w:val="501A1A7A"/>
    <w:rsid w:val="501A27B4"/>
    <w:rsid w:val="501A4652"/>
    <w:rsid w:val="501B0CB6"/>
    <w:rsid w:val="501B2B40"/>
    <w:rsid w:val="501B3C78"/>
    <w:rsid w:val="501B6D91"/>
    <w:rsid w:val="501B74FB"/>
    <w:rsid w:val="501B7CEE"/>
    <w:rsid w:val="501C1B6F"/>
    <w:rsid w:val="501C315F"/>
    <w:rsid w:val="501C4E96"/>
    <w:rsid w:val="501C4F7D"/>
    <w:rsid w:val="501C6C13"/>
    <w:rsid w:val="501C792F"/>
    <w:rsid w:val="501C7E75"/>
    <w:rsid w:val="501D04CE"/>
    <w:rsid w:val="501D240C"/>
    <w:rsid w:val="501D29FE"/>
    <w:rsid w:val="501D4A5D"/>
    <w:rsid w:val="501D4C7E"/>
    <w:rsid w:val="501E0D2C"/>
    <w:rsid w:val="501E0EA8"/>
    <w:rsid w:val="501E1364"/>
    <w:rsid w:val="501E1D3F"/>
    <w:rsid w:val="501E275E"/>
    <w:rsid w:val="501E30FF"/>
    <w:rsid w:val="501E3BF8"/>
    <w:rsid w:val="501E3C84"/>
    <w:rsid w:val="501E4BFD"/>
    <w:rsid w:val="501E4EFC"/>
    <w:rsid w:val="501E52BF"/>
    <w:rsid w:val="501E637A"/>
    <w:rsid w:val="501F063D"/>
    <w:rsid w:val="501F267E"/>
    <w:rsid w:val="501F2C35"/>
    <w:rsid w:val="501F365C"/>
    <w:rsid w:val="501F47A9"/>
    <w:rsid w:val="501F4A33"/>
    <w:rsid w:val="501F567A"/>
    <w:rsid w:val="501F5F01"/>
    <w:rsid w:val="501F74AB"/>
    <w:rsid w:val="501F77FB"/>
    <w:rsid w:val="502000D4"/>
    <w:rsid w:val="50200BD9"/>
    <w:rsid w:val="50202964"/>
    <w:rsid w:val="50203983"/>
    <w:rsid w:val="50205979"/>
    <w:rsid w:val="50205B81"/>
    <w:rsid w:val="502069D3"/>
    <w:rsid w:val="502077CC"/>
    <w:rsid w:val="502101EA"/>
    <w:rsid w:val="5021032D"/>
    <w:rsid w:val="50211405"/>
    <w:rsid w:val="50211B46"/>
    <w:rsid w:val="502128D9"/>
    <w:rsid w:val="50212E19"/>
    <w:rsid w:val="502133E6"/>
    <w:rsid w:val="50213559"/>
    <w:rsid w:val="5021770B"/>
    <w:rsid w:val="502207C5"/>
    <w:rsid w:val="50220C12"/>
    <w:rsid w:val="50221019"/>
    <w:rsid w:val="5022105C"/>
    <w:rsid w:val="502220A6"/>
    <w:rsid w:val="5022265C"/>
    <w:rsid w:val="50225185"/>
    <w:rsid w:val="50227838"/>
    <w:rsid w:val="502279D6"/>
    <w:rsid w:val="50230031"/>
    <w:rsid w:val="50231A72"/>
    <w:rsid w:val="50233C9E"/>
    <w:rsid w:val="50233F34"/>
    <w:rsid w:val="50234908"/>
    <w:rsid w:val="50235155"/>
    <w:rsid w:val="502352E1"/>
    <w:rsid w:val="50235C98"/>
    <w:rsid w:val="50236924"/>
    <w:rsid w:val="50236F8F"/>
    <w:rsid w:val="502401A3"/>
    <w:rsid w:val="502456DE"/>
    <w:rsid w:val="50247F66"/>
    <w:rsid w:val="502501E7"/>
    <w:rsid w:val="50250654"/>
    <w:rsid w:val="50252B21"/>
    <w:rsid w:val="502545A3"/>
    <w:rsid w:val="502570A2"/>
    <w:rsid w:val="50257E0B"/>
    <w:rsid w:val="50260123"/>
    <w:rsid w:val="502635B0"/>
    <w:rsid w:val="50264EEC"/>
    <w:rsid w:val="50265353"/>
    <w:rsid w:val="5026588C"/>
    <w:rsid w:val="50267A8B"/>
    <w:rsid w:val="50272390"/>
    <w:rsid w:val="50272759"/>
    <w:rsid w:val="50273100"/>
    <w:rsid w:val="502743BA"/>
    <w:rsid w:val="50274426"/>
    <w:rsid w:val="5027550C"/>
    <w:rsid w:val="50275683"/>
    <w:rsid w:val="50275F90"/>
    <w:rsid w:val="50276D58"/>
    <w:rsid w:val="50276F46"/>
    <w:rsid w:val="50277BC9"/>
    <w:rsid w:val="50277D8E"/>
    <w:rsid w:val="5028055A"/>
    <w:rsid w:val="50280E9C"/>
    <w:rsid w:val="5028381A"/>
    <w:rsid w:val="50284CCC"/>
    <w:rsid w:val="50286625"/>
    <w:rsid w:val="50291142"/>
    <w:rsid w:val="5029188F"/>
    <w:rsid w:val="50294293"/>
    <w:rsid w:val="50294860"/>
    <w:rsid w:val="50297558"/>
    <w:rsid w:val="502A0C52"/>
    <w:rsid w:val="502A0DF9"/>
    <w:rsid w:val="502A3FA8"/>
    <w:rsid w:val="502A4A1A"/>
    <w:rsid w:val="502A5302"/>
    <w:rsid w:val="502A6DAE"/>
    <w:rsid w:val="502B15F3"/>
    <w:rsid w:val="502B1A06"/>
    <w:rsid w:val="502B51C4"/>
    <w:rsid w:val="502B6A56"/>
    <w:rsid w:val="502C06F8"/>
    <w:rsid w:val="502C077F"/>
    <w:rsid w:val="502C0A51"/>
    <w:rsid w:val="502C24E0"/>
    <w:rsid w:val="502C4817"/>
    <w:rsid w:val="502C57F2"/>
    <w:rsid w:val="502C5894"/>
    <w:rsid w:val="502C7927"/>
    <w:rsid w:val="502C7FAC"/>
    <w:rsid w:val="502D3E50"/>
    <w:rsid w:val="502D4509"/>
    <w:rsid w:val="502D5F1A"/>
    <w:rsid w:val="502D7730"/>
    <w:rsid w:val="502E071A"/>
    <w:rsid w:val="502E1B57"/>
    <w:rsid w:val="502E248A"/>
    <w:rsid w:val="502E25DE"/>
    <w:rsid w:val="502E26C0"/>
    <w:rsid w:val="502E4097"/>
    <w:rsid w:val="502E4D82"/>
    <w:rsid w:val="502E5180"/>
    <w:rsid w:val="502E5B9F"/>
    <w:rsid w:val="502F245C"/>
    <w:rsid w:val="502F5A28"/>
    <w:rsid w:val="502F660F"/>
    <w:rsid w:val="5030033E"/>
    <w:rsid w:val="503009B9"/>
    <w:rsid w:val="50301B8A"/>
    <w:rsid w:val="503025A4"/>
    <w:rsid w:val="50302767"/>
    <w:rsid w:val="50302AC3"/>
    <w:rsid w:val="50302D89"/>
    <w:rsid w:val="50302E2E"/>
    <w:rsid w:val="503037B8"/>
    <w:rsid w:val="503048B2"/>
    <w:rsid w:val="50304A84"/>
    <w:rsid w:val="503058EE"/>
    <w:rsid w:val="50305DA1"/>
    <w:rsid w:val="503066FA"/>
    <w:rsid w:val="5031186E"/>
    <w:rsid w:val="50313315"/>
    <w:rsid w:val="50314234"/>
    <w:rsid w:val="503154A8"/>
    <w:rsid w:val="50316AEA"/>
    <w:rsid w:val="50317489"/>
    <w:rsid w:val="5032012D"/>
    <w:rsid w:val="50321770"/>
    <w:rsid w:val="503217AB"/>
    <w:rsid w:val="50322DB2"/>
    <w:rsid w:val="503253C8"/>
    <w:rsid w:val="50325BF4"/>
    <w:rsid w:val="50330BC6"/>
    <w:rsid w:val="503313AD"/>
    <w:rsid w:val="50333266"/>
    <w:rsid w:val="503343F5"/>
    <w:rsid w:val="5033455E"/>
    <w:rsid w:val="50334637"/>
    <w:rsid w:val="50335A91"/>
    <w:rsid w:val="503368C9"/>
    <w:rsid w:val="503404A9"/>
    <w:rsid w:val="50341B93"/>
    <w:rsid w:val="50342624"/>
    <w:rsid w:val="50342BD3"/>
    <w:rsid w:val="50342F85"/>
    <w:rsid w:val="503439CA"/>
    <w:rsid w:val="50343F94"/>
    <w:rsid w:val="503449E0"/>
    <w:rsid w:val="5034536B"/>
    <w:rsid w:val="503474AD"/>
    <w:rsid w:val="50347B23"/>
    <w:rsid w:val="50347BBB"/>
    <w:rsid w:val="503500A5"/>
    <w:rsid w:val="5035031A"/>
    <w:rsid w:val="5035135F"/>
    <w:rsid w:val="5035221C"/>
    <w:rsid w:val="5035285F"/>
    <w:rsid w:val="50353BF5"/>
    <w:rsid w:val="50353D00"/>
    <w:rsid w:val="50354578"/>
    <w:rsid w:val="50354AFE"/>
    <w:rsid w:val="50355D39"/>
    <w:rsid w:val="5035616E"/>
    <w:rsid w:val="503576B7"/>
    <w:rsid w:val="50357BC9"/>
    <w:rsid w:val="50357DF2"/>
    <w:rsid w:val="50365113"/>
    <w:rsid w:val="50366793"/>
    <w:rsid w:val="50366B2E"/>
    <w:rsid w:val="50367639"/>
    <w:rsid w:val="50367B83"/>
    <w:rsid w:val="50371D47"/>
    <w:rsid w:val="503735A8"/>
    <w:rsid w:val="503735E7"/>
    <w:rsid w:val="5037424C"/>
    <w:rsid w:val="50375C48"/>
    <w:rsid w:val="50376259"/>
    <w:rsid w:val="50380588"/>
    <w:rsid w:val="50381A67"/>
    <w:rsid w:val="50382367"/>
    <w:rsid w:val="5038262D"/>
    <w:rsid w:val="50385677"/>
    <w:rsid w:val="503857F2"/>
    <w:rsid w:val="50386A9B"/>
    <w:rsid w:val="50386AA0"/>
    <w:rsid w:val="50386F62"/>
    <w:rsid w:val="503876DA"/>
    <w:rsid w:val="50390119"/>
    <w:rsid w:val="5039197A"/>
    <w:rsid w:val="50393502"/>
    <w:rsid w:val="50394EC8"/>
    <w:rsid w:val="503960FC"/>
    <w:rsid w:val="503969AE"/>
    <w:rsid w:val="50397FAE"/>
    <w:rsid w:val="503A09F7"/>
    <w:rsid w:val="503A3060"/>
    <w:rsid w:val="503A452D"/>
    <w:rsid w:val="503A5393"/>
    <w:rsid w:val="503A57CF"/>
    <w:rsid w:val="503A69A9"/>
    <w:rsid w:val="503A7A3F"/>
    <w:rsid w:val="503B1FAE"/>
    <w:rsid w:val="503B242E"/>
    <w:rsid w:val="503B475D"/>
    <w:rsid w:val="503B5017"/>
    <w:rsid w:val="503C0432"/>
    <w:rsid w:val="503C25D7"/>
    <w:rsid w:val="503C350C"/>
    <w:rsid w:val="503C711B"/>
    <w:rsid w:val="503C79A6"/>
    <w:rsid w:val="503C7BB0"/>
    <w:rsid w:val="503D08AB"/>
    <w:rsid w:val="503D1A27"/>
    <w:rsid w:val="503D2852"/>
    <w:rsid w:val="503D54B2"/>
    <w:rsid w:val="503D6F3E"/>
    <w:rsid w:val="503D6F64"/>
    <w:rsid w:val="503E0BFB"/>
    <w:rsid w:val="503E15DA"/>
    <w:rsid w:val="503E27B2"/>
    <w:rsid w:val="503E2E57"/>
    <w:rsid w:val="503E2FA8"/>
    <w:rsid w:val="503E4975"/>
    <w:rsid w:val="503E4D23"/>
    <w:rsid w:val="503E669A"/>
    <w:rsid w:val="503E7CC7"/>
    <w:rsid w:val="503E7CDD"/>
    <w:rsid w:val="503F31DC"/>
    <w:rsid w:val="503F4C24"/>
    <w:rsid w:val="503F5FFB"/>
    <w:rsid w:val="503F6505"/>
    <w:rsid w:val="503F7FC5"/>
    <w:rsid w:val="504003C9"/>
    <w:rsid w:val="50403400"/>
    <w:rsid w:val="504044D0"/>
    <w:rsid w:val="50404643"/>
    <w:rsid w:val="50405124"/>
    <w:rsid w:val="50411903"/>
    <w:rsid w:val="50412977"/>
    <w:rsid w:val="50412BC6"/>
    <w:rsid w:val="50414330"/>
    <w:rsid w:val="50414BD8"/>
    <w:rsid w:val="50416B0C"/>
    <w:rsid w:val="504216E2"/>
    <w:rsid w:val="504222FE"/>
    <w:rsid w:val="50423B16"/>
    <w:rsid w:val="50423BD7"/>
    <w:rsid w:val="50424E76"/>
    <w:rsid w:val="504262CC"/>
    <w:rsid w:val="504267D1"/>
    <w:rsid w:val="504273BB"/>
    <w:rsid w:val="504304C8"/>
    <w:rsid w:val="50430CA9"/>
    <w:rsid w:val="50431AFF"/>
    <w:rsid w:val="504321D3"/>
    <w:rsid w:val="50432D9B"/>
    <w:rsid w:val="5043352C"/>
    <w:rsid w:val="50434E3C"/>
    <w:rsid w:val="50435022"/>
    <w:rsid w:val="50435523"/>
    <w:rsid w:val="50437675"/>
    <w:rsid w:val="504416AD"/>
    <w:rsid w:val="50441E0A"/>
    <w:rsid w:val="504428BE"/>
    <w:rsid w:val="504446DC"/>
    <w:rsid w:val="504448D0"/>
    <w:rsid w:val="50445371"/>
    <w:rsid w:val="504454E2"/>
    <w:rsid w:val="50445626"/>
    <w:rsid w:val="50447726"/>
    <w:rsid w:val="50447FC0"/>
    <w:rsid w:val="5045033F"/>
    <w:rsid w:val="504518E1"/>
    <w:rsid w:val="50453030"/>
    <w:rsid w:val="50454999"/>
    <w:rsid w:val="50455E76"/>
    <w:rsid w:val="50456141"/>
    <w:rsid w:val="50456883"/>
    <w:rsid w:val="50457401"/>
    <w:rsid w:val="504614E7"/>
    <w:rsid w:val="50462C06"/>
    <w:rsid w:val="50463CA6"/>
    <w:rsid w:val="50464C3C"/>
    <w:rsid w:val="504656D0"/>
    <w:rsid w:val="50465DC1"/>
    <w:rsid w:val="50467330"/>
    <w:rsid w:val="50467C0C"/>
    <w:rsid w:val="50467D57"/>
    <w:rsid w:val="50470A82"/>
    <w:rsid w:val="50471374"/>
    <w:rsid w:val="504727E5"/>
    <w:rsid w:val="50474D72"/>
    <w:rsid w:val="50475214"/>
    <w:rsid w:val="50476096"/>
    <w:rsid w:val="504828D3"/>
    <w:rsid w:val="504832AF"/>
    <w:rsid w:val="50484591"/>
    <w:rsid w:val="50485168"/>
    <w:rsid w:val="504870C6"/>
    <w:rsid w:val="50490A1A"/>
    <w:rsid w:val="504925C9"/>
    <w:rsid w:val="5049345C"/>
    <w:rsid w:val="50493828"/>
    <w:rsid w:val="50493C59"/>
    <w:rsid w:val="50494096"/>
    <w:rsid w:val="5049411B"/>
    <w:rsid w:val="504948A0"/>
    <w:rsid w:val="50495817"/>
    <w:rsid w:val="50495DA1"/>
    <w:rsid w:val="504A127C"/>
    <w:rsid w:val="504A159D"/>
    <w:rsid w:val="504A3992"/>
    <w:rsid w:val="504A4014"/>
    <w:rsid w:val="504A5B94"/>
    <w:rsid w:val="504A72AE"/>
    <w:rsid w:val="504A7373"/>
    <w:rsid w:val="504B2B91"/>
    <w:rsid w:val="504B6EA6"/>
    <w:rsid w:val="504B73BC"/>
    <w:rsid w:val="504C0D6F"/>
    <w:rsid w:val="504C1749"/>
    <w:rsid w:val="504C24BB"/>
    <w:rsid w:val="504C2670"/>
    <w:rsid w:val="504C3F42"/>
    <w:rsid w:val="504C42AC"/>
    <w:rsid w:val="504C471B"/>
    <w:rsid w:val="504C4CDF"/>
    <w:rsid w:val="504C6A3E"/>
    <w:rsid w:val="504C7CCA"/>
    <w:rsid w:val="504D0FCF"/>
    <w:rsid w:val="504D156B"/>
    <w:rsid w:val="504D2FA3"/>
    <w:rsid w:val="504D3DB0"/>
    <w:rsid w:val="504D4056"/>
    <w:rsid w:val="504D4A14"/>
    <w:rsid w:val="504D5E26"/>
    <w:rsid w:val="504D67FB"/>
    <w:rsid w:val="504D7271"/>
    <w:rsid w:val="504D790E"/>
    <w:rsid w:val="504D7CBF"/>
    <w:rsid w:val="504E053F"/>
    <w:rsid w:val="504E2DFC"/>
    <w:rsid w:val="504E3788"/>
    <w:rsid w:val="504E480B"/>
    <w:rsid w:val="504E483B"/>
    <w:rsid w:val="504E67A1"/>
    <w:rsid w:val="504E68E8"/>
    <w:rsid w:val="504F0C4F"/>
    <w:rsid w:val="504F1A56"/>
    <w:rsid w:val="504F1F09"/>
    <w:rsid w:val="504F3673"/>
    <w:rsid w:val="504F43DC"/>
    <w:rsid w:val="504F4D0F"/>
    <w:rsid w:val="504F7605"/>
    <w:rsid w:val="50501006"/>
    <w:rsid w:val="50501F54"/>
    <w:rsid w:val="50502193"/>
    <w:rsid w:val="5050442D"/>
    <w:rsid w:val="5051086E"/>
    <w:rsid w:val="50510D5D"/>
    <w:rsid w:val="50510EFD"/>
    <w:rsid w:val="5051223F"/>
    <w:rsid w:val="50515C51"/>
    <w:rsid w:val="505169A4"/>
    <w:rsid w:val="50516ED5"/>
    <w:rsid w:val="505179D5"/>
    <w:rsid w:val="50521ABD"/>
    <w:rsid w:val="50521B09"/>
    <w:rsid w:val="50525457"/>
    <w:rsid w:val="50526B81"/>
    <w:rsid w:val="50526BC1"/>
    <w:rsid w:val="50530845"/>
    <w:rsid w:val="50531F2B"/>
    <w:rsid w:val="50532313"/>
    <w:rsid w:val="50532E06"/>
    <w:rsid w:val="50532ED8"/>
    <w:rsid w:val="5053425E"/>
    <w:rsid w:val="50534C30"/>
    <w:rsid w:val="50535C55"/>
    <w:rsid w:val="50537A79"/>
    <w:rsid w:val="5054059F"/>
    <w:rsid w:val="5054095A"/>
    <w:rsid w:val="50540BBC"/>
    <w:rsid w:val="50540EFF"/>
    <w:rsid w:val="50542A1F"/>
    <w:rsid w:val="5054412F"/>
    <w:rsid w:val="5054478A"/>
    <w:rsid w:val="505448B4"/>
    <w:rsid w:val="505450D7"/>
    <w:rsid w:val="50546393"/>
    <w:rsid w:val="5054757A"/>
    <w:rsid w:val="505521CD"/>
    <w:rsid w:val="50552804"/>
    <w:rsid w:val="50552B58"/>
    <w:rsid w:val="50553710"/>
    <w:rsid w:val="50554980"/>
    <w:rsid w:val="50556D2F"/>
    <w:rsid w:val="505605DA"/>
    <w:rsid w:val="50561176"/>
    <w:rsid w:val="505620F6"/>
    <w:rsid w:val="50563AA9"/>
    <w:rsid w:val="50564BB1"/>
    <w:rsid w:val="50565074"/>
    <w:rsid w:val="5056529E"/>
    <w:rsid w:val="5056575E"/>
    <w:rsid w:val="50567457"/>
    <w:rsid w:val="50567D0E"/>
    <w:rsid w:val="50571040"/>
    <w:rsid w:val="5057284B"/>
    <w:rsid w:val="50572A07"/>
    <w:rsid w:val="5057605B"/>
    <w:rsid w:val="50577B7D"/>
    <w:rsid w:val="50577CF3"/>
    <w:rsid w:val="5058064F"/>
    <w:rsid w:val="5058426A"/>
    <w:rsid w:val="50585665"/>
    <w:rsid w:val="50585FA0"/>
    <w:rsid w:val="505873AA"/>
    <w:rsid w:val="50587C79"/>
    <w:rsid w:val="505912C7"/>
    <w:rsid w:val="5059184C"/>
    <w:rsid w:val="50592263"/>
    <w:rsid w:val="505966DD"/>
    <w:rsid w:val="50596FE0"/>
    <w:rsid w:val="50597BD2"/>
    <w:rsid w:val="505A0532"/>
    <w:rsid w:val="505A3CEE"/>
    <w:rsid w:val="505A492D"/>
    <w:rsid w:val="505A4BCC"/>
    <w:rsid w:val="505A51B9"/>
    <w:rsid w:val="505A5872"/>
    <w:rsid w:val="505A5E21"/>
    <w:rsid w:val="505B0C96"/>
    <w:rsid w:val="505B0D13"/>
    <w:rsid w:val="505B1821"/>
    <w:rsid w:val="505B1C30"/>
    <w:rsid w:val="505B24E3"/>
    <w:rsid w:val="505B2AFD"/>
    <w:rsid w:val="505B41A1"/>
    <w:rsid w:val="505B4739"/>
    <w:rsid w:val="505B5D45"/>
    <w:rsid w:val="505B6D17"/>
    <w:rsid w:val="505B7785"/>
    <w:rsid w:val="505B7F4C"/>
    <w:rsid w:val="505C0D27"/>
    <w:rsid w:val="505C1492"/>
    <w:rsid w:val="505C1647"/>
    <w:rsid w:val="505C17AE"/>
    <w:rsid w:val="505C4772"/>
    <w:rsid w:val="505D19CA"/>
    <w:rsid w:val="505D2340"/>
    <w:rsid w:val="505D291D"/>
    <w:rsid w:val="505D47D6"/>
    <w:rsid w:val="505D62CA"/>
    <w:rsid w:val="505D6338"/>
    <w:rsid w:val="505D67ED"/>
    <w:rsid w:val="505D7BAE"/>
    <w:rsid w:val="505E043D"/>
    <w:rsid w:val="505E0A3F"/>
    <w:rsid w:val="505E14DE"/>
    <w:rsid w:val="505E275C"/>
    <w:rsid w:val="505E4630"/>
    <w:rsid w:val="505E48D9"/>
    <w:rsid w:val="505E4C9D"/>
    <w:rsid w:val="505E4F93"/>
    <w:rsid w:val="505E5055"/>
    <w:rsid w:val="505E72D4"/>
    <w:rsid w:val="505E7C4F"/>
    <w:rsid w:val="505F0D75"/>
    <w:rsid w:val="505F0EE9"/>
    <w:rsid w:val="505F10A9"/>
    <w:rsid w:val="505F1A49"/>
    <w:rsid w:val="505F1D72"/>
    <w:rsid w:val="505F1F85"/>
    <w:rsid w:val="505F287E"/>
    <w:rsid w:val="505F34D0"/>
    <w:rsid w:val="505F4DFA"/>
    <w:rsid w:val="505F6CEB"/>
    <w:rsid w:val="50601944"/>
    <w:rsid w:val="50603870"/>
    <w:rsid w:val="506045FE"/>
    <w:rsid w:val="506046C8"/>
    <w:rsid w:val="5060696B"/>
    <w:rsid w:val="506073EA"/>
    <w:rsid w:val="5061043A"/>
    <w:rsid w:val="50610E4B"/>
    <w:rsid w:val="50612555"/>
    <w:rsid w:val="5061422C"/>
    <w:rsid w:val="50615794"/>
    <w:rsid w:val="506158EB"/>
    <w:rsid w:val="506161E5"/>
    <w:rsid w:val="50616DC4"/>
    <w:rsid w:val="50620DF7"/>
    <w:rsid w:val="5062107E"/>
    <w:rsid w:val="506216F6"/>
    <w:rsid w:val="506235E3"/>
    <w:rsid w:val="50625524"/>
    <w:rsid w:val="506256F1"/>
    <w:rsid w:val="506277F1"/>
    <w:rsid w:val="50632D9B"/>
    <w:rsid w:val="5063389D"/>
    <w:rsid w:val="50641F0F"/>
    <w:rsid w:val="50642246"/>
    <w:rsid w:val="50644FFF"/>
    <w:rsid w:val="506475E9"/>
    <w:rsid w:val="50650662"/>
    <w:rsid w:val="506524E4"/>
    <w:rsid w:val="5065368F"/>
    <w:rsid w:val="5065404C"/>
    <w:rsid w:val="50655AA5"/>
    <w:rsid w:val="506563D5"/>
    <w:rsid w:val="506640F7"/>
    <w:rsid w:val="506662CB"/>
    <w:rsid w:val="506672FB"/>
    <w:rsid w:val="506706DA"/>
    <w:rsid w:val="5067572A"/>
    <w:rsid w:val="50675D32"/>
    <w:rsid w:val="50675DDC"/>
    <w:rsid w:val="506765BF"/>
    <w:rsid w:val="50677B7D"/>
    <w:rsid w:val="50682F4D"/>
    <w:rsid w:val="506855A3"/>
    <w:rsid w:val="506855A4"/>
    <w:rsid w:val="50685AEF"/>
    <w:rsid w:val="50687524"/>
    <w:rsid w:val="5068762A"/>
    <w:rsid w:val="50687EB6"/>
    <w:rsid w:val="506906D7"/>
    <w:rsid w:val="50691058"/>
    <w:rsid w:val="506911D4"/>
    <w:rsid w:val="506912E4"/>
    <w:rsid w:val="506917F9"/>
    <w:rsid w:val="50692048"/>
    <w:rsid w:val="506941C7"/>
    <w:rsid w:val="5069434F"/>
    <w:rsid w:val="50694EF4"/>
    <w:rsid w:val="506A1275"/>
    <w:rsid w:val="506A1680"/>
    <w:rsid w:val="506A27E6"/>
    <w:rsid w:val="506A2AFE"/>
    <w:rsid w:val="506A37B4"/>
    <w:rsid w:val="506A4AB7"/>
    <w:rsid w:val="506A5046"/>
    <w:rsid w:val="506A551D"/>
    <w:rsid w:val="506B057F"/>
    <w:rsid w:val="506B28C6"/>
    <w:rsid w:val="506B33F6"/>
    <w:rsid w:val="506B3910"/>
    <w:rsid w:val="506B4CFC"/>
    <w:rsid w:val="506B5B0D"/>
    <w:rsid w:val="506B7353"/>
    <w:rsid w:val="506B7608"/>
    <w:rsid w:val="506B77A8"/>
    <w:rsid w:val="506C01CB"/>
    <w:rsid w:val="506C0477"/>
    <w:rsid w:val="506C19D4"/>
    <w:rsid w:val="506C277D"/>
    <w:rsid w:val="506C444A"/>
    <w:rsid w:val="506C591E"/>
    <w:rsid w:val="506C6227"/>
    <w:rsid w:val="506C7704"/>
    <w:rsid w:val="506C7D2A"/>
    <w:rsid w:val="506D0071"/>
    <w:rsid w:val="506D0970"/>
    <w:rsid w:val="506D1A22"/>
    <w:rsid w:val="506D21A1"/>
    <w:rsid w:val="506D300D"/>
    <w:rsid w:val="506D6934"/>
    <w:rsid w:val="506D6F34"/>
    <w:rsid w:val="506E1D2E"/>
    <w:rsid w:val="506E3FE9"/>
    <w:rsid w:val="506E4541"/>
    <w:rsid w:val="506E4932"/>
    <w:rsid w:val="506E54F0"/>
    <w:rsid w:val="506E5F07"/>
    <w:rsid w:val="506E69ED"/>
    <w:rsid w:val="506E767B"/>
    <w:rsid w:val="506E7A3F"/>
    <w:rsid w:val="506F2381"/>
    <w:rsid w:val="506F3702"/>
    <w:rsid w:val="50701DA7"/>
    <w:rsid w:val="50702F8B"/>
    <w:rsid w:val="50704A4C"/>
    <w:rsid w:val="50705318"/>
    <w:rsid w:val="50706190"/>
    <w:rsid w:val="5071072C"/>
    <w:rsid w:val="50711224"/>
    <w:rsid w:val="5071354F"/>
    <w:rsid w:val="50714687"/>
    <w:rsid w:val="50715B37"/>
    <w:rsid w:val="50715CFC"/>
    <w:rsid w:val="50715DFF"/>
    <w:rsid w:val="50716660"/>
    <w:rsid w:val="507178F1"/>
    <w:rsid w:val="50720879"/>
    <w:rsid w:val="50720DA7"/>
    <w:rsid w:val="507219BB"/>
    <w:rsid w:val="50722325"/>
    <w:rsid w:val="50723797"/>
    <w:rsid w:val="50723E43"/>
    <w:rsid w:val="507246A9"/>
    <w:rsid w:val="50726202"/>
    <w:rsid w:val="50726567"/>
    <w:rsid w:val="50726A1D"/>
    <w:rsid w:val="50726BE2"/>
    <w:rsid w:val="507271EF"/>
    <w:rsid w:val="50727F0A"/>
    <w:rsid w:val="5073127E"/>
    <w:rsid w:val="50732509"/>
    <w:rsid w:val="50732DA4"/>
    <w:rsid w:val="507375F1"/>
    <w:rsid w:val="507422CC"/>
    <w:rsid w:val="507432B1"/>
    <w:rsid w:val="5074372F"/>
    <w:rsid w:val="50743904"/>
    <w:rsid w:val="507452D9"/>
    <w:rsid w:val="50746247"/>
    <w:rsid w:val="507500D4"/>
    <w:rsid w:val="5075080F"/>
    <w:rsid w:val="50750F39"/>
    <w:rsid w:val="507516D4"/>
    <w:rsid w:val="5075308D"/>
    <w:rsid w:val="50753ACB"/>
    <w:rsid w:val="5075410D"/>
    <w:rsid w:val="507566D5"/>
    <w:rsid w:val="507606F9"/>
    <w:rsid w:val="50760B0E"/>
    <w:rsid w:val="50761B9F"/>
    <w:rsid w:val="50762328"/>
    <w:rsid w:val="5076286F"/>
    <w:rsid w:val="50762BB4"/>
    <w:rsid w:val="50762E8B"/>
    <w:rsid w:val="50764B2B"/>
    <w:rsid w:val="50765171"/>
    <w:rsid w:val="50766910"/>
    <w:rsid w:val="50767B3F"/>
    <w:rsid w:val="50770EDE"/>
    <w:rsid w:val="507718E7"/>
    <w:rsid w:val="50771924"/>
    <w:rsid w:val="50772144"/>
    <w:rsid w:val="507722D7"/>
    <w:rsid w:val="50772487"/>
    <w:rsid w:val="5077325A"/>
    <w:rsid w:val="50773FBC"/>
    <w:rsid w:val="50774718"/>
    <w:rsid w:val="5077492B"/>
    <w:rsid w:val="507771F1"/>
    <w:rsid w:val="50780DE9"/>
    <w:rsid w:val="50782632"/>
    <w:rsid w:val="50782E18"/>
    <w:rsid w:val="50782EB7"/>
    <w:rsid w:val="50784012"/>
    <w:rsid w:val="50784AFC"/>
    <w:rsid w:val="50786B2A"/>
    <w:rsid w:val="507900AB"/>
    <w:rsid w:val="50790FCF"/>
    <w:rsid w:val="50792435"/>
    <w:rsid w:val="50792A38"/>
    <w:rsid w:val="50793638"/>
    <w:rsid w:val="50794989"/>
    <w:rsid w:val="50795316"/>
    <w:rsid w:val="50796349"/>
    <w:rsid w:val="50796C1E"/>
    <w:rsid w:val="5079798C"/>
    <w:rsid w:val="507A0734"/>
    <w:rsid w:val="507A0CB3"/>
    <w:rsid w:val="507A1ED7"/>
    <w:rsid w:val="507A2611"/>
    <w:rsid w:val="507A27B0"/>
    <w:rsid w:val="507A2CD6"/>
    <w:rsid w:val="507A2DC8"/>
    <w:rsid w:val="507A3617"/>
    <w:rsid w:val="507A3C54"/>
    <w:rsid w:val="507A4D64"/>
    <w:rsid w:val="507A527D"/>
    <w:rsid w:val="507A5297"/>
    <w:rsid w:val="507A56AF"/>
    <w:rsid w:val="507A6511"/>
    <w:rsid w:val="507B081A"/>
    <w:rsid w:val="507B28F2"/>
    <w:rsid w:val="507B29CB"/>
    <w:rsid w:val="507B3A1A"/>
    <w:rsid w:val="507B3B4D"/>
    <w:rsid w:val="507B435C"/>
    <w:rsid w:val="507B6192"/>
    <w:rsid w:val="507B68D9"/>
    <w:rsid w:val="507B732B"/>
    <w:rsid w:val="507B7F1C"/>
    <w:rsid w:val="507C14E9"/>
    <w:rsid w:val="507C1B5D"/>
    <w:rsid w:val="507C73B8"/>
    <w:rsid w:val="507C7722"/>
    <w:rsid w:val="507D0499"/>
    <w:rsid w:val="507D29FE"/>
    <w:rsid w:val="507D4C62"/>
    <w:rsid w:val="507E0E42"/>
    <w:rsid w:val="507E108F"/>
    <w:rsid w:val="507E16D4"/>
    <w:rsid w:val="507E419F"/>
    <w:rsid w:val="507E6412"/>
    <w:rsid w:val="507E72B7"/>
    <w:rsid w:val="507E732A"/>
    <w:rsid w:val="507E7D40"/>
    <w:rsid w:val="507F2882"/>
    <w:rsid w:val="507F2E74"/>
    <w:rsid w:val="507F3955"/>
    <w:rsid w:val="507F399C"/>
    <w:rsid w:val="507F7220"/>
    <w:rsid w:val="50802D47"/>
    <w:rsid w:val="50804197"/>
    <w:rsid w:val="50804CA1"/>
    <w:rsid w:val="508050FD"/>
    <w:rsid w:val="5080559F"/>
    <w:rsid w:val="50806172"/>
    <w:rsid w:val="508071CB"/>
    <w:rsid w:val="50810E77"/>
    <w:rsid w:val="50811FF5"/>
    <w:rsid w:val="5081390B"/>
    <w:rsid w:val="50813AF2"/>
    <w:rsid w:val="508162B1"/>
    <w:rsid w:val="50816777"/>
    <w:rsid w:val="50816785"/>
    <w:rsid w:val="50816E8B"/>
    <w:rsid w:val="50817E96"/>
    <w:rsid w:val="5082065B"/>
    <w:rsid w:val="50821BF7"/>
    <w:rsid w:val="5082266D"/>
    <w:rsid w:val="508230AB"/>
    <w:rsid w:val="5082387A"/>
    <w:rsid w:val="508268F6"/>
    <w:rsid w:val="50827A13"/>
    <w:rsid w:val="508300BC"/>
    <w:rsid w:val="508307FA"/>
    <w:rsid w:val="50831176"/>
    <w:rsid w:val="508323A3"/>
    <w:rsid w:val="508326AE"/>
    <w:rsid w:val="50836726"/>
    <w:rsid w:val="50837F9F"/>
    <w:rsid w:val="50840108"/>
    <w:rsid w:val="508413FF"/>
    <w:rsid w:val="50841843"/>
    <w:rsid w:val="50845547"/>
    <w:rsid w:val="508467A2"/>
    <w:rsid w:val="508468D4"/>
    <w:rsid w:val="508468E1"/>
    <w:rsid w:val="508469A5"/>
    <w:rsid w:val="50851129"/>
    <w:rsid w:val="508522CE"/>
    <w:rsid w:val="50854FFE"/>
    <w:rsid w:val="50855026"/>
    <w:rsid w:val="508568D6"/>
    <w:rsid w:val="50856EA7"/>
    <w:rsid w:val="50857CD6"/>
    <w:rsid w:val="5086038D"/>
    <w:rsid w:val="50862ABB"/>
    <w:rsid w:val="50862EA5"/>
    <w:rsid w:val="50863327"/>
    <w:rsid w:val="508637E4"/>
    <w:rsid w:val="50865B45"/>
    <w:rsid w:val="508660D3"/>
    <w:rsid w:val="50867964"/>
    <w:rsid w:val="50867BFF"/>
    <w:rsid w:val="50870423"/>
    <w:rsid w:val="50871452"/>
    <w:rsid w:val="50871711"/>
    <w:rsid w:val="50872AB0"/>
    <w:rsid w:val="50873B10"/>
    <w:rsid w:val="5087462C"/>
    <w:rsid w:val="50874874"/>
    <w:rsid w:val="50874BDA"/>
    <w:rsid w:val="50875D46"/>
    <w:rsid w:val="5087673B"/>
    <w:rsid w:val="5087719C"/>
    <w:rsid w:val="5087733C"/>
    <w:rsid w:val="50881CCA"/>
    <w:rsid w:val="5088570D"/>
    <w:rsid w:val="5088682A"/>
    <w:rsid w:val="508878AB"/>
    <w:rsid w:val="50891D2D"/>
    <w:rsid w:val="508932BB"/>
    <w:rsid w:val="5089501F"/>
    <w:rsid w:val="50897019"/>
    <w:rsid w:val="508973C3"/>
    <w:rsid w:val="50897B2F"/>
    <w:rsid w:val="508A120D"/>
    <w:rsid w:val="508A1602"/>
    <w:rsid w:val="508A3D50"/>
    <w:rsid w:val="508A55B1"/>
    <w:rsid w:val="508A5E84"/>
    <w:rsid w:val="508A6492"/>
    <w:rsid w:val="508B03BD"/>
    <w:rsid w:val="508B047B"/>
    <w:rsid w:val="508B0CD4"/>
    <w:rsid w:val="508B1AA1"/>
    <w:rsid w:val="508B3032"/>
    <w:rsid w:val="508B30E3"/>
    <w:rsid w:val="508B396D"/>
    <w:rsid w:val="508B3B9A"/>
    <w:rsid w:val="508B4C98"/>
    <w:rsid w:val="508B5231"/>
    <w:rsid w:val="508B5BEF"/>
    <w:rsid w:val="508B5E54"/>
    <w:rsid w:val="508C0150"/>
    <w:rsid w:val="508C13BC"/>
    <w:rsid w:val="508C2CB2"/>
    <w:rsid w:val="508C2FFD"/>
    <w:rsid w:val="508C317C"/>
    <w:rsid w:val="508C4A35"/>
    <w:rsid w:val="508D1967"/>
    <w:rsid w:val="508D1F8A"/>
    <w:rsid w:val="508D24BB"/>
    <w:rsid w:val="508D3A27"/>
    <w:rsid w:val="508E093D"/>
    <w:rsid w:val="508E2BE8"/>
    <w:rsid w:val="508E3344"/>
    <w:rsid w:val="508E3FB7"/>
    <w:rsid w:val="508E4363"/>
    <w:rsid w:val="508E5B43"/>
    <w:rsid w:val="508F03E9"/>
    <w:rsid w:val="508F1A38"/>
    <w:rsid w:val="508F381D"/>
    <w:rsid w:val="508F3887"/>
    <w:rsid w:val="508F3C37"/>
    <w:rsid w:val="508F3EE3"/>
    <w:rsid w:val="508F5884"/>
    <w:rsid w:val="508F6801"/>
    <w:rsid w:val="509008BF"/>
    <w:rsid w:val="509016B8"/>
    <w:rsid w:val="50902E31"/>
    <w:rsid w:val="50904F49"/>
    <w:rsid w:val="50905006"/>
    <w:rsid w:val="50906169"/>
    <w:rsid w:val="50910AEC"/>
    <w:rsid w:val="50914F1D"/>
    <w:rsid w:val="50915285"/>
    <w:rsid w:val="50920DFB"/>
    <w:rsid w:val="50921542"/>
    <w:rsid w:val="50921FF5"/>
    <w:rsid w:val="50923991"/>
    <w:rsid w:val="50925CDC"/>
    <w:rsid w:val="50926334"/>
    <w:rsid w:val="50926680"/>
    <w:rsid w:val="50926D1D"/>
    <w:rsid w:val="50927DD5"/>
    <w:rsid w:val="50931C01"/>
    <w:rsid w:val="509326B7"/>
    <w:rsid w:val="50933BF1"/>
    <w:rsid w:val="50934588"/>
    <w:rsid w:val="50936B32"/>
    <w:rsid w:val="50937D24"/>
    <w:rsid w:val="5094078C"/>
    <w:rsid w:val="509433F1"/>
    <w:rsid w:val="50943E3E"/>
    <w:rsid w:val="50945294"/>
    <w:rsid w:val="509462BF"/>
    <w:rsid w:val="509466EB"/>
    <w:rsid w:val="509471A3"/>
    <w:rsid w:val="50947639"/>
    <w:rsid w:val="50952D15"/>
    <w:rsid w:val="50953CBF"/>
    <w:rsid w:val="509563EB"/>
    <w:rsid w:val="509605E7"/>
    <w:rsid w:val="50960F13"/>
    <w:rsid w:val="5096168B"/>
    <w:rsid w:val="50962D6C"/>
    <w:rsid w:val="5096458F"/>
    <w:rsid w:val="50964CC0"/>
    <w:rsid w:val="50965B83"/>
    <w:rsid w:val="509660DC"/>
    <w:rsid w:val="50966801"/>
    <w:rsid w:val="50970A38"/>
    <w:rsid w:val="50970FD4"/>
    <w:rsid w:val="50972607"/>
    <w:rsid w:val="50973E2A"/>
    <w:rsid w:val="5097438D"/>
    <w:rsid w:val="50974BB6"/>
    <w:rsid w:val="509751C0"/>
    <w:rsid w:val="509764F6"/>
    <w:rsid w:val="509778B0"/>
    <w:rsid w:val="50977C13"/>
    <w:rsid w:val="5098062B"/>
    <w:rsid w:val="50980A40"/>
    <w:rsid w:val="5098343A"/>
    <w:rsid w:val="509846ED"/>
    <w:rsid w:val="50986FEC"/>
    <w:rsid w:val="50991021"/>
    <w:rsid w:val="50991605"/>
    <w:rsid w:val="50991B29"/>
    <w:rsid w:val="50994F3E"/>
    <w:rsid w:val="50995F71"/>
    <w:rsid w:val="5099655E"/>
    <w:rsid w:val="50996941"/>
    <w:rsid w:val="50997B68"/>
    <w:rsid w:val="509A2A92"/>
    <w:rsid w:val="509A307A"/>
    <w:rsid w:val="509A3AF3"/>
    <w:rsid w:val="509A5548"/>
    <w:rsid w:val="509A561D"/>
    <w:rsid w:val="509A6C26"/>
    <w:rsid w:val="509A78BE"/>
    <w:rsid w:val="509B3994"/>
    <w:rsid w:val="509B6053"/>
    <w:rsid w:val="509B726C"/>
    <w:rsid w:val="509C0F30"/>
    <w:rsid w:val="509C3AD7"/>
    <w:rsid w:val="509C3B74"/>
    <w:rsid w:val="509C53B3"/>
    <w:rsid w:val="509C609C"/>
    <w:rsid w:val="509C7E64"/>
    <w:rsid w:val="509D0F48"/>
    <w:rsid w:val="509D23CF"/>
    <w:rsid w:val="509D2FD2"/>
    <w:rsid w:val="509D37B7"/>
    <w:rsid w:val="509D5E62"/>
    <w:rsid w:val="509D6459"/>
    <w:rsid w:val="509D7168"/>
    <w:rsid w:val="509D7EF9"/>
    <w:rsid w:val="509E03F9"/>
    <w:rsid w:val="509E06C4"/>
    <w:rsid w:val="509E250A"/>
    <w:rsid w:val="509E2A87"/>
    <w:rsid w:val="509E3AE8"/>
    <w:rsid w:val="509E5948"/>
    <w:rsid w:val="509E79D2"/>
    <w:rsid w:val="509E7E76"/>
    <w:rsid w:val="509F027C"/>
    <w:rsid w:val="509F03AC"/>
    <w:rsid w:val="50A02428"/>
    <w:rsid w:val="50A0290C"/>
    <w:rsid w:val="50A03EEB"/>
    <w:rsid w:val="50A0525B"/>
    <w:rsid w:val="50A07D1E"/>
    <w:rsid w:val="50A11BA4"/>
    <w:rsid w:val="50A12196"/>
    <w:rsid w:val="50A12A22"/>
    <w:rsid w:val="50A13B8A"/>
    <w:rsid w:val="50A14FA8"/>
    <w:rsid w:val="50A151D6"/>
    <w:rsid w:val="50A152EC"/>
    <w:rsid w:val="50A15518"/>
    <w:rsid w:val="50A210C0"/>
    <w:rsid w:val="50A218B6"/>
    <w:rsid w:val="50A22283"/>
    <w:rsid w:val="50A22571"/>
    <w:rsid w:val="50A23167"/>
    <w:rsid w:val="50A23B14"/>
    <w:rsid w:val="50A25735"/>
    <w:rsid w:val="50A306D9"/>
    <w:rsid w:val="50A308CC"/>
    <w:rsid w:val="50A31266"/>
    <w:rsid w:val="50A3276B"/>
    <w:rsid w:val="50A35314"/>
    <w:rsid w:val="50A35CF2"/>
    <w:rsid w:val="50A37B9D"/>
    <w:rsid w:val="50A4200B"/>
    <w:rsid w:val="50A465A1"/>
    <w:rsid w:val="50A47BB8"/>
    <w:rsid w:val="50A47F76"/>
    <w:rsid w:val="50A50099"/>
    <w:rsid w:val="50A5055F"/>
    <w:rsid w:val="50A50E70"/>
    <w:rsid w:val="50A56CB1"/>
    <w:rsid w:val="50A57A2E"/>
    <w:rsid w:val="50A57D6D"/>
    <w:rsid w:val="50A60341"/>
    <w:rsid w:val="50A60A94"/>
    <w:rsid w:val="50A60D4C"/>
    <w:rsid w:val="50A6165E"/>
    <w:rsid w:val="50A632DB"/>
    <w:rsid w:val="50A66E43"/>
    <w:rsid w:val="50A71DEF"/>
    <w:rsid w:val="50A7510E"/>
    <w:rsid w:val="50A76D07"/>
    <w:rsid w:val="50A81F0B"/>
    <w:rsid w:val="50A849F3"/>
    <w:rsid w:val="50A91446"/>
    <w:rsid w:val="50A925E2"/>
    <w:rsid w:val="50A939F8"/>
    <w:rsid w:val="50A96316"/>
    <w:rsid w:val="50A96B01"/>
    <w:rsid w:val="50A970CD"/>
    <w:rsid w:val="50A972F4"/>
    <w:rsid w:val="50A97E37"/>
    <w:rsid w:val="50AA0513"/>
    <w:rsid w:val="50AA16E9"/>
    <w:rsid w:val="50AA1DA5"/>
    <w:rsid w:val="50AA2406"/>
    <w:rsid w:val="50AA2519"/>
    <w:rsid w:val="50AA527D"/>
    <w:rsid w:val="50AA5AE5"/>
    <w:rsid w:val="50AA5B2C"/>
    <w:rsid w:val="50AA7AEC"/>
    <w:rsid w:val="50AA7C6B"/>
    <w:rsid w:val="50AB04F2"/>
    <w:rsid w:val="50AB0956"/>
    <w:rsid w:val="50AB1369"/>
    <w:rsid w:val="50AB1A12"/>
    <w:rsid w:val="50AB1E4E"/>
    <w:rsid w:val="50AB3186"/>
    <w:rsid w:val="50AB4B47"/>
    <w:rsid w:val="50AB6957"/>
    <w:rsid w:val="50AB6B85"/>
    <w:rsid w:val="50AB77A2"/>
    <w:rsid w:val="50AC0FE9"/>
    <w:rsid w:val="50AC4CD7"/>
    <w:rsid w:val="50AC5ED0"/>
    <w:rsid w:val="50AC63C7"/>
    <w:rsid w:val="50AC7896"/>
    <w:rsid w:val="50AC7A2F"/>
    <w:rsid w:val="50AC7F8C"/>
    <w:rsid w:val="50AC7FB5"/>
    <w:rsid w:val="50AD03C6"/>
    <w:rsid w:val="50AD2084"/>
    <w:rsid w:val="50AD2917"/>
    <w:rsid w:val="50AD2EA7"/>
    <w:rsid w:val="50AD3351"/>
    <w:rsid w:val="50AD4B8D"/>
    <w:rsid w:val="50AD6D3A"/>
    <w:rsid w:val="50AE2A46"/>
    <w:rsid w:val="50AE5674"/>
    <w:rsid w:val="50AE5F2B"/>
    <w:rsid w:val="50AF1094"/>
    <w:rsid w:val="50AF1B74"/>
    <w:rsid w:val="50AF2689"/>
    <w:rsid w:val="50AF3017"/>
    <w:rsid w:val="50AF328A"/>
    <w:rsid w:val="50AF40AF"/>
    <w:rsid w:val="50AF4E94"/>
    <w:rsid w:val="50AF5049"/>
    <w:rsid w:val="50AF523A"/>
    <w:rsid w:val="50AF66C3"/>
    <w:rsid w:val="50AF7929"/>
    <w:rsid w:val="50AF7932"/>
    <w:rsid w:val="50AF7B2F"/>
    <w:rsid w:val="50B00232"/>
    <w:rsid w:val="50B00CF5"/>
    <w:rsid w:val="50B0116F"/>
    <w:rsid w:val="50B015C4"/>
    <w:rsid w:val="50B027F6"/>
    <w:rsid w:val="50B04373"/>
    <w:rsid w:val="50B04617"/>
    <w:rsid w:val="50B057F0"/>
    <w:rsid w:val="50B057F5"/>
    <w:rsid w:val="50B072FF"/>
    <w:rsid w:val="50B07D99"/>
    <w:rsid w:val="50B103EA"/>
    <w:rsid w:val="50B1065D"/>
    <w:rsid w:val="50B134F0"/>
    <w:rsid w:val="50B1368E"/>
    <w:rsid w:val="50B139A7"/>
    <w:rsid w:val="50B147E9"/>
    <w:rsid w:val="50B14A21"/>
    <w:rsid w:val="50B158E4"/>
    <w:rsid w:val="50B16D29"/>
    <w:rsid w:val="50B172B5"/>
    <w:rsid w:val="50B2154A"/>
    <w:rsid w:val="50B216A4"/>
    <w:rsid w:val="50B2284A"/>
    <w:rsid w:val="50B22AAE"/>
    <w:rsid w:val="50B23413"/>
    <w:rsid w:val="50B235D5"/>
    <w:rsid w:val="50B24265"/>
    <w:rsid w:val="50B24681"/>
    <w:rsid w:val="50B25FB2"/>
    <w:rsid w:val="50B27620"/>
    <w:rsid w:val="50B3078D"/>
    <w:rsid w:val="50B30973"/>
    <w:rsid w:val="50B3123E"/>
    <w:rsid w:val="50B31369"/>
    <w:rsid w:val="50B320FA"/>
    <w:rsid w:val="50B33F08"/>
    <w:rsid w:val="50B3434B"/>
    <w:rsid w:val="50B344FD"/>
    <w:rsid w:val="50B357D2"/>
    <w:rsid w:val="50B37437"/>
    <w:rsid w:val="50B40503"/>
    <w:rsid w:val="50B41C78"/>
    <w:rsid w:val="50B42B7E"/>
    <w:rsid w:val="50B43B01"/>
    <w:rsid w:val="50B43F86"/>
    <w:rsid w:val="50B44E58"/>
    <w:rsid w:val="50B45D52"/>
    <w:rsid w:val="50B471F7"/>
    <w:rsid w:val="50B47E46"/>
    <w:rsid w:val="50B5009B"/>
    <w:rsid w:val="50B50828"/>
    <w:rsid w:val="50B53CEE"/>
    <w:rsid w:val="50B56A9C"/>
    <w:rsid w:val="50B56DB5"/>
    <w:rsid w:val="50B57FA4"/>
    <w:rsid w:val="50B608FD"/>
    <w:rsid w:val="50B61BF0"/>
    <w:rsid w:val="50B61D2A"/>
    <w:rsid w:val="50B63769"/>
    <w:rsid w:val="50B64642"/>
    <w:rsid w:val="50B67A54"/>
    <w:rsid w:val="50B709C4"/>
    <w:rsid w:val="50B7164F"/>
    <w:rsid w:val="50B717D4"/>
    <w:rsid w:val="50B7203A"/>
    <w:rsid w:val="50B74554"/>
    <w:rsid w:val="50B7737A"/>
    <w:rsid w:val="50B863D3"/>
    <w:rsid w:val="50B87444"/>
    <w:rsid w:val="50B928B8"/>
    <w:rsid w:val="50B92A96"/>
    <w:rsid w:val="50B9375A"/>
    <w:rsid w:val="50B96C00"/>
    <w:rsid w:val="50BA0285"/>
    <w:rsid w:val="50BA0559"/>
    <w:rsid w:val="50BA0DFD"/>
    <w:rsid w:val="50BA42F9"/>
    <w:rsid w:val="50BA49D8"/>
    <w:rsid w:val="50BB14A5"/>
    <w:rsid w:val="50BB5D80"/>
    <w:rsid w:val="50BB750A"/>
    <w:rsid w:val="50BB75E3"/>
    <w:rsid w:val="50BB788D"/>
    <w:rsid w:val="50BB7B80"/>
    <w:rsid w:val="50BC36EF"/>
    <w:rsid w:val="50BC5D02"/>
    <w:rsid w:val="50BC6EDD"/>
    <w:rsid w:val="50BD01FC"/>
    <w:rsid w:val="50BD1FBD"/>
    <w:rsid w:val="50BD265C"/>
    <w:rsid w:val="50BD3253"/>
    <w:rsid w:val="50BD3C7B"/>
    <w:rsid w:val="50BD5AD5"/>
    <w:rsid w:val="50BD646B"/>
    <w:rsid w:val="50BD7F8C"/>
    <w:rsid w:val="50BE1418"/>
    <w:rsid w:val="50BE2588"/>
    <w:rsid w:val="50BE2784"/>
    <w:rsid w:val="50BE3BB0"/>
    <w:rsid w:val="50BE6432"/>
    <w:rsid w:val="50BE659E"/>
    <w:rsid w:val="50BE6723"/>
    <w:rsid w:val="50BE6D04"/>
    <w:rsid w:val="50BE7BB7"/>
    <w:rsid w:val="50BF0641"/>
    <w:rsid w:val="50BF4786"/>
    <w:rsid w:val="50BF541D"/>
    <w:rsid w:val="50BF5962"/>
    <w:rsid w:val="50BF5D14"/>
    <w:rsid w:val="50BF7D01"/>
    <w:rsid w:val="50C0018A"/>
    <w:rsid w:val="50C02208"/>
    <w:rsid w:val="50C04C6D"/>
    <w:rsid w:val="50C04DB4"/>
    <w:rsid w:val="50C04F20"/>
    <w:rsid w:val="50C057AC"/>
    <w:rsid w:val="50C06E32"/>
    <w:rsid w:val="50C078B1"/>
    <w:rsid w:val="50C116FB"/>
    <w:rsid w:val="50C1189D"/>
    <w:rsid w:val="50C11E70"/>
    <w:rsid w:val="50C12A4C"/>
    <w:rsid w:val="50C131F9"/>
    <w:rsid w:val="50C134B3"/>
    <w:rsid w:val="50C14521"/>
    <w:rsid w:val="50C14AF5"/>
    <w:rsid w:val="50C15A73"/>
    <w:rsid w:val="50C20DBE"/>
    <w:rsid w:val="50C20F8E"/>
    <w:rsid w:val="50C235AD"/>
    <w:rsid w:val="50C24724"/>
    <w:rsid w:val="50C2570B"/>
    <w:rsid w:val="50C26138"/>
    <w:rsid w:val="50C26B92"/>
    <w:rsid w:val="50C26EDF"/>
    <w:rsid w:val="50C2777B"/>
    <w:rsid w:val="50C32400"/>
    <w:rsid w:val="50C32410"/>
    <w:rsid w:val="50C3263F"/>
    <w:rsid w:val="50C335DB"/>
    <w:rsid w:val="50C33A43"/>
    <w:rsid w:val="50C33A65"/>
    <w:rsid w:val="50C35389"/>
    <w:rsid w:val="50C356AB"/>
    <w:rsid w:val="50C36971"/>
    <w:rsid w:val="50C36A0F"/>
    <w:rsid w:val="50C36E1E"/>
    <w:rsid w:val="50C3791D"/>
    <w:rsid w:val="50C37BA7"/>
    <w:rsid w:val="50C40707"/>
    <w:rsid w:val="50C4206F"/>
    <w:rsid w:val="50C42072"/>
    <w:rsid w:val="50C42EDB"/>
    <w:rsid w:val="50C44207"/>
    <w:rsid w:val="50C442DB"/>
    <w:rsid w:val="50C46CD2"/>
    <w:rsid w:val="50C507DC"/>
    <w:rsid w:val="50C52171"/>
    <w:rsid w:val="50C53015"/>
    <w:rsid w:val="50C53F41"/>
    <w:rsid w:val="50C54111"/>
    <w:rsid w:val="50C55C54"/>
    <w:rsid w:val="50C56D4D"/>
    <w:rsid w:val="50C603F0"/>
    <w:rsid w:val="50C61B92"/>
    <w:rsid w:val="50C625CD"/>
    <w:rsid w:val="50C62772"/>
    <w:rsid w:val="50C62971"/>
    <w:rsid w:val="50C62E32"/>
    <w:rsid w:val="50C64592"/>
    <w:rsid w:val="50C646C3"/>
    <w:rsid w:val="50C65BF4"/>
    <w:rsid w:val="50C65F55"/>
    <w:rsid w:val="50C667E3"/>
    <w:rsid w:val="50C66923"/>
    <w:rsid w:val="50C66D87"/>
    <w:rsid w:val="50C67994"/>
    <w:rsid w:val="50C71E82"/>
    <w:rsid w:val="50C75FBE"/>
    <w:rsid w:val="50C76C6A"/>
    <w:rsid w:val="50C77614"/>
    <w:rsid w:val="50C77715"/>
    <w:rsid w:val="50C778D7"/>
    <w:rsid w:val="50C825AA"/>
    <w:rsid w:val="50C8283A"/>
    <w:rsid w:val="50C84DA2"/>
    <w:rsid w:val="50C85B23"/>
    <w:rsid w:val="50C86601"/>
    <w:rsid w:val="50C9527D"/>
    <w:rsid w:val="50C9774E"/>
    <w:rsid w:val="50CA0BC2"/>
    <w:rsid w:val="50CA15D3"/>
    <w:rsid w:val="50CA4654"/>
    <w:rsid w:val="50CA4969"/>
    <w:rsid w:val="50CA639A"/>
    <w:rsid w:val="50CA6FF5"/>
    <w:rsid w:val="50CA750F"/>
    <w:rsid w:val="50CA786F"/>
    <w:rsid w:val="50CB0533"/>
    <w:rsid w:val="50CB07C1"/>
    <w:rsid w:val="50CB165B"/>
    <w:rsid w:val="50CB4310"/>
    <w:rsid w:val="50CB5E04"/>
    <w:rsid w:val="50CB601A"/>
    <w:rsid w:val="50CB7B01"/>
    <w:rsid w:val="50CC162E"/>
    <w:rsid w:val="50CC248F"/>
    <w:rsid w:val="50CC2917"/>
    <w:rsid w:val="50CC2F85"/>
    <w:rsid w:val="50CC3412"/>
    <w:rsid w:val="50CC3A9C"/>
    <w:rsid w:val="50CC6B6C"/>
    <w:rsid w:val="50CC731F"/>
    <w:rsid w:val="50CC7F2D"/>
    <w:rsid w:val="50CD0F18"/>
    <w:rsid w:val="50CD1A18"/>
    <w:rsid w:val="50CD310A"/>
    <w:rsid w:val="50CD3AA8"/>
    <w:rsid w:val="50CD4245"/>
    <w:rsid w:val="50CE04AA"/>
    <w:rsid w:val="50CE0FCD"/>
    <w:rsid w:val="50CE2092"/>
    <w:rsid w:val="50CE28D9"/>
    <w:rsid w:val="50CE2DE7"/>
    <w:rsid w:val="50CE41E8"/>
    <w:rsid w:val="50CE520B"/>
    <w:rsid w:val="50CE5E4D"/>
    <w:rsid w:val="50CE7C1E"/>
    <w:rsid w:val="50CF132A"/>
    <w:rsid w:val="50CF21BD"/>
    <w:rsid w:val="50CF3852"/>
    <w:rsid w:val="50CF38AD"/>
    <w:rsid w:val="50CF50A4"/>
    <w:rsid w:val="50CF696D"/>
    <w:rsid w:val="50D004A9"/>
    <w:rsid w:val="50D01F05"/>
    <w:rsid w:val="50D024A2"/>
    <w:rsid w:val="50D03E52"/>
    <w:rsid w:val="50D04016"/>
    <w:rsid w:val="50D05016"/>
    <w:rsid w:val="50D05D25"/>
    <w:rsid w:val="50D06497"/>
    <w:rsid w:val="50D07F71"/>
    <w:rsid w:val="50D105CF"/>
    <w:rsid w:val="50D11105"/>
    <w:rsid w:val="50D11361"/>
    <w:rsid w:val="50D12DAD"/>
    <w:rsid w:val="50D13F6B"/>
    <w:rsid w:val="50D13F79"/>
    <w:rsid w:val="50D16535"/>
    <w:rsid w:val="50D200A8"/>
    <w:rsid w:val="50D2084A"/>
    <w:rsid w:val="50D20D93"/>
    <w:rsid w:val="50D210D0"/>
    <w:rsid w:val="50D21228"/>
    <w:rsid w:val="50D23A8D"/>
    <w:rsid w:val="50D23C7B"/>
    <w:rsid w:val="50D23CC4"/>
    <w:rsid w:val="50D251F3"/>
    <w:rsid w:val="50D2712F"/>
    <w:rsid w:val="50D33563"/>
    <w:rsid w:val="50D355A3"/>
    <w:rsid w:val="50D35E0B"/>
    <w:rsid w:val="50D369FC"/>
    <w:rsid w:val="50D36CAA"/>
    <w:rsid w:val="50D4191D"/>
    <w:rsid w:val="50D42934"/>
    <w:rsid w:val="50D43A3A"/>
    <w:rsid w:val="50D46582"/>
    <w:rsid w:val="50D46C56"/>
    <w:rsid w:val="50D47141"/>
    <w:rsid w:val="50D50360"/>
    <w:rsid w:val="50D5271F"/>
    <w:rsid w:val="50D52DEA"/>
    <w:rsid w:val="50D547D5"/>
    <w:rsid w:val="50D55E7B"/>
    <w:rsid w:val="50D56147"/>
    <w:rsid w:val="50D60C20"/>
    <w:rsid w:val="50D62FEC"/>
    <w:rsid w:val="50D643AB"/>
    <w:rsid w:val="50D64D4D"/>
    <w:rsid w:val="50D66530"/>
    <w:rsid w:val="50D67308"/>
    <w:rsid w:val="50D70910"/>
    <w:rsid w:val="50D71CAD"/>
    <w:rsid w:val="50D739E1"/>
    <w:rsid w:val="50D74284"/>
    <w:rsid w:val="50D75301"/>
    <w:rsid w:val="50D75472"/>
    <w:rsid w:val="50D756B0"/>
    <w:rsid w:val="50D76A8A"/>
    <w:rsid w:val="50D76BBE"/>
    <w:rsid w:val="50D77086"/>
    <w:rsid w:val="50D81826"/>
    <w:rsid w:val="50D85B9A"/>
    <w:rsid w:val="50D878AE"/>
    <w:rsid w:val="50D9021A"/>
    <w:rsid w:val="50D90BB3"/>
    <w:rsid w:val="50D91050"/>
    <w:rsid w:val="50D9160E"/>
    <w:rsid w:val="50D92DFE"/>
    <w:rsid w:val="50D956FA"/>
    <w:rsid w:val="50DA26DE"/>
    <w:rsid w:val="50DA2948"/>
    <w:rsid w:val="50DB0825"/>
    <w:rsid w:val="50DB1090"/>
    <w:rsid w:val="50DB26D2"/>
    <w:rsid w:val="50DB36C9"/>
    <w:rsid w:val="50DB51FC"/>
    <w:rsid w:val="50DB5F91"/>
    <w:rsid w:val="50DB644C"/>
    <w:rsid w:val="50DB7535"/>
    <w:rsid w:val="50DB7A01"/>
    <w:rsid w:val="50DB7E4A"/>
    <w:rsid w:val="50DC0C8A"/>
    <w:rsid w:val="50DC0FB2"/>
    <w:rsid w:val="50DC2686"/>
    <w:rsid w:val="50DC290F"/>
    <w:rsid w:val="50DC291C"/>
    <w:rsid w:val="50DC2AD2"/>
    <w:rsid w:val="50DC3785"/>
    <w:rsid w:val="50DC3D36"/>
    <w:rsid w:val="50DC5F75"/>
    <w:rsid w:val="50DC644B"/>
    <w:rsid w:val="50DD0A4D"/>
    <w:rsid w:val="50DE2897"/>
    <w:rsid w:val="50DE3CBB"/>
    <w:rsid w:val="50DE3E77"/>
    <w:rsid w:val="50DE7150"/>
    <w:rsid w:val="50DE7239"/>
    <w:rsid w:val="50DF0ED1"/>
    <w:rsid w:val="50DF22BD"/>
    <w:rsid w:val="50DF36C1"/>
    <w:rsid w:val="50DF4CBB"/>
    <w:rsid w:val="50DF57CA"/>
    <w:rsid w:val="50DF6738"/>
    <w:rsid w:val="50DF6F66"/>
    <w:rsid w:val="50DF73D5"/>
    <w:rsid w:val="50DF7417"/>
    <w:rsid w:val="50E00A5C"/>
    <w:rsid w:val="50E012AF"/>
    <w:rsid w:val="50E03FB6"/>
    <w:rsid w:val="50E042C4"/>
    <w:rsid w:val="50E04FCA"/>
    <w:rsid w:val="50E05C06"/>
    <w:rsid w:val="50E11AFB"/>
    <w:rsid w:val="50E146CF"/>
    <w:rsid w:val="50E15B56"/>
    <w:rsid w:val="50E15FCC"/>
    <w:rsid w:val="50E17679"/>
    <w:rsid w:val="50E206F5"/>
    <w:rsid w:val="50E20873"/>
    <w:rsid w:val="50E21F6F"/>
    <w:rsid w:val="50E2258B"/>
    <w:rsid w:val="50E23A41"/>
    <w:rsid w:val="50E24CFA"/>
    <w:rsid w:val="50E2562F"/>
    <w:rsid w:val="50E26FE1"/>
    <w:rsid w:val="50E276D8"/>
    <w:rsid w:val="50E27F4A"/>
    <w:rsid w:val="50E308C2"/>
    <w:rsid w:val="50E336C1"/>
    <w:rsid w:val="50E33E9F"/>
    <w:rsid w:val="50E34E1B"/>
    <w:rsid w:val="50E379BC"/>
    <w:rsid w:val="50E379FE"/>
    <w:rsid w:val="50E409D0"/>
    <w:rsid w:val="50E41AB9"/>
    <w:rsid w:val="50E4200D"/>
    <w:rsid w:val="50E42529"/>
    <w:rsid w:val="50E443F6"/>
    <w:rsid w:val="50E45A1D"/>
    <w:rsid w:val="50E462FD"/>
    <w:rsid w:val="50E517A3"/>
    <w:rsid w:val="50E51CF0"/>
    <w:rsid w:val="50E52DED"/>
    <w:rsid w:val="50E543AF"/>
    <w:rsid w:val="50E60270"/>
    <w:rsid w:val="50E6423A"/>
    <w:rsid w:val="50E64646"/>
    <w:rsid w:val="50E6515A"/>
    <w:rsid w:val="50E66EE4"/>
    <w:rsid w:val="50E67EF3"/>
    <w:rsid w:val="50E71993"/>
    <w:rsid w:val="50E72121"/>
    <w:rsid w:val="50E739E3"/>
    <w:rsid w:val="50E742E8"/>
    <w:rsid w:val="50E75370"/>
    <w:rsid w:val="50E7594A"/>
    <w:rsid w:val="50E768CE"/>
    <w:rsid w:val="50E814EB"/>
    <w:rsid w:val="50E81F15"/>
    <w:rsid w:val="50E83D95"/>
    <w:rsid w:val="50E85BBB"/>
    <w:rsid w:val="50E87B49"/>
    <w:rsid w:val="50E9034D"/>
    <w:rsid w:val="50E905CA"/>
    <w:rsid w:val="50E90E4D"/>
    <w:rsid w:val="50E9149C"/>
    <w:rsid w:val="50E96129"/>
    <w:rsid w:val="50EA0B67"/>
    <w:rsid w:val="50EA123D"/>
    <w:rsid w:val="50EA2B95"/>
    <w:rsid w:val="50EA2F1E"/>
    <w:rsid w:val="50EA3382"/>
    <w:rsid w:val="50EA38EC"/>
    <w:rsid w:val="50EA43F6"/>
    <w:rsid w:val="50EA50F2"/>
    <w:rsid w:val="50EA5272"/>
    <w:rsid w:val="50EA561A"/>
    <w:rsid w:val="50EA68C4"/>
    <w:rsid w:val="50EA68CF"/>
    <w:rsid w:val="50EA6B04"/>
    <w:rsid w:val="50EA7200"/>
    <w:rsid w:val="50EB090D"/>
    <w:rsid w:val="50EB0CAB"/>
    <w:rsid w:val="50EB4351"/>
    <w:rsid w:val="50EB6240"/>
    <w:rsid w:val="50EC0779"/>
    <w:rsid w:val="50EC1DD2"/>
    <w:rsid w:val="50EC1E15"/>
    <w:rsid w:val="50EC2560"/>
    <w:rsid w:val="50EC6840"/>
    <w:rsid w:val="50EC7C1F"/>
    <w:rsid w:val="50ED1381"/>
    <w:rsid w:val="50ED17E3"/>
    <w:rsid w:val="50ED7D32"/>
    <w:rsid w:val="50EE0BCA"/>
    <w:rsid w:val="50EE1A52"/>
    <w:rsid w:val="50EE444E"/>
    <w:rsid w:val="50EE45DA"/>
    <w:rsid w:val="50EE58FB"/>
    <w:rsid w:val="50EE68AA"/>
    <w:rsid w:val="50EE71D9"/>
    <w:rsid w:val="50EF180E"/>
    <w:rsid w:val="50EF1D4C"/>
    <w:rsid w:val="50EF2622"/>
    <w:rsid w:val="50EF4BFD"/>
    <w:rsid w:val="50EF599F"/>
    <w:rsid w:val="50F017DC"/>
    <w:rsid w:val="50F03FBF"/>
    <w:rsid w:val="50F06DF7"/>
    <w:rsid w:val="50F07E93"/>
    <w:rsid w:val="50F11515"/>
    <w:rsid w:val="50F115E6"/>
    <w:rsid w:val="50F11653"/>
    <w:rsid w:val="50F11A11"/>
    <w:rsid w:val="50F12DAF"/>
    <w:rsid w:val="50F1411C"/>
    <w:rsid w:val="50F1446A"/>
    <w:rsid w:val="50F14A66"/>
    <w:rsid w:val="50F1608C"/>
    <w:rsid w:val="50F17D2D"/>
    <w:rsid w:val="50F22414"/>
    <w:rsid w:val="50F22A33"/>
    <w:rsid w:val="50F22A91"/>
    <w:rsid w:val="50F22FEA"/>
    <w:rsid w:val="50F23B16"/>
    <w:rsid w:val="50F2475C"/>
    <w:rsid w:val="50F250B1"/>
    <w:rsid w:val="50F25547"/>
    <w:rsid w:val="50F3115C"/>
    <w:rsid w:val="50F324DE"/>
    <w:rsid w:val="50F362FA"/>
    <w:rsid w:val="50F3639D"/>
    <w:rsid w:val="50F36861"/>
    <w:rsid w:val="50F371C0"/>
    <w:rsid w:val="50F40E16"/>
    <w:rsid w:val="50F418A4"/>
    <w:rsid w:val="50F42A81"/>
    <w:rsid w:val="50F42CDE"/>
    <w:rsid w:val="50F43BDA"/>
    <w:rsid w:val="50F44968"/>
    <w:rsid w:val="50F44EAF"/>
    <w:rsid w:val="50F45218"/>
    <w:rsid w:val="50F45928"/>
    <w:rsid w:val="50F45D53"/>
    <w:rsid w:val="50F46960"/>
    <w:rsid w:val="50F47E74"/>
    <w:rsid w:val="50F50E54"/>
    <w:rsid w:val="50F54A20"/>
    <w:rsid w:val="50F54C60"/>
    <w:rsid w:val="50F55B9D"/>
    <w:rsid w:val="50F6079D"/>
    <w:rsid w:val="50F626E2"/>
    <w:rsid w:val="50F63EBC"/>
    <w:rsid w:val="50F648E0"/>
    <w:rsid w:val="50F700F6"/>
    <w:rsid w:val="50F707F8"/>
    <w:rsid w:val="50F71476"/>
    <w:rsid w:val="50F724A3"/>
    <w:rsid w:val="50F80318"/>
    <w:rsid w:val="50F82577"/>
    <w:rsid w:val="50F82F16"/>
    <w:rsid w:val="50F84E22"/>
    <w:rsid w:val="50F86760"/>
    <w:rsid w:val="50F86CD4"/>
    <w:rsid w:val="50F86D44"/>
    <w:rsid w:val="50F9021E"/>
    <w:rsid w:val="50F915E0"/>
    <w:rsid w:val="50F91BE9"/>
    <w:rsid w:val="50F941AF"/>
    <w:rsid w:val="50F944A1"/>
    <w:rsid w:val="50F951DB"/>
    <w:rsid w:val="50F95AF4"/>
    <w:rsid w:val="50F9604D"/>
    <w:rsid w:val="50F97A8C"/>
    <w:rsid w:val="50FA0113"/>
    <w:rsid w:val="50FA0979"/>
    <w:rsid w:val="50FA0CF7"/>
    <w:rsid w:val="50FA22B1"/>
    <w:rsid w:val="50FA2A73"/>
    <w:rsid w:val="50FA339A"/>
    <w:rsid w:val="50FA3A8E"/>
    <w:rsid w:val="50FA3E31"/>
    <w:rsid w:val="50FA5418"/>
    <w:rsid w:val="50FA7533"/>
    <w:rsid w:val="50FB27C2"/>
    <w:rsid w:val="50FB3230"/>
    <w:rsid w:val="50FB388D"/>
    <w:rsid w:val="50FB45EB"/>
    <w:rsid w:val="50FB4B3F"/>
    <w:rsid w:val="50FB5C6C"/>
    <w:rsid w:val="50FC03CF"/>
    <w:rsid w:val="50FC15FC"/>
    <w:rsid w:val="50FC4267"/>
    <w:rsid w:val="50FC551E"/>
    <w:rsid w:val="50FC59AF"/>
    <w:rsid w:val="50FC688B"/>
    <w:rsid w:val="50FC6A6F"/>
    <w:rsid w:val="50FC6F1A"/>
    <w:rsid w:val="50FC717D"/>
    <w:rsid w:val="50FC7315"/>
    <w:rsid w:val="50FD1E27"/>
    <w:rsid w:val="50FD3D3E"/>
    <w:rsid w:val="50FD4776"/>
    <w:rsid w:val="50FD4A23"/>
    <w:rsid w:val="50FD763D"/>
    <w:rsid w:val="50FD7FEE"/>
    <w:rsid w:val="50FE0A88"/>
    <w:rsid w:val="50FE1233"/>
    <w:rsid w:val="50FE15A1"/>
    <w:rsid w:val="50FE1A79"/>
    <w:rsid w:val="50FE3191"/>
    <w:rsid w:val="50FE33B7"/>
    <w:rsid w:val="50FE3ACF"/>
    <w:rsid w:val="50FE4613"/>
    <w:rsid w:val="50FE7513"/>
    <w:rsid w:val="50FF159E"/>
    <w:rsid w:val="50FF175C"/>
    <w:rsid w:val="50FF1B2E"/>
    <w:rsid w:val="50FF2FF1"/>
    <w:rsid w:val="50FF357A"/>
    <w:rsid w:val="50FF62BF"/>
    <w:rsid w:val="50FF72AA"/>
    <w:rsid w:val="5100038B"/>
    <w:rsid w:val="51004436"/>
    <w:rsid w:val="51004E75"/>
    <w:rsid w:val="5101064D"/>
    <w:rsid w:val="51011A37"/>
    <w:rsid w:val="51011DF8"/>
    <w:rsid w:val="5101255D"/>
    <w:rsid w:val="5101313A"/>
    <w:rsid w:val="51021B7C"/>
    <w:rsid w:val="510221C1"/>
    <w:rsid w:val="51023F76"/>
    <w:rsid w:val="510247DE"/>
    <w:rsid w:val="51024906"/>
    <w:rsid w:val="51025EB1"/>
    <w:rsid w:val="51027B91"/>
    <w:rsid w:val="51030080"/>
    <w:rsid w:val="51030A98"/>
    <w:rsid w:val="510319F7"/>
    <w:rsid w:val="51031BD4"/>
    <w:rsid w:val="510368F8"/>
    <w:rsid w:val="51037CFF"/>
    <w:rsid w:val="5104130D"/>
    <w:rsid w:val="510413BB"/>
    <w:rsid w:val="51042289"/>
    <w:rsid w:val="51043273"/>
    <w:rsid w:val="51043488"/>
    <w:rsid w:val="51043C4E"/>
    <w:rsid w:val="51045213"/>
    <w:rsid w:val="51045AAF"/>
    <w:rsid w:val="51046A35"/>
    <w:rsid w:val="51046E8F"/>
    <w:rsid w:val="51047FF1"/>
    <w:rsid w:val="51050001"/>
    <w:rsid w:val="510513BA"/>
    <w:rsid w:val="51051828"/>
    <w:rsid w:val="51051B1E"/>
    <w:rsid w:val="5105241E"/>
    <w:rsid w:val="510529DC"/>
    <w:rsid w:val="51053EFC"/>
    <w:rsid w:val="5105740F"/>
    <w:rsid w:val="51061422"/>
    <w:rsid w:val="51061989"/>
    <w:rsid w:val="51062C66"/>
    <w:rsid w:val="51062CB3"/>
    <w:rsid w:val="51063016"/>
    <w:rsid w:val="51063748"/>
    <w:rsid w:val="51063B27"/>
    <w:rsid w:val="5106413A"/>
    <w:rsid w:val="51065C10"/>
    <w:rsid w:val="51071940"/>
    <w:rsid w:val="510719EC"/>
    <w:rsid w:val="51071DE6"/>
    <w:rsid w:val="5107278A"/>
    <w:rsid w:val="51072BF7"/>
    <w:rsid w:val="51072C56"/>
    <w:rsid w:val="51073022"/>
    <w:rsid w:val="51073CF2"/>
    <w:rsid w:val="510751DE"/>
    <w:rsid w:val="51075592"/>
    <w:rsid w:val="510801E1"/>
    <w:rsid w:val="51080B87"/>
    <w:rsid w:val="51080F0F"/>
    <w:rsid w:val="51082E6F"/>
    <w:rsid w:val="51083017"/>
    <w:rsid w:val="510873DC"/>
    <w:rsid w:val="5109061C"/>
    <w:rsid w:val="510936FA"/>
    <w:rsid w:val="51094AEB"/>
    <w:rsid w:val="51095997"/>
    <w:rsid w:val="510963F8"/>
    <w:rsid w:val="5109663C"/>
    <w:rsid w:val="51096FDA"/>
    <w:rsid w:val="5109733F"/>
    <w:rsid w:val="510A1382"/>
    <w:rsid w:val="510A1511"/>
    <w:rsid w:val="510A16CF"/>
    <w:rsid w:val="510A1C5F"/>
    <w:rsid w:val="510A1C7D"/>
    <w:rsid w:val="510A2937"/>
    <w:rsid w:val="510A2C3C"/>
    <w:rsid w:val="510A326E"/>
    <w:rsid w:val="510A32A2"/>
    <w:rsid w:val="510A3AD7"/>
    <w:rsid w:val="510A3F14"/>
    <w:rsid w:val="510A48E4"/>
    <w:rsid w:val="510A49CA"/>
    <w:rsid w:val="510B1697"/>
    <w:rsid w:val="510B3D95"/>
    <w:rsid w:val="510B5223"/>
    <w:rsid w:val="510B5F27"/>
    <w:rsid w:val="510B756A"/>
    <w:rsid w:val="510B7BF4"/>
    <w:rsid w:val="510C10A8"/>
    <w:rsid w:val="510C12A3"/>
    <w:rsid w:val="510C44BB"/>
    <w:rsid w:val="510C4606"/>
    <w:rsid w:val="510C6F9A"/>
    <w:rsid w:val="510D12CF"/>
    <w:rsid w:val="510D1382"/>
    <w:rsid w:val="510D2A1C"/>
    <w:rsid w:val="510D2DA1"/>
    <w:rsid w:val="510D3DB4"/>
    <w:rsid w:val="510D58E8"/>
    <w:rsid w:val="510D5FBC"/>
    <w:rsid w:val="510D6018"/>
    <w:rsid w:val="510E1E6E"/>
    <w:rsid w:val="510E729F"/>
    <w:rsid w:val="510E7D88"/>
    <w:rsid w:val="510F25A6"/>
    <w:rsid w:val="510F35CB"/>
    <w:rsid w:val="510F3621"/>
    <w:rsid w:val="510F3D58"/>
    <w:rsid w:val="510F3E3A"/>
    <w:rsid w:val="510F4FB7"/>
    <w:rsid w:val="510F703F"/>
    <w:rsid w:val="51100ECB"/>
    <w:rsid w:val="51103B92"/>
    <w:rsid w:val="511072B3"/>
    <w:rsid w:val="51107F55"/>
    <w:rsid w:val="511107EA"/>
    <w:rsid w:val="51110CA5"/>
    <w:rsid w:val="511132DD"/>
    <w:rsid w:val="511140CC"/>
    <w:rsid w:val="51114590"/>
    <w:rsid w:val="511169D2"/>
    <w:rsid w:val="5112095D"/>
    <w:rsid w:val="51120D44"/>
    <w:rsid w:val="51122012"/>
    <w:rsid w:val="51125F05"/>
    <w:rsid w:val="51126A08"/>
    <w:rsid w:val="511270DE"/>
    <w:rsid w:val="5112748C"/>
    <w:rsid w:val="51131C92"/>
    <w:rsid w:val="51132A40"/>
    <w:rsid w:val="51134562"/>
    <w:rsid w:val="51136310"/>
    <w:rsid w:val="511368F3"/>
    <w:rsid w:val="51136951"/>
    <w:rsid w:val="51136BA8"/>
    <w:rsid w:val="51137546"/>
    <w:rsid w:val="51140F3B"/>
    <w:rsid w:val="5114552B"/>
    <w:rsid w:val="511458EC"/>
    <w:rsid w:val="5114590A"/>
    <w:rsid w:val="511463E6"/>
    <w:rsid w:val="5115245A"/>
    <w:rsid w:val="5115245E"/>
    <w:rsid w:val="51152D85"/>
    <w:rsid w:val="51152F96"/>
    <w:rsid w:val="51154DB1"/>
    <w:rsid w:val="51155487"/>
    <w:rsid w:val="51160E12"/>
    <w:rsid w:val="5116102D"/>
    <w:rsid w:val="511614BD"/>
    <w:rsid w:val="51162A5C"/>
    <w:rsid w:val="511667B6"/>
    <w:rsid w:val="511701B4"/>
    <w:rsid w:val="51170698"/>
    <w:rsid w:val="51170C08"/>
    <w:rsid w:val="51171B80"/>
    <w:rsid w:val="511730A2"/>
    <w:rsid w:val="51173D0A"/>
    <w:rsid w:val="511750D8"/>
    <w:rsid w:val="51175B66"/>
    <w:rsid w:val="511768F3"/>
    <w:rsid w:val="5117708B"/>
    <w:rsid w:val="51177DB9"/>
    <w:rsid w:val="51180D53"/>
    <w:rsid w:val="51182A1D"/>
    <w:rsid w:val="51183F1B"/>
    <w:rsid w:val="511847D8"/>
    <w:rsid w:val="511856D5"/>
    <w:rsid w:val="51186119"/>
    <w:rsid w:val="51187EEE"/>
    <w:rsid w:val="5119144D"/>
    <w:rsid w:val="5119199D"/>
    <w:rsid w:val="511922CC"/>
    <w:rsid w:val="5119288E"/>
    <w:rsid w:val="51192F3B"/>
    <w:rsid w:val="511932BC"/>
    <w:rsid w:val="51195175"/>
    <w:rsid w:val="51196116"/>
    <w:rsid w:val="51196C41"/>
    <w:rsid w:val="51197A6F"/>
    <w:rsid w:val="511A06EB"/>
    <w:rsid w:val="511A12A0"/>
    <w:rsid w:val="511A1464"/>
    <w:rsid w:val="511A17AB"/>
    <w:rsid w:val="511A1E2A"/>
    <w:rsid w:val="511A392B"/>
    <w:rsid w:val="511A4C38"/>
    <w:rsid w:val="511A4E37"/>
    <w:rsid w:val="511B037D"/>
    <w:rsid w:val="511B0648"/>
    <w:rsid w:val="511B1B1B"/>
    <w:rsid w:val="511B2601"/>
    <w:rsid w:val="511B2A02"/>
    <w:rsid w:val="511B2E3B"/>
    <w:rsid w:val="511B39A3"/>
    <w:rsid w:val="511B4A96"/>
    <w:rsid w:val="511B4C68"/>
    <w:rsid w:val="511B5573"/>
    <w:rsid w:val="511B5AEF"/>
    <w:rsid w:val="511C00CF"/>
    <w:rsid w:val="511C03A3"/>
    <w:rsid w:val="511C2B5D"/>
    <w:rsid w:val="511C464D"/>
    <w:rsid w:val="511C4B20"/>
    <w:rsid w:val="511C60D6"/>
    <w:rsid w:val="511C77D4"/>
    <w:rsid w:val="511D2DFD"/>
    <w:rsid w:val="511D41D9"/>
    <w:rsid w:val="511D4AB7"/>
    <w:rsid w:val="511D6E11"/>
    <w:rsid w:val="511D7363"/>
    <w:rsid w:val="511E1358"/>
    <w:rsid w:val="511E3B22"/>
    <w:rsid w:val="511E4A19"/>
    <w:rsid w:val="511E4DFB"/>
    <w:rsid w:val="511E59FB"/>
    <w:rsid w:val="511F03E6"/>
    <w:rsid w:val="511F1327"/>
    <w:rsid w:val="511F285A"/>
    <w:rsid w:val="511F3088"/>
    <w:rsid w:val="511F40E9"/>
    <w:rsid w:val="511F5AA4"/>
    <w:rsid w:val="511F5BCC"/>
    <w:rsid w:val="511F64FB"/>
    <w:rsid w:val="511F6E97"/>
    <w:rsid w:val="512022F0"/>
    <w:rsid w:val="51202BC1"/>
    <w:rsid w:val="512055DF"/>
    <w:rsid w:val="5121095C"/>
    <w:rsid w:val="512129C5"/>
    <w:rsid w:val="512155D2"/>
    <w:rsid w:val="51216CE1"/>
    <w:rsid w:val="51217534"/>
    <w:rsid w:val="51217D57"/>
    <w:rsid w:val="51220830"/>
    <w:rsid w:val="51222379"/>
    <w:rsid w:val="51223D40"/>
    <w:rsid w:val="51224503"/>
    <w:rsid w:val="51225739"/>
    <w:rsid w:val="51226553"/>
    <w:rsid w:val="51226A29"/>
    <w:rsid w:val="51227DC9"/>
    <w:rsid w:val="51230244"/>
    <w:rsid w:val="5123185B"/>
    <w:rsid w:val="5123228C"/>
    <w:rsid w:val="5123391C"/>
    <w:rsid w:val="512340A3"/>
    <w:rsid w:val="512344AA"/>
    <w:rsid w:val="5123672E"/>
    <w:rsid w:val="51237C87"/>
    <w:rsid w:val="51237D2E"/>
    <w:rsid w:val="51240C80"/>
    <w:rsid w:val="51241764"/>
    <w:rsid w:val="512419C7"/>
    <w:rsid w:val="51241F2C"/>
    <w:rsid w:val="5124375E"/>
    <w:rsid w:val="51246197"/>
    <w:rsid w:val="51251B1C"/>
    <w:rsid w:val="512547E0"/>
    <w:rsid w:val="512555A3"/>
    <w:rsid w:val="512558DF"/>
    <w:rsid w:val="51255DA0"/>
    <w:rsid w:val="51256E8F"/>
    <w:rsid w:val="51257854"/>
    <w:rsid w:val="51257DF2"/>
    <w:rsid w:val="51261299"/>
    <w:rsid w:val="51263159"/>
    <w:rsid w:val="51265428"/>
    <w:rsid w:val="51265473"/>
    <w:rsid w:val="51265514"/>
    <w:rsid w:val="51267841"/>
    <w:rsid w:val="512708D4"/>
    <w:rsid w:val="5127200F"/>
    <w:rsid w:val="5127286D"/>
    <w:rsid w:val="51272CD1"/>
    <w:rsid w:val="5127372E"/>
    <w:rsid w:val="51273CB7"/>
    <w:rsid w:val="51274A69"/>
    <w:rsid w:val="512811CC"/>
    <w:rsid w:val="51283C49"/>
    <w:rsid w:val="51283D83"/>
    <w:rsid w:val="5128521C"/>
    <w:rsid w:val="51287CA3"/>
    <w:rsid w:val="51290793"/>
    <w:rsid w:val="51291C1C"/>
    <w:rsid w:val="51292A05"/>
    <w:rsid w:val="5129512A"/>
    <w:rsid w:val="51295E43"/>
    <w:rsid w:val="51296347"/>
    <w:rsid w:val="512978E2"/>
    <w:rsid w:val="512A0CEF"/>
    <w:rsid w:val="512A0E12"/>
    <w:rsid w:val="512A2C67"/>
    <w:rsid w:val="512A3597"/>
    <w:rsid w:val="512A3862"/>
    <w:rsid w:val="512A6795"/>
    <w:rsid w:val="512A79B8"/>
    <w:rsid w:val="512A7F0C"/>
    <w:rsid w:val="512B008D"/>
    <w:rsid w:val="512B0DCA"/>
    <w:rsid w:val="512B13C8"/>
    <w:rsid w:val="512B1B11"/>
    <w:rsid w:val="512B276A"/>
    <w:rsid w:val="512B2FC9"/>
    <w:rsid w:val="512B30F8"/>
    <w:rsid w:val="512B551A"/>
    <w:rsid w:val="512B6F25"/>
    <w:rsid w:val="512B7A93"/>
    <w:rsid w:val="512B7DB6"/>
    <w:rsid w:val="512C352F"/>
    <w:rsid w:val="512C3D35"/>
    <w:rsid w:val="512C4DBA"/>
    <w:rsid w:val="512C4E67"/>
    <w:rsid w:val="512C5262"/>
    <w:rsid w:val="512C6CA6"/>
    <w:rsid w:val="512C7D76"/>
    <w:rsid w:val="512D010E"/>
    <w:rsid w:val="512D15B3"/>
    <w:rsid w:val="512D1E38"/>
    <w:rsid w:val="512D21D3"/>
    <w:rsid w:val="512D527C"/>
    <w:rsid w:val="512D6287"/>
    <w:rsid w:val="512E0A53"/>
    <w:rsid w:val="512E314A"/>
    <w:rsid w:val="512E3561"/>
    <w:rsid w:val="512E47E2"/>
    <w:rsid w:val="512E48A2"/>
    <w:rsid w:val="512E52B5"/>
    <w:rsid w:val="512E5737"/>
    <w:rsid w:val="512E5749"/>
    <w:rsid w:val="512E5A59"/>
    <w:rsid w:val="512E60BF"/>
    <w:rsid w:val="512E63F3"/>
    <w:rsid w:val="512F0064"/>
    <w:rsid w:val="512F1916"/>
    <w:rsid w:val="512F27D4"/>
    <w:rsid w:val="512F2929"/>
    <w:rsid w:val="512F3102"/>
    <w:rsid w:val="512F3804"/>
    <w:rsid w:val="512F3A3C"/>
    <w:rsid w:val="512F4230"/>
    <w:rsid w:val="51307665"/>
    <w:rsid w:val="51311073"/>
    <w:rsid w:val="513120D7"/>
    <w:rsid w:val="513142CF"/>
    <w:rsid w:val="51320D21"/>
    <w:rsid w:val="51323F3D"/>
    <w:rsid w:val="5132437F"/>
    <w:rsid w:val="51325367"/>
    <w:rsid w:val="513303C9"/>
    <w:rsid w:val="513326D5"/>
    <w:rsid w:val="51332EE6"/>
    <w:rsid w:val="51333EBB"/>
    <w:rsid w:val="513342BE"/>
    <w:rsid w:val="51334ADB"/>
    <w:rsid w:val="51334FF3"/>
    <w:rsid w:val="51336C08"/>
    <w:rsid w:val="51340212"/>
    <w:rsid w:val="513410C8"/>
    <w:rsid w:val="513433F7"/>
    <w:rsid w:val="51344FE7"/>
    <w:rsid w:val="51345BD0"/>
    <w:rsid w:val="513475E8"/>
    <w:rsid w:val="51350933"/>
    <w:rsid w:val="51352B6B"/>
    <w:rsid w:val="513553DE"/>
    <w:rsid w:val="5135631C"/>
    <w:rsid w:val="51357AD1"/>
    <w:rsid w:val="51357C48"/>
    <w:rsid w:val="51362A19"/>
    <w:rsid w:val="51364C8F"/>
    <w:rsid w:val="51366446"/>
    <w:rsid w:val="513668FA"/>
    <w:rsid w:val="51367791"/>
    <w:rsid w:val="513700D8"/>
    <w:rsid w:val="51370590"/>
    <w:rsid w:val="51371431"/>
    <w:rsid w:val="51371A49"/>
    <w:rsid w:val="51371C58"/>
    <w:rsid w:val="513723D1"/>
    <w:rsid w:val="5137250D"/>
    <w:rsid w:val="513729AE"/>
    <w:rsid w:val="51373C80"/>
    <w:rsid w:val="513746C7"/>
    <w:rsid w:val="51380BCD"/>
    <w:rsid w:val="51381018"/>
    <w:rsid w:val="51381F7B"/>
    <w:rsid w:val="5138317D"/>
    <w:rsid w:val="51383FC9"/>
    <w:rsid w:val="51384450"/>
    <w:rsid w:val="5138556C"/>
    <w:rsid w:val="51385A94"/>
    <w:rsid w:val="513904BB"/>
    <w:rsid w:val="5139087E"/>
    <w:rsid w:val="51390D05"/>
    <w:rsid w:val="51390F21"/>
    <w:rsid w:val="51391ED1"/>
    <w:rsid w:val="513923AF"/>
    <w:rsid w:val="51394D94"/>
    <w:rsid w:val="51396725"/>
    <w:rsid w:val="51396A01"/>
    <w:rsid w:val="51396B78"/>
    <w:rsid w:val="513A114C"/>
    <w:rsid w:val="513A3041"/>
    <w:rsid w:val="513A307C"/>
    <w:rsid w:val="513A3508"/>
    <w:rsid w:val="513A3587"/>
    <w:rsid w:val="513A40D0"/>
    <w:rsid w:val="513A5A37"/>
    <w:rsid w:val="513A5EAB"/>
    <w:rsid w:val="513A6BFE"/>
    <w:rsid w:val="513A7953"/>
    <w:rsid w:val="513B1175"/>
    <w:rsid w:val="513B2E22"/>
    <w:rsid w:val="513B30A6"/>
    <w:rsid w:val="513B385B"/>
    <w:rsid w:val="513B5577"/>
    <w:rsid w:val="513B5DB2"/>
    <w:rsid w:val="513B5DE2"/>
    <w:rsid w:val="513B5EA9"/>
    <w:rsid w:val="513C03CC"/>
    <w:rsid w:val="513C0BEB"/>
    <w:rsid w:val="513C24C8"/>
    <w:rsid w:val="513C2963"/>
    <w:rsid w:val="513C2A01"/>
    <w:rsid w:val="513C3FA2"/>
    <w:rsid w:val="513C4EA3"/>
    <w:rsid w:val="513C5E61"/>
    <w:rsid w:val="513D02FB"/>
    <w:rsid w:val="513D08D8"/>
    <w:rsid w:val="513D1782"/>
    <w:rsid w:val="513D2675"/>
    <w:rsid w:val="513D5054"/>
    <w:rsid w:val="513D6FBD"/>
    <w:rsid w:val="513D7EF0"/>
    <w:rsid w:val="513E00D2"/>
    <w:rsid w:val="513E0572"/>
    <w:rsid w:val="513E2AD6"/>
    <w:rsid w:val="513E3521"/>
    <w:rsid w:val="513E5A7F"/>
    <w:rsid w:val="513E7928"/>
    <w:rsid w:val="513F1FD7"/>
    <w:rsid w:val="513F2A19"/>
    <w:rsid w:val="513F2FC3"/>
    <w:rsid w:val="513F3DDB"/>
    <w:rsid w:val="513F4577"/>
    <w:rsid w:val="513F601F"/>
    <w:rsid w:val="513F6424"/>
    <w:rsid w:val="513F681E"/>
    <w:rsid w:val="513F78CA"/>
    <w:rsid w:val="514011E7"/>
    <w:rsid w:val="51402BE2"/>
    <w:rsid w:val="51405FD9"/>
    <w:rsid w:val="51406789"/>
    <w:rsid w:val="514067DC"/>
    <w:rsid w:val="51407F4C"/>
    <w:rsid w:val="514111E7"/>
    <w:rsid w:val="51412020"/>
    <w:rsid w:val="51413A5A"/>
    <w:rsid w:val="51413EFA"/>
    <w:rsid w:val="51416D28"/>
    <w:rsid w:val="514172DE"/>
    <w:rsid w:val="51417AEE"/>
    <w:rsid w:val="51420665"/>
    <w:rsid w:val="514216A9"/>
    <w:rsid w:val="514222FB"/>
    <w:rsid w:val="51422394"/>
    <w:rsid w:val="51422751"/>
    <w:rsid w:val="51422D08"/>
    <w:rsid w:val="51422F10"/>
    <w:rsid w:val="51424D5F"/>
    <w:rsid w:val="51425959"/>
    <w:rsid w:val="51426694"/>
    <w:rsid w:val="5142679A"/>
    <w:rsid w:val="51426BF5"/>
    <w:rsid w:val="514307FA"/>
    <w:rsid w:val="51431169"/>
    <w:rsid w:val="51431531"/>
    <w:rsid w:val="514316DB"/>
    <w:rsid w:val="51433511"/>
    <w:rsid w:val="5143482C"/>
    <w:rsid w:val="5143639E"/>
    <w:rsid w:val="514366E5"/>
    <w:rsid w:val="51437655"/>
    <w:rsid w:val="51437BFD"/>
    <w:rsid w:val="514411B4"/>
    <w:rsid w:val="51441CAF"/>
    <w:rsid w:val="51442461"/>
    <w:rsid w:val="5144471C"/>
    <w:rsid w:val="51445A47"/>
    <w:rsid w:val="51447D0E"/>
    <w:rsid w:val="51450609"/>
    <w:rsid w:val="51450D07"/>
    <w:rsid w:val="514511FA"/>
    <w:rsid w:val="514512D8"/>
    <w:rsid w:val="514527E1"/>
    <w:rsid w:val="51455820"/>
    <w:rsid w:val="51456181"/>
    <w:rsid w:val="51457A12"/>
    <w:rsid w:val="51457EE2"/>
    <w:rsid w:val="51461A43"/>
    <w:rsid w:val="514623EF"/>
    <w:rsid w:val="5146292F"/>
    <w:rsid w:val="514630BC"/>
    <w:rsid w:val="51464771"/>
    <w:rsid w:val="51464C6D"/>
    <w:rsid w:val="51464CFC"/>
    <w:rsid w:val="514650FD"/>
    <w:rsid w:val="5146732D"/>
    <w:rsid w:val="51470A15"/>
    <w:rsid w:val="514711E7"/>
    <w:rsid w:val="51472192"/>
    <w:rsid w:val="51473268"/>
    <w:rsid w:val="51473AA6"/>
    <w:rsid w:val="51476CE8"/>
    <w:rsid w:val="51477D68"/>
    <w:rsid w:val="514809DE"/>
    <w:rsid w:val="514826E1"/>
    <w:rsid w:val="5148298D"/>
    <w:rsid w:val="514832B9"/>
    <w:rsid w:val="51483E7B"/>
    <w:rsid w:val="51485C5C"/>
    <w:rsid w:val="514861AF"/>
    <w:rsid w:val="5148624A"/>
    <w:rsid w:val="5148640F"/>
    <w:rsid w:val="5149036D"/>
    <w:rsid w:val="51492EB7"/>
    <w:rsid w:val="514932B6"/>
    <w:rsid w:val="514937E7"/>
    <w:rsid w:val="51493B47"/>
    <w:rsid w:val="514948F5"/>
    <w:rsid w:val="514951DF"/>
    <w:rsid w:val="51497574"/>
    <w:rsid w:val="514A0CD4"/>
    <w:rsid w:val="514A4B23"/>
    <w:rsid w:val="514A5D8A"/>
    <w:rsid w:val="514A6C2B"/>
    <w:rsid w:val="514A7802"/>
    <w:rsid w:val="514B1DA8"/>
    <w:rsid w:val="514B3AD1"/>
    <w:rsid w:val="514B53DD"/>
    <w:rsid w:val="514B5555"/>
    <w:rsid w:val="514B566F"/>
    <w:rsid w:val="514C11F4"/>
    <w:rsid w:val="514C1EE5"/>
    <w:rsid w:val="514C1F21"/>
    <w:rsid w:val="514C2224"/>
    <w:rsid w:val="514C3223"/>
    <w:rsid w:val="514C5742"/>
    <w:rsid w:val="514C72EB"/>
    <w:rsid w:val="514C786D"/>
    <w:rsid w:val="514C7C7F"/>
    <w:rsid w:val="514D13EC"/>
    <w:rsid w:val="514D2D33"/>
    <w:rsid w:val="514D3272"/>
    <w:rsid w:val="514D51C9"/>
    <w:rsid w:val="514D5609"/>
    <w:rsid w:val="514D5A11"/>
    <w:rsid w:val="514D6D58"/>
    <w:rsid w:val="514E08E5"/>
    <w:rsid w:val="514E4EA9"/>
    <w:rsid w:val="514E6A25"/>
    <w:rsid w:val="514F07F2"/>
    <w:rsid w:val="514F0C6D"/>
    <w:rsid w:val="514F1402"/>
    <w:rsid w:val="514F156C"/>
    <w:rsid w:val="514F1651"/>
    <w:rsid w:val="514F1FA1"/>
    <w:rsid w:val="514F4ED3"/>
    <w:rsid w:val="514F6D41"/>
    <w:rsid w:val="51502E48"/>
    <w:rsid w:val="51505381"/>
    <w:rsid w:val="515058A2"/>
    <w:rsid w:val="51505C0D"/>
    <w:rsid w:val="51506DE4"/>
    <w:rsid w:val="515114BE"/>
    <w:rsid w:val="51511680"/>
    <w:rsid w:val="51511F73"/>
    <w:rsid w:val="51512B01"/>
    <w:rsid w:val="5151309D"/>
    <w:rsid w:val="515132B6"/>
    <w:rsid w:val="515133B6"/>
    <w:rsid w:val="515201CE"/>
    <w:rsid w:val="51521778"/>
    <w:rsid w:val="5152398B"/>
    <w:rsid w:val="51523F5C"/>
    <w:rsid w:val="51524143"/>
    <w:rsid w:val="51525786"/>
    <w:rsid w:val="51526DC9"/>
    <w:rsid w:val="5152795B"/>
    <w:rsid w:val="51527B83"/>
    <w:rsid w:val="51527BC5"/>
    <w:rsid w:val="5153040B"/>
    <w:rsid w:val="51531A4E"/>
    <w:rsid w:val="51533091"/>
    <w:rsid w:val="5153655B"/>
    <w:rsid w:val="51536E66"/>
    <w:rsid w:val="51541CA4"/>
    <w:rsid w:val="515436EF"/>
    <w:rsid w:val="51545071"/>
    <w:rsid w:val="51546384"/>
    <w:rsid w:val="51552097"/>
    <w:rsid w:val="51552605"/>
    <w:rsid w:val="51552833"/>
    <w:rsid w:val="51555F7E"/>
    <w:rsid w:val="515561D0"/>
    <w:rsid w:val="5156017D"/>
    <w:rsid w:val="515617DD"/>
    <w:rsid w:val="51566186"/>
    <w:rsid w:val="5157115E"/>
    <w:rsid w:val="5157198C"/>
    <w:rsid w:val="51571ACF"/>
    <w:rsid w:val="51574602"/>
    <w:rsid w:val="51575DE0"/>
    <w:rsid w:val="515776DE"/>
    <w:rsid w:val="51577749"/>
    <w:rsid w:val="5158005F"/>
    <w:rsid w:val="515802E8"/>
    <w:rsid w:val="51580D88"/>
    <w:rsid w:val="51582CEF"/>
    <w:rsid w:val="5158370E"/>
    <w:rsid w:val="515845AF"/>
    <w:rsid w:val="51585D52"/>
    <w:rsid w:val="5158729A"/>
    <w:rsid w:val="515872FF"/>
    <w:rsid w:val="515877EB"/>
    <w:rsid w:val="51587DFD"/>
    <w:rsid w:val="515913CF"/>
    <w:rsid w:val="51591492"/>
    <w:rsid w:val="51593E99"/>
    <w:rsid w:val="51595120"/>
    <w:rsid w:val="51595152"/>
    <w:rsid w:val="515966D4"/>
    <w:rsid w:val="51596914"/>
    <w:rsid w:val="51596E1B"/>
    <w:rsid w:val="51597854"/>
    <w:rsid w:val="515A03AF"/>
    <w:rsid w:val="515A2406"/>
    <w:rsid w:val="515A52FA"/>
    <w:rsid w:val="515A641B"/>
    <w:rsid w:val="515A6B83"/>
    <w:rsid w:val="515A756F"/>
    <w:rsid w:val="515A7948"/>
    <w:rsid w:val="515B165D"/>
    <w:rsid w:val="515B4604"/>
    <w:rsid w:val="515B5FC0"/>
    <w:rsid w:val="515B6C1B"/>
    <w:rsid w:val="515C14C3"/>
    <w:rsid w:val="515C2579"/>
    <w:rsid w:val="515C2808"/>
    <w:rsid w:val="515C4060"/>
    <w:rsid w:val="515C4C1C"/>
    <w:rsid w:val="515C5E8D"/>
    <w:rsid w:val="515C69B9"/>
    <w:rsid w:val="515D0AE9"/>
    <w:rsid w:val="515D0D25"/>
    <w:rsid w:val="515D3978"/>
    <w:rsid w:val="515D3F9F"/>
    <w:rsid w:val="515D5D32"/>
    <w:rsid w:val="515D64D6"/>
    <w:rsid w:val="515D76DF"/>
    <w:rsid w:val="515E007F"/>
    <w:rsid w:val="515E070B"/>
    <w:rsid w:val="515E090B"/>
    <w:rsid w:val="515E0E0C"/>
    <w:rsid w:val="515E25D8"/>
    <w:rsid w:val="515E7964"/>
    <w:rsid w:val="515F119D"/>
    <w:rsid w:val="515F39A5"/>
    <w:rsid w:val="515F5857"/>
    <w:rsid w:val="515F5A90"/>
    <w:rsid w:val="515F6544"/>
    <w:rsid w:val="515F779C"/>
    <w:rsid w:val="51603CF2"/>
    <w:rsid w:val="51606491"/>
    <w:rsid w:val="516115BC"/>
    <w:rsid w:val="51611ED1"/>
    <w:rsid w:val="51612330"/>
    <w:rsid w:val="51612558"/>
    <w:rsid w:val="51612E8D"/>
    <w:rsid w:val="51613BC2"/>
    <w:rsid w:val="5161556F"/>
    <w:rsid w:val="51615BFB"/>
    <w:rsid w:val="51615DC0"/>
    <w:rsid w:val="51616319"/>
    <w:rsid w:val="51617B65"/>
    <w:rsid w:val="51620A02"/>
    <w:rsid w:val="51620AC8"/>
    <w:rsid w:val="51621393"/>
    <w:rsid w:val="51622D6A"/>
    <w:rsid w:val="51624BA2"/>
    <w:rsid w:val="51631DC3"/>
    <w:rsid w:val="51634B04"/>
    <w:rsid w:val="51636B5D"/>
    <w:rsid w:val="51637626"/>
    <w:rsid w:val="51640797"/>
    <w:rsid w:val="5164123E"/>
    <w:rsid w:val="51641C1C"/>
    <w:rsid w:val="516447DB"/>
    <w:rsid w:val="516448B9"/>
    <w:rsid w:val="5164513D"/>
    <w:rsid w:val="516473EA"/>
    <w:rsid w:val="5165165E"/>
    <w:rsid w:val="51651CBE"/>
    <w:rsid w:val="51653A54"/>
    <w:rsid w:val="51653F71"/>
    <w:rsid w:val="51654735"/>
    <w:rsid w:val="51655138"/>
    <w:rsid w:val="516551C3"/>
    <w:rsid w:val="51656139"/>
    <w:rsid w:val="51656219"/>
    <w:rsid w:val="51656766"/>
    <w:rsid w:val="51656BC5"/>
    <w:rsid w:val="51663068"/>
    <w:rsid w:val="51663C39"/>
    <w:rsid w:val="516657AA"/>
    <w:rsid w:val="51665DDD"/>
    <w:rsid w:val="51666BA6"/>
    <w:rsid w:val="51667F70"/>
    <w:rsid w:val="516701F0"/>
    <w:rsid w:val="516701F9"/>
    <w:rsid w:val="51670290"/>
    <w:rsid w:val="51671C81"/>
    <w:rsid w:val="51681917"/>
    <w:rsid w:val="51681F37"/>
    <w:rsid w:val="516825C4"/>
    <w:rsid w:val="51684629"/>
    <w:rsid w:val="51684D16"/>
    <w:rsid w:val="51684EAF"/>
    <w:rsid w:val="51685025"/>
    <w:rsid w:val="5168709D"/>
    <w:rsid w:val="5168719D"/>
    <w:rsid w:val="516905C1"/>
    <w:rsid w:val="516910A9"/>
    <w:rsid w:val="51692401"/>
    <w:rsid w:val="5169280F"/>
    <w:rsid w:val="516928C2"/>
    <w:rsid w:val="5169440E"/>
    <w:rsid w:val="5169448E"/>
    <w:rsid w:val="51694E3E"/>
    <w:rsid w:val="51694E9A"/>
    <w:rsid w:val="51696A66"/>
    <w:rsid w:val="516A13C5"/>
    <w:rsid w:val="516A4316"/>
    <w:rsid w:val="516A4BE7"/>
    <w:rsid w:val="516A5A31"/>
    <w:rsid w:val="516A65C1"/>
    <w:rsid w:val="516A6C4C"/>
    <w:rsid w:val="516B0F47"/>
    <w:rsid w:val="516B26DF"/>
    <w:rsid w:val="516B2B9D"/>
    <w:rsid w:val="516B5CB8"/>
    <w:rsid w:val="516B5D29"/>
    <w:rsid w:val="516B614C"/>
    <w:rsid w:val="516C0599"/>
    <w:rsid w:val="516C120D"/>
    <w:rsid w:val="516C1881"/>
    <w:rsid w:val="516C5BA3"/>
    <w:rsid w:val="516C5D14"/>
    <w:rsid w:val="516C7B68"/>
    <w:rsid w:val="516C7C6C"/>
    <w:rsid w:val="516D0108"/>
    <w:rsid w:val="516D1661"/>
    <w:rsid w:val="516D1F68"/>
    <w:rsid w:val="516D25DA"/>
    <w:rsid w:val="516D29D4"/>
    <w:rsid w:val="516D2D7D"/>
    <w:rsid w:val="516D2DAD"/>
    <w:rsid w:val="516D525E"/>
    <w:rsid w:val="516D5D9B"/>
    <w:rsid w:val="516D76C1"/>
    <w:rsid w:val="516D7C55"/>
    <w:rsid w:val="516E15A4"/>
    <w:rsid w:val="516E2097"/>
    <w:rsid w:val="516E2F33"/>
    <w:rsid w:val="516E2F96"/>
    <w:rsid w:val="516E3507"/>
    <w:rsid w:val="516E460B"/>
    <w:rsid w:val="516E4670"/>
    <w:rsid w:val="516E4E09"/>
    <w:rsid w:val="516E5709"/>
    <w:rsid w:val="516E7610"/>
    <w:rsid w:val="516E7EFF"/>
    <w:rsid w:val="516F0998"/>
    <w:rsid w:val="516F1D17"/>
    <w:rsid w:val="516F2716"/>
    <w:rsid w:val="516F4A5F"/>
    <w:rsid w:val="516F6B28"/>
    <w:rsid w:val="51700A64"/>
    <w:rsid w:val="51703E50"/>
    <w:rsid w:val="517045A0"/>
    <w:rsid w:val="51705511"/>
    <w:rsid w:val="51705BBC"/>
    <w:rsid w:val="517133FE"/>
    <w:rsid w:val="51716C0B"/>
    <w:rsid w:val="517178D1"/>
    <w:rsid w:val="5171790D"/>
    <w:rsid w:val="51720268"/>
    <w:rsid w:val="51721614"/>
    <w:rsid w:val="51722852"/>
    <w:rsid w:val="51722AD5"/>
    <w:rsid w:val="51722B32"/>
    <w:rsid w:val="51723376"/>
    <w:rsid w:val="517254BE"/>
    <w:rsid w:val="517270F1"/>
    <w:rsid w:val="51731135"/>
    <w:rsid w:val="51731146"/>
    <w:rsid w:val="51731342"/>
    <w:rsid w:val="51732196"/>
    <w:rsid w:val="51733665"/>
    <w:rsid w:val="51733804"/>
    <w:rsid w:val="51733B38"/>
    <w:rsid w:val="51734070"/>
    <w:rsid w:val="5173552E"/>
    <w:rsid w:val="51736C3E"/>
    <w:rsid w:val="51736E23"/>
    <w:rsid w:val="5174073A"/>
    <w:rsid w:val="51741209"/>
    <w:rsid w:val="51741B9B"/>
    <w:rsid w:val="5174266F"/>
    <w:rsid w:val="51742D5F"/>
    <w:rsid w:val="51743C58"/>
    <w:rsid w:val="51743C71"/>
    <w:rsid w:val="51743FE1"/>
    <w:rsid w:val="517441D0"/>
    <w:rsid w:val="517506F5"/>
    <w:rsid w:val="51750D56"/>
    <w:rsid w:val="51751D40"/>
    <w:rsid w:val="51753242"/>
    <w:rsid w:val="51754CD3"/>
    <w:rsid w:val="51763F5A"/>
    <w:rsid w:val="51765506"/>
    <w:rsid w:val="517664B3"/>
    <w:rsid w:val="517673A6"/>
    <w:rsid w:val="517700E7"/>
    <w:rsid w:val="51770EC4"/>
    <w:rsid w:val="51770F71"/>
    <w:rsid w:val="517716BA"/>
    <w:rsid w:val="51773F34"/>
    <w:rsid w:val="51775BDD"/>
    <w:rsid w:val="51776FEF"/>
    <w:rsid w:val="51777DB7"/>
    <w:rsid w:val="51777E08"/>
    <w:rsid w:val="51777E95"/>
    <w:rsid w:val="517819B6"/>
    <w:rsid w:val="51784EA6"/>
    <w:rsid w:val="51786BCF"/>
    <w:rsid w:val="51786C05"/>
    <w:rsid w:val="51786DD0"/>
    <w:rsid w:val="517905EB"/>
    <w:rsid w:val="51792541"/>
    <w:rsid w:val="517928B5"/>
    <w:rsid w:val="51792CBB"/>
    <w:rsid w:val="51794451"/>
    <w:rsid w:val="51794F84"/>
    <w:rsid w:val="517A073C"/>
    <w:rsid w:val="517A2614"/>
    <w:rsid w:val="517A4EB9"/>
    <w:rsid w:val="517A623B"/>
    <w:rsid w:val="517A6A1E"/>
    <w:rsid w:val="517A6D9A"/>
    <w:rsid w:val="517A6FD0"/>
    <w:rsid w:val="517A794D"/>
    <w:rsid w:val="517B03BC"/>
    <w:rsid w:val="517B2107"/>
    <w:rsid w:val="517B23B7"/>
    <w:rsid w:val="517B28D7"/>
    <w:rsid w:val="517B299B"/>
    <w:rsid w:val="517B31AA"/>
    <w:rsid w:val="517B5A7B"/>
    <w:rsid w:val="517C07AF"/>
    <w:rsid w:val="517C44DB"/>
    <w:rsid w:val="517C4AF2"/>
    <w:rsid w:val="517C5E3E"/>
    <w:rsid w:val="517C61DA"/>
    <w:rsid w:val="517C7D3C"/>
    <w:rsid w:val="517D034E"/>
    <w:rsid w:val="517D210D"/>
    <w:rsid w:val="517D214D"/>
    <w:rsid w:val="517D2E0A"/>
    <w:rsid w:val="517D3696"/>
    <w:rsid w:val="517D38BF"/>
    <w:rsid w:val="517D4385"/>
    <w:rsid w:val="517D4C4F"/>
    <w:rsid w:val="517D4FF1"/>
    <w:rsid w:val="517D5D2C"/>
    <w:rsid w:val="517D63FD"/>
    <w:rsid w:val="517D64E0"/>
    <w:rsid w:val="517D6A53"/>
    <w:rsid w:val="517D6D17"/>
    <w:rsid w:val="517D7C2E"/>
    <w:rsid w:val="517D7EFF"/>
    <w:rsid w:val="517E00EB"/>
    <w:rsid w:val="517E04A0"/>
    <w:rsid w:val="517E1341"/>
    <w:rsid w:val="517E38C2"/>
    <w:rsid w:val="517E3C9A"/>
    <w:rsid w:val="517E4793"/>
    <w:rsid w:val="517E4924"/>
    <w:rsid w:val="517E492F"/>
    <w:rsid w:val="517E54A5"/>
    <w:rsid w:val="517E5882"/>
    <w:rsid w:val="517E7143"/>
    <w:rsid w:val="517E7A59"/>
    <w:rsid w:val="517F0B1B"/>
    <w:rsid w:val="517F0E73"/>
    <w:rsid w:val="517F1715"/>
    <w:rsid w:val="517F1CAB"/>
    <w:rsid w:val="517F2279"/>
    <w:rsid w:val="517F3ED4"/>
    <w:rsid w:val="517F4D13"/>
    <w:rsid w:val="517F62FE"/>
    <w:rsid w:val="517F6DC2"/>
    <w:rsid w:val="517F7D73"/>
    <w:rsid w:val="51802927"/>
    <w:rsid w:val="51805883"/>
    <w:rsid w:val="51806187"/>
    <w:rsid w:val="51806B50"/>
    <w:rsid w:val="51812B98"/>
    <w:rsid w:val="51812BE3"/>
    <w:rsid w:val="51815DD2"/>
    <w:rsid w:val="51816877"/>
    <w:rsid w:val="518178C3"/>
    <w:rsid w:val="5182074B"/>
    <w:rsid w:val="518218B2"/>
    <w:rsid w:val="5182199C"/>
    <w:rsid w:val="51822BC9"/>
    <w:rsid w:val="5182441E"/>
    <w:rsid w:val="518267F9"/>
    <w:rsid w:val="518272C2"/>
    <w:rsid w:val="51827D47"/>
    <w:rsid w:val="518301EA"/>
    <w:rsid w:val="51831E14"/>
    <w:rsid w:val="51832579"/>
    <w:rsid w:val="5183260E"/>
    <w:rsid w:val="518334FE"/>
    <w:rsid w:val="51835409"/>
    <w:rsid w:val="518357C9"/>
    <w:rsid w:val="5183713E"/>
    <w:rsid w:val="51837895"/>
    <w:rsid w:val="51843CFA"/>
    <w:rsid w:val="518444B0"/>
    <w:rsid w:val="51845B3B"/>
    <w:rsid w:val="518466DE"/>
    <w:rsid w:val="51846ACD"/>
    <w:rsid w:val="51847DFE"/>
    <w:rsid w:val="51850876"/>
    <w:rsid w:val="51850CCC"/>
    <w:rsid w:val="51851784"/>
    <w:rsid w:val="51852B62"/>
    <w:rsid w:val="51852EDF"/>
    <w:rsid w:val="51853760"/>
    <w:rsid w:val="5185387F"/>
    <w:rsid w:val="51854771"/>
    <w:rsid w:val="51855482"/>
    <w:rsid w:val="51856C26"/>
    <w:rsid w:val="51861297"/>
    <w:rsid w:val="5186251C"/>
    <w:rsid w:val="51862A27"/>
    <w:rsid w:val="51864370"/>
    <w:rsid w:val="5186493E"/>
    <w:rsid w:val="51864B20"/>
    <w:rsid w:val="51865A53"/>
    <w:rsid w:val="51866F5C"/>
    <w:rsid w:val="51867C02"/>
    <w:rsid w:val="51867E54"/>
    <w:rsid w:val="51872650"/>
    <w:rsid w:val="51877015"/>
    <w:rsid w:val="51884434"/>
    <w:rsid w:val="518854D4"/>
    <w:rsid w:val="51890875"/>
    <w:rsid w:val="51890C24"/>
    <w:rsid w:val="51892AD4"/>
    <w:rsid w:val="51894425"/>
    <w:rsid w:val="51895BC4"/>
    <w:rsid w:val="518976D2"/>
    <w:rsid w:val="518A3C40"/>
    <w:rsid w:val="518A73E4"/>
    <w:rsid w:val="518B244F"/>
    <w:rsid w:val="518B3526"/>
    <w:rsid w:val="518B37F3"/>
    <w:rsid w:val="518B3CD5"/>
    <w:rsid w:val="518B5B07"/>
    <w:rsid w:val="518B5E0F"/>
    <w:rsid w:val="518B70E4"/>
    <w:rsid w:val="518C0657"/>
    <w:rsid w:val="518C15CD"/>
    <w:rsid w:val="518C1C1F"/>
    <w:rsid w:val="518C1DE1"/>
    <w:rsid w:val="518C3EDA"/>
    <w:rsid w:val="518C72AD"/>
    <w:rsid w:val="518C79BC"/>
    <w:rsid w:val="518C7E71"/>
    <w:rsid w:val="518D24E5"/>
    <w:rsid w:val="518D5A60"/>
    <w:rsid w:val="518D63D5"/>
    <w:rsid w:val="518D6803"/>
    <w:rsid w:val="518D78F6"/>
    <w:rsid w:val="518E147C"/>
    <w:rsid w:val="518E32A1"/>
    <w:rsid w:val="518E3B5A"/>
    <w:rsid w:val="518E3F53"/>
    <w:rsid w:val="518E5AB7"/>
    <w:rsid w:val="518E7650"/>
    <w:rsid w:val="518F0997"/>
    <w:rsid w:val="518F09B7"/>
    <w:rsid w:val="518F15DB"/>
    <w:rsid w:val="518F3DBE"/>
    <w:rsid w:val="518F4468"/>
    <w:rsid w:val="518F4E5F"/>
    <w:rsid w:val="518F604F"/>
    <w:rsid w:val="518F708F"/>
    <w:rsid w:val="51901536"/>
    <w:rsid w:val="519038C0"/>
    <w:rsid w:val="519039B5"/>
    <w:rsid w:val="5190495A"/>
    <w:rsid w:val="5190635F"/>
    <w:rsid w:val="519073DB"/>
    <w:rsid w:val="51907AB3"/>
    <w:rsid w:val="51911362"/>
    <w:rsid w:val="51913479"/>
    <w:rsid w:val="51914ADE"/>
    <w:rsid w:val="5191705C"/>
    <w:rsid w:val="51917305"/>
    <w:rsid w:val="5192021D"/>
    <w:rsid w:val="51920CFF"/>
    <w:rsid w:val="51922560"/>
    <w:rsid w:val="51923ADA"/>
    <w:rsid w:val="519255F3"/>
    <w:rsid w:val="51927109"/>
    <w:rsid w:val="5192797B"/>
    <w:rsid w:val="519307B7"/>
    <w:rsid w:val="51930F53"/>
    <w:rsid w:val="51931A24"/>
    <w:rsid w:val="519322AD"/>
    <w:rsid w:val="5193236B"/>
    <w:rsid w:val="519332FA"/>
    <w:rsid w:val="51933865"/>
    <w:rsid w:val="51935A63"/>
    <w:rsid w:val="5193702C"/>
    <w:rsid w:val="51937451"/>
    <w:rsid w:val="519412E6"/>
    <w:rsid w:val="51942920"/>
    <w:rsid w:val="51942C9B"/>
    <w:rsid w:val="51943222"/>
    <w:rsid w:val="5194324B"/>
    <w:rsid w:val="519434E5"/>
    <w:rsid w:val="51943D31"/>
    <w:rsid w:val="519440B0"/>
    <w:rsid w:val="519454ED"/>
    <w:rsid w:val="51945A34"/>
    <w:rsid w:val="519460FC"/>
    <w:rsid w:val="51946945"/>
    <w:rsid w:val="51946FF5"/>
    <w:rsid w:val="51950E91"/>
    <w:rsid w:val="519539AF"/>
    <w:rsid w:val="51956D99"/>
    <w:rsid w:val="51957936"/>
    <w:rsid w:val="51960014"/>
    <w:rsid w:val="51960068"/>
    <w:rsid w:val="51960CEF"/>
    <w:rsid w:val="5196101B"/>
    <w:rsid w:val="51961CD3"/>
    <w:rsid w:val="519621DF"/>
    <w:rsid w:val="519667D4"/>
    <w:rsid w:val="519669E8"/>
    <w:rsid w:val="51967357"/>
    <w:rsid w:val="519707E9"/>
    <w:rsid w:val="51970FB1"/>
    <w:rsid w:val="519711C4"/>
    <w:rsid w:val="5197377E"/>
    <w:rsid w:val="51973E22"/>
    <w:rsid w:val="51974469"/>
    <w:rsid w:val="51974628"/>
    <w:rsid w:val="5197670E"/>
    <w:rsid w:val="51976930"/>
    <w:rsid w:val="51976CDE"/>
    <w:rsid w:val="5197730B"/>
    <w:rsid w:val="519802C1"/>
    <w:rsid w:val="519817E5"/>
    <w:rsid w:val="51981B87"/>
    <w:rsid w:val="51986170"/>
    <w:rsid w:val="5198631A"/>
    <w:rsid w:val="5198665F"/>
    <w:rsid w:val="51992690"/>
    <w:rsid w:val="51992883"/>
    <w:rsid w:val="51994045"/>
    <w:rsid w:val="5199450F"/>
    <w:rsid w:val="51994FE5"/>
    <w:rsid w:val="519964D9"/>
    <w:rsid w:val="51996628"/>
    <w:rsid w:val="51996E1C"/>
    <w:rsid w:val="5199796C"/>
    <w:rsid w:val="519A0805"/>
    <w:rsid w:val="519A12AD"/>
    <w:rsid w:val="519A28F0"/>
    <w:rsid w:val="519A5C98"/>
    <w:rsid w:val="519A74EE"/>
    <w:rsid w:val="519A7C6A"/>
    <w:rsid w:val="519B0C71"/>
    <w:rsid w:val="519B2E6F"/>
    <w:rsid w:val="519B3BCB"/>
    <w:rsid w:val="519B3F32"/>
    <w:rsid w:val="519B5575"/>
    <w:rsid w:val="519B66E4"/>
    <w:rsid w:val="519B6BB8"/>
    <w:rsid w:val="519B6BDB"/>
    <w:rsid w:val="519B748D"/>
    <w:rsid w:val="519C08F1"/>
    <w:rsid w:val="519C0BCD"/>
    <w:rsid w:val="519C3B94"/>
    <w:rsid w:val="519C6C19"/>
    <w:rsid w:val="519D0CB6"/>
    <w:rsid w:val="519D0CB7"/>
    <w:rsid w:val="519D1959"/>
    <w:rsid w:val="519D1BF6"/>
    <w:rsid w:val="519D3CA5"/>
    <w:rsid w:val="519D4369"/>
    <w:rsid w:val="519D4926"/>
    <w:rsid w:val="519D6372"/>
    <w:rsid w:val="519D72FE"/>
    <w:rsid w:val="519D753D"/>
    <w:rsid w:val="519D7B08"/>
    <w:rsid w:val="519E3FB7"/>
    <w:rsid w:val="519E7677"/>
    <w:rsid w:val="519F08E8"/>
    <w:rsid w:val="519F1876"/>
    <w:rsid w:val="519F3EAA"/>
    <w:rsid w:val="519F5B07"/>
    <w:rsid w:val="519F5DF6"/>
    <w:rsid w:val="519F626D"/>
    <w:rsid w:val="519F6511"/>
    <w:rsid w:val="519F66A3"/>
    <w:rsid w:val="519F77BA"/>
    <w:rsid w:val="519F7C1C"/>
    <w:rsid w:val="51A0173F"/>
    <w:rsid w:val="51A027DA"/>
    <w:rsid w:val="51A027E7"/>
    <w:rsid w:val="51A02AB2"/>
    <w:rsid w:val="51A04C7D"/>
    <w:rsid w:val="51A04CFD"/>
    <w:rsid w:val="51A05024"/>
    <w:rsid w:val="51A06FD4"/>
    <w:rsid w:val="51A105FC"/>
    <w:rsid w:val="51A10921"/>
    <w:rsid w:val="51A112AB"/>
    <w:rsid w:val="51A12FDF"/>
    <w:rsid w:val="51A148FC"/>
    <w:rsid w:val="51A14E85"/>
    <w:rsid w:val="51A1671E"/>
    <w:rsid w:val="51A1708F"/>
    <w:rsid w:val="51A20611"/>
    <w:rsid w:val="51A227FA"/>
    <w:rsid w:val="51A22853"/>
    <w:rsid w:val="51A22C30"/>
    <w:rsid w:val="51A24FFA"/>
    <w:rsid w:val="51A263D9"/>
    <w:rsid w:val="51A2640B"/>
    <w:rsid w:val="51A27DDC"/>
    <w:rsid w:val="51A31C06"/>
    <w:rsid w:val="51A32A82"/>
    <w:rsid w:val="51A35158"/>
    <w:rsid w:val="51A35386"/>
    <w:rsid w:val="51A36D44"/>
    <w:rsid w:val="51A410EC"/>
    <w:rsid w:val="51A41BA6"/>
    <w:rsid w:val="51A4340C"/>
    <w:rsid w:val="51A4393E"/>
    <w:rsid w:val="51A4704A"/>
    <w:rsid w:val="51A5020E"/>
    <w:rsid w:val="51A51624"/>
    <w:rsid w:val="51A51788"/>
    <w:rsid w:val="51A56C18"/>
    <w:rsid w:val="51A60861"/>
    <w:rsid w:val="51A61200"/>
    <w:rsid w:val="51A6334E"/>
    <w:rsid w:val="51A65AC4"/>
    <w:rsid w:val="51A70BA8"/>
    <w:rsid w:val="51A71AD0"/>
    <w:rsid w:val="51A74254"/>
    <w:rsid w:val="51A760A5"/>
    <w:rsid w:val="51A76A58"/>
    <w:rsid w:val="51A76C82"/>
    <w:rsid w:val="51A773A4"/>
    <w:rsid w:val="51A82A2A"/>
    <w:rsid w:val="51A82C77"/>
    <w:rsid w:val="51A831A6"/>
    <w:rsid w:val="51A83503"/>
    <w:rsid w:val="51A84AEA"/>
    <w:rsid w:val="51A85B29"/>
    <w:rsid w:val="51A8684A"/>
    <w:rsid w:val="51A877D3"/>
    <w:rsid w:val="51A91938"/>
    <w:rsid w:val="51A93066"/>
    <w:rsid w:val="51A93A05"/>
    <w:rsid w:val="51A94638"/>
    <w:rsid w:val="51A95320"/>
    <w:rsid w:val="51A95A08"/>
    <w:rsid w:val="51A978DF"/>
    <w:rsid w:val="51AA031D"/>
    <w:rsid w:val="51AA316F"/>
    <w:rsid w:val="51AA53D2"/>
    <w:rsid w:val="51AA64F5"/>
    <w:rsid w:val="51AA70F6"/>
    <w:rsid w:val="51AA738B"/>
    <w:rsid w:val="51AA7C07"/>
    <w:rsid w:val="51AB0A3C"/>
    <w:rsid w:val="51AB26EB"/>
    <w:rsid w:val="51AB4412"/>
    <w:rsid w:val="51AB4573"/>
    <w:rsid w:val="51AB52BE"/>
    <w:rsid w:val="51AB547E"/>
    <w:rsid w:val="51AB7B4F"/>
    <w:rsid w:val="51AC0612"/>
    <w:rsid w:val="51AC0832"/>
    <w:rsid w:val="51AC0B8B"/>
    <w:rsid w:val="51AC310A"/>
    <w:rsid w:val="51AC390E"/>
    <w:rsid w:val="51AC3B4E"/>
    <w:rsid w:val="51AC406F"/>
    <w:rsid w:val="51AC558B"/>
    <w:rsid w:val="51AD10D3"/>
    <w:rsid w:val="51AD1EB3"/>
    <w:rsid w:val="51AD2308"/>
    <w:rsid w:val="51AD2F7C"/>
    <w:rsid w:val="51AD440F"/>
    <w:rsid w:val="51AE022E"/>
    <w:rsid w:val="51AE0B94"/>
    <w:rsid w:val="51AE22DA"/>
    <w:rsid w:val="51AE3F54"/>
    <w:rsid w:val="51AE428B"/>
    <w:rsid w:val="51AE4640"/>
    <w:rsid w:val="51AF02A5"/>
    <w:rsid w:val="51AF1F1B"/>
    <w:rsid w:val="51AF290C"/>
    <w:rsid w:val="51AF4135"/>
    <w:rsid w:val="51B048BF"/>
    <w:rsid w:val="51B05393"/>
    <w:rsid w:val="51B060E5"/>
    <w:rsid w:val="51B06524"/>
    <w:rsid w:val="51B06A5B"/>
    <w:rsid w:val="51B07591"/>
    <w:rsid w:val="51B10868"/>
    <w:rsid w:val="51B121D1"/>
    <w:rsid w:val="51B12E15"/>
    <w:rsid w:val="51B13AF1"/>
    <w:rsid w:val="51B14264"/>
    <w:rsid w:val="51B16277"/>
    <w:rsid w:val="51B169EC"/>
    <w:rsid w:val="51B20896"/>
    <w:rsid w:val="51B20B5D"/>
    <w:rsid w:val="51B25298"/>
    <w:rsid w:val="51B30097"/>
    <w:rsid w:val="51B32CB3"/>
    <w:rsid w:val="51B33605"/>
    <w:rsid w:val="51B34EA7"/>
    <w:rsid w:val="51B35AA6"/>
    <w:rsid w:val="51B35EE7"/>
    <w:rsid w:val="51B36731"/>
    <w:rsid w:val="51B37AA9"/>
    <w:rsid w:val="51B40E81"/>
    <w:rsid w:val="51B44080"/>
    <w:rsid w:val="51B459E2"/>
    <w:rsid w:val="51B45E58"/>
    <w:rsid w:val="51B45F98"/>
    <w:rsid w:val="51B465CF"/>
    <w:rsid w:val="51B52A90"/>
    <w:rsid w:val="51B563CF"/>
    <w:rsid w:val="51B57622"/>
    <w:rsid w:val="51B60F80"/>
    <w:rsid w:val="51B64D1E"/>
    <w:rsid w:val="51B6533A"/>
    <w:rsid w:val="51B65975"/>
    <w:rsid w:val="51B66201"/>
    <w:rsid w:val="51B6715E"/>
    <w:rsid w:val="51B6726F"/>
    <w:rsid w:val="51B71FF0"/>
    <w:rsid w:val="51B7215B"/>
    <w:rsid w:val="51B7313F"/>
    <w:rsid w:val="51B732FC"/>
    <w:rsid w:val="51B75939"/>
    <w:rsid w:val="51B766E8"/>
    <w:rsid w:val="51B76E64"/>
    <w:rsid w:val="51B77A7E"/>
    <w:rsid w:val="51B80DFE"/>
    <w:rsid w:val="51B82EC1"/>
    <w:rsid w:val="51B82EF9"/>
    <w:rsid w:val="51B8532E"/>
    <w:rsid w:val="51B877A4"/>
    <w:rsid w:val="51B91117"/>
    <w:rsid w:val="51B936A9"/>
    <w:rsid w:val="51B948FC"/>
    <w:rsid w:val="51B94FC5"/>
    <w:rsid w:val="51B95009"/>
    <w:rsid w:val="51B97506"/>
    <w:rsid w:val="51B97DEE"/>
    <w:rsid w:val="51BA05A1"/>
    <w:rsid w:val="51BA1D27"/>
    <w:rsid w:val="51BA1F7E"/>
    <w:rsid w:val="51BA3724"/>
    <w:rsid w:val="51BA49DE"/>
    <w:rsid w:val="51BA5E2C"/>
    <w:rsid w:val="51BA678C"/>
    <w:rsid w:val="51BA7EB5"/>
    <w:rsid w:val="51BB11A6"/>
    <w:rsid w:val="51BB23B7"/>
    <w:rsid w:val="51BB4E68"/>
    <w:rsid w:val="51BB7729"/>
    <w:rsid w:val="51BC194B"/>
    <w:rsid w:val="51BC216B"/>
    <w:rsid w:val="51BC37F6"/>
    <w:rsid w:val="51BC3C4E"/>
    <w:rsid w:val="51BC5343"/>
    <w:rsid w:val="51BC6C27"/>
    <w:rsid w:val="51BC7251"/>
    <w:rsid w:val="51BD0A2B"/>
    <w:rsid w:val="51BD2088"/>
    <w:rsid w:val="51BD2B03"/>
    <w:rsid w:val="51BD323F"/>
    <w:rsid w:val="51BD3D21"/>
    <w:rsid w:val="51BD43CA"/>
    <w:rsid w:val="51BD43F0"/>
    <w:rsid w:val="51BD4428"/>
    <w:rsid w:val="51BD4570"/>
    <w:rsid w:val="51BD46A9"/>
    <w:rsid w:val="51BD4AD1"/>
    <w:rsid w:val="51BD5A98"/>
    <w:rsid w:val="51BE1955"/>
    <w:rsid w:val="51BE3BED"/>
    <w:rsid w:val="51BE3C36"/>
    <w:rsid w:val="51BE4633"/>
    <w:rsid w:val="51BE6A9E"/>
    <w:rsid w:val="51BE72D3"/>
    <w:rsid w:val="51BF109A"/>
    <w:rsid w:val="51BF19E4"/>
    <w:rsid w:val="51BF1F22"/>
    <w:rsid w:val="51BF3309"/>
    <w:rsid w:val="51BF4278"/>
    <w:rsid w:val="51BF6C6E"/>
    <w:rsid w:val="51BF784D"/>
    <w:rsid w:val="51BF7BAC"/>
    <w:rsid w:val="51C00385"/>
    <w:rsid w:val="51C00802"/>
    <w:rsid w:val="51C00C6C"/>
    <w:rsid w:val="51C00FFC"/>
    <w:rsid w:val="51C039C9"/>
    <w:rsid w:val="51C03CF1"/>
    <w:rsid w:val="51C045ED"/>
    <w:rsid w:val="51C04E17"/>
    <w:rsid w:val="51C0563F"/>
    <w:rsid w:val="51C068B1"/>
    <w:rsid w:val="51C074DB"/>
    <w:rsid w:val="51C10CDE"/>
    <w:rsid w:val="51C11D59"/>
    <w:rsid w:val="51C12734"/>
    <w:rsid w:val="51C130AF"/>
    <w:rsid w:val="51C132F0"/>
    <w:rsid w:val="51C13B27"/>
    <w:rsid w:val="51C15289"/>
    <w:rsid w:val="51C156A7"/>
    <w:rsid w:val="51C15872"/>
    <w:rsid w:val="51C1655D"/>
    <w:rsid w:val="51C16CAE"/>
    <w:rsid w:val="51C1782C"/>
    <w:rsid w:val="51C17EA0"/>
    <w:rsid w:val="51C21382"/>
    <w:rsid w:val="51C21D5F"/>
    <w:rsid w:val="51C23842"/>
    <w:rsid w:val="51C2710F"/>
    <w:rsid w:val="51C27ED0"/>
    <w:rsid w:val="51C306A9"/>
    <w:rsid w:val="51C31198"/>
    <w:rsid w:val="51C3608E"/>
    <w:rsid w:val="51C401F4"/>
    <w:rsid w:val="51C40673"/>
    <w:rsid w:val="51C40903"/>
    <w:rsid w:val="51C40EFF"/>
    <w:rsid w:val="51C41899"/>
    <w:rsid w:val="51C41DFB"/>
    <w:rsid w:val="51C45F00"/>
    <w:rsid w:val="51C47FB7"/>
    <w:rsid w:val="51C50868"/>
    <w:rsid w:val="51C514D0"/>
    <w:rsid w:val="51C51AB5"/>
    <w:rsid w:val="51C536F6"/>
    <w:rsid w:val="51C558D0"/>
    <w:rsid w:val="51C55ED2"/>
    <w:rsid w:val="51C6061E"/>
    <w:rsid w:val="51C61C38"/>
    <w:rsid w:val="51C62E14"/>
    <w:rsid w:val="51C64C22"/>
    <w:rsid w:val="51C64F3E"/>
    <w:rsid w:val="51C67537"/>
    <w:rsid w:val="51C6782F"/>
    <w:rsid w:val="51C70EA9"/>
    <w:rsid w:val="51C71BE5"/>
    <w:rsid w:val="51C739C2"/>
    <w:rsid w:val="51C74FB8"/>
    <w:rsid w:val="51C755AF"/>
    <w:rsid w:val="51C76F7B"/>
    <w:rsid w:val="51C77740"/>
    <w:rsid w:val="51C806E2"/>
    <w:rsid w:val="51C82A3A"/>
    <w:rsid w:val="51C86FB9"/>
    <w:rsid w:val="51C876D9"/>
    <w:rsid w:val="51C87769"/>
    <w:rsid w:val="51C921C6"/>
    <w:rsid w:val="51C94137"/>
    <w:rsid w:val="51C94C21"/>
    <w:rsid w:val="51C95D03"/>
    <w:rsid w:val="51CA025F"/>
    <w:rsid w:val="51CA02BD"/>
    <w:rsid w:val="51CA1922"/>
    <w:rsid w:val="51CA1D39"/>
    <w:rsid w:val="51CA4216"/>
    <w:rsid w:val="51CA4894"/>
    <w:rsid w:val="51CA6FEB"/>
    <w:rsid w:val="51CA75F7"/>
    <w:rsid w:val="51CA7CE2"/>
    <w:rsid w:val="51CA7F06"/>
    <w:rsid w:val="51CB0999"/>
    <w:rsid w:val="51CB1441"/>
    <w:rsid w:val="51CB6352"/>
    <w:rsid w:val="51CB7901"/>
    <w:rsid w:val="51CC0C9D"/>
    <w:rsid w:val="51CC2128"/>
    <w:rsid w:val="51CC482F"/>
    <w:rsid w:val="51CC4BAD"/>
    <w:rsid w:val="51CC5503"/>
    <w:rsid w:val="51CC58E6"/>
    <w:rsid w:val="51CC5FFD"/>
    <w:rsid w:val="51CC76E6"/>
    <w:rsid w:val="51CC7CA0"/>
    <w:rsid w:val="51CD201F"/>
    <w:rsid w:val="51CD2458"/>
    <w:rsid w:val="51CD2F0F"/>
    <w:rsid w:val="51CD4879"/>
    <w:rsid w:val="51CD4A04"/>
    <w:rsid w:val="51CD5EAD"/>
    <w:rsid w:val="51CD7689"/>
    <w:rsid w:val="51CD7FC9"/>
    <w:rsid w:val="51CE16C4"/>
    <w:rsid w:val="51CE1ADA"/>
    <w:rsid w:val="51CE458F"/>
    <w:rsid w:val="51CE6BC0"/>
    <w:rsid w:val="51CE7DC4"/>
    <w:rsid w:val="51CF1ACE"/>
    <w:rsid w:val="51CF2122"/>
    <w:rsid w:val="51CF3C58"/>
    <w:rsid w:val="51CF6506"/>
    <w:rsid w:val="51CF7B9E"/>
    <w:rsid w:val="51CF7C68"/>
    <w:rsid w:val="51CF7E46"/>
    <w:rsid w:val="51CF7F2C"/>
    <w:rsid w:val="51D0034E"/>
    <w:rsid w:val="51D00ACA"/>
    <w:rsid w:val="51D0104F"/>
    <w:rsid w:val="51D01429"/>
    <w:rsid w:val="51D0183E"/>
    <w:rsid w:val="51D058C8"/>
    <w:rsid w:val="51D05BBF"/>
    <w:rsid w:val="51D07C76"/>
    <w:rsid w:val="51D1054B"/>
    <w:rsid w:val="51D11E7A"/>
    <w:rsid w:val="51D12AB5"/>
    <w:rsid w:val="51D12BC6"/>
    <w:rsid w:val="51D14FA1"/>
    <w:rsid w:val="51D15A56"/>
    <w:rsid w:val="51D163C0"/>
    <w:rsid w:val="51D23371"/>
    <w:rsid w:val="51D24C67"/>
    <w:rsid w:val="51D2594F"/>
    <w:rsid w:val="51D261D7"/>
    <w:rsid w:val="51D265E8"/>
    <w:rsid w:val="51D308A4"/>
    <w:rsid w:val="51D31FF7"/>
    <w:rsid w:val="51D32F04"/>
    <w:rsid w:val="51D338C5"/>
    <w:rsid w:val="51D3782B"/>
    <w:rsid w:val="51D419A5"/>
    <w:rsid w:val="51D4224A"/>
    <w:rsid w:val="51D426D7"/>
    <w:rsid w:val="51D433F8"/>
    <w:rsid w:val="51D44B2A"/>
    <w:rsid w:val="51D44B55"/>
    <w:rsid w:val="51D453CC"/>
    <w:rsid w:val="51D5020F"/>
    <w:rsid w:val="51D50DCC"/>
    <w:rsid w:val="51D50F8B"/>
    <w:rsid w:val="51D52099"/>
    <w:rsid w:val="51D53026"/>
    <w:rsid w:val="51D53C5B"/>
    <w:rsid w:val="51D54D79"/>
    <w:rsid w:val="51D56090"/>
    <w:rsid w:val="51D56155"/>
    <w:rsid w:val="51D5701D"/>
    <w:rsid w:val="51D572FB"/>
    <w:rsid w:val="51D57CCE"/>
    <w:rsid w:val="51D60176"/>
    <w:rsid w:val="51D60CD4"/>
    <w:rsid w:val="51D61DA2"/>
    <w:rsid w:val="51D6213A"/>
    <w:rsid w:val="51D6254D"/>
    <w:rsid w:val="51D628FA"/>
    <w:rsid w:val="51D63A22"/>
    <w:rsid w:val="51D66037"/>
    <w:rsid w:val="51D66CD6"/>
    <w:rsid w:val="51D6762F"/>
    <w:rsid w:val="51D676A7"/>
    <w:rsid w:val="51D70683"/>
    <w:rsid w:val="51D71AF5"/>
    <w:rsid w:val="51D728BD"/>
    <w:rsid w:val="51D73A0C"/>
    <w:rsid w:val="51D81BF1"/>
    <w:rsid w:val="51D82CD4"/>
    <w:rsid w:val="51D861A2"/>
    <w:rsid w:val="51D86272"/>
    <w:rsid w:val="51D86E08"/>
    <w:rsid w:val="51D873EF"/>
    <w:rsid w:val="51D87571"/>
    <w:rsid w:val="51D877DA"/>
    <w:rsid w:val="51D90756"/>
    <w:rsid w:val="51D90CA5"/>
    <w:rsid w:val="51D90F9A"/>
    <w:rsid w:val="51D92F0B"/>
    <w:rsid w:val="51D9423F"/>
    <w:rsid w:val="51D947B4"/>
    <w:rsid w:val="51D94BEA"/>
    <w:rsid w:val="51D94DEA"/>
    <w:rsid w:val="51D96D83"/>
    <w:rsid w:val="51DA1527"/>
    <w:rsid w:val="51DA28F9"/>
    <w:rsid w:val="51DA347D"/>
    <w:rsid w:val="51DA43FE"/>
    <w:rsid w:val="51DA5AB0"/>
    <w:rsid w:val="51DA5E5F"/>
    <w:rsid w:val="51DA6E39"/>
    <w:rsid w:val="51DA7627"/>
    <w:rsid w:val="51DB0B9F"/>
    <w:rsid w:val="51DB14E8"/>
    <w:rsid w:val="51DB2034"/>
    <w:rsid w:val="51DB248A"/>
    <w:rsid w:val="51DB437F"/>
    <w:rsid w:val="51DB51E9"/>
    <w:rsid w:val="51DB574D"/>
    <w:rsid w:val="51DB5CFF"/>
    <w:rsid w:val="51DB65A7"/>
    <w:rsid w:val="51DB6F0D"/>
    <w:rsid w:val="51DC26CB"/>
    <w:rsid w:val="51DC3A93"/>
    <w:rsid w:val="51DC6E13"/>
    <w:rsid w:val="51DC7A91"/>
    <w:rsid w:val="51DD2188"/>
    <w:rsid w:val="51DD247A"/>
    <w:rsid w:val="51DD483D"/>
    <w:rsid w:val="51DE2044"/>
    <w:rsid w:val="51DE243E"/>
    <w:rsid w:val="51DE3B45"/>
    <w:rsid w:val="51DE5172"/>
    <w:rsid w:val="51DE6FD2"/>
    <w:rsid w:val="51DE7F28"/>
    <w:rsid w:val="51DF0742"/>
    <w:rsid w:val="51DF09F7"/>
    <w:rsid w:val="51DF2EA2"/>
    <w:rsid w:val="51DF3088"/>
    <w:rsid w:val="51DF4AD1"/>
    <w:rsid w:val="51DF518D"/>
    <w:rsid w:val="51DF6077"/>
    <w:rsid w:val="51DF686B"/>
    <w:rsid w:val="51DF68D4"/>
    <w:rsid w:val="51DF7E7F"/>
    <w:rsid w:val="51E00036"/>
    <w:rsid w:val="51E0103C"/>
    <w:rsid w:val="51E01639"/>
    <w:rsid w:val="51E03746"/>
    <w:rsid w:val="51E03BB8"/>
    <w:rsid w:val="51E058DC"/>
    <w:rsid w:val="51E05FA3"/>
    <w:rsid w:val="51E06829"/>
    <w:rsid w:val="51E10537"/>
    <w:rsid w:val="51E10B0C"/>
    <w:rsid w:val="51E113E5"/>
    <w:rsid w:val="51E12F28"/>
    <w:rsid w:val="51E1342A"/>
    <w:rsid w:val="51E13C82"/>
    <w:rsid w:val="51E13DEE"/>
    <w:rsid w:val="51E1567F"/>
    <w:rsid w:val="51E15B62"/>
    <w:rsid w:val="51E2083C"/>
    <w:rsid w:val="51E20928"/>
    <w:rsid w:val="51E21CFF"/>
    <w:rsid w:val="51E2214F"/>
    <w:rsid w:val="51E22151"/>
    <w:rsid w:val="51E2271B"/>
    <w:rsid w:val="51E22C23"/>
    <w:rsid w:val="51E23791"/>
    <w:rsid w:val="51E23E3F"/>
    <w:rsid w:val="51E249CD"/>
    <w:rsid w:val="51E24D55"/>
    <w:rsid w:val="51E24DD4"/>
    <w:rsid w:val="51E27E1F"/>
    <w:rsid w:val="51E31DF0"/>
    <w:rsid w:val="51E32A7F"/>
    <w:rsid w:val="51E333FD"/>
    <w:rsid w:val="51E3452E"/>
    <w:rsid w:val="51E35016"/>
    <w:rsid w:val="51E3549D"/>
    <w:rsid w:val="51E35780"/>
    <w:rsid w:val="51E36417"/>
    <w:rsid w:val="51E37A59"/>
    <w:rsid w:val="51E402EE"/>
    <w:rsid w:val="51E40766"/>
    <w:rsid w:val="51E4236A"/>
    <w:rsid w:val="51E43266"/>
    <w:rsid w:val="51E435C5"/>
    <w:rsid w:val="51E43F62"/>
    <w:rsid w:val="51E440FD"/>
    <w:rsid w:val="51E45789"/>
    <w:rsid w:val="51E45940"/>
    <w:rsid w:val="51E46AE7"/>
    <w:rsid w:val="51E470AB"/>
    <w:rsid w:val="51E47697"/>
    <w:rsid w:val="51E47F33"/>
    <w:rsid w:val="51E5139E"/>
    <w:rsid w:val="51E53C1A"/>
    <w:rsid w:val="51E56986"/>
    <w:rsid w:val="51E57A9B"/>
    <w:rsid w:val="51E57DEC"/>
    <w:rsid w:val="51E60793"/>
    <w:rsid w:val="51E614CA"/>
    <w:rsid w:val="51E62634"/>
    <w:rsid w:val="51E62DA0"/>
    <w:rsid w:val="51E63A25"/>
    <w:rsid w:val="51E644CC"/>
    <w:rsid w:val="51E6487D"/>
    <w:rsid w:val="51E657D3"/>
    <w:rsid w:val="51E6586D"/>
    <w:rsid w:val="51E65989"/>
    <w:rsid w:val="51E65B82"/>
    <w:rsid w:val="51E66AB4"/>
    <w:rsid w:val="51E67A6C"/>
    <w:rsid w:val="51E70142"/>
    <w:rsid w:val="51E725DD"/>
    <w:rsid w:val="51E732EF"/>
    <w:rsid w:val="51E754ED"/>
    <w:rsid w:val="51E75EC4"/>
    <w:rsid w:val="51E75F9E"/>
    <w:rsid w:val="51E760E8"/>
    <w:rsid w:val="51E812D2"/>
    <w:rsid w:val="51E8167A"/>
    <w:rsid w:val="51E82F6F"/>
    <w:rsid w:val="51E868C0"/>
    <w:rsid w:val="51E901F0"/>
    <w:rsid w:val="51E9028C"/>
    <w:rsid w:val="51E9283C"/>
    <w:rsid w:val="51E943A7"/>
    <w:rsid w:val="51E94B2C"/>
    <w:rsid w:val="51E97D4F"/>
    <w:rsid w:val="51EA158C"/>
    <w:rsid w:val="51EA1844"/>
    <w:rsid w:val="51EA19B9"/>
    <w:rsid w:val="51EA1E70"/>
    <w:rsid w:val="51EA2FD3"/>
    <w:rsid w:val="51EA5ADA"/>
    <w:rsid w:val="51EA7C34"/>
    <w:rsid w:val="51EA7D0B"/>
    <w:rsid w:val="51EB0878"/>
    <w:rsid w:val="51EB0891"/>
    <w:rsid w:val="51EB140F"/>
    <w:rsid w:val="51EB14B4"/>
    <w:rsid w:val="51EB2F15"/>
    <w:rsid w:val="51EB317A"/>
    <w:rsid w:val="51EB32C9"/>
    <w:rsid w:val="51EB3CF2"/>
    <w:rsid w:val="51EB44AB"/>
    <w:rsid w:val="51EB4853"/>
    <w:rsid w:val="51EC3E2E"/>
    <w:rsid w:val="51EC5699"/>
    <w:rsid w:val="51EC7777"/>
    <w:rsid w:val="51EC7D11"/>
    <w:rsid w:val="51ED1C6D"/>
    <w:rsid w:val="51ED267C"/>
    <w:rsid w:val="51ED4EF8"/>
    <w:rsid w:val="51ED5169"/>
    <w:rsid w:val="51ED5A23"/>
    <w:rsid w:val="51ED6F71"/>
    <w:rsid w:val="51EE06FB"/>
    <w:rsid w:val="51EE0A68"/>
    <w:rsid w:val="51EE22AD"/>
    <w:rsid w:val="51EE3DDF"/>
    <w:rsid w:val="51EE43E5"/>
    <w:rsid w:val="51EE4C27"/>
    <w:rsid w:val="51EE56F3"/>
    <w:rsid w:val="51EE6435"/>
    <w:rsid w:val="51EE7F7C"/>
    <w:rsid w:val="51EF0882"/>
    <w:rsid w:val="51EF2235"/>
    <w:rsid w:val="51EF2985"/>
    <w:rsid w:val="51EF307A"/>
    <w:rsid w:val="51EF3475"/>
    <w:rsid w:val="51EF44D2"/>
    <w:rsid w:val="51EF4A62"/>
    <w:rsid w:val="51EF5D34"/>
    <w:rsid w:val="51F0037B"/>
    <w:rsid w:val="51F013F7"/>
    <w:rsid w:val="51F01E89"/>
    <w:rsid w:val="51F03958"/>
    <w:rsid w:val="51F03A65"/>
    <w:rsid w:val="51F04F9A"/>
    <w:rsid w:val="51F059C7"/>
    <w:rsid w:val="51F108BD"/>
    <w:rsid w:val="51F11262"/>
    <w:rsid w:val="51F147E6"/>
    <w:rsid w:val="51F160FB"/>
    <w:rsid w:val="51F165DD"/>
    <w:rsid w:val="51F16B3D"/>
    <w:rsid w:val="51F17C20"/>
    <w:rsid w:val="51F21623"/>
    <w:rsid w:val="51F22497"/>
    <w:rsid w:val="51F228A5"/>
    <w:rsid w:val="51F22C58"/>
    <w:rsid w:val="51F22D6A"/>
    <w:rsid w:val="51F2387E"/>
    <w:rsid w:val="51F23EE8"/>
    <w:rsid w:val="51F2552A"/>
    <w:rsid w:val="51F27003"/>
    <w:rsid w:val="51F27101"/>
    <w:rsid w:val="51F2728C"/>
    <w:rsid w:val="51F31067"/>
    <w:rsid w:val="51F31311"/>
    <w:rsid w:val="51F35B99"/>
    <w:rsid w:val="51F36142"/>
    <w:rsid w:val="51F37EF0"/>
    <w:rsid w:val="51F42B99"/>
    <w:rsid w:val="51F4359F"/>
    <w:rsid w:val="51F4413C"/>
    <w:rsid w:val="51F44181"/>
    <w:rsid w:val="51F44630"/>
    <w:rsid w:val="51F44EC7"/>
    <w:rsid w:val="51F46D81"/>
    <w:rsid w:val="51F55E69"/>
    <w:rsid w:val="51F55F86"/>
    <w:rsid w:val="51F5663C"/>
    <w:rsid w:val="51F56754"/>
    <w:rsid w:val="51F63086"/>
    <w:rsid w:val="51F65B08"/>
    <w:rsid w:val="51F65BC3"/>
    <w:rsid w:val="51F65FDC"/>
    <w:rsid w:val="51F677BA"/>
    <w:rsid w:val="51F7040A"/>
    <w:rsid w:val="51F70B54"/>
    <w:rsid w:val="51F7178E"/>
    <w:rsid w:val="51F725BA"/>
    <w:rsid w:val="51F72C03"/>
    <w:rsid w:val="51F72E38"/>
    <w:rsid w:val="51F73EC6"/>
    <w:rsid w:val="51F76E23"/>
    <w:rsid w:val="51F779E0"/>
    <w:rsid w:val="51F8100B"/>
    <w:rsid w:val="51F83B49"/>
    <w:rsid w:val="51F85506"/>
    <w:rsid w:val="51F86E17"/>
    <w:rsid w:val="51F870F0"/>
    <w:rsid w:val="51F9065D"/>
    <w:rsid w:val="51F90F8D"/>
    <w:rsid w:val="51F91F60"/>
    <w:rsid w:val="51F94826"/>
    <w:rsid w:val="51F9484E"/>
    <w:rsid w:val="51F95EF6"/>
    <w:rsid w:val="51FA0205"/>
    <w:rsid w:val="51FA1E28"/>
    <w:rsid w:val="51FA2DB6"/>
    <w:rsid w:val="51FA450E"/>
    <w:rsid w:val="51FA7CCC"/>
    <w:rsid w:val="51FB26EB"/>
    <w:rsid w:val="51FB3901"/>
    <w:rsid w:val="51FB3D3A"/>
    <w:rsid w:val="51FB4E96"/>
    <w:rsid w:val="51FB522B"/>
    <w:rsid w:val="51FB565D"/>
    <w:rsid w:val="51FB75C6"/>
    <w:rsid w:val="51FC02F3"/>
    <w:rsid w:val="51FC1319"/>
    <w:rsid w:val="51FC182F"/>
    <w:rsid w:val="51FC1C0F"/>
    <w:rsid w:val="51FC394E"/>
    <w:rsid w:val="51FC567B"/>
    <w:rsid w:val="51FC7A66"/>
    <w:rsid w:val="51FC7B86"/>
    <w:rsid w:val="51FD12E9"/>
    <w:rsid w:val="51FD224B"/>
    <w:rsid w:val="51FD5091"/>
    <w:rsid w:val="51FD5814"/>
    <w:rsid w:val="51FD5B48"/>
    <w:rsid w:val="51FD7F9E"/>
    <w:rsid w:val="51FE00EC"/>
    <w:rsid w:val="51FE0828"/>
    <w:rsid w:val="51FE242E"/>
    <w:rsid w:val="51FE2A4B"/>
    <w:rsid w:val="51FE2A54"/>
    <w:rsid w:val="51FE364A"/>
    <w:rsid w:val="51FE4ACA"/>
    <w:rsid w:val="51FE5112"/>
    <w:rsid w:val="51FE7E09"/>
    <w:rsid w:val="51FF0DF9"/>
    <w:rsid w:val="51FF51CB"/>
    <w:rsid w:val="51FF7420"/>
    <w:rsid w:val="5200056D"/>
    <w:rsid w:val="52000C1A"/>
    <w:rsid w:val="52000EDD"/>
    <w:rsid w:val="520017E1"/>
    <w:rsid w:val="52001C02"/>
    <w:rsid w:val="52003312"/>
    <w:rsid w:val="52003542"/>
    <w:rsid w:val="5200357D"/>
    <w:rsid w:val="5200380D"/>
    <w:rsid w:val="52006929"/>
    <w:rsid w:val="520101BB"/>
    <w:rsid w:val="5201085F"/>
    <w:rsid w:val="52013E99"/>
    <w:rsid w:val="5201421E"/>
    <w:rsid w:val="52014435"/>
    <w:rsid w:val="52014866"/>
    <w:rsid w:val="52014F70"/>
    <w:rsid w:val="52016097"/>
    <w:rsid w:val="520168D1"/>
    <w:rsid w:val="52020133"/>
    <w:rsid w:val="520210B7"/>
    <w:rsid w:val="52021147"/>
    <w:rsid w:val="520214F5"/>
    <w:rsid w:val="52022855"/>
    <w:rsid w:val="52023B18"/>
    <w:rsid w:val="52024626"/>
    <w:rsid w:val="52024657"/>
    <w:rsid w:val="52025584"/>
    <w:rsid w:val="520302FB"/>
    <w:rsid w:val="52030E0E"/>
    <w:rsid w:val="5203192F"/>
    <w:rsid w:val="52032596"/>
    <w:rsid w:val="520341D7"/>
    <w:rsid w:val="5203528E"/>
    <w:rsid w:val="52035C1B"/>
    <w:rsid w:val="52036BEB"/>
    <w:rsid w:val="5203739C"/>
    <w:rsid w:val="520431A7"/>
    <w:rsid w:val="5204409C"/>
    <w:rsid w:val="52044792"/>
    <w:rsid w:val="52044E1D"/>
    <w:rsid w:val="5204701C"/>
    <w:rsid w:val="520527C7"/>
    <w:rsid w:val="52052F77"/>
    <w:rsid w:val="5205326D"/>
    <w:rsid w:val="5205337D"/>
    <w:rsid w:val="52053506"/>
    <w:rsid w:val="520540E1"/>
    <w:rsid w:val="52056214"/>
    <w:rsid w:val="5205622E"/>
    <w:rsid w:val="52062DF7"/>
    <w:rsid w:val="52063012"/>
    <w:rsid w:val="5206315A"/>
    <w:rsid w:val="5206715D"/>
    <w:rsid w:val="52070D5D"/>
    <w:rsid w:val="5207117A"/>
    <w:rsid w:val="52071FC0"/>
    <w:rsid w:val="52073823"/>
    <w:rsid w:val="520738AC"/>
    <w:rsid w:val="5207447C"/>
    <w:rsid w:val="52074B65"/>
    <w:rsid w:val="52077292"/>
    <w:rsid w:val="52077FA0"/>
    <w:rsid w:val="5208063F"/>
    <w:rsid w:val="5208080C"/>
    <w:rsid w:val="520812A5"/>
    <w:rsid w:val="520814F4"/>
    <w:rsid w:val="52084F84"/>
    <w:rsid w:val="52085A22"/>
    <w:rsid w:val="52085C62"/>
    <w:rsid w:val="520862DD"/>
    <w:rsid w:val="52087086"/>
    <w:rsid w:val="52087184"/>
    <w:rsid w:val="5209179F"/>
    <w:rsid w:val="52093079"/>
    <w:rsid w:val="52093A22"/>
    <w:rsid w:val="52093D09"/>
    <w:rsid w:val="52095151"/>
    <w:rsid w:val="520954B9"/>
    <w:rsid w:val="5209698D"/>
    <w:rsid w:val="5209707F"/>
    <w:rsid w:val="520973BF"/>
    <w:rsid w:val="520A13DB"/>
    <w:rsid w:val="520A1D0E"/>
    <w:rsid w:val="520B1868"/>
    <w:rsid w:val="520B2020"/>
    <w:rsid w:val="520B2308"/>
    <w:rsid w:val="520B2338"/>
    <w:rsid w:val="520B2443"/>
    <w:rsid w:val="520B3A96"/>
    <w:rsid w:val="520B48F3"/>
    <w:rsid w:val="520B5A03"/>
    <w:rsid w:val="520B69A6"/>
    <w:rsid w:val="520B6BAA"/>
    <w:rsid w:val="520B7878"/>
    <w:rsid w:val="520B7C93"/>
    <w:rsid w:val="520C326A"/>
    <w:rsid w:val="520C4428"/>
    <w:rsid w:val="520C464B"/>
    <w:rsid w:val="520C47CF"/>
    <w:rsid w:val="520C4E1D"/>
    <w:rsid w:val="520C5CFB"/>
    <w:rsid w:val="520C67F3"/>
    <w:rsid w:val="520C7224"/>
    <w:rsid w:val="520C7611"/>
    <w:rsid w:val="520C7A1F"/>
    <w:rsid w:val="520C7C39"/>
    <w:rsid w:val="520D0121"/>
    <w:rsid w:val="520D0FB1"/>
    <w:rsid w:val="520D1EAA"/>
    <w:rsid w:val="520D3941"/>
    <w:rsid w:val="520D3AF7"/>
    <w:rsid w:val="520D3CAC"/>
    <w:rsid w:val="520D408B"/>
    <w:rsid w:val="520D51E4"/>
    <w:rsid w:val="520D7F55"/>
    <w:rsid w:val="520E0DAE"/>
    <w:rsid w:val="520E17A2"/>
    <w:rsid w:val="520E1A05"/>
    <w:rsid w:val="520E2B98"/>
    <w:rsid w:val="520E326B"/>
    <w:rsid w:val="520E3785"/>
    <w:rsid w:val="520E539C"/>
    <w:rsid w:val="520E7779"/>
    <w:rsid w:val="520F01DB"/>
    <w:rsid w:val="520F3BF8"/>
    <w:rsid w:val="520F3C51"/>
    <w:rsid w:val="520F56BB"/>
    <w:rsid w:val="520F6922"/>
    <w:rsid w:val="520F7821"/>
    <w:rsid w:val="52102100"/>
    <w:rsid w:val="521052D8"/>
    <w:rsid w:val="521060F1"/>
    <w:rsid w:val="52106195"/>
    <w:rsid w:val="5210664C"/>
    <w:rsid w:val="521066AC"/>
    <w:rsid w:val="52106D3A"/>
    <w:rsid w:val="521074C0"/>
    <w:rsid w:val="521108B0"/>
    <w:rsid w:val="52110A39"/>
    <w:rsid w:val="5211119A"/>
    <w:rsid w:val="521125AF"/>
    <w:rsid w:val="52112E36"/>
    <w:rsid w:val="52113770"/>
    <w:rsid w:val="521141D3"/>
    <w:rsid w:val="52117122"/>
    <w:rsid w:val="52121BB5"/>
    <w:rsid w:val="52124D45"/>
    <w:rsid w:val="52125089"/>
    <w:rsid w:val="52127404"/>
    <w:rsid w:val="5212772E"/>
    <w:rsid w:val="52131033"/>
    <w:rsid w:val="521319EA"/>
    <w:rsid w:val="52133754"/>
    <w:rsid w:val="521359F0"/>
    <w:rsid w:val="52137FDE"/>
    <w:rsid w:val="521412FB"/>
    <w:rsid w:val="52141B22"/>
    <w:rsid w:val="52141B36"/>
    <w:rsid w:val="52141E46"/>
    <w:rsid w:val="521420BA"/>
    <w:rsid w:val="5214298C"/>
    <w:rsid w:val="5214532B"/>
    <w:rsid w:val="521473CD"/>
    <w:rsid w:val="521504E1"/>
    <w:rsid w:val="521523DB"/>
    <w:rsid w:val="5215297F"/>
    <w:rsid w:val="521535D1"/>
    <w:rsid w:val="52154549"/>
    <w:rsid w:val="5215480F"/>
    <w:rsid w:val="52154838"/>
    <w:rsid w:val="52154D37"/>
    <w:rsid w:val="521572C2"/>
    <w:rsid w:val="52157E66"/>
    <w:rsid w:val="521605BB"/>
    <w:rsid w:val="52161CF0"/>
    <w:rsid w:val="521627B9"/>
    <w:rsid w:val="52162E9B"/>
    <w:rsid w:val="5216469A"/>
    <w:rsid w:val="5217023B"/>
    <w:rsid w:val="52170955"/>
    <w:rsid w:val="52171261"/>
    <w:rsid w:val="5217128C"/>
    <w:rsid w:val="5217147A"/>
    <w:rsid w:val="521715F6"/>
    <w:rsid w:val="52173BDE"/>
    <w:rsid w:val="52176DCB"/>
    <w:rsid w:val="5218133E"/>
    <w:rsid w:val="5218167A"/>
    <w:rsid w:val="5218414E"/>
    <w:rsid w:val="52184C38"/>
    <w:rsid w:val="52185F07"/>
    <w:rsid w:val="521867F0"/>
    <w:rsid w:val="5219153F"/>
    <w:rsid w:val="5219270B"/>
    <w:rsid w:val="52192CC0"/>
    <w:rsid w:val="521936FE"/>
    <w:rsid w:val="521963FE"/>
    <w:rsid w:val="521A1297"/>
    <w:rsid w:val="521A2A8E"/>
    <w:rsid w:val="521A3605"/>
    <w:rsid w:val="521A466A"/>
    <w:rsid w:val="521A4683"/>
    <w:rsid w:val="521A4E65"/>
    <w:rsid w:val="521A5029"/>
    <w:rsid w:val="521A65AA"/>
    <w:rsid w:val="521B1874"/>
    <w:rsid w:val="521B2422"/>
    <w:rsid w:val="521B2A1C"/>
    <w:rsid w:val="521B33FA"/>
    <w:rsid w:val="521B381F"/>
    <w:rsid w:val="521B3CFD"/>
    <w:rsid w:val="521B4F95"/>
    <w:rsid w:val="521B67F5"/>
    <w:rsid w:val="521C0134"/>
    <w:rsid w:val="521C24C4"/>
    <w:rsid w:val="521C354E"/>
    <w:rsid w:val="521C545F"/>
    <w:rsid w:val="521C5DFF"/>
    <w:rsid w:val="521C5F69"/>
    <w:rsid w:val="521C7F46"/>
    <w:rsid w:val="521D1B06"/>
    <w:rsid w:val="521D2144"/>
    <w:rsid w:val="521D4934"/>
    <w:rsid w:val="521D4FA5"/>
    <w:rsid w:val="521D54B7"/>
    <w:rsid w:val="521D5527"/>
    <w:rsid w:val="521D62B5"/>
    <w:rsid w:val="521D6BC2"/>
    <w:rsid w:val="521D7A6F"/>
    <w:rsid w:val="521E0C81"/>
    <w:rsid w:val="521E1A7B"/>
    <w:rsid w:val="521E3E1C"/>
    <w:rsid w:val="521E59C9"/>
    <w:rsid w:val="521E5D57"/>
    <w:rsid w:val="521E5E78"/>
    <w:rsid w:val="521E5F4F"/>
    <w:rsid w:val="521E664E"/>
    <w:rsid w:val="521E6E20"/>
    <w:rsid w:val="521F00BF"/>
    <w:rsid w:val="521F07A1"/>
    <w:rsid w:val="521F0CFD"/>
    <w:rsid w:val="521F2333"/>
    <w:rsid w:val="521F2AB4"/>
    <w:rsid w:val="521F2ACB"/>
    <w:rsid w:val="521F4620"/>
    <w:rsid w:val="521F4BDF"/>
    <w:rsid w:val="521F690B"/>
    <w:rsid w:val="522023DE"/>
    <w:rsid w:val="522035D3"/>
    <w:rsid w:val="52203C70"/>
    <w:rsid w:val="52206678"/>
    <w:rsid w:val="522068C3"/>
    <w:rsid w:val="52207091"/>
    <w:rsid w:val="522072CA"/>
    <w:rsid w:val="522105C2"/>
    <w:rsid w:val="522108BC"/>
    <w:rsid w:val="5221102A"/>
    <w:rsid w:val="52211316"/>
    <w:rsid w:val="52211548"/>
    <w:rsid w:val="52215CC4"/>
    <w:rsid w:val="52216289"/>
    <w:rsid w:val="5222076E"/>
    <w:rsid w:val="52220835"/>
    <w:rsid w:val="52220F3F"/>
    <w:rsid w:val="5222155D"/>
    <w:rsid w:val="52221E4F"/>
    <w:rsid w:val="52225539"/>
    <w:rsid w:val="5223206C"/>
    <w:rsid w:val="522376DB"/>
    <w:rsid w:val="522378D0"/>
    <w:rsid w:val="52244F19"/>
    <w:rsid w:val="52244FB9"/>
    <w:rsid w:val="5224534F"/>
    <w:rsid w:val="52245BD6"/>
    <w:rsid w:val="52252DD4"/>
    <w:rsid w:val="522538FE"/>
    <w:rsid w:val="52254980"/>
    <w:rsid w:val="5225686E"/>
    <w:rsid w:val="52257019"/>
    <w:rsid w:val="522602C5"/>
    <w:rsid w:val="5226030C"/>
    <w:rsid w:val="52261B6B"/>
    <w:rsid w:val="52262F86"/>
    <w:rsid w:val="52264049"/>
    <w:rsid w:val="52265561"/>
    <w:rsid w:val="52266083"/>
    <w:rsid w:val="52266279"/>
    <w:rsid w:val="5227003A"/>
    <w:rsid w:val="5227045B"/>
    <w:rsid w:val="52271E31"/>
    <w:rsid w:val="52272F7F"/>
    <w:rsid w:val="52274752"/>
    <w:rsid w:val="522759BF"/>
    <w:rsid w:val="52275EEE"/>
    <w:rsid w:val="52276047"/>
    <w:rsid w:val="522762D7"/>
    <w:rsid w:val="52276852"/>
    <w:rsid w:val="52281892"/>
    <w:rsid w:val="522824AD"/>
    <w:rsid w:val="522827FD"/>
    <w:rsid w:val="52284A02"/>
    <w:rsid w:val="522876CB"/>
    <w:rsid w:val="52287ACD"/>
    <w:rsid w:val="52287B99"/>
    <w:rsid w:val="522930F4"/>
    <w:rsid w:val="52293A24"/>
    <w:rsid w:val="52294455"/>
    <w:rsid w:val="52295F56"/>
    <w:rsid w:val="522963E1"/>
    <w:rsid w:val="5229673B"/>
    <w:rsid w:val="52297571"/>
    <w:rsid w:val="522A035E"/>
    <w:rsid w:val="522A0C67"/>
    <w:rsid w:val="522A1207"/>
    <w:rsid w:val="522A21AC"/>
    <w:rsid w:val="522A2D7F"/>
    <w:rsid w:val="522A2FE8"/>
    <w:rsid w:val="522A3672"/>
    <w:rsid w:val="522A3EA6"/>
    <w:rsid w:val="522A4882"/>
    <w:rsid w:val="522A4F06"/>
    <w:rsid w:val="522A53DE"/>
    <w:rsid w:val="522B0225"/>
    <w:rsid w:val="522B056F"/>
    <w:rsid w:val="522B0E43"/>
    <w:rsid w:val="522B1462"/>
    <w:rsid w:val="522B1AA1"/>
    <w:rsid w:val="522B2969"/>
    <w:rsid w:val="522B3DE7"/>
    <w:rsid w:val="522B4CDD"/>
    <w:rsid w:val="522B6DC4"/>
    <w:rsid w:val="522B768A"/>
    <w:rsid w:val="522B7999"/>
    <w:rsid w:val="522C22B3"/>
    <w:rsid w:val="522C275E"/>
    <w:rsid w:val="522C40CC"/>
    <w:rsid w:val="522C5CAB"/>
    <w:rsid w:val="522C6230"/>
    <w:rsid w:val="522D0F80"/>
    <w:rsid w:val="522D16D5"/>
    <w:rsid w:val="522D2235"/>
    <w:rsid w:val="522D2B9C"/>
    <w:rsid w:val="522D422B"/>
    <w:rsid w:val="522D6474"/>
    <w:rsid w:val="522D6EF4"/>
    <w:rsid w:val="522E008E"/>
    <w:rsid w:val="522E0F28"/>
    <w:rsid w:val="522E2BBF"/>
    <w:rsid w:val="522E2CD6"/>
    <w:rsid w:val="522E4C12"/>
    <w:rsid w:val="522E5220"/>
    <w:rsid w:val="522E5D02"/>
    <w:rsid w:val="522E6019"/>
    <w:rsid w:val="522E68AE"/>
    <w:rsid w:val="522E7BB1"/>
    <w:rsid w:val="522F2FBF"/>
    <w:rsid w:val="522F3BD4"/>
    <w:rsid w:val="522F7BD3"/>
    <w:rsid w:val="52300043"/>
    <w:rsid w:val="52300AEE"/>
    <w:rsid w:val="523019AD"/>
    <w:rsid w:val="5230270F"/>
    <w:rsid w:val="52302AEA"/>
    <w:rsid w:val="523035ED"/>
    <w:rsid w:val="52305D4A"/>
    <w:rsid w:val="52311296"/>
    <w:rsid w:val="52311EA3"/>
    <w:rsid w:val="52312AAC"/>
    <w:rsid w:val="52315E0A"/>
    <w:rsid w:val="52315F90"/>
    <w:rsid w:val="52316678"/>
    <w:rsid w:val="52320043"/>
    <w:rsid w:val="52320A18"/>
    <w:rsid w:val="523227C6"/>
    <w:rsid w:val="523243D8"/>
    <w:rsid w:val="52325B83"/>
    <w:rsid w:val="52326C3C"/>
    <w:rsid w:val="52331CE3"/>
    <w:rsid w:val="523323DE"/>
    <w:rsid w:val="52333AC3"/>
    <w:rsid w:val="52334E65"/>
    <w:rsid w:val="52335F20"/>
    <w:rsid w:val="52337104"/>
    <w:rsid w:val="52337814"/>
    <w:rsid w:val="523402FD"/>
    <w:rsid w:val="52340DCC"/>
    <w:rsid w:val="52341518"/>
    <w:rsid w:val="5234212E"/>
    <w:rsid w:val="523423CD"/>
    <w:rsid w:val="523429C9"/>
    <w:rsid w:val="52343760"/>
    <w:rsid w:val="52343F6A"/>
    <w:rsid w:val="523464D5"/>
    <w:rsid w:val="523467BE"/>
    <w:rsid w:val="52346D17"/>
    <w:rsid w:val="52347014"/>
    <w:rsid w:val="52351C49"/>
    <w:rsid w:val="52352172"/>
    <w:rsid w:val="52352E23"/>
    <w:rsid w:val="5235306E"/>
    <w:rsid w:val="5235475A"/>
    <w:rsid w:val="52355991"/>
    <w:rsid w:val="5235797A"/>
    <w:rsid w:val="523604DF"/>
    <w:rsid w:val="52360CF2"/>
    <w:rsid w:val="523614CE"/>
    <w:rsid w:val="52362D05"/>
    <w:rsid w:val="52362D4C"/>
    <w:rsid w:val="52362E2C"/>
    <w:rsid w:val="52366D94"/>
    <w:rsid w:val="52371D6C"/>
    <w:rsid w:val="5237365C"/>
    <w:rsid w:val="52373B30"/>
    <w:rsid w:val="52374053"/>
    <w:rsid w:val="52376571"/>
    <w:rsid w:val="52377B01"/>
    <w:rsid w:val="52380AC1"/>
    <w:rsid w:val="52383964"/>
    <w:rsid w:val="52384A5B"/>
    <w:rsid w:val="52384C20"/>
    <w:rsid w:val="523850EF"/>
    <w:rsid w:val="5238747F"/>
    <w:rsid w:val="523902F1"/>
    <w:rsid w:val="52391A74"/>
    <w:rsid w:val="52392104"/>
    <w:rsid w:val="5239305B"/>
    <w:rsid w:val="52393747"/>
    <w:rsid w:val="52393E46"/>
    <w:rsid w:val="52394D89"/>
    <w:rsid w:val="52394E99"/>
    <w:rsid w:val="523950A8"/>
    <w:rsid w:val="523A1051"/>
    <w:rsid w:val="523A167B"/>
    <w:rsid w:val="523A1E1D"/>
    <w:rsid w:val="523A200A"/>
    <w:rsid w:val="523A3451"/>
    <w:rsid w:val="523A38E0"/>
    <w:rsid w:val="523A46A4"/>
    <w:rsid w:val="523A63CC"/>
    <w:rsid w:val="523A70C0"/>
    <w:rsid w:val="523A7A0F"/>
    <w:rsid w:val="523B0212"/>
    <w:rsid w:val="523B15D6"/>
    <w:rsid w:val="523B1A0A"/>
    <w:rsid w:val="523B3C67"/>
    <w:rsid w:val="523B421D"/>
    <w:rsid w:val="523B6754"/>
    <w:rsid w:val="523C056E"/>
    <w:rsid w:val="523C0D8E"/>
    <w:rsid w:val="523C3BC6"/>
    <w:rsid w:val="523C44AF"/>
    <w:rsid w:val="523C4CFD"/>
    <w:rsid w:val="523C53B6"/>
    <w:rsid w:val="523C53F3"/>
    <w:rsid w:val="523C639D"/>
    <w:rsid w:val="523C658E"/>
    <w:rsid w:val="523C6D9E"/>
    <w:rsid w:val="523C7AB6"/>
    <w:rsid w:val="523D1BEC"/>
    <w:rsid w:val="523D6FB3"/>
    <w:rsid w:val="523D7FC3"/>
    <w:rsid w:val="523E0316"/>
    <w:rsid w:val="523E1449"/>
    <w:rsid w:val="523E1EF0"/>
    <w:rsid w:val="523E30D0"/>
    <w:rsid w:val="523E5EFC"/>
    <w:rsid w:val="523E657C"/>
    <w:rsid w:val="523E7242"/>
    <w:rsid w:val="523E73BD"/>
    <w:rsid w:val="523E7C61"/>
    <w:rsid w:val="523F159A"/>
    <w:rsid w:val="523F5DA8"/>
    <w:rsid w:val="523F5E7A"/>
    <w:rsid w:val="5240037A"/>
    <w:rsid w:val="52400DAB"/>
    <w:rsid w:val="52400F77"/>
    <w:rsid w:val="524016A5"/>
    <w:rsid w:val="52401D75"/>
    <w:rsid w:val="52402DA2"/>
    <w:rsid w:val="52404555"/>
    <w:rsid w:val="52404B34"/>
    <w:rsid w:val="524066CE"/>
    <w:rsid w:val="52413940"/>
    <w:rsid w:val="52414346"/>
    <w:rsid w:val="52416EAD"/>
    <w:rsid w:val="524178F7"/>
    <w:rsid w:val="5242082E"/>
    <w:rsid w:val="52421C4A"/>
    <w:rsid w:val="52422F68"/>
    <w:rsid w:val="5242356E"/>
    <w:rsid w:val="52423584"/>
    <w:rsid w:val="52425E74"/>
    <w:rsid w:val="52426781"/>
    <w:rsid w:val="52426E04"/>
    <w:rsid w:val="52427E8D"/>
    <w:rsid w:val="5243015B"/>
    <w:rsid w:val="524306BB"/>
    <w:rsid w:val="524312B8"/>
    <w:rsid w:val="52432C25"/>
    <w:rsid w:val="52434C11"/>
    <w:rsid w:val="52434EB9"/>
    <w:rsid w:val="524356A9"/>
    <w:rsid w:val="52440394"/>
    <w:rsid w:val="524428E5"/>
    <w:rsid w:val="524434AB"/>
    <w:rsid w:val="52443688"/>
    <w:rsid w:val="52443F9A"/>
    <w:rsid w:val="52446C92"/>
    <w:rsid w:val="52447207"/>
    <w:rsid w:val="524472C9"/>
    <w:rsid w:val="52447E05"/>
    <w:rsid w:val="52450899"/>
    <w:rsid w:val="52450928"/>
    <w:rsid w:val="5245110A"/>
    <w:rsid w:val="5245366D"/>
    <w:rsid w:val="52453E63"/>
    <w:rsid w:val="52455887"/>
    <w:rsid w:val="52456432"/>
    <w:rsid w:val="52461D7A"/>
    <w:rsid w:val="52462715"/>
    <w:rsid w:val="524644C3"/>
    <w:rsid w:val="52464B29"/>
    <w:rsid w:val="52465DD6"/>
    <w:rsid w:val="524675B4"/>
    <w:rsid w:val="5247070E"/>
    <w:rsid w:val="5247071D"/>
    <w:rsid w:val="52470938"/>
    <w:rsid w:val="52471142"/>
    <w:rsid w:val="52471B8C"/>
    <w:rsid w:val="524722C1"/>
    <w:rsid w:val="524729A7"/>
    <w:rsid w:val="52473A8D"/>
    <w:rsid w:val="52474DD4"/>
    <w:rsid w:val="52476E7E"/>
    <w:rsid w:val="52480101"/>
    <w:rsid w:val="5248248E"/>
    <w:rsid w:val="524857C6"/>
    <w:rsid w:val="52487EDE"/>
    <w:rsid w:val="52491C5F"/>
    <w:rsid w:val="52492266"/>
    <w:rsid w:val="524929C1"/>
    <w:rsid w:val="52492C1D"/>
    <w:rsid w:val="52492D1B"/>
    <w:rsid w:val="524939F1"/>
    <w:rsid w:val="5249428D"/>
    <w:rsid w:val="524945FA"/>
    <w:rsid w:val="52494CEC"/>
    <w:rsid w:val="5249537E"/>
    <w:rsid w:val="52496874"/>
    <w:rsid w:val="524974BA"/>
    <w:rsid w:val="52497610"/>
    <w:rsid w:val="524A0242"/>
    <w:rsid w:val="524A139B"/>
    <w:rsid w:val="524A2822"/>
    <w:rsid w:val="524A41CF"/>
    <w:rsid w:val="524A499C"/>
    <w:rsid w:val="524A66DC"/>
    <w:rsid w:val="524A6AE0"/>
    <w:rsid w:val="524A6D64"/>
    <w:rsid w:val="524B1638"/>
    <w:rsid w:val="524B1ADA"/>
    <w:rsid w:val="524B1C47"/>
    <w:rsid w:val="524B1F97"/>
    <w:rsid w:val="524B2788"/>
    <w:rsid w:val="524B2FA7"/>
    <w:rsid w:val="524B3FC2"/>
    <w:rsid w:val="524B707B"/>
    <w:rsid w:val="524B7790"/>
    <w:rsid w:val="524C4B47"/>
    <w:rsid w:val="524C768C"/>
    <w:rsid w:val="524C7815"/>
    <w:rsid w:val="524C7D3A"/>
    <w:rsid w:val="524D2C93"/>
    <w:rsid w:val="524D35EE"/>
    <w:rsid w:val="524D498A"/>
    <w:rsid w:val="524D5206"/>
    <w:rsid w:val="524D52C4"/>
    <w:rsid w:val="524D5852"/>
    <w:rsid w:val="524D614B"/>
    <w:rsid w:val="524D6516"/>
    <w:rsid w:val="524D6EEF"/>
    <w:rsid w:val="524D7D2E"/>
    <w:rsid w:val="524E0DCB"/>
    <w:rsid w:val="524E3F98"/>
    <w:rsid w:val="524E52AF"/>
    <w:rsid w:val="524E7ABA"/>
    <w:rsid w:val="524F0A69"/>
    <w:rsid w:val="524F1137"/>
    <w:rsid w:val="524F51A7"/>
    <w:rsid w:val="524F602A"/>
    <w:rsid w:val="52502996"/>
    <w:rsid w:val="52506A55"/>
    <w:rsid w:val="52507382"/>
    <w:rsid w:val="52507EB6"/>
    <w:rsid w:val="52510F0C"/>
    <w:rsid w:val="52511C49"/>
    <w:rsid w:val="52514F1D"/>
    <w:rsid w:val="52516572"/>
    <w:rsid w:val="525209E7"/>
    <w:rsid w:val="5252277E"/>
    <w:rsid w:val="52522F56"/>
    <w:rsid w:val="5252376A"/>
    <w:rsid w:val="5252433A"/>
    <w:rsid w:val="52525506"/>
    <w:rsid w:val="525260D7"/>
    <w:rsid w:val="52526126"/>
    <w:rsid w:val="52526A30"/>
    <w:rsid w:val="525279EF"/>
    <w:rsid w:val="525307A4"/>
    <w:rsid w:val="52531B64"/>
    <w:rsid w:val="5253261E"/>
    <w:rsid w:val="52532B66"/>
    <w:rsid w:val="525335B6"/>
    <w:rsid w:val="5253454D"/>
    <w:rsid w:val="52535F02"/>
    <w:rsid w:val="525363DC"/>
    <w:rsid w:val="525372CF"/>
    <w:rsid w:val="52537CAA"/>
    <w:rsid w:val="5254009F"/>
    <w:rsid w:val="52541382"/>
    <w:rsid w:val="52541AA7"/>
    <w:rsid w:val="52542DF5"/>
    <w:rsid w:val="52545416"/>
    <w:rsid w:val="525474FA"/>
    <w:rsid w:val="52547B0D"/>
    <w:rsid w:val="525563D3"/>
    <w:rsid w:val="525604E4"/>
    <w:rsid w:val="525639B6"/>
    <w:rsid w:val="52564D9D"/>
    <w:rsid w:val="525652D2"/>
    <w:rsid w:val="52565816"/>
    <w:rsid w:val="52565BD1"/>
    <w:rsid w:val="52565EB9"/>
    <w:rsid w:val="52571024"/>
    <w:rsid w:val="52571C7C"/>
    <w:rsid w:val="52572A99"/>
    <w:rsid w:val="52572FB9"/>
    <w:rsid w:val="52574D2F"/>
    <w:rsid w:val="52575E63"/>
    <w:rsid w:val="525766EF"/>
    <w:rsid w:val="52580EAC"/>
    <w:rsid w:val="52581A42"/>
    <w:rsid w:val="52581D9F"/>
    <w:rsid w:val="5258273E"/>
    <w:rsid w:val="52582888"/>
    <w:rsid w:val="52582A3E"/>
    <w:rsid w:val="525830EA"/>
    <w:rsid w:val="52583105"/>
    <w:rsid w:val="52583355"/>
    <w:rsid w:val="52583FEA"/>
    <w:rsid w:val="525904C6"/>
    <w:rsid w:val="52590652"/>
    <w:rsid w:val="5259190E"/>
    <w:rsid w:val="52591DD3"/>
    <w:rsid w:val="52592588"/>
    <w:rsid w:val="5259306A"/>
    <w:rsid w:val="5259574C"/>
    <w:rsid w:val="52595776"/>
    <w:rsid w:val="52596323"/>
    <w:rsid w:val="5259698F"/>
    <w:rsid w:val="52596F07"/>
    <w:rsid w:val="525973A4"/>
    <w:rsid w:val="52597DAA"/>
    <w:rsid w:val="525A1625"/>
    <w:rsid w:val="525A225E"/>
    <w:rsid w:val="525A3ACB"/>
    <w:rsid w:val="525A582C"/>
    <w:rsid w:val="525B1089"/>
    <w:rsid w:val="525B282F"/>
    <w:rsid w:val="525B34C0"/>
    <w:rsid w:val="525B527A"/>
    <w:rsid w:val="525B53F5"/>
    <w:rsid w:val="525B7EA3"/>
    <w:rsid w:val="525B7EC7"/>
    <w:rsid w:val="525B7ECA"/>
    <w:rsid w:val="525C0545"/>
    <w:rsid w:val="525C0D2F"/>
    <w:rsid w:val="525C3176"/>
    <w:rsid w:val="525C3999"/>
    <w:rsid w:val="525C4D70"/>
    <w:rsid w:val="525C647F"/>
    <w:rsid w:val="525C76C9"/>
    <w:rsid w:val="525C7EAD"/>
    <w:rsid w:val="525D1717"/>
    <w:rsid w:val="525D18A5"/>
    <w:rsid w:val="525D2F2D"/>
    <w:rsid w:val="525D3D68"/>
    <w:rsid w:val="525D6F40"/>
    <w:rsid w:val="525D7430"/>
    <w:rsid w:val="525E0450"/>
    <w:rsid w:val="525E09AF"/>
    <w:rsid w:val="525E170E"/>
    <w:rsid w:val="525E2F50"/>
    <w:rsid w:val="525E4232"/>
    <w:rsid w:val="525E424F"/>
    <w:rsid w:val="525E4A38"/>
    <w:rsid w:val="525E584E"/>
    <w:rsid w:val="525F0F3E"/>
    <w:rsid w:val="525F3FCD"/>
    <w:rsid w:val="525F4EAC"/>
    <w:rsid w:val="525F5585"/>
    <w:rsid w:val="525F6382"/>
    <w:rsid w:val="526009CE"/>
    <w:rsid w:val="526020E0"/>
    <w:rsid w:val="52602246"/>
    <w:rsid w:val="5260227A"/>
    <w:rsid w:val="526037D7"/>
    <w:rsid w:val="52603EB2"/>
    <w:rsid w:val="52604AB4"/>
    <w:rsid w:val="52604E69"/>
    <w:rsid w:val="52604EB6"/>
    <w:rsid w:val="52605190"/>
    <w:rsid w:val="5260629F"/>
    <w:rsid w:val="5260713D"/>
    <w:rsid w:val="526075D2"/>
    <w:rsid w:val="52607735"/>
    <w:rsid w:val="52614C0B"/>
    <w:rsid w:val="52616B74"/>
    <w:rsid w:val="52617332"/>
    <w:rsid w:val="52620214"/>
    <w:rsid w:val="5262039B"/>
    <w:rsid w:val="52622C38"/>
    <w:rsid w:val="52622EBF"/>
    <w:rsid w:val="5262373F"/>
    <w:rsid w:val="526237EF"/>
    <w:rsid w:val="52623815"/>
    <w:rsid w:val="5262390C"/>
    <w:rsid w:val="52631787"/>
    <w:rsid w:val="52632462"/>
    <w:rsid w:val="52632D36"/>
    <w:rsid w:val="52634497"/>
    <w:rsid w:val="526369F1"/>
    <w:rsid w:val="5263715D"/>
    <w:rsid w:val="526374C9"/>
    <w:rsid w:val="5264189C"/>
    <w:rsid w:val="526428B8"/>
    <w:rsid w:val="52644E2B"/>
    <w:rsid w:val="52646962"/>
    <w:rsid w:val="52647342"/>
    <w:rsid w:val="526507AC"/>
    <w:rsid w:val="52650B61"/>
    <w:rsid w:val="52651170"/>
    <w:rsid w:val="526513ED"/>
    <w:rsid w:val="52651757"/>
    <w:rsid w:val="52652100"/>
    <w:rsid w:val="52654C21"/>
    <w:rsid w:val="52655F69"/>
    <w:rsid w:val="526560C1"/>
    <w:rsid w:val="5266140B"/>
    <w:rsid w:val="5266500A"/>
    <w:rsid w:val="5266640F"/>
    <w:rsid w:val="52666747"/>
    <w:rsid w:val="52666914"/>
    <w:rsid w:val="52667F7F"/>
    <w:rsid w:val="52670B2D"/>
    <w:rsid w:val="526714F4"/>
    <w:rsid w:val="526728BE"/>
    <w:rsid w:val="52672F40"/>
    <w:rsid w:val="526811D1"/>
    <w:rsid w:val="52681307"/>
    <w:rsid w:val="52681888"/>
    <w:rsid w:val="52682C57"/>
    <w:rsid w:val="526908FC"/>
    <w:rsid w:val="526925C3"/>
    <w:rsid w:val="52692E09"/>
    <w:rsid w:val="52693676"/>
    <w:rsid w:val="526946C3"/>
    <w:rsid w:val="526947C2"/>
    <w:rsid w:val="52694C23"/>
    <w:rsid w:val="5269688E"/>
    <w:rsid w:val="52697318"/>
    <w:rsid w:val="526A0F64"/>
    <w:rsid w:val="526A2078"/>
    <w:rsid w:val="526A23E0"/>
    <w:rsid w:val="526A415A"/>
    <w:rsid w:val="526A6404"/>
    <w:rsid w:val="526A79F5"/>
    <w:rsid w:val="526B217C"/>
    <w:rsid w:val="526B2BE7"/>
    <w:rsid w:val="526B4856"/>
    <w:rsid w:val="526B4F9C"/>
    <w:rsid w:val="526B52B1"/>
    <w:rsid w:val="526B5824"/>
    <w:rsid w:val="526B5F82"/>
    <w:rsid w:val="526B6ECC"/>
    <w:rsid w:val="526B7928"/>
    <w:rsid w:val="526B7B53"/>
    <w:rsid w:val="526C0667"/>
    <w:rsid w:val="526C1FCD"/>
    <w:rsid w:val="526C20D7"/>
    <w:rsid w:val="526C337C"/>
    <w:rsid w:val="526C3E14"/>
    <w:rsid w:val="526C4179"/>
    <w:rsid w:val="526C4353"/>
    <w:rsid w:val="526C5746"/>
    <w:rsid w:val="526D0195"/>
    <w:rsid w:val="526D2D8F"/>
    <w:rsid w:val="526D4786"/>
    <w:rsid w:val="526D6B9E"/>
    <w:rsid w:val="526D7E10"/>
    <w:rsid w:val="526E05DA"/>
    <w:rsid w:val="526E0A5F"/>
    <w:rsid w:val="526E0C49"/>
    <w:rsid w:val="526E1DF2"/>
    <w:rsid w:val="526E252E"/>
    <w:rsid w:val="526E2633"/>
    <w:rsid w:val="526E2E60"/>
    <w:rsid w:val="526E44CD"/>
    <w:rsid w:val="526E591C"/>
    <w:rsid w:val="526E71BA"/>
    <w:rsid w:val="526E7B59"/>
    <w:rsid w:val="526E7FE7"/>
    <w:rsid w:val="526F1F4E"/>
    <w:rsid w:val="526F2631"/>
    <w:rsid w:val="526F70DE"/>
    <w:rsid w:val="526F7A3B"/>
    <w:rsid w:val="5270006C"/>
    <w:rsid w:val="52700075"/>
    <w:rsid w:val="527004FB"/>
    <w:rsid w:val="52700FED"/>
    <w:rsid w:val="527016C0"/>
    <w:rsid w:val="527017DA"/>
    <w:rsid w:val="52701AE0"/>
    <w:rsid w:val="52702E35"/>
    <w:rsid w:val="527037A0"/>
    <w:rsid w:val="52705500"/>
    <w:rsid w:val="527058DB"/>
    <w:rsid w:val="52705CA9"/>
    <w:rsid w:val="52710789"/>
    <w:rsid w:val="5271245F"/>
    <w:rsid w:val="52713F3D"/>
    <w:rsid w:val="527148CB"/>
    <w:rsid w:val="52720252"/>
    <w:rsid w:val="52721B97"/>
    <w:rsid w:val="5272230A"/>
    <w:rsid w:val="527238DA"/>
    <w:rsid w:val="52723C3F"/>
    <w:rsid w:val="52723E3F"/>
    <w:rsid w:val="52725180"/>
    <w:rsid w:val="52725648"/>
    <w:rsid w:val="52726505"/>
    <w:rsid w:val="52727066"/>
    <w:rsid w:val="52727291"/>
    <w:rsid w:val="52730954"/>
    <w:rsid w:val="52730DCF"/>
    <w:rsid w:val="52730E64"/>
    <w:rsid w:val="52732A8D"/>
    <w:rsid w:val="5273385E"/>
    <w:rsid w:val="5273387B"/>
    <w:rsid w:val="527340EA"/>
    <w:rsid w:val="52734155"/>
    <w:rsid w:val="52734272"/>
    <w:rsid w:val="527350D1"/>
    <w:rsid w:val="52737CA0"/>
    <w:rsid w:val="52741A36"/>
    <w:rsid w:val="52742E1C"/>
    <w:rsid w:val="52743E00"/>
    <w:rsid w:val="52744CA0"/>
    <w:rsid w:val="5274505C"/>
    <w:rsid w:val="5274567B"/>
    <w:rsid w:val="527463D6"/>
    <w:rsid w:val="52747632"/>
    <w:rsid w:val="52747903"/>
    <w:rsid w:val="52752591"/>
    <w:rsid w:val="52752F81"/>
    <w:rsid w:val="5275605A"/>
    <w:rsid w:val="52756C76"/>
    <w:rsid w:val="52762A77"/>
    <w:rsid w:val="52763259"/>
    <w:rsid w:val="527638AB"/>
    <w:rsid w:val="52765EF6"/>
    <w:rsid w:val="527667A2"/>
    <w:rsid w:val="527669FE"/>
    <w:rsid w:val="52766C01"/>
    <w:rsid w:val="52767B66"/>
    <w:rsid w:val="52770161"/>
    <w:rsid w:val="5277021F"/>
    <w:rsid w:val="52771250"/>
    <w:rsid w:val="52771812"/>
    <w:rsid w:val="52771A98"/>
    <w:rsid w:val="52771B11"/>
    <w:rsid w:val="52773AD7"/>
    <w:rsid w:val="527771D4"/>
    <w:rsid w:val="5277735B"/>
    <w:rsid w:val="52780B05"/>
    <w:rsid w:val="527818C3"/>
    <w:rsid w:val="52783FF0"/>
    <w:rsid w:val="52784DDC"/>
    <w:rsid w:val="5278784B"/>
    <w:rsid w:val="52791700"/>
    <w:rsid w:val="52791DF4"/>
    <w:rsid w:val="527920EC"/>
    <w:rsid w:val="527921B5"/>
    <w:rsid w:val="52797317"/>
    <w:rsid w:val="527975BB"/>
    <w:rsid w:val="52797D38"/>
    <w:rsid w:val="52797DCA"/>
    <w:rsid w:val="527A02DF"/>
    <w:rsid w:val="527A3EED"/>
    <w:rsid w:val="527A4CA0"/>
    <w:rsid w:val="527A5F1B"/>
    <w:rsid w:val="527A6383"/>
    <w:rsid w:val="527B20E8"/>
    <w:rsid w:val="527C0DC2"/>
    <w:rsid w:val="527C2DDB"/>
    <w:rsid w:val="527C32ED"/>
    <w:rsid w:val="527C493C"/>
    <w:rsid w:val="527C4B4F"/>
    <w:rsid w:val="527C4B7E"/>
    <w:rsid w:val="527C5476"/>
    <w:rsid w:val="527C5FF1"/>
    <w:rsid w:val="527C6C69"/>
    <w:rsid w:val="527C7C12"/>
    <w:rsid w:val="527C7F5F"/>
    <w:rsid w:val="527D083F"/>
    <w:rsid w:val="527D2EF5"/>
    <w:rsid w:val="527D30D3"/>
    <w:rsid w:val="527D3DC9"/>
    <w:rsid w:val="527D3FBA"/>
    <w:rsid w:val="527D7169"/>
    <w:rsid w:val="527D7419"/>
    <w:rsid w:val="527D78BF"/>
    <w:rsid w:val="527E3F9F"/>
    <w:rsid w:val="527E40BE"/>
    <w:rsid w:val="527E47A2"/>
    <w:rsid w:val="527E595F"/>
    <w:rsid w:val="527E5A6A"/>
    <w:rsid w:val="527E6986"/>
    <w:rsid w:val="527E6CE5"/>
    <w:rsid w:val="527E7BCA"/>
    <w:rsid w:val="527F024E"/>
    <w:rsid w:val="527F3324"/>
    <w:rsid w:val="527F4767"/>
    <w:rsid w:val="527F53C4"/>
    <w:rsid w:val="527F6820"/>
    <w:rsid w:val="527F6965"/>
    <w:rsid w:val="527F70D3"/>
    <w:rsid w:val="52800722"/>
    <w:rsid w:val="52802336"/>
    <w:rsid w:val="52802FA6"/>
    <w:rsid w:val="528043E7"/>
    <w:rsid w:val="528045E8"/>
    <w:rsid w:val="52806A0B"/>
    <w:rsid w:val="52806CF4"/>
    <w:rsid w:val="528078D7"/>
    <w:rsid w:val="52807F06"/>
    <w:rsid w:val="52807FFB"/>
    <w:rsid w:val="52811740"/>
    <w:rsid w:val="52811A07"/>
    <w:rsid w:val="52811F1C"/>
    <w:rsid w:val="52811F65"/>
    <w:rsid w:val="5281280E"/>
    <w:rsid w:val="52812A3E"/>
    <w:rsid w:val="52812ED5"/>
    <w:rsid w:val="528145E5"/>
    <w:rsid w:val="52815C2B"/>
    <w:rsid w:val="52816712"/>
    <w:rsid w:val="5281726E"/>
    <w:rsid w:val="52817AFD"/>
    <w:rsid w:val="52820151"/>
    <w:rsid w:val="528208B0"/>
    <w:rsid w:val="52821EF3"/>
    <w:rsid w:val="52822889"/>
    <w:rsid w:val="52822EC9"/>
    <w:rsid w:val="528230FE"/>
    <w:rsid w:val="52823536"/>
    <w:rsid w:val="52823A72"/>
    <w:rsid w:val="52823FE0"/>
    <w:rsid w:val="528249C0"/>
    <w:rsid w:val="528256EC"/>
    <w:rsid w:val="5282655C"/>
    <w:rsid w:val="52826FBD"/>
    <w:rsid w:val="528272EF"/>
    <w:rsid w:val="52830E78"/>
    <w:rsid w:val="52831B23"/>
    <w:rsid w:val="5283360B"/>
    <w:rsid w:val="52834B78"/>
    <w:rsid w:val="52835029"/>
    <w:rsid w:val="5283536B"/>
    <w:rsid w:val="52835D7D"/>
    <w:rsid w:val="52837C90"/>
    <w:rsid w:val="528443AC"/>
    <w:rsid w:val="52850B78"/>
    <w:rsid w:val="52854CC1"/>
    <w:rsid w:val="528550B5"/>
    <w:rsid w:val="52855B8B"/>
    <w:rsid w:val="52856B14"/>
    <w:rsid w:val="5285766C"/>
    <w:rsid w:val="52860089"/>
    <w:rsid w:val="528620A1"/>
    <w:rsid w:val="52863ED3"/>
    <w:rsid w:val="5286566B"/>
    <w:rsid w:val="52865BE6"/>
    <w:rsid w:val="5286732E"/>
    <w:rsid w:val="52870F0D"/>
    <w:rsid w:val="5287238C"/>
    <w:rsid w:val="52872423"/>
    <w:rsid w:val="528729E3"/>
    <w:rsid w:val="528735F6"/>
    <w:rsid w:val="52873D72"/>
    <w:rsid w:val="52874FA0"/>
    <w:rsid w:val="52876DCD"/>
    <w:rsid w:val="528778CE"/>
    <w:rsid w:val="52880797"/>
    <w:rsid w:val="52882144"/>
    <w:rsid w:val="52883332"/>
    <w:rsid w:val="52885076"/>
    <w:rsid w:val="52887CA3"/>
    <w:rsid w:val="528928B7"/>
    <w:rsid w:val="52893FB3"/>
    <w:rsid w:val="52893FF0"/>
    <w:rsid w:val="52895849"/>
    <w:rsid w:val="528A4CF6"/>
    <w:rsid w:val="528A5DC7"/>
    <w:rsid w:val="528A7496"/>
    <w:rsid w:val="528B0CFD"/>
    <w:rsid w:val="528B2C8E"/>
    <w:rsid w:val="528B2F5E"/>
    <w:rsid w:val="528B5E3D"/>
    <w:rsid w:val="528B637A"/>
    <w:rsid w:val="528C0364"/>
    <w:rsid w:val="528C16A9"/>
    <w:rsid w:val="528C220A"/>
    <w:rsid w:val="528C6A58"/>
    <w:rsid w:val="528D0220"/>
    <w:rsid w:val="528D024B"/>
    <w:rsid w:val="528D14FE"/>
    <w:rsid w:val="528D1B46"/>
    <w:rsid w:val="528D2586"/>
    <w:rsid w:val="528D3A05"/>
    <w:rsid w:val="528D4716"/>
    <w:rsid w:val="528D63BF"/>
    <w:rsid w:val="528E0B63"/>
    <w:rsid w:val="528E0D84"/>
    <w:rsid w:val="528E1F53"/>
    <w:rsid w:val="528E218B"/>
    <w:rsid w:val="528E22CF"/>
    <w:rsid w:val="528E27A0"/>
    <w:rsid w:val="528E2DD1"/>
    <w:rsid w:val="528E34A6"/>
    <w:rsid w:val="528E5845"/>
    <w:rsid w:val="528E6E95"/>
    <w:rsid w:val="528F49EC"/>
    <w:rsid w:val="528F4ABB"/>
    <w:rsid w:val="528F52F0"/>
    <w:rsid w:val="528F5E6A"/>
    <w:rsid w:val="528F6DDD"/>
    <w:rsid w:val="529000A3"/>
    <w:rsid w:val="5290125A"/>
    <w:rsid w:val="52901886"/>
    <w:rsid w:val="52902889"/>
    <w:rsid w:val="52902B19"/>
    <w:rsid w:val="529040BE"/>
    <w:rsid w:val="52904D2A"/>
    <w:rsid w:val="52905178"/>
    <w:rsid w:val="52906C00"/>
    <w:rsid w:val="529114A2"/>
    <w:rsid w:val="52911529"/>
    <w:rsid w:val="529116A4"/>
    <w:rsid w:val="52911BE2"/>
    <w:rsid w:val="5291240D"/>
    <w:rsid w:val="5291461E"/>
    <w:rsid w:val="529224DD"/>
    <w:rsid w:val="52922741"/>
    <w:rsid w:val="52923F46"/>
    <w:rsid w:val="52924BA4"/>
    <w:rsid w:val="52925B03"/>
    <w:rsid w:val="529271E0"/>
    <w:rsid w:val="52927A26"/>
    <w:rsid w:val="52930888"/>
    <w:rsid w:val="52933683"/>
    <w:rsid w:val="52933CE1"/>
    <w:rsid w:val="529350AB"/>
    <w:rsid w:val="5293589B"/>
    <w:rsid w:val="529363EE"/>
    <w:rsid w:val="52937EAF"/>
    <w:rsid w:val="52937EE8"/>
    <w:rsid w:val="52940651"/>
    <w:rsid w:val="529407AC"/>
    <w:rsid w:val="52940917"/>
    <w:rsid w:val="52940E89"/>
    <w:rsid w:val="52941634"/>
    <w:rsid w:val="5294315D"/>
    <w:rsid w:val="52944E04"/>
    <w:rsid w:val="52946694"/>
    <w:rsid w:val="5294694A"/>
    <w:rsid w:val="529474C1"/>
    <w:rsid w:val="52950A39"/>
    <w:rsid w:val="52951716"/>
    <w:rsid w:val="52952B2B"/>
    <w:rsid w:val="52952B75"/>
    <w:rsid w:val="52952CA3"/>
    <w:rsid w:val="52953633"/>
    <w:rsid w:val="52953D07"/>
    <w:rsid w:val="5295549B"/>
    <w:rsid w:val="5295690B"/>
    <w:rsid w:val="52961C2B"/>
    <w:rsid w:val="529642D7"/>
    <w:rsid w:val="5296438C"/>
    <w:rsid w:val="52965436"/>
    <w:rsid w:val="529666EF"/>
    <w:rsid w:val="52966991"/>
    <w:rsid w:val="52967614"/>
    <w:rsid w:val="5297104D"/>
    <w:rsid w:val="52971287"/>
    <w:rsid w:val="5297384F"/>
    <w:rsid w:val="52973A52"/>
    <w:rsid w:val="52974361"/>
    <w:rsid w:val="52974AAB"/>
    <w:rsid w:val="529758B1"/>
    <w:rsid w:val="529767A4"/>
    <w:rsid w:val="5297740C"/>
    <w:rsid w:val="52977CCE"/>
    <w:rsid w:val="52980DAE"/>
    <w:rsid w:val="52985C0B"/>
    <w:rsid w:val="52986287"/>
    <w:rsid w:val="5298655D"/>
    <w:rsid w:val="52986D96"/>
    <w:rsid w:val="52986F46"/>
    <w:rsid w:val="5298749D"/>
    <w:rsid w:val="52991641"/>
    <w:rsid w:val="52992A59"/>
    <w:rsid w:val="52993A23"/>
    <w:rsid w:val="5299413F"/>
    <w:rsid w:val="5299455F"/>
    <w:rsid w:val="52994840"/>
    <w:rsid w:val="52994F05"/>
    <w:rsid w:val="52995F11"/>
    <w:rsid w:val="52996550"/>
    <w:rsid w:val="529A005B"/>
    <w:rsid w:val="529A036B"/>
    <w:rsid w:val="529A0EC9"/>
    <w:rsid w:val="529A2701"/>
    <w:rsid w:val="529A2D31"/>
    <w:rsid w:val="529A5410"/>
    <w:rsid w:val="529A6E6E"/>
    <w:rsid w:val="529A7BA3"/>
    <w:rsid w:val="529A7C3D"/>
    <w:rsid w:val="529A7DE7"/>
    <w:rsid w:val="529B00FB"/>
    <w:rsid w:val="529B22FB"/>
    <w:rsid w:val="529B2DF8"/>
    <w:rsid w:val="529B480F"/>
    <w:rsid w:val="529B7180"/>
    <w:rsid w:val="529B71DA"/>
    <w:rsid w:val="529B78C2"/>
    <w:rsid w:val="529B7EEF"/>
    <w:rsid w:val="529C0587"/>
    <w:rsid w:val="529C116F"/>
    <w:rsid w:val="529C13B1"/>
    <w:rsid w:val="529C2AAB"/>
    <w:rsid w:val="529C42F1"/>
    <w:rsid w:val="529C6C5D"/>
    <w:rsid w:val="529C6E4F"/>
    <w:rsid w:val="529C7E1F"/>
    <w:rsid w:val="529D0C99"/>
    <w:rsid w:val="529D0E09"/>
    <w:rsid w:val="529D12D9"/>
    <w:rsid w:val="529D1F41"/>
    <w:rsid w:val="529D21FB"/>
    <w:rsid w:val="529D5B69"/>
    <w:rsid w:val="529D77FC"/>
    <w:rsid w:val="529D7E1A"/>
    <w:rsid w:val="529D7EA5"/>
    <w:rsid w:val="529E0335"/>
    <w:rsid w:val="529E0744"/>
    <w:rsid w:val="529E1009"/>
    <w:rsid w:val="529E110E"/>
    <w:rsid w:val="529E1F84"/>
    <w:rsid w:val="529E2284"/>
    <w:rsid w:val="529E36CC"/>
    <w:rsid w:val="529E38DF"/>
    <w:rsid w:val="529E3D07"/>
    <w:rsid w:val="529E3F58"/>
    <w:rsid w:val="529E42FF"/>
    <w:rsid w:val="529E559E"/>
    <w:rsid w:val="529F4C9C"/>
    <w:rsid w:val="529F5F85"/>
    <w:rsid w:val="529F6110"/>
    <w:rsid w:val="529F6FA1"/>
    <w:rsid w:val="52A02A17"/>
    <w:rsid w:val="52A0325C"/>
    <w:rsid w:val="52A03398"/>
    <w:rsid w:val="52A03BD4"/>
    <w:rsid w:val="52A03E9C"/>
    <w:rsid w:val="52A0572D"/>
    <w:rsid w:val="52A05CC9"/>
    <w:rsid w:val="52A06A0A"/>
    <w:rsid w:val="52A1005D"/>
    <w:rsid w:val="52A10369"/>
    <w:rsid w:val="52A11128"/>
    <w:rsid w:val="52A11CA3"/>
    <w:rsid w:val="52A11DB3"/>
    <w:rsid w:val="52A12223"/>
    <w:rsid w:val="52A12229"/>
    <w:rsid w:val="52A151AF"/>
    <w:rsid w:val="52A16ABE"/>
    <w:rsid w:val="52A2201A"/>
    <w:rsid w:val="52A230EA"/>
    <w:rsid w:val="52A244AD"/>
    <w:rsid w:val="52A26E38"/>
    <w:rsid w:val="52A26FC4"/>
    <w:rsid w:val="52A27BD5"/>
    <w:rsid w:val="52A31519"/>
    <w:rsid w:val="52A336A2"/>
    <w:rsid w:val="52A34FEA"/>
    <w:rsid w:val="52A35472"/>
    <w:rsid w:val="52A35F0C"/>
    <w:rsid w:val="52A41CCF"/>
    <w:rsid w:val="52A43DF8"/>
    <w:rsid w:val="52A44E54"/>
    <w:rsid w:val="52A455C1"/>
    <w:rsid w:val="52A47307"/>
    <w:rsid w:val="52A517E1"/>
    <w:rsid w:val="52A542BA"/>
    <w:rsid w:val="52A55FBB"/>
    <w:rsid w:val="52A56BA5"/>
    <w:rsid w:val="52A57E4B"/>
    <w:rsid w:val="52A6041D"/>
    <w:rsid w:val="52A62E09"/>
    <w:rsid w:val="52A62F44"/>
    <w:rsid w:val="52A634A6"/>
    <w:rsid w:val="52A646AC"/>
    <w:rsid w:val="52A65B43"/>
    <w:rsid w:val="52A666D6"/>
    <w:rsid w:val="52A676C0"/>
    <w:rsid w:val="52A67B1A"/>
    <w:rsid w:val="52A67B1C"/>
    <w:rsid w:val="52A67E58"/>
    <w:rsid w:val="52A702D3"/>
    <w:rsid w:val="52A714E5"/>
    <w:rsid w:val="52A71DAF"/>
    <w:rsid w:val="52A743DC"/>
    <w:rsid w:val="52A75231"/>
    <w:rsid w:val="52A75679"/>
    <w:rsid w:val="52A76ACD"/>
    <w:rsid w:val="52A80632"/>
    <w:rsid w:val="52A80E99"/>
    <w:rsid w:val="52A817E2"/>
    <w:rsid w:val="52A85555"/>
    <w:rsid w:val="52A870F2"/>
    <w:rsid w:val="52A8774F"/>
    <w:rsid w:val="52A87EF5"/>
    <w:rsid w:val="52A90AE2"/>
    <w:rsid w:val="52A91364"/>
    <w:rsid w:val="52A9444E"/>
    <w:rsid w:val="52A94988"/>
    <w:rsid w:val="52A9717C"/>
    <w:rsid w:val="52AA0C88"/>
    <w:rsid w:val="52AA1E46"/>
    <w:rsid w:val="52AA28C4"/>
    <w:rsid w:val="52AA302D"/>
    <w:rsid w:val="52AA6BE7"/>
    <w:rsid w:val="52AB1EA7"/>
    <w:rsid w:val="52AB2939"/>
    <w:rsid w:val="52AB3235"/>
    <w:rsid w:val="52AB42E7"/>
    <w:rsid w:val="52AB4642"/>
    <w:rsid w:val="52AB52DB"/>
    <w:rsid w:val="52AB5770"/>
    <w:rsid w:val="52AC0229"/>
    <w:rsid w:val="52AC21C1"/>
    <w:rsid w:val="52AC23C5"/>
    <w:rsid w:val="52AC5F12"/>
    <w:rsid w:val="52AC63CA"/>
    <w:rsid w:val="52AC708D"/>
    <w:rsid w:val="52AD190C"/>
    <w:rsid w:val="52AD294E"/>
    <w:rsid w:val="52AD382B"/>
    <w:rsid w:val="52AD399A"/>
    <w:rsid w:val="52AD5434"/>
    <w:rsid w:val="52AD691F"/>
    <w:rsid w:val="52AD7674"/>
    <w:rsid w:val="52AE0630"/>
    <w:rsid w:val="52AE07EA"/>
    <w:rsid w:val="52AE1A33"/>
    <w:rsid w:val="52AE52B6"/>
    <w:rsid w:val="52AE6222"/>
    <w:rsid w:val="52AE76BC"/>
    <w:rsid w:val="52AF0F07"/>
    <w:rsid w:val="52AF0FF2"/>
    <w:rsid w:val="52AF1860"/>
    <w:rsid w:val="52AF3FE4"/>
    <w:rsid w:val="52AF4562"/>
    <w:rsid w:val="52AF7415"/>
    <w:rsid w:val="52AF742F"/>
    <w:rsid w:val="52AF7E98"/>
    <w:rsid w:val="52B007B9"/>
    <w:rsid w:val="52B00D24"/>
    <w:rsid w:val="52B019D6"/>
    <w:rsid w:val="52B024D1"/>
    <w:rsid w:val="52B04AA8"/>
    <w:rsid w:val="52B04AB1"/>
    <w:rsid w:val="52B04B34"/>
    <w:rsid w:val="52B0523E"/>
    <w:rsid w:val="52B05293"/>
    <w:rsid w:val="52B05402"/>
    <w:rsid w:val="52B06D06"/>
    <w:rsid w:val="52B109E5"/>
    <w:rsid w:val="52B118EC"/>
    <w:rsid w:val="52B11EB7"/>
    <w:rsid w:val="52B1284E"/>
    <w:rsid w:val="52B129B7"/>
    <w:rsid w:val="52B13F9B"/>
    <w:rsid w:val="52B14033"/>
    <w:rsid w:val="52B151C2"/>
    <w:rsid w:val="52B15537"/>
    <w:rsid w:val="52B15DDC"/>
    <w:rsid w:val="52B15DE1"/>
    <w:rsid w:val="52B15F24"/>
    <w:rsid w:val="52B1623B"/>
    <w:rsid w:val="52B2292A"/>
    <w:rsid w:val="52B23061"/>
    <w:rsid w:val="52B24677"/>
    <w:rsid w:val="52B26B0B"/>
    <w:rsid w:val="52B30F28"/>
    <w:rsid w:val="52B31619"/>
    <w:rsid w:val="52B31EEA"/>
    <w:rsid w:val="52B328EB"/>
    <w:rsid w:val="52B3364D"/>
    <w:rsid w:val="52B34CB5"/>
    <w:rsid w:val="52B363CB"/>
    <w:rsid w:val="52B371F6"/>
    <w:rsid w:val="52B37223"/>
    <w:rsid w:val="52B37598"/>
    <w:rsid w:val="52B37913"/>
    <w:rsid w:val="52B37A75"/>
    <w:rsid w:val="52B400B8"/>
    <w:rsid w:val="52B41DBB"/>
    <w:rsid w:val="52B42795"/>
    <w:rsid w:val="52B42BA0"/>
    <w:rsid w:val="52B46315"/>
    <w:rsid w:val="52B46D5A"/>
    <w:rsid w:val="52B47864"/>
    <w:rsid w:val="52B50337"/>
    <w:rsid w:val="52B5044E"/>
    <w:rsid w:val="52B513BE"/>
    <w:rsid w:val="52B52031"/>
    <w:rsid w:val="52B536A1"/>
    <w:rsid w:val="52B54C41"/>
    <w:rsid w:val="52B57BD2"/>
    <w:rsid w:val="52B61AF0"/>
    <w:rsid w:val="52B61E56"/>
    <w:rsid w:val="52B626C2"/>
    <w:rsid w:val="52B640BB"/>
    <w:rsid w:val="52B6618B"/>
    <w:rsid w:val="52B662CF"/>
    <w:rsid w:val="52B66E3F"/>
    <w:rsid w:val="52B67509"/>
    <w:rsid w:val="52B7144C"/>
    <w:rsid w:val="52B71588"/>
    <w:rsid w:val="52B72FDB"/>
    <w:rsid w:val="52B74744"/>
    <w:rsid w:val="52B773A3"/>
    <w:rsid w:val="52B77ED8"/>
    <w:rsid w:val="52B80505"/>
    <w:rsid w:val="52B80BB3"/>
    <w:rsid w:val="52B80DEE"/>
    <w:rsid w:val="52B815C2"/>
    <w:rsid w:val="52B8276A"/>
    <w:rsid w:val="52B8284D"/>
    <w:rsid w:val="52B83584"/>
    <w:rsid w:val="52B83BB6"/>
    <w:rsid w:val="52B852ED"/>
    <w:rsid w:val="52B87F40"/>
    <w:rsid w:val="52B87FEB"/>
    <w:rsid w:val="52B9176D"/>
    <w:rsid w:val="52B91772"/>
    <w:rsid w:val="52B91E35"/>
    <w:rsid w:val="52B92560"/>
    <w:rsid w:val="52B92CFC"/>
    <w:rsid w:val="52B960D1"/>
    <w:rsid w:val="52BA10AD"/>
    <w:rsid w:val="52BA12B5"/>
    <w:rsid w:val="52BA1BC8"/>
    <w:rsid w:val="52BA258C"/>
    <w:rsid w:val="52BA32C7"/>
    <w:rsid w:val="52BA45C9"/>
    <w:rsid w:val="52BA52BB"/>
    <w:rsid w:val="52BB020E"/>
    <w:rsid w:val="52BB030E"/>
    <w:rsid w:val="52BB12D1"/>
    <w:rsid w:val="52BB1304"/>
    <w:rsid w:val="52BB3675"/>
    <w:rsid w:val="52BB456C"/>
    <w:rsid w:val="52BB4858"/>
    <w:rsid w:val="52BC004C"/>
    <w:rsid w:val="52BC18DD"/>
    <w:rsid w:val="52BC25D9"/>
    <w:rsid w:val="52BC2A69"/>
    <w:rsid w:val="52BC3CB1"/>
    <w:rsid w:val="52BC59AE"/>
    <w:rsid w:val="52BC6534"/>
    <w:rsid w:val="52BC6B85"/>
    <w:rsid w:val="52BC704D"/>
    <w:rsid w:val="52BD1AB5"/>
    <w:rsid w:val="52BD1DF8"/>
    <w:rsid w:val="52BD2FA3"/>
    <w:rsid w:val="52BD3A8E"/>
    <w:rsid w:val="52BD424C"/>
    <w:rsid w:val="52BD45AC"/>
    <w:rsid w:val="52BD478A"/>
    <w:rsid w:val="52BD615E"/>
    <w:rsid w:val="52BD6456"/>
    <w:rsid w:val="52BD6C15"/>
    <w:rsid w:val="52BD6CE2"/>
    <w:rsid w:val="52BE0A31"/>
    <w:rsid w:val="52BE16B3"/>
    <w:rsid w:val="52BE1CCD"/>
    <w:rsid w:val="52BE1E80"/>
    <w:rsid w:val="52BE5550"/>
    <w:rsid w:val="52BE58C4"/>
    <w:rsid w:val="52BE6BFC"/>
    <w:rsid w:val="52BF2FD2"/>
    <w:rsid w:val="52BF3111"/>
    <w:rsid w:val="52BF3451"/>
    <w:rsid w:val="52BF4088"/>
    <w:rsid w:val="52BF50A6"/>
    <w:rsid w:val="52BF589E"/>
    <w:rsid w:val="52BF770C"/>
    <w:rsid w:val="52C00462"/>
    <w:rsid w:val="52C0050E"/>
    <w:rsid w:val="52C0058C"/>
    <w:rsid w:val="52C0257F"/>
    <w:rsid w:val="52C04BF8"/>
    <w:rsid w:val="52C05631"/>
    <w:rsid w:val="52C05D1D"/>
    <w:rsid w:val="52C06E1A"/>
    <w:rsid w:val="52C10B73"/>
    <w:rsid w:val="52C113F5"/>
    <w:rsid w:val="52C118CB"/>
    <w:rsid w:val="52C12E71"/>
    <w:rsid w:val="52C14096"/>
    <w:rsid w:val="52C14318"/>
    <w:rsid w:val="52C15E88"/>
    <w:rsid w:val="52C169B3"/>
    <w:rsid w:val="52C16C5C"/>
    <w:rsid w:val="52C2246A"/>
    <w:rsid w:val="52C24B40"/>
    <w:rsid w:val="52C27E41"/>
    <w:rsid w:val="52C30BC6"/>
    <w:rsid w:val="52C32C60"/>
    <w:rsid w:val="52C33BD4"/>
    <w:rsid w:val="52C33C07"/>
    <w:rsid w:val="52C34FE7"/>
    <w:rsid w:val="52C350E6"/>
    <w:rsid w:val="52C3580A"/>
    <w:rsid w:val="52C426A6"/>
    <w:rsid w:val="52C45918"/>
    <w:rsid w:val="52C45958"/>
    <w:rsid w:val="52C47F92"/>
    <w:rsid w:val="52C5058C"/>
    <w:rsid w:val="52C51E8C"/>
    <w:rsid w:val="52C53BF6"/>
    <w:rsid w:val="52C54EDB"/>
    <w:rsid w:val="52C572B1"/>
    <w:rsid w:val="52C60A34"/>
    <w:rsid w:val="52C6187C"/>
    <w:rsid w:val="52C61D40"/>
    <w:rsid w:val="52C6295D"/>
    <w:rsid w:val="52C63994"/>
    <w:rsid w:val="52C654C5"/>
    <w:rsid w:val="52C670DA"/>
    <w:rsid w:val="52C7049D"/>
    <w:rsid w:val="52C7092C"/>
    <w:rsid w:val="52C70990"/>
    <w:rsid w:val="52C740D4"/>
    <w:rsid w:val="52C757DE"/>
    <w:rsid w:val="52C75BF4"/>
    <w:rsid w:val="52C76616"/>
    <w:rsid w:val="52C76699"/>
    <w:rsid w:val="52C76DDF"/>
    <w:rsid w:val="52C77CBD"/>
    <w:rsid w:val="52C846D3"/>
    <w:rsid w:val="52C84826"/>
    <w:rsid w:val="52C85E60"/>
    <w:rsid w:val="52C86ACD"/>
    <w:rsid w:val="52C87DC6"/>
    <w:rsid w:val="52C9010F"/>
    <w:rsid w:val="52C909C3"/>
    <w:rsid w:val="52C91752"/>
    <w:rsid w:val="52C92D95"/>
    <w:rsid w:val="52C93954"/>
    <w:rsid w:val="52C95B46"/>
    <w:rsid w:val="52C96552"/>
    <w:rsid w:val="52C96647"/>
    <w:rsid w:val="52C97DD6"/>
    <w:rsid w:val="52CA12F3"/>
    <w:rsid w:val="52CA1363"/>
    <w:rsid w:val="52CA1529"/>
    <w:rsid w:val="52CA2943"/>
    <w:rsid w:val="52CA29FF"/>
    <w:rsid w:val="52CA43D7"/>
    <w:rsid w:val="52CA4D62"/>
    <w:rsid w:val="52CA4DF0"/>
    <w:rsid w:val="52CA5A1A"/>
    <w:rsid w:val="52CA63ED"/>
    <w:rsid w:val="52CA705D"/>
    <w:rsid w:val="52CB069F"/>
    <w:rsid w:val="52CB108E"/>
    <w:rsid w:val="52CB1154"/>
    <w:rsid w:val="52CB19E0"/>
    <w:rsid w:val="52CB1DF7"/>
    <w:rsid w:val="52CB4255"/>
    <w:rsid w:val="52CB4D78"/>
    <w:rsid w:val="52CB6777"/>
    <w:rsid w:val="52CB6CF2"/>
    <w:rsid w:val="52CB6DE5"/>
    <w:rsid w:val="52CB70E4"/>
    <w:rsid w:val="52CB7B25"/>
    <w:rsid w:val="52CC1B65"/>
    <w:rsid w:val="52CC1D29"/>
    <w:rsid w:val="52CC2C1B"/>
    <w:rsid w:val="52CC7A97"/>
    <w:rsid w:val="52CD5E7D"/>
    <w:rsid w:val="52CE15DC"/>
    <w:rsid w:val="52CE1DFA"/>
    <w:rsid w:val="52CE1F68"/>
    <w:rsid w:val="52CE2787"/>
    <w:rsid w:val="52CE49AC"/>
    <w:rsid w:val="52CE7699"/>
    <w:rsid w:val="52CE7D69"/>
    <w:rsid w:val="52CF0A42"/>
    <w:rsid w:val="52CF2489"/>
    <w:rsid w:val="52CF36FE"/>
    <w:rsid w:val="52CF57EB"/>
    <w:rsid w:val="52CF5880"/>
    <w:rsid w:val="52CF75CA"/>
    <w:rsid w:val="52D00497"/>
    <w:rsid w:val="52D01D77"/>
    <w:rsid w:val="52D02BCE"/>
    <w:rsid w:val="52D02F65"/>
    <w:rsid w:val="52D0326C"/>
    <w:rsid w:val="52D07774"/>
    <w:rsid w:val="52D10CBD"/>
    <w:rsid w:val="52D10CEE"/>
    <w:rsid w:val="52D11001"/>
    <w:rsid w:val="52D1151D"/>
    <w:rsid w:val="52D1331E"/>
    <w:rsid w:val="52D147D7"/>
    <w:rsid w:val="52D151D7"/>
    <w:rsid w:val="52D15D94"/>
    <w:rsid w:val="52D20CE7"/>
    <w:rsid w:val="52D25CB2"/>
    <w:rsid w:val="52D26015"/>
    <w:rsid w:val="52D27AD6"/>
    <w:rsid w:val="52D32461"/>
    <w:rsid w:val="52D341F1"/>
    <w:rsid w:val="52D345C4"/>
    <w:rsid w:val="52D363EF"/>
    <w:rsid w:val="52D36E36"/>
    <w:rsid w:val="52D3730D"/>
    <w:rsid w:val="52D41C73"/>
    <w:rsid w:val="52D429ED"/>
    <w:rsid w:val="52D431FC"/>
    <w:rsid w:val="52D43596"/>
    <w:rsid w:val="52D43851"/>
    <w:rsid w:val="52D458F4"/>
    <w:rsid w:val="52D4608F"/>
    <w:rsid w:val="52D47D23"/>
    <w:rsid w:val="52D47EAB"/>
    <w:rsid w:val="52D51187"/>
    <w:rsid w:val="52D51FF3"/>
    <w:rsid w:val="52D5283D"/>
    <w:rsid w:val="52D530B2"/>
    <w:rsid w:val="52D54647"/>
    <w:rsid w:val="52D55371"/>
    <w:rsid w:val="52D575E1"/>
    <w:rsid w:val="52D576F4"/>
    <w:rsid w:val="52D57B0C"/>
    <w:rsid w:val="52D63A99"/>
    <w:rsid w:val="52D63E1C"/>
    <w:rsid w:val="52D64410"/>
    <w:rsid w:val="52D65176"/>
    <w:rsid w:val="52D67374"/>
    <w:rsid w:val="52D67F84"/>
    <w:rsid w:val="52D71138"/>
    <w:rsid w:val="52D725B6"/>
    <w:rsid w:val="52D72C00"/>
    <w:rsid w:val="52D738E1"/>
    <w:rsid w:val="52D73952"/>
    <w:rsid w:val="52D741FB"/>
    <w:rsid w:val="52D74DF5"/>
    <w:rsid w:val="52D75A8D"/>
    <w:rsid w:val="52D80F3E"/>
    <w:rsid w:val="52D810EA"/>
    <w:rsid w:val="52D811B9"/>
    <w:rsid w:val="52D818B9"/>
    <w:rsid w:val="52D827BC"/>
    <w:rsid w:val="52D8296A"/>
    <w:rsid w:val="52D8351A"/>
    <w:rsid w:val="52D8548B"/>
    <w:rsid w:val="52D860FA"/>
    <w:rsid w:val="52D87B81"/>
    <w:rsid w:val="52D915FA"/>
    <w:rsid w:val="52D937EC"/>
    <w:rsid w:val="52D93C8C"/>
    <w:rsid w:val="52D93E52"/>
    <w:rsid w:val="52D94A66"/>
    <w:rsid w:val="52D94BE5"/>
    <w:rsid w:val="52D95337"/>
    <w:rsid w:val="52DA0F10"/>
    <w:rsid w:val="52DA15FD"/>
    <w:rsid w:val="52DA16D6"/>
    <w:rsid w:val="52DA3395"/>
    <w:rsid w:val="52DA5B71"/>
    <w:rsid w:val="52DA5D7A"/>
    <w:rsid w:val="52DA7610"/>
    <w:rsid w:val="52DA7A71"/>
    <w:rsid w:val="52DB01E1"/>
    <w:rsid w:val="52DB14E0"/>
    <w:rsid w:val="52DB17E2"/>
    <w:rsid w:val="52DB4C0C"/>
    <w:rsid w:val="52DB4C79"/>
    <w:rsid w:val="52DB546C"/>
    <w:rsid w:val="52DB5B41"/>
    <w:rsid w:val="52DB5B7B"/>
    <w:rsid w:val="52DB5FB9"/>
    <w:rsid w:val="52DB6075"/>
    <w:rsid w:val="52DC0D70"/>
    <w:rsid w:val="52DC65F1"/>
    <w:rsid w:val="52DC7EF1"/>
    <w:rsid w:val="52DD1A04"/>
    <w:rsid w:val="52DD293A"/>
    <w:rsid w:val="52DD3B29"/>
    <w:rsid w:val="52DD4E83"/>
    <w:rsid w:val="52DD61F2"/>
    <w:rsid w:val="52DD689C"/>
    <w:rsid w:val="52DD6C90"/>
    <w:rsid w:val="52DE011C"/>
    <w:rsid w:val="52DE26D4"/>
    <w:rsid w:val="52DE27B3"/>
    <w:rsid w:val="52DE6458"/>
    <w:rsid w:val="52DE6D91"/>
    <w:rsid w:val="52DE7B9D"/>
    <w:rsid w:val="52DF19CA"/>
    <w:rsid w:val="52DF3686"/>
    <w:rsid w:val="52DF464E"/>
    <w:rsid w:val="52DF615E"/>
    <w:rsid w:val="52DF617A"/>
    <w:rsid w:val="52DF697B"/>
    <w:rsid w:val="52E00EA8"/>
    <w:rsid w:val="52E0248C"/>
    <w:rsid w:val="52E03507"/>
    <w:rsid w:val="52E03D77"/>
    <w:rsid w:val="52E04FF4"/>
    <w:rsid w:val="52E067DB"/>
    <w:rsid w:val="52E10E63"/>
    <w:rsid w:val="52E11882"/>
    <w:rsid w:val="52E12DCC"/>
    <w:rsid w:val="52E14B9F"/>
    <w:rsid w:val="52E14DD7"/>
    <w:rsid w:val="52E15705"/>
    <w:rsid w:val="52E16972"/>
    <w:rsid w:val="52E21ACF"/>
    <w:rsid w:val="52E22421"/>
    <w:rsid w:val="52E24B30"/>
    <w:rsid w:val="52E25785"/>
    <w:rsid w:val="52E31982"/>
    <w:rsid w:val="52E31DAB"/>
    <w:rsid w:val="52E361B6"/>
    <w:rsid w:val="52E36499"/>
    <w:rsid w:val="52E3697A"/>
    <w:rsid w:val="52E37C72"/>
    <w:rsid w:val="52E37DF4"/>
    <w:rsid w:val="52E37E55"/>
    <w:rsid w:val="52E4190F"/>
    <w:rsid w:val="52E42663"/>
    <w:rsid w:val="52E42D84"/>
    <w:rsid w:val="52E4399A"/>
    <w:rsid w:val="52E45019"/>
    <w:rsid w:val="52E45A7C"/>
    <w:rsid w:val="52E4635C"/>
    <w:rsid w:val="52E47D1B"/>
    <w:rsid w:val="52E47FD0"/>
    <w:rsid w:val="52E51D18"/>
    <w:rsid w:val="52E52156"/>
    <w:rsid w:val="52E5222C"/>
    <w:rsid w:val="52E56CDC"/>
    <w:rsid w:val="52E570DA"/>
    <w:rsid w:val="52E60BBD"/>
    <w:rsid w:val="52E60EAD"/>
    <w:rsid w:val="52E6115A"/>
    <w:rsid w:val="52E611B4"/>
    <w:rsid w:val="52E61D37"/>
    <w:rsid w:val="52E6298C"/>
    <w:rsid w:val="52E64E6B"/>
    <w:rsid w:val="52E650D7"/>
    <w:rsid w:val="52E65221"/>
    <w:rsid w:val="52E6650D"/>
    <w:rsid w:val="52E666F0"/>
    <w:rsid w:val="52E668BC"/>
    <w:rsid w:val="52E66F72"/>
    <w:rsid w:val="52E676B2"/>
    <w:rsid w:val="52E71802"/>
    <w:rsid w:val="52E71E15"/>
    <w:rsid w:val="52E75D5D"/>
    <w:rsid w:val="52E76B50"/>
    <w:rsid w:val="52E76E46"/>
    <w:rsid w:val="52E80C2B"/>
    <w:rsid w:val="52E81140"/>
    <w:rsid w:val="52E837CD"/>
    <w:rsid w:val="52E83ECD"/>
    <w:rsid w:val="52E841B8"/>
    <w:rsid w:val="52E8648C"/>
    <w:rsid w:val="52E86FAC"/>
    <w:rsid w:val="52E878AF"/>
    <w:rsid w:val="52E90D6A"/>
    <w:rsid w:val="52E9165B"/>
    <w:rsid w:val="52E92653"/>
    <w:rsid w:val="52E92A60"/>
    <w:rsid w:val="52E9589A"/>
    <w:rsid w:val="52EA0AD2"/>
    <w:rsid w:val="52EA3017"/>
    <w:rsid w:val="52EA3926"/>
    <w:rsid w:val="52EA443C"/>
    <w:rsid w:val="52EA6014"/>
    <w:rsid w:val="52EA68F1"/>
    <w:rsid w:val="52EA77B6"/>
    <w:rsid w:val="52EA78C0"/>
    <w:rsid w:val="52EB06BF"/>
    <w:rsid w:val="52EB1306"/>
    <w:rsid w:val="52EB1898"/>
    <w:rsid w:val="52EB205B"/>
    <w:rsid w:val="52EB3A96"/>
    <w:rsid w:val="52EC1518"/>
    <w:rsid w:val="52EC247F"/>
    <w:rsid w:val="52EC25B3"/>
    <w:rsid w:val="52EC3713"/>
    <w:rsid w:val="52EC48B0"/>
    <w:rsid w:val="52EC7319"/>
    <w:rsid w:val="52ED2B91"/>
    <w:rsid w:val="52ED2E68"/>
    <w:rsid w:val="52ED4A5D"/>
    <w:rsid w:val="52ED4D9B"/>
    <w:rsid w:val="52ED56F3"/>
    <w:rsid w:val="52ED6E45"/>
    <w:rsid w:val="52EE147C"/>
    <w:rsid w:val="52EE4D3F"/>
    <w:rsid w:val="52EE50DA"/>
    <w:rsid w:val="52EE584F"/>
    <w:rsid w:val="52EE5941"/>
    <w:rsid w:val="52EE6AF6"/>
    <w:rsid w:val="52EF0F3D"/>
    <w:rsid w:val="52EF1421"/>
    <w:rsid w:val="52EF19FE"/>
    <w:rsid w:val="52EF2C91"/>
    <w:rsid w:val="52EF5D1F"/>
    <w:rsid w:val="52F0009B"/>
    <w:rsid w:val="52F004D9"/>
    <w:rsid w:val="52F020F7"/>
    <w:rsid w:val="52F02B76"/>
    <w:rsid w:val="52F045F6"/>
    <w:rsid w:val="52F047D2"/>
    <w:rsid w:val="52F06798"/>
    <w:rsid w:val="52F079DA"/>
    <w:rsid w:val="52F10C29"/>
    <w:rsid w:val="52F117C4"/>
    <w:rsid w:val="52F11AC8"/>
    <w:rsid w:val="52F12323"/>
    <w:rsid w:val="52F151DB"/>
    <w:rsid w:val="52F21D82"/>
    <w:rsid w:val="52F21F55"/>
    <w:rsid w:val="52F250BC"/>
    <w:rsid w:val="52F25F92"/>
    <w:rsid w:val="52F26C84"/>
    <w:rsid w:val="52F303AB"/>
    <w:rsid w:val="52F3454B"/>
    <w:rsid w:val="52F350E6"/>
    <w:rsid w:val="52F3585F"/>
    <w:rsid w:val="52F35A15"/>
    <w:rsid w:val="52F3615F"/>
    <w:rsid w:val="52F36AC9"/>
    <w:rsid w:val="52F36B1A"/>
    <w:rsid w:val="52F37B1E"/>
    <w:rsid w:val="52F40C99"/>
    <w:rsid w:val="52F43F1F"/>
    <w:rsid w:val="52F45BB7"/>
    <w:rsid w:val="52F46F3B"/>
    <w:rsid w:val="52F476CE"/>
    <w:rsid w:val="52F476FF"/>
    <w:rsid w:val="52F50133"/>
    <w:rsid w:val="52F50A62"/>
    <w:rsid w:val="52F5184E"/>
    <w:rsid w:val="52F52B04"/>
    <w:rsid w:val="52F52BFF"/>
    <w:rsid w:val="52F53AC1"/>
    <w:rsid w:val="52F53B0C"/>
    <w:rsid w:val="52F542EB"/>
    <w:rsid w:val="52F56CC2"/>
    <w:rsid w:val="52F56E2C"/>
    <w:rsid w:val="52F60FC2"/>
    <w:rsid w:val="52F610BD"/>
    <w:rsid w:val="52F61A46"/>
    <w:rsid w:val="52F61E27"/>
    <w:rsid w:val="52F62B54"/>
    <w:rsid w:val="52F637B0"/>
    <w:rsid w:val="52F64FAC"/>
    <w:rsid w:val="52F656AA"/>
    <w:rsid w:val="52F6693E"/>
    <w:rsid w:val="52F6788E"/>
    <w:rsid w:val="52F74EBF"/>
    <w:rsid w:val="52F83D36"/>
    <w:rsid w:val="52F83D4C"/>
    <w:rsid w:val="52F85FBB"/>
    <w:rsid w:val="52F865D9"/>
    <w:rsid w:val="52F9008A"/>
    <w:rsid w:val="52F92B19"/>
    <w:rsid w:val="52F92DDE"/>
    <w:rsid w:val="52F92E1D"/>
    <w:rsid w:val="52F933D4"/>
    <w:rsid w:val="52F9381B"/>
    <w:rsid w:val="52F93F63"/>
    <w:rsid w:val="52F9427B"/>
    <w:rsid w:val="52F94E5D"/>
    <w:rsid w:val="52F96D0F"/>
    <w:rsid w:val="52FA080F"/>
    <w:rsid w:val="52FA456F"/>
    <w:rsid w:val="52FA5CD4"/>
    <w:rsid w:val="52FA7416"/>
    <w:rsid w:val="52FB2A75"/>
    <w:rsid w:val="52FB2C81"/>
    <w:rsid w:val="52FB488E"/>
    <w:rsid w:val="52FB4997"/>
    <w:rsid w:val="52FB4C31"/>
    <w:rsid w:val="52FB4DAA"/>
    <w:rsid w:val="52FB52AE"/>
    <w:rsid w:val="52FB663C"/>
    <w:rsid w:val="52FB6747"/>
    <w:rsid w:val="52FB705C"/>
    <w:rsid w:val="52FC1B34"/>
    <w:rsid w:val="52FC623A"/>
    <w:rsid w:val="52FD0727"/>
    <w:rsid w:val="52FD2DAA"/>
    <w:rsid w:val="52FD3E91"/>
    <w:rsid w:val="52FD4388"/>
    <w:rsid w:val="52FD5035"/>
    <w:rsid w:val="52FD545D"/>
    <w:rsid w:val="52FD5AB9"/>
    <w:rsid w:val="52FD763E"/>
    <w:rsid w:val="52FD7933"/>
    <w:rsid w:val="52FD7ACC"/>
    <w:rsid w:val="52FD7B1A"/>
    <w:rsid w:val="52FE1CBE"/>
    <w:rsid w:val="52FE246B"/>
    <w:rsid w:val="52FE5374"/>
    <w:rsid w:val="52FF0EA6"/>
    <w:rsid w:val="52FF2350"/>
    <w:rsid w:val="52FF30D5"/>
    <w:rsid w:val="52FF3229"/>
    <w:rsid w:val="52FF4438"/>
    <w:rsid w:val="52FF4DE0"/>
    <w:rsid w:val="52FF5CCC"/>
    <w:rsid w:val="52FF78E7"/>
    <w:rsid w:val="52FF7A23"/>
    <w:rsid w:val="5300571E"/>
    <w:rsid w:val="53005FBA"/>
    <w:rsid w:val="53006E3A"/>
    <w:rsid w:val="53006FC5"/>
    <w:rsid w:val="53007985"/>
    <w:rsid w:val="530103EA"/>
    <w:rsid w:val="53010E60"/>
    <w:rsid w:val="53011D53"/>
    <w:rsid w:val="53013A3B"/>
    <w:rsid w:val="53014227"/>
    <w:rsid w:val="53015C45"/>
    <w:rsid w:val="53015E21"/>
    <w:rsid w:val="53016119"/>
    <w:rsid w:val="53016DD3"/>
    <w:rsid w:val="5302183A"/>
    <w:rsid w:val="53023477"/>
    <w:rsid w:val="53023765"/>
    <w:rsid w:val="5302417C"/>
    <w:rsid w:val="5302488E"/>
    <w:rsid w:val="53024A18"/>
    <w:rsid w:val="530274F3"/>
    <w:rsid w:val="53030C39"/>
    <w:rsid w:val="530311E3"/>
    <w:rsid w:val="5303454C"/>
    <w:rsid w:val="530408A7"/>
    <w:rsid w:val="53040A55"/>
    <w:rsid w:val="53042DB3"/>
    <w:rsid w:val="53043CC0"/>
    <w:rsid w:val="530449DC"/>
    <w:rsid w:val="530522E8"/>
    <w:rsid w:val="53052442"/>
    <w:rsid w:val="53053B35"/>
    <w:rsid w:val="5305571D"/>
    <w:rsid w:val="530562B9"/>
    <w:rsid w:val="530610B2"/>
    <w:rsid w:val="530618DA"/>
    <w:rsid w:val="53062CAB"/>
    <w:rsid w:val="5306559A"/>
    <w:rsid w:val="53065945"/>
    <w:rsid w:val="53066118"/>
    <w:rsid w:val="530704BF"/>
    <w:rsid w:val="53071584"/>
    <w:rsid w:val="5307163F"/>
    <w:rsid w:val="530732C3"/>
    <w:rsid w:val="530733C6"/>
    <w:rsid w:val="53074743"/>
    <w:rsid w:val="5307691D"/>
    <w:rsid w:val="53077569"/>
    <w:rsid w:val="53077EB7"/>
    <w:rsid w:val="53080EFD"/>
    <w:rsid w:val="530838FD"/>
    <w:rsid w:val="53085076"/>
    <w:rsid w:val="53085856"/>
    <w:rsid w:val="53085AA4"/>
    <w:rsid w:val="53094155"/>
    <w:rsid w:val="530952B7"/>
    <w:rsid w:val="530A0FBA"/>
    <w:rsid w:val="530A36CC"/>
    <w:rsid w:val="530A47B3"/>
    <w:rsid w:val="530A5181"/>
    <w:rsid w:val="530B1049"/>
    <w:rsid w:val="530B1D90"/>
    <w:rsid w:val="530B1DCC"/>
    <w:rsid w:val="530B2266"/>
    <w:rsid w:val="530B2D6C"/>
    <w:rsid w:val="530B39CA"/>
    <w:rsid w:val="530B3E65"/>
    <w:rsid w:val="530B5B9F"/>
    <w:rsid w:val="530B6AEC"/>
    <w:rsid w:val="530C10F9"/>
    <w:rsid w:val="530C1675"/>
    <w:rsid w:val="530C180D"/>
    <w:rsid w:val="530C1DA7"/>
    <w:rsid w:val="530C2519"/>
    <w:rsid w:val="530C2CF4"/>
    <w:rsid w:val="530C44D3"/>
    <w:rsid w:val="530C4D48"/>
    <w:rsid w:val="530C5B55"/>
    <w:rsid w:val="530D07B4"/>
    <w:rsid w:val="530D1250"/>
    <w:rsid w:val="530D1325"/>
    <w:rsid w:val="530D1BF5"/>
    <w:rsid w:val="530D1C98"/>
    <w:rsid w:val="530D2306"/>
    <w:rsid w:val="530D34BF"/>
    <w:rsid w:val="530D52D0"/>
    <w:rsid w:val="530E0525"/>
    <w:rsid w:val="530E3284"/>
    <w:rsid w:val="530E4311"/>
    <w:rsid w:val="530E586E"/>
    <w:rsid w:val="530E78DE"/>
    <w:rsid w:val="530F064A"/>
    <w:rsid w:val="530F2768"/>
    <w:rsid w:val="530F3554"/>
    <w:rsid w:val="530F3C56"/>
    <w:rsid w:val="530F40D3"/>
    <w:rsid w:val="530F424A"/>
    <w:rsid w:val="530F455B"/>
    <w:rsid w:val="530F48B5"/>
    <w:rsid w:val="530F4E9D"/>
    <w:rsid w:val="530F642F"/>
    <w:rsid w:val="530F68F9"/>
    <w:rsid w:val="53101105"/>
    <w:rsid w:val="53101DF4"/>
    <w:rsid w:val="531025F3"/>
    <w:rsid w:val="5310272C"/>
    <w:rsid w:val="53103EFC"/>
    <w:rsid w:val="53105DB5"/>
    <w:rsid w:val="53105E96"/>
    <w:rsid w:val="53106791"/>
    <w:rsid w:val="53106A72"/>
    <w:rsid w:val="53106F90"/>
    <w:rsid w:val="53113C36"/>
    <w:rsid w:val="5311444F"/>
    <w:rsid w:val="53114555"/>
    <w:rsid w:val="53115279"/>
    <w:rsid w:val="5311540D"/>
    <w:rsid w:val="53116817"/>
    <w:rsid w:val="531168BC"/>
    <w:rsid w:val="53117559"/>
    <w:rsid w:val="531176C5"/>
    <w:rsid w:val="53121541"/>
    <w:rsid w:val="53121757"/>
    <w:rsid w:val="53122B84"/>
    <w:rsid w:val="5312366C"/>
    <w:rsid w:val="53124D89"/>
    <w:rsid w:val="531269BE"/>
    <w:rsid w:val="53126FA0"/>
    <w:rsid w:val="53127E46"/>
    <w:rsid w:val="53127EC2"/>
    <w:rsid w:val="53127EFE"/>
    <w:rsid w:val="53130F1F"/>
    <w:rsid w:val="53132008"/>
    <w:rsid w:val="53132A08"/>
    <w:rsid w:val="531341C6"/>
    <w:rsid w:val="531377CC"/>
    <w:rsid w:val="53140FC0"/>
    <w:rsid w:val="531414E6"/>
    <w:rsid w:val="53142783"/>
    <w:rsid w:val="5314301E"/>
    <w:rsid w:val="53143A16"/>
    <w:rsid w:val="531445C2"/>
    <w:rsid w:val="531445D8"/>
    <w:rsid w:val="5314478E"/>
    <w:rsid w:val="531448EF"/>
    <w:rsid w:val="53145630"/>
    <w:rsid w:val="5314568C"/>
    <w:rsid w:val="53145CFD"/>
    <w:rsid w:val="531470FF"/>
    <w:rsid w:val="53147BA8"/>
    <w:rsid w:val="5315262F"/>
    <w:rsid w:val="531526DC"/>
    <w:rsid w:val="5315310F"/>
    <w:rsid w:val="53154318"/>
    <w:rsid w:val="5315575D"/>
    <w:rsid w:val="53155AEF"/>
    <w:rsid w:val="53155F5F"/>
    <w:rsid w:val="5315670D"/>
    <w:rsid w:val="53157440"/>
    <w:rsid w:val="5316100D"/>
    <w:rsid w:val="531630B4"/>
    <w:rsid w:val="531639E1"/>
    <w:rsid w:val="53163E96"/>
    <w:rsid w:val="5316565F"/>
    <w:rsid w:val="53165D30"/>
    <w:rsid w:val="531677C3"/>
    <w:rsid w:val="53170E0F"/>
    <w:rsid w:val="53170EE0"/>
    <w:rsid w:val="53170F5A"/>
    <w:rsid w:val="53171CB4"/>
    <w:rsid w:val="531727EC"/>
    <w:rsid w:val="53175054"/>
    <w:rsid w:val="5317767D"/>
    <w:rsid w:val="53177E59"/>
    <w:rsid w:val="531804BD"/>
    <w:rsid w:val="53180C37"/>
    <w:rsid w:val="53187715"/>
    <w:rsid w:val="53190372"/>
    <w:rsid w:val="5319124B"/>
    <w:rsid w:val="5319150E"/>
    <w:rsid w:val="531915A3"/>
    <w:rsid w:val="53192B6C"/>
    <w:rsid w:val="531940D6"/>
    <w:rsid w:val="531951B6"/>
    <w:rsid w:val="531A09DF"/>
    <w:rsid w:val="531A1EEE"/>
    <w:rsid w:val="531A232D"/>
    <w:rsid w:val="531A2A31"/>
    <w:rsid w:val="531A501E"/>
    <w:rsid w:val="531A6B64"/>
    <w:rsid w:val="531B3627"/>
    <w:rsid w:val="531B420E"/>
    <w:rsid w:val="531B45A4"/>
    <w:rsid w:val="531B4DC9"/>
    <w:rsid w:val="531B522B"/>
    <w:rsid w:val="531B65E7"/>
    <w:rsid w:val="531B6E68"/>
    <w:rsid w:val="531B7826"/>
    <w:rsid w:val="531C0463"/>
    <w:rsid w:val="531C1303"/>
    <w:rsid w:val="531C2067"/>
    <w:rsid w:val="531C20BD"/>
    <w:rsid w:val="531C3CD8"/>
    <w:rsid w:val="531C3E18"/>
    <w:rsid w:val="531C42B2"/>
    <w:rsid w:val="531C5C8C"/>
    <w:rsid w:val="531C675A"/>
    <w:rsid w:val="531C68DF"/>
    <w:rsid w:val="531C7C5F"/>
    <w:rsid w:val="531D1C7C"/>
    <w:rsid w:val="531D3476"/>
    <w:rsid w:val="531D5787"/>
    <w:rsid w:val="531D69B4"/>
    <w:rsid w:val="531E0DB8"/>
    <w:rsid w:val="531E1297"/>
    <w:rsid w:val="531E556A"/>
    <w:rsid w:val="531E5969"/>
    <w:rsid w:val="531E6325"/>
    <w:rsid w:val="531E7634"/>
    <w:rsid w:val="531E7F6B"/>
    <w:rsid w:val="531F1385"/>
    <w:rsid w:val="531F24E1"/>
    <w:rsid w:val="531F457A"/>
    <w:rsid w:val="531F4A37"/>
    <w:rsid w:val="531F71EB"/>
    <w:rsid w:val="531F7779"/>
    <w:rsid w:val="53200EE8"/>
    <w:rsid w:val="53201A57"/>
    <w:rsid w:val="53201DD7"/>
    <w:rsid w:val="53202408"/>
    <w:rsid w:val="53202D32"/>
    <w:rsid w:val="532044AA"/>
    <w:rsid w:val="53204CDD"/>
    <w:rsid w:val="532062F0"/>
    <w:rsid w:val="53206520"/>
    <w:rsid w:val="53211D72"/>
    <w:rsid w:val="53212332"/>
    <w:rsid w:val="53213AEB"/>
    <w:rsid w:val="53213F47"/>
    <w:rsid w:val="53217253"/>
    <w:rsid w:val="53217269"/>
    <w:rsid w:val="53222D72"/>
    <w:rsid w:val="53224CF6"/>
    <w:rsid w:val="532272D6"/>
    <w:rsid w:val="532277F3"/>
    <w:rsid w:val="532307CF"/>
    <w:rsid w:val="53231325"/>
    <w:rsid w:val="53231D2E"/>
    <w:rsid w:val="53231D4B"/>
    <w:rsid w:val="53231E6E"/>
    <w:rsid w:val="5323223F"/>
    <w:rsid w:val="5323375D"/>
    <w:rsid w:val="532347C2"/>
    <w:rsid w:val="53234805"/>
    <w:rsid w:val="53235BBF"/>
    <w:rsid w:val="53236605"/>
    <w:rsid w:val="53236A4A"/>
    <w:rsid w:val="53241FB9"/>
    <w:rsid w:val="53242128"/>
    <w:rsid w:val="53244A2C"/>
    <w:rsid w:val="532456FB"/>
    <w:rsid w:val="53246687"/>
    <w:rsid w:val="53246BF7"/>
    <w:rsid w:val="5325057D"/>
    <w:rsid w:val="53250778"/>
    <w:rsid w:val="53255084"/>
    <w:rsid w:val="53255DFE"/>
    <w:rsid w:val="532564DD"/>
    <w:rsid w:val="53257CB7"/>
    <w:rsid w:val="532603F8"/>
    <w:rsid w:val="53261CEB"/>
    <w:rsid w:val="5326221C"/>
    <w:rsid w:val="53262DB0"/>
    <w:rsid w:val="53264D32"/>
    <w:rsid w:val="532650CA"/>
    <w:rsid w:val="53266DA6"/>
    <w:rsid w:val="532716FD"/>
    <w:rsid w:val="532718A7"/>
    <w:rsid w:val="53272947"/>
    <w:rsid w:val="532730F0"/>
    <w:rsid w:val="53273C7B"/>
    <w:rsid w:val="53282811"/>
    <w:rsid w:val="532846B7"/>
    <w:rsid w:val="53285A20"/>
    <w:rsid w:val="5328717E"/>
    <w:rsid w:val="53287E4E"/>
    <w:rsid w:val="53290C61"/>
    <w:rsid w:val="53291A41"/>
    <w:rsid w:val="53292800"/>
    <w:rsid w:val="53292C70"/>
    <w:rsid w:val="53294C00"/>
    <w:rsid w:val="53296783"/>
    <w:rsid w:val="532A0F9A"/>
    <w:rsid w:val="532A3405"/>
    <w:rsid w:val="532A4557"/>
    <w:rsid w:val="532A715E"/>
    <w:rsid w:val="532B0103"/>
    <w:rsid w:val="532B015A"/>
    <w:rsid w:val="532B1229"/>
    <w:rsid w:val="532B2737"/>
    <w:rsid w:val="532B2E87"/>
    <w:rsid w:val="532B5523"/>
    <w:rsid w:val="532C0B8B"/>
    <w:rsid w:val="532C10CA"/>
    <w:rsid w:val="532C16A5"/>
    <w:rsid w:val="532C1DBB"/>
    <w:rsid w:val="532C2301"/>
    <w:rsid w:val="532C5170"/>
    <w:rsid w:val="532C53C7"/>
    <w:rsid w:val="532C77E1"/>
    <w:rsid w:val="532C7D71"/>
    <w:rsid w:val="532D13C3"/>
    <w:rsid w:val="532D4F33"/>
    <w:rsid w:val="532D6010"/>
    <w:rsid w:val="532D7D83"/>
    <w:rsid w:val="532E1C4F"/>
    <w:rsid w:val="532E229E"/>
    <w:rsid w:val="532E45A7"/>
    <w:rsid w:val="532E4D72"/>
    <w:rsid w:val="532E5D9A"/>
    <w:rsid w:val="532E7431"/>
    <w:rsid w:val="532F072E"/>
    <w:rsid w:val="532F1291"/>
    <w:rsid w:val="532F1EDB"/>
    <w:rsid w:val="532F3912"/>
    <w:rsid w:val="532F4353"/>
    <w:rsid w:val="53300D07"/>
    <w:rsid w:val="53301290"/>
    <w:rsid w:val="53302292"/>
    <w:rsid w:val="5330290C"/>
    <w:rsid w:val="53303A03"/>
    <w:rsid w:val="53303D05"/>
    <w:rsid w:val="53303E78"/>
    <w:rsid w:val="53304783"/>
    <w:rsid w:val="53310AAF"/>
    <w:rsid w:val="53311748"/>
    <w:rsid w:val="533129F3"/>
    <w:rsid w:val="53312A7E"/>
    <w:rsid w:val="53312EB2"/>
    <w:rsid w:val="53313D67"/>
    <w:rsid w:val="533142D9"/>
    <w:rsid w:val="53314ECF"/>
    <w:rsid w:val="5331585F"/>
    <w:rsid w:val="5331632E"/>
    <w:rsid w:val="5331648C"/>
    <w:rsid w:val="53316789"/>
    <w:rsid w:val="53316B2B"/>
    <w:rsid w:val="53317FF6"/>
    <w:rsid w:val="53320522"/>
    <w:rsid w:val="53320EC4"/>
    <w:rsid w:val="5332105E"/>
    <w:rsid w:val="5332197C"/>
    <w:rsid w:val="533221AE"/>
    <w:rsid w:val="533223C9"/>
    <w:rsid w:val="53322C60"/>
    <w:rsid w:val="5332420F"/>
    <w:rsid w:val="53325B95"/>
    <w:rsid w:val="53325CB4"/>
    <w:rsid w:val="53325E6D"/>
    <w:rsid w:val="53326D22"/>
    <w:rsid w:val="53327A8E"/>
    <w:rsid w:val="53330FDD"/>
    <w:rsid w:val="53332086"/>
    <w:rsid w:val="53332E01"/>
    <w:rsid w:val="53333878"/>
    <w:rsid w:val="5333510A"/>
    <w:rsid w:val="5333706A"/>
    <w:rsid w:val="533414A6"/>
    <w:rsid w:val="53342FC0"/>
    <w:rsid w:val="53343540"/>
    <w:rsid w:val="53344FE7"/>
    <w:rsid w:val="53346A40"/>
    <w:rsid w:val="5334770E"/>
    <w:rsid w:val="53351CB8"/>
    <w:rsid w:val="53353578"/>
    <w:rsid w:val="533542B9"/>
    <w:rsid w:val="5335518F"/>
    <w:rsid w:val="533558E5"/>
    <w:rsid w:val="53355CF2"/>
    <w:rsid w:val="5335790F"/>
    <w:rsid w:val="533640F6"/>
    <w:rsid w:val="53364538"/>
    <w:rsid w:val="53365468"/>
    <w:rsid w:val="533661BA"/>
    <w:rsid w:val="53370004"/>
    <w:rsid w:val="53371003"/>
    <w:rsid w:val="5337266C"/>
    <w:rsid w:val="53373F15"/>
    <w:rsid w:val="53373FCF"/>
    <w:rsid w:val="5337542F"/>
    <w:rsid w:val="533758C0"/>
    <w:rsid w:val="53376114"/>
    <w:rsid w:val="533835A3"/>
    <w:rsid w:val="533845DF"/>
    <w:rsid w:val="53385AD7"/>
    <w:rsid w:val="533863C9"/>
    <w:rsid w:val="533872B9"/>
    <w:rsid w:val="53390917"/>
    <w:rsid w:val="533920AE"/>
    <w:rsid w:val="53394F1B"/>
    <w:rsid w:val="533978E6"/>
    <w:rsid w:val="533A056A"/>
    <w:rsid w:val="533A1A8A"/>
    <w:rsid w:val="533A4E9A"/>
    <w:rsid w:val="533A546C"/>
    <w:rsid w:val="533A5518"/>
    <w:rsid w:val="533A5C8A"/>
    <w:rsid w:val="533A5CAC"/>
    <w:rsid w:val="533A7325"/>
    <w:rsid w:val="533B06DC"/>
    <w:rsid w:val="533B0BF7"/>
    <w:rsid w:val="533B28D1"/>
    <w:rsid w:val="533B291C"/>
    <w:rsid w:val="533B339B"/>
    <w:rsid w:val="533B4936"/>
    <w:rsid w:val="533B4B1A"/>
    <w:rsid w:val="533B56AA"/>
    <w:rsid w:val="533C00AE"/>
    <w:rsid w:val="533C0328"/>
    <w:rsid w:val="533C0FC5"/>
    <w:rsid w:val="533C4497"/>
    <w:rsid w:val="533C7A88"/>
    <w:rsid w:val="533C7C36"/>
    <w:rsid w:val="533D001D"/>
    <w:rsid w:val="533D17D8"/>
    <w:rsid w:val="533D19AB"/>
    <w:rsid w:val="533D270D"/>
    <w:rsid w:val="533D2D08"/>
    <w:rsid w:val="533D5E1F"/>
    <w:rsid w:val="533E01FD"/>
    <w:rsid w:val="533E0361"/>
    <w:rsid w:val="533E20DA"/>
    <w:rsid w:val="533E4B98"/>
    <w:rsid w:val="533E4BF3"/>
    <w:rsid w:val="533E4E87"/>
    <w:rsid w:val="533E519B"/>
    <w:rsid w:val="533E5A9F"/>
    <w:rsid w:val="533E71F0"/>
    <w:rsid w:val="533F156E"/>
    <w:rsid w:val="533F163E"/>
    <w:rsid w:val="533F1BE9"/>
    <w:rsid w:val="533F1D28"/>
    <w:rsid w:val="533F1EF9"/>
    <w:rsid w:val="533F4446"/>
    <w:rsid w:val="533F45FB"/>
    <w:rsid w:val="533F52DD"/>
    <w:rsid w:val="533F56A3"/>
    <w:rsid w:val="533F66F5"/>
    <w:rsid w:val="533F6E7B"/>
    <w:rsid w:val="53400330"/>
    <w:rsid w:val="53400472"/>
    <w:rsid w:val="534005ED"/>
    <w:rsid w:val="53401A71"/>
    <w:rsid w:val="53402A5A"/>
    <w:rsid w:val="534031EE"/>
    <w:rsid w:val="534034E1"/>
    <w:rsid w:val="53404A58"/>
    <w:rsid w:val="53406075"/>
    <w:rsid w:val="53407119"/>
    <w:rsid w:val="534103F4"/>
    <w:rsid w:val="5341085C"/>
    <w:rsid w:val="53412D8D"/>
    <w:rsid w:val="53414D1B"/>
    <w:rsid w:val="53416F19"/>
    <w:rsid w:val="5342234F"/>
    <w:rsid w:val="53423046"/>
    <w:rsid w:val="534239E1"/>
    <w:rsid w:val="534244A5"/>
    <w:rsid w:val="53425B8D"/>
    <w:rsid w:val="53426B92"/>
    <w:rsid w:val="53427AA2"/>
    <w:rsid w:val="53427D28"/>
    <w:rsid w:val="53430557"/>
    <w:rsid w:val="53431637"/>
    <w:rsid w:val="53431F26"/>
    <w:rsid w:val="53433205"/>
    <w:rsid w:val="534345C2"/>
    <w:rsid w:val="53437239"/>
    <w:rsid w:val="53437D5E"/>
    <w:rsid w:val="534412CC"/>
    <w:rsid w:val="53441B63"/>
    <w:rsid w:val="53441FB1"/>
    <w:rsid w:val="53442347"/>
    <w:rsid w:val="534423FF"/>
    <w:rsid w:val="53443C07"/>
    <w:rsid w:val="534442F4"/>
    <w:rsid w:val="5344645A"/>
    <w:rsid w:val="53446F0A"/>
    <w:rsid w:val="5344709C"/>
    <w:rsid w:val="53447798"/>
    <w:rsid w:val="53447B5D"/>
    <w:rsid w:val="5345211F"/>
    <w:rsid w:val="53452467"/>
    <w:rsid w:val="534529CD"/>
    <w:rsid w:val="534539AD"/>
    <w:rsid w:val="534542B2"/>
    <w:rsid w:val="5345658D"/>
    <w:rsid w:val="53456C9A"/>
    <w:rsid w:val="53464556"/>
    <w:rsid w:val="534645BB"/>
    <w:rsid w:val="534648EC"/>
    <w:rsid w:val="534656B9"/>
    <w:rsid w:val="53470365"/>
    <w:rsid w:val="53471427"/>
    <w:rsid w:val="53472B74"/>
    <w:rsid w:val="53473F4B"/>
    <w:rsid w:val="53475632"/>
    <w:rsid w:val="53476665"/>
    <w:rsid w:val="53476F73"/>
    <w:rsid w:val="53480987"/>
    <w:rsid w:val="53481C31"/>
    <w:rsid w:val="53483521"/>
    <w:rsid w:val="53485EFD"/>
    <w:rsid w:val="53487EC3"/>
    <w:rsid w:val="5349007F"/>
    <w:rsid w:val="534902FD"/>
    <w:rsid w:val="5349112D"/>
    <w:rsid w:val="534913DC"/>
    <w:rsid w:val="534918F7"/>
    <w:rsid w:val="53493715"/>
    <w:rsid w:val="534959D8"/>
    <w:rsid w:val="534960A3"/>
    <w:rsid w:val="53497F4B"/>
    <w:rsid w:val="534A0FD5"/>
    <w:rsid w:val="534A18B1"/>
    <w:rsid w:val="534A301A"/>
    <w:rsid w:val="534A5CD0"/>
    <w:rsid w:val="534A76E5"/>
    <w:rsid w:val="534A7DDB"/>
    <w:rsid w:val="534B137C"/>
    <w:rsid w:val="534B153D"/>
    <w:rsid w:val="534B1B33"/>
    <w:rsid w:val="534B20D5"/>
    <w:rsid w:val="534B52E3"/>
    <w:rsid w:val="534B61C4"/>
    <w:rsid w:val="534B6D4A"/>
    <w:rsid w:val="534C018A"/>
    <w:rsid w:val="534C2A23"/>
    <w:rsid w:val="534C4DB4"/>
    <w:rsid w:val="534C4E93"/>
    <w:rsid w:val="534C5C9E"/>
    <w:rsid w:val="534C6499"/>
    <w:rsid w:val="534C785E"/>
    <w:rsid w:val="534C7AEF"/>
    <w:rsid w:val="534D068E"/>
    <w:rsid w:val="534D122D"/>
    <w:rsid w:val="534D19A0"/>
    <w:rsid w:val="534D2836"/>
    <w:rsid w:val="534D34AC"/>
    <w:rsid w:val="534D4257"/>
    <w:rsid w:val="534D4416"/>
    <w:rsid w:val="534D4E12"/>
    <w:rsid w:val="534D5EF2"/>
    <w:rsid w:val="534D60B9"/>
    <w:rsid w:val="534D68B8"/>
    <w:rsid w:val="534D69A9"/>
    <w:rsid w:val="534D7144"/>
    <w:rsid w:val="534E1C07"/>
    <w:rsid w:val="534E280F"/>
    <w:rsid w:val="534E4171"/>
    <w:rsid w:val="534E4B6E"/>
    <w:rsid w:val="534E6420"/>
    <w:rsid w:val="534F1227"/>
    <w:rsid w:val="534F12BA"/>
    <w:rsid w:val="534F2309"/>
    <w:rsid w:val="534F736E"/>
    <w:rsid w:val="534F73A8"/>
    <w:rsid w:val="53500BE9"/>
    <w:rsid w:val="53500DC8"/>
    <w:rsid w:val="53500ECC"/>
    <w:rsid w:val="5350123C"/>
    <w:rsid w:val="535029F5"/>
    <w:rsid w:val="53504E8D"/>
    <w:rsid w:val="53513561"/>
    <w:rsid w:val="53513E9D"/>
    <w:rsid w:val="53514585"/>
    <w:rsid w:val="53514ABB"/>
    <w:rsid w:val="53514ABF"/>
    <w:rsid w:val="53517D39"/>
    <w:rsid w:val="53520212"/>
    <w:rsid w:val="53520823"/>
    <w:rsid w:val="53522F2B"/>
    <w:rsid w:val="53522F79"/>
    <w:rsid w:val="5352356A"/>
    <w:rsid w:val="5352473F"/>
    <w:rsid w:val="5352503E"/>
    <w:rsid w:val="53526AFE"/>
    <w:rsid w:val="53527356"/>
    <w:rsid w:val="53533A5F"/>
    <w:rsid w:val="53533CE2"/>
    <w:rsid w:val="535350EA"/>
    <w:rsid w:val="53537155"/>
    <w:rsid w:val="53540B04"/>
    <w:rsid w:val="535416C6"/>
    <w:rsid w:val="53541932"/>
    <w:rsid w:val="535429DC"/>
    <w:rsid w:val="535442AC"/>
    <w:rsid w:val="5354610E"/>
    <w:rsid w:val="53547C42"/>
    <w:rsid w:val="53551B39"/>
    <w:rsid w:val="535561EA"/>
    <w:rsid w:val="53556218"/>
    <w:rsid w:val="535569D5"/>
    <w:rsid w:val="53557158"/>
    <w:rsid w:val="53563856"/>
    <w:rsid w:val="53570241"/>
    <w:rsid w:val="535712A2"/>
    <w:rsid w:val="53572075"/>
    <w:rsid w:val="535721AD"/>
    <w:rsid w:val="53573076"/>
    <w:rsid w:val="5357363F"/>
    <w:rsid w:val="5357444A"/>
    <w:rsid w:val="53575328"/>
    <w:rsid w:val="53575CB9"/>
    <w:rsid w:val="53576C42"/>
    <w:rsid w:val="5357754A"/>
    <w:rsid w:val="535809A5"/>
    <w:rsid w:val="53581F3C"/>
    <w:rsid w:val="5358206B"/>
    <w:rsid w:val="53582302"/>
    <w:rsid w:val="535824C9"/>
    <w:rsid w:val="53585D68"/>
    <w:rsid w:val="53586A5A"/>
    <w:rsid w:val="5358788C"/>
    <w:rsid w:val="53590DA0"/>
    <w:rsid w:val="535915DE"/>
    <w:rsid w:val="53591F7D"/>
    <w:rsid w:val="535923B6"/>
    <w:rsid w:val="53593128"/>
    <w:rsid w:val="5359611A"/>
    <w:rsid w:val="53596DA6"/>
    <w:rsid w:val="5359775D"/>
    <w:rsid w:val="535A01AA"/>
    <w:rsid w:val="535A23E2"/>
    <w:rsid w:val="535A34A8"/>
    <w:rsid w:val="535A3A25"/>
    <w:rsid w:val="535A5068"/>
    <w:rsid w:val="535A650E"/>
    <w:rsid w:val="535A6A47"/>
    <w:rsid w:val="535A6CD2"/>
    <w:rsid w:val="535B0AB5"/>
    <w:rsid w:val="535B15B5"/>
    <w:rsid w:val="535B1C79"/>
    <w:rsid w:val="535B1E41"/>
    <w:rsid w:val="535B2799"/>
    <w:rsid w:val="535B2E50"/>
    <w:rsid w:val="535B34CB"/>
    <w:rsid w:val="535B66AB"/>
    <w:rsid w:val="535B6D2B"/>
    <w:rsid w:val="535B753F"/>
    <w:rsid w:val="535B7C9A"/>
    <w:rsid w:val="535B7CED"/>
    <w:rsid w:val="535C08D2"/>
    <w:rsid w:val="535C0EBA"/>
    <w:rsid w:val="535C176A"/>
    <w:rsid w:val="535C320F"/>
    <w:rsid w:val="535C34CA"/>
    <w:rsid w:val="535C67FF"/>
    <w:rsid w:val="535C6A95"/>
    <w:rsid w:val="535C737D"/>
    <w:rsid w:val="535D1835"/>
    <w:rsid w:val="535D2381"/>
    <w:rsid w:val="535D2B55"/>
    <w:rsid w:val="535D38EA"/>
    <w:rsid w:val="535D3C13"/>
    <w:rsid w:val="535D45E0"/>
    <w:rsid w:val="535D4D1B"/>
    <w:rsid w:val="535D6158"/>
    <w:rsid w:val="535D69BD"/>
    <w:rsid w:val="535D7CD2"/>
    <w:rsid w:val="535D7F46"/>
    <w:rsid w:val="535E064C"/>
    <w:rsid w:val="535E0656"/>
    <w:rsid w:val="535E0BB1"/>
    <w:rsid w:val="535E0CDF"/>
    <w:rsid w:val="535E2765"/>
    <w:rsid w:val="535E29ED"/>
    <w:rsid w:val="535E6D07"/>
    <w:rsid w:val="535E7E10"/>
    <w:rsid w:val="535F1658"/>
    <w:rsid w:val="535F3A8F"/>
    <w:rsid w:val="535F3F49"/>
    <w:rsid w:val="535F40BC"/>
    <w:rsid w:val="535F4CA9"/>
    <w:rsid w:val="535F56F4"/>
    <w:rsid w:val="535F789F"/>
    <w:rsid w:val="53600E08"/>
    <w:rsid w:val="53601851"/>
    <w:rsid w:val="5360274A"/>
    <w:rsid w:val="53602CFF"/>
    <w:rsid w:val="53603363"/>
    <w:rsid w:val="5360436B"/>
    <w:rsid w:val="53605F63"/>
    <w:rsid w:val="536062F9"/>
    <w:rsid w:val="536072D8"/>
    <w:rsid w:val="53610D98"/>
    <w:rsid w:val="53610DA9"/>
    <w:rsid w:val="53611783"/>
    <w:rsid w:val="53612C64"/>
    <w:rsid w:val="53612DD8"/>
    <w:rsid w:val="536130F0"/>
    <w:rsid w:val="53613B74"/>
    <w:rsid w:val="53614B49"/>
    <w:rsid w:val="53614D5A"/>
    <w:rsid w:val="53614E69"/>
    <w:rsid w:val="536150C3"/>
    <w:rsid w:val="53615306"/>
    <w:rsid w:val="53616809"/>
    <w:rsid w:val="53617C44"/>
    <w:rsid w:val="536209E8"/>
    <w:rsid w:val="536225BE"/>
    <w:rsid w:val="536227DB"/>
    <w:rsid w:val="53622BC9"/>
    <w:rsid w:val="53623A52"/>
    <w:rsid w:val="53624B98"/>
    <w:rsid w:val="53626E56"/>
    <w:rsid w:val="53627329"/>
    <w:rsid w:val="5363274E"/>
    <w:rsid w:val="53634255"/>
    <w:rsid w:val="53634C01"/>
    <w:rsid w:val="5363791D"/>
    <w:rsid w:val="53637E8A"/>
    <w:rsid w:val="53640246"/>
    <w:rsid w:val="53640895"/>
    <w:rsid w:val="53640FAE"/>
    <w:rsid w:val="5364350A"/>
    <w:rsid w:val="536444BF"/>
    <w:rsid w:val="536475F3"/>
    <w:rsid w:val="53647D73"/>
    <w:rsid w:val="536505F0"/>
    <w:rsid w:val="53650A32"/>
    <w:rsid w:val="53651C23"/>
    <w:rsid w:val="53652A78"/>
    <w:rsid w:val="53652EB2"/>
    <w:rsid w:val="53654610"/>
    <w:rsid w:val="53654E1D"/>
    <w:rsid w:val="536567ED"/>
    <w:rsid w:val="536568E5"/>
    <w:rsid w:val="536611E1"/>
    <w:rsid w:val="536620E0"/>
    <w:rsid w:val="536624CA"/>
    <w:rsid w:val="53664B4F"/>
    <w:rsid w:val="5366535B"/>
    <w:rsid w:val="536674B6"/>
    <w:rsid w:val="53670509"/>
    <w:rsid w:val="53671030"/>
    <w:rsid w:val="53672A23"/>
    <w:rsid w:val="536740E2"/>
    <w:rsid w:val="53680A97"/>
    <w:rsid w:val="536836B9"/>
    <w:rsid w:val="53684FB5"/>
    <w:rsid w:val="53685533"/>
    <w:rsid w:val="536867E8"/>
    <w:rsid w:val="536875E9"/>
    <w:rsid w:val="536877F1"/>
    <w:rsid w:val="536910E0"/>
    <w:rsid w:val="53692166"/>
    <w:rsid w:val="53692E1F"/>
    <w:rsid w:val="53693F52"/>
    <w:rsid w:val="53695566"/>
    <w:rsid w:val="536956B4"/>
    <w:rsid w:val="53695BA2"/>
    <w:rsid w:val="5369611F"/>
    <w:rsid w:val="53697924"/>
    <w:rsid w:val="53697E55"/>
    <w:rsid w:val="536A0584"/>
    <w:rsid w:val="536A3CC5"/>
    <w:rsid w:val="536A41E2"/>
    <w:rsid w:val="536A42B3"/>
    <w:rsid w:val="536A56D2"/>
    <w:rsid w:val="536A6C95"/>
    <w:rsid w:val="536A76AF"/>
    <w:rsid w:val="536B1C0F"/>
    <w:rsid w:val="536B255B"/>
    <w:rsid w:val="536B2A9C"/>
    <w:rsid w:val="536B36A1"/>
    <w:rsid w:val="536B3BE9"/>
    <w:rsid w:val="536B415A"/>
    <w:rsid w:val="536B4ECE"/>
    <w:rsid w:val="536B5B26"/>
    <w:rsid w:val="536B6A5E"/>
    <w:rsid w:val="536B7DE8"/>
    <w:rsid w:val="536C0A5B"/>
    <w:rsid w:val="536C0D95"/>
    <w:rsid w:val="536C1ECE"/>
    <w:rsid w:val="536C2713"/>
    <w:rsid w:val="536C35E4"/>
    <w:rsid w:val="536C4FA5"/>
    <w:rsid w:val="536C5937"/>
    <w:rsid w:val="536C5E4C"/>
    <w:rsid w:val="536C6C98"/>
    <w:rsid w:val="536D0382"/>
    <w:rsid w:val="536D1257"/>
    <w:rsid w:val="536D2150"/>
    <w:rsid w:val="536D22C4"/>
    <w:rsid w:val="536D27BC"/>
    <w:rsid w:val="536D65CB"/>
    <w:rsid w:val="536D690E"/>
    <w:rsid w:val="536D71D1"/>
    <w:rsid w:val="536E0616"/>
    <w:rsid w:val="536E0825"/>
    <w:rsid w:val="536E0CCC"/>
    <w:rsid w:val="536E1979"/>
    <w:rsid w:val="536E66A8"/>
    <w:rsid w:val="536F04F2"/>
    <w:rsid w:val="536F0570"/>
    <w:rsid w:val="536F23DE"/>
    <w:rsid w:val="536F3DF3"/>
    <w:rsid w:val="536F43D5"/>
    <w:rsid w:val="536F4A4E"/>
    <w:rsid w:val="536F68B2"/>
    <w:rsid w:val="537004D0"/>
    <w:rsid w:val="53702D3D"/>
    <w:rsid w:val="5370415D"/>
    <w:rsid w:val="5370578D"/>
    <w:rsid w:val="53705AC5"/>
    <w:rsid w:val="53706D9D"/>
    <w:rsid w:val="53710EAE"/>
    <w:rsid w:val="53711513"/>
    <w:rsid w:val="537132FC"/>
    <w:rsid w:val="53714FF4"/>
    <w:rsid w:val="537153BE"/>
    <w:rsid w:val="53716086"/>
    <w:rsid w:val="537164D8"/>
    <w:rsid w:val="53722A75"/>
    <w:rsid w:val="53726F93"/>
    <w:rsid w:val="53727053"/>
    <w:rsid w:val="53730213"/>
    <w:rsid w:val="53730FDA"/>
    <w:rsid w:val="5373157F"/>
    <w:rsid w:val="53731E69"/>
    <w:rsid w:val="53733096"/>
    <w:rsid w:val="537336FA"/>
    <w:rsid w:val="53733CA6"/>
    <w:rsid w:val="5373732A"/>
    <w:rsid w:val="53740BFE"/>
    <w:rsid w:val="53745B13"/>
    <w:rsid w:val="53746BFD"/>
    <w:rsid w:val="53751B11"/>
    <w:rsid w:val="53752693"/>
    <w:rsid w:val="537539FA"/>
    <w:rsid w:val="53760232"/>
    <w:rsid w:val="5376062C"/>
    <w:rsid w:val="53760893"/>
    <w:rsid w:val="53761C79"/>
    <w:rsid w:val="53764934"/>
    <w:rsid w:val="53764D6D"/>
    <w:rsid w:val="53765A31"/>
    <w:rsid w:val="53766429"/>
    <w:rsid w:val="5376752B"/>
    <w:rsid w:val="53770952"/>
    <w:rsid w:val="537709BD"/>
    <w:rsid w:val="53772781"/>
    <w:rsid w:val="537734B3"/>
    <w:rsid w:val="537737A8"/>
    <w:rsid w:val="53774CFF"/>
    <w:rsid w:val="537754CA"/>
    <w:rsid w:val="5377587D"/>
    <w:rsid w:val="537765C5"/>
    <w:rsid w:val="5378145C"/>
    <w:rsid w:val="53782BBE"/>
    <w:rsid w:val="53783353"/>
    <w:rsid w:val="53783F05"/>
    <w:rsid w:val="53784650"/>
    <w:rsid w:val="53791642"/>
    <w:rsid w:val="53792797"/>
    <w:rsid w:val="53794320"/>
    <w:rsid w:val="53794425"/>
    <w:rsid w:val="537948BC"/>
    <w:rsid w:val="537966F4"/>
    <w:rsid w:val="537A219B"/>
    <w:rsid w:val="537A382E"/>
    <w:rsid w:val="537A4340"/>
    <w:rsid w:val="537A465C"/>
    <w:rsid w:val="537A4BCC"/>
    <w:rsid w:val="537A5E54"/>
    <w:rsid w:val="537A601B"/>
    <w:rsid w:val="537A6478"/>
    <w:rsid w:val="537A6849"/>
    <w:rsid w:val="537B00F9"/>
    <w:rsid w:val="537B03C9"/>
    <w:rsid w:val="537B5973"/>
    <w:rsid w:val="537B59D1"/>
    <w:rsid w:val="537C0B8F"/>
    <w:rsid w:val="537C3E9B"/>
    <w:rsid w:val="537D0E07"/>
    <w:rsid w:val="537D1B24"/>
    <w:rsid w:val="537D393E"/>
    <w:rsid w:val="537D4134"/>
    <w:rsid w:val="537D61F3"/>
    <w:rsid w:val="537D6AE5"/>
    <w:rsid w:val="537D768E"/>
    <w:rsid w:val="537E053E"/>
    <w:rsid w:val="537E07B4"/>
    <w:rsid w:val="537E1A3B"/>
    <w:rsid w:val="537E1CB9"/>
    <w:rsid w:val="537E7618"/>
    <w:rsid w:val="537E7BFA"/>
    <w:rsid w:val="537F0A48"/>
    <w:rsid w:val="537F4A0A"/>
    <w:rsid w:val="537F4B8F"/>
    <w:rsid w:val="53800D0F"/>
    <w:rsid w:val="53801D8B"/>
    <w:rsid w:val="53803207"/>
    <w:rsid w:val="53803589"/>
    <w:rsid w:val="53803A05"/>
    <w:rsid w:val="53803D07"/>
    <w:rsid w:val="53803F3A"/>
    <w:rsid w:val="5380493A"/>
    <w:rsid w:val="5380560E"/>
    <w:rsid w:val="53805984"/>
    <w:rsid w:val="53806410"/>
    <w:rsid w:val="53806594"/>
    <w:rsid w:val="53806C9A"/>
    <w:rsid w:val="538104FA"/>
    <w:rsid w:val="53810D23"/>
    <w:rsid w:val="5381501B"/>
    <w:rsid w:val="5381595E"/>
    <w:rsid w:val="53815A08"/>
    <w:rsid w:val="538160B4"/>
    <w:rsid w:val="53817F52"/>
    <w:rsid w:val="53820936"/>
    <w:rsid w:val="53820B12"/>
    <w:rsid w:val="53823DF6"/>
    <w:rsid w:val="538243C3"/>
    <w:rsid w:val="5382777D"/>
    <w:rsid w:val="53827989"/>
    <w:rsid w:val="5383297B"/>
    <w:rsid w:val="53836593"/>
    <w:rsid w:val="53837739"/>
    <w:rsid w:val="53840791"/>
    <w:rsid w:val="53840F34"/>
    <w:rsid w:val="538413EE"/>
    <w:rsid w:val="538413F0"/>
    <w:rsid w:val="538418DC"/>
    <w:rsid w:val="53842F3E"/>
    <w:rsid w:val="53844D7D"/>
    <w:rsid w:val="53844DC2"/>
    <w:rsid w:val="538455E1"/>
    <w:rsid w:val="53845AFF"/>
    <w:rsid w:val="53845FE4"/>
    <w:rsid w:val="53847514"/>
    <w:rsid w:val="53851A96"/>
    <w:rsid w:val="53852B8A"/>
    <w:rsid w:val="53855529"/>
    <w:rsid w:val="53856213"/>
    <w:rsid w:val="538573AA"/>
    <w:rsid w:val="538611FE"/>
    <w:rsid w:val="53861D4A"/>
    <w:rsid w:val="53863031"/>
    <w:rsid w:val="5386471C"/>
    <w:rsid w:val="5386726D"/>
    <w:rsid w:val="538674ED"/>
    <w:rsid w:val="53867518"/>
    <w:rsid w:val="5387030B"/>
    <w:rsid w:val="53871FED"/>
    <w:rsid w:val="53872662"/>
    <w:rsid w:val="5387439F"/>
    <w:rsid w:val="53874F99"/>
    <w:rsid w:val="53875AA6"/>
    <w:rsid w:val="538771E8"/>
    <w:rsid w:val="5388026E"/>
    <w:rsid w:val="5388080E"/>
    <w:rsid w:val="5388135C"/>
    <w:rsid w:val="5388182B"/>
    <w:rsid w:val="53882D10"/>
    <w:rsid w:val="53884815"/>
    <w:rsid w:val="53886A1C"/>
    <w:rsid w:val="53886A4E"/>
    <w:rsid w:val="5388703E"/>
    <w:rsid w:val="5389405E"/>
    <w:rsid w:val="538940EB"/>
    <w:rsid w:val="53894668"/>
    <w:rsid w:val="538947EE"/>
    <w:rsid w:val="5389736F"/>
    <w:rsid w:val="538A0189"/>
    <w:rsid w:val="538A04AF"/>
    <w:rsid w:val="538A113A"/>
    <w:rsid w:val="538A17E4"/>
    <w:rsid w:val="538A2617"/>
    <w:rsid w:val="538A3604"/>
    <w:rsid w:val="538A4380"/>
    <w:rsid w:val="538A51F5"/>
    <w:rsid w:val="538A7844"/>
    <w:rsid w:val="538B0A51"/>
    <w:rsid w:val="538B4004"/>
    <w:rsid w:val="538B4171"/>
    <w:rsid w:val="538B4821"/>
    <w:rsid w:val="538B51AE"/>
    <w:rsid w:val="538B610F"/>
    <w:rsid w:val="538B74B6"/>
    <w:rsid w:val="538C0332"/>
    <w:rsid w:val="538C0BD0"/>
    <w:rsid w:val="538C1421"/>
    <w:rsid w:val="538C15E8"/>
    <w:rsid w:val="538C2519"/>
    <w:rsid w:val="538C25C4"/>
    <w:rsid w:val="538C3194"/>
    <w:rsid w:val="538C4D7A"/>
    <w:rsid w:val="538C6AE1"/>
    <w:rsid w:val="538D014A"/>
    <w:rsid w:val="538D040F"/>
    <w:rsid w:val="538D07A5"/>
    <w:rsid w:val="538D3CBE"/>
    <w:rsid w:val="538D499E"/>
    <w:rsid w:val="538D4EEF"/>
    <w:rsid w:val="538D67B1"/>
    <w:rsid w:val="538D7C23"/>
    <w:rsid w:val="538D7DC6"/>
    <w:rsid w:val="538E08B3"/>
    <w:rsid w:val="538E1E04"/>
    <w:rsid w:val="538E3873"/>
    <w:rsid w:val="538E6019"/>
    <w:rsid w:val="538E6B22"/>
    <w:rsid w:val="538F1360"/>
    <w:rsid w:val="538F3CDE"/>
    <w:rsid w:val="538F61F0"/>
    <w:rsid w:val="538F69F8"/>
    <w:rsid w:val="538F6E53"/>
    <w:rsid w:val="538F6F30"/>
    <w:rsid w:val="53904431"/>
    <w:rsid w:val="53904970"/>
    <w:rsid w:val="53905258"/>
    <w:rsid w:val="539058A9"/>
    <w:rsid w:val="53910612"/>
    <w:rsid w:val="53912CC1"/>
    <w:rsid w:val="5391332A"/>
    <w:rsid w:val="5391748F"/>
    <w:rsid w:val="53920CE2"/>
    <w:rsid w:val="53920D28"/>
    <w:rsid w:val="53920DAC"/>
    <w:rsid w:val="53921C62"/>
    <w:rsid w:val="53925529"/>
    <w:rsid w:val="53931256"/>
    <w:rsid w:val="539338EE"/>
    <w:rsid w:val="53933CE2"/>
    <w:rsid w:val="5393749E"/>
    <w:rsid w:val="53937A44"/>
    <w:rsid w:val="53940A2C"/>
    <w:rsid w:val="53940EB8"/>
    <w:rsid w:val="539415AE"/>
    <w:rsid w:val="539441D3"/>
    <w:rsid w:val="539442AF"/>
    <w:rsid w:val="53944831"/>
    <w:rsid w:val="53944F98"/>
    <w:rsid w:val="539475EE"/>
    <w:rsid w:val="53951D31"/>
    <w:rsid w:val="5395352A"/>
    <w:rsid w:val="539536DF"/>
    <w:rsid w:val="53955223"/>
    <w:rsid w:val="53955F23"/>
    <w:rsid w:val="53955F69"/>
    <w:rsid w:val="53957B62"/>
    <w:rsid w:val="53961929"/>
    <w:rsid w:val="53961EC7"/>
    <w:rsid w:val="539626A4"/>
    <w:rsid w:val="53962AE8"/>
    <w:rsid w:val="539655D2"/>
    <w:rsid w:val="53965B3B"/>
    <w:rsid w:val="53965E92"/>
    <w:rsid w:val="53966E47"/>
    <w:rsid w:val="539673F4"/>
    <w:rsid w:val="53967447"/>
    <w:rsid w:val="53970D61"/>
    <w:rsid w:val="53970F8F"/>
    <w:rsid w:val="53971D3B"/>
    <w:rsid w:val="53972A18"/>
    <w:rsid w:val="5397327B"/>
    <w:rsid w:val="53973FCD"/>
    <w:rsid w:val="539742A9"/>
    <w:rsid w:val="53974F40"/>
    <w:rsid w:val="5397564C"/>
    <w:rsid w:val="53976CDE"/>
    <w:rsid w:val="53976D35"/>
    <w:rsid w:val="53980497"/>
    <w:rsid w:val="53982B76"/>
    <w:rsid w:val="539831EC"/>
    <w:rsid w:val="539832B7"/>
    <w:rsid w:val="53986DC2"/>
    <w:rsid w:val="53990737"/>
    <w:rsid w:val="53990F84"/>
    <w:rsid w:val="539917D7"/>
    <w:rsid w:val="539921DD"/>
    <w:rsid w:val="539927BD"/>
    <w:rsid w:val="53992AE6"/>
    <w:rsid w:val="53994EB3"/>
    <w:rsid w:val="53995037"/>
    <w:rsid w:val="539A0180"/>
    <w:rsid w:val="539A0361"/>
    <w:rsid w:val="539A0C54"/>
    <w:rsid w:val="539A1BF2"/>
    <w:rsid w:val="539A1CA2"/>
    <w:rsid w:val="539A2030"/>
    <w:rsid w:val="539A2935"/>
    <w:rsid w:val="539A4526"/>
    <w:rsid w:val="539A7ED7"/>
    <w:rsid w:val="539B302B"/>
    <w:rsid w:val="539B62A9"/>
    <w:rsid w:val="539B7E16"/>
    <w:rsid w:val="539C0118"/>
    <w:rsid w:val="539C030D"/>
    <w:rsid w:val="539C0EFB"/>
    <w:rsid w:val="539C0FEB"/>
    <w:rsid w:val="539C1E7E"/>
    <w:rsid w:val="539C3281"/>
    <w:rsid w:val="539C4EF1"/>
    <w:rsid w:val="539C65B5"/>
    <w:rsid w:val="539D5381"/>
    <w:rsid w:val="539D713D"/>
    <w:rsid w:val="539D71E8"/>
    <w:rsid w:val="539D72D3"/>
    <w:rsid w:val="539E2043"/>
    <w:rsid w:val="539E2176"/>
    <w:rsid w:val="539E42B0"/>
    <w:rsid w:val="539E453D"/>
    <w:rsid w:val="539E4778"/>
    <w:rsid w:val="539E6520"/>
    <w:rsid w:val="539E706D"/>
    <w:rsid w:val="539E7D3E"/>
    <w:rsid w:val="539F235F"/>
    <w:rsid w:val="539F2640"/>
    <w:rsid w:val="539F375F"/>
    <w:rsid w:val="539F57F1"/>
    <w:rsid w:val="539F79D7"/>
    <w:rsid w:val="539F7DAA"/>
    <w:rsid w:val="53A01F83"/>
    <w:rsid w:val="53A031BE"/>
    <w:rsid w:val="53A03763"/>
    <w:rsid w:val="53A042C7"/>
    <w:rsid w:val="53A0483E"/>
    <w:rsid w:val="53A05A61"/>
    <w:rsid w:val="53A05E55"/>
    <w:rsid w:val="53A07D97"/>
    <w:rsid w:val="53A11B97"/>
    <w:rsid w:val="53A11C41"/>
    <w:rsid w:val="53A1248D"/>
    <w:rsid w:val="53A1287F"/>
    <w:rsid w:val="53A13284"/>
    <w:rsid w:val="53A148C7"/>
    <w:rsid w:val="53A174E8"/>
    <w:rsid w:val="53A1763C"/>
    <w:rsid w:val="53A17D41"/>
    <w:rsid w:val="53A206B8"/>
    <w:rsid w:val="53A20E38"/>
    <w:rsid w:val="53A21EEE"/>
    <w:rsid w:val="53A2332B"/>
    <w:rsid w:val="53A257C3"/>
    <w:rsid w:val="53A25BC0"/>
    <w:rsid w:val="53A25F09"/>
    <w:rsid w:val="53A272A7"/>
    <w:rsid w:val="53A30878"/>
    <w:rsid w:val="53A30CA2"/>
    <w:rsid w:val="53A31472"/>
    <w:rsid w:val="53A319CE"/>
    <w:rsid w:val="53A32288"/>
    <w:rsid w:val="53A33245"/>
    <w:rsid w:val="53A336D6"/>
    <w:rsid w:val="53A33D07"/>
    <w:rsid w:val="53A33E01"/>
    <w:rsid w:val="53A34C33"/>
    <w:rsid w:val="53A34F8D"/>
    <w:rsid w:val="53A35488"/>
    <w:rsid w:val="53A35C92"/>
    <w:rsid w:val="53A35FB7"/>
    <w:rsid w:val="53A36759"/>
    <w:rsid w:val="53A37D20"/>
    <w:rsid w:val="53A40CC6"/>
    <w:rsid w:val="53A417E8"/>
    <w:rsid w:val="53A41B30"/>
    <w:rsid w:val="53A42194"/>
    <w:rsid w:val="53A463C6"/>
    <w:rsid w:val="53A46AC8"/>
    <w:rsid w:val="53A47000"/>
    <w:rsid w:val="53A473F1"/>
    <w:rsid w:val="53A47635"/>
    <w:rsid w:val="53A507ED"/>
    <w:rsid w:val="53A541AD"/>
    <w:rsid w:val="53A545DD"/>
    <w:rsid w:val="53A54A39"/>
    <w:rsid w:val="53A559A9"/>
    <w:rsid w:val="53A5692E"/>
    <w:rsid w:val="53A56FC8"/>
    <w:rsid w:val="53A57A1B"/>
    <w:rsid w:val="53A609DF"/>
    <w:rsid w:val="53A61FCB"/>
    <w:rsid w:val="53A6423F"/>
    <w:rsid w:val="53A64561"/>
    <w:rsid w:val="53A655F0"/>
    <w:rsid w:val="53A662FB"/>
    <w:rsid w:val="53A66849"/>
    <w:rsid w:val="53A670EE"/>
    <w:rsid w:val="53A670FE"/>
    <w:rsid w:val="53A67A8A"/>
    <w:rsid w:val="53A70DB2"/>
    <w:rsid w:val="53A71C4B"/>
    <w:rsid w:val="53A7335D"/>
    <w:rsid w:val="53A73B9E"/>
    <w:rsid w:val="53A73E00"/>
    <w:rsid w:val="53A73F62"/>
    <w:rsid w:val="53A759A1"/>
    <w:rsid w:val="53A7748C"/>
    <w:rsid w:val="53A80D4F"/>
    <w:rsid w:val="53A8251B"/>
    <w:rsid w:val="53A831B9"/>
    <w:rsid w:val="53A839AB"/>
    <w:rsid w:val="53A83E7C"/>
    <w:rsid w:val="53A84264"/>
    <w:rsid w:val="53A85444"/>
    <w:rsid w:val="53A854CE"/>
    <w:rsid w:val="53A87674"/>
    <w:rsid w:val="53A9009E"/>
    <w:rsid w:val="53A90D90"/>
    <w:rsid w:val="53A92A71"/>
    <w:rsid w:val="53A9454A"/>
    <w:rsid w:val="53A94C3D"/>
    <w:rsid w:val="53A9514E"/>
    <w:rsid w:val="53A95DA9"/>
    <w:rsid w:val="53A96BCA"/>
    <w:rsid w:val="53A96E2C"/>
    <w:rsid w:val="53A97EC3"/>
    <w:rsid w:val="53AA05CE"/>
    <w:rsid w:val="53AA09A3"/>
    <w:rsid w:val="53AA0AD4"/>
    <w:rsid w:val="53AA19D4"/>
    <w:rsid w:val="53AA21C8"/>
    <w:rsid w:val="53AA375B"/>
    <w:rsid w:val="53AA3D5E"/>
    <w:rsid w:val="53AA4158"/>
    <w:rsid w:val="53AA684E"/>
    <w:rsid w:val="53AB0651"/>
    <w:rsid w:val="53AB508D"/>
    <w:rsid w:val="53AB5E0A"/>
    <w:rsid w:val="53AB73BD"/>
    <w:rsid w:val="53AC0412"/>
    <w:rsid w:val="53AC062D"/>
    <w:rsid w:val="53AC08F8"/>
    <w:rsid w:val="53AC2854"/>
    <w:rsid w:val="53AC47FA"/>
    <w:rsid w:val="53AC7C8B"/>
    <w:rsid w:val="53AD14FE"/>
    <w:rsid w:val="53AD1C4B"/>
    <w:rsid w:val="53AD4B8F"/>
    <w:rsid w:val="53AD4F9D"/>
    <w:rsid w:val="53AE0EC2"/>
    <w:rsid w:val="53AE15D6"/>
    <w:rsid w:val="53AE15DA"/>
    <w:rsid w:val="53AE23AC"/>
    <w:rsid w:val="53AE2E37"/>
    <w:rsid w:val="53AE3D2B"/>
    <w:rsid w:val="53AE4E59"/>
    <w:rsid w:val="53AE528F"/>
    <w:rsid w:val="53AE78EC"/>
    <w:rsid w:val="53AE7F96"/>
    <w:rsid w:val="53AF4A8D"/>
    <w:rsid w:val="53AF4CF5"/>
    <w:rsid w:val="53AF68FC"/>
    <w:rsid w:val="53AF7CB2"/>
    <w:rsid w:val="53B00D55"/>
    <w:rsid w:val="53B03583"/>
    <w:rsid w:val="53B041AE"/>
    <w:rsid w:val="53B0557F"/>
    <w:rsid w:val="53B060D0"/>
    <w:rsid w:val="53B07713"/>
    <w:rsid w:val="53B10B2B"/>
    <w:rsid w:val="53B10EBB"/>
    <w:rsid w:val="53B114F1"/>
    <w:rsid w:val="53B12398"/>
    <w:rsid w:val="53B12412"/>
    <w:rsid w:val="53B1278C"/>
    <w:rsid w:val="53B12890"/>
    <w:rsid w:val="53B139DB"/>
    <w:rsid w:val="53B1501D"/>
    <w:rsid w:val="53B1642F"/>
    <w:rsid w:val="53B164FF"/>
    <w:rsid w:val="53B16D0E"/>
    <w:rsid w:val="53B17573"/>
    <w:rsid w:val="53B20459"/>
    <w:rsid w:val="53B22BE1"/>
    <w:rsid w:val="53B2342F"/>
    <w:rsid w:val="53B2385F"/>
    <w:rsid w:val="53B25F51"/>
    <w:rsid w:val="53B26660"/>
    <w:rsid w:val="53B26BC7"/>
    <w:rsid w:val="53B27276"/>
    <w:rsid w:val="53B27FDC"/>
    <w:rsid w:val="53B350C2"/>
    <w:rsid w:val="53B35306"/>
    <w:rsid w:val="53B35A5D"/>
    <w:rsid w:val="53B36B40"/>
    <w:rsid w:val="53B36EAB"/>
    <w:rsid w:val="53B3706B"/>
    <w:rsid w:val="53B37737"/>
    <w:rsid w:val="53B37937"/>
    <w:rsid w:val="53B37BD1"/>
    <w:rsid w:val="53B400FB"/>
    <w:rsid w:val="53B40F7F"/>
    <w:rsid w:val="53B434DF"/>
    <w:rsid w:val="53B43E21"/>
    <w:rsid w:val="53B44388"/>
    <w:rsid w:val="53B4537D"/>
    <w:rsid w:val="53B465A0"/>
    <w:rsid w:val="53B50633"/>
    <w:rsid w:val="53B5067D"/>
    <w:rsid w:val="53B50CB1"/>
    <w:rsid w:val="53B51749"/>
    <w:rsid w:val="53B53301"/>
    <w:rsid w:val="53B5584D"/>
    <w:rsid w:val="53B62EAB"/>
    <w:rsid w:val="53B63B53"/>
    <w:rsid w:val="53B65B97"/>
    <w:rsid w:val="53B665C9"/>
    <w:rsid w:val="53B703FD"/>
    <w:rsid w:val="53B74464"/>
    <w:rsid w:val="53B7522D"/>
    <w:rsid w:val="53B7559E"/>
    <w:rsid w:val="53B772EB"/>
    <w:rsid w:val="53B81571"/>
    <w:rsid w:val="53B81596"/>
    <w:rsid w:val="53B8319F"/>
    <w:rsid w:val="53B83374"/>
    <w:rsid w:val="53B8356F"/>
    <w:rsid w:val="53B866C0"/>
    <w:rsid w:val="53B87833"/>
    <w:rsid w:val="53B9087C"/>
    <w:rsid w:val="53B931EA"/>
    <w:rsid w:val="53B94568"/>
    <w:rsid w:val="53B9507B"/>
    <w:rsid w:val="53B960EA"/>
    <w:rsid w:val="53B964B7"/>
    <w:rsid w:val="53BA05D3"/>
    <w:rsid w:val="53BA0BD7"/>
    <w:rsid w:val="53BA0C6B"/>
    <w:rsid w:val="53BA1776"/>
    <w:rsid w:val="53BA2E6A"/>
    <w:rsid w:val="53BA3980"/>
    <w:rsid w:val="53BA59FC"/>
    <w:rsid w:val="53BA6DE3"/>
    <w:rsid w:val="53BA7795"/>
    <w:rsid w:val="53BB2755"/>
    <w:rsid w:val="53BB2A6E"/>
    <w:rsid w:val="53BB4E58"/>
    <w:rsid w:val="53BB5383"/>
    <w:rsid w:val="53BB5616"/>
    <w:rsid w:val="53BC22EC"/>
    <w:rsid w:val="53BC3491"/>
    <w:rsid w:val="53BC636D"/>
    <w:rsid w:val="53BC68E5"/>
    <w:rsid w:val="53BC68F0"/>
    <w:rsid w:val="53BC7262"/>
    <w:rsid w:val="53BC7849"/>
    <w:rsid w:val="53BD0DF4"/>
    <w:rsid w:val="53BD14E1"/>
    <w:rsid w:val="53BD22BF"/>
    <w:rsid w:val="53BD28A8"/>
    <w:rsid w:val="53BD41CA"/>
    <w:rsid w:val="53BD718A"/>
    <w:rsid w:val="53BD7D35"/>
    <w:rsid w:val="53BE0D18"/>
    <w:rsid w:val="53BE1870"/>
    <w:rsid w:val="53BE40A3"/>
    <w:rsid w:val="53BE4267"/>
    <w:rsid w:val="53BE52F0"/>
    <w:rsid w:val="53BE7672"/>
    <w:rsid w:val="53BF0089"/>
    <w:rsid w:val="53BF03BB"/>
    <w:rsid w:val="53BF2783"/>
    <w:rsid w:val="53BF413E"/>
    <w:rsid w:val="53BF4784"/>
    <w:rsid w:val="53BF50F3"/>
    <w:rsid w:val="53BF6A24"/>
    <w:rsid w:val="53C00682"/>
    <w:rsid w:val="53C00AAC"/>
    <w:rsid w:val="53C00D3C"/>
    <w:rsid w:val="53C05627"/>
    <w:rsid w:val="53C10AF7"/>
    <w:rsid w:val="53C11BA9"/>
    <w:rsid w:val="53C11C6B"/>
    <w:rsid w:val="53C11F14"/>
    <w:rsid w:val="53C12435"/>
    <w:rsid w:val="53C127F5"/>
    <w:rsid w:val="53C13416"/>
    <w:rsid w:val="53C161BA"/>
    <w:rsid w:val="53C174EF"/>
    <w:rsid w:val="53C22205"/>
    <w:rsid w:val="53C249B6"/>
    <w:rsid w:val="53C260F6"/>
    <w:rsid w:val="53C26385"/>
    <w:rsid w:val="53C26BEC"/>
    <w:rsid w:val="53C26F1E"/>
    <w:rsid w:val="53C272F5"/>
    <w:rsid w:val="53C27B35"/>
    <w:rsid w:val="53C27D31"/>
    <w:rsid w:val="53C30900"/>
    <w:rsid w:val="53C3168E"/>
    <w:rsid w:val="53C31B7B"/>
    <w:rsid w:val="53C358AD"/>
    <w:rsid w:val="53C35EBF"/>
    <w:rsid w:val="53C35FF9"/>
    <w:rsid w:val="53C378F8"/>
    <w:rsid w:val="53C420FA"/>
    <w:rsid w:val="53C46C53"/>
    <w:rsid w:val="53C503B5"/>
    <w:rsid w:val="53C50E71"/>
    <w:rsid w:val="53C50F52"/>
    <w:rsid w:val="53C52DEE"/>
    <w:rsid w:val="53C53D1A"/>
    <w:rsid w:val="53C53E66"/>
    <w:rsid w:val="53C5765F"/>
    <w:rsid w:val="53C57937"/>
    <w:rsid w:val="53C57C1D"/>
    <w:rsid w:val="53C57F7B"/>
    <w:rsid w:val="53C61B18"/>
    <w:rsid w:val="53C6241F"/>
    <w:rsid w:val="53C624B9"/>
    <w:rsid w:val="53C6376C"/>
    <w:rsid w:val="53C64E35"/>
    <w:rsid w:val="53C702D9"/>
    <w:rsid w:val="53C71634"/>
    <w:rsid w:val="53C71832"/>
    <w:rsid w:val="53C719E3"/>
    <w:rsid w:val="53C7212C"/>
    <w:rsid w:val="53C723EA"/>
    <w:rsid w:val="53C73C3E"/>
    <w:rsid w:val="53C803FB"/>
    <w:rsid w:val="53C80752"/>
    <w:rsid w:val="53C809D7"/>
    <w:rsid w:val="53C84B1E"/>
    <w:rsid w:val="53C8597F"/>
    <w:rsid w:val="53C85A03"/>
    <w:rsid w:val="53C874D1"/>
    <w:rsid w:val="53C91A15"/>
    <w:rsid w:val="53C93484"/>
    <w:rsid w:val="53C934D6"/>
    <w:rsid w:val="53C93AF8"/>
    <w:rsid w:val="53C94328"/>
    <w:rsid w:val="53C95B2D"/>
    <w:rsid w:val="53C97237"/>
    <w:rsid w:val="53C97D4B"/>
    <w:rsid w:val="53C97E7D"/>
    <w:rsid w:val="53CA00E6"/>
    <w:rsid w:val="53CB0C50"/>
    <w:rsid w:val="53CB278B"/>
    <w:rsid w:val="53CB28B3"/>
    <w:rsid w:val="53CB6987"/>
    <w:rsid w:val="53CC3BB5"/>
    <w:rsid w:val="53CC489B"/>
    <w:rsid w:val="53CC6EE8"/>
    <w:rsid w:val="53CC7130"/>
    <w:rsid w:val="53CC7B31"/>
    <w:rsid w:val="53CD0A9E"/>
    <w:rsid w:val="53CD235A"/>
    <w:rsid w:val="53CD29E2"/>
    <w:rsid w:val="53CD2FB9"/>
    <w:rsid w:val="53CD4784"/>
    <w:rsid w:val="53CD5277"/>
    <w:rsid w:val="53CD6CA7"/>
    <w:rsid w:val="53CD71B7"/>
    <w:rsid w:val="53CE000C"/>
    <w:rsid w:val="53CE29C2"/>
    <w:rsid w:val="53CE2D77"/>
    <w:rsid w:val="53CE382B"/>
    <w:rsid w:val="53CE3896"/>
    <w:rsid w:val="53CE4609"/>
    <w:rsid w:val="53CE4770"/>
    <w:rsid w:val="53CE5F9E"/>
    <w:rsid w:val="53CE63B5"/>
    <w:rsid w:val="53CE7229"/>
    <w:rsid w:val="53CF2C6C"/>
    <w:rsid w:val="53CF442A"/>
    <w:rsid w:val="53CF48A7"/>
    <w:rsid w:val="53CF651F"/>
    <w:rsid w:val="53D0043A"/>
    <w:rsid w:val="53D00C3D"/>
    <w:rsid w:val="53D0104E"/>
    <w:rsid w:val="53D01E29"/>
    <w:rsid w:val="53D02E05"/>
    <w:rsid w:val="53D05343"/>
    <w:rsid w:val="53D05356"/>
    <w:rsid w:val="53D05524"/>
    <w:rsid w:val="53D06443"/>
    <w:rsid w:val="53D0673A"/>
    <w:rsid w:val="53D06FF6"/>
    <w:rsid w:val="53D105B4"/>
    <w:rsid w:val="53D11C0B"/>
    <w:rsid w:val="53D126BF"/>
    <w:rsid w:val="53D14F38"/>
    <w:rsid w:val="53D15371"/>
    <w:rsid w:val="53D16227"/>
    <w:rsid w:val="53D164E0"/>
    <w:rsid w:val="53D16552"/>
    <w:rsid w:val="53D17DBD"/>
    <w:rsid w:val="53D2179B"/>
    <w:rsid w:val="53D224C1"/>
    <w:rsid w:val="53D240F4"/>
    <w:rsid w:val="53D24C9F"/>
    <w:rsid w:val="53D24F63"/>
    <w:rsid w:val="53D3415D"/>
    <w:rsid w:val="53D3721C"/>
    <w:rsid w:val="53D41815"/>
    <w:rsid w:val="53D427FE"/>
    <w:rsid w:val="53D42E46"/>
    <w:rsid w:val="53D4369A"/>
    <w:rsid w:val="53D444ED"/>
    <w:rsid w:val="53D458BF"/>
    <w:rsid w:val="53D46527"/>
    <w:rsid w:val="53D46529"/>
    <w:rsid w:val="53D47B6C"/>
    <w:rsid w:val="53D5083F"/>
    <w:rsid w:val="53D50CCC"/>
    <w:rsid w:val="53D52257"/>
    <w:rsid w:val="53D53D51"/>
    <w:rsid w:val="53D54A14"/>
    <w:rsid w:val="53D5679C"/>
    <w:rsid w:val="53D57022"/>
    <w:rsid w:val="53D57E28"/>
    <w:rsid w:val="53D61008"/>
    <w:rsid w:val="53D610A9"/>
    <w:rsid w:val="53D62899"/>
    <w:rsid w:val="53D6442E"/>
    <w:rsid w:val="53D654FE"/>
    <w:rsid w:val="53D65924"/>
    <w:rsid w:val="53D706E1"/>
    <w:rsid w:val="53D70858"/>
    <w:rsid w:val="53D729C9"/>
    <w:rsid w:val="53D7452E"/>
    <w:rsid w:val="53D77A4C"/>
    <w:rsid w:val="53D93D19"/>
    <w:rsid w:val="53D954C5"/>
    <w:rsid w:val="53D978DA"/>
    <w:rsid w:val="53D97FB8"/>
    <w:rsid w:val="53D97FED"/>
    <w:rsid w:val="53DA11A0"/>
    <w:rsid w:val="53DA48B9"/>
    <w:rsid w:val="53DA6242"/>
    <w:rsid w:val="53DA7524"/>
    <w:rsid w:val="53DA7D5A"/>
    <w:rsid w:val="53DB03A4"/>
    <w:rsid w:val="53DB1C68"/>
    <w:rsid w:val="53DB1D33"/>
    <w:rsid w:val="53DB25FE"/>
    <w:rsid w:val="53DB3C18"/>
    <w:rsid w:val="53DB40CE"/>
    <w:rsid w:val="53DB4E57"/>
    <w:rsid w:val="53DB53C3"/>
    <w:rsid w:val="53DB6D8D"/>
    <w:rsid w:val="53DB6DF3"/>
    <w:rsid w:val="53DC08E4"/>
    <w:rsid w:val="53DC0E4A"/>
    <w:rsid w:val="53DC1783"/>
    <w:rsid w:val="53DC4609"/>
    <w:rsid w:val="53DC464A"/>
    <w:rsid w:val="53DC5A26"/>
    <w:rsid w:val="53DD2687"/>
    <w:rsid w:val="53DD6D37"/>
    <w:rsid w:val="53DD7F26"/>
    <w:rsid w:val="53DE05BA"/>
    <w:rsid w:val="53DE0C40"/>
    <w:rsid w:val="53DE0ECD"/>
    <w:rsid w:val="53DE2AC3"/>
    <w:rsid w:val="53DE3845"/>
    <w:rsid w:val="53DE6D0F"/>
    <w:rsid w:val="53DE7BA6"/>
    <w:rsid w:val="53DF0CC8"/>
    <w:rsid w:val="53DF30FE"/>
    <w:rsid w:val="53DF4277"/>
    <w:rsid w:val="53DF44BC"/>
    <w:rsid w:val="53DF54EA"/>
    <w:rsid w:val="53DF6230"/>
    <w:rsid w:val="53E00ADC"/>
    <w:rsid w:val="53E030A9"/>
    <w:rsid w:val="53E04933"/>
    <w:rsid w:val="53E05781"/>
    <w:rsid w:val="53E071F8"/>
    <w:rsid w:val="53E07B69"/>
    <w:rsid w:val="53E105AF"/>
    <w:rsid w:val="53E10B2B"/>
    <w:rsid w:val="53E10DB5"/>
    <w:rsid w:val="53E110DD"/>
    <w:rsid w:val="53E12117"/>
    <w:rsid w:val="53E14053"/>
    <w:rsid w:val="53E140C5"/>
    <w:rsid w:val="53E143AE"/>
    <w:rsid w:val="53E144A4"/>
    <w:rsid w:val="53E145C0"/>
    <w:rsid w:val="53E157B1"/>
    <w:rsid w:val="53E1679D"/>
    <w:rsid w:val="53E178EC"/>
    <w:rsid w:val="53E248E4"/>
    <w:rsid w:val="53E24959"/>
    <w:rsid w:val="53E25DAE"/>
    <w:rsid w:val="53E26580"/>
    <w:rsid w:val="53E26BAA"/>
    <w:rsid w:val="53E26EFF"/>
    <w:rsid w:val="53E278A1"/>
    <w:rsid w:val="53E31309"/>
    <w:rsid w:val="53E32DCA"/>
    <w:rsid w:val="53E33D6A"/>
    <w:rsid w:val="53E34D58"/>
    <w:rsid w:val="53E36D11"/>
    <w:rsid w:val="53E37427"/>
    <w:rsid w:val="53E3757A"/>
    <w:rsid w:val="53E403E3"/>
    <w:rsid w:val="53E41AB0"/>
    <w:rsid w:val="53E41B46"/>
    <w:rsid w:val="53E42322"/>
    <w:rsid w:val="53E427EB"/>
    <w:rsid w:val="53E43472"/>
    <w:rsid w:val="53E4452C"/>
    <w:rsid w:val="53E445C0"/>
    <w:rsid w:val="53E47447"/>
    <w:rsid w:val="53E47498"/>
    <w:rsid w:val="53E47747"/>
    <w:rsid w:val="53E508DB"/>
    <w:rsid w:val="53E50A5E"/>
    <w:rsid w:val="53E512BE"/>
    <w:rsid w:val="53E515C0"/>
    <w:rsid w:val="53E55D97"/>
    <w:rsid w:val="53E560FC"/>
    <w:rsid w:val="53E57531"/>
    <w:rsid w:val="53E60A97"/>
    <w:rsid w:val="53E613AC"/>
    <w:rsid w:val="53E61708"/>
    <w:rsid w:val="53E651E8"/>
    <w:rsid w:val="53E66000"/>
    <w:rsid w:val="53E66197"/>
    <w:rsid w:val="53E6681B"/>
    <w:rsid w:val="53E679D1"/>
    <w:rsid w:val="53E70CBA"/>
    <w:rsid w:val="53E72565"/>
    <w:rsid w:val="53E73480"/>
    <w:rsid w:val="53E74590"/>
    <w:rsid w:val="53E75832"/>
    <w:rsid w:val="53E777E2"/>
    <w:rsid w:val="53E77B36"/>
    <w:rsid w:val="53E77FA2"/>
    <w:rsid w:val="53E81BA8"/>
    <w:rsid w:val="53E8215B"/>
    <w:rsid w:val="53E8370E"/>
    <w:rsid w:val="53E83922"/>
    <w:rsid w:val="53E84271"/>
    <w:rsid w:val="53E86AD5"/>
    <w:rsid w:val="53E91390"/>
    <w:rsid w:val="53E917BB"/>
    <w:rsid w:val="53E91CB1"/>
    <w:rsid w:val="53E93ADE"/>
    <w:rsid w:val="53E94562"/>
    <w:rsid w:val="53E9483E"/>
    <w:rsid w:val="53E95757"/>
    <w:rsid w:val="53E95A0D"/>
    <w:rsid w:val="53E95F37"/>
    <w:rsid w:val="53E961B5"/>
    <w:rsid w:val="53EA148A"/>
    <w:rsid w:val="53EA1C50"/>
    <w:rsid w:val="53EA3F42"/>
    <w:rsid w:val="53EA4082"/>
    <w:rsid w:val="53EA4B51"/>
    <w:rsid w:val="53EA6F27"/>
    <w:rsid w:val="53EA79C9"/>
    <w:rsid w:val="53EB23C5"/>
    <w:rsid w:val="53EB273C"/>
    <w:rsid w:val="53EB3982"/>
    <w:rsid w:val="53EB6878"/>
    <w:rsid w:val="53EB6BEA"/>
    <w:rsid w:val="53EC273F"/>
    <w:rsid w:val="53EC4876"/>
    <w:rsid w:val="53EC61B4"/>
    <w:rsid w:val="53ED2679"/>
    <w:rsid w:val="53ED29D3"/>
    <w:rsid w:val="53ED2BFD"/>
    <w:rsid w:val="53ED612A"/>
    <w:rsid w:val="53ED66C0"/>
    <w:rsid w:val="53ED6FE7"/>
    <w:rsid w:val="53EE214F"/>
    <w:rsid w:val="53EE539F"/>
    <w:rsid w:val="53EE5E3C"/>
    <w:rsid w:val="53EE7443"/>
    <w:rsid w:val="53EE7631"/>
    <w:rsid w:val="53EF11BB"/>
    <w:rsid w:val="53EF1AC3"/>
    <w:rsid w:val="53EF2F70"/>
    <w:rsid w:val="53EF42A7"/>
    <w:rsid w:val="53EF561F"/>
    <w:rsid w:val="53EF692F"/>
    <w:rsid w:val="53EF7933"/>
    <w:rsid w:val="53F01145"/>
    <w:rsid w:val="53F023FC"/>
    <w:rsid w:val="53F02939"/>
    <w:rsid w:val="53F0477C"/>
    <w:rsid w:val="53F05329"/>
    <w:rsid w:val="53F058C2"/>
    <w:rsid w:val="53F11E25"/>
    <w:rsid w:val="53F120DC"/>
    <w:rsid w:val="53F1669B"/>
    <w:rsid w:val="53F1678A"/>
    <w:rsid w:val="53F16C2C"/>
    <w:rsid w:val="53F20289"/>
    <w:rsid w:val="53F202D4"/>
    <w:rsid w:val="53F20699"/>
    <w:rsid w:val="53F2375B"/>
    <w:rsid w:val="53F23926"/>
    <w:rsid w:val="53F251B8"/>
    <w:rsid w:val="53F31A36"/>
    <w:rsid w:val="53F31B5F"/>
    <w:rsid w:val="53F32BFB"/>
    <w:rsid w:val="53F32FD9"/>
    <w:rsid w:val="53F33198"/>
    <w:rsid w:val="53F3339E"/>
    <w:rsid w:val="53F33E73"/>
    <w:rsid w:val="53F34AF5"/>
    <w:rsid w:val="53F34CC0"/>
    <w:rsid w:val="53F37FD9"/>
    <w:rsid w:val="53F43C71"/>
    <w:rsid w:val="53F44104"/>
    <w:rsid w:val="53F460A3"/>
    <w:rsid w:val="53F4623D"/>
    <w:rsid w:val="53F52340"/>
    <w:rsid w:val="53F528D9"/>
    <w:rsid w:val="53F61EA0"/>
    <w:rsid w:val="53F6316C"/>
    <w:rsid w:val="53F64A77"/>
    <w:rsid w:val="53F64B2F"/>
    <w:rsid w:val="53F64DD1"/>
    <w:rsid w:val="53F6524D"/>
    <w:rsid w:val="53F6525C"/>
    <w:rsid w:val="53F654B5"/>
    <w:rsid w:val="53F65E0B"/>
    <w:rsid w:val="53F67CC4"/>
    <w:rsid w:val="53F70239"/>
    <w:rsid w:val="53F7038C"/>
    <w:rsid w:val="53F70414"/>
    <w:rsid w:val="53F705B4"/>
    <w:rsid w:val="53F70AD0"/>
    <w:rsid w:val="53F7106B"/>
    <w:rsid w:val="53F72890"/>
    <w:rsid w:val="53F76A20"/>
    <w:rsid w:val="53F77456"/>
    <w:rsid w:val="53F8096E"/>
    <w:rsid w:val="53F81BF7"/>
    <w:rsid w:val="53F8323A"/>
    <w:rsid w:val="53F8373F"/>
    <w:rsid w:val="53F83FD3"/>
    <w:rsid w:val="53F8637C"/>
    <w:rsid w:val="53F8706D"/>
    <w:rsid w:val="53F9385B"/>
    <w:rsid w:val="53F93CA7"/>
    <w:rsid w:val="53F93FD2"/>
    <w:rsid w:val="53F9487C"/>
    <w:rsid w:val="53F95DE3"/>
    <w:rsid w:val="53F95E93"/>
    <w:rsid w:val="53F95EBF"/>
    <w:rsid w:val="53F96DC8"/>
    <w:rsid w:val="53F97502"/>
    <w:rsid w:val="53FA016C"/>
    <w:rsid w:val="53FA0B44"/>
    <w:rsid w:val="53FA2069"/>
    <w:rsid w:val="53FA2187"/>
    <w:rsid w:val="53FA3C53"/>
    <w:rsid w:val="53FA6875"/>
    <w:rsid w:val="53FA700B"/>
    <w:rsid w:val="53FA730B"/>
    <w:rsid w:val="53FA74D7"/>
    <w:rsid w:val="53FB1345"/>
    <w:rsid w:val="53FB1721"/>
    <w:rsid w:val="53FB19B6"/>
    <w:rsid w:val="53FB1C99"/>
    <w:rsid w:val="53FB258B"/>
    <w:rsid w:val="53FB308C"/>
    <w:rsid w:val="53FB30DC"/>
    <w:rsid w:val="53FB3321"/>
    <w:rsid w:val="53FB4F58"/>
    <w:rsid w:val="53FB5DDC"/>
    <w:rsid w:val="53FB65AD"/>
    <w:rsid w:val="53FC0B43"/>
    <w:rsid w:val="53FC2233"/>
    <w:rsid w:val="53FC232F"/>
    <w:rsid w:val="53FC4DC2"/>
    <w:rsid w:val="53FC6125"/>
    <w:rsid w:val="53FD0BB2"/>
    <w:rsid w:val="53FD167D"/>
    <w:rsid w:val="53FD1AA3"/>
    <w:rsid w:val="53FD1C59"/>
    <w:rsid w:val="53FD2446"/>
    <w:rsid w:val="53FD4435"/>
    <w:rsid w:val="53FD5B83"/>
    <w:rsid w:val="53FE2184"/>
    <w:rsid w:val="53FE2DE4"/>
    <w:rsid w:val="53FE6B93"/>
    <w:rsid w:val="53FE6D0A"/>
    <w:rsid w:val="53FE70FC"/>
    <w:rsid w:val="53FF0B3F"/>
    <w:rsid w:val="53FF1662"/>
    <w:rsid w:val="53FF1BF0"/>
    <w:rsid w:val="53FF1CBF"/>
    <w:rsid w:val="53FF2333"/>
    <w:rsid w:val="53FF3638"/>
    <w:rsid w:val="53FF4448"/>
    <w:rsid w:val="53FF554A"/>
    <w:rsid w:val="53FF56B5"/>
    <w:rsid w:val="53FF699C"/>
    <w:rsid w:val="53FF6CD5"/>
    <w:rsid w:val="540033C5"/>
    <w:rsid w:val="54003C6E"/>
    <w:rsid w:val="540044F5"/>
    <w:rsid w:val="54011AE0"/>
    <w:rsid w:val="54011E90"/>
    <w:rsid w:val="54015769"/>
    <w:rsid w:val="54016201"/>
    <w:rsid w:val="5401665F"/>
    <w:rsid w:val="54016E61"/>
    <w:rsid w:val="54016F40"/>
    <w:rsid w:val="54017ED7"/>
    <w:rsid w:val="540206A3"/>
    <w:rsid w:val="54022226"/>
    <w:rsid w:val="54022324"/>
    <w:rsid w:val="54022B85"/>
    <w:rsid w:val="540231E5"/>
    <w:rsid w:val="540233A8"/>
    <w:rsid w:val="540233EA"/>
    <w:rsid w:val="540244A7"/>
    <w:rsid w:val="54025119"/>
    <w:rsid w:val="540264B2"/>
    <w:rsid w:val="540307DF"/>
    <w:rsid w:val="540324B3"/>
    <w:rsid w:val="54034436"/>
    <w:rsid w:val="54036AE1"/>
    <w:rsid w:val="54037838"/>
    <w:rsid w:val="54040E04"/>
    <w:rsid w:val="54041F40"/>
    <w:rsid w:val="54042F15"/>
    <w:rsid w:val="54045205"/>
    <w:rsid w:val="54046E23"/>
    <w:rsid w:val="54047867"/>
    <w:rsid w:val="54047DE6"/>
    <w:rsid w:val="54050405"/>
    <w:rsid w:val="54052010"/>
    <w:rsid w:val="540529DB"/>
    <w:rsid w:val="54052A9C"/>
    <w:rsid w:val="54055868"/>
    <w:rsid w:val="54062197"/>
    <w:rsid w:val="54062908"/>
    <w:rsid w:val="5406382E"/>
    <w:rsid w:val="54064311"/>
    <w:rsid w:val="54064A77"/>
    <w:rsid w:val="54064EE8"/>
    <w:rsid w:val="54066BD3"/>
    <w:rsid w:val="5407122A"/>
    <w:rsid w:val="540713B9"/>
    <w:rsid w:val="54073CF7"/>
    <w:rsid w:val="540754E7"/>
    <w:rsid w:val="54076A98"/>
    <w:rsid w:val="54076EEC"/>
    <w:rsid w:val="54085A12"/>
    <w:rsid w:val="54090767"/>
    <w:rsid w:val="54090C30"/>
    <w:rsid w:val="540924CB"/>
    <w:rsid w:val="54092E5B"/>
    <w:rsid w:val="540948E7"/>
    <w:rsid w:val="54097DD9"/>
    <w:rsid w:val="540A3A96"/>
    <w:rsid w:val="540A3B33"/>
    <w:rsid w:val="540A3EEE"/>
    <w:rsid w:val="540A4E00"/>
    <w:rsid w:val="540A502D"/>
    <w:rsid w:val="540A7397"/>
    <w:rsid w:val="540B0F51"/>
    <w:rsid w:val="540B1BC6"/>
    <w:rsid w:val="540B20D1"/>
    <w:rsid w:val="540B40EC"/>
    <w:rsid w:val="540B47A1"/>
    <w:rsid w:val="540B4C59"/>
    <w:rsid w:val="540B7B71"/>
    <w:rsid w:val="540B7BA5"/>
    <w:rsid w:val="540B7D0D"/>
    <w:rsid w:val="540C3DF8"/>
    <w:rsid w:val="540C475A"/>
    <w:rsid w:val="540C525F"/>
    <w:rsid w:val="540C5299"/>
    <w:rsid w:val="540C54E0"/>
    <w:rsid w:val="540C55CB"/>
    <w:rsid w:val="540D40E5"/>
    <w:rsid w:val="540D500B"/>
    <w:rsid w:val="540D5598"/>
    <w:rsid w:val="540D674C"/>
    <w:rsid w:val="540D6F69"/>
    <w:rsid w:val="540E1368"/>
    <w:rsid w:val="540E3AF0"/>
    <w:rsid w:val="540E4621"/>
    <w:rsid w:val="540E52B9"/>
    <w:rsid w:val="540E7AD6"/>
    <w:rsid w:val="540F419B"/>
    <w:rsid w:val="540F5FB2"/>
    <w:rsid w:val="5410054C"/>
    <w:rsid w:val="5410101E"/>
    <w:rsid w:val="54101964"/>
    <w:rsid w:val="54101D00"/>
    <w:rsid w:val="54101D13"/>
    <w:rsid w:val="54102FDB"/>
    <w:rsid w:val="54103BF9"/>
    <w:rsid w:val="5410444A"/>
    <w:rsid w:val="541058D1"/>
    <w:rsid w:val="54105DF7"/>
    <w:rsid w:val="5411047B"/>
    <w:rsid w:val="54112C48"/>
    <w:rsid w:val="54113878"/>
    <w:rsid w:val="54113898"/>
    <w:rsid w:val="54114B24"/>
    <w:rsid w:val="54115BAD"/>
    <w:rsid w:val="54116476"/>
    <w:rsid w:val="54116B3C"/>
    <w:rsid w:val="54116FA4"/>
    <w:rsid w:val="541179CA"/>
    <w:rsid w:val="54123906"/>
    <w:rsid w:val="54123979"/>
    <w:rsid w:val="54125A8D"/>
    <w:rsid w:val="541303D5"/>
    <w:rsid w:val="541325FF"/>
    <w:rsid w:val="54133CF7"/>
    <w:rsid w:val="54134592"/>
    <w:rsid w:val="54137260"/>
    <w:rsid w:val="54140080"/>
    <w:rsid w:val="541424E2"/>
    <w:rsid w:val="541447FD"/>
    <w:rsid w:val="54145565"/>
    <w:rsid w:val="5414582B"/>
    <w:rsid w:val="54145A91"/>
    <w:rsid w:val="5415227F"/>
    <w:rsid w:val="5415239F"/>
    <w:rsid w:val="54153F42"/>
    <w:rsid w:val="54154B13"/>
    <w:rsid w:val="54154F64"/>
    <w:rsid w:val="541553E3"/>
    <w:rsid w:val="5415759D"/>
    <w:rsid w:val="541604D5"/>
    <w:rsid w:val="541613BB"/>
    <w:rsid w:val="541618FE"/>
    <w:rsid w:val="54162601"/>
    <w:rsid w:val="54162CDC"/>
    <w:rsid w:val="54164A93"/>
    <w:rsid w:val="54165D67"/>
    <w:rsid w:val="54166022"/>
    <w:rsid w:val="541675F8"/>
    <w:rsid w:val="54167A37"/>
    <w:rsid w:val="54170740"/>
    <w:rsid w:val="541709DE"/>
    <w:rsid w:val="54172DD0"/>
    <w:rsid w:val="54173205"/>
    <w:rsid w:val="541735FE"/>
    <w:rsid w:val="5417373A"/>
    <w:rsid w:val="54173ED6"/>
    <w:rsid w:val="54174F69"/>
    <w:rsid w:val="541751A0"/>
    <w:rsid w:val="54175782"/>
    <w:rsid w:val="54176117"/>
    <w:rsid w:val="54176232"/>
    <w:rsid w:val="54180192"/>
    <w:rsid w:val="54181E8F"/>
    <w:rsid w:val="54183203"/>
    <w:rsid w:val="54185342"/>
    <w:rsid w:val="54187D2B"/>
    <w:rsid w:val="5419248F"/>
    <w:rsid w:val="5419379A"/>
    <w:rsid w:val="54193DF1"/>
    <w:rsid w:val="54194477"/>
    <w:rsid w:val="54194508"/>
    <w:rsid w:val="54194712"/>
    <w:rsid w:val="541964E6"/>
    <w:rsid w:val="54196D5B"/>
    <w:rsid w:val="5419749F"/>
    <w:rsid w:val="5419763D"/>
    <w:rsid w:val="54197ED8"/>
    <w:rsid w:val="541A0A47"/>
    <w:rsid w:val="541A2488"/>
    <w:rsid w:val="541A31C8"/>
    <w:rsid w:val="541A3B00"/>
    <w:rsid w:val="541A3E14"/>
    <w:rsid w:val="541A68A8"/>
    <w:rsid w:val="541A6B7C"/>
    <w:rsid w:val="541B1DBD"/>
    <w:rsid w:val="541B31B9"/>
    <w:rsid w:val="541B37A8"/>
    <w:rsid w:val="541B4188"/>
    <w:rsid w:val="541B5827"/>
    <w:rsid w:val="541C1C0A"/>
    <w:rsid w:val="541C4688"/>
    <w:rsid w:val="541C4C0F"/>
    <w:rsid w:val="541C66A7"/>
    <w:rsid w:val="541C693B"/>
    <w:rsid w:val="541C7000"/>
    <w:rsid w:val="541C74E1"/>
    <w:rsid w:val="541D08D5"/>
    <w:rsid w:val="541D2011"/>
    <w:rsid w:val="541D55B9"/>
    <w:rsid w:val="541D571C"/>
    <w:rsid w:val="541D6784"/>
    <w:rsid w:val="541E0E7E"/>
    <w:rsid w:val="541E2DD9"/>
    <w:rsid w:val="541E3B71"/>
    <w:rsid w:val="541E4F0E"/>
    <w:rsid w:val="541E5D3B"/>
    <w:rsid w:val="541E66BC"/>
    <w:rsid w:val="541E745A"/>
    <w:rsid w:val="541E7A50"/>
    <w:rsid w:val="541F01BE"/>
    <w:rsid w:val="541F1846"/>
    <w:rsid w:val="541F2817"/>
    <w:rsid w:val="541F6D5A"/>
    <w:rsid w:val="541F6FD8"/>
    <w:rsid w:val="541F7209"/>
    <w:rsid w:val="54200B65"/>
    <w:rsid w:val="54201234"/>
    <w:rsid w:val="5420212A"/>
    <w:rsid w:val="542030B7"/>
    <w:rsid w:val="54203E93"/>
    <w:rsid w:val="54204143"/>
    <w:rsid w:val="54205D1C"/>
    <w:rsid w:val="5420625B"/>
    <w:rsid w:val="54206394"/>
    <w:rsid w:val="5420737B"/>
    <w:rsid w:val="542103E8"/>
    <w:rsid w:val="542106E3"/>
    <w:rsid w:val="542110D0"/>
    <w:rsid w:val="54214819"/>
    <w:rsid w:val="54215A73"/>
    <w:rsid w:val="54216177"/>
    <w:rsid w:val="54220464"/>
    <w:rsid w:val="542211B7"/>
    <w:rsid w:val="54221C79"/>
    <w:rsid w:val="54221FB5"/>
    <w:rsid w:val="54225529"/>
    <w:rsid w:val="54225E85"/>
    <w:rsid w:val="54226F2A"/>
    <w:rsid w:val="542303A0"/>
    <w:rsid w:val="54230921"/>
    <w:rsid w:val="54231994"/>
    <w:rsid w:val="542329FF"/>
    <w:rsid w:val="5423365D"/>
    <w:rsid w:val="542338B0"/>
    <w:rsid w:val="54234686"/>
    <w:rsid w:val="542377DC"/>
    <w:rsid w:val="5424018C"/>
    <w:rsid w:val="54242899"/>
    <w:rsid w:val="54242D8E"/>
    <w:rsid w:val="54244783"/>
    <w:rsid w:val="5424543C"/>
    <w:rsid w:val="54245946"/>
    <w:rsid w:val="54246901"/>
    <w:rsid w:val="54246BAE"/>
    <w:rsid w:val="54251BDA"/>
    <w:rsid w:val="54252519"/>
    <w:rsid w:val="542530EC"/>
    <w:rsid w:val="5426365D"/>
    <w:rsid w:val="54266E58"/>
    <w:rsid w:val="54267319"/>
    <w:rsid w:val="54267F9B"/>
    <w:rsid w:val="542720AC"/>
    <w:rsid w:val="5427219D"/>
    <w:rsid w:val="5427381F"/>
    <w:rsid w:val="54273FD8"/>
    <w:rsid w:val="54277F27"/>
    <w:rsid w:val="54280BB4"/>
    <w:rsid w:val="54281FD6"/>
    <w:rsid w:val="54282DE1"/>
    <w:rsid w:val="5428488A"/>
    <w:rsid w:val="542860CD"/>
    <w:rsid w:val="54286596"/>
    <w:rsid w:val="54286756"/>
    <w:rsid w:val="54287435"/>
    <w:rsid w:val="54287472"/>
    <w:rsid w:val="542879FE"/>
    <w:rsid w:val="54290156"/>
    <w:rsid w:val="54293073"/>
    <w:rsid w:val="54293787"/>
    <w:rsid w:val="54294005"/>
    <w:rsid w:val="542947A2"/>
    <w:rsid w:val="54296F2A"/>
    <w:rsid w:val="54297BF9"/>
    <w:rsid w:val="54297F40"/>
    <w:rsid w:val="542A154A"/>
    <w:rsid w:val="542A2224"/>
    <w:rsid w:val="542A2E74"/>
    <w:rsid w:val="542A3C86"/>
    <w:rsid w:val="542A5022"/>
    <w:rsid w:val="542A76F3"/>
    <w:rsid w:val="542B0D4F"/>
    <w:rsid w:val="542B1649"/>
    <w:rsid w:val="542B3EFA"/>
    <w:rsid w:val="542B54A6"/>
    <w:rsid w:val="542B7346"/>
    <w:rsid w:val="542B7539"/>
    <w:rsid w:val="542B78C2"/>
    <w:rsid w:val="542C06E3"/>
    <w:rsid w:val="542C0846"/>
    <w:rsid w:val="542C0E85"/>
    <w:rsid w:val="542C10A4"/>
    <w:rsid w:val="542C52EB"/>
    <w:rsid w:val="542C5727"/>
    <w:rsid w:val="542D09D4"/>
    <w:rsid w:val="542D128D"/>
    <w:rsid w:val="542D3507"/>
    <w:rsid w:val="542D3E22"/>
    <w:rsid w:val="542D47C6"/>
    <w:rsid w:val="542D56BA"/>
    <w:rsid w:val="542D5ABD"/>
    <w:rsid w:val="542D5DF6"/>
    <w:rsid w:val="542D6B25"/>
    <w:rsid w:val="542E035E"/>
    <w:rsid w:val="542E0EED"/>
    <w:rsid w:val="542E21E9"/>
    <w:rsid w:val="542E35C8"/>
    <w:rsid w:val="542E58A8"/>
    <w:rsid w:val="542E5BD6"/>
    <w:rsid w:val="542E5C8E"/>
    <w:rsid w:val="542E6DE3"/>
    <w:rsid w:val="542E7B4D"/>
    <w:rsid w:val="542F0C17"/>
    <w:rsid w:val="542F25BA"/>
    <w:rsid w:val="542F4741"/>
    <w:rsid w:val="542F64A4"/>
    <w:rsid w:val="542F6828"/>
    <w:rsid w:val="542F752D"/>
    <w:rsid w:val="5430023D"/>
    <w:rsid w:val="54300E1B"/>
    <w:rsid w:val="543016F6"/>
    <w:rsid w:val="54301D23"/>
    <w:rsid w:val="543022E6"/>
    <w:rsid w:val="543038B2"/>
    <w:rsid w:val="54303E49"/>
    <w:rsid w:val="54304603"/>
    <w:rsid w:val="54311169"/>
    <w:rsid w:val="54311BAF"/>
    <w:rsid w:val="54312868"/>
    <w:rsid w:val="54316488"/>
    <w:rsid w:val="54317772"/>
    <w:rsid w:val="543178B8"/>
    <w:rsid w:val="54317E52"/>
    <w:rsid w:val="54320CF3"/>
    <w:rsid w:val="54321154"/>
    <w:rsid w:val="543213BA"/>
    <w:rsid w:val="54321587"/>
    <w:rsid w:val="5432172B"/>
    <w:rsid w:val="54321AE7"/>
    <w:rsid w:val="54321F17"/>
    <w:rsid w:val="54322557"/>
    <w:rsid w:val="54322E7E"/>
    <w:rsid w:val="543237A8"/>
    <w:rsid w:val="54323831"/>
    <w:rsid w:val="543238DA"/>
    <w:rsid w:val="543254CA"/>
    <w:rsid w:val="54327A8E"/>
    <w:rsid w:val="54330FFB"/>
    <w:rsid w:val="54332785"/>
    <w:rsid w:val="54333F12"/>
    <w:rsid w:val="5433798A"/>
    <w:rsid w:val="54342EB0"/>
    <w:rsid w:val="54343027"/>
    <w:rsid w:val="543449EF"/>
    <w:rsid w:val="54344E34"/>
    <w:rsid w:val="5434532B"/>
    <w:rsid w:val="543505B5"/>
    <w:rsid w:val="54350B47"/>
    <w:rsid w:val="5435127D"/>
    <w:rsid w:val="54352752"/>
    <w:rsid w:val="543530C0"/>
    <w:rsid w:val="54353136"/>
    <w:rsid w:val="54353DDA"/>
    <w:rsid w:val="54353E04"/>
    <w:rsid w:val="54354580"/>
    <w:rsid w:val="54354E9B"/>
    <w:rsid w:val="5435659E"/>
    <w:rsid w:val="54357C77"/>
    <w:rsid w:val="54357C7A"/>
    <w:rsid w:val="543640C4"/>
    <w:rsid w:val="543646D2"/>
    <w:rsid w:val="543646D3"/>
    <w:rsid w:val="54365B04"/>
    <w:rsid w:val="54366432"/>
    <w:rsid w:val="5437157C"/>
    <w:rsid w:val="54371738"/>
    <w:rsid w:val="54372392"/>
    <w:rsid w:val="54374886"/>
    <w:rsid w:val="543755E9"/>
    <w:rsid w:val="54377B2C"/>
    <w:rsid w:val="5438094B"/>
    <w:rsid w:val="54380F19"/>
    <w:rsid w:val="54380F24"/>
    <w:rsid w:val="5438153A"/>
    <w:rsid w:val="54381A66"/>
    <w:rsid w:val="54384376"/>
    <w:rsid w:val="543853D5"/>
    <w:rsid w:val="54386C18"/>
    <w:rsid w:val="54386DE8"/>
    <w:rsid w:val="54386EEE"/>
    <w:rsid w:val="543878E0"/>
    <w:rsid w:val="54387C02"/>
    <w:rsid w:val="54392D1E"/>
    <w:rsid w:val="54393184"/>
    <w:rsid w:val="543937F2"/>
    <w:rsid w:val="543944D9"/>
    <w:rsid w:val="5439632E"/>
    <w:rsid w:val="5439699D"/>
    <w:rsid w:val="54396F04"/>
    <w:rsid w:val="543A38EA"/>
    <w:rsid w:val="543A5FEB"/>
    <w:rsid w:val="543A7700"/>
    <w:rsid w:val="543A7D2D"/>
    <w:rsid w:val="543B30CF"/>
    <w:rsid w:val="543B54BD"/>
    <w:rsid w:val="543B7CB4"/>
    <w:rsid w:val="543C0E41"/>
    <w:rsid w:val="543C20B6"/>
    <w:rsid w:val="543C236F"/>
    <w:rsid w:val="543C3A26"/>
    <w:rsid w:val="543C3A75"/>
    <w:rsid w:val="543C5A7B"/>
    <w:rsid w:val="543C5B7E"/>
    <w:rsid w:val="543C7F40"/>
    <w:rsid w:val="543D0658"/>
    <w:rsid w:val="543D0AE7"/>
    <w:rsid w:val="543D235E"/>
    <w:rsid w:val="543D2771"/>
    <w:rsid w:val="543D438C"/>
    <w:rsid w:val="543D65B7"/>
    <w:rsid w:val="543D690C"/>
    <w:rsid w:val="543D760A"/>
    <w:rsid w:val="543E0A5F"/>
    <w:rsid w:val="543E16A4"/>
    <w:rsid w:val="543E1F56"/>
    <w:rsid w:val="543E202D"/>
    <w:rsid w:val="543E202E"/>
    <w:rsid w:val="543E5373"/>
    <w:rsid w:val="543F05E7"/>
    <w:rsid w:val="543F2AE4"/>
    <w:rsid w:val="543F4FB1"/>
    <w:rsid w:val="543F55E0"/>
    <w:rsid w:val="543F566E"/>
    <w:rsid w:val="543F5A79"/>
    <w:rsid w:val="543F5F73"/>
    <w:rsid w:val="543F67A6"/>
    <w:rsid w:val="543F6A0F"/>
    <w:rsid w:val="543F722D"/>
    <w:rsid w:val="544015F3"/>
    <w:rsid w:val="5440306A"/>
    <w:rsid w:val="544040DB"/>
    <w:rsid w:val="544047B3"/>
    <w:rsid w:val="5440571E"/>
    <w:rsid w:val="54405E1B"/>
    <w:rsid w:val="54405F00"/>
    <w:rsid w:val="54406D60"/>
    <w:rsid w:val="54407593"/>
    <w:rsid w:val="544103A3"/>
    <w:rsid w:val="5441052B"/>
    <w:rsid w:val="544108B8"/>
    <w:rsid w:val="544119E6"/>
    <w:rsid w:val="54411DBE"/>
    <w:rsid w:val="54412749"/>
    <w:rsid w:val="54412EA4"/>
    <w:rsid w:val="54413029"/>
    <w:rsid w:val="54414145"/>
    <w:rsid w:val="544155CC"/>
    <w:rsid w:val="54417D4A"/>
    <w:rsid w:val="544202D6"/>
    <w:rsid w:val="5442167D"/>
    <w:rsid w:val="54421EE9"/>
    <w:rsid w:val="54424661"/>
    <w:rsid w:val="5442466B"/>
    <w:rsid w:val="544255F4"/>
    <w:rsid w:val="54425CAE"/>
    <w:rsid w:val="5443031F"/>
    <w:rsid w:val="54430FBC"/>
    <w:rsid w:val="5443730C"/>
    <w:rsid w:val="54442DCE"/>
    <w:rsid w:val="5444372A"/>
    <w:rsid w:val="54443BDC"/>
    <w:rsid w:val="54444155"/>
    <w:rsid w:val="544467E1"/>
    <w:rsid w:val="544474C3"/>
    <w:rsid w:val="544479F2"/>
    <w:rsid w:val="54450D62"/>
    <w:rsid w:val="54452C58"/>
    <w:rsid w:val="5445418B"/>
    <w:rsid w:val="54454A13"/>
    <w:rsid w:val="544559C0"/>
    <w:rsid w:val="54455A1E"/>
    <w:rsid w:val="54457149"/>
    <w:rsid w:val="5445799A"/>
    <w:rsid w:val="54462117"/>
    <w:rsid w:val="54462B04"/>
    <w:rsid w:val="54464F27"/>
    <w:rsid w:val="54465187"/>
    <w:rsid w:val="544662D1"/>
    <w:rsid w:val="54466AA4"/>
    <w:rsid w:val="54467A7F"/>
    <w:rsid w:val="54470F13"/>
    <w:rsid w:val="54471B54"/>
    <w:rsid w:val="54472FEE"/>
    <w:rsid w:val="54473CE0"/>
    <w:rsid w:val="54473D53"/>
    <w:rsid w:val="54473F82"/>
    <w:rsid w:val="54474230"/>
    <w:rsid w:val="544752D4"/>
    <w:rsid w:val="544762D1"/>
    <w:rsid w:val="54481950"/>
    <w:rsid w:val="54481AB1"/>
    <w:rsid w:val="54481F0B"/>
    <w:rsid w:val="54484C1C"/>
    <w:rsid w:val="54485D97"/>
    <w:rsid w:val="544863B8"/>
    <w:rsid w:val="544912BE"/>
    <w:rsid w:val="54491849"/>
    <w:rsid w:val="54492049"/>
    <w:rsid w:val="54492996"/>
    <w:rsid w:val="544978E4"/>
    <w:rsid w:val="544A08EB"/>
    <w:rsid w:val="544A09CE"/>
    <w:rsid w:val="544A16F8"/>
    <w:rsid w:val="544A27A4"/>
    <w:rsid w:val="544A486A"/>
    <w:rsid w:val="544A4CD7"/>
    <w:rsid w:val="544A733B"/>
    <w:rsid w:val="544B09AB"/>
    <w:rsid w:val="544B1EF9"/>
    <w:rsid w:val="544B2759"/>
    <w:rsid w:val="544B6867"/>
    <w:rsid w:val="544C4631"/>
    <w:rsid w:val="544C70F5"/>
    <w:rsid w:val="544D23E0"/>
    <w:rsid w:val="544D34F2"/>
    <w:rsid w:val="544D39D8"/>
    <w:rsid w:val="544D3FBB"/>
    <w:rsid w:val="544D7F7D"/>
    <w:rsid w:val="544E1183"/>
    <w:rsid w:val="544E345C"/>
    <w:rsid w:val="544E36F3"/>
    <w:rsid w:val="544E3ADA"/>
    <w:rsid w:val="544E4545"/>
    <w:rsid w:val="544E4835"/>
    <w:rsid w:val="544E4BEF"/>
    <w:rsid w:val="544E5CE1"/>
    <w:rsid w:val="544E60C6"/>
    <w:rsid w:val="544E7AD8"/>
    <w:rsid w:val="544F115F"/>
    <w:rsid w:val="544F49E2"/>
    <w:rsid w:val="544F4E56"/>
    <w:rsid w:val="544F5E9A"/>
    <w:rsid w:val="5450136F"/>
    <w:rsid w:val="545035C3"/>
    <w:rsid w:val="54505185"/>
    <w:rsid w:val="54505314"/>
    <w:rsid w:val="54506BE0"/>
    <w:rsid w:val="54507A48"/>
    <w:rsid w:val="54507C96"/>
    <w:rsid w:val="54511DAC"/>
    <w:rsid w:val="545121C2"/>
    <w:rsid w:val="54512615"/>
    <w:rsid w:val="545128A0"/>
    <w:rsid w:val="54514662"/>
    <w:rsid w:val="545146D4"/>
    <w:rsid w:val="54517EE5"/>
    <w:rsid w:val="545200EE"/>
    <w:rsid w:val="54521413"/>
    <w:rsid w:val="54521AA4"/>
    <w:rsid w:val="545220E4"/>
    <w:rsid w:val="5452251A"/>
    <w:rsid w:val="545233CB"/>
    <w:rsid w:val="54525967"/>
    <w:rsid w:val="54526FAA"/>
    <w:rsid w:val="5453072F"/>
    <w:rsid w:val="545311AD"/>
    <w:rsid w:val="54533CDE"/>
    <w:rsid w:val="54534288"/>
    <w:rsid w:val="5453568A"/>
    <w:rsid w:val="545367A6"/>
    <w:rsid w:val="54537B65"/>
    <w:rsid w:val="54540909"/>
    <w:rsid w:val="54541080"/>
    <w:rsid w:val="54541249"/>
    <w:rsid w:val="54542296"/>
    <w:rsid w:val="54542CC9"/>
    <w:rsid w:val="54546073"/>
    <w:rsid w:val="54546B2A"/>
    <w:rsid w:val="545472D0"/>
    <w:rsid w:val="54547399"/>
    <w:rsid w:val="54547C25"/>
    <w:rsid w:val="545500DD"/>
    <w:rsid w:val="54550A8D"/>
    <w:rsid w:val="5455527F"/>
    <w:rsid w:val="545571E3"/>
    <w:rsid w:val="54557A52"/>
    <w:rsid w:val="5456084F"/>
    <w:rsid w:val="54560AEA"/>
    <w:rsid w:val="54560CE0"/>
    <w:rsid w:val="54562AC5"/>
    <w:rsid w:val="54562D19"/>
    <w:rsid w:val="54563807"/>
    <w:rsid w:val="54564027"/>
    <w:rsid w:val="54564357"/>
    <w:rsid w:val="545663A7"/>
    <w:rsid w:val="54566709"/>
    <w:rsid w:val="54571DEF"/>
    <w:rsid w:val="54573CB5"/>
    <w:rsid w:val="54573F1F"/>
    <w:rsid w:val="545741F0"/>
    <w:rsid w:val="54576E08"/>
    <w:rsid w:val="54576F2A"/>
    <w:rsid w:val="54577081"/>
    <w:rsid w:val="545770B7"/>
    <w:rsid w:val="545809F8"/>
    <w:rsid w:val="54581568"/>
    <w:rsid w:val="54582B6B"/>
    <w:rsid w:val="54582F5E"/>
    <w:rsid w:val="54583252"/>
    <w:rsid w:val="545866DA"/>
    <w:rsid w:val="54587510"/>
    <w:rsid w:val="54587870"/>
    <w:rsid w:val="54587F92"/>
    <w:rsid w:val="5459189E"/>
    <w:rsid w:val="54591A6E"/>
    <w:rsid w:val="54591A97"/>
    <w:rsid w:val="54592233"/>
    <w:rsid w:val="54593679"/>
    <w:rsid w:val="545953C0"/>
    <w:rsid w:val="5459595F"/>
    <w:rsid w:val="545960A3"/>
    <w:rsid w:val="545974F0"/>
    <w:rsid w:val="545A0E79"/>
    <w:rsid w:val="545A1D3B"/>
    <w:rsid w:val="545A3979"/>
    <w:rsid w:val="545A4B43"/>
    <w:rsid w:val="545A4F6A"/>
    <w:rsid w:val="545B0648"/>
    <w:rsid w:val="545B07F5"/>
    <w:rsid w:val="545B0D0B"/>
    <w:rsid w:val="545B3347"/>
    <w:rsid w:val="545B3F2F"/>
    <w:rsid w:val="545B74F3"/>
    <w:rsid w:val="545B7E16"/>
    <w:rsid w:val="545C04E2"/>
    <w:rsid w:val="545C0DEF"/>
    <w:rsid w:val="545C1F32"/>
    <w:rsid w:val="545C5B25"/>
    <w:rsid w:val="545C6276"/>
    <w:rsid w:val="545C709C"/>
    <w:rsid w:val="545C7FD4"/>
    <w:rsid w:val="545D04EA"/>
    <w:rsid w:val="545D1755"/>
    <w:rsid w:val="545D4272"/>
    <w:rsid w:val="545D59A7"/>
    <w:rsid w:val="545D5AF4"/>
    <w:rsid w:val="545D7639"/>
    <w:rsid w:val="545E0171"/>
    <w:rsid w:val="545E0243"/>
    <w:rsid w:val="545E0E09"/>
    <w:rsid w:val="545E33A4"/>
    <w:rsid w:val="545E3D46"/>
    <w:rsid w:val="545E6625"/>
    <w:rsid w:val="545E6E52"/>
    <w:rsid w:val="545F1765"/>
    <w:rsid w:val="545F177F"/>
    <w:rsid w:val="545F1E11"/>
    <w:rsid w:val="545F27ED"/>
    <w:rsid w:val="545F4100"/>
    <w:rsid w:val="545F46A6"/>
    <w:rsid w:val="54602CF5"/>
    <w:rsid w:val="54605683"/>
    <w:rsid w:val="54606147"/>
    <w:rsid w:val="54606A82"/>
    <w:rsid w:val="54606E7B"/>
    <w:rsid w:val="54607F58"/>
    <w:rsid w:val="5461017A"/>
    <w:rsid w:val="54610180"/>
    <w:rsid w:val="54610C87"/>
    <w:rsid w:val="54611221"/>
    <w:rsid w:val="54611FEB"/>
    <w:rsid w:val="54612606"/>
    <w:rsid w:val="546127B3"/>
    <w:rsid w:val="546148FC"/>
    <w:rsid w:val="54615547"/>
    <w:rsid w:val="54617E65"/>
    <w:rsid w:val="54617FE6"/>
    <w:rsid w:val="54622097"/>
    <w:rsid w:val="5462237E"/>
    <w:rsid w:val="54622923"/>
    <w:rsid w:val="54623A83"/>
    <w:rsid w:val="54627C72"/>
    <w:rsid w:val="546352BD"/>
    <w:rsid w:val="5463583A"/>
    <w:rsid w:val="546367E9"/>
    <w:rsid w:val="54637858"/>
    <w:rsid w:val="54637DFF"/>
    <w:rsid w:val="54640C31"/>
    <w:rsid w:val="54642CF9"/>
    <w:rsid w:val="54643572"/>
    <w:rsid w:val="54644626"/>
    <w:rsid w:val="546464C2"/>
    <w:rsid w:val="54646C36"/>
    <w:rsid w:val="54646E83"/>
    <w:rsid w:val="54647268"/>
    <w:rsid w:val="54647D5C"/>
    <w:rsid w:val="546522AA"/>
    <w:rsid w:val="5465248A"/>
    <w:rsid w:val="54652D55"/>
    <w:rsid w:val="54653303"/>
    <w:rsid w:val="54653509"/>
    <w:rsid w:val="54653534"/>
    <w:rsid w:val="54654EC2"/>
    <w:rsid w:val="54656A09"/>
    <w:rsid w:val="54656A29"/>
    <w:rsid w:val="54662A25"/>
    <w:rsid w:val="54664607"/>
    <w:rsid w:val="54664C59"/>
    <w:rsid w:val="5466508E"/>
    <w:rsid w:val="546659C8"/>
    <w:rsid w:val="54667250"/>
    <w:rsid w:val="54667FDB"/>
    <w:rsid w:val="546703AF"/>
    <w:rsid w:val="54672E48"/>
    <w:rsid w:val="546730C5"/>
    <w:rsid w:val="5467456E"/>
    <w:rsid w:val="54677641"/>
    <w:rsid w:val="54677920"/>
    <w:rsid w:val="546813A3"/>
    <w:rsid w:val="54684287"/>
    <w:rsid w:val="54684BC5"/>
    <w:rsid w:val="54685A05"/>
    <w:rsid w:val="5468676E"/>
    <w:rsid w:val="54687B0A"/>
    <w:rsid w:val="54690107"/>
    <w:rsid w:val="54691210"/>
    <w:rsid w:val="54691A69"/>
    <w:rsid w:val="54692276"/>
    <w:rsid w:val="546940A2"/>
    <w:rsid w:val="54694499"/>
    <w:rsid w:val="5469502C"/>
    <w:rsid w:val="54697171"/>
    <w:rsid w:val="546A09E5"/>
    <w:rsid w:val="546A0DF6"/>
    <w:rsid w:val="546A2608"/>
    <w:rsid w:val="546A2A45"/>
    <w:rsid w:val="546A3AC3"/>
    <w:rsid w:val="546A4AB7"/>
    <w:rsid w:val="546A519A"/>
    <w:rsid w:val="546A5A49"/>
    <w:rsid w:val="546A69AF"/>
    <w:rsid w:val="546B0211"/>
    <w:rsid w:val="546B06B5"/>
    <w:rsid w:val="546B0A8F"/>
    <w:rsid w:val="546B0CB1"/>
    <w:rsid w:val="546B488F"/>
    <w:rsid w:val="546B520C"/>
    <w:rsid w:val="546B544D"/>
    <w:rsid w:val="546C0D55"/>
    <w:rsid w:val="546C1F6C"/>
    <w:rsid w:val="546C3985"/>
    <w:rsid w:val="546C426F"/>
    <w:rsid w:val="546C6511"/>
    <w:rsid w:val="546D21E8"/>
    <w:rsid w:val="546D5B01"/>
    <w:rsid w:val="546D605F"/>
    <w:rsid w:val="546E1681"/>
    <w:rsid w:val="546E1F10"/>
    <w:rsid w:val="546E3365"/>
    <w:rsid w:val="546E483F"/>
    <w:rsid w:val="546E5AC1"/>
    <w:rsid w:val="546E5FF7"/>
    <w:rsid w:val="546F0273"/>
    <w:rsid w:val="546F09F8"/>
    <w:rsid w:val="546F1D91"/>
    <w:rsid w:val="546F3C12"/>
    <w:rsid w:val="546F45EF"/>
    <w:rsid w:val="546F4960"/>
    <w:rsid w:val="546F7495"/>
    <w:rsid w:val="54701694"/>
    <w:rsid w:val="54704D95"/>
    <w:rsid w:val="54704F17"/>
    <w:rsid w:val="54705401"/>
    <w:rsid w:val="54705621"/>
    <w:rsid w:val="547057D6"/>
    <w:rsid w:val="54706A2D"/>
    <w:rsid w:val="54713219"/>
    <w:rsid w:val="54713C02"/>
    <w:rsid w:val="547152D4"/>
    <w:rsid w:val="54716015"/>
    <w:rsid w:val="54720507"/>
    <w:rsid w:val="5472094E"/>
    <w:rsid w:val="5472102B"/>
    <w:rsid w:val="5472103A"/>
    <w:rsid w:val="5472114C"/>
    <w:rsid w:val="547219D3"/>
    <w:rsid w:val="5472219A"/>
    <w:rsid w:val="54722618"/>
    <w:rsid w:val="547231BE"/>
    <w:rsid w:val="5472334E"/>
    <w:rsid w:val="54723CE6"/>
    <w:rsid w:val="547247EE"/>
    <w:rsid w:val="547260C5"/>
    <w:rsid w:val="54726C75"/>
    <w:rsid w:val="54727CC8"/>
    <w:rsid w:val="54727CED"/>
    <w:rsid w:val="54732D86"/>
    <w:rsid w:val="547333AA"/>
    <w:rsid w:val="54734EAE"/>
    <w:rsid w:val="54735118"/>
    <w:rsid w:val="547368D8"/>
    <w:rsid w:val="54740753"/>
    <w:rsid w:val="54740CC5"/>
    <w:rsid w:val="54741CA7"/>
    <w:rsid w:val="54741E5A"/>
    <w:rsid w:val="547434B8"/>
    <w:rsid w:val="54743D13"/>
    <w:rsid w:val="547455D0"/>
    <w:rsid w:val="54747A57"/>
    <w:rsid w:val="54752638"/>
    <w:rsid w:val="547538C8"/>
    <w:rsid w:val="54753A2D"/>
    <w:rsid w:val="54754F7F"/>
    <w:rsid w:val="5475579D"/>
    <w:rsid w:val="5475682D"/>
    <w:rsid w:val="54756D0B"/>
    <w:rsid w:val="547601F0"/>
    <w:rsid w:val="547603A5"/>
    <w:rsid w:val="5476101E"/>
    <w:rsid w:val="5476169A"/>
    <w:rsid w:val="54762724"/>
    <w:rsid w:val="5476400F"/>
    <w:rsid w:val="54764266"/>
    <w:rsid w:val="54764C6C"/>
    <w:rsid w:val="54765CD7"/>
    <w:rsid w:val="54766637"/>
    <w:rsid w:val="54766E20"/>
    <w:rsid w:val="547716BA"/>
    <w:rsid w:val="54771F9B"/>
    <w:rsid w:val="54773E1A"/>
    <w:rsid w:val="54773FDF"/>
    <w:rsid w:val="547748A2"/>
    <w:rsid w:val="547752C4"/>
    <w:rsid w:val="5477531E"/>
    <w:rsid w:val="54775B89"/>
    <w:rsid w:val="54776B8A"/>
    <w:rsid w:val="54776DC3"/>
    <w:rsid w:val="54776FFE"/>
    <w:rsid w:val="54780238"/>
    <w:rsid w:val="5478113B"/>
    <w:rsid w:val="547830B1"/>
    <w:rsid w:val="5478387D"/>
    <w:rsid w:val="547842A2"/>
    <w:rsid w:val="5478464A"/>
    <w:rsid w:val="54784B7D"/>
    <w:rsid w:val="547853FF"/>
    <w:rsid w:val="54787C2F"/>
    <w:rsid w:val="5479035D"/>
    <w:rsid w:val="5479100C"/>
    <w:rsid w:val="54791FA3"/>
    <w:rsid w:val="54796CF5"/>
    <w:rsid w:val="547973B8"/>
    <w:rsid w:val="547A0E97"/>
    <w:rsid w:val="547A1E36"/>
    <w:rsid w:val="547A235C"/>
    <w:rsid w:val="547A35C0"/>
    <w:rsid w:val="547A5CF3"/>
    <w:rsid w:val="547A66A6"/>
    <w:rsid w:val="547A6F15"/>
    <w:rsid w:val="547B03EE"/>
    <w:rsid w:val="547B3452"/>
    <w:rsid w:val="547B5837"/>
    <w:rsid w:val="547B5B9E"/>
    <w:rsid w:val="547B70E8"/>
    <w:rsid w:val="547C35F3"/>
    <w:rsid w:val="547C3E41"/>
    <w:rsid w:val="547C5C48"/>
    <w:rsid w:val="547C67AB"/>
    <w:rsid w:val="547C67D3"/>
    <w:rsid w:val="547D09A9"/>
    <w:rsid w:val="547D17C4"/>
    <w:rsid w:val="547D2E04"/>
    <w:rsid w:val="547D3A6C"/>
    <w:rsid w:val="547D5F35"/>
    <w:rsid w:val="547D6EE4"/>
    <w:rsid w:val="547D70E9"/>
    <w:rsid w:val="547D7526"/>
    <w:rsid w:val="547E15C2"/>
    <w:rsid w:val="547E5CA5"/>
    <w:rsid w:val="547E642B"/>
    <w:rsid w:val="547E70C4"/>
    <w:rsid w:val="547F2EA1"/>
    <w:rsid w:val="547F3EAC"/>
    <w:rsid w:val="547F710F"/>
    <w:rsid w:val="547F7730"/>
    <w:rsid w:val="547F7A92"/>
    <w:rsid w:val="54801347"/>
    <w:rsid w:val="548051B1"/>
    <w:rsid w:val="54805580"/>
    <w:rsid w:val="5480682D"/>
    <w:rsid w:val="548108BD"/>
    <w:rsid w:val="54810AC6"/>
    <w:rsid w:val="54812401"/>
    <w:rsid w:val="548158F6"/>
    <w:rsid w:val="54815C87"/>
    <w:rsid w:val="5481620E"/>
    <w:rsid w:val="548167B5"/>
    <w:rsid w:val="54816951"/>
    <w:rsid w:val="54823C7F"/>
    <w:rsid w:val="54825621"/>
    <w:rsid w:val="548277C3"/>
    <w:rsid w:val="54830D07"/>
    <w:rsid w:val="54832557"/>
    <w:rsid w:val="548328B3"/>
    <w:rsid w:val="54834BDB"/>
    <w:rsid w:val="54837E7A"/>
    <w:rsid w:val="54840334"/>
    <w:rsid w:val="5484120F"/>
    <w:rsid w:val="54841289"/>
    <w:rsid w:val="54842273"/>
    <w:rsid w:val="54842403"/>
    <w:rsid w:val="5484278F"/>
    <w:rsid w:val="5484322D"/>
    <w:rsid w:val="54843BB7"/>
    <w:rsid w:val="54845526"/>
    <w:rsid w:val="548459B6"/>
    <w:rsid w:val="548467AF"/>
    <w:rsid w:val="54846A8C"/>
    <w:rsid w:val="548520CB"/>
    <w:rsid w:val="54852E1B"/>
    <w:rsid w:val="54853612"/>
    <w:rsid w:val="54856812"/>
    <w:rsid w:val="548609A8"/>
    <w:rsid w:val="5486329D"/>
    <w:rsid w:val="54863837"/>
    <w:rsid w:val="54863AAC"/>
    <w:rsid w:val="54863BE1"/>
    <w:rsid w:val="54863D0C"/>
    <w:rsid w:val="54864B0D"/>
    <w:rsid w:val="54866BD1"/>
    <w:rsid w:val="54866E40"/>
    <w:rsid w:val="54866F2F"/>
    <w:rsid w:val="548703F7"/>
    <w:rsid w:val="54871231"/>
    <w:rsid w:val="548712B9"/>
    <w:rsid w:val="54873394"/>
    <w:rsid w:val="54873C3F"/>
    <w:rsid w:val="54873F1E"/>
    <w:rsid w:val="548743DB"/>
    <w:rsid w:val="54875AB3"/>
    <w:rsid w:val="5487637A"/>
    <w:rsid w:val="5487661C"/>
    <w:rsid w:val="54881245"/>
    <w:rsid w:val="548825BE"/>
    <w:rsid w:val="54882887"/>
    <w:rsid w:val="54882B26"/>
    <w:rsid w:val="548830D3"/>
    <w:rsid w:val="54884235"/>
    <w:rsid w:val="5488523A"/>
    <w:rsid w:val="54886D3A"/>
    <w:rsid w:val="54887C02"/>
    <w:rsid w:val="5489003F"/>
    <w:rsid w:val="5489231A"/>
    <w:rsid w:val="54893381"/>
    <w:rsid w:val="54893D5D"/>
    <w:rsid w:val="54893ECA"/>
    <w:rsid w:val="5489550D"/>
    <w:rsid w:val="548956D1"/>
    <w:rsid w:val="54895C16"/>
    <w:rsid w:val="54896B4F"/>
    <w:rsid w:val="548970BA"/>
    <w:rsid w:val="54897131"/>
    <w:rsid w:val="54897C73"/>
    <w:rsid w:val="548A0192"/>
    <w:rsid w:val="548A17D5"/>
    <w:rsid w:val="548A1B81"/>
    <w:rsid w:val="548A2C29"/>
    <w:rsid w:val="548A500C"/>
    <w:rsid w:val="548B002E"/>
    <w:rsid w:val="548B0A80"/>
    <w:rsid w:val="548B315E"/>
    <w:rsid w:val="548B4641"/>
    <w:rsid w:val="548B5A3B"/>
    <w:rsid w:val="548B65B8"/>
    <w:rsid w:val="548C0661"/>
    <w:rsid w:val="548C08E7"/>
    <w:rsid w:val="548C359F"/>
    <w:rsid w:val="548C3769"/>
    <w:rsid w:val="548C5A4D"/>
    <w:rsid w:val="548D06A4"/>
    <w:rsid w:val="548D0C44"/>
    <w:rsid w:val="548D1D4F"/>
    <w:rsid w:val="548D2790"/>
    <w:rsid w:val="548D2E25"/>
    <w:rsid w:val="548D46B7"/>
    <w:rsid w:val="548D48C6"/>
    <w:rsid w:val="548D63DA"/>
    <w:rsid w:val="548E1594"/>
    <w:rsid w:val="548E2336"/>
    <w:rsid w:val="548E3509"/>
    <w:rsid w:val="548E44C7"/>
    <w:rsid w:val="548E5275"/>
    <w:rsid w:val="548E5F59"/>
    <w:rsid w:val="548F04D6"/>
    <w:rsid w:val="548F1F48"/>
    <w:rsid w:val="548F213B"/>
    <w:rsid w:val="548F471F"/>
    <w:rsid w:val="548F6749"/>
    <w:rsid w:val="548F6BE1"/>
    <w:rsid w:val="549009EF"/>
    <w:rsid w:val="549058AB"/>
    <w:rsid w:val="54906A4E"/>
    <w:rsid w:val="54910CBB"/>
    <w:rsid w:val="54913A15"/>
    <w:rsid w:val="54914050"/>
    <w:rsid w:val="54916E3E"/>
    <w:rsid w:val="549205AA"/>
    <w:rsid w:val="54920657"/>
    <w:rsid w:val="5492094F"/>
    <w:rsid w:val="549218D7"/>
    <w:rsid w:val="549220FC"/>
    <w:rsid w:val="54922ECD"/>
    <w:rsid w:val="54925926"/>
    <w:rsid w:val="54925BA3"/>
    <w:rsid w:val="549261B8"/>
    <w:rsid w:val="54927792"/>
    <w:rsid w:val="54930120"/>
    <w:rsid w:val="54930767"/>
    <w:rsid w:val="54931FBD"/>
    <w:rsid w:val="54936C0F"/>
    <w:rsid w:val="54937258"/>
    <w:rsid w:val="549403F7"/>
    <w:rsid w:val="5494044E"/>
    <w:rsid w:val="54940DC1"/>
    <w:rsid w:val="5494425D"/>
    <w:rsid w:val="54944CEB"/>
    <w:rsid w:val="54945EA8"/>
    <w:rsid w:val="54947021"/>
    <w:rsid w:val="5494758A"/>
    <w:rsid w:val="54947757"/>
    <w:rsid w:val="54947C43"/>
    <w:rsid w:val="54950A9D"/>
    <w:rsid w:val="549513D4"/>
    <w:rsid w:val="549518D3"/>
    <w:rsid w:val="54952C04"/>
    <w:rsid w:val="549536F5"/>
    <w:rsid w:val="54953F2D"/>
    <w:rsid w:val="54954BED"/>
    <w:rsid w:val="549551C8"/>
    <w:rsid w:val="5495528E"/>
    <w:rsid w:val="54956CDA"/>
    <w:rsid w:val="549577A9"/>
    <w:rsid w:val="54960394"/>
    <w:rsid w:val="549610B6"/>
    <w:rsid w:val="549635BC"/>
    <w:rsid w:val="54963781"/>
    <w:rsid w:val="54966803"/>
    <w:rsid w:val="549671C6"/>
    <w:rsid w:val="54967BC0"/>
    <w:rsid w:val="54970030"/>
    <w:rsid w:val="54971D39"/>
    <w:rsid w:val="54972646"/>
    <w:rsid w:val="54972DB4"/>
    <w:rsid w:val="54973029"/>
    <w:rsid w:val="54977C93"/>
    <w:rsid w:val="5498221C"/>
    <w:rsid w:val="54983C3C"/>
    <w:rsid w:val="54984E9D"/>
    <w:rsid w:val="5498541F"/>
    <w:rsid w:val="54986331"/>
    <w:rsid w:val="54987C9C"/>
    <w:rsid w:val="54990207"/>
    <w:rsid w:val="549902F2"/>
    <w:rsid w:val="54992F6A"/>
    <w:rsid w:val="5499309A"/>
    <w:rsid w:val="54993A55"/>
    <w:rsid w:val="54993E02"/>
    <w:rsid w:val="549942DC"/>
    <w:rsid w:val="5499458D"/>
    <w:rsid w:val="54995AB5"/>
    <w:rsid w:val="54995C5A"/>
    <w:rsid w:val="549965E0"/>
    <w:rsid w:val="54997123"/>
    <w:rsid w:val="549971FE"/>
    <w:rsid w:val="54997E12"/>
    <w:rsid w:val="54997F59"/>
    <w:rsid w:val="549A316C"/>
    <w:rsid w:val="549A3F30"/>
    <w:rsid w:val="549A5EE9"/>
    <w:rsid w:val="549A6D43"/>
    <w:rsid w:val="549B02F3"/>
    <w:rsid w:val="549B14DF"/>
    <w:rsid w:val="549B3569"/>
    <w:rsid w:val="549B37DD"/>
    <w:rsid w:val="549B3A05"/>
    <w:rsid w:val="549B4C02"/>
    <w:rsid w:val="549B548E"/>
    <w:rsid w:val="549B7D2E"/>
    <w:rsid w:val="549C04B2"/>
    <w:rsid w:val="549C2F97"/>
    <w:rsid w:val="549C3593"/>
    <w:rsid w:val="549C486F"/>
    <w:rsid w:val="549C64AC"/>
    <w:rsid w:val="549D1422"/>
    <w:rsid w:val="549D188E"/>
    <w:rsid w:val="549D1CE5"/>
    <w:rsid w:val="549D29D2"/>
    <w:rsid w:val="549D31C7"/>
    <w:rsid w:val="549D32A3"/>
    <w:rsid w:val="549D3677"/>
    <w:rsid w:val="549D4E7C"/>
    <w:rsid w:val="549D6CE0"/>
    <w:rsid w:val="549D713C"/>
    <w:rsid w:val="549E3DBD"/>
    <w:rsid w:val="549E4761"/>
    <w:rsid w:val="549E5283"/>
    <w:rsid w:val="549E6DB0"/>
    <w:rsid w:val="549E74C0"/>
    <w:rsid w:val="549F1568"/>
    <w:rsid w:val="549F2142"/>
    <w:rsid w:val="549F352D"/>
    <w:rsid w:val="549F4D8F"/>
    <w:rsid w:val="549F5970"/>
    <w:rsid w:val="54A0004B"/>
    <w:rsid w:val="54A0129E"/>
    <w:rsid w:val="54A0225C"/>
    <w:rsid w:val="54A02690"/>
    <w:rsid w:val="54A03008"/>
    <w:rsid w:val="54A04817"/>
    <w:rsid w:val="54A05FB3"/>
    <w:rsid w:val="54A07216"/>
    <w:rsid w:val="54A079D7"/>
    <w:rsid w:val="54A07E89"/>
    <w:rsid w:val="54A109B2"/>
    <w:rsid w:val="54A10E3E"/>
    <w:rsid w:val="54A1181E"/>
    <w:rsid w:val="54A13152"/>
    <w:rsid w:val="54A1476E"/>
    <w:rsid w:val="54A16331"/>
    <w:rsid w:val="54A17EDA"/>
    <w:rsid w:val="54A20D57"/>
    <w:rsid w:val="54A2121A"/>
    <w:rsid w:val="54A2191B"/>
    <w:rsid w:val="54A23167"/>
    <w:rsid w:val="54A23CEA"/>
    <w:rsid w:val="54A246BC"/>
    <w:rsid w:val="54A24D7D"/>
    <w:rsid w:val="54A252CC"/>
    <w:rsid w:val="54A25BD2"/>
    <w:rsid w:val="54A2781B"/>
    <w:rsid w:val="54A31F85"/>
    <w:rsid w:val="54A32B19"/>
    <w:rsid w:val="54A350EC"/>
    <w:rsid w:val="54A35628"/>
    <w:rsid w:val="54A377F8"/>
    <w:rsid w:val="54A41A20"/>
    <w:rsid w:val="54A42DBE"/>
    <w:rsid w:val="54A43723"/>
    <w:rsid w:val="54A4482B"/>
    <w:rsid w:val="54A451DD"/>
    <w:rsid w:val="54A47D73"/>
    <w:rsid w:val="54A52465"/>
    <w:rsid w:val="54A527AC"/>
    <w:rsid w:val="54A5301D"/>
    <w:rsid w:val="54A53108"/>
    <w:rsid w:val="54A546A3"/>
    <w:rsid w:val="54A57D46"/>
    <w:rsid w:val="54A65E6B"/>
    <w:rsid w:val="54A70941"/>
    <w:rsid w:val="54A70FA4"/>
    <w:rsid w:val="54A71A27"/>
    <w:rsid w:val="54A75733"/>
    <w:rsid w:val="54A76B45"/>
    <w:rsid w:val="54A76C9C"/>
    <w:rsid w:val="54A808F4"/>
    <w:rsid w:val="54A84154"/>
    <w:rsid w:val="54A84866"/>
    <w:rsid w:val="54A85071"/>
    <w:rsid w:val="54A850C8"/>
    <w:rsid w:val="54A85431"/>
    <w:rsid w:val="54A8648C"/>
    <w:rsid w:val="54A907BD"/>
    <w:rsid w:val="54A90F1E"/>
    <w:rsid w:val="54A922E4"/>
    <w:rsid w:val="54A949AE"/>
    <w:rsid w:val="54A95743"/>
    <w:rsid w:val="54A96FD5"/>
    <w:rsid w:val="54A97900"/>
    <w:rsid w:val="54AA0D3A"/>
    <w:rsid w:val="54AA1795"/>
    <w:rsid w:val="54AA19D8"/>
    <w:rsid w:val="54AA1B9C"/>
    <w:rsid w:val="54AA1CFE"/>
    <w:rsid w:val="54AA3E1B"/>
    <w:rsid w:val="54AA545B"/>
    <w:rsid w:val="54AA5575"/>
    <w:rsid w:val="54AA56D3"/>
    <w:rsid w:val="54AA61C0"/>
    <w:rsid w:val="54AB0090"/>
    <w:rsid w:val="54AB1830"/>
    <w:rsid w:val="54AB18DC"/>
    <w:rsid w:val="54AB1F41"/>
    <w:rsid w:val="54AB21C5"/>
    <w:rsid w:val="54AB273B"/>
    <w:rsid w:val="54AB2A3C"/>
    <w:rsid w:val="54AB6112"/>
    <w:rsid w:val="54AC04A4"/>
    <w:rsid w:val="54AC2716"/>
    <w:rsid w:val="54AC28DB"/>
    <w:rsid w:val="54AC39FE"/>
    <w:rsid w:val="54AC4509"/>
    <w:rsid w:val="54AC528B"/>
    <w:rsid w:val="54AC551B"/>
    <w:rsid w:val="54AC72FA"/>
    <w:rsid w:val="54AC7ECC"/>
    <w:rsid w:val="54AD3C22"/>
    <w:rsid w:val="54AD4999"/>
    <w:rsid w:val="54AD5A70"/>
    <w:rsid w:val="54AD6034"/>
    <w:rsid w:val="54AD6599"/>
    <w:rsid w:val="54AD7FE3"/>
    <w:rsid w:val="54AE0E3E"/>
    <w:rsid w:val="54AE127A"/>
    <w:rsid w:val="54AE27FD"/>
    <w:rsid w:val="54AE44E0"/>
    <w:rsid w:val="54AF1985"/>
    <w:rsid w:val="54AF27BA"/>
    <w:rsid w:val="54AF7475"/>
    <w:rsid w:val="54B0055A"/>
    <w:rsid w:val="54B00726"/>
    <w:rsid w:val="54B03FFB"/>
    <w:rsid w:val="54B04B2F"/>
    <w:rsid w:val="54B10224"/>
    <w:rsid w:val="54B12F7D"/>
    <w:rsid w:val="54B139D4"/>
    <w:rsid w:val="54B13C34"/>
    <w:rsid w:val="54B14BCE"/>
    <w:rsid w:val="54B14DEF"/>
    <w:rsid w:val="54B15266"/>
    <w:rsid w:val="54B155D1"/>
    <w:rsid w:val="54B1589D"/>
    <w:rsid w:val="54B15980"/>
    <w:rsid w:val="54B16383"/>
    <w:rsid w:val="54B16B13"/>
    <w:rsid w:val="54B17190"/>
    <w:rsid w:val="54B17344"/>
    <w:rsid w:val="54B17BE3"/>
    <w:rsid w:val="54B24092"/>
    <w:rsid w:val="54B24972"/>
    <w:rsid w:val="54B267AA"/>
    <w:rsid w:val="54B26C85"/>
    <w:rsid w:val="54B26D26"/>
    <w:rsid w:val="54B27B47"/>
    <w:rsid w:val="54B27BEE"/>
    <w:rsid w:val="54B27EE3"/>
    <w:rsid w:val="54B31F4D"/>
    <w:rsid w:val="54B32205"/>
    <w:rsid w:val="54B32A5C"/>
    <w:rsid w:val="54B34707"/>
    <w:rsid w:val="54B348F1"/>
    <w:rsid w:val="54B350CC"/>
    <w:rsid w:val="54B354EE"/>
    <w:rsid w:val="54B36095"/>
    <w:rsid w:val="54B37755"/>
    <w:rsid w:val="54B4145C"/>
    <w:rsid w:val="54B41E40"/>
    <w:rsid w:val="54B43685"/>
    <w:rsid w:val="54B43AF7"/>
    <w:rsid w:val="54B44069"/>
    <w:rsid w:val="54B449EC"/>
    <w:rsid w:val="54B505A1"/>
    <w:rsid w:val="54B50B01"/>
    <w:rsid w:val="54B51C3D"/>
    <w:rsid w:val="54B5265D"/>
    <w:rsid w:val="54B53161"/>
    <w:rsid w:val="54B540E9"/>
    <w:rsid w:val="54B5471C"/>
    <w:rsid w:val="54B55423"/>
    <w:rsid w:val="54B56A8D"/>
    <w:rsid w:val="54B56B4E"/>
    <w:rsid w:val="54B576DE"/>
    <w:rsid w:val="54B62810"/>
    <w:rsid w:val="54B62B75"/>
    <w:rsid w:val="54B63BA9"/>
    <w:rsid w:val="54B641A6"/>
    <w:rsid w:val="54B65E1F"/>
    <w:rsid w:val="54B701F6"/>
    <w:rsid w:val="54B7032C"/>
    <w:rsid w:val="54B7310D"/>
    <w:rsid w:val="54B74AF0"/>
    <w:rsid w:val="54B75204"/>
    <w:rsid w:val="54B75497"/>
    <w:rsid w:val="54B76531"/>
    <w:rsid w:val="54B77035"/>
    <w:rsid w:val="54B7788A"/>
    <w:rsid w:val="54B80DAB"/>
    <w:rsid w:val="54B81694"/>
    <w:rsid w:val="54B8185D"/>
    <w:rsid w:val="54B83821"/>
    <w:rsid w:val="54B84C3E"/>
    <w:rsid w:val="54B870ED"/>
    <w:rsid w:val="54B87112"/>
    <w:rsid w:val="54B90C4F"/>
    <w:rsid w:val="54B9626D"/>
    <w:rsid w:val="54B96E21"/>
    <w:rsid w:val="54B97E21"/>
    <w:rsid w:val="54B97FBC"/>
    <w:rsid w:val="54BA0218"/>
    <w:rsid w:val="54BA080E"/>
    <w:rsid w:val="54BA2B87"/>
    <w:rsid w:val="54BA3F5D"/>
    <w:rsid w:val="54BA567D"/>
    <w:rsid w:val="54BA755E"/>
    <w:rsid w:val="54BA7979"/>
    <w:rsid w:val="54BA798C"/>
    <w:rsid w:val="54BB24C3"/>
    <w:rsid w:val="54BB3A5B"/>
    <w:rsid w:val="54BB5C66"/>
    <w:rsid w:val="54BB6065"/>
    <w:rsid w:val="54BB62D2"/>
    <w:rsid w:val="54BB650B"/>
    <w:rsid w:val="54BC2244"/>
    <w:rsid w:val="54BC2CFC"/>
    <w:rsid w:val="54BC3054"/>
    <w:rsid w:val="54BC4AFE"/>
    <w:rsid w:val="54BC6791"/>
    <w:rsid w:val="54BC7595"/>
    <w:rsid w:val="54BD11F9"/>
    <w:rsid w:val="54BD1A4F"/>
    <w:rsid w:val="54BD5016"/>
    <w:rsid w:val="54BD5384"/>
    <w:rsid w:val="54BD5EC5"/>
    <w:rsid w:val="54BE0C76"/>
    <w:rsid w:val="54BE0F0E"/>
    <w:rsid w:val="54BE292F"/>
    <w:rsid w:val="54BE31E7"/>
    <w:rsid w:val="54BE33E2"/>
    <w:rsid w:val="54BE38F9"/>
    <w:rsid w:val="54BE3E53"/>
    <w:rsid w:val="54BE40CF"/>
    <w:rsid w:val="54BE4BB3"/>
    <w:rsid w:val="54BE4F22"/>
    <w:rsid w:val="54BE68BE"/>
    <w:rsid w:val="54BE78A6"/>
    <w:rsid w:val="54BF01BD"/>
    <w:rsid w:val="54BF0617"/>
    <w:rsid w:val="54BF0B57"/>
    <w:rsid w:val="54BF230B"/>
    <w:rsid w:val="54BF4C96"/>
    <w:rsid w:val="54BF5F19"/>
    <w:rsid w:val="54BF705E"/>
    <w:rsid w:val="54C009BA"/>
    <w:rsid w:val="54C00DE0"/>
    <w:rsid w:val="54C03DF8"/>
    <w:rsid w:val="54C05F5A"/>
    <w:rsid w:val="54C05F9B"/>
    <w:rsid w:val="54C06F4C"/>
    <w:rsid w:val="54C10679"/>
    <w:rsid w:val="54C10A55"/>
    <w:rsid w:val="54C11DE7"/>
    <w:rsid w:val="54C11F5A"/>
    <w:rsid w:val="54C1387D"/>
    <w:rsid w:val="54C13A1C"/>
    <w:rsid w:val="54C146FE"/>
    <w:rsid w:val="54C1718B"/>
    <w:rsid w:val="54C17E31"/>
    <w:rsid w:val="54C2149E"/>
    <w:rsid w:val="54C21ACF"/>
    <w:rsid w:val="54C2369C"/>
    <w:rsid w:val="54C25C1B"/>
    <w:rsid w:val="54C26D1A"/>
    <w:rsid w:val="54C33D35"/>
    <w:rsid w:val="54C36942"/>
    <w:rsid w:val="54C375F4"/>
    <w:rsid w:val="54C41F06"/>
    <w:rsid w:val="54C42752"/>
    <w:rsid w:val="54C42BE4"/>
    <w:rsid w:val="54C44CF2"/>
    <w:rsid w:val="54C45A38"/>
    <w:rsid w:val="54C516B0"/>
    <w:rsid w:val="54C51927"/>
    <w:rsid w:val="54C53185"/>
    <w:rsid w:val="54C55A23"/>
    <w:rsid w:val="54C55B73"/>
    <w:rsid w:val="54C55DB8"/>
    <w:rsid w:val="54C562BB"/>
    <w:rsid w:val="54C5698F"/>
    <w:rsid w:val="54C57416"/>
    <w:rsid w:val="54C600D2"/>
    <w:rsid w:val="54C62E13"/>
    <w:rsid w:val="54C6338F"/>
    <w:rsid w:val="54C661A4"/>
    <w:rsid w:val="54C6629E"/>
    <w:rsid w:val="54C664C3"/>
    <w:rsid w:val="54C66C87"/>
    <w:rsid w:val="54C67EA4"/>
    <w:rsid w:val="54C706AC"/>
    <w:rsid w:val="54C721AE"/>
    <w:rsid w:val="54C73E79"/>
    <w:rsid w:val="54C75926"/>
    <w:rsid w:val="54C76769"/>
    <w:rsid w:val="54C8140A"/>
    <w:rsid w:val="54C82068"/>
    <w:rsid w:val="54C8268A"/>
    <w:rsid w:val="54C82F16"/>
    <w:rsid w:val="54C86272"/>
    <w:rsid w:val="54C865D1"/>
    <w:rsid w:val="54C867F3"/>
    <w:rsid w:val="54C87A3C"/>
    <w:rsid w:val="54C90D3F"/>
    <w:rsid w:val="54C91FB4"/>
    <w:rsid w:val="54C93027"/>
    <w:rsid w:val="54C933F4"/>
    <w:rsid w:val="54C95227"/>
    <w:rsid w:val="54C95BD0"/>
    <w:rsid w:val="54C96353"/>
    <w:rsid w:val="54CA0750"/>
    <w:rsid w:val="54CA13DC"/>
    <w:rsid w:val="54CA432C"/>
    <w:rsid w:val="54CA68AA"/>
    <w:rsid w:val="54CA7208"/>
    <w:rsid w:val="54CB3308"/>
    <w:rsid w:val="54CB5951"/>
    <w:rsid w:val="54CB69F8"/>
    <w:rsid w:val="54CC18C2"/>
    <w:rsid w:val="54CC252E"/>
    <w:rsid w:val="54CC441D"/>
    <w:rsid w:val="54CC60FB"/>
    <w:rsid w:val="54CC6FFC"/>
    <w:rsid w:val="54CC7017"/>
    <w:rsid w:val="54CC7BFF"/>
    <w:rsid w:val="54CD014B"/>
    <w:rsid w:val="54CD1415"/>
    <w:rsid w:val="54CD1A2D"/>
    <w:rsid w:val="54CD55AE"/>
    <w:rsid w:val="54CD5E6F"/>
    <w:rsid w:val="54CD6C1A"/>
    <w:rsid w:val="54CD7B84"/>
    <w:rsid w:val="54CE09B4"/>
    <w:rsid w:val="54CE1070"/>
    <w:rsid w:val="54CE188A"/>
    <w:rsid w:val="54CE2434"/>
    <w:rsid w:val="54CE24F0"/>
    <w:rsid w:val="54CE480A"/>
    <w:rsid w:val="54CE7798"/>
    <w:rsid w:val="54CE79A8"/>
    <w:rsid w:val="54CF1C96"/>
    <w:rsid w:val="54CF2097"/>
    <w:rsid w:val="54CF21EE"/>
    <w:rsid w:val="54CF254E"/>
    <w:rsid w:val="54CF3963"/>
    <w:rsid w:val="54CF4345"/>
    <w:rsid w:val="54CF536D"/>
    <w:rsid w:val="54CF5BC6"/>
    <w:rsid w:val="54CF6908"/>
    <w:rsid w:val="54CF6A17"/>
    <w:rsid w:val="54CF78AF"/>
    <w:rsid w:val="54D02832"/>
    <w:rsid w:val="54D03729"/>
    <w:rsid w:val="54D04D6C"/>
    <w:rsid w:val="54D04FD0"/>
    <w:rsid w:val="54D06A23"/>
    <w:rsid w:val="54D07952"/>
    <w:rsid w:val="54D11034"/>
    <w:rsid w:val="54D1190F"/>
    <w:rsid w:val="54D15786"/>
    <w:rsid w:val="54D163AE"/>
    <w:rsid w:val="54D163BE"/>
    <w:rsid w:val="54D1693A"/>
    <w:rsid w:val="54D17504"/>
    <w:rsid w:val="54D179F1"/>
    <w:rsid w:val="54D17F7B"/>
    <w:rsid w:val="54D21519"/>
    <w:rsid w:val="54D2203E"/>
    <w:rsid w:val="54D22676"/>
    <w:rsid w:val="54D23588"/>
    <w:rsid w:val="54D23CB9"/>
    <w:rsid w:val="54D247BA"/>
    <w:rsid w:val="54D252FC"/>
    <w:rsid w:val="54D2563D"/>
    <w:rsid w:val="54D25EB5"/>
    <w:rsid w:val="54D264E2"/>
    <w:rsid w:val="54D269E8"/>
    <w:rsid w:val="54D27137"/>
    <w:rsid w:val="54D30423"/>
    <w:rsid w:val="54D3052B"/>
    <w:rsid w:val="54D311EE"/>
    <w:rsid w:val="54D31B41"/>
    <w:rsid w:val="54D33936"/>
    <w:rsid w:val="54D33ADC"/>
    <w:rsid w:val="54D35B51"/>
    <w:rsid w:val="54D377AE"/>
    <w:rsid w:val="54D413B8"/>
    <w:rsid w:val="54D428F2"/>
    <w:rsid w:val="54D42C86"/>
    <w:rsid w:val="54D43314"/>
    <w:rsid w:val="54D43CC9"/>
    <w:rsid w:val="54D44948"/>
    <w:rsid w:val="54D45DB6"/>
    <w:rsid w:val="54D47031"/>
    <w:rsid w:val="54D500FA"/>
    <w:rsid w:val="54D5031D"/>
    <w:rsid w:val="54D50CF2"/>
    <w:rsid w:val="54D526BD"/>
    <w:rsid w:val="54D52761"/>
    <w:rsid w:val="54D5430B"/>
    <w:rsid w:val="54D54AF1"/>
    <w:rsid w:val="54D55E14"/>
    <w:rsid w:val="54D56E88"/>
    <w:rsid w:val="54D576EB"/>
    <w:rsid w:val="54D605C7"/>
    <w:rsid w:val="54D6084E"/>
    <w:rsid w:val="54D61A7F"/>
    <w:rsid w:val="54D61DED"/>
    <w:rsid w:val="54D61FB2"/>
    <w:rsid w:val="54D631EE"/>
    <w:rsid w:val="54D64222"/>
    <w:rsid w:val="54D65388"/>
    <w:rsid w:val="54D65959"/>
    <w:rsid w:val="54D71055"/>
    <w:rsid w:val="54D7293C"/>
    <w:rsid w:val="54D72C32"/>
    <w:rsid w:val="54D7350E"/>
    <w:rsid w:val="54D73AF9"/>
    <w:rsid w:val="54D7496D"/>
    <w:rsid w:val="54D74E67"/>
    <w:rsid w:val="54D74FF5"/>
    <w:rsid w:val="54D80596"/>
    <w:rsid w:val="54D816B5"/>
    <w:rsid w:val="54D82C54"/>
    <w:rsid w:val="54D83641"/>
    <w:rsid w:val="54D86941"/>
    <w:rsid w:val="54D86A6E"/>
    <w:rsid w:val="54D876CB"/>
    <w:rsid w:val="54D87C3D"/>
    <w:rsid w:val="54D91A27"/>
    <w:rsid w:val="54D939A1"/>
    <w:rsid w:val="54D95840"/>
    <w:rsid w:val="54D97546"/>
    <w:rsid w:val="54D975B7"/>
    <w:rsid w:val="54DA0579"/>
    <w:rsid w:val="54DA0A0E"/>
    <w:rsid w:val="54DA1AFC"/>
    <w:rsid w:val="54DA2271"/>
    <w:rsid w:val="54DA2A88"/>
    <w:rsid w:val="54DA4646"/>
    <w:rsid w:val="54DA4F95"/>
    <w:rsid w:val="54DA526A"/>
    <w:rsid w:val="54DA5D7E"/>
    <w:rsid w:val="54DA6B45"/>
    <w:rsid w:val="54DA7145"/>
    <w:rsid w:val="54DA7B83"/>
    <w:rsid w:val="54DA7C5E"/>
    <w:rsid w:val="54DB17C6"/>
    <w:rsid w:val="54DB349D"/>
    <w:rsid w:val="54DB41C0"/>
    <w:rsid w:val="54DB49E4"/>
    <w:rsid w:val="54DB4CB2"/>
    <w:rsid w:val="54DB547E"/>
    <w:rsid w:val="54DB67C4"/>
    <w:rsid w:val="54DC0C97"/>
    <w:rsid w:val="54DC19FC"/>
    <w:rsid w:val="54DC4246"/>
    <w:rsid w:val="54DC4B4E"/>
    <w:rsid w:val="54DC5242"/>
    <w:rsid w:val="54DC5802"/>
    <w:rsid w:val="54DC5D9D"/>
    <w:rsid w:val="54DC7D1A"/>
    <w:rsid w:val="54DC7E5C"/>
    <w:rsid w:val="54DD5A7A"/>
    <w:rsid w:val="54DD5DC5"/>
    <w:rsid w:val="54DD5E61"/>
    <w:rsid w:val="54DD675A"/>
    <w:rsid w:val="54DD6CB4"/>
    <w:rsid w:val="54DD73C8"/>
    <w:rsid w:val="54DD7AC9"/>
    <w:rsid w:val="54DE1061"/>
    <w:rsid w:val="54DE1DAC"/>
    <w:rsid w:val="54DE346D"/>
    <w:rsid w:val="54DE4835"/>
    <w:rsid w:val="54DE4E87"/>
    <w:rsid w:val="54DE6729"/>
    <w:rsid w:val="54DE7749"/>
    <w:rsid w:val="54DE7DC0"/>
    <w:rsid w:val="54DF0CD3"/>
    <w:rsid w:val="54DF16B0"/>
    <w:rsid w:val="54DF1FA4"/>
    <w:rsid w:val="54DF2FCC"/>
    <w:rsid w:val="54DF37F7"/>
    <w:rsid w:val="54DF51C6"/>
    <w:rsid w:val="54DF51CB"/>
    <w:rsid w:val="54E004D4"/>
    <w:rsid w:val="54E00A4E"/>
    <w:rsid w:val="54E0112A"/>
    <w:rsid w:val="54E0200E"/>
    <w:rsid w:val="54E02EC0"/>
    <w:rsid w:val="54E0314F"/>
    <w:rsid w:val="54E0321B"/>
    <w:rsid w:val="54E03FE8"/>
    <w:rsid w:val="54E043AA"/>
    <w:rsid w:val="54E055F5"/>
    <w:rsid w:val="54E05EE0"/>
    <w:rsid w:val="54E106CE"/>
    <w:rsid w:val="54E1095D"/>
    <w:rsid w:val="54E11C4F"/>
    <w:rsid w:val="54E123CE"/>
    <w:rsid w:val="54E16269"/>
    <w:rsid w:val="54E164CF"/>
    <w:rsid w:val="54E16EAD"/>
    <w:rsid w:val="54E21351"/>
    <w:rsid w:val="54E219D3"/>
    <w:rsid w:val="54E21D21"/>
    <w:rsid w:val="54E22197"/>
    <w:rsid w:val="54E227E7"/>
    <w:rsid w:val="54E22AE2"/>
    <w:rsid w:val="54E23FD5"/>
    <w:rsid w:val="54E25972"/>
    <w:rsid w:val="54E26B36"/>
    <w:rsid w:val="54E2700D"/>
    <w:rsid w:val="54E31E40"/>
    <w:rsid w:val="54E33BD1"/>
    <w:rsid w:val="54E34E45"/>
    <w:rsid w:val="54E35C9B"/>
    <w:rsid w:val="54E37769"/>
    <w:rsid w:val="54E37FFB"/>
    <w:rsid w:val="54E40086"/>
    <w:rsid w:val="54E44ED6"/>
    <w:rsid w:val="54E450EA"/>
    <w:rsid w:val="54E45438"/>
    <w:rsid w:val="54E45827"/>
    <w:rsid w:val="54E50A11"/>
    <w:rsid w:val="54E50DBA"/>
    <w:rsid w:val="54E5252B"/>
    <w:rsid w:val="54E52957"/>
    <w:rsid w:val="54E52E8C"/>
    <w:rsid w:val="54E52F83"/>
    <w:rsid w:val="54E538D2"/>
    <w:rsid w:val="54E5391E"/>
    <w:rsid w:val="54E55294"/>
    <w:rsid w:val="54E56F89"/>
    <w:rsid w:val="54E570D4"/>
    <w:rsid w:val="54E60997"/>
    <w:rsid w:val="54E609B3"/>
    <w:rsid w:val="54E62626"/>
    <w:rsid w:val="54E62C85"/>
    <w:rsid w:val="54E62D84"/>
    <w:rsid w:val="54E643D5"/>
    <w:rsid w:val="54E67604"/>
    <w:rsid w:val="54E70495"/>
    <w:rsid w:val="54E730B8"/>
    <w:rsid w:val="54E76C2C"/>
    <w:rsid w:val="54E80C13"/>
    <w:rsid w:val="54E81862"/>
    <w:rsid w:val="54E843F8"/>
    <w:rsid w:val="54E84686"/>
    <w:rsid w:val="54E84B62"/>
    <w:rsid w:val="54E84D12"/>
    <w:rsid w:val="54E8589B"/>
    <w:rsid w:val="54E8645B"/>
    <w:rsid w:val="54E867A9"/>
    <w:rsid w:val="54E87BBD"/>
    <w:rsid w:val="54E90A65"/>
    <w:rsid w:val="54E9135D"/>
    <w:rsid w:val="54E91645"/>
    <w:rsid w:val="54E91F4C"/>
    <w:rsid w:val="54E924A2"/>
    <w:rsid w:val="54E92A5D"/>
    <w:rsid w:val="54E93D34"/>
    <w:rsid w:val="54E94109"/>
    <w:rsid w:val="54E970BE"/>
    <w:rsid w:val="54E9748D"/>
    <w:rsid w:val="54EA099D"/>
    <w:rsid w:val="54EA1131"/>
    <w:rsid w:val="54EA1508"/>
    <w:rsid w:val="54EA41D3"/>
    <w:rsid w:val="54EA512B"/>
    <w:rsid w:val="54EA6DDF"/>
    <w:rsid w:val="54EA724C"/>
    <w:rsid w:val="54EB0FDD"/>
    <w:rsid w:val="54EB164F"/>
    <w:rsid w:val="54EB17C9"/>
    <w:rsid w:val="54EB1C8D"/>
    <w:rsid w:val="54EB386B"/>
    <w:rsid w:val="54EB3CD0"/>
    <w:rsid w:val="54EB4130"/>
    <w:rsid w:val="54EB414E"/>
    <w:rsid w:val="54EB6FCE"/>
    <w:rsid w:val="54EB7922"/>
    <w:rsid w:val="54EC02DE"/>
    <w:rsid w:val="54EC13A0"/>
    <w:rsid w:val="54EC37AE"/>
    <w:rsid w:val="54EC4C62"/>
    <w:rsid w:val="54EC68B6"/>
    <w:rsid w:val="54EC6FDC"/>
    <w:rsid w:val="54EC7769"/>
    <w:rsid w:val="54EC7849"/>
    <w:rsid w:val="54ED1ABF"/>
    <w:rsid w:val="54ED44E0"/>
    <w:rsid w:val="54ED696D"/>
    <w:rsid w:val="54ED7D56"/>
    <w:rsid w:val="54ED7D64"/>
    <w:rsid w:val="54ED7F95"/>
    <w:rsid w:val="54EE0D71"/>
    <w:rsid w:val="54EE1CD2"/>
    <w:rsid w:val="54EE29B9"/>
    <w:rsid w:val="54EE4ED3"/>
    <w:rsid w:val="54EE565B"/>
    <w:rsid w:val="54EF0E42"/>
    <w:rsid w:val="54EF20D5"/>
    <w:rsid w:val="54EF3267"/>
    <w:rsid w:val="54EF3CA1"/>
    <w:rsid w:val="54EF3E2D"/>
    <w:rsid w:val="54EF4169"/>
    <w:rsid w:val="54EF6834"/>
    <w:rsid w:val="54F00A8E"/>
    <w:rsid w:val="54F020F0"/>
    <w:rsid w:val="54F02340"/>
    <w:rsid w:val="54F0348C"/>
    <w:rsid w:val="54F04B0D"/>
    <w:rsid w:val="54F05360"/>
    <w:rsid w:val="54F06FE9"/>
    <w:rsid w:val="54F1030B"/>
    <w:rsid w:val="54F10B69"/>
    <w:rsid w:val="54F11A45"/>
    <w:rsid w:val="54F11C1C"/>
    <w:rsid w:val="54F11FC4"/>
    <w:rsid w:val="54F12C44"/>
    <w:rsid w:val="54F12EE7"/>
    <w:rsid w:val="54F1424B"/>
    <w:rsid w:val="54F15F6F"/>
    <w:rsid w:val="54F16968"/>
    <w:rsid w:val="54F20C5F"/>
    <w:rsid w:val="54F22D84"/>
    <w:rsid w:val="54F23719"/>
    <w:rsid w:val="54F23956"/>
    <w:rsid w:val="54F2623D"/>
    <w:rsid w:val="54F27D63"/>
    <w:rsid w:val="54F27E64"/>
    <w:rsid w:val="54F301A1"/>
    <w:rsid w:val="54F304E9"/>
    <w:rsid w:val="54F31C6D"/>
    <w:rsid w:val="54F324F8"/>
    <w:rsid w:val="54F32D31"/>
    <w:rsid w:val="54F32F7F"/>
    <w:rsid w:val="54F33E6B"/>
    <w:rsid w:val="54F36D4B"/>
    <w:rsid w:val="54F37961"/>
    <w:rsid w:val="54F37EE3"/>
    <w:rsid w:val="54F37FFE"/>
    <w:rsid w:val="54F42FBB"/>
    <w:rsid w:val="54F44493"/>
    <w:rsid w:val="54F44DC4"/>
    <w:rsid w:val="54F4583A"/>
    <w:rsid w:val="54F45882"/>
    <w:rsid w:val="54F45B54"/>
    <w:rsid w:val="54F45BF6"/>
    <w:rsid w:val="54F46CF1"/>
    <w:rsid w:val="54F474C2"/>
    <w:rsid w:val="54F476EE"/>
    <w:rsid w:val="54F50F65"/>
    <w:rsid w:val="54F554B5"/>
    <w:rsid w:val="54F558AB"/>
    <w:rsid w:val="54F57E5F"/>
    <w:rsid w:val="54F61C78"/>
    <w:rsid w:val="54F644BF"/>
    <w:rsid w:val="54F64C89"/>
    <w:rsid w:val="54F65587"/>
    <w:rsid w:val="54F66406"/>
    <w:rsid w:val="54F67C40"/>
    <w:rsid w:val="54F702DF"/>
    <w:rsid w:val="54F705E8"/>
    <w:rsid w:val="54F70A98"/>
    <w:rsid w:val="54F70F74"/>
    <w:rsid w:val="54F714E7"/>
    <w:rsid w:val="54F71DA5"/>
    <w:rsid w:val="54F721FF"/>
    <w:rsid w:val="54F741A7"/>
    <w:rsid w:val="54F74633"/>
    <w:rsid w:val="54F75C6B"/>
    <w:rsid w:val="54F75F49"/>
    <w:rsid w:val="54F85FD7"/>
    <w:rsid w:val="54F860F5"/>
    <w:rsid w:val="54F87556"/>
    <w:rsid w:val="54F90DC2"/>
    <w:rsid w:val="54F92089"/>
    <w:rsid w:val="54F92E48"/>
    <w:rsid w:val="54F93B76"/>
    <w:rsid w:val="54F95922"/>
    <w:rsid w:val="54FA08B4"/>
    <w:rsid w:val="54FA091B"/>
    <w:rsid w:val="54FA123E"/>
    <w:rsid w:val="54FA15F8"/>
    <w:rsid w:val="54FA1AE0"/>
    <w:rsid w:val="54FA30F1"/>
    <w:rsid w:val="54FA6644"/>
    <w:rsid w:val="54FA74C8"/>
    <w:rsid w:val="54FB0879"/>
    <w:rsid w:val="54FB13F4"/>
    <w:rsid w:val="54FB319D"/>
    <w:rsid w:val="54FB45A9"/>
    <w:rsid w:val="54FB4F3E"/>
    <w:rsid w:val="54FB5325"/>
    <w:rsid w:val="54FB65AF"/>
    <w:rsid w:val="54FB7079"/>
    <w:rsid w:val="54FB7E44"/>
    <w:rsid w:val="54FC1C11"/>
    <w:rsid w:val="54FC257C"/>
    <w:rsid w:val="54FC2950"/>
    <w:rsid w:val="54FC2C1E"/>
    <w:rsid w:val="54FC350C"/>
    <w:rsid w:val="54FC4DF2"/>
    <w:rsid w:val="54FD030E"/>
    <w:rsid w:val="54FD0946"/>
    <w:rsid w:val="54FD1C02"/>
    <w:rsid w:val="54FD29C0"/>
    <w:rsid w:val="54FD2BA6"/>
    <w:rsid w:val="54FD3155"/>
    <w:rsid w:val="54FD35CB"/>
    <w:rsid w:val="54FD4030"/>
    <w:rsid w:val="54FD42B2"/>
    <w:rsid w:val="54FD7127"/>
    <w:rsid w:val="54FD7FFE"/>
    <w:rsid w:val="54FE1F1B"/>
    <w:rsid w:val="54FE56A2"/>
    <w:rsid w:val="54FE5A7F"/>
    <w:rsid w:val="54FE6034"/>
    <w:rsid w:val="54FE693D"/>
    <w:rsid w:val="54FE7886"/>
    <w:rsid w:val="54FF00EB"/>
    <w:rsid w:val="54FF1AF2"/>
    <w:rsid w:val="54FF53C6"/>
    <w:rsid w:val="54FF5AB4"/>
    <w:rsid w:val="55000752"/>
    <w:rsid w:val="5500096E"/>
    <w:rsid w:val="55003A40"/>
    <w:rsid w:val="55004179"/>
    <w:rsid w:val="55005A82"/>
    <w:rsid w:val="55007040"/>
    <w:rsid w:val="55007F0A"/>
    <w:rsid w:val="55011587"/>
    <w:rsid w:val="55013F63"/>
    <w:rsid w:val="550146D2"/>
    <w:rsid w:val="55014B1F"/>
    <w:rsid w:val="550151F6"/>
    <w:rsid w:val="55015E39"/>
    <w:rsid w:val="55016D81"/>
    <w:rsid w:val="55017533"/>
    <w:rsid w:val="55020A0E"/>
    <w:rsid w:val="550218E1"/>
    <w:rsid w:val="55021AAD"/>
    <w:rsid w:val="550223DF"/>
    <w:rsid w:val="550240DE"/>
    <w:rsid w:val="550246D4"/>
    <w:rsid w:val="55024E46"/>
    <w:rsid w:val="55024FCC"/>
    <w:rsid w:val="55030E38"/>
    <w:rsid w:val="55031913"/>
    <w:rsid w:val="5503199E"/>
    <w:rsid w:val="550319E5"/>
    <w:rsid w:val="550319FA"/>
    <w:rsid w:val="55031F07"/>
    <w:rsid w:val="55032E10"/>
    <w:rsid w:val="55033100"/>
    <w:rsid w:val="55033292"/>
    <w:rsid w:val="55037439"/>
    <w:rsid w:val="55040298"/>
    <w:rsid w:val="55041C66"/>
    <w:rsid w:val="55041DAF"/>
    <w:rsid w:val="550437EE"/>
    <w:rsid w:val="55046D19"/>
    <w:rsid w:val="5504714C"/>
    <w:rsid w:val="55047989"/>
    <w:rsid w:val="55050986"/>
    <w:rsid w:val="550517FE"/>
    <w:rsid w:val="5505319C"/>
    <w:rsid w:val="55057239"/>
    <w:rsid w:val="55057EE4"/>
    <w:rsid w:val="5506128A"/>
    <w:rsid w:val="55061724"/>
    <w:rsid w:val="55061CE8"/>
    <w:rsid w:val="55062E8C"/>
    <w:rsid w:val="55065A58"/>
    <w:rsid w:val="55073155"/>
    <w:rsid w:val="55073A20"/>
    <w:rsid w:val="55074D57"/>
    <w:rsid w:val="550753CD"/>
    <w:rsid w:val="550755D0"/>
    <w:rsid w:val="550757B7"/>
    <w:rsid w:val="5507636E"/>
    <w:rsid w:val="550773D1"/>
    <w:rsid w:val="55080A99"/>
    <w:rsid w:val="55083CA7"/>
    <w:rsid w:val="55085074"/>
    <w:rsid w:val="55086FD1"/>
    <w:rsid w:val="55087609"/>
    <w:rsid w:val="55091EE7"/>
    <w:rsid w:val="5509246F"/>
    <w:rsid w:val="5509350F"/>
    <w:rsid w:val="55093E11"/>
    <w:rsid w:val="550957C2"/>
    <w:rsid w:val="55095C21"/>
    <w:rsid w:val="550970FE"/>
    <w:rsid w:val="5509720F"/>
    <w:rsid w:val="550A0FB6"/>
    <w:rsid w:val="550A444A"/>
    <w:rsid w:val="550A5239"/>
    <w:rsid w:val="550A5994"/>
    <w:rsid w:val="550A5A5E"/>
    <w:rsid w:val="550A64F8"/>
    <w:rsid w:val="550A6B92"/>
    <w:rsid w:val="550A78E8"/>
    <w:rsid w:val="550B10E8"/>
    <w:rsid w:val="550B11E9"/>
    <w:rsid w:val="550B4403"/>
    <w:rsid w:val="550B553B"/>
    <w:rsid w:val="550B5C12"/>
    <w:rsid w:val="550B68B0"/>
    <w:rsid w:val="550B72FE"/>
    <w:rsid w:val="550C3E79"/>
    <w:rsid w:val="550C4FF7"/>
    <w:rsid w:val="550C5B86"/>
    <w:rsid w:val="550D2817"/>
    <w:rsid w:val="550D44AA"/>
    <w:rsid w:val="550D48E3"/>
    <w:rsid w:val="550D6174"/>
    <w:rsid w:val="550D65D4"/>
    <w:rsid w:val="550D73ED"/>
    <w:rsid w:val="550E0298"/>
    <w:rsid w:val="550E2268"/>
    <w:rsid w:val="550E3390"/>
    <w:rsid w:val="550E3A7A"/>
    <w:rsid w:val="550E3C87"/>
    <w:rsid w:val="550E47F9"/>
    <w:rsid w:val="550E5EF9"/>
    <w:rsid w:val="550F1533"/>
    <w:rsid w:val="550F1671"/>
    <w:rsid w:val="550F1949"/>
    <w:rsid w:val="550F2872"/>
    <w:rsid w:val="550F5AC7"/>
    <w:rsid w:val="550F781D"/>
    <w:rsid w:val="550F7B40"/>
    <w:rsid w:val="550F7EF4"/>
    <w:rsid w:val="55100093"/>
    <w:rsid w:val="55100424"/>
    <w:rsid w:val="551016DD"/>
    <w:rsid w:val="55101CFB"/>
    <w:rsid w:val="55101E75"/>
    <w:rsid w:val="551073C1"/>
    <w:rsid w:val="55111322"/>
    <w:rsid w:val="55111BA1"/>
    <w:rsid w:val="55112C33"/>
    <w:rsid w:val="55113EBC"/>
    <w:rsid w:val="55115153"/>
    <w:rsid w:val="55115AF9"/>
    <w:rsid w:val="55115B0E"/>
    <w:rsid w:val="55115BFA"/>
    <w:rsid w:val="55115D7C"/>
    <w:rsid w:val="55117F01"/>
    <w:rsid w:val="5512060A"/>
    <w:rsid w:val="55123CDC"/>
    <w:rsid w:val="55124060"/>
    <w:rsid w:val="5512454B"/>
    <w:rsid w:val="551246F6"/>
    <w:rsid w:val="55125282"/>
    <w:rsid w:val="55125758"/>
    <w:rsid w:val="551257DB"/>
    <w:rsid w:val="55125D4C"/>
    <w:rsid w:val="55126C9E"/>
    <w:rsid w:val="55126D46"/>
    <w:rsid w:val="55126EA8"/>
    <w:rsid w:val="55127DE2"/>
    <w:rsid w:val="551314AB"/>
    <w:rsid w:val="55131D6C"/>
    <w:rsid w:val="5513240F"/>
    <w:rsid w:val="5513266F"/>
    <w:rsid w:val="551341E1"/>
    <w:rsid w:val="55134720"/>
    <w:rsid w:val="551366CC"/>
    <w:rsid w:val="551375A2"/>
    <w:rsid w:val="55137A49"/>
    <w:rsid w:val="55137FA3"/>
    <w:rsid w:val="55142657"/>
    <w:rsid w:val="55142CD8"/>
    <w:rsid w:val="55143B5A"/>
    <w:rsid w:val="55145A25"/>
    <w:rsid w:val="551463F4"/>
    <w:rsid w:val="55150815"/>
    <w:rsid w:val="551514DF"/>
    <w:rsid w:val="55152B73"/>
    <w:rsid w:val="551534A6"/>
    <w:rsid w:val="551556A5"/>
    <w:rsid w:val="55157395"/>
    <w:rsid w:val="5516052F"/>
    <w:rsid w:val="551612F1"/>
    <w:rsid w:val="55161382"/>
    <w:rsid w:val="55163103"/>
    <w:rsid w:val="55164024"/>
    <w:rsid w:val="55165357"/>
    <w:rsid w:val="551666E9"/>
    <w:rsid w:val="55167AC2"/>
    <w:rsid w:val="551721B3"/>
    <w:rsid w:val="551733A9"/>
    <w:rsid w:val="55173523"/>
    <w:rsid w:val="55176D39"/>
    <w:rsid w:val="551770F5"/>
    <w:rsid w:val="55180705"/>
    <w:rsid w:val="55180893"/>
    <w:rsid w:val="551857E2"/>
    <w:rsid w:val="5518707D"/>
    <w:rsid w:val="55187250"/>
    <w:rsid w:val="55187D42"/>
    <w:rsid w:val="55191A1B"/>
    <w:rsid w:val="55191ED5"/>
    <w:rsid w:val="55192BC0"/>
    <w:rsid w:val="5519349A"/>
    <w:rsid w:val="55193518"/>
    <w:rsid w:val="55193C9F"/>
    <w:rsid w:val="551940AB"/>
    <w:rsid w:val="55194B5B"/>
    <w:rsid w:val="551959D5"/>
    <w:rsid w:val="55195EBF"/>
    <w:rsid w:val="5519743D"/>
    <w:rsid w:val="551A0E23"/>
    <w:rsid w:val="551A2798"/>
    <w:rsid w:val="551A4A79"/>
    <w:rsid w:val="551A5395"/>
    <w:rsid w:val="551A578E"/>
    <w:rsid w:val="551A619D"/>
    <w:rsid w:val="551A7247"/>
    <w:rsid w:val="551A77E0"/>
    <w:rsid w:val="551A792E"/>
    <w:rsid w:val="551B27B0"/>
    <w:rsid w:val="551B2F4D"/>
    <w:rsid w:val="551B318C"/>
    <w:rsid w:val="551B4A12"/>
    <w:rsid w:val="551B4C01"/>
    <w:rsid w:val="551B6E3D"/>
    <w:rsid w:val="551B7C23"/>
    <w:rsid w:val="551C08F7"/>
    <w:rsid w:val="551C0E7A"/>
    <w:rsid w:val="551C12D3"/>
    <w:rsid w:val="551C289B"/>
    <w:rsid w:val="551C2B8B"/>
    <w:rsid w:val="551C3FC9"/>
    <w:rsid w:val="551C457E"/>
    <w:rsid w:val="551C5030"/>
    <w:rsid w:val="551D2B9D"/>
    <w:rsid w:val="551D2C9E"/>
    <w:rsid w:val="551D3532"/>
    <w:rsid w:val="551D3D25"/>
    <w:rsid w:val="551D3D50"/>
    <w:rsid w:val="551D6334"/>
    <w:rsid w:val="551D64DC"/>
    <w:rsid w:val="551D6CFE"/>
    <w:rsid w:val="551D7355"/>
    <w:rsid w:val="551E03AD"/>
    <w:rsid w:val="551E15B9"/>
    <w:rsid w:val="551E4582"/>
    <w:rsid w:val="551E6001"/>
    <w:rsid w:val="551F080C"/>
    <w:rsid w:val="551F1FB1"/>
    <w:rsid w:val="551F33F4"/>
    <w:rsid w:val="551F6444"/>
    <w:rsid w:val="551F64BB"/>
    <w:rsid w:val="551F75BE"/>
    <w:rsid w:val="551F79B1"/>
    <w:rsid w:val="551F7DD1"/>
    <w:rsid w:val="55200136"/>
    <w:rsid w:val="55202F4B"/>
    <w:rsid w:val="55203202"/>
    <w:rsid w:val="55203A36"/>
    <w:rsid w:val="552045D8"/>
    <w:rsid w:val="55204748"/>
    <w:rsid w:val="55205748"/>
    <w:rsid w:val="55207135"/>
    <w:rsid w:val="552078AA"/>
    <w:rsid w:val="55207F80"/>
    <w:rsid w:val="5521118A"/>
    <w:rsid w:val="552143B2"/>
    <w:rsid w:val="55215A4B"/>
    <w:rsid w:val="55215B14"/>
    <w:rsid w:val="55220FCB"/>
    <w:rsid w:val="552227BC"/>
    <w:rsid w:val="55225288"/>
    <w:rsid w:val="55225D6D"/>
    <w:rsid w:val="55226F68"/>
    <w:rsid w:val="55227277"/>
    <w:rsid w:val="552273D3"/>
    <w:rsid w:val="5523023E"/>
    <w:rsid w:val="552309B0"/>
    <w:rsid w:val="55230E77"/>
    <w:rsid w:val="55233153"/>
    <w:rsid w:val="55233854"/>
    <w:rsid w:val="552348CC"/>
    <w:rsid w:val="552403E4"/>
    <w:rsid w:val="55241442"/>
    <w:rsid w:val="5524147E"/>
    <w:rsid w:val="5524243C"/>
    <w:rsid w:val="5524299C"/>
    <w:rsid w:val="55245886"/>
    <w:rsid w:val="55245CBF"/>
    <w:rsid w:val="55245E63"/>
    <w:rsid w:val="5524701B"/>
    <w:rsid w:val="55247370"/>
    <w:rsid w:val="552503C0"/>
    <w:rsid w:val="55250E1C"/>
    <w:rsid w:val="55250EA1"/>
    <w:rsid w:val="55251E02"/>
    <w:rsid w:val="55253CBF"/>
    <w:rsid w:val="55254C60"/>
    <w:rsid w:val="5525617F"/>
    <w:rsid w:val="55257036"/>
    <w:rsid w:val="552575C7"/>
    <w:rsid w:val="55257CCA"/>
    <w:rsid w:val="55262DC2"/>
    <w:rsid w:val="55266F98"/>
    <w:rsid w:val="5527003B"/>
    <w:rsid w:val="55270152"/>
    <w:rsid w:val="552707D6"/>
    <w:rsid w:val="552720B1"/>
    <w:rsid w:val="55272332"/>
    <w:rsid w:val="55273B1E"/>
    <w:rsid w:val="55273E9C"/>
    <w:rsid w:val="55275272"/>
    <w:rsid w:val="5527584B"/>
    <w:rsid w:val="55275EFF"/>
    <w:rsid w:val="5527630A"/>
    <w:rsid w:val="552800CC"/>
    <w:rsid w:val="55282615"/>
    <w:rsid w:val="55284773"/>
    <w:rsid w:val="552847DC"/>
    <w:rsid w:val="552865AE"/>
    <w:rsid w:val="55290A92"/>
    <w:rsid w:val="55292147"/>
    <w:rsid w:val="55292324"/>
    <w:rsid w:val="55292EA5"/>
    <w:rsid w:val="55293C6F"/>
    <w:rsid w:val="552954E1"/>
    <w:rsid w:val="55295A31"/>
    <w:rsid w:val="55297358"/>
    <w:rsid w:val="552A0CB7"/>
    <w:rsid w:val="552A34D1"/>
    <w:rsid w:val="552A56A8"/>
    <w:rsid w:val="552A59D6"/>
    <w:rsid w:val="552A709E"/>
    <w:rsid w:val="552B06C5"/>
    <w:rsid w:val="552B1DC7"/>
    <w:rsid w:val="552B3484"/>
    <w:rsid w:val="552C1130"/>
    <w:rsid w:val="552C1EFC"/>
    <w:rsid w:val="552C3294"/>
    <w:rsid w:val="552C3E37"/>
    <w:rsid w:val="552C4BAF"/>
    <w:rsid w:val="552C5538"/>
    <w:rsid w:val="552C63F4"/>
    <w:rsid w:val="552C6B33"/>
    <w:rsid w:val="552C71A4"/>
    <w:rsid w:val="552D0279"/>
    <w:rsid w:val="552D184D"/>
    <w:rsid w:val="552D1AA0"/>
    <w:rsid w:val="552D6538"/>
    <w:rsid w:val="552D6CA3"/>
    <w:rsid w:val="552E00D5"/>
    <w:rsid w:val="552E0908"/>
    <w:rsid w:val="552E0BE5"/>
    <w:rsid w:val="552E2AC8"/>
    <w:rsid w:val="552E2C7E"/>
    <w:rsid w:val="552E2FF3"/>
    <w:rsid w:val="552E68F4"/>
    <w:rsid w:val="552E73F7"/>
    <w:rsid w:val="552F1D8E"/>
    <w:rsid w:val="552F223C"/>
    <w:rsid w:val="552F35AB"/>
    <w:rsid w:val="552F4050"/>
    <w:rsid w:val="552F51CC"/>
    <w:rsid w:val="552F7491"/>
    <w:rsid w:val="552F7E05"/>
    <w:rsid w:val="553011E5"/>
    <w:rsid w:val="55301A6F"/>
    <w:rsid w:val="553027F9"/>
    <w:rsid w:val="5530301E"/>
    <w:rsid w:val="553046B3"/>
    <w:rsid w:val="55304D27"/>
    <w:rsid w:val="55306B6E"/>
    <w:rsid w:val="55310004"/>
    <w:rsid w:val="55311F75"/>
    <w:rsid w:val="5531304A"/>
    <w:rsid w:val="55313D5C"/>
    <w:rsid w:val="553141F3"/>
    <w:rsid w:val="55314781"/>
    <w:rsid w:val="55314C2E"/>
    <w:rsid w:val="55315201"/>
    <w:rsid w:val="55316D23"/>
    <w:rsid w:val="5532046C"/>
    <w:rsid w:val="55320AD4"/>
    <w:rsid w:val="55320D2F"/>
    <w:rsid w:val="55321C88"/>
    <w:rsid w:val="55322972"/>
    <w:rsid w:val="55322EB0"/>
    <w:rsid w:val="5532325D"/>
    <w:rsid w:val="5532474B"/>
    <w:rsid w:val="55324FD5"/>
    <w:rsid w:val="553269B5"/>
    <w:rsid w:val="55326E14"/>
    <w:rsid w:val="553271D3"/>
    <w:rsid w:val="5532744F"/>
    <w:rsid w:val="55327E7C"/>
    <w:rsid w:val="55334136"/>
    <w:rsid w:val="553342C5"/>
    <w:rsid w:val="55334C55"/>
    <w:rsid w:val="55335D30"/>
    <w:rsid w:val="553363D3"/>
    <w:rsid w:val="553368CA"/>
    <w:rsid w:val="553370DE"/>
    <w:rsid w:val="5533734C"/>
    <w:rsid w:val="55340281"/>
    <w:rsid w:val="55340AF1"/>
    <w:rsid w:val="55340E88"/>
    <w:rsid w:val="553426D6"/>
    <w:rsid w:val="55343058"/>
    <w:rsid w:val="5534308F"/>
    <w:rsid w:val="55343731"/>
    <w:rsid w:val="553445F1"/>
    <w:rsid w:val="553447AD"/>
    <w:rsid w:val="55344AA7"/>
    <w:rsid w:val="55346855"/>
    <w:rsid w:val="553478EF"/>
    <w:rsid w:val="55350158"/>
    <w:rsid w:val="55351ABF"/>
    <w:rsid w:val="553539DB"/>
    <w:rsid w:val="5535577F"/>
    <w:rsid w:val="55360903"/>
    <w:rsid w:val="55360B3A"/>
    <w:rsid w:val="5536145D"/>
    <w:rsid w:val="553622CE"/>
    <w:rsid w:val="553625CD"/>
    <w:rsid w:val="55366C0C"/>
    <w:rsid w:val="55366DE6"/>
    <w:rsid w:val="55371339"/>
    <w:rsid w:val="553725E1"/>
    <w:rsid w:val="55374614"/>
    <w:rsid w:val="5537488D"/>
    <w:rsid w:val="55382935"/>
    <w:rsid w:val="55383D2F"/>
    <w:rsid w:val="5538503F"/>
    <w:rsid w:val="55385699"/>
    <w:rsid w:val="5539042D"/>
    <w:rsid w:val="553915F5"/>
    <w:rsid w:val="55391A96"/>
    <w:rsid w:val="553920BD"/>
    <w:rsid w:val="553923E1"/>
    <w:rsid w:val="55393B44"/>
    <w:rsid w:val="55395A5B"/>
    <w:rsid w:val="55397E65"/>
    <w:rsid w:val="553A235E"/>
    <w:rsid w:val="553A45E0"/>
    <w:rsid w:val="553A4AF6"/>
    <w:rsid w:val="553A58E5"/>
    <w:rsid w:val="553B00B0"/>
    <w:rsid w:val="553B091A"/>
    <w:rsid w:val="553B1556"/>
    <w:rsid w:val="553B2061"/>
    <w:rsid w:val="553B3155"/>
    <w:rsid w:val="553B3647"/>
    <w:rsid w:val="553B4EA5"/>
    <w:rsid w:val="553B51EE"/>
    <w:rsid w:val="553B58E4"/>
    <w:rsid w:val="553B711E"/>
    <w:rsid w:val="553C229D"/>
    <w:rsid w:val="553C369F"/>
    <w:rsid w:val="553C395C"/>
    <w:rsid w:val="553C4746"/>
    <w:rsid w:val="553C4BB8"/>
    <w:rsid w:val="553C597C"/>
    <w:rsid w:val="553D39B8"/>
    <w:rsid w:val="553D40E7"/>
    <w:rsid w:val="553D6F90"/>
    <w:rsid w:val="553E4136"/>
    <w:rsid w:val="553E577A"/>
    <w:rsid w:val="553E5B78"/>
    <w:rsid w:val="553F0528"/>
    <w:rsid w:val="553F42EB"/>
    <w:rsid w:val="553F5359"/>
    <w:rsid w:val="553F72E1"/>
    <w:rsid w:val="553F73F6"/>
    <w:rsid w:val="553F7680"/>
    <w:rsid w:val="553F7A79"/>
    <w:rsid w:val="55401C8B"/>
    <w:rsid w:val="55401D6C"/>
    <w:rsid w:val="55402401"/>
    <w:rsid w:val="55403976"/>
    <w:rsid w:val="55405A96"/>
    <w:rsid w:val="55406614"/>
    <w:rsid w:val="554107DA"/>
    <w:rsid w:val="55413145"/>
    <w:rsid w:val="554133ED"/>
    <w:rsid w:val="55413BA4"/>
    <w:rsid w:val="55414A42"/>
    <w:rsid w:val="55421162"/>
    <w:rsid w:val="554220A6"/>
    <w:rsid w:val="554238E7"/>
    <w:rsid w:val="5543008B"/>
    <w:rsid w:val="55431243"/>
    <w:rsid w:val="55432727"/>
    <w:rsid w:val="55434254"/>
    <w:rsid w:val="55434EC9"/>
    <w:rsid w:val="554360F6"/>
    <w:rsid w:val="55437722"/>
    <w:rsid w:val="55440D73"/>
    <w:rsid w:val="55444C42"/>
    <w:rsid w:val="554459DF"/>
    <w:rsid w:val="55445BCF"/>
    <w:rsid w:val="554465B5"/>
    <w:rsid w:val="554503F2"/>
    <w:rsid w:val="554516E8"/>
    <w:rsid w:val="55451E5B"/>
    <w:rsid w:val="554525EC"/>
    <w:rsid w:val="55452F55"/>
    <w:rsid w:val="55453D20"/>
    <w:rsid w:val="554546FC"/>
    <w:rsid w:val="55455B37"/>
    <w:rsid w:val="55460255"/>
    <w:rsid w:val="5546181E"/>
    <w:rsid w:val="55461E67"/>
    <w:rsid w:val="55463C75"/>
    <w:rsid w:val="55464A89"/>
    <w:rsid w:val="554656E8"/>
    <w:rsid w:val="55467087"/>
    <w:rsid w:val="554716F7"/>
    <w:rsid w:val="554738F5"/>
    <w:rsid w:val="554739AE"/>
    <w:rsid w:val="55473E3D"/>
    <w:rsid w:val="55474123"/>
    <w:rsid w:val="55474FEC"/>
    <w:rsid w:val="55475A5A"/>
    <w:rsid w:val="55476D56"/>
    <w:rsid w:val="55476FAF"/>
    <w:rsid w:val="554777BD"/>
    <w:rsid w:val="55481377"/>
    <w:rsid w:val="55481783"/>
    <w:rsid w:val="55482300"/>
    <w:rsid w:val="55484D4D"/>
    <w:rsid w:val="55485211"/>
    <w:rsid w:val="55485FCB"/>
    <w:rsid w:val="554862B3"/>
    <w:rsid w:val="554879B6"/>
    <w:rsid w:val="554921D1"/>
    <w:rsid w:val="55496A15"/>
    <w:rsid w:val="55496DF8"/>
    <w:rsid w:val="5549734D"/>
    <w:rsid w:val="554A067A"/>
    <w:rsid w:val="554A2759"/>
    <w:rsid w:val="554A4ADB"/>
    <w:rsid w:val="554A4B07"/>
    <w:rsid w:val="554A6221"/>
    <w:rsid w:val="554A639E"/>
    <w:rsid w:val="554A6D4E"/>
    <w:rsid w:val="554A791A"/>
    <w:rsid w:val="554A7A90"/>
    <w:rsid w:val="554A7DEE"/>
    <w:rsid w:val="554B00FD"/>
    <w:rsid w:val="554B0234"/>
    <w:rsid w:val="554B169A"/>
    <w:rsid w:val="554B1750"/>
    <w:rsid w:val="554B1A9A"/>
    <w:rsid w:val="554B22FB"/>
    <w:rsid w:val="554B3551"/>
    <w:rsid w:val="554B5FDB"/>
    <w:rsid w:val="554B6BB1"/>
    <w:rsid w:val="554C11D3"/>
    <w:rsid w:val="554C1C42"/>
    <w:rsid w:val="554C3B9F"/>
    <w:rsid w:val="554C3CA8"/>
    <w:rsid w:val="554C4764"/>
    <w:rsid w:val="554C5441"/>
    <w:rsid w:val="554C56D1"/>
    <w:rsid w:val="554C7CDD"/>
    <w:rsid w:val="554C7D09"/>
    <w:rsid w:val="554D1641"/>
    <w:rsid w:val="554D2A28"/>
    <w:rsid w:val="554D2E9E"/>
    <w:rsid w:val="554D2ED3"/>
    <w:rsid w:val="554D4A22"/>
    <w:rsid w:val="554D57C1"/>
    <w:rsid w:val="554D588E"/>
    <w:rsid w:val="554D5C30"/>
    <w:rsid w:val="554D7EED"/>
    <w:rsid w:val="554E136B"/>
    <w:rsid w:val="554E1660"/>
    <w:rsid w:val="554E19F3"/>
    <w:rsid w:val="554E40D2"/>
    <w:rsid w:val="554E5A32"/>
    <w:rsid w:val="554E5F48"/>
    <w:rsid w:val="554F0D02"/>
    <w:rsid w:val="554F5197"/>
    <w:rsid w:val="554F6DFA"/>
    <w:rsid w:val="554F7048"/>
    <w:rsid w:val="554F7195"/>
    <w:rsid w:val="555008F7"/>
    <w:rsid w:val="5550374F"/>
    <w:rsid w:val="55504386"/>
    <w:rsid w:val="5551244F"/>
    <w:rsid w:val="55516EDE"/>
    <w:rsid w:val="555176D0"/>
    <w:rsid w:val="5552008A"/>
    <w:rsid w:val="55524507"/>
    <w:rsid w:val="5552503E"/>
    <w:rsid w:val="5552550A"/>
    <w:rsid w:val="555262CE"/>
    <w:rsid w:val="555272E0"/>
    <w:rsid w:val="555333A5"/>
    <w:rsid w:val="55533F87"/>
    <w:rsid w:val="55535C60"/>
    <w:rsid w:val="55535F75"/>
    <w:rsid w:val="5553617E"/>
    <w:rsid w:val="5553705E"/>
    <w:rsid w:val="55537708"/>
    <w:rsid w:val="55540A0D"/>
    <w:rsid w:val="555442D4"/>
    <w:rsid w:val="55545062"/>
    <w:rsid w:val="55545149"/>
    <w:rsid w:val="555453CE"/>
    <w:rsid w:val="555467FF"/>
    <w:rsid w:val="555469BD"/>
    <w:rsid w:val="55546FB2"/>
    <w:rsid w:val="55552C0B"/>
    <w:rsid w:val="5555648E"/>
    <w:rsid w:val="55557463"/>
    <w:rsid w:val="55560EC1"/>
    <w:rsid w:val="55562CA3"/>
    <w:rsid w:val="55562E9C"/>
    <w:rsid w:val="555658CD"/>
    <w:rsid w:val="5556750C"/>
    <w:rsid w:val="55570C2E"/>
    <w:rsid w:val="55571991"/>
    <w:rsid w:val="55571B79"/>
    <w:rsid w:val="5557560C"/>
    <w:rsid w:val="5557610E"/>
    <w:rsid w:val="55576D1C"/>
    <w:rsid w:val="555771AD"/>
    <w:rsid w:val="55580C8C"/>
    <w:rsid w:val="55580CC1"/>
    <w:rsid w:val="555829ED"/>
    <w:rsid w:val="55582AEC"/>
    <w:rsid w:val="55583378"/>
    <w:rsid w:val="55583439"/>
    <w:rsid w:val="55583B90"/>
    <w:rsid w:val="555845A4"/>
    <w:rsid w:val="555861A7"/>
    <w:rsid w:val="555864DA"/>
    <w:rsid w:val="55587030"/>
    <w:rsid w:val="55587413"/>
    <w:rsid w:val="55587658"/>
    <w:rsid w:val="55587FBB"/>
    <w:rsid w:val="55590643"/>
    <w:rsid w:val="555914C4"/>
    <w:rsid w:val="55592A2E"/>
    <w:rsid w:val="5559453C"/>
    <w:rsid w:val="55594B9F"/>
    <w:rsid w:val="55595D76"/>
    <w:rsid w:val="55597D8F"/>
    <w:rsid w:val="55597FB1"/>
    <w:rsid w:val="555A2916"/>
    <w:rsid w:val="555A3D69"/>
    <w:rsid w:val="555A4B27"/>
    <w:rsid w:val="555A52D2"/>
    <w:rsid w:val="555A5C22"/>
    <w:rsid w:val="555B0397"/>
    <w:rsid w:val="555B075F"/>
    <w:rsid w:val="555B19CA"/>
    <w:rsid w:val="555B241B"/>
    <w:rsid w:val="555B350A"/>
    <w:rsid w:val="555B3FA7"/>
    <w:rsid w:val="555B60DD"/>
    <w:rsid w:val="555C382B"/>
    <w:rsid w:val="555C4E1F"/>
    <w:rsid w:val="555C588F"/>
    <w:rsid w:val="555C5C5B"/>
    <w:rsid w:val="555C5E19"/>
    <w:rsid w:val="555C69A6"/>
    <w:rsid w:val="555C7A46"/>
    <w:rsid w:val="555C7CDA"/>
    <w:rsid w:val="555D03FB"/>
    <w:rsid w:val="555D42FE"/>
    <w:rsid w:val="555D56AE"/>
    <w:rsid w:val="555E021F"/>
    <w:rsid w:val="555E1FD4"/>
    <w:rsid w:val="555E2B6B"/>
    <w:rsid w:val="555E3326"/>
    <w:rsid w:val="555E469F"/>
    <w:rsid w:val="555E76FC"/>
    <w:rsid w:val="555F030C"/>
    <w:rsid w:val="555F14B5"/>
    <w:rsid w:val="555F16B6"/>
    <w:rsid w:val="555F24E8"/>
    <w:rsid w:val="555F334A"/>
    <w:rsid w:val="555F431A"/>
    <w:rsid w:val="555F5E01"/>
    <w:rsid w:val="555F6A99"/>
    <w:rsid w:val="55600DF2"/>
    <w:rsid w:val="55601A36"/>
    <w:rsid w:val="55601D79"/>
    <w:rsid w:val="55601DDE"/>
    <w:rsid w:val="55602D77"/>
    <w:rsid w:val="556035AE"/>
    <w:rsid w:val="556052D2"/>
    <w:rsid w:val="5561010E"/>
    <w:rsid w:val="556120F7"/>
    <w:rsid w:val="556122A1"/>
    <w:rsid w:val="556143BA"/>
    <w:rsid w:val="55614F34"/>
    <w:rsid w:val="55615837"/>
    <w:rsid w:val="556159FC"/>
    <w:rsid w:val="556167E5"/>
    <w:rsid w:val="556175E3"/>
    <w:rsid w:val="55620AD4"/>
    <w:rsid w:val="556212EC"/>
    <w:rsid w:val="5562171C"/>
    <w:rsid w:val="55621D6D"/>
    <w:rsid w:val="55622FB6"/>
    <w:rsid w:val="556247D5"/>
    <w:rsid w:val="5562703D"/>
    <w:rsid w:val="556277F1"/>
    <w:rsid w:val="55627866"/>
    <w:rsid w:val="55627D22"/>
    <w:rsid w:val="5563098A"/>
    <w:rsid w:val="55631CFA"/>
    <w:rsid w:val="556338F7"/>
    <w:rsid w:val="55633BE9"/>
    <w:rsid w:val="556344D1"/>
    <w:rsid w:val="556355DE"/>
    <w:rsid w:val="5563726C"/>
    <w:rsid w:val="55641FF8"/>
    <w:rsid w:val="55642808"/>
    <w:rsid w:val="55642CC5"/>
    <w:rsid w:val="55643828"/>
    <w:rsid w:val="556446EF"/>
    <w:rsid w:val="55644EFA"/>
    <w:rsid w:val="556457F9"/>
    <w:rsid w:val="55645834"/>
    <w:rsid w:val="55650D56"/>
    <w:rsid w:val="55652CC8"/>
    <w:rsid w:val="55653CC5"/>
    <w:rsid w:val="556540A9"/>
    <w:rsid w:val="556550A9"/>
    <w:rsid w:val="55655F47"/>
    <w:rsid w:val="556603AF"/>
    <w:rsid w:val="5566405A"/>
    <w:rsid w:val="55664241"/>
    <w:rsid w:val="55666DE2"/>
    <w:rsid w:val="556670B3"/>
    <w:rsid w:val="55670C2C"/>
    <w:rsid w:val="55673A23"/>
    <w:rsid w:val="55674DDF"/>
    <w:rsid w:val="55674EE0"/>
    <w:rsid w:val="556757E9"/>
    <w:rsid w:val="5567609D"/>
    <w:rsid w:val="556766D9"/>
    <w:rsid w:val="55680FBB"/>
    <w:rsid w:val="55681440"/>
    <w:rsid w:val="55684D4F"/>
    <w:rsid w:val="55684EB5"/>
    <w:rsid w:val="556857F1"/>
    <w:rsid w:val="55685823"/>
    <w:rsid w:val="55687083"/>
    <w:rsid w:val="556876AD"/>
    <w:rsid w:val="556877CE"/>
    <w:rsid w:val="55691B3C"/>
    <w:rsid w:val="55691E9E"/>
    <w:rsid w:val="55693404"/>
    <w:rsid w:val="55695876"/>
    <w:rsid w:val="55696973"/>
    <w:rsid w:val="55697856"/>
    <w:rsid w:val="556A0361"/>
    <w:rsid w:val="556A2E15"/>
    <w:rsid w:val="556A3F2C"/>
    <w:rsid w:val="556A4DE7"/>
    <w:rsid w:val="556A7C0D"/>
    <w:rsid w:val="556B5E8C"/>
    <w:rsid w:val="556C0E87"/>
    <w:rsid w:val="556C3717"/>
    <w:rsid w:val="556C4320"/>
    <w:rsid w:val="556C508B"/>
    <w:rsid w:val="556C5ABD"/>
    <w:rsid w:val="556C60B3"/>
    <w:rsid w:val="556C7815"/>
    <w:rsid w:val="556D1BA9"/>
    <w:rsid w:val="556D1C14"/>
    <w:rsid w:val="556D23C9"/>
    <w:rsid w:val="556D33D6"/>
    <w:rsid w:val="556D53FB"/>
    <w:rsid w:val="556D62AA"/>
    <w:rsid w:val="556D6A6C"/>
    <w:rsid w:val="556D7BA0"/>
    <w:rsid w:val="556E010B"/>
    <w:rsid w:val="556E330B"/>
    <w:rsid w:val="556E4030"/>
    <w:rsid w:val="556E5958"/>
    <w:rsid w:val="556E5A23"/>
    <w:rsid w:val="556E73F1"/>
    <w:rsid w:val="556F13B2"/>
    <w:rsid w:val="556F2587"/>
    <w:rsid w:val="556F3BF2"/>
    <w:rsid w:val="556F3D31"/>
    <w:rsid w:val="556F5290"/>
    <w:rsid w:val="556F5BC3"/>
    <w:rsid w:val="556F5FBF"/>
    <w:rsid w:val="556F7038"/>
    <w:rsid w:val="556F7205"/>
    <w:rsid w:val="55700848"/>
    <w:rsid w:val="55701E8B"/>
    <w:rsid w:val="557033D7"/>
    <w:rsid w:val="557034CD"/>
    <w:rsid w:val="55704ABA"/>
    <w:rsid w:val="55710212"/>
    <w:rsid w:val="55712311"/>
    <w:rsid w:val="55713150"/>
    <w:rsid w:val="55713A82"/>
    <w:rsid w:val="55714B10"/>
    <w:rsid w:val="557158B6"/>
    <w:rsid w:val="55716153"/>
    <w:rsid w:val="55717795"/>
    <w:rsid w:val="55720FF7"/>
    <w:rsid w:val="55721DDA"/>
    <w:rsid w:val="557245DB"/>
    <w:rsid w:val="557260D1"/>
    <w:rsid w:val="55726311"/>
    <w:rsid w:val="557264B8"/>
    <w:rsid w:val="557273C1"/>
    <w:rsid w:val="55730C6D"/>
    <w:rsid w:val="5573216E"/>
    <w:rsid w:val="55732D41"/>
    <w:rsid w:val="557336D2"/>
    <w:rsid w:val="55733821"/>
    <w:rsid w:val="557355CF"/>
    <w:rsid w:val="5573567F"/>
    <w:rsid w:val="55735A3E"/>
    <w:rsid w:val="55735DD5"/>
    <w:rsid w:val="557404D5"/>
    <w:rsid w:val="55742B4A"/>
    <w:rsid w:val="557445D5"/>
    <w:rsid w:val="55746578"/>
    <w:rsid w:val="55750506"/>
    <w:rsid w:val="55750DB1"/>
    <w:rsid w:val="5575132D"/>
    <w:rsid w:val="55752674"/>
    <w:rsid w:val="5575319D"/>
    <w:rsid w:val="55753CA7"/>
    <w:rsid w:val="557557ED"/>
    <w:rsid w:val="5575737A"/>
    <w:rsid w:val="55757E11"/>
    <w:rsid w:val="55760109"/>
    <w:rsid w:val="5576037E"/>
    <w:rsid w:val="55761E9A"/>
    <w:rsid w:val="5576311A"/>
    <w:rsid w:val="557669FF"/>
    <w:rsid w:val="55766C54"/>
    <w:rsid w:val="55770515"/>
    <w:rsid w:val="55770704"/>
    <w:rsid w:val="557708CE"/>
    <w:rsid w:val="557723A3"/>
    <w:rsid w:val="55774444"/>
    <w:rsid w:val="557747A4"/>
    <w:rsid w:val="55775876"/>
    <w:rsid w:val="55776102"/>
    <w:rsid w:val="55776436"/>
    <w:rsid w:val="55776EB8"/>
    <w:rsid w:val="55777365"/>
    <w:rsid w:val="55781838"/>
    <w:rsid w:val="55781EC6"/>
    <w:rsid w:val="55783ED8"/>
    <w:rsid w:val="55784731"/>
    <w:rsid w:val="557855B5"/>
    <w:rsid w:val="55786506"/>
    <w:rsid w:val="55786957"/>
    <w:rsid w:val="557873D5"/>
    <w:rsid w:val="5579070C"/>
    <w:rsid w:val="55790997"/>
    <w:rsid w:val="55792B48"/>
    <w:rsid w:val="55792C12"/>
    <w:rsid w:val="557931CB"/>
    <w:rsid w:val="55794846"/>
    <w:rsid w:val="5579508C"/>
    <w:rsid w:val="55796D83"/>
    <w:rsid w:val="55796E4F"/>
    <w:rsid w:val="55796F20"/>
    <w:rsid w:val="55797708"/>
    <w:rsid w:val="557A79D9"/>
    <w:rsid w:val="557A7B4E"/>
    <w:rsid w:val="557A7FC0"/>
    <w:rsid w:val="557B01D4"/>
    <w:rsid w:val="557B170D"/>
    <w:rsid w:val="557B272B"/>
    <w:rsid w:val="557B2E4B"/>
    <w:rsid w:val="557B32F6"/>
    <w:rsid w:val="557B3C6A"/>
    <w:rsid w:val="557B4CAF"/>
    <w:rsid w:val="557B5589"/>
    <w:rsid w:val="557B5C0C"/>
    <w:rsid w:val="557B5D95"/>
    <w:rsid w:val="557B6555"/>
    <w:rsid w:val="557B6BF4"/>
    <w:rsid w:val="557C0AED"/>
    <w:rsid w:val="557C37DB"/>
    <w:rsid w:val="557C581F"/>
    <w:rsid w:val="557C58C2"/>
    <w:rsid w:val="557C6044"/>
    <w:rsid w:val="557C61A2"/>
    <w:rsid w:val="557D0816"/>
    <w:rsid w:val="557D1668"/>
    <w:rsid w:val="557D2F68"/>
    <w:rsid w:val="557D4B41"/>
    <w:rsid w:val="557D790F"/>
    <w:rsid w:val="557D7FA4"/>
    <w:rsid w:val="557E096C"/>
    <w:rsid w:val="557E1C02"/>
    <w:rsid w:val="557E294C"/>
    <w:rsid w:val="557E4EF0"/>
    <w:rsid w:val="557F0537"/>
    <w:rsid w:val="557F0572"/>
    <w:rsid w:val="557F1439"/>
    <w:rsid w:val="557F772A"/>
    <w:rsid w:val="5580038C"/>
    <w:rsid w:val="55800448"/>
    <w:rsid w:val="55802D16"/>
    <w:rsid w:val="55803538"/>
    <w:rsid w:val="55803F6F"/>
    <w:rsid w:val="558061DD"/>
    <w:rsid w:val="55806C15"/>
    <w:rsid w:val="558075B7"/>
    <w:rsid w:val="558105D7"/>
    <w:rsid w:val="558127D5"/>
    <w:rsid w:val="55814611"/>
    <w:rsid w:val="55815619"/>
    <w:rsid w:val="55815C16"/>
    <w:rsid w:val="55820257"/>
    <w:rsid w:val="558216A0"/>
    <w:rsid w:val="55821CB6"/>
    <w:rsid w:val="55823221"/>
    <w:rsid w:val="55823A64"/>
    <w:rsid w:val="55823E2B"/>
    <w:rsid w:val="55824B80"/>
    <w:rsid w:val="5582538E"/>
    <w:rsid w:val="5582576C"/>
    <w:rsid w:val="55826174"/>
    <w:rsid w:val="55827F7E"/>
    <w:rsid w:val="55831706"/>
    <w:rsid w:val="558318CB"/>
    <w:rsid w:val="55836A5D"/>
    <w:rsid w:val="55837B6A"/>
    <w:rsid w:val="558419A1"/>
    <w:rsid w:val="55842069"/>
    <w:rsid w:val="558422DC"/>
    <w:rsid w:val="55843233"/>
    <w:rsid w:val="55843C39"/>
    <w:rsid w:val="55844F3F"/>
    <w:rsid w:val="558452D9"/>
    <w:rsid w:val="55845384"/>
    <w:rsid w:val="558456AA"/>
    <w:rsid w:val="55847192"/>
    <w:rsid w:val="55850574"/>
    <w:rsid w:val="5585288A"/>
    <w:rsid w:val="55855ED1"/>
    <w:rsid w:val="55856054"/>
    <w:rsid w:val="558568C7"/>
    <w:rsid w:val="558570B1"/>
    <w:rsid w:val="55860044"/>
    <w:rsid w:val="55861286"/>
    <w:rsid w:val="558621B5"/>
    <w:rsid w:val="5586387E"/>
    <w:rsid w:val="5586462D"/>
    <w:rsid w:val="55865073"/>
    <w:rsid w:val="55865F47"/>
    <w:rsid w:val="558663B4"/>
    <w:rsid w:val="5586793A"/>
    <w:rsid w:val="55867C42"/>
    <w:rsid w:val="558702F3"/>
    <w:rsid w:val="5587045A"/>
    <w:rsid w:val="5587272D"/>
    <w:rsid w:val="55873A23"/>
    <w:rsid w:val="55875262"/>
    <w:rsid w:val="5587707B"/>
    <w:rsid w:val="55877169"/>
    <w:rsid w:val="558836BB"/>
    <w:rsid w:val="558844A2"/>
    <w:rsid w:val="55884D97"/>
    <w:rsid w:val="55885B64"/>
    <w:rsid w:val="55885EC4"/>
    <w:rsid w:val="55887001"/>
    <w:rsid w:val="558875E3"/>
    <w:rsid w:val="5589010F"/>
    <w:rsid w:val="55892105"/>
    <w:rsid w:val="558A0999"/>
    <w:rsid w:val="558A0EE7"/>
    <w:rsid w:val="558A1D15"/>
    <w:rsid w:val="558A3C60"/>
    <w:rsid w:val="558A3D0F"/>
    <w:rsid w:val="558A3DB3"/>
    <w:rsid w:val="558A6E6B"/>
    <w:rsid w:val="558B107D"/>
    <w:rsid w:val="558B563A"/>
    <w:rsid w:val="558B6EAE"/>
    <w:rsid w:val="558B7C43"/>
    <w:rsid w:val="558B7F10"/>
    <w:rsid w:val="558C043F"/>
    <w:rsid w:val="558C0B67"/>
    <w:rsid w:val="558C14C3"/>
    <w:rsid w:val="558C1601"/>
    <w:rsid w:val="558C311E"/>
    <w:rsid w:val="558C41C4"/>
    <w:rsid w:val="558C43EA"/>
    <w:rsid w:val="558C71A9"/>
    <w:rsid w:val="558C7C32"/>
    <w:rsid w:val="558D0CE7"/>
    <w:rsid w:val="558D1CD5"/>
    <w:rsid w:val="558D39A8"/>
    <w:rsid w:val="558D41B7"/>
    <w:rsid w:val="558D7482"/>
    <w:rsid w:val="558D7D58"/>
    <w:rsid w:val="558E0F13"/>
    <w:rsid w:val="558E2208"/>
    <w:rsid w:val="558E2409"/>
    <w:rsid w:val="558E2C05"/>
    <w:rsid w:val="558E3A99"/>
    <w:rsid w:val="558E3F6A"/>
    <w:rsid w:val="558E5A59"/>
    <w:rsid w:val="558E6209"/>
    <w:rsid w:val="558E685B"/>
    <w:rsid w:val="558E72BC"/>
    <w:rsid w:val="558F1CDD"/>
    <w:rsid w:val="558F3270"/>
    <w:rsid w:val="558F7253"/>
    <w:rsid w:val="5590031E"/>
    <w:rsid w:val="55901C47"/>
    <w:rsid w:val="55902FA0"/>
    <w:rsid w:val="559030DD"/>
    <w:rsid w:val="55903927"/>
    <w:rsid w:val="55905B9F"/>
    <w:rsid w:val="55907248"/>
    <w:rsid w:val="5590755D"/>
    <w:rsid w:val="559130CD"/>
    <w:rsid w:val="55914B58"/>
    <w:rsid w:val="55914FEE"/>
    <w:rsid w:val="559156A5"/>
    <w:rsid w:val="55915771"/>
    <w:rsid w:val="559162B5"/>
    <w:rsid w:val="559166F9"/>
    <w:rsid w:val="559215A5"/>
    <w:rsid w:val="559221EB"/>
    <w:rsid w:val="55922E85"/>
    <w:rsid w:val="559241D9"/>
    <w:rsid w:val="5593070C"/>
    <w:rsid w:val="55932E52"/>
    <w:rsid w:val="559351F5"/>
    <w:rsid w:val="559369E3"/>
    <w:rsid w:val="55936CD6"/>
    <w:rsid w:val="55942830"/>
    <w:rsid w:val="559429E6"/>
    <w:rsid w:val="55943272"/>
    <w:rsid w:val="55943C89"/>
    <w:rsid w:val="5594506A"/>
    <w:rsid w:val="55945D69"/>
    <w:rsid w:val="55947722"/>
    <w:rsid w:val="55947B56"/>
    <w:rsid w:val="5595029C"/>
    <w:rsid w:val="55951476"/>
    <w:rsid w:val="55951486"/>
    <w:rsid w:val="5595220B"/>
    <w:rsid w:val="55952A18"/>
    <w:rsid w:val="55953702"/>
    <w:rsid w:val="559544FD"/>
    <w:rsid w:val="55957A98"/>
    <w:rsid w:val="55957CB5"/>
    <w:rsid w:val="559609C4"/>
    <w:rsid w:val="55962007"/>
    <w:rsid w:val="5596306C"/>
    <w:rsid w:val="55966EF8"/>
    <w:rsid w:val="55970A32"/>
    <w:rsid w:val="55970D6D"/>
    <w:rsid w:val="55970DCA"/>
    <w:rsid w:val="5597277B"/>
    <w:rsid w:val="5597338B"/>
    <w:rsid w:val="55973D40"/>
    <w:rsid w:val="55973FCF"/>
    <w:rsid w:val="55974594"/>
    <w:rsid w:val="5597612E"/>
    <w:rsid w:val="55977EAB"/>
    <w:rsid w:val="5598082B"/>
    <w:rsid w:val="559819BA"/>
    <w:rsid w:val="55982094"/>
    <w:rsid w:val="55984B21"/>
    <w:rsid w:val="55984B41"/>
    <w:rsid w:val="55985EE0"/>
    <w:rsid w:val="5598673B"/>
    <w:rsid w:val="55991EDE"/>
    <w:rsid w:val="55994EB9"/>
    <w:rsid w:val="55995059"/>
    <w:rsid w:val="55996800"/>
    <w:rsid w:val="55997E7C"/>
    <w:rsid w:val="559A00CA"/>
    <w:rsid w:val="559A0800"/>
    <w:rsid w:val="559A0AF4"/>
    <w:rsid w:val="559A148B"/>
    <w:rsid w:val="559A1849"/>
    <w:rsid w:val="559A1FC3"/>
    <w:rsid w:val="559A4947"/>
    <w:rsid w:val="559A5456"/>
    <w:rsid w:val="559A58FE"/>
    <w:rsid w:val="559A7000"/>
    <w:rsid w:val="559A7A46"/>
    <w:rsid w:val="559A7C01"/>
    <w:rsid w:val="559B2D57"/>
    <w:rsid w:val="559B2FF3"/>
    <w:rsid w:val="559B3E00"/>
    <w:rsid w:val="559B498C"/>
    <w:rsid w:val="559B4E77"/>
    <w:rsid w:val="559B5294"/>
    <w:rsid w:val="559B6CFE"/>
    <w:rsid w:val="559B7D67"/>
    <w:rsid w:val="559C04D6"/>
    <w:rsid w:val="559C0E01"/>
    <w:rsid w:val="559C2182"/>
    <w:rsid w:val="559C2B71"/>
    <w:rsid w:val="559C2B85"/>
    <w:rsid w:val="559C353C"/>
    <w:rsid w:val="559C40DA"/>
    <w:rsid w:val="559C4E14"/>
    <w:rsid w:val="559C5A13"/>
    <w:rsid w:val="559C60EE"/>
    <w:rsid w:val="559C7750"/>
    <w:rsid w:val="559D3EC6"/>
    <w:rsid w:val="559D4108"/>
    <w:rsid w:val="559E111A"/>
    <w:rsid w:val="559E1B98"/>
    <w:rsid w:val="559E3640"/>
    <w:rsid w:val="559E4505"/>
    <w:rsid w:val="559E65D1"/>
    <w:rsid w:val="559F400F"/>
    <w:rsid w:val="559F445D"/>
    <w:rsid w:val="559F521C"/>
    <w:rsid w:val="559F52FF"/>
    <w:rsid w:val="559F6542"/>
    <w:rsid w:val="55A016CD"/>
    <w:rsid w:val="55A0213D"/>
    <w:rsid w:val="55A025CF"/>
    <w:rsid w:val="55A03EEB"/>
    <w:rsid w:val="55A04399"/>
    <w:rsid w:val="55A049CF"/>
    <w:rsid w:val="55A04CCF"/>
    <w:rsid w:val="55A05B51"/>
    <w:rsid w:val="55A06802"/>
    <w:rsid w:val="55A07807"/>
    <w:rsid w:val="55A10B0C"/>
    <w:rsid w:val="55A120FC"/>
    <w:rsid w:val="55A157BB"/>
    <w:rsid w:val="55A16331"/>
    <w:rsid w:val="55A17063"/>
    <w:rsid w:val="55A205F7"/>
    <w:rsid w:val="55A256E3"/>
    <w:rsid w:val="55A25F6F"/>
    <w:rsid w:val="55A267AB"/>
    <w:rsid w:val="55A32505"/>
    <w:rsid w:val="55A3284B"/>
    <w:rsid w:val="55A32F0E"/>
    <w:rsid w:val="55A33019"/>
    <w:rsid w:val="55A345CB"/>
    <w:rsid w:val="55A3515F"/>
    <w:rsid w:val="55A35789"/>
    <w:rsid w:val="55A371B3"/>
    <w:rsid w:val="55A37445"/>
    <w:rsid w:val="55A374D9"/>
    <w:rsid w:val="55A40818"/>
    <w:rsid w:val="55A410F1"/>
    <w:rsid w:val="55A41A91"/>
    <w:rsid w:val="55A440A4"/>
    <w:rsid w:val="55A44408"/>
    <w:rsid w:val="55A447EA"/>
    <w:rsid w:val="55A45647"/>
    <w:rsid w:val="55A45A9F"/>
    <w:rsid w:val="55A46AE9"/>
    <w:rsid w:val="55A50ECD"/>
    <w:rsid w:val="55A53C8F"/>
    <w:rsid w:val="55A54749"/>
    <w:rsid w:val="55A56111"/>
    <w:rsid w:val="55A56350"/>
    <w:rsid w:val="55A57512"/>
    <w:rsid w:val="55A6179E"/>
    <w:rsid w:val="55A64150"/>
    <w:rsid w:val="55A65284"/>
    <w:rsid w:val="55A66DF8"/>
    <w:rsid w:val="55A67893"/>
    <w:rsid w:val="55A71D36"/>
    <w:rsid w:val="55A737D5"/>
    <w:rsid w:val="55A77192"/>
    <w:rsid w:val="55A7756D"/>
    <w:rsid w:val="55A80A7E"/>
    <w:rsid w:val="55A80C60"/>
    <w:rsid w:val="55A819F3"/>
    <w:rsid w:val="55A82550"/>
    <w:rsid w:val="55A83DE2"/>
    <w:rsid w:val="55A8485A"/>
    <w:rsid w:val="55A849A8"/>
    <w:rsid w:val="55A85E8D"/>
    <w:rsid w:val="55A86800"/>
    <w:rsid w:val="55A90007"/>
    <w:rsid w:val="55A901E9"/>
    <w:rsid w:val="55A9187F"/>
    <w:rsid w:val="55A92EAD"/>
    <w:rsid w:val="55A933E1"/>
    <w:rsid w:val="55A958D9"/>
    <w:rsid w:val="55A96ED7"/>
    <w:rsid w:val="55A96FFE"/>
    <w:rsid w:val="55A970A7"/>
    <w:rsid w:val="55AA0117"/>
    <w:rsid w:val="55AA1685"/>
    <w:rsid w:val="55AA245F"/>
    <w:rsid w:val="55AA5028"/>
    <w:rsid w:val="55AA782E"/>
    <w:rsid w:val="55AB0AC1"/>
    <w:rsid w:val="55AB134A"/>
    <w:rsid w:val="55AB2015"/>
    <w:rsid w:val="55AB24D7"/>
    <w:rsid w:val="55AB2CC2"/>
    <w:rsid w:val="55AB332B"/>
    <w:rsid w:val="55AB35F9"/>
    <w:rsid w:val="55AB6C5A"/>
    <w:rsid w:val="55AB6CDF"/>
    <w:rsid w:val="55AB749D"/>
    <w:rsid w:val="55AC0DF6"/>
    <w:rsid w:val="55AC14AE"/>
    <w:rsid w:val="55AC1B8F"/>
    <w:rsid w:val="55AC3DC7"/>
    <w:rsid w:val="55AC4AC3"/>
    <w:rsid w:val="55AC5A4A"/>
    <w:rsid w:val="55AC623C"/>
    <w:rsid w:val="55AC6E9D"/>
    <w:rsid w:val="55AC6ED3"/>
    <w:rsid w:val="55AC75F1"/>
    <w:rsid w:val="55AD0426"/>
    <w:rsid w:val="55AD5A7E"/>
    <w:rsid w:val="55AD5CC3"/>
    <w:rsid w:val="55AD6B1D"/>
    <w:rsid w:val="55AD79AE"/>
    <w:rsid w:val="55AE0034"/>
    <w:rsid w:val="55AE0240"/>
    <w:rsid w:val="55AE0702"/>
    <w:rsid w:val="55AE23A0"/>
    <w:rsid w:val="55AE293B"/>
    <w:rsid w:val="55AE2D4A"/>
    <w:rsid w:val="55AE436A"/>
    <w:rsid w:val="55AE50D9"/>
    <w:rsid w:val="55AE55FD"/>
    <w:rsid w:val="55AE6849"/>
    <w:rsid w:val="55AF0931"/>
    <w:rsid w:val="55AF0C17"/>
    <w:rsid w:val="55AF0E23"/>
    <w:rsid w:val="55AF1B1C"/>
    <w:rsid w:val="55AF29E7"/>
    <w:rsid w:val="55AF4430"/>
    <w:rsid w:val="55B003E1"/>
    <w:rsid w:val="55B00C6D"/>
    <w:rsid w:val="55B02AD5"/>
    <w:rsid w:val="55B03F92"/>
    <w:rsid w:val="55B045B8"/>
    <w:rsid w:val="55B058A3"/>
    <w:rsid w:val="55B05D4E"/>
    <w:rsid w:val="55B06545"/>
    <w:rsid w:val="55B0689C"/>
    <w:rsid w:val="55B07AA1"/>
    <w:rsid w:val="55B10E6E"/>
    <w:rsid w:val="55B11B17"/>
    <w:rsid w:val="55B1415C"/>
    <w:rsid w:val="55B15523"/>
    <w:rsid w:val="55B160F8"/>
    <w:rsid w:val="55B20DF3"/>
    <w:rsid w:val="55B21B6B"/>
    <w:rsid w:val="55B23FB8"/>
    <w:rsid w:val="55B24B7E"/>
    <w:rsid w:val="55B254B5"/>
    <w:rsid w:val="55B2615B"/>
    <w:rsid w:val="55B267E6"/>
    <w:rsid w:val="55B276CE"/>
    <w:rsid w:val="55B335CC"/>
    <w:rsid w:val="55B3524A"/>
    <w:rsid w:val="55B35850"/>
    <w:rsid w:val="55B375AC"/>
    <w:rsid w:val="55B406E3"/>
    <w:rsid w:val="55B41FE1"/>
    <w:rsid w:val="55B4687D"/>
    <w:rsid w:val="55B505E3"/>
    <w:rsid w:val="55B52920"/>
    <w:rsid w:val="55B53353"/>
    <w:rsid w:val="55B54E22"/>
    <w:rsid w:val="55B6345A"/>
    <w:rsid w:val="55B6361F"/>
    <w:rsid w:val="55B637A8"/>
    <w:rsid w:val="55B63B5B"/>
    <w:rsid w:val="55B65052"/>
    <w:rsid w:val="55B65CCE"/>
    <w:rsid w:val="55B710F0"/>
    <w:rsid w:val="55B716EA"/>
    <w:rsid w:val="55B72227"/>
    <w:rsid w:val="55B72D2C"/>
    <w:rsid w:val="55B732D0"/>
    <w:rsid w:val="55B754AD"/>
    <w:rsid w:val="55B75572"/>
    <w:rsid w:val="55B76AD1"/>
    <w:rsid w:val="55B77E63"/>
    <w:rsid w:val="55B811AC"/>
    <w:rsid w:val="55B83856"/>
    <w:rsid w:val="55B83F2F"/>
    <w:rsid w:val="55B8436F"/>
    <w:rsid w:val="55B84EAE"/>
    <w:rsid w:val="55B859B2"/>
    <w:rsid w:val="55B86FF4"/>
    <w:rsid w:val="55B87AD2"/>
    <w:rsid w:val="55B904A4"/>
    <w:rsid w:val="55B904F4"/>
    <w:rsid w:val="55B90637"/>
    <w:rsid w:val="55B91C7A"/>
    <w:rsid w:val="55B926BE"/>
    <w:rsid w:val="55B927BE"/>
    <w:rsid w:val="55B932BC"/>
    <w:rsid w:val="55B93DCE"/>
    <w:rsid w:val="55B943E4"/>
    <w:rsid w:val="55B9581C"/>
    <w:rsid w:val="55B97244"/>
    <w:rsid w:val="55B978E9"/>
    <w:rsid w:val="55BA046C"/>
    <w:rsid w:val="55BA0B03"/>
    <w:rsid w:val="55BA1450"/>
    <w:rsid w:val="55BA31FE"/>
    <w:rsid w:val="55BA3C34"/>
    <w:rsid w:val="55BA6456"/>
    <w:rsid w:val="55BA6EDE"/>
    <w:rsid w:val="55BA7286"/>
    <w:rsid w:val="55BB1EEF"/>
    <w:rsid w:val="55BB22B6"/>
    <w:rsid w:val="55BB2782"/>
    <w:rsid w:val="55BB2B38"/>
    <w:rsid w:val="55BB54F9"/>
    <w:rsid w:val="55BB7BE4"/>
    <w:rsid w:val="55BC12DF"/>
    <w:rsid w:val="55BC1804"/>
    <w:rsid w:val="55BC38B4"/>
    <w:rsid w:val="55BC43D7"/>
    <w:rsid w:val="55BC5CFE"/>
    <w:rsid w:val="55BC5FBD"/>
    <w:rsid w:val="55BC6179"/>
    <w:rsid w:val="55BC6AC4"/>
    <w:rsid w:val="55BC7137"/>
    <w:rsid w:val="55BC7C80"/>
    <w:rsid w:val="55BD08DE"/>
    <w:rsid w:val="55BD0E01"/>
    <w:rsid w:val="55BD12E2"/>
    <w:rsid w:val="55BD22C5"/>
    <w:rsid w:val="55BD289B"/>
    <w:rsid w:val="55BD33E6"/>
    <w:rsid w:val="55BD3528"/>
    <w:rsid w:val="55BD451B"/>
    <w:rsid w:val="55BD520B"/>
    <w:rsid w:val="55BD52D6"/>
    <w:rsid w:val="55BD660E"/>
    <w:rsid w:val="55BD6ACA"/>
    <w:rsid w:val="55BD744D"/>
    <w:rsid w:val="55BD7DED"/>
    <w:rsid w:val="55BE0111"/>
    <w:rsid w:val="55BE05FE"/>
    <w:rsid w:val="55BE093A"/>
    <w:rsid w:val="55BE0AF5"/>
    <w:rsid w:val="55BE1762"/>
    <w:rsid w:val="55BE30DF"/>
    <w:rsid w:val="55BE396B"/>
    <w:rsid w:val="55BE4234"/>
    <w:rsid w:val="55BE7722"/>
    <w:rsid w:val="55BF00BC"/>
    <w:rsid w:val="55BF1476"/>
    <w:rsid w:val="55BF16ED"/>
    <w:rsid w:val="55BF4BD4"/>
    <w:rsid w:val="55BF6A67"/>
    <w:rsid w:val="55BF7892"/>
    <w:rsid w:val="55BF7DAB"/>
    <w:rsid w:val="55C01F41"/>
    <w:rsid w:val="55C02AF5"/>
    <w:rsid w:val="55C030E5"/>
    <w:rsid w:val="55C05AA3"/>
    <w:rsid w:val="55C061A9"/>
    <w:rsid w:val="55C0633B"/>
    <w:rsid w:val="55C06953"/>
    <w:rsid w:val="55C06F4B"/>
    <w:rsid w:val="55C121AB"/>
    <w:rsid w:val="55C16965"/>
    <w:rsid w:val="55C16D48"/>
    <w:rsid w:val="55C20ED6"/>
    <w:rsid w:val="55C215B2"/>
    <w:rsid w:val="55C21C29"/>
    <w:rsid w:val="55C23658"/>
    <w:rsid w:val="55C2439D"/>
    <w:rsid w:val="55C271CA"/>
    <w:rsid w:val="55C300FC"/>
    <w:rsid w:val="55C319AF"/>
    <w:rsid w:val="55C32076"/>
    <w:rsid w:val="55C336AF"/>
    <w:rsid w:val="55C3434C"/>
    <w:rsid w:val="55C351DE"/>
    <w:rsid w:val="55C361E1"/>
    <w:rsid w:val="55C36AB2"/>
    <w:rsid w:val="55C36AC2"/>
    <w:rsid w:val="55C37D70"/>
    <w:rsid w:val="55C40751"/>
    <w:rsid w:val="55C41058"/>
    <w:rsid w:val="55C42727"/>
    <w:rsid w:val="55C45D63"/>
    <w:rsid w:val="55C46700"/>
    <w:rsid w:val="55C473E5"/>
    <w:rsid w:val="55C47DB5"/>
    <w:rsid w:val="55C47F91"/>
    <w:rsid w:val="55C50AF2"/>
    <w:rsid w:val="55C5160C"/>
    <w:rsid w:val="55C51E9F"/>
    <w:rsid w:val="55C53385"/>
    <w:rsid w:val="55C53951"/>
    <w:rsid w:val="55C54AE4"/>
    <w:rsid w:val="55C5704D"/>
    <w:rsid w:val="55C64399"/>
    <w:rsid w:val="55C67B29"/>
    <w:rsid w:val="55C80C19"/>
    <w:rsid w:val="55C80EFC"/>
    <w:rsid w:val="55C81CFD"/>
    <w:rsid w:val="55C833FF"/>
    <w:rsid w:val="55C84D33"/>
    <w:rsid w:val="55C84FCC"/>
    <w:rsid w:val="55C85C5F"/>
    <w:rsid w:val="55C86F9C"/>
    <w:rsid w:val="55C878E3"/>
    <w:rsid w:val="55C909CB"/>
    <w:rsid w:val="55C90C59"/>
    <w:rsid w:val="55C90FD1"/>
    <w:rsid w:val="55C91693"/>
    <w:rsid w:val="55C927C7"/>
    <w:rsid w:val="55C92EE8"/>
    <w:rsid w:val="55C94029"/>
    <w:rsid w:val="55C94056"/>
    <w:rsid w:val="55C9427F"/>
    <w:rsid w:val="55C95FEB"/>
    <w:rsid w:val="55CA3427"/>
    <w:rsid w:val="55CA403E"/>
    <w:rsid w:val="55CA4232"/>
    <w:rsid w:val="55CA4D6B"/>
    <w:rsid w:val="55CA594F"/>
    <w:rsid w:val="55CA776F"/>
    <w:rsid w:val="55CA7ACF"/>
    <w:rsid w:val="55CB0C0B"/>
    <w:rsid w:val="55CB0F89"/>
    <w:rsid w:val="55CB2078"/>
    <w:rsid w:val="55CB211A"/>
    <w:rsid w:val="55CB3FD2"/>
    <w:rsid w:val="55CB4605"/>
    <w:rsid w:val="55CB540B"/>
    <w:rsid w:val="55CB6443"/>
    <w:rsid w:val="55CC2F32"/>
    <w:rsid w:val="55CC354E"/>
    <w:rsid w:val="55CC4990"/>
    <w:rsid w:val="55CC5DDD"/>
    <w:rsid w:val="55CC6222"/>
    <w:rsid w:val="55CC6FE2"/>
    <w:rsid w:val="55CD2767"/>
    <w:rsid w:val="55CD4E53"/>
    <w:rsid w:val="55CD5001"/>
    <w:rsid w:val="55CD5369"/>
    <w:rsid w:val="55CD5707"/>
    <w:rsid w:val="55CD59F2"/>
    <w:rsid w:val="55CD6FB3"/>
    <w:rsid w:val="55CD7B80"/>
    <w:rsid w:val="55CE0EEF"/>
    <w:rsid w:val="55CE14CC"/>
    <w:rsid w:val="55CE16C0"/>
    <w:rsid w:val="55CE1BBB"/>
    <w:rsid w:val="55CE2A4B"/>
    <w:rsid w:val="55CE53CA"/>
    <w:rsid w:val="55CE68B8"/>
    <w:rsid w:val="55CF1130"/>
    <w:rsid w:val="55CF27E3"/>
    <w:rsid w:val="55CF2D81"/>
    <w:rsid w:val="55CF368C"/>
    <w:rsid w:val="55CF39F8"/>
    <w:rsid w:val="55CF5955"/>
    <w:rsid w:val="55CF6E3F"/>
    <w:rsid w:val="55D00474"/>
    <w:rsid w:val="55D01748"/>
    <w:rsid w:val="55D02A22"/>
    <w:rsid w:val="55D0644F"/>
    <w:rsid w:val="55D0688B"/>
    <w:rsid w:val="55D070E5"/>
    <w:rsid w:val="55D105CF"/>
    <w:rsid w:val="55D11BB5"/>
    <w:rsid w:val="55D1225E"/>
    <w:rsid w:val="55D123D3"/>
    <w:rsid w:val="55D16071"/>
    <w:rsid w:val="55D2513D"/>
    <w:rsid w:val="55D25596"/>
    <w:rsid w:val="55D256F9"/>
    <w:rsid w:val="55D2611E"/>
    <w:rsid w:val="55D26C9F"/>
    <w:rsid w:val="55D27501"/>
    <w:rsid w:val="55D30EB4"/>
    <w:rsid w:val="55D33AFC"/>
    <w:rsid w:val="55D3478A"/>
    <w:rsid w:val="55D34F4B"/>
    <w:rsid w:val="55D3526D"/>
    <w:rsid w:val="55D352FF"/>
    <w:rsid w:val="55D37D85"/>
    <w:rsid w:val="55D41142"/>
    <w:rsid w:val="55D46790"/>
    <w:rsid w:val="55D4785B"/>
    <w:rsid w:val="55D527A7"/>
    <w:rsid w:val="55D52917"/>
    <w:rsid w:val="55D52C73"/>
    <w:rsid w:val="55D52E48"/>
    <w:rsid w:val="55D5350A"/>
    <w:rsid w:val="55D548C2"/>
    <w:rsid w:val="55D554F5"/>
    <w:rsid w:val="55D56D12"/>
    <w:rsid w:val="55D57BCA"/>
    <w:rsid w:val="55D60FA5"/>
    <w:rsid w:val="55D61608"/>
    <w:rsid w:val="55D623BA"/>
    <w:rsid w:val="55D64820"/>
    <w:rsid w:val="55D65A93"/>
    <w:rsid w:val="55D7318D"/>
    <w:rsid w:val="55D73B2B"/>
    <w:rsid w:val="55D75073"/>
    <w:rsid w:val="55D75763"/>
    <w:rsid w:val="55D81296"/>
    <w:rsid w:val="55D81C72"/>
    <w:rsid w:val="55D81EAB"/>
    <w:rsid w:val="55D825CD"/>
    <w:rsid w:val="55D831E4"/>
    <w:rsid w:val="55D8327B"/>
    <w:rsid w:val="55D83F46"/>
    <w:rsid w:val="55D84641"/>
    <w:rsid w:val="55D84D46"/>
    <w:rsid w:val="55D86A93"/>
    <w:rsid w:val="55D873DD"/>
    <w:rsid w:val="55D900EE"/>
    <w:rsid w:val="55D90E0F"/>
    <w:rsid w:val="55D9271E"/>
    <w:rsid w:val="55D93A2F"/>
    <w:rsid w:val="55D94C79"/>
    <w:rsid w:val="55D95218"/>
    <w:rsid w:val="55D95479"/>
    <w:rsid w:val="55D9566B"/>
    <w:rsid w:val="55D96A3A"/>
    <w:rsid w:val="55DA0510"/>
    <w:rsid w:val="55DA2EDA"/>
    <w:rsid w:val="55DA327D"/>
    <w:rsid w:val="55DA41B2"/>
    <w:rsid w:val="55DB2CF4"/>
    <w:rsid w:val="55DB3FD6"/>
    <w:rsid w:val="55DB4C05"/>
    <w:rsid w:val="55DB61F8"/>
    <w:rsid w:val="55DB6819"/>
    <w:rsid w:val="55DB7123"/>
    <w:rsid w:val="55DC16AB"/>
    <w:rsid w:val="55DC1BEA"/>
    <w:rsid w:val="55DC2AD0"/>
    <w:rsid w:val="55DC41D1"/>
    <w:rsid w:val="55DC4897"/>
    <w:rsid w:val="55DC546E"/>
    <w:rsid w:val="55DC6006"/>
    <w:rsid w:val="55DC6CD9"/>
    <w:rsid w:val="55DC79F4"/>
    <w:rsid w:val="55DC7AA5"/>
    <w:rsid w:val="55DD0C9B"/>
    <w:rsid w:val="55DD2437"/>
    <w:rsid w:val="55DD277B"/>
    <w:rsid w:val="55DD5E69"/>
    <w:rsid w:val="55DD6FF4"/>
    <w:rsid w:val="55DE1668"/>
    <w:rsid w:val="55DE47C2"/>
    <w:rsid w:val="55DE5AA4"/>
    <w:rsid w:val="55DE5FB5"/>
    <w:rsid w:val="55DF02AE"/>
    <w:rsid w:val="55DF1CA5"/>
    <w:rsid w:val="55DF2EDD"/>
    <w:rsid w:val="55DF4644"/>
    <w:rsid w:val="55DF66D5"/>
    <w:rsid w:val="55DF76B0"/>
    <w:rsid w:val="55E01CEB"/>
    <w:rsid w:val="55E026A2"/>
    <w:rsid w:val="55E02710"/>
    <w:rsid w:val="55E027E3"/>
    <w:rsid w:val="55E028B0"/>
    <w:rsid w:val="55E06161"/>
    <w:rsid w:val="55E11C19"/>
    <w:rsid w:val="55E122B8"/>
    <w:rsid w:val="55E20824"/>
    <w:rsid w:val="55E24A4D"/>
    <w:rsid w:val="55E274E4"/>
    <w:rsid w:val="55E31575"/>
    <w:rsid w:val="55E3181C"/>
    <w:rsid w:val="55E33CEA"/>
    <w:rsid w:val="55E34859"/>
    <w:rsid w:val="55E34DF9"/>
    <w:rsid w:val="55E355F7"/>
    <w:rsid w:val="55E44701"/>
    <w:rsid w:val="55E44FB1"/>
    <w:rsid w:val="55E45A9A"/>
    <w:rsid w:val="55E500DA"/>
    <w:rsid w:val="55E50284"/>
    <w:rsid w:val="55E50840"/>
    <w:rsid w:val="55E5468A"/>
    <w:rsid w:val="55E548A5"/>
    <w:rsid w:val="55E54A78"/>
    <w:rsid w:val="55E555E3"/>
    <w:rsid w:val="55E563FE"/>
    <w:rsid w:val="55E569FC"/>
    <w:rsid w:val="55E57C2D"/>
    <w:rsid w:val="55E61CEE"/>
    <w:rsid w:val="55E62E7C"/>
    <w:rsid w:val="55E6350C"/>
    <w:rsid w:val="55E64ADA"/>
    <w:rsid w:val="55E658DB"/>
    <w:rsid w:val="55E66045"/>
    <w:rsid w:val="55E6629F"/>
    <w:rsid w:val="55E66E75"/>
    <w:rsid w:val="55E67F7B"/>
    <w:rsid w:val="55E7006D"/>
    <w:rsid w:val="55E72D6A"/>
    <w:rsid w:val="55E737FF"/>
    <w:rsid w:val="55E738C7"/>
    <w:rsid w:val="55E73A29"/>
    <w:rsid w:val="55E740ED"/>
    <w:rsid w:val="55E75AE0"/>
    <w:rsid w:val="55E80B40"/>
    <w:rsid w:val="55E823D2"/>
    <w:rsid w:val="55E82750"/>
    <w:rsid w:val="55E8347F"/>
    <w:rsid w:val="55E83899"/>
    <w:rsid w:val="55E83FC3"/>
    <w:rsid w:val="55E84434"/>
    <w:rsid w:val="55E90F00"/>
    <w:rsid w:val="55E92636"/>
    <w:rsid w:val="55E92808"/>
    <w:rsid w:val="55E92D30"/>
    <w:rsid w:val="55E948EA"/>
    <w:rsid w:val="55E95200"/>
    <w:rsid w:val="55EA0123"/>
    <w:rsid w:val="55EA1CD8"/>
    <w:rsid w:val="55EA2356"/>
    <w:rsid w:val="55EA3F5F"/>
    <w:rsid w:val="55EA499C"/>
    <w:rsid w:val="55EA516B"/>
    <w:rsid w:val="55EA660E"/>
    <w:rsid w:val="55EA7C6A"/>
    <w:rsid w:val="55EB0B67"/>
    <w:rsid w:val="55EB170A"/>
    <w:rsid w:val="55EB7AC8"/>
    <w:rsid w:val="55EC06C5"/>
    <w:rsid w:val="55EC1E85"/>
    <w:rsid w:val="55EC2A06"/>
    <w:rsid w:val="55EC2D39"/>
    <w:rsid w:val="55EC2F65"/>
    <w:rsid w:val="55EC3199"/>
    <w:rsid w:val="55EC68B7"/>
    <w:rsid w:val="55EC78C8"/>
    <w:rsid w:val="55ED117E"/>
    <w:rsid w:val="55ED12E0"/>
    <w:rsid w:val="55ED148D"/>
    <w:rsid w:val="55ED21D8"/>
    <w:rsid w:val="55ED318A"/>
    <w:rsid w:val="55ED4FBA"/>
    <w:rsid w:val="55ED7C5E"/>
    <w:rsid w:val="55EE2161"/>
    <w:rsid w:val="55EE2F14"/>
    <w:rsid w:val="55EE31B8"/>
    <w:rsid w:val="55EE5442"/>
    <w:rsid w:val="55EF087C"/>
    <w:rsid w:val="55EF0DA6"/>
    <w:rsid w:val="55EF0F56"/>
    <w:rsid w:val="55EF10B1"/>
    <w:rsid w:val="55EF28B3"/>
    <w:rsid w:val="55EF39C4"/>
    <w:rsid w:val="55EF4F7A"/>
    <w:rsid w:val="55EF5AB3"/>
    <w:rsid w:val="55EF601B"/>
    <w:rsid w:val="55EF79D7"/>
    <w:rsid w:val="55F0088B"/>
    <w:rsid w:val="55F00A3C"/>
    <w:rsid w:val="55F0380C"/>
    <w:rsid w:val="55F03FE9"/>
    <w:rsid w:val="55F11B90"/>
    <w:rsid w:val="55F1279D"/>
    <w:rsid w:val="55F128F2"/>
    <w:rsid w:val="55F12E2E"/>
    <w:rsid w:val="55F14C5A"/>
    <w:rsid w:val="55F14DEF"/>
    <w:rsid w:val="55F15128"/>
    <w:rsid w:val="55F15686"/>
    <w:rsid w:val="55F15A69"/>
    <w:rsid w:val="55F227A4"/>
    <w:rsid w:val="55F27C9A"/>
    <w:rsid w:val="55F301D2"/>
    <w:rsid w:val="55F34024"/>
    <w:rsid w:val="55F3556C"/>
    <w:rsid w:val="55F37B05"/>
    <w:rsid w:val="55F37E5E"/>
    <w:rsid w:val="55F4166D"/>
    <w:rsid w:val="55F43A16"/>
    <w:rsid w:val="55F46C97"/>
    <w:rsid w:val="55F47D89"/>
    <w:rsid w:val="55F507C1"/>
    <w:rsid w:val="55F509C0"/>
    <w:rsid w:val="55F5228B"/>
    <w:rsid w:val="55F54A13"/>
    <w:rsid w:val="55F54D13"/>
    <w:rsid w:val="55F552E0"/>
    <w:rsid w:val="55F57222"/>
    <w:rsid w:val="55F6162D"/>
    <w:rsid w:val="55F6205A"/>
    <w:rsid w:val="55F633E7"/>
    <w:rsid w:val="55F646B5"/>
    <w:rsid w:val="55F66018"/>
    <w:rsid w:val="55F66200"/>
    <w:rsid w:val="55F67516"/>
    <w:rsid w:val="55F70216"/>
    <w:rsid w:val="55F72205"/>
    <w:rsid w:val="55F73B3C"/>
    <w:rsid w:val="55F73DB0"/>
    <w:rsid w:val="55F75D8E"/>
    <w:rsid w:val="55F80C4D"/>
    <w:rsid w:val="55F8151B"/>
    <w:rsid w:val="55F81945"/>
    <w:rsid w:val="55F81E61"/>
    <w:rsid w:val="55F8564F"/>
    <w:rsid w:val="55F8696B"/>
    <w:rsid w:val="55F873F7"/>
    <w:rsid w:val="55F87FE3"/>
    <w:rsid w:val="55F93865"/>
    <w:rsid w:val="55F94345"/>
    <w:rsid w:val="55F958E0"/>
    <w:rsid w:val="55F96F9C"/>
    <w:rsid w:val="55FA0ACB"/>
    <w:rsid w:val="55FA0EC0"/>
    <w:rsid w:val="55FA19B1"/>
    <w:rsid w:val="55FA2E34"/>
    <w:rsid w:val="55FA2FD9"/>
    <w:rsid w:val="55FA3344"/>
    <w:rsid w:val="55FA6617"/>
    <w:rsid w:val="55FB3859"/>
    <w:rsid w:val="55FB38FD"/>
    <w:rsid w:val="55FB68E1"/>
    <w:rsid w:val="55FC03C8"/>
    <w:rsid w:val="55FC0400"/>
    <w:rsid w:val="55FC2A88"/>
    <w:rsid w:val="55FC3817"/>
    <w:rsid w:val="55FC613C"/>
    <w:rsid w:val="55FC6259"/>
    <w:rsid w:val="55FC6E50"/>
    <w:rsid w:val="55FC7C9A"/>
    <w:rsid w:val="55FE0F91"/>
    <w:rsid w:val="55FE2471"/>
    <w:rsid w:val="55FE3F38"/>
    <w:rsid w:val="55FE5399"/>
    <w:rsid w:val="55FE65AD"/>
    <w:rsid w:val="55FE6CF4"/>
    <w:rsid w:val="55FF02F8"/>
    <w:rsid w:val="55FF0EA5"/>
    <w:rsid w:val="55FF30A4"/>
    <w:rsid w:val="55FF50B5"/>
    <w:rsid w:val="55FF5211"/>
    <w:rsid w:val="55FF6853"/>
    <w:rsid w:val="56000177"/>
    <w:rsid w:val="560002E8"/>
    <w:rsid w:val="56000B25"/>
    <w:rsid w:val="560014D9"/>
    <w:rsid w:val="560017F9"/>
    <w:rsid w:val="56001EB7"/>
    <w:rsid w:val="56001F1B"/>
    <w:rsid w:val="56002437"/>
    <w:rsid w:val="5600245D"/>
    <w:rsid w:val="56002B1B"/>
    <w:rsid w:val="56004989"/>
    <w:rsid w:val="56004FB2"/>
    <w:rsid w:val="5600514D"/>
    <w:rsid w:val="56005674"/>
    <w:rsid w:val="5600573E"/>
    <w:rsid w:val="5600614D"/>
    <w:rsid w:val="56007E96"/>
    <w:rsid w:val="5601006A"/>
    <w:rsid w:val="5601125D"/>
    <w:rsid w:val="5601129A"/>
    <w:rsid w:val="56013831"/>
    <w:rsid w:val="56013F35"/>
    <w:rsid w:val="5601415E"/>
    <w:rsid w:val="560142B2"/>
    <w:rsid w:val="560143A9"/>
    <w:rsid w:val="5601509B"/>
    <w:rsid w:val="560157A1"/>
    <w:rsid w:val="56015D23"/>
    <w:rsid w:val="560165A7"/>
    <w:rsid w:val="5602094D"/>
    <w:rsid w:val="56021045"/>
    <w:rsid w:val="56022806"/>
    <w:rsid w:val="560231E2"/>
    <w:rsid w:val="560233C0"/>
    <w:rsid w:val="56023C3F"/>
    <w:rsid w:val="56024BA5"/>
    <w:rsid w:val="56025518"/>
    <w:rsid w:val="56026DE3"/>
    <w:rsid w:val="560270C2"/>
    <w:rsid w:val="560315A6"/>
    <w:rsid w:val="560326F0"/>
    <w:rsid w:val="560328C4"/>
    <w:rsid w:val="560338E4"/>
    <w:rsid w:val="56035C0E"/>
    <w:rsid w:val="560370A7"/>
    <w:rsid w:val="56037691"/>
    <w:rsid w:val="56037855"/>
    <w:rsid w:val="560378AC"/>
    <w:rsid w:val="560403F4"/>
    <w:rsid w:val="5604091D"/>
    <w:rsid w:val="56041756"/>
    <w:rsid w:val="560417F8"/>
    <w:rsid w:val="56042612"/>
    <w:rsid w:val="56042C5D"/>
    <w:rsid w:val="5604345F"/>
    <w:rsid w:val="560443FB"/>
    <w:rsid w:val="56044CF0"/>
    <w:rsid w:val="5604504D"/>
    <w:rsid w:val="560467E3"/>
    <w:rsid w:val="5604717A"/>
    <w:rsid w:val="5604752C"/>
    <w:rsid w:val="560501C8"/>
    <w:rsid w:val="560501F2"/>
    <w:rsid w:val="5605111B"/>
    <w:rsid w:val="56053D37"/>
    <w:rsid w:val="5605478D"/>
    <w:rsid w:val="56057F52"/>
    <w:rsid w:val="56060AF0"/>
    <w:rsid w:val="56062A2F"/>
    <w:rsid w:val="56064F96"/>
    <w:rsid w:val="56071097"/>
    <w:rsid w:val="56073D33"/>
    <w:rsid w:val="560745BE"/>
    <w:rsid w:val="560750C7"/>
    <w:rsid w:val="56076456"/>
    <w:rsid w:val="56076563"/>
    <w:rsid w:val="56076F45"/>
    <w:rsid w:val="5607756D"/>
    <w:rsid w:val="56077E28"/>
    <w:rsid w:val="56080F4A"/>
    <w:rsid w:val="56081172"/>
    <w:rsid w:val="5608214F"/>
    <w:rsid w:val="56082819"/>
    <w:rsid w:val="56082E78"/>
    <w:rsid w:val="5608328C"/>
    <w:rsid w:val="56085CD7"/>
    <w:rsid w:val="56092ED3"/>
    <w:rsid w:val="5609309D"/>
    <w:rsid w:val="5609445F"/>
    <w:rsid w:val="56095F49"/>
    <w:rsid w:val="56095FD9"/>
    <w:rsid w:val="560A1435"/>
    <w:rsid w:val="560A17C0"/>
    <w:rsid w:val="560A2543"/>
    <w:rsid w:val="560A3C63"/>
    <w:rsid w:val="560A63F8"/>
    <w:rsid w:val="560A6701"/>
    <w:rsid w:val="560A69AF"/>
    <w:rsid w:val="560A7044"/>
    <w:rsid w:val="560B0A66"/>
    <w:rsid w:val="560B0F3F"/>
    <w:rsid w:val="560B11C7"/>
    <w:rsid w:val="560B477D"/>
    <w:rsid w:val="560B4C01"/>
    <w:rsid w:val="560B59D8"/>
    <w:rsid w:val="560B5A4C"/>
    <w:rsid w:val="560B5B28"/>
    <w:rsid w:val="560B5B9C"/>
    <w:rsid w:val="560C01BB"/>
    <w:rsid w:val="560C0A1B"/>
    <w:rsid w:val="560C0C15"/>
    <w:rsid w:val="560C0D36"/>
    <w:rsid w:val="560C16EF"/>
    <w:rsid w:val="560C24BC"/>
    <w:rsid w:val="560C2F81"/>
    <w:rsid w:val="560C4A24"/>
    <w:rsid w:val="560C5F3A"/>
    <w:rsid w:val="560C7EF8"/>
    <w:rsid w:val="560D24F2"/>
    <w:rsid w:val="560D43E2"/>
    <w:rsid w:val="560D47C4"/>
    <w:rsid w:val="560D59C9"/>
    <w:rsid w:val="560E1AF5"/>
    <w:rsid w:val="560E30F0"/>
    <w:rsid w:val="560F1B9D"/>
    <w:rsid w:val="560F49AC"/>
    <w:rsid w:val="560F58BD"/>
    <w:rsid w:val="560F77D1"/>
    <w:rsid w:val="56100616"/>
    <w:rsid w:val="561026A0"/>
    <w:rsid w:val="56102B52"/>
    <w:rsid w:val="56104A61"/>
    <w:rsid w:val="56104E9F"/>
    <w:rsid w:val="561101D9"/>
    <w:rsid w:val="561104E2"/>
    <w:rsid w:val="56110D7C"/>
    <w:rsid w:val="561118E6"/>
    <w:rsid w:val="5611236A"/>
    <w:rsid w:val="56113A9C"/>
    <w:rsid w:val="56114BB2"/>
    <w:rsid w:val="56116CB2"/>
    <w:rsid w:val="56121179"/>
    <w:rsid w:val="56122CD4"/>
    <w:rsid w:val="5612491B"/>
    <w:rsid w:val="561268B8"/>
    <w:rsid w:val="56130867"/>
    <w:rsid w:val="56131451"/>
    <w:rsid w:val="56131905"/>
    <w:rsid w:val="5613217B"/>
    <w:rsid w:val="56132D61"/>
    <w:rsid w:val="561342C3"/>
    <w:rsid w:val="56136CD5"/>
    <w:rsid w:val="56137B46"/>
    <w:rsid w:val="5614062C"/>
    <w:rsid w:val="56143CDB"/>
    <w:rsid w:val="56143D1E"/>
    <w:rsid w:val="56145CBC"/>
    <w:rsid w:val="56146ACD"/>
    <w:rsid w:val="56147CED"/>
    <w:rsid w:val="56151261"/>
    <w:rsid w:val="561516EF"/>
    <w:rsid w:val="56153049"/>
    <w:rsid w:val="56155247"/>
    <w:rsid w:val="56155A6D"/>
    <w:rsid w:val="56156154"/>
    <w:rsid w:val="56160234"/>
    <w:rsid w:val="561609D5"/>
    <w:rsid w:val="56160ACB"/>
    <w:rsid w:val="56160EA8"/>
    <w:rsid w:val="56164708"/>
    <w:rsid w:val="56166BBB"/>
    <w:rsid w:val="56166CF8"/>
    <w:rsid w:val="56167D3E"/>
    <w:rsid w:val="56167F29"/>
    <w:rsid w:val="56170538"/>
    <w:rsid w:val="56170715"/>
    <w:rsid w:val="56172054"/>
    <w:rsid w:val="56172106"/>
    <w:rsid w:val="5617284F"/>
    <w:rsid w:val="56172C7D"/>
    <w:rsid w:val="56173384"/>
    <w:rsid w:val="561738F8"/>
    <w:rsid w:val="561755A1"/>
    <w:rsid w:val="5618118D"/>
    <w:rsid w:val="5618177B"/>
    <w:rsid w:val="56182023"/>
    <w:rsid w:val="56183F67"/>
    <w:rsid w:val="56184626"/>
    <w:rsid w:val="561846BF"/>
    <w:rsid w:val="56184799"/>
    <w:rsid w:val="561915D5"/>
    <w:rsid w:val="56193C4E"/>
    <w:rsid w:val="56194930"/>
    <w:rsid w:val="56194C40"/>
    <w:rsid w:val="561A0E75"/>
    <w:rsid w:val="561A1DD7"/>
    <w:rsid w:val="561A1EEF"/>
    <w:rsid w:val="561A250F"/>
    <w:rsid w:val="561A2EE2"/>
    <w:rsid w:val="561A65B3"/>
    <w:rsid w:val="561A74D1"/>
    <w:rsid w:val="561A7BE1"/>
    <w:rsid w:val="561B54FD"/>
    <w:rsid w:val="561B62CF"/>
    <w:rsid w:val="561B735E"/>
    <w:rsid w:val="561C06F0"/>
    <w:rsid w:val="561C0F47"/>
    <w:rsid w:val="561C2065"/>
    <w:rsid w:val="561C252A"/>
    <w:rsid w:val="561C29D4"/>
    <w:rsid w:val="561C2A29"/>
    <w:rsid w:val="561C4714"/>
    <w:rsid w:val="561C5C67"/>
    <w:rsid w:val="561C72E8"/>
    <w:rsid w:val="561C7E6E"/>
    <w:rsid w:val="561D378D"/>
    <w:rsid w:val="561D4867"/>
    <w:rsid w:val="561D4B65"/>
    <w:rsid w:val="561D520C"/>
    <w:rsid w:val="561D76C6"/>
    <w:rsid w:val="561E055B"/>
    <w:rsid w:val="561E077A"/>
    <w:rsid w:val="561E0EE8"/>
    <w:rsid w:val="561E1A58"/>
    <w:rsid w:val="561E2539"/>
    <w:rsid w:val="561E489E"/>
    <w:rsid w:val="561E5834"/>
    <w:rsid w:val="561E672A"/>
    <w:rsid w:val="561E6D56"/>
    <w:rsid w:val="561F00C7"/>
    <w:rsid w:val="561F0EA0"/>
    <w:rsid w:val="561F3F25"/>
    <w:rsid w:val="561F5467"/>
    <w:rsid w:val="561F64A1"/>
    <w:rsid w:val="561F751D"/>
    <w:rsid w:val="561F7DC7"/>
    <w:rsid w:val="562005A2"/>
    <w:rsid w:val="56200668"/>
    <w:rsid w:val="5620227D"/>
    <w:rsid w:val="5620252F"/>
    <w:rsid w:val="56202B6C"/>
    <w:rsid w:val="562035D8"/>
    <w:rsid w:val="56204B56"/>
    <w:rsid w:val="562053FC"/>
    <w:rsid w:val="5620687F"/>
    <w:rsid w:val="56206DA4"/>
    <w:rsid w:val="56206E5C"/>
    <w:rsid w:val="5620760E"/>
    <w:rsid w:val="56211F82"/>
    <w:rsid w:val="56212AF4"/>
    <w:rsid w:val="56212CBB"/>
    <w:rsid w:val="562136A8"/>
    <w:rsid w:val="5621438E"/>
    <w:rsid w:val="562148DD"/>
    <w:rsid w:val="56214E6E"/>
    <w:rsid w:val="56214F13"/>
    <w:rsid w:val="56215A93"/>
    <w:rsid w:val="56217017"/>
    <w:rsid w:val="56220572"/>
    <w:rsid w:val="562258BF"/>
    <w:rsid w:val="56226FF5"/>
    <w:rsid w:val="5623076B"/>
    <w:rsid w:val="56240268"/>
    <w:rsid w:val="56241FDF"/>
    <w:rsid w:val="562436D3"/>
    <w:rsid w:val="56243BF4"/>
    <w:rsid w:val="562451DD"/>
    <w:rsid w:val="5624543B"/>
    <w:rsid w:val="56245862"/>
    <w:rsid w:val="56246BCB"/>
    <w:rsid w:val="56246EA0"/>
    <w:rsid w:val="56247B57"/>
    <w:rsid w:val="56247CE4"/>
    <w:rsid w:val="56250B40"/>
    <w:rsid w:val="56252ADC"/>
    <w:rsid w:val="56253085"/>
    <w:rsid w:val="562533AA"/>
    <w:rsid w:val="56255408"/>
    <w:rsid w:val="56257226"/>
    <w:rsid w:val="56260E4C"/>
    <w:rsid w:val="56263C8D"/>
    <w:rsid w:val="56264147"/>
    <w:rsid w:val="5626541F"/>
    <w:rsid w:val="56266B2A"/>
    <w:rsid w:val="56267700"/>
    <w:rsid w:val="562722FF"/>
    <w:rsid w:val="562731A9"/>
    <w:rsid w:val="56273256"/>
    <w:rsid w:val="5627377A"/>
    <w:rsid w:val="56273F2D"/>
    <w:rsid w:val="56274444"/>
    <w:rsid w:val="56274587"/>
    <w:rsid w:val="56274A8F"/>
    <w:rsid w:val="56275794"/>
    <w:rsid w:val="56276B06"/>
    <w:rsid w:val="56282DA4"/>
    <w:rsid w:val="562833DF"/>
    <w:rsid w:val="5628589F"/>
    <w:rsid w:val="56287131"/>
    <w:rsid w:val="562926ED"/>
    <w:rsid w:val="56293878"/>
    <w:rsid w:val="56295423"/>
    <w:rsid w:val="56295624"/>
    <w:rsid w:val="562A14F8"/>
    <w:rsid w:val="562A2C91"/>
    <w:rsid w:val="562A4829"/>
    <w:rsid w:val="562A4EBB"/>
    <w:rsid w:val="562A5542"/>
    <w:rsid w:val="562A72C5"/>
    <w:rsid w:val="562B1763"/>
    <w:rsid w:val="562B389B"/>
    <w:rsid w:val="562B627E"/>
    <w:rsid w:val="562C1950"/>
    <w:rsid w:val="562C1EBD"/>
    <w:rsid w:val="562C3D76"/>
    <w:rsid w:val="562C4E1A"/>
    <w:rsid w:val="562C5E6A"/>
    <w:rsid w:val="562C6E27"/>
    <w:rsid w:val="562D42F8"/>
    <w:rsid w:val="562D5B48"/>
    <w:rsid w:val="562E26DA"/>
    <w:rsid w:val="562E3774"/>
    <w:rsid w:val="562E3DA4"/>
    <w:rsid w:val="562E53A4"/>
    <w:rsid w:val="562E5599"/>
    <w:rsid w:val="562E70CC"/>
    <w:rsid w:val="562E74D7"/>
    <w:rsid w:val="562F001F"/>
    <w:rsid w:val="562F0296"/>
    <w:rsid w:val="562F2B30"/>
    <w:rsid w:val="562F3BF3"/>
    <w:rsid w:val="562F6211"/>
    <w:rsid w:val="56300645"/>
    <w:rsid w:val="56301675"/>
    <w:rsid w:val="563021E1"/>
    <w:rsid w:val="56303BD6"/>
    <w:rsid w:val="563053E6"/>
    <w:rsid w:val="56306D67"/>
    <w:rsid w:val="563102F3"/>
    <w:rsid w:val="563110D8"/>
    <w:rsid w:val="56312BFE"/>
    <w:rsid w:val="56313C5B"/>
    <w:rsid w:val="56315253"/>
    <w:rsid w:val="56315A7C"/>
    <w:rsid w:val="56320E91"/>
    <w:rsid w:val="5632114B"/>
    <w:rsid w:val="56322185"/>
    <w:rsid w:val="563230B2"/>
    <w:rsid w:val="56324716"/>
    <w:rsid w:val="563247EC"/>
    <w:rsid w:val="56325611"/>
    <w:rsid w:val="56325D99"/>
    <w:rsid w:val="563263D1"/>
    <w:rsid w:val="56326E7B"/>
    <w:rsid w:val="563271DE"/>
    <w:rsid w:val="563325F9"/>
    <w:rsid w:val="56332FB1"/>
    <w:rsid w:val="563332FB"/>
    <w:rsid w:val="5633513C"/>
    <w:rsid w:val="5633598F"/>
    <w:rsid w:val="56336E29"/>
    <w:rsid w:val="56337258"/>
    <w:rsid w:val="5634007B"/>
    <w:rsid w:val="5634258C"/>
    <w:rsid w:val="56342DBA"/>
    <w:rsid w:val="56345C17"/>
    <w:rsid w:val="5634631C"/>
    <w:rsid w:val="563464E6"/>
    <w:rsid w:val="563478F7"/>
    <w:rsid w:val="56350E12"/>
    <w:rsid w:val="5635123C"/>
    <w:rsid w:val="56351625"/>
    <w:rsid w:val="563517AB"/>
    <w:rsid w:val="5635357E"/>
    <w:rsid w:val="56355108"/>
    <w:rsid w:val="5636315D"/>
    <w:rsid w:val="5636447C"/>
    <w:rsid w:val="56365413"/>
    <w:rsid w:val="56373C67"/>
    <w:rsid w:val="56375511"/>
    <w:rsid w:val="56377886"/>
    <w:rsid w:val="563803EC"/>
    <w:rsid w:val="56380CC2"/>
    <w:rsid w:val="563817D2"/>
    <w:rsid w:val="56382337"/>
    <w:rsid w:val="56382351"/>
    <w:rsid w:val="56382932"/>
    <w:rsid w:val="56383BEC"/>
    <w:rsid w:val="56384502"/>
    <w:rsid w:val="5638497C"/>
    <w:rsid w:val="56385A18"/>
    <w:rsid w:val="56385FB2"/>
    <w:rsid w:val="5638663A"/>
    <w:rsid w:val="5638698C"/>
    <w:rsid w:val="56386F81"/>
    <w:rsid w:val="56386FA1"/>
    <w:rsid w:val="563879E7"/>
    <w:rsid w:val="56390376"/>
    <w:rsid w:val="563907CC"/>
    <w:rsid w:val="56391D34"/>
    <w:rsid w:val="56391F84"/>
    <w:rsid w:val="56393AE0"/>
    <w:rsid w:val="56393B6E"/>
    <w:rsid w:val="56397698"/>
    <w:rsid w:val="563A4A79"/>
    <w:rsid w:val="563A500D"/>
    <w:rsid w:val="563A5050"/>
    <w:rsid w:val="563B16F7"/>
    <w:rsid w:val="563B2E49"/>
    <w:rsid w:val="563B3F18"/>
    <w:rsid w:val="563B3F53"/>
    <w:rsid w:val="563B5CF6"/>
    <w:rsid w:val="563B76C6"/>
    <w:rsid w:val="563C0B4A"/>
    <w:rsid w:val="563C0E28"/>
    <w:rsid w:val="563C147E"/>
    <w:rsid w:val="563C25B1"/>
    <w:rsid w:val="563C2F8D"/>
    <w:rsid w:val="563C4078"/>
    <w:rsid w:val="563C4480"/>
    <w:rsid w:val="563C556E"/>
    <w:rsid w:val="563C7FF8"/>
    <w:rsid w:val="563D0735"/>
    <w:rsid w:val="563D098A"/>
    <w:rsid w:val="563D2405"/>
    <w:rsid w:val="563D3F5E"/>
    <w:rsid w:val="563D62EC"/>
    <w:rsid w:val="563D688B"/>
    <w:rsid w:val="563D7729"/>
    <w:rsid w:val="563E025A"/>
    <w:rsid w:val="563E640C"/>
    <w:rsid w:val="563E7615"/>
    <w:rsid w:val="563E7AC3"/>
    <w:rsid w:val="563F133C"/>
    <w:rsid w:val="563F5072"/>
    <w:rsid w:val="563F5BCB"/>
    <w:rsid w:val="563F7711"/>
    <w:rsid w:val="56400843"/>
    <w:rsid w:val="564023D9"/>
    <w:rsid w:val="56402F86"/>
    <w:rsid w:val="56403B4C"/>
    <w:rsid w:val="56403CC0"/>
    <w:rsid w:val="5640431C"/>
    <w:rsid w:val="56404CD3"/>
    <w:rsid w:val="5640562B"/>
    <w:rsid w:val="56405C78"/>
    <w:rsid w:val="56405D0B"/>
    <w:rsid w:val="56406A84"/>
    <w:rsid w:val="56407A28"/>
    <w:rsid w:val="56413DBF"/>
    <w:rsid w:val="564146E8"/>
    <w:rsid w:val="56415C6E"/>
    <w:rsid w:val="56416187"/>
    <w:rsid w:val="5641747C"/>
    <w:rsid w:val="564174DA"/>
    <w:rsid w:val="56417F15"/>
    <w:rsid w:val="56422B74"/>
    <w:rsid w:val="564233D3"/>
    <w:rsid w:val="56423ACC"/>
    <w:rsid w:val="564247E9"/>
    <w:rsid w:val="56424CA7"/>
    <w:rsid w:val="56427E91"/>
    <w:rsid w:val="56430607"/>
    <w:rsid w:val="56431A4F"/>
    <w:rsid w:val="56432893"/>
    <w:rsid w:val="564332E0"/>
    <w:rsid w:val="564340F7"/>
    <w:rsid w:val="56435088"/>
    <w:rsid w:val="56435D9C"/>
    <w:rsid w:val="564362A7"/>
    <w:rsid w:val="5643645D"/>
    <w:rsid w:val="56436C26"/>
    <w:rsid w:val="5643729B"/>
    <w:rsid w:val="56441E4A"/>
    <w:rsid w:val="56443B98"/>
    <w:rsid w:val="56444990"/>
    <w:rsid w:val="56444C51"/>
    <w:rsid w:val="56445CAA"/>
    <w:rsid w:val="564503B0"/>
    <w:rsid w:val="56452882"/>
    <w:rsid w:val="56452DD3"/>
    <w:rsid w:val="56454369"/>
    <w:rsid w:val="56455D97"/>
    <w:rsid w:val="564570F9"/>
    <w:rsid w:val="564577A9"/>
    <w:rsid w:val="56457AF2"/>
    <w:rsid w:val="564603D0"/>
    <w:rsid w:val="56461186"/>
    <w:rsid w:val="56463818"/>
    <w:rsid w:val="56463E2D"/>
    <w:rsid w:val="564644D2"/>
    <w:rsid w:val="56464E5C"/>
    <w:rsid w:val="5646677A"/>
    <w:rsid w:val="564669C0"/>
    <w:rsid w:val="56467D38"/>
    <w:rsid w:val="5647014E"/>
    <w:rsid w:val="56470607"/>
    <w:rsid w:val="56470D38"/>
    <w:rsid w:val="564714C4"/>
    <w:rsid w:val="5647192F"/>
    <w:rsid w:val="56471D76"/>
    <w:rsid w:val="564733DB"/>
    <w:rsid w:val="56473FF3"/>
    <w:rsid w:val="5647496A"/>
    <w:rsid w:val="5647600A"/>
    <w:rsid w:val="564762BD"/>
    <w:rsid w:val="56476626"/>
    <w:rsid w:val="56480230"/>
    <w:rsid w:val="56480915"/>
    <w:rsid w:val="56480F6B"/>
    <w:rsid w:val="56481470"/>
    <w:rsid w:val="56481569"/>
    <w:rsid w:val="5648237A"/>
    <w:rsid w:val="564839BD"/>
    <w:rsid w:val="56485000"/>
    <w:rsid w:val="564850A0"/>
    <w:rsid w:val="5648511A"/>
    <w:rsid w:val="564858A5"/>
    <w:rsid w:val="564868BC"/>
    <w:rsid w:val="56491247"/>
    <w:rsid w:val="564912C8"/>
    <w:rsid w:val="5649168B"/>
    <w:rsid w:val="564933F5"/>
    <w:rsid w:val="56494081"/>
    <w:rsid w:val="564944B7"/>
    <w:rsid w:val="5649479D"/>
    <w:rsid w:val="56496068"/>
    <w:rsid w:val="56496642"/>
    <w:rsid w:val="56497C85"/>
    <w:rsid w:val="564A1428"/>
    <w:rsid w:val="564A290A"/>
    <w:rsid w:val="564A2B1A"/>
    <w:rsid w:val="564A6CA3"/>
    <w:rsid w:val="564A6D7B"/>
    <w:rsid w:val="564A790C"/>
    <w:rsid w:val="564B02FA"/>
    <w:rsid w:val="564B0517"/>
    <w:rsid w:val="564B4823"/>
    <w:rsid w:val="564B4DB3"/>
    <w:rsid w:val="564B53C4"/>
    <w:rsid w:val="564C06DC"/>
    <w:rsid w:val="564C1367"/>
    <w:rsid w:val="564C296B"/>
    <w:rsid w:val="564C3483"/>
    <w:rsid w:val="564C383A"/>
    <w:rsid w:val="564C4F6C"/>
    <w:rsid w:val="564C5721"/>
    <w:rsid w:val="564C7641"/>
    <w:rsid w:val="564C7CDF"/>
    <w:rsid w:val="564D1953"/>
    <w:rsid w:val="564D21DC"/>
    <w:rsid w:val="564D326C"/>
    <w:rsid w:val="564D5AC1"/>
    <w:rsid w:val="564D65A2"/>
    <w:rsid w:val="564D6A26"/>
    <w:rsid w:val="564D7444"/>
    <w:rsid w:val="564E2076"/>
    <w:rsid w:val="564E294E"/>
    <w:rsid w:val="564E3947"/>
    <w:rsid w:val="564E5F59"/>
    <w:rsid w:val="564E64E5"/>
    <w:rsid w:val="564F06F7"/>
    <w:rsid w:val="564F0931"/>
    <w:rsid w:val="564F1F29"/>
    <w:rsid w:val="564F4128"/>
    <w:rsid w:val="564F6F71"/>
    <w:rsid w:val="564F7095"/>
    <w:rsid w:val="564F7A5E"/>
    <w:rsid w:val="5650008A"/>
    <w:rsid w:val="56500A75"/>
    <w:rsid w:val="565012BA"/>
    <w:rsid w:val="56501BF2"/>
    <w:rsid w:val="56501E2E"/>
    <w:rsid w:val="56504FF2"/>
    <w:rsid w:val="565063D1"/>
    <w:rsid w:val="56507ACE"/>
    <w:rsid w:val="565108CF"/>
    <w:rsid w:val="5651115B"/>
    <w:rsid w:val="5651277A"/>
    <w:rsid w:val="56512B2F"/>
    <w:rsid w:val="56513355"/>
    <w:rsid w:val="5651426E"/>
    <w:rsid w:val="56522C74"/>
    <w:rsid w:val="565251DE"/>
    <w:rsid w:val="56526390"/>
    <w:rsid w:val="56526A61"/>
    <w:rsid w:val="56530F5D"/>
    <w:rsid w:val="56534BEF"/>
    <w:rsid w:val="565365CE"/>
    <w:rsid w:val="565374B2"/>
    <w:rsid w:val="565379F6"/>
    <w:rsid w:val="56541E2C"/>
    <w:rsid w:val="565432B3"/>
    <w:rsid w:val="56543723"/>
    <w:rsid w:val="56544665"/>
    <w:rsid w:val="56547508"/>
    <w:rsid w:val="565477D6"/>
    <w:rsid w:val="56547A47"/>
    <w:rsid w:val="56550DB4"/>
    <w:rsid w:val="5655170D"/>
    <w:rsid w:val="56552011"/>
    <w:rsid w:val="56553520"/>
    <w:rsid w:val="56553E33"/>
    <w:rsid w:val="5655403F"/>
    <w:rsid w:val="565545CB"/>
    <w:rsid w:val="56556172"/>
    <w:rsid w:val="5655719F"/>
    <w:rsid w:val="5655746F"/>
    <w:rsid w:val="56557680"/>
    <w:rsid w:val="56561064"/>
    <w:rsid w:val="56563AB2"/>
    <w:rsid w:val="56563EF3"/>
    <w:rsid w:val="565650E9"/>
    <w:rsid w:val="565652E6"/>
    <w:rsid w:val="5656576B"/>
    <w:rsid w:val="56567848"/>
    <w:rsid w:val="56567D0E"/>
    <w:rsid w:val="56567DE1"/>
    <w:rsid w:val="56573126"/>
    <w:rsid w:val="56573329"/>
    <w:rsid w:val="56574DB7"/>
    <w:rsid w:val="565753CA"/>
    <w:rsid w:val="565761C1"/>
    <w:rsid w:val="56577344"/>
    <w:rsid w:val="56580869"/>
    <w:rsid w:val="56584572"/>
    <w:rsid w:val="5658469F"/>
    <w:rsid w:val="5658776A"/>
    <w:rsid w:val="565902BA"/>
    <w:rsid w:val="56590857"/>
    <w:rsid w:val="56590EF0"/>
    <w:rsid w:val="56592C27"/>
    <w:rsid w:val="5659423A"/>
    <w:rsid w:val="56595348"/>
    <w:rsid w:val="56597023"/>
    <w:rsid w:val="565A0405"/>
    <w:rsid w:val="565A2D6F"/>
    <w:rsid w:val="565A4728"/>
    <w:rsid w:val="565A4CFF"/>
    <w:rsid w:val="565A55C8"/>
    <w:rsid w:val="565A6E77"/>
    <w:rsid w:val="565B02EA"/>
    <w:rsid w:val="565B13D3"/>
    <w:rsid w:val="565B18B1"/>
    <w:rsid w:val="565B534F"/>
    <w:rsid w:val="565B56A9"/>
    <w:rsid w:val="565B7F3A"/>
    <w:rsid w:val="565C0354"/>
    <w:rsid w:val="565C15FA"/>
    <w:rsid w:val="565C2BD0"/>
    <w:rsid w:val="565C3AC6"/>
    <w:rsid w:val="565C51F8"/>
    <w:rsid w:val="565C6463"/>
    <w:rsid w:val="565C766C"/>
    <w:rsid w:val="565C7750"/>
    <w:rsid w:val="565D03ED"/>
    <w:rsid w:val="565D047F"/>
    <w:rsid w:val="565D2114"/>
    <w:rsid w:val="565D343D"/>
    <w:rsid w:val="565D761A"/>
    <w:rsid w:val="565E0B02"/>
    <w:rsid w:val="565E1196"/>
    <w:rsid w:val="565E34FE"/>
    <w:rsid w:val="565E4257"/>
    <w:rsid w:val="565E4D36"/>
    <w:rsid w:val="565E4E6E"/>
    <w:rsid w:val="565E5A1D"/>
    <w:rsid w:val="565E7578"/>
    <w:rsid w:val="565F35CD"/>
    <w:rsid w:val="565F3CA3"/>
    <w:rsid w:val="565F3E59"/>
    <w:rsid w:val="565F4311"/>
    <w:rsid w:val="565F436D"/>
    <w:rsid w:val="565F5BFF"/>
    <w:rsid w:val="565F67E1"/>
    <w:rsid w:val="565F6940"/>
    <w:rsid w:val="565F70FC"/>
    <w:rsid w:val="5660068D"/>
    <w:rsid w:val="5660085F"/>
    <w:rsid w:val="56600BD2"/>
    <w:rsid w:val="56600C78"/>
    <w:rsid w:val="566021E5"/>
    <w:rsid w:val="56603594"/>
    <w:rsid w:val="56604743"/>
    <w:rsid w:val="56612E09"/>
    <w:rsid w:val="5661317F"/>
    <w:rsid w:val="56613277"/>
    <w:rsid w:val="566139B0"/>
    <w:rsid w:val="5662069B"/>
    <w:rsid w:val="566206CB"/>
    <w:rsid w:val="566217A1"/>
    <w:rsid w:val="566231FF"/>
    <w:rsid w:val="56623C91"/>
    <w:rsid w:val="56624B40"/>
    <w:rsid w:val="56626E61"/>
    <w:rsid w:val="566278C5"/>
    <w:rsid w:val="566306EF"/>
    <w:rsid w:val="56630D52"/>
    <w:rsid w:val="56632781"/>
    <w:rsid w:val="56641880"/>
    <w:rsid w:val="56641BCC"/>
    <w:rsid w:val="56644A66"/>
    <w:rsid w:val="56646064"/>
    <w:rsid w:val="5664664B"/>
    <w:rsid w:val="566466A5"/>
    <w:rsid w:val="5665031A"/>
    <w:rsid w:val="5665084A"/>
    <w:rsid w:val="566508A4"/>
    <w:rsid w:val="56652374"/>
    <w:rsid w:val="566555A9"/>
    <w:rsid w:val="5665623C"/>
    <w:rsid w:val="5665777C"/>
    <w:rsid w:val="5666124E"/>
    <w:rsid w:val="5666157A"/>
    <w:rsid w:val="5666199F"/>
    <w:rsid w:val="56662BD6"/>
    <w:rsid w:val="56665E6A"/>
    <w:rsid w:val="566662CB"/>
    <w:rsid w:val="5666754C"/>
    <w:rsid w:val="566725FE"/>
    <w:rsid w:val="56673AD3"/>
    <w:rsid w:val="56673C6B"/>
    <w:rsid w:val="56673E8F"/>
    <w:rsid w:val="56674C4F"/>
    <w:rsid w:val="56675412"/>
    <w:rsid w:val="56675DF0"/>
    <w:rsid w:val="56681893"/>
    <w:rsid w:val="56684983"/>
    <w:rsid w:val="56684EAA"/>
    <w:rsid w:val="56685052"/>
    <w:rsid w:val="566862C4"/>
    <w:rsid w:val="56687D18"/>
    <w:rsid w:val="56691793"/>
    <w:rsid w:val="5669463F"/>
    <w:rsid w:val="566966FD"/>
    <w:rsid w:val="566969D2"/>
    <w:rsid w:val="566A10A1"/>
    <w:rsid w:val="566A3A1D"/>
    <w:rsid w:val="566A71E8"/>
    <w:rsid w:val="566B071B"/>
    <w:rsid w:val="566B1723"/>
    <w:rsid w:val="566B274A"/>
    <w:rsid w:val="566B299B"/>
    <w:rsid w:val="566B3616"/>
    <w:rsid w:val="566B3664"/>
    <w:rsid w:val="566B4535"/>
    <w:rsid w:val="566B5D3D"/>
    <w:rsid w:val="566B6A05"/>
    <w:rsid w:val="566B7EE4"/>
    <w:rsid w:val="566C0327"/>
    <w:rsid w:val="566C1456"/>
    <w:rsid w:val="566C29C6"/>
    <w:rsid w:val="566C3A58"/>
    <w:rsid w:val="566C4F24"/>
    <w:rsid w:val="566C5C56"/>
    <w:rsid w:val="566C5D4B"/>
    <w:rsid w:val="566C6512"/>
    <w:rsid w:val="566C7604"/>
    <w:rsid w:val="566D0052"/>
    <w:rsid w:val="566D11EE"/>
    <w:rsid w:val="566D14D9"/>
    <w:rsid w:val="566D2303"/>
    <w:rsid w:val="566D3C4A"/>
    <w:rsid w:val="566D5AC2"/>
    <w:rsid w:val="566D62CB"/>
    <w:rsid w:val="566D66C4"/>
    <w:rsid w:val="566D6B57"/>
    <w:rsid w:val="566D6C6B"/>
    <w:rsid w:val="566D6D0C"/>
    <w:rsid w:val="566E3D9E"/>
    <w:rsid w:val="566E4606"/>
    <w:rsid w:val="566E5450"/>
    <w:rsid w:val="566E56DA"/>
    <w:rsid w:val="566E5D88"/>
    <w:rsid w:val="566E6115"/>
    <w:rsid w:val="566E7409"/>
    <w:rsid w:val="566F1E2C"/>
    <w:rsid w:val="566F39B5"/>
    <w:rsid w:val="566F40FB"/>
    <w:rsid w:val="566F540E"/>
    <w:rsid w:val="566F5D69"/>
    <w:rsid w:val="566F5E30"/>
    <w:rsid w:val="566F62BA"/>
    <w:rsid w:val="566F704C"/>
    <w:rsid w:val="566F71AC"/>
    <w:rsid w:val="566F754B"/>
    <w:rsid w:val="56700972"/>
    <w:rsid w:val="56701B0F"/>
    <w:rsid w:val="567035E5"/>
    <w:rsid w:val="567038A2"/>
    <w:rsid w:val="5670465C"/>
    <w:rsid w:val="56704AF7"/>
    <w:rsid w:val="56707238"/>
    <w:rsid w:val="567074CB"/>
    <w:rsid w:val="56707BDA"/>
    <w:rsid w:val="56707EE0"/>
    <w:rsid w:val="56711BCB"/>
    <w:rsid w:val="56711D1A"/>
    <w:rsid w:val="567120DE"/>
    <w:rsid w:val="567128EA"/>
    <w:rsid w:val="5671669C"/>
    <w:rsid w:val="56717CD0"/>
    <w:rsid w:val="56720090"/>
    <w:rsid w:val="56721B47"/>
    <w:rsid w:val="56721BE4"/>
    <w:rsid w:val="56722012"/>
    <w:rsid w:val="56722B6E"/>
    <w:rsid w:val="56727252"/>
    <w:rsid w:val="5672740B"/>
    <w:rsid w:val="5673077C"/>
    <w:rsid w:val="56733D58"/>
    <w:rsid w:val="5673425E"/>
    <w:rsid w:val="567366AF"/>
    <w:rsid w:val="56737100"/>
    <w:rsid w:val="5674564B"/>
    <w:rsid w:val="567468E6"/>
    <w:rsid w:val="567479DE"/>
    <w:rsid w:val="56750AE4"/>
    <w:rsid w:val="5675270C"/>
    <w:rsid w:val="5675294C"/>
    <w:rsid w:val="5675435D"/>
    <w:rsid w:val="56764CC0"/>
    <w:rsid w:val="567708F5"/>
    <w:rsid w:val="56773354"/>
    <w:rsid w:val="567756DA"/>
    <w:rsid w:val="567762EB"/>
    <w:rsid w:val="567764E7"/>
    <w:rsid w:val="5677696F"/>
    <w:rsid w:val="56780715"/>
    <w:rsid w:val="567808B8"/>
    <w:rsid w:val="56780BD1"/>
    <w:rsid w:val="56785F21"/>
    <w:rsid w:val="56786188"/>
    <w:rsid w:val="56786740"/>
    <w:rsid w:val="56786F33"/>
    <w:rsid w:val="5679110B"/>
    <w:rsid w:val="56793CBA"/>
    <w:rsid w:val="56794343"/>
    <w:rsid w:val="56796B08"/>
    <w:rsid w:val="56796FAC"/>
    <w:rsid w:val="567A047E"/>
    <w:rsid w:val="567A2C98"/>
    <w:rsid w:val="567A414F"/>
    <w:rsid w:val="567A495D"/>
    <w:rsid w:val="567A5D99"/>
    <w:rsid w:val="567A7855"/>
    <w:rsid w:val="567A796E"/>
    <w:rsid w:val="567B131A"/>
    <w:rsid w:val="567B1558"/>
    <w:rsid w:val="567B1DAF"/>
    <w:rsid w:val="567B29B7"/>
    <w:rsid w:val="567B29ED"/>
    <w:rsid w:val="567B48D4"/>
    <w:rsid w:val="567B6271"/>
    <w:rsid w:val="567C046F"/>
    <w:rsid w:val="567C0587"/>
    <w:rsid w:val="567C0969"/>
    <w:rsid w:val="567C0FC9"/>
    <w:rsid w:val="567C1E7E"/>
    <w:rsid w:val="567C4133"/>
    <w:rsid w:val="567C4958"/>
    <w:rsid w:val="567C71FC"/>
    <w:rsid w:val="567C755D"/>
    <w:rsid w:val="567D08A4"/>
    <w:rsid w:val="567D32F8"/>
    <w:rsid w:val="567D48F7"/>
    <w:rsid w:val="567D5FDA"/>
    <w:rsid w:val="567E1A7E"/>
    <w:rsid w:val="567E3273"/>
    <w:rsid w:val="567E4041"/>
    <w:rsid w:val="567E431B"/>
    <w:rsid w:val="567E4951"/>
    <w:rsid w:val="567E4A1D"/>
    <w:rsid w:val="567E502D"/>
    <w:rsid w:val="567E77B6"/>
    <w:rsid w:val="567E7EC5"/>
    <w:rsid w:val="567F00B9"/>
    <w:rsid w:val="567F070F"/>
    <w:rsid w:val="567F1C8A"/>
    <w:rsid w:val="567F2378"/>
    <w:rsid w:val="567F2435"/>
    <w:rsid w:val="567F49D5"/>
    <w:rsid w:val="567F61F6"/>
    <w:rsid w:val="567F6A0E"/>
    <w:rsid w:val="567F705E"/>
    <w:rsid w:val="5680047D"/>
    <w:rsid w:val="56803554"/>
    <w:rsid w:val="56803C30"/>
    <w:rsid w:val="56803F55"/>
    <w:rsid w:val="568047C6"/>
    <w:rsid w:val="568048F7"/>
    <w:rsid w:val="568054CE"/>
    <w:rsid w:val="56806856"/>
    <w:rsid w:val="56806FBB"/>
    <w:rsid w:val="56807A42"/>
    <w:rsid w:val="56807D38"/>
    <w:rsid w:val="56811DE2"/>
    <w:rsid w:val="56812DD9"/>
    <w:rsid w:val="56813D1C"/>
    <w:rsid w:val="56814267"/>
    <w:rsid w:val="56814480"/>
    <w:rsid w:val="56814B53"/>
    <w:rsid w:val="56815ACA"/>
    <w:rsid w:val="568177CC"/>
    <w:rsid w:val="568224E3"/>
    <w:rsid w:val="56823FB5"/>
    <w:rsid w:val="5682438F"/>
    <w:rsid w:val="56825DD9"/>
    <w:rsid w:val="568268C2"/>
    <w:rsid w:val="56826A32"/>
    <w:rsid w:val="5683003F"/>
    <w:rsid w:val="56831367"/>
    <w:rsid w:val="5683335A"/>
    <w:rsid w:val="56834170"/>
    <w:rsid w:val="568342AE"/>
    <w:rsid w:val="56835EFB"/>
    <w:rsid w:val="56836204"/>
    <w:rsid w:val="568367AE"/>
    <w:rsid w:val="56836AB6"/>
    <w:rsid w:val="56836E60"/>
    <w:rsid w:val="5683742F"/>
    <w:rsid w:val="568407F7"/>
    <w:rsid w:val="568410FF"/>
    <w:rsid w:val="56841C69"/>
    <w:rsid w:val="568461BA"/>
    <w:rsid w:val="5685346F"/>
    <w:rsid w:val="56853635"/>
    <w:rsid w:val="56853AE4"/>
    <w:rsid w:val="5685407C"/>
    <w:rsid w:val="56856B80"/>
    <w:rsid w:val="56857EFD"/>
    <w:rsid w:val="56860EB4"/>
    <w:rsid w:val="56861332"/>
    <w:rsid w:val="56864602"/>
    <w:rsid w:val="5686508D"/>
    <w:rsid w:val="56865E2A"/>
    <w:rsid w:val="56866136"/>
    <w:rsid w:val="56870139"/>
    <w:rsid w:val="56870E92"/>
    <w:rsid w:val="5687123A"/>
    <w:rsid w:val="568734AC"/>
    <w:rsid w:val="56873D49"/>
    <w:rsid w:val="56877C5C"/>
    <w:rsid w:val="56881D03"/>
    <w:rsid w:val="56883A65"/>
    <w:rsid w:val="56883D72"/>
    <w:rsid w:val="56884886"/>
    <w:rsid w:val="5688684E"/>
    <w:rsid w:val="56890E23"/>
    <w:rsid w:val="568912B5"/>
    <w:rsid w:val="56893008"/>
    <w:rsid w:val="56893B64"/>
    <w:rsid w:val="568945DF"/>
    <w:rsid w:val="56897785"/>
    <w:rsid w:val="56897982"/>
    <w:rsid w:val="568A0E5B"/>
    <w:rsid w:val="568A1186"/>
    <w:rsid w:val="568A39F8"/>
    <w:rsid w:val="568A3CC6"/>
    <w:rsid w:val="568A4A64"/>
    <w:rsid w:val="568A7E44"/>
    <w:rsid w:val="568B2157"/>
    <w:rsid w:val="568B2476"/>
    <w:rsid w:val="568B474F"/>
    <w:rsid w:val="568B4A3E"/>
    <w:rsid w:val="568B4A64"/>
    <w:rsid w:val="568B58AF"/>
    <w:rsid w:val="568B5E19"/>
    <w:rsid w:val="568B650B"/>
    <w:rsid w:val="568B6949"/>
    <w:rsid w:val="568B7CC4"/>
    <w:rsid w:val="568C0616"/>
    <w:rsid w:val="568C06B0"/>
    <w:rsid w:val="568C2066"/>
    <w:rsid w:val="568C2856"/>
    <w:rsid w:val="568C2904"/>
    <w:rsid w:val="568C4501"/>
    <w:rsid w:val="568C4614"/>
    <w:rsid w:val="568C5576"/>
    <w:rsid w:val="568C60D2"/>
    <w:rsid w:val="568C64BA"/>
    <w:rsid w:val="568C6814"/>
    <w:rsid w:val="568C6CD3"/>
    <w:rsid w:val="568C76FD"/>
    <w:rsid w:val="568D077D"/>
    <w:rsid w:val="568D17C4"/>
    <w:rsid w:val="568D205D"/>
    <w:rsid w:val="568D213C"/>
    <w:rsid w:val="568D285B"/>
    <w:rsid w:val="568D2ACE"/>
    <w:rsid w:val="568E0E6C"/>
    <w:rsid w:val="568E1EDF"/>
    <w:rsid w:val="568E3642"/>
    <w:rsid w:val="568E3F63"/>
    <w:rsid w:val="568E55A1"/>
    <w:rsid w:val="568E5B9B"/>
    <w:rsid w:val="568E6F1D"/>
    <w:rsid w:val="568E7E15"/>
    <w:rsid w:val="568F04C5"/>
    <w:rsid w:val="568F0A37"/>
    <w:rsid w:val="568F189A"/>
    <w:rsid w:val="568F2D80"/>
    <w:rsid w:val="568F468B"/>
    <w:rsid w:val="568F485E"/>
    <w:rsid w:val="568F4B5F"/>
    <w:rsid w:val="56900B27"/>
    <w:rsid w:val="56901D34"/>
    <w:rsid w:val="56902993"/>
    <w:rsid w:val="56902D03"/>
    <w:rsid w:val="56904AF3"/>
    <w:rsid w:val="56904CD5"/>
    <w:rsid w:val="5690577E"/>
    <w:rsid w:val="56905A30"/>
    <w:rsid w:val="56905EA1"/>
    <w:rsid w:val="5690645F"/>
    <w:rsid w:val="569074E4"/>
    <w:rsid w:val="56910414"/>
    <w:rsid w:val="5691107C"/>
    <w:rsid w:val="569118BA"/>
    <w:rsid w:val="56912169"/>
    <w:rsid w:val="569137AC"/>
    <w:rsid w:val="56914DEF"/>
    <w:rsid w:val="56915B4F"/>
    <w:rsid w:val="5691737F"/>
    <w:rsid w:val="56920D06"/>
    <w:rsid w:val="56922C05"/>
    <w:rsid w:val="56923500"/>
    <w:rsid w:val="569240FE"/>
    <w:rsid w:val="56925F29"/>
    <w:rsid w:val="56926215"/>
    <w:rsid w:val="56926431"/>
    <w:rsid w:val="569301B0"/>
    <w:rsid w:val="56931329"/>
    <w:rsid w:val="5693333D"/>
    <w:rsid w:val="56934B8C"/>
    <w:rsid w:val="5694014A"/>
    <w:rsid w:val="56940758"/>
    <w:rsid w:val="56941CA1"/>
    <w:rsid w:val="56942611"/>
    <w:rsid w:val="56942848"/>
    <w:rsid w:val="569432D3"/>
    <w:rsid w:val="56943C5A"/>
    <w:rsid w:val="56945138"/>
    <w:rsid w:val="56945ED6"/>
    <w:rsid w:val="56946C35"/>
    <w:rsid w:val="56946E14"/>
    <w:rsid w:val="56947D7C"/>
    <w:rsid w:val="5695076D"/>
    <w:rsid w:val="56951662"/>
    <w:rsid w:val="56952963"/>
    <w:rsid w:val="569536B6"/>
    <w:rsid w:val="56953D3C"/>
    <w:rsid w:val="56955507"/>
    <w:rsid w:val="56955A5C"/>
    <w:rsid w:val="56955EC3"/>
    <w:rsid w:val="569574C5"/>
    <w:rsid w:val="56957D2A"/>
    <w:rsid w:val="569606C9"/>
    <w:rsid w:val="569607B9"/>
    <w:rsid w:val="56962345"/>
    <w:rsid w:val="56963DC0"/>
    <w:rsid w:val="569649F4"/>
    <w:rsid w:val="56966750"/>
    <w:rsid w:val="56970752"/>
    <w:rsid w:val="569717C7"/>
    <w:rsid w:val="56971AA4"/>
    <w:rsid w:val="5697353F"/>
    <w:rsid w:val="56974F1E"/>
    <w:rsid w:val="569754C5"/>
    <w:rsid w:val="5697625E"/>
    <w:rsid w:val="56976D35"/>
    <w:rsid w:val="56980445"/>
    <w:rsid w:val="56982481"/>
    <w:rsid w:val="5698396F"/>
    <w:rsid w:val="56986138"/>
    <w:rsid w:val="569869C4"/>
    <w:rsid w:val="56987D9F"/>
    <w:rsid w:val="56991630"/>
    <w:rsid w:val="56992263"/>
    <w:rsid w:val="56992DB4"/>
    <w:rsid w:val="56992FDC"/>
    <w:rsid w:val="56994424"/>
    <w:rsid w:val="56994DEA"/>
    <w:rsid w:val="56994E73"/>
    <w:rsid w:val="569965CB"/>
    <w:rsid w:val="5699782D"/>
    <w:rsid w:val="569A348D"/>
    <w:rsid w:val="569A5019"/>
    <w:rsid w:val="569A540F"/>
    <w:rsid w:val="569A54B7"/>
    <w:rsid w:val="569A550B"/>
    <w:rsid w:val="569A6A49"/>
    <w:rsid w:val="569A6A80"/>
    <w:rsid w:val="569B08FF"/>
    <w:rsid w:val="569B5991"/>
    <w:rsid w:val="569C0F0C"/>
    <w:rsid w:val="569C1682"/>
    <w:rsid w:val="569C27EA"/>
    <w:rsid w:val="569C4E10"/>
    <w:rsid w:val="569C54B9"/>
    <w:rsid w:val="569C559E"/>
    <w:rsid w:val="569C5C87"/>
    <w:rsid w:val="569C61BF"/>
    <w:rsid w:val="569C6729"/>
    <w:rsid w:val="569D0B4C"/>
    <w:rsid w:val="569D0B8E"/>
    <w:rsid w:val="569D0CB2"/>
    <w:rsid w:val="569D2BF8"/>
    <w:rsid w:val="569D3032"/>
    <w:rsid w:val="569D4588"/>
    <w:rsid w:val="569D520F"/>
    <w:rsid w:val="569D5B8C"/>
    <w:rsid w:val="569D73EA"/>
    <w:rsid w:val="569E1C4E"/>
    <w:rsid w:val="569E288D"/>
    <w:rsid w:val="569E580D"/>
    <w:rsid w:val="569E5DC2"/>
    <w:rsid w:val="569E68E3"/>
    <w:rsid w:val="569E70F8"/>
    <w:rsid w:val="569E7875"/>
    <w:rsid w:val="569F06B4"/>
    <w:rsid w:val="569F10CC"/>
    <w:rsid w:val="569F17B8"/>
    <w:rsid w:val="569F295D"/>
    <w:rsid w:val="569F41A2"/>
    <w:rsid w:val="569F42C5"/>
    <w:rsid w:val="569F4A12"/>
    <w:rsid w:val="569F7D17"/>
    <w:rsid w:val="56A00C67"/>
    <w:rsid w:val="56A01FD0"/>
    <w:rsid w:val="56A03015"/>
    <w:rsid w:val="56A036AB"/>
    <w:rsid w:val="56A041A0"/>
    <w:rsid w:val="56A0503E"/>
    <w:rsid w:val="56A06985"/>
    <w:rsid w:val="56A07B24"/>
    <w:rsid w:val="56A1047D"/>
    <w:rsid w:val="56A10558"/>
    <w:rsid w:val="56A11C31"/>
    <w:rsid w:val="56A12C55"/>
    <w:rsid w:val="56A13B67"/>
    <w:rsid w:val="56A13FC9"/>
    <w:rsid w:val="56A1405A"/>
    <w:rsid w:val="56A21F51"/>
    <w:rsid w:val="56A24303"/>
    <w:rsid w:val="56A25746"/>
    <w:rsid w:val="56A3077E"/>
    <w:rsid w:val="56A33D3D"/>
    <w:rsid w:val="56A37E66"/>
    <w:rsid w:val="56A41633"/>
    <w:rsid w:val="56A46D32"/>
    <w:rsid w:val="56A5315A"/>
    <w:rsid w:val="56A53206"/>
    <w:rsid w:val="56A545C8"/>
    <w:rsid w:val="56A560FB"/>
    <w:rsid w:val="56A571E8"/>
    <w:rsid w:val="56A603BA"/>
    <w:rsid w:val="56A60E36"/>
    <w:rsid w:val="56A619D5"/>
    <w:rsid w:val="56A61D03"/>
    <w:rsid w:val="56A62938"/>
    <w:rsid w:val="56A649EB"/>
    <w:rsid w:val="56A65531"/>
    <w:rsid w:val="56A67F92"/>
    <w:rsid w:val="56A70089"/>
    <w:rsid w:val="56A70BEE"/>
    <w:rsid w:val="56A711CB"/>
    <w:rsid w:val="56A7190B"/>
    <w:rsid w:val="56A738C9"/>
    <w:rsid w:val="56A73948"/>
    <w:rsid w:val="56A74246"/>
    <w:rsid w:val="56A75EE2"/>
    <w:rsid w:val="56A76889"/>
    <w:rsid w:val="56A808D9"/>
    <w:rsid w:val="56A80E28"/>
    <w:rsid w:val="56A80E60"/>
    <w:rsid w:val="56A812A9"/>
    <w:rsid w:val="56A81EFF"/>
    <w:rsid w:val="56A83046"/>
    <w:rsid w:val="56A8429B"/>
    <w:rsid w:val="56A87648"/>
    <w:rsid w:val="56A90F04"/>
    <w:rsid w:val="56A91C7F"/>
    <w:rsid w:val="56A9271D"/>
    <w:rsid w:val="56A93378"/>
    <w:rsid w:val="56A96964"/>
    <w:rsid w:val="56A96A51"/>
    <w:rsid w:val="56AA53EB"/>
    <w:rsid w:val="56AA6256"/>
    <w:rsid w:val="56AA7320"/>
    <w:rsid w:val="56AA7324"/>
    <w:rsid w:val="56AA7C15"/>
    <w:rsid w:val="56AA7DC6"/>
    <w:rsid w:val="56AB0FBE"/>
    <w:rsid w:val="56AB2853"/>
    <w:rsid w:val="56AC1B9D"/>
    <w:rsid w:val="56AC2853"/>
    <w:rsid w:val="56AC295F"/>
    <w:rsid w:val="56AC48F4"/>
    <w:rsid w:val="56AC4B0C"/>
    <w:rsid w:val="56AC6056"/>
    <w:rsid w:val="56AD0D5E"/>
    <w:rsid w:val="56AD1014"/>
    <w:rsid w:val="56AD1AB8"/>
    <w:rsid w:val="56AD203E"/>
    <w:rsid w:val="56AD44C1"/>
    <w:rsid w:val="56AD47D8"/>
    <w:rsid w:val="56AD514E"/>
    <w:rsid w:val="56AD5734"/>
    <w:rsid w:val="56AE1F43"/>
    <w:rsid w:val="56AE2D29"/>
    <w:rsid w:val="56AE39E9"/>
    <w:rsid w:val="56AE3EFD"/>
    <w:rsid w:val="56AE4E93"/>
    <w:rsid w:val="56AE629A"/>
    <w:rsid w:val="56AE653C"/>
    <w:rsid w:val="56AF1454"/>
    <w:rsid w:val="56AF2538"/>
    <w:rsid w:val="56AF4455"/>
    <w:rsid w:val="56AF5501"/>
    <w:rsid w:val="56AF5666"/>
    <w:rsid w:val="56AF7BBE"/>
    <w:rsid w:val="56B0089C"/>
    <w:rsid w:val="56B00CC9"/>
    <w:rsid w:val="56B036EE"/>
    <w:rsid w:val="56B04531"/>
    <w:rsid w:val="56B0562D"/>
    <w:rsid w:val="56B065B6"/>
    <w:rsid w:val="56B0716F"/>
    <w:rsid w:val="56B0752C"/>
    <w:rsid w:val="56B07B3C"/>
    <w:rsid w:val="56B10A44"/>
    <w:rsid w:val="56B10A64"/>
    <w:rsid w:val="56B10F4A"/>
    <w:rsid w:val="56B12842"/>
    <w:rsid w:val="56B129BF"/>
    <w:rsid w:val="56B14614"/>
    <w:rsid w:val="56B15C42"/>
    <w:rsid w:val="56B15D6B"/>
    <w:rsid w:val="56B1674B"/>
    <w:rsid w:val="56B20949"/>
    <w:rsid w:val="56B21AE9"/>
    <w:rsid w:val="56B246D4"/>
    <w:rsid w:val="56B24A85"/>
    <w:rsid w:val="56B2740F"/>
    <w:rsid w:val="56B301AF"/>
    <w:rsid w:val="56B30B22"/>
    <w:rsid w:val="56B3607D"/>
    <w:rsid w:val="56B37931"/>
    <w:rsid w:val="56B41E25"/>
    <w:rsid w:val="56B426CB"/>
    <w:rsid w:val="56B4374D"/>
    <w:rsid w:val="56B4453D"/>
    <w:rsid w:val="56B5389C"/>
    <w:rsid w:val="56B53C6D"/>
    <w:rsid w:val="56B54809"/>
    <w:rsid w:val="56B566B1"/>
    <w:rsid w:val="56B569FA"/>
    <w:rsid w:val="56B57F33"/>
    <w:rsid w:val="56B612E9"/>
    <w:rsid w:val="56B61F85"/>
    <w:rsid w:val="56B62BD2"/>
    <w:rsid w:val="56B6734F"/>
    <w:rsid w:val="56B70EC3"/>
    <w:rsid w:val="56B7174F"/>
    <w:rsid w:val="56B72852"/>
    <w:rsid w:val="56B72B50"/>
    <w:rsid w:val="56B7366F"/>
    <w:rsid w:val="56B73D78"/>
    <w:rsid w:val="56B73E19"/>
    <w:rsid w:val="56B77662"/>
    <w:rsid w:val="56B827BC"/>
    <w:rsid w:val="56B84571"/>
    <w:rsid w:val="56B84752"/>
    <w:rsid w:val="56B84B31"/>
    <w:rsid w:val="56B860D6"/>
    <w:rsid w:val="56B91882"/>
    <w:rsid w:val="56B9213B"/>
    <w:rsid w:val="56B95363"/>
    <w:rsid w:val="56B954B5"/>
    <w:rsid w:val="56B96C8B"/>
    <w:rsid w:val="56B977FB"/>
    <w:rsid w:val="56B978C5"/>
    <w:rsid w:val="56BA09AE"/>
    <w:rsid w:val="56BA0FDC"/>
    <w:rsid w:val="56BA1801"/>
    <w:rsid w:val="56BA18A2"/>
    <w:rsid w:val="56BA37D7"/>
    <w:rsid w:val="56BA46BB"/>
    <w:rsid w:val="56BA4B93"/>
    <w:rsid w:val="56BA66E8"/>
    <w:rsid w:val="56BA6AE2"/>
    <w:rsid w:val="56BA722E"/>
    <w:rsid w:val="56BB0FD1"/>
    <w:rsid w:val="56BB191C"/>
    <w:rsid w:val="56BB1DFE"/>
    <w:rsid w:val="56BB2693"/>
    <w:rsid w:val="56BB2F13"/>
    <w:rsid w:val="56BB3560"/>
    <w:rsid w:val="56BB4FAF"/>
    <w:rsid w:val="56BB514E"/>
    <w:rsid w:val="56BB6B0D"/>
    <w:rsid w:val="56BC0420"/>
    <w:rsid w:val="56BC0BF2"/>
    <w:rsid w:val="56BC190A"/>
    <w:rsid w:val="56BC29D9"/>
    <w:rsid w:val="56BC4CC2"/>
    <w:rsid w:val="56BC4EFC"/>
    <w:rsid w:val="56BC6B02"/>
    <w:rsid w:val="56BC6CDA"/>
    <w:rsid w:val="56BD0981"/>
    <w:rsid w:val="56BD24A9"/>
    <w:rsid w:val="56BD255D"/>
    <w:rsid w:val="56BD3480"/>
    <w:rsid w:val="56BD3DA2"/>
    <w:rsid w:val="56BD5876"/>
    <w:rsid w:val="56BD6605"/>
    <w:rsid w:val="56BE12EC"/>
    <w:rsid w:val="56BE20CB"/>
    <w:rsid w:val="56BE21DD"/>
    <w:rsid w:val="56BE269E"/>
    <w:rsid w:val="56BE3B81"/>
    <w:rsid w:val="56BE578D"/>
    <w:rsid w:val="56BE701B"/>
    <w:rsid w:val="56BE734F"/>
    <w:rsid w:val="56BF1210"/>
    <w:rsid w:val="56BF19BC"/>
    <w:rsid w:val="56BF337C"/>
    <w:rsid w:val="56BF7433"/>
    <w:rsid w:val="56C00A80"/>
    <w:rsid w:val="56C00F63"/>
    <w:rsid w:val="56C01B3C"/>
    <w:rsid w:val="56C056E0"/>
    <w:rsid w:val="56C0586A"/>
    <w:rsid w:val="56C06A12"/>
    <w:rsid w:val="56C070E4"/>
    <w:rsid w:val="56C10723"/>
    <w:rsid w:val="56C12D84"/>
    <w:rsid w:val="56C138AF"/>
    <w:rsid w:val="56C14BD0"/>
    <w:rsid w:val="56C15717"/>
    <w:rsid w:val="56C157DC"/>
    <w:rsid w:val="56C1735C"/>
    <w:rsid w:val="56C21BD3"/>
    <w:rsid w:val="56C22DE1"/>
    <w:rsid w:val="56C23013"/>
    <w:rsid w:val="56C236BC"/>
    <w:rsid w:val="56C247E5"/>
    <w:rsid w:val="56C25907"/>
    <w:rsid w:val="56C277C3"/>
    <w:rsid w:val="56C31AF6"/>
    <w:rsid w:val="56C31EE8"/>
    <w:rsid w:val="56C32376"/>
    <w:rsid w:val="56C3248D"/>
    <w:rsid w:val="56C3350C"/>
    <w:rsid w:val="56C340D3"/>
    <w:rsid w:val="56C34D75"/>
    <w:rsid w:val="56C34D9E"/>
    <w:rsid w:val="56C36665"/>
    <w:rsid w:val="56C3737F"/>
    <w:rsid w:val="56C377A3"/>
    <w:rsid w:val="56C41493"/>
    <w:rsid w:val="56C41FFC"/>
    <w:rsid w:val="56C430F6"/>
    <w:rsid w:val="56C43C09"/>
    <w:rsid w:val="56C4574F"/>
    <w:rsid w:val="56C4628E"/>
    <w:rsid w:val="56C4796A"/>
    <w:rsid w:val="56C51B68"/>
    <w:rsid w:val="56C52B95"/>
    <w:rsid w:val="56C53BC0"/>
    <w:rsid w:val="56C5444C"/>
    <w:rsid w:val="56C55F1E"/>
    <w:rsid w:val="56C60454"/>
    <w:rsid w:val="56C607D0"/>
    <w:rsid w:val="56C613AF"/>
    <w:rsid w:val="56C61F38"/>
    <w:rsid w:val="56C6202F"/>
    <w:rsid w:val="56C62E6D"/>
    <w:rsid w:val="56C630E8"/>
    <w:rsid w:val="56C6326E"/>
    <w:rsid w:val="56C63E21"/>
    <w:rsid w:val="56C65257"/>
    <w:rsid w:val="56C66CC8"/>
    <w:rsid w:val="56C675EA"/>
    <w:rsid w:val="56C708EE"/>
    <w:rsid w:val="56C70BAB"/>
    <w:rsid w:val="56C71BFD"/>
    <w:rsid w:val="56C72432"/>
    <w:rsid w:val="56C7422E"/>
    <w:rsid w:val="56C7430B"/>
    <w:rsid w:val="56C747A4"/>
    <w:rsid w:val="56C7486E"/>
    <w:rsid w:val="56C7506B"/>
    <w:rsid w:val="56C75F3A"/>
    <w:rsid w:val="56C80086"/>
    <w:rsid w:val="56C81266"/>
    <w:rsid w:val="56C84656"/>
    <w:rsid w:val="56C9121F"/>
    <w:rsid w:val="56C928F6"/>
    <w:rsid w:val="56C9488D"/>
    <w:rsid w:val="56C94CDF"/>
    <w:rsid w:val="56C97E88"/>
    <w:rsid w:val="56CA0A6A"/>
    <w:rsid w:val="56CA197E"/>
    <w:rsid w:val="56CA260D"/>
    <w:rsid w:val="56CA2C85"/>
    <w:rsid w:val="56CA2D34"/>
    <w:rsid w:val="56CA3E42"/>
    <w:rsid w:val="56CA580E"/>
    <w:rsid w:val="56CA6B5D"/>
    <w:rsid w:val="56CB1364"/>
    <w:rsid w:val="56CB21CD"/>
    <w:rsid w:val="56CB43D0"/>
    <w:rsid w:val="56CB4993"/>
    <w:rsid w:val="56CB4C47"/>
    <w:rsid w:val="56CB72F5"/>
    <w:rsid w:val="56CB7319"/>
    <w:rsid w:val="56CB7452"/>
    <w:rsid w:val="56CC1298"/>
    <w:rsid w:val="56CC14F3"/>
    <w:rsid w:val="56CC1877"/>
    <w:rsid w:val="56CC3A96"/>
    <w:rsid w:val="56CC3AFE"/>
    <w:rsid w:val="56CC3B00"/>
    <w:rsid w:val="56CC5ED7"/>
    <w:rsid w:val="56CC6B85"/>
    <w:rsid w:val="56CC798F"/>
    <w:rsid w:val="56CD2153"/>
    <w:rsid w:val="56CD2736"/>
    <w:rsid w:val="56CD4CE5"/>
    <w:rsid w:val="56CD7446"/>
    <w:rsid w:val="56CE08DB"/>
    <w:rsid w:val="56CE49F6"/>
    <w:rsid w:val="56CE4EC1"/>
    <w:rsid w:val="56CE5436"/>
    <w:rsid w:val="56CE5A88"/>
    <w:rsid w:val="56CE7D9B"/>
    <w:rsid w:val="56CF13D5"/>
    <w:rsid w:val="56CF1B51"/>
    <w:rsid w:val="56CF23CF"/>
    <w:rsid w:val="56CF263F"/>
    <w:rsid w:val="56CF612C"/>
    <w:rsid w:val="56CF657C"/>
    <w:rsid w:val="56CF76BF"/>
    <w:rsid w:val="56CF7E24"/>
    <w:rsid w:val="56D02369"/>
    <w:rsid w:val="56D04EEC"/>
    <w:rsid w:val="56D05E7C"/>
    <w:rsid w:val="56D068FA"/>
    <w:rsid w:val="56D11C8A"/>
    <w:rsid w:val="56D11FCC"/>
    <w:rsid w:val="56D12B07"/>
    <w:rsid w:val="56D133FC"/>
    <w:rsid w:val="56D14436"/>
    <w:rsid w:val="56D15407"/>
    <w:rsid w:val="56D16236"/>
    <w:rsid w:val="56D16A9E"/>
    <w:rsid w:val="56D226EC"/>
    <w:rsid w:val="56D2381C"/>
    <w:rsid w:val="56D23F44"/>
    <w:rsid w:val="56D24103"/>
    <w:rsid w:val="56D259A5"/>
    <w:rsid w:val="56D26326"/>
    <w:rsid w:val="56D26C7F"/>
    <w:rsid w:val="56D27273"/>
    <w:rsid w:val="56D27C4B"/>
    <w:rsid w:val="56D314B6"/>
    <w:rsid w:val="56D315AA"/>
    <w:rsid w:val="56D3281B"/>
    <w:rsid w:val="56D32D21"/>
    <w:rsid w:val="56D331EE"/>
    <w:rsid w:val="56D33506"/>
    <w:rsid w:val="56D336B1"/>
    <w:rsid w:val="56D368BE"/>
    <w:rsid w:val="56D37AD4"/>
    <w:rsid w:val="56D37BEF"/>
    <w:rsid w:val="56D41335"/>
    <w:rsid w:val="56D44381"/>
    <w:rsid w:val="56D4455A"/>
    <w:rsid w:val="56D44BD9"/>
    <w:rsid w:val="56D4706C"/>
    <w:rsid w:val="56D50404"/>
    <w:rsid w:val="56D504E5"/>
    <w:rsid w:val="56D5174C"/>
    <w:rsid w:val="56D51DDC"/>
    <w:rsid w:val="56D54068"/>
    <w:rsid w:val="56D55E16"/>
    <w:rsid w:val="56D6024D"/>
    <w:rsid w:val="56D61CC5"/>
    <w:rsid w:val="56D62259"/>
    <w:rsid w:val="56D62543"/>
    <w:rsid w:val="56D62CBD"/>
    <w:rsid w:val="56D64854"/>
    <w:rsid w:val="56D64DBF"/>
    <w:rsid w:val="56D65F76"/>
    <w:rsid w:val="56D67884"/>
    <w:rsid w:val="56D67AD0"/>
    <w:rsid w:val="56D70570"/>
    <w:rsid w:val="56D70B89"/>
    <w:rsid w:val="56D741F8"/>
    <w:rsid w:val="56D7487F"/>
    <w:rsid w:val="56D75BA7"/>
    <w:rsid w:val="56D77153"/>
    <w:rsid w:val="56D80385"/>
    <w:rsid w:val="56D819C8"/>
    <w:rsid w:val="56D8300B"/>
    <w:rsid w:val="56D865AB"/>
    <w:rsid w:val="56D86901"/>
    <w:rsid w:val="56D86C2F"/>
    <w:rsid w:val="56D86F50"/>
    <w:rsid w:val="56D9022B"/>
    <w:rsid w:val="56D9464D"/>
    <w:rsid w:val="56D95906"/>
    <w:rsid w:val="56D95C90"/>
    <w:rsid w:val="56D95F74"/>
    <w:rsid w:val="56D972D3"/>
    <w:rsid w:val="56DA0916"/>
    <w:rsid w:val="56DA16A7"/>
    <w:rsid w:val="56DA1B5A"/>
    <w:rsid w:val="56DA1F58"/>
    <w:rsid w:val="56DA2E40"/>
    <w:rsid w:val="56DA31DB"/>
    <w:rsid w:val="56DA6F4F"/>
    <w:rsid w:val="56DA76D7"/>
    <w:rsid w:val="56DA7F91"/>
    <w:rsid w:val="56DB0D99"/>
    <w:rsid w:val="56DB4209"/>
    <w:rsid w:val="56DB555F"/>
    <w:rsid w:val="56DB758F"/>
    <w:rsid w:val="56DC5010"/>
    <w:rsid w:val="56DC59AF"/>
    <w:rsid w:val="56DC71A4"/>
    <w:rsid w:val="56DD0123"/>
    <w:rsid w:val="56DD07CA"/>
    <w:rsid w:val="56DD2881"/>
    <w:rsid w:val="56DD3DB3"/>
    <w:rsid w:val="56DD487E"/>
    <w:rsid w:val="56DD4B2B"/>
    <w:rsid w:val="56DD512E"/>
    <w:rsid w:val="56DD5D0A"/>
    <w:rsid w:val="56DD6544"/>
    <w:rsid w:val="56DD6F98"/>
    <w:rsid w:val="56DD720F"/>
    <w:rsid w:val="56DE169E"/>
    <w:rsid w:val="56DE4018"/>
    <w:rsid w:val="56DF0A43"/>
    <w:rsid w:val="56DF0F4E"/>
    <w:rsid w:val="56DF10B6"/>
    <w:rsid w:val="56DF134E"/>
    <w:rsid w:val="56DF3314"/>
    <w:rsid w:val="56DF35FE"/>
    <w:rsid w:val="56DF3A47"/>
    <w:rsid w:val="56DF3D9A"/>
    <w:rsid w:val="56DF3E92"/>
    <w:rsid w:val="56DF4EC8"/>
    <w:rsid w:val="56DF6F6E"/>
    <w:rsid w:val="56DF76BC"/>
    <w:rsid w:val="56E03AF3"/>
    <w:rsid w:val="56E03E4F"/>
    <w:rsid w:val="56E06137"/>
    <w:rsid w:val="56E0768F"/>
    <w:rsid w:val="56E115BC"/>
    <w:rsid w:val="56E13979"/>
    <w:rsid w:val="56E13B4B"/>
    <w:rsid w:val="56E15444"/>
    <w:rsid w:val="56E15FDD"/>
    <w:rsid w:val="56E17079"/>
    <w:rsid w:val="56E23439"/>
    <w:rsid w:val="56E23991"/>
    <w:rsid w:val="56E23DFD"/>
    <w:rsid w:val="56E24058"/>
    <w:rsid w:val="56E2445D"/>
    <w:rsid w:val="56E24723"/>
    <w:rsid w:val="56E252C6"/>
    <w:rsid w:val="56E27B82"/>
    <w:rsid w:val="56E338B0"/>
    <w:rsid w:val="56E33B06"/>
    <w:rsid w:val="56E3440A"/>
    <w:rsid w:val="56E3499B"/>
    <w:rsid w:val="56E35556"/>
    <w:rsid w:val="56E35DCD"/>
    <w:rsid w:val="56E35F44"/>
    <w:rsid w:val="56E366F5"/>
    <w:rsid w:val="56E36FDB"/>
    <w:rsid w:val="56E370F1"/>
    <w:rsid w:val="56E4010B"/>
    <w:rsid w:val="56E4047C"/>
    <w:rsid w:val="56E4263D"/>
    <w:rsid w:val="56E42FEA"/>
    <w:rsid w:val="56E46C6E"/>
    <w:rsid w:val="56E5096E"/>
    <w:rsid w:val="56E50A1D"/>
    <w:rsid w:val="56E5461B"/>
    <w:rsid w:val="56E576D9"/>
    <w:rsid w:val="56E6231E"/>
    <w:rsid w:val="56E62CCA"/>
    <w:rsid w:val="56E65553"/>
    <w:rsid w:val="56E67E8F"/>
    <w:rsid w:val="56E70219"/>
    <w:rsid w:val="56E71F4F"/>
    <w:rsid w:val="56E73332"/>
    <w:rsid w:val="56E733A1"/>
    <w:rsid w:val="56E74503"/>
    <w:rsid w:val="56E745E3"/>
    <w:rsid w:val="56E74715"/>
    <w:rsid w:val="56E7594D"/>
    <w:rsid w:val="56E76255"/>
    <w:rsid w:val="56E7769A"/>
    <w:rsid w:val="56E803BD"/>
    <w:rsid w:val="56E806FD"/>
    <w:rsid w:val="56E80E23"/>
    <w:rsid w:val="56E80E8B"/>
    <w:rsid w:val="56E80F98"/>
    <w:rsid w:val="56E81E26"/>
    <w:rsid w:val="56E8285C"/>
    <w:rsid w:val="56E83021"/>
    <w:rsid w:val="56E8347E"/>
    <w:rsid w:val="56E83761"/>
    <w:rsid w:val="56E848CE"/>
    <w:rsid w:val="56E856D3"/>
    <w:rsid w:val="56E85E86"/>
    <w:rsid w:val="56E90BA7"/>
    <w:rsid w:val="56E90BA9"/>
    <w:rsid w:val="56E914D9"/>
    <w:rsid w:val="56E94DA4"/>
    <w:rsid w:val="56E9588A"/>
    <w:rsid w:val="56E95D41"/>
    <w:rsid w:val="56EA11D1"/>
    <w:rsid w:val="56EA4326"/>
    <w:rsid w:val="56EA629D"/>
    <w:rsid w:val="56EA6343"/>
    <w:rsid w:val="56EB1DA8"/>
    <w:rsid w:val="56EB3FA6"/>
    <w:rsid w:val="56EC0215"/>
    <w:rsid w:val="56EC08FE"/>
    <w:rsid w:val="56EC155F"/>
    <w:rsid w:val="56EC3F85"/>
    <w:rsid w:val="56EC4E0B"/>
    <w:rsid w:val="56EC5FAE"/>
    <w:rsid w:val="56EC7D2F"/>
    <w:rsid w:val="56ED09EF"/>
    <w:rsid w:val="56ED11D7"/>
    <w:rsid w:val="56ED2A9F"/>
    <w:rsid w:val="56ED46E1"/>
    <w:rsid w:val="56ED52AB"/>
    <w:rsid w:val="56ED53E9"/>
    <w:rsid w:val="56ED6314"/>
    <w:rsid w:val="56ED74A9"/>
    <w:rsid w:val="56EE1389"/>
    <w:rsid w:val="56EE2D09"/>
    <w:rsid w:val="56EE2E76"/>
    <w:rsid w:val="56EE3D49"/>
    <w:rsid w:val="56EE662F"/>
    <w:rsid w:val="56EE6B41"/>
    <w:rsid w:val="56EF0F53"/>
    <w:rsid w:val="56EF42BA"/>
    <w:rsid w:val="56EF5F44"/>
    <w:rsid w:val="56EF622F"/>
    <w:rsid w:val="56EF6467"/>
    <w:rsid w:val="56EF6ED8"/>
    <w:rsid w:val="56F00832"/>
    <w:rsid w:val="56F01A97"/>
    <w:rsid w:val="56F02186"/>
    <w:rsid w:val="56F03A2E"/>
    <w:rsid w:val="56F05A79"/>
    <w:rsid w:val="56F07DB3"/>
    <w:rsid w:val="56F12F0F"/>
    <w:rsid w:val="56F15EAF"/>
    <w:rsid w:val="56F16594"/>
    <w:rsid w:val="56F16703"/>
    <w:rsid w:val="56F17787"/>
    <w:rsid w:val="56F2007E"/>
    <w:rsid w:val="56F206D6"/>
    <w:rsid w:val="56F20E3D"/>
    <w:rsid w:val="56F21649"/>
    <w:rsid w:val="56F249CD"/>
    <w:rsid w:val="56F2639E"/>
    <w:rsid w:val="56F2755A"/>
    <w:rsid w:val="56F27A24"/>
    <w:rsid w:val="56F3003C"/>
    <w:rsid w:val="56F32C7E"/>
    <w:rsid w:val="56F34B6D"/>
    <w:rsid w:val="56F34C40"/>
    <w:rsid w:val="56F356CD"/>
    <w:rsid w:val="56F35890"/>
    <w:rsid w:val="56F40D9D"/>
    <w:rsid w:val="56F42740"/>
    <w:rsid w:val="56F439D1"/>
    <w:rsid w:val="56F45420"/>
    <w:rsid w:val="56F4646E"/>
    <w:rsid w:val="56F47352"/>
    <w:rsid w:val="56F51D94"/>
    <w:rsid w:val="56F522DD"/>
    <w:rsid w:val="56F53441"/>
    <w:rsid w:val="56F54328"/>
    <w:rsid w:val="56F54659"/>
    <w:rsid w:val="56F5536D"/>
    <w:rsid w:val="56F602FE"/>
    <w:rsid w:val="56F608D5"/>
    <w:rsid w:val="56F6153A"/>
    <w:rsid w:val="56F63B7C"/>
    <w:rsid w:val="56F658D4"/>
    <w:rsid w:val="56F66119"/>
    <w:rsid w:val="56F7200D"/>
    <w:rsid w:val="56F7256D"/>
    <w:rsid w:val="56F72576"/>
    <w:rsid w:val="56F72969"/>
    <w:rsid w:val="56F72CEA"/>
    <w:rsid w:val="56F7363C"/>
    <w:rsid w:val="56F73D07"/>
    <w:rsid w:val="56F73FDE"/>
    <w:rsid w:val="56F740E2"/>
    <w:rsid w:val="56F75431"/>
    <w:rsid w:val="56F7549B"/>
    <w:rsid w:val="56F75764"/>
    <w:rsid w:val="56F77EF0"/>
    <w:rsid w:val="56F820EB"/>
    <w:rsid w:val="56F84B02"/>
    <w:rsid w:val="56F86097"/>
    <w:rsid w:val="56F87192"/>
    <w:rsid w:val="56F908BC"/>
    <w:rsid w:val="56F90959"/>
    <w:rsid w:val="56F94090"/>
    <w:rsid w:val="56F94A4A"/>
    <w:rsid w:val="56F95DC8"/>
    <w:rsid w:val="56F96C07"/>
    <w:rsid w:val="56F96C15"/>
    <w:rsid w:val="56F97462"/>
    <w:rsid w:val="56FA21E2"/>
    <w:rsid w:val="56FA3250"/>
    <w:rsid w:val="56FA334F"/>
    <w:rsid w:val="56FA3805"/>
    <w:rsid w:val="56FA386C"/>
    <w:rsid w:val="56FA45C0"/>
    <w:rsid w:val="56FA51A5"/>
    <w:rsid w:val="56FA6BC7"/>
    <w:rsid w:val="56FB2ADC"/>
    <w:rsid w:val="56FB341F"/>
    <w:rsid w:val="56FB5998"/>
    <w:rsid w:val="56FB5CDE"/>
    <w:rsid w:val="56FB5DFE"/>
    <w:rsid w:val="56FB6749"/>
    <w:rsid w:val="56FB745A"/>
    <w:rsid w:val="56FC24EA"/>
    <w:rsid w:val="56FC5DED"/>
    <w:rsid w:val="56FC616C"/>
    <w:rsid w:val="56FC62B9"/>
    <w:rsid w:val="56FC6617"/>
    <w:rsid w:val="56FD0724"/>
    <w:rsid w:val="56FD0A4E"/>
    <w:rsid w:val="56FD1E42"/>
    <w:rsid w:val="56FD23BB"/>
    <w:rsid w:val="56FD475E"/>
    <w:rsid w:val="56FD5365"/>
    <w:rsid w:val="56FD5545"/>
    <w:rsid w:val="56FD6078"/>
    <w:rsid w:val="56FD6DBC"/>
    <w:rsid w:val="56FD7377"/>
    <w:rsid w:val="56FD7A8D"/>
    <w:rsid w:val="56FE0FD0"/>
    <w:rsid w:val="56FE1789"/>
    <w:rsid w:val="56FE35C5"/>
    <w:rsid w:val="56FE38E3"/>
    <w:rsid w:val="56FE4173"/>
    <w:rsid w:val="56FE672C"/>
    <w:rsid w:val="56FE73CE"/>
    <w:rsid w:val="56FE7C5C"/>
    <w:rsid w:val="56FF2F0B"/>
    <w:rsid w:val="56FF4D2E"/>
    <w:rsid w:val="56FF5BA8"/>
    <w:rsid w:val="57000419"/>
    <w:rsid w:val="570004E3"/>
    <w:rsid w:val="5700123E"/>
    <w:rsid w:val="57004346"/>
    <w:rsid w:val="570049B9"/>
    <w:rsid w:val="57004F16"/>
    <w:rsid w:val="570128C0"/>
    <w:rsid w:val="57014A42"/>
    <w:rsid w:val="57014C51"/>
    <w:rsid w:val="57014FE4"/>
    <w:rsid w:val="5701625F"/>
    <w:rsid w:val="57020D33"/>
    <w:rsid w:val="570215F7"/>
    <w:rsid w:val="570219CD"/>
    <w:rsid w:val="57022CB2"/>
    <w:rsid w:val="5702338E"/>
    <w:rsid w:val="57026208"/>
    <w:rsid w:val="5703152E"/>
    <w:rsid w:val="57031AFD"/>
    <w:rsid w:val="570345C4"/>
    <w:rsid w:val="57037963"/>
    <w:rsid w:val="57037CF5"/>
    <w:rsid w:val="57041128"/>
    <w:rsid w:val="57041F6D"/>
    <w:rsid w:val="5704270C"/>
    <w:rsid w:val="57044CE4"/>
    <w:rsid w:val="57045082"/>
    <w:rsid w:val="57045623"/>
    <w:rsid w:val="57046816"/>
    <w:rsid w:val="57046F62"/>
    <w:rsid w:val="570477C1"/>
    <w:rsid w:val="570505BA"/>
    <w:rsid w:val="57050E82"/>
    <w:rsid w:val="57052952"/>
    <w:rsid w:val="570532C0"/>
    <w:rsid w:val="57055316"/>
    <w:rsid w:val="57056EEF"/>
    <w:rsid w:val="57057C92"/>
    <w:rsid w:val="5706023D"/>
    <w:rsid w:val="570603AC"/>
    <w:rsid w:val="570631AA"/>
    <w:rsid w:val="57063820"/>
    <w:rsid w:val="57071B62"/>
    <w:rsid w:val="570736E9"/>
    <w:rsid w:val="570738D6"/>
    <w:rsid w:val="5707671E"/>
    <w:rsid w:val="57080D57"/>
    <w:rsid w:val="57081358"/>
    <w:rsid w:val="570816C6"/>
    <w:rsid w:val="5708320C"/>
    <w:rsid w:val="57085403"/>
    <w:rsid w:val="570861EB"/>
    <w:rsid w:val="57087826"/>
    <w:rsid w:val="57090A62"/>
    <w:rsid w:val="57091137"/>
    <w:rsid w:val="570914B9"/>
    <w:rsid w:val="57091BF7"/>
    <w:rsid w:val="570921A3"/>
    <w:rsid w:val="57093A1B"/>
    <w:rsid w:val="570954BC"/>
    <w:rsid w:val="570958CA"/>
    <w:rsid w:val="57095A06"/>
    <w:rsid w:val="57095E5A"/>
    <w:rsid w:val="57095E93"/>
    <w:rsid w:val="57096332"/>
    <w:rsid w:val="57096DD9"/>
    <w:rsid w:val="57096E7B"/>
    <w:rsid w:val="57097E2D"/>
    <w:rsid w:val="570A1F63"/>
    <w:rsid w:val="570A56DD"/>
    <w:rsid w:val="570A6C26"/>
    <w:rsid w:val="570B1DC0"/>
    <w:rsid w:val="570B53C4"/>
    <w:rsid w:val="570B5545"/>
    <w:rsid w:val="570B72DF"/>
    <w:rsid w:val="570B7DD8"/>
    <w:rsid w:val="570C0641"/>
    <w:rsid w:val="570C0B0A"/>
    <w:rsid w:val="570C0ED9"/>
    <w:rsid w:val="570C142A"/>
    <w:rsid w:val="570C1B99"/>
    <w:rsid w:val="570C206A"/>
    <w:rsid w:val="570C30CF"/>
    <w:rsid w:val="570C4BB3"/>
    <w:rsid w:val="570C5625"/>
    <w:rsid w:val="570D0F4F"/>
    <w:rsid w:val="570D1A3B"/>
    <w:rsid w:val="570D21F9"/>
    <w:rsid w:val="570D302A"/>
    <w:rsid w:val="570D35E1"/>
    <w:rsid w:val="570D4C78"/>
    <w:rsid w:val="570D55B0"/>
    <w:rsid w:val="570E0F89"/>
    <w:rsid w:val="570E249A"/>
    <w:rsid w:val="570E24F9"/>
    <w:rsid w:val="570E26AA"/>
    <w:rsid w:val="570E4159"/>
    <w:rsid w:val="570E4A41"/>
    <w:rsid w:val="570E7044"/>
    <w:rsid w:val="570F0D67"/>
    <w:rsid w:val="570F1818"/>
    <w:rsid w:val="570F1F8D"/>
    <w:rsid w:val="570F219D"/>
    <w:rsid w:val="570F37BA"/>
    <w:rsid w:val="570F3D5C"/>
    <w:rsid w:val="570F60FC"/>
    <w:rsid w:val="570F67B8"/>
    <w:rsid w:val="570F6E3C"/>
    <w:rsid w:val="570F7E90"/>
    <w:rsid w:val="5710113C"/>
    <w:rsid w:val="57102336"/>
    <w:rsid w:val="5710691E"/>
    <w:rsid w:val="57106C08"/>
    <w:rsid w:val="5710770F"/>
    <w:rsid w:val="57112A7F"/>
    <w:rsid w:val="571132F2"/>
    <w:rsid w:val="571141E6"/>
    <w:rsid w:val="57114A91"/>
    <w:rsid w:val="571154E3"/>
    <w:rsid w:val="57115AD8"/>
    <w:rsid w:val="57115C85"/>
    <w:rsid w:val="57116C03"/>
    <w:rsid w:val="57117C56"/>
    <w:rsid w:val="57117CB9"/>
    <w:rsid w:val="57120249"/>
    <w:rsid w:val="57121880"/>
    <w:rsid w:val="57121A55"/>
    <w:rsid w:val="57122EA0"/>
    <w:rsid w:val="5712317A"/>
    <w:rsid w:val="57123DCC"/>
    <w:rsid w:val="5712646A"/>
    <w:rsid w:val="57130E3A"/>
    <w:rsid w:val="57134C3B"/>
    <w:rsid w:val="57136026"/>
    <w:rsid w:val="571376E9"/>
    <w:rsid w:val="57142420"/>
    <w:rsid w:val="57142CEB"/>
    <w:rsid w:val="571435D4"/>
    <w:rsid w:val="5714436D"/>
    <w:rsid w:val="57144A78"/>
    <w:rsid w:val="571465CA"/>
    <w:rsid w:val="5714722F"/>
    <w:rsid w:val="57147D3A"/>
    <w:rsid w:val="5715111A"/>
    <w:rsid w:val="57151371"/>
    <w:rsid w:val="571537A4"/>
    <w:rsid w:val="57155B5A"/>
    <w:rsid w:val="571601CC"/>
    <w:rsid w:val="57160995"/>
    <w:rsid w:val="571653D5"/>
    <w:rsid w:val="57165482"/>
    <w:rsid w:val="571675FA"/>
    <w:rsid w:val="57167A1C"/>
    <w:rsid w:val="571732B5"/>
    <w:rsid w:val="5717446A"/>
    <w:rsid w:val="57174E9D"/>
    <w:rsid w:val="57175D99"/>
    <w:rsid w:val="571760EF"/>
    <w:rsid w:val="57176261"/>
    <w:rsid w:val="5717642E"/>
    <w:rsid w:val="57177467"/>
    <w:rsid w:val="57177B7C"/>
    <w:rsid w:val="57183686"/>
    <w:rsid w:val="57184721"/>
    <w:rsid w:val="571853CC"/>
    <w:rsid w:val="57186596"/>
    <w:rsid w:val="5718670D"/>
    <w:rsid w:val="571879C4"/>
    <w:rsid w:val="5719153C"/>
    <w:rsid w:val="57193C9E"/>
    <w:rsid w:val="57194287"/>
    <w:rsid w:val="57194DF6"/>
    <w:rsid w:val="57196F72"/>
    <w:rsid w:val="571A15FD"/>
    <w:rsid w:val="571A231F"/>
    <w:rsid w:val="571A28F7"/>
    <w:rsid w:val="571A2C3A"/>
    <w:rsid w:val="571A3860"/>
    <w:rsid w:val="571A3DF7"/>
    <w:rsid w:val="571A48F8"/>
    <w:rsid w:val="571A5CD0"/>
    <w:rsid w:val="571A76A0"/>
    <w:rsid w:val="571A76AB"/>
    <w:rsid w:val="571B3CBC"/>
    <w:rsid w:val="571C07BF"/>
    <w:rsid w:val="571C0811"/>
    <w:rsid w:val="571C0966"/>
    <w:rsid w:val="571C1462"/>
    <w:rsid w:val="571C1755"/>
    <w:rsid w:val="571C1D42"/>
    <w:rsid w:val="571C1DA7"/>
    <w:rsid w:val="571C20F0"/>
    <w:rsid w:val="571C25AB"/>
    <w:rsid w:val="571C295D"/>
    <w:rsid w:val="571C3A45"/>
    <w:rsid w:val="571C479C"/>
    <w:rsid w:val="571D1301"/>
    <w:rsid w:val="571D14B6"/>
    <w:rsid w:val="571D1826"/>
    <w:rsid w:val="571D2C9B"/>
    <w:rsid w:val="571D4CA8"/>
    <w:rsid w:val="571D4E40"/>
    <w:rsid w:val="571D5CAA"/>
    <w:rsid w:val="571D68D4"/>
    <w:rsid w:val="571D6F35"/>
    <w:rsid w:val="571D7FF8"/>
    <w:rsid w:val="571E040C"/>
    <w:rsid w:val="571E0943"/>
    <w:rsid w:val="571E124C"/>
    <w:rsid w:val="571E12FD"/>
    <w:rsid w:val="571E18D4"/>
    <w:rsid w:val="571E1F2C"/>
    <w:rsid w:val="571E1F65"/>
    <w:rsid w:val="571E3DD3"/>
    <w:rsid w:val="571E441B"/>
    <w:rsid w:val="571E5A7A"/>
    <w:rsid w:val="571E5CAC"/>
    <w:rsid w:val="571E6156"/>
    <w:rsid w:val="571E64FF"/>
    <w:rsid w:val="571E7293"/>
    <w:rsid w:val="571F127E"/>
    <w:rsid w:val="571F34FB"/>
    <w:rsid w:val="571F3E78"/>
    <w:rsid w:val="571F4044"/>
    <w:rsid w:val="571F5389"/>
    <w:rsid w:val="571F7013"/>
    <w:rsid w:val="571F7091"/>
    <w:rsid w:val="57201D0E"/>
    <w:rsid w:val="572029E8"/>
    <w:rsid w:val="57203EAC"/>
    <w:rsid w:val="57204FA9"/>
    <w:rsid w:val="572054EF"/>
    <w:rsid w:val="5720683A"/>
    <w:rsid w:val="5721105B"/>
    <w:rsid w:val="57214663"/>
    <w:rsid w:val="57216CA5"/>
    <w:rsid w:val="57220A9C"/>
    <w:rsid w:val="57223AFD"/>
    <w:rsid w:val="5722497E"/>
    <w:rsid w:val="57224E96"/>
    <w:rsid w:val="57225062"/>
    <w:rsid w:val="57225D26"/>
    <w:rsid w:val="57227C01"/>
    <w:rsid w:val="57227D03"/>
    <w:rsid w:val="572304FA"/>
    <w:rsid w:val="572322A1"/>
    <w:rsid w:val="572335A7"/>
    <w:rsid w:val="572335D7"/>
    <w:rsid w:val="57236582"/>
    <w:rsid w:val="572414A2"/>
    <w:rsid w:val="57242686"/>
    <w:rsid w:val="57243206"/>
    <w:rsid w:val="572438D5"/>
    <w:rsid w:val="57243BED"/>
    <w:rsid w:val="57243D63"/>
    <w:rsid w:val="57244801"/>
    <w:rsid w:val="57245405"/>
    <w:rsid w:val="57246AF3"/>
    <w:rsid w:val="57250C88"/>
    <w:rsid w:val="57252EE0"/>
    <w:rsid w:val="57260F4D"/>
    <w:rsid w:val="572641C4"/>
    <w:rsid w:val="572651AB"/>
    <w:rsid w:val="57265675"/>
    <w:rsid w:val="57266709"/>
    <w:rsid w:val="5726702F"/>
    <w:rsid w:val="5726790F"/>
    <w:rsid w:val="57267B87"/>
    <w:rsid w:val="57271230"/>
    <w:rsid w:val="572726AC"/>
    <w:rsid w:val="5727343A"/>
    <w:rsid w:val="57274E61"/>
    <w:rsid w:val="57274ECE"/>
    <w:rsid w:val="57275CCE"/>
    <w:rsid w:val="57276EFF"/>
    <w:rsid w:val="57281953"/>
    <w:rsid w:val="57282336"/>
    <w:rsid w:val="57283E0B"/>
    <w:rsid w:val="5728454D"/>
    <w:rsid w:val="57286BF2"/>
    <w:rsid w:val="5728768E"/>
    <w:rsid w:val="57287DA1"/>
    <w:rsid w:val="57290645"/>
    <w:rsid w:val="57291B5E"/>
    <w:rsid w:val="57292B1D"/>
    <w:rsid w:val="572937AB"/>
    <w:rsid w:val="572959A2"/>
    <w:rsid w:val="57296444"/>
    <w:rsid w:val="5729657E"/>
    <w:rsid w:val="57297951"/>
    <w:rsid w:val="572A1429"/>
    <w:rsid w:val="572A4AD1"/>
    <w:rsid w:val="572B0420"/>
    <w:rsid w:val="572B41B4"/>
    <w:rsid w:val="572C11B4"/>
    <w:rsid w:val="572C190C"/>
    <w:rsid w:val="572C2811"/>
    <w:rsid w:val="572C3FC9"/>
    <w:rsid w:val="572C412E"/>
    <w:rsid w:val="572C6094"/>
    <w:rsid w:val="572C7ECD"/>
    <w:rsid w:val="572D0293"/>
    <w:rsid w:val="572D0848"/>
    <w:rsid w:val="572D087C"/>
    <w:rsid w:val="572D5C83"/>
    <w:rsid w:val="572E05F9"/>
    <w:rsid w:val="572E174D"/>
    <w:rsid w:val="572E18B2"/>
    <w:rsid w:val="572E39BC"/>
    <w:rsid w:val="572E4C25"/>
    <w:rsid w:val="572E5531"/>
    <w:rsid w:val="572E5581"/>
    <w:rsid w:val="572E5592"/>
    <w:rsid w:val="572E6002"/>
    <w:rsid w:val="572E6CF8"/>
    <w:rsid w:val="572F033B"/>
    <w:rsid w:val="572F0A97"/>
    <w:rsid w:val="572F0E15"/>
    <w:rsid w:val="572F140B"/>
    <w:rsid w:val="572F197E"/>
    <w:rsid w:val="572F2FC0"/>
    <w:rsid w:val="572F3601"/>
    <w:rsid w:val="572F535E"/>
    <w:rsid w:val="57300B37"/>
    <w:rsid w:val="57300FD4"/>
    <w:rsid w:val="57301217"/>
    <w:rsid w:val="5730450A"/>
    <w:rsid w:val="57304603"/>
    <w:rsid w:val="57304CAA"/>
    <w:rsid w:val="57305C46"/>
    <w:rsid w:val="57307288"/>
    <w:rsid w:val="57310255"/>
    <w:rsid w:val="573104E7"/>
    <w:rsid w:val="573108CB"/>
    <w:rsid w:val="57310C1E"/>
    <w:rsid w:val="57312028"/>
    <w:rsid w:val="57312781"/>
    <w:rsid w:val="5731352A"/>
    <w:rsid w:val="57314C22"/>
    <w:rsid w:val="57315C98"/>
    <w:rsid w:val="57316C99"/>
    <w:rsid w:val="57325191"/>
    <w:rsid w:val="573265F8"/>
    <w:rsid w:val="57327131"/>
    <w:rsid w:val="573326B6"/>
    <w:rsid w:val="573329D7"/>
    <w:rsid w:val="5733306F"/>
    <w:rsid w:val="57333B08"/>
    <w:rsid w:val="57334D4E"/>
    <w:rsid w:val="57335A1F"/>
    <w:rsid w:val="57336CD3"/>
    <w:rsid w:val="57337110"/>
    <w:rsid w:val="57337AFA"/>
    <w:rsid w:val="57340D8E"/>
    <w:rsid w:val="57342713"/>
    <w:rsid w:val="5734384C"/>
    <w:rsid w:val="57347774"/>
    <w:rsid w:val="57350D50"/>
    <w:rsid w:val="5735202F"/>
    <w:rsid w:val="573559A2"/>
    <w:rsid w:val="57355A2F"/>
    <w:rsid w:val="573561D8"/>
    <w:rsid w:val="573563EF"/>
    <w:rsid w:val="57360C50"/>
    <w:rsid w:val="57360EEC"/>
    <w:rsid w:val="57361164"/>
    <w:rsid w:val="57361CCD"/>
    <w:rsid w:val="573623D8"/>
    <w:rsid w:val="57362D58"/>
    <w:rsid w:val="57365F6A"/>
    <w:rsid w:val="57374D94"/>
    <w:rsid w:val="5737555F"/>
    <w:rsid w:val="57375A94"/>
    <w:rsid w:val="57376AD1"/>
    <w:rsid w:val="57376B18"/>
    <w:rsid w:val="5738144B"/>
    <w:rsid w:val="57381743"/>
    <w:rsid w:val="57383CBD"/>
    <w:rsid w:val="5738402D"/>
    <w:rsid w:val="573840A5"/>
    <w:rsid w:val="573870EF"/>
    <w:rsid w:val="57387708"/>
    <w:rsid w:val="57387E1C"/>
    <w:rsid w:val="5739011B"/>
    <w:rsid w:val="573927CD"/>
    <w:rsid w:val="573930A8"/>
    <w:rsid w:val="5739542A"/>
    <w:rsid w:val="57395E23"/>
    <w:rsid w:val="57396B67"/>
    <w:rsid w:val="57396EB2"/>
    <w:rsid w:val="573A05CB"/>
    <w:rsid w:val="573A1E5C"/>
    <w:rsid w:val="573A1FB0"/>
    <w:rsid w:val="573A52F6"/>
    <w:rsid w:val="573A53AA"/>
    <w:rsid w:val="573A7D2D"/>
    <w:rsid w:val="573B0AB1"/>
    <w:rsid w:val="573B11DE"/>
    <w:rsid w:val="573B11E4"/>
    <w:rsid w:val="573B26FD"/>
    <w:rsid w:val="573B27FF"/>
    <w:rsid w:val="573B2CC5"/>
    <w:rsid w:val="573B3FED"/>
    <w:rsid w:val="573B4753"/>
    <w:rsid w:val="573B4781"/>
    <w:rsid w:val="573B4E65"/>
    <w:rsid w:val="573B5393"/>
    <w:rsid w:val="573B5825"/>
    <w:rsid w:val="573C2F1C"/>
    <w:rsid w:val="573C533C"/>
    <w:rsid w:val="573C71F5"/>
    <w:rsid w:val="573D052D"/>
    <w:rsid w:val="573D3DDA"/>
    <w:rsid w:val="573D632F"/>
    <w:rsid w:val="573D690C"/>
    <w:rsid w:val="573D6FBC"/>
    <w:rsid w:val="573D7476"/>
    <w:rsid w:val="573D7D25"/>
    <w:rsid w:val="573D7F76"/>
    <w:rsid w:val="573E3799"/>
    <w:rsid w:val="573E3DB0"/>
    <w:rsid w:val="573E74AA"/>
    <w:rsid w:val="573E7E5F"/>
    <w:rsid w:val="573F04D3"/>
    <w:rsid w:val="573F3A30"/>
    <w:rsid w:val="573F5EC0"/>
    <w:rsid w:val="573F6D0A"/>
    <w:rsid w:val="573F7C51"/>
    <w:rsid w:val="57402B0A"/>
    <w:rsid w:val="5740482C"/>
    <w:rsid w:val="574113A8"/>
    <w:rsid w:val="57411786"/>
    <w:rsid w:val="57412D54"/>
    <w:rsid w:val="5741580D"/>
    <w:rsid w:val="57415B4C"/>
    <w:rsid w:val="57417368"/>
    <w:rsid w:val="574200ED"/>
    <w:rsid w:val="574201CA"/>
    <w:rsid w:val="57422C00"/>
    <w:rsid w:val="57422DDA"/>
    <w:rsid w:val="574249B5"/>
    <w:rsid w:val="5742685B"/>
    <w:rsid w:val="5742757D"/>
    <w:rsid w:val="57432436"/>
    <w:rsid w:val="57432C5C"/>
    <w:rsid w:val="57433C4B"/>
    <w:rsid w:val="574370F4"/>
    <w:rsid w:val="5744143D"/>
    <w:rsid w:val="57441B55"/>
    <w:rsid w:val="57442DD1"/>
    <w:rsid w:val="574459CB"/>
    <w:rsid w:val="57445CE7"/>
    <w:rsid w:val="57446385"/>
    <w:rsid w:val="57447EB8"/>
    <w:rsid w:val="57450163"/>
    <w:rsid w:val="574501CB"/>
    <w:rsid w:val="57451045"/>
    <w:rsid w:val="5745229F"/>
    <w:rsid w:val="5745398F"/>
    <w:rsid w:val="57454278"/>
    <w:rsid w:val="57454903"/>
    <w:rsid w:val="57455172"/>
    <w:rsid w:val="574567B0"/>
    <w:rsid w:val="57456A79"/>
    <w:rsid w:val="57457B1F"/>
    <w:rsid w:val="5746022C"/>
    <w:rsid w:val="57460CA8"/>
    <w:rsid w:val="574633BB"/>
    <w:rsid w:val="574653C8"/>
    <w:rsid w:val="5746550F"/>
    <w:rsid w:val="574663A7"/>
    <w:rsid w:val="57471324"/>
    <w:rsid w:val="57471BB0"/>
    <w:rsid w:val="57471D65"/>
    <w:rsid w:val="574721C9"/>
    <w:rsid w:val="57472D1B"/>
    <w:rsid w:val="57472E07"/>
    <w:rsid w:val="57473CA2"/>
    <w:rsid w:val="574764F9"/>
    <w:rsid w:val="574776F5"/>
    <w:rsid w:val="57484755"/>
    <w:rsid w:val="57484757"/>
    <w:rsid w:val="574849DB"/>
    <w:rsid w:val="57485BCA"/>
    <w:rsid w:val="57487602"/>
    <w:rsid w:val="5749220F"/>
    <w:rsid w:val="574927CD"/>
    <w:rsid w:val="57492EFE"/>
    <w:rsid w:val="57493C45"/>
    <w:rsid w:val="5749539E"/>
    <w:rsid w:val="57496D95"/>
    <w:rsid w:val="57497BC3"/>
    <w:rsid w:val="574A1DC1"/>
    <w:rsid w:val="574A3AD6"/>
    <w:rsid w:val="574A3C04"/>
    <w:rsid w:val="574A59CB"/>
    <w:rsid w:val="574A5BFD"/>
    <w:rsid w:val="574A7D55"/>
    <w:rsid w:val="574B112F"/>
    <w:rsid w:val="574B13F4"/>
    <w:rsid w:val="574B1C86"/>
    <w:rsid w:val="574B29AF"/>
    <w:rsid w:val="574B3D3D"/>
    <w:rsid w:val="574B42C1"/>
    <w:rsid w:val="574B5296"/>
    <w:rsid w:val="574B66C7"/>
    <w:rsid w:val="574B6C3F"/>
    <w:rsid w:val="574C0B47"/>
    <w:rsid w:val="574C1767"/>
    <w:rsid w:val="574C257C"/>
    <w:rsid w:val="574C3ABA"/>
    <w:rsid w:val="574C678F"/>
    <w:rsid w:val="574D1F8C"/>
    <w:rsid w:val="574D25BF"/>
    <w:rsid w:val="574D34A6"/>
    <w:rsid w:val="574D4374"/>
    <w:rsid w:val="574D547B"/>
    <w:rsid w:val="574D60A0"/>
    <w:rsid w:val="574D65C9"/>
    <w:rsid w:val="574E07C7"/>
    <w:rsid w:val="574E215D"/>
    <w:rsid w:val="574E2613"/>
    <w:rsid w:val="574E4935"/>
    <w:rsid w:val="574E4EB1"/>
    <w:rsid w:val="574E60B9"/>
    <w:rsid w:val="574E63CD"/>
    <w:rsid w:val="574E72E1"/>
    <w:rsid w:val="574E72F9"/>
    <w:rsid w:val="574F0649"/>
    <w:rsid w:val="574F0A6F"/>
    <w:rsid w:val="574F109D"/>
    <w:rsid w:val="574F1ACC"/>
    <w:rsid w:val="574F2F6B"/>
    <w:rsid w:val="574F3637"/>
    <w:rsid w:val="574F4777"/>
    <w:rsid w:val="574F48F7"/>
    <w:rsid w:val="574F519D"/>
    <w:rsid w:val="574F5797"/>
    <w:rsid w:val="574F6E72"/>
    <w:rsid w:val="574F72A9"/>
    <w:rsid w:val="5750049C"/>
    <w:rsid w:val="575010F7"/>
    <w:rsid w:val="57503B73"/>
    <w:rsid w:val="575049D5"/>
    <w:rsid w:val="57507DB8"/>
    <w:rsid w:val="57511940"/>
    <w:rsid w:val="57511EBE"/>
    <w:rsid w:val="57512C7C"/>
    <w:rsid w:val="57513AFE"/>
    <w:rsid w:val="57514233"/>
    <w:rsid w:val="575149A9"/>
    <w:rsid w:val="57514B11"/>
    <w:rsid w:val="575162D4"/>
    <w:rsid w:val="57516862"/>
    <w:rsid w:val="5751723E"/>
    <w:rsid w:val="575175E5"/>
    <w:rsid w:val="57520D0C"/>
    <w:rsid w:val="57522A51"/>
    <w:rsid w:val="57527BFA"/>
    <w:rsid w:val="575304D2"/>
    <w:rsid w:val="57531434"/>
    <w:rsid w:val="5753153E"/>
    <w:rsid w:val="57533531"/>
    <w:rsid w:val="57533ADF"/>
    <w:rsid w:val="575345E7"/>
    <w:rsid w:val="57534AC8"/>
    <w:rsid w:val="57536A97"/>
    <w:rsid w:val="57540152"/>
    <w:rsid w:val="57540181"/>
    <w:rsid w:val="57540A05"/>
    <w:rsid w:val="57540BB4"/>
    <w:rsid w:val="575414E0"/>
    <w:rsid w:val="57541D08"/>
    <w:rsid w:val="57542295"/>
    <w:rsid w:val="5754654F"/>
    <w:rsid w:val="575478D6"/>
    <w:rsid w:val="57551265"/>
    <w:rsid w:val="57551868"/>
    <w:rsid w:val="57553C5C"/>
    <w:rsid w:val="57554022"/>
    <w:rsid w:val="575542FF"/>
    <w:rsid w:val="5755438D"/>
    <w:rsid w:val="575548AE"/>
    <w:rsid w:val="57555BD4"/>
    <w:rsid w:val="57555C17"/>
    <w:rsid w:val="5755799F"/>
    <w:rsid w:val="57560F23"/>
    <w:rsid w:val="575613FA"/>
    <w:rsid w:val="57563906"/>
    <w:rsid w:val="57563B7B"/>
    <w:rsid w:val="575641D6"/>
    <w:rsid w:val="575643EB"/>
    <w:rsid w:val="5756456E"/>
    <w:rsid w:val="5756477B"/>
    <w:rsid w:val="575651A9"/>
    <w:rsid w:val="575656F2"/>
    <w:rsid w:val="575665C9"/>
    <w:rsid w:val="57566774"/>
    <w:rsid w:val="57566C55"/>
    <w:rsid w:val="57567C30"/>
    <w:rsid w:val="57567FDC"/>
    <w:rsid w:val="57570BF2"/>
    <w:rsid w:val="57571CBA"/>
    <w:rsid w:val="575737BD"/>
    <w:rsid w:val="57573965"/>
    <w:rsid w:val="57574072"/>
    <w:rsid w:val="575747FD"/>
    <w:rsid w:val="57574F45"/>
    <w:rsid w:val="5757503F"/>
    <w:rsid w:val="57577776"/>
    <w:rsid w:val="57582103"/>
    <w:rsid w:val="575827AA"/>
    <w:rsid w:val="57583C73"/>
    <w:rsid w:val="5758495A"/>
    <w:rsid w:val="57586B58"/>
    <w:rsid w:val="57587672"/>
    <w:rsid w:val="575907F5"/>
    <w:rsid w:val="5759091C"/>
    <w:rsid w:val="57591F0D"/>
    <w:rsid w:val="57593233"/>
    <w:rsid w:val="57593B7A"/>
    <w:rsid w:val="57593E04"/>
    <w:rsid w:val="575956A5"/>
    <w:rsid w:val="57595735"/>
    <w:rsid w:val="57595824"/>
    <w:rsid w:val="5759704E"/>
    <w:rsid w:val="575974EA"/>
    <w:rsid w:val="575A11AC"/>
    <w:rsid w:val="575A1EFA"/>
    <w:rsid w:val="575A3DD1"/>
    <w:rsid w:val="575A472B"/>
    <w:rsid w:val="575A58DF"/>
    <w:rsid w:val="575A7BF5"/>
    <w:rsid w:val="575B29DB"/>
    <w:rsid w:val="575B2AD7"/>
    <w:rsid w:val="575B3360"/>
    <w:rsid w:val="575B3DEE"/>
    <w:rsid w:val="575B7C3A"/>
    <w:rsid w:val="575C0DE2"/>
    <w:rsid w:val="575C46DE"/>
    <w:rsid w:val="575C565D"/>
    <w:rsid w:val="575C5F22"/>
    <w:rsid w:val="575C600F"/>
    <w:rsid w:val="575D0FB8"/>
    <w:rsid w:val="575D6537"/>
    <w:rsid w:val="575D6DC2"/>
    <w:rsid w:val="575D751C"/>
    <w:rsid w:val="575E117A"/>
    <w:rsid w:val="575E2A0B"/>
    <w:rsid w:val="575E2D75"/>
    <w:rsid w:val="575E3DD9"/>
    <w:rsid w:val="575E429D"/>
    <w:rsid w:val="575E52B6"/>
    <w:rsid w:val="575F1CAD"/>
    <w:rsid w:val="575F1D66"/>
    <w:rsid w:val="575F408D"/>
    <w:rsid w:val="575F489B"/>
    <w:rsid w:val="575F7BCE"/>
    <w:rsid w:val="57600A9C"/>
    <w:rsid w:val="57601B5A"/>
    <w:rsid w:val="57602515"/>
    <w:rsid w:val="57602F11"/>
    <w:rsid w:val="5760424F"/>
    <w:rsid w:val="57604350"/>
    <w:rsid w:val="57606D1E"/>
    <w:rsid w:val="57610B38"/>
    <w:rsid w:val="57610E70"/>
    <w:rsid w:val="57611091"/>
    <w:rsid w:val="5761173E"/>
    <w:rsid w:val="57611A70"/>
    <w:rsid w:val="576125D9"/>
    <w:rsid w:val="57614349"/>
    <w:rsid w:val="5761526A"/>
    <w:rsid w:val="5761531C"/>
    <w:rsid w:val="576160FB"/>
    <w:rsid w:val="576169B7"/>
    <w:rsid w:val="576257A8"/>
    <w:rsid w:val="57630641"/>
    <w:rsid w:val="5763076D"/>
    <w:rsid w:val="5763251B"/>
    <w:rsid w:val="57632B5F"/>
    <w:rsid w:val="57633748"/>
    <w:rsid w:val="57633E1D"/>
    <w:rsid w:val="57635087"/>
    <w:rsid w:val="5764170F"/>
    <w:rsid w:val="57646D20"/>
    <w:rsid w:val="57647203"/>
    <w:rsid w:val="57650C7C"/>
    <w:rsid w:val="57652999"/>
    <w:rsid w:val="57653062"/>
    <w:rsid w:val="5765471E"/>
    <w:rsid w:val="5765617F"/>
    <w:rsid w:val="57656223"/>
    <w:rsid w:val="57660765"/>
    <w:rsid w:val="576616F1"/>
    <w:rsid w:val="5766493A"/>
    <w:rsid w:val="576668AC"/>
    <w:rsid w:val="576676F9"/>
    <w:rsid w:val="576713DD"/>
    <w:rsid w:val="576719D8"/>
    <w:rsid w:val="57672446"/>
    <w:rsid w:val="57674562"/>
    <w:rsid w:val="576752E8"/>
    <w:rsid w:val="57675E83"/>
    <w:rsid w:val="576764E8"/>
    <w:rsid w:val="5768095F"/>
    <w:rsid w:val="576823AA"/>
    <w:rsid w:val="57682DB8"/>
    <w:rsid w:val="57685154"/>
    <w:rsid w:val="57686681"/>
    <w:rsid w:val="576901CF"/>
    <w:rsid w:val="5769390F"/>
    <w:rsid w:val="576940A8"/>
    <w:rsid w:val="57694924"/>
    <w:rsid w:val="57694B65"/>
    <w:rsid w:val="57696D46"/>
    <w:rsid w:val="57696EE6"/>
    <w:rsid w:val="576A00F7"/>
    <w:rsid w:val="576A1866"/>
    <w:rsid w:val="576A25E8"/>
    <w:rsid w:val="576A2A02"/>
    <w:rsid w:val="576A3AD9"/>
    <w:rsid w:val="576B1200"/>
    <w:rsid w:val="576B248F"/>
    <w:rsid w:val="576B3D6B"/>
    <w:rsid w:val="576B6431"/>
    <w:rsid w:val="576C0BBF"/>
    <w:rsid w:val="576C368A"/>
    <w:rsid w:val="576C45EF"/>
    <w:rsid w:val="576C4D0F"/>
    <w:rsid w:val="576C4DF8"/>
    <w:rsid w:val="576C51F1"/>
    <w:rsid w:val="576C634E"/>
    <w:rsid w:val="576D1A83"/>
    <w:rsid w:val="576D25F0"/>
    <w:rsid w:val="576D501C"/>
    <w:rsid w:val="576D541E"/>
    <w:rsid w:val="576D624C"/>
    <w:rsid w:val="576D74A7"/>
    <w:rsid w:val="576E4E7C"/>
    <w:rsid w:val="576E5F82"/>
    <w:rsid w:val="576E7BE3"/>
    <w:rsid w:val="576F0825"/>
    <w:rsid w:val="576F2451"/>
    <w:rsid w:val="576F2873"/>
    <w:rsid w:val="576F3FFA"/>
    <w:rsid w:val="576F561B"/>
    <w:rsid w:val="576F69AE"/>
    <w:rsid w:val="576F6A19"/>
    <w:rsid w:val="576F6BD8"/>
    <w:rsid w:val="576F6FF4"/>
    <w:rsid w:val="57700B76"/>
    <w:rsid w:val="5770179A"/>
    <w:rsid w:val="5770297B"/>
    <w:rsid w:val="57704557"/>
    <w:rsid w:val="577052FD"/>
    <w:rsid w:val="577129B1"/>
    <w:rsid w:val="57713476"/>
    <w:rsid w:val="577134C2"/>
    <w:rsid w:val="57715504"/>
    <w:rsid w:val="57722F85"/>
    <w:rsid w:val="57725682"/>
    <w:rsid w:val="57725975"/>
    <w:rsid w:val="5772607C"/>
    <w:rsid w:val="5773059A"/>
    <w:rsid w:val="57730E9A"/>
    <w:rsid w:val="5773471C"/>
    <w:rsid w:val="57734F1B"/>
    <w:rsid w:val="5773508B"/>
    <w:rsid w:val="57736484"/>
    <w:rsid w:val="57742269"/>
    <w:rsid w:val="57745BB5"/>
    <w:rsid w:val="57746065"/>
    <w:rsid w:val="57746489"/>
    <w:rsid w:val="57746DAC"/>
    <w:rsid w:val="57747638"/>
    <w:rsid w:val="57750250"/>
    <w:rsid w:val="57750AB6"/>
    <w:rsid w:val="57751D0C"/>
    <w:rsid w:val="57751DFA"/>
    <w:rsid w:val="5775473B"/>
    <w:rsid w:val="5775777E"/>
    <w:rsid w:val="577579C9"/>
    <w:rsid w:val="57757B5A"/>
    <w:rsid w:val="57757BDC"/>
    <w:rsid w:val="5776106B"/>
    <w:rsid w:val="5776281F"/>
    <w:rsid w:val="57762CC5"/>
    <w:rsid w:val="5776371A"/>
    <w:rsid w:val="577675F9"/>
    <w:rsid w:val="57767C23"/>
    <w:rsid w:val="57770572"/>
    <w:rsid w:val="577713FF"/>
    <w:rsid w:val="57772934"/>
    <w:rsid w:val="57773E62"/>
    <w:rsid w:val="5777525C"/>
    <w:rsid w:val="577754A5"/>
    <w:rsid w:val="57776AE7"/>
    <w:rsid w:val="57776B70"/>
    <w:rsid w:val="5777740D"/>
    <w:rsid w:val="5778012A"/>
    <w:rsid w:val="57780712"/>
    <w:rsid w:val="5778176D"/>
    <w:rsid w:val="57781BAC"/>
    <w:rsid w:val="57782C39"/>
    <w:rsid w:val="57784E8F"/>
    <w:rsid w:val="5778518C"/>
    <w:rsid w:val="5778767D"/>
    <w:rsid w:val="57790D13"/>
    <w:rsid w:val="57792C45"/>
    <w:rsid w:val="57792DAF"/>
    <w:rsid w:val="577931D7"/>
    <w:rsid w:val="577943F2"/>
    <w:rsid w:val="57797EBC"/>
    <w:rsid w:val="577A06B8"/>
    <w:rsid w:val="577A0ADC"/>
    <w:rsid w:val="577A1C8B"/>
    <w:rsid w:val="577A2667"/>
    <w:rsid w:val="577A31BB"/>
    <w:rsid w:val="577A33AF"/>
    <w:rsid w:val="577A5058"/>
    <w:rsid w:val="577A532A"/>
    <w:rsid w:val="577A6BBB"/>
    <w:rsid w:val="577B0FD5"/>
    <w:rsid w:val="577B334F"/>
    <w:rsid w:val="577B335A"/>
    <w:rsid w:val="577B35D2"/>
    <w:rsid w:val="577B3E66"/>
    <w:rsid w:val="577B4B3D"/>
    <w:rsid w:val="577B650A"/>
    <w:rsid w:val="577B7DD2"/>
    <w:rsid w:val="577C1178"/>
    <w:rsid w:val="577C1475"/>
    <w:rsid w:val="577C153F"/>
    <w:rsid w:val="577C1F56"/>
    <w:rsid w:val="577C31BA"/>
    <w:rsid w:val="577C3C97"/>
    <w:rsid w:val="577C484E"/>
    <w:rsid w:val="577D39C1"/>
    <w:rsid w:val="577D5787"/>
    <w:rsid w:val="577D5A6D"/>
    <w:rsid w:val="577D5EA0"/>
    <w:rsid w:val="577E20FE"/>
    <w:rsid w:val="577E3A61"/>
    <w:rsid w:val="577E4983"/>
    <w:rsid w:val="577E6EDE"/>
    <w:rsid w:val="577F009D"/>
    <w:rsid w:val="577F295D"/>
    <w:rsid w:val="577F481A"/>
    <w:rsid w:val="577F5CD0"/>
    <w:rsid w:val="57800480"/>
    <w:rsid w:val="57800AE1"/>
    <w:rsid w:val="57802991"/>
    <w:rsid w:val="5780339A"/>
    <w:rsid w:val="578034D3"/>
    <w:rsid w:val="5780359E"/>
    <w:rsid w:val="578039C0"/>
    <w:rsid w:val="5780639C"/>
    <w:rsid w:val="57806788"/>
    <w:rsid w:val="578068BE"/>
    <w:rsid w:val="578073B0"/>
    <w:rsid w:val="57811AFA"/>
    <w:rsid w:val="57812D77"/>
    <w:rsid w:val="578135A0"/>
    <w:rsid w:val="57813D62"/>
    <w:rsid w:val="578164C4"/>
    <w:rsid w:val="57816C55"/>
    <w:rsid w:val="57817B8C"/>
    <w:rsid w:val="57817D6A"/>
    <w:rsid w:val="57820DFC"/>
    <w:rsid w:val="57821AAA"/>
    <w:rsid w:val="5782300E"/>
    <w:rsid w:val="578235BA"/>
    <w:rsid w:val="57824E4C"/>
    <w:rsid w:val="57825F96"/>
    <w:rsid w:val="578270E9"/>
    <w:rsid w:val="57831BA8"/>
    <w:rsid w:val="57832A52"/>
    <w:rsid w:val="57835FB5"/>
    <w:rsid w:val="57836AA3"/>
    <w:rsid w:val="57843928"/>
    <w:rsid w:val="57844563"/>
    <w:rsid w:val="57844C84"/>
    <w:rsid w:val="578473EA"/>
    <w:rsid w:val="5785380D"/>
    <w:rsid w:val="5785402A"/>
    <w:rsid w:val="57854E09"/>
    <w:rsid w:val="57855C08"/>
    <w:rsid w:val="57860700"/>
    <w:rsid w:val="57866A28"/>
    <w:rsid w:val="57866FBD"/>
    <w:rsid w:val="57870D1E"/>
    <w:rsid w:val="57871A43"/>
    <w:rsid w:val="578725EF"/>
    <w:rsid w:val="57874061"/>
    <w:rsid w:val="5787526B"/>
    <w:rsid w:val="57875CBC"/>
    <w:rsid w:val="57875CC6"/>
    <w:rsid w:val="578776BE"/>
    <w:rsid w:val="57880139"/>
    <w:rsid w:val="57880F1B"/>
    <w:rsid w:val="578810DA"/>
    <w:rsid w:val="57884A60"/>
    <w:rsid w:val="57886392"/>
    <w:rsid w:val="57887010"/>
    <w:rsid w:val="5789215F"/>
    <w:rsid w:val="5789372D"/>
    <w:rsid w:val="57893A6E"/>
    <w:rsid w:val="57894E7C"/>
    <w:rsid w:val="57895252"/>
    <w:rsid w:val="5789732C"/>
    <w:rsid w:val="57897BCC"/>
    <w:rsid w:val="578A00B3"/>
    <w:rsid w:val="578A062C"/>
    <w:rsid w:val="578A0A48"/>
    <w:rsid w:val="578A30A4"/>
    <w:rsid w:val="578A3718"/>
    <w:rsid w:val="578A642E"/>
    <w:rsid w:val="578A6B46"/>
    <w:rsid w:val="578A7B1F"/>
    <w:rsid w:val="578B02E3"/>
    <w:rsid w:val="578B08E5"/>
    <w:rsid w:val="578B1B31"/>
    <w:rsid w:val="578B5B97"/>
    <w:rsid w:val="578B711E"/>
    <w:rsid w:val="578C03D8"/>
    <w:rsid w:val="578C38E4"/>
    <w:rsid w:val="578C4726"/>
    <w:rsid w:val="578C5308"/>
    <w:rsid w:val="578C63DF"/>
    <w:rsid w:val="578C774F"/>
    <w:rsid w:val="578D15B1"/>
    <w:rsid w:val="578D17F6"/>
    <w:rsid w:val="578D1B53"/>
    <w:rsid w:val="578D44BC"/>
    <w:rsid w:val="578D54DC"/>
    <w:rsid w:val="578D61BC"/>
    <w:rsid w:val="578D6804"/>
    <w:rsid w:val="578E2E7E"/>
    <w:rsid w:val="578E31DA"/>
    <w:rsid w:val="578F1242"/>
    <w:rsid w:val="578F3B8E"/>
    <w:rsid w:val="578F41B3"/>
    <w:rsid w:val="578F4258"/>
    <w:rsid w:val="578F4735"/>
    <w:rsid w:val="578F4CF6"/>
    <w:rsid w:val="578F6F40"/>
    <w:rsid w:val="578F7CA4"/>
    <w:rsid w:val="578F7DE6"/>
    <w:rsid w:val="579001D7"/>
    <w:rsid w:val="57901CD5"/>
    <w:rsid w:val="57902944"/>
    <w:rsid w:val="57902C01"/>
    <w:rsid w:val="57903382"/>
    <w:rsid w:val="579044A6"/>
    <w:rsid w:val="57904C28"/>
    <w:rsid w:val="579066DF"/>
    <w:rsid w:val="5790676B"/>
    <w:rsid w:val="57906862"/>
    <w:rsid w:val="57907FB6"/>
    <w:rsid w:val="57910761"/>
    <w:rsid w:val="57914481"/>
    <w:rsid w:val="579147A8"/>
    <w:rsid w:val="57914DC9"/>
    <w:rsid w:val="57914F76"/>
    <w:rsid w:val="57917F8F"/>
    <w:rsid w:val="57917FB7"/>
    <w:rsid w:val="579204A6"/>
    <w:rsid w:val="57922E44"/>
    <w:rsid w:val="57924143"/>
    <w:rsid w:val="57924DC4"/>
    <w:rsid w:val="57925A39"/>
    <w:rsid w:val="57925D2C"/>
    <w:rsid w:val="57930A33"/>
    <w:rsid w:val="57933D38"/>
    <w:rsid w:val="579345EA"/>
    <w:rsid w:val="57941349"/>
    <w:rsid w:val="5794138A"/>
    <w:rsid w:val="579423B7"/>
    <w:rsid w:val="5794245F"/>
    <w:rsid w:val="57943411"/>
    <w:rsid w:val="579447BF"/>
    <w:rsid w:val="57945607"/>
    <w:rsid w:val="5794616E"/>
    <w:rsid w:val="57946598"/>
    <w:rsid w:val="57946A15"/>
    <w:rsid w:val="5794798D"/>
    <w:rsid w:val="57950F6B"/>
    <w:rsid w:val="57952C64"/>
    <w:rsid w:val="579530E2"/>
    <w:rsid w:val="579569BD"/>
    <w:rsid w:val="57960AEC"/>
    <w:rsid w:val="579614D9"/>
    <w:rsid w:val="57961854"/>
    <w:rsid w:val="57962157"/>
    <w:rsid w:val="57962D6B"/>
    <w:rsid w:val="5796443F"/>
    <w:rsid w:val="579653DE"/>
    <w:rsid w:val="57966EF1"/>
    <w:rsid w:val="57971F43"/>
    <w:rsid w:val="57973441"/>
    <w:rsid w:val="579760C1"/>
    <w:rsid w:val="57976737"/>
    <w:rsid w:val="57980035"/>
    <w:rsid w:val="57982AC6"/>
    <w:rsid w:val="579831C5"/>
    <w:rsid w:val="5798339A"/>
    <w:rsid w:val="579839C4"/>
    <w:rsid w:val="57984CDE"/>
    <w:rsid w:val="57985DB1"/>
    <w:rsid w:val="57987665"/>
    <w:rsid w:val="57990C47"/>
    <w:rsid w:val="57991E0C"/>
    <w:rsid w:val="579927C7"/>
    <w:rsid w:val="579932F7"/>
    <w:rsid w:val="579A0D70"/>
    <w:rsid w:val="579A1041"/>
    <w:rsid w:val="579A22B1"/>
    <w:rsid w:val="579A3208"/>
    <w:rsid w:val="579A4486"/>
    <w:rsid w:val="579A72CF"/>
    <w:rsid w:val="579B1608"/>
    <w:rsid w:val="579B20D9"/>
    <w:rsid w:val="579B2BBB"/>
    <w:rsid w:val="579B2DC9"/>
    <w:rsid w:val="579B4818"/>
    <w:rsid w:val="579B4E56"/>
    <w:rsid w:val="579B7AC9"/>
    <w:rsid w:val="579B7ED8"/>
    <w:rsid w:val="579C1929"/>
    <w:rsid w:val="579C1BCB"/>
    <w:rsid w:val="579C375F"/>
    <w:rsid w:val="579C398F"/>
    <w:rsid w:val="579C610F"/>
    <w:rsid w:val="579C633B"/>
    <w:rsid w:val="579D0FF2"/>
    <w:rsid w:val="579D3A20"/>
    <w:rsid w:val="579D3DCA"/>
    <w:rsid w:val="579D764D"/>
    <w:rsid w:val="579D7961"/>
    <w:rsid w:val="579E09DD"/>
    <w:rsid w:val="579E0FFC"/>
    <w:rsid w:val="579E141F"/>
    <w:rsid w:val="579E1E47"/>
    <w:rsid w:val="579E26AC"/>
    <w:rsid w:val="579E2AA8"/>
    <w:rsid w:val="579E3400"/>
    <w:rsid w:val="579E3BFF"/>
    <w:rsid w:val="579E445A"/>
    <w:rsid w:val="579E4F5F"/>
    <w:rsid w:val="579E50CE"/>
    <w:rsid w:val="579E602A"/>
    <w:rsid w:val="579E7224"/>
    <w:rsid w:val="579E776A"/>
    <w:rsid w:val="579F4E1E"/>
    <w:rsid w:val="579F66B0"/>
    <w:rsid w:val="579F6C1A"/>
    <w:rsid w:val="579F72F0"/>
    <w:rsid w:val="579F74A6"/>
    <w:rsid w:val="579F7947"/>
    <w:rsid w:val="57A00167"/>
    <w:rsid w:val="57A00338"/>
    <w:rsid w:val="57A027D0"/>
    <w:rsid w:val="57A02F22"/>
    <w:rsid w:val="57A03412"/>
    <w:rsid w:val="57A04872"/>
    <w:rsid w:val="57A05738"/>
    <w:rsid w:val="57A10251"/>
    <w:rsid w:val="57A112ED"/>
    <w:rsid w:val="57A12724"/>
    <w:rsid w:val="57A12E0B"/>
    <w:rsid w:val="57A15338"/>
    <w:rsid w:val="57A15DCE"/>
    <w:rsid w:val="57A16053"/>
    <w:rsid w:val="57A17391"/>
    <w:rsid w:val="57A17E85"/>
    <w:rsid w:val="57A20CD2"/>
    <w:rsid w:val="57A2144D"/>
    <w:rsid w:val="57A21EFE"/>
    <w:rsid w:val="57A22EB6"/>
    <w:rsid w:val="57A26F6D"/>
    <w:rsid w:val="57A2797B"/>
    <w:rsid w:val="57A31902"/>
    <w:rsid w:val="57A32340"/>
    <w:rsid w:val="57A323BC"/>
    <w:rsid w:val="57A340F4"/>
    <w:rsid w:val="57A34208"/>
    <w:rsid w:val="57A35160"/>
    <w:rsid w:val="57A3741F"/>
    <w:rsid w:val="57A37CC2"/>
    <w:rsid w:val="57A411D6"/>
    <w:rsid w:val="57A41552"/>
    <w:rsid w:val="57A42562"/>
    <w:rsid w:val="57A426F4"/>
    <w:rsid w:val="57A431FB"/>
    <w:rsid w:val="57A445AB"/>
    <w:rsid w:val="57A451FD"/>
    <w:rsid w:val="57A4637B"/>
    <w:rsid w:val="57A47809"/>
    <w:rsid w:val="57A51342"/>
    <w:rsid w:val="57A52A39"/>
    <w:rsid w:val="57A52EB9"/>
    <w:rsid w:val="57A54EEC"/>
    <w:rsid w:val="57A60505"/>
    <w:rsid w:val="57A610C7"/>
    <w:rsid w:val="57A646D9"/>
    <w:rsid w:val="57A65F4C"/>
    <w:rsid w:val="57A65FE7"/>
    <w:rsid w:val="57A70BF7"/>
    <w:rsid w:val="57A72033"/>
    <w:rsid w:val="57A720DD"/>
    <w:rsid w:val="57A730AF"/>
    <w:rsid w:val="57A7316B"/>
    <w:rsid w:val="57A73547"/>
    <w:rsid w:val="57A739AB"/>
    <w:rsid w:val="57A745AE"/>
    <w:rsid w:val="57A77362"/>
    <w:rsid w:val="57A77CA1"/>
    <w:rsid w:val="57A8129B"/>
    <w:rsid w:val="57A820B8"/>
    <w:rsid w:val="57A853B9"/>
    <w:rsid w:val="57A8589F"/>
    <w:rsid w:val="57A87259"/>
    <w:rsid w:val="57A87AB6"/>
    <w:rsid w:val="57A90EE1"/>
    <w:rsid w:val="57A93801"/>
    <w:rsid w:val="57A945FB"/>
    <w:rsid w:val="57A9647A"/>
    <w:rsid w:val="57A97B62"/>
    <w:rsid w:val="57AA00B4"/>
    <w:rsid w:val="57AA0F40"/>
    <w:rsid w:val="57AA19AB"/>
    <w:rsid w:val="57AA1FCC"/>
    <w:rsid w:val="57AA2945"/>
    <w:rsid w:val="57AA3160"/>
    <w:rsid w:val="57AA4E3B"/>
    <w:rsid w:val="57AA5207"/>
    <w:rsid w:val="57AA7BB4"/>
    <w:rsid w:val="57AB0B61"/>
    <w:rsid w:val="57AB3392"/>
    <w:rsid w:val="57AB378A"/>
    <w:rsid w:val="57AC24C1"/>
    <w:rsid w:val="57AC2A2F"/>
    <w:rsid w:val="57AC5A2F"/>
    <w:rsid w:val="57AC5D46"/>
    <w:rsid w:val="57AD06E1"/>
    <w:rsid w:val="57AD0AB3"/>
    <w:rsid w:val="57AD0B8E"/>
    <w:rsid w:val="57AD0DA8"/>
    <w:rsid w:val="57AD0E10"/>
    <w:rsid w:val="57AD1686"/>
    <w:rsid w:val="57AD1917"/>
    <w:rsid w:val="57AD21A3"/>
    <w:rsid w:val="57AD7351"/>
    <w:rsid w:val="57AD7D70"/>
    <w:rsid w:val="57AE0B41"/>
    <w:rsid w:val="57AE1946"/>
    <w:rsid w:val="57AE1F49"/>
    <w:rsid w:val="57AE25BB"/>
    <w:rsid w:val="57AE3AD6"/>
    <w:rsid w:val="57AE467C"/>
    <w:rsid w:val="57AE55C1"/>
    <w:rsid w:val="57AE737C"/>
    <w:rsid w:val="57AF036A"/>
    <w:rsid w:val="57AF0852"/>
    <w:rsid w:val="57AF6600"/>
    <w:rsid w:val="57AF7385"/>
    <w:rsid w:val="57AF7567"/>
    <w:rsid w:val="57B01AD3"/>
    <w:rsid w:val="57B04668"/>
    <w:rsid w:val="57B04F4C"/>
    <w:rsid w:val="57B06734"/>
    <w:rsid w:val="57B10BA6"/>
    <w:rsid w:val="57B11487"/>
    <w:rsid w:val="57B13AED"/>
    <w:rsid w:val="57B1460D"/>
    <w:rsid w:val="57B1538E"/>
    <w:rsid w:val="57B156C5"/>
    <w:rsid w:val="57B162ED"/>
    <w:rsid w:val="57B17A9A"/>
    <w:rsid w:val="57B204EC"/>
    <w:rsid w:val="57B209F7"/>
    <w:rsid w:val="57B21375"/>
    <w:rsid w:val="57B21554"/>
    <w:rsid w:val="57B22162"/>
    <w:rsid w:val="57B24135"/>
    <w:rsid w:val="57B241DA"/>
    <w:rsid w:val="57B27778"/>
    <w:rsid w:val="57B319D3"/>
    <w:rsid w:val="57B32411"/>
    <w:rsid w:val="57B34A1A"/>
    <w:rsid w:val="57B34EF1"/>
    <w:rsid w:val="57B35751"/>
    <w:rsid w:val="57B41C0C"/>
    <w:rsid w:val="57B43652"/>
    <w:rsid w:val="57B43F23"/>
    <w:rsid w:val="57B47430"/>
    <w:rsid w:val="57B51470"/>
    <w:rsid w:val="57B53C62"/>
    <w:rsid w:val="57B54156"/>
    <w:rsid w:val="57B54BC2"/>
    <w:rsid w:val="57B552F4"/>
    <w:rsid w:val="57B570EE"/>
    <w:rsid w:val="57B60E15"/>
    <w:rsid w:val="57B62775"/>
    <w:rsid w:val="57B637F0"/>
    <w:rsid w:val="57B64202"/>
    <w:rsid w:val="57B64CF3"/>
    <w:rsid w:val="57B65E33"/>
    <w:rsid w:val="57B66EF2"/>
    <w:rsid w:val="57B73A26"/>
    <w:rsid w:val="57B73E1A"/>
    <w:rsid w:val="57B7532A"/>
    <w:rsid w:val="57B75C00"/>
    <w:rsid w:val="57B76324"/>
    <w:rsid w:val="57B80ED1"/>
    <w:rsid w:val="57B811DF"/>
    <w:rsid w:val="57B84ADC"/>
    <w:rsid w:val="57B8589E"/>
    <w:rsid w:val="57B85C78"/>
    <w:rsid w:val="57B863EC"/>
    <w:rsid w:val="57B8698D"/>
    <w:rsid w:val="57B91CEA"/>
    <w:rsid w:val="57B937BC"/>
    <w:rsid w:val="57B950FD"/>
    <w:rsid w:val="57B95743"/>
    <w:rsid w:val="57B9638A"/>
    <w:rsid w:val="57B963D8"/>
    <w:rsid w:val="57B964F8"/>
    <w:rsid w:val="57B97CDF"/>
    <w:rsid w:val="57BA03CD"/>
    <w:rsid w:val="57BA05EF"/>
    <w:rsid w:val="57BA1637"/>
    <w:rsid w:val="57BA2088"/>
    <w:rsid w:val="57BA30C3"/>
    <w:rsid w:val="57BA3244"/>
    <w:rsid w:val="57BA391A"/>
    <w:rsid w:val="57BA5F87"/>
    <w:rsid w:val="57BA6163"/>
    <w:rsid w:val="57BA7501"/>
    <w:rsid w:val="57BB0DFB"/>
    <w:rsid w:val="57BB0FA4"/>
    <w:rsid w:val="57BB14B0"/>
    <w:rsid w:val="57BB2F2F"/>
    <w:rsid w:val="57BB30AD"/>
    <w:rsid w:val="57BB31C7"/>
    <w:rsid w:val="57BB4615"/>
    <w:rsid w:val="57BB48D9"/>
    <w:rsid w:val="57BB4EA1"/>
    <w:rsid w:val="57BB6B1E"/>
    <w:rsid w:val="57BC017F"/>
    <w:rsid w:val="57BC0615"/>
    <w:rsid w:val="57BC0B0C"/>
    <w:rsid w:val="57BC2409"/>
    <w:rsid w:val="57BC24F4"/>
    <w:rsid w:val="57BC384E"/>
    <w:rsid w:val="57BC3D6B"/>
    <w:rsid w:val="57BC485B"/>
    <w:rsid w:val="57BC5989"/>
    <w:rsid w:val="57BC5FBD"/>
    <w:rsid w:val="57BC7ED5"/>
    <w:rsid w:val="57BD0317"/>
    <w:rsid w:val="57BD1829"/>
    <w:rsid w:val="57BD26EE"/>
    <w:rsid w:val="57BD3367"/>
    <w:rsid w:val="57BD3593"/>
    <w:rsid w:val="57BD3CE0"/>
    <w:rsid w:val="57BD42FE"/>
    <w:rsid w:val="57BD4920"/>
    <w:rsid w:val="57BD6C6C"/>
    <w:rsid w:val="57BD7A0E"/>
    <w:rsid w:val="57BD7D38"/>
    <w:rsid w:val="57BE172A"/>
    <w:rsid w:val="57BE1B86"/>
    <w:rsid w:val="57BE1FBB"/>
    <w:rsid w:val="57BE4B2B"/>
    <w:rsid w:val="57BE5435"/>
    <w:rsid w:val="57BE7B82"/>
    <w:rsid w:val="57BF0FCB"/>
    <w:rsid w:val="57BF1C3F"/>
    <w:rsid w:val="57BF1D32"/>
    <w:rsid w:val="57BF2ACE"/>
    <w:rsid w:val="57BF618E"/>
    <w:rsid w:val="57BF6346"/>
    <w:rsid w:val="57BF7492"/>
    <w:rsid w:val="57BF7989"/>
    <w:rsid w:val="57C005D0"/>
    <w:rsid w:val="57C00874"/>
    <w:rsid w:val="57C00B06"/>
    <w:rsid w:val="57C01597"/>
    <w:rsid w:val="57C0260E"/>
    <w:rsid w:val="57C0283E"/>
    <w:rsid w:val="57C03C51"/>
    <w:rsid w:val="57C03D7A"/>
    <w:rsid w:val="57C05293"/>
    <w:rsid w:val="57C05436"/>
    <w:rsid w:val="57C06364"/>
    <w:rsid w:val="57C06399"/>
    <w:rsid w:val="57C064FC"/>
    <w:rsid w:val="57C068B8"/>
    <w:rsid w:val="57C068D0"/>
    <w:rsid w:val="57C06991"/>
    <w:rsid w:val="57C10FE5"/>
    <w:rsid w:val="57C119DE"/>
    <w:rsid w:val="57C12B32"/>
    <w:rsid w:val="57C135ED"/>
    <w:rsid w:val="57C14B10"/>
    <w:rsid w:val="57C15DF5"/>
    <w:rsid w:val="57C168D6"/>
    <w:rsid w:val="57C1745B"/>
    <w:rsid w:val="57C17F19"/>
    <w:rsid w:val="57C206F4"/>
    <w:rsid w:val="57C21BAA"/>
    <w:rsid w:val="57C22E52"/>
    <w:rsid w:val="57C230F2"/>
    <w:rsid w:val="57C23953"/>
    <w:rsid w:val="57C255FD"/>
    <w:rsid w:val="57C2760B"/>
    <w:rsid w:val="57C31FD6"/>
    <w:rsid w:val="57C33505"/>
    <w:rsid w:val="57C4099E"/>
    <w:rsid w:val="57C44A68"/>
    <w:rsid w:val="57C45570"/>
    <w:rsid w:val="57C471A2"/>
    <w:rsid w:val="57C4750C"/>
    <w:rsid w:val="57C5143D"/>
    <w:rsid w:val="57C52DA1"/>
    <w:rsid w:val="57C54229"/>
    <w:rsid w:val="57C558BD"/>
    <w:rsid w:val="57C55B7C"/>
    <w:rsid w:val="57C5636F"/>
    <w:rsid w:val="57C57278"/>
    <w:rsid w:val="57C57C38"/>
    <w:rsid w:val="57C609BA"/>
    <w:rsid w:val="57C61BF2"/>
    <w:rsid w:val="57C63D2A"/>
    <w:rsid w:val="57C64D9C"/>
    <w:rsid w:val="57C65264"/>
    <w:rsid w:val="57C663D2"/>
    <w:rsid w:val="57C66D8D"/>
    <w:rsid w:val="57C66E75"/>
    <w:rsid w:val="57C66F6B"/>
    <w:rsid w:val="57C67085"/>
    <w:rsid w:val="57C70491"/>
    <w:rsid w:val="57C71C02"/>
    <w:rsid w:val="57C724AF"/>
    <w:rsid w:val="57C72B4F"/>
    <w:rsid w:val="57C738FE"/>
    <w:rsid w:val="57C767CC"/>
    <w:rsid w:val="57C77AEC"/>
    <w:rsid w:val="57C8175F"/>
    <w:rsid w:val="57C83019"/>
    <w:rsid w:val="57C849C4"/>
    <w:rsid w:val="57C90B8B"/>
    <w:rsid w:val="57C928AB"/>
    <w:rsid w:val="57C92A6A"/>
    <w:rsid w:val="57C93994"/>
    <w:rsid w:val="57C956CF"/>
    <w:rsid w:val="57C97313"/>
    <w:rsid w:val="57CA07F7"/>
    <w:rsid w:val="57CA0D60"/>
    <w:rsid w:val="57CA1294"/>
    <w:rsid w:val="57CA1416"/>
    <w:rsid w:val="57CA3DCB"/>
    <w:rsid w:val="57CA5BE1"/>
    <w:rsid w:val="57CA5ED0"/>
    <w:rsid w:val="57CA7C01"/>
    <w:rsid w:val="57CB1886"/>
    <w:rsid w:val="57CB1E05"/>
    <w:rsid w:val="57CB23C2"/>
    <w:rsid w:val="57CB34C8"/>
    <w:rsid w:val="57CB5007"/>
    <w:rsid w:val="57CB6B47"/>
    <w:rsid w:val="57CB6E97"/>
    <w:rsid w:val="57CB7611"/>
    <w:rsid w:val="57CC0B50"/>
    <w:rsid w:val="57CC0EFC"/>
    <w:rsid w:val="57CC1C44"/>
    <w:rsid w:val="57CC224B"/>
    <w:rsid w:val="57CC2604"/>
    <w:rsid w:val="57CC3CC0"/>
    <w:rsid w:val="57CC3DC9"/>
    <w:rsid w:val="57CC4C2A"/>
    <w:rsid w:val="57CC4F2E"/>
    <w:rsid w:val="57CC546B"/>
    <w:rsid w:val="57CC54EB"/>
    <w:rsid w:val="57CD23CB"/>
    <w:rsid w:val="57CD2971"/>
    <w:rsid w:val="57CD4F7C"/>
    <w:rsid w:val="57CD53E7"/>
    <w:rsid w:val="57CD6E5D"/>
    <w:rsid w:val="57CE1B11"/>
    <w:rsid w:val="57CE1D42"/>
    <w:rsid w:val="57CE2C6C"/>
    <w:rsid w:val="57CE34A5"/>
    <w:rsid w:val="57CE376E"/>
    <w:rsid w:val="57CE3A2A"/>
    <w:rsid w:val="57CE423E"/>
    <w:rsid w:val="57CE476B"/>
    <w:rsid w:val="57CE4C73"/>
    <w:rsid w:val="57CF28B2"/>
    <w:rsid w:val="57CF69BB"/>
    <w:rsid w:val="57CF6E70"/>
    <w:rsid w:val="57D0057D"/>
    <w:rsid w:val="57D02C64"/>
    <w:rsid w:val="57D0369D"/>
    <w:rsid w:val="57D039F2"/>
    <w:rsid w:val="57D03B9C"/>
    <w:rsid w:val="57D0488D"/>
    <w:rsid w:val="57D04D8C"/>
    <w:rsid w:val="57D05621"/>
    <w:rsid w:val="57D058A8"/>
    <w:rsid w:val="57D05A67"/>
    <w:rsid w:val="57D07063"/>
    <w:rsid w:val="57D1070D"/>
    <w:rsid w:val="57D11E86"/>
    <w:rsid w:val="57D122F5"/>
    <w:rsid w:val="57D13A15"/>
    <w:rsid w:val="57D14E93"/>
    <w:rsid w:val="57D169C9"/>
    <w:rsid w:val="57D20D6D"/>
    <w:rsid w:val="57D24AD4"/>
    <w:rsid w:val="57D26822"/>
    <w:rsid w:val="57D302D1"/>
    <w:rsid w:val="57D30830"/>
    <w:rsid w:val="57D31471"/>
    <w:rsid w:val="57D32E11"/>
    <w:rsid w:val="57D33E6D"/>
    <w:rsid w:val="57D34805"/>
    <w:rsid w:val="57D366C9"/>
    <w:rsid w:val="57D36F57"/>
    <w:rsid w:val="57D403FA"/>
    <w:rsid w:val="57D41D25"/>
    <w:rsid w:val="57D42AF1"/>
    <w:rsid w:val="57D439C9"/>
    <w:rsid w:val="57D450BA"/>
    <w:rsid w:val="57D451C5"/>
    <w:rsid w:val="57D46078"/>
    <w:rsid w:val="57D5056C"/>
    <w:rsid w:val="57D50FB5"/>
    <w:rsid w:val="57D540ED"/>
    <w:rsid w:val="57D55525"/>
    <w:rsid w:val="57D56238"/>
    <w:rsid w:val="57D577DD"/>
    <w:rsid w:val="57D57ACA"/>
    <w:rsid w:val="57D611BB"/>
    <w:rsid w:val="57D63D5B"/>
    <w:rsid w:val="57D645D9"/>
    <w:rsid w:val="57D65228"/>
    <w:rsid w:val="57D655A3"/>
    <w:rsid w:val="57D65F8E"/>
    <w:rsid w:val="57D708F2"/>
    <w:rsid w:val="57D721E6"/>
    <w:rsid w:val="57D7259B"/>
    <w:rsid w:val="57D72D8F"/>
    <w:rsid w:val="57D76289"/>
    <w:rsid w:val="57D7723C"/>
    <w:rsid w:val="57D7754D"/>
    <w:rsid w:val="57D77A4B"/>
    <w:rsid w:val="57D810AF"/>
    <w:rsid w:val="57D82389"/>
    <w:rsid w:val="57D82FCF"/>
    <w:rsid w:val="57D8541B"/>
    <w:rsid w:val="57D8579F"/>
    <w:rsid w:val="57D868E2"/>
    <w:rsid w:val="57D86F10"/>
    <w:rsid w:val="57D8796C"/>
    <w:rsid w:val="57D87993"/>
    <w:rsid w:val="57D87B3B"/>
    <w:rsid w:val="57D908F1"/>
    <w:rsid w:val="57D91936"/>
    <w:rsid w:val="57D91A07"/>
    <w:rsid w:val="57D931E1"/>
    <w:rsid w:val="57D937F9"/>
    <w:rsid w:val="57D93C2F"/>
    <w:rsid w:val="57D954C3"/>
    <w:rsid w:val="57D9572F"/>
    <w:rsid w:val="57D959BF"/>
    <w:rsid w:val="57DA09D2"/>
    <w:rsid w:val="57DA1637"/>
    <w:rsid w:val="57DA1D5C"/>
    <w:rsid w:val="57DA1EEC"/>
    <w:rsid w:val="57DA2469"/>
    <w:rsid w:val="57DA425F"/>
    <w:rsid w:val="57DA4B13"/>
    <w:rsid w:val="57DA73A0"/>
    <w:rsid w:val="57DB2134"/>
    <w:rsid w:val="57DB27E2"/>
    <w:rsid w:val="57DB2B1B"/>
    <w:rsid w:val="57DB2EE3"/>
    <w:rsid w:val="57DB3900"/>
    <w:rsid w:val="57DB56EB"/>
    <w:rsid w:val="57DB5936"/>
    <w:rsid w:val="57DB6279"/>
    <w:rsid w:val="57DB6C9A"/>
    <w:rsid w:val="57DB7132"/>
    <w:rsid w:val="57DB745C"/>
    <w:rsid w:val="57DB7DE8"/>
    <w:rsid w:val="57DC24BC"/>
    <w:rsid w:val="57DC29B5"/>
    <w:rsid w:val="57DC2AC7"/>
    <w:rsid w:val="57DC3726"/>
    <w:rsid w:val="57DC3790"/>
    <w:rsid w:val="57DC53F8"/>
    <w:rsid w:val="57DC629B"/>
    <w:rsid w:val="57DC731B"/>
    <w:rsid w:val="57DD0779"/>
    <w:rsid w:val="57DD1CD2"/>
    <w:rsid w:val="57DD1D89"/>
    <w:rsid w:val="57DD3C30"/>
    <w:rsid w:val="57DD46FE"/>
    <w:rsid w:val="57DD4B9C"/>
    <w:rsid w:val="57DD5399"/>
    <w:rsid w:val="57DD5D5A"/>
    <w:rsid w:val="57DD67FB"/>
    <w:rsid w:val="57DE07F1"/>
    <w:rsid w:val="57DE1D07"/>
    <w:rsid w:val="57DE1FF3"/>
    <w:rsid w:val="57DE2781"/>
    <w:rsid w:val="57DE2D30"/>
    <w:rsid w:val="57DE35B5"/>
    <w:rsid w:val="57DE44C9"/>
    <w:rsid w:val="57DE7923"/>
    <w:rsid w:val="57DF0482"/>
    <w:rsid w:val="57DF05E1"/>
    <w:rsid w:val="57DF07A7"/>
    <w:rsid w:val="57DF09BB"/>
    <w:rsid w:val="57DF19B3"/>
    <w:rsid w:val="57DF4D44"/>
    <w:rsid w:val="57DF4E52"/>
    <w:rsid w:val="57DF5B38"/>
    <w:rsid w:val="57DF78F6"/>
    <w:rsid w:val="57E0046C"/>
    <w:rsid w:val="57E00FA9"/>
    <w:rsid w:val="57E013BB"/>
    <w:rsid w:val="57E0551D"/>
    <w:rsid w:val="57E05675"/>
    <w:rsid w:val="57E0784C"/>
    <w:rsid w:val="57E07A7A"/>
    <w:rsid w:val="57E10B44"/>
    <w:rsid w:val="57E1103B"/>
    <w:rsid w:val="57E11D96"/>
    <w:rsid w:val="57E128BB"/>
    <w:rsid w:val="57E15E59"/>
    <w:rsid w:val="57E16A5A"/>
    <w:rsid w:val="57E16E3D"/>
    <w:rsid w:val="57E20BF7"/>
    <w:rsid w:val="57E20E5C"/>
    <w:rsid w:val="57E232C8"/>
    <w:rsid w:val="57E233BD"/>
    <w:rsid w:val="57E26F7E"/>
    <w:rsid w:val="57E27A9A"/>
    <w:rsid w:val="57E30C41"/>
    <w:rsid w:val="57E33262"/>
    <w:rsid w:val="57E3330F"/>
    <w:rsid w:val="57E33ABF"/>
    <w:rsid w:val="57E33DD9"/>
    <w:rsid w:val="57E34E48"/>
    <w:rsid w:val="57E3666D"/>
    <w:rsid w:val="57E371CC"/>
    <w:rsid w:val="57E41F20"/>
    <w:rsid w:val="57E42C1D"/>
    <w:rsid w:val="57E445BA"/>
    <w:rsid w:val="57E447B4"/>
    <w:rsid w:val="57E452F8"/>
    <w:rsid w:val="57E45570"/>
    <w:rsid w:val="57E502DB"/>
    <w:rsid w:val="57E50422"/>
    <w:rsid w:val="57E52089"/>
    <w:rsid w:val="57E52562"/>
    <w:rsid w:val="57E52C99"/>
    <w:rsid w:val="57E531FD"/>
    <w:rsid w:val="57E532C9"/>
    <w:rsid w:val="57E549D7"/>
    <w:rsid w:val="57E54F4D"/>
    <w:rsid w:val="57E55EE1"/>
    <w:rsid w:val="57E5652D"/>
    <w:rsid w:val="57E57449"/>
    <w:rsid w:val="57E62748"/>
    <w:rsid w:val="57E62B94"/>
    <w:rsid w:val="57E631A9"/>
    <w:rsid w:val="57E6402F"/>
    <w:rsid w:val="57E654C3"/>
    <w:rsid w:val="57E660D9"/>
    <w:rsid w:val="57E66BC8"/>
    <w:rsid w:val="57E66DF5"/>
    <w:rsid w:val="57E67C23"/>
    <w:rsid w:val="57E71CF5"/>
    <w:rsid w:val="57E7516C"/>
    <w:rsid w:val="57E7522C"/>
    <w:rsid w:val="57E760F6"/>
    <w:rsid w:val="57E767C7"/>
    <w:rsid w:val="57E76FE2"/>
    <w:rsid w:val="57E801BB"/>
    <w:rsid w:val="57E802CD"/>
    <w:rsid w:val="57E809C6"/>
    <w:rsid w:val="57E810CF"/>
    <w:rsid w:val="57E8209D"/>
    <w:rsid w:val="57E8410D"/>
    <w:rsid w:val="57E85603"/>
    <w:rsid w:val="57E91044"/>
    <w:rsid w:val="57E92E12"/>
    <w:rsid w:val="57E9392B"/>
    <w:rsid w:val="57E95EDC"/>
    <w:rsid w:val="57EA035F"/>
    <w:rsid w:val="57EA1305"/>
    <w:rsid w:val="57EA2CCB"/>
    <w:rsid w:val="57EA2EDE"/>
    <w:rsid w:val="57EA2F8F"/>
    <w:rsid w:val="57EA47F4"/>
    <w:rsid w:val="57EA4C61"/>
    <w:rsid w:val="57EA4C63"/>
    <w:rsid w:val="57EA58F1"/>
    <w:rsid w:val="57EA6214"/>
    <w:rsid w:val="57EA6426"/>
    <w:rsid w:val="57EA694E"/>
    <w:rsid w:val="57EA6C04"/>
    <w:rsid w:val="57EA7541"/>
    <w:rsid w:val="57EA763E"/>
    <w:rsid w:val="57EB0DA1"/>
    <w:rsid w:val="57EB10C0"/>
    <w:rsid w:val="57EB1350"/>
    <w:rsid w:val="57EB271B"/>
    <w:rsid w:val="57EB51CE"/>
    <w:rsid w:val="57EB5C5B"/>
    <w:rsid w:val="57EB716D"/>
    <w:rsid w:val="57EB72A1"/>
    <w:rsid w:val="57EB7730"/>
    <w:rsid w:val="57EC12FF"/>
    <w:rsid w:val="57EC1D94"/>
    <w:rsid w:val="57EC2C4F"/>
    <w:rsid w:val="57EC4000"/>
    <w:rsid w:val="57EC4150"/>
    <w:rsid w:val="57ED033C"/>
    <w:rsid w:val="57ED06D1"/>
    <w:rsid w:val="57ED15EA"/>
    <w:rsid w:val="57ED377C"/>
    <w:rsid w:val="57ED3A25"/>
    <w:rsid w:val="57ED4AB0"/>
    <w:rsid w:val="57ED4ABD"/>
    <w:rsid w:val="57ED4AFB"/>
    <w:rsid w:val="57ED4E4E"/>
    <w:rsid w:val="57ED5B13"/>
    <w:rsid w:val="57EE060B"/>
    <w:rsid w:val="57EE11C0"/>
    <w:rsid w:val="57EE16C6"/>
    <w:rsid w:val="57EE220C"/>
    <w:rsid w:val="57EE27EF"/>
    <w:rsid w:val="57EE28CF"/>
    <w:rsid w:val="57EE3105"/>
    <w:rsid w:val="57EF1159"/>
    <w:rsid w:val="57EF2327"/>
    <w:rsid w:val="57EF263E"/>
    <w:rsid w:val="57EF27DC"/>
    <w:rsid w:val="57EF2F07"/>
    <w:rsid w:val="57EF3BD4"/>
    <w:rsid w:val="57EF54F8"/>
    <w:rsid w:val="57EF7CC5"/>
    <w:rsid w:val="57F0222F"/>
    <w:rsid w:val="57F02DBA"/>
    <w:rsid w:val="57F03379"/>
    <w:rsid w:val="57F038F9"/>
    <w:rsid w:val="57F04A42"/>
    <w:rsid w:val="57F05C03"/>
    <w:rsid w:val="57F10786"/>
    <w:rsid w:val="57F108E1"/>
    <w:rsid w:val="57F10A2D"/>
    <w:rsid w:val="57F10A3B"/>
    <w:rsid w:val="57F1125D"/>
    <w:rsid w:val="57F11C90"/>
    <w:rsid w:val="57F11F5C"/>
    <w:rsid w:val="57F13854"/>
    <w:rsid w:val="57F16C7F"/>
    <w:rsid w:val="57F16F4C"/>
    <w:rsid w:val="57F24B59"/>
    <w:rsid w:val="57F25EF0"/>
    <w:rsid w:val="57F26D57"/>
    <w:rsid w:val="57F30385"/>
    <w:rsid w:val="57F31399"/>
    <w:rsid w:val="57F33664"/>
    <w:rsid w:val="57F338EC"/>
    <w:rsid w:val="57F348DE"/>
    <w:rsid w:val="57F34BD2"/>
    <w:rsid w:val="57F41307"/>
    <w:rsid w:val="57F414F9"/>
    <w:rsid w:val="57F418BD"/>
    <w:rsid w:val="57F432C3"/>
    <w:rsid w:val="57F438D4"/>
    <w:rsid w:val="57F43997"/>
    <w:rsid w:val="57F44280"/>
    <w:rsid w:val="57F444B4"/>
    <w:rsid w:val="57F50ED2"/>
    <w:rsid w:val="57F51A4C"/>
    <w:rsid w:val="57F55ADD"/>
    <w:rsid w:val="57F56834"/>
    <w:rsid w:val="57F56A87"/>
    <w:rsid w:val="57F5749A"/>
    <w:rsid w:val="57F57D37"/>
    <w:rsid w:val="57F61972"/>
    <w:rsid w:val="57F624E8"/>
    <w:rsid w:val="57F64442"/>
    <w:rsid w:val="57F64AFC"/>
    <w:rsid w:val="57F64D9B"/>
    <w:rsid w:val="57F64DB0"/>
    <w:rsid w:val="57F65623"/>
    <w:rsid w:val="57F66683"/>
    <w:rsid w:val="57F71B47"/>
    <w:rsid w:val="57F72B82"/>
    <w:rsid w:val="57F731DF"/>
    <w:rsid w:val="57F73ACE"/>
    <w:rsid w:val="57F7416B"/>
    <w:rsid w:val="57F7450F"/>
    <w:rsid w:val="57F74D4B"/>
    <w:rsid w:val="57F74D7F"/>
    <w:rsid w:val="57F76FB5"/>
    <w:rsid w:val="57F77222"/>
    <w:rsid w:val="57F8064E"/>
    <w:rsid w:val="57F80C60"/>
    <w:rsid w:val="57F8469E"/>
    <w:rsid w:val="57F8530E"/>
    <w:rsid w:val="57F85C77"/>
    <w:rsid w:val="57F85CDB"/>
    <w:rsid w:val="57F86887"/>
    <w:rsid w:val="57F8791D"/>
    <w:rsid w:val="57F90679"/>
    <w:rsid w:val="57F91F0A"/>
    <w:rsid w:val="57F91F65"/>
    <w:rsid w:val="57F93E22"/>
    <w:rsid w:val="57F94B48"/>
    <w:rsid w:val="57F94E45"/>
    <w:rsid w:val="57F95FD2"/>
    <w:rsid w:val="57FA25F4"/>
    <w:rsid w:val="57FA4D95"/>
    <w:rsid w:val="57FA5024"/>
    <w:rsid w:val="57FA62AB"/>
    <w:rsid w:val="57FA6D3D"/>
    <w:rsid w:val="57FA73CE"/>
    <w:rsid w:val="57FB365A"/>
    <w:rsid w:val="57FB4086"/>
    <w:rsid w:val="57FB4A56"/>
    <w:rsid w:val="57FB5468"/>
    <w:rsid w:val="57FB580F"/>
    <w:rsid w:val="57FB6440"/>
    <w:rsid w:val="57FC12E9"/>
    <w:rsid w:val="57FC1785"/>
    <w:rsid w:val="57FC17C7"/>
    <w:rsid w:val="57FC266B"/>
    <w:rsid w:val="57FC3D39"/>
    <w:rsid w:val="57FC4D69"/>
    <w:rsid w:val="57FC62CB"/>
    <w:rsid w:val="57FD2300"/>
    <w:rsid w:val="57FD5624"/>
    <w:rsid w:val="57FD6136"/>
    <w:rsid w:val="57FE0096"/>
    <w:rsid w:val="57FE19EB"/>
    <w:rsid w:val="57FE1CEF"/>
    <w:rsid w:val="57FE2185"/>
    <w:rsid w:val="57FE2824"/>
    <w:rsid w:val="57FE49CA"/>
    <w:rsid w:val="57FE4A52"/>
    <w:rsid w:val="57FE4ACF"/>
    <w:rsid w:val="57FE6189"/>
    <w:rsid w:val="57FE7CDF"/>
    <w:rsid w:val="57FF2745"/>
    <w:rsid w:val="57FF28BC"/>
    <w:rsid w:val="57FF56B0"/>
    <w:rsid w:val="57FF597B"/>
    <w:rsid w:val="57FF5A6F"/>
    <w:rsid w:val="57FF7B50"/>
    <w:rsid w:val="58000C24"/>
    <w:rsid w:val="58001617"/>
    <w:rsid w:val="58005A67"/>
    <w:rsid w:val="58006052"/>
    <w:rsid w:val="580105BC"/>
    <w:rsid w:val="58012C31"/>
    <w:rsid w:val="580137F1"/>
    <w:rsid w:val="580144C3"/>
    <w:rsid w:val="58014A66"/>
    <w:rsid w:val="58014E85"/>
    <w:rsid w:val="58016BE9"/>
    <w:rsid w:val="580205AA"/>
    <w:rsid w:val="58021088"/>
    <w:rsid w:val="58021570"/>
    <w:rsid w:val="5802194D"/>
    <w:rsid w:val="580263B8"/>
    <w:rsid w:val="58026909"/>
    <w:rsid w:val="58026ECC"/>
    <w:rsid w:val="580274A8"/>
    <w:rsid w:val="58027B07"/>
    <w:rsid w:val="58030E75"/>
    <w:rsid w:val="5803458F"/>
    <w:rsid w:val="58034F5D"/>
    <w:rsid w:val="580378C1"/>
    <w:rsid w:val="58037926"/>
    <w:rsid w:val="58040CCE"/>
    <w:rsid w:val="58040E81"/>
    <w:rsid w:val="58041037"/>
    <w:rsid w:val="58041C54"/>
    <w:rsid w:val="58043675"/>
    <w:rsid w:val="580438E1"/>
    <w:rsid w:val="5804535E"/>
    <w:rsid w:val="580469B3"/>
    <w:rsid w:val="58047A99"/>
    <w:rsid w:val="58051892"/>
    <w:rsid w:val="58052230"/>
    <w:rsid w:val="58052648"/>
    <w:rsid w:val="5805272B"/>
    <w:rsid w:val="5805440D"/>
    <w:rsid w:val="580571F5"/>
    <w:rsid w:val="5805720D"/>
    <w:rsid w:val="580574FC"/>
    <w:rsid w:val="58057962"/>
    <w:rsid w:val="5806097D"/>
    <w:rsid w:val="58060D1E"/>
    <w:rsid w:val="580611FE"/>
    <w:rsid w:val="580615CC"/>
    <w:rsid w:val="580660B4"/>
    <w:rsid w:val="58066B26"/>
    <w:rsid w:val="58067F76"/>
    <w:rsid w:val="58070A57"/>
    <w:rsid w:val="58070A5D"/>
    <w:rsid w:val="58071E13"/>
    <w:rsid w:val="58071E6D"/>
    <w:rsid w:val="5807279D"/>
    <w:rsid w:val="58072EA5"/>
    <w:rsid w:val="580734B0"/>
    <w:rsid w:val="5807350A"/>
    <w:rsid w:val="58074643"/>
    <w:rsid w:val="58074AF2"/>
    <w:rsid w:val="580757B3"/>
    <w:rsid w:val="58075B30"/>
    <w:rsid w:val="580763A4"/>
    <w:rsid w:val="580764A3"/>
    <w:rsid w:val="58080DBA"/>
    <w:rsid w:val="58082052"/>
    <w:rsid w:val="5808326C"/>
    <w:rsid w:val="58083AC1"/>
    <w:rsid w:val="58083CE5"/>
    <w:rsid w:val="58084309"/>
    <w:rsid w:val="58084B63"/>
    <w:rsid w:val="58085E95"/>
    <w:rsid w:val="58086135"/>
    <w:rsid w:val="58086316"/>
    <w:rsid w:val="580869B8"/>
    <w:rsid w:val="58087778"/>
    <w:rsid w:val="58091623"/>
    <w:rsid w:val="580923FD"/>
    <w:rsid w:val="58092955"/>
    <w:rsid w:val="580937B5"/>
    <w:rsid w:val="58093A40"/>
    <w:rsid w:val="58093EA0"/>
    <w:rsid w:val="5809477E"/>
    <w:rsid w:val="58094C63"/>
    <w:rsid w:val="580952EC"/>
    <w:rsid w:val="580A21FF"/>
    <w:rsid w:val="580A319B"/>
    <w:rsid w:val="580A38C9"/>
    <w:rsid w:val="580A3FD5"/>
    <w:rsid w:val="580A4F17"/>
    <w:rsid w:val="580A51B5"/>
    <w:rsid w:val="580A5432"/>
    <w:rsid w:val="580A56F7"/>
    <w:rsid w:val="580A5802"/>
    <w:rsid w:val="580A7D41"/>
    <w:rsid w:val="580B0E6B"/>
    <w:rsid w:val="580B16B4"/>
    <w:rsid w:val="580B1E7F"/>
    <w:rsid w:val="580B41FB"/>
    <w:rsid w:val="580B5073"/>
    <w:rsid w:val="580B5AC8"/>
    <w:rsid w:val="580B684A"/>
    <w:rsid w:val="580B7C81"/>
    <w:rsid w:val="580C006E"/>
    <w:rsid w:val="580C13D3"/>
    <w:rsid w:val="580C1D0B"/>
    <w:rsid w:val="580C3AB9"/>
    <w:rsid w:val="580C4F9F"/>
    <w:rsid w:val="580C7901"/>
    <w:rsid w:val="580D0400"/>
    <w:rsid w:val="580D08D9"/>
    <w:rsid w:val="580D2547"/>
    <w:rsid w:val="580D3184"/>
    <w:rsid w:val="580D3215"/>
    <w:rsid w:val="580D3D29"/>
    <w:rsid w:val="580D5348"/>
    <w:rsid w:val="580D6CBD"/>
    <w:rsid w:val="580D7202"/>
    <w:rsid w:val="580D74F5"/>
    <w:rsid w:val="580D7613"/>
    <w:rsid w:val="580D7A87"/>
    <w:rsid w:val="580D7BDD"/>
    <w:rsid w:val="580E0C05"/>
    <w:rsid w:val="580E3DAF"/>
    <w:rsid w:val="580E572A"/>
    <w:rsid w:val="580E5A83"/>
    <w:rsid w:val="580E5D24"/>
    <w:rsid w:val="580E7831"/>
    <w:rsid w:val="580F1234"/>
    <w:rsid w:val="580F35F4"/>
    <w:rsid w:val="580F4AE2"/>
    <w:rsid w:val="580F6919"/>
    <w:rsid w:val="580F6BFF"/>
    <w:rsid w:val="580F70E5"/>
    <w:rsid w:val="580F7469"/>
    <w:rsid w:val="580F77DC"/>
    <w:rsid w:val="581009F2"/>
    <w:rsid w:val="581029BC"/>
    <w:rsid w:val="58102BFB"/>
    <w:rsid w:val="581032AC"/>
    <w:rsid w:val="581064A0"/>
    <w:rsid w:val="5810679C"/>
    <w:rsid w:val="58106D53"/>
    <w:rsid w:val="581077F2"/>
    <w:rsid w:val="5811033A"/>
    <w:rsid w:val="58116117"/>
    <w:rsid w:val="581179E4"/>
    <w:rsid w:val="5812180A"/>
    <w:rsid w:val="58122797"/>
    <w:rsid w:val="58122FAA"/>
    <w:rsid w:val="58124B8F"/>
    <w:rsid w:val="58125FE0"/>
    <w:rsid w:val="581261DE"/>
    <w:rsid w:val="58127139"/>
    <w:rsid w:val="58127D36"/>
    <w:rsid w:val="581303FC"/>
    <w:rsid w:val="5813144C"/>
    <w:rsid w:val="58131F0B"/>
    <w:rsid w:val="5813215C"/>
    <w:rsid w:val="58132B0F"/>
    <w:rsid w:val="58132D32"/>
    <w:rsid w:val="581331F6"/>
    <w:rsid w:val="58133499"/>
    <w:rsid w:val="5813728B"/>
    <w:rsid w:val="58141791"/>
    <w:rsid w:val="58144151"/>
    <w:rsid w:val="581441D4"/>
    <w:rsid w:val="58144523"/>
    <w:rsid w:val="58144F18"/>
    <w:rsid w:val="58146244"/>
    <w:rsid w:val="5814774E"/>
    <w:rsid w:val="58147A23"/>
    <w:rsid w:val="58150BC0"/>
    <w:rsid w:val="58152613"/>
    <w:rsid w:val="58152F97"/>
    <w:rsid w:val="581543AF"/>
    <w:rsid w:val="58154828"/>
    <w:rsid w:val="5815504A"/>
    <w:rsid w:val="5815524E"/>
    <w:rsid w:val="58157EEA"/>
    <w:rsid w:val="58160C8E"/>
    <w:rsid w:val="58160C95"/>
    <w:rsid w:val="58161107"/>
    <w:rsid w:val="58161698"/>
    <w:rsid w:val="58163A93"/>
    <w:rsid w:val="581640FC"/>
    <w:rsid w:val="58164A14"/>
    <w:rsid w:val="5816620A"/>
    <w:rsid w:val="581666E6"/>
    <w:rsid w:val="5816748D"/>
    <w:rsid w:val="58171515"/>
    <w:rsid w:val="58172387"/>
    <w:rsid w:val="58172929"/>
    <w:rsid w:val="58176707"/>
    <w:rsid w:val="5817755D"/>
    <w:rsid w:val="581778C6"/>
    <w:rsid w:val="58177C8A"/>
    <w:rsid w:val="58180202"/>
    <w:rsid w:val="58180B38"/>
    <w:rsid w:val="58180CBF"/>
    <w:rsid w:val="581813AF"/>
    <w:rsid w:val="581825BD"/>
    <w:rsid w:val="581837FE"/>
    <w:rsid w:val="5818420C"/>
    <w:rsid w:val="581847B1"/>
    <w:rsid w:val="58187D78"/>
    <w:rsid w:val="58190516"/>
    <w:rsid w:val="58192421"/>
    <w:rsid w:val="58192BAF"/>
    <w:rsid w:val="58193C19"/>
    <w:rsid w:val="58193E39"/>
    <w:rsid w:val="58194F59"/>
    <w:rsid w:val="5819588D"/>
    <w:rsid w:val="58196DAC"/>
    <w:rsid w:val="58197E1A"/>
    <w:rsid w:val="581A0175"/>
    <w:rsid w:val="581A08AD"/>
    <w:rsid w:val="581A09E3"/>
    <w:rsid w:val="581A0B86"/>
    <w:rsid w:val="581A12F1"/>
    <w:rsid w:val="581A3067"/>
    <w:rsid w:val="581A62F4"/>
    <w:rsid w:val="581A6CE5"/>
    <w:rsid w:val="581B13B4"/>
    <w:rsid w:val="581B3215"/>
    <w:rsid w:val="581B37CE"/>
    <w:rsid w:val="581B544A"/>
    <w:rsid w:val="581C02DA"/>
    <w:rsid w:val="581C3C96"/>
    <w:rsid w:val="581C51E2"/>
    <w:rsid w:val="581C65FB"/>
    <w:rsid w:val="581C7C6A"/>
    <w:rsid w:val="581D017C"/>
    <w:rsid w:val="581D0289"/>
    <w:rsid w:val="581D1227"/>
    <w:rsid w:val="581D2AB9"/>
    <w:rsid w:val="581D385E"/>
    <w:rsid w:val="581D3D44"/>
    <w:rsid w:val="581D52B4"/>
    <w:rsid w:val="581D5D17"/>
    <w:rsid w:val="581E1BB5"/>
    <w:rsid w:val="581E2534"/>
    <w:rsid w:val="581E32E7"/>
    <w:rsid w:val="581E5B83"/>
    <w:rsid w:val="581E69CC"/>
    <w:rsid w:val="581F1992"/>
    <w:rsid w:val="581F2568"/>
    <w:rsid w:val="582009C7"/>
    <w:rsid w:val="5820119B"/>
    <w:rsid w:val="58202F88"/>
    <w:rsid w:val="58211104"/>
    <w:rsid w:val="58212C0C"/>
    <w:rsid w:val="58213C1B"/>
    <w:rsid w:val="58214C09"/>
    <w:rsid w:val="58215139"/>
    <w:rsid w:val="582165A1"/>
    <w:rsid w:val="58216DFD"/>
    <w:rsid w:val="5821763B"/>
    <w:rsid w:val="582213EA"/>
    <w:rsid w:val="58221AA4"/>
    <w:rsid w:val="58221B00"/>
    <w:rsid w:val="58222981"/>
    <w:rsid w:val="58222BD9"/>
    <w:rsid w:val="582233CC"/>
    <w:rsid w:val="58223786"/>
    <w:rsid w:val="5822393B"/>
    <w:rsid w:val="582259E2"/>
    <w:rsid w:val="58226945"/>
    <w:rsid w:val="5822724B"/>
    <w:rsid w:val="582273DE"/>
    <w:rsid w:val="58227451"/>
    <w:rsid w:val="58227569"/>
    <w:rsid w:val="582278A6"/>
    <w:rsid w:val="58227EB9"/>
    <w:rsid w:val="58233255"/>
    <w:rsid w:val="58233463"/>
    <w:rsid w:val="58233677"/>
    <w:rsid w:val="58234FD0"/>
    <w:rsid w:val="58235328"/>
    <w:rsid w:val="58235D59"/>
    <w:rsid w:val="582362AF"/>
    <w:rsid w:val="58236AA9"/>
    <w:rsid w:val="58240C14"/>
    <w:rsid w:val="58240D40"/>
    <w:rsid w:val="58242DA9"/>
    <w:rsid w:val="58246134"/>
    <w:rsid w:val="58247DC9"/>
    <w:rsid w:val="582505F2"/>
    <w:rsid w:val="58251433"/>
    <w:rsid w:val="5825147B"/>
    <w:rsid w:val="5825158A"/>
    <w:rsid w:val="58256DC9"/>
    <w:rsid w:val="5826095E"/>
    <w:rsid w:val="582619C6"/>
    <w:rsid w:val="5826553D"/>
    <w:rsid w:val="582656DB"/>
    <w:rsid w:val="582662AC"/>
    <w:rsid w:val="58270B24"/>
    <w:rsid w:val="58272CC8"/>
    <w:rsid w:val="58273D2E"/>
    <w:rsid w:val="58274A6F"/>
    <w:rsid w:val="58275D45"/>
    <w:rsid w:val="582761C9"/>
    <w:rsid w:val="58277CD1"/>
    <w:rsid w:val="58280647"/>
    <w:rsid w:val="582817AF"/>
    <w:rsid w:val="58283E82"/>
    <w:rsid w:val="582841D8"/>
    <w:rsid w:val="5828639C"/>
    <w:rsid w:val="582874BF"/>
    <w:rsid w:val="5828792B"/>
    <w:rsid w:val="5829101A"/>
    <w:rsid w:val="58295A8A"/>
    <w:rsid w:val="58297924"/>
    <w:rsid w:val="582A2D65"/>
    <w:rsid w:val="582A3BBA"/>
    <w:rsid w:val="582A41D8"/>
    <w:rsid w:val="582A5283"/>
    <w:rsid w:val="582A6371"/>
    <w:rsid w:val="582B01B6"/>
    <w:rsid w:val="582C0A6C"/>
    <w:rsid w:val="582C15D1"/>
    <w:rsid w:val="582C5C37"/>
    <w:rsid w:val="582C7CB7"/>
    <w:rsid w:val="582D0BD1"/>
    <w:rsid w:val="582D4015"/>
    <w:rsid w:val="582D5177"/>
    <w:rsid w:val="582D52CC"/>
    <w:rsid w:val="582D76BC"/>
    <w:rsid w:val="582D7E67"/>
    <w:rsid w:val="582E105B"/>
    <w:rsid w:val="582E36AD"/>
    <w:rsid w:val="582E3A30"/>
    <w:rsid w:val="582E78D1"/>
    <w:rsid w:val="582F06FE"/>
    <w:rsid w:val="582F0A5F"/>
    <w:rsid w:val="582F1032"/>
    <w:rsid w:val="582F1556"/>
    <w:rsid w:val="582F2864"/>
    <w:rsid w:val="582F32F4"/>
    <w:rsid w:val="582F3775"/>
    <w:rsid w:val="582F568F"/>
    <w:rsid w:val="582F5DD5"/>
    <w:rsid w:val="582F64AA"/>
    <w:rsid w:val="582F6D75"/>
    <w:rsid w:val="582F7907"/>
    <w:rsid w:val="583020E8"/>
    <w:rsid w:val="58303120"/>
    <w:rsid w:val="583059FA"/>
    <w:rsid w:val="58306EC5"/>
    <w:rsid w:val="58307C9E"/>
    <w:rsid w:val="583109D8"/>
    <w:rsid w:val="5831147F"/>
    <w:rsid w:val="58314766"/>
    <w:rsid w:val="5831499C"/>
    <w:rsid w:val="58314F93"/>
    <w:rsid w:val="583150DF"/>
    <w:rsid w:val="58316DAE"/>
    <w:rsid w:val="58317FCE"/>
    <w:rsid w:val="583209D6"/>
    <w:rsid w:val="58321756"/>
    <w:rsid w:val="58322C7F"/>
    <w:rsid w:val="58323271"/>
    <w:rsid w:val="58326967"/>
    <w:rsid w:val="58326C87"/>
    <w:rsid w:val="58327B40"/>
    <w:rsid w:val="58331506"/>
    <w:rsid w:val="5833153E"/>
    <w:rsid w:val="58331E31"/>
    <w:rsid w:val="5833277A"/>
    <w:rsid w:val="5833388E"/>
    <w:rsid w:val="58336906"/>
    <w:rsid w:val="583414F2"/>
    <w:rsid w:val="58343953"/>
    <w:rsid w:val="583459DA"/>
    <w:rsid w:val="5834757D"/>
    <w:rsid w:val="58350BC4"/>
    <w:rsid w:val="58351AF0"/>
    <w:rsid w:val="58355119"/>
    <w:rsid w:val="58355558"/>
    <w:rsid w:val="58355B9A"/>
    <w:rsid w:val="58361567"/>
    <w:rsid w:val="58361854"/>
    <w:rsid w:val="58363006"/>
    <w:rsid w:val="583636D3"/>
    <w:rsid w:val="58364708"/>
    <w:rsid w:val="58365C18"/>
    <w:rsid w:val="58367E18"/>
    <w:rsid w:val="58370771"/>
    <w:rsid w:val="58370E13"/>
    <w:rsid w:val="5837224E"/>
    <w:rsid w:val="583722A7"/>
    <w:rsid w:val="583731FE"/>
    <w:rsid w:val="58374BE9"/>
    <w:rsid w:val="58374E35"/>
    <w:rsid w:val="58376598"/>
    <w:rsid w:val="583768B8"/>
    <w:rsid w:val="58377045"/>
    <w:rsid w:val="58380D29"/>
    <w:rsid w:val="58381707"/>
    <w:rsid w:val="5838222B"/>
    <w:rsid w:val="58382C66"/>
    <w:rsid w:val="58382CAE"/>
    <w:rsid w:val="583845F4"/>
    <w:rsid w:val="58385734"/>
    <w:rsid w:val="58390195"/>
    <w:rsid w:val="58390AA4"/>
    <w:rsid w:val="58392DAA"/>
    <w:rsid w:val="5839455F"/>
    <w:rsid w:val="583953D7"/>
    <w:rsid w:val="58396C69"/>
    <w:rsid w:val="583A013F"/>
    <w:rsid w:val="583A0626"/>
    <w:rsid w:val="583A0F24"/>
    <w:rsid w:val="583A23D4"/>
    <w:rsid w:val="583A45F2"/>
    <w:rsid w:val="583A5122"/>
    <w:rsid w:val="583A7EBA"/>
    <w:rsid w:val="583B332B"/>
    <w:rsid w:val="583B7D70"/>
    <w:rsid w:val="583C154F"/>
    <w:rsid w:val="583C29E5"/>
    <w:rsid w:val="583C2AAD"/>
    <w:rsid w:val="583C2C4A"/>
    <w:rsid w:val="583C340A"/>
    <w:rsid w:val="583C4C48"/>
    <w:rsid w:val="583C5B11"/>
    <w:rsid w:val="583C7BCE"/>
    <w:rsid w:val="583D0117"/>
    <w:rsid w:val="583D1D79"/>
    <w:rsid w:val="583D5288"/>
    <w:rsid w:val="583D53A7"/>
    <w:rsid w:val="583D562C"/>
    <w:rsid w:val="583D5ED1"/>
    <w:rsid w:val="583D5FB9"/>
    <w:rsid w:val="583D79DC"/>
    <w:rsid w:val="583E0D5B"/>
    <w:rsid w:val="583E18B8"/>
    <w:rsid w:val="583E1A04"/>
    <w:rsid w:val="583E2481"/>
    <w:rsid w:val="583E3C6E"/>
    <w:rsid w:val="583E3F5E"/>
    <w:rsid w:val="583E67DC"/>
    <w:rsid w:val="583E716F"/>
    <w:rsid w:val="583E71D6"/>
    <w:rsid w:val="583F13D4"/>
    <w:rsid w:val="583F28FB"/>
    <w:rsid w:val="5840147E"/>
    <w:rsid w:val="58401E3A"/>
    <w:rsid w:val="58403763"/>
    <w:rsid w:val="5840526F"/>
    <w:rsid w:val="584057DA"/>
    <w:rsid w:val="58406E56"/>
    <w:rsid w:val="58407993"/>
    <w:rsid w:val="58407AB7"/>
    <w:rsid w:val="5841015B"/>
    <w:rsid w:val="58410208"/>
    <w:rsid w:val="58411DDC"/>
    <w:rsid w:val="584135EA"/>
    <w:rsid w:val="58413668"/>
    <w:rsid w:val="58415956"/>
    <w:rsid w:val="58415EB1"/>
    <w:rsid w:val="584170F0"/>
    <w:rsid w:val="584171CA"/>
    <w:rsid w:val="58420673"/>
    <w:rsid w:val="58420DA7"/>
    <w:rsid w:val="58420FAD"/>
    <w:rsid w:val="58424526"/>
    <w:rsid w:val="58425A16"/>
    <w:rsid w:val="58425BDC"/>
    <w:rsid w:val="58426992"/>
    <w:rsid w:val="58426C15"/>
    <w:rsid w:val="5843365E"/>
    <w:rsid w:val="58434D60"/>
    <w:rsid w:val="5843585C"/>
    <w:rsid w:val="584375EF"/>
    <w:rsid w:val="58440D3A"/>
    <w:rsid w:val="584415C6"/>
    <w:rsid w:val="58450D79"/>
    <w:rsid w:val="58451241"/>
    <w:rsid w:val="58453DE9"/>
    <w:rsid w:val="5845415A"/>
    <w:rsid w:val="584541E2"/>
    <w:rsid w:val="584549FE"/>
    <w:rsid w:val="584570FE"/>
    <w:rsid w:val="5845774A"/>
    <w:rsid w:val="5846020D"/>
    <w:rsid w:val="58462055"/>
    <w:rsid w:val="58462340"/>
    <w:rsid w:val="58463743"/>
    <w:rsid w:val="58463AA2"/>
    <w:rsid w:val="584645E3"/>
    <w:rsid w:val="584654EB"/>
    <w:rsid w:val="584667E1"/>
    <w:rsid w:val="58467011"/>
    <w:rsid w:val="584671E5"/>
    <w:rsid w:val="58474262"/>
    <w:rsid w:val="58477939"/>
    <w:rsid w:val="58481C3D"/>
    <w:rsid w:val="58483FFB"/>
    <w:rsid w:val="58484E7F"/>
    <w:rsid w:val="58485292"/>
    <w:rsid w:val="58485765"/>
    <w:rsid w:val="58487898"/>
    <w:rsid w:val="58487AE6"/>
    <w:rsid w:val="584909D4"/>
    <w:rsid w:val="58492617"/>
    <w:rsid w:val="584927AA"/>
    <w:rsid w:val="58494038"/>
    <w:rsid w:val="58495567"/>
    <w:rsid w:val="584961BB"/>
    <w:rsid w:val="58496ABB"/>
    <w:rsid w:val="584A06D1"/>
    <w:rsid w:val="584A371E"/>
    <w:rsid w:val="584A41F8"/>
    <w:rsid w:val="584A4909"/>
    <w:rsid w:val="584A51E7"/>
    <w:rsid w:val="584A77DB"/>
    <w:rsid w:val="584B24B1"/>
    <w:rsid w:val="584B2674"/>
    <w:rsid w:val="584B325A"/>
    <w:rsid w:val="584B3354"/>
    <w:rsid w:val="584B61C2"/>
    <w:rsid w:val="584B77B5"/>
    <w:rsid w:val="584C07BB"/>
    <w:rsid w:val="584C2752"/>
    <w:rsid w:val="584C3B1E"/>
    <w:rsid w:val="584C63C9"/>
    <w:rsid w:val="584C6820"/>
    <w:rsid w:val="584C702E"/>
    <w:rsid w:val="584C7F11"/>
    <w:rsid w:val="584D1452"/>
    <w:rsid w:val="584D5A07"/>
    <w:rsid w:val="584D61CD"/>
    <w:rsid w:val="584E04A5"/>
    <w:rsid w:val="584E1183"/>
    <w:rsid w:val="584E1E05"/>
    <w:rsid w:val="584E2691"/>
    <w:rsid w:val="584E3BED"/>
    <w:rsid w:val="584E5F61"/>
    <w:rsid w:val="584E6F36"/>
    <w:rsid w:val="584F074F"/>
    <w:rsid w:val="584F29F7"/>
    <w:rsid w:val="584F2C95"/>
    <w:rsid w:val="584F462D"/>
    <w:rsid w:val="584F4EF2"/>
    <w:rsid w:val="584F5994"/>
    <w:rsid w:val="584F6FD7"/>
    <w:rsid w:val="58500619"/>
    <w:rsid w:val="585014CE"/>
    <w:rsid w:val="5850196C"/>
    <w:rsid w:val="58501C5C"/>
    <w:rsid w:val="585021FF"/>
    <w:rsid w:val="58502458"/>
    <w:rsid w:val="58502974"/>
    <w:rsid w:val="5850329F"/>
    <w:rsid w:val="5850436F"/>
    <w:rsid w:val="58504E1E"/>
    <w:rsid w:val="58505344"/>
    <w:rsid w:val="58506385"/>
    <w:rsid w:val="5850712D"/>
    <w:rsid w:val="58507698"/>
    <w:rsid w:val="58510563"/>
    <w:rsid w:val="585148E1"/>
    <w:rsid w:val="58514B77"/>
    <w:rsid w:val="58515F24"/>
    <w:rsid w:val="58517567"/>
    <w:rsid w:val="5851771E"/>
    <w:rsid w:val="58517DDE"/>
    <w:rsid w:val="58520B1A"/>
    <w:rsid w:val="5852253F"/>
    <w:rsid w:val="585225C8"/>
    <w:rsid w:val="585225F3"/>
    <w:rsid w:val="585247EF"/>
    <w:rsid w:val="58524C90"/>
    <w:rsid w:val="58525458"/>
    <w:rsid w:val="585263F8"/>
    <w:rsid w:val="58527163"/>
    <w:rsid w:val="585314F7"/>
    <w:rsid w:val="58531FDE"/>
    <w:rsid w:val="58532B7C"/>
    <w:rsid w:val="5853484F"/>
    <w:rsid w:val="5854137A"/>
    <w:rsid w:val="58542B85"/>
    <w:rsid w:val="58543C7C"/>
    <w:rsid w:val="58544153"/>
    <w:rsid w:val="5854456A"/>
    <w:rsid w:val="58546459"/>
    <w:rsid w:val="58547B18"/>
    <w:rsid w:val="585507E1"/>
    <w:rsid w:val="58550FAC"/>
    <w:rsid w:val="58551587"/>
    <w:rsid w:val="5855267F"/>
    <w:rsid w:val="58552E19"/>
    <w:rsid w:val="5855417E"/>
    <w:rsid w:val="585541DC"/>
    <w:rsid w:val="58554656"/>
    <w:rsid w:val="58555278"/>
    <w:rsid w:val="585561F5"/>
    <w:rsid w:val="58556702"/>
    <w:rsid w:val="5855720E"/>
    <w:rsid w:val="5855784A"/>
    <w:rsid w:val="58557CF6"/>
    <w:rsid w:val="58560F7C"/>
    <w:rsid w:val="58562662"/>
    <w:rsid w:val="58562B69"/>
    <w:rsid w:val="58562F0A"/>
    <w:rsid w:val="58563956"/>
    <w:rsid w:val="585718D9"/>
    <w:rsid w:val="58574F35"/>
    <w:rsid w:val="5857570D"/>
    <w:rsid w:val="58580B92"/>
    <w:rsid w:val="58581122"/>
    <w:rsid w:val="58583AA9"/>
    <w:rsid w:val="58587D80"/>
    <w:rsid w:val="58587F28"/>
    <w:rsid w:val="585909E6"/>
    <w:rsid w:val="585919ED"/>
    <w:rsid w:val="58591F7E"/>
    <w:rsid w:val="5859282C"/>
    <w:rsid w:val="585937C1"/>
    <w:rsid w:val="585938BA"/>
    <w:rsid w:val="58595186"/>
    <w:rsid w:val="58595213"/>
    <w:rsid w:val="585A0349"/>
    <w:rsid w:val="585A0885"/>
    <w:rsid w:val="585A1F39"/>
    <w:rsid w:val="585A222A"/>
    <w:rsid w:val="585A2474"/>
    <w:rsid w:val="585A2638"/>
    <w:rsid w:val="585A2E7C"/>
    <w:rsid w:val="585A37C9"/>
    <w:rsid w:val="585A3AD0"/>
    <w:rsid w:val="585A4158"/>
    <w:rsid w:val="585A50B2"/>
    <w:rsid w:val="585A6AE9"/>
    <w:rsid w:val="585A78EA"/>
    <w:rsid w:val="585A7A00"/>
    <w:rsid w:val="585B2120"/>
    <w:rsid w:val="585B2BD7"/>
    <w:rsid w:val="585B5A07"/>
    <w:rsid w:val="585B5DD0"/>
    <w:rsid w:val="585C046B"/>
    <w:rsid w:val="585C0985"/>
    <w:rsid w:val="585C4B03"/>
    <w:rsid w:val="585C4E7C"/>
    <w:rsid w:val="585C538F"/>
    <w:rsid w:val="585C5C9E"/>
    <w:rsid w:val="585C67C2"/>
    <w:rsid w:val="585C69FC"/>
    <w:rsid w:val="585C7AD5"/>
    <w:rsid w:val="585D29F4"/>
    <w:rsid w:val="585D325A"/>
    <w:rsid w:val="585D3BC8"/>
    <w:rsid w:val="585D3DF4"/>
    <w:rsid w:val="585D4ED6"/>
    <w:rsid w:val="585D50A2"/>
    <w:rsid w:val="585D642B"/>
    <w:rsid w:val="585D6976"/>
    <w:rsid w:val="585D7818"/>
    <w:rsid w:val="585D78B8"/>
    <w:rsid w:val="585E0E9A"/>
    <w:rsid w:val="585E0F63"/>
    <w:rsid w:val="585E1580"/>
    <w:rsid w:val="585E3E88"/>
    <w:rsid w:val="585E5887"/>
    <w:rsid w:val="585E6CE1"/>
    <w:rsid w:val="585F5CAA"/>
    <w:rsid w:val="585F6AD4"/>
    <w:rsid w:val="58601B42"/>
    <w:rsid w:val="58602694"/>
    <w:rsid w:val="586028AD"/>
    <w:rsid w:val="58606E83"/>
    <w:rsid w:val="58607D0C"/>
    <w:rsid w:val="58610870"/>
    <w:rsid w:val="586114CF"/>
    <w:rsid w:val="58611843"/>
    <w:rsid w:val="58611CE1"/>
    <w:rsid w:val="58612063"/>
    <w:rsid w:val="58612BB8"/>
    <w:rsid w:val="586135A6"/>
    <w:rsid w:val="58614071"/>
    <w:rsid w:val="58614E0C"/>
    <w:rsid w:val="58615653"/>
    <w:rsid w:val="58617E28"/>
    <w:rsid w:val="58621827"/>
    <w:rsid w:val="5862223D"/>
    <w:rsid w:val="586237A9"/>
    <w:rsid w:val="58626DC3"/>
    <w:rsid w:val="5863030F"/>
    <w:rsid w:val="58631759"/>
    <w:rsid w:val="58631FDC"/>
    <w:rsid w:val="586336F3"/>
    <w:rsid w:val="58633B93"/>
    <w:rsid w:val="586347F2"/>
    <w:rsid w:val="586348BD"/>
    <w:rsid w:val="58634EAF"/>
    <w:rsid w:val="58636A07"/>
    <w:rsid w:val="5863707A"/>
    <w:rsid w:val="58640612"/>
    <w:rsid w:val="58640CD6"/>
    <w:rsid w:val="586414E5"/>
    <w:rsid w:val="58641FD7"/>
    <w:rsid w:val="58643361"/>
    <w:rsid w:val="58644D54"/>
    <w:rsid w:val="58645AC3"/>
    <w:rsid w:val="586464B6"/>
    <w:rsid w:val="58653812"/>
    <w:rsid w:val="58653B87"/>
    <w:rsid w:val="586559D2"/>
    <w:rsid w:val="58656175"/>
    <w:rsid w:val="58657096"/>
    <w:rsid w:val="58657C19"/>
    <w:rsid w:val="58660052"/>
    <w:rsid w:val="58660B1F"/>
    <w:rsid w:val="58660CE4"/>
    <w:rsid w:val="58660E88"/>
    <w:rsid w:val="58661DF6"/>
    <w:rsid w:val="586634F1"/>
    <w:rsid w:val="58663551"/>
    <w:rsid w:val="586638CE"/>
    <w:rsid w:val="5866392F"/>
    <w:rsid w:val="58664055"/>
    <w:rsid w:val="58666C66"/>
    <w:rsid w:val="586674A2"/>
    <w:rsid w:val="586678B1"/>
    <w:rsid w:val="586705E1"/>
    <w:rsid w:val="5867114D"/>
    <w:rsid w:val="58671315"/>
    <w:rsid w:val="586740FA"/>
    <w:rsid w:val="58675193"/>
    <w:rsid w:val="58675632"/>
    <w:rsid w:val="58676AE7"/>
    <w:rsid w:val="58677D46"/>
    <w:rsid w:val="58677FE0"/>
    <w:rsid w:val="58680771"/>
    <w:rsid w:val="58682AEC"/>
    <w:rsid w:val="58683037"/>
    <w:rsid w:val="58685642"/>
    <w:rsid w:val="586870B0"/>
    <w:rsid w:val="58692D7D"/>
    <w:rsid w:val="586950AF"/>
    <w:rsid w:val="58695A9C"/>
    <w:rsid w:val="58697040"/>
    <w:rsid w:val="58697A70"/>
    <w:rsid w:val="586A008D"/>
    <w:rsid w:val="586A02EA"/>
    <w:rsid w:val="586A149B"/>
    <w:rsid w:val="586A1E8D"/>
    <w:rsid w:val="586A231F"/>
    <w:rsid w:val="586A351D"/>
    <w:rsid w:val="586A7801"/>
    <w:rsid w:val="586B07E0"/>
    <w:rsid w:val="586B0F9F"/>
    <w:rsid w:val="586B15FB"/>
    <w:rsid w:val="586B204F"/>
    <w:rsid w:val="586B4D4E"/>
    <w:rsid w:val="586B5064"/>
    <w:rsid w:val="586C10F9"/>
    <w:rsid w:val="586C27D6"/>
    <w:rsid w:val="586C41FA"/>
    <w:rsid w:val="586C57C7"/>
    <w:rsid w:val="586C5E5E"/>
    <w:rsid w:val="586D0D37"/>
    <w:rsid w:val="586D0D9F"/>
    <w:rsid w:val="586D130C"/>
    <w:rsid w:val="586D1996"/>
    <w:rsid w:val="586D37C4"/>
    <w:rsid w:val="586D43BF"/>
    <w:rsid w:val="586D76CD"/>
    <w:rsid w:val="586E1F24"/>
    <w:rsid w:val="586E5BE2"/>
    <w:rsid w:val="586E6E2E"/>
    <w:rsid w:val="586E6E66"/>
    <w:rsid w:val="586F014A"/>
    <w:rsid w:val="586F1094"/>
    <w:rsid w:val="586F23FF"/>
    <w:rsid w:val="586F5A37"/>
    <w:rsid w:val="586F7A62"/>
    <w:rsid w:val="586F7D9F"/>
    <w:rsid w:val="58701D46"/>
    <w:rsid w:val="58702497"/>
    <w:rsid w:val="58702868"/>
    <w:rsid w:val="587047F9"/>
    <w:rsid w:val="58707866"/>
    <w:rsid w:val="58711B6E"/>
    <w:rsid w:val="58714982"/>
    <w:rsid w:val="58714ECA"/>
    <w:rsid w:val="58715737"/>
    <w:rsid w:val="5871679C"/>
    <w:rsid w:val="5871786A"/>
    <w:rsid w:val="5872092A"/>
    <w:rsid w:val="587228E8"/>
    <w:rsid w:val="58722A6C"/>
    <w:rsid w:val="58722C83"/>
    <w:rsid w:val="58723BA9"/>
    <w:rsid w:val="5872693E"/>
    <w:rsid w:val="587305AA"/>
    <w:rsid w:val="587336AD"/>
    <w:rsid w:val="587337C1"/>
    <w:rsid w:val="587339C0"/>
    <w:rsid w:val="58734302"/>
    <w:rsid w:val="58740041"/>
    <w:rsid w:val="5874019C"/>
    <w:rsid w:val="58740407"/>
    <w:rsid w:val="58740CC4"/>
    <w:rsid w:val="58741CCF"/>
    <w:rsid w:val="58742A6D"/>
    <w:rsid w:val="58743095"/>
    <w:rsid w:val="58745123"/>
    <w:rsid w:val="58751026"/>
    <w:rsid w:val="5875165E"/>
    <w:rsid w:val="587527B3"/>
    <w:rsid w:val="58752858"/>
    <w:rsid w:val="58753AAD"/>
    <w:rsid w:val="58753BE3"/>
    <w:rsid w:val="5875677A"/>
    <w:rsid w:val="5875733A"/>
    <w:rsid w:val="58761D2A"/>
    <w:rsid w:val="587644B1"/>
    <w:rsid w:val="58764A55"/>
    <w:rsid w:val="587651AC"/>
    <w:rsid w:val="58766493"/>
    <w:rsid w:val="587670B3"/>
    <w:rsid w:val="5876769E"/>
    <w:rsid w:val="58767933"/>
    <w:rsid w:val="587701EB"/>
    <w:rsid w:val="58770748"/>
    <w:rsid w:val="58774269"/>
    <w:rsid w:val="5877464C"/>
    <w:rsid w:val="58774B57"/>
    <w:rsid w:val="58774DB2"/>
    <w:rsid w:val="58775FBB"/>
    <w:rsid w:val="58777570"/>
    <w:rsid w:val="587826B4"/>
    <w:rsid w:val="58782A1F"/>
    <w:rsid w:val="58782BD5"/>
    <w:rsid w:val="58783F51"/>
    <w:rsid w:val="58784A31"/>
    <w:rsid w:val="58785CC8"/>
    <w:rsid w:val="5878732E"/>
    <w:rsid w:val="58787494"/>
    <w:rsid w:val="58787B0F"/>
    <w:rsid w:val="587902B5"/>
    <w:rsid w:val="5879185C"/>
    <w:rsid w:val="58792136"/>
    <w:rsid w:val="587924FF"/>
    <w:rsid w:val="587939C8"/>
    <w:rsid w:val="58794ACF"/>
    <w:rsid w:val="587974F4"/>
    <w:rsid w:val="587A106A"/>
    <w:rsid w:val="587A1613"/>
    <w:rsid w:val="587A1D13"/>
    <w:rsid w:val="587A47CC"/>
    <w:rsid w:val="587A53DA"/>
    <w:rsid w:val="587A5D36"/>
    <w:rsid w:val="587B19E6"/>
    <w:rsid w:val="587B2971"/>
    <w:rsid w:val="587B31F1"/>
    <w:rsid w:val="587B35A1"/>
    <w:rsid w:val="587B5783"/>
    <w:rsid w:val="587B59B6"/>
    <w:rsid w:val="587C0532"/>
    <w:rsid w:val="587C125E"/>
    <w:rsid w:val="587C14DC"/>
    <w:rsid w:val="587C19E6"/>
    <w:rsid w:val="587C1F1B"/>
    <w:rsid w:val="587C25C5"/>
    <w:rsid w:val="587C3218"/>
    <w:rsid w:val="587C4D66"/>
    <w:rsid w:val="587C54AA"/>
    <w:rsid w:val="587C619C"/>
    <w:rsid w:val="587D16A3"/>
    <w:rsid w:val="587D1F7A"/>
    <w:rsid w:val="587D23A4"/>
    <w:rsid w:val="587D3A86"/>
    <w:rsid w:val="587D4544"/>
    <w:rsid w:val="587D4F9E"/>
    <w:rsid w:val="587D6410"/>
    <w:rsid w:val="587D7E22"/>
    <w:rsid w:val="587E29C7"/>
    <w:rsid w:val="587E3127"/>
    <w:rsid w:val="587E5D6E"/>
    <w:rsid w:val="587F0B92"/>
    <w:rsid w:val="587F16FB"/>
    <w:rsid w:val="587F27ED"/>
    <w:rsid w:val="587F30E9"/>
    <w:rsid w:val="587F34F3"/>
    <w:rsid w:val="587F3E43"/>
    <w:rsid w:val="587F4B9A"/>
    <w:rsid w:val="587F4CF6"/>
    <w:rsid w:val="587F58D8"/>
    <w:rsid w:val="587F5D8B"/>
    <w:rsid w:val="587F61B2"/>
    <w:rsid w:val="587F62B3"/>
    <w:rsid w:val="587F680F"/>
    <w:rsid w:val="587F754E"/>
    <w:rsid w:val="587F7C40"/>
    <w:rsid w:val="587F7E21"/>
    <w:rsid w:val="588026AC"/>
    <w:rsid w:val="5880445E"/>
    <w:rsid w:val="5880733A"/>
    <w:rsid w:val="58807A14"/>
    <w:rsid w:val="5881098E"/>
    <w:rsid w:val="588123BE"/>
    <w:rsid w:val="5881361A"/>
    <w:rsid w:val="588148F7"/>
    <w:rsid w:val="58814919"/>
    <w:rsid w:val="588155A1"/>
    <w:rsid w:val="58815CAF"/>
    <w:rsid w:val="58817419"/>
    <w:rsid w:val="58820BC4"/>
    <w:rsid w:val="588210F5"/>
    <w:rsid w:val="58823924"/>
    <w:rsid w:val="588243AD"/>
    <w:rsid w:val="58825446"/>
    <w:rsid w:val="58827F24"/>
    <w:rsid w:val="58827F2F"/>
    <w:rsid w:val="588303FE"/>
    <w:rsid w:val="58830C9A"/>
    <w:rsid w:val="58831052"/>
    <w:rsid w:val="5883262D"/>
    <w:rsid w:val="58832758"/>
    <w:rsid w:val="58833468"/>
    <w:rsid w:val="5883444C"/>
    <w:rsid w:val="58834A0F"/>
    <w:rsid w:val="5883567F"/>
    <w:rsid w:val="58835C27"/>
    <w:rsid w:val="58836646"/>
    <w:rsid w:val="58836DC3"/>
    <w:rsid w:val="588378C1"/>
    <w:rsid w:val="58841A7C"/>
    <w:rsid w:val="588421FF"/>
    <w:rsid w:val="5884268F"/>
    <w:rsid w:val="588428AF"/>
    <w:rsid w:val="58843771"/>
    <w:rsid w:val="588458ED"/>
    <w:rsid w:val="58845AB4"/>
    <w:rsid w:val="58846783"/>
    <w:rsid w:val="58851844"/>
    <w:rsid w:val="58851AA7"/>
    <w:rsid w:val="588536E4"/>
    <w:rsid w:val="58853CC7"/>
    <w:rsid w:val="58854660"/>
    <w:rsid w:val="58854B49"/>
    <w:rsid w:val="58855680"/>
    <w:rsid w:val="588562C6"/>
    <w:rsid w:val="58857ED8"/>
    <w:rsid w:val="58862461"/>
    <w:rsid w:val="58862A79"/>
    <w:rsid w:val="588630CF"/>
    <w:rsid w:val="588631CC"/>
    <w:rsid w:val="58864A5B"/>
    <w:rsid w:val="588675CA"/>
    <w:rsid w:val="588678E3"/>
    <w:rsid w:val="588716B9"/>
    <w:rsid w:val="58872136"/>
    <w:rsid w:val="588734BB"/>
    <w:rsid w:val="5887503F"/>
    <w:rsid w:val="5887504C"/>
    <w:rsid w:val="588751FD"/>
    <w:rsid w:val="588805F8"/>
    <w:rsid w:val="58880AA3"/>
    <w:rsid w:val="58881622"/>
    <w:rsid w:val="58882ACE"/>
    <w:rsid w:val="58883882"/>
    <w:rsid w:val="588849E1"/>
    <w:rsid w:val="588858CB"/>
    <w:rsid w:val="58885AAD"/>
    <w:rsid w:val="58886A9C"/>
    <w:rsid w:val="5889054F"/>
    <w:rsid w:val="5889224B"/>
    <w:rsid w:val="58895054"/>
    <w:rsid w:val="588954DC"/>
    <w:rsid w:val="58895B4D"/>
    <w:rsid w:val="588A01CF"/>
    <w:rsid w:val="588A1AC6"/>
    <w:rsid w:val="588A1D0F"/>
    <w:rsid w:val="588A3037"/>
    <w:rsid w:val="588A378D"/>
    <w:rsid w:val="588A683E"/>
    <w:rsid w:val="588B1398"/>
    <w:rsid w:val="588B1DEB"/>
    <w:rsid w:val="588B3251"/>
    <w:rsid w:val="588B3C22"/>
    <w:rsid w:val="588B56F7"/>
    <w:rsid w:val="588B7BA1"/>
    <w:rsid w:val="588C0D1B"/>
    <w:rsid w:val="588C18E7"/>
    <w:rsid w:val="588C4B30"/>
    <w:rsid w:val="588C4BA7"/>
    <w:rsid w:val="588C4D06"/>
    <w:rsid w:val="588C7321"/>
    <w:rsid w:val="588C74E2"/>
    <w:rsid w:val="588C7D81"/>
    <w:rsid w:val="588D0D96"/>
    <w:rsid w:val="588D13BE"/>
    <w:rsid w:val="588D2DDF"/>
    <w:rsid w:val="588D37CC"/>
    <w:rsid w:val="588D38E2"/>
    <w:rsid w:val="588E0972"/>
    <w:rsid w:val="588E2BFD"/>
    <w:rsid w:val="588E520F"/>
    <w:rsid w:val="588E60DE"/>
    <w:rsid w:val="588E77AC"/>
    <w:rsid w:val="588F0185"/>
    <w:rsid w:val="588F2458"/>
    <w:rsid w:val="589007DD"/>
    <w:rsid w:val="58900DFE"/>
    <w:rsid w:val="58900DFF"/>
    <w:rsid w:val="5890314E"/>
    <w:rsid w:val="589062F0"/>
    <w:rsid w:val="58906498"/>
    <w:rsid w:val="58910728"/>
    <w:rsid w:val="58910FF5"/>
    <w:rsid w:val="58911AF3"/>
    <w:rsid w:val="58912297"/>
    <w:rsid w:val="58912BB2"/>
    <w:rsid w:val="5891303A"/>
    <w:rsid w:val="58913689"/>
    <w:rsid w:val="58913B24"/>
    <w:rsid w:val="5891648D"/>
    <w:rsid w:val="589175F6"/>
    <w:rsid w:val="58921AD3"/>
    <w:rsid w:val="5892224C"/>
    <w:rsid w:val="589222EE"/>
    <w:rsid w:val="58922971"/>
    <w:rsid w:val="58922DBD"/>
    <w:rsid w:val="589240C4"/>
    <w:rsid w:val="58927B37"/>
    <w:rsid w:val="58930F2A"/>
    <w:rsid w:val="58931299"/>
    <w:rsid w:val="589334FF"/>
    <w:rsid w:val="58934009"/>
    <w:rsid w:val="58937ED3"/>
    <w:rsid w:val="589423ED"/>
    <w:rsid w:val="5894690D"/>
    <w:rsid w:val="58946E64"/>
    <w:rsid w:val="5894722D"/>
    <w:rsid w:val="58951B1C"/>
    <w:rsid w:val="58952B0E"/>
    <w:rsid w:val="58953AAF"/>
    <w:rsid w:val="589562E6"/>
    <w:rsid w:val="589563F3"/>
    <w:rsid w:val="589574E2"/>
    <w:rsid w:val="5895766E"/>
    <w:rsid w:val="58957B77"/>
    <w:rsid w:val="58957EFA"/>
    <w:rsid w:val="58967865"/>
    <w:rsid w:val="589714BB"/>
    <w:rsid w:val="58971F5B"/>
    <w:rsid w:val="589720B5"/>
    <w:rsid w:val="5897262F"/>
    <w:rsid w:val="58972AFE"/>
    <w:rsid w:val="58972C4E"/>
    <w:rsid w:val="58973014"/>
    <w:rsid w:val="589739C4"/>
    <w:rsid w:val="58975289"/>
    <w:rsid w:val="58975C4C"/>
    <w:rsid w:val="58976C58"/>
    <w:rsid w:val="58976CB7"/>
    <w:rsid w:val="58980510"/>
    <w:rsid w:val="589810A3"/>
    <w:rsid w:val="589810C4"/>
    <w:rsid w:val="5898250C"/>
    <w:rsid w:val="58983227"/>
    <w:rsid w:val="58984140"/>
    <w:rsid w:val="5898467A"/>
    <w:rsid w:val="58985783"/>
    <w:rsid w:val="58985DC6"/>
    <w:rsid w:val="58986DC6"/>
    <w:rsid w:val="58990408"/>
    <w:rsid w:val="5899061D"/>
    <w:rsid w:val="58991026"/>
    <w:rsid w:val="58991A4B"/>
    <w:rsid w:val="589923DC"/>
    <w:rsid w:val="5899308E"/>
    <w:rsid w:val="58993822"/>
    <w:rsid w:val="58993D62"/>
    <w:rsid w:val="58995119"/>
    <w:rsid w:val="589968CD"/>
    <w:rsid w:val="58997060"/>
    <w:rsid w:val="58997B66"/>
    <w:rsid w:val="58997E4A"/>
    <w:rsid w:val="589A00EE"/>
    <w:rsid w:val="589A2E73"/>
    <w:rsid w:val="589A626B"/>
    <w:rsid w:val="589A65CB"/>
    <w:rsid w:val="589A7317"/>
    <w:rsid w:val="589B18B1"/>
    <w:rsid w:val="589B33A9"/>
    <w:rsid w:val="589B33F6"/>
    <w:rsid w:val="589B3CED"/>
    <w:rsid w:val="589B3D53"/>
    <w:rsid w:val="589B457E"/>
    <w:rsid w:val="589B4E77"/>
    <w:rsid w:val="589B642A"/>
    <w:rsid w:val="589B68B0"/>
    <w:rsid w:val="589B7C33"/>
    <w:rsid w:val="589B7E1A"/>
    <w:rsid w:val="589C0FC7"/>
    <w:rsid w:val="589C1AF1"/>
    <w:rsid w:val="589C5F8C"/>
    <w:rsid w:val="589D0618"/>
    <w:rsid w:val="589D4577"/>
    <w:rsid w:val="589D4592"/>
    <w:rsid w:val="589D71F0"/>
    <w:rsid w:val="589E6A03"/>
    <w:rsid w:val="589E70A0"/>
    <w:rsid w:val="589F10DD"/>
    <w:rsid w:val="589F3426"/>
    <w:rsid w:val="589F5153"/>
    <w:rsid w:val="589F5674"/>
    <w:rsid w:val="589F6D4E"/>
    <w:rsid w:val="589F759A"/>
    <w:rsid w:val="58A00174"/>
    <w:rsid w:val="58A001B5"/>
    <w:rsid w:val="58A0038C"/>
    <w:rsid w:val="58A0159A"/>
    <w:rsid w:val="58A028BF"/>
    <w:rsid w:val="58A0326C"/>
    <w:rsid w:val="58A0329A"/>
    <w:rsid w:val="58A04EBC"/>
    <w:rsid w:val="58A07EEB"/>
    <w:rsid w:val="58A10FB2"/>
    <w:rsid w:val="58A116B3"/>
    <w:rsid w:val="58A11EF7"/>
    <w:rsid w:val="58A13C29"/>
    <w:rsid w:val="58A14D05"/>
    <w:rsid w:val="58A14EF8"/>
    <w:rsid w:val="58A15BF6"/>
    <w:rsid w:val="58A16A76"/>
    <w:rsid w:val="58A2280D"/>
    <w:rsid w:val="58A23EF7"/>
    <w:rsid w:val="58A2493F"/>
    <w:rsid w:val="58A2547A"/>
    <w:rsid w:val="58A267A3"/>
    <w:rsid w:val="58A3012E"/>
    <w:rsid w:val="58A309AD"/>
    <w:rsid w:val="58A32001"/>
    <w:rsid w:val="58A3236C"/>
    <w:rsid w:val="58A347EA"/>
    <w:rsid w:val="58A3640E"/>
    <w:rsid w:val="58A36E23"/>
    <w:rsid w:val="58A37C82"/>
    <w:rsid w:val="58A37CE3"/>
    <w:rsid w:val="58A40548"/>
    <w:rsid w:val="58A42026"/>
    <w:rsid w:val="58A44363"/>
    <w:rsid w:val="58A444F2"/>
    <w:rsid w:val="58A44C59"/>
    <w:rsid w:val="58A4547D"/>
    <w:rsid w:val="58A46060"/>
    <w:rsid w:val="58A477EB"/>
    <w:rsid w:val="58A5061D"/>
    <w:rsid w:val="58A5188D"/>
    <w:rsid w:val="58A53839"/>
    <w:rsid w:val="58A53ECB"/>
    <w:rsid w:val="58A545FC"/>
    <w:rsid w:val="58A55FB3"/>
    <w:rsid w:val="58A568E4"/>
    <w:rsid w:val="58A600B4"/>
    <w:rsid w:val="58A62CDA"/>
    <w:rsid w:val="58A63BE0"/>
    <w:rsid w:val="58A63C88"/>
    <w:rsid w:val="58A64B05"/>
    <w:rsid w:val="58A659CB"/>
    <w:rsid w:val="58A65CBC"/>
    <w:rsid w:val="58A67111"/>
    <w:rsid w:val="58A67654"/>
    <w:rsid w:val="58A678B0"/>
    <w:rsid w:val="58A67F87"/>
    <w:rsid w:val="58A70505"/>
    <w:rsid w:val="58A73254"/>
    <w:rsid w:val="58A73382"/>
    <w:rsid w:val="58A76A8C"/>
    <w:rsid w:val="58A80760"/>
    <w:rsid w:val="58A8273E"/>
    <w:rsid w:val="58A832CD"/>
    <w:rsid w:val="58A833B0"/>
    <w:rsid w:val="58A837E2"/>
    <w:rsid w:val="58A84433"/>
    <w:rsid w:val="58A84897"/>
    <w:rsid w:val="58A8566F"/>
    <w:rsid w:val="58A85787"/>
    <w:rsid w:val="58A85EDA"/>
    <w:rsid w:val="58A87879"/>
    <w:rsid w:val="58A90DE1"/>
    <w:rsid w:val="58A933B0"/>
    <w:rsid w:val="58A96834"/>
    <w:rsid w:val="58A9755A"/>
    <w:rsid w:val="58A97CF4"/>
    <w:rsid w:val="58AA29D3"/>
    <w:rsid w:val="58AA2E64"/>
    <w:rsid w:val="58AA2FFF"/>
    <w:rsid w:val="58AA41E0"/>
    <w:rsid w:val="58AA4B10"/>
    <w:rsid w:val="58AA647C"/>
    <w:rsid w:val="58AA6935"/>
    <w:rsid w:val="58AB0B2B"/>
    <w:rsid w:val="58AB32AC"/>
    <w:rsid w:val="58AB45CC"/>
    <w:rsid w:val="58AB5EAB"/>
    <w:rsid w:val="58AB7467"/>
    <w:rsid w:val="58AC05B6"/>
    <w:rsid w:val="58AC0F2A"/>
    <w:rsid w:val="58AC6028"/>
    <w:rsid w:val="58AC7168"/>
    <w:rsid w:val="58AC780A"/>
    <w:rsid w:val="58AD0993"/>
    <w:rsid w:val="58AD0DF8"/>
    <w:rsid w:val="58AD1DB7"/>
    <w:rsid w:val="58AD388D"/>
    <w:rsid w:val="58AD3D7D"/>
    <w:rsid w:val="58AD4F43"/>
    <w:rsid w:val="58AD6539"/>
    <w:rsid w:val="58AE2755"/>
    <w:rsid w:val="58AE3462"/>
    <w:rsid w:val="58AE5BDD"/>
    <w:rsid w:val="58AE63FA"/>
    <w:rsid w:val="58AF106C"/>
    <w:rsid w:val="58AF14BB"/>
    <w:rsid w:val="58AF1F5D"/>
    <w:rsid w:val="58AF298D"/>
    <w:rsid w:val="58AF59BD"/>
    <w:rsid w:val="58AF5F5A"/>
    <w:rsid w:val="58B02496"/>
    <w:rsid w:val="58B02875"/>
    <w:rsid w:val="58B02FFD"/>
    <w:rsid w:val="58B0723C"/>
    <w:rsid w:val="58B076DB"/>
    <w:rsid w:val="58B10000"/>
    <w:rsid w:val="58B1030F"/>
    <w:rsid w:val="58B10E2E"/>
    <w:rsid w:val="58B12CDF"/>
    <w:rsid w:val="58B134AB"/>
    <w:rsid w:val="58B13CAD"/>
    <w:rsid w:val="58B17D0B"/>
    <w:rsid w:val="58B204E9"/>
    <w:rsid w:val="58B21713"/>
    <w:rsid w:val="58B218D2"/>
    <w:rsid w:val="58B238F1"/>
    <w:rsid w:val="58B24661"/>
    <w:rsid w:val="58B24D50"/>
    <w:rsid w:val="58B253F5"/>
    <w:rsid w:val="58B3171B"/>
    <w:rsid w:val="58B34C17"/>
    <w:rsid w:val="58B3654E"/>
    <w:rsid w:val="58B36AA0"/>
    <w:rsid w:val="58B373E6"/>
    <w:rsid w:val="58B41D37"/>
    <w:rsid w:val="58B42243"/>
    <w:rsid w:val="58B423F9"/>
    <w:rsid w:val="58B42629"/>
    <w:rsid w:val="58B426EF"/>
    <w:rsid w:val="58B42C85"/>
    <w:rsid w:val="58B43F31"/>
    <w:rsid w:val="58B44D9E"/>
    <w:rsid w:val="58B4599F"/>
    <w:rsid w:val="58B4638C"/>
    <w:rsid w:val="58B4661C"/>
    <w:rsid w:val="58B4667A"/>
    <w:rsid w:val="58B5011A"/>
    <w:rsid w:val="58B53E16"/>
    <w:rsid w:val="58B547C1"/>
    <w:rsid w:val="58B54896"/>
    <w:rsid w:val="58B54EDB"/>
    <w:rsid w:val="58B54FDC"/>
    <w:rsid w:val="58B55FB9"/>
    <w:rsid w:val="58B5689E"/>
    <w:rsid w:val="58B600D7"/>
    <w:rsid w:val="58B60898"/>
    <w:rsid w:val="58B61D1E"/>
    <w:rsid w:val="58B620B1"/>
    <w:rsid w:val="58B62318"/>
    <w:rsid w:val="58B65B9B"/>
    <w:rsid w:val="58B66E11"/>
    <w:rsid w:val="58B677AE"/>
    <w:rsid w:val="58B67C4D"/>
    <w:rsid w:val="58B67E92"/>
    <w:rsid w:val="58B71B33"/>
    <w:rsid w:val="58B7236B"/>
    <w:rsid w:val="58B7361D"/>
    <w:rsid w:val="58B73ADB"/>
    <w:rsid w:val="58B74741"/>
    <w:rsid w:val="58B76BC7"/>
    <w:rsid w:val="58B77204"/>
    <w:rsid w:val="58B77D99"/>
    <w:rsid w:val="58B80138"/>
    <w:rsid w:val="58B81FB8"/>
    <w:rsid w:val="58B824AA"/>
    <w:rsid w:val="58B826A0"/>
    <w:rsid w:val="58B84130"/>
    <w:rsid w:val="58B8471E"/>
    <w:rsid w:val="58B84C67"/>
    <w:rsid w:val="58B8532D"/>
    <w:rsid w:val="58B85439"/>
    <w:rsid w:val="58B8581B"/>
    <w:rsid w:val="58B875C5"/>
    <w:rsid w:val="58B90196"/>
    <w:rsid w:val="58B90255"/>
    <w:rsid w:val="58B90726"/>
    <w:rsid w:val="58B949A6"/>
    <w:rsid w:val="58B94F22"/>
    <w:rsid w:val="58B96189"/>
    <w:rsid w:val="58B96FC3"/>
    <w:rsid w:val="58BA096E"/>
    <w:rsid w:val="58BA0D1E"/>
    <w:rsid w:val="58BA3AA3"/>
    <w:rsid w:val="58BA3AC4"/>
    <w:rsid w:val="58BA3D42"/>
    <w:rsid w:val="58BA45A1"/>
    <w:rsid w:val="58BA4D1C"/>
    <w:rsid w:val="58BA712F"/>
    <w:rsid w:val="58BB4026"/>
    <w:rsid w:val="58BB67C7"/>
    <w:rsid w:val="58BC02F4"/>
    <w:rsid w:val="58BC1F54"/>
    <w:rsid w:val="58BC1FB7"/>
    <w:rsid w:val="58BC4B83"/>
    <w:rsid w:val="58BD56AA"/>
    <w:rsid w:val="58BD68DE"/>
    <w:rsid w:val="58BD7DDD"/>
    <w:rsid w:val="58BE0CE9"/>
    <w:rsid w:val="58BE11F9"/>
    <w:rsid w:val="58BE2FA8"/>
    <w:rsid w:val="58BE39A9"/>
    <w:rsid w:val="58BE3D6C"/>
    <w:rsid w:val="58BE4279"/>
    <w:rsid w:val="58BE5AB8"/>
    <w:rsid w:val="58BE5CBA"/>
    <w:rsid w:val="58BE5F7F"/>
    <w:rsid w:val="58BF12D9"/>
    <w:rsid w:val="58BF242C"/>
    <w:rsid w:val="58BF2A88"/>
    <w:rsid w:val="58BF7122"/>
    <w:rsid w:val="58C030EE"/>
    <w:rsid w:val="58C0460A"/>
    <w:rsid w:val="58C0477D"/>
    <w:rsid w:val="58C10C9B"/>
    <w:rsid w:val="58C112AE"/>
    <w:rsid w:val="58C112EA"/>
    <w:rsid w:val="58C1186F"/>
    <w:rsid w:val="58C1291A"/>
    <w:rsid w:val="58C151DF"/>
    <w:rsid w:val="58C1657A"/>
    <w:rsid w:val="58C1766C"/>
    <w:rsid w:val="58C20447"/>
    <w:rsid w:val="58C21738"/>
    <w:rsid w:val="58C22346"/>
    <w:rsid w:val="58C22DDC"/>
    <w:rsid w:val="58C2333A"/>
    <w:rsid w:val="58C249DB"/>
    <w:rsid w:val="58C249FD"/>
    <w:rsid w:val="58C250F7"/>
    <w:rsid w:val="58C25983"/>
    <w:rsid w:val="58C2612B"/>
    <w:rsid w:val="58C26319"/>
    <w:rsid w:val="58C27432"/>
    <w:rsid w:val="58C274DA"/>
    <w:rsid w:val="58C279F1"/>
    <w:rsid w:val="58C3162E"/>
    <w:rsid w:val="58C3207F"/>
    <w:rsid w:val="58C3254F"/>
    <w:rsid w:val="58C32997"/>
    <w:rsid w:val="58C3434A"/>
    <w:rsid w:val="58C3742F"/>
    <w:rsid w:val="58C40158"/>
    <w:rsid w:val="58C406CC"/>
    <w:rsid w:val="58C4298D"/>
    <w:rsid w:val="58C43234"/>
    <w:rsid w:val="58C44EB1"/>
    <w:rsid w:val="58C47B92"/>
    <w:rsid w:val="58C51C93"/>
    <w:rsid w:val="58C52932"/>
    <w:rsid w:val="58C537E7"/>
    <w:rsid w:val="58C56A41"/>
    <w:rsid w:val="58C56FB4"/>
    <w:rsid w:val="58C603B4"/>
    <w:rsid w:val="58C61E16"/>
    <w:rsid w:val="58C64A0A"/>
    <w:rsid w:val="58C6521F"/>
    <w:rsid w:val="58C65727"/>
    <w:rsid w:val="58C66426"/>
    <w:rsid w:val="58C6691E"/>
    <w:rsid w:val="58C70503"/>
    <w:rsid w:val="58C70C13"/>
    <w:rsid w:val="58C70D1C"/>
    <w:rsid w:val="58C7128F"/>
    <w:rsid w:val="58C7224E"/>
    <w:rsid w:val="58C72C2E"/>
    <w:rsid w:val="58C72DAD"/>
    <w:rsid w:val="58C76E2C"/>
    <w:rsid w:val="58C81739"/>
    <w:rsid w:val="58C81EB9"/>
    <w:rsid w:val="58C83D85"/>
    <w:rsid w:val="58C85AB5"/>
    <w:rsid w:val="58C86254"/>
    <w:rsid w:val="58C9057C"/>
    <w:rsid w:val="58C90B56"/>
    <w:rsid w:val="58C91B01"/>
    <w:rsid w:val="58C92394"/>
    <w:rsid w:val="58C93537"/>
    <w:rsid w:val="58C94F7B"/>
    <w:rsid w:val="58C95CE8"/>
    <w:rsid w:val="58C96444"/>
    <w:rsid w:val="58C966C3"/>
    <w:rsid w:val="58C96B30"/>
    <w:rsid w:val="58C972C2"/>
    <w:rsid w:val="58C97A5E"/>
    <w:rsid w:val="58CA18B6"/>
    <w:rsid w:val="58CA2D21"/>
    <w:rsid w:val="58CA3E2F"/>
    <w:rsid w:val="58CA577C"/>
    <w:rsid w:val="58CA60DF"/>
    <w:rsid w:val="58CA6527"/>
    <w:rsid w:val="58CA6668"/>
    <w:rsid w:val="58CA75FA"/>
    <w:rsid w:val="58CB3274"/>
    <w:rsid w:val="58CB411D"/>
    <w:rsid w:val="58CB483C"/>
    <w:rsid w:val="58CB5AAB"/>
    <w:rsid w:val="58CB6063"/>
    <w:rsid w:val="58CB73E7"/>
    <w:rsid w:val="58CC0A79"/>
    <w:rsid w:val="58CC0B1C"/>
    <w:rsid w:val="58CC0FF2"/>
    <w:rsid w:val="58CC1459"/>
    <w:rsid w:val="58CC20D4"/>
    <w:rsid w:val="58CC44BC"/>
    <w:rsid w:val="58CC58AB"/>
    <w:rsid w:val="58CC5BC7"/>
    <w:rsid w:val="58CC5E54"/>
    <w:rsid w:val="58CC6646"/>
    <w:rsid w:val="58CC7351"/>
    <w:rsid w:val="58CD63C0"/>
    <w:rsid w:val="58CE1B08"/>
    <w:rsid w:val="58CE1EFD"/>
    <w:rsid w:val="58CE2699"/>
    <w:rsid w:val="58CE2779"/>
    <w:rsid w:val="58CE635E"/>
    <w:rsid w:val="58CE688A"/>
    <w:rsid w:val="58CE79BF"/>
    <w:rsid w:val="58CE7EE6"/>
    <w:rsid w:val="58CF0619"/>
    <w:rsid w:val="58CF0CC3"/>
    <w:rsid w:val="58CF0D31"/>
    <w:rsid w:val="58CF22FF"/>
    <w:rsid w:val="58CF2A3A"/>
    <w:rsid w:val="58CF5409"/>
    <w:rsid w:val="58D0056A"/>
    <w:rsid w:val="58D018A2"/>
    <w:rsid w:val="58D018D1"/>
    <w:rsid w:val="58D02FE6"/>
    <w:rsid w:val="58D04376"/>
    <w:rsid w:val="58D06745"/>
    <w:rsid w:val="58D07DF4"/>
    <w:rsid w:val="58D07E24"/>
    <w:rsid w:val="58D14468"/>
    <w:rsid w:val="58D152D4"/>
    <w:rsid w:val="58D16870"/>
    <w:rsid w:val="58D16E92"/>
    <w:rsid w:val="58D172EA"/>
    <w:rsid w:val="58D17379"/>
    <w:rsid w:val="58D174F8"/>
    <w:rsid w:val="58D1792B"/>
    <w:rsid w:val="58D2221B"/>
    <w:rsid w:val="58D22A7C"/>
    <w:rsid w:val="58D24C75"/>
    <w:rsid w:val="58D258A3"/>
    <w:rsid w:val="58D263C5"/>
    <w:rsid w:val="58D26905"/>
    <w:rsid w:val="58D2730C"/>
    <w:rsid w:val="58D2760C"/>
    <w:rsid w:val="58D30568"/>
    <w:rsid w:val="58D31068"/>
    <w:rsid w:val="58D33060"/>
    <w:rsid w:val="58D33E46"/>
    <w:rsid w:val="58D3516B"/>
    <w:rsid w:val="58D3633B"/>
    <w:rsid w:val="58D376CA"/>
    <w:rsid w:val="58D4032B"/>
    <w:rsid w:val="58D41A42"/>
    <w:rsid w:val="58D41C07"/>
    <w:rsid w:val="58D43045"/>
    <w:rsid w:val="58D43E5C"/>
    <w:rsid w:val="58D448D6"/>
    <w:rsid w:val="58D477C6"/>
    <w:rsid w:val="58D50A2B"/>
    <w:rsid w:val="58D511F1"/>
    <w:rsid w:val="58D51A06"/>
    <w:rsid w:val="58D520FD"/>
    <w:rsid w:val="58D52B49"/>
    <w:rsid w:val="58D53D99"/>
    <w:rsid w:val="58D563E5"/>
    <w:rsid w:val="58D56959"/>
    <w:rsid w:val="58D5734A"/>
    <w:rsid w:val="58D579C5"/>
    <w:rsid w:val="58D6064E"/>
    <w:rsid w:val="58D6122A"/>
    <w:rsid w:val="58D6163A"/>
    <w:rsid w:val="58D64149"/>
    <w:rsid w:val="58D66158"/>
    <w:rsid w:val="58D7119C"/>
    <w:rsid w:val="58D71993"/>
    <w:rsid w:val="58D71A88"/>
    <w:rsid w:val="58D72167"/>
    <w:rsid w:val="58D72319"/>
    <w:rsid w:val="58D746B1"/>
    <w:rsid w:val="58D746F8"/>
    <w:rsid w:val="58D75E75"/>
    <w:rsid w:val="58D760D0"/>
    <w:rsid w:val="58D83559"/>
    <w:rsid w:val="58D8399B"/>
    <w:rsid w:val="58D83EF8"/>
    <w:rsid w:val="58D86743"/>
    <w:rsid w:val="58D9016D"/>
    <w:rsid w:val="58D91E6D"/>
    <w:rsid w:val="58D92822"/>
    <w:rsid w:val="58D94278"/>
    <w:rsid w:val="58D95D50"/>
    <w:rsid w:val="58D968C7"/>
    <w:rsid w:val="58D968E6"/>
    <w:rsid w:val="58D96A19"/>
    <w:rsid w:val="58DA0847"/>
    <w:rsid w:val="58DA283A"/>
    <w:rsid w:val="58DA3ACF"/>
    <w:rsid w:val="58DA4B44"/>
    <w:rsid w:val="58DA4E8F"/>
    <w:rsid w:val="58DA7055"/>
    <w:rsid w:val="58DB17F2"/>
    <w:rsid w:val="58DB1FEB"/>
    <w:rsid w:val="58DB2C36"/>
    <w:rsid w:val="58DB342F"/>
    <w:rsid w:val="58DB4409"/>
    <w:rsid w:val="58DB45D7"/>
    <w:rsid w:val="58DB4ECE"/>
    <w:rsid w:val="58DB5134"/>
    <w:rsid w:val="58DB6CD4"/>
    <w:rsid w:val="58DB73AF"/>
    <w:rsid w:val="58DB76CB"/>
    <w:rsid w:val="58DC348C"/>
    <w:rsid w:val="58DC5780"/>
    <w:rsid w:val="58DC742B"/>
    <w:rsid w:val="58DC7F4D"/>
    <w:rsid w:val="58DD12D5"/>
    <w:rsid w:val="58DD1A5E"/>
    <w:rsid w:val="58DD1DE4"/>
    <w:rsid w:val="58DD31F2"/>
    <w:rsid w:val="58DD3ADD"/>
    <w:rsid w:val="58DD3DA8"/>
    <w:rsid w:val="58DD4733"/>
    <w:rsid w:val="58DD5071"/>
    <w:rsid w:val="58DD7484"/>
    <w:rsid w:val="58DE05C3"/>
    <w:rsid w:val="58DE18C5"/>
    <w:rsid w:val="58DE2AF2"/>
    <w:rsid w:val="58DE3CA9"/>
    <w:rsid w:val="58DE6D6A"/>
    <w:rsid w:val="58DE6DBC"/>
    <w:rsid w:val="58DE7B7E"/>
    <w:rsid w:val="58DE7BEA"/>
    <w:rsid w:val="58DF080F"/>
    <w:rsid w:val="58DF1EA0"/>
    <w:rsid w:val="58DF2F7C"/>
    <w:rsid w:val="58DF3299"/>
    <w:rsid w:val="58DF34DC"/>
    <w:rsid w:val="58DF417D"/>
    <w:rsid w:val="58DF4A39"/>
    <w:rsid w:val="58DF4D2A"/>
    <w:rsid w:val="58DF5D31"/>
    <w:rsid w:val="58DF644A"/>
    <w:rsid w:val="58DF7677"/>
    <w:rsid w:val="58E10BAD"/>
    <w:rsid w:val="58E1282E"/>
    <w:rsid w:val="58E134E1"/>
    <w:rsid w:val="58E1585F"/>
    <w:rsid w:val="58E15BAC"/>
    <w:rsid w:val="58E16CF4"/>
    <w:rsid w:val="58E213B5"/>
    <w:rsid w:val="58E22C28"/>
    <w:rsid w:val="58E22F9C"/>
    <w:rsid w:val="58E23A6B"/>
    <w:rsid w:val="58E24461"/>
    <w:rsid w:val="58E302B5"/>
    <w:rsid w:val="58E31DD1"/>
    <w:rsid w:val="58E32A6C"/>
    <w:rsid w:val="58E32DE9"/>
    <w:rsid w:val="58E336A8"/>
    <w:rsid w:val="58E34913"/>
    <w:rsid w:val="58E34EA8"/>
    <w:rsid w:val="58E353B4"/>
    <w:rsid w:val="58E37964"/>
    <w:rsid w:val="58E37D45"/>
    <w:rsid w:val="58E40604"/>
    <w:rsid w:val="58E42340"/>
    <w:rsid w:val="58E42AF2"/>
    <w:rsid w:val="58E454DE"/>
    <w:rsid w:val="58E5079E"/>
    <w:rsid w:val="58E50B7F"/>
    <w:rsid w:val="58E52517"/>
    <w:rsid w:val="58E52811"/>
    <w:rsid w:val="58E55357"/>
    <w:rsid w:val="58E55705"/>
    <w:rsid w:val="58E561EF"/>
    <w:rsid w:val="58E5739D"/>
    <w:rsid w:val="58E574D6"/>
    <w:rsid w:val="58E620D3"/>
    <w:rsid w:val="58E62545"/>
    <w:rsid w:val="58E6255C"/>
    <w:rsid w:val="58E65065"/>
    <w:rsid w:val="58E66C55"/>
    <w:rsid w:val="58E67648"/>
    <w:rsid w:val="58E7018E"/>
    <w:rsid w:val="58E71F9A"/>
    <w:rsid w:val="58E72AE7"/>
    <w:rsid w:val="58E74291"/>
    <w:rsid w:val="58E74D0C"/>
    <w:rsid w:val="58E74F73"/>
    <w:rsid w:val="58E76916"/>
    <w:rsid w:val="58E777E1"/>
    <w:rsid w:val="58E8027A"/>
    <w:rsid w:val="58E804ED"/>
    <w:rsid w:val="58E83747"/>
    <w:rsid w:val="58E83DEC"/>
    <w:rsid w:val="58E83EB5"/>
    <w:rsid w:val="58E84449"/>
    <w:rsid w:val="58E86238"/>
    <w:rsid w:val="58E879BD"/>
    <w:rsid w:val="58E928AF"/>
    <w:rsid w:val="58E92F22"/>
    <w:rsid w:val="58E936CB"/>
    <w:rsid w:val="58E953DC"/>
    <w:rsid w:val="58E9679B"/>
    <w:rsid w:val="58E9778D"/>
    <w:rsid w:val="58EA010E"/>
    <w:rsid w:val="58EA505D"/>
    <w:rsid w:val="58EA72EF"/>
    <w:rsid w:val="58EB1371"/>
    <w:rsid w:val="58EB25BB"/>
    <w:rsid w:val="58EB26A4"/>
    <w:rsid w:val="58EB28E6"/>
    <w:rsid w:val="58EB4BAF"/>
    <w:rsid w:val="58EB4EE7"/>
    <w:rsid w:val="58EB5036"/>
    <w:rsid w:val="58EB6D56"/>
    <w:rsid w:val="58EB70F9"/>
    <w:rsid w:val="58EC007F"/>
    <w:rsid w:val="58EC091A"/>
    <w:rsid w:val="58EC10E9"/>
    <w:rsid w:val="58EC1B84"/>
    <w:rsid w:val="58EC267D"/>
    <w:rsid w:val="58EC36A6"/>
    <w:rsid w:val="58EC420C"/>
    <w:rsid w:val="58EC563B"/>
    <w:rsid w:val="58EC57F0"/>
    <w:rsid w:val="58ED014C"/>
    <w:rsid w:val="58ED0274"/>
    <w:rsid w:val="58ED02C3"/>
    <w:rsid w:val="58ED0C35"/>
    <w:rsid w:val="58ED1584"/>
    <w:rsid w:val="58ED4DAF"/>
    <w:rsid w:val="58ED4F64"/>
    <w:rsid w:val="58ED7447"/>
    <w:rsid w:val="58ED7AB4"/>
    <w:rsid w:val="58EE1470"/>
    <w:rsid w:val="58EE2AB3"/>
    <w:rsid w:val="58EE536B"/>
    <w:rsid w:val="58EE5875"/>
    <w:rsid w:val="58EE68BC"/>
    <w:rsid w:val="58EE6BF3"/>
    <w:rsid w:val="58EE7AB4"/>
    <w:rsid w:val="58EE7E2E"/>
    <w:rsid w:val="58EF01E6"/>
    <w:rsid w:val="58EF0340"/>
    <w:rsid w:val="58EF0C11"/>
    <w:rsid w:val="58EF1E5D"/>
    <w:rsid w:val="58EF3777"/>
    <w:rsid w:val="58EF40F6"/>
    <w:rsid w:val="58EF4257"/>
    <w:rsid w:val="58EF5738"/>
    <w:rsid w:val="58EF598F"/>
    <w:rsid w:val="58EF5C91"/>
    <w:rsid w:val="58EF6EBB"/>
    <w:rsid w:val="58EF71EE"/>
    <w:rsid w:val="58EF7663"/>
    <w:rsid w:val="58EF7E60"/>
    <w:rsid w:val="58F002A3"/>
    <w:rsid w:val="58F003BE"/>
    <w:rsid w:val="58F00A86"/>
    <w:rsid w:val="58F01A00"/>
    <w:rsid w:val="58F057A7"/>
    <w:rsid w:val="58F05A96"/>
    <w:rsid w:val="58F05BB4"/>
    <w:rsid w:val="58F06D7B"/>
    <w:rsid w:val="58F06E3A"/>
    <w:rsid w:val="58F06ED2"/>
    <w:rsid w:val="58F0709B"/>
    <w:rsid w:val="58F071F5"/>
    <w:rsid w:val="58F07CA8"/>
    <w:rsid w:val="58F11D7E"/>
    <w:rsid w:val="58F1266F"/>
    <w:rsid w:val="58F12967"/>
    <w:rsid w:val="58F133F6"/>
    <w:rsid w:val="58F13D5F"/>
    <w:rsid w:val="58F13E7D"/>
    <w:rsid w:val="58F160C1"/>
    <w:rsid w:val="58F16944"/>
    <w:rsid w:val="58F16C7A"/>
    <w:rsid w:val="58F17867"/>
    <w:rsid w:val="58F17A7E"/>
    <w:rsid w:val="58F2046F"/>
    <w:rsid w:val="58F229CC"/>
    <w:rsid w:val="58F22DDC"/>
    <w:rsid w:val="58F30A95"/>
    <w:rsid w:val="58F31AEC"/>
    <w:rsid w:val="58F321E2"/>
    <w:rsid w:val="58F3329A"/>
    <w:rsid w:val="58F336C5"/>
    <w:rsid w:val="58F33D1C"/>
    <w:rsid w:val="58F34A8C"/>
    <w:rsid w:val="58F35076"/>
    <w:rsid w:val="58F37257"/>
    <w:rsid w:val="58F40970"/>
    <w:rsid w:val="58F40E22"/>
    <w:rsid w:val="58F41124"/>
    <w:rsid w:val="58F4119D"/>
    <w:rsid w:val="58F42C24"/>
    <w:rsid w:val="58F4346E"/>
    <w:rsid w:val="58F4539E"/>
    <w:rsid w:val="58F45964"/>
    <w:rsid w:val="58F4603C"/>
    <w:rsid w:val="58F508DA"/>
    <w:rsid w:val="58F524EA"/>
    <w:rsid w:val="58F5388D"/>
    <w:rsid w:val="58F555BE"/>
    <w:rsid w:val="58F604AD"/>
    <w:rsid w:val="58F6064A"/>
    <w:rsid w:val="58F609C4"/>
    <w:rsid w:val="58F62D4B"/>
    <w:rsid w:val="58F63E96"/>
    <w:rsid w:val="58F65153"/>
    <w:rsid w:val="58F65A2D"/>
    <w:rsid w:val="58F66286"/>
    <w:rsid w:val="58F70F8F"/>
    <w:rsid w:val="58F73CA3"/>
    <w:rsid w:val="58F73CD6"/>
    <w:rsid w:val="58F749A7"/>
    <w:rsid w:val="58F76490"/>
    <w:rsid w:val="58F81F04"/>
    <w:rsid w:val="58F829B5"/>
    <w:rsid w:val="58F84017"/>
    <w:rsid w:val="58F85485"/>
    <w:rsid w:val="58F85DEC"/>
    <w:rsid w:val="58F86605"/>
    <w:rsid w:val="58F86D17"/>
    <w:rsid w:val="58F87349"/>
    <w:rsid w:val="58F87E22"/>
    <w:rsid w:val="58F945B3"/>
    <w:rsid w:val="58F97A7E"/>
    <w:rsid w:val="58FA1317"/>
    <w:rsid w:val="58FA1781"/>
    <w:rsid w:val="58FA1B08"/>
    <w:rsid w:val="58FA2D43"/>
    <w:rsid w:val="58FA4431"/>
    <w:rsid w:val="58FA57BF"/>
    <w:rsid w:val="58FA75A6"/>
    <w:rsid w:val="58FB2EEC"/>
    <w:rsid w:val="58FB47AD"/>
    <w:rsid w:val="58FB500B"/>
    <w:rsid w:val="58FB67DB"/>
    <w:rsid w:val="58FB7C62"/>
    <w:rsid w:val="58FC0DB5"/>
    <w:rsid w:val="58FC2026"/>
    <w:rsid w:val="58FC23AB"/>
    <w:rsid w:val="58FC5BD0"/>
    <w:rsid w:val="58FC5C49"/>
    <w:rsid w:val="58FC6469"/>
    <w:rsid w:val="58FC6AA2"/>
    <w:rsid w:val="58FC6EA5"/>
    <w:rsid w:val="58FC739D"/>
    <w:rsid w:val="58FC7750"/>
    <w:rsid w:val="58FD3122"/>
    <w:rsid w:val="58FD587D"/>
    <w:rsid w:val="58FD660A"/>
    <w:rsid w:val="58FD6B29"/>
    <w:rsid w:val="58FD7D40"/>
    <w:rsid w:val="58FE1E6E"/>
    <w:rsid w:val="58FE3273"/>
    <w:rsid w:val="58FE4C90"/>
    <w:rsid w:val="58FE67EB"/>
    <w:rsid w:val="58FE6FF2"/>
    <w:rsid w:val="58FE797B"/>
    <w:rsid w:val="58FF0848"/>
    <w:rsid w:val="58FF0C64"/>
    <w:rsid w:val="58FF10B1"/>
    <w:rsid w:val="58FF201C"/>
    <w:rsid w:val="58FF227C"/>
    <w:rsid w:val="58FF512F"/>
    <w:rsid w:val="58FF6ED9"/>
    <w:rsid w:val="58FF717A"/>
    <w:rsid w:val="5900095D"/>
    <w:rsid w:val="590017FC"/>
    <w:rsid w:val="590024EA"/>
    <w:rsid w:val="59004561"/>
    <w:rsid w:val="59004E6D"/>
    <w:rsid w:val="590107FF"/>
    <w:rsid w:val="59011832"/>
    <w:rsid w:val="5901204A"/>
    <w:rsid w:val="59012EF2"/>
    <w:rsid w:val="59012F61"/>
    <w:rsid w:val="590135FF"/>
    <w:rsid w:val="59015A3E"/>
    <w:rsid w:val="590165CD"/>
    <w:rsid w:val="59016A09"/>
    <w:rsid w:val="59016A9D"/>
    <w:rsid w:val="59016F14"/>
    <w:rsid w:val="59017396"/>
    <w:rsid w:val="59017922"/>
    <w:rsid w:val="59017DF3"/>
    <w:rsid w:val="59021C5D"/>
    <w:rsid w:val="59022067"/>
    <w:rsid w:val="59023F6F"/>
    <w:rsid w:val="59026806"/>
    <w:rsid w:val="5902767E"/>
    <w:rsid w:val="59033418"/>
    <w:rsid w:val="5903430C"/>
    <w:rsid w:val="5903526B"/>
    <w:rsid w:val="590359B0"/>
    <w:rsid w:val="59037EC3"/>
    <w:rsid w:val="59040537"/>
    <w:rsid w:val="59041689"/>
    <w:rsid w:val="5904193B"/>
    <w:rsid w:val="59043AA1"/>
    <w:rsid w:val="590454E8"/>
    <w:rsid w:val="590472CF"/>
    <w:rsid w:val="59047E6B"/>
    <w:rsid w:val="590501CD"/>
    <w:rsid w:val="590529C8"/>
    <w:rsid w:val="5905386F"/>
    <w:rsid w:val="59056FA2"/>
    <w:rsid w:val="590570C2"/>
    <w:rsid w:val="59060982"/>
    <w:rsid w:val="5906339C"/>
    <w:rsid w:val="59063F38"/>
    <w:rsid w:val="59064A36"/>
    <w:rsid w:val="59066C26"/>
    <w:rsid w:val="59067806"/>
    <w:rsid w:val="590710C6"/>
    <w:rsid w:val="5907308C"/>
    <w:rsid w:val="5907501F"/>
    <w:rsid w:val="59075181"/>
    <w:rsid w:val="59077600"/>
    <w:rsid w:val="59077D4F"/>
    <w:rsid w:val="5908115A"/>
    <w:rsid w:val="590814AD"/>
    <w:rsid w:val="590815F5"/>
    <w:rsid w:val="590824D3"/>
    <w:rsid w:val="59083039"/>
    <w:rsid w:val="59083643"/>
    <w:rsid w:val="59084281"/>
    <w:rsid w:val="59090C76"/>
    <w:rsid w:val="59091DA7"/>
    <w:rsid w:val="59092771"/>
    <w:rsid w:val="590940FA"/>
    <w:rsid w:val="5909411E"/>
    <w:rsid w:val="59095AC3"/>
    <w:rsid w:val="59096E39"/>
    <w:rsid w:val="590972A1"/>
    <w:rsid w:val="590A1B95"/>
    <w:rsid w:val="590A1DA2"/>
    <w:rsid w:val="590A2580"/>
    <w:rsid w:val="590A33A3"/>
    <w:rsid w:val="590A4E5E"/>
    <w:rsid w:val="590A5625"/>
    <w:rsid w:val="590A671B"/>
    <w:rsid w:val="590A7CDB"/>
    <w:rsid w:val="590A7E66"/>
    <w:rsid w:val="590B057A"/>
    <w:rsid w:val="590B0B39"/>
    <w:rsid w:val="590B22B6"/>
    <w:rsid w:val="590B2DB7"/>
    <w:rsid w:val="590B34D6"/>
    <w:rsid w:val="590B3BCC"/>
    <w:rsid w:val="590B45A0"/>
    <w:rsid w:val="590B7041"/>
    <w:rsid w:val="590B7D38"/>
    <w:rsid w:val="590C1717"/>
    <w:rsid w:val="590C33A4"/>
    <w:rsid w:val="590C3AED"/>
    <w:rsid w:val="590C48F1"/>
    <w:rsid w:val="590C52A5"/>
    <w:rsid w:val="590C6BFB"/>
    <w:rsid w:val="590C7CEE"/>
    <w:rsid w:val="590D1C40"/>
    <w:rsid w:val="590D2D27"/>
    <w:rsid w:val="590D447F"/>
    <w:rsid w:val="590D65AA"/>
    <w:rsid w:val="590D70F2"/>
    <w:rsid w:val="590E2F7B"/>
    <w:rsid w:val="590E3825"/>
    <w:rsid w:val="590E402B"/>
    <w:rsid w:val="590E43E4"/>
    <w:rsid w:val="590E54BF"/>
    <w:rsid w:val="590E56AA"/>
    <w:rsid w:val="590F12A7"/>
    <w:rsid w:val="590F154F"/>
    <w:rsid w:val="590F1AB3"/>
    <w:rsid w:val="590F1ED9"/>
    <w:rsid w:val="590F350F"/>
    <w:rsid w:val="590F3C63"/>
    <w:rsid w:val="590F505F"/>
    <w:rsid w:val="590F622A"/>
    <w:rsid w:val="59100659"/>
    <w:rsid w:val="59101387"/>
    <w:rsid w:val="59103CAB"/>
    <w:rsid w:val="591052E1"/>
    <w:rsid w:val="5910579D"/>
    <w:rsid w:val="5911172D"/>
    <w:rsid w:val="5911202C"/>
    <w:rsid w:val="5911221C"/>
    <w:rsid w:val="59113239"/>
    <w:rsid w:val="59114578"/>
    <w:rsid w:val="59114FB0"/>
    <w:rsid w:val="591157D0"/>
    <w:rsid w:val="59115B72"/>
    <w:rsid w:val="591160EE"/>
    <w:rsid w:val="59122D77"/>
    <w:rsid w:val="59123351"/>
    <w:rsid w:val="59125032"/>
    <w:rsid w:val="59125ED6"/>
    <w:rsid w:val="5912752A"/>
    <w:rsid w:val="591276FC"/>
    <w:rsid w:val="59127A5E"/>
    <w:rsid w:val="591305FD"/>
    <w:rsid w:val="59131B00"/>
    <w:rsid w:val="59132F16"/>
    <w:rsid w:val="59134DEA"/>
    <w:rsid w:val="591372BE"/>
    <w:rsid w:val="59140133"/>
    <w:rsid w:val="59140E39"/>
    <w:rsid w:val="59141635"/>
    <w:rsid w:val="59142418"/>
    <w:rsid w:val="59142EC7"/>
    <w:rsid w:val="591440B4"/>
    <w:rsid w:val="59147258"/>
    <w:rsid w:val="59147DA3"/>
    <w:rsid w:val="59147F1E"/>
    <w:rsid w:val="591522DE"/>
    <w:rsid w:val="59152AB2"/>
    <w:rsid w:val="59153B14"/>
    <w:rsid w:val="59161937"/>
    <w:rsid w:val="59162164"/>
    <w:rsid w:val="59162FCD"/>
    <w:rsid w:val="59165B56"/>
    <w:rsid w:val="59171E1F"/>
    <w:rsid w:val="5917205A"/>
    <w:rsid w:val="59172716"/>
    <w:rsid w:val="59172C0F"/>
    <w:rsid w:val="591730EE"/>
    <w:rsid w:val="59174502"/>
    <w:rsid w:val="591748D8"/>
    <w:rsid w:val="59175239"/>
    <w:rsid w:val="59181249"/>
    <w:rsid w:val="591831F2"/>
    <w:rsid w:val="59183C8D"/>
    <w:rsid w:val="59193278"/>
    <w:rsid w:val="5919371C"/>
    <w:rsid w:val="59193B04"/>
    <w:rsid w:val="591945BB"/>
    <w:rsid w:val="59194778"/>
    <w:rsid w:val="59194CE1"/>
    <w:rsid w:val="591A07B9"/>
    <w:rsid w:val="591A29EC"/>
    <w:rsid w:val="591A4940"/>
    <w:rsid w:val="591A5019"/>
    <w:rsid w:val="591A7294"/>
    <w:rsid w:val="591B08C1"/>
    <w:rsid w:val="591B12AC"/>
    <w:rsid w:val="591B1AAE"/>
    <w:rsid w:val="591B27C7"/>
    <w:rsid w:val="591B3341"/>
    <w:rsid w:val="591B39EA"/>
    <w:rsid w:val="591B6943"/>
    <w:rsid w:val="591B784D"/>
    <w:rsid w:val="591B7A9F"/>
    <w:rsid w:val="591B7FAA"/>
    <w:rsid w:val="591C0B4D"/>
    <w:rsid w:val="591C0DC3"/>
    <w:rsid w:val="591C178B"/>
    <w:rsid w:val="591C2974"/>
    <w:rsid w:val="591C41D0"/>
    <w:rsid w:val="591C59F0"/>
    <w:rsid w:val="591D0584"/>
    <w:rsid w:val="591D07C7"/>
    <w:rsid w:val="591D1655"/>
    <w:rsid w:val="591D38DC"/>
    <w:rsid w:val="591D4602"/>
    <w:rsid w:val="591D4A3E"/>
    <w:rsid w:val="591D5EA5"/>
    <w:rsid w:val="591D70E3"/>
    <w:rsid w:val="591E0CF9"/>
    <w:rsid w:val="591E1DC4"/>
    <w:rsid w:val="591E430B"/>
    <w:rsid w:val="591E521A"/>
    <w:rsid w:val="591E6667"/>
    <w:rsid w:val="591E690E"/>
    <w:rsid w:val="591E7665"/>
    <w:rsid w:val="591E7769"/>
    <w:rsid w:val="591F13BE"/>
    <w:rsid w:val="591F1851"/>
    <w:rsid w:val="591F49F0"/>
    <w:rsid w:val="591F64C4"/>
    <w:rsid w:val="592009DB"/>
    <w:rsid w:val="5920191F"/>
    <w:rsid w:val="59201E0F"/>
    <w:rsid w:val="59202D6B"/>
    <w:rsid w:val="59202ED3"/>
    <w:rsid w:val="592054B0"/>
    <w:rsid w:val="59206062"/>
    <w:rsid w:val="592103A5"/>
    <w:rsid w:val="5921142C"/>
    <w:rsid w:val="592119C7"/>
    <w:rsid w:val="5921255E"/>
    <w:rsid w:val="59212E33"/>
    <w:rsid w:val="59212F24"/>
    <w:rsid w:val="592137CE"/>
    <w:rsid w:val="592139A9"/>
    <w:rsid w:val="59213BBE"/>
    <w:rsid w:val="59214AC7"/>
    <w:rsid w:val="59215B05"/>
    <w:rsid w:val="592179A3"/>
    <w:rsid w:val="59217BB2"/>
    <w:rsid w:val="59220526"/>
    <w:rsid w:val="59222CCC"/>
    <w:rsid w:val="59222F8C"/>
    <w:rsid w:val="59223A05"/>
    <w:rsid w:val="59224D71"/>
    <w:rsid w:val="59225008"/>
    <w:rsid w:val="5922584B"/>
    <w:rsid w:val="59227691"/>
    <w:rsid w:val="592311FF"/>
    <w:rsid w:val="59234032"/>
    <w:rsid w:val="592365D1"/>
    <w:rsid w:val="59236C19"/>
    <w:rsid w:val="59236FDB"/>
    <w:rsid w:val="59237968"/>
    <w:rsid w:val="59241175"/>
    <w:rsid w:val="59241561"/>
    <w:rsid w:val="59242970"/>
    <w:rsid w:val="59244929"/>
    <w:rsid w:val="59244A3D"/>
    <w:rsid w:val="592461CF"/>
    <w:rsid w:val="59246335"/>
    <w:rsid w:val="59246659"/>
    <w:rsid w:val="592503CD"/>
    <w:rsid w:val="59254148"/>
    <w:rsid w:val="5925568F"/>
    <w:rsid w:val="59255AF4"/>
    <w:rsid w:val="59255D74"/>
    <w:rsid w:val="59257D2E"/>
    <w:rsid w:val="59257F7A"/>
    <w:rsid w:val="592616D2"/>
    <w:rsid w:val="59263C80"/>
    <w:rsid w:val="5926603E"/>
    <w:rsid w:val="592668C0"/>
    <w:rsid w:val="592669A6"/>
    <w:rsid w:val="59270E42"/>
    <w:rsid w:val="59271309"/>
    <w:rsid w:val="5927277C"/>
    <w:rsid w:val="59276304"/>
    <w:rsid w:val="59276BDD"/>
    <w:rsid w:val="592771C9"/>
    <w:rsid w:val="59280C26"/>
    <w:rsid w:val="592819A2"/>
    <w:rsid w:val="59282484"/>
    <w:rsid w:val="592851C9"/>
    <w:rsid w:val="592856EA"/>
    <w:rsid w:val="59290A3D"/>
    <w:rsid w:val="59291912"/>
    <w:rsid w:val="59291F57"/>
    <w:rsid w:val="59292389"/>
    <w:rsid w:val="592926FA"/>
    <w:rsid w:val="592952A4"/>
    <w:rsid w:val="59296DD4"/>
    <w:rsid w:val="592A1AC4"/>
    <w:rsid w:val="592A3FB9"/>
    <w:rsid w:val="592A415D"/>
    <w:rsid w:val="592A5AC9"/>
    <w:rsid w:val="592A6FF6"/>
    <w:rsid w:val="592A7AF8"/>
    <w:rsid w:val="592B22D7"/>
    <w:rsid w:val="592B233A"/>
    <w:rsid w:val="592B2D8D"/>
    <w:rsid w:val="592B3112"/>
    <w:rsid w:val="592B4B60"/>
    <w:rsid w:val="592B5B5A"/>
    <w:rsid w:val="592B6460"/>
    <w:rsid w:val="592B6A70"/>
    <w:rsid w:val="592C2844"/>
    <w:rsid w:val="592C2B98"/>
    <w:rsid w:val="592C3DE1"/>
    <w:rsid w:val="592C553D"/>
    <w:rsid w:val="592C55AE"/>
    <w:rsid w:val="592C7D58"/>
    <w:rsid w:val="592D003D"/>
    <w:rsid w:val="592D1C72"/>
    <w:rsid w:val="592D22BD"/>
    <w:rsid w:val="592D325B"/>
    <w:rsid w:val="592D3B67"/>
    <w:rsid w:val="592D5CBD"/>
    <w:rsid w:val="592D6C69"/>
    <w:rsid w:val="592E087F"/>
    <w:rsid w:val="592E1035"/>
    <w:rsid w:val="592E2F24"/>
    <w:rsid w:val="592E36A2"/>
    <w:rsid w:val="592E61CE"/>
    <w:rsid w:val="592E6AC0"/>
    <w:rsid w:val="592F2120"/>
    <w:rsid w:val="592F21A4"/>
    <w:rsid w:val="592F2504"/>
    <w:rsid w:val="592F2719"/>
    <w:rsid w:val="592F2B44"/>
    <w:rsid w:val="592F3DA3"/>
    <w:rsid w:val="592F4560"/>
    <w:rsid w:val="592F4F24"/>
    <w:rsid w:val="592F5A6D"/>
    <w:rsid w:val="592F7A5F"/>
    <w:rsid w:val="593006D8"/>
    <w:rsid w:val="59300ECD"/>
    <w:rsid w:val="593013CE"/>
    <w:rsid w:val="59302995"/>
    <w:rsid w:val="593030C4"/>
    <w:rsid w:val="59303DD2"/>
    <w:rsid w:val="59303F53"/>
    <w:rsid w:val="593041E0"/>
    <w:rsid w:val="59304A11"/>
    <w:rsid w:val="593057E5"/>
    <w:rsid w:val="59306CDC"/>
    <w:rsid w:val="59307423"/>
    <w:rsid w:val="59307CB8"/>
    <w:rsid w:val="59310538"/>
    <w:rsid w:val="59310C48"/>
    <w:rsid w:val="5931338F"/>
    <w:rsid w:val="593133A0"/>
    <w:rsid w:val="59313F84"/>
    <w:rsid w:val="5931674B"/>
    <w:rsid w:val="59317A63"/>
    <w:rsid w:val="593226CA"/>
    <w:rsid w:val="59324351"/>
    <w:rsid w:val="5932549A"/>
    <w:rsid w:val="593254E5"/>
    <w:rsid w:val="59325FC3"/>
    <w:rsid w:val="59326D97"/>
    <w:rsid w:val="593276E3"/>
    <w:rsid w:val="59330810"/>
    <w:rsid w:val="59333AD9"/>
    <w:rsid w:val="59335677"/>
    <w:rsid w:val="59337639"/>
    <w:rsid w:val="59337E14"/>
    <w:rsid w:val="5934151A"/>
    <w:rsid w:val="593416B1"/>
    <w:rsid w:val="59341CB7"/>
    <w:rsid w:val="59343777"/>
    <w:rsid w:val="5934476F"/>
    <w:rsid w:val="59346469"/>
    <w:rsid w:val="59350DEE"/>
    <w:rsid w:val="59356DB7"/>
    <w:rsid w:val="59357BFA"/>
    <w:rsid w:val="593603E8"/>
    <w:rsid w:val="59360712"/>
    <w:rsid w:val="593612B6"/>
    <w:rsid w:val="5936333D"/>
    <w:rsid w:val="59363955"/>
    <w:rsid w:val="59364D28"/>
    <w:rsid w:val="59364F97"/>
    <w:rsid w:val="593656FB"/>
    <w:rsid w:val="593670FD"/>
    <w:rsid w:val="5936740F"/>
    <w:rsid w:val="59371158"/>
    <w:rsid w:val="5937125F"/>
    <w:rsid w:val="59372004"/>
    <w:rsid w:val="59372AA4"/>
    <w:rsid w:val="59372DA6"/>
    <w:rsid w:val="5937326A"/>
    <w:rsid w:val="59376130"/>
    <w:rsid w:val="593765DA"/>
    <w:rsid w:val="59377C1D"/>
    <w:rsid w:val="59380D6F"/>
    <w:rsid w:val="59381D01"/>
    <w:rsid w:val="593821E4"/>
    <w:rsid w:val="5938246A"/>
    <w:rsid w:val="5938271F"/>
    <w:rsid w:val="593828A2"/>
    <w:rsid w:val="59383A75"/>
    <w:rsid w:val="59383EE5"/>
    <w:rsid w:val="59384E70"/>
    <w:rsid w:val="59384E7E"/>
    <w:rsid w:val="59385527"/>
    <w:rsid w:val="59385C52"/>
    <w:rsid w:val="59387893"/>
    <w:rsid w:val="59392B13"/>
    <w:rsid w:val="5939374C"/>
    <w:rsid w:val="59393BB8"/>
    <w:rsid w:val="59393E74"/>
    <w:rsid w:val="5939464F"/>
    <w:rsid w:val="59394AD3"/>
    <w:rsid w:val="59395030"/>
    <w:rsid w:val="59395913"/>
    <w:rsid w:val="59397A35"/>
    <w:rsid w:val="593A0373"/>
    <w:rsid w:val="593A21C5"/>
    <w:rsid w:val="593A260D"/>
    <w:rsid w:val="593A414D"/>
    <w:rsid w:val="593A44C0"/>
    <w:rsid w:val="593A5F4A"/>
    <w:rsid w:val="593A695C"/>
    <w:rsid w:val="593B3E8D"/>
    <w:rsid w:val="593B4823"/>
    <w:rsid w:val="593B5070"/>
    <w:rsid w:val="593B5272"/>
    <w:rsid w:val="593B5FB5"/>
    <w:rsid w:val="593B627E"/>
    <w:rsid w:val="593C0407"/>
    <w:rsid w:val="593C0BD4"/>
    <w:rsid w:val="593C1B77"/>
    <w:rsid w:val="593C3C4D"/>
    <w:rsid w:val="593C3DB3"/>
    <w:rsid w:val="593C5DE1"/>
    <w:rsid w:val="593C6909"/>
    <w:rsid w:val="593C6AD7"/>
    <w:rsid w:val="593C6D51"/>
    <w:rsid w:val="593C72F0"/>
    <w:rsid w:val="593D171A"/>
    <w:rsid w:val="593D1A06"/>
    <w:rsid w:val="593D37B7"/>
    <w:rsid w:val="593D3DC9"/>
    <w:rsid w:val="593D5A74"/>
    <w:rsid w:val="593D68CB"/>
    <w:rsid w:val="593E0E85"/>
    <w:rsid w:val="593E10F0"/>
    <w:rsid w:val="593E1DAF"/>
    <w:rsid w:val="593E2729"/>
    <w:rsid w:val="593E2B4E"/>
    <w:rsid w:val="593E34F6"/>
    <w:rsid w:val="593E3810"/>
    <w:rsid w:val="593E4E69"/>
    <w:rsid w:val="593E6EF6"/>
    <w:rsid w:val="593E71F8"/>
    <w:rsid w:val="593F04CC"/>
    <w:rsid w:val="593F0DE7"/>
    <w:rsid w:val="593F0F77"/>
    <w:rsid w:val="593F12A3"/>
    <w:rsid w:val="593F30BA"/>
    <w:rsid w:val="593F38C5"/>
    <w:rsid w:val="593F47FB"/>
    <w:rsid w:val="593F4E57"/>
    <w:rsid w:val="593F5EA4"/>
    <w:rsid w:val="593F70EC"/>
    <w:rsid w:val="593F7DC2"/>
    <w:rsid w:val="5940000B"/>
    <w:rsid w:val="5940007A"/>
    <w:rsid w:val="594003FB"/>
    <w:rsid w:val="594004CA"/>
    <w:rsid w:val="594010CD"/>
    <w:rsid w:val="594015B1"/>
    <w:rsid w:val="59402114"/>
    <w:rsid w:val="59404A9D"/>
    <w:rsid w:val="594057B5"/>
    <w:rsid w:val="594062F2"/>
    <w:rsid w:val="59406806"/>
    <w:rsid w:val="59407C78"/>
    <w:rsid w:val="59407EBE"/>
    <w:rsid w:val="59412680"/>
    <w:rsid w:val="59412956"/>
    <w:rsid w:val="59413DD5"/>
    <w:rsid w:val="5941447A"/>
    <w:rsid w:val="5941750E"/>
    <w:rsid w:val="59417706"/>
    <w:rsid w:val="59420C4A"/>
    <w:rsid w:val="5942111F"/>
    <w:rsid w:val="59421706"/>
    <w:rsid w:val="59423504"/>
    <w:rsid w:val="59423ED6"/>
    <w:rsid w:val="59433201"/>
    <w:rsid w:val="59434096"/>
    <w:rsid w:val="59434156"/>
    <w:rsid w:val="59434511"/>
    <w:rsid w:val="59435A75"/>
    <w:rsid w:val="59437253"/>
    <w:rsid w:val="594372CB"/>
    <w:rsid w:val="59440C82"/>
    <w:rsid w:val="594415CB"/>
    <w:rsid w:val="59441DE3"/>
    <w:rsid w:val="59441FBE"/>
    <w:rsid w:val="59442234"/>
    <w:rsid w:val="5944285A"/>
    <w:rsid w:val="594430E6"/>
    <w:rsid w:val="59446045"/>
    <w:rsid w:val="59450D1B"/>
    <w:rsid w:val="59451C83"/>
    <w:rsid w:val="59452388"/>
    <w:rsid w:val="594537F7"/>
    <w:rsid w:val="59453815"/>
    <w:rsid w:val="5945741C"/>
    <w:rsid w:val="59457624"/>
    <w:rsid w:val="59457D70"/>
    <w:rsid w:val="59461742"/>
    <w:rsid w:val="594627B8"/>
    <w:rsid w:val="59463D94"/>
    <w:rsid w:val="59463DE0"/>
    <w:rsid w:val="5946528D"/>
    <w:rsid w:val="5946598C"/>
    <w:rsid w:val="594669C0"/>
    <w:rsid w:val="5947003B"/>
    <w:rsid w:val="59470941"/>
    <w:rsid w:val="59471229"/>
    <w:rsid w:val="5947199A"/>
    <w:rsid w:val="59471D37"/>
    <w:rsid w:val="59473BF0"/>
    <w:rsid w:val="59473E05"/>
    <w:rsid w:val="59474C70"/>
    <w:rsid w:val="59474D9D"/>
    <w:rsid w:val="5947546F"/>
    <w:rsid w:val="594764FF"/>
    <w:rsid w:val="59476847"/>
    <w:rsid w:val="594814BB"/>
    <w:rsid w:val="5948150B"/>
    <w:rsid w:val="59481A33"/>
    <w:rsid w:val="594842AE"/>
    <w:rsid w:val="59484B1E"/>
    <w:rsid w:val="59486EF9"/>
    <w:rsid w:val="59487612"/>
    <w:rsid w:val="59487688"/>
    <w:rsid w:val="5949129B"/>
    <w:rsid w:val="59494F8E"/>
    <w:rsid w:val="5949510A"/>
    <w:rsid w:val="5949644E"/>
    <w:rsid w:val="5949789A"/>
    <w:rsid w:val="594A4899"/>
    <w:rsid w:val="594A4E90"/>
    <w:rsid w:val="594A54B2"/>
    <w:rsid w:val="594A5520"/>
    <w:rsid w:val="594A66C3"/>
    <w:rsid w:val="594B060D"/>
    <w:rsid w:val="594B184B"/>
    <w:rsid w:val="594B242C"/>
    <w:rsid w:val="594B266E"/>
    <w:rsid w:val="594B37AF"/>
    <w:rsid w:val="594B3A6B"/>
    <w:rsid w:val="594B4ECD"/>
    <w:rsid w:val="594B5EC4"/>
    <w:rsid w:val="594C0103"/>
    <w:rsid w:val="594C1995"/>
    <w:rsid w:val="594C23E9"/>
    <w:rsid w:val="594C3372"/>
    <w:rsid w:val="594C38BC"/>
    <w:rsid w:val="594C55EE"/>
    <w:rsid w:val="594C608F"/>
    <w:rsid w:val="594C6562"/>
    <w:rsid w:val="594D025D"/>
    <w:rsid w:val="594D2024"/>
    <w:rsid w:val="594D4389"/>
    <w:rsid w:val="594D5D0E"/>
    <w:rsid w:val="594D701F"/>
    <w:rsid w:val="594E05DC"/>
    <w:rsid w:val="594E0E0D"/>
    <w:rsid w:val="594E1353"/>
    <w:rsid w:val="594E14F1"/>
    <w:rsid w:val="594E2397"/>
    <w:rsid w:val="594E333F"/>
    <w:rsid w:val="594E3C1D"/>
    <w:rsid w:val="594E6085"/>
    <w:rsid w:val="594E611F"/>
    <w:rsid w:val="594F1212"/>
    <w:rsid w:val="594F2434"/>
    <w:rsid w:val="594F2A06"/>
    <w:rsid w:val="594F4219"/>
    <w:rsid w:val="594F4C7E"/>
    <w:rsid w:val="594F6804"/>
    <w:rsid w:val="594F71F4"/>
    <w:rsid w:val="594F77C7"/>
    <w:rsid w:val="59501FE6"/>
    <w:rsid w:val="59502B9B"/>
    <w:rsid w:val="59503760"/>
    <w:rsid w:val="595055C8"/>
    <w:rsid w:val="59506A1D"/>
    <w:rsid w:val="59506B95"/>
    <w:rsid w:val="59510474"/>
    <w:rsid w:val="59513B3F"/>
    <w:rsid w:val="59513E7A"/>
    <w:rsid w:val="59514715"/>
    <w:rsid w:val="5951562D"/>
    <w:rsid w:val="595172DB"/>
    <w:rsid w:val="5951767C"/>
    <w:rsid w:val="595204B6"/>
    <w:rsid w:val="59521B90"/>
    <w:rsid w:val="59522196"/>
    <w:rsid w:val="59523826"/>
    <w:rsid w:val="59525558"/>
    <w:rsid w:val="59525A19"/>
    <w:rsid w:val="59525DE4"/>
    <w:rsid w:val="595273CD"/>
    <w:rsid w:val="595322AB"/>
    <w:rsid w:val="5953304C"/>
    <w:rsid w:val="5953349B"/>
    <w:rsid w:val="59535521"/>
    <w:rsid w:val="59535719"/>
    <w:rsid w:val="59536F64"/>
    <w:rsid w:val="59537B91"/>
    <w:rsid w:val="59541E5A"/>
    <w:rsid w:val="595424AD"/>
    <w:rsid w:val="59543BCB"/>
    <w:rsid w:val="59545B5C"/>
    <w:rsid w:val="59546394"/>
    <w:rsid w:val="59546D49"/>
    <w:rsid w:val="59547425"/>
    <w:rsid w:val="59547892"/>
    <w:rsid w:val="59547C25"/>
    <w:rsid w:val="59553080"/>
    <w:rsid w:val="59554DEF"/>
    <w:rsid w:val="5955617D"/>
    <w:rsid w:val="5955774A"/>
    <w:rsid w:val="59557C57"/>
    <w:rsid w:val="59560AFF"/>
    <w:rsid w:val="59561EDC"/>
    <w:rsid w:val="595622A7"/>
    <w:rsid w:val="59563A09"/>
    <w:rsid w:val="595644E7"/>
    <w:rsid w:val="59565C23"/>
    <w:rsid w:val="5957015C"/>
    <w:rsid w:val="59571F67"/>
    <w:rsid w:val="59573159"/>
    <w:rsid w:val="59575139"/>
    <w:rsid w:val="5957661E"/>
    <w:rsid w:val="595811A8"/>
    <w:rsid w:val="59581231"/>
    <w:rsid w:val="59581268"/>
    <w:rsid w:val="59581778"/>
    <w:rsid w:val="59582D13"/>
    <w:rsid w:val="5958305D"/>
    <w:rsid w:val="595837A0"/>
    <w:rsid w:val="59585CBB"/>
    <w:rsid w:val="59586300"/>
    <w:rsid w:val="5959106C"/>
    <w:rsid w:val="59591292"/>
    <w:rsid w:val="595919B0"/>
    <w:rsid w:val="5959287A"/>
    <w:rsid w:val="59595F12"/>
    <w:rsid w:val="595A1982"/>
    <w:rsid w:val="595A4C49"/>
    <w:rsid w:val="595A6684"/>
    <w:rsid w:val="595A71D3"/>
    <w:rsid w:val="595A7D75"/>
    <w:rsid w:val="595B06A1"/>
    <w:rsid w:val="595B08A7"/>
    <w:rsid w:val="595B2265"/>
    <w:rsid w:val="595B3502"/>
    <w:rsid w:val="595B53A2"/>
    <w:rsid w:val="595B5AF2"/>
    <w:rsid w:val="595B5C4E"/>
    <w:rsid w:val="595B7720"/>
    <w:rsid w:val="595C0244"/>
    <w:rsid w:val="595C02E7"/>
    <w:rsid w:val="595C0F29"/>
    <w:rsid w:val="595C325E"/>
    <w:rsid w:val="595C3BCA"/>
    <w:rsid w:val="595C3C39"/>
    <w:rsid w:val="595C5227"/>
    <w:rsid w:val="595C5ED8"/>
    <w:rsid w:val="595C6312"/>
    <w:rsid w:val="595C6329"/>
    <w:rsid w:val="595C6A5E"/>
    <w:rsid w:val="595D004C"/>
    <w:rsid w:val="595D0B11"/>
    <w:rsid w:val="595D13A5"/>
    <w:rsid w:val="595D3DAB"/>
    <w:rsid w:val="595D7C30"/>
    <w:rsid w:val="595E13FC"/>
    <w:rsid w:val="595E1B5D"/>
    <w:rsid w:val="595E1BD8"/>
    <w:rsid w:val="595E6055"/>
    <w:rsid w:val="595F0856"/>
    <w:rsid w:val="595F086A"/>
    <w:rsid w:val="595F1FA6"/>
    <w:rsid w:val="595F305A"/>
    <w:rsid w:val="595F3429"/>
    <w:rsid w:val="595F35F6"/>
    <w:rsid w:val="595F3E27"/>
    <w:rsid w:val="595F7456"/>
    <w:rsid w:val="596013A4"/>
    <w:rsid w:val="59602511"/>
    <w:rsid w:val="59603184"/>
    <w:rsid w:val="5960427B"/>
    <w:rsid w:val="5960498A"/>
    <w:rsid w:val="5960551E"/>
    <w:rsid w:val="59606809"/>
    <w:rsid w:val="5960772C"/>
    <w:rsid w:val="59607A38"/>
    <w:rsid w:val="59610256"/>
    <w:rsid w:val="596127B1"/>
    <w:rsid w:val="59612B97"/>
    <w:rsid w:val="596154AB"/>
    <w:rsid w:val="596168B2"/>
    <w:rsid w:val="596203D5"/>
    <w:rsid w:val="5962351A"/>
    <w:rsid w:val="59623F6A"/>
    <w:rsid w:val="596318E5"/>
    <w:rsid w:val="59631A7F"/>
    <w:rsid w:val="5963228C"/>
    <w:rsid w:val="59635B08"/>
    <w:rsid w:val="59635E70"/>
    <w:rsid w:val="596371E1"/>
    <w:rsid w:val="59642939"/>
    <w:rsid w:val="596430DD"/>
    <w:rsid w:val="5964405A"/>
    <w:rsid w:val="5964463E"/>
    <w:rsid w:val="59644756"/>
    <w:rsid w:val="596477D5"/>
    <w:rsid w:val="59650845"/>
    <w:rsid w:val="59650AD5"/>
    <w:rsid w:val="59650F14"/>
    <w:rsid w:val="596554AC"/>
    <w:rsid w:val="596577B1"/>
    <w:rsid w:val="59657D25"/>
    <w:rsid w:val="59660CEB"/>
    <w:rsid w:val="59661D82"/>
    <w:rsid w:val="59662676"/>
    <w:rsid w:val="59663789"/>
    <w:rsid w:val="596646BA"/>
    <w:rsid w:val="596649E2"/>
    <w:rsid w:val="59664AC7"/>
    <w:rsid w:val="596666BC"/>
    <w:rsid w:val="59666DFD"/>
    <w:rsid w:val="596705A9"/>
    <w:rsid w:val="5967213C"/>
    <w:rsid w:val="59672484"/>
    <w:rsid w:val="59673877"/>
    <w:rsid w:val="59673ABD"/>
    <w:rsid w:val="59676172"/>
    <w:rsid w:val="596775A2"/>
    <w:rsid w:val="59680605"/>
    <w:rsid w:val="596835D2"/>
    <w:rsid w:val="596842DE"/>
    <w:rsid w:val="596853B6"/>
    <w:rsid w:val="59686492"/>
    <w:rsid w:val="59692730"/>
    <w:rsid w:val="59693763"/>
    <w:rsid w:val="5969396F"/>
    <w:rsid w:val="596942E1"/>
    <w:rsid w:val="596A1F10"/>
    <w:rsid w:val="596A5134"/>
    <w:rsid w:val="596A536F"/>
    <w:rsid w:val="596A6A76"/>
    <w:rsid w:val="596B0850"/>
    <w:rsid w:val="596B0C63"/>
    <w:rsid w:val="596B1064"/>
    <w:rsid w:val="596B1802"/>
    <w:rsid w:val="596B1F27"/>
    <w:rsid w:val="596B2C95"/>
    <w:rsid w:val="596B47C4"/>
    <w:rsid w:val="596B5486"/>
    <w:rsid w:val="596C04E0"/>
    <w:rsid w:val="596C1D14"/>
    <w:rsid w:val="596C200C"/>
    <w:rsid w:val="596C22C4"/>
    <w:rsid w:val="596C3749"/>
    <w:rsid w:val="596C3F69"/>
    <w:rsid w:val="596C4A9A"/>
    <w:rsid w:val="596C588A"/>
    <w:rsid w:val="596C7E82"/>
    <w:rsid w:val="596D3783"/>
    <w:rsid w:val="596D4045"/>
    <w:rsid w:val="596D6A99"/>
    <w:rsid w:val="596D7DE4"/>
    <w:rsid w:val="596E194A"/>
    <w:rsid w:val="596E3BE7"/>
    <w:rsid w:val="596E4282"/>
    <w:rsid w:val="596F2DBF"/>
    <w:rsid w:val="596F3158"/>
    <w:rsid w:val="596F44B8"/>
    <w:rsid w:val="59700B54"/>
    <w:rsid w:val="59700CB2"/>
    <w:rsid w:val="597019B7"/>
    <w:rsid w:val="59702544"/>
    <w:rsid w:val="59702A94"/>
    <w:rsid w:val="5970446F"/>
    <w:rsid w:val="597102E2"/>
    <w:rsid w:val="59710527"/>
    <w:rsid w:val="59710699"/>
    <w:rsid w:val="59710B6E"/>
    <w:rsid w:val="59710CDA"/>
    <w:rsid w:val="59712059"/>
    <w:rsid w:val="597132A7"/>
    <w:rsid w:val="59714247"/>
    <w:rsid w:val="59714CE9"/>
    <w:rsid w:val="59715160"/>
    <w:rsid w:val="597162CE"/>
    <w:rsid w:val="597204F6"/>
    <w:rsid w:val="59720DF3"/>
    <w:rsid w:val="597216D5"/>
    <w:rsid w:val="59723510"/>
    <w:rsid w:val="59723D50"/>
    <w:rsid w:val="59727037"/>
    <w:rsid w:val="5972720E"/>
    <w:rsid w:val="59727C18"/>
    <w:rsid w:val="597315D4"/>
    <w:rsid w:val="59731C26"/>
    <w:rsid w:val="59731F4F"/>
    <w:rsid w:val="597323D9"/>
    <w:rsid w:val="5973377D"/>
    <w:rsid w:val="59735744"/>
    <w:rsid w:val="597375B8"/>
    <w:rsid w:val="59742065"/>
    <w:rsid w:val="597430D2"/>
    <w:rsid w:val="59745241"/>
    <w:rsid w:val="5974641E"/>
    <w:rsid w:val="597470A1"/>
    <w:rsid w:val="597545DE"/>
    <w:rsid w:val="5975461C"/>
    <w:rsid w:val="59754648"/>
    <w:rsid w:val="597568D8"/>
    <w:rsid w:val="59757B80"/>
    <w:rsid w:val="59760F7A"/>
    <w:rsid w:val="59761A4F"/>
    <w:rsid w:val="59765691"/>
    <w:rsid w:val="597672B9"/>
    <w:rsid w:val="59770963"/>
    <w:rsid w:val="5977109F"/>
    <w:rsid w:val="5977308B"/>
    <w:rsid w:val="59774954"/>
    <w:rsid w:val="59774ACC"/>
    <w:rsid w:val="597755DD"/>
    <w:rsid w:val="59777658"/>
    <w:rsid w:val="59777AB5"/>
    <w:rsid w:val="597807D4"/>
    <w:rsid w:val="59781739"/>
    <w:rsid w:val="597823DB"/>
    <w:rsid w:val="597827FF"/>
    <w:rsid w:val="59782E3B"/>
    <w:rsid w:val="5978342E"/>
    <w:rsid w:val="597844DD"/>
    <w:rsid w:val="59786FBA"/>
    <w:rsid w:val="59787213"/>
    <w:rsid w:val="5979227C"/>
    <w:rsid w:val="59793A8B"/>
    <w:rsid w:val="5979577F"/>
    <w:rsid w:val="59796894"/>
    <w:rsid w:val="59797415"/>
    <w:rsid w:val="597A545E"/>
    <w:rsid w:val="597A5692"/>
    <w:rsid w:val="597A58D9"/>
    <w:rsid w:val="597A7102"/>
    <w:rsid w:val="597B13AF"/>
    <w:rsid w:val="597B1F8F"/>
    <w:rsid w:val="597B335B"/>
    <w:rsid w:val="597B45CC"/>
    <w:rsid w:val="597B4CEC"/>
    <w:rsid w:val="597B512C"/>
    <w:rsid w:val="597B67B5"/>
    <w:rsid w:val="597B6BDE"/>
    <w:rsid w:val="597B6DF2"/>
    <w:rsid w:val="597C03CD"/>
    <w:rsid w:val="597C14BA"/>
    <w:rsid w:val="597C4130"/>
    <w:rsid w:val="597C465F"/>
    <w:rsid w:val="597C6183"/>
    <w:rsid w:val="597C7829"/>
    <w:rsid w:val="597C7D77"/>
    <w:rsid w:val="597C7E98"/>
    <w:rsid w:val="597D07DF"/>
    <w:rsid w:val="597D20E1"/>
    <w:rsid w:val="597D27E9"/>
    <w:rsid w:val="597D2B85"/>
    <w:rsid w:val="597D42DF"/>
    <w:rsid w:val="597D47D6"/>
    <w:rsid w:val="597D6BF4"/>
    <w:rsid w:val="597D6C7A"/>
    <w:rsid w:val="597D6D22"/>
    <w:rsid w:val="597D7BA4"/>
    <w:rsid w:val="597E09E9"/>
    <w:rsid w:val="597E0ABE"/>
    <w:rsid w:val="597E220F"/>
    <w:rsid w:val="597E2D82"/>
    <w:rsid w:val="597E4543"/>
    <w:rsid w:val="597E5301"/>
    <w:rsid w:val="597E684D"/>
    <w:rsid w:val="597E747C"/>
    <w:rsid w:val="597F1F6D"/>
    <w:rsid w:val="597F2101"/>
    <w:rsid w:val="597F2A51"/>
    <w:rsid w:val="597F2FE0"/>
    <w:rsid w:val="597F3744"/>
    <w:rsid w:val="597F479C"/>
    <w:rsid w:val="597F4D86"/>
    <w:rsid w:val="597F64F9"/>
    <w:rsid w:val="597F6CDB"/>
    <w:rsid w:val="59800910"/>
    <w:rsid w:val="59800A25"/>
    <w:rsid w:val="5980104E"/>
    <w:rsid w:val="598013F8"/>
    <w:rsid w:val="59802722"/>
    <w:rsid w:val="59803066"/>
    <w:rsid w:val="59803920"/>
    <w:rsid w:val="59805005"/>
    <w:rsid w:val="59805F8D"/>
    <w:rsid w:val="598063C9"/>
    <w:rsid w:val="59807A0C"/>
    <w:rsid w:val="59807ACC"/>
    <w:rsid w:val="59810274"/>
    <w:rsid w:val="59810AE7"/>
    <w:rsid w:val="59810F2F"/>
    <w:rsid w:val="5981149E"/>
    <w:rsid w:val="59812190"/>
    <w:rsid w:val="59812A38"/>
    <w:rsid w:val="59812CA5"/>
    <w:rsid w:val="598135DE"/>
    <w:rsid w:val="59816098"/>
    <w:rsid w:val="59820B09"/>
    <w:rsid w:val="59820F44"/>
    <w:rsid w:val="598227E1"/>
    <w:rsid w:val="59824B46"/>
    <w:rsid w:val="59827858"/>
    <w:rsid w:val="59830748"/>
    <w:rsid w:val="5983149A"/>
    <w:rsid w:val="59832A99"/>
    <w:rsid w:val="59833928"/>
    <w:rsid w:val="59833A67"/>
    <w:rsid w:val="59833FEA"/>
    <w:rsid w:val="59837BD7"/>
    <w:rsid w:val="59837D63"/>
    <w:rsid w:val="5984081B"/>
    <w:rsid w:val="59841A84"/>
    <w:rsid w:val="59841CD3"/>
    <w:rsid w:val="59843C6A"/>
    <w:rsid w:val="5984508A"/>
    <w:rsid w:val="59846D01"/>
    <w:rsid w:val="59846E8A"/>
    <w:rsid w:val="59847AA5"/>
    <w:rsid w:val="59850474"/>
    <w:rsid w:val="598512E8"/>
    <w:rsid w:val="598516EC"/>
    <w:rsid w:val="598548E1"/>
    <w:rsid w:val="59854C53"/>
    <w:rsid w:val="598567ED"/>
    <w:rsid w:val="59857062"/>
    <w:rsid w:val="59861EF9"/>
    <w:rsid w:val="598647CE"/>
    <w:rsid w:val="598651A9"/>
    <w:rsid w:val="598652BA"/>
    <w:rsid w:val="59870472"/>
    <w:rsid w:val="598719DA"/>
    <w:rsid w:val="59872915"/>
    <w:rsid w:val="59873872"/>
    <w:rsid w:val="59873CF5"/>
    <w:rsid w:val="598742FA"/>
    <w:rsid w:val="59874EA6"/>
    <w:rsid w:val="5987558A"/>
    <w:rsid w:val="59875C10"/>
    <w:rsid w:val="59877F69"/>
    <w:rsid w:val="59880721"/>
    <w:rsid w:val="59880E86"/>
    <w:rsid w:val="59881AC1"/>
    <w:rsid w:val="59881E2B"/>
    <w:rsid w:val="5988521A"/>
    <w:rsid w:val="59885EF4"/>
    <w:rsid w:val="59887F93"/>
    <w:rsid w:val="598900F2"/>
    <w:rsid w:val="59891E1A"/>
    <w:rsid w:val="5989327B"/>
    <w:rsid w:val="598A0241"/>
    <w:rsid w:val="598A03E4"/>
    <w:rsid w:val="598A0EB9"/>
    <w:rsid w:val="598A1567"/>
    <w:rsid w:val="598A1729"/>
    <w:rsid w:val="598A30D8"/>
    <w:rsid w:val="598A51A2"/>
    <w:rsid w:val="598A619D"/>
    <w:rsid w:val="598A6C1B"/>
    <w:rsid w:val="598B0DDF"/>
    <w:rsid w:val="598B2716"/>
    <w:rsid w:val="598B2C19"/>
    <w:rsid w:val="598B3295"/>
    <w:rsid w:val="598B3BD7"/>
    <w:rsid w:val="598B40D7"/>
    <w:rsid w:val="598B4E62"/>
    <w:rsid w:val="598B5EF4"/>
    <w:rsid w:val="598B66F3"/>
    <w:rsid w:val="598B699D"/>
    <w:rsid w:val="598B7847"/>
    <w:rsid w:val="598B7851"/>
    <w:rsid w:val="598B7A84"/>
    <w:rsid w:val="598C1AAE"/>
    <w:rsid w:val="598C224F"/>
    <w:rsid w:val="598C2EE5"/>
    <w:rsid w:val="598C614E"/>
    <w:rsid w:val="598D0C2A"/>
    <w:rsid w:val="598D2158"/>
    <w:rsid w:val="598D237B"/>
    <w:rsid w:val="598D36DA"/>
    <w:rsid w:val="598D46B3"/>
    <w:rsid w:val="598D66C3"/>
    <w:rsid w:val="598E1F38"/>
    <w:rsid w:val="598E529C"/>
    <w:rsid w:val="598E57AF"/>
    <w:rsid w:val="598E5CDE"/>
    <w:rsid w:val="598E755E"/>
    <w:rsid w:val="598E7DFD"/>
    <w:rsid w:val="598F12DD"/>
    <w:rsid w:val="598F1A0F"/>
    <w:rsid w:val="598F2D76"/>
    <w:rsid w:val="598F3B2B"/>
    <w:rsid w:val="598F587E"/>
    <w:rsid w:val="598F58A7"/>
    <w:rsid w:val="598F6750"/>
    <w:rsid w:val="59901025"/>
    <w:rsid w:val="59903201"/>
    <w:rsid w:val="59903300"/>
    <w:rsid w:val="59904E62"/>
    <w:rsid w:val="59912491"/>
    <w:rsid w:val="59916A93"/>
    <w:rsid w:val="59916ADB"/>
    <w:rsid w:val="59916EC6"/>
    <w:rsid w:val="59920E32"/>
    <w:rsid w:val="59923AF0"/>
    <w:rsid w:val="599259E9"/>
    <w:rsid w:val="59926240"/>
    <w:rsid w:val="599265A2"/>
    <w:rsid w:val="5992774B"/>
    <w:rsid w:val="59927BFF"/>
    <w:rsid w:val="59930A01"/>
    <w:rsid w:val="59930D4C"/>
    <w:rsid w:val="599319F6"/>
    <w:rsid w:val="59932594"/>
    <w:rsid w:val="59932E76"/>
    <w:rsid w:val="59932FB6"/>
    <w:rsid w:val="59934285"/>
    <w:rsid w:val="59934984"/>
    <w:rsid w:val="59934E70"/>
    <w:rsid w:val="599378FF"/>
    <w:rsid w:val="59940927"/>
    <w:rsid w:val="5994159C"/>
    <w:rsid w:val="59941D06"/>
    <w:rsid w:val="5994272B"/>
    <w:rsid w:val="599430F2"/>
    <w:rsid w:val="59943CF7"/>
    <w:rsid w:val="59946483"/>
    <w:rsid w:val="59946F61"/>
    <w:rsid w:val="599470C2"/>
    <w:rsid w:val="59947126"/>
    <w:rsid w:val="599478E6"/>
    <w:rsid w:val="599504DA"/>
    <w:rsid w:val="5995069F"/>
    <w:rsid w:val="5995191C"/>
    <w:rsid w:val="59951986"/>
    <w:rsid w:val="5995253B"/>
    <w:rsid w:val="599579B8"/>
    <w:rsid w:val="59961442"/>
    <w:rsid w:val="59961543"/>
    <w:rsid w:val="5996282D"/>
    <w:rsid w:val="59962EA0"/>
    <w:rsid w:val="59965209"/>
    <w:rsid w:val="599709C5"/>
    <w:rsid w:val="5997149B"/>
    <w:rsid w:val="599720F8"/>
    <w:rsid w:val="599729F5"/>
    <w:rsid w:val="59972CD7"/>
    <w:rsid w:val="59974A76"/>
    <w:rsid w:val="59974E89"/>
    <w:rsid w:val="59977C33"/>
    <w:rsid w:val="5998070C"/>
    <w:rsid w:val="59981EA8"/>
    <w:rsid w:val="59982AD3"/>
    <w:rsid w:val="59983584"/>
    <w:rsid w:val="59983F38"/>
    <w:rsid w:val="59984347"/>
    <w:rsid w:val="59984824"/>
    <w:rsid w:val="59984D98"/>
    <w:rsid w:val="5999038C"/>
    <w:rsid w:val="59991672"/>
    <w:rsid w:val="599931BB"/>
    <w:rsid w:val="599931EA"/>
    <w:rsid w:val="59994E00"/>
    <w:rsid w:val="599A120A"/>
    <w:rsid w:val="599A2D0A"/>
    <w:rsid w:val="599A621B"/>
    <w:rsid w:val="599A6E6D"/>
    <w:rsid w:val="599A6E9E"/>
    <w:rsid w:val="599B1691"/>
    <w:rsid w:val="599B1A91"/>
    <w:rsid w:val="599B241A"/>
    <w:rsid w:val="599B3347"/>
    <w:rsid w:val="599B3766"/>
    <w:rsid w:val="599B4817"/>
    <w:rsid w:val="599B66D0"/>
    <w:rsid w:val="599B6726"/>
    <w:rsid w:val="599B6EA3"/>
    <w:rsid w:val="599C0150"/>
    <w:rsid w:val="599C09DC"/>
    <w:rsid w:val="599C24DA"/>
    <w:rsid w:val="599C24EE"/>
    <w:rsid w:val="599C5938"/>
    <w:rsid w:val="599C7F71"/>
    <w:rsid w:val="599D3B99"/>
    <w:rsid w:val="599D70C7"/>
    <w:rsid w:val="599E0097"/>
    <w:rsid w:val="599E023A"/>
    <w:rsid w:val="599E09A2"/>
    <w:rsid w:val="599E24C5"/>
    <w:rsid w:val="599E2E37"/>
    <w:rsid w:val="599E38B1"/>
    <w:rsid w:val="599E3F2C"/>
    <w:rsid w:val="599E4814"/>
    <w:rsid w:val="599E4BE5"/>
    <w:rsid w:val="599E55E1"/>
    <w:rsid w:val="599E6BAA"/>
    <w:rsid w:val="599E7C5F"/>
    <w:rsid w:val="599F2093"/>
    <w:rsid w:val="599F210C"/>
    <w:rsid w:val="599F4749"/>
    <w:rsid w:val="599F55EA"/>
    <w:rsid w:val="599F5B19"/>
    <w:rsid w:val="599F64C8"/>
    <w:rsid w:val="599F672B"/>
    <w:rsid w:val="59A00308"/>
    <w:rsid w:val="59A006A8"/>
    <w:rsid w:val="59A00C76"/>
    <w:rsid w:val="59A0237D"/>
    <w:rsid w:val="59A02F02"/>
    <w:rsid w:val="59A03230"/>
    <w:rsid w:val="59A0359A"/>
    <w:rsid w:val="59A044B9"/>
    <w:rsid w:val="59A045A8"/>
    <w:rsid w:val="59A06B15"/>
    <w:rsid w:val="59A1064C"/>
    <w:rsid w:val="59A12974"/>
    <w:rsid w:val="59A21528"/>
    <w:rsid w:val="59A21EE1"/>
    <w:rsid w:val="59A2321A"/>
    <w:rsid w:val="59A24695"/>
    <w:rsid w:val="59A24E48"/>
    <w:rsid w:val="59A2607E"/>
    <w:rsid w:val="59A2613C"/>
    <w:rsid w:val="59A2642B"/>
    <w:rsid w:val="59A26C05"/>
    <w:rsid w:val="59A27A9E"/>
    <w:rsid w:val="59A3079F"/>
    <w:rsid w:val="59A31201"/>
    <w:rsid w:val="59A31EB1"/>
    <w:rsid w:val="59A321FB"/>
    <w:rsid w:val="59A33F07"/>
    <w:rsid w:val="59A33FA9"/>
    <w:rsid w:val="59A3537A"/>
    <w:rsid w:val="59A376B5"/>
    <w:rsid w:val="59A40FDB"/>
    <w:rsid w:val="59A4231C"/>
    <w:rsid w:val="59A43EDE"/>
    <w:rsid w:val="59A4476B"/>
    <w:rsid w:val="59A451BE"/>
    <w:rsid w:val="59A460A5"/>
    <w:rsid w:val="59A469E2"/>
    <w:rsid w:val="59A51660"/>
    <w:rsid w:val="59A53776"/>
    <w:rsid w:val="59A5569B"/>
    <w:rsid w:val="59A55B36"/>
    <w:rsid w:val="59A56148"/>
    <w:rsid w:val="59A57345"/>
    <w:rsid w:val="59A57A22"/>
    <w:rsid w:val="59A6161D"/>
    <w:rsid w:val="59A61D2F"/>
    <w:rsid w:val="59A62A76"/>
    <w:rsid w:val="59A63FBF"/>
    <w:rsid w:val="59A70050"/>
    <w:rsid w:val="59A70116"/>
    <w:rsid w:val="59A7113B"/>
    <w:rsid w:val="59A713AA"/>
    <w:rsid w:val="59A73D7E"/>
    <w:rsid w:val="59A7435B"/>
    <w:rsid w:val="59A75706"/>
    <w:rsid w:val="59A757F6"/>
    <w:rsid w:val="59A776A2"/>
    <w:rsid w:val="59A777DB"/>
    <w:rsid w:val="59A802E8"/>
    <w:rsid w:val="59A807FF"/>
    <w:rsid w:val="59A81FF5"/>
    <w:rsid w:val="59A847D3"/>
    <w:rsid w:val="59A85123"/>
    <w:rsid w:val="59A86C8B"/>
    <w:rsid w:val="59A906E8"/>
    <w:rsid w:val="59A909DC"/>
    <w:rsid w:val="59A912E0"/>
    <w:rsid w:val="59A92BA5"/>
    <w:rsid w:val="59A935D6"/>
    <w:rsid w:val="59A93F65"/>
    <w:rsid w:val="59A9531F"/>
    <w:rsid w:val="59A95D3F"/>
    <w:rsid w:val="59A962B0"/>
    <w:rsid w:val="59A96428"/>
    <w:rsid w:val="59A968A0"/>
    <w:rsid w:val="59AA0627"/>
    <w:rsid w:val="59AA1780"/>
    <w:rsid w:val="59AA2C93"/>
    <w:rsid w:val="59AA2E4E"/>
    <w:rsid w:val="59AA3524"/>
    <w:rsid w:val="59AA36DA"/>
    <w:rsid w:val="59AA3D09"/>
    <w:rsid w:val="59AA3EAA"/>
    <w:rsid w:val="59AB1BA3"/>
    <w:rsid w:val="59AB3DA5"/>
    <w:rsid w:val="59AB4618"/>
    <w:rsid w:val="59AB77A3"/>
    <w:rsid w:val="59AC0F60"/>
    <w:rsid w:val="59AC1578"/>
    <w:rsid w:val="59AC2D23"/>
    <w:rsid w:val="59AC323E"/>
    <w:rsid w:val="59AC439D"/>
    <w:rsid w:val="59AC49AC"/>
    <w:rsid w:val="59AD15AB"/>
    <w:rsid w:val="59AD1935"/>
    <w:rsid w:val="59AD207E"/>
    <w:rsid w:val="59AD4E2E"/>
    <w:rsid w:val="59AD6D0F"/>
    <w:rsid w:val="59AD7B29"/>
    <w:rsid w:val="59AD7C91"/>
    <w:rsid w:val="59AE0D3E"/>
    <w:rsid w:val="59AE4AAE"/>
    <w:rsid w:val="59AE560A"/>
    <w:rsid w:val="59AE774A"/>
    <w:rsid w:val="59AF0B34"/>
    <w:rsid w:val="59AF0EA1"/>
    <w:rsid w:val="59AF1BA1"/>
    <w:rsid w:val="59AF25E3"/>
    <w:rsid w:val="59AF2C8B"/>
    <w:rsid w:val="59AF2CDA"/>
    <w:rsid w:val="59AF3A4D"/>
    <w:rsid w:val="59AF3C10"/>
    <w:rsid w:val="59AF72A2"/>
    <w:rsid w:val="59B0136F"/>
    <w:rsid w:val="59B02EFA"/>
    <w:rsid w:val="59B03041"/>
    <w:rsid w:val="59B03B31"/>
    <w:rsid w:val="59B03CBD"/>
    <w:rsid w:val="59B05D3D"/>
    <w:rsid w:val="59B05DB3"/>
    <w:rsid w:val="59B06819"/>
    <w:rsid w:val="59B06833"/>
    <w:rsid w:val="59B10466"/>
    <w:rsid w:val="59B10EDE"/>
    <w:rsid w:val="59B12B98"/>
    <w:rsid w:val="59B1332C"/>
    <w:rsid w:val="59B13A4E"/>
    <w:rsid w:val="59B13E84"/>
    <w:rsid w:val="59B14FA8"/>
    <w:rsid w:val="59B16B69"/>
    <w:rsid w:val="59B20642"/>
    <w:rsid w:val="59B20B67"/>
    <w:rsid w:val="59B210B1"/>
    <w:rsid w:val="59B2175B"/>
    <w:rsid w:val="59B21FAE"/>
    <w:rsid w:val="59B23B8B"/>
    <w:rsid w:val="59B23E12"/>
    <w:rsid w:val="59B25336"/>
    <w:rsid w:val="59B2670B"/>
    <w:rsid w:val="59B268C0"/>
    <w:rsid w:val="59B3031D"/>
    <w:rsid w:val="59B31CA6"/>
    <w:rsid w:val="59B33103"/>
    <w:rsid w:val="59B35835"/>
    <w:rsid w:val="59B365F9"/>
    <w:rsid w:val="59B36DFF"/>
    <w:rsid w:val="59B37E6D"/>
    <w:rsid w:val="59B401A7"/>
    <w:rsid w:val="59B419CF"/>
    <w:rsid w:val="59B43286"/>
    <w:rsid w:val="59B44788"/>
    <w:rsid w:val="59B447B9"/>
    <w:rsid w:val="59B470CB"/>
    <w:rsid w:val="59B5156F"/>
    <w:rsid w:val="59B516D6"/>
    <w:rsid w:val="59B5186F"/>
    <w:rsid w:val="59B51D63"/>
    <w:rsid w:val="59B52398"/>
    <w:rsid w:val="59B52B5D"/>
    <w:rsid w:val="59B56E65"/>
    <w:rsid w:val="59B57B10"/>
    <w:rsid w:val="59B645C0"/>
    <w:rsid w:val="59B65734"/>
    <w:rsid w:val="59B677F4"/>
    <w:rsid w:val="59B70776"/>
    <w:rsid w:val="59B70E7C"/>
    <w:rsid w:val="59B731BF"/>
    <w:rsid w:val="59B741ED"/>
    <w:rsid w:val="59B76E59"/>
    <w:rsid w:val="59B834CE"/>
    <w:rsid w:val="59B839E4"/>
    <w:rsid w:val="59B85533"/>
    <w:rsid w:val="59B85B4B"/>
    <w:rsid w:val="59B85EB7"/>
    <w:rsid w:val="59B863D7"/>
    <w:rsid w:val="59B86FFD"/>
    <w:rsid w:val="59B870D7"/>
    <w:rsid w:val="59B87FB5"/>
    <w:rsid w:val="59B92080"/>
    <w:rsid w:val="59B937CD"/>
    <w:rsid w:val="59B93916"/>
    <w:rsid w:val="59B93E2D"/>
    <w:rsid w:val="59B95B65"/>
    <w:rsid w:val="59BA1FB3"/>
    <w:rsid w:val="59BA26AE"/>
    <w:rsid w:val="59BA3148"/>
    <w:rsid w:val="59BA3C67"/>
    <w:rsid w:val="59BA47FD"/>
    <w:rsid w:val="59BA5D0B"/>
    <w:rsid w:val="59BA7D46"/>
    <w:rsid w:val="59BB3AAE"/>
    <w:rsid w:val="59BB6D0F"/>
    <w:rsid w:val="59BC0491"/>
    <w:rsid w:val="59BC0691"/>
    <w:rsid w:val="59BC1786"/>
    <w:rsid w:val="59BC1CE6"/>
    <w:rsid w:val="59BC2517"/>
    <w:rsid w:val="59BC26A5"/>
    <w:rsid w:val="59BC3DC4"/>
    <w:rsid w:val="59BC45B0"/>
    <w:rsid w:val="59BC46AB"/>
    <w:rsid w:val="59BC46C1"/>
    <w:rsid w:val="59BC4837"/>
    <w:rsid w:val="59BC506B"/>
    <w:rsid w:val="59BC5E91"/>
    <w:rsid w:val="59BC76E3"/>
    <w:rsid w:val="59BD1135"/>
    <w:rsid w:val="59BD1846"/>
    <w:rsid w:val="59BD1F97"/>
    <w:rsid w:val="59BD2EFE"/>
    <w:rsid w:val="59BD3565"/>
    <w:rsid w:val="59BD4057"/>
    <w:rsid w:val="59BD4D43"/>
    <w:rsid w:val="59BD50C9"/>
    <w:rsid w:val="59BD5E9A"/>
    <w:rsid w:val="59BD67B5"/>
    <w:rsid w:val="59BD7EDC"/>
    <w:rsid w:val="59BE0D8E"/>
    <w:rsid w:val="59BE1752"/>
    <w:rsid w:val="59BE2373"/>
    <w:rsid w:val="59BE2B4A"/>
    <w:rsid w:val="59BE5AE2"/>
    <w:rsid w:val="59BE6FB9"/>
    <w:rsid w:val="59BE701D"/>
    <w:rsid w:val="59BF0550"/>
    <w:rsid w:val="59BF4846"/>
    <w:rsid w:val="59BF5D71"/>
    <w:rsid w:val="59BF5F56"/>
    <w:rsid w:val="59C00EA8"/>
    <w:rsid w:val="59C01B8C"/>
    <w:rsid w:val="59C01E20"/>
    <w:rsid w:val="59C024B3"/>
    <w:rsid w:val="59C03FC6"/>
    <w:rsid w:val="59C05DC2"/>
    <w:rsid w:val="59C06B09"/>
    <w:rsid w:val="59C07452"/>
    <w:rsid w:val="59C10B96"/>
    <w:rsid w:val="59C11D63"/>
    <w:rsid w:val="59C12681"/>
    <w:rsid w:val="59C138E1"/>
    <w:rsid w:val="59C1392C"/>
    <w:rsid w:val="59C14209"/>
    <w:rsid w:val="59C14424"/>
    <w:rsid w:val="59C150C1"/>
    <w:rsid w:val="59C1595B"/>
    <w:rsid w:val="59C16F04"/>
    <w:rsid w:val="59C17A5E"/>
    <w:rsid w:val="59C20154"/>
    <w:rsid w:val="59C2039B"/>
    <w:rsid w:val="59C23111"/>
    <w:rsid w:val="59C2351A"/>
    <w:rsid w:val="59C25377"/>
    <w:rsid w:val="59C26353"/>
    <w:rsid w:val="59C268D1"/>
    <w:rsid w:val="59C3202D"/>
    <w:rsid w:val="59C325DD"/>
    <w:rsid w:val="59C328B7"/>
    <w:rsid w:val="59C333DF"/>
    <w:rsid w:val="59C3367A"/>
    <w:rsid w:val="59C348FE"/>
    <w:rsid w:val="59C349F7"/>
    <w:rsid w:val="59C35421"/>
    <w:rsid w:val="59C36A6F"/>
    <w:rsid w:val="59C36DE3"/>
    <w:rsid w:val="59C36E97"/>
    <w:rsid w:val="59C37B7F"/>
    <w:rsid w:val="59C406D1"/>
    <w:rsid w:val="59C40F87"/>
    <w:rsid w:val="59C41C33"/>
    <w:rsid w:val="59C430CB"/>
    <w:rsid w:val="59C44BA5"/>
    <w:rsid w:val="59C45162"/>
    <w:rsid w:val="59C5128B"/>
    <w:rsid w:val="59C524D5"/>
    <w:rsid w:val="59C53247"/>
    <w:rsid w:val="59C54548"/>
    <w:rsid w:val="59C5546D"/>
    <w:rsid w:val="59C55D87"/>
    <w:rsid w:val="59C575FB"/>
    <w:rsid w:val="59C57C40"/>
    <w:rsid w:val="59C601EC"/>
    <w:rsid w:val="59C60265"/>
    <w:rsid w:val="59C604DE"/>
    <w:rsid w:val="59C60849"/>
    <w:rsid w:val="59C61A70"/>
    <w:rsid w:val="59C6247C"/>
    <w:rsid w:val="59C624A5"/>
    <w:rsid w:val="59C627AC"/>
    <w:rsid w:val="59C627C7"/>
    <w:rsid w:val="59C62FA3"/>
    <w:rsid w:val="59C63501"/>
    <w:rsid w:val="59C666F2"/>
    <w:rsid w:val="59C678EE"/>
    <w:rsid w:val="59C71541"/>
    <w:rsid w:val="59C71F6C"/>
    <w:rsid w:val="59C72E62"/>
    <w:rsid w:val="59C745E5"/>
    <w:rsid w:val="59C759D8"/>
    <w:rsid w:val="59C75C28"/>
    <w:rsid w:val="59C767A4"/>
    <w:rsid w:val="59C7726B"/>
    <w:rsid w:val="59C808AD"/>
    <w:rsid w:val="59C81EF0"/>
    <w:rsid w:val="59C83533"/>
    <w:rsid w:val="59C836EF"/>
    <w:rsid w:val="59C84E18"/>
    <w:rsid w:val="59C853D0"/>
    <w:rsid w:val="59C869FD"/>
    <w:rsid w:val="59C94B75"/>
    <w:rsid w:val="59C96464"/>
    <w:rsid w:val="59C96809"/>
    <w:rsid w:val="59C97B27"/>
    <w:rsid w:val="59CA0941"/>
    <w:rsid w:val="59CA1251"/>
    <w:rsid w:val="59CA2FA3"/>
    <w:rsid w:val="59CA33B7"/>
    <w:rsid w:val="59CA4F33"/>
    <w:rsid w:val="59CA695D"/>
    <w:rsid w:val="59CA7F50"/>
    <w:rsid w:val="59CB0374"/>
    <w:rsid w:val="59CB138B"/>
    <w:rsid w:val="59CB1BC1"/>
    <w:rsid w:val="59CB3452"/>
    <w:rsid w:val="59CB6703"/>
    <w:rsid w:val="59CC2450"/>
    <w:rsid w:val="59CC6A2E"/>
    <w:rsid w:val="59CC798C"/>
    <w:rsid w:val="59CD0ECD"/>
    <w:rsid w:val="59CD18ED"/>
    <w:rsid w:val="59CD51CD"/>
    <w:rsid w:val="59CD5D21"/>
    <w:rsid w:val="59CD5F84"/>
    <w:rsid w:val="59CD6956"/>
    <w:rsid w:val="59CD70B9"/>
    <w:rsid w:val="59CD713A"/>
    <w:rsid w:val="59CD78E2"/>
    <w:rsid w:val="59CD7EB9"/>
    <w:rsid w:val="59CE2393"/>
    <w:rsid w:val="59CE2DE5"/>
    <w:rsid w:val="59CE4D33"/>
    <w:rsid w:val="59CE5D2F"/>
    <w:rsid w:val="59CE62B6"/>
    <w:rsid w:val="59CE734F"/>
    <w:rsid w:val="59CF02FA"/>
    <w:rsid w:val="59CF20C5"/>
    <w:rsid w:val="59CF49B7"/>
    <w:rsid w:val="59CF6584"/>
    <w:rsid w:val="59CF6895"/>
    <w:rsid w:val="59CF7066"/>
    <w:rsid w:val="59CF7487"/>
    <w:rsid w:val="59D003C4"/>
    <w:rsid w:val="59D0111F"/>
    <w:rsid w:val="59D0119C"/>
    <w:rsid w:val="59D0210F"/>
    <w:rsid w:val="59D046C8"/>
    <w:rsid w:val="59D065C7"/>
    <w:rsid w:val="59D115FB"/>
    <w:rsid w:val="59D12881"/>
    <w:rsid w:val="59D130CC"/>
    <w:rsid w:val="59D136B6"/>
    <w:rsid w:val="59D14662"/>
    <w:rsid w:val="59D201C4"/>
    <w:rsid w:val="59D201FB"/>
    <w:rsid w:val="59D21606"/>
    <w:rsid w:val="59D225C2"/>
    <w:rsid w:val="59D22BDB"/>
    <w:rsid w:val="59D25D0F"/>
    <w:rsid w:val="59D27C72"/>
    <w:rsid w:val="59D316E3"/>
    <w:rsid w:val="59D34263"/>
    <w:rsid w:val="59D34D4A"/>
    <w:rsid w:val="59D35D70"/>
    <w:rsid w:val="59D35E25"/>
    <w:rsid w:val="59D3718E"/>
    <w:rsid w:val="59D37E51"/>
    <w:rsid w:val="59D41A60"/>
    <w:rsid w:val="59D466BA"/>
    <w:rsid w:val="59D46DB7"/>
    <w:rsid w:val="59D53257"/>
    <w:rsid w:val="59D5471C"/>
    <w:rsid w:val="59D555AA"/>
    <w:rsid w:val="59D559BE"/>
    <w:rsid w:val="59D56EE5"/>
    <w:rsid w:val="59D57CB3"/>
    <w:rsid w:val="59D57DD8"/>
    <w:rsid w:val="59D60658"/>
    <w:rsid w:val="59D60EE2"/>
    <w:rsid w:val="59D63D1B"/>
    <w:rsid w:val="59D66E40"/>
    <w:rsid w:val="59D7043C"/>
    <w:rsid w:val="59D70720"/>
    <w:rsid w:val="59D708D6"/>
    <w:rsid w:val="59D7114C"/>
    <w:rsid w:val="59D714F6"/>
    <w:rsid w:val="59D714F7"/>
    <w:rsid w:val="59D73661"/>
    <w:rsid w:val="59D748C3"/>
    <w:rsid w:val="59D772B5"/>
    <w:rsid w:val="59D8067A"/>
    <w:rsid w:val="59D80FE8"/>
    <w:rsid w:val="59D8249E"/>
    <w:rsid w:val="59D840E8"/>
    <w:rsid w:val="59D84DFB"/>
    <w:rsid w:val="59D85EE5"/>
    <w:rsid w:val="59D86AE7"/>
    <w:rsid w:val="59D90628"/>
    <w:rsid w:val="59D91166"/>
    <w:rsid w:val="59D91176"/>
    <w:rsid w:val="59D932D9"/>
    <w:rsid w:val="59D934D6"/>
    <w:rsid w:val="59DA0458"/>
    <w:rsid w:val="59DA247B"/>
    <w:rsid w:val="59DA3229"/>
    <w:rsid w:val="59DA4B23"/>
    <w:rsid w:val="59DA72AD"/>
    <w:rsid w:val="59DB1995"/>
    <w:rsid w:val="59DB1D46"/>
    <w:rsid w:val="59DB1E9B"/>
    <w:rsid w:val="59DB3C9E"/>
    <w:rsid w:val="59DB4679"/>
    <w:rsid w:val="59DB5458"/>
    <w:rsid w:val="59DB7B4D"/>
    <w:rsid w:val="59DC0454"/>
    <w:rsid w:val="59DC08D0"/>
    <w:rsid w:val="59DC2944"/>
    <w:rsid w:val="59DC5C37"/>
    <w:rsid w:val="59DC5D3D"/>
    <w:rsid w:val="59DD065F"/>
    <w:rsid w:val="59DD0A9E"/>
    <w:rsid w:val="59DD18E3"/>
    <w:rsid w:val="59DD205E"/>
    <w:rsid w:val="59DD2EE2"/>
    <w:rsid w:val="59DD48F1"/>
    <w:rsid w:val="59DD4EE2"/>
    <w:rsid w:val="59DD536F"/>
    <w:rsid w:val="59DD74BB"/>
    <w:rsid w:val="59DD7B7C"/>
    <w:rsid w:val="59DE0E81"/>
    <w:rsid w:val="59DE1D92"/>
    <w:rsid w:val="59DE1F20"/>
    <w:rsid w:val="59DE272C"/>
    <w:rsid w:val="59DE3CA4"/>
    <w:rsid w:val="59DE55FD"/>
    <w:rsid w:val="59DE5A75"/>
    <w:rsid w:val="59DE6A0D"/>
    <w:rsid w:val="59DE6D4C"/>
    <w:rsid w:val="59DE6FE2"/>
    <w:rsid w:val="59DF0687"/>
    <w:rsid w:val="59DF4984"/>
    <w:rsid w:val="59DF4FC5"/>
    <w:rsid w:val="59DF6629"/>
    <w:rsid w:val="59DF6902"/>
    <w:rsid w:val="59DF6E80"/>
    <w:rsid w:val="59E0037D"/>
    <w:rsid w:val="59E00A80"/>
    <w:rsid w:val="59E00B01"/>
    <w:rsid w:val="59E01144"/>
    <w:rsid w:val="59E014EE"/>
    <w:rsid w:val="59E074F3"/>
    <w:rsid w:val="59E07D8C"/>
    <w:rsid w:val="59E07E61"/>
    <w:rsid w:val="59E10334"/>
    <w:rsid w:val="59E11590"/>
    <w:rsid w:val="59E12FEE"/>
    <w:rsid w:val="59E1357E"/>
    <w:rsid w:val="59E13CA0"/>
    <w:rsid w:val="59E14723"/>
    <w:rsid w:val="59E1478E"/>
    <w:rsid w:val="59E17B96"/>
    <w:rsid w:val="59E20F75"/>
    <w:rsid w:val="59E21B2F"/>
    <w:rsid w:val="59E21B37"/>
    <w:rsid w:val="59E22D24"/>
    <w:rsid w:val="59E24A91"/>
    <w:rsid w:val="59E24FA9"/>
    <w:rsid w:val="59E25C25"/>
    <w:rsid w:val="59E26111"/>
    <w:rsid w:val="59E27639"/>
    <w:rsid w:val="59E27887"/>
    <w:rsid w:val="59E27AEA"/>
    <w:rsid w:val="59E32816"/>
    <w:rsid w:val="59E33D94"/>
    <w:rsid w:val="59E34764"/>
    <w:rsid w:val="59E35C57"/>
    <w:rsid w:val="59E35D62"/>
    <w:rsid w:val="59E36A9C"/>
    <w:rsid w:val="59E36B0E"/>
    <w:rsid w:val="59E36E9C"/>
    <w:rsid w:val="59E400EF"/>
    <w:rsid w:val="59E4208A"/>
    <w:rsid w:val="59E4488B"/>
    <w:rsid w:val="59E454AB"/>
    <w:rsid w:val="59E462E4"/>
    <w:rsid w:val="59E46301"/>
    <w:rsid w:val="59E46625"/>
    <w:rsid w:val="59E475D1"/>
    <w:rsid w:val="59E504C0"/>
    <w:rsid w:val="59E50FA5"/>
    <w:rsid w:val="59E52A0A"/>
    <w:rsid w:val="59E533C1"/>
    <w:rsid w:val="59E535D4"/>
    <w:rsid w:val="59E53AF4"/>
    <w:rsid w:val="59E54158"/>
    <w:rsid w:val="59E54F05"/>
    <w:rsid w:val="59E55ECB"/>
    <w:rsid w:val="59E56370"/>
    <w:rsid w:val="59E566A8"/>
    <w:rsid w:val="59E57762"/>
    <w:rsid w:val="59E60A67"/>
    <w:rsid w:val="59E6178A"/>
    <w:rsid w:val="59E61E80"/>
    <w:rsid w:val="59E61F5E"/>
    <w:rsid w:val="59E627E6"/>
    <w:rsid w:val="59E6319E"/>
    <w:rsid w:val="59E663C1"/>
    <w:rsid w:val="59E66889"/>
    <w:rsid w:val="59E66B4F"/>
    <w:rsid w:val="59E66B56"/>
    <w:rsid w:val="59E72862"/>
    <w:rsid w:val="59E74C9B"/>
    <w:rsid w:val="59E7658C"/>
    <w:rsid w:val="59E768A5"/>
    <w:rsid w:val="59E77363"/>
    <w:rsid w:val="59E77602"/>
    <w:rsid w:val="59E809DF"/>
    <w:rsid w:val="59E80E8F"/>
    <w:rsid w:val="59E828F5"/>
    <w:rsid w:val="59E83170"/>
    <w:rsid w:val="59E837E7"/>
    <w:rsid w:val="59E842B3"/>
    <w:rsid w:val="59E8601D"/>
    <w:rsid w:val="59E9136D"/>
    <w:rsid w:val="59E921AF"/>
    <w:rsid w:val="59E92304"/>
    <w:rsid w:val="59E927B5"/>
    <w:rsid w:val="59E935F8"/>
    <w:rsid w:val="59E957A1"/>
    <w:rsid w:val="59EA1225"/>
    <w:rsid w:val="59EA1E44"/>
    <w:rsid w:val="59EA2EAE"/>
    <w:rsid w:val="59EA6DE9"/>
    <w:rsid w:val="59EA6E92"/>
    <w:rsid w:val="59EB0611"/>
    <w:rsid w:val="59EB1E01"/>
    <w:rsid w:val="59EB5E20"/>
    <w:rsid w:val="59EC0167"/>
    <w:rsid w:val="59EC0196"/>
    <w:rsid w:val="59EC1163"/>
    <w:rsid w:val="59EC2086"/>
    <w:rsid w:val="59EC274D"/>
    <w:rsid w:val="59EC5A6C"/>
    <w:rsid w:val="59EC7B70"/>
    <w:rsid w:val="59ED1063"/>
    <w:rsid w:val="59ED3881"/>
    <w:rsid w:val="59ED5107"/>
    <w:rsid w:val="59ED6F2D"/>
    <w:rsid w:val="59EE09DA"/>
    <w:rsid w:val="59EE111B"/>
    <w:rsid w:val="59EE1679"/>
    <w:rsid w:val="59EE1E7C"/>
    <w:rsid w:val="59EE2644"/>
    <w:rsid w:val="59EE3069"/>
    <w:rsid w:val="59EE3DC8"/>
    <w:rsid w:val="59EE56AA"/>
    <w:rsid w:val="59EE57FA"/>
    <w:rsid w:val="59EE5898"/>
    <w:rsid w:val="59EE66DC"/>
    <w:rsid w:val="59EF0C2A"/>
    <w:rsid w:val="59EF11B0"/>
    <w:rsid w:val="59EF1801"/>
    <w:rsid w:val="59EF2443"/>
    <w:rsid w:val="59EF2C8B"/>
    <w:rsid w:val="59EF4001"/>
    <w:rsid w:val="59EF4D8B"/>
    <w:rsid w:val="59EF5296"/>
    <w:rsid w:val="59EF5893"/>
    <w:rsid w:val="59EF5C27"/>
    <w:rsid w:val="59EF69F8"/>
    <w:rsid w:val="59F00453"/>
    <w:rsid w:val="59F00D9B"/>
    <w:rsid w:val="59F01EC5"/>
    <w:rsid w:val="59F02FE1"/>
    <w:rsid w:val="59F052CB"/>
    <w:rsid w:val="59F058BC"/>
    <w:rsid w:val="59F059AB"/>
    <w:rsid w:val="59F06FC1"/>
    <w:rsid w:val="59F07CBA"/>
    <w:rsid w:val="59F120A0"/>
    <w:rsid w:val="59F12D91"/>
    <w:rsid w:val="59F143A7"/>
    <w:rsid w:val="59F1750E"/>
    <w:rsid w:val="59F20234"/>
    <w:rsid w:val="59F21043"/>
    <w:rsid w:val="59F23788"/>
    <w:rsid w:val="59F23DA7"/>
    <w:rsid w:val="59F241E1"/>
    <w:rsid w:val="59F2602B"/>
    <w:rsid w:val="59F26422"/>
    <w:rsid w:val="59F26914"/>
    <w:rsid w:val="59F26E29"/>
    <w:rsid w:val="59F2707E"/>
    <w:rsid w:val="59F27A3B"/>
    <w:rsid w:val="59F27B21"/>
    <w:rsid w:val="59F319E6"/>
    <w:rsid w:val="59F355A3"/>
    <w:rsid w:val="59F362D1"/>
    <w:rsid w:val="59F36AEC"/>
    <w:rsid w:val="59F36AFC"/>
    <w:rsid w:val="59F36CDF"/>
    <w:rsid w:val="59F40646"/>
    <w:rsid w:val="59F42B67"/>
    <w:rsid w:val="59F43024"/>
    <w:rsid w:val="59F4590F"/>
    <w:rsid w:val="59F45A45"/>
    <w:rsid w:val="59F477A1"/>
    <w:rsid w:val="59F5032B"/>
    <w:rsid w:val="59F50AA6"/>
    <w:rsid w:val="59F51F99"/>
    <w:rsid w:val="59F526EB"/>
    <w:rsid w:val="59F53565"/>
    <w:rsid w:val="59F53DB5"/>
    <w:rsid w:val="59F542A8"/>
    <w:rsid w:val="59F545EF"/>
    <w:rsid w:val="59F55223"/>
    <w:rsid w:val="59F56754"/>
    <w:rsid w:val="59F603B1"/>
    <w:rsid w:val="59F60B1C"/>
    <w:rsid w:val="59F64A99"/>
    <w:rsid w:val="59F64E00"/>
    <w:rsid w:val="59F66527"/>
    <w:rsid w:val="59F67157"/>
    <w:rsid w:val="59F719CF"/>
    <w:rsid w:val="59F71D4E"/>
    <w:rsid w:val="59F72292"/>
    <w:rsid w:val="59F72A8B"/>
    <w:rsid w:val="59F76A9D"/>
    <w:rsid w:val="59F82A3D"/>
    <w:rsid w:val="59F82EBC"/>
    <w:rsid w:val="59F8511F"/>
    <w:rsid w:val="59F8539B"/>
    <w:rsid w:val="59F856B0"/>
    <w:rsid w:val="59F85F14"/>
    <w:rsid w:val="59F9066A"/>
    <w:rsid w:val="59F91084"/>
    <w:rsid w:val="59F91D9F"/>
    <w:rsid w:val="59F922E0"/>
    <w:rsid w:val="59F929DF"/>
    <w:rsid w:val="59F9355B"/>
    <w:rsid w:val="59F9562F"/>
    <w:rsid w:val="59F958E8"/>
    <w:rsid w:val="59F974AC"/>
    <w:rsid w:val="59F97630"/>
    <w:rsid w:val="59FA0358"/>
    <w:rsid w:val="59FA0FA4"/>
    <w:rsid w:val="59FA2D62"/>
    <w:rsid w:val="59FA2D89"/>
    <w:rsid w:val="59FA55EB"/>
    <w:rsid w:val="59FA6587"/>
    <w:rsid w:val="59FA6E69"/>
    <w:rsid w:val="59FA7029"/>
    <w:rsid w:val="59FA7D07"/>
    <w:rsid w:val="59FB1E5B"/>
    <w:rsid w:val="59FB2A59"/>
    <w:rsid w:val="59FB5AE0"/>
    <w:rsid w:val="59FB73DE"/>
    <w:rsid w:val="59FC013D"/>
    <w:rsid w:val="59FC31A3"/>
    <w:rsid w:val="59FC34CD"/>
    <w:rsid w:val="59FC351C"/>
    <w:rsid w:val="59FC3C55"/>
    <w:rsid w:val="59FC61EC"/>
    <w:rsid w:val="59FC67E7"/>
    <w:rsid w:val="59FC6910"/>
    <w:rsid w:val="59FC6EE5"/>
    <w:rsid w:val="59FD00B1"/>
    <w:rsid w:val="59FD262F"/>
    <w:rsid w:val="59FD296A"/>
    <w:rsid w:val="59FD3E45"/>
    <w:rsid w:val="59FD4E90"/>
    <w:rsid w:val="59FD4EC9"/>
    <w:rsid w:val="59FD7B5D"/>
    <w:rsid w:val="59FE0BAD"/>
    <w:rsid w:val="59FE1252"/>
    <w:rsid w:val="59FE1747"/>
    <w:rsid w:val="59FE3F02"/>
    <w:rsid w:val="59FE5733"/>
    <w:rsid w:val="59FE7432"/>
    <w:rsid w:val="59FF3482"/>
    <w:rsid w:val="59FF35B4"/>
    <w:rsid w:val="59FF5130"/>
    <w:rsid w:val="59FF69A7"/>
    <w:rsid w:val="59FF791E"/>
    <w:rsid w:val="5A000BFC"/>
    <w:rsid w:val="5A001035"/>
    <w:rsid w:val="5A001A3A"/>
    <w:rsid w:val="5A001F32"/>
    <w:rsid w:val="5A002366"/>
    <w:rsid w:val="5A00349A"/>
    <w:rsid w:val="5A005A27"/>
    <w:rsid w:val="5A006E37"/>
    <w:rsid w:val="5A010FCF"/>
    <w:rsid w:val="5A011C93"/>
    <w:rsid w:val="5A012423"/>
    <w:rsid w:val="5A020743"/>
    <w:rsid w:val="5A020FDB"/>
    <w:rsid w:val="5A02347B"/>
    <w:rsid w:val="5A0236F9"/>
    <w:rsid w:val="5A0247ED"/>
    <w:rsid w:val="5A0263E1"/>
    <w:rsid w:val="5A027705"/>
    <w:rsid w:val="5A027E85"/>
    <w:rsid w:val="5A027FF3"/>
    <w:rsid w:val="5A0315C2"/>
    <w:rsid w:val="5A032154"/>
    <w:rsid w:val="5A0326D6"/>
    <w:rsid w:val="5A0352F7"/>
    <w:rsid w:val="5A036151"/>
    <w:rsid w:val="5A0365AC"/>
    <w:rsid w:val="5A037643"/>
    <w:rsid w:val="5A037B0E"/>
    <w:rsid w:val="5A04081D"/>
    <w:rsid w:val="5A0408E1"/>
    <w:rsid w:val="5A041A94"/>
    <w:rsid w:val="5A041D77"/>
    <w:rsid w:val="5A042DF3"/>
    <w:rsid w:val="5A043EEA"/>
    <w:rsid w:val="5A044590"/>
    <w:rsid w:val="5A047635"/>
    <w:rsid w:val="5A047A3B"/>
    <w:rsid w:val="5A047FBD"/>
    <w:rsid w:val="5A050A92"/>
    <w:rsid w:val="5A053E89"/>
    <w:rsid w:val="5A054DEF"/>
    <w:rsid w:val="5A056A1C"/>
    <w:rsid w:val="5A056AA9"/>
    <w:rsid w:val="5A056DD2"/>
    <w:rsid w:val="5A061228"/>
    <w:rsid w:val="5A062759"/>
    <w:rsid w:val="5A066652"/>
    <w:rsid w:val="5A071633"/>
    <w:rsid w:val="5A0725A7"/>
    <w:rsid w:val="5A074538"/>
    <w:rsid w:val="5A07528F"/>
    <w:rsid w:val="5A075ABF"/>
    <w:rsid w:val="5A0777B6"/>
    <w:rsid w:val="5A080814"/>
    <w:rsid w:val="5A080C38"/>
    <w:rsid w:val="5A0829FA"/>
    <w:rsid w:val="5A082CA4"/>
    <w:rsid w:val="5A083DCA"/>
    <w:rsid w:val="5A086442"/>
    <w:rsid w:val="5A090A7C"/>
    <w:rsid w:val="5A094ABA"/>
    <w:rsid w:val="5A094D30"/>
    <w:rsid w:val="5A096502"/>
    <w:rsid w:val="5A0967EE"/>
    <w:rsid w:val="5A097746"/>
    <w:rsid w:val="5A0A1132"/>
    <w:rsid w:val="5A0A2AF7"/>
    <w:rsid w:val="5A0A488B"/>
    <w:rsid w:val="5A0A51C8"/>
    <w:rsid w:val="5A0A799A"/>
    <w:rsid w:val="5A0B01B1"/>
    <w:rsid w:val="5A0B02C0"/>
    <w:rsid w:val="5A0B1A42"/>
    <w:rsid w:val="5A0B3194"/>
    <w:rsid w:val="5A0B4D7D"/>
    <w:rsid w:val="5A0B5481"/>
    <w:rsid w:val="5A0B6243"/>
    <w:rsid w:val="5A0B7FB0"/>
    <w:rsid w:val="5A0C08B0"/>
    <w:rsid w:val="5A0C0ADE"/>
    <w:rsid w:val="5A0C1717"/>
    <w:rsid w:val="5A0C1B4F"/>
    <w:rsid w:val="5A0C424E"/>
    <w:rsid w:val="5A0C4B2D"/>
    <w:rsid w:val="5A0C5FDC"/>
    <w:rsid w:val="5A0C667D"/>
    <w:rsid w:val="5A0C7908"/>
    <w:rsid w:val="5A0D140C"/>
    <w:rsid w:val="5A0D1573"/>
    <w:rsid w:val="5A0D1F59"/>
    <w:rsid w:val="5A0D2541"/>
    <w:rsid w:val="5A0D55D8"/>
    <w:rsid w:val="5A0D5992"/>
    <w:rsid w:val="5A0D5DBA"/>
    <w:rsid w:val="5A0D7D0B"/>
    <w:rsid w:val="5A0E034B"/>
    <w:rsid w:val="5A0E13CF"/>
    <w:rsid w:val="5A0E2010"/>
    <w:rsid w:val="5A0E2518"/>
    <w:rsid w:val="5A0E2B6F"/>
    <w:rsid w:val="5A0E328D"/>
    <w:rsid w:val="5A0E3BCE"/>
    <w:rsid w:val="5A0E40A6"/>
    <w:rsid w:val="5A0E5C7C"/>
    <w:rsid w:val="5A0E5E40"/>
    <w:rsid w:val="5A0E6AC9"/>
    <w:rsid w:val="5A0E6E12"/>
    <w:rsid w:val="5A0F010C"/>
    <w:rsid w:val="5A0F14B1"/>
    <w:rsid w:val="5A0F174F"/>
    <w:rsid w:val="5A0F2D92"/>
    <w:rsid w:val="5A0F3CCD"/>
    <w:rsid w:val="5A0F5DCC"/>
    <w:rsid w:val="5A0F7728"/>
    <w:rsid w:val="5A100BD6"/>
    <w:rsid w:val="5A101EE5"/>
    <w:rsid w:val="5A102236"/>
    <w:rsid w:val="5A10328C"/>
    <w:rsid w:val="5A103441"/>
    <w:rsid w:val="5A1043D4"/>
    <w:rsid w:val="5A104AAF"/>
    <w:rsid w:val="5A105A17"/>
    <w:rsid w:val="5A10705A"/>
    <w:rsid w:val="5A1070D1"/>
    <w:rsid w:val="5A11069C"/>
    <w:rsid w:val="5A1112D0"/>
    <w:rsid w:val="5A11262D"/>
    <w:rsid w:val="5A11525E"/>
    <w:rsid w:val="5A1153B7"/>
    <w:rsid w:val="5A115722"/>
    <w:rsid w:val="5A117261"/>
    <w:rsid w:val="5A117AC5"/>
    <w:rsid w:val="5A120202"/>
    <w:rsid w:val="5A1251E1"/>
    <w:rsid w:val="5A126D51"/>
    <w:rsid w:val="5A131C45"/>
    <w:rsid w:val="5A1346B0"/>
    <w:rsid w:val="5A13471F"/>
    <w:rsid w:val="5A1347D3"/>
    <w:rsid w:val="5A1352E0"/>
    <w:rsid w:val="5A136441"/>
    <w:rsid w:val="5A142254"/>
    <w:rsid w:val="5A142F9B"/>
    <w:rsid w:val="5A143AE4"/>
    <w:rsid w:val="5A145AD8"/>
    <w:rsid w:val="5A14687C"/>
    <w:rsid w:val="5A146B2A"/>
    <w:rsid w:val="5A147351"/>
    <w:rsid w:val="5A1518E0"/>
    <w:rsid w:val="5A153559"/>
    <w:rsid w:val="5A15427C"/>
    <w:rsid w:val="5A155618"/>
    <w:rsid w:val="5A1558E7"/>
    <w:rsid w:val="5A1578FE"/>
    <w:rsid w:val="5A160AE8"/>
    <w:rsid w:val="5A161811"/>
    <w:rsid w:val="5A1619EA"/>
    <w:rsid w:val="5A1620F1"/>
    <w:rsid w:val="5A1623E2"/>
    <w:rsid w:val="5A1631D9"/>
    <w:rsid w:val="5A16477A"/>
    <w:rsid w:val="5A1656C4"/>
    <w:rsid w:val="5A167598"/>
    <w:rsid w:val="5A170C5A"/>
    <w:rsid w:val="5A170CBE"/>
    <w:rsid w:val="5A171034"/>
    <w:rsid w:val="5A171293"/>
    <w:rsid w:val="5A171CA3"/>
    <w:rsid w:val="5A174F1B"/>
    <w:rsid w:val="5A175C32"/>
    <w:rsid w:val="5A1769F2"/>
    <w:rsid w:val="5A176C1A"/>
    <w:rsid w:val="5A1771DF"/>
    <w:rsid w:val="5A17737D"/>
    <w:rsid w:val="5A18009D"/>
    <w:rsid w:val="5A18025B"/>
    <w:rsid w:val="5A18057C"/>
    <w:rsid w:val="5A181D44"/>
    <w:rsid w:val="5A1824A5"/>
    <w:rsid w:val="5A1824A8"/>
    <w:rsid w:val="5A183DF1"/>
    <w:rsid w:val="5A1845D9"/>
    <w:rsid w:val="5A18629E"/>
    <w:rsid w:val="5A191C6A"/>
    <w:rsid w:val="5A19204A"/>
    <w:rsid w:val="5A19271F"/>
    <w:rsid w:val="5A193626"/>
    <w:rsid w:val="5A193D39"/>
    <w:rsid w:val="5A19415E"/>
    <w:rsid w:val="5A1961C3"/>
    <w:rsid w:val="5A197E8B"/>
    <w:rsid w:val="5A1A070F"/>
    <w:rsid w:val="5A1A1BDF"/>
    <w:rsid w:val="5A1A3710"/>
    <w:rsid w:val="5A1A3B06"/>
    <w:rsid w:val="5A1A42D2"/>
    <w:rsid w:val="5A1A6814"/>
    <w:rsid w:val="5A1B0D30"/>
    <w:rsid w:val="5A1B2643"/>
    <w:rsid w:val="5A1B26F6"/>
    <w:rsid w:val="5A1B36D0"/>
    <w:rsid w:val="5A1B39BD"/>
    <w:rsid w:val="5A1B4DCD"/>
    <w:rsid w:val="5A1B5DB0"/>
    <w:rsid w:val="5A1C05FA"/>
    <w:rsid w:val="5A1C0CDF"/>
    <w:rsid w:val="5A1C23A0"/>
    <w:rsid w:val="5A1C4421"/>
    <w:rsid w:val="5A1C4C60"/>
    <w:rsid w:val="5A1C4D78"/>
    <w:rsid w:val="5A1C66C2"/>
    <w:rsid w:val="5A1C7576"/>
    <w:rsid w:val="5A1D0440"/>
    <w:rsid w:val="5A1D0691"/>
    <w:rsid w:val="5A1D0E30"/>
    <w:rsid w:val="5A1D1665"/>
    <w:rsid w:val="5A1D2AEF"/>
    <w:rsid w:val="5A1D2F18"/>
    <w:rsid w:val="5A1D32BD"/>
    <w:rsid w:val="5A1D3386"/>
    <w:rsid w:val="5A1D3676"/>
    <w:rsid w:val="5A1D3758"/>
    <w:rsid w:val="5A1D447B"/>
    <w:rsid w:val="5A1D4FEF"/>
    <w:rsid w:val="5A1D6A66"/>
    <w:rsid w:val="5A1D72FD"/>
    <w:rsid w:val="5A1E05E5"/>
    <w:rsid w:val="5A1E1538"/>
    <w:rsid w:val="5A1E193E"/>
    <w:rsid w:val="5A1E44C9"/>
    <w:rsid w:val="5A1E4FDC"/>
    <w:rsid w:val="5A1E613F"/>
    <w:rsid w:val="5A1E7E6B"/>
    <w:rsid w:val="5A1F05E5"/>
    <w:rsid w:val="5A1F17E0"/>
    <w:rsid w:val="5A1F349E"/>
    <w:rsid w:val="5A1F486C"/>
    <w:rsid w:val="5A1F48A4"/>
    <w:rsid w:val="5A1F5606"/>
    <w:rsid w:val="5A1F7AD4"/>
    <w:rsid w:val="5A1F7EF7"/>
    <w:rsid w:val="5A200923"/>
    <w:rsid w:val="5A20152F"/>
    <w:rsid w:val="5A20247C"/>
    <w:rsid w:val="5A202DDD"/>
    <w:rsid w:val="5A20353C"/>
    <w:rsid w:val="5A203D5A"/>
    <w:rsid w:val="5A205581"/>
    <w:rsid w:val="5A206C2B"/>
    <w:rsid w:val="5A20736C"/>
    <w:rsid w:val="5A21156A"/>
    <w:rsid w:val="5A212175"/>
    <w:rsid w:val="5A2164B0"/>
    <w:rsid w:val="5A216973"/>
    <w:rsid w:val="5A222171"/>
    <w:rsid w:val="5A22311E"/>
    <w:rsid w:val="5A223E22"/>
    <w:rsid w:val="5A225089"/>
    <w:rsid w:val="5A225997"/>
    <w:rsid w:val="5A2302F0"/>
    <w:rsid w:val="5A23114B"/>
    <w:rsid w:val="5A23132D"/>
    <w:rsid w:val="5A232F05"/>
    <w:rsid w:val="5A233231"/>
    <w:rsid w:val="5A2341AE"/>
    <w:rsid w:val="5A2345AC"/>
    <w:rsid w:val="5A240D30"/>
    <w:rsid w:val="5A241243"/>
    <w:rsid w:val="5A2426E1"/>
    <w:rsid w:val="5A24465D"/>
    <w:rsid w:val="5A245377"/>
    <w:rsid w:val="5A24664E"/>
    <w:rsid w:val="5A24743B"/>
    <w:rsid w:val="5A2502EA"/>
    <w:rsid w:val="5A251F53"/>
    <w:rsid w:val="5A254D3C"/>
    <w:rsid w:val="5A256894"/>
    <w:rsid w:val="5A264943"/>
    <w:rsid w:val="5A270661"/>
    <w:rsid w:val="5A2709A7"/>
    <w:rsid w:val="5A273691"/>
    <w:rsid w:val="5A273E5E"/>
    <w:rsid w:val="5A274361"/>
    <w:rsid w:val="5A276CF7"/>
    <w:rsid w:val="5A2774AF"/>
    <w:rsid w:val="5A282C10"/>
    <w:rsid w:val="5A28350D"/>
    <w:rsid w:val="5A28422F"/>
    <w:rsid w:val="5A2842EB"/>
    <w:rsid w:val="5A284FEB"/>
    <w:rsid w:val="5A285572"/>
    <w:rsid w:val="5A2855C1"/>
    <w:rsid w:val="5A285ECA"/>
    <w:rsid w:val="5A29131D"/>
    <w:rsid w:val="5A292EB5"/>
    <w:rsid w:val="5A2940F4"/>
    <w:rsid w:val="5A295813"/>
    <w:rsid w:val="5A2A256B"/>
    <w:rsid w:val="5A2A3088"/>
    <w:rsid w:val="5A2A414E"/>
    <w:rsid w:val="5A2A5BA1"/>
    <w:rsid w:val="5A2A611C"/>
    <w:rsid w:val="5A2A7048"/>
    <w:rsid w:val="5A2B1AB1"/>
    <w:rsid w:val="5A2B1C36"/>
    <w:rsid w:val="5A2B279F"/>
    <w:rsid w:val="5A2B33B6"/>
    <w:rsid w:val="5A2B3D8C"/>
    <w:rsid w:val="5A2B3F39"/>
    <w:rsid w:val="5A2B458A"/>
    <w:rsid w:val="5A2B56FD"/>
    <w:rsid w:val="5A2B58D6"/>
    <w:rsid w:val="5A2B63A6"/>
    <w:rsid w:val="5A2B6F9B"/>
    <w:rsid w:val="5A2C0E3D"/>
    <w:rsid w:val="5A2C1142"/>
    <w:rsid w:val="5A2C292C"/>
    <w:rsid w:val="5A2C317E"/>
    <w:rsid w:val="5A2C44BD"/>
    <w:rsid w:val="5A2C5B18"/>
    <w:rsid w:val="5A2C6F80"/>
    <w:rsid w:val="5A2C71A6"/>
    <w:rsid w:val="5A2C7265"/>
    <w:rsid w:val="5A2C76FB"/>
    <w:rsid w:val="5A2C7DD2"/>
    <w:rsid w:val="5A2D0C00"/>
    <w:rsid w:val="5A2D1983"/>
    <w:rsid w:val="5A2D19C4"/>
    <w:rsid w:val="5A2D2BF0"/>
    <w:rsid w:val="5A2D3C46"/>
    <w:rsid w:val="5A2D40E2"/>
    <w:rsid w:val="5A2D567A"/>
    <w:rsid w:val="5A2D57FB"/>
    <w:rsid w:val="5A2E1C4B"/>
    <w:rsid w:val="5A2E1D8D"/>
    <w:rsid w:val="5A2E3A83"/>
    <w:rsid w:val="5A2E48FE"/>
    <w:rsid w:val="5A2E559F"/>
    <w:rsid w:val="5A2E6CD8"/>
    <w:rsid w:val="5A2E7809"/>
    <w:rsid w:val="5A2F0D60"/>
    <w:rsid w:val="5A2F19D7"/>
    <w:rsid w:val="5A2F25F1"/>
    <w:rsid w:val="5A2F5D15"/>
    <w:rsid w:val="5A2F7F9E"/>
    <w:rsid w:val="5A300C38"/>
    <w:rsid w:val="5A301468"/>
    <w:rsid w:val="5A301913"/>
    <w:rsid w:val="5A301B84"/>
    <w:rsid w:val="5A307BB2"/>
    <w:rsid w:val="5A3101ED"/>
    <w:rsid w:val="5A311037"/>
    <w:rsid w:val="5A311051"/>
    <w:rsid w:val="5A312AF1"/>
    <w:rsid w:val="5A3132E6"/>
    <w:rsid w:val="5A314780"/>
    <w:rsid w:val="5A3148FB"/>
    <w:rsid w:val="5A315601"/>
    <w:rsid w:val="5A315A59"/>
    <w:rsid w:val="5A31662D"/>
    <w:rsid w:val="5A316900"/>
    <w:rsid w:val="5A320BB6"/>
    <w:rsid w:val="5A32187B"/>
    <w:rsid w:val="5A321DD8"/>
    <w:rsid w:val="5A3230ED"/>
    <w:rsid w:val="5A323D42"/>
    <w:rsid w:val="5A325088"/>
    <w:rsid w:val="5A330469"/>
    <w:rsid w:val="5A330C66"/>
    <w:rsid w:val="5A332B09"/>
    <w:rsid w:val="5A334359"/>
    <w:rsid w:val="5A337084"/>
    <w:rsid w:val="5A33771D"/>
    <w:rsid w:val="5A340519"/>
    <w:rsid w:val="5A34058B"/>
    <w:rsid w:val="5A34134C"/>
    <w:rsid w:val="5A344EA3"/>
    <w:rsid w:val="5A351BA7"/>
    <w:rsid w:val="5A353866"/>
    <w:rsid w:val="5A353BD0"/>
    <w:rsid w:val="5A355C6E"/>
    <w:rsid w:val="5A36015F"/>
    <w:rsid w:val="5A3606DB"/>
    <w:rsid w:val="5A361055"/>
    <w:rsid w:val="5A36150F"/>
    <w:rsid w:val="5A361C84"/>
    <w:rsid w:val="5A362CF8"/>
    <w:rsid w:val="5A36306F"/>
    <w:rsid w:val="5A36313D"/>
    <w:rsid w:val="5A363588"/>
    <w:rsid w:val="5A36439B"/>
    <w:rsid w:val="5A364E7A"/>
    <w:rsid w:val="5A372D41"/>
    <w:rsid w:val="5A37302D"/>
    <w:rsid w:val="5A375C37"/>
    <w:rsid w:val="5A376F91"/>
    <w:rsid w:val="5A377802"/>
    <w:rsid w:val="5A3822F5"/>
    <w:rsid w:val="5A3825E5"/>
    <w:rsid w:val="5A384A12"/>
    <w:rsid w:val="5A385F14"/>
    <w:rsid w:val="5A386516"/>
    <w:rsid w:val="5A386718"/>
    <w:rsid w:val="5A386897"/>
    <w:rsid w:val="5A39015A"/>
    <w:rsid w:val="5A390B02"/>
    <w:rsid w:val="5A392F01"/>
    <w:rsid w:val="5A3948DE"/>
    <w:rsid w:val="5A394CD1"/>
    <w:rsid w:val="5A395FB1"/>
    <w:rsid w:val="5A3A2066"/>
    <w:rsid w:val="5A3A32AF"/>
    <w:rsid w:val="5A3A590F"/>
    <w:rsid w:val="5A3A6593"/>
    <w:rsid w:val="5A3A7405"/>
    <w:rsid w:val="5A3B0644"/>
    <w:rsid w:val="5A3B11C6"/>
    <w:rsid w:val="5A3B3289"/>
    <w:rsid w:val="5A3B39E4"/>
    <w:rsid w:val="5A3B556A"/>
    <w:rsid w:val="5A3B703C"/>
    <w:rsid w:val="5A3B72F9"/>
    <w:rsid w:val="5A3C044A"/>
    <w:rsid w:val="5A3C1842"/>
    <w:rsid w:val="5A3C2556"/>
    <w:rsid w:val="5A3C31EA"/>
    <w:rsid w:val="5A3C41EF"/>
    <w:rsid w:val="5A3C7C04"/>
    <w:rsid w:val="5A3D0E9A"/>
    <w:rsid w:val="5A3D0EC9"/>
    <w:rsid w:val="5A3D231D"/>
    <w:rsid w:val="5A3D301B"/>
    <w:rsid w:val="5A3D5FD0"/>
    <w:rsid w:val="5A3D6B75"/>
    <w:rsid w:val="5A3D7DF1"/>
    <w:rsid w:val="5A3D7DFB"/>
    <w:rsid w:val="5A3E0CA3"/>
    <w:rsid w:val="5A3E1920"/>
    <w:rsid w:val="5A3E3CD2"/>
    <w:rsid w:val="5A3E6445"/>
    <w:rsid w:val="5A3E6910"/>
    <w:rsid w:val="5A3E6D7A"/>
    <w:rsid w:val="5A3E7F6B"/>
    <w:rsid w:val="5A3F016D"/>
    <w:rsid w:val="5A3F1501"/>
    <w:rsid w:val="5A3F3DAD"/>
    <w:rsid w:val="5A3F40DD"/>
    <w:rsid w:val="5A3F47BA"/>
    <w:rsid w:val="5A3F4EBE"/>
    <w:rsid w:val="5A3F5302"/>
    <w:rsid w:val="5A3F5A62"/>
    <w:rsid w:val="5A3F6046"/>
    <w:rsid w:val="5A3F63B4"/>
    <w:rsid w:val="5A3F6CFC"/>
    <w:rsid w:val="5A3F7972"/>
    <w:rsid w:val="5A4014EA"/>
    <w:rsid w:val="5A40444B"/>
    <w:rsid w:val="5A404A09"/>
    <w:rsid w:val="5A4056A2"/>
    <w:rsid w:val="5A410DCC"/>
    <w:rsid w:val="5A41288C"/>
    <w:rsid w:val="5A412E83"/>
    <w:rsid w:val="5A414152"/>
    <w:rsid w:val="5A415A78"/>
    <w:rsid w:val="5A415C19"/>
    <w:rsid w:val="5A4178A0"/>
    <w:rsid w:val="5A417C87"/>
    <w:rsid w:val="5A420511"/>
    <w:rsid w:val="5A420536"/>
    <w:rsid w:val="5A420D43"/>
    <w:rsid w:val="5A4232B4"/>
    <w:rsid w:val="5A42592F"/>
    <w:rsid w:val="5A425B48"/>
    <w:rsid w:val="5A425D2F"/>
    <w:rsid w:val="5A430606"/>
    <w:rsid w:val="5A4313FB"/>
    <w:rsid w:val="5A431CFC"/>
    <w:rsid w:val="5A4334B0"/>
    <w:rsid w:val="5A433C8F"/>
    <w:rsid w:val="5A433D71"/>
    <w:rsid w:val="5A436627"/>
    <w:rsid w:val="5A436B41"/>
    <w:rsid w:val="5A44064B"/>
    <w:rsid w:val="5A440B56"/>
    <w:rsid w:val="5A4413CD"/>
    <w:rsid w:val="5A44195C"/>
    <w:rsid w:val="5A44388B"/>
    <w:rsid w:val="5A4455AA"/>
    <w:rsid w:val="5A450E2E"/>
    <w:rsid w:val="5A4513A1"/>
    <w:rsid w:val="5A452A8A"/>
    <w:rsid w:val="5A453D5C"/>
    <w:rsid w:val="5A4604C6"/>
    <w:rsid w:val="5A460CA2"/>
    <w:rsid w:val="5A461818"/>
    <w:rsid w:val="5A4618BD"/>
    <w:rsid w:val="5A4632C2"/>
    <w:rsid w:val="5A463D9C"/>
    <w:rsid w:val="5A4646E9"/>
    <w:rsid w:val="5A467051"/>
    <w:rsid w:val="5A4676A5"/>
    <w:rsid w:val="5A47036E"/>
    <w:rsid w:val="5A4717AA"/>
    <w:rsid w:val="5A471923"/>
    <w:rsid w:val="5A47477C"/>
    <w:rsid w:val="5A47487A"/>
    <w:rsid w:val="5A474B0D"/>
    <w:rsid w:val="5A47702B"/>
    <w:rsid w:val="5A4770AD"/>
    <w:rsid w:val="5A4817D9"/>
    <w:rsid w:val="5A482D2F"/>
    <w:rsid w:val="5A483076"/>
    <w:rsid w:val="5A4867BF"/>
    <w:rsid w:val="5A48722B"/>
    <w:rsid w:val="5A493AAE"/>
    <w:rsid w:val="5A493B8C"/>
    <w:rsid w:val="5A497CE6"/>
    <w:rsid w:val="5A4A135F"/>
    <w:rsid w:val="5A4A20CD"/>
    <w:rsid w:val="5A4A220B"/>
    <w:rsid w:val="5A4A2932"/>
    <w:rsid w:val="5A4A4232"/>
    <w:rsid w:val="5A4A4570"/>
    <w:rsid w:val="5A4A4609"/>
    <w:rsid w:val="5A4A4A51"/>
    <w:rsid w:val="5A4A6A2A"/>
    <w:rsid w:val="5A4A7F39"/>
    <w:rsid w:val="5A4B1D00"/>
    <w:rsid w:val="5A4B333B"/>
    <w:rsid w:val="5A4B3A33"/>
    <w:rsid w:val="5A4B3BC7"/>
    <w:rsid w:val="5A4B3FA3"/>
    <w:rsid w:val="5A4B4F10"/>
    <w:rsid w:val="5A4B55DA"/>
    <w:rsid w:val="5A4B67A1"/>
    <w:rsid w:val="5A4B6DA7"/>
    <w:rsid w:val="5A4C0972"/>
    <w:rsid w:val="5A4C0BBD"/>
    <w:rsid w:val="5A4C0D0A"/>
    <w:rsid w:val="5A4C0F7C"/>
    <w:rsid w:val="5A4C14B5"/>
    <w:rsid w:val="5A4C2A32"/>
    <w:rsid w:val="5A4C4641"/>
    <w:rsid w:val="5A4C53F4"/>
    <w:rsid w:val="5A4C5C31"/>
    <w:rsid w:val="5A4C5EA6"/>
    <w:rsid w:val="5A4D013E"/>
    <w:rsid w:val="5A4D2488"/>
    <w:rsid w:val="5A4D36B3"/>
    <w:rsid w:val="5A4D6BE7"/>
    <w:rsid w:val="5A4D77D9"/>
    <w:rsid w:val="5A4E1134"/>
    <w:rsid w:val="5A4E5D74"/>
    <w:rsid w:val="5A4E65A8"/>
    <w:rsid w:val="5A4E680F"/>
    <w:rsid w:val="5A4E6BEE"/>
    <w:rsid w:val="5A4F0B9B"/>
    <w:rsid w:val="5A4F0CFD"/>
    <w:rsid w:val="5A4F459A"/>
    <w:rsid w:val="5A4F5E2A"/>
    <w:rsid w:val="5A5017CA"/>
    <w:rsid w:val="5A5020B9"/>
    <w:rsid w:val="5A503141"/>
    <w:rsid w:val="5A503E97"/>
    <w:rsid w:val="5A504131"/>
    <w:rsid w:val="5A510CB2"/>
    <w:rsid w:val="5A510D80"/>
    <w:rsid w:val="5A510F5F"/>
    <w:rsid w:val="5A512694"/>
    <w:rsid w:val="5A513FF4"/>
    <w:rsid w:val="5A521924"/>
    <w:rsid w:val="5A5233BE"/>
    <w:rsid w:val="5A5255BC"/>
    <w:rsid w:val="5A5269AB"/>
    <w:rsid w:val="5A530E40"/>
    <w:rsid w:val="5A531076"/>
    <w:rsid w:val="5A531AAA"/>
    <w:rsid w:val="5A5320B8"/>
    <w:rsid w:val="5A5331A0"/>
    <w:rsid w:val="5A533AA6"/>
    <w:rsid w:val="5A540063"/>
    <w:rsid w:val="5A542EE8"/>
    <w:rsid w:val="5A5438BF"/>
    <w:rsid w:val="5A543D63"/>
    <w:rsid w:val="5A54402D"/>
    <w:rsid w:val="5A54467E"/>
    <w:rsid w:val="5A545CAC"/>
    <w:rsid w:val="5A5461C8"/>
    <w:rsid w:val="5A5470B0"/>
    <w:rsid w:val="5A547C8E"/>
    <w:rsid w:val="5A550244"/>
    <w:rsid w:val="5A5535E9"/>
    <w:rsid w:val="5A5536B8"/>
    <w:rsid w:val="5A5538C8"/>
    <w:rsid w:val="5A5549CA"/>
    <w:rsid w:val="5A556B05"/>
    <w:rsid w:val="5A5625F0"/>
    <w:rsid w:val="5A563D1A"/>
    <w:rsid w:val="5A563FC2"/>
    <w:rsid w:val="5A565902"/>
    <w:rsid w:val="5A56661C"/>
    <w:rsid w:val="5A567846"/>
    <w:rsid w:val="5A5701FD"/>
    <w:rsid w:val="5A570D57"/>
    <w:rsid w:val="5A571568"/>
    <w:rsid w:val="5A573154"/>
    <w:rsid w:val="5A573C33"/>
    <w:rsid w:val="5A5746B6"/>
    <w:rsid w:val="5A5749C7"/>
    <w:rsid w:val="5A574BD5"/>
    <w:rsid w:val="5A574D04"/>
    <w:rsid w:val="5A5751B6"/>
    <w:rsid w:val="5A575276"/>
    <w:rsid w:val="5A5752C7"/>
    <w:rsid w:val="5A581132"/>
    <w:rsid w:val="5A58126F"/>
    <w:rsid w:val="5A58153E"/>
    <w:rsid w:val="5A582D49"/>
    <w:rsid w:val="5A58318D"/>
    <w:rsid w:val="5A5832FD"/>
    <w:rsid w:val="5A583DF6"/>
    <w:rsid w:val="5A585B5B"/>
    <w:rsid w:val="5A585DC2"/>
    <w:rsid w:val="5A5868B8"/>
    <w:rsid w:val="5A5874C6"/>
    <w:rsid w:val="5A587B11"/>
    <w:rsid w:val="5A587EFB"/>
    <w:rsid w:val="5A590D5B"/>
    <w:rsid w:val="5A5910CF"/>
    <w:rsid w:val="5A5910ED"/>
    <w:rsid w:val="5A592B81"/>
    <w:rsid w:val="5A5941C3"/>
    <w:rsid w:val="5A594ACC"/>
    <w:rsid w:val="5A5954AC"/>
    <w:rsid w:val="5A595B81"/>
    <w:rsid w:val="5A596039"/>
    <w:rsid w:val="5A5968C5"/>
    <w:rsid w:val="5A597172"/>
    <w:rsid w:val="5A5A1746"/>
    <w:rsid w:val="5A5A49FA"/>
    <w:rsid w:val="5A5A624C"/>
    <w:rsid w:val="5A5A77A1"/>
    <w:rsid w:val="5A5B044A"/>
    <w:rsid w:val="5A5B0550"/>
    <w:rsid w:val="5A5B4884"/>
    <w:rsid w:val="5A5B7CFF"/>
    <w:rsid w:val="5A5C174F"/>
    <w:rsid w:val="5A5C2460"/>
    <w:rsid w:val="5A5C4BAA"/>
    <w:rsid w:val="5A5D14F9"/>
    <w:rsid w:val="5A5D4396"/>
    <w:rsid w:val="5A5D49C5"/>
    <w:rsid w:val="5A5D62B7"/>
    <w:rsid w:val="5A5D6E1D"/>
    <w:rsid w:val="5A5E13CF"/>
    <w:rsid w:val="5A5E28AE"/>
    <w:rsid w:val="5A5E2F74"/>
    <w:rsid w:val="5A5E3537"/>
    <w:rsid w:val="5A5E3D5A"/>
    <w:rsid w:val="5A5E4BA0"/>
    <w:rsid w:val="5A5E7F4D"/>
    <w:rsid w:val="5A5F3D84"/>
    <w:rsid w:val="5A5F4745"/>
    <w:rsid w:val="5A5F48DF"/>
    <w:rsid w:val="5A5F5228"/>
    <w:rsid w:val="5A5F553A"/>
    <w:rsid w:val="5A5F6122"/>
    <w:rsid w:val="5A5F6684"/>
    <w:rsid w:val="5A5F6F22"/>
    <w:rsid w:val="5A6004CF"/>
    <w:rsid w:val="5A603B68"/>
    <w:rsid w:val="5A6048D2"/>
    <w:rsid w:val="5A61348C"/>
    <w:rsid w:val="5A613992"/>
    <w:rsid w:val="5A613B7B"/>
    <w:rsid w:val="5A615BD7"/>
    <w:rsid w:val="5A616B5F"/>
    <w:rsid w:val="5A617C55"/>
    <w:rsid w:val="5A621864"/>
    <w:rsid w:val="5A621944"/>
    <w:rsid w:val="5A622A59"/>
    <w:rsid w:val="5A623E64"/>
    <w:rsid w:val="5A623F1F"/>
    <w:rsid w:val="5A625C12"/>
    <w:rsid w:val="5A6279C1"/>
    <w:rsid w:val="5A627DD5"/>
    <w:rsid w:val="5A627E0E"/>
    <w:rsid w:val="5A6306F5"/>
    <w:rsid w:val="5A631D2F"/>
    <w:rsid w:val="5A6359F3"/>
    <w:rsid w:val="5A635B49"/>
    <w:rsid w:val="5A636A35"/>
    <w:rsid w:val="5A6378FD"/>
    <w:rsid w:val="5A644234"/>
    <w:rsid w:val="5A6453FF"/>
    <w:rsid w:val="5A6514E8"/>
    <w:rsid w:val="5A651662"/>
    <w:rsid w:val="5A6516AD"/>
    <w:rsid w:val="5A6524F0"/>
    <w:rsid w:val="5A652B14"/>
    <w:rsid w:val="5A6538EA"/>
    <w:rsid w:val="5A654EF4"/>
    <w:rsid w:val="5A6555C9"/>
    <w:rsid w:val="5A6610C0"/>
    <w:rsid w:val="5A661704"/>
    <w:rsid w:val="5A66205E"/>
    <w:rsid w:val="5A6635C4"/>
    <w:rsid w:val="5A663E3E"/>
    <w:rsid w:val="5A66425D"/>
    <w:rsid w:val="5A665793"/>
    <w:rsid w:val="5A6667DB"/>
    <w:rsid w:val="5A670D37"/>
    <w:rsid w:val="5A6715C3"/>
    <w:rsid w:val="5A6717BC"/>
    <w:rsid w:val="5A672D47"/>
    <w:rsid w:val="5A67438A"/>
    <w:rsid w:val="5A6759CC"/>
    <w:rsid w:val="5A67676B"/>
    <w:rsid w:val="5A680BC5"/>
    <w:rsid w:val="5A680C26"/>
    <w:rsid w:val="5A681A97"/>
    <w:rsid w:val="5A68259C"/>
    <w:rsid w:val="5A6837C4"/>
    <w:rsid w:val="5A68536B"/>
    <w:rsid w:val="5A68700F"/>
    <w:rsid w:val="5A687760"/>
    <w:rsid w:val="5A692AC5"/>
    <w:rsid w:val="5A694544"/>
    <w:rsid w:val="5A696070"/>
    <w:rsid w:val="5A6962E4"/>
    <w:rsid w:val="5A6A0117"/>
    <w:rsid w:val="5A6A0A65"/>
    <w:rsid w:val="5A6A29ED"/>
    <w:rsid w:val="5A6A3EC8"/>
    <w:rsid w:val="5A6A4F6C"/>
    <w:rsid w:val="5A6A53DC"/>
    <w:rsid w:val="5A6A5B9C"/>
    <w:rsid w:val="5A6A6332"/>
    <w:rsid w:val="5A6A70AC"/>
    <w:rsid w:val="5A6B0808"/>
    <w:rsid w:val="5A6B0B5A"/>
    <w:rsid w:val="5A6B0F6B"/>
    <w:rsid w:val="5A6B4B19"/>
    <w:rsid w:val="5A6B4F46"/>
    <w:rsid w:val="5A6B64E6"/>
    <w:rsid w:val="5A6B6577"/>
    <w:rsid w:val="5A6C03D2"/>
    <w:rsid w:val="5A6C2126"/>
    <w:rsid w:val="5A6C3F68"/>
    <w:rsid w:val="5A6C4824"/>
    <w:rsid w:val="5A6C48BD"/>
    <w:rsid w:val="5A6C4CE3"/>
    <w:rsid w:val="5A6C52B7"/>
    <w:rsid w:val="5A6C60F1"/>
    <w:rsid w:val="5A6C6343"/>
    <w:rsid w:val="5A6C66DD"/>
    <w:rsid w:val="5A6D0061"/>
    <w:rsid w:val="5A6D10C5"/>
    <w:rsid w:val="5A6D2085"/>
    <w:rsid w:val="5A6D2DC7"/>
    <w:rsid w:val="5A6D2FDA"/>
    <w:rsid w:val="5A6D3BE8"/>
    <w:rsid w:val="5A6D4493"/>
    <w:rsid w:val="5A6D7DC4"/>
    <w:rsid w:val="5A6E0BE2"/>
    <w:rsid w:val="5A6E108B"/>
    <w:rsid w:val="5A6E4535"/>
    <w:rsid w:val="5A6E5190"/>
    <w:rsid w:val="5A6E6DB5"/>
    <w:rsid w:val="5A6E704A"/>
    <w:rsid w:val="5A6E7303"/>
    <w:rsid w:val="5A6F0038"/>
    <w:rsid w:val="5A6F0209"/>
    <w:rsid w:val="5A6F08E5"/>
    <w:rsid w:val="5A6F2288"/>
    <w:rsid w:val="5A6F231A"/>
    <w:rsid w:val="5A6F350C"/>
    <w:rsid w:val="5A6F50EB"/>
    <w:rsid w:val="5A6F60C1"/>
    <w:rsid w:val="5A6F7350"/>
    <w:rsid w:val="5A700DA8"/>
    <w:rsid w:val="5A701680"/>
    <w:rsid w:val="5A7050B8"/>
    <w:rsid w:val="5A705A77"/>
    <w:rsid w:val="5A706402"/>
    <w:rsid w:val="5A706581"/>
    <w:rsid w:val="5A7103B8"/>
    <w:rsid w:val="5A711051"/>
    <w:rsid w:val="5A7119AE"/>
    <w:rsid w:val="5A7122F9"/>
    <w:rsid w:val="5A712320"/>
    <w:rsid w:val="5A7127A9"/>
    <w:rsid w:val="5A712937"/>
    <w:rsid w:val="5A713954"/>
    <w:rsid w:val="5A7150FD"/>
    <w:rsid w:val="5A715D01"/>
    <w:rsid w:val="5A715E71"/>
    <w:rsid w:val="5A716B2B"/>
    <w:rsid w:val="5A716DCA"/>
    <w:rsid w:val="5A7218D9"/>
    <w:rsid w:val="5A722ACE"/>
    <w:rsid w:val="5A722EBF"/>
    <w:rsid w:val="5A723D03"/>
    <w:rsid w:val="5A7242E2"/>
    <w:rsid w:val="5A7267FF"/>
    <w:rsid w:val="5A726D68"/>
    <w:rsid w:val="5A726EE1"/>
    <w:rsid w:val="5A7277C7"/>
    <w:rsid w:val="5A7279B5"/>
    <w:rsid w:val="5A727EEB"/>
    <w:rsid w:val="5A727F67"/>
    <w:rsid w:val="5A731374"/>
    <w:rsid w:val="5A731EE1"/>
    <w:rsid w:val="5A734644"/>
    <w:rsid w:val="5A734EFA"/>
    <w:rsid w:val="5A735AF1"/>
    <w:rsid w:val="5A73634A"/>
    <w:rsid w:val="5A736440"/>
    <w:rsid w:val="5A736FAF"/>
    <w:rsid w:val="5A737E20"/>
    <w:rsid w:val="5A7406CF"/>
    <w:rsid w:val="5A740727"/>
    <w:rsid w:val="5A741486"/>
    <w:rsid w:val="5A743572"/>
    <w:rsid w:val="5A744438"/>
    <w:rsid w:val="5A74617F"/>
    <w:rsid w:val="5A746520"/>
    <w:rsid w:val="5A746DF6"/>
    <w:rsid w:val="5A750820"/>
    <w:rsid w:val="5A750E7B"/>
    <w:rsid w:val="5A750FF4"/>
    <w:rsid w:val="5A754AD8"/>
    <w:rsid w:val="5A755255"/>
    <w:rsid w:val="5A7609EB"/>
    <w:rsid w:val="5A763091"/>
    <w:rsid w:val="5A763514"/>
    <w:rsid w:val="5A763A35"/>
    <w:rsid w:val="5A7653CD"/>
    <w:rsid w:val="5A7655EE"/>
    <w:rsid w:val="5A765867"/>
    <w:rsid w:val="5A7705EA"/>
    <w:rsid w:val="5A7715B8"/>
    <w:rsid w:val="5A7716AE"/>
    <w:rsid w:val="5A772188"/>
    <w:rsid w:val="5A7722F0"/>
    <w:rsid w:val="5A7723FC"/>
    <w:rsid w:val="5A7733D6"/>
    <w:rsid w:val="5A775CEE"/>
    <w:rsid w:val="5A775D4B"/>
    <w:rsid w:val="5A776550"/>
    <w:rsid w:val="5A7812E7"/>
    <w:rsid w:val="5A78164A"/>
    <w:rsid w:val="5A781F79"/>
    <w:rsid w:val="5A782784"/>
    <w:rsid w:val="5A783688"/>
    <w:rsid w:val="5A785BC8"/>
    <w:rsid w:val="5A787691"/>
    <w:rsid w:val="5A7901BF"/>
    <w:rsid w:val="5A790769"/>
    <w:rsid w:val="5A7916D8"/>
    <w:rsid w:val="5A792509"/>
    <w:rsid w:val="5A7957C0"/>
    <w:rsid w:val="5A795EDF"/>
    <w:rsid w:val="5A797C03"/>
    <w:rsid w:val="5A7A0C96"/>
    <w:rsid w:val="5A7A0CFF"/>
    <w:rsid w:val="5A7A3D42"/>
    <w:rsid w:val="5A7A547C"/>
    <w:rsid w:val="5A7A7AE6"/>
    <w:rsid w:val="5A7B08F2"/>
    <w:rsid w:val="5A7B0B39"/>
    <w:rsid w:val="5A7B1083"/>
    <w:rsid w:val="5A7B1A60"/>
    <w:rsid w:val="5A7B2341"/>
    <w:rsid w:val="5A7B27E5"/>
    <w:rsid w:val="5A7B2D9D"/>
    <w:rsid w:val="5A7B2E87"/>
    <w:rsid w:val="5A7B3CE5"/>
    <w:rsid w:val="5A7B4826"/>
    <w:rsid w:val="5A7B4AB8"/>
    <w:rsid w:val="5A7B544C"/>
    <w:rsid w:val="5A7B5DC5"/>
    <w:rsid w:val="5A7B61BB"/>
    <w:rsid w:val="5A7B6781"/>
    <w:rsid w:val="5A7B68C8"/>
    <w:rsid w:val="5A7B7C8B"/>
    <w:rsid w:val="5A7B7DD5"/>
    <w:rsid w:val="5A7C1480"/>
    <w:rsid w:val="5A7C2066"/>
    <w:rsid w:val="5A7C423A"/>
    <w:rsid w:val="5A7C58B3"/>
    <w:rsid w:val="5A7C5F09"/>
    <w:rsid w:val="5A7C778D"/>
    <w:rsid w:val="5A7D0C9E"/>
    <w:rsid w:val="5A7D1DAB"/>
    <w:rsid w:val="5A7D1F16"/>
    <w:rsid w:val="5A7D277F"/>
    <w:rsid w:val="5A7D2A4C"/>
    <w:rsid w:val="5A7D2D8B"/>
    <w:rsid w:val="5A7D5336"/>
    <w:rsid w:val="5A7D5DCB"/>
    <w:rsid w:val="5A7D6AC7"/>
    <w:rsid w:val="5A7D71B5"/>
    <w:rsid w:val="5A7D7AEA"/>
    <w:rsid w:val="5A7E002A"/>
    <w:rsid w:val="5A7E2BBE"/>
    <w:rsid w:val="5A7E2DCC"/>
    <w:rsid w:val="5A7E3BF5"/>
    <w:rsid w:val="5A7E3E82"/>
    <w:rsid w:val="5A7E4FF1"/>
    <w:rsid w:val="5A7E6BA2"/>
    <w:rsid w:val="5A7E7FCF"/>
    <w:rsid w:val="5A7F0CCE"/>
    <w:rsid w:val="5A7F3C7E"/>
    <w:rsid w:val="5A7F5187"/>
    <w:rsid w:val="5A7F66F4"/>
    <w:rsid w:val="5A7F67C4"/>
    <w:rsid w:val="5A7F7951"/>
    <w:rsid w:val="5A802C08"/>
    <w:rsid w:val="5A803E8C"/>
    <w:rsid w:val="5A805A75"/>
    <w:rsid w:val="5A8063B1"/>
    <w:rsid w:val="5A807374"/>
    <w:rsid w:val="5A807CB6"/>
    <w:rsid w:val="5A810183"/>
    <w:rsid w:val="5A8105DF"/>
    <w:rsid w:val="5A811816"/>
    <w:rsid w:val="5A811C98"/>
    <w:rsid w:val="5A812888"/>
    <w:rsid w:val="5A8158B0"/>
    <w:rsid w:val="5A81642B"/>
    <w:rsid w:val="5A816726"/>
    <w:rsid w:val="5A82030A"/>
    <w:rsid w:val="5A820DCB"/>
    <w:rsid w:val="5A820F54"/>
    <w:rsid w:val="5A821E11"/>
    <w:rsid w:val="5A82526F"/>
    <w:rsid w:val="5A825E94"/>
    <w:rsid w:val="5A8315BE"/>
    <w:rsid w:val="5A832191"/>
    <w:rsid w:val="5A832C62"/>
    <w:rsid w:val="5A833AC5"/>
    <w:rsid w:val="5A834E24"/>
    <w:rsid w:val="5A8400EB"/>
    <w:rsid w:val="5A840B8D"/>
    <w:rsid w:val="5A841856"/>
    <w:rsid w:val="5A841EE0"/>
    <w:rsid w:val="5A842BD9"/>
    <w:rsid w:val="5A8454B5"/>
    <w:rsid w:val="5A846385"/>
    <w:rsid w:val="5A846733"/>
    <w:rsid w:val="5A847D33"/>
    <w:rsid w:val="5A847FC2"/>
    <w:rsid w:val="5A8516BF"/>
    <w:rsid w:val="5A85203B"/>
    <w:rsid w:val="5A85213F"/>
    <w:rsid w:val="5A85480B"/>
    <w:rsid w:val="5A854BE5"/>
    <w:rsid w:val="5A861456"/>
    <w:rsid w:val="5A861774"/>
    <w:rsid w:val="5A861ABD"/>
    <w:rsid w:val="5A862593"/>
    <w:rsid w:val="5A86285E"/>
    <w:rsid w:val="5A862FF4"/>
    <w:rsid w:val="5A866D10"/>
    <w:rsid w:val="5A86769D"/>
    <w:rsid w:val="5A867C70"/>
    <w:rsid w:val="5A8713CD"/>
    <w:rsid w:val="5A874791"/>
    <w:rsid w:val="5A876D57"/>
    <w:rsid w:val="5A881C02"/>
    <w:rsid w:val="5A88238F"/>
    <w:rsid w:val="5A882891"/>
    <w:rsid w:val="5A882A18"/>
    <w:rsid w:val="5A8856EE"/>
    <w:rsid w:val="5A886556"/>
    <w:rsid w:val="5A891180"/>
    <w:rsid w:val="5A893518"/>
    <w:rsid w:val="5A893988"/>
    <w:rsid w:val="5A894305"/>
    <w:rsid w:val="5A895AEC"/>
    <w:rsid w:val="5A896FBE"/>
    <w:rsid w:val="5A8976EC"/>
    <w:rsid w:val="5A897C95"/>
    <w:rsid w:val="5A8A1C6E"/>
    <w:rsid w:val="5A8A3500"/>
    <w:rsid w:val="5A8A3A7F"/>
    <w:rsid w:val="5A8A3B11"/>
    <w:rsid w:val="5A8B3951"/>
    <w:rsid w:val="5A8B4A50"/>
    <w:rsid w:val="5A8B5169"/>
    <w:rsid w:val="5A8B5DAE"/>
    <w:rsid w:val="5A8B6569"/>
    <w:rsid w:val="5A8C1021"/>
    <w:rsid w:val="5A8C24B2"/>
    <w:rsid w:val="5A8C4322"/>
    <w:rsid w:val="5A8C626D"/>
    <w:rsid w:val="5A8C759E"/>
    <w:rsid w:val="5A8D1F1E"/>
    <w:rsid w:val="5A8D2742"/>
    <w:rsid w:val="5A8D4213"/>
    <w:rsid w:val="5A8D6158"/>
    <w:rsid w:val="5A8D7133"/>
    <w:rsid w:val="5A8E0E62"/>
    <w:rsid w:val="5A8E3805"/>
    <w:rsid w:val="5A8E462C"/>
    <w:rsid w:val="5A8E73CC"/>
    <w:rsid w:val="5A8F18B2"/>
    <w:rsid w:val="5A8F3D90"/>
    <w:rsid w:val="5A8F513F"/>
    <w:rsid w:val="5A8F5278"/>
    <w:rsid w:val="5A8F6848"/>
    <w:rsid w:val="5A8F6E8C"/>
    <w:rsid w:val="5A8F70A5"/>
    <w:rsid w:val="5A900364"/>
    <w:rsid w:val="5A900D5F"/>
    <w:rsid w:val="5A901FB9"/>
    <w:rsid w:val="5A902780"/>
    <w:rsid w:val="5A902EA3"/>
    <w:rsid w:val="5A9043D3"/>
    <w:rsid w:val="5A904483"/>
    <w:rsid w:val="5A905504"/>
    <w:rsid w:val="5A905FD1"/>
    <w:rsid w:val="5A906411"/>
    <w:rsid w:val="5A906E54"/>
    <w:rsid w:val="5A90704B"/>
    <w:rsid w:val="5A907E6B"/>
    <w:rsid w:val="5A9102C7"/>
    <w:rsid w:val="5A9148B6"/>
    <w:rsid w:val="5A916423"/>
    <w:rsid w:val="5A9164F8"/>
    <w:rsid w:val="5A917744"/>
    <w:rsid w:val="5A920BA5"/>
    <w:rsid w:val="5A9214FD"/>
    <w:rsid w:val="5A92474A"/>
    <w:rsid w:val="5A924D04"/>
    <w:rsid w:val="5A926F2E"/>
    <w:rsid w:val="5A932E77"/>
    <w:rsid w:val="5A9339E2"/>
    <w:rsid w:val="5A9349DC"/>
    <w:rsid w:val="5A934B6C"/>
    <w:rsid w:val="5A935F2D"/>
    <w:rsid w:val="5A93647D"/>
    <w:rsid w:val="5A93732C"/>
    <w:rsid w:val="5A941079"/>
    <w:rsid w:val="5A9421F5"/>
    <w:rsid w:val="5A9424F2"/>
    <w:rsid w:val="5A942F95"/>
    <w:rsid w:val="5A944690"/>
    <w:rsid w:val="5A944B6B"/>
    <w:rsid w:val="5A944FF2"/>
    <w:rsid w:val="5A9467BF"/>
    <w:rsid w:val="5A946C3E"/>
    <w:rsid w:val="5A946E20"/>
    <w:rsid w:val="5A950083"/>
    <w:rsid w:val="5A950595"/>
    <w:rsid w:val="5A951232"/>
    <w:rsid w:val="5A955043"/>
    <w:rsid w:val="5A957A94"/>
    <w:rsid w:val="5A960AA6"/>
    <w:rsid w:val="5A96154E"/>
    <w:rsid w:val="5A963B0E"/>
    <w:rsid w:val="5A963C4D"/>
    <w:rsid w:val="5A9644DE"/>
    <w:rsid w:val="5A964571"/>
    <w:rsid w:val="5A96512F"/>
    <w:rsid w:val="5A967C4C"/>
    <w:rsid w:val="5A971BDD"/>
    <w:rsid w:val="5A973D32"/>
    <w:rsid w:val="5A974EDF"/>
    <w:rsid w:val="5A975D93"/>
    <w:rsid w:val="5A977B06"/>
    <w:rsid w:val="5A9802AF"/>
    <w:rsid w:val="5A980BD7"/>
    <w:rsid w:val="5A98153F"/>
    <w:rsid w:val="5A991369"/>
    <w:rsid w:val="5A991A2B"/>
    <w:rsid w:val="5A993AC9"/>
    <w:rsid w:val="5A994393"/>
    <w:rsid w:val="5A995D31"/>
    <w:rsid w:val="5A9960BF"/>
    <w:rsid w:val="5A9970A6"/>
    <w:rsid w:val="5A997780"/>
    <w:rsid w:val="5A997C79"/>
    <w:rsid w:val="5A997D04"/>
    <w:rsid w:val="5A9A0B79"/>
    <w:rsid w:val="5A9A26CD"/>
    <w:rsid w:val="5A9A2F47"/>
    <w:rsid w:val="5A9A53AC"/>
    <w:rsid w:val="5A9A5BF4"/>
    <w:rsid w:val="5A9A6998"/>
    <w:rsid w:val="5A9A6E7F"/>
    <w:rsid w:val="5A9B1ED6"/>
    <w:rsid w:val="5A9B2ED2"/>
    <w:rsid w:val="5A9B32FD"/>
    <w:rsid w:val="5A9B5B11"/>
    <w:rsid w:val="5A9C2E4F"/>
    <w:rsid w:val="5A9C42C0"/>
    <w:rsid w:val="5A9C4AE8"/>
    <w:rsid w:val="5A9C7F93"/>
    <w:rsid w:val="5A9D0981"/>
    <w:rsid w:val="5A9D0D86"/>
    <w:rsid w:val="5A9D1F90"/>
    <w:rsid w:val="5A9D2CD9"/>
    <w:rsid w:val="5A9D4737"/>
    <w:rsid w:val="5A9E10A8"/>
    <w:rsid w:val="5A9E21B8"/>
    <w:rsid w:val="5A9E28C7"/>
    <w:rsid w:val="5A9E37B6"/>
    <w:rsid w:val="5A9E5006"/>
    <w:rsid w:val="5A9E6E08"/>
    <w:rsid w:val="5A9E7312"/>
    <w:rsid w:val="5A9F15E9"/>
    <w:rsid w:val="5A9F245B"/>
    <w:rsid w:val="5A9F552E"/>
    <w:rsid w:val="5AA021BC"/>
    <w:rsid w:val="5AA0313D"/>
    <w:rsid w:val="5AA038A2"/>
    <w:rsid w:val="5AA04227"/>
    <w:rsid w:val="5AA05C3F"/>
    <w:rsid w:val="5AA10CBF"/>
    <w:rsid w:val="5AA11D58"/>
    <w:rsid w:val="5AA13774"/>
    <w:rsid w:val="5AA15F9A"/>
    <w:rsid w:val="5AA16A5A"/>
    <w:rsid w:val="5AA204C5"/>
    <w:rsid w:val="5AA20639"/>
    <w:rsid w:val="5AA232D1"/>
    <w:rsid w:val="5AA24424"/>
    <w:rsid w:val="5AA24A24"/>
    <w:rsid w:val="5AA26640"/>
    <w:rsid w:val="5AA2771D"/>
    <w:rsid w:val="5AA30C31"/>
    <w:rsid w:val="5AA314BD"/>
    <w:rsid w:val="5AA31EC3"/>
    <w:rsid w:val="5AA32359"/>
    <w:rsid w:val="5AA324FC"/>
    <w:rsid w:val="5AA331D9"/>
    <w:rsid w:val="5AA343E6"/>
    <w:rsid w:val="5AA3652A"/>
    <w:rsid w:val="5AA41344"/>
    <w:rsid w:val="5AA43C05"/>
    <w:rsid w:val="5AA43C5E"/>
    <w:rsid w:val="5AA44857"/>
    <w:rsid w:val="5AA463D5"/>
    <w:rsid w:val="5AA463E4"/>
    <w:rsid w:val="5AA47159"/>
    <w:rsid w:val="5AA47248"/>
    <w:rsid w:val="5AA4733F"/>
    <w:rsid w:val="5AA50641"/>
    <w:rsid w:val="5AA54E41"/>
    <w:rsid w:val="5AA554FA"/>
    <w:rsid w:val="5AA5567E"/>
    <w:rsid w:val="5AA57221"/>
    <w:rsid w:val="5AA5746A"/>
    <w:rsid w:val="5AA604B0"/>
    <w:rsid w:val="5AA62E48"/>
    <w:rsid w:val="5AA65084"/>
    <w:rsid w:val="5AA65E1E"/>
    <w:rsid w:val="5AA66EA5"/>
    <w:rsid w:val="5AA67146"/>
    <w:rsid w:val="5AA673F1"/>
    <w:rsid w:val="5AA676B0"/>
    <w:rsid w:val="5AA678C4"/>
    <w:rsid w:val="5AA7161B"/>
    <w:rsid w:val="5AA72741"/>
    <w:rsid w:val="5AA72AA5"/>
    <w:rsid w:val="5AA72B2E"/>
    <w:rsid w:val="5AA7454E"/>
    <w:rsid w:val="5AA7660F"/>
    <w:rsid w:val="5AA768F0"/>
    <w:rsid w:val="5AA7768C"/>
    <w:rsid w:val="5AA779E7"/>
    <w:rsid w:val="5AA77AC9"/>
    <w:rsid w:val="5AA8068D"/>
    <w:rsid w:val="5AA8073A"/>
    <w:rsid w:val="5AA80F1E"/>
    <w:rsid w:val="5AA8249B"/>
    <w:rsid w:val="5AA8388B"/>
    <w:rsid w:val="5AA83C2C"/>
    <w:rsid w:val="5AA83DCD"/>
    <w:rsid w:val="5AA849E1"/>
    <w:rsid w:val="5AA84E3E"/>
    <w:rsid w:val="5AA87AE0"/>
    <w:rsid w:val="5AA9006E"/>
    <w:rsid w:val="5AA91B9F"/>
    <w:rsid w:val="5AA9414C"/>
    <w:rsid w:val="5AA94688"/>
    <w:rsid w:val="5AA95FCB"/>
    <w:rsid w:val="5AA9655F"/>
    <w:rsid w:val="5AAA1453"/>
    <w:rsid w:val="5AAA47A0"/>
    <w:rsid w:val="5AAA536D"/>
    <w:rsid w:val="5AAA5A58"/>
    <w:rsid w:val="5AAA72D0"/>
    <w:rsid w:val="5AAA7D88"/>
    <w:rsid w:val="5AAB1B4F"/>
    <w:rsid w:val="5AAB2B13"/>
    <w:rsid w:val="5AAB2B25"/>
    <w:rsid w:val="5AAB580B"/>
    <w:rsid w:val="5AAB7A86"/>
    <w:rsid w:val="5AAB7C96"/>
    <w:rsid w:val="5AAC17B6"/>
    <w:rsid w:val="5AAC29CD"/>
    <w:rsid w:val="5AAC4324"/>
    <w:rsid w:val="5AAC5686"/>
    <w:rsid w:val="5AAC5930"/>
    <w:rsid w:val="5AAC6F50"/>
    <w:rsid w:val="5AAC7F30"/>
    <w:rsid w:val="5AAD0254"/>
    <w:rsid w:val="5AAD0F63"/>
    <w:rsid w:val="5AAD2CD6"/>
    <w:rsid w:val="5AAD2EBA"/>
    <w:rsid w:val="5AAD3F42"/>
    <w:rsid w:val="5AAD49D1"/>
    <w:rsid w:val="5AAD7162"/>
    <w:rsid w:val="5AAD7F2B"/>
    <w:rsid w:val="5AAE1A82"/>
    <w:rsid w:val="5AAE2453"/>
    <w:rsid w:val="5AAE25A6"/>
    <w:rsid w:val="5AAE37D9"/>
    <w:rsid w:val="5AAE3BE9"/>
    <w:rsid w:val="5AAE40AF"/>
    <w:rsid w:val="5AAE4AF3"/>
    <w:rsid w:val="5AAE522B"/>
    <w:rsid w:val="5AAE5940"/>
    <w:rsid w:val="5AAE69DB"/>
    <w:rsid w:val="5AAE7D6F"/>
    <w:rsid w:val="5AAF0CA1"/>
    <w:rsid w:val="5AAF14F3"/>
    <w:rsid w:val="5AAF1B88"/>
    <w:rsid w:val="5AAF29C6"/>
    <w:rsid w:val="5AAF36DD"/>
    <w:rsid w:val="5AAF6327"/>
    <w:rsid w:val="5AAF686E"/>
    <w:rsid w:val="5AAF6B42"/>
    <w:rsid w:val="5AAF7B9F"/>
    <w:rsid w:val="5AAF7EB1"/>
    <w:rsid w:val="5AB000BC"/>
    <w:rsid w:val="5AB00E5C"/>
    <w:rsid w:val="5AB02341"/>
    <w:rsid w:val="5AB024DB"/>
    <w:rsid w:val="5AB02A24"/>
    <w:rsid w:val="5AB02B36"/>
    <w:rsid w:val="5AB03F79"/>
    <w:rsid w:val="5AB04FA8"/>
    <w:rsid w:val="5AB06BF2"/>
    <w:rsid w:val="5AB07C85"/>
    <w:rsid w:val="5AB100D2"/>
    <w:rsid w:val="5AB107D2"/>
    <w:rsid w:val="5AB11181"/>
    <w:rsid w:val="5AB1152F"/>
    <w:rsid w:val="5AB1392F"/>
    <w:rsid w:val="5AB141BB"/>
    <w:rsid w:val="5AB148E0"/>
    <w:rsid w:val="5AB16C5B"/>
    <w:rsid w:val="5AB175A5"/>
    <w:rsid w:val="5AB17D40"/>
    <w:rsid w:val="5AB20E59"/>
    <w:rsid w:val="5AB21C09"/>
    <w:rsid w:val="5AB22708"/>
    <w:rsid w:val="5AB22E99"/>
    <w:rsid w:val="5AB22EAE"/>
    <w:rsid w:val="5AB25E44"/>
    <w:rsid w:val="5AB265DA"/>
    <w:rsid w:val="5AB27A06"/>
    <w:rsid w:val="5AB30870"/>
    <w:rsid w:val="5AB31129"/>
    <w:rsid w:val="5AB31168"/>
    <w:rsid w:val="5AB318A2"/>
    <w:rsid w:val="5AB31964"/>
    <w:rsid w:val="5AB33202"/>
    <w:rsid w:val="5AB34B51"/>
    <w:rsid w:val="5AB35392"/>
    <w:rsid w:val="5AB35914"/>
    <w:rsid w:val="5AB40409"/>
    <w:rsid w:val="5AB40E78"/>
    <w:rsid w:val="5AB41451"/>
    <w:rsid w:val="5AB43FAE"/>
    <w:rsid w:val="5AB471C4"/>
    <w:rsid w:val="5AB47FF5"/>
    <w:rsid w:val="5AB50438"/>
    <w:rsid w:val="5AB539CD"/>
    <w:rsid w:val="5AB53D49"/>
    <w:rsid w:val="5AB5442C"/>
    <w:rsid w:val="5AB55DD3"/>
    <w:rsid w:val="5AB5715B"/>
    <w:rsid w:val="5AB57A0A"/>
    <w:rsid w:val="5AB62F4A"/>
    <w:rsid w:val="5AB6330B"/>
    <w:rsid w:val="5AB640E3"/>
    <w:rsid w:val="5AB6415C"/>
    <w:rsid w:val="5AB64552"/>
    <w:rsid w:val="5AB70270"/>
    <w:rsid w:val="5AB7068B"/>
    <w:rsid w:val="5AB70B64"/>
    <w:rsid w:val="5AB70DF8"/>
    <w:rsid w:val="5AB74CBE"/>
    <w:rsid w:val="5AB75FC3"/>
    <w:rsid w:val="5AB771F0"/>
    <w:rsid w:val="5AB80941"/>
    <w:rsid w:val="5AB83156"/>
    <w:rsid w:val="5AB842EC"/>
    <w:rsid w:val="5AB85805"/>
    <w:rsid w:val="5AB8612B"/>
    <w:rsid w:val="5AB865E5"/>
    <w:rsid w:val="5AB86CC7"/>
    <w:rsid w:val="5AB87827"/>
    <w:rsid w:val="5AB87E0C"/>
    <w:rsid w:val="5AB87F28"/>
    <w:rsid w:val="5AB90790"/>
    <w:rsid w:val="5AB91385"/>
    <w:rsid w:val="5AB91783"/>
    <w:rsid w:val="5AB9220F"/>
    <w:rsid w:val="5AB926D3"/>
    <w:rsid w:val="5AB9279B"/>
    <w:rsid w:val="5AB9361E"/>
    <w:rsid w:val="5AB94067"/>
    <w:rsid w:val="5AB96C30"/>
    <w:rsid w:val="5AB97202"/>
    <w:rsid w:val="5ABA15ED"/>
    <w:rsid w:val="5ABA5592"/>
    <w:rsid w:val="5ABB1768"/>
    <w:rsid w:val="5ABB20EF"/>
    <w:rsid w:val="5ABB2444"/>
    <w:rsid w:val="5ABB2499"/>
    <w:rsid w:val="5ABB62C8"/>
    <w:rsid w:val="5ABC17C7"/>
    <w:rsid w:val="5ABC1C03"/>
    <w:rsid w:val="5ABC1EB2"/>
    <w:rsid w:val="5ABC4FEC"/>
    <w:rsid w:val="5ABC5209"/>
    <w:rsid w:val="5ABC5D39"/>
    <w:rsid w:val="5ABC65B0"/>
    <w:rsid w:val="5ABC6A15"/>
    <w:rsid w:val="5ABC7019"/>
    <w:rsid w:val="5ABC71EA"/>
    <w:rsid w:val="5ABD09BA"/>
    <w:rsid w:val="5ABD1D13"/>
    <w:rsid w:val="5ABD1DF5"/>
    <w:rsid w:val="5ABD2A34"/>
    <w:rsid w:val="5ABD2C5E"/>
    <w:rsid w:val="5ABD35AE"/>
    <w:rsid w:val="5ABD616D"/>
    <w:rsid w:val="5ABD645D"/>
    <w:rsid w:val="5ABD791E"/>
    <w:rsid w:val="5ABE06A4"/>
    <w:rsid w:val="5ABE19BB"/>
    <w:rsid w:val="5ABE35C5"/>
    <w:rsid w:val="5ABE5580"/>
    <w:rsid w:val="5ABE5A09"/>
    <w:rsid w:val="5ABE5FD4"/>
    <w:rsid w:val="5ABE7106"/>
    <w:rsid w:val="5ABE77EE"/>
    <w:rsid w:val="5ABE792C"/>
    <w:rsid w:val="5ABF016F"/>
    <w:rsid w:val="5ABF0FB3"/>
    <w:rsid w:val="5ABF25B3"/>
    <w:rsid w:val="5ABF46C2"/>
    <w:rsid w:val="5ABF5F70"/>
    <w:rsid w:val="5ABF6477"/>
    <w:rsid w:val="5ABF662D"/>
    <w:rsid w:val="5ABF6CC2"/>
    <w:rsid w:val="5ABF6EB9"/>
    <w:rsid w:val="5AC00150"/>
    <w:rsid w:val="5AC0026C"/>
    <w:rsid w:val="5AC00E1C"/>
    <w:rsid w:val="5AC011BC"/>
    <w:rsid w:val="5AC01473"/>
    <w:rsid w:val="5AC04C62"/>
    <w:rsid w:val="5AC06052"/>
    <w:rsid w:val="5AC07809"/>
    <w:rsid w:val="5AC07DB8"/>
    <w:rsid w:val="5AC10200"/>
    <w:rsid w:val="5AC12852"/>
    <w:rsid w:val="5AC1358D"/>
    <w:rsid w:val="5AC13672"/>
    <w:rsid w:val="5AC157D7"/>
    <w:rsid w:val="5AC15D28"/>
    <w:rsid w:val="5AC168FB"/>
    <w:rsid w:val="5AC17303"/>
    <w:rsid w:val="5AC17C04"/>
    <w:rsid w:val="5AC20C4A"/>
    <w:rsid w:val="5AC21FCE"/>
    <w:rsid w:val="5AC2298A"/>
    <w:rsid w:val="5AC24510"/>
    <w:rsid w:val="5AC24903"/>
    <w:rsid w:val="5AC24977"/>
    <w:rsid w:val="5AC26672"/>
    <w:rsid w:val="5AC30277"/>
    <w:rsid w:val="5AC318AA"/>
    <w:rsid w:val="5AC323F8"/>
    <w:rsid w:val="5AC33B0F"/>
    <w:rsid w:val="5AC368EB"/>
    <w:rsid w:val="5AC37DD5"/>
    <w:rsid w:val="5AC40E18"/>
    <w:rsid w:val="5AC420FB"/>
    <w:rsid w:val="5AC423AC"/>
    <w:rsid w:val="5AC43187"/>
    <w:rsid w:val="5AC43BB3"/>
    <w:rsid w:val="5AC445F6"/>
    <w:rsid w:val="5AC47A8C"/>
    <w:rsid w:val="5AC5284A"/>
    <w:rsid w:val="5AC53EC9"/>
    <w:rsid w:val="5AC567FE"/>
    <w:rsid w:val="5AC57918"/>
    <w:rsid w:val="5AC610E9"/>
    <w:rsid w:val="5AC6337D"/>
    <w:rsid w:val="5AC63DE0"/>
    <w:rsid w:val="5AC64CA7"/>
    <w:rsid w:val="5AC67578"/>
    <w:rsid w:val="5AC67F08"/>
    <w:rsid w:val="5AC70DFE"/>
    <w:rsid w:val="5AC766C2"/>
    <w:rsid w:val="5AC76B31"/>
    <w:rsid w:val="5AC807BE"/>
    <w:rsid w:val="5AC81FAD"/>
    <w:rsid w:val="5AC86C0F"/>
    <w:rsid w:val="5AC90DD3"/>
    <w:rsid w:val="5AC90ED5"/>
    <w:rsid w:val="5AC9213C"/>
    <w:rsid w:val="5AC92E57"/>
    <w:rsid w:val="5AC93125"/>
    <w:rsid w:val="5AC952F6"/>
    <w:rsid w:val="5AC9662B"/>
    <w:rsid w:val="5AC96826"/>
    <w:rsid w:val="5AC97AC6"/>
    <w:rsid w:val="5AC97F78"/>
    <w:rsid w:val="5ACA025F"/>
    <w:rsid w:val="5ACA0C8A"/>
    <w:rsid w:val="5ACA16BA"/>
    <w:rsid w:val="5ACA1AF0"/>
    <w:rsid w:val="5ACA7F15"/>
    <w:rsid w:val="5ACB318E"/>
    <w:rsid w:val="5ACB33DA"/>
    <w:rsid w:val="5ACB3CDE"/>
    <w:rsid w:val="5ACB40C5"/>
    <w:rsid w:val="5ACB4187"/>
    <w:rsid w:val="5ACB4331"/>
    <w:rsid w:val="5ACB6C99"/>
    <w:rsid w:val="5ACB7804"/>
    <w:rsid w:val="5ACC0D59"/>
    <w:rsid w:val="5ACC12DE"/>
    <w:rsid w:val="5ACC2236"/>
    <w:rsid w:val="5ACC500F"/>
    <w:rsid w:val="5ACC6628"/>
    <w:rsid w:val="5ACC7330"/>
    <w:rsid w:val="5ACC7C72"/>
    <w:rsid w:val="5ACD132B"/>
    <w:rsid w:val="5ACD1DF5"/>
    <w:rsid w:val="5ACD2D08"/>
    <w:rsid w:val="5ACD47C3"/>
    <w:rsid w:val="5ACD554E"/>
    <w:rsid w:val="5ACD622B"/>
    <w:rsid w:val="5ACD6AF9"/>
    <w:rsid w:val="5ACD7773"/>
    <w:rsid w:val="5ACE2C2A"/>
    <w:rsid w:val="5ACE318C"/>
    <w:rsid w:val="5ACE3F45"/>
    <w:rsid w:val="5ACE5C9D"/>
    <w:rsid w:val="5ACE5CE2"/>
    <w:rsid w:val="5ACF1AF1"/>
    <w:rsid w:val="5ACF1E92"/>
    <w:rsid w:val="5ACF21C2"/>
    <w:rsid w:val="5ACF2987"/>
    <w:rsid w:val="5ACF45EE"/>
    <w:rsid w:val="5ACF47E4"/>
    <w:rsid w:val="5ACF4F85"/>
    <w:rsid w:val="5ACF55DF"/>
    <w:rsid w:val="5ACF598C"/>
    <w:rsid w:val="5ACF5AD6"/>
    <w:rsid w:val="5ACF620B"/>
    <w:rsid w:val="5ACF64C4"/>
    <w:rsid w:val="5AD00965"/>
    <w:rsid w:val="5AD02836"/>
    <w:rsid w:val="5AD029E7"/>
    <w:rsid w:val="5AD02D9D"/>
    <w:rsid w:val="5AD02F42"/>
    <w:rsid w:val="5AD06619"/>
    <w:rsid w:val="5AD07206"/>
    <w:rsid w:val="5AD077D5"/>
    <w:rsid w:val="5AD100DB"/>
    <w:rsid w:val="5AD102F4"/>
    <w:rsid w:val="5AD12049"/>
    <w:rsid w:val="5AD13435"/>
    <w:rsid w:val="5AD13B7C"/>
    <w:rsid w:val="5AD14BC9"/>
    <w:rsid w:val="5AD15737"/>
    <w:rsid w:val="5AD1600C"/>
    <w:rsid w:val="5AD21355"/>
    <w:rsid w:val="5AD2138E"/>
    <w:rsid w:val="5AD240C7"/>
    <w:rsid w:val="5AD24EF5"/>
    <w:rsid w:val="5AD2527F"/>
    <w:rsid w:val="5AD252DF"/>
    <w:rsid w:val="5AD2563A"/>
    <w:rsid w:val="5AD271B3"/>
    <w:rsid w:val="5AD3266C"/>
    <w:rsid w:val="5AD34826"/>
    <w:rsid w:val="5AD3790E"/>
    <w:rsid w:val="5AD41174"/>
    <w:rsid w:val="5AD41BB2"/>
    <w:rsid w:val="5AD42453"/>
    <w:rsid w:val="5AD43B28"/>
    <w:rsid w:val="5AD43C2D"/>
    <w:rsid w:val="5AD44891"/>
    <w:rsid w:val="5AD45EC7"/>
    <w:rsid w:val="5AD5082A"/>
    <w:rsid w:val="5AD50BF3"/>
    <w:rsid w:val="5AD51205"/>
    <w:rsid w:val="5AD530BF"/>
    <w:rsid w:val="5AD5316B"/>
    <w:rsid w:val="5AD54636"/>
    <w:rsid w:val="5AD556F7"/>
    <w:rsid w:val="5AD563E4"/>
    <w:rsid w:val="5AD570E4"/>
    <w:rsid w:val="5AD6338F"/>
    <w:rsid w:val="5AD63893"/>
    <w:rsid w:val="5AD642AF"/>
    <w:rsid w:val="5AD66971"/>
    <w:rsid w:val="5AD7078E"/>
    <w:rsid w:val="5AD748AA"/>
    <w:rsid w:val="5AD750C1"/>
    <w:rsid w:val="5AD76810"/>
    <w:rsid w:val="5AD776C1"/>
    <w:rsid w:val="5AD77A30"/>
    <w:rsid w:val="5AD84BEA"/>
    <w:rsid w:val="5AD85C50"/>
    <w:rsid w:val="5AD85C95"/>
    <w:rsid w:val="5AD85ED5"/>
    <w:rsid w:val="5AD90D18"/>
    <w:rsid w:val="5AD96597"/>
    <w:rsid w:val="5AD9663A"/>
    <w:rsid w:val="5AD97556"/>
    <w:rsid w:val="5AD978DB"/>
    <w:rsid w:val="5AD97DAA"/>
    <w:rsid w:val="5ADA201D"/>
    <w:rsid w:val="5ADA54EF"/>
    <w:rsid w:val="5ADA64E6"/>
    <w:rsid w:val="5ADB0ADA"/>
    <w:rsid w:val="5ADB1D96"/>
    <w:rsid w:val="5ADB3E13"/>
    <w:rsid w:val="5ADB4028"/>
    <w:rsid w:val="5ADB47FB"/>
    <w:rsid w:val="5ADB6452"/>
    <w:rsid w:val="5ADB7AD1"/>
    <w:rsid w:val="5ADC00B1"/>
    <w:rsid w:val="5ADC0772"/>
    <w:rsid w:val="5ADC290D"/>
    <w:rsid w:val="5ADC340D"/>
    <w:rsid w:val="5ADC5520"/>
    <w:rsid w:val="5ADD173D"/>
    <w:rsid w:val="5ADD3136"/>
    <w:rsid w:val="5ADD346B"/>
    <w:rsid w:val="5ADD4281"/>
    <w:rsid w:val="5ADD4774"/>
    <w:rsid w:val="5ADD70EE"/>
    <w:rsid w:val="5ADD771F"/>
    <w:rsid w:val="5ADD7B7B"/>
    <w:rsid w:val="5ADE0C33"/>
    <w:rsid w:val="5ADE28DA"/>
    <w:rsid w:val="5ADE3A4F"/>
    <w:rsid w:val="5ADE3B8E"/>
    <w:rsid w:val="5ADE5159"/>
    <w:rsid w:val="5ADE51A0"/>
    <w:rsid w:val="5ADE5911"/>
    <w:rsid w:val="5ADE6B76"/>
    <w:rsid w:val="5ADE6BC8"/>
    <w:rsid w:val="5ADF16C0"/>
    <w:rsid w:val="5ADF1D7A"/>
    <w:rsid w:val="5ADF3BD1"/>
    <w:rsid w:val="5ADF4506"/>
    <w:rsid w:val="5ADF4CDC"/>
    <w:rsid w:val="5ADF64A5"/>
    <w:rsid w:val="5AE00259"/>
    <w:rsid w:val="5AE00C28"/>
    <w:rsid w:val="5AE01087"/>
    <w:rsid w:val="5AE03398"/>
    <w:rsid w:val="5AE037F8"/>
    <w:rsid w:val="5AE03EF3"/>
    <w:rsid w:val="5AE03F27"/>
    <w:rsid w:val="5AE0681A"/>
    <w:rsid w:val="5AE06F25"/>
    <w:rsid w:val="5AE07170"/>
    <w:rsid w:val="5AE101C5"/>
    <w:rsid w:val="5AE1067C"/>
    <w:rsid w:val="5AE1192D"/>
    <w:rsid w:val="5AE127E9"/>
    <w:rsid w:val="5AE12B9D"/>
    <w:rsid w:val="5AE13F4B"/>
    <w:rsid w:val="5AE1413E"/>
    <w:rsid w:val="5AE175EA"/>
    <w:rsid w:val="5AE17606"/>
    <w:rsid w:val="5AE17D24"/>
    <w:rsid w:val="5AE20B47"/>
    <w:rsid w:val="5AE23BA6"/>
    <w:rsid w:val="5AE24CEF"/>
    <w:rsid w:val="5AE275D8"/>
    <w:rsid w:val="5AE27FAF"/>
    <w:rsid w:val="5AE30232"/>
    <w:rsid w:val="5AE31832"/>
    <w:rsid w:val="5AE32242"/>
    <w:rsid w:val="5AE32F8B"/>
    <w:rsid w:val="5AE332CC"/>
    <w:rsid w:val="5AE33AF9"/>
    <w:rsid w:val="5AE3401D"/>
    <w:rsid w:val="5AE357B4"/>
    <w:rsid w:val="5AE36447"/>
    <w:rsid w:val="5AE4292D"/>
    <w:rsid w:val="5AE43440"/>
    <w:rsid w:val="5AE468D4"/>
    <w:rsid w:val="5AE470AA"/>
    <w:rsid w:val="5AE521F4"/>
    <w:rsid w:val="5AE53DD5"/>
    <w:rsid w:val="5AE54B2B"/>
    <w:rsid w:val="5AE55DC7"/>
    <w:rsid w:val="5AE568C3"/>
    <w:rsid w:val="5AE5741D"/>
    <w:rsid w:val="5AE614BE"/>
    <w:rsid w:val="5AE61FD4"/>
    <w:rsid w:val="5AE622F5"/>
    <w:rsid w:val="5AE62B7D"/>
    <w:rsid w:val="5AE6440F"/>
    <w:rsid w:val="5AE665AD"/>
    <w:rsid w:val="5AE67387"/>
    <w:rsid w:val="5AE701B3"/>
    <w:rsid w:val="5AE71369"/>
    <w:rsid w:val="5AE73C60"/>
    <w:rsid w:val="5AE7544C"/>
    <w:rsid w:val="5AE802F8"/>
    <w:rsid w:val="5AE8080F"/>
    <w:rsid w:val="5AE811E7"/>
    <w:rsid w:val="5AE81333"/>
    <w:rsid w:val="5AE815BE"/>
    <w:rsid w:val="5AE816F4"/>
    <w:rsid w:val="5AE817CD"/>
    <w:rsid w:val="5AE81F23"/>
    <w:rsid w:val="5AE8280C"/>
    <w:rsid w:val="5AE84EC4"/>
    <w:rsid w:val="5AE91B5E"/>
    <w:rsid w:val="5AE91E91"/>
    <w:rsid w:val="5AE951C5"/>
    <w:rsid w:val="5AE95DFD"/>
    <w:rsid w:val="5AE964A0"/>
    <w:rsid w:val="5AE96D26"/>
    <w:rsid w:val="5AEA0118"/>
    <w:rsid w:val="5AEA0DE0"/>
    <w:rsid w:val="5AEA272C"/>
    <w:rsid w:val="5AEA4836"/>
    <w:rsid w:val="5AEA649A"/>
    <w:rsid w:val="5AEA7B76"/>
    <w:rsid w:val="5AEB0077"/>
    <w:rsid w:val="5AEB01F2"/>
    <w:rsid w:val="5AEB0873"/>
    <w:rsid w:val="5AEB20AC"/>
    <w:rsid w:val="5AEB22B8"/>
    <w:rsid w:val="5AEB3BCC"/>
    <w:rsid w:val="5AEB4B93"/>
    <w:rsid w:val="5AEB511D"/>
    <w:rsid w:val="5AEB612F"/>
    <w:rsid w:val="5AEB63D3"/>
    <w:rsid w:val="5AEB7672"/>
    <w:rsid w:val="5AEC0684"/>
    <w:rsid w:val="5AEC160A"/>
    <w:rsid w:val="5AEC3689"/>
    <w:rsid w:val="5AEC3DE7"/>
    <w:rsid w:val="5AEC4D78"/>
    <w:rsid w:val="5AEC56B9"/>
    <w:rsid w:val="5AEC640D"/>
    <w:rsid w:val="5AEC7716"/>
    <w:rsid w:val="5AED0587"/>
    <w:rsid w:val="5AED2ACB"/>
    <w:rsid w:val="5AED4652"/>
    <w:rsid w:val="5AED46E8"/>
    <w:rsid w:val="5AED4C1B"/>
    <w:rsid w:val="5AED77EC"/>
    <w:rsid w:val="5AED7BD2"/>
    <w:rsid w:val="5AEE0949"/>
    <w:rsid w:val="5AEE0E0E"/>
    <w:rsid w:val="5AEE269F"/>
    <w:rsid w:val="5AEE2CA0"/>
    <w:rsid w:val="5AEE323C"/>
    <w:rsid w:val="5AEE394A"/>
    <w:rsid w:val="5AEE3FD5"/>
    <w:rsid w:val="5AEE45D1"/>
    <w:rsid w:val="5AEE56F8"/>
    <w:rsid w:val="5AEE6BD1"/>
    <w:rsid w:val="5AEE7444"/>
    <w:rsid w:val="5AEE750A"/>
    <w:rsid w:val="5AEF0545"/>
    <w:rsid w:val="5AEF0AF8"/>
    <w:rsid w:val="5AEF0CBE"/>
    <w:rsid w:val="5AEF1259"/>
    <w:rsid w:val="5AEF6E47"/>
    <w:rsid w:val="5AF01455"/>
    <w:rsid w:val="5AF0290D"/>
    <w:rsid w:val="5AF02A0B"/>
    <w:rsid w:val="5AF03B91"/>
    <w:rsid w:val="5AF05A67"/>
    <w:rsid w:val="5AF076C2"/>
    <w:rsid w:val="5AF07CF3"/>
    <w:rsid w:val="5AF10BDC"/>
    <w:rsid w:val="5AF11CEB"/>
    <w:rsid w:val="5AF17812"/>
    <w:rsid w:val="5AF20641"/>
    <w:rsid w:val="5AF21288"/>
    <w:rsid w:val="5AF21417"/>
    <w:rsid w:val="5AF2182D"/>
    <w:rsid w:val="5AF22115"/>
    <w:rsid w:val="5AF23FD4"/>
    <w:rsid w:val="5AF25DCB"/>
    <w:rsid w:val="5AF262EA"/>
    <w:rsid w:val="5AF266CB"/>
    <w:rsid w:val="5AF328F0"/>
    <w:rsid w:val="5AF32A1D"/>
    <w:rsid w:val="5AF32EF3"/>
    <w:rsid w:val="5AF33B53"/>
    <w:rsid w:val="5AF34ABD"/>
    <w:rsid w:val="5AF37E54"/>
    <w:rsid w:val="5AF41479"/>
    <w:rsid w:val="5AF41AAB"/>
    <w:rsid w:val="5AF4316A"/>
    <w:rsid w:val="5AF43203"/>
    <w:rsid w:val="5AF43F24"/>
    <w:rsid w:val="5AF45F8E"/>
    <w:rsid w:val="5AF46DC4"/>
    <w:rsid w:val="5AF50D59"/>
    <w:rsid w:val="5AF51585"/>
    <w:rsid w:val="5AF52F61"/>
    <w:rsid w:val="5AF53222"/>
    <w:rsid w:val="5AF54A8A"/>
    <w:rsid w:val="5AF57BEF"/>
    <w:rsid w:val="5AF57D57"/>
    <w:rsid w:val="5AF60A51"/>
    <w:rsid w:val="5AF60D52"/>
    <w:rsid w:val="5AF639D6"/>
    <w:rsid w:val="5AF63B66"/>
    <w:rsid w:val="5AF64539"/>
    <w:rsid w:val="5AF64B9B"/>
    <w:rsid w:val="5AF656AC"/>
    <w:rsid w:val="5AF656CD"/>
    <w:rsid w:val="5AF660CD"/>
    <w:rsid w:val="5AF67710"/>
    <w:rsid w:val="5AF67CCF"/>
    <w:rsid w:val="5AF70025"/>
    <w:rsid w:val="5AF72395"/>
    <w:rsid w:val="5AF72725"/>
    <w:rsid w:val="5AF739D8"/>
    <w:rsid w:val="5AF7501A"/>
    <w:rsid w:val="5AF77011"/>
    <w:rsid w:val="5AF80961"/>
    <w:rsid w:val="5AF81198"/>
    <w:rsid w:val="5AF81282"/>
    <w:rsid w:val="5AF81503"/>
    <w:rsid w:val="5AF834CF"/>
    <w:rsid w:val="5AF8598A"/>
    <w:rsid w:val="5AF8665D"/>
    <w:rsid w:val="5AF87127"/>
    <w:rsid w:val="5AF873E2"/>
    <w:rsid w:val="5AF9037D"/>
    <w:rsid w:val="5AF95A53"/>
    <w:rsid w:val="5AF96D07"/>
    <w:rsid w:val="5AF9704F"/>
    <w:rsid w:val="5AFA1676"/>
    <w:rsid w:val="5AFA3955"/>
    <w:rsid w:val="5AFA6561"/>
    <w:rsid w:val="5AFA67E3"/>
    <w:rsid w:val="5AFA6BFD"/>
    <w:rsid w:val="5AFA6DB3"/>
    <w:rsid w:val="5AFA759D"/>
    <w:rsid w:val="5AFB06B2"/>
    <w:rsid w:val="5AFB1B5D"/>
    <w:rsid w:val="5AFB2656"/>
    <w:rsid w:val="5AFB4FD7"/>
    <w:rsid w:val="5AFB5914"/>
    <w:rsid w:val="5AFB7224"/>
    <w:rsid w:val="5AFB7F7A"/>
    <w:rsid w:val="5AFC01BE"/>
    <w:rsid w:val="5AFC1DC4"/>
    <w:rsid w:val="5AFC302D"/>
    <w:rsid w:val="5AFC3C89"/>
    <w:rsid w:val="5AFC4B37"/>
    <w:rsid w:val="5AFC6421"/>
    <w:rsid w:val="5AFC6C37"/>
    <w:rsid w:val="5AFC7E15"/>
    <w:rsid w:val="5AFD12A8"/>
    <w:rsid w:val="5AFD3B80"/>
    <w:rsid w:val="5AFD3D21"/>
    <w:rsid w:val="5AFD6C63"/>
    <w:rsid w:val="5AFD7166"/>
    <w:rsid w:val="5AFE142D"/>
    <w:rsid w:val="5AFE1C2A"/>
    <w:rsid w:val="5AFE1C82"/>
    <w:rsid w:val="5AFE36FB"/>
    <w:rsid w:val="5AFE3C53"/>
    <w:rsid w:val="5AFE4581"/>
    <w:rsid w:val="5AFE4722"/>
    <w:rsid w:val="5AFE55EA"/>
    <w:rsid w:val="5AFE6C84"/>
    <w:rsid w:val="5AFF1548"/>
    <w:rsid w:val="5AFF1D9A"/>
    <w:rsid w:val="5AFF2369"/>
    <w:rsid w:val="5AFF2775"/>
    <w:rsid w:val="5AFF40BE"/>
    <w:rsid w:val="5AFF462E"/>
    <w:rsid w:val="5AFF51FD"/>
    <w:rsid w:val="5AFF549B"/>
    <w:rsid w:val="5AFF5CDD"/>
    <w:rsid w:val="5AFF6556"/>
    <w:rsid w:val="5AFF6960"/>
    <w:rsid w:val="5AFF76E8"/>
    <w:rsid w:val="5B0000C2"/>
    <w:rsid w:val="5B001F98"/>
    <w:rsid w:val="5B0031FB"/>
    <w:rsid w:val="5B0037BD"/>
    <w:rsid w:val="5B004938"/>
    <w:rsid w:val="5B007D9A"/>
    <w:rsid w:val="5B010B44"/>
    <w:rsid w:val="5B012AE5"/>
    <w:rsid w:val="5B0137AF"/>
    <w:rsid w:val="5B015A29"/>
    <w:rsid w:val="5B015B19"/>
    <w:rsid w:val="5B015D80"/>
    <w:rsid w:val="5B015F7A"/>
    <w:rsid w:val="5B0161A2"/>
    <w:rsid w:val="5B016E7D"/>
    <w:rsid w:val="5B017B77"/>
    <w:rsid w:val="5B0205BE"/>
    <w:rsid w:val="5B021EDD"/>
    <w:rsid w:val="5B022B19"/>
    <w:rsid w:val="5B022F52"/>
    <w:rsid w:val="5B026D2D"/>
    <w:rsid w:val="5B031B88"/>
    <w:rsid w:val="5B031DC8"/>
    <w:rsid w:val="5B03223C"/>
    <w:rsid w:val="5B034C48"/>
    <w:rsid w:val="5B0409A6"/>
    <w:rsid w:val="5B041E00"/>
    <w:rsid w:val="5B0445A1"/>
    <w:rsid w:val="5B04479B"/>
    <w:rsid w:val="5B0453E0"/>
    <w:rsid w:val="5B0454B8"/>
    <w:rsid w:val="5B046037"/>
    <w:rsid w:val="5B0519EE"/>
    <w:rsid w:val="5B052D5C"/>
    <w:rsid w:val="5B057E21"/>
    <w:rsid w:val="5B060C94"/>
    <w:rsid w:val="5B061305"/>
    <w:rsid w:val="5B06133A"/>
    <w:rsid w:val="5B0614C1"/>
    <w:rsid w:val="5B06440C"/>
    <w:rsid w:val="5B064C3B"/>
    <w:rsid w:val="5B0677D6"/>
    <w:rsid w:val="5B067901"/>
    <w:rsid w:val="5B073DF6"/>
    <w:rsid w:val="5B07586C"/>
    <w:rsid w:val="5B077530"/>
    <w:rsid w:val="5B077D6F"/>
    <w:rsid w:val="5B08062B"/>
    <w:rsid w:val="5B080E42"/>
    <w:rsid w:val="5B081542"/>
    <w:rsid w:val="5B081868"/>
    <w:rsid w:val="5B081AB1"/>
    <w:rsid w:val="5B084049"/>
    <w:rsid w:val="5B084D0A"/>
    <w:rsid w:val="5B0850A0"/>
    <w:rsid w:val="5B086159"/>
    <w:rsid w:val="5B087A7A"/>
    <w:rsid w:val="5B087B4A"/>
    <w:rsid w:val="5B087D25"/>
    <w:rsid w:val="5B091225"/>
    <w:rsid w:val="5B0920E0"/>
    <w:rsid w:val="5B0928C5"/>
    <w:rsid w:val="5B0944A1"/>
    <w:rsid w:val="5B095BCC"/>
    <w:rsid w:val="5B096033"/>
    <w:rsid w:val="5B0972E9"/>
    <w:rsid w:val="5B0A1CD5"/>
    <w:rsid w:val="5B0A23F7"/>
    <w:rsid w:val="5B0A42B7"/>
    <w:rsid w:val="5B0A576D"/>
    <w:rsid w:val="5B0A5A71"/>
    <w:rsid w:val="5B0A5AA7"/>
    <w:rsid w:val="5B0A684F"/>
    <w:rsid w:val="5B0B45EB"/>
    <w:rsid w:val="5B0B6942"/>
    <w:rsid w:val="5B0B738C"/>
    <w:rsid w:val="5B0B7599"/>
    <w:rsid w:val="5B0C14F8"/>
    <w:rsid w:val="5B0C2BA4"/>
    <w:rsid w:val="5B0C3A4A"/>
    <w:rsid w:val="5B0C5700"/>
    <w:rsid w:val="5B0C6070"/>
    <w:rsid w:val="5B0D06EA"/>
    <w:rsid w:val="5B0D115D"/>
    <w:rsid w:val="5B0D1465"/>
    <w:rsid w:val="5B0D288A"/>
    <w:rsid w:val="5B0D29D7"/>
    <w:rsid w:val="5B0D3AF1"/>
    <w:rsid w:val="5B0D4186"/>
    <w:rsid w:val="5B0D4C21"/>
    <w:rsid w:val="5B0D5CEF"/>
    <w:rsid w:val="5B0D603B"/>
    <w:rsid w:val="5B0E07E4"/>
    <w:rsid w:val="5B0E1CA2"/>
    <w:rsid w:val="5B0E2707"/>
    <w:rsid w:val="5B0E39BA"/>
    <w:rsid w:val="5B0E3E6A"/>
    <w:rsid w:val="5B0E715F"/>
    <w:rsid w:val="5B0E717C"/>
    <w:rsid w:val="5B0F11F3"/>
    <w:rsid w:val="5B0F12D3"/>
    <w:rsid w:val="5B0F55CC"/>
    <w:rsid w:val="5B0F5D9A"/>
    <w:rsid w:val="5B0F6D0F"/>
    <w:rsid w:val="5B0F6FF4"/>
    <w:rsid w:val="5B0F7716"/>
    <w:rsid w:val="5B101AEF"/>
    <w:rsid w:val="5B101B12"/>
    <w:rsid w:val="5B102536"/>
    <w:rsid w:val="5B105ADF"/>
    <w:rsid w:val="5B105CCE"/>
    <w:rsid w:val="5B105CF6"/>
    <w:rsid w:val="5B1146F6"/>
    <w:rsid w:val="5B114D3B"/>
    <w:rsid w:val="5B116E0D"/>
    <w:rsid w:val="5B117888"/>
    <w:rsid w:val="5B1213E7"/>
    <w:rsid w:val="5B1217A5"/>
    <w:rsid w:val="5B122A83"/>
    <w:rsid w:val="5B12543A"/>
    <w:rsid w:val="5B1321E0"/>
    <w:rsid w:val="5B132C9F"/>
    <w:rsid w:val="5B13347C"/>
    <w:rsid w:val="5B133E70"/>
    <w:rsid w:val="5B13582A"/>
    <w:rsid w:val="5B135B55"/>
    <w:rsid w:val="5B137BD6"/>
    <w:rsid w:val="5B140BC7"/>
    <w:rsid w:val="5B140EFE"/>
    <w:rsid w:val="5B140F22"/>
    <w:rsid w:val="5B141697"/>
    <w:rsid w:val="5B1426DD"/>
    <w:rsid w:val="5B143C9C"/>
    <w:rsid w:val="5B1448B6"/>
    <w:rsid w:val="5B14567A"/>
    <w:rsid w:val="5B146A77"/>
    <w:rsid w:val="5B146AFE"/>
    <w:rsid w:val="5B147277"/>
    <w:rsid w:val="5B1473CB"/>
    <w:rsid w:val="5B1500BB"/>
    <w:rsid w:val="5B150396"/>
    <w:rsid w:val="5B151B42"/>
    <w:rsid w:val="5B151CDF"/>
    <w:rsid w:val="5B1539FF"/>
    <w:rsid w:val="5B15487B"/>
    <w:rsid w:val="5B1552A9"/>
    <w:rsid w:val="5B155A92"/>
    <w:rsid w:val="5B15697F"/>
    <w:rsid w:val="5B1576FF"/>
    <w:rsid w:val="5B161995"/>
    <w:rsid w:val="5B163B3B"/>
    <w:rsid w:val="5B1647AE"/>
    <w:rsid w:val="5B1656E2"/>
    <w:rsid w:val="5B170BDB"/>
    <w:rsid w:val="5B170F9B"/>
    <w:rsid w:val="5B171E82"/>
    <w:rsid w:val="5B172EA1"/>
    <w:rsid w:val="5B173F22"/>
    <w:rsid w:val="5B1740C2"/>
    <w:rsid w:val="5B17495D"/>
    <w:rsid w:val="5B175761"/>
    <w:rsid w:val="5B1765FF"/>
    <w:rsid w:val="5B1806DD"/>
    <w:rsid w:val="5B181116"/>
    <w:rsid w:val="5B18242C"/>
    <w:rsid w:val="5B182C9B"/>
    <w:rsid w:val="5B184080"/>
    <w:rsid w:val="5B185F1D"/>
    <w:rsid w:val="5B186ED9"/>
    <w:rsid w:val="5B190C68"/>
    <w:rsid w:val="5B190DC8"/>
    <w:rsid w:val="5B191D01"/>
    <w:rsid w:val="5B193A29"/>
    <w:rsid w:val="5B195385"/>
    <w:rsid w:val="5B195BCF"/>
    <w:rsid w:val="5B1979DB"/>
    <w:rsid w:val="5B197DA9"/>
    <w:rsid w:val="5B1A03C7"/>
    <w:rsid w:val="5B1A0674"/>
    <w:rsid w:val="5B1A1A44"/>
    <w:rsid w:val="5B1A6022"/>
    <w:rsid w:val="5B1A7EEE"/>
    <w:rsid w:val="5B1B0C78"/>
    <w:rsid w:val="5B1B2663"/>
    <w:rsid w:val="5B1B3728"/>
    <w:rsid w:val="5B1B5005"/>
    <w:rsid w:val="5B1C012D"/>
    <w:rsid w:val="5B1C1DCC"/>
    <w:rsid w:val="5B1C2A87"/>
    <w:rsid w:val="5B1C5FBD"/>
    <w:rsid w:val="5B1C7423"/>
    <w:rsid w:val="5B1C750F"/>
    <w:rsid w:val="5B1C7D55"/>
    <w:rsid w:val="5B1D0A2F"/>
    <w:rsid w:val="5B1D0BB9"/>
    <w:rsid w:val="5B1D1374"/>
    <w:rsid w:val="5B1D2A9A"/>
    <w:rsid w:val="5B1D3396"/>
    <w:rsid w:val="5B1D68C5"/>
    <w:rsid w:val="5B1D6E3A"/>
    <w:rsid w:val="5B1E180D"/>
    <w:rsid w:val="5B1E1908"/>
    <w:rsid w:val="5B1E2AD6"/>
    <w:rsid w:val="5B1E2DD4"/>
    <w:rsid w:val="5B1E4868"/>
    <w:rsid w:val="5B1E597E"/>
    <w:rsid w:val="5B1E7CC1"/>
    <w:rsid w:val="5B1F1C3A"/>
    <w:rsid w:val="5B1F3A0B"/>
    <w:rsid w:val="5B1F4A08"/>
    <w:rsid w:val="5B1F581C"/>
    <w:rsid w:val="5B2011B8"/>
    <w:rsid w:val="5B2022DB"/>
    <w:rsid w:val="5B20299D"/>
    <w:rsid w:val="5B203463"/>
    <w:rsid w:val="5B203FAD"/>
    <w:rsid w:val="5B204D10"/>
    <w:rsid w:val="5B205CAC"/>
    <w:rsid w:val="5B2108CB"/>
    <w:rsid w:val="5B21162A"/>
    <w:rsid w:val="5B2128A2"/>
    <w:rsid w:val="5B215299"/>
    <w:rsid w:val="5B215E2B"/>
    <w:rsid w:val="5B220213"/>
    <w:rsid w:val="5B220502"/>
    <w:rsid w:val="5B220A96"/>
    <w:rsid w:val="5B222411"/>
    <w:rsid w:val="5B224AB4"/>
    <w:rsid w:val="5B226697"/>
    <w:rsid w:val="5B231846"/>
    <w:rsid w:val="5B23384C"/>
    <w:rsid w:val="5B2360BE"/>
    <w:rsid w:val="5B237058"/>
    <w:rsid w:val="5B240467"/>
    <w:rsid w:val="5B2404E1"/>
    <w:rsid w:val="5B245E69"/>
    <w:rsid w:val="5B246BCC"/>
    <w:rsid w:val="5B2504C5"/>
    <w:rsid w:val="5B2529FF"/>
    <w:rsid w:val="5B252E45"/>
    <w:rsid w:val="5B253396"/>
    <w:rsid w:val="5B2534F7"/>
    <w:rsid w:val="5B254369"/>
    <w:rsid w:val="5B254A66"/>
    <w:rsid w:val="5B254ABE"/>
    <w:rsid w:val="5B254ADE"/>
    <w:rsid w:val="5B256C20"/>
    <w:rsid w:val="5B260E54"/>
    <w:rsid w:val="5B26116D"/>
    <w:rsid w:val="5B261C9D"/>
    <w:rsid w:val="5B26236F"/>
    <w:rsid w:val="5B262B7E"/>
    <w:rsid w:val="5B263BCE"/>
    <w:rsid w:val="5B26431E"/>
    <w:rsid w:val="5B26477F"/>
    <w:rsid w:val="5B2659C0"/>
    <w:rsid w:val="5B265B10"/>
    <w:rsid w:val="5B266252"/>
    <w:rsid w:val="5B266909"/>
    <w:rsid w:val="5B266C19"/>
    <w:rsid w:val="5B26714E"/>
    <w:rsid w:val="5B2678DC"/>
    <w:rsid w:val="5B26797E"/>
    <w:rsid w:val="5B2716F0"/>
    <w:rsid w:val="5B272546"/>
    <w:rsid w:val="5B273833"/>
    <w:rsid w:val="5B275060"/>
    <w:rsid w:val="5B275F37"/>
    <w:rsid w:val="5B277374"/>
    <w:rsid w:val="5B277A2C"/>
    <w:rsid w:val="5B28017F"/>
    <w:rsid w:val="5B281593"/>
    <w:rsid w:val="5B2844EF"/>
    <w:rsid w:val="5B2851C3"/>
    <w:rsid w:val="5B285B9D"/>
    <w:rsid w:val="5B286052"/>
    <w:rsid w:val="5B287666"/>
    <w:rsid w:val="5B290290"/>
    <w:rsid w:val="5B291D9C"/>
    <w:rsid w:val="5B29330A"/>
    <w:rsid w:val="5B294067"/>
    <w:rsid w:val="5B294679"/>
    <w:rsid w:val="5B295620"/>
    <w:rsid w:val="5B297C5A"/>
    <w:rsid w:val="5B2A1B40"/>
    <w:rsid w:val="5B2A2AA8"/>
    <w:rsid w:val="5B2A6197"/>
    <w:rsid w:val="5B2A6B31"/>
    <w:rsid w:val="5B2A720C"/>
    <w:rsid w:val="5B2B06FA"/>
    <w:rsid w:val="5B2B1061"/>
    <w:rsid w:val="5B2B1D29"/>
    <w:rsid w:val="5B2B1FCC"/>
    <w:rsid w:val="5B2B2B6A"/>
    <w:rsid w:val="5B2B4412"/>
    <w:rsid w:val="5B2B7F8A"/>
    <w:rsid w:val="5B2B7F94"/>
    <w:rsid w:val="5B2C0B25"/>
    <w:rsid w:val="5B2C65A4"/>
    <w:rsid w:val="5B2C687E"/>
    <w:rsid w:val="5B2C6CD4"/>
    <w:rsid w:val="5B2C721F"/>
    <w:rsid w:val="5B2D0A62"/>
    <w:rsid w:val="5B2D3CF9"/>
    <w:rsid w:val="5B2D41AF"/>
    <w:rsid w:val="5B2D4B6C"/>
    <w:rsid w:val="5B2D6551"/>
    <w:rsid w:val="5B2D7199"/>
    <w:rsid w:val="5B2D739D"/>
    <w:rsid w:val="5B2D7619"/>
    <w:rsid w:val="5B2D7FE0"/>
    <w:rsid w:val="5B2E000A"/>
    <w:rsid w:val="5B2E1320"/>
    <w:rsid w:val="5B2E153E"/>
    <w:rsid w:val="5B2E1743"/>
    <w:rsid w:val="5B2E2907"/>
    <w:rsid w:val="5B2E3DAA"/>
    <w:rsid w:val="5B2E4DAE"/>
    <w:rsid w:val="5B2E5B7B"/>
    <w:rsid w:val="5B2E5BD2"/>
    <w:rsid w:val="5B2E6FAA"/>
    <w:rsid w:val="5B2E73FE"/>
    <w:rsid w:val="5B2F01EA"/>
    <w:rsid w:val="5B2F145D"/>
    <w:rsid w:val="5B2F2D67"/>
    <w:rsid w:val="5B2F30C3"/>
    <w:rsid w:val="5B2F3CD1"/>
    <w:rsid w:val="5B2F41CB"/>
    <w:rsid w:val="5B2F5728"/>
    <w:rsid w:val="5B2F7529"/>
    <w:rsid w:val="5B301727"/>
    <w:rsid w:val="5B303D3E"/>
    <w:rsid w:val="5B303F63"/>
    <w:rsid w:val="5B304359"/>
    <w:rsid w:val="5B3063F2"/>
    <w:rsid w:val="5B31251D"/>
    <w:rsid w:val="5B3164C7"/>
    <w:rsid w:val="5B316727"/>
    <w:rsid w:val="5B317A9D"/>
    <w:rsid w:val="5B32001C"/>
    <w:rsid w:val="5B320A4E"/>
    <w:rsid w:val="5B320F20"/>
    <w:rsid w:val="5B3235EA"/>
    <w:rsid w:val="5B323B5D"/>
    <w:rsid w:val="5B33191E"/>
    <w:rsid w:val="5B331C59"/>
    <w:rsid w:val="5B332C3D"/>
    <w:rsid w:val="5B333E9D"/>
    <w:rsid w:val="5B334E75"/>
    <w:rsid w:val="5B3363B1"/>
    <w:rsid w:val="5B34012D"/>
    <w:rsid w:val="5B3406DD"/>
    <w:rsid w:val="5B341262"/>
    <w:rsid w:val="5B341EDB"/>
    <w:rsid w:val="5B342245"/>
    <w:rsid w:val="5B3422B1"/>
    <w:rsid w:val="5B34303B"/>
    <w:rsid w:val="5B343C26"/>
    <w:rsid w:val="5B344A0E"/>
    <w:rsid w:val="5B345F23"/>
    <w:rsid w:val="5B34648C"/>
    <w:rsid w:val="5B3465E0"/>
    <w:rsid w:val="5B35059F"/>
    <w:rsid w:val="5B3524F6"/>
    <w:rsid w:val="5B35258E"/>
    <w:rsid w:val="5B3576F4"/>
    <w:rsid w:val="5B357AB5"/>
    <w:rsid w:val="5B363095"/>
    <w:rsid w:val="5B363DE5"/>
    <w:rsid w:val="5B363F1D"/>
    <w:rsid w:val="5B36404D"/>
    <w:rsid w:val="5B366848"/>
    <w:rsid w:val="5B36732C"/>
    <w:rsid w:val="5B367D03"/>
    <w:rsid w:val="5B3810BF"/>
    <w:rsid w:val="5B38167D"/>
    <w:rsid w:val="5B382708"/>
    <w:rsid w:val="5B383250"/>
    <w:rsid w:val="5B3835D6"/>
    <w:rsid w:val="5B3845B5"/>
    <w:rsid w:val="5B38539A"/>
    <w:rsid w:val="5B386806"/>
    <w:rsid w:val="5B3914F8"/>
    <w:rsid w:val="5B393CF4"/>
    <w:rsid w:val="5B395AE4"/>
    <w:rsid w:val="5B396494"/>
    <w:rsid w:val="5B397DCF"/>
    <w:rsid w:val="5B3A23AA"/>
    <w:rsid w:val="5B3A3615"/>
    <w:rsid w:val="5B3A58EC"/>
    <w:rsid w:val="5B3A6DFC"/>
    <w:rsid w:val="5B3A7AB8"/>
    <w:rsid w:val="5B3A7EBE"/>
    <w:rsid w:val="5B3B1F6C"/>
    <w:rsid w:val="5B3B3017"/>
    <w:rsid w:val="5B3B333C"/>
    <w:rsid w:val="5B3B3D88"/>
    <w:rsid w:val="5B3B545E"/>
    <w:rsid w:val="5B3B6835"/>
    <w:rsid w:val="5B3C1088"/>
    <w:rsid w:val="5B3C20CE"/>
    <w:rsid w:val="5B3C2C9F"/>
    <w:rsid w:val="5B3C2FA3"/>
    <w:rsid w:val="5B3C39E3"/>
    <w:rsid w:val="5B3C41A8"/>
    <w:rsid w:val="5B3C46B5"/>
    <w:rsid w:val="5B3D0F95"/>
    <w:rsid w:val="5B3D11C5"/>
    <w:rsid w:val="5B3D3AE9"/>
    <w:rsid w:val="5B3D5690"/>
    <w:rsid w:val="5B3D576B"/>
    <w:rsid w:val="5B3D6C4D"/>
    <w:rsid w:val="5B3D70C5"/>
    <w:rsid w:val="5B3D74CD"/>
    <w:rsid w:val="5B3E0465"/>
    <w:rsid w:val="5B3E05B1"/>
    <w:rsid w:val="5B3E083D"/>
    <w:rsid w:val="5B3E0EFE"/>
    <w:rsid w:val="5B3E1BF4"/>
    <w:rsid w:val="5B3E3236"/>
    <w:rsid w:val="5B3E3F7E"/>
    <w:rsid w:val="5B3E48F1"/>
    <w:rsid w:val="5B3E4928"/>
    <w:rsid w:val="5B3E520C"/>
    <w:rsid w:val="5B3E7125"/>
    <w:rsid w:val="5B3F1D42"/>
    <w:rsid w:val="5B3F2528"/>
    <w:rsid w:val="5B3F3C60"/>
    <w:rsid w:val="5B3F3F40"/>
    <w:rsid w:val="5B3F4879"/>
    <w:rsid w:val="5B3F5E3F"/>
    <w:rsid w:val="5B3F5EBC"/>
    <w:rsid w:val="5B3F66EE"/>
    <w:rsid w:val="5B3F6E58"/>
    <w:rsid w:val="5B3F74FE"/>
    <w:rsid w:val="5B400B41"/>
    <w:rsid w:val="5B402012"/>
    <w:rsid w:val="5B402184"/>
    <w:rsid w:val="5B402790"/>
    <w:rsid w:val="5B40505E"/>
    <w:rsid w:val="5B41001C"/>
    <w:rsid w:val="5B413127"/>
    <w:rsid w:val="5B413A7A"/>
    <w:rsid w:val="5B413A8C"/>
    <w:rsid w:val="5B413D90"/>
    <w:rsid w:val="5B41461C"/>
    <w:rsid w:val="5B41531D"/>
    <w:rsid w:val="5B41576A"/>
    <w:rsid w:val="5B415B24"/>
    <w:rsid w:val="5B41697B"/>
    <w:rsid w:val="5B42040E"/>
    <w:rsid w:val="5B421713"/>
    <w:rsid w:val="5B4219AE"/>
    <w:rsid w:val="5B421B08"/>
    <w:rsid w:val="5B42334E"/>
    <w:rsid w:val="5B423DEE"/>
    <w:rsid w:val="5B424F35"/>
    <w:rsid w:val="5B425014"/>
    <w:rsid w:val="5B425C5A"/>
    <w:rsid w:val="5B42745D"/>
    <w:rsid w:val="5B4277A0"/>
    <w:rsid w:val="5B4279B3"/>
    <w:rsid w:val="5B427C37"/>
    <w:rsid w:val="5B431036"/>
    <w:rsid w:val="5B4321E0"/>
    <w:rsid w:val="5B43233E"/>
    <w:rsid w:val="5B433C35"/>
    <w:rsid w:val="5B43423B"/>
    <w:rsid w:val="5B434992"/>
    <w:rsid w:val="5B435D45"/>
    <w:rsid w:val="5B43614A"/>
    <w:rsid w:val="5B436559"/>
    <w:rsid w:val="5B436ADE"/>
    <w:rsid w:val="5B4374D1"/>
    <w:rsid w:val="5B4403C8"/>
    <w:rsid w:val="5B44288D"/>
    <w:rsid w:val="5B4436E8"/>
    <w:rsid w:val="5B45166F"/>
    <w:rsid w:val="5B4516CD"/>
    <w:rsid w:val="5B451FE2"/>
    <w:rsid w:val="5B452FBE"/>
    <w:rsid w:val="5B453AAD"/>
    <w:rsid w:val="5B453E03"/>
    <w:rsid w:val="5B4547B8"/>
    <w:rsid w:val="5B4548E7"/>
    <w:rsid w:val="5B455350"/>
    <w:rsid w:val="5B455E3A"/>
    <w:rsid w:val="5B456981"/>
    <w:rsid w:val="5B4575CF"/>
    <w:rsid w:val="5B460769"/>
    <w:rsid w:val="5B460A73"/>
    <w:rsid w:val="5B462413"/>
    <w:rsid w:val="5B464111"/>
    <w:rsid w:val="5B4643F3"/>
    <w:rsid w:val="5B466014"/>
    <w:rsid w:val="5B4669C6"/>
    <w:rsid w:val="5B4669DF"/>
    <w:rsid w:val="5B466A7D"/>
    <w:rsid w:val="5B467BE8"/>
    <w:rsid w:val="5B4706EB"/>
    <w:rsid w:val="5B471626"/>
    <w:rsid w:val="5B4717C7"/>
    <w:rsid w:val="5B4722EC"/>
    <w:rsid w:val="5B47418A"/>
    <w:rsid w:val="5B4753F1"/>
    <w:rsid w:val="5B476465"/>
    <w:rsid w:val="5B47755D"/>
    <w:rsid w:val="5B481409"/>
    <w:rsid w:val="5B482651"/>
    <w:rsid w:val="5B4829AC"/>
    <w:rsid w:val="5B483459"/>
    <w:rsid w:val="5B4834EF"/>
    <w:rsid w:val="5B48548B"/>
    <w:rsid w:val="5B4855DC"/>
    <w:rsid w:val="5B4866BC"/>
    <w:rsid w:val="5B4869ED"/>
    <w:rsid w:val="5B4905AB"/>
    <w:rsid w:val="5B490AD6"/>
    <w:rsid w:val="5B490F65"/>
    <w:rsid w:val="5B4935AE"/>
    <w:rsid w:val="5B493F4A"/>
    <w:rsid w:val="5B496497"/>
    <w:rsid w:val="5B4A1D1C"/>
    <w:rsid w:val="5B4A65D0"/>
    <w:rsid w:val="5B4A66EE"/>
    <w:rsid w:val="5B4B204F"/>
    <w:rsid w:val="5B4B2828"/>
    <w:rsid w:val="5B4B29F4"/>
    <w:rsid w:val="5B4B2B4A"/>
    <w:rsid w:val="5B4B3F2C"/>
    <w:rsid w:val="5B4B40F2"/>
    <w:rsid w:val="5B4B66A7"/>
    <w:rsid w:val="5B4B751D"/>
    <w:rsid w:val="5B4B7EAE"/>
    <w:rsid w:val="5B4C0804"/>
    <w:rsid w:val="5B4C15BD"/>
    <w:rsid w:val="5B4C2B75"/>
    <w:rsid w:val="5B4C326F"/>
    <w:rsid w:val="5B4C4157"/>
    <w:rsid w:val="5B4C5AD6"/>
    <w:rsid w:val="5B4C6079"/>
    <w:rsid w:val="5B4C6E06"/>
    <w:rsid w:val="5B4D038C"/>
    <w:rsid w:val="5B4D0391"/>
    <w:rsid w:val="5B4D2A44"/>
    <w:rsid w:val="5B4D367A"/>
    <w:rsid w:val="5B4D69CF"/>
    <w:rsid w:val="5B4D6D61"/>
    <w:rsid w:val="5B4D7BA5"/>
    <w:rsid w:val="5B4E2E87"/>
    <w:rsid w:val="5B4E455A"/>
    <w:rsid w:val="5B4E4CAB"/>
    <w:rsid w:val="5B4E56AC"/>
    <w:rsid w:val="5B4E7872"/>
    <w:rsid w:val="5B4F0A55"/>
    <w:rsid w:val="5B4F1603"/>
    <w:rsid w:val="5B4F1FDC"/>
    <w:rsid w:val="5B4F53A0"/>
    <w:rsid w:val="5B4F6759"/>
    <w:rsid w:val="5B4F6A8E"/>
    <w:rsid w:val="5B4F731A"/>
    <w:rsid w:val="5B501F0F"/>
    <w:rsid w:val="5B501F90"/>
    <w:rsid w:val="5B5024F3"/>
    <w:rsid w:val="5B50344D"/>
    <w:rsid w:val="5B506BED"/>
    <w:rsid w:val="5B507A5E"/>
    <w:rsid w:val="5B507A81"/>
    <w:rsid w:val="5B514139"/>
    <w:rsid w:val="5B515455"/>
    <w:rsid w:val="5B515851"/>
    <w:rsid w:val="5B5165E1"/>
    <w:rsid w:val="5B516E1D"/>
    <w:rsid w:val="5B521771"/>
    <w:rsid w:val="5B522F2F"/>
    <w:rsid w:val="5B524580"/>
    <w:rsid w:val="5B526733"/>
    <w:rsid w:val="5B5277F7"/>
    <w:rsid w:val="5B527F00"/>
    <w:rsid w:val="5B5302B3"/>
    <w:rsid w:val="5B534879"/>
    <w:rsid w:val="5B535F9B"/>
    <w:rsid w:val="5B535FEE"/>
    <w:rsid w:val="5B536AC5"/>
    <w:rsid w:val="5B543CD3"/>
    <w:rsid w:val="5B5457B4"/>
    <w:rsid w:val="5B546464"/>
    <w:rsid w:val="5B5529E0"/>
    <w:rsid w:val="5B552FB2"/>
    <w:rsid w:val="5B553C46"/>
    <w:rsid w:val="5B553EE5"/>
    <w:rsid w:val="5B55505D"/>
    <w:rsid w:val="5B555ACD"/>
    <w:rsid w:val="5B5560E4"/>
    <w:rsid w:val="5B56027A"/>
    <w:rsid w:val="5B564784"/>
    <w:rsid w:val="5B5678B3"/>
    <w:rsid w:val="5B5718E8"/>
    <w:rsid w:val="5B576999"/>
    <w:rsid w:val="5B5773E8"/>
    <w:rsid w:val="5B581438"/>
    <w:rsid w:val="5B5828EC"/>
    <w:rsid w:val="5B5844EE"/>
    <w:rsid w:val="5B584592"/>
    <w:rsid w:val="5B58618C"/>
    <w:rsid w:val="5B5911DA"/>
    <w:rsid w:val="5B59330F"/>
    <w:rsid w:val="5B5933A1"/>
    <w:rsid w:val="5B595865"/>
    <w:rsid w:val="5B5A074C"/>
    <w:rsid w:val="5B5A179A"/>
    <w:rsid w:val="5B5A5164"/>
    <w:rsid w:val="5B5A5AC6"/>
    <w:rsid w:val="5B5A5D02"/>
    <w:rsid w:val="5B5A5DEF"/>
    <w:rsid w:val="5B5A72D5"/>
    <w:rsid w:val="5B5B1661"/>
    <w:rsid w:val="5B5B1AC4"/>
    <w:rsid w:val="5B5B22EF"/>
    <w:rsid w:val="5B5B2B96"/>
    <w:rsid w:val="5B5B4173"/>
    <w:rsid w:val="5B5B5D30"/>
    <w:rsid w:val="5B5B6B04"/>
    <w:rsid w:val="5B5B6D7A"/>
    <w:rsid w:val="5B5C12F2"/>
    <w:rsid w:val="5B5C1498"/>
    <w:rsid w:val="5B5C1EF8"/>
    <w:rsid w:val="5B5C2DC3"/>
    <w:rsid w:val="5B5C4B79"/>
    <w:rsid w:val="5B5C58F3"/>
    <w:rsid w:val="5B5C727B"/>
    <w:rsid w:val="5B5D14CD"/>
    <w:rsid w:val="5B5D3404"/>
    <w:rsid w:val="5B5D3AE7"/>
    <w:rsid w:val="5B5D42A5"/>
    <w:rsid w:val="5B5D5B0D"/>
    <w:rsid w:val="5B5D63E1"/>
    <w:rsid w:val="5B5D7030"/>
    <w:rsid w:val="5B5E178C"/>
    <w:rsid w:val="5B5E1D4E"/>
    <w:rsid w:val="5B5E1DF0"/>
    <w:rsid w:val="5B5E3B4C"/>
    <w:rsid w:val="5B5E47F5"/>
    <w:rsid w:val="5B5E6B51"/>
    <w:rsid w:val="5B5E6DF6"/>
    <w:rsid w:val="5B5E70E0"/>
    <w:rsid w:val="5B5E72DC"/>
    <w:rsid w:val="5B5F094F"/>
    <w:rsid w:val="5B5F30F9"/>
    <w:rsid w:val="5B5F4518"/>
    <w:rsid w:val="5B5F4C9C"/>
    <w:rsid w:val="5B5F553F"/>
    <w:rsid w:val="5B6015ED"/>
    <w:rsid w:val="5B601A03"/>
    <w:rsid w:val="5B605030"/>
    <w:rsid w:val="5B60710D"/>
    <w:rsid w:val="5B6073A6"/>
    <w:rsid w:val="5B607CF8"/>
    <w:rsid w:val="5B610B55"/>
    <w:rsid w:val="5B61562D"/>
    <w:rsid w:val="5B615C3B"/>
    <w:rsid w:val="5B617DCA"/>
    <w:rsid w:val="5B62077B"/>
    <w:rsid w:val="5B620F2B"/>
    <w:rsid w:val="5B62120F"/>
    <w:rsid w:val="5B622821"/>
    <w:rsid w:val="5B6232E6"/>
    <w:rsid w:val="5B6235A8"/>
    <w:rsid w:val="5B624230"/>
    <w:rsid w:val="5B625C33"/>
    <w:rsid w:val="5B627939"/>
    <w:rsid w:val="5B627D15"/>
    <w:rsid w:val="5B6325B3"/>
    <w:rsid w:val="5B632C8E"/>
    <w:rsid w:val="5B632E99"/>
    <w:rsid w:val="5B633EC8"/>
    <w:rsid w:val="5B635D3E"/>
    <w:rsid w:val="5B635DAE"/>
    <w:rsid w:val="5B6360D8"/>
    <w:rsid w:val="5B636741"/>
    <w:rsid w:val="5B637846"/>
    <w:rsid w:val="5B6418B6"/>
    <w:rsid w:val="5B6442F7"/>
    <w:rsid w:val="5B644313"/>
    <w:rsid w:val="5B645576"/>
    <w:rsid w:val="5B651BC2"/>
    <w:rsid w:val="5B6553FD"/>
    <w:rsid w:val="5B655984"/>
    <w:rsid w:val="5B655D88"/>
    <w:rsid w:val="5B655ECC"/>
    <w:rsid w:val="5B65775E"/>
    <w:rsid w:val="5B657856"/>
    <w:rsid w:val="5B661C01"/>
    <w:rsid w:val="5B661D84"/>
    <w:rsid w:val="5B662819"/>
    <w:rsid w:val="5B6628B0"/>
    <w:rsid w:val="5B665367"/>
    <w:rsid w:val="5B670635"/>
    <w:rsid w:val="5B67096B"/>
    <w:rsid w:val="5B670E68"/>
    <w:rsid w:val="5B676F5E"/>
    <w:rsid w:val="5B681796"/>
    <w:rsid w:val="5B683EE7"/>
    <w:rsid w:val="5B685E61"/>
    <w:rsid w:val="5B68677C"/>
    <w:rsid w:val="5B686823"/>
    <w:rsid w:val="5B687D7E"/>
    <w:rsid w:val="5B692B86"/>
    <w:rsid w:val="5B694518"/>
    <w:rsid w:val="5B695695"/>
    <w:rsid w:val="5B697421"/>
    <w:rsid w:val="5B6A02B4"/>
    <w:rsid w:val="5B6A0607"/>
    <w:rsid w:val="5B6A20A7"/>
    <w:rsid w:val="5B6A20DC"/>
    <w:rsid w:val="5B6A23D1"/>
    <w:rsid w:val="5B6A3D74"/>
    <w:rsid w:val="5B6A59DA"/>
    <w:rsid w:val="5B6A6B6B"/>
    <w:rsid w:val="5B6A7881"/>
    <w:rsid w:val="5B6B02CD"/>
    <w:rsid w:val="5B6B4A4F"/>
    <w:rsid w:val="5B6B6D49"/>
    <w:rsid w:val="5B6C0374"/>
    <w:rsid w:val="5B6C18E7"/>
    <w:rsid w:val="5B6C279F"/>
    <w:rsid w:val="5B6C3048"/>
    <w:rsid w:val="5B6C38DC"/>
    <w:rsid w:val="5B6C5412"/>
    <w:rsid w:val="5B6C5A20"/>
    <w:rsid w:val="5B6C73C6"/>
    <w:rsid w:val="5B6D0AF2"/>
    <w:rsid w:val="5B6D3508"/>
    <w:rsid w:val="5B6D3744"/>
    <w:rsid w:val="5B6D40F6"/>
    <w:rsid w:val="5B6D4749"/>
    <w:rsid w:val="5B6D486F"/>
    <w:rsid w:val="5B6D7F0A"/>
    <w:rsid w:val="5B6E09F4"/>
    <w:rsid w:val="5B6E1818"/>
    <w:rsid w:val="5B6E20A4"/>
    <w:rsid w:val="5B6E2BDB"/>
    <w:rsid w:val="5B6E411E"/>
    <w:rsid w:val="5B6E415D"/>
    <w:rsid w:val="5B6E571B"/>
    <w:rsid w:val="5B6E6B33"/>
    <w:rsid w:val="5B6E6C3C"/>
    <w:rsid w:val="5B6E7503"/>
    <w:rsid w:val="5B6F05E7"/>
    <w:rsid w:val="5B6F24C0"/>
    <w:rsid w:val="5B6F3DE4"/>
    <w:rsid w:val="5B6F427C"/>
    <w:rsid w:val="5B6F45F7"/>
    <w:rsid w:val="5B6F64DD"/>
    <w:rsid w:val="5B6F7C82"/>
    <w:rsid w:val="5B70008A"/>
    <w:rsid w:val="5B700C32"/>
    <w:rsid w:val="5B701481"/>
    <w:rsid w:val="5B702D6B"/>
    <w:rsid w:val="5B7033C3"/>
    <w:rsid w:val="5B703CBE"/>
    <w:rsid w:val="5B705AB6"/>
    <w:rsid w:val="5B705D94"/>
    <w:rsid w:val="5B7067A8"/>
    <w:rsid w:val="5B707DDE"/>
    <w:rsid w:val="5B710997"/>
    <w:rsid w:val="5B7136B0"/>
    <w:rsid w:val="5B715A14"/>
    <w:rsid w:val="5B716AB7"/>
    <w:rsid w:val="5B720572"/>
    <w:rsid w:val="5B720B03"/>
    <w:rsid w:val="5B723A90"/>
    <w:rsid w:val="5B724328"/>
    <w:rsid w:val="5B724AFA"/>
    <w:rsid w:val="5B726329"/>
    <w:rsid w:val="5B730649"/>
    <w:rsid w:val="5B731AE1"/>
    <w:rsid w:val="5B74093B"/>
    <w:rsid w:val="5B740FA0"/>
    <w:rsid w:val="5B741137"/>
    <w:rsid w:val="5B741145"/>
    <w:rsid w:val="5B741EE7"/>
    <w:rsid w:val="5B74479A"/>
    <w:rsid w:val="5B7516A9"/>
    <w:rsid w:val="5B751A8B"/>
    <w:rsid w:val="5B752D0F"/>
    <w:rsid w:val="5B75441A"/>
    <w:rsid w:val="5B7555FC"/>
    <w:rsid w:val="5B755846"/>
    <w:rsid w:val="5B7560DA"/>
    <w:rsid w:val="5B75633C"/>
    <w:rsid w:val="5B7572BB"/>
    <w:rsid w:val="5B757DD9"/>
    <w:rsid w:val="5B762244"/>
    <w:rsid w:val="5B762BD6"/>
    <w:rsid w:val="5B7634A2"/>
    <w:rsid w:val="5B7639B9"/>
    <w:rsid w:val="5B7645A8"/>
    <w:rsid w:val="5B7647CA"/>
    <w:rsid w:val="5B76681D"/>
    <w:rsid w:val="5B766B2C"/>
    <w:rsid w:val="5B766DDF"/>
    <w:rsid w:val="5B7672B0"/>
    <w:rsid w:val="5B767C9D"/>
    <w:rsid w:val="5B7723BD"/>
    <w:rsid w:val="5B77250D"/>
    <w:rsid w:val="5B7725CC"/>
    <w:rsid w:val="5B773587"/>
    <w:rsid w:val="5B773940"/>
    <w:rsid w:val="5B774ED6"/>
    <w:rsid w:val="5B775AF2"/>
    <w:rsid w:val="5B7763B9"/>
    <w:rsid w:val="5B780C22"/>
    <w:rsid w:val="5B7827E1"/>
    <w:rsid w:val="5B783B99"/>
    <w:rsid w:val="5B783BA2"/>
    <w:rsid w:val="5B7842BC"/>
    <w:rsid w:val="5B784612"/>
    <w:rsid w:val="5B785025"/>
    <w:rsid w:val="5B78574B"/>
    <w:rsid w:val="5B787EC8"/>
    <w:rsid w:val="5B790002"/>
    <w:rsid w:val="5B790924"/>
    <w:rsid w:val="5B791466"/>
    <w:rsid w:val="5B7936E0"/>
    <w:rsid w:val="5B79532E"/>
    <w:rsid w:val="5B796148"/>
    <w:rsid w:val="5B7966A3"/>
    <w:rsid w:val="5B7974BE"/>
    <w:rsid w:val="5B7A1069"/>
    <w:rsid w:val="5B7A1662"/>
    <w:rsid w:val="5B7A47F5"/>
    <w:rsid w:val="5B7A57D8"/>
    <w:rsid w:val="5B7A5FA3"/>
    <w:rsid w:val="5B7A6CE1"/>
    <w:rsid w:val="5B7A7701"/>
    <w:rsid w:val="5B7A7F92"/>
    <w:rsid w:val="5B7B1995"/>
    <w:rsid w:val="5B7B1BA7"/>
    <w:rsid w:val="5B7B2EAF"/>
    <w:rsid w:val="5B7B7A96"/>
    <w:rsid w:val="5B7C0E16"/>
    <w:rsid w:val="5B7C1AE4"/>
    <w:rsid w:val="5B7C1E35"/>
    <w:rsid w:val="5B7C2D04"/>
    <w:rsid w:val="5B7C3021"/>
    <w:rsid w:val="5B7C3DA5"/>
    <w:rsid w:val="5B7C4516"/>
    <w:rsid w:val="5B7C4923"/>
    <w:rsid w:val="5B7C5324"/>
    <w:rsid w:val="5B7C590A"/>
    <w:rsid w:val="5B7C68DC"/>
    <w:rsid w:val="5B7C69F9"/>
    <w:rsid w:val="5B7C6A91"/>
    <w:rsid w:val="5B7C7CA2"/>
    <w:rsid w:val="5B7D049D"/>
    <w:rsid w:val="5B7D0EDC"/>
    <w:rsid w:val="5B7D43F5"/>
    <w:rsid w:val="5B7D58EB"/>
    <w:rsid w:val="5B7D5DE9"/>
    <w:rsid w:val="5B7D706E"/>
    <w:rsid w:val="5B7E049F"/>
    <w:rsid w:val="5B7E082A"/>
    <w:rsid w:val="5B7E2A4A"/>
    <w:rsid w:val="5B7E2B2B"/>
    <w:rsid w:val="5B7E3918"/>
    <w:rsid w:val="5B7E4CCE"/>
    <w:rsid w:val="5B7E5930"/>
    <w:rsid w:val="5B7E667C"/>
    <w:rsid w:val="5B7E6A0B"/>
    <w:rsid w:val="5B7E6A1E"/>
    <w:rsid w:val="5B7E7244"/>
    <w:rsid w:val="5B7E7742"/>
    <w:rsid w:val="5B7E7DD1"/>
    <w:rsid w:val="5B7F07AB"/>
    <w:rsid w:val="5B7F30E0"/>
    <w:rsid w:val="5B7F45A2"/>
    <w:rsid w:val="5B7F4E9F"/>
    <w:rsid w:val="5B7F7523"/>
    <w:rsid w:val="5B7F7FD4"/>
    <w:rsid w:val="5B800A39"/>
    <w:rsid w:val="5B800F39"/>
    <w:rsid w:val="5B8027AB"/>
    <w:rsid w:val="5B8033F3"/>
    <w:rsid w:val="5B806F29"/>
    <w:rsid w:val="5B807B33"/>
    <w:rsid w:val="5B8107EA"/>
    <w:rsid w:val="5B810E0B"/>
    <w:rsid w:val="5B811D24"/>
    <w:rsid w:val="5B81207C"/>
    <w:rsid w:val="5B814F47"/>
    <w:rsid w:val="5B816179"/>
    <w:rsid w:val="5B820B8B"/>
    <w:rsid w:val="5B820C47"/>
    <w:rsid w:val="5B821531"/>
    <w:rsid w:val="5B822C83"/>
    <w:rsid w:val="5B8241FB"/>
    <w:rsid w:val="5B825CAE"/>
    <w:rsid w:val="5B833462"/>
    <w:rsid w:val="5B841D55"/>
    <w:rsid w:val="5B8421AE"/>
    <w:rsid w:val="5B8427B4"/>
    <w:rsid w:val="5B844A35"/>
    <w:rsid w:val="5B845C32"/>
    <w:rsid w:val="5B847D2C"/>
    <w:rsid w:val="5B850D6C"/>
    <w:rsid w:val="5B850FCD"/>
    <w:rsid w:val="5B851815"/>
    <w:rsid w:val="5B85353B"/>
    <w:rsid w:val="5B855933"/>
    <w:rsid w:val="5B85600C"/>
    <w:rsid w:val="5B856190"/>
    <w:rsid w:val="5B8563F1"/>
    <w:rsid w:val="5B856C33"/>
    <w:rsid w:val="5B86030A"/>
    <w:rsid w:val="5B8611A2"/>
    <w:rsid w:val="5B86371A"/>
    <w:rsid w:val="5B8640D8"/>
    <w:rsid w:val="5B86571B"/>
    <w:rsid w:val="5B866D5D"/>
    <w:rsid w:val="5B8670F8"/>
    <w:rsid w:val="5B86780B"/>
    <w:rsid w:val="5B8703A0"/>
    <w:rsid w:val="5B8719E3"/>
    <w:rsid w:val="5B872136"/>
    <w:rsid w:val="5B87220B"/>
    <w:rsid w:val="5B873025"/>
    <w:rsid w:val="5B873B4D"/>
    <w:rsid w:val="5B8747A4"/>
    <w:rsid w:val="5B877325"/>
    <w:rsid w:val="5B8805E3"/>
    <w:rsid w:val="5B882371"/>
    <w:rsid w:val="5B88278E"/>
    <w:rsid w:val="5B8833FB"/>
    <w:rsid w:val="5B88343B"/>
    <w:rsid w:val="5B88393B"/>
    <w:rsid w:val="5B884668"/>
    <w:rsid w:val="5B8858DE"/>
    <w:rsid w:val="5B885CAB"/>
    <w:rsid w:val="5B887737"/>
    <w:rsid w:val="5B89006B"/>
    <w:rsid w:val="5B89030C"/>
    <w:rsid w:val="5B890C6B"/>
    <w:rsid w:val="5B892CE2"/>
    <w:rsid w:val="5B8935AD"/>
    <w:rsid w:val="5B894444"/>
    <w:rsid w:val="5B895574"/>
    <w:rsid w:val="5B895639"/>
    <w:rsid w:val="5B8A0B3C"/>
    <w:rsid w:val="5B8A29A9"/>
    <w:rsid w:val="5B8A2D33"/>
    <w:rsid w:val="5B8A45DB"/>
    <w:rsid w:val="5B8A5701"/>
    <w:rsid w:val="5B8A693E"/>
    <w:rsid w:val="5B8B2FF9"/>
    <w:rsid w:val="5B8B3293"/>
    <w:rsid w:val="5B8B4265"/>
    <w:rsid w:val="5B8B6362"/>
    <w:rsid w:val="5B8B6EA9"/>
    <w:rsid w:val="5B8B7214"/>
    <w:rsid w:val="5B8C2413"/>
    <w:rsid w:val="5B8C26C1"/>
    <w:rsid w:val="5B8C6DAC"/>
    <w:rsid w:val="5B8D06FE"/>
    <w:rsid w:val="5B8D10B4"/>
    <w:rsid w:val="5B8D1AC1"/>
    <w:rsid w:val="5B8D499C"/>
    <w:rsid w:val="5B8D4C9E"/>
    <w:rsid w:val="5B8E0F4E"/>
    <w:rsid w:val="5B8E5284"/>
    <w:rsid w:val="5B8E5344"/>
    <w:rsid w:val="5B8E66B1"/>
    <w:rsid w:val="5B8E7A52"/>
    <w:rsid w:val="5B8F017E"/>
    <w:rsid w:val="5B8F0C89"/>
    <w:rsid w:val="5B8F2403"/>
    <w:rsid w:val="5B8F28C1"/>
    <w:rsid w:val="5B8F3186"/>
    <w:rsid w:val="5B8F4A88"/>
    <w:rsid w:val="5B8F4FC4"/>
    <w:rsid w:val="5B8F676A"/>
    <w:rsid w:val="5B902A45"/>
    <w:rsid w:val="5B9062C9"/>
    <w:rsid w:val="5B9104C7"/>
    <w:rsid w:val="5B91060F"/>
    <w:rsid w:val="5B9107F2"/>
    <w:rsid w:val="5B9111C9"/>
    <w:rsid w:val="5B911B8B"/>
    <w:rsid w:val="5B911BA5"/>
    <w:rsid w:val="5B913D4A"/>
    <w:rsid w:val="5B914914"/>
    <w:rsid w:val="5B91569B"/>
    <w:rsid w:val="5B9163B2"/>
    <w:rsid w:val="5B916BCE"/>
    <w:rsid w:val="5B921C48"/>
    <w:rsid w:val="5B921CDF"/>
    <w:rsid w:val="5B924706"/>
    <w:rsid w:val="5B925C48"/>
    <w:rsid w:val="5B926E31"/>
    <w:rsid w:val="5B927310"/>
    <w:rsid w:val="5B927C26"/>
    <w:rsid w:val="5B927CEC"/>
    <w:rsid w:val="5B9321A1"/>
    <w:rsid w:val="5B932F49"/>
    <w:rsid w:val="5B9333DF"/>
    <w:rsid w:val="5B9342A5"/>
    <w:rsid w:val="5B934375"/>
    <w:rsid w:val="5B934425"/>
    <w:rsid w:val="5B935DC7"/>
    <w:rsid w:val="5B936E54"/>
    <w:rsid w:val="5B937F2B"/>
    <w:rsid w:val="5B943D7E"/>
    <w:rsid w:val="5B943E5B"/>
    <w:rsid w:val="5B9462A0"/>
    <w:rsid w:val="5B947790"/>
    <w:rsid w:val="5B947C56"/>
    <w:rsid w:val="5B950E80"/>
    <w:rsid w:val="5B951559"/>
    <w:rsid w:val="5B951CB5"/>
    <w:rsid w:val="5B952750"/>
    <w:rsid w:val="5B9567A6"/>
    <w:rsid w:val="5B956DFC"/>
    <w:rsid w:val="5B957375"/>
    <w:rsid w:val="5B957E7C"/>
    <w:rsid w:val="5B960A63"/>
    <w:rsid w:val="5B961A93"/>
    <w:rsid w:val="5B961C0E"/>
    <w:rsid w:val="5B9649D4"/>
    <w:rsid w:val="5B964EB5"/>
    <w:rsid w:val="5B965066"/>
    <w:rsid w:val="5B96605D"/>
    <w:rsid w:val="5B9672E4"/>
    <w:rsid w:val="5B970367"/>
    <w:rsid w:val="5B974276"/>
    <w:rsid w:val="5B975FD6"/>
    <w:rsid w:val="5B97604E"/>
    <w:rsid w:val="5B98073A"/>
    <w:rsid w:val="5B980AB7"/>
    <w:rsid w:val="5B98194E"/>
    <w:rsid w:val="5B982E74"/>
    <w:rsid w:val="5B984E90"/>
    <w:rsid w:val="5B986D5A"/>
    <w:rsid w:val="5B987CDC"/>
    <w:rsid w:val="5B9914B4"/>
    <w:rsid w:val="5B991686"/>
    <w:rsid w:val="5B99169A"/>
    <w:rsid w:val="5B991F12"/>
    <w:rsid w:val="5B9921F6"/>
    <w:rsid w:val="5B995F92"/>
    <w:rsid w:val="5B9964AB"/>
    <w:rsid w:val="5B9976FD"/>
    <w:rsid w:val="5B99797D"/>
    <w:rsid w:val="5B9A0123"/>
    <w:rsid w:val="5B9A1C18"/>
    <w:rsid w:val="5B9A24D7"/>
    <w:rsid w:val="5B9A4348"/>
    <w:rsid w:val="5B9A46F8"/>
    <w:rsid w:val="5B9B26C3"/>
    <w:rsid w:val="5B9B4243"/>
    <w:rsid w:val="5B9B4B20"/>
    <w:rsid w:val="5B9B631D"/>
    <w:rsid w:val="5B9B6EAB"/>
    <w:rsid w:val="5B9B714D"/>
    <w:rsid w:val="5B9B762E"/>
    <w:rsid w:val="5B9C0A39"/>
    <w:rsid w:val="5B9C1381"/>
    <w:rsid w:val="5B9C20DB"/>
    <w:rsid w:val="5B9C28AF"/>
    <w:rsid w:val="5B9C28C3"/>
    <w:rsid w:val="5B9C3099"/>
    <w:rsid w:val="5B9C3194"/>
    <w:rsid w:val="5B9C3E97"/>
    <w:rsid w:val="5B9C5154"/>
    <w:rsid w:val="5B9C52E7"/>
    <w:rsid w:val="5B9C5AAD"/>
    <w:rsid w:val="5B9D300A"/>
    <w:rsid w:val="5B9D3156"/>
    <w:rsid w:val="5B9D35A7"/>
    <w:rsid w:val="5B9D43C4"/>
    <w:rsid w:val="5B9D622C"/>
    <w:rsid w:val="5B9D7AE7"/>
    <w:rsid w:val="5B9D7B5D"/>
    <w:rsid w:val="5B9E0ECC"/>
    <w:rsid w:val="5B9E2069"/>
    <w:rsid w:val="5B9E2343"/>
    <w:rsid w:val="5B9E27FA"/>
    <w:rsid w:val="5B9E4154"/>
    <w:rsid w:val="5B9E45E5"/>
    <w:rsid w:val="5B9F0CCB"/>
    <w:rsid w:val="5B9F12D9"/>
    <w:rsid w:val="5B9F3D37"/>
    <w:rsid w:val="5B9F5894"/>
    <w:rsid w:val="5B9F6942"/>
    <w:rsid w:val="5B9F6C48"/>
    <w:rsid w:val="5B9F7E65"/>
    <w:rsid w:val="5BA00AE1"/>
    <w:rsid w:val="5BA02501"/>
    <w:rsid w:val="5BA02E96"/>
    <w:rsid w:val="5BA03836"/>
    <w:rsid w:val="5BA03988"/>
    <w:rsid w:val="5BA04F6C"/>
    <w:rsid w:val="5BA0525E"/>
    <w:rsid w:val="5BA05C90"/>
    <w:rsid w:val="5BA06D35"/>
    <w:rsid w:val="5BA10DCE"/>
    <w:rsid w:val="5BA11339"/>
    <w:rsid w:val="5BA11A1B"/>
    <w:rsid w:val="5BA135AB"/>
    <w:rsid w:val="5BA15DAD"/>
    <w:rsid w:val="5BA177F3"/>
    <w:rsid w:val="5BA17F63"/>
    <w:rsid w:val="5BA21FD6"/>
    <w:rsid w:val="5BA226B7"/>
    <w:rsid w:val="5BA2483F"/>
    <w:rsid w:val="5BA25F45"/>
    <w:rsid w:val="5BA2687D"/>
    <w:rsid w:val="5BA3094F"/>
    <w:rsid w:val="5BA30C70"/>
    <w:rsid w:val="5BA30F9B"/>
    <w:rsid w:val="5BA3127A"/>
    <w:rsid w:val="5BA31A66"/>
    <w:rsid w:val="5BA31F36"/>
    <w:rsid w:val="5BA325D9"/>
    <w:rsid w:val="5BA32C8D"/>
    <w:rsid w:val="5BA342D6"/>
    <w:rsid w:val="5BA372BF"/>
    <w:rsid w:val="5BA373C2"/>
    <w:rsid w:val="5BA40A64"/>
    <w:rsid w:val="5BA43592"/>
    <w:rsid w:val="5BA441FB"/>
    <w:rsid w:val="5BA44AD7"/>
    <w:rsid w:val="5BA469F2"/>
    <w:rsid w:val="5BA47229"/>
    <w:rsid w:val="5BA50A5E"/>
    <w:rsid w:val="5BA51FF4"/>
    <w:rsid w:val="5BA52192"/>
    <w:rsid w:val="5BA52A14"/>
    <w:rsid w:val="5BA52C2B"/>
    <w:rsid w:val="5BA544BC"/>
    <w:rsid w:val="5BA5486D"/>
    <w:rsid w:val="5BA54992"/>
    <w:rsid w:val="5BA54AAA"/>
    <w:rsid w:val="5BA55CC4"/>
    <w:rsid w:val="5BA560C6"/>
    <w:rsid w:val="5BA565AD"/>
    <w:rsid w:val="5BA56845"/>
    <w:rsid w:val="5BA61212"/>
    <w:rsid w:val="5BA630CB"/>
    <w:rsid w:val="5BA637E2"/>
    <w:rsid w:val="5BA6424E"/>
    <w:rsid w:val="5BA657E1"/>
    <w:rsid w:val="5BA65B2B"/>
    <w:rsid w:val="5BA65FD3"/>
    <w:rsid w:val="5BA67D64"/>
    <w:rsid w:val="5BA7046C"/>
    <w:rsid w:val="5BA71B9B"/>
    <w:rsid w:val="5BA739FC"/>
    <w:rsid w:val="5BA73CE0"/>
    <w:rsid w:val="5BA74384"/>
    <w:rsid w:val="5BA74C10"/>
    <w:rsid w:val="5BA765FE"/>
    <w:rsid w:val="5BA76E58"/>
    <w:rsid w:val="5BA777F1"/>
    <w:rsid w:val="5BA850E3"/>
    <w:rsid w:val="5BA85EEE"/>
    <w:rsid w:val="5BA874A9"/>
    <w:rsid w:val="5BA87AF5"/>
    <w:rsid w:val="5BA9027E"/>
    <w:rsid w:val="5BA918BB"/>
    <w:rsid w:val="5BA91B6D"/>
    <w:rsid w:val="5BA92E2C"/>
    <w:rsid w:val="5BA9545F"/>
    <w:rsid w:val="5BA95FF3"/>
    <w:rsid w:val="5BA97BFB"/>
    <w:rsid w:val="5BA97D64"/>
    <w:rsid w:val="5BA97F8E"/>
    <w:rsid w:val="5BAA0051"/>
    <w:rsid w:val="5BAA0978"/>
    <w:rsid w:val="5BAA0E88"/>
    <w:rsid w:val="5BAA299C"/>
    <w:rsid w:val="5BAA5BEA"/>
    <w:rsid w:val="5BAA6E73"/>
    <w:rsid w:val="5BAA74A6"/>
    <w:rsid w:val="5BAB1071"/>
    <w:rsid w:val="5BAB4C73"/>
    <w:rsid w:val="5BAB6C05"/>
    <w:rsid w:val="5BAB6DD7"/>
    <w:rsid w:val="5BAB7C76"/>
    <w:rsid w:val="5BAC1760"/>
    <w:rsid w:val="5BAC5667"/>
    <w:rsid w:val="5BAC7831"/>
    <w:rsid w:val="5BAC7D3F"/>
    <w:rsid w:val="5BAD0EBB"/>
    <w:rsid w:val="5BAD2602"/>
    <w:rsid w:val="5BAD2CD9"/>
    <w:rsid w:val="5BAD3F14"/>
    <w:rsid w:val="5BAD464E"/>
    <w:rsid w:val="5BAD6E4E"/>
    <w:rsid w:val="5BAD7DF7"/>
    <w:rsid w:val="5BAE12FF"/>
    <w:rsid w:val="5BAE1FF6"/>
    <w:rsid w:val="5BAE2A54"/>
    <w:rsid w:val="5BAE70C6"/>
    <w:rsid w:val="5BAF00AF"/>
    <w:rsid w:val="5BAF18CE"/>
    <w:rsid w:val="5BAF2BC1"/>
    <w:rsid w:val="5BAF323B"/>
    <w:rsid w:val="5BAF3737"/>
    <w:rsid w:val="5BAF3E44"/>
    <w:rsid w:val="5BAF5B14"/>
    <w:rsid w:val="5BAF7C30"/>
    <w:rsid w:val="5BAF7D3C"/>
    <w:rsid w:val="5BB0285D"/>
    <w:rsid w:val="5BB02EA3"/>
    <w:rsid w:val="5BB054F9"/>
    <w:rsid w:val="5BB06F7F"/>
    <w:rsid w:val="5BB11165"/>
    <w:rsid w:val="5BB12E29"/>
    <w:rsid w:val="5BB14083"/>
    <w:rsid w:val="5BB15110"/>
    <w:rsid w:val="5BB1553B"/>
    <w:rsid w:val="5BB167FD"/>
    <w:rsid w:val="5BB200F6"/>
    <w:rsid w:val="5BB20480"/>
    <w:rsid w:val="5BB206DD"/>
    <w:rsid w:val="5BB20E73"/>
    <w:rsid w:val="5BB24D77"/>
    <w:rsid w:val="5BB318C9"/>
    <w:rsid w:val="5BB337AA"/>
    <w:rsid w:val="5BB353FC"/>
    <w:rsid w:val="5BB3647D"/>
    <w:rsid w:val="5BB40009"/>
    <w:rsid w:val="5BB406F0"/>
    <w:rsid w:val="5BB40824"/>
    <w:rsid w:val="5BB42E62"/>
    <w:rsid w:val="5BB44B73"/>
    <w:rsid w:val="5BB46277"/>
    <w:rsid w:val="5BB55204"/>
    <w:rsid w:val="5BB56722"/>
    <w:rsid w:val="5BB57082"/>
    <w:rsid w:val="5BB57785"/>
    <w:rsid w:val="5BB5790E"/>
    <w:rsid w:val="5BB57950"/>
    <w:rsid w:val="5BB57FC4"/>
    <w:rsid w:val="5BB6101F"/>
    <w:rsid w:val="5BB6168A"/>
    <w:rsid w:val="5BB651B1"/>
    <w:rsid w:val="5BB662E7"/>
    <w:rsid w:val="5BB671D2"/>
    <w:rsid w:val="5BB67268"/>
    <w:rsid w:val="5BB70707"/>
    <w:rsid w:val="5BB7155E"/>
    <w:rsid w:val="5BB71BBE"/>
    <w:rsid w:val="5BB71C9B"/>
    <w:rsid w:val="5BB72FCE"/>
    <w:rsid w:val="5BB74E52"/>
    <w:rsid w:val="5BB75700"/>
    <w:rsid w:val="5BB75AC5"/>
    <w:rsid w:val="5BB7779B"/>
    <w:rsid w:val="5BB8332A"/>
    <w:rsid w:val="5BB838D0"/>
    <w:rsid w:val="5BB86105"/>
    <w:rsid w:val="5BB90387"/>
    <w:rsid w:val="5BB9109E"/>
    <w:rsid w:val="5BB91CC8"/>
    <w:rsid w:val="5BB9304D"/>
    <w:rsid w:val="5BB95C6D"/>
    <w:rsid w:val="5BB95D06"/>
    <w:rsid w:val="5BB95E73"/>
    <w:rsid w:val="5BB96AD0"/>
    <w:rsid w:val="5BB96AEF"/>
    <w:rsid w:val="5BBA047B"/>
    <w:rsid w:val="5BBA1279"/>
    <w:rsid w:val="5BBA19DC"/>
    <w:rsid w:val="5BBA21E4"/>
    <w:rsid w:val="5BBA3B11"/>
    <w:rsid w:val="5BBA7015"/>
    <w:rsid w:val="5BBA7590"/>
    <w:rsid w:val="5BBB02F7"/>
    <w:rsid w:val="5BBB09F7"/>
    <w:rsid w:val="5BBB0DCD"/>
    <w:rsid w:val="5BBB130B"/>
    <w:rsid w:val="5BBB2739"/>
    <w:rsid w:val="5BBB2A42"/>
    <w:rsid w:val="5BBB3114"/>
    <w:rsid w:val="5BBB362E"/>
    <w:rsid w:val="5BBB44EB"/>
    <w:rsid w:val="5BBB4FCE"/>
    <w:rsid w:val="5BBB5467"/>
    <w:rsid w:val="5BBB6F69"/>
    <w:rsid w:val="5BBC0880"/>
    <w:rsid w:val="5BBC150B"/>
    <w:rsid w:val="5BBC2A2A"/>
    <w:rsid w:val="5BBC3E34"/>
    <w:rsid w:val="5BBC5BA3"/>
    <w:rsid w:val="5BBC5C73"/>
    <w:rsid w:val="5BBC694E"/>
    <w:rsid w:val="5BBC740C"/>
    <w:rsid w:val="5BBC75A4"/>
    <w:rsid w:val="5BBD2610"/>
    <w:rsid w:val="5BBD28D3"/>
    <w:rsid w:val="5BBD3C33"/>
    <w:rsid w:val="5BBD474E"/>
    <w:rsid w:val="5BBD4E94"/>
    <w:rsid w:val="5BBD5041"/>
    <w:rsid w:val="5BBD6C48"/>
    <w:rsid w:val="5BBD79BD"/>
    <w:rsid w:val="5BBE04E6"/>
    <w:rsid w:val="5BBE0D9C"/>
    <w:rsid w:val="5BBE0E1C"/>
    <w:rsid w:val="5BBE1255"/>
    <w:rsid w:val="5BBE3029"/>
    <w:rsid w:val="5BBE4839"/>
    <w:rsid w:val="5BBE4E38"/>
    <w:rsid w:val="5BBE603F"/>
    <w:rsid w:val="5BBE6BF2"/>
    <w:rsid w:val="5BBE71A1"/>
    <w:rsid w:val="5BBE7366"/>
    <w:rsid w:val="5BBF3391"/>
    <w:rsid w:val="5BBF73ED"/>
    <w:rsid w:val="5BC038A2"/>
    <w:rsid w:val="5BC03E29"/>
    <w:rsid w:val="5BC042C9"/>
    <w:rsid w:val="5BC05D9B"/>
    <w:rsid w:val="5BC07B44"/>
    <w:rsid w:val="5BC1057B"/>
    <w:rsid w:val="5BC1066C"/>
    <w:rsid w:val="5BC10B74"/>
    <w:rsid w:val="5BC112B9"/>
    <w:rsid w:val="5BC1160C"/>
    <w:rsid w:val="5BC129FD"/>
    <w:rsid w:val="5BC13DFF"/>
    <w:rsid w:val="5BC16A98"/>
    <w:rsid w:val="5BC16DDB"/>
    <w:rsid w:val="5BC214D4"/>
    <w:rsid w:val="5BC2244A"/>
    <w:rsid w:val="5BC23BF3"/>
    <w:rsid w:val="5BC23C22"/>
    <w:rsid w:val="5BC259E9"/>
    <w:rsid w:val="5BC2647E"/>
    <w:rsid w:val="5BC2712D"/>
    <w:rsid w:val="5BC30933"/>
    <w:rsid w:val="5BC30CFB"/>
    <w:rsid w:val="5BC31D7F"/>
    <w:rsid w:val="5BC31DD7"/>
    <w:rsid w:val="5BC31E92"/>
    <w:rsid w:val="5BC31F9B"/>
    <w:rsid w:val="5BC327B0"/>
    <w:rsid w:val="5BC33C56"/>
    <w:rsid w:val="5BC34699"/>
    <w:rsid w:val="5BC36B85"/>
    <w:rsid w:val="5BC37DF9"/>
    <w:rsid w:val="5BC40C55"/>
    <w:rsid w:val="5BC4185F"/>
    <w:rsid w:val="5BC41990"/>
    <w:rsid w:val="5BC4220D"/>
    <w:rsid w:val="5BC42733"/>
    <w:rsid w:val="5BC44890"/>
    <w:rsid w:val="5BC456E5"/>
    <w:rsid w:val="5BC45B05"/>
    <w:rsid w:val="5BC45B3C"/>
    <w:rsid w:val="5BC4602B"/>
    <w:rsid w:val="5BC46AAF"/>
    <w:rsid w:val="5BC500F3"/>
    <w:rsid w:val="5BC51227"/>
    <w:rsid w:val="5BC55B1A"/>
    <w:rsid w:val="5BC57B50"/>
    <w:rsid w:val="5BC611BF"/>
    <w:rsid w:val="5BC6128C"/>
    <w:rsid w:val="5BC61B3C"/>
    <w:rsid w:val="5BC62F1F"/>
    <w:rsid w:val="5BC63DF7"/>
    <w:rsid w:val="5BC63E73"/>
    <w:rsid w:val="5BC65A1A"/>
    <w:rsid w:val="5BC6799A"/>
    <w:rsid w:val="5BC7175F"/>
    <w:rsid w:val="5BC725A7"/>
    <w:rsid w:val="5BC72782"/>
    <w:rsid w:val="5BC8007E"/>
    <w:rsid w:val="5BC804F2"/>
    <w:rsid w:val="5BC81204"/>
    <w:rsid w:val="5BC814C2"/>
    <w:rsid w:val="5BC81B51"/>
    <w:rsid w:val="5BC81FE7"/>
    <w:rsid w:val="5BC86222"/>
    <w:rsid w:val="5BC86423"/>
    <w:rsid w:val="5BC877F5"/>
    <w:rsid w:val="5BC87CF7"/>
    <w:rsid w:val="5BC87E23"/>
    <w:rsid w:val="5BC90082"/>
    <w:rsid w:val="5BC9068E"/>
    <w:rsid w:val="5BC92258"/>
    <w:rsid w:val="5BC92A3D"/>
    <w:rsid w:val="5BC92A52"/>
    <w:rsid w:val="5BC9506B"/>
    <w:rsid w:val="5BC95C6A"/>
    <w:rsid w:val="5BC97600"/>
    <w:rsid w:val="5BC97781"/>
    <w:rsid w:val="5BCA30DA"/>
    <w:rsid w:val="5BCA411D"/>
    <w:rsid w:val="5BCA4222"/>
    <w:rsid w:val="5BCA440F"/>
    <w:rsid w:val="5BCA4EA5"/>
    <w:rsid w:val="5BCA54D9"/>
    <w:rsid w:val="5BCA58C5"/>
    <w:rsid w:val="5BCB0207"/>
    <w:rsid w:val="5BCB171A"/>
    <w:rsid w:val="5BCB3DDB"/>
    <w:rsid w:val="5BCB6560"/>
    <w:rsid w:val="5BCC1777"/>
    <w:rsid w:val="5BCC3C8B"/>
    <w:rsid w:val="5BCC4E29"/>
    <w:rsid w:val="5BCD1516"/>
    <w:rsid w:val="5BCD1724"/>
    <w:rsid w:val="5BCD17B1"/>
    <w:rsid w:val="5BCD3275"/>
    <w:rsid w:val="5BCD3D17"/>
    <w:rsid w:val="5BCD5116"/>
    <w:rsid w:val="5BCD566F"/>
    <w:rsid w:val="5BCD6211"/>
    <w:rsid w:val="5BCD70BE"/>
    <w:rsid w:val="5BCD7527"/>
    <w:rsid w:val="5BCD77D2"/>
    <w:rsid w:val="5BCE1242"/>
    <w:rsid w:val="5BCE161C"/>
    <w:rsid w:val="5BCE25E4"/>
    <w:rsid w:val="5BCE2A73"/>
    <w:rsid w:val="5BCE2FBE"/>
    <w:rsid w:val="5BCE3617"/>
    <w:rsid w:val="5BCE4365"/>
    <w:rsid w:val="5BCE49AA"/>
    <w:rsid w:val="5BCE7BFF"/>
    <w:rsid w:val="5BCF0236"/>
    <w:rsid w:val="5BCF15C4"/>
    <w:rsid w:val="5BCF2884"/>
    <w:rsid w:val="5BCF3EC7"/>
    <w:rsid w:val="5BCF5488"/>
    <w:rsid w:val="5BCF550A"/>
    <w:rsid w:val="5BD0018F"/>
    <w:rsid w:val="5BD0040B"/>
    <w:rsid w:val="5BD005A8"/>
    <w:rsid w:val="5BD017D2"/>
    <w:rsid w:val="5BD02782"/>
    <w:rsid w:val="5BD02E24"/>
    <w:rsid w:val="5BD0382F"/>
    <w:rsid w:val="5BD0463B"/>
    <w:rsid w:val="5BD05206"/>
    <w:rsid w:val="5BD06B4C"/>
    <w:rsid w:val="5BD06BCC"/>
    <w:rsid w:val="5BD06FC1"/>
    <w:rsid w:val="5BD1051C"/>
    <w:rsid w:val="5BD10DB8"/>
    <w:rsid w:val="5BD11109"/>
    <w:rsid w:val="5BD112B1"/>
    <w:rsid w:val="5BD1257D"/>
    <w:rsid w:val="5BD15B2C"/>
    <w:rsid w:val="5BD17019"/>
    <w:rsid w:val="5BD17859"/>
    <w:rsid w:val="5BD20CED"/>
    <w:rsid w:val="5BD25946"/>
    <w:rsid w:val="5BD265DA"/>
    <w:rsid w:val="5BD267EF"/>
    <w:rsid w:val="5BD271D6"/>
    <w:rsid w:val="5BD271E1"/>
    <w:rsid w:val="5BD31C19"/>
    <w:rsid w:val="5BD34489"/>
    <w:rsid w:val="5BD347B4"/>
    <w:rsid w:val="5BD364E5"/>
    <w:rsid w:val="5BD366F5"/>
    <w:rsid w:val="5BD41E0C"/>
    <w:rsid w:val="5BD43F49"/>
    <w:rsid w:val="5BD452D2"/>
    <w:rsid w:val="5BD453D2"/>
    <w:rsid w:val="5BD4709B"/>
    <w:rsid w:val="5BD47667"/>
    <w:rsid w:val="5BD50F19"/>
    <w:rsid w:val="5BD510BC"/>
    <w:rsid w:val="5BD51871"/>
    <w:rsid w:val="5BD51AFC"/>
    <w:rsid w:val="5BD53F01"/>
    <w:rsid w:val="5BD541E1"/>
    <w:rsid w:val="5BD545EA"/>
    <w:rsid w:val="5BD5474E"/>
    <w:rsid w:val="5BD54FFB"/>
    <w:rsid w:val="5BD554FA"/>
    <w:rsid w:val="5BD55B79"/>
    <w:rsid w:val="5BD56794"/>
    <w:rsid w:val="5BD57042"/>
    <w:rsid w:val="5BD57D28"/>
    <w:rsid w:val="5BD716A9"/>
    <w:rsid w:val="5BD735F3"/>
    <w:rsid w:val="5BD73CEB"/>
    <w:rsid w:val="5BD7561A"/>
    <w:rsid w:val="5BD75840"/>
    <w:rsid w:val="5BD75EA2"/>
    <w:rsid w:val="5BD768E5"/>
    <w:rsid w:val="5BD76A3D"/>
    <w:rsid w:val="5BD817DC"/>
    <w:rsid w:val="5BD81A30"/>
    <w:rsid w:val="5BD81FBC"/>
    <w:rsid w:val="5BD82D07"/>
    <w:rsid w:val="5BD84350"/>
    <w:rsid w:val="5BD9215C"/>
    <w:rsid w:val="5BD93720"/>
    <w:rsid w:val="5BD95BB3"/>
    <w:rsid w:val="5BD96098"/>
    <w:rsid w:val="5BD97837"/>
    <w:rsid w:val="5BDA1068"/>
    <w:rsid w:val="5BDA1817"/>
    <w:rsid w:val="5BDA2188"/>
    <w:rsid w:val="5BDA3C8D"/>
    <w:rsid w:val="5BDA5486"/>
    <w:rsid w:val="5BDA625A"/>
    <w:rsid w:val="5BDA62D1"/>
    <w:rsid w:val="5BDA757D"/>
    <w:rsid w:val="5BDA7BA0"/>
    <w:rsid w:val="5BDB11AD"/>
    <w:rsid w:val="5BDB140D"/>
    <w:rsid w:val="5BDB2957"/>
    <w:rsid w:val="5BDB3249"/>
    <w:rsid w:val="5BDB5EC1"/>
    <w:rsid w:val="5BDB6E78"/>
    <w:rsid w:val="5BDB6FCF"/>
    <w:rsid w:val="5BDC12AB"/>
    <w:rsid w:val="5BDC2D40"/>
    <w:rsid w:val="5BDC3625"/>
    <w:rsid w:val="5BDC4FC5"/>
    <w:rsid w:val="5BDC50C3"/>
    <w:rsid w:val="5BDC6F02"/>
    <w:rsid w:val="5BDC6F33"/>
    <w:rsid w:val="5BDD0946"/>
    <w:rsid w:val="5BDD117B"/>
    <w:rsid w:val="5BDD1597"/>
    <w:rsid w:val="5BDD29E6"/>
    <w:rsid w:val="5BDD2B18"/>
    <w:rsid w:val="5BDD2B45"/>
    <w:rsid w:val="5BDD2F8A"/>
    <w:rsid w:val="5BDD49CC"/>
    <w:rsid w:val="5BDD5C49"/>
    <w:rsid w:val="5BDD5DA4"/>
    <w:rsid w:val="5BDD61EB"/>
    <w:rsid w:val="5BDD6773"/>
    <w:rsid w:val="5BDD7ADE"/>
    <w:rsid w:val="5BDE26A9"/>
    <w:rsid w:val="5BDE2B60"/>
    <w:rsid w:val="5BDE576D"/>
    <w:rsid w:val="5BDE70F7"/>
    <w:rsid w:val="5BDF0A78"/>
    <w:rsid w:val="5BDF1238"/>
    <w:rsid w:val="5BDF14BE"/>
    <w:rsid w:val="5BDF40FD"/>
    <w:rsid w:val="5BDF54C5"/>
    <w:rsid w:val="5BE018CB"/>
    <w:rsid w:val="5BE02287"/>
    <w:rsid w:val="5BE03224"/>
    <w:rsid w:val="5BE03293"/>
    <w:rsid w:val="5BE043C0"/>
    <w:rsid w:val="5BE04A64"/>
    <w:rsid w:val="5BE05A2D"/>
    <w:rsid w:val="5BE06FBA"/>
    <w:rsid w:val="5BE07030"/>
    <w:rsid w:val="5BE1022E"/>
    <w:rsid w:val="5BE106D2"/>
    <w:rsid w:val="5BE11258"/>
    <w:rsid w:val="5BE1154B"/>
    <w:rsid w:val="5BE11ABA"/>
    <w:rsid w:val="5BE11DBE"/>
    <w:rsid w:val="5BE12F7D"/>
    <w:rsid w:val="5BE158B6"/>
    <w:rsid w:val="5BE16275"/>
    <w:rsid w:val="5BE167C4"/>
    <w:rsid w:val="5BE17033"/>
    <w:rsid w:val="5BE21F8C"/>
    <w:rsid w:val="5BE225FA"/>
    <w:rsid w:val="5BE23E9C"/>
    <w:rsid w:val="5BE24932"/>
    <w:rsid w:val="5BE24B0A"/>
    <w:rsid w:val="5BE2502A"/>
    <w:rsid w:val="5BE255E9"/>
    <w:rsid w:val="5BE26B78"/>
    <w:rsid w:val="5BE26B93"/>
    <w:rsid w:val="5BE30AEE"/>
    <w:rsid w:val="5BE31C6F"/>
    <w:rsid w:val="5BE34DAC"/>
    <w:rsid w:val="5BE357F5"/>
    <w:rsid w:val="5BE37FF2"/>
    <w:rsid w:val="5BE40587"/>
    <w:rsid w:val="5BE411ED"/>
    <w:rsid w:val="5BE4319D"/>
    <w:rsid w:val="5BE438DC"/>
    <w:rsid w:val="5BE4531D"/>
    <w:rsid w:val="5BE505A4"/>
    <w:rsid w:val="5BE5121B"/>
    <w:rsid w:val="5BE51DC8"/>
    <w:rsid w:val="5BE51F98"/>
    <w:rsid w:val="5BE52AAD"/>
    <w:rsid w:val="5BE52D30"/>
    <w:rsid w:val="5BE53CA9"/>
    <w:rsid w:val="5BE53F27"/>
    <w:rsid w:val="5BE54A10"/>
    <w:rsid w:val="5BE55298"/>
    <w:rsid w:val="5BE5529F"/>
    <w:rsid w:val="5BE56656"/>
    <w:rsid w:val="5BE5798A"/>
    <w:rsid w:val="5BE61DF0"/>
    <w:rsid w:val="5BE61EA4"/>
    <w:rsid w:val="5BE63FEB"/>
    <w:rsid w:val="5BE644E3"/>
    <w:rsid w:val="5BE64952"/>
    <w:rsid w:val="5BE660BA"/>
    <w:rsid w:val="5BE661A3"/>
    <w:rsid w:val="5BE67862"/>
    <w:rsid w:val="5BE702BA"/>
    <w:rsid w:val="5BE73188"/>
    <w:rsid w:val="5BE74C9B"/>
    <w:rsid w:val="5BE76CD7"/>
    <w:rsid w:val="5BE80399"/>
    <w:rsid w:val="5BE80ED6"/>
    <w:rsid w:val="5BE83ACD"/>
    <w:rsid w:val="5BE84759"/>
    <w:rsid w:val="5BE84931"/>
    <w:rsid w:val="5BE85DFD"/>
    <w:rsid w:val="5BE86380"/>
    <w:rsid w:val="5BE865E5"/>
    <w:rsid w:val="5BE92D3C"/>
    <w:rsid w:val="5BE94051"/>
    <w:rsid w:val="5BE948A2"/>
    <w:rsid w:val="5BE95BC2"/>
    <w:rsid w:val="5BE963CF"/>
    <w:rsid w:val="5BE9768F"/>
    <w:rsid w:val="5BE977BF"/>
    <w:rsid w:val="5BEA096E"/>
    <w:rsid w:val="5BEA0A9E"/>
    <w:rsid w:val="5BEA1540"/>
    <w:rsid w:val="5BEA3210"/>
    <w:rsid w:val="5BEA4284"/>
    <w:rsid w:val="5BEA4A95"/>
    <w:rsid w:val="5BEA584B"/>
    <w:rsid w:val="5BEB2C42"/>
    <w:rsid w:val="5BEB30CA"/>
    <w:rsid w:val="5BEB5DCD"/>
    <w:rsid w:val="5BEB76B4"/>
    <w:rsid w:val="5BEC315F"/>
    <w:rsid w:val="5BEC3961"/>
    <w:rsid w:val="5BEC7506"/>
    <w:rsid w:val="5BEC7BF5"/>
    <w:rsid w:val="5BEC7E8A"/>
    <w:rsid w:val="5BEC7FED"/>
    <w:rsid w:val="5BED0CDC"/>
    <w:rsid w:val="5BED334C"/>
    <w:rsid w:val="5BED4606"/>
    <w:rsid w:val="5BED4D61"/>
    <w:rsid w:val="5BED6367"/>
    <w:rsid w:val="5BED63D8"/>
    <w:rsid w:val="5BED6D10"/>
    <w:rsid w:val="5BED7842"/>
    <w:rsid w:val="5BEE1DE7"/>
    <w:rsid w:val="5BEE226D"/>
    <w:rsid w:val="5BEE3D77"/>
    <w:rsid w:val="5BEE77CA"/>
    <w:rsid w:val="5BEE7A7D"/>
    <w:rsid w:val="5BEF0FB6"/>
    <w:rsid w:val="5BEF11F5"/>
    <w:rsid w:val="5BEF249D"/>
    <w:rsid w:val="5BEF2640"/>
    <w:rsid w:val="5BEF40E4"/>
    <w:rsid w:val="5BEF72AE"/>
    <w:rsid w:val="5BEF7630"/>
    <w:rsid w:val="5BEF7D81"/>
    <w:rsid w:val="5BF0018F"/>
    <w:rsid w:val="5BF00C55"/>
    <w:rsid w:val="5BF020DC"/>
    <w:rsid w:val="5BF02B2D"/>
    <w:rsid w:val="5BF03E62"/>
    <w:rsid w:val="5BF04570"/>
    <w:rsid w:val="5BF04B4F"/>
    <w:rsid w:val="5BF062CB"/>
    <w:rsid w:val="5BF07808"/>
    <w:rsid w:val="5BF117E5"/>
    <w:rsid w:val="5BF11975"/>
    <w:rsid w:val="5BF1249F"/>
    <w:rsid w:val="5BF12750"/>
    <w:rsid w:val="5BF13091"/>
    <w:rsid w:val="5BF133C0"/>
    <w:rsid w:val="5BF13D64"/>
    <w:rsid w:val="5BF13F39"/>
    <w:rsid w:val="5BF16F7C"/>
    <w:rsid w:val="5BF203D5"/>
    <w:rsid w:val="5BF20725"/>
    <w:rsid w:val="5BF2198C"/>
    <w:rsid w:val="5BF22AB0"/>
    <w:rsid w:val="5BF24D4B"/>
    <w:rsid w:val="5BF27267"/>
    <w:rsid w:val="5BF27D63"/>
    <w:rsid w:val="5BF3062B"/>
    <w:rsid w:val="5BF312C6"/>
    <w:rsid w:val="5BF32AEA"/>
    <w:rsid w:val="5BF3516A"/>
    <w:rsid w:val="5BF3649C"/>
    <w:rsid w:val="5BF37CC7"/>
    <w:rsid w:val="5BF408EB"/>
    <w:rsid w:val="5BF40CB9"/>
    <w:rsid w:val="5BF43DDA"/>
    <w:rsid w:val="5BF4433B"/>
    <w:rsid w:val="5BF44345"/>
    <w:rsid w:val="5BF447E1"/>
    <w:rsid w:val="5BF44D7E"/>
    <w:rsid w:val="5BF456A7"/>
    <w:rsid w:val="5BF4725E"/>
    <w:rsid w:val="5BF519F6"/>
    <w:rsid w:val="5BF52211"/>
    <w:rsid w:val="5BF52D45"/>
    <w:rsid w:val="5BF530A5"/>
    <w:rsid w:val="5BF5343B"/>
    <w:rsid w:val="5BF57784"/>
    <w:rsid w:val="5BF57FC1"/>
    <w:rsid w:val="5BF603EF"/>
    <w:rsid w:val="5BF605B4"/>
    <w:rsid w:val="5BF605E3"/>
    <w:rsid w:val="5BF60D08"/>
    <w:rsid w:val="5BF61026"/>
    <w:rsid w:val="5BF63593"/>
    <w:rsid w:val="5BF65C6D"/>
    <w:rsid w:val="5BF66F13"/>
    <w:rsid w:val="5BF67A94"/>
    <w:rsid w:val="5BF67DD0"/>
    <w:rsid w:val="5BF71196"/>
    <w:rsid w:val="5BF72138"/>
    <w:rsid w:val="5BF74317"/>
    <w:rsid w:val="5BF74768"/>
    <w:rsid w:val="5BF770A4"/>
    <w:rsid w:val="5BF838F4"/>
    <w:rsid w:val="5BF849F0"/>
    <w:rsid w:val="5BF86161"/>
    <w:rsid w:val="5BF8652C"/>
    <w:rsid w:val="5BF8713A"/>
    <w:rsid w:val="5BF87320"/>
    <w:rsid w:val="5BF92475"/>
    <w:rsid w:val="5BF925A6"/>
    <w:rsid w:val="5BF93ABD"/>
    <w:rsid w:val="5BF949F3"/>
    <w:rsid w:val="5BF95FED"/>
    <w:rsid w:val="5BF970D6"/>
    <w:rsid w:val="5BFA0755"/>
    <w:rsid w:val="5BFA3CF2"/>
    <w:rsid w:val="5BFA4F9E"/>
    <w:rsid w:val="5BFA5BAB"/>
    <w:rsid w:val="5BFA5E2F"/>
    <w:rsid w:val="5BFA79D4"/>
    <w:rsid w:val="5BFB1E7B"/>
    <w:rsid w:val="5BFB2AF6"/>
    <w:rsid w:val="5BFB4158"/>
    <w:rsid w:val="5BFB4A30"/>
    <w:rsid w:val="5BFB56B2"/>
    <w:rsid w:val="5BFB5978"/>
    <w:rsid w:val="5BFB627D"/>
    <w:rsid w:val="5BFC02D6"/>
    <w:rsid w:val="5BFC0438"/>
    <w:rsid w:val="5BFC0AD3"/>
    <w:rsid w:val="5BFC583E"/>
    <w:rsid w:val="5BFC7288"/>
    <w:rsid w:val="5BFD0E7B"/>
    <w:rsid w:val="5BFD0EE1"/>
    <w:rsid w:val="5BFD1D56"/>
    <w:rsid w:val="5BFD325A"/>
    <w:rsid w:val="5BFD55F8"/>
    <w:rsid w:val="5BFD600F"/>
    <w:rsid w:val="5BFD62B6"/>
    <w:rsid w:val="5BFE0DB5"/>
    <w:rsid w:val="5BFE196B"/>
    <w:rsid w:val="5BFE2505"/>
    <w:rsid w:val="5BFE4FBD"/>
    <w:rsid w:val="5BFE62E6"/>
    <w:rsid w:val="5BFE6F34"/>
    <w:rsid w:val="5BFE799C"/>
    <w:rsid w:val="5BFF11D5"/>
    <w:rsid w:val="5BFF1C79"/>
    <w:rsid w:val="5BFF1E2F"/>
    <w:rsid w:val="5BFF436E"/>
    <w:rsid w:val="5BFF4B1B"/>
    <w:rsid w:val="5BFF6A96"/>
    <w:rsid w:val="5BFF7946"/>
    <w:rsid w:val="5BFF7951"/>
    <w:rsid w:val="5C000CBF"/>
    <w:rsid w:val="5C000DC7"/>
    <w:rsid w:val="5C001178"/>
    <w:rsid w:val="5C0053CB"/>
    <w:rsid w:val="5C0054ED"/>
    <w:rsid w:val="5C005637"/>
    <w:rsid w:val="5C006957"/>
    <w:rsid w:val="5C007242"/>
    <w:rsid w:val="5C007491"/>
    <w:rsid w:val="5C007C5B"/>
    <w:rsid w:val="5C007CAF"/>
    <w:rsid w:val="5C01084E"/>
    <w:rsid w:val="5C0113BD"/>
    <w:rsid w:val="5C01225A"/>
    <w:rsid w:val="5C013B39"/>
    <w:rsid w:val="5C015483"/>
    <w:rsid w:val="5C016314"/>
    <w:rsid w:val="5C016A62"/>
    <w:rsid w:val="5C017850"/>
    <w:rsid w:val="5C017881"/>
    <w:rsid w:val="5C017A68"/>
    <w:rsid w:val="5C017F49"/>
    <w:rsid w:val="5C02022B"/>
    <w:rsid w:val="5C0202CD"/>
    <w:rsid w:val="5C02145B"/>
    <w:rsid w:val="5C023E74"/>
    <w:rsid w:val="5C024569"/>
    <w:rsid w:val="5C024E03"/>
    <w:rsid w:val="5C027B7F"/>
    <w:rsid w:val="5C031F8B"/>
    <w:rsid w:val="5C03396F"/>
    <w:rsid w:val="5C034376"/>
    <w:rsid w:val="5C0343F7"/>
    <w:rsid w:val="5C0351D3"/>
    <w:rsid w:val="5C035889"/>
    <w:rsid w:val="5C036597"/>
    <w:rsid w:val="5C037501"/>
    <w:rsid w:val="5C037760"/>
    <w:rsid w:val="5C040220"/>
    <w:rsid w:val="5C044979"/>
    <w:rsid w:val="5C047073"/>
    <w:rsid w:val="5C047C2A"/>
    <w:rsid w:val="5C052A04"/>
    <w:rsid w:val="5C0531A6"/>
    <w:rsid w:val="5C0533A8"/>
    <w:rsid w:val="5C0543B9"/>
    <w:rsid w:val="5C054A86"/>
    <w:rsid w:val="5C054BD4"/>
    <w:rsid w:val="5C054DA6"/>
    <w:rsid w:val="5C0550C5"/>
    <w:rsid w:val="5C05526F"/>
    <w:rsid w:val="5C055F13"/>
    <w:rsid w:val="5C056215"/>
    <w:rsid w:val="5C0576AC"/>
    <w:rsid w:val="5C061B0A"/>
    <w:rsid w:val="5C062499"/>
    <w:rsid w:val="5C062658"/>
    <w:rsid w:val="5C06366F"/>
    <w:rsid w:val="5C063F4F"/>
    <w:rsid w:val="5C06425B"/>
    <w:rsid w:val="5C0707C0"/>
    <w:rsid w:val="5C0723BC"/>
    <w:rsid w:val="5C072559"/>
    <w:rsid w:val="5C0728DA"/>
    <w:rsid w:val="5C075299"/>
    <w:rsid w:val="5C083799"/>
    <w:rsid w:val="5C0837D8"/>
    <w:rsid w:val="5C084598"/>
    <w:rsid w:val="5C085457"/>
    <w:rsid w:val="5C0861CE"/>
    <w:rsid w:val="5C086746"/>
    <w:rsid w:val="5C08720C"/>
    <w:rsid w:val="5C090A3C"/>
    <w:rsid w:val="5C0918D5"/>
    <w:rsid w:val="5C091C4C"/>
    <w:rsid w:val="5C091DCA"/>
    <w:rsid w:val="5C092233"/>
    <w:rsid w:val="5C09299A"/>
    <w:rsid w:val="5C093FB0"/>
    <w:rsid w:val="5C0950AD"/>
    <w:rsid w:val="5C096684"/>
    <w:rsid w:val="5C0A1C3D"/>
    <w:rsid w:val="5C0A29EA"/>
    <w:rsid w:val="5C0A4116"/>
    <w:rsid w:val="5C0A490D"/>
    <w:rsid w:val="5C0A542E"/>
    <w:rsid w:val="5C0A558A"/>
    <w:rsid w:val="5C0A6B94"/>
    <w:rsid w:val="5C0A6E8C"/>
    <w:rsid w:val="5C0B0191"/>
    <w:rsid w:val="5C0B0D5D"/>
    <w:rsid w:val="5C0B14C0"/>
    <w:rsid w:val="5C0B2C25"/>
    <w:rsid w:val="5C0B3CE4"/>
    <w:rsid w:val="5C0B4C45"/>
    <w:rsid w:val="5C0B658C"/>
    <w:rsid w:val="5C0B74C9"/>
    <w:rsid w:val="5C0B7733"/>
    <w:rsid w:val="5C0B7D88"/>
    <w:rsid w:val="5C0C13E7"/>
    <w:rsid w:val="5C0C5203"/>
    <w:rsid w:val="5C0C5C12"/>
    <w:rsid w:val="5C0D023A"/>
    <w:rsid w:val="5C0D1D26"/>
    <w:rsid w:val="5C0D3B53"/>
    <w:rsid w:val="5C0D4457"/>
    <w:rsid w:val="5C0D47C2"/>
    <w:rsid w:val="5C0D4977"/>
    <w:rsid w:val="5C0D525E"/>
    <w:rsid w:val="5C0D5892"/>
    <w:rsid w:val="5C0D7E00"/>
    <w:rsid w:val="5C0E0A06"/>
    <w:rsid w:val="5C0E1B80"/>
    <w:rsid w:val="5C0E4266"/>
    <w:rsid w:val="5C0E54EE"/>
    <w:rsid w:val="5C0E6A3F"/>
    <w:rsid w:val="5C0E787B"/>
    <w:rsid w:val="5C0F0D95"/>
    <w:rsid w:val="5C0F1E05"/>
    <w:rsid w:val="5C0F2136"/>
    <w:rsid w:val="5C0F2D74"/>
    <w:rsid w:val="5C0F3A0B"/>
    <w:rsid w:val="5C0F5219"/>
    <w:rsid w:val="5C0F65E8"/>
    <w:rsid w:val="5C0F68C7"/>
    <w:rsid w:val="5C100191"/>
    <w:rsid w:val="5C100FDD"/>
    <w:rsid w:val="5C102EEA"/>
    <w:rsid w:val="5C10335F"/>
    <w:rsid w:val="5C104619"/>
    <w:rsid w:val="5C10703F"/>
    <w:rsid w:val="5C110A47"/>
    <w:rsid w:val="5C11103C"/>
    <w:rsid w:val="5C11209A"/>
    <w:rsid w:val="5C117945"/>
    <w:rsid w:val="5C117BED"/>
    <w:rsid w:val="5C122B1F"/>
    <w:rsid w:val="5C124EDB"/>
    <w:rsid w:val="5C125E73"/>
    <w:rsid w:val="5C127483"/>
    <w:rsid w:val="5C127E96"/>
    <w:rsid w:val="5C13005A"/>
    <w:rsid w:val="5C13117E"/>
    <w:rsid w:val="5C131BA8"/>
    <w:rsid w:val="5C1332EF"/>
    <w:rsid w:val="5C1342B4"/>
    <w:rsid w:val="5C1354B3"/>
    <w:rsid w:val="5C13638D"/>
    <w:rsid w:val="5C136767"/>
    <w:rsid w:val="5C14088C"/>
    <w:rsid w:val="5C141B8B"/>
    <w:rsid w:val="5C14521D"/>
    <w:rsid w:val="5C151794"/>
    <w:rsid w:val="5C151D74"/>
    <w:rsid w:val="5C15286C"/>
    <w:rsid w:val="5C152BFF"/>
    <w:rsid w:val="5C1535CF"/>
    <w:rsid w:val="5C155E46"/>
    <w:rsid w:val="5C157C3D"/>
    <w:rsid w:val="5C160720"/>
    <w:rsid w:val="5C163726"/>
    <w:rsid w:val="5C164D69"/>
    <w:rsid w:val="5C165C95"/>
    <w:rsid w:val="5C167333"/>
    <w:rsid w:val="5C171031"/>
    <w:rsid w:val="5C171A25"/>
    <w:rsid w:val="5C174686"/>
    <w:rsid w:val="5C175789"/>
    <w:rsid w:val="5C175F57"/>
    <w:rsid w:val="5C1763AB"/>
    <w:rsid w:val="5C1779EE"/>
    <w:rsid w:val="5C18142E"/>
    <w:rsid w:val="5C1818B3"/>
    <w:rsid w:val="5C182294"/>
    <w:rsid w:val="5C182673"/>
    <w:rsid w:val="5C183536"/>
    <w:rsid w:val="5C183CB6"/>
    <w:rsid w:val="5C1851D9"/>
    <w:rsid w:val="5C185DEA"/>
    <w:rsid w:val="5C187284"/>
    <w:rsid w:val="5C187E21"/>
    <w:rsid w:val="5C190211"/>
    <w:rsid w:val="5C190553"/>
    <w:rsid w:val="5C190B70"/>
    <w:rsid w:val="5C192E49"/>
    <w:rsid w:val="5C192FB1"/>
    <w:rsid w:val="5C1931FE"/>
    <w:rsid w:val="5C19327A"/>
    <w:rsid w:val="5C193916"/>
    <w:rsid w:val="5C194CCA"/>
    <w:rsid w:val="5C195256"/>
    <w:rsid w:val="5C195D05"/>
    <w:rsid w:val="5C1A1CDA"/>
    <w:rsid w:val="5C1A29AA"/>
    <w:rsid w:val="5C1A464B"/>
    <w:rsid w:val="5C1A670D"/>
    <w:rsid w:val="5C1A7985"/>
    <w:rsid w:val="5C1B042B"/>
    <w:rsid w:val="5C1B263F"/>
    <w:rsid w:val="5C1B2E5D"/>
    <w:rsid w:val="5C1B3BB0"/>
    <w:rsid w:val="5C1B4BA8"/>
    <w:rsid w:val="5C1B4FAD"/>
    <w:rsid w:val="5C1B4FD3"/>
    <w:rsid w:val="5C1B5CC2"/>
    <w:rsid w:val="5C1B68C0"/>
    <w:rsid w:val="5C1B7675"/>
    <w:rsid w:val="5C1B7C13"/>
    <w:rsid w:val="5C1C157B"/>
    <w:rsid w:val="5C1C45D6"/>
    <w:rsid w:val="5C1C4988"/>
    <w:rsid w:val="5C1C575F"/>
    <w:rsid w:val="5C1C59EA"/>
    <w:rsid w:val="5C1C5EAD"/>
    <w:rsid w:val="5C1C6C2B"/>
    <w:rsid w:val="5C1C7CE9"/>
    <w:rsid w:val="5C1D0562"/>
    <w:rsid w:val="5C1D06F3"/>
    <w:rsid w:val="5C1D1BF2"/>
    <w:rsid w:val="5C1D2914"/>
    <w:rsid w:val="5C1D3649"/>
    <w:rsid w:val="5C1D5290"/>
    <w:rsid w:val="5C1D7237"/>
    <w:rsid w:val="5C1D76C4"/>
    <w:rsid w:val="5C1E3140"/>
    <w:rsid w:val="5C1E3DD1"/>
    <w:rsid w:val="5C1E4880"/>
    <w:rsid w:val="5C1E53F1"/>
    <w:rsid w:val="5C1E56D4"/>
    <w:rsid w:val="5C1E5D5D"/>
    <w:rsid w:val="5C1E6874"/>
    <w:rsid w:val="5C1E6BDB"/>
    <w:rsid w:val="5C1F1A87"/>
    <w:rsid w:val="5C1F1F8E"/>
    <w:rsid w:val="5C1F35AE"/>
    <w:rsid w:val="5C1F3EE6"/>
    <w:rsid w:val="5C1F5534"/>
    <w:rsid w:val="5C1F57BE"/>
    <w:rsid w:val="5C1F5E9C"/>
    <w:rsid w:val="5C1F6E31"/>
    <w:rsid w:val="5C1F7BE9"/>
    <w:rsid w:val="5C2004CD"/>
    <w:rsid w:val="5C200683"/>
    <w:rsid w:val="5C2008EF"/>
    <w:rsid w:val="5C20099E"/>
    <w:rsid w:val="5C203E24"/>
    <w:rsid w:val="5C2048B3"/>
    <w:rsid w:val="5C207989"/>
    <w:rsid w:val="5C2109AA"/>
    <w:rsid w:val="5C210E5C"/>
    <w:rsid w:val="5C215433"/>
    <w:rsid w:val="5C2156A1"/>
    <w:rsid w:val="5C215CED"/>
    <w:rsid w:val="5C2208E2"/>
    <w:rsid w:val="5C220A9D"/>
    <w:rsid w:val="5C2216D6"/>
    <w:rsid w:val="5C2228A5"/>
    <w:rsid w:val="5C222CA6"/>
    <w:rsid w:val="5C2252D4"/>
    <w:rsid w:val="5C22697B"/>
    <w:rsid w:val="5C230000"/>
    <w:rsid w:val="5C230EA5"/>
    <w:rsid w:val="5C231EA0"/>
    <w:rsid w:val="5C232928"/>
    <w:rsid w:val="5C234A62"/>
    <w:rsid w:val="5C235838"/>
    <w:rsid w:val="5C235BC9"/>
    <w:rsid w:val="5C237A0E"/>
    <w:rsid w:val="5C237CF2"/>
    <w:rsid w:val="5C24109A"/>
    <w:rsid w:val="5C241BB2"/>
    <w:rsid w:val="5C245262"/>
    <w:rsid w:val="5C246971"/>
    <w:rsid w:val="5C24711B"/>
    <w:rsid w:val="5C24780B"/>
    <w:rsid w:val="5C247B95"/>
    <w:rsid w:val="5C2511F7"/>
    <w:rsid w:val="5C2515ED"/>
    <w:rsid w:val="5C252298"/>
    <w:rsid w:val="5C25291D"/>
    <w:rsid w:val="5C253C75"/>
    <w:rsid w:val="5C25505D"/>
    <w:rsid w:val="5C255F7A"/>
    <w:rsid w:val="5C25608F"/>
    <w:rsid w:val="5C25723D"/>
    <w:rsid w:val="5C2578EE"/>
    <w:rsid w:val="5C26283A"/>
    <w:rsid w:val="5C262CC6"/>
    <w:rsid w:val="5C2632F7"/>
    <w:rsid w:val="5C2634BB"/>
    <w:rsid w:val="5C263E7C"/>
    <w:rsid w:val="5C264AA1"/>
    <w:rsid w:val="5C2654BF"/>
    <w:rsid w:val="5C265B99"/>
    <w:rsid w:val="5C2679E5"/>
    <w:rsid w:val="5C270145"/>
    <w:rsid w:val="5C2707CB"/>
    <w:rsid w:val="5C270EC2"/>
    <w:rsid w:val="5C27242A"/>
    <w:rsid w:val="5C272CAE"/>
    <w:rsid w:val="5C27431B"/>
    <w:rsid w:val="5C274D8C"/>
    <w:rsid w:val="5C2759F5"/>
    <w:rsid w:val="5C276B02"/>
    <w:rsid w:val="5C280304"/>
    <w:rsid w:val="5C285AD8"/>
    <w:rsid w:val="5C287D62"/>
    <w:rsid w:val="5C292373"/>
    <w:rsid w:val="5C293072"/>
    <w:rsid w:val="5C293CA4"/>
    <w:rsid w:val="5C296597"/>
    <w:rsid w:val="5C2A2C03"/>
    <w:rsid w:val="5C2A51C2"/>
    <w:rsid w:val="5C2B0405"/>
    <w:rsid w:val="5C2B291F"/>
    <w:rsid w:val="5C2B2955"/>
    <w:rsid w:val="5C2B4B0F"/>
    <w:rsid w:val="5C2B4E3B"/>
    <w:rsid w:val="5C2B548E"/>
    <w:rsid w:val="5C2B604B"/>
    <w:rsid w:val="5C2B7129"/>
    <w:rsid w:val="5C2C0289"/>
    <w:rsid w:val="5C2C03B6"/>
    <w:rsid w:val="5C2C1704"/>
    <w:rsid w:val="5C2C2B0E"/>
    <w:rsid w:val="5C2C626B"/>
    <w:rsid w:val="5C2C6A27"/>
    <w:rsid w:val="5C2C7702"/>
    <w:rsid w:val="5C2C77A7"/>
    <w:rsid w:val="5C2D12DB"/>
    <w:rsid w:val="5C2D1D13"/>
    <w:rsid w:val="5C2D64E5"/>
    <w:rsid w:val="5C2D792E"/>
    <w:rsid w:val="5C2E10C0"/>
    <w:rsid w:val="5C2E1802"/>
    <w:rsid w:val="5C2E2A3E"/>
    <w:rsid w:val="5C2E3733"/>
    <w:rsid w:val="5C2E3D3A"/>
    <w:rsid w:val="5C2E5732"/>
    <w:rsid w:val="5C2E714A"/>
    <w:rsid w:val="5C2E7A3B"/>
    <w:rsid w:val="5C2F2660"/>
    <w:rsid w:val="5C2F28C5"/>
    <w:rsid w:val="5C2F2D12"/>
    <w:rsid w:val="5C2F421A"/>
    <w:rsid w:val="5C2F42CB"/>
    <w:rsid w:val="5C2F4E05"/>
    <w:rsid w:val="5C2F5E83"/>
    <w:rsid w:val="5C2F6893"/>
    <w:rsid w:val="5C2F730E"/>
    <w:rsid w:val="5C300C09"/>
    <w:rsid w:val="5C301A81"/>
    <w:rsid w:val="5C302637"/>
    <w:rsid w:val="5C304B4D"/>
    <w:rsid w:val="5C30578F"/>
    <w:rsid w:val="5C30664F"/>
    <w:rsid w:val="5C3105A1"/>
    <w:rsid w:val="5C311F4A"/>
    <w:rsid w:val="5C312C71"/>
    <w:rsid w:val="5C313B0B"/>
    <w:rsid w:val="5C313FF3"/>
    <w:rsid w:val="5C31421E"/>
    <w:rsid w:val="5C314FA8"/>
    <w:rsid w:val="5C320885"/>
    <w:rsid w:val="5C323875"/>
    <w:rsid w:val="5C323CC9"/>
    <w:rsid w:val="5C32437A"/>
    <w:rsid w:val="5C325D58"/>
    <w:rsid w:val="5C326B59"/>
    <w:rsid w:val="5C326C26"/>
    <w:rsid w:val="5C32740B"/>
    <w:rsid w:val="5C327AC3"/>
    <w:rsid w:val="5C330E2F"/>
    <w:rsid w:val="5C331757"/>
    <w:rsid w:val="5C337A11"/>
    <w:rsid w:val="5C343553"/>
    <w:rsid w:val="5C3436A9"/>
    <w:rsid w:val="5C34613A"/>
    <w:rsid w:val="5C346542"/>
    <w:rsid w:val="5C347EB2"/>
    <w:rsid w:val="5C350FD5"/>
    <w:rsid w:val="5C351629"/>
    <w:rsid w:val="5C353590"/>
    <w:rsid w:val="5C354E8A"/>
    <w:rsid w:val="5C357491"/>
    <w:rsid w:val="5C357EEA"/>
    <w:rsid w:val="5C3605BA"/>
    <w:rsid w:val="5C362E34"/>
    <w:rsid w:val="5C36342C"/>
    <w:rsid w:val="5C365608"/>
    <w:rsid w:val="5C365F1C"/>
    <w:rsid w:val="5C366DE5"/>
    <w:rsid w:val="5C367884"/>
    <w:rsid w:val="5C367984"/>
    <w:rsid w:val="5C367B48"/>
    <w:rsid w:val="5C370562"/>
    <w:rsid w:val="5C37121E"/>
    <w:rsid w:val="5C3747E5"/>
    <w:rsid w:val="5C380641"/>
    <w:rsid w:val="5C380B3A"/>
    <w:rsid w:val="5C381419"/>
    <w:rsid w:val="5C381CB4"/>
    <w:rsid w:val="5C381F5A"/>
    <w:rsid w:val="5C381FA2"/>
    <w:rsid w:val="5C381FEB"/>
    <w:rsid w:val="5C382B63"/>
    <w:rsid w:val="5C383144"/>
    <w:rsid w:val="5C383E99"/>
    <w:rsid w:val="5C384871"/>
    <w:rsid w:val="5C385E07"/>
    <w:rsid w:val="5C3913BB"/>
    <w:rsid w:val="5C3929A3"/>
    <w:rsid w:val="5C393013"/>
    <w:rsid w:val="5C3942A8"/>
    <w:rsid w:val="5C395C71"/>
    <w:rsid w:val="5C396788"/>
    <w:rsid w:val="5C396F5F"/>
    <w:rsid w:val="5C3979DB"/>
    <w:rsid w:val="5C3A05E1"/>
    <w:rsid w:val="5C3A23FF"/>
    <w:rsid w:val="5C3A2476"/>
    <w:rsid w:val="5C3A5332"/>
    <w:rsid w:val="5C3A6781"/>
    <w:rsid w:val="5C3A68B6"/>
    <w:rsid w:val="5C3A6B51"/>
    <w:rsid w:val="5C3B177D"/>
    <w:rsid w:val="5C3B19F2"/>
    <w:rsid w:val="5C3B2178"/>
    <w:rsid w:val="5C3B2A90"/>
    <w:rsid w:val="5C3B2E99"/>
    <w:rsid w:val="5C3B2EDE"/>
    <w:rsid w:val="5C3B3009"/>
    <w:rsid w:val="5C3B4DD9"/>
    <w:rsid w:val="5C3B4F3C"/>
    <w:rsid w:val="5C3B5030"/>
    <w:rsid w:val="5C3B52F5"/>
    <w:rsid w:val="5C3B72A3"/>
    <w:rsid w:val="5C3C0960"/>
    <w:rsid w:val="5C3C1FD3"/>
    <w:rsid w:val="5C3C25D8"/>
    <w:rsid w:val="5C3C48F8"/>
    <w:rsid w:val="5C3C7C65"/>
    <w:rsid w:val="5C3D06E5"/>
    <w:rsid w:val="5C3D1C65"/>
    <w:rsid w:val="5C3D1FF8"/>
    <w:rsid w:val="5C3D4815"/>
    <w:rsid w:val="5C3D5EDD"/>
    <w:rsid w:val="5C3D6C40"/>
    <w:rsid w:val="5C3D7F48"/>
    <w:rsid w:val="5C3E0D7A"/>
    <w:rsid w:val="5C3E16AA"/>
    <w:rsid w:val="5C3E1A5C"/>
    <w:rsid w:val="5C3E3E63"/>
    <w:rsid w:val="5C3E4078"/>
    <w:rsid w:val="5C3E707C"/>
    <w:rsid w:val="5C3E75D5"/>
    <w:rsid w:val="5C3E76E6"/>
    <w:rsid w:val="5C3F18E4"/>
    <w:rsid w:val="5C3F1F51"/>
    <w:rsid w:val="5C3F3D1E"/>
    <w:rsid w:val="5C3F5168"/>
    <w:rsid w:val="5C3F6380"/>
    <w:rsid w:val="5C400898"/>
    <w:rsid w:val="5C401E3B"/>
    <w:rsid w:val="5C401E8F"/>
    <w:rsid w:val="5C40212A"/>
    <w:rsid w:val="5C402575"/>
    <w:rsid w:val="5C403AA9"/>
    <w:rsid w:val="5C403D31"/>
    <w:rsid w:val="5C40653D"/>
    <w:rsid w:val="5C4078D7"/>
    <w:rsid w:val="5C41066B"/>
    <w:rsid w:val="5C411EEA"/>
    <w:rsid w:val="5C414088"/>
    <w:rsid w:val="5C4153C9"/>
    <w:rsid w:val="5C41619F"/>
    <w:rsid w:val="5C4164DB"/>
    <w:rsid w:val="5C416588"/>
    <w:rsid w:val="5C416AAC"/>
    <w:rsid w:val="5C42018B"/>
    <w:rsid w:val="5C4222A2"/>
    <w:rsid w:val="5C422FA3"/>
    <w:rsid w:val="5C423C50"/>
    <w:rsid w:val="5C425AFB"/>
    <w:rsid w:val="5C427DE2"/>
    <w:rsid w:val="5C431295"/>
    <w:rsid w:val="5C431347"/>
    <w:rsid w:val="5C433B6E"/>
    <w:rsid w:val="5C434AEA"/>
    <w:rsid w:val="5C435DA0"/>
    <w:rsid w:val="5C436D8B"/>
    <w:rsid w:val="5C437A5F"/>
    <w:rsid w:val="5C442EBE"/>
    <w:rsid w:val="5C4437EE"/>
    <w:rsid w:val="5C4438FB"/>
    <w:rsid w:val="5C45286D"/>
    <w:rsid w:val="5C4574E8"/>
    <w:rsid w:val="5C46482F"/>
    <w:rsid w:val="5C464AF3"/>
    <w:rsid w:val="5C464D6B"/>
    <w:rsid w:val="5C466CF1"/>
    <w:rsid w:val="5C467454"/>
    <w:rsid w:val="5C46779A"/>
    <w:rsid w:val="5C467CB0"/>
    <w:rsid w:val="5C472543"/>
    <w:rsid w:val="5C473690"/>
    <w:rsid w:val="5C473BC6"/>
    <w:rsid w:val="5C474772"/>
    <w:rsid w:val="5C476006"/>
    <w:rsid w:val="5C4760DD"/>
    <w:rsid w:val="5C48060C"/>
    <w:rsid w:val="5C4807A8"/>
    <w:rsid w:val="5C480E38"/>
    <w:rsid w:val="5C481602"/>
    <w:rsid w:val="5C48373A"/>
    <w:rsid w:val="5C484871"/>
    <w:rsid w:val="5C4850FD"/>
    <w:rsid w:val="5C487F47"/>
    <w:rsid w:val="5C4900C6"/>
    <w:rsid w:val="5C49244A"/>
    <w:rsid w:val="5C4928D1"/>
    <w:rsid w:val="5C493FBE"/>
    <w:rsid w:val="5C49424B"/>
    <w:rsid w:val="5C49472E"/>
    <w:rsid w:val="5C49543D"/>
    <w:rsid w:val="5C4959E7"/>
    <w:rsid w:val="5C497917"/>
    <w:rsid w:val="5C497C75"/>
    <w:rsid w:val="5C4A2FA5"/>
    <w:rsid w:val="5C4A34F9"/>
    <w:rsid w:val="5C4A56F7"/>
    <w:rsid w:val="5C4A6129"/>
    <w:rsid w:val="5C4A6705"/>
    <w:rsid w:val="5C4A6BB0"/>
    <w:rsid w:val="5C4A749D"/>
    <w:rsid w:val="5C4B22D7"/>
    <w:rsid w:val="5C4B59A1"/>
    <w:rsid w:val="5C4B6B03"/>
    <w:rsid w:val="5C4B74A0"/>
    <w:rsid w:val="5C4C020C"/>
    <w:rsid w:val="5C4C028D"/>
    <w:rsid w:val="5C4C039C"/>
    <w:rsid w:val="5C4C1393"/>
    <w:rsid w:val="5C4C1D6E"/>
    <w:rsid w:val="5C4C244B"/>
    <w:rsid w:val="5C4C26B9"/>
    <w:rsid w:val="5C4C2EAB"/>
    <w:rsid w:val="5C4C5452"/>
    <w:rsid w:val="5C4C6B7A"/>
    <w:rsid w:val="5C4C77EB"/>
    <w:rsid w:val="5C4D06AB"/>
    <w:rsid w:val="5C4D0E8A"/>
    <w:rsid w:val="5C4D13B5"/>
    <w:rsid w:val="5C4D1418"/>
    <w:rsid w:val="5C4D1ED0"/>
    <w:rsid w:val="5C4D2544"/>
    <w:rsid w:val="5C4D33A4"/>
    <w:rsid w:val="5C4D7598"/>
    <w:rsid w:val="5C4E068B"/>
    <w:rsid w:val="5C4E10D4"/>
    <w:rsid w:val="5C4E1794"/>
    <w:rsid w:val="5C4E3402"/>
    <w:rsid w:val="5C4E3B79"/>
    <w:rsid w:val="5C4E55B2"/>
    <w:rsid w:val="5C4E5DF6"/>
    <w:rsid w:val="5C4E7CAF"/>
    <w:rsid w:val="5C4F01B0"/>
    <w:rsid w:val="5C4F0418"/>
    <w:rsid w:val="5C4F11C9"/>
    <w:rsid w:val="5C4F1B7F"/>
    <w:rsid w:val="5C4F35DE"/>
    <w:rsid w:val="5C4F6A8B"/>
    <w:rsid w:val="5C4F735A"/>
    <w:rsid w:val="5C4F76AC"/>
    <w:rsid w:val="5C4F7E0C"/>
    <w:rsid w:val="5C502557"/>
    <w:rsid w:val="5C502848"/>
    <w:rsid w:val="5C502BA8"/>
    <w:rsid w:val="5C502E84"/>
    <w:rsid w:val="5C502F62"/>
    <w:rsid w:val="5C503C9E"/>
    <w:rsid w:val="5C504065"/>
    <w:rsid w:val="5C506263"/>
    <w:rsid w:val="5C5079CF"/>
    <w:rsid w:val="5C510601"/>
    <w:rsid w:val="5C513E1C"/>
    <w:rsid w:val="5C514371"/>
    <w:rsid w:val="5C517FF7"/>
    <w:rsid w:val="5C523ED4"/>
    <w:rsid w:val="5C52446F"/>
    <w:rsid w:val="5C525A74"/>
    <w:rsid w:val="5C526387"/>
    <w:rsid w:val="5C526B69"/>
    <w:rsid w:val="5C526E27"/>
    <w:rsid w:val="5C530585"/>
    <w:rsid w:val="5C532C02"/>
    <w:rsid w:val="5C535079"/>
    <w:rsid w:val="5C536546"/>
    <w:rsid w:val="5C536D15"/>
    <w:rsid w:val="5C537285"/>
    <w:rsid w:val="5C54188A"/>
    <w:rsid w:val="5C54407E"/>
    <w:rsid w:val="5C544472"/>
    <w:rsid w:val="5C544714"/>
    <w:rsid w:val="5C5458C0"/>
    <w:rsid w:val="5C545EFF"/>
    <w:rsid w:val="5C550E17"/>
    <w:rsid w:val="5C552B57"/>
    <w:rsid w:val="5C554CBA"/>
    <w:rsid w:val="5C5558B6"/>
    <w:rsid w:val="5C555F0E"/>
    <w:rsid w:val="5C55625F"/>
    <w:rsid w:val="5C556A5F"/>
    <w:rsid w:val="5C5577FF"/>
    <w:rsid w:val="5C55794A"/>
    <w:rsid w:val="5C561B88"/>
    <w:rsid w:val="5C564D8D"/>
    <w:rsid w:val="5C56630B"/>
    <w:rsid w:val="5C566D9D"/>
    <w:rsid w:val="5C56756F"/>
    <w:rsid w:val="5C567DFB"/>
    <w:rsid w:val="5C5701B0"/>
    <w:rsid w:val="5C5702C9"/>
    <w:rsid w:val="5C570A6F"/>
    <w:rsid w:val="5C5711F4"/>
    <w:rsid w:val="5C572396"/>
    <w:rsid w:val="5C57402E"/>
    <w:rsid w:val="5C577153"/>
    <w:rsid w:val="5C57793B"/>
    <w:rsid w:val="5C577C94"/>
    <w:rsid w:val="5C580290"/>
    <w:rsid w:val="5C582C82"/>
    <w:rsid w:val="5C586C97"/>
    <w:rsid w:val="5C586CC2"/>
    <w:rsid w:val="5C59248E"/>
    <w:rsid w:val="5C5A2564"/>
    <w:rsid w:val="5C5A2759"/>
    <w:rsid w:val="5C5A2BB8"/>
    <w:rsid w:val="5C5A3194"/>
    <w:rsid w:val="5C5A50CF"/>
    <w:rsid w:val="5C5A5819"/>
    <w:rsid w:val="5C5A68F5"/>
    <w:rsid w:val="5C5A6D86"/>
    <w:rsid w:val="5C5A7F10"/>
    <w:rsid w:val="5C5B2719"/>
    <w:rsid w:val="5C5B295C"/>
    <w:rsid w:val="5C5B3413"/>
    <w:rsid w:val="5C5B511A"/>
    <w:rsid w:val="5C5B5BD6"/>
    <w:rsid w:val="5C5B6086"/>
    <w:rsid w:val="5C5C3067"/>
    <w:rsid w:val="5C5C40BE"/>
    <w:rsid w:val="5C5C4A48"/>
    <w:rsid w:val="5C5C5B16"/>
    <w:rsid w:val="5C5C6178"/>
    <w:rsid w:val="5C5C6276"/>
    <w:rsid w:val="5C5C62DA"/>
    <w:rsid w:val="5C5C78C0"/>
    <w:rsid w:val="5C5D06B2"/>
    <w:rsid w:val="5C5D087A"/>
    <w:rsid w:val="5C5D30F4"/>
    <w:rsid w:val="5C5D3B6B"/>
    <w:rsid w:val="5C5D4D56"/>
    <w:rsid w:val="5C5D5821"/>
    <w:rsid w:val="5C5D7959"/>
    <w:rsid w:val="5C5E1AB1"/>
    <w:rsid w:val="5C5E2199"/>
    <w:rsid w:val="5C5E240A"/>
    <w:rsid w:val="5C5E2514"/>
    <w:rsid w:val="5C5E44C2"/>
    <w:rsid w:val="5C5E4FC0"/>
    <w:rsid w:val="5C5E56FE"/>
    <w:rsid w:val="5C5E5E26"/>
    <w:rsid w:val="5C5E6381"/>
    <w:rsid w:val="5C5E6DFC"/>
    <w:rsid w:val="5C5E6EC7"/>
    <w:rsid w:val="5C5F0B12"/>
    <w:rsid w:val="5C5F1E19"/>
    <w:rsid w:val="5C5F2429"/>
    <w:rsid w:val="5C5F743D"/>
    <w:rsid w:val="5C5F7C1B"/>
    <w:rsid w:val="5C600DD1"/>
    <w:rsid w:val="5C6021DA"/>
    <w:rsid w:val="5C602772"/>
    <w:rsid w:val="5C6039C6"/>
    <w:rsid w:val="5C60422C"/>
    <w:rsid w:val="5C606182"/>
    <w:rsid w:val="5C606C6B"/>
    <w:rsid w:val="5C60789B"/>
    <w:rsid w:val="5C6104A0"/>
    <w:rsid w:val="5C6134EE"/>
    <w:rsid w:val="5C6175F1"/>
    <w:rsid w:val="5C617C56"/>
    <w:rsid w:val="5C620474"/>
    <w:rsid w:val="5C620E63"/>
    <w:rsid w:val="5C621BB1"/>
    <w:rsid w:val="5C621E56"/>
    <w:rsid w:val="5C622128"/>
    <w:rsid w:val="5C622977"/>
    <w:rsid w:val="5C623225"/>
    <w:rsid w:val="5C623CC0"/>
    <w:rsid w:val="5C626621"/>
    <w:rsid w:val="5C6312FD"/>
    <w:rsid w:val="5C631431"/>
    <w:rsid w:val="5C6360C6"/>
    <w:rsid w:val="5C636A23"/>
    <w:rsid w:val="5C637CF8"/>
    <w:rsid w:val="5C6409D0"/>
    <w:rsid w:val="5C641296"/>
    <w:rsid w:val="5C64226D"/>
    <w:rsid w:val="5C642AF9"/>
    <w:rsid w:val="5C642CD9"/>
    <w:rsid w:val="5C64456A"/>
    <w:rsid w:val="5C6462A1"/>
    <w:rsid w:val="5C647CBF"/>
    <w:rsid w:val="5C6508B6"/>
    <w:rsid w:val="5C650F5A"/>
    <w:rsid w:val="5C651642"/>
    <w:rsid w:val="5C652AAF"/>
    <w:rsid w:val="5C654EB7"/>
    <w:rsid w:val="5C655196"/>
    <w:rsid w:val="5C657C3C"/>
    <w:rsid w:val="5C657E19"/>
    <w:rsid w:val="5C662A50"/>
    <w:rsid w:val="5C6646F5"/>
    <w:rsid w:val="5C6647DE"/>
    <w:rsid w:val="5C664CCD"/>
    <w:rsid w:val="5C665027"/>
    <w:rsid w:val="5C6650C4"/>
    <w:rsid w:val="5C66595A"/>
    <w:rsid w:val="5C667A36"/>
    <w:rsid w:val="5C670230"/>
    <w:rsid w:val="5C6705FD"/>
    <w:rsid w:val="5C671AE6"/>
    <w:rsid w:val="5C67269F"/>
    <w:rsid w:val="5C672AA9"/>
    <w:rsid w:val="5C672EFC"/>
    <w:rsid w:val="5C6747F8"/>
    <w:rsid w:val="5C67646B"/>
    <w:rsid w:val="5C676B3C"/>
    <w:rsid w:val="5C677F0E"/>
    <w:rsid w:val="5C677FB8"/>
    <w:rsid w:val="5C681ECD"/>
    <w:rsid w:val="5C6823CD"/>
    <w:rsid w:val="5C683FC9"/>
    <w:rsid w:val="5C6876E4"/>
    <w:rsid w:val="5C691B00"/>
    <w:rsid w:val="5C692729"/>
    <w:rsid w:val="5C693288"/>
    <w:rsid w:val="5C69434F"/>
    <w:rsid w:val="5C694D79"/>
    <w:rsid w:val="5C695347"/>
    <w:rsid w:val="5C69620B"/>
    <w:rsid w:val="5C69647E"/>
    <w:rsid w:val="5C697A90"/>
    <w:rsid w:val="5C6A06E4"/>
    <w:rsid w:val="5C6A08D4"/>
    <w:rsid w:val="5C6A13BC"/>
    <w:rsid w:val="5C6A1AD4"/>
    <w:rsid w:val="5C6A3100"/>
    <w:rsid w:val="5C6A3671"/>
    <w:rsid w:val="5C6A3A2D"/>
    <w:rsid w:val="5C6A5CC5"/>
    <w:rsid w:val="5C6A65B0"/>
    <w:rsid w:val="5C6B0434"/>
    <w:rsid w:val="5C6B0B9D"/>
    <w:rsid w:val="5C6B15C8"/>
    <w:rsid w:val="5C6B2F5E"/>
    <w:rsid w:val="5C6B36DC"/>
    <w:rsid w:val="5C6B57E9"/>
    <w:rsid w:val="5C6B5C2C"/>
    <w:rsid w:val="5C6C27AF"/>
    <w:rsid w:val="5C6C2D2B"/>
    <w:rsid w:val="5C6C36AD"/>
    <w:rsid w:val="5C6D0467"/>
    <w:rsid w:val="5C6D2099"/>
    <w:rsid w:val="5C6D36DB"/>
    <w:rsid w:val="5C6D3ADF"/>
    <w:rsid w:val="5C6D470F"/>
    <w:rsid w:val="5C6D49B2"/>
    <w:rsid w:val="5C6D4D1E"/>
    <w:rsid w:val="5C6D527C"/>
    <w:rsid w:val="5C6D684A"/>
    <w:rsid w:val="5C6D6FF7"/>
    <w:rsid w:val="5C6E0B93"/>
    <w:rsid w:val="5C6E0D96"/>
    <w:rsid w:val="5C6E0FE6"/>
    <w:rsid w:val="5C6E4362"/>
    <w:rsid w:val="5C6E5CEF"/>
    <w:rsid w:val="5C6E5FE5"/>
    <w:rsid w:val="5C6E6361"/>
    <w:rsid w:val="5C6E656C"/>
    <w:rsid w:val="5C6E7966"/>
    <w:rsid w:val="5C6E79A3"/>
    <w:rsid w:val="5C6F0497"/>
    <w:rsid w:val="5C6F056E"/>
    <w:rsid w:val="5C6F10DB"/>
    <w:rsid w:val="5C6F2629"/>
    <w:rsid w:val="5C6F3C6B"/>
    <w:rsid w:val="5C6F3E31"/>
    <w:rsid w:val="5C6F76CB"/>
    <w:rsid w:val="5C6F7EB5"/>
    <w:rsid w:val="5C7001D6"/>
    <w:rsid w:val="5C7028EE"/>
    <w:rsid w:val="5C7139BE"/>
    <w:rsid w:val="5C7236C4"/>
    <w:rsid w:val="5C725265"/>
    <w:rsid w:val="5C725C29"/>
    <w:rsid w:val="5C7279F1"/>
    <w:rsid w:val="5C731273"/>
    <w:rsid w:val="5C7316A5"/>
    <w:rsid w:val="5C732064"/>
    <w:rsid w:val="5C733CA9"/>
    <w:rsid w:val="5C734262"/>
    <w:rsid w:val="5C734F6B"/>
    <w:rsid w:val="5C736504"/>
    <w:rsid w:val="5C7375D0"/>
    <w:rsid w:val="5C740503"/>
    <w:rsid w:val="5C742AC3"/>
    <w:rsid w:val="5C7437D5"/>
    <w:rsid w:val="5C743B9C"/>
    <w:rsid w:val="5C74734D"/>
    <w:rsid w:val="5C750E07"/>
    <w:rsid w:val="5C7524E5"/>
    <w:rsid w:val="5C753FBD"/>
    <w:rsid w:val="5C7560D1"/>
    <w:rsid w:val="5C75635B"/>
    <w:rsid w:val="5C757A7D"/>
    <w:rsid w:val="5C760940"/>
    <w:rsid w:val="5C760B26"/>
    <w:rsid w:val="5C761A3E"/>
    <w:rsid w:val="5C76299B"/>
    <w:rsid w:val="5C762E5E"/>
    <w:rsid w:val="5C763D8C"/>
    <w:rsid w:val="5C76432F"/>
    <w:rsid w:val="5C765986"/>
    <w:rsid w:val="5C76643B"/>
    <w:rsid w:val="5C767840"/>
    <w:rsid w:val="5C770E22"/>
    <w:rsid w:val="5C771D7C"/>
    <w:rsid w:val="5C773AB4"/>
    <w:rsid w:val="5C7750A7"/>
    <w:rsid w:val="5C780BF8"/>
    <w:rsid w:val="5C78121F"/>
    <w:rsid w:val="5C781BA0"/>
    <w:rsid w:val="5C78303A"/>
    <w:rsid w:val="5C786184"/>
    <w:rsid w:val="5C7863E5"/>
    <w:rsid w:val="5C787366"/>
    <w:rsid w:val="5C78796F"/>
    <w:rsid w:val="5C787AB7"/>
    <w:rsid w:val="5C787FED"/>
    <w:rsid w:val="5C792792"/>
    <w:rsid w:val="5C792826"/>
    <w:rsid w:val="5C7929C3"/>
    <w:rsid w:val="5C79485B"/>
    <w:rsid w:val="5C7A5362"/>
    <w:rsid w:val="5C7A6AD3"/>
    <w:rsid w:val="5C7B0235"/>
    <w:rsid w:val="5C7B1A0A"/>
    <w:rsid w:val="5C7B1C19"/>
    <w:rsid w:val="5C7B24BA"/>
    <w:rsid w:val="5C7B3AD9"/>
    <w:rsid w:val="5C7B6502"/>
    <w:rsid w:val="5C7B686E"/>
    <w:rsid w:val="5C7B6B9A"/>
    <w:rsid w:val="5C7B7D43"/>
    <w:rsid w:val="5C7C1764"/>
    <w:rsid w:val="5C7C1997"/>
    <w:rsid w:val="5C7C21CC"/>
    <w:rsid w:val="5C7D09E4"/>
    <w:rsid w:val="5C7D1814"/>
    <w:rsid w:val="5C7D274F"/>
    <w:rsid w:val="5C7D35C5"/>
    <w:rsid w:val="5C7D3EAA"/>
    <w:rsid w:val="5C7D4C4C"/>
    <w:rsid w:val="5C7D705A"/>
    <w:rsid w:val="5C7D7387"/>
    <w:rsid w:val="5C7D7D77"/>
    <w:rsid w:val="5C7E16D9"/>
    <w:rsid w:val="5C7E4875"/>
    <w:rsid w:val="5C7E5013"/>
    <w:rsid w:val="5C7E5CF7"/>
    <w:rsid w:val="5C7E73BA"/>
    <w:rsid w:val="5C7E78FF"/>
    <w:rsid w:val="5C7F017C"/>
    <w:rsid w:val="5C7F1AA5"/>
    <w:rsid w:val="5C7F2937"/>
    <w:rsid w:val="5C7F4786"/>
    <w:rsid w:val="5C7F48CC"/>
    <w:rsid w:val="5C7F6033"/>
    <w:rsid w:val="5C7F60AF"/>
    <w:rsid w:val="5C7F79D2"/>
    <w:rsid w:val="5C7F7FFF"/>
    <w:rsid w:val="5C8005D2"/>
    <w:rsid w:val="5C80071A"/>
    <w:rsid w:val="5C800E51"/>
    <w:rsid w:val="5C80234E"/>
    <w:rsid w:val="5C805BD1"/>
    <w:rsid w:val="5C806E88"/>
    <w:rsid w:val="5C810E00"/>
    <w:rsid w:val="5C813C74"/>
    <w:rsid w:val="5C814A76"/>
    <w:rsid w:val="5C817C69"/>
    <w:rsid w:val="5C817DCF"/>
    <w:rsid w:val="5C821192"/>
    <w:rsid w:val="5C8244C9"/>
    <w:rsid w:val="5C824553"/>
    <w:rsid w:val="5C824D56"/>
    <w:rsid w:val="5C827377"/>
    <w:rsid w:val="5C833361"/>
    <w:rsid w:val="5C833CC5"/>
    <w:rsid w:val="5C834A8C"/>
    <w:rsid w:val="5C835C66"/>
    <w:rsid w:val="5C83759B"/>
    <w:rsid w:val="5C837F16"/>
    <w:rsid w:val="5C84084B"/>
    <w:rsid w:val="5C840D54"/>
    <w:rsid w:val="5C841E70"/>
    <w:rsid w:val="5C842006"/>
    <w:rsid w:val="5C8441D5"/>
    <w:rsid w:val="5C84622D"/>
    <w:rsid w:val="5C847A8A"/>
    <w:rsid w:val="5C847CD8"/>
    <w:rsid w:val="5C857A2A"/>
    <w:rsid w:val="5C860225"/>
    <w:rsid w:val="5C860916"/>
    <w:rsid w:val="5C86139E"/>
    <w:rsid w:val="5C864149"/>
    <w:rsid w:val="5C86457E"/>
    <w:rsid w:val="5C867942"/>
    <w:rsid w:val="5C87025D"/>
    <w:rsid w:val="5C8717A7"/>
    <w:rsid w:val="5C872917"/>
    <w:rsid w:val="5C8739A2"/>
    <w:rsid w:val="5C873E71"/>
    <w:rsid w:val="5C876B62"/>
    <w:rsid w:val="5C87773A"/>
    <w:rsid w:val="5C88008A"/>
    <w:rsid w:val="5C8825FA"/>
    <w:rsid w:val="5C882CC0"/>
    <w:rsid w:val="5C883E06"/>
    <w:rsid w:val="5C884128"/>
    <w:rsid w:val="5C88775A"/>
    <w:rsid w:val="5C89081E"/>
    <w:rsid w:val="5C891B7C"/>
    <w:rsid w:val="5C892D39"/>
    <w:rsid w:val="5C8935C6"/>
    <w:rsid w:val="5C893D71"/>
    <w:rsid w:val="5C893FDD"/>
    <w:rsid w:val="5C894911"/>
    <w:rsid w:val="5C896150"/>
    <w:rsid w:val="5C8964F1"/>
    <w:rsid w:val="5C8A3380"/>
    <w:rsid w:val="5C8A3B37"/>
    <w:rsid w:val="5C8A3DEF"/>
    <w:rsid w:val="5C8A3E90"/>
    <w:rsid w:val="5C8A4872"/>
    <w:rsid w:val="5C8A4D30"/>
    <w:rsid w:val="5C8A56BD"/>
    <w:rsid w:val="5C8A573F"/>
    <w:rsid w:val="5C8A623C"/>
    <w:rsid w:val="5C8A688E"/>
    <w:rsid w:val="5C8A6EA1"/>
    <w:rsid w:val="5C8A73DF"/>
    <w:rsid w:val="5C8B0589"/>
    <w:rsid w:val="5C8B29F8"/>
    <w:rsid w:val="5C8B3F62"/>
    <w:rsid w:val="5C8B4DC8"/>
    <w:rsid w:val="5C8C0FB9"/>
    <w:rsid w:val="5C8C19E4"/>
    <w:rsid w:val="5C8C2770"/>
    <w:rsid w:val="5C8C3121"/>
    <w:rsid w:val="5C8C3F8B"/>
    <w:rsid w:val="5C8C485A"/>
    <w:rsid w:val="5C8C4E8D"/>
    <w:rsid w:val="5C8C5341"/>
    <w:rsid w:val="5C8C61EF"/>
    <w:rsid w:val="5C8C6276"/>
    <w:rsid w:val="5C8C6C36"/>
    <w:rsid w:val="5C8C7EDE"/>
    <w:rsid w:val="5C8D1268"/>
    <w:rsid w:val="5C8D1ECC"/>
    <w:rsid w:val="5C8D3110"/>
    <w:rsid w:val="5C8D501F"/>
    <w:rsid w:val="5C8D6D86"/>
    <w:rsid w:val="5C8E07D5"/>
    <w:rsid w:val="5C8E13BE"/>
    <w:rsid w:val="5C8E522F"/>
    <w:rsid w:val="5C8E6E99"/>
    <w:rsid w:val="5C8E6EEE"/>
    <w:rsid w:val="5C8F0F25"/>
    <w:rsid w:val="5C8F0F3F"/>
    <w:rsid w:val="5C8F20DB"/>
    <w:rsid w:val="5C8F2968"/>
    <w:rsid w:val="5C8F4413"/>
    <w:rsid w:val="5C8F4C53"/>
    <w:rsid w:val="5C8F56F3"/>
    <w:rsid w:val="5C8F621E"/>
    <w:rsid w:val="5C8F6ED5"/>
    <w:rsid w:val="5C901584"/>
    <w:rsid w:val="5C9018ED"/>
    <w:rsid w:val="5C903BE3"/>
    <w:rsid w:val="5C9051E0"/>
    <w:rsid w:val="5C9067EF"/>
    <w:rsid w:val="5C90724B"/>
    <w:rsid w:val="5C911A35"/>
    <w:rsid w:val="5C912102"/>
    <w:rsid w:val="5C9121F7"/>
    <w:rsid w:val="5C913681"/>
    <w:rsid w:val="5C91481E"/>
    <w:rsid w:val="5C915AB0"/>
    <w:rsid w:val="5C915DBC"/>
    <w:rsid w:val="5C9178C8"/>
    <w:rsid w:val="5C917CF5"/>
    <w:rsid w:val="5C917D3A"/>
    <w:rsid w:val="5C92270F"/>
    <w:rsid w:val="5C922F44"/>
    <w:rsid w:val="5C926058"/>
    <w:rsid w:val="5C926B1D"/>
    <w:rsid w:val="5C9271A4"/>
    <w:rsid w:val="5C92743A"/>
    <w:rsid w:val="5C930305"/>
    <w:rsid w:val="5C9304A4"/>
    <w:rsid w:val="5C93107C"/>
    <w:rsid w:val="5C93136F"/>
    <w:rsid w:val="5C9329AE"/>
    <w:rsid w:val="5C937E90"/>
    <w:rsid w:val="5C9417DF"/>
    <w:rsid w:val="5C941BD0"/>
    <w:rsid w:val="5C942744"/>
    <w:rsid w:val="5C945DEB"/>
    <w:rsid w:val="5C946784"/>
    <w:rsid w:val="5C946D3C"/>
    <w:rsid w:val="5C950521"/>
    <w:rsid w:val="5C9508FF"/>
    <w:rsid w:val="5C951567"/>
    <w:rsid w:val="5C9522CF"/>
    <w:rsid w:val="5C9522F3"/>
    <w:rsid w:val="5C95357F"/>
    <w:rsid w:val="5C956EB5"/>
    <w:rsid w:val="5C957BB3"/>
    <w:rsid w:val="5C960650"/>
    <w:rsid w:val="5C960F0E"/>
    <w:rsid w:val="5C961787"/>
    <w:rsid w:val="5C962B40"/>
    <w:rsid w:val="5C96458A"/>
    <w:rsid w:val="5C966BDF"/>
    <w:rsid w:val="5C9704CD"/>
    <w:rsid w:val="5C9710C9"/>
    <w:rsid w:val="5C973947"/>
    <w:rsid w:val="5C974299"/>
    <w:rsid w:val="5C9758D2"/>
    <w:rsid w:val="5C976331"/>
    <w:rsid w:val="5C976ED0"/>
    <w:rsid w:val="5C976FAB"/>
    <w:rsid w:val="5C981222"/>
    <w:rsid w:val="5C982CB0"/>
    <w:rsid w:val="5C984375"/>
    <w:rsid w:val="5C9859D8"/>
    <w:rsid w:val="5C9865BF"/>
    <w:rsid w:val="5C98725E"/>
    <w:rsid w:val="5C987A6F"/>
    <w:rsid w:val="5C987EC7"/>
    <w:rsid w:val="5C99299E"/>
    <w:rsid w:val="5C993147"/>
    <w:rsid w:val="5C9938A1"/>
    <w:rsid w:val="5C9943AB"/>
    <w:rsid w:val="5C99485E"/>
    <w:rsid w:val="5C995328"/>
    <w:rsid w:val="5C9956D0"/>
    <w:rsid w:val="5C9957F6"/>
    <w:rsid w:val="5C9A01B4"/>
    <w:rsid w:val="5C9A0CAC"/>
    <w:rsid w:val="5C9A133C"/>
    <w:rsid w:val="5C9A22E5"/>
    <w:rsid w:val="5C9A2444"/>
    <w:rsid w:val="5C9A28BE"/>
    <w:rsid w:val="5C9A302D"/>
    <w:rsid w:val="5C9A677B"/>
    <w:rsid w:val="5C9A6DA5"/>
    <w:rsid w:val="5C9B0928"/>
    <w:rsid w:val="5C9B3D2F"/>
    <w:rsid w:val="5C9B4179"/>
    <w:rsid w:val="5C9C17A7"/>
    <w:rsid w:val="5C9C1F19"/>
    <w:rsid w:val="5C9C3038"/>
    <w:rsid w:val="5C9C5406"/>
    <w:rsid w:val="5C9C55DA"/>
    <w:rsid w:val="5C9C6018"/>
    <w:rsid w:val="5C9D06B8"/>
    <w:rsid w:val="5C9D0740"/>
    <w:rsid w:val="5C9D139B"/>
    <w:rsid w:val="5C9D1819"/>
    <w:rsid w:val="5C9D4F04"/>
    <w:rsid w:val="5C9D5DB8"/>
    <w:rsid w:val="5C9D7ACF"/>
    <w:rsid w:val="5C9E077B"/>
    <w:rsid w:val="5C9E1A4F"/>
    <w:rsid w:val="5C9E1D12"/>
    <w:rsid w:val="5C9E4397"/>
    <w:rsid w:val="5C9E5181"/>
    <w:rsid w:val="5C9E5E7E"/>
    <w:rsid w:val="5C9E7797"/>
    <w:rsid w:val="5C9E7928"/>
    <w:rsid w:val="5C9F00DD"/>
    <w:rsid w:val="5C9F0FE4"/>
    <w:rsid w:val="5C9F2C03"/>
    <w:rsid w:val="5C9F36F0"/>
    <w:rsid w:val="5C9F4EFC"/>
    <w:rsid w:val="5C9F5870"/>
    <w:rsid w:val="5C9F69DD"/>
    <w:rsid w:val="5C9F6CAA"/>
    <w:rsid w:val="5C9F6F58"/>
    <w:rsid w:val="5C9F702A"/>
    <w:rsid w:val="5CA00B43"/>
    <w:rsid w:val="5CA00E74"/>
    <w:rsid w:val="5CA01FDB"/>
    <w:rsid w:val="5CA02167"/>
    <w:rsid w:val="5CA029F3"/>
    <w:rsid w:val="5CA03FD2"/>
    <w:rsid w:val="5CA0714E"/>
    <w:rsid w:val="5CA152D9"/>
    <w:rsid w:val="5CA15FE0"/>
    <w:rsid w:val="5CA16A5A"/>
    <w:rsid w:val="5CA208D6"/>
    <w:rsid w:val="5CA20A60"/>
    <w:rsid w:val="5CA219BF"/>
    <w:rsid w:val="5CA2278F"/>
    <w:rsid w:val="5CA22D35"/>
    <w:rsid w:val="5CA23B87"/>
    <w:rsid w:val="5CA23C15"/>
    <w:rsid w:val="5CA23FCB"/>
    <w:rsid w:val="5CA240F4"/>
    <w:rsid w:val="5CA251F4"/>
    <w:rsid w:val="5CA259FC"/>
    <w:rsid w:val="5CA26558"/>
    <w:rsid w:val="5CA26790"/>
    <w:rsid w:val="5CA273C5"/>
    <w:rsid w:val="5CA2740B"/>
    <w:rsid w:val="5CA276CF"/>
    <w:rsid w:val="5CA346E0"/>
    <w:rsid w:val="5CA363ED"/>
    <w:rsid w:val="5CA40764"/>
    <w:rsid w:val="5CA412C9"/>
    <w:rsid w:val="5CA41BB3"/>
    <w:rsid w:val="5CA4290E"/>
    <w:rsid w:val="5CA447C8"/>
    <w:rsid w:val="5CA46A6A"/>
    <w:rsid w:val="5CA47A37"/>
    <w:rsid w:val="5CA5048A"/>
    <w:rsid w:val="5CA5061F"/>
    <w:rsid w:val="5CA50854"/>
    <w:rsid w:val="5CA51B97"/>
    <w:rsid w:val="5CA5262C"/>
    <w:rsid w:val="5CA56029"/>
    <w:rsid w:val="5CA567AC"/>
    <w:rsid w:val="5CA6072C"/>
    <w:rsid w:val="5CA60B8B"/>
    <w:rsid w:val="5CA61FE4"/>
    <w:rsid w:val="5CA6258E"/>
    <w:rsid w:val="5CA639EA"/>
    <w:rsid w:val="5CA64CBA"/>
    <w:rsid w:val="5CA664A2"/>
    <w:rsid w:val="5CA71115"/>
    <w:rsid w:val="5CA72184"/>
    <w:rsid w:val="5CA724ED"/>
    <w:rsid w:val="5CA747CD"/>
    <w:rsid w:val="5CA752B2"/>
    <w:rsid w:val="5CA80021"/>
    <w:rsid w:val="5CA818B6"/>
    <w:rsid w:val="5CA823BB"/>
    <w:rsid w:val="5CA8291E"/>
    <w:rsid w:val="5CA8355D"/>
    <w:rsid w:val="5CA86ED5"/>
    <w:rsid w:val="5CA87674"/>
    <w:rsid w:val="5CA90CD8"/>
    <w:rsid w:val="5CA93018"/>
    <w:rsid w:val="5CA953D5"/>
    <w:rsid w:val="5CA95EF6"/>
    <w:rsid w:val="5CA95FD6"/>
    <w:rsid w:val="5CA962A6"/>
    <w:rsid w:val="5CA96C01"/>
    <w:rsid w:val="5CA96D95"/>
    <w:rsid w:val="5CA9769B"/>
    <w:rsid w:val="5CAA0F94"/>
    <w:rsid w:val="5CAA20BD"/>
    <w:rsid w:val="5CAA30C4"/>
    <w:rsid w:val="5CAA31D1"/>
    <w:rsid w:val="5CAA46CC"/>
    <w:rsid w:val="5CAA6C62"/>
    <w:rsid w:val="5CAB0E99"/>
    <w:rsid w:val="5CAB2299"/>
    <w:rsid w:val="5CAB4195"/>
    <w:rsid w:val="5CAB60D1"/>
    <w:rsid w:val="5CAB6A15"/>
    <w:rsid w:val="5CAB780B"/>
    <w:rsid w:val="5CAC4807"/>
    <w:rsid w:val="5CAC7619"/>
    <w:rsid w:val="5CAC7D1A"/>
    <w:rsid w:val="5CAD1759"/>
    <w:rsid w:val="5CAD1F11"/>
    <w:rsid w:val="5CAD2DA7"/>
    <w:rsid w:val="5CAD4ABD"/>
    <w:rsid w:val="5CAD579C"/>
    <w:rsid w:val="5CAD6CE3"/>
    <w:rsid w:val="5CAD7D38"/>
    <w:rsid w:val="5CAD7EA0"/>
    <w:rsid w:val="5CAE27DC"/>
    <w:rsid w:val="5CAE2BE5"/>
    <w:rsid w:val="5CAE321D"/>
    <w:rsid w:val="5CAE3391"/>
    <w:rsid w:val="5CAE481D"/>
    <w:rsid w:val="5CAE4E65"/>
    <w:rsid w:val="5CAE541B"/>
    <w:rsid w:val="5CAE56F1"/>
    <w:rsid w:val="5CAE6177"/>
    <w:rsid w:val="5CAF0043"/>
    <w:rsid w:val="5CAF2E9D"/>
    <w:rsid w:val="5CAF4735"/>
    <w:rsid w:val="5CAF5DA1"/>
    <w:rsid w:val="5CAF7C48"/>
    <w:rsid w:val="5CB0091F"/>
    <w:rsid w:val="5CB00C4D"/>
    <w:rsid w:val="5CB01C46"/>
    <w:rsid w:val="5CB05F81"/>
    <w:rsid w:val="5CB073F1"/>
    <w:rsid w:val="5CB076F4"/>
    <w:rsid w:val="5CB116E0"/>
    <w:rsid w:val="5CB141A2"/>
    <w:rsid w:val="5CB14C2F"/>
    <w:rsid w:val="5CB14D8D"/>
    <w:rsid w:val="5CB14E28"/>
    <w:rsid w:val="5CB15545"/>
    <w:rsid w:val="5CB206A0"/>
    <w:rsid w:val="5CB23E22"/>
    <w:rsid w:val="5CB25F44"/>
    <w:rsid w:val="5CB25F8D"/>
    <w:rsid w:val="5CB26185"/>
    <w:rsid w:val="5CB3006B"/>
    <w:rsid w:val="5CB3093F"/>
    <w:rsid w:val="5CB30B84"/>
    <w:rsid w:val="5CB318A3"/>
    <w:rsid w:val="5CB32C58"/>
    <w:rsid w:val="5CB32FD2"/>
    <w:rsid w:val="5CB35126"/>
    <w:rsid w:val="5CB360BA"/>
    <w:rsid w:val="5CB364D3"/>
    <w:rsid w:val="5CB37902"/>
    <w:rsid w:val="5CB40BA9"/>
    <w:rsid w:val="5CB4201E"/>
    <w:rsid w:val="5CB4235E"/>
    <w:rsid w:val="5CB427EF"/>
    <w:rsid w:val="5CB4300E"/>
    <w:rsid w:val="5CB448A3"/>
    <w:rsid w:val="5CB467A6"/>
    <w:rsid w:val="5CB471FF"/>
    <w:rsid w:val="5CB47325"/>
    <w:rsid w:val="5CB47D46"/>
    <w:rsid w:val="5CB5062A"/>
    <w:rsid w:val="5CB507B3"/>
    <w:rsid w:val="5CB52247"/>
    <w:rsid w:val="5CB54847"/>
    <w:rsid w:val="5CB55BC0"/>
    <w:rsid w:val="5CB57202"/>
    <w:rsid w:val="5CB60146"/>
    <w:rsid w:val="5CB60845"/>
    <w:rsid w:val="5CB61E88"/>
    <w:rsid w:val="5CB62828"/>
    <w:rsid w:val="5CB634CA"/>
    <w:rsid w:val="5CB636C5"/>
    <w:rsid w:val="5CB64691"/>
    <w:rsid w:val="5CB65734"/>
    <w:rsid w:val="5CB702A9"/>
    <w:rsid w:val="5CB71B3E"/>
    <w:rsid w:val="5CB71EE5"/>
    <w:rsid w:val="5CB72097"/>
    <w:rsid w:val="5CB727D8"/>
    <w:rsid w:val="5CB73B2D"/>
    <w:rsid w:val="5CB73D27"/>
    <w:rsid w:val="5CB74B0D"/>
    <w:rsid w:val="5CB7565D"/>
    <w:rsid w:val="5CB75C80"/>
    <w:rsid w:val="5CB76150"/>
    <w:rsid w:val="5CB76DC0"/>
    <w:rsid w:val="5CB77792"/>
    <w:rsid w:val="5CB80273"/>
    <w:rsid w:val="5CB80522"/>
    <w:rsid w:val="5CB82897"/>
    <w:rsid w:val="5CB83D1A"/>
    <w:rsid w:val="5CB85957"/>
    <w:rsid w:val="5CB86064"/>
    <w:rsid w:val="5CB871E8"/>
    <w:rsid w:val="5CB9365E"/>
    <w:rsid w:val="5CB9437E"/>
    <w:rsid w:val="5CB947E3"/>
    <w:rsid w:val="5CB95690"/>
    <w:rsid w:val="5CB97030"/>
    <w:rsid w:val="5CB97859"/>
    <w:rsid w:val="5CBA010F"/>
    <w:rsid w:val="5CBA1608"/>
    <w:rsid w:val="5CBA242C"/>
    <w:rsid w:val="5CBA35A1"/>
    <w:rsid w:val="5CBA3AE4"/>
    <w:rsid w:val="5CBA5CAC"/>
    <w:rsid w:val="5CBA6677"/>
    <w:rsid w:val="5CBB01C6"/>
    <w:rsid w:val="5CBB056B"/>
    <w:rsid w:val="5CBB0F9F"/>
    <w:rsid w:val="5CBB3B7A"/>
    <w:rsid w:val="5CBB5F4D"/>
    <w:rsid w:val="5CBB6CB0"/>
    <w:rsid w:val="5CBC03EF"/>
    <w:rsid w:val="5CBC1B3E"/>
    <w:rsid w:val="5CBC52CC"/>
    <w:rsid w:val="5CBC55B5"/>
    <w:rsid w:val="5CBC565B"/>
    <w:rsid w:val="5CBC727A"/>
    <w:rsid w:val="5CBC7B63"/>
    <w:rsid w:val="5CBD02B0"/>
    <w:rsid w:val="5CBD1A21"/>
    <w:rsid w:val="5CBD4C7B"/>
    <w:rsid w:val="5CBD4F32"/>
    <w:rsid w:val="5CBD7A51"/>
    <w:rsid w:val="5CBE0A15"/>
    <w:rsid w:val="5CBE0E5C"/>
    <w:rsid w:val="5CBE1177"/>
    <w:rsid w:val="5CBE2E26"/>
    <w:rsid w:val="5CBE38FC"/>
    <w:rsid w:val="5CBE4F25"/>
    <w:rsid w:val="5CBE66CA"/>
    <w:rsid w:val="5CBE7C34"/>
    <w:rsid w:val="5CBF0F39"/>
    <w:rsid w:val="5CBF762E"/>
    <w:rsid w:val="5CBF7925"/>
    <w:rsid w:val="5CC003CD"/>
    <w:rsid w:val="5CC00EF1"/>
    <w:rsid w:val="5CC011FD"/>
    <w:rsid w:val="5CC033E8"/>
    <w:rsid w:val="5CC03BE7"/>
    <w:rsid w:val="5CC0462F"/>
    <w:rsid w:val="5CC047B0"/>
    <w:rsid w:val="5CC05393"/>
    <w:rsid w:val="5CC05479"/>
    <w:rsid w:val="5CC070F3"/>
    <w:rsid w:val="5CC077DF"/>
    <w:rsid w:val="5CC10BB9"/>
    <w:rsid w:val="5CC120BA"/>
    <w:rsid w:val="5CC1275E"/>
    <w:rsid w:val="5CC130C4"/>
    <w:rsid w:val="5CC171DB"/>
    <w:rsid w:val="5CC17F7B"/>
    <w:rsid w:val="5CC20776"/>
    <w:rsid w:val="5CC208F3"/>
    <w:rsid w:val="5CC22CBF"/>
    <w:rsid w:val="5CC22F6F"/>
    <w:rsid w:val="5CC23643"/>
    <w:rsid w:val="5CC249E6"/>
    <w:rsid w:val="5CC2582A"/>
    <w:rsid w:val="5CC2663A"/>
    <w:rsid w:val="5CC2690B"/>
    <w:rsid w:val="5CC27C72"/>
    <w:rsid w:val="5CC30EB6"/>
    <w:rsid w:val="5CC34186"/>
    <w:rsid w:val="5CC35DB1"/>
    <w:rsid w:val="5CC36E6F"/>
    <w:rsid w:val="5CC40E0F"/>
    <w:rsid w:val="5CC41960"/>
    <w:rsid w:val="5CC41A08"/>
    <w:rsid w:val="5CC41EC3"/>
    <w:rsid w:val="5CC453C1"/>
    <w:rsid w:val="5CC46E8A"/>
    <w:rsid w:val="5CC501A8"/>
    <w:rsid w:val="5CC51A91"/>
    <w:rsid w:val="5CC52E42"/>
    <w:rsid w:val="5CC53D18"/>
    <w:rsid w:val="5CC55041"/>
    <w:rsid w:val="5CC55290"/>
    <w:rsid w:val="5CC56D96"/>
    <w:rsid w:val="5CC5724D"/>
    <w:rsid w:val="5CC608C4"/>
    <w:rsid w:val="5CC60EEE"/>
    <w:rsid w:val="5CC6144C"/>
    <w:rsid w:val="5CC615A8"/>
    <w:rsid w:val="5CC62B1C"/>
    <w:rsid w:val="5CC64050"/>
    <w:rsid w:val="5CC642CA"/>
    <w:rsid w:val="5CC64446"/>
    <w:rsid w:val="5CC65251"/>
    <w:rsid w:val="5CC66E7C"/>
    <w:rsid w:val="5CC67210"/>
    <w:rsid w:val="5CC67D9A"/>
    <w:rsid w:val="5CC70544"/>
    <w:rsid w:val="5CC71DD7"/>
    <w:rsid w:val="5CC71FCA"/>
    <w:rsid w:val="5CC72304"/>
    <w:rsid w:val="5CC728FD"/>
    <w:rsid w:val="5CC72FB7"/>
    <w:rsid w:val="5CC74453"/>
    <w:rsid w:val="5CC751B2"/>
    <w:rsid w:val="5CC757A0"/>
    <w:rsid w:val="5CC75A2C"/>
    <w:rsid w:val="5CC8224A"/>
    <w:rsid w:val="5CC8227F"/>
    <w:rsid w:val="5CC83C31"/>
    <w:rsid w:val="5CC843C7"/>
    <w:rsid w:val="5CC84741"/>
    <w:rsid w:val="5CC847F0"/>
    <w:rsid w:val="5CC85FC5"/>
    <w:rsid w:val="5CC91849"/>
    <w:rsid w:val="5CC93076"/>
    <w:rsid w:val="5CC9346E"/>
    <w:rsid w:val="5CC93A47"/>
    <w:rsid w:val="5CC93B6F"/>
    <w:rsid w:val="5CCA14C8"/>
    <w:rsid w:val="5CCA2275"/>
    <w:rsid w:val="5CCA2861"/>
    <w:rsid w:val="5CCA35F8"/>
    <w:rsid w:val="5CCA3EEF"/>
    <w:rsid w:val="5CCA4D45"/>
    <w:rsid w:val="5CCA59B9"/>
    <w:rsid w:val="5CCB126B"/>
    <w:rsid w:val="5CCB1F0B"/>
    <w:rsid w:val="5CCB2621"/>
    <w:rsid w:val="5CCB4C52"/>
    <w:rsid w:val="5CCB5812"/>
    <w:rsid w:val="5CCB5BB8"/>
    <w:rsid w:val="5CCB73F1"/>
    <w:rsid w:val="5CCC024F"/>
    <w:rsid w:val="5CCC176F"/>
    <w:rsid w:val="5CCC24FF"/>
    <w:rsid w:val="5CCC3CFF"/>
    <w:rsid w:val="5CCC3D05"/>
    <w:rsid w:val="5CCC4574"/>
    <w:rsid w:val="5CCC49CC"/>
    <w:rsid w:val="5CCC4C65"/>
    <w:rsid w:val="5CCC5AA1"/>
    <w:rsid w:val="5CCD0192"/>
    <w:rsid w:val="5CCD1577"/>
    <w:rsid w:val="5CCD1A5B"/>
    <w:rsid w:val="5CCD3A2D"/>
    <w:rsid w:val="5CCD4DB8"/>
    <w:rsid w:val="5CCD56DF"/>
    <w:rsid w:val="5CCD6136"/>
    <w:rsid w:val="5CCD65C2"/>
    <w:rsid w:val="5CCD7DEB"/>
    <w:rsid w:val="5CCE20A1"/>
    <w:rsid w:val="5CCE21F9"/>
    <w:rsid w:val="5CCE3878"/>
    <w:rsid w:val="5CCE3920"/>
    <w:rsid w:val="5CCE4E2A"/>
    <w:rsid w:val="5CCE57E1"/>
    <w:rsid w:val="5CCE60AA"/>
    <w:rsid w:val="5CCE6B07"/>
    <w:rsid w:val="5CCE757F"/>
    <w:rsid w:val="5CCF0F4A"/>
    <w:rsid w:val="5CCF1014"/>
    <w:rsid w:val="5CCF2FF7"/>
    <w:rsid w:val="5CCF4BEF"/>
    <w:rsid w:val="5CCF4F23"/>
    <w:rsid w:val="5CCF684D"/>
    <w:rsid w:val="5CCF7FFB"/>
    <w:rsid w:val="5CD00607"/>
    <w:rsid w:val="5CD008BC"/>
    <w:rsid w:val="5CD01CFA"/>
    <w:rsid w:val="5CD07E1A"/>
    <w:rsid w:val="5CD14D51"/>
    <w:rsid w:val="5CD15F36"/>
    <w:rsid w:val="5CD16391"/>
    <w:rsid w:val="5CD22158"/>
    <w:rsid w:val="5CD22762"/>
    <w:rsid w:val="5CD2593C"/>
    <w:rsid w:val="5CD25C9B"/>
    <w:rsid w:val="5CD268D5"/>
    <w:rsid w:val="5CD32DF8"/>
    <w:rsid w:val="5CD331E4"/>
    <w:rsid w:val="5CD34A05"/>
    <w:rsid w:val="5CD35709"/>
    <w:rsid w:val="5CD358B0"/>
    <w:rsid w:val="5CD37AFA"/>
    <w:rsid w:val="5CD40D99"/>
    <w:rsid w:val="5CD418D0"/>
    <w:rsid w:val="5CD4456F"/>
    <w:rsid w:val="5CD44C14"/>
    <w:rsid w:val="5CD466EA"/>
    <w:rsid w:val="5CD47A01"/>
    <w:rsid w:val="5CD47ABD"/>
    <w:rsid w:val="5CD47B75"/>
    <w:rsid w:val="5CD50F28"/>
    <w:rsid w:val="5CD52CF6"/>
    <w:rsid w:val="5CD53CBC"/>
    <w:rsid w:val="5CD54DC2"/>
    <w:rsid w:val="5CD54DCA"/>
    <w:rsid w:val="5CD5664B"/>
    <w:rsid w:val="5CD57804"/>
    <w:rsid w:val="5CD60B5E"/>
    <w:rsid w:val="5CD60CA3"/>
    <w:rsid w:val="5CD60F12"/>
    <w:rsid w:val="5CD61CD1"/>
    <w:rsid w:val="5CD62F36"/>
    <w:rsid w:val="5CD64EDA"/>
    <w:rsid w:val="5CD6503F"/>
    <w:rsid w:val="5CD66648"/>
    <w:rsid w:val="5CD668DE"/>
    <w:rsid w:val="5CD676B2"/>
    <w:rsid w:val="5CD726AE"/>
    <w:rsid w:val="5CD72D5D"/>
    <w:rsid w:val="5CD74699"/>
    <w:rsid w:val="5CD75716"/>
    <w:rsid w:val="5CD758C6"/>
    <w:rsid w:val="5CD76102"/>
    <w:rsid w:val="5CD76508"/>
    <w:rsid w:val="5CD765E0"/>
    <w:rsid w:val="5CD76BD9"/>
    <w:rsid w:val="5CD77518"/>
    <w:rsid w:val="5CD77CF3"/>
    <w:rsid w:val="5CD81362"/>
    <w:rsid w:val="5CD84061"/>
    <w:rsid w:val="5CD8555F"/>
    <w:rsid w:val="5CD85892"/>
    <w:rsid w:val="5CD85FBB"/>
    <w:rsid w:val="5CD86465"/>
    <w:rsid w:val="5CD8696B"/>
    <w:rsid w:val="5CD8721E"/>
    <w:rsid w:val="5CD87D92"/>
    <w:rsid w:val="5CD92335"/>
    <w:rsid w:val="5CD924B1"/>
    <w:rsid w:val="5CD93E00"/>
    <w:rsid w:val="5CDA23D8"/>
    <w:rsid w:val="5CDA2F60"/>
    <w:rsid w:val="5CDA3855"/>
    <w:rsid w:val="5CDA63FC"/>
    <w:rsid w:val="5CDA69A7"/>
    <w:rsid w:val="5CDB0B50"/>
    <w:rsid w:val="5CDB1629"/>
    <w:rsid w:val="5CDB1763"/>
    <w:rsid w:val="5CDB2F58"/>
    <w:rsid w:val="5CDB4FE6"/>
    <w:rsid w:val="5CDB582E"/>
    <w:rsid w:val="5CDB70F2"/>
    <w:rsid w:val="5CDB71E4"/>
    <w:rsid w:val="5CDC6505"/>
    <w:rsid w:val="5CDC6AE3"/>
    <w:rsid w:val="5CDC7453"/>
    <w:rsid w:val="5CDC7ABB"/>
    <w:rsid w:val="5CDC7D97"/>
    <w:rsid w:val="5CDD295D"/>
    <w:rsid w:val="5CDD6BE0"/>
    <w:rsid w:val="5CDE0169"/>
    <w:rsid w:val="5CDE0841"/>
    <w:rsid w:val="5CDE0BD0"/>
    <w:rsid w:val="5CDE1435"/>
    <w:rsid w:val="5CDE33CB"/>
    <w:rsid w:val="5CDE3FCF"/>
    <w:rsid w:val="5CDE451B"/>
    <w:rsid w:val="5CDE500C"/>
    <w:rsid w:val="5CDE55E0"/>
    <w:rsid w:val="5CDE5F6B"/>
    <w:rsid w:val="5CDE79C6"/>
    <w:rsid w:val="5CDF022A"/>
    <w:rsid w:val="5CDF3078"/>
    <w:rsid w:val="5CDF3C0D"/>
    <w:rsid w:val="5CDF3DD1"/>
    <w:rsid w:val="5CDF4D52"/>
    <w:rsid w:val="5CDF52B7"/>
    <w:rsid w:val="5CDF52F2"/>
    <w:rsid w:val="5CDF5BEB"/>
    <w:rsid w:val="5CDF6871"/>
    <w:rsid w:val="5CE01523"/>
    <w:rsid w:val="5CE0171D"/>
    <w:rsid w:val="5CE01CE4"/>
    <w:rsid w:val="5CE03458"/>
    <w:rsid w:val="5CE03788"/>
    <w:rsid w:val="5CE04A5F"/>
    <w:rsid w:val="5CE05C01"/>
    <w:rsid w:val="5CE07ABA"/>
    <w:rsid w:val="5CE12785"/>
    <w:rsid w:val="5CE12C50"/>
    <w:rsid w:val="5CE13102"/>
    <w:rsid w:val="5CE1336C"/>
    <w:rsid w:val="5CE15252"/>
    <w:rsid w:val="5CE152FB"/>
    <w:rsid w:val="5CE1553C"/>
    <w:rsid w:val="5CE21518"/>
    <w:rsid w:val="5CE21E8F"/>
    <w:rsid w:val="5CE22A80"/>
    <w:rsid w:val="5CE22DF9"/>
    <w:rsid w:val="5CE24971"/>
    <w:rsid w:val="5CE24E26"/>
    <w:rsid w:val="5CE255E6"/>
    <w:rsid w:val="5CE261D4"/>
    <w:rsid w:val="5CE26B6F"/>
    <w:rsid w:val="5CE300AF"/>
    <w:rsid w:val="5CE30764"/>
    <w:rsid w:val="5CE32935"/>
    <w:rsid w:val="5CE32FA0"/>
    <w:rsid w:val="5CE33F0E"/>
    <w:rsid w:val="5CE34071"/>
    <w:rsid w:val="5CE343C4"/>
    <w:rsid w:val="5CE35294"/>
    <w:rsid w:val="5CE35A0B"/>
    <w:rsid w:val="5CE36976"/>
    <w:rsid w:val="5CE369D0"/>
    <w:rsid w:val="5CE42BED"/>
    <w:rsid w:val="5CE437E3"/>
    <w:rsid w:val="5CE44548"/>
    <w:rsid w:val="5CE44EFA"/>
    <w:rsid w:val="5CE46028"/>
    <w:rsid w:val="5CE479F5"/>
    <w:rsid w:val="5CE50440"/>
    <w:rsid w:val="5CE516C1"/>
    <w:rsid w:val="5CE517DB"/>
    <w:rsid w:val="5CE51CA9"/>
    <w:rsid w:val="5CE53377"/>
    <w:rsid w:val="5CE53CE0"/>
    <w:rsid w:val="5CE54D0B"/>
    <w:rsid w:val="5CE55022"/>
    <w:rsid w:val="5CE5729A"/>
    <w:rsid w:val="5CE6025C"/>
    <w:rsid w:val="5CE6163E"/>
    <w:rsid w:val="5CE61BA3"/>
    <w:rsid w:val="5CE62915"/>
    <w:rsid w:val="5CE641C6"/>
    <w:rsid w:val="5CE650AE"/>
    <w:rsid w:val="5CE65575"/>
    <w:rsid w:val="5CE671AE"/>
    <w:rsid w:val="5CE70B9D"/>
    <w:rsid w:val="5CE71579"/>
    <w:rsid w:val="5CE71EE2"/>
    <w:rsid w:val="5CE72AD0"/>
    <w:rsid w:val="5CE73344"/>
    <w:rsid w:val="5CE7334F"/>
    <w:rsid w:val="5CE73AA0"/>
    <w:rsid w:val="5CE763CB"/>
    <w:rsid w:val="5CE76EE2"/>
    <w:rsid w:val="5CE779D0"/>
    <w:rsid w:val="5CE818FC"/>
    <w:rsid w:val="5CE82AE7"/>
    <w:rsid w:val="5CE842FC"/>
    <w:rsid w:val="5CE84A3B"/>
    <w:rsid w:val="5CE87CD0"/>
    <w:rsid w:val="5CE9601F"/>
    <w:rsid w:val="5CE96143"/>
    <w:rsid w:val="5CE97468"/>
    <w:rsid w:val="5CEA00A5"/>
    <w:rsid w:val="5CEA3EA6"/>
    <w:rsid w:val="5CEA4944"/>
    <w:rsid w:val="5CEA552C"/>
    <w:rsid w:val="5CEA593F"/>
    <w:rsid w:val="5CEA77FF"/>
    <w:rsid w:val="5CEB240A"/>
    <w:rsid w:val="5CEB2FDF"/>
    <w:rsid w:val="5CEB33E1"/>
    <w:rsid w:val="5CEB6127"/>
    <w:rsid w:val="5CEB6393"/>
    <w:rsid w:val="5CEB694B"/>
    <w:rsid w:val="5CEB6A81"/>
    <w:rsid w:val="5CEB6BD7"/>
    <w:rsid w:val="5CEB7B6A"/>
    <w:rsid w:val="5CEC09E6"/>
    <w:rsid w:val="5CEC0F7E"/>
    <w:rsid w:val="5CEC2D02"/>
    <w:rsid w:val="5CEC3812"/>
    <w:rsid w:val="5CEC3E0B"/>
    <w:rsid w:val="5CEC5216"/>
    <w:rsid w:val="5CEC747F"/>
    <w:rsid w:val="5CED210B"/>
    <w:rsid w:val="5CED23B6"/>
    <w:rsid w:val="5CED73E8"/>
    <w:rsid w:val="5CEE189F"/>
    <w:rsid w:val="5CEE2982"/>
    <w:rsid w:val="5CEE3EE1"/>
    <w:rsid w:val="5CEE456C"/>
    <w:rsid w:val="5CEF0D05"/>
    <w:rsid w:val="5CEF16AB"/>
    <w:rsid w:val="5CF01708"/>
    <w:rsid w:val="5CF01EB7"/>
    <w:rsid w:val="5CF03017"/>
    <w:rsid w:val="5CF039D1"/>
    <w:rsid w:val="5CF04174"/>
    <w:rsid w:val="5CF0446B"/>
    <w:rsid w:val="5CF04CAE"/>
    <w:rsid w:val="5CF064C1"/>
    <w:rsid w:val="5CF1081D"/>
    <w:rsid w:val="5CF1327E"/>
    <w:rsid w:val="5CF1704A"/>
    <w:rsid w:val="5CF1718A"/>
    <w:rsid w:val="5CF17C48"/>
    <w:rsid w:val="5CF216E2"/>
    <w:rsid w:val="5CF262E8"/>
    <w:rsid w:val="5CF27865"/>
    <w:rsid w:val="5CF306B4"/>
    <w:rsid w:val="5CF321ED"/>
    <w:rsid w:val="5CF3222E"/>
    <w:rsid w:val="5CF34574"/>
    <w:rsid w:val="5CF34CED"/>
    <w:rsid w:val="5CF37F82"/>
    <w:rsid w:val="5CF4010E"/>
    <w:rsid w:val="5CF420EE"/>
    <w:rsid w:val="5CF4233C"/>
    <w:rsid w:val="5CF424FE"/>
    <w:rsid w:val="5CF42D8C"/>
    <w:rsid w:val="5CF4395D"/>
    <w:rsid w:val="5CF45B5A"/>
    <w:rsid w:val="5CF4678B"/>
    <w:rsid w:val="5CF46CA6"/>
    <w:rsid w:val="5CF50201"/>
    <w:rsid w:val="5CF51C75"/>
    <w:rsid w:val="5CF51E64"/>
    <w:rsid w:val="5CF526CE"/>
    <w:rsid w:val="5CF570AD"/>
    <w:rsid w:val="5CF57128"/>
    <w:rsid w:val="5CF623A1"/>
    <w:rsid w:val="5CF628A2"/>
    <w:rsid w:val="5CF62FBF"/>
    <w:rsid w:val="5CF63611"/>
    <w:rsid w:val="5CF639EB"/>
    <w:rsid w:val="5CF64B20"/>
    <w:rsid w:val="5CF6526E"/>
    <w:rsid w:val="5CF6696E"/>
    <w:rsid w:val="5CF671B0"/>
    <w:rsid w:val="5CF67E35"/>
    <w:rsid w:val="5CF702E9"/>
    <w:rsid w:val="5CF7049E"/>
    <w:rsid w:val="5CF726B5"/>
    <w:rsid w:val="5CF739A1"/>
    <w:rsid w:val="5CF73F47"/>
    <w:rsid w:val="5CF750A3"/>
    <w:rsid w:val="5CF752E1"/>
    <w:rsid w:val="5CF75A84"/>
    <w:rsid w:val="5CF800E7"/>
    <w:rsid w:val="5CF80154"/>
    <w:rsid w:val="5CF801A3"/>
    <w:rsid w:val="5CF81655"/>
    <w:rsid w:val="5CF83777"/>
    <w:rsid w:val="5CF86355"/>
    <w:rsid w:val="5CF87125"/>
    <w:rsid w:val="5CF90188"/>
    <w:rsid w:val="5CF91093"/>
    <w:rsid w:val="5CF93C5C"/>
    <w:rsid w:val="5CF94C0B"/>
    <w:rsid w:val="5CFA0035"/>
    <w:rsid w:val="5CFA0521"/>
    <w:rsid w:val="5CFA07BB"/>
    <w:rsid w:val="5CFA1E3C"/>
    <w:rsid w:val="5CFA3F3F"/>
    <w:rsid w:val="5CFA469C"/>
    <w:rsid w:val="5CFA4849"/>
    <w:rsid w:val="5CFB0534"/>
    <w:rsid w:val="5CFB1FC1"/>
    <w:rsid w:val="5CFB4109"/>
    <w:rsid w:val="5CFB7A99"/>
    <w:rsid w:val="5CFC1B1A"/>
    <w:rsid w:val="5CFC2E14"/>
    <w:rsid w:val="5CFC2F9C"/>
    <w:rsid w:val="5CFC331A"/>
    <w:rsid w:val="5CFC3B3D"/>
    <w:rsid w:val="5CFD0A1E"/>
    <w:rsid w:val="5CFD131E"/>
    <w:rsid w:val="5CFD16E7"/>
    <w:rsid w:val="5CFD174F"/>
    <w:rsid w:val="5CFD2044"/>
    <w:rsid w:val="5CFD2D29"/>
    <w:rsid w:val="5CFD30D6"/>
    <w:rsid w:val="5CFD7826"/>
    <w:rsid w:val="5CFE2F89"/>
    <w:rsid w:val="5CFE3469"/>
    <w:rsid w:val="5CFE436C"/>
    <w:rsid w:val="5CFE44CC"/>
    <w:rsid w:val="5CFE5179"/>
    <w:rsid w:val="5CFE59AF"/>
    <w:rsid w:val="5CFE6684"/>
    <w:rsid w:val="5CFE6FF1"/>
    <w:rsid w:val="5CFE77B8"/>
    <w:rsid w:val="5CFF0634"/>
    <w:rsid w:val="5CFF1C77"/>
    <w:rsid w:val="5CFF21D7"/>
    <w:rsid w:val="5CFF32B9"/>
    <w:rsid w:val="5CFF41EA"/>
    <w:rsid w:val="5CFF4246"/>
    <w:rsid w:val="5CFF58C7"/>
    <w:rsid w:val="5CFF5ABB"/>
    <w:rsid w:val="5CFF6D47"/>
    <w:rsid w:val="5CFF7D94"/>
    <w:rsid w:val="5D000946"/>
    <w:rsid w:val="5D001153"/>
    <w:rsid w:val="5D0016B7"/>
    <w:rsid w:val="5D010362"/>
    <w:rsid w:val="5D01144B"/>
    <w:rsid w:val="5D013F78"/>
    <w:rsid w:val="5D01405D"/>
    <w:rsid w:val="5D014182"/>
    <w:rsid w:val="5D0152FF"/>
    <w:rsid w:val="5D017424"/>
    <w:rsid w:val="5D0217EB"/>
    <w:rsid w:val="5D02294B"/>
    <w:rsid w:val="5D02326E"/>
    <w:rsid w:val="5D0258CF"/>
    <w:rsid w:val="5D025EA7"/>
    <w:rsid w:val="5D026770"/>
    <w:rsid w:val="5D034F1E"/>
    <w:rsid w:val="5D03508D"/>
    <w:rsid w:val="5D035BBF"/>
    <w:rsid w:val="5D035EA0"/>
    <w:rsid w:val="5D0403A9"/>
    <w:rsid w:val="5D040BF7"/>
    <w:rsid w:val="5D042AB6"/>
    <w:rsid w:val="5D0445B7"/>
    <w:rsid w:val="5D04498B"/>
    <w:rsid w:val="5D046D90"/>
    <w:rsid w:val="5D04750C"/>
    <w:rsid w:val="5D050471"/>
    <w:rsid w:val="5D0521E7"/>
    <w:rsid w:val="5D052FE7"/>
    <w:rsid w:val="5D053CC4"/>
    <w:rsid w:val="5D05451F"/>
    <w:rsid w:val="5D054FFF"/>
    <w:rsid w:val="5D0559C6"/>
    <w:rsid w:val="5D055D19"/>
    <w:rsid w:val="5D057DF3"/>
    <w:rsid w:val="5D0607CD"/>
    <w:rsid w:val="5D061600"/>
    <w:rsid w:val="5D06275B"/>
    <w:rsid w:val="5D06286B"/>
    <w:rsid w:val="5D062879"/>
    <w:rsid w:val="5D0638AC"/>
    <w:rsid w:val="5D064F7B"/>
    <w:rsid w:val="5D065033"/>
    <w:rsid w:val="5D065E43"/>
    <w:rsid w:val="5D067522"/>
    <w:rsid w:val="5D070EB6"/>
    <w:rsid w:val="5D07136C"/>
    <w:rsid w:val="5D0725A4"/>
    <w:rsid w:val="5D072FA1"/>
    <w:rsid w:val="5D0744E6"/>
    <w:rsid w:val="5D076E85"/>
    <w:rsid w:val="5D08170E"/>
    <w:rsid w:val="5D082428"/>
    <w:rsid w:val="5D082632"/>
    <w:rsid w:val="5D084777"/>
    <w:rsid w:val="5D0853D8"/>
    <w:rsid w:val="5D085764"/>
    <w:rsid w:val="5D086BD4"/>
    <w:rsid w:val="5D091636"/>
    <w:rsid w:val="5D094AD8"/>
    <w:rsid w:val="5D095194"/>
    <w:rsid w:val="5D0A102A"/>
    <w:rsid w:val="5D0A1D0A"/>
    <w:rsid w:val="5D0A22B2"/>
    <w:rsid w:val="5D0A25B0"/>
    <w:rsid w:val="5D0A2939"/>
    <w:rsid w:val="5D0A39CF"/>
    <w:rsid w:val="5D0A6795"/>
    <w:rsid w:val="5D0A7035"/>
    <w:rsid w:val="5D0A7171"/>
    <w:rsid w:val="5D0B056C"/>
    <w:rsid w:val="5D0B19E2"/>
    <w:rsid w:val="5D0B2591"/>
    <w:rsid w:val="5D0B48DC"/>
    <w:rsid w:val="5D0B6143"/>
    <w:rsid w:val="5D0B7D34"/>
    <w:rsid w:val="5D0C00B7"/>
    <w:rsid w:val="5D0C0C32"/>
    <w:rsid w:val="5D0C1038"/>
    <w:rsid w:val="5D0C10AB"/>
    <w:rsid w:val="5D0C49FD"/>
    <w:rsid w:val="5D0C55F2"/>
    <w:rsid w:val="5D0C761C"/>
    <w:rsid w:val="5D0C782C"/>
    <w:rsid w:val="5D0D2F99"/>
    <w:rsid w:val="5D0D3C3E"/>
    <w:rsid w:val="5D0D4DE0"/>
    <w:rsid w:val="5D0D6143"/>
    <w:rsid w:val="5D0D7F5C"/>
    <w:rsid w:val="5D0E0CB8"/>
    <w:rsid w:val="5D0E1617"/>
    <w:rsid w:val="5D0E2906"/>
    <w:rsid w:val="5D0E321C"/>
    <w:rsid w:val="5D0E3469"/>
    <w:rsid w:val="5D0E3E30"/>
    <w:rsid w:val="5D0E4A85"/>
    <w:rsid w:val="5D0E59C7"/>
    <w:rsid w:val="5D0E7E99"/>
    <w:rsid w:val="5D0E7FEF"/>
    <w:rsid w:val="5D0F1850"/>
    <w:rsid w:val="5D0F4496"/>
    <w:rsid w:val="5D0F673A"/>
    <w:rsid w:val="5D0F6B14"/>
    <w:rsid w:val="5D0F6CFF"/>
    <w:rsid w:val="5D100B14"/>
    <w:rsid w:val="5D1016F8"/>
    <w:rsid w:val="5D10307B"/>
    <w:rsid w:val="5D1032BE"/>
    <w:rsid w:val="5D105AA2"/>
    <w:rsid w:val="5D106E12"/>
    <w:rsid w:val="5D107342"/>
    <w:rsid w:val="5D107A3F"/>
    <w:rsid w:val="5D111633"/>
    <w:rsid w:val="5D113204"/>
    <w:rsid w:val="5D11345A"/>
    <w:rsid w:val="5D114B68"/>
    <w:rsid w:val="5D115ECC"/>
    <w:rsid w:val="5D1163AE"/>
    <w:rsid w:val="5D117400"/>
    <w:rsid w:val="5D122C5A"/>
    <w:rsid w:val="5D123076"/>
    <w:rsid w:val="5D12464E"/>
    <w:rsid w:val="5D1276BE"/>
    <w:rsid w:val="5D127A5E"/>
    <w:rsid w:val="5D1300F7"/>
    <w:rsid w:val="5D130904"/>
    <w:rsid w:val="5D1326E8"/>
    <w:rsid w:val="5D133530"/>
    <w:rsid w:val="5D133FEE"/>
    <w:rsid w:val="5D13499F"/>
    <w:rsid w:val="5D135CE5"/>
    <w:rsid w:val="5D136761"/>
    <w:rsid w:val="5D140080"/>
    <w:rsid w:val="5D140643"/>
    <w:rsid w:val="5D140B7C"/>
    <w:rsid w:val="5D14183F"/>
    <w:rsid w:val="5D143223"/>
    <w:rsid w:val="5D145459"/>
    <w:rsid w:val="5D14640E"/>
    <w:rsid w:val="5D1500E4"/>
    <w:rsid w:val="5D1508E7"/>
    <w:rsid w:val="5D1530C4"/>
    <w:rsid w:val="5D155785"/>
    <w:rsid w:val="5D156515"/>
    <w:rsid w:val="5D15670E"/>
    <w:rsid w:val="5D160AC4"/>
    <w:rsid w:val="5D16264D"/>
    <w:rsid w:val="5D16270C"/>
    <w:rsid w:val="5D162B03"/>
    <w:rsid w:val="5D165D36"/>
    <w:rsid w:val="5D16614A"/>
    <w:rsid w:val="5D167548"/>
    <w:rsid w:val="5D17051A"/>
    <w:rsid w:val="5D171C43"/>
    <w:rsid w:val="5D172CE4"/>
    <w:rsid w:val="5D172D2C"/>
    <w:rsid w:val="5D17382C"/>
    <w:rsid w:val="5D174E5B"/>
    <w:rsid w:val="5D1811BA"/>
    <w:rsid w:val="5D183DEF"/>
    <w:rsid w:val="5D185143"/>
    <w:rsid w:val="5D185E94"/>
    <w:rsid w:val="5D187049"/>
    <w:rsid w:val="5D187AE7"/>
    <w:rsid w:val="5D191738"/>
    <w:rsid w:val="5D1925D6"/>
    <w:rsid w:val="5D193993"/>
    <w:rsid w:val="5D194ACB"/>
    <w:rsid w:val="5D19564C"/>
    <w:rsid w:val="5D1968BC"/>
    <w:rsid w:val="5D196BC6"/>
    <w:rsid w:val="5D1A01BF"/>
    <w:rsid w:val="5D1A034E"/>
    <w:rsid w:val="5D1A2288"/>
    <w:rsid w:val="5D1A48A3"/>
    <w:rsid w:val="5D1A6C78"/>
    <w:rsid w:val="5D1B09A7"/>
    <w:rsid w:val="5D1B2797"/>
    <w:rsid w:val="5D1B4AF6"/>
    <w:rsid w:val="5D1B5BE7"/>
    <w:rsid w:val="5D1B5DD0"/>
    <w:rsid w:val="5D1B6387"/>
    <w:rsid w:val="5D1B6821"/>
    <w:rsid w:val="5D1C100E"/>
    <w:rsid w:val="5D1C12D3"/>
    <w:rsid w:val="5D1C1D59"/>
    <w:rsid w:val="5D1C2274"/>
    <w:rsid w:val="5D1C30DA"/>
    <w:rsid w:val="5D1C5416"/>
    <w:rsid w:val="5D1C5A4F"/>
    <w:rsid w:val="5D1C671B"/>
    <w:rsid w:val="5D1C6A73"/>
    <w:rsid w:val="5D1D024E"/>
    <w:rsid w:val="5D1D0281"/>
    <w:rsid w:val="5D1D0611"/>
    <w:rsid w:val="5D1D08BA"/>
    <w:rsid w:val="5D1D1225"/>
    <w:rsid w:val="5D1D1D2E"/>
    <w:rsid w:val="5D1D3926"/>
    <w:rsid w:val="5D1D4E63"/>
    <w:rsid w:val="5D1D51F9"/>
    <w:rsid w:val="5D1D6B6D"/>
    <w:rsid w:val="5D1D6CFC"/>
    <w:rsid w:val="5D1E10B5"/>
    <w:rsid w:val="5D1E25CC"/>
    <w:rsid w:val="5D1E39AE"/>
    <w:rsid w:val="5D1E3BAB"/>
    <w:rsid w:val="5D1E3DC8"/>
    <w:rsid w:val="5D1E45CD"/>
    <w:rsid w:val="5D1E4B7A"/>
    <w:rsid w:val="5D1E4DD5"/>
    <w:rsid w:val="5D1E55F7"/>
    <w:rsid w:val="5D1E6FA1"/>
    <w:rsid w:val="5D1E7043"/>
    <w:rsid w:val="5D1E787F"/>
    <w:rsid w:val="5D1F0697"/>
    <w:rsid w:val="5D1F2759"/>
    <w:rsid w:val="5D1F2763"/>
    <w:rsid w:val="5D1F2F6F"/>
    <w:rsid w:val="5D1F5F27"/>
    <w:rsid w:val="5D1F7A91"/>
    <w:rsid w:val="5D2001D1"/>
    <w:rsid w:val="5D2015DA"/>
    <w:rsid w:val="5D201895"/>
    <w:rsid w:val="5D201FB4"/>
    <w:rsid w:val="5D2041C7"/>
    <w:rsid w:val="5D204A07"/>
    <w:rsid w:val="5D2052B0"/>
    <w:rsid w:val="5D205D4A"/>
    <w:rsid w:val="5D2067DE"/>
    <w:rsid w:val="5D21126E"/>
    <w:rsid w:val="5D211A76"/>
    <w:rsid w:val="5D212916"/>
    <w:rsid w:val="5D2148EA"/>
    <w:rsid w:val="5D214A5E"/>
    <w:rsid w:val="5D214B44"/>
    <w:rsid w:val="5D215AB6"/>
    <w:rsid w:val="5D220156"/>
    <w:rsid w:val="5D221968"/>
    <w:rsid w:val="5D222172"/>
    <w:rsid w:val="5D224FB5"/>
    <w:rsid w:val="5D225AB3"/>
    <w:rsid w:val="5D2270BF"/>
    <w:rsid w:val="5D227959"/>
    <w:rsid w:val="5D230472"/>
    <w:rsid w:val="5D23072E"/>
    <w:rsid w:val="5D230C06"/>
    <w:rsid w:val="5D230C5E"/>
    <w:rsid w:val="5D230FCE"/>
    <w:rsid w:val="5D232D86"/>
    <w:rsid w:val="5D23347E"/>
    <w:rsid w:val="5D234068"/>
    <w:rsid w:val="5D234F34"/>
    <w:rsid w:val="5D2351E4"/>
    <w:rsid w:val="5D2353DA"/>
    <w:rsid w:val="5D23755F"/>
    <w:rsid w:val="5D2409CE"/>
    <w:rsid w:val="5D242E5C"/>
    <w:rsid w:val="5D245401"/>
    <w:rsid w:val="5D246174"/>
    <w:rsid w:val="5D251130"/>
    <w:rsid w:val="5D2513F1"/>
    <w:rsid w:val="5D251AC8"/>
    <w:rsid w:val="5D252181"/>
    <w:rsid w:val="5D25261C"/>
    <w:rsid w:val="5D2535B4"/>
    <w:rsid w:val="5D2538DB"/>
    <w:rsid w:val="5D257B58"/>
    <w:rsid w:val="5D262745"/>
    <w:rsid w:val="5D263A15"/>
    <w:rsid w:val="5D263C24"/>
    <w:rsid w:val="5D264053"/>
    <w:rsid w:val="5D264871"/>
    <w:rsid w:val="5D264EE6"/>
    <w:rsid w:val="5D266263"/>
    <w:rsid w:val="5D267018"/>
    <w:rsid w:val="5D267B23"/>
    <w:rsid w:val="5D273883"/>
    <w:rsid w:val="5D273DE0"/>
    <w:rsid w:val="5D2742D9"/>
    <w:rsid w:val="5D2743A1"/>
    <w:rsid w:val="5D281CA9"/>
    <w:rsid w:val="5D282BFF"/>
    <w:rsid w:val="5D283687"/>
    <w:rsid w:val="5D283F1A"/>
    <w:rsid w:val="5D283FCD"/>
    <w:rsid w:val="5D28513D"/>
    <w:rsid w:val="5D2901C2"/>
    <w:rsid w:val="5D291B64"/>
    <w:rsid w:val="5D2925A5"/>
    <w:rsid w:val="5D296092"/>
    <w:rsid w:val="5D296BC8"/>
    <w:rsid w:val="5D29706D"/>
    <w:rsid w:val="5D2972E4"/>
    <w:rsid w:val="5D2A4D65"/>
    <w:rsid w:val="5D2A6D01"/>
    <w:rsid w:val="5D2B0BA2"/>
    <w:rsid w:val="5D2B2D8D"/>
    <w:rsid w:val="5D2B343B"/>
    <w:rsid w:val="5D2B4910"/>
    <w:rsid w:val="5D2B606A"/>
    <w:rsid w:val="5D2B63E5"/>
    <w:rsid w:val="5D2B66B5"/>
    <w:rsid w:val="5D2B6D9D"/>
    <w:rsid w:val="5D2B7B0C"/>
    <w:rsid w:val="5D2C0268"/>
    <w:rsid w:val="5D2C0A94"/>
    <w:rsid w:val="5D2C29EC"/>
    <w:rsid w:val="5D2C3456"/>
    <w:rsid w:val="5D2C3D36"/>
    <w:rsid w:val="5D2C449D"/>
    <w:rsid w:val="5D2C473C"/>
    <w:rsid w:val="5D2D1106"/>
    <w:rsid w:val="5D2D156D"/>
    <w:rsid w:val="5D2D1BBA"/>
    <w:rsid w:val="5D2D20D9"/>
    <w:rsid w:val="5D2D3524"/>
    <w:rsid w:val="5D2D376B"/>
    <w:rsid w:val="5D2D4292"/>
    <w:rsid w:val="5D2D582D"/>
    <w:rsid w:val="5D2D6C37"/>
    <w:rsid w:val="5D2D7BB4"/>
    <w:rsid w:val="5D2E0B88"/>
    <w:rsid w:val="5D2E11ED"/>
    <w:rsid w:val="5D2E19AF"/>
    <w:rsid w:val="5D2E23D5"/>
    <w:rsid w:val="5D2E27AB"/>
    <w:rsid w:val="5D2E62B6"/>
    <w:rsid w:val="5D2E6377"/>
    <w:rsid w:val="5D2E6DF6"/>
    <w:rsid w:val="5D2E6FEF"/>
    <w:rsid w:val="5D2F0E85"/>
    <w:rsid w:val="5D2F1593"/>
    <w:rsid w:val="5D2F247B"/>
    <w:rsid w:val="5D2F35F9"/>
    <w:rsid w:val="5D2F58D8"/>
    <w:rsid w:val="5D2F5DE0"/>
    <w:rsid w:val="5D2F6ACB"/>
    <w:rsid w:val="5D2F6C6E"/>
    <w:rsid w:val="5D2F6D3A"/>
    <w:rsid w:val="5D2F7DB2"/>
    <w:rsid w:val="5D300A31"/>
    <w:rsid w:val="5D302E54"/>
    <w:rsid w:val="5D3030EB"/>
    <w:rsid w:val="5D303BCE"/>
    <w:rsid w:val="5D3046F0"/>
    <w:rsid w:val="5D305957"/>
    <w:rsid w:val="5D30766A"/>
    <w:rsid w:val="5D311976"/>
    <w:rsid w:val="5D312171"/>
    <w:rsid w:val="5D3124E2"/>
    <w:rsid w:val="5D314742"/>
    <w:rsid w:val="5D315DDB"/>
    <w:rsid w:val="5D31746F"/>
    <w:rsid w:val="5D320BE3"/>
    <w:rsid w:val="5D321BF2"/>
    <w:rsid w:val="5D322064"/>
    <w:rsid w:val="5D3221C2"/>
    <w:rsid w:val="5D323C01"/>
    <w:rsid w:val="5D324AD5"/>
    <w:rsid w:val="5D3259F5"/>
    <w:rsid w:val="5D327002"/>
    <w:rsid w:val="5D32739A"/>
    <w:rsid w:val="5D330057"/>
    <w:rsid w:val="5D331782"/>
    <w:rsid w:val="5D3318ED"/>
    <w:rsid w:val="5D331AAE"/>
    <w:rsid w:val="5D3328A5"/>
    <w:rsid w:val="5D333EFB"/>
    <w:rsid w:val="5D335F1C"/>
    <w:rsid w:val="5D337EE7"/>
    <w:rsid w:val="5D340EF8"/>
    <w:rsid w:val="5D340FFC"/>
    <w:rsid w:val="5D341721"/>
    <w:rsid w:val="5D34259A"/>
    <w:rsid w:val="5D342F28"/>
    <w:rsid w:val="5D3453E5"/>
    <w:rsid w:val="5D346965"/>
    <w:rsid w:val="5D346979"/>
    <w:rsid w:val="5D3476B8"/>
    <w:rsid w:val="5D347D05"/>
    <w:rsid w:val="5D347F07"/>
    <w:rsid w:val="5D3538D0"/>
    <w:rsid w:val="5D353D1E"/>
    <w:rsid w:val="5D354E11"/>
    <w:rsid w:val="5D354EA3"/>
    <w:rsid w:val="5D355E4C"/>
    <w:rsid w:val="5D3567F8"/>
    <w:rsid w:val="5D356A97"/>
    <w:rsid w:val="5D360566"/>
    <w:rsid w:val="5D36398B"/>
    <w:rsid w:val="5D3652D2"/>
    <w:rsid w:val="5D365AA8"/>
    <w:rsid w:val="5D3665F9"/>
    <w:rsid w:val="5D366B91"/>
    <w:rsid w:val="5D370CA6"/>
    <w:rsid w:val="5D37227F"/>
    <w:rsid w:val="5D372A1A"/>
    <w:rsid w:val="5D3752D1"/>
    <w:rsid w:val="5D376F53"/>
    <w:rsid w:val="5D377414"/>
    <w:rsid w:val="5D3778FE"/>
    <w:rsid w:val="5D380263"/>
    <w:rsid w:val="5D382689"/>
    <w:rsid w:val="5D383CAA"/>
    <w:rsid w:val="5D384FD7"/>
    <w:rsid w:val="5D385380"/>
    <w:rsid w:val="5D386E65"/>
    <w:rsid w:val="5D3915D0"/>
    <w:rsid w:val="5D3922E1"/>
    <w:rsid w:val="5D3927E1"/>
    <w:rsid w:val="5D393E52"/>
    <w:rsid w:val="5D3949E2"/>
    <w:rsid w:val="5D396395"/>
    <w:rsid w:val="5D396E44"/>
    <w:rsid w:val="5D3A09D8"/>
    <w:rsid w:val="5D3A16B5"/>
    <w:rsid w:val="5D3A258F"/>
    <w:rsid w:val="5D3A2659"/>
    <w:rsid w:val="5D3A434F"/>
    <w:rsid w:val="5D3A5D7A"/>
    <w:rsid w:val="5D3A654F"/>
    <w:rsid w:val="5D3A6816"/>
    <w:rsid w:val="5D3A69D3"/>
    <w:rsid w:val="5D3A6E98"/>
    <w:rsid w:val="5D3A719F"/>
    <w:rsid w:val="5D3A7C14"/>
    <w:rsid w:val="5D3B2766"/>
    <w:rsid w:val="5D3B35C6"/>
    <w:rsid w:val="5D3B5BE0"/>
    <w:rsid w:val="5D3B6438"/>
    <w:rsid w:val="5D3B7AC8"/>
    <w:rsid w:val="5D3C0503"/>
    <w:rsid w:val="5D3C374F"/>
    <w:rsid w:val="5D3C5B48"/>
    <w:rsid w:val="5D3C75B0"/>
    <w:rsid w:val="5D3D1807"/>
    <w:rsid w:val="5D3D2E5A"/>
    <w:rsid w:val="5D3D4C8B"/>
    <w:rsid w:val="5D3D64C3"/>
    <w:rsid w:val="5D3D699F"/>
    <w:rsid w:val="5D3E1BE0"/>
    <w:rsid w:val="5D3E2967"/>
    <w:rsid w:val="5D3E30FC"/>
    <w:rsid w:val="5D3E32F6"/>
    <w:rsid w:val="5D3E3A06"/>
    <w:rsid w:val="5D3E51CC"/>
    <w:rsid w:val="5D3E52C6"/>
    <w:rsid w:val="5D3E54E6"/>
    <w:rsid w:val="5D3E5587"/>
    <w:rsid w:val="5D3E5B52"/>
    <w:rsid w:val="5D3E7B72"/>
    <w:rsid w:val="5D3E7FCA"/>
    <w:rsid w:val="5D3F188B"/>
    <w:rsid w:val="5D3F223B"/>
    <w:rsid w:val="5D3F4885"/>
    <w:rsid w:val="5D3F4F67"/>
    <w:rsid w:val="5D3F5111"/>
    <w:rsid w:val="5D3F6055"/>
    <w:rsid w:val="5D3F671D"/>
    <w:rsid w:val="5D3F6F36"/>
    <w:rsid w:val="5D3F76E6"/>
    <w:rsid w:val="5D3F7CA6"/>
    <w:rsid w:val="5D403AD8"/>
    <w:rsid w:val="5D4043DE"/>
    <w:rsid w:val="5D404BD7"/>
    <w:rsid w:val="5D405461"/>
    <w:rsid w:val="5D407E13"/>
    <w:rsid w:val="5D412F70"/>
    <w:rsid w:val="5D414205"/>
    <w:rsid w:val="5D41498A"/>
    <w:rsid w:val="5D415F6B"/>
    <w:rsid w:val="5D415FB3"/>
    <w:rsid w:val="5D420B51"/>
    <w:rsid w:val="5D420FDF"/>
    <w:rsid w:val="5D42110E"/>
    <w:rsid w:val="5D4211AF"/>
    <w:rsid w:val="5D424FEE"/>
    <w:rsid w:val="5D425FA4"/>
    <w:rsid w:val="5D4304FB"/>
    <w:rsid w:val="5D431EB6"/>
    <w:rsid w:val="5D432213"/>
    <w:rsid w:val="5D433711"/>
    <w:rsid w:val="5D433AED"/>
    <w:rsid w:val="5D4358EB"/>
    <w:rsid w:val="5D43719F"/>
    <w:rsid w:val="5D43748B"/>
    <w:rsid w:val="5D437744"/>
    <w:rsid w:val="5D437E8D"/>
    <w:rsid w:val="5D441192"/>
    <w:rsid w:val="5D441CBD"/>
    <w:rsid w:val="5D441D7E"/>
    <w:rsid w:val="5D442B02"/>
    <w:rsid w:val="5D44329A"/>
    <w:rsid w:val="5D443390"/>
    <w:rsid w:val="5D443909"/>
    <w:rsid w:val="5D44483B"/>
    <w:rsid w:val="5D444BED"/>
    <w:rsid w:val="5D44590F"/>
    <w:rsid w:val="5D4474E2"/>
    <w:rsid w:val="5D447BED"/>
    <w:rsid w:val="5D450E12"/>
    <w:rsid w:val="5D453BDD"/>
    <w:rsid w:val="5D45520E"/>
    <w:rsid w:val="5D4557D6"/>
    <w:rsid w:val="5D4569AE"/>
    <w:rsid w:val="5D456D86"/>
    <w:rsid w:val="5D4571AB"/>
    <w:rsid w:val="5D460C52"/>
    <w:rsid w:val="5D461129"/>
    <w:rsid w:val="5D4614D6"/>
    <w:rsid w:val="5D463B4C"/>
    <w:rsid w:val="5D4657E3"/>
    <w:rsid w:val="5D465EE5"/>
    <w:rsid w:val="5D466850"/>
    <w:rsid w:val="5D467E90"/>
    <w:rsid w:val="5D467E93"/>
    <w:rsid w:val="5D471D3E"/>
    <w:rsid w:val="5D472117"/>
    <w:rsid w:val="5D472B18"/>
    <w:rsid w:val="5D4739C9"/>
    <w:rsid w:val="5D473C2E"/>
    <w:rsid w:val="5D47415B"/>
    <w:rsid w:val="5D475412"/>
    <w:rsid w:val="5D475452"/>
    <w:rsid w:val="5D47579E"/>
    <w:rsid w:val="5D477467"/>
    <w:rsid w:val="5D477D62"/>
    <w:rsid w:val="5D480FA3"/>
    <w:rsid w:val="5D4810BE"/>
    <w:rsid w:val="5D4810F0"/>
    <w:rsid w:val="5D481D97"/>
    <w:rsid w:val="5D482147"/>
    <w:rsid w:val="5D48345D"/>
    <w:rsid w:val="5D483B88"/>
    <w:rsid w:val="5D485594"/>
    <w:rsid w:val="5D485BBB"/>
    <w:rsid w:val="5D486DE0"/>
    <w:rsid w:val="5D490C38"/>
    <w:rsid w:val="5D490E3C"/>
    <w:rsid w:val="5D491C07"/>
    <w:rsid w:val="5D492A4C"/>
    <w:rsid w:val="5D493FD6"/>
    <w:rsid w:val="5D4957BE"/>
    <w:rsid w:val="5D49727D"/>
    <w:rsid w:val="5D49786A"/>
    <w:rsid w:val="5D4A04D3"/>
    <w:rsid w:val="5D4A130C"/>
    <w:rsid w:val="5D4A4AAB"/>
    <w:rsid w:val="5D4A529A"/>
    <w:rsid w:val="5D4A5756"/>
    <w:rsid w:val="5D4A5E67"/>
    <w:rsid w:val="5D4A5FE9"/>
    <w:rsid w:val="5D4A71BC"/>
    <w:rsid w:val="5D4A7D4E"/>
    <w:rsid w:val="5D4B6A7D"/>
    <w:rsid w:val="5D4B6BE5"/>
    <w:rsid w:val="5D4C029F"/>
    <w:rsid w:val="5D4C0850"/>
    <w:rsid w:val="5D4C35C9"/>
    <w:rsid w:val="5D4C408C"/>
    <w:rsid w:val="5D4C61ED"/>
    <w:rsid w:val="5D4C64CA"/>
    <w:rsid w:val="5D4C683F"/>
    <w:rsid w:val="5D4C793C"/>
    <w:rsid w:val="5D4C7FC4"/>
    <w:rsid w:val="5D4D00DD"/>
    <w:rsid w:val="5D4D059D"/>
    <w:rsid w:val="5D4D22B0"/>
    <w:rsid w:val="5D4D2C28"/>
    <w:rsid w:val="5D4D3BDA"/>
    <w:rsid w:val="5D4D4958"/>
    <w:rsid w:val="5D4D6706"/>
    <w:rsid w:val="5D4D761D"/>
    <w:rsid w:val="5D4D7E0E"/>
    <w:rsid w:val="5D4D7EAF"/>
    <w:rsid w:val="5D4E0E00"/>
    <w:rsid w:val="5D4E1D4A"/>
    <w:rsid w:val="5D4E4397"/>
    <w:rsid w:val="5D4E609E"/>
    <w:rsid w:val="5D4E6A06"/>
    <w:rsid w:val="5D4E7386"/>
    <w:rsid w:val="5D4F1722"/>
    <w:rsid w:val="5D4F2120"/>
    <w:rsid w:val="5D4F3E18"/>
    <w:rsid w:val="5D4F60A9"/>
    <w:rsid w:val="5D4F61BD"/>
    <w:rsid w:val="5D4F6922"/>
    <w:rsid w:val="5D500721"/>
    <w:rsid w:val="5D500C1C"/>
    <w:rsid w:val="5D50269A"/>
    <w:rsid w:val="5D502F4D"/>
    <w:rsid w:val="5D503A9A"/>
    <w:rsid w:val="5D504448"/>
    <w:rsid w:val="5D504633"/>
    <w:rsid w:val="5D505284"/>
    <w:rsid w:val="5D50555C"/>
    <w:rsid w:val="5D505B46"/>
    <w:rsid w:val="5D5062D2"/>
    <w:rsid w:val="5D5104A8"/>
    <w:rsid w:val="5D514533"/>
    <w:rsid w:val="5D51628F"/>
    <w:rsid w:val="5D516490"/>
    <w:rsid w:val="5D517047"/>
    <w:rsid w:val="5D517940"/>
    <w:rsid w:val="5D5203D7"/>
    <w:rsid w:val="5D520870"/>
    <w:rsid w:val="5D524486"/>
    <w:rsid w:val="5D525F29"/>
    <w:rsid w:val="5D530128"/>
    <w:rsid w:val="5D530BAE"/>
    <w:rsid w:val="5D532C58"/>
    <w:rsid w:val="5D5332A9"/>
    <w:rsid w:val="5D533B27"/>
    <w:rsid w:val="5D534D6F"/>
    <w:rsid w:val="5D534E55"/>
    <w:rsid w:val="5D535078"/>
    <w:rsid w:val="5D5378BC"/>
    <w:rsid w:val="5D541CF7"/>
    <w:rsid w:val="5D545165"/>
    <w:rsid w:val="5D55036A"/>
    <w:rsid w:val="5D550CC1"/>
    <w:rsid w:val="5D554AE6"/>
    <w:rsid w:val="5D554FA0"/>
    <w:rsid w:val="5D5556E7"/>
    <w:rsid w:val="5D555CD0"/>
    <w:rsid w:val="5D555F3E"/>
    <w:rsid w:val="5D556A2D"/>
    <w:rsid w:val="5D556EAE"/>
    <w:rsid w:val="5D55753A"/>
    <w:rsid w:val="5D5579A1"/>
    <w:rsid w:val="5D557CB0"/>
    <w:rsid w:val="5D562599"/>
    <w:rsid w:val="5D562672"/>
    <w:rsid w:val="5D562AB2"/>
    <w:rsid w:val="5D563216"/>
    <w:rsid w:val="5D567531"/>
    <w:rsid w:val="5D570177"/>
    <w:rsid w:val="5D57084C"/>
    <w:rsid w:val="5D571FB9"/>
    <w:rsid w:val="5D5743EF"/>
    <w:rsid w:val="5D5749A7"/>
    <w:rsid w:val="5D575A1D"/>
    <w:rsid w:val="5D577C4C"/>
    <w:rsid w:val="5D580B69"/>
    <w:rsid w:val="5D5819FA"/>
    <w:rsid w:val="5D58371F"/>
    <w:rsid w:val="5D586301"/>
    <w:rsid w:val="5D5925A3"/>
    <w:rsid w:val="5D592BC3"/>
    <w:rsid w:val="5D595F9F"/>
    <w:rsid w:val="5D5A2634"/>
    <w:rsid w:val="5D5A2CC2"/>
    <w:rsid w:val="5D5A30F0"/>
    <w:rsid w:val="5D5A3F9C"/>
    <w:rsid w:val="5D5A4DC9"/>
    <w:rsid w:val="5D5A5247"/>
    <w:rsid w:val="5D5A5866"/>
    <w:rsid w:val="5D5A6964"/>
    <w:rsid w:val="5D5A7657"/>
    <w:rsid w:val="5D5B0248"/>
    <w:rsid w:val="5D5B0349"/>
    <w:rsid w:val="5D5B0DB7"/>
    <w:rsid w:val="5D5B1855"/>
    <w:rsid w:val="5D5B30E6"/>
    <w:rsid w:val="5D5B5B34"/>
    <w:rsid w:val="5D5B71C3"/>
    <w:rsid w:val="5D5C06BD"/>
    <w:rsid w:val="5D5C4993"/>
    <w:rsid w:val="5D5C6839"/>
    <w:rsid w:val="5D5D08DC"/>
    <w:rsid w:val="5D5D1C05"/>
    <w:rsid w:val="5D5D2307"/>
    <w:rsid w:val="5D5D2ECB"/>
    <w:rsid w:val="5D5D482B"/>
    <w:rsid w:val="5D5D5093"/>
    <w:rsid w:val="5D5D7D05"/>
    <w:rsid w:val="5D5E0AE6"/>
    <w:rsid w:val="5D5E1275"/>
    <w:rsid w:val="5D5E312E"/>
    <w:rsid w:val="5D5E5998"/>
    <w:rsid w:val="5D5E65C2"/>
    <w:rsid w:val="5D5E688B"/>
    <w:rsid w:val="5D5E7EF5"/>
    <w:rsid w:val="5D5F015A"/>
    <w:rsid w:val="5D5F02DF"/>
    <w:rsid w:val="5D5F0F48"/>
    <w:rsid w:val="5D5F1127"/>
    <w:rsid w:val="5D5F333D"/>
    <w:rsid w:val="5D5F36A5"/>
    <w:rsid w:val="5D5F5206"/>
    <w:rsid w:val="5D5F672E"/>
    <w:rsid w:val="5D5F74FB"/>
    <w:rsid w:val="5D5F77BE"/>
    <w:rsid w:val="5D602533"/>
    <w:rsid w:val="5D602DF8"/>
    <w:rsid w:val="5D60523F"/>
    <w:rsid w:val="5D607634"/>
    <w:rsid w:val="5D612CC1"/>
    <w:rsid w:val="5D61439B"/>
    <w:rsid w:val="5D620742"/>
    <w:rsid w:val="5D620749"/>
    <w:rsid w:val="5D6207CF"/>
    <w:rsid w:val="5D620967"/>
    <w:rsid w:val="5D620C6A"/>
    <w:rsid w:val="5D621292"/>
    <w:rsid w:val="5D621970"/>
    <w:rsid w:val="5D6244D5"/>
    <w:rsid w:val="5D625A3A"/>
    <w:rsid w:val="5D6274A4"/>
    <w:rsid w:val="5D627E79"/>
    <w:rsid w:val="5D632844"/>
    <w:rsid w:val="5D632EDA"/>
    <w:rsid w:val="5D634689"/>
    <w:rsid w:val="5D6361BA"/>
    <w:rsid w:val="5D636E9E"/>
    <w:rsid w:val="5D637AE5"/>
    <w:rsid w:val="5D64061A"/>
    <w:rsid w:val="5D6416C7"/>
    <w:rsid w:val="5D64185E"/>
    <w:rsid w:val="5D643C45"/>
    <w:rsid w:val="5D6453EC"/>
    <w:rsid w:val="5D647542"/>
    <w:rsid w:val="5D650DAB"/>
    <w:rsid w:val="5D6513C2"/>
    <w:rsid w:val="5D653AEB"/>
    <w:rsid w:val="5D657369"/>
    <w:rsid w:val="5D657399"/>
    <w:rsid w:val="5D657C27"/>
    <w:rsid w:val="5D6602F3"/>
    <w:rsid w:val="5D661450"/>
    <w:rsid w:val="5D6617DA"/>
    <w:rsid w:val="5D661988"/>
    <w:rsid w:val="5D661BE2"/>
    <w:rsid w:val="5D6623C9"/>
    <w:rsid w:val="5D662972"/>
    <w:rsid w:val="5D66496C"/>
    <w:rsid w:val="5D66593F"/>
    <w:rsid w:val="5D671136"/>
    <w:rsid w:val="5D671AB7"/>
    <w:rsid w:val="5D671CC5"/>
    <w:rsid w:val="5D67394E"/>
    <w:rsid w:val="5D674037"/>
    <w:rsid w:val="5D674DF6"/>
    <w:rsid w:val="5D677A24"/>
    <w:rsid w:val="5D68210B"/>
    <w:rsid w:val="5D6821F0"/>
    <w:rsid w:val="5D68475F"/>
    <w:rsid w:val="5D6852EC"/>
    <w:rsid w:val="5D6853E3"/>
    <w:rsid w:val="5D687388"/>
    <w:rsid w:val="5D687A91"/>
    <w:rsid w:val="5D69083A"/>
    <w:rsid w:val="5D690B6B"/>
    <w:rsid w:val="5D692F62"/>
    <w:rsid w:val="5D693B0F"/>
    <w:rsid w:val="5D694305"/>
    <w:rsid w:val="5D6943F9"/>
    <w:rsid w:val="5D696680"/>
    <w:rsid w:val="5D696F02"/>
    <w:rsid w:val="5D6A1E31"/>
    <w:rsid w:val="5D6A2609"/>
    <w:rsid w:val="5D6A375C"/>
    <w:rsid w:val="5D6A3ADA"/>
    <w:rsid w:val="5D6A4BE9"/>
    <w:rsid w:val="5D6A519F"/>
    <w:rsid w:val="5D6B0B5F"/>
    <w:rsid w:val="5D6B29D0"/>
    <w:rsid w:val="5D6B2D4E"/>
    <w:rsid w:val="5D6B2E1A"/>
    <w:rsid w:val="5D6B2F2E"/>
    <w:rsid w:val="5D6B31EE"/>
    <w:rsid w:val="5D6B35DA"/>
    <w:rsid w:val="5D6B44BC"/>
    <w:rsid w:val="5D6B5B1D"/>
    <w:rsid w:val="5D6B70A0"/>
    <w:rsid w:val="5D6C0D3F"/>
    <w:rsid w:val="5D6C143D"/>
    <w:rsid w:val="5D6C3EDC"/>
    <w:rsid w:val="5D6C4026"/>
    <w:rsid w:val="5D6C6897"/>
    <w:rsid w:val="5D6D056A"/>
    <w:rsid w:val="5D6D18E9"/>
    <w:rsid w:val="5D6D28CA"/>
    <w:rsid w:val="5D6D28CC"/>
    <w:rsid w:val="5D6D3CAD"/>
    <w:rsid w:val="5D6D413C"/>
    <w:rsid w:val="5D6D5EDF"/>
    <w:rsid w:val="5D6D6619"/>
    <w:rsid w:val="5D6D7DD8"/>
    <w:rsid w:val="5D6E183C"/>
    <w:rsid w:val="5D6E1CB6"/>
    <w:rsid w:val="5D6E1D0A"/>
    <w:rsid w:val="5D6E2850"/>
    <w:rsid w:val="5D6E4CAC"/>
    <w:rsid w:val="5D6E754D"/>
    <w:rsid w:val="5D6F0437"/>
    <w:rsid w:val="5D6F1D08"/>
    <w:rsid w:val="5D6F2B8C"/>
    <w:rsid w:val="5D6F4571"/>
    <w:rsid w:val="5D6F5BFB"/>
    <w:rsid w:val="5D6F635C"/>
    <w:rsid w:val="5D6F7A58"/>
    <w:rsid w:val="5D7002AA"/>
    <w:rsid w:val="5D701E61"/>
    <w:rsid w:val="5D702FB5"/>
    <w:rsid w:val="5D703CD9"/>
    <w:rsid w:val="5D704AEA"/>
    <w:rsid w:val="5D705A37"/>
    <w:rsid w:val="5D71036B"/>
    <w:rsid w:val="5D711CAB"/>
    <w:rsid w:val="5D7127E0"/>
    <w:rsid w:val="5D712F5B"/>
    <w:rsid w:val="5D7132F1"/>
    <w:rsid w:val="5D7143A0"/>
    <w:rsid w:val="5D714CD8"/>
    <w:rsid w:val="5D7164CD"/>
    <w:rsid w:val="5D716883"/>
    <w:rsid w:val="5D716BFF"/>
    <w:rsid w:val="5D717E11"/>
    <w:rsid w:val="5D72017E"/>
    <w:rsid w:val="5D7206CD"/>
    <w:rsid w:val="5D72262F"/>
    <w:rsid w:val="5D724260"/>
    <w:rsid w:val="5D7244EA"/>
    <w:rsid w:val="5D724645"/>
    <w:rsid w:val="5D725030"/>
    <w:rsid w:val="5D7268A0"/>
    <w:rsid w:val="5D727018"/>
    <w:rsid w:val="5D73075F"/>
    <w:rsid w:val="5D730D16"/>
    <w:rsid w:val="5D731CE1"/>
    <w:rsid w:val="5D733177"/>
    <w:rsid w:val="5D73578F"/>
    <w:rsid w:val="5D735E72"/>
    <w:rsid w:val="5D7446E0"/>
    <w:rsid w:val="5D7467D9"/>
    <w:rsid w:val="5D746D22"/>
    <w:rsid w:val="5D750B4B"/>
    <w:rsid w:val="5D75114A"/>
    <w:rsid w:val="5D7561A7"/>
    <w:rsid w:val="5D756C44"/>
    <w:rsid w:val="5D75737A"/>
    <w:rsid w:val="5D757E22"/>
    <w:rsid w:val="5D762C66"/>
    <w:rsid w:val="5D764BB9"/>
    <w:rsid w:val="5D7661A8"/>
    <w:rsid w:val="5D76715E"/>
    <w:rsid w:val="5D767198"/>
    <w:rsid w:val="5D7673E3"/>
    <w:rsid w:val="5D770B09"/>
    <w:rsid w:val="5D7730DF"/>
    <w:rsid w:val="5D77335B"/>
    <w:rsid w:val="5D773E99"/>
    <w:rsid w:val="5D775A04"/>
    <w:rsid w:val="5D775D82"/>
    <w:rsid w:val="5D777296"/>
    <w:rsid w:val="5D78180F"/>
    <w:rsid w:val="5D782A46"/>
    <w:rsid w:val="5D787312"/>
    <w:rsid w:val="5D787BC8"/>
    <w:rsid w:val="5D7949CC"/>
    <w:rsid w:val="5D795740"/>
    <w:rsid w:val="5D795A4C"/>
    <w:rsid w:val="5D795C1B"/>
    <w:rsid w:val="5D79600B"/>
    <w:rsid w:val="5D7A166C"/>
    <w:rsid w:val="5D7A19A4"/>
    <w:rsid w:val="5D7A2EB4"/>
    <w:rsid w:val="5D7A3273"/>
    <w:rsid w:val="5D7A373F"/>
    <w:rsid w:val="5D7A3DFA"/>
    <w:rsid w:val="5D7A5DE9"/>
    <w:rsid w:val="5D7B14F3"/>
    <w:rsid w:val="5D7B1530"/>
    <w:rsid w:val="5D7B320D"/>
    <w:rsid w:val="5D7B3F39"/>
    <w:rsid w:val="5D7B44AE"/>
    <w:rsid w:val="5D7B5F20"/>
    <w:rsid w:val="5D7B61BC"/>
    <w:rsid w:val="5D7B6CA4"/>
    <w:rsid w:val="5D7B7198"/>
    <w:rsid w:val="5D7B7679"/>
    <w:rsid w:val="5D7B7DB4"/>
    <w:rsid w:val="5D7C12EC"/>
    <w:rsid w:val="5D7C2C92"/>
    <w:rsid w:val="5D7C2E76"/>
    <w:rsid w:val="5D7C3E82"/>
    <w:rsid w:val="5D7C67E5"/>
    <w:rsid w:val="5D7C6FEB"/>
    <w:rsid w:val="5D7C705D"/>
    <w:rsid w:val="5D7C7911"/>
    <w:rsid w:val="5D7C7E98"/>
    <w:rsid w:val="5D7D24E5"/>
    <w:rsid w:val="5D7D25F1"/>
    <w:rsid w:val="5D7D47EF"/>
    <w:rsid w:val="5D7D623D"/>
    <w:rsid w:val="5D7D6B88"/>
    <w:rsid w:val="5D7D7BFC"/>
    <w:rsid w:val="5D7D7EB7"/>
    <w:rsid w:val="5D7E0A26"/>
    <w:rsid w:val="5D7E2646"/>
    <w:rsid w:val="5D7E293C"/>
    <w:rsid w:val="5D7E7BF5"/>
    <w:rsid w:val="5D7F057F"/>
    <w:rsid w:val="5D7F0EFD"/>
    <w:rsid w:val="5D7F0FB0"/>
    <w:rsid w:val="5D7F1C51"/>
    <w:rsid w:val="5D7F1C90"/>
    <w:rsid w:val="5D7F222C"/>
    <w:rsid w:val="5D7F3C95"/>
    <w:rsid w:val="5D801493"/>
    <w:rsid w:val="5D801B3A"/>
    <w:rsid w:val="5D8038FB"/>
    <w:rsid w:val="5D804076"/>
    <w:rsid w:val="5D8045DB"/>
    <w:rsid w:val="5D80571C"/>
    <w:rsid w:val="5D810046"/>
    <w:rsid w:val="5D810F14"/>
    <w:rsid w:val="5D812B91"/>
    <w:rsid w:val="5D812C4F"/>
    <w:rsid w:val="5D814ACF"/>
    <w:rsid w:val="5D8171EA"/>
    <w:rsid w:val="5D820D24"/>
    <w:rsid w:val="5D826802"/>
    <w:rsid w:val="5D826BE4"/>
    <w:rsid w:val="5D83037A"/>
    <w:rsid w:val="5D833B17"/>
    <w:rsid w:val="5D833D64"/>
    <w:rsid w:val="5D8366F8"/>
    <w:rsid w:val="5D84010C"/>
    <w:rsid w:val="5D84126D"/>
    <w:rsid w:val="5D84131E"/>
    <w:rsid w:val="5D842F8C"/>
    <w:rsid w:val="5D843589"/>
    <w:rsid w:val="5D84417A"/>
    <w:rsid w:val="5D84508A"/>
    <w:rsid w:val="5D850254"/>
    <w:rsid w:val="5D8509C1"/>
    <w:rsid w:val="5D851BFC"/>
    <w:rsid w:val="5D8521C2"/>
    <w:rsid w:val="5D8548CA"/>
    <w:rsid w:val="5D854E78"/>
    <w:rsid w:val="5D855F42"/>
    <w:rsid w:val="5D856668"/>
    <w:rsid w:val="5D8579FD"/>
    <w:rsid w:val="5D860ADF"/>
    <w:rsid w:val="5D860D2E"/>
    <w:rsid w:val="5D860E3A"/>
    <w:rsid w:val="5D862DA1"/>
    <w:rsid w:val="5D863EE1"/>
    <w:rsid w:val="5D866C80"/>
    <w:rsid w:val="5D867528"/>
    <w:rsid w:val="5D867639"/>
    <w:rsid w:val="5D8677A9"/>
    <w:rsid w:val="5D867E6A"/>
    <w:rsid w:val="5D871433"/>
    <w:rsid w:val="5D873CE6"/>
    <w:rsid w:val="5D874FE7"/>
    <w:rsid w:val="5D875F8D"/>
    <w:rsid w:val="5D876E9C"/>
    <w:rsid w:val="5D8772F7"/>
    <w:rsid w:val="5D877D9C"/>
    <w:rsid w:val="5D88074A"/>
    <w:rsid w:val="5D881DA6"/>
    <w:rsid w:val="5D8827E5"/>
    <w:rsid w:val="5D882B80"/>
    <w:rsid w:val="5D883656"/>
    <w:rsid w:val="5D8837C6"/>
    <w:rsid w:val="5D8840CE"/>
    <w:rsid w:val="5D88469E"/>
    <w:rsid w:val="5D884A30"/>
    <w:rsid w:val="5D884CF8"/>
    <w:rsid w:val="5D886125"/>
    <w:rsid w:val="5D887915"/>
    <w:rsid w:val="5D890259"/>
    <w:rsid w:val="5D890602"/>
    <w:rsid w:val="5D890A34"/>
    <w:rsid w:val="5D8949F1"/>
    <w:rsid w:val="5D896033"/>
    <w:rsid w:val="5D897053"/>
    <w:rsid w:val="5D8970A1"/>
    <w:rsid w:val="5D8973E4"/>
    <w:rsid w:val="5D8A14A9"/>
    <w:rsid w:val="5D8A2903"/>
    <w:rsid w:val="5D8A2A14"/>
    <w:rsid w:val="5D8A30C1"/>
    <w:rsid w:val="5D8A33F2"/>
    <w:rsid w:val="5D8A378D"/>
    <w:rsid w:val="5D8A3F0A"/>
    <w:rsid w:val="5D8A42D6"/>
    <w:rsid w:val="5D8A6083"/>
    <w:rsid w:val="5D8A68A6"/>
    <w:rsid w:val="5D8A763D"/>
    <w:rsid w:val="5D8A795A"/>
    <w:rsid w:val="5D8A7F0F"/>
    <w:rsid w:val="5D8A7FB5"/>
    <w:rsid w:val="5D8B199E"/>
    <w:rsid w:val="5D8B4C66"/>
    <w:rsid w:val="5D8C1586"/>
    <w:rsid w:val="5D8C4262"/>
    <w:rsid w:val="5D8C6310"/>
    <w:rsid w:val="5D8C6328"/>
    <w:rsid w:val="5D8D084D"/>
    <w:rsid w:val="5D8D0D34"/>
    <w:rsid w:val="5D8D21AD"/>
    <w:rsid w:val="5D8D2328"/>
    <w:rsid w:val="5D8D3520"/>
    <w:rsid w:val="5D8D3C5E"/>
    <w:rsid w:val="5D8D4EB8"/>
    <w:rsid w:val="5D8D7A1F"/>
    <w:rsid w:val="5D8D7E5D"/>
    <w:rsid w:val="5D8E02C3"/>
    <w:rsid w:val="5D8E030D"/>
    <w:rsid w:val="5D8E1CF4"/>
    <w:rsid w:val="5D8E2377"/>
    <w:rsid w:val="5D8E39BA"/>
    <w:rsid w:val="5D8E3BDC"/>
    <w:rsid w:val="5D8E4A8A"/>
    <w:rsid w:val="5D8E4FFD"/>
    <w:rsid w:val="5D8E59BF"/>
    <w:rsid w:val="5D8E6CC9"/>
    <w:rsid w:val="5D8E7C5F"/>
    <w:rsid w:val="5D8F0D75"/>
    <w:rsid w:val="5D8F12C5"/>
    <w:rsid w:val="5D8F1486"/>
    <w:rsid w:val="5D8F1A4B"/>
    <w:rsid w:val="5D8F250B"/>
    <w:rsid w:val="5D8F3224"/>
    <w:rsid w:val="5D8F3AE8"/>
    <w:rsid w:val="5D8F3F0D"/>
    <w:rsid w:val="5D8F563D"/>
    <w:rsid w:val="5D8F5D8E"/>
    <w:rsid w:val="5D8F61E9"/>
    <w:rsid w:val="5D8F663F"/>
    <w:rsid w:val="5D8F6E21"/>
    <w:rsid w:val="5D8F7C82"/>
    <w:rsid w:val="5D902277"/>
    <w:rsid w:val="5D902907"/>
    <w:rsid w:val="5D903073"/>
    <w:rsid w:val="5D903F08"/>
    <w:rsid w:val="5D906018"/>
    <w:rsid w:val="5D9065D2"/>
    <w:rsid w:val="5D91064C"/>
    <w:rsid w:val="5D911DAB"/>
    <w:rsid w:val="5D917766"/>
    <w:rsid w:val="5D9215D7"/>
    <w:rsid w:val="5D922ECD"/>
    <w:rsid w:val="5D923490"/>
    <w:rsid w:val="5D925E4F"/>
    <w:rsid w:val="5D92751E"/>
    <w:rsid w:val="5D927755"/>
    <w:rsid w:val="5D93050C"/>
    <w:rsid w:val="5D930F11"/>
    <w:rsid w:val="5D931BB4"/>
    <w:rsid w:val="5D931C77"/>
    <w:rsid w:val="5D935EDD"/>
    <w:rsid w:val="5D9367C7"/>
    <w:rsid w:val="5D936BB8"/>
    <w:rsid w:val="5D936D95"/>
    <w:rsid w:val="5D937F56"/>
    <w:rsid w:val="5D940CCE"/>
    <w:rsid w:val="5D941783"/>
    <w:rsid w:val="5D942288"/>
    <w:rsid w:val="5D942956"/>
    <w:rsid w:val="5D942E73"/>
    <w:rsid w:val="5D943C00"/>
    <w:rsid w:val="5D945A88"/>
    <w:rsid w:val="5D945D73"/>
    <w:rsid w:val="5D946336"/>
    <w:rsid w:val="5D947D71"/>
    <w:rsid w:val="5D9500AD"/>
    <w:rsid w:val="5D950C84"/>
    <w:rsid w:val="5D951C0E"/>
    <w:rsid w:val="5D952809"/>
    <w:rsid w:val="5D95400B"/>
    <w:rsid w:val="5D9544F1"/>
    <w:rsid w:val="5D9562FF"/>
    <w:rsid w:val="5D961C3F"/>
    <w:rsid w:val="5D962BBC"/>
    <w:rsid w:val="5D96331E"/>
    <w:rsid w:val="5D963420"/>
    <w:rsid w:val="5D963448"/>
    <w:rsid w:val="5D964332"/>
    <w:rsid w:val="5D9663B0"/>
    <w:rsid w:val="5D966EFE"/>
    <w:rsid w:val="5D96753B"/>
    <w:rsid w:val="5D9676E3"/>
    <w:rsid w:val="5D9702A9"/>
    <w:rsid w:val="5D97217A"/>
    <w:rsid w:val="5D972294"/>
    <w:rsid w:val="5D97319B"/>
    <w:rsid w:val="5D9733E3"/>
    <w:rsid w:val="5D974E0A"/>
    <w:rsid w:val="5D975399"/>
    <w:rsid w:val="5D975924"/>
    <w:rsid w:val="5D975B23"/>
    <w:rsid w:val="5D976287"/>
    <w:rsid w:val="5D977BEE"/>
    <w:rsid w:val="5D980736"/>
    <w:rsid w:val="5D980C1C"/>
    <w:rsid w:val="5D981D7D"/>
    <w:rsid w:val="5D98226E"/>
    <w:rsid w:val="5D982E1B"/>
    <w:rsid w:val="5D9832DD"/>
    <w:rsid w:val="5D983984"/>
    <w:rsid w:val="5D985F93"/>
    <w:rsid w:val="5D986325"/>
    <w:rsid w:val="5D986611"/>
    <w:rsid w:val="5D99089C"/>
    <w:rsid w:val="5D990D03"/>
    <w:rsid w:val="5D992397"/>
    <w:rsid w:val="5D9926AE"/>
    <w:rsid w:val="5D992994"/>
    <w:rsid w:val="5D99486F"/>
    <w:rsid w:val="5D99496A"/>
    <w:rsid w:val="5D9967ED"/>
    <w:rsid w:val="5D997B9D"/>
    <w:rsid w:val="5D9A0676"/>
    <w:rsid w:val="5D9A06B1"/>
    <w:rsid w:val="5D9A07D2"/>
    <w:rsid w:val="5D9A153E"/>
    <w:rsid w:val="5D9A216C"/>
    <w:rsid w:val="5D9A22C8"/>
    <w:rsid w:val="5D9A411F"/>
    <w:rsid w:val="5D9A4EFD"/>
    <w:rsid w:val="5D9A50C1"/>
    <w:rsid w:val="5D9A56A7"/>
    <w:rsid w:val="5D9A5FD3"/>
    <w:rsid w:val="5D9B16D6"/>
    <w:rsid w:val="5D9B1E17"/>
    <w:rsid w:val="5D9B33C7"/>
    <w:rsid w:val="5D9B3D9F"/>
    <w:rsid w:val="5D9B4993"/>
    <w:rsid w:val="5D9B5156"/>
    <w:rsid w:val="5D9B636A"/>
    <w:rsid w:val="5D9B65B3"/>
    <w:rsid w:val="5D9B6E09"/>
    <w:rsid w:val="5D9B7E45"/>
    <w:rsid w:val="5D9C1821"/>
    <w:rsid w:val="5D9C423E"/>
    <w:rsid w:val="5D9C5212"/>
    <w:rsid w:val="5D9C6471"/>
    <w:rsid w:val="5D9C65A0"/>
    <w:rsid w:val="5D9C6DF4"/>
    <w:rsid w:val="5D9C7099"/>
    <w:rsid w:val="5D9C7742"/>
    <w:rsid w:val="5D9C7924"/>
    <w:rsid w:val="5D9D0F40"/>
    <w:rsid w:val="5D9D1E52"/>
    <w:rsid w:val="5D9D2F2C"/>
    <w:rsid w:val="5D9D3482"/>
    <w:rsid w:val="5D9D46E7"/>
    <w:rsid w:val="5D9D47E6"/>
    <w:rsid w:val="5D9D73E7"/>
    <w:rsid w:val="5D9D78AA"/>
    <w:rsid w:val="5D9E1E23"/>
    <w:rsid w:val="5D9E3645"/>
    <w:rsid w:val="5D9E4D24"/>
    <w:rsid w:val="5D9E58E2"/>
    <w:rsid w:val="5D9E5DAD"/>
    <w:rsid w:val="5D9E7D82"/>
    <w:rsid w:val="5D9F0429"/>
    <w:rsid w:val="5D9F0934"/>
    <w:rsid w:val="5D9F0A5C"/>
    <w:rsid w:val="5D9F2399"/>
    <w:rsid w:val="5D9F269C"/>
    <w:rsid w:val="5D9F35E2"/>
    <w:rsid w:val="5D9F365C"/>
    <w:rsid w:val="5D9F398F"/>
    <w:rsid w:val="5D9F3B4A"/>
    <w:rsid w:val="5D9F4040"/>
    <w:rsid w:val="5D9F4A07"/>
    <w:rsid w:val="5D9F4FCC"/>
    <w:rsid w:val="5D9F6BCD"/>
    <w:rsid w:val="5DA002C5"/>
    <w:rsid w:val="5DA0094E"/>
    <w:rsid w:val="5DA01B06"/>
    <w:rsid w:val="5DA050C8"/>
    <w:rsid w:val="5DA051F4"/>
    <w:rsid w:val="5DA052DF"/>
    <w:rsid w:val="5DA06132"/>
    <w:rsid w:val="5DA06508"/>
    <w:rsid w:val="5DA06B90"/>
    <w:rsid w:val="5DA0717E"/>
    <w:rsid w:val="5DA13745"/>
    <w:rsid w:val="5DA14CA4"/>
    <w:rsid w:val="5DA15155"/>
    <w:rsid w:val="5DA157E9"/>
    <w:rsid w:val="5DA17D6A"/>
    <w:rsid w:val="5DA22A30"/>
    <w:rsid w:val="5DA23C1A"/>
    <w:rsid w:val="5DA26F80"/>
    <w:rsid w:val="5DA30DE2"/>
    <w:rsid w:val="5DA31072"/>
    <w:rsid w:val="5DA3178D"/>
    <w:rsid w:val="5DA32193"/>
    <w:rsid w:val="5DA32799"/>
    <w:rsid w:val="5DA33C1E"/>
    <w:rsid w:val="5DA3470C"/>
    <w:rsid w:val="5DA34F21"/>
    <w:rsid w:val="5DA36269"/>
    <w:rsid w:val="5DA36C6E"/>
    <w:rsid w:val="5DA37D8E"/>
    <w:rsid w:val="5DA40587"/>
    <w:rsid w:val="5DA43293"/>
    <w:rsid w:val="5DA447BC"/>
    <w:rsid w:val="5DA447D3"/>
    <w:rsid w:val="5DA458BA"/>
    <w:rsid w:val="5DA45AC6"/>
    <w:rsid w:val="5DA46146"/>
    <w:rsid w:val="5DA46C2D"/>
    <w:rsid w:val="5DA54957"/>
    <w:rsid w:val="5DA54D8B"/>
    <w:rsid w:val="5DA5549B"/>
    <w:rsid w:val="5DA5737E"/>
    <w:rsid w:val="5DA57B4A"/>
    <w:rsid w:val="5DA57EB7"/>
    <w:rsid w:val="5DA602B9"/>
    <w:rsid w:val="5DA62130"/>
    <w:rsid w:val="5DA63CC6"/>
    <w:rsid w:val="5DA63E0B"/>
    <w:rsid w:val="5DA64AD9"/>
    <w:rsid w:val="5DA65554"/>
    <w:rsid w:val="5DA66024"/>
    <w:rsid w:val="5DA7048D"/>
    <w:rsid w:val="5DA705D8"/>
    <w:rsid w:val="5DA708A0"/>
    <w:rsid w:val="5DA70B9C"/>
    <w:rsid w:val="5DA70DB0"/>
    <w:rsid w:val="5DA740EF"/>
    <w:rsid w:val="5DA765CA"/>
    <w:rsid w:val="5DA76BFD"/>
    <w:rsid w:val="5DA779AE"/>
    <w:rsid w:val="5DA81265"/>
    <w:rsid w:val="5DA8207D"/>
    <w:rsid w:val="5DA84763"/>
    <w:rsid w:val="5DA909EB"/>
    <w:rsid w:val="5DA90E22"/>
    <w:rsid w:val="5DA91960"/>
    <w:rsid w:val="5DA92BB1"/>
    <w:rsid w:val="5DA950DC"/>
    <w:rsid w:val="5DA96183"/>
    <w:rsid w:val="5DA96D70"/>
    <w:rsid w:val="5DAA0B36"/>
    <w:rsid w:val="5DAA0BBA"/>
    <w:rsid w:val="5DAA4313"/>
    <w:rsid w:val="5DAA5480"/>
    <w:rsid w:val="5DAA72C9"/>
    <w:rsid w:val="5DAA7533"/>
    <w:rsid w:val="5DAB0CDE"/>
    <w:rsid w:val="5DAB0FD0"/>
    <w:rsid w:val="5DAB18BF"/>
    <w:rsid w:val="5DAB1A4F"/>
    <w:rsid w:val="5DAB1F64"/>
    <w:rsid w:val="5DAB375E"/>
    <w:rsid w:val="5DAB3CC3"/>
    <w:rsid w:val="5DAB430F"/>
    <w:rsid w:val="5DAB4405"/>
    <w:rsid w:val="5DAB65BA"/>
    <w:rsid w:val="5DAC4D2B"/>
    <w:rsid w:val="5DAC504B"/>
    <w:rsid w:val="5DAC554B"/>
    <w:rsid w:val="5DAC5EB8"/>
    <w:rsid w:val="5DAC6E9C"/>
    <w:rsid w:val="5DAC78BD"/>
    <w:rsid w:val="5DAD123C"/>
    <w:rsid w:val="5DAD1ABB"/>
    <w:rsid w:val="5DAD33C7"/>
    <w:rsid w:val="5DAD55A8"/>
    <w:rsid w:val="5DAD5C34"/>
    <w:rsid w:val="5DAE15BA"/>
    <w:rsid w:val="5DAE21D5"/>
    <w:rsid w:val="5DAE2DC0"/>
    <w:rsid w:val="5DAE407C"/>
    <w:rsid w:val="5DAE5D64"/>
    <w:rsid w:val="5DAE5DDF"/>
    <w:rsid w:val="5DAE62A5"/>
    <w:rsid w:val="5DAF02AE"/>
    <w:rsid w:val="5DAF2A40"/>
    <w:rsid w:val="5DAF2EAE"/>
    <w:rsid w:val="5DAF40AD"/>
    <w:rsid w:val="5DAF5421"/>
    <w:rsid w:val="5DAF60E7"/>
    <w:rsid w:val="5DAF692E"/>
    <w:rsid w:val="5DAF6FC6"/>
    <w:rsid w:val="5DAF75E3"/>
    <w:rsid w:val="5DB004C1"/>
    <w:rsid w:val="5DB004FB"/>
    <w:rsid w:val="5DB00C01"/>
    <w:rsid w:val="5DB012DE"/>
    <w:rsid w:val="5DB030C9"/>
    <w:rsid w:val="5DB03975"/>
    <w:rsid w:val="5DB0649A"/>
    <w:rsid w:val="5DB067B0"/>
    <w:rsid w:val="5DB079D9"/>
    <w:rsid w:val="5DB07D90"/>
    <w:rsid w:val="5DB1054B"/>
    <w:rsid w:val="5DB1138B"/>
    <w:rsid w:val="5DB123A3"/>
    <w:rsid w:val="5DB12669"/>
    <w:rsid w:val="5DB13863"/>
    <w:rsid w:val="5DB15F43"/>
    <w:rsid w:val="5DB1622D"/>
    <w:rsid w:val="5DB205B8"/>
    <w:rsid w:val="5DB2073C"/>
    <w:rsid w:val="5DB20C5F"/>
    <w:rsid w:val="5DB20E44"/>
    <w:rsid w:val="5DB216FF"/>
    <w:rsid w:val="5DB222AB"/>
    <w:rsid w:val="5DB22A2E"/>
    <w:rsid w:val="5DB22B71"/>
    <w:rsid w:val="5DB2378B"/>
    <w:rsid w:val="5DB2381A"/>
    <w:rsid w:val="5DB23D55"/>
    <w:rsid w:val="5DB23EFC"/>
    <w:rsid w:val="5DB24DC1"/>
    <w:rsid w:val="5DB257B0"/>
    <w:rsid w:val="5DB25C0E"/>
    <w:rsid w:val="5DB3340E"/>
    <w:rsid w:val="5DB3723E"/>
    <w:rsid w:val="5DB40038"/>
    <w:rsid w:val="5DB402AB"/>
    <w:rsid w:val="5DB402CA"/>
    <w:rsid w:val="5DB4186E"/>
    <w:rsid w:val="5DB440D8"/>
    <w:rsid w:val="5DB44139"/>
    <w:rsid w:val="5DB45410"/>
    <w:rsid w:val="5DB46EC8"/>
    <w:rsid w:val="5DB47ABF"/>
    <w:rsid w:val="5DB51339"/>
    <w:rsid w:val="5DB51B1E"/>
    <w:rsid w:val="5DB520D2"/>
    <w:rsid w:val="5DB52215"/>
    <w:rsid w:val="5DB55B0C"/>
    <w:rsid w:val="5DB565D6"/>
    <w:rsid w:val="5DB60838"/>
    <w:rsid w:val="5DB6190B"/>
    <w:rsid w:val="5DB63FF5"/>
    <w:rsid w:val="5DB66428"/>
    <w:rsid w:val="5DB67025"/>
    <w:rsid w:val="5DB67567"/>
    <w:rsid w:val="5DB72255"/>
    <w:rsid w:val="5DB72763"/>
    <w:rsid w:val="5DB72B3F"/>
    <w:rsid w:val="5DB736CF"/>
    <w:rsid w:val="5DB74563"/>
    <w:rsid w:val="5DB7647C"/>
    <w:rsid w:val="5DB817DB"/>
    <w:rsid w:val="5DB8181D"/>
    <w:rsid w:val="5DB82D9D"/>
    <w:rsid w:val="5DB84B02"/>
    <w:rsid w:val="5DB85166"/>
    <w:rsid w:val="5DB858CE"/>
    <w:rsid w:val="5DB86B69"/>
    <w:rsid w:val="5DB90867"/>
    <w:rsid w:val="5DB92F7F"/>
    <w:rsid w:val="5DB935A2"/>
    <w:rsid w:val="5DB93F80"/>
    <w:rsid w:val="5DB954B0"/>
    <w:rsid w:val="5DB963A3"/>
    <w:rsid w:val="5DB96BD3"/>
    <w:rsid w:val="5DB976DD"/>
    <w:rsid w:val="5DBA0D2A"/>
    <w:rsid w:val="5DBA189E"/>
    <w:rsid w:val="5DBA1CD3"/>
    <w:rsid w:val="5DBA1D08"/>
    <w:rsid w:val="5DBA4417"/>
    <w:rsid w:val="5DBA4654"/>
    <w:rsid w:val="5DBA4EB4"/>
    <w:rsid w:val="5DBA5D45"/>
    <w:rsid w:val="5DBA5F16"/>
    <w:rsid w:val="5DBB0226"/>
    <w:rsid w:val="5DBB1313"/>
    <w:rsid w:val="5DBB20D6"/>
    <w:rsid w:val="5DBB3664"/>
    <w:rsid w:val="5DBC1985"/>
    <w:rsid w:val="5DBC1FD3"/>
    <w:rsid w:val="5DBC2262"/>
    <w:rsid w:val="5DBC3062"/>
    <w:rsid w:val="5DBC34A7"/>
    <w:rsid w:val="5DBC65F2"/>
    <w:rsid w:val="5DBC7B57"/>
    <w:rsid w:val="5DBC7F6E"/>
    <w:rsid w:val="5DBD0E6F"/>
    <w:rsid w:val="5DBD0EC7"/>
    <w:rsid w:val="5DBD1173"/>
    <w:rsid w:val="5DBD2087"/>
    <w:rsid w:val="5DBD3209"/>
    <w:rsid w:val="5DBD32B4"/>
    <w:rsid w:val="5DBD515C"/>
    <w:rsid w:val="5DBD61AD"/>
    <w:rsid w:val="5DBD6570"/>
    <w:rsid w:val="5DBE2AF3"/>
    <w:rsid w:val="5DBE3D32"/>
    <w:rsid w:val="5DBE4799"/>
    <w:rsid w:val="5DBE5154"/>
    <w:rsid w:val="5DBE6546"/>
    <w:rsid w:val="5DBE7E1F"/>
    <w:rsid w:val="5DBF048F"/>
    <w:rsid w:val="5DBF0545"/>
    <w:rsid w:val="5DBF075A"/>
    <w:rsid w:val="5DBF09F4"/>
    <w:rsid w:val="5DBF0ADC"/>
    <w:rsid w:val="5DBF1320"/>
    <w:rsid w:val="5DBF3D21"/>
    <w:rsid w:val="5DBF4C2C"/>
    <w:rsid w:val="5DBF6553"/>
    <w:rsid w:val="5DBF74A8"/>
    <w:rsid w:val="5DC0088E"/>
    <w:rsid w:val="5DC00F57"/>
    <w:rsid w:val="5DC012A8"/>
    <w:rsid w:val="5DC032B6"/>
    <w:rsid w:val="5DC03812"/>
    <w:rsid w:val="5DC040F3"/>
    <w:rsid w:val="5DC052E0"/>
    <w:rsid w:val="5DC059FE"/>
    <w:rsid w:val="5DC0765B"/>
    <w:rsid w:val="5DC11439"/>
    <w:rsid w:val="5DC13DAD"/>
    <w:rsid w:val="5DC13FDF"/>
    <w:rsid w:val="5DC1489A"/>
    <w:rsid w:val="5DC1560E"/>
    <w:rsid w:val="5DC1588D"/>
    <w:rsid w:val="5DC170F4"/>
    <w:rsid w:val="5DC17A41"/>
    <w:rsid w:val="5DC21A60"/>
    <w:rsid w:val="5DC258B4"/>
    <w:rsid w:val="5DC26B27"/>
    <w:rsid w:val="5DC30ED0"/>
    <w:rsid w:val="5DC31FF1"/>
    <w:rsid w:val="5DC32549"/>
    <w:rsid w:val="5DC36437"/>
    <w:rsid w:val="5DC40013"/>
    <w:rsid w:val="5DC407CE"/>
    <w:rsid w:val="5DC41C19"/>
    <w:rsid w:val="5DC425EE"/>
    <w:rsid w:val="5DC43FCE"/>
    <w:rsid w:val="5DC44BFA"/>
    <w:rsid w:val="5DC45BA5"/>
    <w:rsid w:val="5DC45F28"/>
    <w:rsid w:val="5DC47CC1"/>
    <w:rsid w:val="5DC47CDB"/>
    <w:rsid w:val="5DC5102A"/>
    <w:rsid w:val="5DC51FDE"/>
    <w:rsid w:val="5DC529E5"/>
    <w:rsid w:val="5DC54623"/>
    <w:rsid w:val="5DC563A8"/>
    <w:rsid w:val="5DC57F0C"/>
    <w:rsid w:val="5DC60467"/>
    <w:rsid w:val="5DC60F11"/>
    <w:rsid w:val="5DC61D56"/>
    <w:rsid w:val="5DC61F5A"/>
    <w:rsid w:val="5DC6441D"/>
    <w:rsid w:val="5DC64D6A"/>
    <w:rsid w:val="5DC66B98"/>
    <w:rsid w:val="5DC67B10"/>
    <w:rsid w:val="5DC7129A"/>
    <w:rsid w:val="5DC733C2"/>
    <w:rsid w:val="5DC739F0"/>
    <w:rsid w:val="5DC73D2D"/>
    <w:rsid w:val="5DC747F6"/>
    <w:rsid w:val="5DC7527B"/>
    <w:rsid w:val="5DC75C57"/>
    <w:rsid w:val="5DC7688B"/>
    <w:rsid w:val="5DC76C94"/>
    <w:rsid w:val="5DC76D27"/>
    <w:rsid w:val="5DC8048A"/>
    <w:rsid w:val="5DC81954"/>
    <w:rsid w:val="5DC81EA5"/>
    <w:rsid w:val="5DC82FBC"/>
    <w:rsid w:val="5DC86C7C"/>
    <w:rsid w:val="5DC87E36"/>
    <w:rsid w:val="5DC9162C"/>
    <w:rsid w:val="5DC917CD"/>
    <w:rsid w:val="5DC93EDF"/>
    <w:rsid w:val="5DCA1816"/>
    <w:rsid w:val="5DCA4731"/>
    <w:rsid w:val="5DCA5FA9"/>
    <w:rsid w:val="5DCA6629"/>
    <w:rsid w:val="5DCB3453"/>
    <w:rsid w:val="5DCB3C2D"/>
    <w:rsid w:val="5DCB4B8D"/>
    <w:rsid w:val="5DCB4C9D"/>
    <w:rsid w:val="5DCB51DE"/>
    <w:rsid w:val="5DCB5414"/>
    <w:rsid w:val="5DCB6810"/>
    <w:rsid w:val="5DCB6CDF"/>
    <w:rsid w:val="5DCC0375"/>
    <w:rsid w:val="5DCC070E"/>
    <w:rsid w:val="5DCC1931"/>
    <w:rsid w:val="5DCC1F2C"/>
    <w:rsid w:val="5DCC31C1"/>
    <w:rsid w:val="5DCC6070"/>
    <w:rsid w:val="5DCC611D"/>
    <w:rsid w:val="5DCD029B"/>
    <w:rsid w:val="5DCD02A3"/>
    <w:rsid w:val="5DCD4582"/>
    <w:rsid w:val="5DCD4D0E"/>
    <w:rsid w:val="5DCD62C8"/>
    <w:rsid w:val="5DCD72AC"/>
    <w:rsid w:val="5DCD7847"/>
    <w:rsid w:val="5DCD7E32"/>
    <w:rsid w:val="5DCE2C07"/>
    <w:rsid w:val="5DCE309A"/>
    <w:rsid w:val="5DCE32F5"/>
    <w:rsid w:val="5DCE4DAA"/>
    <w:rsid w:val="5DCE53AF"/>
    <w:rsid w:val="5DCE7E16"/>
    <w:rsid w:val="5DCF0330"/>
    <w:rsid w:val="5DCF2A02"/>
    <w:rsid w:val="5DCF35BF"/>
    <w:rsid w:val="5DCF4292"/>
    <w:rsid w:val="5DCF5555"/>
    <w:rsid w:val="5DCF6E3D"/>
    <w:rsid w:val="5DCF6FD6"/>
    <w:rsid w:val="5DD00C9B"/>
    <w:rsid w:val="5DD00E42"/>
    <w:rsid w:val="5DD020C5"/>
    <w:rsid w:val="5DD03BF7"/>
    <w:rsid w:val="5DD0412D"/>
    <w:rsid w:val="5DD04BD2"/>
    <w:rsid w:val="5DD067F8"/>
    <w:rsid w:val="5DD10DE6"/>
    <w:rsid w:val="5DD11108"/>
    <w:rsid w:val="5DD12B84"/>
    <w:rsid w:val="5DD12C12"/>
    <w:rsid w:val="5DD13165"/>
    <w:rsid w:val="5DD13342"/>
    <w:rsid w:val="5DD13C2F"/>
    <w:rsid w:val="5DD140D6"/>
    <w:rsid w:val="5DD15090"/>
    <w:rsid w:val="5DD15C74"/>
    <w:rsid w:val="5DD15DE4"/>
    <w:rsid w:val="5DD15FAA"/>
    <w:rsid w:val="5DD201A5"/>
    <w:rsid w:val="5DD20F76"/>
    <w:rsid w:val="5DD21D01"/>
    <w:rsid w:val="5DD21E4C"/>
    <w:rsid w:val="5DD220C9"/>
    <w:rsid w:val="5DD23D1B"/>
    <w:rsid w:val="5DD25BDC"/>
    <w:rsid w:val="5DD26288"/>
    <w:rsid w:val="5DD26880"/>
    <w:rsid w:val="5DD26913"/>
    <w:rsid w:val="5DD27D33"/>
    <w:rsid w:val="5DD32D97"/>
    <w:rsid w:val="5DD32E2B"/>
    <w:rsid w:val="5DD338B5"/>
    <w:rsid w:val="5DD42B88"/>
    <w:rsid w:val="5DD4336F"/>
    <w:rsid w:val="5DD451FE"/>
    <w:rsid w:val="5DD456FF"/>
    <w:rsid w:val="5DD4607A"/>
    <w:rsid w:val="5DD4767D"/>
    <w:rsid w:val="5DD47E86"/>
    <w:rsid w:val="5DD50A81"/>
    <w:rsid w:val="5DD529E3"/>
    <w:rsid w:val="5DD5485B"/>
    <w:rsid w:val="5DD56A36"/>
    <w:rsid w:val="5DD60B23"/>
    <w:rsid w:val="5DD6184D"/>
    <w:rsid w:val="5DD63F84"/>
    <w:rsid w:val="5DD64231"/>
    <w:rsid w:val="5DD64D22"/>
    <w:rsid w:val="5DD65E9E"/>
    <w:rsid w:val="5DD65FB7"/>
    <w:rsid w:val="5DD674E1"/>
    <w:rsid w:val="5DD67D1F"/>
    <w:rsid w:val="5DD705C3"/>
    <w:rsid w:val="5DD71A06"/>
    <w:rsid w:val="5DD72166"/>
    <w:rsid w:val="5DD737A9"/>
    <w:rsid w:val="5DD7516E"/>
    <w:rsid w:val="5DD75994"/>
    <w:rsid w:val="5DD76BD4"/>
    <w:rsid w:val="5DD77396"/>
    <w:rsid w:val="5DD7755E"/>
    <w:rsid w:val="5DD806B8"/>
    <w:rsid w:val="5DD8092B"/>
    <w:rsid w:val="5DD80C34"/>
    <w:rsid w:val="5DD82F19"/>
    <w:rsid w:val="5DD83C04"/>
    <w:rsid w:val="5DD85693"/>
    <w:rsid w:val="5DD86E7A"/>
    <w:rsid w:val="5DD870F6"/>
    <w:rsid w:val="5DD9140C"/>
    <w:rsid w:val="5DD91686"/>
    <w:rsid w:val="5DD9194E"/>
    <w:rsid w:val="5DD93666"/>
    <w:rsid w:val="5DD936F1"/>
    <w:rsid w:val="5DD970EE"/>
    <w:rsid w:val="5DDA0407"/>
    <w:rsid w:val="5DDA2D1E"/>
    <w:rsid w:val="5DDA33C1"/>
    <w:rsid w:val="5DDA3ADC"/>
    <w:rsid w:val="5DDA6435"/>
    <w:rsid w:val="5DDA72AE"/>
    <w:rsid w:val="5DDA7B30"/>
    <w:rsid w:val="5DDB040C"/>
    <w:rsid w:val="5DDB23D5"/>
    <w:rsid w:val="5DDB3271"/>
    <w:rsid w:val="5DDB3505"/>
    <w:rsid w:val="5DDB4B89"/>
    <w:rsid w:val="5DDB4BA4"/>
    <w:rsid w:val="5DDB5DC9"/>
    <w:rsid w:val="5DDB5EBA"/>
    <w:rsid w:val="5DDB79F5"/>
    <w:rsid w:val="5DDC0EE4"/>
    <w:rsid w:val="5DDC375B"/>
    <w:rsid w:val="5DDC45FE"/>
    <w:rsid w:val="5DDC4948"/>
    <w:rsid w:val="5DDC4FE3"/>
    <w:rsid w:val="5DDC52C4"/>
    <w:rsid w:val="5DDC53FB"/>
    <w:rsid w:val="5DDC717D"/>
    <w:rsid w:val="5DDD05FE"/>
    <w:rsid w:val="5DDD202C"/>
    <w:rsid w:val="5DDD334E"/>
    <w:rsid w:val="5DDD34B2"/>
    <w:rsid w:val="5DDD615B"/>
    <w:rsid w:val="5DDE4158"/>
    <w:rsid w:val="5DDE5B0D"/>
    <w:rsid w:val="5DDF069C"/>
    <w:rsid w:val="5DDF1663"/>
    <w:rsid w:val="5DDF1B73"/>
    <w:rsid w:val="5DDF1DB4"/>
    <w:rsid w:val="5DDF41EE"/>
    <w:rsid w:val="5DDF5A96"/>
    <w:rsid w:val="5DDF5F1F"/>
    <w:rsid w:val="5DDF6040"/>
    <w:rsid w:val="5DDF63AB"/>
    <w:rsid w:val="5DDF6EAB"/>
    <w:rsid w:val="5DDF72AE"/>
    <w:rsid w:val="5DDF7B22"/>
    <w:rsid w:val="5DE03A1E"/>
    <w:rsid w:val="5DE04977"/>
    <w:rsid w:val="5DE04E73"/>
    <w:rsid w:val="5DE05134"/>
    <w:rsid w:val="5DE05293"/>
    <w:rsid w:val="5DE101B4"/>
    <w:rsid w:val="5DE11032"/>
    <w:rsid w:val="5DE110A8"/>
    <w:rsid w:val="5DE1267D"/>
    <w:rsid w:val="5DE12717"/>
    <w:rsid w:val="5DE14D53"/>
    <w:rsid w:val="5DE15290"/>
    <w:rsid w:val="5DE15E39"/>
    <w:rsid w:val="5DE1648C"/>
    <w:rsid w:val="5DE165BC"/>
    <w:rsid w:val="5DE16A92"/>
    <w:rsid w:val="5DE16AFE"/>
    <w:rsid w:val="5DE211DC"/>
    <w:rsid w:val="5DE21F5E"/>
    <w:rsid w:val="5DE269F3"/>
    <w:rsid w:val="5DE271BC"/>
    <w:rsid w:val="5DE27B20"/>
    <w:rsid w:val="5DE27D97"/>
    <w:rsid w:val="5DE30111"/>
    <w:rsid w:val="5DE331B2"/>
    <w:rsid w:val="5DE33377"/>
    <w:rsid w:val="5DE35D38"/>
    <w:rsid w:val="5DE40CEA"/>
    <w:rsid w:val="5DE42426"/>
    <w:rsid w:val="5DE42829"/>
    <w:rsid w:val="5DE42E6F"/>
    <w:rsid w:val="5DE43898"/>
    <w:rsid w:val="5DE45EA2"/>
    <w:rsid w:val="5DE476A7"/>
    <w:rsid w:val="5DE5232D"/>
    <w:rsid w:val="5DE525EC"/>
    <w:rsid w:val="5DE52AAA"/>
    <w:rsid w:val="5DE52BE8"/>
    <w:rsid w:val="5DE52DE2"/>
    <w:rsid w:val="5DE5396F"/>
    <w:rsid w:val="5DE53F74"/>
    <w:rsid w:val="5DE54452"/>
    <w:rsid w:val="5DE54C0E"/>
    <w:rsid w:val="5DE55498"/>
    <w:rsid w:val="5DE5556B"/>
    <w:rsid w:val="5DE6040E"/>
    <w:rsid w:val="5DE606F1"/>
    <w:rsid w:val="5DE6152B"/>
    <w:rsid w:val="5DE62B82"/>
    <w:rsid w:val="5DE62E9E"/>
    <w:rsid w:val="5DE64C2E"/>
    <w:rsid w:val="5DE64FB2"/>
    <w:rsid w:val="5DE65859"/>
    <w:rsid w:val="5DE665F5"/>
    <w:rsid w:val="5DE6679D"/>
    <w:rsid w:val="5DE66B8A"/>
    <w:rsid w:val="5DE67530"/>
    <w:rsid w:val="5DE67C37"/>
    <w:rsid w:val="5DE7068D"/>
    <w:rsid w:val="5DE7127A"/>
    <w:rsid w:val="5DE723DC"/>
    <w:rsid w:val="5DE74600"/>
    <w:rsid w:val="5DE7561F"/>
    <w:rsid w:val="5DE77B30"/>
    <w:rsid w:val="5DE80721"/>
    <w:rsid w:val="5DE81CA0"/>
    <w:rsid w:val="5DE83E9E"/>
    <w:rsid w:val="5DE84DD8"/>
    <w:rsid w:val="5DE85D50"/>
    <w:rsid w:val="5DE90219"/>
    <w:rsid w:val="5DE90F0C"/>
    <w:rsid w:val="5DE92EE0"/>
    <w:rsid w:val="5DE930FE"/>
    <w:rsid w:val="5DE93559"/>
    <w:rsid w:val="5DE94BF2"/>
    <w:rsid w:val="5DE9585A"/>
    <w:rsid w:val="5DE95D54"/>
    <w:rsid w:val="5DE973E1"/>
    <w:rsid w:val="5DEA17FA"/>
    <w:rsid w:val="5DEA4D9E"/>
    <w:rsid w:val="5DEA6EF5"/>
    <w:rsid w:val="5DEA7D01"/>
    <w:rsid w:val="5DEB0070"/>
    <w:rsid w:val="5DEB173E"/>
    <w:rsid w:val="5DEB17DD"/>
    <w:rsid w:val="5DEB4E23"/>
    <w:rsid w:val="5DEB5CC9"/>
    <w:rsid w:val="5DEB6229"/>
    <w:rsid w:val="5DEB7240"/>
    <w:rsid w:val="5DEC0B00"/>
    <w:rsid w:val="5DEC14F9"/>
    <w:rsid w:val="5DEC16A1"/>
    <w:rsid w:val="5DEC1B5D"/>
    <w:rsid w:val="5DEC4568"/>
    <w:rsid w:val="5DEC4F9E"/>
    <w:rsid w:val="5DEC65CB"/>
    <w:rsid w:val="5DED03A6"/>
    <w:rsid w:val="5DED0AC8"/>
    <w:rsid w:val="5DED0D3E"/>
    <w:rsid w:val="5DED482F"/>
    <w:rsid w:val="5DED6128"/>
    <w:rsid w:val="5DED613B"/>
    <w:rsid w:val="5DEE04B2"/>
    <w:rsid w:val="5DEE0F76"/>
    <w:rsid w:val="5DEE145A"/>
    <w:rsid w:val="5DEE2AC3"/>
    <w:rsid w:val="5DEE317F"/>
    <w:rsid w:val="5DEE5329"/>
    <w:rsid w:val="5DEE7169"/>
    <w:rsid w:val="5DEF03F5"/>
    <w:rsid w:val="5DEF1165"/>
    <w:rsid w:val="5DEF1519"/>
    <w:rsid w:val="5DEF3CAE"/>
    <w:rsid w:val="5DEF4A51"/>
    <w:rsid w:val="5DEF4B2B"/>
    <w:rsid w:val="5DEF5327"/>
    <w:rsid w:val="5DEF6EB6"/>
    <w:rsid w:val="5DEF7253"/>
    <w:rsid w:val="5DEF7866"/>
    <w:rsid w:val="5DF006A4"/>
    <w:rsid w:val="5DF00BB3"/>
    <w:rsid w:val="5DF01FFC"/>
    <w:rsid w:val="5DF04B2E"/>
    <w:rsid w:val="5DF056F8"/>
    <w:rsid w:val="5DF0689B"/>
    <w:rsid w:val="5DF076F3"/>
    <w:rsid w:val="5DF10F61"/>
    <w:rsid w:val="5DF11DAE"/>
    <w:rsid w:val="5DF14AF9"/>
    <w:rsid w:val="5DF15334"/>
    <w:rsid w:val="5DF15466"/>
    <w:rsid w:val="5DF167EB"/>
    <w:rsid w:val="5DF209C8"/>
    <w:rsid w:val="5DF20E3D"/>
    <w:rsid w:val="5DF22083"/>
    <w:rsid w:val="5DF22368"/>
    <w:rsid w:val="5DF247AE"/>
    <w:rsid w:val="5DF2497F"/>
    <w:rsid w:val="5DF271A3"/>
    <w:rsid w:val="5DF27821"/>
    <w:rsid w:val="5DF30192"/>
    <w:rsid w:val="5DF30FC9"/>
    <w:rsid w:val="5DF31EDF"/>
    <w:rsid w:val="5DF32514"/>
    <w:rsid w:val="5DF35331"/>
    <w:rsid w:val="5DF3699F"/>
    <w:rsid w:val="5DF36CA1"/>
    <w:rsid w:val="5DF3705B"/>
    <w:rsid w:val="5DF43025"/>
    <w:rsid w:val="5DF43534"/>
    <w:rsid w:val="5DF45FFB"/>
    <w:rsid w:val="5DF47840"/>
    <w:rsid w:val="5DF503A8"/>
    <w:rsid w:val="5DF510BD"/>
    <w:rsid w:val="5DF5232F"/>
    <w:rsid w:val="5DF52D38"/>
    <w:rsid w:val="5DF55733"/>
    <w:rsid w:val="5DF558AA"/>
    <w:rsid w:val="5DF57D9F"/>
    <w:rsid w:val="5DF60D53"/>
    <w:rsid w:val="5DF61B0A"/>
    <w:rsid w:val="5DF61DAB"/>
    <w:rsid w:val="5DF631B4"/>
    <w:rsid w:val="5DF64FAC"/>
    <w:rsid w:val="5DF66A37"/>
    <w:rsid w:val="5DF674C2"/>
    <w:rsid w:val="5DF67D66"/>
    <w:rsid w:val="5DF71122"/>
    <w:rsid w:val="5DF71957"/>
    <w:rsid w:val="5DF72B39"/>
    <w:rsid w:val="5DF7326D"/>
    <w:rsid w:val="5DF7507B"/>
    <w:rsid w:val="5DF751C2"/>
    <w:rsid w:val="5DF76447"/>
    <w:rsid w:val="5DF76661"/>
    <w:rsid w:val="5DF766A9"/>
    <w:rsid w:val="5DF76E14"/>
    <w:rsid w:val="5DF82ACC"/>
    <w:rsid w:val="5DF83DDA"/>
    <w:rsid w:val="5DF84C25"/>
    <w:rsid w:val="5DF84F37"/>
    <w:rsid w:val="5DF85E9B"/>
    <w:rsid w:val="5DF862F6"/>
    <w:rsid w:val="5DF874CC"/>
    <w:rsid w:val="5DF87A73"/>
    <w:rsid w:val="5DF90745"/>
    <w:rsid w:val="5DF925B6"/>
    <w:rsid w:val="5DF92E58"/>
    <w:rsid w:val="5DF94AE0"/>
    <w:rsid w:val="5DF972D4"/>
    <w:rsid w:val="5DF979BC"/>
    <w:rsid w:val="5DFA1BBA"/>
    <w:rsid w:val="5DFA2289"/>
    <w:rsid w:val="5DFA7B05"/>
    <w:rsid w:val="5DFB0E61"/>
    <w:rsid w:val="5DFB2AAE"/>
    <w:rsid w:val="5DFB36A4"/>
    <w:rsid w:val="5DFB3A3C"/>
    <w:rsid w:val="5DFB4503"/>
    <w:rsid w:val="5DFB6F68"/>
    <w:rsid w:val="5DFB763C"/>
    <w:rsid w:val="5DFB7EDC"/>
    <w:rsid w:val="5DFC0941"/>
    <w:rsid w:val="5DFC1318"/>
    <w:rsid w:val="5DFC2392"/>
    <w:rsid w:val="5DFC249A"/>
    <w:rsid w:val="5DFC31B0"/>
    <w:rsid w:val="5DFC3502"/>
    <w:rsid w:val="5DFC4E64"/>
    <w:rsid w:val="5DFC5B7B"/>
    <w:rsid w:val="5DFC5B86"/>
    <w:rsid w:val="5DFC5FEF"/>
    <w:rsid w:val="5DFD0385"/>
    <w:rsid w:val="5DFD03FA"/>
    <w:rsid w:val="5DFD1C95"/>
    <w:rsid w:val="5DFD214E"/>
    <w:rsid w:val="5DFD2B3F"/>
    <w:rsid w:val="5DFD3553"/>
    <w:rsid w:val="5DFD480E"/>
    <w:rsid w:val="5DFD57DF"/>
    <w:rsid w:val="5DFD5F3C"/>
    <w:rsid w:val="5DFD783A"/>
    <w:rsid w:val="5DFE2244"/>
    <w:rsid w:val="5DFE3166"/>
    <w:rsid w:val="5DFE3E44"/>
    <w:rsid w:val="5DFE426F"/>
    <w:rsid w:val="5DFE5086"/>
    <w:rsid w:val="5DFE68DE"/>
    <w:rsid w:val="5DFE6D9C"/>
    <w:rsid w:val="5DFE6E1F"/>
    <w:rsid w:val="5DFE7005"/>
    <w:rsid w:val="5DFE7762"/>
    <w:rsid w:val="5DFF1D51"/>
    <w:rsid w:val="5DFF21DA"/>
    <w:rsid w:val="5DFF2F5E"/>
    <w:rsid w:val="5DFF7AD9"/>
    <w:rsid w:val="5E001545"/>
    <w:rsid w:val="5E0019CA"/>
    <w:rsid w:val="5E00396A"/>
    <w:rsid w:val="5E003F28"/>
    <w:rsid w:val="5E004BFD"/>
    <w:rsid w:val="5E005BF6"/>
    <w:rsid w:val="5E005D7E"/>
    <w:rsid w:val="5E005EA6"/>
    <w:rsid w:val="5E00664F"/>
    <w:rsid w:val="5E00735C"/>
    <w:rsid w:val="5E010600"/>
    <w:rsid w:val="5E010CD5"/>
    <w:rsid w:val="5E0123B4"/>
    <w:rsid w:val="5E015B7E"/>
    <w:rsid w:val="5E0174BC"/>
    <w:rsid w:val="5E017CA8"/>
    <w:rsid w:val="5E020E98"/>
    <w:rsid w:val="5E022273"/>
    <w:rsid w:val="5E02284A"/>
    <w:rsid w:val="5E023547"/>
    <w:rsid w:val="5E02362F"/>
    <w:rsid w:val="5E023E54"/>
    <w:rsid w:val="5E024A48"/>
    <w:rsid w:val="5E026BC3"/>
    <w:rsid w:val="5E0302CC"/>
    <w:rsid w:val="5E031373"/>
    <w:rsid w:val="5E0324CA"/>
    <w:rsid w:val="5E040B05"/>
    <w:rsid w:val="5E0411CB"/>
    <w:rsid w:val="5E043542"/>
    <w:rsid w:val="5E0458B2"/>
    <w:rsid w:val="5E0465D7"/>
    <w:rsid w:val="5E046C1C"/>
    <w:rsid w:val="5E051E98"/>
    <w:rsid w:val="5E051F83"/>
    <w:rsid w:val="5E0525A6"/>
    <w:rsid w:val="5E053144"/>
    <w:rsid w:val="5E0537CF"/>
    <w:rsid w:val="5E053ECD"/>
    <w:rsid w:val="5E054E3B"/>
    <w:rsid w:val="5E054E75"/>
    <w:rsid w:val="5E055371"/>
    <w:rsid w:val="5E057014"/>
    <w:rsid w:val="5E057195"/>
    <w:rsid w:val="5E057603"/>
    <w:rsid w:val="5E0606ED"/>
    <w:rsid w:val="5E060777"/>
    <w:rsid w:val="5E060ACE"/>
    <w:rsid w:val="5E060D37"/>
    <w:rsid w:val="5E061365"/>
    <w:rsid w:val="5E0613EA"/>
    <w:rsid w:val="5E062D50"/>
    <w:rsid w:val="5E06344E"/>
    <w:rsid w:val="5E0667F3"/>
    <w:rsid w:val="5E066860"/>
    <w:rsid w:val="5E067CC3"/>
    <w:rsid w:val="5E07064F"/>
    <w:rsid w:val="5E070ED0"/>
    <w:rsid w:val="5E0718CD"/>
    <w:rsid w:val="5E0745B3"/>
    <w:rsid w:val="5E07572E"/>
    <w:rsid w:val="5E076B09"/>
    <w:rsid w:val="5E0778A7"/>
    <w:rsid w:val="5E081895"/>
    <w:rsid w:val="5E0841CC"/>
    <w:rsid w:val="5E085E20"/>
    <w:rsid w:val="5E086952"/>
    <w:rsid w:val="5E0878EC"/>
    <w:rsid w:val="5E087946"/>
    <w:rsid w:val="5E087E08"/>
    <w:rsid w:val="5E090501"/>
    <w:rsid w:val="5E090E0C"/>
    <w:rsid w:val="5E0937C0"/>
    <w:rsid w:val="5E095078"/>
    <w:rsid w:val="5E095399"/>
    <w:rsid w:val="5E096739"/>
    <w:rsid w:val="5E09709F"/>
    <w:rsid w:val="5E0A06C4"/>
    <w:rsid w:val="5E0A087A"/>
    <w:rsid w:val="5E0A0C67"/>
    <w:rsid w:val="5E0A2153"/>
    <w:rsid w:val="5E0A3EE0"/>
    <w:rsid w:val="5E0A45FD"/>
    <w:rsid w:val="5E0A56D8"/>
    <w:rsid w:val="5E0A5EAD"/>
    <w:rsid w:val="5E0B036F"/>
    <w:rsid w:val="5E0B110E"/>
    <w:rsid w:val="5E0B17B7"/>
    <w:rsid w:val="5E0B315A"/>
    <w:rsid w:val="5E0B5BED"/>
    <w:rsid w:val="5E0B7894"/>
    <w:rsid w:val="5E0C2130"/>
    <w:rsid w:val="5E0C4462"/>
    <w:rsid w:val="5E0D12D9"/>
    <w:rsid w:val="5E0D1D3C"/>
    <w:rsid w:val="5E0D6CBD"/>
    <w:rsid w:val="5E0E072B"/>
    <w:rsid w:val="5E0E13BC"/>
    <w:rsid w:val="5E0E22C9"/>
    <w:rsid w:val="5E0E2BEE"/>
    <w:rsid w:val="5E0E40DE"/>
    <w:rsid w:val="5E0E682E"/>
    <w:rsid w:val="5E0F1C0D"/>
    <w:rsid w:val="5E0F33D1"/>
    <w:rsid w:val="5E0F33E7"/>
    <w:rsid w:val="5E0F34AB"/>
    <w:rsid w:val="5E0F35C8"/>
    <w:rsid w:val="5E0F4465"/>
    <w:rsid w:val="5E0F44F0"/>
    <w:rsid w:val="5E0F4E24"/>
    <w:rsid w:val="5E0F7641"/>
    <w:rsid w:val="5E1010F4"/>
    <w:rsid w:val="5E104167"/>
    <w:rsid w:val="5E10464A"/>
    <w:rsid w:val="5E111726"/>
    <w:rsid w:val="5E1117E0"/>
    <w:rsid w:val="5E1127A9"/>
    <w:rsid w:val="5E114349"/>
    <w:rsid w:val="5E115063"/>
    <w:rsid w:val="5E116998"/>
    <w:rsid w:val="5E122AE4"/>
    <w:rsid w:val="5E123672"/>
    <w:rsid w:val="5E124690"/>
    <w:rsid w:val="5E124C5B"/>
    <w:rsid w:val="5E124F03"/>
    <w:rsid w:val="5E1256DF"/>
    <w:rsid w:val="5E125D44"/>
    <w:rsid w:val="5E127261"/>
    <w:rsid w:val="5E13049B"/>
    <w:rsid w:val="5E1337F1"/>
    <w:rsid w:val="5E135781"/>
    <w:rsid w:val="5E136767"/>
    <w:rsid w:val="5E136907"/>
    <w:rsid w:val="5E136AD0"/>
    <w:rsid w:val="5E141C8E"/>
    <w:rsid w:val="5E142EEC"/>
    <w:rsid w:val="5E14451E"/>
    <w:rsid w:val="5E145FE7"/>
    <w:rsid w:val="5E146DAF"/>
    <w:rsid w:val="5E153AB1"/>
    <w:rsid w:val="5E153B5E"/>
    <w:rsid w:val="5E155777"/>
    <w:rsid w:val="5E1559AF"/>
    <w:rsid w:val="5E155C81"/>
    <w:rsid w:val="5E156B42"/>
    <w:rsid w:val="5E160000"/>
    <w:rsid w:val="5E160FC1"/>
    <w:rsid w:val="5E1614EB"/>
    <w:rsid w:val="5E161CB1"/>
    <w:rsid w:val="5E1636E9"/>
    <w:rsid w:val="5E17116A"/>
    <w:rsid w:val="5E1727EB"/>
    <w:rsid w:val="5E17299E"/>
    <w:rsid w:val="5E172EAC"/>
    <w:rsid w:val="5E1734EB"/>
    <w:rsid w:val="5E1766B2"/>
    <w:rsid w:val="5E180840"/>
    <w:rsid w:val="5E180B40"/>
    <w:rsid w:val="5E180BAB"/>
    <w:rsid w:val="5E1824AD"/>
    <w:rsid w:val="5E1854BB"/>
    <w:rsid w:val="5E185521"/>
    <w:rsid w:val="5E185EDF"/>
    <w:rsid w:val="5E18680E"/>
    <w:rsid w:val="5E186E68"/>
    <w:rsid w:val="5E191596"/>
    <w:rsid w:val="5E19675F"/>
    <w:rsid w:val="5E196916"/>
    <w:rsid w:val="5E196C48"/>
    <w:rsid w:val="5E196F6C"/>
    <w:rsid w:val="5E1A056B"/>
    <w:rsid w:val="5E1A1902"/>
    <w:rsid w:val="5E1A1C14"/>
    <w:rsid w:val="5E1A2158"/>
    <w:rsid w:val="5E1A2207"/>
    <w:rsid w:val="5E1A3194"/>
    <w:rsid w:val="5E1A33E0"/>
    <w:rsid w:val="5E1A3862"/>
    <w:rsid w:val="5E1A487C"/>
    <w:rsid w:val="5E1A537B"/>
    <w:rsid w:val="5E1A67C6"/>
    <w:rsid w:val="5E1A741F"/>
    <w:rsid w:val="5E1B02C8"/>
    <w:rsid w:val="5E1B14BE"/>
    <w:rsid w:val="5E1B187D"/>
    <w:rsid w:val="5E1B2525"/>
    <w:rsid w:val="5E1B3922"/>
    <w:rsid w:val="5E1B7B71"/>
    <w:rsid w:val="5E1B7D5B"/>
    <w:rsid w:val="5E1C26E6"/>
    <w:rsid w:val="5E1C33A7"/>
    <w:rsid w:val="5E1C37A0"/>
    <w:rsid w:val="5E1C5779"/>
    <w:rsid w:val="5E1C6690"/>
    <w:rsid w:val="5E1D0C51"/>
    <w:rsid w:val="5E1D0E75"/>
    <w:rsid w:val="5E1D56B3"/>
    <w:rsid w:val="5E1D7A3D"/>
    <w:rsid w:val="5E1E0118"/>
    <w:rsid w:val="5E1E2124"/>
    <w:rsid w:val="5E1E3064"/>
    <w:rsid w:val="5E1E3406"/>
    <w:rsid w:val="5E1E427D"/>
    <w:rsid w:val="5E1E4379"/>
    <w:rsid w:val="5E1E54DC"/>
    <w:rsid w:val="5E1F0429"/>
    <w:rsid w:val="5E1F0EE3"/>
    <w:rsid w:val="5E1F1990"/>
    <w:rsid w:val="5E1F1CF1"/>
    <w:rsid w:val="5E1F4108"/>
    <w:rsid w:val="5E1F431D"/>
    <w:rsid w:val="5E1F49D4"/>
    <w:rsid w:val="5E1F5DAC"/>
    <w:rsid w:val="5E200AD6"/>
    <w:rsid w:val="5E2019E8"/>
    <w:rsid w:val="5E20287B"/>
    <w:rsid w:val="5E203072"/>
    <w:rsid w:val="5E203786"/>
    <w:rsid w:val="5E20481A"/>
    <w:rsid w:val="5E20787C"/>
    <w:rsid w:val="5E210479"/>
    <w:rsid w:val="5E210E52"/>
    <w:rsid w:val="5E211B35"/>
    <w:rsid w:val="5E212AA5"/>
    <w:rsid w:val="5E2130E6"/>
    <w:rsid w:val="5E213E34"/>
    <w:rsid w:val="5E216657"/>
    <w:rsid w:val="5E216DCB"/>
    <w:rsid w:val="5E217BC4"/>
    <w:rsid w:val="5E217F06"/>
    <w:rsid w:val="5E2230D9"/>
    <w:rsid w:val="5E224EED"/>
    <w:rsid w:val="5E23045E"/>
    <w:rsid w:val="5E230800"/>
    <w:rsid w:val="5E230A5A"/>
    <w:rsid w:val="5E231542"/>
    <w:rsid w:val="5E231AC4"/>
    <w:rsid w:val="5E233BB9"/>
    <w:rsid w:val="5E2354D1"/>
    <w:rsid w:val="5E2364AB"/>
    <w:rsid w:val="5E2364E3"/>
    <w:rsid w:val="5E2402CB"/>
    <w:rsid w:val="5E242747"/>
    <w:rsid w:val="5E24318B"/>
    <w:rsid w:val="5E24405B"/>
    <w:rsid w:val="5E2448ED"/>
    <w:rsid w:val="5E2452A8"/>
    <w:rsid w:val="5E2455AB"/>
    <w:rsid w:val="5E24638D"/>
    <w:rsid w:val="5E250676"/>
    <w:rsid w:val="5E253A92"/>
    <w:rsid w:val="5E254CCE"/>
    <w:rsid w:val="5E255D89"/>
    <w:rsid w:val="5E261785"/>
    <w:rsid w:val="5E262BFB"/>
    <w:rsid w:val="5E2645B6"/>
    <w:rsid w:val="5E265599"/>
    <w:rsid w:val="5E265B96"/>
    <w:rsid w:val="5E2674F6"/>
    <w:rsid w:val="5E26794E"/>
    <w:rsid w:val="5E27001E"/>
    <w:rsid w:val="5E27164D"/>
    <w:rsid w:val="5E2717F9"/>
    <w:rsid w:val="5E272AFC"/>
    <w:rsid w:val="5E272C2F"/>
    <w:rsid w:val="5E273498"/>
    <w:rsid w:val="5E274F3F"/>
    <w:rsid w:val="5E275DE3"/>
    <w:rsid w:val="5E276534"/>
    <w:rsid w:val="5E277206"/>
    <w:rsid w:val="5E280A39"/>
    <w:rsid w:val="5E281C4E"/>
    <w:rsid w:val="5E281F05"/>
    <w:rsid w:val="5E28653C"/>
    <w:rsid w:val="5E2866F7"/>
    <w:rsid w:val="5E286D89"/>
    <w:rsid w:val="5E287CB7"/>
    <w:rsid w:val="5E2900A6"/>
    <w:rsid w:val="5E2904C9"/>
    <w:rsid w:val="5E290C38"/>
    <w:rsid w:val="5E293747"/>
    <w:rsid w:val="5E296543"/>
    <w:rsid w:val="5E296EF7"/>
    <w:rsid w:val="5E2A0B4D"/>
    <w:rsid w:val="5E2A1C5B"/>
    <w:rsid w:val="5E2A3009"/>
    <w:rsid w:val="5E2A30BA"/>
    <w:rsid w:val="5E2A47B5"/>
    <w:rsid w:val="5E2A5A87"/>
    <w:rsid w:val="5E2B0483"/>
    <w:rsid w:val="5E2B0B7F"/>
    <w:rsid w:val="5E2B0C7F"/>
    <w:rsid w:val="5E2B1EC8"/>
    <w:rsid w:val="5E2B2856"/>
    <w:rsid w:val="5E2B3494"/>
    <w:rsid w:val="5E2B510B"/>
    <w:rsid w:val="5E2C0A8E"/>
    <w:rsid w:val="5E2C31CE"/>
    <w:rsid w:val="5E2C3287"/>
    <w:rsid w:val="5E2C35A0"/>
    <w:rsid w:val="5E2C3EC2"/>
    <w:rsid w:val="5E2C439F"/>
    <w:rsid w:val="5E2C4520"/>
    <w:rsid w:val="5E2C5565"/>
    <w:rsid w:val="5E2C6978"/>
    <w:rsid w:val="5E2C6A3D"/>
    <w:rsid w:val="5E2D190A"/>
    <w:rsid w:val="5E2D2D54"/>
    <w:rsid w:val="5E2D3403"/>
    <w:rsid w:val="5E2D4811"/>
    <w:rsid w:val="5E2D5744"/>
    <w:rsid w:val="5E2D5D6A"/>
    <w:rsid w:val="5E2D5E54"/>
    <w:rsid w:val="5E2D6537"/>
    <w:rsid w:val="5E2D7496"/>
    <w:rsid w:val="5E2E008B"/>
    <w:rsid w:val="5E2E0A54"/>
    <w:rsid w:val="5E2E0AD9"/>
    <w:rsid w:val="5E2E211C"/>
    <w:rsid w:val="5E2E21CB"/>
    <w:rsid w:val="5E2E2958"/>
    <w:rsid w:val="5E2E375E"/>
    <w:rsid w:val="5E2E6B91"/>
    <w:rsid w:val="5E2E6EEB"/>
    <w:rsid w:val="5E2E7822"/>
    <w:rsid w:val="5E2E7F33"/>
    <w:rsid w:val="5E2F22B0"/>
    <w:rsid w:val="5E2F3B16"/>
    <w:rsid w:val="5E2F4DA1"/>
    <w:rsid w:val="5E2F6455"/>
    <w:rsid w:val="5E2F6767"/>
    <w:rsid w:val="5E2F701B"/>
    <w:rsid w:val="5E301C5D"/>
    <w:rsid w:val="5E302094"/>
    <w:rsid w:val="5E302822"/>
    <w:rsid w:val="5E302AE6"/>
    <w:rsid w:val="5E3036F7"/>
    <w:rsid w:val="5E303DAD"/>
    <w:rsid w:val="5E3072F2"/>
    <w:rsid w:val="5E3077EC"/>
    <w:rsid w:val="5E3113A2"/>
    <w:rsid w:val="5E311BA9"/>
    <w:rsid w:val="5E314CB7"/>
    <w:rsid w:val="5E3156CE"/>
    <w:rsid w:val="5E315A02"/>
    <w:rsid w:val="5E317DD6"/>
    <w:rsid w:val="5E321A87"/>
    <w:rsid w:val="5E321C9A"/>
    <w:rsid w:val="5E321F25"/>
    <w:rsid w:val="5E322D72"/>
    <w:rsid w:val="5E3235DC"/>
    <w:rsid w:val="5E325597"/>
    <w:rsid w:val="5E325B18"/>
    <w:rsid w:val="5E330695"/>
    <w:rsid w:val="5E331222"/>
    <w:rsid w:val="5E331DF7"/>
    <w:rsid w:val="5E3322B6"/>
    <w:rsid w:val="5E33307F"/>
    <w:rsid w:val="5E333E1C"/>
    <w:rsid w:val="5E334AA1"/>
    <w:rsid w:val="5E33586F"/>
    <w:rsid w:val="5E34090A"/>
    <w:rsid w:val="5E341D3B"/>
    <w:rsid w:val="5E343768"/>
    <w:rsid w:val="5E345D1B"/>
    <w:rsid w:val="5E346DD4"/>
    <w:rsid w:val="5E352732"/>
    <w:rsid w:val="5E352B67"/>
    <w:rsid w:val="5E36027D"/>
    <w:rsid w:val="5E361510"/>
    <w:rsid w:val="5E3615A6"/>
    <w:rsid w:val="5E362882"/>
    <w:rsid w:val="5E363108"/>
    <w:rsid w:val="5E363F9E"/>
    <w:rsid w:val="5E3645DC"/>
    <w:rsid w:val="5E364E77"/>
    <w:rsid w:val="5E365AB2"/>
    <w:rsid w:val="5E367344"/>
    <w:rsid w:val="5E367674"/>
    <w:rsid w:val="5E367B38"/>
    <w:rsid w:val="5E3706AE"/>
    <w:rsid w:val="5E371164"/>
    <w:rsid w:val="5E3733F5"/>
    <w:rsid w:val="5E373936"/>
    <w:rsid w:val="5E374889"/>
    <w:rsid w:val="5E374E03"/>
    <w:rsid w:val="5E37504F"/>
    <w:rsid w:val="5E3774A1"/>
    <w:rsid w:val="5E377AA6"/>
    <w:rsid w:val="5E377B1E"/>
    <w:rsid w:val="5E382AFA"/>
    <w:rsid w:val="5E385064"/>
    <w:rsid w:val="5E385B28"/>
    <w:rsid w:val="5E3877B6"/>
    <w:rsid w:val="5E391921"/>
    <w:rsid w:val="5E3922A0"/>
    <w:rsid w:val="5E392F82"/>
    <w:rsid w:val="5E39434D"/>
    <w:rsid w:val="5E394EDC"/>
    <w:rsid w:val="5E3A009C"/>
    <w:rsid w:val="5E3A1CDA"/>
    <w:rsid w:val="5E3A6227"/>
    <w:rsid w:val="5E3A63C3"/>
    <w:rsid w:val="5E3A64A2"/>
    <w:rsid w:val="5E3B1C6D"/>
    <w:rsid w:val="5E3B5EA7"/>
    <w:rsid w:val="5E3B6EA6"/>
    <w:rsid w:val="5E3B6FEC"/>
    <w:rsid w:val="5E3B710E"/>
    <w:rsid w:val="5E3B7859"/>
    <w:rsid w:val="5E3B7B9C"/>
    <w:rsid w:val="5E3B7CFD"/>
    <w:rsid w:val="5E3C0BC0"/>
    <w:rsid w:val="5E3C18F7"/>
    <w:rsid w:val="5E3C3E0F"/>
    <w:rsid w:val="5E3C407D"/>
    <w:rsid w:val="5E3C44F1"/>
    <w:rsid w:val="5E3C52A1"/>
    <w:rsid w:val="5E3D13AA"/>
    <w:rsid w:val="5E3D1C50"/>
    <w:rsid w:val="5E3D2D82"/>
    <w:rsid w:val="5E3D511B"/>
    <w:rsid w:val="5E3D5CDD"/>
    <w:rsid w:val="5E3D6ADC"/>
    <w:rsid w:val="5E3D71AC"/>
    <w:rsid w:val="5E3D7A11"/>
    <w:rsid w:val="5E3E0175"/>
    <w:rsid w:val="5E3E3381"/>
    <w:rsid w:val="5E3E44B0"/>
    <w:rsid w:val="5E3E4C2D"/>
    <w:rsid w:val="5E3E51F6"/>
    <w:rsid w:val="5E3E58AD"/>
    <w:rsid w:val="5E3E72C5"/>
    <w:rsid w:val="5E3E7FF3"/>
    <w:rsid w:val="5E3F0623"/>
    <w:rsid w:val="5E3F3E96"/>
    <w:rsid w:val="5E3F5B3D"/>
    <w:rsid w:val="5E3F750F"/>
    <w:rsid w:val="5E3F7894"/>
    <w:rsid w:val="5E4001E7"/>
    <w:rsid w:val="5E403283"/>
    <w:rsid w:val="5E4033BC"/>
    <w:rsid w:val="5E403C47"/>
    <w:rsid w:val="5E405AF4"/>
    <w:rsid w:val="5E40706E"/>
    <w:rsid w:val="5E4102E9"/>
    <w:rsid w:val="5E413B75"/>
    <w:rsid w:val="5E413D91"/>
    <w:rsid w:val="5E414FAB"/>
    <w:rsid w:val="5E415A6B"/>
    <w:rsid w:val="5E4162A8"/>
    <w:rsid w:val="5E417349"/>
    <w:rsid w:val="5E417DB0"/>
    <w:rsid w:val="5E422861"/>
    <w:rsid w:val="5E423DD6"/>
    <w:rsid w:val="5E425832"/>
    <w:rsid w:val="5E425B9F"/>
    <w:rsid w:val="5E42709B"/>
    <w:rsid w:val="5E427302"/>
    <w:rsid w:val="5E4279AA"/>
    <w:rsid w:val="5E433438"/>
    <w:rsid w:val="5E4336E8"/>
    <w:rsid w:val="5E435F35"/>
    <w:rsid w:val="5E4360BF"/>
    <w:rsid w:val="5E4360DB"/>
    <w:rsid w:val="5E437B09"/>
    <w:rsid w:val="5E440D64"/>
    <w:rsid w:val="5E441379"/>
    <w:rsid w:val="5E442CC6"/>
    <w:rsid w:val="5E443184"/>
    <w:rsid w:val="5E446EB7"/>
    <w:rsid w:val="5E4478D2"/>
    <w:rsid w:val="5E447B3C"/>
    <w:rsid w:val="5E447F25"/>
    <w:rsid w:val="5E4512CB"/>
    <w:rsid w:val="5E451FF7"/>
    <w:rsid w:val="5E45203A"/>
    <w:rsid w:val="5E453063"/>
    <w:rsid w:val="5E453455"/>
    <w:rsid w:val="5E454779"/>
    <w:rsid w:val="5E454BC5"/>
    <w:rsid w:val="5E455DA7"/>
    <w:rsid w:val="5E4562FA"/>
    <w:rsid w:val="5E456633"/>
    <w:rsid w:val="5E4571D4"/>
    <w:rsid w:val="5E4606AE"/>
    <w:rsid w:val="5E461BE8"/>
    <w:rsid w:val="5E461FCB"/>
    <w:rsid w:val="5E4623A1"/>
    <w:rsid w:val="5E464ADA"/>
    <w:rsid w:val="5E464E18"/>
    <w:rsid w:val="5E465C25"/>
    <w:rsid w:val="5E4661EA"/>
    <w:rsid w:val="5E467ABB"/>
    <w:rsid w:val="5E4702E9"/>
    <w:rsid w:val="5E470AD1"/>
    <w:rsid w:val="5E4729C4"/>
    <w:rsid w:val="5E472E33"/>
    <w:rsid w:val="5E47348A"/>
    <w:rsid w:val="5E473D32"/>
    <w:rsid w:val="5E47553D"/>
    <w:rsid w:val="5E4759A9"/>
    <w:rsid w:val="5E475E69"/>
    <w:rsid w:val="5E48019C"/>
    <w:rsid w:val="5E48511F"/>
    <w:rsid w:val="5E4853B5"/>
    <w:rsid w:val="5E4868A9"/>
    <w:rsid w:val="5E48773B"/>
    <w:rsid w:val="5E490CD9"/>
    <w:rsid w:val="5E49134D"/>
    <w:rsid w:val="5E4913FD"/>
    <w:rsid w:val="5E493F01"/>
    <w:rsid w:val="5E494CA5"/>
    <w:rsid w:val="5E4951BD"/>
    <w:rsid w:val="5E4966C3"/>
    <w:rsid w:val="5E4976ED"/>
    <w:rsid w:val="5E4A2936"/>
    <w:rsid w:val="5E4A2CDD"/>
    <w:rsid w:val="5E4A3446"/>
    <w:rsid w:val="5E4A64C2"/>
    <w:rsid w:val="5E4A7EF0"/>
    <w:rsid w:val="5E4B19A8"/>
    <w:rsid w:val="5E4B3BD9"/>
    <w:rsid w:val="5E4B4A5F"/>
    <w:rsid w:val="5E4B6A02"/>
    <w:rsid w:val="5E4B73F5"/>
    <w:rsid w:val="5E4B7912"/>
    <w:rsid w:val="5E4C044A"/>
    <w:rsid w:val="5E4C13F4"/>
    <w:rsid w:val="5E4C18A5"/>
    <w:rsid w:val="5E4C2D05"/>
    <w:rsid w:val="5E4C3E76"/>
    <w:rsid w:val="5E4C5202"/>
    <w:rsid w:val="5E4C6141"/>
    <w:rsid w:val="5E4D26F4"/>
    <w:rsid w:val="5E4D2736"/>
    <w:rsid w:val="5E4D3BC3"/>
    <w:rsid w:val="5E4D3E14"/>
    <w:rsid w:val="5E4D57BE"/>
    <w:rsid w:val="5E4E1C83"/>
    <w:rsid w:val="5E4E2182"/>
    <w:rsid w:val="5E4E36AF"/>
    <w:rsid w:val="5E4E4EC8"/>
    <w:rsid w:val="5E4E529A"/>
    <w:rsid w:val="5E4E6BDA"/>
    <w:rsid w:val="5E4E73AA"/>
    <w:rsid w:val="5E4F01D0"/>
    <w:rsid w:val="5E4F26A0"/>
    <w:rsid w:val="5E4F2949"/>
    <w:rsid w:val="5E4F29D1"/>
    <w:rsid w:val="5E4F42F2"/>
    <w:rsid w:val="5E4F4700"/>
    <w:rsid w:val="5E4F4921"/>
    <w:rsid w:val="5E4F4B48"/>
    <w:rsid w:val="5E4F5D0D"/>
    <w:rsid w:val="5E501BB1"/>
    <w:rsid w:val="5E5036FB"/>
    <w:rsid w:val="5E505B96"/>
    <w:rsid w:val="5E5066D3"/>
    <w:rsid w:val="5E506FD0"/>
    <w:rsid w:val="5E507046"/>
    <w:rsid w:val="5E5070D8"/>
    <w:rsid w:val="5E5101AC"/>
    <w:rsid w:val="5E510CEF"/>
    <w:rsid w:val="5E510E7E"/>
    <w:rsid w:val="5E511A84"/>
    <w:rsid w:val="5E51429A"/>
    <w:rsid w:val="5E51480C"/>
    <w:rsid w:val="5E515961"/>
    <w:rsid w:val="5E515E10"/>
    <w:rsid w:val="5E516183"/>
    <w:rsid w:val="5E5203D0"/>
    <w:rsid w:val="5E521C62"/>
    <w:rsid w:val="5E521CD3"/>
    <w:rsid w:val="5E5238CE"/>
    <w:rsid w:val="5E5239F6"/>
    <w:rsid w:val="5E523E81"/>
    <w:rsid w:val="5E5256CE"/>
    <w:rsid w:val="5E525F6E"/>
    <w:rsid w:val="5E525F9E"/>
    <w:rsid w:val="5E5262E5"/>
    <w:rsid w:val="5E530710"/>
    <w:rsid w:val="5E530A07"/>
    <w:rsid w:val="5E530AA5"/>
    <w:rsid w:val="5E531331"/>
    <w:rsid w:val="5E53354E"/>
    <w:rsid w:val="5E536FA0"/>
    <w:rsid w:val="5E54048A"/>
    <w:rsid w:val="5E5416A1"/>
    <w:rsid w:val="5E5416FE"/>
    <w:rsid w:val="5E54183C"/>
    <w:rsid w:val="5E542167"/>
    <w:rsid w:val="5E542594"/>
    <w:rsid w:val="5E5427F8"/>
    <w:rsid w:val="5E54331D"/>
    <w:rsid w:val="5E5441EB"/>
    <w:rsid w:val="5E5458E4"/>
    <w:rsid w:val="5E54611D"/>
    <w:rsid w:val="5E550BCF"/>
    <w:rsid w:val="5E551FB5"/>
    <w:rsid w:val="5E553811"/>
    <w:rsid w:val="5E55500A"/>
    <w:rsid w:val="5E555574"/>
    <w:rsid w:val="5E555A65"/>
    <w:rsid w:val="5E556F5A"/>
    <w:rsid w:val="5E557759"/>
    <w:rsid w:val="5E5613F2"/>
    <w:rsid w:val="5E56338B"/>
    <w:rsid w:val="5E565193"/>
    <w:rsid w:val="5E565786"/>
    <w:rsid w:val="5E565A8E"/>
    <w:rsid w:val="5E565FBE"/>
    <w:rsid w:val="5E5669CD"/>
    <w:rsid w:val="5E566F66"/>
    <w:rsid w:val="5E56783C"/>
    <w:rsid w:val="5E571F54"/>
    <w:rsid w:val="5E57484C"/>
    <w:rsid w:val="5E576B58"/>
    <w:rsid w:val="5E58098D"/>
    <w:rsid w:val="5E582182"/>
    <w:rsid w:val="5E582B71"/>
    <w:rsid w:val="5E582D75"/>
    <w:rsid w:val="5E58305E"/>
    <w:rsid w:val="5E5830EC"/>
    <w:rsid w:val="5E584B15"/>
    <w:rsid w:val="5E58596F"/>
    <w:rsid w:val="5E586015"/>
    <w:rsid w:val="5E587629"/>
    <w:rsid w:val="5E58798A"/>
    <w:rsid w:val="5E587C6A"/>
    <w:rsid w:val="5E591A42"/>
    <w:rsid w:val="5E5927F1"/>
    <w:rsid w:val="5E594193"/>
    <w:rsid w:val="5E594C00"/>
    <w:rsid w:val="5E595086"/>
    <w:rsid w:val="5E5965EC"/>
    <w:rsid w:val="5E5A0938"/>
    <w:rsid w:val="5E5A31CD"/>
    <w:rsid w:val="5E5A4173"/>
    <w:rsid w:val="5E5A52FE"/>
    <w:rsid w:val="5E5A60B5"/>
    <w:rsid w:val="5E5A6661"/>
    <w:rsid w:val="5E5A7EF3"/>
    <w:rsid w:val="5E5B2639"/>
    <w:rsid w:val="5E5B41DD"/>
    <w:rsid w:val="5E5B42D1"/>
    <w:rsid w:val="5E5B4D89"/>
    <w:rsid w:val="5E5B565C"/>
    <w:rsid w:val="5E5B5B3F"/>
    <w:rsid w:val="5E5B68B2"/>
    <w:rsid w:val="5E5B6B3D"/>
    <w:rsid w:val="5E5C0156"/>
    <w:rsid w:val="5E5C1356"/>
    <w:rsid w:val="5E5C3C82"/>
    <w:rsid w:val="5E5C499D"/>
    <w:rsid w:val="5E5C4BB1"/>
    <w:rsid w:val="5E5C5288"/>
    <w:rsid w:val="5E5C724E"/>
    <w:rsid w:val="5E5D129A"/>
    <w:rsid w:val="5E5D1D67"/>
    <w:rsid w:val="5E5D3E5D"/>
    <w:rsid w:val="5E5D3ED4"/>
    <w:rsid w:val="5E5D4042"/>
    <w:rsid w:val="5E5D4D6B"/>
    <w:rsid w:val="5E5E07EF"/>
    <w:rsid w:val="5E5E18DF"/>
    <w:rsid w:val="5E5E239F"/>
    <w:rsid w:val="5E5E2E77"/>
    <w:rsid w:val="5E5E364E"/>
    <w:rsid w:val="5E5E3914"/>
    <w:rsid w:val="5E5E4B71"/>
    <w:rsid w:val="5E5E52E9"/>
    <w:rsid w:val="5E5E61FA"/>
    <w:rsid w:val="5E5E639C"/>
    <w:rsid w:val="5E5E76BF"/>
    <w:rsid w:val="5E5E7E6E"/>
    <w:rsid w:val="5E5F357A"/>
    <w:rsid w:val="5E5F4225"/>
    <w:rsid w:val="5E5F4C48"/>
    <w:rsid w:val="5E5F58E6"/>
    <w:rsid w:val="5E5F6487"/>
    <w:rsid w:val="5E5F7277"/>
    <w:rsid w:val="5E6003F3"/>
    <w:rsid w:val="5E600665"/>
    <w:rsid w:val="5E601211"/>
    <w:rsid w:val="5E60128D"/>
    <w:rsid w:val="5E601D16"/>
    <w:rsid w:val="5E6032F3"/>
    <w:rsid w:val="5E603679"/>
    <w:rsid w:val="5E6042AF"/>
    <w:rsid w:val="5E604A15"/>
    <w:rsid w:val="5E604C34"/>
    <w:rsid w:val="5E60643B"/>
    <w:rsid w:val="5E60672F"/>
    <w:rsid w:val="5E60700F"/>
    <w:rsid w:val="5E6074B1"/>
    <w:rsid w:val="5E611C2C"/>
    <w:rsid w:val="5E6120B3"/>
    <w:rsid w:val="5E613449"/>
    <w:rsid w:val="5E613478"/>
    <w:rsid w:val="5E6137A3"/>
    <w:rsid w:val="5E613F48"/>
    <w:rsid w:val="5E61402F"/>
    <w:rsid w:val="5E616214"/>
    <w:rsid w:val="5E617F99"/>
    <w:rsid w:val="5E6202E5"/>
    <w:rsid w:val="5E6205C5"/>
    <w:rsid w:val="5E621B34"/>
    <w:rsid w:val="5E622104"/>
    <w:rsid w:val="5E622A31"/>
    <w:rsid w:val="5E623B68"/>
    <w:rsid w:val="5E624145"/>
    <w:rsid w:val="5E624254"/>
    <w:rsid w:val="5E624575"/>
    <w:rsid w:val="5E6257EC"/>
    <w:rsid w:val="5E62666A"/>
    <w:rsid w:val="5E632399"/>
    <w:rsid w:val="5E634314"/>
    <w:rsid w:val="5E634FF4"/>
    <w:rsid w:val="5E635D67"/>
    <w:rsid w:val="5E637991"/>
    <w:rsid w:val="5E640232"/>
    <w:rsid w:val="5E6416DA"/>
    <w:rsid w:val="5E641CDC"/>
    <w:rsid w:val="5E642335"/>
    <w:rsid w:val="5E6437E8"/>
    <w:rsid w:val="5E644B4F"/>
    <w:rsid w:val="5E645EE2"/>
    <w:rsid w:val="5E64706B"/>
    <w:rsid w:val="5E6504E0"/>
    <w:rsid w:val="5E651116"/>
    <w:rsid w:val="5E65126A"/>
    <w:rsid w:val="5E651423"/>
    <w:rsid w:val="5E654AED"/>
    <w:rsid w:val="5E655C77"/>
    <w:rsid w:val="5E655D91"/>
    <w:rsid w:val="5E656F04"/>
    <w:rsid w:val="5E6574B6"/>
    <w:rsid w:val="5E657E6E"/>
    <w:rsid w:val="5E663419"/>
    <w:rsid w:val="5E666BBF"/>
    <w:rsid w:val="5E66710C"/>
    <w:rsid w:val="5E670611"/>
    <w:rsid w:val="5E67104B"/>
    <w:rsid w:val="5E672A30"/>
    <w:rsid w:val="5E673595"/>
    <w:rsid w:val="5E67410C"/>
    <w:rsid w:val="5E677FF0"/>
    <w:rsid w:val="5E680433"/>
    <w:rsid w:val="5E681BB4"/>
    <w:rsid w:val="5E6834AE"/>
    <w:rsid w:val="5E683CD5"/>
    <w:rsid w:val="5E683DFE"/>
    <w:rsid w:val="5E684C94"/>
    <w:rsid w:val="5E6867B4"/>
    <w:rsid w:val="5E686F33"/>
    <w:rsid w:val="5E6879E0"/>
    <w:rsid w:val="5E687C70"/>
    <w:rsid w:val="5E6919B0"/>
    <w:rsid w:val="5E6934F3"/>
    <w:rsid w:val="5E693A13"/>
    <w:rsid w:val="5E6956F1"/>
    <w:rsid w:val="5E6A0E71"/>
    <w:rsid w:val="5E6A0E8C"/>
    <w:rsid w:val="5E6A0F75"/>
    <w:rsid w:val="5E6A237A"/>
    <w:rsid w:val="5E6A3746"/>
    <w:rsid w:val="5E6A4BD1"/>
    <w:rsid w:val="5E6A511D"/>
    <w:rsid w:val="5E6A6E9B"/>
    <w:rsid w:val="5E6B0F2C"/>
    <w:rsid w:val="5E6B3B1E"/>
    <w:rsid w:val="5E6B4125"/>
    <w:rsid w:val="5E6B4864"/>
    <w:rsid w:val="5E6B49BB"/>
    <w:rsid w:val="5E6B4B18"/>
    <w:rsid w:val="5E6B6243"/>
    <w:rsid w:val="5E6B69F6"/>
    <w:rsid w:val="5E6C0022"/>
    <w:rsid w:val="5E6C11D7"/>
    <w:rsid w:val="5E6C19F1"/>
    <w:rsid w:val="5E6C217D"/>
    <w:rsid w:val="5E6C6676"/>
    <w:rsid w:val="5E6C6DF5"/>
    <w:rsid w:val="5E6C7F62"/>
    <w:rsid w:val="5E6D10A2"/>
    <w:rsid w:val="5E6D1D96"/>
    <w:rsid w:val="5E6D2C20"/>
    <w:rsid w:val="5E6D497E"/>
    <w:rsid w:val="5E6D5B64"/>
    <w:rsid w:val="5E6D5E12"/>
    <w:rsid w:val="5E6D69A2"/>
    <w:rsid w:val="5E6D751F"/>
    <w:rsid w:val="5E6E08D5"/>
    <w:rsid w:val="5E6E1B79"/>
    <w:rsid w:val="5E6E2761"/>
    <w:rsid w:val="5E6E4580"/>
    <w:rsid w:val="5E6E460B"/>
    <w:rsid w:val="5E6E46F4"/>
    <w:rsid w:val="5E6E4A6A"/>
    <w:rsid w:val="5E6E77BB"/>
    <w:rsid w:val="5E6E797B"/>
    <w:rsid w:val="5E6E7AA1"/>
    <w:rsid w:val="5E6F0CE3"/>
    <w:rsid w:val="5E6F17EA"/>
    <w:rsid w:val="5E6F283B"/>
    <w:rsid w:val="5E6F2E7E"/>
    <w:rsid w:val="5E6F51CF"/>
    <w:rsid w:val="5E6F64A1"/>
    <w:rsid w:val="5E6F693C"/>
    <w:rsid w:val="5E6F73DD"/>
    <w:rsid w:val="5E700070"/>
    <w:rsid w:val="5E700802"/>
    <w:rsid w:val="5E700982"/>
    <w:rsid w:val="5E704464"/>
    <w:rsid w:val="5E70507C"/>
    <w:rsid w:val="5E710B1A"/>
    <w:rsid w:val="5E711B6F"/>
    <w:rsid w:val="5E712797"/>
    <w:rsid w:val="5E714D7B"/>
    <w:rsid w:val="5E71588F"/>
    <w:rsid w:val="5E715E4E"/>
    <w:rsid w:val="5E715EAA"/>
    <w:rsid w:val="5E7164B7"/>
    <w:rsid w:val="5E7166DE"/>
    <w:rsid w:val="5E71710E"/>
    <w:rsid w:val="5E72057F"/>
    <w:rsid w:val="5E7225D1"/>
    <w:rsid w:val="5E7247CA"/>
    <w:rsid w:val="5E725563"/>
    <w:rsid w:val="5E7269B6"/>
    <w:rsid w:val="5E731884"/>
    <w:rsid w:val="5E7345AC"/>
    <w:rsid w:val="5E736C03"/>
    <w:rsid w:val="5E7372D7"/>
    <w:rsid w:val="5E743A82"/>
    <w:rsid w:val="5E7443C7"/>
    <w:rsid w:val="5E744D65"/>
    <w:rsid w:val="5E74519D"/>
    <w:rsid w:val="5E745734"/>
    <w:rsid w:val="5E746CF5"/>
    <w:rsid w:val="5E750338"/>
    <w:rsid w:val="5E75053D"/>
    <w:rsid w:val="5E750BEF"/>
    <w:rsid w:val="5E750E1C"/>
    <w:rsid w:val="5E75197A"/>
    <w:rsid w:val="5E752FBD"/>
    <w:rsid w:val="5E756369"/>
    <w:rsid w:val="5E7615E3"/>
    <w:rsid w:val="5E762811"/>
    <w:rsid w:val="5E7640A2"/>
    <w:rsid w:val="5E764600"/>
    <w:rsid w:val="5E765C43"/>
    <w:rsid w:val="5E7666F6"/>
    <w:rsid w:val="5E766930"/>
    <w:rsid w:val="5E766F86"/>
    <w:rsid w:val="5E767285"/>
    <w:rsid w:val="5E76731F"/>
    <w:rsid w:val="5E7708C8"/>
    <w:rsid w:val="5E7715A2"/>
    <w:rsid w:val="5E7737D2"/>
    <w:rsid w:val="5E77771D"/>
    <w:rsid w:val="5E78096A"/>
    <w:rsid w:val="5E781EBF"/>
    <w:rsid w:val="5E786F95"/>
    <w:rsid w:val="5E790A95"/>
    <w:rsid w:val="5E7922ED"/>
    <w:rsid w:val="5E7931EB"/>
    <w:rsid w:val="5E793D82"/>
    <w:rsid w:val="5E7960B7"/>
    <w:rsid w:val="5E797F0A"/>
    <w:rsid w:val="5E7A16FB"/>
    <w:rsid w:val="5E7A2CDB"/>
    <w:rsid w:val="5E7A34A3"/>
    <w:rsid w:val="5E7A48B6"/>
    <w:rsid w:val="5E7A56C0"/>
    <w:rsid w:val="5E7A57E5"/>
    <w:rsid w:val="5E7B03DC"/>
    <w:rsid w:val="5E7B340D"/>
    <w:rsid w:val="5E7B51E3"/>
    <w:rsid w:val="5E7B65C9"/>
    <w:rsid w:val="5E7B7098"/>
    <w:rsid w:val="5E7B7F2F"/>
    <w:rsid w:val="5E7C0413"/>
    <w:rsid w:val="5E7C0BC0"/>
    <w:rsid w:val="5E7C25AC"/>
    <w:rsid w:val="5E7D17B8"/>
    <w:rsid w:val="5E7D46AF"/>
    <w:rsid w:val="5E7D6910"/>
    <w:rsid w:val="5E7D6A42"/>
    <w:rsid w:val="5E7D7365"/>
    <w:rsid w:val="5E7D7F49"/>
    <w:rsid w:val="5E7E1002"/>
    <w:rsid w:val="5E7E119F"/>
    <w:rsid w:val="5E7E13F0"/>
    <w:rsid w:val="5E7E19DB"/>
    <w:rsid w:val="5E7E37BD"/>
    <w:rsid w:val="5E7E4021"/>
    <w:rsid w:val="5E7E4791"/>
    <w:rsid w:val="5E7E59F1"/>
    <w:rsid w:val="5E7E601D"/>
    <w:rsid w:val="5E7E7931"/>
    <w:rsid w:val="5E7E7C15"/>
    <w:rsid w:val="5E7F05A3"/>
    <w:rsid w:val="5E7F167D"/>
    <w:rsid w:val="5E7F1E13"/>
    <w:rsid w:val="5E7F20BD"/>
    <w:rsid w:val="5E7F2838"/>
    <w:rsid w:val="5E7F4DE8"/>
    <w:rsid w:val="5E7F5697"/>
    <w:rsid w:val="5E7F5E8C"/>
    <w:rsid w:val="5E800891"/>
    <w:rsid w:val="5E8048B9"/>
    <w:rsid w:val="5E805317"/>
    <w:rsid w:val="5E80548C"/>
    <w:rsid w:val="5E806382"/>
    <w:rsid w:val="5E806603"/>
    <w:rsid w:val="5E8075EF"/>
    <w:rsid w:val="5E80797A"/>
    <w:rsid w:val="5E81078C"/>
    <w:rsid w:val="5E81152C"/>
    <w:rsid w:val="5E811B72"/>
    <w:rsid w:val="5E8121F7"/>
    <w:rsid w:val="5E812594"/>
    <w:rsid w:val="5E812D98"/>
    <w:rsid w:val="5E813E2B"/>
    <w:rsid w:val="5E815FA5"/>
    <w:rsid w:val="5E81678B"/>
    <w:rsid w:val="5E8173B6"/>
    <w:rsid w:val="5E8206C3"/>
    <w:rsid w:val="5E824BAB"/>
    <w:rsid w:val="5E824C8E"/>
    <w:rsid w:val="5E827D40"/>
    <w:rsid w:val="5E8303C5"/>
    <w:rsid w:val="5E83214B"/>
    <w:rsid w:val="5E833CC0"/>
    <w:rsid w:val="5E833D61"/>
    <w:rsid w:val="5E8343A9"/>
    <w:rsid w:val="5E83518E"/>
    <w:rsid w:val="5E8354E6"/>
    <w:rsid w:val="5E835C1A"/>
    <w:rsid w:val="5E83629B"/>
    <w:rsid w:val="5E8365F6"/>
    <w:rsid w:val="5E840294"/>
    <w:rsid w:val="5E84041B"/>
    <w:rsid w:val="5E84136F"/>
    <w:rsid w:val="5E84206A"/>
    <w:rsid w:val="5E84473D"/>
    <w:rsid w:val="5E8456D1"/>
    <w:rsid w:val="5E8479D7"/>
    <w:rsid w:val="5E85155E"/>
    <w:rsid w:val="5E851713"/>
    <w:rsid w:val="5E85179E"/>
    <w:rsid w:val="5E851D44"/>
    <w:rsid w:val="5E856734"/>
    <w:rsid w:val="5E857E48"/>
    <w:rsid w:val="5E86196F"/>
    <w:rsid w:val="5E8621BD"/>
    <w:rsid w:val="5E8636AE"/>
    <w:rsid w:val="5E8649E2"/>
    <w:rsid w:val="5E866779"/>
    <w:rsid w:val="5E867220"/>
    <w:rsid w:val="5E867C5B"/>
    <w:rsid w:val="5E867FA5"/>
    <w:rsid w:val="5E870525"/>
    <w:rsid w:val="5E872F2B"/>
    <w:rsid w:val="5E8752C3"/>
    <w:rsid w:val="5E8840EC"/>
    <w:rsid w:val="5E88477B"/>
    <w:rsid w:val="5E884949"/>
    <w:rsid w:val="5E88584C"/>
    <w:rsid w:val="5E885FA6"/>
    <w:rsid w:val="5E886E44"/>
    <w:rsid w:val="5E893A28"/>
    <w:rsid w:val="5E893DBC"/>
    <w:rsid w:val="5E894B32"/>
    <w:rsid w:val="5E8953B8"/>
    <w:rsid w:val="5E8954E8"/>
    <w:rsid w:val="5E895E64"/>
    <w:rsid w:val="5E896BD7"/>
    <w:rsid w:val="5E896E9B"/>
    <w:rsid w:val="5E897F12"/>
    <w:rsid w:val="5E8A037B"/>
    <w:rsid w:val="5E8A112C"/>
    <w:rsid w:val="5E8A2C68"/>
    <w:rsid w:val="5E8A2FF2"/>
    <w:rsid w:val="5E8A30E1"/>
    <w:rsid w:val="5E8A4EC8"/>
    <w:rsid w:val="5E8A5738"/>
    <w:rsid w:val="5E8A5923"/>
    <w:rsid w:val="5E8A6DFB"/>
    <w:rsid w:val="5E8A7EC3"/>
    <w:rsid w:val="5E8B20BA"/>
    <w:rsid w:val="5E8B2572"/>
    <w:rsid w:val="5E8B7511"/>
    <w:rsid w:val="5E8C1689"/>
    <w:rsid w:val="5E8C3611"/>
    <w:rsid w:val="5E8C49AC"/>
    <w:rsid w:val="5E8C5954"/>
    <w:rsid w:val="5E8D1AF9"/>
    <w:rsid w:val="5E8D242E"/>
    <w:rsid w:val="5E8D2AA1"/>
    <w:rsid w:val="5E8D77E0"/>
    <w:rsid w:val="5E8E122B"/>
    <w:rsid w:val="5E8E1557"/>
    <w:rsid w:val="5E8E2D48"/>
    <w:rsid w:val="5E8E3375"/>
    <w:rsid w:val="5E8E40FA"/>
    <w:rsid w:val="5E8E49A5"/>
    <w:rsid w:val="5E8E54AC"/>
    <w:rsid w:val="5E8E61D5"/>
    <w:rsid w:val="5E8E7489"/>
    <w:rsid w:val="5E8E7A3F"/>
    <w:rsid w:val="5E8F0648"/>
    <w:rsid w:val="5E8F0FA0"/>
    <w:rsid w:val="5E8F1015"/>
    <w:rsid w:val="5E8F1830"/>
    <w:rsid w:val="5E8F4AF9"/>
    <w:rsid w:val="5E900F17"/>
    <w:rsid w:val="5E903383"/>
    <w:rsid w:val="5E9033B3"/>
    <w:rsid w:val="5E907920"/>
    <w:rsid w:val="5E910252"/>
    <w:rsid w:val="5E912315"/>
    <w:rsid w:val="5E91248E"/>
    <w:rsid w:val="5E912C90"/>
    <w:rsid w:val="5E912F77"/>
    <w:rsid w:val="5E913DC3"/>
    <w:rsid w:val="5E915A4E"/>
    <w:rsid w:val="5E916E2D"/>
    <w:rsid w:val="5E917192"/>
    <w:rsid w:val="5E91753A"/>
    <w:rsid w:val="5E92009B"/>
    <w:rsid w:val="5E92177F"/>
    <w:rsid w:val="5E921A14"/>
    <w:rsid w:val="5E922AA3"/>
    <w:rsid w:val="5E9255CA"/>
    <w:rsid w:val="5E926874"/>
    <w:rsid w:val="5E9268B6"/>
    <w:rsid w:val="5E9269C1"/>
    <w:rsid w:val="5E927038"/>
    <w:rsid w:val="5E93071A"/>
    <w:rsid w:val="5E93589B"/>
    <w:rsid w:val="5E937A96"/>
    <w:rsid w:val="5E9409AB"/>
    <w:rsid w:val="5E94333D"/>
    <w:rsid w:val="5E944136"/>
    <w:rsid w:val="5E946452"/>
    <w:rsid w:val="5E9467E5"/>
    <w:rsid w:val="5E946B44"/>
    <w:rsid w:val="5E951158"/>
    <w:rsid w:val="5E9556D0"/>
    <w:rsid w:val="5E9564E1"/>
    <w:rsid w:val="5E956EAD"/>
    <w:rsid w:val="5E9603A0"/>
    <w:rsid w:val="5E9607E8"/>
    <w:rsid w:val="5E961D4F"/>
    <w:rsid w:val="5E96232F"/>
    <w:rsid w:val="5E964977"/>
    <w:rsid w:val="5E9667E9"/>
    <w:rsid w:val="5E9703C5"/>
    <w:rsid w:val="5E9704B3"/>
    <w:rsid w:val="5E971ADB"/>
    <w:rsid w:val="5E97668F"/>
    <w:rsid w:val="5E976A9B"/>
    <w:rsid w:val="5E977128"/>
    <w:rsid w:val="5E977765"/>
    <w:rsid w:val="5E9777C6"/>
    <w:rsid w:val="5E977C8E"/>
    <w:rsid w:val="5E9815AF"/>
    <w:rsid w:val="5E981BDE"/>
    <w:rsid w:val="5E983D10"/>
    <w:rsid w:val="5E9842F9"/>
    <w:rsid w:val="5E985C63"/>
    <w:rsid w:val="5E98601C"/>
    <w:rsid w:val="5E9860A7"/>
    <w:rsid w:val="5E986E82"/>
    <w:rsid w:val="5E987B1D"/>
    <w:rsid w:val="5E990F86"/>
    <w:rsid w:val="5E990FD6"/>
    <w:rsid w:val="5E991BF3"/>
    <w:rsid w:val="5E991C11"/>
    <w:rsid w:val="5E992C63"/>
    <w:rsid w:val="5E994C60"/>
    <w:rsid w:val="5E996241"/>
    <w:rsid w:val="5E9A09DC"/>
    <w:rsid w:val="5E9A0F1F"/>
    <w:rsid w:val="5E9A1A68"/>
    <w:rsid w:val="5E9A2592"/>
    <w:rsid w:val="5E9A47E2"/>
    <w:rsid w:val="5E9A4C51"/>
    <w:rsid w:val="5E9A4FF4"/>
    <w:rsid w:val="5E9A51CF"/>
    <w:rsid w:val="5E9A60D4"/>
    <w:rsid w:val="5E9A6D95"/>
    <w:rsid w:val="5E9A7920"/>
    <w:rsid w:val="5E9B14DA"/>
    <w:rsid w:val="5E9B1C52"/>
    <w:rsid w:val="5E9B37B5"/>
    <w:rsid w:val="5E9B4789"/>
    <w:rsid w:val="5E9B6628"/>
    <w:rsid w:val="5E9C5B30"/>
    <w:rsid w:val="5E9C699E"/>
    <w:rsid w:val="5E9C71C5"/>
    <w:rsid w:val="5E9D2FBA"/>
    <w:rsid w:val="5E9D369D"/>
    <w:rsid w:val="5E9D3853"/>
    <w:rsid w:val="5E9D3A12"/>
    <w:rsid w:val="5E9D3F29"/>
    <w:rsid w:val="5E9D4FBF"/>
    <w:rsid w:val="5E9D516D"/>
    <w:rsid w:val="5E9E31C7"/>
    <w:rsid w:val="5E9E5096"/>
    <w:rsid w:val="5E9E51CB"/>
    <w:rsid w:val="5E9E6465"/>
    <w:rsid w:val="5E9E6BCB"/>
    <w:rsid w:val="5E9F014A"/>
    <w:rsid w:val="5E9F285B"/>
    <w:rsid w:val="5E9F2F39"/>
    <w:rsid w:val="5E9F5BCB"/>
    <w:rsid w:val="5E9F68FC"/>
    <w:rsid w:val="5E9F72AB"/>
    <w:rsid w:val="5E9F7435"/>
    <w:rsid w:val="5EA00E28"/>
    <w:rsid w:val="5EA0144F"/>
    <w:rsid w:val="5EA0364D"/>
    <w:rsid w:val="5EA03C96"/>
    <w:rsid w:val="5EA05D23"/>
    <w:rsid w:val="5EA07A5A"/>
    <w:rsid w:val="5EA07FBE"/>
    <w:rsid w:val="5EA11115"/>
    <w:rsid w:val="5EA13CF8"/>
    <w:rsid w:val="5EA13DD5"/>
    <w:rsid w:val="5EA163B5"/>
    <w:rsid w:val="5EA21E1A"/>
    <w:rsid w:val="5EA226C0"/>
    <w:rsid w:val="5EA2362A"/>
    <w:rsid w:val="5EA23C62"/>
    <w:rsid w:val="5EA23D7A"/>
    <w:rsid w:val="5EA25AC1"/>
    <w:rsid w:val="5EA3040A"/>
    <w:rsid w:val="5EA316A7"/>
    <w:rsid w:val="5EA34409"/>
    <w:rsid w:val="5EA345D2"/>
    <w:rsid w:val="5EA34A93"/>
    <w:rsid w:val="5EA4040E"/>
    <w:rsid w:val="5EA41270"/>
    <w:rsid w:val="5EA41353"/>
    <w:rsid w:val="5EA43DC5"/>
    <w:rsid w:val="5EA43DF2"/>
    <w:rsid w:val="5EA44666"/>
    <w:rsid w:val="5EA44A4F"/>
    <w:rsid w:val="5EA471D2"/>
    <w:rsid w:val="5EA52350"/>
    <w:rsid w:val="5EA524D3"/>
    <w:rsid w:val="5EA528BD"/>
    <w:rsid w:val="5EA5310E"/>
    <w:rsid w:val="5EA5507B"/>
    <w:rsid w:val="5EA5533E"/>
    <w:rsid w:val="5EA556BB"/>
    <w:rsid w:val="5EA558D6"/>
    <w:rsid w:val="5EA55D11"/>
    <w:rsid w:val="5EA56A83"/>
    <w:rsid w:val="5EA56CF6"/>
    <w:rsid w:val="5EA5741C"/>
    <w:rsid w:val="5EA57AD5"/>
    <w:rsid w:val="5EA60A36"/>
    <w:rsid w:val="5EA61E70"/>
    <w:rsid w:val="5EA62DAD"/>
    <w:rsid w:val="5EA636F2"/>
    <w:rsid w:val="5EA640E6"/>
    <w:rsid w:val="5EA6431A"/>
    <w:rsid w:val="5EA64F58"/>
    <w:rsid w:val="5EA66B99"/>
    <w:rsid w:val="5EA677ED"/>
    <w:rsid w:val="5EA70098"/>
    <w:rsid w:val="5EA7035E"/>
    <w:rsid w:val="5EA72CA9"/>
    <w:rsid w:val="5EA76A75"/>
    <w:rsid w:val="5EA771C6"/>
    <w:rsid w:val="5EA773D7"/>
    <w:rsid w:val="5EA802EE"/>
    <w:rsid w:val="5EA81832"/>
    <w:rsid w:val="5EA82D2F"/>
    <w:rsid w:val="5EA8338C"/>
    <w:rsid w:val="5EA83843"/>
    <w:rsid w:val="5EA860B5"/>
    <w:rsid w:val="5EA8658E"/>
    <w:rsid w:val="5EA86A94"/>
    <w:rsid w:val="5EA914A8"/>
    <w:rsid w:val="5EAA01B7"/>
    <w:rsid w:val="5EAA09BD"/>
    <w:rsid w:val="5EAA1232"/>
    <w:rsid w:val="5EAA1DD9"/>
    <w:rsid w:val="5EAA3F5C"/>
    <w:rsid w:val="5EAA52DB"/>
    <w:rsid w:val="5EAA65E5"/>
    <w:rsid w:val="5EAA7BD7"/>
    <w:rsid w:val="5EAB038E"/>
    <w:rsid w:val="5EAB08A8"/>
    <w:rsid w:val="5EAB19DE"/>
    <w:rsid w:val="5EAB3264"/>
    <w:rsid w:val="5EAB59DF"/>
    <w:rsid w:val="5EAB639B"/>
    <w:rsid w:val="5EAB6C27"/>
    <w:rsid w:val="5EAC1A1F"/>
    <w:rsid w:val="5EAC3443"/>
    <w:rsid w:val="5EAC377B"/>
    <w:rsid w:val="5EAC4F9F"/>
    <w:rsid w:val="5EAC6A18"/>
    <w:rsid w:val="5EAC6B1B"/>
    <w:rsid w:val="5EAC6FF1"/>
    <w:rsid w:val="5EAC73BD"/>
    <w:rsid w:val="5EAD082C"/>
    <w:rsid w:val="5EAD12DF"/>
    <w:rsid w:val="5EAD2B71"/>
    <w:rsid w:val="5EAD355C"/>
    <w:rsid w:val="5EAD4D05"/>
    <w:rsid w:val="5EAD52D1"/>
    <w:rsid w:val="5EAD718A"/>
    <w:rsid w:val="5EAD75B7"/>
    <w:rsid w:val="5EAD7FAE"/>
    <w:rsid w:val="5EAE045F"/>
    <w:rsid w:val="5EAE068F"/>
    <w:rsid w:val="5EAE07E6"/>
    <w:rsid w:val="5EAE0C6F"/>
    <w:rsid w:val="5EAE1476"/>
    <w:rsid w:val="5EAE2963"/>
    <w:rsid w:val="5EAE320F"/>
    <w:rsid w:val="5EAE7678"/>
    <w:rsid w:val="5EAF0D7E"/>
    <w:rsid w:val="5EAF1DFB"/>
    <w:rsid w:val="5EAF3E05"/>
    <w:rsid w:val="5EAF457C"/>
    <w:rsid w:val="5EAF47BB"/>
    <w:rsid w:val="5EAF4920"/>
    <w:rsid w:val="5EB007DA"/>
    <w:rsid w:val="5EB016E9"/>
    <w:rsid w:val="5EB01D78"/>
    <w:rsid w:val="5EB033F0"/>
    <w:rsid w:val="5EB0522C"/>
    <w:rsid w:val="5EB05E66"/>
    <w:rsid w:val="5EB1295D"/>
    <w:rsid w:val="5EB12A83"/>
    <w:rsid w:val="5EB138E7"/>
    <w:rsid w:val="5EB167CA"/>
    <w:rsid w:val="5EB16B74"/>
    <w:rsid w:val="5EB1716B"/>
    <w:rsid w:val="5EB1758D"/>
    <w:rsid w:val="5EB17E08"/>
    <w:rsid w:val="5EB21172"/>
    <w:rsid w:val="5EB23703"/>
    <w:rsid w:val="5EB24149"/>
    <w:rsid w:val="5EB24BEC"/>
    <w:rsid w:val="5EB26C5B"/>
    <w:rsid w:val="5EB30901"/>
    <w:rsid w:val="5EB30956"/>
    <w:rsid w:val="5EB3339D"/>
    <w:rsid w:val="5EB33A2C"/>
    <w:rsid w:val="5EB34D46"/>
    <w:rsid w:val="5EB34F15"/>
    <w:rsid w:val="5EB36DEA"/>
    <w:rsid w:val="5EB4066C"/>
    <w:rsid w:val="5EB414DE"/>
    <w:rsid w:val="5EB434AE"/>
    <w:rsid w:val="5EB43DA1"/>
    <w:rsid w:val="5EB44B9F"/>
    <w:rsid w:val="5EB45172"/>
    <w:rsid w:val="5EB46DCF"/>
    <w:rsid w:val="5EB50E01"/>
    <w:rsid w:val="5EB522EE"/>
    <w:rsid w:val="5EB54837"/>
    <w:rsid w:val="5EB558FD"/>
    <w:rsid w:val="5EB572BE"/>
    <w:rsid w:val="5EB61CBA"/>
    <w:rsid w:val="5EB635F2"/>
    <w:rsid w:val="5EB67570"/>
    <w:rsid w:val="5EB67D6F"/>
    <w:rsid w:val="5EB71074"/>
    <w:rsid w:val="5EB73272"/>
    <w:rsid w:val="5EB740CD"/>
    <w:rsid w:val="5EB7464B"/>
    <w:rsid w:val="5EB75B23"/>
    <w:rsid w:val="5EB77286"/>
    <w:rsid w:val="5EB774C5"/>
    <w:rsid w:val="5EB8013C"/>
    <w:rsid w:val="5EB804F7"/>
    <w:rsid w:val="5EB81207"/>
    <w:rsid w:val="5EB81A68"/>
    <w:rsid w:val="5EB823E8"/>
    <w:rsid w:val="5EB83078"/>
    <w:rsid w:val="5EB83947"/>
    <w:rsid w:val="5EB8537A"/>
    <w:rsid w:val="5EB853F8"/>
    <w:rsid w:val="5EB86216"/>
    <w:rsid w:val="5EB9022B"/>
    <w:rsid w:val="5EB91099"/>
    <w:rsid w:val="5EB91925"/>
    <w:rsid w:val="5EB91EEF"/>
    <w:rsid w:val="5EB93DFE"/>
    <w:rsid w:val="5EB94BF5"/>
    <w:rsid w:val="5EB95A69"/>
    <w:rsid w:val="5EB962B6"/>
    <w:rsid w:val="5EB96775"/>
    <w:rsid w:val="5EB96BBE"/>
    <w:rsid w:val="5EB977B0"/>
    <w:rsid w:val="5EB9793E"/>
    <w:rsid w:val="5EBA020D"/>
    <w:rsid w:val="5EBA080D"/>
    <w:rsid w:val="5EBA0DC9"/>
    <w:rsid w:val="5EBA10B2"/>
    <w:rsid w:val="5EBA1EE5"/>
    <w:rsid w:val="5EBA1EF9"/>
    <w:rsid w:val="5EBA27DF"/>
    <w:rsid w:val="5EBA3744"/>
    <w:rsid w:val="5EBA4653"/>
    <w:rsid w:val="5EBA6BB4"/>
    <w:rsid w:val="5EBB3E43"/>
    <w:rsid w:val="5EBB4547"/>
    <w:rsid w:val="5EBC0AA4"/>
    <w:rsid w:val="5EBC1804"/>
    <w:rsid w:val="5EBC54FC"/>
    <w:rsid w:val="5EBD0CD7"/>
    <w:rsid w:val="5EBD25C9"/>
    <w:rsid w:val="5EBD281C"/>
    <w:rsid w:val="5EBD2EAA"/>
    <w:rsid w:val="5EBD3C70"/>
    <w:rsid w:val="5EBD3D5F"/>
    <w:rsid w:val="5EBD3E5F"/>
    <w:rsid w:val="5EBD54A1"/>
    <w:rsid w:val="5EBD5A7C"/>
    <w:rsid w:val="5EBD5D26"/>
    <w:rsid w:val="5EBD76E7"/>
    <w:rsid w:val="5EBD7F62"/>
    <w:rsid w:val="5EBE0127"/>
    <w:rsid w:val="5EBE0803"/>
    <w:rsid w:val="5EBE13BF"/>
    <w:rsid w:val="5EBE1769"/>
    <w:rsid w:val="5EBE2BFD"/>
    <w:rsid w:val="5EBE690B"/>
    <w:rsid w:val="5EBE6AE4"/>
    <w:rsid w:val="5EBF067F"/>
    <w:rsid w:val="5EBF0B93"/>
    <w:rsid w:val="5EBF1885"/>
    <w:rsid w:val="5EBF2DAC"/>
    <w:rsid w:val="5EBF3719"/>
    <w:rsid w:val="5EBF3F02"/>
    <w:rsid w:val="5EBF43EF"/>
    <w:rsid w:val="5EBF52BD"/>
    <w:rsid w:val="5EBF6480"/>
    <w:rsid w:val="5EC0155B"/>
    <w:rsid w:val="5EC01983"/>
    <w:rsid w:val="5EC019E8"/>
    <w:rsid w:val="5EC026B5"/>
    <w:rsid w:val="5EC04406"/>
    <w:rsid w:val="5EC05B97"/>
    <w:rsid w:val="5EC113EC"/>
    <w:rsid w:val="5EC13194"/>
    <w:rsid w:val="5EC142A9"/>
    <w:rsid w:val="5EC14D07"/>
    <w:rsid w:val="5EC14FA3"/>
    <w:rsid w:val="5EC155FD"/>
    <w:rsid w:val="5EC17405"/>
    <w:rsid w:val="5EC20054"/>
    <w:rsid w:val="5EC2035A"/>
    <w:rsid w:val="5EC20484"/>
    <w:rsid w:val="5EC2108C"/>
    <w:rsid w:val="5EC23124"/>
    <w:rsid w:val="5EC24816"/>
    <w:rsid w:val="5EC25373"/>
    <w:rsid w:val="5EC26370"/>
    <w:rsid w:val="5EC271D3"/>
    <w:rsid w:val="5EC27436"/>
    <w:rsid w:val="5EC30179"/>
    <w:rsid w:val="5EC424E3"/>
    <w:rsid w:val="5EC429B4"/>
    <w:rsid w:val="5EC437A4"/>
    <w:rsid w:val="5EC44427"/>
    <w:rsid w:val="5EC4499E"/>
    <w:rsid w:val="5EC44B06"/>
    <w:rsid w:val="5EC52462"/>
    <w:rsid w:val="5EC53B85"/>
    <w:rsid w:val="5EC549C2"/>
    <w:rsid w:val="5EC55BA3"/>
    <w:rsid w:val="5EC55E0B"/>
    <w:rsid w:val="5EC56B1D"/>
    <w:rsid w:val="5EC60021"/>
    <w:rsid w:val="5EC60637"/>
    <w:rsid w:val="5EC6186E"/>
    <w:rsid w:val="5EC62C14"/>
    <w:rsid w:val="5EC62C5A"/>
    <w:rsid w:val="5EC63A66"/>
    <w:rsid w:val="5EC66097"/>
    <w:rsid w:val="5EC67D76"/>
    <w:rsid w:val="5EC67F75"/>
    <w:rsid w:val="5EC715D2"/>
    <w:rsid w:val="5EC71662"/>
    <w:rsid w:val="5EC716F4"/>
    <w:rsid w:val="5EC72E24"/>
    <w:rsid w:val="5EC73D97"/>
    <w:rsid w:val="5EC7589E"/>
    <w:rsid w:val="5EC76CE6"/>
    <w:rsid w:val="5EC804D2"/>
    <w:rsid w:val="5EC8066E"/>
    <w:rsid w:val="5EC83E57"/>
    <w:rsid w:val="5EC842DB"/>
    <w:rsid w:val="5EC84A76"/>
    <w:rsid w:val="5EC86197"/>
    <w:rsid w:val="5EC875D7"/>
    <w:rsid w:val="5EC901C6"/>
    <w:rsid w:val="5EC90529"/>
    <w:rsid w:val="5EC91726"/>
    <w:rsid w:val="5EC91785"/>
    <w:rsid w:val="5EC92A4B"/>
    <w:rsid w:val="5EC939A3"/>
    <w:rsid w:val="5EC93EDE"/>
    <w:rsid w:val="5EC943AE"/>
    <w:rsid w:val="5EC94D65"/>
    <w:rsid w:val="5EC95055"/>
    <w:rsid w:val="5EC951A1"/>
    <w:rsid w:val="5EC96CDA"/>
    <w:rsid w:val="5EC96D20"/>
    <w:rsid w:val="5EC97AE8"/>
    <w:rsid w:val="5ECA0C8C"/>
    <w:rsid w:val="5ECA2293"/>
    <w:rsid w:val="5ECA26D4"/>
    <w:rsid w:val="5ECA589A"/>
    <w:rsid w:val="5ECB019C"/>
    <w:rsid w:val="5ECB022A"/>
    <w:rsid w:val="5ECB0F59"/>
    <w:rsid w:val="5ECB2CCF"/>
    <w:rsid w:val="5ECB440E"/>
    <w:rsid w:val="5ECB4820"/>
    <w:rsid w:val="5ECB4C9F"/>
    <w:rsid w:val="5ECC25E5"/>
    <w:rsid w:val="5ECC27FA"/>
    <w:rsid w:val="5ECC31A0"/>
    <w:rsid w:val="5ECC465D"/>
    <w:rsid w:val="5ECC478D"/>
    <w:rsid w:val="5ECC5323"/>
    <w:rsid w:val="5ECC7E12"/>
    <w:rsid w:val="5ECD0023"/>
    <w:rsid w:val="5ECD1158"/>
    <w:rsid w:val="5ECD1567"/>
    <w:rsid w:val="5ECD1958"/>
    <w:rsid w:val="5ECD1DA0"/>
    <w:rsid w:val="5ECD1EEB"/>
    <w:rsid w:val="5ECD30AB"/>
    <w:rsid w:val="5ECD3AD8"/>
    <w:rsid w:val="5ECD4234"/>
    <w:rsid w:val="5ECD5767"/>
    <w:rsid w:val="5ECD59D3"/>
    <w:rsid w:val="5ECD6B5D"/>
    <w:rsid w:val="5ECD73AA"/>
    <w:rsid w:val="5ECD7994"/>
    <w:rsid w:val="5ECE010D"/>
    <w:rsid w:val="5ECE0C99"/>
    <w:rsid w:val="5ECE184B"/>
    <w:rsid w:val="5ECE2C13"/>
    <w:rsid w:val="5ECE4CD4"/>
    <w:rsid w:val="5ECE5416"/>
    <w:rsid w:val="5ECE7213"/>
    <w:rsid w:val="5ECF0AE7"/>
    <w:rsid w:val="5ECF1091"/>
    <w:rsid w:val="5ECF2E97"/>
    <w:rsid w:val="5ECF603E"/>
    <w:rsid w:val="5ECF6E10"/>
    <w:rsid w:val="5ECF7C52"/>
    <w:rsid w:val="5ED00919"/>
    <w:rsid w:val="5ED00BD8"/>
    <w:rsid w:val="5ED00D0B"/>
    <w:rsid w:val="5ED00FE2"/>
    <w:rsid w:val="5ED01A9C"/>
    <w:rsid w:val="5ED0231B"/>
    <w:rsid w:val="5ED044A4"/>
    <w:rsid w:val="5ED04E7C"/>
    <w:rsid w:val="5ED05ACE"/>
    <w:rsid w:val="5ED06797"/>
    <w:rsid w:val="5ED06A1F"/>
    <w:rsid w:val="5ED07179"/>
    <w:rsid w:val="5ED10692"/>
    <w:rsid w:val="5ED114F4"/>
    <w:rsid w:val="5ED118E5"/>
    <w:rsid w:val="5ED12224"/>
    <w:rsid w:val="5ED130E1"/>
    <w:rsid w:val="5ED1317A"/>
    <w:rsid w:val="5ED13367"/>
    <w:rsid w:val="5ED13720"/>
    <w:rsid w:val="5ED14C1B"/>
    <w:rsid w:val="5ED14FB1"/>
    <w:rsid w:val="5ED22BFF"/>
    <w:rsid w:val="5ED261C5"/>
    <w:rsid w:val="5ED27171"/>
    <w:rsid w:val="5ED31AFF"/>
    <w:rsid w:val="5ED3379E"/>
    <w:rsid w:val="5ED34153"/>
    <w:rsid w:val="5ED359CC"/>
    <w:rsid w:val="5ED3731F"/>
    <w:rsid w:val="5ED376FF"/>
    <w:rsid w:val="5ED37FAE"/>
    <w:rsid w:val="5ED42B83"/>
    <w:rsid w:val="5ED431D6"/>
    <w:rsid w:val="5ED44FAF"/>
    <w:rsid w:val="5ED44FC9"/>
    <w:rsid w:val="5ED45363"/>
    <w:rsid w:val="5ED45FB3"/>
    <w:rsid w:val="5ED46C9A"/>
    <w:rsid w:val="5ED50624"/>
    <w:rsid w:val="5ED521F7"/>
    <w:rsid w:val="5ED52E57"/>
    <w:rsid w:val="5ED53397"/>
    <w:rsid w:val="5ED5352C"/>
    <w:rsid w:val="5ED55326"/>
    <w:rsid w:val="5ED56849"/>
    <w:rsid w:val="5ED56A95"/>
    <w:rsid w:val="5ED600D6"/>
    <w:rsid w:val="5ED629C4"/>
    <w:rsid w:val="5ED62BE3"/>
    <w:rsid w:val="5ED66087"/>
    <w:rsid w:val="5ED6720D"/>
    <w:rsid w:val="5ED6753A"/>
    <w:rsid w:val="5ED703A5"/>
    <w:rsid w:val="5ED706FA"/>
    <w:rsid w:val="5ED72016"/>
    <w:rsid w:val="5ED74DEB"/>
    <w:rsid w:val="5ED76841"/>
    <w:rsid w:val="5ED77C97"/>
    <w:rsid w:val="5ED8301D"/>
    <w:rsid w:val="5ED83615"/>
    <w:rsid w:val="5ED8394B"/>
    <w:rsid w:val="5ED84968"/>
    <w:rsid w:val="5ED8702A"/>
    <w:rsid w:val="5ED87257"/>
    <w:rsid w:val="5ED87B08"/>
    <w:rsid w:val="5ED91049"/>
    <w:rsid w:val="5ED913E0"/>
    <w:rsid w:val="5ED919B0"/>
    <w:rsid w:val="5ED94AAC"/>
    <w:rsid w:val="5ED9530E"/>
    <w:rsid w:val="5ED95992"/>
    <w:rsid w:val="5ED95FFA"/>
    <w:rsid w:val="5ED967B8"/>
    <w:rsid w:val="5EDA07FD"/>
    <w:rsid w:val="5EDA0D81"/>
    <w:rsid w:val="5EDA252D"/>
    <w:rsid w:val="5EDA261B"/>
    <w:rsid w:val="5EDA2766"/>
    <w:rsid w:val="5EDA4616"/>
    <w:rsid w:val="5EDA582F"/>
    <w:rsid w:val="5EDA66BF"/>
    <w:rsid w:val="5EDA6CAA"/>
    <w:rsid w:val="5EDA71F1"/>
    <w:rsid w:val="5EDB4154"/>
    <w:rsid w:val="5EDB69B0"/>
    <w:rsid w:val="5EDB6A04"/>
    <w:rsid w:val="5EDB79E6"/>
    <w:rsid w:val="5EDC031F"/>
    <w:rsid w:val="5EDC03EE"/>
    <w:rsid w:val="5EDC21AD"/>
    <w:rsid w:val="5EDC303D"/>
    <w:rsid w:val="5EDD2B20"/>
    <w:rsid w:val="5EDD34B2"/>
    <w:rsid w:val="5EDD360C"/>
    <w:rsid w:val="5EDD5445"/>
    <w:rsid w:val="5EDD736C"/>
    <w:rsid w:val="5EDD75E0"/>
    <w:rsid w:val="5EDD7C2F"/>
    <w:rsid w:val="5EDE0F33"/>
    <w:rsid w:val="5EDE1F83"/>
    <w:rsid w:val="5EDE3597"/>
    <w:rsid w:val="5EDE442E"/>
    <w:rsid w:val="5EDE69EE"/>
    <w:rsid w:val="5EDE6E62"/>
    <w:rsid w:val="5EDE72C4"/>
    <w:rsid w:val="5EDF11F5"/>
    <w:rsid w:val="5EDF3CEC"/>
    <w:rsid w:val="5EDF3E38"/>
    <w:rsid w:val="5EDF528B"/>
    <w:rsid w:val="5EDF52CC"/>
    <w:rsid w:val="5EDF69B5"/>
    <w:rsid w:val="5EDF746D"/>
    <w:rsid w:val="5EE0032A"/>
    <w:rsid w:val="5EE02290"/>
    <w:rsid w:val="5EE03FFD"/>
    <w:rsid w:val="5EE04437"/>
    <w:rsid w:val="5EE057BF"/>
    <w:rsid w:val="5EE065CB"/>
    <w:rsid w:val="5EE06B06"/>
    <w:rsid w:val="5EE06ECC"/>
    <w:rsid w:val="5EE11EB8"/>
    <w:rsid w:val="5EE12521"/>
    <w:rsid w:val="5EE129BC"/>
    <w:rsid w:val="5EE12B64"/>
    <w:rsid w:val="5EE14E01"/>
    <w:rsid w:val="5EE16635"/>
    <w:rsid w:val="5EE17BBD"/>
    <w:rsid w:val="5EE17C01"/>
    <w:rsid w:val="5EE20333"/>
    <w:rsid w:val="5EE21AB5"/>
    <w:rsid w:val="5EE21F72"/>
    <w:rsid w:val="5EE2226D"/>
    <w:rsid w:val="5EE24353"/>
    <w:rsid w:val="5EE25EB8"/>
    <w:rsid w:val="5EE27BBE"/>
    <w:rsid w:val="5EE31793"/>
    <w:rsid w:val="5EE34F40"/>
    <w:rsid w:val="5EE353BB"/>
    <w:rsid w:val="5EE35F15"/>
    <w:rsid w:val="5EE374C6"/>
    <w:rsid w:val="5EE4067B"/>
    <w:rsid w:val="5EE40F07"/>
    <w:rsid w:val="5EE422C5"/>
    <w:rsid w:val="5EE43432"/>
    <w:rsid w:val="5EE45CA3"/>
    <w:rsid w:val="5EE50253"/>
    <w:rsid w:val="5EE50805"/>
    <w:rsid w:val="5EE508BE"/>
    <w:rsid w:val="5EE5412D"/>
    <w:rsid w:val="5EE5471D"/>
    <w:rsid w:val="5EE5503B"/>
    <w:rsid w:val="5EE5702A"/>
    <w:rsid w:val="5EE57DEF"/>
    <w:rsid w:val="5EE60456"/>
    <w:rsid w:val="5EE63301"/>
    <w:rsid w:val="5EE6379A"/>
    <w:rsid w:val="5EE66D25"/>
    <w:rsid w:val="5EE67BF0"/>
    <w:rsid w:val="5EE7013E"/>
    <w:rsid w:val="5EE7446E"/>
    <w:rsid w:val="5EE755FF"/>
    <w:rsid w:val="5EE758FB"/>
    <w:rsid w:val="5EE7647B"/>
    <w:rsid w:val="5EE771AD"/>
    <w:rsid w:val="5EE81253"/>
    <w:rsid w:val="5EE815BE"/>
    <w:rsid w:val="5EE85EB8"/>
    <w:rsid w:val="5EE86F51"/>
    <w:rsid w:val="5EE87607"/>
    <w:rsid w:val="5EE91DD3"/>
    <w:rsid w:val="5EE920F4"/>
    <w:rsid w:val="5EE928A0"/>
    <w:rsid w:val="5EE94128"/>
    <w:rsid w:val="5EE94B54"/>
    <w:rsid w:val="5EE9721B"/>
    <w:rsid w:val="5EEA1C8D"/>
    <w:rsid w:val="5EEA2368"/>
    <w:rsid w:val="5EEA47D1"/>
    <w:rsid w:val="5EEA4A91"/>
    <w:rsid w:val="5EEA6266"/>
    <w:rsid w:val="5EEA6DAF"/>
    <w:rsid w:val="5EEA6F44"/>
    <w:rsid w:val="5EEA732C"/>
    <w:rsid w:val="5EEB0449"/>
    <w:rsid w:val="5EEB0DEE"/>
    <w:rsid w:val="5EEB1A95"/>
    <w:rsid w:val="5EEB218A"/>
    <w:rsid w:val="5EEB2526"/>
    <w:rsid w:val="5EEB49C6"/>
    <w:rsid w:val="5EEB6F9F"/>
    <w:rsid w:val="5EEC01A1"/>
    <w:rsid w:val="5EEC0743"/>
    <w:rsid w:val="5EEC0AF9"/>
    <w:rsid w:val="5EEC1C06"/>
    <w:rsid w:val="5EEC25FC"/>
    <w:rsid w:val="5EEC336F"/>
    <w:rsid w:val="5EEC426C"/>
    <w:rsid w:val="5EEC44B6"/>
    <w:rsid w:val="5EEC5550"/>
    <w:rsid w:val="5EEC56B0"/>
    <w:rsid w:val="5EEC593F"/>
    <w:rsid w:val="5EEC613B"/>
    <w:rsid w:val="5EEC63F2"/>
    <w:rsid w:val="5EEC7603"/>
    <w:rsid w:val="5EED0F72"/>
    <w:rsid w:val="5EED17AF"/>
    <w:rsid w:val="5EED2302"/>
    <w:rsid w:val="5EED3085"/>
    <w:rsid w:val="5EED44ED"/>
    <w:rsid w:val="5EED4A40"/>
    <w:rsid w:val="5EED4D8A"/>
    <w:rsid w:val="5EED603E"/>
    <w:rsid w:val="5EED679B"/>
    <w:rsid w:val="5EED6B4B"/>
    <w:rsid w:val="5EED78CF"/>
    <w:rsid w:val="5EEE0B8D"/>
    <w:rsid w:val="5EEE16A4"/>
    <w:rsid w:val="5EEE180B"/>
    <w:rsid w:val="5EEE22D8"/>
    <w:rsid w:val="5EEE309A"/>
    <w:rsid w:val="5EEE38A1"/>
    <w:rsid w:val="5EEE3BA5"/>
    <w:rsid w:val="5EEE3F19"/>
    <w:rsid w:val="5EEE4EF6"/>
    <w:rsid w:val="5EEE5770"/>
    <w:rsid w:val="5EEE7526"/>
    <w:rsid w:val="5EEF00B2"/>
    <w:rsid w:val="5EEF214B"/>
    <w:rsid w:val="5EEF54CE"/>
    <w:rsid w:val="5EEF5CA2"/>
    <w:rsid w:val="5EF03A9D"/>
    <w:rsid w:val="5EF0534C"/>
    <w:rsid w:val="5EF05B3F"/>
    <w:rsid w:val="5EF06A21"/>
    <w:rsid w:val="5EF1036E"/>
    <w:rsid w:val="5EF1039C"/>
    <w:rsid w:val="5EF124B9"/>
    <w:rsid w:val="5EF144BB"/>
    <w:rsid w:val="5EF145FA"/>
    <w:rsid w:val="5EF146F9"/>
    <w:rsid w:val="5EF153E0"/>
    <w:rsid w:val="5EF16281"/>
    <w:rsid w:val="5EF170FF"/>
    <w:rsid w:val="5EF17565"/>
    <w:rsid w:val="5EF20063"/>
    <w:rsid w:val="5EF20777"/>
    <w:rsid w:val="5EF20C6F"/>
    <w:rsid w:val="5EF21D04"/>
    <w:rsid w:val="5EF22017"/>
    <w:rsid w:val="5EF238B9"/>
    <w:rsid w:val="5EF23C04"/>
    <w:rsid w:val="5EF23E75"/>
    <w:rsid w:val="5EF242CB"/>
    <w:rsid w:val="5EF26A94"/>
    <w:rsid w:val="5EF26D04"/>
    <w:rsid w:val="5EF32CA2"/>
    <w:rsid w:val="5EF32CA9"/>
    <w:rsid w:val="5EF33EC4"/>
    <w:rsid w:val="5EF35286"/>
    <w:rsid w:val="5EF35656"/>
    <w:rsid w:val="5EF37902"/>
    <w:rsid w:val="5EF37BBE"/>
    <w:rsid w:val="5EF416AE"/>
    <w:rsid w:val="5EF4181F"/>
    <w:rsid w:val="5EF430D7"/>
    <w:rsid w:val="5EF439CD"/>
    <w:rsid w:val="5EF44DBC"/>
    <w:rsid w:val="5EF478D8"/>
    <w:rsid w:val="5EF50A9F"/>
    <w:rsid w:val="5EF50B98"/>
    <w:rsid w:val="5EF50F12"/>
    <w:rsid w:val="5EF518A0"/>
    <w:rsid w:val="5EF51BBA"/>
    <w:rsid w:val="5EF5285E"/>
    <w:rsid w:val="5EF52F94"/>
    <w:rsid w:val="5EF53459"/>
    <w:rsid w:val="5EF55B60"/>
    <w:rsid w:val="5EF579F3"/>
    <w:rsid w:val="5EF57E44"/>
    <w:rsid w:val="5EF61B45"/>
    <w:rsid w:val="5EF62DCD"/>
    <w:rsid w:val="5EF6327E"/>
    <w:rsid w:val="5EF634F0"/>
    <w:rsid w:val="5EF66567"/>
    <w:rsid w:val="5EF665C1"/>
    <w:rsid w:val="5EF665DA"/>
    <w:rsid w:val="5EF66609"/>
    <w:rsid w:val="5EF72140"/>
    <w:rsid w:val="5EF73D5B"/>
    <w:rsid w:val="5EF74568"/>
    <w:rsid w:val="5EF76095"/>
    <w:rsid w:val="5EF80DB2"/>
    <w:rsid w:val="5EF81A6A"/>
    <w:rsid w:val="5EF81AA8"/>
    <w:rsid w:val="5EF82F42"/>
    <w:rsid w:val="5EF83BE5"/>
    <w:rsid w:val="5EF84797"/>
    <w:rsid w:val="5EF901D7"/>
    <w:rsid w:val="5EF90F94"/>
    <w:rsid w:val="5EF93FAE"/>
    <w:rsid w:val="5EF94797"/>
    <w:rsid w:val="5EF94EA9"/>
    <w:rsid w:val="5EF959F2"/>
    <w:rsid w:val="5EF95E78"/>
    <w:rsid w:val="5EF977BF"/>
    <w:rsid w:val="5EF97984"/>
    <w:rsid w:val="5EFA039B"/>
    <w:rsid w:val="5EFA1215"/>
    <w:rsid w:val="5EFA3FC9"/>
    <w:rsid w:val="5EFA46A2"/>
    <w:rsid w:val="5EFA65E1"/>
    <w:rsid w:val="5EFB0B74"/>
    <w:rsid w:val="5EFB0F00"/>
    <w:rsid w:val="5EFB109C"/>
    <w:rsid w:val="5EFB30EB"/>
    <w:rsid w:val="5EFB31D0"/>
    <w:rsid w:val="5EFB3610"/>
    <w:rsid w:val="5EFC0383"/>
    <w:rsid w:val="5EFC2E04"/>
    <w:rsid w:val="5EFC4888"/>
    <w:rsid w:val="5EFC50DD"/>
    <w:rsid w:val="5EFC53B6"/>
    <w:rsid w:val="5EFC6C4B"/>
    <w:rsid w:val="5EFC6DC1"/>
    <w:rsid w:val="5EFD1419"/>
    <w:rsid w:val="5EFD6FC2"/>
    <w:rsid w:val="5EFD7126"/>
    <w:rsid w:val="5EFE2F33"/>
    <w:rsid w:val="5EFE3975"/>
    <w:rsid w:val="5EFE61F2"/>
    <w:rsid w:val="5EFF1A87"/>
    <w:rsid w:val="5EFF1FDD"/>
    <w:rsid w:val="5EFF4CE9"/>
    <w:rsid w:val="5EFF4FC8"/>
    <w:rsid w:val="5EFF585B"/>
    <w:rsid w:val="5EFF65DE"/>
    <w:rsid w:val="5EFF728D"/>
    <w:rsid w:val="5F000861"/>
    <w:rsid w:val="5F001234"/>
    <w:rsid w:val="5F00501F"/>
    <w:rsid w:val="5F006EEA"/>
    <w:rsid w:val="5F007307"/>
    <w:rsid w:val="5F007348"/>
    <w:rsid w:val="5F010F9F"/>
    <w:rsid w:val="5F011C6A"/>
    <w:rsid w:val="5F012A48"/>
    <w:rsid w:val="5F0141AB"/>
    <w:rsid w:val="5F01496B"/>
    <w:rsid w:val="5F01512C"/>
    <w:rsid w:val="5F016EEC"/>
    <w:rsid w:val="5F017DB1"/>
    <w:rsid w:val="5F02041B"/>
    <w:rsid w:val="5F022745"/>
    <w:rsid w:val="5F023ABC"/>
    <w:rsid w:val="5F02451D"/>
    <w:rsid w:val="5F024888"/>
    <w:rsid w:val="5F024A73"/>
    <w:rsid w:val="5F02536D"/>
    <w:rsid w:val="5F025A8C"/>
    <w:rsid w:val="5F030018"/>
    <w:rsid w:val="5F0310E5"/>
    <w:rsid w:val="5F031561"/>
    <w:rsid w:val="5F0332D2"/>
    <w:rsid w:val="5F033C91"/>
    <w:rsid w:val="5F033E46"/>
    <w:rsid w:val="5F0349E2"/>
    <w:rsid w:val="5F0352F5"/>
    <w:rsid w:val="5F037AAF"/>
    <w:rsid w:val="5F041530"/>
    <w:rsid w:val="5F0419C7"/>
    <w:rsid w:val="5F042AF4"/>
    <w:rsid w:val="5F04350F"/>
    <w:rsid w:val="5F0454EA"/>
    <w:rsid w:val="5F0455D4"/>
    <w:rsid w:val="5F0456E8"/>
    <w:rsid w:val="5F045CF8"/>
    <w:rsid w:val="5F045EE9"/>
    <w:rsid w:val="5F04649D"/>
    <w:rsid w:val="5F0464D8"/>
    <w:rsid w:val="5F047C1E"/>
    <w:rsid w:val="5F050FC8"/>
    <w:rsid w:val="5F053371"/>
    <w:rsid w:val="5F05597C"/>
    <w:rsid w:val="5F056343"/>
    <w:rsid w:val="5F056409"/>
    <w:rsid w:val="5F056BF5"/>
    <w:rsid w:val="5F056FAC"/>
    <w:rsid w:val="5F0572A1"/>
    <w:rsid w:val="5F057986"/>
    <w:rsid w:val="5F0579C1"/>
    <w:rsid w:val="5F061A72"/>
    <w:rsid w:val="5F06260B"/>
    <w:rsid w:val="5F062644"/>
    <w:rsid w:val="5F063230"/>
    <w:rsid w:val="5F063C4E"/>
    <w:rsid w:val="5F065290"/>
    <w:rsid w:val="5F067418"/>
    <w:rsid w:val="5F0674B4"/>
    <w:rsid w:val="5F067918"/>
    <w:rsid w:val="5F0679AC"/>
    <w:rsid w:val="5F070637"/>
    <w:rsid w:val="5F071F8A"/>
    <w:rsid w:val="5F0721FB"/>
    <w:rsid w:val="5F0722F3"/>
    <w:rsid w:val="5F07322F"/>
    <w:rsid w:val="5F073608"/>
    <w:rsid w:val="5F0758BC"/>
    <w:rsid w:val="5F0768D3"/>
    <w:rsid w:val="5F077F16"/>
    <w:rsid w:val="5F080F7F"/>
    <w:rsid w:val="5F081157"/>
    <w:rsid w:val="5F0813F1"/>
    <w:rsid w:val="5F08198B"/>
    <w:rsid w:val="5F0822FA"/>
    <w:rsid w:val="5F083759"/>
    <w:rsid w:val="5F08411E"/>
    <w:rsid w:val="5F0842F6"/>
    <w:rsid w:val="5F084ED7"/>
    <w:rsid w:val="5F090348"/>
    <w:rsid w:val="5F09034D"/>
    <w:rsid w:val="5F090784"/>
    <w:rsid w:val="5F091B2A"/>
    <w:rsid w:val="5F093472"/>
    <w:rsid w:val="5F093A7F"/>
    <w:rsid w:val="5F0955FB"/>
    <w:rsid w:val="5F0963F9"/>
    <w:rsid w:val="5F097F2D"/>
    <w:rsid w:val="5F0A04D7"/>
    <w:rsid w:val="5F0A2B5C"/>
    <w:rsid w:val="5F0A350F"/>
    <w:rsid w:val="5F0A5C29"/>
    <w:rsid w:val="5F0A61D2"/>
    <w:rsid w:val="5F0B0AFE"/>
    <w:rsid w:val="5F0B2CFC"/>
    <w:rsid w:val="5F0B3F4D"/>
    <w:rsid w:val="5F0B4AF9"/>
    <w:rsid w:val="5F0B6879"/>
    <w:rsid w:val="5F0C05F4"/>
    <w:rsid w:val="5F0C077E"/>
    <w:rsid w:val="5F0C25F1"/>
    <w:rsid w:val="5F0C3FA9"/>
    <w:rsid w:val="5F0C428B"/>
    <w:rsid w:val="5F0C43EA"/>
    <w:rsid w:val="5F0C4D0E"/>
    <w:rsid w:val="5F0D01F1"/>
    <w:rsid w:val="5F0D06FD"/>
    <w:rsid w:val="5F0D0D5B"/>
    <w:rsid w:val="5F0D0D5C"/>
    <w:rsid w:val="5F0D1104"/>
    <w:rsid w:val="5F0D676D"/>
    <w:rsid w:val="5F0D7A88"/>
    <w:rsid w:val="5F0E1007"/>
    <w:rsid w:val="5F0E3B34"/>
    <w:rsid w:val="5F0E45BB"/>
    <w:rsid w:val="5F0E4646"/>
    <w:rsid w:val="5F0E55AB"/>
    <w:rsid w:val="5F0E580A"/>
    <w:rsid w:val="5F0F0833"/>
    <w:rsid w:val="5F0F0879"/>
    <w:rsid w:val="5F0F11C7"/>
    <w:rsid w:val="5F0F1702"/>
    <w:rsid w:val="5F0F4F8D"/>
    <w:rsid w:val="5F0F7A9D"/>
    <w:rsid w:val="5F0F7E16"/>
    <w:rsid w:val="5F1003F6"/>
    <w:rsid w:val="5F1007E2"/>
    <w:rsid w:val="5F101B92"/>
    <w:rsid w:val="5F102754"/>
    <w:rsid w:val="5F1032C5"/>
    <w:rsid w:val="5F103DBF"/>
    <w:rsid w:val="5F104F86"/>
    <w:rsid w:val="5F10541D"/>
    <w:rsid w:val="5F105B67"/>
    <w:rsid w:val="5F10721B"/>
    <w:rsid w:val="5F107CC9"/>
    <w:rsid w:val="5F11047E"/>
    <w:rsid w:val="5F110489"/>
    <w:rsid w:val="5F1117B9"/>
    <w:rsid w:val="5F111D10"/>
    <w:rsid w:val="5F1120D4"/>
    <w:rsid w:val="5F11241C"/>
    <w:rsid w:val="5F113AB1"/>
    <w:rsid w:val="5F114598"/>
    <w:rsid w:val="5F114B16"/>
    <w:rsid w:val="5F11698F"/>
    <w:rsid w:val="5F117C07"/>
    <w:rsid w:val="5F1204B8"/>
    <w:rsid w:val="5F120A6E"/>
    <w:rsid w:val="5F1216B0"/>
    <w:rsid w:val="5F122687"/>
    <w:rsid w:val="5F122859"/>
    <w:rsid w:val="5F125F0A"/>
    <w:rsid w:val="5F126592"/>
    <w:rsid w:val="5F1272FB"/>
    <w:rsid w:val="5F127A4E"/>
    <w:rsid w:val="5F132B6E"/>
    <w:rsid w:val="5F134010"/>
    <w:rsid w:val="5F13572D"/>
    <w:rsid w:val="5F137B8E"/>
    <w:rsid w:val="5F142ADD"/>
    <w:rsid w:val="5F143F03"/>
    <w:rsid w:val="5F144DC6"/>
    <w:rsid w:val="5F145B8A"/>
    <w:rsid w:val="5F147725"/>
    <w:rsid w:val="5F150B9D"/>
    <w:rsid w:val="5F1527E7"/>
    <w:rsid w:val="5F153664"/>
    <w:rsid w:val="5F15386E"/>
    <w:rsid w:val="5F153A65"/>
    <w:rsid w:val="5F1540E6"/>
    <w:rsid w:val="5F154BF8"/>
    <w:rsid w:val="5F155933"/>
    <w:rsid w:val="5F1568EE"/>
    <w:rsid w:val="5F156F7C"/>
    <w:rsid w:val="5F15719C"/>
    <w:rsid w:val="5F1605A9"/>
    <w:rsid w:val="5F1606DE"/>
    <w:rsid w:val="5F16108D"/>
    <w:rsid w:val="5F1612D7"/>
    <w:rsid w:val="5F161CB3"/>
    <w:rsid w:val="5F163B6C"/>
    <w:rsid w:val="5F164911"/>
    <w:rsid w:val="5F16529E"/>
    <w:rsid w:val="5F165521"/>
    <w:rsid w:val="5F16562B"/>
    <w:rsid w:val="5F1660B4"/>
    <w:rsid w:val="5F17095D"/>
    <w:rsid w:val="5F170C46"/>
    <w:rsid w:val="5F170CEE"/>
    <w:rsid w:val="5F172392"/>
    <w:rsid w:val="5F172789"/>
    <w:rsid w:val="5F174EC2"/>
    <w:rsid w:val="5F1808AB"/>
    <w:rsid w:val="5F180B89"/>
    <w:rsid w:val="5F1815A1"/>
    <w:rsid w:val="5F1818BC"/>
    <w:rsid w:val="5F18270C"/>
    <w:rsid w:val="5F184590"/>
    <w:rsid w:val="5F1863C2"/>
    <w:rsid w:val="5F1869CD"/>
    <w:rsid w:val="5F1871E8"/>
    <w:rsid w:val="5F187B04"/>
    <w:rsid w:val="5F187B41"/>
    <w:rsid w:val="5F190284"/>
    <w:rsid w:val="5F19287C"/>
    <w:rsid w:val="5F19391E"/>
    <w:rsid w:val="5F194DA2"/>
    <w:rsid w:val="5F19668D"/>
    <w:rsid w:val="5F1968D2"/>
    <w:rsid w:val="5F1A00B8"/>
    <w:rsid w:val="5F1A10EA"/>
    <w:rsid w:val="5F1A3317"/>
    <w:rsid w:val="5F1A64CF"/>
    <w:rsid w:val="5F1A6A02"/>
    <w:rsid w:val="5F1A793B"/>
    <w:rsid w:val="5F1B1545"/>
    <w:rsid w:val="5F1B34D8"/>
    <w:rsid w:val="5F1B4AB2"/>
    <w:rsid w:val="5F1B5515"/>
    <w:rsid w:val="5F1C23BB"/>
    <w:rsid w:val="5F1C27B2"/>
    <w:rsid w:val="5F1C2F97"/>
    <w:rsid w:val="5F1C4EDA"/>
    <w:rsid w:val="5F1C75E3"/>
    <w:rsid w:val="5F1D0A18"/>
    <w:rsid w:val="5F1D0CBF"/>
    <w:rsid w:val="5F1D2621"/>
    <w:rsid w:val="5F1D2D8C"/>
    <w:rsid w:val="5F1D3161"/>
    <w:rsid w:val="5F1D385C"/>
    <w:rsid w:val="5F1D3901"/>
    <w:rsid w:val="5F1D3913"/>
    <w:rsid w:val="5F1D3AA4"/>
    <w:rsid w:val="5F1D429B"/>
    <w:rsid w:val="5F1D5810"/>
    <w:rsid w:val="5F1D7CB1"/>
    <w:rsid w:val="5F1E06F8"/>
    <w:rsid w:val="5F1E1A97"/>
    <w:rsid w:val="5F1E1D1D"/>
    <w:rsid w:val="5F1E3B6B"/>
    <w:rsid w:val="5F1E515B"/>
    <w:rsid w:val="5F1E5E4D"/>
    <w:rsid w:val="5F1E7204"/>
    <w:rsid w:val="5F1E7483"/>
    <w:rsid w:val="5F1F168D"/>
    <w:rsid w:val="5F1F2319"/>
    <w:rsid w:val="5F1F3F1B"/>
    <w:rsid w:val="5F2000DD"/>
    <w:rsid w:val="5F2001AD"/>
    <w:rsid w:val="5F20055E"/>
    <w:rsid w:val="5F20180D"/>
    <w:rsid w:val="5F2018FB"/>
    <w:rsid w:val="5F20199D"/>
    <w:rsid w:val="5F201ABF"/>
    <w:rsid w:val="5F21133F"/>
    <w:rsid w:val="5F212921"/>
    <w:rsid w:val="5F212CA2"/>
    <w:rsid w:val="5F212F89"/>
    <w:rsid w:val="5F21425C"/>
    <w:rsid w:val="5F215B70"/>
    <w:rsid w:val="5F2163D4"/>
    <w:rsid w:val="5F216F53"/>
    <w:rsid w:val="5F221DFF"/>
    <w:rsid w:val="5F221E14"/>
    <w:rsid w:val="5F226495"/>
    <w:rsid w:val="5F2264B3"/>
    <w:rsid w:val="5F226C36"/>
    <w:rsid w:val="5F2312DC"/>
    <w:rsid w:val="5F232775"/>
    <w:rsid w:val="5F232AA0"/>
    <w:rsid w:val="5F232FC4"/>
    <w:rsid w:val="5F233500"/>
    <w:rsid w:val="5F233A36"/>
    <w:rsid w:val="5F233B64"/>
    <w:rsid w:val="5F234237"/>
    <w:rsid w:val="5F234FF1"/>
    <w:rsid w:val="5F2360BB"/>
    <w:rsid w:val="5F2361A5"/>
    <w:rsid w:val="5F236821"/>
    <w:rsid w:val="5F243126"/>
    <w:rsid w:val="5F243859"/>
    <w:rsid w:val="5F244486"/>
    <w:rsid w:val="5F24722A"/>
    <w:rsid w:val="5F2516A8"/>
    <w:rsid w:val="5F25187A"/>
    <w:rsid w:val="5F252B4C"/>
    <w:rsid w:val="5F252DC1"/>
    <w:rsid w:val="5F253694"/>
    <w:rsid w:val="5F2538A6"/>
    <w:rsid w:val="5F2541A3"/>
    <w:rsid w:val="5F255BE8"/>
    <w:rsid w:val="5F2575B8"/>
    <w:rsid w:val="5F257C2F"/>
    <w:rsid w:val="5F257D99"/>
    <w:rsid w:val="5F260D6B"/>
    <w:rsid w:val="5F261328"/>
    <w:rsid w:val="5F263436"/>
    <w:rsid w:val="5F264AAD"/>
    <w:rsid w:val="5F266AC9"/>
    <w:rsid w:val="5F267039"/>
    <w:rsid w:val="5F2673D4"/>
    <w:rsid w:val="5F267573"/>
    <w:rsid w:val="5F270251"/>
    <w:rsid w:val="5F271312"/>
    <w:rsid w:val="5F272DE7"/>
    <w:rsid w:val="5F273808"/>
    <w:rsid w:val="5F273818"/>
    <w:rsid w:val="5F2742DA"/>
    <w:rsid w:val="5F274489"/>
    <w:rsid w:val="5F27595B"/>
    <w:rsid w:val="5F276D91"/>
    <w:rsid w:val="5F277159"/>
    <w:rsid w:val="5F2771EF"/>
    <w:rsid w:val="5F27754A"/>
    <w:rsid w:val="5F277B58"/>
    <w:rsid w:val="5F277F51"/>
    <w:rsid w:val="5F280016"/>
    <w:rsid w:val="5F282095"/>
    <w:rsid w:val="5F282E9D"/>
    <w:rsid w:val="5F28348D"/>
    <w:rsid w:val="5F2834DE"/>
    <w:rsid w:val="5F28482B"/>
    <w:rsid w:val="5F285668"/>
    <w:rsid w:val="5F28659E"/>
    <w:rsid w:val="5F286767"/>
    <w:rsid w:val="5F2906FB"/>
    <w:rsid w:val="5F29121B"/>
    <w:rsid w:val="5F2919ED"/>
    <w:rsid w:val="5F293A1B"/>
    <w:rsid w:val="5F29680A"/>
    <w:rsid w:val="5F296F34"/>
    <w:rsid w:val="5F2A077F"/>
    <w:rsid w:val="5F2A4328"/>
    <w:rsid w:val="5F2A5093"/>
    <w:rsid w:val="5F2A59CE"/>
    <w:rsid w:val="5F2A7073"/>
    <w:rsid w:val="5F2A7D2E"/>
    <w:rsid w:val="5F2B1033"/>
    <w:rsid w:val="5F2B25D2"/>
    <w:rsid w:val="5F2B31DA"/>
    <w:rsid w:val="5F2B49A3"/>
    <w:rsid w:val="5F2B4BC0"/>
    <w:rsid w:val="5F2B52FE"/>
    <w:rsid w:val="5F2C0384"/>
    <w:rsid w:val="5F2C1119"/>
    <w:rsid w:val="5F2C3231"/>
    <w:rsid w:val="5F2C66CB"/>
    <w:rsid w:val="5F2C7549"/>
    <w:rsid w:val="5F2D0EDA"/>
    <w:rsid w:val="5F2D329D"/>
    <w:rsid w:val="5F2D3605"/>
    <w:rsid w:val="5F2D438A"/>
    <w:rsid w:val="5F2D462E"/>
    <w:rsid w:val="5F2D5EC0"/>
    <w:rsid w:val="5F2D60E0"/>
    <w:rsid w:val="5F2D6278"/>
    <w:rsid w:val="5F2E01A7"/>
    <w:rsid w:val="5F2E0519"/>
    <w:rsid w:val="5F2E1BCB"/>
    <w:rsid w:val="5F2E22D6"/>
    <w:rsid w:val="5F2E2376"/>
    <w:rsid w:val="5F2F1006"/>
    <w:rsid w:val="5F2F137B"/>
    <w:rsid w:val="5F2F1A2C"/>
    <w:rsid w:val="5F2F2384"/>
    <w:rsid w:val="5F2F2F65"/>
    <w:rsid w:val="5F2F30C7"/>
    <w:rsid w:val="5F2F41B6"/>
    <w:rsid w:val="5F2F4B79"/>
    <w:rsid w:val="5F2F7A39"/>
    <w:rsid w:val="5F301C37"/>
    <w:rsid w:val="5F304C85"/>
    <w:rsid w:val="5F3054BA"/>
    <w:rsid w:val="5F305636"/>
    <w:rsid w:val="5F3066E1"/>
    <w:rsid w:val="5F306DA7"/>
    <w:rsid w:val="5F31022D"/>
    <w:rsid w:val="5F310A0D"/>
    <w:rsid w:val="5F313267"/>
    <w:rsid w:val="5F313A4D"/>
    <w:rsid w:val="5F314B99"/>
    <w:rsid w:val="5F314DF6"/>
    <w:rsid w:val="5F314EBC"/>
    <w:rsid w:val="5F316ACF"/>
    <w:rsid w:val="5F3176B9"/>
    <w:rsid w:val="5F32004F"/>
    <w:rsid w:val="5F3209BE"/>
    <w:rsid w:val="5F321894"/>
    <w:rsid w:val="5F3267F5"/>
    <w:rsid w:val="5F32723E"/>
    <w:rsid w:val="5F3302E6"/>
    <w:rsid w:val="5F334546"/>
    <w:rsid w:val="5F335583"/>
    <w:rsid w:val="5F33619E"/>
    <w:rsid w:val="5F341A55"/>
    <w:rsid w:val="5F34220A"/>
    <w:rsid w:val="5F3430F2"/>
    <w:rsid w:val="5F346720"/>
    <w:rsid w:val="5F34748C"/>
    <w:rsid w:val="5F350F89"/>
    <w:rsid w:val="5F3528BF"/>
    <w:rsid w:val="5F353CD1"/>
    <w:rsid w:val="5F3541C5"/>
    <w:rsid w:val="5F354855"/>
    <w:rsid w:val="5F354B76"/>
    <w:rsid w:val="5F356BE6"/>
    <w:rsid w:val="5F361139"/>
    <w:rsid w:val="5F3631F1"/>
    <w:rsid w:val="5F366069"/>
    <w:rsid w:val="5F3662A9"/>
    <w:rsid w:val="5F36731A"/>
    <w:rsid w:val="5F3673C4"/>
    <w:rsid w:val="5F3701B5"/>
    <w:rsid w:val="5F3715C2"/>
    <w:rsid w:val="5F372A53"/>
    <w:rsid w:val="5F3734E0"/>
    <w:rsid w:val="5F376306"/>
    <w:rsid w:val="5F37638C"/>
    <w:rsid w:val="5F3763AD"/>
    <w:rsid w:val="5F377333"/>
    <w:rsid w:val="5F37766E"/>
    <w:rsid w:val="5F377F6F"/>
    <w:rsid w:val="5F380CA3"/>
    <w:rsid w:val="5F382254"/>
    <w:rsid w:val="5F3827E8"/>
    <w:rsid w:val="5F382E34"/>
    <w:rsid w:val="5F3857DB"/>
    <w:rsid w:val="5F387044"/>
    <w:rsid w:val="5F391A08"/>
    <w:rsid w:val="5F392547"/>
    <w:rsid w:val="5F393A8D"/>
    <w:rsid w:val="5F3940C3"/>
    <w:rsid w:val="5F3959A0"/>
    <w:rsid w:val="5F395B51"/>
    <w:rsid w:val="5F396D54"/>
    <w:rsid w:val="5F3971C8"/>
    <w:rsid w:val="5F3A0901"/>
    <w:rsid w:val="5F3A107A"/>
    <w:rsid w:val="5F3A10A2"/>
    <w:rsid w:val="5F3A3851"/>
    <w:rsid w:val="5F3A39CA"/>
    <w:rsid w:val="5F3A39E4"/>
    <w:rsid w:val="5F3A753A"/>
    <w:rsid w:val="5F3B1CCB"/>
    <w:rsid w:val="5F3B384B"/>
    <w:rsid w:val="5F3B5134"/>
    <w:rsid w:val="5F3B57AB"/>
    <w:rsid w:val="5F3B67FC"/>
    <w:rsid w:val="5F3B6CF0"/>
    <w:rsid w:val="5F3B7088"/>
    <w:rsid w:val="5F3B7964"/>
    <w:rsid w:val="5F3C02F3"/>
    <w:rsid w:val="5F3C12CD"/>
    <w:rsid w:val="5F3C2A62"/>
    <w:rsid w:val="5F3C53A7"/>
    <w:rsid w:val="5F3C54FF"/>
    <w:rsid w:val="5F3C5F0C"/>
    <w:rsid w:val="5F3C6CB0"/>
    <w:rsid w:val="5F3D0557"/>
    <w:rsid w:val="5F3D0F4D"/>
    <w:rsid w:val="5F3D160B"/>
    <w:rsid w:val="5F3D5B24"/>
    <w:rsid w:val="5F3E0ECF"/>
    <w:rsid w:val="5F3E2508"/>
    <w:rsid w:val="5F3E2AA3"/>
    <w:rsid w:val="5F3E3436"/>
    <w:rsid w:val="5F3E3D50"/>
    <w:rsid w:val="5F3E6001"/>
    <w:rsid w:val="5F3F2478"/>
    <w:rsid w:val="5F3F3239"/>
    <w:rsid w:val="5F3F4700"/>
    <w:rsid w:val="5F3F6F95"/>
    <w:rsid w:val="5F40004C"/>
    <w:rsid w:val="5F401C8F"/>
    <w:rsid w:val="5F40251C"/>
    <w:rsid w:val="5F402847"/>
    <w:rsid w:val="5F4034C6"/>
    <w:rsid w:val="5F404BCB"/>
    <w:rsid w:val="5F4050DC"/>
    <w:rsid w:val="5F406DED"/>
    <w:rsid w:val="5F4070E6"/>
    <w:rsid w:val="5F4076D2"/>
    <w:rsid w:val="5F407CD3"/>
    <w:rsid w:val="5F4115B9"/>
    <w:rsid w:val="5F412753"/>
    <w:rsid w:val="5F412F96"/>
    <w:rsid w:val="5F4131D6"/>
    <w:rsid w:val="5F413CA8"/>
    <w:rsid w:val="5F4141A5"/>
    <w:rsid w:val="5F4143BE"/>
    <w:rsid w:val="5F4146C0"/>
    <w:rsid w:val="5F4164A1"/>
    <w:rsid w:val="5F417953"/>
    <w:rsid w:val="5F417FFF"/>
    <w:rsid w:val="5F420BAD"/>
    <w:rsid w:val="5F421561"/>
    <w:rsid w:val="5F4222CD"/>
    <w:rsid w:val="5F4224AF"/>
    <w:rsid w:val="5F4230D2"/>
    <w:rsid w:val="5F4239D8"/>
    <w:rsid w:val="5F42460F"/>
    <w:rsid w:val="5F4253D5"/>
    <w:rsid w:val="5F425FCC"/>
    <w:rsid w:val="5F4265FE"/>
    <w:rsid w:val="5F426977"/>
    <w:rsid w:val="5F426F1C"/>
    <w:rsid w:val="5F427DE0"/>
    <w:rsid w:val="5F4305FD"/>
    <w:rsid w:val="5F430B55"/>
    <w:rsid w:val="5F430FD6"/>
    <w:rsid w:val="5F431C02"/>
    <w:rsid w:val="5F43245C"/>
    <w:rsid w:val="5F433171"/>
    <w:rsid w:val="5F4343F6"/>
    <w:rsid w:val="5F4368C4"/>
    <w:rsid w:val="5F440BFC"/>
    <w:rsid w:val="5F440EDE"/>
    <w:rsid w:val="5F4417EA"/>
    <w:rsid w:val="5F441BA1"/>
    <w:rsid w:val="5F441D5F"/>
    <w:rsid w:val="5F441D8B"/>
    <w:rsid w:val="5F4434C1"/>
    <w:rsid w:val="5F443B39"/>
    <w:rsid w:val="5F4453F6"/>
    <w:rsid w:val="5F445C46"/>
    <w:rsid w:val="5F4468E4"/>
    <w:rsid w:val="5F450155"/>
    <w:rsid w:val="5F453DA0"/>
    <w:rsid w:val="5F457A1C"/>
    <w:rsid w:val="5F457C0D"/>
    <w:rsid w:val="5F463D55"/>
    <w:rsid w:val="5F464A52"/>
    <w:rsid w:val="5F46544A"/>
    <w:rsid w:val="5F46550E"/>
    <w:rsid w:val="5F465588"/>
    <w:rsid w:val="5F4669A6"/>
    <w:rsid w:val="5F46765E"/>
    <w:rsid w:val="5F4678B1"/>
    <w:rsid w:val="5F4720DD"/>
    <w:rsid w:val="5F472EB0"/>
    <w:rsid w:val="5F473155"/>
    <w:rsid w:val="5F474EA9"/>
    <w:rsid w:val="5F475542"/>
    <w:rsid w:val="5F47670E"/>
    <w:rsid w:val="5F481854"/>
    <w:rsid w:val="5F482CD8"/>
    <w:rsid w:val="5F484CC6"/>
    <w:rsid w:val="5F48604A"/>
    <w:rsid w:val="5F4876F0"/>
    <w:rsid w:val="5F487C17"/>
    <w:rsid w:val="5F49022E"/>
    <w:rsid w:val="5F4905E3"/>
    <w:rsid w:val="5F4907DE"/>
    <w:rsid w:val="5F490E05"/>
    <w:rsid w:val="5F4914FA"/>
    <w:rsid w:val="5F4916B0"/>
    <w:rsid w:val="5F491D86"/>
    <w:rsid w:val="5F4920D3"/>
    <w:rsid w:val="5F492A07"/>
    <w:rsid w:val="5F49654D"/>
    <w:rsid w:val="5F4973A1"/>
    <w:rsid w:val="5F4A0E24"/>
    <w:rsid w:val="5F4A27E1"/>
    <w:rsid w:val="5F4A2E45"/>
    <w:rsid w:val="5F4A54D1"/>
    <w:rsid w:val="5F4A5E10"/>
    <w:rsid w:val="5F4A65DD"/>
    <w:rsid w:val="5F4A7E76"/>
    <w:rsid w:val="5F4B045B"/>
    <w:rsid w:val="5F4B0517"/>
    <w:rsid w:val="5F4B2762"/>
    <w:rsid w:val="5F4B6000"/>
    <w:rsid w:val="5F4C0CF8"/>
    <w:rsid w:val="5F4C16AB"/>
    <w:rsid w:val="5F4C22E4"/>
    <w:rsid w:val="5F4C274F"/>
    <w:rsid w:val="5F4C2E30"/>
    <w:rsid w:val="5F4C3A36"/>
    <w:rsid w:val="5F4C4D4A"/>
    <w:rsid w:val="5F4C5E21"/>
    <w:rsid w:val="5F4C5F63"/>
    <w:rsid w:val="5F4C7D43"/>
    <w:rsid w:val="5F4D1280"/>
    <w:rsid w:val="5F4D1A9B"/>
    <w:rsid w:val="5F4D1E6A"/>
    <w:rsid w:val="5F4D34AD"/>
    <w:rsid w:val="5F4D3766"/>
    <w:rsid w:val="5F4D51C0"/>
    <w:rsid w:val="5F4D52CC"/>
    <w:rsid w:val="5F4D5334"/>
    <w:rsid w:val="5F4D69D2"/>
    <w:rsid w:val="5F4D6FE9"/>
    <w:rsid w:val="5F4D79E2"/>
    <w:rsid w:val="5F4D7EA6"/>
    <w:rsid w:val="5F4E178F"/>
    <w:rsid w:val="5F4E230F"/>
    <w:rsid w:val="5F4E33E9"/>
    <w:rsid w:val="5F4E36F1"/>
    <w:rsid w:val="5F4E4A6A"/>
    <w:rsid w:val="5F4E4AEF"/>
    <w:rsid w:val="5F4E57FE"/>
    <w:rsid w:val="5F4E5ED3"/>
    <w:rsid w:val="5F4E6132"/>
    <w:rsid w:val="5F4E713F"/>
    <w:rsid w:val="5F4E7775"/>
    <w:rsid w:val="5F4E7C6B"/>
    <w:rsid w:val="5F4F0BAF"/>
    <w:rsid w:val="5F4F0DB7"/>
    <w:rsid w:val="5F4F0E7A"/>
    <w:rsid w:val="5F4F1347"/>
    <w:rsid w:val="5F4F23FA"/>
    <w:rsid w:val="5F4F3849"/>
    <w:rsid w:val="5F4F3A3D"/>
    <w:rsid w:val="5F4F6530"/>
    <w:rsid w:val="5F5024DD"/>
    <w:rsid w:val="5F504E31"/>
    <w:rsid w:val="5F50588F"/>
    <w:rsid w:val="5F505AF4"/>
    <w:rsid w:val="5F506261"/>
    <w:rsid w:val="5F507F6E"/>
    <w:rsid w:val="5F510300"/>
    <w:rsid w:val="5F510BAE"/>
    <w:rsid w:val="5F51216C"/>
    <w:rsid w:val="5F512BC3"/>
    <w:rsid w:val="5F512D23"/>
    <w:rsid w:val="5F513AA1"/>
    <w:rsid w:val="5F514B1C"/>
    <w:rsid w:val="5F5159EF"/>
    <w:rsid w:val="5F51605A"/>
    <w:rsid w:val="5F516A6F"/>
    <w:rsid w:val="5F517DA1"/>
    <w:rsid w:val="5F520345"/>
    <w:rsid w:val="5F521542"/>
    <w:rsid w:val="5F524315"/>
    <w:rsid w:val="5F525B07"/>
    <w:rsid w:val="5F525FBA"/>
    <w:rsid w:val="5F526C03"/>
    <w:rsid w:val="5F527269"/>
    <w:rsid w:val="5F5309CB"/>
    <w:rsid w:val="5F530EF2"/>
    <w:rsid w:val="5F531FB1"/>
    <w:rsid w:val="5F532590"/>
    <w:rsid w:val="5F532817"/>
    <w:rsid w:val="5F532954"/>
    <w:rsid w:val="5F53318E"/>
    <w:rsid w:val="5F540555"/>
    <w:rsid w:val="5F540851"/>
    <w:rsid w:val="5F541D20"/>
    <w:rsid w:val="5F541F2E"/>
    <w:rsid w:val="5F54223D"/>
    <w:rsid w:val="5F546603"/>
    <w:rsid w:val="5F546974"/>
    <w:rsid w:val="5F5505EA"/>
    <w:rsid w:val="5F552C6E"/>
    <w:rsid w:val="5F55367B"/>
    <w:rsid w:val="5F553CD2"/>
    <w:rsid w:val="5F55474A"/>
    <w:rsid w:val="5F5549CF"/>
    <w:rsid w:val="5F5550AE"/>
    <w:rsid w:val="5F5554C1"/>
    <w:rsid w:val="5F561187"/>
    <w:rsid w:val="5F561D7F"/>
    <w:rsid w:val="5F562FE6"/>
    <w:rsid w:val="5F562FF3"/>
    <w:rsid w:val="5F5643F9"/>
    <w:rsid w:val="5F5650DA"/>
    <w:rsid w:val="5F5657D2"/>
    <w:rsid w:val="5F572380"/>
    <w:rsid w:val="5F57336A"/>
    <w:rsid w:val="5F57356A"/>
    <w:rsid w:val="5F5741F8"/>
    <w:rsid w:val="5F574FE0"/>
    <w:rsid w:val="5F5757E5"/>
    <w:rsid w:val="5F576C99"/>
    <w:rsid w:val="5F576DE7"/>
    <w:rsid w:val="5F57701B"/>
    <w:rsid w:val="5F5775F2"/>
    <w:rsid w:val="5F5777CC"/>
    <w:rsid w:val="5F577D10"/>
    <w:rsid w:val="5F577D82"/>
    <w:rsid w:val="5F581DD7"/>
    <w:rsid w:val="5F58537A"/>
    <w:rsid w:val="5F5901D5"/>
    <w:rsid w:val="5F592C83"/>
    <w:rsid w:val="5F59373E"/>
    <w:rsid w:val="5F593A88"/>
    <w:rsid w:val="5F5960E5"/>
    <w:rsid w:val="5F5A0152"/>
    <w:rsid w:val="5F5A1151"/>
    <w:rsid w:val="5F5A17CA"/>
    <w:rsid w:val="5F5A1805"/>
    <w:rsid w:val="5F5A1E13"/>
    <w:rsid w:val="5F5A2DB4"/>
    <w:rsid w:val="5F5A3D31"/>
    <w:rsid w:val="5F5A3DB3"/>
    <w:rsid w:val="5F5A432E"/>
    <w:rsid w:val="5F5A7DD6"/>
    <w:rsid w:val="5F5B11DB"/>
    <w:rsid w:val="5F5B184B"/>
    <w:rsid w:val="5F5B2B50"/>
    <w:rsid w:val="5F5B3614"/>
    <w:rsid w:val="5F5B3D80"/>
    <w:rsid w:val="5F5B5262"/>
    <w:rsid w:val="5F5B6CB6"/>
    <w:rsid w:val="5F5B70CA"/>
    <w:rsid w:val="5F5B7B8A"/>
    <w:rsid w:val="5F5C1FCB"/>
    <w:rsid w:val="5F5C3085"/>
    <w:rsid w:val="5F5C311A"/>
    <w:rsid w:val="5F5C3C50"/>
    <w:rsid w:val="5F5C5326"/>
    <w:rsid w:val="5F5D04BA"/>
    <w:rsid w:val="5F5D2E4C"/>
    <w:rsid w:val="5F5D3064"/>
    <w:rsid w:val="5F5D5687"/>
    <w:rsid w:val="5F5D6A0D"/>
    <w:rsid w:val="5F5D7053"/>
    <w:rsid w:val="5F5E24AA"/>
    <w:rsid w:val="5F5E4EBE"/>
    <w:rsid w:val="5F5E6895"/>
    <w:rsid w:val="5F5E7FE6"/>
    <w:rsid w:val="5F5F1C16"/>
    <w:rsid w:val="5F5F1C83"/>
    <w:rsid w:val="5F5F2454"/>
    <w:rsid w:val="5F5F322C"/>
    <w:rsid w:val="5F5F3C7C"/>
    <w:rsid w:val="5F5F5AB9"/>
    <w:rsid w:val="5F600186"/>
    <w:rsid w:val="5F601D1E"/>
    <w:rsid w:val="5F60211C"/>
    <w:rsid w:val="5F602680"/>
    <w:rsid w:val="5F6040AB"/>
    <w:rsid w:val="5F604A9D"/>
    <w:rsid w:val="5F6052ED"/>
    <w:rsid w:val="5F605B48"/>
    <w:rsid w:val="5F614773"/>
    <w:rsid w:val="5F614D44"/>
    <w:rsid w:val="5F616DDA"/>
    <w:rsid w:val="5F622CFF"/>
    <w:rsid w:val="5F6236EF"/>
    <w:rsid w:val="5F62370B"/>
    <w:rsid w:val="5F6245B5"/>
    <w:rsid w:val="5F6249C8"/>
    <w:rsid w:val="5F62561D"/>
    <w:rsid w:val="5F62596E"/>
    <w:rsid w:val="5F625ED6"/>
    <w:rsid w:val="5F630059"/>
    <w:rsid w:val="5F630120"/>
    <w:rsid w:val="5F631071"/>
    <w:rsid w:val="5F63118D"/>
    <w:rsid w:val="5F633154"/>
    <w:rsid w:val="5F633645"/>
    <w:rsid w:val="5F636161"/>
    <w:rsid w:val="5F6362B2"/>
    <w:rsid w:val="5F637717"/>
    <w:rsid w:val="5F637F77"/>
    <w:rsid w:val="5F641C2F"/>
    <w:rsid w:val="5F6422B5"/>
    <w:rsid w:val="5F6437FA"/>
    <w:rsid w:val="5F643C9B"/>
    <w:rsid w:val="5F6441DB"/>
    <w:rsid w:val="5F64498E"/>
    <w:rsid w:val="5F644B92"/>
    <w:rsid w:val="5F646D52"/>
    <w:rsid w:val="5F647F9B"/>
    <w:rsid w:val="5F65481C"/>
    <w:rsid w:val="5F655C2C"/>
    <w:rsid w:val="5F655F2E"/>
    <w:rsid w:val="5F656611"/>
    <w:rsid w:val="5F65732E"/>
    <w:rsid w:val="5F66091E"/>
    <w:rsid w:val="5F661524"/>
    <w:rsid w:val="5F661EE6"/>
    <w:rsid w:val="5F664BCA"/>
    <w:rsid w:val="5F66507A"/>
    <w:rsid w:val="5F6706E3"/>
    <w:rsid w:val="5F671F80"/>
    <w:rsid w:val="5F6721E6"/>
    <w:rsid w:val="5F672921"/>
    <w:rsid w:val="5F673183"/>
    <w:rsid w:val="5F673FB1"/>
    <w:rsid w:val="5F677043"/>
    <w:rsid w:val="5F677EAA"/>
    <w:rsid w:val="5F6828E1"/>
    <w:rsid w:val="5F684284"/>
    <w:rsid w:val="5F684304"/>
    <w:rsid w:val="5F684624"/>
    <w:rsid w:val="5F684B10"/>
    <w:rsid w:val="5F685614"/>
    <w:rsid w:val="5F685E6D"/>
    <w:rsid w:val="5F686E5D"/>
    <w:rsid w:val="5F693096"/>
    <w:rsid w:val="5F693332"/>
    <w:rsid w:val="5F694017"/>
    <w:rsid w:val="5F6940CF"/>
    <w:rsid w:val="5F694B96"/>
    <w:rsid w:val="5F695C70"/>
    <w:rsid w:val="5F695FB6"/>
    <w:rsid w:val="5F696775"/>
    <w:rsid w:val="5F696D12"/>
    <w:rsid w:val="5F696FBD"/>
    <w:rsid w:val="5F6977B3"/>
    <w:rsid w:val="5F6A3B31"/>
    <w:rsid w:val="5F6A3DB7"/>
    <w:rsid w:val="5F6A667B"/>
    <w:rsid w:val="5F6A6BE9"/>
    <w:rsid w:val="5F6A72CF"/>
    <w:rsid w:val="5F6A75E8"/>
    <w:rsid w:val="5F6B0959"/>
    <w:rsid w:val="5F6B1298"/>
    <w:rsid w:val="5F6B1E1C"/>
    <w:rsid w:val="5F6B3EAF"/>
    <w:rsid w:val="5F6B6599"/>
    <w:rsid w:val="5F6B75F2"/>
    <w:rsid w:val="5F6C07F5"/>
    <w:rsid w:val="5F6C0A35"/>
    <w:rsid w:val="5F6C1B67"/>
    <w:rsid w:val="5F6C2C1E"/>
    <w:rsid w:val="5F6C5AF5"/>
    <w:rsid w:val="5F6C5FF1"/>
    <w:rsid w:val="5F6C7698"/>
    <w:rsid w:val="5F6C7846"/>
    <w:rsid w:val="5F6D057A"/>
    <w:rsid w:val="5F6D12E1"/>
    <w:rsid w:val="5F6D138D"/>
    <w:rsid w:val="5F6D1663"/>
    <w:rsid w:val="5F6D1A9C"/>
    <w:rsid w:val="5F6D24A2"/>
    <w:rsid w:val="5F6D3C5C"/>
    <w:rsid w:val="5F6D531F"/>
    <w:rsid w:val="5F6D5438"/>
    <w:rsid w:val="5F6E09EC"/>
    <w:rsid w:val="5F6E0BB6"/>
    <w:rsid w:val="5F6E2296"/>
    <w:rsid w:val="5F6E3212"/>
    <w:rsid w:val="5F6E47D7"/>
    <w:rsid w:val="5F6E69B7"/>
    <w:rsid w:val="5F6F2226"/>
    <w:rsid w:val="5F6F24F6"/>
    <w:rsid w:val="5F6F3BAB"/>
    <w:rsid w:val="5F6F51AB"/>
    <w:rsid w:val="5F6F6FE9"/>
    <w:rsid w:val="5F6F78A2"/>
    <w:rsid w:val="5F700AC3"/>
    <w:rsid w:val="5F701C7D"/>
    <w:rsid w:val="5F701F56"/>
    <w:rsid w:val="5F70325A"/>
    <w:rsid w:val="5F7038BD"/>
    <w:rsid w:val="5F7123CD"/>
    <w:rsid w:val="5F7133E0"/>
    <w:rsid w:val="5F7140AF"/>
    <w:rsid w:val="5F714299"/>
    <w:rsid w:val="5F715F24"/>
    <w:rsid w:val="5F717D83"/>
    <w:rsid w:val="5F717FA2"/>
    <w:rsid w:val="5F72084E"/>
    <w:rsid w:val="5F72235D"/>
    <w:rsid w:val="5F723D6D"/>
    <w:rsid w:val="5F724B42"/>
    <w:rsid w:val="5F7250B2"/>
    <w:rsid w:val="5F7251A6"/>
    <w:rsid w:val="5F727B5B"/>
    <w:rsid w:val="5F73062B"/>
    <w:rsid w:val="5F734881"/>
    <w:rsid w:val="5F7366DD"/>
    <w:rsid w:val="5F7409EF"/>
    <w:rsid w:val="5F741F93"/>
    <w:rsid w:val="5F742670"/>
    <w:rsid w:val="5F742DA0"/>
    <w:rsid w:val="5F742E5C"/>
    <w:rsid w:val="5F7435DD"/>
    <w:rsid w:val="5F74528F"/>
    <w:rsid w:val="5F750ECA"/>
    <w:rsid w:val="5F753035"/>
    <w:rsid w:val="5F754508"/>
    <w:rsid w:val="5F755075"/>
    <w:rsid w:val="5F755420"/>
    <w:rsid w:val="5F757529"/>
    <w:rsid w:val="5F75761D"/>
    <w:rsid w:val="5F757BCA"/>
    <w:rsid w:val="5F757E56"/>
    <w:rsid w:val="5F760F37"/>
    <w:rsid w:val="5F762532"/>
    <w:rsid w:val="5F762966"/>
    <w:rsid w:val="5F762AFE"/>
    <w:rsid w:val="5F763AD9"/>
    <w:rsid w:val="5F764111"/>
    <w:rsid w:val="5F7654BE"/>
    <w:rsid w:val="5F766F82"/>
    <w:rsid w:val="5F7710BD"/>
    <w:rsid w:val="5F772AB2"/>
    <w:rsid w:val="5F774688"/>
    <w:rsid w:val="5F774714"/>
    <w:rsid w:val="5F774C13"/>
    <w:rsid w:val="5F7752E6"/>
    <w:rsid w:val="5F775C2F"/>
    <w:rsid w:val="5F7771AC"/>
    <w:rsid w:val="5F7773E5"/>
    <w:rsid w:val="5F777A1C"/>
    <w:rsid w:val="5F777E2D"/>
    <w:rsid w:val="5F7804FD"/>
    <w:rsid w:val="5F7836B0"/>
    <w:rsid w:val="5F7839EA"/>
    <w:rsid w:val="5F784590"/>
    <w:rsid w:val="5F7847B0"/>
    <w:rsid w:val="5F784F61"/>
    <w:rsid w:val="5F7858AF"/>
    <w:rsid w:val="5F787522"/>
    <w:rsid w:val="5F78788C"/>
    <w:rsid w:val="5F790979"/>
    <w:rsid w:val="5F79145E"/>
    <w:rsid w:val="5F791ECD"/>
    <w:rsid w:val="5F792407"/>
    <w:rsid w:val="5F793463"/>
    <w:rsid w:val="5F7954BC"/>
    <w:rsid w:val="5F795B46"/>
    <w:rsid w:val="5F797C86"/>
    <w:rsid w:val="5F7A218F"/>
    <w:rsid w:val="5F7A37DE"/>
    <w:rsid w:val="5F7A62E9"/>
    <w:rsid w:val="5F7A64AD"/>
    <w:rsid w:val="5F7B41C9"/>
    <w:rsid w:val="5F7B4CE1"/>
    <w:rsid w:val="5F7B581A"/>
    <w:rsid w:val="5F7B5ABF"/>
    <w:rsid w:val="5F7B6833"/>
    <w:rsid w:val="5F7B6E87"/>
    <w:rsid w:val="5F7B6EE6"/>
    <w:rsid w:val="5F7C0699"/>
    <w:rsid w:val="5F7C0F0A"/>
    <w:rsid w:val="5F7C0FD9"/>
    <w:rsid w:val="5F7C1524"/>
    <w:rsid w:val="5F7C265F"/>
    <w:rsid w:val="5F7C32D2"/>
    <w:rsid w:val="5F7C379A"/>
    <w:rsid w:val="5F7C42B5"/>
    <w:rsid w:val="5F7C4328"/>
    <w:rsid w:val="5F7C43DC"/>
    <w:rsid w:val="5F7C5B3C"/>
    <w:rsid w:val="5F7C6431"/>
    <w:rsid w:val="5F7C723E"/>
    <w:rsid w:val="5F7C7321"/>
    <w:rsid w:val="5F7C7500"/>
    <w:rsid w:val="5F7C7776"/>
    <w:rsid w:val="5F7C7A04"/>
    <w:rsid w:val="5F7D0400"/>
    <w:rsid w:val="5F7D0822"/>
    <w:rsid w:val="5F7D0B56"/>
    <w:rsid w:val="5F7D0F18"/>
    <w:rsid w:val="5F7D12FA"/>
    <w:rsid w:val="5F7D1D36"/>
    <w:rsid w:val="5F7D376B"/>
    <w:rsid w:val="5F7D4D1F"/>
    <w:rsid w:val="5F7D55BA"/>
    <w:rsid w:val="5F7D6EE7"/>
    <w:rsid w:val="5F7D73B4"/>
    <w:rsid w:val="5F7D7AE0"/>
    <w:rsid w:val="5F7E0234"/>
    <w:rsid w:val="5F7E2260"/>
    <w:rsid w:val="5F7E297E"/>
    <w:rsid w:val="5F7E5E52"/>
    <w:rsid w:val="5F7E6E13"/>
    <w:rsid w:val="5F7E7B72"/>
    <w:rsid w:val="5F7F10AA"/>
    <w:rsid w:val="5F7F159E"/>
    <w:rsid w:val="5F7F1E06"/>
    <w:rsid w:val="5F7F2518"/>
    <w:rsid w:val="5F7F4ADD"/>
    <w:rsid w:val="5F7F5CB9"/>
    <w:rsid w:val="5F7F7187"/>
    <w:rsid w:val="5F8008EA"/>
    <w:rsid w:val="5F80305D"/>
    <w:rsid w:val="5F80463E"/>
    <w:rsid w:val="5F805DED"/>
    <w:rsid w:val="5F8065CD"/>
    <w:rsid w:val="5F806606"/>
    <w:rsid w:val="5F806D0A"/>
    <w:rsid w:val="5F810995"/>
    <w:rsid w:val="5F81136B"/>
    <w:rsid w:val="5F81148D"/>
    <w:rsid w:val="5F81167E"/>
    <w:rsid w:val="5F811D89"/>
    <w:rsid w:val="5F81204C"/>
    <w:rsid w:val="5F813C55"/>
    <w:rsid w:val="5F817902"/>
    <w:rsid w:val="5F817F5D"/>
    <w:rsid w:val="5F820195"/>
    <w:rsid w:val="5F821204"/>
    <w:rsid w:val="5F821A41"/>
    <w:rsid w:val="5F8220F6"/>
    <w:rsid w:val="5F826515"/>
    <w:rsid w:val="5F82688B"/>
    <w:rsid w:val="5F831E5B"/>
    <w:rsid w:val="5F8321CF"/>
    <w:rsid w:val="5F835D6B"/>
    <w:rsid w:val="5F836184"/>
    <w:rsid w:val="5F8374C3"/>
    <w:rsid w:val="5F841C80"/>
    <w:rsid w:val="5F841D32"/>
    <w:rsid w:val="5F841DAA"/>
    <w:rsid w:val="5F8428D0"/>
    <w:rsid w:val="5F844ACE"/>
    <w:rsid w:val="5F84630F"/>
    <w:rsid w:val="5F847AB0"/>
    <w:rsid w:val="5F850159"/>
    <w:rsid w:val="5F8506DD"/>
    <w:rsid w:val="5F850A5C"/>
    <w:rsid w:val="5F85175F"/>
    <w:rsid w:val="5F852A09"/>
    <w:rsid w:val="5F852FFB"/>
    <w:rsid w:val="5F853087"/>
    <w:rsid w:val="5F8547AA"/>
    <w:rsid w:val="5F85487D"/>
    <w:rsid w:val="5F856E80"/>
    <w:rsid w:val="5F8605F5"/>
    <w:rsid w:val="5F860DD2"/>
    <w:rsid w:val="5F8613BB"/>
    <w:rsid w:val="5F861539"/>
    <w:rsid w:val="5F86165C"/>
    <w:rsid w:val="5F86336E"/>
    <w:rsid w:val="5F8633CB"/>
    <w:rsid w:val="5F863DD3"/>
    <w:rsid w:val="5F865F43"/>
    <w:rsid w:val="5F867676"/>
    <w:rsid w:val="5F874639"/>
    <w:rsid w:val="5F8747D8"/>
    <w:rsid w:val="5F881C73"/>
    <w:rsid w:val="5F8820A6"/>
    <w:rsid w:val="5F882414"/>
    <w:rsid w:val="5F882AE0"/>
    <w:rsid w:val="5F88394B"/>
    <w:rsid w:val="5F883C85"/>
    <w:rsid w:val="5F883CA8"/>
    <w:rsid w:val="5F8842E9"/>
    <w:rsid w:val="5F88553D"/>
    <w:rsid w:val="5F886CD3"/>
    <w:rsid w:val="5F886DCE"/>
    <w:rsid w:val="5F8913CC"/>
    <w:rsid w:val="5F891502"/>
    <w:rsid w:val="5F8927A5"/>
    <w:rsid w:val="5F89332A"/>
    <w:rsid w:val="5F8935CB"/>
    <w:rsid w:val="5F893CF7"/>
    <w:rsid w:val="5F893DA0"/>
    <w:rsid w:val="5F8946DD"/>
    <w:rsid w:val="5F89538D"/>
    <w:rsid w:val="5F895551"/>
    <w:rsid w:val="5F895859"/>
    <w:rsid w:val="5F895C77"/>
    <w:rsid w:val="5F89750C"/>
    <w:rsid w:val="5F8A03A4"/>
    <w:rsid w:val="5F8A2E44"/>
    <w:rsid w:val="5F8A63C7"/>
    <w:rsid w:val="5F8A6E4E"/>
    <w:rsid w:val="5F8A6E78"/>
    <w:rsid w:val="5F8A7985"/>
    <w:rsid w:val="5F8B23B3"/>
    <w:rsid w:val="5F8B25FF"/>
    <w:rsid w:val="5F8B41CA"/>
    <w:rsid w:val="5F8B45F4"/>
    <w:rsid w:val="5F8B48CF"/>
    <w:rsid w:val="5F8B6F84"/>
    <w:rsid w:val="5F8B770F"/>
    <w:rsid w:val="5F8B7FCB"/>
    <w:rsid w:val="5F8C4004"/>
    <w:rsid w:val="5F8C454F"/>
    <w:rsid w:val="5F8C75C2"/>
    <w:rsid w:val="5F8C7C08"/>
    <w:rsid w:val="5F8C7C74"/>
    <w:rsid w:val="5F8D0644"/>
    <w:rsid w:val="5F8D2FB8"/>
    <w:rsid w:val="5F8D3732"/>
    <w:rsid w:val="5F8D3ECC"/>
    <w:rsid w:val="5F8D4697"/>
    <w:rsid w:val="5F8D48C9"/>
    <w:rsid w:val="5F8D7DD2"/>
    <w:rsid w:val="5F8E2C21"/>
    <w:rsid w:val="5F8E3D77"/>
    <w:rsid w:val="5F8E4608"/>
    <w:rsid w:val="5F8E5270"/>
    <w:rsid w:val="5F8E5468"/>
    <w:rsid w:val="5F8E5854"/>
    <w:rsid w:val="5F8E59AC"/>
    <w:rsid w:val="5F8E7A52"/>
    <w:rsid w:val="5F8F0C74"/>
    <w:rsid w:val="5F8F1120"/>
    <w:rsid w:val="5F8F1990"/>
    <w:rsid w:val="5F8F419C"/>
    <w:rsid w:val="5F8F5C70"/>
    <w:rsid w:val="5F8F5DF4"/>
    <w:rsid w:val="5F9004EE"/>
    <w:rsid w:val="5F900B97"/>
    <w:rsid w:val="5F902F55"/>
    <w:rsid w:val="5F9037CD"/>
    <w:rsid w:val="5F903833"/>
    <w:rsid w:val="5F903A52"/>
    <w:rsid w:val="5F90442C"/>
    <w:rsid w:val="5F904519"/>
    <w:rsid w:val="5F90505F"/>
    <w:rsid w:val="5F905383"/>
    <w:rsid w:val="5F905CB7"/>
    <w:rsid w:val="5F907556"/>
    <w:rsid w:val="5F91023E"/>
    <w:rsid w:val="5F912348"/>
    <w:rsid w:val="5F913193"/>
    <w:rsid w:val="5F9153BE"/>
    <w:rsid w:val="5F9156AE"/>
    <w:rsid w:val="5F9167D9"/>
    <w:rsid w:val="5F920C09"/>
    <w:rsid w:val="5F921CDC"/>
    <w:rsid w:val="5F9229CE"/>
    <w:rsid w:val="5F922AF6"/>
    <w:rsid w:val="5F923813"/>
    <w:rsid w:val="5F924F17"/>
    <w:rsid w:val="5F926458"/>
    <w:rsid w:val="5F9265E5"/>
    <w:rsid w:val="5F93061C"/>
    <w:rsid w:val="5F93100F"/>
    <w:rsid w:val="5F933B02"/>
    <w:rsid w:val="5F9340F2"/>
    <w:rsid w:val="5F93497E"/>
    <w:rsid w:val="5F934F19"/>
    <w:rsid w:val="5F935DA7"/>
    <w:rsid w:val="5F936224"/>
    <w:rsid w:val="5F9371E0"/>
    <w:rsid w:val="5F941395"/>
    <w:rsid w:val="5F944A2B"/>
    <w:rsid w:val="5F945327"/>
    <w:rsid w:val="5F945365"/>
    <w:rsid w:val="5F945663"/>
    <w:rsid w:val="5F9464E1"/>
    <w:rsid w:val="5F9467E5"/>
    <w:rsid w:val="5F946950"/>
    <w:rsid w:val="5F95093E"/>
    <w:rsid w:val="5F9517DD"/>
    <w:rsid w:val="5F9525E6"/>
    <w:rsid w:val="5F952C60"/>
    <w:rsid w:val="5F9532B6"/>
    <w:rsid w:val="5F954048"/>
    <w:rsid w:val="5F95554C"/>
    <w:rsid w:val="5F955991"/>
    <w:rsid w:val="5F956FD4"/>
    <w:rsid w:val="5F96036A"/>
    <w:rsid w:val="5F960616"/>
    <w:rsid w:val="5F960FDA"/>
    <w:rsid w:val="5F9611F2"/>
    <w:rsid w:val="5F96170F"/>
    <w:rsid w:val="5F961C59"/>
    <w:rsid w:val="5F962C10"/>
    <w:rsid w:val="5F9668F8"/>
    <w:rsid w:val="5F9674A7"/>
    <w:rsid w:val="5F97141E"/>
    <w:rsid w:val="5F971867"/>
    <w:rsid w:val="5F971BD6"/>
    <w:rsid w:val="5F9737AE"/>
    <w:rsid w:val="5F974F4D"/>
    <w:rsid w:val="5F9758BE"/>
    <w:rsid w:val="5F983784"/>
    <w:rsid w:val="5F9837E5"/>
    <w:rsid w:val="5F984A82"/>
    <w:rsid w:val="5F986776"/>
    <w:rsid w:val="5F9909B0"/>
    <w:rsid w:val="5F992608"/>
    <w:rsid w:val="5F993652"/>
    <w:rsid w:val="5F995DE3"/>
    <w:rsid w:val="5F996F39"/>
    <w:rsid w:val="5F9A2A1C"/>
    <w:rsid w:val="5F9A2BDF"/>
    <w:rsid w:val="5F9A3865"/>
    <w:rsid w:val="5F9A391B"/>
    <w:rsid w:val="5F9A5B2E"/>
    <w:rsid w:val="5F9A62A0"/>
    <w:rsid w:val="5F9A7B07"/>
    <w:rsid w:val="5F9B18EF"/>
    <w:rsid w:val="5F9B3208"/>
    <w:rsid w:val="5F9B4B6A"/>
    <w:rsid w:val="5F9B585D"/>
    <w:rsid w:val="5F9B640B"/>
    <w:rsid w:val="5F9B7351"/>
    <w:rsid w:val="5F9C1290"/>
    <w:rsid w:val="5F9C25EB"/>
    <w:rsid w:val="5F9C2D19"/>
    <w:rsid w:val="5F9C361C"/>
    <w:rsid w:val="5F9C3713"/>
    <w:rsid w:val="5F9C386D"/>
    <w:rsid w:val="5F9C4BB1"/>
    <w:rsid w:val="5F9C5FD4"/>
    <w:rsid w:val="5F9C73FC"/>
    <w:rsid w:val="5F9C75E2"/>
    <w:rsid w:val="5F9D097E"/>
    <w:rsid w:val="5F9D15AB"/>
    <w:rsid w:val="5F9D4536"/>
    <w:rsid w:val="5F9D5C03"/>
    <w:rsid w:val="5F9D7A95"/>
    <w:rsid w:val="5F9E07DC"/>
    <w:rsid w:val="5F9E2A20"/>
    <w:rsid w:val="5F9E2D0B"/>
    <w:rsid w:val="5F9E32FE"/>
    <w:rsid w:val="5F9E4E86"/>
    <w:rsid w:val="5F9E4F62"/>
    <w:rsid w:val="5F9E5BAD"/>
    <w:rsid w:val="5F9E5D79"/>
    <w:rsid w:val="5F9E6048"/>
    <w:rsid w:val="5F9E72CF"/>
    <w:rsid w:val="5F9E7422"/>
    <w:rsid w:val="5F9E745D"/>
    <w:rsid w:val="5F9E7529"/>
    <w:rsid w:val="5F9F06A3"/>
    <w:rsid w:val="5F9F1EA1"/>
    <w:rsid w:val="5F9F20E8"/>
    <w:rsid w:val="5F9F2FB0"/>
    <w:rsid w:val="5F9F3058"/>
    <w:rsid w:val="5F9F30AE"/>
    <w:rsid w:val="5F9F4A60"/>
    <w:rsid w:val="5F9F4A91"/>
    <w:rsid w:val="5F9F505C"/>
    <w:rsid w:val="5F9F5ABD"/>
    <w:rsid w:val="5F9F7CED"/>
    <w:rsid w:val="5F9F7E60"/>
    <w:rsid w:val="5FA02DA8"/>
    <w:rsid w:val="5FA0576E"/>
    <w:rsid w:val="5FA061C3"/>
    <w:rsid w:val="5FA06419"/>
    <w:rsid w:val="5FA0715C"/>
    <w:rsid w:val="5FA074AB"/>
    <w:rsid w:val="5FA12D39"/>
    <w:rsid w:val="5FA1358B"/>
    <w:rsid w:val="5FA14759"/>
    <w:rsid w:val="5FA149FF"/>
    <w:rsid w:val="5FA16DF0"/>
    <w:rsid w:val="5FA171DD"/>
    <w:rsid w:val="5FA1767C"/>
    <w:rsid w:val="5FA17C32"/>
    <w:rsid w:val="5FA17CF9"/>
    <w:rsid w:val="5FA20271"/>
    <w:rsid w:val="5FA20E33"/>
    <w:rsid w:val="5FA212F5"/>
    <w:rsid w:val="5FA22D2A"/>
    <w:rsid w:val="5FA249D2"/>
    <w:rsid w:val="5FA25B60"/>
    <w:rsid w:val="5FA25CC0"/>
    <w:rsid w:val="5FA26312"/>
    <w:rsid w:val="5FA2707D"/>
    <w:rsid w:val="5FA275E5"/>
    <w:rsid w:val="5FA27DF9"/>
    <w:rsid w:val="5FA27E9E"/>
    <w:rsid w:val="5FA3199A"/>
    <w:rsid w:val="5FA32439"/>
    <w:rsid w:val="5FA3278B"/>
    <w:rsid w:val="5FA32F8B"/>
    <w:rsid w:val="5FA34174"/>
    <w:rsid w:val="5FA346D4"/>
    <w:rsid w:val="5FA351AA"/>
    <w:rsid w:val="5FA407DD"/>
    <w:rsid w:val="5FA41386"/>
    <w:rsid w:val="5FA416ED"/>
    <w:rsid w:val="5FA41BF6"/>
    <w:rsid w:val="5FA41E1F"/>
    <w:rsid w:val="5FA42B6B"/>
    <w:rsid w:val="5FA430F1"/>
    <w:rsid w:val="5FA4318E"/>
    <w:rsid w:val="5FA43462"/>
    <w:rsid w:val="5FA45E83"/>
    <w:rsid w:val="5FA469E7"/>
    <w:rsid w:val="5FA47500"/>
    <w:rsid w:val="5FA479F8"/>
    <w:rsid w:val="5FA5082F"/>
    <w:rsid w:val="5FA509BE"/>
    <w:rsid w:val="5FA51543"/>
    <w:rsid w:val="5FA54AA5"/>
    <w:rsid w:val="5FA55479"/>
    <w:rsid w:val="5FA55D24"/>
    <w:rsid w:val="5FA560E7"/>
    <w:rsid w:val="5FA568C3"/>
    <w:rsid w:val="5FA57677"/>
    <w:rsid w:val="5FA5772A"/>
    <w:rsid w:val="5FA60512"/>
    <w:rsid w:val="5FA606A1"/>
    <w:rsid w:val="5FA60D6D"/>
    <w:rsid w:val="5FA623B0"/>
    <w:rsid w:val="5FA6249A"/>
    <w:rsid w:val="5FA647FB"/>
    <w:rsid w:val="5FA64FFC"/>
    <w:rsid w:val="5FA66CA0"/>
    <w:rsid w:val="5FA67310"/>
    <w:rsid w:val="5FA67CC8"/>
    <w:rsid w:val="5FA7054E"/>
    <w:rsid w:val="5FA70784"/>
    <w:rsid w:val="5FA7097C"/>
    <w:rsid w:val="5FA72B7B"/>
    <w:rsid w:val="5FA72D1D"/>
    <w:rsid w:val="5FA74007"/>
    <w:rsid w:val="5FA7501B"/>
    <w:rsid w:val="5FA75A5C"/>
    <w:rsid w:val="5FA76203"/>
    <w:rsid w:val="5FA76E6D"/>
    <w:rsid w:val="5FA810E2"/>
    <w:rsid w:val="5FA813B4"/>
    <w:rsid w:val="5FA81A57"/>
    <w:rsid w:val="5FA822D0"/>
    <w:rsid w:val="5FA8247F"/>
    <w:rsid w:val="5FA82AD6"/>
    <w:rsid w:val="5FA835AF"/>
    <w:rsid w:val="5FA84F86"/>
    <w:rsid w:val="5FA90280"/>
    <w:rsid w:val="5FA90D7E"/>
    <w:rsid w:val="5FA911F0"/>
    <w:rsid w:val="5FA91901"/>
    <w:rsid w:val="5FA92F05"/>
    <w:rsid w:val="5FA930C5"/>
    <w:rsid w:val="5FA9386E"/>
    <w:rsid w:val="5FA940B8"/>
    <w:rsid w:val="5FA9607E"/>
    <w:rsid w:val="5FA97229"/>
    <w:rsid w:val="5FAA351C"/>
    <w:rsid w:val="5FAA46C3"/>
    <w:rsid w:val="5FAA4DEF"/>
    <w:rsid w:val="5FAA7382"/>
    <w:rsid w:val="5FAA75A3"/>
    <w:rsid w:val="5FAB0540"/>
    <w:rsid w:val="5FAB3BE0"/>
    <w:rsid w:val="5FAB4707"/>
    <w:rsid w:val="5FAC09C2"/>
    <w:rsid w:val="5FAC120F"/>
    <w:rsid w:val="5FAC1332"/>
    <w:rsid w:val="5FAC3308"/>
    <w:rsid w:val="5FAC5784"/>
    <w:rsid w:val="5FAC57D8"/>
    <w:rsid w:val="5FAC60EC"/>
    <w:rsid w:val="5FAC722B"/>
    <w:rsid w:val="5FAC797D"/>
    <w:rsid w:val="5FAD37C6"/>
    <w:rsid w:val="5FAD45C0"/>
    <w:rsid w:val="5FAD5908"/>
    <w:rsid w:val="5FAD6C53"/>
    <w:rsid w:val="5FAD7B45"/>
    <w:rsid w:val="5FAD7C87"/>
    <w:rsid w:val="5FAE1F6A"/>
    <w:rsid w:val="5FAE2505"/>
    <w:rsid w:val="5FAE2E54"/>
    <w:rsid w:val="5FAE3967"/>
    <w:rsid w:val="5FAE5D89"/>
    <w:rsid w:val="5FAE6260"/>
    <w:rsid w:val="5FAE6983"/>
    <w:rsid w:val="5FAE7E85"/>
    <w:rsid w:val="5FAF0389"/>
    <w:rsid w:val="5FAF0D74"/>
    <w:rsid w:val="5FAF17EE"/>
    <w:rsid w:val="5FAF1AEE"/>
    <w:rsid w:val="5FAF237A"/>
    <w:rsid w:val="5FAF2D30"/>
    <w:rsid w:val="5FAF3283"/>
    <w:rsid w:val="5FAF3672"/>
    <w:rsid w:val="5FAF36CD"/>
    <w:rsid w:val="5FAF412B"/>
    <w:rsid w:val="5FAF49EC"/>
    <w:rsid w:val="5FAF4C9E"/>
    <w:rsid w:val="5FAF5925"/>
    <w:rsid w:val="5FAF63FF"/>
    <w:rsid w:val="5FAF685A"/>
    <w:rsid w:val="5FAF6E1D"/>
    <w:rsid w:val="5FB004E7"/>
    <w:rsid w:val="5FB0090B"/>
    <w:rsid w:val="5FB00927"/>
    <w:rsid w:val="5FB0306C"/>
    <w:rsid w:val="5FB03C07"/>
    <w:rsid w:val="5FB0582A"/>
    <w:rsid w:val="5FB05ABA"/>
    <w:rsid w:val="5FB10544"/>
    <w:rsid w:val="5FB12070"/>
    <w:rsid w:val="5FB1348A"/>
    <w:rsid w:val="5FB14DD1"/>
    <w:rsid w:val="5FB15643"/>
    <w:rsid w:val="5FB172A3"/>
    <w:rsid w:val="5FB17FC3"/>
    <w:rsid w:val="5FB2342D"/>
    <w:rsid w:val="5FB2478F"/>
    <w:rsid w:val="5FB24869"/>
    <w:rsid w:val="5FB26322"/>
    <w:rsid w:val="5FB263B7"/>
    <w:rsid w:val="5FB27537"/>
    <w:rsid w:val="5FB27708"/>
    <w:rsid w:val="5FB2770E"/>
    <w:rsid w:val="5FB301A4"/>
    <w:rsid w:val="5FB30B55"/>
    <w:rsid w:val="5FB31F92"/>
    <w:rsid w:val="5FB33105"/>
    <w:rsid w:val="5FB35022"/>
    <w:rsid w:val="5FB3558A"/>
    <w:rsid w:val="5FB35EBD"/>
    <w:rsid w:val="5FB3779B"/>
    <w:rsid w:val="5FB43C1B"/>
    <w:rsid w:val="5FB443D2"/>
    <w:rsid w:val="5FB4532D"/>
    <w:rsid w:val="5FB4674A"/>
    <w:rsid w:val="5FB472CB"/>
    <w:rsid w:val="5FB475C4"/>
    <w:rsid w:val="5FB475F9"/>
    <w:rsid w:val="5FB50288"/>
    <w:rsid w:val="5FB50E2A"/>
    <w:rsid w:val="5FB50FD1"/>
    <w:rsid w:val="5FB5363D"/>
    <w:rsid w:val="5FB5366A"/>
    <w:rsid w:val="5FB54281"/>
    <w:rsid w:val="5FB544FA"/>
    <w:rsid w:val="5FB62FE8"/>
    <w:rsid w:val="5FB6371E"/>
    <w:rsid w:val="5FB64852"/>
    <w:rsid w:val="5FB64AF8"/>
    <w:rsid w:val="5FB651C0"/>
    <w:rsid w:val="5FB65BD0"/>
    <w:rsid w:val="5FB66F45"/>
    <w:rsid w:val="5FB67A7F"/>
    <w:rsid w:val="5FB702DB"/>
    <w:rsid w:val="5FB7095B"/>
    <w:rsid w:val="5FB70E8A"/>
    <w:rsid w:val="5FB743EB"/>
    <w:rsid w:val="5FB75393"/>
    <w:rsid w:val="5FB75D36"/>
    <w:rsid w:val="5FB7712D"/>
    <w:rsid w:val="5FB808EB"/>
    <w:rsid w:val="5FB80C34"/>
    <w:rsid w:val="5FB81E2F"/>
    <w:rsid w:val="5FB82672"/>
    <w:rsid w:val="5FB82E15"/>
    <w:rsid w:val="5FB83290"/>
    <w:rsid w:val="5FB83C81"/>
    <w:rsid w:val="5FB83F63"/>
    <w:rsid w:val="5FB84E25"/>
    <w:rsid w:val="5FB85ABF"/>
    <w:rsid w:val="5FB868C7"/>
    <w:rsid w:val="5FB875A1"/>
    <w:rsid w:val="5FB87657"/>
    <w:rsid w:val="5FB92AA0"/>
    <w:rsid w:val="5FB9411A"/>
    <w:rsid w:val="5FB94527"/>
    <w:rsid w:val="5FB957AB"/>
    <w:rsid w:val="5FB95CEC"/>
    <w:rsid w:val="5FB962D5"/>
    <w:rsid w:val="5FB97F8C"/>
    <w:rsid w:val="5FBA0458"/>
    <w:rsid w:val="5FBA239B"/>
    <w:rsid w:val="5FBA37B2"/>
    <w:rsid w:val="5FBA587D"/>
    <w:rsid w:val="5FBA6325"/>
    <w:rsid w:val="5FBA6BA5"/>
    <w:rsid w:val="5FBB130C"/>
    <w:rsid w:val="5FBB235B"/>
    <w:rsid w:val="5FBB28A3"/>
    <w:rsid w:val="5FBB386F"/>
    <w:rsid w:val="5FBB5EA6"/>
    <w:rsid w:val="5FBB6079"/>
    <w:rsid w:val="5FBB6101"/>
    <w:rsid w:val="5FBB6665"/>
    <w:rsid w:val="5FBB6931"/>
    <w:rsid w:val="5FBB6F6D"/>
    <w:rsid w:val="5FBC41E2"/>
    <w:rsid w:val="5FBC4DD8"/>
    <w:rsid w:val="5FBC5618"/>
    <w:rsid w:val="5FBC696E"/>
    <w:rsid w:val="5FBC7439"/>
    <w:rsid w:val="5FBD0647"/>
    <w:rsid w:val="5FBD0750"/>
    <w:rsid w:val="5FBD2609"/>
    <w:rsid w:val="5FBD3416"/>
    <w:rsid w:val="5FBD47EC"/>
    <w:rsid w:val="5FBD4FC1"/>
    <w:rsid w:val="5FBD5625"/>
    <w:rsid w:val="5FBD7475"/>
    <w:rsid w:val="5FBD77E8"/>
    <w:rsid w:val="5FBD7995"/>
    <w:rsid w:val="5FBD7D64"/>
    <w:rsid w:val="5FBE00F7"/>
    <w:rsid w:val="5FBE042E"/>
    <w:rsid w:val="5FBE054E"/>
    <w:rsid w:val="5FBE0AE0"/>
    <w:rsid w:val="5FBE0BD7"/>
    <w:rsid w:val="5FBE2446"/>
    <w:rsid w:val="5FBE3DAA"/>
    <w:rsid w:val="5FBE4F35"/>
    <w:rsid w:val="5FBE543E"/>
    <w:rsid w:val="5FBE5711"/>
    <w:rsid w:val="5FBE573E"/>
    <w:rsid w:val="5FBE631D"/>
    <w:rsid w:val="5FBE6816"/>
    <w:rsid w:val="5FBE7704"/>
    <w:rsid w:val="5FBF1D79"/>
    <w:rsid w:val="5FBF2666"/>
    <w:rsid w:val="5FBF3ED6"/>
    <w:rsid w:val="5FBF4159"/>
    <w:rsid w:val="5FBF6760"/>
    <w:rsid w:val="5FC01662"/>
    <w:rsid w:val="5FC02251"/>
    <w:rsid w:val="5FC02406"/>
    <w:rsid w:val="5FC0382B"/>
    <w:rsid w:val="5FC03AA5"/>
    <w:rsid w:val="5FC048D6"/>
    <w:rsid w:val="5FC059AE"/>
    <w:rsid w:val="5FC072F1"/>
    <w:rsid w:val="5FC10EA3"/>
    <w:rsid w:val="5FC1195C"/>
    <w:rsid w:val="5FC11C78"/>
    <w:rsid w:val="5FC12487"/>
    <w:rsid w:val="5FC124C6"/>
    <w:rsid w:val="5FC12777"/>
    <w:rsid w:val="5FC1297C"/>
    <w:rsid w:val="5FC12D16"/>
    <w:rsid w:val="5FC12E8E"/>
    <w:rsid w:val="5FC131EA"/>
    <w:rsid w:val="5FC13F03"/>
    <w:rsid w:val="5FC13F25"/>
    <w:rsid w:val="5FC22AFB"/>
    <w:rsid w:val="5FC22E4C"/>
    <w:rsid w:val="5FC27544"/>
    <w:rsid w:val="5FC27DB0"/>
    <w:rsid w:val="5FC27E45"/>
    <w:rsid w:val="5FC30F01"/>
    <w:rsid w:val="5FC31447"/>
    <w:rsid w:val="5FC314C0"/>
    <w:rsid w:val="5FC319C3"/>
    <w:rsid w:val="5FC31E07"/>
    <w:rsid w:val="5FC324AB"/>
    <w:rsid w:val="5FC3388C"/>
    <w:rsid w:val="5FC341F9"/>
    <w:rsid w:val="5FC35B9F"/>
    <w:rsid w:val="5FC367F9"/>
    <w:rsid w:val="5FC36B13"/>
    <w:rsid w:val="5FC43288"/>
    <w:rsid w:val="5FC469C2"/>
    <w:rsid w:val="5FC46ED0"/>
    <w:rsid w:val="5FC47641"/>
    <w:rsid w:val="5FC47A00"/>
    <w:rsid w:val="5FC54043"/>
    <w:rsid w:val="5FC549A0"/>
    <w:rsid w:val="5FC553F9"/>
    <w:rsid w:val="5FC556ED"/>
    <w:rsid w:val="5FC55B17"/>
    <w:rsid w:val="5FC648ED"/>
    <w:rsid w:val="5FC657C7"/>
    <w:rsid w:val="5FC666B6"/>
    <w:rsid w:val="5FC66CD6"/>
    <w:rsid w:val="5FC70E76"/>
    <w:rsid w:val="5FC7184B"/>
    <w:rsid w:val="5FC726A6"/>
    <w:rsid w:val="5FC72C95"/>
    <w:rsid w:val="5FC74CAA"/>
    <w:rsid w:val="5FC74D08"/>
    <w:rsid w:val="5FC75117"/>
    <w:rsid w:val="5FC75119"/>
    <w:rsid w:val="5FC75AB5"/>
    <w:rsid w:val="5FC8229B"/>
    <w:rsid w:val="5FC82C71"/>
    <w:rsid w:val="5FC82E56"/>
    <w:rsid w:val="5FC83B2D"/>
    <w:rsid w:val="5FC83BEC"/>
    <w:rsid w:val="5FC85116"/>
    <w:rsid w:val="5FC85552"/>
    <w:rsid w:val="5FC87CCA"/>
    <w:rsid w:val="5FC92521"/>
    <w:rsid w:val="5FC92A59"/>
    <w:rsid w:val="5FC93BF6"/>
    <w:rsid w:val="5FC94074"/>
    <w:rsid w:val="5FCA0D0C"/>
    <w:rsid w:val="5FCA124B"/>
    <w:rsid w:val="5FCA39D4"/>
    <w:rsid w:val="5FCA3FF0"/>
    <w:rsid w:val="5FCA40A9"/>
    <w:rsid w:val="5FCA4F59"/>
    <w:rsid w:val="5FCA6F11"/>
    <w:rsid w:val="5FCB1FB8"/>
    <w:rsid w:val="5FCB3D40"/>
    <w:rsid w:val="5FCB70D6"/>
    <w:rsid w:val="5FCC0365"/>
    <w:rsid w:val="5FCC119A"/>
    <w:rsid w:val="5FCC5339"/>
    <w:rsid w:val="5FCC5E3A"/>
    <w:rsid w:val="5FCD2DBA"/>
    <w:rsid w:val="5FCD4E60"/>
    <w:rsid w:val="5FCD60E1"/>
    <w:rsid w:val="5FCD6D22"/>
    <w:rsid w:val="5FCD719A"/>
    <w:rsid w:val="5FCD7843"/>
    <w:rsid w:val="5FCD7D16"/>
    <w:rsid w:val="5FCE0D43"/>
    <w:rsid w:val="5FCE3E5E"/>
    <w:rsid w:val="5FCE4878"/>
    <w:rsid w:val="5FCE4E78"/>
    <w:rsid w:val="5FCE6F3C"/>
    <w:rsid w:val="5FCF3347"/>
    <w:rsid w:val="5FCF37AB"/>
    <w:rsid w:val="5FCF4593"/>
    <w:rsid w:val="5FCF49FC"/>
    <w:rsid w:val="5FCF6A0D"/>
    <w:rsid w:val="5FCF6E35"/>
    <w:rsid w:val="5FCF7100"/>
    <w:rsid w:val="5FCF71B9"/>
    <w:rsid w:val="5FD0052C"/>
    <w:rsid w:val="5FD01DBE"/>
    <w:rsid w:val="5FD04168"/>
    <w:rsid w:val="5FD05F75"/>
    <w:rsid w:val="5FD06190"/>
    <w:rsid w:val="5FD104AC"/>
    <w:rsid w:val="5FD10F04"/>
    <w:rsid w:val="5FD11398"/>
    <w:rsid w:val="5FD113F8"/>
    <w:rsid w:val="5FD116E3"/>
    <w:rsid w:val="5FD14A59"/>
    <w:rsid w:val="5FD15ECA"/>
    <w:rsid w:val="5FD1654A"/>
    <w:rsid w:val="5FD21C77"/>
    <w:rsid w:val="5FD22652"/>
    <w:rsid w:val="5FD22AC5"/>
    <w:rsid w:val="5FD22FE2"/>
    <w:rsid w:val="5FD241DD"/>
    <w:rsid w:val="5FD2450B"/>
    <w:rsid w:val="5FD245F5"/>
    <w:rsid w:val="5FD257BA"/>
    <w:rsid w:val="5FD26470"/>
    <w:rsid w:val="5FD26BEC"/>
    <w:rsid w:val="5FD27242"/>
    <w:rsid w:val="5FD3002D"/>
    <w:rsid w:val="5FD301C7"/>
    <w:rsid w:val="5FD33772"/>
    <w:rsid w:val="5FD37116"/>
    <w:rsid w:val="5FD3745E"/>
    <w:rsid w:val="5FD37DBD"/>
    <w:rsid w:val="5FD40694"/>
    <w:rsid w:val="5FD44B20"/>
    <w:rsid w:val="5FD45638"/>
    <w:rsid w:val="5FD45C8A"/>
    <w:rsid w:val="5FD45FC8"/>
    <w:rsid w:val="5FD50342"/>
    <w:rsid w:val="5FD52E5D"/>
    <w:rsid w:val="5FD53BD7"/>
    <w:rsid w:val="5FD560C1"/>
    <w:rsid w:val="5FD603EB"/>
    <w:rsid w:val="5FD61FC2"/>
    <w:rsid w:val="5FD621A4"/>
    <w:rsid w:val="5FD628EA"/>
    <w:rsid w:val="5FD63019"/>
    <w:rsid w:val="5FD642CC"/>
    <w:rsid w:val="5FD6522A"/>
    <w:rsid w:val="5FD65C48"/>
    <w:rsid w:val="5FD7101C"/>
    <w:rsid w:val="5FD80A83"/>
    <w:rsid w:val="5FD857EF"/>
    <w:rsid w:val="5FD866ED"/>
    <w:rsid w:val="5FD87999"/>
    <w:rsid w:val="5FD917E3"/>
    <w:rsid w:val="5FD92450"/>
    <w:rsid w:val="5FD92B47"/>
    <w:rsid w:val="5FD93332"/>
    <w:rsid w:val="5FD94150"/>
    <w:rsid w:val="5FD942BC"/>
    <w:rsid w:val="5FD949D8"/>
    <w:rsid w:val="5FD96B09"/>
    <w:rsid w:val="5FDA1A8D"/>
    <w:rsid w:val="5FDA464E"/>
    <w:rsid w:val="5FDA5F57"/>
    <w:rsid w:val="5FDA64E1"/>
    <w:rsid w:val="5FDA6F3E"/>
    <w:rsid w:val="5FDB0D64"/>
    <w:rsid w:val="5FDB5835"/>
    <w:rsid w:val="5FDB7B52"/>
    <w:rsid w:val="5FDB7C68"/>
    <w:rsid w:val="5FDC1241"/>
    <w:rsid w:val="5FDC1404"/>
    <w:rsid w:val="5FDC1AD7"/>
    <w:rsid w:val="5FDC2E46"/>
    <w:rsid w:val="5FDC35EB"/>
    <w:rsid w:val="5FDC4D4E"/>
    <w:rsid w:val="5FDC55D3"/>
    <w:rsid w:val="5FDC6221"/>
    <w:rsid w:val="5FDC6F72"/>
    <w:rsid w:val="5FDC7576"/>
    <w:rsid w:val="5FDD299E"/>
    <w:rsid w:val="5FDD2A54"/>
    <w:rsid w:val="5FDD346F"/>
    <w:rsid w:val="5FDD50F9"/>
    <w:rsid w:val="5FDD5AA9"/>
    <w:rsid w:val="5FDD7D5E"/>
    <w:rsid w:val="5FDE0955"/>
    <w:rsid w:val="5FDE0A0D"/>
    <w:rsid w:val="5FDE0AD6"/>
    <w:rsid w:val="5FDE0FA8"/>
    <w:rsid w:val="5FDE0FF4"/>
    <w:rsid w:val="5FDE1748"/>
    <w:rsid w:val="5FDE2F28"/>
    <w:rsid w:val="5FDE47D9"/>
    <w:rsid w:val="5FDE5355"/>
    <w:rsid w:val="5FDE68D8"/>
    <w:rsid w:val="5FDE6956"/>
    <w:rsid w:val="5FDE7808"/>
    <w:rsid w:val="5FDF2D92"/>
    <w:rsid w:val="5FDF31CE"/>
    <w:rsid w:val="5FDF38EE"/>
    <w:rsid w:val="5FDF3B68"/>
    <w:rsid w:val="5FDF6746"/>
    <w:rsid w:val="5FDF6E9A"/>
    <w:rsid w:val="5FDF763B"/>
    <w:rsid w:val="5FE00ABF"/>
    <w:rsid w:val="5FE0134B"/>
    <w:rsid w:val="5FE01773"/>
    <w:rsid w:val="5FE0183E"/>
    <w:rsid w:val="5FE040F4"/>
    <w:rsid w:val="5FE07938"/>
    <w:rsid w:val="5FE10604"/>
    <w:rsid w:val="5FE11EC3"/>
    <w:rsid w:val="5FE1204D"/>
    <w:rsid w:val="5FE1243E"/>
    <w:rsid w:val="5FE12FA7"/>
    <w:rsid w:val="5FE13317"/>
    <w:rsid w:val="5FE1430D"/>
    <w:rsid w:val="5FE14C7D"/>
    <w:rsid w:val="5FE150AE"/>
    <w:rsid w:val="5FE17D74"/>
    <w:rsid w:val="5FE20558"/>
    <w:rsid w:val="5FE21654"/>
    <w:rsid w:val="5FE22CDD"/>
    <w:rsid w:val="5FE239D1"/>
    <w:rsid w:val="5FE24723"/>
    <w:rsid w:val="5FE258E4"/>
    <w:rsid w:val="5FE26C11"/>
    <w:rsid w:val="5FE27904"/>
    <w:rsid w:val="5FE307E1"/>
    <w:rsid w:val="5FE33BEF"/>
    <w:rsid w:val="5FE346B4"/>
    <w:rsid w:val="5FE34E97"/>
    <w:rsid w:val="5FE35D92"/>
    <w:rsid w:val="5FE35EBC"/>
    <w:rsid w:val="5FE36D3E"/>
    <w:rsid w:val="5FE405F8"/>
    <w:rsid w:val="5FE40AB4"/>
    <w:rsid w:val="5FE41525"/>
    <w:rsid w:val="5FE429DF"/>
    <w:rsid w:val="5FE44ACC"/>
    <w:rsid w:val="5FE44EDC"/>
    <w:rsid w:val="5FE453BA"/>
    <w:rsid w:val="5FE45D37"/>
    <w:rsid w:val="5FE4644B"/>
    <w:rsid w:val="5FE46618"/>
    <w:rsid w:val="5FE46DD2"/>
    <w:rsid w:val="5FE47CDD"/>
    <w:rsid w:val="5FE50461"/>
    <w:rsid w:val="5FE5356E"/>
    <w:rsid w:val="5FE53872"/>
    <w:rsid w:val="5FE539C1"/>
    <w:rsid w:val="5FE55D5B"/>
    <w:rsid w:val="5FE55FC5"/>
    <w:rsid w:val="5FE57871"/>
    <w:rsid w:val="5FE60A2A"/>
    <w:rsid w:val="5FE610EC"/>
    <w:rsid w:val="5FE629FD"/>
    <w:rsid w:val="5FE634D9"/>
    <w:rsid w:val="5FE64477"/>
    <w:rsid w:val="5FE64BF0"/>
    <w:rsid w:val="5FE70C1A"/>
    <w:rsid w:val="5FE71CC0"/>
    <w:rsid w:val="5FE729F5"/>
    <w:rsid w:val="5FE73B79"/>
    <w:rsid w:val="5FE74E3B"/>
    <w:rsid w:val="5FE74F19"/>
    <w:rsid w:val="5FE7518C"/>
    <w:rsid w:val="5FE771E7"/>
    <w:rsid w:val="5FE80B05"/>
    <w:rsid w:val="5FE85F51"/>
    <w:rsid w:val="5FE86358"/>
    <w:rsid w:val="5FE8656F"/>
    <w:rsid w:val="5FE873D0"/>
    <w:rsid w:val="5FE91194"/>
    <w:rsid w:val="5FE91A26"/>
    <w:rsid w:val="5FE94E4B"/>
    <w:rsid w:val="5FE96E67"/>
    <w:rsid w:val="5FE970A4"/>
    <w:rsid w:val="5FE97445"/>
    <w:rsid w:val="5FE978A2"/>
    <w:rsid w:val="5FE9797C"/>
    <w:rsid w:val="5FE97B98"/>
    <w:rsid w:val="5FEA0273"/>
    <w:rsid w:val="5FEA0785"/>
    <w:rsid w:val="5FEA0949"/>
    <w:rsid w:val="5FEA2274"/>
    <w:rsid w:val="5FEA250B"/>
    <w:rsid w:val="5FEA5882"/>
    <w:rsid w:val="5FEA7025"/>
    <w:rsid w:val="5FEB19E8"/>
    <w:rsid w:val="5FEB2258"/>
    <w:rsid w:val="5FEB2312"/>
    <w:rsid w:val="5FEB44B5"/>
    <w:rsid w:val="5FEB5097"/>
    <w:rsid w:val="5FEB66AA"/>
    <w:rsid w:val="5FEB7AB2"/>
    <w:rsid w:val="5FEC092E"/>
    <w:rsid w:val="5FEC168F"/>
    <w:rsid w:val="5FEC1CFE"/>
    <w:rsid w:val="5FEC25EB"/>
    <w:rsid w:val="5FEC2FB1"/>
    <w:rsid w:val="5FEC3A9A"/>
    <w:rsid w:val="5FEC4304"/>
    <w:rsid w:val="5FEC46DC"/>
    <w:rsid w:val="5FEC5946"/>
    <w:rsid w:val="5FEC5F6D"/>
    <w:rsid w:val="5FEC6F89"/>
    <w:rsid w:val="5FEC71AD"/>
    <w:rsid w:val="5FEC7DEC"/>
    <w:rsid w:val="5FED02EE"/>
    <w:rsid w:val="5FED0532"/>
    <w:rsid w:val="5FED05CC"/>
    <w:rsid w:val="5FED0916"/>
    <w:rsid w:val="5FED10F1"/>
    <w:rsid w:val="5FED1C0E"/>
    <w:rsid w:val="5FED2B10"/>
    <w:rsid w:val="5FED3251"/>
    <w:rsid w:val="5FED33E9"/>
    <w:rsid w:val="5FED58C6"/>
    <w:rsid w:val="5FEE00E6"/>
    <w:rsid w:val="5FEE08FA"/>
    <w:rsid w:val="5FEE1188"/>
    <w:rsid w:val="5FEE3B6D"/>
    <w:rsid w:val="5FEE4894"/>
    <w:rsid w:val="5FEE4B31"/>
    <w:rsid w:val="5FEE4C0C"/>
    <w:rsid w:val="5FEE5ED6"/>
    <w:rsid w:val="5FEE6B72"/>
    <w:rsid w:val="5FEE791A"/>
    <w:rsid w:val="5FEF02BF"/>
    <w:rsid w:val="5FEF0D71"/>
    <w:rsid w:val="5FEF2519"/>
    <w:rsid w:val="5FEF45F4"/>
    <w:rsid w:val="5FEF4C3B"/>
    <w:rsid w:val="5FEF6B38"/>
    <w:rsid w:val="5FF01AE5"/>
    <w:rsid w:val="5FF031E2"/>
    <w:rsid w:val="5FF06567"/>
    <w:rsid w:val="5FF067F2"/>
    <w:rsid w:val="5FF106E2"/>
    <w:rsid w:val="5FF1301B"/>
    <w:rsid w:val="5FF1479C"/>
    <w:rsid w:val="5FF14DB5"/>
    <w:rsid w:val="5FF15D7E"/>
    <w:rsid w:val="5FF17865"/>
    <w:rsid w:val="5FF17B22"/>
    <w:rsid w:val="5FF20F42"/>
    <w:rsid w:val="5FF217E7"/>
    <w:rsid w:val="5FF21869"/>
    <w:rsid w:val="5FF21DE6"/>
    <w:rsid w:val="5FF2533D"/>
    <w:rsid w:val="5FF25578"/>
    <w:rsid w:val="5FF26ACB"/>
    <w:rsid w:val="5FF2749D"/>
    <w:rsid w:val="5FF27B59"/>
    <w:rsid w:val="5FF3286F"/>
    <w:rsid w:val="5FF32FFA"/>
    <w:rsid w:val="5FF33579"/>
    <w:rsid w:val="5FF335AF"/>
    <w:rsid w:val="5FF36046"/>
    <w:rsid w:val="5FF375EB"/>
    <w:rsid w:val="5FF404D5"/>
    <w:rsid w:val="5FF40B34"/>
    <w:rsid w:val="5FF424F4"/>
    <w:rsid w:val="5FF433FA"/>
    <w:rsid w:val="5FF43D58"/>
    <w:rsid w:val="5FF445E4"/>
    <w:rsid w:val="5FF50DC3"/>
    <w:rsid w:val="5FF5214D"/>
    <w:rsid w:val="5FF542C9"/>
    <w:rsid w:val="5FF54DB4"/>
    <w:rsid w:val="5FF57886"/>
    <w:rsid w:val="5FF6148E"/>
    <w:rsid w:val="5FF6297F"/>
    <w:rsid w:val="5FF657D8"/>
    <w:rsid w:val="5FF6617D"/>
    <w:rsid w:val="5FF722CD"/>
    <w:rsid w:val="5FF72320"/>
    <w:rsid w:val="5FF72642"/>
    <w:rsid w:val="5FF73052"/>
    <w:rsid w:val="5FF732A1"/>
    <w:rsid w:val="5FF734D1"/>
    <w:rsid w:val="5FF755BD"/>
    <w:rsid w:val="5FF7601F"/>
    <w:rsid w:val="5FF76072"/>
    <w:rsid w:val="5FF77615"/>
    <w:rsid w:val="5FF80D60"/>
    <w:rsid w:val="5FF813BE"/>
    <w:rsid w:val="5FF81C84"/>
    <w:rsid w:val="5FF83177"/>
    <w:rsid w:val="5FF83BBA"/>
    <w:rsid w:val="5FF84DFD"/>
    <w:rsid w:val="5FF84F72"/>
    <w:rsid w:val="5FF87482"/>
    <w:rsid w:val="5FF925BA"/>
    <w:rsid w:val="5FF946E6"/>
    <w:rsid w:val="5FF972F0"/>
    <w:rsid w:val="5FF97B6C"/>
    <w:rsid w:val="5FFA0406"/>
    <w:rsid w:val="5FFA23BD"/>
    <w:rsid w:val="5FFA2985"/>
    <w:rsid w:val="5FFA39F1"/>
    <w:rsid w:val="5FFA4B83"/>
    <w:rsid w:val="5FFA4E12"/>
    <w:rsid w:val="5FFA501D"/>
    <w:rsid w:val="5FFA579F"/>
    <w:rsid w:val="5FFA6125"/>
    <w:rsid w:val="5FFA6284"/>
    <w:rsid w:val="5FFA6AC4"/>
    <w:rsid w:val="5FFA7762"/>
    <w:rsid w:val="5FFB0EC4"/>
    <w:rsid w:val="5FFB1F3E"/>
    <w:rsid w:val="5FFB59B1"/>
    <w:rsid w:val="5FFB7AAD"/>
    <w:rsid w:val="5FFC091E"/>
    <w:rsid w:val="5FFC31E6"/>
    <w:rsid w:val="5FFC3BC2"/>
    <w:rsid w:val="5FFC46DD"/>
    <w:rsid w:val="5FFC5A7B"/>
    <w:rsid w:val="5FFC5DC1"/>
    <w:rsid w:val="5FFC62C0"/>
    <w:rsid w:val="5FFC6E83"/>
    <w:rsid w:val="5FFC7B23"/>
    <w:rsid w:val="5FFD132D"/>
    <w:rsid w:val="5FFD1ABB"/>
    <w:rsid w:val="5FFD1E87"/>
    <w:rsid w:val="5FFD2C96"/>
    <w:rsid w:val="5FFD4232"/>
    <w:rsid w:val="5FFD50A3"/>
    <w:rsid w:val="5FFD5268"/>
    <w:rsid w:val="5FFD6D65"/>
    <w:rsid w:val="5FFE0759"/>
    <w:rsid w:val="5FFE124F"/>
    <w:rsid w:val="5FFE17EF"/>
    <w:rsid w:val="5FFE1F39"/>
    <w:rsid w:val="5FFE275D"/>
    <w:rsid w:val="5FFE3589"/>
    <w:rsid w:val="5FFE415B"/>
    <w:rsid w:val="5FFE448B"/>
    <w:rsid w:val="5FFE462F"/>
    <w:rsid w:val="5FFF100B"/>
    <w:rsid w:val="5FFF29CF"/>
    <w:rsid w:val="5FFF6C02"/>
    <w:rsid w:val="5FFF7755"/>
    <w:rsid w:val="60003C41"/>
    <w:rsid w:val="60004D26"/>
    <w:rsid w:val="60005369"/>
    <w:rsid w:val="6000647E"/>
    <w:rsid w:val="60007807"/>
    <w:rsid w:val="6001082F"/>
    <w:rsid w:val="60013EE8"/>
    <w:rsid w:val="600150B9"/>
    <w:rsid w:val="6001586F"/>
    <w:rsid w:val="60015C3D"/>
    <w:rsid w:val="60015DC0"/>
    <w:rsid w:val="60015FCE"/>
    <w:rsid w:val="600210AE"/>
    <w:rsid w:val="60022122"/>
    <w:rsid w:val="600223A6"/>
    <w:rsid w:val="60022723"/>
    <w:rsid w:val="60022DFE"/>
    <w:rsid w:val="600236FE"/>
    <w:rsid w:val="600244DD"/>
    <w:rsid w:val="60024885"/>
    <w:rsid w:val="60025ECE"/>
    <w:rsid w:val="60027F56"/>
    <w:rsid w:val="60032DC1"/>
    <w:rsid w:val="60033E91"/>
    <w:rsid w:val="600340C0"/>
    <w:rsid w:val="60035019"/>
    <w:rsid w:val="60036327"/>
    <w:rsid w:val="60037A11"/>
    <w:rsid w:val="60037C4E"/>
    <w:rsid w:val="60040C6D"/>
    <w:rsid w:val="60040EBE"/>
    <w:rsid w:val="600415D6"/>
    <w:rsid w:val="60043B33"/>
    <w:rsid w:val="60044AC4"/>
    <w:rsid w:val="60047EBD"/>
    <w:rsid w:val="600523D3"/>
    <w:rsid w:val="60052612"/>
    <w:rsid w:val="60052993"/>
    <w:rsid w:val="60052F14"/>
    <w:rsid w:val="60055B3C"/>
    <w:rsid w:val="600561D3"/>
    <w:rsid w:val="6005659E"/>
    <w:rsid w:val="60056797"/>
    <w:rsid w:val="60060CBB"/>
    <w:rsid w:val="600650AC"/>
    <w:rsid w:val="60065292"/>
    <w:rsid w:val="600660FA"/>
    <w:rsid w:val="60066198"/>
    <w:rsid w:val="60067B34"/>
    <w:rsid w:val="60067C70"/>
    <w:rsid w:val="600702AD"/>
    <w:rsid w:val="600734E4"/>
    <w:rsid w:val="60073BF3"/>
    <w:rsid w:val="60073DD2"/>
    <w:rsid w:val="600773E4"/>
    <w:rsid w:val="60077562"/>
    <w:rsid w:val="6008088C"/>
    <w:rsid w:val="6008225F"/>
    <w:rsid w:val="6008350A"/>
    <w:rsid w:val="60083B4A"/>
    <w:rsid w:val="60085622"/>
    <w:rsid w:val="60086552"/>
    <w:rsid w:val="6008663C"/>
    <w:rsid w:val="60086FFA"/>
    <w:rsid w:val="60090A6F"/>
    <w:rsid w:val="6009191A"/>
    <w:rsid w:val="60094013"/>
    <w:rsid w:val="6009449E"/>
    <w:rsid w:val="600948F8"/>
    <w:rsid w:val="6009519E"/>
    <w:rsid w:val="600958AE"/>
    <w:rsid w:val="60097959"/>
    <w:rsid w:val="600A28E1"/>
    <w:rsid w:val="600A2CAB"/>
    <w:rsid w:val="600A5283"/>
    <w:rsid w:val="600A5889"/>
    <w:rsid w:val="600A63CE"/>
    <w:rsid w:val="600A715B"/>
    <w:rsid w:val="600B06A1"/>
    <w:rsid w:val="600B10E1"/>
    <w:rsid w:val="600B4642"/>
    <w:rsid w:val="600B4656"/>
    <w:rsid w:val="600B4E6C"/>
    <w:rsid w:val="600B50C4"/>
    <w:rsid w:val="600B64C5"/>
    <w:rsid w:val="600B6705"/>
    <w:rsid w:val="600B79A2"/>
    <w:rsid w:val="600C0321"/>
    <w:rsid w:val="600C0AFA"/>
    <w:rsid w:val="600C0B4C"/>
    <w:rsid w:val="600C102F"/>
    <w:rsid w:val="600C5941"/>
    <w:rsid w:val="600C7C26"/>
    <w:rsid w:val="600D0D5C"/>
    <w:rsid w:val="600D1292"/>
    <w:rsid w:val="600D2854"/>
    <w:rsid w:val="600D3EB2"/>
    <w:rsid w:val="600D6620"/>
    <w:rsid w:val="600E0F41"/>
    <w:rsid w:val="600E12A1"/>
    <w:rsid w:val="600E1D3C"/>
    <w:rsid w:val="600E33F2"/>
    <w:rsid w:val="600E3824"/>
    <w:rsid w:val="600E4EC1"/>
    <w:rsid w:val="600E574C"/>
    <w:rsid w:val="600E657A"/>
    <w:rsid w:val="600F0091"/>
    <w:rsid w:val="600F1290"/>
    <w:rsid w:val="600F1426"/>
    <w:rsid w:val="600F294B"/>
    <w:rsid w:val="600F378D"/>
    <w:rsid w:val="600F70A7"/>
    <w:rsid w:val="601004E3"/>
    <w:rsid w:val="601016AC"/>
    <w:rsid w:val="60104B28"/>
    <w:rsid w:val="60105A9A"/>
    <w:rsid w:val="60106B1C"/>
    <w:rsid w:val="60107EBF"/>
    <w:rsid w:val="601108D8"/>
    <w:rsid w:val="6011185D"/>
    <w:rsid w:val="60111CD0"/>
    <w:rsid w:val="60113230"/>
    <w:rsid w:val="601139C9"/>
    <w:rsid w:val="60114363"/>
    <w:rsid w:val="60114433"/>
    <w:rsid w:val="601150E9"/>
    <w:rsid w:val="60116111"/>
    <w:rsid w:val="60117AF4"/>
    <w:rsid w:val="601205F6"/>
    <w:rsid w:val="601312D0"/>
    <w:rsid w:val="60131562"/>
    <w:rsid w:val="601327E3"/>
    <w:rsid w:val="60133F4B"/>
    <w:rsid w:val="601353DB"/>
    <w:rsid w:val="60135611"/>
    <w:rsid w:val="601402AA"/>
    <w:rsid w:val="60140CBE"/>
    <w:rsid w:val="60142A51"/>
    <w:rsid w:val="601430D0"/>
    <w:rsid w:val="60144139"/>
    <w:rsid w:val="60144217"/>
    <w:rsid w:val="60144360"/>
    <w:rsid w:val="6014572D"/>
    <w:rsid w:val="60145818"/>
    <w:rsid w:val="60147A15"/>
    <w:rsid w:val="60151852"/>
    <w:rsid w:val="601520E1"/>
    <w:rsid w:val="6015244D"/>
    <w:rsid w:val="60153647"/>
    <w:rsid w:val="60153AFE"/>
    <w:rsid w:val="601540E2"/>
    <w:rsid w:val="6015450B"/>
    <w:rsid w:val="60154940"/>
    <w:rsid w:val="601563EC"/>
    <w:rsid w:val="60157576"/>
    <w:rsid w:val="60157CF8"/>
    <w:rsid w:val="601608B5"/>
    <w:rsid w:val="60160FC9"/>
    <w:rsid w:val="60161739"/>
    <w:rsid w:val="60162460"/>
    <w:rsid w:val="601632AE"/>
    <w:rsid w:val="60164FCF"/>
    <w:rsid w:val="60166982"/>
    <w:rsid w:val="601722D8"/>
    <w:rsid w:val="60172FFB"/>
    <w:rsid w:val="60174442"/>
    <w:rsid w:val="601759CD"/>
    <w:rsid w:val="6017767E"/>
    <w:rsid w:val="60177A70"/>
    <w:rsid w:val="60177CFC"/>
    <w:rsid w:val="60182A32"/>
    <w:rsid w:val="60182C2E"/>
    <w:rsid w:val="60182DC8"/>
    <w:rsid w:val="601840EA"/>
    <w:rsid w:val="601856F1"/>
    <w:rsid w:val="60186028"/>
    <w:rsid w:val="60190547"/>
    <w:rsid w:val="6019120F"/>
    <w:rsid w:val="60192007"/>
    <w:rsid w:val="60193217"/>
    <w:rsid w:val="601945E1"/>
    <w:rsid w:val="60194A20"/>
    <w:rsid w:val="60195438"/>
    <w:rsid w:val="601A161F"/>
    <w:rsid w:val="601A1660"/>
    <w:rsid w:val="601A1DBB"/>
    <w:rsid w:val="601A2EBA"/>
    <w:rsid w:val="601A3C2E"/>
    <w:rsid w:val="601A4258"/>
    <w:rsid w:val="601A5851"/>
    <w:rsid w:val="601B0663"/>
    <w:rsid w:val="601B093B"/>
    <w:rsid w:val="601B13DA"/>
    <w:rsid w:val="601B2B9A"/>
    <w:rsid w:val="601B550D"/>
    <w:rsid w:val="601B5A00"/>
    <w:rsid w:val="601C1153"/>
    <w:rsid w:val="601C2B39"/>
    <w:rsid w:val="601C5858"/>
    <w:rsid w:val="601C60E9"/>
    <w:rsid w:val="601C648E"/>
    <w:rsid w:val="601C662E"/>
    <w:rsid w:val="601D142C"/>
    <w:rsid w:val="601D5654"/>
    <w:rsid w:val="601D5D26"/>
    <w:rsid w:val="601D5E25"/>
    <w:rsid w:val="601E0AD0"/>
    <w:rsid w:val="601E18C0"/>
    <w:rsid w:val="601E1DA7"/>
    <w:rsid w:val="601E2BEC"/>
    <w:rsid w:val="601E2C08"/>
    <w:rsid w:val="601E3283"/>
    <w:rsid w:val="601E4073"/>
    <w:rsid w:val="601E5344"/>
    <w:rsid w:val="601E5679"/>
    <w:rsid w:val="601E770B"/>
    <w:rsid w:val="601F3938"/>
    <w:rsid w:val="601F5CC4"/>
    <w:rsid w:val="601F6805"/>
    <w:rsid w:val="601F6B5A"/>
    <w:rsid w:val="601F7B80"/>
    <w:rsid w:val="60200165"/>
    <w:rsid w:val="602038F1"/>
    <w:rsid w:val="602045A6"/>
    <w:rsid w:val="60204DC3"/>
    <w:rsid w:val="602050C0"/>
    <w:rsid w:val="60206A55"/>
    <w:rsid w:val="60206ED1"/>
    <w:rsid w:val="60206F4F"/>
    <w:rsid w:val="602074C3"/>
    <w:rsid w:val="60210185"/>
    <w:rsid w:val="60211EBD"/>
    <w:rsid w:val="602120CC"/>
    <w:rsid w:val="602137BE"/>
    <w:rsid w:val="60213891"/>
    <w:rsid w:val="6021427D"/>
    <w:rsid w:val="6021677C"/>
    <w:rsid w:val="602202C6"/>
    <w:rsid w:val="6022031E"/>
    <w:rsid w:val="60220DC2"/>
    <w:rsid w:val="602219D3"/>
    <w:rsid w:val="6022203D"/>
    <w:rsid w:val="6022242D"/>
    <w:rsid w:val="60222571"/>
    <w:rsid w:val="60222A79"/>
    <w:rsid w:val="60223B71"/>
    <w:rsid w:val="6022576F"/>
    <w:rsid w:val="60225922"/>
    <w:rsid w:val="60226FEB"/>
    <w:rsid w:val="60227B70"/>
    <w:rsid w:val="602317E7"/>
    <w:rsid w:val="6023182F"/>
    <w:rsid w:val="6023347D"/>
    <w:rsid w:val="6023405E"/>
    <w:rsid w:val="60234A1B"/>
    <w:rsid w:val="60234A3C"/>
    <w:rsid w:val="602403A1"/>
    <w:rsid w:val="6024197D"/>
    <w:rsid w:val="602431AA"/>
    <w:rsid w:val="602437C9"/>
    <w:rsid w:val="60244855"/>
    <w:rsid w:val="6024573B"/>
    <w:rsid w:val="602477C7"/>
    <w:rsid w:val="60250C76"/>
    <w:rsid w:val="60251333"/>
    <w:rsid w:val="60251570"/>
    <w:rsid w:val="6025396A"/>
    <w:rsid w:val="60254829"/>
    <w:rsid w:val="60255689"/>
    <w:rsid w:val="602569DE"/>
    <w:rsid w:val="60256B63"/>
    <w:rsid w:val="60256DDC"/>
    <w:rsid w:val="60260E6D"/>
    <w:rsid w:val="60261635"/>
    <w:rsid w:val="6026199B"/>
    <w:rsid w:val="6026216E"/>
    <w:rsid w:val="60262B41"/>
    <w:rsid w:val="60264756"/>
    <w:rsid w:val="60265D90"/>
    <w:rsid w:val="602660E8"/>
    <w:rsid w:val="60266BCF"/>
    <w:rsid w:val="60270408"/>
    <w:rsid w:val="60270D9C"/>
    <w:rsid w:val="6027289D"/>
    <w:rsid w:val="6027474E"/>
    <w:rsid w:val="60275C02"/>
    <w:rsid w:val="60276554"/>
    <w:rsid w:val="602778E0"/>
    <w:rsid w:val="6028145C"/>
    <w:rsid w:val="6028179C"/>
    <w:rsid w:val="602821CF"/>
    <w:rsid w:val="6028336F"/>
    <w:rsid w:val="60283C47"/>
    <w:rsid w:val="60286087"/>
    <w:rsid w:val="602867A0"/>
    <w:rsid w:val="60290B00"/>
    <w:rsid w:val="60292545"/>
    <w:rsid w:val="602949C7"/>
    <w:rsid w:val="60296C6A"/>
    <w:rsid w:val="602973CF"/>
    <w:rsid w:val="60297C51"/>
    <w:rsid w:val="602A3154"/>
    <w:rsid w:val="602A4B44"/>
    <w:rsid w:val="602A52A3"/>
    <w:rsid w:val="602A71D2"/>
    <w:rsid w:val="602A7D19"/>
    <w:rsid w:val="602B3BBC"/>
    <w:rsid w:val="602B6651"/>
    <w:rsid w:val="602B68D5"/>
    <w:rsid w:val="602B7CAC"/>
    <w:rsid w:val="602C1022"/>
    <w:rsid w:val="602C143B"/>
    <w:rsid w:val="602C1936"/>
    <w:rsid w:val="602C2CCC"/>
    <w:rsid w:val="602C3904"/>
    <w:rsid w:val="602C483F"/>
    <w:rsid w:val="602C6805"/>
    <w:rsid w:val="602C68E6"/>
    <w:rsid w:val="602C6F07"/>
    <w:rsid w:val="602D16AD"/>
    <w:rsid w:val="602D2B0B"/>
    <w:rsid w:val="602D2E6C"/>
    <w:rsid w:val="602D37AE"/>
    <w:rsid w:val="602E1B5A"/>
    <w:rsid w:val="602E1C5F"/>
    <w:rsid w:val="602E29D0"/>
    <w:rsid w:val="602E2FAD"/>
    <w:rsid w:val="602E2FBA"/>
    <w:rsid w:val="602E574D"/>
    <w:rsid w:val="602E6520"/>
    <w:rsid w:val="602E7237"/>
    <w:rsid w:val="602F0198"/>
    <w:rsid w:val="602F15AF"/>
    <w:rsid w:val="602F1DB0"/>
    <w:rsid w:val="602F2F28"/>
    <w:rsid w:val="602F3F37"/>
    <w:rsid w:val="602F410D"/>
    <w:rsid w:val="602F455C"/>
    <w:rsid w:val="602F5E0A"/>
    <w:rsid w:val="602F72F7"/>
    <w:rsid w:val="60300EBA"/>
    <w:rsid w:val="60303870"/>
    <w:rsid w:val="60303CF3"/>
    <w:rsid w:val="6030435D"/>
    <w:rsid w:val="60305801"/>
    <w:rsid w:val="60305BBF"/>
    <w:rsid w:val="603102F8"/>
    <w:rsid w:val="603127C7"/>
    <w:rsid w:val="603142B4"/>
    <w:rsid w:val="6031558F"/>
    <w:rsid w:val="603157C7"/>
    <w:rsid w:val="60315D10"/>
    <w:rsid w:val="60317BDA"/>
    <w:rsid w:val="60317CCD"/>
    <w:rsid w:val="60320560"/>
    <w:rsid w:val="60322C3E"/>
    <w:rsid w:val="60326060"/>
    <w:rsid w:val="60327E35"/>
    <w:rsid w:val="603309D0"/>
    <w:rsid w:val="60331F08"/>
    <w:rsid w:val="603348ED"/>
    <w:rsid w:val="6033700D"/>
    <w:rsid w:val="6034053C"/>
    <w:rsid w:val="60340CDE"/>
    <w:rsid w:val="6034146D"/>
    <w:rsid w:val="60341B40"/>
    <w:rsid w:val="60341DFF"/>
    <w:rsid w:val="60342712"/>
    <w:rsid w:val="603432C8"/>
    <w:rsid w:val="60343320"/>
    <w:rsid w:val="60344E6C"/>
    <w:rsid w:val="60345E1B"/>
    <w:rsid w:val="60346F61"/>
    <w:rsid w:val="60347973"/>
    <w:rsid w:val="60347A55"/>
    <w:rsid w:val="60347E2B"/>
    <w:rsid w:val="6035072C"/>
    <w:rsid w:val="603514E5"/>
    <w:rsid w:val="60352AB0"/>
    <w:rsid w:val="603540F3"/>
    <w:rsid w:val="603544A8"/>
    <w:rsid w:val="60355735"/>
    <w:rsid w:val="60357069"/>
    <w:rsid w:val="6035734A"/>
    <w:rsid w:val="603603BB"/>
    <w:rsid w:val="603619FD"/>
    <w:rsid w:val="60365F2C"/>
    <w:rsid w:val="60366D78"/>
    <w:rsid w:val="60367B2B"/>
    <w:rsid w:val="6037026B"/>
    <w:rsid w:val="603728C5"/>
    <w:rsid w:val="6037317C"/>
    <w:rsid w:val="603744E5"/>
    <w:rsid w:val="60375AA8"/>
    <w:rsid w:val="60375F78"/>
    <w:rsid w:val="60376FA5"/>
    <w:rsid w:val="6037790C"/>
    <w:rsid w:val="60380E74"/>
    <w:rsid w:val="60382DD4"/>
    <w:rsid w:val="603839F6"/>
    <w:rsid w:val="60384D40"/>
    <w:rsid w:val="603861EA"/>
    <w:rsid w:val="6039192A"/>
    <w:rsid w:val="603921AE"/>
    <w:rsid w:val="603923C1"/>
    <w:rsid w:val="603924B5"/>
    <w:rsid w:val="60392A9E"/>
    <w:rsid w:val="60392C3D"/>
    <w:rsid w:val="603943EB"/>
    <w:rsid w:val="60394929"/>
    <w:rsid w:val="6039526B"/>
    <w:rsid w:val="60395601"/>
    <w:rsid w:val="60395667"/>
    <w:rsid w:val="603A08C8"/>
    <w:rsid w:val="603A0C28"/>
    <w:rsid w:val="603A1056"/>
    <w:rsid w:val="603A11F0"/>
    <w:rsid w:val="603A492B"/>
    <w:rsid w:val="603A596D"/>
    <w:rsid w:val="603B03FB"/>
    <w:rsid w:val="603B047C"/>
    <w:rsid w:val="603B101A"/>
    <w:rsid w:val="603B1EE1"/>
    <w:rsid w:val="603B2139"/>
    <w:rsid w:val="603B43A7"/>
    <w:rsid w:val="603B479F"/>
    <w:rsid w:val="603B6658"/>
    <w:rsid w:val="603B6815"/>
    <w:rsid w:val="603B6C71"/>
    <w:rsid w:val="603B6DA5"/>
    <w:rsid w:val="603C0E70"/>
    <w:rsid w:val="603C61FF"/>
    <w:rsid w:val="603C760F"/>
    <w:rsid w:val="603C7D92"/>
    <w:rsid w:val="603D0D3E"/>
    <w:rsid w:val="603D12D8"/>
    <w:rsid w:val="603D367E"/>
    <w:rsid w:val="603D38D8"/>
    <w:rsid w:val="603D50C0"/>
    <w:rsid w:val="603D5158"/>
    <w:rsid w:val="603D5BC8"/>
    <w:rsid w:val="603D64BE"/>
    <w:rsid w:val="603D68F1"/>
    <w:rsid w:val="603E0A66"/>
    <w:rsid w:val="603E521D"/>
    <w:rsid w:val="603E587D"/>
    <w:rsid w:val="603E62FA"/>
    <w:rsid w:val="603E67B4"/>
    <w:rsid w:val="603E67DA"/>
    <w:rsid w:val="603E6E98"/>
    <w:rsid w:val="603E704B"/>
    <w:rsid w:val="603E7BF6"/>
    <w:rsid w:val="603F2598"/>
    <w:rsid w:val="603F4047"/>
    <w:rsid w:val="603F4180"/>
    <w:rsid w:val="603F52AA"/>
    <w:rsid w:val="603F7682"/>
    <w:rsid w:val="6040146D"/>
    <w:rsid w:val="604021AA"/>
    <w:rsid w:val="604027E8"/>
    <w:rsid w:val="60406588"/>
    <w:rsid w:val="60407720"/>
    <w:rsid w:val="6041169C"/>
    <w:rsid w:val="604129A8"/>
    <w:rsid w:val="60412E47"/>
    <w:rsid w:val="60414F28"/>
    <w:rsid w:val="60416469"/>
    <w:rsid w:val="6041664C"/>
    <w:rsid w:val="604178C6"/>
    <w:rsid w:val="60417DA3"/>
    <w:rsid w:val="60417FE1"/>
    <w:rsid w:val="604200C7"/>
    <w:rsid w:val="60421887"/>
    <w:rsid w:val="60421B9D"/>
    <w:rsid w:val="6042276E"/>
    <w:rsid w:val="60422D79"/>
    <w:rsid w:val="604236D4"/>
    <w:rsid w:val="604239BE"/>
    <w:rsid w:val="604244A2"/>
    <w:rsid w:val="604253E5"/>
    <w:rsid w:val="604269FF"/>
    <w:rsid w:val="60426B85"/>
    <w:rsid w:val="604272DE"/>
    <w:rsid w:val="60427B6A"/>
    <w:rsid w:val="60427D1F"/>
    <w:rsid w:val="60432529"/>
    <w:rsid w:val="60435BC4"/>
    <w:rsid w:val="60435F83"/>
    <w:rsid w:val="604411DC"/>
    <w:rsid w:val="60441670"/>
    <w:rsid w:val="6044305A"/>
    <w:rsid w:val="60443CFE"/>
    <w:rsid w:val="6044549D"/>
    <w:rsid w:val="604455F7"/>
    <w:rsid w:val="6044581C"/>
    <w:rsid w:val="604459D0"/>
    <w:rsid w:val="60446310"/>
    <w:rsid w:val="6045290E"/>
    <w:rsid w:val="60452CD4"/>
    <w:rsid w:val="60457B1D"/>
    <w:rsid w:val="60460C87"/>
    <w:rsid w:val="60462197"/>
    <w:rsid w:val="604622F0"/>
    <w:rsid w:val="60464639"/>
    <w:rsid w:val="60464640"/>
    <w:rsid w:val="604653D5"/>
    <w:rsid w:val="60467201"/>
    <w:rsid w:val="60467F16"/>
    <w:rsid w:val="60476E7C"/>
    <w:rsid w:val="60477613"/>
    <w:rsid w:val="604821BE"/>
    <w:rsid w:val="60482704"/>
    <w:rsid w:val="60482A32"/>
    <w:rsid w:val="60482C80"/>
    <w:rsid w:val="60483C96"/>
    <w:rsid w:val="60484D9E"/>
    <w:rsid w:val="604855EA"/>
    <w:rsid w:val="6049070B"/>
    <w:rsid w:val="60490816"/>
    <w:rsid w:val="60491EA9"/>
    <w:rsid w:val="60494140"/>
    <w:rsid w:val="60495A35"/>
    <w:rsid w:val="60495AA8"/>
    <w:rsid w:val="60495DBB"/>
    <w:rsid w:val="6049670F"/>
    <w:rsid w:val="6049772D"/>
    <w:rsid w:val="604A0196"/>
    <w:rsid w:val="604A06B5"/>
    <w:rsid w:val="604A0FED"/>
    <w:rsid w:val="604A3295"/>
    <w:rsid w:val="604A3FB0"/>
    <w:rsid w:val="604A4008"/>
    <w:rsid w:val="604A45C7"/>
    <w:rsid w:val="604A590F"/>
    <w:rsid w:val="604A5C07"/>
    <w:rsid w:val="604A645D"/>
    <w:rsid w:val="604A7D3E"/>
    <w:rsid w:val="604B148A"/>
    <w:rsid w:val="604B179A"/>
    <w:rsid w:val="604B2EF4"/>
    <w:rsid w:val="604B32B6"/>
    <w:rsid w:val="604B39AB"/>
    <w:rsid w:val="604B50E7"/>
    <w:rsid w:val="604B52DD"/>
    <w:rsid w:val="604B5F67"/>
    <w:rsid w:val="604C063A"/>
    <w:rsid w:val="604C498D"/>
    <w:rsid w:val="604C5190"/>
    <w:rsid w:val="604C57F3"/>
    <w:rsid w:val="604C7496"/>
    <w:rsid w:val="604C76CB"/>
    <w:rsid w:val="604D0E76"/>
    <w:rsid w:val="604D1D3A"/>
    <w:rsid w:val="604D240F"/>
    <w:rsid w:val="604D2A51"/>
    <w:rsid w:val="604D3E2C"/>
    <w:rsid w:val="604D3FBB"/>
    <w:rsid w:val="604D6B8C"/>
    <w:rsid w:val="604D7335"/>
    <w:rsid w:val="604E2987"/>
    <w:rsid w:val="604E55F8"/>
    <w:rsid w:val="604E5952"/>
    <w:rsid w:val="604E67E7"/>
    <w:rsid w:val="604E6C50"/>
    <w:rsid w:val="604F205D"/>
    <w:rsid w:val="604F3568"/>
    <w:rsid w:val="604F4D4B"/>
    <w:rsid w:val="604F6231"/>
    <w:rsid w:val="604F7B7F"/>
    <w:rsid w:val="60501FDB"/>
    <w:rsid w:val="60502414"/>
    <w:rsid w:val="60502867"/>
    <w:rsid w:val="6050387B"/>
    <w:rsid w:val="6050563F"/>
    <w:rsid w:val="60505CC6"/>
    <w:rsid w:val="605104A1"/>
    <w:rsid w:val="60510E15"/>
    <w:rsid w:val="60512287"/>
    <w:rsid w:val="60514F45"/>
    <w:rsid w:val="60515592"/>
    <w:rsid w:val="60515DDE"/>
    <w:rsid w:val="60515FC8"/>
    <w:rsid w:val="605179AA"/>
    <w:rsid w:val="60521514"/>
    <w:rsid w:val="60522D9A"/>
    <w:rsid w:val="60523679"/>
    <w:rsid w:val="60523FF0"/>
    <w:rsid w:val="6052548B"/>
    <w:rsid w:val="60526897"/>
    <w:rsid w:val="60527877"/>
    <w:rsid w:val="60530D8A"/>
    <w:rsid w:val="6053464D"/>
    <w:rsid w:val="60536E78"/>
    <w:rsid w:val="60537AF5"/>
    <w:rsid w:val="60540228"/>
    <w:rsid w:val="605407D2"/>
    <w:rsid w:val="605416CB"/>
    <w:rsid w:val="60541CC6"/>
    <w:rsid w:val="6054244E"/>
    <w:rsid w:val="60545C5C"/>
    <w:rsid w:val="60545E30"/>
    <w:rsid w:val="60547C50"/>
    <w:rsid w:val="60550459"/>
    <w:rsid w:val="60550786"/>
    <w:rsid w:val="60552C18"/>
    <w:rsid w:val="60553F98"/>
    <w:rsid w:val="605543E9"/>
    <w:rsid w:val="6055552E"/>
    <w:rsid w:val="60557017"/>
    <w:rsid w:val="6055781B"/>
    <w:rsid w:val="60563A74"/>
    <w:rsid w:val="60563B24"/>
    <w:rsid w:val="60563B4E"/>
    <w:rsid w:val="60563E25"/>
    <w:rsid w:val="6056450E"/>
    <w:rsid w:val="60565B67"/>
    <w:rsid w:val="6057071F"/>
    <w:rsid w:val="60570CCE"/>
    <w:rsid w:val="605729A1"/>
    <w:rsid w:val="60573462"/>
    <w:rsid w:val="60573F82"/>
    <w:rsid w:val="6057695C"/>
    <w:rsid w:val="6057749B"/>
    <w:rsid w:val="605777E8"/>
    <w:rsid w:val="605779B1"/>
    <w:rsid w:val="60577C34"/>
    <w:rsid w:val="60580F5A"/>
    <w:rsid w:val="6058186C"/>
    <w:rsid w:val="6058457E"/>
    <w:rsid w:val="60584718"/>
    <w:rsid w:val="605850B2"/>
    <w:rsid w:val="605856DB"/>
    <w:rsid w:val="60585E8A"/>
    <w:rsid w:val="60586C2F"/>
    <w:rsid w:val="6059007A"/>
    <w:rsid w:val="605934E0"/>
    <w:rsid w:val="605934F4"/>
    <w:rsid w:val="60594B73"/>
    <w:rsid w:val="60596411"/>
    <w:rsid w:val="6059675C"/>
    <w:rsid w:val="60597046"/>
    <w:rsid w:val="605A192A"/>
    <w:rsid w:val="605A219A"/>
    <w:rsid w:val="605A4508"/>
    <w:rsid w:val="605A5DC5"/>
    <w:rsid w:val="605A694D"/>
    <w:rsid w:val="605A7513"/>
    <w:rsid w:val="605B3830"/>
    <w:rsid w:val="605B3923"/>
    <w:rsid w:val="605B47E5"/>
    <w:rsid w:val="605B5ACC"/>
    <w:rsid w:val="605B6376"/>
    <w:rsid w:val="605B6E94"/>
    <w:rsid w:val="605C145F"/>
    <w:rsid w:val="605C25FD"/>
    <w:rsid w:val="605C26C4"/>
    <w:rsid w:val="605C2C07"/>
    <w:rsid w:val="605C2DB1"/>
    <w:rsid w:val="605C4084"/>
    <w:rsid w:val="605C4CC8"/>
    <w:rsid w:val="605C6A7D"/>
    <w:rsid w:val="605C71A6"/>
    <w:rsid w:val="605D1356"/>
    <w:rsid w:val="605D372C"/>
    <w:rsid w:val="605D596C"/>
    <w:rsid w:val="605D5A9B"/>
    <w:rsid w:val="605D6E67"/>
    <w:rsid w:val="605E03A4"/>
    <w:rsid w:val="605E0EB7"/>
    <w:rsid w:val="605E285B"/>
    <w:rsid w:val="605E2A8B"/>
    <w:rsid w:val="605E3164"/>
    <w:rsid w:val="605E43CF"/>
    <w:rsid w:val="605E4CD9"/>
    <w:rsid w:val="605E54D0"/>
    <w:rsid w:val="605E5565"/>
    <w:rsid w:val="605E63C7"/>
    <w:rsid w:val="605E7E6B"/>
    <w:rsid w:val="605F1452"/>
    <w:rsid w:val="605F14B8"/>
    <w:rsid w:val="605F20F7"/>
    <w:rsid w:val="605F2DFA"/>
    <w:rsid w:val="605F3233"/>
    <w:rsid w:val="605F4612"/>
    <w:rsid w:val="605F4E4A"/>
    <w:rsid w:val="605F4F83"/>
    <w:rsid w:val="605F548E"/>
    <w:rsid w:val="605F6F35"/>
    <w:rsid w:val="606039E9"/>
    <w:rsid w:val="60603A82"/>
    <w:rsid w:val="6060712B"/>
    <w:rsid w:val="606078EF"/>
    <w:rsid w:val="60607F4A"/>
    <w:rsid w:val="60611221"/>
    <w:rsid w:val="60612417"/>
    <w:rsid w:val="606125CD"/>
    <w:rsid w:val="60613E82"/>
    <w:rsid w:val="60613EB5"/>
    <w:rsid w:val="60614417"/>
    <w:rsid w:val="60616467"/>
    <w:rsid w:val="60616D40"/>
    <w:rsid w:val="606171FC"/>
    <w:rsid w:val="60620F67"/>
    <w:rsid w:val="60625124"/>
    <w:rsid w:val="60625DC8"/>
    <w:rsid w:val="60627C57"/>
    <w:rsid w:val="6063179A"/>
    <w:rsid w:val="606326E4"/>
    <w:rsid w:val="6063276D"/>
    <w:rsid w:val="606336E1"/>
    <w:rsid w:val="606342CB"/>
    <w:rsid w:val="606371D1"/>
    <w:rsid w:val="60637F09"/>
    <w:rsid w:val="60640A58"/>
    <w:rsid w:val="60641A81"/>
    <w:rsid w:val="60643F04"/>
    <w:rsid w:val="60644891"/>
    <w:rsid w:val="60644BBB"/>
    <w:rsid w:val="60644E43"/>
    <w:rsid w:val="60646D6E"/>
    <w:rsid w:val="606479B1"/>
    <w:rsid w:val="606512DB"/>
    <w:rsid w:val="60652313"/>
    <w:rsid w:val="6065335A"/>
    <w:rsid w:val="606545D5"/>
    <w:rsid w:val="606547F6"/>
    <w:rsid w:val="60657BC8"/>
    <w:rsid w:val="60662363"/>
    <w:rsid w:val="606623B1"/>
    <w:rsid w:val="60663AB8"/>
    <w:rsid w:val="60663F99"/>
    <w:rsid w:val="606645F9"/>
    <w:rsid w:val="60665537"/>
    <w:rsid w:val="60665BF9"/>
    <w:rsid w:val="606677A6"/>
    <w:rsid w:val="60667C0A"/>
    <w:rsid w:val="606708F5"/>
    <w:rsid w:val="60670C06"/>
    <w:rsid w:val="60670CBA"/>
    <w:rsid w:val="606721DE"/>
    <w:rsid w:val="60672431"/>
    <w:rsid w:val="60673FEE"/>
    <w:rsid w:val="606744FE"/>
    <w:rsid w:val="6067590B"/>
    <w:rsid w:val="606765E9"/>
    <w:rsid w:val="60676A96"/>
    <w:rsid w:val="60677298"/>
    <w:rsid w:val="60677735"/>
    <w:rsid w:val="606803FD"/>
    <w:rsid w:val="606805AF"/>
    <w:rsid w:val="606808DE"/>
    <w:rsid w:val="60680A3A"/>
    <w:rsid w:val="6068193A"/>
    <w:rsid w:val="606831FF"/>
    <w:rsid w:val="60683526"/>
    <w:rsid w:val="6068467B"/>
    <w:rsid w:val="60690096"/>
    <w:rsid w:val="606902C9"/>
    <w:rsid w:val="60692C39"/>
    <w:rsid w:val="60693E00"/>
    <w:rsid w:val="60693E62"/>
    <w:rsid w:val="60694E5F"/>
    <w:rsid w:val="60695F4D"/>
    <w:rsid w:val="60695F58"/>
    <w:rsid w:val="60696A1F"/>
    <w:rsid w:val="606A06BA"/>
    <w:rsid w:val="606A159E"/>
    <w:rsid w:val="606A1C5A"/>
    <w:rsid w:val="606A3F3D"/>
    <w:rsid w:val="606A72AE"/>
    <w:rsid w:val="606A7800"/>
    <w:rsid w:val="606B0385"/>
    <w:rsid w:val="606B0769"/>
    <w:rsid w:val="606B175B"/>
    <w:rsid w:val="606B287A"/>
    <w:rsid w:val="606B4460"/>
    <w:rsid w:val="606B5076"/>
    <w:rsid w:val="606B66F5"/>
    <w:rsid w:val="606B7A2B"/>
    <w:rsid w:val="606B7B34"/>
    <w:rsid w:val="606C12ED"/>
    <w:rsid w:val="606C3FAA"/>
    <w:rsid w:val="606C6199"/>
    <w:rsid w:val="606C77EB"/>
    <w:rsid w:val="606C78A4"/>
    <w:rsid w:val="606C79D7"/>
    <w:rsid w:val="606D03D5"/>
    <w:rsid w:val="606D04FA"/>
    <w:rsid w:val="606D11AA"/>
    <w:rsid w:val="606D279F"/>
    <w:rsid w:val="606D4145"/>
    <w:rsid w:val="606D416B"/>
    <w:rsid w:val="606D613B"/>
    <w:rsid w:val="606D70BF"/>
    <w:rsid w:val="606D7596"/>
    <w:rsid w:val="606E1A66"/>
    <w:rsid w:val="606E1D44"/>
    <w:rsid w:val="606E2944"/>
    <w:rsid w:val="606E3737"/>
    <w:rsid w:val="606E41BD"/>
    <w:rsid w:val="606E468E"/>
    <w:rsid w:val="606E4C6F"/>
    <w:rsid w:val="606E6E50"/>
    <w:rsid w:val="606E70C0"/>
    <w:rsid w:val="606F03C5"/>
    <w:rsid w:val="606F175B"/>
    <w:rsid w:val="606F293E"/>
    <w:rsid w:val="606F5CE5"/>
    <w:rsid w:val="606F5D04"/>
    <w:rsid w:val="606F698F"/>
    <w:rsid w:val="606F7B1B"/>
    <w:rsid w:val="60701259"/>
    <w:rsid w:val="60701C39"/>
    <w:rsid w:val="607034DD"/>
    <w:rsid w:val="60703543"/>
    <w:rsid w:val="60703CBA"/>
    <w:rsid w:val="607041AB"/>
    <w:rsid w:val="60704E6A"/>
    <w:rsid w:val="607054D9"/>
    <w:rsid w:val="607072A6"/>
    <w:rsid w:val="6070777B"/>
    <w:rsid w:val="60713779"/>
    <w:rsid w:val="607138C8"/>
    <w:rsid w:val="607145E2"/>
    <w:rsid w:val="60715214"/>
    <w:rsid w:val="60716162"/>
    <w:rsid w:val="607162E9"/>
    <w:rsid w:val="60716E7C"/>
    <w:rsid w:val="60717921"/>
    <w:rsid w:val="60721AA7"/>
    <w:rsid w:val="607243B5"/>
    <w:rsid w:val="607246DB"/>
    <w:rsid w:val="60725D34"/>
    <w:rsid w:val="60725E3D"/>
    <w:rsid w:val="607263D8"/>
    <w:rsid w:val="60726D03"/>
    <w:rsid w:val="60726F3A"/>
    <w:rsid w:val="60730189"/>
    <w:rsid w:val="607310F1"/>
    <w:rsid w:val="60731B51"/>
    <w:rsid w:val="607331C4"/>
    <w:rsid w:val="60733548"/>
    <w:rsid w:val="60733D2E"/>
    <w:rsid w:val="607342ED"/>
    <w:rsid w:val="60734C07"/>
    <w:rsid w:val="607352DA"/>
    <w:rsid w:val="607355F5"/>
    <w:rsid w:val="60736ECF"/>
    <w:rsid w:val="60737ED4"/>
    <w:rsid w:val="60740B4D"/>
    <w:rsid w:val="60744B45"/>
    <w:rsid w:val="60747008"/>
    <w:rsid w:val="607470F8"/>
    <w:rsid w:val="607522CE"/>
    <w:rsid w:val="607528A5"/>
    <w:rsid w:val="607528EF"/>
    <w:rsid w:val="60753C7E"/>
    <w:rsid w:val="60753FA4"/>
    <w:rsid w:val="6075408A"/>
    <w:rsid w:val="607557A9"/>
    <w:rsid w:val="60756282"/>
    <w:rsid w:val="607564C0"/>
    <w:rsid w:val="6075725C"/>
    <w:rsid w:val="60760407"/>
    <w:rsid w:val="60760D40"/>
    <w:rsid w:val="60760E5E"/>
    <w:rsid w:val="60761C05"/>
    <w:rsid w:val="60762E38"/>
    <w:rsid w:val="60763172"/>
    <w:rsid w:val="607661C8"/>
    <w:rsid w:val="6076758A"/>
    <w:rsid w:val="60767D50"/>
    <w:rsid w:val="60773025"/>
    <w:rsid w:val="60773464"/>
    <w:rsid w:val="60773EA5"/>
    <w:rsid w:val="60774EF1"/>
    <w:rsid w:val="607757D2"/>
    <w:rsid w:val="60777417"/>
    <w:rsid w:val="60781C44"/>
    <w:rsid w:val="60783C45"/>
    <w:rsid w:val="60784A0F"/>
    <w:rsid w:val="60785451"/>
    <w:rsid w:val="607860D8"/>
    <w:rsid w:val="607870F9"/>
    <w:rsid w:val="60790681"/>
    <w:rsid w:val="607910EF"/>
    <w:rsid w:val="607921FE"/>
    <w:rsid w:val="607959CF"/>
    <w:rsid w:val="60795AE8"/>
    <w:rsid w:val="60795FB2"/>
    <w:rsid w:val="60797F49"/>
    <w:rsid w:val="607A081F"/>
    <w:rsid w:val="607A1DA3"/>
    <w:rsid w:val="607A3F88"/>
    <w:rsid w:val="607A4021"/>
    <w:rsid w:val="607A4323"/>
    <w:rsid w:val="607A6509"/>
    <w:rsid w:val="607A66B6"/>
    <w:rsid w:val="607A7236"/>
    <w:rsid w:val="607B01FA"/>
    <w:rsid w:val="607B10A5"/>
    <w:rsid w:val="607B1795"/>
    <w:rsid w:val="607B1F33"/>
    <w:rsid w:val="607B26D5"/>
    <w:rsid w:val="607B393B"/>
    <w:rsid w:val="607B41D8"/>
    <w:rsid w:val="607B6916"/>
    <w:rsid w:val="607B730C"/>
    <w:rsid w:val="607B7556"/>
    <w:rsid w:val="607C0230"/>
    <w:rsid w:val="607C05A9"/>
    <w:rsid w:val="607C126E"/>
    <w:rsid w:val="607C2767"/>
    <w:rsid w:val="607C3952"/>
    <w:rsid w:val="607C3E58"/>
    <w:rsid w:val="607C4356"/>
    <w:rsid w:val="607C44DA"/>
    <w:rsid w:val="607C484E"/>
    <w:rsid w:val="607C4F94"/>
    <w:rsid w:val="607C66E5"/>
    <w:rsid w:val="607C6E79"/>
    <w:rsid w:val="607C7493"/>
    <w:rsid w:val="607C75A8"/>
    <w:rsid w:val="607D10C7"/>
    <w:rsid w:val="607D125C"/>
    <w:rsid w:val="607D13FC"/>
    <w:rsid w:val="607D18D9"/>
    <w:rsid w:val="607D28AA"/>
    <w:rsid w:val="607D4A53"/>
    <w:rsid w:val="607D5554"/>
    <w:rsid w:val="607D5712"/>
    <w:rsid w:val="607D57A9"/>
    <w:rsid w:val="607D59AF"/>
    <w:rsid w:val="607D5B53"/>
    <w:rsid w:val="607D5E9A"/>
    <w:rsid w:val="607D65D7"/>
    <w:rsid w:val="607D661D"/>
    <w:rsid w:val="607D70CF"/>
    <w:rsid w:val="607D7C1A"/>
    <w:rsid w:val="607E0300"/>
    <w:rsid w:val="607E0529"/>
    <w:rsid w:val="607E170A"/>
    <w:rsid w:val="607E27E6"/>
    <w:rsid w:val="607E287D"/>
    <w:rsid w:val="607E289F"/>
    <w:rsid w:val="607E2BDE"/>
    <w:rsid w:val="607E3EE2"/>
    <w:rsid w:val="607E4E73"/>
    <w:rsid w:val="607E523F"/>
    <w:rsid w:val="607E5524"/>
    <w:rsid w:val="607E588E"/>
    <w:rsid w:val="607E5A53"/>
    <w:rsid w:val="607E6129"/>
    <w:rsid w:val="607E624F"/>
    <w:rsid w:val="607E64DE"/>
    <w:rsid w:val="607E6695"/>
    <w:rsid w:val="607F065F"/>
    <w:rsid w:val="607F0DA1"/>
    <w:rsid w:val="607F1367"/>
    <w:rsid w:val="607F1ECE"/>
    <w:rsid w:val="607F3291"/>
    <w:rsid w:val="607F39BE"/>
    <w:rsid w:val="607F44DA"/>
    <w:rsid w:val="607F594A"/>
    <w:rsid w:val="607F7490"/>
    <w:rsid w:val="60800AD6"/>
    <w:rsid w:val="60802576"/>
    <w:rsid w:val="608026AC"/>
    <w:rsid w:val="60802748"/>
    <w:rsid w:val="60805EAB"/>
    <w:rsid w:val="60807703"/>
    <w:rsid w:val="608102DF"/>
    <w:rsid w:val="60811809"/>
    <w:rsid w:val="60811880"/>
    <w:rsid w:val="608119C5"/>
    <w:rsid w:val="60812E13"/>
    <w:rsid w:val="60813347"/>
    <w:rsid w:val="608144F6"/>
    <w:rsid w:val="60814829"/>
    <w:rsid w:val="60814AD3"/>
    <w:rsid w:val="60815165"/>
    <w:rsid w:val="60821447"/>
    <w:rsid w:val="60824C11"/>
    <w:rsid w:val="60825021"/>
    <w:rsid w:val="608260E0"/>
    <w:rsid w:val="60831582"/>
    <w:rsid w:val="60831E81"/>
    <w:rsid w:val="608323B3"/>
    <w:rsid w:val="608337E2"/>
    <w:rsid w:val="60835842"/>
    <w:rsid w:val="60835BE7"/>
    <w:rsid w:val="608363D1"/>
    <w:rsid w:val="60836E1B"/>
    <w:rsid w:val="60837066"/>
    <w:rsid w:val="60841264"/>
    <w:rsid w:val="608416DA"/>
    <w:rsid w:val="60843A46"/>
    <w:rsid w:val="60843EDD"/>
    <w:rsid w:val="60844BC3"/>
    <w:rsid w:val="60847381"/>
    <w:rsid w:val="60850A63"/>
    <w:rsid w:val="60850C7E"/>
    <w:rsid w:val="60850F02"/>
    <w:rsid w:val="60852569"/>
    <w:rsid w:val="60852D69"/>
    <w:rsid w:val="60852F1E"/>
    <w:rsid w:val="6085434B"/>
    <w:rsid w:val="60856CFC"/>
    <w:rsid w:val="60863BD5"/>
    <w:rsid w:val="60864C62"/>
    <w:rsid w:val="6086513C"/>
    <w:rsid w:val="608656DB"/>
    <w:rsid w:val="60866084"/>
    <w:rsid w:val="6086723F"/>
    <w:rsid w:val="60872349"/>
    <w:rsid w:val="608729E3"/>
    <w:rsid w:val="60872C12"/>
    <w:rsid w:val="60873BDB"/>
    <w:rsid w:val="60875A13"/>
    <w:rsid w:val="608763E5"/>
    <w:rsid w:val="60876DAB"/>
    <w:rsid w:val="60876DF7"/>
    <w:rsid w:val="60877508"/>
    <w:rsid w:val="60877E11"/>
    <w:rsid w:val="6088233D"/>
    <w:rsid w:val="60882788"/>
    <w:rsid w:val="60884040"/>
    <w:rsid w:val="608846BD"/>
    <w:rsid w:val="6088514E"/>
    <w:rsid w:val="60885841"/>
    <w:rsid w:val="60886A14"/>
    <w:rsid w:val="60886F29"/>
    <w:rsid w:val="60887A81"/>
    <w:rsid w:val="60891731"/>
    <w:rsid w:val="6089271C"/>
    <w:rsid w:val="60892B5D"/>
    <w:rsid w:val="608930C3"/>
    <w:rsid w:val="60894B47"/>
    <w:rsid w:val="60894F17"/>
    <w:rsid w:val="6089558C"/>
    <w:rsid w:val="608A0231"/>
    <w:rsid w:val="608A1A1F"/>
    <w:rsid w:val="608A2A7D"/>
    <w:rsid w:val="608A32D9"/>
    <w:rsid w:val="608A3DEF"/>
    <w:rsid w:val="608A4260"/>
    <w:rsid w:val="608A69F1"/>
    <w:rsid w:val="608B008D"/>
    <w:rsid w:val="608B18EE"/>
    <w:rsid w:val="608B2761"/>
    <w:rsid w:val="608B2917"/>
    <w:rsid w:val="608B35F8"/>
    <w:rsid w:val="608B41D0"/>
    <w:rsid w:val="608B4496"/>
    <w:rsid w:val="608B4572"/>
    <w:rsid w:val="608B560A"/>
    <w:rsid w:val="608B7187"/>
    <w:rsid w:val="608C05F2"/>
    <w:rsid w:val="608C31BD"/>
    <w:rsid w:val="608C4D7B"/>
    <w:rsid w:val="608C53EB"/>
    <w:rsid w:val="608C7EE5"/>
    <w:rsid w:val="608D043D"/>
    <w:rsid w:val="608D2353"/>
    <w:rsid w:val="608E061A"/>
    <w:rsid w:val="608E1816"/>
    <w:rsid w:val="608E1E83"/>
    <w:rsid w:val="608E2FF1"/>
    <w:rsid w:val="608E3567"/>
    <w:rsid w:val="608E53F7"/>
    <w:rsid w:val="608E550E"/>
    <w:rsid w:val="608E6F22"/>
    <w:rsid w:val="608E767F"/>
    <w:rsid w:val="608F05DA"/>
    <w:rsid w:val="608F075D"/>
    <w:rsid w:val="608F1138"/>
    <w:rsid w:val="608F1352"/>
    <w:rsid w:val="608F1583"/>
    <w:rsid w:val="608F19AC"/>
    <w:rsid w:val="608F1F1C"/>
    <w:rsid w:val="608F22D3"/>
    <w:rsid w:val="608F2E78"/>
    <w:rsid w:val="608F3250"/>
    <w:rsid w:val="608F32F6"/>
    <w:rsid w:val="608F5125"/>
    <w:rsid w:val="608F56AA"/>
    <w:rsid w:val="608F6758"/>
    <w:rsid w:val="608F6856"/>
    <w:rsid w:val="608F68A4"/>
    <w:rsid w:val="608F6DC0"/>
    <w:rsid w:val="608F7E9F"/>
    <w:rsid w:val="60900851"/>
    <w:rsid w:val="60904BC7"/>
    <w:rsid w:val="6090518A"/>
    <w:rsid w:val="60905C38"/>
    <w:rsid w:val="60906377"/>
    <w:rsid w:val="60911054"/>
    <w:rsid w:val="609113B5"/>
    <w:rsid w:val="60911FB4"/>
    <w:rsid w:val="60913C8F"/>
    <w:rsid w:val="609140CA"/>
    <w:rsid w:val="609141F0"/>
    <w:rsid w:val="60917251"/>
    <w:rsid w:val="609203C1"/>
    <w:rsid w:val="60921EEA"/>
    <w:rsid w:val="609223FA"/>
    <w:rsid w:val="60926391"/>
    <w:rsid w:val="609265EB"/>
    <w:rsid w:val="609267E1"/>
    <w:rsid w:val="6092704B"/>
    <w:rsid w:val="60930B8C"/>
    <w:rsid w:val="6093187E"/>
    <w:rsid w:val="609327A9"/>
    <w:rsid w:val="60932CFB"/>
    <w:rsid w:val="609332E7"/>
    <w:rsid w:val="60940D62"/>
    <w:rsid w:val="60943104"/>
    <w:rsid w:val="609435F2"/>
    <w:rsid w:val="60944383"/>
    <w:rsid w:val="60944D82"/>
    <w:rsid w:val="609450DF"/>
    <w:rsid w:val="60945848"/>
    <w:rsid w:val="60946754"/>
    <w:rsid w:val="6094783D"/>
    <w:rsid w:val="60951830"/>
    <w:rsid w:val="60951FA4"/>
    <w:rsid w:val="609528B0"/>
    <w:rsid w:val="609533FA"/>
    <w:rsid w:val="60955E52"/>
    <w:rsid w:val="6095731B"/>
    <w:rsid w:val="60960285"/>
    <w:rsid w:val="609602BB"/>
    <w:rsid w:val="60962511"/>
    <w:rsid w:val="6096554C"/>
    <w:rsid w:val="60970262"/>
    <w:rsid w:val="60970519"/>
    <w:rsid w:val="60972534"/>
    <w:rsid w:val="609742FF"/>
    <w:rsid w:val="609758D3"/>
    <w:rsid w:val="60976777"/>
    <w:rsid w:val="60977324"/>
    <w:rsid w:val="60981A27"/>
    <w:rsid w:val="60983788"/>
    <w:rsid w:val="60983DFA"/>
    <w:rsid w:val="60983E8C"/>
    <w:rsid w:val="60985ACB"/>
    <w:rsid w:val="609866E6"/>
    <w:rsid w:val="60986E2D"/>
    <w:rsid w:val="609874AC"/>
    <w:rsid w:val="60987864"/>
    <w:rsid w:val="60991176"/>
    <w:rsid w:val="60991209"/>
    <w:rsid w:val="609943D1"/>
    <w:rsid w:val="6099545F"/>
    <w:rsid w:val="60995853"/>
    <w:rsid w:val="609A03EC"/>
    <w:rsid w:val="609A4B6F"/>
    <w:rsid w:val="609A4BD3"/>
    <w:rsid w:val="609A7B70"/>
    <w:rsid w:val="609B1AF6"/>
    <w:rsid w:val="609B45FE"/>
    <w:rsid w:val="609B470C"/>
    <w:rsid w:val="609B5488"/>
    <w:rsid w:val="609B6321"/>
    <w:rsid w:val="609C0197"/>
    <w:rsid w:val="609C0C41"/>
    <w:rsid w:val="609C218E"/>
    <w:rsid w:val="609C2731"/>
    <w:rsid w:val="609C3848"/>
    <w:rsid w:val="609C52A6"/>
    <w:rsid w:val="609C6F95"/>
    <w:rsid w:val="609C6FD0"/>
    <w:rsid w:val="609C7068"/>
    <w:rsid w:val="609C7FE4"/>
    <w:rsid w:val="609D0493"/>
    <w:rsid w:val="609D0CD8"/>
    <w:rsid w:val="609D1101"/>
    <w:rsid w:val="609D2D6E"/>
    <w:rsid w:val="609D59EC"/>
    <w:rsid w:val="609D5F87"/>
    <w:rsid w:val="609D673D"/>
    <w:rsid w:val="609D6D24"/>
    <w:rsid w:val="609D7C10"/>
    <w:rsid w:val="609E0752"/>
    <w:rsid w:val="609E1771"/>
    <w:rsid w:val="609E3CAF"/>
    <w:rsid w:val="609E5692"/>
    <w:rsid w:val="609E5740"/>
    <w:rsid w:val="609E5EC4"/>
    <w:rsid w:val="609F05EC"/>
    <w:rsid w:val="609F35CC"/>
    <w:rsid w:val="609F3FFA"/>
    <w:rsid w:val="609F401F"/>
    <w:rsid w:val="609F7863"/>
    <w:rsid w:val="60A00138"/>
    <w:rsid w:val="60A0228B"/>
    <w:rsid w:val="60A03098"/>
    <w:rsid w:val="60A04417"/>
    <w:rsid w:val="60A04667"/>
    <w:rsid w:val="60A046F7"/>
    <w:rsid w:val="60A06FD9"/>
    <w:rsid w:val="60A074BE"/>
    <w:rsid w:val="60A11CF1"/>
    <w:rsid w:val="60A11E99"/>
    <w:rsid w:val="60A120FC"/>
    <w:rsid w:val="60A1482F"/>
    <w:rsid w:val="60A1486F"/>
    <w:rsid w:val="60A16616"/>
    <w:rsid w:val="60A200ED"/>
    <w:rsid w:val="60A204FC"/>
    <w:rsid w:val="60A20ABA"/>
    <w:rsid w:val="60A22CD4"/>
    <w:rsid w:val="60A23AEF"/>
    <w:rsid w:val="60A24FBA"/>
    <w:rsid w:val="60A250CB"/>
    <w:rsid w:val="60A256E3"/>
    <w:rsid w:val="60A26D69"/>
    <w:rsid w:val="60A27502"/>
    <w:rsid w:val="60A30F37"/>
    <w:rsid w:val="60A31B19"/>
    <w:rsid w:val="60A3265F"/>
    <w:rsid w:val="60A328B4"/>
    <w:rsid w:val="60A34AFA"/>
    <w:rsid w:val="60A34C68"/>
    <w:rsid w:val="60A36487"/>
    <w:rsid w:val="60A364F9"/>
    <w:rsid w:val="60A36D3C"/>
    <w:rsid w:val="60A37AFA"/>
    <w:rsid w:val="60A37D8B"/>
    <w:rsid w:val="60A407A6"/>
    <w:rsid w:val="60A420A0"/>
    <w:rsid w:val="60A4262E"/>
    <w:rsid w:val="60A44100"/>
    <w:rsid w:val="60A46306"/>
    <w:rsid w:val="60A46C26"/>
    <w:rsid w:val="60A4759A"/>
    <w:rsid w:val="60A51844"/>
    <w:rsid w:val="60A52136"/>
    <w:rsid w:val="60A52652"/>
    <w:rsid w:val="60A531C2"/>
    <w:rsid w:val="60A53BD7"/>
    <w:rsid w:val="60A54FD3"/>
    <w:rsid w:val="60A57014"/>
    <w:rsid w:val="60A62FF5"/>
    <w:rsid w:val="60A649A8"/>
    <w:rsid w:val="60A65275"/>
    <w:rsid w:val="60A7051F"/>
    <w:rsid w:val="60A71ADB"/>
    <w:rsid w:val="60A72B4B"/>
    <w:rsid w:val="60A76991"/>
    <w:rsid w:val="60A800F7"/>
    <w:rsid w:val="60A8015D"/>
    <w:rsid w:val="60A801A2"/>
    <w:rsid w:val="60A80473"/>
    <w:rsid w:val="60A80ED1"/>
    <w:rsid w:val="60A81574"/>
    <w:rsid w:val="60A81652"/>
    <w:rsid w:val="60A81824"/>
    <w:rsid w:val="60A818C4"/>
    <w:rsid w:val="60A850EE"/>
    <w:rsid w:val="60A85FA1"/>
    <w:rsid w:val="60A878D1"/>
    <w:rsid w:val="60A9026D"/>
    <w:rsid w:val="60A91957"/>
    <w:rsid w:val="60A921BE"/>
    <w:rsid w:val="60A9291C"/>
    <w:rsid w:val="60A9374B"/>
    <w:rsid w:val="60A93790"/>
    <w:rsid w:val="60A94298"/>
    <w:rsid w:val="60AA0E21"/>
    <w:rsid w:val="60AA27D0"/>
    <w:rsid w:val="60AA3143"/>
    <w:rsid w:val="60AA3896"/>
    <w:rsid w:val="60AA4692"/>
    <w:rsid w:val="60AA58F0"/>
    <w:rsid w:val="60AA689B"/>
    <w:rsid w:val="60AA71F1"/>
    <w:rsid w:val="60AB103B"/>
    <w:rsid w:val="60AB15D7"/>
    <w:rsid w:val="60AB27A8"/>
    <w:rsid w:val="60AB36BC"/>
    <w:rsid w:val="60AB4438"/>
    <w:rsid w:val="60AB478A"/>
    <w:rsid w:val="60AB4925"/>
    <w:rsid w:val="60AB49A7"/>
    <w:rsid w:val="60AB5440"/>
    <w:rsid w:val="60AB6843"/>
    <w:rsid w:val="60AB7BD7"/>
    <w:rsid w:val="60AC0131"/>
    <w:rsid w:val="60AC0895"/>
    <w:rsid w:val="60AC0FF9"/>
    <w:rsid w:val="60AC2367"/>
    <w:rsid w:val="60AC2428"/>
    <w:rsid w:val="60AC259C"/>
    <w:rsid w:val="60AC3C95"/>
    <w:rsid w:val="60AC424F"/>
    <w:rsid w:val="60AC59C6"/>
    <w:rsid w:val="60AC5A51"/>
    <w:rsid w:val="60AC6C7B"/>
    <w:rsid w:val="60AC7583"/>
    <w:rsid w:val="60AD17B6"/>
    <w:rsid w:val="60AD34FD"/>
    <w:rsid w:val="60AD6FFB"/>
    <w:rsid w:val="60AD7660"/>
    <w:rsid w:val="60AE0756"/>
    <w:rsid w:val="60AE0EA1"/>
    <w:rsid w:val="60AE18D6"/>
    <w:rsid w:val="60AE1E63"/>
    <w:rsid w:val="60AE2ED9"/>
    <w:rsid w:val="60AE372D"/>
    <w:rsid w:val="60AE3960"/>
    <w:rsid w:val="60AE5B3C"/>
    <w:rsid w:val="60AE7BC6"/>
    <w:rsid w:val="60AE7CA0"/>
    <w:rsid w:val="60AF09DA"/>
    <w:rsid w:val="60AF11AF"/>
    <w:rsid w:val="60AF17D7"/>
    <w:rsid w:val="60AF2A2E"/>
    <w:rsid w:val="60AF40F4"/>
    <w:rsid w:val="60AF49C8"/>
    <w:rsid w:val="60AF4BFB"/>
    <w:rsid w:val="60AF64FD"/>
    <w:rsid w:val="60B00E2F"/>
    <w:rsid w:val="60B0144C"/>
    <w:rsid w:val="60B026AD"/>
    <w:rsid w:val="60B0612A"/>
    <w:rsid w:val="60B06CDD"/>
    <w:rsid w:val="60B1022F"/>
    <w:rsid w:val="60B10812"/>
    <w:rsid w:val="60B11E16"/>
    <w:rsid w:val="60B13450"/>
    <w:rsid w:val="60B138F2"/>
    <w:rsid w:val="60B14D5C"/>
    <w:rsid w:val="60B151FE"/>
    <w:rsid w:val="60B154F9"/>
    <w:rsid w:val="60B15A58"/>
    <w:rsid w:val="60B20B31"/>
    <w:rsid w:val="60B20C66"/>
    <w:rsid w:val="60B217A1"/>
    <w:rsid w:val="60B22A8E"/>
    <w:rsid w:val="60B24332"/>
    <w:rsid w:val="60B2636C"/>
    <w:rsid w:val="60B27A35"/>
    <w:rsid w:val="60B3001D"/>
    <w:rsid w:val="60B3009A"/>
    <w:rsid w:val="60B31304"/>
    <w:rsid w:val="60B325B9"/>
    <w:rsid w:val="60B3341F"/>
    <w:rsid w:val="60B33EA5"/>
    <w:rsid w:val="60B34B89"/>
    <w:rsid w:val="60B35636"/>
    <w:rsid w:val="60B36B8F"/>
    <w:rsid w:val="60B371C8"/>
    <w:rsid w:val="60B371CF"/>
    <w:rsid w:val="60B3721E"/>
    <w:rsid w:val="60B3748C"/>
    <w:rsid w:val="60B37BB5"/>
    <w:rsid w:val="60B402AB"/>
    <w:rsid w:val="60B40B43"/>
    <w:rsid w:val="60B4261E"/>
    <w:rsid w:val="60B430B8"/>
    <w:rsid w:val="60B44CEE"/>
    <w:rsid w:val="60B45303"/>
    <w:rsid w:val="60B528DC"/>
    <w:rsid w:val="60B539EF"/>
    <w:rsid w:val="60B54EA9"/>
    <w:rsid w:val="60B557D7"/>
    <w:rsid w:val="60B55EB6"/>
    <w:rsid w:val="60B605EC"/>
    <w:rsid w:val="60B60EE0"/>
    <w:rsid w:val="60B613F7"/>
    <w:rsid w:val="60B62001"/>
    <w:rsid w:val="60B625CF"/>
    <w:rsid w:val="60B62E5B"/>
    <w:rsid w:val="60B6364D"/>
    <w:rsid w:val="60B63D90"/>
    <w:rsid w:val="60B63FB4"/>
    <w:rsid w:val="60B665BB"/>
    <w:rsid w:val="60B668C3"/>
    <w:rsid w:val="60B70114"/>
    <w:rsid w:val="60B737BD"/>
    <w:rsid w:val="60B73A2B"/>
    <w:rsid w:val="60B7412C"/>
    <w:rsid w:val="60B75663"/>
    <w:rsid w:val="60B76529"/>
    <w:rsid w:val="60B76AC3"/>
    <w:rsid w:val="60B80872"/>
    <w:rsid w:val="60B81E2C"/>
    <w:rsid w:val="60B82AAF"/>
    <w:rsid w:val="60B83AD2"/>
    <w:rsid w:val="60B84561"/>
    <w:rsid w:val="60B84851"/>
    <w:rsid w:val="60B85F77"/>
    <w:rsid w:val="60B87F62"/>
    <w:rsid w:val="60B90660"/>
    <w:rsid w:val="60B90F90"/>
    <w:rsid w:val="60B91CCC"/>
    <w:rsid w:val="60B91ED0"/>
    <w:rsid w:val="60B923D2"/>
    <w:rsid w:val="60B926A8"/>
    <w:rsid w:val="60B92E0D"/>
    <w:rsid w:val="60B949E4"/>
    <w:rsid w:val="60B95655"/>
    <w:rsid w:val="60B95EDC"/>
    <w:rsid w:val="60B96C64"/>
    <w:rsid w:val="60B97540"/>
    <w:rsid w:val="60B97AB1"/>
    <w:rsid w:val="60B97D8F"/>
    <w:rsid w:val="60B97E13"/>
    <w:rsid w:val="60BA01A6"/>
    <w:rsid w:val="60BA047A"/>
    <w:rsid w:val="60BA0987"/>
    <w:rsid w:val="60BA1D73"/>
    <w:rsid w:val="60BA4159"/>
    <w:rsid w:val="60BA4FCF"/>
    <w:rsid w:val="60BA53CA"/>
    <w:rsid w:val="60BA5870"/>
    <w:rsid w:val="60BB1596"/>
    <w:rsid w:val="60BB2ED0"/>
    <w:rsid w:val="60BB42CE"/>
    <w:rsid w:val="60BB50E0"/>
    <w:rsid w:val="60BB6B66"/>
    <w:rsid w:val="60BB7427"/>
    <w:rsid w:val="60BC11EC"/>
    <w:rsid w:val="60BC1914"/>
    <w:rsid w:val="60BC3F4A"/>
    <w:rsid w:val="60BC4C41"/>
    <w:rsid w:val="60BC5033"/>
    <w:rsid w:val="60BC5363"/>
    <w:rsid w:val="60BD038B"/>
    <w:rsid w:val="60BD0980"/>
    <w:rsid w:val="60BD2D1F"/>
    <w:rsid w:val="60BD4A64"/>
    <w:rsid w:val="60BD5AB0"/>
    <w:rsid w:val="60BD5F46"/>
    <w:rsid w:val="60BD7178"/>
    <w:rsid w:val="60BE0A11"/>
    <w:rsid w:val="60BE0B7D"/>
    <w:rsid w:val="60BE1ED2"/>
    <w:rsid w:val="60BE2DF8"/>
    <w:rsid w:val="60BE39C7"/>
    <w:rsid w:val="60BE4E23"/>
    <w:rsid w:val="60BE4FAF"/>
    <w:rsid w:val="60BE649F"/>
    <w:rsid w:val="60BE78B1"/>
    <w:rsid w:val="60BF0F20"/>
    <w:rsid w:val="60BF1449"/>
    <w:rsid w:val="60BF19C2"/>
    <w:rsid w:val="60BF241E"/>
    <w:rsid w:val="60BF26A9"/>
    <w:rsid w:val="60BF26C2"/>
    <w:rsid w:val="60BF3634"/>
    <w:rsid w:val="60BF45C4"/>
    <w:rsid w:val="60BF4CCA"/>
    <w:rsid w:val="60BF5885"/>
    <w:rsid w:val="60BF620F"/>
    <w:rsid w:val="60C0087E"/>
    <w:rsid w:val="60C018E5"/>
    <w:rsid w:val="60C01916"/>
    <w:rsid w:val="60C041E2"/>
    <w:rsid w:val="60C043A6"/>
    <w:rsid w:val="60C04D97"/>
    <w:rsid w:val="60C05229"/>
    <w:rsid w:val="60C061A3"/>
    <w:rsid w:val="60C06231"/>
    <w:rsid w:val="60C07B37"/>
    <w:rsid w:val="60C07E14"/>
    <w:rsid w:val="60C10F95"/>
    <w:rsid w:val="60C130D4"/>
    <w:rsid w:val="60C138A5"/>
    <w:rsid w:val="60C1494C"/>
    <w:rsid w:val="60C15B9B"/>
    <w:rsid w:val="60C1664C"/>
    <w:rsid w:val="60C222F7"/>
    <w:rsid w:val="60C23647"/>
    <w:rsid w:val="60C236A7"/>
    <w:rsid w:val="60C26A32"/>
    <w:rsid w:val="60C26B3F"/>
    <w:rsid w:val="60C26B4A"/>
    <w:rsid w:val="60C26C88"/>
    <w:rsid w:val="60C314FC"/>
    <w:rsid w:val="60C3352E"/>
    <w:rsid w:val="60C34216"/>
    <w:rsid w:val="60C344EB"/>
    <w:rsid w:val="60C34502"/>
    <w:rsid w:val="60C351CB"/>
    <w:rsid w:val="60C35A65"/>
    <w:rsid w:val="60C378BE"/>
    <w:rsid w:val="60C37970"/>
    <w:rsid w:val="60C40049"/>
    <w:rsid w:val="60C452CD"/>
    <w:rsid w:val="60C458D1"/>
    <w:rsid w:val="60C45CA0"/>
    <w:rsid w:val="60C47479"/>
    <w:rsid w:val="60C500F3"/>
    <w:rsid w:val="60C50ABB"/>
    <w:rsid w:val="60C5100E"/>
    <w:rsid w:val="60C520FE"/>
    <w:rsid w:val="60C52C05"/>
    <w:rsid w:val="60C53741"/>
    <w:rsid w:val="60C6022D"/>
    <w:rsid w:val="60C6038D"/>
    <w:rsid w:val="60C60A7A"/>
    <w:rsid w:val="60C61512"/>
    <w:rsid w:val="60C6194D"/>
    <w:rsid w:val="60C6293E"/>
    <w:rsid w:val="60C6323B"/>
    <w:rsid w:val="60C64BE2"/>
    <w:rsid w:val="60C64D83"/>
    <w:rsid w:val="60C65DB2"/>
    <w:rsid w:val="60C65E3D"/>
    <w:rsid w:val="60C661DE"/>
    <w:rsid w:val="60C663C6"/>
    <w:rsid w:val="60C67A09"/>
    <w:rsid w:val="60C7093A"/>
    <w:rsid w:val="60C7104B"/>
    <w:rsid w:val="60C7316A"/>
    <w:rsid w:val="60C733E0"/>
    <w:rsid w:val="60C761C5"/>
    <w:rsid w:val="60C76613"/>
    <w:rsid w:val="60C76EB5"/>
    <w:rsid w:val="60C770A8"/>
    <w:rsid w:val="60C821D7"/>
    <w:rsid w:val="60C84075"/>
    <w:rsid w:val="60C842D7"/>
    <w:rsid w:val="60C854DB"/>
    <w:rsid w:val="60C90E89"/>
    <w:rsid w:val="60C91D59"/>
    <w:rsid w:val="60C91E54"/>
    <w:rsid w:val="60C92FC8"/>
    <w:rsid w:val="60C93153"/>
    <w:rsid w:val="60C93D3C"/>
    <w:rsid w:val="60C93E9A"/>
    <w:rsid w:val="60C93F57"/>
    <w:rsid w:val="60C9402D"/>
    <w:rsid w:val="60C952E6"/>
    <w:rsid w:val="60C95EDB"/>
    <w:rsid w:val="60C967FC"/>
    <w:rsid w:val="60C969DC"/>
    <w:rsid w:val="60CA1768"/>
    <w:rsid w:val="60CA19D8"/>
    <w:rsid w:val="60CA384F"/>
    <w:rsid w:val="60CA53CD"/>
    <w:rsid w:val="60CA5A43"/>
    <w:rsid w:val="60CA7487"/>
    <w:rsid w:val="60CA7B3D"/>
    <w:rsid w:val="60CA7F20"/>
    <w:rsid w:val="60CB3E0E"/>
    <w:rsid w:val="60CB46C6"/>
    <w:rsid w:val="60CB6D21"/>
    <w:rsid w:val="60CC0AB2"/>
    <w:rsid w:val="60CC1BAF"/>
    <w:rsid w:val="60CC1FCA"/>
    <w:rsid w:val="60CC2508"/>
    <w:rsid w:val="60CC28BC"/>
    <w:rsid w:val="60CC44F0"/>
    <w:rsid w:val="60CC4E73"/>
    <w:rsid w:val="60CC4EDB"/>
    <w:rsid w:val="60CC5050"/>
    <w:rsid w:val="60CC5A3F"/>
    <w:rsid w:val="60CC790F"/>
    <w:rsid w:val="60CD079F"/>
    <w:rsid w:val="60CD0DB1"/>
    <w:rsid w:val="60CD21C7"/>
    <w:rsid w:val="60CD23BA"/>
    <w:rsid w:val="60CD23CD"/>
    <w:rsid w:val="60CD3BCF"/>
    <w:rsid w:val="60CD3FF8"/>
    <w:rsid w:val="60CD73DC"/>
    <w:rsid w:val="60CE0B3E"/>
    <w:rsid w:val="60CE1D16"/>
    <w:rsid w:val="60CE25B1"/>
    <w:rsid w:val="60CE303D"/>
    <w:rsid w:val="60CE30D4"/>
    <w:rsid w:val="60CE3365"/>
    <w:rsid w:val="60CE38CB"/>
    <w:rsid w:val="60CE4002"/>
    <w:rsid w:val="60CE4646"/>
    <w:rsid w:val="60CE4BC0"/>
    <w:rsid w:val="60CE5647"/>
    <w:rsid w:val="60CE5DB0"/>
    <w:rsid w:val="60CE7C5C"/>
    <w:rsid w:val="60CF0944"/>
    <w:rsid w:val="60CF14B0"/>
    <w:rsid w:val="60CF22A1"/>
    <w:rsid w:val="60CF3017"/>
    <w:rsid w:val="60CF5D8A"/>
    <w:rsid w:val="60CF5E60"/>
    <w:rsid w:val="60CF6211"/>
    <w:rsid w:val="60CF766B"/>
    <w:rsid w:val="60D00413"/>
    <w:rsid w:val="60D00B69"/>
    <w:rsid w:val="60D01309"/>
    <w:rsid w:val="60D016F7"/>
    <w:rsid w:val="60D0287D"/>
    <w:rsid w:val="60D02D75"/>
    <w:rsid w:val="60D046AA"/>
    <w:rsid w:val="60D052DF"/>
    <w:rsid w:val="60D069E0"/>
    <w:rsid w:val="60D073D9"/>
    <w:rsid w:val="60D14BE6"/>
    <w:rsid w:val="60D15383"/>
    <w:rsid w:val="60D1619C"/>
    <w:rsid w:val="60D1684C"/>
    <w:rsid w:val="60D17122"/>
    <w:rsid w:val="60D175A7"/>
    <w:rsid w:val="60D1769E"/>
    <w:rsid w:val="60D20EC9"/>
    <w:rsid w:val="60D223CC"/>
    <w:rsid w:val="60D224EF"/>
    <w:rsid w:val="60D22668"/>
    <w:rsid w:val="60D24D5C"/>
    <w:rsid w:val="60D2562F"/>
    <w:rsid w:val="60D26117"/>
    <w:rsid w:val="60D2619B"/>
    <w:rsid w:val="60D2641E"/>
    <w:rsid w:val="60D26DE5"/>
    <w:rsid w:val="60D27F06"/>
    <w:rsid w:val="60D27FCB"/>
    <w:rsid w:val="60D302AC"/>
    <w:rsid w:val="60D31116"/>
    <w:rsid w:val="60D346AF"/>
    <w:rsid w:val="60D3493A"/>
    <w:rsid w:val="60D356DB"/>
    <w:rsid w:val="60D35B88"/>
    <w:rsid w:val="60D422E8"/>
    <w:rsid w:val="60D43015"/>
    <w:rsid w:val="60D43299"/>
    <w:rsid w:val="60D43C94"/>
    <w:rsid w:val="60D43D36"/>
    <w:rsid w:val="60D440FD"/>
    <w:rsid w:val="60D44D0A"/>
    <w:rsid w:val="60D451DA"/>
    <w:rsid w:val="60D46B48"/>
    <w:rsid w:val="60D470E6"/>
    <w:rsid w:val="60D473F5"/>
    <w:rsid w:val="60D4798F"/>
    <w:rsid w:val="60D47FE9"/>
    <w:rsid w:val="60D5222C"/>
    <w:rsid w:val="60D53A9E"/>
    <w:rsid w:val="60D55B80"/>
    <w:rsid w:val="60D60885"/>
    <w:rsid w:val="60D60A6F"/>
    <w:rsid w:val="60D6106E"/>
    <w:rsid w:val="60D612A9"/>
    <w:rsid w:val="60D614AF"/>
    <w:rsid w:val="60D625F9"/>
    <w:rsid w:val="60D62E09"/>
    <w:rsid w:val="60D63997"/>
    <w:rsid w:val="60D667A2"/>
    <w:rsid w:val="60D72648"/>
    <w:rsid w:val="60D73283"/>
    <w:rsid w:val="60D777F7"/>
    <w:rsid w:val="60D81297"/>
    <w:rsid w:val="60D8177D"/>
    <w:rsid w:val="60D82421"/>
    <w:rsid w:val="60D83BCD"/>
    <w:rsid w:val="60D852EB"/>
    <w:rsid w:val="60D85EE9"/>
    <w:rsid w:val="60D86841"/>
    <w:rsid w:val="60D87729"/>
    <w:rsid w:val="60D87C35"/>
    <w:rsid w:val="60D92BCA"/>
    <w:rsid w:val="60D92EE4"/>
    <w:rsid w:val="60D93FFD"/>
    <w:rsid w:val="60D9566A"/>
    <w:rsid w:val="60D976D0"/>
    <w:rsid w:val="60DA41A3"/>
    <w:rsid w:val="60DB260E"/>
    <w:rsid w:val="60DB2740"/>
    <w:rsid w:val="60DB6859"/>
    <w:rsid w:val="60DB6CBB"/>
    <w:rsid w:val="60DC0A7D"/>
    <w:rsid w:val="60DC1E35"/>
    <w:rsid w:val="60DC2C4D"/>
    <w:rsid w:val="60DC2CC3"/>
    <w:rsid w:val="60DC2F78"/>
    <w:rsid w:val="60DC670B"/>
    <w:rsid w:val="60DD09F9"/>
    <w:rsid w:val="60DD1018"/>
    <w:rsid w:val="60DD2271"/>
    <w:rsid w:val="60DD2441"/>
    <w:rsid w:val="60DD30F9"/>
    <w:rsid w:val="60DD5EE9"/>
    <w:rsid w:val="60DD6049"/>
    <w:rsid w:val="60DD7ACA"/>
    <w:rsid w:val="60DE0679"/>
    <w:rsid w:val="60DE3C8C"/>
    <w:rsid w:val="60DE77AB"/>
    <w:rsid w:val="60DE7E8E"/>
    <w:rsid w:val="60DF0068"/>
    <w:rsid w:val="60DF504B"/>
    <w:rsid w:val="60DF5357"/>
    <w:rsid w:val="60DF55CE"/>
    <w:rsid w:val="60DF76FE"/>
    <w:rsid w:val="60DF7FBD"/>
    <w:rsid w:val="60E02CC9"/>
    <w:rsid w:val="60E046B3"/>
    <w:rsid w:val="60E05C1B"/>
    <w:rsid w:val="60E07891"/>
    <w:rsid w:val="60E07DAA"/>
    <w:rsid w:val="60E10B39"/>
    <w:rsid w:val="60E10D21"/>
    <w:rsid w:val="60E11F21"/>
    <w:rsid w:val="60E1243D"/>
    <w:rsid w:val="60E13942"/>
    <w:rsid w:val="60E13C76"/>
    <w:rsid w:val="60E13F4E"/>
    <w:rsid w:val="60E243A9"/>
    <w:rsid w:val="60E250F5"/>
    <w:rsid w:val="60E27A91"/>
    <w:rsid w:val="60E27AAD"/>
    <w:rsid w:val="60E27ABD"/>
    <w:rsid w:val="60E27E32"/>
    <w:rsid w:val="60E30668"/>
    <w:rsid w:val="60E3123E"/>
    <w:rsid w:val="60E31529"/>
    <w:rsid w:val="60E3323C"/>
    <w:rsid w:val="60E33258"/>
    <w:rsid w:val="60E33E8D"/>
    <w:rsid w:val="60E34AE9"/>
    <w:rsid w:val="60E3624F"/>
    <w:rsid w:val="60E41009"/>
    <w:rsid w:val="60E45396"/>
    <w:rsid w:val="60E455D3"/>
    <w:rsid w:val="60E470EC"/>
    <w:rsid w:val="60E47639"/>
    <w:rsid w:val="60E47A92"/>
    <w:rsid w:val="60E47FB7"/>
    <w:rsid w:val="60E51614"/>
    <w:rsid w:val="60E53520"/>
    <w:rsid w:val="60E535B5"/>
    <w:rsid w:val="60E53887"/>
    <w:rsid w:val="60E5482A"/>
    <w:rsid w:val="60E55DC2"/>
    <w:rsid w:val="60E6019F"/>
    <w:rsid w:val="60E623E4"/>
    <w:rsid w:val="60E62A82"/>
    <w:rsid w:val="60E62AEA"/>
    <w:rsid w:val="60E6341B"/>
    <w:rsid w:val="60E64718"/>
    <w:rsid w:val="60E67B16"/>
    <w:rsid w:val="60E711E2"/>
    <w:rsid w:val="60E71CAB"/>
    <w:rsid w:val="60E750C3"/>
    <w:rsid w:val="60E77433"/>
    <w:rsid w:val="60E774E9"/>
    <w:rsid w:val="60E77CFF"/>
    <w:rsid w:val="60E80A32"/>
    <w:rsid w:val="60E82018"/>
    <w:rsid w:val="60E8250C"/>
    <w:rsid w:val="60E83B4B"/>
    <w:rsid w:val="60E83F36"/>
    <w:rsid w:val="60E84514"/>
    <w:rsid w:val="60E8738A"/>
    <w:rsid w:val="60E901BE"/>
    <w:rsid w:val="60E905BC"/>
    <w:rsid w:val="60E912BA"/>
    <w:rsid w:val="60E9228D"/>
    <w:rsid w:val="60E95943"/>
    <w:rsid w:val="60E96022"/>
    <w:rsid w:val="60E96867"/>
    <w:rsid w:val="60E96A0A"/>
    <w:rsid w:val="60EA00C8"/>
    <w:rsid w:val="60EA22DA"/>
    <w:rsid w:val="60EA23B2"/>
    <w:rsid w:val="60EA23B7"/>
    <w:rsid w:val="60EA470F"/>
    <w:rsid w:val="60EA5523"/>
    <w:rsid w:val="60EB14E8"/>
    <w:rsid w:val="60EB3EFC"/>
    <w:rsid w:val="60EB5DD7"/>
    <w:rsid w:val="60EB6C1A"/>
    <w:rsid w:val="60EC0B77"/>
    <w:rsid w:val="60EC2348"/>
    <w:rsid w:val="60EC24B5"/>
    <w:rsid w:val="60EC3553"/>
    <w:rsid w:val="60EC358A"/>
    <w:rsid w:val="60EC37A1"/>
    <w:rsid w:val="60EC4AD6"/>
    <w:rsid w:val="60EC7679"/>
    <w:rsid w:val="60ED146C"/>
    <w:rsid w:val="60ED2131"/>
    <w:rsid w:val="60ED293A"/>
    <w:rsid w:val="60ED2D62"/>
    <w:rsid w:val="60ED4CB5"/>
    <w:rsid w:val="60ED57DA"/>
    <w:rsid w:val="60ED6417"/>
    <w:rsid w:val="60EE0A6D"/>
    <w:rsid w:val="60EE31D8"/>
    <w:rsid w:val="60EE493A"/>
    <w:rsid w:val="60EF40A8"/>
    <w:rsid w:val="60EF4197"/>
    <w:rsid w:val="60EF46F9"/>
    <w:rsid w:val="60EF4F85"/>
    <w:rsid w:val="60EF513B"/>
    <w:rsid w:val="60EF5D26"/>
    <w:rsid w:val="60EF5ECB"/>
    <w:rsid w:val="60EF7026"/>
    <w:rsid w:val="60F00874"/>
    <w:rsid w:val="60F011F3"/>
    <w:rsid w:val="60F01611"/>
    <w:rsid w:val="60F02BD4"/>
    <w:rsid w:val="60F02EB7"/>
    <w:rsid w:val="60F04ED2"/>
    <w:rsid w:val="60F075D2"/>
    <w:rsid w:val="60F12D55"/>
    <w:rsid w:val="60F14A5A"/>
    <w:rsid w:val="60F155DF"/>
    <w:rsid w:val="60F16D1C"/>
    <w:rsid w:val="60F1769A"/>
    <w:rsid w:val="60F21776"/>
    <w:rsid w:val="60F21AD3"/>
    <w:rsid w:val="60F2357F"/>
    <w:rsid w:val="60F23B97"/>
    <w:rsid w:val="60F23C8B"/>
    <w:rsid w:val="60F25D20"/>
    <w:rsid w:val="60F27477"/>
    <w:rsid w:val="60F319F5"/>
    <w:rsid w:val="60F31D53"/>
    <w:rsid w:val="60F31FBE"/>
    <w:rsid w:val="60F3306F"/>
    <w:rsid w:val="60F3411E"/>
    <w:rsid w:val="60F36250"/>
    <w:rsid w:val="60F368EE"/>
    <w:rsid w:val="60F370DE"/>
    <w:rsid w:val="60F4061E"/>
    <w:rsid w:val="60F41E5A"/>
    <w:rsid w:val="60F47017"/>
    <w:rsid w:val="60F4759E"/>
    <w:rsid w:val="60F50E05"/>
    <w:rsid w:val="60F5158E"/>
    <w:rsid w:val="60F55DCC"/>
    <w:rsid w:val="60F55F2B"/>
    <w:rsid w:val="60F560A0"/>
    <w:rsid w:val="60F56B53"/>
    <w:rsid w:val="60F56F17"/>
    <w:rsid w:val="60F576B9"/>
    <w:rsid w:val="60F6512F"/>
    <w:rsid w:val="60F65498"/>
    <w:rsid w:val="60F67E55"/>
    <w:rsid w:val="60F70CB5"/>
    <w:rsid w:val="60F730F7"/>
    <w:rsid w:val="60F740CE"/>
    <w:rsid w:val="60F74E1D"/>
    <w:rsid w:val="60F7513F"/>
    <w:rsid w:val="60F763A4"/>
    <w:rsid w:val="60F766FE"/>
    <w:rsid w:val="60F76A3A"/>
    <w:rsid w:val="60F76FF8"/>
    <w:rsid w:val="60F77970"/>
    <w:rsid w:val="60F856A9"/>
    <w:rsid w:val="60F8631A"/>
    <w:rsid w:val="60F90EF8"/>
    <w:rsid w:val="60F90F48"/>
    <w:rsid w:val="60F93108"/>
    <w:rsid w:val="60F93497"/>
    <w:rsid w:val="60F93963"/>
    <w:rsid w:val="60F9459E"/>
    <w:rsid w:val="60F95217"/>
    <w:rsid w:val="60F97186"/>
    <w:rsid w:val="60F97DDF"/>
    <w:rsid w:val="60FA50F9"/>
    <w:rsid w:val="60FA6BC4"/>
    <w:rsid w:val="60FB0586"/>
    <w:rsid w:val="60FB0A5D"/>
    <w:rsid w:val="60FB0C93"/>
    <w:rsid w:val="60FB11B2"/>
    <w:rsid w:val="60FB1441"/>
    <w:rsid w:val="60FB21BF"/>
    <w:rsid w:val="60FB3A00"/>
    <w:rsid w:val="60FB422E"/>
    <w:rsid w:val="60FB4A17"/>
    <w:rsid w:val="60FB6824"/>
    <w:rsid w:val="60FB6F0F"/>
    <w:rsid w:val="60FB79E9"/>
    <w:rsid w:val="60FB7FA9"/>
    <w:rsid w:val="60FC0412"/>
    <w:rsid w:val="60FC0A94"/>
    <w:rsid w:val="60FC0EBA"/>
    <w:rsid w:val="60FC0FD2"/>
    <w:rsid w:val="60FC2464"/>
    <w:rsid w:val="60FC290E"/>
    <w:rsid w:val="60FC2A8F"/>
    <w:rsid w:val="60FC3922"/>
    <w:rsid w:val="60FC4DAC"/>
    <w:rsid w:val="60FD0F2E"/>
    <w:rsid w:val="60FD23C9"/>
    <w:rsid w:val="60FD370C"/>
    <w:rsid w:val="60FD47D7"/>
    <w:rsid w:val="60FD4C6C"/>
    <w:rsid w:val="60FE087B"/>
    <w:rsid w:val="60FE32C0"/>
    <w:rsid w:val="60FE3E35"/>
    <w:rsid w:val="60FE43B8"/>
    <w:rsid w:val="60FE69AF"/>
    <w:rsid w:val="60FF1298"/>
    <w:rsid w:val="60FF1601"/>
    <w:rsid w:val="60FF2584"/>
    <w:rsid w:val="60FF26AB"/>
    <w:rsid w:val="60FF26C5"/>
    <w:rsid w:val="60FF2ED9"/>
    <w:rsid w:val="60FF4280"/>
    <w:rsid w:val="60FF4431"/>
    <w:rsid w:val="60FF573F"/>
    <w:rsid w:val="60FF5A53"/>
    <w:rsid w:val="60FF6CE1"/>
    <w:rsid w:val="60FF7408"/>
    <w:rsid w:val="610012BB"/>
    <w:rsid w:val="61002B0E"/>
    <w:rsid w:val="61003F01"/>
    <w:rsid w:val="61004584"/>
    <w:rsid w:val="61004B84"/>
    <w:rsid w:val="61005017"/>
    <w:rsid w:val="610051C7"/>
    <w:rsid w:val="610059DF"/>
    <w:rsid w:val="6100607B"/>
    <w:rsid w:val="61007622"/>
    <w:rsid w:val="61011642"/>
    <w:rsid w:val="61011CBD"/>
    <w:rsid w:val="61012423"/>
    <w:rsid w:val="6101453C"/>
    <w:rsid w:val="61014755"/>
    <w:rsid w:val="610203EF"/>
    <w:rsid w:val="61020FDC"/>
    <w:rsid w:val="6102161D"/>
    <w:rsid w:val="610223CF"/>
    <w:rsid w:val="61023899"/>
    <w:rsid w:val="61026978"/>
    <w:rsid w:val="61026AA1"/>
    <w:rsid w:val="610315D4"/>
    <w:rsid w:val="61032E37"/>
    <w:rsid w:val="61033537"/>
    <w:rsid w:val="610344A2"/>
    <w:rsid w:val="61036E7D"/>
    <w:rsid w:val="61042674"/>
    <w:rsid w:val="6104497E"/>
    <w:rsid w:val="61046334"/>
    <w:rsid w:val="6104716F"/>
    <w:rsid w:val="61051BBD"/>
    <w:rsid w:val="61051E7E"/>
    <w:rsid w:val="61052877"/>
    <w:rsid w:val="6105309F"/>
    <w:rsid w:val="6105464C"/>
    <w:rsid w:val="61054E34"/>
    <w:rsid w:val="61055629"/>
    <w:rsid w:val="61056867"/>
    <w:rsid w:val="610619ED"/>
    <w:rsid w:val="61061AC6"/>
    <w:rsid w:val="61061B60"/>
    <w:rsid w:val="610628EF"/>
    <w:rsid w:val="61063506"/>
    <w:rsid w:val="61064B2C"/>
    <w:rsid w:val="6106728E"/>
    <w:rsid w:val="6106735A"/>
    <w:rsid w:val="6106763F"/>
    <w:rsid w:val="61067803"/>
    <w:rsid w:val="6107183D"/>
    <w:rsid w:val="610726FE"/>
    <w:rsid w:val="6107527A"/>
    <w:rsid w:val="61075698"/>
    <w:rsid w:val="61075761"/>
    <w:rsid w:val="61075847"/>
    <w:rsid w:val="61075E28"/>
    <w:rsid w:val="61076F2A"/>
    <w:rsid w:val="61077920"/>
    <w:rsid w:val="61082A4E"/>
    <w:rsid w:val="6108319F"/>
    <w:rsid w:val="61083844"/>
    <w:rsid w:val="61084DDC"/>
    <w:rsid w:val="610872BF"/>
    <w:rsid w:val="61087662"/>
    <w:rsid w:val="610905C4"/>
    <w:rsid w:val="6109200A"/>
    <w:rsid w:val="61092B48"/>
    <w:rsid w:val="610935D6"/>
    <w:rsid w:val="61093634"/>
    <w:rsid w:val="61093E00"/>
    <w:rsid w:val="61094D40"/>
    <w:rsid w:val="61094D4C"/>
    <w:rsid w:val="61096875"/>
    <w:rsid w:val="61097CE9"/>
    <w:rsid w:val="610A0570"/>
    <w:rsid w:val="610A11D2"/>
    <w:rsid w:val="610A23B8"/>
    <w:rsid w:val="610A2E32"/>
    <w:rsid w:val="610A6045"/>
    <w:rsid w:val="610A66CD"/>
    <w:rsid w:val="610A76C9"/>
    <w:rsid w:val="610A7D38"/>
    <w:rsid w:val="610B0606"/>
    <w:rsid w:val="610B0E2C"/>
    <w:rsid w:val="610B37F5"/>
    <w:rsid w:val="610B3AC7"/>
    <w:rsid w:val="610B536B"/>
    <w:rsid w:val="610B7004"/>
    <w:rsid w:val="610B7317"/>
    <w:rsid w:val="610C0971"/>
    <w:rsid w:val="610C1A2B"/>
    <w:rsid w:val="610C1F17"/>
    <w:rsid w:val="610C2F9F"/>
    <w:rsid w:val="610C3170"/>
    <w:rsid w:val="610C333C"/>
    <w:rsid w:val="610C640D"/>
    <w:rsid w:val="610C6665"/>
    <w:rsid w:val="610C68D8"/>
    <w:rsid w:val="610D0751"/>
    <w:rsid w:val="610D11B8"/>
    <w:rsid w:val="610D45E2"/>
    <w:rsid w:val="610D47AC"/>
    <w:rsid w:val="610D5C25"/>
    <w:rsid w:val="610D606E"/>
    <w:rsid w:val="610D6C27"/>
    <w:rsid w:val="610D6F2A"/>
    <w:rsid w:val="610D6FCA"/>
    <w:rsid w:val="610D7268"/>
    <w:rsid w:val="610D7C45"/>
    <w:rsid w:val="610E08AA"/>
    <w:rsid w:val="610E11C8"/>
    <w:rsid w:val="610E1208"/>
    <w:rsid w:val="610E1251"/>
    <w:rsid w:val="610E16A8"/>
    <w:rsid w:val="610E1EED"/>
    <w:rsid w:val="610E2B6A"/>
    <w:rsid w:val="610E3530"/>
    <w:rsid w:val="610E41DE"/>
    <w:rsid w:val="610E43FE"/>
    <w:rsid w:val="610E52CF"/>
    <w:rsid w:val="610E616C"/>
    <w:rsid w:val="610E7EC5"/>
    <w:rsid w:val="610F0A45"/>
    <w:rsid w:val="610F16D5"/>
    <w:rsid w:val="610F1BD3"/>
    <w:rsid w:val="610F242A"/>
    <w:rsid w:val="610F2F39"/>
    <w:rsid w:val="610F4B72"/>
    <w:rsid w:val="610F54E3"/>
    <w:rsid w:val="610F60E8"/>
    <w:rsid w:val="610F72CE"/>
    <w:rsid w:val="610F7765"/>
    <w:rsid w:val="61101089"/>
    <w:rsid w:val="61101EE5"/>
    <w:rsid w:val="611035E2"/>
    <w:rsid w:val="61103A9B"/>
    <w:rsid w:val="61103CA4"/>
    <w:rsid w:val="61103F34"/>
    <w:rsid w:val="61104DC4"/>
    <w:rsid w:val="611063C8"/>
    <w:rsid w:val="61106E3E"/>
    <w:rsid w:val="61107075"/>
    <w:rsid w:val="61107F4E"/>
    <w:rsid w:val="611101A8"/>
    <w:rsid w:val="6111167B"/>
    <w:rsid w:val="61111C70"/>
    <w:rsid w:val="61112140"/>
    <w:rsid w:val="6111214D"/>
    <w:rsid w:val="61112A52"/>
    <w:rsid w:val="61113583"/>
    <w:rsid w:val="611160CC"/>
    <w:rsid w:val="61123DBE"/>
    <w:rsid w:val="611241C9"/>
    <w:rsid w:val="611241D6"/>
    <w:rsid w:val="6112657D"/>
    <w:rsid w:val="61127821"/>
    <w:rsid w:val="6113155D"/>
    <w:rsid w:val="61131DBD"/>
    <w:rsid w:val="61131E31"/>
    <w:rsid w:val="61135650"/>
    <w:rsid w:val="61141A00"/>
    <w:rsid w:val="61142CEE"/>
    <w:rsid w:val="6114329F"/>
    <w:rsid w:val="61143468"/>
    <w:rsid w:val="61143F11"/>
    <w:rsid w:val="61145959"/>
    <w:rsid w:val="61146955"/>
    <w:rsid w:val="61147238"/>
    <w:rsid w:val="61147348"/>
    <w:rsid w:val="61147DDD"/>
    <w:rsid w:val="611520E4"/>
    <w:rsid w:val="611538ED"/>
    <w:rsid w:val="611656A6"/>
    <w:rsid w:val="61166108"/>
    <w:rsid w:val="6117103E"/>
    <w:rsid w:val="61171AD8"/>
    <w:rsid w:val="61172491"/>
    <w:rsid w:val="6117418A"/>
    <w:rsid w:val="6117500D"/>
    <w:rsid w:val="61177161"/>
    <w:rsid w:val="6118055E"/>
    <w:rsid w:val="6118310D"/>
    <w:rsid w:val="6118535B"/>
    <w:rsid w:val="611861F7"/>
    <w:rsid w:val="61186ADF"/>
    <w:rsid w:val="61186D8B"/>
    <w:rsid w:val="6119091A"/>
    <w:rsid w:val="61191503"/>
    <w:rsid w:val="61191569"/>
    <w:rsid w:val="61191AA8"/>
    <w:rsid w:val="61192DDC"/>
    <w:rsid w:val="611941F9"/>
    <w:rsid w:val="61194BD3"/>
    <w:rsid w:val="61195499"/>
    <w:rsid w:val="61196E30"/>
    <w:rsid w:val="611A0051"/>
    <w:rsid w:val="611A0140"/>
    <w:rsid w:val="611A0B62"/>
    <w:rsid w:val="611A1A17"/>
    <w:rsid w:val="611A232E"/>
    <w:rsid w:val="611A2AC5"/>
    <w:rsid w:val="611A35B8"/>
    <w:rsid w:val="611A6336"/>
    <w:rsid w:val="611B2150"/>
    <w:rsid w:val="611B2E7F"/>
    <w:rsid w:val="611B45E5"/>
    <w:rsid w:val="611B6B77"/>
    <w:rsid w:val="611B7556"/>
    <w:rsid w:val="611C12FA"/>
    <w:rsid w:val="611C17E3"/>
    <w:rsid w:val="611C2181"/>
    <w:rsid w:val="611C2BC3"/>
    <w:rsid w:val="611C4885"/>
    <w:rsid w:val="611C5ADE"/>
    <w:rsid w:val="611D029E"/>
    <w:rsid w:val="611D0FB2"/>
    <w:rsid w:val="611D2700"/>
    <w:rsid w:val="611D39E1"/>
    <w:rsid w:val="611D3B05"/>
    <w:rsid w:val="611D6BCD"/>
    <w:rsid w:val="611D78BD"/>
    <w:rsid w:val="611D79BE"/>
    <w:rsid w:val="611E1B45"/>
    <w:rsid w:val="611E25BC"/>
    <w:rsid w:val="611E468A"/>
    <w:rsid w:val="611E4CE6"/>
    <w:rsid w:val="611E5AAD"/>
    <w:rsid w:val="611E7ACB"/>
    <w:rsid w:val="611F0672"/>
    <w:rsid w:val="611F099E"/>
    <w:rsid w:val="611F182A"/>
    <w:rsid w:val="611F2767"/>
    <w:rsid w:val="611F36D0"/>
    <w:rsid w:val="611F3814"/>
    <w:rsid w:val="611F4BDB"/>
    <w:rsid w:val="611F660B"/>
    <w:rsid w:val="612001E9"/>
    <w:rsid w:val="612008FE"/>
    <w:rsid w:val="61203536"/>
    <w:rsid w:val="61204131"/>
    <w:rsid w:val="61204966"/>
    <w:rsid w:val="61204B54"/>
    <w:rsid w:val="612103C2"/>
    <w:rsid w:val="61210567"/>
    <w:rsid w:val="61210ADE"/>
    <w:rsid w:val="612114CB"/>
    <w:rsid w:val="61212344"/>
    <w:rsid w:val="612124F3"/>
    <w:rsid w:val="61214304"/>
    <w:rsid w:val="61214929"/>
    <w:rsid w:val="61214EBD"/>
    <w:rsid w:val="612160C8"/>
    <w:rsid w:val="612166AE"/>
    <w:rsid w:val="61216EF1"/>
    <w:rsid w:val="61221848"/>
    <w:rsid w:val="61223E1A"/>
    <w:rsid w:val="6122482C"/>
    <w:rsid w:val="61225B6D"/>
    <w:rsid w:val="61225E11"/>
    <w:rsid w:val="612260BC"/>
    <w:rsid w:val="61233015"/>
    <w:rsid w:val="612358EA"/>
    <w:rsid w:val="61235A3D"/>
    <w:rsid w:val="612364C7"/>
    <w:rsid w:val="61237025"/>
    <w:rsid w:val="61237FB7"/>
    <w:rsid w:val="612400C6"/>
    <w:rsid w:val="61241A7E"/>
    <w:rsid w:val="6124336C"/>
    <w:rsid w:val="61247192"/>
    <w:rsid w:val="61252E26"/>
    <w:rsid w:val="6125497B"/>
    <w:rsid w:val="6125574B"/>
    <w:rsid w:val="61255936"/>
    <w:rsid w:val="6125629E"/>
    <w:rsid w:val="6125633C"/>
    <w:rsid w:val="61256B52"/>
    <w:rsid w:val="61257752"/>
    <w:rsid w:val="612579C9"/>
    <w:rsid w:val="61257A20"/>
    <w:rsid w:val="61260CA1"/>
    <w:rsid w:val="61264E21"/>
    <w:rsid w:val="612650D1"/>
    <w:rsid w:val="6126686F"/>
    <w:rsid w:val="612702BF"/>
    <w:rsid w:val="61270F6F"/>
    <w:rsid w:val="61271326"/>
    <w:rsid w:val="61273D04"/>
    <w:rsid w:val="612742F0"/>
    <w:rsid w:val="612750AC"/>
    <w:rsid w:val="61275133"/>
    <w:rsid w:val="612754C0"/>
    <w:rsid w:val="61276752"/>
    <w:rsid w:val="61276988"/>
    <w:rsid w:val="61277C66"/>
    <w:rsid w:val="61280D7B"/>
    <w:rsid w:val="61281730"/>
    <w:rsid w:val="61281D72"/>
    <w:rsid w:val="612822BC"/>
    <w:rsid w:val="6128234C"/>
    <w:rsid w:val="612844E6"/>
    <w:rsid w:val="612853BF"/>
    <w:rsid w:val="61285C4F"/>
    <w:rsid w:val="61287188"/>
    <w:rsid w:val="6129062E"/>
    <w:rsid w:val="6129172D"/>
    <w:rsid w:val="61293840"/>
    <w:rsid w:val="6129506F"/>
    <w:rsid w:val="61296302"/>
    <w:rsid w:val="61296CB4"/>
    <w:rsid w:val="6129720A"/>
    <w:rsid w:val="612A0875"/>
    <w:rsid w:val="612A1E90"/>
    <w:rsid w:val="612A228B"/>
    <w:rsid w:val="612A296A"/>
    <w:rsid w:val="612A4635"/>
    <w:rsid w:val="612A4FA2"/>
    <w:rsid w:val="612A58C1"/>
    <w:rsid w:val="612A6D94"/>
    <w:rsid w:val="612A7877"/>
    <w:rsid w:val="612A7921"/>
    <w:rsid w:val="612B1454"/>
    <w:rsid w:val="612B2CF7"/>
    <w:rsid w:val="612B3653"/>
    <w:rsid w:val="612B4E7F"/>
    <w:rsid w:val="612B51F8"/>
    <w:rsid w:val="612B536C"/>
    <w:rsid w:val="612B54E7"/>
    <w:rsid w:val="612B6247"/>
    <w:rsid w:val="612B6E2E"/>
    <w:rsid w:val="612B74B3"/>
    <w:rsid w:val="612C0778"/>
    <w:rsid w:val="612C0CAB"/>
    <w:rsid w:val="612C4102"/>
    <w:rsid w:val="612C53E6"/>
    <w:rsid w:val="612C6242"/>
    <w:rsid w:val="612C6341"/>
    <w:rsid w:val="612C6F7A"/>
    <w:rsid w:val="612D1A7D"/>
    <w:rsid w:val="612D2A68"/>
    <w:rsid w:val="612D317D"/>
    <w:rsid w:val="612D631C"/>
    <w:rsid w:val="612D6BA1"/>
    <w:rsid w:val="612D7B07"/>
    <w:rsid w:val="612D7F22"/>
    <w:rsid w:val="612E16FD"/>
    <w:rsid w:val="612E399F"/>
    <w:rsid w:val="612E7CC1"/>
    <w:rsid w:val="612F0022"/>
    <w:rsid w:val="612F00EB"/>
    <w:rsid w:val="612F0DE6"/>
    <w:rsid w:val="612F17DD"/>
    <w:rsid w:val="612F1DEB"/>
    <w:rsid w:val="612F4906"/>
    <w:rsid w:val="612F717E"/>
    <w:rsid w:val="6130021E"/>
    <w:rsid w:val="61300984"/>
    <w:rsid w:val="613009FC"/>
    <w:rsid w:val="61300AD9"/>
    <w:rsid w:val="6130196A"/>
    <w:rsid w:val="613025C6"/>
    <w:rsid w:val="61304C00"/>
    <w:rsid w:val="613068E3"/>
    <w:rsid w:val="61307801"/>
    <w:rsid w:val="61310333"/>
    <w:rsid w:val="61310960"/>
    <w:rsid w:val="61310C5A"/>
    <w:rsid w:val="61311789"/>
    <w:rsid w:val="61311EBB"/>
    <w:rsid w:val="61314E7C"/>
    <w:rsid w:val="61315084"/>
    <w:rsid w:val="61315562"/>
    <w:rsid w:val="613169DB"/>
    <w:rsid w:val="61317298"/>
    <w:rsid w:val="61317C65"/>
    <w:rsid w:val="613216F0"/>
    <w:rsid w:val="6132265F"/>
    <w:rsid w:val="61323392"/>
    <w:rsid w:val="613248AB"/>
    <w:rsid w:val="61324F68"/>
    <w:rsid w:val="613276D2"/>
    <w:rsid w:val="61330E68"/>
    <w:rsid w:val="6133111B"/>
    <w:rsid w:val="61332D71"/>
    <w:rsid w:val="61333F48"/>
    <w:rsid w:val="613345D9"/>
    <w:rsid w:val="61337D8E"/>
    <w:rsid w:val="613409C3"/>
    <w:rsid w:val="61341E54"/>
    <w:rsid w:val="613436B2"/>
    <w:rsid w:val="61343F55"/>
    <w:rsid w:val="6134486F"/>
    <w:rsid w:val="613464C0"/>
    <w:rsid w:val="61351088"/>
    <w:rsid w:val="613528C1"/>
    <w:rsid w:val="61354A67"/>
    <w:rsid w:val="613555B3"/>
    <w:rsid w:val="61355C93"/>
    <w:rsid w:val="61355E2F"/>
    <w:rsid w:val="61356917"/>
    <w:rsid w:val="61360161"/>
    <w:rsid w:val="61360CEA"/>
    <w:rsid w:val="6136171B"/>
    <w:rsid w:val="61362D16"/>
    <w:rsid w:val="61364D25"/>
    <w:rsid w:val="61365D54"/>
    <w:rsid w:val="61365DBA"/>
    <w:rsid w:val="613667D5"/>
    <w:rsid w:val="613669FC"/>
    <w:rsid w:val="613670EE"/>
    <w:rsid w:val="61367BD5"/>
    <w:rsid w:val="61372BB2"/>
    <w:rsid w:val="61374EB3"/>
    <w:rsid w:val="61375910"/>
    <w:rsid w:val="61375D1C"/>
    <w:rsid w:val="6137628B"/>
    <w:rsid w:val="6137754A"/>
    <w:rsid w:val="61377E0E"/>
    <w:rsid w:val="613805BE"/>
    <w:rsid w:val="61380A8B"/>
    <w:rsid w:val="61380D4A"/>
    <w:rsid w:val="613829DC"/>
    <w:rsid w:val="61384C6C"/>
    <w:rsid w:val="61384E22"/>
    <w:rsid w:val="613856B4"/>
    <w:rsid w:val="61386B7E"/>
    <w:rsid w:val="61387CAF"/>
    <w:rsid w:val="61387D32"/>
    <w:rsid w:val="613924AC"/>
    <w:rsid w:val="6139265A"/>
    <w:rsid w:val="61392A10"/>
    <w:rsid w:val="61393311"/>
    <w:rsid w:val="61393D84"/>
    <w:rsid w:val="6139443C"/>
    <w:rsid w:val="61396DD0"/>
    <w:rsid w:val="61397545"/>
    <w:rsid w:val="6139771D"/>
    <w:rsid w:val="613A00F7"/>
    <w:rsid w:val="613A18EA"/>
    <w:rsid w:val="613A3AF1"/>
    <w:rsid w:val="613A5C87"/>
    <w:rsid w:val="613A5FDA"/>
    <w:rsid w:val="613A6B9B"/>
    <w:rsid w:val="613B0E5A"/>
    <w:rsid w:val="613B12AA"/>
    <w:rsid w:val="613B350B"/>
    <w:rsid w:val="613B3BFA"/>
    <w:rsid w:val="613B3C0A"/>
    <w:rsid w:val="613B5BBA"/>
    <w:rsid w:val="613B6814"/>
    <w:rsid w:val="613B6CA1"/>
    <w:rsid w:val="613C0A62"/>
    <w:rsid w:val="613C10EB"/>
    <w:rsid w:val="613C1230"/>
    <w:rsid w:val="613C1F24"/>
    <w:rsid w:val="613C4C06"/>
    <w:rsid w:val="613C62F2"/>
    <w:rsid w:val="613C6927"/>
    <w:rsid w:val="613D1403"/>
    <w:rsid w:val="613D38B5"/>
    <w:rsid w:val="613D3FC8"/>
    <w:rsid w:val="613D45C0"/>
    <w:rsid w:val="613E26A9"/>
    <w:rsid w:val="613E4166"/>
    <w:rsid w:val="613E52A0"/>
    <w:rsid w:val="613E5879"/>
    <w:rsid w:val="613E59F8"/>
    <w:rsid w:val="613E5C93"/>
    <w:rsid w:val="613E5D1A"/>
    <w:rsid w:val="613E5DFA"/>
    <w:rsid w:val="613E68BA"/>
    <w:rsid w:val="613E6FEB"/>
    <w:rsid w:val="613E7799"/>
    <w:rsid w:val="613F3001"/>
    <w:rsid w:val="613F3702"/>
    <w:rsid w:val="613F373E"/>
    <w:rsid w:val="613F394C"/>
    <w:rsid w:val="613F39C3"/>
    <w:rsid w:val="613F521A"/>
    <w:rsid w:val="61401B67"/>
    <w:rsid w:val="61401B99"/>
    <w:rsid w:val="61402B7F"/>
    <w:rsid w:val="61402C9C"/>
    <w:rsid w:val="61404326"/>
    <w:rsid w:val="61404EFF"/>
    <w:rsid w:val="61406E2F"/>
    <w:rsid w:val="61407419"/>
    <w:rsid w:val="61407BD5"/>
    <w:rsid w:val="6141156A"/>
    <w:rsid w:val="61412190"/>
    <w:rsid w:val="61414E9A"/>
    <w:rsid w:val="61416779"/>
    <w:rsid w:val="614167AF"/>
    <w:rsid w:val="614177C3"/>
    <w:rsid w:val="6142038E"/>
    <w:rsid w:val="61420701"/>
    <w:rsid w:val="61426BFF"/>
    <w:rsid w:val="61427096"/>
    <w:rsid w:val="61427F43"/>
    <w:rsid w:val="61430C50"/>
    <w:rsid w:val="614324BC"/>
    <w:rsid w:val="61432A23"/>
    <w:rsid w:val="61434B73"/>
    <w:rsid w:val="6143564F"/>
    <w:rsid w:val="61437BCF"/>
    <w:rsid w:val="61441058"/>
    <w:rsid w:val="61442791"/>
    <w:rsid w:val="614430F7"/>
    <w:rsid w:val="6144382E"/>
    <w:rsid w:val="6144421A"/>
    <w:rsid w:val="61444F9F"/>
    <w:rsid w:val="61445D3D"/>
    <w:rsid w:val="6144655B"/>
    <w:rsid w:val="61446C03"/>
    <w:rsid w:val="61450109"/>
    <w:rsid w:val="614511A9"/>
    <w:rsid w:val="61451322"/>
    <w:rsid w:val="61451E2D"/>
    <w:rsid w:val="61452DC3"/>
    <w:rsid w:val="61453304"/>
    <w:rsid w:val="61453915"/>
    <w:rsid w:val="61453C07"/>
    <w:rsid w:val="61453FF8"/>
    <w:rsid w:val="61454A76"/>
    <w:rsid w:val="61457461"/>
    <w:rsid w:val="61457D09"/>
    <w:rsid w:val="61460452"/>
    <w:rsid w:val="61460EA3"/>
    <w:rsid w:val="6146216C"/>
    <w:rsid w:val="614621C0"/>
    <w:rsid w:val="614623F7"/>
    <w:rsid w:val="61462A30"/>
    <w:rsid w:val="61462B39"/>
    <w:rsid w:val="61462BB5"/>
    <w:rsid w:val="61462BEF"/>
    <w:rsid w:val="614632BC"/>
    <w:rsid w:val="61463C89"/>
    <w:rsid w:val="61470779"/>
    <w:rsid w:val="61471C93"/>
    <w:rsid w:val="61471D32"/>
    <w:rsid w:val="6147260E"/>
    <w:rsid w:val="61472627"/>
    <w:rsid w:val="6147411D"/>
    <w:rsid w:val="61474825"/>
    <w:rsid w:val="614754E2"/>
    <w:rsid w:val="61476ECA"/>
    <w:rsid w:val="61477225"/>
    <w:rsid w:val="614776C0"/>
    <w:rsid w:val="61477D3A"/>
    <w:rsid w:val="61481918"/>
    <w:rsid w:val="61482832"/>
    <w:rsid w:val="614829F4"/>
    <w:rsid w:val="61482D54"/>
    <w:rsid w:val="61483185"/>
    <w:rsid w:val="614837CD"/>
    <w:rsid w:val="614854FC"/>
    <w:rsid w:val="61485CA4"/>
    <w:rsid w:val="61486AA4"/>
    <w:rsid w:val="61487128"/>
    <w:rsid w:val="614879B6"/>
    <w:rsid w:val="614909C1"/>
    <w:rsid w:val="61491119"/>
    <w:rsid w:val="6149224A"/>
    <w:rsid w:val="61492966"/>
    <w:rsid w:val="61493C61"/>
    <w:rsid w:val="61495701"/>
    <w:rsid w:val="61496D31"/>
    <w:rsid w:val="61497D28"/>
    <w:rsid w:val="614A2D87"/>
    <w:rsid w:val="614A52EA"/>
    <w:rsid w:val="614A5779"/>
    <w:rsid w:val="614A6583"/>
    <w:rsid w:val="614B102D"/>
    <w:rsid w:val="614B1AD7"/>
    <w:rsid w:val="614B1BEC"/>
    <w:rsid w:val="614B316F"/>
    <w:rsid w:val="614B3251"/>
    <w:rsid w:val="614B59A7"/>
    <w:rsid w:val="614B5E35"/>
    <w:rsid w:val="614B688F"/>
    <w:rsid w:val="614B6CFF"/>
    <w:rsid w:val="614B7243"/>
    <w:rsid w:val="614B7C1E"/>
    <w:rsid w:val="614C03AC"/>
    <w:rsid w:val="614C3271"/>
    <w:rsid w:val="614C38A3"/>
    <w:rsid w:val="614C483E"/>
    <w:rsid w:val="614C4A8F"/>
    <w:rsid w:val="614C4FA0"/>
    <w:rsid w:val="614C538A"/>
    <w:rsid w:val="614C75E5"/>
    <w:rsid w:val="614D0FCF"/>
    <w:rsid w:val="614D1B34"/>
    <w:rsid w:val="614D5132"/>
    <w:rsid w:val="614D54A2"/>
    <w:rsid w:val="614D69E4"/>
    <w:rsid w:val="614D756F"/>
    <w:rsid w:val="614E23C6"/>
    <w:rsid w:val="614E2DFC"/>
    <w:rsid w:val="614E7A33"/>
    <w:rsid w:val="614F0FE2"/>
    <w:rsid w:val="614F1C31"/>
    <w:rsid w:val="614F4CC3"/>
    <w:rsid w:val="614F54B5"/>
    <w:rsid w:val="614F75F0"/>
    <w:rsid w:val="614F7FD9"/>
    <w:rsid w:val="61500114"/>
    <w:rsid w:val="61501379"/>
    <w:rsid w:val="61504569"/>
    <w:rsid w:val="6150586C"/>
    <w:rsid w:val="61507704"/>
    <w:rsid w:val="615100FF"/>
    <w:rsid w:val="615109B8"/>
    <w:rsid w:val="61511883"/>
    <w:rsid w:val="615149D4"/>
    <w:rsid w:val="61515DA3"/>
    <w:rsid w:val="615169E7"/>
    <w:rsid w:val="61517D95"/>
    <w:rsid w:val="61521958"/>
    <w:rsid w:val="61521F04"/>
    <w:rsid w:val="61524733"/>
    <w:rsid w:val="61526112"/>
    <w:rsid w:val="615268EC"/>
    <w:rsid w:val="615317D2"/>
    <w:rsid w:val="61533D4E"/>
    <w:rsid w:val="61534507"/>
    <w:rsid w:val="61534833"/>
    <w:rsid w:val="61535582"/>
    <w:rsid w:val="61537013"/>
    <w:rsid w:val="6154367A"/>
    <w:rsid w:val="61543F89"/>
    <w:rsid w:val="61544DB5"/>
    <w:rsid w:val="6154572E"/>
    <w:rsid w:val="61546653"/>
    <w:rsid w:val="61546AC6"/>
    <w:rsid w:val="61547DAA"/>
    <w:rsid w:val="61550109"/>
    <w:rsid w:val="61550B2F"/>
    <w:rsid w:val="61550D02"/>
    <w:rsid w:val="615515D0"/>
    <w:rsid w:val="6155174C"/>
    <w:rsid w:val="6155230A"/>
    <w:rsid w:val="61554044"/>
    <w:rsid w:val="6155520D"/>
    <w:rsid w:val="615552D1"/>
    <w:rsid w:val="61555E19"/>
    <w:rsid w:val="615573BE"/>
    <w:rsid w:val="61561799"/>
    <w:rsid w:val="61563852"/>
    <w:rsid w:val="61563E92"/>
    <w:rsid w:val="615675B9"/>
    <w:rsid w:val="61570285"/>
    <w:rsid w:val="61571D8B"/>
    <w:rsid w:val="615728C1"/>
    <w:rsid w:val="61573349"/>
    <w:rsid w:val="61574EC1"/>
    <w:rsid w:val="6157598C"/>
    <w:rsid w:val="61575D79"/>
    <w:rsid w:val="61575FA7"/>
    <w:rsid w:val="6157688E"/>
    <w:rsid w:val="61577661"/>
    <w:rsid w:val="615838CB"/>
    <w:rsid w:val="61583FBD"/>
    <w:rsid w:val="61584293"/>
    <w:rsid w:val="615845A9"/>
    <w:rsid w:val="61585BB1"/>
    <w:rsid w:val="61585D3F"/>
    <w:rsid w:val="61585D7F"/>
    <w:rsid w:val="61586384"/>
    <w:rsid w:val="61586623"/>
    <w:rsid w:val="61586ABA"/>
    <w:rsid w:val="61586F09"/>
    <w:rsid w:val="61587345"/>
    <w:rsid w:val="61587B61"/>
    <w:rsid w:val="61590FF3"/>
    <w:rsid w:val="615921E8"/>
    <w:rsid w:val="61593804"/>
    <w:rsid w:val="61593CCC"/>
    <w:rsid w:val="6159459E"/>
    <w:rsid w:val="615945C1"/>
    <w:rsid w:val="6159740F"/>
    <w:rsid w:val="61597C19"/>
    <w:rsid w:val="615A0316"/>
    <w:rsid w:val="615A0334"/>
    <w:rsid w:val="615A0469"/>
    <w:rsid w:val="615A19A4"/>
    <w:rsid w:val="615A2079"/>
    <w:rsid w:val="615A2AA0"/>
    <w:rsid w:val="615A33CF"/>
    <w:rsid w:val="615A42E7"/>
    <w:rsid w:val="615A6240"/>
    <w:rsid w:val="615A7608"/>
    <w:rsid w:val="615A7C52"/>
    <w:rsid w:val="615B2AA5"/>
    <w:rsid w:val="615B310C"/>
    <w:rsid w:val="615B3892"/>
    <w:rsid w:val="615B397E"/>
    <w:rsid w:val="615C0D47"/>
    <w:rsid w:val="615C3EF0"/>
    <w:rsid w:val="615D0B3E"/>
    <w:rsid w:val="615D1934"/>
    <w:rsid w:val="615D4225"/>
    <w:rsid w:val="615D4D15"/>
    <w:rsid w:val="615D5A6E"/>
    <w:rsid w:val="615E252B"/>
    <w:rsid w:val="615E2F2D"/>
    <w:rsid w:val="615F0338"/>
    <w:rsid w:val="615F0777"/>
    <w:rsid w:val="615F08FA"/>
    <w:rsid w:val="615F2463"/>
    <w:rsid w:val="615F41AB"/>
    <w:rsid w:val="615F49D0"/>
    <w:rsid w:val="615F53D6"/>
    <w:rsid w:val="61601145"/>
    <w:rsid w:val="616017F9"/>
    <w:rsid w:val="616033AA"/>
    <w:rsid w:val="616055A0"/>
    <w:rsid w:val="6160574F"/>
    <w:rsid w:val="61606F9A"/>
    <w:rsid w:val="61607B01"/>
    <w:rsid w:val="61607D44"/>
    <w:rsid w:val="616109D2"/>
    <w:rsid w:val="61612449"/>
    <w:rsid w:val="61612C6D"/>
    <w:rsid w:val="616131D1"/>
    <w:rsid w:val="61613E24"/>
    <w:rsid w:val="61615552"/>
    <w:rsid w:val="6161728C"/>
    <w:rsid w:val="616176F7"/>
    <w:rsid w:val="61617E53"/>
    <w:rsid w:val="6162054D"/>
    <w:rsid w:val="61620569"/>
    <w:rsid w:val="616247F5"/>
    <w:rsid w:val="61624D15"/>
    <w:rsid w:val="6162568B"/>
    <w:rsid w:val="616265A7"/>
    <w:rsid w:val="6162673D"/>
    <w:rsid w:val="61626A4A"/>
    <w:rsid w:val="61626F3F"/>
    <w:rsid w:val="616278BF"/>
    <w:rsid w:val="61627E38"/>
    <w:rsid w:val="61630BEE"/>
    <w:rsid w:val="61630D9A"/>
    <w:rsid w:val="61631912"/>
    <w:rsid w:val="61631F98"/>
    <w:rsid w:val="61632F55"/>
    <w:rsid w:val="616332C3"/>
    <w:rsid w:val="6163380D"/>
    <w:rsid w:val="61633B0B"/>
    <w:rsid w:val="61634512"/>
    <w:rsid w:val="616365BA"/>
    <w:rsid w:val="616366D4"/>
    <w:rsid w:val="61640AB5"/>
    <w:rsid w:val="616420C4"/>
    <w:rsid w:val="61644598"/>
    <w:rsid w:val="61645BDA"/>
    <w:rsid w:val="61646FF7"/>
    <w:rsid w:val="61647159"/>
    <w:rsid w:val="6164721D"/>
    <w:rsid w:val="6165067D"/>
    <w:rsid w:val="61650860"/>
    <w:rsid w:val="61651EA2"/>
    <w:rsid w:val="61651F0C"/>
    <w:rsid w:val="6165234D"/>
    <w:rsid w:val="616539E3"/>
    <w:rsid w:val="616557BB"/>
    <w:rsid w:val="61656047"/>
    <w:rsid w:val="61657658"/>
    <w:rsid w:val="61657BD8"/>
    <w:rsid w:val="6166040F"/>
    <w:rsid w:val="61660D0C"/>
    <w:rsid w:val="616631D3"/>
    <w:rsid w:val="616634E5"/>
    <w:rsid w:val="61665054"/>
    <w:rsid w:val="61665FE8"/>
    <w:rsid w:val="616661D1"/>
    <w:rsid w:val="61666888"/>
    <w:rsid w:val="61666C26"/>
    <w:rsid w:val="61667808"/>
    <w:rsid w:val="61667D5A"/>
    <w:rsid w:val="616710AC"/>
    <w:rsid w:val="6167189D"/>
    <w:rsid w:val="61672F6B"/>
    <w:rsid w:val="61673B2D"/>
    <w:rsid w:val="6167446C"/>
    <w:rsid w:val="61676C35"/>
    <w:rsid w:val="616779C3"/>
    <w:rsid w:val="616805DD"/>
    <w:rsid w:val="616823DD"/>
    <w:rsid w:val="61682723"/>
    <w:rsid w:val="616827EA"/>
    <w:rsid w:val="61684008"/>
    <w:rsid w:val="616851EE"/>
    <w:rsid w:val="61693BF2"/>
    <w:rsid w:val="61695106"/>
    <w:rsid w:val="616958EF"/>
    <w:rsid w:val="6169605F"/>
    <w:rsid w:val="616967E6"/>
    <w:rsid w:val="61697EB7"/>
    <w:rsid w:val="616A0699"/>
    <w:rsid w:val="616A09D2"/>
    <w:rsid w:val="616A251C"/>
    <w:rsid w:val="616A33DD"/>
    <w:rsid w:val="616A37A7"/>
    <w:rsid w:val="616B0B1F"/>
    <w:rsid w:val="616B0F2B"/>
    <w:rsid w:val="616B35FF"/>
    <w:rsid w:val="616B4900"/>
    <w:rsid w:val="616B7363"/>
    <w:rsid w:val="616B7DB2"/>
    <w:rsid w:val="616B7E1C"/>
    <w:rsid w:val="616C0039"/>
    <w:rsid w:val="616C11A0"/>
    <w:rsid w:val="616C2752"/>
    <w:rsid w:val="616C3D9B"/>
    <w:rsid w:val="616C43FF"/>
    <w:rsid w:val="616C4552"/>
    <w:rsid w:val="616C6A91"/>
    <w:rsid w:val="616C7276"/>
    <w:rsid w:val="616D03DB"/>
    <w:rsid w:val="616D0E59"/>
    <w:rsid w:val="616D10CC"/>
    <w:rsid w:val="616D122D"/>
    <w:rsid w:val="616D17C7"/>
    <w:rsid w:val="616D3738"/>
    <w:rsid w:val="616D4BD4"/>
    <w:rsid w:val="616D5E47"/>
    <w:rsid w:val="616E30A0"/>
    <w:rsid w:val="616E3B90"/>
    <w:rsid w:val="616E46E5"/>
    <w:rsid w:val="616E48AD"/>
    <w:rsid w:val="616E555C"/>
    <w:rsid w:val="616E5D6A"/>
    <w:rsid w:val="616E6318"/>
    <w:rsid w:val="616E745D"/>
    <w:rsid w:val="616F19FB"/>
    <w:rsid w:val="616F2776"/>
    <w:rsid w:val="616F37EB"/>
    <w:rsid w:val="616F52A8"/>
    <w:rsid w:val="6170126D"/>
    <w:rsid w:val="61701E1F"/>
    <w:rsid w:val="617032A7"/>
    <w:rsid w:val="61705907"/>
    <w:rsid w:val="617069F0"/>
    <w:rsid w:val="61707DCC"/>
    <w:rsid w:val="617124DB"/>
    <w:rsid w:val="617142E5"/>
    <w:rsid w:val="61715DC8"/>
    <w:rsid w:val="617200A8"/>
    <w:rsid w:val="617207A4"/>
    <w:rsid w:val="61722C39"/>
    <w:rsid w:val="617266BE"/>
    <w:rsid w:val="61726B5B"/>
    <w:rsid w:val="6172787B"/>
    <w:rsid w:val="617304B8"/>
    <w:rsid w:val="61731EE4"/>
    <w:rsid w:val="61732D59"/>
    <w:rsid w:val="6173380D"/>
    <w:rsid w:val="61735D7E"/>
    <w:rsid w:val="617367C7"/>
    <w:rsid w:val="6174000B"/>
    <w:rsid w:val="61740B33"/>
    <w:rsid w:val="61741BDA"/>
    <w:rsid w:val="61742A83"/>
    <w:rsid w:val="61742C47"/>
    <w:rsid w:val="61744592"/>
    <w:rsid w:val="61746515"/>
    <w:rsid w:val="61747A77"/>
    <w:rsid w:val="617507B2"/>
    <w:rsid w:val="617507DA"/>
    <w:rsid w:val="61750F82"/>
    <w:rsid w:val="6175106A"/>
    <w:rsid w:val="61751908"/>
    <w:rsid w:val="61751E71"/>
    <w:rsid w:val="6175266C"/>
    <w:rsid w:val="61753047"/>
    <w:rsid w:val="617556F4"/>
    <w:rsid w:val="617570B3"/>
    <w:rsid w:val="61760D4C"/>
    <w:rsid w:val="61761037"/>
    <w:rsid w:val="61762799"/>
    <w:rsid w:val="617632BB"/>
    <w:rsid w:val="61765BA7"/>
    <w:rsid w:val="617670F5"/>
    <w:rsid w:val="61770BF8"/>
    <w:rsid w:val="61775374"/>
    <w:rsid w:val="61775605"/>
    <w:rsid w:val="61777781"/>
    <w:rsid w:val="61780C7B"/>
    <w:rsid w:val="617819BE"/>
    <w:rsid w:val="61785574"/>
    <w:rsid w:val="617873DA"/>
    <w:rsid w:val="61790B3E"/>
    <w:rsid w:val="617915BF"/>
    <w:rsid w:val="61792121"/>
    <w:rsid w:val="617924AD"/>
    <w:rsid w:val="617940DC"/>
    <w:rsid w:val="617940FB"/>
    <w:rsid w:val="617954B5"/>
    <w:rsid w:val="61797BF8"/>
    <w:rsid w:val="617A022C"/>
    <w:rsid w:val="617A1753"/>
    <w:rsid w:val="617A191A"/>
    <w:rsid w:val="617A43AD"/>
    <w:rsid w:val="617A49BA"/>
    <w:rsid w:val="617A5F38"/>
    <w:rsid w:val="617A62F9"/>
    <w:rsid w:val="617A7E81"/>
    <w:rsid w:val="617B221C"/>
    <w:rsid w:val="617B3D7A"/>
    <w:rsid w:val="617B4071"/>
    <w:rsid w:val="617B538C"/>
    <w:rsid w:val="617B6212"/>
    <w:rsid w:val="617B646B"/>
    <w:rsid w:val="617B75FE"/>
    <w:rsid w:val="617C03E0"/>
    <w:rsid w:val="617C27D7"/>
    <w:rsid w:val="617C44C7"/>
    <w:rsid w:val="617C4B7E"/>
    <w:rsid w:val="617C507F"/>
    <w:rsid w:val="617C57B3"/>
    <w:rsid w:val="617C6A49"/>
    <w:rsid w:val="617D0893"/>
    <w:rsid w:val="617D106B"/>
    <w:rsid w:val="617D377B"/>
    <w:rsid w:val="617D3CAE"/>
    <w:rsid w:val="617D4CFF"/>
    <w:rsid w:val="617D5147"/>
    <w:rsid w:val="617D5285"/>
    <w:rsid w:val="617D6DD0"/>
    <w:rsid w:val="617D7DD2"/>
    <w:rsid w:val="617E0EC5"/>
    <w:rsid w:val="617E2341"/>
    <w:rsid w:val="617E2757"/>
    <w:rsid w:val="617E47F6"/>
    <w:rsid w:val="617E51EA"/>
    <w:rsid w:val="617E5296"/>
    <w:rsid w:val="617E6872"/>
    <w:rsid w:val="617E6E9E"/>
    <w:rsid w:val="617E6EC7"/>
    <w:rsid w:val="617E7A35"/>
    <w:rsid w:val="617F0202"/>
    <w:rsid w:val="617F03F8"/>
    <w:rsid w:val="617F2D20"/>
    <w:rsid w:val="617F2EE1"/>
    <w:rsid w:val="617F5355"/>
    <w:rsid w:val="617F5456"/>
    <w:rsid w:val="617F5B83"/>
    <w:rsid w:val="617F6004"/>
    <w:rsid w:val="617F64F6"/>
    <w:rsid w:val="617F7AF4"/>
    <w:rsid w:val="618025D8"/>
    <w:rsid w:val="61802986"/>
    <w:rsid w:val="618036ED"/>
    <w:rsid w:val="61803831"/>
    <w:rsid w:val="618038BB"/>
    <w:rsid w:val="61803A0F"/>
    <w:rsid w:val="618053CF"/>
    <w:rsid w:val="6180715B"/>
    <w:rsid w:val="61810A21"/>
    <w:rsid w:val="618126A5"/>
    <w:rsid w:val="618126E5"/>
    <w:rsid w:val="61812D39"/>
    <w:rsid w:val="618131B6"/>
    <w:rsid w:val="6181325F"/>
    <w:rsid w:val="61813705"/>
    <w:rsid w:val="61813F01"/>
    <w:rsid w:val="61815ADD"/>
    <w:rsid w:val="6181638D"/>
    <w:rsid w:val="618163CD"/>
    <w:rsid w:val="618172C6"/>
    <w:rsid w:val="61817FB0"/>
    <w:rsid w:val="61820A4A"/>
    <w:rsid w:val="61821403"/>
    <w:rsid w:val="61821FC8"/>
    <w:rsid w:val="61822C96"/>
    <w:rsid w:val="61823538"/>
    <w:rsid w:val="61823CB2"/>
    <w:rsid w:val="61824800"/>
    <w:rsid w:val="618248F1"/>
    <w:rsid w:val="61824E8E"/>
    <w:rsid w:val="61830580"/>
    <w:rsid w:val="6183165A"/>
    <w:rsid w:val="6183215F"/>
    <w:rsid w:val="6183508E"/>
    <w:rsid w:val="618359D3"/>
    <w:rsid w:val="618366BA"/>
    <w:rsid w:val="61836C08"/>
    <w:rsid w:val="618415AA"/>
    <w:rsid w:val="618436F4"/>
    <w:rsid w:val="61844B94"/>
    <w:rsid w:val="61845395"/>
    <w:rsid w:val="61856B39"/>
    <w:rsid w:val="61856F4B"/>
    <w:rsid w:val="61857CA4"/>
    <w:rsid w:val="618609E7"/>
    <w:rsid w:val="618626B1"/>
    <w:rsid w:val="61862D02"/>
    <w:rsid w:val="61863E47"/>
    <w:rsid w:val="6186497A"/>
    <w:rsid w:val="6186668A"/>
    <w:rsid w:val="61866705"/>
    <w:rsid w:val="61867156"/>
    <w:rsid w:val="61870045"/>
    <w:rsid w:val="61870C34"/>
    <w:rsid w:val="61870E92"/>
    <w:rsid w:val="61871227"/>
    <w:rsid w:val="61872570"/>
    <w:rsid w:val="61872A47"/>
    <w:rsid w:val="61873CD7"/>
    <w:rsid w:val="618741B1"/>
    <w:rsid w:val="6187453B"/>
    <w:rsid w:val="61877B8B"/>
    <w:rsid w:val="61880654"/>
    <w:rsid w:val="618808F0"/>
    <w:rsid w:val="61880F76"/>
    <w:rsid w:val="61881EEA"/>
    <w:rsid w:val="618836AB"/>
    <w:rsid w:val="618850EF"/>
    <w:rsid w:val="61886913"/>
    <w:rsid w:val="618873D6"/>
    <w:rsid w:val="61890E9E"/>
    <w:rsid w:val="618943CD"/>
    <w:rsid w:val="6189456E"/>
    <w:rsid w:val="61896235"/>
    <w:rsid w:val="61896F93"/>
    <w:rsid w:val="618972F3"/>
    <w:rsid w:val="61897CBF"/>
    <w:rsid w:val="618A23F2"/>
    <w:rsid w:val="618A2648"/>
    <w:rsid w:val="618A26B5"/>
    <w:rsid w:val="618A2CF5"/>
    <w:rsid w:val="618A45B1"/>
    <w:rsid w:val="618A7455"/>
    <w:rsid w:val="618B0515"/>
    <w:rsid w:val="618B2469"/>
    <w:rsid w:val="618B285D"/>
    <w:rsid w:val="618B2B59"/>
    <w:rsid w:val="618B3BDD"/>
    <w:rsid w:val="618B3CA1"/>
    <w:rsid w:val="618B423C"/>
    <w:rsid w:val="618B4367"/>
    <w:rsid w:val="618B7348"/>
    <w:rsid w:val="618B7898"/>
    <w:rsid w:val="618C105B"/>
    <w:rsid w:val="618C1A96"/>
    <w:rsid w:val="618C28C6"/>
    <w:rsid w:val="618C3263"/>
    <w:rsid w:val="618C372F"/>
    <w:rsid w:val="618C4F78"/>
    <w:rsid w:val="618D37B0"/>
    <w:rsid w:val="618D4FE5"/>
    <w:rsid w:val="618D56A5"/>
    <w:rsid w:val="618D5763"/>
    <w:rsid w:val="618D59A5"/>
    <w:rsid w:val="618D7126"/>
    <w:rsid w:val="618D7518"/>
    <w:rsid w:val="618E0138"/>
    <w:rsid w:val="618E081D"/>
    <w:rsid w:val="618E1C60"/>
    <w:rsid w:val="618E212F"/>
    <w:rsid w:val="618E2C3A"/>
    <w:rsid w:val="618E2D41"/>
    <w:rsid w:val="618E3AED"/>
    <w:rsid w:val="618E3CAC"/>
    <w:rsid w:val="618E4F99"/>
    <w:rsid w:val="618E597C"/>
    <w:rsid w:val="618F0211"/>
    <w:rsid w:val="618F176C"/>
    <w:rsid w:val="618F2855"/>
    <w:rsid w:val="618F2FFB"/>
    <w:rsid w:val="618F4029"/>
    <w:rsid w:val="618F4C6C"/>
    <w:rsid w:val="618F67BC"/>
    <w:rsid w:val="6190049D"/>
    <w:rsid w:val="61905628"/>
    <w:rsid w:val="619058F3"/>
    <w:rsid w:val="61905A35"/>
    <w:rsid w:val="61905B49"/>
    <w:rsid w:val="61905EB4"/>
    <w:rsid w:val="61906178"/>
    <w:rsid w:val="61906C38"/>
    <w:rsid w:val="6190756E"/>
    <w:rsid w:val="61907DCA"/>
    <w:rsid w:val="61911C73"/>
    <w:rsid w:val="61915F1E"/>
    <w:rsid w:val="61921E26"/>
    <w:rsid w:val="619239A0"/>
    <w:rsid w:val="61924300"/>
    <w:rsid w:val="61926DDD"/>
    <w:rsid w:val="61933A84"/>
    <w:rsid w:val="61934A7F"/>
    <w:rsid w:val="61936472"/>
    <w:rsid w:val="61936B5B"/>
    <w:rsid w:val="6193791D"/>
    <w:rsid w:val="61940E01"/>
    <w:rsid w:val="61941E9B"/>
    <w:rsid w:val="61942726"/>
    <w:rsid w:val="61942BFF"/>
    <w:rsid w:val="6194322F"/>
    <w:rsid w:val="619454F9"/>
    <w:rsid w:val="61946EA3"/>
    <w:rsid w:val="61952776"/>
    <w:rsid w:val="61952D71"/>
    <w:rsid w:val="6196053E"/>
    <w:rsid w:val="61963987"/>
    <w:rsid w:val="61965798"/>
    <w:rsid w:val="61965829"/>
    <w:rsid w:val="61965E38"/>
    <w:rsid w:val="61967E27"/>
    <w:rsid w:val="6197043A"/>
    <w:rsid w:val="619704C7"/>
    <w:rsid w:val="61971A88"/>
    <w:rsid w:val="6197254C"/>
    <w:rsid w:val="619736AB"/>
    <w:rsid w:val="61974002"/>
    <w:rsid w:val="61974500"/>
    <w:rsid w:val="619758A9"/>
    <w:rsid w:val="61980E8F"/>
    <w:rsid w:val="619826B8"/>
    <w:rsid w:val="61982D18"/>
    <w:rsid w:val="61982EE2"/>
    <w:rsid w:val="619836BC"/>
    <w:rsid w:val="619863BE"/>
    <w:rsid w:val="61987249"/>
    <w:rsid w:val="61987BE5"/>
    <w:rsid w:val="61990518"/>
    <w:rsid w:val="61992CAB"/>
    <w:rsid w:val="61995E69"/>
    <w:rsid w:val="619969CA"/>
    <w:rsid w:val="61996FB6"/>
    <w:rsid w:val="61997590"/>
    <w:rsid w:val="619A10BD"/>
    <w:rsid w:val="619A250B"/>
    <w:rsid w:val="619A278C"/>
    <w:rsid w:val="619A2886"/>
    <w:rsid w:val="619A3EE4"/>
    <w:rsid w:val="619A5075"/>
    <w:rsid w:val="619A6700"/>
    <w:rsid w:val="619A682E"/>
    <w:rsid w:val="619A6907"/>
    <w:rsid w:val="619B0C31"/>
    <w:rsid w:val="619B11FB"/>
    <w:rsid w:val="619B1C4A"/>
    <w:rsid w:val="619B20B1"/>
    <w:rsid w:val="619B44E4"/>
    <w:rsid w:val="619B5063"/>
    <w:rsid w:val="619C05C4"/>
    <w:rsid w:val="619C0AC9"/>
    <w:rsid w:val="619C1998"/>
    <w:rsid w:val="619C53A1"/>
    <w:rsid w:val="619C5EAE"/>
    <w:rsid w:val="619C6AAC"/>
    <w:rsid w:val="619C6D9E"/>
    <w:rsid w:val="619C6DA1"/>
    <w:rsid w:val="619D19DC"/>
    <w:rsid w:val="619D3229"/>
    <w:rsid w:val="619D34DA"/>
    <w:rsid w:val="619D3A1D"/>
    <w:rsid w:val="619D45C2"/>
    <w:rsid w:val="619D535A"/>
    <w:rsid w:val="619D55B4"/>
    <w:rsid w:val="619D7AD1"/>
    <w:rsid w:val="619E0326"/>
    <w:rsid w:val="619E0A68"/>
    <w:rsid w:val="619E0A91"/>
    <w:rsid w:val="619E0BB2"/>
    <w:rsid w:val="619E1106"/>
    <w:rsid w:val="619E1546"/>
    <w:rsid w:val="619E3913"/>
    <w:rsid w:val="619E5387"/>
    <w:rsid w:val="619E64CD"/>
    <w:rsid w:val="619E6FF4"/>
    <w:rsid w:val="619F1D22"/>
    <w:rsid w:val="619F2B70"/>
    <w:rsid w:val="619F3B34"/>
    <w:rsid w:val="619F3BDB"/>
    <w:rsid w:val="619F4865"/>
    <w:rsid w:val="619F5E82"/>
    <w:rsid w:val="619F650D"/>
    <w:rsid w:val="619F774C"/>
    <w:rsid w:val="61A00B7A"/>
    <w:rsid w:val="61A00CD3"/>
    <w:rsid w:val="61A01ECC"/>
    <w:rsid w:val="61A02613"/>
    <w:rsid w:val="61A037CF"/>
    <w:rsid w:val="61A03FBA"/>
    <w:rsid w:val="61A048B5"/>
    <w:rsid w:val="61A059DE"/>
    <w:rsid w:val="61A10484"/>
    <w:rsid w:val="61A11766"/>
    <w:rsid w:val="61A11A3C"/>
    <w:rsid w:val="61A12E68"/>
    <w:rsid w:val="61A16BC9"/>
    <w:rsid w:val="61A1702B"/>
    <w:rsid w:val="61A17BA4"/>
    <w:rsid w:val="61A201C1"/>
    <w:rsid w:val="61A20BC5"/>
    <w:rsid w:val="61A22CEA"/>
    <w:rsid w:val="61A22D98"/>
    <w:rsid w:val="61A23306"/>
    <w:rsid w:val="61A23955"/>
    <w:rsid w:val="61A24B97"/>
    <w:rsid w:val="61A26134"/>
    <w:rsid w:val="61A26E49"/>
    <w:rsid w:val="61A30301"/>
    <w:rsid w:val="61A354CB"/>
    <w:rsid w:val="61A35B4E"/>
    <w:rsid w:val="61A36A3D"/>
    <w:rsid w:val="61A37D1E"/>
    <w:rsid w:val="61A37E7D"/>
    <w:rsid w:val="61A43B2D"/>
    <w:rsid w:val="61A43E1A"/>
    <w:rsid w:val="61A44E26"/>
    <w:rsid w:val="61A44FF6"/>
    <w:rsid w:val="61A45E36"/>
    <w:rsid w:val="61A45F52"/>
    <w:rsid w:val="61A467CC"/>
    <w:rsid w:val="61A5304D"/>
    <w:rsid w:val="61A563FE"/>
    <w:rsid w:val="61A612AA"/>
    <w:rsid w:val="61A62640"/>
    <w:rsid w:val="61A6358E"/>
    <w:rsid w:val="61A635AE"/>
    <w:rsid w:val="61A64010"/>
    <w:rsid w:val="61A64FAD"/>
    <w:rsid w:val="61A7306D"/>
    <w:rsid w:val="61A753D8"/>
    <w:rsid w:val="61A8101A"/>
    <w:rsid w:val="61A813C7"/>
    <w:rsid w:val="61A825E8"/>
    <w:rsid w:val="61A83A98"/>
    <w:rsid w:val="61A85368"/>
    <w:rsid w:val="61A86BE1"/>
    <w:rsid w:val="61A86E95"/>
    <w:rsid w:val="61A906C9"/>
    <w:rsid w:val="61A91BB9"/>
    <w:rsid w:val="61A937AC"/>
    <w:rsid w:val="61A9722A"/>
    <w:rsid w:val="61A97306"/>
    <w:rsid w:val="61AA1797"/>
    <w:rsid w:val="61AA2D2A"/>
    <w:rsid w:val="61AA44FA"/>
    <w:rsid w:val="61AA48CA"/>
    <w:rsid w:val="61AA7422"/>
    <w:rsid w:val="61AA78B0"/>
    <w:rsid w:val="61AA7C15"/>
    <w:rsid w:val="61AB05B8"/>
    <w:rsid w:val="61AB0E03"/>
    <w:rsid w:val="61AB28CE"/>
    <w:rsid w:val="61AB5439"/>
    <w:rsid w:val="61AB6256"/>
    <w:rsid w:val="61AB6541"/>
    <w:rsid w:val="61AB6AC8"/>
    <w:rsid w:val="61AB77C1"/>
    <w:rsid w:val="61AC00BF"/>
    <w:rsid w:val="61AC1701"/>
    <w:rsid w:val="61AC1890"/>
    <w:rsid w:val="61AC3024"/>
    <w:rsid w:val="61AC331C"/>
    <w:rsid w:val="61AC3E95"/>
    <w:rsid w:val="61AC4915"/>
    <w:rsid w:val="61AC6A7C"/>
    <w:rsid w:val="61AC7DCD"/>
    <w:rsid w:val="61AD07D7"/>
    <w:rsid w:val="61AD2D44"/>
    <w:rsid w:val="61AD4387"/>
    <w:rsid w:val="61AD584E"/>
    <w:rsid w:val="61AD5877"/>
    <w:rsid w:val="61AD59C9"/>
    <w:rsid w:val="61AD62F2"/>
    <w:rsid w:val="61AD79C1"/>
    <w:rsid w:val="61AE09E3"/>
    <w:rsid w:val="61AE12E2"/>
    <w:rsid w:val="61AE1F36"/>
    <w:rsid w:val="61AE3368"/>
    <w:rsid w:val="61AE700C"/>
    <w:rsid w:val="61AE7CC7"/>
    <w:rsid w:val="61AE7F06"/>
    <w:rsid w:val="61AF0C3E"/>
    <w:rsid w:val="61AF5BCF"/>
    <w:rsid w:val="61B02BAE"/>
    <w:rsid w:val="61B03707"/>
    <w:rsid w:val="61B04522"/>
    <w:rsid w:val="61B05787"/>
    <w:rsid w:val="61B05E91"/>
    <w:rsid w:val="61B05EDF"/>
    <w:rsid w:val="61B067C2"/>
    <w:rsid w:val="61B137A5"/>
    <w:rsid w:val="61B13A3D"/>
    <w:rsid w:val="61B16453"/>
    <w:rsid w:val="61B17361"/>
    <w:rsid w:val="61B17886"/>
    <w:rsid w:val="61B204EF"/>
    <w:rsid w:val="61B20D1F"/>
    <w:rsid w:val="61B223AA"/>
    <w:rsid w:val="61B227FB"/>
    <w:rsid w:val="61B22CC3"/>
    <w:rsid w:val="61B272B6"/>
    <w:rsid w:val="61B31956"/>
    <w:rsid w:val="61B33660"/>
    <w:rsid w:val="61B33763"/>
    <w:rsid w:val="61B33B1C"/>
    <w:rsid w:val="61B33D09"/>
    <w:rsid w:val="61B346D7"/>
    <w:rsid w:val="61B350A1"/>
    <w:rsid w:val="61B353E5"/>
    <w:rsid w:val="61B35ADE"/>
    <w:rsid w:val="61B366B4"/>
    <w:rsid w:val="61B37758"/>
    <w:rsid w:val="61B414F7"/>
    <w:rsid w:val="61B434BF"/>
    <w:rsid w:val="61B43964"/>
    <w:rsid w:val="61B43C25"/>
    <w:rsid w:val="61B44099"/>
    <w:rsid w:val="61B468BE"/>
    <w:rsid w:val="61B46F37"/>
    <w:rsid w:val="61B50436"/>
    <w:rsid w:val="61B50D81"/>
    <w:rsid w:val="61B52BA1"/>
    <w:rsid w:val="61B52C94"/>
    <w:rsid w:val="61B54C75"/>
    <w:rsid w:val="61B54E59"/>
    <w:rsid w:val="61B55490"/>
    <w:rsid w:val="61B574A7"/>
    <w:rsid w:val="61B60249"/>
    <w:rsid w:val="61B62448"/>
    <w:rsid w:val="61B64F82"/>
    <w:rsid w:val="61B6615E"/>
    <w:rsid w:val="61B669D3"/>
    <w:rsid w:val="61B670A4"/>
    <w:rsid w:val="61B67E72"/>
    <w:rsid w:val="61B703F4"/>
    <w:rsid w:val="61B70F2E"/>
    <w:rsid w:val="61B724A8"/>
    <w:rsid w:val="61B74296"/>
    <w:rsid w:val="61B74FB7"/>
    <w:rsid w:val="61B76B3E"/>
    <w:rsid w:val="61B776F7"/>
    <w:rsid w:val="61B804FE"/>
    <w:rsid w:val="61B80F1C"/>
    <w:rsid w:val="61B83929"/>
    <w:rsid w:val="61B83B76"/>
    <w:rsid w:val="61B8427E"/>
    <w:rsid w:val="61B84B09"/>
    <w:rsid w:val="61B84CCE"/>
    <w:rsid w:val="61B87723"/>
    <w:rsid w:val="61B9008C"/>
    <w:rsid w:val="61B92F2D"/>
    <w:rsid w:val="61B94695"/>
    <w:rsid w:val="61B956A8"/>
    <w:rsid w:val="61B965D8"/>
    <w:rsid w:val="61B96A60"/>
    <w:rsid w:val="61B96CA5"/>
    <w:rsid w:val="61BA0368"/>
    <w:rsid w:val="61BA1D66"/>
    <w:rsid w:val="61BA2354"/>
    <w:rsid w:val="61BA31D8"/>
    <w:rsid w:val="61BA32D2"/>
    <w:rsid w:val="61BA4B64"/>
    <w:rsid w:val="61BA5D22"/>
    <w:rsid w:val="61BA6146"/>
    <w:rsid w:val="61BA6334"/>
    <w:rsid w:val="61BB234F"/>
    <w:rsid w:val="61BB25E6"/>
    <w:rsid w:val="61BB4A60"/>
    <w:rsid w:val="61BB525E"/>
    <w:rsid w:val="61BB6B8C"/>
    <w:rsid w:val="61BB6C21"/>
    <w:rsid w:val="61BB798B"/>
    <w:rsid w:val="61BB7C35"/>
    <w:rsid w:val="61BB7ED0"/>
    <w:rsid w:val="61BC0123"/>
    <w:rsid w:val="61BC149A"/>
    <w:rsid w:val="61BC2E81"/>
    <w:rsid w:val="61BC3582"/>
    <w:rsid w:val="61BC3817"/>
    <w:rsid w:val="61BC384C"/>
    <w:rsid w:val="61BC3AF2"/>
    <w:rsid w:val="61BC437E"/>
    <w:rsid w:val="61BC46AD"/>
    <w:rsid w:val="61BC737B"/>
    <w:rsid w:val="61BC73CB"/>
    <w:rsid w:val="61BC77BF"/>
    <w:rsid w:val="61BC7970"/>
    <w:rsid w:val="61BD035E"/>
    <w:rsid w:val="61BD1113"/>
    <w:rsid w:val="61BD268C"/>
    <w:rsid w:val="61BD2CD3"/>
    <w:rsid w:val="61BD2F7C"/>
    <w:rsid w:val="61BD30B0"/>
    <w:rsid w:val="61BD393C"/>
    <w:rsid w:val="61BD56B9"/>
    <w:rsid w:val="61BD5D9D"/>
    <w:rsid w:val="61BD78D3"/>
    <w:rsid w:val="61BE0039"/>
    <w:rsid w:val="61BE0C20"/>
    <w:rsid w:val="61BE1DCF"/>
    <w:rsid w:val="61BE356A"/>
    <w:rsid w:val="61BE3888"/>
    <w:rsid w:val="61BE40C5"/>
    <w:rsid w:val="61BE4A20"/>
    <w:rsid w:val="61BE5C24"/>
    <w:rsid w:val="61BE72B7"/>
    <w:rsid w:val="61BE74B5"/>
    <w:rsid w:val="61BE7D40"/>
    <w:rsid w:val="61BF0388"/>
    <w:rsid w:val="61BF14C1"/>
    <w:rsid w:val="61BF2475"/>
    <w:rsid w:val="61BF394A"/>
    <w:rsid w:val="61BF3ACC"/>
    <w:rsid w:val="61BF492F"/>
    <w:rsid w:val="61BF5657"/>
    <w:rsid w:val="61BF5946"/>
    <w:rsid w:val="61BF5B97"/>
    <w:rsid w:val="61BF5D76"/>
    <w:rsid w:val="61BF6995"/>
    <w:rsid w:val="61C03BDF"/>
    <w:rsid w:val="61C04C8F"/>
    <w:rsid w:val="61C0556A"/>
    <w:rsid w:val="61C06A6D"/>
    <w:rsid w:val="61C06D45"/>
    <w:rsid w:val="61C075A6"/>
    <w:rsid w:val="61C07D4F"/>
    <w:rsid w:val="61C10575"/>
    <w:rsid w:val="61C11EC3"/>
    <w:rsid w:val="61C12BAC"/>
    <w:rsid w:val="61C13FFA"/>
    <w:rsid w:val="61C1477F"/>
    <w:rsid w:val="61C15C16"/>
    <w:rsid w:val="61C16941"/>
    <w:rsid w:val="61C17CF7"/>
    <w:rsid w:val="61C2187E"/>
    <w:rsid w:val="61C21B83"/>
    <w:rsid w:val="61C2212B"/>
    <w:rsid w:val="61C2213C"/>
    <w:rsid w:val="61C225E4"/>
    <w:rsid w:val="61C2296E"/>
    <w:rsid w:val="61C2472A"/>
    <w:rsid w:val="61C24EF9"/>
    <w:rsid w:val="61C26470"/>
    <w:rsid w:val="61C27439"/>
    <w:rsid w:val="61C27D96"/>
    <w:rsid w:val="61C30B54"/>
    <w:rsid w:val="61C3168D"/>
    <w:rsid w:val="61C31C03"/>
    <w:rsid w:val="61C31C06"/>
    <w:rsid w:val="61C32049"/>
    <w:rsid w:val="61C32256"/>
    <w:rsid w:val="61C32536"/>
    <w:rsid w:val="61C32C01"/>
    <w:rsid w:val="61C334B2"/>
    <w:rsid w:val="61C35893"/>
    <w:rsid w:val="61C37D5F"/>
    <w:rsid w:val="61C4271C"/>
    <w:rsid w:val="61C45E21"/>
    <w:rsid w:val="61C46511"/>
    <w:rsid w:val="61C50605"/>
    <w:rsid w:val="61C52EF5"/>
    <w:rsid w:val="61C52EFF"/>
    <w:rsid w:val="61C565B6"/>
    <w:rsid w:val="61C566A5"/>
    <w:rsid w:val="61C569A8"/>
    <w:rsid w:val="61C56EA3"/>
    <w:rsid w:val="61C603BF"/>
    <w:rsid w:val="61C62EC2"/>
    <w:rsid w:val="61C63AB4"/>
    <w:rsid w:val="61C63D38"/>
    <w:rsid w:val="61C651BA"/>
    <w:rsid w:val="61C65746"/>
    <w:rsid w:val="61C66783"/>
    <w:rsid w:val="61C67ABC"/>
    <w:rsid w:val="61C703DB"/>
    <w:rsid w:val="61C711C1"/>
    <w:rsid w:val="61C726BE"/>
    <w:rsid w:val="61C7290B"/>
    <w:rsid w:val="61C755E0"/>
    <w:rsid w:val="61C75EAB"/>
    <w:rsid w:val="61C763F8"/>
    <w:rsid w:val="61C7708F"/>
    <w:rsid w:val="61C77298"/>
    <w:rsid w:val="61C778C1"/>
    <w:rsid w:val="61C807BC"/>
    <w:rsid w:val="61C80BD1"/>
    <w:rsid w:val="61C856EB"/>
    <w:rsid w:val="61C85D2B"/>
    <w:rsid w:val="61C906BF"/>
    <w:rsid w:val="61C90FC5"/>
    <w:rsid w:val="61C9147A"/>
    <w:rsid w:val="61C918FB"/>
    <w:rsid w:val="61C91A85"/>
    <w:rsid w:val="61C91F5A"/>
    <w:rsid w:val="61C92586"/>
    <w:rsid w:val="61C93292"/>
    <w:rsid w:val="61C9514B"/>
    <w:rsid w:val="61C9568F"/>
    <w:rsid w:val="61C966D6"/>
    <w:rsid w:val="61C96753"/>
    <w:rsid w:val="61CA10FF"/>
    <w:rsid w:val="61CA14BC"/>
    <w:rsid w:val="61CA1CE6"/>
    <w:rsid w:val="61CA3CD6"/>
    <w:rsid w:val="61CA3E71"/>
    <w:rsid w:val="61CA6A82"/>
    <w:rsid w:val="61CB0EA2"/>
    <w:rsid w:val="61CB1453"/>
    <w:rsid w:val="61CB1735"/>
    <w:rsid w:val="61CB214A"/>
    <w:rsid w:val="61CB486F"/>
    <w:rsid w:val="61CB5BA2"/>
    <w:rsid w:val="61CB5DAE"/>
    <w:rsid w:val="61CB5F64"/>
    <w:rsid w:val="61CC1C59"/>
    <w:rsid w:val="61CC2DFA"/>
    <w:rsid w:val="61CC31CD"/>
    <w:rsid w:val="61CC3C88"/>
    <w:rsid w:val="61CC518C"/>
    <w:rsid w:val="61CC5758"/>
    <w:rsid w:val="61CC6485"/>
    <w:rsid w:val="61CC67C8"/>
    <w:rsid w:val="61CC7F02"/>
    <w:rsid w:val="61CD0D14"/>
    <w:rsid w:val="61CD0E58"/>
    <w:rsid w:val="61CD1140"/>
    <w:rsid w:val="61CD122F"/>
    <w:rsid w:val="61CD1CA7"/>
    <w:rsid w:val="61CD2746"/>
    <w:rsid w:val="61CD62FF"/>
    <w:rsid w:val="61CD67A9"/>
    <w:rsid w:val="61CD6B20"/>
    <w:rsid w:val="61CE0ED7"/>
    <w:rsid w:val="61CE1886"/>
    <w:rsid w:val="61CE1DDF"/>
    <w:rsid w:val="61CE3429"/>
    <w:rsid w:val="61CE3805"/>
    <w:rsid w:val="61CE5D83"/>
    <w:rsid w:val="61CE60C9"/>
    <w:rsid w:val="61CE7F53"/>
    <w:rsid w:val="61CF1443"/>
    <w:rsid w:val="61CF359C"/>
    <w:rsid w:val="61CF78DF"/>
    <w:rsid w:val="61D000D3"/>
    <w:rsid w:val="61D0027D"/>
    <w:rsid w:val="61D01075"/>
    <w:rsid w:val="61D017D0"/>
    <w:rsid w:val="61D01DD2"/>
    <w:rsid w:val="61D03D43"/>
    <w:rsid w:val="61D03DA9"/>
    <w:rsid w:val="61D04110"/>
    <w:rsid w:val="61D0643A"/>
    <w:rsid w:val="61D066E0"/>
    <w:rsid w:val="61D06D08"/>
    <w:rsid w:val="61D077C0"/>
    <w:rsid w:val="61D07E07"/>
    <w:rsid w:val="61D11657"/>
    <w:rsid w:val="61D11F1D"/>
    <w:rsid w:val="61D1415E"/>
    <w:rsid w:val="61D160A9"/>
    <w:rsid w:val="61D16400"/>
    <w:rsid w:val="61D21CDD"/>
    <w:rsid w:val="61D223C9"/>
    <w:rsid w:val="61D22904"/>
    <w:rsid w:val="61D23D84"/>
    <w:rsid w:val="61D23FFE"/>
    <w:rsid w:val="61D26859"/>
    <w:rsid w:val="61D31423"/>
    <w:rsid w:val="61D319A5"/>
    <w:rsid w:val="61D33350"/>
    <w:rsid w:val="61D33B5A"/>
    <w:rsid w:val="61D34480"/>
    <w:rsid w:val="61D35A10"/>
    <w:rsid w:val="61D35A8E"/>
    <w:rsid w:val="61D37C8C"/>
    <w:rsid w:val="61D40140"/>
    <w:rsid w:val="61D40D31"/>
    <w:rsid w:val="61D41430"/>
    <w:rsid w:val="61D42533"/>
    <w:rsid w:val="61D43411"/>
    <w:rsid w:val="61D44AE8"/>
    <w:rsid w:val="61D45705"/>
    <w:rsid w:val="61D45EC9"/>
    <w:rsid w:val="61D46CB3"/>
    <w:rsid w:val="61D4737E"/>
    <w:rsid w:val="61D50299"/>
    <w:rsid w:val="61D53CFD"/>
    <w:rsid w:val="61D542B4"/>
    <w:rsid w:val="61D56ECF"/>
    <w:rsid w:val="61D56EDB"/>
    <w:rsid w:val="61D61D7B"/>
    <w:rsid w:val="61D61F75"/>
    <w:rsid w:val="61D62F9D"/>
    <w:rsid w:val="61D643F1"/>
    <w:rsid w:val="61D65C4A"/>
    <w:rsid w:val="61D67B7D"/>
    <w:rsid w:val="61D71F16"/>
    <w:rsid w:val="61D72ED1"/>
    <w:rsid w:val="61D74FC4"/>
    <w:rsid w:val="61D76EF4"/>
    <w:rsid w:val="61D77292"/>
    <w:rsid w:val="61D778B6"/>
    <w:rsid w:val="61D81483"/>
    <w:rsid w:val="61D820E5"/>
    <w:rsid w:val="61D833AE"/>
    <w:rsid w:val="61D8358C"/>
    <w:rsid w:val="61D84114"/>
    <w:rsid w:val="61D90AAC"/>
    <w:rsid w:val="61D90E19"/>
    <w:rsid w:val="61D91157"/>
    <w:rsid w:val="61D91B96"/>
    <w:rsid w:val="61D92D8B"/>
    <w:rsid w:val="61D93665"/>
    <w:rsid w:val="61D93A95"/>
    <w:rsid w:val="61D95162"/>
    <w:rsid w:val="61D96260"/>
    <w:rsid w:val="61D962ED"/>
    <w:rsid w:val="61DA006A"/>
    <w:rsid w:val="61DA0714"/>
    <w:rsid w:val="61DA087B"/>
    <w:rsid w:val="61DA1DD4"/>
    <w:rsid w:val="61DA1E4B"/>
    <w:rsid w:val="61DA371A"/>
    <w:rsid w:val="61DB16AE"/>
    <w:rsid w:val="61DB58C1"/>
    <w:rsid w:val="61DB63C1"/>
    <w:rsid w:val="61DB6AD5"/>
    <w:rsid w:val="61DB70A3"/>
    <w:rsid w:val="61DB72BE"/>
    <w:rsid w:val="61DB7C03"/>
    <w:rsid w:val="61DC0525"/>
    <w:rsid w:val="61DC1810"/>
    <w:rsid w:val="61DC1CD3"/>
    <w:rsid w:val="61DC2F8B"/>
    <w:rsid w:val="61DC4A5B"/>
    <w:rsid w:val="61DC661C"/>
    <w:rsid w:val="61DD028C"/>
    <w:rsid w:val="61DD0969"/>
    <w:rsid w:val="61DD567E"/>
    <w:rsid w:val="61DD57B6"/>
    <w:rsid w:val="61DD5EB1"/>
    <w:rsid w:val="61DD5F37"/>
    <w:rsid w:val="61DD704D"/>
    <w:rsid w:val="61DE0AA6"/>
    <w:rsid w:val="61DE175D"/>
    <w:rsid w:val="61DE1AAB"/>
    <w:rsid w:val="61DE2900"/>
    <w:rsid w:val="61DE3A7C"/>
    <w:rsid w:val="61DE488D"/>
    <w:rsid w:val="61DE5194"/>
    <w:rsid w:val="61DE526F"/>
    <w:rsid w:val="61DE5B70"/>
    <w:rsid w:val="61DE7D2D"/>
    <w:rsid w:val="61DF1880"/>
    <w:rsid w:val="61DF3A9F"/>
    <w:rsid w:val="61DF3C97"/>
    <w:rsid w:val="61DF58C6"/>
    <w:rsid w:val="61DF5D9B"/>
    <w:rsid w:val="61DF62F2"/>
    <w:rsid w:val="61DF6845"/>
    <w:rsid w:val="61DF6D92"/>
    <w:rsid w:val="61E00D89"/>
    <w:rsid w:val="61E00E9F"/>
    <w:rsid w:val="61E02101"/>
    <w:rsid w:val="61E0223F"/>
    <w:rsid w:val="61E04DFD"/>
    <w:rsid w:val="61E05361"/>
    <w:rsid w:val="61E054B7"/>
    <w:rsid w:val="61E0688E"/>
    <w:rsid w:val="61E06C85"/>
    <w:rsid w:val="61E12825"/>
    <w:rsid w:val="61E12FCC"/>
    <w:rsid w:val="61E133B6"/>
    <w:rsid w:val="61E173E6"/>
    <w:rsid w:val="61E20064"/>
    <w:rsid w:val="61E218F6"/>
    <w:rsid w:val="61E22D17"/>
    <w:rsid w:val="61E23684"/>
    <w:rsid w:val="61E27962"/>
    <w:rsid w:val="61E27D99"/>
    <w:rsid w:val="61E31A20"/>
    <w:rsid w:val="61E31D60"/>
    <w:rsid w:val="61E32037"/>
    <w:rsid w:val="61E324A5"/>
    <w:rsid w:val="61E35C16"/>
    <w:rsid w:val="61E40827"/>
    <w:rsid w:val="61E41547"/>
    <w:rsid w:val="61E4490E"/>
    <w:rsid w:val="61E450E3"/>
    <w:rsid w:val="61E458BA"/>
    <w:rsid w:val="61E46EEE"/>
    <w:rsid w:val="61E471AA"/>
    <w:rsid w:val="61E47F27"/>
    <w:rsid w:val="61E5122B"/>
    <w:rsid w:val="61E52960"/>
    <w:rsid w:val="61E5507E"/>
    <w:rsid w:val="61E559A8"/>
    <w:rsid w:val="61E5660F"/>
    <w:rsid w:val="61E572F1"/>
    <w:rsid w:val="61E5759F"/>
    <w:rsid w:val="61E57C3C"/>
    <w:rsid w:val="61E57FC5"/>
    <w:rsid w:val="61E6170E"/>
    <w:rsid w:val="61E61FC2"/>
    <w:rsid w:val="61E62A3D"/>
    <w:rsid w:val="61E62ADF"/>
    <w:rsid w:val="61E62C53"/>
    <w:rsid w:val="61E631A5"/>
    <w:rsid w:val="61E632D2"/>
    <w:rsid w:val="61E634E3"/>
    <w:rsid w:val="61E647C0"/>
    <w:rsid w:val="61E6611E"/>
    <w:rsid w:val="61E6665C"/>
    <w:rsid w:val="61E718F1"/>
    <w:rsid w:val="61E7239D"/>
    <w:rsid w:val="61E73230"/>
    <w:rsid w:val="61E737AA"/>
    <w:rsid w:val="61E73FA0"/>
    <w:rsid w:val="61E75733"/>
    <w:rsid w:val="61E7692D"/>
    <w:rsid w:val="61E76D3F"/>
    <w:rsid w:val="61E76DAB"/>
    <w:rsid w:val="61E805AF"/>
    <w:rsid w:val="61E81014"/>
    <w:rsid w:val="61E826BF"/>
    <w:rsid w:val="61E82F1E"/>
    <w:rsid w:val="61E830D7"/>
    <w:rsid w:val="61E83A8E"/>
    <w:rsid w:val="61E84A48"/>
    <w:rsid w:val="61E85C77"/>
    <w:rsid w:val="61E909C7"/>
    <w:rsid w:val="61E91B5C"/>
    <w:rsid w:val="61E91E30"/>
    <w:rsid w:val="61E965FC"/>
    <w:rsid w:val="61EA3E1A"/>
    <w:rsid w:val="61EA41EB"/>
    <w:rsid w:val="61EA56B3"/>
    <w:rsid w:val="61EA635A"/>
    <w:rsid w:val="61EB142C"/>
    <w:rsid w:val="61EB22D2"/>
    <w:rsid w:val="61EB3135"/>
    <w:rsid w:val="61EB3308"/>
    <w:rsid w:val="61EB358E"/>
    <w:rsid w:val="61EB446C"/>
    <w:rsid w:val="61EB45B5"/>
    <w:rsid w:val="61EB5333"/>
    <w:rsid w:val="61EB7018"/>
    <w:rsid w:val="61EC126F"/>
    <w:rsid w:val="61EC20FF"/>
    <w:rsid w:val="61EC2DB5"/>
    <w:rsid w:val="61EC361B"/>
    <w:rsid w:val="61EC4700"/>
    <w:rsid w:val="61EC50ED"/>
    <w:rsid w:val="61ED0836"/>
    <w:rsid w:val="61ED0D8B"/>
    <w:rsid w:val="61ED0FEF"/>
    <w:rsid w:val="61ED5D71"/>
    <w:rsid w:val="61ED5FB0"/>
    <w:rsid w:val="61ED787E"/>
    <w:rsid w:val="61EE1B3B"/>
    <w:rsid w:val="61EE40B9"/>
    <w:rsid w:val="61EE5114"/>
    <w:rsid w:val="61EE62B8"/>
    <w:rsid w:val="61EE7712"/>
    <w:rsid w:val="61EF0410"/>
    <w:rsid w:val="61EF16F1"/>
    <w:rsid w:val="61EF2482"/>
    <w:rsid w:val="61EF3D39"/>
    <w:rsid w:val="61EF5F42"/>
    <w:rsid w:val="61EF61A2"/>
    <w:rsid w:val="61EF76CE"/>
    <w:rsid w:val="61F02653"/>
    <w:rsid w:val="61F041E9"/>
    <w:rsid w:val="61F0459C"/>
    <w:rsid w:val="61F05D57"/>
    <w:rsid w:val="61F0619F"/>
    <w:rsid w:val="61F0777A"/>
    <w:rsid w:val="61F07FA8"/>
    <w:rsid w:val="61F10167"/>
    <w:rsid w:val="61F1110B"/>
    <w:rsid w:val="61F113E4"/>
    <w:rsid w:val="61F115BE"/>
    <w:rsid w:val="61F12394"/>
    <w:rsid w:val="61F1263F"/>
    <w:rsid w:val="61F12AC0"/>
    <w:rsid w:val="61F132B4"/>
    <w:rsid w:val="61F13E08"/>
    <w:rsid w:val="61F1723C"/>
    <w:rsid w:val="61F1784D"/>
    <w:rsid w:val="61F17DC6"/>
    <w:rsid w:val="61F21DFB"/>
    <w:rsid w:val="61F21FBB"/>
    <w:rsid w:val="61F2229D"/>
    <w:rsid w:val="61F24AA6"/>
    <w:rsid w:val="61F26229"/>
    <w:rsid w:val="61F27C32"/>
    <w:rsid w:val="61F30F60"/>
    <w:rsid w:val="61F31416"/>
    <w:rsid w:val="61F3273F"/>
    <w:rsid w:val="61F33176"/>
    <w:rsid w:val="61F34802"/>
    <w:rsid w:val="61F35FC3"/>
    <w:rsid w:val="61F366BB"/>
    <w:rsid w:val="61F366E1"/>
    <w:rsid w:val="61F401C1"/>
    <w:rsid w:val="61F40B9F"/>
    <w:rsid w:val="61F40BD2"/>
    <w:rsid w:val="61F4146C"/>
    <w:rsid w:val="61F416AE"/>
    <w:rsid w:val="61F41CED"/>
    <w:rsid w:val="61F42286"/>
    <w:rsid w:val="61F425A3"/>
    <w:rsid w:val="61F42852"/>
    <w:rsid w:val="61F43BE5"/>
    <w:rsid w:val="61F45228"/>
    <w:rsid w:val="61F4709F"/>
    <w:rsid w:val="61F514F0"/>
    <w:rsid w:val="61F51E64"/>
    <w:rsid w:val="61F52ED1"/>
    <w:rsid w:val="61F530F2"/>
    <w:rsid w:val="61F53E06"/>
    <w:rsid w:val="61F55C43"/>
    <w:rsid w:val="61F564A8"/>
    <w:rsid w:val="61F5686B"/>
    <w:rsid w:val="61F569EA"/>
    <w:rsid w:val="61F57A65"/>
    <w:rsid w:val="61F57EAE"/>
    <w:rsid w:val="61F6262C"/>
    <w:rsid w:val="61F62B33"/>
    <w:rsid w:val="61F63AED"/>
    <w:rsid w:val="61F64161"/>
    <w:rsid w:val="61F646D6"/>
    <w:rsid w:val="61F65C1C"/>
    <w:rsid w:val="61F67F53"/>
    <w:rsid w:val="61F701AE"/>
    <w:rsid w:val="61F75066"/>
    <w:rsid w:val="61F76E95"/>
    <w:rsid w:val="61F807D2"/>
    <w:rsid w:val="61F81D26"/>
    <w:rsid w:val="61F8244A"/>
    <w:rsid w:val="61F82E76"/>
    <w:rsid w:val="61F8361E"/>
    <w:rsid w:val="61F8409E"/>
    <w:rsid w:val="61F845F8"/>
    <w:rsid w:val="61F9206F"/>
    <w:rsid w:val="61F92B30"/>
    <w:rsid w:val="61F9422A"/>
    <w:rsid w:val="61F965C9"/>
    <w:rsid w:val="61F967E5"/>
    <w:rsid w:val="61F96E5C"/>
    <w:rsid w:val="61FA1841"/>
    <w:rsid w:val="61FA1921"/>
    <w:rsid w:val="61FA1BD7"/>
    <w:rsid w:val="61FA2BC2"/>
    <w:rsid w:val="61FA41DA"/>
    <w:rsid w:val="61FA4C18"/>
    <w:rsid w:val="61FA768E"/>
    <w:rsid w:val="61FB0190"/>
    <w:rsid w:val="61FB4FF8"/>
    <w:rsid w:val="61FB6A62"/>
    <w:rsid w:val="61FB7B4C"/>
    <w:rsid w:val="61FC06FB"/>
    <w:rsid w:val="61FC0E51"/>
    <w:rsid w:val="61FC3FBA"/>
    <w:rsid w:val="61FC4B9F"/>
    <w:rsid w:val="61FC503D"/>
    <w:rsid w:val="61FC5DE6"/>
    <w:rsid w:val="61FC6748"/>
    <w:rsid w:val="61FC6D54"/>
    <w:rsid w:val="61FC6F61"/>
    <w:rsid w:val="61FD1294"/>
    <w:rsid w:val="61FD176F"/>
    <w:rsid w:val="61FD3639"/>
    <w:rsid w:val="61FD4214"/>
    <w:rsid w:val="61FD4C1D"/>
    <w:rsid w:val="61FD5AA6"/>
    <w:rsid w:val="61FD7139"/>
    <w:rsid w:val="61FD738B"/>
    <w:rsid w:val="61FD772E"/>
    <w:rsid w:val="61FD7C8C"/>
    <w:rsid w:val="61FE0076"/>
    <w:rsid w:val="61FE0AD0"/>
    <w:rsid w:val="61FE4354"/>
    <w:rsid w:val="61FE4ABA"/>
    <w:rsid w:val="61FE4D01"/>
    <w:rsid w:val="61FE53BC"/>
    <w:rsid w:val="61FE586C"/>
    <w:rsid w:val="61FE6418"/>
    <w:rsid w:val="61FE67AA"/>
    <w:rsid w:val="61FE6FAD"/>
    <w:rsid w:val="61FE7A92"/>
    <w:rsid w:val="61FF118B"/>
    <w:rsid w:val="61FF29A6"/>
    <w:rsid w:val="61FF32BA"/>
    <w:rsid w:val="61FF3FD4"/>
    <w:rsid w:val="61FF7D47"/>
    <w:rsid w:val="62000628"/>
    <w:rsid w:val="62001A0A"/>
    <w:rsid w:val="620023CB"/>
    <w:rsid w:val="62002F4F"/>
    <w:rsid w:val="62003686"/>
    <w:rsid w:val="62003E7C"/>
    <w:rsid w:val="6200468F"/>
    <w:rsid w:val="62004B6A"/>
    <w:rsid w:val="62004C4A"/>
    <w:rsid w:val="62010EE7"/>
    <w:rsid w:val="6201229F"/>
    <w:rsid w:val="620152D8"/>
    <w:rsid w:val="6201650D"/>
    <w:rsid w:val="62016AB8"/>
    <w:rsid w:val="62016B00"/>
    <w:rsid w:val="620170E8"/>
    <w:rsid w:val="620174D7"/>
    <w:rsid w:val="62026D76"/>
    <w:rsid w:val="620279F8"/>
    <w:rsid w:val="6203012D"/>
    <w:rsid w:val="620307DC"/>
    <w:rsid w:val="62030A1D"/>
    <w:rsid w:val="620311A6"/>
    <w:rsid w:val="62031782"/>
    <w:rsid w:val="620333B4"/>
    <w:rsid w:val="620333D1"/>
    <w:rsid w:val="62034C94"/>
    <w:rsid w:val="6203528A"/>
    <w:rsid w:val="62040226"/>
    <w:rsid w:val="6204091A"/>
    <w:rsid w:val="62041EA2"/>
    <w:rsid w:val="62042269"/>
    <w:rsid w:val="62046C49"/>
    <w:rsid w:val="62046DC0"/>
    <w:rsid w:val="62050FC4"/>
    <w:rsid w:val="6205179D"/>
    <w:rsid w:val="62051B04"/>
    <w:rsid w:val="62052EC1"/>
    <w:rsid w:val="620537CF"/>
    <w:rsid w:val="62053955"/>
    <w:rsid w:val="62053B0A"/>
    <w:rsid w:val="62053CDF"/>
    <w:rsid w:val="62053E07"/>
    <w:rsid w:val="620544C8"/>
    <w:rsid w:val="62054AF4"/>
    <w:rsid w:val="620554E7"/>
    <w:rsid w:val="62055EDD"/>
    <w:rsid w:val="62056913"/>
    <w:rsid w:val="620579DE"/>
    <w:rsid w:val="62060367"/>
    <w:rsid w:val="6206151A"/>
    <w:rsid w:val="62061760"/>
    <w:rsid w:val="62062472"/>
    <w:rsid w:val="620624A5"/>
    <w:rsid w:val="62064559"/>
    <w:rsid w:val="62066081"/>
    <w:rsid w:val="620671E2"/>
    <w:rsid w:val="6206799F"/>
    <w:rsid w:val="62067BDB"/>
    <w:rsid w:val="620705BD"/>
    <w:rsid w:val="620713E0"/>
    <w:rsid w:val="620736E2"/>
    <w:rsid w:val="62073742"/>
    <w:rsid w:val="6207399F"/>
    <w:rsid w:val="62074C63"/>
    <w:rsid w:val="620759F2"/>
    <w:rsid w:val="62076B87"/>
    <w:rsid w:val="62076FEE"/>
    <w:rsid w:val="620774B1"/>
    <w:rsid w:val="62077BE2"/>
    <w:rsid w:val="6208056C"/>
    <w:rsid w:val="620805C1"/>
    <w:rsid w:val="6208231A"/>
    <w:rsid w:val="62082550"/>
    <w:rsid w:val="620829AC"/>
    <w:rsid w:val="62083C8C"/>
    <w:rsid w:val="620849F4"/>
    <w:rsid w:val="62084A6A"/>
    <w:rsid w:val="62085BF7"/>
    <w:rsid w:val="62085D29"/>
    <w:rsid w:val="62086704"/>
    <w:rsid w:val="62087476"/>
    <w:rsid w:val="62087D51"/>
    <w:rsid w:val="62090D31"/>
    <w:rsid w:val="6209240B"/>
    <w:rsid w:val="62092E18"/>
    <w:rsid w:val="62092FA3"/>
    <w:rsid w:val="62095B47"/>
    <w:rsid w:val="62095FB3"/>
    <w:rsid w:val="62096DBE"/>
    <w:rsid w:val="620A1121"/>
    <w:rsid w:val="620A3720"/>
    <w:rsid w:val="620A3BC6"/>
    <w:rsid w:val="620A4FEC"/>
    <w:rsid w:val="620B063D"/>
    <w:rsid w:val="620B09A7"/>
    <w:rsid w:val="620B18AC"/>
    <w:rsid w:val="620B2759"/>
    <w:rsid w:val="620B3669"/>
    <w:rsid w:val="620B44B1"/>
    <w:rsid w:val="620B54A7"/>
    <w:rsid w:val="620B7F2C"/>
    <w:rsid w:val="620C055C"/>
    <w:rsid w:val="620C07CF"/>
    <w:rsid w:val="620C2127"/>
    <w:rsid w:val="620C267E"/>
    <w:rsid w:val="620C29C5"/>
    <w:rsid w:val="620C3889"/>
    <w:rsid w:val="620C3DA3"/>
    <w:rsid w:val="620C509C"/>
    <w:rsid w:val="620C72D1"/>
    <w:rsid w:val="620D24F0"/>
    <w:rsid w:val="620D321D"/>
    <w:rsid w:val="620D3DCF"/>
    <w:rsid w:val="620D3E7C"/>
    <w:rsid w:val="620D475D"/>
    <w:rsid w:val="620D6530"/>
    <w:rsid w:val="620D68DC"/>
    <w:rsid w:val="620D6B6D"/>
    <w:rsid w:val="620D7958"/>
    <w:rsid w:val="620D7AB7"/>
    <w:rsid w:val="620D7C9C"/>
    <w:rsid w:val="620E0805"/>
    <w:rsid w:val="620E4113"/>
    <w:rsid w:val="620E45EE"/>
    <w:rsid w:val="620E50E3"/>
    <w:rsid w:val="620E533F"/>
    <w:rsid w:val="620E7C1B"/>
    <w:rsid w:val="620F0E0B"/>
    <w:rsid w:val="620F2070"/>
    <w:rsid w:val="620F2208"/>
    <w:rsid w:val="620F4D10"/>
    <w:rsid w:val="620F5042"/>
    <w:rsid w:val="620F5B89"/>
    <w:rsid w:val="620F67EC"/>
    <w:rsid w:val="620F7486"/>
    <w:rsid w:val="620F7A02"/>
    <w:rsid w:val="620F7D2E"/>
    <w:rsid w:val="6210294C"/>
    <w:rsid w:val="621041A6"/>
    <w:rsid w:val="621059CA"/>
    <w:rsid w:val="62105B23"/>
    <w:rsid w:val="62106B8E"/>
    <w:rsid w:val="62107AF1"/>
    <w:rsid w:val="62110531"/>
    <w:rsid w:val="62115E8F"/>
    <w:rsid w:val="62115FBE"/>
    <w:rsid w:val="621178E5"/>
    <w:rsid w:val="6212239B"/>
    <w:rsid w:val="62122ECF"/>
    <w:rsid w:val="62123618"/>
    <w:rsid w:val="62123AD8"/>
    <w:rsid w:val="621243C7"/>
    <w:rsid w:val="6212534D"/>
    <w:rsid w:val="62126170"/>
    <w:rsid w:val="62127437"/>
    <w:rsid w:val="62127C68"/>
    <w:rsid w:val="621319BD"/>
    <w:rsid w:val="62131BA3"/>
    <w:rsid w:val="62131F06"/>
    <w:rsid w:val="6213271E"/>
    <w:rsid w:val="62134114"/>
    <w:rsid w:val="621351F3"/>
    <w:rsid w:val="621355FC"/>
    <w:rsid w:val="6214012D"/>
    <w:rsid w:val="621405B4"/>
    <w:rsid w:val="621409C5"/>
    <w:rsid w:val="62141232"/>
    <w:rsid w:val="621444A4"/>
    <w:rsid w:val="62145A44"/>
    <w:rsid w:val="62146D6D"/>
    <w:rsid w:val="621470F9"/>
    <w:rsid w:val="6215031A"/>
    <w:rsid w:val="621506F6"/>
    <w:rsid w:val="62151032"/>
    <w:rsid w:val="6215190E"/>
    <w:rsid w:val="62152D68"/>
    <w:rsid w:val="621569A5"/>
    <w:rsid w:val="621602AC"/>
    <w:rsid w:val="62160AAC"/>
    <w:rsid w:val="621619FB"/>
    <w:rsid w:val="62161B4D"/>
    <w:rsid w:val="62162957"/>
    <w:rsid w:val="62162EB1"/>
    <w:rsid w:val="62163522"/>
    <w:rsid w:val="6216487F"/>
    <w:rsid w:val="62165DB4"/>
    <w:rsid w:val="62166177"/>
    <w:rsid w:val="621667AA"/>
    <w:rsid w:val="6217045D"/>
    <w:rsid w:val="621710BF"/>
    <w:rsid w:val="6217167A"/>
    <w:rsid w:val="62171ADB"/>
    <w:rsid w:val="62172A8A"/>
    <w:rsid w:val="62172ADC"/>
    <w:rsid w:val="62172CA1"/>
    <w:rsid w:val="62172E25"/>
    <w:rsid w:val="62173786"/>
    <w:rsid w:val="621744A3"/>
    <w:rsid w:val="62175445"/>
    <w:rsid w:val="621759BA"/>
    <w:rsid w:val="62176BBF"/>
    <w:rsid w:val="6217747C"/>
    <w:rsid w:val="62182951"/>
    <w:rsid w:val="62183A0C"/>
    <w:rsid w:val="62183A2E"/>
    <w:rsid w:val="62184F94"/>
    <w:rsid w:val="62186471"/>
    <w:rsid w:val="62190094"/>
    <w:rsid w:val="621903C4"/>
    <w:rsid w:val="621912AD"/>
    <w:rsid w:val="62191ECC"/>
    <w:rsid w:val="621934B2"/>
    <w:rsid w:val="62193F84"/>
    <w:rsid w:val="62194B7D"/>
    <w:rsid w:val="621954A4"/>
    <w:rsid w:val="62195DA9"/>
    <w:rsid w:val="62196B33"/>
    <w:rsid w:val="62197B84"/>
    <w:rsid w:val="621A0A00"/>
    <w:rsid w:val="621A17EB"/>
    <w:rsid w:val="621A2605"/>
    <w:rsid w:val="621A2CF9"/>
    <w:rsid w:val="621A2F1C"/>
    <w:rsid w:val="621A306A"/>
    <w:rsid w:val="621A3A34"/>
    <w:rsid w:val="621A46BE"/>
    <w:rsid w:val="621A661B"/>
    <w:rsid w:val="621A664C"/>
    <w:rsid w:val="621A723A"/>
    <w:rsid w:val="621B0AB8"/>
    <w:rsid w:val="621B0D93"/>
    <w:rsid w:val="621B2231"/>
    <w:rsid w:val="621B2647"/>
    <w:rsid w:val="621B4590"/>
    <w:rsid w:val="621B45EB"/>
    <w:rsid w:val="621B536F"/>
    <w:rsid w:val="621B7631"/>
    <w:rsid w:val="621C1AE0"/>
    <w:rsid w:val="621C1AE4"/>
    <w:rsid w:val="621C2DA3"/>
    <w:rsid w:val="621C37CC"/>
    <w:rsid w:val="621C4150"/>
    <w:rsid w:val="621C48C7"/>
    <w:rsid w:val="621C4C05"/>
    <w:rsid w:val="621C5FE8"/>
    <w:rsid w:val="621C6FD2"/>
    <w:rsid w:val="621D050D"/>
    <w:rsid w:val="621D2B79"/>
    <w:rsid w:val="621D31BE"/>
    <w:rsid w:val="621D3270"/>
    <w:rsid w:val="621D6574"/>
    <w:rsid w:val="621D6C95"/>
    <w:rsid w:val="621D7C2B"/>
    <w:rsid w:val="621E2CBB"/>
    <w:rsid w:val="621E4C97"/>
    <w:rsid w:val="621E55FF"/>
    <w:rsid w:val="621E68C3"/>
    <w:rsid w:val="621E6E07"/>
    <w:rsid w:val="621F21C1"/>
    <w:rsid w:val="621F38F5"/>
    <w:rsid w:val="621F57D9"/>
    <w:rsid w:val="621F6B0F"/>
    <w:rsid w:val="621F77FE"/>
    <w:rsid w:val="622005A6"/>
    <w:rsid w:val="62200CF8"/>
    <w:rsid w:val="62204B78"/>
    <w:rsid w:val="622055C4"/>
    <w:rsid w:val="62205A56"/>
    <w:rsid w:val="62205C3F"/>
    <w:rsid w:val="62207D8C"/>
    <w:rsid w:val="62215E39"/>
    <w:rsid w:val="62216655"/>
    <w:rsid w:val="622173D3"/>
    <w:rsid w:val="62217BC4"/>
    <w:rsid w:val="622221B8"/>
    <w:rsid w:val="62224755"/>
    <w:rsid w:val="62224DC3"/>
    <w:rsid w:val="62225C89"/>
    <w:rsid w:val="622276E9"/>
    <w:rsid w:val="62230FE4"/>
    <w:rsid w:val="62231BC9"/>
    <w:rsid w:val="62232658"/>
    <w:rsid w:val="622336A4"/>
    <w:rsid w:val="622336C1"/>
    <w:rsid w:val="62234015"/>
    <w:rsid w:val="62237517"/>
    <w:rsid w:val="62237D1B"/>
    <w:rsid w:val="62240D94"/>
    <w:rsid w:val="6224139A"/>
    <w:rsid w:val="6224175D"/>
    <w:rsid w:val="62242885"/>
    <w:rsid w:val="622443BD"/>
    <w:rsid w:val="62244678"/>
    <w:rsid w:val="62245399"/>
    <w:rsid w:val="62245B4B"/>
    <w:rsid w:val="62246792"/>
    <w:rsid w:val="622477BA"/>
    <w:rsid w:val="6225018F"/>
    <w:rsid w:val="622535A7"/>
    <w:rsid w:val="62254213"/>
    <w:rsid w:val="6225545E"/>
    <w:rsid w:val="62255EA3"/>
    <w:rsid w:val="62256FE7"/>
    <w:rsid w:val="62261878"/>
    <w:rsid w:val="62262B4C"/>
    <w:rsid w:val="62262DCD"/>
    <w:rsid w:val="62263227"/>
    <w:rsid w:val="622639C9"/>
    <w:rsid w:val="62263D76"/>
    <w:rsid w:val="62264CB4"/>
    <w:rsid w:val="62265BF1"/>
    <w:rsid w:val="6226715A"/>
    <w:rsid w:val="62272D4F"/>
    <w:rsid w:val="6227382A"/>
    <w:rsid w:val="622741D5"/>
    <w:rsid w:val="62274BFD"/>
    <w:rsid w:val="62276A9D"/>
    <w:rsid w:val="622803DB"/>
    <w:rsid w:val="622813E2"/>
    <w:rsid w:val="62285198"/>
    <w:rsid w:val="622856F2"/>
    <w:rsid w:val="6228635A"/>
    <w:rsid w:val="62286FA5"/>
    <w:rsid w:val="62287D9F"/>
    <w:rsid w:val="62287F01"/>
    <w:rsid w:val="6229293B"/>
    <w:rsid w:val="62294C5B"/>
    <w:rsid w:val="6229524D"/>
    <w:rsid w:val="622A3AB5"/>
    <w:rsid w:val="622A44D3"/>
    <w:rsid w:val="622A5268"/>
    <w:rsid w:val="622A629D"/>
    <w:rsid w:val="622A7C04"/>
    <w:rsid w:val="622B062A"/>
    <w:rsid w:val="622B1106"/>
    <w:rsid w:val="622B1D0B"/>
    <w:rsid w:val="622B1E20"/>
    <w:rsid w:val="622B2469"/>
    <w:rsid w:val="622B565B"/>
    <w:rsid w:val="622B6060"/>
    <w:rsid w:val="622B69F5"/>
    <w:rsid w:val="622B7A00"/>
    <w:rsid w:val="622C064E"/>
    <w:rsid w:val="622C37B5"/>
    <w:rsid w:val="622C6B59"/>
    <w:rsid w:val="622C7D53"/>
    <w:rsid w:val="622D2DD5"/>
    <w:rsid w:val="622D2E68"/>
    <w:rsid w:val="622D438C"/>
    <w:rsid w:val="622D4454"/>
    <w:rsid w:val="622D65CD"/>
    <w:rsid w:val="622E260D"/>
    <w:rsid w:val="622E35F8"/>
    <w:rsid w:val="622E3F37"/>
    <w:rsid w:val="622E3FC3"/>
    <w:rsid w:val="622E47A0"/>
    <w:rsid w:val="622F1785"/>
    <w:rsid w:val="622F24DE"/>
    <w:rsid w:val="622F287E"/>
    <w:rsid w:val="622F4B23"/>
    <w:rsid w:val="622F5758"/>
    <w:rsid w:val="622F5D3B"/>
    <w:rsid w:val="622F6F86"/>
    <w:rsid w:val="623005A6"/>
    <w:rsid w:val="623025A4"/>
    <w:rsid w:val="623041B8"/>
    <w:rsid w:val="623052EC"/>
    <w:rsid w:val="62305E37"/>
    <w:rsid w:val="623065F6"/>
    <w:rsid w:val="623102F6"/>
    <w:rsid w:val="623106D2"/>
    <w:rsid w:val="62311152"/>
    <w:rsid w:val="62311B2D"/>
    <w:rsid w:val="62311B9D"/>
    <w:rsid w:val="623139E6"/>
    <w:rsid w:val="623163A2"/>
    <w:rsid w:val="623228BC"/>
    <w:rsid w:val="62323040"/>
    <w:rsid w:val="623240D8"/>
    <w:rsid w:val="62325106"/>
    <w:rsid w:val="62325921"/>
    <w:rsid w:val="623261A6"/>
    <w:rsid w:val="62327299"/>
    <w:rsid w:val="623325E0"/>
    <w:rsid w:val="62332D4D"/>
    <w:rsid w:val="62333529"/>
    <w:rsid w:val="62333ACA"/>
    <w:rsid w:val="62333B78"/>
    <w:rsid w:val="62334AC8"/>
    <w:rsid w:val="623356DE"/>
    <w:rsid w:val="62335BC3"/>
    <w:rsid w:val="62336539"/>
    <w:rsid w:val="62336F50"/>
    <w:rsid w:val="62340FA9"/>
    <w:rsid w:val="62344326"/>
    <w:rsid w:val="62345379"/>
    <w:rsid w:val="623519DF"/>
    <w:rsid w:val="623527B0"/>
    <w:rsid w:val="62354574"/>
    <w:rsid w:val="623555C4"/>
    <w:rsid w:val="62356F80"/>
    <w:rsid w:val="623570CE"/>
    <w:rsid w:val="62357A28"/>
    <w:rsid w:val="62357B6D"/>
    <w:rsid w:val="62360470"/>
    <w:rsid w:val="62361035"/>
    <w:rsid w:val="62361D11"/>
    <w:rsid w:val="6236316D"/>
    <w:rsid w:val="623642C2"/>
    <w:rsid w:val="623644AE"/>
    <w:rsid w:val="62364593"/>
    <w:rsid w:val="623645FA"/>
    <w:rsid w:val="62366461"/>
    <w:rsid w:val="623665CD"/>
    <w:rsid w:val="62375436"/>
    <w:rsid w:val="62375F99"/>
    <w:rsid w:val="623767F1"/>
    <w:rsid w:val="62377926"/>
    <w:rsid w:val="62377F97"/>
    <w:rsid w:val="62380431"/>
    <w:rsid w:val="62380FDA"/>
    <w:rsid w:val="6238169D"/>
    <w:rsid w:val="62384217"/>
    <w:rsid w:val="62384D78"/>
    <w:rsid w:val="62384FB7"/>
    <w:rsid w:val="62386550"/>
    <w:rsid w:val="62387C78"/>
    <w:rsid w:val="6239022A"/>
    <w:rsid w:val="62390617"/>
    <w:rsid w:val="6239194F"/>
    <w:rsid w:val="623919DE"/>
    <w:rsid w:val="62392E65"/>
    <w:rsid w:val="62392EB4"/>
    <w:rsid w:val="62393632"/>
    <w:rsid w:val="623937A7"/>
    <w:rsid w:val="62393E1A"/>
    <w:rsid w:val="623954AB"/>
    <w:rsid w:val="62396A73"/>
    <w:rsid w:val="62397291"/>
    <w:rsid w:val="623A00B4"/>
    <w:rsid w:val="623A043E"/>
    <w:rsid w:val="623A0A5E"/>
    <w:rsid w:val="623A1223"/>
    <w:rsid w:val="623A4835"/>
    <w:rsid w:val="623A4B09"/>
    <w:rsid w:val="623A4B85"/>
    <w:rsid w:val="623A4F0A"/>
    <w:rsid w:val="623B0F67"/>
    <w:rsid w:val="623B1A97"/>
    <w:rsid w:val="623B30C1"/>
    <w:rsid w:val="623B666C"/>
    <w:rsid w:val="623C1C3A"/>
    <w:rsid w:val="623C31ED"/>
    <w:rsid w:val="623C4A87"/>
    <w:rsid w:val="623C5FF6"/>
    <w:rsid w:val="623C60CA"/>
    <w:rsid w:val="623C6373"/>
    <w:rsid w:val="623C6ADB"/>
    <w:rsid w:val="623C770C"/>
    <w:rsid w:val="623C7AA5"/>
    <w:rsid w:val="623C7DD7"/>
    <w:rsid w:val="623D0D4F"/>
    <w:rsid w:val="623D0F73"/>
    <w:rsid w:val="623D186F"/>
    <w:rsid w:val="623D2392"/>
    <w:rsid w:val="623D269D"/>
    <w:rsid w:val="623D2805"/>
    <w:rsid w:val="623D39D4"/>
    <w:rsid w:val="623D3A59"/>
    <w:rsid w:val="623D76BC"/>
    <w:rsid w:val="623E0FD5"/>
    <w:rsid w:val="623E5017"/>
    <w:rsid w:val="623E56EE"/>
    <w:rsid w:val="623E5AC8"/>
    <w:rsid w:val="623E665A"/>
    <w:rsid w:val="623E714B"/>
    <w:rsid w:val="623E724B"/>
    <w:rsid w:val="623E7711"/>
    <w:rsid w:val="623E7F21"/>
    <w:rsid w:val="623F0814"/>
    <w:rsid w:val="623F10A0"/>
    <w:rsid w:val="623F12C0"/>
    <w:rsid w:val="623F2437"/>
    <w:rsid w:val="623F2764"/>
    <w:rsid w:val="623F40CB"/>
    <w:rsid w:val="623F47CC"/>
    <w:rsid w:val="623F5757"/>
    <w:rsid w:val="623F6EB5"/>
    <w:rsid w:val="623F751C"/>
    <w:rsid w:val="62400F9D"/>
    <w:rsid w:val="62400F9F"/>
    <w:rsid w:val="624013E0"/>
    <w:rsid w:val="624028F9"/>
    <w:rsid w:val="624034B5"/>
    <w:rsid w:val="624050EA"/>
    <w:rsid w:val="62411174"/>
    <w:rsid w:val="62411D4C"/>
    <w:rsid w:val="62412360"/>
    <w:rsid w:val="62413CDE"/>
    <w:rsid w:val="62416092"/>
    <w:rsid w:val="62416D1E"/>
    <w:rsid w:val="624219CD"/>
    <w:rsid w:val="62424882"/>
    <w:rsid w:val="62425B1A"/>
    <w:rsid w:val="62425D42"/>
    <w:rsid w:val="62426BFF"/>
    <w:rsid w:val="62427668"/>
    <w:rsid w:val="6243324F"/>
    <w:rsid w:val="624337C3"/>
    <w:rsid w:val="62436EB3"/>
    <w:rsid w:val="62441245"/>
    <w:rsid w:val="624438CC"/>
    <w:rsid w:val="62443907"/>
    <w:rsid w:val="62444AC8"/>
    <w:rsid w:val="624463B3"/>
    <w:rsid w:val="62446723"/>
    <w:rsid w:val="6245254A"/>
    <w:rsid w:val="6245446B"/>
    <w:rsid w:val="62454FD2"/>
    <w:rsid w:val="624553E4"/>
    <w:rsid w:val="624566CB"/>
    <w:rsid w:val="624568FE"/>
    <w:rsid w:val="62456CC6"/>
    <w:rsid w:val="624571FC"/>
    <w:rsid w:val="62457204"/>
    <w:rsid w:val="624575BB"/>
    <w:rsid w:val="62457B8C"/>
    <w:rsid w:val="62457D36"/>
    <w:rsid w:val="62463054"/>
    <w:rsid w:val="624635EF"/>
    <w:rsid w:val="624638DC"/>
    <w:rsid w:val="62463BCB"/>
    <w:rsid w:val="6246472C"/>
    <w:rsid w:val="6246493F"/>
    <w:rsid w:val="624663C9"/>
    <w:rsid w:val="62466F09"/>
    <w:rsid w:val="62467079"/>
    <w:rsid w:val="624704FE"/>
    <w:rsid w:val="6247119B"/>
    <w:rsid w:val="62473220"/>
    <w:rsid w:val="62473383"/>
    <w:rsid w:val="624734FE"/>
    <w:rsid w:val="624753E8"/>
    <w:rsid w:val="62475A4D"/>
    <w:rsid w:val="6247665C"/>
    <w:rsid w:val="62476747"/>
    <w:rsid w:val="62476760"/>
    <w:rsid w:val="624768D5"/>
    <w:rsid w:val="62480895"/>
    <w:rsid w:val="62480CB1"/>
    <w:rsid w:val="62480DB1"/>
    <w:rsid w:val="62481602"/>
    <w:rsid w:val="62481B92"/>
    <w:rsid w:val="62481EAC"/>
    <w:rsid w:val="62482930"/>
    <w:rsid w:val="62482C6F"/>
    <w:rsid w:val="624840F2"/>
    <w:rsid w:val="624860C9"/>
    <w:rsid w:val="62486DD0"/>
    <w:rsid w:val="624874DB"/>
    <w:rsid w:val="624901E8"/>
    <w:rsid w:val="6249085B"/>
    <w:rsid w:val="62491318"/>
    <w:rsid w:val="62491474"/>
    <w:rsid w:val="62491883"/>
    <w:rsid w:val="6249419E"/>
    <w:rsid w:val="624956CD"/>
    <w:rsid w:val="624A3B76"/>
    <w:rsid w:val="624A54B1"/>
    <w:rsid w:val="624A69D1"/>
    <w:rsid w:val="624A6B88"/>
    <w:rsid w:val="624B09C7"/>
    <w:rsid w:val="624B32CE"/>
    <w:rsid w:val="624B3430"/>
    <w:rsid w:val="624B4B5C"/>
    <w:rsid w:val="624B51EE"/>
    <w:rsid w:val="624B55B6"/>
    <w:rsid w:val="624C07C2"/>
    <w:rsid w:val="624C0AC7"/>
    <w:rsid w:val="624C0E17"/>
    <w:rsid w:val="624C1C13"/>
    <w:rsid w:val="624C3873"/>
    <w:rsid w:val="624C4F4D"/>
    <w:rsid w:val="624C5129"/>
    <w:rsid w:val="624C551A"/>
    <w:rsid w:val="624C5BA3"/>
    <w:rsid w:val="624C5BC2"/>
    <w:rsid w:val="624C7DA6"/>
    <w:rsid w:val="624C7DBC"/>
    <w:rsid w:val="624D097F"/>
    <w:rsid w:val="624D2D5D"/>
    <w:rsid w:val="624D3512"/>
    <w:rsid w:val="624D3D9E"/>
    <w:rsid w:val="624D40D3"/>
    <w:rsid w:val="624D59C1"/>
    <w:rsid w:val="624D5EAE"/>
    <w:rsid w:val="624D667E"/>
    <w:rsid w:val="624D6BB1"/>
    <w:rsid w:val="624D7034"/>
    <w:rsid w:val="624D7B2E"/>
    <w:rsid w:val="624D7D8D"/>
    <w:rsid w:val="624E1B54"/>
    <w:rsid w:val="624E2C86"/>
    <w:rsid w:val="624E31E5"/>
    <w:rsid w:val="624E4B9F"/>
    <w:rsid w:val="624E5074"/>
    <w:rsid w:val="624E53D8"/>
    <w:rsid w:val="624E5F36"/>
    <w:rsid w:val="624E62A2"/>
    <w:rsid w:val="624E6D9F"/>
    <w:rsid w:val="624E70BD"/>
    <w:rsid w:val="624F00EC"/>
    <w:rsid w:val="624F1794"/>
    <w:rsid w:val="624F2B71"/>
    <w:rsid w:val="624F2E59"/>
    <w:rsid w:val="624F3AC7"/>
    <w:rsid w:val="624F3D2A"/>
    <w:rsid w:val="624F5D82"/>
    <w:rsid w:val="624F5F62"/>
    <w:rsid w:val="624F631C"/>
    <w:rsid w:val="624F6807"/>
    <w:rsid w:val="624F6F65"/>
    <w:rsid w:val="624F72A1"/>
    <w:rsid w:val="624F7DE6"/>
    <w:rsid w:val="62501276"/>
    <w:rsid w:val="62502C92"/>
    <w:rsid w:val="625035B2"/>
    <w:rsid w:val="62503652"/>
    <w:rsid w:val="62504B87"/>
    <w:rsid w:val="625061FB"/>
    <w:rsid w:val="62512783"/>
    <w:rsid w:val="62514866"/>
    <w:rsid w:val="625207B2"/>
    <w:rsid w:val="62521253"/>
    <w:rsid w:val="6252134A"/>
    <w:rsid w:val="625222BC"/>
    <w:rsid w:val="625233F9"/>
    <w:rsid w:val="62523605"/>
    <w:rsid w:val="62523C9D"/>
    <w:rsid w:val="62523FA7"/>
    <w:rsid w:val="62526777"/>
    <w:rsid w:val="62527DA5"/>
    <w:rsid w:val="625324C8"/>
    <w:rsid w:val="625324F6"/>
    <w:rsid w:val="62533EF7"/>
    <w:rsid w:val="625355EA"/>
    <w:rsid w:val="62540C73"/>
    <w:rsid w:val="62544231"/>
    <w:rsid w:val="62544244"/>
    <w:rsid w:val="6254757F"/>
    <w:rsid w:val="62550C30"/>
    <w:rsid w:val="625511F7"/>
    <w:rsid w:val="62551427"/>
    <w:rsid w:val="62554BE6"/>
    <w:rsid w:val="6255543B"/>
    <w:rsid w:val="62556099"/>
    <w:rsid w:val="62557647"/>
    <w:rsid w:val="62557718"/>
    <w:rsid w:val="625579CD"/>
    <w:rsid w:val="62557E9B"/>
    <w:rsid w:val="62557F59"/>
    <w:rsid w:val="6256095E"/>
    <w:rsid w:val="62560987"/>
    <w:rsid w:val="6256351E"/>
    <w:rsid w:val="62563A0F"/>
    <w:rsid w:val="625657D3"/>
    <w:rsid w:val="62565C46"/>
    <w:rsid w:val="62565CE3"/>
    <w:rsid w:val="6256605D"/>
    <w:rsid w:val="62566454"/>
    <w:rsid w:val="625762B1"/>
    <w:rsid w:val="6257635C"/>
    <w:rsid w:val="6257708D"/>
    <w:rsid w:val="62577474"/>
    <w:rsid w:val="6257756C"/>
    <w:rsid w:val="62581203"/>
    <w:rsid w:val="625827BD"/>
    <w:rsid w:val="62583769"/>
    <w:rsid w:val="625839E4"/>
    <w:rsid w:val="625840D7"/>
    <w:rsid w:val="62584A0D"/>
    <w:rsid w:val="62585714"/>
    <w:rsid w:val="6258791E"/>
    <w:rsid w:val="62591080"/>
    <w:rsid w:val="625911EA"/>
    <w:rsid w:val="62592099"/>
    <w:rsid w:val="62592FC5"/>
    <w:rsid w:val="62593891"/>
    <w:rsid w:val="625949D2"/>
    <w:rsid w:val="62595123"/>
    <w:rsid w:val="62596205"/>
    <w:rsid w:val="625969B4"/>
    <w:rsid w:val="62597ECE"/>
    <w:rsid w:val="625A15E8"/>
    <w:rsid w:val="625A23DD"/>
    <w:rsid w:val="625A6C6C"/>
    <w:rsid w:val="625B162F"/>
    <w:rsid w:val="625B1C4A"/>
    <w:rsid w:val="625B26C1"/>
    <w:rsid w:val="625B3377"/>
    <w:rsid w:val="625B620F"/>
    <w:rsid w:val="625B6A9B"/>
    <w:rsid w:val="625B6D51"/>
    <w:rsid w:val="625C06E2"/>
    <w:rsid w:val="625C0808"/>
    <w:rsid w:val="625C149D"/>
    <w:rsid w:val="625C2E30"/>
    <w:rsid w:val="625C4BA1"/>
    <w:rsid w:val="625C563D"/>
    <w:rsid w:val="625C68EC"/>
    <w:rsid w:val="625C73EB"/>
    <w:rsid w:val="625D3A94"/>
    <w:rsid w:val="625D3CD2"/>
    <w:rsid w:val="625D436D"/>
    <w:rsid w:val="625D510E"/>
    <w:rsid w:val="625D542E"/>
    <w:rsid w:val="625D6768"/>
    <w:rsid w:val="625D6BE5"/>
    <w:rsid w:val="625E3F6E"/>
    <w:rsid w:val="625E58EA"/>
    <w:rsid w:val="625E6CEF"/>
    <w:rsid w:val="625E739B"/>
    <w:rsid w:val="625F35BA"/>
    <w:rsid w:val="625F37F6"/>
    <w:rsid w:val="625F4A91"/>
    <w:rsid w:val="625F6061"/>
    <w:rsid w:val="625F7870"/>
    <w:rsid w:val="62600B75"/>
    <w:rsid w:val="62600C89"/>
    <w:rsid w:val="626019CF"/>
    <w:rsid w:val="62601BB3"/>
    <w:rsid w:val="62601F2C"/>
    <w:rsid w:val="6260358C"/>
    <w:rsid w:val="626043AF"/>
    <w:rsid w:val="626058B7"/>
    <w:rsid w:val="6260639C"/>
    <w:rsid w:val="62610D92"/>
    <w:rsid w:val="62610F56"/>
    <w:rsid w:val="626114DC"/>
    <w:rsid w:val="62612D73"/>
    <w:rsid w:val="626133B3"/>
    <w:rsid w:val="626176E1"/>
    <w:rsid w:val="626207F5"/>
    <w:rsid w:val="62622342"/>
    <w:rsid w:val="626240EE"/>
    <w:rsid w:val="62625712"/>
    <w:rsid w:val="62625978"/>
    <w:rsid w:val="62626CDA"/>
    <w:rsid w:val="62627484"/>
    <w:rsid w:val="6263123E"/>
    <w:rsid w:val="6263380F"/>
    <w:rsid w:val="62633F02"/>
    <w:rsid w:val="6263455E"/>
    <w:rsid w:val="62634FA3"/>
    <w:rsid w:val="62636276"/>
    <w:rsid w:val="62643C69"/>
    <w:rsid w:val="62644E19"/>
    <w:rsid w:val="626467FE"/>
    <w:rsid w:val="62646E92"/>
    <w:rsid w:val="6264757B"/>
    <w:rsid w:val="6265256C"/>
    <w:rsid w:val="62653083"/>
    <w:rsid w:val="626531E9"/>
    <w:rsid w:val="626536A1"/>
    <w:rsid w:val="62654043"/>
    <w:rsid w:val="62654422"/>
    <w:rsid w:val="62654D0B"/>
    <w:rsid w:val="626563D1"/>
    <w:rsid w:val="6266074A"/>
    <w:rsid w:val="626617E4"/>
    <w:rsid w:val="62662018"/>
    <w:rsid w:val="62664FC1"/>
    <w:rsid w:val="62666095"/>
    <w:rsid w:val="62666677"/>
    <w:rsid w:val="626671FB"/>
    <w:rsid w:val="62667C1B"/>
    <w:rsid w:val="62670500"/>
    <w:rsid w:val="62674C7D"/>
    <w:rsid w:val="62674E28"/>
    <w:rsid w:val="62675F42"/>
    <w:rsid w:val="626762DA"/>
    <w:rsid w:val="626767A0"/>
    <w:rsid w:val="626770C0"/>
    <w:rsid w:val="62683FE2"/>
    <w:rsid w:val="62684F84"/>
    <w:rsid w:val="62685F81"/>
    <w:rsid w:val="62686051"/>
    <w:rsid w:val="6268653A"/>
    <w:rsid w:val="6268658A"/>
    <w:rsid w:val="62686B7B"/>
    <w:rsid w:val="62686EF2"/>
    <w:rsid w:val="62687681"/>
    <w:rsid w:val="62690D93"/>
    <w:rsid w:val="62690F0D"/>
    <w:rsid w:val="62692E19"/>
    <w:rsid w:val="62693D8C"/>
    <w:rsid w:val="626954B3"/>
    <w:rsid w:val="626956F1"/>
    <w:rsid w:val="62695C01"/>
    <w:rsid w:val="6269767E"/>
    <w:rsid w:val="62697B14"/>
    <w:rsid w:val="62697CED"/>
    <w:rsid w:val="62697E18"/>
    <w:rsid w:val="626A1485"/>
    <w:rsid w:val="626A4554"/>
    <w:rsid w:val="626A5479"/>
    <w:rsid w:val="626A5850"/>
    <w:rsid w:val="626A5FAC"/>
    <w:rsid w:val="626A743D"/>
    <w:rsid w:val="626B1986"/>
    <w:rsid w:val="626B35D7"/>
    <w:rsid w:val="626B3601"/>
    <w:rsid w:val="626B4137"/>
    <w:rsid w:val="626B5B62"/>
    <w:rsid w:val="626B6305"/>
    <w:rsid w:val="626C00BC"/>
    <w:rsid w:val="626C0B12"/>
    <w:rsid w:val="626C3140"/>
    <w:rsid w:val="626C3AD2"/>
    <w:rsid w:val="626C650C"/>
    <w:rsid w:val="626C6B86"/>
    <w:rsid w:val="626C730A"/>
    <w:rsid w:val="626C7560"/>
    <w:rsid w:val="626D0884"/>
    <w:rsid w:val="626D18C8"/>
    <w:rsid w:val="626D33A6"/>
    <w:rsid w:val="626D4608"/>
    <w:rsid w:val="626D6117"/>
    <w:rsid w:val="626D7521"/>
    <w:rsid w:val="626E2576"/>
    <w:rsid w:val="626E2D6C"/>
    <w:rsid w:val="626E2E5D"/>
    <w:rsid w:val="626E320F"/>
    <w:rsid w:val="626E32BA"/>
    <w:rsid w:val="626E32F0"/>
    <w:rsid w:val="626E3FE7"/>
    <w:rsid w:val="626E61C2"/>
    <w:rsid w:val="626F091C"/>
    <w:rsid w:val="626F0DCA"/>
    <w:rsid w:val="626F3028"/>
    <w:rsid w:val="626F4ED6"/>
    <w:rsid w:val="626F5370"/>
    <w:rsid w:val="626F5A03"/>
    <w:rsid w:val="626F5A4C"/>
    <w:rsid w:val="626F5DF8"/>
    <w:rsid w:val="626F790D"/>
    <w:rsid w:val="626F7B92"/>
    <w:rsid w:val="62701F28"/>
    <w:rsid w:val="6270290A"/>
    <w:rsid w:val="627029ED"/>
    <w:rsid w:val="62704572"/>
    <w:rsid w:val="627045C4"/>
    <w:rsid w:val="627051FE"/>
    <w:rsid w:val="6270558C"/>
    <w:rsid w:val="62707FF2"/>
    <w:rsid w:val="6271270B"/>
    <w:rsid w:val="62714880"/>
    <w:rsid w:val="62715A6B"/>
    <w:rsid w:val="62715FB9"/>
    <w:rsid w:val="627209F2"/>
    <w:rsid w:val="6272427E"/>
    <w:rsid w:val="62724B0C"/>
    <w:rsid w:val="62726596"/>
    <w:rsid w:val="627271FD"/>
    <w:rsid w:val="6273583B"/>
    <w:rsid w:val="627371D6"/>
    <w:rsid w:val="62737D9F"/>
    <w:rsid w:val="62742718"/>
    <w:rsid w:val="627428D8"/>
    <w:rsid w:val="62743293"/>
    <w:rsid w:val="62743F92"/>
    <w:rsid w:val="62744BB2"/>
    <w:rsid w:val="62746358"/>
    <w:rsid w:val="627470F0"/>
    <w:rsid w:val="6275037A"/>
    <w:rsid w:val="627512D3"/>
    <w:rsid w:val="627539C0"/>
    <w:rsid w:val="62753C1F"/>
    <w:rsid w:val="62754093"/>
    <w:rsid w:val="62754421"/>
    <w:rsid w:val="62754F6E"/>
    <w:rsid w:val="62756E34"/>
    <w:rsid w:val="6276182D"/>
    <w:rsid w:val="62761EC2"/>
    <w:rsid w:val="62762332"/>
    <w:rsid w:val="62762D19"/>
    <w:rsid w:val="62764910"/>
    <w:rsid w:val="62765614"/>
    <w:rsid w:val="62767495"/>
    <w:rsid w:val="6277079A"/>
    <w:rsid w:val="62772EC9"/>
    <w:rsid w:val="62773A94"/>
    <w:rsid w:val="62774F17"/>
    <w:rsid w:val="627771D2"/>
    <w:rsid w:val="627778A2"/>
    <w:rsid w:val="627807A5"/>
    <w:rsid w:val="62780D96"/>
    <w:rsid w:val="62782C10"/>
    <w:rsid w:val="62782DE6"/>
    <w:rsid w:val="627831CA"/>
    <w:rsid w:val="6278396C"/>
    <w:rsid w:val="627839C4"/>
    <w:rsid w:val="62783C0B"/>
    <w:rsid w:val="6278415A"/>
    <w:rsid w:val="627851F7"/>
    <w:rsid w:val="62785628"/>
    <w:rsid w:val="62785857"/>
    <w:rsid w:val="6278760E"/>
    <w:rsid w:val="627878FC"/>
    <w:rsid w:val="62790164"/>
    <w:rsid w:val="6279295F"/>
    <w:rsid w:val="62792BC7"/>
    <w:rsid w:val="62794B8F"/>
    <w:rsid w:val="62794C30"/>
    <w:rsid w:val="62795874"/>
    <w:rsid w:val="627965A6"/>
    <w:rsid w:val="62796765"/>
    <w:rsid w:val="6279723E"/>
    <w:rsid w:val="627A4E90"/>
    <w:rsid w:val="627A4F24"/>
    <w:rsid w:val="627A53A1"/>
    <w:rsid w:val="627A5E9C"/>
    <w:rsid w:val="627A743A"/>
    <w:rsid w:val="627B2792"/>
    <w:rsid w:val="627B391D"/>
    <w:rsid w:val="627B3CB8"/>
    <w:rsid w:val="627B676B"/>
    <w:rsid w:val="627B6AF1"/>
    <w:rsid w:val="627B71A0"/>
    <w:rsid w:val="627C00F2"/>
    <w:rsid w:val="627C017D"/>
    <w:rsid w:val="627C1498"/>
    <w:rsid w:val="627C2E99"/>
    <w:rsid w:val="627C32F1"/>
    <w:rsid w:val="627C3933"/>
    <w:rsid w:val="627C5292"/>
    <w:rsid w:val="627C69F8"/>
    <w:rsid w:val="627C7A13"/>
    <w:rsid w:val="627D0FCB"/>
    <w:rsid w:val="627D14E4"/>
    <w:rsid w:val="627D433F"/>
    <w:rsid w:val="627D56EE"/>
    <w:rsid w:val="627D5CD2"/>
    <w:rsid w:val="627D7073"/>
    <w:rsid w:val="627D7563"/>
    <w:rsid w:val="627E00A2"/>
    <w:rsid w:val="627E2AA8"/>
    <w:rsid w:val="627E4830"/>
    <w:rsid w:val="627E52F3"/>
    <w:rsid w:val="627E554B"/>
    <w:rsid w:val="627E55B4"/>
    <w:rsid w:val="627E6361"/>
    <w:rsid w:val="627E70B9"/>
    <w:rsid w:val="627E7854"/>
    <w:rsid w:val="627F0424"/>
    <w:rsid w:val="627F08B6"/>
    <w:rsid w:val="627F1E58"/>
    <w:rsid w:val="627F20C3"/>
    <w:rsid w:val="627F2323"/>
    <w:rsid w:val="627F4075"/>
    <w:rsid w:val="627F5BA7"/>
    <w:rsid w:val="627F63C9"/>
    <w:rsid w:val="627F6E10"/>
    <w:rsid w:val="6280028E"/>
    <w:rsid w:val="62802200"/>
    <w:rsid w:val="62806ADA"/>
    <w:rsid w:val="62807874"/>
    <w:rsid w:val="628132E9"/>
    <w:rsid w:val="62814099"/>
    <w:rsid w:val="628174EA"/>
    <w:rsid w:val="62817F80"/>
    <w:rsid w:val="6282132E"/>
    <w:rsid w:val="62822977"/>
    <w:rsid w:val="628275EA"/>
    <w:rsid w:val="62827BEF"/>
    <w:rsid w:val="62827E83"/>
    <w:rsid w:val="62830156"/>
    <w:rsid w:val="628303B7"/>
    <w:rsid w:val="628307C8"/>
    <w:rsid w:val="62830E1C"/>
    <w:rsid w:val="62834337"/>
    <w:rsid w:val="628345AD"/>
    <w:rsid w:val="62836DEC"/>
    <w:rsid w:val="62837831"/>
    <w:rsid w:val="628405AE"/>
    <w:rsid w:val="62840D04"/>
    <w:rsid w:val="62840F04"/>
    <w:rsid w:val="6284166C"/>
    <w:rsid w:val="62841BF1"/>
    <w:rsid w:val="628422CD"/>
    <w:rsid w:val="62842E61"/>
    <w:rsid w:val="62843233"/>
    <w:rsid w:val="62843435"/>
    <w:rsid w:val="62850E8B"/>
    <w:rsid w:val="62850EC5"/>
    <w:rsid w:val="628510E2"/>
    <w:rsid w:val="62851731"/>
    <w:rsid w:val="6285315A"/>
    <w:rsid w:val="62853BC4"/>
    <w:rsid w:val="62853C31"/>
    <w:rsid w:val="62853F4B"/>
    <w:rsid w:val="62854876"/>
    <w:rsid w:val="62854AB5"/>
    <w:rsid w:val="628551A2"/>
    <w:rsid w:val="62855EB9"/>
    <w:rsid w:val="6285678F"/>
    <w:rsid w:val="628573CD"/>
    <w:rsid w:val="628574FB"/>
    <w:rsid w:val="62860636"/>
    <w:rsid w:val="62860B3E"/>
    <w:rsid w:val="62860F9F"/>
    <w:rsid w:val="62861D78"/>
    <w:rsid w:val="62861E18"/>
    <w:rsid w:val="62862181"/>
    <w:rsid w:val="628621BE"/>
    <w:rsid w:val="6286255D"/>
    <w:rsid w:val="628627FF"/>
    <w:rsid w:val="62863829"/>
    <w:rsid w:val="62863FA3"/>
    <w:rsid w:val="62865532"/>
    <w:rsid w:val="6286607D"/>
    <w:rsid w:val="62866197"/>
    <w:rsid w:val="62867B7D"/>
    <w:rsid w:val="628705D9"/>
    <w:rsid w:val="6287090C"/>
    <w:rsid w:val="62870A35"/>
    <w:rsid w:val="62871579"/>
    <w:rsid w:val="62872701"/>
    <w:rsid w:val="628727AC"/>
    <w:rsid w:val="62872FB3"/>
    <w:rsid w:val="6287456A"/>
    <w:rsid w:val="6287486E"/>
    <w:rsid w:val="6287558A"/>
    <w:rsid w:val="62875BE3"/>
    <w:rsid w:val="62877273"/>
    <w:rsid w:val="6287775C"/>
    <w:rsid w:val="62877906"/>
    <w:rsid w:val="6288017D"/>
    <w:rsid w:val="628801E0"/>
    <w:rsid w:val="6288082B"/>
    <w:rsid w:val="62881BF4"/>
    <w:rsid w:val="6288204B"/>
    <w:rsid w:val="62882177"/>
    <w:rsid w:val="62882F2D"/>
    <w:rsid w:val="62883028"/>
    <w:rsid w:val="62883624"/>
    <w:rsid w:val="628837E1"/>
    <w:rsid w:val="62883C98"/>
    <w:rsid w:val="6288706A"/>
    <w:rsid w:val="62891F72"/>
    <w:rsid w:val="628926CA"/>
    <w:rsid w:val="62892BC1"/>
    <w:rsid w:val="628931C4"/>
    <w:rsid w:val="62894691"/>
    <w:rsid w:val="628964B8"/>
    <w:rsid w:val="6289744D"/>
    <w:rsid w:val="62897D70"/>
    <w:rsid w:val="628A1A78"/>
    <w:rsid w:val="628A4041"/>
    <w:rsid w:val="628A476E"/>
    <w:rsid w:val="628A4C6A"/>
    <w:rsid w:val="628A5575"/>
    <w:rsid w:val="628A586D"/>
    <w:rsid w:val="628A6113"/>
    <w:rsid w:val="628A660F"/>
    <w:rsid w:val="628B00D7"/>
    <w:rsid w:val="628B02E6"/>
    <w:rsid w:val="628B34E1"/>
    <w:rsid w:val="628B3936"/>
    <w:rsid w:val="628B3CCF"/>
    <w:rsid w:val="628B5032"/>
    <w:rsid w:val="628B5893"/>
    <w:rsid w:val="628B5CD8"/>
    <w:rsid w:val="628B6C1F"/>
    <w:rsid w:val="628C306E"/>
    <w:rsid w:val="628C329A"/>
    <w:rsid w:val="628C5156"/>
    <w:rsid w:val="628D11A7"/>
    <w:rsid w:val="628D262A"/>
    <w:rsid w:val="628D4AF5"/>
    <w:rsid w:val="628D54C3"/>
    <w:rsid w:val="628D5D30"/>
    <w:rsid w:val="628E0589"/>
    <w:rsid w:val="628E0987"/>
    <w:rsid w:val="628E0A56"/>
    <w:rsid w:val="628E6050"/>
    <w:rsid w:val="628E626B"/>
    <w:rsid w:val="628E646F"/>
    <w:rsid w:val="628E6C9D"/>
    <w:rsid w:val="628F035D"/>
    <w:rsid w:val="628F25CC"/>
    <w:rsid w:val="628F2A9D"/>
    <w:rsid w:val="628F51A0"/>
    <w:rsid w:val="628F5F1C"/>
    <w:rsid w:val="628F679B"/>
    <w:rsid w:val="628F6BA4"/>
    <w:rsid w:val="628F6FF9"/>
    <w:rsid w:val="628F77C1"/>
    <w:rsid w:val="629021F7"/>
    <w:rsid w:val="62902E08"/>
    <w:rsid w:val="629038C3"/>
    <w:rsid w:val="629047BC"/>
    <w:rsid w:val="62904EA0"/>
    <w:rsid w:val="62905483"/>
    <w:rsid w:val="629058DC"/>
    <w:rsid w:val="62906051"/>
    <w:rsid w:val="629074E4"/>
    <w:rsid w:val="62913539"/>
    <w:rsid w:val="62913637"/>
    <w:rsid w:val="62914838"/>
    <w:rsid w:val="62914910"/>
    <w:rsid w:val="62915367"/>
    <w:rsid w:val="62915F72"/>
    <w:rsid w:val="62924400"/>
    <w:rsid w:val="6292489B"/>
    <w:rsid w:val="629258F4"/>
    <w:rsid w:val="629259E7"/>
    <w:rsid w:val="62925A44"/>
    <w:rsid w:val="6292625C"/>
    <w:rsid w:val="629278F2"/>
    <w:rsid w:val="62927A29"/>
    <w:rsid w:val="6293016E"/>
    <w:rsid w:val="62930571"/>
    <w:rsid w:val="629305CA"/>
    <w:rsid w:val="62931E12"/>
    <w:rsid w:val="6293229A"/>
    <w:rsid w:val="62932386"/>
    <w:rsid w:val="6293302D"/>
    <w:rsid w:val="62934814"/>
    <w:rsid w:val="62934E1B"/>
    <w:rsid w:val="62934E43"/>
    <w:rsid w:val="629350DE"/>
    <w:rsid w:val="6293630E"/>
    <w:rsid w:val="62941C84"/>
    <w:rsid w:val="629422C9"/>
    <w:rsid w:val="62943F82"/>
    <w:rsid w:val="6294569D"/>
    <w:rsid w:val="629463BD"/>
    <w:rsid w:val="62946AC2"/>
    <w:rsid w:val="62946B85"/>
    <w:rsid w:val="62946FC7"/>
    <w:rsid w:val="62950B81"/>
    <w:rsid w:val="62950FB1"/>
    <w:rsid w:val="629525A2"/>
    <w:rsid w:val="62952CE8"/>
    <w:rsid w:val="62952DCD"/>
    <w:rsid w:val="62953CBA"/>
    <w:rsid w:val="62954BD9"/>
    <w:rsid w:val="629564A9"/>
    <w:rsid w:val="629574EE"/>
    <w:rsid w:val="62960FAD"/>
    <w:rsid w:val="6296136D"/>
    <w:rsid w:val="6296176B"/>
    <w:rsid w:val="62963AE1"/>
    <w:rsid w:val="62963CCD"/>
    <w:rsid w:val="62965C1F"/>
    <w:rsid w:val="62966995"/>
    <w:rsid w:val="62966B65"/>
    <w:rsid w:val="62967C0B"/>
    <w:rsid w:val="62967D39"/>
    <w:rsid w:val="62970CD7"/>
    <w:rsid w:val="62970FE4"/>
    <w:rsid w:val="6297163E"/>
    <w:rsid w:val="6297236F"/>
    <w:rsid w:val="62974BCA"/>
    <w:rsid w:val="62975B24"/>
    <w:rsid w:val="62975E42"/>
    <w:rsid w:val="62976109"/>
    <w:rsid w:val="62976C44"/>
    <w:rsid w:val="62976EF5"/>
    <w:rsid w:val="62977267"/>
    <w:rsid w:val="62985252"/>
    <w:rsid w:val="62985BF7"/>
    <w:rsid w:val="62986071"/>
    <w:rsid w:val="62991E82"/>
    <w:rsid w:val="629927A2"/>
    <w:rsid w:val="62993713"/>
    <w:rsid w:val="62996FD2"/>
    <w:rsid w:val="629A012B"/>
    <w:rsid w:val="629A15FE"/>
    <w:rsid w:val="629A1FCB"/>
    <w:rsid w:val="629A329F"/>
    <w:rsid w:val="629A3BB6"/>
    <w:rsid w:val="629A4440"/>
    <w:rsid w:val="629A5209"/>
    <w:rsid w:val="629A5B34"/>
    <w:rsid w:val="629A6340"/>
    <w:rsid w:val="629A6846"/>
    <w:rsid w:val="629B0577"/>
    <w:rsid w:val="629B0F38"/>
    <w:rsid w:val="629B105B"/>
    <w:rsid w:val="629B1C54"/>
    <w:rsid w:val="629B3C7A"/>
    <w:rsid w:val="629B460C"/>
    <w:rsid w:val="629B4EBC"/>
    <w:rsid w:val="629B5102"/>
    <w:rsid w:val="629B516C"/>
    <w:rsid w:val="629B56ED"/>
    <w:rsid w:val="629B7917"/>
    <w:rsid w:val="629B7A73"/>
    <w:rsid w:val="629B7F02"/>
    <w:rsid w:val="629C231D"/>
    <w:rsid w:val="629C2B0E"/>
    <w:rsid w:val="629C2EE3"/>
    <w:rsid w:val="629C3876"/>
    <w:rsid w:val="629C46E9"/>
    <w:rsid w:val="629C598E"/>
    <w:rsid w:val="629C5A79"/>
    <w:rsid w:val="629C6DB7"/>
    <w:rsid w:val="629C76D5"/>
    <w:rsid w:val="629D5517"/>
    <w:rsid w:val="629D751C"/>
    <w:rsid w:val="629D7A63"/>
    <w:rsid w:val="629E0BB6"/>
    <w:rsid w:val="629E1800"/>
    <w:rsid w:val="629E55C5"/>
    <w:rsid w:val="629E62C7"/>
    <w:rsid w:val="629E645C"/>
    <w:rsid w:val="629E7ECC"/>
    <w:rsid w:val="629F0FE0"/>
    <w:rsid w:val="629F2B93"/>
    <w:rsid w:val="629F3EDD"/>
    <w:rsid w:val="629F5ADC"/>
    <w:rsid w:val="629F6AE4"/>
    <w:rsid w:val="629F714E"/>
    <w:rsid w:val="62A031F6"/>
    <w:rsid w:val="62A0377C"/>
    <w:rsid w:val="62A03AB6"/>
    <w:rsid w:val="62A03B5D"/>
    <w:rsid w:val="62A0431E"/>
    <w:rsid w:val="62A07788"/>
    <w:rsid w:val="62A10112"/>
    <w:rsid w:val="62A120F5"/>
    <w:rsid w:val="62A13922"/>
    <w:rsid w:val="62A14A9E"/>
    <w:rsid w:val="62A173E0"/>
    <w:rsid w:val="62A2102D"/>
    <w:rsid w:val="62A24DE1"/>
    <w:rsid w:val="62A26767"/>
    <w:rsid w:val="62A2792B"/>
    <w:rsid w:val="62A3072A"/>
    <w:rsid w:val="62A3125C"/>
    <w:rsid w:val="62A31775"/>
    <w:rsid w:val="62A317FF"/>
    <w:rsid w:val="62A31D5F"/>
    <w:rsid w:val="62A3320A"/>
    <w:rsid w:val="62A34964"/>
    <w:rsid w:val="62A36572"/>
    <w:rsid w:val="62A370EB"/>
    <w:rsid w:val="62A40329"/>
    <w:rsid w:val="62A4034E"/>
    <w:rsid w:val="62A41B70"/>
    <w:rsid w:val="62A41F1F"/>
    <w:rsid w:val="62A42563"/>
    <w:rsid w:val="62A43559"/>
    <w:rsid w:val="62A4450A"/>
    <w:rsid w:val="62A447C0"/>
    <w:rsid w:val="62A45115"/>
    <w:rsid w:val="62A46FAD"/>
    <w:rsid w:val="62A47B35"/>
    <w:rsid w:val="62A50C1B"/>
    <w:rsid w:val="62A50E07"/>
    <w:rsid w:val="62A51693"/>
    <w:rsid w:val="62A5431E"/>
    <w:rsid w:val="62A561BD"/>
    <w:rsid w:val="62A56878"/>
    <w:rsid w:val="62A57E22"/>
    <w:rsid w:val="62A635F7"/>
    <w:rsid w:val="62A63693"/>
    <w:rsid w:val="62A63868"/>
    <w:rsid w:val="62A644DF"/>
    <w:rsid w:val="62A65BEC"/>
    <w:rsid w:val="62A67154"/>
    <w:rsid w:val="62A714D2"/>
    <w:rsid w:val="62A716EA"/>
    <w:rsid w:val="62A71F7B"/>
    <w:rsid w:val="62A73CDA"/>
    <w:rsid w:val="62A75433"/>
    <w:rsid w:val="62A76DAF"/>
    <w:rsid w:val="62A819D5"/>
    <w:rsid w:val="62A8266E"/>
    <w:rsid w:val="62A82679"/>
    <w:rsid w:val="62A830DD"/>
    <w:rsid w:val="62A832A4"/>
    <w:rsid w:val="62A835BC"/>
    <w:rsid w:val="62A85281"/>
    <w:rsid w:val="62A85ACE"/>
    <w:rsid w:val="62A90392"/>
    <w:rsid w:val="62A9226E"/>
    <w:rsid w:val="62A9282B"/>
    <w:rsid w:val="62A93BF1"/>
    <w:rsid w:val="62A9451A"/>
    <w:rsid w:val="62A96547"/>
    <w:rsid w:val="62A97170"/>
    <w:rsid w:val="62A97255"/>
    <w:rsid w:val="62AA276C"/>
    <w:rsid w:val="62AA464C"/>
    <w:rsid w:val="62AA466E"/>
    <w:rsid w:val="62AA671F"/>
    <w:rsid w:val="62AA696F"/>
    <w:rsid w:val="62AB0EAC"/>
    <w:rsid w:val="62AB1EEE"/>
    <w:rsid w:val="62AB2C33"/>
    <w:rsid w:val="62AB45EC"/>
    <w:rsid w:val="62AB5771"/>
    <w:rsid w:val="62AB5F70"/>
    <w:rsid w:val="62AC0FBD"/>
    <w:rsid w:val="62AC1B32"/>
    <w:rsid w:val="62AC1F68"/>
    <w:rsid w:val="62AC344B"/>
    <w:rsid w:val="62AD1664"/>
    <w:rsid w:val="62AD24FB"/>
    <w:rsid w:val="62AD3C8F"/>
    <w:rsid w:val="62AD54CF"/>
    <w:rsid w:val="62AD6D53"/>
    <w:rsid w:val="62AD6F8D"/>
    <w:rsid w:val="62AE0698"/>
    <w:rsid w:val="62AE0E01"/>
    <w:rsid w:val="62AE2C30"/>
    <w:rsid w:val="62AE32EA"/>
    <w:rsid w:val="62AE5783"/>
    <w:rsid w:val="62AE705A"/>
    <w:rsid w:val="62AF08F4"/>
    <w:rsid w:val="62AF13CC"/>
    <w:rsid w:val="62AF215A"/>
    <w:rsid w:val="62AF2ADE"/>
    <w:rsid w:val="62AF32D4"/>
    <w:rsid w:val="62AF51A1"/>
    <w:rsid w:val="62AF62C1"/>
    <w:rsid w:val="62AF6E89"/>
    <w:rsid w:val="62AF7F3F"/>
    <w:rsid w:val="62B000CB"/>
    <w:rsid w:val="62B002F6"/>
    <w:rsid w:val="62B01387"/>
    <w:rsid w:val="62B01BF9"/>
    <w:rsid w:val="62B02775"/>
    <w:rsid w:val="62B0491B"/>
    <w:rsid w:val="62B05356"/>
    <w:rsid w:val="62B06376"/>
    <w:rsid w:val="62B070C6"/>
    <w:rsid w:val="62B100CD"/>
    <w:rsid w:val="62B13234"/>
    <w:rsid w:val="62B1324A"/>
    <w:rsid w:val="62B13E10"/>
    <w:rsid w:val="62B13E15"/>
    <w:rsid w:val="62B14718"/>
    <w:rsid w:val="62B14A28"/>
    <w:rsid w:val="62B1511E"/>
    <w:rsid w:val="62B1647B"/>
    <w:rsid w:val="62B17800"/>
    <w:rsid w:val="62B22158"/>
    <w:rsid w:val="62B227ED"/>
    <w:rsid w:val="62B23649"/>
    <w:rsid w:val="62B24547"/>
    <w:rsid w:val="62B265F7"/>
    <w:rsid w:val="62B3261F"/>
    <w:rsid w:val="62B32CD1"/>
    <w:rsid w:val="62B33B05"/>
    <w:rsid w:val="62B33F8D"/>
    <w:rsid w:val="62B34391"/>
    <w:rsid w:val="62B374E8"/>
    <w:rsid w:val="62B376AF"/>
    <w:rsid w:val="62B405FF"/>
    <w:rsid w:val="62B431BA"/>
    <w:rsid w:val="62B43D82"/>
    <w:rsid w:val="62B44CF5"/>
    <w:rsid w:val="62B44D7C"/>
    <w:rsid w:val="62B46769"/>
    <w:rsid w:val="62B478E9"/>
    <w:rsid w:val="62B47C1F"/>
    <w:rsid w:val="62B50A2F"/>
    <w:rsid w:val="62B51650"/>
    <w:rsid w:val="62B52472"/>
    <w:rsid w:val="62B527FD"/>
    <w:rsid w:val="62B55274"/>
    <w:rsid w:val="62B55AC9"/>
    <w:rsid w:val="62B56031"/>
    <w:rsid w:val="62B56081"/>
    <w:rsid w:val="62B57946"/>
    <w:rsid w:val="62B60368"/>
    <w:rsid w:val="62B60AA3"/>
    <w:rsid w:val="62B6106E"/>
    <w:rsid w:val="62B616D1"/>
    <w:rsid w:val="62B61EAC"/>
    <w:rsid w:val="62B62F9F"/>
    <w:rsid w:val="62B63924"/>
    <w:rsid w:val="62B653B1"/>
    <w:rsid w:val="62B70AC0"/>
    <w:rsid w:val="62B70DCB"/>
    <w:rsid w:val="62B70F5D"/>
    <w:rsid w:val="62B716E9"/>
    <w:rsid w:val="62B747B8"/>
    <w:rsid w:val="62B80DBA"/>
    <w:rsid w:val="62B83A75"/>
    <w:rsid w:val="62B84B39"/>
    <w:rsid w:val="62B861C5"/>
    <w:rsid w:val="62B910FC"/>
    <w:rsid w:val="62B9215C"/>
    <w:rsid w:val="62B94A5C"/>
    <w:rsid w:val="62B9576A"/>
    <w:rsid w:val="62B97AB9"/>
    <w:rsid w:val="62B97D5D"/>
    <w:rsid w:val="62BA2CB9"/>
    <w:rsid w:val="62BA2ECA"/>
    <w:rsid w:val="62BA36BE"/>
    <w:rsid w:val="62BB2188"/>
    <w:rsid w:val="62BB23DB"/>
    <w:rsid w:val="62BB324D"/>
    <w:rsid w:val="62BB45FA"/>
    <w:rsid w:val="62BB61F0"/>
    <w:rsid w:val="62BB7F8A"/>
    <w:rsid w:val="62BC2A0E"/>
    <w:rsid w:val="62BC325E"/>
    <w:rsid w:val="62BC3911"/>
    <w:rsid w:val="62BC40AF"/>
    <w:rsid w:val="62BC44BF"/>
    <w:rsid w:val="62BC4661"/>
    <w:rsid w:val="62BC7C0A"/>
    <w:rsid w:val="62BD1AC6"/>
    <w:rsid w:val="62BD228A"/>
    <w:rsid w:val="62BD2309"/>
    <w:rsid w:val="62BD23D2"/>
    <w:rsid w:val="62BD2D5E"/>
    <w:rsid w:val="62BD30BA"/>
    <w:rsid w:val="62BD42C2"/>
    <w:rsid w:val="62BD43A4"/>
    <w:rsid w:val="62BD4CF0"/>
    <w:rsid w:val="62BD4E12"/>
    <w:rsid w:val="62BD5B54"/>
    <w:rsid w:val="62BD7F65"/>
    <w:rsid w:val="62BE0AC7"/>
    <w:rsid w:val="62BE35B0"/>
    <w:rsid w:val="62BE4117"/>
    <w:rsid w:val="62BE6A53"/>
    <w:rsid w:val="62BE7D66"/>
    <w:rsid w:val="62BF0783"/>
    <w:rsid w:val="62BF19C5"/>
    <w:rsid w:val="62BF34E6"/>
    <w:rsid w:val="62BF5AFC"/>
    <w:rsid w:val="62BF6990"/>
    <w:rsid w:val="62C02533"/>
    <w:rsid w:val="62C03E1E"/>
    <w:rsid w:val="62C05258"/>
    <w:rsid w:val="62C07731"/>
    <w:rsid w:val="62C07908"/>
    <w:rsid w:val="62C12018"/>
    <w:rsid w:val="62C12BFD"/>
    <w:rsid w:val="62C13FAC"/>
    <w:rsid w:val="62C13FCA"/>
    <w:rsid w:val="62C145FB"/>
    <w:rsid w:val="62C16803"/>
    <w:rsid w:val="62C17E47"/>
    <w:rsid w:val="62C204A2"/>
    <w:rsid w:val="62C21B13"/>
    <w:rsid w:val="62C2536C"/>
    <w:rsid w:val="62C268F4"/>
    <w:rsid w:val="62C26CA3"/>
    <w:rsid w:val="62C30F5C"/>
    <w:rsid w:val="62C3128C"/>
    <w:rsid w:val="62C31A1B"/>
    <w:rsid w:val="62C3328D"/>
    <w:rsid w:val="62C349D0"/>
    <w:rsid w:val="62C35710"/>
    <w:rsid w:val="62C3571C"/>
    <w:rsid w:val="62C360BC"/>
    <w:rsid w:val="62C36744"/>
    <w:rsid w:val="62C369A4"/>
    <w:rsid w:val="62C36E23"/>
    <w:rsid w:val="62C378DE"/>
    <w:rsid w:val="62C4049A"/>
    <w:rsid w:val="62C41D55"/>
    <w:rsid w:val="62C4232F"/>
    <w:rsid w:val="62C423F5"/>
    <w:rsid w:val="62C429EE"/>
    <w:rsid w:val="62C43A2D"/>
    <w:rsid w:val="62C4480F"/>
    <w:rsid w:val="62C44B1C"/>
    <w:rsid w:val="62C456BC"/>
    <w:rsid w:val="62C463BD"/>
    <w:rsid w:val="62C466C8"/>
    <w:rsid w:val="62C470A3"/>
    <w:rsid w:val="62C51434"/>
    <w:rsid w:val="62C51473"/>
    <w:rsid w:val="62C52F94"/>
    <w:rsid w:val="62C5378A"/>
    <w:rsid w:val="62C53EC6"/>
    <w:rsid w:val="62C54AA7"/>
    <w:rsid w:val="62C56728"/>
    <w:rsid w:val="62C56824"/>
    <w:rsid w:val="62C6213C"/>
    <w:rsid w:val="62C6396E"/>
    <w:rsid w:val="62C6478A"/>
    <w:rsid w:val="62C64968"/>
    <w:rsid w:val="62C64D36"/>
    <w:rsid w:val="62C658A5"/>
    <w:rsid w:val="62C66518"/>
    <w:rsid w:val="62C67BAB"/>
    <w:rsid w:val="62C67FF3"/>
    <w:rsid w:val="62C70617"/>
    <w:rsid w:val="62C72CC6"/>
    <w:rsid w:val="62C73055"/>
    <w:rsid w:val="62C73A2E"/>
    <w:rsid w:val="62C74B83"/>
    <w:rsid w:val="62C75F9B"/>
    <w:rsid w:val="62C82C05"/>
    <w:rsid w:val="62C85CBA"/>
    <w:rsid w:val="62C87D9F"/>
    <w:rsid w:val="62C90EAB"/>
    <w:rsid w:val="62C9714A"/>
    <w:rsid w:val="62CA187F"/>
    <w:rsid w:val="62CA1A92"/>
    <w:rsid w:val="62CA25A7"/>
    <w:rsid w:val="62CA78C9"/>
    <w:rsid w:val="62CA7BF9"/>
    <w:rsid w:val="62CB0802"/>
    <w:rsid w:val="62CB2310"/>
    <w:rsid w:val="62CB2CE4"/>
    <w:rsid w:val="62CB3284"/>
    <w:rsid w:val="62CB42EC"/>
    <w:rsid w:val="62CB55CE"/>
    <w:rsid w:val="62CB5BBF"/>
    <w:rsid w:val="62CB6CD7"/>
    <w:rsid w:val="62CB6E53"/>
    <w:rsid w:val="62CC0EF7"/>
    <w:rsid w:val="62CC1E44"/>
    <w:rsid w:val="62CC27C3"/>
    <w:rsid w:val="62CC2A1A"/>
    <w:rsid w:val="62CC40D5"/>
    <w:rsid w:val="62CC4470"/>
    <w:rsid w:val="62CC5718"/>
    <w:rsid w:val="62CC631F"/>
    <w:rsid w:val="62CC6D5A"/>
    <w:rsid w:val="62CD039D"/>
    <w:rsid w:val="62CD073C"/>
    <w:rsid w:val="62CD19E0"/>
    <w:rsid w:val="62CD2BC7"/>
    <w:rsid w:val="62CD417A"/>
    <w:rsid w:val="62CD55D2"/>
    <w:rsid w:val="62CD5EEA"/>
    <w:rsid w:val="62CD62BA"/>
    <w:rsid w:val="62CD6C08"/>
    <w:rsid w:val="62CD7205"/>
    <w:rsid w:val="62CD7EA4"/>
    <w:rsid w:val="62CE1B03"/>
    <w:rsid w:val="62CE25A2"/>
    <w:rsid w:val="62CE3022"/>
    <w:rsid w:val="62CE31F6"/>
    <w:rsid w:val="62CE3C3C"/>
    <w:rsid w:val="62CE4665"/>
    <w:rsid w:val="62CE5CA8"/>
    <w:rsid w:val="62CE652A"/>
    <w:rsid w:val="62CE6A89"/>
    <w:rsid w:val="62CE6BD1"/>
    <w:rsid w:val="62CE7A57"/>
    <w:rsid w:val="62CE7B07"/>
    <w:rsid w:val="62CE7D46"/>
    <w:rsid w:val="62CF1501"/>
    <w:rsid w:val="62CF2811"/>
    <w:rsid w:val="62CF2A61"/>
    <w:rsid w:val="62CF32E4"/>
    <w:rsid w:val="62CF4591"/>
    <w:rsid w:val="62CF540B"/>
    <w:rsid w:val="62CF57FB"/>
    <w:rsid w:val="62D00270"/>
    <w:rsid w:val="62D01C18"/>
    <w:rsid w:val="62D021E1"/>
    <w:rsid w:val="62D04BBB"/>
    <w:rsid w:val="62D061FB"/>
    <w:rsid w:val="62D112C4"/>
    <w:rsid w:val="62D1212E"/>
    <w:rsid w:val="62D12BD5"/>
    <w:rsid w:val="62D14097"/>
    <w:rsid w:val="62D1432C"/>
    <w:rsid w:val="62D14776"/>
    <w:rsid w:val="62D147B3"/>
    <w:rsid w:val="62D15FBC"/>
    <w:rsid w:val="62D161DE"/>
    <w:rsid w:val="62D17626"/>
    <w:rsid w:val="62D21D0D"/>
    <w:rsid w:val="62D21DAE"/>
    <w:rsid w:val="62D21F43"/>
    <w:rsid w:val="62D246C4"/>
    <w:rsid w:val="62D24D4B"/>
    <w:rsid w:val="62D24FBA"/>
    <w:rsid w:val="62D256ED"/>
    <w:rsid w:val="62D26796"/>
    <w:rsid w:val="62D27BAF"/>
    <w:rsid w:val="62D329F6"/>
    <w:rsid w:val="62D33B51"/>
    <w:rsid w:val="62D34DB8"/>
    <w:rsid w:val="62D35345"/>
    <w:rsid w:val="62D377A1"/>
    <w:rsid w:val="62D37EF8"/>
    <w:rsid w:val="62D41677"/>
    <w:rsid w:val="62D437AB"/>
    <w:rsid w:val="62D45559"/>
    <w:rsid w:val="62D469B3"/>
    <w:rsid w:val="62D47463"/>
    <w:rsid w:val="62D47753"/>
    <w:rsid w:val="62D514BF"/>
    <w:rsid w:val="62D56A83"/>
    <w:rsid w:val="62D60F4C"/>
    <w:rsid w:val="62D625A3"/>
    <w:rsid w:val="62D65568"/>
    <w:rsid w:val="62D66049"/>
    <w:rsid w:val="62D665B5"/>
    <w:rsid w:val="62D67C01"/>
    <w:rsid w:val="62D7143B"/>
    <w:rsid w:val="62D72113"/>
    <w:rsid w:val="62D73236"/>
    <w:rsid w:val="62D75962"/>
    <w:rsid w:val="62D75D07"/>
    <w:rsid w:val="62D80472"/>
    <w:rsid w:val="62D81AB9"/>
    <w:rsid w:val="62D81B9C"/>
    <w:rsid w:val="62D82462"/>
    <w:rsid w:val="62D824CE"/>
    <w:rsid w:val="62D82504"/>
    <w:rsid w:val="62D82AC1"/>
    <w:rsid w:val="62D84E6C"/>
    <w:rsid w:val="62D8524A"/>
    <w:rsid w:val="62D853DB"/>
    <w:rsid w:val="62D85ADF"/>
    <w:rsid w:val="62D86309"/>
    <w:rsid w:val="62D863CD"/>
    <w:rsid w:val="62D865E0"/>
    <w:rsid w:val="62D86D65"/>
    <w:rsid w:val="62D8753A"/>
    <w:rsid w:val="62D90535"/>
    <w:rsid w:val="62D905CA"/>
    <w:rsid w:val="62D91574"/>
    <w:rsid w:val="62D92EE6"/>
    <w:rsid w:val="62D93A21"/>
    <w:rsid w:val="62D954FE"/>
    <w:rsid w:val="62D96711"/>
    <w:rsid w:val="62D96BE0"/>
    <w:rsid w:val="62D97E19"/>
    <w:rsid w:val="62DA00CD"/>
    <w:rsid w:val="62DA02C3"/>
    <w:rsid w:val="62DA50F4"/>
    <w:rsid w:val="62DA5FD0"/>
    <w:rsid w:val="62DB0561"/>
    <w:rsid w:val="62DB107D"/>
    <w:rsid w:val="62DB1380"/>
    <w:rsid w:val="62DB1C63"/>
    <w:rsid w:val="62DC012A"/>
    <w:rsid w:val="62DC26BD"/>
    <w:rsid w:val="62DC27EB"/>
    <w:rsid w:val="62DC368C"/>
    <w:rsid w:val="62DC446C"/>
    <w:rsid w:val="62DC4E12"/>
    <w:rsid w:val="62DC5E73"/>
    <w:rsid w:val="62DC5F40"/>
    <w:rsid w:val="62DC700A"/>
    <w:rsid w:val="62DC7B8D"/>
    <w:rsid w:val="62DD027B"/>
    <w:rsid w:val="62DD0AF4"/>
    <w:rsid w:val="62DD170E"/>
    <w:rsid w:val="62DD26CE"/>
    <w:rsid w:val="62DD2A39"/>
    <w:rsid w:val="62DD3719"/>
    <w:rsid w:val="62DD37B2"/>
    <w:rsid w:val="62DD41FF"/>
    <w:rsid w:val="62DD53AD"/>
    <w:rsid w:val="62DD6353"/>
    <w:rsid w:val="62DD63C9"/>
    <w:rsid w:val="62DD6A50"/>
    <w:rsid w:val="62DD74B1"/>
    <w:rsid w:val="62DE1A06"/>
    <w:rsid w:val="62DE1A3C"/>
    <w:rsid w:val="62DE2131"/>
    <w:rsid w:val="62DE2293"/>
    <w:rsid w:val="62DE3973"/>
    <w:rsid w:val="62DE3D2D"/>
    <w:rsid w:val="62DF1370"/>
    <w:rsid w:val="62DF3053"/>
    <w:rsid w:val="62DF68BC"/>
    <w:rsid w:val="62DF6FAC"/>
    <w:rsid w:val="62E01DCA"/>
    <w:rsid w:val="62E01E58"/>
    <w:rsid w:val="62E0467B"/>
    <w:rsid w:val="62E05D1F"/>
    <w:rsid w:val="62E06D1C"/>
    <w:rsid w:val="62E07DDB"/>
    <w:rsid w:val="62E07FEB"/>
    <w:rsid w:val="62E1032F"/>
    <w:rsid w:val="62E11ACE"/>
    <w:rsid w:val="62E12AFE"/>
    <w:rsid w:val="62E12B08"/>
    <w:rsid w:val="62E1370C"/>
    <w:rsid w:val="62E14E71"/>
    <w:rsid w:val="62E15DC5"/>
    <w:rsid w:val="62E161B4"/>
    <w:rsid w:val="62E16A09"/>
    <w:rsid w:val="62E21058"/>
    <w:rsid w:val="62E2129A"/>
    <w:rsid w:val="62E21486"/>
    <w:rsid w:val="62E214A9"/>
    <w:rsid w:val="62E229BF"/>
    <w:rsid w:val="62E235BA"/>
    <w:rsid w:val="62E25402"/>
    <w:rsid w:val="62E25765"/>
    <w:rsid w:val="62E32ED6"/>
    <w:rsid w:val="62E341EC"/>
    <w:rsid w:val="62E358CB"/>
    <w:rsid w:val="62E3712F"/>
    <w:rsid w:val="62E42CDF"/>
    <w:rsid w:val="62E43536"/>
    <w:rsid w:val="62E4391D"/>
    <w:rsid w:val="62E47A2B"/>
    <w:rsid w:val="62E47AC9"/>
    <w:rsid w:val="62E509F0"/>
    <w:rsid w:val="62E52BFF"/>
    <w:rsid w:val="62E54F55"/>
    <w:rsid w:val="62E5538F"/>
    <w:rsid w:val="62E56192"/>
    <w:rsid w:val="62E62FCC"/>
    <w:rsid w:val="62E6428D"/>
    <w:rsid w:val="62E65EA4"/>
    <w:rsid w:val="62E66B3F"/>
    <w:rsid w:val="62E66FE9"/>
    <w:rsid w:val="62E742D1"/>
    <w:rsid w:val="62E77DB6"/>
    <w:rsid w:val="62E80A71"/>
    <w:rsid w:val="62E83E16"/>
    <w:rsid w:val="62E849A7"/>
    <w:rsid w:val="62E8560C"/>
    <w:rsid w:val="62E85715"/>
    <w:rsid w:val="62E867B0"/>
    <w:rsid w:val="62E871EA"/>
    <w:rsid w:val="62E95063"/>
    <w:rsid w:val="62E97440"/>
    <w:rsid w:val="62EA48EC"/>
    <w:rsid w:val="62EA508C"/>
    <w:rsid w:val="62EA51DE"/>
    <w:rsid w:val="62EA768B"/>
    <w:rsid w:val="62EB3C8F"/>
    <w:rsid w:val="62EB4BEA"/>
    <w:rsid w:val="62EB6889"/>
    <w:rsid w:val="62EB7375"/>
    <w:rsid w:val="62EC0759"/>
    <w:rsid w:val="62EC2E36"/>
    <w:rsid w:val="62EC2FBA"/>
    <w:rsid w:val="62EC3B2E"/>
    <w:rsid w:val="62EC40FA"/>
    <w:rsid w:val="62EC5CB6"/>
    <w:rsid w:val="62EC6671"/>
    <w:rsid w:val="62EC69BC"/>
    <w:rsid w:val="62ED06F3"/>
    <w:rsid w:val="62ED1288"/>
    <w:rsid w:val="62ED1D22"/>
    <w:rsid w:val="62ED24CC"/>
    <w:rsid w:val="62ED394D"/>
    <w:rsid w:val="62ED40D5"/>
    <w:rsid w:val="62ED570E"/>
    <w:rsid w:val="62ED70D3"/>
    <w:rsid w:val="62EE02C7"/>
    <w:rsid w:val="62EE0FD5"/>
    <w:rsid w:val="62EE2DFF"/>
    <w:rsid w:val="62EE3C5C"/>
    <w:rsid w:val="62EE428B"/>
    <w:rsid w:val="62EE5D7F"/>
    <w:rsid w:val="62EE6F2F"/>
    <w:rsid w:val="62EE7C38"/>
    <w:rsid w:val="62EF003C"/>
    <w:rsid w:val="62EF025F"/>
    <w:rsid w:val="62EF0845"/>
    <w:rsid w:val="62EF0C13"/>
    <w:rsid w:val="62EF0F33"/>
    <w:rsid w:val="62EF2AD8"/>
    <w:rsid w:val="62EF36F4"/>
    <w:rsid w:val="62EF43A7"/>
    <w:rsid w:val="62EF7A0D"/>
    <w:rsid w:val="62F00A72"/>
    <w:rsid w:val="62F01FB7"/>
    <w:rsid w:val="62F022ED"/>
    <w:rsid w:val="62F0280B"/>
    <w:rsid w:val="62F02DBB"/>
    <w:rsid w:val="62F04BE1"/>
    <w:rsid w:val="62F1043D"/>
    <w:rsid w:val="62F110F6"/>
    <w:rsid w:val="62F119E5"/>
    <w:rsid w:val="62F12662"/>
    <w:rsid w:val="62F1290C"/>
    <w:rsid w:val="62F133AA"/>
    <w:rsid w:val="62F13988"/>
    <w:rsid w:val="62F13A18"/>
    <w:rsid w:val="62F14628"/>
    <w:rsid w:val="62F15998"/>
    <w:rsid w:val="62F17D7D"/>
    <w:rsid w:val="62F22DEE"/>
    <w:rsid w:val="62F23834"/>
    <w:rsid w:val="62F2406F"/>
    <w:rsid w:val="62F2479F"/>
    <w:rsid w:val="62F26164"/>
    <w:rsid w:val="62F2628E"/>
    <w:rsid w:val="62F27DAE"/>
    <w:rsid w:val="62F317F7"/>
    <w:rsid w:val="62F330EE"/>
    <w:rsid w:val="62F33813"/>
    <w:rsid w:val="62F33A3D"/>
    <w:rsid w:val="62F34AB8"/>
    <w:rsid w:val="62F3673C"/>
    <w:rsid w:val="62F36B46"/>
    <w:rsid w:val="62F42D90"/>
    <w:rsid w:val="62F4309B"/>
    <w:rsid w:val="62F44364"/>
    <w:rsid w:val="62F44622"/>
    <w:rsid w:val="62F4554A"/>
    <w:rsid w:val="62F461EF"/>
    <w:rsid w:val="62F46F5E"/>
    <w:rsid w:val="62F5227F"/>
    <w:rsid w:val="62F523AF"/>
    <w:rsid w:val="62F56060"/>
    <w:rsid w:val="62F56326"/>
    <w:rsid w:val="62F56B95"/>
    <w:rsid w:val="62F60369"/>
    <w:rsid w:val="62F6093E"/>
    <w:rsid w:val="62F60FB5"/>
    <w:rsid w:val="62F615EE"/>
    <w:rsid w:val="62F64E37"/>
    <w:rsid w:val="62F650F5"/>
    <w:rsid w:val="62F6525B"/>
    <w:rsid w:val="62F65703"/>
    <w:rsid w:val="62F67840"/>
    <w:rsid w:val="62F70158"/>
    <w:rsid w:val="62F70B9C"/>
    <w:rsid w:val="62F70CDC"/>
    <w:rsid w:val="62F71559"/>
    <w:rsid w:val="62F721C8"/>
    <w:rsid w:val="62F72DFF"/>
    <w:rsid w:val="62F743E9"/>
    <w:rsid w:val="62F7456C"/>
    <w:rsid w:val="62F74CE3"/>
    <w:rsid w:val="62F76B0B"/>
    <w:rsid w:val="62F80177"/>
    <w:rsid w:val="62F81938"/>
    <w:rsid w:val="62F81CCE"/>
    <w:rsid w:val="62F835B8"/>
    <w:rsid w:val="62F9125F"/>
    <w:rsid w:val="62F93134"/>
    <w:rsid w:val="62F93ED6"/>
    <w:rsid w:val="62F94650"/>
    <w:rsid w:val="62FA020A"/>
    <w:rsid w:val="62FA16F0"/>
    <w:rsid w:val="62FA4679"/>
    <w:rsid w:val="62FA54F0"/>
    <w:rsid w:val="62FA7312"/>
    <w:rsid w:val="62FA7918"/>
    <w:rsid w:val="62FB073F"/>
    <w:rsid w:val="62FB11FC"/>
    <w:rsid w:val="62FB1290"/>
    <w:rsid w:val="62FB1F19"/>
    <w:rsid w:val="62FB4E2E"/>
    <w:rsid w:val="62FC1021"/>
    <w:rsid w:val="62FC28B2"/>
    <w:rsid w:val="62FC296C"/>
    <w:rsid w:val="62FC3643"/>
    <w:rsid w:val="62FC39C2"/>
    <w:rsid w:val="62FC3BB6"/>
    <w:rsid w:val="62FC61B4"/>
    <w:rsid w:val="62FC6F89"/>
    <w:rsid w:val="62FD297C"/>
    <w:rsid w:val="62FD340A"/>
    <w:rsid w:val="62FD5C7B"/>
    <w:rsid w:val="62FD66FD"/>
    <w:rsid w:val="62FD7632"/>
    <w:rsid w:val="62FE369E"/>
    <w:rsid w:val="62FE3EF7"/>
    <w:rsid w:val="62FE4A38"/>
    <w:rsid w:val="62FE50AD"/>
    <w:rsid w:val="62FE628C"/>
    <w:rsid w:val="62FE7615"/>
    <w:rsid w:val="62FE7EB3"/>
    <w:rsid w:val="62FF1182"/>
    <w:rsid w:val="62FF120C"/>
    <w:rsid w:val="62FF41FD"/>
    <w:rsid w:val="62FF5F49"/>
    <w:rsid w:val="62FF6523"/>
    <w:rsid w:val="63000F97"/>
    <w:rsid w:val="63003128"/>
    <w:rsid w:val="6300561A"/>
    <w:rsid w:val="63005B25"/>
    <w:rsid w:val="6300696D"/>
    <w:rsid w:val="630073FA"/>
    <w:rsid w:val="63010B0B"/>
    <w:rsid w:val="63011579"/>
    <w:rsid w:val="6301366B"/>
    <w:rsid w:val="63014EFA"/>
    <w:rsid w:val="63014F2F"/>
    <w:rsid w:val="63015AC8"/>
    <w:rsid w:val="6302021D"/>
    <w:rsid w:val="630208C3"/>
    <w:rsid w:val="63020F14"/>
    <w:rsid w:val="63021653"/>
    <w:rsid w:val="63021EDE"/>
    <w:rsid w:val="630221C4"/>
    <w:rsid w:val="630228FD"/>
    <w:rsid w:val="63022D8A"/>
    <w:rsid w:val="63022ED0"/>
    <w:rsid w:val="63023BBA"/>
    <w:rsid w:val="63026269"/>
    <w:rsid w:val="630302A5"/>
    <w:rsid w:val="63031B3A"/>
    <w:rsid w:val="63033C67"/>
    <w:rsid w:val="6303495E"/>
    <w:rsid w:val="63035F44"/>
    <w:rsid w:val="63036B55"/>
    <w:rsid w:val="63037C81"/>
    <w:rsid w:val="630411B7"/>
    <w:rsid w:val="6304198E"/>
    <w:rsid w:val="63042652"/>
    <w:rsid w:val="63043D0B"/>
    <w:rsid w:val="63045C71"/>
    <w:rsid w:val="63045E00"/>
    <w:rsid w:val="6305198A"/>
    <w:rsid w:val="63051BEE"/>
    <w:rsid w:val="63051DC6"/>
    <w:rsid w:val="63055B4A"/>
    <w:rsid w:val="630567A8"/>
    <w:rsid w:val="63057E86"/>
    <w:rsid w:val="63060568"/>
    <w:rsid w:val="63060A6E"/>
    <w:rsid w:val="63061303"/>
    <w:rsid w:val="630618EE"/>
    <w:rsid w:val="63063914"/>
    <w:rsid w:val="63063D69"/>
    <w:rsid w:val="63063F85"/>
    <w:rsid w:val="63067BB4"/>
    <w:rsid w:val="63070587"/>
    <w:rsid w:val="63071A4D"/>
    <w:rsid w:val="6307253C"/>
    <w:rsid w:val="63072608"/>
    <w:rsid w:val="630729BD"/>
    <w:rsid w:val="630730D7"/>
    <w:rsid w:val="63074C47"/>
    <w:rsid w:val="6307510D"/>
    <w:rsid w:val="630758A8"/>
    <w:rsid w:val="63075AD6"/>
    <w:rsid w:val="63077D94"/>
    <w:rsid w:val="63080089"/>
    <w:rsid w:val="63080589"/>
    <w:rsid w:val="6308373D"/>
    <w:rsid w:val="63083B22"/>
    <w:rsid w:val="63084144"/>
    <w:rsid w:val="63084425"/>
    <w:rsid w:val="6309338E"/>
    <w:rsid w:val="6309447C"/>
    <w:rsid w:val="63097D09"/>
    <w:rsid w:val="630A1C87"/>
    <w:rsid w:val="630A4E0B"/>
    <w:rsid w:val="630A5099"/>
    <w:rsid w:val="630A5BB9"/>
    <w:rsid w:val="630A724D"/>
    <w:rsid w:val="630A74BD"/>
    <w:rsid w:val="630A76A0"/>
    <w:rsid w:val="630B0699"/>
    <w:rsid w:val="630B10D7"/>
    <w:rsid w:val="630B13FB"/>
    <w:rsid w:val="630B1597"/>
    <w:rsid w:val="630B2DD9"/>
    <w:rsid w:val="630B3C77"/>
    <w:rsid w:val="630B4A6E"/>
    <w:rsid w:val="630B6758"/>
    <w:rsid w:val="630B67D8"/>
    <w:rsid w:val="630B7E2C"/>
    <w:rsid w:val="630C0456"/>
    <w:rsid w:val="630C05FE"/>
    <w:rsid w:val="630C065E"/>
    <w:rsid w:val="630C0C8E"/>
    <w:rsid w:val="630C1109"/>
    <w:rsid w:val="630C1B7B"/>
    <w:rsid w:val="630C24DB"/>
    <w:rsid w:val="630C3670"/>
    <w:rsid w:val="630C6AF0"/>
    <w:rsid w:val="630D0CA0"/>
    <w:rsid w:val="630D19CE"/>
    <w:rsid w:val="630D19E0"/>
    <w:rsid w:val="630D2537"/>
    <w:rsid w:val="630D4CAB"/>
    <w:rsid w:val="630D5104"/>
    <w:rsid w:val="630D7CD1"/>
    <w:rsid w:val="630E086F"/>
    <w:rsid w:val="630E15AF"/>
    <w:rsid w:val="630E1E92"/>
    <w:rsid w:val="630E2C7E"/>
    <w:rsid w:val="630E4CC0"/>
    <w:rsid w:val="630E4DE8"/>
    <w:rsid w:val="630E5701"/>
    <w:rsid w:val="630E583C"/>
    <w:rsid w:val="630E6A18"/>
    <w:rsid w:val="630E71F5"/>
    <w:rsid w:val="630F1249"/>
    <w:rsid w:val="630F1C12"/>
    <w:rsid w:val="630F27D3"/>
    <w:rsid w:val="630F77C5"/>
    <w:rsid w:val="630F7A14"/>
    <w:rsid w:val="6310193B"/>
    <w:rsid w:val="63102F17"/>
    <w:rsid w:val="631036C3"/>
    <w:rsid w:val="631047C5"/>
    <w:rsid w:val="631057E2"/>
    <w:rsid w:val="631063DC"/>
    <w:rsid w:val="63106D5A"/>
    <w:rsid w:val="63106F40"/>
    <w:rsid w:val="63107A7C"/>
    <w:rsid w:val="63107FC1"/>
    <w:rsid w:val="63110999"/>
    <w:rsid w:val="63112040"/>
    <w:rsid w:val="63112987"/>
    <w:rsid w:val="63113004"/>
    <w:rsid w:val="6311443B"/>
    <w:rsid w:val="6311592E"/>
    <w:rsid w:val="63116428"/>
    <w:rsid w:val="631214DE"/>
    <w:rsid w:val="63121E40"/>
    <w:rsid w:val="63122151"/>
    <w:rsid w:val="6312568F"/>
    <w:rsid w:val="6312632D"/>
    <w:rsid w:val="63130619"/>
    <w:rsid w:val="631307B3"/>
    <w:rsid w:val="63131322"/>
    <w:rsid w:val="631377EA"/>
    <w:rsid w:val="63140376"/>
    <w:rsid w:val="631405DE"/>
    <w:rsid w:val="631434AE"/>
    <w:rsid w:val="631457F4"/>
    <w:rsid w:val="63145B2A"/>
    <w:rsid w:val="6314609A"/>
    <w:rsid w:val="63147BFC"/>
    <w:rsid w:val="63150AD1"/>
    <w:rsid w:val="63150B09"/>
    <w:rsid w:val="63151491"/>
    <w:rsid w:val="631517DE"/>
    <w:rsid w:val="63152288"/>
    <w:rsid w:val="631529CC"/>
    <w:rsid w:val="6315318F"/>
    <w:rsid w:val="6315552F"/>
    <w:rsid w:val="63156017"/>
    <w:rsid w:val="631576CB"/>
    <w:rsid w:val="6316024E"/>
    <w:rsid w:val="63161C3A"/>
    <w:rsid w:val="63161C90"/>
    <w:rsid w:val="63162DE7"/>
    <w:rsid w:val="63162FBB"/>
    <w:rsid w:val="631641FA"/>
    <w:rsid w:val="63170A98"/>
    <w:rsid w:val="6317328E"/>
    <w:rsid w:val="6317701F"/>
    <w:rsid w:val="631811A7"/>
    <w:rsid w:val="63181564"/>
    <w:rsid w:val="631835AB"/>
    <w:rsid w:val="6318445F"/>
    <w:rsid w:val="631851D1"/>
    <w:rsid w:val="631862C5"/>
    <w:rsid w:val="63186A62"/>
    <w:rsid w:val="631872EE"/>
    <w:rsid w:val="631900F1"/>
    <w:rsid w:val="631928C8"/>
    <w:rsid w:val="631940F9"/>
    <w:rsid w:val="631942AE"/>
    <w:rsid w:val="63194FB0"/>
    <w:rsid w:val="6319517B"/>
    <w:rsid w:val="63197D2B"/>
    <w:rsid w:val="631A030F"/>
    <w:rsid w:val="631A0A4F"/>
    <w:rsid w:val="631A1AAA"/>
    <w:rsid w:val="631A3196"/>
    <w:rsid w:val="631A3A90"/>
    <w:rsid w:val="631A5F3E"/>
    <w:rsid w:val="631A63E5"/>
    <w:rsid w:val="631A742A"/>
    <w:rsid w:val="631B0125"/>
    <w:rsid w:val="631B02B9"/>
    <w:rsid w:val="631B12A8"/>
    <w:rsid w:val="631B1419"/>
    <w:rsid w:val="631B2A30"/>
    <w:rsid w:val="631B4EE5"/>
    <w:rsid w:val="631B6CD2"/>
    <w:rsid w:val="631C0AE7"/>
    <w:rsid w:val="631C13B1"/>
    <w:rsid w:val="631C1F6A"/>
    <w:rsid w:val="631C2003"/>
    <w:rsid w:val="631C2C85"/>
    <w:rsid w:val="631C42F4"/>
    <w:rsid w:val="631C688A"/>
    <w:rsid w:val="631D083F"/>
    <w:rsid w:val="631D0BEE"/>
    <w:rsid w:val="631D3B83"/>
    <w:rsid w:val="631D592F"/>
    <w:rsid w:val="631D6C77"/>
    <w:rsid w:val="631D7296"/>
    <w:rsid w:val="631D7BFE"/>
    <w:rsid w:val="631E04F4"/>
    <w:rsid w:val="631E1371"/>
    <w:rsid w:val="631E1D2E"/>
    <w:rsid w:val="631E1E59"/>
    <w:rsid w:val="631E21FA"/>
    <w:rsid w:val="631E25F3"/>
    <w:rsid w:val="631E37FD"/>
    <w:rsid w:val="631E42FD"/>
    <w:rsid w:val="631E4EA9"/>
    <w:rsid w:val="631E6131"/>
    <w:rsid w:val="631E69AA"/>
    <w:rsid w:val="631E6BE5"/>
    <w:rsid w:val="631E727A"/>
    <w:rsid w:val="631E7C79"/>
    <w:rsid w:val="631F013E"/>
    <w:rsid w:val="631F0EE0"/>
    <w:rsid w:val="631F27AA"/>
    <w:rsid w:val="631F2915"/>
    <w:rsid w:val="631F53A7"/>
    <w:rsid w:val="631F56F0"/>
    <w:rsid w:val="631F62BF"/>
    <w:rsid w:val="631F6CE0"/>
    <w:rsid w:val="631F6FA1"/>
    <w:rsid w:val="631F780A"/>
    <w:rsid w:val="631F782A"/>
    <w:rsid w:val="63201977"/>
    <w:rsid w:val="6320279D"/>
    <w:rsid w:val="63202B1F"/>
    <w:rsid w:val="63205AFA"/>
    <w:rsid w:val="63207D91"/>
    <w:rsid w:val="63207E56"/>
    <w:rsid w:val="63210205"/>
    <w:rsid w:val="6321239C"/>
    <w:rsid w:val="632160A4"/>
    <w:rsid w:val="632162B1"/>
    <w:rsid w:val="63216347"/>
    <w:rsid w:val="63216E00"/>
    <w:rsid w:val="63217720"/>
    <w:rsid w:val="63217944"/>
    <w:rsid w:val="63217B59"/>
    <w:rsid w:val="63217BD0"/>
    <w:rsid w:val="632222EE"/>
    <w:rsid w:val="63222925"/>
    <w:rsid w:val="63223810"/>
    <w:rsid w:val="63223A61"/>
    <w:rsid w:val="63224191"/>
    <w:rsid w:val="63226E50"/>
    <w:rsid w:val="63230341"/>
    <w:rsid w:val="632308B3"/>
    <w:rsid w:val="63232A48"/>
    <w:rsid w:val="63233AB7"/>
    <w:rsid w:val="6323408A"/>
    <w:rsid w:val="632356CD"/>
    <w:rsid w:val="63240352"/>
    <w:rsid w:val="63240B5A"/>
    <w:rsid w:val="63241995"/>
    <w:rsid w:val="63244526"/>
    <w:rsid w:val="63246D10"/>
    <w:rsid w:val="63251DCE"/>
    <w:rsid w:val="63252FD8"/>
    <w:rsid w:val="6325461B"/>
    <w:rsid w:val="63255624"/>
    <w:rsid w:val="63260125"/>
    <w:rsid w:val="63260CB9"/>
    <w:rsid w:val="63261C6E"/>
    <w:rsid w:val="63262E7F"/>
    <w:rsid w:val="6326434B"/>
    <w:rsid w:val="632645BF"/>
    <w:rsid w:val="632649D8"/>
    <w:rsid w:val="63265A48"/>
    <w:rsid w:val="6326622D"/>
    <w:rsid w:val="6326655A"/>
    <w:rsid w:val="6327015B"/>
    <w:rsid w:val="6327017D"/>
    <w:rsid w:val="63270206"/>
    <w:rsid w:val="63272A98"/>
    <w:rsid w:val="63274257"/>
    <w:rsid w:val="63275D2B"/>
    <w:rsid w:val="632763DD"/>
    <w:rsid w:val="63276DF7"/>
    <w:rsid w:val="63277FD8"/>
    <w:rsid w:val="632807D9"/>
    <w:rsid w:val="63281472"/>
    <w:rsid w:val="632815D1"/>
    <w:rsid w:val="63282AF5"/>
    <w:rsid w:val="63282D83"/>
    <w:rsid w:val="63283E1E"/>
    <w:rsid w:val="632849D0"/>
    <w:rsid w:val="63284D3B"/>
    <w:rsid w:val="63284D55"/>
    <w:rsid w:val="63284DA7"/>
    <w:rsid w:val="63287841"/>
    <w:rsid w:val="63287F9A"/>
    <w:rsid w:val="6329016F"/>
    <w:rsid w:val="632905BE"/>
    <w:rsid w:val="6329064A"/>
    <w:rsid w:val="63290F92"/>
    <w:rsid w:val="6329185A"/>
    <w:rsid w:val="632918B0"/>
    <w:rsid w:val="632919C3"/>
    <w:rsid w:val="6329329E"/>
    <w:rsid w:val="63293CEF"/>
    <w:rsid w:val="632945F8"/>
    <w:rsid w:val="63295EFC"/>
    <w:rsid w:val="6329613C"/>
    <w:rsid w:val="632972A0"/>
    <w:rsid w:val="632974AC"/>
    <w:rsid w:val="63297833"/>
    <w:rsid w:val="63297E49"/>
    <w:rsid w:val="632A2F19"/>
    <w:rsid w:val="632A5196"/>
    <w:rsid w:val="632A5EA8"/>
    <w:rsid w:val="632B0C6D"/>
    <w:rsid w:val="632B12F8"/>
    <w:rsid w:val="632B23AD"/>
    <w:rsid w:val="632B5EAD"/>
    <w:rsid w:val="632C05C8"/>
    <w:rsid w:val="632C14B3"/>
    <w:rsid w:val="632C2BD8"/>
    <w:rsid w:val="632C3741"/>
    <w:rsid w:val="632C3CC2"/>
    <w:rsid w:val="632C3D25"/>
    <w:rsid w:val="632C541F"/>
    <w:rsid w:val="632C77C7"/>
    <w:rsid w:val="632C7CB4"/>
    <w:rsid w:val="632D05E2"/>
    <w:rsid w:val="632D11F1"/>
    <w:rsid w:val="632D1340"/>
    <w:rsid w:val="632D14A3"/>
    <w:rsid w:val="632D15D4"/>
    <w:rsid w:val="632D162B"/>
    <w:rsid w:val="632D1770"/>
    <w:rsid w:val="632D1781"/>
    <w:rsid w:val="632D30AA"/>
    <w:rsid w:val="632D47D2"/>
    <w:rsid w:val="632D4AC1"/>
    <w:rsid w:val="632D51DA"/>
    <w:rsid w:val="632D5802"/>
    <w:rsid w:val="632D5FFA"/>
    <w:rsid w:val="632D72AE"/>
    <w:rsid w:val="632E018A"/>
    <w:rsid w:val="632E095D"/>
    <w:rsid w:val="632E14F3"/>
    <w:rsid w:val="632E24C7"/>
    <w:rsid w:val="632E336F"/>
    <w:rsid w:val="632E3B85"/>
    <w:rsid w:val="632E476F"/>
    <w:rsid w:val="632E6C44"/>
    <w:rsid w:val="632E6FDA"/>
    <w:rsid w:val="632F0130"/>
    <w:rsid w:val="632F049D"/>
    <w:rsid w:val="632F32ED"/>
    <w:rsid w:val="632F38C4"/>
    <w:rsid w:val="632F46C6"/>
    <w:rsid w:val="632F7F49"/>
    <w:rsid w:val="633013BF"/>
    <w:rsid w:val="63301985"/>
    <w:rsid w:val="63301F1B"/>
    <w:rsid w:val="63302D52"/>
    <w:rsid w:val="6330374B"/>
    <w:rsid w:val="6330492C"/>
    <w:rsid w:val="633065AB"/>
    <w:rsid w:val="63307C7E"/>
    <w:rsid w:val="633103F9"/>
    <w:rsid w:val="63310C18"/>
    <w:rsid w:val="63311D66"/>
    <w:rsid w:val="6331293E"/>
    <w:rsid w:val="63315015"/>
    <w:rsid w:val="6331549E"/>
    <w:rsid w:val="633167EB"/>
    <w:rsid w:val="6331773C"/>
    <w:rsid w:val="633178C2"/>
    <w:rsid w:val="63317BC9"/>
    <w:rsid w:val="633225B5"/>
    <w:rsid w:val="63324D13"/>
    <w:rsid w:val="633264F1"/>
    <w:rsid w:val="63326BB9"/>
    <w:rsid w:val="63332842"/>
    <w:rsid w:val="633330CC"/>
    <w:rsid w:val="6333341E"/>
    <w:rsid w:val="6333639E"/>
    <w:rsid w:val="6333694F"/>
    <w:rsid w:val="63340B31"/>
    <w:rsid w:val="63341380"/>
    <w:rsid w:val="63341539"/>
    <w:rsid w:val="63342C66"/>
    <w:rsid w:val="63347AEF"/>
    <w:rsid w:val="633508F6"/>
    <w:rsid w:val="63350AD8"/>
    <w:rsid w:val="63351269"/>
    <w:rsid w:val="63351AF5"/>
    <w:rsid w:val="63357504"/>
    <w:rsid w:val="63357727"/>
    <w:rsid w:val="63357922"/>
    <w:rsid w:val="63360C0D"/>
    <w:rsid w:val="6336120F"/>
    <w:rsid w:val="633631F7"/>
    <w:rsid w:val="633634C2"/>
    <w:rsid w:val="6336577A"/>
    <w:rsid w:val="63365B32"/>
    <w:rsid w:val="63365E8E"/>
    <w:rsid w:val="63365EA4"/>
    <w:rsid w:val="63367537"/>
    <w:rsid w:val="63372078"/>
    <w:rsid w:val="63375355"/>
    <w:rsid w:val="63376463"/>
    <w:rsid w:val="63376ACD"/>
    <w:rsid w:val="633801FB"/>
    <w:rsid w:val="63380F60"/>
    <w:rsid w:val="633825BF"/>
    <w:rsid w:val="63382715"/>
    <w:rsid w:val="63382A5B"/>
    <w:rsid w:val="6338481D"/>
    <w:rsid w:val="63385F60"/>
    <w:rsid w:val="63387344"/>
    <w:rsid w:val="63392ED4"/>
    <w:rsid w:val="63393A59"/>
    <w:rsid w:val="63394FD5"/>
    <w:rsid w:val="63395001"/>
    <w:rsid w:val="63396195"/>
    <w:rsid w:val="63396A25"/>
    <w:rsid w:val="633A0127"/>
    <w:rsid w:val="633A0AC0"/>
    <w:rsid w:val="633A0C85"/>
    <w:rsid w:val="633A46D9"/>
    <w:rsid w:val="633A597E"/>
    <w:rsid w:val="633A6205"/>
    <w:rsid w:val="633A62DA"/>
    <w:rsid w:val="633A6324"/>
    <w:rsid w:val="633A6C7C"/>
    <w:rsid w:val="633A7401"/>
    <w:rsid w:val="633A7E8E"/>
    <w:rsid w:val="633B04AC"/>
    <w:rsid w:val="633B056B"/>
    <w:rsid w:val="633B16F7"/>
    <w:rsid w:val="633B2009"/>
    <w:rsid w:val="633B20DD"/>
    <w:rsid w:val="633B4DCD"/>
    <w:rsid w:val="633B4E4F"/>
    <w:rsid w:val="633B503E"/>
    <w:rsid w:val="633B642B"/>
    <w:rsid w:val="633B70EA"/>
    <w:rsid w:val="633C2039"/>
    <w:rsid w:val="633C24D9"/>
    <w:rsid w:val="633C5340"/>
    <w:rsid w:val="633C570F"/>
    <w:rsid w:val="633C5AC4"/>
    <w:rsid w:val="633C5BA8"/>
    <w:rsid w:val="633C5D7F"/>
    <w:rsid w:val="633C6283"/>
    <w:rsid w:val="633C6C96"/>
    <w:rsid w:val="633C7611"/>
    <w:rsid w:val="633C7D20"/>
    <w:rsid w:val="633D0794"/>
    <w:rsid w:val="633D112E"/>
    <w:rsid w:val="633D2ABD"/>
    <w:rsid w:val="633D2BD8"/>
    <w:rsid w:val="633D2D9C"/>
    <w:rsid w:val="633D41EF"/>
    <w:rsid w:val="633D4638"/>
    <w:rsid w:val="633D4BF8"/>
    <w:rsid w:val="633D53C7"/>
    <w:rsid w:val="633D6085"/>
    <w:rsid w:val="633D6984"/>
    <w:rsid w:val="633D725E"/>
    <w:rsid w:val="633E3777"/>
    <w:rsid w:val="633E4CE0"/>
    <w:rsid w:val="633E50AB"/>
    <w:rsid w:val="633E52E1"/>
    <w:rsid w:val="633E645F"/>
    <w:rsid w:val="633E6C77"/>
    <w:rsid w:val="633F02BE"/>
    <w:rsid w:val="633F0E36"/>
    <w:rsid w:val="633F6FA1"/>
    <w:rsid w:val="633F78D8"/>
    <w:rsid w:val="633F7A19"/>
    <w:rsid w:val="6340054D"/>
    <w:rsid w:val="63403750"/>
    <w:rsid w:val="63403C09"/>
    <w:rsid w:val="6340603E"/>
    <w:rsid w:val="63406BFB"/>
    <w:rsid w:val="63410A2C"/>
    <w:rsid w:val="63411F4B"/>
    <w:rsid w:val="634126CF"/>
    <w:rsid w:val="63413443"/>
    <w:rsid w:val="634145D0"/>
    <w:rsid w:val="63416696"/>
    <w:rsid w:val="63416D0D"/>
    <w:rsid w:val="634222FF"/>
    <w:rsid w:val="63422717"/>
    <w:rsid w:val="63424B14"/>
    <w:rsid w:val="634256D5"/>
    <w:rsid w:val="6342674B"/>
    <w:rsid w:val="63427D9C"/>
    <w:rsid w:val="63430166"/>
    <w:rsid w:val="6343182E"/>
    <w:rsid w:val="6343305F"/>
    <w:rsid w:val="63433F66"/>
    <w:rsid w:val="634342A2"/>
    <w:rsid w:val="634347F2"/>
    <w:rsid w:val="6343657C"/>
    <w:rsid w:val="63436795"/>
    <w:rsid w:val="634420F0"/>
    <w:rsid w:val="63443D51"/>
    <w:rsid w:val="63446532"/>
    <w:rsid w:val="6344708E"/>
    <w:rsid w:val="6344715A"/>
    <w:rsid w:val="63450285"/>
    <w:rsid w:val="63450F1F"/>
    <w:rsid w:val="63453A75"/>
    <w:rsid w:val="63454174"/>
    <w:rsid w:val="6345524D"/>
    <w:rsid w:val="63456103"/>
    <w:rsid w:val="63461B81"/>
    <w:rsid w:val="63464323"/>
    <w:rsid w:val="63466A12"/>
    <w:rsid w:val="63466F88"/>
    <w:rsid w:val="6346737B"/>
    <w:rsid w:val="63467B6E"/>
    <w:rsid w:val="63471B2C"/>
    <w:rsid w:val="63473C42"/>
    <w:rsid w:val="63475289"/>
    <w:rsid w:val="63476322"/>
    <w:rsid w:val="63477A4C"/>
    <w:rsid w:val="634819E1"/>
    <w:rsid w:val="63482D1A"/>
    <w:rsid w:val="63483071"/>
    <w:rsid w:val="6348339E"/>
    <w:rsid w:val="6349021D"/>
    <w:rsid w:val="63490AF3"/>
    <w:rsid w:val="634941E6"/>
    <w:rsid w:val="6349526F"/>
    <w:rsid w:val="6349639D"/>
    <w:rsid w:val="634A0307"/>
    <w:rsid w:val="634A0E15"/>
    <w:rsid w:val="634A263F"/>
    <w:rsid w:val="634A2CF1"/>
    <w:rsid w:val="634A4E71"/>
    <w:rsid w:val="634B0306"/>
    <w:rsid w:val="634B11F0"/>
    <w:rsid w:val="634B2A1A"/>
    <w:rsid w:val="634B3ACC"/>
    <w:rsid w:val="634B40AF"/>
    <w:rsid w:val="634B4489"/>
    <w:rsid w:val="634B5994"/>
    <w:rsid w:val="634B74B2"/>
    <w:rsid w:val="634C17BE"/>
    <w:rsid w:val="634C1DB8"/>
    <w:rsid w:val="634C401A"/>
    <w:rsid w:val="634C57E0"/>
    <w:rsid w:val="634C5A0C"/>
    <w:rsid w:val="634C5DAA"/>
    <w:rsid w:val="634C738B"/>
    <w:rsid w:val="634D055A"/>
    <w:rsid w:val="634D05C6"/>
    <w:rsid w:val="634D0901"/>
    <w:rsid w:val="634D1387"/>
    <w:rsid w:val="634D1811"/>
    <w:rsid w:val="634D218E"/>
    <w:rsid w:val="634D3924"/>
    <w:rsid w:val="634D4A54"/>
    <w:rsid w:val="634D7265"/>
    <w:rsid w:val="634D74F9"/>
    <w:rsid w:val="634D77D7"/>
    <w:rsid w:val="634D7F0D"/>
    <w:rsid w:val="634E0167"/>
    <w:rsid w:val="634E1334"/>
    <w:rsid w:val="634E1638"/>
    <w:rsid w:val="634E4F7A"/>
    <w:rsid w:val="634E4F86"/>
    <w:rsid w:val="634E62FB"/>
    <w:rsid w:val="634F0CE9"/>
    <w:rsid w:val="634F1AB3"/>
    <w:rsid w:val="634F29FC"/>
    <w:rsid w:val="634F35B5"/>
    <w:rsid w:val="634F3EEA"/>
    <w:rsid w:val="634F4390"/>
    <w:rsid w:val="634F585D"/>
    <w:rsid w:val="634F5D70"/>
    <w:rsid w:val="634F7642"/>
    <w:rsid w:val="63500CFE"/>
    <w:rsid w:val="63501CF1"/>
    <w:rsid w:val="63503C9F"/>
    <w:rsid w:val="63505530"/>
    <w:rsid w:val="63507275"/>
    <w:rsid w:val="63507678"/>
    <w:rsid w:val="63511134"/>
    <w:rsid w:val="6351155E"/>
    <w:rsid w:val="63511F1B"/>
    <w:rsid w:val="635124A4"/>
    <w:rsid w:val="635128CF"/>
    <w:rsid w:val="635141DB"/>
    <w:rsid w:val="63516C64"/>
    <w:rsid w:val="63524250"/>
    <w:rsid w:val="63531759"/>
    <w:rsid w:val="6353320F"/>
    <w:rsid w:val="63534531"/>
    <w:rsid w:val="635348A6"/>
    <w:rsid w:val="6354006F"/>
    <w:rsid w:val="63541CDB"/>
    <w:rsid w:val="6354487F"/>
    <w:rsid w:val="63544D67"/>
    <w:rsid w:val="635453BB"/>
    <w:rsid w:val="63545BB4"/>
    <w:rsid w:val="63546102"/>
    <w:rsid w:val="63546E84"/>
    <w:rsid w:val="63547058"/>
    <w:rsid w:val="635478B4"/>
    <w:rsid w:val="63547F18"/>
    <w:rsid w:val="63547F90"/>
    <w:rsid w:val="63550AA4"/>
    <w:rsid w:val="63551403"/>
    <w:rsid w:val="63553609"/>
    <w:rsid w:val="63555D33"/>
    <w:rsid w:val="6355647F"/>
    <w:rsid w:val="635568D6"/>
    <w:rsid w:val="6356010F"/>
    <w:rsid w:val="63561005"/>
    <w:rsid w:val="63561C6C"/>
    <w:rsid w:val="6356208C"/>
    <w:rsid w:val="63563950"/>
    <w:rsid w:val="63564409"/>
    <w:rsid w:val="635655AC"/>
    <w:rsid w:val="635664D3"/>
    <w:rsid w:val="63566A25"/>
    <w:rsid w:val="63570389"/>
    <w:rsid w:val="635704DC"/>
    <w:rsid w:val="63570766"/>
    <w:rsid w:val="635712C4"/>
    <w:rsid w:val="63571D85"/>
    <w:rsid w:val="63572BEE"/>
    <w:rsid w:val="63572CAA"/>
    <w:rsid w:val="63573EAB"/>
    <w:rsid w:val="63573EF6"/>
    <w:rsid w:val="6357461A"/>
    <w:rsid w:val="63575FE8"/>
    <w:rsid w:val="63577E08"/>
    <w:rsid w:val="63581F2F"/>
    <w:rsid w:val="635837C1"/>
    <w:rsid w:val="6358386D"/>
    <w:rsid w:val="63590D8D"/>
    <w:rsid w:val="63590FCB"/>
    <w:rsid w:val="6359237B"/>
    <w:rsid w:val="635938B5"/>
    <w:rsid w:val="6359574B"/>
    <w:rsid w:val="635968C4"/>
    <w:rsid w:val="635970B9"/>
    <w:rsid w:val="63597E32"/>
    <w:rsid w:val="635A009E"/>
    <w:rsid w:val="635A174D"/>
    <w:rsid w:val="635A1B7D"/>
    <w:rsid w:val="635A431C"/>
    <w:rsid w:val="635A49E6"/>
    <w:rsid w:val="635B1113"/>
    <w:rsid w:val="635B2933"/>
    <w:rsid w:val="635B54B2"/>
    <w:rsid w:val="635B73CD"/>
    <w:rsid w:val="635B749E"/>
    <w:rsid w:val="635B7F9A"/>
    <w:rsid w:val="635C1859"/>
    <w:rsid w:val="635C1D69"/>
    <w:rsid w:val="635C28EA"/>
    <w:rsid w:val="635C2D99"/>
    <w:rsid w:val="635C3007"/>
    <w:rsid w:val="635C489E"/>
    <w:rsid w:val="635C53B8"/>
    <w:rsid w:val="635D1218"/>
    <w:rsid w:val="635D124F"/>
    <w:rsid w:val="635D166D"/>
    <w:rsid w:val="635D2228"/>
    <w:rsid w:val="635D249B"/>
    <w:rsid w:val="635D2D18"/>
    <w:rsid w:val="635D3574"/>
    <w:rsid w:val="635D6916"/>
    <w:rsid w:val="635E096F"/>
    <w:rsid w:val="635E1A8E"/>
    <w:rsid w:val="635E2F09"/>
    <w:rsid w:val="635E5215"/>
    <w:rsid w:val="635F333C"/>
    <w:rsid w:val="635F4A19"/>
    <w:rsid w:val="635F6DB2"/>
    <w:rsid w:val="63600718"/>
    <w:rsid w:val="63601294"/>
    <w:rsid w:val="63602D29"/>
    <w:rsid w:val="63604016"/>
    <w:rsid w:val="63610CD4"/>
    <w:rsid w:val="63611878"/>
    <w:rsid w:val="63614187"/>
    <w:rsid w:val="63614419"/>
    <w:rsid w:val="63614451"/>
    <w:rsid w:val="63614821"/>
    <w:rsid w:val="63615846"/>
    <w:rsid w:val="63620CCF"/>
    <w:rsid w:val="6362184A"/>
    <w:rsid w:val="63621B62"/>
    <w:rsid w:val="63623C1B"/>
    <w:rsid w:val="63624AA0"/>
    <w:rsid w:val="636255DD"/>
    <w:rsid w:val="6362649B"/>
    <w:rsid w:val="63626CF1"/>
    <w:rsid w:val="636273C7"/>
    <w:rsid w:val="6362757D"/>
    <w:rsid w:val="63631055"/>
    <w:rsid w:val="6363169C"/>
    <w:rsid w:val="63632F31"/>
    <w:rsid w:val="63635565"/>
    <w:rsid w:val="63636CDD"/>
    <w:rsid w:val="63642020"/>
    <w:rsid w:val="63643984"/>
    <w:rsid w:val="636441B5"/>
    <w:rsid w:val="63645AE8"/>
    <w:rsid w:val="63645CF7"/>
    <w:rsid w:val="6364609B"/>
    <w:rsid w:val="6364655C"/>
    <w:rsid w:val="6365667A"/>
    <w:rsid w:val="63657DEA"/>
    <w:rsid w:val="63662621"/>
    <w:rsid w:val="63663441"/>
    <w:rsid w:val="636637DB"/>
    <w:rsid w:val="63665863"/>
    <w:rsid w:val="63672B7E"/>
    <w:rsid w:val="6367497E"/>
    <w:rsid w:val="63675013"/>
    <w:rsid w:val="63676051"/>
    <w:rsid w:val="636776D3"/>
    <w:rsid w:val="6367778F"/>
    <w:rsid w:val="63677E14"/>
    <w:rsid w:val="636808A3"/>
    <w:rsid w:val="63680FF8"/>
    <w:rsid w:val="636813A7"/>
    <w:rsid w:val="6368163B"/>
    <w:rsid w:val="636854B2"/>
    <w:rsid w:val="63685B24"/>
    <w:rsid w:val="6368687F"/>
    <w:rsid w:val="63686A8F"/>
    <w:rsid w:val="636871C8"/>
    <w:rsid w:val="63687885"/>
    <w:rsid w:val="636907C0"/>
    <w:rsid w:val="63690FE8"/>
    <w:rsid w:val="636935A6"/>
    <w:rsid w:val="63693B8C"/>
    <w:rsid w:val="636945CF"/>
    <w:rsid w:val="63695DB0"/>
    <w:rsid w:val="63696E29"/>
    <w:rsid w:val="63697251"/>
    <w:rsid w:val="636973A8"/>
    <w:rsid w:val="636A1027"/>
    <w:rsid w:val="636A14F5"/>
    <w:rsid w:val="636A3640"/>
    <w:rsid w:val="636A461D"/>
    <w:rsid w:val="636A48AB"/>
    <w:rsid w:val="636A4D22"/>
    <w:rsid w:val="636A6518"/>
    <w:rsid w:val="636A7201"/>
    <w:rsid w:val="636B11F4"/>
    <w:rsid w:val="636B1FDC"/>
    <w:rsid w:val="636B4E7E"/>
    <w:rsid w:val="636B5B40"/>
    <w:rsid w:val="636B5C6B"/>
    <w:rsid w:val="636B656F"/>
    <w:rsid w:val="636B7BB1"/>
    <w:rsid w:val="636B7C29"/>
    <w:rsid w:val="636C12BE"/>
    <w:rsid w:val="636C1D47"/>
    <w:rsid w:val="636C22FA"/>
    <w:rsid w:val="636C2837"/>
    <w:rsid w:val="636C3C87"/>
    <w:rsid w:val="636C3E79"/>
    <w:rsid w:val="636C452A"/>
    <w:rsid w:val="636C486A"/>
    <w:rsid w:val="636C54BC"/>
    <w:rsid w:val="636C6752"/>
    <w:rsid w:val="636C6D53"/>
    <w:rsid w:val="636D0141"/>
    <w:rsid w:val="636D0698"/>
    <w:rsid w:val="636D0E5E"/>
    <w:rsid w:val="636D1BFF"/>
    <w:rsid w:val="636D266F"/>
    <w:rsid w:val="636D4942"/>
    <w:rsid w:val="636D6AFF"/>
    <w:rsid w:val="636D6C61"/>
    <w:rsid w:val="636D7690"/>
    <w:rsid w:val="636E0630"/>
    <w:rsid w:val="636E10D4"/>
    <w:rsid w:val="636E32B1"/>
    <w:rsid w:val="636E3748"/>
    <w:rsid w:val="636E5FB5"/>
    <w:rsid w:val="636E6CFF"/>
    <w:rsid w:val="636F1C0F"/>
    <w:rsid w:val="636F1CDB"/>
    <w:rsid w:val="636F24DD"/>
    <w:rsid w:val="637019EF"/>
    <w:rsid w:val="63703666"/>
    <w:rsid w:val="6370370F"/>
    <w:rsid w:val="637037F2"/>
    <w:rsid w:val="637041C3"/>
    <w:rsid w:val="63704CC9"/>
    <w:rsid w:val="63706172"/>
    <w:rsid w:val="6370642F"/>
    <w:rsid w:val="63710391"/>
    <w:rsid w:val="637105D9"/>
    <w:rsid w:val="63712E55"/>
    <w:rsid w:val="63713749"/>
    <w:rsid w:val="6371523D"/>
    <w:rsid w:val="637168BF"/>
    <w:rsid w:val="63721ED3"/>
    <w:rsid w:val="6372336A"/>
    <w:rsid w:val="63724A5D"/>
    <w:rsid w:val="6372613F"/>
    <w:rsid w:val="637270EC"/>
    <w:rsid w:val="63727293"/>
    <w:rsid w:val="637310AC"/>
    <w:rsid w:val="637325CA"/>
    <w:rsid w:val="63732A72"/>
    <w:rsid w:val="6374055D"/>
    <w:rsid w:val="63740CC3"/>
    <w:rsid w:val="6374136C"/>
    <w:rsid w:val="63741ABC"/>
    <w:rsid w:val="63741CD1"/>
    <w:rsid w:val="63742E85"/>
    <w:rsid w:val="6374484E"/>
    <w:rsid w:val="637460DF"/>
    <w:rsid w:val="63746BB4"/>
    <w:rsid w:val="63747184"/>
    <w:rsid w:val="637473B8"/>
    <w:rsid w:val="63750067"/>
    <w:rsid w:val="63750171"/>
    <w:rsid w:val="63751FBB"/>
    <w:rsid w:val="637529CF"/>
    <w:rsid w:val="63754B36"/>
    <w:rsid w:val="63754BCF"/>
    <w:rsid w:val="63755100"/>
    <w:rsid w:val="63755A23"/>
    <w:rsid w:val="637563CD"/>
    <w:rsid w:val="6375770A"/>
    <w:rsid w:val="637602CC"/>
    <w:rsid w:val="63760F67"/>
    <w:rsid w:val="63764156"/>
    <w:rsid w:val="63764784"/>
    <w:rsid w:val="6376491C"/>
    <w:rsid w:val="637649F7"/>
    <w:rsid w:val="63767BCF"/>
    <w:rsid w:val="6377002C"/>
    <w:rsid w:val="637705D0"/>
    <w:rsid w:val="63770DAA"/>
    <w:rsid w:val="63771E1E"/>
    <w:rsid w:val="63774246"/>
    <w:rsid w:val="63774ABB"/>
    <w:rsid w:val="6377613F"/>
    <w:rsid w:val="637769DD"/>
    <w:rsid w:val="63780E3A"/>
    <w:rsid w:val="637837CB"/>
    <w:rsid w:val="63785440"/>
    <w:rsid w:val="637864F2"/>
    <w:rsid w:val="63786A97"/>
    <w:rsid w:val="637910D3"/>
    <w:rsid w:val="63791399"/>
    <w:rsid w:val="63794B79"/>
    <w:rsid w:val="63796007"/>
    <w:rsid w:val="63796894"/>
    <w:rsid w:val="637A021A"/>
    <w:rsid w:val="637A12C2"/>
    <w:rsid w:val="637A3B87"/>
    <w:rsid w:val="637A3D0F"/>
    <w:rsid w:val="637A47CB"/>
    <w:rsid w:val="637A4B45"/>
    <w:rsid w:val="637A528E"/>
    <w:rsid w:val="637A7859"/>
    <w:rsid w:val="637B05DC"/>
    <w:rsid w:val="637B1AF3"/>
    <w:rsid w:val="637B25C6"/>
    <w:rsid w:val="637B32E1"/>
    <w:rsid w:val="637B62D5"/>
    <w:rsid w:val="637B684A"/>
    <w:rsid w:val="637B6D43"/>
    <w:rsid w:val="637B6E2B"/>
    <w:rsid w:val="637B7D46"/>
    <w:rsid w:val="637C0576"/>
    <w:rsid w:val="637C0E88"/>
    <w:rsid w:val="637C26FD"/>
    <w:rsid w:val="637C4370"/>
    <w:rsid w:val="637C5FA3"/>
    <w:rsid w:val="637C7D45"/>
    <w:rsid w:val="637D0F11"/>
    <w:rsid w:val="637D0FD5"/>
    <w:rsid w:val="637D216D"/>
    <w:rsid w:val="637D2C38"/>
    <w:rsid w:val="637D2CFA"/>
    <w:rsid w:val="637D2E1B"/>
    <w:rsid w:val="637D34F2"/>
    <w:rsid w:val="637D5ACA"/>
    <w:rsid w:val="637D5E17"/>
    <w:rsid w:val="637D6971"/>
    <w:rsid w:val="637D6EFF"/>
    <w:rsid w:val="637E0E34"/>
    <w:rsid w:val="637E1385"/>
    <w:rsid w:val="637E224A"/>
    <w:rsid w:val="637E30A4"/>
    <w:rsid w:val="637E354B"/>
    <w:rsid w:val="637E3974"/>
    <w:rsid w:val="637E3BD3"/>
    <w:rsid w:val="637E46EC"/>
    <w:rsid w:val="637E4D1F"/>
    <w:rsid w:val="637E52C0"/>
    <w:rsid w:val="637E6C40"/>
    <w:rsid w:val="637E712B"/>
    <w:rsid w:val="637F04CC"/>
    <w:rsid w:val="637F0FCD"/>
    <w:rsid w:val="637F36E5"/>
    <w:rsid w:val="637F42B6"/>
    <w:rsid w:val="637F4537"/>
    <w:rsid w:val="637F5749"/>
    <w:rsid w:val="638028E3"/>
    <w:rsid w:val="6380341F"/>
    <w:rsid w:val="6380410C"/>
    <w:rsid w:val="6380413E"/>
    <w:rsid w:val="638051AE"/>
    <w:rsid w:val="63806957"/>
    <w:rsid w:val="63807A43"/>
    <w:rsid w:val="638114AC"/>
    <w:rsid w:val="638124A5"/>
    <w:rsid w:val="63812B2C"/>
    <w:rsid w:val="638132F5"/>
    <w:rsid w:val="63813C72"/>
    <w:rsid w:val="63813C8D"/>
    <w:rsid w:val="638147B8"/>
    <w:rsid w:val="63815B89"/>
    <w:rsid w:val="63816A72"/>
    <w:rsid w:val="638170AD"/>
    <w:rsid w:val="63817514"/>
    <w:rsid w:val="6381773B"/>
    <w:rsid w:val="63820684"/>
    <w:rsid w:val="63821DD4"/>
    <w:rsid w:val="63821F51"/>
    <w:rsid w:val="63821FDD"/>
    <w:rsid w:val="63822156"/>
    <w:rsid w:val="6382215A"/>
    <w:rsid w:val="63822EA8"/>
    <w:rsid w:val="63825F54"/>
    <w:rsid w:val="63827A6B"/>
    <w:rsid w:val="63827E71"/>
    <w:rsid w:val="63830BBF"/>
    <w:rsid w:val="638329B7"/>
    <w:rsid w:val="63832B61"/>
    <w:rsid w:val="6383334B"/>
    <w:rsid w:val="63834977"/>
    <w:rsid w:val="63835886"/>
    <w:rsid w:val="63835C68"/>
    <w:rsid w:val="6383670B"/>
    <w:rsid w:val="638379D3"/>
    <w:rsid w:val="63837F82"/>
    <w:rsid w:val="63840B80"/>
    <w:rsid w:val="63840F54"/>
    <w:rsid w:val="638419B4"/>
    <w:rsid w:val="63841B73"/>
    <w:rsid w:val="63843146"/>
    <w:rsid w:val="638446FB"/>
    <w:rsid w:val="6384527C"/>
    <w:rsid w:val="63846868"/>
    <w:rsid w:val="63846FA4"/>
    <w:rsid w:val="63847915"/>
    <w:rsid w:val="638504B3"/>
    <w:rsid w:val="638504D1"/>
    <w:rsid w:val="6385653A"/>
    <w:rsid w:val="63857D4A"/>
    <w:rsid w:val="63860958"/>
    <w:rsid w:val="63861575"/>
    <w:rsid w:val="63863976"/>
    <w:rsid w:val="63864AFD"/>
    <w:rsid w:val="63864F1A"/>
    <w:rsid w:val="6386659C"/>
    <w:rsid w:val="63871C62"/>
    <w:rsid w:val="63871C9C"/>
    <w:rsid w:val="638739FC"/>
    <w:rsid w:val="63874421"/>
    <w:rsid w:val="6387674A"/>
    <w:rsid w:val="63877A63"/>
    <w:rsid w:val="63883778"/>
    <w:rsid w:val="6388515E"/>
    <w:rsid w:val="63890230"/>
    <w:rsid w:val="6389230A"/>
    <w:rsid w:val="6389379B"/>
    <w:rsid w:val="63893CD7"/>
    <w:rsid w:val="638957C1"/>
    <w:rsid w:val="63896059"/>
    <w:rsid w:val="638965B0"/>
    <w:rsid w:val="63896943"/>
    <w:rsid w:val="638A1131"/>
    <w:rsid w:val="638A155C"/>
    <w:rsid w:val="638A1F5A"/>
    <w:rsid w:val="638A3655"/>
    <w:rsid w:val="638A3ADA"/>
    <w:rsid w:val="638A4BCC"/>
    <w:rsid w:val="638A5DBA"/>
    <w:rsid w:val="638A735E"/>
    <w:rsid w:val="638B490F"/>
    <w:rsid w:val="638B506E"/>
    <w:rsid w:val="638B635F"/>
    <w:rsid w:val="638C0A1D"/>
    <w:rsid w:val="638C14C9"/>
    <w:rsid w:val="638C4A5F"/>
    <w:rsid w:val="638C4EE9"/>
    <w:rsid w:val="638C756A"/>
    <w:rsid w:val="638C75A0"/>
    <w:rsid w:val="638D011D"/>
    <w:rsid w:val="638D125E"/>
    <w:rsid w:val="638D24E1"/>
    <w:rsid w:val="638D38DB"/>
    <w:rsid w:val="638D5B53"/>
    <w:rsid w:val="638D6B5E"/>
    <w:rsid w:val="638D6FEA"/>
    <w:rsid w:val="638D707F"/>
    <w:rsid w:val="638D73EA"/>
    <w:rsid w:val="638E2774"/>
    <w:rsid w:val="638E5BFC"/>
    <w:rsid w:val="638E5DB2"/>
    <w:rsid w:val="638E5E7A"/>
    <w:rsid w:val="638E6000"/>
    <w:rsid w:val="638E67FA"/>
    <w:rsid w:val="638E7A78"/>
    <w:rsid w:val="638E7E14"/>
    <w:rsid w:val="638E7F62"/>
    <w:rsid w:val="638F0A5F"/>
    <w:rsid w:val="638F14E4"/>
    <w:rsid w:val="638F228F"/>
    <w:rsid w:val="638F4953"/>
    <w:rsid w:val="638F5BF9"/>
    <w:rsid w:val="638F6A26"/>
    <w:rsid w:val="638F6F34"/>
    <w:rsid w:val="638F7998"/>
    <w:rsid w:val="6390031F"/>
    <w:rsid w:val="639009FE"/>
    <w:rsid w:val="63901267"/>
    <w:rsid w:val="63902835"/>
    <w:rsid w:val="6390543B"/>
    <w:rsid w:val="63905CC0"/>
    <w:rsid w:val="639107D3"/>
    <w:rsid w:val="639109E6"/>
    <w:rsid w:val="63910EE7"/>
    <w:rsid w:val="63911FA2"/>
    <w:rsid w:val="639127D2"/>
    <w:rsid w:val="63913E4D"/>
    <w:rsid w:val="639156D3"/>
    <w:rsid w:val="63916120"/>
    <w:rsid w:val="63917BE1"/>
    <w:rsid w:val="6392268C"/>
    <w:rsid w:val="63925470"/>
    <w:rsid w:val="63925712"/>
    <w:rsid w:val="639270FA"/>
    <w:rsid w:val="63927E2D"/>
    <w:rsid w:val="639312E4"/>
    <w:rsid w:val="63932A43"/>
    <w:rsid w:val="63933376"/>
    <w:rsid w:val="63933CBA"/>
    <w:rsid w:val="639350AE"/>
    <w:rsid w:val="63941506"/>
    <w:rsid w:val="63941E5D"/>
    <w:rsid w:val="63941E6C"/>
    <w:rsid w:val="6394252D"/>
    <w:rsid w:val="63944804"/>
    <w:rsid w:val="639456EF"/>
    <w:rsid w:val="6394679A"/>
    <w:rsid w:val="63946E57"/>
    <w:rsid w:val="63950E07"/>
    <w:rsid w:val="639512CA"/>
    <w:rsid w:val="63952855"/>
    <w:rsid w:val="63952936"/>
    <w:rsid w:val="63953320"/>
    <w:rsid w:val="639536F8"/>
    <w:rsid w:val="63955031"/>
    <w:rsid w:val="63955244"/>
    <w:rsid w:val="639559ED"/>
    <w:rsid w:val="639563F8"/>
    <w:rsid w:val="639570B0"/>
    <w:rsid w:val="63960626"/>
    <w:rsid w:val="63960D79"/>
    <w:rsid w:val="63960F06"/>
    <w:rsid w:val="6396268A"/>
    <w:rsid w:val="639633B7"/>
    <w:rsid w:val="639642B2"/>
    <w:rsid w:val="63964B41"/>
    <w:rsid w:val="639651F7"/>
    <w:rsid w:val="63965585"/>
    <w:rsid w:val="63965D5D"/>
    <w:rsid w:val="63970859"/>
    <w:rsid w:val="63972668"/>
    <w:rsid w:val="63973559"/>
    <w:rsid w:val="639762A5"/>
    <w:rsid w:val="63977AA3"/>
    <w:rsid w:val="63980520"/>
    <w:rsid w:val="63980872"/>
    <w:rsid w:val="639840F5"/>
    <w:rsid w:val="63984453"/>
    <w:rsid w:val="63986345"/>
    <w:rsid w:val="63986C8E"/>
    <w:rsid w:val="63987B4D"/>
    <w:rsid w:val="63987DF2"/>
    <w:rsid w:val="63990234"/>
    <w:rsid w:val="63990B61"/>
    <w:rsid w:val="63991B77"/>
    <w:rsid w:val="63993A6A"/>
    <w:rsid w:val="63996964"/>
    <w:rsid w:val="639A0920"/>
    <w:rsid w:val="639A2165"/>
    <w:rsid w:val="639A286D"/>
    <w:rsid w:val="639A2C94"/>
    <w:rsid w:val="639A4522"/>
    <w:rsid w:val="639A5783"/>
    <w:rsid w:val="639A5C81"/>
    <w:rsid w:val="639A6020"/>
    <w:rsid w:val="639A75F8"/>
    <w:rsid w:val="639B1317"/>
    <w:rsid w:val="639B185C"/>
    <w:rsid w:val="639B1B07"/>
    <w:rsid w:val="639B20E8"/>
    <w:rsid w:val="639B33A6"/>
    <w:rsid w:val="639B7560"/>
    <w:rsid w:val="639C0E1B"/>
    <w:rsid w:val="639C1720"/>
    <w:rsid w:val="639C2EE4"/>
    <w:rsid w:val="639C4978"/>
    <w:rsid w:val="639C50B4"/>
    <w:rsid w:val="639C6109"/>
    <w:rsid w:val="639C6B04"/>
    <w:rsid w:val="639C720F"/>
    <w:rsid w:val="639D1436"/>
    <w:rsid w:val="639D2F81"/>
    <w:rsid w:val="639D536F"/>
    <w:rsid w:val="639D5F0D"/>
    <w:rsid w:val="639D7824"/>
    <w:rsid w:val="639E3CC8"/>
    <w:rsid w:val="639E5017"/>
    <w:rsid w:val="639E5389"/>
    <w:rsid w:val="639E5779"/>
    <w:rsid w:val="639E6F3E"/>
    <w:rsid w:val="639F06D8"/>
    <w:rsid w:val="639F08FC"/>
    <w:rsid w:val="639F16E1"/>
    <w:rsid w:val="639F3A80"/>
    <w:rsid w:val="639F56D4"/>
    <w:rsid w:val="639F5B94"/>
    <w:rsid w:val="639F659C"/>
    <w:rsid w:val="639F6C53"/>
    <w:rsid w:val="63A01501"/>
    <w:rsid w:val="63A01B77"/>
    <w:rsid w:val="63A04468"/>
    <w:rsid w:val="63A055B8"/>
    <w:rsid w:val="63A06851"/>
    <w:rsid w:val="63A069A0"/>
    <w:rsid w:val="63A06C42"/>
    <w:rsid w:val="63A131D8"/>
    <w:rsid w:val="63A13700"/>
    <w:rsid w:val="63A140CF"/>
    <w:rsid w:val="63A14DDA"/>
    <w:rsid w:val="63A15853"/>
    <w:rsid w:val="63A177ED"/>
    <w:rsid w:val="63A206B0"/>
    <w:rsid w:val="63A2077C"/>
    <w:rsid w:val="63A20844"/>
    <w:rsid w:val="63A20BAE"/>
    <w:rsid w:val="63A21C21"/>
    <w:rsid w:val="63A230FC"/>
    <w:rsid w:val="63A23524"/>
    <w:rsid w:val="63A23F2F"/>
    <w:rsid w:val="63A246CB"/>
    <w:rsid w:val="63A2631A"/>
    <w:rsid w:val="63A264E2"/>
    <w:rsid w:val="63A27F95"/>
    <w:rsid w:val="63A323ED"/>
    <w:rsid w:val="63A32655"/>
    <w:rsid w:val="63A33D3F"/>
    <w:rsid w:val="63A34684"/>
    <w:rsid w:val="63A34BF7"/>
    <w:rsid w:val="63A3604F"/>
    <w:rsid w:val="63A3654D"/>
    <w:rsid w:val="63A36E12"/>
    <w:rsid w:val="63A36FFF"/>
    <w:rsid w:val="63A40105"/>
    <w:rsid w:val="63A42C66"/>
    <w:rsid w:val="63A42F85"/>
    <w:rsid w:val="63A453E4"/>
    <w:rsid w:val="63A472A8"/>
    <w:rsid w:val="63A479EE"/>
    <w:rsid w:val="63A47EB7"/>
    <w:rsid w:val="63A47F08"/>
    <w:rsid w:val="63A50501"/>
    <w:rsid w:val="63A50FB6"/>
    <w:rsid w:val="63A52D65"/>
    <w:rsid w:val="63A534F4"/>
    <w:rsid w:val="63A53511"/>
    <w:rsid w:val="63A56D94"/>
    <w:rsid w:val="63A57A90"/>
    <w:rsid w:val="63A602BF"/>
    <w:rsid w:val="63A612D5"/>
    <w:rsid w:val="63A62DFF"/>
    <w:rsid w:val="63A6306E"/>
    <w:rsid w:val="63A6340B"/>
    <w:rsid w:val="63A64046"/>
    <w:rsid w:val="63A6445E"/>
    <w:rsid w:val="63A64BA1"/>
    <w:rsid w:val="63A65609"/>
    <w:rsid w:val="63A65E13"/>
    <w:rsid w:val="63A6610F"/>
    <w:rsid w:val="63A66B70"/>
    <w:rsid w:val="63A677AF"/>
    <w:rsid w:val="63A67B73"/>
    <w:rsid w:val="63A72826"/>
    <w:rsid w:val="63A7308B"/>
    <w:rsid w:val="63A730F1"/>
    <w:rsid w:val="63A73FF7"/>
    <w:rsid w:val="63A75057"/>
    <w:rsid w:val="63A77F35"/>
    <w:rsid w:val="63A80B0C"/>
    <w:rsid w:val="63A837B5"/>
    <w:rsid w:val="63A839FA"/>
    <w:rsid w:val="63A84648"/>
    <w:rsid w:val="63A86062"/>
    <w:rsid w:val="63A92B04"/>
    <w:rsid w:val="63A92EFC"/>
    <w:rsid w:val="63A9438F"/>
    <w:rsid w:val="63A9455A"/>
    <w:rsid w:val="63A96A00"/>
    <w:rsid w:val="63AA0C4E"/>
    <w:rsid w:val="63AA0FB2"/>
    <w:rsid w:val="63AA1E11"/>
    <w:rsid w:val="63AA3121"/>
    <w:rsid w:val="63AA671E"/>
    <w:rsid w:val="63AA712A"/>
    <w:rsid w:val="63AB1831"/>
    <w:rsid w:val="63AB1A91"/>
    <w:rsid w:val="63AB2175"/>
    <w:rsid w:val="63AB4503"/>
    <w:rsid w:val="63AB4865"/>
    <w:rsid w:val="63AB643F"/>
    <w:rsid w:val="63AB6987"/>
    <w:rsid w:val="63AB7671"/>
    <w:rsid w:val="63AC29D8"/>
    <w:rsid w:val="63AC2D96"/>
    <w:rsid w:val="63AC577F"/>
    <w:rsid w:val="63AC74C5"/>
    <w:rsid w:val="63AD0485"/>
    <w:rsid w:val="63AD1213"/>
    <w:rsid w:val="63AD14BB"/>
    <w:rsid w:val="63AD21B6"/>
    <w:rsid w:val="63AD52CB"/>
    <w:rsid w:val="63AD734E"/>
    <w:rsid w:val="63AE1FA0"/>
    <w:rsid w:val="63AE3C76"/>
    <w:rsid w:val="63AE3D20"/>
    <w:rsid w:val="63AE464F"/>
    <w:rsid w:val="63AF0497"/>
    <w:rsid w:val="63AF27FC"/>
    <w:rsid w:val="63AF5097"/>
    <w:rsid w:val="63AF6462"/>
    <w:rsid w:val="63AF7590"/>
    <w:rsid w:val="63B01CDC"/>
    <w:rsid w:val="63B0239D"/>
    <w:rsid w:val="63B027E9"/>
    <w:rsid w:val="63B02BF3"/>
    <w:rsid w:val="63B03A46"/>
    <w:rsid w:val="63B04E51"/>
    <w:rsid w:val="63B05616"/>
    <w:rsid w:val="63B05866"/>
    <w:rsid w:val="63B05C9A"/>
    <w:rsid w:val="63B06F24"/>
    <w:rsid w:val="63B07DAF"/>
    <w:rsid w:val="63B10704"/>
    <w:rsid w:val="63B14481"/>
    <w:rsid w:val="63B15FA1"/>
    <w:rsid w:val="63B21468"/>
    <w:rsid w:val="63B21E3E"/>
    <w:rsid w:val="63B22676"/>
    <w:rsid w:val="63B235F5"/>
    <w:rsid w:val="63B236A8"/>
    <w:rsid w:val="63B30064"/>
    <w:rsid w:val="63B3128D"/>
    <w:rsid w:val="63B32096"/>
    <w:rsid w:val="63B32C27"/>
    <w:rsid w:val="63B32E3E"/>
    <w:rsid w:val="63B336D8"/>
    <w:rsid w:val="63B33920"/>
    <w:rsid w:val="63B346CF"/>
    <w:rsid w:val="63B3765E"/>
    <w:rsid w:val="63B37CC6"/>
    <w:rsid w:val="63B40A5B"/>
    <w:rsid w:val="63B40A60"/>
    <w:rsid w:val="63B4281C"/>
    <w:rsid w:val="63B42A7B"/>
    <w:rsid w:val="63B44D1B"/>
    <w:rsid w:val="63B44EEA"/>
    <w:rsid w:val="63B4635E"/>
    <w:rsid w:val="63B479A0"/>
    <w:rsid w:val="63B50BD7"/>
    <w:rsid w:val="63B50FE3"/>
    <w:rsid w:val="63B52626"/>
    <w:rsid w:val="63B53257"/>
    <w:rsid w:val="63B53C68"/>
    <w:rsid w:val="63B53EA5"/>
    <w:rsid w:val="63B567DF"/>
    <w:rsid w:val="63B60A9B"/>
    <w:rsid w:val="63B61430"/>
    <w:rsid w:val="63B6173F"/>
    <w:rsid w:val="63B62045"/>
    <w:rsid w:val="63B63F32"/>
    <w:rsid w:val="63B63F59"/>
    <w:rsid w:val="63B72697"/>
    <w:rsid w:val="63B732F5"/>
    <w:rsid w:val="63B73CCE"/>
    <w:rsid w:val="63B76213"/>
    <w:rsid w:val="63B765E2"/>
    <w:rsid w:val="63B808C2"/>
    <w:rsid w:val="63B8100F"/>
    <w:rsid w:val="63B81BC0"/>
    <w:rsid w:val="63B83EAB"/>
    <w:rsid w:val="63B843A7"/>
    <w:rsid w:val="63B84D17"/>
    <w:rsid w:val="63B864E2"/>
    <w:rsid w:val="63B86BA8"/>
    <w:rsid w:val="63B92538"/>
    <w:rsid w:val="63B92F03"/>
    <w:rsid w:val="63B9462A"/>
    <w:rsid w:val="63B94AF6"/>
    <w:rsid w:val="63B96B59"/>
    <w:rsid w:val="63BA155E"/>
    <w:rsid w:val="63BA40A7"/>
    <w:rsid w:val="63BA45E6"/>
    <w:rsid w:val="63BA4E64"/>
    <w:rsid w:val="63BA4E72"/>
    <w:rsid w:val="63BA5000"/>
    <w:rsid w:val="63BA5D4E"/>
    <w:rsid w:val="63BA6555"/>
    <w:rsid w:val="63BA77AE"/>
    <w:rsid w:val="63BB1AC2"/>
    <w:rsid w:val="63BB22D9"/>
    <w:rsid w:val="63BB49AD"/>
    <w:rsid w:val="63BB5015"/>
    <w:rsid w:val="63BB553C"/>
    <w:rsid w:val="63BB6BF5"/>
    <w:rsid w:val="63BB6C94"/>
    <w:rsid w:val="63BB75ED"/>
    <w:rsid w:val="63BC0464"/>
    <w:rsid w:val="63BC0C9A"/>
    <w:rsid w:val="63BC10CF"/>
    <w:rsid w:val="63BC2837"/>
    <w:rsid w:val="63BC4EFE"/>
    <w:rsid w:val="63BC55AE"/>
    <w:rsid w:val="63BC6C99"/>
    <w:rsid w:val="63BC74D2"/>
    <w:rsid w:val="63BD1701"/>
    <w:rsid w:val="63BD3030"/>
    <w:rsid w:val="63BD43E8"/>
    <w:rsid w:val="63BD54CE"/>
    <w:rsid w:val="63BD5AD6"/>
    <w:rsid w:val="63BD77A4"/>
    <w:rsid w:val="63BD795B"/>
    <w:rsid w:val="63BD7FEC"/>
    <w:rsid w:val="63BE035D"/>
    <w:rsid w:val="63BE0A8F"/>
    <w:rsid w:val="63BE2F37"/>
    <w:rsid w:val="63BE418D"/>
    <w:rsid w:val="63BE4FC6"/>
    <w:rsid w:val="63BE7614"/>
    <w:rsid w:val="63BF0620"/>
    <w:rsid w:val="63BF2C7A"/>
    <w:rsid w:val="63BF3917"/>
    <w:rsid w:val="63BF586B"/>
    <w:rsid w:val="63BF58A2"/>
    <w:rsid w:val="63BF7183"/>
    <w:rsid w:val="63BF74A4"/>
    <w:rsid w:val="63BF7C1B"/>
    <w:rsid w:val="63BF7CA6"/>
    <w:rsid w:val="63BF7EDD"/>
    <w:rsid w:val="63C02A5A"/>
    <w:rsid w:val="63C02C4A"/>
    <w:rsid w:val="63C02F2E"/>
    <w:rsid w:val="63C03D09"/>
    <w:rsid w:val="63C063CF"/>
    <w:rsid w:val="63C06767"/>
    <w:rsid w:val="63C06FA6"/>
    <w:rsid w:val="63C104E4"/>
    <w:rsid w:val="63C11A36"/>
    <w:rsid w:val="63C12B35"/>
    <w:rsid w:val="63C13806"/>
    <w:rsid w:val="63C141F3"/>
    <w:rsid w:val="63C17E4E"/>
    <w:rsid w:val="63C200DF"/>
    <w:rsid w:val="63C20BCE"/>
    <w:rsid w:val="63C25040"/>
    <w:rsid w:val="63C26FC8"/>
    <w:rsid w:val="63C30523"/>
    <w:rsid w:val="63C30FBB"/>
    <w:rsid w:val="63C31893"/>
    <w:rsid w:val="63C32587"/>
    <w:rsid w:val="63C33C4B"/>
    <w:rsid w:val="63C345A9"/>
    <w:rsid w:val="63C37610"/>
    <w:rsid w:val="63C4043C"/>
    <w:rsid w:val="63C41147"/>
    <w:rsid w:val="63C419B3"/>
    <w:rsid w:val="63C41EB2"/>
    <w:rsid w:val="63C427FD"/>
    <w:rsid w:val="63C43CE9"/>
    <w:rsid w:val="63C451A2"/>
    <w:rsid w:val="63C455F9"/>
    <w:rsid w:val="63C47D7B"/>
    <w:rsid w:val="63C47FBC"/>
    <w:rsid w:val="63C536A7"/>
    <w:rsid w:val="63C538A6"/>
    <w:rsid w:val="63C54ABB"/>
    <w:rsid w:val="63C5544C"/>
    <w:rsid w:val="63C5651F"/>
    <w:rsid w:val="63C65327"/>
    <w:rsid w:val="63C67A48"/>
    <w:rsid w:val="63C71A9F"/>
    <w:rsid w:val="63C76EB9"/>
    <w:rsid w:val="63C77D26"/>
    <w:rsid w:val="63C8080D"/>
    <w:rsid w:val="63C81E33"/>
    <w:rsid w:val="63C8286D"/>
    <w:rsid w:val="63C85982"/>
    <w:rsid w:val="63C85C59"/>
    <w:rsid w:val="63C872E4"/>
    <w:rsid w:val="63C87797"/>
    <w:rsid w:val="63C8793F"/>
    <w:rsid w:val="63C91AE0"/>
    <w:rsid w:val="63C91EC0"/>
    <w:rsid w:val="63C9315F"/>
    <w:rsid w:val="63C93760"/>
    <w:rsid w:val="63C948C4"/>
    <w:rsid w:val="63C9602A"/>
    <w:rsid w:val="63C96A06"/>
    <w:rsid w:val="63CA039E"/>
    <w:rsid w:val="63CA1306"/>
    <w:rsid w:val="63CA19BE"/>
    <w:rsid w:val="63CA2346"/>
    <w:rsid w:val="63CA2462"/>
    <w:rsid w:val="63CA3E39"/>
    <w:rsid w:val="63CA43E7"/>
    <w:rsid w:val="63CA61E2"/>
    <w:rsid w:val="63CB1A53"/>
    <w:rsid w:val="63CB1F65"/>
    <w:rsid w:val="63CB2A7A"/>
    <w:rsid w:val="63CB377B"/>
    <w:rsid w:val="63CB41FE"/>
    <w:rsid w:val="63CB4FFA"/>
    <w:rsid w:val="63CB56AD"/>
    <w:rsid w:val="63CB7DC7"/>
    <w:rsid w:val="63CC2127"/>
    <w:rsid w:val="63CC34F7"/>
    <w:rsid w:val="63CC5448"/>
    <w:rsid w:val="63CC7A19"/>
    <w:rsid w:val="63CD02DC"/>
    <w:rsid w:val="63CD02F4"/>
    <w:rsid w:val="63CD05A1"/>
    <w:rsid w:val="63CD181C"/>
    <w:rsid w:val="63CD3D3D"/>
    <w:rsid w:val="63CD4961"/>
    <w:rsid w:val="63CD5E88"/>
    <w:rsid w:val="63CD74D5"/>
    <w:rsid w:val="63CE1229"/>
    <w:rsid w:val="63CE252E"/>
    <w:rsid w:val="63CE45CF"/>
    <w:rsid w:val="63CE510C"/>
    <w:rsid w:val="63CE5D8F"/>
    <w:rsid w:val="63CE695F"/>
    <w:rsid w:val="63CF0A6F"/>
    <w:rsid w:val="63CF14C0"/>
    <w:rsid w:val="63CF3574"/>
    <w:rsid w:val="63CF575C"/>
    <w:rsid w:val="63CF67CD"/>
    <w:rsid w:val="63CF6FEE"/>
    <w:rsid w:val="63D00AEE"/>
    <w:rsid w:val="63D056B2"/>
    <w:rsid w:val="63D076A8"/>
    <w:rsid w:val="63D11513"/>
    <w:rsid w:val="63D13A0A"/>
    <w:rsid w:val="63D13D99"/>
    <w:rsid w:val="63D13F5F"/>
    <w:rsid w:val="63D15554"/>
    <w:rsid w:val="63D2084E"/>
    <w:rsid w:val="63D21525"/>
    <w:rsid w:val="63D27752"/>
    <w:rsid w:val="63D277F1"/>
    <w:rsid w:val="63D30122"/>
    <w:rsid w:val="63D30A57"/>
    <w:rsid w:val="63D311F3"/>
    <w:rsid w:val="63D32D9F"/>
    <w:rsid w:val="63D34899"/>
    <w:rsid w:val="63D36A76"/>
    <w:rsid w:val="63D37C02"/>
    <w:rsid w:val="63D40160"/>
    <w:rsid w:val="63D413C6"/>
    <w:rsid w:val="63D41B47"/>
    <w:rsid w:val="63D42956"/>
    <w:rsid w:val="63D437AF"/>
    <w:rsid w:val="63D43B59"/>
    <w:rsid w:val="63D47C8E"/>
    <w:rsid w:val="63D50079"/>
    <w:rsid w:val="63D501DC"/>
    <w:rsid w:val="63D5064D"/>
    <w:rsid w:val="63D52998"/>
    <w:rsid w:val="63D541B6"/>
    <w:rsid w:val="63D549FA"/>
    <w:rsid w:val="63D56A48"/>
    <w:rsid w:val="63D57515"/>
    <w:rsid w:val="63D57CA3"/>
    <w:rsid w:val="63D60FE7"/>
    <w:rsid w:val="63D615E9"/>
    <w:rsid w:val="63D619DB"/>
    <w:rsid w:val="63D61EF0"/>
    <w:rsid w:val="63D61FE2"/>
    <w:rsid w:val="63D623B0"/>
    <w:rsid w:val="63D640D5"/>
    <w:rsid w:val="63D64FE9"/>
    <w:rsid w:val="63D66158"/>
    <w:rsid w:val="63D7072F"/>
    <w:rsid w:val="63D71A7F"/>
    <w:rsid w:val="63D71CC2"/>
    <w:rsid w:val="63D7527E"/>
    <w:rsid w:val="63D75830"/>
    <w:rsid w:val="63D76000"/>
    <w:rsid w:val="63D80B75"/>
    <w:rsid w:val="63D836C7"/>
    <w:rsid w:val="63D850F5"/>
    <w:rsid w:val="63D85471"/>
    <w:rsid w:val="63D85C6F"/>
    <w:rsid w:val="63D86A89"/>
    <w:rsid w:val="63D90A8E"/>
    <w:rsid w:val="63D916AC"/>
    <w:rsid w:val="63D91D37"/>
    <w:rsid w:val="63D92D69"/>
    <w:rsid w:val="63D931FE"/>
    <w:rsid w:val="63D97863"/>
    <w:rsid w:val="63DA25E0"/>
    <w:rsid w:val="63DA30BF"/>
    <w:rsid w:val="63DA6947"/>
    <w:rsid w:val="63DB44FC"/>
    <w:rsid w:val="63DB75A1"/>
    <w:rsid w:val="63DB7DA5"/>
    <w:rsid w:val="63DC0664"/>
    <w:rsid w:val="63DC1759"/>
    <w:rsid w:val="63DC4060"/>
    <w:rsid w:val="63DC48F3"/>
    <w:rsid w:val="63DC5B1F"/>
    <w:rsid w:val="63DC6823"/>
    <w:rsid w:val="63DC6C08"/>
    <w:rsid w:val="63DC790D"/>
    <w:rsid w:val="63DD06D6"/>
    <w:rsid w:val="63DD0C22"/>
    <w:rsid w:val="63DD2F3B"/>
    <w:rsid w:val="63DD3335"/>
    <w:rsid w:val="63DD3565"/>
    <w:rsid w:val="63DD37EF"/>
    <w:rsid w:val="63DD3D4D"/>
    <w:rsid w:val="63DD455C"/>
    <w:rsid w:val="63DD58D0"/>
    <w:rsid w:val="63DE0FE6"/>
    <w:rsid w:val="63DE194C"/>
    <w:rsid w:val="63DE1C2A"/>
    <w:rsid w:val="63DE1F4B"/>
    <w:rsid w:val="63DE6DBC"/>
    <w:rsid w:val="63DE7ECE"/>
    <w:rsid w:val="63DF0D42"/>
    <w:rsid w:val="63DF124A"/>
    <w:rsid w:val="63DF1BA3"/>
    <w:rsid w:val="63DF1C91"/>
    <w:rsid w:val="63DF25C5"/>
    <w:rsid w:val="63DF346C"/>
    <w:rsid w:val="63DF58D3"/>
    <w:rsid w:val="63DF6D10"/>
    <w:rsid w:val="63E0061E"/>
    <w:rsid w:val="63E01736"/>
    <w:rsid w:val="63E02131"/>
    <w:rsid w:val="63E044E9"/>
    <w:rsid w:val="63E0574B"/>
    <w:rsid w:val="63E10544"/>
    <w:rsid w:val="63E11E44"/>
    <w:rsid w:val="63E12A1A"/>
    <w:rsid w:val="63E13844"/>
    <w:rsid w:val="63E145E3"/>
    <w:rsid w:val="63E1476F"/>
    <w:rsid w:val="63E15B4A"/>
    <w:rsid w:val="63E1770A"/>
    <w:rsid w:val="63E17D6C"/>
    <w:rsid w:val="63E219C0"/>
    <w:rsid w:val="63E228E0"/>
    <w:rsid w:val="63E22CDB"/>
    <w:rsid w:val="63E24127"/>
    <w:rsid w:val="63E2436F"/>
    <w:rsid w:val="63E24F8F"/>
    <w:rsid w:val="63E266FD"/>
    <w:rsid w:val="63E31BC0"/>
    <w:rsid w:val="63E32B03"/>
    <w:rsid w:val="63E32EB5"/>
    <w:rsid w:val="63E336F7"/>
    <w:rsid w:val="63E35357"/>
    <w:rsid w:val="63E3546E"/>
    <w:rsid w:val="63E35F6D"/>
    <w:rsid w:val="63E367D2"/>
    <w:rsid w:val="63E37065"/>
    <w:rsid w:val="63E37B5F"/>
    <w:rsid w:val="63E40540"/>
    <w:rsid w:val="63E40680"/>
    <w:rsid w:val="63E415C2"/>
    <w:rsid w:val="63E419A9"/>
    <w:rsid w:val="63E42EEF"/>
    <w:rsid w:val="63E43062"/>
    <w:rsid w:val="63E44CE0"/>
    <w:rsid w:val="63E46773"/>
    <w:rsid w:val="63E47DC0"/>
    <w:rsid w:val="63E51594"/>
    <w:rsid w:val="63E53FCA"/>
    <w:rsid w:val="63E54454"/>
    <w:rsid w:val="63E5466F"/>
    <w:rsid w:val="63E54BC5"/>
    <w:rsid w:val="63E63E12"/>
    <w:rsid w:val="63E65B04"/>
    <w:rsid w:val="63E663F3"/>
    <w:rsid w:val="63E6701B"/>
    <w:rsid w:val="63E67AA7"/>
    <w:rsid w:val="63E67C6A"/>
    <w:rsid w:val="63E71FA2"/>
    <w:rsid w:val="63E72B16"/>
    <w:rsid w:val="63E73333"/>
    <w:rsid w:val="63E750DF"/>
    <w:rsid w:val="63E804EC"/>
    <w:rsid w:val="63E81780"/>
    <w:rsid w:val="63E818F6"/>
    <w:rsid w:val="63E8362C"/>
    <w:rsid w:val="63E83A49"/>
    <w:rsid w:val="63E83F73"/>
    <w:rsid w:val="63E84001"/>
    <w:rsid w:val="63E870B3"/>
    <w:rsid w:val="63E8731F"/>
    <w:rsid w:val="63E87619"/>
    <w:rsid w:val="63E90395"/>
    <w:rsid w:val="63E90B2B"/>
    <w:rsid w:val="63E90EDD"/>
    <w:rsid w:val="63E90FDE"/>
    <w:rsid w:val="63E91B90"/>
    <w:rsid w:val="63E922B1"/>
    <w:rsid w:val="63E923DE"/>
    <w:rsid w:val="63E92C9A"/>
    <w:rsid w:val="63E9303C"/>
    <w:rsid w:val="63E94137"/>
    <w:rsid w:val="63E94E7C"/>
    <w:rsid w:val="63E9554A"/>
    <w:rsid w:val="63E961F3"/>
    <w:rsid w:val="63EA067C"/>
    <w:rsid w:val="63EA0E7C"/>
    <w:rsid w:val="63EA1EF0"/>
    <w:rsid w:val="63EA26B5"/>
    <w:rsid w:val="63EA481B"/>
    <w:rsid w:val="63EA4DF9"/>
    <w:rsid w:val="63EA7FB1"/>
    <w:rsid w:val="63EB0A27"/>
    <w:rsid w:val="63EB1FCF"/>
    <w:rsid w:val="63EB241F"/>
    <w:rsid w:val="63EB319E"/>
    <w:rsid w:val="63EB46F2"/>
    <w:rsid w:val="63EB527C"/>
    <w:rsid w:val="63EB60FE"/>
    <w:rsid w:val="63EB6857"/>
    <w:rsid w:val="63EB6B53"/>
    <w:rsid w:val="63EB7468"/>
    <w:rsid w:val="63EB7A06"/>
    <w:rsid w:val="63EC1202"/>
    <w:rsid w:val="63EC3E4B"/>
    <w:rsid w:val="63EC6DDA"/>
    <w:rsid w:val="63ED1FB3"/>
    <w:rsid w:val="63ED4609"/>
    <w:rsid w:val="63ED48B2"/>
    <w:rsid w:val="63ED5325"/>
    <w:rsid w:val="63ED5CEB"/>
    <w:rsid w:val="63ED6122"/>
    <w:rsid w:val="63ED7313"/>
    <w:rsid w:val="63EE1004"/>
    <w:rsid w:val="63EE34B9"/>
    <w:rsid w:val="63EF2AC2"/>
    <w:rsid w:val="63EF40BB"/>
    <w:rsid w:val="63EF4B04"/>
    <w:rsid w:val="63EF7908"/>
    <w:rsid w:val="63F01DA5"/>
    <w:rsid w:val="63F03798"/>
    <w:rsid w:val="63F037AB"/>
    <w:rsid w:val="63F04B60"/>
    <w:rsid w:val="63F05563"/>
    <w:rsid w:val="63F05707"/>
    <w:rsid w:val="63F06D02"/>
    <w:rsid w:val="63F13C07"/>
    <w:rsid w:val="63F14784"/>
    <w:rsid w:val="63F157C3"/>
    <w:rsid w:val="63F16DB1"/>
    <w:rsid w:val="63F17451"/>
    <w:rsid w:val="63F204E9"/>
    <w:rsid w:val="63F209FC"/>
    <w:rsid w:val="63F217B5"/>
    <w:rsid w:val="63F2328E"/>
    <w:rsid w:val="63F2336E"/>
    <w:rsid w:val="63F23F17"/>
    <w:rsid w:val="63F2409E"/>
    <w:rsid w:val="63F2498A"/>
    <w:rsid w:val="63F25352"/>
    <w:rsid w:val="63F2536A"/>
    <w:rsid w:val="63F2620B"/>
    <w:rsid w:val="63F2701D"/>
    <w:rsid w:val="63F27400"/>
    <w:rsid w:val="63F279DE"/>
    <w:rsid w:val="63F27C87"/>
    <w:rsid w:val="63F3142E"/>
    <w:rsid w:val="63F339B8"/>
    <w:rsid w:val="63F33F48"/>
    <w:rsid w:val="63F36ACC"/>
    <w:rsid w:val="63F36E97"/>
    <w:rsid w:val="63F37152"/>
    <w:rsid w:val="63F37B9D"/>
    <w:rsid w:val="63F37CA1"/>
    <w:rsid w:val="63F41D74"/>
    <w:rsid w:val="63F41DB1"/>
    <w:rsid w:val="63F42D60"/>
    <w:rsid w:val="63F42E75"/>
    <w:rsid w:val="63F4496C"/>
    <w:rsid w:val="63F50154"/>
    <w:rsid w:val="63F5177C"/>
    <w:rsid w:val="63F55D49"/>
    <w:rsid w:val="63F57AEF"/>
    <w:rsid w:val="63F63329"/>
    <w:rsid w:val="63F6448F"/>
    <w:rsid w:val="63F647B8"/>
    <w:rsid w:val="63F65643"/>
    <w:rsid w:val="63F67F3D"/>
    <w:rsid w:val="63F71F9F"/>
    <w:rsid w:val="63F721D6"/>
    <w:rsid w:val="63F7386F"/>
    <w:rsid w:val="63F74054"/>
    <w:rsid w:val="63F7410E"/>
    <w:rsid w:val="63F755AC"/>
    <w:rsid w:val="63F75E73"/>
    <w:rsid w:val="63F76885"/>
    <w:rsid w:val="63F77FE5"/>
    <w:rsid w:val="63F81B90"/>
    <w:rsid w:val="63F834BA"/>
    <w:rsid w:val="63F837D8"/>
    <w:rsid w:val="63F83A45"/>
    <w:rsid w:val="63F8499A"/>
    <w:rsid w:val="63F85D63"/>
    <w:rsid w:val="63F85DA1"/>
    <w:rsid w:val="63F85E3F"/>
    <w:rsid w:val="63F87C41"/>
    <w:rsid w:val="63F9128B"/>
    <w:rsid w:val="63F91B68"/>
    <w:rsid w:val="63F948AC"/>
    <w:rsid w:val="63F95413"/>
    <w:rsid w:val="63F96E9C"/>
    <w:rsid w:val="63FA0E28"/>
    <w:rsid w:val="63FA163A"/>
    <w:rsid w:val="63FA18E4"/>
    <w:rsid w:val="63FA1D5F"/>
    <w:rsid w:val="63FA2E95"/>
    <w:rsid w:val="63FA5A66"/>
    <w:rsid w:val="63FA676E"/>
    <w:rsid w:val="63FA6EBC"/>
    <w:rsid w:val="63FB0E86"/>
    <w:rsid w:val="63FB1242"/>
    <w:rsid w:val="63FB14D7"/>
    <w:rsid w:val="63FB1984"/>
    <w:rsid w:val="63FB2B15"/>
    <w:rsid w:val="63FB2F12"/>
    <w:rsid w:val="63FB3A43"/>
    <w:rsid w:val="63FB5BBD"/>
    <w:rsid w:val="63FB5C23"/>
    <w:rsid w:val="63FB5E2D"/>
    <w:rsid w:val="63FB71FF"/>
    <w:rsid w:val="63FB72C7"/>
    <w:rsid w:val="63FB7933"/>
    <w:rsid w:val="63FC06DA"/>
    <w:rsid w:val="63FC0842"/>
    <w:rsid w:val="63FC1E85"/>
    <w:rsid w:val="63FC29DE"/>
    <w:rsid w:val="63FC2C34"/>
    <w:rsid w:val="63FC34C7"/>
    <w:rsid w:val="63FC3E19"/>
    <w:rsid w:val="63FC5A6A"/>
    <w:rsid w:val="63FD3BEE"/>
    <w:rsid w:val="63FD4B0A"/>
    <w:rsid w:val="63FD552F"/>
    <w:rsid w:val="63FD5F19"/>
    <w:rsid w:val="63FD6018"/>
    <w:rsid w:val="63FD610B"/>
    <w:rsid w:val="63FD614D"/>
    <w:rsid w:val="63FD62F6"/>
    <w:rsid w:val="63FD778F"/>
    <w:rsid w:val="63FD7E69"/>
    <w:rsid w:val="63FE0C96"/>
    <w:rsid w:val="63FE11FD"/>
    <w:rsid w:val="63FE2DF8"/>
    <w:rsid w:val="63FE30B6"/>
    <w:rsid w:val="63FE3A99"/>
    <w:rsid w:val="63FE4BFE"/>
    <w:rsid w:val="63FE69AC"/>
    <w:rsid w:val="63FE731D"/>
    <w:rsid w:val="63FF0CFB"/>
    <w:rsid w:val="63FF0FE6"/>
    <w:rsid w:val="63FF10B3"/>
    <w:rsid w:val="63FF151B"/>
    <w:rsid w:val="63FF22F8"/>
    <w:rsid w:val="63FF3192"/>
    <w:rsid w:val="63FF379D"/>
    <w:rsid w:val="63FF44D2"/>
    <w:rsid w:val="63FF4D9E"/>
    <w:rsid w:val="63FF601A"/>
    <w:rsid w:val="64001FE1"/>
    <w:rsid w:val="640022DF"/>
    <w:rsid w:val="640026DC"/>
    <w:rsid w:val="64002BAD"/>
    <w:rsid w:val="64003ED5"/>
    <w:rsid w:val="64004466"/>
    <w:rsid w:val="64004E42"/>
    <w:rsid w:val="64005338"/>
    <w:rsid w:val="64005BBE"/>
    <w:rsid w:val="640119FA"/>
    <w:rsid w:val="64011E50"/>
    <w:rsid w:val="64012874"/>
    <w:rsid w:val="64012B45"/>
    <w:rsid w:val="6401394C"/>
    <w:rsid w:val="640142A7"/>
    <w:rsid w:val="64016668"/>
    <w:rsid w:val="6402249F"/>
    <w:rsid w:val="6402352C"/>
    <w:rsid w:val="64023FD6"/>
    <w:rsid w:val="64025224"/>
    <w:rsid w:val="640349A5"/>
    <w:rsid w:val="640353BB"/>
    <w:rsid w:val="640354B5"/>
    <w:rsid w:val="6403677F"/>
    <w:rsid w:val="64041226"/>
    <w:rsid w:val="640426CB"/>
    <w:rsid w:val="64044118"/>
    <w:rsid w:val="640445EB"/>
    <w:rsid w:val="64045386"/>
    <w:rsid w:val="64050382"/>
    <w:rsid w:val="64052B38"/>
    <w:rsid w:val="64053367"/>
    <w:rsid w:val="6405337D"/>
    <w:rsid w:val="640533A0"/>
    <w:rsid w:val="6405434A"/>
    <w:rsid w:val="64054F8E"/>
    <w:rsid w:val="6405520E"/>
    <w:rsid w:val="64055C95"/>
    <w:rsid w:val="64055F8C"/>
    <w:rsid w:val="640564D0"/>
    <w:rsid w:val="6405701B"/>
    <w:rsid w:val="64060EA6"/>
    <w:rsid w:val="64062AF8"/>
    <w:rsid w:val="64063A1F"/>
    <w:rsid w:val="640643BA"/>
    <w:rsid w:val="64064729"/>
    <w:rsid w:val="64065C61"/>
    <w:rsid w:val="64066FDC"/>
    <w:rsid w:val="640675E4"/>
    <w:rsid w:val="64067CA1"/>
    <w:rsid w:val="640702F6"/>
    <w:rsid w:val="64072D80"/>
    <w:rsid w:val="64074337"/>
    <w:rsid w:val="64075458"/>
    <w:rsid w:val="64076796"/>
    <w:rsid w:val="64077605"/>
    <w:rsid w:val="640777C0"/>
    <w:rsid w:val="640806F9"/>
    <w:rsid w:val="64080CE1"/>
    <w:rsid w:val="64081DE4"/>
    <w:rsid w:val="6408340B"/>
    <w:rsid w:val="64085A7D"/>
    <w:rsid w:val="64086639"/>
    <w:rsid w:val="64086E37"/>
    <w:rsid w:val="6409489A"/>
    <w:rsid w:val="640956AE"/>
    <w:rsid w:val="64097BE2"/>
    <w:rsid w:val="640A009C"/>
    <w:rsid w:val="640A0ACC"/>
    <w:rsid w:val="640A10E2"/>
    <w:rsid w:val="640A180E"/>
    <w:rsid w:val="640A1F48"/>
    <w:rsid w:val="640A2ADF"/>
    <w:rsid w:val="640A498D"/>
    <w:rsid w:val="640A5642"/>
    <w:rsid w:val="640A6AB2"/>
    <w:rsid w:val="640A7410"/>
    <w:rsid w:val="640A7D04"/>
    <w:rsid w:val="640B2300"/>
    <w:rsid w:val="640B33E0"/>
    <w:rsid w:val="640B3BB8"/>
    <w:rsid w:val="640B428E"/>
    <w:rsid w:val="640B5307"/>
    <w:rsid w:val="640B62BC"/>
    <w:rsid w:val="640C0830"/>
    <w:rsid w:val="640C24E4"/>
    <w:rsid w:val="640C2922"/>
    <w:rsid w:val="640C3781"/>
    <w:rsid w:val="640C398A"/>
    <w:rsid w:val="640C5D6A"/>
    <w:rsid w:val="640C6302"/>
    <w:rsid w:val="640C6632"/>
    <w:rsid w:val="640C6FAD"/>
    <w:rsid w:val="640C7146"/>
    <w:rsid w:val="640C7C67"/>
    <w:rsid w:val="640D2067"/>
    <w:rsid w:val="640D3093"/>
    <w:rsid w:val="640D46A4"/>
    <w:rsid w:val="640D781E"/>
    <w:rsid w:val="640E322E"/>
    <w:rsid w:val="640E353E"/>
    <w:rsid w:val="640E3701"/>
    <w:rsid w:val="640E47EC"/>
    <w:rsid w:val="640E5323"/>
    <w:rsid w:val="640E5DD6"/>
    <w:rsid w:val="640E64EE"/>
    <w:rsid w:val="640E7288"/>
    <w:rsid w:val="640F0BB9"/>
    <w:rsid w:val="640F172F"/>
    <w:rsid w:val="640F28E4"/>
    <w:rsid w:val="640F3D4D"/>
    <w:rsid w:val="640F4311"/>
    <w:rsid w:val="640F4B4E"/>
    <w:rsid w:val="640F5051"/>
    <w:rsid w:val="640F55DE"/>
    <w:rsid w:val="640F5911"/>
    <w:rsid w:val="640F5C3B"/>
    <w:rsid w:val="640F5EBB"/>
    <w:rsid w:val="640F7236"/>
    <w:rsid w:val="640F7776"/>
    <w:rsid w:val="640F7D6A"/>
    <w:rsid w:val="641015E3"/>
    <w:rsid w:val="64105C02"/>
    <w:rsid w:val="641066DF"/>
    <w:rsid w:val="64107D7E"/>
    <w:rsid w:val="641104BB"/>
    <w:rsid w:val="641114E0"/>
    <w:rsid w:val="64111541"/>
    <w:rsid w:val="64111798"/>
    <w:rsid w:val="64112768"/>
    <w:rsid w:val="6411338E"/>
    <w:rsid w:val="6411486A"/>
    <w:rsid w:val="6412174B"/>
    <w:rsid w:val="641224B9"/>
    <w:rsid w:val="6412273A"/>
    <w:rsid w:val="64122C43"/>
    <w:rsid w:val="64123D01"/>
    <w:rsid w:val="64124C68"/>
    <w:rsid w:val="64124FB9"/>
    <w:rsid w:val="6412733A"/>
    <w:rsid w:val="64130490"/>
    <w:rsid w:val="6413131C"/>
    <w:rsid w:val="64131F88"/>
    <w:rsid w:val="64132724"/>
    <w:rsid w:val="64133100"/>
    <w:rsid w:val="64133A3F"/>
    <w:rsid w:val="641350F2"/>
    <w:rsid w:val="64135B85"/>
    <w:rsid w:val="64135F71"/>
    <w:rsid w:val="64137F7D"/>
    <w:rsid w:val="6414086B"/>
    <w:rsid w:val="64141DCE"/>
    <w:rsid w:val="64142E0E"/>
    <w:rsid w:val="64143E77"/>
    <w:rsid w:val="64144105"/>
    <w:rsid w:val="64144B5C"/>
    <w:rsid w:val="64145C3D"/>
    <w:rsid w:val="6415605A"/>
    <w:rsid w:val="64156A2B"/>
    <w:rsid w:val="64157275"/>
    <w:rsid w:val="6416073B"/>
    <w:rsid w:val="64161140"/>
    <w:rsid w:val="64161DCD"/>
    <w:rsid w:val="641625A8"/>
    <w:rsid w:val="64162ACB"/>
    <w:rsid w:val="64162E25"/>
    <w:rsid w:val="6416321F"/>
    <w:rsid w:val="641640E8"/>
    <w:rsid w:val="64164D3B"/>
    <w:rsid w:val="641656C2"/>
    <w:rsid w:val="64170B64"/>
    <w:rsid w:val="6417168D"/>
    <w:rsid w:val="64171FDD"/>
    <w:rsid w:val="64172445"/>
    <w:rsid w:val="641726EE"/>
    <w:rsid w:val="64173122"/>
    <w:rsid w:val="641734A5"/>
    <w:rsid w:val="641735E7"/>
    <w:rsid w:val="64173707"/>
    <w:rsid w:val="641750DB"/>
    <w:rsid w:val="64175E7F"/>
    <w:rsid w:val="64176BAD"/>
    <w:rsid w:val="64176BC2"/>
    <w:rsid w:val="641805D4"/>
    <w:rsid w:val="641814C6"/>
    <w:rsid w:val="64181582"/>
    <w:rsid w:val="641827C1"/>
    <w:rsid w:val="64184643"/>
    <w:rsid w:val="641855D6"/>
    <w:rsid w:val="64187EC6"/>
    <w:rsid w:val="641901BB"/>
    <w:rsid w:val="64190DAB"/>
    <w:rsid w:val="641937E6"/>
    <w:rsid w:val="64194ABF"/>
    <w:rsid w:val="641952D5"/>
    <w:rsid w:val="64195948"/>
    <w:rsid w:val="64195D10"/>
    <w:rsid w:val="641A0C3A"/>
    <w:rsid w:val="641A275F"/>
    <w:rsid w:val="641A346F"/>
    <w:rsid w:val="641A381F"/>
    <w:rsid w:val="641A57E9"/>
    <w:rsid w:val="641A5CD7"/>
    <w:rsid w:val="641B0E4B"/>
    <w:rsid w:val="641B0F20"/>
    <w:rsid w:val="641B18C8"/>
    <w:rsid w:val="641B220F"/>
    <w:rsid w:val="641B2795"/>
    <w:rsid w:val="641B27E4"/>
    <w:rsid w:val="641B2B8D"/>
    <w:rsid w:val="641B5372"/>
    <w:rsid w:val="641B5443"/>
    <w:rsid w:val="641C136D"/>
    <w:rsid w:val="641C1E97"/>
    <w:rsid w:val="641C4231"/>
    <w:rsid w:val="641C4584"/>
    <w:rsid w:val="641D0AEA"/>
    <w:rsid w:val="641E1846"/>
    <w:rsid w:val="641E1A88"/>
    <w:rsid w:val="641E1EF1"/>
    <w:rsid w:val="641E2BAA"/>
    <w:rsid w:val="641E3BD0"/>
    <w:rsid w:val="641E55B0"/>
    <w:rsid w:val="641E5698"/>
    <w:rsid w:val="641E74EB"/>
    <w:rsid w:val="641F35F4"/>
    <w:rsid w:val="641F3889"/>
    <w:rsid w:val="641F43BE"/>
    <w:rsid w:val="641F4B74"/>
    <w:rsid w:val="641F772F"/>
    <w:rsid w:val="642007F5"/>
    <w:rsid w:val="64200DEE"/>
    <w:rsid w:val="642016B5"/>
    <w:rsid w:val="642019EF"/>
    <w:rsid w:val="64201A74"/>
    <w:rsid w:val="64202F9B"/>
    <w:rsid w:val="6420318B"/>
    <w:rsid w:val="642038AE"/>
    <w:rsid w:val="6420489C"/>
    <w:rsid w:val="64204BDA"/>
    <w:rsid w:val="642067AD"/>
    <w:rsid w:val="642069EB"/>
    <w:rsid w:val="6421014D"/>
    <w:rsid w:val="64210C3D"/>
    <w:rsid w:val="64212D54"/>
    <w:rsid w:val="64213456"/>
    <w:rsid w:val="6421351D"/>
    <w:rsid w:val="642141DD"/>
    <w:rsid w:val="64214D46"/>
    <w:rsid w:val="64216880"/>
    <w:rsid w:val="642201F5"/>
    <w:rsid w:val="642207D6"/>
    <w:rsid w:val="64222B3B"/>
    <w:rsid w:val="6422387D"/>
    <w:rsid w:val="64223903"/>
    <w:rsid w:val="64224B38"/>
    <w:rsid w:val="642278C1"/>
    <w:rsid w:val="64227ED5"/>
    <w:rsid w:val="64233E26"/>
    <w:rsid w:val="642344A2"/>
    <w:rsid w:val="64234AB4"/>
    <w:rsid w:val="64234C59"/>
    <w:rsid w:val="64235E10"/>
    <w:rsid w:val="64236955"/>
    <w:rsid w:val="64236C4E"/>
    <w:rsid w:val="64237D1B"/>
    <w:rsid w:val="642409D6"/>
    <w:rsid w:val="64240BCA"/>
    <w:rsid w:val="642414EC"/>
    <w:rsid w:val="64241734"/>
    <w:rsid w:val="64243262"/>
    <w:rsid w:val="642465C3"/>
    <w:rsid w:val="6424750F"/>
    <w:rsid w:val="64247560"/>
    <w:rsid w:val="64247F86"/>
    <w:rsid w:val="64250F12"/>
    <w:rsid w:val="6425148F"/>
    <w:rsid w:val="64252ED0"/>
    <w:rsid w:val="64252F44"/>
    <w:rsid w:val="64253366"/>
    <w:rsid w:val="64253ABC"/>
    <w:rsid w:val="642557EB"/>
    <w:rsid w:val="642559F9"/>
    <w:rsid w:val="64256941"/>
    <w:rsid w:val="642571AD"/>
    <w:rsid w:val="642576D6"/>
    <w:rsid w:val="64261AEA"/>
    <w:rsid w:val="64261F31"/>
    <w:rsid w:val="642620F5"/>
    <w:rsid w:val="64263D73"/>
    <w:rsid w:val="64264E68"/>
    <w:rsid w:val="6426517B"/>
    <w:rsid w:val="6426652B"/>
    <w:rsid w:val="6426692F"/>
    <w:rsid w:val="64266F20"/>
    <w:rsid w:val="642670F7"/>
    <w:rsid w:val="642671DC"/>
    <w:rsid w:val="64270646"/>
    <w:rsid w:val="642707E1"/>
    <w:rsid w:val="64270AE5"/>
    <w:rsid w:val="64271EC0"/>
    <w:rsid w:val="64272749"/>
    <w:rsid w:val="642747A4"/>
    <w:rsid w:val="64275441"/>
    <w:rsid w:val="64276A46"/>
    <w:rsid w:val="64276DCF"/>
    <w:rsid w:val="642770BE"/>
    <w:rsid w:val="64277D22"/>
    <w:rsid w:val="6428049B"/>
    <w:rsid w:val="6428087D"/>
    <w:rsid w:val="642820B7"/>
    <w:rsid w:val="6428276D"/>
    <w:rsid w:val="64282BFF"/>
    <w:rsid w:val="64282CBD"/>
    <w:rsid w:val="64282D12"/>
    <w:rsid w:val="64284626"/>
    <w:rsid w:val="6428796E"/>
    <w:rsid w:val="64287ECD"/>
    <w:rsid w:val="64290161"/>
    <w:rsid w:val="64290B65"/>
    <w:rsid w:val="642910AB"/>
    <w:rsid w:val="64295840"/>
    <w:rsid w:val="642962B1"/>
    <w:rsid w:val="642A0DE7"/>
    <w:rsid w:val="642A1C4A"/>
    <w:rsid w:val="642A1EE1"/>
    <w:rsid w:val="642A2302"/>
    <w:rsid w:val="642A3098"/>
    <w:rsid w:val="642A4D7A"/>
    <w:rsid w:val="642A5C74"/>
    <w:rsid w:val="642A768A"/>
    <w:rsid w:val="642B097E"/>
    <w:rsid w:val="642B10E5"/>
    <w:rsid w:val="642B314B"/>
    <w:rsid w:val="642B56B0"/>
    <w:rsid w:val="642B7EFC"/>
    <w:rsid w:val="642C3B3E"/>
    <w:rsid w:val="642C6B67"/>
    <w:rsid w:val="642D0737"/>
    <w:rsid w:val="642D08AE"/>
    <w:rsid w:val="642D103F"/>
    <w:rsid w:val="642D2141"/>
    <w:rsid w:val="642D3937"/>
    <w:rsid w:val="642D4F81"/>
    <w:rsid w:val="642D5A26"/>
    <w:rsid w:val="642D5B00"/>
    <w:rsid w:val="642D5F69"/>
    <w:rsid w:val="642D69EA"/>
    <w:rsid w:val="642D73E3"/>
    <w:rsid w:val="642E1F70"/>
    <w:rsid w:val="642E23CD"/>
    <w:rsid w:val="642E30D0"/>
    <w:rsid w:val="642E5CD1"/>
    <w:rsid w:val="642E5CD5"/>
    <w:rsid w:val="642E5DFB"/>
    <w:rsid w:val="642E6181"/>
    <w:rsid w:val="642E62D4"/>
    <w:rsid w:val="642E78D8"/>
    <w:rsid w:val="642F12F8"/>
    <w:rsid w:val="642F18E0"/>
    <w:rsid w:val="642F383F"/>
    <w:rsid w:val="642F3EF5"/>
    <w:rsid w:val="642F4DB7"/>
    <w:rsid w:val="642F5116"/>
    <w:rsid w:val="642F62DC"/>
    <w:rsid w:val="642F6368"/>
    <w:rsid w:val="642F67E7"/>
    <w:rsid w:val="642F6B0F"/>
    <w:rsid w:val="642F6FC1"/>
    <w:rsid w:val="642F7126"/>
    <w:rsid w:val="643001D0"/>
    <w:rsid w:val="64300825"/>
    <w:rsid w:val="64300A17"/>
    <w:rsid w:val="64302039"/>
    <w:rsid w:val="643035BD"/>
    <w:rsid w:val="64304B11"/>
    <w:rsid w:val="64305657"/>
    <w:rsid w:val="643070CA"/>
    <w:rsid w:val="643075E5"/>
    <w:rsid w:val="643108B3"/>
    <w:rsid w:val="64311625"/>
    <w:rsid w:val="643119F3"/>
    <w:rsid w:val="64315E08"/>
    <w:rsid w:val="64317082"/>
    <w:rsid w:val="64317428"/>
    <w:rsid w:val="64317D60"/>
    <w:rsid w:val="643248A8"/>
    <w:rsid w:val="643248BA"/>
    <w:rsid w:val="6432558B"/>
    <w:rsid w:val="64326446"/>
    <w:rsid w:val="6432791E"/>
    <w:rsid w:val="6433365E"/>
    <w:rsid w:val="643348FB"/>
    <w:rsid w:val="643356AD"/>
    <w:rsid w:val="6433618D"/>
    <w:rsid w:val="643364F2"/>
    <w:rsid w:val="643366CB"/>
    <w:rsid w:val="64336F7D"/>
    <w:rsid w:val="64337A1F"/>
    <w:rsid w:val="64337FFB"/>
    <w:rsid w:val="643403FA"/>
    <w:rsid w:val="6434194B"/>
    <w:rsid w:val="64342D4B"/>
    <w:rsid w:val="643434D4"/>
    <w:rsid w:val="643571BC"/>
    <w:rsid w:val="643605CD"/>
    <w:rsid w:val="64362CFA"/>
    <w:rsid w:val="643637D2"/>
    <w:rsid w:val="64365B32"/>
    <w:rsid w:val="64366CA5"/>
    <w:rsid w:val="64367343"/>
    <w:rsid w:val="64367476"/>
    <w:rsid w:val="6437077B"/>
    <w:rsid w:val="643711E9"/>
    <w:rsid w:val="643728BE"/>
    <w:rsid w:val="64372E28"/>
    <w:rsid w:val="6437382B"/>
    <w:rsid w:val="64373992"/>
    <w:rsid w:val="6437400B"/>
    <w:rsid w:val="64374EF8"/>
    <w:rsid w:val="6437625F"/>
    <w:rsid w:val="6438205C"/>
    <w:rsid w:val="64383033"/>
    <w:rsid w:val="64383374"/>
    <w:rsid w:val="64384543"/>
    <w:rsid w:val="64385654"/>
    <w:rsid w:val="643871DC"/>
    <w:rsid w:val="64391B47"/>
    <w:rsid w:val="64393C7E"/>
    <w:rsid w:val="64394D51"/>
    <w:rsid w:val="64395C36"/>
    <w:rsid w:val="643A089E"/>
    <w:rsid w:val="643A1F24"/>
    <w:rsid w:val="643A20C9"/>
    <w:rsid w:val="643A258B"/>
    <w:rsid w:val="643A2B20"/>
    <w:rsid w:val="643A5692"/>
    <w:rsid w:val="643A5ABF"/>
    <w:rsid w:val="643A5AE9"/>
    <w:rsid w:val="643A7835"/>
    <w:rsid w:val="643A7C8A"/>
    <w:rsid w:val="643B0ECE"/>
    <w:rsid w:val="643B398E"/>
    <w:rsid w:val="643B3A6C"/>
    <w:rsid w:val="643C0038"/>
    <w:rsid w:val="643C14CD"/>
    <w:rsid w:val="643C1D4A"/>
    <w:rsid w:val="643C25D6"/>
    <w:rsid w:val="643C27B7"/>
    <w:rsid w:val="643C5929"/>
    <w:rsid w:val="643C6276"/>
    <w:rsid w:val="643C6529"/>
    <w:rsid w:val="643C6CB2"/>
    <w:rsid w:val="643C7293"/>
    <w:rsid w:val="643C7F32"/>
    <w:rsid w:val="643D06D2"/>
    <w:rsid w:val="643D2FB8"/>
    <w:rsid w:val="643D36A7"/>
    <w:rsid w:val="643D3C94"/>
    <w:rsid w:val="643D466F"/>
    <w:rsid w:val="643D6427"/>
    <w:rsid w:val="643D6816"/>
    <w:rsid w:val="643D6E01"/>
    <w:rsid w:val="643E022A"/>
    <w:rsid w:val="643E1DDB"/>
    <w:rsid w:val="643E2B61"/>
    <w:rsid w:val="643E55B5"/>
    <w:rsid w:val="643E57CE"/>
    <w:rsid w:val="643E6222"/>
    <w:rsid w:val="643E6A75"/>
    <w:rsid w:val="643F353B"/>
    <w:rsid w:val="643F42C4"/>
    <w:rsid w:val="643F588B"/>
    <w:rsid w:val="643F60E0"/>
    <w:rsid w:val="64400541"/>
    <w:rsid w:val="644006E0"/>
    <w:rsid w:val="644017A3"/>
    <w:rsid w:val="64404335"/>
    <w:rsid w:val="644046E0"/>
    <w:rsid w:val="6440523D"/>
    <w:rsid w:val="64405FAA"/>
    <w:rsid w:val="64406FC4"/>
    <w:rsid w:val="6440738D"/>
    <w:rsid w:val="64407C88"/>
    <w:rsid w:val="64407D86"/>
    <w:rsid w:val="644112B1"/>
    <w:rsid w:val="64411DC7"/>
    <w:rsid w:val="644147A8"/>
    <w:rsid w:val="644164C8"/>
    <w:rsid w:val="6442107F"/>
    <w:rsid w:val="64421F19"/>
    <w:rsid w:val="6442240C"/>
    <w:rsid w:val="64426B0C"/>
    <w:rsid w:val="64426DE8"/>
    <w:rsid w:val="644301DD"/>
    <w:rsid w:val="644316E4"/>
    <w:rsid w:val="64431DED"/>
    <w:rsid w:val="6443264A"/>
    <w:rsid w:val="64432D26"/>
    <w:rsid w:val="64432EDC"/>
    <w:rsid w:val="6443445A"/>
    <w:rsid w:val="6443642D"/>
    <w:rsid w:val="64436AB5"/>
    <w:rsid w:val="64440614"/>
    <w:rsid w:val="6444076B"/>
    <w:rsid w:val="64441C9C"/>
    <w:rsid w:val="6444420E"/>
    <w:rsid w:val="64444369"/>
    <w:rsid w:val="64444FF8"/>
    <w:rsid w:val="644459AC"/>
    <w:rsid w:val="64450631"/>
    <w:rsid w:val="64451C74"/>
    <w:rsid w:val="64451C8F"/>
    <w:rsid w:val="6445210D"/>
    <w:rsid w:val="644528FB"/>
    <w:rsid w:val="64454ACB"/>
    <w:rsid w:val="64456AC2"/>
    <w:rsid w:val="64456FEE"/>
    <w:rsid w:val="64460610"/>
    <w:rsid w:val="644609AB"/>
    <w:rsid w:val="644609D2"/>
    <w:rsid w:val="644626C0"/>
    <w:rsid w:val="64462F1C"/>
    <w:rsid w:val="644632B6"/>
    <w:rsid w:val="644640AC"/>
    <w:rsid w:val="64466571"/>
    <w:rsid w:val="644669DC"/>
    <w:rsid w:val="64466C90"/>
    <w:rsid w:val="64467711"/>
    <w:rsid w:val="64467E87"/>
    <w:rsid w:val="6447120B"/>
    <w:rsid w:val="64480A16"/>
    <w:rsid w:val="64481A27"/>
    <w:rsid w:val="644840CB"/>
    <w:rsid w:val="644847A3"/>
    <w:rsid w:val="64484BD3"/>
    <w:rsid w:val="64487AC8"/>
    <w:rsid w:val="64490695"/>
    <w:rsid w:val="64490720"/>
    <w:rsid w:val="64490C79"/>
    <w:rsid w:val="644914B0"/>
    <w:rsid w:val="64492F21"/>
    <w:rsid w:val="64493597"/>
    <w:rsid w:val="64493FC8"/>
    <w:rsid w:val="64494AA9"/>
    <w:rsid w:val="64494DB5"/>
    <w:rsid w:val="64495449"/>
    <w:rsid w:val="64495A33"/>
    <w:rsid w:val="64496497"/>
    <w:rsid w:val="644A27A6"/>
    <w:rsid w:val="644A31F1"/>
    <w:rsid w:val="644A3B5F"/>
    <w:rsid w:val="644A3B91"/>
    <w:rsid w:val="644A3F19"/>
    <w:rsid w:val="644A4A16"/>
    <w:rsid w:val="644A4A48"/>
    <w:rsid w:val="644A52D4"/>
    <w:rsid w:val="644A60C4"/>
    <w:rsid w:val="644A6771"/>
    <w:rsid w:val="644A7DAF"/>
    <w:rsid w:val="644A7E43"/>
    <w:rsid w:val="644B1A3D"/>
    <w:rsid w:val="644B482E"/>
    <w:rsid w:val="644C2777"/>
    <w:rsid w:val="644C303C"/>
    <w:rsid w:val="644C4E9D"/>
    <w:rsid w:val="644C50AA"/>
    <w:rsid w:val="644C60C0"/>
    <w:rsid w:val="644D006B"/>
    <w:rsid w:val="644D0A61"/>
    <w:rsid w:val="644D0B68"/>
    <w:rsid w:val="644D12ED"/>
    <w:rsid w:val="644D348F"/>
    <w:rsid w:val="644D45C2"/>
    <w:rsid w:val="644D67C8"/>
    <w:rsid w:val="644E008B"/>
    <w:rsid w:val="644E17CE"/>
    <w:rsid w:val="644E4B1D"/>
    <w:rsid w:val="644F0776"/>
    <w:rsid w:val="644F0AAB"/>
    <w:rsid w:val="644F0FB6"/>
    <w:rsid w:val="644F1F00"/>
    <w:rsid w:val="644F233D"/>
    <w:rsid w:val="644F2419"/>
    <w:rsid w:val="644F259F"/>
    <w:rsid w:val="644F2DD8"/>
    <w:rsid w:val="644F486B"/>
    <w:rsid w:val="644F48B8"/>
    <w:rsid w:val="644F48CD"/>
    <w:rsid w:val="644F5459"/>
    <w:rsid w:val="644F7118"/>
    <w:rsid w:val="644F7A36"/>
    <w:rsid w:val="64500184"/>
    <w:rsid w:val="64500E9C"/>
    <w:rsid w:val="6450287C"/>
    <w:rsid w:val="645038A3"/>
    <w:rsid w:val="64504D2E"/>
    <w:rsid w:val="645076E5"/>
    <w:rsid w:val="64507EF3"/>
    <w:rsid w:val="64513C0A"/>
    <w:rsid w:val="645175BF"/>
    <w:rsid w:val="6452002F"/>
    <w:rsid w:val="64521DC3"/>
    <w:rsid w:val="64521E03"/>
    <w:rsid w:val="64522F10"/>
    <w:rsid w:val="64523CDD"/>
    <w:rsid w:val="64525486"/>
    <w:rsid w:val="64525489"/>
    <w:rsid w:val="64525B96"/>
    <w:rsid w:val="64530CBA"/>
    <w:rsid w:val="64531CEB"/>
    <w:rsid w:val="64532385"/>
    <w:rsid w:val="64533C8A"/>
    <w:rsid w:val="64534828"/>
    <w:rsid w:val="64534F2D"/>
    <w:rsid w:val="64535991"/>
    <w:rsid w:val="645371AE"/>
    <w:rsid w:val="645371E5"/>
    <w:rsid w:val="6453742F"/>
    <w:rsid w:val="6453780C"/>
    <w:rsid w:val="64537D84"/>
    <w:rsid w:val="64540689"/>
    <w:rsid w:val="64540C93"/>
    <w:rsid w:val="64543C8C"/>
    <w:rsid w:val="645441CF"/>
    <w:rsid w:val="64544A3A"/>
    <w:rsid w:val="64546A26"/>
    <w:rsid w:val="64546F0B"/>
    <w:rsid w:val="64547FF5"/>
    <w:rsid w:val="64550195"/>
    <w:rsid w:val="64550596"/>
    <w:rsid w:val="64550717"/>
    <w:rsid w:val="645508D7"/>
    <w:rsid w:val="64551EC2"/>
    <w:rsid w:val="645529A9"/>
    <w:rsid w:val="64552CE9"/>
    <w:rsid w:val="645546E1"/>
    <w:rsid w:val="645576DE"/>
    <w:rsid w:val="64557A9B"/>
    <w:rsid w:val="64557D2B"/>
    <w:rsid w:val="6456184F"/>
    <w:rsid w:val="64563902"/>
    <w:rsid w:val="64564A71"/>
    <w:rsid w:val="645653F6"/>
    <w:rsid w:val="645710E6"/>
    <w:rsid w:val="645714FF"/>
    <w:rsid w:val="64572079"/>
    <w:rsid w:val="645726D7"/>
    <w:rsid w:val="64574851"/>
    <w:rsid w:val="64574EAC"/>
    <w:rsid w:val="645753F6"/>
    <w:rsid w:val="64576D3C"/>
    <w:rsid w:val="64582B57"/>
    <w:rsid w:val="64583E94"/>
    <w:rsid w:val="64587746"/>
    <w:rsid w:val="6458788A"/>
    <w:rsid w:val="64587FD2"/>
    <w:rsid w:val="645902B2"/>
    <w:rsid w:val="64591206"/>
    <w:rsid w:val="64591E73"/>
    <w:rsid w:val="6459249E"/>
    <w:rsid w:val="64592EAE"/>
    <w:rsid w:val="64593804"/>
    <w:rsid w:val="645A3B82"/>
    <w:rsid w:val="645A4C6E"/>
    <w:rsid w:val="645A51F0"/>
    <w:rsid w:val="645A637E"/>
    <w:rsid w:val="645A7D9F"/>
    <w:rsid w:val="645B1555"/>
    <w:rsid w:val="645B56F0"/>
    <w:rsid w:val="645C06C9"/>
    <w:rsid w:val="645C1429"/>
    <w:rsid w:val="645C18B4"/>
    <w:rsid w:val="645C1924"/>
    <w:rsid w:val="645C228C"/>
    <w:rsid w:val="645C36D2"/>
    <w:rsid w:val="645C5F0A"/>
    <w:rsid w:val="645C60CA"/>
    <w:rsid w:val="645C761C"/>
    <w:rsid w:val="645C76B6"/>
    <w:rsid w:val="645C7B76"/>
    <w:rsid w:val="645D460E"/>
    <w:rsid w:val="645D4D4B"/>
    <w:rsid w:val="645D52CE"/>
    <w:rsid w:val="645D6CD8"/>
    <w:rsid w:val="645D6D66"/>
    <w:rsid w:val="645E0237"/>
    <w:rsid w:val="645E256C"/>
    <w:rsid w:val="645E38FA"/>
    <w:rsid w:val="645E4210"/>
    <w:rsid w:val="645E5BA1"/>
    <w:rsid w:val="645E6143"/>
    <w:rsid w:val="645E74BA"/>
    <w:rsid w:val="645F063B"/>
    <w:rsid w:val="645F07B6"/>
    <w:rsid w:val="645F1043"/>
    <w:rsid w:val="645F2839"/>
    <w:rsid w:val="645F599D"/>
    <w:rsid w:val="646002BB"/>
    <w:rsid w:val="6460033A"/>
    <w:rsid w:val="64602CF3"/>
    <w:rsid w:val="646048DF"/>
    <w:rsid w:val="646060BC"/>
    <w:rsid w:val="64606D6B"/>
    <w:rsid w:val="646079FB"/>
    <w:rsid w:val="64612359"/>
    <w:rsid w:val="646126EF"/>
    <w:rsid w:val="64613801"/>
    <w:rsid w:val="64613B3E"/>
    <w:rsid w:val="64614088"/>
    <w:rsid w:val="64615D2E"/>
    <w:rsid w:val="64615F68"/>
    <w:rsid w:val="64616CD9"/>
    <w:rsid w:val="646201B7"/>
    <w:rsid w:val="646215BF"/>
    <w:rsid w:val="64622229"/>
    <w:rsid w:val="64622E98"/>
    <w:rsid w:val="6462364D"/>
    <w:rsid w:val="64623C90"/>
    <w:rsid w:val="64624214"/>
    <w:rsid w:val="646243A4"/>
    <w:rsid w:val="64627B78"/>
    <w:rsid w:val="6463123F"/>
    <w:rsid w:val="646315E3"/>
    <w:rsid w:val="6463213E"/>
    <w:rsid w:val="646326AB"/>
    <w:rsid w:val="64632CB3"/>
    <w:rsid w:val="64633545"/>
    <w:rsid w:val="64636CA8"/>
    <w:rsid w:val="646405ED"/>
    <w:rsid w:val="64641A1A"/>
    <w:rsid w:val="64642146"/>
    <w:rsid w:val="646422E6"/>
    <w:rsid w:val="64642D50"/>
    <w:rsid w:val="64642D5F"/>
    <w:rsid w:val="64643026"/>
    <w:rsid w:val="64645AF7"/>
    <w:rsid w:val="64646966"/>
    <w:rsid w:val="64646C55"/>
    <w:rsid w:val="64646CC1"/>
    <w:rsid w:val="64646E6E"/>
    <w:rsid w:val="64650709"/>
    <w:rsid w:val="646507D9"/>
    <w:rsid w:val="64651BA3"/>
    <w:rsid w:val="64653D43"/>
    <w:rsid w:val="64654535"/>
    <w:rsid w:val="64654B65"/>
    <w:rsid w:val="64656CC2"/>
    <w:rsid w:val="64657FC6"/>
    <w:rsid w:val="64660F59"/>
    <w:rsid w:val="6466125D"/>
    <w:rsid w:val="64661D3B"/>
    <w:rsid w:val="64662443"/>
    <w:rsid w:val="646670BD"/>
    <w:rsid w:val="64670A4D"/>
    <w:rsid w:val="64671616"/>
    <w:rsid w:val="64675204"/>
    <w:rsid w:val="64677C45"/>
    <w:rsid w:val="64680F4A"/>
    <w:rsid w:val="64680FC5"/>
    <w:rsid w:val="64682077"/>
    <w:rsid w:val="646822B4"/>
    <w:rsid w:val="64682BD0"/>
    <w:rsid w:val="64684BF7"/>
    <w:rsid w:val="64687EA4"/>
    <w:rsid w:val="64690AD6"/>
    <w:rsid w:val="64691305"/>
    <w:rsid w:val="6469244C"/>
    <w:rsid w:val="64694E7A"/>
    <w:rsid w:val="6469584E"/>
    <w:rsid w:val="64697079"/>
    <w:rsid w:val="64697C27"/>
    <w:rsid w:val="646A069C"/>
    <w:rsid w:val="646A1066"/>
    <w:rsid w:val="646A1FA0"/>
    <w:rsid w:val="646A2293"/>
    <w:rsid w:val="646A3FFB"/>
    <w:rsid w:val="646A42C6"/>
    <w:rsid w:val="646A444D"/>
    <w:rsid w:val="646A5E15"/>
    <w:rsid w:val="646A64ED"/>
    <w:rsid w:val="646A7504"/>
    <w:rsid w:val="646A791A"/>
    <w:rsid w:val="646B1063"/>
    <w:rsid w:val="646B11DF"/>
    <w:rsid w:val="646B1ECF"/>
    <w:rsid w:val="646B2A42"/>
    <w:rsid w:val="646B330C"/>
    <w:rsid w:val="646B4C5B"/>
    <w:rsid w:val="646B6C33"/>
    <w:rsid w:val="646C02FF"/>
    <w:rsid w:val="646C1BB9"/>
    <w:rsid w:val="646C2D59"/>
    <w:rsid w:val="646C2F35"/>
    <w:rsid w:val="646C5FB1"/>
    <w:rsid w:val="646C7950"/>
    <w:rsid w:val="646D1B4F"/>
    <w:rsid w:val="646D2593"/>
    <w:rsid w:val="646D25B4"/>
    <w:rsid w:val="646D33FC"/>
    <w:rsid w:val="646D4277"/>
    <w:rsid w:val="646D5299"/>
    <w:rsid w:val="646D5944"/>
    <w:rsid w:val="646D64B1"/>
    <w:rsid w:val="646D6D94"/>
    <w:rsid w:val="646D768E"/>
    <w:rsid w:val="646E1B9A"/>
    <w:rsid w:val="646E2E54"/>
    <w:rsid w:val="646E3033"/>
    <w:rsid w:val="646E3B0C"/>
    <w:rsid w:val="646E3D14"/>
    <w:rsid w:val="646E5D48"/>
    <w:rsid w:val="646E6289"/>
    <w:rsid w:val="646E6EAD"/>
    <w:rsid w:val="646E6F76"/>
    <w:rsid w:val="646E75D0"/>
    <w:rsid w:val="646F0672"/>
    <w:rsid w:val="646F1537"/>
    <w:rsid w:val="646F5052"/>
    <w:rsid w:val="646F5A0B"/>
    <w:rsid w:val="647000DC"/>
    <w:rsid w:val="647002C2"/>
    <w:rsid w:val="64700C9C"/>
    <w:rsid w:val="64702161"/>
    <w:rsid w:val="6470259A"/>
    <w:rsid w:val="647031D8"/>
    <w:rsid w:val="64703521"/>
    <w:rsid w:val="647047DD"/>
    <w:rsid w:val="647062FF"/>
    <w:rsid w:val="6470769D"/>
    <w:rsid w:val="64710758"/>
    <w:rsid w:val="64711C26"/>
    <w:rsid w:val="6471301B"/>
    <w:rsid w:val="64713177"/>
    <w:rsid w:val="6471335F"/>
    <w:rsid w:val="647153D0"/>
    <w:rsid w:val="6471600A"/>
    <w:rsid w:val="647201A3"/>
    <w:rsid w:val="64720854"/>
    <w:rsid w:val="64720FFA"/>
    <w:rsid w:val="6472185A"/>
    <w:rsid w:val="64721E7E"/>
    <w:rsid w:val="647222AC"/>
    <w:rsid w:val="64722EF6"/>
    <w:rsid w:val="64724216"/>
    <w:rsid w:val="64724A11"/>
    <w:rsid w:val="647277C1"/>
    <w:rsid w:val="64730D08"/>
    <w:rsid w:val="647319DA"/>
    <w:rsid w:val="64732EEC"/>
    <w:rsid w:val="6473477D"/>
    <w:rsid w:val="64735327"/>
    <w:rsid w:val="64736E61"/>
    <w:rsid w:val="64737A12"/>
    <w:rsid w:val="6474079A"/>
    <w:rsid w:val="64741BAE"/>
    <w:rsid w:val="647427F7"/>
    <w:rsid w:val="647428BD"/>
    <w:rsid w:val="64744152"/>
    <w:rsid w:val="647448CE"/>
    <w:rsid w:val="64744D5D"/>
    <w:rsid w:val="64745B7D"/>
    <w:rsid w:val="64746F5B"/>
    <w:rsid w:val="64747A41"/>
    <w:rsid w:val="64751055"/>
    <w:rsid w:val="64751B6A"/>
    <w:rsid w:val="647527DE"/>
    <w:rsid w:val="64753AD0"/>
    <w:rsid w:val="647549DD"/>
    <w:rsid w:val="64755141"/>
    <w:rsid w:val="64755A27"/>
    <w:rsid w:val="64756654"/>
    <w:rsid w:val="64757020"/>
    <w:rsid w:val="64757C8A"/>
    <w:rsid w:val="64760642"/>
    <w:rsid w:val="6476245E"/>
    <w:rsid w:val="64763C76"/>
    <w:rsid w:val="64764579"/>
    <w:rsid w:val="64766E30"/>
    <w:rsid w:val="64770812"/>
    <w:rsid w:val="647718B6"/>
    <w:rsid w:val="64771CDC"/>
    <w:rsid w:val="64771E53"/>
    <w:rsid w:val="64773B86"/>
    <w:rsid w:val="647749B0"/>
    <w:rsid w:val="64774ACD"/>
    <w:rsid w:val="6477527F"/>
    <w:rsid w:val="647759B3"/>
    <w:rsid w:val="64775CE1"/>
    <w:rsid w:val="64776C21"/>
    <w:rsid w:val="64776E78"/>
    <w:rsid w:val="64780537"/>
    <w:rsid w:val="647806B2"/>
    <w:rsid w:val="64780C7B"/>
    <w:rsid w:val="647814F6"/>
    <w:rsid w:val="647829E9"/>
    <w:rsid w:val="6478600F"/>
    <w:rsid w:val="64786D02"/>
    <w:rsid w:val="64787AB1"/>
    <w:rsid w:val="647911E5"/>
    <w:rsid w:val="64791C7A"/>
    <w:rsid w:val="64792913"/>
    <w:rsid w:val="647933E3"/>
    <w:rsid w:val="64793CC2"/>
    <w:rsid w:val="64795913"/>
    <w:rsid w:val="6479593B"/>
    <w:rsid w:val="647A222F"/>
    <w:rsid w:val="647A3FCE"/>
    <w:rsid w:val="647A4FFD"/>
    <w:rsid w:val="647A5827"/>
    <w:rsid w:val="647A60F1"/>
    <w:rsid w:val="647A7441"/>
    <w:rsid w:val="647B0FBF"/>
    <w:rsid w:val="647B248F"/>
    <w:rsid w:val="647B36E0"/>
    <w:rsid w:val="647B5081"/>
    <w:rsid w:val="647B5D01"/>
    <w:rsid w:val="647C0B76"/>
    <w:rsid w:val="647C0CBD"/>
    <w:rsid w:val="647C20AE"/>
    <w:rsid w:val="647C2ABB"/>
    <w:rsid w:val="647C2E4E"/>
    <w:rsid w:val="647C4368"/>
    <w:rsid w:val="647C4E70"/>
    <w:rsid w:val="647C4F8F"/>
    <w:rsid w:val="647C7106"/>
    <w:rsid w:val="647C7BEB"/>
    <w:rsid w:val="647D1316"/>
    <w:rsid w:val="647D1DC3"/>
    <w:rsid w:val="647D1DF0"/>
    <w:rsid w:val="647D214B"/>
    <w:rsid w:val="647D5F5C"/>
    <w:rsid w:val="647D6C20"/>
    <w:rsid w:val="647D6ECA"/>
    <w:rsid w:val="647D7DC1"/>
    <w:rsid w:val="647E0539"/>
    <w:rsid w:val="647E0D14"/>
    <w:rsid w:val="647E16CD"/>
    <w:rsid w:val="647E26AF"/>
    <w:rsid w:val="647E474C"/>
    <w:rsid w:val="647E6019"/>
    <w:rsid w:val="647E6B53"/>
    <w:rsid w:val="647E77BF"/>
    <w:rsid w:val="647E7AED"/>
    <w:rsid w:val="647E7E18"/>
    <w:rsid w:val="647F0B6F"/>
    <w:rsid w:val="647F1197"/>
    <w:rsid w:val="64801AB7"/>
    <w:rsid w:val="64802D6E"/>
    <w:rsid w:val="64804AA1"/>
    <w:rsid w:val="648107EF"/>
    <w:rsid w:val="64813139"/>
    <w:rsid w:val="648154C8"/>
    <w:rsid w:val="648168D8"/>
    <w:rsid w:val="64820309"/>
    <w:rsid w:val="64820488"/>
    <w:rsid w:val="64821D6F"/>
    <w:rsid w:val="648232EB"/>
    <w:rsid w:val="64823A8D"/>
    <w:rsid w:val="64825DDF"/>
    <w:rsid w:val="64826077"/>
    <w:rsid w:val="6482778B"/>
    <w:rsid w:val="648328A4"/>
    <w:rsid w:val="648365DA"/>
    <w:rsid w:val="64837576"/>
    <w:rsid w:val="648375B3"/>
    <w:rsid w:val="64841222"/>
    <w:rsid w:val="64842123"/>
    <w:rsid w:val="64842C31"/>
    <w:rsid w:val="64844A53"/>
    <w:rsid w:val="64845A27"/>
    <w:rsid w:val="64847B69"/>
    <w:rsid w:val="64850B0C"/>
    <w:rsid w:val="64851204"/>
    <w:rsid w:val="64852783"/>
    <w:rsid w:val="64853D21"/>
    <w:rsid w:val="648551CE"/>
    <w:rsid w:val="6485537C"/>
    <w:rsid w:val="648565EA"/>
    <w:rsid w:val="64860291"/>
    <w:rsid w:val="648605DE"/>
    <w:rsid w:val="64860B31"/>
    <w:rsid w:val="64860BE0"/>
    <w:rsid w:val="64860E0B"/>
    <w:rsid w:val="6486180C"/>
    <w:rsid w:val="64862E7E"/>
    <w:rsid w:val="64862FB7"/>
    <w:rsid w:val="648664E4"/>
    <w:rsid w:val="6487194E"/>
    <w:rsid w:val="64872283"/>
    <w:rsid w:val="64875B06"/>
    <w:rsid w:val="64875F7C"/>
    <w:rsid w:val="648816DB"/>
    <w:rsid w:val="6488260E"/>
    <w:rsid w:val="6488707F"/>
    <w:rsid w:val="64887B10"/>
    <w:rsid w:val="64892A34"/>
    <w:rsid w:val="64894750"/>
    <w:rsid w:val="648958E3"/>
    <w:rsid w:val="64896D3F"/>
    <w:rsid w:val="64897ABA"/>
    <w:rsid w:val="648A0267"/>
    <w:rsid w:val="648A0433"/>
    <w:rsid w:val="648A0AC4"/>
    <w:rsid w:val="648A25E3"/>
    <w:rsid w:val="648A263F"/>
    <w:rsid w:val="648A29D8"/>
    <w:rsid w:val="648A2B3E"/>
    <w:rsid w:val="648A3A65"/>
    <w:rsid w:val="648A46E4"/>
    <w:rsid w:val="648A6BD2"/>
    <w:rsid w:val="648A6C7A"/>
    <w:rsid w:val="648A6E21"/>
    <w:rsid w:val="648A79C3"/>
    <w:rsid w:val="648A7CE0"/>
    <w:rsid w:val="648A7D23"/>
    <w:rsid w:val="648B065B"/>
    <w:rsid w:val="648B0782"/>
    <w:rsid w:val="648B1EF6"/>
    <w:rsid w:val="648B2873"/>
    <w:rsid w:val="648B4BBC"/>
    <w:rsid w:val="648B520A"/>
    <w:rsid w:val="648B52DC"/>
    <w:rsid w:val="648B7841"/>
    <w:rsid w:val="648C024F"/>
    <w:rsid w:val="648C14D3"/>
    <w:rsid w:val="648C1E23"/>
    <w:rsid w:val="648C2233"/>
    <w:rsid w:val="648C23FF"/>
    <w:rsid w:val="648C2404"/>
    <w:rsid w:val="648C2AFC"/>
    <w:rsid w:val="648C46BD"/>
    <w:rsid w:val="648C4A9C"/>
    <w:rsid w:val="648C684D"/>
    <w:rsid w:val="648C7E90"/>
    <w:rsid w:val="648D2B15"/>
    <w:rsid w:val="648D3460"/>
    <w:rsid w:val="648D4158"/>
    <w:rsid w:val="648D4B70"/>
    <w:rsid w:val="648D50DF"/>
    <w:rsid w:val="648D579B"/>
    <w:rsid w:val="648D585E"/>
    <w:rsid w:val="648E0425"/>
    <w:rsid w:val="648E0527"/>
    <w:rsid w:val="648E0CC6"/>
    <w:rsid w:val="648E11B1"/>
    <w:rsid w:val="648E1784"/>
    <w:rsid w:val="648E1803"/>
    <w:rsid w:val="648E2E58"/>
    <w:rsid w:val="648E3375"/>
    <w:rsid w:val="648E3A2D"/>
    <w:rsid w:val="648E4BFD"/>
    <w:rsid w:val="648E5907"/>
    <w:rsid w:val="648E6D9A"/>
    <w:rsid w:val="648E6DDD"/>
    <w:rsid w:val="648E709C"/>
    <w:rsid w:val="648F0BEC"/>
    <w:rsid w:val="648F161C"/>
    <w:rsid w:val="648F29E4"/>
    <w:rsid w:val="648F39AE"/>
    <w:rsid w:val="648F3AA8"/>
    <w:rsid w:val="648F4B63"/>
    <w:rsid w:val="648F580A"/>
    <w:rsid w:val="648F59FC"/>
    <w:rsid w:val="648F6452"/>
    <w:rsid w:val="648F6499"/>
    <w:rsid w:val="648F76C5"/>
    <w:rsid w:val="6490062D"/>
    <w:rsid w:val="6490146C"/>
    <w:rsid w:val="64901B2B"/>
    <w:rsid w:val="649052B2"/>
    <w:rsid w:val="649062F0"/>
    <w:rsid w:val="64906E9B"/>
    <w:rsid w:val="64907065"/>
    <w:rsid w:val="649079D2"/>
    <w:rsid w:val="64910560"/>
    <w:rsid w:val="6491146A"/>
    <w:rsid w:val="64913F58"/>
    <w:rsid w:val="649144FE"/>
    <w:rsid w:val="64914E40"/>
    <w:rsid w:val="64915A72"/>
    <w:rsid w:val="649164C6"/>
    <w:rsid w:val="64916774"/>
    <w:rsid w:val="64916E88"/>
    <w:rsid w:val="64916F92"/>
    <w:rsid w:val="64917681"/>
    <w:rsid w:val="64917820"/>
    <w:rsid w:val="64921807"/>
    <w:rsid w:val="64922055"/>
    <w:rsid w:val="6492430D"/>
    <w:rsid w:val="64926495"/>
    <w:rsid w:val="64926E61"/>
    <w:rsid w:val="64927924"/>
    <w:rsid w:val="64927F87"/>
    <w:rsid w:val="64933E5A"/>
    <w:rsid w:val="649364EB"/>
    <w:rsid w:val="6493677A"/>
    <w:rsid w:val="64936CAA"/>
    <w:rsid w:val="64937ECC"/>
    <w:rsid w:val="64940289"/>
    <w:rsid w:val="649405F8"/>
    <w:rsid w:val="64940E26"/>
    <w:rsid w:val="64940E3C"/>
    <w:rsid w:val="64941F4E"/>
    <w:rsid w:val="64941F9D"/>
    <w:rsid w:val="649443CF"/>
    <w:rsid w:val="6494701E"/>
    <w:rsid w:val="64947640"/>
    <w:rsid w:val="649477F5"/>
    <w:rsid w:val="64947F60"/>
    <w:rsid w:val="64951A42"/>
    <w:rsid w:val="649524B4"/>
    <w:rsid w:val="649526B5"/>
    <w:rsid w:val="64953E09"/>
    <w:rsid w:val="64954A8C"/>
    <w:rsid w:val="64955617"/>
    <w:rsid w:val="649617E5"/>
    <w:rsid w:val="64961EBD"/>
    <w:rsid w:val="64963088"/>
    <w:rsid w:val="649630AE"/>
    <w:rsid w:val="64963402"/>
    <w:rsid w:val="64965429"/>
    <w:rsid w:val="649657A8"/>
    <w:rsid w:val="64967A23"/>
    <w:rsid w:val="64967EC2"/>
    <w:rsid w:val="649730BE"/>
    <w:rsid w:val="64973D4C"/>
    <w:rsid w:val="6497641A"/>
    <w:rsid w:val="64976B5D"/>
    <w:rsid w:val="649770C8"/>
    <w:rsid w:val="649771E8"/>
    <w:rsid w:val="64977BFF"/>
    <w:rsid w:val="64981906"/>
    <w:rsid w:val="64982536"/>
    <w:rsid w:val="64982E18"/>
    <w:rsid w:val="6498352D"/>
    <w:rsid w:val="64984234"/>
    <w:rsid w:val="64984C89"/>
    <w:rsid w:val="64985C1E"/>
    <w:rsid w:val="649875E8"/>
    <w:rsid w:val="64990356"/>
    <w:rsid w:val="64993547"/>
    <w:rsid w:val="64993CB2"/>
    <w:rsid w:val="64994741"/>
    <w:rsid w:val="64996A2D"/>
    <w:rsid w:val="649976BD"/>
    <w:rsid w:val="649A0066"/>
    <w:rsid w:val="649A00F2"/>
    <w:rsid w:val="649A2143"/>
    <w:rsid w:val="649A2757"/>
    <w:rsid w:val="649A3A1C"/>
    <w:rsid w:val="649A3AB9"/>
    <w:rsid w:val="649A6D13"/>
    <w:rsid w:val="649A75AC"/>
    <w:rsid w:val="649A7B6B"/>
    <w:rsid w:val="649B072D"/>
    <w:rsid w:val="649B1CA4"/>
    <w:rsid w:val="649B2A1E"/>
    <w:rsid w:val="649B2B4B"/>
    <w:rsid w:val="649B2DEB"/>
    <w:rsid w:val="649B31F2"/>
    <w:rsid w:val="649B41FB"/>
    <w:rsid w:val="649B4A90"/>
    <w:rsid w:val="649B52A3"/>
    <w:rsid w:val="649B536B"/>
    <w:rsid w:val="649B5961"/>
    <w:rsid w:val="649B6FC5"/>
    <w:rsid w:val="649B75DE"/>
    <w:rsid w:val="649B767D"/>
    <w:rsid w:val="649C05BF"/>
    <w:rsid w:val="649C05E6"/>
    <w:rsid w:val="649C156A"/>
    <w:rsid w:val="649C1C29"/>
    <w:rsid w:val="649C235B"/>
    <w:rsid w:val="649C27E0"/>
    <w:rsid w:val="649C40B1"/>
    <w:rsid w:val="649C5186"/>
    <w:rsid w:val="649C5F21"/>
    <w:rsid w:val="649C6334"/>
    <w:rsid w:val="649C6485"/>
    <w:rsid w:val="649C6FA4"/>
    <w:rsid w:val="649D19E3"/>
    <w:rsid w:val="649D27EC"/>
    <w:rsid w:val="649D387C"/>
    <w:rsid w:val="649D3A94"/>
    <w:rsid w:val="649D5708"/>
    <w:rsid w:val="649D65B2"/>
    <w:rsid w:val="649E018F"/>
    <w:rsid w:val="649E0BE9"/>
    <w:rsid w:val="649E18C7"/>
    <w:rsid w:val="649E224A"/>
    <w:rsid w:val="649E225A"/>
    <w:rsid w:val="649E548E"/>
    <w:rsid w:val="649E5BA1"/>
    <w:rsid w:val="649E6569"/>
    <w:rsid w:val="649F2533"/>
    <w:rsid w:val="649F3307"/>
    <w:rsid w:val="649F3CAF"/>
    <w:rsid w:val="649F424F"/>
    <w:rsid w:val="649F5ACD"/>
    <w:rsid w:val="64A0005B"/>
    <w:rsid w:val="64A00315"/>
    <w:rsid w:val="64A00B77"/>
    <w:rsid w:val="64A010A4"/>
    <w:rsid w:val="64A02127"/>
    <w:rsid w:val="64A05CB5"/>
    <w:rsid w:val="64A1162B"/>
    <w:rsid w:val="64A13500"/>
    <w:rsid w:val="64A13641"/>
    <w:rsid w:val="64A13C01"/>
    <w:rsid w:val="64A16845"/>
    <w:rsid w:val="64A171B8"/>
    <w:rsid w:val="64A2233D"/>
    <w:rsid w:val="64A224F5"/>
    <w:rsid w:val="64A22BC9"/>
    <w:rsid w:val="64A22D98"/>
    <w:rsid w:val="64A22FA9"/>
    <w:rsid w:val="64A244DA"/>
    <w:rsid w:val="64A245F7"/>
    <w:rsid w:val="64A24B7C"/>
    <w:rsid w:val="64A26CD9"/>
    <w:rsid w:val="64A26EA0"/>
    <w:rsid w:val="64A304E2"/>
    <w:rsid w:val="64A32029"/>
    <w:rsid w:val="64A3242D"/>
    <w:rsid w:val="64A329CC"/>
    <w:rsid w:val="64A3350D"/>
    <w:rsid w:val="64A33827"/>
    <w:rsid w:val="64A338D8"/>
    <w:rsid w:val="64A35211"/>
    <w:rsid w:val="64A358AC"/>
    <w:rsid w:val="64A359EB"/>
    <w:rsid w:val="64A35BD2"/>
    <w:rsid w:val="64A40372"/>
    <w:rsid w:val="64A418A6"/>
    <w:rsid w:val="64A4332E"/>
    <w:rsid w:val="64A46326"/>
    <w:rsid w:val="64A47075"/>
    <w:rsid w:val="64A5252F"/>
    <w:rsid w:val="64A532CB"/>
    <w:rsid w:val="64A53D24"/>
    <w:rsid w:val="64A546FA"/>
    <w:rsid w:val="64A5552C"/>
    <w:rsid w:val="64A567C1"/>
    <w:rsid w:val="64A60676"/>
    <w:rsid w:val="64A61E97"/>
    <w:rsid w:val="64A62808"/>
    <w:rsid w:val="64A63189"/>
    <w:rsid w:val="64A63B77"/>
    <w:rsid w:val="64A64644"/>
    <w:rsid w:val="64A64D5A"/>
    <w:rsid w:val="64A65B94"/>
    <w:rsid w:val="64A664D6"/>
    <w:rsid w:val="64A66E0A"/>
    <w:rsid w:val="64A6743A"/>
    <w:rsid w:val="64A67831"/>
    <w:rsid w:val="64A700F1"/>
    <w:rsid w:val="64A70465"/>
    <w:rsid w:val="64A72196"/>
    <w:rsid w:val="64A73A0F"/>
    <w:rsid w:val="64A73DA6"/>
    <w:rsid w:val="64A742B2"/>
    <w:rsid w:val="64A758F9"/>
    <w:rsid w:val="64A760F4"/>
    <w:rsid w:val="64A77901"/>
    <w:rsid w:val="64A8054F"/>
    <w:rsid w:val="64A80AFB"/>
    <w:rsid w:val="64A81C8E"/>
    <w:rsid w:val="64A820E1"/>
    <w:rsid w:val="64A84555"/>
    <w:rsid w:val="64A85859"/>
    <w:rsid w:val="64A864BD"/>
    <w:rsid w:val="64A86E7F"/>
    <w:rsid w:val="64A87474"/>
    <w:rsid w:val="64A91186"/>
    <w:rsid w:val="64A92B6B"/>
    <w:rsid w:val="64A96E72"/>
    <w:rsid w:val="64A978A2"/>
    <w:rsid w:val="64AA0801"/>
    <w:rsid w:val="64AA0DAE"/>
    <w:rsid w:val="64AA1664"/>
    <w:rsid w:val="64AA16AE"/>
    <w:rsid w:val="64AA19BA"/>
    <w:rsid w:val="64AA324B"/>
    <w:rsid w:val="64AA42D6"/>
    <w:rsid w:val="64AA5237"/>
    <w:rsid w:val="64AA5441"/>
    <w:rsid w:val="64AA66BC"/>
    <w:rsid w:val="64AA7236"/>
    <w:rsid w:val="64AB00F0"/>
    <w:rsid w:val="64AB0213"/>
    <w:rsid w:val="64AB035F"/>
    <w:rsid w:val="64AB0E94"/>
    <w:rsid w:val="64AB1ED8"/>
    <w:rsid w:val="64AB3A30"/>
    <w:rsid w:val="64AB7435"/>
    <w:rsid w:val="64AC0872"/>
    <w:rsid w:val="64AC0FF5"/>
    <w:rsid w:val="64AC1299"/>
    <w:rsid w:val="64AC2778"/>
    <w:rsid w:val="64AC4963"/>
    <w:rsid w:val="64AC7118"/>
    <w:rsid w:val="64AC7203"/>
    <w:rsid w:val="64AC7D62"/>
    <w:rsid w:val="64AD00F1"/>
    <w:rsid w:val="64AD5610"/>
    <w:rsid w:val="64AE1E08"/>
    <w:rsid w:val="64AE27E5"/>
    <w:rsid w:val="64AE334E"/>
    <w:rsid w:val="64AE6E4A"/>
    <w:rsid w:val="64AF0B83"/>
    <w:rsid w:val="64AF30A1"/>
    <w:rsid w:val="64AF38BD"/>
    <w:rsid w:val="64AF599B"/>
    <w:rsid w:val="64B005F0"/>
    <w:rsid w:val="64B01A4A"/>
    <w:rsid w:val="64B02DA1"/>
    <w:rsid w:val="64B03C3F"/>
    <w:rsid w:val="64B0503B"/>
    <w:rsid w:val="64B055F6"/>
    <w:rsid w:val="64B058C7"/>
    <w:rsid w:val="64B05B2D"/>
    <w:rsid w:val="64B0621B"/>
    <w:rsid w:val="64B074A3"/>
    <w:rsid w:val="64B10789"/>
    <w:rsid w:val="64B11C70"/>
    <w:rsid w:val="64B13D6E"/>
    <w:rsid w:val="64B15039"/>
    <w:rsid w:val="64B214DC"/>
    <w:rsid w:val="64B22643"/>
    <w:rsid w:val="64B233D2"/>
    <w:rsid w:val="64B251B8"/>
    <w:rsid w:val="64B25A59"/>
    <w:rsid w:val="64B2684F"/>
    <w:rsid w:val="64B26E6F"/>
    <w:rsid w:val="64B27C4A"/>
    <w:rsid w:val="64B300C5"/>
    <w:rsid w:val="64B31CD7"/>
    <w:rsid w:val="64B31CF0"/>
    <w:rsid w:val="64B33D2E"/>
    <w:rsid w:val="64B34210"/>
    <w:rsid w:val="64B343DD"/>
    <w:rsid w:val="64B35A51"/>
    <w:rsid w:val="64B35B5D"/>
    <w:rsid w:val="64B36CF2"/>
    <w:rsid w:val="64B40FD5"/>
    <w:rsid w:val="64B41A79"/>
    <w:rsid w:val="64B43F9C"/>
    <w:rsid w:val="64B50D6C"/>
    <w:rsid w:val="64B51262"/>
    <w:rsid w:val="64B53530"/>
    <w:rsid w:val="64B54F49"/>
    <w:rsid w:val="64B573B7"/>
    <w:rsid w:val="64B61202"/>
    <w:rsid w:val="64B614FD"/>
    <w:rsid w:val="64B628F2"/>
    <w:rsid w:val="64B63018"/>
    <w:rsid w:val="64B646B8"/>
    <w:rsid w:val="64B66ACB"/>
    <w:rsid w:val="64B67287"/>
    <w:rsid w:val="64B67432"/>
    <w:rsid w:val="64B67ADA"/>
    <w:rsid w:val="64B70CAE"/>
    <w:rsid w:val="64B713E7"/>
    <w:rsid w:val="64B71967"/>
    <w:rsid w:val="64B73384"/>
    <w:rsid w:val="64B74BA4"/>
    <w:rsid w:val="64B75D94"/>
    <w:rsid w:val="64B75EB2"/>
    <w:rsid w:val="64B76638"/>
    <w:rsid w:val="64B77716"/>
    <w:rsid w:val="64B81EB6"/>
    <w:rsid w:val="64B81F86"/>
    <w:rsid w:val="64B81F93"/>
    <w:rsid w:val="64B82033"/>
    <w:rsid w:val="64B8223B"/>
    <w:rsid w:val="64B83D8B"/>
    <w:rsid w:val="64B84488"/>
    <w:rsid w:val="64B85393"/>
    <w:rsid w:val="64B87D07"/>
    <w:rsid w:val="64B91ABD"/>
    <w:rsid w:val="64B92C08"/>
    <w:rsid w:val="64B941CC"/>
    <w:rsid w:val="64B955E7"/>
    <w:rsid w:val="64BA0A60"/>
    <w:rsid w:val="64BA130E"/>
    <w:rsid w:val="64BA1B9D"/>
    <w:rsid w:val="64BA1C4E"/>
    <w:rsid w:val="64BA216D"/>
    <w:rsid w:val="64BA23D9"/>
    <w:rsid w:val="64BA38E5"/>
    <w:rsid w:val="64BB0629"/>
    <w:rsid w:val="64BB10DF"/>
    <w:rsid w:val="64BB7CE3"/>
    <w:rsid w:val="64BC0159"/>
    <w:rsid w:val="64BC0508"/>
    <w:rsid w:val="64BC0B49"/>
    <w:rsid w:val="64BC3112"/>
    <w:rsid w:val="64BC5B9D"/>
    <w:rsid w:val="64BC7055"/>
    <w:rsid w:val="64BD0133"/>
    <w:rsid w:val="64BD0E51"/>
    <w:rsid w:val="64BD2D04"/>
    <w:rsid w:val="64BD31EC"/>
    <w:rsid w:val="64BE0FF9"/>
    <w:rsid w:val="64BE1592"/>
    <w:rsid w:val="64BE2B35"/>
    <w:rsid w:val="64BE54EE"/>
    <w:rsid w:val="64BE5BB0"/>
    <w:rsid w:val="64BE7D39"/>
    <w:rsid w:val="64BF08F1"/>
    <w:rsid w:val="64BF38B4"/>
    <w:rsid w:val="64BF4F79"/>
    <w:rsid w:val="64BF53F9"/>
    <w:rsid w:val="64BF60D6"/>
    <w:rsid w:val="64BF6D54"/>
    <w:rsid w:val="64C00303"/>
    <w:rsid w:val="64C037F8"/>
    <w:rsid w:val="64C055B9"/>
    <w:rsid w:val="64C06603"/>
    <w:rsid w:val="64C06A7C"/>
    <w:rsid w:val="64C10152"/>
    <w:rsid w:val="64C1033F"/>
    <w:rsid w:val="64C115D9"/>
    <w:rsid w:val="64C1349F"/>
    <w:rsid w:val="64C16F26"/>
    <w:rsid w:val="64C21606"/>
    <w:rsid w:val="64C27717"/>
    <w:rsid w:val="64C32513"/>
    <w:rsid w:val="64C35261"/>
    <w:rsid w:val="64C3678F"/>
    <w:rsid w:val="64C368CB"/>
    <w:rsid w:val="64C375A1"/>
    <w:rsid w:val="64C4082C"/>
    <w:rsid w:val="64C4255D"/>
    <w:rsid w:val="64C44BAA"/>
    <w:rsid w:val="64C45DE1"/>
    <w:rsid w:val="64C46387"/>
    <w:rsid w:val="64C464A6"/>
    <w:rsid w:val="64C46DBE"/>
    <w:rsid w:val="64C47FDF"/>
    <w:rsid w:val="64C50A67"/>
    <w:rsid w:val="64C53862"/>
    <w:rsid w:val="64C5666D"/>
    <w:rsid w:val="64C56747"/>
    <w:rsid w:val="64C57726"/>
    <w:rsid w:val="64C60427"/>
    <w:rsid w:val="64C612E4"/>
    <w:rsid w:val="64C61940"/>
    <w:rsid w:val="64C61942"/>
    <w:rsid w:val="64C62FF0"/>
    <w:rsid w:val="64C64C09"/>
    <w:rsid w:val="64C65B6A"/>
    <w:rsid w:val="64C66700"/>
    <w:rsid w:val="64C726E8"/>
    <w:rsid w:val="64C72AEA"/>
    <w:rsid w:val="64C751F3"/>
    <w:rsid w:val="64C77B5D"/>
    <w:rsid w:val="64C82A55"/>
    <w:rsid w:val="64C84491"/>
    <w:rsid w:val="64C8484B"/>
    <w:rsid w:val="64C855F9"/>
    <w:rsid w:val="64C869E5"/>
    <w:rsid w:val="64C9193E"/>
    <w:rsid w:val="64C923CC"/>
    <w:rsid w:val="64C94467"/>
    <w:rsid w:val="64C96F52"/>
    <w:rsid w:val="64C974A3"/>
    <w:rsid w:val="64C97EA0"/>
    <w:rsid w:val="64CA0826"/>
    <w:rsid w:val="64CA1EE8"/>
    <w:rsid w:val="64CA2874"/>
    <w:rsid w:val="64CA2A4F"/>
    <w:rsid w:val="64CA2D32"/>
    <w:rsid w:val="64CA2FEF"/>
    <w:rsid w:val="64CA3B69"/>
    <w:rsid w:val="64CA4FCD"/>
    <w:rsid w:val="64CA5AF2"/>
    <w:rsid w:val="64CA5FDE"/>
    <w:rsid w:val="64CA64E1"/>
    <w:rsid w:val="64CA7415"/>
    <w:rsid w:val="64CB27C0"/>
    <w:rsid w:val="64CB4605"/>
    <w:rsid w:val="64CB4AF6"/>
    <w:rsid w:val="64CB79C8"/>
    <w:rsid w:val="64CC2A37"/>
    <w:rsid w:val="64CC3492"/>
    <w:rsid w:val="64CC4730"/>
    <w:rsid w:val="64CC4A27"/>
    <w:rsid w:val="64CC4C7E"/>
    <w:rsid w:val="64CC5264"/>
    <w:rsid w:val="64CC53EB"/>
    <w:rsid w:val="64CD2E6D"/>
    <w:rsid w:val="64CD539E"/>
    <w:rsid w:val="64CD7A50"/>
    <w:rsid w:val="64CE07A0"/>
    <w:rsid w:val="64CE08EF"/>
    <w:rsid w:val="64CE0B72"/>
    <w:rsid w:val="64CE378F"/>
    <w:rsid w:val="64CE3DFA"/>
    <w:rsid w:val="64CE458C"/>
    <w:rsid w:val="64CE568C"/>
    <w:rsid w:val="64CE6480"/>
    <w:rsid w:val="64CE65B3"/>
    <w:rsid w:val="64CE769C"/>
    <w:rsid w:val="64CF1B06"/>
    <w:rsid w:val="64CF1BF3"/>
    <w:rsid w:val="64CF3A9F"/>
    <w:rsid w:val="64CF6370"/>
    <w:rsid w:val="64D0120A"/>
    <w:rsid w:val="64D01BE6"/>
    <w:rsid w:val="64D039DC"/>
    <w:rsid w:val="64D04807"/>
    <w:rsid w:val="64D058D4"/>
    <w:rsid w:val="64D07351"/>
    <w:rsid w:val="64D07E82"/>
    <w:rsid w:val="64D10553"/>
    <w:rsid w:val="64D11873"/>
    <w:rsid w:val="64D118C9"/>
    <w:rsid w:val="64D128C7"/>
    <w:rsid w:val="64D145AD"/>
    <w:rsid w:val="64D177E3"/>
    <w:rsid w:val="64D204DB"/>
    <w:rsid w:val="64D21F02"/>
    <w:rsid w:val="64D2239D"/>
    <w:rsid w:val="64D32FFF"/>
    <w:rsid w:val="64D33A77"/>
    <w:rsid w:val="64D34D76"/>
    <w:rsid w:val="64D34FF7"/>
    <w:rsid w:val="64D3537B"/>
    <w:rsid w:val="64D35563"/>
    <w:rsid w:val="64D35D0E"/>
    <w:rsid w:val="64D36107"/>
    <w:rsid w:val="64D3632D"/>
    <w:rsid w:val="64D376B5"/>
    <w:rsid w:val="64D40EFB"/>
    <w:rsid w:val="64D40FB3"/>
    <w:rsid w:val="64D418B9"/>
    <w:rsid w:val="64D43BB1"/>
    <w:rsid w:val="64D43C51"/>
    <w:rsid w:val="64D451D1"/>
    <w:rsid w:val="64D477DD"/>
    <w:rsid w:val="64D47DEC"/>
    <w:rsid w:val="64D504D8"/>
    <w:rsid w:val="64D52F33"/>
    <w:rsid w:val="64D53A9E"/>
    <w:rsid w:val="64D53AFD"/>
    <w:rsid w:val="64D54966"/>
    <w:rsid w:val="64D55A8B"/>
    <w:rsid w:val="64D57333"/>
    <w:rsid w:val="64D63A9E"/>
    <w:rsid w:val="64D6503C"/>
    <w:rsid w:val="64D65F27"/>
    <w:rsid w:val="64D671CA"/>
    <w:rsid w:val="64D67929"/>
    <w:rsid w:val="64D703D1"/>
    <w:rsid w:val="64D73468"/>
    <w:rsid w:val="64D7377C"/>
    <w:rsid w:val="64D73DE1"/>
    <w:rsid w:val="64D75449"/>
    <w:rsid w:val="64D80758"/>
    <w:rsid w:val="64D80EE0"/>
    <w:rsid w:val="64D811FE"/>
    <w:rsid w:val="64D81563"/>
    <w:rsid w:val="64D82A9B"/>
    <w:rsid w:val="64D8526B"/>
    <w:rsid w:val="64D8544F"/>
    <w:rsid w:val="64D8710F"/>
    <w:rsid w:val="64D87E3D"/>
    <w:rsid w:val="64D9111C"/>
    <w:rsid w:val="64D9140F"/>
    <w:rsid w:val="64D91786"/>
    <w:rsid w:val="64D91F2E"/>
    <w:rsid w:val="64D92503"/>
    <w:rsid w:val="64D93D37"/>
    <w:rsid w:val="64D96C80"/>
    <w:rsid w:val="64D979A9"/>
    <w:rsid w:val="64DA3BA2"/>
    <w:rsid w:val="64DA5735"/>
    <w:rsid w:val="64DA5E4B"/>
    <w:rsid w:val="64DA6990"/>
    <w:rsid w:val="64DA7CC7"/>
    <w:rsid w:val="64DA7D1F"/>
    <w:rsid w:val="64DA7F84"/>
    <w:rsid w:val="64DB0EE1"/>
    <w:rsid w:val="64DB474E"/>
    <w:rsid w:val="64DB4EA9"/>
    <w:rsid w:val="64DB505F"/>
    <w:rsid w:val="64DB5A06"/>
    <w:rsid w:val="64DB7DE1"/>
    <w:rsid w:val="64DC1D7C"/>
    <w:rsid w:val="64DC270C"/>
    <w:rsid w:val="64DC4BF4"/>
    <w:rsid w:val="64DC5444"/>
    <w:rsid w:val="64DC55A2"/>
    <w:rsid w:val="64DC5686"/>
    <w:rsid w:val="64DC5749"/>
    <w:rsid w:val="64DC5DB0"/>
    <w:rsid w:val="64DC6853"/>
    <w:rsid w:val="64DC68DF"/>
    <w:rsid w:val="64DC6BE0"/>
    <w:rsid w:val="64DC6DFD"/>
    <w:rsid w:val="64DC72CD"/>
    <w:rsid w:val="64DD00F6"/>
    <w:rsid w:val="64DD15D0"/>
    <w:rsid w:val="64DD1B9F"/>
    <w:rsid w:val="64DD2357"/>
    <w:rsid w:val="64DD3107"/>
    <w:rsid w:val="64DD57F1"/>
    <w:rsid w:val="64DD672D"/>
    <w:rsid w:val="64DD6CEB"/>
    <w:rsid w:val="64DD6EF4"/>
    <w:rsid w:val="64DD7512"/>
    <w:rsid w:val="64DD79F4"/>
    <w:rsid w:val="64DE058B"/>
    <w:rsid w:val="64DE253C"/>
    <w:rsid w:val="64DE33AF"/>
    <w:rsid w:val="64DE698B"/>
    <w:rsid w:val="64DF0784"/>
    <w:rsid w:val="64DF0B09"/>
    <w:rsid w:val="64DF3EFC"/>
    <w:rsid w:val="64DF65A2"/>
    <w:rsid w:val="64DF660A"/>
    <w:rsid w:val="64DF6B47"/>
    <w:rsid w:val="64DF7F67"/>
    <w:rsid w:val="64E02CD6"/>
    <w:rsid w:val="64E04125"/>
    <w:rsid w:val="64E04955"/>
    <w:rsid w:val="64E05178"/>
    <w:rsid w:val="64E05D46"/>
    <w:rsid w:val="64E064AC"/>
    <w:rsid w:val="64E10E6D"/>
    <w:rsid w:val="64E11B0D"/>
    <w:rsid w:val="64E11C1D"/>
    <w:rsid w:val="64E1358D"/>
    <w:rsid w:val="64E13900"/>
    <w:rsid w:val="64E1406F"/>
    <w:rsid w:val="64E14421"/>
    <w:rsid w:val="64E17340"/>
    <w:rsid w:val="64E1734E"/>
    <w:rsid w:val="64E20A64"/>
    <w:rsid w:val="64E212DC"/>
    <w:rsid w:val="64E232FF"/>
    <w:rsid w:val="64E23B7D"/>
    <w:rsid w:val="64E24D95"/>
    <w:rsid w:val="64E251C0"/>
    <w:rsid w:val="64E27549"/>
    <w:rsid w:val="64E2758F"/>
    <w:rsid w:val="64E309EA"/>
    <w:rsid w:val="64E3115B"/>
    <w:rsid w:val="64E31488"/>
    <w:rsid w:val="64E32D32"/>
    <w:rsid w:val="64E33C73"/>
    <w:rsid w:val="64E33DA9"/>
    <w:rsid w:val="64E349A2"/>
    <w:rsid w:val="64E36803"/>
    <w:rsid w:val="64E37E45"/>
    <w:rsid w:val="64E406EC"/>
    <w:rsid w:val="64E40894"/>
    <w:rsid w:val="64E428BD"/>
    <w:rsid w:val="64E42ACB"/>
    <w:rsid w:val="64E4310C"/>
    <w:rsid w:val="64E4410D"/>
    <w:rsid w:val="64E45750"/>
    <w:rsid w:val="64E45B6F"/>
    <w:rsid w:val="64E45E4B"/>
    <w:rsid w:val="64E46315"/>
    <w:rsid w:val="64E47D41"/>
    <w:rsid w:val="64E51253"/>
    <w:rsid w:val="64E5191A"/>
    <w:rsid w:val="64E52B56"/>
    <w:rsid w:val="64E53E46"/>
    <w:rsid w:val="64E5539A"/>
    <w:rsid w:val="64E55F09"/>
    <w:rsid w:val="64E56059"/>
    <w:rsid w:val="64E57B6C"/>
    <w:rsid w:val="64E61853"/>
    <w:rsid w:val="64E61C1A"/>
    <w:rsid w:val="64E61CA4"/>
    <w:rsid w:val="64E627B7"/>
    <w:rsid w:val="64E62E0A"/>
    <w:rsid w:val="64E63B26"/>
    <w:rsid w:val="64E65F95"/>
    <w:rsid w:val="64E67652"/>
    <w:rsid w:val="64E67A43"/>
    <w:rsid w:val="64E67F4B"/>
    <w:rsid w:val="64E7185E"/>
    <w:rsid w:val="64E73C94"/>
    <w:rsid w:val="64E742EF"/>
    <w:rsid w:val="64E74BAD"/>
    <w:rsid w:val="64E74F5B"/>
    <w:rsid w:val="64E7561F"/>
    <w:rsid w:val="64E766E3"/>
    <w:rsid w:val="64E76A8C"/>
    <w:rsid w:val="64E80E78"/>
    <w:rsid w:val="64E9015B"/>
    <w:rsid w:val="64E90B1C"/>
    <w:rsid w:val="64E92143"/>
    <w:rsid w:val="64E92302"/>
    <w:rsid w:val="64E9279D"/>
    <w:rsid w:val="64E9315F"/>
    <w:rsid w:val="64E93C35"/>
    <w:rsid w:val="64E94AAE"/>
    <w:rsid w:val="64E97BA7"/>
    <w:rsid w:val="64EA43B6"/>
    <w:rsid w:val="64EA4C89"/>
    <w:rsid w:val="64EA6719"/>
    <w:rsid w:val="64EA67E7"/>
    <w:rsid w:val="64EA7FAA"/>
    <w:rsid w:val="64EB28E0"/>
    <w:rsid w:val="64EB414F"/>
    <w:rsid w:val="64EB4C1D"/>
    <w:rsid w:val="64EB4C88"/>
    <w:rsid w:val="64EB57C1"/>
    <w:rsid w:val="64EB5977"/>
    <w:rsid w:val="64EB708F"/>
    <w:rsid w:val="64EB75BC"/>
    <w:rsid w:val="64EC1730"/>
    <w:rsid w:val="64EC1963"/>
    <w:rsid w:val="64EC3722"/>
    <w:rsid w:val="64EC463B"/>
    <w:rsid w:val="64EC4A56"/>
    <w:rsid w:val="64EC4FB2"/>
    <w:rsid w:val="64ED0AC8"/>
    <w:rsid w:val="64ED10BC"/>
    <w:rsid w:val="64ED2418"/>
    <w:rsid w:val="64ED26F2"/>
    <w:rsid w:val="64ED3501"/>
    <w:rsid w:val="64ED37D4"/>
    <w:rsid w:val="64ED43B6"/>
    <w:rsid w:val="64ED5648"/>
    <w:rsid w:val="64ED74D7"/>
    <w:rsid w:val="64ED75C1"/>
    <w:rsid w:val="64ED7BA5"/>
    <w:rsid w:val="64EE05B2"/>
    <w:rsid w:val="64EE1385"/>
    <w:rsid w:val="64EE16EF"/>
    <w:rsid w:val="64EE195B"/>
    <w:rsid w:val="64EE3AAB"/>
    <w:rsid w:val="64EE6A81"/>
    <w:rsid w:val="64EF1A55"/>
    <w:rsid w:val="64EF2379"/>
    <w:rsid w:val="64EF2635"/>
    <w:rsid w:val="64EF7019"/>
    <w:rsid w:val="64EF7C62"/>
    <w:rsid w:val="64F01D3E"/>
    <w:rsid w:val="64F02128"/>
    <w:rsid w:val="64F031D4"/>
    <w:rsid w:val="64F03F1C"/>
    <w:rsid w:val="64F06088"/>
    <w:rsid w:val="64F1175E"/>
    <w:rsid w:val="64F13891"/>
    <w:rsid w:val="64F13BDE"/>
    <w:rsid w:val="64F15CBB"/>
    <w:rsid w:val="64F17A7F"/>
    <w:rsid w:val="64F17BF3"/>
    <w:rsid w:val="64F20A1D"/>
    <w:rsid w:val="64F22C09"/>
    <w:rsid w:val="64F22C8D"/>
    <w:rsid w:val="64F2315C"/>
    <w:rsid w:val="64F23685"/>
    <w:rsid w:val="64F249A9"/>
    <w:rsid w:val="64F2623B"/>
    <w:rsid w:val="64F30150"/>
    <w:rsid w:val="64F30823"/>
    <w:rsid w:val="64F330AD"/>
    <w:rsid w:val="64F33CF9"/>
    <w:rsid w:val="64F34CC3"/>
    <w:rsid w:val="64F36A9C"/>
    <w:rsid w:val="64F36BCC"/>
    <w:rsid w:val="64F36D98"/>
    <w:rsid w:val="64F37DC7"/>
    <w:rsid w:val="64F40395"/>
    <w:rsid w:val="64F41B5D"/>
    <w:rsid w:val="64F41D2D"/>
    <w:rsid w:val="64F43804"/>
    <w:rsid w:val="64F449EC"/>
    <w:rsid w:val="64F44A2D"/>
    <w:rsid w:val="64F46EF4"/>
    <w:rsid w:val="64F5139E"/>
    <w:rsid w:val="64F522C1"/>
    <w:rsid w:val="64F54C64"/>
    <w:rsid w:val="64F56223"/>
    <w:rsid w:val="64F565B0"/>
    <w:rsid w:val="64F56864"/>
    <w:rsid w:val="64F5793B"/>
    <w:rsid w:val="64F60ACE"/>
    <w:rsid w:val="64F60CCB"/>
    <w:rsid w:val="64F6187C"/>
    <w:rsid w:val="64F618A7"/>
    <w:rsid w:val="64F61B6E"/>
    <w:rsid w:val="64F61D79"/>
    <w:rsid w:val="64F61F46"/>
    <w:rsid w:val="64F63D52"/>
    <w:rsid w:val="64F63EB7"/>
    <w:rsid w:val="64F65795"/>
    <w:rsid w:val="64F657F9"/>
    <w:rsid w:val="64F678CE"/>
    <w:rsid w:val="64F7097C"/>
    <w:rsid w:val="64F70CF3"/>
    <w:rsid w:val="64F726D0"/>
    <w:rsid w:val="64F733FB"/>
    <w:rsid w:val="64F8016D"/>
    <w:rsid w:val="64F8151B"/>
    <w:rsid w:val="64F815F4"/>
    <w:rsid w:val="64F81CC7"/>
    <w:rsid w:val="64F85689"/>
    <w:rsid w:val="64F86C77"/>
    <w:rsid w:val="64F86CA9"/>
    <w:rsid w:val="64F87EBD"/>
    <w:rsid w:val="64F904BF"/>
    <w:rsid w:val="64F92904"/>
    <w:rsid w:val="64F92A4E"/>
    <w:rsid w:val="64F93501"/>
    <w:rsid w:val="64F93C75"/>
    <w:rsid w:val="64F94038"/>
    <w:rsid w:val="64F94633"/>
    <w:rsid w:val="64F9500F"/>
    <w:rsid w:val="64F96436"/>
    <w:rsid w:val="64F966CA"/>
    <w:rsid w:val="64F97371"/>
    <w:rsid w:val="64F97EB2"/>
    <w:rsid w:val="64FA0996"/>
    <w:rsid w:val="64FA277A"/>
    <w:rsid w:val="64FA2A94"/>
    <w:rsid w:val="64FA3156"/>
    <w:rsid w:val="64FA3D13"/>
    <w:rsid w:val="64FA48D3"/>
    <w:rsid w:val="64FA4B57"/>
    <w:rsid w:val="64FA4F3D"/>
    <w:rsid w:val="64FA7C33"/>
    <w:rsid w:val="64FB113D"/>
    <w:rsid w:val="64FB3F61"/>
    <w:rsid w:val="64FB5098"/>
    <w:rsid w:val="64FC0EEA"/>
    <w:rsid w:val="64FC1674"/>
    <w:rsid w:val="64FC1CAA"/>
    <w:rsid w:val="64FC20F0"/>
    <w:rsid w:val="64FC400C"/>
    <w:rsid w:val="64FC5F3B"/>
    <w:rsid w:val="64FC5FD2"/>
    <w:rsid w:val="64FC6EE2"/>
    <w:rsid w:val="64FC706B"/>
    <w:rsid w:val="64FC77DC"/>
    <w:rsid w:val="64FC7F77"/>
    <w:rsid w:val="64FD143E"/>
    <w:rsid w:val="64FD1588"/>
    <w:rsid w:val="64FD39BC"/>
    <w:rsid w:val="64FD48CA"/>
    <w:rsid w:val="64FD6A96"/>
    <w:rsid w:val="64FE0257"/>
    <w:rsid w:val="64FE1024"/>
    <w:rsid w:val="64FE1354"/>
    <w:rsid w:val="64FE3D92"/>
    <w:rsid w:val="64FE4855"/>
    <w:rsid w:val="64FE48BF"/>
    <w:rsid w:val="64FE4AAC"/>
    <w:rsid w:val="64FE6CE6"/>
    <w:rsid w:val="64FE6EBF"/>
    <w:rsid w:val="64FF001F"/>
    <w:rsid w:val="64FF07C5"/>
    <w:rsid w:val="64FF1502"/>
    <w:rsid w:val="64FF291B"/>
    <w:rsid w:val="64FF29CC"/>
    <w:rsid w:val="64FF2BF0"/>
    <w:rsid w:val="64FF3033"/>
    <w:rsid w:val="64FF414C"/>
    <w:rsid w:val="64FF5DB5"/>
    <w:rsid w:val="64FF62E8"/>
    <w:rsid w:val="64FF71CF"/>
    <w:rsid w:val="65000D48"/>
    <w:rsid w:val="65003A97"/>
    <w:rsid w:val="65006754"/>
    <w:rsid w:val="65010B23"/>
    <w:rsid w:val="65013527"/>
    <w:rsid w:val="65015C46"/>
    <w:rsid w:val="65021B30"/>
    <w:rsid w:val="65023122"/>
    <w:rsid w:val="65023246"/>
    <w:rsid w:val="6502427A"/>
    <w:rsid w:val="65024A03"/>
    <w:rsid w:val="650252D1"/>
    <w:rsid w:val="6502643D"/>
    <w:rsid w:val="650265E6"/>
    <w:rsid w:val="65026BA0"/>
    <w:rsid w:val="65030423"/>
    <w:rsid w:val="65030C16"/>
    <w:rsid w:val="6503116B"/>
    <w:rsid w:val="65031510"/>
    <w:rsid w:val="65033C17"/>
    <w:rsid w:val="65033CF9"/>
    <w:rsid w:val="65034DE2"/>
    <w:rsid w:val="65035302"/>
    <w:rsid w:val="65036333"/>
    <w:rsid w:val="65036A34"/>
    <w:rsid w:val="65036BD7"/>
    <w:rsid w:val="65037973"/>
    <w:rsid w:val="65040882"/>
    <w:rsid w:val="65041084"/>
    <w:rsid w:val="65041A83"/>
    <w:rsid w:val="6504397D"/>
    <w:rsid w:val="65044496"/>
    <w:rsid w:val="65044720"/>
    <w:rsid w:val="6504473C"/>
    <w:rsid w:val="65046BCA"/>
    <w:rsid w:val="65047B2C"/>
    <w:rsid w:val="65050AFC"/>
    <w:rsid w:val="650520CD"/>
    <w:rsid w:val="650557AE"/>
    <w:rsid w:val="650557BB"/>
    <w:rsid w:val="65060DEF"/>
    <w:rsid w:val="65060E1B"/>
    <w:rsid w:val="65061208"/>
    <w:rsid w:val="650628C8"/>
    <w:rsid w:val="65063545"/>
    <w:rsid w:val="6506415A"/>
    <w:rsid w:val="650642CC"/>
    <w:rsid w:val="65065480"/>
    <w:rsid w:val="6506600C"/>
    <w:rsid w:val="65067B4F"/>
    <w:rsid w:val="65070989"/>
    <w:rsid w:val="65070FE1"/>
    <w:rsid w:val="65071D4D"/>
    <w:rsid w:val="65072DDE"/>
    <w:rsid w:val="650731BD"/>
    <w:rsid w:val="650733DE"/>
    <w:rsid w:val="65074E3E"/>
    <w:rsid w:val="6507597A"/>
    <w:rsid w:val="65075FF6"/>
    <w:rsid w:val="6507687F"/>
    <w:rsid w:val="650771ED"/>
    <w:rsid w:val="65077F26"/>
    <w:rsid w:val="65081DEF"/>
    <w:rsid w:val="65082931"/>
    <w:rsid w:val="65083052"/>
    <w:rsid w:val="65085ECF"/>
    <w:rsid w:val="65090A41"/>
    <w:rsid w:val="65090C15"/>
    <w:rsid w:val="65095BA8"/>
    <w:rsid w:val="65096C18"/>
    <w:rsid w:val="650A0B85"/>
    <w:rsid w:val="650A288B"/>
    <w:rsid w:val="650A67B2"/>
    <w:rsid w:val="650A6FBC"/>
    <w:rsid w:val="650B05AA"/>
    <w:rsid w:val="650B37F7"/>
    <w:rsid w:val="650B64D6"/>
    <w:rsid w:val="650B6F5C"/>
    <w:rsid w:val="650C1729"/>
    <w:rsid w:val="650C1F94"/>
    <w:rsid w:val="650C3C8F"/>
    <w:rsid w:val="650C5312"/>
    <w:rsid w:val="650C5CEB"/>
    <w:rsid w:val="650C5D01"/>
    <w:rsid w:val="650C627D"/>
    <w:rsid w:val="650C6CE0"/>
    <w:rsid w:val="650C6EA7"/>
    <w:rsid w:val="650C73B8"/>
    <w:rsid w:val="650C7AFB"/>
    <w:rsid w:val="650D1875"/>
    <w:rsid w:val="650D2C1F"/>
    <w:rsid w:val="650D2F0A"/>
    <w:rsid w:val="650D3852"/>
    <w:rsid w:val="650D3DA9"/>
    <w:rsid w:val="650D57E5"/>
    <w:rsid w:val="650D6C14"/>
    <w:rsid w:val="650D759A"/>
    <w:rsid w:val="650E04D9"/>
    <w:rsid w:val="650E0B59"/>
    <w:rsid w:val="650E23EB"/>
    <w:rsid w:val="650E252F"/>
    <w:rsid w:val="650E467C"/>
    <w:rsid w:val="650E4F5B"/>
    <w:rsid w:val="650E5722"/>
    <w:rsid w:val="650E6535"/>
    <w:rsid w:val="650E70AB"/>
    <w:rsid w:val="650E739D"/>
    <w:rsid w:val="650E7967"/>
    <w:rsid w:val="650E7993"/>
    <w:rsid w:val="650F14C3"/>
    <w:rsid w:val="650F3DAB"/>
    <w:rsid w:val="650F508E"/>
    <w:rsid w:val="650F6871"/>
    <w:rsid w:val="6510008A"/>
    <w:rsid w:val="65100A0C"/>
    <w:rsid w:val="6510284A"/>
    <w:rsid w:val="65106501"/>
    <w:rsid w:val="6510765F"/>
    <w:rsid w:val="651101AA"/>
    <w:rsid w:val="65110961"/>
    <w:rsid w:val="65110F86"/>
    <w:rsid w:val="6511202E"/>
    <w:rsid w:val="6511265D"/>
    <w:rsid w:val="651127DB"/>
    <w:rsid w:val="651132DB"/>
    <w:rsid w:val="65113374"/>
    <w:rsid w:val="6511353F"/>
    <w:rsid w:val="651142EF"/>
    <w:rsid w:val="65114350"/>
    <w:rsid w:val="65114ED7"/>
    <w:rsid w:val="6511513F"/>
    <w:rsid w:val="651200DE"/>
    <w:rsid w:val="651221A7"/>
    <w:rsid w:val="6512281B"/>
    <w:rsid w:val="65123D3B"/>
    <w:rsid w:val="65123F3E"/>
    <w:rsid w:val="65132290"/>
    <w:rsid w:val="65132F03"/>
    <w:rsid w:val="651352A3"/>
    <w:rsid w:val="651356A0"/>
    <w:rsid w:val="65136A6B"/>
    <w:rsid w:val="65141505"/>
    <w:rsid w:val="651421FF"/>
    <w:rsid w:val="65142ED7"/>
    <w:rsid w:val="65144022"/>
    <w:rsid w:val="65145BAD"/>
    <w:rsid w:val="65151054"/>
    <w:rsid w:val="65151063"/>
    <w:rsid w:val="651532F4"/>
    <w:rsid w:val="65153C5D"/>
    <w:rsid w:val="651548E6"/>
    <w:rsid w:val="6515571A"/>
    <w:rsid w:val="65155F89"/>
    <w:rsid w:val="65156591"/>
    <w:rsid w:val="65157A11"/>
    <w:rsid w:val="65160232"/>
    <w:rsid w:val="6516562F"/>
    <w:rsid w:val="65166467"/>
    <w:rsid w:val="65166B02"/>
    <w:rsid w:val="65167C21"/>
    <w:rsid w:val="65167CF1"/>
    <w:rsid w:val="65171B6F"/>
    <w:rsid w:val="65171FE8"/>
    <w:rsid w:val="65173942"/>
    <w:rsid w:val="6517490C"/>
    <w:rsid w:val="651772E6"/>
    <w:rsid w:val="651805D3"/>
    <w:rsid w:val="65181A0B"/>
    <w:rsid w:val="65181B98"/>
    <w:rsid w:val="65183529"/>
    <w:rsid w:val="65184A8F"/>
    <w:rsid w:val="65184F95"/>
    <w:rsid w:val="6518586B"/>
    <w:rsid w:val="65186234"/>
    <w:rsid w:val="65187761"/>
    <w:rsid w:val="65190EF3"/>
    <w:rsid w:val="651914D2"/>
    <w:rsid w:val="65191A05"/>
    <w:rsid w:val="651926A9"/>
    <w:rsid w:val="65196F9E"/>
    <w:rsid w:val="65197486"/>
    <w:rsid w:val="65197DA6"/>
    <w:rsid w:val="65197F97"/>
    <w:rsid w:val="651A071A"/>
    <w:rsid w:val="651A1294"/>
    <w:rsid w:val="651A1369"/>
    <w:rsid w:val="651A2F6C"/>
    <w:rsid w:val="651A3D7A"/>
    <w:rsid w:val="651B09EE"/>
    <w:rsid w:val="651B171A"/>
    <w:rsid w:val="651B1E3D"/>
    <w:rsid w:val="651B22A9"/>
    <w:rsid w:val="651B2FB3"/>
    <w:rsid w:val="651B39FA"/>
    <w:rsid w:val="651B3E44"/>
    <w:rsid w:val="651B4287"/>
    <w:rsid w:val="651B55C4"/>
    <w:rsid w:val="651B55D6"/>
    <w:rsid w:val="651C05C8"/>
    <w:rsid w:val="651C132A"/>
    <w:rsid w:val="651C4271"/>
    <w:rsid w:val="651C545A"/>
    <w:rsid w:val="651C5B7B"/>
    <w:rsid w:val="651C6123"/>
    <w:rsid w:val="651D13F9"/>
    <w:rsid w:val="651D5558"/>
    <w:rsid w:val="651D786C"/>
    <w:rsid w:val="651D7BB7"/>
    <w:rsid w:val="651E0434"/>
    <w:rsid w:val="651E0F36"/>
    <w:rsid w:val="651E3C75"/>
    <w:rsid w:val="651E42A5"/>
    <w:rsid w:val="651E4904"/>
    <w:rsid w:val="651E5696"/>
    <w:rsid w:val="651E63D3"/>
    <w:rsid w:val="651F0284"/>
    <w:rsid w:val="651F307E"/>
    <w:rsid w:val="651F3899"/>
    <w:rsid w:val="651F3F0B"/>
    <w:rsid w:val="651F4261"/>
    <w:rsid w:val="651F553D"/>
    <w:rsid w:val="651F5C48"/>
    <w:rsid w:val="651F6399"/>
    <w:rsid w:val="65200324"/>
    <w:rsid w:val="65201286"/>
    <w:rsid w:val="6520198A"/>
    <w:rsid w:val="65202761"/>
    <w:rsid w:val="65203F64"/>
    <w:rsid w:val="652040AE"/>
    <w:rsid w:val="65204F9D"/>
    <w:rsid w:val="652061AD"/>
    <w:rsid w:val="65206613"/>
    <w:rsid w:val="65211448"/>
    <w:rsid w:val="652128F7"/>
    <w:rsid w:val="652136C3"/>
    <w:rsid w:val="65215936"/>
    <w:rsid w:val="6521617A"/>
    <w:rsid w:val="652164CC"/>
    <w:rsid w:val="65217928"/>
    <w:rsid w:val="65217B5E"/>
    <w:rsid w:val="6522120A"/>
    <w:rsid w:val="6522226D"/>
    <w:rsid w:val="65222BAA"/>
    <w:rsid w:val="65223BFC"/>
    <w:rsid w:val="652256EF"/>
    <w:rsid w:val="6522750A"/>
    <w:rsid w:val="65227673"/>
    <w:rsid w:val="652317D6"/>
    <w:rsid w:val="652325DB"/>
    <w:rsid w:val="65233E34"/>
    <w:rsid w:val="65235BA3"/>
    <w:rsid w:val="65240263"/>
    <w:rsid w:val="6524032D"/>
    <w:rsid w:val="65242442"/>
    <w:rsid w:val="652424D1"/>
    <w:rsid w:val="65243011"/>
    <w:rsid w:val="6524387C"/>
    <w:rsid w:val="65243CEA"/>
    <w:rsid w:val="6524556B"/>
    <w:rsid w:val="652467EE"/>
    <w:rsid w:val="65250642"/>
    <w:rsid w:val="652511E6"/>
    <w:rsid w:val="65251BDD"/>
    <w:rsid w:val="65253CE4"/>
    <w:rsid w:val="65256EAA"/>
    <w:rsid w:val="652578D0"/>
    <w:rsid w:val="652603CE"/>
    <w:rsid w:val="652607CD"/>
    <w:rsid w:val="6526123C"/>
    <w:rsid w:val="652623FE"/>
    <w:rsid w:val="65262602"/>
    <w:rsid w:val="65263A27"/>
    <w:rsid w:val="65273883"/>
    <w:rsid w:val="65273CE0"/>
    <w:rsid w:val="65274800"/>
    <w:rsid w:val="65274B56"/>
    <w:rsid w:val="6528071B"/>
    <w:rsid w:val="65284506"/>
    <w:rsid w:val="65286C65"/>
    <w:rsid w:val="65287089"/>
    <w:rsid w:val="6528776A"/>
    <w:rsid w:val="65290E15"/>
    <w:rsid w:val="6529257E"/>
    <w:rsid w:val="6529347D"/>
    <w:rsid w:val="65293CD9"/>
    <w:rsid w:val="65294325"/>
    <w:rsid w:val="652950AA"/>
    <w:rsid w:val="652956AC"/>
    <w:rsid w:val="652961C3"/>
    <w:rsid w:val="652A0AE2"/>
    <w:rsid w:val="652A2885"/>
    <w:rsid w:val="652A3477"/>
    <w:rsid w:val="652A4D09"/>
    <w:rsid w:val="652A5785"/>
    <w:rsid w:val="652A659A"/>
    <w:rsid w:val="652A76A4"/>
    <w:rsid w:val="652B01EF"/>
    <w:rsid w:val="652B0CE7"/>
    <w:rsid w:val="652B1548"/>
    <w:rsid w:val="652B17A4"/>
    <w:rsid w:val="652B232A"/>
    <w:rsid w:val="652B2941"/>
    <w:rsid w:val="652B396C"/>
    <w:rsid w:val="652B7D47"/>
    <w:rsid w:val="652C24EA"/>
    <w:rsid w:val="652C2FB8"/>
    <w:rsid w:val="652C38AA"/>
    <w:rsid w:val="652C4FAF"/>
    <w:rsid w:val="652C612D"/>
    <w:rsid w:val="652C65F2"/>
    <w:rsid w:val="652C7C1B"/>
    <w:rsid w:val="652C7C34"/>
    <w:rsid w:val="652C7EEE"/>
    <w:rsid w:val="652D1277"/>
    <w:rsid w:val="652D290D"/>
    <w:rsid w:val="652D417F"/>
    <w:rsid w:val="652D522C"/>
    <w:rsid w:val="652D54B1"/>
    <w:rsid w:val="652D67E3"/>
    <w:rsid w:val="652E0571"/>
    <w:rsid w:val="652E1262"/>
    <w:rsid w:val="652E4772"/>
    <w:rsid w:val="652E5453"/>
    <w:rsid w:val="652E5778"/>
    <w:rsid w:val="652E6321"/>
    <w:rsid w:val="652E7C44"/>
    <w:rsid w:val="652E7CA2"/>
    <w:rsid w:val="652F0B9F"/>
    <w:rsid w:val="652F0DDD"/>
    <w:rsid w:val="652F1BCA"/>
    <w:rsid w:val="652F3DF2"/>
    <w:rsid w:val="652F447C"/>
    <w:rsid w:val="652F4619"/>
    <w:rsid w:val="652F6EBB"/>
    <w:rsid w:val="652F768E"/>
    <w:rsid w:val="652F7E64"/>
    <w:rsid w:val="65301241"/>
    <w:rsid w:val="65305109"/>
    <w:rsid w:val="65305110"/>
    <w:rsid w:val="65306952"/>
    <w:rsid w:val="653100B4"/>
    <w:rsid w:val="65310993"/>
    <w:rsid w:val="65311817"/>
    <w:rsid w:val="65311C8F"/>
    <w:rsid w:val="65312C37"/>
    <w:rsid w:val="653154E8"/>
    <w:rsid w:val="65320939"/>
    <w:rsid w:val="65320B6D"/>
    <w:rsid w:val="653225CB"/>
    <w:rsid w:val="6532279F"/>
    <w:rsid w:val="65322F9A"/>
    <w:rsid w:val="6532302B"/>
    <w:rsid w:val="65323A8D"/>
    <w:rsid w:val="6532457A"/>
    <w:rsid w:val="653246A1"/>
    <w:rsid w:val="65325F3F"/>
    <w:rsid w:val="65326415"/>
    <w:rsid w:val="65327159"/>
    <w:rsid w:val="65327BB0"/>
    <w:rsid w:val="65331D5D"/>
    <w:rsid w:val="65332996"/>
    <w:rsid w:val="65334879"/>
    <w:rsid w:val="65335586"/>
    <w:rsid w:val="65343016"/>
    <w:rsid w:val="65344081"/>
    <w:rsid w:val="65344437"/>
    <w:rsid w:val="653449F8"/>
    <w:rsid w:val="65344F08"/>
    <w:rsid w:val="65345FA4"/>
    <w:rsid w:val="653473D0"/>
    <w:rsid w:val="653474C3"/>
    <w:rsid w:val="653476A8"/>
    <w:rsid w:val="65350006"/>
    <w:rsid w:val="6535041C"/>
    <w:rsid w:val="65351B08"/>
    <w:rsid w:val="6535673D"/>
    <w:rsid w:val="65360DCB"/>
    <w:rsid w:val="653629F8"/>
    <w:rsid w:val="6536447F"/>
    <w:rsid w:val="65364575"/>
    <w:rsid w:val="65364D2B"/>
    <w:rsid w:val="653664D9"/>
    <w:rsid w:val="65367019"/>
    <w:rsid w:val="653671D6"/>
    <w:rsid w:val="6537031E"/>
    <w:rsid w:val="65371EB6"/>
    <w:rsid w:val="65376AC7"/>
    <w:rsid w:val="65377527"/>
    <w:rsid w:val="65380805"/>
    <w:rsid w:val="65384140"/>
    <w:rsid w:val="65384551"/>
    <w:rsid w:val="65385BEC"/>
    <w:rsid w:val="653876F6"/>
    <w:rsid w:val="65387AA5"/>
    <w:rsid w:val="65387F11"/>
    <w:rsid w:val="653956A8"/>
    <w:rsid w:val="653973D0"/>
    <w:rsid w:val="653A0961"/>
    <w:rsid w:val="653A12A3"/>
    <w:rsid w:val="653A175B"/>
    <w:rsid w:val="653A1FD0"/>
    <w:rsid w:val="653A4A8B"/>
    <w:rsid w:val="653A7E58"/>
    <w:rsid w:val="653B0EE6"/>
    <w:rsid w:val="653B1E64"/>
    <w:rsid w:val="653B20D8"/>
    <w:rsid w:val="653B274F"/>
    <w:rsid w:val="653B3409"/>
    <w:rsid w:val="653B3C30"/>
    <w:rsid w:val="653B664E"/>
    <w:rsid w:val="653B6D24"/>
    <w:rsid w:val="653B6EC4"/>
    <w:rsid w:val="653B778C"/>
    <w:rsid w:val="653C0F22"/>
    <w:rsid w:val="653C1772"/>
    <w:rsid w:val="653C3BF5"/>
    <w:rsid w:val="653C49D3"/>
    <w:rsid w:val="653C51E0"/>
    <w:rsid w:val="653C7879"/>
    <w:rsid w:val="653D0AB5"/>
    <w:rsid w:val="653D36EB"/>
    <w:rsid w:val="653D6846"/>
    <w:rsid w:val="653D69A4"/>
    <w:rsid w:val="653D6B73"/>
    <w:rsid w:val="653D7CF9"/>
    <w:rsid w:val="653E0AF1"/>
    <w:rsid w:val="653E0FBF"/>
    <w:rsid w:val="653E10FC"/>
    <w:rsid w:val="653E3DC7"/>
    <w:rsid w:val="653E4590"/>
    <w:rsid w:val="653E4BCA"/>
    <w:rsid w:val="653E5F87"/>
    <w:rsid w:val="653F10F7"/>
    <w:rsid w:val="653F1D46"/>
    <w:rsid w:val="653F2493"/>
    <w:rsid w:val="653F3E5C"/>
    <w:rsid w:val="653F421D"/>
    <w:rsid w:val="653F539A"/>
    <w:rsid w:val="653F5631"/>
    <w:rsid w:val="653F572A"/>
    <w:rsid w:val="653F57E5"/>
    <w:rsid w:val="653F727C"/>
    <w:rsid w:val="65401EEE"/>
    <w:rsid w:val="654025FB"/>
    <w:rsid w:val="6540549D"/>
    <w:rsid w:val="654055BF"/>
    <w:rsid w:val="65406A74"/>
    <w:rsid w:val="65406D21"/>
    <w:rsid w:val="654100C4"/>
    <w:rsid w:val="654114A8"/>
    <w:rsid w:val="6541153F"/>
    <w:rsid w:val="65411821"/>
    <w:rsid w:val="654118EC"/>
    <w:rsid w:val="65412366"/>
    <w:rsid w:val="65413816"/>
    <w:rsid w:val="654141BD"/>
    <w:rsid w:val="654159FF"/>
    <w:rsid w:val="65417696"/>
    <w:rsid w:val="65417F38"/>
    <w:rsid w:val="65417F83"/>
    <w:rsid w:val="654203B2"/>
    <w:rsid w:val="65421A05"/>
    <w:rsid w:val="65422D79"/>
    <w:rsid w:val="6542344E"/>
    <w:rsid w:val="6542563B"/>
    <w:rsid w:val="654301AA"/>
    <w:rsid w:val="65431368"/>
    <w:rsid w:val="654319B2"/>
    <w:rsid w:val="65432A36"/>
    <w:rsid w:val="654330B7"/>
    <w:rsid w:val="65434131"/>
    <w:rsid w:val="654346A7"/>
    <w:rsid w:val="654354C3"/>
    <w:rsid w:val="65436481"/>
    <w:rsid w:val="65436E64"/>
    <w:rsid w:val="654505E3"/>
    <w:rsid w:val="65450938"/>
    <w:rsid w:val="65450EB9"/>
    <w:rsid w:val="6545196B"/>
    <w:rsid w:val="654544CF"/>
    <w:rsid w:val="654601B4"/>
    <w:rsid w:val="65461B79"/>
    <w:rsid w:val="6546345E"/>
    <w:rsid w:val="654643E2"/>
    <w:rsid w:val="65464D2F"/>
    <w:rsid w:val="65467627"/>
    <w:rsid w:val="654711C6"/>
    <w:rsid w:val="654719EF"/>
    <w:rsid w:val="65473DBF"/>
    <w:rsid w:val="6547490D"/>
    <w:rsid w:val="65474D35"/>
    <w:rsid w:val="6547534A"/>
    <w:rsid w:val="6547754A"/>
    <w:rsid w:val="654776D7"/>
    <w:rsid w:val="65481247"/>
    <w:rsid w:val="65481433"/>
    <w:rsid w:val="65483169"/>
    <w:rsid w:val="654839FF"/>
    <w:rsid w:val="654868D6"/>
    <w:rsid w:val="65487705"/>
    <w:rsid w:val="654900FB"/>
    <w:rsid w:val="654962F6"/>
    <w:rsid w:val="654A0630"/>
    <w:rsid w:val="654A2972"/>
    <w:rsid w:val="654A2AAB"/>
    <w:rsid w:val="654A3232"/>
    <w:rsid w:val="654A7642"/>
    <w:rsid w:val="654A7650"/>
    <w:rsid w:val="654B0541"/>
    <w:rsid w:val="654B2177"/>
    <w:rsid w:val="654B227E"/>
    <w:rsid w:val="654B3B1C"/>
    <w:rsid w:val="654B4555"/>
    <w:rsid w:val="654B572D"/>
    <w:rsid w:val="654B64F1"/>
    <w:rsid w:val="654B6E4C"/>
    <w:rsid w:val="654C05FF"/>
    <w:rsid w:val="654C4B5A"/>
    <w:rsid w:val="654C6246"/>
    <w:rsid w:val="654C63FB"/>
    <w:rsid w:val="654D1805"/>
    <w:rsid w:val="654D1ECA"/>
    <w:rsid w:val="654D24C2"/>
    <w:rsid w:val="654D2D20"/>
    <w:rsid w:val="654D3489"/>
    <w:rsid w:val="654D407A"/>
    <w:rsid w:val="654D58BA"/>
    <w:rsid w:val="654D6345"/>
    <w:rsid w:val="654D7113"/>
    <w:rsid w:val="654E019A"/>
    <w:rsid w:val="654E1E7C"/>
    <w:rsid w:val="654E28BE"/>
    <w:rsid w:val="654E40AD"/>
    <w:rsid w:val="654E4D75"/>
    <w:rsid w:val="654E525A"/>
    <w:rsid w:val="654E5711"/>
    <w:rsid w:val="654E5776"/>
    <w:rsid w:val="654E58B8"/>
    <w:rsid w:val="654E7149"/>
    <w:rsid w:val="654E73A7"/>
    <w:rsid w:val="654E74BF"/>
    <w:rsid w:val="654E7CD5"/>
    <w:rsid w:val="654F0A35"/>
    <w:rsid w:val="654F2353"/>
    <w:rsid w:val="654F2AC9"/>
    <w:rsid w:val="654F3EAE"/>
    <w:rsid w:val="654F422B"/>
    <w:rsid w:val="654F4FE5"/>
    <w:rsid w:val="654F5261"/>
    <w:rsid w:val="654F5532"/>
    <w:rsid w:val="654F5F7F"/>
    <w:rsid w:val="654F6722"/>
    <w:rsid w:val="654F67CA"/>
    <w:rsid w:val="6550056C"/>
    <w:rsid w:val="65501154"/>
    <w:rsid w:val="65501703"/>
    <w:rsid w:val="6550189A"/>
    <w:rsid w:val="65502D48"/>
    <w:rsid w:val="6550385A"/>
    <w:rsid w:val="65504494"/>
    <w:rsid w:val="6550521B"/>
    <w:rsid w:val="65506020"/>
    <w:rsid w:val="655068C5"/>
    <w:rsid w:val="65515529"/>
    <w:rsid w:val="655155DA"/>
    <w:rsid w:val="65515DB5"/>
    <w:rsid w:val="65516BDD"/>
    <w:rsid w:val="655203D1"/>
    <w:rsid w:val="65522B29"/>
    <w:rsid w:val="65523C94"/>
    <w:rsid w:val="65526332"/>
    <w:rsid w:val="65526949"/>
    <w:rsid w:val="65534D39"/>
    <w:rsid w:val="6553500E"/>
    <w:rsid w:val="65535176"/>
    <w:rsid w:val="655412FA"/>
    <w:rsid w:val="65541C9C"/>
    <w:rsid w:val="65542FA7"/>
    <w:rsid w:val="655436B9"/>
    <w:rsid w:val="65544838"/>
    <w:rsid w:val="655448A3"/>
    <w:rsid w:val="6554492C"/>
    <w:rsid w:val="65550299"/>
    <w:rsid w:val="65553060"/>
    <w:rsid w:val="65554921"/>
    <w:rsid w:val="65555E16"/>
    <w:rsid w:val="655574C8"/>
    <w:rsid w:val="65560E0F"/>
    <w:rsid w:val="65562EA9"/>
    <w:rsid w:val="655652A4"/>
    <w:rsid w:val="65565350"/>
    <w:rsid w:val="65572B5E"/>
    <w:rsid w:val="65573CB5"/>
    <w:rsid w:val="6557460E"/>
    <w:rsid w:val="65574A05"/>
    <w:rsid w:val="6558008C"/>
    <w:rsid w:val="65580853"/>
    <w:rsid w:val="655810E6"/>
    <w:rsid w:val="65582D30"/>
    <w:rsid w:val="65584A66"/>
    <w:rsid w:val="65585CD1"/>
    <w:rsid w:val="65586590"/>
    <w:rsid w:val="65590AC4"/>
    <w:rsid w:val="65590B62"/>
    <w:rsid w:val="65591547"/>
    <w:rsid w:val="655946FD"/>
    <w:rsid w:val="65596C76"/>
    <w:rsid w:val="65596DA0"/>
    <w:rsid w:val="655A1F6F"/>
    <w:rsid w:val="655A2685"/>
    <w:rsid w:val="655A2FB4"/>
    <w:rsid w:val="655A5624"/>
    <w:rsid w:val="655A5644"/>
    <w:rsid w:val="655B148C"/>
    <w:rsid w:val="655B247C"/>
    <w:rsid w:val="655B4A42"/>
    <w:rsid w:val="655C049D"/>
    <w:rsid w:val="655C2678"/>
    <w:rsid w:val="655C291C"/>
    <w:rsid w:val="655C5305"/>
    <w:rsid w:val="655C5B9D"/>
    <w:rsid w:val="655C6B41"/>
    <w:rsid w:val="655D1AA2"/>
    <w:rsid w:val="655D20CB"/>
    <w:rsid w:val="655D3772"/>
    <w:rsid w:val="655D3F5A"/>
    <w:rsid w:val="655D4CDA"/>
    <w:rsid w:val="655D5B84"/>
    <w:rsid w:val="655D695F"/>
    <w:rsid w:val="655E1735"/>
    <w:rsid w:val="655E1F36"/>
    <w:rsid w:val="655E275C"/>
    <w:rsid w:val="655E2BFD"/>
    <w:rsid w:val="655E34A5"/>
    <w:rsid w:val="655E3F15"/>
    <w:rsid w:val="655E5814"/>
    <w:rsid w:val="655E5E30"/>
    <w:rsid w:val="655E6DE9"/>
    <w:rsid w:val="655E7C3B"/>
    <w:rsid w:val="655E7FD3"/>
    <w:rsid w:val="655F01DD"/>
    <w:rsid w:val="655F0227"/>
    <w:rsid w:val="655F063F"/>
    <w:rsid w:val="655F0AB3"/>
    <w:rsid w:val="655F0B9B"/>
    <w:rsid w:val="655F2E98"/>
    <w:rsid w:val="655F4AD1"/>
    <w:rsid w:val="655F6AB1"/>
    <w:rsid w:val="655F6CD4"/>
    <w:rsid w:val="655F71C3"/>
    <w:rsid w:val="656000D4"/>
    <w:rsid w:val="65600DF5"/>
    <w:rsid w:val="65600F11"/>
    <w:rsid w:val="65601508"/>
    <w:rsid w:val="65604101"/>
    <w:rsid w:val="65605444"/>
    <w:rsid w:val="65605D52"/>
    <w:rsid w:val="656136E1"/>
    <w:rsid w:val="65613E05"/>
    <w:rsid w:val="65615069"/>
    <w:rsid w:val="65615A8F"/>
    <w:rsid w:val="65620C82"/>
    <w:rsid w:val="65621015"/>
    <w:rsid w:val="656247FC"/>
    <w:rsid w:val="6562644A"/>
    <w:rsid w:val="65627111"/>
    <w:rsid w:val="6562715C"/>
    <w:rsid w:val="65627568"/>
    <w:rsid w:val="6562756D"/>
    <w:rsid w:val="6563000D"/>
    <w:rsid w:val="65630559"/>
    <w:rsid w:val="65632644"/>
    <w:rsid w:val="65632C9C"/>
    <w:rsid w:val="65632DBF"/>
    <w:rsid w:val="65633560"/>
    <w:rsid w:val="65633D3E"/>
    <w:rsid w:val="65634068"/>
    <w:rsid w:val="65634387"/>
    <w:rsid w:val="656352CD"/>
    <w:rsid w:val="656369FF"/>
    <w:rsid w:val="65636BE4"/>
    <w:rsid w:val="65640179"/>
    <w:rsid w:val="65640682"/>
    <w:rsid w:val="65640C9F"/>
    <w:rsid w:val="65642E77"/>
    <w:rsid w:val="6564338E"/>
    <w:rsid w:val="65643779"/>
    <w:rsid w:val="65644665"/>
    <w:rsid w:val="65645261"/>
    <w:rsid w:val="65645F9C"/>
    <w:rsid w:val="65651CAC"/>
    <w:rsid w:val="65652A5B"/>
    <w:rsid w:val="656539EA"/>
    <w:rsid w:val="65654383"/>
    <w:rsid w:val="65655AC1"/>
    <w:rsid w:val="65656D3D"/>
    <w:rsid w:val="65661796"/>
    <w:rsid w:val="6566396B"/>
    <w:rsid w:val="65663C7D"/>
    <w:rsid w:val="65666954"/>
    <w:rsid w:val="65666EB6"/>
    <w:rsid w:val="65670310"/>
    <w:rsid w:val="6567187B"/>
    <w:rsid w:val="65672E18"/>
    <w:rsid w:val="65672FB2"/>
    <w:rsid w:val="6567306B"/>
    <w:rsid w:val="65673C58"/>
    <w:rsid w:val="65674A25"/>
    <w:rsid w:val="65674E76"/>
    <w:rsid w:val="65675A6D"/>
    <w:rsid w:val="65675D6A"/>
    <w:rsid w:val="656828AB"/>
    <w:rsid w:val="65685E5D"/>
    <w:rsid w:val="65687597"/>
    <w:rsid w:val="6569164B"/>
    <w:rsid w:val="65691A68"/>
    <w:rsid w:val="656932F9"/>
    <w:rsid w:val="656938C6"/>
    <w:rsid w:val="65693EE9"/>
    <w:rsid w:val="65694370"/>
    <w:rsid w:val="65694391"/>
    <w:rsid w:val="656946DD"/>
    <w:rsid w:val="65697C18"/>
    <w:rsid w:val="656A1511"/>
    <w:rsid w:val="656A3184"/>
    <w:rsid w:val="656A39BF"/>
    <w:rsid w:val="656A3A27"/>
    <w:rsid w:val="656A723C"/>
    <w:rsid w:val="656A79CA"/>
    <w:rsid w:val="656B3441"/>
    <w:rsid w:val="656B4F41"/>
    <w:rsid w:val="656B56FF"/>
    <w:rsid w:val="656B72A8"/>
    <w:rsid w:val="656B7873"/>
    <w:rsid w:val="656C1EEA"/>
    <w:rsid w:val="656C3005"/>
    <w:rsid w:val="656C4713"/>
    <w:rsid w:val="656C4AD4"/>
    <w:rsid w:val="656C52F5"/>
    <w:rsid w:val="656C54DD"/>
    <w:rsid w:val="656C6EBF"/>
    <w:rsid w:val="656C745D"/>
    <w:rsid w:val="656C74F3"/>
    <w:rsid w:val="656C78BE"/>
    <w:rsid w:val="656D1AFE"/>
    <w:rsid w:val="656D2F25"/>
    <w:rsid w:val="656D3445"/>
    <w:rsid w:val="656D422C"/>
    <w:rsid w:val="656D50AE"/>
    <w:rsid w:val="656D50B9"/>
    <w:rsid w:val="656D6C3F"/>
    <w:rsid w:val="656D76DF"/>
    <w:rsid w:val="656D7D11"/>
    <w:rsid w:val="656E03A2"/>
    <w:rsid w:val="656E171C"/>
    <w:rsid w:val="656E1F58"/>
    <w:rsid w:val="656E2038"/>
    <w:rsid w:val="656E209B"/>
    <w:rsid w:val="656E2A04"/>
    <w:rsid w:val="656E3017"/>
    <w:rsid w:val="656E5BE9"/>
    <w:rsid w:val="656E5DC4"/>
    <w:rsid w:val="656E79EC"/>
    <w:rsid w:val="656E7B61"/>
    <w:rsid w:val="656E7B95"/>
    <w:rsid w:val="656F02F4"/>
    <w:rsid w:val="656F0D95"/>
    <w:rsid w:val="657009E4"/>
    <w:rsid w:val="6570115F"/>
    <w:rsid w:val="65702211"/>
    <w:rsid w:val="6570237E"/>
    <w:rsid w:val="657027F3"/>
    <w:rsid w:val="65706575"/>
    <w:rsid w:val="65707B4B"/>
    <w:rsid w:val="657109A5"/>
    <w:rsid w:val="6571397B"/>
    <w:rsid w:val="6571408B"/>
    <w:rsid w:val="65714C08"/>
    <w:rsid w:val="657172A0"/>
    <w:rsid w:val="65717D67"/>
    <w:rsid w:val="6572000A"/>
    <w:rsid w:val="657213FC"/>
    <w:rsid w:val="657229CA"/>
    <w:rsid w:val="657231CB"/>
    <w:rsid w:val="657243D7"/>
    <w:rsid w:val="65724C80"/>
    <w:rsid w:val="65725D3B"/>
    <w:rsid w:val="65725E42"/>
    <w:rsid w:val="65727CF2"/>
    <w:rsid w:val="65727CF8"/>
    <w:rsid w:val="65730921"/>
    <w:rsid w:val="657315C8"/>
    <w:rsid w:val="65732DF0"/>
    <w:rsid w:val="6573480E"/>
    <w:rsid w:val="65734D80"/>
    <w:rsid w:val="65735E50"/>
    <w:rsid w:val="65736E7E"/>
    <w:rsid w:val="65736FF5"/>
    <w:rsid w:val="65737493"/>
    <w:rsid w:val="65740183"/>
    <w:rsid w:val="65740713"/>
    <w:rsid w:val="65740AD6"/>
    <w:rsid w:val="6574106F"/>
    <w:rsid w:val="65741139"/>
    <w:rsid w:val="65741D76"/>
    <w:rsid w:val="65742119"/>
    <w:rsid w:val="65742410"/>
    <w:rsid w:val="6574375B"/>
    <w:rsid w:val="65744AB4"/>
    <w:rsid w:val="65744EDE"/>
    <w:rsid w:val="65746D19"/>
    <w:rsid w:val="657478B8"/>
    <w:rsid w:val="65750C2B"/>
    <w:rsid w:val="65751109"/>
    <w:rsid w:val="65752A15"/>
    <w:rsid w:val="65754822"/>
    <w:rsid w:val="65754D9E"/>
    <w:rsid w:val="65763686"/>
    <w:rsid w:val="65764C68"/>
    <w:rsid w:val="65766300"/>
    <w:rsid w:val="65766A16"/>
    <w:rsid w:val="65767E03"/>
    <w:rsid w:val="6577058D"/>
    <w:rsid w:val="65770683"/>
    <w:rsid w:val="65772568"/>
    <w:rsid w:val="657752E7"/>
    <w:rsid w:val="65775884"/>
    <w:rsid w:val="65777A1F"/>
    <w:rsid w:val="65780CE8"/>
    <w:rsid w:val="65783ED6"/>
    <w:rsid w:val="65784C6C"/>
    <w:rsid w:val="657867C9"/>
    <w:rsid w:val="65786BFA"/>
    <w:rsid w:val="65786D94"/>
    <w:rsid w:val="657874A5"/>
    <w:rsid w:val="657910B9"/>
    <w:rsid w:val="65791872"/>
    <w:rsid w:val="65793267"/>
    <w:rsid w:val="65793E66"/>
    <w:rsid w:val="6579460B"/>
    <w:rsid w:val="657949A4"/>
    <w:rsid w:val="65794BE1"/>
    <w:rsid w:val="65796823"/>
    <w:rsid w:val="65796927"/>
    <w:rsid w:val="6579733C"/>
    <w:rsid w:val="657A12E7"/>
    <w:rsid w:val="657A50B1"/>
    <w:rsid w:val="657A6506"/>
    <w:rsid w:val="657A6F12"/>
    <w:rsid w:val="657B0303"/>
    <w:rsid w:val="657B0832"/>
    <w:rsid w:val="657B13F8"/>
    <w:rsid w:val="657B2062"/>
    <w:rsid w:val="657B26BF"/>
    <w:rsid w:val="657B2A16"/>
    <w:rsid w:val="657B357C"/>
    <w:rsid w:val="657B41C2"/>
    <w:rsid w:val="657B4243"/>
    <w:rsid w:val="657B572E"/>
    <w:rsid w:val="657B5C23"/>
    <w:rsid w:val="657C14D3"/>
    <w:rsid w:val="657C1D0C"/>
    <w:rsid w:val="657C2F33"/>
    <w:rsid w:val="657C4149"/>
    <w:rsid w:val="657C554C"/>
    <w:rsid w:val="657D1B52"/>
    <w:rsid w:val="657D3011"/>
    <w:rsid w:val="657D38B7"/>
    <w:rsid w:val="657D55E0"/>
    <w:rsid w:val="657D58AC"/>
    <w:rsid w:val="657D774E"/>
    <w:rsid w:val="657D784A"/>
    <w:rsid w:val="657D7AEE"/>
    <w:rsid w:val="657E0C6B"/>
    <w:rsid w:val="657E299A"/>
    <w:rsid w:val="657E3680"/>
    <w:rsid w:val="657E39BC"/>
    <w:rsid w:val="657E574D"/>
    <w:rsid w:val="657F0220"/>
    <w:rsid w:val="657F095E"/>
    <w:rsid w:val="657F1066"/>
    <w:rsid w:val="657F23E3"/>
    <w:rsid w:val="657F4D10"/>
    <w:rsid w:val="657F5EE5"/>
    <w:rsid w:val="657F6AF5"/>
    <w:rsid w:val="657F71F9"/>
    <w:rsid w:val="657F7231"/>
    <w:rsid w:val="657F73BB"/>
    <w:rsid w:val="65802998"/>
    <w:rsid w:val="65803FA0"/>
    <w:rsid w:val="65806194"/>
    <w:rsid w:val="65806290"/>
    <w:rsid w:val="65811A17"/>
    <w:rsid w:val="65811A73"/>
    <w:rsid w:val="65812FE7"/>
    <w:rsid w:val="65815261"/>
    <w:rsid w:val="658154AE"/>
    <w:rsid w:val="65815AE7"/>
    <w:rsid w:val="65816084"/>
    <w:rsid w:val="6581613E"/>
    <w:rsid w:val="6581662B"/>
    <w:rsid w:val="658201F7"/>
    <w:rsid w:val="65820466"/>
    <w:rsid w:val="658219A5"/>
    <w:rsid w:val="65826A79"/>
    <w:rsid w:val="6583178E"/>
    <w:rsid w:val="65832B88"/>
    <w:rsid w:val="65832D79"/>
    <w:rsid w:val="65833241"/>
    <w:rsid w:val="658333B0"/>
    <w:rsid w:val="65834F1A"/>
    <w:rsid w:val="65835290"/>
    <w:rsid w:val="65835B39"/>
    <w:rsid w:val="6583773F"/>
    <w:rsid w:val="65837903"/>
    <w:rsid w:val="65837BDC"/>
    <w:rsid w:val="65837CDD"/>
    <w:rsid w:val="658400CE"/>
    <w:rsid w:val="65841159"/>
    <w:rsid w:val="6584299C"/>
    <w:rsid w:val="6584300D"/>
    <w:rsid w:val="6584570A"/>
    <w:rsid w:val="658463D6"/>
    <w:rsid w:val="65850CB8"/>
    <w:rsid w:val="65850EBC"/>
    <w:rsid w:val="65852AAC"/>
    <w:rsid w:val="65853C9C"/>
    <w:rsid w:val="6585435C"/>
    <w:rsid w:val="65854386"/>
    <w:rsid w:val="65855C18"/>
    <w:rsid w:val="6586004F"/>
    <w:rsid w:val="6586009D"/>
    <w:rsid w:val="65860BFA"/>
    <w:rsid w:val="65865E9F"/>
    <w:rsid w:val="6587029D"/>
    <w:rsid w:val="658713A2"/>
    <w:rsid w:val="658717B3"/>
    <w:rsid w:val="65871ED1"/>
    <w:rsid w:val="65872B9F"/>
    <w:rsid w:val="65873061"/>
    <w:rsid w:val="65874DB1"/>
    <w:rsid w:val="658757CA"/>
    <w:rsid w:val="65875D6A"/>
    <w:rsid w:val="65876C10"/>
    <w:rsid w:val="65876C52"/>
    <w:rsid w:val="65880422"/>
    <w:rsid w:val="65880A5A"/>
    <w:rsid w:val="65883319"/>
    <w:rsid w:val="658851E3"/>
    <w:rsid w:val="65885321"/>
    <w:rsid w:val="65885F78"/>
    <w:rsid w:val="65887E83"/>
    <w:rsid w:val="65890477"/>
    <w:rsid w:val="658904F7"/>
    <w:rsid w:val="65890BD4"/>
    <w:rsid w:val="658914C9"/>
    <w:rsid w:val="65891A68"/>
    <w:rsid w:val="6589260B"/>
    <w:rsid w:val="65895A3D"/>
    <w:rsid w:val="65895EC5"/>
    <w:rsid w:val="65896270"/>
    <w:rsid w:val="6589700A"/>
    <w:rsid w:val="658A0094"/>
    <w:rsid w:val="658A0920"/>
    <w:rsid w:val="658A0EBE"/>
    <w:rsid w:val="658A17C1"/>
    <w:rsid w:val="658A7316"/>
    <w:rsid w:val="658B0713"/>
    <w:rsid w:val="658B1028"/>
    <w:rsid w:val="658B1653"/>
    <w:rsid w:val="658B1AC6"/>
    <w:rsid w:val="658B1BA9"/>
    <w:rsid w:val="658B29EA"/>
    <w:rsid w:val="658B3E4D"/>
    <w:rsid w:val="658B68A9"/>
    <w:rsid w:val="658B6FDA"/>
    <w:rsid w:val="658B7DA8"/>
    <w:rsid w:val="658B7FDC"/>
    <w:rsid w:val="658C06CC"/>
    <w:rsid w:val="658C15D1"/>
    <w:rsid w:val="658C1E62"/>
    <w:rsid w:val="658C2585"/>
    <w:rsid w:val="658C2DB6"/>
    <w:rsid w:val="658C3BFF"/>
    <w:rsid w:val="658C4337"/>
    <w:rsid w:val="658C46DA"/>
    <w:rsid w:val="658C4F43"/>
    <w:rsid w:val="658C5A86"/>
    <w:rsid w:val="658C6809"/>
    <w:rsid w:val="658C7CF0"/>
    <w:rsid w:val="658D0F21"/>
    <w:rsid w:val="658D1CB8"/>
    <w:rsid w:val="658D303F"/>
    <w:rsid w:val="658D32AB"/>
    <w:rsid w:val="658D3888"/>
    <w:rsid w:val="658D3EA8"/>
    <w:rsid w:val="658D4518"/>
    <w:rsid w:val="658D79C4"/>
    <w:rsid w:val="658D7A28"/>
    <w:rsid w:val="658E1739"/>
    <w:rsid w:val="658E1A76"/>
    <w:rsid w:val="658E42A2"/>
    <w:rsid w:val="658E5FEA"/>
    <w:rsid w:val="658F0577"/>
    <w:rsid w:val="658F1CBC"/>
    <w:rsid w:val="658F297A"/>
    <w:rsid w:val="658F49B4"/>
    <w:rsid w:val="658F5834"/>
    <w:rsid w:val="658F67AE"/>
    <w:rsid w:val="658F6E47"/>
    <w:rsid w:val="65904230"/>
    <w:rsid w:val="65905CE7"/>
    <w:rsid w:val="65910C14"/>
    <w:rsid w:val="65910E6D"/>
    <w:rsid w:val="65911CB1"/>
    <w:rsid w:val="65913284"/>
    <w:rsid w:val="659155FE"/>
    <w:rsid w:val="6591642E"/>
    <w:rsid w:val="6591677E"/>
    <w:rsid w:val="6592215B"/>
    <w:rsid w:val="659230F9"/>
    <w:rsid w:val="65923DD0"/>
    <w:rsid w:val="6592437E"/>
    <w:rsid w:val="65927733"/>
    <w:rsid w:val="65930102"/>
    <w:rsid w:val="65931305"/>
    <w:rsid w:val="65931931"/>
    <w:rsid w:val="65933F9A"/>
    <w:rsid w:val="65934C47"/>
    <w:rsid w:val="659351B4"/>
    <w:rsid w:val="659366C1"/>
    <w:rsid w:val="659375C8"/>
    <w:rsid w:val="65943DCC"/>
    <w:rsid w:val="65944F6E"/>
    <w:rsid w:val="659450F5"/>
    <w:rsid w:val="65945D9D"/>
    <w:rsid w:val="659473B3"/>
    <w:rsid w:val="65950384"/>
    <w:rsid w:val="65950C49"/>
    <w:rsid w:val="65951AF7"/>
    <w:rsid w:val="65952537"/>
    <w:rsid w:val="65953340"/>
    <w:rsid w:val="6595346B"/>
    <w:rsid w:val="65953472"/>
    <w:rsid w:val="6595410F"/>
    <w:rsid w:val="65954230"/>
    <w:rsid w:val="65954E34"/>
    <w:rsid w:val="65962C14"/>
    <w:rsid w:val="65964403"/>
    <w:rsid w:val="659647EF"/>
    <w:rsid w:val="659648E2"/>
    <w:rsid w:val="65964B41"/>
    <w:rsid w:val="65965538"/>
    <w:rsid w:val="6596595D"/>
    <w:rsid w:val="65966139"/>
    <w:rsid w:val="6596704C"/>
    <w:rsid w:val="65967124"/>
    <w:rsid w:val="65967600"/>
    <w:rsid w:val="65970548"/>
    <w:rsid w:val="65973381"/>
    <w:rsid w:val="659737D4"/>
    <w:rsid w:val="65973BBB"/>
    <w:rsid w:val="65973FB3"/>
    <w:rsid w:val="659751BC"/>
    <w:rsid w:val="65975447"/>
    <w:rsid w:val="65975DB9"/>
    <w:rsid w:val="65975EE4"/>
    <w:rsid w:val="6597654B"/>
    <w:rsid w:val="65976A3F"/>
    <w:rsid w:val="65977E47"/>
    <w:rsid w:val="65982D92"/>
    <w:rsid w:val="65982F48"/>
    <w:rsid w:val="6598361E"/>
    <w:rsid w:val="659840B9"/>
    <w:rsid w:val="65984942"/>
    <w:rsid w:val="65985E67"/>
    <w:rsid w:val="659868BE"/>
    <w:rsid w:val="65987007"/>
    <w:rsid w:val="6598741B"/>
    <w:rsid w:val="659902E1"/>
    <w:rsid w:val="659912BC"/>
    <w:rsid w:val="6599156D"/>
    <w:rsid w:val="65992D3F"/>
    <w:rsid w:val="6599454A"/>
    <w:rsid w:val="65995367"/>
    <w:rsid w:val="659958FE"/>
    <w:rsid w:val="6599630C"/>
    <w:rsid w:val="659A168C"/>
    <w:rsid w:val="659A6FA2"/>
    <w:rsid w:val="659A785A"/>
    <w:rsid w:val="659A7D98"/>
    <w:rsid w:val="659B02C0"/>
    <w:rsid w:val="659B2D75"/>
    <w:rsid w:val="659B3216"/>
    <w:rsid w:val="659B5807"/>
    <w:rsid w:val="659B5ADB"/>
    <w:rsid w:val="659B6DBC"/>
    <w:rsid w:val="659C1094"/>
    <w:rsid w:val="659C1A22"/>
    <w:rsid w:val="659C2345"/>
    <w:rsid w:val="659C3748"/>
    <w:rsid w:val="659C73E4"/>
    <w:rsid w:val="659D0447"/>
    <w:rsid w:val="659D1302"/>
    <w:rsid w:val="659D1D50"/>
    <w:rsid w:val="659D23D1"/>
    <w:rsid w:val="659D35FF"/>
    <w:rsid w:val="659D4F7D"/>
    <w:rsid w:val="659D7A08"/>
    <w:rsid w:val="659E2C0C"/>
    <w:rsid w:val="659E5744"/>
    <w:rsid w:val="659E5D8E"/>
    <w:rsid w:val="659F1817"/>
    <w:rsid w:val="659F1B4C"/>
    <w:rsid w:val="659F2E05"/>
    <w:rsid w:val="659F2E64"/>
    <w:rsid w:val="659F4066"/>
    <w:rsid w:val="659F597B"/>
    <w:rsid w:val="65A00C47"/>
    <w:rsid w:val="65A02033"/>
    <w:rsid w:val="65A03AAB"/>
    <w:rsid w:val="65A03EBC"/>
    <w:rsid w:val="65A04022"/>
    <w:rsid w:val="65A044CA"/>
    <w:rsid w:val="65A06EEF"/>
    <w:rsid w:val="65A11BF2"/>
    <w:rsid w:val="65A11CE5"/>
    <w:rsid w:val="65A11DC7"/>
    <w:rsid w:val="65A11F4C"/>
    <w:rsid w:val="65A13395"/>
    <w:rsid w:val="65A13508"/>
    <w:rsid w:val="65A13F79"/>
    <w:rsid w:val="65A162AD"/>
    <w:rsid w:val="65A2032C"/>
    <w:rsid w:val="65A22FE2"/>
    <w:rsid w:val="65A23D4B"/>
    <w:rsid w:val="65A24239"/>
    <w:rsid w:val="65A277A3"/>
    <w:rsid w:val="65A279CD"/>
    <w:rsid w:val="65A27E70"/>
    <w:rsid w:val="65A3508E"/>
    <w:rsid w:val="65A35A6D"/>
    <w:rsid w:val="65A37DAC"/>
    <w:rsid w:val="65A40AED"/>
    <w:rsid w:val="65A41421"/>
    <w:rsid w:val="65A41BF6"/>
    <w:rsid w:val="65A43383"/>
    <w:rsid w:val="65A4383C"/>
    <w:rsid w:val="65A46566"/>
    <w:rsid w:val="65A4764D"/>
    <w:rsid w:val="65A504A9"/>
    <w:rsid w:val="65A50572"/>
    <w:rsid w:val="65A50952"/>
    <w:rsid w:val="65A51C68"/>
    <w:rsid w:val="65A523DE"/>
    <w:rsid w:val="65A52E6D"/>
    <w:rsid w:val="65A542D2"/>
    <w:rsid w:val="65A54899"/>
    <w:rsid w:val="65A561A2"/>
    <w:rsid w:val="65A568EC"/>
    <w:rsid w:val="65A56BE5"/>
    <w:rsid w:val="65A61DEF"/>
    <w:rsid w:val="65A6302D"/>
    <w:rsid w:val="65A63908"/>
    <w:rsid w:val="65A65A90"/>
    <w:rsid w:val="65A65C31"/>
    <w:rsid w:val="65A66E44"/>
    <w:rsid w:val="65A66EDC"/>
    <w:rsid w:val="65A7008F"/>
    <w:rsid w:val="65A705FE"/>
    <w:rsid w:val="65A7100B"/>
    <w:rsid w:val="65A717B2"/>
    <w:rsid w:val="65A71A26"/>
    <w:rsid w:val="65A74C2C"/>
    <w:rsid w:val="65A7504F"/>
    <w:rsid w:val="65A772B7"/>
    <w:rsid w:val="65A816AA"/>
    <w:rsid w:val="65A818D7"/>
    <w:rsid w:val="65A823AD"/>
    <w:rsid w:val="65A82491"/>
    <w:rsid w:val="65A82F8E"/>
    <w:rsid w:val="65A832E1"/>
    <w:rsid w:val="65A83417"/>
    <w:rsid w:val="65A836AB"/>
    <w:rsid w:val="65A85602"/>
    <w:rsid w:val="65A872CB"/>
    <w:rsid w:val="65A90058"/>
    <w:rsid w:val="65A93AD5"/>
    <w:rsid w:val="65A967C6"/>
    <w:rsid w:val="65A97358"/>
    <w:rsid w:val="65AA04B9"/>
    <w:rsid w:val="65AA0C8B"/>
    <w:rsid w:val="65AA11A0"/>
    <w:rsid w:val="65AA1556"/>
    <w:rsid w:val="65AA1E30"/>
    <w:rsid w:val="65AA4841"/>
    <w:rsid w:val="65AA4DDA"/>
    <w:rsid w:val="65AA5246"/>
    <w:rsid w:val="65AA57CA"/>
    <w:rsid w:val="65AA662E"/>
    <w:rsid w:val="65AA6F19"/>
    <w:rsid w:val="65AB05A8"/>
    <w:rsid w:val="65AB2697"/>
    <w:rsid w:val="65AB292E"/>
    <w:rsid w:val="65AB55E6"/>
    <w:rsid w:val="65AB5EEB"/>
    <w:rsid w:val="65AB632B"/>
    <w:rsid w:val="65AB68CB"/>
    <w:rsid w:val="65AB6F2C"/>
    <w:rsid w:val="65AB6FD8"/>
    <w:rsid w:val="65AC0BC7"/>
    <w:rsid w:val="65AC12A1"/>
    <w:rsid w:val="65AC27E1"/>
    <w:rsid w:val="65AC2869"/>
    <w:rsid w:val="65AC49C4"/>
    <w:rsid w:val="65AC58D0"/>
    <w:rsid w:val="65AD05BF"/>
    <w:rsid w:val="65AD1B4D"/>
    <w:rsid w:val="65AD244C"/>
    <w:rsid w:val="65AD27C2"/>
    <w:rsid w:val="65AD51EF"/>
    <w:rsid w:val="65AD5D5E"/>
    <w:rsid w:val="65AD626C"/>
    <w:rsid w:val="65AD63A6"/>
    <w:rsid w:val="65AD65AA"/>
    <w:rsid w:val="65AD6E19"/>
    <w:rsid w:val="65AE30D4"/>
    <w:rsid w:val="65AE346B"/>
    <w:rsid w:val="65AE3DC3"/>
    <w:rsid w:val="65AE4402"/>
    <w:rsid w:val="65AE44E9"/>
    <w:rsid w:val="65AF1589"/>
    <w:rsid w:val="65AF313B"/>
    <w:rsid w:val="65AF3256"/>
    <w:rsid w:val="65AF3460"/>
    <w:rsid w:val="65B000D6"/>
    <w:rsid w:val="65B004D2"/>
    <w:rsid w:val="65B006F3"/>
    <w:rsid w:val="65B00ADE"/>
    <w:rsid w:val="65B01680"/>
    <w:rsid w:val="65B039A7"/>
    <w:rsid w:val="65B06CE3"/>
    <w:rsid w:val="65B070F4"/>
    <w:rsid w:val="65B115EE"/>
    <w:rsid w:val="65B13755"/>
    <w:rsid w:val="65B13B87"/>
    <w:rsid w:val="65B14A57"/>
    <w:rsid w:val="65B15D83"/>
    <w:rsid w:val="65B163D7"/>
    <w:rsid w:val="65B174D2"/>
    <w:rsid w:val="65B218B0"/>
    <w:rsid w:val="65B22B7E"/>
    <w:rsid w:val="65B243E4"/>
    <w:rsid w:val="65B2484B"/>
    <w:rsid w:val="65B2559F"/>
    <w:rsid w:val="65B27201"/>
    <w:rsid w:val="65B27757"/>
    <w:rsid w:val="65B30DD3"/>
    <w:rsid w:val="65B3189D"/>
    <w:rsid w:val="65B31E66"/>
    <w:rsid w:val="65B33A4A"/>
    <w:rsid w:val="65B3493C"/>
    <w:rsid w:val="65B35144"/>
    <w:rsid w:val="65B360D1"/>
    <w:rsid w:val="65B37C68"/>
    <w:rsid w:val="65B37CF8"/>
    <w:rsid w:val="65B40A33"/>
    <w:rsid w:val="65B441F8"/>
    <w:rsid w:val="65B456E9"/>
    <w:rsid w:val="65B47403"/>
    <w:rsid w:val="65B520B8"/>
    <w:rsid w:val="65B520E9"/>
    <w:rsid w:val="65B528A2"/>
    <w:rsid w:val="65B52C1A"/>
    <w:rsid w:val="65B53119"/>
    <w:rsid w:val="65B555B5"/>
    <w:rsid w:val="65B55790"/>
    <w:rsid w:val="65B559AE"/>
    <w:rsid w:val="65B5694A"/>
    <w:rsid w:val="65B57FC0"/>
    <w:rsid w:val="65B61260"/>
    <w:rsid w:val="65B61A11"/>
    <w:rsid w:val="65B630F6"/>
    <w:rsid w:val="65B631D8"/>
    <w:rsid w:val="65B63AF5"/>
    <w:rsid w:val="65B63DAE"/>
    <w:rsid w:val="65B65105"/>
    <w:rsid w:val="65B66BD2"/>
    <w:rsid w:val="65B70105"/>
    <w:rsid w:val="65B71708"/>
    <w:rsid w:val="65B729C5"/>
    <w:rsid w:val="65B736E3"/>
    <w:rsid w:val="65B73D02"/>
    <w:rsid w:val="65B7493A"/>
    <w:rsid w:val="65B75B1D"/>
    <w:rsid w:val="65B763A9"/>
    <w:rsid w:val="65B76597"/>
    <w:rsid w:val="65B77072"/>
    <w:rsid w:val="65B7708F"/>
    <w:rsid w:val="65B77EF3"/>
    <w:rsid w:val="65B854A6"/>
    <w:rsid w:val="65B865CC"/>
    <w:rsid w:val="65B86A3A"/>
    <w:rsid w:val="65B909CA"/>
    <w:rsid w:val="65B94176"/>
    <w:rsid w:val="65B95550"/>
    <w:rsid w:val="65B95AEC"/>
    <w:rsid w:val="65B975D9"/>
    <w:rsid w:val="65B975F2"/>
    <w:rsid w:val="65B977F5"/>
    <w:rsid w:val="65BA0575"/>
    <w:rsid w:val="65BA2597"/>
    <w:rsid w:val="65BA2836"/>
    <w:rsid w:val="65BA2DD2"/>
    <w:rsid w:val="65BA332C"/>
    <w:rsid w:val="65BA4437"/>
    <w:rsid w:val="65BA4B90"/>
    <w:rsid w:val="65BA5074"/>
    <w:rsid w:val="65BA6393"/>
    <w:rsid w:val="65BA6CF2"/>
    <w:rsid w:val="65BA7FB3"/>
    <w:rsid w:val="65BB0335"/>
    <w:rsid w:val="65BB098D"/>
    <w:rsid w:val="65BB1977"/>
    <w:rsid w:val="65BB1F13"/>
    <w:rsid w:val="65BB20B1"/>
    <w:rsid w:val="65BB267B"/>
    <w:rsid w:val="65BB39A8"/>
    <w:rsid w:val="65BB5B99"/>
    <w:rsid w:val="65BB6DC8"/>
    <w:rsid w:val="65BB7F31"/>
    <w:rsid w:val="65BC06CB"/>
    <w:rsid w:val="65BC08CD"/>
    <w:rsid w:val="65BC25C6"/>
    <w:rsid w:val="65BC2FBA"/>
    <w:rsid w:val="65BC3D4D"/>
    <w:rsid w:val="65BC45FD"/>
    <w:rsid w:val="65BC5575"/>
    <w:rsid w:val="65BC5B23"/>
    <w:rsid w:val="65BC5C3F"/>
    <w:rsid w:val="65BC7192"/>
    <w:rsid w:val="65BD08C5"/>
    <w:rsid w:val="65BD1043"/>
    <w:rsid w:val="65BD4645"/>
    <w:rsid w:val="65BD4AAE"/>
    <w:rsid w:val="65BD5B31"/>
    <w:rsid w:val="65BD6BF0"/>
    <w:rsid w:val="65BD7282"/>
    <w:rsid w:val="65BE2180"/>
    <w:rsid w:val="65BE2E6E"/>
    <w:rsid w:val="65BE3725"/>
    <w:rsid w:val="65BE3A7A"/>
    <w:rsid w:val="65BE3F63"/>
    <w:rsid w:val="65BE52FE"/>
    <w:rsid w:val="65BE6283"/>
    <w:rsid w:val="65BE7B18"/>
    <w:rsid w:val="65BF084E"/>
    <w:rsid w:val="65BF1016"/>
    <w:rsid w:val="65BF14FC"/>
    <w:rsid w:val="65BF1C63"/>
    <w:rsid w:val="65BF2CBD"/>
    <w:rsid w:val="65BF4B9D"/>
    <w:rsid w:val="65BF4DCF"/>
    <w:rsid w:val="65BF715C"/>
    <w:rsid w:val="65BF736D"/>
    <w:rsid w:val="65C00130"/>
    <w:rsid w:val="65C002A9"/>
    <w:rsid w:val="65C00F48"/>
    <w:rsid w:val="65C01327"/>
    <w:rsid w:val="65C031DD"/>
    <w:rsid w:val="65C03334"/>
    <w:rsid w:val="65C0339C"/>
    <w:rsid w:val="65C05029"/>
    <w:rsid w:val="65C05F4C"/>
    <w:rsid w:val="65C07C96"/>
    <w:rsid w:val="65C1012D"/>
    <w:rsid w:val="65C13C26"/>
    <w:rsid w:val="65C145D0"/>
    <w:rsid w:val="65C2164E"/>
    <w:rsid w:val="65C21C5B"/>
    <w:rsid w:val="65C27F27"/>
    <w:rsid w:val="65C30830"/>
    <w:rsid w:val="65C339C2"/>
    <w:rsid w:val="65C372BC"/>
    <w:rsid w:val="65C3784B"/>
    <w:rsid w:val="65C41DFB"/>
    <w:rsid w:val="65C43C25"/>
    <w:rsid w:val="65C45669"/>
    <w:rsid w:val="65C45983"/>
    <w:rsid w:val="65C4686E"/>
    <w:rsid w:val="65C46CD4"/>
    <w:rsid w:val="65C47444"/>
    <w:rsid w:val="65C5081A"/>
    <w:rsid w:val="65C50890"/>
    <w:rsid w:val="65C51133"/>
    <w:rsid w:val="65C516AD"/>
    <w:rsid w:val="65C52976"/>
    <w:rsid w:val="65C53405"/>
    <w:rsid w:val="65C54208"/>
    <w:rsid w:val="65C5712D"/>
    <w:rsid w:val="65C571BA"/>
    <w:rsid w:val="65C60144"/>
    <w:rsid w:val="65C61237"/>
    <w:rsid w:val="65C62CEE"/>
    <w:rsid w:val="65C62E92"/>
    <w:rsid w:val="65C64B2E"/>
    <w:rsid w:val="65C66CFC"/>
    <w:rsid w:val="65C679C6"/>
    <w:rsid w:val="65C70F02"/>
    <w:rsid w:val="65C724F9"/>
    <w:rsid w:val="65C7337C"/>
    <w:rsid w:val="65C73B89"/>
    <w:rsid w:val="65C755AA"/>
    <w:rsid w:val="65C76908"/>
    <w:rsid w:val="65C773AC"/>
    <w:rsid w:val="65C808CF"/>
    <w:rsid w:val="65C85C8D"/>
    <w:rsid w:val="65C8767F"/>
    <w:rsid w:val="65C87831"/>
    <w:rsid w:val="65C90322"/>
    <w:rsid w:val="65C91941"/>
    <w:rsid w:val="65C91E0B"/>
    <w:rsid w:val="65C92201"/>
    <w:rsid w:val="65C926B4"/>
    <w:rsid w:val="65C95A09"/>
    <w:rsid w:val="65C96EA4"/>
    <w:rsid w:val="65CA09B5"/>
    <w:rsid w:val="65CA12DF"/>
    <w:rsid w:val="65CA30A3"/>
    <w:rsid w:val="65CA34F2"/>
    <w:rsid w:val="65CA501B"/>
    <w:rsid w:val="65CA6D0A"/>
    <w:rsid w:val="65CB1572"/>
    <w:rsid w:val="65CB242E"/>
    <w:rsid w:val="65CB3162"/>
    <w:rsid w:val="65CB36B8"/>
    <w:rsid w:val="65CB447C"/>
    <w:rsid w:val="65CB7C50"/>
    <w:rsid w:val="65CC2D90"/>
    <w:rsid w:val="65CC49F9"/>
    <w:rsid w:val="65CC4C8B"/>
    <w:rsid w:val="65CC501A"/>
    <w:rsid w:val="65CC6D8C"/>
    <w:rsid w:val="65CC7257"/>
    <w:rsid w:val="65CD06FE"/>
    <w:rsid w:val="65CD0811"/>
    <w:rsid w:val="65CD0C07"/>
    <w:rsid w:val="65CD19B6"/>
    <w:rsid w:val="65CD1B45"/>
    <w:rsid w:val="65CD4095"/>
    <w:rsid w:val="65CD48F1"/>
    <w:rsid w:val="65CD567B"/>
    <w:rsid w:val="65CE2916"/>
    <w:rsid w:val="65CE5912"/>
    <w:rsid w:val="65CE6085"/>
    <w:rsid w:val="65CE6293"/>
    <w:rsid w:val="65CE78A7"/>
    <w:rsid w:val="65CF01C3"/>
    <w:rsid w:val="65CF28C3"/>
    <w:rsid w:val="65CF2E1C"/>
    <w:rsid w:val="65CF31F9"/>
    <w:rsid w:val="65CF322C"/>
    <w:rsid w:val="65CF5A84"/>
    <w:rsid w:val="65CF7252"/>
    <w:rsid w:val="65D00CE5"/>
    <w:rsid w:val="65D03428"/>
    <w:rsid w:val="65D05019"/>
    <w:rsid w:val="65D0701A"/>
    <w:rsid w:val="65D07DDE"/>
    <w:rsid w:val="65D10545"/>
    <w:rsid w:val="65D10F2B"/>
    <w:rsid w:val="65D147F3"/>
    <w:rsid w:val="65D14C99"/>
    <w:rsid w:val="65D16929"/>
    <w:rsid w:val="65D17F06"/>
    <w:rsid w:val="65D22369"/>
    <w:rsid w:val="65D23F5A"/>
    <w:rsid w:val="65D252FA"/>
    <w:rsid w:val="65D25615"/>
    <w:rsid w:val="65D2740F"/>
    <w:rsid w:val="65D27A6A"/>
    <w:rsid w:val="65D31B5B"/>
    <w:rsid w:val="65D31C55"/>
    <w:rsid w:val="65D3219B"/>
    <w:rsid w:val="65D32ECD"/>
    <w:rsid w:val="65D33518"/>
    <w:rsid w:val="65D33B09"/>
    <w:rsid w:val="65D33CB3"/>
    <w:rsid w:val="65D34B3A"/>
    <w:rsid w:val="65D35373"/>
    <w:rsid w:val="65D35F9E"/>
    <w:rsid w:val="65D4330C"/>
    <w:rsid w:val="65D43361"/>
    <w:rsid w:val="65D43A20"/>
    <w:rsid w:val="65D475C0"/>
    <w:rsid w:val="65D50D49"/>
    <w:rsid w:val="65D51611"/>
    <w:rsid w:val="65D53089"/>
    <w:rsid w:val="65D53F00"/>
    <w:rsid w:val="65D60161"/>
    <w:rsid w:val="65D61A11"/>
    <w:rsid w:val="65D63E40"/>
    <w:rsid w:val="65D66FC6"/>
    <w:rsid w:val="65D700D6"/>
    <w:rsid w:val="65D70A64"/>
    <w:rsid w:val="65D7289C"/>
    <w:rsid w:val="65D76129"/>
    <w:rsid w:val="65D76678"/>
    <w:rsid w:val="65D80B5D"/>
    <w:rsid w:val="65D847D7"/>
    <w:rsid w:val="65D85F99"/>
    <w:rsid w:val="65D905AD"/>
    <w:rsid w:val="65D93585"/>
    <w:rsid w:val="65D976D1"/>
    <w:rsid w:val="65DA05DA"/>
    <w:rsid w:val="65DA1B9B"/>
    <w:rsid w:val="65DA3150"/>
    <w:rsid w:val="65DA45F9"/>
    <w:rsid w:val="65DA568C"/>
    <w:rsid w:val="65DA5A35"/>
    <w:rsid w:val="65DA6FA5"/>
    <w:rsid w:val="65DA7355"/>
    <w:rsid w:val="65DA7C05"/>
    <w:rsid w:val="65DB029A"/>
    <w:rsid w:val="65DB033A"/>
    <w:rsid w:val="65DB19F2"/>
    <w:rsid w:val="65DB1C71"/>
    <w:rsid w:val="65DB39DF"/>
    <w:rsid w:val="65DB6AEE"/>
    <w:rsid w:val="65DC0944"/>
    <w:rsid w:val="65DC20E4"/>
    <w:rsid w:val="65DC2955"/>
    <w:rsid w:val="65DC3F88"/>
    <w:rsid w:val="65DC3FEE"/>
    <w:rsid w:val="65DC510F"/>
    <w:rsid w:val="65DC68AD"/>
    <w:rsid w:val="65DD0AAC"/>
    <w:rsid w:val="65DD142D"/>
    <w:rsid w:val="65DD3591"/>
    <w:rsid w:val="65DD38CE"/>
    <w:rsid w:val="65DD4F32"/>
    <w:rsid w:val="65DD5D88"/>
    <w:rsid w:val="65DD5FF0"/>
    <w:rsid w:val="65DE1090"/>
    <w:rsid w:val="65DE1DB1"/>
    <w:rsid w:val="65DE1F68"/>
    <w:rsid w:val="65DE3356"/>
    <w:rsid w:val="65DE3E81"/>
    <w:rsid w:val="65DF179C"/>
    <w:rsid w:val="65DF37BF"/>
    <w:rsid w:val="65DF3FAF"/>
    <w:rsid w:val="65DF4689"/>
    <w:rsid w:val="65DF4E07"/>
    <w:rsid w:val="65DF4F64"/>
    <w:rsid w:val="65DF6C05"/>
    <w:rsid w:val="65DF6D6D"/>
    <w:rsid w:val="65DF7493"/>
    <w:rsid w:val="65E027D0"/>
    <w:rsid w:val="65E035FB"/>
    <w:rsid w:val="65E04387"/>
    <w:rsid w:val="65E04BA4"/>
    <w:rsid w:val="65E12C19"/>
    <w:rsid w:val="65E16216"/>
    <w:rsid w:val="65E16B26"/>
    <w:rsid w:val="65E17057"/>
    <w:rsid w:val="65E17FFB"/>
    <w:rsid w:val="65E207B7"/>
    <w:rsid w:val="65E210D1"/>
    <w:rsid w:val="65E222C5"/>
    <w:rsid w:val="65E223FA"/>
    <w:rsid w:val="65E23420"/>
    <w:rsid w:val="65E25002"/>
    <w:rsid w:val="65E255F7"/>
    <w:rsid w:val="65E2591F"/>
    <w:rsid w:val="65E2598A"/>
    <w:rsid w:val="65E25B5C"/>
    <w:rsid w:val="65E26F80"/>
    <w:rsid w:val="65E27D3C"/>
    <w:rsid w:val="65E31F8E"/>
    <w:rsid w:val="65E322FD"/>
    <w:rsid w:val="65E329B5"/>
    <w:rsid w:val="65E33E92"/>
    <w:rsid w:val="65E360F4"/>
    <w:rsid w:val="65E36238"/>
    <w:rsid w:val="65E36483"/>
    <w:rsid w:val="65E40437"/>
    <w:rsid w:val="65E40CAF"/>
    <w:rsid w:val="65E40DE8"/>
    <w:rsid w:val="65E4310F"/>
    <w:rsid w:val="65E437D7"/>
    <w:rsid w:val="65E44D0C"/>
    <w:rsid w:val="65E45567"/>
    <w:rsid w:val="65E45D1A"/>
    <w:rsid w:val="65E463AB"/>
    <w:rsid w:val="65E5173B"/>
    <w:rsid w:val="65E53836"/>
    <w:rsid w:val="65E53BD2"/>
    <w:rsid w:val="65E53CDF"/>
    <w:rsid w:val="65E5605C"/>
    <w:rsid w:val="65E60C89"/>
    <w:rsid w:val="65E60E74"/>
    <w:rsid w:val="65E63174"/>
    <w:rsid w:val="65E6393A"/>
    <w:rsid w:val="65E640BC"/>
    <w:rsid w:val="65E65D07"/>
    <w:rsid w:val="65E66AFE"/>
    <w:rsid w:val="65E66D6C"/>
    <w:rsid w:val="65E67B41"/>
    <w:rsid w:val="65E708AA"/>
    <w:rsid w:val="65E73D86"/>
    <w:rsid w:val="65E7590C"/>
    <w:rsid w:val="65E81941"/>
    <w:rsid w:val="65E81A78"/>
    <w:rsid w:val="65E822FE"/>
    <w:rsid w:val="65E86519"/>
    <w:rsid w:val="65E8721A"/>
    <w:rsid w:val="65E90142"/>
    <w:rsid w:val="65E90CF6"/>
    <w:rsid w:val="65E93525"/>
    <w:rsid w:val="65E93A96"/>
    <w:rsid w:val="65E94B7F"/>
    <w:rsid w:val="65E94DB7"/>
    <w:rsid w:val="65E95CE1"/>
    <w:rsid w:val="65E95D50"/>
    <w:rsid w:val="65E96648"/>
    <w:rsid w:val="65E96C8F"/>
    <w:rsid w:val="65EA0E4B"/>
    <w:rsid w:val="65EA3086"/>
    <w:rsid w:val="65EA455E"/>
    <w:rsid w:val="65EA5A8D"/>
    <w:rsid w:val="65EA5D86"/>
    <w:rsid w:val="65EA7DAC"/>
    <w:rsid w:val="65EA7DC1"/>
    <w:rsid w:val="65EB05BF"/>
    <w:rsid w:val="65EB2F60"/>
    <w:rsid w:val="65EB3A59"/>
    <w:rsid w:val="65EB4CD1"/>
    <w:rsid w:val="65EB6340"/>
    <w:rsid w:val="65EB7621"/>
    <w:rsid w:val="65EB7B37"/>
    <w:rsid w:val="65EB7FC5"/>
    <w:rsid w:val="65EC107D"/>
    <w:rsid w:val="65EC2B8A"/>
    <w:rsid w:val="65EC38D9"/>
    <w:rsid w:val="65EC63EF"/>
    <w:rsid w:val="65ED0685"/>
    <w:rsid w:val="65ED0FDB"/>
    <w:rsid w:val="65ED1384"/>
    <w:rsid w:val="65ED467D"/>
    <w:rsid w:val="65ED48F3"/>
    <w:rsid w:val="65ED634A"/>
    <w:rsid w:val="65ED63E6"/>
    <w:rsid w:val="65ED7015"/>
    <w:rsid w:val="65EE0B0E"/>
    <w:rsid w:val="65EE1F6A"/>
    <w:rsid w:val="65EE2496"/>
    <w:rsid w:val="65EE30E3"/>
    <w:rsid w:val="65EE33C5"/>
    <w:rsid w:val="65EE45C9"/>
    <w:rsid w:val="65EE5AC1"/>
    <w:rsid w:val="65EE67C8"/>
    <w:rsid w:val="65EF0491"/>
    <w:rsid w:val="65EF0F14"/>
    <w:rsid w:val="65EF1964"/>
    <w:rsid w:val="65EF214B"/>
    <w:rsid w:val="65EF3578"/>
    <w:rsid w:val="65EF6D28"/>
    <w:rsid w:val="65EF70E9"/>
    <w:rsid w:val="65EF716A"/>
    <w:rsid w:val="65EF76FC"/>
    <w:rsid w:val="65F00688"/>
    <w:rsid w:val="65F01CCB"/>
    <w:rsid w:val="65F02C44"/>
    <w:rsid w:val="65F03CD7"/>
    <w:rsid w:val="65F045C3"/>
    <w:rsid w:val="65F04C6C"/>
    <w:rsid w:val="65F0554E"/>
    <w:rsid w:val="65F072F5"/>
    <w:rsid w:val="65F07C88"/>
    <w:rsid w:val="65F1399A"/>
    <w:rsid w:val="65F13E66"/>
    <w:rsid w:val="65F15074"/>
    <w:rsid w:val="65F151B7"/>
    <w:rsid w:val="65F15211"/>
    <w:rsid w:val="65F20A51"/>
    <w:rsid w:val="65F22540"/>
    <w:rsid w:val="65F226B9"/>
    <w:rsid w:val="65F2278B"/>
    <w:rsid w:val="65F23D65"/>
    <w:rsid w:val="65F24C0B"/>
    <w:rsid w:val="65F251CE"/>
    <w:rsid w:val="65F25D91"/>
    <w:rsid w:val="65F26316"/>
    <w:rsid w:val="65F32B04"/>
    <w:rsid w:val="65F32C4F"/>
    <w:rsid w:val="65F33054"/>
    <w:rsid w:val="65F34C0D"/>
    <w:rsid w:val="65F358F4"/>
    <w:rsid w:val="65F364C8"/>
    <w:rsid w:val="65F41BAF"/>
    <w:rsid w:val="65F44493"/>
    <w:rsid w:val="65F4658B"/>
    <w:rsid w:val="65F468C3"/>
    <w:rsid w:val="65F46E74"/>
    <w:rsid w:val="65F5093A"/>
    <w:rsid w:val="65F546D2"/>
    <w:rsid w:val="65F55876"/>
    <w:rsid w:val="65F56152"/>
    <w:rsid w:val="65F5733F"/>
    <w:rsid w:val="65F61A58"/>
    <w:rsid w:val="65F66A17"/>
    <w:rsid w:val="65F67457"/>
    <w:rsid w:val="65F70339"/>
    <w:rsid w:val="65F70A3F"/>
    <w:rsid w:val="65F710C6"/>
    <w:rsid w:val="65F71435"/>
    <w:rsid w:val="65F735A4"/>
    <w:rsid w:val="65F7485F"/>
    <w:rsid w:val="65F76771"/>
    <w:rsid w:val="65F81B65"/>
    <w:rsid w:val="65F823B2"/>
    <w:rsid w:val="65F8240E"/>
    <w:rsid w:val="65F8295A"/>
    <w:rsid w:val="65F82FA9"/>
    <w:rsid w:val="65F8526B"/>
    <w:rsid w:val="65F85939"/>
    <w:rsid w:val="65F87333"/>
    <w:rsid w:val="65F8761B"/>
    <w:rsid w:val="65F87DE3"/>
    <w:rsid w:val="65F903DC"/>
    <w:rsid w:val="65F916EA"/>
    <w:rsid w:val="65F931AF"/>
    <w:rsid w:val="65F93B87"/>
    <w:rsid w:val="65F95FCF"/>
    <w:rsid w:val="65FA08DC"/>
    <w:rsid w:val="65FA0BD7"/>
    <w:rsid w:val="65FA3EF1"/>
    <w:rsid w:val="65FA538E"/>
    <w:rsid w:val="65FA5D81"/>
    <w:rsid w:val="65FA6CD3"/>
    <w:rsid w:val="65FA750F"/>
    <w:rsid w:val="65FB005C"/>
    <w:rsid w:val="65FB00E6"/>
    <w:rsid w:val="65FB03EB"/>
    <w:rsid w:val="65FB24AA"/>
    <w:rsid w:val="65FB2AE8"/>
    <w:rsid w:val="65FB32FF"/>
    <w:rsid w:val="65FB4259"/>
    <w:rsid w:val="65FB483A"/>
    <w:rsid w:val="65FB4A37"/>
    <w:rsid w:val="65FB6572"/>
    <w:rsid w:val="65FB7229"/>
    <w:rsid w:val="65FC008B"/>
    <w:rsid w:val="65FC1361"/>
    <w:rsid w:val="65FC2CD6"/>
    <w:rsid w:val="65FC54E2"/>
    <w:rsid w:val="65FC5C80"/>
    <w:rsid w:val="65FC6F1B"/>
    <w:rsid w:val="65FC7F22"/>
    <w:rsid w:val="65FD149A"/>
    <w:rsid w:val="65FD21BF"/>
    <w:rsid w:val="65FD2C93"/>
    <w:rsid w:val="65FD3C12"/>
    <w:rsid w:val="65FD5B45"/>
    <w:rsid w:val="65FD6D11"/>
    <w:rsid w:val="65FD6DE2"/>
    <w:rsid w:val="65FE20A6"/>
    <w:rsid w:val="65FE2B84"/>
    <w:rsid w:val="65FE2F7D"/>
    <w:rsid w:val="65FE3386"/>
    <w:rsid w:val="65FE77F5"/>
    <w:rsid w:val="65FE7991"/>
    <w:rsid w:val="65FE7A39"/>
    <w:rsid w:val="65FE7DFA"/>
    <w:rsid w:val="65FE7F81"/>
    <w:rsid w:val="65FF047C"/>
    <w:rsid w:val="65FF0AAF"/>
    <w:rsid w:val="65FF212D"/>
    <w:rsid w:val="65FF44E4"/>
    <w:rsid w:val="65FF74A7"/>
    <w:rsid w:val="66002C8A"/>
    <w:rsid w:val="66002D39"/>
    <w:rsid w:val="6600438B"/>
    <w:rsid w:val="66004E6E"/>
    <w:rsid w:val="66005339"/>
    <w:rsid w:val="66005399"/>
    <w:rsid w:val="660072F8"/>
    <w:rsid w:val="66007D67"/>
    <w:rsid w:val="66007E59"/>
    <w:rsid w:val="66011EB7"/>
    <w:rsid w:val="66012A96"/>
    <w:rsid w:val="66012E46"/>
    <w:rsid w:val="66013F05"/>
    <w:rsid w:val="660163B4"/>
    <w:rsid w:val="66020B4A"/>
    <w:rsid w:val="66021592"/>
    <w:rsid w:val="6602227B"/>
    <w:rsid w:val="66030CEB"/>
    <w:rsid w:val="6603112F"/>
    <w:rsid w:val="66032819"/>
    <w:rsid w:val="66032EEA"/>
    <w:rsid w:val="6603355E"/>
    <w:rsid w:val="66033E5C"/>
    <w:rsid w:val="6603549E"/>
    <w:rsid w:val="660356CA"/>
    <w:rsid w:val="66036F30"/>
    <w:rsid w:val="66037B1E"/>
    <w:rsid w:val="66037B5F"/>
    <w:rsid w:val="66040124"/>
    <w:rsid w:val="66041766"/>
    <w:rsid w:val="66042CB4"/>
    <w:rsid w:val="66043B4F"/>
    <w:rsid w:val="66044A10"/>
    <w:rsid w:val="66046268"/>
    <w:rsid w:val="6604676D"/>
    <w:rsid w:val="66046AE1"/>
    <w:rsid w:val="66047F90"/>
    <w:rsid w:val="66050F67"/>
    <w:rsid w:val="66052DA9"/>
    <w:rsid w:val="660541EF"/>
    <w:rsid w:val="660543EC"/>
    <w:rsid w:val="66054DDE"/>
    <w:rsid w:val="660576D5"/>
    <w:rsid w:val="660615EC"/>
    <w:rsid w:val="66061B48"/>
    <w:rsid w:val="66061C70"/>
    <w:rsid w:val="66062386"/>
    <w:rsid w:val="66063E6E"/>
    <w:rsid w:val="66063F19"/>
    <w:rsid w:val="660651FA"/>
    <w:rsid w:val="66065D3A"/>
    <w:rsid w:val="66065FEC"/>
    <w:rsid w:val="660663C6"/>
    <w:rsid w:val="66066C28"/>
    <w:rsid w:val="6607031C"/>
    <w:rsid w:val="66073FA5"/>
    <w:rsid w:val="660748B4"/>
    <w:rsid w:val="66075DD8"/>
    <w:rsid w:val="6607615C"/>
    <w:rsid w:val="66076C19"/>
    <w:rsid w:val="66081D64"/>
    <w:rsid w:val="66082701"/>
    <w:rsid w:val="66082C22"/>
    <w:rsid w:val="66083B45"/>
    <w:rsid w:val="66083EA2"/>
    <w:rsid w:val="66087E9B"/>
    <w:rsid w:val="660920E4"/>
    <w:rsid w:val="660928D6"/>
    <w:rsid w:val="66094DF3"/>
    <w:rsid w:val="66095BF9"/>
    <w:rsid w:val="66095D10"/>
    <w:rsid w:val="66097833"/>
    <w:rsid w:val="660A13F9"/>
    <w:rsid w:val="660A2875"/>
    <w:rsid w:val="660A2F73"/>
    <w:rsid w:val="660A334B"/>
    <w:rsid w:val="660A3D40"/>
    <w:rsid w:val="660A5034"/>
    <w:rsid w:val="660A606E"/>
    <w:rsid w:val="660A60F8"/>
    <w:rsid w:val="660A7896"/>
    <w:rsid w:val="660B1059"/>
    <w:rsid w:val="660B2742"/>
    <w:rsid w:val="660B3C0E"/>
    <w:rsid w:val="660B3F2F"/>
    <w:rsid w:val="660C0237"/>
    <w:rsid w:val="660C1540"/>
    <w:rsid w:val="660C2001"/>
    <w:rsid w:val="660C45AF"/>
    <w:rsid w:val="660C6084"/>
    <w:rsid w:val="660C66ED"/>
    <w:rsid w:val="660C6D9B"/>
    <w:rsid w:val="660C7DB5"/>
    <w:rsid w:val="660D0C7A"/>
    <w:rsid w:val="660D32A2"/>
    <w:rsid w:val="660D52FB"/>
    <w:rsid w:val="660D546F"/>
    <w:rsid w:val="660D5966"/>
    <w:rsid w:val="660D632C"/>
    <w:rsid w:val="660D6800"/>
    <w:rsid w:val="660D6CB4"/>
    <w:rsid w:val="660E1B60"/>
    <w:rsid w:val="660E3C9E"/>
    <w:rsid w:val="660E49DF"/>
    <w:rsid w:val="660E4AFE"/>
    <w:rsid w:val="660E4F5F"/>
    <w:rsid w:val="660E5352"/>
    <w:rsid w:val="660E5B6F"/>
    <w:rsid w:val="660E6AF7"/>
    <w:rsid w:val="660E7969"/>
    <w:rsid w:val="660E7CE2"/>
    <w:rsid w:val="660F0314"/>
    <w:rsid w:val="660F39C5"/>
    <w:rsid w:val="660F42B4"/>
    <w:rsid w:val="660F5AA0"/>
    <w:rsid w:val="660F6CFC"/>
    <w:rsid w:val="660F6F7E"/>
    <w:rsid w:val="660F72CE"/>
    <w:rsid w:val="6610033A"/>
    <w:rsid w:val="661011FD"/>
    <w:rsid w:val="66101B5F"/>
    <w:rsid w:val="66102E84"/>
    <w:rsid w:val="6610539D"/>
    <w:rsid w:val="6611420E"/>
    <w:rsid w:val="661157AC"/>
    <w:rsid w:val="66115AEE"/>
    <w:rsid w:val="661170F7"/>
    <w:rsid w:val="66117C3F"/>
    <w:rsid w:val="661205C0"/>
    <w:rsid w:val="661207DE"/>
    <w:rsid w:val="66122733"/>
    <w:rsid w:val="6612346C"/>
    <w:rsid w:val="6612503F"/>
    <w:rsid w:val="6612573A"/>
    <w:rsid w:val="66125BE5"/>
    <w:rsid w:val="6612673F"/>
    <w:rsid w:val="66130156"/>
    <w:rsid w:val="661305F2"/>
    <w:rsid w:val="6613137D"/>
    <w:rsid w:val="66134C57"/>
    <w:rsid w:val="661357ED"/>
    <w:rsid w:val="6613633E"/>
    <w:rsid w:val="66140201"/>
    <w:rsid w:val="6614022E"/>
    <w:rsid w:val="66140DA4"/>
    <w:rsid w:val="6614149E"/>
    <w:rsid w:val="661416DB"/>
    <w:rsid w:val="661425D1"/>
    <w:rsid w:val="66143C3E"/>
    <w:rsid w:val="66146A07"/>
    <w:rsid w:val="66147141"/>
    <w:rsid w:val="6614732E"/>
    <w:rsid w:val="661516E0"/>
    <w:rsid w:val="661528F6"/>
    <w:rsid w:val="6615291F"/>
    <w:rsid w:val="66154489"/>
    <w:rsid w:val="6615479C"/>
    <w:rsid w:val="66155553"/>
    <w:rsid w:val="66156E7C"/>
    <w:rsid w:val="6616089A"/>
    <w:rsid w:val="661632D0"/>
    <w:rsid w:val="66163B24"/>
    <w:rsid w:val="66164307"/>
    <w:rsid w:val="661645F0"/>
    <w:rsid w:val="6616583D"/>
    <w:rsid w:val="66165FA9"/>
    <w:rsid w:val="6616621C"/>
    <w:rsid w:val="661706A2"/>
    <w:rsid w:val="66171404"/>
    <w:rsid w:val="66173E6E"/>
    <w:rsid w:val="661747CA"/>
    <w:rsid w:val="66175A05"/>
    <w:rsid w:val="66175CB8"/>
    <w:rsid w:val="661767AB"/>
    <w:rsid w:val="66176CA7"/>
    <w:rsid w:val="66177C01"/>
    <w:rsid w:val="66181FDC"/>
    <w:rsid w:val="66182697"/>
    <w:rsid w:val="661826F9"/>
    <w:rsid w:val="66182A33"/>
    <w:rsid w:val="66183DF5"/>
    <w:rsid w:val="66184004"/>
    <w:rsid w:val="661842F4"/>
    <w:rsid w:val="6618760C"/>
    <w:rsid w:val="66187871"/>
    <w:rsid w:val="661923AE"/>
    <w:rsid w:val="66192E8F"/>
    <w:rsid w:val="66195298"/>
    <w:rsid w:val="66197568"/>
    <w:rsid w:val="661A0481"/>
    <w:rsid w:val="661A40DE"/>
    <w:rsid w:val="661A470F"/>
    <w:rsid w:val="661A5DD2"/>
    <w:rsid w:val="661A785E"/>
    <w:rsid w:val="661A7F79"/>
    <w:rsid w:val="661B03BC"/>
    <w:rsid w:val="661B28F3"/>
    <w:rsid w:val="661B3E17"/>
    <w:rsid w:val="661B4FD6"/>
    <w:rsid w:val="661B7AB4"/>
    <w:rsid w:val="661C02E1"/>
    <w:rsid w:val="661C0732"/>
    <w:rsid w:val="661C1305"/>
    <w:rsid w:val="661C14CE"/>
    <w:rsid w:val="661C1864"/>
    <w:rsid w:val="661C2BDB"/>
    <w:rsid w:val="661C63CF"/>
    <w:rsid w:val="661C755B"/>
    <w:rsid w:val="661D0A78"/>
    <w:rsid w:val="661D1CA5"/>
    <w:rsid w:val="661D474E"/>
    <w:rsid w:val="661D4A73"/>
    <w:rsid w:val="661D5D13"/>
    <w:rsid w:val="661D6110"/>
    <w:rsid w:val="661E1629"/>
    <w:rsid w:val="661E2EFC"/>
    <w:rsid w:val="661E3335"/>
    <w:rsid w:val="661E4927"/>
    <w:rsid w:val="661E5926"/>
    <w:rsid w:val="661E5CDF"/>
    <w:rsid w:val="661E7317"/>
    <w:rsid w:val="661E7AFB"/>
    <w:rsid w:val="661F281A"/>
    <w:rsid w:val="661F2ACC"/>
    <w:rsid w:val="661F3D91"/>
    <w:rsid w:val="661F4310"/>
    <w:rsid w:val="661F4D98"/>
    <w:rsid w:val="661F5C42"/>
    <w:rsid w:val="661F6AAF"/>
    <w:rsid w:val="661F7803"/>
    <w:rsid w:val="66202B8F"/>
    <w:rsid w:val="66203885"/>
    <w:rsid w:val="66203DE4"/>
    <w:rsid w:val="66205116"/>
    <w:rsid w:val="66205E72"/>
    <w:rsid w:val="6620667D"/>
    <w:rsid w:val="66207506"/>
    <w:rsid w:val="662118C9"/>
    <w:rsid w:val="6621372E"/>
    <w:rsid w:val="66214A6C"/>
    <w:rsid w:val="662157C0"/>
    <w:rsid w:val="66215F7A"/>
    <w:rsid w:val="66216F1E"/>
    <w:rsid w:val="66217708"/>
    <w:rsid w:val="66223EA5"/>
    <w:rsid w:val="662242D7"/>
    <w:rsid w:val="66226AFC"/>
    <w:rsid w:val="662313E2"/>
    <w:rsid w:val="66231C7B"/>
    <w:rsid w:val="662326FA"/>
    <w:rsid w:val="662329DD"/>
    <w:rsid w:val="6623425D"/>
    <w:rsid w:val="662361B2"/>
    <w:rsid w:val="66236BE2"/>
    <w:rsid w:val="66243357"/>
    <w:rsid w:val="66244570"/>
    <w:rsid w:val="66244F63"/>
    <w:rsid w:val="66245092"/>
    <w:rsid w:val="66253AF2"/>
    <w:rsid w:val="66254723"/>
    <w:rsid w:val="66254CD4"/>
    <w:rsid w:val="66257E32"/>
    <w:rsid w:val="662608CF"/>
    <w:rsid w:val="66261296"/>
    <w:rsid w:val="66266DCE"/>
    <w:rsid w:val="662704FC"/>
    <w:rsid w:val="66271D6A"/>
    <w:rsid w:val="6627269B"/>
    <w:rsid w:val="66272A84"/>
    <w:rsid w:val="66274C07"/>
    <w:rsid w:val="662756A6"/>
    <w:rsid w:val="662756A8"/>
    <w:rsid w:val="662756B1"/>
    <w:rsid w:val="66277C26"/>
    <w:rsid w:val="66280242"/>
    <w:rsid w:val="66280ED6"/>
    <w:rsid w:val="66281FE8"/>
    <w:rsid w:val="66283433"/>
    <w:rsid w:val="66284382"/>
    <w:rsid w:val="66285C68"/>
    <w:rsid w:val="66285EA3"/>
    <w:rsid w:val="662903A5"/>
    <w:rsid w:val="66290478"/>
    <w:rsid w:val="66291840"/>
    <w:rsid w:val="66291B15"/>
    <w:rsid w:val="66291CDA"/>
    <w:rsid w:val="66292FBC"/>
    <w:rsid w:val="662932EE"/>
    <w:rsid w:val="662933A7"/>
    <w:rsid w:val="66295D1B"/>
    <w:rsid w:val="66296CA5"/>
    <w:rsid w:val="66296D52"/>
    <w:rsid w:val="662A08A3"/>
    <w:rsid w:val="662A1CAE"/>
    <w:rsid w:val="662A20B8"/>
    <w:rsid w:val="662A356D"/>
    <w:rsid w:val="662A7357"/>
    <w:rsid w:val="662A7F2C"/>
    <w:rsid w:val="662B0582"/>
    <w:rsid w:val="662B0738"/>
    <w:rsid w:val="662B0E0E"/>
    <w:rsid w:val="662B290C"/>
    <w:rsid w:val="662B34E2"/>
    <w:rsid w:val="662B429D"/>
    <w:rsid w:val="662B52F5"/>
    <w:rsid w:val="662B6B80"/>
    <w:rsid w:val="662B6E30"/>
    <w:rsid w:val="662C07B0"/>
    <w:rsid w:val="662C15DA"/>
    <w:rsid w:val="662C350E"/>
    <w:rsid w:val="662C40AE"/>
    <w:rsid w:val="662C520E"/>
    <w:rsid w:val="662C5A6B"/>
    <w:rsid w:val="662C60A1"/>
    <w:rsid w:val="662C65D1"/>
    <w:rsid w:val="662C7C9B"/>
    <w:rsid w:val="662D1533"/>
    <w:rsid w:val="662D22E0"/>
    <w:rsid w:val="662D27C2"/>
    <w:rsid w:val="662D5327"/>
    <w:rsid w:val="662D7F44"/>
    <w:rsid w:val="662E0C8E"/>
    <w:rsid w:val="662E30A9"/>
    <w:rsid w:val="662E4E7F"/>
    <w:rsid w:val="662E6A60"/>
    <w:rsid w:val="662F0EA2"/>
    <w:rsid w:val="662F1009"/>
    <w:rsid w:val="662F1059"/>
    <w:rsid w:val="662F1923"/>
    <w:rsid w:val="662F462F"/>
    <w:rsid w:val="662F7C6B"/>
    <w:rsid w:val="6630127F"/>
    <w:rsid w:val="663014BE"/>
    <w:rsid w:val="66302AB4"/>
    <w:rsid w:val="6630376D"/>
    <w:rsid w:val="66304C38"/>
    <w:rsid w:val="663069FC"/>
    <w:rsid w:val="663113AF"/>
    <w:rsid w:val="66311DF9"/>
    <w:rsid w:val="6631721D"/>
    <w:rsid w:val="663178D3"/>
    <w:rsid w:val="663179FF"/>
    <w:rsid w:val="663205D1"/>
    <w:rsid w:val="66322AA3"/>
    <w:rsid w:val="66324457"/>
    <w:rsid w:val="663249E0"/>
    <w:rsid w:val="66325981"/>
    <w:rsid w:val="66327427"/>
    <w:rsid w:val="66331022"/>
    <w:rsid w:val="66333BE9"/>
    <w:rsid w:val="66334277"/>
    <w:rsid w:val="663342DD"/>
    <w:rsid w:val="66335EF2"/>
    <w:rsid w:val="663368C4"/>
    <w:rsid w:val="66336A6F"/>
    <w:rsid w:val="66336DD3"/>
    <w:rsid w:val="66337169"/>
    <w:rsid w:val="663372BC"/>
    <w:rsid w:val="663372D4"/>
    <w:rsid w:val="663402AC"/>
    <w:rsid w:val="66340611"/>
    <w:rsid w:val="6634063F"/>
    <w:rsid w:val="66342105"/>
    <w:rsid w:val="663421FA"/>
    <w:rsid w:val="663435C9"/>
    <w:rsid w:val="66343EAB"/>
    <w:rsid w:val="66345740"/>
    <w:rsid w:val="66345A69"/>
    <w:rsid w:val="66345EAE"/>
    <w:rsid w:val="66346CD7"/>
    <w:rsid w:val="66352459"/>
    <w:rsid w:val="663527BF"/>
    <w:rsid w:val="66356B4E"/>
    <w:rsid w:val="6635741D"/>
    <w:rsid w:val="66357ACC"/>
    <w:rsid w:val="66360241"/>
    <w:rsid w:val="663608CC"/>
    <w:rsid w:val="6636171F"/>
    <w:rsid w:val="66363CF9"/>
    <w:rsid w:val="66363D27"/>
    <w:rsid w:val="66365AD9"/>
    <w:rsid w:val="663667B9"/>
    <w:rsid w:val="663710CC"/>
    <w:rsid w:val="663722B2"/>
    <w:rsid w:val="66373005"/>
    <w:rsid w:val="66373C98"/>
    <w:rsid w:val="66375096"/>
    <w:rsid w:val="66376BAF"/>
    <w:rsid w:val="6638034C"/>
    <w:rsid w:val="6638086B"/>
    <w:rsid w:val="66381B6E"/>
    <w:rsid w:val="6638261C"/>
    <w:rsid w:val="66383D84"/>
    <w:rsid w:val="66390352"/>
    <w:rsid w:val="663911C6"/>
    <w:rsid w:val="66393280"/>
    <w:rsid w:val="66393B0C"/>
    <w:rsid w:val="663943CF"/>
    <w:rsid w:val="66394F7C"/>
    <w:rsid w:val="66395563"/>
    <w:rsid w:val="663A068A"/>
    <w:rsid w:val="663A357A"/>
    <w:rsid w:val="663A436C"/>
    <w:rsid w:val="663A5D30"/>
    <w:rsid w:val="663A5DD3"/>
    <w:rsid w:val="663A5F3D"/>
    <w:rsid w:val="663A6C47"/>
    <w:rsid w:val="663B0177"/>
    <w:rsid w:val="663B0366"/>
    <w:rsid w:val="663B622C"/>
    <w:rsid w:val="663B7322"/>
    <w:rsid w:val="663B7AFB"/>
    <w:rsid w:val="663B7C6B"/>
    <w:rsid w:val="663C13D6"/>
    <w:rsid w:val="663C25A6"/>
    <w:rsid w:val="663C3E35"/>
    <w:rsid w:val="663C4348"/>
    <w:rsid w:val="663C6685"/>
    <w:rsid w:val="663C74B6"/>
    <w:rsid w:val="663C7A35"/>
    <w:rsid w:val="663D0533"/>
    <w:rsid w:val="663D1BA6"/>
    <w:rsid w:val="663D27EC"/>
    <w:rsid w:val="663D333A"/>
    <w:rsid w:val="663D3543"/>
    <w:rsid w:val="663E4246"/>
    <w:rsid w:val="663E4DB8"/>
    <w:rsid w:val="663E4F10"/>
    <w:rsid w:val="663E65FE"/>
    <w:rsid w:val="663E7116"/>
    <w:rsid w:val="663E7785"/>
    <w:rsid w:val="663E7A45"/>
    <w:rsid w:val="663F0B50"/>
    <w:rsid w:val="663F19D3"/>
    <w:rsid w:val="663F1CC2"/>
    <w:rsid w:val="663F2CBA"/>
    <w:rsid w:val="663F2F0D"/>
    <w:rsid w:val="663F30CF"/>
    <w:rsid w:val="663F37B4"/>
    <w:rsid w:val="663F42A0"/>
    <w:rsid w:val="663F6B85"/>
    <w:rsid w:val="66401630"/>
    <w:rsid w:val="66402BC6"/>
    <w:rsid w:val="664032A7"/>
    <w:rsid w:val="66405FEA"/>
    <w:rsid w:val="664069FD"/>
    <w:rsid w:val="664107D0"/>
    <w:rsid w:val="66413DCF"/>
    <w:rsid w:val="66415276"/>
    <w:rsid w:val="664203E8"/>
    <w:rsid w:val="66420815"/>
    <w:rsid w:val="66421BB2"/>
    <w:rsid w:val="66422C29"/>
    <w:rsid w:val="66423E09"/>
    <w:rsid w:val="66430C9A"/>
    <w:rsid w:val="66431940"/>
    <w:rsid w:val="66431F1E"/>
    <w:rsid w:val="66431F74"/>
    <w:rsid w:val="66433CD3"/>
    <w:rsid w:val="66434C5E"/>
    <w:rsid w:val="66434EDE"/>
    <w:rsid w:val="66434EE3"/>
    <w:rsid w:val="6643657C"/>
    <w:rsid w:val="664406C7"/>
    <w:rsid w:val="6644249F"/>
    <w:rsid w:val="664430D8"/>
    <w:rsid w:val="66444C48"/>
    <w:rsid w:val="66445527"/>
    <w:rsid w:val="664457FD"/>
    <w:rsid w:val="66445874"/>
    <w:rsid w:val="66445CC5"/>
    <w:rsid w:val="664469CA"/>
    <w:rsid w:val="664501D0"/>
    <w:rsid w:val="66452A4C"/>
    <w:rsid w:val="66452A5A"/>
    <w:rsid w:val="66452A5D"/>
    <w:rsid w:val="66454434"/>
    <w:rsid w:val="664559EA"/>
    <w:rsid w:val="66455B76"/>
    <w:rsid w:val="66455FF8"/>
    <w:rsid w:val="6645639C"/>
    <w:rsid w:val="664575EA"/>
    <w:rsid w:val="66457AE5"/>
    <w:rsid w:val="6646394A"/>
    <w:rsid w:val="6646710D"/>
    <w:rsid w:val="66473F8C"/>
    <w:rsid w:val="66474286"/>
    <w:rsid w:val="6647518E"/>
    <w:rsid w:val="66475F7E"/>
    <w:rsid w:val="6647680A"/>
    <w:rsid w:val="66476DFB"/>
    <w:rsid w:val="66477B66"/>
    <w:rsid w:val="66480221"/>
    <w:rsid w:val="66480522"/>
    <w:rsid w:val="6648068F"/>
    <w:rsid w:val="66480B4E"/>
    <w:rsid w:val="66480EA1"/>
    <w:rsid w:val="66480EF7"/>
    <w:rsid w:val="6648106B"/>
    <w:rsid w:val="66481519"/>
    <w:rsid w:val="66482F24"/>
    <w:rsid w:val="664839DE"/>
    <w:rsid w:val="66484698"/>
    <w:rsid w:val="66484981"/>
    <w:rsid w:val="66485D38"/>
    <w:rsid w:val="66486E76"/>
    <w:rsid w:val="66487D4B"/>
    <w:rsid w:val="66490830"/>
    <w:rsid w:val="664941A8"/>
    <w:rsid w:val="66494B4B"/>
    <w:rsid w:val="66494CB0"/>
    <w:rsid w:val="66495137"/>
    <w:rsid w:val="664967D6"/>
    <w:rsid w:val="664A1336"/>
    <w:rsid w:val="664A1CBD"/>
    <w:rsid w:val="664A203C"/>
    <w:rsid w:val="664A255B"/>
    <w:rsid w:val="664A2CE8"/>
    <w:rsid w:val="664A47A4"/>
    <w:rsid w:val="664A4CFD"/>
    <w:rsid w:val="664B0FC5"/>
    <w:rsid w:val="664B1009"/>
    <w:rsid w:val="664B2ABF"/>
    <w:rsid w:val="664B39FF"/>
    <w:rsid w:val="664B3F7A"/>
    <w:rsid w:val="664B5789"/>
    <w:rsid w:val="664B6340"/>
    <w:rsid w:val="664B7983"/>
    <w:rsid w:val="664B7E2E"/>
    <w:rsid w:val="664B7FF4"/>
    <w:rsid w:val="664C0AE5"/>
    <w:rsid w:val="664C1F22"/>
    <w:rsid w:val="664C2608"/>
    <w:rsid w:val="664C2A47"/>
    <w:rsid w:val="664C2FA5"/>
    <w:rsid w:val="664C3C4B"/>
    <w:rsid w:val="664C528D"/>
    <w:rsid w:val="664C6B61"/>
    <w:rsid w:val="664C6BD8"/>
    <w:rsid w:val="664D3675"/>
    <w:rsid w:val="664D3B44"/>
    <w:rsid w:val="664D46E2"/>
    <w:rsid w:val="664D4787"/>
    <w:rsid w:val="664D543C"/>
    <w:rsid w:val="664D5625"/>
    <w:rsid w:val="664D68D0"/>
    <w:rsid w:val="664D69E3"/>
    <w:rsid w:val="664D6B78"/>
    <w:rsid w:val="664D7F13"/>
    <w:rsid w:val="664E0386"/>
    <w:rsid w:val="664E08A5"/>
    <w:rsid w:val="664E09C2"/>
    <w:rsid w:val="664E0DC1"/>
    <w:rsid w:val="664E1580"/>
    <w:rsid w:val="664E2A8C"/>
    <w:rsid w:val="664E2E81"/>
    <w:rsid w:val="664E34EF"/>
    <w:rsid w:val="664E4552"/>
    <w:rsid w:val="664E58E8"/>
    <w:rsid w:val="664E6559"/>
    <w:rsid w:val="664E68C1"/>
    <w:rsid w:val="664E7B6F"/>
    <w:rsid w:val="664F0DF8"/>
    <w:rsid w:val="664F1741"/>
    <w:rsid w:val="664F22D4"/>
    <w:rsid w:val="664F3369"/>
    <w:rsid w:val="664F46BC"/>
    <w:rsid w:val="664F5567"/>
    <w:rsid w:val="664F6401"/>
    <w:rsid w:val="664F733A"/>
    <w:rsid w:val="66500A4F"/>
    <w:rsid w:val="66500C30"/>
    <w:rsid w:val="66500DEB"/>
    <w:rsid w:val="66501D71"/>
    <w:rsid w:val="66503C8F"/>
    <w:rsid w:val="66505526"/>
    <w:rsid w:val="6650598F"/>
    <w:rsid w:val="66507BD8"/>
    <w:rsid w:val="665102BC"/>
    <w:rsid w:val="66510A6B"/>
    <w:rsid w:val="66511323"/>
    <w:rsid w:val="66512167"/>
    <w:rsid w:val="66513769"/>
    <w:rsid w:val="665166EA"/>
    <w:rsid w:val="66521247"/>
    <w:rsid w:val="66522652"/>
    <w:rsid w:val="6652281D"/>
    <w:rsid w:val="66522E79"/>
    <w:rsid w:val="66524E28"/>
    <w:rsid w:val="66525644"/>
    <w:rsid w:val="66525CF1"/>
    <w:rsid w:val="66526CA1"/>
    <w:rsid w:val="6653080B"/>
    <w:rsid w:val="665319AC"/>
    <w:rsid w:val="66536303"/>
    <w:rsid w:val="66541375"/>
    <w:rsid w:val="66542B88"/>
    <w:rsid w:val="665430E5"/>
    <w:rsid w:val="66543BFD"/>
    <w:rsid w:val="665459C9"/>
    <w:rsid w:val="66546D57"/>
    <w:rsid w:val="66547B88"/>
    <w:rsid w:val="66550C7C"/>
    <w:rsid w:val="66551508"/>
    <w:rsid w:val="66551E8A"/>
    <w:rsid w:val="665521B6"/>
    <w:rsid w:val="665527C7"/>
    <w:rsid w:val="66552D85"/>
    <w:rsid w:val="66553A24"/>
    <w:rsid w:val="66555095"/>
    <w:rsid w:val="66555272"/>
    <w:rsid w:val="66555A34"/>
    <w:rsid w:val="66555DE5"/>
    <w:rsid w:val="665564BF"/>
    <w:rsid w:val="66556EF4"/>
    <w:rsid w:val="6656076E"/>
    <w:rsid w:val="6656125F"/>
    <w:rsid w:val="665616C0"/>
    <w:rsid w:val="66561F02"/>
    <w:rsid w:val="66563FCE"/>
    <w:rsid w:val="66564A62"/>
    <w:rsid w:val="66564EF2"/>
    <w:rsid w:val="66565353"/>
    <w:rsid w:val="6656652C"/>
    <w:rsid w:val="665676F9"/>
    <w:rsid w:val="665705F5"/>
    <w:rsid w:val="66570776"/>
    <w:rsid w:val="66570F7A"/>
    <w:rsid w:val="6657162D"/>
    <w:rsid w:val="6657323F"/>
    <w:rsid w:val="66573465"/>
    <w:rsid w:val="66577D59"/>
    <w:rsid w:val="66581E69"/>
    <w:rsid w:val="66584E52"/>
    <w:rsid w:val="665857E4"/>
    <w:rsid w:val="66586D27"/>
    <w:rsid w:val="66591F1D"/>
    <w:rsid w:val="665929F6"/>
    <w:rsid w:val="66592C32"/>
    <w:rsid w:val="66593057"/>
    <w:rsid w:val="6659310D"/>
    <w:rsid w:val="6659436D"/>
    <w:rsid w:val="665958CB"/>
    <w:rsid w:val="66595B99"/>
    <w:rsid w:val="66596468"/>
    <w:rsid w:val="66596A1B"/>
    <w:rsid w:val="66596AA3"/>
    <w:rsid w:val="665A004A"/>
    <w:rsid w:val="665A02B2"/>
    <w:rsid w:val="665A02C4"/>
    <w:rsid w:val="665A06D0"/>
    <w:rsid w:val="665A422F"/>
    <w:rsid w:val="665A5454"/>
    <w:rsid w:val="665A6CB5"/>
    <w:rsid w:val="665A7D04"/>
    <w:rsid w:val="665B00D9"/>
    <w:rsid w:val="665B171C"/>
    <w:rsid w:val="665B2E4E"/>
    <w:rsid w:val="665B67B3"/>
    <w:rsid w:val="665B6A97"/>
    <w:rsid w:val="665B6C46"/>
    <w:rsid w:val="665C1524"/>
    <w:rsid w:val="665C2422"/>
    <w:rsid w:val="665C2D5F"/>
    <w:rsid w:val="665C3E5E"/>
    <w:rsid w:val="665C4B17"/>
    <w:rsid w:val="665C6257"/>
    <w:rsid w:val="665C68CF"/>
    <w:rsid w:val="665D0A41"/>
    <w:rsid w:val="665D2592"/>
    <w:rsid w:val="665D487D"/>
    <w:rsid w:val="665D538F"/>
    <w:rsid w:val="665D64A0"/>
    <w:rsid w:val="665E06D8"/>
    <w:rsid w:val="665E1998"/>
    <w:rsid w:val="665E2C03"/>
    <w:rsid w:val="665E4845"/>
    <w:rsid w:val="665E4A89"/>
    <w:rsid w:val="665E55E7"/>
    <w:rsid w:val="665E6A84"/>
    <w:rsid w:val="665E6C7B"/>
    <w:rsid w:val="665E7ACC"/>
    <w:rsid w:val="665E7C96"/>
    <w:rsid w:val="665F1585"/>
    <w:rsid w:val="665F2403"/>
    <w:rsid w:val="665F2A30"/>
    <w:rsid w:val="665F2E5E"/>
    <w:rsid w:val="665F3603"/>
    <w:rsid w:val="665F4193"/>
    <w:rsid w:val="665F544A"/>
    <w:rsid w:val="665F7D80"/>
    <w:rsid w:val="666000CB"/>
    <w:rsid w:val="666005E4"/>
    <w:rsid w:val="66601357"/>
    <w:rsid w:val="6660164E"/>
    <w:rsid w:val="66601E75"/>
    <w:rsid w:val="66602124"/>
    <w:rsid w:val="66604509"/>
    <w:rsid w:val="666053DE"/>
    <w:rsid w:val="666062D5"/>
    <w:rsid w:val="66606D00"/>
    <w:rsid w:val="666077C5"/>
    <w:rsid w:val="66612A35"/>
    <w:rsid w:val="66613283"/>
    <w:rsid w:val="66613D3A"/>
    <w:rsid w:val="66616B07"/>
    <w:rsid w:val="666171EE"/>
    <w:rsid w:val="66617239"/>
    <w:rsid w:val="66620988"/>
    <w:rsid w:val="66620C60"/>
    <w:rsid w:val="66620D05"/>
    <w:rsid w:val="666210C6"/>
    <w:rsid w:val="6662302F"/>
    <w:rsid w:val="666273E9"/>
    <w:rsid w:val="66627C7D"/>
    <w:rsid w:val="6663114D"/>
    <w:rsid w:val="6663200A"/>
    <w:rsid w:val="6663397A"/>
    <w:rsid w:val="66636BB0"/>
    <w:rsid w:val="666404FE"/>
    <w:rsid w:val="666405F3"/>
    <w:rsid w:val="66641A59"/>
    <w:rsid w:val="666437C4"/>
    <w:rsid w:val="66644208"/>
    <w:rsid w:val="66646D42"/>
    <w:rsid w:val="6664731A"/>
    <w:rsid w:val="66651590"/>
    <w:rsid w:val="666519F8"/>
    <w:rsid w:val="66651C8A"/>
    <w:rsid w:val="66653253"/>
    <w:rsid w:val="66653972"/>
    <w:rsid w:val="66655DF2"/>
    <w:rsid w:val="66657CDF"/>
    <w:rsid w:val="66660B58"/>
    <w:rsid w:val="66661613"/>
    <w:rsid w:val="66661F68"/>
    <w:rsid w:val="6666206F"/>
    <w:rsid w:val="6666218E"/>
    <w:rsid w:val="66662B3C"/>
    <w:rsid w:val="666656BD"/>
    <w:rsid w:val="666668BF"/>
    <w:rsid w:val="66666DD4"/>
    <w:rsid w:val="66666E12"/>
    <w:rsid w:val="66671DEA"/>
    <w:rsid w:val="666723AE"/>
    <w:rsid w:val="66676EB5"/>
    <w:rsid w:val="6667720B"/>
    <w:rsid w:val="66680106"/>
    <w:rsid w:val="66680404"/>
    <w:rsid w:val="66683268"/>
    <w:rsid w:val="66683C5B"/>
    <w:rsid w:val="66684D46"/>
    <w:rsid w:val="66686491"/>
    <w:rsid w:val="66686874"/>
    <w:rsid w:val="666902B7"/>
    <w:rsid w:val="6669046B"/>
    <w:rsid w:val="6669162A"/>
    <w:rsid w:val="6669295D"/>
    <w:rsid w:val="66692A75"/>
    <w:rsid w:val="66692F4D"/>
    <w:rsid w:val="66693888"/>
    <w:rsid w:val="66693D0F"/>
    <w:rsid w:val="666975D0"/>
    <w:rsid w:val="66697645"/>
    <w:rsid w:val="666A0329"/>
    <w:rsid w:val="666A19E3"/>
    <w:rsid w:val="666A1AC0"/>
    <w:rsid w:val="666A65DD"/>
    <w:rsid w:val="666A7B6D"/>
    <w:rsid w:val="666A7CB6"/>
    <w:rsid w:val="666A7FC1"/>
    <w:rsid w:val="666B081A"/>
    <w:rsid w:val="666B093E"/>
    <w:rsid w:val="666B0BA4"/>
    <w:rsid w:val="666B0E37"/>
    <w:rsid w:val="666B2EFE"/>
    <w:rsid w:val="666B5C6D"/>
    <w:rsid w:val="666C1F6A"/>
    <w:rsid w:val="666C3013"/>
    <w:rsid w:val="666C34E3"/>
    <w:rsid w:val="666C4E98"/>
    <w:rsid w:val="666D1227"/>
    <w:rsid w:val="666D1BD6"/>
    <w:rsid w:val="666D1DB9"/>
    <w:rsid w:val="666D4827"/>
    <w:rsid w:val="666D5294"/>
    <w:rsid w:val="666E0256"/>
    <w:rsid w:val="666E04A8"/>
    <w:rsid w:val="666E169D"/>
    <w:rsid w:val="666E53C8"/>
    <w:rsid w:val="666E65AD"/>
    <w:rsid w:val="666E724E"/>
    <w:rsid w:val="666E79EF"/>
    <w:rsid w:val="666F0321"/>
    <w:rsid w:val="666F0AAE"/>
    <w:rsid w:val="666F0C95"/>
    <w:rsid w:val="666F1DE3"/>
    <w:rsid w:val="666F323E"/>
    <w:rsid w:val="666F3B91"/>
    <w:rsid w:val="666F6B6C"/>
    <w:rsid w:val="666F73E0"/>
    <w:rsid w:val="6670110C"/>
    <w:rsid w:val="66701824"/>
    <w:rsid w:val="667029AE"/>
    <w:rsid w:val="6670389E"/>
    <w:rsid w:val="66705548"/>
    <w:rsid w:val="66705E1B"/>
    <w:rsid w:val="66707564"/>
    <w:rsid w:val="66707E47"/>
    <w:rsid w:val="667111B0"/>
    <w:rsid w:val="667117FE"/>
    <w:rsid w:val="667121EB"/>
    <w:rsid w:val="66713B01"/>
    <w:rsid w:val="667167B1"/>
    <w:rsid w:val="66716C81"/>
    <w:rsid w:val="66721BFF"/>
    <w:rsid w:val="667225DB"/>
    <w:rsid w:val="6672406D"/>
    <w:rsid w:val="667240B5"/>
    <w:rsid w:val="66724494"/>
    <w:rsid w:val="66726677"/>
    <w:rsid w:val="66730BF7"/>
    <w:rsid w:val="66731D42"/>
    <w:rsid w:val="667320B9"/>
    <w:rsid w:val="66733568"/>
    <w:rsid w:val="66734B74"/>
    <w:rsid w:val="66734E89"/>
    <w:rsid w:val="66736C0F"/>
    <w:rsid w:val="66737D46"/>
    <w:rsid w:val="66740672"/>
    <w:rsid w:val="66740EFA"/>
    <w:rsid w:val="6674153C"/>
    <w:rsid w:val="667429DE"/>
    <w:rsid w:val="66743DBA"/>
    <w:rsid w:val="6674505B"/>
    <w:rsid w:val="667451B8"/>
    <w:rsid w:val="66745262"/>
    <w:rsid w:val="66751259"/>
    <w:rsid w:val="667512A3"/>
    <w:rsid w:val="667520A5"/>
    <w:rsid w:val="667526A6"/>
    <w:rsid w:val="6675289A"/>
    <w:rsid w:val="667557A7"/>
    <w:rsid w:val="66755D72"/>
    <w:rsid w:val="66757604"/>
    <w:rsid w:val="6676289C"/>
    <w:rsid w:val="66763229"/>
    <w:rsid w:val="66765459"/>
    <w:rsid w:val="667654F4"/>
    <w:rsid w:val="66766C2B"/>
    <w:rsid w:val="66766E91"/>
    <w:rsid w:val="66767509"/>
    <w:rsid w:val="667700C4"/>
    <w:rsid w:val="66771DCF"/>
    <w:rsid w:val="66774D5F"/>
    <w:rsid w:val="667751E4"/>
    <w:rsid w:val="6677647C"/>
    <w:rsid w:val="66776E86"/>
    <w:rsid w:val="66776F44"/>
    <w:rsid w:val="667778F9"/>
    <w:rsid w:val="66780510"/>
    <w:rsid w:val="6678066D"/>
    <w:rsid w:val="66780E68"/>
    <w:rsid w:val="66782EA9"/>
    <w:rsid w:val="6678312E"/>
    <w:rsid w:val="667831EA"/>
    <w:rsid w:val="66783DA8"/>
    <w:rsid w:val="66784566"/>
    <w:rsid w:val="66784725"/>
    <w:rsid w:val="667850D7"/>
    <w:rsid w:val="6678554A"/>
    <w:rsid w:val="66786A68"/>
    <w:rsid w:val="667879D7"/>
    <w:rsid w:val="6679092A"/>
    <w:rsid w:val="66791420"/>
    <w:rsid w:val="66792F21"/>
    <w:rsid w:val="667941AD"/>
    <w:rsid w:val="667959E6"/>
    <w:rsid w:val="667959F5"/>
    <w:rsid w:val="667A06C7"/>
    <w:rsid w:val="667A06F2"/>
    <w:rsid w:val="667A1489"/>
    <w:rsid w:val="667A1C2F"/>
    <w:rsid w:val="667A28DF"/>
    <w:rsid w:val="667A2E1B"/>
    <w:rsid w:val="667A3EAF"/>
    <w:rsid w:val="667A61D8"/>
    <w:rsid w:val="667B0114"/>
    <w:rsid w:val="667B01FA"/>
    <w:rsid w:val="667B11E5"/>
    <w:rsid w:val="667B2F6E"/>
    <w:rsid w:val="667B4E94"/>
    <w:rsid w:val="667B515A"/>
    <w:rsid w:val="667B76B0"/>
    <w:rsid w:val="667C0F69"/>
    <w:rsid w:val="667C18AF"/>
    <w:rsid w:val="667C4793"/>
    <w:rsid w:val="667C4FE2"/>
    <w:rsid w:val="667C6A4B"/>
    <w:rsid w:val="667C6D1D"/>
    <w:rsid w:val="667D0A5D"/>
    <w:rsid w:val="667D25D4"/>
    <w:rsid w:val="667D274D"/>
    <w:rsid w:val="667D2A1E"/>
    <w:rsid w:val="667D32F0"/>
    <w:rsid w:val="667D347E"/>
    <w:rsid w:val="667D35B9"/>
    <w:rsid w:val="667D421D"/>
    <w:rsid w:val="667D44B5"/>
    <w:rsid w:val="667D69EE"/>
    <w:rsid w:val="667D6BA7"/>
    <w:rsid w:val="667D7080"/>
    <w:rsid w:val="667E0309"/>
    <w:rsid w:val="667E46F7"/>
    <w:rsid w:val="667E4DB2"/>
    <w:rsid w:val="667E54C1"/>
    <w:rsid w:val="667E60B5"/>
    <w:rsid w:val="667F258B"/>
    <w:rsid w:val="667F2833"/>
    <w:rsid w:val="667F4F57"/>
    <w:rsid w:val="667F60B7"/>
    <w:rsid w:val="667F65F4"/>
    <w:rsid w:val="667F7D42"/>
    <w:rsid w:val="66800798"/>
    <w:rsid w:val="66800AE9"/>
    <w:rsid w:val="66800CCD"/>
    <w:rsid w:val="66804A9C"/>
    <w:rsid w:val="66807165"/>
    <w:rsid w:val="66813482"/>
    <w:rsid w:val="668138C4"/>
    <w:rsid w:val="6681423A"/>
    <w:rsid w:val="66820D63"/>
    <w:rsid w:val="66822D32"/>
    <w:rsid w:val="668249B4"/>
    <w:rsid w:val="66825930"/>
    <w:rsid w:val="66826704"/>
    <w:rsid w:val="66826752"/>
    <w:rsid w:val="66826A89"/>
    <w:rsid w:val="66827691"/>
    <w:rsid w:val="66827965"/>
    <w:rsid w:val="6682798A"/>
    <w:rsid w:val="66830FF0"/>
    <w:rsid w:val="66831E15"/>
    <w:rsid w:val="66832FAD"/>
    <w:rsid w:val="66833198"/>
    <w:rsid w:val="6683742F"/>
    <w:rsid w:val="668407C0"/>
    <w:rsid w:val="66840DFF"/>
    <w:rsid w:val="66842A24"/>
    <w:rsid w:val="66843659"/>
    <w:rsid w:val="668442B6"/>
    <w:rsid w:val="66844DF7"/>
    <w:rsid w:val="66845FB1"/>
    <w:rsid w:val="668478F0"/>
    <w:rsid w:val="66853834"/>
    <w:rsid w:val="66853E1C"/>
    <w:rsid w:val="66854D92"/>
    <w:rsid w:val="668556BA"/>
    <w:rsid w:val="66856F9C"/>
    <w:rsid w:val="6685748C"/>
    <w:rsid w:val="66857FC0"/>
    <w:rsid w:val="66860964"/>
    <w:rsid w:val="6686287A"/>
    <w:rsid w:val="66864AC5"/>
    <w:rsid w:val="66865A02"/>
    <w:rsid w:val="66866069"/>
    <w:rsid w:val="66867C11"/>
    <w:rsid w:val="668734C3"/>
    <w:rsid w:val="668735C1"/>
    <w:rsid w:val="66873B01"/>
    <w:rsid w:val="66873CE6"/>
    <w:rsid w:val="668803AF"/>
    <w:rsid w:val="66881C48"/>
    <w:rsid w:val="66881C68"/>
    <w:rsid w:val="668861E9"/>
    <w:rsid w:val="668869C6"/>
    <w:rsid w:val="66886AFE"/>
    <w:rsid w:val="668872C1"/>
    <w:rsid w:val="6689041A"/>
    <w:rsid w:val="66890C40"/>
    <w:rsid w:val="66890E6D"/>
    <w:rsid w:val="66891CB4"/>
    <w:rsid w:val="6689279F"/>
    <w:rsid w:val="6689407E"/>
    <w:rsid w:val="66894363"/>
    <w:rsid w:val="66895624"/>
    <w:rsid w:val="66897775"/>
    <w:rsid w:val="668A60C3"/>
    <w:rsid w:val="668A6C04"/>
    <w:rsid w:val="668B1796"/>
    <w:rsid w:val="668B375B"/>
    <w:rsid w:val="668C1F4C"/>
    <w:rsid w:val="668C305D"/>
    <w:rsid w:val="668C40B1"/>
    <w:rsid w:val="668C468D"/>
    <w:rsid w:val="668C5845"/>
    <w:rsid w:val="668C5A6F"/>
    <w:rsid w:val="668C7908"/>
    <w:rsid w:val="668D2D89"/>
    <w:rsid w:val="668D30D8"/>
    <w:rsid w:val="668D4017"/>
    <w:rsid w:val="668D5813"/>
    <w:rsid w:val="668D666B"/>
    <w:rsid w:val="668D68FE"/>
    <w:rsid w:val="668D6B6D"/>
    <w:rsid w:val="668D6CF1"/>
    <w:rsid w:val="668E023D"/>
    <w:rsid w:val="668E0795"/>
    <w:rsid w:val="668E13D7"/>
    <w:rsid w:val="668E2C6F"/>
    <w:rsid w:val="668E544C"/>
    <w:rsid w:val="668E6F76"/>
    <w:rsid w:val="668F118E"/>
    <w:rsid w:val="668F19FE"/>
    <w:rsid w:val="668F3A05"/>
    <w:rsid w:val="66901402"/>
    <w:rsid w:val="66901CCF"/>
    <w:rsid w:val="669029C7"/>
    <w:rsid w:val="669030F5"/>
    <w:rsid w:val="66903AE6"/>
    <w:rsid w:val="66903D44"/>
    <w:rsid w:val="66905D0B"/>
    <w:rsid w:val="66906F77"/>
    <w:rsid w:val="66907A46"/>
    <w:rsid w:val="66910B76"/>
    <w:rsid w:val="669116BA"/>
    <w:rsid w:val="66911854"/>
    <w:rsid w:val="66911FBD"/>
    <w:rsid w:val="669127FD"/>
    <w:rsid w:val="66913BA9"/>
    <w:rsid w:val="66913CEA"/>
    <w:rsid w:val="66914EF4"/>
    <w:rsid w:val="66915BCA"/>
    <w:rsid w:val="66916945"/>
    <w:rsid w:val="66917CD7"/>
    <w:rsid w:val="66917DCA"/>
    <w:rsid w:val="669200B5"/>
    <w:rsid w:val="66920576"/>
    <w:rsid w:val="669207A0"/>
    <w:rsid w:val="66923B89"/>
    <w:rsid w:val="669243A5"/>
    <w:rsid w:val="66925F27"/>
    <w:rsid w:val="66926A5E"/>
    <w:rsid w:val="66931542"/>
    <w:rsid w:val="66931D59"/>
    <w:rsid w:val="66933E3D"/>
    <w:rsid w:val="6693422C"/>
    <w:rsid w:val="66934C80"/>
    <w:rsid w:val="66934D57"/>
    <w:rsid w:val="66934D5F"/>
    <w:rsid w:val="66936342"/>
    <w:rsid w:val="669365AF"/>
    <w:rsid w:val="66937439"/>
    <w:rsid w:val="66937F18"/>
    <w:rsid w:val="66941D7F"/>
    <w:rsid w:val="669427D9"/>
    <w:rsid w:val="66944271"/>
    <w:rsid w:val="66946B2F"/>
    <w:rsid w:val="66946E29"/>
    <w:rsid w:val="669478EE"/>
    <w:rsid w:val="6695187C"/>
    <w:rsid w:val="66951BA4"/>
    <w:rsid w:val="669546F4"/>
    <w:rsid w:val="669550E7"/>
    <w:rsid w:val="66962165"/>
    <w:rsid w:val="66965358"/>
    <w:rsid w:val="6696673B"/>
    <w:rsid w:val="66970992"/>
    <w:rsid w:val="669711C6"/>
    <w:rsid w:val="669711CE"/>
    <w:rsid w:val="66971290"/>
    <w:rsid w:val="6697231F"/>
    <w:rsid w:val="66972C30"/>
    <w:rsid w:val="66977E10"/>
    <w:rsid w:val="66977F4E"/>
    <w:rsid w:val="669811DF"/>
    <w:rsid w:val="66981296"/>
    <w:rsid w:val="6698250D"/>
    <w:rsid w:val="66983E44"/>
    <w:rsid w:val="66987506"/>
    <w:rsid w:val="66993CB4"/>
    <w:rsid w:val="66994B47"/>
    <w:rsid w:val="669A0006"/>
    <w:rsid w:val="669A1B42"/>
    <w:rsid w:val="669A5515"/>
    <w:rsid w:val="669A5BBF"/>
    <w:rsid w:val="669A5E06"/>
    <w:rsid w:val="669A6636"/>
    <w:rsid w:val="669A749E"/>
    <w:rsid w:val="669A7F65"/>
    <w:rsid w:val="669B1676"/>
    <w:rsid w:val="669B23CD"/>
    <w:rsid w:val="669B4986"/>
    <w:rsid w:val="669B5175"/>
    <w:rsid w:val="669B5489"/>
    <w:rsid w:val="669B59E7"/>
    <w:rsid w:val="669B6A5C"/>
    <w:rsid w:val="669C0CCC"/>
    <w:rsid w:val="669C0D72"/>
    <w:rsid w:val="669C1908"/>
    <w:rsid w:val="669C1C17"/>
    <w:rsid w:val="669C2D1D"/>
    <w:rsid w:val="669C316F"/>
    <w:rsid w:val="669C4E4E"/>
    <w:rsid w:val="669C6028"/>
    <w:rsid w:val="669C6647"/>
    <w:rsid w:val="669C72E3"/>
    <w:rsid w:val="669C7BE5"/>
    <w:rsid w:val="669D12B6"/>
    <w:rsid w:val="669D1CE7"/>
    <w:rsid w:val="669D4480"/>
    <w:rsid w:val="669D4700"/>
    <w:rsid w:val="669D4977"/>
    <w:rsid w:val="669D5936"/>
    <w:rsid w:val="669D599E"/>
    <w:rsid w:val="669D6EC6"/>
    <w:rsid w:val="669D70C7"/>
    <w:rsid w:val="669D79AB"/>
    <w:rsid w:val="669D7B24"/>
    <w:rsid w:val="669E0079"/>
    <w:rsid w:val="669E080F"/>
    <w:rsid w:val="669E3F08"/>
    <w:rsid w:val="669E571A"/>
    <w:rsid w:val="669E5E7A"/>
    <w:rsid w:val="669E726A"/>
    <w:rsid w:val="669F0140"/>
    <w:rsid w:val="669F0B6A"/>
    <w:rsid w:val="669F0D26"/>
    <w:rsid w:val="669F1927"/>
    <w:rsid w:val="669F19CE"/>
    <w:rsid w:val="669F2FAB"/>
    <w:rsid w:val="669F3874"/>
    <w:rsid w:val="669F3F4A"/>
    <w:rsid w:val="669F4100"/>
    <w:rsid w:val="669F4149"/>
    <w:rsid w:val="669F5206"/>
    <w:rsid w:val="669F7936"/>
    <w:rsid w:val="669F7E3F"/>
    <w:rsid w:val="66A00B1A"/>
    <w:rsid w:val="66A00D9A"/>
    <w:rsid w:val="66A016B9"/>
    <w:rsid w:val="66A020D3"/>
    <w:rsid w:val="66A03090"/>
    <w:rsid w:val="66A0406D"/>
    <w:rsid w:val="66A04C9F"/>
    <w:rsid w:val="66A05342"/>
    <w:rsid w:val="66A06502"/>
    <w:rsid w:val="66A06BD4"/>
    <w:rsid w:val="66A07652"/>
    <w:rsid w:val="66A11AEE"/>
    <w:rsid w:val="66A12259"/>
    <w:rsid w:val="66A148AB"/>
    <w:rsid w:val="66A170BA"/>
    <w:rsid w:val="66A17807"/>
    <w:rsid w:val="66A22C31"/>
    <w:rsid w:val="66A23393"/>
    <w:rsid w:val="66A233C0"/>
    <w:rsid w:val="66A247DC"/>
    <w:rsid w:val="66A24CB3"/>
    <w:rsid w:val="66A24DFD"/>
    <w:rsid w:val="66A25591"/>
    <w:rsid w:val="66A25F89"/>
    <w:rsid w:val="66A262F5"/>
    <w:rsid w:val="66A27570"/>
    <w:rsid w:val="66A27938"/>
    <w:rsid w:val="66A3056E"/>
    <w:rsid w:val="66A30F7B"/>
    <w:rsid w:val="66A31F25"/>
    <w:rsid w:val="66A323E0"/>
    <w:rsid w:val="66A325BD"/>
    <w:rsid w:val="66A33C00"/>
    <w:rsid w:val="66A33EFE"/>
    <w:rsid w:val="66A34C6F"/>
    <w:rsid w:val="66A350D3"/>
    <w:rsid w:val="66A371CF"/>
    <w:rsid w:val="66A374AC"/>
    <w:rsid w:val="66A41056"/>
    <w:rsid w:val="66A42300"/>
    <w:rsid w:val="66A4459C"/>
    <w:rsid w:val="66A44E53"/>
    <w:rsid w:val="66A45243"/>
    <w:rsid w:val="66A46886"/>
    <w:rsid w:val="66A51E0B"/>
    <w:rsid w:val="66A522EB"/>
    <w:rsid w:val="66A52725"/>
    <w:rsid w:val="66A53289"/>
    <w:rsid w:val="66A5382F"/>
    <w:rsid w:val="66A551F1"/>
    <w:rsid w:val="66A55474"/>
    <w:rsid w:val="66A5597C"/>
    <w:rsid w:val="66A57132"/>
    <w:rsid w:val="66A616A6"/>
    <w:rsid w:val="66A620CB"/>
    <w:rsid w:val="66A62983"/>
    <w:rsid w:val="66A633FD"/>
    <w:rsid w:val="66A63830"/>
    <w:rsid w:val="66A65F76"/>
    <w:rsid w:val="66A7157D"/>
    <w:rsid w:val="66A7233C"/>
    <w:rsid w:val="66A72E61"/>
    <w:rsid w:val="66A74E90"/>
    <w:rsid w:val="66A7654F"/>
    <w:rsid w:val="66A76CF8"/>
    <w:rsid w:val="66A808CA"/>
    <w:rsid w:val="66A818CA"/>
    <w:rsid w:val="66A835D3"/>
    <w:rsid w:val="66A84E64"/>
    <w:rsid w:val="66A84FAE"/>
    <w:rsid w:val="66A852F5"/>
    <w:rsid w:val="66A925E9"/>
    <w:rsid w:val="66A9277E"/>
    <w:rsid w:val="66A93E82"/>
    <w:rsid w:val="66A96EFB"/>
    <w:rsid w:val="66A971C6"/>
    <w:rsid w:val="66A979FF"/>
    <w:rsid w:val="66A97F10"/>
    <w:rsid w:val="66A97F6F"/>
    <w:rsid w:val="66AA0200"/>
    <w:rsid w:val="66AA1177"/>
    <w:rsid w:val="66AA24B5"/>
    <w:rsid w:val="66AA6557"/>
    <w:rsid w:val="66AB0227"/>
    <w:rsid w:val="66AB18CD"/>
    <w:rsid w:val="66AB26EF"/>
    <w:rsid w:val="66AB347B"/>
    <w:rsid w:val="66AB3962"/>
    <w:rsid w:val="66AC1070"/>
    <w:rsid w:val="66AC139B"/>
    <w:rsid w:val="66AC198A"/>
    <w:rsid w:val="66AC3703"/>
    <w:rsid w:val="66AC5350"/>
    <w:rsid w:val="66AC5837"/>
    <w:rsid w:val="66AC7109"/>
    <w:rsid w:val="66AC7E7F"/>
    <w:rsid w:val="66AD0AAC"/>
    <w:rsid w:val="66AD1184"/>
    <w:rsid w:val="66AD1227"/>
    <w:rsid w:val="66AD290B"/>
    <w:rsid w:val="66AD30EC"/>
    <w:rsid w:val="66AD3908"/>
    <w:rsid w:val="66AD4A61"/>
    <w:rsid w:val="66AD5901"/>
    <w:rsid w:val="66AD64D1"/>
    <w:rsid w:val="66AD6571"/>
    <w:rsid w:val="66AD6DFD"/>
    <w:rsid w:val="66AD7AF2"/>
    <w:rsid w:val="66AE0E77"/>
    <w:rsid w:val="66AE193C"/>
    <w:rsid w:val="66AE2581"/>
    <w:rsid w:val="66AE2ECB"/>
    <w:rsid w:val="66AE3090"/>
    <w:rsid w:val="66AE3383"/>
    <w:rsid w:val="66AE42A0"/>
    <w:rsid w:val="66AE45FB"/>
    <w:rsid w:val="66AE47E5"/>
    <w:rsid w:val="66AE48F8"/>
    <w:rsid w:val="66AE4BD8"/>
    <w:rsid w:val="66AE5F5F"/>
    <w:rsid w:val="66AE6D0E"/>
    <w:rsid w:val="66AE70C2"/>
    <w:rsid w:val="66AF1EC1"/>
    <w:rsid w:val="66AF27F2"/>
    <w:rsid w:val="66AF3ED7"/>
    <w:rsid w:val="66AF4687"/>
    <w:rsid w:val="66AF535D"/>
    <w:rsid w:val="66B0047A"/>
    <w:rsid w:val="66B02649"/>
    <w:rsid w:val="66B02BAE"/>
    <w:rsid w:val="66B0399E"/>
    <w:rsid w:val="66B05D23"/>
    <w:rsid w:val="66B06A08"/>
    <w:rsid w:val="66B06F8E"/>
    <w:rsid w:val="66B07E75"/>
    <w:rsid w:val="66B10548"/>
    <w:rsid w:val="66B1090B"/>
    <w:rsid w:val="66B12596"/>
    <w:rsid w:val="66B132C4"/>
    <w:rsid w:val="66B15071"/>
    <w:rsid w:val="66B15D46"/>
    <w:rsid w:val="66B16A7C"/>
    <w:rsid w:val="66B17113"/>
    <w:rsid w:val="66B1797D"/>
    <w:rsid w:val="66B20332"/>
    <w:rsid w:val="66B210F8"/>
    <w:rsid w:val="66B231B8"/>
    <w:rsid w:val="66B233F5"/>
    <w:rsid w:val="66B242CB"/>
    <w:rsid w:val="66B25CCF"/>
    <w:rsid w:val="66B26A33"/>
    <w:rsid w:val="66B26BFD"/>
    <w:rsid w:val="66B27110"/>
    <w:rsid w:val="66B272A9"/>
    <w:rsid w:val="66B27CFC"/>
    <w:rsid w:val="66B300CE"/>
    <w:rsid w:val="66B30C3B"/>
    <w:rsid w:val="66B311B6"/>
    <w:rsid w:val="66B31444"/>
    <w:rsid w:val="66B31766"/>
    <w:rsid w:val="66B3308E"/>
    <w:rsid w:val="66B34A49"/>
    <w:rsid w:val="66B34FEB"/>
    <w:rsid w:val="66B355FF"/>
    <w:rsid w:val="66B37D0C"/>
    <w:rsid w:val="66B40B0F"/>
    <w:rsid w:val="66B4127D"/>
    <w:rsid w:val="66B42209"/>
    <w:rsid w:val="66B42F29"/>
    <w:rsid w:val="66B435A4"/>
    <w:rsid w:val="66B4528C"/>
    <w:rsid w:val="66B45E58"/>
    <w:rsid w:val="66B4745B"/>
    <w:rsid w:val="66B50673"/>
    <w:rsid w:val="66B5070F"/>
    <w:rsid w:val="66B52DA1"/>
    <w:rsid w:val="66B54129"/>
    <w:rsid w:val="66B5531C"/>
    <w:rsid w:val="66B64012"/>
    <w:rsid w:val="66B67E08"/>
    <w:rsid w:val="66B727E2"/>
    <w:rsid w:val="66B767D6"/>
    <w:rsid w:val="66B7728A"/>
    <w:rsid w:val="66B77920"/>
    <w:rsid w:val="66B77B34"/>
    <w:rsid w:val="66B81EA5"/>
    <w:rsid w:val="66B8278B"/>
    <w:rsid w:val="66B83548"/>
    <w:rsid w:val="66B8372F"/>
    <w:rsid w:val="66B83C92"/>
    <w:rsid w:val="66B86548"/>
    <w:rsid w:val="66B86568"/>
    <w:rsid w:val="66B866C6"/>
    <w:rsid w:val="66B868F5"/>
    <w:rsid w:val="66B87515"/>
    <w:rsid w:val="66B91062"/>
    <w:rsid w:val="66B9216D"/>
    <w:rsid w:val="66B939C6"/>
    <w:rsid w:val="66BA3EC8"/>
    <w:rsid w:val="66BA466A"/>
    <w:rsid w:val="66BA5308"/>
    <w:rsid w:val="66BA5732"/>
    <w:rsid w:val="66BB061A"/>
    <w:rsid w:val="66BB0898"/>
    <w:rsid w:val="66BB126F"/>
    <w:rsid w:val="66BB1376"/>
    <w:rsid w:val="66BB4A27"/>
    <w:rsid w:val="66BB6060"/>
    <w:rsid w:val="66BB6E94"/>
    <w:rsid w:val="66BB7866"/>
    <w:rsid w:val="66BC011A"/>
    <w:rsid w:val="66BC05F6"/>
    <w:rsid w:val="66BC14F2"/>
    <w:rsid w:val="66BC15A3"/>
    <w:rsid w:val="66BC28C6"/>
    <w:rsid w:val="66BC2B4E"/>
    <w:rsid w:val="66BC2D84"/>
    <w:rsid w:val="66BC52E5"/>
    <w:rsid w:val="66BC5F1C"/>
    <w:rsid w:val="66BC5FE0"/>
    <w:rsid w:val="66BC6167"/>
    <w:rsid w:val="66BC6BA8"/>
    <w:rsid w:val="66BC6DBE"/>
    <w:rsid w:val="66BD25F4"/>
    <w:rsid w:val="66BD5B9B"/>
    <w:rsid w:val="66BD6194"/>
    <w:rsid w:val="66BD62D6"/>
    <w:rsid w:val="66BD6B7E"/>
    <w:rsid w:val="66BD7100"/>
    <w:rsid w:val="66BE02E4"/>
    <w:rsid w:val="66BE086F"/>
    <w:rsid w:val="66BE141F"/>
    <w:rsid w:val="66BE4026"/>
    <w:rsid w:val="66BE7B23"/>
    <w:rsid w:val="66BF22AF"/>
    <w:rsid w:val="66BF355F"/>
    <w:rsid w:val="66BF3CEE"/>
    <w:rsid w:val="66BF5FDE"/>
    <w:rsid w:val="66BF6EA0"/>
    <w:rsid w:val="66BF7F33"/>
    <w:rsid w:val="66C017E0"/>
    <w:rsid w:val="66C01F8E"/>
    <w:rsid w:val="66C04922"/>
    <w:rsid w:val="66C04C5A"/>
    <w:rsid w:val="66C054F8"/>
    <w:rsid w:val="66C05B6C"/>
    <w:rsid w:val="66C10E74"/>
    <w:rsid w:val="66C11670"/>
    <w:rsid w:val="66C137F2"/>
    <w:rsid w:val="66C145A2"/>
    <w:rsid w:val="66C16CD5"/>
    <w:rsid w:val="66C1772B"/>
    <w:rsid w:val="66C177FD"/>
    <w:rsid w:val="66C22F90"/>
    <w:rsid w:val="66C23BEA"/>
    <w:rsid w:val="66C2589C"/>
    <w:rsid w:val="66C258A6"/>
    <w:rsid w:val="66C2645A"/>
    <w:rsid w:val="66C27C17"/>
    <w:rsid w:val="66C35725"/>
    <w:rsid w:val="66C35DD8"/>
    <w:rsid w:val="66C36984"/>
    <w:rsid w:val="66C37596"/>
    <w:rsid w:val="66C41014"/>
    <w:rsid w:val="66C44581"/>
    <w:rsid w:val="66C458EC"/>
    <w:rsid w:val="66C47783"/>
    <w:rsid w:val="66C47DE7"/>
    <w:rsid w:val="66C47DF6"/>
    <w:rsid w:val="66C50B48"/>
    <w:rsid w:val="66C5281E"/>
    <w:rsid w:val="66C53948"/>
    <w:rsid w:val="66C54326"/>
    <w:rsid w:val="66C55BC2"/>
    <w:rsid w:val="66C55C40"/>
    <w:rsid w:val="66C56598"/>
    <w:rsid w:val="66C567EA"/>
    <w:rsid w:val="66C5683C"/>
    <w:rsid w:val="66C56B7A"/>
    <w:rsid w:val="66C57926"/>
    <w:rsid w:val="66C61160"/>
    <w:rsid w:val="66C6389E"/>
    <w:rsid w:val="66C642AD"/>
    <w:rsid w:val="66C646DF"/>
    <w:rsid w:val="66C64EC5"/>
    <w:rsid w:val="66C66867"/>
    <w:rsid w:val="66C67786"/>
    <w:rsid w:val="66C67C2E"/>
    <w:rsid w:val="66C74A5D"/>
    <w:rsid w:val="66C764AB"/>
    <w:rsid w:val="66C80093"/>
    <w:rsid w:val="66C808F0"/>
    <w:rsid w:val="66C814F3"/>
    <w:rsid w:val="66C83541"/>
    <w:rsid w:val="66C83B7B"/>
    <w:rsid w:val="66C83F2C"/>
    <w:rsid w:val="66C83F59"/>
    <w:rsid w:val="66C8643E"/>
    <w:rsid w:val="66C90C8E"/>
    <w:rsid w:val="66C91DFD"/>
    <w:rsid w:val="66C93ACC"/>
    <w:rsid w:val="66C93F6D"/>
    <w:rsid w:val="66C94123"/>
    <w:rsid w:val="66C95435"/>
    <w:rsid w:val="66C95B71"/>
    <w:rsid w:val="66C96863"/>
    <w:rsid w:val="66CA0A3E"/>
    <w:rsid w:val="66CA1787"/>
    <w:rsid w:val="66CA17D9"/>
    <w:rsid w:val="66CA439E"/>
    <w:rsid w:val="66CA4495"/>
    <w:rsid w:val="66CA5254"/>
    <w:rsid w:val="66CA654C"/>
    <w:rsid w:val="66CA736C"/>
    <w:rsid w:val="66CA7430"/>
    <w:rsid w:val="66CB312C"/>
    <w:rsid w:val="66CB35A0"/>
    <w:rsid w:val="66CB380C"/>
    <w:rsid w:val="66CB3AC9"/>
    <w:rsid w:val="66CB4B3F"/>
    <w:rsid w:val="66CB5B00"/>
    <w:rsid w:val="66CB68A8"/>
    <w:rsid w:val="66CB6C86"/>
    <w:rsid w:val="66CB752C"/>
    <w:rsid w:val="66CC3A79"/>
    <w:rsid w:val="66CC3E80"/>
    <w:rsid w:val="66CC4895"/>
    <w:rsid w:val="66CC5745"/>
    <w:rsid w:val="66CD1051"/>
    <w:rsid w:val="66CD14CA"/>
    <w:rsid w:val="66CD1DC5"/>
    <w:rsid w:val="66CD266D"/>
    <w:rsid w:val="66CD28BF"/>
    <w:rsid w:val="66CD3C37"/>
    <w:rsid w:val="66CD4CED"/>
    <w:rsid w:val="66CD7966"/>
    <w:rsid w:val="66CD7DE6"/>
    <w:rsid w:val="66CE037E"/>
    <w:rsid w:val="66CE095A"/>
    <w:rsid w:val="66CE1435"/>
    <w:rsid w:val="66CE37C7"/>
    <w:rsid w:val="66CE694B"/>
    <w:rsid w:val="66CE7284"/>
    <w:rsid w:val="66CF1A3F"/>
    <w:rsid w:val="66CF372B"/>
    <w:rsid w:val="66CF38B7"/>
    <w:rsid w:val="66CF4242"/>
    <w:rsid w:val="66CF6936"/>
    <w:rsid w:val="66CF6F10"/>
    <w:rsid w:val="66D03D36"/>
    <w:rsid w:val="66D042E0"/>
    <w:rsid w:val="66D05B98"/>
    <w:rsid w:val="66D065C5"/>
    <w:rsid w:val="66D1263E"/>
    <w:rsid w:val="66D13054"/>
    <w:rsid w:val="66D1483C"/>
    <w:rsid w:val="66D14A29"/>
    <w:rsid w:val="66D14EEF"/>
    <w:rsid w:val="66D14F9A"/>
    <w:rsid w:val="66D15E62"/>
    <w:rsid w:val="66D17929"/>
    <w:rsid w:val="66D234A8"/>
    <w:rsid w:val="66D240EE"/>
    <w:rsid w:val="66D24B72"/>
    <w:rsid w:val="66D24FC4"/>
    <w:rsid w:val="66D25ABC"/>
    <w:rsid w:val="66D25BD2"/>
    <w:rsid w:val="66D264AB"/>
    <w:rsid w:val="66D2719D"/>
    <w:rsid w:val="66D27284"/>
    <w:rsid w:val="66D300A6"/>
    <w:rsid w:val="66D33BFF"/>
    <w:rsid w:val="66D3490F"/>
    <w:rsid w:val="66D35790"/>
    <w:rsid w:val="66D35E3D"/>
    <w:rsid w:val="66D36E47"/>
    <w:rsid w:val="66D37D75"/>
    <w:rsid w:val="66D40846"/>
    <w:rsid w:val="66D415CB"/>
    <w:rsid w:val="66D41A60"/>
    <w:rsid w:val="66D42D6A"/>
    <w:rsid w:val="66D42FFC"/>
    <w:rsid w:val="66D435C2"/>
    <w:rsid w:val="66D440D2"/>
    <w:rsid w:val="66D46401"/>
    <w:rsid w:val="66D50A60"/>
    <w:rsid w:val="66D51336"/>
    <w:rsid w:val="66D604C5"/>
    <w:rsid w:val="66D60B20"/>
    <w:rsid w:val="66D6573D"/>
    <w:rsid w:val="66D71307"/>
    <w:rsid w:val="66D7386E"/>
    <w:rsid w:val="66D74547"/>
    <w:rsid w:val="66D74637"/>
    <w:rsid w:val="66D750BE"/>
    <w:rsid w:val="66D75981"/>
    <w:rsid w:val="66D76C6B"/>
    <w:rsid w:val="66D809C1"/>
    <w:rsid w:val="66D813B2"/>
    <w:rsid w:val="66D81B97"/>
    <w:rsid w:val="66D841C7"/>
    <w:rsid w:val="66D847D0"/>
    <w:rsid w:val="66D863DF"/>
    <w:rsid w:val="66D86481"/>
    <w:rsid w:val="66D875E5"/>
    <w:rsid w:val="66D878CF"/>
    <w:rsid w:val="66D914BD"/>
    <w:rsid w:val="66D918A8"/>
    <w:rsid w:val="66D91C48"/>
    <w:rsid w:val="66D965F7"/>
    <w:rsid w:val="66D96FAD"/>
    <w:rsid w:val="66DA049A"/>
    <w:rsid w:val="66DA22F2"/>
    <w:rsid w:val="66DA300B"/>
    <w:rsid w:val="66DA3FFA"/>
    <w:rsid w:val="66DA476D"/>
    <w:rsid w:val="66DA56D6"/>
    <w:rsid w:val="66DA76F3"/>
    <w:rsid w:val="66DB2FD4"/>
    <w:rsid w:val="66DB4D83"/>
    <w:rsid w:val="66DB59D3"/>
    <w:rsid w:val="66DB65E1"/>
    <w:rsid w:val="66DB7F19"/>
    <w:rsid w:val="66DC085E"/>
    <w:rsid w:val="66DC143B"/>
    <w:rsid w:val="66DC17C4"/>
    <w:rsid w:val="66DC53F8"/>
    <w:rsid w:val="66DC564A"/>
    <w:rsid w:val="66DC7293"/>
    <w:rsid w:val="66DD1346"/>
    <w:rsid w:val="66DD2B41"/>
    <w:rsid w:val="66DD5533"/>
    <w:rsid w:val="66DD5F97"/>
    <w:rsid w:val="66DD6C01"/>
    <w:rsid w:val="66DE0DC2"/>
    <w:rsid w:val="66DE1995"/>
    <w:rsid w:val="66DE2802"/>
    <w:rsid w:val="66DE37AF"/>
    <w:rsid w:val="66DE3CA1"/>
    <w:rsid w:val="66DE4AA4"/>
    <w:rsid w:val="66DE4E24"/>
    <w:rsid w:val="66DE5091"/>
    <w:rsid w:val="66DE5560"/>
    <w:rsid w:val="66DE5B86"/>
    <w:rsid w:val="66DE7A1A"/>
    <w:rsid w:val="66DF036D"/>
    <w:rsid w:val="66DF09C1"/>
    <w:rsid w:val="66DF1082"/>
    <w:rsid w:val="66DF1580"/>
    <w:rsid w:val="66DF1A9B"/>
    <w:rsid w:val="66DF274C"/>
    <w:rsid w:val="66DF37CD"/>
    <w:rsid w:val="66DF5418"/>
    <w:rsid w:val="66DF73D5"/>
    <w:rsid w:val="66E0108B"/>
    <w:rsid w:val="66E033AA"/>
    <w:rsid w:val="66E03933"/>
    <w:rsid w:val="66E05060"/>
    <w:rsid w:val="66E051C4"/>
    <w:rsid w:val="66E06825"/>
    <w:rsid w:val="66E06BF8"/>
    <w:rsid w:val="66E07D38"/>
    <w:rsid w:val="66E07FFB"/>
    <w:rsid w:val="66E10C4D"/>
    <w:rsid w:val="66E11A1C"/>
    <w:rsid w:val="66E11C79"/>
    <w:rsid w:val="66E1292F"/>
    <w:rsid w:val="66E134EF"/>
    <w:rsid w:val="66E13C25"/>
    <w:rsid w:val="66E13D53"/>
    <w:rsid w:val="66E1481D"/>
    <w:rsid w:val="66E15801"/>
    <w:rsid w:val="66E17CBA"/>
    <w:rsid w:val="66E21591"/>
    <w:rsid w:val="66E2202A"/>
    <w:rsid w:val="66E225B5"/>
    <w:rsid w:val="66E229A2"/>
    <w:rsid w:val="66E247BF"/>
    <w:rsid w:val="66E257EF"/>
    <w:rsid w:val="66E26291"/>
    <w:rsid w:val="66E300FD"/>
    <w:rsid w:val="66E30A74"/>
    <w:rsid w:val="66E32558"/>
    <w:rsid w:val="66E34D39"/>
    <w:rsid w:val="66E35274"/>
    <w:rsid w:val="66E36B45"/>
    <w:rsid w:val="66E36EB5"/>
    <w:rsid w:val="66E37F4F"/>
    <w:rsid w:val="66E41D4E"/>
    <w:rsid w:val="66E45E4E"/>
    <w:rsid w:val="66E4659E"/>
    <w:rsid w:val="66E46E1D"/>
    <w:rsid w:val="66E47FD9"/>
    <w:rsid w:val="66E5120A"/>
    <w:rsid w:val="66E520A5"/>
    <w:rsid w:val="66E5418B"/>
    <w:rsid w:val="66E54BFA"/>
    <w:rsid w:val="66E553AC"/>
    <w:rsid w:val="66E55A5B"/>
    <w:rsid w:val="66E55A81"/>
    <w:rsid w:val="66E56E75"/>
    <w:rsid w:val="66E610DD"/>
    <w:rsid w:val="66E61E2A"/>
    <w:rsid w:val="66E62C85"/>
    <w:rsid w:val="66E647FF"/>
    <w:rsid w:val="66E66F62"/>
    <w:rsid w:val="66E704E6"/>
    <w:rsid w:val="66E73104"/>
    <w:rsid w:val="66E74612"/>
    <w:rsid w:val="66E747E1"/>
    <w:rsid w:val="66E74E3B"/>
    <w:rsid w:val="66E76BD0"/>
    <w:rsid w:val="66E76CC1"/>
    <w:rsid w:val="66E80077"/>
    <w:rsid w:val="66E80E2A"/>
    <w:rsid w:val="66E81668"/>
    <w:rsid w:val="66E819FB"/>
    <w:rsid w:val="66E81BC3"/>
    <w:rsid w:val="66E83655"/>
    <w:rsid w:val="66E83A5F"/>
    <w:rsid w:val="66E85157"/>
    <w:rsid w:val="66E86115"/>
    <w:rsid w:val="66E86CF7"/>
    <w:rsid w:val="66E86DB2"/>
    <w:rsid w:val="66E8730A"/>
    <w:rsid w:val="66E90515"/>
    <w:rsid w:val="66E9150F"/>
    <w:rsid w:val="66E917E5"/>
    <w:rsid w:val="66E91C77"/>
    <w:rsid w:val="66E93710"/>
    <w:rsid w:val="66E95D05"/>
    <w:rsid w:val="66E96621"/>
    <w:rsid w:val="66E96F94"/>
    <w:rsid w:val="66E9794F"/>
    <w:rsid w:val="66E97CE4"/>
    <w:rsid w:val="66EA038E"/>
    <w:rsid w:val="66EA07AD"/>
    <w:rsid w:val="66EA07DA"/>
    <w:rsid w:val="66EA118C"/>
    <w:rsid w:val="66EA1A28"/>
    <w:rsid w:val="66EA1E1C"/>
    <w:rsid w:val="66EA345F"/>
    <w:rsid w:val="66EA5766"/>
    <w:rsid w:val="66EA792E"/>
    <w:rsid w:val="66EA7A6D"/>
    <w:rsid w:val="66EB019B"/>
    <w:rsid w:val="66EB0348"/>
    <w:rsid w:val="66EB1CC9"/>
    <w:rsid w:val="66EB2C92"/>
    <w:rsid w:val="66EB31E7"/>
    <w:rsid w:val="66EB39F3"/>
    <w:rsid w:val="66EB4AA2"/>
    <w:rsid w:val="66EB5643"/>
    <w:rsid w:val="66EB60E4"/>
    <w:rsid w:val="66EB7727"/>
    <w:rsid w:val="66EB7AE9"/>
    <w:rsid w:val="66EC0281"/>
    <w:rsid w:val="66EC0C69"/>
    <w:rsid w:val="66EC0D6A"/>
    <w:rsid w:val="66EC15D3"/>
    <w:rsid w:val="66EC1888"/>
    <w:rsid w:val="66EC21C9"/>
    <w:rsid w:val="66EC22A0"/>
    <w:rsid w:val="66EC23AC"/>
    <w:rsid w:val="66EC36B4"/>
    <w:rsid w:val="66EC4F8E"/>
    <w:rsid w:val="66EC6F62"/>
    <w:rsid w:val="66ED02A1"/>
    <w:rsid w:val="66ED18C1"/>
    <w:rsid w:val="66ED2D08"/>
    <w:rsid w:val="66ED46E2"/>
    <w:rsid w:val="66ED52F4"/>
    <w:rsid w:val="66ED683A"/>
    <w:rsid w:val="66EE1B43"/>
    <w:rsid w:val="66EE33B5"/>
    <w:rsid w:val="66EE416C"/>
    <w:rsid w:val="66EE4DD7"/>
    <w:rsid w:val="66EE765F"/>
    <w:rsid w:val="66EF0190"/>
    <w:rsid w:val="66EF088E"/>
    <w:rsid w:val="66EF1480"/>
    <w:rsid w:val="66EF1BEE"/>
    <w:rsid w:val="66EF45E8"/>
    <w:rsid w:val="66EF4DF3"/>
    <w:rsid w:val="66EF5FCB"/>
    <w:rsid w:val="66EF68AF"/>
    <w:rsid w:val="66EF7B08"/>
    <w:rsid w:val="66F00642"/>
    <w:rsid w:val="66F00885"/>
    <w:rsid w:val="66F033AC"/>
    <w:rsid w:val="66F05C4F"/>
    <w:rsid w:val="66F05FF5"/>
    <w:rsid w:val="66F12F34"/>
    <w:rsid w:val="66F12F8A"/>
    <w:rsid w:val="66F133AC"/>
    <w:rsid w:val="66F205F4"/>
    <w:rsid w:val="66F21964"/>
    <w:rsid w:val="66F23CF2"/>
    <w:rsid w:val="66F23D34"/>
    <w:rsid w:val="66F23E76"/>
    <w:rsid w:val="66F24320"/>
    <w:rsid w:val="66F320E6"/>
    <w:rsid w:val="66F33204"/>
    <w:rsid w:val="66F357D3"/>
    <w:rsid w:val="66F35EF4"/>
    <w:rsid w:val="66F36D0B"/>
    <w:rsid w:val="66F40A63"/>
    <w:rsid w:val="66F42428"/>
    <w:rsid w:val="66F43399"/>
    <w:rsid w:val="66F43A7E"/>
    <w:rsid w:val="66F43AF7"/>
    <w:rsid w:val="66F44675"/>
    <w:rsid w:val="66F44F9A"/>
    <w:rsid w:val="66F45E2E"/>
    <w:rsid w:val="66F46865"/>
    <w:rsid w:val="66F478B8"/>
    <w:rsid w:val="66F47C2C"/>
    <w:rsid w:val="66F47DED"/>
    <w:rsid w:val="66F51DE4"/>
    <w:rsid w:val="66F55788"/>
    <w:rsid w:val="66F56811"/>
    <w:rsid w:val="66F573FC"/>
    <w:rsid w:val="66F57655"/>
    <w:rsid w:val="66F57C08"/>
    <w:rsid w:val="66F57F86"/>
    <w:rsid w:val="66F60EFF"/>
    <w:rsid w:val="66F619F5"/>
    <w:rsid w:val="66F637C8"/>
    <w:rsid w:val="66F65124"/>
    <w:rsid w:val="66F67070"/>
    <w:rsid w:val="66F70977"/>
    <w:rsid w:val="66F71169"/>
    <w:rsid w:val="66F71F79"/>
    <w:rsid w:val="66F76E33"/>
    <w:rsid w:val="66F774B1"/>
    <w:rsid w:val="66F81436"/>
    <w:rsid w:val="66F82AAC"/>
    <w:rsid w:val="66F83B86"/>
    <w:rsid w:val="66F84374"/>
    <w:rsid w:val="66F85A1F"/>
    <w:rsid w:val="66F87181"/>
    <w:rsid w:val="66F92F1E"/>
    <w:rsid w:val="66F94A92"/>
    <w:rsid w:val="66F957A4"/>
    <w:rsid w:val="66F969B3"/>
    <w:rsid w:val="66F96E9B"/>
    <w:rsid w:val="66F97F6A"/>
    <w:rsid w:val="66F97F7F"/>
    <w:rsid w:val="66FA314B"/>
    <w:rsid w:val="66FA6F8F"/>
    <w:rsid w:val="66FB19D3"/>
    <w:rsid w:val="66FB2428"/>
    <w:rsid w:val="66FB24F1"/>
    <w:rsid w:val="66FB3912"/>
    <w:rsid w:val="66FB3A52"/>
    <w:rsid w:val="66FB5151"/>
    <w:rsid w:val="66FB53DC"/>
    <w:rsid w:val="66FB581E"/>
    <w:rsid w:val="66FB60BE"/>
    <w:rsid w:val="66FB6FAE"/>
    <w:rsid w:val="66FB7AE3"/>
    <w:rsid w:val="66FC0212"/>
    <w:rsid w:val="66FC25F4"/>
    <w:rsid w:val="66FC296E"/>
    <w:rsid w:val="66FC3F02"/>
    <w:rsid w:val="66FC6251"/>
    <w:rsid w:val="66FC77B1"/>
    <w:rsid w:val="66FC78F8"/>
    <w:rsid w:val="66FC7FFD"/>
    <w:rsid w:val="66FD0DEF"/>
    <w:rsid w:val="66FD1138"/>
    <w:rsid w:val="66FD3762"/>
    <w:rsid w:val="66FD524A"/>
    <w:rsid w:val="66FD5574"/>
    <w:rsid w:val="66FD6625"/>
    <w:rsid w:val="66FD6985"/>
    <w:rsid w:val="66FD72A4"/>
    <w:rsid w:val="66FD73EF"/>
    <w:rsid w:val="66FD7409"/>
    <w:rsid w:val="66FE11EE"/>
    <w:rsid w:val="66FE2DA7"/>
    <w:rsid w:val="66FE3167"/>
    <w:rsid w:val="66FE3A10"/>
    <w:rsid w:val="66FE3B53"/>
    <w:rsid w:val="66FE5016"/>
    <w:rsid w:val="66FE51A1"/>
    <w:rsid w:val="66FF1217"/>
    <w:rsid w:val="66FF121E"/>
    <w:rsid w:val="66FF28C3"/>
    <w:rsid w:val="66FF40DE"/>
    <w:rsid w:val="66FF42AB"/>
    <w:rsid w:val="66FF432F"/>
    <w:rsid w:val="66FF570B"/>
    <w:rsid w:val="66FF741B"/>
    <w:rsid w:val="66FF7B04"/>
    <w:rsid w:val="67000095"/>
    <w:rsid w:val="6700233B"/>
    <w:rsid w:val="67002597"/>
    <w:rsid w:val="6700318D"/>
    <w:rsid w:val="6700612B"/>
    <w:rsid w:val="67006B8D"/>
    <w:rsid w:val="67007BC1"/>
    <w:rsid w:val="670103CE"/>
    <w:rsid w:val="6701117C"/>
    <w:rsid w:val="67011E0A"/>
    <w:rsid w:val="67015054"/>
    <w:rsid w:val="67017224"/>
    <w:rsid w:val="67017E47"/>
    <w:rsid w:val="67017E51"/>
    <w:rsid w:val="67022ECD"/>
    <w:rsid w:val="67022FC6"/>
    <w:rsid w:val="67023015"/>
    <w:rsid w:val="67026A5D"/>
    <w:rsid w:val="6702723F"/>
    <w:rsid w:val="6703005F"/>
    <w:rsid w:val="670307A9"/>
    <w:rsid w:val="67030DB1"/>
    <w:rsid w:val="6703486D"/>
    <w:rsid w:val="670360FE"/>
    <w:rsid w:val="67036D8C"/>
    <w:rsid w:val="67040354"/>
    <w:rsid w:val="670406F4"/>
    <w:rsid w:val="67041673"/>
    <w:rsid w:val="67041A0A"/>
    <w:rsid w:val="67041B93"/>
    <w:rsid w:val="67042B01"/>
    <w:rsid w:val="67044238"/>
    <w:rsid w:val="670444E2"/>
    <w:rsid w:val="670446F3"/>
    <w:rsid w:val="67045C0E"/>
    <w:rsid w:val="67045D73"/>
    <w:rsid w:val="67045F18"/>
    <w:rsid w:val="67046310"/>
    <w:rsid w:val="670474B0"/>
    <w:rsid w:val="67047E1A"/>
    <w:rsid w:val="67051086"/>
    <w:rsid w:val="670538BB"/>
    <w:rsid w:val="67053992"/>
    <w:rsid w:val="67053E67"/>
    <w:rsid w:val="670552BC"/>
    <w:rsid w:val="67057058"/>
    <w:rsid w:val="67057175"/>
    <w:rsid w:val="6705771C"/>
    <w:rsid w:val="67057B51"/>
    <w:rsid w:val="67057BFB"/>
    <w:rsid w:val="670602AE"/>
    <w:rsid w:val="67061468"/>
    <w:rsid w:val="670630BA"/>
    <w:rsid w:val="67064FA5"/>
    <w:rsid w:val="6706505B"/>
    <w:rsid w:val="67070831"/>
    <w:rsid w:val="6707245C"/>
    <w:rsid w:val="67072B18"/>
    <w:rsid w:val="67072F29"/>
    <w:rsid w:val="67073614"/>
    <w:rsid w:val="67073AB5"/>
    <w:rsid w:val="67073DC9"/>
    <w:rsid w:val="6707468B"/>
    <w:rsid w:val="67074FFB"/>
    <w:rsid w:val="670757B1"/>
    <w:rsid w:val="67077211"/>
    <w:rsid w:val="67081A6C"/>
    <w:rsid w:val="67081BCD"/>
    <w:rsid w:val="6708211F"/>
    <w:rsid w:val="6708257D"/>
    <w:rsid w:val="6708512A"/>
    <w:rsid w:val="67085DEE"/>
    <w:rsid w:val="67086ED9"/>
    <w:rsid w:val="6709208D"/>
    <w:rsid w:val="670927C0"/>
    <w:rsid w:val="67093353"/>
    <w:rsid w:val="670944D4"/>
    <w:rsid w:val="6709466C"/>
    <w:rsid w:val="67094ECF"/>
    <w:rsid w:val="67095879"/>
    <w:rsid w:val="67096F1E"/>
    <w:rsid w:val="6709771A"/>
    <w:rsid w:val="670A0185"/>
    <w:rsid w:val="670A3692"/>
    <w:rsid w:val="670A3ECB"/>
    <w:rsid w:val="670A687A"/>
    <w:rsid w:val="670B151E"/>
    <w:rsid w:val="670B371C"/>
    <w:rsid w:val="670B3D93"/>
    <w:rsid w:val="670B471B"/>
    <w:rsid w:val="670B52F9"/>
    <w:rsid w:val="670B5751"/>
    <w:rsid w:val="670B58E0"/>
    <w:rsid w:val="670B5D16"/>
    <w:rsid w:val="670B5FBB"/>
    <w:rsid w:val="670B673E"/>
    <w:rsid w:val="670C0D2F"/>
    <w:rsid w:val="670C119E"/>
    <w:rsid w:val="670C3554"/>
    <w:rsid w:val="670C6F9F"/>
    <w:rsid w:val="670D056B"/>
    <w:rsid w:val="670D1087"/>
    <w:rsid w:val="670D18B0"/>
    <w:rsid w:val="670D4CF7"/>
    <w:rsid w:val="670D5AF5"/>
    <w:rsid w:val="670D5C87"/>
    <w:rsid w:val="670D73A6"/>
    <w:rsid w:val="670E255B"/>
    <w:rsid w:val="670E25DC"/>
    <w:rsid w:val="670E32AF"/>
    <w:rsid w:val="670E37D0"/>
    <w:rsid w:val="670E4435"/>
    <w:rsid w:val="670E46A1"/>
    <w:rsid w:val="670E6067"/>
    <w:rsid w:val="670E73CB"/>
    <w:rsid w:val="670F070B"/>
    <w:rsid w:val="670F0B03"/>
    <w:rsid w:val="670F2FB6"/>
    <w:rsid w:val="670F6A7C"/>
    <w:rsid w:val="670F70F3"/>
    <w:rsid w:val="670F78A1"/>
    <w:rsid w:val="670F7D0E"/>
    <w:rsid w:val="670F7F24"/>
    <w:rsid w:val="67101868"/>
    <w:rsid w:val="67101A4C"/>
    <w:rsid w:val="67102FCB"/>
    <w:rsid w:val="671034F3"/>
    <w:rsid w:val="67103E06"/>
    <w:rsid w:val="67104533"/>
    <w:rsid w:val="6710696F"/>
    <w:rsid w:val="67106FF2"/>
    <w:rsid w:val="671071A8"/>
    <w:rsid w:val="67112959"/>
    <w:rsid w:val="67112E9A"/>
    <w:rsid w:val="67113AEA"/>
    <w:rsid w:val="67113D35"/>
    <w:rsid w:val="67113E9B"/>
    <w:rsid w:val="6711452F"/>
    <w:rsid w:val="671160F8"/>
    <w:rsid w:val="6712022A"/>
    <w:rsid w:val="6712046A"/>
    <w:rsid w:val="6712213F"/>
    <w:rsid w:val="671230A7"/>
    <w:rsid w:val="67123400"/>
    <w:rsid w:val="67124A41"/>
    <w:rsid w:val="67126017"/>
    <w:rsid w:val="6712692A"/>
    <w:rsid w:val="67126B8F"/>
    <w:rsid w:val="67133422"/>
    <w:rsid w:val="671343AC"/>
    <w:rsid w:val="671362D9"/>
    <w:rsid w:val="671367D6"/>
    <w:rsid w:val="67136B65"/>
    <w:rsid w:val="67137F80"/>
    <w:rsid w:val="67140294"/>
    <w:rsid w:val="6714129F"/>
    <w:rsid w:val="6714147B"/>
    <w:rsid w:val="6714168C"/>
    <w:rsid w:val="67144A4F"/>
    <w:rsid w:val="67144FB3"/>
    <w:rsid w:val="67145F6E"/>
    <w:rsid w:val="6714676B"/>
    <w:rsid w:val="67147973"/>
    <w:rsid w:val="67151D27"/>
    <w:rsid w:val="6715281F"/>
    <w:rsid w:val="671535A7"/>
    <w:rsid w:val="67153FED"/>
    <w:rsid w:val="67155BA5"/>
    <w:rsid w:val="671575C8"/>
    <w:rsid w:val="67157ABE"/>
    <w:rsid w:val="67161B95"/>
    <w:rsid w:val="67161D77"/>
    <w:rsid w:val="67162FC0"/>
    <w:rsid w:val="67163777"/>
    <w:rsid w:val="6716483A"/>
    <w:rsid w:val="67165294"/>
    <w:rsid w:val="6716681E"/>
    <w:rsid w:val="67166C39"/>
    <w:rsid w:val="6716730E"/>
    <w:rsid w:val="67171237"/>
    <w:rsid w:val="67172BB2"/>
    <w:rsid w:val="671732F8"/>
    <w:rsid w:val="67173381"/>
    <w:rsid w:val="67173C92"/>
    <w:rsid w:val="67174A22"/>
    <w:rsid w:val="671760A7"/>
    <w:rsid w:val="67180F87"/>
    <w:rsid w:val="67182691"/>
    <w:rsid w:val="6718386F"/>
    <w:rsid w:val="6719034C"/>
    <w:rsid w:val="671909AE"/>
    <w:rsid w:val="67190D92"/>
    <w:rsid w:val="67191078"/>
    <w:rsid w:val="67191D4F"/>
    <w:rsid w:val="671930AF"/>
    <w:rsid w:val="671962B5"/>
    <w:rsid w:val="671A0778"/>
    <w:rsid w:val="671A38C9"/>
    <w:rsid w:val="671A3B93"/>
    <w:rsid w:val="671A3D37"/>
    <w:rsid w:val="671A415A"/>
    <w:rsid w:val="671A491A"/>
    <w:rsid w:val="671A4B79"/>
    <w:rsid w:val="671A63CB"/>
    <w:rsid w:val="671A71BF"/>
    <w:rsid w:val="671B0B79"/>
    <w:rsid w:val="671B1055"/>
    <w:rsid w:val="671B154D"/>
    <w:rsid w:val="671B2967"/>
    <w:rsid w:val="671B3C21"/>
    <w:rsid w:val="671B4C4C"/>
    <w:rsid w:val="671B555E"/>
    <w:rsid w:val="671B5F04"/>
    <w:rsid w:val="671B602F"/>
    <w:rsid w:val="671B76B9"/>
    <w:rsid w:val="671C0621"/>
    <w:rsid w:val="671C2235"/>
    <w:rsid w:val="671C2E5E"/>
    <w:rsid w:val="671C3622"/>
    <w:rsid w:val="671D0623"/>
    <w:rsid w:val="671D2317"/>
    <w:rsid w:val="671D4CBB"/>
    <w:rsid w:val="671D5688"/>
    <w:rsid w:val="671D6000"/>
    <w:rsid w:val="671D6437"/>
    <w:rsid w:val="671D7CC4"/>
    <w:rsid w:val="671E273D"/>
    <w:rsid w:val="671E6BC3"/>
    <w:rsid w:val="671F0691"/>
    <w:rsid w:val="671F0ED2"/>
    <w:rsid w:val="671F1F23"/>
    <w:rsid w:val="671F283B"/>
    <w:rsid w:val="671F288A"/>
    <w:rsid w:val="671F330B"/>
    <w:rsid w:val="671F4199"/>
    <w:rsid w:val="671F493B"/>
    <w:rsid w:val="671F4941"/>
    <w:rsid w:val="671F4BFA"/>
    <w:rsid w:val="671F60E7"/>
    <w:rsid w:val="671F7E10"/>
    <w:rsid w:val="672020EF"/>
    <w:rsid w:val="67205C40"/>
    <w:rsid w:val="67206361"/>
    <w:rsid w:val="6720640C"/>
    <w:rsid w:val="672073A2"/>
    <w:rsid w:val="672073DD"/>
    <w:rsid w:val="672101E2"/>
    <w:rsid w:val="6721162D"/>
    <w:rsid w:val="67211863"/>
    <w:rsid w:val="672119E5"/>
    <w:rsid w:val="672131A8"/>
    <w:rsid w:val="67214F89"/>
    <w:rsid w:val="672158C0"/>
    <w:rsid w:val="67216259"/>
    <w:rsid w:val="67217E3E"/>
    <w:rsid w:val="67222418"/>
    <w:rsid w:val="6722456C"/>
    <w:rsid w:val="67225F1D"/>
    <w:rsid w:val="6722608D"/>
    <w:rsid w:val="67227223"/>
    <w:rsid w:val="67227684"/>
    <w:rsid w:val="672308CC"/>
    <w:rsid w:val="67232638"/>
    <w:rsid w:val="6723285A"/>
    <w:rsid w:val="67233836"/>
    <w:rsid w:val="67235F6D"/>
    <w:rsid w:val="67236831"/>
    <w:rsid w:val="67237F04"/>
    <w:rsid w:val="67241209"/>
    <w:rsid w:val="67242F88"/>
    <w:rsid w:val="67244646"/>
    <w:rsid w:val="67244EEB"/>
    <w:rsid w:val="67244F5F"/>
    <w:rsid w:val="67245FD4"/>
    <w:rsid w:val="6724677D"/>
    <w:rsid w:val="67246844"/>
    <w:rsid w:val="6725032A"/>
    <w:rsid w:val="672506F4"/>
    <w:rsid w:val="67251E11"/>
    <w:rsid w:val="67252AD0"/>
    <w:rsid w:val="67253518"/>
    <w:rsid w:val="6725396E"/>
    <w:rsid w:val="67254250"/>
    <w:rsid w:val="672542C6"/>
    <w:rsid w:val="6725709F"/>
    <w:rsid w:val="67260802"/>
    <w:rsid w:val="67261AD0"/>
    <w:rsid w:val="672646A1"/>
    <w:rsid w:val="67265444"/>
    <w:rsid w:val="67265D5D"/>
    <w:rsid w:val="672722C3"/>
    <w:rsid w:val="67275491"/>
    <w:rsid w:val="6727779C"/>
    <w:rsid w:val="67277997"/>
    <w:rsid w:val="67277E21"/>
    <w:rsid w:val="67280089"/>
    <w:rsid w:val="67285F6F"/>
    <w:rsid w:val="67286922"/>
    <w:rsid w:val="672901E4"/>
    <w:rsid w:val="672905E9"/>
    <w:rsid w:val="6729172F"/>
    <w:rsid w:val="67292FD8"/>
    <w:rsid w:val="672931D5"/>
    <w:rsid w:val="672943C6"/>
    <w:rsid w:val="672945A9"/>
    <w:rsid w:val="672959E1"/>
    <w:rsid w:val="67296642"/>
    <w:rsid w:val="6729734E"/>
    <w:rsid w:val="672A26CC"/>
    <w:rsid w:val="672A6050"/>
    <w:rsid w:val="672B1A53"/>
    <w:rsid w:val="672B4BFB"/>
    <w:rsid w:val="672B4CAB"/>
    <w:rsid w:val="672B5C22"/>
    <w:rsid w:val="672B5CC0"/>
    <w:rsid w:val="672B5E61"/>
    <w:rsid w:val="672B61CF"/>
    <w:rsid w:val="672B68FA"/>
    <w:rsid w:val="672C0ACD"/>
    <w:rsid w:val="672C115C"/>
    <w:rsid w:val="672C1C70"/>
    <w:rsid w:val="672C31B3"/>
    <w:rsid w:val="672C3C51"/>
    <w:rsid w:val="672C525C"/>
    <w:rsid w:val="672C6372"/>
    <w:rsid w:val="672C6841"/>
    <w:rsid w:val="672C78DC"/>
    <w:rsid w:val="672C7B0A"/>
    <w:rsid w:val="672D0C4F"/>
    <w:rsid w:val="672D0E56"/>
    <w:rsid w:val="672D198D"/>
    <w:rsid w:val="672D1F09"/>
    <w:rsid w:val="672D533E"/>
    <w:rsid w:val="672E0D7D"/>
    <w:rsid w:val="672E176C"/>
    <w:rsid w:val="672E19F4"/>
    <w:rsid w:val="672E1EE7"/>
    <w:rsid w:val="672E2087"/>
    <w:rsid w:val="672E29D7"/>
    <w:rsid w:val="672E2F7A"/>
    <w:rsid w:val="672E48AB"/>
    <w:rsid w:val="672E5040"/>
    <w:rsid w:val="672E57FA"/>
    <w:rsid w:val="672E794D"/>
    <w:rsid w:val="672F06E5"/>
    <w:rsid w:val="672F2624"/>
    <w:rsid w:val="672F3CD5"/>
    <w:rsid w:val="672F4561"/>
    <w:rsid w:val="672F4BD5"/>
    <w:rsid w:val="672F682C"/>
    <w:rsid w:val="672F697B"/>
    <w:rsid w:val="672F69C2"/>
    <w:rsid w:val="672F6E03"/>
    <w:rsid w:val="672F6E0D"/>
    <w:rsid w:val="67300CA6"/>
    <w:rsid w:val="6730240A"/>
    <w:rsid w:val="67302657"/>
    <w:rsid w:val="67305908"/>
    <w:rsid w:val="67306431"/>
    <w:rsid w:val="6731152B"/>
    <w:rsid w:val="67311C51"/>
    <w:rsid w:val="67314248"/>
    <w:rsid w:val="67314857"/>
    <w:rsid w:val="67315B2F"/>
    <w:rsid w:val="6731649A"/>
    <w:rsid w:val="673169DC"/>
    <w:rsid w:val="673172A2"/>
    <w:rsid w:val="673213DD"/>
    <w:rsid w:val="67324301"/>
    <w:rsid w:val="673246AB"/>
    <w:rsid w:val="67325943"/>
    <w:rsid w:val="67325A23"/>
    <w:rsid w:val="67326090"/>
    <w:rsid w:val="6732696D"/>
    <w:rsid w:val="6732770F"/>
    <w:rsid w:val="67327FA5"/>
    <w:rsid w:val="673305C9"/>
    <w:rsid w:val="67330E41"/>
    <w:rsid w:val="67331C0B"/>
    <w:rsid w:val="67333ADE"/>
    <w:rsid w:val="67333FEC"/>
    <w:rsid w:val="67334BBF"/>
    <w:rsid w:val="67335092"/>
    <w:rsid w:val="673352D2"/>
    <w:rsid w:val="673367B6"/>
    <w:rsid w:val="67336F86"/>
    <w:rsid w:val="6734009B"/>
    <w:rsid w:val="6734324E"/>
    <w:rsid w:val="67344891"/>
    <w:rsid w:val="67344DC2"/>
    <w:rsid w:val="67345ED3"/>
    <w:rsid w:val="67350762"/>
    <w:rsid w:val="673514F0"/>
    <w:rsid w:val="67351F0A"/>
    <w:rsid w:val="67355B75"/>
    <w:rsid w:val="6735772D"/>
    <w:rsid w:val="67357EED"/>
    <w:rsid w:val="6736200A"/>
    <w:rsid w:val="6736719C"/>
    <w:rsid w:val="6736746E"/>
    <w:rsid w:val="673675F0"/>
    <w:rsid w:val="67370D25"/>
    <w:rsid w:val="67371FE2"/>
    <w:rsid w:val="67373964"/>
    <w:rsid w:val="6737477D"/>
    <w:rsid w:val="67374E39"/>
    <w:rsid w:val="67383CAA"/>
    <w:rsid w:val="67384993"/>
    <w:rsid w:val="6738511A"/>
    <w:rsid w:val="67385E01"/>
    <w:rsid w:val="67386191"/>
    <w:rsid w:val="67386211"/>
    <w:rsid w:val="67390503"/>
    <w:rsid w:val="67390C44"/>
    <w:rsid w:val="6739257E"/>
    <w:rsid w:val="6739315B"/>
    <w:rsid w:val="673934B3"/>
    <w:rsid w:val="67393D02"/>
    <w:rsid w:val="67394B4E"/>
    <w:rsid w:val="67394F78"/>
    <w:rsid w:val="673964CD"/>
    <w:rsid w:val="67396B06"/>
    <w:rsid w:val="673A09E8"/>
    <w:rsid w:val="673A67CC"/>
    <w:rsid w:val="673A67EA"/>
    <w:rsid w:val="673A6FA4"/>
    <w:rsid w:val="673A78B5"/>
    <w:rsid w:val="673B2FB0"/>
    <w:rsid w:val="673B4841"/>
    <w:rsid w:val="673B49F1"/>
    <w:rsid w:val="673B7166"/>
    <w:rsid w:val="673C2C47"/>
    <w:rsid w:val="673C5455"/>
    <w:rsid w:val="673C56F2"/>
    <w:rsid w:val="673C5BB3"/>
    <w:rsid w:val="673C6314"/>
    <w:rsid w:val="673D009E"/>
    <w:rsid w:val="673D1299"/>
    <w:rsid w:val="673D145E"/>
    <w:rsid w:val="673D4B09"/>
    <w:rsid w:val="673D69D3"/>
    <w:rsid w:val="673D718C"/>
    <w:rsid w:val="673D75CD"/>
    <w:rsid w:val="673E093C"/>
    <w:rsid w:val="673E1E88"/>
    <w:rsid w:val="673E2835"/>
    <w:rsid w:val="673E430D"/>
    <w:rsid w:val="673E48A7"/>
    <w:rsid w:val="673E51F0"/>
    <w:rsid w:val="673E631C"/>
    <w:rsid w:val="673E69BC"/>
    <w:rsid w:val="673E725D"/>
    <w:rsid w:val="673E73EE"/>
    <w:rsid w:val="673F17B5"/>
    <w:rsid w:val="673F2A84"/>
    <w:rsid w:val="673F2C72"/>
    <w:rsid w:val="673F48EB"/>
    <w:rsid w:val="673F4B0E"/>
    <w:rsid w:val="673F6615"/>
    <w:rsid w:val="673F75BC"/>
    <w:rsid w:val="67400843"/>
    <w:rsid w:val="67400CEF"/>
    <w:rsid w:val="674014C6"/>
    <w:rsid w:val="6740333B"/>
    <w:rsid w:val="67403857"/>
    <w:rsid w:val="67403BCF"/>
    <w:rsid w:val="674045ED"/>
    <w:rsid w:val="67404CE9"/>
    <w:rsid w:val="674065B2"/>
    <w:rsid w:val="67406782"/>
    <w:rsid w:val="6740760D"/>
    <w:rsid w:val="67410373"/>
    <w:rsid w:val="67410FCC"/>
    <w:rsid w:val="67411025"/>
    <w:rsid w:val="67411AB7"/>
    <w:rsid w:val="67414889"/>
    <w:rsid w:val="67414DAC"/>
    <w:rsid w:val="67414E63"/>
    <w:rsid w:val="67416175"/>
    <w:rsid w:val="674212A6"/>
    <w:rsid w:val="67422238"/>
    <w:rsid w:val="674223FA"/>
    <w:rsid w:val="67424A07"/>
    <w:rsid w:val="67426A40"/>
    <w:rsid w:val="674271DB"/>
    <w:rsid w:val="67430B7A"/>
    <w:rsid w:val="67430D50"/>
    <w:rsid w:val="67430E20"/>
    <w:rsid w:val="674325E7"/>
    <w:rsid w:val="67432AD2"/>
    <w:rsid w:val="6743341C"/>
    <w:rsid w:val="674334FB"/>
    <w:rsid w:val="6743359B"/>
    <w:rsid w:val="6743581C"/>
    <w:rsid w:val="67437D15"/>
    <w:rsid w:val="67440443"/>
    <w:rsid w:val="6744072E"/>
    <w:rsid w:val="674412F8"/>
    <w:rsid w:val="674419D4"/>
    <w:rsid w:val="67442958"/>
    <w:rsid w:val="67442EB6"/>
    <w:rsid w:val="67443216"/>
    <w:rsid w:val="674435C5"/>
    <w:rsid w:val="67443C7C"/>
    <w:rsid w:val="67444800"/>
    <w:rsid w:val="67444B7B"/>
    <w:rsid w:val="67445133"/>
    <w:rsid w:val="67450221"/>
    <w:rsid w:val="674525DF"/>
    <w:rsid w:val="674525FC"/>
    <w:rsid w:val="67452E4F"/>
    <w:rsid w:val="67452FA1"/>
    <w:rsid w:val="674532EF"/>
    <w:rsid w:val="67453605"/>
    <w:rsid w:val="6745464E"/>
    <w:rsid w:val="674548F2"/>
    <w:rsid w:val="67454978"/>
    <w:rsid w:val="67456BB9"/>
    <w:rsid w:val="67456D79"/>
    <w:rsid w:val="67460A5A"/>
    <w:rsid w:val="67461562"/>
    <w:rsid w:val="67461B4D"/>
    <w:rsid w:val="67462CF4"/>
    <w:rsid w:val="6746304B"/>
    <w:rsid w:val="674647FB"/>
    <w:rsid w:val="67464939"/>
    <w:rsid w:val="67465668"/>
    <w:rsid w:val="674673A3"/>
    <w:rsid w:val="67467E8E"/>
    <w:rsid w:val="67467F86"/>
    <w:rsid w:val="67467F8D"/>
    <w:rsid w:val="674718C7"/>
    <w:rsid w:val="674729C2"/>
    <w:rsid w:val="67473DFC"/>
    <w:rsid w:val="67475B29"/>
    <w:rsid w:val="67475E7C"/>
    <w:rsid w:val="67476546"/>
    <w:rsid w:val="6747692C"/>
    <w:rsid w:val="67476E5C"/>
    <w:rsid w:val="674858E7"/>
    <w:rsid w:val="6748590E"/>
    <w:rsid w:val="67486F92"/>
    <w:rsid w:val="67493663"/>
    <w:rsid w:val="6749388D"/>
    <w:rsid w:val="6749474C"/>
    <w:rsid w:val="67494AFE"/>
    <w:rsid w:val="67495716"/>
    <w:rsid w:val="6749577D"/>
    <w:rsid w:val="6749577F"/>
    <w:rsid w:val="67495785"/>
    <w:rsid w:val="67495B96"/>
    <w:rsid w:val="67496C9C"/>
    <w:rsid w:val="674A15DC"/>
    <w:rsid w:val="674A1698"/>
    <w:rsid w:val="674A30B7"/>
    <w:rsid w:val="674A3201"/>
    <w:rsid w:val="674A3A79"/>
    <w:rsid w:val="674A6480"/>
    <w:rsid w:val="674B0C82"/>
    <w:rsid w:val="674B1670"/>
    <w:rsid w:val="674B198B"/>
    <w:rsid w:val="674B4506"/>
    <w:rsid w:val="674B4575"/>
    <w:rsid w:val="674B59F8"/>
    <w:rsid w:val="674B78B0"/>
    <w:rsid w:val="674B7AA4"/>
    <w:rsid w:val="674B7EE0"/>
    <w:rsid w:val="674C1F87"/>
    <w:rsid w:val="674C32ED"/>
    <w:rsid w:val="674C639C"/>
    <w:rsid w:val="674C68BC"/>
    <w:rsid w:val="674D012A"/>
    <w:rsid w:val="674D117D"/>
    <w:rsid w:val="674D22F6"/>
    <w:rsid w:val="674D3A96"/>
    <w:rsid w:val="674D428C"/>
    <w:rsid w:val="674D483F"/>
    <w:rsid w:val="674D4B8F"/>
    <w:rsid w:val="674D6C93"/>
    <w:rsid w:val="674E0547"/>
    <w:rsid w:val="674E083C"/>
    <w:rsid w:val="674E4906"/>
    <w:rsid w:val="674E4AFF"/>
    <w:rsid w:val="674E4B73"/>
    <w:rsid w:val="674E58C5"/>
    <w:rsid w:val="674E6810"/>
    <w:rsid w:val="674E6A5F"/>
    <w:rsid w:val="674E72EB"/>
    <w:rsid w:val="674F0EED"/>
    <w:rsid w:val="674F39C0"/>
    <w:rsid w:val="674F3EF0"/>
    <w:rsid w:val="674F523D"/>
    <w:rsid w:val="674F5770"/>
    <w:rsid w:val="674F5892"/>
    <w:rsid w:val="674F6B02"/>
    <w:rsid w:val="674F6C35"/>
    <w:rsid w:val="674F7451"/>
    <w:rsid w:val="6750098D"/>
    <w:rsid w:val="6750254A"/>
    <w:rsid w:val="67503927"/>
    <w:rsid w:val="67504A97"/>
    <w:rsid w:val="67506486"/>
    <w:rsid w:val="6750721D"/>
    <w:rsid w:val="67507F35"/>
    <w:rsid w:val="67510209"/>
    <w:rsid w:val="6751044C"/>
    <w:rsid w:val="67511CAF"/>
    <w:rsid w:val="675131F7"/>
    <w:rsid w:val="67513297"/>
    <w:rsid w:val="675134D0"/>
    <w:rsid w:val="6751640F"/>
    <w:rsid w:val="67516978"/>
    <w:rsid w:val="67516A82"/>
    <w:rsid w:val="67517DD5"/>
    <w:rsid w:val="67520380"/>
    <w:rsid w:val="67523AC3"/>
    <w:rsid w:val="67526141"/>
    <w:rsid w:val="67527B74"/>
    <w:rsid w:val="67527ED6"/>
    <w:rsid w:val="6753362C"/>
    <w:rsid w:val="67535196"/>
    <w:rsid w:val="67536348"/>
    <w:rsid w:val="67537575"/>
    <w:rsid w:val="675406B4"/>
    <w:rsid w:val="67541E82"/>
    <w:rsid w:val="6754359D"/>
    <w:rsid w:val="67544377"/>
    <w:rsid w:val="67544A5E"/>
    <w:rsid w:val="675450B0"/>
    <w:rsid w:val="67545C79"/>
    <w:rsid w:val="675472E2"/>
    <w:rsid w:val="675514E0"/>
    <w:rsid w:val="675526AB"/>
    <w:rsid w:val="67552805"/>
    <w:rsid w:val="6755287C"/>
    <w:rsid w:val="67552B11"/>
    <w:rsid w:val="6755541E"/>
    <w:rsid w:val="67556870"/>
    <w:rsid w:val="67556920"/>
    <w:rsid w:val="67557F84"/>
    <w:rsid w:val="67561322"/>
    <w:rsid w:val="67561ABE"/>
    <w:rsid w:val="67562025"/>
    <w:rsid w:val="6756464F"/>
    <w:rsid w:val="675660E4"/>
    <w:rsid w:val="67567318"/>
    <w:rsid w:val="67570318"/>
    <w:rsid w:val="675709F1"/>
    <w:rsid w:val="67570D15"/>
    <w:rsid w:val="675712B4"/>
    <w:rsid w:val="67572C7F"/>
    <w:rsid w:val="67572FC1"/>
    <w:rsid w:val="67573A74"/>
    <w:rsid w:val="67573FAF"/>
    <w:rsid w:val="67575197"/>
    <w:rsid w:val="67581AC8"/>
    <w:rsid w:val="67581B05"/>
    <w:rsid w:val="67583B0E"/>
    <w:rsid w:val="67583E95"/>
    <w:rsid w:val="675858C2"/>
    <w:rsid w:val="67585B3D"/>
    <w:rsid w:val="67585CEB"/>
    <w:rsid w:val="6759039D"/>
    <w:rsid w:val="675906A6"/>
    <w:rsid w:val="67591C55"/>
    <w:rsid w:val="67591D79"/>
    <w:rsid w:val="67592100"/>
    <w:rsid w:val="67592631"/>
    <w:rsid w:val="67592A9A"/>
    <w:rsid w:val="6759381B"/>
    <w:rsid w:val="67595C50"/>
    <w:rsid w:val="67596534"/>
    <w:rsid w:val="675A0095"/>
    <w:rsid w:val="675A18A6"/>
    <w:rsid w:val="675A2887"/>
    <w:rsid w:val="675A494D"/>
    <w:rsid w:val="675A6D1E"/>
    <w:rsid w:val="675B0DE4"/>
    <w:rsid w:val="675B14D6"/>
    <w:rsid w:val="675B23F5"/>
    <w:rsid w:val="675B2494"/>
    <w:rsid w:val="675B2778"/>
    <w:rsid w:val="675B2BFF"/>
    <w:rsid w:val="675B47A0"/>
    <w:rsid w:val="675B6E12"/>
    <w:rsid w:val="675B7AB8"/>
    <w:rsid w:val="675C175D"/>
    <w:rsid w:val="675C1FE9"/>
    <w:rsid w:val="675C2EFD"/>
    <w:rsid w:val="675C57E6"/>
    <w:rsid w:val="675C66F2"/>
    <w:rsid w:val="675C7C70"/>
    <w:rsid w:val="675D1855"/>
    <w:rsid w:val="675D7E8D"/>
    <w:rsid w:val="675E0659"/>
    <w:rsid w:val="675E1400"/>
    <w:rsid w:val="675E3642"/>
    <w:rsid w:val="675E3A62"/>
    <w:rsid w:val="675E5415"/>
    <w:rsid w:val="675E5725"/>
    <w:rsid w:val="675E57BD"/>
    <w:rsid w:val="675F0B6A"/>
    <w:rsid w:val="675F173D"/>
    <w:rsid w:val="675F3D36"/>
    <w:rsid w:val="675F4768"/>
    <w:rsid w:val="675F4D67"/>
    <w:rsid w:val="675F53F0"/>
    <w:rsid w:val="675F5B11"/>
    <w:rsid w:val="675F6C82"/>
    <w:rsid w:val="67600BD5"/>
    <w:rsid w:val="6760322F"/>
    <w:rsid w:val="676034DA"/>
    <w:rsid w:val="676047E8"/>
    <w:rsid w:val="676056F3"/>
    <w:rsid w:val="676060FE"/>
    <w:rsid w:val="67607F07"/>
    <w:rsid w:val="67610EA4"/>
    <w:rsid w:val="676126AE"/>
    <w:rsid w:val="6761331F"/>
    <w:rsid w:val="6761407D"/>
    <w:rsid w:val="6761434B"/>
    <w:rsid w:val="67616BD8"/>
    <w:rsid w:val="67616D98"/>
    <w:rsid w:val="67616FFA"/>
    <w:rsid w:val="67617154"/>
    <w:rsid w:val="67617776"/>
    <w:rsid w:val="676218D8"/>
    <w:rsid w:val="676228EC"/>
    <w:rsid w:val="67624D10"/>
    <w:rsid w:val="6762507D"/>
    <w:rsid w:val="67625166"/>
    <w:rsid w:val="67625A07"/>
    <w:rsid w:val="67626325"/>
    <w:rsid w:val="676306B1"/>
    <w:rsid w:val="67631BAC"/>
    <w:rsid w:val="67631CEC"/>
    <w:rsid w:val="67633818"/>
    <w:rsid w:val="676345AF"/>
    <w:rsid w:val="676352C6"/>
    <w:rsid w:val="67637FF8"/>
    <w:rsid w:val="67640126"/>
    <w:rsid w:val="67640AEF"/>
    <w:rsid w:val="6764397B"/>
    <w:rsid w:val="67643E28"/>
    <w:rsid w:val="676449AB"/>
    <w:rsid w:val="67647E91"/>
    <w:rsid w:val="67650557"/>
    <w:rsid w:val="67650933"/>
    <w:rsid w:val="6765127C"/>
    <w:rsid w:val="676520A4"/>
    <w:rsid w:val="6765270C"/>
    <w:rsid w:val="67653172"/>
    <w:rsid w:val="676544E0"/>
    <w:rsid w:val="67655025"/>
    <w:rsid w:val="676550B0"/>
    <w:rsid w:val="67656449"/>
    <w:rsid w:val="67656CA8"/>
    <w:rsid w:val="67657A45"/>
    <w:rsid w:val="67660710"/>
    <w:rsid w:val="676644BB"/>
    <w:rsid w:val="67666F77"/>
    <w:rsid w:val="676670BE"/>
    <w:rsid w:val="67667F33"/>
    <w:rsid w:val="67670D0C"/>
    <w:rsid w:val="6767131E"/>
    <w:rsid w:val="67672FEF"/>
    <w:rsid w:val="676736F2"/>
    <w:rsid w:val="67673A43"/>
    <w:rsid w:val="676743C0"/>
    <w:rsid w:val="676747F5"/>
    <w:rsid w:val="67674A02"/>
    <w:rsid w:val="67674AA9"/>
    <w:rsid w:val="67677E8E"/>
    <w:rsid w:val="67682FBB"/>
    <w:rsid w:val="67683024"/>
    <w:rsid w:val="67684701"/>
    <w:rsid w:val="67684828"/>
    <w:rsid w:val="67687814"/>
    <w:rsid w:val="6769039C"/>
    <w:rsid w:val="67690EDE"/>
    <w:rsid w:val="67691574"/>
    <w:rsid w:val="67693837"/>
    <w:rsid w:val="676938EE"/>
    <w:rsid w:val="67693AB6"/>
    <w:rsid w:val="67694273"/>
    <w:rsid w:val="67694D5A"/>
    <w:rsid w:val="67696151"/>
    <w:rsid w:val="67696B08"/>
    <w:rsid w:val="676A0042"/>
    <w:rsid w:val="676A1537"/>
    <w:rsid w:val="676A336C"/>
    <w:rsid w:val="676A3E70"/>
    <w:rsid w:val="676A445B"/>
    <w:rsid w:val="676A7071"/>
    <w:rsid w:val="676B0ACE"/>
    <w:rsid w:val="676B1D5D"/>
    <w:rsid w:val="676B31DE"/>
    <w:rsid w:val="676B4AD5"/>
    <w:rsid w:val="676B69FA"/>
    <w:rsid w:val="676C0AF5"/>
    <w:rsid w:val="676C3ACC"/>
    <w:rsid w:val="676C3E00"/>
    <w:rsid w:val="676D24BC"/>
    <w:rsid w:val="676D2C7D"/>
    <w:rsid w:val="676D3435"/>
    <w:rsid w:val="676D3B57"/>
    <w:rsid w:val="676D3ED5"/>
    <w:rsid w:val="676D5A10"/>
    <w:rsid w:val="676D5B13"/>
    <w:rsid w:val="676D63D8"/>
    <w:rsid w:val="676E03EA"/>
    <w:rsid w:val="676E58B8"/>
    <w:rsid w:val="676E7368"/>
    <w:rsid w:val="676E7F3D"/>
    <w:rsid w:val="676F4B77"/>
    <w:rsid w:val="676F7662"/>
    <w:rsid w:val="676F77F3"/>
    <w:rsid w:val="67700A96"/>
    <w:rsid w:val="67701134"/>
    <w:rsid w:val="67702E44"/>
    <w:rsid w:val="67703441"/>
    <w:rsid w:val="67706BC7"/>
    <w:rsid w:val="67706CC4"/>
    <w:rsid w:val="677104BF"/>
    <w:rsid w:val="677115A5"/>
    <w:rsid w:val="677139A1"/>
    <w:rsid w:val="67713F09"/>
    <w:rsid w:val="67721AF5"/>
    <w:rsid w:val="67723B95"/>
    <w:rsid w:val="67723D8D"/>
    <w:rsid w:val="67724A2E"/>
    <w:rsid w:val="67725DFD"/>
    <w:rsid w:val="67726AD1"/>
    <w:rsid w:val="67727566"/>
    <w:rsid w:val="67730FE6"/>
    <w:rsid w:val="67731E47"/>
    <w:rsid w:val="67731EE0"/>
    <w:rsid w:val="67734BA1"/>
    <w:rsid w:val="67735CB6"/>
    <w:rsid w:val="67735FF9"/>
    <w:rsid w:val="67736340"/>
    <w:rsid w:val="67736E1C"/>
    <w:rsid w:val="677425F5"/>
    <w:rsid w:val="677451B8"/>
    <w:rsid w:val="677456CA"/>
    <w:rsid w:val="677470CE"/>
    <w:rsid w:val="6774796F"/>
    <w:rsid w:val="6775080A"/>
    <w:rsid w:val="67750862"/>
    <w:rsid w:val="67750F14"/>
    <w:rsid w:val="677512D7"/>
    <w:rsid w:val="677544D5"/>
    <w:rsid w:val="677600E0"/>
    <w:rsid w:val="67763D41"/>
    <w:rsid w:val="6776668B"/>
    <w:rsid w:val="67766731"/>
    <w:rsid w:val="67766910"/>
    <w:rsid w:val="67767E26"/>
    <w:rsid w:val="677703D6"/>
    <w:rsid w:val="6777084D"/>
    <w:rsid w:val="67774028"/>
    <w:rsid w:val="67774EE5"/>
    <w:rsid w:val="677755CE"/>
    <w:rsid w:val="67777E0D"/>
    <w:rsid w:val="67780973"/>
    <w:rsid w:val="6778102E"/>
    <w:rsid w:val="677862CF"/>
    <w:rsid w:val="67786496"/>
    <w:rsid w:val="67786A75"/>
    <w:rsid w:val="67787159"/>
    <w:rsid w:val="67790849"/>
    <w:rsid w:val="67790EC7"/>
    <w:rsid w:val="67791B52"/>
    <w:rsid w:val="67791F5F"/>
    <w:rsid w:val="67792551"/>
    <w:rsid w:val="67793F09"/>
    <w:rsid w:val="67794935"/>
    <w:rsid w:val="67794E58"/>
    <w:rsid w:val="67796CE7"/>
    <w:rsid w:val="67796F1E"/>
    <w:rsid w:val="677978B0"/>
    <w:rsid w:val="67797962"/>
    <w:rsid w:val="677A1127"/>
    <w:rsid w:val="677A1223"/>
    <w:rsid w:val="677A146A"/>
    <w:rsid w:val="677A26FA"/>
    <w:rsid w:val="677A2D36"/>
    <w:rsid w:val="677A2F98"/>
    <w:rsid w:val="677A4BA6"/>
    <w:rsid w:val="677A5055"/>
    <w:rsid w:val="677A5A64"/>
    <w:rsid w:val="677A5E20"/>
    <w:rsid w:val="677A6E9A"/>
    <w:rsid w:val="677A6F85"/>
    <w:rsid w:val="677A7E28"/>
    <w:rsid w:val="677B0314"/>
    <w:rsid w:val="677B0C34"/>
    <w:rsid w:val="677B15A0"/>
    <w:rsid w:val="677B228B"/>
    <w:rsid w:val="677B2AAD"/>
    <w:rsid w:val="677B2ABB"/>
    <w:rsid w:val="677B2E32"/>
    <w:rsid w:val="677B3A31"/>
    <w:rsid w:val="677B40F0"/>
    <w:rsid w:val="677B52FD"/>
    <w:rsid w:val="677B5732"/>
    <w:rsid w:val="677B6193"/>
    <w:rsid w:val="677C03B8"/>
    <w:rsid w:val="677C0995"/>
    <w:rsid w:val="677C19FA"/>
    <w:rsid w:val="677C32C8"/>
    <w:rsid w:val="677C4609"/>
    <w:rsid w:val="677C4B86"/>
    <w:rsid w:val="677C4CD5"/>
    <w:rsid w:val="677C6D75"/>
    <w:rsid w:val="677D0530"/>
    <w:rsid w:val="677D409D"/>
    <w:rsid w:val="677D4C6A"/>
    <w:rsid w:val="677D7864"/>
    <w:rsid w:val="677D7ED8"/>
    <w:rsid w:val="677E01D8"/>
    <w:rsid w:val="677E145D"/>
    <w:rsid w:val="677E3A5B"/>
    <w:rsid w:val="677E4BA9"/>
    <w:rsid w:val="677E52F2"/>
    <w:rsid w:val="677E58F0"/>
    <w:rsid w:val="677E77A3"/>
    <w:rsid w:val="677F14DD"/>
    <w:rsid w:val="677F1D01"/>
    <w:rsid w:val="677F3223"/>
    <w:rsid w:val="677F5149"/>
    <w:rsid w:val="677F5C54"/>
    <w:rsid w:val="677F5C59"/>
    <w:rsid w:val="677F734A"/>
    <w:rsid w:val="677F7C5D"/>
    <w:rsid w:val="67801194"/>
    <w:rsid w:val="678017DC"/>
    <w:rsid w:val="67802762"/>
    <w:rsid w:val="67803F91"/>
    <w:rsid w:val="678043D9"/>
    <w:rsid w:val="67804D53"/>
    <w:rsid w:val="678068C8"/>
    <w:rsid w:val="67806D4A"/>
    <w:rsid w:val="67806F5E"/>
    <w:rsid w:val="678128E0"/>
    <w:rsid w:val="678131FD"/>
    <w:rsid w:val="678169CB"/>
    <w:rsid w:val="67822406"/>
    <w:rsid w:val="678238B6"/>
    <w:rsid w:val="67823B23"/>
    <w:rsid w:val="6782507E"/>
    <w:rsid w:val="6782533E"/>
    <w:rsid w:val="67826BDE"/>
    <w:rsid w:val="67827734"/>
    <w:rsid w:val="67827D95"/>
    <w:rsid w:val="67830108"/>
    <w:rsid w:val="67830B73"/>
    <w:rsid w:val="67832A1C"/>
    <w:rsid w:val="67832FD8"/>
    <w:rsid w:val="678331C5"/>
    <w:rsid w:val="67833E18"/>
    <w:rsid w:val="67834660"/>
    <w:rsid w:val="67835E17"/>
    <w:rsid w:val="67835FDE"/>
    <w:rsid w:val="6783603D"/>
    <w:rsid w:val="678361D2"/>
    <w:rsid w:val="6783634D"/>
    <w:rsid w:val="67836B7E"/>
    <w:rsid w:val="67837831"/>
    <w:rsid w:val="67841040"/>
    <w:rsid w:val="6784172A"/>
    <w:rsid w:val="67844906"/>
    <w:rsid w:val="67844DF7"/>
    <w:rsid w:val="6784541A"/>
    <w:rsid w:val="67845964"/>
    <w:rsid w:val="67845CA4"/>
    <w:rsid w:val="6784723F"/>
    <w:rsid w:val="6784745D"/>
    <w:rsid w:val="67851FAC"/>
    <w:rsid w:val="67853421"/>
    <w:rsid w:val="67854DB6"/>
    <w:rsid w:val="6785513C"/>
    <w:rsid w:val="678557F3"/>
    <w:rsid w:val="67857251"/>
    <w:rsid w:val="67860E67"/>
    <w:rsid w:val="6786205D"/>
    <w:rsid w:val="67862377"/>
    <w:rsid w:val="67862402"/>
    <w:rsid w:val="67862EBF"/>
    <w:rsid w:val="67862FA4"/>
    <w:rsid w:val="678645EA"/>
    <w:rsid w:val="67864A4D"/>
    <w:rsid w:val="67866DB8"/>
    <w:rsid w:val="67867B41"/>
    <w:rsid w:val="67870C92"/>
    <w:rsid w:val="67871477"/>
    <w:rsid w:val="678715CB"/>
    <w:rsid w:val="67871780"/>
    <w:rsid w:val="67871E57"/>
    <w:rsid w:val="67872B52"/>
    <w:rsid w:val="67873066"/>
    <w:rsid w:val="67874FCB"/>
    <w:rsid w:val="6787527E"/>
    <w:rsid w:val="67877408"/>
    <w:rsid w:val="67877AA7"/>
    <w:rsid w:val="67877E78"/>
    <w:rsid w:val="67881ACA"/>
    <w:rsid w:val="67882268"/>
    <w:rsid w:val="6788395D"/>
    <w:rsid w:val="67884EF8"/>
    <w:rsid w:val="67885DA2"/>
    <w:rsid w:val="67887ECD"/>
    <w:rsid w:val="67891049"/>
    <w:rsid w:val="67891DA6"/>
    <w:rsid w:val="67893604"/>
    <w:rsid w:val="678938AF"/>
    <w:rsid w:val="67897CE0"/>
    <w:rsid w:val="678A0FE2"/>
    <w:rsid w:val="678A1A6C"/>
    <w:rsid w:val="678A1FB9"/>
    <w:rsid w:val="678A2757"/>
    <w:rsid w:val="678A4D11"/>
    <w:rsid w:val="678A7818"/>
    <w:rsid w:val="678B4317"/>
    <w:rsid w:val="678B50BB"/>
    <w:rsid w:val="678B52EF"/>
    <w:rsid w:val="678B5357"/>
    <w:rsid w:val="678B7369"/>
    <w:rsid w:val="678C20F6"/>
    <w:rsid w:val="678C2930"/>
    <w:rsid w:val="678C2ACC"/>
    <w:rsid w:val="678C3EEB"/>
    <w:rsid w:val="678C4F6F"/>
    <w:rsid w:val="678C71C3"/>
    <w:rsid w:val="678C797A"/>
    <w:rsid w:val="678D173E"/>
    <w:rsid w:val="678D1AB6"/>
    <w:rsid w:val="678D2DED"/>
    <w:rsid w:val="678D36F0"/>
    <w:rsid w:val="678D3EF5"/>
    <w:rsid w:val="678D3F38"/>
    <w:rsid w:val="678D41E6"/>
    <w:rsid w:val="678D4B3D"/>
    <w:rsid w:val="678D5407"/>
    <w:rsid w:val="678D5EE5"/>
    <w:rsid w:val="678D73AA"/>
    <w:rsid w:val="678E269B"/>
    <w:rsid w:val="678E26D5"/>
    <w:rsid w:val="678E2F41"/>
    <w:rsid w:val="678E3067"/>
    <w:rsid w:val="678E30F0"/>
    <w:rsid w:val="678E5079"/>
    <w:rsid w:val="678E574F"/>
    <w:rsid w:val="678E5AED"/>
    <w:rsid w:val="678E7D77"/>
    <w:rsid w:val="678E7ECB"/>
    <w:rsid w:val="678F3608"/>
    <w:rsid w:val="678F3CF5"/>
    <w:rsid w:val="678F61C5"/>
    <w:rsid w:val="678F6369"/>
    <w:rsid w:val="678F65E1"/>
    <w:rsid w:val="678F70B0"/>
    <w:rsid w:val="678F7262"/>
    <w:rsid w:val="679000B7"/>
    <w:rsid w:val="6790054D"/>
    <w:rsid w:val="67900682"/>
    <w:rsid w:val="67904F17"/>
    <w:rsid w:val="679073C2"/>
    <w:rsid w:val="6791069B"/>
    <w:rsid w:val="679113F7"/>
    <w:rsid w:val="67912170"/>
    <w:rsid w:val="67912ECF"/>
    <w:rsid w:val="67913660"/>
    <w:rsid w:val="67914372"/>
    <w:rsid w:val="67915526"/>
    <w:rsid w:val="67915953"/>
    <w:rsid w:val="67915AE8"/>
    <w:rsid w:val="6792015B"/>
    <w:rsid w:val="67923058"/>
    <w:rsid w:val="6792481A"/>
    <w:rsid w:val="67924F63"/>
    <w:rsid w:val="67926E78"/>
    <w:rsid w:val="67927B37"/>
    <w:rsid w:val="67927B94"/>
    <w:rsid w:val="67931CBB"/>
    <w:rsid w:val="67931D5E"/>
    <w:rsid w:val="67932C5B"/>
    <w:rsid w:val="6793452D"/>
    <w:rsid w:val="679350A7"/>
    <w:rsid w:val="67935C20"/>
    <w:rsid w:val="679408A6"/>
    <w:rsid w:val="67941888"/>
    <w:rsid w:val="67946695"/>
    <w:rsid w:val="67947022"/>
    <w:rsid w:val="67950E52"/>
    <w:rsid w:val="67950ED9"/>
    <w:rsid w:val="67951292"/>
    <w:rsid w:val="67951B79"/>
    <w:rsid w:val="67953680"/>
    <w:rsid w:val="6795428A"/>
    <w:rsid w:val="679542C8"/>
    <w:rsid w:val="67954602"/>
    <w:rsid w:val="67954B54"/>
    <w:rsid w:val="67956EDF"/>
    <w:rsid w:val="67960454"/>
    <w:rsid w:val="67960C64"/>
    <w:rsid w:val="67962F81"/>
    <w:rsid w:val="679722FB"/>
    <w:rsid w:val="67973D05"/>
    <w:rsid w:val="679744DF"/>
    <w:rsid w:val="67974EC1"/>
    <w:rsid w:val="679750C7"/>
    <w:rsid w:val="67975750"/>
    <w:rsid w:val="679766E8"/>
    <w:rsid w:val="67976D20"/>
    <w:rsid w:val="67976F80"/>
    <w:rsid w:val="67981FB7"/>
    <w:rsid w:val="67982832"/>
    <w:rsid w:val="67982D6D"/>
    <w:rsid w:val="67983D33"/>
    <w:rsid w:val="67983F4C"/>
    <w:rsid w:val="67984605"/>
    <w:rsid w:val="6798501A"/>
    <w:rsid w:val="67990C21"/>
    <w:rsid w:val="67990F2E"/>
    <w:rsid w:val="679923C9"/>
    <w:rsid w:val="67993483"/>
    <w:rsid w:val="67994D87"/>
    <w:rsid w:val="67995FB3"/>
    <w:rsid w:val="6799731C"/>
    <w:rsid w:val="679A6027"/>
    <w:rsid w:val="679A7B08"/>
    <w:rsid w:val="679B04E6"/>
    <w:rsid w:val="679B329A"/>
    <w:rsid w:val="679B4B6E"/>
    <w:rsid w:val="679B4BDB"/>
    <w:rsid w:val="679B6013"/>
    <w:rsid w:val="679B7C1D"/>
    <w:rsid w:val="679B7D4E"/>
    <w:rsid w:val="679B7EE9"/>
    <w:rsid w:val="679C1FF6"/>
    <w:rsid w:val="679C300B"/>
    <w:rsid w:val="679C38AD"/>
    <w:rsid w:val="679C4B8B"/>
    <w:rsid w:val="679C54F2"/>
    <w:rsid w:val="679C61A7"/>
    <w:rsid w:val="679C7788"/>
    <w:rsid w:val="679D131A"/>
    <w:rsid w:val="679D1787"/>
    <w:rsid w:val="679D3127"/>
    <w:rsid w:val="679D34B6"/>
    <w:rsid w:val="679D4059"/>
    <w:rsid w:val="679D577B"/>
    <w:rsid w:val="679D7DAB"/>
    <w:rsid w:val="679D7FF5"/>
    <w:rsid w:val="679E0031"/>
    <w:rsid w:val="679E09BE"/>
    <w:rsid w:val="679E0FF3"/>
    <w:rsid w:val="679E16E0"/>
    <w:rsid w:val="679E2767"/>
    <w:rsid w:val="679E2A6C"/>
    <w:rsid w:val="679E2FC1"/>
    <w:rsid w:val="679E5271"/>
    <w:rsid w:val="679E5BD6"/>
    <w:rsid w:val="679E74BA"/>
    <w:rsid w:val="679F04A6"/>
    <w:rsid w:val="679F0DFD"/>
    <w:rsid w:val="679F210B"/>
    <w:rsid w:val="679F338E"/>
    <w:rsid w:val="679F39E0"/>
    <w:rsid w:val="679F3AB1"/>
    <w:rsid w:val="679F4A2F"/>
    <w:rsid w:val="679F5272"/>
    <w:rsid w:val="679F7C98"/>
    <w:rsid w:val="67A00143"/>
    <w:rsid w:val="67A01A11"/>
    <w:rsid w:val="67A01A3F"/>
    <w:rsid w:val="67A02CD8"/>
    <w:rsid w:val="67A0342C"/>
    <w:rsid w:val="67A05583"/>
    <w:rsid w:val="67A05F81"/>
    <w:rsid w:val="67A07979"/>
    <w:rsid w:val="67A07EE0"/>
    <w:rsid w:val="67A1056A"/>
    <w:rsid w:val="67A1079D"/>
    <w:rsid w:val="67A11CD1"/>
    <w:rsid w:val="67A12C85"/>
    <w:rsid w:val="67A13C10"/>
    <w:rsid w:val="67A14DD8"/>
    <w:rsid w:val="67A15E07"/>
    <w:rsid w:val="67A16251"/>
    <w:rsid w:val="67A21691"/>
    <w:rsid w:val="67A225C6"/>
    <w:rsid w:val="67A22DEC"/>
    <w:rsid w:val="67A23A10"/>
    <w:rsid w:val="67A24707"/>
    <w:rsid w:val="67A2480A"/>
    <w:rsid w:val="67A254F4"/>
    <w:rsid w:val="67A27420"/>
    <w:rsid w:val="67A312F6"/>
    <w:rsid w:val="67A32996"/>
    <w:rsid w:val="67A34B94"/>
    <w:rsid w:val="67A366FC"/>
    <w:rsid w:val="67A36BFB"/>
    <w:rsid w:val="67A36FC6"/>
    <w:rsid w:val="67A401AA"/>
    <w:rsid w:val="67A40C8C"/>
    <w:rsid w:val="67A41658"/>
    <w:rsid w:val="67A42DC3"/>
    <w:rsid w:val="67A43863"/>
    <w:rsid w:val="67A43981"/>
    <w:rsid w:val="67A4484B"/>
    <w:rsid w:val="67A46585"/>
    <w:rsid w:val="67A5137B"/>
    <w:rsid w:val="67A519E4"/>
    <w:rsid w:val="67A52681"/>
    <w:rsid w:val="67A54BE1"/>
    <w:rsid w:val="67A5676C"/>
    <w:rsid w:val="67A56B39"/>
    <w:rsid w:val="67A57293"/>
    <w:rsid w:val="67A578AE"/>
    <w:rsid w:val="67A61241"/>
    <w:rsid w:val="67A612BE"/>
    <w:rsid w:val="67A61638"/>
    <w:rsid w:val="67A67097"/>
    <w:rsid w:val="67A7139C"/>
    <w:rsid w:val="67A7359A"/>
    <w:rsid w:val="67A76353"/>
    <w:rsid w:val="67A7735B"/>
    <w:rsid w:val="67A8101C"/>
    <w:rsid w:val="67A811DC"/>
    <w:rsid w:val="67A8143C"/>
    <w:rsid w:val="67A823D3"/>
    <w:rsid w:val="67A82C74"/>
    <w:rsid w:val="67A85C2A"/>
    <w:rsid w:val="67A86EC9"/>
    <w:rsid w:val="67A877EC"/>
    <w:rsid w:val="67A91BBB"/>
    <w:rsid w:val="67A91D8C"/>
    <w:rsid w:val="67A92F2A"/>
    <w:rsid w:val="67A93E8F"/>
    <w:rsid w:val="67A9533A"/>
    <w:rsid w:val="67A9550A"/>
    <w:rsid w:val="67A95E98"/>
    <w:rsid w:val="67A96668"/>
    <w:rsid w:val="67A96A4C"/>
    <w:rsid w:val="67AA16A9"/>
    <w:rsid w:val="67AA2501"/>
    <w:rsid w:val="67AA2AAF"/>
    <w:rsid w:val="67AA34E7"/>
    <w:rsid w:val="67AA3DA5"/>
    <w:rsid w:val="67AA451F"/>
    <w:rsid w:val="67AA4CC9"/>
    <w:rsid w:val="67AA5CD9"/>
    <w:rsid w:val="67AA62D9"/>
    <w:rsid w:val="67AA6EC2"/>
    <w:rsid w:val="67AA7C29"/>
    <w:rsid w:val="67AA7DA2"/>
    <w:rsid w:val="67AB0BF9"/>
    <w:rsid w:val="67AB1001"/>
    <w:rsid w:val="67AB1FA1"/>
    <w:rsid w:val="67AB536C"/>
    <w:rsid w:val="67AB69FC"/>
    <w:rsid w:val="67AC16E8"/>
    <w:rsid w:val="67AC2BC3"/>
    <w:rsid w:val="67AC2C85"/>
    <w:rsid w:val="67AC45FC"/>
    <w:rsid w:val="67AC51D9"/>
    <w:rsid w:val="67AC5450"/>
    <w:rsid w:val="67AC64F8"/>
    <w:rsid w:val="67AC65EE"/>
    <w:rsid w:val="67AC6DD1"/>
    <w:rsid w:val="67AC6F4B"/>
    <w:rsid w:val="67AD01F0"/>
    <w:rsid w:val="67AD0512"/>
    <w:rsid w:val="67AD0D27"/>
    <w:rsid w:val="67AD30DC"/>
    <w:rsid w:val="67AD3D48"/>
    <w:rsid w:val="67AD429F"/>
    <w:rsid w:val="67AD4735"/>
    <w:rsid w:val="67AD6FA5"/>
    <w:rsid w:val="67AE0B26"/>
    <w:rsid w:val="67AE225D"/>
    <w:rsid w:val="67AE2F25"/>
    <w:rsid w:val="67AE37DC"/>
    <w:rsid w:val="67AE3D0A"/>
    <w:rsid w:val="67AE4C25"/>
    <w:rsid w:val="67AE5711"/>
    <w:rsid w:val="67AE576F"/>
    <w:rsid w:val="67AE693B"/>
    <w:rsid w:val="67AE797F"/>
    <w:rsid w:val="67AF0365"/>
    <w:rsid w:val="67AF051E"/>
    <w:rsid w:val="67AF06FD"/>
    <w:rsid w:val="67AF3376"/>
    <w:rsid w:val="67B00EC3"/>
    <w:rsid w:val="67B04DE7"/>
    <w:rsid w:val="67B0572A"/>
    <w:rsid w:val="67B11919"/>
    <w:rsid w:val="67B12158"/>
    <w:rsid w:val="67B121CB"/>
    <w:rsid w:val="67B1253D"/>
    <w:rsid w:val="67B12C19"/>
    <w:rsid w:val="67B1772D"/>
    <w:rsid w:val="67B17828"/>
    <w:rsid w:val="67B20828"/>
    <w:rsid w:val="67B20887"/>
    <w:rsid w:val="67B210CD"/>
    <w:rsid w:val="67B2179F"/>
    <w:rsid w:val="67B21900"/>
    <w:rsid w:val="67B22448"/>
    <w:rsid w:val="67B2260D"/>
    <w:rsid w:val="67B22813"/>
    <w:rsid w:val="67B26FF7"/>
    <w:rsid w:val="67B2734C"/>
    <w:rsid w:val="67B30F97"/>
    <w:rsid w:val="67B3143F"/>
    <w:rsid w:val="67B31515"/>
    <w:rsid w:val="67B32FF1"/>
    <w:rsid w:val="67B33B30"/>
    <w:rsid w:val="67B42569"/>
    <w:rsid w:val="67B44833"/>
    <w:rsid w:val="67B457C2"/>
    <w:rsid w:val="67B47053"/>
    <w:rsid w:val="67B478DF"/>
    <w:rsid w:val="67B47B8E"/>
    <w:rsid w:val="67B50205"/>
    <w:rsid w:val="67B511FA"/>
    <w:rsid w:val="67B51615"/>
    <w:rsid w:val="67B532FC"/>
    <w:rsid w:val="67B53479"/>
    <w:rsid w:val="67B54B23"/>
    <w:rsid w:val="67B56133"/>
    <w:rsid w:val="67B606A7"/>
    <w:rsid w:val="67B6134C"/>
    <w:rsid w:val="67B64463"/>
    <w:rsid w:val="67B64A0D"/>
    <w:rsid w:val="67B65CC6"/>
    <w:rsid w:val="67B674A5"/>
    <w:rsid w:val="67B71569"/>
    <w:rsid w:val="67B71637"/>
    <w:rsid w:val="67B71682"/>
    <w:rsid w:val="67B75BE1"/>
    <w:rsid w:val="67B76BDD"/>
    <w:rsid w:val="67B7734C"/>
    <w:rsid w:val="67B808DF"/>
    <w:rsid w:val="67B8315B"/>
    <w:rsid w:val="67B85A0B"/>
    <w:rsid w:val="67B86622"/>
    <w:rsid w:val="67B870B8"/>
    <w:rsid w:val="67B87A25"/>
    <w:rsid w:val="67B92B0F"/>
    <w:rsid w:val="67B930BE"/>
    <w:rsid w:val="67B93B50"/>
    <w:rsid w:val="67B94A72"/>
    <w:rsid w:val="67B961E9"/>
    <w:rsid w:val="67B9700C"/>
    <w:rsid w:val="67BA2630"/>
    <w:rsid w:val="67BA2F39"/>
    <w:rsid w:val="67BA3A41"/>
    <w:rsid w:val="67BA4C8D"/>
    <w:rsid w:val="67BA5172"/>
    <w:rsid w:val="67BB152B"/>
    <w:rsid w:val="67BB302B"/>
    <w:rsid w:val="67BB4C86"/>
    <w:rsid w:val="67BB625D"/>
    <w:rsid w:val="67BB62FF"/>
    <w:rsid w:val="67BB74CD"/>
    <w:rsid w:val="67BB7B90"/>
    <w:rsid w:val="67BC13EA"/>
    <w:rsid w:val="67BC1414"/>
    <w:rsid w:val="67BC15E4"/>
    <w:rsid w:val="67BC18F1"/>
    <w:rsid w:val="67BC4DE8"/>
    <w:rsid w:val="67BC5598"/>
    <w:rsid w:val="67BC5ABE"/>
    <w:rsid w:val="67BC7F3E"/>
    <w:rsid w:val="67BD092C"/>
    <w:rsid w:val="67BD15F9"/>
    <w:rsid w:val="67BD1C62"/>
    <w:rsid w:val="67BD2FF0"/>
    <w:rsid w:val="67BD5FE3"/>
    <w:rsid w:val="67BD6413"/>
    <w:rsid w:val="67BD7372"/>
    <w:rsid w:val="67BD7699"/>
    <w:rsid w:val="67BD79C1"/>
    <w:rsid w:val="67BD7B9B"/>
    <w:rsid w:val="67BD7B9C"/>
    <w:rsid w:val="67BE0996"/>
    <w:rsid w:val="67BE0B31"/>
    <w:rsid w:val="67BE0BCC"/>
    <w:rsid w:val="67BE2C89"/>
    <w:rsid w:val="67BE4423"/>
    <w:rsid w:val="67BE67BA"/>
    <w:rsid w:val="67BE6C7E"/>
    <w:rsid w:val="67BF0487"/>
    <w:rsid w:val="67BF1D36"/>
    <w:rsid w:val="67BF1EBB"/>
    <w:rsid w:val="67BF4206"/>
    <w:rsid w:val="67BF533D"/>
    <w:rsid w:val="67BF55F6"/>
    <w:rsid w:val="67BF59A6"/>
    <w:rsid w:val="67BF6155"/>
    <w:rsid w:val="67C04334"/>
    <w:rsid w:val="67C044C4"/>
    <w:rsid w:val="67C0470E"/>
    <w:rsid w:val="67C04711"/>
    <w:rsid w:val="67C04F60"/>
    <w:rsid w:val="67C0662F"/>
    <w:rsid w:val="67C104F0"/>
    <w:rsid w:val="67C1159B"/>
    <w:rsid w:val="67C11C80"/>
    <w:rsid w:val="67C12742"/>
    <w:rsid w:val="67C15C5B"/>
    <w:rsid w:val="67C16637"/>
    <w:rsid w:val="67C16EC1"/>
    <w:rsid w:val="67C21D51"/>
    <w:rsid w:val="67C228B0"/>
    <w:rsid w:val="67C22CC6"/>
    <w:rsid w:val="67C230DF"/>
    <w:rsid w:val="67C2394F"/>
    <w:rsid w:val="67C23DA2"/>
    <w:rsid w:val="67C24098"/>
    <w:rsid w:val="67C24DD2"/>
    <w:rsid w:val="67C24F91"/>
    <w:rsid w:val="67C25F5F"/>
    <w:rsid w:val="67C279C8"/>
    <w:rsid w:val="67C302A4"/>
    <w:rsid w:val="67C30A72"/>
    <w:rsid w:val="67C30AE1"/>
    <w:rsid w:val="67C31259"/>
    <w:rsid w:val="67C3127F"/>
    <w:rsid w:val="67C318D4"/>
    <w:rsid w:val="67C326B0"/>
    <w:rsid w:val="67C32ECB"/>
    <w:rsid w:val="67C3458F"/>
    <w:rsid w:val="67C35846"/>
    <w:rsid w:val="67C35AED"/>
    <w:rsid w:val="67C365D4"/>
    <w:rsid w:val="67C36F19"/>
    <w:rsid w:val="67C37C17"/>
    <w:rsid w:val="67C40077"/>
    <w:rsid w:val="67C4064C"/>
    <w:rsid w:val="67C4094C"/>
    <w:rsid w:val="67C40A46"/>
    <w:rsid w:val="67C416D9"/>
    <w:rsid w:val="67C41732"/>
    <w:rsid w:val="67C4289C"/>
    <w:rsid w:val="67C43A69"/>
    <w:rsid w:val="67C43EDF"/>
    <w:rsid w:val="67C43FFE"/>
    <w:rsid w:val="67C4585F"/>
    <w:rsid w:val="67C460AC"/>
    <w:rsid w:val="67C537C4"/>
    <w:rsid w:val="67C53FAB"/>
    <w:rsid w:val="67C54968"/>
    <w:rsid w:val="67C5502B"/>
    <w:rsid w:val="67C55521"/>
    <w:rsid w:val="67C555D6"/>
    <w:rsid w:val="67C563CE"/>
    <w:rsid w:val="67C5648B"/>
    <w:rsid w:val="67C56CED"/>
    <w:rsid w:val="67C573A7"/>
    <w:rsid w:val="67C57B19"/>
    <w:rsid w:val="67C60C23"/>
    <w:rsid w:val="67C61C69"/>
    <w:rsid w:val="67C62D1E"/>
    <w:rsid w:val="67C63C85"/>
    <w:rsid w:val="67C63CAD"/>
    <w:rsid w:val="67C63E4F"/>
    <w:rsid w:val="67C7136F"/>
    <w:rsid w:val="67C7188D"/>
    <w:rsid w:val="67C73338"/>
    <w:rsid w:val="67C748D9"/>
    <w:rsid w:val="67C749C6"/>
    <w:rsid w:val="67C759E7"/>
    <w:rsid w:val="67C81783"/>
    <w:rsid w:val="67C82501"/>
    <w:rsid w:val="67C834F9"/>
    <w:rsid w:val="67C8380C"/>
    <w:rsid w:val="67C83E1E"/>
    <w:rsid w:val="67C85F90"/>
    <w:rsid w:val="67C91052"/>
    <w:rsid w:val="67C92F2B"/>
    <w:rsid w:val="67C938D3"/>
    <w:rsid w:val="67C94E61"/>
    <w:rsid w:val="67C9553B"/>
    <w:rsid w:val="67C9591A"/>
    <w:rsid w:val="67C959ED"/>
    <w:rsid w:val="67C96408"/>
    <w:rsid w:val="67C96EDC"/>
    <w:rsid w:val="67C97EA3"/>
    <w:rsid w:val="67CA2A68"/>
    <w:rsid w:val="67CA3167"/>
    <w:rsid w:val="67CA364E"/>
    <w:rsid w:val="67CA42A6"/>
    <w:rsid w:val="67CA4A29"/>
    <w:rsid w:val="67CA55DD"/>
    <w:rsid w:val="67CA5E63"/>
    <w:rsid w:val="67CA6E37"/>
    <w:rsid w:val="67CA6FAE"/>
    <w:rsid w:val="67CB40CD"/>
    <w:rsid w:val="67CB55B8"/>
    <w:rsid w:val="67CB6DFB"/>
    <w:rsid w:val="67CB7A41"/>
    <w:rsid w:val="67CC086A"/>
    <w:rsid w:val="67CC0D8B"/>
    <w:rsid w:val="67CC15DC"/>
    <w:rsid w:val="67CC1719"/>
    <w:rsid w:val="67CC2674"/>
    <w:rsid w:val="67CC27C7"/>
    <w:rsid w:val="67CC46C5"/>
    <w:rsid w:val="67CC4DBD"/>
    <w:rsid w:val="67CC5D59"/>
    <w:rsid w:val="67CC5F1B"/>
    <w:rsid w:val="67CC6582"/>
    <w:rsid w:val="67CC67ED"/>
    <w:rsid w:val="67CC6F2D"/>
    <w:rsid w:val="67CD2488"/>
    <w:rsid w:val="67CD259F"/>
    <w:rsid w:val="67CD4FD2"/>
    <w:rsid w:val="67CD51F9"/>
    <w:rsid w:val="67CD5283"/>
    <w:rsid w:val="67CD705D"/>
    <w:rsid w:val="67CD7115"/>
    <w:rsid w:val="67CE016D"/>
    <w:rsid w:val="67CE0D8B"/>
    <w:rsid w:val="67CE1E8A"/>
    <w:rsid w:val="67CE4AF1"/>
    <w:rsid w:val="67CE4FB4"/>
    <w:rsid w:val="67CE5841"/>
    <w:rsid w:val="67CE7CF8"/>
    <w:rsid w:val="67CF1232"/>
    <w:rsid w:val="67CF12C2"/>
    <w:rsid w:val="67CF317B"/>
    <w:rsid w:val="67CF33DD"/>
    <w:rsid w:val="67CF4DF2"/>
    <w:rsid w:val="67CF570E"/>
    <w:rsid w:val="67CF6726"/>
    <w:rsid w:val="67CF7924"/>
    <w:rsid w:val="67D0150F"/>
    <w:rsid w:val="67D01598"/>
    <w:rsid w:val="67D0240D"/>
    <w:rsid w:val="67D02977"/>
    <w:rsid w:val="67D039E9"/>
    <w:rsid w:val="67D0454A"/>
    <w:rsid w:val="67D04A4E"/>
    <w:rsid w:val="67D0731B"/>
    <w:rsid w:val="67D075AB"/>
    <w:rsid w:val="67D07847"/>
    <w:rsid w:val="67D103A7"/>
    <w:rsid w:val="67D11A53"/>
    <w:rsid w:val="67D11C5A"/>
    <w:rsid w:val="67D15151"/>
    <w:rsid w:val="67D155F3"/>
    <w:rsid w:val="67D15984"/>
    <w:rsid w:val="67D15A64"/>
    <w:rsid w:val="67D201EB"/>
    <w:rsid w:val="67D211A2"/>
    <w:rsid w:val="67D21997"/>
    <w:rsid w:val="67D21B6D"/>
    <w:rsid w:val="67D225ED"/>
    <w:rsid w:val="67D22AB1"/>
    <w:rsid w:val="67D234E5"/>
    <w:rsid w:val="67D23E6B"/>
    <w:rsid w:val="67D23EE2"/>
    <w:rsid w:val="67D2649D"/>
    <w:rsid w:val="67D30242"/>
    <w:rsid w:val="67D309D4"/>
    <w:rsid w:val="67D30A5C"/>
    <w:rsid w:val="67D30EB6"/>
    <w:rsid w:val="67D323A3"/>
    <w:rsid w:val="67D338A4"/>
    <w:rsid w:val="67D356E3"/>
    <w:rsid w:val="67D37E4D"/>
    <w:rsid w:val="67D407A3"/>
    <w:rsid w:val="67D41759"/>
    <w:rsid w:val="67D4281E"/>
    <w:rsid w:val="67D43165"/>
    <w:rsid w:val="67D43218"/>
    <w:rsid w:val="67D4358B"/>
    <w:rsid w:val="67D45CB8"/>
    <w:rsid w:val="67D46445"/>
    <w:rsid w:val="67D474BE"/>
    <w:rsid w:val="67D4768F"/>
    <w:rsid w:val="67D509AF"/>
    <w:rsid w:val="67D50E44"/>
    <w:rsid w:val="67D51DC2"/>
    <w:rsid w:val="67D5211A"/>
    <w:rsid w:val="67D54598"/>
    <w:rsid w:val="67D54704"/>
    <w:rsid w:val="67D54950"/>
    <w:rsid w:val="67D55517"/>
    <w:rsid w:val="67D565F0"/>
    <w:rsid w:val="67D56B92"/>
    <w:rsid w:val="67D56CC2"/>
    <w:rsid w:val="67D5743C"/>
    <w:rsid w:val="67D57609"/>
    <w:rsid w:val="67D6161D"/>
    <w:rsid w:val="67D624AF"/>
    <w:rsid w:val="67D624B5"/>
    <w:rsid w:val="67D62E4D"/>
    <w:rsid w:val="67D6379C"/>
    <w:rsid w:val="67D63A90"/>
    <w:rsid w:val="67D63D40"/>
    <w:rsid w:val="67D64675"/>
    <w:rsid w:val="67D67B5E"/>
    <w:rsid w:val="67D717EA"/>
    <w:rsid w:val="67D73195"/>
    <w:rsid w:val="67D74899"/>
    <w:rsid w:val="67D74976"/>
    <w:rsid w:val="67D75AC6"/>
    <w:rsid w:val="67D75CA5"/>
    <w:rsid w:val="67D76C01"/>
    <w:rsid w:val="67D7796D"/>
    <w:rsid w:val="67D77C40"/>
    <w:rsid w:val="67D77D22"/>
    <w:rsid w:val="67D80469"/>
    <w:rsid w:val="67D818B2"/>
    <w:rsid w:val="67D82F2F"/>
    <w:rsid w:val="67D858CC"/>
    <w:rsid w:val="67D859BC"/>
    <w:rsid w:val="67D906C1"/>
    <w:rsid w:val="67D9180E"/>
    <w:rsid w:val="67D92E70"/>
    <w:rsid w:val="67D93E8A"/>
    <w:rsid w:val="67D94C88"/>
    <w:rsid w:val="67D94CDF"/>
    <w:rsid w:val="67D95ABD"/>
    <w:rsid w:val="67DA14E7"/>
    <w:rsid w:val="67DA4DAD"/>
    <w:rsid w:val="67DA511B"/>
    <w:rsid w:val="67DA6BFD"/>
    <w:rsid w:val="67DB0571"/>
    <w:rsid w:val="67DB09B9"/>
    <w:rsid w:val="67DB2E4C"/>
    <w:rsid w:val="67DB36C7"/>
    <w:rsid w:val="67DB3E35"/>
    <w:rsid w:val="67DB4309"/>
    <w:rsid w:val="67DB5904"/>
    <w:rsid w:val="67DB5A68"/>
    <w:rsid w:val="67DB7AA0"/>
    <w:rsid w:val="67DB7BCB"/>
    <w:rsid w:val="67DB7D2F"/>
    <w:rsid w:val="67DC23B7"/>
    <w:rsid w:val="67DC31B4"/>
    <w:rsid w:val="67DC4105"/>
    <w:rsid w:val="67DC5FF3"/>
    <w:rsid w:val="67DC7727"/>
    <w:rsid w:val="67DD0371"/>
    <w:rsid w:val="67DD1B1A"/>
    <w:rsid w:val="67DD3A75"/>
    <w:rsid w:val="67DD52EC"/>
    <w:rsid w:val="67DD5F84"/>
    <w:rsid w:val="67DD6059"/>
    <w:rsid w:val="67DD6823"/>
    <w:rsid w:val="67DD75A8"/>
    <w:rsid w:val="67DE0B85"/>
    <w:rsid w:val="67DE0C09"/>
    <w:rsid w:val="67DE13C1"/>
    <w:rsid w:val="67DE1EC9"/>
    <w:rsid w:val="67DE1FD1"/>
    <w:rsid w:val="67DE2886"/>
    <w:rsid w:val="67DE3209"/>
    <w:rsid w:val="67DE3824"/>
    <w:rsid w:val="67DE4611"/>
    <w:rsid w:val="67DE55B2"/>
    <w:rsid w:val="67DE75FB"/>
    <w:rsid w:val="67DE774C"/>
    <w:rsid w:val="67DF073F"/>
    <w:rsid w:val="67DF0815"/>
    <w:rsid w:val="67DF16C2"/>
    <w:rsid w:val="67DF492B"/>
    <w:rsid w:val="67DF4D46"/>
    <w:rsid w:val="67DF6CC4"/>
    <w:rsid w:val="67DF6EC0"/>
    <w:rsid w:val="67E002FA"/>
    <w:rsid w:val="67E02BCA"/>
    <w:rsid w:val="67E03B33"/>
    <w:rsid w:val="67E10B30"/>
    <w:rsid w:val="67E11183"/>
    <w:rsid w:val="67E1286C"/>
    <w:rsid w:val="67E1468A"/>
    <w:rsid w:val="67E161C7"/>
    <w:rsid w:val="67E17B10"/>
    <w:rsid w:val="67E213DC"/>
    <w:rsid w:val="67E22393"/>
    <w:rsid w:val="67E23CC1"/>
    <w:rsid w:val="67E24AD1"/>
    <w:rsid w:val="67E269B4"/>
    <w:rsid w:val="67E30E13"/>
    <w:rsid w:val="67E31201"/>
    <w:rsid w:val="67E312F3"/>
    <w:rsid w:val="67E3597E"/>
    <w:rsid w:val="67E51842"/>
    <w:rsid w:val="67E51C27"/>
    <w:rsid w:val="67E53AA7"/>
    <w:rsid w:val="67E540C8"/>
    <w:rsid w:val="67E54704"/>
    <w:rsid w:val="67E552E7"/>
    <w:rsid w:val="67E55972"/>
    <w:rsid w:val="67E55AD9"/>
    <w:rsid w:val="67E55CCA"/>
    <w:rsid w:val="67E60BCD"/>
    <w:rsid w:val="67E62169"/>
    <w:rsid w:val="67E64F10"/>
    <w:rsid w:val="67E6605B"/>
    <w:rsid w:val="67E663F2"/>
    <w:rsid w:val="67E66902"/>
    <w:rsid w:val="67E67EC8"/>
    <w:rsid w:val="67E700AD"/>
    <w:rsid w:val="67E71698"/>
    <w:rsid w:val="67E752C1"/>
    <w:rsid w:val="67E759A9"/>
    <w:rsid w:val="67E81D4C"/>
    <w:rsid w:val="67E81E06"/>
    <w:rsid w:val="67E820FC"/>
    <w:rsid w:val="67E85E46"/>
    <w:rsid w:val="67E87399"/>
    <w:rsid w:val="67E91721"/>
    <w:rsid w:val="67E9310A"/>
    <w:rsid w:val="67E932FA"/>
    <w:rsid w:val="67E94811"/>
    <w:rsid w:val="67E9565C"/>
    <w:rsid w:val="67E965F3"/>
    <w:rsid w:val="67E97973"/>
    <w:rsid w:val="67EA0C4D"/>
    <w:rsid w:val="67EA1019"/>
    <w:rsid w:val="67EA2F72"/>
    <w:rsid w:val="67EA38A5"/>
    <w:rsid w:val="67EA4DA3"/>
    <w:rsid w:val="67EA5309"/>
    <w:rsid w:val="67EB0AAF"/>
    <w:rsid w:val="67EB1084"/>
    <w:rsid w:val="67EB113B"/>
    <w:rsid w:val="67EB1A60"/>
    <w:rsid w:val="67EB2A0C"/>
    <w:rsid w:val="67EB361F"/>
    <w:rsid w:val="67EB46D3"/>
    <w:rsid w:val="67EB69EE"/>
    <w:rsid w:val="67EB71CB"/>
    <w:rsid w:val="67EC03A5"/>
    <w:rsid w:val="67EC244A"/>
    <w:rsid w:val="67EC3320"/>
    <w:rsid w:val="67EC3DB5"/>
    <w:rsid w:val="67EC408F"/>
    <w:rsid w:val="67EC58B8"/>
    <w:rsid w:val="67ED1BBE"/>
    <w:rsid w:val="67ED1D9D"/>
    <w:rsid w:val="67ED50F2"/>
    <w:rsid w:val="67ED7463"/>
    <w:rsid w:val="67EE16C1"/>
    <w:rsid w:val="67EE31DB"/>
    <w:rsid w:val="67EE3B3C"/>
    <w:rsid w:val="67EE68E7"/>
    <w:rsid w:val="67EE6D37"/>
    <w:rsid w:val="67EE6F14"/>
    <w:rsid w:val="67EE7592"/>
    <w:rsid w:val="67EF1B70"/>
    <w:rsid w:val="67EF3C7F"/>
    <w:rsid w:val="67EF4CD7"/>
    <w:rsid w:val="67EF500D"/>
    <w:rsid w:val="67EF5014"/>
    <w:rsid w:val="67EF7891"/>
    <w:rsid w:val="67EF789F"/>
    <w:rsid w:val="67F026B9"/>
    <w:rsid w:val="67F02A95"/>
    <w:rsid w:val="67F0340D"/>
    <w:rsid w:val="67F06ED6"/>
    <w:rsid w:val="67F141D0"/>
    <w:rsid w:val="67F14C35"/>
    <w:rsid w:val="67F14C93"/>
    <w:rsid w:val="67F1772C"/>
    <w:rsid w:val="67F179E5"/>
    <w:rsid w:val="67F17A05"/>
    <w:rsid w:val="67F17A6E"/>
    <w:rsid w:val="67F21E76"/>
    <w:rsid w:val="67F2277E"/>
    <w:rsid w:val="67F2665E"/>
    <w:rsid w:val="67F27E18"/>
    <w:rsid w:val="67F30197"/>
    <w:rsid w:val="67F307F2"/>
    <w:rsid w:val="67F30B66"/>
    <w:rsid w:val="67F31B12"/>
    <w:rsid w:val="67F325A4"/>
    <w:rsid w:val="67F3294A"/>
    <w:rsid w:val="67F33A1A"/>
    <w:rsid w:val="67F35AAF"/>
    <w:rsid w:val="67F35C18"/>
    <w:rsid w:val="67F4149B"/>
    <w:rsid w:val="67F41919"/>
    <w:rsid w:val="67F42E04"/>
    <w:rsid w:val="67F4369A"/>
    <w:rsid w:val="67F4526E"/>
    <w:rsid w:val="67F476FB"/>
    <w:rsid w:val="67F47999"/>
    <w:rsid w:val="67F50701"/>
    <w:rsid w:val="67F5088C"/>
    <w:rsid w:val="67F5244D"/>
    <w:rsid w:val="67F524C3"/>
    <w:rsid w:val="67F5487A"/>
    <w:rsid w:val="67F55412"/>
    <w:rsid w:val="67F62E32"/>
    <w:rsid w:val="67F63DAA"/>
    <w:rsid w:val="67F63E45"/>
    <w:rsid w:val="67F7461E"/>
    <w:rsid w:val="67F74CA7"/>
    <w:rsid w:val="67F7525A"/>
    <w:rsid w:val="67F76522"/>
    <w:rsid w:val="67F77DAB"/>
    <w:rsid w:val="67F812F4"/>
    <w:rsid w:val="67F813EB"/>
    <w:rsid w:val="67F820A0"/>
    <w:rsid w:val="67F85934"/>
    <w:rsid w:val="67F85DF9"/>
    <w:rsid w:val="67F87BB6"/>
    <w:rsid w:val="67F9047C"/>
    <w:rsid w:val="67F91BDE"/>
    <w:rsid w:val="67F933D9"/>
    <w:rsid w:val="67F95592"/>
    <w:rsid w:val="67F95923"/>
    <w:rsid w:val="67F95BF0"/>
    <w:rsid w:val="67F971AD"/>
    <w:rsid w:val="67F979A4"/>
    <w:rsid w:val="67F97DEB"/>
    <w:rsid w:val="67FA0142"/>
    <w:rsid w:val="67FA1531"/>
    <w:rsid w:val="67FA3035"/>
    <w:rsid w:val="67FA48EF"/>
    <w:rsid w:val="67FA4D41"/>
    <w:rsid w:val="67FA5148"/>
    <w:rsid w:val="67FA7148"/>
    <w:rsid w:val="67FA7E71"/>
    <w:rsid w:val="67FB1562"/>
    <w:rsid w:val="67FB276C"/>
    <w:rsid w:val="67FB305E"/>
    <w:rsid w:val="67FB3202"/>
    <w:rsid w:val="67FB324C"/>
    <w:rsid w:val="67FB3C78"/>
    <w:rsid w:val="67FB48BC"/>
    <w:rsid w:val="67FB5F54"/>
    <w:rsid w:val="67FB5F5D"/>
    <w:rsid w:val="67FB63AC"/>
    <w:rsid w:val="67FC0AE5"/>
    <w:rsid w:val="67FC41B8"/>
    <w:rsid w:val="67FC4329"/>
    <w:rsid w:val="67FC4515"/>
    <w:rsid w:val="67FC4A46"/>
    <w:rsid w:val="67FC54FA"/>
    <w:rsid w:val="67FD0752"/>
    <w:rsid w:val="67FD0E5E"/>
    <w:rsid w:val="67FD1DAB"/>
    <w:rsid w:val="67FD26B5"/>
    <w:rsid w:val="67FD5519"/>
    <w:rsid w:val="67FD750D"/>
    <w:rsid w:val="67FE0682"/>
    <w:rsid w:val="67FE29D4"/>
    <w:rsid w:val="67FE2ACE"/>
    <w:rsid w:val="67FE6CDF"/>
    <w:rsid w:val="67FE7363"/>
    <w:rsid w:val="67FF1085"/>
    <w:rsid w:val="67FF1087"/>
    <w:rsid w:val="67FF2E70"/>
    <w:rsid w:val="67FF2F87"/>
    <w:rsid w:val="67FF549C"/>
    <w:rsid w:val="67FF58FC"/>
    <w:rsid w:val="680005D5"/>
    <w:rsid w:val="68000637"/>
    <w:rsid w:val="680010CD"/>
    <w:rsid w:val="68002CA1"/>
    <w:rsid w:val="68005187"/>
    <w:rsid w:val="68005FA2"/>
    <w:rsid w:val="68007043"/>
    <w:rsid w:val="680074AC"/>
    <w:rsid w:val="68007CD7"/>
    <w:rsid w:val="680107B1"/>
    <w:rsid w:val="68013E54"/>
    <w:rsid w:val="680149D7"/>
    <w:rsid w:val="68014CBD"/>
    <w:rsid w:val="68014E8E"/>
    <w:rsid w:val="68014F2E"/>
    <w:rsid w:val="68015170"/>
    <w:rsid w:val="6801542A"/>
    <w:rsid w:val="68015B95"/>
    <w:rsid w:val="68017E08"/>
    <w:rsid w:val="68017E16"/>
    <w:rsid w:val="68020CBB"/>
    <w:rsid w:val="680229AF"/>
    <w:rsid w:val="68022F03"/>
    <w:rsid w:val="680230C3"/>
    <w:rsid w:val="680239ED"/>
    <w:rsid w:val="680254F4"/>
    <w:rsid w:val="68027834"/>
    <w:rsid w:val="68027EB1"/>
    <w:rsid w:val="68030431"/>
    <w:rsid w:val="6803249D"/>
    <w:rsid w:val="6803526E"/>
    <w:rsid w:val="68035F16"/>
    <w:rsid w:val="680408A2"/>
    <w:rsid w:val="68041736"/>
    <w:rsid w:val="6804212A"/>
    <w:rsid w:val="680423D9"/>
    <w:rsid w:val="68043818"/>
    <w:rsid w:val="680453C8"/>
    <w:rsid w:val="68045671"/>
    <w:rsid w:val="680456F2"/>
    <w:rsid w:val="68045E44"/>
    <w:rsid w:val="68046A6F"/>
    <w:rsid w:val="680500DA"/>
    <w:rsid w:val="680500FC"/>
    <w:rsid w:val="68050634"/>
    <w:rsid w:val="680521F7"/>
    <w:rsid w:val="680530B4"/>
    <w:rsid w:val="68053CB9"/>
    <w:rsid w:val="680544F5"/>
    <w:rsid w:val="68057627"/>
    <w:rsid w:val="6806257F"/>
    <w:rsid w:val="68062DDF"/>
    <w:rsid w:val="680646D1"/>
    <w:rsid w:val="68064AA8"/>
    <w:rsid w:val="6807190D"/>
    <w:rsid w:val="6807475F"/>
    <w:rsid w:val="68076E37"/>
    <w:rsid w:val="6808013C"/>
    <w:rsid w:val="68080793"/>
    <w:rsid w:val="68082074"/>
    <w:rsid w:val="68082623"/>
    <w:rsid w:val="680844AD"/>
    <w:rsid w:val="68085986"/>
    <w:rsid w:val="680870E9"/>
    <w:rsid w:val="68091431"/>
    <w:rsid w:val="68091E2E"/>
    <w:rsid w:val="6809214E"/>
    <w:rsid w:val="68092C9C"/>
    <w:rsid w:val="68093C2F"/>
    <w:rsid w:val="68094D75"/>
    <w:rsid w:val="68095BBE"/>
    <w:rsid w:val="68095FB7"/>
    <w:rsid w:val="680975BA"/>
    <w:rsid w:val="680A266F"/>
    <w:rsid w:val="680A2774"/>
    <w:rsid w:val="680A336A"/>
    <w:rsid w:val="680A363F"/>
    <w:rsid w:val="680A383B"/>
    <w:rsid w:val="680A462A"/>
    <w:rsid w:val="680A7475"/>
    <w:rsid w:val="680A7CCF"/>
    <w:rsid w:val="680B0AB8"/>
    <w:rsid w:val="680B20FB"/>
    <w:rsid w:val="680B2B4E"/>
    <w:rsid w:val="680B2D0C"/>
    <w:rsid w:val="680B31B5"/>
    <w:rsid w:val="680B3443"/>
    <w:rsid w:val="680B373E"/>
    <w:rsid w:val="680B43D9"/>
    <w:rsid w:val="680B474D"/>
    <w:rsid w:val="680B51D4"/>
    <w:rsid w:val="680B5CC3"/>
    <w:rsid w:val="680B5E74"/>
    <w:rsid w:val="680B68C3"/>
    <w:rsid w:val="680B7951"/>
    <w:rsid w:val="680B7F90"/>
    <w:rsid w:val="680C2246"/>
    <w:rsid w:val="680C4D80"/>
    <w:rsid w:val="680C51FD"/>
    <w:rsid w:val="680C5285"/>
    <w:rsid w:val="680C5410"/>
    <w:rsid w:val="680C63C3"/>
    <w:rsid w:val="680C76FE"/>
    <w:rsid w:val="680C7712"/>
    <w:rsid w:val="680C7A06"/>
    <w:rsid w:val="680D436A"/>
    <w:rsid w:val="680D44E4"/>
    <w:rsid w:val="680D4701"/>
    <w:rsid w:val="680D67C2"/>
    <w:rsid w:val="680D70EE"/>
    <w:rsid w:val="680D75F7"/>
    <w:rsid w:val="680E5412"/>
    <w:rsid w:val="680E6A88"/>
    <w:rsid w:val="680F1CC5"/>
    <w:rsid w:val="680F23AE"/>
    <w:rsid w:val="680F4220"/>
    <w:rsid w:val="680F6513"/>
    <w:rsid w:val="680F6B80"/>
    <w:rsid w:val="680F707C"/>
    <w:rsid w:val="68102279"/>
    <w:rsid w:val="68102712"/>
    <w:rsid w:val="68102C06"/>
    <w:rsid w:val="68103A9B"/>
    <w:rsid w:val="6810541D"/>
    <w:rsid w:val="68105B63"/>
    <w:rsid w:val="6810612A"/>
    <w:rsid w:val="68106833"/>
    <w:rsid w:val="68107747"/>
    <w:rsid w:val="68111634"/>
    <w:rsid w:val="68112FCA"/>
    <w:rsid w:val="68113FBE"/>
    <w:rsid w:val="68114159"/>
    <w:rsid w:val="681143DE"/>
    <w:rsid w:val="6811497B"/>
    <w:rsid w:val="681151C8"/>
    <w:rsid w:val="6811699C"/>
    <w:rsid w:val="681177BF"/>
    <w:rsid w:val="68120A4B"/>
    <w:rsid w:val="68120AC1"/>
    <w:rsid w:val="68122C4A"/>
    <w:rsid w:val="68123EFE"/>
    <w:rsid w:val="6812505E"/>
    <w:rsid w:val="68131B81"/>
    <w:rsid w:val="681338F1"/>
    <w:rsid w:val="6813477E"/>
    <w:rsid w:val="681349F0"/>
    <w:rsid w:val="68135F50"/>
    <w:rsid w:val="681364CD"/>
    <w:rsid w:val="6814026B"/>
    <w:rsid w:val="6814077A"/>
    <w:rsid w:val="68141C54"/>
    <w:rsid w:val="681428D8"/>
    <w:rsid w:val="68142D36"/>
    <w:rsid w:val="681432BF"/>
    <w:rsid w:val="6814356C"/>
    <w:rsid w:val="68144F58"/>
    <w:rsid w:val="68145290"/>
    <w:rsid w:val="6814614D"/>
    <w:rsid w:val="68146DC1"/>
    <w:rsid w:val="68146FDD"/>
    <w:rsid w:val="681471DC"/>
    <w:rsid w:val="681473D8"/>
    <w:rsid w:val="68147D88"/>
    <w:rsid w:val="6815073B"/>
    <w:rsid w:val="68151470"/>
    <w:rsid w:val="681525F4"/>
    <w:rsid w:val="68156584"/>
    <w:rsid w:val="68157D0E"/>
    <w:rsid w:val="68157E5A"/>
    <w:rsid w:val="681601E9"/>
    <w:rsid w:val="68160A9F"/>
    <w:rsid w:val="68161158"/>
    <w:rsid w:val="681612EF"/>
    <w:rsid w:val="68162521"/>
    <w:rsid w:val="681651A8"/>
    <w:rsid w:val="68165876"/>
    <w:rsid w:val="6816597E"/>
    <w:rsid w:val="68166239"/>
    <w:rsid w:val="6816663E"/>
    <w:rsid w:val="68166971"/>
    <w:rsid w:val="68166A68"/>
    <w:rsid w:val="6816720D"/>
    <w:rsid w:val="68170F55"/>
    <w:rsid w:val="681724C3"/>
    <w:rsid w:val="68172955"/>
    <w:rsid w:val="681745F3"/>
    <w:rsid w:val="6817513C"/>
    <w:rsid w:val="68176724"/>
    <w:rsid w:val="68176752"/>
    <w:rsid w:val="68176B57"/>
    <w:rsid w:val="68176E1E"/>
    <w:rsid w:val="681773D6"/>
    <w:rsid w:val="681778A8"/>
    <w:rsid w:val="68181B47"/>
    <w:rsid w:val="681829BD"/>
    <w:rsid w:val="68182DF5"/>
    <w:rsid w:val="681840BE"/>
    <w:rsid w:val="68184EBD"/>
    <w:rsid w:val="68185D55"/>
    <w:rsid w:val="6818797E"/>
    <w:rsid w:val="68190088"/>
    <w:rsid w:val="68190206"/>
    <w:rsid w:val="68191F98"/>
    <w:rsid w:val="68193904"/>
    <w:rsid w:val="68193CD3"/>
    <w:rsid w:val="6819511B"/>
    <w:rsid w:val="68195E60"/>
    <w:rsid w:val="6819617A"/>
    <w:rsid w:val="681966B5"/>
    <w:rsid w:val="68196A47"/>
    <w:rsid w:val="68196CB9"/>
    <w:rsid w:val="68197D78"/>
    <w:rsid w:val="681A04AD"/>
    <w:rsid w:val="681A221C"/>
    <w:rsid w:val="681A25CC"/>
    <w:rsid w:val="681A3642"/>
    <w:rsid w:val="681A3B87"/>
    <w:rsid w:val="681A4419"/>
    <w:rsid w:val="681A4963"/>
    <w:rsid w:val="681A4F47"/>
    <w:rsid w:val="681A5C85"/>
    <w:rsid w:val="681A6589"/>
    <w:rsid w:val="681A682F"/>
    <w:rsid w:val="681A7646"/>
    <w:rsid w:val="681A7BCC"/>
    <w:rsid w:val="681B120F"/>
    <w:rsid w:val="681B1DFE"/>
    <w:rsid w:val="681B2851"/>
    <w:rsid w:val="681B29D2"/>
    <w:rsid w:val="681B3E94"/>
    <w:rsid w:val="681B4693"/>
    <w:rsid w:val="681B566D"/>
    <w:rsid w:val="681C08A2"/>
    <w:rsid w:val="681C10D5"/>
    <w:rsid w:val="681C34DD"/>
    <w:rsid w:val="681C6661"/>
    <w:rsid w:val="681D0F8B"/>
    <w:rsid w:val="681D18FC"/>
    <w:rsid w:val="681D2009"/>
    <w:rsid w:val="681D21F1"/>
    <w:rsid w:val="681D3270"/>
    <w:rsid w:val="681D3703"/>
    <w:rsid w:val="681D6389"/>
    <w:rsid w:val="681D6DB6"/>
    <w:rsid w:val="681D761D"/>
    <w:rsid w:val="681E1E1B"/>
    <w:rsid w:val="681E1FDF"/>
    <w:rsid w:val="681E2082"/>
    <w:rsid w:val="681E3405"/>
    <w:rsid w:val="681E4B14"/>
    <w:rsid w:val="681E549E"/>
    <w:rsid w:val="681E6916"/>
    <w:rsid w:val="681E6D2F"/>
    <w:rsid w:val="681F0FEB"/>
    <w:rsid w:val="681F15E7"/>
    <w:rsid w:val="681F1BFC"/>
    <w:rsid w:val="681F4568"/>
    <w:rsid w:val="681F6646"/>
    <w:rsid w:val="68203007"/>
    <w:rsid w:val="682057E3"/>
    <w:rsid w:val="68207EC6"/>
    <w:rsid w:val="68212C69"/>
    <w:rsid w:val="68212D38"/>
    <w:rsid w:val="68213264"/>
    <w:rsid w:val="68213D05"/>
    <w:rsid w:val="68214AB2"/>
    <w:rsid w:val="6821533F"/>
    <w:rsid w:val="68215DFB"/>
    <w:rsid w:val="682161A0"/>
    <w:rsid w:val="68217A62"/>
    <w:rsid w:val="68220903"/>
    <w:rsid w:val="68220B51"/>
    <w:rsid w:val="68220EBA"/>
    <w:rsid w:val="68223C08"/>
    <w:rsid w:val="68231944"/>
    <w:rsid w:val="6823214F"/>
    <w:rsid w:val="68232C29"/>
    <w:rsid w:val="68235DDE"/>
    <w:rsid w:val="68240354"/>
    <w:rsid w:val="68240A55"/>
    <w:rsid w:val="68241B8A"/>
    <w:rsid w:val="68243DC2"/>
    <w:rsid w:val="6824406A"/>
    <w:rsid w:val="68244D67"/>
    <w:rsid w:val="68245717"/>
    <w:rsid w:val="682462FF"/>
    <w:rsid w:val="68246326"/>
    <w:rsid w:val="68246472"/>
    <w:rsid w:val="68250345"/>
    <w:rsid w:val="68251847"/>
    <w:rsid w:val="68251AF2"/>
    <w:rsid w:val="68256FED"/>
    <w:rsid w:val="68257787"/>
    <w:rsid w:val="68260162"/>
    <w:rsid w:val="68261AFD"/>
    <w:rsid w:val="6826755D"/>
    <w:rsid w:val="6827205E"/>
    <w:rsid w:val="6827325F"/>
    <w:rsid w:val="68273D37"/>
    <w:rsid w:val="68273FF7"/>
    <w:rsid w:val="682740E9"/>
    <w:rsid w:val="6827516E"/>
    <w:rsid w:val="682765CA"/>
    <w:rsid w:val="682778D7"/>
    <w:rsid w:val="68282344"/>
    <w:rsid w:val="682849C2"/>
    <w:rsid w:val="682875AD"/>
    <w:rsid w:val="682944F6"/>
    <w:rsid w:val="68294D7A"/>
    <w:rsid w:val="682952A9"/>
    <w:rsid w:val="682964F5"/>
    <w:rsid w:val="682A263D"/>
    <w:rsid w:val="682A511A"/>
    <w:rsid w:val="682A60F2"/>
    <w:rsid w:val="682B3819"/>
    <w:rsid w:val="682B3AE8"/>
    <w:rsid w:val="682B3B74"/>
    <w:rsid w:val="682B7020"/>
    <w:rsid w:val="682B7D27"/>
    <w:rsid w:val="682B7E68"/>
    <w:rsid w:val="682B7F8C"/>
    <w:rsid w:val="682C169C"/>
    <w:rsid w:val="682C19BF"/>
    <w:rsid w:val="682C46DF"/>
    <w:rsid w:val="682C52CC"/>
    <w:rsid w:val="682C702B"/>
    <w:rsid w:val="682C7077"/>
    <w:rsid w:val="682C78EF"/>
    <w:rsid w:val="682D0E7C"/>
    <w:rsid w:val="682D1CA6"/>
    <w:rsid w:val="682D2E2D"/>
    <w:rsid w:val="682D4AF8"/>
    <w:rsid w:val="682D543C"/>
    <w:rsid w:val="682D7860"/>
    <w:rsid w:val="682E0DA7"/>
    <w:rsid w:val="682E1F09"/>
    <w:rsid w:val="682E2526"/>
    <w:rsid w:val="682E256D"/>
    <w:rsid w:val="682E31F0"/>
    <w:rsid w:val="682E3293"/>
    <w:rsid w:val="682E42D8"/>
    <w:rsid w:val="682E6106"/>
    <w:rsid w:val="682E6820"/>
    <w:rsid w:val="682E6EC1"/>
    <w:rsid w:val="682E720F"/>
    <w:rsid w:val="682F12C3"/>
    <w:rsid w:val="682F418D"/>
    <w:rsid w:val="682F64A8"/>
    <w:rsid w:val="683010FE"/>
    <w:rsid w:val="68302BE0"/>
    <w:rsid w:val="68305A7D"/>
    <w:rsid w:val="6830660A"/>
    <w:rsid w:val="68306F8E"/>
    <w:rsid w:val="68314681"/>
    <w:rsid w:val="68315B7D"/>
    <w:rsid w:val="68317B18"/>
    <w:rsid w:val="68317BDB"/>
    <w:rsid w:val="68320EE0"/>
    <w:rsid w:val="68321007"/>
    <w:rsid w:val="68322C3A"/>
    <w:rsid w:val="683231CC"/>
    <w:rsid w:val="683233BD"/>
    <w:rsid w:val="68324C4F"/>
    <w:rsid w:val="683268E0"/>
    <w:rsid w:val="6833178C"/>
    <w:rsid w:val="68334ACC"/>
    <w:rsid w:val="68334EC0"/>
    <w:rsid w:val="6833516C"/>
    <w:rsid w:val="683411F3"/>
    <w:rsid w:val="68343A93"/>
    <w:rsid w:val="68343CCE"/>
    <w:rsid w:val="68344483"/>
    <w:rsid w:val="68345758"/>
    <w:rsid w:val="68346162"/>
    <w:rsid w:val="68347DB8"/>
    <w:rsid w:val="68351322"/>
    <w:rsid w:val="683517E3"/>
    <w:rsid w:val="683528CC"/>
    <w:rsid w:val="683532D2"/>
    <w:rsid w:val="68354966"/>
    <w:rsid w:val="68355CFF"/>
    <w:rsid w:val="68357007"/>
    <w:rsid w:val="683577AC"/>
    <w:rsid w:val="68357851"/>
    <w:rsid w:val="68360769"/>
    <w:rsid w:val="68360BAA"/>
    <w:rsid w:val="68361325"/>
    <w:rsid w:val="6836268A"/>
    <w:rsid w:val="6836320A"/>
    <w:rsid w:val="683647B6"/>
    <w:rsid w:val="68364B10"/>
    <w:rsid w:val="68365042"/>
    <w:rsid w:val="68365B11"/>
    <w:rsid w:val="68370489"/>
    <w:rsid w:val="68370658"/>
    <w:rsid w:val="683709D5"/>
    <w:rsid w:val="68370AC3"/>
    <w:rsid w:val="68371ECC"/>
    <w:rsid w:val="683747EF"/>
    <w:rsid w:val="68375D64"/>
    <w:rsid w:val="6837697F"/>
    <w:rsid w:val="68382E89"/>
    <w:rsid w:val="6838431D"/>
    <w:rsid w:val="683845FB"/>
    <w:rsid w:val="68384A19"/>
    <w:rsid w:val="683851C9"/>
    <w:rsid w:val="68385372"/>
    <w:rsid w:val="68386649"/>
    <w:rsid w:val="6838722F"/>
    <w:rsid w:val="68390640"/>
    <w:rsid w:val="68390DEA"/>
    <w:rsid w:val="68391532"/>
    <w:rsid w:val="683928D6"/>
    <w:rsid w:val="68394053"/>
    <w:rsid w:val="683A0EB4"/>
    <w:rsid w:val="683A11B7"/>
    <w:rsid w:val="683A164E"/>
    <w:rsid w:val="683A1F7D"/>
    <w:rsid w:val="683A2EA4"/>
    <w:rsid w:val="683A2EDF"/>
    <w:rsid w:val="683A6742"/>
    <w:rsid w:val="683B0E8E"/>
    <w:rsid w:val="683B4B9D"/>
    <w:rsid w:val="683B6D84"/>
    <w:rsid w:val="683B79DF"/>
    <w:rsid w:val="683B7EF0"/>
    <w:rsid w:val="683C18D1"/>
    <w:rsid w:val="683C1C1C"/>
    <w:rsid w:val="683C2438"/>
    <w:rsid w:val="683C401A"/>
    <w:rsid w:val="683C5113"/>
    <w:rsid w:val="683C517C"/>
    <w:rsid w:val="683C60AF"/>
    <w:rsid w:val="683D17BB"/>
    <w:rsid w:val="683D3020"/>
    <w:rsid w:val="683D336B"/>
    <w:rsid w:val="683D33F0"/>
    <w:rsid w:val="683D3ADD"/>
    <w:rsid w:val="683D5C67"/>
    <w:rsid w:val="683D5FFA"/>
    <w:rsid w:val="683D7311"/>
    <w:rsid w:val="683D7782"/>
    <w:rsid w:val="683E1A6D"/>
    <w:rsid w:val="683E475F"/>
    <w:rsid w:val="683E49EA"/>
    <w:rsid w:val="683E601D"/>
    <w:rsid w:val="683F144F"/>
    <w:rsid w:val="683F1CAB"/>
    <w:rsid w:val="683F2814"/>
    <w:rsid w:val="683F348E"/>
    <w:rsid w:val="683F3B64"/>
    <w:rsid w:val="683F4DA5"/>
    <w:rsid w:val="683F57E5"/>
    <w:rsid w:val="683F72FD"/>
    <w:rsid w:val="683F77F0"/>
    <w:rsid w:val="6840279D"/>
    <w:rsid w:val="6840522A"/>
    <w:rsid w:val="684061E5"/>
    <w:rsid w:val="684079C6"/>
    <w:rsid w:val="68410A30"/>
    <w:rsid w:val="68410B10"/>
    <w:rsid w:val="684136AE"/>
    <w:rsid w:val="684143F1"/>
    <w:rsid w:val="68415BFC"/>
    <w:rsid w:val="6841696D"/>
    <w:rsid w:val="68420B40"/>
    <w:rsid w:val="68423473"/>
    <w:rsid w:val="68423A65"/>
    <w:rsid w:val="68423E55"/>
    <w:rsid w:val="68424A89"/>
    <w:rsid w:val="6842701C"/>
    <w:rsid w:val="68427137"/>
    <w:rsid w:val="68431C60"/>
    <w:rsid w:val="684331FA"/>
    <w:rsid w:val="6843464A"/>
    <w:rsid w:val="68434A9E"/>
    <w:rsid w:val="684352D5"/>
    <w:rsid w:val="684365B3"/>
    <w:rsid w:val="68437493"/>
    <w:rsid w:val="68440000"/>
    <w:rsid w:val="6844104D"/>
    <w:rsid w:val="68442D47"/>
    <w:rsid w:val="68446002"/>
    <w:rsid w:val="684462CE"/>
    <w:rsid w:val="68446715"/>
    <w:rsid w:val="684474B4"/>
    <w:rsid w:val="68447D40"/>
    <w:rsid w:val="68450197"/>
    <w:rsid w:val="684504F2"/>
    <w:rsid w:val="684532A4"/>
    <w:rsid w:val="68455692"/>
    <w:rsid w:val="68455C73"/>
    <w:rsid w:val="68461114"/>
    <w:rsid w:val="68461CBF"/>
    <w:rsid w:val="68465A09"/>
    <w:rsid w:val="68465A22"/>
    <w:rsid w:val="68465DC9"/>
    <w:rsid w:val="68465EF2"/>
    <w:rsid w:val="684673D6"/>
    <w:rsid w:val="68467C21"/>
    <w:rsid w:val="68467CF2"/>
    <w:rsid w:val="68467D69"/>
    <w:rsid w:val="68471119"/>
    <w:rsid w:val="684726B2"/>
    <w:rsid w:val="68473BB7"/>
    <w:rsid w:val="6847465B"/>
    <w:rsid w:val="68474EE1"/>
    <w:rsid w:val="684756A2"/>
    <w:rsid w:val="68475781"/>
    <w:rsid w:val="6847649D"/>
    <w:rsid w:val="684776DD"/>
    <w:rsid w:val="68481295"/>
    <w:rsid w:val="68482229"/>
    <w:rsid w:val="68482391"/>
    <w:rsid w:val="684828EC"/>
    <w:rsid w:val="6848469A"/>
    <w:rsid w:val="684852AB"/>
    <w:rsid w:val="6848581A"/>
    <w:rsid w:val="68490BA5"/>
    <w:rsid w:val="6849169B"/>
    <w:rsid w:val="68493727"/>
    <w:rsid w:val="684968BA"/>
    <w:rsid w:val="6849748B"/>
    <w:rsid w:val="68497701"/>
    <w:rsid w:val="684A113D"/>
    <w:rsid w:val="684A2E20"/>
    <w:rsid w:val="684A333D"/>
    <w:rsid w:val="684A4429"/>
    <w:rsid w:val="684A4FE8"/>
    <w:rsid w:val="684A5A19"/>
    <w:rsid w:val="684A62A8"/>
    <w:rsid w:val="684A6873"/>
    <w:rsid w:val="684A6AF1"/>
    <w:rsid w:val="684B1102"/>
    <w:rsid w:val="684B27EB"/>
    <w:rsid w:val="684B2DCF"/>
    <w:rsid w:val="684B30C4"/>
    <w:rsid w:val="684B45BE"/>
    <w:rsid w:val="684B65F3"/>
    <w:rsid w:val="684C0137"/>
    <w:rsid w:val="684C1B2A"/>
    <w:rsid w:val="684C34DF"/>
    <w:rsid w:val="684C3FAD"/>
    <w:rsid w:val="684C4452"/>
    <w:rsid w:val="684C48BD"/>
    <w:rsid w:val="684C5889"/>
    <w:rsid w:val="684C67E4"/>
    <w:rsid w:val="684C6A89"/>
    <w:rsid w:val="684C6C7E"/>
    <w:rsid w:val="684D128B"/>
    <w:rsid w:val="684D1498"/>
    <w:rsid w:val="684D3A5E"/>
    <w:rsid w:val="684D5567"/>
    <w:rsid w:val="684D634E"/>
    <w:rsid w:val="684E009A"/>
    <w:rsid w:val="684E05C8"/>
    <w:rsid w:val="684E3922"/>
    <w:rsid w:val="684E46BD"/>
    <w:rsid w:val="684E726E"/>
    <w:rsid w:val="684F2AAF"/>
    <w:rsid w:val="684F33CC"/>
    <w:rsid w:val="684F4585"/>
    <w:rsid w:val="684F667B"/>
    <w:rsid w:val="684F695F"/>
    <w:rsid w:val="684F723D"/>
    <w:rsid w:val="68500678"/>
    <w:rsid w:val="68502506"/>
    <w:rsid w:val="68502B3E"/>
    <w:rsid w:val="68503216"/>
    <w:rsid w:val="68503677"/>
    <w:rsid w:val="685047AB"/>
    <w:rsid w:val="68504E05"/>
    <w:rsid w:val="685078EE"/>
    <w:rsid w:val="6851119A"/>
    <w:rsid w:val="68511F1E"/>
    <w:rsid w:val="68512B65"/>
    <w:rsid w:val="68513114"/>
    <w:rsid w:val="685139B3"/>
    <w:rsid w:val="68513C9B"/>
    <w:rsid w:val="685145C5"/>
    <w:rsid w:val="685164E5"/>
    <w:rsid w:val="68516743"/>
    <w:rsid w:val="68516BA2"/>
    <w:rsid w:val="68517530"/>
    <w:rsid w:val="685210F7"/>
    <w:rsid w:val="68521DDC"/>
    <w:rsid w:val="685221B2"/>
    <w:rsid w:val="68522A3E"/>
    <w:rsid w:val="6852392E"/>
    <w:rsid w:val="685261D9"/>
    <w:rsid w:val="68526F8F"/>
    <w:rsid w:val="68526F99"/>
    <w:rsid w:val="68527902"/>
    <w:rsid w:val="68531116"/>
    <w:rsid w:val="685314B5"/>
    <w:rsid w:val="68531A31"/>
    <w:rsid w:val="68532807"/>
    <w:rsid w:val="685329E1"/>
    <w:rsid w:val="685339C9"/>
    <w:rsid w:val="68534D38"/>
    <w:rsid w:val="68534DF9"/>
    <w:rsid w:val="68535A66"/>
    <w:rsid w:val="68536E87"/>
    <w:rsid w:val="685376AF"/>
    <w:rsid w:val="68537A00"/>
    <w:rsid w:val="685400E7"/>
    <w:rsid w:val="685412C0"/>
    <w:rsid w:val="68541C5F"/>
    <w:rsid w:val="685427BA"/>
    <w:rsid w:val="68542E88"/>
    <w:rsid w:val="68542F7A"/>
    <w:rsid w:val="6854317E"/>
    <w:rsid w:val="685437EB"/>
    <w:rsid w:val="68543BAD"/>
    <w:rsid w:val="68544574"/>
    <w:rsid w:val="68545C68"/>
    <w:rsid w:val="6854753B"/>
    <w:rsid w:val="68550E89"/>
    <w:rsid w:val="68551318"/>
    <w:rsid w:val="685548E0"/>
    <w:rsid w:val="685549B8"/>
    <w:rsid w:val="68560060"/>
    <w:rsid w:val="68560C05"/>
    <w:rsid w:val="68561724"/>
    <w:rsid w:val="68561AC4"/>
    <w:rsid w:val="68561DB7"/>
    <w:rsid w:val="68563F6C"/>
    <w:rsid w:val="685641A5"/>
    <w:rsid w:val="68564221"/>
    <w:rsid w:val="685657FE"/>
    <w:rsid w:val="68566042"/>
    <w:rsid w:val="685727D9"/>
    <w:rsid w:val="68574F21"/>
    <w:rsid w:val="68576C5E"/>
    <w:rsid w:val="6857768F"/>
    <w:rsid w:val="68577EBB"/>
    <w:rsid w:val="68580D02"/>
    <w:rsid w:val="68580EC4"/>
    <w:rsid w:val="685811C0"/>
    <w:rsid w:val="685812C6"/>
    <w:rsid w:val="68581C97"/>
    <w:rsid w:val="68583B39"/>
    <w:rsid w:val="68583DC6"/>
    <w:rsid w:val="685847A6"/>
    <w:rsid w:val="68590C85"/>
    <w:rsid w:val="68590D92"/>
    <w:rsid w:val="68592BFB"/>
    <w:rsid w:val="685933BE"/>
    <w:rsid w:val="6859368E"/>
    <w:rsid w:val="68595D1F"/>
    <w:rsid w:val="685965D6"/>
    <w:rsid w:val="685A05BA"/>
    <w:rsid w:val="685A1EB3"/>
    <w:rsid w:val="685A261F"/>
    <w:rsid w:val="685A281E"/>
    <w:rsid w:val="685A2825"/>
    <w:rsid w:val="685A2B19"/>
    <w:rsid w:val="685A46C3"/>
    <w:rsid w:val="685A5C77"/>
    <w:rsid w:val="685B187F"/>
    <w:rsid w:val="685B2144"/>
    <w:rsid w:val="685B25CB"/>
    <w:rsid w:val="685B67E9"/>
    <w:rsid w:val="685B7664"/>
    <w:rsid w:val="685C14B7"/>
    <w:rsid w:val="685C2A89"/>
    <w:rsid w:val="685C35C9"/>
    <w:rsid w:val="685C3770"/>
    <w:rsid w:val="685C4343"/>
    <w:rsid w:val="685D081C"/>
    <w:rsid w:val="685D343A"/>
    <w:rsid w:val="685D4D62"/>
    <w:rsid w:val="685D58D4"/>
    <w:rsid w:val="685D5C34"/>
    <w:rsid w:val="685D7B47"/>
    <w:rsid w:val="685E018B"/>
    <w:rsid w:val="685E13B0"/>
    <w:rsid w:val="685E1499"/>
    <w:rsid w:val="685E1527"/>
    <w:rsid w:val="685E3A62"/>
    <w:rsid w:val="685E3A8E"/>
    <w:rsid w:val="685E50CB"/>
    <w:rsid w:val="685E6C3A"/>
    <w:rsid w:val="685F02DC"/>
    <w:rsid w:val="685F0B4B"/>
    <w:rsid w:val="685F19E3"/>
    <w:rsid w:val="685F23C3"/>
    <w:rsid w:val="685F2787"/>
    <w:rsid w:val="685F2D49"/>
    <w:rsid w:val="685F32DA"/>
    <w:rsid w:val="685F3791"/>
    <w:rsid w:val="685F4395"/>
    <w:rsid w:val="685F43C3"/>
    <w:rsid w:val="685F4588"/>
    <w:rsid w:val="685F659C"/>
    <w:rsid w:val="68603225"/>
    <w:rsid w:val="68604E98"/>
    <w:rsid w:val="68604EB0"/>
    <w:rsid w:val="68605F87"/>
    <w:rsid w:val="686065CC"/>
    <w:rsid w:val="686111E5"/>
    <w:rsid w:val="686113F1"/>
    <w:rsid w:val="686149A5"/>
    <w:rsid w:val="68615608"/>
    <w:rsid w:val="6861575B"/>
    <w:rsid w:val="68615CF7"/>
    <w:rsid w:val="68615DE8"/>
    <w:rsid w:val="68615E54"/>
    <w:rsid w:val="6861742B"/>
    <w:rsid w:val="68617CA3"/>
    <w:rsid w:val="68620A6E"/>
    <w:rsid w:val="686220B0"/>
    <w:rsid w:val="68622849"/>
    <w:rsid w:val="686236F3"/>
    <w:rsid w:val="68623CCE"/>
    <w:rsid w:val="686250B7"/>
    <w:rsid w:val="686273B1"/>
    <w:rsid w:val="686274C3"/>
    <w:rsid w:val="68630688"/>
    <w:rsid w:val="68630AA9"/>
    <w:rsid w:val="68631675"/>
    <w:rsid w:val="6863174F"/>
    <w:rsid w:val="68631D1E"/>
    <w:rsid w:val="68632506"/>
    <w:rsid w:val="68633537"/>
    <w:rsid w:val="68634D36"/>
    <w:rsid w:val="68634EF8"/>
    <w:rsid w:val="68636378"/>
    <w:rsid w:val="686379BB"/>
    <w:rsid w:val="68640AAE"/>
    <w:rsid w:val="68641DEA"/>
    <w:rsid w:val="68642143"/>
    <w:rsid w:val="68644FD2"/>
    <w:rsid w:val="686471D1"/>
    <w:rsid w:val="68650F65"/>
    <w:rsid w:val="68651B90"/>
    <w:rsid w:val="68652188"/>
    <w:rsid w:val="6865354C"/>
    <w:rsid w:val="6865361A"/>
    <w:rsid w:val="68656670"/>
    <w:rsid w:val="686567CF"/>
    <w:rsid w:val="686635D9"/>
    <w:rsid w:val="68664C62"/>
    <w:rsid w:val="68664DA2"/>
    <w:rsid w:val="68665E7C"/>
    <w:rsid w:val="68666B58"/>
    <w:rsid w:val="686676F6"/>
    <w:rsid w:val="6866786B"/>
    <w:rsid w:val="68670053"/>
    <w:rsid w:val="68673E62"/>
    <w:rsid w:val="6867472F"/>
    <w:rsid w:val="686750BD"/>
    <w:rsid w:val="6867608B"/>
    <w:rsid w:val="686776F2"/>
    <w:rsid w:val="686819CF"/>
    <w:rsid w:val="68681CF4"/>
    <w:rsid w:val="68682FEF"/>
    <w:rsid w:val="68690685"/>
    <w:rsid w:val="68692E0B"/>
    <w:rsid w:val="6869321B"/>
    <w:rsid w:val="6869370B"/>
    <w:rsid w:val="68694F95"/>
    <w:rsid w:val="686950D4"/>
    <w:rsid w:val="68695843"/>
    <w:rsid w:val="68696EDC"/>
    <w:rsid w:val="686A0AB4"/>
    <w:rsid w:val="686A5B42"/>
    <w:rsid w:val="686A6C51"/>
    <w:rsid w:val="686A6F29"/>
    <w:rsid w:val="686B03AF"/>
    <w:rsid w:val="686B1198"/>
    <w:rsid w:val="686B19DD"/>
    <w:rsid w:val="686B5E29"/>
    <w:rsid w:val="686B6958"/>
    <w:rsid w:val="686B6B5C"/>
    <w:rsid w:val="686C04F1"/>
    <w:rsid w:val="686C1ADC"/>
    <w:rsid w:val="686C26D6"/>
    <w:rsid w:val="686C3749"/>
    <w:rsid w:val="686C4F35"/>
    <w:rsid w:val="686C7B4B"/>
    <w:rsid w:val="686C7C1A"/>
    <w:rsid w:val="686D0203"/>
    <w:rsid w:val="686D11CA"/>
    <w:rsid w:val="686D1FCC"/>
    <w:rsid w:val="686D36F8"/>
    <w:rsid w:val="686D4489"/>
    <w:rsid w:val="686D6936"/>
    <w:rsid w:val="686D6A33"/>
    <w:rsid w:val="686D7A6C"/>
    <w:rsid w:val="686D7D3E"/>
    <w:rsid w:val="686E2088"/>
    <w:rsid w:val="686E2A42"/>
    <w:rsid w:val="686E49F3"/>
    <w:rsid w:val="686E4DE2"/>
    <w:rsid w:val="686E55EE"/>
    <w:rsid w:val="686E7B43"/>
    <w:rsid w:val="686F0FFA"/>
    <w:rsid w:val="686F2D51"/>
    <w:rsid w:val="686F5562"/>
    <w:rsid w:val="686F5A3D"/>
    <w:rsid w:val="686F7BAE"/>
    <w:rsid w:val="6870132D"/>
    <w:rsid w:val="687014CD"/>
    <w:rsid w:val="68703FA6"/>
    <w:rsid w:val="68705CCC"/>
    <w:rsid w:val="687069FE"/>
    <w:rsid w:val="68706C3E"/>
    <w:rsid w:val="687105EF"/>
    <w:rsid w:val="68711D67"/>
    <w:rsid w:val="687142E8"/>
    <w:rsid w:val="6871568D"/>
    <w:rsid w:val="68716905"/>
    <w:rsid w:val="68716A19"/>
    <w:rsid w:val="68716B4A"/>
    <w:rsid w:val="687175B3"/>
    <w:rsid w:val="687176A1"/>
    <w:rsid w:val="6872011C"/>
    <w:rsid w:val="687209D5"/>
    <w:rsid w:val="68720FA9"/>
    <w:rsid w:val="687219AD"/>
    <w:rsid w:val="68721D6A"/>
    <w:rsid w:val="68722476"/>
    <w:rsid w:val="68722B3C"/>
    <w:rsid w:val="68723471"/>
    <w:rsid w:val="687234DF"/>
    <w:rsid w:val="68724029"/>
    <w:rsid w:val="68725B6C"/>
    <w:rsid w:val="6872782A"/>
    <w:rsid w:val="687312A7"/>
    <w:rsid w:val="6873171E"/>
    <w:rsid w:val="68733125"/>
    <w:rsid w:val="68733336"/>
    <w:rsid w:val="68733DCD"/>
    <w:rsid w:val="68733F68"/>
    <w:rsid w:val="687361B1"/>
    <w:rsid w:val="687372F4"/>
    <w:rsid w:val="68741C49"/>
    <w:rsid w:val="68744124"/>
    <w:rsid w:val="68744125"/>
    <w:rsid w:val="68744E41"/>
    <w:rsid w:val="68746D55"/>
    <w:rsid w:val="6874746B"/>
    <w:rsid w:val="687478FD"/>
    <w:rsid w:val="68747BA0"/>
    <w:rsid w:val="687505CF"/>
    <w:rsid w:val="6875103E"/>
    <w:rsid w:val="68752386"/>
    <w:rsid w:val="687526DD"/>
    <w:rsid w:val="68752951"/>
    <w:rsid w:val="687548BC"/>
    <w:rsid w:val="68754EED"/>
    <w:rsid w:val="687556BF"/>
    <w:rsid w:val="687574A1"/>
    <w:rsid w:val="68757D54"/>
    <w:rsid w:val="687628F4"/>
    <w:rsid w:val="68764415"/>
    <w:rsid w:val="68765D4F"/>
    <w:rsid w:val="68766823"/>
    <w:rsid w:val="68767048"/>
    <w:rsid w:val="687703F0"/>
    <w:rsid w:val="68770597"/>
    <w:rsid w:val="68770C96"/>
    <w:rsid w:val="6877245D"/>
    <w:rsid w:val="68773D84"/>
    <w:rsid w:val="687827B4"/>
    <w:rsid w:val="6878475E"/>
    <w:rsid w:val="6878592A"/>
    <w:rsid w:val="68786659"/>
    <w:rsid w:val="687920D1"/>
    <w:rsid w:val="68793540"/>
    <w:rsid w:val="68794739"/>
    <w:rsid w:val="68794D4B"/>
    <w:rsid w:val="68794DEC"/>
    <w:rsid w:val="687A5CD7"/>
    <w:rsid w:val="687A5F85"/>
    <w:rsid w:val="687A62B6"/>
    <w:rsid w:val="687A63AD"/>
    <w:rsid w:val="687A7C3E"/>
    <w:rsid w:val="687B0499"/>
    <w:rsid w:val="687B1015"/>
    <w:rsid w:val="687B36E7"/>
    <w:rsid w:val="687B3E48"/>
    <w:rsid w:val="687B5194"/>
    <w:rsid w:val="687B586B"/>
    <w:rsid w:val="687B5D16"/>
    <w:rsid w:val="687B5F79"/>
    <w:rsid w:val="687B6875"/>
    <w:rsid w:val="687B6CB9"/>
    <w:rsid w:val="687C1816"/>
    <w:rsid w:val="687C1BD2"/>
    <w:rsid w:val="687C1D1A"/>
    <w:rsid w:val="687C3BB4"/>
    <w:rsid w:val="687C45B3"/>
    <w:rsid w:val="687C5336"/>
    <w:rsid w:val="687D0040"/>
    <w:rsid w:val="687D03C2"/>
    <w:rsid w:val="687D201F"/>
    <w:rsid w:val="687D2CDD"/>
    <w:rsid w:val="687D4613"/>
    <w:rsid w:val="687D4A7E"/>
    <w:rsid w:val="687D515A"/>
    <w:rsid w:val="687D571B"/>
    <w:rsid w:val="687D585C"/>
    <w:rsid w:val="687D65FA"/>
    <w:rsid w:val="687D6946"/>
    <w:rsid w:val="687D6FD6"/>
    <w:rsid w:val="687E0719"/>
    <w:rsid w:val="687E4257"/>
    <w:rsid w:val="687E4556"/>
    <w:rsid w:val="687E455F"/>
    <w:rsid w:val="687E4741"/>
    <w:rsid w:val="687E4A26"/>
    <w:rsid w:val="687E511D"/>
    <w:rsid w:val="687E67A4"/>
    <w:rsid w:val="687E6B0E"/>
    <w:rsid w:val="687F0A88"/>
    <w:rsid w:val="687F107F"/>
    <w:rsid w:val="687F1B85"/>
    <w:rsid w:val="687F27E2"/>
    <w:rsid w:val="687F2BB6"/>
    <w:rsid w:val="687F37E6"/>
    <w:rsid w:val="687F534B"/>
    <w:rsid w:val="687F5420"/>
    <w:rsid w:val="687F54D0"/>
    <w:rsid w:val="687F6D32"/>
    <w:rsid w:val="687F7527"/>
    <w:rsid w:val="687F7C3A"/>
    <w:rsid w:val="688002AA"/>
    <w:rsid w:val="68803E14"/>
    <w:rsid w:val="68804502"/>
    <w:rsid w:val="68804D26"/>
    <w:rsid w:val="68806B01"/>
    <w:rsid w:val="6881195A"/>
    <w:rsid w:val="688138F7"/>
    <w:rsid w:val="6881634E"/>
    <w:rsid w:val="688213C1"/>
    <w:rsid w:val="6882164B"/>
    <w:rsid w:val="688219AD"/>
    <w:rsid w:val="68823249"/>
    <w:rsid w:val="6882401D"/>
    <w:rsid w:val="688247FE"/>
    <w:rsid w:val="68824D8B"/>
    <w:rsid w:val="688263DC"/>
    <w:rsid w:val="68831B76"/>
    <w:rsid w:val="6883225E"/>
    <w:rsid w:val="68832CA3"/>
    <w:rsid w:val="688349F7"/>
    <w:rsid w:val="68834A0C"/>
    <w:rsid w:val="68835F61"/>
    <w:rsid w:val="688376C3"/>
    <w:rsid w:val="68840955"/>
    <w:rsid w:val="6884144A"/>
    <w:rsid w:val="68841879"/>
    <w:rsid w:val="68841F18"/>
    <w:rsid w:val="68842AD1"/>
    <w:rsid w:val="688430A2"/>
    <w:rsid w:val="68845507"/>
    <w:rsid w:val="68845596"/>
    <w:rsid w:val="68850709"/>
    <w:rsid w:val="68850E7E"/>
    <w:rsid w:val="68851FF0"/>
    <w:rsid w:val="6885308F"/>
    <w:rsid w:val="68854289"/>
    <w:rsid w:val="688547CF"/>
    <w:rsid w:val="68855B20"/>
    <w:rsid w:val="688561BF"/>
    <w:rsid w:val="68860AC6"/>
    <w:rsid w:val="6886276B"/>
    <w:rsid w:val="68864C1B"/>
    <w:rsid w:val="68866C35"/>
    <w:rsid w:val="6887018B"/>
    <w:rsid w:val="6887350C"/>
    <w:rsid w:val="688800A8"/>
    <w:rsid w:val="68881187"/>
    <w:rsid w:val="6888190E"/>
    <w:rsid w:val="68881FB5"/>
    <w:rsid w:val="68882CE8"/>
    <w:rsid w:val="68882D8E"/>
    <w:rsid w:val="688832E5"/>
    <w:rsid w:val="68883F0D"/>
    <w:rsid w:val="688875A4"/>
    <w:rsid w:val="68887D49"/>
    <w:rsid w:val="68890DEB"/>
    <w:rsid w:val="68890EDA"/>
    <w:rsid w:val="68891CEA"/>
    <w:rsid w:val="68891D3D"/>
    <w:rsid w:val="68895242"/>
    <w:rsid w:val="68896A60"/>
    <w:rsid w:val="688A373D"/>
    <w:rsid w:val="688A4389"/>
    <w:rsid w:val="688A5AEC"/>
    <w:rsid w:val="688A5F83"/>
    <w:rsid w:val="688A6D76"/>
    <w:rsid w:val="688A7410"/>
    <w:rsid w:val="688B0C9F"/>
    <w:rsid w:val="688B214D"/>
    <w:rsid w:val="688B2364"/>
    <w:rsid w:val="688B316D"/>
    <w:rsid w:val="688B33AA"/>
    <w:rsid w:val="688B438D"/>
    <w:rsid w:val="688B4E8C"/>
    <w:rsid w:val="688B4E92"/>
    <w:rsid w:val="688B5105"/>
    <w:rsid w:val="688B6AFF"/>
    <w:rsid w:val="688C0CFB"/>
    <w:rsid w:val="688C163D"/>
    <w:rsid w:val="688C2914"/>
    <w:rsid w:val="688C2946"/>
    <w:rsid w:val="688C30EC"/>
    <w:rsid w:val="688C4126"/>
    <w:rsid w:val="688C58E0"/>
    <w:rsid w:val="688D0395"/>
    <w:rsid w:val="688D0EFE"/>
    <w:rsid w:val="688D2938"/>
    <w:rsid w:val="688D3254"/>
    <w:rsid w:val="688D38DD"/>
    <w:rsid w:val="688D62B9"/>
    <w:rsid w:val="688D6F16"/>
    <w:rsid w:val="688E03E9"/>
    <w:rsid w:val="688E20AC"/>
    <w:rsid w:val="688E20C8"/>
    <w:rsid w:val="688E2A80"/>
    <w:rsid w:val="688E3083"/>
    <w:rsid w:val="688E3F4B"/>
    <w:rsid w:val="688E40CE"/>
    <w:rsid w:val="688E495D"/>
    <w:rsid w:val="688E64DC"/>
    <w:rsid w:val="688F1036"/>
    <w:rsid w:val="688F1809"/>
    <w:rsid w:val="688F1E44"/>
    <w:rsid w:val="688F27AA"/>
    <w:rsid w:val="688F3898"/>
    <w:rsid w:val="688F74B7"/>
    <w:rsid w:val="68900156"/>
    <w:rsid w:val="68905A70"/>
    <w:rsid w:val="68905FF7"/>
    <w:rsid w:val="68907130"/>
    <w:rsid w:val="68910660"/>
    <w:rsid w:val="68912DA2"/>
    <w:rsid w:val="68913099"/>
    <w:rsid w:val="6891551C"/>
    <w:rsid w:val="68916D9B"/>
    <w:rsid w:val="689204FD"/>
    <w:rsid w:val="68922D05"/>
    <w:rsid w:val="689232B8"/>
    <w:rsid w:val="6892346B"/>
    <w:rsid w:val="68923909"/>
    <w:rsid w:val="68923B67"/>
    <w:rsid w:val="68924028"/>
    <w:rsid w:val="68924BCD"/>
    <w:rsid w:val="68924FD5"/>
    <w:rsid w:val="689306AB"/>
    <w:rsid w:val="6893128E"/>
    <w:rsid w:val="689325E1"/>
    <w:rsid w:val="68932C47"/>
    <w:rsid w:val="68936644"/>
    <w:rsid w:val="68936E54"/>
    <w:rsid w:val="68937C3A"/>
    <w:rsid w:val="68937E81"/>
    <w:rsid w:val="68941422"/>
    <w:rsid w:val="6894168D"/>
    <w:rsid w:val="689434FA"/>
    <w:rsid w:val="689452CE"/>
    <w:rsid w:val="689457A1"/>
    <w:rsid w:val="68945ADE"/>
    <w:rsid w:val="68945D49"/>
    <w:rsid w:val="68946AE6"/>
    <w:rsid w:val="68947199"/>
    <w:rsid w:val="689475C3"/>
    <w:rsid w:val="68950B9A"/>
    <w:rsid w:val="68952004"/>
    <w:rsid w:val="68953223"/>
    <w:rsid w:val="68954D34"/>
    <w:rsid w:val="6896255C"/>
    <w:rsid w:val="689638B7"/>
    <w:rsid w:val="68963A29"/>
    <w:rsid w:val="68963DEE"/>
    <w:rsid w:val="68964CA6"/>
    <w:rsid w:val="689650B0"/>
    <w:rsid w:val="68965DB1"/>
    <w:rsid w:val="689670E5"/>
    <w:rsid w:val="689672A0"/>
    <w:rsid w:val="6897117D"/>
    <w:rsid w:val="68974883"/>
    <w:rsid w:val="68975032"/>
    <w:rsid w:val="6897591E"/>
    <w:rsid w:val="68977DAE"/>
    <w:rsid w:val="68982A53"/>
    <w:rsid w:val="68982EBD"/>
    <w:rsid w:val="68984CB4"/>
    <w:rsid w:val="68990558"/>
    <w:rsid w:val="6899398B"/>
    <w:rsid w:val="68993BBB"/>
    <w:rsid w:val="68994CB3"/>
    <w:rsid w:val="689957E8"/>
    <w:rsid w:val="689A606D"/>
    <w:rsid w:val="689A76AB"/>
    <w:rsid w:val="689A7A79"/>
    <w:rsid w:val="689B132B"/>
    <w:rsid w:val="689B154D"/>
    <w:rsid w:val="689B2E11"/>
    <w:rsid w:val="689B38E4"/>
    <w:rsid w:val="689B53B2"/>
    <w:rsid w:val="689B706E"/>
    <w:rsid w:val="689B7319"/>
    <w:rsid w:val="689B7964"/>
    <w:rsid w:val="689C06A3"/>
    <w:rsid w:val="689C29BF"/>
    <w:rsid w:val="689C2C37"/>
    <w:rsid w:val="689C353A"/>
    <w:rsid w:val="689C36E1"/>
    <w:rsid w:val="689C49E1"/>
    <w:rsid w:val="689C4DAA"/>
    <w:rsid w:val="689C5636"/>
    <w:rsid w:val="689C5A0A"/>
    <w:rsid w:val="689C6431"/>
    <w:rsid w:val="689C6762"/>
    <w:rsid w:val="689C779E"/>
    <w:rsid w:val="689C7C50"/>
    <w:rsid w:val="689D05E0"/>
    <w:rsid w:val="689D1C4E"/>
    <w:rsid w:val="689D1E9A"/>
    <w:rsid w:val="689D2C98"/>
    <w:rsid w:val="689D3EB3"/>
    <w:rsid w:val="689D5D7A"/>
    <w:rsid w:val="689D5DEB"/>
    <w:rsid w:val="689D7088"/>
    <w:rsid w:val="689D73CB"/>
    <w:rsid w:val="689E049A"/>
    <w:rsid w:val="689E075E"/>
    <w:rsid w:val="689E07ED"/>
    <w:rsid w:val="689E0944"/>
    <w:rsid w:val="689E1934"/>
    <w:rsid w:val="689E1BAD"/>
    <w:rsid w:val="689E2614"/>
    <w:rsid w:val="689E2D4B"/>
    <w:rsid w:val="689E4F47"/>
    <w:rsid w:val="689E60B1"/>
    <w:rsid w:val="689F2589"/>
    <w:rsid w:val="689F4C8B"/>
    <w:rsid w:val="689F5BC9"/>
    <w:rsid w:val="689F68D1"/>
    <w:rsid w:val="689F72B3"/>
    <w:rsid w:val="68A015B4"/>
    <w:rsid w:val="68A0188F"/>
    <w:rsid w:val="68A021A8"/>
    <w:rsid w:val="68A0498F"/>
    <w:rsid w:val="68A04E37"/>
    <w:rsid w:val="68A05912"/>
    <w:rsid w:val="68A064E1"/>
    <w:rsid w:val="68A10975"/>
    <w:rsid w:val="68A120D7"/>
    <w:rsid w:val="68A152C4"/>
    <w:rsid w:val="68A15707"/>
    <w:rsid w:val="68A17036"/>
    <w:rsid w:val="68A2113E"/>
    <w:rsid w:val="68A22819"/>
    <w:rsid w:val="68A23AEF"/>
    <w:rsid w:val="68A24923"/>
    <w:rsid w:val="68A300B1"/>
    <w:rsid w:val="68A33DA5"/>
    <w:rsid w:val="68A33F82"/>
    <w:rsid w:val="68A36156"/>
    <w:rsid w:val="68A365E5"/>
    <w:rsid w:val="68A36628"/>
    <w:rsid w:val="68A36A5E"/>
    <w:rsid w:val="68A37B95"/>
    <w:rsid w:val="68A40F1D"/>
    <w:rsid w:val="68A41B5D"/>
    <w:rsid w:val="68A423A5"/>
    <w:rsid w:val="68A43400"/>
    <w:rsid w:val="68A452E5"/>
    <w:rsid w:val="68A47494"/>
    <w:rsid w:val="68A5022C"/>
    <w:rsid w:val="68A55A3C"/>
    <w:rsid w:val="68A56425"/>
    <w:rsid w:val="68A56BD0"/>
    <w:rsid w:val="68A571F8"/>
    <w:rsid w:val="68A60FEB"/>
    <w:rsid w:val="68A627ED"/>
    <w:rsid w:val="68A62C2E"/>
    <w:rsid w:val="68A65653"/>
    <w:rsid w:val="68A662B1"/>
    <w:rsid w:val="68A66D41"/>
    <w:rsid w:val="68A717C4"/>
    <w:rsid w:val="68A7205E"/>
    <w:rsid w:val="68A723FF"/>
    <w:rsid w:val="68A72703"/>
    <w:rsid w:val="68A73A33"/>
    <w:rsid w:val="68A7470D"/>
    <w:rsid w:val="68A747C2"/>
    <w:rsid w:val="68A76C8B"/>
    <w:rsid w:val="68A77B6A"/>
    <w:rsid w:val="68A803EB"/>
    <w:rsid w:val="68A832E9"/>
    <w:rsid w:val="68A83964"/>
    <w:rsid w:val="68A8506E"/>
    <w:rsid w:val="68A85B6F"/>
    <w:rsid w:val="68A85CB1"/>
    <w:rsid w:val="68A865B1"/>
    <w:rsid w:val="68A8782A"/>
    <w:rsid w:val="68A90A58"/>
    <w:rsid w:val="68A91663"/>
    <w:rsid w:val="68A9190F"/>
    <w:rsid w:val="68A93284"/>
    <w:rsid w:val="68A94EB2"/>
    <w:rsid w:val="68A9736E"/>
    <w:rsid w:val="68AA0334"/>
    <w:rsid w:val="68AA083E"/>
    <w:rsid w:val="68AA1EC4"/>
    <w:rsid w:val="68AA2849"/>
    <w:rsid w:val="68AA2F52"/>
    <w:rsid w:val="68AA3536"/>
    <w:rsid w:val="68AA4595"/>
    <w:rsid w:val="68AA4758"/>
    <w:rsid w:val="68AA5747"/>
    <w:rsid w:val="68AA5BD7"/>
    <w:rsid w:val="68AA5DDB"/>
    <w:rsid w:val="68AA72A7"/>
    <w:rsid w:val="68AA7651"/>
    <w:rsid w:val="68AA771D"/>
    <w:rsid w:val="68AA7AA8"/>
    <w:rsid w:val="68AB085D"/>
    <w:rsid w:val="68AB0E02"/>
    <w:rsid w:val="68AB10A5"/>
    <w:rsid w:val="68AB11F1"/>
    <w:rsid w:val="68AB1515"/>
    <w:rsid w:val="68AB177D"/>
    <w:rsid w:val="68AB1E7B"/>
    <w:rsid w:val="68AB1E9F"/>
    <w:rsid w:val="68AB31C8"/>
    <w:rsid w:val="68AB3B92"/>
    <w:rsid w:val="68AB3BC6"/>
    <w:rsid w:val="68AB721A"/>
    <w:rsid w:val="68AB7914"/>
    <w:rsid w:val="68AB7945"/>
    <w:rsid w:val="68AB7D22"/>
    <w:rsid w:val="68AC0385"/>
    <w:rsid w:val="68AC26A3"/>
    <w:rsid w:val="68AC2905"/>
    <w:rsid w:val="68AC34E2"/>
    <w:rsid w:val="68AC46CD"/>
    <w:rsid w:val="68AC4CDA"/>
    <w:rsid w:val="68AC53C7"/>
    <w:rsid w:val="68AD04B1"/>
    <w:rsid w:val="68AD061C"/>
    <w:rsid w:val="68AD44BB"/>
    <w:rsid w:val="68AD73BB"/>
    <w:rsid w:val="68AE0BCF"/>
    <w:rsid w:val="68AE2161"/>
    <w:rsid w:val="68AE238D"/>
    <w:rsid w:val="68AE3AA7"/>
    <w:rsid w:val="68AE5054"/>
    <w:rsid w:val="68AE5171"/>
    <w:rsid w:val="68AE5974"/>
    <w:rsid w:val="68AE5D94"/>
    <w:rsid w:val="68AF034A"/>
    <w:rsid w:val="68AF0720"/>
    <w:rsid w:val="68AF3DCD"/>
    <w:rsid w:val="68AF4FD2"/>
    <w:rsid w:val="68AF5E28"/>
    <w:rsid w:val="68B013E6"/>
    <w:rsid w:val="68B0184E"/>
    <w:rsid w:val="68B0320E"/>
    <w:rsid w:val="68B03F2C"/>
    <w:rsid w:val="68B04FBC"/>
    <w:rsid w:val="68B075E1"/>
    <w:rsid w:val="68B078E1"/>
    <w:rsid w:val="68B10D44"/>
    <w:rsid w:val="68B10DC3"/>
    <w:rsid w:val="68B11391"/>
    <w:rsid w:val="68B124E5"/>
    <w:rsid w:val="68B13299"/>
    <w:rsid w:val="68B13922"/>
    <w:rsid w:val="68B1549B"/>
    <w:rsid w:val="68B15F6C"/>
    <w:rsid w:val="68B1670C"/>
    <w:rsid w:val="68B20A9E"/>
    <w:rsid w:val="68B21F9E"/>
    <w:rsid w:val="68B22B53"/>
    <w:rsid w:val="68B24376"/>
    <w:rsid w:val="68B24E7B"/>
    <w:rsid w:val="68B2592C"/>
    <w:rsid w:val="68B327D3"/>
    <w:rsid w:val="68B352B1"/>
    <w:rsid w:val="68B35A1F"/>
    <w:rsid w:val="68B364B0"/>
    <w:rsid w:val="68B4032E"/>
    <w:rsid w:val="68B4178F"/>
    <w:rsid w:val="68B41D2F"/>
    <w:rsid w:val="68B423FB"/>
    <w:rsid w:val="68B429F5"/>
    <w:rsid w:val="68B4387D"/>
    <w:rsid w:val="68B45F50"/>
    <w:rsid w:val="68B4653A"/>
    <w:rsid w:val="68B46EDA"/>
    <w:rsid w:val="68B51559"/>
    <w:rsid w:val="68B529DF"/>
    <w:rsid w:val="68B53218"/>
    <w:rsid w:val="68B5413D"/>
    <w:rsid w:val="68B54B64"/>
    <w:rsid w:val="68B55243"/>
    <w:rsid w:val="68B56C91"/>
    <w:rsid w:val="68B57821"/>
    <w:rsid w:val="68B617A4"/>
    <w:rsid w:val="68B61CEA"/>
    <w:rsid w:val="68B63758"/>
    <w:rsid w:val="68B6658F"/>
    <w:rsid w:val="68B66FDB"/>
    <w:rsid w:val="68B6705A"/>
    <w:rsid w:val="68B70A19"/>
    <w:rsid w:val="68B7136F"/>
    <w:rsid w:val="68B725F4"/>
    <w:rsid w:val="68B72A59"/>
    <w:rsid w:val="68B7417C"/>
    <w:rsid w:val="68B75187"/>
    <w:rsid w:val="68B75567"/>
    <w:rsid w:val="68B7676C"/>
    <w:rsid w:val="68B76D79"/>
    <w:rsid w:val="68B774E8"/>
    <w:rsid w:val="68B77DB3"/>
    <w:rsid w:val="68B827A5"/>
    <w:rsid w:val="68B83154"/>
    <w:rsid w:val="68B83318"/>
    <w:rsid w:val="68B83523"/>
    <w:rsid w:val="68B835E3"/>
    <w:rsid w:val="68B8495E"/>
    <w:rsid w:val="68B85D2B"/>
    <w:rsid w:val="68B8703B"/>
    <w:rsid w:val="68B9007C"/>
    <w:rsid w:val="68B90674"/>
    <w:rsid w:val="68B91D64"/>
    <w:rsid w:val="68B9732D"/>
    <w:rsid w:val="68B97345"/>
    <w:rsid w:val="68B97F60"/>
    <w:rsid w:val="68BA16D1"/>
    <w:rsid w:val="68BA2153"/>
    <w:rsid w:val="68BA310B"/>
    <w:rsid w:val="68BA499D"/>
    <w:rsid w:val="68BA526B"/>
    <w:rsid w:val="68BB01CB"/>
    <w:rsid w:val="68BB1F66"/>
    <w:rsid w:val="68BB25A1"/>
    <w:rsid w:val="68BB4912"/>
    <w:rsid w:val="68BB7BDF"/>
    <w:rsid w:val="68BC0BE4"/>
    <w:rsid w:val="68BC0E58"/>
    <w:rsid w:val="68BC0EE4"/>
    <w:rsid w:val="68BC1A6D"/>
    <w:rsid w:val="68BC2E74"/>
    <w:rsid w:val="68BC37A5"/>
    <w:rsid w:val="68BC38F2"/>
    <w:rsid w:val="68BC3B69"/>
    <w:rsid w:val="68BC4593"/>
    <w:rsid w:val="68BC4735"/>
    <w:rsid w:val="68BC5088"/>
    <w:rsid w:val="68BC67E4"/>
    <w:rsid w:val="68BC6D05"/>
    <w:rsid w:val="68BC76EE"/>
    <w:rsid w:val="68BC77BB"/>
    <w:rsid w:val="68BD30E3"/>
    <w:rsid w:val="68BD3718"/>
    <w:rsid w:val="68BD50E1"/>
    <w:rsid w:val="68BD6497"/>
    <w:rsid w:val="68BD7543"/>
    <w:rsid w:val="68BD79B7"/>
    <w:rsid w:val="68BD7BB4"/>
    <w:rsid w:val="68BE316C"/>
    <w:rsid w:val="68BE33A1"/>
    <w:rsid w:val="68BE4441"/>
    <w:rsid w:val="68BE495C"/>
    <w:rsid w:val="68BE5B2E"/>
    <w:rsid w:val="68BE62EE"/>
    <w:rsid w:val="68BE6AF1"/>
    <w:rsid w:val="68BE7511"/>
    <w:rsid w:val="68BE7CD5"/>
    <w:rsid w:val="68BF4AEB"/>
    <w:rsid w:val="68BF5ED1"/>
    <w:rsid w:val="68BF6674"/>
    <w:rsid w:val="68BF725B"/>
    <w:rsid w:val="68C00829"/>
    <w:rsid w:val="68C02474"/>
    <w:rsid w:val="68C03542"/>
    <w:rsid w:val="68C03F31"/>
    <w:rsid w:val="68C04851"/>
    <w:rsid w:val="68C051A7"/>
    <w:rsid w:val="68C0624E"/>
    <w:rsid w:val="68C078EA"/>
    <w:rsid w:val="68C107F1"/>
    <w:rsid w:val="68C10CAB"/>
    <w:rsid w:val="68C113C8"/>
    <w:rsid w:val="68C14587"/>
    <w:rsid w:val="68C152BF"/>
    <w:rsid w:val="68C174EE"/>
    <w:rsid w:val="68C17856"/>
    <w:rsid w:val="68C20648"/>
    <w:rsid w:val="68C2271E"/>
    <w:rsid w:val="68C24512"/>
    <w:rsid w:val="68C25AA6"/>
    <w:rsid w:val="68C2756A"/>
    <w:rsid w:val="68C3046C"/>
    <w:rsid w:val="68C30806"/>
    <w:rsid w:val="68C30952"/>
    <w:rsid w:val="68C3125B"/>
    <w:rsid w:val="68C31E56"/>
    <w:rsid w:val="68C3263C"/>
    <w:rsid w:val="68C335B2"/>
    <w:rsid w:val="68C337A6"/>
    <w:rsid w:val="68C34FEC"/>
    <w:rsid w:val="68C35C23"/>
    <w:rsid w:val="68C3606D"/>
    <w:rsid w:val="68C36307"/>
    <w:rsid w:val="68C414C3"/>
    <w:rsid w:val="68C417AF"/>
    <w:rsid w:val="68C42B90"/>
    <w:rsid w:val="68C43362"/>
    <w:rsid w:val="68C44116"/>
    <w:rsid w:val="68C46190"/>
    <w:rsid w:val="68C462F1"/>
    <w:rsid w:val="68C47B85"/>
    <w:rsid w:val="68C5177F"/>
    <w:rsid w:val="68C54C1B"/>
    <w:rsid w:val="68C54E50"/>
    <w:rsid w:val="68C61A62"/>
    <w:rsid w:val="68C61DC1"/>
    <w:rsid w:val="68C62AC9"/>
    <w:rsid w:val="68C63936"/>
    <w:rsid w:val="68C642CD"/>
    <w:rsid w:val="68C642F7"/>
    <w:rsid w:val="68C64EC5"/>
    <w:rsid w:val="68C64FEF"/>
    <w:rsid w:val="68C654A3"/>
    <w:rsid w:val="68C66835"/>
    <w:rsid w:val="68C76365"/>
    <w:rsid w:val="68C76A21"/>
    <w:rsid w:val="68C82D8B"/>
    <w:rsid w:val="68C85157"/>
    <w:rsid w:val="68C86466"/>
    <w:rsid w:val="68C90316"/>
    <w:rsid w:val="68C90D06"/>
    <w:rsid w:val="68C90EEE"/>
    <w:rsid w:val="68C91C02"/>
    <w:rsid w:val="68C92019"/>
    <w:rsid w:val="68C92757"/>
    <w:rsid w:val="68C9377D"/>
    <w:rsid w:val="68C937D4"/>
    <w:rsid w:val="68C95DFE"/>
    <w:rsid w:val="68C96F9F"/>
    <w:rsid w:val="68CA01FA"/>
    <w:rsid w:val="68CA069D"/>
    <w:rsid w:val="68CA0D5A"/>
    <w:rsid w:val="68CA0F7E"/>
    <w:rsid w:val="68CA13F5"/>
    <w:rsid w:val="68CA1C93"/>
    <w:rsid w:val="68CA4F26"/>
    <w:rsid w:val="68CA50BF"/>
    <w:rsid w:val="68CA67E9"/>
    <w:rsid w:val="68CA7260"/>
    <w:rsid w:val="68CA77A4"/>
    <w:rsid w:val="68CA7831"/>
    <w:rsid w:val="68CB0B4A"/>
    <w:rsid w:val="68CB1332"/>
    <w:rsid w:val="68CB18F9"/>
    <w:rsid w:val="68CB2EB4"/>
    <w:rsid w:val="68CB34CC"/>
    <w:rsid w:val="68CB5ED2"/>
    <w:rsid w:val="68CB694C"/>
    <w:rsid w:val="68CB72BF"/>
    <w:rsid w:val="68CB7C20"/>
    <w:rsid w:val="68CC36FD"/>
    <w:rsid w:val="68CC52CB"/>
    <w:rsid w:val="68CC5877"/>
    <w:rsid w:val="68CC58FB"/>
    <w:rsid w:val="68CC5990"/>
    <w:rsid w:val="68CD28BC"/>
    <w:rsid w:val="68CD3716"/>
    <w:rsid w:val="68CD5FE7"/>
    <w:rsid w:val="68CD6C00"/>
    <w:rsid w:val="68CD7920"/>
    <w:rsid w:val="68CD7D77"/>
    <w:rsid w:val="68CE05B5"/>
    <w:rsid w:val="68CE0F41"/>
    <w:rsid w:val="68CE2973"/>
    <w:rsid w:val="68CE3E30"/>
    <w:rsid w:val="68CE4682"/>
    <w:rsid w:val="68CE64E9"/>
    <w:rsid w:val="68CF2103"/>
    <w:rsid w:val="68CF23E9"/>
    <w:rsid w:val="68CF3758"/>
    <w:rsid w:val="68CF4D71"/>
    <w:rsid w:val="68D002A3"/>
    <w:rsid w:val="68D009A1"/>
    <w:rsid w:val="68D0362C"/>
    <w:rsid w:val="68D04215"/>
    <w:rsid w:val="68D04302"/>
    <w:rsid w:val="68D044A4"/>
    <w:rsid w:val="68D0474A"/>
    <w:rsid w:val="68D110DA"/>
    <w:rsid w:val="68D123EA"/>
    <w:rsid w:val="68D1509C"/>
    <w:rsid w:val="68D1672B"/>
    <w:rsid w:val="68D172F4"/>
    <w:rsid w:val="68D20D45"/>
    <w:rsid w:val="68D212DA"/>
    <w:rsid w:val="68D212F0"/>
    <w:rsid w:val="68D21CD2"/>
    <w:rsid w:val="68D22CA9"/>
    <w:rsid w:val="68D230EC"/>
    <w:rsid w:val="68D26391"/>
    <w:rsid w:val="68D27221"/>
    <w:rsid w:val="68D27E2D"/>
    <w:rsid w:val="68D30527"/>
    <w:rsid w:val="68D30B09"/>
    <w:rsid w:val="68D30FE2"/>
    <w:rsid w:val="68D31DB5"/>
    <w:rsid w:val="68D3282D"/>
    <w:rsid w:val="68D3403E"/>
    <w:rsid w:val="68D355FA"/>
    <w:rsid w:val="68D35CA3"/>
    <w:rsid w:val="68D36EC5"/>
    <w:rsid w:val="68D37C3F"/>
    <w:rsid w:val="68D401A1"/>
    <w:rsid w:val="68D42D08"/>
    <w:rsid w:val="68D43FEF"/>
    <w:rsid w:val="68D44ED3"/>
    <w:rsid w:val="68D4563A"/>
    <w:rsid w:val="68D47A7B"/>
    <w:rsid w:val="68D5023D"/>
    <w:rsid w:val="68D50789"/>
    <w:rsid w:val="68D50B4D"/>
    <w:rsid w:val="68D52CD7"/>
    <w:rsid w:val="68D539BC"/>
    <w:rsid w:val="68D54984"/>
    <w:rsid w:val="68D5501A"/>
    <w:rsid w:val="68D55AC2"/>
    <w:rsid w:val="68D572BB"/>
    <w:rsid w:val="68D57915"/>
    <w:rsid w:val="68D609C7"/>
    <w:rsid w:val="68D61B75"/>
    <w:rsid w:val="68D65167"/>
    <w:rsid w:val="68D72662"/>
    <w:rsid w:val="68D73C8C"/>
    <w:rsid w:val="68D75530"/>
    <w:rsid w:val="68D771CE"/>
    <w:rsid w:val="68D77510"/>
    <w:rsid w:val="68D81B84"/>
    <w:rsid w:val="68D84473"/>
    <w:rsid w:val="68D8501F"/>
    <w:rsid w:val="68D85ED7"/>
    <w:rsid w:val="68D86BF9"/>
    <w:rsid w:val="68D90D5E"/>
    <w:rsid w:val="68D91796"/>
    <w:rsid w:val="68D93D34"/>
    <w:rsid w:val="68D94824"/>
    <w:rsid w:val="68D979E8"/>
    <w:rsid w:val="68DA0494"/>
    <w:rsid w:val="68DA0ADF"/>
    <w:rsid w:val="68DA18AA"/>
    <w:rsid w:val="68DA1C74"/>
    <w:rsid w:val="68DA3578"/>
    <w:rsid w:val="68DA3BD7"/>
    <w:rsid w:val="68DA773D"/>
    <w:rsid w:val="68DB2693"/>
    <w:rsid w:val="68DB299E"/>
    <w:rsid w:val="68DB30B6"/>
    <w:rsid w:val="68DB38DF"/>
    <w:rsid w:val="68DB72BC"/>
    <w:rsid w:val="68DC0114"/>
    <w:rsid w:val="68DC02C8"/>
    <w:rsid w:val="68DC23A3"/>
    <w:rsid w:val="68DC2AE3"/>
    <w:rsid w:val="68DC2DFA"/>
    <w:rsid w:val="68DC2F6F"/>
    <w:rsid w:val="68DC5CCF"/>
    <w:rsid w:val="68DC732E"/>
    <w:rsid w:val="68DD1C3C"/>
    <w:rsid w:val="68DD2564"/>
    <w:rsid w:val="68DD3173"/>
    <w:rsid w:val="68DD378F"/>
    <w:rsid w:val="68DD75A8"/>
    <w:rsid w:val="68DE27B0"/>
    <w:rsid w:val="68DE28C5"/>
    <w:rsid w:val="68DE2AD3"/>
    <w:rsid w:val="68DE3796"/>
    <w:rsid w:val="68DE4AE6"/>
    <w:rsid w:val="68DE4FDF"/>
    <w:rsid w:val="68DE554C"/>
    <w:rsid w:val="68DE6CD5"/>
    <w:rsid w:val="68DE7B18"/>
    <w:rsid w:val="68DF006B"/>
    <w:rsid w:val="68DF0E9B"/>
    <w:rsid w:val="68DF23C4"/>
    <w:rsid w:val="68DF3428"/>
    <w:rsid w:val="68DF37D6"/>
    <w:rsid w:val="68DF611F"/>
    <w:rsid w:val="68DF7ED9"/>
    <w:rsid w:val="68E006F3"/>
    <w:rsid w:val="68E02478"/>
    <w:rsid w:val="68E02592"/>
    <w:rsid w:val="68E0643F"/>
    <w:rsid w:val="68E11601"/>
    <w:rsid w:val="68E1201D"/>
    <w:rsid w:val="68E13679"/>
    <w:rsid w:val="68E16AC8"/>
    <w:rsid w:val="68E17335"/>
    <w:rsid w:val="68E1743A"/>
    <w:rsid w:val="68E205FF"/>
    <w:rsid w:val="68E24AEE"/>
    <w:rsid w:val="68E258A1"/>
    <w:rsid w:val="68E25DFF"/>
    <w:rsid w:val="68E260E7"/>
    <w:rsid w:val="68E261BC"/>
    <w:rsid w:val="68E27499"/>
    <w:rsid w:val="68E27ED1"/>
    <w:rsid w:val="68E310EF"/>
    <w:rsid w:val="68E32613"/>
    <w:rsid w:val="68E3309A"/>
    <w:rsid w:val="68E33322"/>
    <w:rsid w:val="68E34A57"/>
    <w:rsid w:val="68E37ABB"/>
    <w:rsid w:val="68E400A5"/>
    <w:rsid w:val="68E40DD2"/>
    <w:rsid w:val="68E41223"/>
    <w:rsid w:val="68E44880"/>
    <w:rsid w:val="68E474E0"/>
    <w:rsid w:val="68E5022E"/>
    <w:rsid w:val="68E50376"/>
    <w:rsid w:val="68E50FE8"/>
    <w:rsid w:val="68E512E5"/>
    <w:rsid w:val="68E51C7B"/>
    <w:rsid w:val="68E523F6"/>
    <w:rsid w:val="68E53B71"/>
    <w:rsid w:val="68E54171"/>
    <w:rsid w:val="68E542A7"/>
    <w:rsid w:val="68E563A4"/>
    <w:rsid w:val="68E56CE6"/>
    <w:rsid w:val="68E61A70"/>
    <w:rsid w:val="68E62EC0"/>
    <w:rsid w:val="68E62FDC"/>
    <w:rsid w:val="68E6389F"/>
    <w:rsid w:val="68E64616"/>
    <w:rsid w:val="68E65BA2"/>
    <w:rsid w:val="68E669C1"/>
    <w:rsid w:val="68E679A2"/>
    <w:rsid w:val="68E71123"/>
    <w:rsid w:val="68E729BA"/>
    <w:rsid w:val="68E73D05"/>
    <w:rsid w:val="68E7412C"/>
    <w:rsid w:val="68E76220"/>
    <w:rsid w:val="68E766E1"/>
    <w:rsid w:val="68E777AA"/>
    <w:rsid w:val="68E8006A"/>
    <w:rsid w:val="68E8207F"/>
    <w:rsid w:val="68E83EA0"/>
    <w:rsid w:val="68E8745F"/>
    <w:rsid w:val="68E878DF"/>
    <w:rsid w:val="68E92DAC"/>
    <w:rsid w:val="68E93696"/>
    <w:rsid w:val="68E944B6"/>
    <w:rsid w:val="68E957FA"/>
    <w:rsid w:val="68E96695"/>
    <w:rsid w:val="68E96BA6"/>
    <w:rsid w:val="68E96C58"/>
    <w:rsid w:val="68E971C2"/>
    <w:rsid w:val="68E97A40"/>
    <w:rsid w:val="68EA1AB5"/>
    <w:rsid w:val="68EA2309"/>
    <w:rsid w:val="68EA25BB"/>
    <w:rsid w:val="68EA3CE0"/>
    <w:rsid w:val="68EA4EE9"/>
    <w:rsid w:val="68EA577B"/>
    <w:rsid w:val="68EA7A5E"/>
    <w:rsid w:val="68EB189C"/>
    <w:rsid w:val="68EB2E70"/>
    <w:rsid w:val="68EB3D34"/>
    <w:rsid w:val="68EB4B3F"/>
    <w:rsid w:val="68EB5719"/>
    <w:rsid w:val="68EB5F0D"/>
    <w:rsid w:val="68EB7AF6"/>
    <w:rsid w:val="68EC0482"/>
    <w:rsid w:val="68EC3C32"/>
    <w:rsid w:val="68EC4126"/>
    <w:rsid w:val="68EC5F28"/>
    <w:rsid w:val="68EC6215"/>
    <w:rsid w:val="68EC6F96"/>
    <w:rsid w:val="68EC771B"/>
    <w:rsid w:val="68ED1469"/>
    <w:rsid w:val="68ED16B3"/>
    <w:rsid w:val="68ED1D8F"/>
    <w:rsid w:val="68ED22ED"/>
    <w:rsid w:val="68ED2C18"/>
    <w:rsid w:val="68ED4EBD"/>
    <w:rsid w:val="68ED6245"/>
    <w:rsid w:val="68EE08A5"/>
    <w:rsid w:val="68EE1CBB"/>
    <w:rsid w:val="68EE6CF0"/>
    <w:rsid w:val="68EE74C1"/>
    <w:rsid w:val="68EE78CE"/>
    <w:rsid w:val="68EF1E4A"/>
    <w:rsid w:val="68EF282F"/>
    <w:rsid w:val="68EF2ABB"/>
    <w:rsid w:val="68EF39C7"/>
    <w:rsid w:val="68EF3F5F"/>
    <w:rsid w:val="68EF4566"/>
    <w:rsid w:val="68EF6A78"/>
    <w:rsid w:val="68F0088D"/>
    <w:rsid w:val="68F02638"/>
    <w:rsid w:val="68F02AF4"/>
    <w:rsid w:val="68F03025"/>
    <w:rsid w:val="68F0315F"/>
    <w:rsid w:val="68F1049E"/>
    <w:rsid w:val="68F11BD9"/>
    <w:rsid w:val="68F1346B"/>
    <w:rsid w:val="68F1479B"/>
    <w:rsid w:val="68F14CFD"/>
    <w:rsid w:val="68F15436"/>
    <w:rsid w:val="68F16903"/>
    <w:rsid w:val="68F173DA"/>
    <w:rsid w:val="68F200BB"/>
    <w:rsid w:val="68F20A40"/>
    <w:rsid w:val="68F20AA9"/>
    <w:rsid w:val="68F20BC3"/>
    <w:rsid w:val="68F216FE"/>
    <w:rsid w:val="68F2183C"/>
    <w:rsid w:val="68F24CB6"/>
    <w:rsid w:val="68F25792"/>
    <w:rsid w:val="68F25B3B"/>
    <w:rsid w:val="68F25C1A"/>
    <w:rsid w:val="68F26713"/>
    <w:rsid w:val="68F26A79"/>
    <w:rsid w:val="68F26BB5"/>
    <w:rsid w:val="68F3153E"/>
    <w:rsid w:val="68F31791"/>
    <w:rsid w:val="68F32D41"/>
    <w:rsid w:val="68F32F2B"/>
    <w:rsid w:val="68F330F8"/>
    <w:rsid w:val="68F34071"/>
    <w:rsid w:val="68F34384"/>
    <w:rsid w:val="68F351E8"/>
    <w:rsid w:val="68F359C6"/>
    <w:rsid w:val="68F36576"/>
    <w:rsid w:val="68F40260"/>
    <w:rsid w:val="68F42334"/>
    <w:rsid w:val="68F4269F"/>
    <w:rsid w:val="68F42A0B"/>
    <w:rsid w:val="68F44821"/>
    <w:rsid w:val="68F45AE7"/>
    <w:rsid w:val="68F47009"/>
    <w:rsid w:val="68F5260A"/>
    <w:rsid w:val="68F568D0"/>
    <w:rsid w:val="68F579B9"/>
    <w:rsid w:val="68F57A81"/>
    <w:rsid w:val="68F62348"/>
    <w:rsid w:val="68F6442C"/>
    <w:rsid w:val="68F654A1"/>
    <w:rsid w:val="68F65995"/>
    <w:rsid w:val="68F663A3"/>
    <w:rsid w:val="68F67361"/>
    <w:rsid w:val="68F71FC3"/>
    <w:rsid w:val="68F72EF8"/>
    <w:rsid w:val="68F7373A"/>
    <w:rsid w:val="68F76F11"/>
    <w:rsid w:val="68F77676"/>
    <w:rsid w:val="68F77E6E"/>
    <w:rsid w:val="68F81B11"/>
    <w:rsid w:val="68F8241A"/>
    <w:rsid w:val="68F84692"/>
    <w:rsid w:val="68F85B8F"/>
    <w:rsid w:val="68F85BA3"/>
    <w:rsid w:val="68F86397"/>
    <w:rsid w:val="68F8714D"/>
    <w:rsid w:val="68F87A47"/>
    <w:rsid w:val="68F916FC"/>
    <w:rsid w:val="68F918B6"/>
    <w:rsid w:val="68F91C24"/>
    <w:rsid w:val="68F92C59"/>
    <w:rsid w:val="68F9542F"/>
    <w:rsid w:val="68FA1158"/>
    <w:rsid w:val="68FB040C"/>
    <w:rsid w:val="68FB0749"/>
    <w:rsid w:val="68FB264A"/>
    <w:rsid w:val="68FB4800"/>
    <w:rsid w:val="68FB4E9E"/>
    <w:rsid w:val="68FB5154"/>
    <w:rsid w:val="68FB515D"/>
    <w:rsid w:val="68FB5803"/>
    <w:rsid w:val="68FC0791"/>
    <w:rsid w:val="68FC1B19"/>
    <w:rsid w:val="68FC4972"/>
    <w:rsid w:val="68FC4CE8"/>
    <w:rsid w:val="68FC6CDB"/>
    <w:rsid w:val="68FC723C"/>
    <w:rsid w:val="68FD1C09"/>
    <w:rsid w:val="68FD64F7"/>
    <w:rsid w:val="68FD7D03"/>
    <w:rsid w:val="68FE2733"/>
    <w:rsid w:val="68FE3AD5"/>
    <w:rsid w:val="68FE3B87"/>
    <w:rsid w:val="68FE43F3"/>
    <w:rsid w:val="68FE51D1"/>
    <w:rsid w:val="68FE5BA7"/>
    <w:rsid w:val="68FE74B6"/>
    <w:rsid w:val="68FF3F18"/>
    <w:rsid w:val="68FF4F77"/>
    <w:rsid w:val="68FF7E12"/>
    <w:rsid w:val="6900042B"/>
    <w:rsid w:val="69001AFC"/>
    <w:rsid w:val="69001F48"/>
    <w:rsid w:val="6900280F"/>
    <w:rsid w:val="69003281"/>
    <w:rsid w:val="6900528D"/>
    <w:rsid w:val="69006E30"/>
    <w:rsid w:val="69007F70"/>
    <w:rsid w:val="69010354"/>
    <w:rsid w:val="690115CE"/>
    <w:rsid w:val="69011BC9"/>
    <w:rsid w:val="69011C64"/>
    <w:rsid w:val="69013FEC"/>
    <w:rsid w:val="69014273"/>
    <w:rsid w:val="69015C29"/>
    <w:rsid w:val="69017FCC"/>
    <w:rsid w:val="6902097F"/>
    <w:rsid w:val="69022009"/>
    <w:rsid w:val="69023BD7"/>
    <w:rsid w:val="6902539D"/>
    <w:rsid w:val="6902592E"/>
    <w:rsid w:val="69026622"/>
    <w:rsid w:val="690274AD"/>
    <w:rsid w:val="69030736"/>
    <w:rsid w:val="6903235B"/>
    <w:rsid w:val="6903276A"/>
    <w:rsid w:val="690329FE"/>
    <w:rsid w:val="69032B47"/>
    <w:rsid w:val="69034D43"/>
    <w:rsid w:val="69040FE1"/>
    <w:rsid w:val="690412D8"/>
    <w:rsid w:val="69042589"/>
    <w:rsid w:val="690436E5"/>
    <w:rsid w:val="69044E7C"/>
    <w:rsid w:val="690465CA"/>
    <w:rsid w:val="6905023E"/>
    <w:rsid w:val="690525DD"/>
    <w:rsid w:val="69053470"/>
    <w:rsid w:val="690549BC"/>
    <w:rsid w:val="69057053"/>
    <w:rsid w:val="6905706B"/>
    <w:rsid w:val="690600B1"/>
    <w:rsid w:val="69060BEB"/>
    <w:rsid w:val="69062E62"/>
    <w:rsid w:val="690634B3"/>
    <w:rsid w:val="69065F8E"/>
    <w:rsid w:val="690670C6"/>
    <w:rsid w:val="690718BA"/>
    <w:rsid w:val="69072AD3"/>
    <w:rsid w:val="690732CD"/>
    <w:rsid w:val="690744BB"/>
    <w:rsid w:val="69074585"/>
    <w:rsid w:val="6907493A"/>
    <w:rsid w:val="69075AE0"/>
    <w:rsid w:val="69075B10"/>
    <w:rsid w:val="69075FB3"/>
    <w:rsid w:val="690770A9"/>
    <w:rsid w:val="6908046B"/>
    <w:rsid w:val="6908052C"/>
    <w:rsid w:val="69081E74"/>
    <w:rsid w:val="69081F37"/>
    <w:rsid w:val="6908207B"/>
    <w:rsid w:val="69083562"/>
    <w:rsid w:val="69083EA7"/>
    <w:rsid w:val="69084381"/>
    <w:rsid w:val="69084A7A"/>
    <w:rsid w:val="69084DF8"/>
    <w:rsid w:val="6908567F"/>
    <w:rsid w:val="69087780"/>
    <w:rsid w:val="6909031B"/>
    <w:rsid w:val="6909197A"/>
    <w:rsid w:val="690920A1"/>
    <w:rsid w:val="69093C38"/>
    <w:rsid w:val="69095699"/>
    <w:rsid w:val="690956F6"/>
    <w:rsid w:val="690973BE"/>
    <w:rsid w:val="690A194F"/>
    <w:rsid w:val="690A3BD1"/>
    <w:rsid w:val="690A6A65"/>
    <w:rsid w:val="690A772A"/>
    <w:rsid w:val="690B0E8D"/>
    <w:rsid w:val="690B21F0"/>
    <w:rsid w:val="690B2565"/>
    <w:rsid w:val="690B301D"/>
    <w:rsid w:val="690B3C19"/>
    <w:rsid w:val="690B44E7"/>
    <w:rsid w:val="690B5614"/>
    <w:rsid w:val="690B67AE"/>
    <w:rsid w:val="690B7B16"/>
    <w:rsid w:val="690C07A9"/>
    <w:rsid w:val="690C0D98"/>
    <w:rsid w:val="690C1F68"/>
    <w:rsid w:val="690C364A"/>
    <w:rsid w:val="690C3E96"/>
    <w:rsid w:val="690C457B"/>
    <w:rsid w:val="690C527B"/>
    <w:rsid w:val="690C66E5"/>
    <w:rsid w:val="690C68C4"/>
    <w:rsid w:val="690D17E4"/>
    <w:rsid w:val="690D1F04"/>
    <w:rsid w:val="690D335C"/>
    <w:rsid w:val="690D3A45"/>
    <w:rsid w:val="690D3C44"/>
    <w:rsid w:val="690D6338"/>
    <w:rsid w:val="690D761B"/>
    <w:rsid w:val="690D78C2"/>
    <w:rsid w:val="690D7D98"/>
    <w:rsid w:val="690E08BA"/>
    <w:rsid w:val="690E1352"/>
    <w:rsid w:val="690E1F69"/>
    <w:rsid w:val="690E5440"/>
    <w:rsid w:val="690E5AF1"/>
    <w:rsid w:val="690F01CC"/>
    <w:rsid w:val="690F031A"/>
    <w:rsid w:val="690F09D7"/>
    <w:rsid w:val="690F2EED"/>
    <w:rsid w:val="690F2FC9"/>
    <w:rsid w:val="690F32DE"/>
    <w:rsid w:val="690F4154"/>
    <w:rsid w:val="690F5F74"/>
    <w:rsid w:val="6910007F"/>
    <w:rsid w:val="6910009B"/>
    <w:rsid w:val="6910096E"/>
    <w:rsid w:val="69101CB8"/>
    <w:rsid w:val="6910454C"/>
    <w:rsid w:val="6910606D"/>
    <w:rsid w:val="69107F2C"/>
    <w:rsid w:val="69111648"/>
    <w:rsid w:val="69111AEC"/>
    <w:rsid w:val="69112693"/>
    <w:rsid w:val="691178AB"/>
    <w:rsid w:val="69123407"/>
    <w:rsid w:val="6912341D"/>
    <w:rsid w:val="6912528C"/>
    <w:rsid w:val="69126693"/>
    <w:rsid w:val="69126D4E"/>
    <w:rsid w:val="6912703D"/>
    <w:rsid w:val="69130040"/>
    <w:rsid w:val="691303D4"/>
    <w:rsid w:val="691323C4"/>
    <w:rsid w:val="6913315C"/>
    <w:rsid w:val="6913405E"/>
    <w:rsid w:val="69135AC3"/>
    <w:rsid w:val="69136391"/>
    <w:rsid w:val="691409E0"/>
    <w:rsid w:val="69140A20"/>
    <w:rsid w:val="69141C0D"/>
    <w:rsid w:val="69141C10"/>
    <w:rsid w:val="69143AF1"/>
    <w:rsid w:val="6914638C"/>
    <w:rsid w:val="6914700F"/>
    <w:rsid w:val="691471D4"/>
    <w:rsid w:val="69151573"/>
    <w:rsid w:val="69152A52"/>
    <w:rsid w:val="69153B68"/>
    <w:rsid w:val="6915401A"/>
    <w:rsid w:val="69154DF6"/>
    <w:rsid w:val="691555DE"/>
    <w:rsid w:val="691558AB"/>
    <w:rsid w:val="691602F4"/>
    <w:rsid w:val="69162714"/>
    <w:rsid w:val="691627AB"/>
    <w:rsid w:val="69162878"/>
    <w:rsid w:val="69162CF0"/>
    <w:rsid w:val="69163EF1"/>
    <w:rsid w:val="69164A76"/>
    <w:rsid w:val="69165F41"/>
    <w:rsid w:val="69166546"/>
    <w:rsid w:val="691702F9"/>
    <w:rsid w:val="69170888"/>
    <w:rsid w:val="6917149D"/>
    <w:rsid w:val="691727A3"/>
    <w:rsid w:val="69172862"/>
    <w:rsid w:val="69173E18"/>
    <w:rsid w:val="69180429"/>
    <w:rsid w:val="691814ED"/>
    <w:rsid w:val="691834F5"/>
    <w:rsid w:val="6918369D"/>
    <w:rsid w:val="69183F8B"/>
    <w:rsid w:val="69184B0A"/>
    <w:rsid w:val="69187050"/>
    <w:rsid w:val="69187F79"/>
    <w:rsid w:val="69190A60"/>
    <w:rsid w:val="6919126B"/>
    <w:rsid w:val="691912EB"/>
    <w:rsid w:val="691926A0"/>
    <w:rsid w:val="69194288"/>
    <w:rsid w:val="691959A0"/>
    <w:rsid w:val="69196D39"/>
    <w:rsid w:val="691A04A5"/>
    <w:rsid w:val="691A087C"/>
    <w:rsid w:val="691A35B3"/>
    <w:rsid w:val="691A3F6F"/>
    <w:rsid w:val="691A5B91"/>
    <w:rsid w:val="691B0EFE"/>
    <w:rsid w:val="691B10D7"/>
    <w:rsid w:val="691B2F8A"/>
    <w:rsid w:val="691B3742"/>
    <w:rsid w:val="691B6CFF"/>
    <w:rsid w:val="691C0650"/>
    <w:rsid w:val="691C155D"/>
    <w:rsid w:val="691C30E3"/>
    <w:rsid w:val="691C34A2"/>
    <w:rsid w:val="691C3F80"/>
    <w:rsid w:val="691C4469"/>
    <w:rsid w:val="691D3E28"/>
    <w:rsid w:val="691D569F"/>
    <w:rsid w:val="691D5B26"/>
    <w:rsid w:val="691D5E89"/>
    <w:rsid w:val="691D5EF5"/>
    <w:rsid w:val="691E0DDC"/>
    <w:rsid w:val="691E1028"/>
    <w:rsid w:val="691E2226"/>
    <w:rsid w:val="691E2AB4"/>
    <w:rsid w:val="691E2BE3"/>
    <w:rsid w:val="691E2D99"/>
    <w:rsid w:val="691E4201"/>
    <w:rsid w:val="691E68CF"/>
    <w:rsid w:val="691F2638"/>
    <w:rsid w:val="691F3300"/>
    <w:rsid w:val="691F33D3"/>
    <w:rsid w:val="691F37F0"/>
    <w:rsid w:val="691F415F"/>
    <w:rsid w:val="691F4B22"/>
    <w:rsid w:val="691F4B6E"/>
    <w:rsid w:val="691F6290"/>
    <w:rsid w:val="691F746E"/>
    <w:rsid w:val="6920078B"/>
    <w:rsid w:val="69200BD1"/>
    <w:rsid w:val="69200C09"/>
    <w:rsid w:val="69202442"/>
    <w:rsid w:val="6920442A"/>
    <w:rsid w:val="6920445D"/>
    <w:rsid w:val="69204524"/>
    <w:rsid w:val="69204750"/>
    <w:rsid w:val="69205300"/>
    <w:rsid w:val="69207240"/>
    <w:rsid w:val="692073C4"/>
    <w:rsid w:val="692075BB"/>
    <w:rsid w:val="692109E6"/>
    <w:rsid w:val="69211004"/>
    <w:rsid w:val="692111B9"/>
    <w:rsid w:val="69212E07"/>
    <w:rsid w:val="6921374D"/>
    <w:rsid w:val="69216159"/>
    <w:rsid w:val="692225A6"/>
    <w:rsid w:val="692229FF"/>
    <w:rsid w:val="6922410C"/>
    <w:rsid w:val="6922419B"/>
    <w:rsid w:val="69224605"/>
    <w:rsid w:val="6922654D"/>
    <w:rsid w:val="69226722"/>
    <w:rsid w:val="69231F5F"/>
    <w:rsid w:val="6923226A"/>
    <w:rsid w:val="69234861"/>
    <w:rsid w:val="6923515D"/>
    <w:rsid w:val="692355BA"/>
    <w:rsid w:val="6923630A"/>
    <w:rsid w:val="692363FB"/>
    <w:rsid w:val="69236844"/>
    <w:rsid w:val="69236EB5"/>
    <w:rsid w:val="69237047"/>
    <w:rsid w:val="69240454"/>
    <w:rsid w:val="692413FC"/>
    <w:rsid w:val="69242998"/>
    <w:rsid w:val="692439F9"/>
    <w:rsid w:val="69243B4A"/>
    <w:rsid w:val="69244ABC"/>
    <w:rsid w:val="69245976"/>
    <w:rsid w:val="69245B16"/>
    <w:rsid w:val="69250822"/>
    <w:rsid w:val="692512CF"/>
    <w:rsid w:val="692513E8"/>
    <w:rsid w:val="69253BBA"/>
    <w:rsid w:val="69255090"/>
    <w:rsid w:val="69255A73"/>
    <w:rsid w:val="69255B71"/>
    <w:rsid w:val="69255EFC"/>
    <w:rsid w:val="692572A0"/>
    <w:rsid w:val="692575ED"/>
    <w:rsid w:val="692600FD"/>
    <w:rsid w:val="692614B7"/>
    <w:rsid w:val="69264F1A"/>
    <w:rsid w:val="69265583"/>
    <w:rsid w:val="69266466"/>
    <w:rsid w:val="69266A8B"/>
    <w:rsid w:val="6926700C"/>
    <w:rsid w:val="69267B02"/>
    <w:rsid w:val="69270594"/>
    <w:rsid w:val="69270E02"/>
    <w:rsid w:val="69270E63"/>
    <w:rsid w:val="69271CE8"/>
    <w:rsid w:val="69273360"/>
    <w:rsid w:val="692738B9"/>
    <w:rsid w:val="69273B3C"/>
    <w:rsid w:val="69274514"/>
    <w:rsid w:val="6927455A"/>
    <w:rsid w:val="69274AE3"/>
    <w:rsid w:val="69274D10"/>
    <w:rsid w:val="692757B4"/>
    <w:rsid w:val="69281B1C"/>
    <w:rsid w:val="69286353"/>
    <w:rsid w:val="69286EC6"/>
    <w:rsid w:val="692878C4"/>
    <w:rsid w:val="69287B9F"/>
    <w:rsid w:val="69290213"/>
    <w:rsid w:val="6929102C"/>
    <w:rsid w:val="692920F4"/>
    <w:rsid w:val="69292AC1"/>
    <w:rsid w:val="692937CB"/>
    <w:rsid w:val="69295189"/>
    <w:rsid w:val="692962A1"/>
    <w:rsid w:val="692A00AD"/>
    <w:rsid w:val="692A06AD"/>
    <w:rsid w:val="692A0CB4"/>
    <w:rsid w:val="692A0E31"/>
    <w:rsid w:val="692A1518"/>
    <w:rsid w:val="692A16B1"/>
    <w:rsid w:val="692A48A7"/>
    <w:rsid w:val="692A7400"/>
    <w:rsid w:val="692B0259"/>
    <w:rsid w:val="692B0EFA"/>
    <w:rsid w:val="692B12AB"/>
    <w:rsid w:val="692B3F5B"/>
    <w:rsid w:val="692B4447"/>
    <w:rsid w:val="692B4BE7"/>
    <w:rsid w:val="692B6F9A"/>
    <w:rsid w:val="692B78F0"/>
    <w:rsid w:val="692C01A5"/>
    <w:rsid w:val="692C07B6"/>
    <w:rsid w:val="692C10C8"/>
    <w:rsid w:val="692C1198"/>
    <w:rsid w:val="692C19CD"/>
    <w:rsid w:val="692C1DC8"/>
    <w:rsid w:val="692C2D48"/>
    <w:rsid w:val="692C2FAA"/>
    <w:rsid w:val="692C4AC9"/>
    <w:rsid w:val="692C5146"/>
    <w:rsid w:val="692C520B"/>
    <w:rsid w:val="692C5251"/>
    <w:rsid w:val="692C52B9"/>
    <w:rsid w:val="692C5A97"/>
    <w:rsid w:val="692C69C5"/>
    <w:rsid w:val="692D03DD"/>
    <w:rsid w:val="692D19E3"/>
    <w:rsid w:val="692D1AE1"/>
    <w:rsid w:val="692D249D"/>
    <w:rsid w:val="692D2C97"/>
    <w:rsid w:val="692D5055"/>
    <w:rsid w:val="692D66A8"/>
    <w:rsid w:val="692D700B"/>
    <w:rsid w:val="692E29CC"/>
    <w:rsid w:val="692E418A"/>
    <w:rsid w:val="692E469B"/>
    <w:rsid w:val="692E6CF8"/>
    <w:rsid w:val="692E797F"/>
    <w:rsid w:val="692E7D33"/>
    <w:rsid w:val="692E7F1E"/>
    <w:rsid w:val="692F03BD"/>
    <w:rsid w:val="692F22FD"/>
    <w:rsid w:val="692F3E7C"/>
    <w:rsid w:val="692F6506"/>
    <w:rsid w:val="692F6FB7"/>
    <w:rsid w:val="6930128B"/>
    <w:rsid w:val="69302D15"/>
    <w:rsid w:val="69303738"/>
    <w:rsid w:val="69303AFB"/>
    <w:rsid w:val="69303EC0"/>
    <w:rsid w:val="693058E4"/>
    <w:rsid w:val="69307088"/>
    <w:rsid w:val="693101CA"/>
    <w:rsid w:val="69311A5B"/>
    <w:rsid w:val="69313BEE"/>
    <w:rsid w:val="69315FAA"/>
    <w:rsid w:val="69317D15"/>
    <w:rsid w:val="69320ABD"/>
    <w:rsid w:val="693211E8"/>
    <w:rsid w:val="69322A10"/>
    <w:rsid w:val="69323326"/>
    <w:rsid w:val="69323EFE"/>
    <w:rsid w:val="69324B5A"/>
    <w:rsid w:val="69324D39"/>
    <w:rsid w:val="69326925"/>
    <w:rsid w:val="693276EC"/>
    <w:rsid w:val="6933114A"/>
    <w:rsid w:val="69331EC9"/>
    <w:rsid w:val="69332276"/>
    <w:rsid w:val="69333043"/>
    <w:rsid w:val="69334E60"/>
    <w:rsid w:val="69335912"/>
    <w:rsid w:val="69335A2B"/>
    <w:rsid w:val="693365A4"/>
    <w:rsid w:val="69341E28"/>
    <w:rsid w:val="69343D55"/>
    <w:rsid w:val="69344B1B"/>
    <w:rsid w:val="69345B5C"/>
    <w:rsid w:val="69346428"/>
    <w:rsid w:val="69346640"/>
    <w:rsid w:val="69346C40"/>
    <w:rsid w:val="69347902"/>
    <w:rsid w:val="6935078E"/>
    <w:rsid w:val="69351173"/>
    <w:rsid w:val="693519D0"/>
    <w:rsid w:val="69351AA8"/>
    <w:rsid w:val="69351F35"/>
    <w:rsid w:val="69352C48"/>
    <w:rsid w:val="69354925"/>
    <w:rsid w:val="693559C6"/>
    <w:rsid w:val="6935757E"/>
    <w:rsid w:val="69363384"/>
    <w:rsid w:val="6936536D"/>
    <w:rsid w:val="693659FB"/>
    <w:rsid w:val="69366BC3"/>
    <w:rsid w:val="693703FD"/>
    <w:rsid w:val="693708F2"/>
    <w:rsid w:val="693712A3"/>
    <w:rsid w:val="693731C7"/>
    <w:rsid w:val="69373857"/>
    <w:rsid w:val="69373D09"/>
    <w:rsid w:val="69374FAB"/>
    <w:rsid w:val="69375D38"/>
    <w:rsid w:val="69382A2C"/>
    <w:rsid w:val="69382A77"/>
    <w:rsid w:val="69385B95"/>
    <w:rsid w:val="693862AF"/>
    <w:rsid w:val="69387C83"/>
    <w:rsid w:val="69390F5D"/>
    <w:rsid w:val="6939244A"/>
    <w:rsid w:val="69392984"/>
    <w:rsid w:val="69394286"/>
    <w:rsid w:val="693950F2"/>
    <w:rsid w:val="693951A3"/>
    <w:rsid w:val="693952FC"/>
    <w:rsid w:val="6939569C"/>
    <w:rsid w:val="69395BD3"/>
    <w:rsid w:val="6939645A"/>
    <w:rsid w:val="69396BA2"/>
    <w:rsid w:val="69397975"/>
    <w:rsid w:val="69397BC8"/>
    <w:rsid w:val="693A0106"/>
    <w:rsid w:val="693A1BAB"/>
    <w:rsid w:val="693A25A0"/>
    <w:rsid w:val="693A3094"/>
    <w:rsid w:val="693A3227"/>
    <w:rsid w:val="693A3BE2"/>
    <w:rsid w:val="693A50E1"/>
    <w:rsid w:val="693A5225"/>
    <w:rsid w:val="693A5ABC"/>
    <w:rsid w:val="693A5E29"/>
    <w:rsid w:val="693A7F09"/>
    <w:rsid w:val="693B3276"/>
    <w:rsid w:val="693B39B1"/>
    <w:rsid w:val="693B3D95"/>
    <w:rsid w:val="693B6868"/>
    <w:rsid w:val="693B7234"/>
    <w:rsid w:val="693B7253"/>
    <w:rsid w:val="693B7D5A"/>
    <w:rsid w:val="693B7EAA"/>
    <w:rsid w:val="693C1432"/>
    <w:rsid w:val="693C14ED"/>
    <w:rsid w:val="693C2B30"/>
    <w:rsid w:val="693C4061"/>
    <w:rsid w:val="693C69BD"/>
    <w:rsid w:val="693C7216"/>
    <w:rsid w:val="693C75B7"/>
    <w:rsid w:val="693D0411"/>
    <w:rsid w:val="693D1869"/>
    <w:rsid w:val="693D350F"/>
    <w:rsid w:val="693D3B58"/>
    <w:rsid w:val="693D3DF0"/>
    <w:rsid w:val="693D51F0"/>
    <w:rsid w:val="693D5B23"/>
    <w:rsid w:val="693D737D"/>
    <w:rsid w:val="693E2814"/>
    <w:rsid w:val="693E35FC"/>
    <w:rsid w:val="693E4D5A"/>
    <w:rsid w:val="693F1BE2"/>
    <w:rsid w:val="693F3D06"/>
    <w:rsid w:val="693F4F32"/>
    <w:rsid w:val="693F506E"/>
    <w:rsid w:val="693F5C3A"/>
    <w:rsid w:val="693F7597"/>
    <w:rsid w:val="6940254E"/>
    <w:rsid w:val="69403E7E"/>
    <w:rsid w:val="694055D4"/>
    <w:rsid w:val="69405B84"/>
    <w:rsid w:val="69405C53"/>
    <w:rsid w:val="69405E83"/>
    <w:rsid w:val="69407E09"/>
    <w:rsid w:val="69407E39"/>
    <w:rsid w:val="69410699"/>
    <w:rsid w:val="69411D57"/>
    <w:rsid w:val="6941245D"/>
    <w:rsid w:val="6941357B"/>
    <w:rsid w:val="69414646"/>
    <w:rsid w:val="69415628"/>
    <w:rsid w:val="69420015"/>
    <w:rsid w:val="69420514"/>
    <w:rsid w:val="69421455"/>
    <w:rsid w:val="694217F8"/>
    <w:rsid w:val="694220DB"/>
    <w:rsid w:val="694231B6"/>
    <w:rsid w:val="694244DA"/>
    <w:rsid w:val="6942558D"/>
    <w:rsid w:val="69425A84"/>
    <w:rsid w:val="69426D67"/>
    <w:rsid w:val="6942733B"/>
    <w:rsid w:val="694320DB"/>
    <w:rsid w:val="69434640"/>
    <w:rsid w:val="69435FDD"/>
    <w:rsid w:val="69437350"/>
    <w:rsid w:val="69442029"/>
    <w:rsid w:val="69442C7A"/>
    <w:rsid w:val="6944377B"/>
    <w:rsid w:val="6944683F"/>
    <w:rsid w:val="69447905"/>
    <w:rsid w:val="69447E7C"/>
    <w:rsid w:val="694501C2"/>
    <w:rsid w:val="694516B0"/>
    <w:rsid w:val="694530B6"/>
    <w:rsid w:val="69453654"/>
    <w:rsid w:val="69453A3F"/>
    <w:rsid w:val="69456233"/>
    <w:rsid w:val="694606D1"/>
    <w:rsid w:val="69460F91"/>
    <w:rsid w:val="69461860"/>
    <w:rsid w:val="69461EAA"/>
    <w:rsid w:val="69461F71"/>
    <w:rsid w:val="694627CE"/>
    <w:rsid w:val="694646A7"/>
    <w:rsid w:val="6946577D"/>
    <w:rsid w:val="694658C5"/>
    <w:rsid w:val="69466933"/>
    <w:rsid w:val="69466A82"/>
    <w:rsid w:val="69467C18"/>
    <w:rsid w:val="69471F27"/>
    <w:rsid w:val="69471FF8"/>
    <w:rsid w:val="69473047"/>
    <w:rsid w:val="6947306C"/>
    <w:rsid w:val="69476C4C"/>
    <w:rsid w:val="694805B1"/>
    <w:rsid w:val="694809DC"/>
    <w:rsid w:val="69480AC8"/>
    <w:rsid w:val="694812D7"/>
    <w:rsid w:val="694820A5"/>
    <w:rsid w:val="69482CC6"/>
    <w:rsid w:val="69482CC7"/>
    <w:rsid w:val="6948307F"/>
    <w:rsid w:val="69490B09"/>
    <w:rsid w:val="694912FA"/>
    <w:rsid w:val="694927E7"/>
    <w:rsid w:val="69492C0F"/>
    <w:rsid w:val="69493716"/>
    <w:rsid w:val="694941D2"/>
    <w:rsid w:val="694952DB"/>
    <w:rsid w:val="6949649F"/>
    <w:rsid w:val="69496A1D"/>
    <w:rsid w:val="69496B6C"/>
    <w:rsid w:val="694A03A6"/>
    <w:rsid w:val="694A291E"/>
    <w:rsid w:val="694A2D59"/>
    <w:rsid w:val="694A2E12"/>
    <w:rsid w:val="694A3505"/>
    <w:rsid w:val="694A3FCB"/>
    <w:rsid w:val="694A61CA"/>
    <w:rsid w:val="694A61EF"/>
    <w:rsid w:val="694A6881"/>
    <w:rsid w:val="694A6F13"/>
    <w:rsid w:val="694A747B"/>
    <w:rsid w:val="694A7AC1"/>
    <w:rsid w:val="694B0821"/>
    <w:rsid w:val="694B195E"/>
    <w:rsid w:val="694B3AFD"/>
    <w:rsid w:val="694B5A5F"/>
    <w:rsid w:val="694B7480"/>
    <w:rsid w:val="694B76BF"/>
    <w:rsid w:val="694B7883"/>
    <w:rsid w:val="694B7F95"/>
    <w:rsid w:val="694C0422"/>
    <w:rsid w:val="694C1411"/>
    <w:rsid w:val="694C391E"/>
    <w:rsid w:val="694C3DA8"/>
    <w:rsid w:val="694C4B55"/>
    <w:rsid w:val="694D10DF"/>
    <w:rsid w:val="694D1845"/>
    <w:rsid w:val="694D2F40"/>
    <w:rsid w:val="694D340F"/>
    <w:rsid w:val="694D437A"/>
    <w:rsid w:val="694D7547"/>
    <w:rsid w:val="694E007A"/>
    <w:rsid w:val="694E0453"/>
    <w:rsid w:val="694E24DD"/>
    <w:rsid w:val="694E29D2"/>
    <w:rsid w:val="694E5DA8"/>
    <w:rsid w:val="694F03B7"/>
    <w:rsid w:val="694F12AC"/>
    <w:rsid w:val="694F1F27"/>
    <w:rsid w:val="694F3C51"/>
    <w:rsid w:val="694F48EC"/>
    <w:rsid w:val="694F512A"/>
    <w:rsid w:val="694F6FE3"/>
    <w:rsid w:val="69502D4F"/>
    <w:rsid w:val="69503956"/>
    <w:rsid w:val="69503FFB"/>
    <w:rsid w:val="69505F9A"/>
    <w:rsid w:val="69505FFC"/>
    <w:rsid w:val="69510B89"/>
    <w:rsid w:val="695113D8"/>
    <w:rsid w:val="69515383"/>
    <w:rsid w:val="69515396"/>
    <w:rsid w:val="695153A1"/>
    <w:rsid w:val="695157D0"/>
    <w:rsid w:val="69515AEE"/>
    <w:rsid w:val="69516B79"/>
    <w:rsid w:val="69516BAC"/>
    <w:rsid w:val="695171BE"/>
    <w:rsid w:val="695171E1"/>
    <w:rsid w:val="6951757E"/>
    <w:rsid w:val="6951763F"/>
    <w:rsid w:val="6952153F"/>
    <w:rsid w:val="69521BBC"/>
    <w:rsid w:val="695223DA"/>
    <w:rsid w:val="69522585"/>
    <w:rsid w:val="69523520"/>
    <w:rsid w:val="6952371C"/>
    <w:rsid w:val="69527056"/>
    <w:rsid w:val="69527831"/>
    <w:rsid w:val="69527879"/>
    <w:rsid w:val="69530445"/>
    <w:rsid w:val="69532AF4"/>
    <w:rsid w:val="69534C6C"/>
    <w:rsid w:val="69534EE6"/>
    <w:rsid w:val="69535439"/>
    <w:rsid w:val="69535E3B"/>
    <w:rsid w:val="69536522"/>
    <w:rsid w:val="6953732E"/>
    <w:rsid w:val="69541AC0"/>
    <w:rsid w:val="6954235C"/>
    <w:rsid w:val="69543ADE"/>
    <w:rsid w:val="695452C0"/>
    <w:rsid w:val="695453A3"/>
    <w:rsid w:val="69547B18"/>
    <w:rsid w:val="69550D5F"/>
    <w:rsid w:val="6955260A"/>
    <w:rsid w:val="69553E9C"/>
    <w:rsid w:val="69555BDB"/>
    <w:rsid w:val="69555DC2"/>
    <w:rsid w:val="69555E2D"/>
    <w:rsid w:val="695618C5"/>
    <w:rsid w:val="6956221C"/>
    <w:rsid w:val="69562DE6"/>
    <w:rsid w:val="69563E6B"/>
    <w:rsid w:val="6956408A"/>
    <w:rsid w:val="6956585F"/>
    <w:rsid w:val="695670DC"/>
    <w:rsid w:val="6956733D"/>
    <w:rsid w:val="695700CD"/>
    <w:rsid w:val="695732E1"/>
    <w:rsid w:val="69584116"/>
    <w:rsid w:val="69584481"/>
    <w:rsid w:val="6958531A"/>
    <w:rsid w:val="69586D0C"/>
    <w:rsid w:val="69591DF9"/>
    <w:rsid w:val="69592C93"/>
    <w:rsid w:val="6959351F"/>
    <w:rsid w:val="69596B1B"/>
    <w:rsid w:val="695979F4"/>
    <w:rsid w:val="695A1A36"/>
    <w:rsid w:val="695A2FA2"/>
    <w:rsid w:val="695B0733"/>
    <w:rsid w:val="695B0E0B"/>
    <w:rsid w:val="695B3086"/>
    <w:rsid w:val="695B5E91"/>
    <w:rsid w:val="695B77A3"/>
    <w:rsid w:val="695B79BD"/>
    <w:rsid w:val="695C0530"/>
    <w:rsid w:val="695C17CB"/>
    <w:rsid w:val="695C1B2D"/>
    <w:rsid w:val="695C2192"/>
    <w:rsid w:val="695C422C"/>
    <w:rsid w:val="695D19A5"/>
    <w:rsid w:val="695D1C08"/>
    <w:rsid w:val="695D304F"/>
    <w:rsid w:val="695D4EDD"/>
    <w:rsid w:val="695D5792"/>
    <w:rsid w:val="695D5BB2"/>
    <w:rsid w:val="695E5201"/>
    <w:rsid w:val="695E53D4"/>
    <w:rsid w:val="695E5B25"/>
    <w:rsid w:val="695E5E63"/>
    <w:rsid w:val="695E7369"/>
    <w:rsid w:val="695F447B"/>
    <w:rsid w:val="695F4F76"/>
    <w:rsid w:val="695F566C"/>
    <w:rsid w:val="695F5965"/>
    <w:rsid w:val="695F5B36"/>
    <w:rsid w:val="695F6A02"/>
    <w:rsid w:val="695F6AA5"/>
    <w:rsid w:val="6960616F"/>
    <w:rsid w:val="69613BF1"/>
    <w:rsid w:val="69615004"/>
    <w:rsid w:val="696153CB"/>
    <w:rsid w:val="6962178B"/>
    <w:rsid w:val="696221F8"/>
    <w:rsid w:val="696243D3"/>
    <w:rsid w:val="6962472D"/>
    <w:rsid w:val="6962712B"/>
    <w:rsid w:val="69627EE5"/>
    <w:rsid w:val="696308CD"/>
    <w:rsid w:val="69630EE5"/>
    <w:rsid w:val="696316B8"/>
    <w:rsid w:val="69631924"/>
    <w:rsid w:val="696319C9"/>
    <w:rsid w:val="6963534D"/>
    <w:rsid w:val="696375B6"/>
    <w:rsid w:val="696403F8"/>
    <w:rsid w:val="696419D1"/>
    <w:rsid w:val="69642316"/>
    <w:rsid w:val="69642EDF"/>
    <w:rsid w:val="6964454A"/>
    <w:rsid w:val="69644797"/>
    <w:rsid w:val="69644B75"/>
    <w:rsid w:val="69645CDF"/>
    <w:rsid w:val="69646650"/>
    <w:rsid w:val="6965170D"/>
    <w:rsid w:val="69651DDB"/>
    <w:rsid w:val="69651EFC"/>
    <w:rsid w:val="69652A6D"/>
    <w:rsid w:val="69652C31"/>
    <w:rsid w:val="69654625"/>
    <w:rsid w:val="69654847"/>
    <w:rsid w:val="69655E7A"/>
    <w:rsid w:val="69656813"/>
    <w:rsid w:val="69656B55"/>
    <w:rsid w:val="696604B5"/>
    <w:rsid w:val="69660573"/>
    <w:rsid w:val="69662244"/>
    <w:rsid w:val="696629BA"/>
    <w:rsid w:val="6966458A"/>
    <w:rsid w:val="69665AFA"/>
    <w:rsid w:val="69666096"/>
    <w:rsid w:val="69666C6D"/>
    <w:rsid w:val="6966722C"/>
    <w:rsid w:val="69667733"/>
    <w:rsid w:val="6967105D"/>
    <w:rsid w:val="6967110E"/>
    <w:rsid w:val="69671E15"/>
    <w:rsid w:val="6967357B"/>
    <w:rsid w:val="69675991"/>
    <w:rsid w:val="6967673E"/>
    <w:rsid w:val="69676D44"/>
    <w:rsid w:val="69676DA1"/>
    <w:rsid w:val="696778A3"/>
    <w:rsid w:val="69677A2D"/>
    <w:rsid w:val="69677A7F"/>
    <w:rsid w:val="69680529"/>
    <w:rsid w:val="69680633"/>
    <w:rsid w:val="69680FFD"/>
    <w:rsid w:val="69682C06"/>
    <w:rsid w:val="6968388E"/>
    <w:rsid w:val="69683E70"/>
    <w:rsid w:val="69684D49"/>
    <w:rsid w:val="69685FA9"/>
    <w:rsid w:val="69686370"/>
    <w:rsid w:val="6969006F"/>
    <w:rsid w:val="6969088D"/>
    <w:rsid w:val="69690D46"/>
    <w:rsid w:val="6969353F"/>
    <w:rsid w:val="69693AAF"/>
    <w:rsid w:val="696940DC"/>
    <w:rsid w:val="696944ED"/>
    <w:rsid w:val="696947D9"/>
    <w:rsid w:val="69694880"/>
    <w:rsid w:val="69694FCA"/>
    <w:rsid w:val="69696632"/>
    <w:rsid w:val="696A2302"/>
    <w:rsid w:val="696A4500"/>
    <w:rsid w:val="696A6113"/>
    <w:rsid w:val="696B6C74"/>
    <w:rsid w:val="696C042A"/>
    <w:rsid w:val="696C09EF"/>
    <w:rsid w:val="696C0CF7"/>
    <w:rsid w:val="696C2522"/>
    <w:rsid w:val="696C43B8"/>
    <w:rsid w:val="696C535B"/>
    <w:rsid w:val="696C5805"/>
    <w:rsid w:val="696C6609"/>
    <w:rsid w:val="696C69BA"/>
    <w:rsid w:val="696C748E"/>
    <w:rsid w:val="696D0DB3"/>
    <w:rsid w:val="696D1EDE"/>
    <w:rsid w:val="696D2339"/>
    <w:rsid w:val="696D236F"/>
    <w:rsid w:val="696D2F12"/>
    <w:rsid w:val="696D3A72"/>
    <w:rsid w:val="696D5C3C"/>
    <w:rsid w:val="696D6B95"/>
    <w:rsid w:val="696E0130"/>
    <w:rsid w:val="696E0D08"/>
    <w:rsid w:val="696E27CE"/>
    <w:rsid w:val="696E58EB"/>
    <w:rsid w:val="696E6789"/>
    <w:rsid w:val="696F0988"/>
    <w:rsid w:val="696F0D42"/>
    <w:rsid w:val="696F1561"/>
    <w:rsid w:val="696F7CEF"/>
    <w:rsid w:val="6970001D"/>
    <w:rsid w:val="697008D5"/>
    <w:rsid w:val="69700C7A"/>
    <w:rsid w:val="69701D88"/>
    <w:rsid w:val="697024EA"/>
    <w:rsid w:val="69702B62"/>
    <w:rsid w:val="697033D7"/>
    <w:rsid w:val="697063ED"/>
    <w:rsid w:val="69707208"/>
    <w:rsid w:val="6971129E"/>
    <w:rsid w:val="69712984"/>
    <w:rsid w:val="69714F28"/>
    <w:rsid w:val="697167BA"/>
    <w:rsid w:val="6971770E"/>
    <w:rsid w:val="697205B3"/>
    <w:rsid w:val="6972085B"/>
    <w:rsid w:val="69721BCE"/>
    <w:rsid w:val="69722387"/>
    <w:rsid w:val="69722399"/>
    <w:rsid w:val="697243DF"/>
    <w:rsid w:val="69724444"/>
    <w:rsid w:val="69724604"/>
    <w:rsid w:val="697248CF"/>
    <w:rsid w:val="697255F3"/>
    <w:rsid w:val="697274BE"/>
    <w:rsid w:val="6973193B"/>
    <w:rsid w:val="69732EB9"/>
    <w:rsid w:val="69733973"/>
    <w:rsid w:val="69733998"/>
    <w:rsid w:val="69735438"/>
    <w:rsid w:val="69735746"/>
    <w:rsid w:val="6973738E"/>
    <w:rsid w:val="69741D51"/>
    <w:rsid w:val="69741EBB"/>
    <w:rsid w:val="697459BD"/>
    <w:rsid w:val="6975068F"/>
    <w:rsid w:val="697509FA"/>
    <w:rsid w:val="69750A19"/>
    <w:rsid w:val="69751F09"/>
    <w:rsid w:val="69752607"/>
    <w:rsid w:val="697531CB"/>
    <w:rsid w:val="697534B4"/>
    <w:rsid w:val="697535F8"/>
    <w:rsid w:val="697560CB"/>
    <w:rsid w:val="69756720"/>
    <w:rsid w:val="6975678C"/>
    <w:rsid w:val="697605E7"/>
    <w:rsid w:val="6976373B"/>
    <w:rsid w:val="697668FA"/>
    <w:rsid w:val="69771BA1"/>
    <w:rsid w:val="697727CC"/>
    <w:rsid w:val="697763EC"/>
    <w:rsid w:val="69776C53"/>
    <w:rsid w:val="69777A85"/>
    <w:rsid w:val="697800FF"/>
    <w:rsid w:val="69780840"/>
    <w:rsid w:val="69781DC3"/>
    <w:rsid w:val="69782457"/>
    <w:rsid w:val="69782C7B"/>
    <w:rsid w:val="6978452E"/>
    <w:rsid w:val="69790168"/>
    <w:rsid w:val="69790553"/>
    <w:rsid w:val="69791297"/>
    <w:rsid w:val="69791A0D"/>
    <w:rsid w:val="69792572"/>
    <w:rsid w:val="69792BBF"/>
    <w:rsid w:val="6979309C"/>
    <w:rsid w:val="697931B9"/>
    <w:rsid w:val="69794B1B"/>
    <w:rsid w:val="6979552E"/>
    <w:rsid w:val="69795594"/>
    <w:rsid w:val="69795D90"/>
    <w:rsid w:val="6979669A"/>
    <w:rsid w:val="69796754"/>
    <w:rsid w:val="69796D57"/>
    <w:rsid w:val="697A1210"/>
    <w:rsid w:val="697A13A3"/>
    <w:rsid w:val="697A2350"/>
    <w:rsid w:val="697A2B41"/>
    <w:rsid w:val="697A346E"/>
    <w:rsid w:val="697A4DDE"/>
    <w:rsid w:val="697A6A4D"/>
    <w:rsid w:val="697A6D19"/>
    <w:rsid w:val="697B0A9F"/>
    <w:rsid w:val="697B1BCD"/>
    <w:rsid w:val="697B2CD9"/>
    <w:rsid w:val="697B3329"/>
    <w:rsid w:val="697B40E7"/>
    <w:rsid w:val="697B515A"/>
    <w:rsid w:val="697B52A2"/>
    <w:rsid w:val="697B714D"/>
    <w:rsid w:val="697B7401"/>
    <w:rsid w:val="697B79F5"/>
    <w:rsid w:val="697C13A0"/>
    <w:rsid w:val="697C2959"/>
    <w:rsid w:val="697C3EC8"/>
    <w:rsid w:val="697C3FDF"/>
    <w:rsid w:val="697D5394"/>
    <w:rsid w:val="697D75FA"/>
    <w:rsid w:val="697E0586"/>
    <w:rsid w:val="697E0682"/>
    <w:rsid w:val="697E2D80"/>
    <w:rsid w:val="697E3125"/>
    <w:rsid w:val="697E571F"/>
    <w:rsid w:val="697F06AF"/>
    <w:rsid w:val="697F4658"/>
    <w:rsid w:val="697F5304"/>
    <w:rsid w:val="697F7D43"/>
    <w:rsid w:val="698015F4"/>
    <w:rsid w:val="69802D29"/>
    <w:rsid w:val="69804BFB"/>
    <w:rsid w:val="698060B5"/>
    <w:rsid w:val="698066A4"/>
    <w:rsid w:val="69806B3E"/>
    <w:rsid w:val="6980718C"/>
    <w:rsid w:val="69807E63"/>
    <w:rsid w:val="69814125"/>
    <w:rsid w:val="69814D60"/>
    <w:rsid w:val="69817120"/>
    <w:rsid w:val="69820A38"/>
    <w:rsid w:val="69820E7A"/>
    <w:rsid w:val="69821E00"/>
    <w:rsid w:val="69822891"/>
    <w:rsid w:val="69822AC9"/>
    <w:rsid w:val="69823293"/>
    <w:rsid w:val="6982419E"/>
    <w:rsid w:val="69824A84"/>
    <w:rsid w:val="69825989"/>
    <w:rsid w:val="69825CBC"/>
    <w:rsid w:val="698260C7"/>
    <w:rsid w:val="69826B49"/>
    <w:rsid w:val="69827709"/>
    <w:rsid w:val="69827FB4"/>
    <w:rsid w:val="698303A0"/>
    <w:rsid w:val="69830AD1"/>
    <w:rsid w:val="69830D4C"/>
    <w:rsid w:val="6983238F"/>
    <w:rsid w:val="698339D1"/>
    <w:rsid w:val="69834CBF"/>
    <w:rsid w:val="69835699"/>
    <w:rsid w:val="6983573C"/>
    <w:rsid w:val="698366E7"/>
    <w:rsid w:val="6983725C"/>
    <w:rsid w:val="69837628"/>
    <w:rsid w:val="698403B8"/>
    <w:rsid w:val="698403DD"/>
    <w:rsid w:val="698409BE"/>
    <w:rsid w:val="69840C33"/>
    <w:rsid w:val="69841670"/>
    <w:rsid w:val="69841EB1"/>
    <w:rsid w:val="69842120"/>
    <w:rsid w:val="69842B01"/>
    <w:rsid w:val="6984338D"/>
    <w:rsid w:val="698439B6"/>
    <w:rsid w:val="69843FB0"/>
    <w:rsid w:val="69845014"/>
    <w:rsid w:val="698450AA"/>
    <w:rsid w:val="69845BC6"/>
    <w:rsid w:val="69846657"/>
    <w:rsid w:val="69850928"/>
    <w:rsid w:val="6985092D"/>
    <w:rsid w:val="69850A6B"/>
    <w:rsid w:val="698513E8"/>
    <w:rsid w:val="69852317"/>
    <w:rsid w:val="69852734"/>
    <w:rsid w:val="69852B2B"/>
    <w:rsid w:val="69854F63"/>
    <w:rsid w:val="69855278"/>
    <w:rsid w:val="69856AE4"/>
    <w:rsid w:val="69861FB1"/>
    <w:rsid w:val="698626E2"/>
    <w:rsid w:val="69864A35"/>
    <w:rsid w:val="69864AD8"/>
    <w:rsid w:val="69866AD9"/>
    <w:rsid w:val="69872B7F"/>
    <w:rsid w:val="69874B5B"/>
    <w:rsid w:val="698764EA"/>
    <w:rsid w:val="69880892"/>
    <w:rsid w:val="69882A31"/>
    <w:rsid w:val="6988308E"/>
    <w:rsid w:val="698839AF"/>
    <w:rsid w:val="698843CD"/>
    <w:rsid w:val="69884C15"/>
    <w:rsid w:val="69886DE2"/>
    <w:rsid w:val="69891532"/>
    <w:rsid w:val="69891F83"/>
    <w:rsid w:val="69892770"/>
    <w:rsid w:val="69897344"/>
    <w:rsid w:val="698A2836"/>
    <w:rsid w:val="698A2BD2"/>
    <w:rsid w:val="698A44D7"/>
    <w:rsid w:val="698A574C"/>
    <w:rsid w:val="698A701B"/>
    <w:rsid w:val="698B05BD"/>
    <w:rsid w:val="698B0775"/>
    <w:rsid w:val="698B0D06"/>
    <w:rsid w:val="698B0E9D"/>
    <w:rsid w:val="698B1571"/>
    <w:rsid w:val="698B2505"/>
    <w:rsid w:val="698B27D1"/>
    <w:rsid w:val="698B468A"/>
    <w:rsid w:val="698B4B9D"/>
    <w:rsid w:val="698B5621"/>
    <w:rsid w:val="698B5C45"/>
    <w:rsid w:val="698B6E18"/>
    <w:rsid w:val="698C0CA7"/>
    <w:rsid w:val="698C10D8"/>
    <w:rsid w:val="698C24B6"/>
    <w:rsid w:val="698C296A"/>
    <w:rsid w:val="698C3968"/>
    <w:rsid w:val="698C3B00"/>
    <w:rsid w:val="698C433C"/>
    <w:rsid w:val="698C625A"/>
    <w:rsid w:val="698C6808"/>
    <w:rsid w:val="698D1E08"/>
    <w:rsid w:val="698D2E4C"/>
    <w:rsid w:val="698D4C03"/>
    <w:rsid w:val="698D6436"/>
    <w:rsid w:val="698D7E9F"/>
    <w:rsid w:val="698E0152"/>
    <w:rsid w:val="698E0F59"/>
    <w:rsid w:val="698E1AF4"/>
    <w:rsid w:val="698E2352"/>
    <w:rsid w:val="698E39E7"/>
    <w:rsid w:val="698E3ED9"/>
    <w:rsid w:val="698E59B9"/>
    <w:rsid w:val="698E5D07"/>
    <w:rsid w:val="698E7BC0"/>
    <w:rsid w:val="698F23B5"/>
    <w:rsid w:val="698F2DEC"/>
    <w:rsid w:val="698F343B"/>
    <w:rsid w:val="698F4811"/>
    <w:rsid w:val="698F5B71"/>
    <w:rsid w:val="698F6CBE"/>
    <w:rsid w:val="69900EBC"/>
    <w:rsid w:val="6990160D"/>
    <w:rsid w:val="699022E4"/>
    <w:rsid w:val="6990270B"/>
    <w:rsid w:val="69905263"/>
    <w:rsid w:val="69906401"/>
    <w:rsid w:val="699077C9"/>
    <w:rsid w:val="69907B30"/>
    <w:rsid w:val="69907D81"/>
    <w:rsid w:val="69907FDA"/>
    <w:rsid w:val="69913818"/>
    <w:rsid w:val="69915CFD"/>
    <w:rsid w:val="69922B97"/>
    <w:rsid w:val="699243C0"/>
    <w:rsid w:val="699252AD"/>
    <w:rsid w:val="699257FF"/>
    <w:rsid w:val="6992608B"/>
    <w:rsid w:val="69926D84"/>
    <w:rsid w:val="69930C20"/>
    <w:rsid w:val="69931E41"/>
    <w:rsid w:val="69932F2C"/>
    <w:rsid w:val="6993437B"/>
    <w:rsid w:val="699356C4"/>
    <w:rsid w:val="69935EC8"/>
    <w:rsid w:val="6993762A"/>
    <w:rsid w:val="69937661"/>
    <w:rsid w:val="699402F0"/>
    <w:rsid w:val="69940884"/>
    <w:rsid w:val="69940BFA"/>
    <w:rsid w:val="69942E0F"/>
    <w:rsid w:val="69943D8E"/>
    <w:rsid w:val="69944128"/>
    <w:rsid w:val="69944A5B"/>
    <w:rsid w:val="69944C93"/>
    <w:rsid w:val="69945048"/>
    <w:rsid w:val="6994505F"/>
    <w:rsid w:val="69945064"/>
    <w:rsid w:val="699451C2"/>
    <w:rsid w:val="69945393"/>
    <w:rsid w:val="69945B39"/>
    <w:rsid w:val="69945C58"/>
    <w:rsid w:val="69946378"/>
    <w:rsid w:val="699478C3"/>
    <w:rsid w:val="69951D48"/>
    <w:rsid w:val="69952299"/>
    <w:rsid w:val="69952454"/>
    <w:rsid w:val="69952D9E"/>
    <w:rsid w:val="699530B2"/>
    <w:rsid w:val="6995403D"/>
    <w:rsid w:val="69954D35"/>
    <w:rsid w:val="699553DE"/>
    <w:rsid w:val="69957369"/>
    <w:rsid w:val="699574DB"/>
    <w:rsid w:val="6996166D"/>
    <w:rsid w:val="699619EE"/>
    <w:rsid w:val="699648C7"/>
    <w:rsid w:val="69966649"/>
    <w:rsid w:val="6996749B"/>
    <w:rsid w:val="6997031E"/>
    <w:rsid w:val="6997302C"/>
    <w:rsid w:val="69973475"/>
    <w:rsid w:val="69973961"/>
    <w:rsid w:val="69974426"/>
    <w:rsid w:val="6997674E"/>
    <w:rsid w:val="69976BC1"/>
    <w:rsid w:val="69977C5A"/>
    <w:rsid w:val="69977DFC"/>
    <w:rsid w:val="69980FBA"/>
    <w:rsid w:val="69982309"/>
    <w:rsid w:val="699831FE"/>
    <w:rsid w:val="6998321F"/>
    <w:rsid w:val="6998500F"/>
    <w:rsid w:val="69985DED"/>
    <w:rsid w:val="699876D2"/>
    <w:rsid w:val="69990B40"/>
    <w:rsid w:val="69991465"/>
    <w:rsid w:val="69992CD3"/>
    <w:rsid w:val="6999600C"/>
    <w:rsid w:val="69997C96"/>
    <w:rsid w:val="699A3144"/>
    <w:rsid w:val="699A504F"/>
    <w:rsid w:val="699A5258"/>
    <w:rsid w:val="699A593E"/>
    <w:rsid w:val="699A6797"/>
    <w:rsid w:val="699A696C"/>
    <w:rsid w:val="699A70C5"/>
    <w:rsid w:val="699A724E"/>
    <w:rsid w:val="699A7F0A"/>
    <w:rsid w:val="699B2EEF"/>
    <w:rsid w:val="699B52ED"/>
    <w:rsid w:val="699B5895"/>
    <w:rsid w:val="699B5B16"/>
    <w:rsid w:val="699C0336"/>
    <w:rsid w:val="699C0DD5"/>
    <w:rsid w:val="699C2946"/>
    <w:rsid w:val="699C3BE0"/>
    <w:rsid w:val="699D01D2"/>
    <w:rsid w:val="699D07A4"/>
    <w:rsid w:val="699D19AF"/>
    <w:rsid w:val="699D203D"/>
    <w:rsid w:val="699D3E7F"/>
    <w:rsid w:val="699D4460"/>
    <w:rsid w:val="699D48B9"/>
    <w:rsid w:val="699D7F5E"/>
    <w:rsid w:val="699E02E9"/>
    <w:rsid w:val="699E14D7"/>
    <w:rsid w:val="699E2008"/>
    <w:rsid w:val="699E26F1"/>
    <w:rsid w:val="699E4711"/>
    <w:rsid w:val="699E4859"/>
    <w:rsid w:val="699E6924"/>
    <w:rsid w:val="699F2856"/>
    <w:rsid w:val="699F54EE"/>
    <w:rsid w:val="699F55F6"/>
    <w:rsid w:val="699F731F"/>
    <w:rsid w:val="69A004FC"/>
    <w:rsid w:val="69A0106E"/>
    <w:rsid w:val="69A014B3"/>
    <w:rsid w:val="69A03B50"/>
    <w:rsid w:val="69A049DA"/>
    <w:rsid w:val="69A05F97"/>
    <w:rsid w:val="69A07C0C"/>
    <w:rsid w:val="69A10FFB"/>
    <w:rsid w:val="69A14511"/>
    <w:rsid w:val="69A145C9"/>
    <w:rsid w:val="69A152AB"/>
    <w:rsid w:val="69A1657C"/>
    <w:rsid w:val="69A16BD8"/>
    <w:rsid w:val="69A17B4B"/>
    <w:rsid w:val="69A17C92"/>
    <w:rsid w:val="69A202A6"/>
    <w:rsid w:val="69A202BC"/>
    <w:rsid w:val="69A21235"/>
    <w:rsid w:val="69A233D2"/>
    <w:rsid w:val="69A23AF4"/>
    <w:rsid w:val="69A23BA5"/>
    <w:rsid w:val="69A23FFF"/>
    <w:rsid w:val="69A24B35"/>
    <w:rsid w:val="69A26117"/>
    <w:rsid w:val="69A27DD9"/>
    <w:rsid w:val="69A27EDD"/>
    <w:rsid w:val="69A30A89"/>
    <w:rsid w:val="69A30EE0"/>
    <w:rsid w:val="69A31117"/>
    <w:rsid w:val="69A31AC2"/>
    <w:rsid w:val="69A320DB"/>
    <w:rsid w:val="69A32245"/>
    <w:rsid w:val="69A3479E"/>
    <w:rsid w:val="69A3532D"/>
    <w:rsid w:val="69A3595F"/>
    <w:rsid w:val="69A36054"/>
    <w:rsid w:val="69A36297"/>
    <w:rsid w:val="69A37C09"/>
    <w:rsid w:val="69A433E0"/>
    <w:rsid w:val="69A45E95"/>
    <w:rsid w:val="69A46B2D"/>
    <w:rsid w:val="69A47686"/>
    <w:rsid w:val="69A50519"/>
    <w:rsid w:val="69A50AC9"/>
    <w:rsid w:val="69A51027"/>
    <w:rsid w:val="69A521C6"/>
    <w:rsid w:val="69A52F56"/>
    <w:rsid w:val="69A557BF"/>
    <w:rsid w:val="69A57097"/>
    <w:rsid w:val="69A608B5"/>
    <w:rsid w:val="69A609F8"/>
    <w:rsid w:val="69A63060"/>
    <w:rsid w:val="69A63FD5"/>
    <w:rsid w:val="69A65ED5"/>
    <w:rsid w:val="69A669E4"/>
    <w:rsid w:val="69A676E1"/>
    <w:rsid w:val="69A67DB5"/>
    <w:rsid w:val="69A71894"/>
    <w:rsid w:val="69A7373F"/>
    <w:rsid w:val="69A73949"/>
    <w:rsid w:val="69A743DB"/>
    <w:rsid w:val="69A74C5E"/>
    <w:rsid w:val="69A74DE6"/>
    <w:rsid w:val="69A757B9"/>
    <w:rsid w:val="69A83AFE"/>
    <w:rsid w:val="69A842DD"/>
    <w:rsid w:val="69A85288"/>
    <w:rsid w:val="69A85C06"/>
    <w:rsid w:val="69A86046"/>
    <w:rsid w:val="69A865A7"/>
    <w:rsid w:val="69A9075C"/>
    <w:rsid w:val="69A91D3B"/>
    <w:rsid w:val="69A91EC1"/>
    <w:rsid w:val="69A929F6"/>
    <w:rsid w:val="69A94A56"/>
    <w:rsid w:val="69A954EF"/>
    <w:rsid w:val="69A9758D"/>
    <w:rsid w:val="69AA1A66"/>
    <w:rsid w:val="69AA52EA"/>
    <w:rsid w:val="69AA639B"/>
    <w:rsid w:val="69AA6750"/>
    <w:rsid w:val="69AB22EA"/>
    <w:rsid w:val="69AB2AB2"/>
    <w:rsid w:val="69AB330A"/>
    <w:rsid w:val="69AB3731"/>
    <w:rsid w:val="69AB6604"/>
    <w:rsid w:val="69AC01A3"/>
    <w:rsid w:val="69AC07ED"/>
    <w:rsid w:val="69AC1D07"/>
    <w:rsid w:val="69AC2364"/>
    <w:rsid w:val="69AC279D"/>
    <w:rsid w:val="69AC2A06"/>
    <w:rsid w:val="69AC4B71"/>
    <w:rsid w:val="69AC52E8"/>
    <w:rsid w:val="69AC6C0B"/>
    <w:rsid w:val="69AC6EAA"/>
    <w:rsid w:val="69AD29EB"/>
    <w:rsid w:val="69AD626E"/>
    <w:rsid w:val="69AE2548"/>
    <w:rsid w:val="69AE3D91"/>
    <w:rsid w:val="69AE5296"/>
    <w:rsid w:val="69AE677E"/>
    <w:rsid w:val="69AE6847"/>
    <w:rsid w:val="69AE77B7"/>
    <w:rsid w:val="69AF0484"/>
    <w:rsid w:val="69AF0D22"/>
    <w:rsid w:val="69AF1DBC"/>
    <w:rsid w:val="69AF1F2D"/>
    <w:rsid w:val="69AF3F43"/>
    <w:rsid w:val="69AF43C9"/>
    <w:rsid w:val="69AF761C"/>
    <w:rsid w:val="69B013F1"/>
    <w:rsid w:val="69B01AB3"/>
    <w:rsid w:val="69B01C87"/>
    <w:rsid w:val="69B02B02"/>
    <w:rsid w:val="69B03519"/>
    <w:rsid w:val="69B04893"/>
    <w:rsid w:val="69B04DAA"/>
    <w:rsid w:val="69B0594C"/>
    <w:rsid w:val="69B071F3"/>
    <w:rsid w:val="69B07AF6"/>
    <w:rsid w:val="69B10234"/>
    <w:rsid w:val="69B10589"/>
    <w:rsid w:val="69B108DC"/>
    <w:rsid w:val="69B10AAA"/>
    <w:rsid w:val="69B10E15"/>
    <w:rsid w:val="69B11DC4"/>
    <w:rsid w:val="69B1203F"/>
    <w:rsid w:val="69B1302F"/>
    <w:rsid w:val="69B13BBB"/>
    <w:rsid w:val="69B14E48"/>
    <w:rsid w:val="69B15451"/>
    <w:rsid w:val="69B154BB"/>
    <w:rsid w:val="69B22F04"/>
    <w:rsid w:val="69B237A1"/>
    <w:rsid w:val="69B30178"/>
    <w:rsid w:val="69B30B2F"/>
    <w:rsid w:val="69B33184"/>
    <w:rsid w:val="69B33361"/>
    <w:rsid w:val="69B340B2"/>
    <w:rsid w:val="69B34DCE"/>
    <w:rsid w:val="69B376F7"/>
    <w:rsid w:val="69B4119E"/>
    <w:rsid w:val="69B43343"/>
    <w:rsid w:val="69B4355A"/>
    <w:rsid w:val="69B43913"/>
    <w:rsid w:val="69B44EED"/>
    <w:rsid w:val="69B44F51"/>
    <w:rsid w:val="69B45BF9"/>
    <w:rsid w:val="69B4620D"/>
    <w:rsid w:val="69B50119"/>
    <w:rsid w:val="69B5136B"/>
    <w:rsid w:val="69B52D74"/>
    <w:rsid w:val="69B53187"/>
    <w:rsid w:val="69B5367B"/>
    <w:rsid w:val="69B53EBC"/>
    <w:rsid w:val="69B546E6"/>
    <w:rsid w:val="69B57D5A"/>
    <w:rsid w:val="69B63F79"/>
    <w:rsid w:val="69B652D6"/>
    <w:rsid w:val="69B70FA6"/>
    <w:rsid w:val="69B72FE9"/>
    <w:rsid w:val="69B81130"/>
    <w:rsid w:val="69B81402"/>
    <w:rsid w:val="69B82081"/>
    <w:rsid w:val="69B8305E"/>
    <w:rsid w:val="69B83979"/>
    <w:rsid w:val="69B84972"/>
    <w:rsid w:val="69B866B3"/>
    <w:rsid w:val="69B867A5"/>
    <w:rsid w:val="69B92ABB"/>
    <w:rsid w:val="69B92B1F"/>
    <w:rsid w:val="69B95994"/>
    <w:rsid w:val="69B972C0"/>
    <w:rsid w:val="69BA1C4B"/>
    <w:rsid w:val="69BA1CC3"/>
    <w:rsid w:val="69BA1FFA"/>
    <w:rsid w:val="69BA277F"/>
    <w:rsid w:val="69BA3375"/>
    <w:rsid w:val="69BA6E1B"/>
    <w:rsid w:val="69BB72F3"/>
    <w:rsid w:val="69BB7DE8"/>
    <w:rsid w:val="69BC02C5"/>
    <w:rsid w:val="69BC28BE"/>
    <w:rsid w:val="69BC334A"/>
    <w:rsid w:val="69BC5248"/>
    <w:rsid w:val="69BC68FB"/>
    <w:rsid w:val="69BC750D"/>
    <w:rsid w:val="69BD041F"/>
    <w:rsid w:val="69BD0DA1"/>
    <w:rsid w:val="69BD194E"/>
    <w:rsid w:val="69BD2C05"/>
    <w:rsid w:val="69BD51B1"/>
    <w:rsid w:val="69BD5765"/>
    <w:rsid w:val="69BE0C62"/>
    <w:rsid w:val="69BE385C"/>
    <w:rsid w:val="69BE3ADC"/>
    <w:rsid w:val="69BE66C6"/>
    <w:rsid w:val="69BE6E63"/>
    <w:rsid w:val="69BF1A0C"/>
    <w:rsid w:val="69BF21EE"/>
    <w:rsid w:val="69BF2A18"/>
    <w:rsid w:val="69BF3220"/>
    <w:rsid w:val="69BF3287"/>
    <w:rsid w:val="69BF528C"/>
    <w:rsid w:val="69BF53B0"/>
    <w:rsid w:val="69BF6698"/>
    <w:rsid w:val="69BF6D97"/>
    <w:rsid w:val="69C00342"/>
    <w:rsid w:val="69C00644"/>
    <w:rsid w:val="69C02731"/>
    <w:rsid w:val="69C05031"/>
    <w:rsid w:val="69C07549"/>
    <w:rsid w:val="69C07AE4"/>
    <w:rsid w:val="69C10CAB"/>
    <w:rsid w:val="69C11614"/>
    <w:rsid w:val="69C13898"/>
    <w:rsid w:val="69C15225"/>
    <w:rsid w:val="69C212AA"/>
    <w:rsid w:val="69C2426E"/>
    <w:rsid w:val="69C24327"/>
    <w:rsid w:val="69C246B7"/>
    <w:rsid w:val="69C24853"/>
    <w:rsid w:val="69C253FB"/>
    <w:rsid w:val="69C31381"/>
    <w:rsid w:val="69C332C8"/>
    <w:rsid w:val="69C3697C"/>
    <w:rsid w:val="69C40C04"/>
    <w:rsid w:val="69C41324"/>
    <w:rsid w:val="69C42C6D"/>
    <w:rsid w:val="69C42CEC"/>
    <w:rsid w:val="69C4360F"/>
    <w:rsid w:val="69C440C3"/>
    <w:rsid w:val="69C456AE"/>
    <w:rsid w:val="69C457CC"/>
    <w:rsid w:val="69C5035D"/>
    <w:rsid w:val="69C5200B"/>
    <w:rsid w:val="69C52849"/>
    <w:rsid w:val="69C530A2"/>
    <w:rsid w:val="69C5703F"/>
    <w:rsid w:val="69C61397"/>
    <w:rsid w:val="69C615E3"/>
    <w:rsid w:val="69C61FB9"/>
    <w:rsid w:val="69C63F0C"/>
    <w:rsid w:val="69C668E0"/>
    <w:rsid w:val="69C70976"/>
    <w:rsid w:val="69C72C8A"/>
    <w:rsid w:val="69C735DA"/>
    <w:rsid w:val="69C73EB9"/>
    <w:rsid w:val="69C73F30"/>
    <w:rsid w:val="69C740F0"/>
    <w:rsid w:val="69C7644F"/>
    <w:rsid w:val="69C779B2"/>
    <w:rsid w:val="69C81336"/>
    <w:rsid w:val="69C83532"/>
    <w:rsid w:val="69C867E5"/>
    <w:rsid w:val="69C879F5"/>
    <w:rsid w:val="69C903C0"/>
    <w:rsid w:val="69C92260"/>
    <w:rsid w:val="69C93A46"/>
    <w:rsid w:val="69C940D0"/>
    <w:rsid w:val="69C94C20"/>
    <w:rsid w:val="69C96764"/>
    <w:rsid w:val="69CA00C9"/>
    <w:rsid w:val="69CA0486"/>
    <w:rsid w:val="69CA05AB"/>
    <w:rsid w:val="69CA0B0A"/>
    <w:rsid w:val="69CA1610"/>
    <w:rsid w:val="69CA1BEE"/>
    <w:rsid w:val="69CA3230"/>
    <w:rsid w:val="69CA42BA"/>
    <w:rsid w:val="69CA46A1"/>
    <w:rsid w:val="69CA7218"/>
    <w:rsid w:val="69CA7D9D"/>
    <w:rsid w:val="69CA7DDD"/>
    <w:rsid w:val="69CB059A"/>
    <w:rsid w:val="69CB110E"/>
    <w:rsid w:val="69CB1279"/>
    <w:rsid w:val="69CB1E1A"/>
    <w:rsid w:val="69CB3037"/>
    <w:rsid w:val="69CB37D4"/>
    <w:rsid w:val="69CB4873"/>
    <w:rsid w:val="69CB5EB6"/>
    <w:rsid w:val="69CC1A0F"/>
    <w:rsid w:val="69CC1C1E"/>
    <w:rsid w:val="69CC2657"/>
    <w:rsid w:val="69CC4731"/>
    <w:rsid w:val="69CC4EEB"/>
    <w:rsid w:val="69CC590E"/>
    <w:rsid w:val="69CC5B83"/>
    <w:rsid w:val="69CC5E37"/>
    <w:rsid w:val="69CC76C9"/>
    <w:rsid w:val="69CD079E"/>
    <w:rsid w:val="69CD0A2F"/>
    <w:rsid w:val="69CD0D21"/>
    <w:rsid w:val="69CD1752"/>
    <w:rsid w:val="69CD1A7D"/>
    <w:rsid w:val="69CD26DB"/>
    <w:rsid w:val="69CD3032"/>
    <w:rsid w:val="69CD40EA"/>
    <w:rsid w:val="69CD4538"/>
    <w:rsid w:val="69CD45A5"/>
    <w:rsid w:val="69CD5F85"/>
    <w:rsid w:val="69CE2D33"/>
    <w:rsid w:val="69CE41CB"/>
    <w:rsid w:val="69CE5B6A"/>
    <w:rsid w:val="69CE6625"/>
    <w:rsid w:val="69CF0FDA"/>
    <w:rsid w:val="69CF4224"/>
    <w:rsid w:val="69CF4A53"/>
    <w:rsid w:val="69D007C9"/>
    <w:rsid w:val="69D00C4E"/>
    <w:rsid w:val="69D00DEB"/>
    <w:rsid w:val="69D01878"/>
    <w:rsid w:val="69D0238A"/>
    <w:rsid w:val="69D03310"/>
    <w:rsid w:val="69D03E47"/>
    <w:rsid w:val="69D044D3"/>
    <w:rsid w:val="69D04605"/>
    <w:rsid w:val="69D061B5"/>
    <w:rsid w:val="69D06C53"/>
    <w:rsid w:val="69D07516"/>
    <w:rsid w:val="69D075A6"/>
    <w:rsid w:val="69D07728"/>
    <w:rsid w:val="69D11A0B"/>
    <w:rsid w:val="69D12EDD"/>
    <w:rsid w:val="69D13A86"/>
    <w:rsid w:val="69D1475E"/>
    <w:rsid w:val="69D15324"/>
    <w:rsid w:val="69D15B9B"/>
    <w:rsid w:val="69D17918"/>
    <w:rsid w:val="69D22B6F"/>
    <w:rsid w:val="69D22C2B"/>
    <w:rsid w:val="69D2309D"/>
    <w:rsid w:val="69D2515D"/>
    <w:rsid w:val="69D25761"/>
    <w:rsid w:val="69D266C2"/>
    <w:rsid w:val="69D26E17"/>
    <w:rsid w:val="69D30BA6"/>
    <w:rsid w:val="69D310D2"/>
    <w:rsid w:val="69D329EA"/>
    <w:rsid w:val="69D35ABE"/>
    <w:rsid w:val="69D35FE7"/>
    <w:rsid w:val="69D36A16"/>
    <w:rsid w:val="69D37265"/>
    <w:rsid w:val="69D37CEA"/>
    <w:rsid w:val="69D409BB"/>
    <w:rsid w:val="69D41041"/>
    <w:rsid w:val="69D4277C"/>
    <w:rsid w:val="69D42AB0"/>
    <w:rsid w:val="69D440C8"/>
    <w:rsid w:val="69D45959"/>
    <w:rsid w:val="69D45A3A"/>
    <w:rsid w:val="69D45E41"/>
    <w:rsid w:val="69D45F39"/>
    <w:rsid w:val="69D4612E"/>
    <w:rsid w:val="69D519B1"/>
    <w:rsid w:val="69D54E44"/>
    <w:rsid w:val="69D56750"/>
    <w:rsid w:val="69D618F7"/>
    <w:rsid w:val="69D665DA"/>
    <w:rsid w:val="69D703DC"/>
    <w:rsid w:val="69D71EDF"/>
    <w:rsid w:val="69D73685"/>
    <w:rsid w:val="69D819F8"/>
    <w:rsid w:val="69D833F7"/>
    <w:rsid w:val="69D838E9"/>
    <w:rsid w:val="69D8439C"/>
    <w:rsid w:val="69D90B87"/>
    <w:rsid w:val="69D93AC5"/>
    <w:rsid w:val="69D9427F"/>
    <w:rsid w:val="69D94A39"/>
    <w:rsid w:val="69D94D0A"/>
    <w:rsid w:val="69D950E3"/>
    <w:rsid w:val="69D9607C"/>
    <w:rsid w:val="69D96901"/>
    <w:rsid w:val="69D976BF"/>
    <w:rsid w:val="69D97BBF"/>
    <w:rsid w:val="69DA0D02"/>
    <w:rsid w:val="69DA174D"/>
    <w:rsid w:val="69DA20E0"/>
    <w:rsid w:val="69DA2344"/>
    <w:rsid w:val="69DA3360"/>
    <w:rsid w:val="69DA3987"/>
    <w:rsid w:val="69DA4CDA"/>
    <w:rsid w:val="69DA658E"/>
    <w:rsid w:val="69DA7C9F"/>
    <w:rsid w:val="69DB0C82"/>
    <w:rsid w:val="69DB133C"/>
    <w:rsid w:val="69DB2E15"/>
    <w:rsid w:val="69DB412A"/>
    <w:rsid w:val="69DB478A"/>
    <w:rsid w:val="69DB4FCA"/>
    <w:rsid w:val="69DB5829"/>
    <w:rsid w:val="69DB5903"/>
    <w:rsid w:val="69DB5AB9"/>
    <w:rsid w:val="69DB746F"/>
    <w:rsid w:val="69DB7B74"/>
    <w:rsid w:val="69DB7DA9"/>
    <w:rsid w:val="69DC03F6"/>
    <w:rsid w:val="69DC179E"/>
    <w:rsid w:val="69DC1B1E"/>
    <w:rsid w:val="69DC6335"/>
    <w:rsid w:val="69DC6DBD"/>
    <w:rsid w:val="69DD0531"/>
    <w:rsid w:val="69DD165A"/>
    <w:rsid w:val="69DD24B7"/>
    <w:rsid w:val="69DD324F"/>
    <w:rsid w:val="69DD3414"/>
    <w:rsid w:val="69DD6138"/>
    <w:rsid w:val="69DE06AE"/>
    <w:rsid w:val="69DE1F5D"/>
    <w:rsid w:val="69DE4851"/>
    <w:rsid w:val="69DE4994"/>
    <w:rsid w:val="69DE6772"/>
    <w:rsid w:val="69DF11B4"/>
    <w:rsid w:val="69DF1B3F"/>
    <w:rsid w:val="69DF2AA5"/>
    <w:rsid w:val="69DF2D23"/>
    <w:rsid w:val="69DF36BF"/>
    <w:rsid w:val="69DF42FC"/>
    <w:rsid w:val="69DF43A9"/>
    <w:rsid w:val="69DF44BF"/>
    <w:rsid w:val="69DF7842"/>
    <w:rsid w:val="69DF7FB5"/>
    <w:rsid w:val="69E01F40"/>
    <w:rsid w:val="69E04E22"/>
    <w:rsid w:val="69E0552B"/>
    <w:rsid w:val="69E05AA9"/>
    <w:rsid w:val="69E11422"/>
    <w:rsid w:val="69E11C1A"/>
    <w:rsid w:val="69E12E60"/>
    <w:rsid w:val="69E130FE"/>
    <w:rsid w:val="69E13245"/>
    <w:rsid w:val="69E14559"/>
    <w:rsid w:val="69E15441"/>
    <w:rsid w:val="69E20B1E"/>
    <w:rsid w:val="69E20CC7"/>
    <w:rsid w:val="69E21207"/>
    <w:rsid w:val="69E2137A"/>
    <w:rsid w:val="69E226A0"/>
    <w:rsid w:val="69E226AE"/>
    <w:rsid w:val="69E23218"/>
    <w:rsid w:val="69E23EBB"/>
    <w:rsid w:val="69E25443"/>
    <w:rsid w:val="69E261AD"/>
    <w:rsid w:val="69E26AA4"/>
    <w:rsid w:val="69E26BBD"/>
    <w:rsid w:val="69E27426"/>
    <w:rsid w:val="69E31267"/>
    <w:rsid w:val="69E317FA"/>
    <w:rsid w:val="69E31926"/>
    <w:rsid w:val="69E327B4"/>
    <w:rsid w:val="69E3359A"/>
    <w:rsid w:val="69E33E32"/>
    <w:rsid w:val="69E34EC0"/>
    <w:rsid w:val="69E353AE"/>
    <w:rsid w:val="69E43235"/>
    <w:rsid w:val="69E43A2F"/>
    <w:rsid w:val="69E440D1"/>
    <w:rsid w:val="69E441CA"/>
    <w:rsid w:val="69E4628B"/>
    <w:rsid w:val="69E47ADB"/>
    <w:rsid w:val="69E47CD2"/>
    <w:rsid w:val="69E47E59"/>
    <w:rsid w:val="69E501E9"/>
    <w:rsid w:val="69E51021"/>
    <w:rsid w:val="69E5292A"/>
    <w:rsid w:val="69E539CD"/>
    <w:rsid w:val="69E563C8"/>
    <w:rsid w:val="69E602FE"/>
    <w:rsid w:val="69E60DE6"/>
    <w:rsid w:val="69E61596"/>
    <w:rsid w:val="69E63E4A"/>
    <w:rsid w:val="69E65069"/>
    <w:rsid w:val="69E65DB7"/>
    <w:rsid w:val="69E67333"/>
    <w:rsid w:val="69E676CD"/>
    <w:rsid w:val="69E701E4"/>
    <w:rsid w:val="69E722AA"/>
    <w:rsid w:val="69E73250"/>
    <w:rsid w:val="69E7514E"/>
    <w:rsid w:val="69E76D81"/>
    <w:rsid w:val="69E76FED"/>
    <w:rsid w:val="69E77FB6"/>
    <w:rsid w:val="69E81660"/>
    <w:rsid w:val="69E816FB"/>
    <w:rsid w:val="69E8176A"/>
    <w:rsid w:val="69E81EFB"/>
    <w:rsid w:val="69E81FE7"/>
    <w:rsid w:val="69E83878"/>
    <w:rsid w:val="69E844AD"/>
    <w:rsid w:val="69E8497D"/>
    <w:rsid w:val="69E86E42"/>
    <w:rsid w:val="69E9144F"/>
    <w:rsid w:val="69E91609"/>
    <w:rsid w:val="69E92850"/>
    <w:rsid w:val="69E93980"/>
    <w:rsid w:val="69E94088"/>
    <w:rsid w:val="69E95422"/>
    <w:rsid w:val="69E969BF"/>
    <w:rsid w:val="69EA0A29"/>
    <w:rsid w:val="69EA1A31"/>
    <w:rsid w:val="69EA3010"/>
    <w:rsid w:val="69EA30F4"/>
    <w:rsid w:val="69EA3292"/>
    <w:rsid w:val="69EA3800"/>
    <w:rsid w:val="69EA7426"/>
    <w:rsid w:val="69EB029B"/>
    <w:rsid w:val="69EB0BB8"/>
    <w:rsid w:val="69EB141F"/>
    <w:rsid w:val="69EB2235"/>
    <w:rsid w:val="69EB24FD"/>
    <w:rsid w:val="69EB311A"/>
    <w:rsid w:val="69EB493F"/>
    <w:rsid w:val="69EB5D53"/>
    <w:rsid w:val="69EB68C7"/>
    <w:rsid w:val="69EB6B07"/>
    <w:rsid w:val="69EB7828"/>
    <w:rsid w:val="69EC0B8E"/>
    <w:rsid w:val="69EC37D4"/>
    <w:rsid w:val="69EC4124"/>
    <w:rsid w:val="69EC55C2"/>
    <w:rsid w:val="69EC5657"/>
    <w:rsid w:val="69EC5771"/>
    <w:rsid w:val="69EC58DB"/>
    <w:rsid w:val="69EC5A83"/>
    <w:rsid w:val="69EC619F"/>
    <w:rsid w:val="69EC71C1"/>
    <w:rsid w:val="69ED0EB9"/>
    <w:rsid w:val="69ED2E89"/>
    <w:rsid w:val="69ED3A6E"/>
    <w:rsid w:val="69ED46E1"/>
    <w:rsid w:val="69ED540F"/>
    <w:rsid w:val="69ED5B44"/>
    <w:rsid w:val="69ED5E0E"/>
    <w:rsid w:val="69ED6F02"/>
    <w:rsid w:val="69ED7F2B"/>
    <w:rsid w:val="69EE0BC9"/>
    <w:rsid w:val="69EE0E2E"/>
    <w:rsid w:val="69EE4F9E"/>
    <w:rsid w:val="69EF099C"/>
    <w:rsid w:val="69EF0E53"/>
    <w:rsid w:val="69EF232C"/>
    <w:rsid w:val="69EF4666"/>
    <w:rsid w:val="69EF4D6C"/>
    <w:rsid w:val="69EF4D79"/>
    <w:rsid w:val="69EF6293"/>
    <w:rsid w:val="69F0003E"/>
    <w:rsid w:val="69F00278"/>
    <w:rsid w:val="69F00999"/>
    <w:rsid w:val="69F02520"/>
    <w:rsid w:val="69F0383E"/>
    <w:rsid w:val="69F04764"/>
    <w:rsid w:val="69F0507C"/>
    <w:rsid w:val="69F05A5E"/>
    <w:rsid w:val="69F06A5A"/>
    <w:rsid w:val="69F07933"/>
    <w:rsid w:val="69F11830"/>
    <w:rsid w:val="69F12825"/>
    <w:rsid w:val="69F134E0"/>
    <w:rsid w:val="69F136E4"/>
    <w:rsid w:val="69F147B8"/>
    <w:rsid w:val="69F14BC9"/>
    <w:rsid w:val="69F17438"/>
    <w:rsid w:val="69F175E4"/>
    <w:rsid w:val="69F2341E"/>
    <w:rsid w:val="69F23735"/>
    <w:rsid w:val="69F23E8B"/>
    <w:rsid w:val="69F26409"/>
    <w:rsid w:val="69F32AD2"/>
    <w:rsid w:val="69F32E09"/>
    <w:rsid w:val="69F3315F"/>
    <w:rsid w:val="69F33C2B"/>
    <w:rsid w:val="69F3527E"/>
    <w:rsid w:val="69F35B3F"/>
    <w:rsid w:val="69F3645D"/>
    <w:rsid w:val="69F40785"/>
    <w:rsid w:val="69F4167C"/>
    <w:rsid w:val="69F426A7"/>
    <w:rsid w:val="69F42FCC"/>
    <w:rsid w:val="69F43C07"/>
    <w:rsid w:val="69F44C67"/>
    <w:rsid w:val="69F47DF2"/>
    <w:rsid w:val="69F544E6"/>
    <w:rsid w:val="69F55C53"/>
    <w:rsid w:val="69F56158"/>
    <w:rsid w:val="69F5634A"/>
    <w:rsid w:val="69F603B7"/>
    <w:rsid w:val="69F6355E"/>
    <w:rsid w:val="69F63BC7"/>
    <w:rsid w:val="69F640E4"/>
    <w:rsid w:val="69F64C67"/>
    <w:rsid w:val="69F65B9F"/>
    <w:rsid w:val="69F6645B"/>
    <w:rsid w:val="69F71D0E"/>
    <w:rsid w:val="69F745A2"/>
    <w:rsid w:val="69F753E9"/>
    <w:rsid w:val="69F76147"/>
    <w:rsid w:val="69F7667E"/>
    <w:rsid w:val="69F80D0F"/>
    <w:rsid w:val="69F81643"/>
    <w:rsid w:val="69F81F39"/>
    <w:rsid w:val="69F831B4"/>
    <w:rsid w:val="69F85DF2"/>
    <w:rsid w:val="69F86C76"/>
    <w:rsid w:val="69F871A4"/>
    <w:rsid w:val="69F875E7"/>
    <w:rsid w:val="69F87C38"/>
    <w:rsid w:val="69F94F90"/>
    <w:rsid w:val="69F9589D"/>
    <w:rsid w:val="69F95D4C"/>
    <w:rsid w:val="69F97235"/>
    <w:rsid w:val="69F97B76"/>
    <w:rsid w:val="69FA4509"/>
    <w:rsid w:val="69FA636D"/>
    <w:rsid w:val="69FA6964"/>
    <w:rsid w:val="69FA6CD7"/>
    <w:rsid w:val="69FA76E0"/>
    <w:rsid w:val="69FA7C16"/>
    <w:rsid w:val="69FB064F"/>
    <w:rsid w:val="69FB11DD"/>
    <w:rsid w:val="69FB1C36"/>
    <w:rsid w:val="69FB25AA"/>
    <w:rsid w:val="69FB3515"/>
    <w:rsid w:val="69FB3DD1"/>
    <w:rsid w:val="69FB3DEF"/>
    <w:rsid w:val="69FB3E96"/>
    <w:rsid w:val="69FB6111"/>
    <w:rsid w:val="69FB7EFF"/>
    <w:rsid w:val="69FC0544"/>
    <w:rsid w:val="69FC0AF0"/>
    <w:rsid w:val="69FC1E15"/>
    <w:rsid w:val="69FC1E52"/>
    <w:rsid w:val="69FC24D4"/>
    <w:rsid w:val="69FC4A86"/>
    <w:rsid w:val="69FC4B07"/>
    <w:rsid w:val="69FD0338"/>
    <w:rsid w:val="69FD14B4"/>
    <w:rsid w:val="69FD2EA6"/>
    <w:rsid w:val="69FD3A6F"/>
    <w:rsid w:val="69FD60D4"/>
    <w:rsid w:val="69FD6653"/>
    <w:rsid w:val="69FD66E2"/>
    <w:rsid w:val="69FD7706"/>
    <w:rsid w:val="69FD788E"/>
    <w:rsid w:val="69FE33CB"/>
    <w:rsid w:val="69FE363F"/>
    <w:rsid w:val="69FE3D41"/>
    <w:rsid w:val="69FE546B"/>
    <w:rsid w:val="69FE7836"/>
    <w:rsid w:val="69FE788E"/>
    <w:rsid w:val="69FF0470"/>
    <w:rsid w:val="69FF0EDA"/>
    <w:rsid w:val="69FF0F98"/>
    <w:rsid w:val="69FF21DE"/>
    <w:rsid w:val="69FF3134"/>
    <w:rsid w:val="69FF3C33"/>
    <w:rsid w:val="69FF49F3"/>
    <w:rsid w:val="69FF522C"/>
    <w:rsid w:val="69FF6733"/>
    <w:rsid w:val="6A002469"/>
    <w:rsid w:val="6A002475"/>
    <w:rsid w:val="6A002EEC"/>
    <w:rsid w:val="6A0077E7"/>
    <w:rsid w:val="6A010359"/>
    <w:rsid w:val="6A014E78"/>
    <w:rsid w:val="6A01531E"/>
    <w:rsid w:val="6A015EAB"/>
    <w:rsid w:val="6A016114"/>
    <w:rsid w:val="6A0164A8"/>
    <w:rsid w:val="6A0171F6"/>
    <w:rsid w:val="6A017559"/>
    <w:rsid w:val="6A0212DF"/>
    <w:rsid w:val="6A023AA5"/>
    <w:rsid w:val="6A024077"/>
    <w:rsid w:val="6A02718A"/>
    <w:rsid w:val="6A030B8F"/>
    <w:rsid w:val="6A0321D8"/>
    <w:rsid w:val="6A0333FA"/>
    <w:rsid w:val="6A033446"/>
    <w:rsid w:val="6A03495C"/>
    <w:rsid w:val="6A03497A"/>
    <w:rsid w:val="6A035C9B"/>
    <w:rsid w:val="6A0416DF"/>
    <w:rsid w:val="6A04171E"/>
    <w:rsid w:val="6A0438CD"/>
    <w:rsid w:val="6A044066"/>
    <w:rsid w:val="6A046088"/>
    <w:rsid w:val="6A04653E"/>
    <w:rsid w:val="6A046C7D"/>
    <w:rsid w:val="6A047763"/>
    <w:rsid w:val="6A047DB1"/>
    <w:rsid w:val="6A050BC3"/>
    <w:rsid w:val="6A052619"/>
    <w:rsid w:val="6A0532EC"/>
    <w:rsid w:val="6A0546B8"/>
    <w:rsid w:val="6A055D6A"/>
    <w:rsid w:val="6A056E00"/>
    <w:rsid w:val="6A060AF0"/>
    <w:rsid w:val="6A0616E5"/>
    <w:rsid w:val="6A061712"/>
    <w:rsid w:val="6A06288F"/>
    <w:rsid w:val="6A06480C"/>
    <w:rsid w:val="6A065E5D"/>
    <w:rsid w:val="6A067FDF"/>
    <w:rsid w:val="6A070576"/>
    <w:rsid w:val="6A071E00"/>
    <w:rsid w:val="6A07221E"/>
    <w:rsid w:val="6A0730FA"/>
    <w:rsid w:val="6A074401"/>
    <w:rsid w:val="6A074B34"/>
    <w:rsid w:val="6A0751BF"/>
    <w:rsid w:val="6A076D1E"/>
    <w:rsid w:val="6A077DE8"/>
    <w:rsid w:val="6A081999"/>
    <w:rsid w:val="6A082AC6"/>
    <w:rsid w:val="6A084307"/>
    <w:rsid w:val="6A084D95"/>
    <w:rsid w:val="6A086514"/>
    <w:rsid w:val="6A08662C"/>
    <w:rsid w:val="6A08670B"/>
    <w:rsid w:val="6A093019"/>
    <w:rsid w:val="6A093454"/>
    <w:rsid w:val="6A093CE6"/>
    <w:rsid w:val="6A094104"/>
    <w:rsid w:val="6A0942FC"/>
    <w:rsid w:val="6A0953B2"/>
    <w:rsid w:val="6A095686"/>
    <w:rsid w:val="6A097E59"/>
    <w:rsid w:val="6A0A54A8"/>
    <w:rsid w:val="6A0A6608"/>
    <w:rsid w:val="6A0B0806"/>
    <w:rsid w:val="6A0B186B"/>
    <w:rsid w:val="6A0B1E23"/>
    <w:rsid w:val="6A0B218B"/>
    <w:rsid w:val="6A0B3CFB"/>
    <w:rsid w:val="6A0B4CE5"/>
    <w:rsid w:val="6A0B5AC9"/>
    <w:rsid w:val="6A0B79B9"/>
    <w:rsid w:val="6A0C0248"/>
    <w:rsid w:val="6A0C05FD"/>
    <w:rsid w:val="6A0C1FD3"/>
    <w:rsid w:val="6A0C2B96"/>
    <w:rsid w:val="6A0C338E"/>
    <w:rsid w:val="6A0C36D2"/>
    <w:rsid w:val="6A0C3C10"/>
    <w:rsid w:val="6A0C3FF3"/>
    <w:rsid w:val="6A0C40FD"/>
    <w:rsid w:val="6A0C4427"/>
    <w:rsid w:val="6A0C6A84"/>
    <w:rsid w:val="6A0C7699"/>
    <w:rsid w:val="6A0D0620"/>
    <w:rsid w:val="6A0D20F8"/>
    <w:rsid w:val="6A0D3D09"/>
    <w:rsid w:val="6A0D3E71"/>
    <w:rsid w:val="6A0D4150"/>
    <w:rsid w:val="6A0D4D40"/>
    <w:rsid w:val="6A0D53ED"/>
    <w:rsid w:val="6A0D58CF"/>
    <w:rsid w:val="6A0D59B6"/>
    <w:rsid w:val="6A0D64F9"/>
    <w:rsid w:val="6A0D7BC8"/>
    <w:rsid w:val="6A0E1286"/>
    <w:rsid w:val="6A0E178B"/>
    <w:rsid w:val="6A0E220E"/>
    <w:rsid w:val="6A0E64A2"/>
    <w:rsid w:val="6A0E7F54"/>
    <w:rsid w:val="6A0F7DAF"/>
    <w:rsid w:val="6A1003B9"/>
    <w:rsid w:val="6A100511"/>
    <w:rsid w:val="6A100FD1"/>
    <w:rsid w:val="6A101870"/>
    <w:rsid w:val="6A102DE0"/>
    <w:rsid w:val="6A103DAD"/>
    <w:rsid w:val="6A104C8E"/>
    <w:rsid w:val="6A110E0D"/>
    <w:rsid w:val="6A113C6C"/>
    <w:rsid w:val="6A115F93"/>
    <w:rsid w:val="6A116DEF"/>
    <w:rsid w:val="6A120191"/>
    <w:rsid w:val="6A12191D"/>
    <w:rsid w:val="6A1265F0"/>
    <w:rsid w:val="6A126F5D"/>
    <w:rsid w:val="6A127B12"/>
    <w:rsid w:val="6A130FC8"/>
    <w:rsid w:val="6A1311FF"/>
    <w:rsid w:val="6A131A57"/>
    <w:rsid w:val="6A132F25"/>
    <w:rsid w:val="6A13462A"/>
    <w:rsid w:val="6A140645"/>
    <w:rsid w:val="6A1426B8"/>
    <w:rsid w:val="6A144176"/>
    <w:rsid w:val="6A144902"/>
    <w:rsid w:val="6A145583"/>
    <w:rsid w:val="6A145CC2"/>
    <w:rsid w:val="6A1468B4"/>
    <w:rsid w:val="6A1471FB"/>
    <w:rsid w:val="6A1503E8"/>
    <w:rsid w:val="6A150754"/>
    <w:rsid w:val="6A152000"/>
    <w:rsid w:val="6A152D81"/>
    <w:rsid w:val="6A1532A3"/>
    <w:rsid w:val="6A154999"/>
    <w:rsid w:val="6A155574"/>
    <w:rsid w:val="6A160172"/>
    <w:rsid w:val="6A16241A"/>
    <w:rsid w:val="6A1626A8"/>
    <w:rsid w:val="6A1678BE"/>
    <w:rsid w:val="6A167922"/>
    <w:rsid w:val="6A167E80"/>
    <w:rsid w:val="6A170B7C"/>
    <w:rsid w:val="6A171935"/>
    <w:rsid w:val="6A173B03"/>
    <w:rsid w:val="6A173D21"/>
    <w:rsid w:val="6A1818F3"/>
    <w:rsid w:val="6A183ED7"/>
    <w:rsid w:val="6A1914FC"/>
    <w:rsid w:val="6A19339F"/>
    <w:rsid w:val="6A193DF4"/>
    <w:rsid w:val="6A194022"/>
    <w:rsid w:val="6A194BFF"/>
    <w:rsid w:val="6A197640"/>
    <w:rsid w:val="6A1A16A2"/>
    <w:rsid w:val="6A1B1867"/>
    <w:rsid w:val="6A1B21D9"/>
    <w:rsid w:val="6A1B2BA7"/>
    <w:rsid w:val="6A1B3854"/>
    <w:rsid w:val="6A1B4A41"/>
    <w:rsid w:val="6A1B4C94"/>
    <w:rsid w:val="6A1B5943"/>
    <w:rsid w:val="6A1B5A3C"/>
    <w:rsid w:val="6A1B6650"/>
    <w:rsid w:val="6A1B7B8C"/>
    <w:rsid w:val="6A1C0D65"/>
    <w:rsid w:val="6A1C224A"/>
    <w:rsid w:val="6A1C4324"/>
    <w:rsid w:val="6A1C4B1C"/>
    <w:rsid w:val="6A1C5274"/>
    <w:rsid w:val="6A1C55C4"/>
    <w:rsid w:val="6A1C55DC"/>
    <w:rsid w:val="6A1C7054"/>
    <w:rsid w:val="6A1C7A21"/>
    <w:rsid w:val="6A1D029D"/>
    <w:rsid w:val="6A1D1DA5"/>
    <w:rsid w:val="6A1D27EA"/>
    <w:rsid w:val="6A1D39AD"/>
    <w:rsid w:val="6A1D3FC7"/>
    <w:rsid w:val="6A1E0F8E"/>
    <w:rsid w:val="6A1E3340"/>
    <w:rsid w:val="6A1E6A8B"/>
    <w:rsid w:val="6A1F1420"/>
    <w:rsid w:val="6A1F1D73"/>
    <w:rsid w:val="6A1F2798"/>
    <w:rsid w:val="6A1F2C76"/>
    <w:rsid w:val="6A1F2D7D"/>
    <w:rsid w:val="6A1F2DC5"/>
    <w:rsid w:val="6A1F3D37"/>
    <w:rsid w:val="6A1F767C"/>
    <w:rsid w:val="6A2007AB"/>
    <w:rsid w:val="6A200F9A"/>
    <w:rsid w:val="6A201819"/>
    <w:rsid w:val="6A201ECE"/>
    <w:rsid w:val="6A203DFA"/>
    <w:rsid w:val="6A204BBD"/>
    <w:rsid w:val="6A205136"/>
    <w:rsid w:val="6A2060D8"/>
    <w:rsid w:val="6A2062E2"/>
    <w:rsid w:val="6A210560"/>
    <w:rsid w:val="6A2109CD"/>
    <w:rsid w:val="6A211784"/>
    <w:rsid w:val="6A211A79"/>
    <w:rsid w:val="6A211BA3"/>
    <w:rsid w:val="6A211D05"/>
    <w:rsid w:val="6A21220F"/>
    <w:rsid w:val="6A212569"/>
    <w:rsid w:val="6A21327D"/>
    <w:rsid w:val="6A21329F"/>
    <w:rsid w:val="6A2149ED"/>
    <w:rsid w:val="6A2153C7"/>
    <w:rsid w:val="6A2157AF"/>
    <w:rsid w:val="6A21606C"/>
    <w:rsid w:val="6A216C95"/>
    <w:rsid w:val="6A216F1E"/>
    <w:rsid w:val="6A2179D9"/>
    <w:rsid w:val="6A22065D"/>
    <w:rsid w:val="6A221762"/>
    <w:rsid w:val="6A221DCA"/>
    <w:rsid w:val="6A2231E6"/>
    <w:rsid w:val="6A223CAF"/>
    <w:rsid w:val="6A223E15"/>
    <w:rsid w:val="6A224118"/>
    <w:rsid w:val="6A224828"/>
    <w:rsid w:val="6A225854"/>
    <w:rsid w:val="6A225E6B"/>
    <w:rsid w:val="6A226039"/>
    <w:rsid w:val="6A230AF1"/>
    <w:rsid w:val="6A230DD1"/>
    <w:rsid w:val="6A230F92"/>
    <w:rsid w:val="6A232207"/>
    <w:rsid w:val="6A235069"/>
    <w:rsid w:val="6A2362F7"/>
    <w:rsid w:val="6A2374AE"/>
    <w:rsid w:val="6A240FBD"/>
    <w:rsid w:val="6A244C7B"/>
    <w:rsid w:val="6A244CB2"/>
    <w:rsid w:val="6A24524D"/>
    <w:rsid w:val="6A2473ED"/>
    <w:rsid w:val="6A24794E"/>
    <w:rsid w:val="6A252E39"/>
    <w:rsid w:val="6A25387A"/>
    <w:rsid w:val="6A253D58"/>
    <w:rsid w:val="6A255580"/>
    <w:rsid w:val="6A256616"/>
    <w:rsid w:val="6A256B32"/>
    <w:rsid w:val="6A257812"/>
    <w:rsid w:val="6A2626B5"/>
    <w:rsid w:val="6A262826"/>
    <w:rsid w:val="6A262B6E"/>
    <w:rsid w:val="6A263151"/>
    <w:rsid w:val="6A263C88"/>
    <w:rsid w:val="6A264171"/>
    <w:rsid w:val="6A265048"/>
    <w:rsid w:val="6A270136"/>
    <w:rsid w:val="6A2708E9"/>
    <w:rsid w:val="6A270C20"/>
    <w:rsid w:val="6A272154"/>
    <w:rsid w:val="6A2732D1"/>
    <w:rsid w:val="6A27546F"/>
    <w:rsid w:val="6A276531"/>
    <w:rsid w:val="6A277EFD"/>
    <w:rsid w:val="6A2805D7"/>
    <w:rsid w:val="6A283451"/>
    <w:rsid w:val="6A2834F4"/>
    <w:rsid w:val="6A284F44"/>
    <w:rsid w:val="6A286D46"/>
    <w:rsid w:val="6A28754B"/>
    <w:rsid w:val="6A292EF8"/>
    <w:rsid w:val="6A29714A"/>
    <w:rsid w:val="6A2A27C6"/>
    <w:rsid w:val="6A2A2BAD"/>
    <w:rsid w:val="6A2A361C"/>
    <w:rsid w:val="6A2A3EA9"/>
    <w:rsid w:val="6A2A55A7"/>
    <w:rsid w:val="6A2A6C3B"/>
    <w:rsid w:val="6A2A6DE5"/>
    <w:rsid w:val="6A2A6F1A"/>
    <w:rsid w:val="6A2A7D05"/>
    <w:rsid w:val="6A2B0399"/>
    <w:rsid w:val="6A2B04B4"/>
    <w:rsid w:val="6A2B3435"/>
    <w:rsid w:val="6A2B45C4"/>
    <w:rsid w:val="6A2B5A78"/>
    <w:rsid w:val="6A2B6B3C"/>
    <w:rsid w:val="6A2B7853"/>
    <w:rsid w:val="6A2C07CB"/>
    <w:rsid w:val="6A2C0EB7"/>
    <w:rsid w:val="6A2C1C6F"/>
    <w:rsid w:val="6A2C2619"/>
    <w:rsid w:val="6A2C527C"/>
    <w:rsid w:val="6A2C5734"/>
    <w:rsid w:val="6A2C5D53"/>
    <w:rsid w:val="6A2C69CD"/>
    <w:rsid w:val="6A2D03E0"/>
    <w:rsid w:val="6A2D0E7D"/>
    <w:rsid w:val="6A2D1AC8"/>
    <w:rsid w:val="6A2D1D42"/>
    <w:rsid w:val="6A2D2881"/>
    <w:rsid w:val="6A2D4227"/>
    <w:rsid w:val="6A2D585D"/>
    <w:rsid w:val="6A2D5FF5"/>
    <w:rsid w:val="6A2D6514"/>
    <w:rsid w:val="6A2D7124"/>
    <w:rsid w:val="6A2D7848"/>
    <w:rsid w:val="6A2D7F8B"/>
    <w:rsid w:val="6A2E7AC1"/>
    <w:rsid w:val="6A2F11FD"/>
    <w:rsid w:val="6A2F1A8B"/>
    <w:rsid w:val="6A2F660E"/>
    <w:rsid w:val="6A2F6945"/>
    <w:rsid w:val="6A30050D"/>
    <w:rsid w:val="6A304232"/>
    <w:rsid w:val="6A3047F7"/>
    <w:rsid w:val="6A304FD6"/>
    <w:rsid w:val="6A3061C2"/>
    <w:rsid w:val="6A306868"/>
    <w:rsid w:val="6A310DC4"/>
    <w:rsid w:val="6A312D76"/>
    <w:rsid w:val="6A3138D3"/>
    <w:rsid w:val="6A313B26"/>
    <w:rsid w:val="6A313EEB"/>
    <w:rsid w:val="6A313FFD"/>
    <w:rsid w:val="6A3145AF"/>
    <w:rsid w:val="6A321B28"/>
    <w:rsid w:val="6A321D4B"/>
    <w:rsid w:val="6A3264C7"/>
    <w:rsid w:val="6A33181A"/>
    <w:rsid w:val="6A3319AF"/>
    <w:rsid w:val="6A3331BC"/>
    <w:rsid w:val="6A333AB8"/>
    <w:rsid w:val="6A3340B5"/>
    <w:rsid w:val="6A335CEC"/>
    <w:rsid w:val="6A3362F7"/>
    <w:rsid w:val="6A336578"/>
    <w:rsid w:val="6A3377CC"/>
    <w:rsid w:val="6A34057B"/>
    <w:rsid w:val="6A341829"/>
    <w:rsid w:val="6A343214"/>
    <w:rsid w:val="6A345320"/>
    <w:rsid w:val="6A345369"/>
    <w:rsid w:val="6A3472FA"/>
    <w:rsid w:val="6A350976"/>
    <w:rsid w:val="6A3529A9"/>
    <w:rsid w:val="6A352A06"/>
    <w:rsid w:val="6A353A7B"/>
    <w:rsid w:val="6A3550F2"/>
    <w:rsid w:val="6A356EA0"/>
    <w:rsid w:val="6A357039"/>
    <w:rsid w:val="6A360BFC"/>
    <w:rsid w:val="6A36146D"/>
    <w:rsid w:val="6A364945"/>
    <w:rsid w:val="6A364ECE"/>
    <w:rsid w:val="6A365180"/>
    <w:rsid w:val="6A3656CE"/>
    <w:rsid w:val="6A3673DB"/>
    <w:rsid w:val="6A367824"/>
    <w:rsid w:val="6A372254"/>
    <w:rsid w:val="6A37294F"/>
    <w:rsid w:val="6A3803D1"/>
    <w:rsid w:val="6A382373"/>
    <w:rsid w:val="6A3823D3"/>
    <w:rsid w:val="6A3825DF"/>
    <w:rsid w:val="6A382D47"/>
    <w:rsid w:val="6A383B5F"/>
    <w:rsid w:val="6A385413"/>
    <w:rsid w:val="6A385CF2"/>
    <w:rsid w:val="6A386ACD"/>
    <w:rsid w:val="6A387C59"/>
    <w:rsid w:val="6A39103B"/>
    <w:rsid w:val="6A3916D5"/>
    <w:rsid w:val="6A392C22"/>
    <w:rsid w:val="6A393066"/>
    <w:rsid w:val="6A397784"/>
    <w:rsid w:val="6A3A09B5"/>
    <w:rsid w:val="6A3A2708"/>
    <w:rsid w:val="6A3A372E"/>
    <w:rsid w:val="6A3A447C"/>
    <w:rsid w:val="6A3A44B6"/>
    <w:rsid w:val="6A3A5416"/>
    <w:rsid w:val="6A3A5756"/>
    <w:rsid w:val="6A3A61F1"/>
    <w:rsid w:val="6A3B0F0B"/>
    <w:rsid w:val="6A3B1631"/>
    <w:rsid w:val="6A3B1E4F"/>
    <w:rsid w:val="6A3B2AD8"/>
    <w:rsid w:val="6A3B350B"/>
    <w:rsid w:val="6A3B3934"/>
    <w:rsid w:val="6A3B41FB"/>
    <w:rsid w:val="6A3B527B"/>
    <w:rsid w:val="6A3B6D25"/>
    <w:rsid w:val="6A3B6DCB"/>
    <w:rsid w:val="6A3B7B23"/>
    <w:rsid w:val="6A3C13E7"/>
    <w:rsid w:val="6A3C254F"/>
    <w:rsid w:val="6A3C2A11"/>
    <w:rsid w:val="6A3C4858"/>
    <w:rsid w:val="6A3C5238"/>
    <w:rsid w:val="6A3C5E4D"/>
    <w:rsid w:val="6A3D00DC"/>
    <w:rsid w:val="6A3D09B6"/>
    <w:rsid w:val="6A3D19DC"/>
    <w:rsid w:val="6A3D2035"/>
    <w:rsid w:val="6A3D22DA"/>
    <w:rsid w:val="6A3D6D75"/>
    <w:rsid w:val="6A3E004C"/>
    <w:rsid w:val="6A3E1722"/>
    <w:rsid w:val="6A3E27FB"/>
    <w:rsid w:val="6A3E29D8"/>
    <w:rsid w:val="6A3E5B5D"/>
    <w:rsid w:val="6A3E660A"/>
    <w:rsid w:val="6A3E6A03"/>
    <w:rsid w:val="6A3E7A01"/>
    <w:rsid w:val="6A3E7B3B"/>
    <w:rsid w:val="6A3F19AC"/>
    <w:rsid w:val="6A3F4642"/>
    <w:rsid w:val="6A3F6C07"/>
    <w:rsid w:val="6A3F7D1E"/>
    <w:rsid w:val="6A401234"/>
    <w:rsid w:val="6A40129C"/>
    <w:rsid w:val="6A4013E2"/>
    <w:rsid w:val="6A403109"/>
    <w:rsid w:val="6A403D14"/>
    <w:rsid w:val="6A405958"/>
    <w:rsid w:val="6A406AE2"/>
    <w:rsid w:val="6A4106BA"/>
    <w:rsid w:val="6A4109EA"/>
    <w:rsid w:val="6A410CE0"/>
    <w:rsid w:val="6A411246"/>
    <w:rsid w:val="6A411276"/>
    <w:rsid w:val="6A411FD0"/>
    <w:rsid w:val="6A4129BF"/>
    <w:rsid w:val="6A412A26"/>
    <w:rsid w:val="6A4133B9"/>
    <w:rsid w:val="6A4142B1"/>
    <w:rsid w:val="6A4160F7"/>
    <w:rsid w:val="6A4172C4"/>
    <w:rsid w:val="6A420FA3"/>
    <w:rsid w:val="6A421DB0"/>
    <w:rsid w:val="6A4237A4"/>
    <w:rsid w:val="6A4237A5"/>
    <w:rsid w:val="6A425C77"/>
    <w:rsid w:val="6A426242"/>
    <w:rsid w:val="6A427F09"/>
    <w:rsid w:val="6A430103"/>
    <w:rsid w:val="6A43060D"/>
    <w:rsid w:val="6A43096F"/>
    <w:rsid w:val="6A431073"/>
    <w:rsid w:val="6A4316AC"/>
    <w:rsid w:val="6A432527"/>
    <w:rsid w:val="6A433600"/>
    <w:rsid w:val="6A433EF8"/>
    <w:rsid w:val="6A437A66"/>
    <w:rsid w:val="6A4423BD"/>
    <w:rsid w:val="6A44419B"/>
    <w:rsid w:val="6A4448D0"/>
    <w:rsid w:val="6A4453D3"/>
    <w:rsid w:val="6A445DEB"/>
    <w:rsid w:val="6A44734F"/>
    <w:rsid w:val="6A452F4B"/>
    <w:rsid w:val="6A453D13"/>
    <w:rsid w:val="6A455D41"/>
    <w:rsid w:val="6A456020"/>
    <w:rsid w:val="6A456C22"/>
    <w:rsid w:val="6A4627E3"/>
    <w:rsid w:val="6A463226"/>
    <w:rsid w:val="6A46674A"/>
    <w:rsid w:val="6A467039"/>
    <w:rsid w:val="6A467DF0"/>
    <w:rsid w:val="6A47526B"/>
    <w:rsid w:val="6A47646D"/>
    <w:rsid w:val="6A476552"/>
    <w:rsid w:val="6A48066B"/>
    <w:rsid w:val="6A48091F"/>
    <w:rsid w:val="6A4811B6"/>
    <w:rsid w:val="6A48205B"/>
    <w:rsid w:val="6A490AAA"/>
    <w:rsid w:val="6A492B46"/>
    <w:rsid w:val="6A493504"/>
    <w:rsid w:val="6A49393E"/>
    <w:rsid w:val="6A4946F9"/>
    <w:rsid w:val="6A4972DD"/>
    <w:rsid w:val="6A4A055F"/>
    <w:rsid w:val="6A4A112C"/>
    <w:rsid w:val="6A4A502D"/>
    <w:rsid w:val="6A4A558D"/>
    <w:rsid w:val="6A4A66A6"/>
    <w:rsid w:val="6A4A77A9"/>
    <w:rsid w:val="6A4B0471"/>
    <w:rsid w:val="6A4B0B30"/>
    <w:rsid w:val="6A4B2A18"/>
    <w:rsid w:val="6A4B3858"/>
    <w:rsid w:val="6A4B4173"/>
    <w:rsid w:val="6A4B4E73"/>
    <w:rsid w:val="6A4B559A"/>
    <w:rsid w:val="6A4B5652"/>
    <w:rsid w:val="6A4C0E46"/>
    <w:rsid w:val="6A4C10D5"/>
    <w:rsid w:val="6A4C1186"/>
    <w:rsid w:val="6A4C2399"/>
    <w:rsid w:val="6A4C2A43"/>
    <w:rsid w:val="6A4C3381"/>
    <w:rsid w:val="6A4C3C53"/>
    <w:rsid w:val="6A4C4827"/>
    <w:rsid w:val="6A4C52D6"/>
    <w:rsid w:val="6A4C6594"/>
    <w:rsid w:val="6A4C7689"/>
    <w:rsid w:val="6A4D040B"/>
    <w:rsid w:val="6A4D3121"/>
    <w:rsid w:val="6A4D3647"/>
    <w:rsid w:val="6A4D41E9"/>
    <w:rsid w:val="6A4D4FA4"/>
    <w:rsid w:val="6A4D588B"/>
    <w:rsid w:val="6A4E0C33"/>
    <w:rsid w:val="6A4E153A"/>
    <w:rsid w:val="6A4E4637"/>
    <w:rsid w:val="6A4E5DF8"/>
    <w:rsid w:val="6A4E7DEB"/>
    <w:rsid w:val="6A4F0C02"/>
    <w:rsid w:val="6A4F17E9"/>
    <w:rsid w:val="6A4F36E8"/>
    <w:rsid w:val="6A4F3F74"/>
    <w:rsid w:val="6A4F6A51"/>
    <w:rsid w:val="6A50095F"/>
    <w:rsid w:val="6A500B80"/>
    <w:rsid w:val="6A501184"/>
    <w:rsid w:val="6A501366"/>
    <w:rsid w:val="6A501802"/>
    <w:rsid w:val="6A501F4F"/>
    <w:rsid w:val="6A503CD9"/>
    <w:rsid w:val="6A5101A0"/>
    <w:rsid w:val="6A5103A2"/>
    <w:rsid w:val="6A51335F"/>
    <w:rsid w:val="6A52272D"/>
    <w:rsid w:val="6A522F4C"/>
    <w:rsid w:val="6A5247FE"/>
    <w:rsid w:val="6A526BD9"/>
    <w:rsid w:val="6A531534"/>
    <w:rsid w:val="6A53447E"/>
    <w:rsid w:val="6A535E58"/>
    <w:rsid w:val="6A536D5B"/>
    <w:rsid w:val="6A545CE0"/>
    <w:rsid w:val="6A547417"/>
    <w:rsid w:val="6A550267"/>
    <w:rsid w:val="6A555A3C"/>
    <w:rsid w:val="6A5561A8"/>
    <w:rsid w:val="6A556D4E"/>
    <w:rsid w:val="6A563696"/>
    <w:rsid w:val="6A563E1E"/>
    <w:rsid w:val="6A566448"/>
    <w:rsid w:val="6A5710D6"/>
    <w:rsid w:val="6A572024"/>
    <w:rsid w:val="6A572506"/>
    <w:rsid w:val="6A572D0F"/>
    <w:rsid w:val="6A572E84"/>
    <w:rsid w:val="6A574122"/>
    <w:rsid w:val="6A574AD0"/>
    <w:rsid w:val="6A577165"/>
    <w:rsid w:val="6A580AA1"/>
    <w:rsid w:val="6A58334A"/>
    <w:rsid w:val="6A58551C"/>
    <w:rsid w:val="6A5858FA"/>
    <w:rsid w:val="6A586707"/>
    <w:rsid w:val="6A59099F"/>
    <w:rsid w:val="6A590DE0"/>
    <w:rsid w:val="6A591420"/>
    <w:rsid w:val="6A5939AA"/>
    <w:rsid w:val="6A5942F6"/>
    <w:rsid w:val="6A59526A"/>
    <w:rsid w:val="6A59592A"/>
    <w:rsid w:val="6A595D42"/>
    <w:rsid w:val="6A596387"/>
    <w:rsid w:val="6A5A033B"/>
    <w:rsid w:val="6A5A07D6"/>
    <w:rsid w:val="6A5A165F"/>
    <w:rsid w:val="6A5A3813"/>
    <w:rsid w:val="6A5A3C9A"/>
    <w:rsid w:val="6A5A65A7"/>
    <w:rsid w:val="6A5A7021"/>
    <w:rsid w:val="6A5A7287"/>
    <w:rsid w:val="6A5A768C"/>
    <w:rsid w:val="6A5B188A"/>
    <w:rsid w:val="6A5B1941"/>
    <w:rsid w:val="6A5B214B"/>
    <w:rsid w:val="6A5B237B"/>
    <w:rsid w:val="6A5B2475"/>
    <w:rsid w:val="6A5C063B"/>
    <w:rsid w:val="6A5C0800"/>
    <w:rsid w:val="6A5C1DC3"/>
    <w:rsid w:val="6A5C2B8F"/>
    <w:rsid w:val="6A5C2C1D"/>
    <w:rsid w:val="6A5C3BBB"/>
    <w:rsid w:val="6A5C43E3"/>
    <w:rsid w:val="6A5C45D9"/>
    <w:rsid w:val="6A5C63BE"/>
    <w:rsid w:val="6A5D01A4"/>
    <w:rsid w:val="6A5D0610"/>
    <w:rsid w:val="6A5D1F52"/>
    <w:rsid w:val="6A5D2E1C"/>
    <w:rsid w:val="6A5D3838"/>
    <w:rsid w:val="6A5D4D49"/>
    <w:rsid w:val="6A5D4D8D"/>
    <w:rsid w:val="6A5D63E6"/>
    <w:rsid w:val="6A5D715F"/>
    <w:rsid w:val="6A5E1CBF"/>
    <w:rsid w:val="6A5E280F"/>
    <w:rsid w:val="6A5E369F"/>
    <w:rsid w:val="6A5E43CF"/>
    <w:rsid w:val="6A5E5483"/>
    <w:rsid w:val="6A5E5639"/>
    <w:rsid w:val="6A5E5DDC"/>
    <w:rsid w:val="6A5E753F"/>
    <w:rsid w:val="6A5E7BF5"/>
    <w:rsid w:val="6A5F05A9"/>
    <w:rsid w:val="6A5F2462"/>
    <w:rsid w:val="6A5F2617"/>
    <w:rsid w:val="6A5F3B13"/>
    <w:rsid w:val="6A5F5333"/>
    <w:rsid w:val="6A5F5A24"/>
    <w:rsid w:val="6A600670"/>
    <w:rsid w:val="6A6018A3"/>
    <w:rsid w:val="6A601927"/>
    <w:rsid w:val="6A6023E8"/>
    <w:rsid w:val="6A6027FA"/>
    <w:rsid w:val="6A60283B"/>
    <w:rsid w:val="6A6031AA"/>
    <w:rsid w:val="6A604000"/>
    <w:rsid w:val="6A6042FF"/>
    <w:rsid w:val="6A60438A"/>
    <w:rsid w:val="6A607D3F"/>
    <w:rsid w:val="6A6100CE"/>
    <w:rsid w:val="6A612701"/>
    <w:rsid w:val="6A613937"/>
    <w:rsid w:val="6A614563"/>
    <w:rsid w:val="6A614C1A"/>
    <w:rsid w:val="6A6156D5"/>
    <w:rsid w:val="6A616E96"/>
    <w:rsid w:val="6A621215"/>
    <w:rsid w:val="6A622314"/>
    <w:rsid w:val="6A6225C5"/>
    <w:rsid w:val="6A622C3D"/>
    <w:rsid w:val="6A62364E"/>
    <w:rsid w:val="6A62553F"/>
    <w:rsid w:val="6A627569"/>
    <w:rsid w:val="6A6312AD"/>
    <w:rsid w:val="6A631D32"/>
    <w:rsid w:val="6A63210D"/>
    <w:rsid w:val="6A63483D"/>
    <w:rsid w:val="6A637278"/>
    <w:rsid w:val="6A640908"/>
    <w:rsid w:val="6A640E20"/>
    <w:rsid w:val="6A6427B4"/>
    <w:rsid w:val="6A6432E1"/>
    <w:rsid w:val="6A643EAD"/>
    <w:rsid w:val="6A6446BC"/>
    <w:rsid w:val="6A644718"/>
    <w:rsid w:val="6A645BFC"/>
    <w:rsid w:val="6A646982"/>
    <w:rsid w:val="6A647F9B"/>
    <w:rsid w:val="6A650479"/>
    <w:rsid w:val="6A651865"/>
    <w:rsid w:val="6A652199"/>
    <w:rsid w:val="6A652FAD"/>
    <w:rsid w:val="6A653E0C"/>
    <w:rsid w:val="6A654870"/>
    <w:rsid w:val="6A65572F"/>
    <w:rsid w:val="6A657521"/>
    <w:rsid w:val="6A661FD7"/>
    <w:rsid w:val="6A663CCE"/>
    <w:rsid w:val="6A664DBD"/>
    <w:rsid w:val="6A665696"/>
    <w:rsid w:val="6A666736"/>
    <w:rsid w:val="6A671D25"/>
    <w:rsid w:val="6A674C3E"/>
    <w:rsid w:val="6A675336"/>
    <w:rsid w:val="6A675845"/>
    <w:rsid w:val="6A676DAE"/>
    <w:rsid w:val="6A6774AC"/>
    <w:rsid w:val="6A680BA0"/>
    <w:rsid w:val="6A681638"/>
    <w:rsid w:val="6A6817AC"/>
    <w:rsid w:val="6A6823F0"/>
    <w:rsid w:val="6A6832BB"/>
    <w:rsid w:val="6A683AA4"/>
    <w:rsid w:val="6A68453C"/>
    <w:rsid w:val="6A684E1D"/>
    <w:rsid w:val="6A68784B"/>
    <w:rsid w:val="6A6911A4"/>
    <w:rsid w:val="6A691C54"/>
    <w:rsid w:val="6A692A45"/>
    <w:rsid w:val="6A69310E"/>
    <w:rsid w:val="6A694087"/>
    <w:rsid w:val="6A694266"/>
    <w:rsid w:val="6A6951F9"/>
    <w:rsid w:val="6A6952FA"/>
    <w:rsid w:val="6A6956CA"/>
    <w:rsid w:val="6A69621B"/>
    <w:rsid w:val="6A697A6D"/>
    <w:rsid w:val="6A697D30"/>
    <w:rsid w:val="6A6A0165"/>
    <w:rsid w:val="6A6A034F"/>
    <w:rsid w:val="6A6A0960"/>
    <w:rsid w:val="6A6A10BB"/>
    <w:rsid w:val="6A6A1992"/>
    <w:rsid w:val="6A6A28C5"/>
    <w:rsid w:val="6A6A3D28"/>
    <w:rsid w:val="6A6A5A54"/>
    <w:rsid w:val="6A6A6D0D"/>
    <w:rsid w:val="6A6A79CB"/>
    <w:rsid w:val="6A6B005C"/>
    <w:rsid w:val="6A6B17D3"/>
    <w:rsid w:val="6A6B2FD5"/>
    <w:rsid w:val="6A6B4617"/>
    <w:rsid w:val="6A6B50A6"/>
    <w:rsid w:val="6A6B699E"/>
    <w:rsid w:val="6A6C10E4"/>
    <w:rsid w:val="6A6C1A74"/>
    <w:rsid w:val="6A6C6A2C"/>
    <w:rsid w:val="6A6C78BB"/>
    <w:rsid w:val="6A6D0053"/>
    <w:rsid w:val="6A6D14F5"/>
    <w:rsid w:val="6A6D224B"/>
    <w:rsid w:val="6A6D2329"/>
    <w:rsid w:val="6A6D4CC9"/>
    <w:rsid w:val="6A6D590F"/>
    <w:rsid w:val="6A6D60F6"/>
    <w:rsid w:val="6A6D69D8"/>
    <w:rsid w:val="6A6D7F3F"/>
    <w:rsid w:val="6A6E0139"/>
    <w:rsid w:val="6A6E1A5C"/>
    <w:rsid w:val="6A6E1E94"/>
    <w:rsid w:val="6A6E23B2"/>
    <w:rsid w:val="6A6E270D"/>
    <w:rsid w:val="6A6E2AA9"/>
    <w:rsid w:val="6A6E2B89"/>
    <w:rsid w:val="6A6E3060"/>
    <w:rsid w:val="6A6E4DBC"/>
    <w:rsid w:val="6A6E5867"/>
    <w:rsid w:val="6A6E6B72"/>
    <w:rsid w:val="6A6E6B95"/>
    <w:rsid w:val="6A6F052B"/>
    <w:rsid w:val="6A6F4A47"/>
    <w:rsid w:val="6A6F4FF4"/>
    <w:rsid w:val="6A6F512E"/>
    <w:rsid w:val="6A6F60D7"/>
    <w:rsid w:val="6A700F27"/>
    <w:rsid w:val="6A701688"/>
    <w:rsid w:val="6A70181E"/>
    <w:rsid w:val="6A701D35"/>
    <w:rsid w:val="6A7035C7"/>
    <w:rsid w:val="6A7051BB"/>
    <w:rsid w:val="6A705FAC"/>
    <w:rsid w:val="6A707346"/>
    <w:rsid w:val="6A713A2E"/>
    <w:rsid w:val="6A7154B9"/>
    <w:rsid w:val="6A7168D4"/>
    <w:rsid w:val="6A720A66"/>
    <w:rsid w:val="6A720A7A"/>
    <w:rsid w:val="6A7214AF"/>
    <w:rsid w:val="6A7231FB"/>
    <w:rsid w:val="6A723E22"/>
    <w:rsid w:val="6A7259FE"/>
    <w:rsid w:val="6A727A22"/>
    <w:rsid w:val="6A73014C"/>
    <w:rsid w:val="6A730E71"/>
    <w:rsid w:val="6A7327B4"/>
    <w:rsid w:val="6A73299E"/>
    <w:rsid w:val="6A734338"/>
    <w:rsid w:val="6A7345A4"/>
    <w:rsid w:val="6A735321"/>
    <w:rsid w:val="6A73570E"/>
    <w:rsid w:val="6A736F31"/>
    <w:rsid w:val="6A73710F"/>
    <w:rsid w:val="6A73714E"/>
    <w:rsid w:val="6A74080B"/>
    <w:rsid w:val="6A741ACF"/>
    <w:rsid w:val="6A741BDB"/>
    <w:rsid w:val="6A742FF8"/>
    <w:rsid w:val="6A743D2A"/>
    <w:rsid w:val="6A7449B2"/>
    <w:rsid w:val="6A74539D"/>
    <w:rsid w:val="6A747C16"/>
    <w:rsid w:val="6A751B9D"/>
    <w:rsid w:val="6A752183"/>
    <w:rsid w:val="6A75300F"/>
    <w:rsid w:val="6A756B67"/>
    <w:rsid w:val="6A757499"/>
    <w:rsid w:val="6A761E2F"/>
    <w:rsid w:val="6A762699"/>
    <w:rsid w:val="6A7626C3"/>
    <w:rsid w:val="6A764667"/>
    <w:rsid w:val="6A765B4E"/>
    <w:rsid w:val="6A766448"/>
    <w:rsid w:val="6A766EDE"/>
    <w:rsid w:val="6A766FE8"/>
    <w:rsid w:val="6A76758F"/>
    <w:rsid w:val="6A7701C5"/>
    <w:rsid w:val="6A7711BA"/>
    <w:rsid w:val="6A771BC9"/>
    <w:rsid w:val="6A772416"/>
    <w:rsid w:val="6A77283A"/>
    <w:rsid w:val="6A775171"/>
    <w:rsid w:val="6A776579"/>
    <w:rsid w:val="6A776980"/>
    <w:rsid w:val="6A78018D"/>
    <w:rsid w:val="6A784F62"/>
    <w:rsid w:val="6A791215"/>
    <w:rsid w:val="6A7917EA"/>
    <w:rsid w:val="6A792CD4"/>
    <w:rsid w:val="6A794491"/>
    <w:rsid w:val="6A7946FC"/>
    <w:rsid w:val="6A795B9E"/>
    <w:rsid w:val="6A7A0DD0"/>
    <w:rsid w:val="6A7A0F9C"/>
    <w:rsid w:val="6A7A1BB1"/>
    <w:rsid w:val="6A7A2369"/>
    <w:rsid w:val="6A7A3556"/>
    <w:rsid w:val="6A7B2D6E"/>
    <w:rsid w:val="6A7B3421"/>
    <w:rsid w:val="6A7B3AE0"/>
    <w:rsid w:val="6A7B4CDE"/>
    <w:rsid w:val="6A7B7006"/>
    <w:rsid w:val="6A7C1170"/>
    <w:rsid w:val="6A7C14DB"/>
    <w:rsid w:val="6A7C1DBF"/>
    <w:rsid w:val="6A7C2DFB"/>
    <w:rsid w:val="6A7C34ED"/>
    <w:rsid w:val="6A7C3A0B"/>
    <w:rsid w:val="6A7D385D"/>
    <w:rsid w:val="6A7D4553"/>
    <w:rsid w:val="6A7D533E"/>
    <w:rsid w:val="6A7D6620"/>
    <w:rsid w:val="6A7D7D3F"/>
    <w:rsid w:val="6A7E0080"/>
    <w:rsid w:val="6A7E0B45"/>
    <w:rsid w:val="6A7E1191"/>
    <w:rsid w:val="6A7E25F5"/>
    <w:rsid w:val="6A7E33C7"/>
    <w:rsid w:val="6A7E6841"/>
    <w:rsid w:val="6A7E70B7"/>
    <w:rsid w:val="6A7F0B03"/>
    <w:rsid w:val="6A7F3F8A"/>
    <w:rsid w:val="6A7F4B9C"/>
    <w:rsid w:val="6A800231"/>
    <w:rsid w:val="6A800E76"/>
    <w:rsid w:val="6A800FCA"/>
    <w:rsid w:val="6A80229E"/>
    <w:rsid w:val="6A8028B9"/>
    <w:rsid w:val="6A8028DA"/>
    <w:rsid w:val="6A8032A9"/>
    <w:rsid w:val="6A80346D"/>
    <w:rsid w:val="6A806A89"/>
    <w:rsid w:val="6A8100F2"/>
    <w:rsid w:val="6A8111FF"/>
    <w:rsid w:val="6A813231"/>
    <w:rsid w:val="6A81400C"/>
    <w:rsid w:val="6A815296"/>
    <w:rsid w:val="6A815C41"/>
    <w:rsid w:val="6A8211DC"/>
    <w:rsid w:val="6A8251B0"/>
    <w:rsid w:val="6A825B97"/>
    <w:rsid w:val="6A825FA3"/>
    <w:rsid w:val="6A826A13"/>
    <w:rsid w:val="6A827527"/>
    <w:rsid w:val="6A82754B"/>
    <w:rsid w:val="6A827673"/>
    <w:rsid w:val="6A830918"/>
    <w:rsid w:val="6A8314E6"/>
    <w:rsid w:val="6A831BBB"/>
    <w:rsid w:val="6A831F86"/>
    <w:rsid w:val="6A832887"/>
    <w:rsid w:val="6A832D35"/>
    <w:rsid w:val="6A834828"/>
    <w:rsid w:val="6A8348D6"/>
    <w:rsid w:val="6A83578E"/>
    <w:rsid w:val="6A835950"/>
    <w:rsid w:val="6A83720D"/>
    <w:rsid w:val="6A837C0B"/>
    <w:rsid w:val="6A837EAB"/>
    <w:rsid w:val="6A84079C"/>
    <w:rsid w:val="6A8414DF"/>
    <w:rsid w:val="6A84185B"/>
    <w:rsid w:val="6A842456"/>
    <w:rsid w:val="6A8436FB"/>
    <w:rsid w:val="6A845345"/>
    <w:rsid w:val="6A8455D0"/>
    <w:rsid w:val="6A8458C2"/>
    <w:rsid w:val="6A8471A6"/>
    <w:rsid w:val="6A8479A7"/>
    <w:rsid w:val="6A847A35"/>
    <w:rsid w:val="6A847B28"/>
    <w:rsid w:val="6A8500C1"/>
    <w:rsid w:val="6A851933"/>
    <w:rsid w:val="6A855DDA"/>
    <w:rsid w:val="6A856568"/>
    <w:rsid w:val="6A860C3C"/>
    <w:rsid w:val="6A863444"/>
    <w:rsid w:val="6A865F5F"/>
    <w:rsid w:val="6A8670F7"/>
    <w:rsid w:val="6A871218"/>
    <w:rsid w:val="6A87134C"/>
    <w:rsid w:val="6A873DD3"/>
    <w:rsid w:val="6A87588C"/>
    <w:rsid w:val="6A8776BA"/>
    <w:rsid w:val="6A877744"/>
    <w:rsid w:val="6A877C16"/>
    <w:rsid w:val="6A881B80"/>
    <w:rsid w:val="6A881D51"/>
    <w:rsid w:val="6A88531A"/>
    <w:rsid w:val="6A886ED6"/>
    <w:rsid w:val="6A887017"/>
    <w:rsid w:val="6A8876EF"/>
    <w:rsid w:val="6A887F05"/>
    <w:rsid w:val="6A887F9F"/>
    <w:rsid w:val="6A890D9A"/>
    <w:rsid w:val="6A89113D"/>
    <w:rsid w:val="6A8915F0"/>
    <w:rsid w:val="6A8917B4"/>
    <w:rsid w:val="6A891B18"/>
    <w:rsid w:val="6A892973"/>
    <w:rsid w:val="6A892DFE"/>
    <w:rsid w:val="6A8939D1"/>
    <w:rsid w:val="6A893B7D"/>
    <w:rsid w:val="6A8949AA"/>
    <w:rsid w:val="6A89691E"/>
    <w:rsid w:val="6A8A2E65"/>
    <w:rsid w:val="6A8A3E6E"/>
    <w:rsid w:val="6A8A4C1B"/>
    <w:rsid w:val="6A8A63FB"/>
    <w:rsid w:val="6A8A7284"/>
    <w:rsid w:val="6A8B1C67"/>
    <w:rsid w:val="6A8B35E2"/>
    <w:rsid w:val="6A8B5EE5"/>
    <w:rsid w:val="6A8B7776"/>
    <w:rsid w:val="6A8B7B48"/>
    <w:rsid w:val="6A8C014E"/>
    <w:rsid w:val="6A8C0C55"/>
    <w:rsid w:val="6A8C1B81"/>
    <w:rsid w:val="6A8C1D71"/>
    <w:rsid w:val="6A8C3F7A"/>
    <w:rsid w:val="6A8C42C7"/>
    <w:rsid w:val="6A8C58DC"/>
    <w:rsid w:val="6A8C5A27"/>
    <w:rsid w:val="6A8C70E0"/>
    <w:rsid w:val="6A8C7B1C"/>
    <w:rsid w:val="6A8D037E"/>
    <w:rsid w:val="6A8D2195"/>
    <w:rsid w:val="6A8D4C80"/>
    <w:rsid w:val="6A8D508F"/>
    <w:rsid w:val="6A8D5195"/>
    <w:rsid w:val="6A8D5819"/>
    <w:rsid w:val="6A8D5BA7"/>
    <w:rsid w:val="6A8D6CDC"/>
    <w:rsid w:val="6A8D7CB4"/>
    <w:rsid w:val="6A8E0047"/>
    <w:rsid w:val="6A8E01AC"/>
    <w:rsid w:val="6A8E117C"/>
    <w:rsid w:val="6A8E1521"/>
    <w:rsid w:val="6A8E2038"/>
    <w:rsid w:val="6A8E2A59"/>
    <w:rsid w:val="6A8E3626"/>
    <w:rsid w:val="6A8E58AF"/>
    <w:rsid w:val="6A8F15E4"/>
    <w:rsid w:val="6A8F4FBE"/>
    <w:rsid w:val="6A8F5330"/>
    <w:rsid w:val="6A8F61A3"/>
    <w:rsid w:val="6A8F63BD"/>
    <w:rsid w:val="6A8F71C9"/>
    <w:rsid w:val="6A9058EB"/>
    <w:rsid w:val="6A9104EF"/>
    <w:rsid w:val="6A91060B"/>
    <w:rsid w:val="6A911AC8"/>
    <w:rsid w:val="6A913003"/>
    <w:rsid w:val="6A914177"/>
    <w:rsid w:val="6A916230"/>
    <w:rsid w:val="6A9165A7"/>
    <w:rsid w:val="6A917936"/>
    <w:rsid w:val="6A9201DC"/>
    <w:rsid w:val="6A921BEE"/>
    <w:rsid w:val="6A921E6B"/>
    <w:rsid w:val="6A923047"/>
    <w:rsid w:val="6A925BCF"/>
    <w:rsid w:val="6A925FDA"/>
    <w:rsid w:val="6A9278FF"/>
    <w:rsid w:val="6A93079D"/>
    <w:rsid w:val="6A932D83"/>
    <w:rsid w:val="6A932E6E"/>
    <w:rsid w:val="6A933BC6"/>
    <w:rsid w:val="6A935267"/>
    <w:rsid w:val="6A937479"/>
    <w:rsid w:val="6A94006A"/>
    <w:rsid w:val="6A944175"/>
    <w:rsid w:val="6A951283"/>
    <w:rsid w:val="6A9516EC"/>
    <w:rsid w:val="6A9518F3"/>
    <w:rsid w:val="6A953FED"/>
    <w:rsid w:val="6A95413A"/>
    <w:rsid w:val="6A9556AE"/>
    <w:rsid w:val="6A956098"/>
    <w:rsid w:val="6A957F27"/>
    <w:rsid w:val="6A9667D5"/>
    <w:rsid w:val="6A971BF2"/>
    <w:rsid w:val="6A973250"/>
    <w:rsid w:val="6A973487"/>
    <w:rsid w:val="6A973C6D"/>
    <w:rsid w:val="6A9768DC"/>
    <w:rsid w:val="6A980561"/>
    <w:rsid w:val="6A980A66"/>
    <w:rsid w:val="6A980E46"/>
    <w:rsid w:val="6A9816B4"/>
    <w:rsid w:val="6A9827D5"/>
    <w:rsid w:val="6A984624"/>
    <w:rsid w:val="6A984F12"/>
    <w:rsid w:val="6A985BE1"/>
    <w:rsid w:val="6A987347"/>
    <w:rsid w:val="6A987378"/>
    <w:rsid w:val="6A987478"/>
    <w:rsid w:val="6A990532"/>
    <w:rsid w:val="6A991B05"/>
    <w:rsid w:val="6A995007"/>
    <w:rsid w:val="6A9962E0"/>
    <w:rsid w:val="6A996B6C"/>
    <w:rsid w:val="6A9A00C0"/>
    <w:rsid w:val="6A9A0E1F"/>
    <w:rsid w:val="6A9A16E6"/>
    <w:rsid w:val="6A9A24C3"/>
    <w:rsid w:val="6A9A31A7"/>
    <w:rsid w:val="6A9A3572"/>
    <w:rsid w:val="6A9A54B6"/>
    <w:rsid w:val="6A9A5533"/>
    <w:rsid w:val="6A9A59E5"/>
    <w:rsid w:val="6A9A6657"/>
    <w:rsid w:val="6A9A70A0"/>
    <w:rsid w:val="6A9B0241"/>
    <w:rsid w:val="6A9B17CE"/>
    <w:rsid w:val="6A9B3081"/>
    <w:rsid w:val="6A9C0967"/>
    <w:rsid w:val="6A9C0D40"/>
    <w:rsid w:val="6A9C2A7B"/>
    <w:rsid w:val="6A9C371C"/>
    <w:rsid w:val="6A9C4184"/>
    <w:rsid w:val="6A9C4876"/>
    <w:rsid w:val="6A9C641C"/>
    <w:rsid w:val="6A9C65D3"/>
    <w:rsid w:val="6A9C7821"/>
    <w:rsid w:val="6A9C7BD0"/>
    <w:rsid w:val="6A9D040B"/>
    <w:rsid w:val="6A9D076F"/>
    <w:rsid w:val="6A9D161C"/>
    <w:rsid w:val="6A9D2614"/>
    <w:rsid w:val="6A9D2962"/>
    <w:rsid w:val="6A9D31A3"/>
    <w:rsid w:val="6A9D3EF0"/>
    <w:rsid w:val="6A9D507D"/>
    <w:rsid w:val="6A9D5AF7"/>
    <w:rsid w:val="6A9D5CD8"/>
    <w:rsid w:val="6A9D6CF0"/>
    <w:rsid w:val="6A9D6DE7"/>
    <w:rsid w:val="6A9D7ECE"/>
    <w:rsid w:val="6A9E1186"/>
    <w:rsid w:val="6A9E2C97"/>
    <w:rsid w:val="6A9E303F"/>
    <w:rsid w:val="6A9E4F91"/>
    <w:rsid w:val="6A9E5E49"/>
    <w:rsid w:val="6A9E6E7B"/>
    <w:rsid w:val="6A9F16BE"/>
    <w:rsid w:val="6A9F7E05"/>
    <w:rsid w:val="6AA017FE"/>
    <w:rsid w:val="6AA01AC5"/>
    <w:rsid w:val="6AA01C8E"/>
    <w:rsid w:val="6AA02C9E"/>
    <w:rsid w:val="6AA03A23"/>
    <w:rsid w:val="6AA07446"/>
    <w:rsid w:val="6AA10F19"/>
    <w:rsid w:val="6AA119FC"/>
    <w:rsid w:val="6AA11FFE"/>
    <w:rsid w:val="6AA132A2"/>
    <w:rsid w:val="6AA13F1C"/>
    <w:rsid w:val="6AA1447B"/>
    <w:rsid w:val="6AA158A7"/>
    <w:rsid w:val="6AA16624"/>
    <w:rsid w:val="6AA2304D"/>
    <w:rsid w:val="6AA231AC"/>
    <w:rsid w:val="6AA2396E"/>
    <w:rsid w:val="6AA23B1F"/>
    <w:rsid w:val="6AA23FEB"/>
    <w:rsid w:val="6AA25D92"/>
    <w:rsid w:val="6AA30348"/>
    <w:rsid w:val="6AA30C1C"/>
    <w:rsid w:val="6AA3202E"/>
    <w:rsid w:val="6AA33AA1"/>
    <w:rsid w:val="6AA33E09"/>
    <w:rsid w:val="6AA342F1"/>
    <w:rsid w:val="6AA345C8"/>
    <w:rsid w:val="6AA34A09"/>
    <w:rsid w:val="6AA35501"/>
    <w:rsid w:val="6AA35A80"/>
    <w:rsid w:val="6AA35E30"/>
    <w:rsid w:val="6AA40D85"/>
    <w:rsid w:val="6AA41737"/>
    <w:rsid w:val="6AA43AC8"/>
    <w:rsid w:val="6AA43F5A"/>
    <w:rsid w:val="6AA50A05"/>
    <w:rsid w:val="6AA50CA7"/>
    <w:rsid w:val="6AA50D76"/>
    <w:rsid w:val="6AA529BA"/>
    <w:rsid w:val="6AA53142"/>
    <w:rsid w:val="6AA53DF1"/>
    <w:rsid w:val="6AA54F8D"/>
    <w:rsid w:val="6AA55D38"/>
    <w:rsid w:val="6AA55F17"/>
    <w:rsid w:val="6AA56806"/>
    <w:rsid w:val="6AA56B74"/>
    <w:rsid w:val="6AA61B4B"/>
    <w:rsid w:val="6AA62270"/>
    <w:rsid w:val="6AA63E35"/>
    <w:rsid w:val="6AA642DE"/>
    <w:rsid w:val="6AA65F38"/>
    <w:rsid w:val="6AA6784D"/>
    <w:rsid w:val="6AA70803"/>
    <w:rsid w:val="6AA70FDE"/>
    <w:rsid w:val="6AA7186A"/>
    <w:rsid w:val="6AA71D52"/>
    <w:rsid w:val="6AA72095"/>
    <w:rsid w:val="6AA73926"/>
    <w:rsid w:val="6AA73F08"/>
    <w:rsid w:val="6AA7418F"/>
    <w:rsid w:val="6AA74257"/>
    <w:rsid w:val="6AA77571"/>
    <w:rsid w:val="6AA81EEF"/>
    <w:rsid w:val="6AA823C9"/>
    <w:rsid w:val="6AA85B68"/>
    <w:rsid w:val="6AA8778B"/>
    <w:rsid w:val="6AA90BE8"/>
    <w:rsid w:val="6AA92C8E"/>
    <w:rsid w:val="6AA9373D"/>
    <w:rsid w:val="6AA95043"/>
    <w:rsid w:val="6AA9520C"/>
    <w:rsid w:val="6AA9536B"/>
    <w:rsid w:val="6AA95FF0"/>
    <w:rsid w:val="6AAA2117"/>
    <w:rsid w:val="6AAA24DD"/>
    <w:rsid w:val="6AAA466D"/>
    <w:rsid w:val="6AAA4E8C"/>
    <w:rsid w:val="6AAA7FC0"/>
    <w:rsid w:val="6AAB0CF2"/>
    <w:rsid w:val="6AAB2026"/>
    <w:rsid w:val="6AAB3647"/>
    <w:rsid w:val="6AAB3F4D"/>
    <w:rsid w:val="6AAB4264"/>
    <w:rsid w:val="6AAB6480"/>
    <w:rsid w:val="6AAB679F"/>
    <w:rsid w:val="6AAB7088"/>
    <w:rsid w:val="6AAB72C0"/>
    <w:rsid w:val="6AAC2F74"/>
    <w:rsid w:val="6AAC3898"/>
    <w:rsid w:val="6AAC3C13"/>
    <w:rsid w:val="6AAC6F7D"/>
    <w:rsid w:val="6AAC70F9"/>
    <w:rsid w:val="6AAD1537"/>
    <w:rsid w:val="6AAD188A"/>
    <w:rsid w:val="6AAD35A4"/>
    <w:rsid w:val="6AAD3DCB"/>
    <w:rsid w:val="6AAD3E38"/>
    <w:rsid w:val="6AAD425D"/>
    <w:rsid w:val="6AAD54A7"/>
    <w:rsid w:val="6AAD54E5"/>
    <w:rsid w:val="6AAD5E11"/>
    <w:rsid w:val="6AAD73CC"/>
    <w:rsid w:val="6AAD7B53"/>
    <w:rsid w:val="6AAE0D59"/>
    <w:rsid w:val="6AAE1BB6"/>
    <w:rsid w:val="6AAE1D76"/>
    <w:rsid w:val="6AAE2BAF"/>
    <w:rsid w:val="6AAE3671"/>
    <w:rsid w:val="6AAE3893"/>
    <w:rsid w:val="6AAE44C5"/>
    <w:rsid w:val="6AAE4DFC"/>
    <w:rsid w:val="6AAE7537"/>
    <w:rsid w:val="6AAE7548"/>
    <w:rsid w:val="6AAF0230"/>
    <w:rsid w:val="6AAF0325"/>
    <w:rsid w:val="6AAF54B7"/>
    <w:rsid w:val="6AB02619"/>
    <w:rsid w:val="6AB02803"/>
    <w:rsid w:val="6AB0447A"/>
    <w:rsid w:val="6AB05D0C"/>
    <w:rsid w:val="6AB06D96"/>
    <w:rsid w:val="6AB1009A"/>
    <w:rsid w:val="6AB111F1"/>
    <w:rsid w:val="6AB11699"/>
    <w:rsid w:val="6AB12B37"/>
    <w:rsid w:val="6AB14993"/>
    <w:rsid w:val="6AB14CBB"/>
    <w:rsid w:val="6AB1656C"/>
    <w:rsid w:val="6AB17BAE"/>
    <w:rsid w:val="6AB21F22"/>
    <w:rsid w:val="6AB22834"/>
    <w:rsid w:val="6AB23E76"/>
    <w:rsid w:val="6AB240D5"/>
    <w:rsid w:val="6AB24241"/>
    <w:rsid w:val="6AB24A9C"/>
    <w:rsid w:val="6AB254D1"/>
    <w:rsid w:val="6AB3013E"/>
    <w:rsid w:val="6AB31367"/>
    <w:rsid w:val="6AB326AD"/>
    <w:rsid w:val="6AB33088"/>
    <w:rsid w:val="6AB3343C"/>
    <w:rsid w:val="6AB347C3"/>
    <w:rsid w:val="6AB34F41"/>
    <w:rsid w:val="6AB354B3"/>
    <w:rsid w:val="6AB354B9"/>
    <w:rsid w:val="6AB3578A"/>
    <w:rsid w:val="6AB36AFC"/>
    <w:rsid w:val="6AB370AC"/>
    <w:rsid w:val="6AB370AF"/>
    <w:rsid w:val="6AB37DC4"/>
    <w:rsid w:val="6AB407F4"/>
    <w:rsid w:val="6AB41E2C"/>
    <w:rsid w:val="6AB4471D"/>
    <w:rsid w:val="6AB460AC"/>
    <w:rsid w:val="6AB4669C"/>
    <w:rsid w:val="6AB47ACD"/>
    <w:rsid w:val="6AB50363"/>
    <w:rsid w:val="6AB506DA"/>
    <w:rsid w:val="6AB517B0"/>
    <w:rsid w:val="6AB52538"/>
    <w:rsid w:val="6AB525A4"/>
    <w:rsid w:val="6AB5321D"/>
    <w:rsid w:val="6AB53CDC"/>
    <w:rsid w:val="6AB53E91"/>
    <w:rsid w:val="6AB54320"/>
    <w:rsid w:val="6AB5454A"/>
    <w:rsid w:val="6AB60163"/>
    <w:rsid w:val="6AB63143"/>
    <w:rsid w:val="6AB63596"/>
    <w:rsid w:val="6AB67958"/>
    <w:rsid w:val="6AB70BB2"/>
    <w:rsid w:val="6AB7116E"/>
    <w:rsid w:val="6AB73B1D"/>
    <w:rsid w:val="6AB73FA5"/>
    <w:rsid w:val="6AB7480A"/>
    <w:rsid w:val="6AB756B1"/>
    <w:rsid w:val="6AB763D1"/>
    <w:rsid w:val="6AB813E1"/>
    <w:rsid w:val="6AB8190A"/>
    <w:rsid w:val="6AB820D0"/>
    <w:rsid w:val="6AB837A7"/>
    <w:rsid w:val="6AB844F7"/>
    <w:rsid w:val="6AB853DB"/>
    <w:rsid w:val="6AB86D8B"/>
    <w:rsid w:val="6AB87051"/>
    <w:rsid w:val="6AB90B85"/>
    <w:rsid w:val="6AB91A87"/>
    <w:rsid w:val="6AB91B02"/>
    <w:rsid w:val="6AB91C24"/>
    <w:rsid w:val="6AB92E13"/>
    <w:rsid w:val="6AB94020"/>
    <w:rsid w:val="6AB94E66"/>
    <w:rsid w:val="6AB975C0"/>
    <w:rsid w:val="6AB976A5"/>
    <w:rsid w:val="6ABA0B95"/>
    <w:rsid w:val="6ABA0C36"/>
    <w:rsid w:val="6ABA5127"/>
    <w:rsid w:val="6ABA577C"/>
    <w:rsid w:val="6ABA6ECB"/>
    <w:rsid w:val="6ABA7508"/>
    <w:rsid w:val="6ABA7DCE"/>
    <w:rsid w:val="6ABB09AA"/>
    <w:rsid w:val="6ABB171C"/>
    <w:rsid w:val="6ABB222D"/>
    <w:rsid w:val="6ABB2BA8"/>
    <w:rsid w:val="6ABB2D75"/>
    <w:rsid w:val="6ABB382D"/>
    <w:rsid w:val="6ABB5915"/>
    <w:rsid w:val="6ABB6195"/>
    <w:rsid w:val="6ABB65AF"/>
    <w:rsid w:val="6ABC0844"/>
    <w:rsid w:val="6ABC1CA5"/>
    <w:rsid w:val="6ABC311D"/>
    <w:rsid w:val="6ABC5890"/>
    <w:rsid w:val="6ABC593A"/>
    <w:rsid w:val="6ABC5F4B"/>
    <w:rsid w:val="6ABC7C6C"/>
    <w:rsid w:val="6ABD21D1"/>
    <w:rsid w:val="6ABD3150"/>
    <w:rsid w:val="6ABD338E"/>
    <w:rsid w:val="6ABD4C38"/>
    <w:rsid w:val="6ABD62CC"/>
    <w:rsid w:val="6ABD6B5C"/>
    <w:rsid w:val="6ABD7D77"/>
    <w:rsid w:val="6ABE03A7"/>
    <w:rsid w:val="6ABE1918"/>
    <w:rsid w:val="6ABE3B2D"/>
    <w:rsid w:val="6ABE4573"/>
    <w:rsid w:val="6ABE58B0"/>
    <w:rsid w:val="6ABE62EA"/>
    <w:rsid w:val="6ABF04C9"/>
    <w:rsid w:val="6ABF12C5"/>
    <w:rsid w:val="6ABF15AE"/>
    <w:rsid w:val="6ABF2FD6"/>
    <w:rsid w:val="6ABF6391"/>
    <w:rsid w:val="6ABF73B0"/>
    <w:rsid w:val="6AC00BA8"/>
    <w:rsid w:val="6AC01CDA"/>
    <w:rsid w:val="6AC02B15"/>
    <w:rsid w:val="6AC0447C"/>
    <w:rsid w:val="6AC055A1"/>
    <w:rsid w:val="6AC05861"/>
    <w:rsid w:val="6AC066F9"/>
    <w:rsid w:val="6AC11FA6"/>
    <w:rsid w:val="6AC1283E"/>
    <w:rsid w:val="6AC128B3"/>
    <w:rsid w:val="6AC163D8"/>
    <w:rsid w:val="6AC20104"/>
    <w:rsid w:val="6AC20BE3"/>
    <w:rsid w:val="6AC20E05"/>
    <w:rsid w:val="6AC2147A"/>
    <w:rsid w:val="6AC2195A"/>
    <w:rsid w:val="6AC2226C"/>
    <w:rsid w:val="6AC233DC"/>
    <w:rsid w:val="6AC256AA"/>
    <w:rsid w:val="6AC25A34"/>
    <w:rsid w:val="6AC25A40"/>
    <w:rsid w:val="6AC26515"/>
    <w:rsid w:val="6AC277CE"/>
    <w:rsid w:val="6AC312C9"/>
    <w:rsid w:val="6AC36245"/>
    <w:rsid w:val="6AC368EA"/>
    <w:rsid w:val="6AC369D9"/>
    <w:rsid w:val="6AC37CC8"/>
    <w:rsid w:val="6AC37FB5"/>
    <w:rsid w:val="6AC40B0D"/>
    <w:rsid w:val="6AC4263A"/>
    <w:rsid w:val="6AC4297F"/>
    <w:rsid w:val="6AC45A36"/>
    <w:rsid w:val="6AC4650A"/>
    <w:rsid w:val="6AC4758E"/>
    <w:rsid w:val="6AC50341"/>
    <w:rsid w:val="6AC51E4B"/>
    <w:rsid w:val="6AC53E16"/>
    <w:rsid w:val="6AC543B5"/>
    <w:rsid w:val="6AC54AB7"/>
    <w:rsid w:val="6AC54ADD"/>
    <w:rsid w:val="6AC55CA6"/>
    <w:rsid w:val="6AC55F35"/>
    <w:rsid w:val="6AC560A0"/>
    <w:rsid w:val="6AC567E1"/>
    <w:rsid w:val="6AC579E0"/>
    <w:rsid w:val="6AC60F39"/>
    <w:rsid w:val="6AC62D0D"/>
    <w:rsid w:val="6AC647BD"/>
    <w:rsid w:val="6AC654AB"/>
    <w:rsid w:val="6AC666DE"/>
    <w:rsid w:val="6AC6675D"/>
    <w:rsid w:val="6AC66EF7"/>
    <w:rsid w:val="6AC70234"/>
    <w:rsid w:val="6AC7188F"/>
    <w:rsid w:val="6AC7223E"/>
    <w:rsid w:val="6AC72339"/>
    <w:rsid w:val="6AC72C73"/>
    <w:rsid w:val="6AC7447B"/>
    <w:rsid w:val="6AC80823"/>
    <w:rsid w:val="6AC81AC2"/>
    <w:rsid w:val="6AC826F6"/>
    <w:rsid w:val="6AC82D34"/>
    <w:rsid w:val="6AC82E0A"/>
    <w:rsid w:val="6AC837B6"/>
    <w:rsid w:val="6AC8443C"/>
    <w:rsid w:val="6AC845AF"/>
    <w:rsid w:val="6AC8579B"/>
    <w:rsid w:val="6AC87E46"/>
    <w:rsid w:val="6AC90B84"/>
    <w:rsid w:val="6AC917D7"/>
    <w:rsid w:val="6AC95453"/>
    <w:rsid w:val="6AC9597A"/>
    <w:rsid w:val="6AC96578"/>
    <w:rsid w:val="6AC97A0F"/>
    <w:rsid w:val="6AC97A4C"/>
    <w:rsid w:val="6ACA0568"/>
    <w:rsid w:val="6ACA248A"/>
    <w:rsid w:val="6ACA31C3"/>
    <w:rsid w:val="6ACA3CE6"/>
    <w:rsid w:val="6ACA3FBA"/>
    <w:rsid w:val="6ACA4F64"/>
    <w:rsid w:val="6ACA78F8"/>
    <w:rsid w:val="6ACA793F"/>
    <w:rsid w:val="6ACB1C49"/>
    <w:rsid w:val="6ACB2031"/>
    <w:rsid w:val="6ACB2C44"/>
    <w:rsid w:val="6ACB44D5"/>
    <w:rsid w:val="6ACB4687"/>
    <w:rsid w:val="6ACB53C1"/>
    <w:rsid w:val="6ACB7AF5"/>
    <w:rsid w:val="6ACC336F"/>
    <w:rsid w:val="6ACC356D"/>
    <w:rsid w:val="6ACC407E"/>
    <w:rsid w:val="6ACC41AD"/>
    <w:rsid w:val="6ACC66C6"/>
    <w:rsid w:val="6ACC771A"/>
    <w:rsid w:val="6ACD0A46"/>
    <w:rsid w:val="6ACD1677"/>
    <w:rsid w:val="6ACD30B4"/>
    <w:rsid w:val="6ACD35C3"/>
    <w:rsid w:val="6ACD36AD"/>
    <w:rsid w:val="6ACD4147"/>
    <w:rsid w:val="6ACD6073"/>
    <w:rsid w:val="6ACE03DF"/>
    <w:rsid w:val="6ACE0A16"/>
    <w:rsid w:val="6ACE1497"/>
    <w:rsid w:val="6ACE281E"/>
    <w:rsid w:val="6ACE3612"/>
    <w:rsid w:val="6ACE3D53"/>
    <w:rsid w:val="6ACE6346"/>
    <w:rsid w:val="6ACE7B1A"/>
    <w:rsid w:val="6ACF2420"/>
    <w:rsid w:val="6ACF2E50"/>
    <w:rsid w:val="6ACF2F07"/>
    <w:rsid w:val="6ACF3940"/>
    <w:rsid w:val="6ACF3DC7"/>
    <w:rsid w:val="6ACF61B3"/>
    <w:rsid w:val="6ACF712F"/>
    <w:rsid w:val="6ACF721F"/>
    <w:rsid w:val="6AD022CE"/>
    <w:rsid w:val="6AD05839"/>
    <w:rsid w:val="6AD05952"/>
    <w:rsid w:val="6AD06BC8"/>
    <w:rsid w:val="6AD074B0"/>
    <w:rsid w:val="6AD10C13"/>
    <w:rsid w:val="6AD12B4E"/>
    <w:rsid w:val="6AD16322"/>
    <w:rsid w:val="6AD16D4F"/>
    <w:rsid w:val="6AD16ECB"/>
    <w:rsid w:val="6AD1717E"/>
    <w:rsid w:val="6AD20633"/>
    <w:rsid w:val="6AD20C96"/>
    <w:rsid w:val="6AD20E4B"/>
    <w:rsid w:val="6AD22FED"/>
    <w:rsid w:val="6AD2649C"/>
    <w:rsid w:val="6AD27D99"/>
    <w:rsid w:val="6AD34825"/>
    <w:rsid w:val="6AD3642F"/>
    <w:rsid w:val="6AD36841"/>
    <w:rsid w:val="6AD40ADF"/>
    <w:rsid w:val="6AD41602"/>
    <w:rsid w:val="6AD416ED"/>
    <w:rsid w:val="6AD4350C"/>
    <w:rsid w:val="6AD43592"/>
    <w:rsid w:val="6AD43AD2"/>
    <w:rsid w:val="6AD46A66"/>
    <w:rsid w:val="6AD50FE4"/>
    <w:rsid w:val="6AD512DE"/>
    <w:rsid w:val="6AD51554"/>
    <w:rsid w:val="6AD52352"/>
    <w:rsid w:val="6AD541DF"/>
    <w:rsid w:val="6AD5520F"/>
    <w:rsid w:val="6AD55993"/>
    <w:rsid w:val="6AD61B86"/>
    <w:rsid w:val="6AD624AB"/>
    <w:rsid w:val="6AD6398D"/>
    <w:rsid w:val="6AD666CD"/>
    <w:rsid w:val="6AD73B2D"/>
    <w:rsid w:val="6AD73F11"/>
    <w:rsid w:val="6AD7403F"/>
    <w:rsid w:val="6AD7553A"/>
    <w:rsid w:val="6AD77C48"/>
    <w:rsid w:val="6AD77F57"/>
    <w:rsid w:val="6AD810EA"/>
    <w:rsid w:val="6AD81BEE"/>
    <w:rsid w:val="6AD82CF0"/>
    <w:rsid w:val="6AD83BD2"/>
    <w:rsid w:val="6AD84502"/>
    <w:rsid w:val="6AD846D7"/>
    <w:rsid w:val="6AD87ADA"/>
    <w:rsid w:val="6AD9197D"/>
    <w:rsid w:val="6AD9275F"/>
    <w:rsid w:val="6AD93299"/>
    <w:rsid w:val="6AD955C0"/>
    <w:rsid w:val="6AD95E7A"/>
    <w:rsid w:val="6AD96885"/>
    <w:rsid w:val="6AD97F35"/>
    <w:rsid w:val="6ADA2C1B"/>
    <w:rsid w:val="6ADB056C"/>
    <w:rsid w:val="6ADB0EDF"/>
    <w:rsid w:val="6ADB16A0"/>
    <w:rsid w:val="6ADB1E9F"/>
    <w:rsid w:val="6ADB3C3D"/>
    <w:rsid w:val="6ADB50FC"/>
    <w:rsid w:val="6ADB59ED"/>
    <w:rsid w:val="6ADB7FFD"/>
    <w:rsid w:val="6ADC372B"/>
    <w:rsid w:val="6ADC5AD6"/>
    <w:rsid w:val="6ADD053A"/>
    <w:rsid w:val="6ADD3C1C"/>
    <w:rsid w:val="6ADD43E2"/>
    <w:rsid w:val="6ADD7165"/>
    <w:rsid w:val="6ADE0B31"/>
    <w:rsid w:val="6ADE1EC8"/>
    <w:rsid w:val="6ADE372B"/>
    <w:rsid w:val="6ADE3B6B"/>
    <w:rsid w:val="6ADE45F5"/>
    <w:rsid w:val="6ADF23F4"/>
    <w:rsid w:val="6ADF2413"/>
    <w:rsid w:val="6ADF3B26"/>
    <w:rsid w:val="6ADF4190"/>
    <w:rsid w:val="6ADF456E"/>
    <w:rsid w:val="6ADF6ABF"/>
    <w:rsid w:val="6ADF6E0B"/>
    <w:rsid w:val="6ADF78E5"/>
    <w:rsid w:val="6AE01E77"/>
    <w:rsid w:val="6AE02692"/>
    <w:rsid w:val="6AE03B49"/>
    <w:rsid w:val="6AE05626"/>
    <w:rsid w:val="6AE0611D"/>
    <w:rsid w:val="6AE10DD5"/>
    <w:rsid w:val="6AE117BF"/>
    <w:rsid w:val="6AE1289D"/>
    <w:rsid w:val="6AE12F52"/>
    <w:rsid w:val="6AE136C0"/>
    <w:rsid w:val="6AE15CA7"/>
    <w:rsid w:val="6AE15F69"/>
    <w:rsid w:val="6AE16EA7"/>
    <w:rsid w:val="6AE17ACF"/>
    <w:rsid w:val="6AE21521"/>
    <w:rsid w:val="6AE21764"/>
    <w:rsid w:val="6AE2234B"/>
    <w:rsid w:val="6AE23FA8"/>
    <w:rsid w:val="6AE266B5"/>
    <w:rsid w:val="6AE269FE"/>
    <w:rsid w:val="6AE27F48"/>
    <w:rsid w:val="6AE30ED8"/>
    <w:rsid w:val="6AE34BCE"/>
    <w:rsid w:val="6AE3543E"/>
    <w:rsid w:val="6AE3587A"/>
    <w:rsid w:val="6AE35D2A"/>
    <w:rsid w:val="6AE3649F"/>
    <w:rsid w:val="6AE36647"/>
    <w:rsid w:val="6AE37685"/>
    <w:rsid w:val="6AE4129C"/>
    <w:rsid w:val="6AE41DB7"/>
    <w:rsid w:val="6AE427EE"/>
    <w:rsid w:val="6AE43D6D"/>
    <w:rsid w:val="6AE44257"/>
    <w:rsid w:val="6AE44A7B"/>
    <w:rsid w:val="6AE46869"/>
    <w:rsid w:val="6AE5088F"/>
    <w:rsid w:val="6AE50934"/>
    <w:rsid w:val="6AE5157E"/>
    <w:rsid w:val="6AE52866"/>
    <w:rsid w:val="6AE54422"/>
    <w:rsid w:val="6AE54CB6"/>
    <w:rsid w:val="6AE554AB"/>
    <w:rsid w:val="6AE55BAE"/>
    <w:rsid w:val="6AE578BA"/>
    <w:rsid w:val="6AE609AB"/>
    <w:rsid w:val="6AE62862"/>
    <w:rsid w:val="6AE67270"/>
    <w:rsid w:val="6AE67782"/>
    <w:rsid w:val="6AE70510"/>
    <w:rsid w:val="6AE70685"/>
    <w:rsid w:val="6AE70984"/>
    <w:rsid w:val="6AE71F06"/>
    <w:rsid w:val="6AE72693"/>
    <w:rsid w:val="6AE72A90"/>
    <w:rsid w:val="6AE76DF3"/>
    <w:rsid w:val="6AE77AEE"/>
    <w:rsid w:val="6AE81694"/>
    <w:rsid w:val="6AE816E2"/>
    <w:rsid w:val="6AE8196A"/>
    <w:rsid w:val="6AE81D64"/>
    <w:rsid w:val="6AE8220A"/>
    <w:rsid w:val="6AE82D18"/>
    <w:rsid w:val="6AE8392B"/>
    <w:rsid w:val="6AE84634"/>
    <w:rsid w:val="6AE91BA2"/>
    <w:rsid w:val="6AE9208E"/>
    <w:rsid w:val="6AE968C3"/>
    <w:rsid w:val="6AE97545"/>
    <w:rsid w:val="6AE97D75"/>
    <w:rsid w:val="6AEA172E"/>
    <w:rsid w:val="6AEA1B91"/>
    <w:rsid w:val="6AEA1E94"/>
    <w:rsid w:val="6AEA3FE8"/>
    <w:rsid w:val="6AEA48B3"/>
    <w:rsid w:val="6AEA4AF0"/>
    <w:rsid w:val="6AEA4CF9"/>
    <w:rsid w:val="6AEA5B81"/>
    <w:rsid w:val="6AEA5C76"/>
    <w:rsid w:val="6AEA6D62"/>
    <w:rsid w:val="6AEB0593"/>
    <w:rsid w:val="6AEB07B5"/>
    <w:rsid w:val="6AEB25AE"/>
    <w:rsid w:val="6AEB2633"/>
    <w:rsid w:val="6AEB36F7"/>
    <w:rsid w:val="6AEB3762"/>
    <w:rsid w:val="6AEB4A14"/>
    <w:rsid w:val="6AEB6C27"/>
    <w:rsid w:val="6AEB77DC"/>
    <w:rsid w:val="6AEB799C"/>
    <w:rsid w:val="6AEB7E1D"/>
    <w:rsid w:val="6AEC021E"/>
    <w:rsid w:val="6AEC0A23"/>
    <w:rsid w:val="6AEC10D8"/>
    <w:rsid w:val="6AEC27F8"/>
    <w:rsid w:val="6AEC2D7F"/>
    <w:rsid w:val="6AED06BF"/>
    <w:rsid w:val="6AED217D"/>
    <w:rsid w:val="6AED36BF"/>
    <w:rsid w:val="6AED37F2"/>
    <w:rsid w:val="6AED3F0F"/>
    <w:rsid w:val="6AED637B"/>
    <w:rsid w:val="6AEE00DB"/>
    <w:rsid w:val="6AEE034B"/>
    <w:rsid w:val="6AEE1FD4"/>
    <w:rsid w:val="6AEE282B"/>
    <w:rsid w:val="6AEE28C0"/>
    <w:rsid w:val="6AEE3483"/>
    <w:rsid w:val="6AEE5376"/>
    <w:rsid w:val="6AEE76C4"/>
    <w:rsid w:val="6AEF04B2"/>
    <w:rsid w:val="6AEF3627"/>
    <w:rsid w:val="6AEF4B46"/>
    <w:rsid w:val="6AEF5084"/>
    <w:rsid w:val="6AEF51A0"/>
    <w:rsid w:val="6AEF6AD5"/>
    <w:rsid w:val="6AEF7E86"/>
    <w:rsid w:val="6AF01018"/>
    <w:rsid w:val="6AF01F4C"/>
    <w:rsid w:val="6AF01FF0"/>
    <w:rsid w:val="6AF02B97"/>
    <w:rsid w:val="6AF04168"/>
    <w:rsid w:val="6AF04462"/>
    <w:rsid w:val="6AF04D89"/>
    <w:rsid w:val="6AF10850"/>
    <w:rsid w:val="6AF10C48"/>
    <w:rsid w:val="6AF12374"/>
    <w:rsid w:val="6AF134FF"/>
    <w:rsid w:val="6AF13A20"/>
    <w:rsid w:val="6AF13BD6"/>
    <w:rsid w:val="6AF14A64"/>
    <w:rsid w:val="6AF152AB"/>
    <w:rsid w:val="6AF15D5B"/>
    <w:rsid w:val="6AF179D8"/>
    <w:rsid w:val="6AF25B1F"/>
    <w:rsid w:val="6AF26E82"/>
    <w:rsid w:val="6AF27053"/>
    <w:rsid w:val="6AF2769C"/>
    <w:rsid w:val="6AF30B7B"/>
    <w:rsid w:val="6AF32568"/>
    <w:rsid w:val="6AF34028"/>
    <w:rsid w:val="6AF3441E"/>
    <w:rsid w:val="6AF3662E"/>
    <w:rsid w:val="6AF3780F"/>
    <w:rsid w:val="6AF405C0"/>
    <w:rsid w:val="6AF40B09"/>
    <w:rsid w:val="6AF428B7"/>
    <w:rsid w:val="6AF43C11"/>
    <w:rsid w:val="6AF44007"/>
    <w:rsid w:val="6AF44706"/>
    <w:rsid w:val="6AF450AD"/>
    <w:rsid w:val="6AF45B9B"/>
    <w:rsid w:val="6AF4603A"/>
    <w:rsid w:val="6AF473E4"/>
    <w:rsid w:val="6AF478D2"/>
    <w:rsid w:val="6AF47E1D"/>
    <w:rsid w:val="6AF51AA2"/>
    <w:rsid w:val="6AF52D3C"/>
    <w:rsid w:val="6AF52FA7"/>
    <w:rsid w:val="6AF56363"/>
    <w:rsid w:val="6AF612DE"/>
    <w:rsid w:val="6AF61B39"/>
    <w:rsid w:val="6AF64DD7"/>
    <w:rsid w:val="6AF658E2"/>
    <w:rsid w:val="6AF726D7"/>
    <w:rsid w:val="6AF74F8C"/>
    <w:rsid w:val="6AF75613"/>
    <w:rsid w:val="6AF76678"/>
    <w:rsid w:val="6AF768AB"/>
    <w:rsid w:val="6AF76AD3"/>
    <w:rsid w:val="6AF7726B"/>
    <w:rsid w:val="6AF80762"/>
    <w:rsid w:val="6AF82A0D"/>
    <w:rsid w:val="6AF82C05"/>
    <w:rsid w:val="6AF82EED"/>
    <w:rsid w:val="6AF84654"/>
    <w:rsid w:val="6AF84825"/>
    <w:rsid w:val="6AF92093"/>
    <w:rsid w:val="6AF936D5"/>
    <w:rsid w:val="6AF93A8C"/>
    <w:rsid w:val="6AF93F8E"/>
    <w:rsid w:val="6AF953FE"/>
    <w:rsid w:val="6AF954A2"/>
    <w:rsid w:val="6AF95509"/>
    <w:rsid w:val="6AFA0559"/>
    <w:rsid w:val="6AFA0C95"/>
    <w:rsid w:val="6AFA192F"/>
    <w:rsid w:val="6AFA226C"/>
    <w:rsid w:val="6AFA31CC"/>
    <w:rsid w:val="6AFA4D18"/>
    <w:rsid w:val="6AFA5919"/>
    <w:rsid w:val="6AFA5F10"/>
    <w:rsid w:val="6AFA635B"/>
    <w:rsid w:val="6AFA799D"/>
    <w:rsid w:val="6AFB0FE0"/>
    <w:rsid w:val="6AFB1BDB"/>
    <w:rsid w:val="6AFB2623"/>
    <w:rsid w:val="6AFB3C65"/>
    <w:rsid w:val="6AFB4237"/>
    <w:rsid w:val="6AFB6D95"/>
    <w:rsid w:val="6AFB7215"/>
    <w:rsid w:val="6AFC06CD"/>
    <w:rsid w:val="6AFC10E3"/>
    <w:rsid w:val="6AFC1B31"/>
    <w:rsid w:val="6AFC3D3C"/>
    <w:rsid w:val="6AFC404D"/>
    <w:rsid w:val="6AFC695D"/>
    <w:rsid w:val="6AFC6C3E"/>
    <w:rsid w:val="6AFD1B02"/>
    <w:rsid w:val="6AFD1B09"/>
    <w:rsid w:val="6AFD1E58"/>
    <w:rsid w:val="6AFD2674"/>
    <w:rsid w:val="6AFD2718"/>
    <w:rsid w:val="6AFD2C3D"/>
    <w:rsid w:val="6AFD3F91"/>
    <w:rsid w:val="6AFD4EBE"/>
    <w:rsid w:val="6AFD5E00"/>
    <w:rsid w:val="6AFD6A33"/>
    <w:rsid w:val="6AFE019A"/>
    <w:rsid w:val="6AFE2D5A"/>
    <w:rsid w:val="6AFE3735"/>
    <w:rsid w:val="6AFE56D4"/>
    <w:rsid w:val="6AFE715F"/>
    <w:rsid w:val="6AFF1C5C"/>
    <w:rsid w:val="6AFF2293"/>
    <w:rsid w:val="6AFF311F"/>
    <w:rsid w:val="6AFF42A8"/>
    <w:rsid w:val="6AFF4E74"/>
    <w:rsid w:val="6AFF5C1B"/>
    <w:rsid w:val="6AFF68D3"/>
    <w:rsid w:val="6B00005A"/>
    <w:rsid w:val="6B00087F"/>
    <w:rsid w:val="6B001065"/>
    <w:rsid w:val="6B00125C"/>
    <w:rsid w:val="6B0018AE"/>
    <w:rsid w:val="6B0024C4"/>
    <w:rsid w:val="6B002677"/>
    <w:rsid w:val="6B002EBF"/>
    <w:rsid w:val="6B00369D"/>
    <w:rsid w:val="6B0039F6"/>
    <w:rsid w:val="6B00450F"/>
    <w:rsid w:val="6B0059AB"/>
    <w:rsid w:val="6B005B36"/>
    <w:rsid w:val="6B0067D0"/>
    <w:rsid w:val="6B007530"/>
    <w:rsid w:val="6B007EF3"/>
    <w:rsid w:val="6B010A56"/>
    <w:rsid w:val="6B011061"/>
    <w:rsid w:val="6B011DD2"/>
    <w:rsid w:val="6B01507D"/>
    <w:rsid w:val="6B01589B"/>
    <w:rsid w:val="6B016381"/>
    <w:rsid w:val="6B022304"/>
    <w:rsid w:val="6B023330"/>
    <w:rsid w:val="6B026BA0"/>
    <w:rsid w:val="6B026D58"/>
    <w:rsid w:val="6B031C87"/>
    <w:rsid w:val="6B032FA3"/>
    <w:rsid w:val="6B033871"/>
    <w:rsid w:val="6B0342CE"/>
    <w:rsid w:val="6B035A4E"/>
    <w:rsid w:val="6B035B6D"/>
    <w:rsid w:val="6B036005"/>
    <w:rsid w:val="6B037312"/>
    <w:rsid w:val="6B037462"/>
    <w:rsid w:val="6B037A62"/>
    <w:rsid w:val="6B037DC2"/>
    <w:rsid w:val="6B0412A0"/>
    <w:rsid w:val="6B0421BE"/>
    <w:rsid w:val="6B0431C7"/>
    <w:rsid w:val="6B046820"/>
    <w:rsid w:val="6B051C79"/>
    <w:rsid w:val="6B0521D4"/>
    <w:rsid w:val="6B053149"/>
    <w:rsid w:val="6B054051"/>
    <w:rsid w:val="6B0551C4"/>
    <w:rsid w:val="6B055591"/>
    <w:rsid w:val="6B057CCF"/>
    <w:rsid w:val="6B060200"/>
    <w:rsid w:val="6B060238"/>
    <w:rsid w:val="6B061F2F"/>
    <w:rsid w:val="6B062BBD"/>
    <w:rsid w:val="6B063312"/>
    <w:rsid w:val="6B06335C"/>
    <w:rsid w:val="6B063FD1"/>
    <w:rsid w:val="6B064398"/>
    <w:rsid w:val="6B06469D"/>
    <w:rsid w:val="6B0664AC"/>
    <w:rsid w:val="6B067045"/>
    <w:rsid w:val="6B067701"/>
    <w:rsid w:val="6B073015"/>
    <w:rsid w:val="6B074D76"/>
    <w:rsid w:val="6B07518C"/>
    <w:rsid w:val="6B07624C"/>
    <w:rsid w:val="6B077A56"/>
    <w:rsid w:val="6B077BD3"/>
    <w:rsid w:val="6B080AA9"/>
    <w:rsid w:val="6B081381"/>
    <w:rsid w:val="6B083827"/>
    <w:rsid w:val="6B083EC1"/>
    <w:rsid w:val="6B085226"/>
    <w:rsid w:val="6B087199"/>
    <w:rsid w:val="6B090119"/>
    <w:rsid w:val="6B091C1E"/>
    <w:rsid w:val="6B095022"/>
    <w:rsid w:val="6B0951FF"/>
    <w:rsid w:val="6B09558C"/>
    <w:rsid w:val="6B09703A"/>
    <w:rsid w:val="6B0A0FDE"/>
    <w:rsid w:val="6B0A129D"/>
    <w:rsid w:val="6B0A38F5"/>
    <w:rsid w:val="6B0A39C8"/>
    <w:rsid w:val="6B0A4158"/>
    <w:rsid w:val="6B0A42CD"/>
    <w:rsid w:val="6B0B1234"/>
    <w:rsid w:val="6B0B1856"/>
    <w:rsid w:val="6B0B1A2E"/>
    <w:rsid w:val="6B0B205F"/>
    <w:rsid w:val="6B0B2AC5"/>
    <w:rsid w:val="6B0B3A9E"/>
    <w:rsid w:val="6B0B3C2C"/>
    <w:rsid w:val="6B0B4B8D"/>
    <w:rsid w:val="6B0B5920"/>
    <w:rsid w:val="6B0B693B"/>
    <w:rsid w:val="6B0B6AB2"/>
    <w:rsid w:val="6B0B6B58"/>
    <w:rsid w:val="6B0B7815"/>
    <w:rsid w:val="6B0B7B04"/>
    <w:rsid w:val="6B0C428D"/>
    <w:rsid w:val="6B0C47E0"/>
    <w:rsid w:val="6B0C57E8"/>
    <w:rsid w:val="6B0C6309"/>
    <w:rsid w:val="6B0D15D1"/>
    <w:rsid w:val="6B0D27D7"/>
    <w:rsid w:val="6B0D294F"/>
    <w:rsid w:val="6B0D2BD9"/>
    <w:rsid w:val="6B0D318C"/>
    <w:rsid w:val="6B0D4869"/>
    <w:rsid w:val="6B0D4F80"/>
    <w:rsid w:val="6B0D629A"/>
    <w:rsid w:val="6B0D712F"/>
    <w:rsid w:val="6B0E0211"/>
    <w:rsid w:val="6B0E2837"/>
    <w:rsid w:val="6B0E56ED"/>
    <w:rsid w:val="6B0E628D"/>
    <w:rsid w:val="6B0F0F00"/>
    <w:rsid w:val="6B0F15B3"/>
    <w:rsid w:val="6B0F1D7E"/>
    <w:rsid w:val="6B0F25BC"/>
    <w:rsid w:val="6B0F35F6"/>
    <w:rsid w:val="6B0F4297"/>
    <w:rsid w:val="6B0F43FE"/>
    <w:rsid w:val="6B0F4717"/>
    <w:rsid w:val="6B0F4C91"/>
    <w:rsid w:val="6B0F76EE"/>
    <w:rsid w:val="6B103C78"/>
    <w:rsid w:val="6B104EE7"/>
    <w:rsid w:val="6B104F56"/>
    <w:rsid w:val="6B105217"/>
    <w:rsid w:val="6B105EB6"/>
    <w:rsid w:val="6B106A96"/>
    <w:rsid w:val="6B110DD4"/>
    <w:rsid w:val="6B1113B9"/>
    <w:rsid w:val="6B1114A8"/>
    <w:rsid w:val="6B111F67"/>
    <w:rsid w:val="6B112BCC"/>
    <w:rsid w:val="6B116E87"/>
    <w:rsid w:val="6B122178"/>
    <w:rsid w:val="6B1235B7"/>
    <w:rsid w:val="6B123BD5"/>
    <w:rsid w:val="6B126460"/>
    <w:rsid w:val="6B126864"/>
    <w:rsid w:val="6B131088"/>
    <w:rsid w:val="6B1316B3"/>
    <w:rsid w:val="6B133062"/>
    <w:rsid w:val="6B133D15"/>
    <w:rsid w:val="6B135047"/>
    <w:rsid w:val="6B1360A2"/>
    <w:rsid w:val="6B136E0C"/>
    <w:rsid w:val="6B1460EF"/>
    <w:rsid w:val="6B146AB5"/>
    <w:rsid w:val="6B147881"/>
    <w:rsid w:val="6B147F2E"/>
    <w:rsid w:val="6B150577"/>
    <w:rsid w:val="6B150DAC"/>
    <w:rsid w:val="6B151F5A"/>
    <w:rsid w:val="6B153F89"/>
    <w:rsid w:val="6B15453C"/>
    <w:rsid w:val="6B154AB4"/>
    <w:rsid w:val="6B157F45"/>
    <w:rsid w:val="6B160A7F"/>
    <w:rsid w:val="6B161FBD"/>
    <w:rsid w:val="6B1643D3"/>
    <w:rsid w:val="6B1668A0"/>
    <w:rsid w:val="6B16719C"/>
    <w:rsid w:val="6B1701B2"/>
    <w:rsid w:val="6B170285"/>
    <w:rsid w:val="6B17192C"/>
    <w:rsid w:val="6B180D44"/>
    <w:rsid w:val="6B182290"/>
    <w:rsid w:val="6B182740"/>
    <w:rsid w:val="6B183535"/>
    <w:rsid w:val="6B1839C9"/>
    <w:rsid w:val="6B183FC1"/>
    <w:rsid w:val="6B185634"/>
    <w:rsid w:val="6B185D4D"/>
    <w:rsid w:val="6B1874EA"/>
    <w:rsid w:val="6B187A14"/>
    <w:rsid w:val="6B191475"/>
    <w:rsid w:val="6B1915B0"/>
    <w:rsid w:val="6B192F70"/>
    <w:rsid w:val="6B192F94"/>
    <w:rsid w:val="6B193E77"/>
    <w:rsid w:val="6B193F7A"/>
    <w:rsid w:val="6B195428"/>
    <w:rsid w:val="6B1A0AF3"/>
    <w:rsid w:val="6B1A1A46"/>
    <w:rsid w:val="6B1A3E0F"/>
    <w:rsid w:val="6B1A55C1"/>
    <w:rsid w:val="6B1A6B35"/>
    <w:rsid w:val="6B1A7607"/>
    <w:rsid w:val="6B1B0F48"/>
    <w:rsid w:val="6B1B22A8"/>
    <w:rsid w:val="6B1B2976"/>
    <w:rsid w:val="6B1B3A54"/>
    <w:rsid w:val="6B1B42CF"/>
    <w:rsid w:val="6B1B4485"/>
    <w:rsid w:val="6B1B6012"/>
    <w:rsid w:val="6B1C085E"/>
    <w:rsid w:val="6B1C1123"/>
    <w:rsid w:val="6B1C131F"/>
    <w:rsid w:val="6B1C1D87"/>
    <w:rsid w:val="6B1C3C9E"/>
    <w:rsid w:val="6B1C67A3"/>
    <w:rsid w:val="6B1C7002"/>
    <w:rsid w:val="6B1C708F"/>
    <w:rsid w:val="6B1C76BB"/>
    <w:rsid w:val="6B1C78E7"/>
    <w:rsid w:val="6B1D1F37"/>
    <w:rsid w:val="6B1D2723"/>
    <w:rsid w:val="6B1D2A26"/>
    <w:rsid w:val="6B1D2C90"/>
    <w:rsid w:val="6B1D4CA8"/>
    <w:rsid w:val="6B1D51CB"/>
    <w:rsid w:val="6B1D66F9"/>
    <w:rsid w:val="6B1E05CC"/>
    <w:rsid w:val="6B1E1BF1"/>
    <w:rsid w:val="6B1E2019"/>
    <w:rsid w:val="6B1E27E2"/>
    <w:rsid w:val="6B1E30A7"/>
    <w:rsid w:val="6B1E49DF"/>
    <w:rsid w:val="6B1E5FE4"/>
    <w:rsid w:val="6B1E63BE"/>
    <w:rsid w:val="6B1E63C9"/>
    <w:rsid w:val="6B1E640A"/>
    <w:rsid w:val="6B1E6C53"/>
    <w:rsid w:val="6B1E7153"/>
    <w:rsid w:val="6B1F06CE"/>
    <w:rsid w:val="6B1F0BA0"/>
    <w:rsid w:val="6B1F2657"/>
    <w:rsid w:val="6B1F2D7D"/>
    <w:rsid w:val="6B1F3EA0"/>
    <w:rsid w:val="6B1F658F"/>
    <w:rsid w:val="6B1F7B6C"/>
    <w:rsid w:val="6B201A11"/>
    <w:rsid w:val="6B201F1A"/>
    <w:rsid w:val="6B20224F"/>
    <w:rsid w:val="6B20344B"/>
    <w:rsid w:val="6B2036AC"/>
    <w:rsid w:val="6B2036C3"/>
    <w:rsid w:val="6B204500"/>
    <w:rsid w:val="6B206A72"/>
    <w:rsid w:val="6B206D4C"/>
    <w:rsid w:val="6B21034E"/>
    <w:rsid w:val="6B213BD1"/>
    <w:rsid w:val="6B216169"/>
    <w:rsid w:val="6B2172BF"/>
    <w:rsid w:val="6B217424"/>
    <w:rsid w:val="6B2207C1"/>
    <w:rsid w:val="6B223740"/>
    <w:rsid w:val="6B22444F"/>
    <w:rsid w:val="6B225868"/>
    <w:rsid w:val="6B225DD0"/>
    <w:rsid w:val="6B226A18"/>
    <w:rsid w:val="6B22756A"/>
    <w:rsid w:val="6B227FE8"/>
    <w:rsid w:val="6B232259"/>
    <w:rsid w:val="6B232328"/>
    <w:rsid w:val="6B232F68"/>
    <w:rsid w:val="6B235D55"/>
    <w:rsid w:val="6B241400"/>
    <w:rsid w:val="6B241899"/>
    <w:rsid w:val="6B243EA1"/>
    <w:rsid w:val="6B244679"/>
    <w:rsid w:val="6B245A41"/>
    <w:rsid w:val="6B246D54"/>
    <w:rsid w:val="6B247415"/>
    <w:rsid w:val="6B2520A5"/>
    <w:rsid w:val="6B25217E"/>
    <w:rsid w:val="6B254A40"/>
    <w:rsid w:val="6B256C6B"/>
    <w:rsid w:val="6B260A92"/>
    <w:rsid w:val="6B262257"/>
    <w:rsid w:val="6B262356"/>
    <w:rsid w:val="6B26245C"/>
    <w:rsid w:val="6B265B40"/>
    <w:rsid w:val="6B265E4F"/>
    <w:rsid w:val="6B266079"/>
    <w:rsid w:val="6B270D32"/>
    <w:rsid w:val="6B273B52"/>
    <w:rsid w:val="6B2753E4"/>
    <w:rsid w:val="6B2760BB"/>
    <w:rsid w:val="6B2777DF"/>
    <w:rsid w:val="6B277DFD"/>
    <w:rsid w:val="6B280CAF"/>
    <w:rsid w:val="6B281168"/>
    <w:rsid w:val="6B281BA7"/>
    <w:rsid w:val="6B28355C"/>
    <w:rsid w:val="6B28506B"/>
    <w:rsid w:val="6B28666B"/>
    <w:rsid w:val="6B2906ED"/>
    <w:rsid w:val="6B290FDE"/>
    <w:rsid w:val="6B291F40"/>
    <w:rsid w:val="6B2927C0"/>
    <w:rsid w:val="6B292B6B"/>
    <w:rsid w:val="6B2931DC"/>
    <w:rsid w:val="6B294DF9"/>
    <w:rsid w:val="6B296741"/>
    <w:rsid w:val="6B296E28"/>
    <w:rsid w:val="6B296FCD"/>
    <w:rsid w:val="6B2A0C5E"/>
    <w:rsid w:val="6B2A1AD7"/>
    <w:rsid w:val="6B2A2CBB"/>
    <w:rsid w:val="6B2A3822"/>
    <w:rsid w:val="6B2A39B1"/>
    <w:rsid w:val="6B2A419E"/>
    <w:rsid w:val="6B2B0AEC"/>
    <w:rsid w:val="6B2B1F62"/>
    <w:rsid w:val="6B2B30F7"/>
    <w:rsid w:val="6B2B3DD0"/>
    <w:rsid w:val="6B2B559A"/>
    <w:rsid w:val="6B2B5B8F"/>
    <w:rsid w:val="6B2B671B"/>
    <w:rsid w:val="6B2B69F9"/>
    <w:rsid w:val="6B2C004F"/>
    <w:rsid w:val="6B2C043C"/>
    <w:rsid w:val="6B2C21B2"/>
    <w:rsid w:val="6B2C3727"/>
    <w:rsid w:val="6B2C4712"/>
    <w:rsid w:val="6B2C52F0"/>
    <w:rsid w:val="6B2C725E"/>
    <w:rsid w:val="6B2D0521"/>
    <w:rsid w:val="6B2D2481"/>
    <w:rsid w:val="6B2D3914"/>
    <w:rsid w:val="6B2D3F1D"/>
    <w:rsid w:val="6B2D401B"/>
    <w:rsid w:val="6B2D4EE5"/>
    <w:rsid w:val="6B2D5076"/>
    <w:rsid w:val="6B2D5880"/>
    <w:rsid w:val="6B2D5D31"/>
    <w:rsid w:val="6B2D5EC7"/>
    <w:rsid w:val="6B2D642C"/>
    <w:rsid w:val="6B2D68BB"/>
    <w:rsid w:val="6B2E083F"/>
    <w:rsid w:val="6B2E2D87"/>
    <w:rsid w:val="6B2E422E"/>
    <w:rsid w:val="6B2E4473"/>
    <w:rsid w:val="6B2E5A13"/>
    <w:rsid w:val="6B2E6D0D"/>
    <w:rsid w:val="6B2E70FD"/>
    <w:rsid w:val="6B2E7664"/>
    <w:rsid w:val="6B2F0969"/>
    <w:rsid w:val="6B2F1DE3"/>
    <w:rsid w:val="6B2F268D"/>
    <w:rsid w:val="6B2F2A61"/>
    <w:rsid w:val="6B2F2B31"/>
    <w:rsid w:val="6B2F4658"/>
    <w:rsid w:val="6B2F50E5"/>
    <w:rsid w:val="6B2F5B1D"/>
    <w:rsid w:val="6B2F5FF9"/>
    <w:rsid w:val="6B2F622E"/>
    <w:rsid w:val="6B2F69AF"/>
    <w:rsid w:val="6B2F7B66"/>
    <w:rsid w:val="6B2F7D93"/>
    <w:rsid w:val="6B3005B5"/>
    <w:rsid w:val="6B3009C4"/>
    <w:rsid w:val="6B30275D"/>
    <w:rsid w:val="6B303B32"/>
    <w:rsid w:val="6B3102AF"/>
    <w:rsid w:val="6B3105E9"/>
    <w:rsid w:val="6B3106B8"/>
    <w:rsid w:val="6B3128F9"/>
    <w:rsid w:val="6B3134EF"/>
    <w:rsid w:val="6B3166FC"/>
    <w:rsid w:val="6B317E59"/>
    <w:rsid w:val="6B317F4D"/>
    <w:rsid w:val="6B320EFD"/>
    <w:rsid w:val="6B321298"/>
    <w:rsid w:val="6B3218ED"/>
    <w:rsid w:val="6B3364F4"/>
    <w:rsid w:val="6B341BA8"/>
    <w:rsid w:val="6B3425A7"/>
    <w:rsid w:val="6B342729"/>
    <w:rsid w:val="6B343EA9"/>
    <w:rsid w:val="6B345B1C"/>
    <w:rsid w:val="6B34619F"/>
    <w:rsid w:val="6B34629C"/>
    <w:rsid w:val="6B3462EB"/>
    <w:rsid w:val="6B34667E"/>
    <w:rsid w:val="6B347DE2"/>
    <w:rsid w:val="6B352F6D"/>
    <w:rsid w:val="6B352F77"/>
    <w:rsid w:val="6B353104"/>
    <w:rsid w:val="6B3531BB"/>
    <w:rsid w:val="6B353B2D"/>
    <w:rsid w:val="6B353C73"/>
    <w:rsid w:val="6B35550A"/>
    <w:rsid w:val="6B3602F4"/>
    <w:rsid w:val="6B360DB4"/>
    <w:rsid w:val="6B3610CD"/>
    <w:rsid w:val="6B361DA3"/>
    <w:rsid w:val="6B36234A"/>
    <w:rsid w:val="6B3623CF"/>
    <w:rsid w:val="6B363BA6"/>
    <w:rsid w:val="6B364649"/>
    <w:rsid w:val="6B3659ED"/>
    <w:rsid w:val="6B36722D"/>
    <w:rsid w:val="6B370E4F"/>
    <w:rsid w:val="6B37143F"/>
    <w:rsid w:val="6B371511"/>
    <w:rsid w:val="6B372CBF"/>
    <w:rsid w:val="6B37410B"/>
    <w:rsid w:val="6B375852"/>
    <w:rsid w:val="6B375D75"/>
    <w:rsid w:val="6B377A4A"/>
    <w:rsid w:val="6B377CD1"/>
    <w:rsid w:val="6B377E4E"/>
    <w:rsid w:val="6B377F50"/>
    <w:rsid w:val="6B383205"/>
    <w:rsid w:val="6B383B2A"/>
    <w:rsid w:val="6B383F6D"/>
    <w:rsid w:val="6B38510A"/>
    <w:rsid w:val="6B390C80"/>
    <w:rsid w:val="6B390F43"/>
    <w:rsid w:val="6B391278"/>
    <w:rsid w:val="6B393020"/>
    <w:rsid w:val="6B3931E5"/>
    <w:rsid w:val="6B393506"/>
    <w:rsid w:val="6B3A1442"/>
    <w:rsid w:val="6B3A1FDC"/>
    <w:rsid w:val="6B3A44E7"/>
    <w:rsid w:val="6B3A4F1E"/>
    <w:rsid w:val="6B3A4FF8"/>
    <w:rsid w:val="6B3A7059"/>
    <w:rsid w:val="6B3B0F30"/>
    <w:rsid w:val="6B3B1B10"/>
    <w:rsid w:val="6B3B477B"/>
    <w:rsid w:val="6B3B4FC8"/>
    <w:rsid w:val="6B3B697A"/>
    <w:rsid w:val="6B3B7DB9"/>
    <w:rsid w:val="6B3C0E1E"/>
    <w:rsid w:val="6B3C14B9"/>
    <w:rsid w:val="6B3C2581"/>
    <w:rsid w:val="6B3C2769"/>
    <w:rsid w:val="6B3C659A"/>
    <w:rsid w:val="6B3D0038"/>
    <w:rsid w:val="6B3D00EE"/>
    <w:rsid w:val="6B3D047C"/>
    <w:rsid w:val="6B3D0570"/>
    <w:rsid w:val="6B3D07F6"/>
    <w:rsid w:val="6B3D1E7D"/>
    <w:rsid w:val="6B3D2459"/>
    <w:rsid w:val="6B3D24B0"/>
    <w:rsid w:val="6B3D255E"/>
    <w:rsid w:val="6B3D4569"/>
    <w:rsid w:val="6B3D5C6E"/>
    <w:rsid w:val="6B3D5D0C"/>
    <w:rsid w:val="6B3E1C24"/>
    <w:rsid w:val="6B3E2227"/>
    <w:rsid w:val="6B3E2873"/>
    <w:rsid w:val="6B3E2A69"/>
    <w:rsid w:val="6B3E3B32"/>
    <w:rsid w:val="6B3E4AAE"/>
    <w:rsid w:val="6B3E6D1D"/>
    <w:rsid w:val="6B3E78FE"/>
    <w:rsid w:val="6B3F1FCE"/>
    <w:rsid w:val="6B3F2D15"/>
    <w:rsid w:val="6B3F4940"/>
    <w:rsid w:val="6B3F5727"/>
    <w:rsid w:val="6B3F6036"/>
    <w:rsid w:val="6B4006F5"/>
    <w:rsid w:val="6B400917"/>
    <w:rsid w:val="6B4016B6"/>
    <w:rsid w:val="6B40549D"/>
    <w:rsid w:val="6B406F11"/>
    <w:rsid w:val="6B410883"/>
    <w:rsid w:val="6B410C72"/>
    <w:rsid w:val="6B410D6F"/>
    <w:rsid w:val="6B411367"/>
    <w:rsid w:val="6B411432"/>
    <w:rsid w:val="6B4116A8"/>
    <w:rsid w:val="6B4138DA"/>
    <w:rsid w:val="6B4145E2"/>
    <w:rsid w:val="6B415568"/>
    <w:rsid w:val="6B4156C7"/>
    <w:rsid w:val="6B415BBA"/>
    <w:rsid w:val="6B416685"/>
    <w:rsid w:val="6B4171FC"/>
    <w:rsid w:val="6B420016"/>
    <w:rsid w:val="6B420551"/>
    <w:rsid w:val="6B42083F"/>
    <w:rsid w:val="6B421594"/>
    <w:rsid w:val="6B421874"/>
    <w:rsid w:val="6B421E82"/>
    <w:rsid w:val="6B4234C4"/>
    <w:rsid w:val="6B425B72"/>
    <w:rsid w:val="6B425F39"/>
    <w:rsid w:val="6B426304"/>
    <w:rsid w:val="6B427D02"/>
    <w:rsid w:val="6B430760"/>
    <w:rsid w:val="6B431E84"/>
    <w:rsid w:val="6B4336BE"/>
    <w:rsid w:val="6B433B50"/>
    <w:rsid w:val="6B434B07"/>
    <w:rsid w:val="6B435367"/>
    <w:rsid w:val="6B43614A"/>
    <w:rsid w:val="6B436543"/>
    <w:rsid w:val="6B43778C"/>
    <w:rsid w:val="6B437807"/>
    <w:rsid w:val="6B441808"/>
    <w:rsid w:val="6B4424A1"/>
    <w:rsid w:val="6B44367A"/>
    <w:rsid w:val="6B4451C0"/>
    <w:rsid w:val="6B445AE7"/>
    <w:rsid w:val="6B446CFF"/>
    <w:rsid w:val="6B4472F2"/>
    <w:rsid w:val="6B450516"/>
    <w:rsid w:val="6B45174E"/>
    <w:rsid w:val="6B4524B7"/>
    <w:rsid w:val="6B453E59"/>
    <w:rsid w:val="6B454BEA"/>
    <w:rsid w:val="6B4563DA"/>
    <w:rsid w:val="6B4576B0"/>
    <w:rsid w:val="6B4605FE"/>
    <w:rsid w:val="6B46225E"/>
    <w:rsid w:val="6B462ACE"/>
    <w:rsid w:val="6B464948"/>
    <w:rsid w:val="6B465D6A"/>
    <w:rsid w:val="6B466527"/>
    <w:rsid w:val="6B467853"/>
    <w:rsid w:val="6B467C23"/>
    <w:rsid w:val="6B467DE1"/>
    <w:rsid w:val="6B472CBA"/>
    <w:rsid w:val="6B473DC7"/>
    <w:rsid w:val="6B473F12"/>
    <w:rsid w:val="6B4740AD"/>
    <w:rsid w:val="6B48148B"/>
    <w:rsid w:val="6B4814CB"/>
    <w:rsid w:val="6B481D57"/>
    <w:rsid w:val="6B482E33"/>
    <w:rsid w:val="6B4837E7"/>
    <w:rsid w:val="6B483A91"/>
    <w:rsid w:val="6B484552"/>
    <w:rsid w:val="6B484EF7"/>
    <w:rsid w:val="6B486736"/>
    <w:rsid w:val="6B48719F"/>
    <w:rsid w:val="6B487C64"/>
    <w:rsid w:val="6B49147E"/>
    <w:rsid w:val="6B491A01"/>
    <w:rsid w:val="6B494BC4"/>
    <w:rsid w:val="6B4951C1"/>
    <w:rsid w:val="6B4967DC"/>
    <w:rsid w:val="6B497B7F"/>
    <w:rsid w:val="6B4A03A2"/>
    <w:rsid w:val="6B4A0FAF"/>
    <w:rsid w:val="6B4A31E5"/>
    <w:rsid w:val="6B4A36AE"/>
    <w:rsid w:val="6B4A3D7C"/>
    <w:rsid w:val="6B4A5551"/>
    <w:rsid w:val="6B4A76AE"/>
    <w:rsid w:val="6B4A7824"/>
    <w:rsid w:val="6B4B024C"/>
    <w:rsid w:val="6B4B02DE"/>
    <w:rsid w:val="6B4B22AF"/>
    <w:rsid w:val="6B4B3305"/>
    <w:rsid w:val="6B4B3FAF"/>
    <w:rsid w:val="6B4B5F93"/>
    <w:rsid w:val="6B4B6091"/>
    <w:rsid w:val="6B4B62D6"/>
    <w:rsid w:val="6B4B6328"/>
    <w:rsid w:val="6B4B7124"/>
    <w:rsid w:val="6B4B7A8B"/>
    <w:rsid w:val="6B4C11ED"/>
    <w:rsid w:val="6B4C4D14"/>
    <w:rsid w:val="6B4C5A13"/>
    <w:rsid w:val="6B4C5BFF"/>
    <w:rsid w:val="6B4C7CD2"/>
    <w:rsid w:val="6B4D1696"/>
    <w:rsid w:val="6B4D255C"/>
    <w:rsid w:val="6B4D424D"/>
    <w:rsid w:val="6B4D73EA"/>
    <w:rsid w:val="6B4D7FDA"/>
    <w:rsid w:val="6B4E0ED9"/>
    <w:rsid w:val="6B4E1433"/>
    <w:rsid w:val="6B4E15ED"/>
    <w:rsid w:val="6B4E211C"/>
    <w:rsid w:val="6B4E3AE2"/>
    <w:rsid w:val="6B4E54B0"/>
    <w:rsid w:val="6B4E7E09"/>
    <w:rsid w:val="6B4F04FF"/>
    <w:rsid w:val="6B4F1303"/>
    <w:rsid w:val="6B4F2484"/>
    <w:rsid w:val="6B4F2712"/>
    <w:rsid w:val="6B4F329E"/>
    <w:rsid w:val="6B4F6290"/>
    <w:rsid w:val="6B4F780B"/>
    <w:rsid w:val="6B502282"/>
    <w:rsid w:val="6B503907"/>
    <w:rsid w:val="6B5043E2"/>
    <w:rsid w:val="6B505374"/>
    <w:rsid w:val="6B505A03"/>
    <w:rsid w:val="6B506A8C"/>
    <w:rsid w:val="6B513292"/>
    <w:rsid w:val="6B51691F"/>
    <w:rsid w:val="6B516CF6"/>
    <w:rsid w:val="6B520F4F"/>
    <w:rsid w:val="6B522AE2"/>
    <w:rsid w:val="6B52429B"/>
    <w:rsid w:val="6B5259F4"/>
    <w:rsid w:val="6B531E22"/>
    <w:rsid w:val="6B536787"/>
    <w:rsid w:val="6B540232"/>
    <w:rsid w:val="6B546F9B"/>
    <w:rsid w:val="6B550065"/>
    <w:rsid w:val="6B550B58"/>
    <w:rsid w:val="6B5520DF"/>
    <w:rsid w:val="6B55233A"/>
    <w:rsid w:val="6B553009"/>
    <w:rsid w:val="6B5538AF"/>
    <w:rsid w:val="6B5542AE"/>
    <w:rsid w:val="6B55736B"/>
    <w:rsid w:val="6B560F18"/>
    <w:rsid w:val="6B562CF7"/>
    <w:rsid w:val="6B562D05"/>
    <w:rsid w:val="6B5641C9"/>
    <w:rsid w:val="6B5643B9"/>
    <w:rsid w:val="6B564A55"/>
    <w:rsid w:val="6B5667BC"/>
    <w:rsid w:val="6B5672A7"/>
    <w:rsid w:val="6B570828"/>
    <w:rsid w:val="6B570FF8"/>
    <w:rsid w:val="6B57174D"/>
    <w:rsid w:val="6B573788"/>
    <w:rsid w:val="6B574A59"/>
    <w:rsid w:val="6B575502"/>
    <w:rsid w:val="6B577E01"/>
    <w:rsid w:val="6B581A5F"/>
    <w:rsid w:val="6B5862AA"/>
    <w:rsid w:val="6B58731B"/>
    <w:rsid w:val="6B59054D"/>
    <w:rsid w:val="6B592781"/>
    <w:rsid w:val="6B593318"/>
    <w:rsid w:val="6B594575"/>
    <w:rsid w:val="6B595456"/>
    <w:rsid w:val="6B597C4C"/>
    <w:rsid w:val="6B597C9B"/>
    <w:rsid w:val="6B5A0A5A"/>
    <w:rsid w:val="6B5A1B25"/>
    <w:rsid w:val="6B5A3832"/>
    <w:rsid w:val="6B5A3A49"/>
    <w:rsid w:val="6B5A4F95"/>
    <w:rsid w:val="6B5A62F2"/>
    <w:rsid w:val="6B5A66CF"/>
    <w:rsid w:val="6B5A722E"/>
    <w:rsid w:val="6B5A74BD"/>
    <w:rsid w:val="6B5B20BF"/>
    <w:rsid w:val="6B5B46E4"/>
    <w:rsid w:val="6B5B66F7"/>
    <w:rsid w:val="6B5B7C6C"/>
    <w:rsid w:val="6B5C036F"/>
    <w:rsid w:val="6B5C10A1"/>
    <w:rsid w:val="6B5C3202"/>
    <w:rsid w:val="6B5C6595"/>
    <w:rsid w:val="6B5D19A0"/>
    <w:rsid w:val="6B5D58AB"/>
    <w:rsid w:val="6B5D5C8E"/>
    <w:rsid w:val="6B5E0309"/>
    <w:rsid w:val="6B5E29B8"/>
    <w:rsid w:val="6B5E3EB2"/>
    <w:rsid w:val="6B5E5F82"/>
    <w:rsid w:val="6B5F0D04"/>
    <w:rsid w:val="6B5F19AC"/>
    <w:rsid w:val="6B5F2160"/>
    <w:rsid w:val="6B5F3F51"/>
    <w:rsid w:val="6B5F4D75"/>
    <w:rsid w:val="6B5F7067"/>
    <w:rsid w:val="6B5F73CB"/>
    <w:rsid w:val="6B5F7BB8"/>
    <w:rsid w:val="6B605A70"/>
    <w:rsid w:val="6B611494"/>
    <w:rsid w:val="6B611AF4"/>
    <w:rsid w:val="6B613275"/>
    <w:rsid w:val="6B614816"/>
    <w:rsid w:val="6B6160A3"/>
    <w:rsid w:val="6B6205FA"/>
    <w:rsid w:val="6B6207A3"/>
    <w:rsid w:val="6B62243D"/>
    <w:rsid w:val="6B6231B8"/>
    <w:rsid w:val="6B62463B"/>
    <w:rsid w:val="6B625F04"/>
    <w:rsid w:val="6B627E2A"/>
    <w:rsid w:val="6B632B6F"/>
    <w:rsid w:val="6B633243"/>
    <w:rsid w:val="6B633598"/>
    <w:rsid w:val="6B63438A"/>
    <w:rsid w:val="6B6351FF"/>
    <w:rsid w:val="6B635940"/>
    <w:rsid w:val="6B635A07"/>
    <w:rsid w:val="6B635A88"/>
    <w:rsid w:val="6B6408B3"/>
    <w:rsid w:val="6B640AB8"/>
    <w:rsid w:val="6B64178A"/>
    <w:rsid w:val="6B6433C1"/>
    <w:rsid w:val="6B64549E"/>
    <w:rsid w:val="6B64656D"/>
    <w:rsid w:val="6B646EC7"/>
    <w:rsid w:val="6B647091"/>
    <w:rsid w:val="6B647232"/>
    <w:rsid w:val="6B651DB3"/>
    <w:rsid w:val="6B652444"/>
    <w:rsid w:val="6B653436"/>
    <w:rsid w:val="6B653D8A"/>
    <w:rsid w:val="6B65429C"/>
    <w:rsid w:val="6B66073E"/>
    <w:rsid w:val="6B660890"/>
    <w:rsid w:val="6B662143"/>
    <w:rsid w:val="6B662CC7"/>
    <w:rsid w:val="6B662D3F"/>
    <w:rsid w:val="6B663646"/>
    <w:rsid w:val="6B6639D4"/>
    <w:rsid w:val="6B663FD5"/>
    <w:rsid w:val="6B6665B3"/>
    <w:rsid w:val="6B6668C4"/>
    <w:rsid w:val="6B6703B7"/>
    <w:rsid w:val="6B672FEA"/>
    <w:rsid w:val="6B67457C"/>
    <w:rsid w:val="6B674B73"/>
    <w:rsid w:val="6B6764A9"/>
    <w:rsid w:val="6B676C74"/>
    <w:rsid w:val="6B677A8A"/>
    <w:rsid w:val="6B677DE8"/>
    <w:rsid w:val="6B6828C1"/>
    <w:rsid w:val="6B682CE7"/>
    <w:rsid w:val="6B686544"/>
    <w:rsid w:val="6B686C2B"/>
    <w:rsid w:val="6B686C72"/>
    <w:rsid w:val="6B6876C7"/>
    <w:rsid w:val="6B69249F"/>
    <w:rsid w:val="6B693243"/>
    <w:rsid w:val="6B693FC6"/>
    <w:rsid w:val="6B695318"/>
    <w:rsid w:val="6B696C8B"/>
    <w:rsid w:val="6B6A03B6"/>
    <w:rsid w:val="6B6A05F1"/>
    <w:rsid w:val="6B6A07DC"/>
    <w:rsid w:val="6B6A0EC2"/>
    <w:rsid w:val="6B6A271E"/>
    <w:rsid w:val="6B6A353E"/>
    <w:rsid w:val="6B6A3843"/>
    <w:rsid w:val="6B6A3C01"/>
    <w:rsid w:val="6B6A731F"/>
    <w:rsid w:val="6B6B04FF"/>
    <w:rsid w:val="6B6B1747"/>
    <w:rsid w:val="6B6B1E91"/>
    <w:rsid w:val="6B6B20AF"/>
    <w:rsid w:val="6B6B3609"/>
    <w:rsid w:val="6B6B5190"/>
    <w:rsid w:val="6B6B5CB8"/>
    <w:rsid w:val="6B6B75A7"/>
    <w:rsid w:val="6B6C0BDE"/>
    <w:rsid w:val="6B6C0BF1"/>
    <w:rsid w:val="6B6C12E5"/>
    <w:rsid w:val="6B6C185E"/>
    <w:rsid w:val="6B6C1E1E"/>
    <w:rsid w:val="6B6C2B8C"/>
    <w:rsid w:val="6B6C42E9"/>
    <w:rsid w:val="6B6C4F4A"/>
    <w:rsid w:val="6B6C5E86"/>
    <w:rsid w:val="6B6D15D0"/>
    <w:rsid w:val="6B6D29CC"/>
    <w:rsid w:val="6B6D40D2"/>
    <w:rsid w:val="6B6E01BF"/>
    <w:rsid w:val="6B6E044D"/>
    <w:rsid w:val="6B6E0A94"/>
    <w:rsid w:val="6B6E0B6B"/>
    <w:rsid w:val="6B6E19BA"/>
    <w:rsid w:val="6B6E231B"/>
    <w:rsid w:val="6B6E3EA3"/>
    <w:rsid w:val="6B6E41E7"/>
    <w:rsid w:val="6B6E799E"/>
    <w:rsid w:val="6B6F02C8"/>
    <w:rsid w:val="6B6F1071"/>
    <w:rsid w:val="6B6F1752"/>
    <w:rsid w:val="6B6F304C"/>
    <w:rsid w:val="6B6F3392"/>
    <w:rsid w:val="6B6F33BB"/>
    <w:rsid w:val="6B6F3A27"/>
    <w:rsid w:val="6B6F4D80"/>
    <w:rsid w:val="6B6F7253"/>
    <w:rsid w:val="6B6F7C08"/>
    <w:rsid w:val="6B700A62"/>
    <w:rsid w:val="6B701193"/>
    <w:rsid w:val="6B701273"/>
    <w:rsid w:val="6B701B6E"/>
    <w:rsid w:val="6B704BB5"/>
    <w:rsid w:val="6B705C17"/>
    <w:rsid w:val="6B7113D2"/>
    <w:rsid w:val="6B71258C"/>
    <w:rsid w:val="6B71466A"/>
    <w:rsid w:val="6B715BFC"/>
    <w:rsid w:val="6B7175A6"/>
    <w:rsid w:val="6B7175F1"/>
    <w:rsid w:val="6B7176C8"/>
    <w:rsid w:val="6B720905"/>
    <w:rsid w:val="6B720F01"/>
    <w:rsid w:val="6B721796"/>
    <w:rsid w:val="6B721BC5"/>
    <w:rsid w:val="6B722E8C"/>
    <w:rsid w:val="6B72327B"/>
    <w:rsid w:val="6B7239F3"/>
    <w:rsid w:val="6B725DDB"/>
    <w:rsid w:val="6B72713F"/>
    <w:rsid w:val="6B730158"/>
    <w:rsid w:val="6B73036D"/>
    <w:rsid w:val="6B73086C"/>
    <w:rsid w:val="6B731183"/>
    <w:rsid w:val="6B731B99"/>
    <w:rsid w:val="6B734CDD"/>
    <w:rsid w:val="6B7351F9"/>
    <w:rsid w:val="6B7369A2"/>
    <w:rsid w:val="6B7376AE"/>
    <w:rsid w:val="6B740BD4"/>
    <w:rsid w:val="6B7421E9"/>
    <w:rsid w:val="6B74236F"/>
    <w:rsid w:val="6B7423C2"/>
    <w:rsid w:val="6B7438AD"/>
    <w:rsid w:val="6B745838"/>
    <w:rsid w:val="6B74662B"/>
    <w:rsid w:val="6B74731A"/>
    <w:rsid w:val="6B747714"/>
    <w:rsid w:val="6B751C2D"/>
    <w:rsid w:val="6B752919"/>
    <w:rsid w:val="6B753FAB"/>
    <w:rsid w:val="6B753FCD"/>
    <w:rsid w:val="6B754B0A"/>
    <w:rsid w:val="6B7556C6"/>
    <w:rsid w:val="6B760662"/>
    <w:rsid w:val="6B7652C8"/>
    <w:rsid w:val="6B7678FF"/>
    <w:rsid w:val="6B770D5D"/>
    <w:rsid w:val="6B771FCA"/>
    <w:rsid w:val="6B7721A2"/>
    <w:rsid w:val="6B772EC0"/>
    <w:rsid w:val="6B773F73"/>
    <w:rsid w:val="6B77439E"/>
    <w:rsid w:val="6B774B48"/>
    <w:rsid w:val="6B7752B6"/>
    <w:rsid w:val="6B776B5F"/>
    <w:rsid w:val="6B776C03"/>
    <w:rsid w:val="6B7779F0"/>
    <w:rsid w:val="6B780D0A"/>
    <w:rsid w:val="6B782D2B"/>
    <w:rsid w:val="6B78353D"/>
    <w:rsid w:val="6B7845E0"/>
    <w:rsid w:val="6B785296"/>
    <w:rsid w:val="6B7853D4"/>
    <w:rsid w:val="6B785B00"/>
    <w:rsid w:val="6B7879A9"/>
    <w:rsid w:val="6B79110B"/>
    <w:rsid w:val="6B791328"/>
    <w:rsid w:val="6B7925B5"/>
    <w:rsid w:val="6B7A07FC"/>
    <w:rsid w:val="6B7A286E"/>
    <w:rsid w:val="6B7A29D2"/>
    <w:rsid w:val="6B7A3CB6"/>
    <w:rsid w:val="6B7A49ED"/>
    <w:rsid w:val="6B7A4C7A"/>
    <w:rsid w:val="6B7A6903"/>
    <w:rsid w:val="6B7A7AE3"/>
    <w:rsid w:val="6B7B2C6B"/>
    <w:rsid w:val="6B7B74A0"/>
    <w:rsid w:val="6B7B7763"/>
    <w:rsid w:val="6B7B7D3A"/>
    <w:rsid w:val="6B7C0EDF"/>
    <w:rsid w:val="6B7C2792"/>
    <w:rsid w:val="6B7C465A"/>
    <w:rsid w:val="6B7C51E5"/>
    <w:rsid w:val="6B7C6682"/>
    <w:rsid w:val="6B7D12A9"/>
    <w:rsid w:val="6B7D15A1"/>
    <w:rsid w:val="6B7D2B49"/>
    <w:rsid w:val="6B7D2C66"/>
    <w:rsid w:val="6B7D414C"/>
    <w:rsid w:val="6B7E0311"/>
    <w:rsid w:val="6B7E06E8"/>
    <w:rsid w:val="6B7E11BD"/>
    <w:rsid w:val="6B7E30D5"/>
    <w:rsid w:val="6B7E3BE5"/>
    <w:rsid w:val="6B7E45FE"/>
    <w:rsid w:val="6B7E7B33"/>
    <w:rsid w:val="6B7F0677"/>
    <w:rsid w:val="6B7F1042"/>
    <w:rsid w:val="6B7F66F3"/>
    <w:rsid w:val="6B7F67E4"/>
    <w:rsid w:val="6B7F6C24"/>
    <w:rsid w:val="6B8005EE"/>
    <w:rsid w:val="6B80239C"/>
    <w:rsid w:val="6B80363C"/>
    <w:rsid w:val="6B803EB8"/>
    <w:rsid w:val="6B806221"/>
    <w:rsid w:val="6B8073B3"/>
    <w:rsid w:val="6B807C60"/>
    <w:rsid w:val="6B811C71"/>
    <w:rsid w:val="6B8136AB"/>
    <w:rsid w:val="6B814037"/>
    <w:rsid w:val="6B81422E"/>
    <w:rsid w:val="6B8148C3"/>
    <w:rsid w:val="6B815103"/>
    <w:rsid w:val="6B81645A"/>
    <w:rsid w:val="6B816572"/>
    <w:rsid w:val="6B816895"/>
    <w:rsid w:val="6B817B34"/>
    <w:rsid w:val="6B8208FC"/>
    <w:rsid w:val="6B82195D"/>
    <w:rsid w:val="6B821D73"/>
    <w:rsid w:val="6B8227E1"/>
    <w:rsid w:val="6B822971"/>
    <w:rsid w:val="6B8230D4"/>
    <w:rsid w:val="6B823954"/>
    <w:rsid w:val="6B82398E"/>
    <w:rsid w:val="6B824A61"/>
    <w:rsid w:val="6B825B5C"/>
    <w:rsid w:val="6B8262F2"/>
    <w:rsid w:val="6B8273F8"/>
    <w:rsid w:val="6B830415"/>
    <w:rsid w:val="6B8314DF"/>
    <w:rsid w:val="6B83196C"/>
    <w:rsid w:val="6B83438F"/>
    <w:rsid w:val="6B834B70"/>
    <w:rsid w:val="6B836137"/>
    <w:rsid w:val="6B836700"/>
    <w:rsid w:val="6B8415ED"/>
    <w:rsid w:val="6B843095"/>
    <w:rsid w:val="6B844E28"/>
    <w:rsid w:val="6B844F4E"/>
    <w:rsid w:val="6B84613B"/>
    <w:rsid w:val="6B8468AA"/>
    <w:rsid w:val="6B846D11"/>
    <w:rsid w:val="6B84717D"/>
    <w:rsid w:val="6B847326"/>
    <w:rsid w:val="6B847671"/>
    <w:rsid w:val="6B85023B"/>
    <w:rsid w:val="6B850EAA"/>
    <w:rsid w:val="6B8568D3"/>
    <w:rsid w:val="6B856914"/>
    <w:rsid w:val="6B857AB8"/>
    <w:rsid w:val="6B8604F8"/>
    <w:rsid w:val="6B861377"/>
    <w:rsid w:val="6B862F22"/>
    <w:rsid w:val="6B862F6F"/>
    <w:rsid w:val="6B86392C"/>
    <w:rsid w:val="6B867013"/>
    <w:rsid w:val="6B87197D"/>
    <w:rsid w:val="6B871A8A"/>
    <w:rsid w:val="6B871D7A"/>
    <w:rsid w:val="6B872102"/>
    <w:rsid w:val="6B872DD0"/>
    <w:rsid w:val="6B873576"/>
    <w:rsid w:val="6B87371F"/>
    <w:rsid w:val="6B874B2B"/>
    <w:rsid w:val="6B8754D9"/>
    <w:rsid w:val="6B880F35"/>
    <w:rsid w:val="6B882371"/>
    <w:rsid w:val="6B8828DA"/>
    <w:rsid w:val="6B8856B9"/>
    <w:rsid w:val="6B886615"/>
    <w:rsid w:val="6B8903AE"/>
    <w:rsid w:val="6B8916E0"/>
    <w:rsid w:val="6B8922FC"/>
    <w:rsid w:val="6B89247F"/>
    <w:rsid w:val="6B89717E"/>
    <w:rsid w:val="6B897D78"/>
    <w:rsid w:val="6B8A1717"/>
    <w:rsid w:val="6B8A17D1"/>
    <w:rsid w:val="6B8A2CF1"/>
    <w:rsid w:val="6B8A2D23"/>
    <w:rsid w:val="6B8A3653"/>
    <w:rsid w:val="6B8A37F8"/>
    <w:rsid w:val="6B8A3BC6"/>
    <w:rsid w:val="6B8A4366"/>
    <w:rsid w:val="6B8A439A"/>
    <w:rsid w:val="6B8A4583"/>
    <w:rsid w:val="6B8A47A8"/>
    <w:rsid w:val="6B8A59A9"/>
    <w:rsid w:val="6B8A62B5"/>
    <w:rsid w:val="6B8A6C42"/>
    <w:rsid w:val="6B8A708E"/>
    <w:rsid w:val="6B8A7F0C"/>
    <w:rsid w:val="6B8B135B"/>
    <w:rsid w:val="6B8B25E5"/>
    <w:rsid w:val="6B8B36A5"/>
    <w:rsid w:val="6B8B734A"/>
    <w:rsid w:val="6B8B7A50"/>
    <w:rsid w:val="6B8C07C4"/>
    <w:rsid w:val="6B8C0869"/>
    <w:rsid w:val="6B8C3A14"/>
    <w:rsid w:val="6B8C43BC"/>
    <w:rsid w:val="6B8C4ADB"/>
    <w:rsid w:val="6B8C5186"/>
    <w:rsid w:val="6B8C592C"/>
    <w:rsid w:val="6B8C615A"/>
    <w:rsid w:val="6B8C76B1"/>
    <w:rsid w:val="6B8D020C"/>
    <w:rsid w:val="6B8D0814"/>
    <w:rsid w:val="6B8D0D02"/>
    <w:rsid w:val="6B8D0DAE"/>
    <w:rsid w:val="6B8D25CD"/>
    <w:rsid w:val="6B8D2F01"/>
    <w:rsid w:val="6B8D6737"/>
    <w:rsid w:val="6B8D6A54"/>
    <w:rsid w:val="6B8E04D1"/>
    <w:rsid w:val="6B8E18B6"/>
    <w:rsid w:val="6B8E24E2"/>
    <w:rsid w:val="6B8E362A"/>
    <w:rsid w:val="6B8F0F4D"/>
    <w:rsid w:val="6B8F210E"/>
    <w:rsid w:val="6B8F249C"/>
    <w:rsid w:val="6B8F2936"/>
    <w:rsid w:val="6B8F4D5C"/>
    <w:rsid w:val="6B8F6D35"/>
    <w:rsid w:val="6B8F6EEA"/>
    <w:rsid w:val="6B8F75C1"/>
    <w:rsid w:val="6B900DB6"/>
    <w:rsid w:val="6B902052"/>
    <w:rsid w:val="6B903979"/>
    <w:rsid w:val="6B904798"/>
    <w:rsid w:val="6B906857"/>
    <w:rsid w:val="6B9070B9"/>
    <w:rsid w:val="6B911907"/>
    <w:rsid w:val="6B911929"/>
    <w:rsid w:val="6B913300"/>
    <w:rsid w:val="6B914955"/>
    <w:rsid w:val="6B915054"/>
    <w:rsid w:val="6B916775"/>
    <w:rsid w:val="6B921FEE"/>
    <w:rsid w:val="6B922AFC"/>
    <w:rsid w:val="6B92348C"/>
    <w:rsid w:val="6B923E7E"/>
    <w:rsid w:val="6B924684"/>
    <w:rsid w:val="6B924DC4"/>
    <w:rsid w:val="6B924F89"/>
    <w:rsid w:val="6B9260CF"/>
    <w:rsid w:val="6B930322"/>
    <w:rsid w:val="6B93068D"/>
    <w:rsid w:val="6B933579"/>
    <w:rsid w:val="6B936C9E"/>
    <w:rsid w:val="6B94236D"/>
    <w:rsid w:val="6B94288B"/>
    <w:rsid w:val="6B942C39"/>
    <w:rsid w:val="6B943721"/>
    <w:rsid w:val="6B94633D"/>
    <w:rsid w:val="6B9464D8"/>
    <w:rsid w:val="6B946861"/>
    <w:rsid w:val="6B950E88"/>
    <w:rsid w:val="6B951384"/>
    <w:rsid w:val="6B957B05"/>
    <w:rsid w:val="6B957CBD"/>
    <w:rsid w:val="6B960619"/>
    <w:rsid w:val="6B966DD6"/>
    <w:rsid w:val="6B967DC4"/>
    <w:rsid w:val="6B967DF8"/>
    <w:rsid w:val="6B973B20"/>
    <w:rsid w:val="6B973DE3"/>
    <w:rsid w:val="6B974B88"/>
    <w:rsid w:val="6B97686F"/>
    <w:rsid w:val="6B977093"/>
    <w:rsid w:val="6B97761A"/>
    <w:rsid w:val="6B98311F"/>
    <w:rsid w:val="6B98452C"/>
    <w:rsid w:val="6B984AE5"/>
    <w:rsid w:val="6B984D04"/>
    <w:rsid w:val="6B985B6F"/>
    <w:rsid w:val="6B98662D"/>
    <w:rsid w:val="6B9872B2"/>
    <w:rsid w:val="6B987FB2"/>
    <w:rsid w:val="6B990054"/>
    <w:rsid w:val="6B9907F4"/>
    <w:rsid w:val="6B991E37"/>
    <w:rsid w:val="6B99253E"/>
    <w:rsid w:val="6B992727"/>
    <w:rsid w:val="6B9938E3"/>
    <w:rsid w:val="6B9945BC"/>
    <w:rsid w:val="6B994AD6"/>
    <w:rsid w:val="6B99520C"/>
    <w:rsid w:val="6B9955F2"/>
    <w:rsid w:val="6B996D13"/>
    <w:rsid w:val="6B9971B2"/>
    <w:rsid w:val="6B9A050A"/>
    <w:rsid w:val="6B9A0544"/>
    <w:rsid w:val="6B9A0849"/>
    <w:rsid w:val="6B9A1A84"/>
    <w:rsid w:val="6B9A22A2"/>
    <w:rsid w:val="6B9A2703"/>
    <w:rsid w:val="6B9A347A"/>
    <w:rsid w:val="6B9A4ABC"/>
    <w:rsid w:val="6B9A4EC1"/>
    <w:rsid w:val="6B9A5E56"/>
    <w:rsid w:val="6B9A5EED"/>
    <w:rsid w:val="6B9A60FF"/>
    <w:rsid w:val="6B9B3DFF"/>
    <w:rsid w:val="6B9B4EBB"/>
    <w:rsid w:val="6B9B5365"/>
    <w:rsid w:val="6B9B5A9A"/>
    <w:rsid w:val="6B9B6B4B"/>
    <w:rsid w:val="6B9B71D6"/>
    <w:rsid w:val="6B9C0DBE"/>
    <w:rsid w:val="6B9C1E3D"/>
    <w:rsid w:val="6B9C28D4"/>
    <w:rsid w:val="6B9C2B81"/>
    <w:rsid w:val="6B9C2D5A"/>
    <w:rsid w:val="6B9C37C5"/>
    <w:rsid w:val="6B9C38A0"/>
    <w:rsid w:val="6B9C7DC0"/>
    <w:rsid w:val="6B9D0986"/>
    <w:rsid w:val="6B9D0F9D"/>
    <w:rsid w:val="6B9D1A33"/>
    <w:rsid w:val="6B9D1BE8"/>
    <w:rsid w:val="6B9D32C2"/>
    <w:rsid w:val="6B9D3549"/>
    <w:rsid w:val="6B9D53A5"/>
    <w:rsid w:val="6B9E0765"/>
    <w:rsid w:val="6B9E0C11"/>
    <w:rsid w:val="6B9E24A2"/>
    <w:rsid w:val="6B9E296B"/>
    <w:rsid w:val="6B9E2D9C"/>
    <w:rsid w:val="6B9E455C"/>
    <w:rsid w:val="6B9E45E3"/>
    <w:rsid w:val="6B9E5012"/>
    <w:rsid w:val="6B9E5223"/>
    <w:rsid w:val="6B9E6A1E"/>
    <w:rsid w:val="6B9E7E1C"/>
    <w:rsid w:val="6B9F005F"/>
    <w:rsid w:val="6B9F0C1C"/>
    <w:rsid w:val="6B9F4AF8"/>
    <w:rsid w:val="6B9F764D"/>
    <w:rsid w:val="6BA010D0"/>
    <w:rsid w:val="6BA017ED"/>
    <w:rsid w:val="6BA02C53"/>
    <w:rsid w:val="6BA04B66"/>
    <w:rsid w:val="6BA0525A"/>
    <w:rsid w:val="6BA0765A"/>
    <w:rsid w:val="6BA13549"/>
    <w:rsid w:val="6BA16A62"/>
    <w:rsid w:val="6BA170EF"/>
    <w:rsid w:val="6BA171F6"/>
    <w:rsid w:val="6BA179A3"/>
    <w:rsid w:val="6BA17D14"/>
    <w:rsid w:val="6BA2079A"/>
    <w:rsid w:val="6BA21762"/>
    <w:rsid w:val="6BA22C87"/>
    <w:rsid w:val="6BA22DFB"/>
    <w:rsid w:val="6BA254FB"/>
    <w:rsid w:val="6BA31AFB"/>
    <w:rsid w:val="6BA32EA6"/>
    <w:rsid w:val="6BA33A8D"/>
    <w:rsid w:val="6BA350A4"/>
    <w:rsid w:val="6BA35459"/>
    <w:rsid w:val="6BA36E50"/>
    <w:rsid w:val="6BA409ED"/>
    <w:rsid w:val="6BA413B1"/>
    <w:rsid w:val="6BA41514"/>
    <w:rsid w:val="6BA41FF0"/>
    <w:rsid w:val="6BA42456"/>
    <w:rsid w:val="6BA42B26"/>
    <w:rsid w:val="6BA43D7E"/>
    <w:rsid w:val="6BA47588"/>
    <w:rsid w:val="6BA47D19"/>
    <w:rsid w:val="6BA5068B"/>
    <w:rsid w:val="6BA50866"/>
    <w:rsid w:val="6BA513E5"/>
    <w:rsid w:val="6BA521CF"/>
    <w:rsid w:val="6BA5223D"/>
    <w:rsid w:val="6BA52561"/>
    <w:rsid w:val="6BA529CA"/>
    <w:rsid w:val="6BA5496B"/>
    <w:rsid w:val="6BA55F5D"/>
    <w:rsid w:val="6BA563A9"/>
    <w:rsid w:val="6BA56A2D"/>
    <w:rsid w:val="6BA56CD6"/>
    <w:rsid w:val="6BA60733"/>
    <w:rsid w:val="6BA63569"/>
    <w:rsid w:val="6BA63E2B"/>
    <w:rsid w:val="6BA6567D"/>
    <w:rsid w:val="6BA6673D"/>
    <w:rsid w:val="6BA66EA1"/>
    <w:rsid w:val="6BA675FA"/>
    <w:rsid w:val="6BA701DA"/>
    <w:rsid w:val="6BA701FA"/>
    <w:rsid w:val="6BA7278C"/>
    <w:rsid w:val="6BA73654"/>
    <w:rsid w:val="6BA73AAA"/>
    <w:rsid w:val="6BA75E60"/>
    <w:rsid w:val="6BA77403"/>
    <w:rsid w:val="6BA77422"/>
    <w:rsid w:val="6BA81397"/>
    <w:rsid w:val="6BA82875"/>
    <w:rsid w:val="6BA83EEE"/>
    <w:rsid w:val="6BA8545B"/>
    <w:rsid w:val="6BA86024"/>
    <w:rsid w:val="6BA86909"/>
    <w:rsid w:val="6BA8732E"/>
    <w:rsid w:val="6BA87520"/>
    <w:rsid w:val="6BA8769A"/>
    <w:rsid w:val="6BA901A0"/>
    <w:rsid w:val="6BA915FB"/>
    <w:rsid w:val="6BA92483"/>
    <w:rsid w:val="6BA92DCA"/>
    <w:rsid w:val="6BA93769"/>
    <w:rsid w:val="6BA93D71"/>
    <w:rsid w:val="6BA94E5A"/>
    <w:rsid w:val="6BA96FAE"/>
    <w:rsid w:val="6BA970F5"/>
    <w:rsid w:val="6BA976A2"/>
    <w:rsid w:val="6BA97CDA"/>
    <w:rsid w:val="6BAA0130"/>
    <w:rsid w:val="6BAA18DB"/>
    <w:rsid w:val="6BAA4A2F"/>
    <w:rsid w:val="6BAA7419"/>
    <w:rsid w:val="6BAB02B2"/>
    <w:rsid w:val="6BAB05C3"/>
    <w:rsid w:val="6BAB37A7"/>
    <w:rsid w:val="6BAB4787"/>
    <w:rsid w:val="6BAB54B9"/>
    <w:rsid w:val="6BAB56C9"/>
    <w:rsid w:val="6BAB5B17"/>
    <w:rsid w:val="6BAC0B8D"/>
    <w:rsid w:val="6BAC286E"/>
    <w:rsid w:val="6BAC34D0"/>
    <w:rsid w:val="6BAC35E9"/>
    <w:rsid w:val="6BAC37B5"/>
    <w:rsid w:val="6BAC3D91"/>
    <w:rsid w:val="6BAC5118"/>
    <w:rsid w:val="6BAC6440"/>
    <w:rsid w:val="6BAC6AD6"/>
    <w:rsid w:val="6BAC7F32"/>
    <w:rsid w:val="6BAD022C"/>
    <w:rsid w:val="6BAD0FCB"/>
    <w:rsid w:val="6BAD25D0"/>
    <w:rsid w:val="6BAD2E92"/>
    <w:rsid w:val="6BAD3763"/>
    <w:rsid w:val="6BAE0458"/>
    <w:rsid w:val="6BAE0A2F"/>
    <w:rsid w:val="6BAE18B0"/>
    <w:rsid w:val="6BAE1ABF"/>
    <w:rsid w:val="6BAE234B"/>
    <w:rsid w:val="6BAE3435"/>
    <w:rsid w:val="6BAE3BA5"/>
    <w:rsid w:val="6BAE4605"/>
    <w:rsid w:val="6BAE6079"/>
    <w:rsid w:val="6BAE64BE"/>
    <w:rsid w:val="6BAE6660"/>
    <w:rsid w:val="6BAE6CB9"/>
    <w:rsid w:val="6BAE7499"/>
    <w:rsid w:val="6BAE76BA"/>
    <w:rsid w:val="6BAF3814"/>
    <w:rsid w:val="6BAF5269"/>
    <w:rsid w:val="6BAF76F6"/>
    <w:rsid w:val="6BB00E3D"/>
    <w:rsid w:val="6BB0162A"/>
    <w:rsid w:val="6BB02D46"/>
    <w:rsid w:val="6BB048D1"/>
    <w:rsid w:val="6BB04E6C"/>
    <w:rsid w:val="6BB053DE"/>
    <w:rsid w:val="6BB059E0"/>
    <w:rsid w:val="6BB0702E"/>
    <w:rsid w:val="6BB15296"/>
    <w:rsid w:val="6BB157E5"/>
    <w:rsid w:val="6BB16DF4"/>
    <w:rsid w:val="6BB17C3D"/>
    <w:rsid w:val="6BB204D1"/>
    <w:rsid w:val="6BB20D27"/>
    <w:rsid w:val="6BB24500"/>
    <w:rsid w:val="6BB25390"/>
    <w:rsid w:val="6BB27C19"/>
    <w:rsid w:val="6BB338B4"/>
    <w:rsid w:val="6BB37603"/>
    <w:rsid w:val="6BB40495"/>
    <w:rsid w:val="6BB40BC2"/>
    <w:rsid w:val="6BB4146E"/>
    <w:rsid w:val="6BB42EF0"/>
    <w:rsid w:val="6BB4337E"/>
    <w:rsid w:val="6BB4381D"/>
    <w:rsid w:val="6BB441C8"/>
    <w:rsid w:val="6BB50004"/>
    <w:rsid w:val="6BB51200"/>
    <w:rsid w:val="6BB54045"/>
    <w:rsid w:val="6BB55EA0"/>
    <w:rsid w:val="6BB563CD"/>
    <w:rsid w:val="6BB60439"/>
    <w:rsid w:val="6BB626B3"/>
    <w:rsid w:val="6BB62A61"/>
    <w:rsid w:val="6BB62DFD"/>
    <w:rsid w:val="6BB62FC2"/>
    <w:rsid w:val="6BB630CE"/>
    <w:rsid w:val="6BB63968"/>
    <w:rsid w:val="6BB646A4"/>
    <w:rsid w:val="6BB6622C"/>
    <w:rsid w:val="6BB6767E"/>
    <w:rsid w:val="6BB67A45"/>
    <w:rsid w:val="6BB713F9"/>
    <w:rsid w:val="6BB71755"/>
    <w:rsid w:val="6BB71B46"/>
    <w:rsid w:val="6BB73145"/>
    <w:rsid w:val="6BB74FBF"/>
    <w:rsid w:val="6BB76279"/>
    <w:rsid w:val="6BB77112"/>
    <w:rsid w:val="6BB80373"/>
    <w:rsid w:val="6BB836A4"/>
    <w:rsid w:val="6BB90D2E"/>
    <w:rsid w:val="6BB90EE5"/>
    <w:rsid w:val="6BB9316E"/>
    <w:rsid w:val="6BB94931"/>
    <w:rsid w:val="6BB94AE5"/>
    <w:rsid w:val="6BB94B6F"/>
    <w:rsid w:val="6BB9504A"/>
    <w:rsid w:val="6BB96C77"/>
    <w:rsid w:val="6BBA0388"/>
    <w:rsid w:val="6BBA14E5"/>
    <w:rsid w:val="6BBA1B4A"/>
    <w:rsid w:val="6BBA5DF5"/>
    <w:rsid w:val="6BBA5E09"/>
    <w:rsid w:val="6BBA6383"/>
    <w:rsid w:val="6BBA660B"/>
    <w:rsid w:val="6BBA660C"/>
    <w:rsid w:val="6BBB541A"/>
    <w:rsid w:val="6BBB7590"/>
    <w:rsid w:val="6BBC3021"/>
    <w:rsid w:val="6BBC456E"/>
    <w:rsid w:val="6BBC47BD"/>
    <w:rsid w:val="6BBC53BE"/>
    <w:rsid w:val="6BBD07E7"/>
    <w:rsid w:val="6BBD0AA5"/>
    <w:rsid w:val="6BBD0F7E"/>
    <w:rsid w:val="6BBD2C34"/>
    <w:rsid w:val="6BBD4800"/>
    <w:rsid w:val="6BBD4F3B"/>
    <w:rsid w:val="6BBD5338"/>
    <w:rsid w:val="6BBD7144"/>
    <w:rsid w:val="6BBD714D"/>
    <w:rsid w:val="6BBE0691"/>
    <w:rsid w:val="6BBE11D9"/>
    <w:rsid w:val="6BBE1345"/>
    <w:rsid w:val="6BBE4CE4"/>
    <w:rsid w:val="6BBE7C9F"/>
    <w:rsid w:val="6BBE7EB0"/>
    <w:rsid w:val="6BBF1752"/>
    <w:rsid w:val="6BBF184C"/>
    <w:rsid w:val="6BBF22C9"/>
    <w:rsid w:val="6BBF5370"/>
    <w:rsid w:val="6BBF5A32"/>
    <w:rsid w:val="6BBF5D79"/>
    <w:rsid w:val="6BBF673B"/>
    <w:rsid w:val="6BC03235"/>
    <w:rsid w:val="6BC0334E"/>
    <w:rsid w:val="6BC03755"/>
    <w:rsid w:val="6BC03EF3"/>
    <w:rsid w:val="6BC056A6"/>
    <w:rsid w:val="6BC056C9"/>
    <w:rsid w:val="6BC06917"/>
    <w:rsid w:val="6BC06D8F"/>
    <w:rsid w:val="6BC0762A"/>
    <w:rsid w:val="6BC11883"/>
    <w:rsid w:val="6BC122F5"/>
    <w:rsid w:val="6BC1700D"/>
    <w:rsid w:val="6BC17A10"/>
    <w:rsid w:val="6BC17B8A"/>
    <w:rsid w:val="6BC2115E"/>
    <w:rsid w:val="6BC217C0"/>
    <w:rsid w:val="6BC21849"/>
    <w:rsid w:val="6BC23051"/>
    <w:rsid w:val="6BC25E49"/>
    <w:rsid w:val="6BC27E90"/>
    <w:rsid w:val="6BC3086A"/>
    <w:rsid w:val="6BC333DB"/>
    <w:rsid w:val="6BC35B2B"/>
    <w:rsid w:val="6BC367D9"/>
    <w:rsid w:val="6BC370A4"/>
    <w:rsid w:val="6BC3734C"/>
    <w:rsid w:val="6BC37503"/>
    <w:rsid w:val="6BC426C0"/>
    <w:rsid w:val="6BC43C4F"/>
    <w:rsid w:val="6BC43C72"/>
    <w:rsid w:val="6BC46094"/>
    <w:rsid w:val="6BC46FA8"/>
    <w:rsid w:val="6BC479EE"/>
    <w:rsid w:val="6BC503BE"/>
    <w:rsid w:val="6BC56160"/>
    <w:rsid w:val="6BC561AF"/>
    <w:rsid w:val="6BC568DE"/>
    <w:rsid w:val="6BC602CC"/>
    <w:rsid w:val="6BC60E6A"/>
    <w:rsid w:val="6BC61588"/>
    <w:rsid w:val="6BC63867"/>
    <w:rsid w:val="6BC64905"/>
    <w:rsid w:val="6BC65175"/>
    <w:rsid w:val="6BC6531C"/>
    <w:rsid w:val="6BC65BC6"/>
    <w:rsid w:val="6BC663CB"/>
    <w:rsid w:val="6BC66903"/>
    <w:rsid w:val="6BC71DA5"/>
    <w:rsid w:val="6BC74126"/>
    <w:rsid w:val="6BC74CC8"/>
    <w:rsid w:val="6BC75A88"/>
    <w:rsid w:val="6BC82616"/>
    <w:rsid w:val="6BC83E61"/>
    <w:rsid w:val="6BC85664"/>
    <w:rsid w:val="6BC85B21"/>
    <w:rsid w:val="6BC87444"/>
    <w:rsid w:val="6BC87862"/>
    <w:rsid w:val="6BC90AF3"/>
    <w:rsid w:val="6BC91F53"/>
    <w:rsid w:val="6BC92B11"/>
    <w:rsid w:val="6BC97F8C"/>
    <w:rsid w:val="6BCA0439"/>
    <w:rsid w:val="6BCA12E2"/>
    <w:rsid w:val="6BCA3713"/>
    <w:rsid w:val="6BCA61D7"/>
    <w:rsid w:val="6BCA6562"/>
    <w:rsid w:val="6BCA74BB"/>
    <w:rsid w:val="6BCA7FCA"/>
    <w:rsid w:val="6BCB066F"/>
    <w:rsid w:val="6BCB07E7"/>
    <w:rsid w:val="6BCB406A"/>
    <w:rsid w:val="6BCB440D"/>
    <w:rsid w:val="6BCB4B61"/>
    <w:rsid w:val="6BCB4E8B"/>
    <w:rsid w:val="6BCB6163"/>
    <w:rsid w:val="6BCB65E9"/>
    <w:rsid w:val="6BCC0540"/>
    <w:rsid w:val="6BCC15C1"/>
    <w:rsid w:val="6BCC1AEC"/>
    <w:rsid w:val="6BCC1F16"/>
    <w:rsid w:val="6BCC23F3"/>
    <w:rsid w:val="6BCC342F"/>
    <w:rsid w:val="6BCC444A"/>
    <w:rsid w:val="6BCC6269"/>
    <w:rsid w:val="6BCC68D1"/>
    <w:rsid w:val="6BCC7A20"/>
    <w:rsid w:val="6BCD282A"/>
    <w:rsid w:val="6BCD39F5"/>
    <w:rsid w:val="6BCD3CEA"/>
    <w:rsid w:val="6BCD5CBB"/>
    <w:rsid w:val="6BCD5DB2"/>
    <w:rsid w:val="6BCD7C80"/>
    <w:rsid w:val="6BCD7DA7"/>
    <w:rsid w:val="6BCE0CC9"/>
    <w:rsid w:val="6BCE176C"/>
    <w:rsid w:val="6BCE33D2"/>
    <w:rsid w:val="6BCE4FEF"/>
    <w:rsid w:val="6BCE5005"/>
    <w:rsid w:val="6BCF0A38"/>
    <w:rsid w:val="6BCF0B24"/>
    <w:rsid w:val="6BCF3E41"/>
    <w:rsid w:val="6BCF4DEB"/>
    <w:rsid w:val="6BCF57FB"/>
    <w:rsid w:val="6BCF59BF"/>
    <w:rsid w:val="6BCF75EC"/>
    <w:rsid w:val="6BD03EBE"/>
    <w:rsid w:val="6BD057A3"/>
    <w:rsid w:val="6BD07616"/>
    <w:rsid w:val="6BD10E44"/>
    <w:rsid w:val="6BD123F4"/>
    <w:rsid w:val="6BD12C1C"/>
    <w:rsid w:val="6BD16E7A"/>
    <w:rsid w:val="6BD22E43"/>
    <w:rsid w:val="6BD23404"/>
    <w:rsid w:val="6BD237BA"/>
    <w:rsid w:val="6BD239F5"/>
    <w:rsid w:val="6BD23A47"/>
    <w:rsid w:val="6BD25C96"/>
    <w:rsid w:val="6BD27C24"/>
    <w:rsid w:val="6BD302AE"/>
    <w:rsid w:val="6BD30636"/>
    <w:rsid w:val="6BD3071E"/>
    <w:rsid w:val="6BD30BC3"/>
    <w:rsid w:val="6BD311E4"/>
    <w:rsid w:val="6BD31F99"/>
    <w:rsid w:val="6BD32C9B"/>
    <w:rsid w:val="6BD34442"/>
    <w:rsid w:val="6BD36744"/>
    <w:rsid w:val="6BD37DE2"/>
    <w:rsid w:val="6BD406F1"/>
    <w:rsid w:val="6BD422C4"/>
    <w:rsid w:val="6BD43675"/>
    <w:rsid w:val="6BD449EC"/>
    <w:rsid w:val="6BD45372"/>
    <w:rsid w:val="6BD46244"/>
    <w:rsid w:val="6BD500F5"/>
    <w:rsid w:val="6BD50284"/>
    <w:rsid w:val="6BD51CE1"/>
    <w:rsid w:val="6BD5556F"/>
    <w:rsid w:val="6BD5564F"/>
    <w:rsid w:val="6BD55A25"/>
    <w:rsid w:val="6BD565F5"/>
    <w:rsid w:val="6BD56A07"/>
    <w:rsid w:val="6BD56F33"/>
    <w:rsid w:val="6BD6045E"/>
    <w:rsid w:val="6BD61333"/>
    <w:rsid w:val="6BD61FBC"/>
    <w:rsid w:val="6BD62125"/>
    <w:rsid w:val="6BD62439"/>
    <w:rsid w:val="6BD6583E"/>
    <w:rsid w:val="6BD65DF2"/>
    <w:rsid w:val="6BD6652A"/>
    <w:rsid w:val="6BD66B8A"/>
    <w:rsid w:val="6BD7192E"/>
    <w:rsid w:val="6BD71EB4"/>
    <w:rsid w:val="6BD72F8D"/>
    <w:rsid w:val="6BD73FE9"/>
    <w:rsid w:val="6BD779E9"/>
    <w:rsid w:val="6BD77BAE"/>
    <w:rsid w:val="6BD8207B"/>
    <w:rsid w:val="6BD821B9"/>
    <w:rsid w:val="6BD846EA"/>
    <w:rsid w:val="6BD84B57"/>
    <w:rsid w:val="6BD85B38"/>
    <w:rsid w:val="6BD85B75"/>
    <w:rsid w:val="6BD87A2E"/>
    <w:rsid w:val="6BD90243"/>
    <w:rsid w:val="6BD9192D"/>
    <w:rsid w:val="6BD91CF4"/>
    <w:rsid w:val="6BD932E0"/>
    <w:rsid w:val="6BD93380"/>
    <w:rsid w:val="6BD96026"/>
    <w:rsid w:val="6BD972CC"/>
    <w:rsid w:val="6BDA0E02"/>
    <w:rsid w:val="6BDA0F8D"/>
    <w:rsid w:val="6BDA23AB"/>
    <w:rsid w:val="6BDA52E5"/>
    <w:rsid w:val="6BDB11CB"/>
    <w:rsid w:val="6BDB1237"/>
    <w:rsid w:val="6BDB2136"/>
    <w:rsid w:val="6BDB25E1"/>
    <w:rsid w:val="6BDB3000"/>
    <w:rsid w:val="6BDB5226"/>
    <w:rsid w:val="6BDB5257"/>
    <w:rsid w:val="6BDB5825"/>
    <w:rsid w:val="6BDC1228"/>
    <w:rsid w:val="6BDC279E"/>
    <w:rsid w:val="6BDC2A63"/>
    <w:rsid w:val="6BDC6FF4"/>
    <w:rsid w:val="6BDD2500"/>
    <w:rsid w:val="6BDD48CC"/>
    <w:rsid w:val="6BDD498F"/>
    <w:rsid w:val="6BDD54F7"/>
    <w:rsid w:val="6BDD6A3C"/>
    <w:rsid w:val="6BDD6BAD"/>
    <w:rsid w:val="6BDD77EF"/>
    <w:rsid w:val="6BDE0357"/>
    <w:rsid w:val="6BDE07CA"/>
    <w:rsid w:val="6BDE14B7"/>
    <w:rsid w:val="6BDE1A06"/>
    <w:rsid w:val="6BDE2AF2"/>
    <w:rsid w:val="6BDE2E4E"/>
    <w:rsid w:val="6BDE45BF"/>
    <w:rsid w:val="6BDE47B7"/>
    <w:rsid w:val="6BDE596F"/>
    <w:rsid w:val="6BDE5E32"/>
    <w:rsid w:val="6BDE7201"/>
    <w:rsid w:val="6BDE7514"/>
    <w:rsid w:val="6BDF1863"/>
    <w:rsid w:val="6BDF29E5"/>
    <w:rsid w:val="6BDF44A5"/>
    <w:rsid w:val="6BDF5315"/>
    <w:rsid w:val="6BE00053"/>
    <w:rsid w:val="6BE01696"/>
    <w:rsid w:val="6BE018C2"/>
    <w:rsid w:val="6BE04F09"/>
    <w:rsid w:val="6BE0614B"/>
    <w:rsid w:val="6BE10718"/>
    <w:rsid w:val="6BE12C88"/>
    <w:rsid w:val="6BE12CD9"/>
    <w:rsid w:val="6BE1340B"/>
    <w:rsid w:val="6BE13C57"/>
    <w:rsid w:val="6BE1431B"/>
    <w:rsid w:val="6BE1595E"/>
    <w:rsid w:val="6BE16C6F"/>
    <w:rsid w:val="6BE2040C"/>
    <w:rsid w:val="6BE205E3"/>
    <w:rsid w:val="6BE21C26"/>
    <w:rsid w:val="6BE24978"/>
    <w:rsid w:val="6BE2518D"/>
    <w:rsid w:val="6BE259A9"/>
    <w:rsid w:val="6BE26BB3"/>
    <w:rsid w:val="6BE26FA1"/>
    <w:rsid w:val="6BE27202"/>
    <w:rsid w:val="6BE2726D"/>
    <w:rsid w:val="6BE30F7F"/>
    <w:rsid w:val="6BE31711"/>
    <w:rsid w:val="6BE31940"/>
    <w:rsid w:val="6BE34FC0"/>
    <w:rsid w:val="6BE35787"/>
    <w:rsid w:val="6BE42A79"/>
    <w:rsid w:val="6BE4329F"/>
    <w:rsid w:val="6BE47C7D"/>
    <w:rsid w:val="6BE51F4F"/>
    <w:rsid w:val="6BE51F5F"/>
    <w:rsid w:val="6BE52DEE"/>
    <w:rsid w:val="6BE53C03"/>
    <w:rsid w:val="6BE5405F"/>
    <w:rsid w:val="6BE546A5"/>
    <w:rsid w:val="6BE625A1"/>
    <w:rsid w:val="6BE62AFE"/>
    <w:rsid w:val="6BE63C00"/>
    <w:rsid w:val="6BE64EB6"/>
    <w:rsid w:val="6BE65492"/>
    <w:rsid w:val="6BE6561B"/>
    <w:rsid w:val="6BE735F5"/>
    <w:rsid w:val="6BE73F03"/>
    <w:rsid w:val="6BE7441B"/>
    <w:rsid w:val="6BE7462A"/>
    <w:rsid w:val="6BE74894"/>
    <w:rsid w:val="6BE766D7"/>
    <w:rsid w:val="6BE768BF"/>
    <w:rsid w:val="6BE7751A"/>
    <w:rsid w:val="6BE7781D"/>
    <w:rsid w:val="6BE80E9E"/>
    <w:rsid w:val="6BE82315"/>
    <w:rsid w:val="6BE83743"/>
    <w:rsid w:val="6BE868B9"/>
    <w:rsid w:val="6BE86DAE"/>
    <w:rsid w:val="6BE87D68"/>
    <w:rsid w:val="6BE90BC5"/>
    <w:rsid w:val="6BE90CB4"/>
    <w:rsid w:val="6BE90FA0"/>
    <w:rsid w:val="6BE933B2"/>
    <w:rsid w:val="6BE95017"/>
    <w:rsid w:val="6BEA3341"/>
    <w:rsid w:val="6BEA45A0"/>
    <w:rsid w:val="6BEA5A68"/>
    <w:rsid w:val="6BEA6292"/>
    <w:rsid w:val="6BEB0953"/>
    <w:rsid w:val="6BEB1572"/>
    <w:rsid w:val="6BEB2FCA"/>
    <w:rsid w:val="6BEB3929"/>
    <w:rsid w:val="6BEB3BCF"/>
    <w:rsid w:val="6BEB55A7"/>
    <w:rsid w:val="6BEB612C"/>
    <w:rsid w:val="6BEC06D7"/>
    <w:rsid w:val="6BEC0D1C"/>
    <w:rsid w:val="6BEC1568"/>
    <w:rsid w:val="6BEC2D96"/>
    <w:rsid w:val="6BEC351E"/>
    <w:rsid w:val="6BEC37EB"/>
    <w:rsid w:val="6BEC4202"/>
    <w:rsid w:val="6BEC5A60"/>
    <w:rsid w:val="6BEC5D1D"/>
    <w:rsid w:val="6BEC638D"/>
    <w:rsid w:val="6BEC69B1"/>
    <w:rsid w:val="6BED1674"/>
    <w:rsid w:val="6BED3193"/>
    <w:rsid w:val="6BED435A"/>
    <w:rsid w:val="6BED48A8"/>
    <w:rsid w:val="6BED4ECE"/>
    <w:rsid w:val="6BED679D"/>
    <w:rsid w:val="6BED709B"/>
    <w:rsid w:val="6BED7240"/>
    <w:rsid w:val="6BED7DE7"/>
    <w:rsid w:val="6BEE0608"/>
    <w:rsid w:val="6BEE51E2"/>
    <w:rsid w:val="6BEE6D3D"/>
    <w:rsid w:val="6BEE7AA2"/>
    <w:rsid w:val="6BEF0355"/>
    <w:rsid w:val="6BEF0E44"/>
    <w:rsid w:val="6BEF1BBD"/>
    <w:rsid w:val="6BEF1CA0"/>
    <w:rsid w:val="6BEF25D6"/>
    <w:rsid w:val="6BEF27B6"/>
    <w:rsid w:val="6BEF4A60"/>
    <w:rsid w:val="6BEF56FF"/>
    <w:rsid w:val="6BEF7937"/>
    <w:rsid w:val="6BF012D0"/>
    <w:rsid w:val="6BF0144A"/>
    <w:rsid w:val="6BF01C1F"/>
    <w:rsid w:val="6BF029D5"/>
    <w:rsid w:val="6BF029E1"/>
    <w:rsid w:val="6BF02CAD"/>
    <w:rsid w:val="6BF035A6"/>
    <w:rsid w:val="6BF04282"/>
    <w:rsid w:val="6BF045A1"/>
    <w:rsid w:val="6BF0561D"/>
    <w:rsid w:val="6BF057AE"/>
    <w:rsid w:val="6BF06084"/>
    <w:rsid w:val="6BF07722"/>
    <w:rsid w:val="6BF077CF"/>
    <w:rsid w:val="6BF1065A"/>
    <w:rsid w:val="6BF1146A"/>
    <w:rsid w:val="6BF11573"/>
    <w:rsid w:val="6BF11979"/>
    <w:rsid w:val="6BF1199A"/>
    <w:rsid w:val="6BF15788"/>
    <w:rsid w:val="6BF15C55"/>
    <w:rsid w:val="6BF15DDB"/>
    <w:rsid w:val="6BF163A9"/>
    <w:rsid w:val="6BF16CCB"/>
    <w:rsid w:val="6BF1778D"/>
    <w:rsid w:val="6BF21BBD"/>
    <w:rsid w:val="6BF2278E"/>
    <w:rsid w:val="6BF22AFA"/>
    <w:rsid w:val="6BF22C99"/>
    <w:rsid w:val="6BF23772"/>
    <w:rsid w:val="6BF24F1F"/>
    <w:rsid w:val="6BF25B97"/>
    <w:rsid w:val="6BF260EF"/>
    <w:rsid w:val="6BF27501"/>
    <w:rsid w:val="6BF27BA1"/>
    <w:rsid w:val="6BF306A7"/>
    <w:rsid w:val="6BF3257E"/>
    <w:rsid w:val="6BF33F2A"/>
    <w:rsid w:val="6BF350AB"/>
    <w:rsid w:val="6BF359A6"/>
    <w:rsid w:val="6BF36128"/>
    <w:rsid w:val="6BF3731D"/>
    <w:rsid w:val="6BF37697"/>
    <w:rsid w:val="6BF419AB"/>
    <w:rsid w:val="6BF41EA8"/>
    <w:rsid w:val="6BF44BCD"/>
    <w:rsid w:val="6BF45C4F"/>
    <w:rsid w:val="6BF4651B"/>
    <w:rsid w:val="6BF47BAF"/>
    <w:rsid w:val="6BF47BB4"/>
    <w:rsid w:val="6BF50006"/>
    <w:rsid w:val="6BF52B18"/>
    <w:rsid w:val="6BF533CE"/>
    <w:rsid w:val="6BF5562D"/>
    <w:rsid w:val="6BF55889"/>
    <w:rsid w:val="6BF559D1"/>
    <w:rsid w:val="6BF55BD3"/>
    <w:rsid w:val="6BF55DE8"/>
    <w:rsid w:val="6BF56A9B"/>
    <w:rsid w:val="6BF57328"/>
    <w:rsid w:val="6BF57A79"/>
    <w:rsid w:val="6BF62C01"/>
    <w:rsid w:val="6BF63862"/>
    <w:rsid w:val="6BF642C1"/>
    <w:rsid w:val="6BF67D41"/>
    <w:rsid w:val="6BF70049"/>
    <w:rsid w:val="6BF7072A"/>
    <w:rsid w:val="6BF71398"/>
    <w:rsid w:val="6BF72849"/>
    <w:rsid w:val="6BF7292A"/>
    <w:rsid w:val="6BF73AD0"/>
    <w:rsid w:val="6BF75416"/>
    <w:rsid w:val="6BF76FC7"/>
    <w:rsid w:val="6BF803B2"/>
    <w:rsid w:val="6BF803C5"/>
    <w:rsid w:val="6BF80EBD"/>
    <w:rsid w:val="6BF83177"/>
    <w:rsid w:val="6BF84468"/>
    <w:rsid w:val="6BF84629"/>
    <w:rsid w:val="6BF877C9"/>
    <w:rsid w:val="6BF91ADF"/>
    <w:rsid w:val="6BF92485"/>
    <w:rsid w:val="6BF933B1"/>
    <w:rsid w:val="6BF95575"/>
    <w:rsid w:val="6BF96670"/>
    <w:rsid w:val="6BF979C1"/>
    <w:rsid w:val="6BFA0001"/>
    <w:rsid w:val="6BFA08E9"/>
    <w:rsid w:val="6BFA10DE"/>
    <w:rsid w:val="6BFA1C48"/>
    <w:rsid w:val="6BFA1EC8"/>
    <w:rsid w:val="6BFA214F"/>
    <w:rsid w:val="6BFA3D38"/>
    <w:rsid w:val="6BFA5AB3"/>
    <w:rsid w:val="6BFA6510"/>
    <w:rsid w:val="6BFA6EC3"/>
    <w:rsid w:val="6BFA6EDD"/>
    <w:rsid w:val="6BFA6F71"/>
    <w:rsid w:val="6BFA6FCE"/>
    <w:rsid w:val="6BFA7819"/>
    <w:rsid w:val="6BFB16E4"/>
    <w:rsid w:val="6BFB28F2"/>
    <w:rsid w:val="6BFB63FE"/>
    <w:rsid w:val="6BFB72B0"/>
    <w:rsid w:val="6BFC05A9"/>
    <w:rsid w:val="6BFC0FB6"/>
    <w:rsid w:val="6BFC136C"/>
    <w:rsid w:val="6BFC1E6A"/>
    <w:rsid w:val="6BFC3C0D"/>
    <w:rsid w:val="6BFC429F"/>
    <w:rsid w:val="6BFC6443"/>
    <w:rsid w:val="6BFC7B24"/>
    <w:rsid w:val="6BFD035C"/>
    <w:rsid w:val="6BFD1C20"/>
    <w:rsid w:val="6BFD4701"/>
    <w:rsid w:val="6BFD4DF3"/>
    <w:rsid w:val="6BFD7AA9"/>
    <w:rsid w:val="6BFE15AC"/>
    <w:rsid w:val="6BFE3AF3"/>
    <w:rsid w:val="6BFE3BDA"/>
    <w:rsid w:val="6BFE3E58"/>
    <w:rsid w:val="6BFE44B9"/>
    <w:rsid w:val="6BFE7914"/>
    <w:rsid w:val="6BFE7D3C"/>
    <w:rsid w:val="6BFF70BE"/>
    <w:rsid w:val="6BFF73F2"/>
    <w:rsid w:val="6BFF7765"/>
    <w:rsid w:val="6C004082"/>
    <w:rsid w:val="6C0048D0"/>
    <w:rsid w:val="6C00528B"/>
    <w:rsid w:val="6C005B5C"/>
    <w:rsid w:val="6C0079BC"/>
    <w:rsid w:val="6C007E33"/>
    <w:rsid w:val="6C010CC1"/>
    <w:rsid w:val="6C011641"/>
    <w:rsid w:val="6C012520"/>
    <w:rsid w:val="6C0130CB"/>
    <w:rsid w:val="6C0145B4"/>
    <w:rsid w:val="6C017DBF"/>
    <w:rsid w:val="6C0205C2"/>
    <w:rsid w:val="6C02062C"/>
    <w:rsid w:val="6C020F9E"/>
    <w:rsid w:val="6C02199E"/>
    <w:rsid w:val="6C0220E1"/>
    <w:rsid w:val="6C022B82"/>
    <w:rsid w:val="6C0241DF"/>
    <w:rsid w:val="6C026709"/>
    <w:rsid w:val="6C026AC1"/>
    <w:rsid w:val="6C026B80"/>
    <w:rsid w:val="6C0270E4"/>
    <w:rsid w:val="6C027425"/>
    <w:rsid w:val="6C027573"/>
    <w:rsid w:val="6C027DB0"/>
    <w:rsid w:val="6C030BFA"/>
    <w:rsid w:val="6C0312FE"/>
    <w:rsid w:val="6C03130E"/>
    <w:rsid w:val="6C032026"/>
    <w:rsid w:val="6C03231D"/>
    <w:rsid w:val="6C03329D"/>
    <w:rsid w:val="6C033FA4"/>
    <w:rsid w:val="6C034FA1"/>
    <w:rsid w:val="6C036BF0"/>
    <w:rsid w:val="6C03748E"/>
    <w:rsid w:val="6C037580"/>
    <w:rsid w:val="6C04080B"/>
    <w:rsid w:val="6C041C46"/>
    <w:rsid w:val="6C04298B"/>
    <w:rsid w:val="6C0452F4"/>
    <w:rsid w:val="6C0463C2"/>
    <w:rsid w:val="6C047BE6"/>
    <w:rsid w:val="6C047E21"/>
    <w:rsid w:val="6C0532E8"/>
    <w:rsid w:val="6C0533CA"/>
    <w:rsid w:val="6C053E44"/>
    <w:rsid w:val="6C0559AD"/>
    <w:rsid w:val="6C055CF8"/>
    <w:rsid w:val="6C055D84"/>
    <w:rsid w:val="6C0561C4"/>
    <w:rsid w:val="6C0576C7"/>
    <w:rsid w:val="6C057C41"/>
    <w:rsid w:val="6C0613E6"/>
    <w:rsid w:val="6C0618C6"/>
    <w:rsid w:val="6C061B7D"/>
    <w:rsid w:val="6C062230"/>
    <w:rsid w:val="6C064317"/>
    <w:rsid w:val="6C066409"/>
    <w:rsid w:val="6C066E71"/>
    <w:rsid w:val="6C073B51"/>
    <w:rsid w:val="6C07510A"/>
    <w:rsid w:val="6C075EB1"/>
    <w:rsid w:val="6C0764AD"/>
    <w:rsid w:val="6C0764EB"/>
    <w:rsid w:val="6C077FE9"/>
    <w:rsid w:val="6C08064C"/>
    <w:rsid w:val="6C0806C9"/>
    <w:rsid w:val="6C0814A3"/>
    <w:rsid w:val="6C083626"/>
    <w:rsid w:val="6C083C39"/>
    <w:rsid w:val="6C0860FC"/>
    <w:rsid w:val="6C08751D"/>
    <w:rsid w:val="6C0901B5"/>
    <w:rsid w:val="6C09069D"/>
    <w:rsid w:val="6C091CA6"/>
    <w:rsid w:val="6C09680A"/>
    <w:rsid w:val="6C097529"/>
    <w:rsid w:val="6C0A0632"/>
    <w:rsid w:val="6C0A3247"/>
    <w:rsid w:val="6C0A395B"/>
    <w:rsid w:val="6C0A6040"/>
    <w:rsid w:val="6C0A7FD0"/>
    <w:rsid w:val="6C0B079C"/>
    <w:rsid w:val="6C0B0D81"/>
    <w:rsid w:val="6C0B2E7C"/>
    <w:rsid w:val="6C0B3752"/>
    <w:rsid w:val="6C0B576B"/>
    <w:rsid w:val="6C0B58DE"/>
    <w:rsid w:val="6C0B5ACC"/>
    <w:rsid w:val="6C0B5AD5"/>
    <w:rsid w:val="6C0B66D9"/>
    <w:rsid w:val="6C0C1746"/>
    <w:rsid w:val="6C0C34DC"/>
    <w:rsid w:val="6C0C36D8"/>
    <w:rsid w:val="6C0C458A"/>
    <w:rsid w:val="6C0C4BFF"/>
    <w:rsid w:val="6C0C7052"/>
    <w:rsid w:val="6C0C76E4"/>
    <w:rsid w:val="6C0D06B8"/>
    <w:rsid w:val="6C0D1BF2"/>
    <w:rsid w:val="6C0D26EE"/>
    <w:rsid w:val="6C0D652B"/>
    <w:rsid w:val="6C0E0099"/>
    <w:rsid w:val="6C0E229B"/>
    <w:rsid w:val="6C0E285B"/>
    <w:rsid w:val="6C0E2B05"/>
    <w:rsid w:val="6C0E41D9"/>
    <w:rsid w:val="6C0E429C"/>
    <w:rsid w:val="6C0E4753"/>
    <w:rsid w:val="6C0E6392"/>
    <w:rsid w:val="6C0E79A8"/>
    <w:rsid w:val="6C0F21D5"/>
    <w:rsid w:val="6C0F21FB"/>
    <w:rsid w:val="6C1045A3"/>
    <w:rsid w:val="6C1053CF"/>
    <w:rsid w:val="6C105A58"/>
    <w:rsid w:val="6C106644"/>
    <w:rsid w:val="6C107C57"/>
    <w:rsid w:val="6C11007B"/>
    <w:rsid w:val="6C1106BD"/>
    <w:rsid w:val="6C115AC3"/>
    <w:rsid w:val="6C116618"/>
    <w:rsid w:val="6C11698D"/>
    <w:rsid w:val="6C116B2D"/>
    <w:rsid w:val="6C117498"/>
    <w:rsid w:val="6C1178A8"/>
    <w:rsid w:val="6C121646"/>
    <w:rsid w:val="6C1257B3"/>
    <w:rsid w:val="6C131271"/>
    <w:rsid w:val="6C1340A8"/>
    <w:rsid w:val="6C1344AE"/>
    <w:rsid w:val="6C137E9C"/>
    <w:rsid w:val="6C14149D"/>
    <w:rsid w:val="6C1420B3"/>
    <w:rsid w:val="6C144D90"/>
    <w:rsid w:val="6C145011"/>
    <w:rsid w:val="6C1457F9"/>
    <w:rsid w:val="6C14729F"/>
    <w:rsid w:val="6C147F6F"/>
    <w:rsid w:val="6C1578C6"/>
    <w:rsid w:val="6C16238A"/>
    <w:rsid w:val="6C1624C4"/>
    <w:rsid w:val="6C162ED2"/>
    <w:rsid w:val="6C164439"/>
    <w:rsid w:val="6C1652F2"/>
    <w:rsid w:val="6C16537C"/>
    <w:rsid w:val="6C1653E3"/>
    <w:rsid w:val="6C167E58"/>
    <w:rsid w:val="6C17060B"/>
    <w:rsid w:val="6C17169C"/>
    <w:rsid w:val="6C1747A6"/>
    <w:rsid w:val="6C17533F"/>
    <w:rsid w:val="6C17795C"/>
    <w:rsid w:val="6C177EE4"/>
    <w:rsid w:val="6C18163F"/>
    <w:rsid w:val="6C183823"/>
    <w:rsid w:val="6C183926"/>
    <w:rsid w:val="6C184DFF"/>
    <w:rsid w:val="6C185A0B"/>
    <w:rsid w:val="6C1860B1"/>
    <w:rsid w:val="6C186D2A"/>
    <w:rsid w:val="6C1879AB"/>
    <w:rsid w:val="6C191771"/>
    <w:rsid w:val="6C196368"/>
    <w:rsid w:val="6C1A0A61"/>
    <w:rsid w:val="6C1A0D92"/>
    <w:rsid w:val="6C1A3DE9"/>
    <w:rsid w:val="6C1A5F8F"/>
    <w:rsid w:val="6C1A6198"/>
    <w:rsid w:val="6C1A634D"/>
    <w:rsid w:val="6C1B1181"/>
    <w:rsid w:val="6C1B1754"/>
    <w:rsid w:val="6C1B3345"/>
    <w:rsid w:val="6C1B419C"/>
    <w:rsid w:val="6C1B6A41"/>
    <w:rsid w:val="6C1B6CE4"/>
    <w:rsid w:val="6C1C4DB7"/>
    <w:rsid w:val="6C1C7AAE"/>
    <w:rsid w:val="6C1D1BE5"/>
    <w:rsid w:val="6C1D1DD1"/>
    <w:rsid w:val="6C1D1F3C"/>
    <w:rsid w:val="6C1D26CE"/>
    <w:rsid w:val="6C1D3E0E"/>
    <w:rsid w:val="6C1D3E1A"/>
    <w:rsid w:val="6C1D3F60"/>
    <w:rsid w:val="6C1D7066"/>
    <w:rsid w:val="6C1D75E1"/>
    <w:rsid w:val="6C1E1D6C"/>
    <w:rsid w:val="6C1E225A"/>
    <w:rsid w:val="6C1E27F0"/>
    <w:rsid w:val="6C1E3177"/>
    <w:rsid w:val="6C1E3D36"/>
    <w:rsid w:val="6C1E3D4C"/>
    <w:rsid w:val="6C1E4841"/>
    <w:rsid w:val="6C1E7705"/>
    <w:rsid w:val="6C1E7CFD"/>
    <w:rsid w:val="6C1F0271"/>
    <w:rsid w:val="6C1F03A3"/>
    <w:rsid w:val="6C1F4533"/>
    <w:rsid w:val="6C1F465A"/>
    <w:rsid w:val="6C1F4EF9"/>
    <w:rsid w:val="6C1F5B36"/>
    <w:rsid w:val="6C200028"/>
    <w:rsid w:val="6C20032F"/>
    <w:rsid w:val="6C204305"/>
    <w:rsid w:val="6C207A75"/>
    <w:rsid w:val="6C21333E"/>
    <w:rsid w:val="6C213737"/>
    <w:rsid w:val="6C21407E"/>
    <w:rsid w:val="6C21440F"/>
    <w:rsid w:val="6C21454F"/>
    <w:rsid w:val="6C214A26"/>
    <w:rsid w:val="6C21627F"/>
    <w:rsid w:val="6C2170FA"/>
    <w:rsid w:val="6C2203C3"/>
    <w:rsid w:val="6C220D8D"/>
    <w:rsid w:val="6C224DB0"/>
    <w:rsid w:val="6C225696"/>
    <w:rsid w:val="6C22575E"/>
    <w:rsid w:val="6C2266E5"/>
    <w:rsid w:val="6C231467"/>
    <w:rsid w:val="6C231B46"/>
    <w:rsid w:val="6C231D59"/>
    <w:rsid w:val="6C2324A8"/>
    <w:rsid w:val="6C232F34"/>
    <w:rsid w:val="6C2373DC"/>
    <w:rsid w:val="6C243EE6"/>
    <w:rsid w:val="6C244046"/>
    <w:rsid w:val="6C2446F9"/>
    <w:rsid w:val="6C24569E"/>
    <w:rsid w:val="6C24686D"/>
    <w:rsid w:val="6C246B24"/>
    <w:rsid w:val="6C2477FA"/>
    <w:rsid w:val="6C247F7B"/>
    <w:rsid w:val="6C251FBB"/>
    <w:rsid w:val="6C25217A"/>
    <w:rsid w:val="6C254011"/>
    <w:rsid w:val="6C256E6C"/>
    <w:rsid w:val="6C26090F"/>
    <w:rsid w:val="6C261DA8"/>
    <w:rsid w:val="6C2620F8"/>
    <w:rsid w:val="6C2621F0"/>
    <w:rsid w:val="6C262B85"/>
    <w:rsid w:val="6C262D3A"/>
    <w:rsid w:val="6C26304E"/>
    <w:rsid w:val="6C264CF2"/>
    <w:rsid w:val="6C271938"/>
    <w:rsid w:val="6C2719DA"/>
    <w:rsid w:val="6C272092"/>
    <w:rsid w:val="6C272BC9"/>
    <w:rsid w:val="6C27310A"/>
    <w:rsid w:val="6C2736C1"/>
    <w:rsid w:val="6C274573"/>
    <w:rsid w:val="6C274930"/>
    <w:rsid w:val="6C2817EE"/>
    <w:rsid w:val="6C281A23"/>
    <w:rsid w:val="6C281D71"/>
    <w:rsid w:val="6C2830F3"/>
    <w:rsid w:val="6C283B7A"/>
    <w:rsid w:val="6C28445C"/>
    <w:rsid w:val="6C292E50"/>
    <w:rsid w:val="6C2951BD"/>
    <w:rsid w:val="6C296800"/>
    <w:rsid w:val="6C297A9C"/>
    <w:rsid w:val="6C297E42"/>
    <w:rsid w:val="6C2A087F"/>
    <w:rsid w:val="6C2A1444"/>
    <w:rsid w:val="6C2A1485"/>
    <w:rsid w:val="6C2A1503"/>
    <w:rsid w:val="6C2A1913"/>
    <w:rsid w:val="6C2A1F95"/>
    <w:rsid w:val="6C2A2AC8"/>
    <w:rsid w:val="6C2A2B38"/>
    <w:rsid w:val="6C2A410A"/>
    <w:rsid w:val="6C2A49C0"/>
    <w:rsid w:val="6C2A4A56"/>
    <w:rsid w:val="6C2A6602"/>
    <w:rsid w:val="6C2A7C7F"/>
    <w:rsid w:val="6C2B0721"/>
    <w:rsid w:val="6C2B1FFC"/>
    <w:rsid w:val="6C2B3B62"/>
    <w:rsid w:val="6C2B43C6"/>
    <w:rsid w:val="6C2B519F"/>
    <w:rsid w:val="6C2B555E"/>
    <w:rsid w:val="6C2B574D"/>
    <w:rsid w:val="6C2C1B32"/>
    <w:rsid w:val="6C2C1B3B"/>
    <w:rsid w:val="6C2C250D"/>
    <w:rsid w:val="6C2C422A"/>
    <w:rsid w:val="6C2C5D1D"/>
    <w:rsid w:val="6C2C6080"/>
    <w:rsid w:val="6C2C7013"/>
    <w:rsid w:val="6C2C7C79"/>
    <w:rsid w:val="6C2D2B4F"/>
    <w:rsid w:val="6C2D2B73"/>
    <w:rsid w:val="6C2D6F42"/>
    <w:rsid w:val="6C2D7F4E"/>
    <w:rsid w:val="6C2D7F5C"/>
    <w:rsid w:val="6C2E0D49"/>
    <w:rsid w:val="6C2E4AE2"/>
    <w:rsid w:val="6C2E4CCB"/>
    <w:rsid w:val="6C2E50CC"/>
    <w:rsid w:val="6C2E6371"/>
    <w:rsid w:val="6C2E7945"/>
    <w:rsid w:val="6C2F04B6"/>
    <w:rsid w:val="6C2F1373"/>
    <w:rsid w:val="6C2F40A2"/>
    <w:rsid w:val="6C2F629C"/>
    <w:rsid w:val="6C301294"/>
    <w:rsid w:val="6C30220E"/>
    <w:rsid w:val="6C303D8F"/>
    <w:rsid w:val="6C307034"/>
    <w:rsid w:val="6C307222"/>
    <w:rsid w:val="6C307AAE"/>
    <w:rsid w:val="6C307C64"/>
    <w:rsid w:val="6C310541"/>
    <w:rsid w:val="6C311810"/>
    <w:rsid w:val="6C3118E9"/>
    <w:rsid w:val="6C312E45"/>
    <w:rsid w:val="6C313510"/>
    <w:rsid w:val="6C31496A"/>
    <w:rsid w:val="6C316FFE"/>
    <w:rsid w:val="6C317B7F"/>
    <w:rsid w:val="6C320E94"/>
    <w:rsid w:val="6C325563"/>
    <w:rsid w:val="6C326218"/>
    <w:rsid w:val="6C3325C0"/>
    <w:rsid w:val="6C332D06"/>
    <w:rsid w:val="6C33406E"/>
    <w:rsid w:val="6C336D51"/>
    <w:rsid w:val="6C337218"/>
    <w:rsid w:val="6C341449"/>
    <w:rsid w:val="6C3423CB"/>
    <w:rsid w:val="6C342795"/>
    <w:rsid w:val="6C352AFC"/>
    <w:rsid w:val="6C352C75"/>
    <w:rsid w:val="6C353D89"/>
    <w:rsid w:val="6C35436F"/>
    <w:rsid w:val="6C355292"/>
    <w:rsid w:val="6C3552E1"/>
    <w:rsid w:val="6C355C98"/>
    <w:rsid w:val="6C357BED"/>
    <w:rsid w:val="6C361AD8"/>
    <w:rsid w:val="6C361CA8"/>
    <w:rsid w:val="6C362210"/>
    <w:rsid w:val="6C36371A"/>
    <w:rsid w:val="6C364888"/>
    <w:rsid w:val="6C367616"/>
    <w:rsid w:val="6C37029F"/>
    <w:rsid w:val="6C370D5D"/>
    <w:rsid w:val="6C370FC1"/>
    <w:rsid w:val="6C371682"/>
    <w:rsid w:val="6C37655B"/>
    <w:rsid w:val="6C376E32"/>
    <w:rsid w:val="6C3771A0"/>
    <w:rsid w:val="6C377F2D"/>
    <w:rsid w:val="6C380325"/>
    <w:rsid w:val="6C383E31"/>
    <w:rsid w:val="6C38413F"/>
    <w:rsid w:val="6C38462D"/>
    <w:rsid w:val="6C390110"/>
    <w:rsid w:val="6C3930C4"/>
    <w:rsid w:val="6C393129"/>
    <w:rsid w:val="6C39469E"/>
    <w:rsid w:val="6C39639D"/>
    <w:rsid w:val="6C396D7B"/>
    <w:rsid w:val="6C3A0673"/>
    <w:rsid w:val="6C3A0AA1"/>
    <w:rsid w:val="6C3A0C5C"/>
    <w:rsid w:val="6C3A189F"/>
    <w:rsid w:val="6C3A18E7"/>
    <w:rsid w:val="6C3A2120"/>
    <w:rsid w:val="6C3A2CE3"/>
    <w:rsid w:val="6C3A4FE6"/>
    <w:rsid w:val="6C3A5DE9"/>
    <w:rsid w:val="6C3B056C"/>
    <w:rsid w:val="6C3B0905"/>
    <w:rsid w:val="6C3B20A0"/>
    <w:rsid w:val="6C3B394D"/>
    <w:rsid w:val="6C3B431E"/>
    <w:rsid w:val="6C3B451C"/>
    <w:rsid w:val="6C3B6AE1"/>
    <w:rsid w:val="6C3B7BA1"/>
    <w:rsid w:val="6C3C1BEC"/>
    <w:rsid w:val="6C3C2D9C"/>
    <w:rsid w:val="6C3C4551"/>
    <w:rsid w:val="6C3C56C5"/>
    <w:rsid w:val="6C3C59E5"/>
    <w:rsid w:val="6C3C630B"/>
    <w:rsid w:val="6C3D104B"/>
    <w:rsid w:val="6C3D18C7"/>
    <w:rsid w:val="6C3D387C"/>
    <w:rsid w:val="6C3D4664"/>
    <w:rsid w:val="6C3D4CAE"/>
    <w:rsid w:val="6C3E0B26"/>
    <w:rsid w:val="6C3E16DE"/>
    <w:rsid w:val="6C3E1C54"/>
    <w:rsid w:val="6C3E1F20"/>
    <w:rsid w:val="6C3E27AC"/>
    <w:rsid w:val="6C3E2E53"/>
    <w:rsid w:val="6C3E4DA2"/>
    <w:rsid w:val="6C3E7C71"/>
    <w:rsid w:val="6C3F14DF"/>
    <w:rsid w:val="6C3F16A4"/>
    <w:rsid w:val="6C3F1AF1"/>
    <w:rsid w:val="6C3F28E5"/>
    <w:rsid w:val="6C3F2FCC"/>
    <w:rsid w:val="6C3F5692"/>
    <w:rsid w:val="6C3F5A4C"/>
    <w:rsid w:val="6C3F5DB4"/>
    <w:rsid w:val="6C3F7CEB"/>
    <w:rsid w:val="6C4007A6"/>
    <w:rsid w:val="6C403A34"/>
    <w:rsid w:val="6C404029"/>
    <w:rsid w:val="6C407A17"/>
    <w:rsid w:val="6C41039A"/>
    <w:rsid w:val="6C411B7B"/>
    <w:rsid w:val="6C411D03"/>
    <w:rsid w:val="6C412379"/>
    <w:rsid w:val="6C413CF9"/>
    <w:rsid w:val="6C4149C2"/>
    <w:rsid w:val="6C414B0F"/>
    <w:rsid w:val="6C4163A0"/>
    <w:rsid w:val="6C417E6C"/>
    <w:rsid w:val="6C417FDA"/>
    <w:rsid w:val="6C42000D"/>
    <w:rsid w:val="6C4206FC"/>
    <w:rsid w:val="6C420A2A"/>
    <w:rsid w:val="6C420F1F"/>
    <w:rsid w:val="6C422D23"/>
    <w:rsid w:val="6C423CA9"/>
    <w:rsid w:val="6C4250C8"/>
    <w:rsid w:val="6C4258A4"/>
    <w:rsid w:val="6C426829"/>
    <w:rsid w:val="6C43133E"/>
    <w:rsid w:val="6C43172A"/>
    <w:rsid w:val="6C4340BA"/>
    <w:rsid w:val="6C4369B9"/>
    <w:rsid w:val="6C43773D"/>
    <w:rsid w:val="6C437ED3"/>
    <w:rsid w:val="6C442A2F"/>
    <w:rsid w:val="6C442AD4"/>
    <w:rsid w:val="6C443652"/>
    <w:rsid w:val="6C4446CF"/>
    <w:rsid w:val="6C444C2E"/>
    <w:rsid w:val="6C445178"/>
    <w:rsid w:val="6C4465BE"/>
    <w:rsid w:val="6C447394"/>
    <w:rsid w:val="6C447D0E"/>
    <w:rsid w:val="6C4504B1"/>
    <w:rsid w:val="6C45096D"/>
    <w:rsid w:val="6C4526AF"/>
    <w:rsid w:val="6C452D18"/>
    <w:rsid w:val="6C4533AC"/>
    <w:rsid w:val="6C45514B"/>
    <w:rsid w:val="6C460131"/>
    <w:rsid w:val="6C460E20"/>
    <w:rsid w:val="6C46126A"/>
    <w:rsid w:val="6C467612"/>
    <w:rsid w:val="6C473345"/>
    <w:rsid w:val="6C47416B"/>
    <w:rsid w:val="6C4745AC"/>
    <w:rsid w:val="6C4764F8"/>
    <w:rsid w:val="6C477F19"/>
    <w:rsid w:val="6C4808B0"/>
    <w:rsid w:val="6C481475"/>
    <w:rsid w:val="6C482217"/>
    <w:rsid w:val="6C482FBA"/>
    <w:rsid w:val="6C484273"/>
    <w:rsid w:val="6C484B10"/>
    <w:rsid w:val="6C48562A"/>
    <w:rsid w:val="6C485951"/>
    <w:rsid w:val="6C48605C"/>
    <w:rsid w:val="6C4903C0"/>
    <w:rsid w:val="6C491F40"/>
    <w:rsid w:val="6C493B60"/>
    <w:rsid w:val="6C493FFA"/>
    <w:rsid w:val="6C495BE0"/>
    <w:rsid w:val="6C496415"/>
    <w:rsid w:val="6C496EB7"/>
    <w:rsid w:val="6C4A01A0"/>
    <w:rsid w:val="6C4A06E6"/>
    <w:rsid w:val="6C4A0E9D"/>
    <w:rsid w:val="6C4A0F27"/>
    <w:rsid w:val="6C4A2D9F"/>
    <w:rsid w:val="6C4A5C0F"/>
    <w:rsid w:val="6C4A6B37"/>
    <w:rsid w:val="6C4B05DC"/>
    <w:rsid w:val="6C4B0D0B"/>
    <w:rsid w:val="6C4B10CF"/>
    <w:rsid w:val="6C4B17D2"/>
    <w:rsid w:val="6C4B20A5"/>
    <w:rsid w:val="6C4B297C"/>
    <w:rsid w:val="6C4B5FF4"/>
    <w:rsid w:val="6C4B6C38"/>
    <w:rsid w:val="6C4B7D82"/>
    <w:rsid w:val="6C4C0D86"/>
    <w:rsid w:val="6C4C24E8"/>
    <w:rsid w:val="6C4C3FD6"/>
    <w:rsid w:val="6C4C4C1E"/>
    <w:rsid w:val="6C4C54AA"/>
    <w:rsid w:val="6C4D1FA8"/>
    <w:rsid w:val="6C4D2C8C"/>
    <w:rsid w:val="6C4D3BA8"/>
    <w:rsid w:val="6C4D66AC"/>
    <w:rsid w:val="6C4D7ABB"/>
    <w:rsid w:val="6C4E0DC0"/>
    <w:rsid w:val="6C4E48D9"/>
    <w:rsid w:val="6C4E7333"/>
    <w:rsid w:val="6C4F762D"/>
    <w:rsid w:val="6C5009D7"/>
    <w:rsid w:val="6C501959"/>
    <w:rsid w:val="6C502B0C"/>
    <w:rsid w:val="6C503427"/>
    <w:rsid w:val="6C50384A"/>
    <w:rsid w:val="6C5051D4"/>
    <w:rsid w:val="6C5063E9"/>
    <w:rsid w:val="6C5116EB"/>
    <w:rsid w:val="6C512EA6"/>
    <w:rsid w:val="6C515640"/>
    <w:rsid w:val="6C51647C"/>
    <w:rsid w:val="6C5164C2"/>
    <w:rsid w:val="6C516D50"/>
    <w:rsid w:val="6C520A94"/>
    <w:rsid w:val="6C522441"/>
    <w:rsid w:val="6C523F43"/>
    <w:rsid w:val="6C52692A"/>
    <w:rsid w:val="6C5310E1"/>
    <w:rsid w:val="6C532FFB"/>
    <w:rsid w:val="6C5335A0"/>
    <w:rsid w:val="6C534D8D"/>
    <w:rsid w:val="6C535248"/>
    <w:rsid w:val="6C5361B4"/>
    <w:rsid w:val="6C541BB4"/>
    <w:rsid w:val="6C541FC2"/>
    <w:rsid w:val="6C542CCA"/>
    <w:rsid w:val="6C54385C"/>
    <w:rsid w:val="6C545450"/>
    <w:rsid w:val="6C5457B0"/>
    <w:rsid w:val="6C546AB8"/>
    <w:rsid w:val="6C5502EE"/>
    <w:rsid w:val="6C55074B"/>
    <w:rsid w:val="6C55571F"/>
    <w:rsid w:val="6C55616E"/>
    <w:rsid w:val="6C5606EB"/>
    <w:rsid w:val="6C56076F"/>
    <w:rsid w:val="6C5611E9"/>
    <w:rsid w:val="6C562D58"/>
    <w:rsid w:val="6C5630A2"/>
    <w:rsid w:val="6C565333"/>
    <w:rsid w:val="6C56570D"/>
    <w:rsid w:val="6C565EEE"/>
    <w:rsid w:val="6C5703CB"/>
    <w:rsid w:val="6C570A61"/>
    <w:rsid w:val="6C5710F4"/>
    <w:rsid w:val="6C571221"/>
    <w:rsid w:val="6C573C4E"/>
    <w:rsid w:val="6C574B4F"/>
    <w:rsid w:val="6C576DB7"/>
    <w:rsid w:val="6C580C6D"/>
    <w:rsid w:val="6C582268"/>
    <w:rsid w:val="6C582AE9"/>
    <w:rsid w:val="6C584826"/>
    <w:rsid w:val="6C5856C3"/>
    <w:rsid w:val="6C586DDD"/>
    <w:rsid w:val="6C5878E3"/>
    <w:rsid w:val="6C587F9D"/>
    <w:rsid w:val="6C590945"/>
    <w:rsid w:val="6C591A7A"/>
    <w:rsid w:val="6C592AEC"/>
    <w:rsid w:val="6C592F9C"/>
    <w:rsid w:val="6C594753"/>
    <w:rsid w:val="6C5954CB"/>
    <w:rsid w:val="6C59763D"/>
    <w:rsid w:val="6C5A0E3F"/>
    <w:rsid w:val="6C5A2BED"/>
    <w:rsid w:val="6C5A3193"/>
    <w:rsid w:val="6C5A791C"/>
    <w:rsid w:val="6C5B0896"/>
    <w:rsid w:val="6C5B1169"/>
    <w:rsid w:val="6C5B23A2"/>
    <w:rsid w:val="6C5B3C28"/>
    <w:rsid w:val="6C5B7BED"/>
    <w:rsid w:val="6C5C00D6"/>
    <w:rsid w:val="6C5C1155"/>
    <w:rsid w:val="6C5C3872"/>
    <w:rsid w:val="6C5C3DD9"/>
    <w:rsid w:val="6C5C4853"/>
    <w:rsid w:val="6C5C5D57"/>
    <w:rsid w:val="6C5C6893"/>
    <w:rsid w:val="6C5C6EF8"/>
    <w:rsid w:val="6C5C7BAF"/>
    <w:rsid w:val="6C5C7E63"/>
    <w:rsid w:val="6C5D02F9"/>
    <w:rsid w:val="6C5D0BB3"/>
    <w:rsid w:val="6C5D0CBE"/>
    <w:rsid w:val="6C5D2550"/>
    <w:rsid w:val="6C5D3C27"/>
    <w:rsid w:val="6C5D3CC7"/>
    <w:rsid w:val="6C5D5536"/>
    <w:rsid w:val="6C5D56DD"/>
    <w:rsid w:val="6C5D5F31"/>
    <w:rsid w:val="6C5E091D"/>
    <w:rsid w:val="6C5E2D0B"/>
    <w:rsid w:val="6C5E58F0"/>
    <w:rsid w:val="6C5F064E"/>
    <w:rsid w:val="6C5F1E25"/>
    <w:rsid w:val="6C5F25E8"/>
    <w:rsid w:val="6C5F3259"/>
    <w:rsid w:val="6C5F32E0"/>
    <w:rsid w:val="6C5F4D83"/>
    <w:rsid w:val="6C5F6E35"/>
    <w:rsid w:val="6C6000A3"/>
    <w:rsid w:val="6C600FC5"/>
    <w:rsid w:val="6C603193"/>
    <w:rsid w:val="6C604573"/>
    <w:rsid w:val="6C606A58"/>
    <w:rsid w:val="6C607558"/>
    <w:rsid w:val="6C610E8C"/>
    <w:rsid w:val="6C6132BE"/>
    <w:rsid w:val="6C61592F"/>
    <w:rsid w:val="6C620A99"/>
    <w:rsid w:val="6C621785"/>
    <w:rsid w:val="6C6222C1"/>
    <w:rsid w:val="6C62299E"/>
    <w:rsid w:val="6C623F57"/>
    <w:rsid w:val="6C626E25"/>
    <w:rsid w:val="6C630B9B"/>
    <w:rsid w:val="6C631F32"/>
    <w:rsid w:val="6C635297"/>
    <w:rsid w:val="6C641A3F"/>
    <w:rsid w:val="6C64369E"/>
    <w:rsid w:val="6C643B3D"/>
    <w:rsid w:val="6C645121"/>
    <w:rsid w:val="6C64616D"/>
    <w:rsid w:val="6C6461D0"/>
    <w:rsid w:val="6C6476E1"/>
    <w:rsid w:val="6C647F7B"/>
    <w:rsid w:val="6C652A87"/>
    <w:rsid w:val="6C652EC3"/>
    <w:rsid w:val="6C653CC9"/>
    <w:rsid w:val="6C65415D"/>
    <w:rsid w:val="6C655A18"/>
    <w:rsid w:val="6C655D9B"/>
    <w:rsid w:val="6C656F4F"/>
    <w:rsid w:val="6C657EBA"/>
    <w:rsid w:val="6C6601A8"/>
    <w:rsid w:val="6C6615CF"/>
    <w:rsid w:val="6C6628BD"/>
    <w:rsid w:val="6C662BE4"/>
    <w:rsid w:val="6C6663A8"/>
    <w:rsid w:val="6C666467"/>
    <w:rsid w:val="6C666CE5"/>
    <w:rsid w:val="6C666D1D"/>
    <w:rsid w:val="6C67016A"/>
    <w:rsid w:val="6C670AF8"/>
    <w:rsid w:val="6C672553"/>
    <w:rsid w:val="6C674CA3"/>
    <w:rsid w:val="6C677649"/>
    <w:rsid w:val="6C677683"/>
    <w:rsid w:val="6C682153"/>
    <w:rsid w:val="6C6828F7"/>
    <w:rsid w:val="6C682C75"/>
    <w:rsid w:val="6C68578D"/>
    <w:rsid w:val="6C68602F"/>
    <w:rsid w:val="6C6860E7"/>
    <w:rsid w:val="6C68750A"/>
    <w:rsid w:val="6C690263"/>
    <w:rsid w:val="6C691465"/>
    <w:rsid w:val="6C6922B0"/>
    <w:rsid w:val="6C69261A"/>
    <w:rsid w:val="6C6936FC"/>
    <w:rsid w:val="6C693B68"/>
    <w:rsid w:val="6C694523"/>
    <w:rsid w:val="6C69459B"/>
    <w:rsid w:val="6C6945F1"/>
    <w:rsid w:val="6C6948E3"/>
    <w:rsid w:val="6C6949CC"/>
    <w:rsid w:val="6C6A455C"/>
    <w:rsid w:val="6C6A4EFC"/>
    <w:rsid w:val="6C6A4FA4"/>
    <w:rsid w:val="6C6A6BEF"/>
    <w:rsid w:val="6C6A7927"/>
    <w:rsid w:val="6C6B02DA"/>
    <w:rsid w:val="6C6B13A0"/>
    <w:rsid w:val="6C6B1571"/>
    <w:rsid w:val="6C6B1B79"/>
    <w:rsid w:val="6C6B28E4"/>
    <w:rsid w:val="6C6B30EB"/>
    <w:rsid w:val="6C6B377A"/>
    <w:rsid w:val="6C6B3F54"/>
    <w:rsid w:val="6C6B665F"/>
    <w:rsid w:val="6C6B6A9B"/>
    <w:rsid w:val="6C6B706B"/>
    <w:rsid w:val="6C6B71EF"/>
    <w:rsid w:val="6C6B79A8"/>
    <w:rsid w:val="6C6C008F"/>
    <w:rsid w:val="6C6C0420"/>
    <w:rsid w:val="6C6C2FA6"/>
    <w:rsid w:val="6C6C35EE"/>
    <w:rsid w:val="6C6C38E0"/>
    <w:rsid w:val="6C6C4AF3"/>
    <w:rsid w:val="6C6C4CB7"/>
    <w:rsid w:val="6C6C58B4"/>
    <w:rsid w:val="6C6D0A5E"/>
    <w:rsid w:val="6C6D2AC9"/>
    <w:rsid w:val="6C6D5DF2"/>
    <w:rsid w:val="6C6D7591"/>
    <w:rsid w:val="6C6E16FE"/>
    <w:rsid w:val="6C6E48EB"/>
    <w:rsid w:val="6C6E7618"/>
    <w:rsid w:val="6C6F10ED"/>
    <w:rsid w:val="6C6F1FEF"/>
    <w:rsid w:val="6C6F2577"/>
    <w:rsid w:val="6C6F272C"/>
    <w:rsid w:val="6C6F2794"/>
    <w:rsid w:val="6C6F598C"/>
    <w:rsid w:val="6C6F6E56"/>
    <w:rsid w:val="6C6F738A"/>
    <w:rsid w:val="6C700F47"/>
    <w:rsid w:val="6C70147B"/>
    <w:rsid w:val="6C702411"/>
    <w:rsid w:val="6C7024BE"/>
    <w:rsid w:val="6C703315"/>
    <w:rsid w:val="6C706D77"/>
    <w:rsid w:val="6C707008"/>
    <w:rsid w:val="6C7076A1"/>
    <w:rsid w:val="6C7077D9"/>
    <w:rsid w:val="6C710CE4"/>
    <w:rsid w:val="6C710F75"/>
    <w:rsid w:val="6C711493"/>
    <w:rsid w:val="6C71223F"/>
    <w:rsid w:val="6C712326"/>
    <w:rsid w:val="6C712895"/>
    <w:rsid w:val="6C712CB4"/>
    <w:rsid w:val="6C713969"/>
    <w:rsid w:val="6C714237"/>
    <w:rsid w:val="6C7147F8"/>
    <w:rsid w:val="6C717819"/>
    <w:rsid w:val="6C723665"/>
    <w:rsid w:val="6C723F2C"/>
    <w:rsid w:val="6C724FAC"/>
    <w:rsid w:val="6C725AC8"/>
    <w:rsid w:val="6C72652E"/>
    <w:rsid w:val="6C7265EF"/>
    <w:rsid w:val="6C7271A6"/>
    <w:rsid w:val="6C72796F"/>
    <w:rsid w:val="6C727BDF"/>
    <w:rsid w:val="6C727C31"/>
    <w:rsid w:val="6C731274"/>
    <w:rsid w:val="6C7315F3"/>
    <w:rsid w:val="6C73229B"/>
    <w:rsid w:val="6C732CB3"/>
    <w:rsid w:val="6C733BE9"/>
    <w:rsid w:val="6C741029"/>
    <w:rsid w:val="6C743825"/>
    <w:rsid w:val="6C7443CC"/>
    <w:rsid w:val="6C747D70"/>
    <w:rsid w:val="6C7510CF"/>
    <w:rsid w:val="6C752178"/>
    <w:rsid w:val="6C752516"/>
    <w:rsid w:val="6C75276F"/>
    <w:rsid w:val="6C7531FE"/>
    <w:rsid w:val="6C753814"/>
    <w:rsid w:val="6C756BFF"/>
    <w:rsid w:val="6C760598"/>
    <w:rsid w:val="6C760C80"/>
    <w:rsid w:val="6C760E10"/>
    <w:rsid w:val="6C762E7E"/>
    <w:rsid w:val="6C763D3D"/>
    <w:rsid w:val="6C764055"/>
    <w:rsid w:val="6C764ADD"/>
    <w:rsid w:val="6C7669D4"/>
    <w:rsid w:val="6C770201"/>
    <w:rsid w:val="6C77188C"/>
    <w:rsid w:val="6C774330"/>
    <w:rsid w:val="6C774A8C"/>
    <w:rsid w:val="6C774A92"/>
    <w:rsid w:val="6C777010"/>
    <w:rsid w:val="6C782261"/>
    <w:rsid w:val="6C782377"/>
    <w:rsid w:val="6C782948"/>
    <w:rsid w:val="6C783B87"/>
    <w:rsid w:val="6C78592B"/>
    <w:rsid w:val="6C786381"/>
    <w:rsid w:val="6C786CA8"/>
    <w:rsid w:val="6C787095"/>
    <w:rsid w:val="6C787F12"/>
    <w:rsid w:val="6C787F86"/>
    <w:rsid w:val="6C792406"/>
    <w:rsid w:val="6C7926A6"/>
    <w:rsid w:val="6C793FB3"/>
    <w:rsid w:val="6C7945DF"/>
    <w:rsid w:val="6C794E6E"/>
    <w:rsid w:val="6C795066"/>
    <w:rsid w:val="6C79668F"/>
    <w:rsid w:val="6C796CC1"/>
    <w:rsid w:val="6C797D36"/>
    <w:rsid w:val="6C7A0229"/>
    <w:rsid w:val="6C7A3F1A"/>
    <w:rsid w:val="6C7A441A"/>
    <w:rsid w:val="6C7A503E"/>
    <w:rsid w:val="6C7A5A27"/>
    <w:rsid w:val="6C7A7091"/>
    <w:rsid w:val="6C7A7686"/>
    <w:rsid w:val="6C7A7C07"/>
    <w:rsid w:val="6C7A7F0A"/>
    <w:rsid w:val="6C7B02B3"/>
    <w:rsid w:val="6C7B2FC1"/>
    <w:rsid w:val="6C7B3A05"/>
    <w:rsid w:val="6C7B453A"/>
    <w:rsid w:val="6C7B4E1E"/>
    <w:rsid w:val="6C7B5108"/>
    <w:rsid w:val="6C7B52CB"/>
    <w:rsid w:val="6C7B66F7"/>
    <w:rsid w:val="6C7B78FA"/>
    <w:rsid w:val="6C7B7C5C"/>
    <w:rsid w:val="6C7C011D"/>
    <w:rsid w:val="6C7C16C5"/>
    <w:rsid w:val="6C7C1A89"/>
    <w:rsid w:val="6C7C2B89"/>
    <w:rsid w:val="6C7C391A"/>
    <w:rsid w:val="6C7C7FAF"/>
    <w:rsid w:val="6C7D1110"/>
    <w:rsid w:val="6C7D250D"/>
    <w:rsid w:val="6C7E17E8"/>
    <w:rsid w:val="6C7E2323"/>
    <w:rsid w:val="6C7E290C"/>
    <w:rsid w:val="6C7E30D4"/>
    <w:rsid w:val="6C7E3D9C"/>
    <w:rsid w:val="6C7E42BB"/>
    <w:rsid w:val="6C7E5EC6"/>
    <w:rsid w:val="6C7F1573"/>
    <w:rsid w:val="6C7F158F"/>
    <w:rsid w:val="6C7F1DEC"/>
    <w:rsid w:val="6C7F30D3"/>
    <w:rsid w:val="6C7F34EF"/>
    <w:rsid w:val="6C7F414D"/>
    <w:rsid w:val="6C7F57FD"/>
    <w:rsid w:val="6C800559"/>
    <w:rsid w:val="6C801827"/>
    <w:rsid w:val="6C80208D"/>
    <w:rsid w:val="6C802758"/>
    <w:rsid w:val="6C802947"/>
    <w:rsid w:val="6C804611"/>
    <w:rsid w:val="6C805678"/>
    <w:rsid w:val="6C811182"/>
    <w:rsid w:val="6C81186D"/>
    <w:rsid w:val="6C811BF6"/>
    <w:rsid w:val="6C811E73"/>
    <w:rsid w:val="6C8130FF"/>
    <w:rsid w:val="6C813B86"/>
    <w:rsid w:val="6C8142F3"/>
    <w:rsid w:val="6C814974"/>
    <w:rsid w:val="6C814990"/>
    <w:rsid w:val="6C814A92"/>
    <w:rsid w:val="6C8155BC"/>
    <w:rsid w:val="6C8170E6"/>
    <w:rsid w:val="6C817C50"/>
    <w:rsid w:val="6C821877"/>
    <w:rsid w:val="6C821C4E"/>
    <w:rsid w:val="6C826844"/>
    <w:rsid w:val="6C827820"/>
    <w:rsid w:val="6C8307F3"/>
    <w:rsid w:val="6C830EF3"/>
    <w:rsid w:val="6C831424"/>
    <w:rsid w:val="6C835F4E"/>
    <w:rsid w:val="6C83635E"/>
    <w:rsid w:val="6C837F96"/>
    <w:rsid w:val="6C840988"/>
    <w:rsid w:val="6C841E4F"/>
    <w:rsid w:val="6C843D93"/>
    <w:rsid w:val="6C844700"/>
    <w:rsid w:val="6C845EFF"/>
    <w:rsid w:val="6C846A9A"/>
    <w:rsid w:val="6C8528CE"/>
    <w:rsid w:val="6C852F23"/>
    <w:rsid w:val="6C85400D"/>
    <w:rsid w:val="6C854527"/>
    <w:rsid w:val="6C854A23"/>
    <w:rsid w:val="6C855EB4"/>
    <w:rsid w:val="6C8561B1"/>
    <w:rsid w:val="6C856834"/>
    <w:rsid w:val="6C856C3F"/>
    <w:rsid w:val="6C857F3D"/>
    <w:rsid w:val="6C860F1A"/>
    <w:rsid w:val="6C863543"/>
    <w:rsid w:val="6C863B7E"/>
    <w:rsid w:val="6C86601F"/>
    <w:rsid w:val="6C87087B"/>
    <w:rsid w:val="6C87430C"/>
    <w:rsid w:val="6C8753A4"/>
    <w:rsid w:val="6C8756F8"/>
    <w:rsid w:val="6C882D69"/>
    <w:rsid w:val="6C8839FA"/>
    <w:rsid w:val="6C884B18"/>
    <w:rsid w:val="6C8857ED"/>
    <w:rsid w:val="6C8859AD"/>
    <w:rsid w:val="6C88657E"/>
    <w:rsid w:val="6C886A19"/>
    <w:rsid w:val="6C886C54"/>
    <w:rsid w:val="6C8871D7"/>
    <w:rsid w:val="6C88775B"/>
    <w:rsid w:val="6C891073"/>
    <w:rsid w:val="6C8914E2"/>
    <w:rsid w:val="6C891725"/>
    <w:rsid w:val="6C89234C"/>
    <w:rsid w:val="6C89452E"/>
    <w:rsid w:val="6C894E6D"/>
    <w:rsid w:val="6C89696A"/>
    <w:rsid w:val="6C8A27D5"/>
    <w:rsid w:val="6C8A2CB2"/>
    <w:rsid w:val="6C8A3532"/>
    <w:rsid w:val="6C8A3A3D"/>
    <w:rsid w:val="6C8A67F9"/>
    <w:rsid w:val="6C8A6C2E"/>
    <w:rsid w:val="6C8A7920"/>
    <w:rsid w:val="6C8B165D"/>
    <w:rsid w:val="6C8B1E87"/>
    <w:rsid w:val="6C8B44CF"/>
    <w:rsid w:val="6C8B4E2E"/>
    <w:rsid w:val="6C8B5F82"/>
    <w:rsid w:val="6C8B63E2"/>
    <w:rsid w:val="6C8B6D64"/>
    <w:rsid w:val="6C8C1DFA"/>
    <w:rsid w:val="6C8C1F2F"/>
    <w:rsid w:val="6C8C2323"/>
    <w:rsid w:val="6C8C2AB7"/>
    <w:rsid w:val="6C8C2E23"/>
    <w:rsid w:val="6C8C3827"/>
    <w:rsid w:val="6C8C4CA8"/>
    <w:rsid w:val="6C8C5166"/>
    <w:rsid w:val="6C8C6455"/>
    <w:rsid w:val="6C8D08FA"/>
    <w:rsid w:val="6C8D0D9E"/>
    <w:rsid w:val="6C8D105D"/>
    <w:rsid w:val="6C8D1B31"/>
    <w:rsid w:val="6C8D4EB5"/>
    <w:rsid w:val="6C8D5D3E"/>
    <w:rsid w:val="6C8E1748"/>
    <w:rsid w:val="6C8E1967"/>
    <w:rsid w:val="6C8E2897"/>
    <w:rsid w:val="6C8E31EF"/>
    <w:rsid w:val="6C8E3219"/>
    <w:rsid w:val="6C8E34F1"/>
    <w:rsid w:val="6C8E4551"/>
    <w:rsid w:val="6C8E4B37"/>
    <w:rsid w:val="6C8E53CF"/>
    <w:rsid w:val="6C8E6591"/>
    <w:rsid w:val="6C8E6B22"/>
    <w:rsid w:val="6C8F0B2F"/>
    <w:rsid w:val="6C8F17D1"/>
    <w:rsid w:val="6C8F3575"/>
    <w:rsid w:val="6C8F4525"/>
    <w:rsid w:val="6C8F503C"/>
    <w:rsid w:val="6C8F55F7"/>
    <w:rsid w:val="6C8F5E28"/>
    <w:rsid w:val="6C8F6BC2"/>
    <w:rsid w:val="6C904060"/>
    <w:rsid w:val="6C905274"/>
    <w:rsid w:val="6C906D12"/>
    <w:rsid w:val="6C9102FF"/>
    <w:rsid w:val="6C911077"/>
    <w:rsid w:val="6C9130B8"/>
    <w:rsid w:val="6C915F6E"/>
    <w:rsid w:val="6C916D49"/>
    <w:rsid w:val="6C91747A"/>
    <w:rsid w:val="6C924A08"/>
    <w:rsid w:val="6C924D2D"/>
    <w:rsid w:val="6C925652"/>
    <w:rsid w:val="6C931EED"/>
    <w:rsid w:val="6C9323D3"/>
    <w:rsid w:val="6C932807"/>
    <w:rsid w:val="6C9337DD"/>
    <w:rsid w:val="6C934D69"/>
    <w:rsid w:val="6C937F79"/>
    <w:rsid w:val="6C9410A1"/>
    <w:rsid w:val="6C94120F"/>
    <w:rsid w:val="6C9414A4"/>
    <w:rsid w:val="6C94285F"/>
    <w:rsid w:val="6C942C99"/>
    <w:rsid w:val="6C94302B"/>
    <w:rsid w:val="6C943D6D"/>
    <w:rsid w:val="6C946514"/>
    <w:rsid w:val="6C9466D1"/>
    <w:rsid w:val="6C95101E"/>
    <w:rsid w:val="6C951535"/>
    <w:rsid w:val="6C95465B"/>
    <w:rsid w:val="6C954DB1"/>
    <w:rsid w:val="6C955CB1"/>
    <w:rsid w:val="6C957688"/>
    <w:rsid w:val="6C9600A2"/>
    <w:rsid w:val="6C9611B5"/>
    <w:rsid w:val="6C9637C5"/>
    <w:rsid w:val="6C966FB6"/>
    <w:rsid w:val="6C967816"/>
    <w:rsid w:val="6C970A81"/>
    <w:rsid w:val="6C971731"/>
    <w:rsid w:val="6C973CA5"/>
    <w:rsid w:val="6C973D6E"/>
    <w:rsid w:val="6C9824B9"/>
    <w:rsid w:val="6C982D58"/>
    <w:rsid w:val="6C983DF6"/>
    <w:rsid w:val="6C9840DA"/>
    <w:rsid w:val="6C98415D"/>
    <w:rsid w:val="6C985F56"/>
    <w:rsid w:val="6C98657D"/>
    <w:rsid w:val="6C992139"/>
    <w:rsid w:val="6C992E29"/>
    <w:rsid w:val="6C9944A3"/>
    <w:rsid w:val="6C9946A0"/>
    <w:rsid w:val="6C996432"/>
    <w:rsid w:val="6C99736F"/>
    <w:rsid w:val="6C997CDF"/>
    <w:rsid w:val="6C9A119F"/>
    <w:rsid w:val="6C9A1442"/>
    <w:rsid w:val="6C9A44D8"/>
    <w:rsid w:val="6C9A4824"/>
    <w:rsid w:val="6C9A7196"/>
    <w:rsid w:val="6C9A7BBB"/>
    <w:rsid w:val="6C9B2042"/>
    <w:rsid w:val="6C9B328B"/>
    <w:rsid w:val="6C9B343E"/>
    <w:rsid w:val="6C9B3A29"/>
    <w:rsid w:val="6C9B406D"/>
    <w:rsid w:val="6C9B4804"/>
    <w:rsid w:val="6C9B482C"/>
    <w:rsid w:val="6C9B7210"/>
    <w:rsid w:val="6C9C0EC0"/>
    <w:rsid w:val="6C9C1911"/>
    <w:rsid w:val="6C9C4681"/>
    <w:rsid w:val="6C9C5B38"/>
    <w:rsid w:val="6C9C5E41"/>
    <w:rsid w:val="6C9C7E18"/>
    <w:rsid w:val="6C9D091B"/>
    <w:rsid w:val="6C9D0B3F"/>
    <w:rsid w:val="6C9D1B1E"/>
    <w:rsid w:val="6C9D3BD0"/>
    <w:rsid w:val="6C9D403C"/>
    <w:rsid w:val="6C9D5A1D"/>
    <w:rsid w:val="6C9D5AD7"/>
    <w:rsid w:val="6C9D6941"/>
    <w:rsid w:val="6C9D72AF"/>
    <w:rsid w:val="6C9D79EE"/>
    <w:rsid w:val="6C9E081F"/>
    <w:rsid w:val="6C9E5990"/>
    <w:rsid w:val="6C9E65C1"/>
    <w:rsid w:val="6C9E6715"/>
    <w:rsid w:val="6C9E71E2"/>
    <w:rsid w:val="6C9E739A"/>
    <w:rsid w:val="6C9E754E"/>
    <w:rsid w:val="6C9F140D"/>
    <w:rsid w:val="6C9F1460"/>
    <w:rsid w:val="6C9F2875"/>
    <w:rsid w:val="6C9F28A6"/>
    <w:rsid w:val="6C9F4680"/>
    <w:rsid w:val="6C9F560E"/>
    <w:rsid w:val="6CA0061C"/>
    <w:rsid w:val="6CA01AB8"/>
    <w:rsid w:val="6CA01E06"/>
    <w:rsid w:val="6CA04059"/>
    <w:rsid w:val="6CA06822"/>
    <w:rsid w:val="6CA0762A"/>
    <w:rsid w:val="6CA1081C"/>
    <w:rsid w:val="6CA122AE"/>
    <w:rsid w:val="6CA125CA"/>
    <w:rsid w:val="6CA142C9"/>
    <w:rsid w:val="6CA14E7D"/>
    <w:rsid w:val="6CA1545A"/>
    <w:rsid w:val="6CA16817"/>
    <w:rsid w:val="6CA17546"/>
    <w:rsid w:val="6CA17788"/>
    <w:rsid w:val="6CA24CE0"/>
    <w:rsid w:val="6CA25582"/>
    <w:rsid w:val="6CA25F6C"/>
    <w:rsid w:val="6CA30C36"/>
    <w:rsid w:val="6CA316CB"/>
    <w:rsid w:val="6CA321A7"/>
    <w:rsid w:val="6CA32A49"/>
    <w:rsid w:val="6CA351A2"/>
    <w:rsid w:val="6CA354FC"/>
    <w:rsid w:val="6CA362CC"/>
    <w:rsid w:val="6CA404CA"/>
    <w:rsid w:val="6CA409AC"/>
    <w:rsid w:val="6CA40A45"/>
    <w:rsid w:val="6CA41548"/>
    <w:rsid w:val="6CA42514"/>
    <w:rsid w:val="6CA42909"/>
    <w:rsid w:val="6CA42DA0"/>
    <w:rsid w:val="6CA432C7"/>
    <w:rsid w:val="6CA439D9"/>
    <w:rsid w:val="6CA43D4D"/>
    <w:rsid w:val="6CA4514A"/>
    <w:rsid w:val="6CA45D14"/>
    <w:rsid w:val="6CA45FB9"/>
    <w:rsid w:val="6CA460CB"/>
    <w:rsid w:val="6CA46835"/>
    <w:rsid w:val="6CA47A7F"/>
    <w:rsid w:val="6CA47E72"/>
    <w:rsid w:val="6CA53CAE"/>
    <w:rsid w:val="6CA55037"/>
    <w:rsid w:val="6CA55C80"/>
    <w:rsid w:val="6CA57B06"/>
    <w:rsid w:val="6CA60014"/>
    <w:rsid w:val="6CA602AE"/>
    <w:rsid w:val="6CA609D7"/>
    <w:rsid w:val="6CA6373B"/>
    <w:rsid w:val="6CA639CD"/>
    <w:rsid w:val="6CA64085"/>
    <w:rsid w:val="6CA6625E"/>
    <w:rsid w:val="6CA66511"/>
    <w:rsid w:val="6CA66B0D"/>
    <w:rsid w:val="6CA671C9"/>
    <w:rsid w:val="6CA67C13"/>
    <w:rsid w:val="6CA67E59"/>
    <w:rsid w:val="6CA712B7"/>
    <w:rsid w:val="6CA7144D"/>
    <w:rsid w:val="6CA71606"/>
    <w:rsid w:val="6CA73A87"/>
    <w:rsid w:val="6CA73E80"/>
    <w:rsid w:val="6CA770F1"/>
    <w:rsid w:val="6CA77DD2"/>
    <w:rsid w:val="6CA80414"/>
    <w:rsid w:val="6CA807B1"/>
    <w:rsid w:val="6CA813D1"/>
    <w:rsid w:val="6CA8315C"/>
    <w:rsid w:val="6CA83F13"/>
    <w:rsid w:val="6CA851E9"/>
    <w:rsid w:val="6CA86ED0"/>
    <w:rsid w:val="6CA87373"/>
    <w:rsid w:val="6CA87DFD"/>
    <w:rsid w:val="6CA94E0B"/>
    <w:rsid w:val="6CA9694C"/>
    <w:rsid w:val="6CA96DC1"/>
    <w:rsid w:val="6CA97A3A"/>
    <w:rsid w:val="6CAA01B3"/>
    <w:rsid w:val="6CAA0488"/>
    <w:rsid w:val="6CAA1542"/>
    <w:rsid w:val="6CAA1F16"/>
    <w:rsid w:val="6CAA42C5"/>
    <w:rsid w:val="6CAA47E2"/>
    <w:rsid w:val="6CAA4BFA"/>
    <w:rsid w:val="6CAA5B81"/>
    <w:rsid w:val="6CAA5C57"/>
    <w:rsid w:val="6CAB1445"/>
    <w:rsid w:val="6CAB1B96"/>
    <w:rsid w:val="6CAB2A80"/>
    <w:rsid w:val="6CAB34E9"/>
    <w:rsid w:val="6CAB36D8"/>
    <w:rsid w:val="6CAC0BB8"/>
    <w:rsid w:val="6CAC0D50"/>
    <w:rsid w:val="6CAC1220"/>
    <w:rsid w:val="6CAC142C"/>
    <w:rsid w:val="6CAC159C"/>
    <w:rsid w:val="6CAC311D"/>
    <w:rsid w:val="6CAC3C60"/>
    <w:rsid w:val="6CAC415B"/>
    <w:rsid w:val="6CAC5EB9"/>
    <w:rsid w:val="6CAC6601"/>
    <w:rsid w:val="6CAC7696"/>
    <w:rsid w:val="6CAD16D5"/>
    <w:rsid w:val="6CAD3B5E"/>
    <w:rsid w:val="6CAD48BB"/>
    <w:rsid w:val="6CAE0B0B"/>
    <w:rsid w:val="6CAE26B1"/>
    <w:rsid w:val="6CAE289F"/>
    <w:rsid w:val="6CAE3203"/>
    <w:rsid w:val="6CAE465D"/>
    <w:rsid w:val="6CAE47FE"/>
    <w:rsid w:val="6CAE6FFC"/>
    <w:rsid w:val="6CAF1605"/>
    <w:rsid w:val="6CAF20DF"/>
    <w:rsid w:val="6CAF3098"/>
    <w:rsid w:val="6CAF35E2"/>
    <w:rsid w:val="6CAF5292"/>
    <w:rsid w:val="6CAF6568"/>
    <w:rsid w:val="6CB00081"/>
    <w:rsid w:val="6CB00950"/>
    <w:rsid w:val="6CB01D5E"/>
    <w:rsid w:val="6CB034AA"/>
    <w:rsid w:val="6CB037C5"/>
    <w:rsid w:val="6CB046B3"/>
    <w:rsid w:val="6CB04A1B"/>
    <w:rsid w:val="6CB0689D"/>
    <w:rsid w:val="6CB068C0"/>
    <w:rsid w:val="6CB06CB1"/>
    <w:rsid w:val="6CB07BC8"/>
    <w:rsid w:val="6CB120CC"/>
    <w:rsid w:val="6CB121FC"/>
    <w:rsid w:val="6CB1223D"/>
    <w:rsid w:val="6CB14536"/>
    <w:rsid w:val="6CB15445"/>
    <w:rsid w:val="6CB160E5"/>
    <w:rsid w:val="6CB171CF"/>
    <w:rsid w:val="6CB202B7"/>
    <w:rsid w:val="6CB21710"/>
    <w:rsid w:val="6CB22A29"/>
    <w:rsid w:val="6CB23063"/>
    <w:rsid w:val="6CB248DA"/>
    <w:rsid w:val="6CB25212"/>
    <w:rsid w:val="6CB25261"/>
    <w:rsid w:val="6CB263C9"/>
    <w:rsid w:val="6CB30550"/>
    <w:rsid w:val="6CB30AE5"/>
    <w:rsid w:val="6CB31830"/>
    <w:rsid w:val="6CB319F4"/>
    <w:rsid w:val="6CB334AF"/>
    <w:rsid w:val="6CB33FA4"/>
    <w:rsid w:val="6CB3464E"/>
    <w:rsid w:val="6CB36A66"/>
    <w:rsid w:val="6CB36AE5"/>
    <w:rsid w:val="6CB36C17"/>
    <w:rsid w:val="6CB36DB0"/>
    <w:rsid w:val="6CB3753F"/>
    <w:rsid w:val="6CB41482"/>
    <w:rsid w:val="6CB45FF2"/>
    <w:rsid w:val="6CB51A69"/>
    <w:rsid w:val="6CB542F0"/>
    <w:rsid w:val="6CB54864"/>
    <w:rsid w:val="6CB54D7A"/>
    <w:rsid w:val="6CB5554F"/>
    <w:rsid w:val="6CB56BDF"/>
    <w:rsid w:val="6CB600E0"/>
    <w:rsid w:val="6CB611D0"/>
    <w:rsid w:val="6CB62343"/>
    <w:rsid w:val="6CB62769"/>
    <w:rsid w:val="6CB63C68"/>
    <w:rsid w:val="6CB65053"/>
    <w:rsid w:val="6CB65C26"/>
    <w:rsid w:val="6CB67184"/>
    <w:rsid w:val="6CB674EB"/>
    <w:rsid w:val="6CB70A4A"/>
    <w:rsid w:val="6CB716E9"/>
    <w:rsid w:val="6CB726F4"/>
    <w:rsid w:val="6CB74382"/>
    <w:rsid w:val="6CB75C82"/>
    <w:rsid w:val="6CB81C9C"/>
    <w:rsid w:val="6CB829EE"/>
    <w:rsid w:val="6CB831C8"/>
    <w:rsid w:val="6CB8345F"/>
    <w:rsid w:val="6CB83952"/>
    <w:rsid w:val="6CB839F8"/>
    <w:rsid w:val="6CB83E56"/>
    <w:rsid w:val="6CB875CF"/>
    <w:rsid w:val="6CB91BCD"/>
    <w:rsid w:val="6CB93168"/>
    <w:rsid w:val="6CB936F7"/>
    <w:rsid w:val="6CB93D2A"/>
    <w:rsid w:val="6CB9480B"/>
    <w:rsid w:val="6CB95E4D"/>
    <w:rsid w:val="6CB97490"/>
    <w:rsid w:val="6CBA0AD3"/>
    <w:rsid w:val="6CBA114F"/>
    <w:rsid w:val="6CBA18DE"/>
    <w:rsid w:val="6CBA2115"/>
    <w:rsid w:val="6CBA368C"/>
    <w:rsid w:val="6CBA3758"/>
    <w:rsid w:val="6CBA456A"/>
    <w:rsid w:val="6CBA5EF1"/>
    <w:rsid w:val="6CBA6301"/>
    <w:rsid w:val="6CBA6674"/>
    <w:rsid w:val="6CBA6834"/>
    <w:rsid w:val="6CBA7B30"/>
    <w:rsid w:val="6CBB019A"/>
    <w:rsid w:val="6CBB1F5F"/>
    <w:rsid w:val="6CBB2471"/>
    <w:rsid w:val="6CBB420C"/>
    <w:rsid w:val="6CBB43C6"/>
    <w:rsid w:val="6CBB4D9B"/>
    <w:rsid w:val="6CBB538C"/>
    <w:rsid w:val="6CBB719C"/>
    <w:rsid w:val="6CBC292D"/>
    <w:rsid w:val="6CBC5832"/>
    <w:rsid w:val="6CBC606A"/>
    <w:rsid w:val="6CBC6BC0"/>
    <w:rsid w:val="6CBC7381"/>
    <w:rsid w:val="6CBD0715"/>
    <w:rsid w:val="6CBD28D1"/>
    <w:rsid w:val="6CBD35F3"/>
    <w:rsid w:val="6CBD37E7"/>
    <w:rsid w:val="6CBD4204"/>
    <w:rsid w:val="6CBD42A8"/>
    <w:rsid w:val="6CBD6E76"/>
    <w:rsid w:val="6CBE1074"/>
    <w:rsid w:val="6CBE193D"/>
    <w:rsid w:val="6CBE244B"/>
    <w:rsid w:val="6CBE3A87"/>
    <w:rsid w:val="6CBE5BE6"/>
    <w:rsid w:val="6CBE70A8"/>
    <w:rsid w:val="6CBE7A3A"/>
    <w:rsid w:val="6CBE7A84"/>
    <w:rsid w:val="6CBF1AC9"/>
    <w:rsid w:val="6CBF2BC7"/>
    <w:rsid w:val="6CBF51EF"/>
    <w:rsid w:val="6CBF6EF4"/>
    <w:rsid w:val="6CBF7075"/>
    <w:rsid w:val="6CBF790B"/>
    <w:rsid w:val="6CC00209"/>
    <w:rsid w:val="6CC023BB"/>
    <w:rsid w:val="6CC02668"/>
    <w:rsid w:val="6CC02B5C"/>
    <w:rsid w:val="6CC02BF0"/>
    <w:rsid w:val="6CC033F7"/>
    <w:rsid w:val="6CC03682"/>
    <w:rsid w:val="6CC0436D"/>
    <w:rsid w:val="6CC04B69"/>
    <w:rsid w:val="6CC05427"/>
    <w:rsid w:val="6CC06356"/>
    <w:rsid w:val="6CC07F10"/>
    <w:rsid w:val="6CC1097D"/>
    <w:rsid w:val="6CC10EBE"/>
    <w:rsid w:val="6CC116EF"/>
    <w:rsid w:val="6CC1343A"/>
    <w:rsid w:val="6CC14A1B"/>
    <w:rsid w:val="6CC1587C"/>
    <w:rsid w:val="6CC16737"/>
    <w:rsid w:val="6CC1791B"/>
    <w:rsid w:val="6CC17E5E"/>
    <w:rsid w:val="6CC20C92"/>
    <w:rsid w:val="6CC20CA2"/>
    <w:rsid w:val="6CC20CE0"/>
    <w:rsid w:val="6CC22968"/>
    <w:rsid w:val="6CC239E3"/>
    <w:rsid w:val="6CC24780"/>
    <w:rsid w:val="6CC254F2"/>
    <w:rsid w:val="6CC2653B"/>
    <w:rsid w:val="6CC27574"/>
    <w:rsid w:val="6CC27A7A"/>
    <w:rsid w:val="6CC30CD4"/>
    <w:rsid w:val="6CC31982"/>
    <w:rsid w:val="6CC31D23"/>
    <w:rsid w:val="6CC34520"/>
    <w:rsid w:val="6CC354FC"/>
    <w:rsid w:val="6CC37696"/>
    <w:rsid w:val="6CC413E7"/>
    <w:rsid w:val="6CC41712"/>
    <w:rsid w:val="6CC432D9"/>
    <w:rsid w:val="6CC437D4"/>
    <w:rsid w:val="6CC438FF"/>
    <w:rsid w:val="6CC43EDB"/>
    <w:rsid w:val="6CC44251"/>
    <w:rsid w:val="6CC45E5E"/>
    <w:rsid w:val="6CC46801"/>
    <w:rsid w:val="6CC47650"/>
    <w:rsid w:val="6CC50F35"/>
    <w:rsid w:val="6CC52811"/>
    <w:rsid w:val="6CC52BB6"/>
    <w:rsid w:val="6CC556A2"/>
    <w:rsid w:val="6CC55806"/>
    <w:rsid w:val="6CC55C94"/>
    <w:rsid w:val="6CC56480"/>
    <w:rsid w:val="6CC567DF"/>
    <w:rsid w:val="6CC5750B"/>
    <w:rsid w:val="6CC60373"/>
    <w:rsid w:val="6CC60764"/>
    <w:rsid w:val="6CC63919"/>
    <w:rsid w:val="6CC63CF3"/>
    <w:rsid w:val="6CC65DB6"/>
    <w:rsid w:val="6CC679D0"/>
    <w:rsid w:val="6CC67BFE"/>
    <w:rsid w:val="6CC71360"/>
    <w:rsid w:val="6CC71F8E"/>
    <w:rsid w:val="6CC72AC2"/>
    <w:rsid w:val="6CC73939"/>
    <w:rsid w:val="6CC746F5"/>
    <w:rsid w:val="6CC779C6"/>
    <w:rsid w:val="6CC77E10"/>
    <w:rsid w:val="6CC80352"/>
    <w:rsid w:val="6CC80503"/>
    <w:rsid w:val="6CC80848"/>
    <w:rsid w:val="6CC8098A"/>
    <w:rsid w:val="6CC809AF"/>
    <w:rsid w:val="6CC81879"/>
    <w:rsid w:val="6CC83EC4"/>
    <w:rsid w:val="6CC850BD"/>
    <w:rsid w:val="6CC85207"/>
    <w:rsid w:val="6CC87405"/>
    <w:rsid w:val="6CC910CC"/>
    <w:rsid w:val="6CC9136F"/>
    <w:rsid w:val="6CC93020"/>
    <w:rsid w:val="6CC96A2B"/>
    <w:rsid w:val="6CC9762D"/>
    <w:rsid w:val="6CCA298E"/>
    <w:rsid w:val="6CCA313F"/>
    <w:rsid w:val="6CCA5278"/>
    <w:rsid w:val="6CCA7D73"/>
    <w:rsid w:val="6CCB038A"/>
    <w:rsid w:val="6CCB0D4B"/>
    <w:rsid w:val="6CCB15D9"/>
    <w:rsid w:val="6CCB1952"/>
    <w:rsid w:val="6CCB3002"/>
    <w:rsid w:val="6CCB3E64"/>
    <w:rsid w:val="6CCB72DF"/>
    <w:rsid w:val="6CCB7C67"/>
    <w:rsid w:val="6CCC0102"/>
    <w:rsid w:val="6CCC2B12"/>
    <w:rsid w:val="6CCC3A23"/>
    <w:rsid w:val="6CCC3AA2"/>
    <w:rsid w:val="6CCC5150"/>
    <w:rsid w:val="6CCC5798"/>
    <w:rsid w:val="6CCC5BFC"/>
    <w:rsid w:val="6CCC5D3B"/>
    <w:rsid w:val="6CCC5E0B"/>
    <w:rsid w:val="6CCC5F96"/>
    <w:rsid w:val="6CCC7B92"/>
    <w:rsid w:val="6CCD167B"/>
    <w:rsid w:val="6CCD168F"/>
    <w:rsid w:val="6CCD33BF"/>
    <w:rsid w:val="6CCD388D"/>
    <w:rsid w:val="6CCD401D"/>
    <w:rsid w:val="6CCD4BB7"/>
    <w:rsid w:val="6CCD5C40"/>
    <w:rsid w:val="6CCD6D15"/>
    <w:rsid w:val="6CCE1C88"/>
    <w:rsid w:val="6CCE389D"/>
    <w:rsid w:val="6CCE4B92"/>
    <w:rsid w:val="6CCE5A65"/>
    <w:rsid w:val="6CCE5CB2"/>
    <w:rsid w:val="6CCE64D6"/>
    <w:rsid w:val="6CCE6C70"/>
    <w:rsid w:val="6CCF0468"/>
    <w:rsid w:val="6CCF1CAB"/>
    <w:rsid w:val="6CCF2381"/>
    <w:rsid w:val="6CCF27AE"/>
    <w:rsid w:val="6CCF2B43"/>
    <w:rsid w:val="6CCF464B"/>
    <w:rsid w:val="6CCF6157"/>
    <w:rsid w:val="6CCF707E"/>
    <w:rsid w:val="6CD0122E"/>
    <w:rsid w:val="6CD01F4A"/>
    <w:rsid w:val="6CD022CC"/>
    <w:rsid w:val="6CD03034"/>
    <w:rsid w:val="6CD0463E"/>
    <w:rsid w:val="6CD04811"/>
    <w:rsid w:val="6CD04B09"/>
    <w:rsid w:val="6CD04FEE"/>
    <w:rsid w:val="6CD06F46"/>
    <w:rsid w:val="6CD078BB"/>
    <w:rsid w:val="6CD1036A"/>
    <w:rsid w:val="6CD10962"/>
    <w:rsid w:val="6CD12BBB"/>
    <w:rsid w:val="6CD13859"/>
    <w:rsid w:val="6CD1497B"/>
    <w:rsid w:val="6CD14D50"/>
    <w:rsid w:val="6CD15B16"/>
    <w:rsid w:val="6CD1733C"/>
    <w:rsid w:val="6CD17F9C"/>
    <w:rsid w:val="6CD20401"/>
    <w:rsid w:val="6CD228D6"/>
    <w:rsid w:val="6CD23598"/>
    <w:rsid w:val="6CD24D78"/>
    <w:rsid w:val="6CD30FAA"/>
    <w:rsid w:val="6CD31260"/>
    <w:rsid w:val="6CD32E58"/>
    <w:rsid w:val="6CD33669"/>
    <w:rsid w:val="6CD35796"/>
    <w:rsid w:val="6CD37100"/>
    <w:rsid w:val="6CD429A0"/>
    <w:rsid w:val="6CD43218"/>
    <w:rsid w:val="6CD45AF7"/>
    <w:rsid w:val="6CD45C67"/>
    <w:rsid w:val="6CD45D7D"/>
    <w:rsid w:val="6CD4668C"/>
    <w:rsid w:val="6CD470F1"/>
    <w:rsid w:val="6CD52CA0"/>
    <w:rsid w:val="6CD53156"/>
    <w:rsid w:val="6CD55108"/>
    <w:rsid w:val="6CD57BA5"/>
    <w:rsid w:val="6CD65545"/>
    <w:rsid w:val="6CD65C12"/>
    <w:rsid w:val="6CD6686A"/>
    <w:rsid w:val="6CD67FCC"/>
    <w:rsid w:val="6CD70509"/>
    <w:rsid w:val="6CD72BEC"/>
    <w:rsid w:val="6CD73080"/>
    <w:rsid w:val="6CD736E2"/>
    <w:rsid w:val="6CD75DC4"/>
    <w:rsid w:val="6CD75FEC"/>
    <w:rsid w:val="6CD76318"/>
    <w:rsid w:val="6CD813D4"/>
    <w:rsid w:val="6CD8170A"/>
    <w:rsid w:val="6CD854A1"/>
    <w:rsid w:val="6CD85C1D"/>
    <w:rsid w:val="6CD87C06"/>
    <w:rsid w:val="6CD9011C"/>
    <w:rsid w:val="6CD93092"/>
    <w:rsid w:val="6CD9503C"/>
    <w:rsid w:val="6CDA1364"/>
    <w:rsid w:val="6CDA1782"/>
    <w:rsid w:val="6CDA27FD"/>
    <w:rsid w:val="6CDA3D95"/>
    <w:rsid w:val="6CDA653F"/>
    <w:rsid w:val="6CDB0FC6"/>
    <w:rsid w:val="6CDB2163"/>
    <w:rsid w:val="6CDB4BE4"/>
    <w:rsid w:val="6CDB7A8D"/>
    <w:rsid w:val="6CDC010A"/>
    <w:rsid w:val="6CDC0C54"/>
    <w:rsid w:val="6CDC2828"/>
    <w:rsid w:val="6CDC2876"/>
    <w:rsid w:val="6CDC3EA7"/>
    <w:rsid w:val="6CDC4A73"/>
    <w:rsid w:val="6CDC63AB"/>
    <w:rsid w:val="6CDC77D4"/>
    <w:rsid w:val="6CDD0847"/>
    <w:rsid w:val="6CDD277C"/>
    <w:rsid w:val="6CDD3DC2"/>
    <w:rsid w:val="6CDD400D"/>
    <w:rsid w:val="6CDD52EE"/>
    <w:rsid w:val="6CDD60A6"/>
    <w:rsid w:val="6CDD63F2"/>
    <w:rsid w:val="6CDD7FF4"/>
    <w:rsid w:val="6CDE126B"/>
    <w:rsid w:val="6CDE15A9"/>
    <w:rsid w:val="6CDE464C"/>
    <w:rsid w:val="6CDE5B7C"/>
    <w:rsid w:val="6CDE67C3"/>
    <w:rsid w:val="6CDF2691"/>
    <w:rsid w:val="6CDF285B"/>
    <w:rsid w:val="6CDF2C9A"/>
    <w:rsid w:val="6CDF2DB8"/>
    <w:rsid w:val="6CDF3A83"/>
    <w:rsid w:val="6CDF3AD8"/>
    <w:rsid w:val="6CDF5787"/>
    <w:rsid w:val="6CDF61B0"/>
    <w:rsid w:val="6CE01DD3"/>
    <w:rsid w:val="6CE0240E"/>
    <w:rsid w:val="6CE025C3"/>
    <w:rsid w:val="6CE06FC7"/>
    <w:rsid w:val="6CE07597"/>
    <w:rsid w:val="6CE1032F"/>
    <w:rsid w:val="6CE10612"/>
    <w:rsid w:val="6CE1306A"/>
    <w:rsid w:val="6CE1478E"/>
    <w:rsid w:val="6CE15783"/>
    <w:rsid w:val="6CE15963"/>
    <w:rsid w:val="6CE16F43"/>
    <w:rsid w:val="6CE20106"/>
    <w:rsid w:val="6CE25DB1"/>
    <w:rsid w:val="6CE25F16"/>
    <w:rsid w:val="6CE30BD9"/>
    <w:rsid w:val="6CE318A5"/>
    <w:rsid w:val="6CE31B56"/>
    <w:rsid w:val="6CE32BE3"/>
    <w:rsid w:val="6CE33ACB"/>
    <w:rsid w:val="6CE34737"/>
    <w:rsid w:val="6CE35F62"/>
    <w:rsid w:val="6CE417B8"/>
    <w:rsid w:val="6CE52468"/>
    <w:rsid w:val="6CE527ED"/>
    <w:rsid w:val="6CE52C6A"/>
    <w:rsid w:val="6CE532C0"/>
    <w:rsid w:val="6CE5382B"/>
    <w:rsid w:val="6CE53AE2"/>
    <w:rsid w:val="6CE53D74"/>
    <w:rsid w:val="6CE55334"/>
    <w:rsid w:val="6CE55480"/>
    <w:rsid w:val="6CE554D7"/>
    <w:rsid w:val="6CE57EA9"/>
    <w:rsid w:val="6CE60653"/>
    <w:rsid w:val="6CE6428E"/>
    <w:rsid w:val="6CE70897"/>
    <w:rsid w:val="6CE72F24"/>
    <w:rsid w:val="6CE73D7F"/>
    <w:rsid w:val="6CE73EF5"/>
    <w:rsid w:val="6CE761CD"/>
    <w:rsid w:val="6CE761ED"/>
    <w:rsid w:val="6CE77959"/>
    <w:rsid w:val="6CE80618"/>
    <w:rsid w:val="6CE80A62"/>
    <w:rsid w:val="6CE80FF3"/>
    <w:rsid w:val="6CE81FA7"/>
    <w:rsid w:val="6CE8248B"/>
    <w:rsid w:val="6CE8272B"/>
    <w:rsid w:val="6CE82970"/>
    <w:rsid w:val="6CE82EAD"/>
    <w:rsid w:val="6CE831A9"/>
    <w:rsid w:val="6CE8787E"/>
    <w:rsid w:val="6CE914DD"/>
    <w:rsid w:val="6CE91600"/>
    <w:rsid w:val="6CE935DB"/>
    <w:rsid w:val="6CE93925"/>
    <w:rsid w:val="6CE93F71"/>
    <w:rsid w:val="6CE94C99"/>
    <w:rsid w:val="6CE94E94"/>
    <w:rsid w:val="6CE96434"/>
    <w:rsid w:val="6CE9675F"/>
    <w:rsid w:val="6CEA21C3"/>
    <w:rsid w:val="6CEA2E32"/>
    <w:rsid w:val="6CEA399D"/>
    <w:rsid w:val="6CEA5769"/>
    <w:rsid w:val="6CEA682D"/>
    <w:rsid w:val="6CEA7A96"/>
    <w:rsid w:val="6CEA7AC4"/>
    <w:rsid w:val="6CEB290C"/>
    <w:rsid w:val="6CEB2A7E"/>
    <w:rsid w:val="6CEB36A2"/>
    <w:rsid w:val="6CEB57E7"/>
    <w:rsid w:val="6CEB7DF6"/>
    <w:rsid w:val="6CEC0037"/>
    <w:rsid w:val="6CEC0BF2"/>
    <w:rsid w:val="6CEC2592"/>
    <w:rsid w:val="6CEC418F"/>
    <w:rsid w:val="6CEC4A5C"/>
    <w:rsid w:val="6CEC604E"/>
    <w:rsid w:val="6CEC707D"/>
    <w:rsid w:val="6CED1BC3"/>
    <w:rsid w:val="6CED1DC6"/>
    <w:rsid w:val="6CED1EC2"/>
    <w:rsid w:val="6CED5998"/>
    <w:rsid w:val="6CEE057E"/>
    <w:rsid w:val="6CEE16E1"/>
    <w:rsid w:val="6CEE2395"/>
    <w:rsid w:val="6CEE2CD6"/>
    <w:rsid w:val="6CEE4B95"/>
    <w:rsid w:val="6CEE510C"/>
    <w:rsid w:val="6CEE53A2"/>
    <w:rsid w:val="6CEE57D7"/>
    <w:rsid w:val="6CEE5944"/>
    <w:rsid w:val="6CEF0633"/>
    <w:rsid w:val="6CEF34C9"/>
    <w:rsid w:val="6CEF50C6"/>
    <w:rsid w:val="6CEF55BB"/>
    <w:rsid w:val="6CEF564F"/>
    <w:rsid w:val="6CEF6355"/>
    <w:rsid w:val="6CEF6769"/>
    <w:rsid w:val="6CEF6BB8"/>
    <w:rsid w:val="6CEF7B09"/>
    <w:rsid w:val="6CF008FC"/>
    <w:rsid w:val="6CF01953"/>
    <w:rsid w:val="6CF02338"/>
    <w:rsid w:val="6CF03958"/>
    <w:rsid w:val="6CF0428A"/>
    <w:rsid w:val="6CF07611"/>
    <w:rsid w:val="6CF11045"/>
    <w:rsid w:val="6CF110B8"/>
    <w:rsid w:val="6CF11AC6"/>
    <w:rsid w:val="6CF12DA3"/>
    <w:rsid w:val="6CF14ACE"/>
    <w:rsid w:val="6CF16C2A"/>
    <w:rsid w:val="6CF2114F"/>
    <w:rsid w:val="6CF21E6B"/>
    <w:rsid w:val="6CF2303F"/>
    <w:rsid w:val="6CF24030"/>
    <w:rsid w:val="6CF251B4"/>
    <w:rsid w:val="6CF26697"/>
    <w:rsid w:val="6CF2784B"/>
    <w:rsid w:val="6CF30269"/>
    <w:rsid w:val="6CF30982"/>
    <w:rsid w:val="6CF31F55"/>
    <w:rsid w:val="6CF33764"/>
    <w:rsid w:val="6CF33DFB"/>
    <w:rsid w:val="6CF35CD2"/>
    <w:rsid w:val="6CF37E78"/>
    <w:rsid w:val="6CF40145"/>
    <w:rsid w:val="6CF40DC4"/>
    <w:rsid w:val="6CF4127E"/>
    <w:rsid w:val="6CF4154E"/>
    <w:rsid w:val="6CF416DC"/>
    <w:rsid w:val="6CF429E1"/>
    <w:rsid w:val="6CF42BFD"/>
    <w:rsid w:val="6CF435E6"/>
    <w:rsid w:val="6CF43800"/>
    <w:rsid w:val="6CF43D37"/>
    <w:rsid w:val="6CF442D9"/>
    <w:rsid w:val="6CF470C9"/>
    <w:rsid w:val="6CF52602"/>
    <w:rsid w:val="6CF52912"/>
    <w:rsid w:val="6CF52CCF"/>
    <w:rsid w:val="6CF54143"/>
    <w:rsid w:val="6CF54300"/>
    <w:rsid w:val="6CF54ECA"/>
    <w:rsid w:val="6CF55487"/>
    <w:rsid w:val="6CF567FD"/>
    <w:rsid w:val="6CF56E3E"/>
    <w:rsid w:val="6CF571B0"/>
    <w:rsid w:val="6CF605CB"/>
    <w:rsid w:val="6CF61148"/>
    <w:rsid w:val="6CF626EA"/>
    <w:rsid w:val="6CF62DDC"/>
    <w:rsid w:val="6CF64A7F"/>
    <w:rsid w:val="6CF7001E"/>
    <w:rsid w:val="6CF7043C"/>
    <w:rsid w:val="6CF724D3"/>
    <w:rsid w:val="6CF72FC6"/>
    <w:rsid w:val="6CF74E46"/>
    <w:rsid w:val="6CF750F4"/>
    <w:rsid w:val="6CF76394"/>
    <w:rsid w:val="6CF76BD3"/>
    <w:rsid w:val="6CF76F6D"/>
    <w:rsid w:val="6CF801BD"/>
    <w:rsid w:val="6CF80C53"/>
    <w:rsid w:val="6CF81319"/>
    <w:rsid w:val="6CF822B3"/>
    <w:rsid w:val="6CF82765"/>
    <w:rsid w:val="6CF842BD"/>
    <w:rsid w:val="6CF86138"/>
    <w:rsid w:val="6CF86541"/>
    <w:rsid w:val="6CF8692C"/>
    <w:rsid w:val="6CF87F54"/>
    <w:rsid w:val="6CF90778"/>
    <w:rsid w:val="6CF91190"/>
    <w:rsid w:val="6CF978B5"/>
    <w:rsid w:val="6CFA0D60"/>
    <w:rsid w:val="6CFA0EB0"/>
    <w:rsid w:val="6CFA1830"/>
    <w:rsid w:val="6CFA2A0E"/>
    <w:rsid w:val="6CFA2E13"/>
    <w:rsid w:val="6CFA3182"/>
    <w:rsid w:val="6CFA3A71"/>
    <w:rsid w:val="6CFA450E"/>
    <w:rsid w:val="6CFA4B34"/>
    <w:rsid w:val="6CFA588B"/>
    <w:rsid w:val="6CFA7F2C"/>
    <w:rsid w:val="6CFB0174"/>
    <w:rsid w:val="6CFB0696"/>
    <w:rsid w:val="6CFB0737"/>
    <w:rsid w:val="6CFB1370"/>
    <w:rsid w:val="6CFB28A5"/>
    <w:rsid w:val="6CFB5461"/>
    <w:rsid w:val="6CFB5763"/>
    <w:rsid w:val="6CFB59D7"/>
    <w:rsid w:val="6CFB6999"/>
    <w:rsid w:val="6CFC09EA"/>
    <w:rsid w:val="6CFC1AD4"/>
    <w:rsid w:val="6CFC1EF7"/>
    <w:rsid w:val="6CFC21DE"/>
    <w:rsid w:val="6CFC59C1"/>
    <w:rsid w:val="6CFC5A53"/>
    <w:rsid w:val="6CFC62E1"/>
    <w:rsid w:val="6CFC6675"/>
    <w:rsid w:val="6CFC73C8"/>
    <w:rsid w:val="6CFC7B2E"/>
    <w:rsid w:val="6CFC7E0A"/>
    <w:rsid w:val="6CFD19F1"/>
    <w:rsid w:val="6CFD251A"/>
    <w:rsid w:val="6CFD2563"/>
    <w:rsid w:val="6CFD5450"/>
    <w:rsid w:val="6CFE054D"/>
    <w:rsid w:val="6CFE0661"/>
    <w:rsid w:val="6CFE0D1E"/>
    <w:rsid w:val="6CFE0D45"/>
    <w:rsid w:val="6CFE131C"/>
    <w:rsid w:val="6CFE1E5E"/>
    <w:rsid w:val="6CFE25B2"/>
    <w:rsid w:val="6CFE7849"/>
    <w:rsid w:val="6CFE78DF"/>
    <w:rsid w:val="6CFF105E"/>
    <w:rsid w:val="6CFF5F97"/>
    <w:rsid w:val="6CFF649D"/>
    <w:rsid w:val="6CFF686F"/>
    <w:rsid w:val="6D000EF4"/>
    <w:rsid w:val="6D002C6B"/>
    <w:rsid w:val="6D002FDD"/>
    <w:rsid w:val="6D00644E"/>
    <w:rsid w:val="6D006801"/>
    <w:rsid w:val="6D0076FB"/>
    <w:rsid w:val="6D0078B3"/>
    <w:rsid w:val="6D010332"/>
    <w:rsid w:val="6D011327"/>
    <w:rsid w:val="6D011974"/>
    <w:rsid w:val="6D011ACB"/>
    <w:rsid w:val="6D011D55"/>
    <w:rsid w:val="6D013375"/>
    <w:rsid w:val="6D013776"/>
    <w:rsid w:val="6D014BBC"/>
    <w:rsid w:val="6D016666"/>
    <w:rsid w:val="6D016CEF"/>
    <w:rsid w:val="6D01750D"/>
    <w:rsid w:val="6D0205C5"/>
    <w:rsid w:val="6D021A38"/>
    <w:rsid w:val="6D022FB7"/>
    <w:rsid w:val="6D023A6A"/>
    <w:rsid w:val="6D0245FA"/>
    <w:rsid w:val="6D0246F2"/>
    <w:rsid w:val="6D025C3C"/>
    <w:rsid w:val="6D0262FE"/>
    <w:rsid w:val="6D0308C2"/>
    <w:rsid w:val="6D0308E1"/>
    <w:rsid w:val="6D031B69"/>
    <w:rsid w:val="6D031BAF"/>
    <w:rsid w:val="6D032563"/>
    <w:rsid w:val="6D033285"/>
    <w:rsid w:val="6D03377C"/>
    <w:rsid w:val="6D036EBA"/>
    <w:rsid w:val="6D03727F"/>
    <w:rsid w:val="6D037EEB"/>
    <w:rsid w:val="6D04164D"/>
    <w:rsid w:val="6D0427B0"/>
    <w:rsid w:val="6D042CC9"/>
    <w:rsid w:val="6D044CFB"/>
    <w:rsid w:val="6D0459B6"/>
    <w:rsid w:val="6D0470E3"/>
    <w:rsid w:val="6D047526"/>
    <w:rsid w:val="6D047690"/>
    <w:rsid w:val="6D050DAB"/>
    <w:rsid w:val="6D051F4E"/>
    <w:rsid w:val="6D052045"/>
    <w:rsid w:val="6D052E28"/>
    <w:rsid w:val="6D053A50"/>
    <w:rsid w:val="6D056367"/>
    <w:rsid w:val="6D05726A"/>
    <w:rsid w:val="6D062AED"/>
    <w:rsid w:val="6D062D75"/>
    <w:rsid w:val="6D062EC8"/>
    <w:rsid w:val="6D063830"/>
    <w:rsid w:val="6D065213"/>
    <w:rsid w:val="6D06615F"/>
    <w:rsid w:val="6D066953"/>
    <w:rsid w:val="6D067097"/>
    <w:rsid w:val="6D0713E1"/>
    <w:rsid w:val="6D071837"/>
    <w:rsid w:val="6D07466C"/>
    <w:rsid w:val="6D07485E"/>
    <w:rsid w:val="6D074B39"/>
    <w:rsid w:val="6D075FF0"/>
    <w:rsid w:val="6D076D76"/>
    <w:rsid w:val="6D077019"/>
    <w:rsid w:val="6D077040"/>
    <w:rsid w:val="6D0773A5"/>
    <w:rsid w:val="6D0817F3"/>
    <w:rsid w:val="6D0837BC"/>
    <w:rsid w:val="6D083A72"/>
    <w:rsid w:val="6D08450D"/>
    <w:rsid w:val="6D0847F5"/>
    <w:rsid w:val="6D087999"/>
    <w:rsid w:val="6D087F43"/>
    <w:rsid w:val="6D0914F3"/>
    <w:rsid w:val="6D092A15"/>
    <w:rsid w:val="6D095C70"/>
    <w:rsid w:val="6D096705"/>
    <w:rsid w:val="6D097EC3"/>
    <w:rsid w:val="6D0A10C1"/>
    <w:rsid w:val="6D0A20C6"/>
    <w:rsid w:val="6D0A2B07"/>
    <w:rsid w:val="6D0A36F2"/>
    <w:rsid w:val="6D0A5F52"/>
    <w:rsid w:val="6D0A79DB"/>
    <w:rsid w:val="6D0B038C"/>
    <w:rsid w:val="6D0B213A"/>
    <w:rsid w:val="6D0B22AE"/>
    <w:rsid w:val="6D0B27BC"/>
    <w:rsid w:val="6D0B2F23"/>
    <w:rsid w:val="6D0B3CC0"/>
    <w:rsid w:val="6D0B3D2A"/>
    <w:rsid w:val="6D0B417D"/>
    <w:rsid w:val="6D0B450B"/>
    <w:rsid w:val="6D0B633D"/>
    <w:rsid w:val="6D0B750C"/>
    <w:rsid w:val="6D0C234C"/>
    <w:rsid w:val="6D0C2478"/>
    <w:rsid w:val="6D0C4E26"/>
    <w:rsid w:val="6D0C57AE"/>
    <w:rsid w:val="6D0C7F97"/>
    <w:rsid w:val="6D0D1C14"/>
    <w:rsid w:val="6D0D1CCC"/>
    <w:rsid w:val="6D0D35D4"/>
    <w:rsid w:val="6D0D3798"/>
    <w:rsid w:val="6D0D4A69"/>
    <w:rsid w:val="6D0D5345"/>
    <w:rsid w:val="6D0D59B3"/>
    <w:rsid w:val="6D0D6BD3"/>
    <w:rsid w:val="6D0D6E42"/>
    <w:rsid w:val="6D0E4172"/>
    <w:rsid w:val="6D0E5F7B"/>
    <w:rsid w:val="6D0E6E2D"/>
    <w:rsid w:val="6D0E6E41"/>
    <w:rsid w:val="6D0F0397"/>
    <w:rsid w:val="6D0F0F8B"/>
    <w:rsid w:val="6D0F102C"/>
    <w:rsid w:val="6D0F33FD"/>
    <w:rsid w:val="6D0F4ACE"/>
    <w:rsid w:val="6D0F5486"/>
    <w:rsid w:val="6D0F5F0D"/>
    <w:rsid w:val="6D0F62DF"/>
    <w:rsid w:val="6D0F6770"/>
    <w:rsid w:val="6D0F6795"/>
    <w:rsid w:val="6D100E7E"/>
    <w:rsid w:val="6D101B1F"/>
    <w:rsid w:val="6D102DFF"/>
    <w:rsid w:val="6D104C61"/>
    <w:rsid w:val="6D104DEE"/>
    <w:rsid w:val="6D1056EB"/>
    <w:rsid w:val="6D105716"/>
    <w:rsid w:val="6D111ADD"/>
    <w:rsid w:val="6D113B3A"/>
    <w:rsid w:val="6D116B58"/>
    <w:rsid w:val="6D117E1D"/>
    <w:rsid w:val="6D121455"/>
    <w:rsid w:val="6D121B88"/>
    <w:rsid w:val="6D12370E"/>
    <w:rsid w:val="6D123B97"/>
    <w:rsid w:val="6D1242B7"/>
    <w:rsid w:val="6D1269E6"/>
    <w:rsid w:val="6D127270"/>
    <w:rsid w:val="6D12750A"/>
    <w:rsid w:val="6D132075"/>
    <w:rsid w:val="6D136010"/>
    <w:rsid w:val="6D136580"/>
    <w:rsid w:val="6D136B57"/>
    <w:rsid w:val="6D137CCF"/>
    <w:rsid w:val="6D1404E2"/>
    <w:rsid w:val="6D140532"/>
    <w:rsid w:val="6D140FB1"/>
    <w:rsid w:val="6D14154F"/>
    <w:rsid w:val="6D142ADC"/>
    <w:rsid w:val="6D144001"/>
    <w:rsid w:val="6D14478D"/>
    <w:rsid w:val="6D146A59"/>
    <w:rsid w:val="6D147885"/>
    <w:rsid w:val="6D151806"/>
    <w:rsid w:val="6D15232C"/>
    <w:rsid w:val="6D152F59"/>
    <w:rsid w:val="6D154191"/>
    <w:rsid w:val="6D15680B"/>
    <w:rsid w:val="6D156869"/>
    <w:rsid w:val="6D156FDF"/>
    <w:rsid w:val="6D157796"/>
    <w:rsid w:val="6D160A6C"/>
    <w:rsid w:val="6D1620A5"/>
    <w:rsid w:val="6D1621BD"/>
    <w:rsid w:val="6D16331E"/>
    <w:rsid w:val="6D1647D0"/>
    <w:rsid w:val="6D16490D"/>
    <w:rsid w:val="6D1674A9"/>
    <w:rsid w:val="6D167504"/>
    <w:rsid w:val="6D1715DB"/>
    <w:rsid w:val="6D172DCB"/>
    <w:rsid w:val="6D173E8D"/>
    <w:rsid w:val="6D17423C"/>
    <w:rsid w:val="6D174FCF"/>
    <w:rsid w:val="6D177796"/>
    <w:rsid w:val="6D182696"/>
    <w:rsid w:val="6D182CDF"/>
    <w:rsid w:val="6D182DA9"/>
    <w:rsid w:val="6D18341A"/>
    <w:rsid w:val="6D18371C"/>
    <w:rsid w:val="6D1847BB"/>
    <w:rsid w:val="6D184DC4"/>
    <w:rsid w:val="6D1851A3"/>
    <w:rsid w:val="6D185805"/>
    <w:rsid w:val="6D185E3A"/>
    <w:rsid w:val="6D18628B"/>
    <w:rsid w:val="6D191AF6"/>
    <w:rsid w:val="6D195F0B"/>
    <w:rsid w:val="6D197229"/>
    <w:rsid w:val="6D197514"/>
    <w:rsid w:val="6D1A0B4E"/>
    <w:rsid w:val="6D1A0E53"/>
    <w:rsid w:val="6D1A0F71"/>
    <w:rsid w:val="6D1A178E"/>
    <w:rsid w:val="6D1A3500"/>
    <w:rsid w:val="6D1A4D61"/>
    <w:rsid w:val="6D1A4D8C"/>
    <w:rsid w:val="6D1A750A"/>
    <w:rsid w:val="6D1B07EB"/>
    <w:rsid w:val="6D1B3E16"/>
    <w:rsid w:val="6D1B5985"/>
    <w:rsid w:val="6D1B6107"/>
    <w:rsid w:val="6D1B75A1"/>
    <w:rsid w:val="6D1C0D6C"/>
    <w:rsid w:val="6D1C25FE"/>
    <w:rsid w:val="6D1C6098"/>
    <w:rsid w:val="6D1C70A0"/>
    <w:rsid w:val="6D1C736A"/>
    <w:rsid w:val="6D1D2B9B"/>
    <w:rsid w:val="6D1D3BA2"/>
    <w:rsid w:val="6D1D76C9"/>
    <w:rsid w:val="6D1E00FF"/>
    <w:rsid w:val="6D1E0404"/>
    <w:rsid w:val="6D1E093D"/>
    <w:rsid w:val="6D1E174E"/>
    <w:rsid w:val="6D1E2392"/>
    <w:rsid w:val="6D1E3C1B"/>
    <w:rsid w:val="6D1E5C16"/>
    <w:rsid w:val="6D1E5D55"/>
    <w:rsid w:val="6D1E62E6"/>
    <w:rsid w:val="6D1E650A"/>
    <w:rsid w:val="6D1F064E"/>
    <w:rsid w:val="6D1F3697"/>
    <w:rsid w:val="6D1F384E"/>
    <w:rsid w:val="6D1F3B01"/>
    <w:rsid w:val="6D1F6FA2"/>
    <w:rsid w:val="6D1F7E14"/>
    <w:rsid w:val="6D201416"/>
    <w:rsid w:val="6D201925"/>
    <w:rsid w:val="6D203A59"/>
    <w:rsid w:val="6D206CFF"/>
    <w:rsid w:val="6D207B0A"/>
    <w:rsid w:val="6D213317"/>
    <w:rsid w:val="6D2147EE"/>
    <w:rsid w:val="6D214C3F"/>
    <w:rsid w:val="6D215878"/>
    <w:rsid w:val="6D2173DC"/>
    <w:rsid w:val="6D2229D1"/>
    <w:rsid w:val="6D224061"/>
    <w:rsid w:val="6D2306B1"/>
    <w:rsid w:val="6D230CF7"/>
    <w:rsid w:val="6D231FB7"/>
    <w:rsid w:val="6D232D2C"/>
    <w:rsid w:val="6D233CCC"/>
    <w:rsid w:val="6D2357C4"/>
    <w:rsid w:val="6D235CD5"/>
    <w:rsid w:val="6D2400BE"/>
    <w:rsid w:val="6D24028D"/>
    <w:rsid w:val="6D2412B3"/>
    <w:rsid w:val="6D2412F9"/>
    <w:rsid w:val="6D243CFC"/>
    <w:rsid w:val="6D24429C"/>
    <w:rsid w:val="6D246CC7"/>
    <w:rsid w:val="6D247B91"/>
    <w:rsid w:val="6D2512E5"/>
    <w:rsid w:val="6D25144D"/>
    <w:rsid w:val="6D2539C3"/>
    <w:rsid w:val="6D254AED"/>
    <w:rsid w:val="6D255EED"/>
    <w:rsid w:val="6D256060"/>
    <w:rsid w:val="6D25783D"/>
    <w:rsid w:val="6D260503"/>
    <w:rsid w:val="6D26235E"/>
    <w:rsid w:val="6D262AD0"/>
    <w:rsid w:val="6D2630EF"/>
    <w:rsid w:val="6D264BD0"/>
    <w:rsid w:val="6D264D48"/>
    <w:rsid w:val="6D264EE7"/>
    <w:rsid w:val="6D26533D"/>
    <w:rsid w:val="6D26789D"/>
    <w:rsid w:val="6D267905"/>
    <w:rsid w:val="6D267C77"/>
    <w:rsid w:val="6D271238"/>
    <w:rsid w:val="6D273A8A"/>
    <w:rsid w:val="6D275220"/>
    <w:rsid w:val="6D275E56"/>
    <w:rsid w:val="6D2763C0"/>
    <w:rsid w:val="6D2776AD"/>
    <w:rsid w:val="6D277E2E"/>
    <w:rsid w:val="6D281609"/>
    <w:rsid w:val="6D281BD1"/>
    <w:rsid w:val="6D282266"/>
    <w:rsid w:val="6D282CF7"/>
    <w:rsid w:val="6D282E6A"/>
    <w:rsid w:val="6D284C2C"/>
    <w:rsid w:val="6D2857BB"/>
    <w:rsid w:val="6D2858C6"/>
    <w:rsid w:val="6D285DFB"/>
    <w:rsid w:val="6D2862D3"/>
    <w:rsid w:val="6D286F3D"/>
    <w:rsid w:val="6D2877B6"/>
    <w:rsid w:val="6D291A16"/>
    <w:rsid w:val="6D293955"/>
    <w:rsid w:val="6D293FA7"/>
    <w:rsid w:val="6D29440F"/>
    <w:rsid w:val="6D295120"/>
    <w:rsid w:val="6D29638D"/>
    <w:rsid w:val="6D2A0159"/>
    <w:rsid w:val="6D2A0812"/>
    <w:rsid w:val="6D2A0F2F"/>
    <w:rsid w:val="6D2A235E"/>
    <w:rsid w:val="6D2A3578"/>
    <w:rsid w:val="6D2A4A65"/>
    <w:rsid w:val="6D2A5F4C"/>
    <w:rsid w:val="6D2A61A5"/>
    <w:rsid w:val="6D2A6A64"/>
    <w:rsid w:val="6D2B108C"/>
    <w:rsid w:val="6D2B3C26"/>
    <w:rsid w:val="6D2B458A"/>
    <w:rsid w:val="6D2B635C"/>
    <w:rsid w:val="6D2B71F3"/>
    <w:rsid w:val="6D2C1208"/>
    <w:rsid w:val="6D2C16A8"/>
    <w:rsid w:val="6D2C2012"/>
    <w:rsid w:val="6D2C27D0"/>
    <w:rsid w:val="6D2C3603"/>
    <w:rsid w:val="6D2C3DDA"/>
    <w:rsid w:val="6D2C48D9"/>
    <w:rsid w:val="6D2C4C52"/>
    <w:rsid w:val="6D2C597E"/>
    <w:rsid w:val="6D2C5A79"/>
    <w:rsid w:val="6D2C5F65"/>
    <w:rsid w:val="6D2D01BC"/>
    <w:rsid w:val="6D2D0AA9"/>
    <w:rsid w:val="6D2D3FB5"/>
    <w:rsid w:val="6D2D4B2D"/>
    <w:rsid w:val="6D2D52D0"/>
    <w:rsid w:val="6D2D7D74"/>
    <w:rsid w:val="6D2E1290"/>
    <w:rsid w:val="6D2E1A70"/>
    <w:rsid w:val="6D2E412A"/>
    <w:rsid w:val="6D2F0584"/>
    <w:rsid w:val="6D2F0C51"/>
    <w:rsid w:val="6D2F596A"/>
    <w:rsid w:val="6D2F72D9"/>
    <w:rsid w:val="6D2F7D1A"/>
    <w:rsid w:val="6D300665"/>
    <w:rsid w:val="6D3028BB"/>
    <w:rsid w:val="6D302B19"/>
    <w:rsid w:val="6D305BBE"/>
    <w:rsid w:val="6D306BA1"/>
    <w:rsid w:val="6D311114"/>
    <w:rsid w:val="6D3113B3"/>
    <w:rsid w:val="6D31167E"/>
    <w:rsid w:val="6D312575"/>
    <w:rsid w:val="6D3126C4"/>
    <w:rsid w:val="6D3157B3"/>
    <w:rsid w:val="6D3200F6"/>
    <w:rsid w:val="6D321059"/>
    <w:rsid w:val="6D322CCE"/>
    <w:rsid w:val="6D325B89"/>
    <w:rsid w:val="6D32631C"/>
    <w:rsid w:val="6D326326"/>
    <w:rsid w:val="6D326C1C"/>
    <w:rsid w:val="6D326DE0"/>
    <w:rsid w:val="6D326E35"/>
    <w:rsid w:val="6D326E60"/>
    <w:rsid w:val="6D330461"/>
    <w:rsid w:val="6D332754"/>
    <w:rsid w:val="6D3351DF"/>
    <w:rsid w:val="6D336AB4"/>
    <w:rsid w:val="6D336BEC"/>
    <w:rsid w:val="6D340359"/>
    <w:rsid w:val="6D340D8C"/>
    <w:rsid w:val="6D341B0C"/>
    <w:rsid w:val="6D3423BC"/>
    <w:rsid w:val="6D342975"/>
    <w:rsid w:val="6D3440DF"/>
    <w:rsid w:val="6D346463"/>
    <w:rsid w:val="6D346621"/>
    <w:rsid w:val="6D3503EE"/>
    <w:rsid w:val="6D350D33"/>
    <w:rsid w:val="6D351FB7"/>
    <w:rsid w:val="6D352033"/>
    <w:rsid w:val="6D355F15"/>
    <w:rsid w:val="6D362C62"/>
    <w:rsid w:val="6D362DA4"/>
    <w:rsid w:val="6D364CBA"/>
    <w:rsid w:val="6D364E14"/>
    <w:rsid w:val="6D366498"/>
    <w:rsid w:val="6D370590"/>
    <w:rsid w:val="6D370D3E"/>
    <w:rsid w:val="6D3722AC"/>
    <w:rsid w:val="6D3731A5"/>
    <w:rsid w:val="6D374CDD"/>
    <w:rsid w:val="6D377D2B"/>
    <w:rsid w:val="6D380B48"/>
    <w:rsid w:val="6D380E9D"/>
    <w:rsid w:val="6D38354C"/>
    <w:rsid w:val="6D38368B"/>
    <w:rsid w:val="6D384A96"/>
    <w:rsid w:val="6D384F1C"/>
    <w:rsid w:val="6D3867BF"/>
    <w:rsid w:val="6D390471"/>
    <w:rsid w:val="6D390568"/>
    <w:rsid w:val="6D393A85"/>
    <w:rsid w:val="6D394394"/>
    <w:rsid w:val="6D3971A8"/>
    <w:rsid w:val="6D397F07"/>
    <w:rsid w:val="6D3A2BFD"/>
    <w:rsid w:val="6D3A3267"/>
    <w:rsid w:val="6D3A4798"/>
    <w:rsid w:val="6D3A5B90"/>
    <w:rsid w:val="6D3A60C2"/>
    <w:rsid w:val="6D3B1F3B"/>
    <w:rsid w:val="6D3B25CD"/>
    <w:rsid w:val="6D3B34F7"/>
    <w:rsid w:val="6D3B47CD"/>
    <w:rsid w:val="6D3B7744"/>
    <w:rsid w:val="6D3C23F0"/>
    <w:rsid w:val="6D3C30F8"/>
    <w:rsid w:val="6D3C375C"/>
    <w:rsid w:val="6D3C3DB4"/>
    <w:rsid w:val="6D3C4FB1"/>
    <w:rsid w:val="6D3C64DB"/>
    <w:rsid w:val="6D3C6797"/>
    <w:rsid w:val="6D3C76D2"/>
    <w:rsid w:val="6D3D0EEF"/>
    <w:rsid w:val="6D3D271B"/>
    <w:rsid w:val="6D3D5030"/>
    <w:rsid w:val="6D3D5271"/>
    <w:rsid w:val="6D3D6CF6"/>
    <w:rsid w:val="6D3D7BC8"/>
    <w:rsid w:val="6D3E16E7"/>
    <w:rsid w:val="6D3E3686"/>
    <w:rsid w:val="6D3E5027"/>
    <w:rsid w:val="6D3E5AD9"/>
    <w:rsid w:val="6D3E606B"/>
    <w:rsid w:val="6D3E75B7"/>
    <w:rsid w:val="6D3E7F3C"/>
    <w:rsid w:val="6D3F05F3"/>
    <w:rsid w:val="6D3F1680"/>
    <w:rsid w:val="6D3F431B"/>
    <w:rsid w:val="6D3F548F"/>
    <w:rsid w:val="6D3F56F7"/>
    <w:rsid w:val="6D3F614A"/>
    <w:rsid w:val="6D3F66D8"/>
    <w:rsid w:val="6D3F6E71"/>
    <w:rsid w:val="6D400349"/>
    <w:rsid w:val="6D4004A8"/>
    <w:rsid w:val="6D401191"/>
    <w:rsid w:val="6D40191B"/>
    <w:rsid w:val="6D402918"/>
    <w:rsid w:val="6D4031AD"/>
    <w:rsid w:val="6D40363C"/>
    <w:rsid w:val="6D40509E"/>
    <w:rsid w:val="6D405BCF"/>
    <w:rsid w:val="6D4101D8"/>
    <w:rsid w:val="6D41164D"/>
    <w:rsid w:val="6D41175F"/>
    <w:rsid w:val="6D412C30"/>
    <w:rsid w:val="6D414AD6"/>
    <w:rsid w:val="6D41581E"/>
    <w:rsid w:val="6D415BA8"/>
    <w:rsid w:val="6D4241D9"/>
    <w:rsid w:val="6D42460B"/>
    <w:rsid w:val="6D426E1E"/>
    <w:rsid w:val="6D4270CF"/>
    <w:rsid w:val="6D430958"/>
    <w:rsid w:val="6D4311E8"/>
    <w:rsid w:val="6D431FC4"/>
    <w:rsid w:val="6D433682"/>
    <w:rsid w:val="6D4336DE"/>
    <w:rsid w:val="6D433F19"/>
    <w:rsid w:val="6D435933"/>
    <w:rsid w:val="6D440FA2"/>
    <w:rsid w:val="6D441271"/>
    <w:rsid w:val="6D4425D5"/>
    <w:rsid w:val="6D443690"/>
    <w:rsid w:val="6D445464"/>
    <w:rsid w:val="6D446D4F"/>
    <w:rsid w:val="6D4477A1"/>
    <w:rsid w:val="6D447D4C"/>
    <w:rsid w:val="6D450050"/>
    <w:rsid w:val="6D450054"/>
    <w:rsid w:val="6D450317"/>
    <w:rsid w:val="6D451437"/>
    <w:rsid w:val="6D452A01"/>
    <w:rsid w:val="6D45328D"/>
    <w:rsid w:val="6D453A29"/>
    <w:rsid w:val="6D455D5A"/>
    <w:rsid w:val="6D457390"/>
    <w:rsid w:val="6D462252"/>
    <w:rsid w:val="6D463D28"/>
    <w:rsid w:val="6D46638E"/>
    <w:rsid w:val="6D4673CA"/>
    <w:rsid w:val="6D467F8A"/>
    <w:rsid w:val="6D4705C8"/>
    <w:rsid w:val="6D471D4F"/>
    <w:rsid w:val="6D4720A3"/>
    <w:rsid w:val="6D472483"/>
    <w:rsid w:val="6D47276E"/>
    <w:rsid w:val="6D473557"/>
    <w:rsid w:val="6D473ED7"/>
    <w:rsid w:val="6D474313"/>
    <w:rsid w:val="6D474B10"/>
    <w:rsid w:val="6D47594E"/>
    <w:rsid w:val="6D477345"/>
    <w:rsid w:val="6D4809F0"/>
    <w:rsid w:val="6D480C98"/>
    <w:rsid w:val="6D481199"/>
    <w:rsid w:val="6D481420"/>
    <w:rsid w:val="6D481533"/>
    <w:rsid w:val="6D4828CB"/>
    <w:rsid w:val="6D484031"/>
    <w:rsid w:val="6D486939"/>
    <w:rsid w:val="6D4871C9"/>
    <w:rsid w:val="6D4877A8"/>
    <w:rsid w:val="6D49103E"/>
    <w:rsid w:val="6D492422"/>
    <w:rsid w:val="6D492816"/>
    <w:rsid w:val="6D492BA9"/>
    <w:rsid w:val="6D492D32"/>
    <w:rsid w:val="6D493E59"/>
    <w:rsid w:val="6D4A02DD"/>
    <w:rsid w:val="6D4A5414"/>
    <w:rsid w:val="6D4A5493"/>
    <w:rsid w:val="6D4A7399"/>
    <w:rsid w:val="6D4A7F39"/>
    <w:rsid w:val="6D4B1F5D"/>
    <w:rsid w:val="6D4B2932"/>
    <w:rsid w:val="6D4B430B"/>
    <w:rsid w:val="6D4B7746"/>
    <w:rsid w:val="6D4C13F2"/>
    <w:rsid w:val="6D4C1A51"/>
    <w:rsid w:val="6D4C258D"/>
    <w:rsid w:val="6D4C3CEE"/>
    <w:rsid w:val="6D4C6381"/>
    <w:rsid w:val="6D4C6848"/>
    <w:rsid w:val="6D4C6B28"/>
    <w:rsid w:val="6D4D01DA"/>
    <w:rsid w:val="6D4D0CC3"/>
    <w:rsid w:val="6D4D281A"/>
    <w:rsid w:val="6D4D651F"/>
    <w:rsid w:val="6D4E2047"/>
    <w:rsid w:val="6D4E2507"/>
    <w:rsid w:val="6D4E25AE"/>
    <w:rsid w:val="6D4E416F"/>
    <w:rsid w:val="6D4E5133"/>
    <w:rsid w:val="6D4E7DEF"/>
    <w:rsid w:val="6D4F011E"/>
    <w:rsid w:val="6D4F1757"/>
    <w:rsid w:val="6D4F49A7"/>
    <w:rsid w:val="6D4F4A02"/>
    <w:rsid w:val="6D4F541A"/>
    <w:rsid w:val="6D4F5998"/>
    <w:rsid w:val="6D4F6297"/>
    <w:rsid w:val="6D4F66B7"/>
    <w:rsid w:val="6D4F699E"/>
    <w:rsid w:val="6D4F7A9F"/>
    <w:rsid w:val="6D5019E0"/>
    <w:rsid w:val="6D502C59"/>
    <w:rsid w:val="6D5043BC"/>
    <w:rsid w:val="6D504C80"/>
    <w:rsid w:val="6D506020"/>
    <w:rsid w:val="6D506358"/>
    <w:rsid w:val="6D506EB3"/>
    <w:rsid w:val="6D512765"/>
    <w:rsid w:val="6D514052"/>
    <w:rsid w:val="6D514155"/>
    <w:rsid w:val="6D514FFA"/>
    <w:rsid w:val="6D516E44"/>
    <w:rsid w:val="6D517195"/>
    <w:rsid w:val="6D517860"/>
    <w:rsid w:val="6D520F60"/>
    <w:rsid w:val="6D521372"/>
    <w:rsid w:val="6D522C0E"/>
    <w:rsid w:val="6D526695"/>
    <w:rsid w:val="6D526D7F"/>
    <w:rsid w:val="6D526DA9"/>
    <w:rsid w:val="6D5274D0"/>
    <w:rsid w:val="6D5275C7"/>
    <w:rsid w:val="6D530D32"/>
    <w:rsid w:val="6D5318C3"/>
    <w:rsid w:val="6D53299C"/>
    <w:rsid w:val="6D53392F"/>
    <w:rsid w:val="6D533A27"/>
    <w:rsid w:val="6D534612"/>
    <w:rsid w:val="6D535162"/>
    <w:rsid w:val="6D5356FF"/>
    <w:rsid w:val="6D535909"/>
    <w:rsid w:val="6D535F8B"/>
    <w:rsid w:val="6D537545"/>
    <w:rsid w:val="6D537660"/>
    <w:rsid w:val="6D5410CC"/>
    <w:rsid w:val="6D541693"/>
    <w:rsid w:val="6D54286C"/>
    <w:rsid w:val="6D544219"/>
    <w:rsid w:val="6D544A7F"/>
    <w:rsid w:val="6D545BE0"/>
    <w:rsid w:val="6D54766A"/>
    <w:rsid w:val="6D54783A"/>
    <w:rsid w:val="6D5502EE"/>
    <w:rsid w:val="6D550B77"/>
    <w:rsid w:val="6D5605B8"/>
    <w:rsid w:val="6D5605F4"/>
    <w:rsid w:val="6D560C24"/>
    <w:rsid w:val="6D5618F5"/>
    <w:rsid w:val="6D5647C9"/>
    <w:rsid w:val="6D5647EE"/>
    <w:rsid w:val="6D5654FF"/>
    <w:rsid w:val="6D5666BD"/>
    <w:rsid w:val="6D567595"/>
    <w:rsid w:val="6D570A98"/>
    <w:rsid w:val="6D572C52"/>
    <w:rsid w:val="6D575662"/>
    <w:rsid w:val="6D5802E7"/>
    <w:rsid w:val="6D58192A"/>
    <w:rsid w:val="6D584341"/>
    <w:rsid w:val="6D586CA4"/>
    <w:rsid w:val="6D587A0E"/>
    <w:rsid w:val="6D590174"/>
    <w:rsid w:val="6D590F58"/>
    <w:rsid w:val="6D592F6D"/>
    <w:rsid w:val="6D593D5A"/>
    <w:rsid w:val="6D5942E3"/>
    <w:rsid w:val="6D5945AF"/>
    <w:rsid w:val="6D594BC1"/>
    <w:rsid w:val="6D595BF2"/>
    <w:rsid w:val="6D595E1E"/>
    <w:rsid w:val="6D596A13"/>
    <w:rsid w:val="6D596CF4"/>
    <w:rsid w:val="6D5A0583"/>
    <w:rsid w:val="6D5A52FA"/>
    <w:rsid w:val="6D5A6229"/>
    <w:rsid w:val="6D5A7235"/>
    <w:rsid w:val="6D5A7650"/>
    <w:rsid w:val="6D5B3285"/>
    <w:rsid w:val="6D5B34A9"/>
    <w:rsid w:val="6D5B35A8"/>
    <w:rsid w:val="6D5B4F1A"/>
    <w:rsid w:val="6D5B61C3"/>
    <w:rsid w:val="6D5B6C1D"/>
    <w:rsid w:val="6D5B6E2D"/>
    <w:rsid w:val="6D5C0522"/>
    <w:rsid w:val="6D5C2384"/>
    <w:rsid w:val="6D5C2995"/>
    <w:rsid w:val="6D5C4743"/>
    <w:rsid w:val="6D5C5ACB"/>
    <w:rsid w:val="6D5C64C2"/>
    <w:rsid w:val="6D5C6F95"/>
    <w:rsid w:val="6D5C6FEF"/>
    <w:rsid w:val="6D5C735D"/>
    <w:rsid w:val="6D5C78D4"/>
    <w:rsid w:val="6D5D064A"/>
    <w:rsid w:val="6D5D1AA2"/>
    <w:rsid w:val="6D5D472C"/>
    <w:rsid w:val="6D5D4C01"/>
    <w:rsid w:val="6D5D5039"/>
    <w:rsid w:val="6D5D5E40"/>
    <w:rsid w:val="6D5D7B4E"/>
    <w:rsid w:val="6D5E1392"/>
    <w:rsid w:val="6D5F0E9F"/>
    <w:rsid w:val="6D5F12BF"/>
    <w:rsid w:val="6D5F2B34"/>
    <w:rsid w:val="6D5F3B28"/>
    <w:rsid w:val="6D5F49C1"/>
    <w:rsid w:val="6D6010EC"/>
    <w:rsid w:val="6D60169B"/>
    <w:rsid w:val="6D601781"/>
    <w:rsid w:val="6D601F02"/>
    <w:rsid w:val="6D602959"/>
    <w:rsid w:val="6D6031D2"/>
    <w:rsid w:val="6D60434F"/>
    <w:rsid w:val="6D6048DB"/>
    <w:rsid w:val="6D60667F"/>
    <w:rsid w:val="6D6103FD"/>
    <w:rsid w:val="6D6132D9"/>
    <w:rsid w:val="6D6137D9"/>
    <w:rsid w:val="6D614100"/>
    <w:rsid w:val="6D6154B5"/>
    <w:rsid w:val="6D615E54"/>
    <w:rsid w:val="6D621716"/>
    <w:rsid w:val="6D622FC9"/>
    <w:rsid w:val="6D623B8E"/>
    <w:rsid w:val="6D624B9C"/>
    <w:rsid w:val="6D625078"/>
    <w:rsid w:val="6D625173"/>
    <w:rsid w:val="6D62556A"/>
    <w:rsid w:val="6D62663C"/>
    <w:rsid w:val="6D6276A5"/>
    <w:rsid w:val="6D630714"/>
    <w:rsid w:val="6D632034"/>
    <w:rsid w:val="6D635C5E"/>
    <w:rsid w:val="6D637C19"/>
    <w:rsid w:val="6D640908"/>
    <w:rsid w:val="6D640DF8"/>
    <w:rsid w:val="6D64268D"/>
    <w:rsid w:val="6D643260"/>
    <w:rsid w:val="6D645085"/>
    <w:rsid w:val="6D645394"/>
    <w:rsid w:val="6D6455B1"/>
    <w:rsid w:val="6D6467EB"/>
    <w:rsid w:val="6D6474A6"/>
    <w:rsid w:val="6D647BBC"/>
    <w:rsid w:val="6D652B07"/>
    <w:rsid w:val="6D654216"/>
    <w:rsid w:val="6D6547D9"/>
    <w:rsid w:val="6D65499E"/>
    <w:rsid w:val="6D6561E7"/>
    <w:rsid w:val="6D6578E6"/>
    <w:rsid w:val="6D660588"/>
    <w:rsid w:val="6D6605BA"/>
    <w:rsid w:val="6D6608F9"/>
    <w:rsid w:val="6D6612EA"/>
    <w:rsid w:val="6D6627CF"/>
    <w:rsid w:val="6D6636F5"/>
    <w:rsid w:val="6D663E0B"/>
    <w:rsid w:val="6D664667"/>
    <w:rsid w:val="6D666515"/>
    <w:rsid w:val="6D666520"/>
    <w:rsid w:val="6D6666DB"/>
    <w:rsid w:val="6D671C8E"/>
    <w:rsid w:val="6D672D72"/>
    <w:rsid w:val="6D673A8B"/>
    <w:rsid w:val="6D67771A"/>
    <w:rsid w:val="6D680D88"/>
    <w:rsid w:val="6D6816CF"/>
    <w:rsid w:val="6D681B6C"/>
    <w:rsid w:val="6D681FDF"/>
    <w:rsid w:val="6D6857DD"/>
    <w:rsid w:val="6D68730F"/>
    <w:rsid w:val="6D687923"/>
    <w:rsid w:val="6D69237B"/>
    <w:rsid w:val="6D6939B6"/>
    <w:rsid w:val="6D6941EE"/>
    <w:rsid w:val="6D697DD5"/>
    <w:rsid w:val="6D6A0EED"/>
    <w:rsid w:val="6D6A10AF"/>
    <w:rsid w:val="6D6A2658"/>
    <w:rsid w:val="6D6A27E3"/>
    <w:rsid w:val="6D6A2B64"/>
    <w:rsid w:val="6D6A3304"/>
    <w:rsid w:val="6D6A4A10"/>
    <w:rsid w:val="6D6A581F"/>
    <w:rsid w:val="6D6A5D6F"/>
    <w:rsid w:val="6D6A78D9"/>
    <w:rsid w:val="6D6B0293"/>
    <w:rsid w:val="6D6B31E5"/>
    <w:rsid w:val="6D6B38F8"/>
    <w:rsid w:val="6D6B3EDA"/>
    <w:rsid w:val="6D6B66E4"/>
    <w:rsid w:val="6D6C0936"/>
    <w:rsid w:val="6D6C09C8"/>
    <w:rsid w:val="6D6C0E2A"/>
    <w:rsid w:val="6D6C10DC"/>
    <w:rsid w:val="6D6C15A7"/>
    <w:rsid w:val="6D6C17DD"/>
    <w:rsid w:val="6D6C1C00"/>
    <w:rsid w:val="6D6C3E8C"/>
    <w:rsid w:val="6D6C4B00"/>
    <w:rsid w:val="6D6C70C9"/>
    <w:rsid w:val="6D6C795A"/>
    <w:rsid w:val="6D6C7CD2"/>
    <w:rsid w:val="6D6D05B3"/>
    <w:rsid w:val="6D6D1E61"/>
    <w:rsid w:val="6D6D4A0D"/>
    <w:rsid w:val="6D6D5DC1"/>
    <w:rsid w:val="6D6D722B"/>
    <w:rsid w:val="6D6E0D06"/>
    <w:rsid w:val="6D6E20AB"/>
    <w:rsid w:val="6D6E251C"/>
    <w:rsid w:val="6D6E2E11"/>
    <w:rsid w:val="6D6E322E"/>
    <w:rsid w:val="6D6E3E8B"/>
    <w:rsid w:val="6D6E3F19"/>
    <w:rsid w:val="6D6E4AB8"/>
    <w:rsid w:val="6D6E5981"/>
    <w:rsid w:val="6D6E6C99"/>
    <w:rsid w:val="6D6F05D9"/>
    <w:rsid w:val="6D6F091A"/>
    <w:rsid w:val="6D6F0E98"/>
    <w:rsid w:val="6D6F173C"/>
    <w:rsid w:val="6D6F30FB"/>
    <w:rsid w:val="6D6F3B3D"/>
    <w:rsid w:val="6D6F44B9"/>
    <w:rsid w:val="6D6F5B21"/>
    <w:rsid w:val="6D6F60A1"/>
    <w:rsid w:val="6D6F6BE9"/>
    <w:rsid w:val="6D7035E4"/>
    <w:rsid w:val="6D705AC4"/>
    <w:rsid w:val="6D7067B8"/>
    <w:rsid w:val="6D706919"/>
    <w:rsid w:val="6D706FEA"/>
    <w:rsid w:val="6D71165B"/>
    <w:rsid w:val="6D711674"/>
    <w:rsid w:val="6D712230"/>
    <w:rsid w:val="6D71232E"/>
    <w:rsid w:val="6D713597"/>
    <w:rsid w:val="6D713FAA"/>
    <w:rsid w:val="6D71444F"/>
    <w:rsid w:val="6D7154A2"/>
    <w:rsid w:val="6D715EDA"/>
    <w:rsid w:val="6D716C36"/>
    <w:rsid w:val="6D717E9F"/>
    <w:rsid w:val="6D720679"/>
    <w:rsid w:val="6D7221B9"/>
    <w:rsid w:val="6D7250DB"/>
    <w:rsid w:val="6D7254F9"/>
    <w:rsid w:val="6D731E33"/>
    <w:rsid w:val="6D7323B6"/>
    <w:rsid w:val="6D734917"/>
    <w:rsid w:val="6D735D8F"/>
    <w:rsid w:val="6D7361B0"/>
    <w:rsid w:val="6D736638"/>
    <w:rsid w:val="6D736BFB"/>
    <w:rsid w:val="6D740D0A"/>
    <w:rsid w:val="6D741E23"/>
    <w:rsid w:val="6D7433A7"/>
    <w:rsid w:val="6D7453C3"/>
    <w:rsid w:val="6D746154"/>
    <w:rsid w:val="6D746292"/>
    <w:rsid w:val="6D7478EE"/>
    <w:rsid w:val="6D756624"/>
    <w:rsid w:val="6D760823"/>
    <w:rsid w:val="6D761C1B"/>
    <w:rsid w:val="6D762901"/>
    <w:rsid w:val="6D765893"/>
    <w:rsid w:val="6D770BED"/>
    <w:rsid w:val="6D77157D"/>
    <w:rsid w:val="6D771841"/>
    <w:rsid w:val="6D771862"/>
    <w:rsid w:val="6D771867"/>
    <w:rsid w:val="6D77326E"/>
    <w:rsid w:val="6D77332B"/>
    <w:rsid w:val="6D7763E6"/>
    <w:rsid w:val="6D777210"/>
    <w:rsid w:val="6D77735F"/>
    <w:rsid w:val="6D7803E9"/>
    <w:rsid w:val="6D78120A"/>
    <w:rsid w:val="6D781C7B"/>
    <w:rsid w:val="6D782B02"/>
    <w:rsid w:val="6D78350C"/>
    <w:rsid w:val="6D784D6B"/>
    <w:rsid w:val="6D7851F4"/>
    <w:rsid w:val="6D78644A"/>
    <w:rsid w:val="6D7872BE"/>
    <w:rsid w:val="6D78736D"/>
    <w:rsid w:val="6D79088C"/>
    <w:rsid w:val="6D7928F3"/>
    <w:rsid w:val="6D792E2D"/>
    <w:rsid w:val="6D794238"/>
    <w:rsid w:val="6D79502A"/>
    <w:rsid w:val="6D7A0423"/>
    <w:rsid w:val="6D7A1AD3"/>
    <w:rsid w:val="6D7A32D0"/>
    <w:rsid w:val="6D7A3E46"/>
    <w:rsid w:val="6D7A58DF"/>
    <w:rsid w:val="6D7A5C31"/>
    <w:rsid w:val="6D7A5D6B"/>
    <w:rsid w:val="6D7A67DF"/>
    <w:rsid w:val="6D7A6C37"/>
    <w:rsid w:val="6D7A7229"/>
    <w:rsid w:val="6D7B0DAE"/>
    <w:rsid w:val="6D7B0FD1"/>
    <w:rsid w:val="6D7B10BE"/>
    <w:rsid w:val="6D7B1654"/>
    <w:rsid w:val="6D7B2AB5"/>
    <w:rsid w:val="6D7B2D73"/>
    <w:rsid w:val="6D7B3CD5"/>
    <w:rsid w:val="6D7B43C2"/>
    <w:rsid w:val="6D7B550A"/>
    <w:rsid w:val="6D7B5A42"/>
    <w:rsid w:val="6D7B5B8E"/>
    <w:rsid w:val="6D7B656A"/>
    <w:rsid w:val="6D7C06B3"/>
    <w:rsid w:val="6D7C0926"/>
    <w:rsid w:val="6D7C2464"/>
    <w:rsid w:val="6D7C45A6"/>
    <w:rsid w:val="6D7C5FAF"/>
    <w:rsid w:val="6D7C62C6"/>
    <w:rsid w:val="6D7C79A8"/>
    <w:rsid w:val="6D7D2A37"/>
    <w:rsid w:val="6D7D2D62"/>
    <w:rsid w:val="6D7D36FE"/>
    <w:rsid w:val="6D7D486F"/>
    <w:rsid w:val="6D7E058D"/>
    <w:rsid w:val="6D7E0FF0"/>
    <w:rsid w:val="6D7E14B2"/>
    <w:rsid w:val="6D7E4318"/>
    <w:rsid w:val="6D7E556D"/>
    <w:rsid w:val="6D7E5C2F"/>
    <w:rsid w:val="6D7E5DF9"/>
    <w:rsid w:val="6D7E6702"/>
    <w:rsid w:val="6D7E7512"/>
    <w:rsid w:val="6D7F064B"/>
    <w:rsid w:val="6D7F0A66"/>
    <w:rsid w:val="6D7F2271"/>
    <w:rsid w:val="6D7F277F"/>
    <w:rsid w:val="6D7F36B1"/>
    <w:rsid w:val="6D7F6ECF"/>
    <w:rsid w:val="6D7F7783"/>
    <w:rsid w:val="6D800B9D"/>
    <w:rsid w:val="6D8048C2"/>
    <w:rsid w:val="6D8049B5"/>
    <w:rsid w:val="6D806BB4"/>
    <w:rsid w:val="6D807024"/>
    <w:rsid w:val="6D8075A9"/>
    <w:rsid w:val="6D807661"/>
    <w:rsid w:val="6D807704"/>
    <w:rsid w:val="6D807B87"/>
    <w:rsid w:val="6D807F0B"/>
    <w:rsid w:val="6D810897"/>
    <w:rsid w:val="6D812D6A"/>
    <w:rsid w:val="6D81345C"/>
    <w:rsid w:val="6D814635"/>
    <w:rsid w:val="6D815B61"/>
    <w:rsid w:val="6D82113E"/>
    <w:rsid w:val="6D8222DF"/>
    <w:rsid w:val="6D8223FC"/>
    <w:rsid w:val="6D82379E"/>
    <w:rsid w:val="6D827993"/>
    <w:rsid w:val="6D8319AC"/>
    <w:rsid w:val="6D83411A"/>
    <w:rsid w:val="6D8347D4"/>
    <w:rsid w:val="6D834E62"/>
    <w:rsid w:val="6D8408F2"/>
    <w:rsid w:val="6D8426D3"/>
    <w:rsid w:val="6D84569C"/>
    <w:rsid w:val="6D84657C"/>
    <w:rsid w:val="6D8471EF"/>
    <w:rsid w:val="6D847B16"/>
    <w:rsid w:val="6D847BD9"/>
    <w:rsid w:val="6D850E3D"/>
    <w:rsid w:val="6D852AC0"/>
    <w:rsid w:val="6D852D07"/>
    <w:rsid w:val="6D85314D"/>
    <w:rsid w:val="6D8539A4"/>
    <w:rsid w:val="6D853FBC"/>
    <w:rsid w:val="6D85541B"/>
    <w:rsid w:val="6D8561D6"/>
    <w:rsid w:val="6D8600EF"/>
    <w:rsid w:val="6D860C8C"/>
    <w:rsid w:val="6D8664DD"/>
    <w:rsid w:val="6D8668BF"/>
    <w:rsid w:val="6D867509"/>
    <w:rsid w:val="6D870972"/>
    <w:rsid w:val="6D871664"/>
    <w:rsid w:val="6D871D31"/>
    <w:rsid w:val="6D871DC2"/>
    <w:rsid w:val="6D873BD5"/>
    <w:rsid w:val="6D874340"/>
    <w:rsid w:val="6D875DDF"/>
    <w:rsid w:val="6D87653E"/>
    <w:rsid w:val="6D876A23"/>
    <w:rsid w:val="6D877244"/>
    <w:rsid w:val="6D882887"/>
    <w:rsid w:val="6D885633"/>
    <w:rsid w:val="6D885E77"/>
    <w:rsid w:val="6D885ECE"/>
    <w:rsid w:val="6D887843"/>
    <w:rsid w:val="6D8904DF"/>
    <w:rsid w:val="6D8921A8"/>
    <w:rsid w:val="6D8921B9"/>
    <w:rsid w:val="6D8934A6"/>
    <w:rsid w:val="6D8946A8"/>
    <w:rsid w:val="6D894CE9"/>
    <w:rsid w:val="6D897A6C"/>
    <w:rsid w:val="6D8A025D"/>
    <w:rsid w:val="6D8A12B0"/>
    <w:rsid w:val="6D8A3217"/>
    <w:rsid w:val="6D8A3AD0"/>
    <w:rsid w:val="6D8A4304"/>
    <w:rsid w:val="6D8A5754"/>
    <w:rsid w:val="6D8A6A4A"/>
    <w:rsid w:val="6D8B0067"/>
    <w:rsid w:val="6D8B0ABE"/>
    <w:rsid w:val="6D8B4A51"/>
    <w:rsid w:val="6D8B4F45"/>
    <w:rsid w:val="6D8B5DFE"/>
    <w:rsid w:val="6D8B6A06"/>
    <w:rsid w:val="6D8C026B"/>
    <w:rsid w:val="6D8C0AF7"/>
    <w:rsid w:val="6D8C1864"/>
    <w:rsid w:val="6D8C251D"/>
    <w:rsid w:val="6D8C29C6"/>
    <w:rsid w:val="6D8C31E5"/>
    <w:rsid w:val="6D8C4E69"/>
    <w:rsid w:val="6D8C5535"/>
    <w:rsid w:val="6D8C78FD"/>
    <w:rsid w:val="6D8C7B53"/>
    <w:rsid w:val="6D8D02AA"/>
    <w:rsid w:val="6D8D0448"/>
    <w:rsid w:val="6D8D1812"/>
    <w:rsid w:val="6D8D482B"/>
    <w:rsid w:val="6D8D576A"/>
    <w:rsid w:val="6D8D6381"/>
    <w:rsid w:val="6D8D6F13"/>
    <w:rsid w:val="6D8D7770"/>
    <w:rsid w:val="6D8D7829"/>
    <w:rsid w:val="6D8E10FD"/>
    <w:rsid w:val="6D8E5FBC"/>
    <w:rsid w:val="6D8F03A6"/>
    <w:rsid w:val="6D8F0E1B"/>
    <w:rsid w:val="6D8F3FD0"/>
    <w:rsid w:val="6D8F71CE"/>
    <w:rsid w:val="6D8F7B19"/>
    <w:rsid w:val="6D9013CC"/>
    <w:rsid w:val="6D902DFE"/>
    <w:rsid w:val="6D904215"/>
    <w:rsid w:val="6D90543E"/>
    <w:rsid w:val="6D905BD7"/>
    <w:rsid w:val="6D906118"/>
    <w:rsid w:val="6D907640"/>
    <w:rsid w:val="6D907A90"/>
    <w:rsid w:val="6D9111E2"/>
    <w:rsid w:val="6D911A1D"/>
    <w:rsid w:val="6D916ED1"/>
    <w:rsid w:val="6D917D36"/>
    <w:rsid w:val="6D920153"/>
    <w:rsid w:val="6D92088F"/>
    <w:rsid w:val="6D9227C9"/>
    <w:rsid w:val="6D924291"/>
    <w:rsid w:val="6D924B82"/>
    <w:rsid w:val="6D9266B0"/>
    <w:rsid w:val="6D926AF9"/>
    <w:rsid w:val="6D9304FA"/>
    <w:rsid w:val="6D931554"/>
    <w:rsid w:val="6D931DCE"/>
    <w:rsid w:val="6D934600"/>
    <w:rsid w:val="6D93585F"/>
    <w:rsid w:val="6D940200"/>
    <w:rsid w:val="6D940395"/>
    <w:rsid w:val="6D94073C"/>
    <w:rsid w:val="6D94129A"/>
    <w:rsid w:val="6D94340F"/>
    <w:rsid w:val="6D943656"/>
    <w:rsid w:val="6D944599"/>
    <w:rsid w:val="6D945E2B"/>
    <w:rsid w:val="6D94606C"/>
    <w:rsid w:val="6D946233"/>
    <w:rsid w:val="6D94656D"/>
    <w:rsid w:val="6D9476A0"/>
    <w:rsid w:val="6D9503F4"/>
    <w:rsid w:val="6D950D73"/>
    <w:rsid w:val="6D952937"/>
    <w:rsid w:val="6D953C72"/>
    <w:rsid w:val="6D954F30"/>
    <w:rsid w:val="6D956D26"/>
    <w:rsid w:val="6D960905"/>
    <w:rsid w:val="6D961734"/>
    <w:rsid w:val="6D961AA7"/>
    <w:rsid w:val="6D961D93"/>
    <w:rsid w:val="6D9640FB"/>
    <w:rsid w:val="6D964A6E"/>
    <w:rsid w:val="6D967830"/>
    <w:rsid w:val="6D967C55"/>
    <w:rsid w:val="6D970CF8"/>
    <w:rsid w:val="6D970D57"/>
    <w:rsid w:val="6D971365"/>
    <w:rsid w:val="6D9720F4"/>
    <w:rsid w:val="6D972C95"/>
    <w:rsid w:val="6D9748A3"/>
    <w:rsid w:val="6D97693C"/>
    <w:rsid w:val="6D976CDD"/>
    <w:rsid w:val="6D981555"/>
    <w:rsid w:val="6D984580"/>
    <w:rsid w:val="6D9847ED"/>
    <w:rsid w:val="6D985B48"/>
    <w:rsid w:val="6D986CD5"/>
    <w:rsid w:val="6D990D57"/>
    <w:rsid w:val="6D990FDA"/>
    <w:rsid w:val="6D991AD7"/>
    <w:rsid w:val="6D991CDC"/>
    <w:rsid w:val="6D992021"/>
    <w:rsid w:val="6D9921A9"/>
    <w:rsid w:val="6D992397"/>
    <w:rsid w:val="6D99311A"/>
    <w:rsid w:val="6D9943E4"/>
    <w:rsid w:val="6D994FED"/>
    <w:rsid w:val="6D997CA3"/>
    <w:rsid w:val="6D9A2A48"/>
    <w:rsid w:val="6D9A2F69"/>
    <w:rsid w:val="6D9A38F1"/>
    <w:rsid w:val="6D9A4A8C"/>
    <w:rsid w:val="6D9A555F"/>
    <w:rsid w:val="6D9A61FD"/>
    <w:rsid w:val="6D9A6DCE"/>
    <w:rsid w:val="6D9A6F15"/>
    <w:rsid w:val="6D9A7E14"/>
    <w:rsid w:val="6D9B037C"/>
    <w:rsid w:val="6D9B293B"/>
    <w:rsid w:val="6D9B526C"/>
    <w:rsid w:val="6D9C0B83"/>
    <w:rsid w:val="6D9C0EF4"/>
    <w:rsid w:val="6D9C177A"/>
    <w:rsid w:val="6D9C227C"/>
    <w:rsid w:val="6D9C282A"/>
    <w:rsid w:val="6D9C2C61"/>
    <w:rsid w:val="6D9C3C5F"/>
    <w:rsid w:val="6D9C40BB"/>
    <w:rsid w:val="6D9C44AE"/>
    <w:rsid w:val="6D9C6E7C"/>
    <w:rsid w:val="6D9C7626"/>
    <w:rsid w:val="6D9C7E65"/>
    <w:rsid w:val="6D9D0E11"/>
    <w:rsid w:val="6D9D3F65"/>
    <w:rsid w:val="6D9D64E4"/>
    <w:rsid w:val="6D9D6DFF"/>
    <w:rsid w:val="6D9E2E89"/>
    <w:rsid w:val="6D9E3F65"/>
    <w:rsid w:val="6D9E4E7E"/>
    <w:rsid w:val="6D9E4F02"/>
    <w:rsid w:val="6D9E5EE2"/>
    <w:rsid w:val="6D9E6C80"/>
    <w:rsid w:val="6D9E74AD"/>
    <w:rsid w:val="6D9F2F63"/>
    <w:rsid w:val="6D9F3439"/>
    <w:rsid w:val="6D9F5A65"/>
    <w:rsid w:val="6D9F6AB1"/>
    <w:rsid w:val="6D9F6D9B"/>
    <w:rsid w:val="6DA00A5B"/>
    <w:rsid w:val="6DA00FEC"/>
    <w:rsid w:val="6DA01189"/>
    <w:rsid w:val="6DA01B2A"/>
    <w:rsid w:val="6DA020B3"/>
    <w:rsid w:val="6DA0278E"/>
    <w:rsid w:val="6DA027CB"/>
    <w:rsid w:val="6DA03E0E"/>
    <w:rsid w:val="6DA0500E"/>
    <w:rsid w:val="6DA100D6"/>
    <w:rsid w:val="6DA10532"/>
    <w:rsid w:val="6DA111AD"/>
    <w:rsid w:val="6DA11374"/>
    <w:rsid w:val="6DA12539"/>
    <w:rsid w:val="6DA1296C"/>
    <w:rsid w:val="6DA12C55"/>
    <w:rsid w:val="6DA13590"/>
    <w:rsid w:val="6DA13EA3"/>
    <w:rsid w:val="6DA1401E"/>
    <w:rsid w:val="6DA14606"/>
    <w:rsid w:val="6DA14A00"/>
    <w:rsid w:val="6DA14E34"/>
    <w:rsid w:val="6DA15451"/>
    <w:rsid w:val="6DA15EBB"/>
    <w:rsid w:val="6DA16654"/>
    <w:rsid w:val="6DA16A93"/>
    <w:rsid w:val="6DA170E8"/>
    <w:rsid w:val="6DA17F61"/>
    <w:rsid w:val="6DA21601"/>
    <w:rsid w:val="6DA21719"/>
    <w:rsid w:val="6DA21CCA"/>
    <w:rsid w:val="6DA225D7"/>
    <w:rsid w:val="6DA22D00"/>
    <w:rsid w:val="6DA22D5C"/>
    <w:rsid w:val="6DA240C6"/>
    <w:rsid w:val="6DA25FB5"/>
    <w:rsid w:val="6DA30B8F"/>
    <w:rsid w:val="6DA32D3B"/>
    <w:rsid w:val="6DA37C62"/>
    <w:rsid w:val="6DA37CFF"/>
    <w:rsid w:val="6DA41993"/>
    <w:rsid w:val="6DA427F5"/>
    <w:rsid w:val="6DA447D8"/>
    <w:rsid w:val="6DA47D2D"/>
    <w:rsid w:val="6DA519C6"/>
    <w:rsid w:val="6DA5211F"/>
    <w:rsid w:val="6DA55232"/>
    <w:rsid w:val="6DA55245"/>
    <w:rsid w:val="6DA570EC"/>
    <w:rsid w:val="6DA570FE"/>
    <w:rsid w:val="6DA57148"/>
    <w:rsid w:val="6DA603BB"/>
    <w:rsid w:val="6DA641A1"/>
    <w:rsid w:val="6DA645E1"/>
    <w:rsid w:val="6DA65CAE"/>
    <w:rsid w:val="6DA660DB"/>
    <w:rsid w:val="6DA66CC0"/>
    <w:rsid w:val="6DA70FF2"/>
    <w:rsid w:val="6DA7245C"/>
    <w:rsid w:val="6DA74875"/>
    <w:rsid w:val="6DA74D80"/>
    <w:rsid w:val="6DA751AF"/>
    <w:rsid w:val="6DA7742F"/>
    <w:rsid w:val="6DA80751"/>
    <w:rsid w:val="6DA81784"/>
    <w:rsid w:val="6DA822F6"/>
    <w:rsid w:val="6DA83E80"/>
    <w:rsid w:val="6DA84B7B"/>
    <w:rsid w:val="6DA8556D"/>
    <w:rsid w:val="6DA85A22"/>
    <w:rsid w:val="6DA871EF"/>
    <w:rsid w:val="6DA91CF8"/>
    <w:rsid w:val="6DA92211"/>
    <w:rsid w:val="6DA94105"/>
    <w:rsid w:val="6DA94157"/>
    <w:rsid w:val="6DA95C78"/>
    <w:rsid w:val="6DA97141"/>
    <w:rsid w:val="6DA97C47"/>
    <w:rsid w:val="6DAA1F76"/>
    <w:rsid w:val="6DAA2672"/>
    <w:rsid w:val="6DAA3E25"/>
    <w:rsid w:val="6DAA4D01"/>
    <w:rsid w:val="6DAB10FD"/>
    <w:rsid w:val="6DAB19F7"/>
    <w:rsid w:val="6DAB2FF5"/>
    <w:rsid w:val="6DAB3881"/>
    <w:rsid w:val="6DAB79F8"/>
    <w:rsid w:val="6DAC0B3C"/>
    <w:rsid w:val="6DAC0CFD"/>
    <w:rsid w:val="6DAC0F48"/>
    <w:rsid w:val="6DAC2BD3"/>
    <w:rsid w:val="6DAC2C7F"/>
    <w:rsid w:val="6DAC5255"/>
    <w:rsid w:val="6DAD039C"/>
    <w:rsid w:val="6DAD06D6"/>
    <w:rsid w:val="6DAD1A06"/>
    <w:rsid w:val="6DAD21F6"/>
    <w:rsid w:val="6DAD297D"/>
    <w:rsid w:val="6DAD2CC8"/>
    <w:rsid w:val="6DAD2EFB"/>
    <w:rsid w:val="6DAD3081"/>
    <w:rsid w:val="6DAD3FC2"/>
    <w:rsid w:val="6DAD49AA"/>
    <w:rsid w:val="6DAD528E"/>
    <w:rsid w:val="6DAE26BA"/>
    <w:rsid w:val="6DAE449B"/>
    <w:rsid w:val="6DAE4899"/>
    <w:rsid w:val="6DAE6AD3"/>
    <w:rsid w:val="6DAF1FDB"/>
    <w:rsid w:val="6DAF2896"/>
    <w:rsid w:val="6DAF37EF"/>
    <w:rsid w:val="6DAF784C"/>
    <w:rsid w:val="6DB009D8"/>
    <w:rsid w:val="6DB00FF3"/>
    <w:rsid w:val="6DB01DA6"/>
    <w:rsid w:val="6DB06A17"/>
    <w:rsid w:val="6DB07939"/>
    <w:rsid w:val="6DB1278F"/>
    <w:rsid w:val="6DB14A8F"/>
    <w:rsid w:val="6DB1683D"/>
    <w:rsid w:val="6DB20683"/>
    <w:rsid w:val="6DB225B5"/>
    <w:rsid w:val="6DB26C4E"/>
    <w:rsid w:val="6DB301E9"/>
    <w:rsid w:val="6DB351C0"/>
    <w:rsid w:val="6DB35909"/>
    <w:rsid w:val="6DB407EC"/>
    <w:rsid w:val="6DB41964"/>
    <w:rsid w:val="6DB42C29"/>
    <w:rsid w:val="6DB42CB7"/>
    <w:rsid w:val="6DB43037"/>
    <w:rsid w:val="6DB4476A"/>
    <w:rsid w:val="6DB44C8C"/>
    <w:rsid w:val="6DB4611F"/>
    <w:rsid w:val="6DB472FE"/>
    <w:rsid w:val="6DB518AE"/>
    <w:rsid w:val="6DB52632"/>
    <w:rsid w:val="6DB530B5"/>
    <w:rsid w:val="6DB55538"/>
    <w:rsid w:val="6DB56A4E"/>
    <w:rsid w:val="6DB56E82"/>
    <w:rsid w:val="6DB57003"/>
    <w:rsid w:val="6DB603AA"/>
    <w:rsid w:val="6DB60579"/>
    <w:rsid w:val="6DB6241B"/>
    <w:rsid w:val="6DB63BFD"/>
    <w:rsid w:val="6DB6656D"/>
    <w:rsid w:val="6DB66CA0"/>
    <w:rsid w:val="6DB7026B"/>
    <w:rsid w:val="6DB70C60"/>
    <w:rsid w:val="6DB70DD5"/>
    <w:rsid w:val="6DB72050"/>
    <w:rsid w:val="6DB73289"/>
    <w:rsid w:val="6DB741D1"/>
    <w:rsid w:val="6DB74B0F"/>
    <w:rsid w:val="6DB76BE2"/>
    <w:rsid w:val="6DB76EB2"/>
    <w:rsid w:val="6DB7708E"/>
    <w:rsid w:val="6DB80302"/>
    <w:rsid w:val="6DB80DCD"/>
    <w:rsid w:val="6DB80EFF"/>
    <w:rsid w:val="6DB8196F"/>
    <w:rsid w:val="6DB81DD4"/>
    <w:rsid w:val="6DB82C79"/>
    <w:rsid w:val="6DB837B1"/>
    <w:rsid w:val="6DB85151"/>
    <w:rsid w:val="6DB85947"/>
    <w:rsid w:val="6DB86103"/>
    <w:rsid w:val="6DB869DA"/>
    <w:rsid w:val="6DB902EC"/>
    <w:rsid w:val="6DB91AE6"/>
    <w:rsid w:val="6DB9283F"/>
    <w:rsid w:val="6DB93944"/>
    <w:rsid w:val="6DB94BF5"/>
    <w:rsid w:val="6DB94C1F"/>
    <w:rsid w:val="6DB94E49"/>
    <w:rsid w:val="6DB95CF3"/>
    <w:rsid w:val="6DB962EE"/>
    <w:rsid w:val="6DB96FEF"/>
    <w:rsid w:val="6DBA0DF8"/>
    <w:rsid w:val="6DBA1000"/>
    <w:rsid w:val="6DBA1F83"/>
    <w:rsid w:val="6DBA4CE0"/>
    <w:rsid w:val="6DBA5E83"/>
    <w:rsid w:val="6DBA7147"/>
    <w:rsid w:val="6DBB5522"/>
    <w:rsid w:val="6DBB6A49"/>
    <w:rsid w:val="6DBB7295"/>
    <w:rsid w:val="6DBC31F5"/>
    <w:rsid w:val="6DBC4E08"/>
    <w:rsid w:val="6DBC73B0"/>
    <w:rsid w:val="6DBD2BC8"/>
    <w:rsid w:val="6DBD2DA9"/>
    <w:rsid w:val="6DBD503F"/>
    <w:rsid w:val="6DBD58EE"/>
    <w:rsid w:val="6DBD5969"/>
    <w:rsid w:val="6DBD5DAC"/>
    <w:rsid w:val="6DBD77DB"/>
    <w:rsid w:val="6DBE0A49"/>
    <w:rsid w:val="6DBE2836"/>
    <w:rsid w:val="6DBE5361"/>
    <w:rsid w:val="6DBE7131"/>
    <w:rsid w:val="6DBE71AC"/>
    <w:rsid w:val="6DBF0176"/>
    <w:rsid w:val="6DBF318D"/>
    <w:rsid w:val="6DBF3F22"/>
    <w:rsid w:val="6DBF3FD7"/>
    <w:rsid w:val="6DBF6451"/>
    <w:rsid w:val="6DBF6C46"/>
    <w:rsid w:val="6DBF6FB8"/>
    <w:rsid w:val="6DC00CB7"/>
    <w:rsid w:val="6DC019AF"/>
    <w:rsid w:val="6DC01BB7"/>
    <w:rsid w:val="6DC024DB"/>
    <w:rsid w:val="6DC044AF"/>
    <w:rsid w:val="6DC04C6A"/>
    <w:rsid w:val="6DC0711C"/>
    <w:rsid w:val="6DC0799D"/>
    <w:rsid w:val="6DC07EC8"/>
    <w:rsid w:val="6DC1043A"/>
    <w:rsid w:val="6DC10A93"/>
    <w:rsid w:val="6DC110A9"/>
    <w:rsid w:val="6DC11FA5"/>
    <w:rsid w:val="6DC12577"/>
    <w:rsid w:val="6DC129DE"/>
    <w:rsid w:val="6DC12B90"/>
    <w:rsid w:val="6DC1541F"/>
    <w:rsid w:val="6DC157B0"/>
    <w:rsid w:val="6DC20A4A"/>
    <w:rsid w:val="6DC230C8"/>
    <w:rsid w:val="6DC23AC7"/>
    <w:rsid w:val="6DC270EC"/>
    <w:rsid w:val="6DC31622"/>
    <w:rsid w:val="6DC33731"/>
    <w:rsid w:val="6DC34649"/>
    <w:rsid w:val="6DC35A01"/>
    <w:rsid w:val="6DC3704C"/>
    <w:rsid w:val="6DC371D3"/>
    <w:rsid w:val="6DC420BE"/>
    <w:rsid w:val="6DC46050"/>
    <w:rsid w:val="6DC50B94"/>
    <w:rsid w:val="6DC5334B"/>
    <w:rsid w:val="6DC53E25"/>
    <w:rsid w:val="6DC56ABB"/>
    <w:rsid w:val="6DC56B33"/>
    <w:rsid w:val="6DC57F60"/>
    <w:rsid w:val="6DC6014E"/>
    <w:rsid w:val="6DC6081B"/>
    <w:rsid w:val="6DC6289C"/>
    <w:rsid w:val="6DC63679"/>
    <w:rsid w:val="6DC65C5B"/>
    <w:rsid w:val="6DC65D76"/>
    <w:rsid w:val="6DC701B6"/>
    <w:rsid w:val="6DC709D4"/>
    <w:rsid w:val="6DC709F1"/>
    <w:rsid w:val="6DC7265B"/>
    <w:rsid w:val="6DC7286D"/>
    <w:rsid w:val="6DC72DD0"/>
    <w:rsid w:val="6DC75A36"/>
    <w:rsid w:val="6DC80A38"/>
    <w:rsid w:val="6DC83909"/>
    <w:rsid w:val="6DC84121"/>
    <w:rsid w:val="6DC85463"/>
    <w:rsid w:val="6DC87F30"/>
    <w:rsid w:val="6DC92EA1"/>
    <w:rsid w:val="6DC93334"/>
    <w:rsid w:val="6DC93964"/>
    <w:rsid w:val="6DC94D07"/>
    <w:rsid w:val="6DC96001"/>
    <w:rsid w:val="6DC968CB"/>
    <w:rsid w:val="6DC96F46"/>
    <w:rsid w:val="6DCA02AD"/>
    <w:rsid w:val="6DCA1381"/>
    <w:rsid w:val="6DCA2A64"/>
    <w:rsid w:val="6DCA3452"/>
    <w:rsid w:val="6DCA413B"/>
    <w:rsid w:val="6DCA4D43"/>
    <w:rsid w:val="6DCA4F62"/>
    <w:rsid w:val="6DCA604B"/>
    <w:rsid w:val="6DCA78FF"/>
    <w:rsid w:val="6DCA7B71"/>
    <w:rsid w:val="6DCB09E8"/>
    <w:rsid w:val="6DCB44BC"/>
    <w:rsid w:val="6DCB5AC6"/>
    <w:rsid w:val="6DCB5D2E"/>
    <w:rsid w:val="6DCC00BC"/>
    <w:rsid w:val="6DCC0FBD"/>
    <w:rsid w:val="6DCC53C2"/>
    <w:rsid w:val="6DCC568B"/>
    <w:rsid w:val="6DCC5FE4"/>
    <w:rsid w:val="6DCC7033"/>
    <w:rsid w:val="6DCD2FB1"/>
    <w:rsid w:val="6DCD4AB5"/>
    <w:rsid w:val="6DCD5C98"/>
    <w:rsid w:val="6DCD6113"/>
    <w:rsid w:val="6DCE2527"/>
    <w:rsid w:val="6DCE3982"/>
    <w:rsid w:val="6DCE41E2"/>
    <w:rsid w:val="6DCE4294"/>
    <w:rsid w:val="6DCE47B2"/>
    <w:rsid w:val="6DCE5218"/>
    <w:rsid w:val="6DCE7387"/>
    <w:rsid w:val="6DCE7784"/>
    <w:rsid w:val="6DCF066E"/>
    <w:rsid w:val="6DCF0BBD"/>
    <w:rsid w:val="6DCF0C94"/>
    <w:rsid w:val="6DCF101C"/>
    <w:rsid w:val="6DCF4734"/>
    <w:rsid w:val="6DCF6058"/>
    <w:rsid w:val="6DD00070"/>
    <w:rsid w:val="6DD00593"/>
    <w:rsid w:val="6DD01DD9"/>
    <w:rsid w:val="6DD028BC"/>
    <w:rsid w:val="6DD02B51"/>
    <w:rsid w:val="6DD02C0B"/>
    <w:rsid w:val="6DD03C64"/>
    <w:rsid w:val="6DD03F37"/>
    <w:rsid w:val="6DD05370"/>
    <w:rsid w:val="6DD0610A"/>
    <w:rsid w:val="6DD10925"/>
    <w:rsid w:val="6DD115AF"/>
    <w:rsid w:val="6DD1243F"/>
    <w:rsid w:val="6DD137A9"/>
    <w:rsid w:val="6DD15779"/>
    <w:rsid w:val="6DD15D18"/>
    <w:rsid w:val="6DD17786"/>
    <w:rsid w:val="6DD17AE8"/>
    <w:rsid w:val="6DD17F66"/>
    <w:rsid w:val="6DD2011F"/>
    <w:rsid w:val="6DD21758"/>
    <w:rsid w:val="6DD237D1"/>
    <w:rsid w:val="6DD23944"/>
    <w:rsid w:val="6DD259D9"/>
    <w:rsid w:val="6DD30EA9"/>
    <w:rsid w:val="6DD312F8"/>
    <w:rsid w:val="6DD31607"/>
    <w:rsid w:val="6DD31958"/>
    <w:rsid w:val="6DD32B89"/>
    <w:rsid w:val="6DD32D95"/>
    <w:rsid w:val="6DD335C9"/>
    <w:rsid w:val="6DD33FE1"/>
    <w:rsid w:val="6DD354F7"/>
    <w:rsid w:val="6DD35B2B"/>
    <w:rsid w:val="6DD369BE"/>
    <w:rsid w:val="6DD37288"/>
    <w:rsid w:val="6DD37306"/>
    <w:rsid w:val="6DD41FB0"/>
    <w:rsid w:val="6DD434DE"/>
    <w:rsid w:val="6DD44195"/>
    <w:rsid w:val="6DD4629B"/>
    <w:rsid w:val="6DD47B9B"/>
    <w:rsid w:val="6DD536EF"/>
    <w:rsid w:val="6DD54BC7"/>
    <w:rsid w:val="6DD55C36"/>
    <w:rsid w:val="6DD565F4"/>
    <w:rsid w:val="6DD60F69"/>
    <w:rsid w:val="6DD62BEF"/>
    <w:rsid w:val="6DD62D42"/>
    <w:rsid w:val="6DD62E63"/>
    <w:rsid w:val="6DD644F6"/>
    <w:rsid w:val="6DD6481B"/>
    <w:rsid w:val="6DD668A2"/>
    <w:rsid w:val="6DD67641"/>
    <w:rsid w:val="6DD676BD"/>
    <w:rsid w:val="6DD678B3"/>
    <w:rsid w:val="6DD712C8"/>
    <w:rsid w:val="6DD71917"/>
    <w:rsid w:val="6DD72743"/>
    <w:rsid w:val="6DD72E46"/>
    <w:rsid w:val="6DD730F0"/>
    <w:rsid w:val="6DD742BF"/>
    <w:rsid w:val="6DD753C4"/>
    <w:rsid w:val="6DD75B1D"/>
    <w:rsid w:val="6DD76A32"/>
    <w:rsid w:val="6DD76DBE"/>
    <w:rsid w:val="6DD7724F"/>
    <w:rsid w:val="6DD808C7"/>
    <w:rsid w:val="6DD80CFC"/>
    <w:rsid w:val="6DD812A4"/>
    <w:rsid w:val="6DD83511"/>
    <w:rsid w:val="6DD84DB2"/>
    <w:rsid w:val="6DD84DF7"/>
    <w:rsid w:val="6DD85044"/>
    <w:rsid w:val="6DD90237"/>
    <w:rsid w:val="6DD91882"/>
    <w:rsid w:val="6DD936B1"/>
    <w:rsid w:val="6DD942E7"/>
    <w:rsid w:val="6DD94391"/>
    <w:rsid w:val="6DD9555F"/>
    <w:rsid w:val="6DD95943"/>
    <w:rsid w:val="6DD967DF"/>
    <w:rsid w:val="6DDA1057"/>
    <w:rsid w:val="6DDA12A5"/>
    <w:rsid w:val="6DDA236B"/>
    <w:rsid w:val="6DDA4829"/>
    <w:rsid w:val="6DDA72B4"/>
    <w:rsid w:val="6DDB015F"/>
    <w:rsid w:val="6DDB0E1A"/>
    <w:rsid w:val="6DDB24BD"/>
    <w:rsid w:val="6DDB2881"/>
    <w:rsid w:val="6DDB3775"/>
    <w:rsid w:val="6DDB439E"/>
    <w:rsid w:val="6DDB5598"/>
    <w:rsid w:val="6DDB56BF"/>
    <w:rsid w:val="6DDB586D"/>
    <w:rsid w:val="6DDB5FC9"/>
    <w:rsid w:val="6DDB63C6"/>
    <w:rsid w:val="6DDB714A"/>
    <w:rsid w:val="6DDB7A0F"/>
    <w:rsid w:val="6DDC020F"/>
    <w:rsid w:val="6DDC09CA"/>
    <w:rsid w:val="6DDC1EE2"/>
    <w:rsid w:val="6DDC3A43"/>
    <w:rsid w:val="6DDC3A4A"/>
    <w:rsid w:val="6DDC3E26"/>
    <w:rsid w:val="6DDC4648"/>
    <w:rsid w:val="6DDC6BAA"/>
    <w:rsid w:val="6DDD0681"/>
    <w:rsid w:val="6DDD0D7E"/>
    <w:rsid w:val="6DDD2AB1"/>
    <w:rsid w:val="6DDD3437"/>
    <w:rsid w:val="6DDD4490"/>
    <w:rsid w:val="6DDD642F"/>
    <w:rsid w:val="6DDE10FC"/>
    <w:rsid w:val="6DDE23DE"/>
    <w:rsid w:val="6DDE27D0"/>
    <w:rsid w:val="6DDE49AA"/>
    <w:rsid w:val="6DDE5019"/>
    <w:rsid w:val="6DDE5C48"/>
    <w:rsid w:val="6DDF0252"/>
    <w:rsid w:val="6DDF0997"/>
    <w:rsid w:val="6DDF0F38"/>
    <w:rsid w:val="6DDF51DF"/>
    <w:rsid w:val="6DDF577F"/>
    <w:rsid w:val="6DDF64ED"/>
    <w:rsid w:val="6DDF6B19"/>
    <w:rsid w:val="6DE02434"/>
    <w:rsid w:val="6DE0303B"/>
    <w:rsid w:val="6DE03046"/>
    <w:rsid w:val="6DE056E7"/>
    <w:rsid w:val="6DE05CD4"/>
    <w:rsid w:val="6DE06843"/>
    <w:rsid w:val="6DE10EBB"/>
    <w:rsid w:val="6DE13474"/>
    <w:rsid w:val="6DE13DBB"/>
    <w:rsid w:val="6DE14FDB"/>
    <w:rsid w:val="6DE160E8"/>
    <w:rsid w:val="6DE16F50"/>
    <w:rsid w:val="6DE170D3"/>
    <w:rsid w:val="6DE17ED2"/>
    <w:rsid w:val="6DE20FC1"/>
    <w:rsid w:val="6DE24C48"/>
    <w:rsid w:val="6DE3019E"/>
    <w:rsid w:val="6DE3175B"/>
    <w:rsid w:val="6DE327E9"/>
    <w:rsid w:val="6DE333D5"/>
    <w:rsid w:val="6DE34429"/>
    <w:rsid w:val="6DE3595A"/>
    <w:rsid w:val="6DE35C56"/>
    <w:rsid w:val="6DE363ED"/>
    <w:rsid w:val="6DE36C13"/>
    <w:rsid w:val="6DE36EB4"/>
    <w:rsid w:val="6DE40B42"/>
    <w:rsid w:val="6DE4176E"/>
    <w:rsid w:val="6DE41D8A"/>
    <w:rsid w:val="6DE41E00"/>
    <w:rsid w:val="6DE42570"/>
    <w:rsid w:val="6DE44396"/>
    <w:rsid w:val="6DE44665"/>
    <w:rsid w:val="6DE446DA"/>
    <w:rsid w:val="6DE45B61"/>
    <w:rsid w:val="6DE45D51"/>
    <w:rsid w:val="6DE46AC8"/>
    <w:rsid w:val="6DE50812"/>
    <w:rsid w:val="6DE518EE"/>
    <w:rsid w:val="6DE5215B"/>
    <w:rsid w:val="6DE52928"/>
    <w:rsid w:val="6DE568D8"/>
    <w:rsid w:val="6DE57C12"/>
    <w:rsid w:val="6DE6055E"/>
    <w:rsid w:val="6DE60634"/>
    <w:rsid w:val="6DE62EF2"/>
    <w:rsid w:val="6DE6384B"/>
    <w:rsid w:val="6DE63ACB"/>
    <w:rsid w:val="6DE64844"/>
    <w:rsid w:val="6DE667D2"/>
    <w:rsid w:val="6DE677B8"/>
    <w:rsid w:val="6DE67D3A"/>
    <w:rsid w:val="6DE71B84"/>
    <w:rsid w:val="6DE73920"/>
    <w:rsid w:val="6DE73FBE"/>
    <w:rsid w:val="6DE75249"/>
    <w:rsid w:val="6DE76703"/>
    <w:rsid w:val="6DE777FB"/>
    <w:rsid w:val="6DE77F34"/>
    <w:rsid w:val="6DE77FDB"/>
    <w:rsid w:val="6DE848CC"/>
    <w:rsid w:val="6DE849C9"/>
    <w:rsid w:val="6DE84CB0"/>
    <w:rsid w:val="6DE852DE"/>
    <w:rsid w:val="6DE85AD6"/>
    <w:rsid w:val="6DE862F2"/>
    <w:rsid w:val="6DE86A7F"/>
    <w:rsid w:val="6DE87313"/>
    <w:rsid w:val="6DE874DB"/>
    <w:rsid w:val="6DE87935"/>
    <w:rsid w:val="6DE90B62"/>
    <w:rsid w:val="6DE90F78"/>
    <w:rsid w:val="6DE91E66"/>
    <w:rsid w:val="6DE9247B"/>
    <w:rsid w:val="6DE925BA"/>
    <w:rsid w:val="6DE92D58"/>
    <w:rsid w:val="6DE93BFD"/>
    <w:rsid w:val="6DE9404B"/>
    <w:rsid w:val="6DE9501C"/>
    <w:rsid w:val="6DE96BD4"/>
    <w:rsid w:val="6DEA1AAB"/>
    <w:rsid w:val="6DEA473D"/>
    <w:rsid w:val="6DEA4E77"/>
    <w:rsid w:val="6DEA5240"/>
    <w:rsid w:val="6DEA5AFB"/>
    <w:rsid w:val="6DEA6882"/>
    <w:rsid w:val="6DEB1F21"/>
    <w:rsid w:val="6DEB2139"/>
    <w:rsid w:val="6DEB2AA8"/>
    <w:rsid w:val="6DEB4065"/>
    <w:rsid w:val="6DEB6EE9"/>
    <w:rsid w:val="6DEC0789"/>
    <w:rsid w:val="6DEC09F9"/>
    <w:rsid w:val="6DEC1DDA"/>
    <w:rsid w:val="6DEC3919"/>
    <w:rsid w:val="6DEC5E2E"/>
    <w:rsid w:val="6DEC5FF3"/>
    <w:rsid w:val="6DEC68A7"/>
    <w:rsid w:val="6DEC7588"/>
    <w:rsid w:val="6DEC7E8C"/>
    <w:rsid w:val="6DED00D0"/>
    <w:rsid w:val="6DED0CB2"/>
    <w:rsid w:val="6DED1091"/>
    <w:rsid w:val="6DED1766"/>
    <w:rsid w:val="6DED1F5F"/>
    <w:rsid w:val="6DED208A"/>
    <w:rsid w:val="6DED341E"/>
    <w:rsid w:val="6DED403E"/>
    <w:rsid w:val="6DED76D0"/>
    <w:rsid w:val="6DEE0108"/>
    <w:rsid w:val="6DEE1AC2"/>
    <w:rsid w:val="6DEE2387"/>
    <w:rsid w:val="6DEE2C95"/>
    <w:rsid w:val="6DEE5D1E"/>
    <w:rsid w:val="6DEE6390"/>
    <w:rsid w:val="6DEE6414"/>
    <w:rsid w:val="6DEE694E"/>
    <w:rsid w:val="6DEE6960"/>
    <w:rsid w:val="6DEE71E8"/>
    <w:rsid w:val="6DEE74FF"/>
    <w:rsid w:val="6DEF1D24"/>
    <w:rsid w:val="6DEF22F3"/>
    <w:rsid w:val="6DEF27E6"/>
    <w:rsid w:val="6DEF467E"/>
    <w:rsid w:val="6DEF4C69"/>
    <w:rsid w:val="6DEF6196"/>
    <w:rsid w:val="6DEF6D39"/>
    <w:rsid w:val="6DF00FB7"/>
    <w:rsid w:val="6DF02D54"/>
    <w:rsid w:val="6DF03884"/>
    <w:rsid w:val="6DF03C67"/>
    <w:rsid w:val="6DF0590C"/>
    <w:rsid w:val="6DF06D6F"/>
    <w:rsid w:val="6DF1016C"/>
    <w:rsid w:val="6DF110EA"/>
    <w:rsid w:val="6DF1173D"/>
    <w:rsid w:val="6DF139EF"/>
    <w:rsid w:val="6DF156B8"/>
    <w:rsid w:val="6DF16F3B"/>
    <w:rsid w:val="6DF2085E"/>
    <w:rsid w:val="6DF2160E"/>
    <w:rsid w:val="6DF21C3C"/>
    <w:rsid w:val="6DF21EB7"/>
    <w:rsid w:val="6DF22BF9"/>
    <w:rsid w:val="6DF234DD"/>
    <w:rsid w:val="6DF23F60"/>
    <w:rsid w:val="6DF24FF6"/>
    <w:rsid w:val="6DF26155"/>
    <w:rsid w:val="6DF2735C"/>
    <w:rsid w:val="6DF34077"/>
    <w:rsid w:val="6DF34CD9"/>
    <w:rsid w:val="6DF36479"/>
    <w:rsid w:val="6DF36EF3"/>
    <w:rsid w:val="6DF36F4B"/>
    <w:rsid w:val="6DF36F63"/>
    <w:rsid w:val="6DF37817"/>
    <w:rsid w:val="6DF40808"/>
    <w:rsid w:val="6DF410F1"/>
    <w:rsid w:val="6DF41EA7"/>
    <w:rsid w:val="6DF4217A"/>
    <w:rsid w:val="6DF43AD2"/>
    <w:rsid w:val="6DF44974"/>
    <w:rsid w:val="6DF44CD1"/>
    <w:rsid w:val="6DF45A45"/>
    <w:rsid w:val="6DF46479"/>
    <w:rsid w:val="6DF4662F"/>
    <w:rsid w:val="6DF46B59"/>
    <w:rsid w:val="6DF508A4"/>
    <w:rsid w:val="6DF50A62"/>
    <w:rsid w:val="6DF50B4B"/>
    <w:rsid w:val="6DF52647"/>
    <w:rsid w:val="6DF52857"/>
    <w:rsid w:val="6DF52E93"/>
    <w:rsid w:val="6DF53CDC"/>
    <w:rsid w:val="6DF53E3B"/>
    <w:rsid w:val="6DF55116"/>
    <w:rsid w:val="6DF5543E"/>
    <w:rsid w:val="6DF5552D"/>
    <w:rsid w:val="6DF563E5"/>
    <w:rsid w:val="6DF56417"/>
    <w:rsid w:val="6DF5690E"/>
    <w:rsid w:val="6DF57072"/>
    <w:rsid w:val="6DF578D0"/>
    <w:rsid w:val="6DF57C5D"/>
    <w:rsid w:val="6DF60147"/>
    <w:rsid w:val="6DF609A6"/>
    <w:rsid w:val="6DF60BFF"/>
    <w:rsid w:val="6DF642BC"/>
    <w:rsid w:val="6DF65AC2"/>
    <w:rsid w:val="6DF66BA0"/>
    <w:rsid w:val="6DF67D41"/>
    <w:rsid w:val="6DF703B1"/>
    <w:rsid w:val="6DF712FB"/>
    <w:rsid w:val="6DF71D2A"/>
    <w:rsid w:val="6DF72075"/>
    <w:rsid w:val="6DF73738"/>
    <w:rsid w:val="6DF74FCA"/>
    <w:rsid w:val="6DF771B8"/>
    <w:rsid w:val="6DF802E9"/>
    <w:rsid w:val="6DF8036A"/>
    <w:rsid w:val="6DF82F05"/>
    <w:rsid w:val="6DF8337A"/>
    <w:rsid w:val="6DF83A97"/>
    <w:rsid w:val="6DF84215"/>
    <w:rsid w:val="6DF8446C"/>
    <w:rsid w:val="6DF85BD1"/>
    <w:rsid w:val="6DF86E2E"/>
    <w:rsid w:val="6DF87AF7"/>
    <w:rsid w:val="6DF901E4"/>
    <w:rsid w:val="6DF90CF0"/>
    <w:rsid w:val="6DF913B9"/>
    <w:rsid w:val="6DF91BDE"/>
    <w:rsid w:val="6DF91E01"/>
    <w:rsid w:val="6DF920D8"/>
    <w:rsid w:val="6DF95771"/>
    <w:rsid w:val="6DF96B04"/>
    <w:rsid w:val="6DFA0A11"/>
    <w:rsid w:val="6DFA1467"/>
    <w:rsid w:val="6DFA2F17"/>
    <w:rsid w:val="6DFA3D29"/>
    <w:rsid w:val="6DFA4B94"/>
    <w:rsid w:val="6DFA7A3F"/>
    <w:rsid w:val="6DFA7FF6"/>
    <w:rsid w:val="6DFB21AE"/>
    <w:rsid w:val="6DFB2515"/>
    <w:rsid w:val="6DFB3761"/>
    <w:rsid w:val="6DFB42FF"/>
    <w:rsid w:val="6DFB447A"/>
    <w:rsid w:val="6DFB4D3D"/>
    <w:rsid w:val="6DFB5087"/>
    <w:rsid w:val="6DFB6286"/>
    <w:rsid w:val="6DFB6628"/>
    <w:rsid w:val="6DFB6D3D"/>
    <w:rsid w:val="6DFB737D"/>
    <w:rsid w:val="6DFC0006"/>
    <w:rsid w:val="6DFC1D81"/>
    <w:rsid w:val="6DFC22E2"/>
    <w:rsid w:val="6DFC320D"/>
    <w:rsid w:val="6DFC3908"/>
    <w:rsid w:val="6DFC4776"/>
    <w:rsid w:val="6DFC5116"/>
    <w:rsid w:val="6DFC5963"/>
    <w:rsid w:val="6DFC6173"/>
    <w:rsid w:val="6DFC64FD"/>
    <w:rsid w:val="6DFD068B"/>
    <w:rsid w:val="6DFD0851"/>
    <w:rsid w:val="6DFD089B"/>
    <w:rsid w:val="6DFD3F7F"/>
    <w:rsid w:val="6DFD4B19"/>
    <w:rsid w:val="6DFD695C"/>
    <w:rsid w:val="6DFD700D"/>
    <w:rsid w:val="6DFE0332"/>
    <w:rsid w:val="6DFE08FF"/>
    <w:rsid w:val="6DFE0B35"/>
    <w:rsid w:val="6DFE3927"/>
    <w:rsid w:val="6DFE4A7B"/>
    <w:rsid w:val="6DFE4DE4"/>
    <w:rsid w:val="6DFE77D6"/>
    <w:rsid w:val="6DFF0CBE"/>
    <w:rsid w:val="6DFF1FD7"/>
    <w:rsid w:val="6DFF26A8"/>
    <w:rsid w:val="6DFF3A4C"/>
    <w:rsid w:val="6DFF3AB7"/>
    <w:rsid w:val="6DFF4542"/>
    <w:rsid w:val="6DFF5BE4"/>
    <w:rsid w:val="6DFF6A1C"/>
    <w:rsid w:val="6DFF6E54"/>
    <w:rsid w:val="6E00095F"/>
    <w:rsid w:val="6E0019C9"/>
    <w:rsid w:val="6E002985"/>
    <w:rsid w:val="6E00311A"/>
    <w:rsid w:val="6E00355C"/>
    <w:rsid w:val="6E0065B6"/>
    <w:rsid w:val="6E0066B1"/>
    <w:rsid w:val="6E00671E"/>
    <w:rsid w:val="6E0070EF"/>
    <w:rsid w:val="6E010B3C"/>
    <w:rsid w:val="6E012A01"/>
    <w:rsid w:val="6E014181"/>
    <w:rsid w:val="6E014A15"/>
    <w:rsid w:val="6E015DF5"/>
    <w:rsid w:val="6E016EFF"/>
    <w:rsid w:val="6E017446"/>
    <w:rsid w:val="6E021177"/>
    <w:rsid w:val="6E02132C"/>
    <w:rsid w:val="6E0213F6"/>
    <w:rsid w:val="6E0219B5"/>
    <w:rsid w:val="6E0223DB"/>
    <w:rsid w:val="6E0229BC"/>
    <w:rsid w:val="6E022DCD"/>
    <w:rsid w:val="6E030ED6"/>
    <w:rsid w:val="6E03170B"/>
    <w:rsid w:val="6E033601"/>
    <w:rsid w:val="6E0342A1"/>
    <w:rsid w:val="6E034ADA"/>
    <w:rsid w:val="6E0368E7"/>
    <w:rsid w:val="6E0370FF"/>
    <w:rsid w:val="6E037908"/>
    <w:rsid w:val="6E042948"/>
    <w:rsid w:val="6E0433F0"/>
    <w:rsid w:val="6E043634"/>
    <w:rsid w:val="6E0450ED"/>
    <w:rsid w:val="6E050C20"/>
    <w:rsid w:val="6E051B84"/>
    <w:rsid w:val="6E051C0C"/>
    <w:rsid w:val="6E052A75"/>
    <w:rsid w:val="6E053405"/>
    <w:rsid w:val="6E0539AE"/>
    <w:rsid w:val="6E053B40"/>
    <w:rsid w:val="6E0540AB"/>
    <w:rsid w:val="6E054C0E"/>
    <w:rsid w:val="6E054C42"/>
    <w:rsid w:val="6E055C03"/>
    <w:rsid w:val="6E055E97"/>
    <w:rsid w:val="6E0576DD"/>
    <w:rsid w:val="6E060254"/>
    <w:rsid w:val="6E060CD2"/>
    <w:rsid w:val="6E062AD4"/>
    <w:rsid w:val="6E0646CC"/>
    <w:rsid w:val="6E066200"/>
    <w:rsid w:val="6E070112"/>
    <w:rsid w:val="6E0710E2"/>
    <w:rsid w:val="6E072310"/>
    <w:rsid w:val="6E072816"/>
    <w:rsid w:val="6E07364A"/>
    <w:rsid w:val="6E074EC1"/>
    <w:rsid w:val="6E081525"/>
    <w:rsid w:val="6E0868B7"/>
    <w:rsid w:val="6E087319"/>
    <w:rsid w:val="6E091096"/>
    <w:rsid w:val="6E091F66"/>
    <w:rsid w:val="6E092639"/>
    <w:rsid w:val="6E0949F7"/>
    <w:rsid w:val="6E095813"/>
    <w:rsid w:val="6E096196"/>
    <w:rsid w:val="6E096679"/>
    <w:rsid w:val="6E0A00F0"/>
    <w:rsid w:val="6E0A08B1"/>
    <w:rsid w:val="6E0A129E"/>
    <w:rsid w:val="6E0A1505"/>
    <w:rsid w:val="6E0A46B1"/>
    <w:rsid w:val="6E0A5179"/>
    <w:rsid w:val="6E0A6862"/>
    <w:rsid w:val="6E0A6FBB"/>
    <w:rsid w:val="6E0B0AA9"/>
    <w:rsid w:val="6E0B374E"/>
    <w:rsid w:val="6E0B511E"/>
    <w:rsid w:val="6E0B6CE4"/>
    <w:rsid w:val="6E0B738E"/>
    <w:rsid w:val="6E0B793E"/>
    <w:rsid w:val="6E0C201B"/>
    <w:rsid w:val="6E0C3AD9"/>
    <w:rsid w:val="6E0C7F17"/>
    <w:rsid w:val="6E0D3797"/>
    <w:rsid w:val="6E0D3DCC"/>
    <w:rsid w:val="6E0D4862"/>
    <w:rsid w:val="6E0D5999"/>
    <w:rsid w:val="6E0D5B55"/>
    <w:rsid w:val="6E0D7A9C"/>
    <w:rsid w:val="6E0D7C51"/>
    <w:rsid w:val="6E0E124B"/>
    <w:rsid w:val="6E0E2370"/>
    <w:rsid w:val="6E0E335E"/>
    <w:rsid w:val="6E0E355F"/>
    <w:rsid w:val="6E0E360D"/>
    <w:rsid w:val="6E0E3950"/>
    <w:rsid w:val="6E0E3AE0"/>
    <w:rsid w:val="6E0E4106"/>
    <w:rsid w:val="6E0F1E10"/>
    <w:rsid w:val="6E0F1EE9"/>
    <w:rsid w:val="6E0F2814"/>
    <w:rsid w:val="6E0F2DA6"/>
    <w:rsid w:val="6E0F2E8D"/>
    <w:rsid w:val="6E0F4847"/>
    <w:rsid w:val="6E0F5977"/>
    <w:rsid w:val="6E0F5FFF"/>
    <w:rsid w:val="6E0F6A80"/>
    <w:rsid w:val="6E103DA4"/>
    <w:rsid w:val="6E1042F3"/>
    <w:rsid w:val="6E10487F"/>
    <w:rsid w:val="6E10519E"/>
    <w:rsid w:val="6E10749F"/>
    <w:rsid w:val="6E11137E"/>
    <w:rsid w:val="6E1128E7"/>
    <w:rsid w:val="6E112C1F"/>
    <w:rsid w:val="6E112D3E"/>
    <w:rsid w:val="6E1135E9"/>
    <w:rsid w:val="6E115EF1"/>
    <w:rsid w:val="6E1164A3"/>
    <w:rsid w:val="6E1166C9"/>
    <w:rsid w:val="6E1168F7"/>
    <w:rsid w:val="6E1174F3"/>
    <w:rsid w:val="6E120863"/>
    <w:rsid w:val="6E121BA4"/>
    <w:rsid w:val="6E124AC0"/>
    <w:rsid w:val="6E1252BA"/>
    <w:rsid w:val="6E125DC4"/>
    <w:rsid w:val="6E13117A"/>
    <w:rsid w:val="6E13254A"/>
    <w:rsid w:val="6E132BAB"/>
    <w:rsid w:val="6E133A7A"/>
    <w:rsid w:val="6E135873"/>
    <w:rsid w:val="6E13694F"/>
    <w:rsid w:val="6E136EFC"/>
    <w:rsid w:val="6E137254"/>
    <w:rsid w:val="6E137897"/>
    <w:rsid w:val="6E1378E8"/>
    <w:rsid w:val="6E140B03"/>
    <w:rsid w:val="6E1415B5"/>
    <w:rsid w:val="6E144606"/>
    <w:rsid w:val="6E145A05"/>
    <w:rsid w:val="6E146516"/>
    <w:rsid w:val="6E146EDF"/>
    <w:rsid w:val="6E152CDB"/>
    <w:rsid w:val="6E152D17"/>
    <w:rsid w:val="6E153270"/>
    <w:rsid w:val="6E153CC2"/>
    <w:rsid w:val="6E153F89"/>
    <w:rsid w:val="6E1541AD"/>
    <w:rsid w:val="6E1543FC"/>
    <w:rsid w:val="6E1570BC"/>
    <w:rsid w:val="6E157770"/>
    <w:rsid w:val="6E161AEF"/>
    <w:rsid w:val="6E16400D"/>
    <w:rsid w:val="6E16505C"/>
    <w:rsid w:val="6E165535"/>
    <w:rsid w:val="6E1702C4"/>
    <w:rsid w:val="6E170C14"/>
    <w:rsid w:val="6E172661"/>
    <w:rsid w:val="6E174136"/>
    <w:rsid w:val="6E175675"/>
    <w:rsid w:val="6E1756C1"/>
    <w:rsid w:val="6E181A5E"/>
    <w:rsid w:val="6E182272"/>
    <w:rsid w:val="6E18241F"/>
    <w:rsid w:val="6E18251B"/>
    <w:rsid w:val="6E182E47"/>
    <w:rsid w:val="6E183C2D"/>
    <w:rsid w:val="6E183E61"/>
    <w:rsid w:val="6E1847F9"/>
    <w:rsid w:val="6E185859"/>
    <w:rsid w:val="6E185E2D"/>
    <w:rsid w:val="6E186AB3"/>
    <w:rsid w:val="6E186B73"/>
    <w:rsid w:val="6E187368"/>
    <w:rsid w:val="6E187ED0"/>
    <w:rsid w:val="6E187FD8"/>
    <w:rsid w:val="6E1903E2"/>
    <w:rsid w:val="6E190A6D"/>
    <w:rsid w:val="6E191DE2"/>
    <w:rsid w:val="6E192F19"/>
    <w:rsid w:val="6E193E12"/>
    <w:rsid w:val="6E1976A4"/>
    <w:rsid w:val="6E1976AD"/>
    <w:rsid w:val="6E1A21E6"/>
    <w:rsid w:val="6E1A32A5"/>
    <w:rsid w:val="6E1A6809"/>
    <w:rsid w:val="6E1B015A"/>
    <w:rsid w:val="6E1B079F"/>
    <w:rsid w:val="6E1B0F86"/>
    <w:rsid w:val="6E1B29EF"/>
    <w:rsid w:val="6E1B3C17"/>
    <w:rsid w:val="6E1B422C"/>
    <w:rsid w:val="6E1B45FE"/>
    <w:rsid w:val="6E1B50CF"/>
    <w:rsid w:val="6E1B5B79"/>
    <w:rsid w:val="6E1B6DB2"/>
    <w:rsid w:val="6E1B700A"/>
    <w:rsid w:val="6E1B7FC6"/>
    <w:rsid w:val="6E1C1A05"/>
    <w:rsid w:val="6E1C2FD8"/>
    <w:rsid w:val="6E1C473B"/>
    <w:rsid w:val="6E1C4834"/>
    <w:rsid w:val="6E1C501D"/>
    <w:rsid w:val="6E1C6AC3"/>
    <w:rsid w:val="6E1D08B3"/>
    <w:rsid w:val="6E1D0CC8"/>
    <w:rsid w:val="6E1D0E7C"/>
    <w:rsid w:val="6E1D3090"/>
    <w:rsid w:val="6E1D4EA6"/>
    <w:rsid w:val="6E1D5BF2"/>
    <w:rsid w:val="6E1D6D57"/>
    <w:rsid w:val="6E1D71BD"/>
    <w:rsid w:val="6E1D79D0"/>
    <w:rsid w:val="6E1E0980"/>
    <w:rsid w:val="6E1E4A8B"/>
    <w:rsid w:val="6E1E4E62"/>
    <w:rsid w:val="6E1E650D"/>
    <w:rsid w:val="6E1E6807"/>
    <w:rsid w:val="6E1E6BBC"/>
    <w:rsid w:val="6E1E7D7F"/>
    <w:rsid w:val="6E1F2072"/>
    <w:rsid w:val="6E1F24A0"/>
    <w:rsid w:val="6E1F3F82"/>
    <w:rsid w:val="6E1F403A"/>
    <w:rsid w:val="6E1F4882"/>
    <w:rsid w:val="6E1F4ED5"/>
    <w:rsid w:val="6E1F62E7"/>
    <w:rsid w:val="6E1F766A"/>
    <w:rsid w:val="6E200B5A"/>
    <w:rsid w:val="6E201953"/>
    <w:rsid w:val="6E201C15"/>
    <w:rsid w:val="6E205347"/>
    <w:rsid w:val="6E2056CA"/>
    <w:rsid w:val="6E2068AB"/>
    <w:rsid w:val="6E206A21"/>
    <w:rsid w:val="6E207FDD"/>
    <w:rsid w:val="6E21021F"/>
    <w:rsid w:val="6E211CC8"/>
    <w:rsid w:val="6E211FB3"/>
    <w:rsid w:val="6E212AC0"/>
    <w:rsid w:val="6E212CD6"/>
    <w:rsid w:val="6E2133CF"/>
    <w:rsid w:val="6E213587"/>
    <w:rsid w:val="6E214824"/>
    <w:rsid w:val="6E215F36"/>
    <w:rsid w:val="6E21673D"/>
    <w:rsid w:val="6E217B54"/>
    <w:rsid w:val="6E222C5E"/>
    <w:rsid w:val="6E223845"/>
    <w:rsid w:val="6E224B2D"/>
    <w:rsid w:val="6E225007"/>
    <w:rsid w:val="6E22535C"/>
    <w:rsid w:val="6E2267CD"/>
    <w:rsid w:val="6E226999"/>
    <w:rsid w:val="6E23155E"/>
    <w:rsid w:val="6E231802"/>
    <w:rsid w:val="6E232EFF"/>
    <w:rsid w:val="6E23314D"/>
    <w:rsid w:val="6E23372B"/>
    <w:rsid w:val="6E233B26"/>
    <w:rsid w:val="6E237DA5"/>
    <w:rsid w:val="6E2427EA"/>
    <w:rsid w:val="6E2452DB"/>
    <w:rsid w:val="6E2468A0"/>
    <w:rsid w:val="6E250930"/>
    <w:rsid w:val="6E25131E"/>
    <w:rsid w:val="6E252916"/>
    <w:rsid w:val="6E254DD5"/>
    <w:rsid w:val="6E25574B"/>
    <w:rsid w:val="6E25701D"/>
    <w:rsid w:val="6E2617A2"/>
    <w:rsid w:val="6E262802"/>
    <w:rsid w:val="6E26293D"/>
    <w:rsid w:val="6E264189"/>
    <w:rsid w:val="6E26547D"/>
    <w:rsid w:val="6E266071"/>
    <w:rsid w:val="6E2701B8"/>
    <w:rsid w:val="6E270646"/>
    <w:rsid w:val="6E271C6D"/>
    <w:rsid w:val="6E272551"/>
    <w:rsid w:val="6E273A2B"/>
    <w:rsid w:val="6E275DE8"/>
    <w:rsid w:val="6E27685E"/>
    <w:rsid w:val="6E276CDA"/>
    <w:rsid w:val="6E27750A"/>
    <w:rsid w:val="6E280154"/>
    <w:rsid w:val="6E281AA1"/>
    <w:rsid w:val="6E2820F9"/>
    <w:rsid w:val="6E283B03"/>
    <w:rsid w:val="6E284F57"/>
    <w:rsid w:val="6E2860C8"/>
    <w:rsid w:val="6E294B3F"/>
    <w:rsid w:val="6E296D1B"/>
    <w:rsid w:val="6E2A3004"/>
    <w:rsid w:val="6E2A34A7"/>
    <w:rsid w:val="6E2A3E4A"/>
    <w:rsid w:val="6E2A4013"/>
    <w:rsid w:val="6E2A4B4D"/>
    <w:rsid w:val="6E2B1E4E"/>
    <w:rsid w:val="6E2B27D0"/>
    <w:rsid w:val="6E2B50A6"/>
    <w:rsid w:val="6E2B5C54"/>
    <w:rsid w:val="6E2B6C01"/>
    <w:rsid w:val="6E2C128C"/>
    <w:rsid w:val="6E2C1BB2"/>
    <w:rsid w:val="6E2C20FC"/>
    <w:rsid w:val="6E2C3EF1"/>
    <w:rsid w:val="6E2C680B"/>
    <w:rsid w:val="6E2C68E0"/>
    <w:rsid w:val="6E2C7E59"/>
    <w:rsid w:val="6E2D0061"/>
    <w:rsid w:val="6E2D0758"/>
    <w:rsid w:val="6E2D0F83"/>
    <w:rsid w:val="6E2D0FE4"/>
    <w:rsid w:val="6E2D2550"/>
    <w:rsid w:val="6E2D4CEE"/>
    <w:rsid w:val="6E2D5A1B"/>
    <w:rsid w:val="6E2D5DD3"/>
    <w:rsid w:val="6E2D6D68"/>
    <w:rsid w:val="6E2D7665"/>
    <w:rsid w:val="6E2E021D"/>
    <w:rsid w:val="6E2E0A64"/>
    <w:rsid w:val="6E2E1B3D"/>
    <w:rsid w:val="6E2E1BDC"/>
    <w:rsid w:val="6E2E1FB7"/>
    <w:rsid w:val="6E2E2DC6"/>
    <w:rsid w:val="6E2E3854"/>
    <w:rsid w:val="6E2E57A9"/>
    <w:rsid w:val="6E2E6EAA"/>
    <w:rsid w:val="6E2F124D"/>
    <w:rsid w:val="6E2F3A98"/>
    <w:rsid w:val="6E2F4067"/>
    <w:rsid w:val="6E2F4A5F"/>
    <w:rsid w:val="6E2F4AFC"/>
    <w:rsid w:val="6E2F4D02"/>
    <w:rsid w:val="6E2F5A53"/>
    <w:rsid w:val="6E2F7C1E"/>
    <w:rsid w:val="6E2F7E7D"/>
    <w:rsid w:val="6E3007D7"/>
    <w:rsid w:val="6E3012D7"/>
    <w:rsid w:val="6E301609"/>
    <w:rsid w:val="6E301E19"/>
    <w:rsid w:val="6E30244E"/>
    <w:rsid w:val="6E30345C"/>
    <w:rsid w:val="6E304A09"/>
    <w:rsid w:val="6E304C85"/>
    <w:rsid w:val="6E306C14"/>
    <w:rsid w:val="6E307391"/>
    <w:rsid w:val="6E307CE9"/>
    <w:rsid w:val="6E310F92"/>
    <w:rsid w:val="6E312205"/>
    <w:rsid w:val="6E312591"/>
    <w:rsid w:val="6E314A9F"/>
    <w:rsid w:val="6E314E46"/>
    <w:rsid w:val="6E31562C"/>
    <w:rsid w:val="6E3160E1"/>
    <w:rsid w:val="6E31701A"/>
    <w:rsid w:val="6E320A07"/>
    <w:rsid w:val="6E320D67"/>
    <w:rsid w:val="6E321EC6"/>
    <w:rsid w:val="6E3223A9"/>
    <w:rsid w:val="6E32280D"/>
    <w:rsid w:val="6E323265"/>
    <w:rsid w:val="6E323FC9"/>
    <w:rsid w:val="6E324E4A"/>
    <w:rsid w:val="6E3269D7"/>
    <w:rsid w:val="6E327724"/>
    <w:rsid w:val="6E334459"/>
    <w:rsid w:val="6E33572B"/>
    <w:rsid w:val="6E336FC0"/>
    <w:rsid w:val="6E3410E7"/>
    <w:rsid w:val="6E34121C"/>
    <w:rsid w:val="6E341827"/>
    <w:rsid w:val="6E341A62"/>
    <w:rsid w:val="6E34723D"/>
    <w:rsid w:val="6E347CBD"/>
    <w:rsid w:val="6E347CF4"/>
    <w:rsid w:val="6E347DEE"/>
    <w:rsid w:val="6E351822"/>
    <w:rsid w:val="6E35266D"/>
    <w:rsid w:val="6E35339C"/>
    <w:rsid w:val="6E354119"/>
    <w:rsid w:val="6E354149"/>
    <w:rsid w:val="6E355578"/>
    <w:rsid w:val="6E35795C"/>
    <w:rsid w:val="6E3612E5"/>
    <w:rsid w:val="6E361438"/>
    <w:rsid w:val="6E3632A4"/>
    <w:rsid w:val="6E363581"/>
    <w:rsid w:val="6E363B31"/>
    <w:rsid w:val="6E364181"/>
    <w:rsid w:val="6E37013F"/>
    <w:rsid w:val="6E370497"/>
    <w:rsid w:val="6E371D29"/>
    <w:rsid w:val="6E3727F9"/>
    <w:rsid w:val="6E3735BA"/>
    <w:rsid w:val="6E373BC6"/>
    <w:rsid w:val="6E374674"/>
    <w:rsid w:val="6E376F09"/>
    <w:rsid w:val="6E380152"/>
    <w:rsid w:val="6E3820EA"/>
    <w:rsid w:val="6E3827BB"/>
    <w:rsid w:val="6E382C75"/>
    <w:rsid w:val="6E385050"/>
    <w:rsid w:val="6E3856E7"/>
    <w:rsid w:val="6E3878D4"/>
    <w:rsid w:val="6E3878FF"/>
    <w:rsid w:val="6E39001D"/>
    <w:rsid w:val="6E3906A3"/>
    <w:rsid w:val="6E391182"/>
    <w:rsid w:val="6E393DE4"/>
    <w:rsid w:val="6E3946EC"/>
    <w:rsid w:val="6E395B39"/>
    <w:rsid w:val="6E396DF7"/>
    <w:rsid w:val="6E3A13C4"/>
    <w:rsid w:val="6E3A2065"/>
    <w:rsid w:val="6E3A2C03"/>
    <w:rsid w:val="6E3A5D00"/>
    <w:rsid w:val="6E3A5F81"/>
    <w:rsid w:val="6E3A6C5B"/>
    <w:rsid w:val="6E3A6E12"/>
    <w:rsid w:val="6E3B25AB"/>
    <w:rsid w:val="6E3B320E"/>
    <w:rsid w:val="6E3B33E7"/>
    <w:rsid w:val="6E3B3456"/>
    <w:rsid w:val="6E3B3CE2"/>
    <w:rsid w:val="6E3B40E8"/>
    <w:rsid w:val="6E3B6A4F"/>
    <w:rsid w:val="6E3C23F0"/>
    <w:rsid w:val="6E3C25B5"/>
    <w:rsid w:val="6E3C46F5"/>
    <w:rsid w:val="6E3C6471"/>
    <w:rsid w:val="6E3C77A1"/>
    <w:rsid w:val="6E3D001E"/>
    <w:rsid w:val="6E3D1D91"/>
    <w:rsid w:val="6E3D27C7"/>
    <w:rsid w:val="6E3D27EA"/>
    <w:rsid w:val="6E3E17E5"/>
    <w:rsid w:val="6E3E1B2A"/>
    <w:rsid w:val="6E3E1EFE"/>
    <w:rsid w:val="6E3E504F"/>
    <w:rsid w:val="6E3F0E8B"/>
    <w:rsid w:val="6E3F10AD"/>
    <w:rsid w:val="6E3F1ADE"/>
    <w:rsid w:val="6E3F473B"/>
    <w:rsid w:val="6E3F6CFB"/>
    <w:rsid w:val="6E3F6EF2"/>
    <w:rsid w:val="6E402803"/>
    <w:rsid w:val="6E402C53"/>
    <w:rsid w:val="6E402F74"/>
    <w:rsid w:val="6E40376F"/>
    <w:rsid w:val="6E403BE6"/>
    <w:rsid w:val="6E405C45"/>
    <w:rsid w:val="6E4063EE"/>
    <w:rsid w:val="6E406873"/>
    <w:rsid w:val="6E406889"/>
    <w:rsid w:val="6E410CAE"/>
    <w:rsid w:val="6E410F6A"/>
    <w:rsid w:val="6E4114D3"/>
    <w:rsid w:val="6E412BF3"/>
    <w:rsid w:val="6E413781"/>
    <w:rsid w:val="6E416065"/>
    <w:rsid w:val="6E4203F5"/>
    <w:rsid w:val="6E420E3D"/>
    <w:rsid w:val="6E421B8B"/>
    <w:rsid w:val="6E42258F"/>
    <w:rsid w:val="6E422C35"/>
    <w:rsid w:val="6E423D08"/>
    <w:rsid w:val="6E425D8D"/>
    <w:rsid w:val="6E427288"/>
    <w:rsid w:val="6E427B80"/>
    <w:rsid w:val="6E430C25"/>
    <w:rsid w:val="6E4310F1"/>
    <w:rsid w:val="6E432081"/>
    <w:rsid w:val="6E4325C4"/>
    <w:rsid w:val="6E432BBF"/>
    <w:rsid w:val="6E433386"/>
    <w:rsid w:val="6E434398"/>
    <w:rsid w:val="6E4346F3"/>
    <w:rsid w:val="6E4406E1"/>
    <w:rsid w:val="6E44088B"/>
    <w:rsid w:val="6E441A63"/>
    <w:rsid w:val="6E442175"/>
    <w:rsid w:val="6E444A88"/>
    <w:rsid w:val="6E444E1C"/>
    <w:rsid w:val="6E44521B"/>
    <w:rsid w:val="6E445903"/>
    <w:rsid w:val="6E445AAE"/>
    <w:rsid w:val="6E4462C3"/>
    <w:rsid w:val="6E4463D5"/>
    <w:rsid w:val="6E447096"/>
    <w:rsid w:val="6E4473AC"/>
    <w:rsid w:val="6E447975"/>
    <w:rsid w:val="6E457F89"/>
    <w:rsid w:val="6E460839"/>
    <w:rsid w:val="6E460EFB"/>
    <w:rsid w:val="6E462A5C"/>
    <w:rsid w:val="6E462DC4"/>
    <w:rsid w:val="6E463292"/>
    <w:rsid w:val="6E46343A"/>
    <w:rsid w:val="6E465F31"/>
    <w:rsid w:val="6E46721B"/>
    <w:rsid w:val="6E4710B5"/>
    <w:rsid w:val="6E472095"/>
    <w:rsid w:val="6E4735CB"/>
    <w:rsid w:val="6E473D9F"/>
    <w:rsid w:val="6E47508F"/>
    <w:rsid w:val="6E47548F"/>
    <w:rsid w:val="6E4764D3"/>
    <w:rsid w:val="6E4765F4"/>
    <w:rsid w:val="6E47697D"/>
    <w:rsid w:val="6E481A3B"/>
    <w:rsid w:val="6E4833ED"/>
    <w:rsid w:val="6E483F65"/>
    <w:rsid w:val="6E4843FE"/>
    <w:rsid w:val="6E48549F"/>
    <w:rsid w:val="6E487045"/>
    <w:rsid w:val="6E4877FB"/>
    <w:rsid w:val="6E490599"/>
    <w:rsid w:val="6E4907C5"/>
    <w:rsid w:val="6E49208C"/>
    <w:rsid w:val="6E492DED"/>
    <w:rsid w:val="6E493F8C"/>
    <w:rsid w:val="6E4952C9"/>
    <w:rsid w:val="6E496154"/>
    <w:rsid w:val="6E4969E0"/>
    <w:rsid w:val="6E496B08"/>
    <w:rsid w:val="6E496BB7"/>
    <w:rsid w:val="6E497E83"/>
    <w:rsid w:val="6E4A015A"/>
    <w:rsid w:val="6E4A407E"/>
    <w:rsid w:val="6E4A41DD"/>
    <w:rsid w:val="6E4A4C46"/>
    <w:rsid w:val="6E4A5A9C"/>
    <w:rsid w:val="6E4A7901"/>
    <w:rsid w:val="6E4B1862"/>
    <w:rsid w:val="6E4B1B00"/>
    <w:rsid w:val="6E4B4084"/>
    <w:rsid w:val="6E4B46E8"/>
    <w:rsid w:val="6E4B5383"/>
    <w:rsid w:val="6E4B770A"/>
    <w:rsid w:val="6E4B7C48"/>
    <w:rsid w:val="6E4C126E"/>
    <w:rsid w:val="6E4C2845"/>
    <w:rsid w:val="6E4C46E8"/>
    <w:rsid w:val="6E4C4DD1"/>
    <w:rsid w:val="6E4C520D"/>
    <w:rsid w:val="6E4C62C7"/>
    <w:rsid w:val="6E4C6576"/>
    <w:rsid w:val="6E4C790F"/>
    <w:rsid w:val="6E4D150C"/>
    <w:rsid w:val="6E4D1A80"/>
    <w:rsid w:val="6E4D1AA2"/>
    <w:rsid w:val="6E4D2B79"/>
    <w:rsid w:val="6E4D33EC"/>
    <w:rsid w:val="6E4D4259"/>
    <w:rsid w:val="6E4D46BD"/>
    <w:rsid w:val="6E4D490C"/>
    <w:rsid w:val="6E4D55D8"/>
    <w:rsid w:val="6E4D6AAA"/>
    <w:rsid w:val="6E4D778A"/>
    <w:rsid w:val="6E4D7FFE"/>
    <w:rsid w:val="6E4E016D"/>
    <w:rsid w:val="6E4E0530"/>
    <w:rsid w:val="6E4E13F4"/>
    <w:rsid w:val="6E4E1429"/>
    <w:rsid w:val="6E4E161D"/>
    <w:rsid w:val="6E4E22DE"/>
    <w:rsid w:val="6E4E2352"/>
    <w:rsid w:val="6E4E2565"/>
    <w:rsid w:val="6E4E2CB6"/>
    <w:rsid w:val="6E4E444F"/>
    <w:rsid w:val="6E4E4AC6"/>
    <w:rsid w:val="6E4E5E7C"/>
    <w:rsid w:val="6E4E6307"/>
    <w:rsid w:val="6E4E6782"/>
    <w:rsid w:val="6E4F0506"/>
    <w:rsid w:val="6E4F0B95"/>
    <w:rsid w:val="6E4F0F73"/>
    <w:rsid w:val="6E4F136D"/>
    <w:rsid w:val="6E4F3D89"/>
    <w:rsid w:val="6E50090B"/>
    <w:rsid w:val="6E501980"/>
    <w:rsid w:val="6E5031D3"/>
    <w:rsid w:val="6E50341C"/>
    <w:rsid w:val="6E503B18"/>
    <w:rsid w:val="6E5056C9"/>
    <w:rsid w:val="6E505F87"/>
    <w:rsid w:val="6E5069DD"/>
    <w:rsid w:val="6E507479"/>
    <w:rsid w:val="6E507D59"/>
    <w:rsid w:val="6E51013F"/>
    <w:rsid w:val="6E51148A"/>
    <w:rsid w:val="6E5122D2"/>
    <w:rsid w:val="6E512945"/>
    <w:rsid w:val="6E5129D1"/>
    <w:rsid w:val="6E513013"/>
    <w:rsid w:val="6E51609A"/>
    <w:rsid w:val="6E516BC2"/>
    <w:rsid w:val="6E516EC4"/>
    <w:rsid w:val="6E520674"/>
    <w:rsid w:val="6E5218A2"/>
    <w:rsid w:val="6E521D03"/>
    <w:rsid w:val="6E52268B"/>
    <w:rsid w:val="6E52478E"/>
    <w:rsid w:val="6E524D0E"/>
    <w:rsid w:val="6E524FF8"/>
    <w:rsid w:val="6E526272"/>
    <w:rsid w:val="6E526E97"/>
    <w:rsid w:val="6E530E09"/>
    <w:rsid w:val="6E5312B1"/>
    <w:rsid w:val="6E5319C0"/>
    <w:rsid w:val="6E53278F"/>
    <w:rsid w:val="6E533166"/>
    <w:rsid w:val="6E533C53"/>
    <w:rsid w:val="6E534344"/>
    <w:rsid w:val="6E5345FA"/>
    <w:rsid w:val="6E534630"/>
    <w:rsid w:val="6E534647"/>
    <w:rsid w:val="6E53547C"/>
    <w:rsid w:val="6E535ED8"/>
    <w:rsid w:val="6E5370C7"/>
    <w:rsid w:val="6E537754"/>
    <w:rsid w:val="6E540094"/>
    <w:rsid w:val="6E54073D"/>
    <w:rsid w:val="6E5408EB"/>
    <w:rsid w:val="6E540B00"/>
    <w:rsid w:val="6E54240F"/>
    <w:rsid w:val="6E543A35"/>
    <w:rsid w:val="6E54560C"/>
    <w:rsid w:val="6E551BE8"/>
    <w:rsid w:val="6E551E73"/>
    <w:rsid w:val="6E553F8A"/>
    <w:rsid w:val="6E555C92"/>
    <w:rsid w:val="6E556215"/>
    <w:rsid w:val="6E557A5F"/>
    <w:rsid w:val="6E557E91"/>
    <w:rsid w:val="6E561FEE"/>
    <w:rsid w:val="6E5631D4"/>
    <w:rsid w:val="6E563714"/>
    <w:rsid w:val="6E564C71"/>
    <w:rsid w:val="6E56717E"/>
    <w:rsid w:val="6E56774D"/>
    <w:rsid w:val="6E5705A6"/>
    <w:rsid w:val="6E570E52"/>
    <w:rsid w:val="6E572560"/>
    <w:rsid w:val="6E572699"/>
    <w:rsid w:val="6E572F10"/>
    <w:rsid w:val="6E57359B"/>
    <w:rsid w:val="6E574EBD"/>
    <w:rsid w:val="6E57750F"/>
    <w:rsid w:val="6E580375"/>
    <w:rsid w:val="6E580E6A"/>
    <w:rsid w:val="6E582CDA"/>
    <w:rsid w:val="6E5837AD"/>
    <w:rsid w:val="6E583D6E"/>
    <w:rsid w:val="6E58514D"/>
    <w:rsid w:val="6E585446"/>
    <w:rsid w:val="6E585BEC"/>
    <w:rsid w:val="6E58631C"/>
    <w:rsid w:val="6E586B5F"/>
    <w:rsid w:val="6E59211A"/>
    <w:rsid w:val="6E59441D"/>
    <w:rsid w:val="6E594DB7"/>
    <w:rsid w:val="6E5962B2"/>
    <w:rsid w:val="6E59631A"/>
    <w:rsid w:val="6E596897"/>
    <w:rsid w:val="6E5A2A09"/>
    <w:rsid w:val="6E5A3B6D"/>
    <w:rsid w:val="6E5A4318"/>
    <w:rsid w:val="6E5A4E4A"/>
    <w:rsid w:val="6E5A5038"/>
    <w:rsid w:val="6E5A624B"/>
    <w:rsid w:val="6E5A6A6D"/>
    <w:rsid w:val="6E5A7B9C"/>
    <w:rsid w:val="6E5B0394"/>
    <w:rsid w:val="6E5B0646"/>
    <w:rsid w:val="6E5B28D6"/>
    <w:rsid w:val="6E5B28D8"/>
    <w:rsid w:val="6E5B2D0A"/>
    <w:rsid w:val="6E5B53B2"/>
    <w:rsid w:val="6E5B7627"/>
    <w:rsid w:val="6E5B7BAF"/>
    <w:rsid w:val="6E5C0A2C"/>
    <w:rsid w:val="6E5C0DC2"/>
    <w:rsid w:val="6E5C1FF2"/>
    <w:rsid w:val="6E5C256C"/>
    <w:rsid w:val="6E5C309F"/>
    <w:rsid w:val="6E5C73D9"/>
    <w:rsid w:val="6E5D01D4"/>
    <w:rsid w:val="6E5D0D8B"/>
    <w:rsid w:val="6E5D0EFB"/>
    <w:rsid w:val="6E5D1A88"/>
    <w:rsid w:val="6E5D3842"/>
    <w:rsid w:val="6E5D52F5"/>
    <w:rsid w:val="6E5D7048"/>
    <w:rsid w:val="6E5D749B"/>
    <w:rsid w:val="6E5D7602"/>
    <w:rsid w:val="6E5D7777"/>
    <w:rsid w:val="6E5E4792"/>
    <w:rsid w:val="6E5E716A"/>
    <w:rsid w:val="6E5F06CC"/>
    <w:rsid w:val="6E5F0756"/>
    <w:rsid w:val="6E5F2DE6"/>
    <w:rsid w:val="6E5F3042"/>
    <w:rsid w:val="6E5F4023"/>
    <w:rsid w:val="6E5F48BD"/>
    <w:rsid w:val="6E5F56B0"/>
    <w:rsid w:val="6E600034"/>
    <w:rsid w:val="6E600EFF"/>
    <w:rsid w:val="6E601AA5"/>
    <w:rsid w:val="6E6028D1"/>
    <w:rsid w:val="6E60300D"/>
    <w:rsid w:val="6E603BAB"/>
    <w:rsid w:val="6E604B3F"/>
    <w:rsid w:val="6E60528A"/>
    <w:rsid w:val="6E60564A"/>
    <w:rsid w:val="6E606DDA"/>
    <w:rsid w:val="6E607A1D"/>
    <w:rsid w:val="6E6103F0"/>
    <w:rsid w:val="6E61383E"/>
    <w:rsid w:val="6E615BE4"/>
    <w:rsid w:val="6E6164A4"/>
    <w:rsid w:val="6E616DAC"/>
    <w:rsid w:val="6E617A9D"/>
    <w:rsid w:val="6E62004E"/>
    <w:rsid w:val="6E624BDE"/>
    <w:rsid w:val="6E624C96"/>
    <w:rsid w:val="6E624DF2"/>
    <w:rsid w:val="6E624EAE"/>
    <w:rsid w:val="6E625078"/>
    <w:rsid w:val="6E6252A1"/>
    <w:rsid w:val="6E6267E7"/>
    <w:rsid w:val="6E6268B8"/>
    <w:rsid w:val="6E627AEB"/>
    <w:rsid w:val="6E630B57"/>
    <w:rsid w:val="6E630F6A"/>
    <w:rsid w:val="6E632997"/>
    <w:rsid w:val="6E63326B"/>
    <w:rsid w:val="6E633E86"/>
    <w:rsid w:val="6E63518D"/>
    <w:rsid w:val="6E635B6B"/>
    <w:rsid w:val="6E63685A"/>
    <w:rsid w:val="6E6404AB"/>
    <w:rsid w:val="6E64551F"/>
    <w:rsid w:val="6E645F09"/>
    <w:rsid w:val="6E647CDD"/>
    <w:rsid w:val="6E6508B3"/>
    <w:rsid w:val="6E65268F"/>
    <w:rsid w:val="6E65386D"/>
    <w:rsid w:val="6E654C99"/>
    <w:rsid w:val="6E657D53"/>
    <w:rsid w:val="6E6603C5"/>
    <w:rsid w:val="6E660D82"/>
    <w:rsid w:val="6E6622F6"/>
    <w:rsid w:val="6E663121"/>
    <w:rsid w:val="6E6661A9"/>
    <w:rsid w:val="6E666F30"/>
    <w:rsid w:val="6E667113"/>
    <w:rsid w:val="6E66791E"/>
    <w:rsid w:val="6E67065D"/>
    <w:rsid w:val="6E671C56"/>
    <w:rsid w:val="6E6720A0"/>
    <w:rsid w:val="6E673B05"/>
    <w:rsid w:val="6E6748F6"/>
    <w:rsid w:val="6E680176"/>
    <w:rsid w:val="6E680650"/>
    <w:rsid w:val="6E680EDE"/>
    <w:rsid w:val="6E681094"/>
    <w:rsid w:val="6E6810BE"/>
    <w:rsid w:val="6E68154B"/>
    <w:rsid w:val="6E68510F"/>
    <w:rsid w:val="6E692D7B"/>
    <w:rsid w:val="6E693F43"/>
    <w:rsid w:val="6E694F1C"/>
    <w:rsid w:val="6E69533D"/>
    <w:rsid w:val="6E6966FA"/>
    <w:rsid w:val="6E696B31"/>
    <w:rsid w:val="6E6A0CEB"/>
    <w:rsid w:val="6E6A189E"/>
    <w:rsid w:val="6E6A2A0D"/>
    <w:rsid w:val="6E6A3B55"/>
    <w:rsid w:val="6E6A48EE"/>
    <w:rsid w:val="6E6A51E8"/>
    <w:rsid w:val="6E6B12D3"/>
    <w:rsid w:val="6E6B12DE"/>
    <w:rsid w:val="6E6B2080"/>
    <w:rsid w:val="6E6B20F5"/>
    <w:rsid w:val="6E6B5A75"/>
    <w:rsid w:val="6E6B6014"/>
    <w:rsid w:val="6E6B62A7"/>
    <w:rsid w:val="6E6B663A"/>
    <w:rsid w:val="6E6B6DD7"/>
    <w:rsid w:val="6E6C054B"/>
    <w:rsid w:val="6E6C2256"/>
    <w:rsid w:val="6E6C2C14"/>
    <w:rsid w:val="6E6C395D"/>
    <w:rsid w:val="6E6C3CAE"/>
    <w:rsid w:val="6E6C5200"/>
    <w:rsid w:val="6E6C5E96"/>
    <w:rsid w:val="6E6C6C08"/>
    <w:rsid w:val="6E6C7973"/>
    <w:rsid w:val="6E6C7AB6"/>
    <w:rsid w:val="6E6C7EA7"/>
    <w:rsid w:val="6E6D095D"/>
    <w:rsid w:val="6E6D2FFA"/>
    <w:rsid w:val="6E6D4233"/>
    <w:rsid w:val="6E6D4FE1"/>
    <w:rsid w:val="6E6D51C8"/>
    <w:rsid w:val="6E6D5AB6"/>
    <w:rsid w:val="6E6D5AC0"/>
    <w:rsid w:val="6E6D5BF4"/>
    <w:rsid w:val="6E6D600F"/>
    <w:rsid w:val="6E6D6BF9"/>
    <w:rsid w:val="6E6D72BF"/>
    <w:rsid w:val="6E6D7DC8"/>
    <w:rsid w:val="6E6E0659"/>
    <w:rsid w:val="6E6E080F"/>
    <w:rsid w:val="6E6E0DBB"/>
    <w:rsid w:val="6E6E1F5A"/>
    <w:rsid w:val="6E6E2088"/>
    <w:rsid w:val="6E6E2980"/>
    <w:rsid w:val="6E6E6C2E"/>
    <w:rsid w:val="6E6E7D51"/>
    <w:rsid w:val="6E6F04C1"/>
    <w:rsid w:val="6E6F07F7"/>
    <w:rsid w:val="6E6F1924"/>
    <w:rsid w:val="6E6F2B54"/>
    <w:rsid w:val="6E6F5D53"/>
    <w:rsid w:val="6E6F683C"/>
    <w:rsid w:val="6E6F6DC7"/>
    <w:rsid w:val="6E7002B0"/>
    <w:rsid w:val="6E701ABB"/>
    <w:rsid w:val="6E703B6C"/>
    <w:rsid w:val="6E7042B6"/>
    <w:rsid w:val="6E705A18"/>
    <w:rsid w:val="6E7064BC"/>
    <w:rsid w:val="6E7066F8"/>
    <w:rsid w:val="6E711527"/>
    <w:rsid w:val="6E71489F"/>
    <w:rsid w:val="6E715380"/>
    <w:rsid w:val="6E716B70"/>
    <w:rsid w:val="6E717013"/>
    <w:rsid w:val="6E7177C1"/>
    <w:rsid w:val="6E717E07"/>
    <w:rsid w:val="6E720C0E"/>
    <w:rsid w:val="6E720DD1"/>
    <w:rsid w:val="6E7220C5"/>
    <w:rsid w:val="6E723939"/>
    <w:rsid w:val="6E724D61"/>
    <w:rsid w:val="6E724FB0"/>
    <w:rsid w:val="6E727AB8"/>
    <w:rsid w:val="6E730E67"/>
    <w:rsid w:val="6E731EF2"/>
    <w:rsid w:val="6E732CC4"/>
    <w:rsid w:val="6E7336FC"/>
    <w:rsid w:val="6E733BEC"/>
    <w:rsid w:val="6E7364B4"/>
    <w:rsid w:val="6E737637"/>
    <w:rsid w:val="6E737F96"/>
    <w:rsid w:val="6E740745"/>
    <w:rsid w:val="6E741A1D"/>
    <w:rsid w:val="6E741A47"/>
    <w:rsid w:val="6E7437E7"/>
    <w:rsid w:val="6E744E0A"/>
    <w:rsid w:val="6E744EC2"/>
    <w:rsid w:val="6E745FC2"/>
    <w:rsid w:val="6E7469D9"/>
    <w:rsid w:val="6E747B65"/>
    <w:rsid w:val="6E7504AA"/>
    <w:rsid w:val="6E75199F"/>
    <w:rsid w:val="6E7531A8"/>
    <w:rsid w:val="6E754EAA"/>
    <w:rsid w:val="6E7572D4"/>
    <w:rsid w:val="6E7636CF"/>
    <w:rsid w:val="6E763BDC"/>
    <w:rsid w:val="6E764069"/>
    <w:rsid w:val="6E764BD0"/>
    <w:rsid w:val="6E765021"/>
    <w:rsid w:val="6E765D52"/>
    <w:rsid w:val="6E7662C9"/>
    <w:rsid w:val="6E766A63"/>
    <w:rsid w:val="6E766D80"/>
    <w:rsid w:val="6E767AE6"/>
    <w:rsid w:val="6E770319"/>
    <w:rsid w:val="6E7722E5"/>
    <w:rsid w:val="6E773736"/>
    <w:rsid w:val="6E774C6D"/>
    <w:rsid w:val="6E776A87"/>
    <w:rsid w:val="6E780436"/>
    <w:rsid w:val="6E780C37"/>
    <w:rsid w:val="6E7814D5"/>
    <w:rsid w:val="6E782EEE"/>
    <w:rsid w:val="6E7842FE"/>
    <w:rsid w:val="6E785940"/>
    <w:rsid w:val="6E785D40"/>
    <w:rsid w:val="6E786E93"/>
    <w:rsid w:val="6E787302"/>
    <w:rsid w:val="6E7905C6"/>
    <w:rsid w:val="6E79134A"/>
    <w:rsid w:val="6E7913D1"/>
    <w:rsid w:val="6E791C08"/>
    <w:rsid w:val="6E791F73"/>
    <w:rsid w:val="6E7956D5"/>
    <w:rsid w:val="6E795D9A"/>
    <w:rsid w:val="6E796D6F"/>
    <w:rsid w:val="6E796F83"/>
    <w:rsid w:val="6E7A1C89"/>
    <w:rsid w:val="6E7A264F"/>
    <w:rsid w:val="6E7A324B"/>
    <w:rsid w:val="6E7A488E"/>
    <w:rsid w:val="6E7A5ED0"/>
    <w:rsid w:val="6E7A7C69"/>
    <w:rsid w:val="6E7B1566"/>
    <w:rsid w:val="6E7B30CF"/>
    <w:rsid w:val="6E7B3BBC"/>
    <w:rsid w:val="6E7B63A1"/>
    <w:rsid w:val="6E7B71F8"/>
    <w:rsid w:val="6E7B7681"/>
    <w:rsid w:val="6E7C0742"/>
    <w:rsid w:val="6E7C1398"/>
    <w:rsid w:val="6E7C51B8"/>
    <w:rsid w:val="6E7D1932"/>
    <w:rsid w:val="6E7D2BC3"/>
    <w:rsid w:val="6E7D3827"/>
    <w:rsid w:val="6E7D3C84"/>
    <w:rsid w:val="6E7D5818"/>
    <w:rsid w:val="6E7D5F98"/>
    <w:rsid w:val="6E7E0507"/>
    <w:rsid w:val="6E7E2A39"/>
    <w:rsid w:val="6E7E2B02"/>
    <w:rsid w:val="6E7E2BCA"/>
    <w:rsid w:val="6E7E2EFE"/>
    <w:rsid w:val="6E7E45C6"/>
    <w:rsid w:val="6E7F17C0"/>
    <w:rsid w:val="6E7F2F23"/>
    <w:rsid w:val="6E7F4A1F"/>
    <w:rsid w:val="6E7F699D"/>
    <w:rsid w:val="6E7F6AD7"/>
    <w:rsid w:val="6E803DA3"/>
    <w:rsid w:val="6E8044BB"/>
    <w:rsid w:val="6E80536F"/>
    <w:rsid w:val="6E805F94"/>
    <w:rsid w:val="6E8075FB"/>
    <w:rsid w:val="6E810720"/>
    <w:rsid w:val="6E811B6C"/>
    <w:rsid w:val="6E813B4B"/>
    <w:rsid w:val="6E8145E0"/>
    <w:rsid w:val="6E814D71"/>
    <w:rsid w:val="6E8151DA"/>
    <w:rsid w:val="6E816409"/>
    <w:rsid w:val="6E8170A5"/>
    <w:rsid w:val="6E817686"/>
    <w:rsid w:val="6E8201DA"/>
    <w:rsid w:val="6E8219D7"/>
    <w:rsid w:val="6E82467D"/>
    <w:rsid w:val="6E825503"/>
    <w:rsid w:val="6E825D78"/>
    <w:rsid w:val="6E827A5B"/>
    <w:rsid w:val="6E827BDA"/>
    <w:rsid w:val="6E8309EC"/>
    <w:rsid w:val="6E831269"/>
    <w:rsid w:val="6E8333EB"/>
    <w:rsid w:val="6E8341D1"/>
    <w:rsid w:val="6E836753"/>
    <w:rsid w:val="6E8379F2"/>
    <w:rsid w:val="6E843F52"/>
    <w:rsid w:val="6E844D23"/>
    <w:rsid w:val="6E84533A"/>
    <w:rsid w:val="6E8462AF"/>
    <w:rsid w:val="6E8468DA"/>
    <w:rsid w:val="6E846D13"/>
    <w:rsid w:val="6E8519CE"/>
    <w:rsid w:val="6E851E0C"/>
    <w:rsid w:val="6E85604E"/>
    <w:rsid w:val="6E856B69"/>
    <w:rsid w:val="6E8606A6"/>
    <w:rsid w:val="6E863A4B"/>
    <w:rsid w:val="6E866461"/>
    <w:rsid w:val="6E867766"/>
    <w:rsid w:val="6E87078D"/>
    <w:rsid w:val="6E8709C4"/>
    <w:rsid w:val="6E871EB7"/>
    <w:rsid w:val="6E873810"/>
    <w:rsid w:val="6E873AA6"/>
    <w:rsid w:val="6E87480F"/>
    <w:rsid w:val="6E875EB3"/>
    <w:rsid w:val="6E877687"/>
    <w:rsid w:val="6E880A6D"/>
    <w:rsid w:val="6E883791"/>
    <w:rsid w:val="6E8837CE"/>
    <w:rsid w:val="6E8862B9"/>
    <w:rsid w:val="6E887072"/>
    <w:rsid w:val="6E892151"/>
    <w:rsid w:val="6E893056"/>
    <w:rsid w:val="6E893520"/>
    <w:rsid w:val="6E893B76"/>
    <w:rsid w:val="6E8941A0"/>
    <w:rsid w:val="6E894478"/>
    <w:rsid w:val="6E894FCA"/>
    <w:rsid w:val="6E8961B8"/>
    <w:rsid w:val="6E8A215A"/>
    <w:rsid w:val="6E8A49A7"/>
    <w:rsid w:val="6E8A5E76"/>
    <w:rsid w:val="6E8A6452"/>
    <w:rsid w:val="6E8B100D"/>
    <w:rsid w:val="6E8B3556"/>
    <w:rsid w:val="6E8B501E"/>
    <w:rsid w:val="6E8B5528"/>
    <w:rsid w:val="6E8B5C9E"/>
    <w:rsid w:val="6E8B68DA"/>
    <w:rsid w:val="6E8B7154"/>
    <w:rsid w:val="6E8B73FB"/>
    <w:rsid w:val="6E8B7768"/>
    <w:rsid w:val="6E8C0712"/>
    <w:rsid w:val="6E8C0911"/>
    <w:rsid w:val="6E8C1388"/>
    <w:rsid w:val="6E8C17DB"/>
    <w:rsid w:val="6E8C5DEC"/>
    <w:rsid w:val="6E8D0833"/>
    <w:rsid w:val="6E8D3FE6"/>
    <w:rsid w:val="6E8D5196"/>
    <w:rsid w:val="6E8D5B1C"/>
    <w:rsid w:val="6E8D5E4E"/>
    <w:rsid w:val="6E8D5F16"/>
    <w:rsid w:val="6E8D60F3"/>
    <w:rsid w:val="6E8D6CCB"/>
    <w:rsid w:val="6E8D7652"/>
    <w:rsid w:val="6E8E042D"/>
    <w:rsid w:val="6E8E2A45"/>
    <w:rsid w:val="6E8E2A4E"/>
    <w:rsid w:val="6E8E2C61"/>
    <w:rsid w:val="6E8E6C60"/>
    <w:rsid w:val="6E8F119D"/>
    <w:rsid w:val="6E8F1588"/>
    <w:rsid w:val="6E8F316B"/>
    <w:rsid w:val="6E8F4898"/>
    <w:rsid w:val="6E8F4A58"/>
    <w:rsid w:val="6E8F5284"/>
    <w:rsid w:val="6E8F54B9"/>
    <w:rsid w:val="6E8F6323"/>
    <w:rsid w:val="6E8F7346"/>
    <w:rsid w:val="6E900F8F"/>
    <w:rsid w:val="6E9037D0"/>
    <w:rsid w:val="6E90383D"/>
    <w:rsid w:val="6E9047F2"/>
    <w:rsid w:val="6E9058A2"/>
    <w:rsid w:val="6E905C04"/>
    <w:rsid w:val="6E906508"/>
    <w:rsid w:val="6E906D9A"/>
    <w:rsid w:val="6E907D19"/>
    <w:rsid w:val="6E907F9A"/>
    <w:rsid w:val="6E9102C9"/>
    <w:rsid w:val="6E911DF5"/>
    <w:rsid w:val="6E915BA1"/>
    <w:rsid w:val="6E917256"/>
    <w:rsid w:val="6E9205BC"/>
    <w:rsid w:val="6E922B12"/>
    <w:rsid w:val="6E922D1F"/>
    <w:rsid w:val="6E924917"/>
    <w:rsid w:val="6E924B4D"/>
    <w:rsid w:val="6E926525"/>
    <w:rsid w:val="6E927747"/>
    <w:rsid w:val="6E9303AE"/>
    <w:rsid w:val="6E930D4C"/>
    <w:rsid w:val="6E9313A6"/>
    <w:rsid w:val="6E9315D8"/>
    <w:rsid w:val="6E932C37"/>
    <w:rsid w:val="6E932DE0"/>
    <w:rsid w:val="6E9357AB"/>
    <w:rsid w:val="6E937239"/>
    <w:rsid w:val="6E937CEC"/>
    <w:rsid w:val="6E940B97"/>
    <w:rsid w:val="6E941937"/>
    <w:rsid w:val="6E94296A"/>
    <w:rsid w:val="6E9462C5"/>
    <w:rsid w:val="6E946967"/>
    <w:rsid w:val="6E946CD9"/>
    <w:rsid w:val="6E947C94"/>
    <w:rsid w:val="6E9506F6"/>
    <w:rsid w:val="6E950894"/>
    <w:rsid w:val="6E950BD5"/>
    <w:rsid w:val="6E952524"/>
    <w:rsid w:val="6E954159"/>
    <w:rsid w:val="6E954352"/>
    <w:rsid w:val="6E95662F"/>
    <w:rsid w:val="6E95712E"/>
    <w:rsid w:val="6E9579E9"/>
    <w:rsid w:val="6E96045B"/>
    <w:rsid w:val="6E9609AB"/>
    <w:rsid w:val="6E961CE3"/>
    <w:rsid w:val="6E962996"/>
    <w:rsid w:val="6E963C85"/>
    <w:rsid w:val="6E96573A"/>
    <w:rsid w:val="6E96692C"/>
    <w:rsid w:val="6E96774F"/>
    <w:rsid w:val="6E967D14"/>
    <w:rsid w:val="6E971DA8"/>
    <w:rsid w:val="6E97297B"/>
    <w:rsid w:val="6E9737E4"/>
    <w:rsid w:val="6E974346"/>
    <w:rsid w:val="6E974D4F"/>
    <w:rsid w:val="6E975931"/>
    <w:rsid w:val="6E976C34"/>
    <w:rsid w:val="6E981993"/>
    <w:rsid w:val="6E982417"/>
    <w:rsid w:val="6E983810"/>
    <w:rsid w:val="6E98509B"/>
    <w:rsid w:val="6E99106C"/>
    <w:rsid w:val="6E991BA3"/>
    <w:rsid w:val="6E99310B"/>
    <w:rsid w:val="6E993883"/>
    <w:rsid w:val="6E993D43"/>
    <w:rsid w:val="6E995AA7"/>
    <w:rsid w:val="6E996A6A"/>
    <w:rsid w:val="6E997680"/>
    <w:rsid w:val="6E9A4F51"/>
    <w:rsid w:val="6E9A5102"/>
    <w:rsid w:val="6E9A5432"/>
    <w:rsid w:val="6E9A695E"/>
    <w:rsid w:val="6E9A7257"/>
    <w:rsid w:val="6E9A73C6"/>
    <w:rsid w:val="6E9B230D"/>
    <w:rsid w:val="6E9B2B83"/>
    <w:rsid w:val="6E9B36AD"/>
    <w:rsid w:val="6E9B5221"/>
    <w:rsid w:val="6E9B54E7"/>
    <w:rsid w:val="6E9B7698"/>
    <w:rsid w:val="6E9B7E1B"/>
    <w:rsid w:val="6E9C07D7"/>
    <w:rsid w:val="6E9C1976"/>
    <w:rsid w:val="6E9C33B0"/>
    <w:rsid w:val="6E9C4CB5"/>
    <w:rsid w:val="6E9C4E7A"/>
    <w:rsid w:val="6E9D0241"/>
    <w:rsid w:val="6E9D190A"/>
    <w:rsid w:val="6E9D1A43"/>
    <w:rsid w:val="6E9D1B01"/>
    <w:rsid w:val="6E9D1CE3"/>
    <w:rsid w:val="6E9D2076"/>
    <w:rsid w:val="6E9D2C7A"/>
    <w:rsid w:val="6E9D5013"/>
    <w:rsid w:val="6E9D509C"/>
    <w:rsid w:val="6E9D5937"/>
    <w:rsid w:val="6E9D5D9E"/>
    <w:rsid w:val="6E9E09B8"/>
    <w:rsid w:val="6E9E1170"/>
    <w:rsid w:val="6E9E14B7"/>
    <w:rsid w:val="6E9E2E51"/>
    <w:rsid w:val="6E9E7099"/>
    <w:rsid w:val="6E9F4E0D"/>
    <w:rsid w:val="6EA01056"/>
    <w:rsid w:val="6EA02EA3"/>
    <w:rsid w:val="6EA02F0F"/>
    <w:rsid w:val="6EA03B66"/>
    <w:rsid w:val="6EA04D26"/>
    <w:rsid w:val="6EA05FB1"/>
    <w:rsid w:val="6EA06BEE"/>
    <w:rsid w:val="6EA0700B"/>
    <w:rsid w:val="6EA10310"/>
    <w:rsid w:val="6EA1129D"/>
    <w:rsid w:val="6EA13A4A"/>
    <w:rsid w:val="6EA142D6"/>
    <w:rsid w:val="6EA14CB8"/>
    <w:rsid w:val="6EA15677"/>
    <w:rsid w:val="6EA20A32"/>
    <w:rsid w:val="6EA216F6"/>
    <w:rsid w:val="6EA22F9C"/>
    <w:rsid w:val="6EA23F03"/>
    <w:rsid w:val="6EA24FCD"/>
    <w:rsid w:val="6EA25D92"/>
    <w:rsid w:val="6EA30081"/>
    <w:rsid w:val="6EA30219"/>
    <w:rsid w:val="6EA33779"/>
    <w:rsid w:val="6EA341EF"/>
    <w:rsid w:val="6EA34381"/>
    <w:rsid w:val="6EA35B7D"/>
    <w:rsid w:val="6EA379D6"/>
    <w:rsid w:val="6EA409EC"/>
    <w:rsid w:val="6EA41153"/>
    <w:rsid w:val="6EA42579"/>
    <w:rsid w:val="6EA4301B"/>
    <w:rsid w:val="6EA43493"/>
    <w:rsid w:val="6EA439F0"/>
    <w:rsid w:val="6EA46CFC"/>
    <w:rsid w:val="6EA47629"/>
    <w:rsid w:val="6EA47EB0"/>
    <w:rsid w:val="6EA50F15"/>
    <w:rsid w:val="6EA558F6"/>
    <w:rsid w:val="6EA57399"/>
    <w:rsid w:val="6EA57E47"/>
    <w:rsid w:val="6EA6036C"/>
    <w:rsid w:val="6EA60E02"/>
    <w:rsid w:val="6EA62686"/>
    <w:rsid w:val="6EA63716"/>
    <w:rsid w:val="6EA63D6B"/>
    <w:rsid w:val="6EA64798"/>
    <w:rsid w:val="6EA661FE"/>
    <w:rsid w:val="6EA662DF"/>
    <w:rsid w:val="6EA66996"/>
    <w:rsid w:val="6EA7082B"/>
    <w:rsid w:val="6EA70AF3"/>
    <w:rsid w:val="6EA7112B"/>
    <w:rsid w:val="6EA74152"/>
    <w:rsid w:val="6EA759AE"/>
    <w:rsid w:val="6EA7745D"/>
    <w:rsid w:val="6EA8081B"/>
    <w:rsid w:val="6EA8205E"/>
    <w:rsid w:val="6EA82623"/>
    <w:rsid w:val="6EA82E68"/>
    <w:rsid w:val="6EA832E3"/>
    <w:rsid w:val="6EA843C1"/>
    <w:rsid w:val="6EA87C9B"/>
    <w:rsid w:val="6EA9058F"/>
    <w:rsid w:val="6EA9319E"/>
    <w:rsid w:val="6EA939BF"/>
    <w:rsid w:val="6EA96A8C"/>
    <w:rsid w:val="6EA9791B"/>
    <w:rsid w:val="6EAA0616"/>
    <w:rsid w:val="6EAA0938"/>
    <w:rsid w:val="6EAA1EAE"/>
    <w:rsid w:val="6EAA217F"/>
    <w:rsid w:val="6EAA3313"/>
    <w:rsid w:val="6EAA686A"/>
    <w:rsid w:val="6EAA693F"/>
    <w:rsid w:val="6EAA745A"/>
    <w:rsid w:val="6EAB1F80"/>
    <w:rsid w:val="6EAB26A4"/>
    <w:rsid w:val="6EAB26CB"/>
    <w:rsid w:val="6EAB2E1E"/>
    <w:rsid w:val="6EAB348D"/>
    <w:rsid w:val="6EAB34C2"/>
    <w:rsid w:val="6EAB3BE9"/>
    <w:rsid w:val="6EAB407F"/>
    <w:rsid w:val="6EAB5147"/>
    <w:rsid w:val="6EAB66A1"/>
    <w:rsid w:val="6EAB6BCF"/>
    <w:rsid w:val="6EAC089F"/>
    <w:rsid w:val="6EAC0F17"/>
    <w:rsid w:val="6EAC16FD"/>
    <w:rsid w:val="6EAC209E"/>
    <w:rsid w:val="6EAC2AA8"/>
    <w:rsid w:val="6EAC2DDD"/>
    <w:rsid w:val="6EAC37B9"/>
    <w:rsid w:val="6EAC4123"/>
    <w:rsid w:val="6EAC5188"/>
    <w:rsid w:val="6EAC6E55"/>
    <w:rsid w:val="6EAD34A8"/>
    <w:rsid w:val="6EAD3722"/>
    <w:rsid w:val="6EAD3805"/>
    <w:rsid w:val="6EAD45A3"/>
    <w:rsid w:val="6EAD5DBF"/>
    <w:rsid w:val="6EAD6C18"/>
    <w:rsid w:val="6EAD7E08"/>
    <w:rsid w:val="6EAD7E78"/>
    <w:rsid w:val="6EAE014C"/>
    <w:rsid w:val="6EAE0160"/>
    <w:rsid w:val="6EAE3740"/>
    <w:rsid w:val="6EAE4AC9"/>
    <w:rsid w:val="6EAE5556"/>
    <w:rsid w:val="6EAE5FCB"/>
    <w:rsid w:val="6EAE6DE7"/>
    <w:rsid w:val="6EAE7626"/>
    <w:rsid w:val="6EAF012C"/>
    <w:rsid w:val="6EAF1824"/>
    <w:rsid w:val="6EAF1CF9"/>
    <w:rsid w:val="6EAF472E"/>
    <w:rsid w:val="6EAF66FB"/>
    <w:rsid w:val="6EAF6748"/>
    <w:rsid w:val="6EAF68FD"/>
    <w:rsid w:val="6EAF6951"/>
    <w:rsid w:val="6EB0287E"/>
    <w:rsid w:val="6EB02B29"/>
    <w:rsid w:val="6EB06AC2"/>
    <w:rsid w:val="6EB07290"/>
    <w:rsid w:val="6EB0788F"/>
    <w:rsid w:val="6EB10173"/>
    <w:rsid w:val="6EB102B2"/>
    <w:rsid w:val="6EB10ABB"/>
    <w:rsid w:val="6EB1286D"/>
    <w:rsid w:val="6EB12B26"/>
    <w:rsid w:val="6EB13F80"/>
    <w:rsid w:val="6EB1773F"/>
    <w:rsid w:val="6EB17ADA"/>
    <w:rsid w:val="6EB2165A"/>
    <w:rsid w:val="6EB21F24"/>
    <w:rsid w:val="6EB227A9"/>
    <w:rsid w:val="6EB23026"/>
    <w:rsid w:val="6EB23C97"/>
    <w:rsid w:val="6EB2475F"/>
    <w:rsid w:val="6EB24D1F"/>
    <w:rsid w:val="6EB2562B"/>
    <w:rsid w:val="6EB2686B"/>
    <w:rsid w:val="6EB30A73"/>
    <w:rsid w:val="6EB31C21"/>
    <w:rsid w:val="6EB31E83"/>
    <w:rsid w:val="6EB32A89"/>
    <w:rsid w:val="6EB32AB6"/>
    <w:rsid w:val="6EB333FC"/>
    <w:rsid w:val="6EB3455B"/>
    <w:rsid w:val="6EB36BD0"/>
    <w:rsid w:val="6EB37495"/>
    <w:rsid w:val="6EB375EE"/>
    <w:rsid w:val="6EB37BFD"/>
    <w:rsid w:val="6EB413CF"/>
    <w:rsid w:val="6EB41428"/>
    <w:rsid w:val="6EB4152F"/>
    <w:rsid w:val="6EB44C1D"/>
    <w:rsid w:val="6EB45CAC"/>
    <w:rsid w:val="6EB45FAF"/>
    <w:rsid w:val="6EB46FC8"/>
    <w:rsid w:val="6EB47589"/>
    <w:rsid w:val="6EB506C4"/>
    <w:rsid w:val="6EB50A0A"/>
    <w:rsid w:val="6EB5257D"/>
    <w:rsid w:val="6EB527B9"/>
    <w:rsid w:val="6EB537AA"/>
    <w:rsid w:val="6EB554FB"/>
    <w:rsid w:val="6EB566B2"/>
    <w:rsid w:val="6EB57B46"/>
    <w:rsid w:val="6EB57F92"/>
    <w:rsid w:val="6EB61B8F"/>
    <w:rsid w:val="6EB642D4"/>
    <w:rsid w:val="6EB64497"/>
    <w:rsid w:val="6EB65078"/>
    <w:rsid w:val="6EB66320"/>
    <w:rsid w:val="6EB724B4"/>
    <w:rsid w:val="6EB737E6"/>
    <w:rsid w:val="6EB74EAF"/>
    <w:rsid w:val="6EB75F11"/>
    <w:rsid w:val="6EB80685"/>
    <w:rsid w:val="6EB818B4"/>
    <w:rsid w:val="6EB846B2"/>
    <w:rsid w:val="6EB850FB"/>
    <w:rsid w:val="6EB854AE"/>
    <w:rsid w:val="6EB87592"/>
    <w:rsid w:val="6EB90F60"/>
    <w:rsid w:val="6EB913DC"/>
    <w:rsid w:val="6EB9339A"/>
    <w:rsid w:val="6EB94166"/>
    <w:rsid w:val="6EB959B7"/>
    <w:rsid w:val="6EB96428"/>
    <w:rsid w:val="6EB97494"/>
    <w:rsid w:val="6EBA223B"/>
    <w:rsid w:val="6EBA4B6C"/>
    <w:rsid w:val="6EBA546C"/>
    <w:rsid w:val="6EBA654F"/>
    <w:rsid w:val="6EBA7423"/>
    <w:rsid w:val="6EBB0EBA"/>
    <w:rsid w:val="6EBB436C"/>
    <w:rsid w:val="6EBB43E6"/>
    <w:rsid w:val="6EBB4E20"/>
    <w:rsid w:val="6EBB7546"/>
    <w:rsid w:val="6EBB7668"/>
    <w:rsid w:val="6EBC0C08"/>
    <w:rsid w:val="6EBC0F1A"/>
    <w:rsid w:val="6EBC1AAD"/>
    <w:rsid w:val="6EBC36EB"/>
    <w:rsid w:val="6EBC3B92"/>
    <w:rsid w:val="6EBC4D25"/>
    <w:rsid w:val="6EBC59F6"/>
    <w:rsid w:val="6EBC6ADF"/>
    <w:rsid w:val="6EBC76FF"/>
    <w:rsid w:val="6EBD0999"/>
    <w:rsid w:val="6EBD0F25"/>
    <w:rsid w:val="6EBD1446"/>
    <w:rsid w:val="6EBD2BED"/>
    <w:rsid w:val="6EBD40D8"/>
    <w:rsid w:val="6EBD4430"/>
    <w:rsid w:val="6EBE1F29"/>
    <w:rsid w:val="6EBE3474"/>
    <w:rsid w:val="6EBE488D"/>
    <w:rsid w:val="6EBF0B78"/>
    <w:rsid w:val="6EBF0D3B"/>
    <w:rsid w:val="6EBF1ABE"/>
    <w:rsid w:val="6EBF2282"/>
    <w:rsid w:val="6EBF3484"/>
    <w:rsid w:val="6EBF3762"/>
    <w:rsid w:val="6EBF6DC2"/>
    <w:rsid w:val="6EBF6E41"/>
    <w:rsid w:val="6EBF7ACE"/>
    <w:rsid w:val="6EC01467"/>
    <w:rsid w:val="6EC015FD"/>
    <w:rsid w:val="6EC03813"/>
    <w:rsid w:val="6EC0480A"/>
    <w:rsid w:val="6EC05342"/>
    <w:rsid w:val="6EC07540"/>
    <w:rsid w:val="6EC07E25"/>
    <w:rsid w:val="6EC12AAA"/>
    <w:rsid w:val="6EC12DC3"/>
    <w:rsid w:val="6EC12E7B"/>
    <w:rsid w:val="6EC130B5"/>
    <w:rsid w:val="6EC140ED"/>
    <w:rsid w:val="6EC1476E"/>
    <w:rsid w:val="6EC148C6"/>
    <w:rsid w:val="6EC14FC1"/>
    <w:rsid w:val="6EC1572F"/>
    <w:rsid w:val="6EC15901"/>
    <w:rsid w:val="6EC166F0"/>
    <w:rsid w:val="6EC203B5"/>
    <w:rsid w:val="6EC21069"/>
    <w:rsid w:val="6EC219F7"/>
    <w:rsid w:val="6EC22712"/>
    <w:rsid w:val="6EC22722"/>
    <w:rsid w:val="6EC228CF"/>
    <w:rsid w:val="6EC253EC"/>
    <w:rsid w:val="6EC25A9F"/>
    <w:rsid w:val="6EC261E0"/>
    <w:rsid w:val="6EC26ACD"/>
    <w:rsid w:val="6EC26D72"/>
    <w:rsid w:val="6EC26E5A"/>
    <w:rsid w:val="6EC3108C"/>
    <w:rsid w:val="6EC34D2F"/>
    <w:rsid w:val="6EC35DE7"/>
    <w:rsid w:val="6EC36EE3"/>
    <w:rsid w:val="6EC402DE"/>
    <w:rsid w:val="6EC407F2"/>
    <w:rsid w:val="6EC417C9"/>
    <w:rsid w:val="6EC42E64"/>
    <w:rsid w:val="6EC43787"/>
    <w:rsid w:val="6EC43E5D"/>
    <w:rsid w:val="6EC44A40"/>
    <w:rsid w:val="6EC44E0D"/>
    <w:rsid w:val="6EC45B96"/>
    <w:rsid w:val="6EC50514"/>
    <w:rsid w:val="6EC51063"/>
    <w:rsid w:val="6EC53221"/>
    <w:rsid w:val="6EC55071"/>
    <w:rsid w:val="6EC5711B"/>
    <w:rsid w:val="6EC5724B"/>
    <w:rsid w:val="6EC604AB"/>
    <w:rsid w:val="6EC60C86"/>
    <w:rsid w:val="6EC6187F"/>
    <w:rsid w:val="6EC61F61"/>
    <w:rsid w:val="6EC61F69"/>
    <w:rsid w:val="6EC62CF6"/>
    <w:rsid w:val="6EC64CCC"/>
    <w:rsid w:val="6EC65D29"/>
    <w:rsid w:val="6EC6679E"/>
    <w:rsid w:val="6EC7051A"/>
    <w:rsid w:val="6EC7289A"/>
    <w:rsid w:val="6EC731FB"/>
    <w:rsid w:val="6EC736D1"/>
    <w:rsid w:val="6EC73881"/>
    <w:rsid w:val="6EC74D85"/>
    <w:rsid w:val="6EC75888"/>
    <w:rsid w:val="6EC75B8E"/>
    <w:rsid w:val="6EC76ECB"/>
    <w:rsid w:val="6EC80B63"/>
    <w:rsid w:val="6EC83114"/>
    <w:rsid w:val="6EC85559"/>
    <w:rsid w:val="6EC879B0"/>
    <w:rsid w:val="6EC911D3"/>
    <w:rsid w:val="6EC91D9F"/>
    <w:rsid w:val="6EC91DC9"/>
    <w:rsid w:val="6EC91F16"/>
    <w:rsid w:val="6EC94995"/>
    <w:rsid w:val="6EC96AD3"/>
    <w:rsid w:val="6EC976E3"/>
    <w:rsid w:val="6ECA0C86"/>
    <w:rsid w:val="6ECA1705"/>
    <w:rsid w:val="6ECA1BEA"/>
    <w:rsid w:val="6ECA1EF3"/>
    <w:rsid w:val="6ECA25C6"/>
    <w:rsid w:val="6ECA447F"/>
    <w:rsid w:val="6ECA508C"/>
    <w:rsid w:val="6ECA7E4F"/>
    <w:rsid w:val="6ECB106F"/>
    <w:rsid w:val="6ECB1154"/>
    <w:rsid w:val="6ECB32BB"/>
    <w:rsid w:val="6ECB3AA1"/>
    <w:rsid w:val="6ECB4234"/>
    <w:rsid w:val="6ECB44A9"/>
    <w:rsid w:val="6ECB455B"/>
    <w:rsid w:val="6ECB4F38"/>
    <w:rsid w:val="6ECB5AAA"/>
    <w:rsid w:val="6ECB7D31"/>
    <w:rsid w:val="6ECB7E60"/>
    <w:rsid w:val="6ECC071A"/>
    <w:rsid w:val="6ECC14E4"/>
    <w:rsid w:val="6ECC32E2"/>
    <w:rsid w:val="6ECC3644"/>
    <w:rsid w:val="6ECC38B8"/>
    <w:rsid w:val="6ECC6D49"/>
    <w:rsid w:val="6ECC7020"/>
    <w:rsid w:val="6ECC7F15"/>
    <w:rsid w:val="6ECD1BFD"/>
    <w:rsid w:val="6ECD2564"/>
    <w:rsid w:val="6ECD53E2"/>
    <w:rsid w:val="6ECD5A1F"/>
    <w:rsid w:val="6ECD63B3"/>
    <w:rsid w:val="6ECD6BBE"/>
    <w:rsid w:val="6ECE14D2"/>
    <w:rsid w:val="6ECE20D9"/>
    <w:rsid w:val="6ECE3270"/>
    <w:rsid w:val="6ECE5115"/>
    <w:rsid w:val="6ECE536B"/>
    <w:rsid w:val="6ECE5598"/>
    <w:rsid w:val="6ECE6856"/>
    <w:rsid w:val="6ECF01B6"/>
    <w:rsid w:val="6ECF0570"/>
    <w:rsid w:val="6ECF28E9"/>
    <w:rsid w:val="6ECF7CD3"/>
    <w:rsid w:val="6ECF7E95"/>
    <w:rsid w:val="6ED0004C"/>
    <w:rsid w:val="6ED00260"/>
    <w:rsid w:val="6ED01BBE"/>
    <w:rsid w:val="6ED02582"/>
    <w:rsid w:val="6ED04956"/>
    <w:rsid w:val="6ED065E3"/>
    <w:rsid w:val="6ED0676E"/>
    <w:rsid w:val="6ED10DE7"/>
    <w:rsid w:val="6ED120B7"/>
    <w:rsid w:val="6ED13200"/>
    <w:rsid w:val="6ED14843"/>
    <w:rsid w:val="6ED16614"/>
    <w:rsid w:val="6ED203C0"/>
    <w:rsid w:val="6ED209FA"/>
    <w:rsid w:val="6ED21228"/>
    <w:rsid w:val="6ED21B26"/>
    <w:rsid w:val="6ED228FE"/>
    <w:rsid w:val="6ED22EB2"/>
    <w:rsid w:val="6ED23CF7"/>
    <w:rsid w:val="6ED2525C"/>
    <w:rsid w:val="6ED26820"/>
    <w:rsid w:val="6ED27094"/>
    <w:rsid w:val="6ED272D7"/>
    <w:rsid w:val="6ED27996"/>
    <w:rsid w:val="6ED27AF9"/>
    <w:rsid w:val="6ED31B15"/>
    <w:rsid w:val="6ED31EFC"/>
    <w:rsid w:val="6ED33D0B"/>
    <w:rsid w:val="6ED340C3"/>
    <w:rsid w:val="6ED350FB"/>
    <w:rsid w:val="6ED35BE9"/>
    <w:rsid w:val="6ED400DD"/>
    <w:rsid w:val="6ED403FF"/>
    <w:rsid w:val="6ED41240"/>
    <w:rsid w:val="6ED420F4"/>
    <w:rsid w:val="6ED4664C"/>
    <w:rsid w:val="6ED4752E"/>
    <w:rsid w:val="6ED5072E"/>
    <w:rsid w:val="6ED51CFA"/>
    <w:rsid w:val="6ED53C62"/>
    <w:rsid w:val="6ED53EAF"/>
    <w:rsid w:val="6ED53EBE"/>
    <w:rsid w:val="6ED615D7"/>
    <w:rsid w:val="6ED6350D"/>
    <w:rsid w:val="6ED63592"/>
    <w:rsid w:val="6ED638ED"/>
    <w:rsid w:val="6ED65372"/>
    <w:rsid w:val="6ED6770E"/>
    <w:rsid w:val="6ED70525"/>
    <w:rsid w:val="6ED72AB1"/>
    <w:rsid w:val="6ED742C8"/>
    <w:rsid w:val="6ED757EA"/>
    <w:rsid w:val="6ED75972"/>
    <w:rsid w:val="6ED77165"/>
    <w:rsid w:val="6ED81D48"/>
    <w:rsid w:val="6ED829E8"/>
    <w:rsid w:val="6ED86879"/>
    <w:rsid w:val="6ED9046A"/>
    <w:rsid w:val="6ED91F12"/>
    <w:rsid w:val="6ED923BF"/>
    <w:rsid w:val="6ED93E8C"/>
    <w:rsid w:val="6ED94286"/>
    <w:rsid w:val="6ED943BC"/>
    <w:rsid w:val="6ED9448F"/>
    <w:rsid w:val="6ED94644"/>
    <w:rsid w:val="6ED952E8"/>
    <w:rsid w:val="6ED95E69"/>
    <w:rsid w:val="6EDA06E8"/>
    <w:rsid w:val="6EDA0BDE"/>
    <w:rsid w:val="6EDA1662"/>
    <w:rsid w:val="6EDA1D8A"/>
    <w:rsid w:val="6EDA4E7C"/>
    <w:rsid w:val="6EDA5B74"/>
    <w:rsid w:val="6EDA6F7E"/>
    <w:rsid w:val="6EDB186C"/>
    <w:rsid w:val="6EDB2941"/>
    <w:rsid w:val="6EDB2944"/>
    <w:rsid w:val="6EDB5471"/>
    <w:rsid w:val="6EDB5B02"/>
    <w:rsid w:val="6EDB5C24"/>
    <w:rsid w:val="6EDC0136"/>
    <w:rsid w:val="6EDC04F7"/>
    <w:rsid w:val="6EDC35ED"/>
    <w:rsid w:val="6EDC38AE"/>
    <w:rsid w:val="6EDC41D0"/>
    <w:rsid w:val="6EDC6E70"/>
    <w:rsid w:val="6EDC6F36"/>
    <w:rsid w:val="6EDD00AD"/>
    <w:rsid w:val="6EDD0CB8"/>
    <w:rsid w:val="6EDD1095"/>
    <w:rsid w:val="6EDD1F36"/>
    <w:rsid w:val="6EDD31F1"/>
    <w:rsid w:val="6EDD3662"/>
    <w:rsid w:val="6EDD3944"/>
    <w:rsid w:val="6EDD3D97"/>
    <w:rsid w:val="6EDD4833"/>
    <w:rsid w:val="6EDD63BE"/>
    <w:rsid w:val="6EDE162C"/>
    <w:rsid w:val="6EDE16AE"/>
    <w:rsid w:val="6EDE17D5"/>
    <w:rsid w:val="6EDE3D8E"/>
    <w:rsid w:val="6EDE40A1"/>
    <w:rsid w:val="6EDF1C33"/>
    <w:rsid w:val="6EDF3AED"/>
    <w:rsid w:val="6EDF467F"/>
    <w:rsid w:val="6EDF5287"/>
    <w:rsid w:val="6EE022DF"/>
    <w:rsid w:val="6EE024FA"/>
    <w:rsid w:val="6EE02E45"/>
    <w:rsid w:val="6EE02E65"/>
    <w:rsid w:val="6EE05EA1"/>
    <w:rsid w:val="6EE05EBE"/>
    <w:rsid w:val="6EE10718"/>
    <w:rsid w:val="6EE10C95"/>
    <w:rsid w:val="6EE1106C"/>
    <w:rsid w:val="6EE113A4"/>
    <w:rsid w:val="6EE12550"/>
    <w:rsid w:val="6EE127E5"/>
    <w:rsid w:val="6EE132F8"/>
    <w:rsid w:val="6EE13302"/>
    <w:rsid w:val="6EE1657F"/>
    <w:rsid w:val="6EE16D5A"/>
    <w:rsid w:val="6EE20433"/>
    <w:rsid w:val="6EE20D79"/>
    <w:rsid w:val="6EE21F52"/>
    <w:rsid w:val="6EE231E6"/>
    <w:rsid w:val="6EE23B5D"/>
    <w:rsid w:val="6EE240D7"/>
    <w:rsid w:val="6EE24561"/>
    <w:rsid w:val="6EE2507D"/>
    <w:rsid w:val="6EE268FA"/>
    <w:rsid w:val="6EE30B51"/>
    <w:rsid w:val="6EE31479"/>
    <w:rsid w:val="6EE33480"/>
    <w:rsid w:val="6EE34D24"/>
    <w:rsid w:val="6EE354C7"/>
    <w:rsid w:val="6EE35F21"/>
    <w:rsid w:val="6EE35FED"/>
    <w:rsid w:val="6EE3669B"/>
    <w:rsid w:val="6EE3707B"/>
    <w:rsid w:val="6EE413B4"/>
    <w:rsid w:val="6EE41E65"/>
    <w:rsid w:val="6EE41F08"/>
    <w:rsid w:val="6EE44C72"/>
    <w:rsid w:val="6EE4592C"/>
    <w:rsid w:val="6EE45E80"/>
    <w:rsid w:val="6EE5041E"/>
    <w:rsid w:val="6EE50E19"/>
    <w:rsid w:val="6EE50F4B"/>
    <w:rsid w:val="6EE51488"/>
    <w:rsid w:val="6EE52B26"/>
    <w:rsid w:val="6EE5370C"/>
    <w:rsid w:val="6EE546BE"/>
    <w:rsid w:val="6EE56404"/>
    <w:rsid w:val="6EE573DC"/>
    <w:rsid w:val="6EE6008D"/>
    <w:rsid w:val="6EE63801"/>
    <w:rsid w:val="6EE64CF3"/>
    <w:rsid w:val="6EE65254"/>
    <w:rsid w:val="6EE65D87"/>
    <w:rsid w:val="6EE66657"/>
    <w:rsid w:val="6EE66E5A"/>
    <w:rsid w:val="6EE66F8A"/>
    <w:rsid w:val="6EE70791"/>
    <w:rsid w:val="6EE7122F"/>
    <w:rsid w:val="6EE71DAE"/>
    <w:rsid w:val="6EE739BF"/>
    <w:rsid w:val="6EE75201"/>
    <w:rsid w:val="6EE7654D"/>
    <w:rsid w:val="6EE76950"/>
    <w:rsid w:val="6EE769D7"/>
    <w:rsid w:val="6EE77D01"/>
    <w:rsid w:val="6EE81CA1"/>
    <w:rsid w:val="6EE82C83"/>
    <w:rsid w:val="6EE84F8F"/>
    <w:rsid w:val="6EE84FCA"/>
    <w:rsid w:val="6EE8544C"/>
    <w:rsid w:val="6EE86E9B"/>
    <w:rsid w:val="6EE91545"/>
    <w:rsid w:val="6EE91D09"/>
    <w:rsid w:val="6EE9264A"/>
    <w:rsid w:val="6EE92C11"/>
    <w:rsid w:val="6EE930AE"/>
    <w:rsid w:val="6EE93A66"/>
    <w:rsid w:val="6EE964AB"/>
    <w:rsid w:val="6EE964B1"/>
    <w:rsid w:val="6EE96593"/>
    <w:rsid w:val="6EE97B13"/>
    <w:rsid w:val="6EEA01C3"/>
    <w:rsid w:val="6EEA1E30"/>
    <w:rsid w:val="6EEA3548"/>
    <w:rsid w:val="6EEA3AE3"/>
    <w:rsid w:val="6EEA6E6A"/>
    <w:rsid w:val="6EEA6ECE"/>
    <w:rsid w:val="6EEA7FB0"/>
    <w:rsid w:val="6EEB1B01"/>
    <w:rsid w:val="6EEB3366"/>
    <w:rsid w:val="6EEB3A10"/>
    <w:rsid w:val="6EEB3C07"/>
    <w:rsid w:val="6EEB4421"/>
    <w:rsid w:val="6EEB6642"/>
    <w:rsid w:val="6EEC0395"/>
    <w:rsid w:val="6EEC10C4"/>
    <w:rsid w:val="6EEC1ABE"/>
    <w:rsid w:val="6EEC1C97"/>
    <w:rsid w:val="6EEC40C6"/>
    <w:rsid w:val="6EEC42DC"/>
    <w:rsid w:val="6EEC6B7A"/>
    <w:rsid w:val="6EEC7039"/>
    <w:rsid w:val="6EEC7C1F"/>
    <w:rsid w:val="6EED00BA"/>
    <w:rsid w:val="6EED1FC5"/>
    <w:rsid w:val="6EED246F"/>
    <w:rsid w:val="6EED30F6"/>
    <w:rsid w:val="6EED3FA6"/>
    <w:rsid w:val="6EED6C39"/>
    <w:rsid w:val="6EED710A"/>
    <w:rsid w:val="6EEE0C46"/>
    <w:rsid w:val="6EEE21D9"/>
    <w:rsid w:val="6EEE22B4"/>
    <w:rsid w:val="6EEE3B46"/>
    <w:rsid w:val="6EEE4B8C"/>
    <w:rsid w:val="6EEE6672"/>
    <w:rsid w:val="6EEE7E2C"/>
    <w:rsid w:val="6EEF260E"/>
    <w:rsid w:val="6EEF2902"/>
    <w:rsid w:val="6EEF29EB"/>
    <w:rsid w:val="6EEF37F3"/>
    <w:rsid w:val="6EEF4D25"/>
    <w:rsid w:val="6EEF7420"/>
    <w:rsid w:val="6EEF7892"/>
    <w:rsid w:val="6EEF7DE5"/>
    <w:rsid w:val="6EF0110E"/>
    <w:rsid w:val="6EF01710"/>
    <w:rsid w:val="6EF02EA7"/>
    <w:rsid w:val="6EF032ED"/>
    <w:rsid w:val="6EF115BA"/>
    <w:rsid w:val="6EF118CA"/>
    <w:rsid w:val="6EF130EF"/>
    <w:rsid w:val="6EF1313C"/>
    <w:rsid w:val="6EF14083"/>
    <w:rsid w:val="6EF14225"/>
    <w:rsid w:val="6EF15B11"/>
    <w:rsid w:val="6EF20050"/>
    <w:rsid w:val="6EF20265"/>
    <w:rsid w:val="6EF2057E"/>
    <w:rsid w:val="6EF23592"/>
    <w:rsid w:val="6EF236DF"/>
    <w:rsid w:val="6EF249D7"/>
    <w:rsid w:val="6EF26442"/>
    <w:rsid w:val="6EF26BA4"/>
    <w:rsid w:val="6EF26CB1"/>
    <w:rsid w:val="6EF27521"/>
    <w:rsid w:val="6EF278DE"/>
    <w:rsid w:val="6EF300F7"/>
    <w:rsid w:val="6EF320E0"/>
    <w:rsid w:val="6EF341F1"/>
    <w:rsid w:val="6EF35013"/>
    <w:rsid w:val="6EF36C68"/>
    <w:rsid w:val="6EF406C1"/>
    <w:rsid w:val="6EF4315A"/>
    <w:rsid w:val="6EF43473"/>
    <w:rsid w:val="6EF43B36"/>
    <w:rsid w:val="6EF43EBC"/>
    <w:rsid w:val="6EF44042"/>
    <w:rsid w:val="6EF459EF"/>
    <w:rsid w:val="6EF51EFB"/>
    <w:rsid w:val="6EF5300E"/>
    <w:rsid w:val="6EF5328D"/>
    <w:rsid w:val="6EF55661"/>
    <w:rsid w:val="6EF57C63"/>
    <w:rsid w:val="6EF60545"/>
    <w:rsid w:val="6EF61130"/>
    <w:rsid w:val="6EF61DD6"/>
    <w:rsid w:val="6EF6217D"/>
    <w:rsid w:val="6EF62B4C"/>
    <w:rsid w:val="6EF633EA"/>
    <w:rsid w:val="6EF64543"/>
    <w:rsid w:val="6EF646A8"/>
    <w:rsid w:val="6EF65E4A"/>
    <w:rsid w:val="6EF67790"/>
    <w:rsid w:val="6EF71F60"/>
    <w:rsid w:val="6EF72381"/>
    <w:rsid w:val="6EF740E9"/>
    <w:rsid w:val="6EF741C2"/>
    <w:rsid w:val="6EF743AB"/>
    <w:rsid w:val="6EF7549B"/>
    <w:rsid w:val="6EF75E3A"/>
    <w:rsid w:val="6EF76252"/>
    <w:rsid w:val="6EF81BCC"/>
    <w:rsid w:val="6EF8396E"/>
    <w:rsid w:val="6EF849A9"/>
    <w:rsid w:val="6EF85B02"/>
    <w:rsid w:val="6EF86EB1"/>
    <w:rsid w:val="6EF87108"/>
    <w:rsid w:val="6EF9030F"/>
    <w:rsid w:val="6EF91340"/>
    <w:rsid w:val="6EF959BC"/>
    <w:rsid w:val="6EFA1CA3"/>
    <w:rsid w:val="6EFA45D5"/>
    <w:rsid w:val="6EFA4AE8"/>
    <w:rsid w:val="6EFA5BDB"/>
    <w:rsid w:val="6EFA7884"/>
    <w:rsid w:val="6EFB035A"/>
    <w:rsid w:val="6EFB261E"/>
    <w:rsid w:val="6EFB32BB"/>
    <w:rsid w:val="6EFB3EA2"/>
    <w:rsid w:val="6EFB45F9"/>
    <w:rsid w:val="6EFC0701"/>
    <w:rsid w:val="6EFC0F3D"/>
    <w:rsid w:val="6EFC1923"/>
    <w:rsid w:val="6EFC51A7"/>
    <w:rsid w:val="6EFC6DAF"/>
    <w:rsid w:val="6EFC733D"/>
    <w:rsid w:val="6EFD09F3"/>
    <w:rsid w:val="6EFD1473"/>
    <w:rsid w:val="6EFD5C93"/>
    <w:rsid w:val="6EFE1DEA"/>
    <w:rsid w:val="6EFE3E57"/>
    <w:rsid w:val="6EFE48C7"/>
    <w:rsid w:val="6EFE4E26"/>
    <w:rsid w:val="6EFE6080"/>
    <w:rsid w:val="6EFE6724"/>
    <w:rsid w:val="6EFE7457"/>
    <w:rsid w:val="6EFF0B65"/>
    <w:rsid w:val="6EFF0D2A"/>
    <w:rsid w:val="6EFF28A8"/>
    <w:rsid w:val="6EFF5273"/>
    <w:rsid w:val="6EFF55FF"/>
    <w:rsid w:val="6F000329"/>
    <w:rsid w:val="6F00182A"/>
    <w:rsid w:val="6F003021"/>
    <w:rsid w:val="6F003BAD"/>
    <w:rsid w:val="6F0043F9"/>
    <w:rsid w:val="6F007F1A"/>
    <w:rsid w:val="6F012DD0"/>
    <w:rsid w:val="6F013300"/>
    <w:rsid w:val="6F0134C5"/>
    <w:rsid w:val="6F0136D7"/>
    <w:rsid w:val="6F013D03"/>
    <w:rsid w:val="6F013FF7"/>
    <w:rsid w:val="6F01647F"/>
    <w:rsid w:val="6F016A27"/>
    <w:rsid w:val="6F021D69"/>
    <w:rsid w:val="6F0223CE"/>
    <w:rsid w:val="6F023025"/>
    <w:rsid w:val="6F02382D"/>
    <w:rsid w:val="6F023EE7"/>
    <w:rsid w:val="6F024F52"/>
    <w:rsid w:val="6F02504A"/>
    <w:rsid w:val="6F026063"/>
    <w:rsid w:val="6F0268D2"/>
    <w:rsid w:val="6F0270B0"/>
    <w:rsid w:val="6F02716B"/>
    <w:rsid w:val="6F027AE0"/>
    <w:rsid w:val="6F027B2A"/>
    <w:rsid w:val="6F030322"/>
    <w:rsid w:val="6F03117C"/>
    <w:rsid w:val="6F0312AE"/>
    <w:rsid w:val="6F032609"/>
    <w:rsid w:val="6F03527C"/>
    <w:rsid w:val="6F036313"/>
    <w:rsid w:val="6F03756C"/>
    <w:rsid w:val="6F040883"/>
    <w:rsid w:val="6F043A9B"/>
    <w:rsid w:val="6F04608C"/>
    <w:rsid w:val="6F046D30"/>
    <w:rsid w:val="6F047178"/>
    <w:rsid w:val="6F051EC9"/>
    <w:rsid w:val="6F0522EB"/>
    <w:rsid w:val="6F052632"/>
    <w:rsid w:val="6F0528C7"/>
    <w:rsid w:val="6F054782"/>
    <w:rsid w:val="6F056630"/>
    <w:rsid w:val="6F0568DA"/>
    <w:rsid w:val="6F06028D"/>
    <w:rsid w:val="6F061088"/>
    <w:rsid w:val="6F062233"/>
    <w:rsid w:val="6F06227F"/>
    <w:rsid w:val="6F062595"/>
    <w:rsid w:val="6F063F01"/>
    <w:rsid w:val="6F064E93"/>
    <w:rsid w:val="6F0653A6"/>
    <w:rsid w:val="6F07066A"/>
    <w:rsid w:val="6F073538"/>
    <w:rsid w:val="6F07403E"/>
    <w:rsid w:val="6F080748"/>
    <w:rsid w:val="6F0813A1"/>
    <w:rsid w:val="6F08183E"/>
    <w:rsid w:val="6F082DA4"/>
    <w:rsid w:val="6F08344C"/>
    <w:rsid w:val="6F08394B"/>
    <w:rsid w:val="6F085736"/>
    <w:rsid w:val="6F085CC9"/>
    <w:rsid w:val="6F086F15"/>
    <w:rsid w:val="6F08733D"/>
    <w:rsid w:val="6F090B6C"/>
    <w:rsid w:val="6F091A05"/>
    <w:rsid w:val="6F0920B4"/>
    <w:rsid w:val="6F0931F2"/>
    <w:rsid w:val="6F09505C"/>
    <w:rsid w:val="6F0962CA"/>
    <w:rsid w:val="6F097E6E"/>
    <w:rsid w:val="6F0A1342"/>
    <w:rsid w:val="6F0A1625"/>
    <w:rsid w:val="6F0A21DC"/>
    <w:rsid w:val="6F0A24B6"/>
    <w:rsid w:val="6F0A2AE3"/>
    <w:rsid w:val="6F0A2FDA"/>
    <w:rsid w:val="6F0A4F60"/>
    <w:rsid w:val="6F0A6464"/>
    <w:rsid w:val="6F0A79AA"/>
    <w:rsid w:val="6F0A7CF6"/>
    <w:rsid w:val="6F0A7FBD"/>
    <w:rsid w:val="6F0B1F3E"/>
    <w:rsid w:val="6F0B320F"/>
    <w:rsid w:val="6F0B328A"/>
    <w:rsid w:val="6F0B328F"/>
    <w:rsid w:val="6F0B413C"/>
    <w:rsid w:val="6F0B42F6"/>
    <w:rsid w:val="6F0B4B9C"/>
    <w:rsid w:val="6F0B6529"/>
    <w:rsid w:val="6F0C0C1C"/>
    <w:rsid w:val="6F0C1BBE"/>
    <w:rsid w:val="6F0C35C3"/>
    <w:rsid w:val="6F0C35CA"/>
    <w:rsid w:val="6F0C4741"/>
    <w:rsid w:val="6F0C4904"/>
    <w:rsid w:val="6F0C4B35"/>
    <w:rsid w:val="6F0C6576"/>
    <w:rsid w:val="6F0C695A"/>
    <w:rsid w:val="6F0C7D24"/>
    <w:rsid w:val="6F0D26C0"/>
    <w:rsid w:val="6F0D2A66"/>
    <w:rsid w:val="6F0D3084"/>
    <w:rsid w:val="6F0D437E"/>
    <w:rsid w:val="6F0D7199"/>
    <w:rsid w:val="6F0E019F"/>
    <w:rsid w:val="6F0E1875"/>
    <w:rsid w:val="6F0E3E69"/>
    <w:rsid w:val="6F0E46E3"/>
    <w:rsid w:val="6F0E4977"/>
    <w:rsid w:val="6F0E50C1"/>
    <w:rsid w:val="6F0E5648"/>
    <w:rsid w:val="6F0E6B02"/>
    <w:rsid w:val="6F0E6B2E"/>
    <w:rsid w:val="6F0E6EDE"/>
    <w:rsid w:val="6F0E7535"/>
    <w:rsid w:val="6F0F00E7"/>
    <w:rsid w:val="6F0F2B42"/>
    <w:rsid w:val="6F0F2D15"/>
    <w:rsid w:val="6F0F3BE1"/>
    <w:rsid w:val="6F0F686F"/>
    <w:rsid w:val="6F0F7564"/>
    <w:rsid w:val="6F100615"/>
    <w:rsid w:val="6F1006AA"/>
    <w:rsid w:val="6F101B9F"/>
    <w:rsid w:val="6F102886"/>
    <w:rsid w:val="6F106FA1"/>
    <w:rsid w:val="6F11039E"/>
    <w:rsid w:val="6F1105F9"/>
    <w:rsid w:val="6F1107B8"/>
    <w:rsid w:val="6F112D1F"/>
    <w:rsid w:val="6F116BAE"/>
    <w:rsid w:val="6F116F85"/>
    <w:rsid w:val="6F1175B2"/>
    <w:rsid w:val="6F120007"/>
    <w:rsid w:val="6F1206CB"/>
    <w:rsid w:val="6F1218C9"/>
    <w:rsid w:val="6F121E2F"/>
    <w:rsid w:val="6F123471"/>
    <w:rsid w:val="6F1246F5"/>
    <w:rsid w:val="6F125D2C"/>
    <w:rsid w:val="6F125F86"/>
    <w:rsid w:val="6F1277AF"/>
    <w:rsid w:val="6F127C4E"/>
    <w:rsid w:val="6F132CD7"/>
    <w:rsid w:val="6F1331B8"/>
    <w:rsid w:val="6F133595"/>
    <w:rsid w:val="6F133879"/>
    <w:rsid w:val="6F135451"/>
    <w:rsid w:val="6F142D09"/>
    <w:rsid w:val="6F1451A0"/>
    <w:rsid w:val="6F145363"/>
    <w:rsid w:val="6F145415"/>
    <w:rsid w:val="6F146FCA"/>
    <w:rsid w:val="6F150233"/>
    <w:rsid w:val="6F1528B0"/>
    <w:rsid w:val="6F152DFC"/>
    <w:rsid w:val="6F153637"/>
    <w:rsid w:val="6F153E28"/>
    <w:rsid w:val="6F1544F6"/>
    <w:rsid w:val="6F156D3B"/>
    <w:rsid w:val="6F160073"/>
    <w:rsid w:val="6F161C10"/>
    <w:rsid w:val="6F16218F"/>
    <w:rsid w:val="6F1624CD"/>
    <w:rsid w:val="6F1627AD"/>
    <w:rsid w:val="6F16332B"/>
    <w:rsid w:val="6F163466"/>
    <w:rsid w:val="6F164348"/>
    <w:rsid w:val="6F165FCD"/>
    <w:rsid w:val="6F166A0E"/>
    <w:rsid w:val="6F167C37"/>
    <w:rsid w:val="6F173495"/>
    <w:rsid w:val="6F1739C1"/>
    <w:rsid w:val="6F176797"/>
    <w:rsid w:val="6F176803"/>
    <w:rsid w:val="6F176EB0"/>
    <w:rsid w:val="6F177DDA"/>
    <w:rsid w:val="6F177F4F"/>
    <w:rsid w:val="6F18141D"/>
    <w:rsid w:val="6F182873"/>
    <w:rsid w:val="6F182A5F"/>
    <w:rsid w:val="6F183A95"/>
    <w:rsid w:val="6F1840A2"/>
    <w:rsid w:val="6F187D41"/>
    <w:rsid w:val="6F19036A"/>
    <w:rsid w:val="6F191B33"/>
    <w:rsid w:val="6F191CDC"/>
    <w:rsid w:val="6F1932B1"/>
    <w:rsid w:val="6F193452"/>
    <w:rsid w:val="6F194B08"/>
    <w:rsid w:val="6F195402"/>
    <w:rsid w:val="6F1956E5"/>
    <w:rsid w:val="6F195DBD"/>
    <w:rsid w:val="6F196D27"/>
    <w:rsid w:val="6F196D43"/>
    <w:rsid w:val="6F1A03C8"/>
    <w:rsid w:val="6F1A18AC"/>
    <w:rsid w:val="6F1A489D"/>
    <w:rsid w:val="6F1A4D73"/>
    <w:rsid w:val="6F1A69C6"/>
    <w:rsid w:val="6F1A69D1"/>
    <w:rsid w:val="6F1A6C50"/>
    <w:rsid w:val="6F1A7DC5"/>
    <w:rsid w:val="6F1B0E78"/>
    <w:rsid w:val="6F1B145A"/>
    <w:rsid w:val="6F1B59AD"/>
    <w:rsid w:val="6F1B5BE2"/>
    <w:rsid w:val="6F1B640F"/>
    <w:rsid w:val="6F1C00B2"/>
    <w:rsid w:val="6F1C0FE3"/>
    <w:rsid w:val="6F1C1A71"/>
    <w:rsid w:val="6F1C388D"/>
    <w:rsid w:val="6F1C5DAF"/>
    <w:rsid w:val="6F1C5EF8"/>
    <w:rsid w:val="6F1C63AD"/>
    <w:rsid w:val="6F1C7C5A"/>
    <w:rsid w:val="6F1D062A"/>
    <w:rsid w:val="6F1D0E18"/>
    <w:rsid w:val="6F1D1A74"/>
    <w:rsid w:val="6F1D21E6"/>
    <w:rsid w:val="6F1D3E75"/>
    <w:rsid w:val="6F1D58E9"/>
    <w:rsid w:val="6F1D6583"/>
    <w:rsid w:val="6F1D6D3F"/>
    <w:rsid w:val="6F1D7C61"/>
    <w:rsid w:val="6F1D7DDD"/>
    <w:rsid w:val="6F1E0C4E"/>
    <w:rsid w:val="6F1E2C12"/>
    <w:rsid w:val="6F1E46CA"/>
    <w:rsid w:val="6F1E4F42"/>
    <w:rsid w:val="6F1E51A1"/>
    <w:rsid w:val="6F1E6154"/>
    <w:rsid w:val="6F1E63C8"/>
    <w:rsid w:val="6F1E74D0"/>
    <w:rsid w:val="6F1E78D9"/>
    <w:rsid w:val="6F1E7DD4"/>
    <w:rsid w:val="6F1F2173"/>
    <w:rsid w:val="6F1F2D62"/>
    <w:rsid w:val="6F1F5E1E"/>
    <w:rsid w:val="6F200363"/>
    <w:rsid w:val="6F201C6D"/>
    <w:rsid w:val="6F2047DA"/>
    <w:rsid w:val="6F205CA8"/>
    <w:rsid w:val="6F206660"/>
    <w:rsid w:val="6F207746"/>
    <w:rsid w:val="6F210226"/>
    <w:rsid w:val="6F210FA6"/>
    <w:rsid w:val="6F212352"/>
    <w:rsid w:val="6F212F57"/>
    <w:rsid w:val="6F217748"/>
    <w:rsid w:val="6F222E51"/>
    <w:rsid w:val="6F2248D6"/>
    <w:rsid w:val="6F225A12"/>
    <w:rsid w:val="6F2262E0"/>
    <w:rsid w:val="6F2278C5"/>
    <w:rsid w:val="6F230653"/>
    <w:rsid w:val="6F230E11"/>
    <w:rsid w:val="6F2311AD"/>
    <w:rsid w:val="6F231363"/>
    <w:rsid w:val="6F231A39"/>
    <w:rsid w:val="6F231CCC"/>
    <w:rsid w:val="6F23352E"/>
    <w:rsid w:val="6F236313"/>
    <w:rsid w:val="6F2367DE"/>
    <w:rsid w:val="6F237019"/>
    <w:rsid w:val="6F237781"/>
    <w:rsid w:val="6F240D0F"/>
    <w:rsid w:val="6F24151C"/>
    <w:rsid w:val="6F243BA7"/>
    <w:rsid w:val="6F244D97"/>
    <w:rsid w:val="6F25186C"/>
    <w:rsid w:val="6F252125"/>
    <w:rsid w:val="6F2523A1"/>
    <w:rsid w:val="6F252AE8"/>
    <w:rsid w:val="6F253584"/>
    <w:rsid w:val="6F253F62"/>
    <w:rsid w:val="6F255128"/>
    <w:rsid w:val="6F2579AE"/>
    <w:rsid w:val="6F260150"/>
    <w:rsid w:val="6F2602D4"/>
    <w:rsid w:val="6F260569"/>
    <w:rsid w:val="6F260882"/>
    <w:rsid w:val="6F262477"/>
    <w:rsid w:val="6F263350"/>
    <w:rsid w:val="6F26497C"/>
    <w:rsid w:val="6F265009"/>
    <w:rsid w:val="6F26715A"/>
    <w:rsid w:val="6F271908"/>
    <w:rsid w:val="6F2725B1"/>
    <w:rsid w:val="6F273625"/>
    <w:rsid w:val="6F2839AF"/>
    <w:rsid w:val="6F283A6C"/>
    <w:rsid w:val="6F285749"/>
    <w:rsid w:val="6F285A5F"/>
    <w:rsid w:val="6F285C6B"/>
    <w:rsid w:val="6F286855"/>
    <w:rsid w:val="6F28685D"/>
    <w:rsid w:val="6F287EC1"/>
    <w:rsid w:val="6F29079B"/>
    <w:rsid w:val="6F291DB8"/>
    <w:rsid w:val="6F29279B"/>
    <w:rsid w:val="6F2934BD"/>
    <w:rsid w:val="6F2936EC"/>
    <w:rsid w:val="6F295546"/>
    <w:rsid w:val="6F295C19"/>
    <w:rsid w:val="6F29762C"/>
    <w:rsid w:val="6F2A0408"/>
    <w:rsid w:val="6F2A0F7C"/>
    <w:rsid w:val="6F2A129E"/>
    <w:rsid w:val="6F2A4D2F"/>
    <w:rsid w:val="6F2A58F2"/>
    <w:rsid w:val="6F2A647A"/>
    <w:rsid w:val="6F2A6E59"/>
    <w:rsid w:val="6F2A79D1"/>
    <w:rsid w:val="6F2A7A7C"/>
    <w:rsid w:val="6F2B0388"/>
    <w:rsid w:val="6F2B0693"/>
    <w:rsid w:val="6F2B11EE"/>
    <w:rsid w:val="6F2B2780"/>
    <w:rsid w:val="6F2B4197"/>
    <w:rsid w:val="6F2B6AC3"/>
    <w:rsid w:val="6F2B6ECA"/>
    <w:rsid w:val="6F2C0ECD"/>
    <w:rsid w:val="6F2C145B"/>
    <w:rsid w:val="6F2C22DC"/>
    <w:rsid w:val="6F2C3730"/>
    <w:rsid w:val="6F2D0EEB"/>
    <w:rsid w:val="6F2D283B"/>
    <w:rsid w:val="6F2D41FA"/>
    <w:rsid w:val="6F2D4A83"/>
    <w:rsid w:val="6F2D5803"/>
    <w:rsid w:val="6F2D5A33"/>
    <w:rsid w:val="6F2D6397"/>
    <w:rsid w:val="6F2D79CC"/>
    <w:rsid w:val="6F2E08A5"/>
    <w:rsid w:val="6F2E15FD"/>
    <w:rsid w:val="6F2E2136"/>
    <w:rsid w:val="6F2E3485"/>
    <w:rsid w:val="6F2E5063"/>
    <w:rsid w:val="6F2E5DEF"/>
    <w:rsid w:val="6F2E6915"/>
    <w:rsid w:val="6F2E6B27"/>
    <w:rsid w:val="6F2E7013"/>
    <w:rsid w:val="6F2F0308"/>
    <w:rsid w:val="6F2F0E79"/>
    <w:rsid w:val="6F2F145D"/>
    <w:rsid w:val="6F2F184E"/>
    <w:rsid w:val="6F2F2EF4"/>
    <w:rsid w:val="6F2F4636"/>
    <w:rsid w:val="6F2F47EB"/>
    <w:rsid w:val="6F2F558A"/>
    <w:rsid w:val="6F2F7FC8"/>
    <w:rsid w:val="6F3037C9"/>
    <w:rsid w:val="6F30461E"/>
    <w:rsid w:val="6F3122B3"/>
    <w:rsid w:val="6F313EAB"/>
    <w:rsid w:val="6F3155B3"/>
    <w:rsid w:val="6F3169AF"/>
    <w:rsid w:val="6F320485"/>
    <w:rsid w:val="6F3206C3"/>
    <w:rsid w:val="6F320B4F"/>
    <w:rsid w:val="6F321875"/>
    <w:rsid w:val="6F321C00"/>
    <w:rsid w:val="6F322997"/>
    <w:rsid w:val="6F32433D"/>
    <w:rsid w:val="6F326E99"/>
    <w:rsid w:val="6F3275E5"/>
    <w:rsid w:val="6F3277A9"/>
    <w:rsid w:val="6F327DE5"/>
    <w:rsid w:val="6F331E8C"/>
    <w:rsid w:val="6F333FFC"/>
    <w:rsid w:val="6F33453B"/>
    <w:rsid w:val="6F335751"/>
    <w:rsid w:val="6F3365CC"/>
    <w:rsid w:val="6F336A26"/>
    <w:rsid w:val="6F33787F"/>
    <w:rsid w:val="6F337BDF"/>
    <w:rsid w:val="6F34167F"/>
    <w:rsid w:val="6F341A7D"/>
    <w:rsid w:val="6F341AC6"/>
    <w:rsid w:val="6F343BCA"/>
    <w:rsid w:val="6F343C70"/>
    <w:rsid w:val="6F345300"/>
    <w:rsid w:val="6F3465BF"/>
    <w:rsid w:val="6F350378"/>
    <w:rsid w:val="6F3507EB"/>
    <w:rsid w:val="6F3573A1"/>
    <w:rsid w:val="6F357663"/>
    <w:rsid w:val="6F36073A"/>
    <w:rsid w:val="6F360803"/>
    <w:rsid w:val="6F3608F6"/>
    <w:rsid w:val="6F361979"/>
    <w:rsid w:val="6F362F8C"/>
    <w:rsid w:val="6F36472E"/>
    <w:rsid w:val="6F365761"/>
    <w:rsid w:val="6F366B35"/>
    <w:rsid w:val="6F370A2A"/>
    <w:rsid w:val="6F372E3A"/>
    <w:rsid w:val="6F374095"/>
    <w:rsid w:val="6F374849"/>
    <w:rsid w:val="6F37615C"/>
    <w:rsid w:val="6F377216"/>
    <w:rsid w:val="6F3775AB"/>
    <w:rsid w:val="6F380483"/>
    <w:rsid w:val="6F382351"/>
    <w:rsid w:val="6F3844B3"/>
    <w:rsid w:val="6F384D0B"/>
    <w:rsid w:val="6F38798D"/>
    <w:rsid w:val="6F392B85"/>
    <w:rsid w:val="6F393C04"/>
    <w:rsid w:val="6F394F51"/>
    <w:rsid w:val="6F397F58"/>
    <w:rsid w:val="6F3A0751"/>
    <w:rsid w:val="6F3A098C"/>
    <w:rsid w:val="6F3A0CA4"/>
    <w:rsid w:val="6F3A305A"/>
    <w:rsid w:val="6F3A3986"/>
    <w:rsid w:val="6F3A4284"/>
    <w:rsid w:val="6F3A4852"/>
    <w:rsid w:val="6F3A591D"/>
    <w:rsid w:val="6F3A5A30"/>
    <w:rsid w:val="6F3A6F66"/>
    <w:rsid w:val="6F3B3167"/>
    <w:rsid w:val="6F3B4C8B"/>
    <w:rsid w:val="6F3B6E8A"/>
    <w:rsid w:val="6F3C11CD"/>
    <w:rsid w:val="6F3C143C"/>
    <w:rsid w:val="6F3C1F23"/>
    <w:rsid w:val="6F3C1FA3"/>
    <w:rsid w:val="6F3C2E4A"/>
    <w:rsid w:val="6F3C59FE"/>
    <w:rsid w:val="6F3C6C0D"/>
    <w:rsid w:val="6F3C6D77"/>
    <w:rsid w:val="6F3C7766"/>
    <w:rsid w:val="6F3D07AE"/>
    <w:rsid w:val="6F3D1824"/>
    <w:rsid w:val="6F3D1E84"/>
    <w:rsid w:val="6F3D238D"/>
    <w:rsid w:val="6F3D2818"/>
    <w:rsid w:val="6F3D2936"/>
    <w:rsid w:val="6F3D2D70"/>
    <w:rsid w:val="6F3D3E5B"/>
    <w:rsid w:val="6F3D4299"/>
    <w:rsid w:val="6F3D78E8"/>
    <w:rsid w:val="6F3D78E9"/>
    <w:rsid w:val="6F3D7A43"/>
    <w:rsid w:val="6F3E05DD"/>
    <w:rsid w:val="6F3E1B71"/>
    <w:rsid w:val="6F3E1D0A"/>
    <w:rsid w:val="6F3E1EE6"/>
    <w:rsid w:val="6F3E255E"/>
    <w:rsid w:val="6F3E47D5"/>
    <w:rsid w:val="6F3E5C10"/>
    <w:rsid w:val="6F3E5F81"/>
    <w:rsid w:val="6F3F0129"/>
    <w:rsid w:val="6F3F26D1"/>
    <w:rsid w:val="6F3F41BF"/>
    <w:rsid w:val="6F3F4F0A"/>
    <w:rsid w:val="6F3F543F"/>
    <w:rsid w:val="6F3F5754"/>
    <w:rsid w:val="6F3F66CA"/>
    <w:rsid w:val="6F3F6DAC"/>
    <w:rsid w:val="6F3F7389"/>
    <w:rsid w:val="6F3F76ED"/>
    <w:rsid w:val="6F4048E8"/>
    <w:rsid w:val="6F4053A2"/>
    <w:rsid w:val="6F405AF8"/>
    <w:rsid w:val="6F410D93"/>
    <w:rsid w:val="6F414658"/>
    <w:rsid w:val="6F4153E0"/>
    <w:rsid w:val="6F4166E2"/>
    <w:rsid w:val="6F416886"/>
    <w:rsid w:val="6F416B81"/>
    <w:rsid w:val="6F423107"/>
    <w:rsid w:val="6F423F38"/>
    <w:rsid w:val="6F424616"/>
    <w:rsid w:val="6F4247C4"/>
    <w:rsid w:val="6F424C9B"/>
    <w:rsid w:val="6F4304F0"/>
    <w:rsid w:val="6F4316AD"/>
    <w:rsid w:val="6F4316BE"/>
    <w:rsid w:val="6F43188B"/>
    <w:rsid w:val="6F431B7E"/>
    <w:rsid w:val="6F432C63"/>
    <w:rsid w:val="6F433245"/>
    <w:rsid w:val="6F433254"/>
    <w:rsid w:val="6F433410"/>
    <w:rsid w:val="6F434FBD"/>
    <w:rsid w:val="6F435693"/>
    <w:rsid w:val="6F436062"/>
    <w:rsid w:val="6F4410B0"/>
    <w:rsid w:val="6F44110A"/>
    <w:rsid w:val="6F441782"/>
    <w:rsid w:val="6F441D17"/>
    <w:rsid w:val="6F442A84"/>
    <w:rsid w:val="6F4434CF"/>
    <w:rsid w:val="6F443CC4"/>
    <w:rsid w:val="6F45180C"/>
    <w:rsid w:val="6F452F54"/>
    <w:rsid w:val="6F457D94"/>
    <w:rsid w:val="6F4638FD"/>
    <w:rsid w:val="6F465BC5"/>
    <w:rsid w:val="6F46693A"/>
    <w:rsid w:val="6F466E42"/>
    <w:rsid w:val="6F467DC5"/>
    <w:rsid w:val="6F4710EA"/>
    <w:rsid w:val="6F471BF2"/>
    <w:rsid w:val="6F472F52"/>
    <w:rsid w:val="6F4768AA"/>
    <w:rsid w:val="6F477AF3"/>
    <w:rsid w:val="6F481423"/>
    <w:rsid w:val="6F481F0B"/>
    <w:rsid w:val="6F483FA1"/>
    <w:rsid w:val="6F4841F0"/>
    <w:rsid w:val="6F48454A"/>
    <w:rsid w:val="6F484555"/>
    <w:rsid w:val="6F484FF0"/>
    <w:rsid w:val="6F485C3A"/>
    <w:rsid w:val="6F48637E"/>
    <w:rsid w:val="6F490055"/>
    <w:rsid w:val="6F491637"/>
    <w:rsid w:val="6F49379B"/>
    <w:rsid w:val="6F493931"/>
    <w:rsid w:val="6F495234"/>
    <w:rsid w:val="6F496C6E"/>
    <w:rsid w:val="6F497F54"/>
    <w:rsid w:val="6F4A0232"/>
    <w:rsid w:val="6F4A058E"/>
    <w:rsid w:val="6F4A31C3"/>
    <w:rsid w:val="6F4A4A54"/>
    <w:rsid w:val="6F4A5AB4"/>
    <w:rsid w:val="6F4A74A4"/>
    <w:rsid w:val="6F4A774D"/>
    <w:rsid w:val="6F4A7DF2"/>
    <w:rsid w:val="6F4B0A8B"/>
    <w:rsid w:val="6F4B241C"/>
    <w:rsid w:val="6F4B2C7D"/>
    <w:rsid w:val="6F4B30C3"/>
    <w:rsid w:val="6F4B426A"/>
    <w:rsid w:val="6F4C0B7E"/>
    <w:rsid w:val="6F4C10B5"/>
    <w:rsid w:val="6F4C29A7"/>
    <w:rsid w:val="6F4C3CA1"/>
    <w:rsid w:val="6F4D1369"/>
    <w:rsid w:val="6F4D3B65"/>
    <w:rsid w:val="6F4D6CBA"/>
    <w:rsid w:val="6F4D6E3B"/>
    <w:rsid w:val="6F4D7683"/>
    <w:rsid w:val="6F4E1053"/>
    <w:rsid w:val="6F4E3F0C"/>
    <w:rsid w:val="6F4E40E2"/>
    <w:rsid w:val="6F4E63E5"/>
    <w:rsid w:val="6F4E6E82"/>
    <w:rsid w:val="6F4E7659"/>
    <w:rsid w:val="6F4F392C"/>
    <w:rsid w:val="6F4F5518"/>
    <w:rsid w:val="6F4F5F88"/>
    <w:rsid w:val="6F4F66EA"/>
    <w:rsid w:val="6F4F6B91"/>
    <w:rsid w:val="6F4F6BF0"/>
    <w:rsid w:val="6F4F7D02"/>
    <w:rsid w:val="6F50066F"/>
    <w:rsid w:val="6F500AB2"/>
    <w:rsid w:val="6F5013AD"/>
    <w:rsid w:val="6F502C86"/>
    <w:rsid w:val="6F503765"/>
    <w:rsid w:val="6F506C35"/>
    <w:rsid w:val="6F506FC0"/>
    <w:rsid w:val="6F507106"/>
    <w:rsid w:val="6F5074C1"/>
    <w:rsid w:val="6F507E47"/>
    <w:rsid w:val="6F510438"/>
    <w:rsid w:val="6F512D8D"/>
    <w:rsid w:val="6F514FBB"/>
    <w:rsid w:val="6F5161F4"/>
    <w:rsid w:val="6F5163D3"/>
    <w:rsid w:val="6F5165EE"/>
    <w:rsid w:val="6F516E2F"/>
    <w:rsid w:val="6F517091"/>
    <w:rsid w:val="6F521453"/>
    <w:rsid w:val="6F521A61"/>
    <w:rsid w:val="6F5221B6"/>
    <w:rsid w:val="6F5223FD"/>
    <w:rsid w:val="6F522B9D"/>
    <w:rsid w:val="6F522CE5"/>
    <w:rsid w:val="6F5236B9"/>
    <w:rsid w:val="6F523D49"/>
    <w:rsid w:val="6F524050"/>
    <w:rsid w:val="6F5253A6"/>
    <w:rsid w:val="6F525F3B"/>
    <w:rsid w:val="6F530252"/>
    <w:rsid w:val="6F531110"/>
    <w:rsid w:val="6F532332"/>
    <w:rsid w:val="6F5324EA"/>
    <w:rsid w:val="6F5342FF"/>
    <w:rsid w:val="6F534997"/>
    <w:rsid w:val="6F5368FD"/>
    <w:rsid w:val="6F536F87"/>
    <w:rsid w:val="6F537561"/>
    <w:rsid w:val="6F5404A7"/>
    <w:rsid w:val="6F5420ED"/>
    <w:rsid w:val="6F542400"/>
    <w:rsid w:val="6F543555"/>
    <w:rsid w:val="6F546189"/>
    <w:rsid w:val="6F547769"/>
    <w:rsid w:val="6F547DB4"/>
    <w:rsid w:val="6F551AC0"/>
    <w:rsid w:val="6F5532F6"/>
    <w:rsid w:val="6F55420D"/>
    <w:rsid w:val="6F555D71"/>
    <w:rsid w:val="6F556E86"/>
    <w:rsid w:val="6F55750B"/>
    <w:rsid w:val="6F563B0C"/>
    <w:rsid w:val="6F56492F"/>
    <w:rsid w:val="6F565CC8"/>
    <w:rsid w:val="6F5704BB"/>
    <w:rsid w:val="6F57061D"/>
    <w:rsid w:val="6F571A60"/>
    <w:rsid w:val="6F571D16"/>
    <w:rsid w:val="6F57309E"/>
    <w:rsid w:val="6F574B2C"/>
    <w:rsid w:val="6F5800EB"/>
    <w:rsid w:val="6F580642"/>
    <w:rsid w:val="6F580A31"/>
    <w:rsid w:val="6F583067"/>
    <w:rsid w:val="6F587949"/>
    <w:rsid w:val="6F592960"/>
    <w:rsid w:val="6F592FA2"/>
    <w:rsid w:val="6F593885"/>
    <w:rsid w:val="6F595FB4"/>
    <w:rsid w:val="6F59641C"/>
    <w:rsid w:val="6F596DEB"/>
    <w:rsid w:val="6F5A0110"/>
    <w:rsid w:val="6F5A4D44"/>
    <w:rsid w:val="6F5A79E5"/>
    <w:rsid w:val="6F5B122D"/>
    <w:rsid w:val="6F5B1EE3"/>
    <w:rsid w:val="6F5B1F50"/>
    <w:rsid w:val="6F5B31E4"/>
    <w:rsid w:val="6F5B51C0"/>
    <w:rsid w:val="6F5B578E"/>
    <w:rsid w:val="6F5C0B9F"/>
    <w:rsid w:val="6F5C19F5"/>
    <w:rsid w:val="6F5C1DF1"/>
    <w:rsid w:val="6F5C254F"/>
    <w:rsid w:val="6F5C3BA3"/>
    <w:rsid w:val="6F5C41DA"/>
    <w:rsid w:val="6F5C42B3"/>
    <w:rsid w:val="6F5C6733"/>
    <w:rsid w:val="6F5C6C2F"/>
    <w:rsid w:val="6F5C7B76"/>
    <w:rsid w:val="6F5D002D"/>
    <w:rsid w:val="6F5D18C3"/>
    <w:rsid w:val="6F5D304D"/>
    <w:rsid w:val="6F5D56AC"/>
    <w:rsid w:val="6F5D6559"/>
    <w:rsid w:val="6F5D6E38"/>
    <w:rsid w:val="6F5D773E"/>
    <w:rsid w:val="6F5D7B3C"/>
    <w:rsid w:val="6F5E1933"/>
    <w:rsid w:val="6F5E2C53"/>
    <w:rsid w:val="6F5E3EDD"/>
    <w:rsid w:val="6F5E4634"/>
    <w:rsid w:val="6F5E65E6"/>
    <w:rsid w:val="6F5F22BE"/>
    <w:rsid w:val="6F5F3901"/>
    <w:rsid w:val="6F5F6515"/>
    <w:rsid w:val="6F60130A"/>
    <w:rsid w:val="6F6022A6"/>
    <w:rsid w:val="6F602B78"/>
    <w:rsid w:val="6F603B1D"/>
    <w:rsid w:val="6F604B9F"/>
    <w:rsid w:val="6F604ED0"/>
    <w:rsid w:val="6F604F44"/>
    <w:rsid w:val="6F6055F2"/>
    <w:rsid w:val="6F606586"/>
    <w:rsid w:val="6F6067E3"/>
    <w:rsid w:val="6F607BC9"/>
    <w:rsid w:val="6F6100A7"/>
    <w:rsid w:val="6F610EC5"/>
    <w:rsid w:val="6F61120C"/>
    <w:rsid w:val="6F611930"/>
    <w:rsid w:val="6F6126B0"/>
    <w:rsid w:val="6F61284E"/>
    <w:rsid w:val="6F613157"/>
    <w:rsid w:val="6F613E91"/>
    <w:rsid w:val="6F6140F0"/>
    <w:rsid w:val="6F61428C"/>
    <w:rsid w:val="6F615802"/>
    <w:rsid w:val="6F6168EC"/>
    <w:rsid w:val="6F616B8D"/>
    <w:rsid w:val="6F616E2B"/>
    <w:rsid w:val="6F6170C9"/>
    <w:rsid w:val="6F621809"/>
    <w:rsid w:val="6F6224EC"/>
    <w:rsid w:val="6F62324F"/>
    <w:rsid w:val="6F626C83"/>
    <w:rsid w:val="6F627095"/>
    <w:rsid w:val="6F63000B"/>
    <w:rsid w:val="6F63054C"/>
    <w:rsid w:val="6F631577"/>
    <w:rsid w:val="6F631710"/>
    <w:rsid w:val="6F6319EF"/>
    <w:rsid w:val="6F6325CC"/>
    <w:rsid w:val="6F634B95"/>
    <w:rsid w:val="6F640D9C"/>
    <w:rsid w:val="6F64183D"/>
    <w:rsid w:val="6F6456EE"/>
    <w:rsid w:val="6F647637"/>
    <w:rsid w:val="6F647CC9"/>
    <w:rsid w:val="6F6500C4"/>
    <w:rsid w:val="6F650C04"/>
    <w:rsid w:val="6F650E7B"/>
    <w:rsid w:val="6F65389E"/>
    <w:rsid w:val="6F653EB0"/>
    <w:rsid w:val="6F65447C"/>
    <w:rsid w:val="6F65523B"/>
    <w:rsid w:val="6F655ACF"/>
    <w:rsid w:val="6F6563A0"/>
    <w:rsid w:val="6F656F4F"/>
    <w:rsid w:val="6F657824"/>
    <w:rsid w:val="6F661018"/>
    <w:rsid w:val="6F661EF1"/>
    <w:rsid w:val="6F661F81"/>
    <w:rsid w:val="6F66259D"/>
    <w:rsid w:val="6F664CF1"/>
    <w:rsid w:val="6F666282"/>
    <w:rsid w:val="6F6667F9"/>
    <w:rsid w:val="6F667806"/>
    <w:rsid w:val="6F667E83"/>
    <w:rsid w:val="6F673ACB"/>
    <w:rsid w:val="6F6744ED"/>
    <w:rsid w:val="6F676614"/>
    <w:rsid w:val="6F67695D"/>
    <w:rsid w:val="6F6807A8"/>
    <w:rsid w:val="6F68098B"/>
    <w:rsid w:val="6F680994"/>
    <w:rsid w:val="6F68203D"/>
    <w:rsid w:val="6F6822D7"/>
    <w:rsid w:val="6F682A97"/>
    <w:rsid w:val="6F685621"/>
    <w:rsid w:val="6F6907A9"/>
    <w:rsid w:val="6F6922B1"/>
    <w:rsid w:val="6F692EF3"/>
    <w:rsid w:val="6F693201"/>
    <w:rsid w:val="6F6935F6"/>
    <w:rsid w:val="6F697D88"/>
    <w:rsid w:val="6F6A0833"/>
    <w:rsid w:val="6F6A3655"/>
    <w:rsid w:val="6F6A3BD5"/>
    <w:rsid w:val="6F6A4151"/>
    <w:rsid w:val="6F6B158A"/>
    <w:rsid w:val="6F6B2005"/>
    <w:rsid w:val="6F6B3458"/>
    <w:rsid w:val="6F6B3768"/>
    <w:rsid w:val="6F6B4E7D"/>
    <w:rsid w:val="6F6B515F"/>
    <w:rsid w:val="6F6B584E"/>
    <w:rsid w:val="6F6B5900"/>
    <w:rsid w:val="6F6B79D9"/>
    <w:rsid w:val="6F6C0CDE"/>
    <w:rsid w:val="6F6C1390"/>
    <w:rsid w:val="6F6C255A"/>
    <w:rsid w:val="6F6C25F5"/>
    <w:rsid w:val="6F6C4631"/>
    <w:rsid w:val="6F6C4F3A"/>
    <w:rsid w:val="6F6C5073"/>
    <w:rsid w:val="6F6C545A"/>
    <w:rsid w:val="6F6C5869"/>
    <w:rsid w:val="6F6D0598"/>
    <w:rsid w:val="6F6D283E"/>
    <w:rsid w:val="6F6D2A74"/>
    <w:rsid w:val="6F6D675F"/>
    <w:rsid w:val="6F6D6A14"/>
    <w:rsid w:val="6F6D6E95"/>
    <w:rsid w:val="6F6D70DC"/>
    <w:rsid w:val="6F6E095D"/>
    <w:rsid w:val="6F6E1190"/>
    <w:rsid w:val="6F6E46D8"/>
    <w:rsid w:val="6F6E5603"/>
    <w:rsid w:val="6F6E5C4F"/>
    <w:rsid w:val="6F6E6107"/>
    <w:rsid w:val="6F6F0C45"/>
    <w:rsid w:val="6F6F1C62"/>
    <w:rsid w:val="6F6F2F7D"/>
    <w:rsid w:val="6F6F3349"/>
    <w:rsid w:val="6F6F4672"/>
    <w:rsid w:val="6F6F4C02"/>
    <w:rsid w:val="6F6F4F6B"/>
    <w:rsid w:val="6F6F6360"/>
    <w:rsid w:val="6F6F6C7A"/>
    <w:rsid w:val="6F6F7046"/>
    <w:rsid w:val="6F6F7A99"/>
    <w:rsid w:val="6F700A7F"/>
    <w:rsid w:val="6F70172E"/>
    <w:rsid w:val="6F7028AA"/>
    <w:rsid w:val="6F702EE3"/>
    <w:rsid w:val="6F703E60"/>
    <w:rsid w:val="6F7055B1"/>
    <w:rsid w:val="6F70618D"/>
    <w:rsid w:val="6F7078A9"/>
    <w:rsid w:val="6F7105AF"/>
    <w:rsid w:val="6F71097A"/>
    <w:rsid w:val="6F711063"/>
    <w:rsid w:val="6F7117A8"/>
    <w:rsid w:val="6F7118E2"/>
    <w:rsid w:val="6F7120E4"/>
    <w:rsid w:val="6F713AC0"/>
    <w:rsid w:val="6F713D0F"/>
    <w:rsid w:val="6F715D1C"/>
    <w:rsid w:val="6F715E6C"/>
    <w:rsid w:val="6F716D13"/>
    <w:rsid w:val="6F7176C7"/>
    <w:rsid w:val="6F720476"/>
    <w:rsid w:val="6F722BE7"/>
    <w:rsid w:val="6F7234C5"/>
    <w:rsid w:val="6F72419C"/>
    <w:rsid w:val="6F725093"/>
    <w:rsid w:val="6F726B79"/>
    <w:rsid w:val="6F7271AA"/>
    <w:rsid w:val="6F7304B1"/>
    <w:rsid w:val="6F730668"/>
    <w:rsid w:val="6F7317D0"/>
    <w:rsid w:val="6F732D3B"/>
    <w:rsid w:val="6F733AE4"/>
    <w:rsid w:val="6F73409F"/>
    <w:rsid w:val="6F73559B"/>
    <w:rsid w:val="6F737718"/>
    <w:rsid w:val="6F737FC9"/>
    <w:rsid w:val="6F7402E8"/>
    <w:rsid w:val="6F74082D"/>
    <w:rsid w:val="6F7412FB"/>
    <w:rsid w:val="6F74233B"/>
    <w:rsid w:val="6F7426D9"/>
    <w:rsid w:val="6F745C57"/>
    <w:rsid w:val="6F74768C"/>
    <w:rsid w:val="6F752020"/>
    <w:rsid w:val="6F753B6B"/>
    <w:rsid w:val="6F75415A"/>
    <w:rsid w:val="6F761C13"/>
    <w:rsid w:val="6F761E0D"/>
    <w:rsid w:val="6F763894"/>
    <w:rsid w:val="6F76436C"/>
    <w:rsid w:val="6F764C05"/>
    <w:rsid w:val="6F767579"/>
    <w:rsid w:val="6F77020E"/>
    <w:rsid w:val="6F7716A1"/>
    <w:rsid w:val="6F77339B"/>
    <w:rsid w:val="6F773AB6"/>
    <w:rsid w:val="6F7761FC"/>
    <w:rsid w:val="6F77703F"/>
    <w:rsid w:val="6F7773F8"/>
    <w:rsid w:val="6F77766C"/>
    <w:rsid w:val="6F780663"/>
    <w:rsid w:val="6F783109"/>
    <w:rsid w:val="6F78343B"/>
    <w:rsid w:val="6F783C09"/>
    <w:rsid w:val="6F783D50"/>
    <w:rsid w:val="6F783ECE"/>
    <w:rsid w:val="6F784130"/>
    <w:rsid w:val="6F7858C3"/>
    <w:rsid w:val="6F7863CF"/>
    <w:rsid w:val="6F786CEE"/>
    <w:rsid w:val="6F787EEE"/>
    <w:rsid w:val="6F7901AD"/>
    <w:rsid w:val="6F791351"/>
    <w:rsid w:val="6F792572"/>
    <w:rsid w:val="6F7925A1"/>
    <w:rsid w:val="6F7947C6"/>
    <w:rsid w:val="6F794B6D"/>
    <w:rsid w:val="6F794C34"/>
    <w:rsid w:val="6F796FE0"/>
    <w:rsid w:val="6F797100"/>
    <w:rsid w:val="6F79782E"/>
    <w:rsid w:val="6F797988"/>
    <w:rsid w:val="6F7A1E58"/>
    <w:rsid w:val="6F7A2076"/>
    <w:rsid w:val="6F7A30C3"/>
    <w:rsid w:val="6F7A44E6"/>
    <w:rsid w:val="6F7A6338"/>
    <w:rsid w:val="6F7A6660"/>
    <w:rsid w:val="6F7A732F"/>
    <w:rsid w:val="6F7A792E"/>
    <w:rsid w:val="6F7B34F6"/>
    <w:rsid w:val="6F7B6AA3"/>
    <w:rsid w:val="6F7C0B87"/>
    <w:rsid w:val="6F7C0F78"/>
    <w:rsid w:val="6F7C29E1"/>
    <w:rsid w:val="6F7C55DA"/>
    <w:rsid w:val="6F7C61CE"/>
    <w:rsid w:val="6F7C64EA"/>
    <w:rsid w:val="6F7C65DC"/>
    <w:rsid w:val="6F7D2DAE"/>
    <w:rsid w:val="6F7D3442"/>
    <w:rsid w:val="6F7D4939"/>
    <w:rsid w:val="6F7D52E5"/>
    <w:rsid w:val="6F7D5556"/>
    <w:rsid w:val="6F7D694F"/>
    <w:rsid w:val="6F7D69F9"/>
    <w:rsid w:val="6F7D6B71"/>
    <w:rsid w:val="6F7E0BF8"/>
    <w:rsid w:val="6F7E167E"/>
    <w:rsid w:val="6F7E2271"/>
    <w:rsid w:val="6F7E3E6D"/>
    <w:rsid w:val="6F7E447B"/>
    <w:rsid w:val="6F7E4AA3"/>
    <w:rsid w:val="6F7E5388"/>
    <w:rsid w:val="6F7E6BF3"/>
    <w:rsid w:val="6F7E6E13"/>
    <w:rsid w:val="6F7F305B"/>
    <w:rsid w:val="6F7F6643"/>
    <w:rsid w:val="6F7F6679"/>
    <w:rsid w:val="6F7F690A"/>
    <w:rsid w:val="6F80410A"/>
    <w:rsid w:val="6F80421E"/>
    <w:rsid w:val="6F805914"/>
    <w:rsid w:val="6F805E9A"/>
    <w:rsid w:val="6F806094"/>
    <w:rsid w:val="6F806231"/>
    <w:rsid w:val="6F806A58"/>
    <w:rsid w:val="6F80797E"/>
    <w:rsid w:val="6F8100FB"/>
    <w:rsid w:val="6F811614"/>
    <w:rsid w:val="6F811AC9"/>
    <w:rsid w:val="6F812E5A"/>
    <w:rsid w:val="6F81464B"/>
    <w:rsid w:val="6F8149D5"/>
    <w:rsid w:val="6F814ECA"/>
    <w:rsid w:val="6F815400"/>
    <w:rsid w:val="6F815980"/>
    <w:rsid w:val="6F817FC3"/>
    <w:rsid w:val="6F820B82"/>
    <w:rsid w:val="6F822E81"/>
    <w:rsid w:val="6F82343B"/>
    <w:rsid w:val="6F825709"/>
    <w:rsid w:val="6F825AF6"/>
    <w:rsid w:val="6F825DCE"/>
    <w:rsid w:val="6F8269AC"/>
    <w:rsid w:val="6F827BCD"/>
    <w:rsid w:val="6F8309DB"/>
    <w:rsid w:val="6F831A84"/>
    <w:rsid w:val="6F834E20"/>
    <w:rsid w:val="6F835E77"/>
    <w:rsid w:val="6F837269"/>
    <w:rsid w:val="6F840633"/>
    <w:rsid w:val="6F841988"/>
    <w:rsid w:val="6F8430B9"/>
    <w:rsid w:val="6F844C00"/>
    <w:rsid w:val="6F845AE6"/>
    <w:rsid w:val="6F846185"/>
    <w:rsid w:val="6F8468C5"/>
    <w:rsid w:val="6F846E05"/>
    <w:rsid w:val="6F852C13"/>
    <w:rsid w:val="6F85398B"/>
    <w:rsid w:val="6F8602FA"/>
    <w:rsid w:val="6F861887"/>
    <w:rsid w:val="6F862F65"/>
    <w:rsid w:val="6F863483"/>
    <w:rsid w:val="6F863D50"/>
    <w:rsid w:val="6F86515A"/>
    <w:rsid w:val="6F865B1C"/>
    <w:rsid w:val="6F865BDC"/>
    <w:rsid w:val="6F866E7B"/>
    <w:rsid w:val="6F8706D0"/>
    <w:rsid w:val="6F8710AC"/>
    <w:rsid w:val="6F873A86"/>
    <w:rsid w:val="6F873C49"/>
    <w:rsid w:val="6F87532A"/>
    <w:rsid w:val="6F875CF8"/>
    <w:rsid w:val="6F876537"/>
    <w:rsid w:val="6F876CFB"/>
    <w:rsid w:val="6F881952"/>
    <w:rsid w:val="6F883F94"/>
    <w:rsid w:val="6F886087"/>
    <w:rsid w:val="6F886113"/>
    <w:rsid w:val="6F8863C5"/>
    <w:rsid w:val="6F886CF1"/>
    <w:rsid w:val="6F8917A1"/>
    <w:rsid w:val="6F8917B3"/>
    <w:rsid w:val="6F89202D"/>
    <w:rsid w:val="6F892B9B"/>
    <w:rsid w:val="6F893594"/>
    <w:rsid w:val="6F89409D"/>
    <w:rsid w:val="6F894917"/>
    <w:rsid w:val="6F896F89"/>
    <w:rsid w:val="6F897436"/>
    <w:rsid w:val="6F897F22"/>
    <w:rsid w:val="6F8A028E"/>
    <w:rsid w:val="6F8A0CED"/>
    <w:rsid w:val="6F8A0DC6"/>
    <w:rsid w:val="6F8A1414"/>
    <w:rsid w:val="6F8A4A0A"/>
    <w:rsid w:val="6F8A4C47"/>
    <w:rsid w:val="6F8A4E25"/>
    <w:rsid w:val="6F8A5598"/>
    <w:rsid w:val="6F8A6DEB"/>
    <w:rsid w:val="6F8A6FEC"/>
    <w:rsid w:val="6F8A7E06"/>
    <w:rsid w:val="6F8B0C35"/>
    <w:rsid w:val="6F8B1D1D"/>
    <w:rsid w:val="6F8B248C"/>
    <w:rsid w:val="6F8B4A66"/>
    <w:rsid w:val="6F8B63C0"/>
    <w:rsid w:val="6F8B6487"/>
    <w:rsid w:val="6F8C0E16"/>
    <w:rsid w:val="6F8C0F1A"/>
    <w:rsid w:val="6F8C1F27"/>
    <w:rsid w:val="6F8C4E42"/>
    <w:rsid w:val="6F8C598F"/>
    <w:rsid w:val="6F8C7E36"/>
    <w:rsid w:val="6F8D0DB4"/>
    <w:rsid w:val="6F8D2708"/>
    <w:rsid w:val="6F8D28BA"/>
    <w:rsid w:val="6F8D3411"/>
    <w:rsid w:val="6F8D4500"/>
    <w:rsid w:val="6F8D4BC3"/>
    <w:rsid w:val="6F8E0DD8"/>
    <w:rsid w:val="6F8E1FBA"/>
    <w:rsid w:val="6F8E202F"/>
    <w:rsid w:val="6F8E34A0"/>
    <w:rsid w:val="6F8E6CD5"/>
    <w:rsid w:val="6F8E7625"/>
    <w:rsid w:val="6F8F0AD7"/>
    <w:rsid w:val="6F8F0E44"/>
    <w:rsid w:val="6F8F1728"/>
    <w:rsid w:val="6F8F370E"/>
    <w:rsid w:val="6F8F456C"/>
    <w:rsid w:val="6F8F5583"/>
    <w:rsid w:val="6F8F5B9D"/>
    <w:rsid w:val="6F8F7052"/>
    <w:rsid w:val="6F8F75DB"/>
    <w:rsid w:val="6F901D6E"/>
    <w:rsid w:val="6F902197"/>
    <w:rsid w:val="6F902E8A"/>
    <w:rsid w:val="6F903143"/>
    <w:rsid w:val="6F903B57"/>
    <w:rsid w:val="6F9041E9"/>
    <w:rsid w:val="6F9045EC"/>
    <w:rsid w:val="6F905521"/>
    <w:rsid w:val="6F91178F"/>
    <w:rsid w:val="6F91186A"/>
    <w:rsid w:val="6F912AD5"/>
    <w:rsid w:val="6F91315B"/>
    <w:rsid w:val="6F9141AC"/>
    <w:rsid w:val="6F9147EA"/>
    <w:rsid w:val="6F91483B"/>
    <w:rsid w:val="6F916D46"/>
    <w:rsid w:val="6F916E99"/>
    <w:rsid w:val="6F9177FB"/>
    <w:rsid w:val="6F917A44"/>
    <w:rsid w:val="6F917C18"/>
    <w:rsid w:val="6F921902"/>
    <w:rsid w:val="6F922BD0"/>
    <w:rsid w:val="6F92348B"/>
    <w:rsid w:val="6F924258"/>
    <w:rsid w:val="6F9255DB"/>
    <w:rsid w:val="6F926533"/>
    <w:rsid w:val="6F926CD5"/>
    <w:rsid w:val="6F9306ED"/>
    <w:rsid w:val="6F9314FF"/>
    <w:rsid w:val="6F93159F"/>
    <w:rsid w:val="6F932E9B"/>
    <w:rsid w:val="6F93311C"/>
    <w:rsid w:val="6F933BB5"/>
    <w:rsid w:val="6F9345C0"/>
    <w:rsid w:val="6F93531A"/>
    <w:rsid w:val="6F935D85"/>
    <w:rsid w:val="6F9401C4"/>
    <w:rsid w:val="6F942ADF"/>
    <w:rsid w:val="6F942D9B"/>
    <w:rsid w:val="6F9439E9"/>
    <w:rsid w:val="6F943BEB"/>
    <w:rsid w:val="6F94536C"/>
    <w:rsid w:val="6F945D00"/>
    <w:rsid w:val="6F945E69"/>
    <w:rsid w:val="6F94661F"/>
    <w:rsid w:val="6F950771"/>
    <w:rsid w:val="6F952874"/>
    <w:rsid w:val="6F956D96"/>
    <w:rsid w:val="6F957FF4"/>
    <w:rsid w:val="6F960172"/>
    <w:rsid w:val="6F960410"/>
    <w:rsid w:val="6F961E5B"/>
    <w:rsid w:val="6F962136"/>
    <w:rsid w:val="6F963D8A"/>
    <w:rsid w:val="6F964A68"/>
    <w:rsid w:val="6F964F89"/>
    <w:rsid w:val="6F965C2F"/>
    <w:rsid w:val="6F9702CF"/>
    <w:rsid w:val="6F973D3F"/>
    <w:rsid w:val="6F97449F"/>
    <w:rsid w:val="6F97495B"/>
    <w:rsid w:val="6F977CB5"/>
    <w:rsid w:val="6F981994"/>
    <w:rsid w:val="6F982794"/>
    <w:rsid w:val="6F982890"/>
    <w:rsid w:val="6F98347B"/>
    <w:rsid w:val="6F9836C2"/>
    <w:rsid w:val="6F983AE4"/>
    <w:rsid w:val="6F983C02"/>
    <w:rsid w:val="6F9841CF"/>
    <w:rsid w:val="6F985025"/>
    <w:rsid w:val="6F985A26"/>
    <w:rsid w:val="6F985C92"/>
    <w:rsid w:val="6F9878D6"/>
    <w:rsid w:val="6F99127A"/>
    <w:rsid w:val="6F9920B9"/>
    <w:rsid w:val="6F99373A"/>
    <w:rsid w:val="6F993D7A"/>
    <w:rsid w:val="6F99422C"/>
    <w:rsid w:val="6F9945DE"/>
    <w:rsid w:val="6F995AA2"/>
    <w:rsid w:val="6F997223"/>
    <w:rsid w:val="6F9A0A5D"/>
    <w:rsid w:val="6F9A19A8"/>
    <w:rsid w:val="6F9A21AE"/>
    <w:rsid w:val="6F9A4126"/>
    <w:rsid w:val="6F9A4E76"/>
    <w:rsid w:val="6F9A63EE"/>
    <w:rsid w:val="6F9A7929"/>
    <w:rsid w:val="6F9B00F1"/>
    <w:rsid w:val="6F9B0C49"/>
    <w:rsid w:val="6F9B1553"/>
    <w:rsid w:val="6F9B25D3"/>
    <w:rsid w:val="6F9B310C"/>
    <w:rsid w:val="6F9B448C"/>
    <w:rsid w:val="6F9B4B0F"/>
    <w:rsid w:val="6F9B5FA9"/>
    <w:rsid w:val="6F9B6B05"/>
    <w:rsid w:val="6F9B7AEC"/>
    <w:rsid w:val="6F9C0AA8"/>
    <w:rsid w:val="6F9C1FF4"/>
    <w:rsid w:val="6F9C3F56"/>
    <w:rsid w:val="6F9C49A6"/>
    <w:rsid w:val="6F9C74A8"/>
    <w:rsid w:val="6F9C78D6"/>
    <w:rsid w:val="6F9C7B07"/>
    <w:rsid w:val="6F9D2F5F"/>
    <w:rsid w:val="6F9D35BA"/>
    <w:rsid w:val="6F9D4000"/>
    <w:rsid w:val="6F9D453C"/>
    <w:rsid w:val="6F9D5821"/>
    <w:rsid w:val="6F9D5C29"/>
    <w:rsid w:val="6F9D65B5"/>
    <w:rsid w:val="6F9E0394"/>
    <w:rsid w:val="6F9E0B32"/>
    <w:rsid w:val="6F9E2D4E"/>
    <w:rsid w:val="6F9E5058"/>
    <w:rsid w:val="6F9E6C32"/>
    <w:rsid w:val="6F9F0DF9"/>
    <w:rsid w:val="6F9F103E"/>
    <w:rsid w:val="6F9F1518"/>
    <w:rsid w:val="6F9F247A"/>
    <w:rsid w:val="6F9F26D8"/>
    <w:rsid w:val="6F9F30A2"/>
    <w:rsid w:val="6F9F3AB0"/>
    <w:rsid w:val="6F9F49B0"/>
    <w:rsid w:val="6F9F68C9"/>
    <w:rsid w:val="6F9F6B48"/>
    <w:rsid w:val="6FA006CC"/>
    <w:rsid w:val="6FA01252"/>
    <w:rsid w:val="6FA015C0"/>
    <w:rsid w:val="6FA01E6C"/>
    <w:rsid w:val="6FA038A0"/>
    <w:rsid w:val="6FA04DBB"/>
    <w:rsid w:val="6FA05DF8"/>
    <w:rsid w:val="6FA06B69"/>
    <w:rsid w:val="6FA07AD0"/>
    <w:rsid w:val="6FA10E62"/>
    <w:rsid w:val="6FA16089"/>
    <w:rsid w:val="6FA163E5"/>
    <w:rsid w:val="6FA16662"/>
    <w:rsid w:val="6FA17D08"/>
    <w:rsid w:val="6FA21A81"/>
    <w:rsid w:val="6FA22683"/>
    <w:rsid w:val="6FA23017"/>
    <w:rsid w:val="6FA24901"/>
    <w:rsid w:val="6FA25314"/>
    <w:rsid w:val="6FA25919"/>
    <w:rsid w:val="6FA25BB9"/>
    <w:rsid w:val="6FA25EB9"/>
    <w:rsid w:val="6FA26D85"/>
    <w:rsid w:val="6FA31B09"/>
    <w:rsid w:val="6FA322CA"/>
    <w:rsid w:val="6FA37263"/>
    <w:rsid w:val="6FA37679"/>
    <w:rsid w:val="6FA40E37"/>
    <w:rsid w:val="6FA424EA"/>
    <w:rsid w:val="6FA4250B"/>
    <w:rsid w:val="6FA429B8"/>
    <w:rsid w:val="6FA43036"/>
    <w:rsid w:val="6FA431BE"/>
    <w:rsid w:val="6FA43FC0"/>
    <w:rsid w:val="6FA45556"/>
    <w:rsid w:val="6FA45B25"/>
    <w:rsid w:val="6FA46F0B"/>
    <w:rsid w:val="6FA46FCE"/>
    <w:rsid w:val="6FA52A05"/>
    <w:rsid w:val="6FA52B92"/>
    <w:rsid w:val="6FA53680"/>
    <w:rsid w:val="6FA5402C"/>
    <w:rsid w:val="6FA5414E"/>
    <w:rsid w:val="6FA54FEF"/>
    <w:rsid w:val="6FA55596"/>
    <w:rsid w:val="6FA55963"/>
    <w:rsid w:val="6FA5602A"/>
    <w:rsid w:val="6FA568B9"/>
    <w:rsid w:val="6FA600E2"/>
    <w:rsid w:val="6FA6248E"/>
    <w:rsid w:val="6FA64C22"/>
    <w:rsid w:val="6FA65908"/>
    <w:rsid w:val="6FA65F83"/>
    <w:rsid w:val="6FA66884"/>
    <w:rsid w:val="6FA7098B"/>
    <w:rsid w:val="6FA75298"/>
    <w:rsid w:val="6FA75668"/>
    <w:rsid w:val="6FA75DE5"/>
    <w:rsid w:val="6FA761B3"/>
    <w:rsid w:val="6FA767CC"/>
    <w:rsid w:val="6FA77428"/>
    <w:rsid w:val="6FA77F87"/>
    <w:rsid w:val="6FA80A6B"/>
    <w:rsid w:val="6FA811F7"/>
    <w:rsid w:val="6FA820AD"/>
    <w:rsid w:val="6FA83C70"/>
    <w:rsid w:val="6FA84331"/>
    <w:rsid w:val="6FA8452B"/>
    <w:rsid w:val="6FA84896"/>
    <w:rsid w:val="6FA84DB7"/>
    <w:rsid w:val="6FA85431"/>
    <w:rsid w:val="6FA87400"/>
    <w:rsid w:val="6FA8783E"/>
    <w:rsid w:val="6FA936F0"/>
    <w:rsid w:val="6FA93D33"/>
    <w:rsid w:val="6FA94D33"/>
    <w:rsid w:val="6FA95247"/>
    <w:rsid w:val="6FA96375"/>
    <w:rsid w:val="6FAA01C9"/>
    <w:rsid w:val="6FAA0318"/>
    <w:rsid w:val="6FAA0B8A"/>
    <w:rsid w:val="6FAA107A"/>
    <w:rsid w:val="6FAA230C"/>
    <w:rsid w:val="6FAA2D41"/>
    <w:rsid w:val="6FAA487E"/>
    <w:rsid w:val="6FAA57FB"/>
    <w:rsid w:val="6FAA79B8"/>
    <w:rsid w:val="6FAA79E8"/>
    <w:rsid w:val="6FAA7DC7"/>
    <w:rsid w:val="6FAB0966"/>
    <w:rsid w:val="6FAB1FE1"/>
    <w:rsid w:val="6FAB29C1"/>
    <w:rsid w:val="6FAB3420"/>
    <w:rsid w:val="6FAB4FD6"/>
    <w:rsid w:val="6FAB5F12"/>
    <w:rsid w:val="6FAB646E"/>
    <w:rsid w:val="6FAB6768"/>
    <w:rsid w:val="6FAC172B"/>
    <w:rsid w:val="6FAC19B2"/>
    <w:rsid w:val="6FAC29C8"/>
    <w:rsid w:val="6FAC527D"/>
    <w:rsid w:val="6FAC611D"/>
    <w:rsid w:val="6FAC6A90"/>
    <w:rsid w:val="6FAD1747"/>
    <w:rsid w:val="6FAD1B60"/>
    <w:rsid w:val="6FAD2362"/>
    <w:rsid w:val="6FAD3BF4"/>
    <w:rsid w:val="6FAD4535"/>
    <w:rsid w:val="6FAD589E"/>
    <w:rsid w:val="6FAD5C7C"/>
    <w:rsid w:val="6FAD6C9C"/>
    <w:rsid w:val="6FAE1477"/>
    <w:rsid w:val="6FAE20AB"/>
    <w:rsid w:val="6FAE42A3"/>
    <w:rsid w:val="6FAE6943"/>
    <w:rsid w:val="6FAE7001"/>
    <w:rsid w:val="6FAE7283"/>
    <w:rsid w:val="6FAF306E"/>
    <w:rsid w:val="6FAF3250"/>
    <w:rsid w:val="6FAF467D"/>
    <w:rsid w:val="6FAF4C4A"/>
    <w:rsid w:val="6FAF5649"/>
    <w:rsid w:val="6FAF638E"/>
    <w:rsid w:val="6FAF6CF6"/>
    <w:rsid w:val="6FB027DC"/>
    <w:rsid w:val="6FB02CA2"/>
    <w:rsid w:val="6FB03AF9"/>
    <w:rsid w:val="6FB04375"/>
    <w:rsid w:val="6FB044D5"/>
    <w:rsid w:val="6FB06902"/>
    <w:rsid w:val="6FB07529"/>
    <w:rsid w:val="6FB075CC"/>
    <w:rsid w:val="6FB07C38"/>
    <w:rsid w:val="6FB11C40"/>
    <w:rsid w:val="6FB11F33"/>
    <w:rsid w:val="6FB12938"/>
    <w:rsid w:val="6FB12D63"/>
    <w:rsid w:val="6FB12DD4"/>
    <w:rsid w:val="6FB13D46"/>
    <w:rsid w:val="6FB14ED7"/>
    <w:rsid w:val="6FB1550F"/>
    <w:rsid w:val="6FB15E4F"/>
    <w:rsid w:val="6FB17165"/>
    <w:rsid w:val="6FB21316"/>
    <w:rsid w:val="6FB2273E"/>
    <w:rsid w:val="6FB23A9C"/>
    <w:rsid w:val="6FB23D73"/>
    <w:rsid w:val="6FB2797C"/>
    <w:rsid w:val="6FB32C06"/>
    <w:rsid w:val="6FB331FA"/>
    <w:rsid w:val="6FB3610E"/>
    <w:rsid w:val="6FB36606"/>
    <w:rsid w:val="6FB36947"/>
    <w:rsid w:val="6FB3701A"/>
    <w:rsid w:val="6FB41642"/>
    <w:rsid w:val="6FB4233B"/>
    <w:rsid w:val="6FB42E29"/>
    <w:rsid w:val="6FB43930"/>
    <w:rsid w:val="6FB44B5A"/>
    <w:rsid w:val="6FB45643"/>
    <w:rsid w:val="6FB46AB9"/>
    <w:rsid w:val="6FB46B79"/>
    <w:rsid w:val="6FB50061"/>
    <w:rsid w:val="6FB51947"/>
    <w:rsid w:val="6FB534F9"/>
    <w:rsid w:val="6FB55175"/>
    <w:rsid w:val="6FB5577A"/>
    <w:rsid w:val="6FB55E63"/>
    <w:rsid w:val="6FB56254"/>
    <w:rsid w:val="6FB601D6"/>
    <w:rsid w:val="6FB604C3"/>
    <w:rsid w:val="6FB605F3"/>
    <w:rsid w:val="6FB632E0"/>
    <w:rsid w:val="6FB644EE"/>
    <w:rsid w:val="6FB64A9D"/>
    <w:rsid w:val="6FB67229"/>
    <w:rsid w:val="6FB70357"/>
    <w:rsid w:val="6FB70582"/>
    <w:rsid w:val="6FB70865"/>
    <w:rsid w:val="6FB72746"/>
    <w:rsid w:val="6FB76147"/>
    <w:rsid w:val="6FB76632"/>
    <w:rsid w:val="6FB8002A"/>
    <w:rsid w:val="6FB82A5F"/>
    <w:rsid w:val="6FB82E5A"/>
    <w:rsid w:val="6FB840D7"/>
    <w:rsid w:val="6FB842CE"/>
    <w:rsid w:val="6FB874F6"/>
    <w:rsid w:val="6FB87DB1"/>
    <w:rsid w:val="6FB9016C"/>
    <w:rsid w:val="6FB90B23"/>
    <w:rsid w:val="6FB9208C"/>
    <w:rsid w:val="6FB92B1A"/>
    <w:rsid w:val="6FB93376"/>
    <w:rsid w:val="6FB93D90"/>
    <w:rsid w:val="6FB95C4B"/>
    <w:rsid w:val="6FBA17E0"/>
    <w:rsid w:val="6FBA2FDB"/>
    <w:rsid w:val="6FBA48AA"/>
    <w:rsid w:val="6FBA62D7"/>
    <w:rsid w:val="6FBB0EB7"/>
    <w:rsid w:val="6FBB2E63"/>
    <w:rsid w:val="6FBB4290"/>
    <w:rsid w:val="6FBB4888"/>
    <w:rsid w:val="6FBB58A0"/>
    <w:rsid w:val="6FBB7E47"/>
    <w:rsid w:val="6FBC2DA8"/>
    <w:rsid w:val="6FBC3179"/>
    <w:rsid w:val="6FBC3B0A"/>
    <w:rsid w:val="6FBC4FF3"/>
    <w:rsid w:val="6FBC59F4"/>
    <w:rsid w:val="6FBC5DDA"/>
    <w:rsid w:val="6FBC64DE"/>
    <w:rsid w:val="6FBC6997"/>
    <w:rsid w:val="6FBD021F"/>
    <w:rsid w:val="6FBD0612"/>
    <w:rsid w:val="6FBD141C"/>
    <w:rsid w:val="6FBD23BE"/>
    <w:rsid w:val="6FBD28B0"/>
    <w:rsid w:val="6FBD3A60"/>
    <w:rsid w:val="6FBD3CDC"/>
    <w:rsid w:val="6FBD450B"/>
    <w:rsid w:val="6FBD55A7"/>
    <w:rsid w:val="6FBD74E3"/>
    <w:rsid w:val="6FBE0329"/>
    <w:rsid w:val="6FBE09D1"/>
    <w:rsid w:val="6FBE19E1"/>
    <w:rsid w:val="6FBE55D6"/>
    <w:rsid w:val="6FBE5C6D"/>
    <w:rsid w:val="6FBE63A8"/>
    <w:rsid w:val="6FBE7628"/>
    <w:rsid w:val="6FBE79D4"/>
    <w:rsid w:val="6FBF039E"/>
    <w:rsid w:val="6FBF3C48"/>
    <w:rsid w:val="6FBF5430"/>
    <w:rsid w:val="6FBF5F8B"/>
    <w:rsid w:val="6FBF5F8D"/>
    <w:rsid w:val="6FBF6F46"/>
    <w:rsid w:val="6FBF714E"/>
    <w:rsid w:val="6FC00575"/>
    <w:rsid w:val="6FC00C4D"/>
    <w:rsid w:val="6FC0115A"/>
    <w:rsid w:val="6FC02A5A"/>
    <w:rsid w:val="6FC03158"/>
    <w:rsid w:val="6FC06B3E"/>
    <w:rsid w:val="6FC0720B"/>
    <w:rsid w:val="6FC11E85"/>
    <w:rsid w:val="6FC1643E"/>
    <w:rsid w:val="6FC17EE6"/>
    <w:rsid w:val="6FC20A7D"/>
    <w:rsid w:val="6FC21127"/>
    <w:rsid w:val="6FC21A01"/>
    <w:rsid w:val="6FC23A4B"/>
    <w:rsid w:val="6FC23B21"/>
    <w:rsid w:val="6FC23F03"/>
    <w:rsid w:val="6FC2471B"/>
    <w:rsid w:val="6FC272D9"/>
    <w:rsid w:val="6FC27AEC"/>
    <w:rsid w:val="6FC31123"/>
    <w:rsid w:val="6FC3164C"/>
    <w:rsid w:val="6FC32DF9"/>
    <w:rsid w:val="6FC345B3"/>
    <w:rsid w:val="6FC35E69"/>
    <w:rsid w:val="6FC41A45"/>
    <w:rsid w:val="6FC41F27"/>
    <w:rsid w:val="6FC435D9"/>
    <w:rsid w:val="6FC43883"/>
    <w:rsid w:val="6FC450F6"/>
    <w:rsid w:val="6FC45E28"/>
    <w:rsid w:val="6FC525E8"/>
    <w:rsid w:val="6FC530F9"/>
    <w:rsid w:val="6FC53B42"/>
    <w:rsid w:val="6FC53D1C"/>
    <w:rsid w:val="6FC548A1"/>
    <w:rsid w:val="6FC54BEF"/>
    <w:rsid w:val="6FC5512A"/>
    <w:rsid w:val="6FC559FC"/>
    <w:rsid w:val="6FC56403"/>
    <w:rsid w:val="6FC577D9"/>
    <w:rsid w:val="6FC62671"/>
    <w:rsid w:val="6FC62D5A"/>
    <w:rsid w:val="6FC646EE"/>
    <w:rsid w:val="6FC669EF"/>
    <w:rsid w:val="6FC700F2"/>
    <w:rsid w:val="6FC722F1"/>
    <w:rsid w:val="6FC72C76"/>
    <w:rsid w:val="6FC736FD"/>
    <w:rsid w:val="6FC73C4B"/>
    <w:rsid w:val="6FC77DFB"/>
    <w:rsid w:val="6FC8357A"/>
    <w:rsid w:val="6FC85B74"/>
    <w:rsid w:val="6FC85C67"/>
    <w:rsid w:val="6FC863C1"/>
    <w:rsid w:val="6FC86A17"/>
    <w:rsid w:val="6FC908F8"/>
    <w:rsid w:val="6FC91AC6"/>
    <w:rsid w:val="6FC92F16"/>
    <w:rsid w:val="6FC93762"/>
    <w:rsid w:val="6FC93980"/>
    <w:rsid w:val="6FC94230"/>
    <w:rsid w:val="6FC94811"/>
    <w:rsid w:val="6FC96512"/>
    <w:rsid w:val="6FC96D6C"/>
    <w:rsid w:val="6FC96E9F"/>
    <w:rsid w:val="6FC97389"/>
    <w:rsid w:val="6FC97DA3"/>
    <w:rsid w:val="6FCA0389"/>
    <w:rsid w:val="6FCA1077"/>
    <w:rsid w:val="6FCA1D4A"/>
    <w:rsid w:val="6FCA65B9"/>
    <w:rsid w:val="6FCA6D8B"/>
    <w:rsid w:val="6FCA73BC"/>
    <w:rsid w:val="6FCB02B2"/>
    <w:rsid w:val="6FCB0CF7"/>
    <w:rsid w:val="6FCB2351"/>
    <w:rsid w:val="6FCB2B51"/>
    <w:rsid w:val="6FCB4120"/>
    <w:rsid w:val="6FCB502B"/>
    <w:rsid w:val="6FCB514A"/>
    <w:rsid w:val="6FCB5926"/>
    <w:rsid w:val="6FCB67C9"/>
    <w:rsid w:val="6FCB71C6"/>
    <w:rsid w:val="6FCC1A15"/>
    <w:rsid w:val="6FCC2522"/>
    <w:rsid w:val="6FCC373E"/>
    <w:rsid w:val="6FCC4CB6"/>
    <w:rsid w:val="6FCC5367"/>
    <w:rsid w:val="6FCC5E1C"/>
    <w:rsid w:val="6FCC5EE4"/>
    <w:rsid w:val="6FCC6779"/>
    <w:rsid w:val="6FCC67C6"/>
    <w:rsid w:val="6FCC7F07"/>
    <w:rsid w:val="6FCD1169"/>
    <w:rsid w:val="6FCD251C"/>
    <w:rsid w:val="6FCD2661"/>
    <w:rsid w:val="6FCD3177"/>
    <w:rsid w:val="6FCD33D8"/>
    <w:rsid w:val="6FCD360E"/>
    <w:rsid w:val="6FCD536E"/>
    <w:rsid w:val="6FCE04BD"/>
    <w:rsid w:val="6FCE072A"/>
    <w:rsid w:val="6FCE1FF9"/>
    <w:rsid w:val="6FCE6167"/>
    <w:rsid w:val="6FCF0C14"/>
    <w:rsid w:val="6FCF2A35"/>
    <w:rsid w:val="6FCF2F80"/>
    <w:rsid w:val="6FCF3A4B"/>
    <w:rsid w:val="6FD023D1"/>
    <w:rsid w:val="6FD0320C"/>
    <w:rsid w:val="6FD049C8"/>
    <w:rsid w:val="6FD052DA"/>
    <w:rsid w:val="6FD05F3F"/>
    <w:rsid w:val="6FD06F66"/>
    <w:rsid w:val="6FD0715C"/>
    <w:rsid w:val="6FD07D1F"/>
    <w:rsid w:val="6FD12C00"/>
    <w:rsid w:val="6FD13AE2"/>
    <w:rsid w:val="6FD147A2"/>
    <w:rsid w:val="6FD14ACC"/>
    <w:rsid w:val="6FD173B4"/>
    <w:rsid w:val="6FD20682"/>
    <w:rsid w:val="6FD20CBB"/>
    <w:rsid w:val="6FD20CED"/>
    <w:rsid w:val="6FD23F05"/>
    <w:rsid w:val="6FD2498A"/>
    <w:rsid w:val="6FD24C25"/>
    <w:rsid w:val="6FD318FC"/>
    <w:rsid w:val="6FD34399"/>
    <w:rsid w:val="6FD360C5"/>
    <w:rsid w:val="6FD40999"/>
    <w:rsid w:val="6FD41273"/>
    <w:rsid w:val="6FD43509"/>
    <w:rsid w:val="6FD43B85"/>
    <w:rsid w:val="6FD43C0C"/>
    <w:rsid w:val="6FD43FD4"/>
    <w:rsid w:val="6FD44CED"/>
    <w:rsid w:val="6FD45781"/>
    <w:rsid w:val="6FD46FF1"/>
    <w:rsid w:val="6FD470FF"/>
    <w:rsid w:val="6FD5050A"/>
    <w:rsid w:val="6FD534A0"/>
    <w:rsid w:val="6FD53FFF"/>
    <w:rsid w:val="6FD547F4"/>
    <w:rsid w:val="6FD57803"/>
    <w:rsid w:val="6FD60885"/>
    <w:rsid w:val="6FD60FB9"/>
    <w:rsid w:val="6FD62B0D"/>
    <w:rsid w:val="6FD666AE"/>
    <w:rsid w:val="6FD67088"/>
    <w:rsid w:val="6FD7026E"/>
    <w:rsid w:val="6FD71297"/>
    <w:rsid w:val="6FD71822"/>
    <w:rsid w:val="6FD7191C"/>
    <w:rsid w:val="6FD7448A"/>
    <w:rsid w:val="6FD74B0A"/>
    <w:rsid w:val="6FD763E7"/>
    <w:rsid w:val="6FD76AE5"/>
    <w:rsid w:val="6FD80573"/>
    <w:rsid w:val="6FD809F9"/>
    <w:rsid w:val="6FD811D4"/>
    <w:rsid w:val="6FD83CC5"/>
    <w:rsid w:val="6FD87D50"/>
    <w:rsid w:val="6FD92D67"/>
    <w:rsid w:val="6FD933B6"/>
    <w:rsid w:val="6FD93852"/>
    <w:rsid w:val="6FDA1311"/>
    <w:rsid w:val="6FDA131F"/>
    <w:rsid w:val="6FDA2735"/>
    <w:rsid w:val="6FDA2CCF"/>
    <w:rsid w:val="6FDA4281"/>
    <w:rsid w:val="6FDA44D3"/>
    <w:rsid w:val="6FDA5069"/>
    <w:rsid w:val="6FDA52E2"/>
    <w:rsid w:val="6FDA5A8E"/>
    <w:rsid w:val="6FDA7474"/>
    <w:rsid w:val="6FDA7ABD"/>
    <w:rsid w:val="6FDA7ACA"/>
    <w:rsid w:val="6FDB31B0"/>
    <w:rsid w:val="6FDB3A32"/>
    <w:rsid w:val="6FDB4412"/>
    <w:rsid w:val="6FDB4505"/>
    <w:rsid w:val="6FDB4E9E"/>
    <w:rsid w:val="6FDB5FD1"/>
    <w:rsid w:val="6FDB638F"/>
    <w:rsid w:val="6FDB6F1F"/>
    <w:rsid w:val="6FDB711C"/>
    <w:rsid w:val="6FDC0681"/>
    <w:rsid w:val="6FDC16AA"/>
    <w:rsid w:val="6FDC1B6B"/>
    <w:rsid w:val="6FDC2ACF"/>
    <w:rsid w:val="6FDC4815"/>
    <w:rsid w:val="6FDC4D5E"/>
    <w:rsid w:val="6FDC6A13"/>
    <w:rsid w:val="6FDC713F"/>
    <w:rsid w:val="6FDC78D8"/>
    <w:rsid w:val="6FDC7E5F"/>
    <w:rsid w:val="6FDD2296"/>
    <w:rsid w:val="6FDD470A"/>
    <w:rsid w:val="6FDD499A"/>
    <w:rsid w:val="6FDD5CE0"/>
    <w:rsid w:val="6FDD5E91"/>
    <w:rsid w:val="6FDD774B"/>
    <w:rsid w:val="6FDD7AD9"/>
    <w:rsid w:val="6FDD7C75"/>
    <w:rsid w:val="6FDE0474"/>
    <w:rsid w:val="6FDE06D4"/>
    <w:rsid w:val="6FDE14AB"/>
    <w:rsid w:val="6FDE1B7B"/>
    <w:rsid w:val="6FDE4D23"/>
    <w:rsid w:val="6FDE4EC9"/>
    <w:rsid w:val="6FDE611E"/>
    <w:rsid w:val="6FDE777C"/>
    <w:rsid w:val="6FDF0272"/>
    <w:rsid w:val="6FDF1AA6"/>
    <w:rsid w:val="6FDF22BF"/>
    <w:rsid w:val="6FDF2393"/>
    <w:rsid w:val="6FDF24CB"/>
    <w:rsid w:val="6FDF27E1"/>
    <w:rsid w:val="6FDF2D24"/>
    <w:rsid w:val="6FDF3F0F"/>
    <w:rsid w:val="6FDF5799"/>
    <w:rsid w:val="6FDF7773"/>
    <w:rsid w:val="6FE034E1"/>
    <w:rsid w:val="6FE0514E"/>
    <w:rsid w:val="6FE05188"/>
    <w:rsid w:val="6FE05419"/>
    <w:rsid w:val="6FE068C5"/>
    <w:rsid w:val="6FE07051"/>
    <w:rsid w:val="6FE07923"/>
    <w:rsid w:val="6FE079D0"/>
    <w:rsid w:val="6FE10C9C"/>
    <w:rsid w:val="6FE10E84"/>
    <w:rsid w:val="6FE16CFA"/>
    <w:rsid w:val="6FE17097"/>
    <w:rsid w:val="6FE20CDE"/>
    <w:rsid w:val="6FE21015"/>
    <w:rsid w:val="6FE261F3"/>
    <w:rsid w:val="6FE27B0D"/>
    <w:rsid w:val="6FE27F16"/>
    <w:rsid w:val="6FE31E50"/>
    <w:rsid w:val="6FE32EFA"/>
    <w:rsid w:val="6FE337A3"/>
    <w:rsid w:val="6FE33B49"/>
    <w:rsid w:val="6FE3456C"/>
    <w:rsid w:val="6FE374F9"/>
    <w:rsid w:val="6FE4116C"/>
    <w:rsid w:val="6FE43B33"/>
    <w:rsid w:val="6FE43E1F"/>
    <w:rsid w:val="6FE44E72"/>
    <w:rsid w:val="6FE44FDE"/>
    <w:rsid w:val="6FE450BF"/>
    <w:rsid w:val="6FE476A3"/>
    <w:rsid w:val="6FE50DA7"/>
    <w:rsid w:val="6FE518A1"/>
    <w:rsid w:val="6FE52345"/>
    <w:rsid w:val="6FE526C2"/>
    <w:rsid w:val="6FE55C9B"/>
    <w:rsid w:val="6FE611C1"/>
    <w:rsid w:val="6FE660C0"/>
    <w:rsid w:val="6FE66929"/>
    <w:rsid w:val="6FE669AC"/>
    <w:rsid w:val="6FE6726D"/>
    <w:rsid w:val="6FE67322"/>
    <w:rsid w:val="6FE67D2D"/>
    <w:rsid w:val="6FE70C3C"/>
    <w:rsid w:val="6FE72C36"/>
    <w:rsid w:val="6FE74A46"/>
    <w:rsid w:val="6FE7540C"/>
    <w:rsid w:val="6FE7559E"/>
    <w:rsid w:val="6FE767E3"/>
    <w:rsid w:val="6FE76A11"/>
    <w:rsid w:val="6FE77068"/>
    <w:rsid w:val="6FE821FF"/>
    <w:rsid w:val="6FE8250B"/>
    <w:rsid w:val="6FE830BE"/>
    <w:rsid w:val="6FE8356D"/>
    <w:rsid w:val="6FE85FE3"/>
    <w:rsid w:val="6FE8675D"/>
    <w:rsid w:val="6FE906E3"/>
    <w:rsid w:val="6FE921D8"/>
    <w:rsid w:val="6FE94308"/>
    <w:rsid w:val="6FEA0739"/>
    <w:rsid w:val="6FEA1493"/>
    <w:rsid w:val="6FEA15AC"/>
    <w:rsid w:val="6FEA1A89"/>
    <w:rsid w:val="6FEA2692"/>
    <w:rsid w:val="6FEA2AB3"/>
    <w:rsid w:val="6FEA4429"/>
    <w:rsid w:val="6FEA64C8"/>
    <w:rsid w:val="6FEA717C"/>
    <w:rsid w:val="6FEA7B62"/>
    <w:rsid w:val="6FEB37AA"/>
    <w:rsid w:val="6FEB5B8B"/>
    <w:rsid w:val="6FEB6CE5"/>
    <w:rsid w:val="6FEB702D"/>
    <w:rsid w:val="6FEB735C"/>
    <w:rsid w:val="6FEB788E"/>
    <w:rsid w:val="6FEB7BB4"/>
    <w:rsid w:val="6FEB7FF2"/>
    <w:rsid w:val="6FEC1B43"/>
    <w:rsid w:val="6FEC1DAE"/>
    <w:rsid w:val="6FEC2FE0"/>
    <w:rsid w:val="6FEC3924"/>
    <w:rsid w:val="6FEC3E1D"/>
    <w:rsid w:val="6FEC69E6"/>
    <w:rsid w:val="6FEC6D51"/>
    <w:rsid w:val="6FEC723D"/>
    <w:rsid w:val="6FEC72EE"/>
    <w:rsid w:val="6FED0952"/>
    <w:rsid w:val="6FED1347"/>
    <w:rsid w:val="6FED1D89"/>
    <w:rsid w:val="6FED21E4"/>
    <w:rsid w:val="6FED2501"/>
    <w:rsid w:val="6FED4143"/>
    <w:rsid w:val="6FED432D"/>
    <w:rsid w:val="6FED4E62"/>
    <w:rsid w:val="6FED5C67"/>
    <w:rsid w:val="6FED6CAD"/>
    <w:rsid w:val="6FEE1D85"/>
    <w:rsid w:val="6FEE1FCA"/>
    <w:rsid w:val="6FEE2621"/>
    <w:rsid w:val="6FEE596E"/>
    <w:rsid w:val="6FEE651C"/>
    <w:rsid w:val="6FEE65C9"/>
    <w:rsid w:val="6FEF17F7"/>
    <w:rsid w:val="6FEF190C"/>
    <w:rsid w:val="6FEF1D95"/>
    <w:rsid w:val="6FEF222B"/>
    <w:rsid w:val="6FEF3B62"/>
    <w:rsid w:val="6FEF50B2"/>
    <w:rsid w:val="6FEF52F4"/>
    <w:rsid w:val="6FEF55EF"/>
    <w:rsid w:val="6FEF5A34"/>
    <w:rsid w:val="6FEF691C"/>
    <w:rsid w:val="6FEF6F6B"/>
    <w:rsid w:val="6FF013FE"/>
    <w:rsid w:val="6FF02CA5"/>
    <w:rsid w:val="6FF02F4F"/>
    <w:rsid w:val="6FF03B9D"/>
    <w:rsid w:val="6FF04591"/>
    <w:rsid w:val="6FF05569"/>
    <w:rsid w:val="6FF05BD4"/>
    <w:rsid w:val="6FF05C72"/>
    <w:rsid w:val="6FF06DF3"/>
    <w:rsid w:val="6FF07135"/>
    <w:rsid w:val="6FF07A67"/>
    <w:rsid w:val="6FF10380"/>
    <w:rsid w:val="6FF1085A"/>
    <w:rsid w:val="6FF10B7D"/>
    <w:rsid w:val="6FF11E9C"/>
    <w:rsid w:val="6FF12E5F"/>
    <w:rsid w:val="6FF130AE"/>
    <w:rsid w:val="6FF156B3"/>
    <w:rsid w:val="6FF17217"/>
    <w:rsid w:val="6FF179AF"/>
    <w:rsid w:val="6FF21271"/>
    <w:rsid w:val="6FF215DD"/>
    <w:rsid w:val="6FF21743"/>
    <w:rsid w:val="6FF234DF"/>
    <w:rsid w:val="6FF241B2"/>
    <w:rsid w:val="6FF269B8"/>
    <w:rsid w:val="6FF26B30"/>
    <w:rsid w:val="6FF32474"/>
    <w:rsid w:val="6FF32522"/>
    <w:rsid w:val="6FF32BB6"/>
    <w:rsid w:val="6FF32DF3"/>
    <w:rsid w:val="6FF34481"/>
    <w:rsid w:val="6FF34E64"/>
    <w:rsid w:val="6FF356A3"/>
    <w:rsid w:val="6FF4080A"/>
    <w:rsid w:val="6FF40F1D"/>
    <w:rsid w:val="6FF412F5"/>
    <w:rsid w:val="6FF413FC"/>
    <w:rsid w:val="6FF41B73"/>
    <w:rsid w:val="6FF43F53"/>
    <w:rsid w:val="6FF45D5E"/>
    <w:rsid w:val="6FF46EB5"/>
    <w:rsid w:val="6FF51C1E"/>
    <w:rsid w:val="6FF60551"/>
    <w:rsid w:val="6FF61613"/>
    <w:rsid w:val="6FF6212A"/>
    <w:rsid w:val="6FF645A8"/>
    <w:rsid w:val="6FF653BE"/>
    <w:rsid w:val="6FF65D19"/>
    <w:rsid w:val="6FF66C78"/>
    <w:rsid w:val="6FF675F6"/>
    <w:rsid w:val="6FF70000"/>
    <w:rsid w:val="6FF70EF1"/>
    <w:rsid w:val="6FF75113"/>
    <w:rsid w:val="6FF75658"/>
    <w:rsid w:val="6FF77842"/>
    <w:rsid w:val="6FF81223"/>
    <w:rsid w:val="6FF81B3C"/>
    <w:rsid w:val="6FF82F30"/>
    <w:rsid w:val="6FF8345E"/>
    <w:rsid w:val="6FF856F6"/>
    <w:rsid w:val="6FF85C4A"/>
    <w:rsid w:val="6FF8679C"/>
    <w:rsid w:val="6FF87F39"/>
    <w:rsid w:val="6FF9237E"/>
    <w:rsid w:val="6FF92723"/>
    <w:rsid w:val="6FF93C16"/>
    <w:rsid w:val="6FF94903"/>
    <w:rsid w:val="6FF954B1"/>
    <w:rsid w:val="6FF95A69"/>
    <w:rsid w:val="6FF977CC"/>
    <w:rsid w:val="6FF9796F"/>
    <w:rsid w:val="6FFA281B"/>
    <w:rsid w:val="6FFA3096"/>
    <w:rsid w:val="6FFA3834"/>
    <w:rsid w:val="6FFA3DC5"/>
    <w:rsid w:val="6FFA77DC"/>
    <w:rsid w:val="6FFB0243"/>
    <w:rsid w:val="6FFB0BA2"/>
    <w:rsid w:val="6FFB10C0"/>
    <w:rsid w:val="6FFB14D1"/>
    <w:rsid w:val="6FFB1610"/>
    <w:rsid w:val="6FFB24B4"/>
    <w:rsid w:val="6FFB39C2"/>
    <w:rsid w:val="6FFB47F8"/>
    <w:rsid w:val="6FFB5D95"/>
    <w:rsid w:val="6FFB6928"/>
    <w:rsid w:val="6FFB6C1C"/>
    <w:rsid w:val="6FFC1581"/>
    <w:rsid w:val="6FFC34AE"/>
    <w:rsid w:val="6FFC4362"/>
    <w:rsid w:val="6FFC4EC7"/>
    <w:rsid w:val="6FFC5967"/>
    <w:rsid w:val="6FFC5A94"/>
    <w:rsid w:val="6FFC6FC4"/>
    <w:rsid w:val="6FFC73B9"/>
    <w:rsid w:val="6FFD045F"/>
    <w:rsid w:val="6FFD08E7"/>
    <w:rsid w:val="6FFD0B93"/>
    <w:rsid w:val="6FFD1766"/>
    <w:rsid w:val="6FFD2A4A"/>
    <w:rsid w:val="6FFD4A92"/>
    <w:rsid w:val="6FFD6932"/>
    <w:rsid w:val="6FFE0085"/>
    <w:rsid w:val="6FFE024C"/>
    <w:rsid w:val="6FFE2010"/>
    <w:rsid w:val="6FFE2171"/>
    <w:rsid w:val="6FFE2D25"/>
    <w:rsid w:val="6FFE49C9"/>
    <w:rsid w:val="6FFE593C"/>
    <w:rsid w:val="6FFF17F4"/>
    <w:rsid w:val="6FFF26AD"/>
    <w:rsid w:val="6FFF2F39"/>
    <w:rsid w:val="6FFF449F"/>
    <w:rsid w:val="700007F6"/>
    <w:rsid w:val="70001E21"/>
    <w:rsid w:val="7000374F"/>
    <w:rsid w:val="700037CD"/>
    <w:rsid w:val="70007A6F"/>
    <w:rsid w:val="700100A9"/>
    <w:rsid w:val="700101F6"/>
    <w:rsid w:val="70013104"/>
    <w:rsid w:val="7001331A"/>
    <w:rsid w:val="70013651"/>
    <w:rsid w:val="70015066"/>
    <w:rsid w:val="70016872"/>
    <w:rsid w:val="70020B1E"/>
    <w:rsid w:val="70022BF7"/>
    <w:rsid w:val="700233CF"/>
    <w:rsid w:val="7002393F"/>
    <w:rsid w:val="7002467D"/>
    <w:rsid w:val="70025AE3"/>
    <w:rsid w:val="70027A35"/>
    <w:rsid w:val="70027BAD"/>
    <w:rsid w:val="700328C3"/>
    <w:rsid w:val="70033505"/>
    <w:rsid w:val="7003460A"/>
    <w:rsid w:val="70034BFF"/>
    <w:rsid w:val="70035788"/>
    <w:rsid w:val="7003596F"/>
    <w:rsid w:val="70036397"/>
    <w:rsid w:val="700363D5"/>
    <w:rsid w:val="700366D1"/>
    <w:rsid w:val="70041B4E"/>
    <w:rsid w:val="70041EA1"/>
    <w:rsid w:val="70042156"/>
    <w:rsid w:val="700447FB"/>
    <w:rsid w:val="700465D9"/>
    <w:rsid w:val="700502C0"/>
    <w:rsid w:val="70054354"/>
    <w:rsid w:val="70054720"/>
    <w:rsid w:val="70057BD7"/>
    <w:rsid w:val="70060417"/>
    <w:rsid w:val="700613A9"/>
    <w:rsid w:val="70061528"/>
    <w:rsid w:val="70063C83"/>
    <w:rsid w:val="7006400F"/>
    <w:rsid w:val="70064525"/>
    <w:rsid w:val="70066407"/>
    <w:rsid w:val="70066652"/>
    <w:rsid w:val="700669F6"/>
    <w:rsid w:val="70071AEE"/>
    <w:rsid w:val="70074ECA"/>
    <w:rsid w:val="700751A7"/>
    <w:rsid w:val="70076BE8"/>
    <w:rsid w:val="70080DA9"/>
    <w:rsid w:val="700821A1"/>
    <w:rsid w:val="70082960"/>
    <w:rsid w:val="70082A01"/>
    <w:rsid w:val="7008412A"/>
    <w:rsid w:val="70084FB9"/>
    <w:rsid w:val="70086E3F"/>
    <w:rsid w:val="700874CB"/>
    <w:rsid w:val="70087614"/>
    <w:rsid w:val="70090316"/>
    <w:rsid w:val="7009116D"/>
    <w:rsid w:val="70093271"/>
    <w:rsid w:val="70094128"/>
    <w:rsid w:val="7009493F"/>
    <w:rsid w:val="70094B02"/>
    <w:rsid w:val="70094B9A"/>
    <w:rsid w:val="7009665E"/>
    <w:rsid w:val="70096E03"/>
    <w:rsid w:val="700A07DC"/>
    <w:rsid w:val="700A0A64"/>
    <w:rsid w:val="700A0E49"/>
    <w:rsid w:val="700A122E"/>
    <w:rsid w:val="700A1D02"/>
    <w:rsid w:val="700A2252"/>
    <w:rsid w:val="700A45B4"/>
    <w:rsid w:val="700A6FEE"/>
    <w:rsid w:val="700B0293"/>
    <w:rsid w:val="700B0A16"/>
    <w:rsid w:val="700B1E0D"/>
    <w:rsid w:val="700B370D"/>
    <w:rsid w:val="700B3F61"/>
    <w:rsid w:val="700B56B6"/>
    <w:rsid w:val="700B5C8D"/>
    <w:rsid w:val="700B625D"/>
    <w:rsid w:val="700B7BEF"/>
    <w:rsid w:val="700C06BB"/>
    <w:rsid w:val="700C1760"/>
    <w:rsid w:val="700C245C"/>
    <w:rsid w:val="700C38C3"/>
    <w:rsid w:val="700C3CDF"/>
    <w:rsid w:val="700C4D67"/>
    <w:rsid w:val="700C7CB0"/>
    <w:rsid w:val="700D22CA"/>
    <w:rsid w:val="700D28A4"/>
    <w:rsid w:val="700D5B08"/>
    <w:rsid w:val="700D5E1A"/>
    <w:rsid w:val="700D71E2"/>
    <w:rsid w:val="700D7F77"/>
    <w:rsid w:val="700E047E"/>
    <w:rsid w:val="700E1B9B"/>
    <w:rsid w:val="700E245D"/>
    <w:rsid w:val="700E31ED"/>
    <w:rsid w:val="700E4B1F"/>
    <w:rsid w:val="700E4CD4"/>
    <w:rsid w:val="700E6533"/>
    <w:rsid w:val="700E661F"/>
    <w:rsid w:val="700F04E7"/>
    <w:rsid w:val="700F1DAB"/>
    <w:rsid w:val="700F1FCA"/>
    <w:rsid w:val="700F32D2"/>
    <w:rsid w:val="700F3CEF"/>
    <w:rsid w:val="700F4907"/>
    <w:rsid w:val="700F6D92"/>
    <w:rsid w:val="700F7D63"/>
    <w:rsid w:val="701003DC"/>
    <w:rsid w:val="701019FE"/>
    <w:rsid w:val="701025DA"/>
    <w:rsid w:val="701032DE"/>
    <w:rsid w:val="70103DAB"/>
    <w:rsid w:val="70105089"/>
    <w:rsid w:val="70105C1E"/>
    <w:rsid w:val="70105F68"/>
    <w:rsid w:val="7010686F"/>
    <w:rsid w:val="70111501"/>
    <w:rsid w:val="701121C3"/>
    <w:rsid w:val="701131DB"/>
    <w:rsid w:val="701139EA"/>
    <w:rsid w:val="701142E4"/>
    <w:rsid w:val="701160BD"/>
    <w:rsid w:val="70120F8E"/>
    <w:rsid w:val="70125456"/>
    <w:rsid w:val="70125B10"/>
    <w:rsid w:val="70125ECA"/>
    <w:rsid w:val="70126BE7"/>
    <w:rsid w:val="70126C05"/>
    <w:rsid w:val="70127ACB"/>
    <w:rsid w:val="70127FF5"/>
    <w:rsid w:val="70133605"/>
    <w:rsid w:val="7013503D"/>
    <w:rsid w:val="70135897"/>
    <w:rsid w:val="70136EED"/>
    <w:rsid w:val="70136F0B"/>
    <w:rsid w:val="701409B2"/>
    <w:rsid w:val="701415ED"/>
    <w:rsid w:val="701447AE"/>
    <w:rsid w:val="701458CA"/>
    <w:rsid w:val="70145997"/>
    <w:rsid w:val="70150575"/>
    <w:rsid w:val="70153144"/>
    <w:rsid w:val="70153538"/>
    <w:rsid w:val="70154F5D"/>
    <w:rsid w:val="7015531E"/>
    <w:rsid w:val="70155795"/>
    <w:rsid w:val="70155F65"/>
    <w:rsid w:val="70157D3D"/>
    <w:rsid w:val="70160962"/>
    <w:rsid w:val="70160C63"/>
    <w:rsid w:val="70161127"/>
    <w:rsid w:val="70161460"/>
    <w:rsid w:val="70162114"/>
    <w:rsid w:val="70164603"/>
    <w:rsid w:val="70164610"/>
    <w:rsid w:val="70167DB5"/>
    <w:rsid w:val="70171FD9"/>
    <w:rsid w:val="7017231C"/>
    <w:rsid w:val="701727AC"/>
    <w:rsid w:val="70172B08"/>
    <w:rsid w:val="701876E0"/>
    <w:rsid w:val="7018777C"/>
    <w:rsid w:val="701900E2"/>
    <w:rsid w:val="701904DB"/>
    <w:rsid w:val="70190C03"/>
    <w:rsid w:val="70190E74"/>
    <w:rsid w:val="70191097"/>
    <w:rsid w:val="701916C5"/>
    <w:rsid w:val="7019449F"/>
    <w:rsid w:val="70195C98"/>
    <w:rsid w:val="70196622"/>
    <w:rsid w:val="7019720C"/>
    <w:rsid w:val="70197330"/>
    <w:rsid w:val="701A1775"/>
    <w:rsid w:val="701A19D3"/>
    <w:rsid w:val="701A2263"/>
    <w:rsid w:val="701A2428"/>
    <w:rsid w:val="701A2898"/>
    <w:rsid w:val="701A60E9"/>
    <w:rsid w:val="701B0C29"/>
    <w:rsid w:val="701B1D7B"/>
    <w:rsid w:val="701B3229"/>
    <w:rsid w:val="701B5078"/>
    <w:rsid w:val="701B559E"/>
    <w:rsid w:val="701B752A"/>
    <w:rsid w:val="701C00F7"/>
    <w:rsid w:val="701C0B3E"/>
    <w:rsid w:val="701C0C4C"/>
    <w:rsid w:val="701C20B0"/>
    <w:rsid w:val="701C37AB"/>
    <w:rsid w:val="701C7146"/>
    <w:rsid w:val="701C77FC"/>
    <w:rsid w:val="701C781D"/>
    <w:rsid w:val="701C78BB"/>
    <w:rsid w:val="701C78D1"/>
    <w:rsid w:val="701D0D15"/>
    <w:rsid w:val="701D42FD"/>
    <w:rsid w:val="701D48A4"/>
    <w:rsid w:val="701D56E7"/>
    <w:rsid w:val="701D6499"/>
    <w:rsid w:val="701E11CA"/>
    <w:rsid w:val="701E4425"/>
    <w:rsid w:val="701E561B"/>
    <w:rsid w:val="701E6A52"/>
    <w:rsid w:val="701E70DF"/>
    <w:rsid w:val="701E77AF"/>
    <w:rsid w:val="701F0781"/>
    <w:rsid w:val="701F0E4C"/>
    <w:rsid w:val="701F1612"/>
    <w:rsid w:val="701F5373"/>
    <w:rsid w:val="701F5FF4"/>
    <w:rsid w:val="70202361"/>
    <w:rsid w:val="70210609"/>
    <w:rsid w:val="7021211D"/>
    <w:rsid w:val="70214053"/>
    <w:rsid w:val="70214480"/>
    <w:rsid w:val="70214C46"/>
    <w:rsid w:val="70214F03"/>
    <w:rsid w:val="70215173"/>
    <w:rsid w:val="7021672D"/>
    <w:rsid w:val="70217015"/>
    <w:rsid w:val="70217031"/>
    <w:rsid w:val="702205AA"/>
    <w:rsid w:val="70220A6F"/>
    <w:rsid w:val="70221706"/>
    <w:rsid w:val="70221C74"/>
    <w:rsid w:val="702232AD"/>
    <w:rsid w:val="702255AB"/>
    <w:rsid w:val="70226AD8"/>
    <w:rsid w:val="70230C69"/>
    <w:rsid w:val="70232034"/>
    <w:rsid w:val="70232136"/>
    <w:rsid w:val="70232F6C"/>
    <w:rsid w:val="70236F08"/>
    <w:rsid w:val="70237187"/>
    <w:rsid w:val="70237A87"/>
    <w:rsid w:val="70240CB2"/>
    <w:rsid w:val="70242C8F"/>
    <w:rsid w:val="70244C09"/>
    <w:rsid w:val="702450EB"/>
    <w:rsid w:val="702459EC"/>
    <w:rsid w:val="70246155"/>
    <w:rsid w:val="70246ABF"/>
    <w:rsid w:val="70247778"/>
    <w:rsid w:val="70250E7B"/>
    <w:rsid w:val="7025340E"/>
    <w:rsid w:val="70255351"/>
    <w:rsid w:val="70257421"/>
    <w:rsid w:val="70260B26"/>
    <w:rsid w:val="70261021"/>
    <w:rsid w:val="702615C0"/>
    <w:rsid w:val="70261E96"/>
    <w:rsid w:val="702636A4"/>
    <w:rsid w:val="7026433A"/>
    <w:rsid w:val="70264800"/>
    <w:rsid w:val="70264986"/>
    <w:rsid w:val="70265129"/>
    <w:rsid w:val="702669CB"/>
    <w:rsid w:val="70272ABB"/>
    <w:rsid w:val="70273E2C"/>
    <w:rsid w:val="70273E97"/>
    <w:rsid w:val="70276161"/>
    <w:rsid w:val="70276838"/>
    <w:rsid w:val="7027693B"/>
    <w:rsid w:val="70277457"/>
    <w:rsid w:val="7027795F"/>
    <w:rsid w:val="702815A7"/>
    <w:rsid w:val="70283DD6"/>
    <w:rsid w:val="7028502E"/>
    <w:rsid w:val="70285B79"/>
    <w:rsid w:val="70285D83"/>
    <w:rsid w:val="70285E79"/>
    <w:rsid w:val="7028771E"/>
    <w:rsid w:val="70291091"/>
    <w:rsid w:val="70291337"/>
    <w:rsid w:val="70291E17"/>
    <w:rsid w:val="70292F5C"/>
    <w:rsid w:val="702965BB"/>
    <w:rsid w:val="702A0440"/>
    <w:rsid w:val="702A1C8F"/>
    <w:rsid w:val="702A251B"/>
    <w:rsid w:val="702A260F"/>
    <w:rsid w:val="702A289B"/>
    <w:rsid w:val="702A4CC9"/>
    <w:rsid w:val="702A5EB1"/>
    <w:rsid w:val="702A62B6"/>
    <w:rsid w:val="702A6D7B"/>
    <w:rsid w:val="702A7BF4"/>
    <w:rsid w:val="702A7C5B"/>
    <w:rsid w:val="702A7E8C"/>
    <w:rsid w:val="702A7F8A"/>
    <w:rsid w:val="702B1003"/>
    <w:rsid w:val="702B1939"/>
    <w:rsid w:val="702B1E5E"/>
    <w:rsid w:val="702B28A8"/>
    <w:rsid w:val="702B3BC3"/>
    <w:rsid w:val="702B5FCE"/>
    <w:rsid w:val="702B68F1"/>
    <w:rsid w:val="702C0D70"/>
    <w:rsid w:val="702C3641"/>
    <w:rsid w:val="702C3CFA"/>
    <w:rsid w:val="702C5898"/>
    <w:rsid w:val="702C5F15"/>
    <w:rsid w:val="702C64BC"/>
    <w:rsid w:val="702C72CB"/>
    <w:rsid w:val="702C7A97"/>
    <w:rsid w:val="702D0361"/>
    <w:rsid w:val="702D1501"/>
    <w:rsid w:val="702D16C8"/>
    <w:rsid w:val="702D1A02"/>
    <w:rsid w:val="702D2518"/>
    <w:rsid w:val="702D3098"/>
    <w:rsid w:val="702D52BF"/>
    <w:rsid w:val="702D56B1"/>
    <w:rsid w:val="702D63A9"/>
    <w:rsid w:val="702D6F43"/>
    <w:rsid w:val="702E0D9C"/>
    <w:rsid w:val="702E1E85"/>
    <w:rsid w:val="702E2BF7"/>
    <w:rsid w:val="702E2E61"/>
    <w:rsid w:val="702E3465"/>
    <w:rsid w:val="702E6CB2"/>
    <w:rsid w:val="702E7A8C"/>
    <w:rsid w:val="702E7B49"/>
    <w:rsid w:val="702F0CF0"/>
    <w:rsid w:val="702F1238"/>
    <w:rsid w:val="702F2BE1"/>
    <w:rsid w:val="702F640E"/>
    <w:rsid w:val="702F744E"/>
    <w:rsid w:val="70300E3F"/>
    <w:rsid w:val="703017F2"/>
    <w:rsid w:val="70302006"/>
    <w:rsid w:val="70303A53"/>
    <w:rsid w:val="70305857"/>
    <w:rsid w:val="70307F6E"/>
    <w:rsid w:val="70310C4C"/>
    <w:rsid w:val="70310F81"/>
    <w:rsid w:val="70311506"/>
    <w:rsid w:val="70311D20"/>
    <w:rsid w:val="7031236C"/>
    <w:rsid w:val="70312A59"/>
    <w:rsid w:val="70312F6F"/>
    <w:rsid w:val="703136BE"/>
    <w:rsid w:val="70313AFC"/>
    <w:rsid w:val="70316C7F"/>
    <w:rsid w:val="70317A50"/>
    <w:rsid w:val="703206FD"/>
    <w:rsid w:val="703219A0"/>
    <w:rsid w:val="70321AFE"/>
    <w:rsid w:val="7032236D"/>
    <w:rsid w:val="7032525D"/>
    <w:rsid w:val="703254E4"/>
    <w:rsid w:val="703254FC"/>
    <w:rsid w:val="703262BB"/>
    <w:rsid w:val="70326E92"/>
    <w:rsid w:val="703317A2"/>
    <w:rsid w:val="70332436"/>
    <w:rsid w:val="70332C1E"/>
    <w:rsid w:val="70333948"/>
    <w:rsid w:val="70333E81"/>
    <w:rsid w:val="70334C37"/>
    <w:rsid w:val="70337422"/>
    <w:rsid w:val="70342CA5"/>
    <w:rsid w:val="70343355"/>
    <w:rsid w:val="70347674"/>
    <w:rsid w:val="703503C9"/>
    <w:rsid w:val="703506AA"/>
    <w:rsid w:val="70351577"/>
    <w:rsid w:val="70351B3B"/>
    <w:rsid w:val="70352925"/>
    <w:rsid w:val="70353D16"/>
    <w:rsid w:val="703543A3"/>
    <w:rsid w:val="70356598"/>
    <w:rsid w:val="70357BF9"/>
    <w:rsid w:val="703603A6"/>
    <w:rsid w:val="70362100"/>
    <w:rsid w:val="7036265C"/>
    <w:rsid w:val="70363850"/>
    <w:rsid w:val="70363C29"/>
    <w:rsid w:val="70363F2A"/>
    <w:rsid w:val="70364975"/>
    <w:rsid w:val="7036517B"/>
    <w:rsid w:val="70365780"/>
    <w:rsid w:val="703658CE"/>
    <w:rsid w:val="70366B8A"/>
    <w:rsid w:val="703675E4"/>
    <w:rsid w:val="70370508"/>
    <w:rsid w:val="70370C7C"/>
    <w:rsid w:val="70370D77"/>
    <w:rsid w:val="70370DC0"/>
    <w:rsid w:val="703716AB"/>
    <w:rsid w:val="70371B89"/>
    <w:rsid w:val="703722F0"/>
    <w:rsid w:val="70373383"/>
    <w:rsid w:val="703743E9"/>
    <w:rsid w:val="70375433"/>
    <w:rsid w:val="70375B9C"/>
    <w:rsid w:val="70375E28"/>
    <w:rsid w:val="70376722"/>
    <w:rsid w:val="703772B3"/>
    <w:rsid w:val="703800B8"/>
    <w:rsid w:val="70380680"/>
    <w:rsid w:val="703816FB"/>
    <w:rsid w:val="70381B73"/>
    <w:rsid w:val="7038239D"/>
    <w:rsid w:val="703838A9"/>
    <w:rsid w:val="7038498C"/>
    <w:rsid w:val="70385218"/>
    <w:rsid w:val="70385C6B"/>
    <w:rsid w:val="703868FA"/>
    <w:rsid w:val="70386A76"/>
    <w:rsid w:val="70392D3E"/>
    <w:rsid w:val="7039321E"/>
    <w:rsid w:val="70393BE4"/>
    <w:rsid w:val="70394100"/>
    <w:rsid w:val="70394380"/>
    <w:rsid w:val="703952F9"/>
    <w:rsid w:val="703959C3"/>
    <w:rsid w:val="703A2197"/>
    <w:rsid w:val="703A2630"/>
    <w:rsid w:val="703A28AD"/>
    <w:rsid w:val="703A372F"/>
    <w:rsid w:val="703A53FA"/>
    <w:rsid w:val="703A7006"/>
    <w:rsid w:val="703B2B8E"/>
    <w:rsid w:val="703B536E"/>
    <w:rsid w:val="703C12CD"/>
    <w:rsid w:val="703C1AE4"/>
    <w:rsid w:val="703C22B0"/>
    <w:rsid w:val="703C2DB9"/>
    <w:rsid w:val="703D1A95"/>
    <w:rsid w:val="703D35B4"/>
    <w:rsid w:val="703D3F7B"/>
    <w:rsid w:val="703D4CFF"/>
    <w:rsid w:val="703D559A"/>
    <w:rsid w:val="703D794F"/>
    <w:rsid w:val="703E03C8"/>
    <w:rsid w:val="703E07AD"/>
    <w:rsid w:val="703E3B0E"/>
    <w:rsid w:val="703E3B8E"/>
    <w:rsid w:val="703E4916"/>
    <w:rsid w:val="703E4ED1"/>
    <w:rsid w:val="703E635C"/>
    <w:rsid w:val="703F0A5B"/>
    <w:rsid w:val="703F139E"/>
    <w:rsid w:val="703F2987"/>
    <w:rsid w:val="703F3191"/>
    <w:rsid w:val="703F3234"/>
    <w:rsid w:val="703F43EA"/>
    <w:rsid w:val="703F4E97"/>
    <w:rsid w:val="703F4F01"/>
    <w:rsid w:val="703F6560"/>
    <w:rsid w:val="704005E3"/>
    <w:rsid w:val="704035D0"/>
    <w:rsid w:val="70403843"/>
    <w:rsid w:val="704054A7"/>
    <w:rsid w:val="7040644A"/>
    <w:rsid w:val="70407797"/>
    <w:rsid w:val="704110FC"/>
    <w:rsid w:val="70411FBB"/>
    <w:rsid w:val="704137BC"/>
    <w:rsid w:val="704166EF"/>
    <w:rsid w:val="704172F1"/>
    <w:rsid w:val="70417482"/>
    <w:rsid w:val="70421899"/>
    <w:rsid w:val="7042199D"/>
    <w:rsid w:val="704234FD"/>
    <w:rsid w:val="70423904"/>
    <w:rsid w:val="704241B9"/>
    <w:rsid w:val="70424981"/>
    <w:rsid w:val="70427A3C"/>
    <w:rsid w:val="70430CD1"/>
    <w:rsid w:val="7043106F"/>
    <w:rsid w:val="7043140D"/>
    <w:rsid w:val="70431A4B"/>
    <w:rsid w:val="70431B4B"/>
    <w:rsid w:val="70432C61"/>
    <w:rsid w:val="7043460C"/>
    <w:rsid w:val="70434AF1"/>
    <w:rsid w:val="70434E62"/>
    <w:rsid w:val="704352F2"/>
    <w:rsid w:val="7043546A"/>
    <w:rsid w:val="70435F0B"/>
    <w:rsid w:val="7043684A"/>
    <w:rsid w:val="70436DFF"/>
    <w:rsid w:val="704371B6"/>
    <w:rsid w:val="70437384"/>
    <w:rsid w:val="704373BC"/>
    <w:rsid w:val="70437A9B"/>
    <w:rsid w:val="70437F02"/>
    <w:rsid w:val="7044083E"/>
    <w:rsid w:val="70440B1B"/>
    <w:rsid w:val="70440BF5"/>
    <w:rsid w:val="70441350"/>
    <w:rsid w:val="70441BEA"/>
    <w:rsid w:val="704424B3"/>
    <w:rsid w:val="70443579"/>
    <w:rsid w:val="70445B0D"/>
    <w:rsid w:val="704466FB"/>
    <w:rsid w:val="704470F7"/>
    <w:rsid w:val="70447D43"/>
    <w:rsid w:val="70447DF7"/>
    <w:rsid w:val="70453BB5"/>
    <w:rsid w:val="704544D6"/>
    <w:rsid w:val="704551EC"/>
    <w:rsid w:val="70457287"/>
    <w:rsid w:val="70457B88"/>
    <w:rsid w:val="7046075A"/>
    <w:rsid w:val="70462243"/>
    <w:rsid w:val="704633DC"/>
    <w:rsid w:val="70463B5D"/>
    <w:rsid w:val="70463FBF"/>
    <w:rsid w:val="70465A61"/>
    <w:rsid w:val="70466442"/>
    <w:rsid w:val="7046768A"/>
    <w:rsid w:val="70467F16"/>
    <w:rsid w:val="70467F38"/>
    <w:rsid w:val="704714F2"/>
    <w:rsid w:val="704719CF"/>
    <w:rsid w:val="70471FEF"/>
    <w:rsid w:val="704726BB"/>
    <w:rsid w:val="70472D69"/>
    <w:rsid w:val="70473218"/>
    <w:rsid w:val="70474C23"/>
    <w:rsid w:val="70476A93"/>
    <w:rsid w:val="7048022E"/>
    <w:rsid w:val="70480E34"/>
    <w:rsid w:val="7048104D"/>
    <w:rsid w:val="70481861"/>
    <w:rsid w:val="70484ABF"/>
    <w:rsid w:val="70490433"/>
    <w:rsid w:val="704915C5"/>
    <w:rsid w:val="70492161"/>
    <w:rsid w:val="704936A5"/>
    <w:rsid w:val="704959A6"/>
    <w:rsid w:val="70495A82"/>
    <w:rsid w:val="70496F09"/>
    <w:rsid w:val="70497201"/>
    <w:rsid w:val="704973C7"/>
    <w:rsid w:val="70497FCF"/>
    <w:rsid w:val="704A26A8"/>
    <w:rsid w:val="704A4D27"/>
    <w:rsid w:val="704A5D37"/>
    <w:rsid w:val="704A67EF"/>
    <w:rsid w:val="704B11CB"/>
    <w:rsid w:val="704B3276"/>
    <w:rsid w:val="704B38AA"/>
    <w:rsid w:val="704C2353"/>
    <w:rsid w:val="704C3E44"/>
    <w:rsid w:val="704C5298"/>
    <w:rsid w:val="704C564D"/>
    <w:rsid w:val="704C5B70"/>
    <w:rsid w:val="704C6A5C"/>
    <w:rsid w:val="704C6CF1"/>
    <w:rsid w:val="704C73FC"/>
    <w:rsid w:val="704D13FA"/>
    <w:rsid w:val="704D4313"/>
    <w:rsid w:val="704D438B"/>
    <w:rsid w:val="704D5DCD"/>
    <w:rsid w:val="704D7A12"/>
    <w:rsid w:val="704E28D1"/>
    <w:rsid w:val="704E2C9A"/>
    <w:rsid w:val="704E314F"/>
    <w:rsid w:val="704E4154"/>
    <w:rsid w:val="704E4817"/>
    <w:rsid w:val="704E4CF9"/>
    <w:rsid w:val="704F155E"/>
    <w:rsid w:val="704F232F"/>
    <w:rsid w:val="704F2823"/>
    <w:rsid w:val="704F4C23"/>
    <w:rsid w:val="704F5241"/>
    <w:rsid w:val="704F549F"/>
    <w:rsid w:val="704F5905"/>
    <w:rsid w:val="704F63CF"/>
    <w:rsid w:val="704F67B8"/>
    <w:rsid w:val="704F6B18"/>
    <w:rsid w:val="704F6C03"/>
    <w:rsid w:val="704F7207"/>
    <w:rsid w:val="70500F50"/>
    <w:rsid w:val="705047D3"/>
    <w:rsid w:val="7050796C"/>
    <w:rsid w:val="70515194"/>
    <w:rsid w:val="705153F0"/>
    <w:rsid w:val="7051601A"/>
    <w:rsid w:val="705165B4"/>
    <w:rsid w:val="70517A44"/>
    <w:rsid w:val="70521FBA"/>
    <w:rsid w:val="70524453"/>
    <w:rsid w:val="7052492B"/>
    <w:rsid w:val="705249E5"/>
    <w:rsid w:val="70524E18"/>
    <w:rsid w:val="705270C5"/>
    <w:rsid w:val="70527D36"/>
    <w:rsid w:val="705306D8"/>
    <w:rsid w:val="70532800"/>
    <w:rsid w:val="70532AA9"/>
    <w:rsid w:val="70533065"/>
    <w:rsid w:val="70534880"/>
    <w:rsid w:val="70535758"/>
    <w:rsid w:val="70536676"/>
    <w:rsid w:val="70537506"/>
    <w:rsid w:val="705376C8"/>
    <w:rsid w:val="70540C83"/>
    <w:rsid w:val="7054160F"/>
    <w:rsid w:val="70542388"/>
    <w:rsid w:val="705471E8"/>
    <w:rsid w:val="70550C5B"/>
    <w:rsid w:val="70550FE0"/>
    <w:rsid w:val="70553B8E"/>
    <w:rsid w:val="7055554D"/>
    <w:rsid w:val="70555AA0"/>
    <w:rsid w:val="70560F05"/>
    <w:rsid w:val="70561F09"/>
    <w:rsid w:val="70562847"/>
    <w:rsid w:val="70564799"/>
    <w:rsid w:val="705666DD"/>
    <w:rsid w:val="70566708"/>
    <w:rsid w:val="705674F9"/>
    <w:rsid w:val="705703C7"/>
    <w:rsid w:val="705706C1"/>
    <w:rsid w:val="70570D75"/>
    <w:rsid w:val="70572F72"/>
    <w:rsid w:val="705736A5"/>
    <w:rsid w:val="7057415D"/>
    <w:rsid w:val="7057415E"/>
    <w:rsid w:val="705741D6"/>
    <w:rsid w:val="70574571"/>
    <w:rsid w:val="705751B2"/>
    <w:rsid w:val="70576372"/>
    <w:rsid w:val="7057676E"/>
    <w:rsid w:val="70577365"/>
    <w:rsid w:val="705777F3"/>
    <w:rsid w:val="70577A05"/>
    <w:rsid w:val="70577FA3"/>
    <w:rsid w:val="705810B9"/>
    <w:rsid w:val="705815E3"/>
    <w:rsid w:val="70581BE0"/>
    <w:rsid w:val="70590A91"/>
    <w:rsid w:val="70593DDE"/>
    <w:rsid w:val="70594BC5"/>
    <w:rsid w:val="70595597"/>
    <w:rsid w:val="705955EF"/>
    <w:rsid w:val="70596065"/>
    <w:rsid w:val="705A0F10"/>
    <w:rsid w:val="705A140E"/>
    <w:rsid w:val="705A15DB"/>
    <w:rsid w:val="705A17F8"/>
    <w:rsid w:val="705A43FD"/>
    <w:rsid w:val="705A50E3"/>
    <w:rsid w:val="705A56A8"/>
    <w:rsid w:val="705A5DB9"/>
    <w:rsid w:val="705A7DB7"/>
    <w:rsid w:val="705B0DEE"/>
    <w:rsid w:val="705B14EB"/>
    <w:rsid w:val="705B2B64"/>
    <w:rsid w:val="705B4B76"/>
    <w:rsid w:val="705B5E8C"/>
    <w:rsid w:val="705C2891"/>
    <w:rsid w:val="705C30A5"/>
    <w:rsid w:val="705C54BF"/>
    <w:rsid w:val="705C600C"/>
    <w:rsid w:val="705C6643"/>
    <w:rsid w:val="705C68AA"/>
    <w:rsid w:val="705C7B2F"/>
    <w:rsid w:val="705D012D"/>
    <w:rsid w:val="705D032F"/>
    <w:rsid w:val="705D048D"/>
    <w:rsid w:val="705D0EFE"/>
    <w:rsid w:val="705D27E4"/>
    <w:rsid w:val="705D2C3F"/>
    <w:rsid w:val="705D59DD"/>
    <w:rsid w:val="705D6067"/>
    <w:rsid w:val="705E07DD"/>
    <w:rsid w:val="705E4B19"/>
    <w:rsid w:val="705E5CE7"/>
    <w:rsid w:val="705E62C6"/>
    <w:rsid w:val="705F093B"/>
    <w:rsid w:val="705F0DD7"/>
    <w:rsid w:val="705F156B"/>
    <w:rsid w:val="705F285B"/>
    <w:rsid w:val="705F29F9"/>
    <w:rsid w:val="705F32AA"/>
    <w:rsid w:val="705F32EF"/>
    <w:rsid w:val="705F55FA"/>
    <w:rsid w:val="705F73A5"/>
    <w:rsid w:val="70600E6D"/>
    <w:rsid w:val="7060147F"/>
    <w:rsid w:val="7060278F"/>
    <w:rsid w:val="70605BC7"/>
    <w:rsid w:val="70605E14"/>
    <w:rsid w:val="70606046"/>
    <w:rsid w:val="706071EC"/>
    <w:rsid w:val="7060731D"/>
    <w:rsid w:val="70607D83"/>
    <w:rsid w:val="70610215"/>
    <w:rsid w:val="70612A35"/>
    <w:rsid w:val="70614EAD"/>
    <w:rsid w:val="706163BC"/>
    <w:rsid w:val="70617DFF"/>
    <w:rsid w:val="706202C3"/>
    <w:rsid w:val="70621665"/>
    <w:rsid w:val="706226E5"/>
    <w:rsid w:val="70622B04"/>
    <w:rsid w:val="706235E6"/>
    <w:rsid w:val="70624F64"/>
    <w:rsid w:val="70625765"/>
    <w:rsid w:val="70626515"/>
    <w:rsid w:val="70627955"/>
    <w:rsid w:val="70631014"/>
    <w:rsid w:val="7063132A"/>
    <w:rsid w:val="706320DF"/>
    <w:rsid w:val="7063216F"/>
    <w:rsid w:val="7063268B"/>
    <w:rsid w:val="70633B30"/>
    <w:rsid w:val="706361EB"/>
    <w:rsid w:val="70637B3F"/>
    <w:rsid w:val="70640330"/>
    <w:rsid w:val="70642214"/>
    <w:rsid w:val="7064417F"/>
    <w:rsid w:val="70645A11"/>
    <w:rsid w:val="70646F57"/>
    <w:rsid w:val="70646FF0"/>
    <w:rsid w:val="7064793F"/>
    <w:rsid w:val="70652415"/>
    <w:rsid w:val="7065243E"/>
    <w:rsid w:val="7065299A"/>
    <w:rsid w:val="70654152"/>
    <w:rsid w:val="70655672"/>
    <w:rsid w:val="706563F1"/>
    <w:rsid w:val="70657CBD"/>
    <w:rsid w:val="70661FDB"/>
    <w:rsid w:val="7066257A"/>
    <w:rsid w:val="70662A13"/>
    <w:rsid w:val="70665CED"/>
    <w:rsid w:val="70667B47"/>
    <w:rsid w:val="70670B75"/>
    <w:rsid w:val="70670BDF"/>
    <w:rsid w:val="70671C94"/>
    <w:rsid w:val="70672630"/>
    <w:rsid w:val="70673553"/>
    <w:rsid w:val="70674864"/>
    <w:rsid w:val="706751BD"/>
    <w:rsid w:val="70676540"/>
    <w:rsid w:val="7067729D"/>
    <w:rsid w:val="706773E4"/>
    <w:rsid w:val="706776AE"/>
    <w:rsid w:val="7068100F"/>
    <w:rsid w:val="706814A8"/>
    <w:rsid w:val="7068194C"/>
    <w:rsid w:val="706824E5"/>
    <w:rsid w:val="70685F4A"/>
    <w:rsid w:val="706874CF"/>
    <w:rsid w:val="70694667"/>
    <w:rsid w:val="70696A50"/>
    <w:rsid w:val="706977D2"/>
    <w:rsid w:val="706978FC"/>
    <w:rsid w:val="706A122D"/>
    <w:rsid w:val="706A1AFA"/>
    <w:rsid w:val="706A1FEC"/>
    <w:rsid w:val="706A5404"/>
    <w:rsid w:val="706A5D61"/>
    <w:rsid w:val="706A768C"/>
    <w:rsid w:val="706B217F"/>
    <w:rsid w:val="706B27B6"/>
    <w:rsid w:val="706B28C1"/>
    <w:rsid w:val="706B30BA"/>
    <w:rsid w:val="706B361B"/>
    <w:rsid w:val="706B3E36"/>
    <w:rsid w:val="706B51FA"/>
    <w:rsid w:val="706B577C"/>
    <w:rsid w:val="706B5E85"/>
    <w:rsid w:val="706B727B"/>
    <w:rsid w:val="706C39B5"/>
    <w:rsid w:val="706C3CA1"/>
    <w:rsid w:val="706C4764"/>
    <w:rsid w:val="706C484C"/>
    <w:rsid w:val="706C4E74"/>
    <w:rsid w:val="706C643A"/>
    <w:rsid w:val="706D0726"/>
    <w:rsid w:val="706D1999"/>
    <w:rsid w:val="706D1A91"/>
    <w:rsid w:val="706D2410"/>
    <w:rsid w:val="706D25DF"/>
    <w:rsid w:val="706D2FBB"/>
    <w:rsid w:val="706D5AC7"/>
    <w:rsid w:val="706D6891"/>
    <w:rsid w:val="706D7A31"/>
    <w:rsid w:val="706E0484"/>
    <w:rsid w:val="706E0500"/>
    <w:rsid w:val="706E336F"/>
    <w:rsid w:val="706E56B2"/>
    <w:rsid w:val="706E6446"/>
    <w:rsid w:val="706E6C67"/>
    <w:rsid w:val="706E781D"/>
    <w:rsid w:val="706F10EA"/>
    <w:rsid w:val="706F1805"/>
    <w:rsid w:val="706F3337"/>
    <w:rsid w:val="706F40A6"/>
    <w:rsid w:val="706F4512"/>
    <w:rsid w:val="706F79A5"/>
    <w:rsid w:val="70700C31"/>
    <w:rsid w:val="70700F9A"/>
    <w:rsid w:val="70702A66"/>
    <w:rsid w:val="707034F8"/>
    <w:rsid w:val="70704313"/>
    <w:rsid w:val="70704584"/>
    <w:rsid w:val="7070523C"/>
    <w:rsid w:val="70705564"/>
    <w:rsid w:val="70706315"/>
    <w:rsid w:val="70706983"/>
    <w:rsid w:val="70707286"/>
    <w:rsid w:val="70710178"/>
    <w:rsid w:val="70710FB8"/>
    <w:rsid w:val="7071127D"/>
    <w:rsid w:val="70712248"/>
    <w:rsid w:val="70712564"/>
    <w:rsid w:val="707131C5"/>
    <w:rsid w:val="70713510"/>
    <w:rsid w:val="70714883"/>
    <w:rsid w:val="707149AA"/>
    <w:rsid w:val="707216E4"/>
    <w:rsid w:val="7072278A"/>
    <w:rsid w:val="70723D9A"/>
    <w:rsid w:val="7072449E"/>
    <w:rsid w:val="7072644B"/>
    <w:rsid w:val="70726F06"/>
    <w:rsid w:val="7072734E"/>
    <w:rsid w:val="70731D34"/>
    <w:rsid w:val="707329FB"/>
    <w:rsid w:val="70732FD1"/>
    <w:rsid w:val="70733732"/>
    <w:rsid w:val="707341CC"/>
    <w:rsid w:val="7073423E"/>
    <w:rsid w:val="70735112"/>
    <w:rsid w:val="70735547"/>
    <w:rsid w:val="70735B54"/>
    <w:rsid w:val="707364E6"/>
    <w:rsid w:val="7073737B"/>
    <w:rsid w:val="70740BDF"/>
    <w:rsid w:val="707429C8"/>
    <w:rsid w:val="707437DA"/>
    <w:rsid w:val="707463BA"/>
    <w:rsid w:val="70747E53"/>
    <w:rsid w:val="70753572"/>
    <w:rsid w:val="7075370E"/>
    <w:rsid w:val="70753D14"/>
    <w:rsid w:val="707569F7"/>
    <w:rsid w:val="70756A4A"/>
    <w:rsid w:val="707573A5"/>
    <w:rsid w:val="70757E8B"/>
    <w:rsid w:val="70757FF6"/>
    <w:rsid w:val="70761190"/>
    <w:rsid w:val="7076611F"/>
    <w:rsid w:val="70766839"/>
    <w:rsid w:val="70771172"/>
    <w:rsid w:val="7077196F"/>
    <w:rsid w:val="70777611"/>
    <w:rsid w:val="7078008F"/>
    <w:rsid w:val="707815A4"/>
    <w:rsid w:val="707816FA"/>
    <w:rsid w:val="70781894"/>
    <w:rsid w:val="70781C1E"/>
    <w:rsid w:val="70784280"/>
    <w:rsid w:val="70785174"/>
    <w:rsid w:val="7078662A"/>
    <w:rsid w:val="70786782"/>
    <w:rsid w:val="70786D3E"/>
    <w:rsid w:val="707877DF"/>
    <w:rsid w:val="70791324"/>
    <w:rsid w:val="70792114"/>
    <w:rsid w:val="707932E2"/>
    <w:rsid w:val="70795B54"/>
    <w:rsid w:val="70797F3F"/>
    <w:rsid w:val="707A1F17"/>
    <w:rsid w:val="707A3EF5"/>
    <w:rsid w:val="707A4638"/>
    <w:rsid w:val="707A6132"/>
    <w:rsid w:val="707B18D3"/>
    <w:rsid w:val="707B1DB9"/>
    <w:rsid w:val="707B3132"/>
    <w:rsid w:val="707B3D70"/>
    <w:rsid w:val="707B4330"/>
    <w:rsid w:val="707B43AA"/>
    <w:rsid w:val="707B581A"/>
    <w:rsid w:val="707B738E"/>
    <w:rsid w:val="707C025C"/>
    <w:rsid w:val="707C42F2"/>
    <w:rsid w:val="707C4495"/>
    <w:rsid w:val="707D0758"/>
    <w:rsid w:val="707D0B1B"/>
    <w:rsid w:val="707D11CA"/>
    <w:rsid w:val="707D18D5"/>
    <w:rsid w:val="707D3DE9"/>
    <w:rsid w:val="707D5ED0"/>
    <w:rsid w:val="707E1F9E"/>
    <w:rsid w:val="707E3330"/>
    <w:rsid w:val="707E5269"/>
    <w:rsid w:val="707E578A"/>
    <w:rsid w:val="707E6869"/>
    <w:rsid w:val="707F0183"/>
    <w:rsid w:val="707F0FCD"/>
    <w:rsid w:val="707F4466"/>
    <w:rsid w:val="707F510F"/>
    <w:rsid w:val="707F5849"/>
    <w:rsid w:val="707F68D2"/>
    <w:rsid w:val="707F6DEB"/>
    <w:rsid w:val="70800239"/>
    <w:rsid w:val="7080032F"/>
    <w:rsid w:val="70800509"/>
    <w:rsid w:val="70800F5A"/>
    <w:rsid w:val="70801BC1"/>
    <w:rsid w:val="7080259D"/>
    <w:rsid w:val="70803648"/>
    <w:rsid w:val="70803BDF"/>
    <w:rsid w:val="70804179"/>
    <w:rsid w:val="70804E02"/>
    <w:rsid w:val="70805C39"/>
    <w:rsid w:val="70805FD3"/>
    <w:rsid w:val="70812FC8"/>
    <w:rsid w:val="708144E2"/>
    <w:rsid w:val="70815222"/>
    <w:rsid w:val="708157C2"/>
    <w:rsid w:val="70815BA3"/>
    <w:rsid w:val="70816865"/>
    <w:rsid w:val="70816A2A"/>
    <w:rsid w:val="70816C7B"/>
    <w:rsid w:val="70816CCE"/>
    <w:rsid w:val="708179A1"/>
    <w:rsid w:val="70817BA0"/>
    <w:rsid w:val="70817E10"/>
    <w:rsid w:val="70817EA7"/>
    <w:rsid w:val="70817FDC"/>
    <w:rsid w:val="708202A3"/>
    <w:rsid w:val="70821090"/>
    <w:rsid w:val="708214EA"/>
    <w:rsid w:val="70821788"/>
    <w:rsid w:val="708217C0"/>
    <w:rsid w:val="708217E0"/>
    <w:rsid w:val="70822628"/>
    <w:rsid w:val="708229AF"/>
    <w:rsid w:val="70822B2D"/>
    <w:rsid w:val="708248D1"/>
    <w:rsid w:val="70824A94"/>
    <w:rsid w:val="70825B94"/>
    <w:rsid w:val="708263E0"/>
    <w:rsid w:val="708268C1"/>
    <w:rsid w:val="70826E1C"/>
    <w:rsid w:val="70826F57"/>
    <w:rsid w:val="7082718E"/>
    <w:rsid w:val="70827584"/>
    <w:rsid w:val="70827DB6"/>
    <w:rsid w:val="708304A5"/>
    <w:rsid w:val="7083255F"/>
    <w:rsid w:val="708335D8"/>
    <w:rsid w:val="708345AA"/>
    <w:rsid w:val="70834790"/>
    <w:rsid w:val="70834F1F"/>
    <w:rsid w:val="70835054"/>
    <w:rsid w:val="708352FF"/>
    <w:rsid w:val="708356F3"/>
    <w:rsid w:val="70836CF8"/>
    <w:rsid w:val="708401A9"/>
    <w:rsid w:val="708414DA"/>
    <w:rsid w:val="70842460"/>
    <w:rsid w:val="7084248D"/>
    <w:rsid w:val="70842833"/>
    <w:rsid w:val="70844088"/>
    <w:rsid w:val="708446DD"/>
    <w:rsid w:val="70844925"/>
    <w:rsid w:val="70850A9C"/>
    <w:rsid w:val="708540AF"/>
    <w:rsid w:val="708557EE"/>
    <w:rsid w:val="70861C0E"/>
    <w:rsid w:val="70862AAA"/>
    <w:rsid w:val="70863188"/>
    <w:rsid w:val="70863E54"/>
    <w:rsid w:val="70865336"/>
    <w:rsid w:val="70865A59"/>
    <w:rsid w:val="70866C93"/>
    <w:rsid w:val="708676EA"/>
    <w:rsid w:val="70867717"/>
    <w:rsid w:val="708727AC"/>
    <w:rsid w:val="70874FD2"/>
    <w:rsid w:val="708760DD"/>
    <w:rsid w:val="708812E4"/>
    <w:rsid w:val="708839FB"/>
    <w:rsid w:val="708865C0"/>
    <w:rsid w:val="708866B9"/>
    <w:rsid w:val="70886B6D"/>
    <w:rsid w:val="70887DCA"/>
    <w:rsid w:val="70887E51"/>
    <w:rsid w:val="70890176"/>
    <w:rsid w:val="70891C60"/>
    <w:rsid w:val="70893EE9"/>
    <w:rsid w:val="70894A62"/>
    <w:rsid w:val="7089571D"/>
    <w:rsid w:val="708A1E82"/>
    <w:rsid w:val="708A4F6D"/>
    <w:rsid w:val="708A58C3"/>
    <w:rsid w:val="708A5EA4"/>
    <w:rsid w:val="708A6726"/>
    <w:rsid w:val="708A6B35"/>
    <w:rsid w:val="708A7C82"/>
    <w:rsid w:val="708A7E30"/>
    <w:rsid w:val="708B19E1"/>
    <w:rsid w:val="708B3425"/>
    <w:rsid w:val="708B388B"/>
    <w:rsid w:val="708B7ED4"/>
    <w:rsid w:val="708C1373"/>
    <w:rsid w:val="708C17E3"/>
    <w:rsid w:val="708C18F5"/>
    <w:rsid w:val="708C31A7"/>
    <w:rsid w:val="708C3E1A"/>
    <w:rsid w:val="708C454A"/>
    <w:rsid w:val="708C569E"/>
    <w:rsid w:val="708C5E3D"/>
    <w:rsid w:val="708C6959"/>
    <w:rsid w:val="708C6BCC"/>
    <w:rsid w:val="708C73D9"/>
    <w:rsid w:val="708C768B"/>
    <w:rsid w:val="708D034B"/>
    <w:rsid w:val="708D07E0"/>
    <w:rsid w:val="708D0DB5"/>
    <w:rsid w:val="708D0FE0"/>
    <w:rsid w:val="708D2B62"/>
    <w:rsid w:val="708D3131"/>
    <w:rsid w:val="708D50E5"/>
    <w:rsid w:val="708D5197"/>
    <w:rsid w:val="708D5AFD"/>
    <w:rsid w:val="708D5B99"/>
    <w:rsid w:val="708D63BF"/>
    <w:rsid w:val="708E19BF"/>
    <w:rsid w:val="708E1C07"/>
    <w:rsid w:val="708E204E"/>
    <w:rsid w:val="708E4A8D"/>
    <w:rsid w:val="708E56AA"/>
    <w:rsid w:val="708E6837"/>
    <w:rsid w:val="708E6BCA"/>
    <w:rsid w:val="708E6BD5"/>
    <w:rsid w:val="708E7337"/>
    <w:rsid w:val="708F0AF3"/>
    <w:rsid w:val="708F2B0E"/>
    <w:rsid w:val="708F43C6"/>
    <w:rsid w:val="709016B1"/>
    <w:rsid w:val="70902282"/>
    <w:rsid w:val="70902CF3"/>
    <w:rsid w:val="709039FF"/>
    <w:rsid w:val="70903CE4"/>
    <w:rsid w:val="70904185"/>
    <w:rsid w:val="70904336"/>
    <w:rsid w:val="70907AAB"/>
    <w:rsid w:val="70912C03"/>
    <w:rsid w:val="70913D49"/>
    <w:rsid w:val="709147AF"/>
    <w:rsid w:val="70915979"/>
    <w:rsid w:val="709160FF"/>
    <w:rsid w:val="7091667A"/>
    <w:rsid w:val="70916FEA"/>
    <w:rsid w:val="70920AC0"/>
    <w:rsid w:val="70920E82"/>
    <w:rsid w:val="709227A5"/>
    <w:rsid w:val="70923B42"/>
    <w:rsid w:val="70923CDE"/>
    <w:rsid w:val="70924601"/>
    <w:rsid w:val="70924B9B"/>
    <w:rsid w:val="70924BDF"/>
    <w:rsid w:val="70927573"/>
    <w:rsid w:val="70927CFB"/>
    <w:rsid w:val="70930CB0"/>
    <w:rsid w:val="70932CBE"/>
    <w:rsid w:val="70933214"/>
    <w:rsid w:val="70934920"/>
    <w:rsid w:val="70936761"/>
    <w:rsid w:val="70943D3A"/>
    <w:rsid w:val="70943FBF"/>
    <w:rsid w:val="70943FC3"/>
    <w:rsid w:val="70945F28"/>
    <w:rsid w:val="70946B31"/>
    <w:rsid w:val="7095097B"/>
    <w:rsid w:val="70951A45"/>
    <w:rsid w:val="709527BA"/>
    <w:rsid w:val="70955B3D"/>
    <w:rsid w:val="709561C1"/>
    <w:rsid w:val="709575CF"/>
    <w:rsid w:val="70960493"/>
    <w:rsid w:val="70961305"/>
    <w:rsid w:val="709616C4"/>
    <w:rsid w:val="709621F5"/>
    <w:rsid w:val="70962F69"/>
    <w:rsid w:val="70963237"/>
    <w:rsid w:val="70963D2B"/>
    <w:rsid w:val="70964B81"/>
    <w:rsid w:val="70967F6C"/>
    <w:rsid w:val="70971468"/>
    <w:rsid w:val="70971C96"/>
    <w:rsid w:val="70973B4F"/>
    <w:rsid w:val="70974058"/>
    <w:rsid w:val="70977146"/>
    <w:rsid w:val="70980277"/>
    <w:rsid w:val="70982523"/>
    <w:rsid w:val="709830C6"/>
    <w:rsid w:val="70983B7B"/>
    <w:rsid w:val="70983B86"/>
    <w:rsid w:val="70984BC8"/>
    <w:rsid w:val="709852A5"/>
    <w:rsid w:val="709875CE"/>
    <w:rsid w:val="7099044B"/>
    <w:rsid w:val="70995176"/>
    <w:rsid w:val="709962FA"/>
    <w:rsid w:val="709976F3"/>
    <w:rsid w:val="709A03B2"/>
    <w:rsid w:val="709A0AA0"/>
    <w:rsid w:val="709A36A8"/>
    <w:rsid w:val="709A3ED7"/>
    <w:rsid w:val="709A3F00"/>
    <w:rsid w:val="709A5CAE"/>
    <w:rsid w:val="709A6F99"/>
    <w:rsid w:val="709B0D8D"/>
    <w:rsid w:val="709B394E"/>
    <w:rsid w:val="709B5583"/>
    <w:rsid w:val="709C192B"/>
    <w:rsid w:val="709C1D59"/>
    <w:rsid w:val="709C24CA"/>
    <w:rsid w:val="709C34A3"/>
    <w:rsid w:val="709C35CE"/>
    <w:rsid w:val="709C6562"/>
    <w:rsid w:val="709C7235"/>
    <w:rsid w:val="709D3A6D"/>
    <w:rsid w:val="709D414B"/>
    <w:rsid w:val="709D4601"/>
    <w:rsid w:val="709D4FCC"/>
    <w:rsid w:val="709D579F"/>
    <w:rsid w:val="709D5B7D"/>
    <w:rsid w:val="709D69F5"/>
    <w:rsid w:val="709D6E34"/>
    <w:rsid w:val="709D754D"/>
    <w:rsid w:val="709E0A73"/>
    <w:rsid w:val="709E0BB5"/>
    <w:rsid w:val="709E2207"/>
    <w:rsid w:val="709E2354"/>
    <w:rsid w:val="709E29E6"/>
    <w:rsid w:val="709E3878"/>
    <w:rsid w:val="709E39BA"/>
    <w:rsid w:val="709E4F80"/>
    <w:rsid w:val="709E580C"/>
    <w:rsid w:val="709E5E75"/>
    <w:rsid w:val="709E600C"/>
    <w:rsid w:val="709E6AD1"/>
    <w:rsid w:val="709E6DCE"/>
    <w:rsid w:val="709F1F70"/>
    <w:rsid w:val="709F2104"/>
    <w:rsid w:val="709F5D94"/>
    <w:rsid w:val="709F62F5"/>
    <w:rsid w:val="709F6B01"/>
    <w:rsid w:val="70A00594"/>
    <w:rsid w:val="70A0082B"/>
    <w:rsid w:val="70A01F38"/>
    <w:rsid w:val="70A01FD4"/>
    <w:rsid w:val="70A02DF2"/>
    <w:rsid w:val="70A03013"/>
    <w:rsid w:val="70A0390B"/>
    <w:rsid w:val="70A10046"/>
    <w:rsid w:val="70A117C2"/>
    <w:rsid w:val="70A11980"/>
    <w:rsid w:val="70A12342"/>
    <w:rsid w:val="70A14DE4"/>
    <w:rsid w:val="70A15242"/>
    <w:rsid w:val="70A15996"/>
    <w:rsid w:val="70A17A56"/>
    <w:rsid w:val="70A20D5A"/>
    <w:rsid w:val="70A24324"/>
    <w:rsid w:val="70A24D40"/>
    <w:rsid w:val="70A24F3E"/>
    <w:rsid w:val="70A2536C"/>
    <w:rsid w:val="70A25D18"/>
    <w:rsid w:val="70A3203A"/>
    <w:rsid w:val="70A3460D"/>
    <w:rsid w:val="70A35475"/>
    <w:rsid w:val="70A35B88"/>
    <w:rsid w:val="70A367DC"/>
    <w:rsid w:val="70A370D3"/>
    <w:rsid w:val="70A40904"/>
    <w:rsid w:val="70A40EDE"/>
    <w:rsid w:val="70A40FF9"/>
    <w:rsid w:val="70A42689"/>
    <w:rsid w:val="70A42770"/>
    <w:rsid w:val="70A44203"/>
    <w:rsid w:val="70A4425D"/>
    <w:rsid w:val="70A448A3"/>
    <w:rsid w:val="70A45E54"/>
    <w:rsid w:val="70A47C72"/>
    <w:rsid w:val="70A504A1"/>
    <w:rsid w:val="70A51FDD"/>
    <w:rsid w:val="70A52684"/>
    <w:rsid w:val="70A61A6C"/>
    <w:rsid w:val="70A61D98"/>
    <w:rsid w:val="70A62A60"/>
    <w:rsid w:val="70A65F31"/>
    <w:rsid w:val="70A6661A"/>
    <w:rsid w:val="70A67023"/>
    <w:rsid w:val="70A67E13"/>
    <w:rsid w:val="70A703CB"/>
    <w:rsid w:val="70A70BA5"/>
    <w:rsid w:val="70A714A5"/>
    <w:rsid w:val="70A751E2"/>
    <w:rsid w:val="70A7640E"/>
    <w:rsid w:val="70A80084"/>
    <w:rsid w:val="70A80890"/>
    <w:rsid w:val="70A83B78"/>
    <w:rsid w:val="70A8487F"/>
    <w:rsid w:val="70A84A2E"/>
    <w:rsid w:val="70A85AE6"/>
    <w:rsid w:val="70A866C8"/>
    <w:rsid w:val="70A873E0"/>
    <w:rsid w:val="70A87D80"/>
    <w:rsid w:val="70A906E5"/>
    <w:rsid w:val="70A910FB"/>
    <w:rsid w:val="70A9221A"/>
    <w:rsid w:val="70A9258B"/>
    <w:rsid w:val="70A92A7F"/>
    <w:rsid w:val="70A93FE0"/>
    <w:rsid w:val="70A94C48"/>
    <w:rsid w:val="70A97C9F"/>
    <w:rsid w:val="70AA0067"/>
    <w:rsid w:val="70AA13DC"/>
    <w:rsid w:val="70AA302B"/>
    <w:rsid w:val="70AA6167"/>
    <w:rsid w:val="70AB0B11"/>
    <w:rsid w:val="70AB32FA"/>
    <w:rsid w:val="70AB3BE8"/>
    <w:rsid w:val="70AB41D8"/>
    <w:rsid w:val="70AB4713"/>
    <w:rsid w:val="70AB541A"/>
    <w:rsid w:val="70AB5A51"/>
    <w:rsid w:val="70AB78DF"/>
    <w:rsid w:val="70AC0A00"/>
    <w:rsid w:val="70AC166A"/>
    <w:rsid w:val="70AC1E34"/>
    <w:rsid w:val="70AC2611"/>
    <w:rsid w:val="70AC2D88"/>
    <w:rsid w:val="70AC3B98"/>
    <w:rsid w:val="70AC7C7E"/>
    <w:rsid w:val="70AC7D75"/>
    <w:rsid w:val="70AD1CAC"/>
    <w:rsid w:val="70AD1E5F"/>
    <w:rsid w:val="70AD1EFB"/>
    <w:rsid w:val="70AD3868"/>
    <w:rsid w:val="70AD5CE7"/>
    <w:rsid w:val="70AD7F3D"/>
    <w:rsid w:val="70AE079F"/>
    <w:rsid w:val="70AE09C2"/>
    <w:rsid w:val="70AE4B6D"/>
    <w:rsid w:val="70AE5FAA"/>
    <w:rsid w:val="70AE7C40"/>
    <w:rsid w:val="70AF02FC"/>
    <w:rsid w:val="70AF0FF9"/>
    <w:rsid w:val="70AF1A5E"/>
    <w:rsid w:val="70AF25EE"/>
    <w:rsid w:val="70AF28AC"/>
    <w:rsid w:val="70AF42EC"/>
    <w:rsid w:val="70AF47ED"/>
    <w:rsid w:val="70B008E6"/>
    <w:rsid w:val="70B0102E"/>
    <w:rsid w:val="70B0226E"/>
    <w:rsid w:val="70B02B8B"/>
    <w:rsid w:val="70B06142"/>
    <w:rsid w:val="70B06D62"/>
    <w:rsid w:val="70B07CCD"/>
    <w:rsid w:val="70B10C5A"/>
    <w:rsid w:val="70B11822"/>
    <w:rsid w:val="70B11B17"/>
    <w:rsid w:val="70B134E5"/>
    <w:rsid w:val="70B13576"/>
    <w:rsid w:val="70B15B26"/>
    <w:rsid w:val="70B20246"/>
    <w:rsid w:val="70B2071D"/>
    <w:rsid w:val="70B2106D"/>
    <w:rsid w:val="70B23573"/>
    <w:rsid w:val="70B242EE"/>
    <w:rsid w:val="70B24F15"/>
    <w:rsid w:val="70B2591A"/>
    <w:rsid w:val="70B26D7E"/>
    <w:rsid w:val="70B27DFF"/>
    <w:rsid w:val="70B30EB2"/>
    <w:rsid w:val="70B3149C"/>
    <w:rsid w:val="70B32FAB"/>
    <w:rsid w:val="70B331F3"/>
    <w:rsid w:val="70B339B1"/>
    <w:rsid w:val="70B33D7D"/>
    <w:rsid w:val="70B34303"/>
    <w:rsid w:val="70B36E94"/>
    <w:rsid w:val="70B40C75"/>
    <w:rsid w:val="70B42855"/>
    <w:rsid w:val="70B43760"/>
    <w:rsid w:val="70B44649"/>
    <w:rsid w:val="70B51498"/>
    <w:rsid w:val="70B51E72"/>
    <w:rsid w:val="70B51EF7"/>
    <w:rsid w:val="70B52486"/>
    <w:rsid w:val="70B52D25"/>
    <w:rsid w:val="70B53469"/>
    <w:rsid w:val="70B53671"/>
    <w:rsid w:val="70B5385D"/>
    <w:rsid w:val="70B54896"/>
    <w:rsid w:val="70B551C4"/>
    <w:rsid w:val="70B57BC5"/>
    <w:rsid w:val="70B611C2"/>
    <w:rsid w:val="70B61947"/>
    <w:rsid w:val="70B62381"/>
    <w:rsid w:val="70B653D4"/>
    <w:rsid w:val="70B65541"/>
    <w:rsid w:val="70B66BB9"/>
    <w:rsid w:val="70B67941"/>
    <w:rsid w:val="70B67F2A"/>
    <w:rsid w:val="70B7013B"/>
    <w:rsid w:val="70B701E7"/>
    <w:rsid w:val="70B7060E"/>
    <w:rsid w:val="70B71BF9"/>
    <w:rsid w:val="70B74476"/>
    <w:rsid w:val="70B756B4"/>
    <w:rsid w:val="70B76D4B"/>
    <w:rsid w:val="70B77805"/>
    <w:rsid w:val="70B82875"/>
    <w:rsid w:val="70B83290"/>
    <w:rsid w:val="70B83E1C"/>
    <w:rsid w:val="70B8524D"/>
    <w:rsid w:val="70B936B3"/>
    <w:rsid w:val="70B9475A"/>
    <w:rsid w:val="70B95E0E"/>
    <w:rsid w:val="70B9717D"/>
    <w:rsid w:val="70BA07F2"/>
    <w:rsid w:val="70BA0FA5"/>
    <w:rsid w:val="70BA297C"/>
    <w:rsid w:val="70BA2B7E"/>
    <w:rsid w:val="70BA6916"/>
    <w:rsid w:val="70BA75BE"/>
    <w:rsid w:val="70BA7606"/>
    <w:rsid w:val="70BB021B"/>
    <w:rsid w:val="70BB096F"/>
    <w:rsid w:val="70BB53A9"/>
    <w:rsid w:val="70BB5525"/>
    <w:rsid w:val="70BB56B9"/>
    <w:rsid w:val="70BB67EF"/>
    <w:rsid w:val="70BC1904"/>
    <w:rsid w:val="70BC2BB4"/>
    <w:rsid w:val="70BC2D19"/>
    <w:rsid w:val="70BC501D"/>
    <w:rsid w:val="70BC6C64"/>
    <w:rsid w:val="70BD22BD"/>
    <w:rsid w:val="70BD5584"/>
    <w:rsid w:val="70BD5C9A"/>
    <w:rsid w:val="70BE01D5"/>
    <w:rsid w:val="70BE2D7C"/>
    <w:rsid w:val="70BE2E5C"/>
    <w:rsid w:val="70BE3676"/>
    <w:rsid w:val="70BE3694"/>
    <w:rsid w:val="70BE573A"/>
    <w:rsid w:val="70BE5806"/>
    <w:rsid w:val="70BE6F68"/>
    <w:rsid w:val="70BE79F7"/>
    <w:rsid w:val="70BF31CD"/>
    <w:rsid w:val="70BF39FA"/>
    <w:rsid w:val="70BF54C0"/>
    <w:rsid w:val="70BF6286"/>
    <w:rsid w:val="70BF6F98"/>
    <w:rsid w:val="70BF70DD"/>
    <w:rsid w:val="70C016EC"/>
    <w:rsid w:val="70C02A56"/>
    <w:rsid w:val="70C043D4"/>
    <w:rsid w:val="70C04567"/>
    <w:rsid w:val="70C04FE9"/>
    <w:rsid w:val="70C0508E"/>
    <w:rsid w:val="70C0691F"/>
    <w:rsid w:val="70C06AD5"/>
    <w:rsid w:val="70C06F78"/>
    <w:rsid w:val="70C07E5C"/>
    <w:rsid w:val="70C12509"/>
    <w:rsid w:val="70C13939"/>
    <w:rsid w:val="70C150BF"/>
    <w:rsid w:val="70C2380D"/>
    <w:rsid w:val="70C2392D"/>
    <w:rsid w:val="70C25B12"/>
    <w:rsid w:val="70C26FB3"/>
    <w:rsid w:val="70C330F5"/>
    <w:rsid w:val="70C34295"/>
    <w:rsid w:val="70C346B9"/>
    <w:rsid w:val="70C3697C"/>
    <w:rsid w:val="70C37551"/>
    <w:rsid w:val="70C41F88"/>
    <w:rsid w:val="70C42BBC"/>
    <w:rsid w:val="70C4747E"/>
    <w:rsid w:val="70C479A4"/>
    <w:rsid w:val="70C47ACC"/>
    <w:rsid w:val="70C50CD6"/>
    <w:rsid w:val="70C50F0F"/>
    <w:rsid w:val="70C523C8"/>
    <w:rsid w:val="70C56075"/>
    <w:rsid w:val="70C6036A"/>
    <w:rsid w:val="70C60BAB"/>
    <w:rsid w:val="70C626A7"/>
    <w:rsid w:val="70C64F90"/>
    <w:rsid w:val="70C66444"/>
    <w:rsid w:val="70C66FB4"/>
    <w:rsid w:val="70C67C87"/>
    <w:rsid w:val="70C67D57"/>
    <w:rsid w:val="70C71D41"/>
    <w:rsid w:val="70C7422C"/>
    <w:rsid w:val="70C745CA"/>
    <w:rsid w:val="70C74874"/>
    <w:rsid w:val="70C76AEF"/>
    <w:rsid w:val="70C77C95"/>
    <w:rsid w:val="70C806CB"/>
    <w:rsid w:val="70C808F6"/>
    <w:rsid w:val="70C80FD0"/>
    <w:rsid w:val="70C81659"/>
    <w:rsid w:val="70C81F5C"/>
    <w:rsid w:val="70C8247D"/>
    <w:rsid w:val="70C8256A"/>
    <w:rsid w:val="70C82FA6"/>
    <w:rsid w:val="70C8331E"/>
    <w:rsid w:val="70C84BB0"/>
    <w:rsid w:val="70C85278"/>
    <w:rsid w:val="70C85B8A"/>
    <w:rsid w:val="70C8736A"/>
    <w:rsid w:val="70C87915"/>
    <w:rsid w:val="70C87BF0"/>
    <w:rsid w:val="70C87D26"/>
    <w:rsid w:val="70C90530"/>
    <w:rsid w:val="70C9257B"/>
    <w:rsid w:val="70C9312A"/>
    <w:rsid w:val="70C93BBB"/>
    <w:rsid w:val="70C943A3"/>
    <w:rsid w:val="70C94BBF"/>
    <w:rsid w:val="70C94DEE"/>
    <w:rsid w:val="70C96961"/>
    <w:rsid w:val="70C96DB5"/>
    <w:rsid w:val="70C97705"/>
    <w:rsid w:val="70CA344A"/>
    <w:rsid w:val="70CA7697"/>
    <w:rsid w:val="70CA7DAF"/>
    <w:rsid w:val="70CB1296"/>
    <w:rsid w:val="70CB20C3"/>
    <w:rsid w:val="70CB258A"/>
    <w:rsid w:val="70CB29EE"/>
    <w:rsid w:val="70CB2A08"/>
    <w:rsid w:val="70CB401A"/>
    <w:rsid w:val="70CB42D5"/>
    <w:rsid w:val="70CB6A6C"/>
    <w:rsid w:val="70CC0240"/>
    <w:rsid w:val="70CC0E69"/>
    <w:rsid w:val="70CC0F1F"/>
    <w:rsid w:val="70CC1FF2"/>
    <w:rsid w:val="70CC705A"/>
    <w:rsid w:val="70CC736B"/>
    <w:rsid w:val="70CC77B0"/>
    <w:rsid w:val="70CD0149"/>
    <w:rsid w:val="70CD1B9F"/>
    <w:rsid w:val="70CD27D1"/>
    <w:rsid w:val="70CD4472"/>
    <w:rsid w:val="70CD5789"/>
    <w:rsid w:val="70CD585D"/>
    <w:rsid w:val="70CD659C"/>
    <w:rsid w:val="70CD6E34"/>
    <w:rsid w:val="70CE23CD"/>
    <w:rsid w:val="70CE2905"/>
    <w:rsid w:val="70CE449D"/>
    <w:rsid w:val="70CE48E6"/>
    <w:rsid w:val="70CE5BD5"/>
    <w:rsid w:val="70CE6C3F"/>
    <w:rsid w:val="70CE7AE2"/>
    <w:rsid w:val="70CF051D"/>
    <w:rsid w:val="70CF24F3"/>
    <w:rsid w:val="70CF2B23"/>
    <w:rsid w:val="70CF53D4"/>
    <w:rsid w:val="70CF69C5"/>
    <w:rsid w:val="70CF72A0"/>
    <w:rsid w:val="70D00087"/>
    <w:rsid w:val="70D005A5"/>
    <w:rsid w:val="70D02028"/>
    <w:rsid w:val="70D02A09"/>
    <w:rsid w:val="70D02E31"/>
    <w:rsid w:val="70D04B30"/>
    <w:rsid w:val="70D05B47"/>
    <w:rsid w:val="70D1052B"/>
    <w:rsid w:val="70D114A6"/>
    <w:rsid w:val="70D116C9"/>
    <w:rsid w:val="70D14A70"/>
    <w:rsid w:val="70D158B5"/>
    <w:rsid w:val="70D165A4"/>
    <w:rsid w:val="70D20C05"/>
    <w:rsid w:val="70D21217"/>
    <w:rsid w:val="70D218C7"/>
    <w:rsid w:val="70D227F6"/>
    <w:rsid w:val="70D22C41"/>
    <w:rsid w:val="70D23504"/>
    <w:rsid w:val="70D237FF"/>
    <w:rsid w:val="70D26B36"/>
    <w:rsid w:val="70D2718E"/>
    <w:rsid w:val="70D31E27"/>
    <w:rsid w:val="70D3219F"/>
    <w:rsid w:val="70D32B53"/>
    <w:rsid w:val="70D32DA5"/>
    <w:rsid w:val="70D341FF"/>
    <w:rsid w:val="70D3739E"/>
    <w:rsid w:val="70D37C72"/>
    <w:rsid w:val="70D434F9"/>
    <w:rsid w:val="70D439B8"/>
    <w:rsid w:val="70D449AC"/>
    <w:rsid w:val="70D4680E"/>
    <w:rsid w:val="70D50E7A"/>
    <w:rsid w:val="70D516F5"/>
    <w:rsid w:val="70D52D0B"/>
    <w:rsid w:val="70D552E2"/>
    <w:rsid w:val="70D56FC1"/>
    <w:rsid w:val="70D57936"/>
    <w:rsid w:val="70D6056F"/>
    <w:rsid w:val="70D65EBF"/>
    <w:rsid w:val="70D67657"/>
    <w:rsid w:val="70D678CD"/>
    <w:rsid w:val="70D70F0F"/>
    <w:rsid w:val="70D71205"/>
    <w:rsid w:val="70D7156A"/>
    <w:rsid w:val="70D72552"/>
    <w:rsid w:val="70D73423"/>
    <w:rsid w:val="70D7378D"/>
    <w:rsid w:val="70D73B95"/>
    <w:rsid w:val="70D73CE3"/>
    <w:rsid w:val="70D80585"/>
    <w:rsid w:val="70D851D8"/>
    <w:rsid w:val="70D8681A"/>
    <w:rsid w:val="70D87E5D"/>
    <w:rsid w:val="70D90B8F"/>
    <w:rsid w:val="70D91188"/>
    <w:rsid w:val="70D912AC"/>
    <w:rsid w:val="70D914A0"/>
    <w:rsid w:val="70D916A6"/>
    <w:rsid w:val="70D92B51"/>
    <w:rsid w:val="70D94117"/>
    <w:rsid w:val="70D94179"/>
    <w:rsid w:val="70D94790"/>
    <w:rsid w:val="70D949C9"/>
    <w:rsid w:val="70D95706"/>
    <w:rsid w:val="70DA0ABB"/>
    <w:rsid w:val="70DA0EB4"/>
    <w:rsid w:val="70DA1AF8"/>
    <w:rsid w:val="70DA4812"/>
    <w:rsid w:val="70DA4E7A"/>
    <w:rsid w:val="70DA6FB8"/>
    <w:rsid w:val="70DB0321"/>
    <w:rsid w:val="70DB0417"/>
    <w:rsid w:val="70DB3ED4"/>
    <w:rsid w:val="70DB48CA"/>
    <w:rsid w:val="70DB4BE4"/>
    <w:rsid w:val="70DB521B"/>
    <w:rsid w:val="70DB665C"/>
    <w:rsid w:val="70DB7FE1"/>
    <w:rsid w:val="70DC0813"/>
    <w:rsid w:val="70DC12DA"/>
    <w:rsid w:val="70DC197C"/>
    <w:rsid w:val="70DC2652"/>
    <w:rsid w:val="70DC784A"/>
    <w:rsid w:val="70DC7997"/>
    <w:rsid w:val="70DD30DF"/>
    <w:rsid w:val="70DE0D70"/>
    <w:rsid w:val="70DE1EEB"/>
    <w:rsid w:val="70DE4037"/>
    <w:rsid w:val="70DE427E"/>
    <w:rsid w:val="70DE646E"/>
    <w:rsid w:val="70DE6744"/>
    <w:rsid w:val="70DE78BA"/>
    <w:rsid w:val="70DF030E"/>
    <w:rsid w:val="70DF08E3"/>
    <w:rsid w:val="70DF1913"/>
    <w:rsid w:val="70DF1A9E"/>
    <w:rsid w:val="70DF32D9"/>
    <w:rsid w:val="70DF5784"/>
    <w:rsid w:val="70DF7F3C"/>
    <w:rsid w:val="70E00E43"/>
    <w:rsid w:val="70E01C54"/>
    <w:rsid w:val="70E01EA8"/>
    <w:rsid w:val="70E03900"/>
    <w:rsid w:val="70E073F2"/>
    <w:rsid w:val="70E1083F"/>
    <w:rsid w:val="70E10E67"/>
    <w:rsid w:val="70E133E9"/>
    <w:rsid w:val="70E1404C"/>
    <w:rsid w:val="70E146AA"/>
    <w:rsid w:val="70E153FD"/>
    <w:rsid w:val="70E175CD"/>
    <w:rsid w:val="70E208D4"/>
    <w:rsid w:val="70E22241"/>
    <w:rsid w:val="70E2242A"/>
    <w:rsid w:val="70E23392"/>
    <w:rsid w:val="70E242FB"/>
    <w:rsid w:val="70E30729"/>
    <w:rsid w:val="70E36668"/>
    <w:rsid w:val="70E40D60"/>
    <w:rsid w:val="70E417C4"/>
    <w:rsid w:val="70E44A2B"/>
    <w:rsid w:val="70E45FC0"/>
    <w:rsid w:val="70E46A5C"/>
    <w:rsid w:val="70E474CE"/>
    <w:rsid w:val="70E51466"/>
    <w:rsid w:val="70E519AF"/>
    <w:rsid w:val="70E52338"/>
    <w:rsid w:val="70E52A85"/>
    <w:rsid w:val="70E545A8"/>
    <w:rsid w:val="70E55051"/>
    <w:rsid w:val="70E55978"/>
    <w:rsid w:val="70E56286"/>
    <w:rsid w:val="70E56387"/>
    <w:rsid w:val="70E57245"/>
    <w:rsid w:val="70E57FA7"/>
    <w:rsid w:val="70E60097"/>
    <w:rsid w:val="70E6038F"/>
    <w:rsid w:val="70E60EF4"/>
    <w:rsid w:val="70E62034"/>
    <w:rsid w:val="70E65E0C"/>
    <w:rsid w:val="70E67F45"/>
    <w:rsid w:val="70E70404"/>
    <w:rsid w:val="70E70925"/>
    <w:rsid w:val="70E71D3A"/>
    <w:rsid w:val="70E724C7"/>
    <w:rsid w:val="70E7352D"/>
    <w:rsid w:val="70E742BE"/>
    <w:rsid w:val="70E744D9"/>
    <w:rsid w:val="70E74B35"/>
    <w:rsid w:val="70E763F1"/>
    <w:rsid w:val="70E76C8C"/>
    <w:rsid w:val="70E77049"/>
    <w:rsid w:val="70E77FCB"/>
    <w:rsid w:val="70E801BB"/>
    <w:rsid w:val="70E81B65"/>
    <w:rsid w:val="70E82E04"/>
    <w:rsid w:val="70E876EE"/>
    <w:rsid w:val="70E87B78"/>
    <w:rsid w:val="70E87E48"/>
    <w:rsid w:val="70E91FB7"/>
    <w:rsid w:val="70E92005"/>
    <w:rsid w:val="70E92688"/>
    <w:rsid w:val="70E93665"/>
    <w:rsid w:val="70E936CD"/>
    <w:rsid w:val="70E93F82"/>
    <w:rsid w:val="70E93FA4"/>
    <w:rsid w:val="70E94453"/>
    <w:rsid w:val="70E94EFA"/>
    <w:rsid w:val="70E95306"/>
    <w:rsid w:val="70E95F6D"/>
    <w:rsid w:val="70E96A56"/>
    <w:rsid w:val="70EA04E8"/>
    <w:rsid w:val="70EA522A"/>
    <w:rsid w:val="70EA7D7F"/>
    <w:rsid w:val="70EB00D6"/>
    <w:rsid w:val="70EB101A"/>
    <w:rsid w:val="70EB1300"/>
    <w:rsid w:val="70EB1FFB"/>
    <w:rsid w:val="70EB2185"/>
    <w:rsid w:val="70EB30CC"/>
    <w:rsid w:val="70EB3C4B"/>
    <w:rsid w:val="70EB526B"/>
    <w:rsid w:val="70EB52AC"/>
    <w:rsid w:val="70EB662F"/>
    <w:rsid w:val="70EB6BD0"/>
    <w:rsid w:val="70EB6E86"/>
    <w:rsid w:val="70EC05E9"/>
    <w:rsid w:val="70EC07AC"/>
    <w:rsid w:val="70EC3851"/>
    <w:rsid w:val="70EC49AE"/>
    <w:rsid w:val="70EC575F"/>
    <w:rsid w:val="70EC5AB1"/>
    <w:rsid w:val="70EC5DDE"/>
    <w:rsid w:val="70ED0120"/>
    <w:rsid w:val="70ED0190"/>
    <w:rsid w:val="70ED0DB6"/>
    <w:rsid w:val="70ED1D4B"/>
    <w:rsid w:val="70ED20A9"/>
    <w:rsid w:val="70ED3151"/>
    <w:rsid w:val="70ED41E0"/>
    <w:rsid w:val="70ED67D6"/>
    <w:rsid w:val="70ED6EC3"/>
    <w:rsid w:val="70EE1960"/>
    <w:rsid w:val="70EE2083"/>
    <w:rsid w:val="70EE49D3"/>
    <w:rsid w:val="70EE4C7D"/>
    <w:rsid w:val="70EE7126"/>
    <w:rsid w:val="70EF299B"/>
    <w:rsid w:val="70EF333F"/>
    <w:rsid w:val="70EF39DA"/>
    <w:rsid w:val="70EF3F7D"/>
    <w:rsid w:val="70EF4F35"/>
    <w:rsid w:val="70EF52F5"/>
    <w:rsid w:val="70EF55D6"/>
    <w:rsid w:val="70EF6CE4"/>
    <w:rsid w:val="70F00E2A"/>
    <w:rsid w:val="70F03058"/>
    <w:rsid w:val="70F04B2A"/>
    <w:rsid w:val="70F056C5"/>
    <w:rsid w:val="70F074A0"/>
    <w:rsid w:val="70F11DD5"/>
    <w:rsid w:val="70F150BF"/>
    <w:rsid w:val="70F1640A"/>
    <w:rsid w:val="70F24FDA"/>
    <w:rsid w:val="70F27472"/>
    <w:rsid w:val="70F27CA7"/>
    <w:rsid w:val="70F35060"/>
    <w:rsid w:val="70F364C0"/>
    <w:rsid w:val="70F404C9"/>
    <w:rsid w:val="70F415B2"/>
    <w:rsid w:val="70F41A5E"/>
    <w:rsid w:val="70F41DEC"/>
    <w:rsid w:val="70F43DCF"/>
    <w:rsid w:val="70F44A85"/>
    <w:rsid w:val="70F44F55"/>
    <w:rsid w:val="70F5017B"/>
    <w:rsid w:val="70F50D40"/>
    <w:rsid w:val="70F51A8A"/>
    <w:rsid w:val="70F52B2A"/>
    <w:rsid w:val="70F52C74"/>
    <w:rsid w:val="70F53102"/>
    <w:rsid w:val="70F53AD5"/>
    <w:rsid w:val="70F53DA4"/>
    <w:rsid w:val="70F54D8C"/>
    <w:rsid w:val="70F55B25"/>
    <w:rsid w:val="70F574E0"/>
    <w:rsid w:val="70F579A2"/>
    <w:rsid w:val="70F62876"/>
    <w:rsid w:val="70F64B94"/>
    <w:rsid w:val="70F659AE"/>
    <w:rsid w:val="70F678F8"/>
    <w:rsid w:val="70F70AB4"/>
    <w:rsid w:val="70F72758"/>
    <w:rsid w:val="70F729E3"/>
    <w:rsid w:val="70F748DF"/>
    <w:rsid w:val="70F74C48"/>
    <w:rsid w:val="70F74EAF"/>
    <w:rsid w:val="70F7786F"/>
    <w:rsid w:val="70F8010E"/>
    <w:rsid w:val="70F80CF6"/>
    <w:rsid w:val="70F819DD"/>
    <w:rsid w:val="70F81E29"/>
    <w:rsid w:val="70F829EB"/>
    <w:rsid w:val="70F8390F"/>
    <w:rsid w:val="70F839F0"/>
    <w:rsid w:val="70F83CE8"/>
    <w:rsid w:val="70F92A2E"/>
    <w:rsid w:val="70F9536F"/>
    <w:rsid w:val="70F96881"/>
    <w:rsid w:val="70F96EDA"/>
    <w:rsid w:val="70FA0162"/>
    <w:rsid w:val="70FA0F9F"/>
    <w:rsid w:val="70FA1AC9"/>
    <w:rsid w:val="70FA2597"/>
    <w:rsid w:val="70FA3572"/>
    <w:rsid w:val="70FA4145"/>
    <w:rsid w:val="70FA4267"/>
    <w:rsid w:val="70FA453D"/>
    <w:rsid w:val="70FA45F8"/>
    <w:rsid w:val="70FA4BEA"/>
    <w:rsid w:val="70FA53AE"/>
    <w:rsid w:val="70FA5C7A"/>
    <w:rsid w:val="70FA71EB"/>
    <w:rsid w:val="70FB54DF"/>
    <w:rsid w:val="70FB5AF3"/>
    <w:rsid w:val="70FB66A0"/>
    <w:rsid w:val="70FB6B92"/>
    <w:rsid w:val="70FB7134"/>
    <w:rsid w:val="70FC7255"/>
    <w:rsid w:val="70FD016F"/>
    <w:rsid w:val="70FD0A8E"/>
    <w:rsid w:val="70FD1788"/>
    <w:rsid w:val="70FD2DF2"/>
    <w:rsid w:val="70FD48F6"/>
    <w:rsid w:val="70FD4C12"/>
    <w:rsid w:val="70FD5565"/>
    <w:rsid w:val="70FD5C4F"/>
    <w:rsid w:val="70FD6C01"/>
    <w:rsid w:val="70FD71A6"/>
    <w:rsid w:val="70FD7FEB"/>
    <w:rsid w:val="70FE1350"/>
    <w:rsid w:val="70FE3070"/>
    <w:rsid w:val="70FE6CCC"/>
    <w:rsid w:val="70FE7DEF"/>
    <w:rsid w:val="70FE7EE6"/>
    <w:rsid w:val="70FF0531"/>
    <w:rsid w:val="70FF0F41"/>
    <w:rsid w:val="70FF23EA"/>
    <w:rsid w:val="70FF2F8F"/>
    <w:rsid w:val="70FF5615"/>
    <w:rsid w:val="70FF7B56"/>
    <w:rsid w:val="7100062E"/>
    <w:rsid w:val="710014B4"/>
    <w:rsid w:val="71001DED"/>
    <w:rsid w:val="710028BF"/>
    <w:rsid w:val="7100367E"/>
    <w:rsid w:val="71005C9C"/>
    <w:rsid w:val="71010F60"/>
    <w:rsid w:val="710112CB"/>
    <w:rsid w:val="7101188A"/>
    <w:rsid w:val="71011981"/>
    <w:rsid w:val="71012E2D"/>
    <w:rsid w:val="710134D9"/>
    <w:rsid w:val="71014000"/>
    <w:rsid w:val="71015854"/>
    <w:rsid w:val="7101629A"/>
    <w:rsid w:val="71016D21"/>
    <w:rsid w:val="710205E3"/>
    <w:rsid w:val="7102078F"/>
    <w:rsid w:val="71022B30"/>
    <w:rsid w:val="710239CD"/>
    <w:rsid w:val="7102505A"/>
    <w:rsid w:val="71025602"/>
    <w:rsid w:val="71026133"/>
    <w:rsid w:val="710270A0"/>
    <w:rsid w:val="710367AD"/>
    <w:rsid w:val="7103708E"/>
    <w:rsid w:val="71041357"/>
    <w:rsid w:val="710428F8"/>
    <w:rsid w:val="71045574"/>
    <w:rsid w:val="7104645B"/>
    <w:rsid w:val="71047AFA"/>
    <w:rsid w:val="710501EF"/>
    <w:rsid w:val="71050AF9"/>
    <w:rsid w:val="7105166B"/>
    <w:rsid w:val="71051B71"/>
    <w:rsid w:val="71052294"/>
    <w:rsid w:val="71054718"/>
    <w:rsid w:val="71054823"/>
    <w:rsid w:val="7105557C"/>
    <w:rsid w:val="710566F7"/>
    <w:rsid w:val="71056FF9"/>
    <w:rsid w:val="7105777A"/>
    <w:rsid w:val="71057929"/>
    <w:rsid w:val="71063152"/>
    <w:rsid w:val="710651FB"/>
    <w:rsid w:val="710673BF"/>
    <w:rsid w:val="71070754"/>
    <w:rsid w:val="71071AB3"/>
    <w:rsid w:val="7107230E"/>
    <w:rsid w:val="710733A9"/>
    <w:rsid w:val="71074DB7"/>
    <w:rsid w:val="7108007D"/>
    <w:rsid w:val="7108018E"/>
    <w:rsid w:val="7108035A"/>
    <w:rsid w:val="71080A60"/>
    <w:rsid w:val="710812D5"/>
    <w:rsid w:val="7108190F"/>
    <w:rsid w:val="7108275D"/>
    <w:rsid w:val="7108357E"/>
    <w:rsid w:val="71083AE0"/>
    <w:rsid w:val="71083F82"/>
    <w:rsid w:val="71085527"/>
    <w:rsid w:val="710870BC"/>
    <w:rsid w:val="71092E11"/>
    <w:rsid w:val="71092F45"/>
    <w:rsid w:val="71093C4A"/>
    <w:rsid w:val="71093CAA"/>
    <w:rsid w:val="710944BD"/>
    <w:rsid w:val="71096180"/>
    <w:rsid w:val="710962B6"/>
    <w:rsid w:val="71096EBE"/>
    <w:rsid w:val="71097B8F"/>
    <w:rsid w:val="710A0A5B"/>
    <w:rsid w:val="710A17CD"/>
    <w:rsid w:val="710A2E93"/>
    <w:rsid w:val="710A2FFD"/>
    <w:rsid w:val="710A3AFA"/>
    <w:rsid w:val="710A3C02"/>
    <w:rsid w:val="710B15DA"/>
    <w:rsid w:val="710B2F84"/>
    <w:rsid w:val="710B34C9"/>
    <w:rsid w:val="710B475F"/>
    <w:rsid w:val="710B55D2"/>
    <w:rsid w:val="710B6F00"/>
    <w:rsid w:val="710B7730"/>
    <w:rsid w:val="710B7FE1"/>
    <w:rsid w:val="710C1B97"/>
    <w:rsid w:val="710C27F3"/>
    <w:rsid w:val="710C2988"/>
    <w:rsid w:val="710C29D7"/>
    <w:rsid w:val="710C390B"/>
    <w:rsid w:val="710C5EC2"/>
    <w:rsid w:val="710C778A"/>
    <w:rsid w:val="710D3F06"/>
    <w:rsid w:val="710D4EC8"/>
    <w:rsid w:val="710D66E6"/>
    <w:rsid w:val="710D6BB6"/>
    <w:rsid w:val="710D7417"/>
    <w:rsid w:val="710D7A84"/>
    <w:rsid w:val="710E11CD"/>
    <w:rsid w:val="710E38ED"/>
    <w:rsid w:val="710E3FA6"/>
    <w:rsid w:val="710E4110"/>
    <w:rsid w:val="710E41F4"/>
    <w:rsid w:val="710E467E"/>
    <w:rsid w:val="710E4F58"/>
    <w:rsid w:val="710E5E8B"/>
    <w:rsid w:val="710F0089"/>
    <w:rsid w:val="710F059D"/>
    <w:rsid w:val="710F0EBB"/>
    <w:rsid w:val="710F15AC"/>
    <w:rsid w:val="710F37C4"/>
    <w:rsid w:val="710F3F37"/>
    <w:rsid w:val="710F5F52"/>
    <w:rsid w:val="710F77FB"/>
    <w:rsid w:val="710F7F59"/>
    <w:rsid w:val="71100814"/>
    <w:rsid w:val="71101327"/>
    <w:rsid w:val="71105B0B"/>
    <w:rsid w:val="71106C01"/>
    <w:rsid w:val="71107B5C"/>
    <w:rsid w:val="71110910"/>
    <w:rsid w:val="71111F56"/>
    <w:rsid w:val="7111358D"/>
    <w:rsid w:val="711142D8"/>
    <w:rsid w:val="71115F08"/>
    <w:rsid w:val="71120272"/>
    <w:rsid w:val="71124CFF"/>
    <w:rsid w:val="711305B9"/>
    <w:rsid w:val="71131A24"/>
    <w:rsid w:val="71132294"/>
    <w:rsid w:val="71132313"/>
    <w:rsid w:val="71132369"/>
    <w:rsid w:val="711346E8"/>
    <w:rsid w:val="7113481A"/>
    <w:rsid w:val="71135417"/>
    <w:rsid w:val="71135CF0"/>
    <w:rsid w:val="71136B4A"/>
    <w:rsid w:val="71137422"/>
    <w:rsid w:val="71137D38"/>
    <w:rsid w:val="7114115B"/>
    <w:rsid w:val="7114126C"/>
    <w:rsid w:val="711412B7"/>
    <w:rsid w:val="71141A58"/>
    <w:rsid w:val="71142A16"/>
    <w:rsid w:val="71143D65"/>
    <w:rsid w:val="71145A21"/>
    <w:rsid w:val="71145EF9"/>
    <w:rsid w:val="71146042"/>
    <w:rsid w:val="71146956"/>
    <w:rsid w:val="71147D32"/>
    <w:rsid w:val="711514A0"/>
    <w:rsid w:val="71151E8C"/>
    <w:rsid w:val="71151F93"/>
    <w:rsid w:val="711534DC"/>
    <w:rsid w:val="7115431E"/>
    <w:rsid w:val="711548C8"/>
    <w:rsid w:val="71157B9F"/>
    <w:rsid w:val="71160164"/>
    <w:rsid w:val="711605F6"/>
    <w:rsid w:val="7116570B"/>
    <w:rsid w:val="71166299"/>
    <w:rsid w:val="711665EB"/>
    <w:rsid w:val="71166CCD"/>
    <w:rsid w:val="71166F32"/>
    <w:rsid w:val="711708B7"/>
    <w:rsid w:val="71170BC6"/>
    <w:rsid w:val="711718A2"/>
    <w:rsid w:val="71172F8F"/>
    <w:rsid w:val="71175551"/>
    <w:rsid w:val="71175D8B"/>
    <w:rsid w:val="71175F72"/>
    <w:rsid w:val="711768DC"/>
    <w:rsid w:val="71177090"/>
    <w:rsid w:val="711808F3"/>
    <w:rsid w:val="71182145"/>
    <w:rsid w:val="71182324"/>
    <w:rsid w:val="7118244C"/>
    <w:rsid w:val="711839C6"/>
    <w:rsid w:val="71184331"/>
    <w:rsid w:val="71184573"/>
    <w:rsid w:val="7118613A"/>
    <w:rsid w:val="71187887"/>
    <w:rsid w:val="71190507"/>
    <w:rsid w:val="7119421C"/>
    <w:rsid w:val="711969B6"/>
    <w:rsid w:val="71196C91"/>
    <w:rsid w:val="711A1C6A"/>
    <w:rsid w:val="711A1D58"/>
    <w:rsid w:val="711A21AE"/>
    <w:rsid w:val="711A5CFB"/>
    <w:rsid w:val="711A6D17"/>
    <w:rsid w:val="711A7258"/>
    <w:rsid w:val="711B0821"/>
    <w:rsid w:val="711B191E"/>
    <w:rsid w:val="711B33CC"/>
    <w:rsid w:val="711B38C0"/>
    <w:rsid w:val="711B3AB9"/>
    <w:rsid w:val="711B771F"/>
    <w:rsid w:val="711B782E"/>
    <w:rsid w:val="711B78B6"/>
    <w:rsid w:val="711C0454"/>
    <w:rsid w:val="711C121D"/>
    <w:rsid w:val="711C1E37"/>
    <w:rsid w:val="711C6BDD"/>
    <w:rsid w:val="711C7339"/>
    <w:rsid w:val="711C739F"/>
    <w:rsid w:val="711C7A35"/>
    <w:rsid w:val="711C7D5A"/>
    <w:rsid w:val="711D2A56"/>
    <w:rsid w:val="711D2C22"/>
    <w:rsid w:val="711D3743"/>
    <w:rsid w:val="711D3CD0"/>
    <w:rsid w:val="711D3E31"/>
    <w:rsid w:val="711D5D9E"/>
    <w:rsid w:val="711E33F4"/>
    <w:rsid w:val="711E4D7C"/>
    <w:rsid w:val="711E4FA6"/>
    <w:rsid w:val="711E68DF"/>
    <w:rsid w:val="711F1012"/>
    <w:rsid w:val="711F4A36"/>
    <w:rsid w:val="711F6079"/>
    <w:rsid w:val="711F7283"/>
    <w:rsid w:val="71200692"/>
    <w:rsid w:val="71200CFE"/>
    <w:rsid w:val="712016D7"/>
    <w:rsid w:val="71202341"/>
    <w:rsid w:val="712024F2"/>
    <w:rsid w:val="71202571"/>
    <w:rsid w:val="712026E3"/>
    <w:rsid w:val="71202F6F"/>
    <w:rsid w:val="71204774"/>
    <w:rsid w:val="71204D91"/>
    <w:rsid w:val="71205DA5"/>
    <w:rsid w:val="71206871"/>
    <w:rsid w:val="71206E7A"/>
    <w:rsid w:val="712076BC"/>
    <w:rsid w:val="712078DE"/>
    <w:rsid w:val="71207F15"/>
    <w:rsid w:val="71210470"/>
    <w:rsid w:val="71211E13"/>
    <w:rsid w:val="71211F77"/>
    <w:rsid w:val="712120B2"/>
    <w:rsid w:val="712125D2"/>
    <w:rsid w:val="71213984"/>
    <w:rsid w:val="7121404A"/>
    <w:rsid w:val="71214FC7"/>
    <w:rsid w:val="712169FD"/>
    <w:rsid w:val="712175CC"/>
    <w:rsid w:val="71220848"/>
    <w:rsid w:val="712212A8"/>
    <w:rsid w:val="71223685"/>
    <w:rsid w:val="71224B2C"/>
    <w:rsid w:val="7122512D"/>
    <w:rsid w:val="71231597"/>
    <w:rsid w:val="71232169"/>
    <w:rsid w:val="712329CE"/>
    <w:rsid w:val="71234E99"/>
    <w:rsid w:val="71235ABF"/>
    <w:rsid w:val="71237A52"/>
    <w:rsid w:val="7124021A"/>
    <w:rsid w:val="712402C1"/>
    <w:rsid w:val="71243AF3"/>
    <w:rsid w:val="7124422D"/>
    <w:rsid w:val="7124479A"/>
    <w:rsid w:val="712447AC"/>
    <w:rsid w:val="71244AE6"/>
    <w:rsid w:val="71245BFC"/>
    <w:rsid w:val="71245E52"/>
    <w:rsid w:val="71246261"/>
    <w:rsid w:val="71252115"/>
    <w:rsid w:val="7125222D"/>
    <w:rsid w:val="71254136"/>
    <w:rsid w:val="71255793"/>
    <w:rsid w:val="712571B0"/>
    <w:rsid w:val="71257C6E"/>
    <w:rsid w:val="71260251"/>
    <w:rsid w:val="712612F0"/>
    <w:rsid w:val="71261A7A"/>
    <w:rsid w:val="71263532"/>
    <w:rsid w:val="712658AF"/>
    <w:rsid w:val="712663DB"/>
    <w:rsid w:val="71267175"/>
    <w:rsid w:val="71267CAF"/>
    <w:rsid w:val="71280D96"/>
    <w:rsid w:val="7128122F"/>
    <w:rsid w:val="71282235"/>
    <w:rsid w:val="712829BF"/>
    <w:rsid w:val="712852BF"/>
    <w:rsid w:val="71285624"/>
    <w:rsid w:val="71285626"/>
    <w:rsid w:val="71285BF8"/>
    <w:rsid w:val="71285C0F"/>
    <w:rsid w:val="712869C3"/>
    <w:rsid w:val="71286CF8"/>
    <w:rsid w:val="71286D16"/>
    <w:rsid w:val="712910C5"/>
    <w:rsid w:val="71291AA1"/>
    <w:rsid w:val="712937AC"/>
    <w:rsid w:val="7129395A"/>
    <w:rsid w:val="712940EF"/>
    <w:rsid w:val="71294DE3"/>
    <w:rsid w:val="71294F45"/>
    <w:rsid w:val="7129689D"/>
    <w:rsid w:val="71297174"/>
    <w:rsid w:val="712A08D6"/>
    <w:rsid w:val="712A264C"/>
    <w:rsid w:val="712A5CD6"/>
    <w:rsid w:val="712A66B5"/>
    <w:rsid w:val="712A6C03"/>
    <w:rsid w:val="712A720C"/>
    <w:rsid w:val="712A7AD8"/>
    <w:rsid w:val="712B2DAA"/>
    <w:rsid w:val="712B4D16"/>
    <w:rsid w:val="712B4E56"/>
    <w:rsid w:val="712B547B"/>
    <w:rsid w:val="712B77E1"/>
    <w:rsid w:val="712C0BEC"/>
    <w:rsid w:val="712C24BE"/>
    <w:rsid w:val="712C2700"/>
    <w:rsid w:val="712C3B1E"/>
    <w:rsid w:val="712C3F43"/>
    <w:rsid w:val="712C543B"/>
    <w:rsid w:val="712C7555"/>
    <w:rsid w:val="712D1CE0"/>
    <w:rsid w:val="712D282B"/>
    <w:rsid w:val="712D2EBD"/>
    <w:rsid w:val="712D43E0"/>
    <w:rsid w:val="712D7B9A"/>
    <w:rsid w:val="712E093E"/>
    <w:rsid w:val="712E1276"/>
    <w:rsid w:val="712E1D01"/>
    <w:rsid w:val="712E2923"/>
    <w:rsid w:val="712E2E7A"/>
    <w:rsid w:val="712E4D8D"/>
    <w:rsid w:val="712E50BB"/>
    <w:rsid w:val="712E5334"/>
    <w:rsid w:val="712E53E1"/>
    <w:rsid w:val="712E5E9B"/>
    <w:rsid w:val="712E6693"/>
    <w:rsid w:val="712E67FA"/>
    <w:rsid w:val="712F0D2D"/>
    <w:rsid w:val="712F11C6"/>
    <w:rsid w:val="712F4A96"/>
    <w:rsid w:val="712F5197"/>
    <w:rsid w:val="713010FE"/>
    <w:rsid w:val="713017E0"/>
    <w:rsid w:val="713028A2"/>
    <w:rsid w:val="713029FF"/>
    <w:rsid w:val="7130609B"/>
    <w:rsid w:val="71306613"/>
    <w:rsid w:val="71306870"/>
    <w:rsid w:val="71311296"/>
    <w:rsid w:val="713118C3"/>
    <w:rsid w:val="71312F51"/>
    <w:rsid w:val="71312FFC"/>
    <w:rsid w:val="71313BD0"/>
    <w:rsid w:val="71313FAA"/>
    <w:rsid w:val="71316A03"/>
    <w:rsid w:val="713170E0"/>
    <w:rsid w:val="713170E7"/>
    <w:rsid w:val="71322E4D"/>
    <w:rsid w:val="71325EE7"/>
    <w:rsid w:val="71327B0E"/>
    <w:rsid w:val="713305BB"/>
    <w:rsid w:val="713315C8"/>
    <w:rsid w:val="71332D20"/>
    <w:rsid w:val="7133480D"/>
    <w:rsid w:val="71334FDF"/>
    <w:rsid w:val="71335964"/>
    <w:rsid w:val="713362D8"/>
    <w:rsid w:val="71336DEA"/>
    <w:rsid w:val="71336FC4"/>
    <w:rsid w:val="71337C1D"/>
    <w:rsid w:val="71342292"/>
    <w:rsid w:val="71344A46"/>
    <w:rsid w:val="713450A7"/>
    <w:rsid w:val="71345C01"/>
    <w:rsid w:val="7134672A"/>
    <w:rsid w:val="71346B9E"/>
    <w:rsid w:val="71347E93"/>
    <w:rsid w:val="713502C9"/>
    <w:rsid w:val="71352311"/>
    <w:rsid w:val="71352621"/>
    <w:rsid w:val="71352FF5"/>
    <w:rsid w:val="71353C29"/>
    <w:rsid w:val="71356870"/>
    <w:rsid w:val="71362188"/>
    <w:rsid w:val="71362367"/>
    <w:rsid w:val="713629DD"/>
    <w:rsid w:val="713634AD"/>
    <w:rsid w:val="71363993"/>
    <w:rsid w:val="71366889"/>
    <w:rsid w:val="71367638"/>
    <w:rsid w:val="713708B1"/>
    <w:rsid w:val="713741DD"/>
    <w:rsid w:val="7137557A"/>
    <w:rsid w:val="71376020"/>
    <w:rsid w:val="713763BC"/>
    <w:rsid w:val="713770ED"/>
    <w:rsid w:val="71377E1A"/>
    <w:rsid w:val="713837EE"/>
    <w:rsid w:val="7138467E"/>
    <w:rsid w:val="7138532B"/>
    <w:rsid w:val="71385DE0"/>
    <w:rsid w:val="71387212"/>
    <w:rsid w:val="7139006E"/>
    <w:rsid w:val="71390ECE"/>
    <w:rsid w:val="713928DD"/>
    <w:rsid w:val="713946C8"/>
    <w:rsid w:val="71395E92"/>
    <w:rsid w:val="71397543"/>
    <w:rsid w:val="713A1351"/>
    <w:rsid w:val="713A265F"/>
    <w:rsid w:val="713A3561"/>
    <w:rsid w:val="713A3C58"/>
    <w:rsid w:val="713A6965"/>
    <w:rsid w:val="713A7E73"/>
    <w:rsid w:val="713B2E8E"/>
    <w:rsid w:val="713B5E8D"/>
    <w:rsid w:val="713B65B1"/>
    <w:rsid w:val="713B6657"/>
    <w:rsid w:val="713B6A95"/>
    <w:rsid w:val="713B74CC"/>
    <w:rsid w:val="713B781B"/>
    <w:rsid w:val="713B7C54"/>
    <w:rsid w:val="713C14E7"/>
    <w:rsid w:val="713C1844"/>
    <w:rsid w:val="713C1E52"/>
    <w:rsid w:val="713C33F5"/>
    <w:rsid w:val="713C5D73"/>
    <w:rsid w:val="713C786D"/>
    <w:rsid w:val="713D0223"/>
    <w:rsid w:val="713D153F"/>
    <w:rsid w:val="713D368E"/>
    <w:rsid w:val="713D441C"/>
    <w:rsid w:val="713D4F50"/>
    <w:rsid w:val="713D52F6"/>
    <w:rsid w:val="713D7FAC"/>
    <w:rsid w:val="713E05D9"/>
    <w:rsid w:val="713E0BD9"/>
    <w:rsid w:val="713E24CB"/>
    <w:rsid w:val="713E2FC8"/>
    <w:rsid w:val="713E34C7"/>
    <w:rsid w:val="713E3D3A"/>
    <w:rsid w:val="713F03DD"/>
    <w:rsid w:val="713F110F"/>
    <w:rsid w:val="713F12C4"/>
    <w:rsid w:val="713F1702"/>
    <w:rsid w:val="713F1C6E"/>
    <w:rsid w:val="713F2DD7"/>
    <w:rsid w:val="713F3D2A"/>
    <w:rsid w:val="713F4D63"/>
    <w:rsid w:val="713F546E"/>
    <w:rsid w:val="713F5B44"/>
    <w:rsid w:val="713F5CFA"/>
    <w:rsid w:val="713F5FBC"/>
    <w:rsid w:val="713F610E"/>
    <w:rsid w:val="713F6384"/>
    <w:rsid w:val="713F6B4B"/>
    <w:rsid w:val="713F785E"/>
    <w:rsid w:val="71400ED6"/>
    <w:rsid w:val="71402523"/>
    <w:rsid w:val="714025F2"/>
    <w:rsid w:val="71402CA8"/>
    <w:rsid w:val="71403469"/>
    <w:rsid w:val="71403EC5"/>
    <w:rsid w:val="714040DC"/>
    <w:rsid w:val="71404609"/>
    <w:rsid w:val="71405412"/>
    <w:rsid w:val="714058EC"/>
    <w:rsid w:val="7140590A"/>
    <w:rsid w:val="71405F8C"/>
    <w:rsid w:val="71406CF1"/>
    <w:rsid w:val="71410AA2"/>
    <w:rsid w:val="71411B5D"/>
    <w:rsid w:val="71411D1E"/>
    <w:rsid w:val="7141450D"/>
    <w:rsid w:val="7141517B"/>
    <w:rsid w:val="714160AB"/>
    <w:rsid w:val="71416482"/>
    <w:rsid w:val="7142116F"/>
    <w:rsid w:val="714217A8"/>
    <w:rsid w:val="71422084"/>
    <w:rsid w:val="714220B6"/>
    <w:rsid w:val="71422C26"/>
    <w:rsid w:val="71423A9C"/>
    <w:rsid w:val="714270F3"/>
    <w:rsid w:val="714275DF"/>
    <w:rsid w:val="71427E5F"/>
    <w:rsid w:val="71432349"/>
    <w:rsid w:val="714329A8"/>
    <w:rsid w:val="714349B0"/>
    <w:rsid w:val="714354E7"/>
    <w:rsid w:val="71436346"/>
    <w:rsid w:val="71444BA8"/>
    <w:rsid w:val="71445CC8"/>
    <w:rsid w:val="71447E2B"/>
    <w:rsid w:val="71450283"/>
    <w:rsid w:val="714505E9"/>
    <w:rsid w:val="71451F7A"/>
    <w:rsid w:val="7145270B"/>
    <w:rsid w:val="714531C3"/>
    <w:rsid w:val="71453ACA"/>
    <w:rsid w:val="7145499D"/>
    <w:rsid w:val="714559DD"/>
    <w:rsid w:val="71455A6A"/>
    <w:rsid w:val="7146022A"/>
    <w:rsid w:val="71460B71"/>
    <w:rsid w:val="71464860"/>
    <w:rsid w:val="71464897"/>
    <w:rsid w:val="71465FE5"/>
    <w:rsid w:val="714673F7"/>
    <w:rsid w:val="7146774D"/>
    <w:rsid w:val="714679CD"/>
    <w:rsid w:val="71470785"/>
    <w:rsid w:val="71471B88"/>
    <w:rsid w:val="714732EA"/>
    <w:rsid w:val="71473584"/>
    <w:rsid w:val="714741A3"/>
    <w:rsid w:val="71475537"/>
    <w:rsid w:val="71475FC3"/>
    <w:rsid w:val="7147666D"/>
    <w:rsid w:val="714773AD"/>
    <w:rsid w:val="71480672"/>
    <w:rsid w:val="7148086A"/>
    <w:rsid w:val="7148426B"/>
    <w:rsid w:val="71484A4D"/>
    <w:rsid w:val="7148570A"/>
    <w:rsid w:val="714864BA"/>
    <w:rsid w:val="71487A4B"/>
    <w:rsid w:val="71490A86"/>
    <w:rsid w:val="71491A26"/>
    <w:rsid w:val="714934F1"/>
    <w:rsid w:val="714937B8"/>
    <w:rsid w:val="71495299"/>
    <w:rsid w:val="714A11AF"/>
    <w:rsid w:val="714A1FDE"/>
    <w:rsid w:val="714A3920"/>
    <w:rsid w:val="714A5294"/>
    <w:rsid w:val="714A5C9A"/>
    <w:rsid w:val="714A6EAE"/>
    <w:rsid w:val="714A7037"/>
    <w:rsid w:val="714A7126"/>
    <w:rsid w:val="714A76D4"/>
    <w:rsid w:val="714A7C8B"/>
    <w:rsid w:val="714B2D2E"/>
    <w:rsid w:val="714B2E5D"/>
    <w:rsid w:val="714B6786"/>
    <w:rsid w:val="714B67CC"/>
    <w:rsid w:val="714B7CD9"/>
    <w:rsid w:val="714C17E5"/>
    <w:rsid w:val="714C21E6"/>
    <w:rsid w:val="714C3161"/>
    <w:rsid w:val="714C3197"/>
    <w:rsid w:val="714C42C4"/>
    <w:rsid w:val="714C7A70"/>
    <w:rsid w:val="714C7EEE"/>
    <w:rsid w:val="714D016C"/>
    <w:rsid w:val="714D09F8"/>
    <w:rsid w:val="714D1E7B"/>
    <w:rsid w:val="714D2D21"/>
    <w:rsid w:val="714D3D36"/>
    <w:rsid w:val="714D63CB"/>
    <w:rsid w:val="714D6593"/>
    <w:rsid w:val="714E05B5"/>
    <w:rsid w:val="714E07E0"/>
    <w:rsid w:val="714E2ACB"/>
    <w:rsid w:val="714F26C6"/>
    <w:rsid w:val="714F2C45"/>
    <w:rsid w:val="714F3811"/>
    <w:rsid w:val="714F419E"/>
    <w:rsid w:val="714F52AF"/>
    <w:rsid w:val="714F5C40"/>
    <w:rsid w:val="714F62AC"/>
    <w:rsid w:val="714F6786"/>
    <w:rsid w:val="71500CAB"/>
    <w:rsid w:val="7150197B"/>
    <w:rsid w:val="715031E0"/>
    <w:rsid w:val="71511912"/>
    <w:rsid w:val="71512236"/>
    <w:rsid w:val="7151298A"/>
    <w:rsid w:val="71512E72"/>
    <w:rsid w:val="71514242"/>
    <w:rsid w:val="715148E5"/>
    <w:rsid w:val="71514D67"/>
    <w:rsid w:val="71515A47"/>
    <w:rsid w:val="71516E2C"/>
    <w:rsid w:val="71517BC1"/>
    <w:rsid w:val="71521856"/>
    <w:rsid w:val="71522C1E"/>
    <w:rsid w:val="71522E99"/>
    <w:rsid w:val="7152334C"/>
    <w:rsid w:val="71524141"/>
    <w:rsid w:val="715244EE"/>
    <w:rsid w:val="71524FD5"/>
    <w:rsid w:val="71530026"/>
    <w:rsid w:val="715307BE"/>
    <w:rsid w:val="71530D89"/>
    <w:rsid w:val="715311EF"/>
    <w:rsid w:val="71531D0D"/>
    <w:rsid w:val="71532635"/>
    <w:rsid w:val="71534394"/>
    <w:rsid w:val="7153728D"/>
    <w:rsid w:val="71540DD1"/>
    <w:rsid w:val="71543EE9"/>
    <w:rsid w:val="7154417A"/>
    <w:rsid w:val="715448D3"/>
    <w:rsid w:val="71546091"/>
    <w:rsid w:val="71547A34"/>
    <w:rsid w:val="71550AD6"/>
    <w:rsid w:val="715511FB"/>
    <w:rsid w:val="71551914"/>
    <w:rsid w:val="7155456C"/>
    <w:rsid w:val="71554A01"/>
    <w:rsid w:val="71557C53"/>
    <w:rsid w:val="715607F4"/>
    <w:rsid w:val="715613F9"/>
    <w:rsid w:val="71561E1E"/>
    <w:rsid w:val="71563332"/>
    <w:rsid w:val="715659FD"/>
    <w:rsid w:val="71565D41"/>
    <w:rsid w:val="71566E68"/>
    <w:rsid w:val="71571228"/>
    <w:rsid w:val="71571AA6"/>
    <w:rsid w:val="71571F57"/>
    <w:rsid w:val="7157442A"/>
    <w:rsid w:val="7157481C"/>
    <w:rsid w:val="71574DF4"/>
    <w:rsid w:val="7158007C"/>
    <w:rsid w:val="71580A7C"/>
    <w:rsid w:val="71580D0B"/>
    <w:rsid w:val="71580E7B"/>
    <w:rsid w:val="715811C4"/>
    <w:rsid w:val="715817A0"/>
    <w:rsid w:val="715829E0"/>
    <w:rsid w:val="71582D8B"/>
    <w:rsid w:val="71582DB3"/>
    <w:rsid w:val="71583D01"/>
    <w:rsid w:val="71583EA6"/>
    <w:rsid w:val="715856A4"/>
    <w:rsid w:val="71591A2D"/>
    <w:rsid w:val="71594422"/>
    <w:rsid w:val="71595279"/>
    <w:rsid w:val="715A16B8"/>
    <w:rsid w:val="715A334F"/>
    <w:rsid w:val="715A44A2"/>
    <w:rsid w:val="715A77EA"/>
    <w:rsid w:val="715A79E3"/>
    <w:rsid w:val="715B2106"/>
    <w:rsid w:val="715B2E69"/>
    <w:rsid w:val="715B458D"/>
    <w:rsid w:val="715C0189"/>
    <w:rsid w:val="715C4CF2"/>
    <w:rsid w:val="715C5924"/>
    <w:rsid w:val="715C5DCA"/>
    <w:rsid w:val="715C655F"/>
    <w:rsid w:val="715C6E4A"/>
    <w:rsid w:val="715C6E81"/>
    <w:rsid w:val="715C7AC9"/>
    <w:rsid w:val="715C7DD6"/>
    <w:rsid w:val="715D0434"/>
    <w:rsid w:val="715D2A57"/>
    <w:rsid w:val="715D39FD"/>
    <w:rsid w:val="715D4F83"/>
    <w:rsid w:val="715D5C0A"/>
    <w:rsid w:val="715D639D"/>
    <w:rsid w:val="715D7945"/>
    <w:rsid w:val="715E0A23"/>
    <w:rsid w:val="715E0A8A"/>
    <w:rsid w:val="715E0CBA"/>
    <w:rsid w:val="715E1158"/>
    <w:rsid w:val="715E1457"/>
    <w:rsid w:val="715E26B3"/>
    <w:rsid w:val="715E272F"/>
    <w:rsid w:val="715E3FEE"/>
    <w:rsid w:val="715E4076"/>
    <w:rsid w:val="715E4615"/>
    <w:rsid w:val="715E4C9B"/>
    <w:rsid w:val="715E4D03"/>
    <w:rsid w:val="715E6912"/>
    <w:rsid w:val="715E6CDC"/>
    <w:rsid w:val="715F193C"/>
    <w:rsid w:val="715F4991"/>
    <w:rsid w:val="715F54B2"/>
    <w:rsid w:val="715F5A90"/>
    <w:rsid w:val="71601374"/>
    <w:rsid w:val="71602316"/>
    <w:rsid w:val="71602412"/>
    <w:rsid w:val="716024DB"/>
    <w:rsid w:val="7160390E"/>
    <w:rsid w:val="716059B6"/>
    <w:rsid w:val="71606794"/>
    <w:rsid w:val="71606B22"/>
    <w:rsid w:val="71606C7B"/>
    <w:rsid w:val="7161131C"/>
    <w:rsid w:val="71611BCF"/>
    <w:rsid w:val="7161324F"/>
    <w:rsid w:val="71615DD5"/>
    <w:rsid w:val="716237BA"/>
    <w:rsid w:val="71623A54"/>
    <w:rsid w:val="71625193"/>
    <w:rsid w:val="71625915"/>
    <w:rsid w:val="71627BAC"/>
    <w:rsid w:val="71627F09"/>
    <w:rsid w:val="71630F8C"/>
    <w:rsid w:val="7163218B"/>
    <w:rsid w:val="7163281D"/>
    <w:rsid w:val="71637B14"/>
    <w:rsid w:val="71640FED"/>
    <w:rsid w:val="716418DA"/>
    <w:rsid w:val="7164355C"/>
    <w:rsid w:val="7164452D"/>
    <w:rsid w:val="71645191"/>
    <w:rsid w:val="71645595"/>
    <w:rsid w:val="716469F3"/>
    <w:rsid w:val="7164736B"/>
    <w:rsid w:val="71647486"/>
    <w:rsid w:val="716474AF"/>
    <w:rsid w:val="716502E8"/>
    <w:rsid w:val="7165402F"/>
    <w:rsid w:val="71655CFE"/>
    <w:rsid w:val="7165689A"/>
    <w:rsid w:val="7165795E"/>
    <w:rsid w:val="7166001A"/>
    <w:rsid w:val="71660026"/>
    <w:rsid w:val="71661198"/>
    <w:rsid w:val="71661B02"/>
    <w:rsid w:val="71663F39"/>
    <w:rsid w:val="71665159"/>
    <w:rsid w:val="71665B90"/>
    <w:rsid w:val="71666389"/>
    <w:rsid w:val="7166706B"/>
    <w:rsid w:val="716670BB"/>
    <w:rsid w:val="71667461"/>
    <w:rsid w:val="71670195"/>
    <w:rsid w:val="716701D3"/>
    <w:rsid w:val="7167055D"/>
    <w:rsid w:val="71670BC3"/>
    <w:rsid w:val="71671BA0"/>
    <w:rsid w:val="71672F33"/>
    <w:rsid w:val="71673F9B"/>
    <w:rsid w:val="716763F1"/>
    <w:rsid w:val="71676F1B"/>
    <w:rsid w:val="7168021D"/>
    <w:rsid w:val="71680428"/>
    <w:rsid w:val="716817FE"/>
    <w:rsid w:val="716830AF"/>
    <w:rsid w:val="716831E3"/>
    <w:rsid w:val="71684537"/>
    <w:rsid w:val="71684825"/>
    <w:rsid w:val="71685E68"/>
    <w:rsid w:val="71687ABE"/>
    <w:rsid w:val="71687B5B"/>
    <w:rsid w:val="71690AED"/>
    <w:rsid w:val="7169293B"/>
    <w:rsid w:val="716936BC"/>
    <w:rsid w:val="71695B67"/>
    <w:rsid w:val="71695D1D"/>
    <w:rsid w:val="716974AB"/>
    <w:rsid w:val="716A2D22"/>
    <w:rsid w:val="716A3975"/>
    <w:rsid w:val="716A5E25"/>
    <w:rsid w:val="716A72F6"/>
    <w:rsid w:val="716A7C2E"/>
    <w:rsid w:val="716B13F9"/>
    <w:rsid w:val="716B486E"/>
    <w:rsid w:val="716B6629"/>
    <w:rsid w:val="716B6AA1"/>
    <w:rsid w:val="716B7120"/>
    <w:rsid w:val="716B7A2D"/>
    <w:rsid w:val="716C0A0C"/>
    <w:rsid w:val="716C2A5E"/>
    <w:rsid w:val="716C454C"/>
    <w:rsid w:val="716C48AE"/>
    <w:rsid w:val="716C6225"/>
    <w:rsid w:val="716C7AD5"/>
    <w:rsid w:val="716D0EB7"/>
    <w:rsid w:val="716D11B4"/>
    <w:rsid w:val="716D2C29"/>
    <w:rsid w:val="716D5171"/>
    <w:rsid w:val="716D5FB0"/>
    <w:rsid w:val="716D66D2"/>
    <w:rsid w:val="716D6D77"/>
    <w:rsid w:val="716E1728"/>
    <w:rsid w:val="716E1F2F"/>
    <w:rsid w:val="716E2FD2"/>
    <w:rsid w:val="716E3926"/>
    <w:rsid w:val="716E69AE"/>
    <w:rsid w:val="716F06EF"/>
    <w:rsid w:val="716F13A8"/>
    <w:rsid w:val="716F14C9"/>
    <w:rsid w:val="716F2415"/>
    <w:rsid w:val="716F4BDF"/>
    <w:rsid w:val="716F6BB9"/>
    <w:rsid w:val="71700BB2"/>
    <w:rsid w:val="7170382E"/>
    <w:rsid w:val="71703BD6"/>
    <w:rsid w:val="7170468F"/>
    <w:rsid w:val="71704B6E"/>
    <w:rsid w:val="71704CD1"/>
    <w:rsid w:val="71705E05"/>
    <w:rsid w:val="7170722F"/>
    <w:rsid w:val="71707AFA"/>
    <w:rsid w:val="71707C1E"/>
    <w:rsid w:val="7171012E"/>
    <w:rsid w:val="71712523"/>
    <w:rsid w:val="717128E8"/>
    <w:rsid w:val="71713346"/>
    <w:rsid w:val="7171366C"/>
    <w:rsid w:val="717139D9"/>
    <w:rsid w:val="71713B34"/>
    <w:rsid w:val="71714C42"/>
    <w:rsid w:val="71715281"/>
    <w:rsid w:val="7171640F"/>
    <w:rsid w:val="71721676"/>
    <w:rsid w:val="7172232C"/>
    <w:rsid w:val="71722690"/>
    <w:rsid w:val="71723A97"/>
    <w:rsid w:val="71724F7E"/>
    <w:rsid w:val="71725D69"/>
    <w:rsid w:val="71732AC7"/>
    <w:rsid w:val="71733631"/>
    <w:rsid w:val="71734966"/>
    <w:rsid w:val="71734C35"/>
    <w:rsid w:val="7173675F"/>
    <w:rsid w:val="71736D7C"/>
    <w:rsid w:val="71737E41"/>
    <w:rsid w:val="717410B3"/>
    <w:rsid w:val="71743B7C"/>
    <w:rsid w:val="7174769D"/>
    <w:rsid w:val="71747B5C"/>
    <w:rsid w:val="717505D4"/>
    <w:rsid w:val="71751FB1"/>
    <w:rsid w:val="7175496B"/>
    <w:rsid w:val="71756572"/>
    <w:rsid w:val="7175742E"/>
    <w:rsid w:val="71760D33"/>
    <w:rsid w:val="71761A2C"/>
    <w:rsid w:val="71763C4F"/>
    <w:rsid w:val="717644DC"/>
    <w:rsid w:val="7176700D"/>
    <w:rsid w:val="7177073D"/>
    <w:rsid w:val="71770865"/>
    <w:rsid w:val="717711DA"/>
    <w:rsid w:val="717716B4"/>
    <w:rsid w:val="717720AC"/>
    <w:rsid w:val="717725A7"/>
    <w:rsid w:val="717738F7"/>
    <w:rsid w:val="71774FD2"/>
    <w:rsid w:val="7178018F"/>
    <w:rsid w:val="71780344"/>
    <w:rsid w:val="71780DC3"/>
    <w:rsid w:val="717811F3"/>
    <w:rsid w:val="71781226"/>
    <w:rsid w:val="71781324"/>
    <w:rsid w:val="71781C2A"/>
    <w:rsid w:val="71783771"/>
    <w:rsid w:val="71783F98"/>
    <w:rsid w:val="7178464E"/>
    <w:rsid w:val="7178467A"/>
    <w:rsid w:val="71786885"/>
    <w:rsid w:val="71786929"/>
    <w:rsid w:val="71787907"/>
    <w:rsid w:val="71787FD9"/>
    <w:rsid w:val="71790C34"/>
    <w:rsid w:val="71791141"/>
    <w:rsid w:val="71791CB7"/>
    <w:rsid w:val="717938CB"/>
    <w:rsid w:val="717946DC"/>
    <w:rsid w:val="71794957"/>
    <w:rsid w:val="71794B44"/>
    <w:rsid w:val="7179553A"/>
    <w:rsid w:val="717976B0"/>
    <w:rsid w:val="71797853"/>
    <w:rsid w:val="717A09E6"/>
    <w:rsid w:val="717A1D0F"/>
    <w:rsid w:val="717A43F0"/>
    <w:rsid w:val="717A499A"/>
    <w:rsid w:val="717A628D"/>
    <w:rsid w:val="717B1694"/>
    <w:rsid w:val="717B2149"/>
    <w:rsid w:val="717B2D2B"/>
    <w:rsid w:val="717B4DFB"/>
    <w:rsid w:val="717B5CAD"/>
    <w:rsid w:val="717B64E8"/>
    <w:rsid w:val="717B6903"/>
    <w:rsid w:val="717B729C"/>
    <w:rsid w:val="717B75CB"/>
    <w:rsid w:val="717C0614"/>
    <w:rsid w:val="717C2C3C"/>
    <w:rsid w:val="717C373D"/>
    <w:rsid w:val="717C5468"/>
    <w:rsid w:val="717C5785"/>
    <w:rsid w:val="717C59EB"/>
    <w:rsid w:val="717C5A5E"/>
    <w:rsid w:val="717C5C97"/>
    <w:rsid w:val="717C621A"/>
    <w:rsid w:val="717C63F0"/>
    <w:rsid w:val="717C71B9"/>
    <w:rsid w:val="717C7333"/>
    <w:rsid w:val="717C738C"/>
    <w:rsid w:val="717C74F4"/>
    <w:rsid w:val="717D06BD"/>
    <w:rsid w:val="717D0863"/>
    <w:rsid w:val="717D118A"/>
    <w:rsid w:val="717D1C30"/>
    <w:rsid w:val="717D3BA5"/>
    <w:rsid w:val="717D3C2D"/>
    <w:rsid w:val="717D3F41"/>
    <w:rsid w:val="717D4272"/>
    <w:rsid w:val="717E112C"/>
    <w:rsid w:val="717E19C2"/>
    <w:rsid w:val="717E1BCD"/>
    <w:rsid w:val="717E1F35"/>
    <w:rsid w:val="717E613F"/>
    <w:rsid w:val="717E7D85"/>
    <w:rsid w:val="717F0482"/>
    <w:rsid w:val="717F0F19"/>
    <w:rsid w:val="717F203C"/>
    <w:rsid w:val="717F4374"/>
    <w:rsid w:val="717F513C"/>
    <w:rsid w:val="717F68BD"/>
    <w:rsid w:val="717F69CD"/>
    <w:rsid w:val="71800436"/>
    <w:rsid w:val="71800D5F"/>
    <w:rsid w:val="71801AB8"/>
    <w:rsid w:val="718033E2"/>
    <w:rsid w:val="7180344A"/>
    <w:rsid w:val="7181108C"/>
    <w:rsid w:val="71812FFC"/>
    <w:rsid w:val="718135D4"/>
    <w:rsid w:val="71814333"/>
    <w:rsid w:val="71815604"/>
    <w:rsid w:val="71815D2B"/>
    <w:rsid w:val="718162F7"/>
    <w:rsid w:val="7181660D"/>
    <w:rsid w:val="71817947"/>
    <w:rsid w:val="71817D09"/>
    <w:rsid w:val="71820DF8"/>
    <w:rsid w:val="71821498"/>
    <w:rsid w:val="71823267"/>
    <w:rsid w:val="71825C4E"/>
    <w:rsid w:val="71827525"/>
    <w:rsid w:val="718304F0"/>
    <w:rsid w:val="71831B80"/>
    <w:rsid w:val="718323F2"/>
    <w:rsid w:val="71832967"/>
    <w:rsid w:val="71832ABA"/>
    <w:rsid w:val="71832B16"/>
    <w:rsid w:val="71832B4F"/>
    <w:rsid w:val="71833BC0"/>
    <w:rsid w:val="71833F3D"/>
    <w:rsid w:val="71836742"/>
    <w:rsid w:val="71836FA7"/>
    <w:rsid w:val="71840FA7"/>
    <w:rsid w:val="71841907"/>
    <w:rsid w:val="71843379"/>
    <w:rsid w:val="718433D6"/>
    <w:rsid w:val="718438CB"/>
    <w:rsid w:val="71843927"/>
    <w:rsid w:val="718451D9"/>
    <w:rsid w:val="71846FBD"/>
    <w:rsid w:val="7185233A"/>
    <w:rsid w:val="718528A2"/>
    <w:rsid w:val="718535D7"/>
    <w:rsid w:val="71854165"/>
    <w:rsid w:val="71855782"/>
    <w:rsid w:val="7185706D"/>
    <w:rsid w:val="718572BF"/>
    <w:rsid w:val="71860FCD"/>
    <w:rsid w:val="718610E8"/>
    <w:rsid w:val="71862CD7"/>
    <w:rsid w:val="71862CEB"/>
    <w:rsid w:val="71863563"/>
    <w:rsid w:val="71865E87"/>
    <w:rsid w:val="718704B2"/>
    <w:rsid w:val="71870FF6"/>
    <w:rsid w:val="718722D2"/>
    <w:rsid w:val="718733CC"/>
    <w:rsid w:val="7187346B"/>
    <w:rsid w:val="71873C57"/>
    <w:rsid w:val="71874419"/>
    <w:rsid w:val="71874A5E"/>
    <w:rsid w:val="71875B5C"/>
    <w:rsid w:val="718801FD"/>
    <w:rsid w:val="718805A5"/>
    <w:rsid w:val="718805DF"/>
    <w:rsid w:val="71882C90"/>
    <w:rsid w:val="718872E3"/>
    <w:rsid w:val="71890614"/>
    <w:rsid w:val="71892DD7"/>
    <w:rsid w:val="71893C2E"/>
    <w:rsid w:val="718940F2"/>
    <w:rsid w:val="718941D9"/>
    <w:rsid w:val="718A1857"/>
    <w:rsid w:val="718A1955"/>
    <w:rsid w:val="718A248C"/>
    <w:rsid w:val="718A2779"/>
    <w:rsid w:val="718A4F5E"/>
    <w:rsid w:val="718A5AAC"/>
    <w:rsid w:val="718A6DB8"/>
    <w:rsid w:val="718A7AD1"/>
    <w:rsid w:val="718B1046"/>
    <w:rsid w:val="718B1AC8"/>
    <w:rsid w:val="718B1B6D"/>
    <w:rsid w:val="718B271F"/>
    <w:rsid w:val="718B2980"/>
    <w:rsid w:val="718B4036"/>
    <w:rsid w:val="718B4812"/>
    <w:rsid w:val="718B5455"/>
    <w:rsid w:val="718B55D1"/>
    <w:rsid w:val="718B6479"/>
    <w:rsid w:val="718C067B"/>
    <w:rsid w:val="718C1A9B"/>
    <w:rsid w:val="718C2225"/>
    <w:rsid w:val="718C272C"/>
    <w:rsid w:val="718C2ED6"/>
    <w:rsid w:val="718C2FFF"/>
    <w:rsid w:val="718C3512"/>
    <w:rsid w:val="718C57D8"/>
    <w:rsid w:val="718C5DA5"/>
    <w:rsid w:val="718C5DC1"/>
    <w:rsid w:val="718C6A17"/>
    <w:rsid w:val="718C7E87"/>
    <w:rsid w:val="718D41DB"/>
    <w:rsid w:val="718D7B95"/>
    <w:rsid w:val="718E02FC"/>
    <w:rsid w:val="718E1C5D"/>
    <w:rsid w:val="718E215F"/>
    <w:rsid w:val="718E246D"/>
    <w:rsid w:val="718E3110"/>
    <w:rsid w:val="718E401C"/>
    <w:rsid w:val="718E447E"/>
    <w:rsid w:val="718E4D19"/>
    <w:rsid w:val="718E6600"/>
    <w:rsid w:val="718F26F8"/>
    <w:rsid w:val="718F2BFF"/>
    <w:rsid w:val="718F440D"/>
    <w:rsid w:val="718F55D1"/>
    <w:rsid w:val="718F6E95"/>
    <w:rsid w:val="718F7FB3"/>
    <w:rsid w:val="71902ECE"/>
    <w:rsid w:val="719039B7"/>
    <w:rsid w:val="719053E2"/>
    <w:rsid w:val="719077F4"/>
    <w:rsid w:val="719107D6"/>
    <w:rsid w:val="71910E4E"/>
    <w:rsid w:val="7191269F"/>
    <w:rsid w:val="71912BE1"/>
    <w:rsid w:val="71912E70"/>
    <w:rsid w:val="71913B17"/>
    <w:rsid w:val="71914D18"/>
    <w:rsid w:val="71915232"/>
    <w:rsid w:val="71916D85"/>
    <w:rsid w:val="71917275"/>
    <w:rsid w:val="71917960"/>
    <w:rsid w:val="71920663"/>
    <w:rsid w:val="71920A9A"/>
    <w:rsid w:val="71922100"/>
    <w:rsid w:val="71923D36"/>
    <w:rsid w:val="71924462"/>
    <w:rsid w:val="71925AA7"/>
    <w:rsid w:val="719306CD"/>
    <w:rsid w:val="71933EFC"/>
    <w:rsid w:val="719360E4"/>
    <w:rsid w:val="71937103"/>
    <w:rsid w:val="71940950"/>
    <w:rsid w:val="71940AE2"/>
    <w:rsid w:val="71941ABE"/>
    <w:rsid w:val="71942144"/>
    <w:rsid w:val="71942241"/>
    <w:rsid w:val="71942243"/>
    <w:rsid w:val="71943576"/>
    <w:rsid w:val="71944B1C"/>
    <w:rsid w:val="719459D5"/>
    <w:rsid w:val="719478F0"/>
    <w:rsid w:val="71950746"/>
    <w:rsid w:val="7195113D"/>
    <w:rsid w:val="71951611"/>
    <w:rsid w:val="71951A4B"/>
    <w:rsid w:val="71951EF3"/>
    <w:rsid w:val="71952AD6"/>
    <w:rsid w:val="71955EC1"/>
    <w:rsid w:val="71956839"/>
    <w:rsid w:val="71960C12"/>
    <w:rsid w:val="719635EF"/>
    <w:rsid w:val="719637E6"/>
    <w:rsid w:val="719640FA"/>
    <w:rsid w:val="71967069"/>
    <w:rsid w:val="71970DFD"/>
    <w:rsid w:val="71971267"/>
    <w:rsid w:val="719721EE"/>
    <w:rsid w:val="71974AEA"/>
    <w:rsid w:val="71975298"/>
    <w:rsid w:val="719755D9"/>
    <w:rsid w:val="7198256C"/>
    <w:rsid w:val="719834C8"/>
    <w:rsid w:val="71983564"/>
    <w:rsid w:val="71983F3B"/>
    <w:rsid w:val="71985A8B"/>
    <w:rsid w:val="719923CF"/>
    <w:rsid w:val="71992A0E"/>
    <w:rsid w:val="71993049"/>
    <w:rsid w:val="7199358B"/>
    <w:rsid w:val="71993714"/>
    <w:rsid w:val="719948A7"/>
    <w:rsid w:val="7199601C"/>
    <w:rsid w:val="719A250F"/>
    <w:rsid w:val="719A3A8C"/>
    <w:rsid w:val="719A55F3"/>
    <w:rsid w:val="719A5623"/>
    <w:rsid w:val="719A5DCE"/>
    <w:rsid w:val="719A6D90"/>
    <w:rsid w:val="719A722E"/>
    <w:rsid w:val="719A7C6D"/>
    <w:rsid w:val="719A7CF1"/>
    <w:rsid w:val="719B0FD1"/>
    <w:rsid w:val="719B12EB"/>
    <w:rsid w:val="719B301E"/>
    <w:rsid w:val="719B34FA"/>
    <w:rsid w:val="719B5CDE"/>
    <w:rsid w:val="719B60F6"/>
    <w:rsid w:val="719B7DE4"/>
    <w:rsid w:val="719C0F72"/>
    <w:rsid w:val="719C2778"/>
    <w:rsid w:val="719C2ED5"/>
    <w:rsid w:val="719C556D"/>
    <w:rsid w:val="719C63DF"/>
    <w:rsid w:val="719C7418"/>
    <w:rsid w:val="719C7930"/>
    <w:rsid w:val="719D2916"/>
    <w:rsid w:val="719D2E74"/>
    <w:rsid w:val="719D4BE4"/>
    <w:rsid w:val="719D6877"/>
    <w:rsid w:val="719D69F4"/>
    <w:rsid w:val="719E06C1"/>
    <w:rsid w:val="719E2567"/>
    <w:rsid w:val="719E2D77"/>
    <w:rsid w:val="719E37BD"/>
    <w:rsid w:val="719E41A7"/>
    <w:rsid w:val="719E532A"/>
    <w:rsid w:val="719E53F6"/>
    <w:rsid w:val="719E6674"/>
    <w:rsid w:val="719E6F6E"/>
    <w:rsid w:val="719E788E"/>
    <w:rsid w:val="719E7958"/>
    <w:rsid w:val="719F17FB"/>
    <w:rsid w:val="719F35F3"/>
    <w:rsid w:val="719F3B54"/>
    <w:rsid w:val="719F412E"/>
    <w:rsid w:val="719F5D22"/>
    <w:rsid w:val="719F7DF8"/>
    <w:rsid w:val="71A01B31"/>
    <w:rsid w:val="71A01C66"/>
    <w:rsid w:val="71A026CE"/>
    <w:rsid w:val="71A031F8"/>
    <w:rsid w:val="71A03863"/>
    <w:rsid w:val="71A07829"/>
    <w:rsid w:val="71A104F8"/>
    <w:rsid w:val="71A1298E"/>
    <w:rsid w:val="71A14E1B"/>
    <w:rsid w:val="71A16ABC"/>
    <w:rsid w:val="71A17BB2"/>
    <w:rsid w:val="71A20126"/>
    <w:rsid w:val="71A208FD"/>
    <w:rsid w:val="71A212C9"/>
    <w:rsid w:val="71A234FE"/>
    <w:rsid w:val="71A241F7"/>
    <w:rsid w:val="71A2507A"/>
    <w:rsid w:val="71A2511D"/>
    <w:rsid w:val="71A260B4"/>
    <w:rsid w:val="71A26B47"/>
    <w:rsid w:val="71A26E53"/>
    <w:rsid w:val="71A30E0E"/>
    <w:rsid w:val="71A31544"/>
    <w:rsid w:val="71A3340F"/>
    <w:rsid w:val="71A3536C"/>
    <w:rsid w:val="71A3637F"/>
    <w:rsid w:val="71A3757C"/>
    <w:rsid w:val="71A3784F"/>
    <w:rsid w:val="71A40158"/>
    <w:rsid w:val="71A40A30"/>
    <w:rsid w:val="71A462ED"/>
    <w:rsid w:val="71A475FD"/>
    <w:rsid w:val="71A4774E"/>
    <w:rsid w:val="71A50181"/>
    <w:rsid w:val="71A51082"/>
    <w:rsid w:val="71A51882"/>
    <w:rsid w:val="71A53B79"/>
    <w:rsid w:val="71A55A61"/>
    <w:rsid w:val="71A55FFE"/>
    <w:rsid w:val="71A56A10"/>
    <w:rsid w:val="71A60468"/>
    <w:rsid w:val="71A60B27"/>
    <w:rsid w:val="71A62FD0"/>
    <w:rsid w:val="71A62FEB"/>
    <w:rsid w:val="71A64391"/>
    <w:rsid w:val="71A651DD"/>
    <w:rsid w:val="71A66FCE"/>
    <w:rsid w:val="71A67164"/>
    <w:rsid w:val="71A67303"/>
    <w:rsid w:val="71A7207D"/>
    <w:rsid w:val="71A740F7"/>
    <w:rsid w:val="71A75115"/>
    <w:rsid w:val="71A75AA2"/>
    <w:rsid w:val="71A760EB"/>
    <w:rsid w:val="71A7619C"/>
    <w:rsid w:val="71A76297"/>
    <w:rsid w:val="71A768D5"/>
    <w:rsid w:val="71A76C03"/>
    <w:rsid w:val="71A810A9"/>
    <w:rsid w:val="71A81128"/>
    <w:rsid w:val="71A8274C"/>
    <w:rsid w:val="71A86F83"/>
    <w:rsid w:val="71A87053"/>
    <w:rsid w:val="71A876F5"/>
    <w:rsid w:val="71A8786A"/>
    <w:rsid w:val="71A87F57"/>
    <w:rsid w:val="71A87FB6"/>
    <w:rsid w:val="71A917A8"/>
    <w:rsid w:val="71A92F27"/>
    <w:rsid w:val="71A94313"/>
    <w:rsid w:val="71A94A05"/>
    <w:rsid w:val="71A95D13"/>
    <w:rsid w:val="71A96E8E"/>
    <w:rsid w:val="71A97BF2"/>
    <w:rsid w:val="71A97FDD"/>
    <w:rsid w:val="71AA0191"/>
    <w:rsid w:val="71AA2553"/>
    <w:rsid w:val="71AA36A3"/>
    <w:rsid w:val="71AB041A"/>
    <w:rsid w:val="71AB1B57"/>
    <w:rsid w:val="71AB25C9"/>
    <w:rsid w:val="71AB2B6D"/>
    <w:rsid w:val="71AB4182"/>
    <w:rsid w:val="71AB427B"/>
    <w:rsid w:val="71AB4BC9"/>
    <w:rsid w:val="71AB4DCA"/>
    <w:rsid w:val="71AB4EC1"/>
    <w:rsid w:val="71AB5428"/>
    <w:rsid w:val="71AC120D"/>
    <w:rsid w:val="71AC1ECE"/>
    <w:rsid w:val="71AC406A"/>
    <w:rsid w:val="71AC4204"/>
    <w:rsid w:val="71AC4764"/>
    <w:rsid w:val="71AC4D6D"/>
    <w:rsid w:val="71AD038A"/>
    <w:rsid w:val="71AD1F2D"/>
    <w:rsid w:val="71AD4C8D"/>
    <w:rsid w:val="71AD5521"/>
    <w:rsid w:val="71AD5B5A"/>
    <w:rsid w:val="71AD653C"/>
    <w:rsid w:val="71AE137D"/>
    <w:rsid w:val="71AE26E5"/>
    <w:rsid w:val="71AE3A23"/>
    <w:rsid w:val="71AE679D"/>
    <w:rsid w:val="71AE7C98"/>
    <w:rsid w:val="71AF0B02"/>
    <w:rsid w:val="71AF1BD3"/>
    <w:rsid w:val="71AF1C97"/>
    <w:rsid w:val="71AF2191"/>
    <w:rsid w:val="71AF2A42"/>
    <w:rsid w:val="71AF2D21"/>
    <w:rsid w:val="71AF2D2B"/>
    <w:rsid w:val="71AF3F11"/>
    <w:rsid w:val="71AF4084"/>
    <w:rsid w:val="71AF4B94"/>
    <w:rsid w:val="71AF56C7"/>
    <w:rsid w:val="71AF5789"/>
    <w:rsid w:val="71AF7243"/>
    <w:rsid w:val="71AF7651"/>
    <w:rsid w:val="71B0034C"/>
    <w:rsid w:val="71B0198F"/>
    <w:rsid w:val="71B01E47"/>
    <w:rsid w:val="71B0505E"/>
    <w:rsid w:val="71B0621A"/>
    <w:rsid w:val="71B06D0A"/>
    <w:rsid w:val="71B078D9"/>
    <w:rsid w:val="71B07910"/>
    <w:rsid w:val="71B07C13"/>
    <w:rsid w:val="71B10765"/>
    <w:rsid w:val="71B12FD2"/>
    <w:rsid w:val="71B13A11"/>
    <w:rsid w:val="71B13B4A"/>
    <w:rsid w:val="71B14614"/>
    <w:rsid w:val="71B1539A"/>
    <w:rsid w:val="71B17DA6"/>
    <w:rsid w:val="71B2187A"/>
    <w:rsid w:val="71B23E7E"/>
    <w:rsid w:val="71B25030"/>
    <w:rsid w:val="71B252AF"/>
    <w:rsid w:val="71B268B7"/>
    <w:rsid w:val="71B269F1"/>
    <w:rsid w:val="71B27A0F"/>
    <w:rsid w:val="71B3075F"/>
    <w:rsid w:val="71B30B97"/>
    <w:rsid w:val="71B31CC1"/>
    <w:rsid w:val="71B33992"/>
    <w:rsid w:val="71B34C58"/>
    <w:rsid w:val="71B35583"/>
    <w:rsid w:val="71B418E6"/>
    <w:rsid w:val="71B42282"/>
    <w:rsid w:val="71B426FE"/>
    <w:rsid w:val="71B46619"/>
    <w:rsid w:val="71B46BB9"/>
    <w:rsid w:val="71B47A4C"/>
    <w:rsid w:val="71B5409B"/>
    <w:rsid w:val="71B54115"/>
    <w:rsid w:val="71B548D1"/>
    <w:rsid w:val="71B56091"/>
    <w:rsid w:val="71B56211"/>
    <w:rsid w:val="71B61B1C"/>
    <w:rsid w:val="71B62BA7"/>
    <w:rsid w:val="71B62C38"/>
    <w:rsid w:val="71B63E18"/>
    <w:rsid w:val="71B64001"/>
    <w:rsid w:val="71B66E62"/>
    <w:rsid w:val="71B66E8C"/>
    <w:rsid w:val="71B67397"/>
    <w:rsid w:val="71B67AF3"/>
    <w:rsid w:val="71B67EC1"/>
    <w:rsid w:val="71B739E8"/>
    <w:rsid w:val="71B740CE"/>
    <w:rsid w:val="71B7463E"/>
    <w:rsid w:val="71B7549B"/>
    <w:rsid w:val="71B760DF"/>
    <w:rsid w:val="71B7759E"/>
    <w:rsid w:val="71B801CF"/>
    <w:rsid w:val="71B82D06"/>
    <w:rsid w:val="71B835D8"/>
    <w:rsid w:val="71B8501F"/>
    <w:rsid w:val="71B85D5C"/>
    <w:rsid w:val="71B86709"/>
    <w:rsid w:val="71B90522"/>
    <w:rsid w:val="71B91A15"/>
    <w:rsid w:val="71B91B38"/>
    <w:rsid w:val="71B9240F"/>
    <w:rsid w:val="71B927E7"/>
    <w:rsid w:val="71B92896"/>
    <w:rsid w:val="71B94A57"/>
    <w:rsid w:val="71B94A81"/>
    <w:rsid w:val="71B95857"/>
    <w:rsid w:val="71B97633"/>
    <w:rsid w:val="71BA0D5D"/>
    <w:rsid w:val="71BA17CF"/>
    <w:rsid w:val="71BA2E8F"/>
    <w:rsid w:val="71BA54BE"/>
    <w:rsid w:val="71BA5EC6"/>
    <w:rsid w:val="71BA6394"/>
    <w:rsid w:val="71BA7A13"/>
    <w:rsid w:val="71BB0ED0"/>
    <w:rsid w:val="71BB1392"/>
    <w:rsid w:val="71BB185D"/>
    <w:rsid w:val="71BB2AA3"/>
    <w:rsid w:val="71BB35AF"/>
    <w:rsid w:val="71BB38E2"/>
    <w:rsid w:val="71BB6372"/>
    <w:rsid w:val="71BB71A0"/>
    <w:rsid w:val="71BB7AF5"/>
    <w:rsid w:val="71BC0507"/>
    <w:rsid w:val="71BC22F2"/>
    <w:rsid w:val="71BC4782"/>
    <w:rsid w:val="71BC5D51"/>
    <w:rsid w:val="71BC663C"/>
    <w:rsid w:val="71BC7017"/>
    <w:rsid w:val="71BD0434"/>
    <w:rsid w:val="71BD0EA6"/>
    <w:rsid w:val="71BD2121"/>
    <w:rsid w:val="71BD7F76"/>
    <w:rsid w:val="71BE1FB9"/>
    <w:rsid w:val="71BE29A2"/>
    <w:rsid w:val="71BE3C5C"/>
    <w:rsid w:val="71BE4360"/>
    <w:rsid w:val="71BE46EC"/>
    <w:rsid w:val="71BE49AA"/>
    <w:rsid w:val="71BE501F"/>
    <w:rsid w:val="71BE6E66"/>
    <w:rsid w:val="71BF1E9A"/>
    <w:rsid w:val="71BF31B7"/>
    <w:rsid w:val="71BF3483"/>
    <w:rsid w:val="71BF372C"/>
    <w:rsid w:val="71BF549F"/>
    <w:rsid w:val="71BF55B7"/>
    <w:rsid w:val="71BF6BC8"/>
    <w:rsid w:val="71BF7620"/>
    <w:rsid w:val="71BF76D3"/>
    <w:rsid w:val="71BF7A34"/>
    <w:rsid w:val="71C01147"/>
    <w:rsid w:val="71C05901"/>
    <w:rsid w:val="71C102C4"/>
    <w:rsid w:val="71C10E11"/>
    <w:rsid w:val="71C11B34"/>
    <w:rsid w:val="71C121AA"/>
    <w:rsid w:val="71C130F1"/>
    <w:rsid w:val="71C1345D"/>
    <w:rsid w:val="71C13C43"/>
    <w:rsid w:val="71C15996"/>
    <w:rsid w:val="71C17C55"/>
    <w:rsid w:val="71C21499"/>
    <w:rsid w:val="71C2199B"/>
    <w:rsid w:val="71C22677"/>
    <w:rsid w:val="71C23170"/>
    <w:rsid w:val="71C25E67"/>
    <w:rsid w:val="71C26048"/>
    <w:rsid w:val="71C264E7"/>
    <w:rsid w:val="71C31235"/>
    <w:rsid w:val="71C320E1"/>
    <w:rsid w:val="71C35830"/>
    <w:rsid w:val="71C40C62"/>
    <w:rsid w:val="71C4397A"/>
    <w:rsid w:val="71C4418F"/>
    <w:rsid w:val="71C4447C"/>
    <w:rsid w:val="71C445F0"/>
    <w:rsid w:val="71C5015B"/>
    <w:rsid w:val="71C50B09"/>
    <w:rsid w:val="71C51654"/>
    <w:rsid w:val="71C52365"/>
    <w:rsid w:val="71C54C7E"/>
    <w:rsid w:val="71C572F7"/>
    <w:rsid w:val="71C607FE"/>
    <w:rsid w:val="71C60DD9"/>
    <w:rsid w:val="71C61612"/>
    <w:rsid w:val="71C6324E"/>
    <w:rsid w:val="71C64DD2"/>
    <w:rsid w:val="71C6563A"/>
    <w:rsid w:val="71C65705"/>
    <w:rsid w:val="71C65D75"/>
    <w:rsid w:val="71C67D97"/>
    <w:rsid w:val="71C7012B"/>
    <w:rsid w:val="71C707CD"/>
    <w:rsid w:val="71C710D6"/>
    <w:rsid w:val="71C730BB"/>
    <w:rsid w:val="71C733BC"/>
    <w:rsid w:val="71C73B68"/>
    <w:rsid w:val="71C74F19"/>
    <w:rsid w:val="71C7753B"/>
    <w:rsid w:val="71C80B3D"/>
    <w:rsid w:val="71C823A7"/>
    <w:rsid w:val="71C8366D"/>
    <w:rsid w:val="71C85206"/>
    <w:rsid w:val="71C85840"/>
    <w:rsid w:val="71C867F5"/>
    <w:rsid w:val="71C86819"/>
    <w:rsid w:val="71C86D01"/>
    <w:rsid w:val="71C87B4B"/>
    <w:rsid w:val="71C91292"/>
    <w:rsid w:val="71C91897"/>
    <w:rsid w:val="71C9238B"/>
    <w:rsid w:val="71C92D3B"/>
    <w:rsid w:val="71C92DED"/>
    <w:rsid w:val="71C97185"/>
    <w:rsid w:val="71C97A82"/>
    <w:rsid w:val="71CA0010"/>
    <w:rsid w:val="71CA1ADE"/>
    <w:rsid w:val="71CA2EE5"/>
    <w:rsid w:val="71CA3C6A"/>
    <w:rsid w:val="71CA6088"/>
    <w:rsid w:val="71CA792E"/>
    <w:rsid w:val="71CB1CCE"/>
    <w:rsid w:val="71CB427A"/>
    <w:rsid w:val="71CB4E16"/>
    <w:rsid w:val="71CB58F9"/>
    <w:rsid w:val="71CB7533"/>
    <w:rsid w:val="71CC0682"/>
    <w:rsid w:val="71CC0A42"/>
    <w:rsid w:val="71CC1550"/>
    <w:rsid w:val="71CC1B01"/>
    <w:rsid w:val="71CC1CC1"/>
    <w:rsid w:val="71CC23C9"/>
    <w:rsid w:val="71CC34BB"/>
    <w:rsid w:val="71CC4014"/>
    <w:rsid w:val="71CC4590"/>
    <w:rsid w:val="71CC633B"/>
    <w:rsid w:val="71CC7F06"/>
    <w:rsid w:val="71CD168B"/>
    <w:rsid w:val="71CD20B4"/>
    <w:rsid w:val="71CD3A4F"/>
    <w:rsid w:val="71CD4FC5"/>
    <w:rsid w:val="71CD598A"/>
    <w:rsid w:val="71CE1B57"/>
    <w:rsid w:val="71CE275F"/>
    <w:rsid w:val="71CF00A9"/>
    <w:rsid w:val="71CF40BC"/>
    <w:rsid w:val="71CF615B"/>
    <w:rsid w:val="71CF62B5"/>
    <w:rsid w:val="71CF7883"/>
    <w:rsid w:val="71D00147"/>
    <w:rsid w:val="71D0053E"/>
    <w:rsid w:val="71D00728"/>
    <w:rsid w:val="71D02C6B"/>
    <w:rsid w:val="71D0319F"/>
    <w:rsid w:val="71D05742"/>
    <w:rsid w:val="71D058CF"/>
    <w:rsid w:val="71D07C10"/>
    <w:rsid w:val="71D10DCF"/>
    <w:rsid w:val="71D139CB"/>
    <w:rsid w:val="71D1488F"/>
    <w:rsid w:val="71D149C5"/>
    <w:rsid w:val="71D16685"/>
    <w:rsid w:val="71D2144C"/>
    <w:rsid w:val="71D21C39"/>
    <w:rsid w:val="71D22B57"/>
    <w:rsid w:val="71D23D80"/>
    <w:rsid w:val="71D25DFA"/>
    <w:rsid w:val="71D260C8"/>
    <w:rsid w:val="71D272AF"/>
    <w:rsid w:val="71D27B0C"/>
    <w:rsid w:val="71D3015B"/>
    <w:rsid w:val="71D3027E"/>
    <w:rsid w:val="71D310CC"/>
    <w:rsid w:val="71D31412"/>
    <w:rsid w:val="71D33DDE"/>
    <w:rsid w:val="71D35B78"/>
    <w:rsid w:val="71D3616D"/>
    <w:rsid w:val="71D36762"/>
    <w:rsid w:val="71D375EC"/>
    <w:rsid w:val="71D4056A"/>
    <w:rsid w:val="71D43F2D"/>
    <w:rsid w:val="71D4466F"/>
    <w:rsid w:val="71D4494F"/>
    <w:rsid w:val="71D451F0"/>
    <w:rsid w:val="71D477F5"/>
    <w:rsid w:val="71D51307"/>
    <w:rsid w:val="71D530E6"/>
    <w:rsid w:val="71D53E94"/>
    <w:rsid w:val="71D543F5"/>
    <w:rsid w:val="71D545CF"/>
    <w:rsid w:val="71D5472D"/>
    <w:rsid w:val="71D54746"/>
    <w:rsid w:val="71D549C6"/>
    <w:rsid w:val="71D57FA6"/>
    <w:rsid w:val="71D60BAF"/>
    <w:rsid w:val="71D62D16"/>
    <w:rsid w:val="71D63D62"/>
    <w:rsid w:val="71D655B2"/>
    <w:rsid w:val="71D6576C"/>
    <w:rsid w:val="71D7144F"/>
    <w:rsid w:val="71D7251D"/>
    <w:rsid w:val="71D736C7"/>
    <w:rsid w:val="71D750DB"/>
    <w:rsid w:val="71D758CB"/>
    <w:rsid w:val="71D77038"/>
    <w:rsid w:val="71D80AA3"/>
    <w:rsid w:val="71D8211F"/>
    <w:rsid w:val="71D86573"/>
    <w:rsid w:val="71D865C0"/>
    <w:rsid w:val="71D8763D"/>
    <w:rsid w:val="71D902E5"/>
    <w:rsid w:val="71D921A9"/>
    <w:rsid w:val="71D922B8"/>
    <w:rsid w:val="71D92CBD"/>
    <w:rsid w:val="71D96059"/>
    <w:rsid w:val="71D96859"/>
    <w:rsid w:val="71D97470"/>
    <w:rsid w:val="71DA1261"/>
    <w:rsid w:val="71DA27C3"/>
    <w:rsid w:val="71DA2AE6"/>
    <w:rsid w:val="71DA3E7E"/>
    <w:rsid w:val="71DA5196"/>
    <w:rsid w:val="71DA56AD"/>
    <w:rsid w:val="71DA5C77"/>
    <w:rsid w:val="71DA67FD"/>
    <w:rsid w:val="71DA779D"/>
    <w:rsid w:val="71DA78DC"/>
    <w:rsid w:val="71DB04E8"/>
    <w:rsid w:val="71DB0C50"/>
    <w:rsid w:val="71DB42F7"/>
    <w:rsid w:val="71DB4D9D"/>
    <w:rsid w:val="71DB526A"/>
    <w:rsid w:val="71DB5992"/>
    <w:rsid w:val="71DB604A"/>
    <w:rsid w:val="71DB72A9"/>
    <w:rsid w:val="71DC0B0E"/>
    <w:rsid w:val="71DC140E"/>
    <w:rsid w:val="71DC39D5"/>
    <w:rsid w:val="71DC40A5"/>
    <w:rsid w:val="71DC4FFF"/>
    <w:rsid w:val="71DC5974"/>
    <w:rsid w:val="71DC7703"/>
    <w:rsid w:val="71DD0E59"/>
    <w:rsid w:val="71DD19DC"/>
    <w:rsid w:val="71DD2203"/>
    <w:rsid w:val="71DD43DA"/>
    <w:rsid w:val="71DD49B5"/>
    <w:rsid w:val="71DD525F"/>
    <w:rsid w:val="71DD565B"/>
    <w:rsid w:val="71DD5D7B"/>
    <w:rsid w:val="71DD6031"/>
    <w:rsid w:val="71DD6189"/>
    <w:rsid w:val="71DD7AC1"/>
    <w:rsid w:val="71DD7E51"/>
    <w:rsid w:val="71DE05CD"/>
    <w:rsid w:val="71DE1DC9"/>
    <w:rsid w:val="71DE1F27"/>
    <w:rsid w:val="71DE2CE0"/>
    <w:rsid w:val="71DE71CB"/>
    <w:rsid w:val="71DF17BB"/>
    <w:rsid w:val="71DF3ADB"/>
    <w:rsid w:val="71DF4EA1"/>
    <w:rsid w:val="71DF74B5"/>
    <w:rsid w:val="71E002A1"/>
    <w:rsid w:val="71E01077"/>
    <w:rsid w:val="71E02960"/>
    <w:rsid w:val="71E03473"/>
    <w:rsid w:val="71E04FEB"/>
    <w:rsid w:val="71E05015"/>
    <w:rsid w:val="71E05943"/>
    <w:rsid w:val="71E07144"/>
    <w:rsid w:val="71E12090"/>
    <w:rsid w:val="71E1364C"/>
    <w:rsid w:val="71E16893"/>
    <w:rsid w:val="71E16D9E"/>
    <w:rsid w:val="71E1761E"/>
    <w:rsid w:val="71E208D1"/>
    <w:rsid w:val="71E20D7B"/>
    <w:rsid w:val="71E243D1"/>
    <w:rsid w:val="71E248C7"/>
    <w:rsid w:val="71E259E1"/>
    <w:rsid w:val="71E2790D"/>
    <w:rsid w:val="71E3244E"/>
    <w:rsid w:val="71E342DB"/>
    <w:rsid w:val="71E3455D"/>
    <w:rsid w:val="71E354D4"/>
    <w:rsid w:val="71E35B6C"/>
    <w:rsid w:val="71E36EE3"/>
    <w:rsid w:val="71E378B8"/>
    <w:rsid w:val="71E41366"/>
    <w:rsid w:val="71E41481"/>
    <w:rsid w:val="71E417DC"/>
    <w:rsid w:val="71E44508"/>
    <w:rsid w:val="71E44558"/>
    <w:rsid w:val="71E44838"/>
    <w:rsid w:val="71E44FAC"/>
    <w:rsid w:val="71E461B7"/>
    <w:rsid w:val="71E46AF6"/>
    <w:rsid w:val="71E4748A"/>
    <w:rsid w:val="71E47B83"/>
    <w:rsid w:val="71E47BC9"/>
    <w:rsid w:val="71E51A64"/>
    <w:rsid w:val="71E52440"/>
    <w:rsid w:val="71E527C4"/>
    <w:rsid w:val="71E52D3B"/>
    <w:rsid w:val="71E52D44"/>
    <w:rsid w:val="71E55ED1"/>
    <w:rsid w:val="71E563A2"/>
    <w:rsid w:val="71E5643B"/>
    <w:rsid w:val="71E612AF"/>
    <w:rsid w:val="71E63E66"/>
    <w:rsid w:val="71E64892"/>
    <w:rsid w:val="71E6587B"/>
    <w:rsid w:val="71E66071"/>
    <w:rsid w:val="71E6621D"/>
    <w:rsid w:val="71E66255"/>
    <w:rsid w:val="71E6640B"/>
    <w:rsid w:val="71E67BAB"/>
    <w:rsid w:val="71E67C0A"/>
    <w:rsid w:val="71E70E15"/>
    <w:rsid w:val="71E71B8C"/>
    <w:rsid w:val="71E73807"/>
    <w:rsid w:val="71E75B6E"/>
    <w:rsid w:val="71E76207"/>
    <w:rsid w:val="71E77976"/>
    <w:rsid w:val="71E80C9B"/>
    <w:rsid w:val="71E80D1F"/>
    <w:rsid w:val="71E81282"/>
    <w:rsid w:val="71E816E0"/>
    <w:rsid w:val="71E82A49"/>
    <w:rsid w:val="71E84FCE"/>
    <w:rsid w:val="71E865E8"/>
    <w:rsid w:val="71E86799"/>
    <w:rsid w:val="71E87D6D"/>
    <w:rsid w:val="71E91033"/>
    <w:rsid w:val="71E91071"/>
    <w:rsid w:val="71E91AAF"/>
    <w:rsid w:val="71E95548"/>
    <w:rsid w:val="71E9647C"/>
    <w:rsid w:val="71E979CA"/>
    <w:rsid w:val="71EA0570"/>
    <w:rsid w:val="71EA1E34"/>
    <w:rsid w:val="71EA67C2"/>
    <w:rsid w:val="71EA74B3"/>
    <w:rsid w:val="71EA7A41"/>
    <w:rsid w:val="71EB2F48"/>
    <w:rsid w:val="71EB482D"/>
    <w:rsid w:val="71EB5C29"/>
    <w:rsid w:val="71EB5DF5"/>
    <w:rsid w:val="71EB601D"/>
    <w:rsid w:val="71EB6773"/>
    <w:rsid w:val="71EC108E"/>
    <w:rsid w:val="71EC144A"/>
    <w:rsid w:val="71EC159D"/>
    <w:rsid w:val="71EC2624"/>
    <w:rsid w:val="71EC32CB"/>
    <w:rsid w:val="71EC367C"/>
    <w:rsid w:val="71ED0C78"/>
    <w:rsid w:val="71ED1266"/>
    <w:rsid w:val="71ED133B"/>
    <w:rsid w:val="71ED1C76"/>
    <w:rsid w:val="71ED405D"/>
    <w:rsid w:val="71ED4877"/>
    <w:rsid w:val="71ED5FFD"/>
    <w:rsid w:val="71ED7CF1"/>
    <w:rsid w:val="71EE0EE5"/>
    <w:rsid w:val="71EE3789"/>
    <w:rsid w:val="71EE45C9"/>
    <w:rsid w:val="71EE54F9"/>
    <w:rsid w:val="71EE5D9A"/>
    <w:rsid w:val="71EE6987"/>
    <w:rsid w:val="71EE6B51"/>
    <w:rsid w:val="71EE74B2"/>
    <w:rsid w:val="71EE76F7"/>
    <w:rsid w:val="71EE7EAE"/>
    <w:rsid w:val="71EF1A0B"/>
    <w:rsid w:val="71EF202A"/>
    <w:rsid w:val="71EF212D"/>
    <w:rsid w:val="71EF33B5"/>
    <w:rsid w:val="71EF3DD8"/>
    <w:rsid w:val="71EF5B86"/>
    <w:rsid w:val="71F00BA8"/>
    <w:rsid w:val="71F04A47"/>
    <w:rsid w:val="71F0536D"/>
    <w:rsid w:val="71F058C3"/>
    <w:rsid w:val="71F05EE9"/>
    <w:rsid w:val="71F1067C"/>
    <w:rsid w:val="71F10D95"/>
    <w:rsid w:val="71F1291B"/>
    <w:rsid w:val="71F12CFC"/>
    <w:rsid w:val="71F1492E"/>
    <w:rsid w:val="71F157AE"/>
    <w:rsid w:val="71F17F01"/>
    <w:rsid w:val="71F2088D"/>
    <w:rsid w:val="71F20CAD"/>
    <w:rsid w:val="71F211B6"/>
    <w:rsid w:val="71F21D4B"/>
    <w:rsid w:val="71F25C39"/>
    <w:rsid w:val="71F26064"/>
    <w:rsid w:val="71F32357"/>
    <w:rsid w:val="71F326B3"/>
    <w:rsid w:val="71F33401"/>
    <w:rsid w:val="71F343A9"/>
    <w:rsid w:val="71F346AB"/>
    <w:rsid w:val="71F348A1"/>
    <w:rsid w:val="71F35B31"/>
    <w:rsid w:val="71F3653B"/>
    <w:rsid w:val="71F36CF9"/>
    <w:rsid w:val="71F37403"/>
    <w:rsid w:val="71F401B3"/>
    <w:rsid w:val="71F40949"/>
    <w:rsid w:val="71F41601"/>
    <w:rsid w:val="71F428FB"/>
    <w:rsid w:val="71F433CB"/>
    <w:rsid w:val="71F43E16"/>
    <w:rsid w:val="71F4467D"/>
    <w:rsid w:val="71F451FF"/>
    <w:rsid w:val="71F458C7"/>
    <w:rsid w:val="71F46A58"/>
    <w:rsid w:val="71F51763"/>
    <w:rsid w:val="71F5195E"/>
    <w:rsid w:val="71F53DEB"/>
    <w:rsid w:val="71F5559F"/>
    <w:rsid w:val="71F57082"/>
    <w:rsid w:val="71F5779B"/>
    <w:rsid w:val="71F6058D"/>
    <w:rsid w:val="71F60850"/>
    <w:rsid w:val="71F60C0C"/>
    <w:rsid w:val="71F621FA"/>
    <w:rsid w:val="71F65197"/>
    <w:rsid w:val="71F7064C"/>
    <w:rsid w:val="71F72BF3"/>
    <w:rsid w:val="71F73F13"/>
    <w:rsid w:val="71F75E09"/>
    <w:rsid w:val="71F76569"/>
    <w:rsid w:val="71F77BAB"/>
    <w:rsid w:val="71F811EE"/>
    <w:rsid w:val="71F8229B"/>
    <w:rsid w:val="71F82831"/>
    <w:rsid w:val="71F8388A"/>
    <w:rsid w:val="71F83C13"/>
    <w:rsid w:val="71F83E73"/>
    <w:rsid w:val="71F86B82"/>
    <w:rsid w:val="71F90013"/>
    <w:rsid w:val="71F9013B"/>
    <w:rsid w:val="71F91333"/>
    <w:rsid w:val="71F93327"/>
    <w:rsid w:val="71F93438"/>
    <w:rsid w:val="71F934A0"/>
    <w:rsid w:val="71F93ECE"/>
    <w:rsid w:val="71F95125"/>
    <w:rsid w:val="71F954B6"/>
    <w:rsid w:val="71F95A89"/>
    <w:rsid w:val="71F969D3"/>
    <w:rsid w:val="71F96AF9"/>
    <w:rsid w:val="71F96DB9"/>
    <w:rsid w:val="71FA1367"/>
    <w:rsid w:val="71FA18B6"/>
    <w:rsid w:val="71FA1B93"/>
    <w:rsid w:val="71FA3967"/>
    <w:rsid w:val="71FA3BF5"/>
    <w:rsid w:val="71FA5587"/>
    <w:rsid w:val="71FA5FC9"/>
    <w:rsid w:val="71FA7736"/>
    <w:rsid w:val="71FB0A7B"/>
    <w:rsid w:val="71FB1783"/>
    <w:rsid w:val="71FB1AAE"/>
    <w:rsid w:val="71FB2353"/>
    <w:rsid w:val="71FB2924"/>
    <w:rsid w:val="71FB431A"/>
    <w:rsid w:val="71FB5039"/>
    <w:rsid w:val="71FB5F47"/>
    <w:rsid w:val="71FB78B4"/>
    <w:rsid w:val="71FC0431"/>
    <w:rsid w:val="71FC0550"/>
    <w:rsid w:val="71FC165C"/>
    <w:rsid w:val="71FC1682"/>
    <w:rsid w:val="71FC3926"/>
    <w:rsid w:val="71FC3BE3"/>
    <w:rsid w:val="71FC3D3D"/>
    <w:rsid w:val="71FC3D99"/>
    <w:rsid w:val="71FC4BC8"/>
    <w:rsid w:val="71FC6A0D"/>
    <w:rsid w:val="71FC7E21"/>
    <w:rsid w:val="71FC7FE4"/>
    <w:rsid w:val="71FD0289"/>
    <w:rsid w:val="71FD2C90"/>
    <w:rsid w:val="71FD2CCB"/>
    <w:rsid w:val="71FD31F1"/>
    <w:rsid w:val="71FD3357"/>
    <w:rsid w:val="71FD442C"/>
    <w:rsid w:val="71FD4747"/>
    <w:rsid w:val="71FD6695"/>
    <w:rsid w:val="71FE048B"/>
    <w:rsid w:val="71FE0D44"/>
    <w:rsid w:val="71FE17AA"/>
    <w:rsid w:val="71FE1D1C"/>
    <w:rsid w:val="71FE1E37"/>
    <w:rsid w:val="71FE3587"/>
    <w:rsid w:val="71FE472C"/>
    <w:rsid w:val="71FE7FD5"/>
    <w:rsid w:val="71FF4332"/>
    <w:rsid w:val="71FF698D"/>
    <w:rsid w:val="71FF6BF9"/>
    <w:rsid w:val="71FF7992"/>
    <w:rsid w:val="72000ECA"/>
    <w:rsid w:val="72002B3C"/>
    <w:rsid w:val="72004584"/>
    <w:rsid w:val="72004821"/>
    <w:rsid w:val="72005413"/>
    <w:rsid w:val="720056F4"/>
    <w:rsid w:val="720078A9"/>
    <w:rsid w:val="72010916"/>
    <w:rsid w:val="72010E4D"/>
    <w:rsid w:val="72012B8A"/>
    <w:rsid w:val="720139CF"/>
    <w:rsid w:val="72013A35"/>
    <w:rsid w:val="7201674E"/>
    <w:rsid w:val="72020008"/>
    <w:rsid w:val="7202175A"/>
    <w:rsid w:val="72021D5D"/>
    <w:rsid w:val="7202255D"/>
    <w:rsid w:val="720228CF"/>
    <w:rsid w:val="72023638"/>
    <w:rsid w:val="72023BB9"/>
    <w:rsid w:val="72025F9B"/>
    <w:rsid w:val="72026CA3"/>
    <w:rsid w:val="72026FE2"/>
    <w:rsid w:val="72027A4C"/>
    <w:rsid w:val="72027B03"/>
    <w:rsid w:val="72030712"/>
    <w:rsid w:val="72031C1B"/>
    <w:rsid w:val="72032BAA"/>
    <w:rsid w:val="72033E1A"/>
    <w:rsid w:val="7203475C"/>
    <w:rsid w:val="7203542C"/>
    <w:rsid w:val="72035C1C"/>
    <w:rsid w:val="72036EA2"/>
    <w:rsid w:val="72037925"/>
    <w:rsid w:val="72037F09"/>
    <w:rsid w:val="72042F0F"/>
    <w:rsid w:val="720452AC"/>
    <w:rsid w:val="7204592E"/>
    <w:rsid w:val="7204704A"/>
    <w:rsid w:val="72047912"/>
    <w:rsid w:val="72050A6D"/>
    <w:rsid w:val="72051C92"/>
    <w:rsid w:val="72053C6E"/>
    <w:rsid w:val="72054728"/>
    <w:rsid w:val="72055A44"/>
    <w:rsid w:val="7205731D"/>
    <w:rsid w:val="720579CE"/>
    <w:rsid w:val="72060A5C"/>
    <w:rsid w:val="720620FB"/>
    <w:rsid w:val="72062D25"/>
    <w:rsid w:val="72070621"/>
    <w:rsid w:val="7207123B"/>
    <w:rsid w:val="72071415"/>
    <w:rsid w:val="72072820"/>
    <w:rsid w:val="72074198"/>
    <w:rsid w:val="7208053F"/>
    <w:rsid w:val="720805BC"/>
    <w:rsid w:val="72082484"/>
    <w:rsid w:val="720833AB"/>
    <w:rsid w:val="72083412"/>
    <w:rsid w:val="72083462"/>
    <w:rsid w:val="72084860"/>
    <w:rsid w:val="720848E5"/>
    <w:rsid w:val="72084942"/>
    <w:rsid w:val="720857E8"/>
    <w:rsid w:val="72085F85"/>
    <w:rsid w:val="720871F8"/>
    <w:rsid w:val="72090BFD"/>
    <w:rsid w:val="72092563"/>
    <w:rsid w:val="72093523"/>
    <w:rsid w:val="72093DCA"/>
    <w:rsid w:val="72094166"/>
    <w:rsid w:val="72095781"/>
    <w:rsid w:val="72096764"/>
    <w:rsid w:val="720978CE"/>
    <w:rsid w:val="720A320D"/>
    <w:rsid w:val="720A37A4"/>
    <w:rsid w:val="720A4F53"/>
    <w:rsid w:val="720A5AC6"/>
    <w:rsid w:val="720A5BF8"/>
    <w:rsid w:val="720A6475"/>
    <w:rsid w:val="720A7028"/>
    <w:rsid w:val="720B1226"/>
    <w:rsid w:val="720B32DD"/>
    <w:rsid w:val="720B35B6"/>
    <w:rsid w:val="720B5A5A"/>
    <w:rsid w:val="720B6055"/>
    <w:rsid w:val="720C01D8"/>
    <w:rsid w:val="720C38AD"/>
    <w:rsid w:val="720D1255"/>
    <w:rsid w:val="720D164F"/>
    <w:rsid w:val="720D4729"/>
    <w:rsid w:val="720D6643"/>
    <w:rsid w:val="720E010D"/>
    <w:rsid w:val="720E0B55"/>
    <w:rsid w:val="720E109D"/>
    <w:rsid w:val="720E1BA1"/>
    <w:rsid w:val="720E1DF4"/>
    <w:rsid w:val="720E21AB"/>
    <w:rsid w:val="720E312B"/>
    <w:rsid w:val="720E3B17"/>
    <w:rsid w:val="720E4DBA"/>
    <w:rsid w:val="720E5482"/>
    <w:rsid w:val="720E5A2E"/>
    <w:rsid w:val="720E677F"/>
    <w:rsid w:val="720E6BFD"/>
    <w:rsid w:val="720E70C8"/>
    <w:rsid w:val="720F0778"/>
    <w:rsid w:val="720F1294"/>
    <w:rsid w:val="720F1769"/>
    <w:rsid w:val="720F2EE7"/>
    <w:rsid w:val="720F2FD4"/>
    <w:rsid w:val="720F6C66"/>
    <w:rsid w:val="720F6D50"/>
    <w:rsid w:val="7210111B"/>
    <w:rsid w:val="7210315F"/>
    <w:rsid w:val="7210336D"/>
    <w:rsid w:val="721067D9"/>
    <w:rsid w:val="72107237"/>
    <w:rsid w:val="721105D6"/>
    <w:rsid w:val="72110EE1"/>
    <w:rsid w:val="72111CC3"/>
    <w:rsid w:val="72111F0E"/>
    <w:rsid w:val="72113310"/>
    <w:rsid w:val="72114AAA"/>
    <w:rsid w:val="721157E9"/>
    <w:rsid w:val="721164B3"/>
    <w:rsid w:val="721169B3"/>
    <w:rsid w:val="72121C9E"/>
    <w:rsid w:val="72122096"/>
    <w:rsid w:val="72124434"/>
    <w:rsid w:val="721310A1"/>
    <w:rsid w:val="72131A2A"/>
    <w:rsid w:val="72132102"/>
    <w:rsid w:val="721347CA"/>
    <w:rsid w:val="72134B36"/>
    <w:rsid w:val="721355F3"/>
    <w:rsid w:val="721361AC"/>
    <w:rsid w:val="72140072"/>
    <w:rsid w:val="72143065"/>
    <w:rsid w:val="7214548D"/>
    <w:rsid w:val="721508AD"/>
    <w:rsid w:val="72150A7D"/>
    <w:rsid w:val="72152898"/>
    <w:rsid w:val="7215463E"/>
    <w:rsid w:val="721553B9"/>
    <w:rsid w:val="72156749"/>
    <w:rsid w:val="72161EA2"/>
    <w:rsid w:val="72162CAD"/>
    <w:rsid w:val="72163567"/>
    <w:rsid w:val="72165623"/>
    <w:rsid w:val="72165809"/>
    <w:rsid w:val="7216710B"/>
    <w:rsid w:val="72167BAC"/>
    <w:rsid w:val="72170BDF"/>
    <w:rsid w:val="72174738"/>
    <w:rsid w:val="72176ABC"/>
    <w:rsid w:val="72176CB5"/>
    <w:rsid w:val="721814EF"/>
    <w:rsid w:val="721816B3"/>
    <w:rsid w:val="72181DB5"/>
    <w:rsid w:val="7218214D"/>
    <w:rsid w:val="72182D2A"/>
    <w:rsid w:val="72183887"/>
    <w:rsid w:val="721842E4"/>
    <w:rsid w:val="721848C9"/>
    <w:rsid w:val="721872E2"/>
    <w:rsid w:val="72190311"/>
    <w:rsid w:val="72190A99"/>
    <w:rsid w:val="72190D53"/>
    <w:rsid w:val="72190F08"/>
    <w:rsid w:val="72191107"/>
    <w:rsid w:val="721936FF"/>
    <w:rsid w:val="72193DBF"/>
    <w:rsid w:val="721A0587"/>
    <w:rsid w:val="721A22D0"/>
    <w:rsid w:val="721A2ADB"/>
    <w:rsid w:val="721A2DA9"/>
    <w:rsid w:val="721A2FD0"/>
    <w:rsid w:val="721A380F"/>
    <w:rsid w:val="721A3B1F"/>
    <w:rsid w:val="721A463B"/>
    <w:rsid w:val="721A4D6D"/>
    <w:rsid w:val="721A594B"/>
    <w:rsid w:val="721A5BD6"/>
    <w:rsid w:val="721B1240"/>
    <w:rsid w:val="721B1C78"/>
    <w:rsid w:val="721B28D1"/>
    <w:rsid w:val="721B3607"/>
    <w:rsid w:val="721B46C7"/>
    <w:rsid w:val="721B4A37"/>
    <w:rsid w:val="721B4A46"/>
    <w:rsid w:val="721B70F0"/>
    <w:rsid w:val="721C02A0"/>
    <w:rsid w:val="721C06E0"/>
    <w:rsid w:val="721C55AC"/>
    <w:rsid w:val="721C5A4E"/>
    <w:rsid w:val="721C6890"/>
    <w:rsid w:val="721C6BEE"/>
    <w:rsid w:val="721D0945"/>
    <w:rsid w:val="721D3E3A"/>
    <w:rsid w:val="721D4F56"/>
    <w:rsid w:val="721D63D8"/>
    <w:rsid w:val="721D759B"/>
    <w:rsid w:val="721D772F"/>
    <w:rsid w:val="721E0A76"/>
    <w:rsid w:val="721E0F82"/>
    <w:rsid w:val="721E1B9F"/>
    <w:rsid w:val="721E1F6F"/>
    <w:rsid w:val="721E258D"/>
    <w:rsid w:val="721E3125"/>
    <w:rsid w:val="721E3352"/>
    <w:rsid w:val="721E357E"/>
    <w:rsid w:val="721E3596"/>
    <w:rsid w:val="721E46BD"/>
    <w:rsid w:val="721E571E"/>
    <w:rsid w:val="721E6725"/>
    <w:rsid w:val="721E758E"/>
    <w:rsid w:val="721E7A05"/>
    <w:rsid w:val="721F279D"/>
    <w:rsid w:val="721F4F11"/>
    <w:rsid w:val="721F5091"/>
    <w:rsid w:val="721F661C"/>
    <w:rsid w:val="721F7FD5"/>
    <w:rsid w:val="72200435"/>
    <w:rsid w:val="7220374A"/>
    <w:rsid w:val="7220523B"/>
    <w:rsid w:val="72207670"/>
    <w:rsid w:val="72207836"/>
    <w:rsid w:val="722103D7"/>
    <w:rsid w:val="7221299D"/>
    <w:rsid w:val="72213231"/>
    <w:rsid w:val="722142E0"/>
    <w:rsid w:val="72214BCC"/>
    <w:rsid w:val="722169B9"/>
    <w:rsid w:val="72216C4D"/>
    <w:rsid w:val="72221865"/>
    <w:rsid w:val="722228CB"/>
    <w:rsid w:val="72222C8F"/>
    <w:rsid w:val="722247E2"/>
    <w:rsid w:val="72225C10"/>
    <w:rsid w:val="72225F5B"/>
    <w:rsid w:val="72230A1E"/>
    <w:rsid w:val="72230ED5"/>
    <w:rsid w:val="7223103A"/>
    <w:rsid w:val="72231643"/>
    <w:rsid w:val="7223194D"/>
    <w:rsid w:val="72232150"/>
    <w:rsid w:val="7223279D"/>
    <w:rsid w:val="72233E4B"/>
    <w:rsid w:val="7223460E"/>
    <w:rsid w:val="7224055F"/>
    <w:rsid w:val="7224152C"/>
    <w:rsid w:val="72243294"/>
    <w:rsid w:val="72244928"/>
    <w:rsid w:val="72244ED7"/>
    <w:rsid w:val="722462D6"/>
    <w:rsid w:val="722475C4"/>
    <w:rsid w:val="722476A7"/>
    <w:rsid w:val="722521F4"/>
    <w:rsid w:val="7225301E"/>
    <w:rsid w:val="72254218"/>
    <w:rsid w:val="722543AE"/>
    <w:rsid w:val="72255653"/>
    <w:rsid w:val="722562C9"/>
    <w:rsid w:val="72256502"/>
    <w:rsid w:val="722630D5"/>
    <w:rsid w:val="7226389E"/>
    <w:rsid w:val="722647EB"/>
    <w:rsid w:val="72265626"/>
    <w:rsid w:val="72265C0B"/>
    <w:rsid w:val="722668B6"/>
    <w:rsid w:val="72266E64"/>
    <w:rsid w:val="72271656"/>
    <w:rsid w:val="722723A6"/>
    <w:rsid w:val="722731C5"/>
    <w:rsid w:val="72273A51"/>
    <w:rsid w:val="72275320"/>
    <w:rsid w:val="7227583D"/>
    <w:rsid w:val="72276ECB"/>
    <w:rsid w:val="722774B3"/>
    <w:rsid w:val="72282254"/>
    <w:rsid w:val="72284DD8"/>
    <w:rsid w:val="72286396"/>
    <w:rsid w:val="72286414"/>
    <w:rsid w:val="72286B62"/>
    <w:rsid w:val="72287398"/>
    <w:rsid w:val="72290558"/>
    <w:rsid w:val="722933A0"/>
    <w:rsid w:val="72295B7C"/>
    <w:rsid w:val="72297879"/>
    <w:rsid w:val="722978DD"/>
    <w:rsid w:val="722A1ADB"/>
    <w:rsid w:val="722A1BD1"/>
    <w:rsid w:val="722A1C3C"/>
    <w:rsid w:val="722A1ED3"/>
    <w:rsid w:val="722A2239"/>
    <w:rsid w:val="722A28C8"/>
    <w:rsid w:val="722A535E"/>
    <w:rsid w:val="722A671B"/>
    <w:rsid w:val="722B3333"/>
    <w:rsid w:val="722B3B52"/>
    <w:rsid w:val="722B5374"/>
    <w:rsid w:val="722B720D"/>
    <w:rsid w:val="722B7478"/>
    <w:rsid w:val="722C07F5"/>
    <w:rsid w:val="722C509F"/>
    <w:rsid w:val="722C6DDA"/>
    <w:rsid w:val="722C76E0"/>
    <w:rsid w:val="722D1055"/>
    <w:rsid w:val="722D230E"/>
    <w:rsid w:val="722D4297"/>
    <w:rsid w:val="722D4495"/>
    <w:rsid w:val="722D5198"/>
    <w:rsid w:val="722D5CFA"/>
    <w:rsid w:val="722D6984"/>
    <w:rsid w:val="722E0558"/>
    <w:rsid w:val="722E2677"/>
    <w:rsid w:val="722E2F79"/>
    <w:rsid w:val="722E350B"/>
    <w:rsid w:val="722E3D64"/>
    <w:rsid w:val="722E4EAA"/>
    <w:rsid w:val="722E7E2E"/>
    <w:rsid w:val="722F2D95"/>
    <w:rsid w:val="722F6844"/>
    <w:rsid w:val="72300006"/>
    <w:rsid w:val="7230106C"/>
    <w:rsid w:val="7230256B"/>
    <w:rsid w:val="7230406B"/>
    <w:rsid w:val="7230416F"/>
    <w:rsid w:val="72305973"/>
    <w:rsid w:val="72307F83"/>
    <w:rsid w:val="72311056"/>
    <w:rsid w:val="72311D2B"/>
    <w:rsid w:val="72312333"/>
    <w:rsid w:val="72312A23"/>
    <w:rsid w:val="72313EC3"/>
    <w:rsid w:val="72313FB6"/>
    <w:rsid w:val="723143F0"/>
    <w:rsid w:val="72315D9F"/>
    <w:rsid w:val="72316CDF"/>
    <w:rsid w:val="72320118"/>
    <w:rsid w:val="723207D9"/>
    <w:rsid w:val="72323A0F"/>
    <w:rsid w:val="72324302"/>
    <w:rsid w:val="723260C2"/>
    <w:rsid w:val="72331B74"/>
    <w:rsid w:val="72331F11"/>
    <w:rsid w:val="723323F2"/>
    <w:rsid w:val="7233317F"/>
    <w:rsid w:val="72333754"/>
    <w:rsid w:val="7234328C"/>
    <w:rsid w:val="723447D1"/>
    <w:rsid w:val="723462F0"/>
    <w:rsid w:val="72347D15"/>
    <w:rsid w:val="72352D03"/>
    <w:rsid w:val="723536EF"/>
    <w:rsid w:val="7235480F"/>
    <w:rsid w:val="7235589D"/>
    <w:rsid w:val="72355EC3"/>
    <w:rsid w:val="7235674F"/>
    <w:rsid w:val="72357C21"/>
    <w:rsid w:val="72357E16"/>
    <w:rsid w:val="723607EA"/>
    <w:rsid w:val="723612BE"/>
    <w:rsid w:val="72362FB9"/>
    <w:rsid w:val="72364148"/>
    <w:rsid w:val="723643E3"/>
    <w:rsid w:val="7236523B"/>
    <w:rsid w:val="72366D09"/>
    <w:rsid w:val="72366F59"/>
    <w:rsid w:val="72371DBD"/>
    <w:rsid w:val="72372CE2"/>
    <w:rsid w:val="7237336F"/>
    <w:rsid w:val="72374A01"/>
    <w:rsid w:val="72374B1C"/>
    <w:rsid w:val="7237701C"/>
    <w:rsid w:val="723810D8"/>
    <w:rsid w:val="723830E7"/>
    <w:rsid w:val="723847AE"/>
    <w:rsid w:val="72384C68"/>
    <w:rsid w:val="72385BE1"/>
    <w:rsid w:val="7238626D"/>
    <w:rsid w:val="723865C9"/>
    <w:rsid w:val="72391CD3"/>
    <w:rsid w:val="723920F5"/>
    <w:rsid w:val="723931DB"/>
    <w:rsid w:val="723935F0"/>
    <w:rsid w:val="723940CE"/>
    <w:rsid w:val="72394544"/>
    <w:rsid w:val="723951E0"/>
    <w:rsid w:val="723970DB"/>
    <w:rsid w:val="72397A2C"/>
    <w:rsid w:val="723A083E"/>
    <w:rsid w:val="723A2400"/>
    <w:rsid w:val="723A268B"/>
    <w:rsid w:val="723A2782"/>
    <w:rsid w:val="723A51AE"/>
    <w:rsid w:val="723B10A0"/>
    <w:rsid w:val="723B26D6"/>
    <w:rsid w:val="723B4087"/>
    <w:rsid w:val="723B4CB6"/>
    <w:rsid w:val="723B7CCD"/>
    <w:rsid w:val="723C0BDA"/>
    <w:rsid w:val="723C415D"/>
    <w:rsid w:val="723C41B3"/>
    <w:rsid w:val="723C431F"/>
    <w:rsid w:val="723C47D9"/>
    <w:rsid w:val="723C5FB7"/>
    <w:rsid w:val="723C723C"/>
    <w:rsid w:val="723C729E"/>
    <w:rsid w:val="723C795D"/>
    <w:rsid w:val="723D02F0"/>
    <w:rsid w:val="723D0DDA"/>
    <w:rsid w:val="723D1CBF"/>
    <w:rsid w:val="723D4D22"/>
    <w:rsid w:val="723D4FE4"/>
    <w:rsid w:val="723D6116"/>
    <w:rsid w:val="723E01CB"/>
    <w:rsid w:val="723E0B31"/>
    <w:rsid w:val="723E11F3"/>
    <w:rsid w:val="723E2058"/>
    <w:rsid w:val="723E5018"/>
    <w:rsid w:val="723E51E9"/>
    <w:rsid w:val="723E6A7B"/>
    <w:rsid w:val="723F2090"/>
    <w:rsid w:val="723F36D2"/>
    <w:rsid w:val="723F3CC9"/>
    <w:rsid w:val="723F549E"/>
    <w:rsid w:val="723F54AE"/>
    <w:rsid w:val="72400AB3"/>
    <w:rsid w:val="72401491"/>
    <w:rsid w:val="72401A80"/>
    <w:rsid w:val="72403C7E"/>
    <w:rsid w:val="72404D15"/>
    <w:rsid w:val="72405742"/>
    <w:rsid w:val="72406358"/>
    <w:rsid w:val="724070EF"/>
    <w:rsid w:val="7240799A"/>
    <w:rsid w:val="72410FDD"/>
    <w:rsid w:val="72412620"/>
    <w:rsid w:val="72413C62"/>
    <w:rsid w:val="72413EFA"/>
    <w:rsid w:val="72415683"/>
    <w:rsid w:val="72416B1C"/>
    <w:rsid w:val="7242015E"/>
    <w:rsid w:val="724224E0"/>
    <w:rsid w:val="724225BD"/>
    <w:rsid w:val="72425031"/>
    <w:rsid w:val="724254EC"/>
    <w:rsid w:val="72425BA7"/>
    <w:rsid w:val="724274B5"/>
    <w:rsid w:val="72430BC0"/>
    <w:rsid w:val="7243144C"/>
    <w:rsid w:val="72432AD4"/>
    <w:rsid w:val="72434857"/>
    <w:rsid w:val="7243598C"/>
    <w:rsid w:val="7244024B"/>
    <w:rsid w:val="72440651"/>
    <w:rsid w:val="72441245"/>
    <w:rsid w:val="7244169C"/>
    <w:rsid w:val="72441905"/>
    <w:rsid w:val="72442685"/>
    <w:rsid w:val="72442A81"/>
    <w:rsid w:val="72442CA6"/>
    <w:rsid w:val="72444124"/>
    <w:rsid w:val="72444159"/>
    <w:rsid w:val="72445105"/>
    <w:rsid w:val="7245158A"/>
    <w:rsid w:val="72451B11"/>
    <w:rsid w:val="724524A0"/>
    <w:rsid w:val="724524A3"/>
    <w:rsid w:val="724526D6"/>
    <w:rsid w:val="72452E0E"/>
    <w:rsid w:val="724539F8"/>
    <w:rsid w:val="72461864"/>
    <w:rsid w:val="7246324D"/>
    <w:rsid w:val="72463283"/>
    <w:rsid w:val="724633D4"/>
    <w:rsid w:val="72463490"/>
    <w:rsid w:val="724711B5"/>
    <w:rsid w:val="724718C2"/>
    <w:rsid w:val="72473929"/>
    <w:rsid w:val="72474088"/>
    <w:rsid w:val="724759C2"/>
    <w:rsid w:val="72480BA0"/>
    <w:rsid w:val="724813F6"/>
    <w:rsid w:val="72483586"/>
    <w:rsid w:val="72484BD0"/>
    <w:rsid w:val="72485290"/>
    <w:rsid w:val="72485ABE"/>
    <w:rsid w:val="724867A6"/>
    <w:rsid w:val="72491B22"/>
    <w:rsid w:val="72492F62"/>
    <w:rsid w:val="72495D48"/>
    <w:rsid w:val="724974AA"/>
    <w:rsid w:val="724A307D"/>
    <w:rsid w:val="724A40C2"/>
    <w:rsid w:val="724A710E"/>
    <w:rsid w:val="724A7E11"/>
    <w:rsid w:val="724B076D"/>
    <w:rsid w:val="724B0E17"/>
    <w:rsid w:val="724B14CA"/>
    <w:rsid w:val="724B3855"/>
    <w:rsid w:val="724B3C86"/>
    <w:rsid w:val="724B528A"/>
    <w:rsid w:val="724B5893"/>
    <w:rsid w:val="724C1AFA"/>
    <w:rsid w:val="724C31A9"/>
    <w:rsid w:val="724C36C6"/>
    <w:rsid w:val="724C47E3"/>
    <w:rsid w:val="724C4BD7"/>
    <w:rsid w:val="724C532B"/>
    <w:rsid w:val="724C5624"/>
    <w:rsid w:val="724C5655"/>
    <w:rsid w:val="724C5FFB"/>
    <w:rsid w:val="724C7A91"/>
    <w:rsid w:val="724C7FBC"/>
    <w:rsid w:val="724D062E"/>
    <w:rsid w:val="724D07EA"/>
    <w:rsid w:val="724D2FF2"/>
    <w:rsid w:val="724D50D5"/>
    <w:rsid w:val="724D57BB"/>
    <w:rsid w:val="724D6392"/>
    <w:rsid w:val="724E006B"/>
    <w:rsid w:val="724E1666"/>
    <w:rsid w:val="724E341D"/>
    <w:rsid w:val="724E485F"/>
    <w:rsid w:val="724E5101"/>
    <w:rsid w:val="724E5D98"/>
    <w:rsid w:val="724E6446"/>
    <w:rsid w:val="724E6817"/>
    <w:rsid w:val="724E6B98"/>
    <w:rsid w:val="724F01A7"/>
    <w:rsid w:val="724F0B5D"/>
    <w:rsid w:val="724F11A3"/>
    <w:rsid w:val="724F1CF9"/>
    <w:rsid w:val="724F23A8"/>
    <w:rsid w:val="724F27E6"/>
    <w:rsid w:val="724F2838"/>
    <w:rsid w:val="724F29FF"/>
    <w:rsid w:val="724F3DE8"/>
    <w:rsid w:val="724F3E29"/>
    <w:rsid w:val="724F458D"/>
    <w:rsid w:val="724F5BD4"/>
    <w:rsid w:val="724F76D8"/>
    <w:rsid w:val="72504C3E"/>
    <w:rsid w:val="72504F15"/>
    <w:rsid w:val="7250546B"/>
    <w:rsid w:val="72505F88"/>
    <w:rsid w:val="72506497"/>
    <w:rsid w:val="72506AAE"/>
    <w:rsid w:val="725072A2"/>
    <w:rsid w:val="72507B87"/>
    <w:rsid w:val="72512191"/>
    <w:rsid w:val="72512746"/>
    <w:rsid w:val="725138BE"/>
    <w:rsid w:val="72515FC0"/>
    <w:rsid w:val="72516BB8"/>
    <w:rsid w:val="7251748A"/>
    <w:rsid w:val="7252023E"/>
    <w:rsid w:val="7252076F"/>
    <w:rsid w:val="725213B6"/>
    <w:rsid w:val="7252278E"/>
    <w:rsid w:val="72522A1C"/>
    <w:rsid w:val="72525326"/>
    <w:rsid w:val="72526EDB"/>
    <w:rsid w:val="7252741C"/>
    <w:rsid w:val="725324C2"/>
    <w:rsid w:val="725325B9"/>
    <w:rsid w:val="72532C9F"/>
    <w:rsid w:val="72534568"/>
    <w:rsid w:val="72540164"/>
    <w:rsid w:val="725414D9"/>
    <w:rsid w:val="725468FE"/>
    <w:rsid w:val="72546D7D"/>
    <w:rsid w:val="725502F2"/>
    <w:rsid w:val="725503A1"/>
    <w:rsid w:val="72550A65"/>
    <w:rsid w:val="72556B31"/>
    <w:rsid w:val="72557490"/>
    <w:rsid w:val="72565E22"/>
    <w:rsid w:val="7256647A"/>
    <w:rsid w:val="72571B40"/>
    <w:rsid w:val="7257373A"/>
    <w:rsid w:val="725738A4"/>
    <w:rsid w:val="72575AA0"/>
    <w:rsid w:val="7257675C"/>
    <w:rsid w:val="72580386"/>
    <w:rsid w:val="72580864"/>
    <w:rsid w:val="72580A84"/>
    <w:rsid w:val="72581C7C"/>
    <w:rsid w:val="72583252"/>
    <w:rsid w:val="725847DB"/>
    <w:rsid w:val="725849B4"/>
    <w:rsid w:val="72587684"/>
    <w:rsid w:val="72593EF4"/>
    <w:rsid w:val="72595DBF"/>
    <w:rsid w:val="725A00AC"/>
    <w:rsid w:val="725A0553"/>
    <w:rsid w:val="725A07DD"/>
    <w:rsid w:val="725A0961"/>
    <w:rsid w:val="725A1399"/>
    <w:rsid w:val="725A301F"/>
    <w:rsid w:val="725A6950"/>
    <w:rsid w:val="725A70D3"/>
    <w:rsid w:val="725A7733"/>
    <w:rsid w:val="725A7B08"/>
    <w:rsid w:val="725B0A90"/>
    <w:rsid w:val="725B12F9"/>
    <w:rsid w:val="725B146D"/>
    <w:rsid w:val="725B3737"/>
    <w:rsid w:val="725B4F90"/>
    <w:rsid w:val="725B5629"/>
    <w:rsid w:val="725B65DD"/>
    <w:rsid w:val="725C287B"/>
    <w:rsid w:val="725C307C"/>
    <w:rsid w:val="725C35AF"/>
    <w:rsid w:val="725C3B01"/>
    <w:rsid w:val="725C76AF"/>
    <w:rsid w:val="725C7D2B"/>
    <w:rsid w:val="725D1030"/>
    <w:rsid w:val="725D3223"/>
    <w:rsid w:val="725D392F"/>
    <w:rsid w:val="725D4DC5"/>
    <w:rsid w:val="725D5D5C"/>
    <w:rsid w:val="725D6AD6"/>
    <w:rsid w:val="725D6F93"/>
    <w:rsid w:val="725E11D5"/>
    <w:rsid w:val="725E239F"/>
    <w:rsid w:val="725E5AD2"/>
    <w:rsid w:val="725E6A91"/>
    <w:rsid w:val="725E6AD9"/>
    <w:rsid w:val="725E777C"/>
    <w:rsid w:val="725F06AF"/>
    <w:rsid w:val="725F0871"/>
    <w:rsid w:val="725F4C9B"/>
    <w:rsid w:val="72604DAC"/>
    <w:rsid w:val="726141B3"/>
    <w:rsid w:val="72615890"/>
    <w:rsid w:val="72616DCA"/>
    <w:rsid w:val="72617A36"/>
    <w:rsid w:val="72617E46"/>
    <w:rsid w:val="726200BA"/>
    <w:rsid w:val="72621F22"/>
    <w:rsid w:val="72622726"/>
    <w:rsid w:val="726232C2"/>
    <w:rsid w:val="7262394B"/>
    <w:rsid w:val="726245AA"/>
    <w:rsid w:val="72624DFF"/>
    <w:rsid w:val="7262762A"/>
    <w:rsid w:val="72627969"/>
    <w:rsid w:val="72630962"/>
    <w:rsid w:val="72631ACE"/>
    <w:rsid w:val="72634570"/>
    <w:rsid w:val="72635AB4"/>
    <w:rsid w:val="72635E85"/>
    <w:rsid w:val="726366E2"/>
    <w:rsid w:val="72637025"/>
    <w:rsid w:val="72640322"/>
    <w:rsid w:val="726409BB"/>
    <w:rsid w:val="72641711"/>
    <w:rsid w:val="7264187F"/>
    <w:rsid w:val="72643BFB"/>
    <w:rsid w:val="726447C6"/>
    <w:rsid w:val="7264605A"/>
    <w:rsid w:val="72646D97"/>
    <w:rsid w:val="72647C36"/>
    <w:rsid w:val="7265206C"/>
    <w:rsid w:val="726523B4"/>
    <w:rsid w:val="72652BB9"/>
    <w:rsid w:val="72653880"/>
    <w:rsid w:val="72655E48"/>
    <w:rsid w:val="726567B2"/>
    <w:rsid w:val="726579B1"/>
    <w:rsid w:val="72657F25"/>
    <w:rsid w:val="7266063B"/>
    <w:rsid w:val="7266075C"/>
    <w:rsid w:val="72662963"/>
    <w:rsid w:val="72662FF9"/>
    <w:rsid w:val="72665502"/>
    <w:rsid w:val="726662CF"/>
    <w:rsid w:val="726713F6"/>
    <w:rsid w:val="7267151D"/>
    <w:rsid w:val="7267288D"/>
    <w:rsid w:val="72673C8A"/>
    <w:rsid w:val="72675F0B"/>
    <w:rsid w:val="726779C3"/>
    <w:rsid w:val="72682A26"/>
    <w:rsid w:val="72682D5B"/>
    <w:rsid w:val="72683621"/>
    <w:rsid w:val="72685739"/>
    <w:rsid w:val="72685E63"/>
    <w:rsid w:val="72686084"/>
    <w:rsid w:val="7268666F"/>
    <w:rsid w:val="726873C1"/>
    <w:rsid w:val="72687707"/>
    <w:rsid w:val="72690CD9"/>
    <w:rsid w:val="72692E23"/>
    <w:rsid w:val="726933ED"/>
    <w:rsid w:val="72693D3F"/>
    <w:rsid w:val="72695111"/>
    <w:rsid w:val="7269544A"/>
    <w:rsid w:val="726A129D"/>
    <w:rsid w:val="726A1EA4"/>
    <w:rsid w:val="726A345E"/>
    <w:rsid w:val="726A3F5E"/>
    <w:rsid w:val="726A4227"/>
    <w:rsid w:val="726A5CB0"/>
    <w:rsid w:val="726A7784"/>
    <w:rsid w:val="726A7BDD"/>
    <w:rsid w:val="726B0346"/>
    <w:rsid w:val="726B1CAC"/>
    <w:rsid w:val="726B220F"/>
    <w:rsid w:val="726B2544"/>
    <w:rsid w:val="726B261E"/>
    <w:rsid w:val="726B347C"/>
    <w:rsid w:val="726B42EA"/>
    <w:rsid w:val="726B5372"/>
    <w:rsid w:val="726B54BE"/>
    <w:rsid w:val="726B735D"/>
    <w:rsid w:val="726C0898"/>
    <w:rsid w:val="726C1297"/>
    <w:rsid w:val="726C19DC"/>
    <w:rsid w:val="726C44FE"/>
    <w:rsid w:val="726C5DC7"/>
    <w:rsid w:val="726C6BAD"/>
    <w:rsid w:val="726C7FC6"/>
    <w:rsid w:val="726D004F"/>
    <w:rsid w:val="726D1535"/>
    <w:rsid w:val="726D4099"/>
    <w:rsid w:val="726D5A47"/>
    <w:rsid w:val="726D6F95"/>
    <w:rsid w:val="726D76F9"/>
    <w:rsid w:val="726D7CC2"/>
    <w:rsid w:val="726E19AD"/>
    <w:rsid w:val="726E276E"/>
    <w:rsid w:val="726E2F4F"/>
    <w:rsid w:val="726E5E99"/>
    <w:rsid w:val="726E72B5"/>
    <w:rsid w:val="726E7529"/>
    <w:rsid w:val="726E7C4D"/>
    <w:rsid w:val="726F079A"/>
    <w:rsid w:val="726F0F4A"/>
    <w:rsid w:val="726F3B97"/>
    <w:rsid w:val="726F3F20"/>
    <w:rsid w:val="726F55CF"/>
    <w:rsid w:val="726F60CF"/>
    <w:rsid w:val="726F7E37"/>
    <w:rsid w:val="72702AC1"/>
    <w:rsid w:val="727047CE"/>
    <w:rsid w:val="72705062"/>
    <w:rsid w:val="7270608C"/>
    <w:rsid w:val="72706649"/>
    <w:rsid w:val="727069CC"/>
    <w:rsid w:val="72707F19"/>
    <w:rsid w:val="7271184F"/>
    <w:rsid w:val="72711CE7"/>
    <w:rsid w:val="727121C8"/>
    <w:rsid w:val="72713458"/>
    <w:rsid w:val="7271444E"/>
    <w:rsid w:val="72714583"/>
    <w:rsid w:val="727147ED"/>
    <w:rsid w:val="72716B89"/>
    <w:rsid w:val="72721734"/>
    <w:rsid w:val="72721919"/>
    <w:rsid w:val="72723BD6"/>
    <w:rsid w:val="72723FF6"/>
    <w:rsid w:val="72724415"/>
    <w:rsid w:val="72725E0C"/>
    <w:rsid w:val="7272718A"/>
    <w:rsid w:val="72731B0B"/>
    <w:rsid w:val="72733179"/>
    <w:rsid w:val="72733C3E"/>
    <w:rsid w:val="72735F66"/>
    <w:rsid w:val="727374E8"/>
    <w:rsid w:val="72737951"/>
    <w:rsid w:val="72740264"/>
    <w:rsid w:val="72740402"/>
    <w:rsid w:val="72743EC8"/>
    <w:rsid w:val="72744CEA"/>
    <w:rsid w:val="727453AB"/>
    <w:rsid w:val="727459AA"/>
    <w:rsid w:val="7274672D"/>
    <w:rsid w:val="72747956"/>
    <w:rsid w:val="72747F79"/>
    <w:rsid w:val="72750771"/>
    <w:rsid w:val="727511BC"/>
    <w:rsid w:val="72753A44"/>
    <w:rsid w:val="72756240"/>
    <w:rsid w:val="7275674C"/>
    <w:rsid w:val="72757AF8"/>
    <w:rsid w:val="72760914"/>
    <w:rsid w:val="7276295B"/>
    <w:rsid w:val="72763CB8"/>
    <w:rsid w:val="727640CD"/>
    <w:rsid w:val="72764159"/>
    <w:rsid w:val="7276464A"/>
    <w:rsid w:val="72765549"/>
    <w:rsid w:val="727658B4"/>
    <w:rsid w:val="72765D9D"/>
    <w:rsid w:val="72765DFF"/>
    <w:rsid w:val="72766526"/>
    <w:rsid w:val="72766C0C"/>
    <w:rsid w:val="727673C8"/>
    <w:rsid w:val="72767DCE"/>
    <w:rsid w:val="72770B2B"/>
    <w:rsid w:val="727716BA"/>
    <w:rsid w:val="72772DC9"/>
    <w:rsid w:val="7277442C"/>
    <w:rsid w:val="72775154"/>
    <w:rsid w:val="72783847"/>
    <w:rsid w:val="72785122"/>
    <w:rsid w:val="72785ABE"/>
    <w:rsid w:val="72786FDB"/>
    <w:rsid w:val="727879B6"/>
    <w:rsid w:val="727906E6"/>
    <w:rsid w:val="727932F7"/>
    <w:rsid w:val="72793E40"/>
    <w:rsid w:val="7279464C"/>
    <w:rsid w:val="72794716"/>
    <w:rsid w:val="72794D6F"/>
    <w:rsid w:val="72795AFD"/>
    <w:rsid w:val="7279622F"/>
    <w:rsid w:val="7279700A"/>
    <w:rsid w:val="727A12FD"/>
    <w:rsid w:val="727A15DA"/>
    <w:rsid w:val="727A2B5F"/>
    <w:rsid w:val="727A2C82"/>
    <w:rsid w:val="727A3417"/>
    <w:rsid w:val="727A3E71"/>
    <w:rsid w:val="727A400A"/>
    <w:rsid w:val="727A5781"/>
    <w:rsid w:val="727A735D"/>
    <w:rsid w:val="727B00DC"/>
    <w:rsid w:val="727B00DE"/>
    <w:rsid w:val="727B05E0"/>
    <w:rsid w:val="727B175E"/>
    <w:rsid w:val="727B3035"/>
    <w:rsid w:val="727B53A0"/>
    <w:rsid w:val="727C03A3"/>
    <w:rsid w:val="727C06E9"/>
    <w:rsid w:val="727C11D1"/>
    <w:rsid w:val="727C254F"/>
    <w:rsid w:val="727C2B53"/>
    <w:rsid w:val="727C33D4"/>
    <w:rsid w:val="727C46DE"/>
    <w:rsid w:val="727C6062"/>
    <w:rsid w:val="727D175C"/>
    <w:rsid w:val="727D22A9"/>
    <w:rsid w:val="727D24DE"/>
    <w:rsid w:val="727D36F1"/>
    <w:rsid w:val="727D3AE3"/>
    <w:rsid w:val="727D5C90"/>
    <w:rsid w:val="727D74DD"/>
    <w:rsid w:val="727E1346"/>
    <w:rsid w:val="727E1F48"/>
    <w:rsid w:val="727E27EB"/>
    <w:rsid w:val="727E2ED6"/>
    <w:rsid w:val="727E37DA"/>
    <w:rsid w:val="727E38C2"/>
    <w:rsid w:val="727E50A2"/>
    <w:rsid w:val="727E60F0"/>
    <w:rsid w:val="727E6F0A"/>
    <w:rsid w:val="727F04A3"/>
    <w:rsid w:val="727F0ABA"/>
    <w:rsid w:val="727F108D"/>
    <w:rsid w:val="727F1191"/>
    <w:rsid w:val="727F1502"/>
    <w:rsid w:val="727F15AD"/>
    <w:rsid w:val="727F1628"/>
    <w:rsid w:val="727F515B"/>
    <w:rsid w:val="727F5B93"/>
    <w:rsid w:val="727F7228"/>
    <w:rsid w:val="7280501E"/>
    <w:rsid w:val="7280573D"/>
    <w:rsid w:val="72805AA2"/>
    <w:rsid w:val="728124EA"/>
    <w:rsid w:val="72812BAD"/>
    <w:rsid w:val="72813806"/>
    <w:rsid w:val="72813923"/>
    <w:rsid w:val="728150AF"/>
    <w:rsid w:val="72816210"/>
    <w:rsid w:val="72816D82"/>
    <w:rsid w:val="72816DF1"/>
    <w:rsid w:val="72817540"/>
    <w:rsid w:val="72821C90"/>
    <w:rsid w:val="72822892"/>
    <w:rsid w:val="7282397F"/>
    <w:rsid w:val="72824B74"/>
    <w:rsid w:val="72826DA1"/>
    <w:rsid w:val="72827F5B"/>
    <w:rsid w:val="728335C8"/>
    <w:rsid w:val="7283457B"/>
    <w:rsid w:val="7283534B"/>
    <w:rsid w:val="72837CCE"/>
    <w:rsid w:val="72843AC2"/>
    <w:rsid w:val="7284694C"/>
    <w:rsid w:val="72851A38"/>
    <w:rsid w:val="728527B8"/>
    <w:rsid w:val="72853F89"/>
    <w:rsid w:val="728548D2"/>
    <w:rsid w:val="728548DD"/>
    <w:rsid w:val="72854A5A"/>
    <w:rsid w:val="72854A98"/>
    <w:rsid w:val="72856352"/>
    <w:rsid w:val="72857379"/>
    <w:rsid w:val="72857647"/>
    <w:rsid w:val="72857837"/>
    <w:rsid w:val="7285787A"/>
    <w:rsid w:val="72860903"/>
    <w:rsid w:val="72861814"/>
    <w:rsid w:val="72861CF6"/>
    <w:rsid w:val="72861EBC"/>
    <w:rsid w:val="72866035"/>
    <w:rsid w:val="728668D4"/>
    <w:rsid w:val="72867A60"/>
    <w:rsid w:val="72871743"/>
    <w:rsid w:val="72873C2E"/>
    <w:rsid w:val="72873D7A"/>
    <w:rsid w:val="72873ED5"/>
    <w:rsid w:val="72875A4B"/>
    <w:rsid w:val="72877797"/>
    <w:rsid w:val="72877F00"/>
    <w:rsid w:val="72880B75"/>
    <w:rsid w:val="72880B77"/>
    <w:rsid w:val="72880E65"/>
    <w:rsid w:val="72881FB8"/>
    <w:rsid w:val="72884305"/>
    <w:rsid w:val="72884324"/>
    <w:rsid w:val="72884789"/>
    <w:rsid w:val="72886C39"/>
    <w:rsid w:val="728902E4"/>
    <w:rsid w:val="72891AC4"/>
    <w:rsid w:val="72891C8A"/>
    <w:rsid w:val="7289296B"/>
    <w:rsid w:val="72892AA5"/>
    <w:rsid w:val="72895FDA"/>
    <w:rsid w:val="72897131"/>
    <w:rsid w:val="728A36AD"/>
    <w:rsid w:val="728A47F0"/>
    <w:rsid w:val="728A4BC0"/>
    <w:rsid w:val="728A4C81"/>
    <w:rsid w:val="728A50C8"/>
    <w:rsid w:val="728A510B"/>
    <w:rsid w:val="728A6063"/>
    <w:rsid w:val="728A6B7E"/>
    <w:rsid w:val="728B07D2"/>
    <w:rsid w:val="728B087B"/>
    <w:rsid w:val="728B18E9"/>
    <w:rsid w:val="728B1A44"/>
    <w:rsid w:val="728B2D9E"/>
    <w:rsid w:val="728B2E0D"/>
    <w:rsid w:val="728B4FFD"/>
    <w:rsid w:val="728B774D"/>
    <w:rsid w:val="728C0EDD"/>
    <w:rsid w:val="728C28E3"/>
    <w:rsid w:val="728C3B98"/>
    <w:rsid w:val="728C4044"/>
    <w:rsid w:val="728C62A4"/>
    <w:rsid w:val="728C6F1C"/>
    <w:rsid w:val="728C726B"/>
    <w:rsid w:val="728C79B6"/>
    <w:rsid w:val="728D10B5"/>
    <w:rsid w:val="728D14E1"/>
    <w:rsid w:val="728D2BFB"/>
    <w:rsid w:val="728D37B8"/>
    <w:rsid w:val="728D392B"/>
    <w:rsid w:val="728D3AB2"/>
    <w:rsid w:val="728D3EB3"/>
    <w:rsid w:val="728D7024"/>
    <w:rsid w:val="728D7448"/>
    <w:rsid w:val="728D78E5"/>
    <w:rsid w:val="728D7D7F"/>
    <w:rsid w:val="728E0D66"/>
    <w:rsid w:val="728E3A8F"/>
    <w:rsid w:val="728E3B8B"/>
    <w:rsid w:val="728E4599"/>
    <w:rsid w:val="728F1EE9"/>
    <w:rsid w:val="728F44B8"/>
    <w:rsid w:val="728F4FC7"/>
    <w:rsid w:val="728F5935"/>
    <w:rsid w:val="728F5F1E"/>
    <w:rsid w:val="728F62A9"/>
    <w:rsid w:val="728F686B"/>
    <w:rsid w:val="72900FEE"/>
    <w:rsid w:val="72902F43"/>
    <w:rsid w:val="72904692"/>
    <w:rsid w:val="72904D02"/>
    <w:rsid w:val="7291088B"/>
    <w:rsid w:val="72910E46"/>
    <w:rsid w:val="72911240"/>
    <w:rsid w:val="72914CD6"/>
    <w:rsid w:val="72914E8F"/>
    <w:rsid w:val="729160DC"/>
    <w:rsid w:val="72916822"/>
    <w:rsid w:val="72916ACF"/>
    <w:rsid w:val="72917249"/>
    <w:rsid w:val="7292124C"/>
    <w:rsid w:val="72921D43"/>
    <w:rsid w:val="72922AC2"/>
    <w:rsid w:val="72926600"/>
    <w:rsid w:val="72926C60"/>
    <w:rsid w:val="72926D5E"/>
    <w:rsid w:val="729276B2"/>
    <w:rsid w:val="729303E6"/>
    <w:rsid w:val="72930FAF"/>
    <w:rsid w:val="729310E5"/>
    <w:rsid w:val="729316A3"/>
    <w:rsid w:val="72931849"/>
    <w:rsid w:val="729345EC"/>
    <w:rsid w:val="72936156"/>
    <w:rsid w:val="729413DE"/>
    <w:rsid w:val="729416C2"/>
    <w:rsid w:val="72941DDD"/>
    <w:rsid w:val="72941EF9"/>
    <w:rsid w:val="729433BA"/>
    <w:rsid w:val="72946F8C"/>
    <w:rsid w:val="72950591"/>
    <w:rsid w:val="72950D0D"/>
    <w:rsid w:val="7295118A"/>
    <w:rsid w:val="72951A91"/>
    <w:rsid w:val="72951ADE"/>
    <w:rsid w:val="729534FB"/>
    <w:rsid w:val="7295353F"/>
    <w:rsid w:val="729561C9"/>
    <w:rsid w:val="72956248"/>
    <w:rsid w:val="72960A02"/>
    <w:rsid w:val="72960BCB"/>
    <w:rsid w:val="72961B8E"/>
    <w:rsid w:val="72962045"/>
    <w:rsid w:val="7296248F"/>
    <w:rsid w:val="72964CA1"/>
    <w:rsid w:val="729658EC"/>
    <w:rsid w:val="72966949"/>
    <w:rsid w:val="72967CAA"/>
    <w:rsid w:val="72970386"/>
    <w:rsid w:val="72971DDA"/>
    <w:rsid w:val="72972B6C"/>
    <w:rsid w:val="72973688"/>
    <w:rsid w:val="72974CCA"/>
    <w:rsid w:val="72975E08"/>
    <w:rsid w:val="7297630D"/>
    <w:rsid w:val="72976388"/>
    <w:rsid w:val="72976A9F"/>
    <w:rsid w:val="72977F10"/>
    <w:rsid w:val="7298092F"/>
    <w:rsid w:val="72980C25"/>
    <w:rsid w:val="72980F92"/>
    <w:rsid w:val="729813C7"/>
    <w:rsid w:val="729825D5"/>
    <w:rsid w:val="7298335E"/>
    <w:rsid w:val="7298446F"/>
    <w:rsid w:val="7298567F"/>
    <w:rsid w:val="72985992"/>
    <w:rsid w:val="72986BD0"/>
    <w:rsid w:val="729874F2"/>
    <w:rsid w:val="72987950"/>
    <w:rsid w:val="72990018"/>
    <w:rsid w:val="729901CA"/>
    <w:rsid w:val="7299099E"/>
    <w:rsid w:val="72992C14"/>
    <w:rsid w:val="7299488A"/>
    <w:rsid w:val="72997FD8"/>
    <w:rsid w:val="729A01B4"/>
    <w:rsid w:val="729A0593"/>
    <w:rsid w:val="729A2E0F"/>
    <w:rsid w:val="729A3D44"/>
    <w:rsid w:val="729A4A5E"/>
    <w:rsid w:val="729A4C00"/>
    <w:rsid w:val="729A51F5"/>
    <w:rsid w:val="729A5941"/>
    <w:rsid w:val="729A60F8"/>
    <w:rsid w:val="729A798A"/>
    <w:rsid w:val="729A7EA9"/>
    <w:rsid w:val="729B051B"/>
    <w:rsid w:val="729B1921"/>
    <w:rsid w:val="729B277C"/>
    <w:rsid w:val="729B3084"/>
    <w:rsid w:val="729B3AFC"/>
    <w:rsid w:val="729B4066"/>
    <w:rsid w:val="729B64B6"/>
    <w:rsid w:val="729B6D42"/>
    <w:rsid w:val="729C08FA"/>
    <w:rsid w:val="729C0B15"/>
    <w:rsid w:val="729C2671"/>
    <w:rsid w:val="729C290A"/>
    <w:rsid w:val="729C2CCE"/>
    <w:rsid w:val="729C61B5"/>
    <w:rsid w:val="729C7858"/>
    <w:rsid w:val="729D1E1A"/>
    <w:rsid w:val="729D31EC"/>
    <w:rsid w:val="729E3385"/>
    <w:rsid w:val="729E3B65"/>
    <w:rsid w:val="729E424F"/>
    <w:rsid w:val="729E49E3"/>
    <w:rsid w:val="729E64D3"/>
    <w:rsid w:val="729E69BB"/>
    <w:rsid w:val="729F135A"/>
    <w:rsid w:val="729F1A9A"/>
    <w:rsid w:val="729F2BF4"/>
    <w:rsid w:val="729F3340"/>
    <w:rsid w:val="729F574E"/>
    <w:rsid w:val="729F72D5"/>
    <w:rsid w:val="72A0094E"/>
    <w:rsid w:val="72A0155D"/>
    <w:rsid w:val="72A01AFD"/>
    <w:rsid w:val="72A01E2A"/>
    <w:rsid w:val="72A02D9E"/>
    <w:rsid w:val="72A035A8"/>
    <w:rsid w:val="72A044B0"/>
    <w:rsid w:val="72A04E3E"/>
    <w:rsid w:val="72A064DF"/>
    <w:rsid w:val="72A104E1"/>
    <w:rsid w:val="72A10820"/>
    <w:rsid w:val="72A10D29"/>
    <w:rsid w:val="72A1162D"/>
    <w:rsid w:val="72A12DDF"/>
    <w:rsid w:val="72A14271"/>
    <w:rsid w:val="72A14A93"/>
    <w:rsid w:val="72A14F9D"/>
    <w:rsid w:val="72A158A5"/>
    <w:rsid w:val="72A1635F"/>
    <w:rsid w:val="72A16A26"/>
    <w:rsid w:val="72A17417"/>
    <w:rsid w:val="72A204A0"/>
    <w:rsid w:val="72A2054B"/>
    <w:rsid w:val="72A20F26"/>
    <w:rsid w:val="72A24389"/>
    <w:rsid w:val="72A256F9"/>
    <w:rsid w:val="72A26691"/>
    <w:rsid w:val="72A274BD"/>
    <w:rsid w:val="72A27882"/>
    <w:rsid w:val="72A27EE9"/>
    <w:rsid w:val="72A31A02"/>
    <w:rsid w:val="72A3279E"/>
    <w:rsid w:val="72A371B2"/>
    <w:rsid w:val="72A40A49"/>
    <w:rsid w:val="72A41FF5"/>
    <w:rsid w:val="72A42A42"/>
    <w:rsid w:val="72A43484"/>
    <w:rsid w:val="72A43CF6"/>
    <w:rsid w:val="72A44B5D"/>
    <w:rsid w:val="72A464A7"/>
    <w:rsid w:val="72A50853"/>
    <w:rsid w:val="72A51F66"/>
    <w:rsid w:val="72A521AB"/>
    <w:rsid w:val="72A521F9"/>
    <w:rsid w:val="72A52744"/>
    <w:rsid w:val="72A5302D"/>
    <w:rsid w:val="72A5413F"/>
    <w:rsid w:val="72A54430"/>
    <w:rsid w:val="72A54EC5"/>
    <w:rsid w:val="72A55D58"/>
    <w:rsid w:val="72A5616D"/>
    <w:rsid w:val="72A57226"/>
    <w:rsid w:val="72A62246"/>
    <w:rsid w:val="72A6397C"/>
    <w:rsid w:val="72A66F49"/>
    <w:rsid w:val="72A67888"/>
    <w:rsid w:val="72A70E0C"/>
    <w:rsid w:val="72A72729"/>
    <w:rsid w:val="72A72905"/>
    <w:rsid w:val="72A7307B"/>
    <w:rsid w:val="72A73775"/>
    <w:rsid w:val="72A7624D"/>
    <w:rsid w:val="72A76461"/>
    <w:rsid w:val="72A76DB9"/>
    <w:rsid w:val="72A772CA"/>
    <w:rsid w:val="72A80407"/>
    <w:rsid w:val="72A81839"/>
    <w:rsid w:val="72A823A9"/>
    <w:rsid w:val="72A838E9"/>
    <w:rsid w:val="72A851C7"/>
    <w:rsid w:val="72A856AC"/>
    <w:rsid w:val="72A87D89"/>
    <w:rsid w:val="72A911B4"/>
    <w:rsid w:val="72A921D9"/>
    <w:rsid w:val="72A92BC3"/>
    <w:rsid w:val="72A9418F"/>
    <w:rsid w:val="72A946A6"/>
    <w:rsid w:val="72A9623A"/>
    <w:rsid w:val="72AA112F"/>
    <w:rsid w:val="72AA1412"/>
    <w:rsid w:val="72AA3248"/>
    <w:rsid w:val="72AA5189"/>
    <w:rsid w:val="72AA58A3"/>
    <w:rsid w:val="72AB0B35"/>
    <w:rsid w:val="72AB1003"/>
    <w:rsid w:val="72AB2F1C"/>
    <w:rsid w:val="72AB3728"/>
    <w:rsid w:val="72AB52A4"/>
    <w:rsid w:val="72AC3E14"/>
    <w:rsid w:val="72AC7668"/>
    <w:rsid w:val="72AD0B6D"/>
    <w:rsid w:val="72AD1A71"/>
    <w:rsid w:val="72AD26A4"/>
    <w:rsid w:val="72AD4B74"/>
    <w:rsid w:val="72AD63B9"/>
    <w:rsid w:val="72AD6697"/>
    <w:rsid w:val="72AD6831"/>
    <w:rsid w:val="72AD735C"/>
    <w:rsid w:val="72AD7E52"/>
    <w:rsid w:val="72AD7F8A"/>
    <w:rsid w:val="72AE1F22"/>
    <w:rsid w:val="72AE4A10"/>
    <w:rsid w:val="72AE6761"/>
    <w:rsid w:val="72AE6CF8"/>
    <w:rsid w:val="72AE7B36"/>
    <w:rsid w:val="72AE7EAA"/>
    <w:rsid w:val="72AF1D34"/>
    <w:rsid w:val="72AF46C4"/>
    <w:rsid w:val="72AF4E0B"/>
    <w:rsid w:val="72AF57D7"/>
    <w:rsid w:val="72B013D3"/>
    <w:rsid w:val="72B01473"/>
    <w:rsid w:val="72B01665"/>
    <w:rsid w:val="72B02CDD"/>
    <w:rsid w:val="72B03D14"/>
    <w:rsid w:val="72B046F0"/>
    <w:rsid w:val="72B052C6"/>
    <w:rsid w:val="72B10ABA"/>
    <w:rsid w:val="72B12D81"/>
    <w:rsid w:val="72B13263"/>
    <w:rsid w:val="72B139AB"/>
    <w:rsid w:val="72B15B7F"/>
    <w:rsid w:val="72B20A2B"/>
    <w:rsid w:val="72B217A1"/>
    <w:rsid w:val="72B229EC"/>
    <w:rsid w:val="72B22A49"/>
    <w:rsid w:val="72B25593"/>
    <w:rsid w:val="72B2579C"/>
    <w:rsid w:val="72B27B68"/>
    <w:rsid w:val="72B27CA7"/>
    <w:rsid w:val="72B30E35"/>
    <w:rsid w:val="72B316FF"/>
    <w:rsid w:val="72B3214D"/>
    <w:rsid w:val="72B331CB"/>
    <w:rsid w:val="72B33515"/>
    <w:rsid w:val="72B35A19"/>
    <w:rsid w:val="72B41A3F"/>
    <w:rsid w:val="72B41B9C"/>
    <w:rsid w:val="72B41CAE"/>
    <w:rsid w:val="72B43A2C"/>
    <w:rsid w:val="72B43E14"/>
    <w:rsid w:val="72B43EBA"/>
    <w:rsid w:val="72B457D0"/>
    <w:rsid w:val="72B461BC"/>
    <w:rsid w:val="72B476B5"/>
    <w:rsid w:val="72B47B9D"/>
    <w:rsid w:val="72B47E12"/>
    <w:rsid w:val="72B502C4"/>
    <w:rsid w:val="72B50952"/>
    <w:rsid w:val="72B50E18"/>
    <w:rsid w:val="72B52422"/>
    <w:rsid w:val="72B52B36"/>
    <w:rsid w:val="72B5493F"/>
    <w:rsid w:val="72B5599C"/>
    <w:rsid w:val="72B574C1"/>
    <w:rsid w:val="72B57E92"/>
    <w:rsid w:val="72B60A16"/>
    <w:rsid w:val="72B622A8"/>
    <w:rsid w:val="72B6244D"/>
    <w:rsid w:val="72B63DB0"/>
    <w:rsid w:val="72B648E4"/>
    <w:rsid w:val="72B64DDE"/>
    <w:rsid w:val="72B65924"/>
    <w:rsid w:val="72B679AD"/>
    <w:rsid w:val="72B67CCA"/>
    <w:rsid w:val="72B70422"/>
    <w:rsid w:val="72B70594"/>
    <w:rsid w:val="72B7313E"/>
    <w:rsid w:val="72B734BF"/>
    <w:rsid w:val="72B73A64"/>
    <w:rsid w:val="72B73C91"/>
    <w:rsid w:val="72B73EB2"/>
    <w:rsid w:val="72B747C3"/>
    <w:rsid w:val="72B7498A"/>
    <w:rsid w:val="72B75BFA"/>
    <w:rsid w:val="72B7607F"/>
    <w:rsid w:val="72B76736"/>
    <w:rsid w:val="72B76EDF"/>
    <w:rsid w:val="72B80445"/>
    <w:rsid w:val="72B80E7E"/>
    <w:rsid w:val="72B8284B"/>
    <w:rsid w:val="72B84BC2"/>
    <w:rsid w:val="72B85850"/>
    <w:rsid w:val="72B85A54"/>
    <w:rsid w:val="72B8652C"/>
    <w:rsid w:val="72B903F1"/>
    <w:rsid w:val="72B9320B"/>
    <w:rsid w:val="72B934B5"/>
    <w:rsid w:val="72B95F8A"/>
    <w:rsid w:val="72B96C74"/>
    <w:rsid w:val="72B97FD0"/>
    <w:rsid w:val="72BA135E"/>
    <w:rsid w:val="72BA2A94"/>
    <w:rsid w:val="72BA2B5F"/>
    <w:rsid w:val="72BA34AB"/>
    <w:rsid w:val="72BA4006"/>
    <w:rsid w:val="72BA7F87"/>
    <w:rsid w:val="72BB10EE"/>
    <w:rsid w:val="72BB1FB5"/>
    <w:rsid w:val="72BB2804"/>
    <w:rsid w:val="72BB5CC8"/>
    <w:rsid w:val="72BB5E71"/>
    <w:rsid w:val="72BB72A8"/>
    <w:rsid w:val="72BC104A"/>
    <w:rsid w:val="72BC491B"/>
    <w:rsid w:val="72BC4F55"/>
    <w:rsid w:val="72BC79C0"/>
    <w:rsid w:val="72BD1885"/>
    <w:rsid w:val="72BD1F9C"/>
    <w:rsid w:val="72BD2B01"/>
    <w:rsid w:val="72BD2C86"/>
    <w:rsid w:val="72BD5D93"/>
    <w:rsid w:val="72BD61C8"/>
    <w:rsid w:val="72BD6ACB"/>
    <w:rsid w:val="72BD6FD4"/>
    <w:rsid w:val="72BE0538"/>
    <w:rsid w:val="72BE3605"/>
    <w:rsid w:val="72BE3825"/>
    <w:rsid w:val="72BE454D"/>
    <w:rsid w:val="72BE45FC"/>
    <w:rsid w:val="72BE4CFD"/>
    <w:rsid w:val="72BE54D6"/>
    <w:rsid w:val="72BE6CA7"/>
    <w:rsid w:val="72BF0D0B"/>
    <w:rsid w:val="72BF1052"/>
    <w:rsid w:val="72BF15D8"/>
    <w:rsid w:val="72BF30ED"/>
    <w:rsid w:val="72BF37AA"/>
    <w:rsid w:val="72BF7C4E"/>
    <w:rsid w:val="72BF7DD0"/>
    <w:rsid w:val="72C003C1"/>
    <w:rsid w:val="72C00F2E"/>
    <w:rsid w:val="72C020AB"/>
    <w:rsid w:val="72C02785"/>
    <w:rsid w:val="72C03683"/>
    <w:rsid w:val="72C03844"/>
    <w:rsid w:val="72C03FD0"/>
    <w:rsid w:val="72C052AF"/>
    <w:rsid w:val="72C06C31"/>
    <w:rsid w:val="72C071B4"/>
    <w:rsid w:val="72C07A50"/>
    <w:rsid w:val="72C102DB"/>
    <w:rsid w:val="72C111F8"/>
    <w:rsid w:val="72C1699D"/>
    <w:rsid w:val="72C16A4F"/>
    <w:rsid w:val="72C17C7F"/>
    <w:rsid w:val="72C17F9A"/>
    <w:rsid w:val="72C204A4"/>
    <w:rsid w:val="72C20D55"/>
    <w:rsid w:val="72C20F0D"/>
    <w:rsid w:val="72C22F53"/>
    <w:rsid w:val="72C2345D"/>
    <w:rsid w:val="72C24B46"/>
    <w:rsid w:val="72C254EC"/>
    <w:rsid w:val="72C267D6"/>
    <w:rsid w:val="72C26F32"/>
    <w:rsid w:val="72C30157"/>
    <w:rsid w:val="72C3050E"/>
    <w:rsid w:val="72C30CAD"/>
    <w:rsid w:val="72C30E49"/>
    <w:rsid w:val="72C31993"/>
    <w:rsid w:val="72C345D5"/>
    <w:rsid w:val="72C34BC0"/>
    <w:rsid w:val="72C37759"/>
    <w:rsid w:val="72C4042E"/>
    <w:rsid w:val="72C415A3"/>
    <w:rsid w:val="72C41CD9"/>
    <w:rsid w:val="72C424F6"/>
    <w:rsid w:val="72C447AC"/>
    <w:rsid w:val="72C44BF7"/>
    <w:rsid w:val="72C46322"/>
    <w:rsid w:val="72C46456"/>
    <w:rsid w:val="72C46546"/>
    <w:rsid w:val="72C50F2F"/>
    <w:rsid w:val="72C50FCD"/>
    <w:rsid w:val="72C6130A"/>
    <w:rsid w:val="72C6192D"/>
    <w:rsid w:val="72C61959"/>
    <w:rsid w:val="72C61975"/>
    <w:rsid w:val="72C61C51"/>
    <w:rsid w:val="72C61ED1"/>
    <w:rsid w:val="72C639B4"/>
    <w:rsid w:val="72C63AF9"/>
    <w:rsid w:val="72C651DC"/>
    <w:rsid w:val="72C6597A"/>
    <w:rsid w:val="72C659FE"/>
    <w:rsid w:val="72C66324"/>
    <w:rsid w:val="72C677C3"/>
    <w:rsid w:val="72C70F82"/>
    <w:rsid w:val="72C7128E"/>
    <w:rsid w:val="72C71B61"/>
    <w:rsid w:val="72C773DB"/>
    <w:rsid w:val="72C773F7"/>
    <w:rsid w:val="72C83E2E"/>
    <w:rsid w:val="72C83F3E"/>
    <w:rsid w:val="72C8404A"/>
    <w:rsid w:val="72C84E5C"/>
    <w:rsid w:val="72C85592"/>
    <w:rsid w:val="72C8617C"/>
    <w:rsid w:val="72C86602"/>
    <w:rsid w:val="72C9287B"/>
    <w:rsid w:val="72C94141"/>
    <w:rsid w:val="72C94547"/>
    <w:rsid w:val="72C96042"/>
    <w:rsid w:val="72C96161"/>
    <w:rsid w:val="72C967A9"/>
    <w:rsid w:val="72C968A4"/>
    <w:rsid w:val="72C975B9"/>
    <w:rsid w:val="72C97A20"/>
    <w:rsid w:val="72C97E3B"/>
    <w:rsid w:val="72CA150B"/>
    <w:rsid w:val="72CA2A64"/>
    <w:rsid w:val="72CA2DC4"/>
    <w:rsid w:val="72CA4943"/>
    <w:rsid w:val="72CA6E3E"/>
    <w:rsid w:val="72CA6E5C"/>
    <w:rsid w:val="72CA7CE9"/>
    <w:rsid w:val="72CB0C66"/>
    <w:rsid w:val="72CB1889"/>
    <w:rsid w:val="72CB2E45"/>
    <w:rsid w:val="72CB4957"/>
    <w:rsid w:val="72CB5DE1"/>
    <w:rsid w:val="72CB6906"/>
    <w:rsid w:val="72CC0DD1"/>
    <w:rsid w:val="72CC1ABA"/>
    <w:rsid w:val="72CC324D"/>
    <w:rsid w:val="72CC3C87"/>
    <w:rsid w:val="72CC4998"/>
    <w:rsid w:val="72CC6AC0"/>
    <w:rsid w:val="72CC6E40"/>
    <w:rsid w:val="72CC7C01"/>
    <w:rsid w:val="72CD4305"/>
    <w:rsid w:val="72CD4B67"/>
    <w:rsid w:val="72CD5714"/>
    <w:rsid w:val="72CE1D98"/>
    <w:rsid w:val="72CE4AE8"/>
    <w:rsid w:val="72CE5E13"/>
    <w:rsid w:val="72CE6A27"/>
    <w:rsid w:val="72CE6AA3"/>
    <w:rsid w:val="72CE6C1B"/>
    <w:rsid w:val="72CE7313"/>
    <w:rsid w:val="72CF006B"/>
    <w:rsid w:val="72CF0555"/>
    <w:rsid w:val="72CF1EEA"/>
    <w:rsid w:val="72CF6E90"/>
    <w:rsid w:val="72CF7E64"/>
    <w:rsid w:val="72D00256"/>
    <w:rsid w:val="72D003C4"/>
    <w:rsid w:val="72D01AEE"/>
    <w:rsid w:val="72D027B4"/>
    <w:rsid w:val="72D03A16"/>
    <w:rsid w:val="72D04EE0"/>
    <w:rsid w:val="72D05C46"/>
    <w:rsid w:val="72D060C0"/>
    <w:rsid w:val="72D0724E"/>
    <w:rsid w:val="72D07D34"/>
    <w:rsid w:val="72D07FED"/>
    <w:rsid w:val="72D1192A"/>
    <w:rsid w:val="72D12A2E"/>
    <w:rsid w:val="72D134DE"/>
    <w:rsid w:val="72D13DE6"/>
    <w:rsid w:val="72D1439D"/>
    <w:rsid w:val="72D150AC"/>
    <w:rsid w:val="72D16458"/>
    <w:rsid w:val="72D172D2"/>
    <w:rsid w:val="72D206CB"/>
    <w:rsid w:val="72D220CA"/>
    <w:rsid w:val="72D2335E"/>
    <w:rsid w:val="72D24656"/>
    <w:rsid w:val="72D24F4C"/>
    <w:rsid w:val="72D27981"/>
    <w:rsid w:val="72D3075E"/>
    <w:rsid w:val="72D3128F"/>
    <w:rsid w:val="72D31422"/>
    <w:rsid w:val="72D32D3A"/>
    <w:rsid w:val="72D33074"/>
    <w:rsid w:val="72D330CF"/>
    <w:rsid w:val="72D3382C"/>
    <w:rsid w:val="72D37065"/>
    <w:rsid w:val="72D37256"/>
    <w:rsid w:val="72D372E3"/>
    <w:rsid w:val="72D40FD1"/>
    <w:rsid w:val="72D4279F"/>
    <w:rsid w:val="72D4368E"/>
    <w:rsid w:val="72D44B87"/>
    <w:rsid w:val="72D4577E"/>
    <w:rsid w:val="72D47764"/>
    <w:rsid w:val="72D517CD"/>
    <w:rsid w:val="72D54077"/>
    <w:rsid w:val="72D54172"/>
    <w:rsid w:val="72D548F7"/>
    <w:rsid w:val="72D555B7"/>
    <w:rsid w:val="72D5767E"/>
    <w:rsid w:val="72D622B1"/>
    <w:rsid w:val="72D64ED4"/>
    <w:rsid w:val="72D65D24"/>
    <w:rsid w:val="72D65DAC"/>
    <w:rsid w:val="72D65FE7"/>
    <w:rsid w:val="72D66C3C"/>
    <w:rsid w:val="72D707B4"/>
    <w:rsid w:val="72D7214C"/>
    <w:rsid w:val="72D72AD9"/>
    <w:rsid w:val="72D730B7"/>
    <w:rsid w:val="72D763B0"/>
    <w:rsid w:val="72D772EF"/>
    <w:rsid w:val="72D813E3"/>
    <w:rsid w:val="72D8218E"/>
    <w:rsid w:val="72D8231F"/>
    <w:rsid w:val="72D82EF8"/>
    <w:rsid w:val="72D8433A"/>
    <w:rsid w:val="72D8486C"/>
    <w:rsid w:val="72D850F7"/>
    <w:rsid w:val="72D852D8"/>
    <w:rsid w:val="72D86193"/>
    <w:rsid w:val="72D86E00"/>
    <w:rsid w:val="72D9097A"/>
    <w:rsid w:val="72D92B78"/>
    <w:rsid w:val="72D93D99"/>
    <w:rsid w:val="72D946E8"/>
    <w:rsid w:val="72D975AD"/>
    <w:rsid w:val="72DA0452"/>
    <w:rsid w:val="72DA05FA"/>
    <w:rsid w:val="72DA0811"/>
    <w:rsid w:val="72DA2E57"/>
    <w:rsid w:val="72DA3DE9"/>
    <w:rsid w:val="72DA3E7D"/>
    <w:rsid w:val="72DA6E87"/>
    <w:rsid w:val="72DA7975"/>
    <w:rsid w:val="72DB0B26"/>
    <w:rsid w:val="72DB2984"/>
    <w:rsid w:val="72DB31B8"/>
    <w:rsid w:val="72DB3782"/>
    <w:rsid w:val="72DB508F"/>
    <w:rsid w:val="72DB52E5"/>
    <w:rsid w:val="72DB6784"/>
    <w:rsid w:val="72DB7F14"/>
    <w:rsid w:val="72DC25AE"/>
    <w:rsid w:val="72DC4CE5"/>
    <w:rsid w:val="72DC5572"/>
    <w:rsid w:val="72DC766C"/>
    <w:rsid w:val="72DD0D1A"/>
    <w:rsid w:val="72DD3DF5"/>
    <w:rsid w:val="72DD478F"/>
    <w:rsid w:val="72DD4E02"/>
    <w:rsid w:val="72DD77AD"/>
    <w:rsid w:val="72DE15E8"/>
    <w:rsid w:val="72DE1F1C"/>
    <w:rsid w:val="72DE402C"/>
    <w:rsid w:val="72DE4529"/>
    <w:rsid w:val="72DE5B6C"/>
    <w:rsid w:val="72DE6933"/>
    <w:rsid w:val="72DE7231"/>
    <w:rsid w:val="72DE7378"/>
    <w:rsid w:val="72DE769F"/>
    <w:rsid w:val="72DF07F1"/>
    <w:rsid w:val="72DF1E34"/>
    <w:rsid w:val="72DF2897"/>
    <w:rsid w:val="72DF3A23"/>
    <w:rsid w:val="72DF4C52"/>
    <w:rsid w:val="72DF59B2"/>
    <w:rsid w:val="72DF6CF0"/>
    <w:rsid w:val="72DF71AF"/>
    <w:rsid w:val="72DF76C5"/>
    <w:rsid w:val="72E007FB"/>
    <w:rsid w:val="72E008F5"/>
    <w:rsid w:val="72E0273E"/>
    <w:rsid w:val="72E03477"/>
    <w:rsid w:val="72E039BD"/>
    <w:rsid w:val="72E04AB9"/>
    <w:rsid w:val="72E04B6D"/>
    <w:rsid w:val="72E0505D"/>
    <w:rsid w:val="72E060FC"/>
    <w:rsid w:val="72E061D8"/>
    <w:rsid w:val="72E079C4"/>
    <w:rsid w:val="72E10D36"/>
    <w:rsid w:val="72E11315"/>
    <w:rsid w:val="72E118B5"/>
    <w:rsid w:val="72E11B04"/>
    <w:rsid w:val="72E1273F"/>
    <w:rsid w:val="72E12BDD"/>
    <w:rsid w:val="72E137A4"/>
    <w:rsid w:val="72E15432"/>
    <w:rsid w:val="72E158F4"/>
    <w:rsid w:val="72E15C51"/>
    <w:rsid w:val="72E16461"/>
    <w:rsid w:val="72E16587"/>
    <w:rsid w:val="72E175D4"/>
    <w:rsid w:val="72E206C9"/>
    <w:rsid w:val="72E210E7"/>
    <w:rsid w:val="72E22499"/>
    <w:rsid w:val="72E22B9C"/>
    <w:rsid w:val="72E2336B"/>
    <w:rsid w:val="72E2393D"/>
    <w:rsid w:val="72E246CD"/>
    <w:rsid w:val="72E25D71"/>
    <w:rsid w:val="72E26492"/>
    <w:rsid w:val="72E26650"/>
    <w:rsid w:val="72E27BF9"/>
    <w:rsid w:val="72E3200F"/>
    <w:rsid w:val="72E328E5"/>
    <w:rsid w:val="72E33016"/>
    <w:rsid w:val="72E34E01"/>
    <w:rsid w:val="72E35918"/>
    <w:rsid w:val="72E365EB"/>
    <w:rsid w:val="72E37C20"/>
    <w:rsid w:val="72E409A2"/>
    <w:rsid w:val="72E41419"/>
    <w:rsid w:val="72E4193A"/>
    <w:rsid w:val="72E44654"/>
    <w:rsid w:val="72E44B88"/>
    <w:rsid w:val="72E460E3"/>
    <w:rsid w:val="72E47A0B"/>
    <w:rsid w:val="72E47B68"/>
    <w:rsid w:val="72E505AA"/>
    <w:rsid w:val="72E506A0"/>
    <w:rsid w:val="72E510AE"/>
    <w:rsid w:val="72E51E36"/>
    <w:rsid w:val="72E51EB6"/>
    <w:rsid w:val="72E521CC"/>
    <w:rsid w:val="72E53F90"/>
    <w:rsid w:val="72E55E1B"/>
    <w:rsid w:val="72E57855"/>
    <w:rsid w:val="72E57B24"/>
    <w:rsid w:val="72E61106"/>
    <w:rsid w:val="72E632A8"/>
    <w:rsid w:val="72E63A18"/>
    <w:rsid w:val="72E64EB1"/>
    <w:rsid w:val="72E650C3"/>
    <w:rsid w:val="72E6532E"/>
    <w:rsid w:val="72E705A1"/>
    <w:rsid w:val="72E710F0"/>
    <w:rsid w:val="72E72FB4"/>
    <w:rsid w:val="72E74361"/>
    <w:rsid w:val="72E75B49"/>
    <w:rsid w:val="72E76107"/>
    <w:rsid w:val="72E80D91"/>
    <w:rsid w:val="72E8136F"/>
    <w:rsid w:val="72E81991"/>
    <w:rsid w:val="72E83193"/>
    <w:rsid w:val="72E84596"/>
    <w:rsid w:val="72E84A76"/>
    <w:rsid w:val="72E8674B"/>
    <w:rsid w:val="72E90099"/>
    <w:rsid w:val="72E91F13"/>
    <w:rsid w:val="72E9390D"/>
    <w:rsid w:val="72E93DA2"/>
    <w:rsid w:val="72E952EA"/>
    <w:rsid w:val="72E97A69"/>
    <w:rsid w:val="72EA0D5C"/>
    <w:rsid w:val="72EA1370"/>
    <w:rsid w:val="72EA3C3A"/>
    <w:rsid w:val="72EA4322"/>
    <w:rsid w:val="72EA6CB5"/>
    <w:rsid w:val="72EA7F6D"/>
    <w:rsid w:val="72EB40E9"/>
    <w:rsid w:val="72EB459F"/>
    <w:rsid w:val="72EB5C60"/>
    <w:rsid w:val="72EB7C4D"/>
    <w:rsid w:val="72EC25C1"/>
    <w:rsid w:val="72EC54B8"/>
    <w:rsid w:val="72EC581E"/>
    <w:rsid w:val="72EC5C47"/>
    <w:rsid w:val="72EC662B"/>
    <w:rsid w:val="72EC761A"/>
    <w:rsid w:val="72ED20D7"/>
    <w:rsid w:val="72ED2DD3"/>
    <w:rsid w:val="72ED3B07"/>
    <w:rsid w:val="72ED429E"/>
    <w:rsid w:val="72ED43BA"/>
    <w:rsid w:val="72ED5A29"/>
    <w:rsid w:val="72ED742F"/>
    <w:rsid w:val="72ED76F5"/>
    <w:rsid w:val="72EE08C7"/>
    <w:rsid w:val="72EE1838"/>
    <w:rsid w:val="72EE60E8"/>
    <w:rsid w:val="72EF111F"/>
    <w:rsid w:val="72EF3618"/>
    <w:rsid w:val="72EF3A79"/>
    <w:rsid w:val="72EF558F"/>
    <w:rsid w:val="72EF55E1"/>
    <w:rsid w:val="72EF5C92"/>
    <w:rsid w:val="72EF679B"/>
    <w:rsid w:val="72EF6B95"/>
    <w:rsid w:val="72EF71D7"/>
    <w:rsid w:val="72F014CD"/>
    <w:rsid w:val="72F017A5"/>
    <w:rsid w:val="72F02D0B"/>
    <w:rsid w:val="72F04474"/>
    <w:rsid w:val="72F06240"/>
    <w:rsid w:val="72F071F9"/>
    <w:rsid w:val="72F10E62"/>
    <w:rsid w:val="72F129DC"/>
    <w:rsid w:val="72F12BAC"/>
    <w:rsid w:val="72F134F1"/>
    <w:rsid w:val="72F166AD"/>
    <w:rsid w:val="72F179A3"/>
    <w:rsid w:val="72F2076D"/>
    <w:rsid w:val="72F21F81"/>
    <w:rsid w:val="72F22F5F"/>
    <w:rsid w:val="72F2308C"/>
    <w:rsid w:val="72F23AA2"/>
    <w:rsid w:val="72F24638"/>
    <w:rsid w:val="72F24A49"/>
    <w:rsid w:val="72F26AF2"/>
    <w:rsid w:val="72F27511"/>
    <w:rsid w:val="72F316A6"/>
    <w:rsid w:val="72F3354A"/>
    <w:rsid w:val="72F33DAC"/>
    <w:rsid w:val="72F3501B"/>
    <w:rsid w:val="72F353A3"/>
    <w:rsid w:val="72F403FF"/>
    <w:rsid w:val="72F406FD"/>
    <w:rsid w:val="72F44A27"/>
    <w:rsid w:val="72F46A5F"/>
    <w:rsid w:val="72F47B9A"/>
    <w:rsid w:val="72F50648"/>
    <w:rsid w:val="72F506F5"/>
    <w:rsid w:val="72F50898"/>
    <w:rsid w:val="72F535BE"/>
    <w:rsid w:val="72F53ED4"/>
    <w:rsid w:val="72F54098"/>
    <w:rsid w:val="72F552E9"/>
    <w:rsid w:val="72F55775"/>
    <w:rsid w:val="72F563FD"/>
    <w:rsid w:val="72F57007"/>
    <w:rsid w:val="72F60663"/>
    <w:rsid w:val="72F61171"/>
    <w:rsid w:val="72F6215E"/>
    <w:rsid w:val="72F6302A"/>
    <w:rsid w:val="72F63383"/>
    <w:rsid w:val="72F6533F"/>
    <w:rsid w:val="72F65D2C"/>
    <w:rsid w:val="72F65E1A"/>
    <w:rsid w:val="72F6693E"/>
    <w:rsid w:val="72F66BF5"/>
    <w:rsid w:val="72F70518"/>
    <w:rsid w:val="72F74A6D"/>
    <w:rsid w:val="72F7544D"/>
    <w:rsid w:val="72F77324"/>
    <w:rsid w:val="72F8122F"/>
    <w:rsid w:val="72F81A53"/>
    <w:rsid w:val="72F82E74"/>
    <w:rsid w:val="72F873F6"/>
    <w:rsid w:val="72F87C50"/>
    <w:rsid w:val="72F87F30"/>
    <w:rsid w:val="72F90EAF"/>
    <w:rsid w:val="72F91019"/>
    <w:rsid w:val="72F9177F"/>
    <w:rsid w:val="72F94743"/>
    <w:rsid w:val="72F948FF"/>
    <w:rsid w:val="72F95FF0"/>
    <w:rsid w:val="72F96EB0"/>
    <w:rsid w:val="72F974B7"/>
    <w:rsid w:val="72FA0E3B"/>
    <w:rsid w:val="72FA1E4A"/>
    <w:rsid w:val="72FA20ED"/>
    <w:rsid w:val="72FA3BCE"/>
    <w:rsid w:val="72FA6930"/>
    <w:rsid w:val="72FA7564"/>
    <w:rsid w:val="72FB0E72"/>
    <w:rsid w:val="72FB357E"/>
    <w:rsid w:val="72FB43B2"/>
    <w:rsid w:val="72FB43FF"/>
    <w:rsid w:val="72FB4825"/>
    <w:rsid w:val="72FB7C35"/>
    <w:rsid w:val="72FC0E42"/>
    <w:rsid w:val="72FC1A91"/>
    <w:rsid w:val="72FC2EFD"/>
    <w:rsid w:val="72FC5386"/>
    <w:rsid w:val="72FC549F"/>
    <w:rsid w:val="72FC564C"/>
    <w:rsid w:val="72FC56B6"/>
    <w:rsid w:val="72FC7210"/>
    <w:rsid w:val="72FC7AD2"/>
    <w:rsid w:val="72FD00FA"/>
    <w:rsid w:val="72FD221B"/>
    <w:rsid w:val="72FD5297"/>
    <w:rsid w:val="72FD67E9"/>
    <w:rsid w:val="72FD698E"/>
    <w:rsid w:val="72FD729E"/>
    <w:rsid w:val="72FD78B5"/>
    <w:rsid w:val="72FD790D"/>
    <w:rsid w:val="72FE3477"/>
    <w:rsid w:val="72FE4D9A"/>
    <w:rsid w:val="72FE50B8"/>
    <w:rsid w:val="72FE779C"/>
    <w:rsid w:val="72FF066D"/>
    <w:rsid w:val="72FF3793"/>
    <w:rsid w:val="72FF3E1D"/>
    <w:rsid w:val="72FF4398"/>
    <w:rsid w:val="72FF65D4"/>
    <w:rsid w:val="72FF6AE6"/>
    <w:rsid w:val="73000034"/>
    <w:rsid w:val="73003362"/>
    <w:rsid w:val="730040BD"/>
    <w:rsid w:val="730043CE"/>
    <w:rsid w:val="73004EAD"/>
    <w:rsid w:val="7300671A"/>
    <w:rsid w:val="73006B0E"/>
    <w:rsid w:val="73007921"/>
    <w:rsid w:val="73012015"/>
    <w:rsid w:val="73015C3D"/>
    <w:rsid w:val="730165D9"/>
    <w:rsid w:val="73016AAA"/>
    <w:rsid w:val="73020D0C"/>
    <w:rsid w:val="73021F89"/>
    <w:rsid w:val="7302350D"/>
    <w:rsid w:val="73023D1C"/>
    <w:rsid w:val="73025627"/>
    <w:rsid w:val="7302667F"/>
    <w:rsid w:val="73027872"/>
    <w:rsid w:val="73030512"/>
    <w:rsid w:val="73032DFD"/>
    <w:rsid w:val="73035041"/>
    <w:rsid w:val="73035460"/>
    <w:rsid w:val="73035C9B"/>
    <w:rsid w:val="73035D98"/>
    <w:rsid w:val="73040A9C"/>
    <w:rsid w:val="73046FE8"/>
    <w:rsid w:val="73047240"/>
    <w:rsid w:val="73050544"/>
    <w:rsid w:val="730508BC"/>
    <w:rsid w:val="730512AF"/>
    <w:rsid w:val="730537E6"/>
    <w:rsid w:val="73054CC1"/>
    <w:rsid w:val="7305589E"/>
    <w:rsid w:val="73055AD8"/>
    <w:rsid w:val="73060561"/>
    <w:rsid w:val="73061F81"/>
    <w:rsid w:val="7306218F"/>
    <w:rsid w:val="7306373F"/>
    <w:rsid w:val="730638D4"/>
    <w:rsid w:val="73064356"/>
    <w:rsid w:val="73064647"/>
    <w:rsid w:val="73064C75"/>
    <w:rsid w:val="73064DDA"/>
    <w:rsid w:val="73065FC6"/>
    <w:rsid w:val="7306762B"/>
    <w:rsid w:val="73070065"/>
    <w:rsid w:val="73070236"/>
    <w:rsid w:val="73071100"/>
    <w:rsid w:val="7307268A"/>
    <w:rsid w:val="73072B1C"/>
    <w:rsid w:val="73073A0F"/>
    <w:rsid w:val="73073A48"/>
    <w:rsid w:val="73080407"/>
    <w:rsid w:val="7308086C"/>
    <w:rsid w:val="73081055"/>
    <w:rsid w:val="7308172E"/>
    <w:rsid w:val="73081730"/>
    <w:rsid w:val="7308321E"/>
    <w:rsid w:val="73085AC2"/>
    <w:rsid w:val="73085D83"/>
    <w:rsid w:val="73090857"/>
    <w:rsid w:val="73093490"/>
    <w:rsid w:val="73094518"/>
    <w:rsid w:val="730961A2"/>
    <w:rsid w:val="73096494"/>
    <w:rsid w:val="730971E3"/>
    <w:rsid w:val="73097925"/>
    <w:rsid w:val="730A232F"/>
    <w:rsid w:val="730A2DE0"/>
    <w:rsid w:val="730A2F2B"/>
    <w:rsid w:val="730A49CC"/>
    <w:rsid w:val="730A4BCE"/>
    <w:rsid w:val="730A4F2C"/>
    <w:rsid w:val="730A5303"/>
    <w:rsid w:val="730A543A"/>
    <w:rsid w:val="730A75C4"/>
    <w:rsid w:val="730B11E4"/>
    <w:rsid w:val="730B1737"/>
    <w:rsid w:val="730B2698"/>
    <w:rsid w:val="730B2DCE"/>
    <w:rsid w:val="730B3073"/>
    <w:rsid w:val="730B3A9A"/>
    <w:rsid w:val="730B7284"/>
    <w:rsid w:val="730C021F"/>
    <w:rsid w:val="730C04E8"/>
    <w:rsid w:val="730C06EE"/>
    <w:rsid w:val="730C12BB"/>
    <w:rsid w:val="730C1D58"/>
    <w:rsid w:val="730C20CE"/>
    <w:rsid w:val="730C25D4"/>
    <w:rsid w:val="730C27A5"/>
    <w:rsid w:val="730C532F"/>
    <w:rsid w:val="730C5C11"/>
    <w:rsid w:val="730C6BF9"/>
    <w:rsid w:val="730D0F54"/>
    <w:rsid w:val="730D1D3D"/>
    <w:rsid w:val="730D2613"/>
    <w:rsid w:val="730D32D1"/>
    <w:rsid w:val="730D347B"/>
    <w:rsid w:val="730D4BDD"/>
    <w:rsid w:val="730D57DF"/>
    <w:rsid w:val="730D688F"/>
    <w:rsid w:val="730D6C0C"/>
    <w:rsid w:val="730E0E7B"/>
    <w:rsid w:val="730E1803"/>
    <w:rsid w:val="730E1D6F"/>
    <w:rsid w:val="730E2A84"/>
    <w:rsid w:val="730E3E6A"/>
    <w:rsid w:val="730E4E56"/>
    <w:rsid w:val="730E55D1"/>
    <w:rsid w:val="730E6672"/>
    <w:rsid w:val="730E68A8"/>
    <w:rsid w:val="730E692D"/>
    <w:rsid w:val="730F0E54"/>
    <w:rsid w:val="730F17A8"/>
    <w:rsid w:val="730F195D"/>
    <w:rsid w:val="730F22D0"/>
    <w:rsid w:val="730F23B7"/>
    <w:rsid w:val="730F6E3C"/>
    <w:rsid w:val="730F7DCE"/>
    <w:rsid w:val="731004AA"/>
    <w:rsid w:val="73100C61"/>
    <w:rsid w:val="7310153F"/>
    <w:rsid w:val="73101A8D"/>
    <w:rsid w:val="73102549"/>
    <w:rsid w:val="73102917"/>
    <w:rsid w:val="73102DC7"/>
    <w:rsid w:val="731035C9"/>
    <w:rsid w:val="73103B19"/>
    <w:rsid w:val="73103C89"/>
    <w:rsid w:val="731063A7"/>
    <w:rsid w:val="73107FB9"/>
    <w:rsid w:val="73111A35"/>
    <w:rsid w:val="731131B6"/>
    <w:rsid w:val="73113B86"/>
    <w:rsid w:val="73114275"/>
    <w:rsid w:val="73114D43"/>
    <w:rsid w:val="73120A00"/>
    <w:rsid w:val="7312139A"/>
    <w:rsid w:val="73121DD9"/>
    <w:rsid w:val="7312320D"/>
    <w:rsid w:val="73123FD7"/>
    <w:rsid w:val="73124222"/>
    <w:rsid w:val="73125CAB"/>
    <w:rsid w:val="73127121"/>
    <w:rsid w:val="73127474"/>
    <w:rsid w:val="7312785A"/>
    <w:rsid w:val="731278B7"/>
    <w:rsid w:val="73131592"/>
    <w:rsid w:val="73131B0D"/>
    <w:rsid w:val="73131D74"/>
    <w:rsid w:val="73131F52"/>
    <w:rsid w:val="731323A8"/>
    <w:rsid w:val="731341EF"/>
    <w:rsid w:val="73134CBE"/>
    <w:rsid w:val="73140B30"/>
    <w:rsid w:val="731412BC"/>
    <w:rsid w:val="73141B73"/>
    <w:rsid w:val="73143AAC"/>
    <w:rsid w:val="73144629"/>
    <w:rsid w:val="7314547C"/>
    <w:rsid w:val="73147A9E"/>
    <w:rsid w:val="73151B7D"/>
    <w:rsid w:val="731527A3"/>
    <w:rsid w:val="731528DD"/>
    <w:rsid w:val="73154AFC"/>
    <w:rsid w:val="73154F5B"/>
    <w:rsid w:val="73155E52"/>
    <w:rsid w:val="731561DB"/>
    <w:rsid w:val="73160721"/>
    <w:rsid w:val="731626DA"/>
    <w:rsid w:val="73162941"/>
    <w:rsid w:val="7316452D"/>
    <w:rsid w:val="73165FAD"/>
    <w:rsid w:val="73166E9F"/>
    <w:rsid w:val="731679B3"/>
    <w:rsid w:val="73170003"/>
    <w:rsid w:val="73170DE3"/>
    <w:rsid w:val="73170E10"/>
    <w:rsid w:val="73171BB8"/>
    <w:rsid w:val="73174E19"/>
    <w:rsid w:val="731754D7"/>
    <w:rsid w:val="731764E9"/>
    <w:rsid w:val="731765FC"/>
    <w:rsid w:val="73177274"/>
    <w:rsid w:val="73177ACB"/>
    <w:rsid w:val="7318077F"/>
    <w:rsid w:val="7318110C"/>
    <w:rsid w:val="73181F6D"/>
    <w:rsid w:val="7318288D"/>
    <w:rsid w:val="73182C2D"/>
    <w:rsid w:val="731837EF"/>
    <w:rsid w:val="73184F94"/>
    <w:rsid w:val="7318548D"/>
    <w:rsid w:val="73185EE0"/>
    <w:rsid w:val="731872D7"/>
    <w:rsid w:val="73191447"/>
    <w:rsid w:val="73191B4F"/>
    <w:rsid w:val="731925FD"/>
    <w:rsid w:val="73193962"/>
    <w:rsid w:val="73194D83"/>
    <w:rsid w:val="731951E6"/>
    <w:rsid w:val="73196651"/>
    <w:rsid w:val="73196B42"/>
    <w:rsid w:val="73196D06"/>
    <w:rsid w:val="731971E5"/>
    <w:rsid w:val="73197BB6"/>
    <w:rsid w:val="731A2218"/>
    <w:rsid w:val="731A249F"/>
    <w:rsid w:val="731A43DB"/>
    <w:rsid w:val="731A4C66"/>
    <w:rsid w:val="731A555F"/>
    <w:rsid w:val="731A58A9"/>
    <w:rsid w:val="731A76AB"/>
    <w:rsid w:val="731B3191"/>
    <w:rsid w:val="731B5FCA"/>
    <w:rsid w:val="731C48E6"/>
    <w:rsid w:val="731C5392"/>
    <w:rsid w:val="731C595D"/>
    <w:rsid w:val="731C6541"/>
    <w:rsid w:val="731C7C6C"/>
    <w:rsid w:val="731C7F8C"/>
    <w:rsid w:val="731D09E8"/>
    <w:rsid w:val="731D2368"/>
    <w:rsid w:val="731D3108"/>
    <w:rsid w:val="731D3C1A"/>
    <w:rsid w:val="731D3F85"/>
    <w:rsid w:val="731D432A"/>
    <w:rsid w:val="731D44A6"/>
    <w:rsid w:val="731D58AF"/>
    <w:rsid w:val="731D5B80"/>
    <w:rsid w:val="731D5BEB"/>
    <w:rsid w:val="731D60D4"/>
    <w:rsid w:val="731E0B7C"/>
    <w:rsid w:val="731E1BFB"/>
    <w:rsid w:val="731E1C1F"/>
    <w:rsid w:val="731E2BC7"/>
    <w:rsid w:val="731E36F9"/>
    <w:rsid w:val="731E4B67"/>
    <w:rsid w:val="731E6924"/>
    <w:rsid w:val="731F1023"/>
    <w:rsid w:val="731F10EE"/>
    <w:rsid w:val="731F4840"/>
    <w:rsid w:val="731F586B"/>
    <w:rsid w:val="731F6377"/>
    <w:rsid w:val="731F6453"/>
    <w:rsid w:val="73200C3C"/>
    <w:rsid w:val="73201CF7"/>
    <w:rsid w:val="7320459A"/>
    <w:rsid w:val="732047B5"/>
    <w:rsid w:val="73207FDB"/>
    <w:rsid w:val="73212078"/>
    <w:rsid w:val="732141D6"/>
    <w:rsid w:val="73216846"/>
    <w:rsid w:val="7321692F"/>
    <w:rsid w:val="73217DC4"/>
    <w:rsid w:val="732206A5"/>
    <w:rsid w:val="7322093C"/>
    <w:rsid w:val="73221206"/>
    <w:rsid w:val="732215D2"/>
    <w:rsid w:val="73221CD3"/>
    <w:rsid w:val="73221EEC"/>
    <w:rsid w:val="732235FC"/>
    <w:rsid w:val="73223B49"/>
    <w:rsid w:val="73224B92"/>
    <w:rsid w:val="73224DC3"/>
    <w:rsid w:val="73224E88"/>
    <w:rsid w:val="73230AF9"/>
    <w:rsid w:val="73232B5C"/>
    <w:rsid w:val="73234271"/>
    <w:rsid w:val="732345C9"/>
    <w:rsid w:val="7323631E"/>
    <w:rsid w:val="73237934"/>
    <w:rsid w:val="732417A8"/>
    <w:rsid w:val="73242728"/>
    <w:rsid w:val="73243F55"/>
    <w:rsid w:val="73244459"/>
    <w:rsid w:val="73245576"/>
    <w:rsid w:val="73245C92"/>
    <w:rsid w:val="732472B0"/>
    <w:rsid w:val="732501DB"/>
    <w:rsid w:val="732502F1"/>
    <w:rsid w:val="73250661"/>
    <w:rsid w:val="73255A67"/>
    <w:rsid w:val="73256309"/>
    <w:rsid w:val="73260050"/>
    <w:rsid w:val="73261693"/>
    <w:rsid w:val="732637D5"/>
    <w:rsid w:val="73263A22"/>
    <w:rsid w:val="7326501A"/>
    <w:rsid w:val="732665D6"/>
    <w:rsid w:val="73266C3B"/>
    <w:rsid w:val="732709CB"/>
    <w:rsid w:val="732710B7"/>
    <w:rsid w:val="73272CD6"/>
    <w:rsid w:val="732731FF"/>
    <w:rsid w:val="73274318"/>
    <w:rsid w:val="73274DE8"/>
    <w:rsid w:val="7327595B"/>
    <w:rsid w:val="73277678"/>
    <w:rsid w:val="732801EF"/>
    <w:rsid w:val="732805E0"/>
    <w:rsid w:val="73282524"/>
    <w:rsid w:val="73283F7C"/>
    <w:rsid w:val="73284F57"/>
    <w:rsid w:val="73286F9E"/>
    <w:rsid w:val="73290C7F"/>
    <w:rsid w:val="73291614"/>
    <w:rsid w:val="73291A3A"/>
    <w:rsid w:val="73291ADF"/>
    <w:rsid w:val="73291C23"/>
    <w:rsid w:val="73293E83"/>
    <w:rsid w:val="73293FFE"/>
    <w:rsid w:val="73295B2E"/>
    <w:rsid w:val="73296D8E"/>
    <w:rsid w:val="73297C6A"/>
    <w:rsid w:val="732A006D"/>
    <w:rsid w:val="732A0362"/>
    <w:rsid w:val="732A05F9"/>
    <w:rsid w:val="732A132D"/>
    <w:rsid w:val="732A264C"/>
    <w:rsid w:val="732A2682"/>
    <w:rsid w:val="732A2D10"/>
    <w:rsid w:val="732A2E70"/>
    <w:rsid w:val="732A31CF"/>
    <w:rsid w:val="732A3D03"/>
    <w:rsid w:val="732B08F7"/>
    <w:rsid w:val="732B14D7"/>
    <w:rsid w:val="732B2440"/>
    <w:rsid w:val="732B2BF4"/>
    <w:rsid w:val="732B4084"/>
    <w:rsid w:val="732B43BB"/>
    <w:rsid w:val="732B64EA"/>
    <w:rsid w:val="732B6917"/>
    <w:rsid w:val="732B6B5B"/>
    <w:rsid w:val="732C1942"/>
    <w:rsid w:val="732C38CC"/>
    <w:rsid w:val="732C3DC2"/>
    <w:rsid w:val="732C5BA4"/>
    <w:rsid w:val="732C6C8E"/>
    <w:rsid w:val="732D2602"/>
    <w:rsid w:val="732D32E4"/>
    <w:rsid w:val="732D3D09"/>
    <w:rsid w:val="732D4D2C"/>
    <w:rsid w:val="732D52DF"/>
    <w:rsid w:val="732D5E85"/>
    <w:rsid w:val="732D66DE"/>
    <w:rsid w:val="732D7366"/>
    <w:rsid w:val="732E09DA"/>
    <w:rsid w:val="732E0D36"/>
    <w:rsid w:val="732E14B8"/>
    <w:rsid w:val="732E3907"/>
    <w:rsid w:val="732E4532"/>
    <w:rsid w:val="732E652D"/>
    <w:rsid w:val="732E6F64"/>
    <w:rsid w:val="732E7E7C"/>
    <w:rsid w:val="732F1BA4"/>
    <w:rsid w:val="732F1BA7"/>
    <w:rsid w:val="732F4099"/>
    <w:rsid w:val="732F4E1D"/>
    <w:rsid w:val="732F613C"/>
    <w:rsid w:val="732F6CDB"/>
    <w:rsid w:val="73303587"/>
    <w:rsid w:val="7330441A"/>
    <w:rsid w:val="733046A8"/>
    <w:rsid w:val="73304F8D"/>
    <w:rsid w:val="73305D54"/>
    <w:rsid w:val="7330657A"/>
    <w:rsid w:val="733075A5"/>
    <w:rsid w:val="73307907"/>
    <w:rsid w:val="733079BC"/>
    <w:rsid w:val="7331046D"/>
    <w:rsid w:val="73310B56"/>
    <w:rsid w:val="733112DB"/>
    <w:rsid w:val="73311AF1"/>
    <w:rsid w:val="733129B4"/>
    <w:rsid w:val="73313B47"/>
    <w:rsid w:val="733147A8"/>
    <w:rsid w:val="73314D30"/>
    <w:rsid w:val="73315F32"/>
    <w:rsid w:val="733167B8"/>
    <w:rsid w:val="733200DC"/>
    <w:rsid w:val="73320420"/>
    <w:rsid w:val="73321515"/>
    <w:rsid w:val="73322142"/>
    <w:rsid w:val="733247CF"/>
    <w:rsid w:val="73332989"/>
    <w:rsid w:val="733329E7"/>
    <w:rsid w:val="733352A9"/>
    <w:rsid w:val="73335F46"/>
    <w:rsid w:val="73337046"/>
    <w:rsid w:val="73337D8F"/>
    <w:rsid w:val="73337E12"/>
    <w:rsid w:val="73340355"/>
    <w:rsid w:val="733406E6"/>
    <w:rsid w:val="73340D8D"/>
    <w:rsid w:val="73341F7F"/>
    <w:rsid w:val="73341F8D"/>
    <w:rsid w:val="733439D7"/>
    <w:rsid w:val="73343D8E"/>
    <w:rsid w:val="73344CC8"/>
    <w:rsid w:val="73345810"/>
    <w:rsid w:val="73345AC1"/>
    <w:rsid w:val="73346272"/>
    <w:rsid w:val="7334649C"/>
    <w:rsid w:val="73346608"/>
    <w:rsid w:val="73347B20"/>
    <w:rsid w:val="7335015B"/>
    <w:rsid w:val="73351974"/>
    <w:rsid w:val="73353469"/>
    <w:rsid w:val="73353A6C"/>
    <w:rsid w:val="73353C08"/>
    <w:rsid w:val="73353D65"/>
    <w:rsid w:val="73353DC9"/>
    <w:rsid w:val="73354D4F"/>
    <w:rsid w:val="733555F7"/>
    <w:rsid w:val="7335584A"/>
    <w:rsid w:val="73357AC2"/>
    <w:rsid w:val="73360D13"/>
    <w:rsid w:val="73361E16"/>
    <w:rsid w:val="73362CCC"/>
    <w:rsid w:val="73364428"/>
    <w:rsid w:val="73364C80"/>
    <w:rsid w:val="73365BC7"/>
    <w:rsid w:val="73367407"/>
    <w:rsid w:val="73370EFC"/>
    <w:rsid w:val="7337140A"/>
    <w:rsid w:val="73371BCE"/>
    <w:rsid w:val="73373AB8"/>
    <w:rsid w:val="73373E59"/>
    <w:rsid w:val="73374E7C"/>
    <w:rsid w:val="733756D7"/>
    <w:rsid w:val="73376754"/>
    <w:rsid w:val="73380D46"/>
    <w:rsid w:val="733817AF"/>
    <w:rsid w:val="733832F2"/>
    <w:rsid w:val="73384584"/>
    <w:rsid w:val="73386810"/>
    <w:rsid w:val="733919DB"/>
    <w:rsid w:val="73392489"/>
    <w:rsid w:val="73395973"/>
    <w:rsid w:val="733A06B3"/>
    <w:rsid w:val="733A0875"/>
    <w:rsid w:val="733A11FF"/>
    <w:rsid w:val="733A2CE0"/>
    <w:rsid w:val="733A4AAC"/>
    <w:rsid w:val="733A4F6C"/>
    <w:rsid w:val="733A5FB3"/>
    <w:rsid w:val="733B13C5"/>
    <w:rsid w:val="733B1918"/>
    <w:rsid w:val="733B31C0"/>
    <w:rsid w:val="733B6E27"/>
    <w:rsid w:val="733C02C6"/>
    <w:rsid w:val="733C302D"/>
    <w:rsid w:val="733C3501"/>
    <w:rsid w:val="733C3572"/>
    <w:rsid w:val="733C399B"/>
    <w:rsid w:val="733C43BB"/>
    <w:rsid w:val="733C4DFB"/>
    <w:rsid w:val="733C5332"/>
    <w:rsid w:val="733C69A4"/>
    <w:rsid w:val="733C6B59"/>
    <w:rsid w:val="733C6EE1"/>
    <w:rsid w:val="733C7230"/>
    <w:rsid w:val="733C73E5"/>
    <w:rsid w:val="733D069E"/>
    <w:rsid w:val="733D107A"/>
    <w:rsid w:val="733D1BF4"/>
    <w:rsid w:val="733D1FF6"/>
    <w:rsid w:val="733D24C6"/>
    <w:rsid w:val="733D2E81"/>
    <w:rsid w:val="733E031E"/>
    <w:rsid w:val="733E11DB"/>
    <w:rsid w:val="733E17AF"/>
    <w:rsid w:val="733E234E"/>
    <w:rsid w:val="733E25B4"/>
    <w:rsid w:val="733E2DC9"/>
    <w:rsid w:val="733E474F"/>
    <w:rsid w:val="733E519A"/>
    <w:rsid w:val="733E576E"/>
    <w:rsid w:val="733E5927"/>
    <w:rsid w:val="733E7447"/>
    <w:rsid w:val="733E769D"/>
    <w:rsid w:val="733F02F7"/>
    <w:rsid w:val="733F0ACC"/>
    <w:rsid w:val="733F0E71"/>
    <w:rsid w:val="733F13C3"/>
    <w:rsid w:val="733F301D"/>
    <w:rsid w:val="733F329F"/>
    <w:rsid w:val="733F4DD4"/>
    <w:rsid w:val="733F55BA"/>
    <w:rsid w:val="733F60E4"/>
    <w:rsid w:val="733F6772"/>
    <w:rsid w:val="733F6936"/>
    <w:rsid w:val="73403821"/>
    <w:rsid w:val="73405461"/>
    <w:rsid w:val="734067E8"/>
    <w:rsid w:val="73410838"/>
    <w:rsid w:val="734109FD"/>
    <w:rsid w:val="734112A3"/>
    <w:rsid w:val="73411ADF"/>
    <w:rsid w:val="73412B4B"/>
    <w:rsid w:val="73412FFF"/>
    <w:rsid w:val="73415928"/>
    <w:rsid w:val="7341629A"/>
    <w:rsid w:val="734168B5"/>
    <w:rsid w:val="73416EE5"/>
    <w:rsid w:val="7342282A"/>
    <w:rsid w:val="73422A96"/>
    <w:rsid w:val="73424105"/>
    <w:rsid w:val="73424155"/>
    <w:rsid w:val="73424B26"/>
    <w:rsid w:val="73424D45"/>
    <w:rsid w:val="734256C9"/>
    <w:rsid w:val="73426FB5"/>
    <w:rsid w:val="73427772"/>
    <w:rsid w:val="73430CA8"/>
    <w:rsid w:val="73434FA2"/>
    <w:rsid w:val="734417C8"/>
    <w:rsid w:val="73441D7A"/>
    <w:rsid w:val="734420CD"/>
    <w:rsid w:val="73442B6F"/>
    <w:rsid w:val="73442DA3"/>
    <w:rsid w:val="73450510"/>
    <w:rsid w:val="73450902"/>
    <w:rsid w:val="73451DBC"/>
    <w:rsid w:val="73452320"/>
    <w:rsid w:val="73452630"/>
    <w:rsid w:val="73453711"/>
    <w:rsid w:val="7345528C"/>
    <w:rsid w:val="734604BA"/>
    <w:rsid w:val="73460FAE"/>
    <w:rsid w:val="73461432"/>
    <w:rsid w:val="73463173"/>
    <w:rsid w:val="73465A25"/>
    <w:rsid w:val="7346676D"/>
    <w:rsid w:val="73467582"/>
    <w:rsid w:val="73467AF6"/>
    <w:rsid w:val="73472ED1"/>
    <w:rsid w:val="734734DB"/>
    <w:rsid w:val="73473539"/>
    <w:rsid w:val="73474796"/>
    <w:rsid w:val="734747C9"/>
    <w:rsid w:val="73484D15"/>
    <w:rsid w:val="7348581E"/>
    <w:rsid w:val="73486A04"/>
    <w:rsid w:val="73490AA0"/>
    <w:rsid w:val="73490B8D"/>
    <w:rsid w:val="73491C0D"/>
    <w:rsid w:val="73491F32"/>
    <w:rsid w:val="73493FE5"/>
    <w:rsid w:val="734951E7"/>
    <w:rsid w:val="73495539"/>
    <w:rsid w:val="7349576A"/>
    <w:rsid w:val="734979C3"/>
    <w:rsid w:val="734A0182"/>
    <w:rsid w:val="734A16A2"/>
    <w:rsid w:val="734A1A8B"/>
    <w:rsid w:val="734A1D3F"/>
    <w:rsid w:val="734A1F2E"/>
    <w:rsid w:val="734A5B0A"/>
    <w:rsid w:val="734A5ED9"/>
    <w:rsid w:val="734A7574"/>
    <w:rsid w:val="734A75BA"/>
    <w:rsid w:val="734A7CA3"/>
    <w:rsid w:val="734A7EE9"/>
    <w:rsid w:val="734A7F69"/>
    <w:rsid w:val="734B241D"/>
    <w:rsid w:val="734B3290"/>
    <w:rsid w:val="734B3F41"/>
    <w:rsid w:val="734B4FD0"/>
    <w:rsid w:val="734B50FA"/>
    <w:rsid w:val="734B5436"/>
    <w:rsid w:val="734C0DB6"/>
    <w:rsid w:val="734C29DE"/>
    <w:rsid w:val="734C3750"/>
    <w:rsid w:val="734C3762"/>
    <w:rsid w:val="734C5553"/>
    <w:rsid w:val="734C5C66"/>
    <w:rsid w:val="734D1AF5"/>
    <w:rsid w:val="734D293D"/>
    <w:rsid w:val="734D31E1"/>
    <w:rsid w:val="734D3930"/>
    <w:rsid w:val="734D4729"/>
    <w:rsid w:val="734D4E6A"/>
    <w:rsid w:val="734D541C"/>
    <w:rsid w:val="734D620F"/>
    <w:rsid w:val="734D762A"/>
    <w:rsid w:val="734E0A28"/>
    <w:rsid w:val="734E5C78"/>
    <w:rsid w:val="734E5E3C"/>
    <w:rsid w:val="734F0FD2"/>
    <w:rsid w:val="734F1EC7"/>
    <w:rsid w:val="734F5E44"/>
    <w:rsid w:val="734F6400"/>
    <w:rsid w:val="734F6455"/>
    <w:rsid w:val="734F7323"/>
    <w:rsid w:val="734F7730"/>
    <w:rsid w:val="734F7787"/>
    <w:rsid w:val="735005DC"/>
    <w:rsid w:val="7350061D"/>
    <w:rsid w:val="735018BD"/>
    <w:rsid w:val="73501E07"/>
    <w:rsid w:val="73501E94"/>
    <w:rsid w:val="7350311B"/>
    <w:rsid w:val="7350487A"/>
    <w:rsid w:val="73505A07"/>
    <w:rsid w:val="73505CC8"/>
    <w:rsid w:val="73507137"/>
    <w:rsid w:val="73510438"/>
    <w:rsid w:val="7351050B"/>
    <w:rsid w:val="73511D77"/>
    <w:rsid w:val="73513A15"/>
    <w:rsid w:val="735147D7"/>
    <w:rsid w:val="73517F15"/>
    <w:rsid w:val="735210B0"/>
    <w:rsid w:val="73522D1E"/>
    <w:rsid w:val="7352461E"/>
    <w:rsid w:val="73527215"/>
    <w:rsid w:val="73527B18"/>
    <w:rsid w:val="73531308"/>
    <w:rsid w:val="73532183"/>
    <w:rsid w:val="73532357"/>
    <w:rsid w:val="7353536B"/>
    <w:rsid w:val="73535A0E"/>
    <w:rsid w:val="73536541"/>
    <w:rsid w:val="73537C8E"/>
    <w:rsid w:val="73540BA1"/>
    <w:rsid w:val="73540D2A"/>
    <w:rsid w:val="73541CA7"/>
    <w:rsid w:val="73542104"/>
    <w:rsid w:val="73545836"/>
    <w:rsid w:val="73551704"/>
    <w:rsid w:val="73554213"/>
    <w:rsid w:val="73555EBD"/>
    <w:rsid w:val="73556652"/>
    <w:rsid w:val="73557A45"/>
    <w:rsid w:val="7356001A"/>
    <w:rsid w:val="7356031E"/>
    <w:rsid w:val="73565977"/>
    <w:rsid w:val="73567668"/>
    <w:rsid w:val="73571248"/>
    <w:rsid w:val="73572ADF"/>
    <w:rsid w:val="73572D88"/>
    <w:rsid w:val="73573FBF"/>
    <w:rsid w:val="73574F85"/>
    <w:rsid w:val="73575549"/>
    <w:rsid w:val="73575EAB"/>
    <w:rsid w:val="7357615D"/>
    <w:rsid w:val="73577246"/>
    <w:rsid w:val="73580148"/>
    <w:rsid w:val="73581F4F"/>
    <w:rsid w:val="7358355B"/>
    <w:rsid w:val="735835D5"/>
    <w:rsid w:val="735835DA"/>
    <w:rsid w:val="7358380F"/>
    <w:rsid w:val="735843A0"/>
    <w:rsid w:val="735852FB"/>
    <w:rsid w:val="7358595B"/>
    <w:rsid w:val="73586477"/>
    <w:rsid w:val="73590F02"/>
    <w:rsid w:val="73591392"/>
    <w:rsid w:val="73592CCA"/>
    <w:rsid w:val="73592FF4"/>
    <w:rsid w:val="7359395E"/>
    <w:rsid w:val="73594FBA"/>
    <w:rsid w:val="73595CAF"/>
    <w:rsid w:val="735961A6"/>
    <w:rsid w:val="7359733F"/>
    <w:rsid w:val="73597A37"/>
    <w:rsid w:val="735A02F4"/>
    <w:rsid w:val="735A0556"/>
    <w:rsid w:val="735A0A23"/>
    <w:rsid w:val="735A21CD"/>
    <w:rsid w:val="735A2389"/>
    <w:rsid w:val="735A34D3"/>
    <w:rsid w:val="735A3DAD"/>
    <w:rsid w:val="735A5901"/>
    <w:rsid w:val="735A5AB8"/>
    <w:rsid w:val="735A60D6"/>
    <w:rsid w:val="735B09F6"/>
    <w:rsid w:val="735B1E12"/>
    <w:rsid w:val="735B1EAF"/>
    <w:rsid w:val="735B4E53"/>
    <w:rsid w:val="735B615C"/>
    <w:rsid w:val="735B7C4E"/>
    <w:rsid w:val="735C1607"/>
    <w:rsid w:val="735C1B68"/>
    <w:rsid w:val="735C20FA"/>
    <w:rsid w:val="735C2DED"/>
    <w:rsid w:val="735C3151"/>
    <w:rsid w:val="735C31FD"/>
    <w:rsid w:val="735C597A"/>
    <w:rsid w:val="735C724B"/>
    <w:rsid w:val="735D0363"/>
    <w:rsid w:val="735D122A"/>
    <w:rsid w:val="735D4AA5"/>
    <w:rsid w:val="735D6AC4"/>
    <w:rsid w:val="735D799F"/>
    <w:rsid w:val="735E1265"/>
    <w:rsid w:val="735E18C5"/>
    <w:rsid w:val="735E3F73"/>
    <w:rsid w:val="735E446B"/>
    <w:rsid w:val="735E4575"/>
    <w:rsid w:val="735E68B8"/>
    <w:rsid w:val="735E68F1"/>
    <w:rsid w:val="735E7031"/>
    <w:rsid w:val="735F073E"/>
    <w:rsid w:val="735F0900"/>
    <w:rsid w:val="735F1CB0"/>
    <w:rsid w:val="735F3705"/>
    <w:rsid w:val="735F5178"/>
    <w:rsid w:val="735F71D9"/>
    <w:rsid w:val="736006E1"/>
    <w:rsid w:val="73601426"/>
    <w:rsid w:val="73602138"/>
    <w:rsid w:val="73604AC1"/>
    <w:rsid w:val="73606EB9"/>
    <w:rsid w:val="73607A73"/>
    <w:rsid w:val="7361190F"/>
    <w:rsid w:val="73615176"/>
    <w:rsid w:val="7361602F"/>
    <w:rsid w:val="736161E3"/>
    <w:rsid w:val="736204D5"/>
    <w:rsid w:val="73620A64"/>
    <w:rsid w:val="73621A51"/>
    <w:rsid w:val="73621F51"/>
    <w:rsid w:val="7362305E"/>
    <w:rsid w:val="73623A1D"/>
    <w:rsid w:val="7362441D"/>
    <w:rsid w:val="736262F4"/>
    <w:rsid w:val="736308DE"/>
    <w:rsid w:val="736334C4"/>
    <w:rsid w:val="7363713D"/>
    <w:rsid w:val="736427C3"/>
    <w:rsid w:val="736429B5"/>
    <w:rsid w:val="73643B7C"/>
    <w:rsid w:val="73643DE1"/>
    <w:rsid w:val="73644054"/>
    <w:rsid w:val="736453B2"/>
    <w:rsid w:val="73650F44"/>
    <w:rsid w:val="73651732"/>
    <w:rsid w:val="73651863"/>
    <w:rsid w:val="73652DC3"/>
    <w:rsid w:val="736540FE"/>
    <w:rsid w:val="7365410D"/>
    <w:rsid w:val="73655BDC"/>
    <w:rsid w:val="73655FDF"/>
    <w:rsid w:val="7365636D"/>
    <w:rsid w:val="73656896"/>
    <w:rsid w:val="736574C6"/>
    <w:rsid w:val="73660A1C"/>
    <w:rsid w:val="73660A29"/>
    <w:rsid w:val="73660D09"/>
    <w:rsid w:val="7366127F"/>
    <w:rsid w:val="73661664"/>
    <w:rsid w:val="7366202C"/>
    <w:rsid w:val="736647F2"/>
    <w:rsid w:val="73665103"/>
    <w:rsid w:val="736651BF"/>
    <w:rsid w:val="7366709D"/>
    <w:rsid w:val="73670AD3"/>
    <w:rsid w:val="73670B6C"/>
    <w:rsid w:val="73671066"/>
    <w:rsid w:val="736745BA"/>
    <w:rsid w:val="73675D94"/>
    <w:rsid w:val="736762CA"/>
    <w:rsid w:val="73677573"/>
    <w:rsid w:val="736779AD"/>
    <w:rsid w:val="73681D8E"/>
    <w:rsid w:val="736827E7"/>
    <w:rsid w:val="73685BF0"/>
    <w:rsid w:val="736861DB"/>
    <w:rsid w:val="736864EB"/>
    <w:rsid w:val="73690269"/>
    <w:rsid w:val="736930B6"/>
    <w:rsid w:val="73694695"/>
    <w:rsid w:val="736949E6"/>
    <w:rsid w:val="73695286"/>
    <w:rsid w:val="7369536E"/>
    <w:rsid w:val="73696DBB"/>
    <w:rsid w:val="73696E8A"/>
    <w:rsid w:val="736A17A4"/>
    <w:rsid w:val="736A1CCB"/>
    <w:rsid w:val="736A2414"/>
    <w:rsid w:val="736A2467"/>
    <w:rsid w:val="736A25A6"/>
    <w:rsid w:val="736A2763"/>
    <w:rsid w:val="736A2C45"/>
    <w:rsid w:val="736A2D7F"/>
    <w:rsid w:val="736A6704"/>
    <w:rsid w:val="736A7600"/>
    <w:rsid w:val="736B139B"/>
    <w:rsid w:val="736B13C3"/>
    <w:rsid w:val="736B246C"/>
    <w:rsid w:val="736B313E"/>
    <w:rsid w:val="736B3504"/>
    <w:rsid w:val="736B6DB3"/>
    <w:rsid w:val="736B78A0"/>
    <w:rsid w:val="736C0714"/>
    <w:rsid w:val="736C11ED"/>
    <w:rsid w:val="736C20D8"/>
    <w:rsid w:val="736C3B18"/>
    <w:rsid w:val="736C42B7"/>
    <w:rsid w:val="736C596A"/>
    <w:rsid w:val="736D40C5"/>
    <w:rsid w:val="736D53E2"/>
    <w:rsid w:val="736D6D55"/>
    <w:rsid w:val="736D7A3E"/>
    <w:rsid w:val="736E052E"/>
    <w:rsid w:val="736E354B"/>
    <w:rsid w:val="736E3B77"/>
    <w:rsid w:val="736E445D"/>
    <w:rsid w:val="736E5255"/>
    <w:rsid w:val="736E728F"/>
    <w:rsid w:val="736F03E3"/>
    <w:rsid w:val="736F39AD"/>
    <w:rsid w:val="736F4C96"/>
    <w:rsid w:val="736F51BA"/>
    <w:rsid w:val="736F63F7"/>
    <w:rsid w:val="736F67FC"/>
    <w:rsid w:val="736F6845"/>
    <w:rsid w:val="736F6B75"/>
    <w:rsid w:val="736F7E3F"/>
    <w:rsid w:val="73700F48"/>
    <w:rsid w:val="73701482"/>
    <w:rsid w:val="73702427"/>
    <w:rsid w:val="73702AC5"/>
    <w:rsid w:val="7370313B"/>
    <w:rsid w:val="73703B87"/>
    <w:rsid w:val="73704107"/>
    <w:rsid w:val="73704370"/>
    <w:rsid w:val="73707BF4"/>
    <w:rsid w:val="7371296A"/>
    <w:rsid w:val="737133D2"/>
    <w:rsid w:val="7371350F"/>
    <w:rsid w:val="7371466B"/>
    <w:rsid w:val="7371574A"/>
    <w:rsid w:val="737168B2"/>
    <w:rsid w:val="73721FF0"/>
    <w:rsid w:val="73723F22"/>
    <w:rsid w:val="737247E5"/>
    <w:rsid w:val="737256F0"/>
    <w:rsid w:val="73725816"/>
    <w:rsid w:val="737263A5"/>
    <w:rsid w:val="7372677B"/>
    <w:rsid w:val="73727827"/>
    <w:rsid w:val="73727874"/>
    <w:rsid w:val="73730F33"/>
    <w:rsid w:val="737310B5"/>
    <w:rsid w:val="73732D77"/>
    <w:rsid w:val="737335D2"/>
    <w:rsid w:val="73733C39"/>
    <w:rsid w:val="73734AB2"/>
    <w:rsid w:val="73736DD9"/>
    <w:rsid w:val="737376FD"/>
    <w:rsid w:val="73737D49"/>
    <w:rsid w:val="73741D9B"/>
    <w:rsid w:val="73744646"/>
    <w:rsid w:val="737465FA"/>
    <w:rsid w:val="7374707A"/>
    <w:rsid w:val="7374720B"/>
    <w:rsid w:val="73750AC4"/>
    <w:rsid w:val="7375150F"/>
    <w:rsid w:val="73752356"/>
    <w:rsid w:val="73752941"/>
    <w:rsid w:val="737536F2"/>
    <w:rsid w:val="7375627A"/>
    <w:rsid w:val="73756CF3"/>
    <w:rsid w:val="737604CA"/>
    <w:rsid w:val="7376089A"/>
    <w:rsid w:val="73761AFD"/>
    <w:rsid w:val="737629FD"/>
    <w:rsid w:val="73762DAC"/>
    <w:rsid w:val="737630AB"/>
    <w:rsid w:val="7376431B"/>
    <w:rsid w:val="737678F1"/>
    <w:rsid w:val="73767D83"/>
    <w:rsid w:val="73771C77"/>
    <w:rsid w:val="73771E26"/>
    <w:rsid w:val="73773D64"/>
    <w:rsid w:val="737744AC"/>
    <w:rsid w:val="73775E6E"/>
    <w:rsid w:val="7378051C"/>
    <w:rsid w:val="73781525"/>
    <w:rsid w:val="737816B0"/>
    <w:rsid w:val="73781E78"/>
    <w:rsid w:val="737829FF"/>
    <w:rsid w:val="73782CE9"/>
    <w:rsid w:val="73786114"/>
    <w:rsid w:val="737861C5"/>
    <w:rsid w:val="737862BB"/>
    <w:rsid w:val="73786ADC"/>
    <w:rsid w:val="73792D50"/>
    <w:rsid w:val="73794D31"/>
    <w:rsid w:val="7379514B"/>
    <w:rsid w:val="73796F15"/>
    <w:rsid w:val="737A17B3"/>
    <w:rsid w:val="737A2701"/>
    <w:rsid w:val="737A274D"/>
    <w:rsid w:val="737A4397"/>
    <w:rsid w:val="737A444F"/>
    <w:rsid w:val="737A6044"/>
    <w:rsid w:val="737A608E"/>
    <w:rsid w:val="737A7C5F"/>
    <w:rsid w:val="737B331C"/>
    <w:rsid w:val="737B3A06"/>
    <w:rsid w:val="737B5F85"/>
    <w:rsid w:val="737B64CE"/>
    <w:rsid w:val="737B7F4A"/>
    <w:rsid w:val="737C0F19"/>
    <w:rsid w:val="737C2233"/>
    <w:rsid w:val="737C27E7"/>
    <w:rsid w:val="737C2AA4"/>
    <w:rsid w:val="737C3499"/>
    <w:rsid w:val="737C3EA0"/>
    <w:rsid w:val="737C4204"/>
    <w:rsid w:val="737C77CB"/>
    <w:rsid w:val="737D0804"/>
    <w:rsid w:val="737D1C74"/>
    <w:rsid w:val="737D2EEC"/>
    <w:rsid w:val="737D2FED"/>
    <w:rsid w:val="737D33B0"/>
    <w:rsid w:val="737D6D55"/>
    <w:rsid w:val="737D7089"/>
    <w:rsid w:val="737D74AD"/>
    <w:rsid w:val="737E0B0C"/>
    <w:rsid w:val="737E0D44"/>
    <w:rsid w:val="737E2D41"/>
    <w:rsid w:val="737E34AD"/>
    <w:rsid w:val="737E4221"/>
    <w:rsid w:val="737E42D4"/>
    <w:rsid w:val="737E4760"/>
    <w:rsid w:val="737E498B"/>
    <w:rsid w:val="737E4A2B"/>
    <w:rsid w:val="737E5123"/>
    <w:rsid w:val="737E5413"/>
    <w:rsid w:val="737E6DBD"/>
    <w:rsid w:val="737E6F55"/>
    <w:rsid w:val="737E705F"/>
    <w:rsid w:val="737E743B"/>
    <w:rsid w:val="737F118B"/>
    <w:rsid w:val="737F18E2"/>
    <w:rsid w:val="737F1DF3"/>
    <w:rsid w:val="737F391E"/>
    <w:rsid w:val="737F4546"/>
    <w:rsid w:val="737F50C7"/>
    <w:rsid w:val="737F5376"/>
    <w:rsid w:val="73801713"/>
    <w:rsid w:val="73801819"/>
    <w:rsid w:val="738022BD"/>
    <w:rsid w:val="73802A90"/>
    <w:rsid w:val="73803983"/>
    <w:rsid w:val="73803B64"/>
    <w:rsid w:val="7380460B"/>
    <w:rsid w:val="73810B14"/>
    <w:rsid w:val="7381605E"/>
    <w:rsid w:val="73820D07"/>
    <w:rsid w:val="73822EF6"/>
    <w:rsid w:val="73823D07"/>
    <w:rsid w:val="7382405A"/>
    <w:rsid w:val="73825D0F"/>
    <w:rsid w:val="738265F9"/>
    <w:rsid w:val="73831EB9"/>
    <w:rsid w:val="73833808"/>
    <w:rsid w:val="7383420D"/>
    <w:rsid w:val="73834A99"/>
    <w:rsid w:val="7383558F"/>
    <w:rsid w:val="738356F1"/>
    <w:rsid w:val="73837C2C"/>
    <w:rsid w:val="7384201F"/>
    <w:rsid w:val="73843011"/>
    <w:rsid w:val="73845646"/>
    <w:rsid w:val="738461A1"/>
    <w:rsid w:val="73846894"/>
    <w:rsid w:val="7384788F"/>
    <w:rsid w:val="73850D58"/>
    <w:rsid w:val="73851CB3"/>
    <w:rsid w:val="73851E28"/>
    <w:rsid w:val="738522D1"/>
    <w:rsid w:val="73852BD4"/>
    <w:rsid w:val="73852C46"/>
    <w:rsid w:val="7385307D"/>
    <w:rsid w:val="73854316"/>
    <w:rsid w:val="738549F4"/>
    <w:rsid w:val="73856011"/>
    <w:rsid w:val="738606BF"/>
    <w:rsid w:val="73861E5B"/>
    <w:rsid w:val="7386280E"/>
    <w:rsid w:val="738636C9"/>
    <w:rsid w:val="73863B2D"/>
    <w:rsid w:val="7386474D"/>
    <w:rsid w:val="7386708A"/>
    <w:rsid w:val="73867330"/>
    <w:rsid w:val="73867B82"/>
    <w:rsid w:val="73871AC0"/>
    <w:rsid w:val="73873608"/>
    <w:rsid w:val="73873827"/>
    <w:rsid w:val="73873F96"/>
    <w:rsid w:val="738750F6"/>
    <w:rsid w:val="738804B3"/>
    <w:rsid w:val="738805A0"/>
    <w:rsid w:val="73880C19"/>
    <w:rsid w:val="738818D5"/>
    <w:rsid w:val="738822AB"/>
    <w:rsid w:val="738830C8"/>
    <w:rsid w:val="73884091"/>
    <w:rsid w:val="738841BD"/>
    <w:rsid w:val="73885D2F"/>
    <w:rsid w:val="73886AF6"/>
    <w:rsid w:val="73893DB8"/>
    <w:rsid w:val="738940FE"/>
    <w:rsid w:val="73895904"/>
    <w:rsid w:val="73895C86"/>
    <w:rsid w:val="73895FCA"/>
    <w:rsid w:val="738966E7"/>
    <w:rsid w:val="7389693A"/>
    <w:rsid w:val="73896B2D"/>
    <w:rsid w:val="73897FE3"/>
    <w:rsid w:val="738A079E"/>
    <w:rsid w:val="738A0C1B"/>
    <w:rsid w:val="738A3529"/>
    <w:rsid w:val="738A4454"/>
    <w:rsid w:val="738A4855"/>
    <w:rsid w:val="738A4AA5"/>
    <w:rsid w:val="738A4F1A"/>
    <w:rsid w:val="738A6545"/>
    <w:rsid w:val="738B0358"/>
    <w:rsid w:val="738B1B90"/>
    <w:rsid w:val="738B2556"/>
    <w:rsid w:val="738B299C"/>
    <w:rsid w:val="738B2D89"/>
    <w:rsid w:val="738B4A2A"/>
    <w:rsid w:val="738B4D27"/>
    <w:rsid w:val="738B5DA2"/>
    <w:rsid w:val="738B621F"/>
    <w:rsid w:val="738B6460"/>
    <w:rsid w:val="738C0038"/>
    <w:rsid w:val="738C0DED"/>
    <w:rsid w:val="738C48CB"/>
    <w:rsid w:val="738C57FE"/>
    <w:rsid w:val="738C58DC"/>
    <w:rsid w:val="738C7343"/>
    <w:rsid w:val="738D0C01"/>
    <w:rsid w:val="738D1AFA"/>
    <w:rsid w:val="738D1F44"/>
    <w:rsid w:val="738D3313"/>
    <w:rsid w:val="738D38A8"/>
    <w:rsid w:val="738D48FC"/>
    <w:rsid w:val="738D7EFF"/>
    <w:rsid w:val="738E13CF"/>
    <w:rsid w:val="738E6BAA"/>
    <w:rsid w:val="738E7B26"/>
    <w:rsid w:val="738F0257"/>
    <w:rsid w:val="738F115A"/>
    <w:rsid w:val="738F3007"/>
    <w:rsid w:val="738F3060"/>
    <w:rsid w:val="738F4F41"/>
    <w:rsid w:val="738F53D1"/>
    <w:rsid w:val="738F6E2E"/>
    <w:rsid w:val="738F757B"/>
    <w:rsid w:val="73902024"/>
    <w:rsid w:val="73902A3A"/>
    <w:rsid w:val="73903399"/>
    <w:rsid w:val="7390430E"/>
    <w:rsid w:val="73905147"/>
    <w:rsid w:val="73906506"/>
    <w:rsid w:val="7390745E"/>
    <w:rsid w:val="73910128"/>
    <w:rsid w:val="73912327"/>
    <w:rsid w:val="73914223"/>
    <w:rsid w:val="73914C74"/>
    <w:rsid w:val="73915B7E"/>
    <w:rsid w:val="73916F0B"/>
    <w:rsid w:val="73916F61"/>
    <w:rsid w:val="73917F86"/>
    <w:rsid w:val="739221ED"/>
    <w:rsid w:val="7392222B"/>
    <w:rsid w:val="73922AC9"/>
    <w:rsid w:val="73926314"/>
    <w:rsid w:val="73927235"/>
    <w:rsid w:val="7393089D"/>
    <w:rsid w:val="739308A7"/>
    <w:rsid w:val="739315F5"/>
    <w:rsid w:val="73932FFB"/>
    <w:rsid w:val="73934371"/>
    <w:rsid w:val="73934B26"/>
    <w:rsid w:val="739354AC"/>
    <w:rsid w:val="7393582A"/>
    <w:rsid w:val="7393602E"/>
    <w:rsid w:val="739367E9"/>
    <w:rsid w:val="73940CC0"/>
    <w:rsid w:val="739410AD"/>
    <w:rsid w:val="73946B2F"/>
    <w:rsid w:val="739477FB"/>
    <w:rsid w:val="7395060F"/>
    <w:rsid w:val="73950D2D"/>
    <w:rsid w:val="73950F97"/>
    <w:rsid w:val="73952653"/>
    <w:rsid w:val="7395275D"/>
    <w:rsid w:val="739534E2"/>
    <w:rsid w:val="73954EDB"/>
    <w:rsid w:val="739555F1"/>
    <w:rsid w:val="73955906"/>
    <w:rsid w:val="73955E27"/>
    <w:rsid w:val="73955FDE"/>
    <w:rsid w:val="73956FB1"/>
    <w:rsid w:val="739604E3"/>
    <w:rsid w:val="73960DFB"/>
    <w:rsid w:val="739614ED"/>
    <w:rsid w:val="73962398"/>
    <w:rsid w:val="73962D47"/>
    <w:rsid w:val="739665A8"/>
    <w:rsid w:val="73966C01"/>
    <w:rsid w:val="73966D40"/>
    <w:rsid w:val="73970134"/>
    <w:rsid w:val="73970177"/>
    <w:rsid w:val="739717D6"/>
    <w:rsid w:val="73972B12"/>
    <w:rsid w:val="73973C9E"/>
    <w:rsid w:val="739757DE"/>
    <w:rsid w:val="73976FAA"/>
    <w:rsid w:val="739774FE"/>
    <w:rsid w:val="7398092B"/>
    <w:rsid w:val="73980F03"/>
    <w:rsid w:val="739822D8"/>
    <w:rsid w:val="73986204"/>
    <w:rsid w:val="73987B8B"/>
    <w:rsid w:val="739902BF"/>
    <w:rsid w:val="73991C40"/>
    <w:rsid w:val="73991C5D"/>
    <w:rsid w:val="7399224D"/>
    <w:rsid w:val="73992F05"/>
    <w:rsid w:val="73993E46"/>
    <w:rsid w:val="7399423D"/>
    <w:rsid w:val="73994796"/>
    <w:rsid w:val="73995301"/>
    <w:rsid w:val="739956FA"/>
    <w:rsid w:val="739A0D62"/>
    <w:rsid w:val="739A25AD"/>
    <w:rsid w:val="739A34AF"/>
    <w:rsid w:val="739A566B"/>
    <w:rsid w:val="739A6CAD"/>
    <w:rsid w:val="739A6F3A"/>
    <w:rsid w:val="739B0708"/>
    <w:rsid w:val="739B24CC"/>
    <w:rsid w:val="739B5F98"/>
    <w:rsid w:val="739B6209"/>
    <w:rsid w:val="739C0498"/>
    <w:rsid w:val="739C06B8"/>
    <w:rsid w:val="739C09CF"/>
    <w:rsid w:val="739C3E95"/>
    <w:rsid w:val="739C4AC7"/>
    <w:rsid w:val="739C5F87"/>
    <w:rsid w:val="739C6AF6"/>
    <w:rsid w:val="739C6CC1"/>
    <w:rsid w:val="739C7F8F"/>
    <w:rsid w:val="739D19BD"/>
    <w:rsid w:val="739D24A3"/>
    <w:rsid w:val="739D527A"/>
    <w:rsid w:val="739D5B09"/>
    <w:rsid w:val="739D7782"/>
    <w:rsid w:val="739E05EA"/>
    <w:rsid w:val="739E0623"/>
    <w:rsid w:val="739E1269"/>
    <w:rsid w:val="739E1335"/>
    <w:rsid w:val="739E1491"/>
    <w:rsid w:val="739E34CA"/>
    <w:rsid w:val="739E3BBB"/>
    <w:rsid w:val="739E401C"/>
    <w:rsid w:val="739E46A1"/>
    <w:rsid w:val="739E490B"/>
    <w:rsid w:val="739E4A2B"/>
    <w:rsid w:val="739E5198"/>
    <w:rsid w:val="739E52A7"/>
    <w:rsid w:val="739E59AE"/>
    <w:rsid w:val="739E5AB6"/>
    <w:rsid w:val="739E5E9D"/>
    <w:rsid w:val="739E734D"/>
    <w:rsid w:val="739F06F9"/>
    <w:rsid w:val="739F0AC3"/>
    <w:rsid w:val="739F17A6"/>
    <w:rsid w:val="739F3354"/>
    <w:rsid w:val="739F3832"/>
    <w:rsid w:val="739F399D"/>
    <w:rsid w:val="739F5127"/>
    <w:rsid w:val="739F6191"/>
    <w:rsid w:val="739F7663"/>
    <w:rsid w:val="739F7CA5"/>
    <w:rsid w:val="73A00463"/>
    <w:rsid w:val="73A00F89"/>
    <w:rsid w:val="73A02941"/>
    <w:rsid w:val="73A0517B"/>
    <w:rsid w:val="73A05B05"/>
    <w:rsid w:val="73A10E8C"/>
    <w:rsid w:val="73A11C9C"/>
    <w:rsid w:val="73A12493"/>
    <w:rsid w:val="73A12B5D"/>
    <w:rsid w:val="73A14F64"/>
    <w:rsid w:val="73A17823"/>
    <w:rsid w:val="73A21000"/>
    <w:rsid w:val="73A2136D"/>
    <w:rsid w:val="73A2343B"/>
    <w:rsid w:val="73A239B1"/>
    <w:rsid w:val="73A26F97"/>
    <w:rsid w:val="73A30043"/>
    <w:rsid w:val="73A313BD"/>
    <w:rsid w:val="73A314DC"/>
    <w:rsid w:val="73A32CB4"/>
    <w:rsid w:val="73A34251"/>
    <w:rsid w:val="73A34E00"/>
    <w:rsid w:val="73A34E7A"/>
    <w:rsid w:val="73A350F2"/>
    <w:rsid w:val="73A375FB"/>
    <w:rsid w:val="73A37879"/>
    <w:rsid w:val="73A4139A"/>
    <w:rsid w:val="73A4210F"/>
    <w:rsid w:val="73A429A0"/>
    <w:rsid w:val="73A43134"/>
    <w:rsid w:val="73A43546"/>
    <w:rsid w:val="73A447A4"/>
    <w:rsid w:val="73A44E6D"/>
    <w:rsid w:val="73A46382"/>
    <w:rsid w:val="73A468D4"/>
    <w:rsid w:val="73A534A6"/>
    <w:rsid w:val="73A55E8F"/>
    <w:rsid w:val="73A57398"/>
    <w:rsid w:val="73A64C09"/>
    <w:rsid w:val="73A65C33"/>
    <w:rsid w:val="73A65ED1"/>
    <w:rsid w:val="73A66A49"/>
    <w:rsid w:val="73A66BED"/>
    <w:rsid w:val="73A703E3"/>
    <w:rsid w:val="73A71E21"/>
    <w:rsid w:val="73A722AA"/>
    <w:rsid w:val="73A722CC"/>
    <w:rsid w:val="73A766C0"/>
    <w:rsid w:val="73A77E3B"/>
    <w:rsid w:val="73A8017C"/>
    <w:rsid w:val="73A81737"/>
    <w:rsid w:val="73A82490"/>
    <w:rsid w:val="73A8334C"/>
    <w:rsid w:val="73A8633E"/>
    <w:rsid w:val="73A91B7F"/>
    <w:rsid w:val="73A92797"/>
    <w:rsid w:val="73A92A32"/>
    <w:rsid w:val="73A947BF"/>
    <w:rsid w:val="73A9581F"/>
    <w:rsid w:val="73A963A2"/>
    <w:rsid w:val="73A966D8"/>
    <w:rsid w:val="73A970CE"/>
    <w:rsid w:val="73AA0231"/>
    <w:rsid w:val="73AA2483"/>
    <w:rsid w:val="73AA372A"/>
    <w:rsid w:val="73AA4412"/>
    <w:rsid w:val="73AA5B82"/>
    <w:rsid w:val="73AA6FFE"/>
    <w:rsid w:val="73AA7708"/>
    <w:rsid w:val="73AB06B8"/>
    <w:rsid w:val="73AB0CD2"/>
    <w:rsid w:val="73AB1BA2"/>
    <w:rsid w:val="73AB1CF8"/>
    <w:rsid w:val="73AB4EB5"/>
    <w:rsid w:val="73AC015D"/>
    <w:rsid w:val="73AC0E24"/>
    <w:rsid w:val="73AC130B"/>
    <w:rsid w:val="73AC60D0"/>
    <w:rsid w:val="73AC7DE7"/>
    <w:rsid w:val="73AD0610"/>
    <w:rsid w:val="73AD1491"/>
    <w:rsid w:val="73AD16F0"/>
    <w:rsid w:val="73AD18F6"/>
    <w:rsid w:val="73AD1C57"/>
    <w:rsid w:val="73AD1FA5"/>
    <w:rsid w:val="73AD2CE1"/>
    <w:rsid w:val="73AD340E"/>
    <w:rsid w:val="73AD6074"/>
    <w:rsid w:val="73AE10A9"/>
    <w:rsid w:val="73AE2CD9"/>
    <w:rsid w:val="73AE4625"/>
    <w:rsid w:val="73AE6276"/>
    <w:rsid w:val="73AE7953"/>
    <w:rsid w:val="73AE7C9B"/>
    <w:rsid w:val="73AF1966"/>
    <w:rsid w:val="73AF2933"/>
    <w:rsid w:val="73AF47A7"/>
    <w:rsid w:val="73AF66FA"/>
    <w:rsid w:val="73B01345"/>
    <w:rsid w:val="73B01C95"/>
    <w:rsid w:val="73B027DC"/>
    <w:rsid w:val="73B04198"/>
    <w:rsid w:val="73B1014D"/>
    <w:rsid w:val="73B1065D"/>
    <w:rsid w:val="73B11D73"/>
    <w:rsid w:val="73B1345D"/>
    <w:rsid w:val="73B145A4"/>
    <w:rsid w:val="73B14637"/>
    <w:rsid w:val="73B14A81"/>
    <w:rsid w:val="73B15640"/>
    <w:rsid w:val="73B15BFE"/>
    <w:rsid w:val="73B21B10"/>
    <w:rsid w:val="73B21BD4"/>
    <w:rsid w:val="73B22403"/>
    <w:rsid w:val="73B22C90"/>
    <w:rsid w:val="73B239C9"/>
    <w:rsid w:val="73B250BD"/>
    <w:rsid w:val="73B260DF"/>
    <w:rsid w:val="73B265F6"/>
    <w:rsid w:val="73B268B6"/>
    <w:rsid w:val="73B26A9F"/>
    <w:rsid w:val="73B3040C"/>
    <w:rsid w:val="73B31A51"/>
    <w:rsid w:val="73B31C85"/>
    <w:rsid w:val="73B31C8C"/>
    <w:rsid w:val="73B32AE9"/>
    <w:rsid w:val="73B333BA"/>
    <w:rsid w:val="73B34386"/>
    <w:rsid w:val="73B35713"/>
    <w:rsid w:val="73B37B09"/>
    <w:rsid w:val="73B40946"/>
    <w:rsid w:val="73B409B1"/>
    <w:rsid w:val="73B41C45"/>
    <w:rsid w:val="73B4260C"/>
    <w:rsid w:val="73B426E2"/>
    <w:rsid w:val="73B43D13"/>
    <w:rsid w:val="73B444A4"/>
    <w:rsid w:val="73B4497B"/>
    <w:rsid w:val="73B457AA"/>
    <w:rsid w:val="73B45E72"/>
    <w:rsid w:val="73B470B4"/>
    <w:rsid w:val="73B5050C"/>
    <w:rsid w:val="73B505F8"/>
    <w:rsid w:val="73B508AE"/>
    <w:rsid w:val="73B52113"/>
    <w:rsid w:val="73B53CAC"/>
    <w:rsid w:val="73B5679B"/>
    <w:rsid w:val="73B5741F"/>
    <w:rsid w:val="73B60E7A"/>
    <w:rsid w:val="73B61F92"/>
    <w:rsid w:val="73B63A90"/>
    <w:rsid w:val="73B6769E"/>
    <w:rsid w:val="73B7073D"/>
    <w:rsid w:val="73B70925"/>
    <w:rsid w:val="73B70CE1"/>
    <w:rsid w:val="73B72323"/>
    <w:rsid w:val="73B72B30"/>
    <w:rsid w:val="73B73566"/>
    <w:rsid w:val="73B73966"/>
    <w:rsid w:val="73B73BF0"/>
    <w:rsid w:val="73B74BBB"/>
    <w:rsid w:val="73B75EAE"/>
    <w:rsid w:val="73B76FE4"/>
    <w:rsid w:val="73B7702F"/>
    <w:rsid w:val="73B8060C"/>
    <w:rsid w:val="73B815C7"/>
    <w:rsid w:val="73B84832"/>
    <w:rsid w:val="73B84FA9"/>
    <w:rsid w:val="73B865EB"/>
    <w:rsid w:val="73B8683E"/>
    <w:rsid w:val="73B86C7A"/>
    <w:rsid w:val="73B87C2E"/>
    <w:rsid w:val="73B91271"/>
    <w:rsid w:val="73B916EA"/>
    <w:rsid w:val="73B91EE1"/>
    <w:rsid w:val="73B91FB1"/>
    <w:rsid w:val="73B93B1C"/>
    <w:rsid w:val="73B948DE"/>
    <w:rsid w:val="73B94E7C"/>
    <w:rsid w:val="73BA050F"/>
    <w:rsid w:val="73BA0EB4"/>
    <w:rsid w:val="73BA34EB"/>
    <w:rsid w:val="73BA44D7"/>
    <w:rsid w:val="73BA4D92"/>
    <w:rsid w:val="73BA6BC5"/>
    <w:rsid w:val="73BA7971"/>
    <w:rsid w:val="73BB044C"/>
    <w:rsid w:val="73BB0F6D"/>
    <w:rsid w:val="73BB34BE"/>
    <w:rsid w:val="73BB517D"/>
    <w:rsid w:val="73BB5FFC"/>
    <w:rsid w:val="73BB689E"/>
    <w:rsid w:val="73BB7107"/>
    <w:rsid w:val="73BB7142"/>
    <w:rsid w:val="73BB7CB9"/>
    <w:rsid w:val="73BC099A"/>
    <w:rsid w:val="73BC0B08"/>
    <w:rsid w:val="73BC0B46"/>
    <w:rsid w:val="73BC0C39"/>
    <w:rsid w:val="73BC1DD9"/>
    <w:rsid w:val="73BC22E3"/>
    <w:rsid w:val="73BC455D"/>
    <w:rsid w:val="73BC472D"/>
    <w:rsid w:val="73BC69EE"/>
    <w:rsid w:val="73BD014B"/>
    <w:rsid w:val="73BD369F"/>
    <w:rsid w:val="73BD3736"/>
    <w:rsid w:val="73BD3E8C"/>
    <w:rsid w:val="73BD4BCC"/>
    <w:rsid w:val="73BD543A"/>
    <w:rsid w:val="73BD701B"/>
    <w:rsid w:val="73BD7B4C"/>
    <w:rsid w:val="73BE02D8"/>
    <w:rsid w:val="73BE0EC5"/>
    <w:rsid w:val="73BE1CEF"/>
    <w:rsid w:val="73BE29C4"/>
    <w:rsid w:val="73BE305B"/>
    <w:rsid w:val="73BE3D7E"/>
    <w:rsid w:val="73BE4993"/>
    <w:rsid w:val="73BE5DBE"/>
    <w:rsid w:val="73BF0F8B"/>
    <w:rsid w:val="73BF154D"/>
    <w:rsid w:val="73BF24B7"/>
    <w:rsid w:val="73BF3245"/>
    <w:rsid w:val="73BF3AF6"/>
    <w:rsid w:val="73BF6666"/>
    <w:rsid w:val="73BF747B"/>
    <w:rsid w:val="73BF77DA"/>
    <w:rsid w:val="73BF79BB"/>
    <w:rsid w:val="73C00FE9"/>
    <w:rsid w:val="73C01DCF"/>
    <w:rsid w:val="73C03118"/>
    <w:rsid w:val="73C05940"/>
    <w:rsid w:val="73C07232"/>
    <w:rsid w:val="73C07754"/>
    <w:rsid w:val="73C07B81"/>
    <w:rsid w:val="73C10152"/>
    <w:rsid w:val="73C10375"/>
    <w:rsid w:val="73C10800"/>
    <w:rsid w:val="73C1161B"/>
    <w:rsid w:val="73C11EF8"/>
    <w:rsid w:val="73C14240"/>
    <w:rsid w:val="73C14FA6"/>
    <w:rsid w:val="73C15123"/>
    <w:rsid w:val="73C173CC"/>
    <w:rsid w:val="73C201DF"/>
    <w:rsid w:val="73C22412"/>
    <w:rsid w:val="73C2249D"/>
    <w:rsid w:val="73C22955"/>
    <w:rsid w:val="73C22DBA"/>
    <w:rsid w:val="73C24834"/>
    <w:rsid w:val="73C25550"/>
    <w:rsid w:val="73C25AAD"/>
    <w:rsid w:val="73C3001B"/>
    <w:rsid w:val="73C31BFC"/>
    <w:rsid w:val="73C35592"/>
    <w:rsid w:val="73C40D11"/>
    <w:rsid w:val="73C416EA"/>
    <w:rsid w:val="73C41B3B"/>
    <w:rsid w:val="73C41B3D"/>
    <w:rsid w:val="73C4337A"/>
    <w:rsid w:val="73C43D80"/>
    <w:rsid w:val="73C462E5"/>
    <w:rsid w:val="73C4761D"/>
    <w:rsid w:val="73C4767E"/>
    <w:rsid w:val="73C50B99"/>
    <w:rsid w:val="73C50D7F"/>
    <w:rsid w:val="73C5112B"/>
    <w:rsid w:val="73C52407"/>
    <w:rsid w:val="73C524E2"/>
    <w:rsid w:val="73C53042"/>
    <w:rsid w:val="73C532D0"/>
    <w:rsid w:val="73C545E9"/>
    <w:rsid w:val="73C572FE"/>
    <w:rsid w:val="73C57461"/>
    <w:rsid w:val="73C603B5"/>
    <w:rsid w:val="73C62970"/>
    <w:rsid w:val="73C64D7F"/>
    <w:rsid w:val="73C657D8"/>
    <w:rsid w:val="73C658CC"/>
    <w:rsid w:val="73C671BC"/>
    <w:rsid w:val="73C6743D"/>
    <w:rsid w:val="73C70602"/>
    <w:rsid w:val="73C7128D"/>
    <w:rsid w:val="73C73A13"/>
    <w:rsid w:val="73C74612"/>
    <w:rsid w:val="73C7661F"/>
    <w:rsid w:val="73C771F0"/>
    <w:rsid w:val="73C80D84"/>
    <w:rsid w:val="73C8117E"/>
    <w:rsid w:val="73C81BA8"/>
    <w:rsid w:val="73C82DE9"/>
    <w:rsid w:val="73C85751"/>
    <w:rsid w:val="73C8686B"/>
    <w:rsid w:val="73C8773E"/>
    <w:rsid w:val="73C90A72"/>
    <w:rsid w:val="73C92407"/>
    <w:rsid w:val="73C9356D"/>
    <w:rsid w:val="73C93847"/>
    <w:rsid w:val="73C94D8E"/>
    <w:rsid w:val="73C952F4"/>
    <w:rsid w:val="73C95AB9"/>
    <w:rsid w:val="73C96850"/>
    <w:rsid w:val="73C96B6E"/>
    <w:rsid w:val="73CA0F4C"/>
    <w:rsid w:val="73CA1E7A"/>
    <w:rsid w:val="73CA2058"/>
    <w:rsid w:val="73CA348F"/>
    <w:rsid w:val="73CA3785"/>
    <w:rsid w:val="73CA745F"/>
    <w:rsid w:val="73CA7BAB"/>
    <w:rsid w:val="73CB0663"/>
    <w:rsid w:val="73CB244A"/>
    <w:rsid w:val="73CB2A4A"/>
    <w:rsid w:val="73CB5C25"/>
    <w:rsid w:val="73CB77E1"/>
    <w:rsid w:val="73CC0CDC"/>
    <w:rsid w:val="73CC250C"/>
    <w:rsid w:val="73CC5E55"/>
    <w:rsid w:val="73CC6C88"/>
    <w:rsid w:val="73CC7691"/>
    <w:rsid w:val="73CD0A87"/>
    <w:rsid w:val="73CD3067"/>
    <w:rsid w:val="73CD39B5"/>
    <w:rsid w:val="73CD3B5E"/>
    <w:rsid w:val="73CD456D"/>
    <w:rsid w:val="73CD5220"/>
    <w:rsid w:val="73CD599E"/>
    <w:rsid w:val="73CD5EEB"/>
    <w:rsid w:val="73CD625E"/>
    <w:rsid w:val="73CD6E05"/>
    <w:rsid w:val="73CD749F"/>
    <w:rsid w:val="73CD7E41"/>
    <w:rsid w:val="73CE04AE"/>
    <w:rsid w:val="73CE06F6"/>
    <w:rsid w:val="73CE12E9"/>
    <w:rsid w:val="73CE218C"/>
    <w:rsid w:val="73CE3F5D"/>
    <w:rsid w:val="73CE482D"/>
    <w:rsid w:val="73CE4A02"/>
    <w:rsid w:val="73CE52C6"/>
    <w:rsid w:val="73CE5E9B"/>
    <w:rsid w:val="73CE6F8A"/>
    <w:rsid w:val="73CF01FB"/>
    <w:rsid w:val="73CF03F5"/>
    <w:rsid w:val="73CF2E93"/>
    <w:rsid w:val="73CF332F"/>
    <w:rsid w:val="73CF3B57"/>
    <w:rsid w:val="73CF4AED"/>
    <w:rsid w:val="73CF4C73"/>
    <w:rsid w:val="73CF5C6F"/>
    <w:rsid w:val="73CF6471"/>
    <w:rsid w:val="73D019D3"/>
    <w:rsid w:val="73D0238B"/>
    <w:rsid w:val="73D03264"/>
    <w:rsid w:val="73D03359"/>
    <w:rsid w:val="73D07351"/>
    <w:rsid w:val="73D10CF5"/>
    <w:rsid w:val="73D11417"/>
    <w:rsid w:val="73D11F57"/>
    <w:rsid w:val="73D133A6"/>
    <w:rsid w:val="73D145A8"/>
    <w:rsid w:val="73D14F74"/>
    <w:rsid w:val="73D1531E"/>
    <w:rsid w:val="73D15D88"/>
    <w:rsid w:val="73D16993"/>
    <w:rsid w:val="73D20B92"/>
    <w:rsid w:val="73D22466"/>
    <w:rsid w:val="73D236D5"/>
    <w:rsid w:val="73D23F0B"/>
    <w:rsid w:val="73D27460"/>
    <w:rsid w:val="73D27986"/>
    <w:rsid w:val="73D3174E"/>
    <w:rsid w:val="73D31E97"/>
    <w:rsid w:val="73D34436"/>
    <w:rsid w:val="73D34B27"/>
    <w:rsid w:val="73D35B41"/>
    <w:rsid w:val="73D368A9"/>
    <w:rsid w:val="73D3735B"/>
    <w:rsid w:val="73D42E7E"/>
    <w:rsid w:val="73D444C5"/>
    <w:rsid w:val="73D451CE"/>
    <w:rsid w:val="73D46056"/>
    <w:rsid w:val="73D46289"/>
    <w:rsid w:val="73D462FA"/>
    <w:rsid w:val="73D4694C"/>
    <w:rsid w:val="73D46CB4"/>
    <w:rsid w:val="73D473E6"/>
    <w:rsid w:val="73D51BD3"/>
    <w:rsid w:val="73D52248"/>
    <w:rsid w:val="73D5539A"/>
    <w:rsid w:val="73D5573D"/>
    <w:rsid w:val="73D57259"/>
    <w:rsid w:val="73D60332"/>
    <w:rsid w:val="73D60510"/>
    <w:rsid w:val="73D613AB"/>
    <w:rsid w:val="73D61A94"/>
    <w:rsid w:val="73D628CA"/>
    <w:rsid w:val="73D63428"/>
    <w:rsid w:val="73D63BE1"/>
    <w:rsid w:val="73D64565"/>
    <w:rsid w:val="73D66BFB"/>
    <w:rsid w:val="73D67598"/>
    <w:rsid w:val="73D70435"/>
    <w:rsid w:val="73D707F0"/>
    <w:rsid w:val="73D7089D"/>
    <w:rsid w:val="73D70D06"/>
    <w:rsid w:val="73D70FC8"/>
    <w:rsid w:val="73D72AE8"/>
    <w:rsid w:val="73D75019"/>
    <w:rsid w:val="73D801E7"/>
    <w:rsid w:val="73D80306"/>
    <w:rsid w:val="73D814F5"/>
    <w:rsid w:val="73D815BD"/>
    <w:rsid w:val="73D81D10"/>
    <w:rsid w:val="73D83611"/>
    <w:rsid w:val="73D85635"/>
    <w:rsid w:val="73D86AC8"/>
    <w:rsid w:val="73D9051D"/>
    <w:rsid w:val="73D91F5E"/>
    <w:rsid w:val="73D920D9"/>
    <w:rsid w:val="73D93729"/>
    <w:rsid w:val="73D94D05"/>
    <w:rsid w:val="73D95081"/>
    <w:rsid w:val="73D95134"/>
    <w:rsid w:val="73D95FDF"/>
    <w:rsid w:val="73D963F6"/>
    <w:rsid w:val="73D96C5F"/>
    <w:rsid w:val="73D97C63"/>
    <w:rsid w:val="73DA0318"/>
    <w:rsid w:val="73DA1DB7"/>
    <w:rsid w:val="73DA235F"/>
    <w:rsid w:val="73DA238F"/>
    <w:rsid w:val="73DA2545"/>
    <w:rsid w:val="73DA39B6"/>
    <w:rsid w:val="73DA3E93"/>
    <w:rsid w:val="73DA49BA"/>
    <w:rsid w:val="73DA4BFF"/>
    <w:rsid w:val="73DA5F9E"/>
    <w:rsid w:val="73DB02EC"/>
    <w:rsid w:val="73DB1B03"/>
    <w:rsid w:val="73DB30DB"/>
    <w:rsid w:val="73DB363A"/>
    <w:rsid w:val="73DB48F8"/>
    <w:rsid w:val="73DB4C92"/>
    <w:rsid w:val="73DB579E"/>
    <w:rsid w:val="73DB696C"/>
    <w:rsid w:val="73DB71DF"/>
    <w:rsid w:val="73DB72A3"/>
    <w:rsid w:val="73DB7940"/>
    <w:rsid w:val="73DC1BF3"/>
    <w:rsid w:val="73DC3080"/>
    <w:rsid w:val="73DC374F"/>
    <w:rsid w:val="73DC4D25"/>
    <w:rsid w:val="73DC4F39"/>
    <w:rsid w:val="73DC6178"/>
    <w:rsid w:val="73DD1077"/>
    <w:rsid w:val="73DD2FBE"/>
    <w:rsid w:val="73DD49A4"/>
    <w:rsid w:val="73DD4D99"/>
    <w:rsid w:val="73DD5036"/>
    <w:rsid w:val="73DD6264"/>
    <w:rsid w:val="73DD64E9"/>
    <w:rsid w:val="73DD7E3C"/>
    <w:rsid w:val="73DE2426"/>
    <w:rsid w:val="73DE2921"/>
    <w:rsid w:val="73DE3F55"/>
    <w:rsid w:val="73DE490C"/>
    <w:rsid w:val="73DE4CDE"/>
    <w:rsid w:val="73DE5345"/>
    <w:rsid w:val="73DE64C2"/>
    <w:rsid w:val="73DE69CF"/>
    <w:rsid w:val="73DE78C6"/>
    <w:rsid w:val="73DF132D"/>
    <w:rsid w:val="73DF13EE"/>
    <w:rsid w:val="73DF48C2"/>
    <w:rsid w:val="73DF73C5"/>
    <w:rsid w:val="73E029D8"/>
    <w:rsid w:val="73E05460"/>
    <w:rsid w:val="73E05929"/>
    <w:rsid w:val="73E060CE"/>
    <w:rsid w:val="73E11C1B"/>
    <w:rsid w:val="73E124C1"/>
    <w:rsid w:val="73E12AEA"/>
    <w:rsid w:val="73E155D1"/>
    <w:rsid w:val="73E17BF3"/>
    <w:rsid w:val="73E2039E"/>
    <w:rsid w:val="73E22031"/>
    <w:rsid w:val="73E228AF"/>
    <w:rsid w:val="73E23B54"/>
    <w:rsid w:val="73E30D97"/>
    <w:rsid w:val="73E311BD"/>
    <w:rsid w:val="73E31BF5"/>
    <w:rsid w:val="73E32F46"/>
    <w:rsid w:val="73E33142"/>
    <w:rsid w:val="73E33157"/>
    <w:rsid w:val="73E33794"/>
    <w:rsid w:val="73E34EBF"/>
    <w:rsid w:val="73E34EF6"/>
    <w:rsid w:val="73E359DE"/>
    <w:rsid w:val="73E40234"/>
    <w:rsid w:val="73E42DD2"/>
    <w:rsid w:val="73E436FE"/>
    <w:rsid w:val="73E43FBC"/>
    <w:rsid w:val="73E44C66"/>
    <w:rsid w:val="73E454B1"/>
    <w:rsid w:val="73E46614"/>
    <w:rsid w:val="73E47BB2"/>
    <w:rsid w:val="73E51826"/>
    <w:rsid w:val="73E53CE1"/>
    <w:rsid w:val="73E55D5B"/>
    <w:rsid w:val="73E57EF0"/>
    <w:rsid w:val="73E60429"/>
    <w:rsid w:val="73E63D64"/>
    <w:rsid w:val="73E6778F"/>
    <w:rsid w:val="73E70B37"/>
    <w:rsid w:val="73E71F5A"/>
    <w:rsid w:val="73E72136"/>
    <w:rsid w:val="73E72D27"/>
    <w:rsid w:val="73E75ABD"/>
    <w:rsid w:val="73E76412"/>
    <w:rsid w:val="73E7659B"/>
    <w:rsid w:val="73E765D5"/>
    <w:rsid w:val="73E76792"/>
    <w:rsid w:val="73E76C74"/>
    <w:rsid w:val="73E770A3"/>
    <w:rsid w:val="73E7745D"/>
    <w:rsid w:val="73E8136B"/>
    <w:rsid w:val="73E82D35"/>
    <w:rsid w:val="73E8730E"/>
    <w:rsid w:val="73E873D2"/>
    <w:rsid w:val="73E9063B"/>
    <w:rsid w:val="73E90CE2"/>
    <w:rsid w:val="73E913AE"/>
    <w:rsid w:val="73E9172A"/>
    <w:rsid w:val="73E91A83"/>
    <w:rsid w:val="73E922BC"/>
    <w:rsid w:val="73E924A9"/>
    <w:rsid w:val="73E927CF"/>
    <w:rsid w:val="73E929D9"/>
    <w:rsid w:val="73E93A44"/>
    <w:rsid w:val="73E93E3B"/>
    <w:rsid w:val="73E94801"/>
    <w:rsid w:val="73E96BA4"/>
    <w:rsid w:val="73E96C4B"/>
    <w:rsid w:val="73EA03DE"/>
    <w:rsid w:val="73EA07F6"/>
    <w:rsid w:val="73EA195B"/>
    <w:rsid w:val="73EA2485"/>
    <w:rsid w:val="73EA30CF"/>
    <w:rsid w:val="73EA337E"/>
    <w:rsid w:val="73EA3533"/>
    <w:rsid w:val="73EA7CA1"/>
    <w:rsid w:val="73EB0168"/>
    <w:rsid w:val="73EB23B1"/>
    <w:rsid w:val="73EB241B"/>
    <w:rsid w:val="73EB389F"/>
    <w:rsid w:val="73EB4DE5"/>
    <w:rsid w:val="73EB4F50"/>
    <w:rsid w:val="73EB5235"/>
    <w:rsid w:val="73EB6821"/>
    <w:rsid w:val="73EC173C"/>
    <w:rsid w:val="73EC2273"/>
    <w:rsid w:val="73EC50A7"/>
    <w:rsid w:val="73EC5B83"/>
    <w:rsid w:val="73EC7414"/>
    <w:rsid w:val="73ED17C0"/>
    <w:rsid w:val="73ED4643"/>
    <w:rsid w:val="73ED6064"/>
    <w:rsid w:val="73ED6542"/>
    <w:rsid w:val="73ED7BCC"/>
    <w:rsid w:val="73EE0DF4"/>
    <w:rsid w:val="73EE0F1C"/>
    <w:rsid w:val="73EE1264"/>
    <w:rsid w:val="73EE25EE"/>
    <w:rsid w:val="73EE4B31"/>
    <w:rsid w:val="73EE5398"/>
    <w:rsid w:val="73EE583E"/>
    <w:rsid w:val="73EE5A5E"/>
    <w:rsid w:val="73EE5C59"/>
    <w:rsid w:val="73EF2D86"/>
    <w:rsid w:val="73EF3BBA"/>
    <w:rsid w:val="73EF52CD"/>
    <w:rsid w:val="73EF555A"/>
    <w:rsid w:val="73EF6705"/>
    <w:rsid w:val="73EF7179"/>
    <w:rsid w:val="73EF7A47"/>
    <w:rsid w:val="73EF7A93"/>
    <w:rsid w:val="73F01102"/>
    <w:rsid w:val="73F01ED3"/>
    <w:rsid w:val="73F0229A"/>
    <w:rsid w:val="73F069E7"/>
    <w:rsid w:val="73F06E3B"/>
    <w:rsid w:val="73F0750D"/>
    <w:rsid w:val="73F07778"/>
    <w:rsid w:val="73F1028E"/>
    <w:rsid w:val="73F12FEE"/>
    <w:rsid w:val="73F13193"/>
    <w:rsid w:val="73F145A7"/>
    <w:rsid w:val="73F149B8"/>
    <w:rsid w:val="73F14F82"/>
    <w:rsid w:val="73F15DCB"/>
    <w:rsid w:val="73F16A4A"/>
    <w:rsid w:val="73F20211"/>
    <w:rsid w:val="73F207C0"/>
    <w:rsid w:val="73F20C9E"/>
    <w:rsid w:val="73F20FC9"/>
    <w:rsid w:val="73F213A2"/>
    <w:rsid w:val="73F216D3"/>
    <w:rsid w:val="73F22400"/>
    <w:rsid w:val="73F226EE"/>
    <w:rsid w:val="73F22FE9"/>
    <w:rsid w:val="73F2418E"/>
    <w:rsid w:val="73F241F9"/>
    <w:rsid w:val="73F24E47"/>
    <w:rsid w:val="73F26870"/>
    <w:rsid w:val="73F26BE4"/>
    <w:rsid w:val="73F30644"/>
    <w:rsid w:val="73F310C6"/>
    <w:rsid w:val="73F32D53"/>
    <w:rsid w:val="73F3389F"/>
    <w:rsid w:val="73F37917"/>
    <w:rsid w:val="73F37D69"/>
    <w:rsid w:val="73F40414"/>
    <w:rsid w:val="73F40DF4"/>
    <w:rsid w:val="73F418BC"/>
    <w:rsid w:val="73F423CB"/>
    <w:rsid w:val="73F424B7"/>
    <w:rsid w:val="73F43E13"/>
    <w:rsid w:val="73F4494B"/>
    <w:rsid w:val="73F456A5"/>
    <w:rsid w:val="73F46B48"/>
    <w:rsid w:val="73F50804"/>
    <w:rsid w:val="73F50988"/>
    <w:rsid w:val="73F509FD"/>
    <w:rsid w:val="73F52863"/>
    <w:rsid w:val="73F54441"/>
    <w:rsid w:val="73F570DF"/>
    <w:rsid w:val="73F6053E"/>
    <w:rsid w:val="73F61526"/>
    <w:rsid w:val="73F62A3F"/>
    <w:rsid w:val="73F63D69"/>
    <w:rsid w:val="73F658CE"/>
    <w:rsid w:val="73F6663A"/>
    <w:rsid w:val="73F669CC"/>
    <w:rsid w:val="73F72BA4"/>
    <w:rsid w:val="73F73350"/>
    <w:rsid w:val="73F73C9B"/>
    <w:rsid w:val="73F73FE4"/>
    <w:rsid w:val="73F74F85"/>
    <w:rsid w:val="73F751C6"/>
    <w:rsid w:val="73F756AE"/>
    <w:rsid w:val="73F76755"/>
    <w:rsid w:val="73F77EEB"/>
    <w:rsid w:val="73F80988"/>
    <w:rsid w:val="73F8160B"/>
    <w:rsid w:val="73F8278F"/>
    <w:rsid w:val="73F83A1F"/>
    <w:rsid w:val="73F83CBA"/>
    <w:rsid w:val="73F83CE2"/>
    <w:rsid w:val="73F85E2E"/>
    <w:rsid w:val="73F863B9"/>
    <w:rsid w:val="73F87AB1"/>
    <w:rsid w:val="73F9082A"/>
    <w:rsid w:val="73F90A51"/>
    <w:rsid w:val="73F90C0C"/>
    <w:rsid w:val="73F91BBE"/>
    <w:rsid w:val="73F91D8D"/>
    <w:rsid w:val="73F9353E"/>
    <w:rsid w:val="73F9399C"/>
    <w:rsid w:val="73F95119"/>
    <w:rsid w:val="73F97E4D"/>
    <w:rsid w:val="73FA1AF6"/>
    <w:rsid w:val="73FA23DF"/>
    <w:rsid w:val="73FA42D5"/>
    <w:rsid w:val="73FA488D"/>
    <w:rsid w:val="73FA64D3"/>
    <w:rsid w:val="73FA7D8B"/>
    <w:rsid w:val="73FB00AF"/>
    <w:rsid w:val="73FB39A2"/>
    <w:rsid w:val="73FB40AA"/>
    <w:rsid w:val="73FB5249"/>
    <w:rsid w:val="73FB5C46"/>
    <w:rsid w:val="73FB62A3"/>
    <w:rsid w:val="73FB67E5"/>
    <w:rsid w:val="73FC38FF"/>
    <w:rsid w:val="73FC4074"/>
    <w:rsid w:val="73FC6B4D"/>
    <w:rsid w:val="73FD2541"/>
    <w:rsid w:val="73FD2CB0"/>
    <w:rsid w:val="73FD2CDB"/>
    <w:rsid w:val="73FD3347"/>
    <w:rsid w:val="73FD3990"/>
    <w:rsid w:val="73FD3DF5"/>
    <w:rsid w:val="73FD5D23"/>
    <w:rsid w:val="73FD5DD3"/>
    <w:rsid w:val="73FD7457"/>
    <w:rsid w:val="73FE0CB3"/>
    <w:rsid w:val="73FE1199"/>
    <w:rsid w:val="73FE2711"/>
    <w:rsid w:val="73FE6554"/>
    <w:rsid w:val="73FE786D"/>
    <w:rsid w:val="73FF13D9"/>
    <w:rsid w:val="73FF1D1B"/>
    <w:rsid w:val="73FF2B0B"/>
    <w:rsid w:val="73FF31C5"/>
    <w:rsid w:val="73FF39FA"/>
    <w:rsid w:val="73FF4808"/>
    <w:rsid w:val="73FF55BD"/>
    <w:rsid w:val="73FF5E4A"/>
    <w:rsid w:val="73FF61DE"/>
    <w:rsid w:val="73FF68A7"/>
    <w:rsid w:val="73FF7042"/>
    <w:rsid w:val="7400047A"/>
    <w:rsid w:val="74000AD0"/>
    <w:rsid w:val="74000D2F"/>
    <w:rsid w:val="74000DD5"/>
    <w:rsid w:val="74002112"/>
    <w:rsid w:val="7400407A"/>
    <w:rsid w:val="7400720B"/>
    <w:rsid w:val="7400748D"/>
    <w:rsid w:val="740116E1"/>
    <w:rsid w:val="74013755"/>
    <w:rsid w:val="740161A8"/>
    <w:rsid w:val="7401790A"/>
    <w:rsid w:val="74017A5D"/>
    <w:rsid w:val="740200CE"/>
    <w:rsid w:val="7402106D"/>
    <w:rsid w:val="74021350"/>
    <w:rsid w:val="740219B5"/>
    <w:rsid w:val="74021B30"/>
    <w:rsid w:val="74022012"/>
    <w:rsid w:val="74023003"/>
    <w:rsid w:val="74024D00"/>
    <w:rsid w:val="74025143"/>
    <w:rsid w:val="74031145"/>
    <w:rsid w:val="74031361"/>
    <w:rsid w:val="74032EA5"/>
    <w:rsid w:val="74034088"/>
    <w:rsid w:val="740349DC"/>
    <w:rsid w:val="74035919"/>
    <w:rsid w:val="7404045B"/>
    <w:rsid w:val="74040512"/>
    <w:rsid w:val="740431A2"/>
    <w:rsid w:val="74044118"/>
    <w:rsid w:val="740508EE"/>
    <w:rsid w:val="740517D7"/>
    <w:rsid w:val="74053F07"/>
    <w:rsid w:val="740552EF"/>
    <w:rsid w:val="740558C1"/>
    <w:rsid w:val="74056304"/>
    <w:rsid w:val="74056B8D"/>
    <w:rsid w:val="74056C14"/>
    <w:rsid w:val="74057648"/>
    <w:rsid w:val="740577F2"/>
    <w:rsid w:val="740614DE"/>
    <w:rsid w:val="740622E5"/>
    <w:rsid w:val="74063F93"/>
    <w:rsid w:val="740645F0"/>
    <w:rsid w:val="7406522D"/>
    <w:rsid w:val="740655F7"/>
    <w:rsid w:val="74065ABE"/>
    <w:rsid w:val="740664A9"/>
    <w:rsid w:val="740670F5"/>
    <w:rsid w:val="74067309"/>
    <w:rsid w:val="74071508"/>
    <w:rsid w:val="74071F4C"/>
    <w:rsid w:val="74071F76"/>
    <w:rsid w:val="74073014"/>
    <w:rsid w:val="74073237"/>
    <w:rsid w:val="74076D36"/>
    <w:rsid w:val="740807A0"/>
    <w:rsid w:val="7408106C"/>
    <w:rsid w:val="740811C7"/>
    <w:rsid w:val="740819E3"/>
    <w:rsid w:val="74082B2A"/>
    <w:rsid w:val="74082ED5"/>
    <w:rsid w:val="74082F2F"/>
    <w:rsid w:val="740857AD"/>
    <w:rsid w:val="74086341"/>
    <w:rsid w:val="740873D3"/>
    <w:rsid w:val="7408758B"/>
    <w:rsid w:val="740929DE"/>
    <w:rsid w:val="7409326A"/>
    <w:rsid w:val="74093C52"/>
    <w:rsid w:val="74096330"/>
    <w:rsid w:val="74096B03"/>
    <w:rsid w:val="740A1633"/>
    <w:rsid w:val="740A2FB2"/>
    <w:rsid w:val="740A3129"/>
    <w:rsid w:val="740A4279"/>
    <w:rsid w:val="740A4617"/>
    <w:rsid w:val="740A4E82"/>
    <w:rsid w:val="740A4EF9"/>
    <w:rsid w:val="740A7456"/>
    <w:rsid w:val="740B04E1"/>
    <w:rsid w:val="740B288C"/>
    <w:rsid w:val="740B3B99"/>
    <w:rsid w:val="740B456E"/>
    <w:rsid w:val="740B7023"/>
    <w:rsid w:val="740C056A"/>
    <w:rsid w:val="740C0B7F"/>
    <w:rsid w:val="740C323B"/>
    <w:rsid w:val="740C4567"/>
    <w:rsid w:val="740C49B1"/>
    <w:rsid w:val="740C4FEB"/>
    <w:rsid w:val="740C552C"/>
    <w:rsid w:val="740C58CD"/>
    <w:rsid w:val="740C6A00"/>
    <w:rsid w:val="740C72C2"/>
    <w:rsid w:val="740D03D8"/>
    <w:rsid w:val="740D0DD0"/>
    <w:rsid w:val="740D2781"/>
    <w:rsid w:val="740D4274"/>
    <w:rsid w:val="740D6382"/>
    <w:rsid w:val="740D6D2D"/>
    <w:rsid w:val="740E0C96"/>
    <w:rsid w:val="740E167F"/>
    <w:rsid w:val="740E22D9"/>
    <w:rsid w:val="740E58C4"/>
    <w:rsid w:val="740E7654"/>
    <w:rsid w:val="740E7876"/>
    <w:rsid w:val="740F09F7"/>
    <w:rsid w:val="740F36B2"/>
    <w:rsid w:val="740F391C"/>
    <w:rsid w:val="740F4F5E"/>
    <w:rsid w:val="740F65A1"/>
    <w:rsid w:val="74102794"/>
    <w:rsid w:val="74103CC4"/>
    <w:rsid w:val="74103CC8"/>
    <w:rsid w:val="74103D5E"/>
    <w:rsid w:val="74104579"/>
    <w:rsid w:val="74104E14"/>
    <w:rsid w:val="74105E81"/>
    <w:rsid w:val="74106731"/>
    <w:rsid w:val="74107BE4"/>
    <w:rsid w:val="74107FC3"/>
    <w:rsid w:val="74111030"/>
    <w:rsid w:val="74111663"/>
    <w:rsid w:val="74111897"/>
    <w:rsid w:val="74112874"/>
    <w:rsid w:val="74114085"/>
    <w:rsid w:val="74114522"/>
    <w:rsid w:val="741152AF"/>
    <w:rsid w:val="741164A9"/>
    <w:rsid w:val="74116577"/>
    <w:rsid w:val="74120317"/>
    <w:rsid w:val="7412196A"/>
    <w:rsid w:val="74122D8E"/>
    <w:rsid w:val="741231D5"/>
    <w:rsid w:val="74123DAE"/>
    <w:rsid w:val="74126E02"/>
    <w:rsid w:val="74130417"/>
    <w:rsid w:val="741326B3"/>
    <w:rsid w:val="74132AF4"/>
    <w:rsid w:val="74133579"/>
    <w:rsid w:val="74135180"/>
    <w:rsid w:val="741373FD"/>
    <w:rsid w:val="74140228"/>
    <w:rsid w:val="741404E0"/>
    <w:rsid w:val="741424D9"/>
    <w:rsid w:val="74142594"/>
    <w:rsid w:val="741436BC"/>
    <w:rsid w:val="7414442E"/>
    <w:rsid w:val="7414594F"/>
    <w:rsid w:val="741468D0"/>
    <w:rsid w:val="74146FCA"/>
    <w:rsid w:val="741471D2"/>
    <w:rsid w:val="741474CA"/>
    <w:rsid w:val="74152CA1"/>
    <w:rsid w:val="741546FC"/>
    <w:rsid w:val="74154E89"/>
    <w:rsid w:val="74155DF4"/>
    <w:rsid w:val="74157352"/>
    <w:rsid w:val="74157F32"/>
    <w:rsid w:val="74161AF0"/>
    <w:rsid w:val="74162289"/>
    <w:rsid w:val="7416243F"/>
    <w:rsid w:val="74163C32"/>
    <w:rsid w:val="741641CA"/>
    <w:rsid w:val="74167AF8"/>
    <w:rsid w:val="741702A4"/>
    <w:rsid w:val="7417062C"/>
    <w:rsid w:val="7417067C"/>
    <w:rsid w:val="741710A4"/>
    <w:rsid w:val="74171E81"/>
    <w:rsid w:val="74173442"/>
    <w:rsid w:val="74173635"/>
    <w:rsid w:val="74173AFA"/>
    <w:rsid w:val="741740AB"/>
    <w:rsid w:val="7417686A"/>
    <w:rsid w:val="741819FA"/>
    <w:rsid w:val="7418231F"/>
    <w:rsid w:val="741835CF"/>
    <w:rsid w:val="74183BB2"/>
    <w:rsid w:val="7418480A"/>
    <w:rsid w:val="74184F33"/>
    <w:rsid w:val="74186254"/>
    <w:rsid w:val="74186B36"/>
    <w:rsid w:val="74186BC2"/>
    <w:rsid w:val="74191C7D"/>
    <w:rsid w:val="74195747"/>
    <w:rsid w:val="74196D88"/>
    <w:rsid w:val="7419705C"/>
    <w:rsid w:val="74197DDF"/>
    <w:rsid w:val="74197FB3"/>
    <w:rsid w:val="741A03AB"/>
    <w:rsid w:val="741A0E0C"/>
    <w:rsid w:val="741A4194"/>
    <w:rsid w:val="741A439D"/>
    <w:rsid w:val="741A4B31"/>
    <w:rsid w:val="741B2848"/>
    <w:rsid w:val="741B332B"/>
    <w:rsid w:val="741B4FE6"/>
    <w:rsid w:val="741B554F"/>
    <w:rsid w:val="741B59AA"/>
    <w:rsid w:val="741B5B17"/>
    <w:rsid w:val="741B656C"/>
    <w:rsid w:val="741B67DE"/>
    <w:rsid w:val="741C07C0"/>
    <w:rsid w:val="741C0D4E"/>
    <w:rsid w:val="741C3C5E"/>
    <w:rsid w:val="741C4401"/>
    <w:rsid w:val="741C570D"/>
    <w:rsid w:val="741C71FD"/>
    <w:rsid w:val="741C7684"/>
    <w:rsid w:val="741C78AE"/>
    <w:rsid w:val="741C7CF1"/>
    <w:rsid w:val="741C7DA4"/>
    <w:rsid w:val="741D017D"/>
    <w:rsid w:val="741D044F"/>
    <w:rsid w:val="741D09B5"/>
    <w:rsid w:val="741D2837"/>
    <w:rsid w:val="741D37F0"/>
    <w:rsid w:val="741D4B18"/>
    <w:rsid w:val="741D5752"/>
    <w:rsid w:val="741D578E"/>
    <w:rsid w:val="741D77E1"/>
    <w:rsid w:val="741E09A4"/>
    <w:rsid w:val="741E0C5A"/>
    <w:rsid w:val="741E1235"/>
    <w:rsid w:val="741E1336"/>
    <w:rsid w:val="741E1382"/>
    <w:rsid w:val="741E320F"/>
    <w:rsid w:val="741E4DE5"/>
    <w:rsid w:val="741E53CE"/>
    <w:rsid w:val="741E68C7"/>
    <w:rsid w:val="741F231E"/>
    <w:rsid w:val="741F3A0C"/>
    <w:rsid w:val="741F533C"/>
    <w:rsid w:val="741F7660"/>
    <w:rsid w:val="741F7CAA"/>
    <w:rsid w:val="74201421"/>
    <w:rsid w:val="74202491"/>
    <w:rsid w:val="742032FF"/>
    <w:rsid w:val="74203A81"/>
    <w:rsid w:val="74205599"/>
    <w:rsid w:val="742072F7"/>
    <w:rsid w:val="74210B29"/>
    <w:rsid w:val="74210CB1"/>
    <w:rsid w:val="742113BC"/>
    <w:rsid w:val="742114D1"/>
    <w:rsid w:val="7421215F"/>
    <w:rsid w:val="7421324C"/>
    <w:rsid w:val="74213B95"/>
    <w:rsid w:val="742149E5"/>
    <w:rsid w:val="74214CC0"/>
    <w:rsid w:val="7421674C"/>
    <w:rsid w:val="74216B76"/>
    <w:rsid w:val="74221778"/>
    <w:rsid w:val="74222973"/>
    <w:rsid w:val="74224339"/>
    <w:rsid w:val="74225CD8"/>
    <w:rsid w:val="742279A7"/>
    <w:rsid w:val="74230C1B"/>
    <w:rsid w:val="7423198D"/>
    <w:rsid w:val="742324DB"/>
    <w:rsid w:val="74234A72"/>
    <w:rsid w:val="742353E4"/>
    <w:rsid w:val="74235537"/>
    <w:rsid w:val="74235A9A"/>
    <w:rsid w:val="74235FBB"/>
    <w:rsid w:val="7423649A"/>
    <w:rsid w:val="74240DA8"/>
    <w:rsid w:val="74241213"/>
    <w:rsid w:val="742413FC"/>
    <w:rsid w:val="742432DB"/>
    <w:rsid w:val="742446FB"/>
    <w:rsid w:val="74244F87"/>
    <w:rsid w:val="74245119"/>
    <w:rsid w:val="742454F6"/>
    <w:rsid w:val="74250036"/>
    <w:rsid w:val="742503AB"/>
    <w:rsid w:val="74251758"/>
    <w:rsid w:val="74253AE1"/>
    <w:rsid w:val="742541DA"/>
    <w:rsid w:val="74254390"/>
    <w:rsid w:val="74255625"/>
    <w:rsid w:val="74256E83"/>
    <w:rsid w:val="74257C53"/>
    <w:rsid w:val="74257C8E"/>
    <w:rsid w:val="74257F85"/>
    <w:rsid w:val="74260DCB"/>
    <w:rsid w:val="74262EF6"/>
    <w:rsid w:val="74263D9C"/>
    <w:rsid w:val="742647E7"/>
    <w:rsid w:val="74266AC5"/>
    <w:rsid w:val="742713AC"/>
    <w:rsid w:val="74274E08"/>
    <w:rsid w:val="7427609D"/>
    <w:rsid w:val="742762A0"/>
    <w:rsid w:val="74282508"/>
    <w:rsid w:val="74283816"/>
    <w:rsid w:val="74283BB0"/>
    <w:rsid w:val="74283D87"/>
    <w:rsid w:val="74284E12"/>
    <w:rsid w:val="74286545"/>
    <w:rsid w:val="74286C14"/>
    <w:rsid w:val="742873A2"/>
    <w:rsid w:val="742902D3"/>
    <w:rsid w:val="7429115E"/>
    <w:rsid w:val="74291BAD"/>
    <w:rsid w:val="742927FB"/>
    <w:rsid w:val="74293892"/>
    <w:rsid w:val="74294233"/>
    <w:rsid w:val="74294464"/>
    <w:rsid w:val="74294BB1"/>
    <w:rsid w:val="742959BB"/>
    <w:rsid w:val="74296B0E"/>
    <w:rsid w:val="742977CB"/>
    <w:rsid w:val="74297C1B"/>
    <w:rsid w:val="742A195C"/>
    <w:rsid w:val="742A2EC1"/>
    <w:rsid w:val="742A3E75"/>
    <w:rsid w:val="742A43FC"/>
    <w:rsid w:val="742A559B"/>
    <w:rsid w:val="742A5BA0"/>
    <w:rsid w:val="742A7349"/>
    <w:rsid w:val="742B0F42"/>
    <w:rsid w:val="742B1E6D"/>
    <w:rsid w:val="742B2A70"/>
    <w:rsid w:val="742B2D7D"/>
    <w:rsid w:val="742B4AA4"/>
    <w:rsid w:val="742B4FB4"/>
    <w:rsid w:val="742B6BC6"/>
    <w:rsid w:val="742B7A65"/>
    <w:rsid w:val="742C0161"/>
    <w:rsid w:val="742C18E5"/>
    <w:rsid w:val="742C1F4A"/>
    <w:rsid w:val="742C28E1"/>
    <w:rsid w:val="742C30C1"/>
    <w:rsid w:val="742C4173"/>
    <w:rsid w:val="742C5146"/>
    <w:rsid w:val="742C5DA8"/>
    <w:rsid w:val="742C7A38"/>
    <w:rsid w:val="742D0967"/>
    <w:rsid w:val="742D0C4A"/>
    <w:rsid w:val="742D211D"/>
    <w:rsid w:val="742D276F"/>
    <w:rsid w:val="742D5A28"/>
    <w:rsid w:val="742D5BF1"/>
    <w:rsid w:val="742D6CD7"/>
    <w:rsid w:val="742E1701"/>
    <w:rsid w:val="742E1CFE"/>
    <w:rsid w:val="742E262F"/>
    <w:rsid w:val="742E2E83"/>
    <w:rsid w:val="742E49A4"/>
    <w:rsid w:val="742E4AE2"/>
    <w:rsid w:val="742E7828"/>
    <w:rsid w:val="742F0F8B"/>
    <w:rsid w:val="742F1727"/>
    <w:rsid w:val="742F2D61"/>
    <w:rsid w:val="742F314F"/>
    <w:rsid w:val="742F31E2"/>
    <w:rsid w:val="742F470C"/>
    <w:rsid w:val="742F58FC"/>
    <w:rsid w:val="742F631C"/>
    <w:rsid w:val="742F75EE"/>
    <w:rsid w:val="742F791F"/>
    <w:rsid w:val="74300031"/>
    <w:rsid w:val="7430021B"/>
    <w:rsid w:val="74301111"/>
    <w:rsid w:val="743026ED"/>
    <w:rsid w:val="7430421F"/>
    <w:rsid w:val="7430438C"/>
    <w:rsid w:val="7430534A"/>
    <w:rsid w:val="74305B60"/>
    <w:rsid w:val="743069AD"/>
    <w:rsid w:val="7430758E"/>
    <w:rsid w:val="74307A19"/>
    <w:rsid w:val="743126C4"/>
    <w:rsid w:val="74313D41"/>
    <w:rsid w:val="743155FD"/>
    <w:rsid w:val="74322160"/>
    <w:rsid w:val="74322601"/>
    <w:rsid w:val="74322B14"/>
    <w:rsid w:val="743251F8"/>
    <w:rsid w:val="743267D4"/>
    <w:rsid w:val="743273F9"/>
    <w:rsid w:val="74327C85"/>
    <w:rsid w:val="743325CE"/>
    <w:rsid w:val="74334D8D"/>
    <w:rsid w:val="74334EFF"/>
    <w:rsid w:val="743352E5"/>
    <w:rsid w:val="74335733"/>
    <w:rsid w:val="743363F9"/>
    <w:rsid w:val="74336504"/>
    <w:rsid w:val="74340B60"/>
    <w:rsid w:val="74340B72"/>
    <w:rsid w:val="74341438"/>
    <w:rsid w:val="74342403"/>
    <w:rsid w:val="743431B5"/>
    <w:rsid w:val="74343345"/>
    <w:rsid w:val="743453B3"/>
    <w:rsid w:val="74345578"/>
    <w:rsid w:val="743461B2"/>
    <w:rsid w:val="74346B1F"/>
    <w:rsid w:val="74351B9E"/>
    <w:rsid w:val="74352E35"/>
    <w:rsid w:val="743531F9"/>
    <w:rsid w:val="74353400"/>
    <w:rsid w:val="7435371E"/>
    <w:rsid w:val="74354155"/>
    <w:rsid w:val="74354E78"/>
    <w:rsid w:val="7435581B"/>
    <w:rsid w:val="74360ABB"/>
    <w:rsid w:val="74361493"/>
    <w:rsid w:val="743618FE"/>
    <w:rsid w:val="74361D9D"/>
    <w:rsid w:val="74365E8F"/>
    <w:rsid w:val="74366ACD"/>
    <w:rsid w:val="743709B0"/>
    <w:rsid w:val="743728BB"/>
    <w:rsid w:val="74374A85"/>
    <w:rsid w:val="74374F7B"/>
    <w:rsid w:val="74375C6F"/>
    <w:rsid w:val="74376338"/>
    <w:rsid w:val="743765D9"/>
    <w:rsid w:val="74377EB7"/>
    <w:rsid w:val="74381565"/>
    <w:rsid w:val="74381C1A"/>
    <w:rsid w:val="7438202E"/>
    <w:rsid w:val="7438212D"/>
    <w:rsid w:val="74382B0C"/>
    <w:rsid w:val="74383DB9"/>
    <w:rsid w:val="743844BB"/>
    <w:rsid w:val="74385888"/>
    <w:rsid w:val="74385FAF"/>
    <w:rsid w:val="7438763D"/>
    <w:rsid w:val="74390206"/>
    <w:rsid w:val="7439063C"/>
    <w:rsid w:val="7439646F"/>
    <w:rsid w:val="743A202A"/>
    <w:rsid w:val="743A5B3D"/>
    <w:rsid w:val="743A72BC"/>
    <w:rsid w:val="743A753C"/>
    <w:rsid w:val="743B0008"/>
    <w:rsid w:val="743B0B03"/>
    <w:rsid w:val="743B1556"/>
    <w:rsid w:val="743B1CE7"/>
    <w:rsid w:val="743B33D4"/>
    <w:rsid w:val="743B46F4"/>
    <w:rsid w:val="743B5325"/>
    <w:rsid w:val="743B5730"/>
    <w:rsid w:val="743B5768"/>
    <w:rsid w:val="743B5EAD"/>
    <w:rsid w:val="743B6F1D"/>
    <w:rsid w:val="743B7F9E"/>
    <w:rsid w:val="743C097D"/>
    <w:rsid w:val="743C2BDE"/>
    <w:rsid w:val="743C3019"/>
    <w:rsid w:val="743C5FBA"/>
    <w:rsid w:val="743C74D0"/>
    <w:rsid w:val="743D0241"/>
    <w:rsid w:val="743D11C8"/>
    <w:rsid w:val="743D1CC5"/>
    <w:rsid w:val="743D34CF"/>
    <w:rsid w:val="743D379E"/>
    <w:rsid w:val="743D4045"/>
    <w:rsid w:val="743D4852"/>
    <w:rsid w:val="743D48C8"/>
    <w:rsid w:val="743D4D33"/>
    <w:rsid w:val="743D6F18"/>
    <w:rsid w:val="743D7874"/>
    <w:rsid w:val="743E1546"/>
    <w:rsid w:val="743E2F6B"/>
    <w:rsid w:val="743E3B0F"/>
    <w:rsid w:val="743E417B"/>
    <w:rsid w:val="743E466C"/>
    <w:rsid w:val="743E598D"/>
    <w:rsid w:val="743E6263"/>
    <w:rsid w:val="743E6495"/>
    <w:rsid w:val="743E7934"/>
    <w:rsid w:val="743E7C25"/>
    <w:rsid w:val="743F0B07"/>
    <w:rsid w:val="743F0BAD"/>
    <w:rsid w:val="743F2F33"/>
    <w:rsid w:val="743F3603"/>
    <w:rsid w:val="743F3744"/>
    <w:rsid w:val="743F4089"/>
    <w:rsid w:val="743F5EBC"/>
    <w:rsid w:val="743F5EF0"/>
    <w:rsid w:val="743F6E02"/>
    <w:rsid w:val="743F7BF7"/>
    <w:rsid w:val="74400F3A"/>
    <w:rsid w:val="744020F7"/>
    <w:rsid w:val="74402983"/>
    <w:rsid w:val="74404150"/>
    <w:rsid w:val="74404E17"/>
    <w:rsid w:val="74405593"/>
    <w:rsid w:val="74405820"/>
    <w:rsid w:val="74407A12"/>
    <w:rsid w:val="74411158"/>
    <w:rsid w:val="7441199D"/>
    <w:rsid w:val="744124CA"/>
    <w:rsid w:val="74416C47"/>
    <w:rsid w:val="74417576"/>
    <w:rsid w:val="74420BEE"/>
    <w:rsid w:val="7442443C"/>
    <w:rsid w:val="74427F4C"/>
    <w:rsid w:val="74430E8A"/>
    <w:rsid w:val="7443172F"/>
    <w:rsid w:val="74431C17"/>
    <w:rsid w:val="74432663"/>
    <w:rsid w:val="744403AF"/>
    <w:rsid w:val="74440E5C"/>
    <w:rsid w:val="74440F40"/>
    <w:rsid w:val="74441471"/>
    <w:rsid w:val="744418FC"/>
    <w:rsid w:val="744428CA"/>
    <w:rsid w:val="74443DBB"/>
    <w:rsid w:val="74444B2C"/>
    <w:rsid w:val="7444518D"/>
    <w:rsid w:val="7444669A"/>
    <w:rsid w:val="74446D15"/>
    <w:rsid w:val="74447250"/>
    <w:rsid w:val="7445008F"/>
    <w:rsid w:val="74450ED1"/>
    <w:rsid w:val="744523D5"/>
    <w:rsid w:val="74452B6F"/>
    <w:rsid w:val="7445564D"/>
    <w:rsid w:val="744565E5"/>
    <w:rsid w:val="74457086"/>
    <w:rsid w:val="744604E4"/>
    <w:rsid w:val="74462580"/>
    <w:rsid w:val="74463A57"/>
    <w:rsid w:val="74465651"/>
    <w:rsid w:val="74466BC2"/>
    <w:rsid w:val="74466C0F"/>
    <w:rsid w:val="744671F2"/>
    <w:rsid w:val="74467742"/>
    <w:rsid w:val="74472726"/>
    <w:rsid w:val="74475266"/>
    <w:rsid w:val="7447590C"/>
    <w:rsid w:val="7447629F"/>
    <w:rsid w:val="7448052B"/>
    <w:rsid w:val="74481B5A"/>
    <w:rsid w:val="74482BAA"/>
    <w:rsid w:val="74485A04"/>
    <w:rsid w:val="744865C4"/>
    <w:rsid w:val="744908AF"/>
    <w:rsid w:val="74491AD5"/>
    <w:rsid w:val="74493C73"/>
    <w:rsid w:val="74496EE9"/>
    <w:rsid w:val="744A08DA"/>
    <w:rsid w:val="744A2CA5"/>
    <w:rsid w:val="744A2F61"/>
    <w:rsid w:val="744A3E45"/>
    <w:rsid w:val="744A3F6D"/>
    <w:rsid w:val="744A4260"/>
    <w:rsid w:val="744A5D7E"/>
    <w:rsid w:val="744A5FAC"/>
    <w:rsid w:val="744A6BED"/>
    <w:rsid w:val="744A6C8F"/>
    <w:rsid w:val="744A7CBA"/>
    <w:rsid w:val="744B1871"/>
    <w:rsid w:val="744B1CBB"/>
    <w:rsid w:val="744B1E30"/>
    <w:rsid w:val="744B24D4"/>
    <w:rsid w:val="744B32B8"/>
    <w:rsid w:val="744B566E"/>
    <w:rsid w:val="744B7107"/>
    <w:rsid w:val="744B7253"/>
    <w:rsid w:val="744B7A76"/>
    <w:rsid w:val="744C085C"/>
    <w:rsid w:val="744C2D7B"/>
    <w:rsid w:val="744C53C4"/>
    <w:rsid w:val="744C6D9B"/>
    <w:rsid w:val="744C74B8"/>
    <w:rsid w:val="744D23A5"/>
    <w:rsid w:val="744D399F"/>
    <w:rsid w:val="744D3D5F"/>
    <w:rsid w:val="744D6087"/>
    <w:rsid w:val="744D7520"/>
    <w:rsid w:val="744E011F"/>
    <w:rsid w:val="744E0B36"/>
    <w:rsid w:val="744E39E3"/>
    <w:rsid w:val="744E4DF4"/>
    <w:rsid w:val="744E52CE"/>
    <w:rsid w:val="744E5F5D"/>
    <w:rsid w:val="744E7AD8"/>
    <w:rsid w:val="744F0BCB"/>
    <w:rsid w:val="744F0D5A"/>
    <w:rsid w:val="744F1DAB"/>
    <w:rsid w:val="744F2D4A"/>
    <w:rsid w:val="744F3055"/>
    <w:rsid w:val="744F41FD"/>
    <w:rsid w:val="744F4D67"/>
    <w:rsid w:val="744F514B"/>
    <w:rsid w:val="744F5E81"/>
    <w:rsid w:val="744F66D8"/>
    <w:rsid w:val="744F684B"/>
    <w:rsid w:val="744F7262"/>
    <w:rsid w:val="74500EBD"/>
    <w:rsid w:val="7450153A"/>
    <w:rsid w:val="74501BFC"/>
    <w:rsid w:val="74501C90"/>
    <w:rsid w:val="74504D22"/>
    <w:rsid w:val="745065B3"/>
    <w:rsid w:val="74506782"/>
    <w:rsid w:val="7450704E"/>
    <w:rsid w:val="745070F2"/>
    <w:rsid w:val="74510D60"/>
    <w:rsid w:val="74511242"/>
    <w:rsid w:val="74512765"/>
    <w:rsid w:val="74512A0F"/>
    <w:rsid w:val="7451335B"/>
    <w:rsid w:val="74514434"/>
    <w:rsid w:val="745146A6"/>
    <w:rsid w:val="74514A4E"/>
    <w:rsid w:val="74514C90"/>
    <w:rsid w:val="74516C99"/>
    <w:rsid w:val="7452064E"/>
    <w:rsid w:val="7452225E"/>
    <w:rsid w:val="74523249"/>
    <w:rsid w:val="74523C53"/>
    <w:rsid w:val="745265AD"/>
    <w:rsid w:val="74526697"/>
    <w:rsid w:val="745270FC"/>
    <w:rsid w:val="7453025D"/>
    <w:rsid w:val="745311E0"/>
    <w:rsid w:val="74533CA7"/>
    <w:rsid w:val="7453516C"/>
    <w:rsid w:val="74536DC5"/>
    <w:rsid w:val="74541802"/>
    <w:rsid w:val="7454327B"/>
    <w:rsid w:val="745436E9"/>
    <w:rsid w:val="74543B6B"/>
    <w:rsid w:val="74545F50"/>
    <w:rsid w:val="7454695B"/>
    <w:rsid w:val="74547B05"/>
    <w:rsid w:val="74547E66"/>
    <w:rsid w:val="74551B38"/>
    <w:rsid w:val="745524F3"/>
    <w:rsid w:val="745536F2"/>
    <w:rsid w:val="74553AD5"/>
    <w:rsid w:val="74554965"/>
    <w:rsid w:val="74557DBB"/>
    <w:rsid w:val="7456281F"/>
    <w:rsid w:val="7456317A"/>
    <w:rsid w:val="74563F68"/>
    <w:rsid w:val="745647BD"/>
    <w:rsid w:val="74565E00"/>
    <w:rsid w:val="74566617"/>
    <w:rsid w:val="74566D42"/>
    <w:rsid w:val="74567085"/>
    <w:rsid w:val="74567244"/>
    <w:rsid w:val="74567990"/>
    <w:rsid w:val="74570A85"/>
    <w:rsid w:val="74570DEB"/>
    <w:rsid w:val="7457162D"/>
    <w:rsid w:val="74571AF9"/>
    <w:rsid w:val="745720C8"/>
    <w:rsid w:val="74572A02"/>
    <w:rsid w:val="74572E2F"/>
    <w:rsid w:val="74572FFD"/>
    <w:rsid w:val="7457530E"/>
    <w:rsid w:val="74575A6E"/>
    <w:rsid w:val="74576249"/>
    <w:rsid w:val="74576373"/>
    <w:rsid w:val="7457658F"/>
    <w:rsid w:val="74577443"/>
    <w:rsid w:val="74581E16"/>
    <w:rsid w:val="74582108"/>
    <w:rsid w:val="74582C9F"/>
    <w:rsid w:val="74582FB2"/>
    <w:rsid w:val="7458370B"/>
    <w:rsid w:val="7458492C"/>
    <w:rsid w:val="74585546"/>
    <w:rsid w:val="74587791"/>
    <w:rsid w:val="74591C7A"/>
    <w:rsid w:val="74592E42"/>
    <w:rsid w:val="74592E61"/>
    <w:rsid w:val="74592FF5"/>
    <w:rsid w:val="745938C5"/>
    <w:rsid w:val="74593D51"/>
    <w:rsid w:val="745942EE"/>
    <w:rsid w:val="74596819"/>
    <w:rsid w:val="745A0F89"/>
    <w:rsid w:val="745A13AF"/>
    <w:rsid w:val="745A1D70"/>
    <w:rsid w:val="745A2051"/>
    <w:rsid w:val="745A5CAD"/>
    <w:rsid w:val="745B1738"/>
    <w:rsid w:val="745B201D"/>
    <w:rsid w:val="745B3074"/>
    <w:rsid w:val="745B3729"/>
    <w:rsid w:val="745B47E2"/>
    <w:rsid w:val="745C0893"/>
    <w:rsid w:val="745C1DA6"/>
    <w:rsid w:val="745C27FD"/>
    <w:rsid w:val="745C2DA2"/>
    <w:rsid w:val="745C344F"/>
    <w:rsid w:val="745C6A59"/>
    <w:rsid w:val="745C7719"/>
    <w:rsid w:val="745D0776"/>
    <w:rsid w:val="745D095D"/>
    <w:rsid w:val="745D260C"/>
    <w:rsid w:val="745D2D7F"/>
    <w:rsid w:val="745D327B"/>
    <w:rsid w:val="745D4936"/>
    <w:rsid w:val="745D6577"/>
    <w:rsid w:val="745D7AC7"/>
    <w:rsid w:val="745E0E07"/>
    <w:rsid w:val="745E15FF"/>
    <w:rsid w:val="745E3BAE"/>
    <w:rsid w:val="745E3D6E"/>
    <w:rsid w:val="745E3FF9"/>
    <w:rsid w:val="745E503A"/>
    <w:rsid w:val="745E5245"/>
    <w:rsid w:val="745E5E65"/>
    <w:rsid w:val="745E6F3E"/>
    <w:rsid w:val="745E7C08"/>
    <w:rsid w:val="745F1A7B"/>
    <w:rsid w:val="745F1D57"/>
    <w:rsid w:val="745F277A"/>
    <w:rsid w:val="745F3CB3"/>
    <w:rsid w:val="745F4E81"/>
    <w:rsid w:val="745F51EC"/>
    <w:rsid w:val="745F6056"/>
    <w:rsid w:val="74600BEA"/>
    <w:rsid w:val="746018BF"/>
    <w:rsid w:val="74601CD7"/>
    <w:rsid w:val="74602D6B"/>
    <w:rsid w:val="74603567"/>
    <w:rsid w:val="7460360D"/>
    <w:rsid w:val="746074FC"/>
    <w:rsid w:val="74607F36"/>
    <w:rsid w:val="74610308"/>
    <w:rsid w:val="74610332"/>
    <w:rsid w:val="746105F3"/>
    <w:rsid w:val="7461288F"/>
    <w:rsid w:val="74613EEA"/>
    <w:rsid w:val="7461402D"/>
    <w:rsid w:val="74614271"/>
    <w:rsid w:val="74615DE8"/>
    <w:rsid w:val="74616404"/>
    <w:rsid w:val="74616AA1"/>
    <w:rsid w:val="74620B14"/>
    <w:rsid w:val="74620FA6"/>
    <w:rsid w:val="7462245F"/>
    <w:rsid w:val="74624BFD"/>
    <w:rsid w:val="746277A5"/>
    <w:rsid w:val="74627AAE"/>
    <w:rsid w:val="746301D4"/>
    <w:rsid w:val="74631CB7"/>
    <w:rsid w:val="746330D1"/>
    <w:rsid w:val="74633D9D"/>
    <w:rsid w:val="74633F4C"/>
    <w:rsid w:val="74634232"/>
    <w:rsid w:val="746362BC"/>
    <w:rsid w:val="74637FBC"/>
    <w:rsid w:val="74643BB8"/>
    <w:rsid w:val="74644DBD"/>
    <w:rsid w:val="746459E7"/>
    <w:rsid w:val="74646F76"/>
    <w:rsid w:val="74651405"/>
    <w:rsid w:val="74653984"/>
    <w:rsid w:val="74654472"/>
    <w:rsid w:val="74654825"/>
    <w:rsid w:val="746561F0"/>
    <w:rsid w:val="74657AA3"/>
    <w:rsid w:val="74660111"/>
    <w:rsid w:val="74660F6C"/>
    <w:rsid w:val="74661103"/>
    <w:rsid w:val="74661ADB"/>
    <w:rsid w:val="74661FF6"/>
    <w:rsid w:val="74662960"/>
    <w:rsid w:val="74663A6A"/>
    <w:rsid w:val="74664784"/>
    <w:rsid w:val="74665802"/>
    <w:rsid w:val="7466686A"/>
    <w:rsid w:val="746735F2"/>
    <w:rsid w:val="7467439D"/>
    <w:rsid w:val="746747E9"/>
    <w:rsid w:val="74674908"/>
    <w:rsid w:val="74675227"/>
    <w:rsid w:val="74675369"/>
    <w:rsid w:val="746754ED"/>
    <w:rsid w:val="746757BE"/>
    <w:rsid w:val="74676402"/>
    <w:rsid w:val="7467680A"/>
    <w:rsid w:val="74677448"/>
    <w:rsid w:val="74680160"/>
    <w:rsid w:val="74680654"/>
    <w:rsid w:val="74680E36"/>
    <w:rsid w:val="74683676"/>
    <w:rsid w:val="74683F13"/>
    <w:rsid w:val="74685088"/>
    <w:rsid w:val="7468570F"/>
    <w:rsid w:val="74686B07"/>
    <w:rsid w:val="74690575"/>
    <w:rsid w:val="74691523"/>
    <w:rsid w:val="74693A7E"/>
    <w:rsid w:val="74694192"/>
    <w:rsid w:val="74695EF4"/>
    <w:rsid w:val="746960C4"/>
    <w:rsid w:val="746971F0"/>
    <w:rsid w:val="74697E0C"/>
    <w:rsid w:val="746A22CB"/>
    <w:rsid w:val="746A4FA5"/>
    <w:rsid w:val="746A52B7"/>
    <w:rsid w:val="746A588D"/>
    <w:rsid w:val="746B0ED2"/>
    <w:rsid w:val="746B23AC"/>
    <w:rsid w:val="746B23D4"/>
    <w:rsid w:val="746B4572"/>
    <w:rsid w:val="746B5446"/>
    <w:rsid w:val="746C0023"/>
    <w:rsid w:val="746C0D90"/>
    <w:rsid w:val="746C1B83"/>
    <w:rsid w:val="746C2386"/>
    <w:rsid w:val="746C2E0E"/>
    <w:rsid w:val="746C40A4"/>
    <w:rsid w:val="746C5BB4"/>
    <w:rsid w:val="746C7640"/>
    <w:rsid w:val="746C7B16"/>
    <w:rsid w:val="746D1278"/>
    <w:rsid w:val="746D1B83"/>
    <w:rsid w:val="746D2F8F"/>
    <w:rsid w:val="746D31B4"/>
    <w:rsid w:val="746D3EC8"/>
    <w:rsid w:val="746D6559"/>
    <w:rsid w:val="746D65DC"/>
    <w:rsid w:val="746D7B7F"/>
    <w:rsid w:val="746E0A56"/>
    <w:rsid w:val="746E24AF"/>
    <w:rsid w:val="746E42BD"/>
    <w:rsid w:val="746E4B3A"/>
    <w:rsid w:val="746E58E9"/>
    <w:rsid w:val="746E6D02"/>
    <w:rsid w:val="746F034C"/>
    <w:rsid w:val="746F05F6"/>
    <w:rsid w:val="746F26E3"/>
    <w:rsid w:val="746F350B"/>
    <w:rsid w:val="746F4B94"/>
    <w:rsid w:val="746F6492"/>
    <w:rsid w:val="747000D4"/>
    <w:rsid w:val="74701526"/>
    <w:rsid w:val="74701760"/>
    <w:rsid w:val="7470314D"/>
    <w:rsid w:val="74703A60"/>
    <w:rsid w:val="74705ABC"/>
    <w:rsid w:val="74707796"/>
    <w:rsid w:val="7471259E"/>
    <w:rsid w:val="74712F55"/>
    <w:rsid w:val="74713ABE"/>
    <w:rsid w:val="74715DE3"/>
    <w:rsid w:val="747167E6"/>
    <w:rsid w:val="7471682A"/>
    <w:rsid w:val="74721706"/>
    <w:rsid w:val="74723043"/>
    <w:rsid w:val="74724642"/>
    <w:rsid w:val="74724AB7"/>
    <w:rsid w:val="74730CF0"/>
    <w:rsid w:val="74732715"/>
    <w:rsid w:val="7473613F"/>
    <w:rsid w:val="74736C8A"/>
    <w:rsid w:val="74736C9F"/>
    <w:rsid w:val="74737CBE"/>
    <w:rsid w:val="74740621"/>
    <w:rsid w:val="74740F55"/>
    <w:rsid w:val="74741AF0"/>
    <w:rsid w:val="74741CAE"/>
    <w:rsid w:val="74742919"/>
    <w:rsid w:val="7474313B"/>
    <w:rsid w:val="74743342"/>
    <w:rsid w:val="74745D74"/>
    <w:rsid w:val="7474619D"/>
    <w:rsid w:val="74747162"/>
    <w:rsid w:val="747508FF"/>
    <w:rsid w:val="747521B3"/>
    <w:rsid w:val="747529F7"/>
    <w:rsid w:val="74752A3D"/>
    <w:rsid w:val="74756277"/>
    <w:rsid w:val="7475659C"/>
    <w:rsid w:val="747569C0"/>
    <w:rsid w:val="74761528"/>
    <w:rsid w:val="747616AC"/>
    <w:rsid w:val="74763FFD"/>
    <w:rsid w:val="74764202"/>
    <w:rsid w:val="74764830"/>
    <w:rsid w:val="74765109"/>
    <w:rsid w:val="74766074"/>
    <w:rsid w:val="747670B6"/>
    <w:rsid w:val="74770050"/>
    <w:rsid w:val="74771ED2"/>
    <w:rsid w:val="74773D05"/>
    <w:rsid w:val="74774ACE"/>
    <w:rsid w:val="74775F9D"/>
    <w:rsid w:val="74776717"/>
    <w:rsid w:val="74781D3F"/>
    <w:rsid w:val="74782D80"/>
    <w:rsid w:val="7478341B"/>
    <w:rsid w:val="74783628"/>
    <w:rsid w:val="74783BF8"/>
    <w:rsid w:val="74784BA3"/>
    <w:rsid w:val="74787FE9"/>
    <w:rsid w:val="74792624"/>
    <w:rsid w:val="74793EC7"/>
    <w:rsid w:val="74794B01"/>
    <w:rsid w:val="74794FE3"/>
    <w:rsid w:val="747964D4"/>
    <w:rsid w:val="747965B0"/>
    <w:rsid w:val="74796941"/>
    <w:rsid w:val="747A00A6"/>
    <w:rsid w:val="747A1A1A"/>
    <w:rsid w:val="747A27E3"/>
    <w:rsid w:val="747A4710"/>
    <w:rsid w:val="747A496D"/>
    <w:rsid w:val="747A5361"/>
    <w:rsid w:val="747A5B1C"/>
    <w:rsid w:val="747A64B8"/>
    <w:rsid w:val="747A7DB7"/>
    <w:rsid w:val="747B287D"/>
    <w:rsid w:val="747B29EC"/>
    <w:rsid w:val="747B36ED"/>
    <w:rsid w:val="747B4CCC"/>
    <w:rsid w:val="747B4DBE"/>
    <w:rsid w:val="747B5DF7"/>
    <w:rsid w:val="747B648E"/>
    <w:rsid w:val="747B7BA5"/>
    <w:rsid w:val="747C18A0"/>
    <w:rsid w:val="747C1FF1"/>
    <w:rsid w:val="747C3A27"/>
    <w:rsid w:val="747C5A67"/>
    <w:rsid w:val="747C6782"/>
    <w:rsid w:val="747C716B"/>
    <w:rsid w:val="747D18A0"/>
    <w:rsid w:val="747D1B6F"/>
    <w:rsid w:val="747D25E0"/>
    <w:rsid w:val="747D40A3"/>
    <w:rsid w:val="747D5C9E"/>
    <w:rsid w:val="747D6E95"/>
    <w:rsid w:val="747D7D45"/>
    <w:rsid w:val="747E3150"/>
    <w:rsid w:val="747E3FBB"/>
    <w:rsid w:val="747E4337"/>
    <w:rsid w:val="747E4DDF"/>
    <w:rsid w:val="747E5420"/>
    <w:rsid w:val="747F03C9"/>
    <w:rsid w:val="747F1A52"/>
    <w:rsid w:val="747F1CCD"/>
    <w:rsid w:val="747F1FAF"/>
    <w:rsid w:val="747F255D"/>
    <w:rsid w:val="747F3330"/>
    <w:rsid w:val="747F4581"/>
    <w:rsid w:val="747F681C"/>
    <w:rsid w:val="747F756F"/>
    <w:rsid w:val="747F7695"/>
    <w:rsid w:val="74800635"/>
    <w:rsid w:val="74800A67"/>
    <w:rsid w:val="74800B36"/>
    <w:rsid w:val="74806D71"/>
    <w:rsid w:val="74807403"/>
    <w:rsid w:val="74807724"/>
    <w:rsid w:val="74810365"/>
    <w:rsid w:val="74810B49"/>
    <w:rsid w:val="74812CE4"/>
    <w:rsid w:val="7481584E"/>
    <w:rsid w:val="748164DC"/>
    <w:rsid w:val="74817C4B"/>
    <w:rsid w:val="74822F34"/>
    <w:rsid w:val="74830CC4"/>
    <w:rsid w:val="74831B1D"/>
    <w:rsid w:val="74832D77"/>
    <w:rsid w:val="7483384A"/>
    <w:rsid w:val="748343B2"/>
    <w:rsid w:val="74836B8D"/>
    <w:rsid w:val="748375D1"/>
    <w:rsid w:val="748379A6"/>
    <w:rsid w:val="748409D0"/>
    <w:rsid w:val="74840C37"/>
    <w:rsid w:val="74841CD5"/>
    <w:rsid w:val="748420B1"/>
    <w:rsid w:val="748424F9"/>
    <w:rsid w:val="74842E35"/>
    <w:rsid w:val="748432A1"/>
    <w:rsid w:val="74843A67"/>
    <w:rsid w:val="74846437"/>
    <w:rsid w:val="7484768F"/>
    <w:rsid w:val="74847C64"/>
    <w:rsid w:val="74850ABC"/>
    <w:rsid w:val="74852401"/>
    <w:rsid w:val="748528A0"/>
    <w:rsid w:val="74860B76"/>
    <w:rsid w:val="74860E00"/>
    <w:rsid w:val="74861177"/>
    <w:rsid w:val="74861836"/>
    <w:rsid w:val="7486193A"/>
    <w:rsid w:val="74864DD2"/>
    <w:rsid w:val="74864F84"/>
    <w:rsid w:val="748659BF"/>
    <w:rsid w:val="748668BB"/>
    <w:rsid w:val="74867BF4"/>
    <w:rsid w:val="748705F2"/>
    <w:rsid w:val="74875081"/>
    <w:rsid w:val="74876801"/>
    <w:rsid w:val="748779A4"/>
    <w:rsid w:val="74883BC1"/>
    <w:rsid w:val="74884D5F"/>
    <w:rsid w:val="748879F1"/>
    <w:rsid w:val="7489181C"/>
    <w:rsid w:val="7489406C"/>
    <w:rsid w:val="74894804"/>
    <w:rsid w:val="74894AED"/>
    <w:rsid w:val="7489533C"/>
    <w:rsid w:val="7489557A"/>
    <w:rsid w:val="74897B7F"/>
    <w:rsid w:val="748A0340"/>
    <w:rsid w:val="748A0EA2"/>
    <w:rsid w:val="748A3444"/>
    <w:rsid w:val="748A3C8C"/>
    <w:rsid w:val="748A43D8"/>
    <w:rsid w:val="748A48A8"/>
    <w:rsid w:val="748A4CEE"/>
    <w:rsid w:val="748A6A3D"/>
    <w:rsid w:val="748A6F57"/>
    <w:rsid w:val="748A7F27"/>
    <w:rsid w:val="748B120F"/>
    <w:rsid w:val="748B226D"/>
    <w:rsid w:val="748B3F50"/>
    <w:rsid w:val="748B41E6"/>
    <w:rsid w:val="748B4456"/>
    <w:rsid w:val="748B4B13"/>
    <w:rsid w:val="748B4DA6"/>
    <w:rsid w:val="748B53EF"/>
    <w:rsid w:val="748B5DC2"/>
    <w:rsid w:val="748B64DF"/>
    <w:rsid w:val="748B700A"/>
    <w:rsid w:val="748C0265"/>
    <w:rsid w:val="748C3843"/>
    <w:rsid w:val="748C4417"/>
    <w:rsid w:val="748C4FBA"/>
    <w:rsid w:val="748C5BD1"/>
    <w:rsid w:val="748C5E3B"/>
    <w:rsid w:val="748C700E"/>
    <w:rsid w:val="748D3804"/>
    <w:rsid w:val="748D3AA6"/>
    <w:rsid w:val="748D4A98"/>
    <w:rsid w:val="748D4FB5"/>
    <w:rsid w:val="748D5EBA"/>
    <w:rsid w:val="748D6892"/>
    <w:rsid w:val="748D7261"/>
    <w:rsid w:val="748D7D5B"/>
    <w:rsid w:val="748E017D"/>
    <w:rsid w:val="748E3051"/>
    <w:rsid w:val="748E43AC"/>
    <w:rsid w:val="748E47E4"/>
    <w:rsid w:val="748E5686"/>
    <w:rsid w:val="748E5CD4"/>
    <w:rsid w:val="748E63BD"/>
    <w:rsid w:val="748F12EE"/>
    <w:rsid w:val="748F18D7"/>
    <w:rsid w:val="748F2ED4"/>
    <w:rsid w:val="748F32DE"/>
    <w:rsid w:val="748F3312"/>
    <w:rsid w:val="748F47C8"/>
    <w:rsid w:val="748F5B12"/>
    <w:rsid w:val="748F5CE4"/>
    <w:rsid w:val="748F6FCF"/>
    <w:rsid w:val="749000E3"/>
    <w:rsid w:val="7490160A"/>
    <w:rsid w:val="74901A80"/>
    <w:rsid w:val="74904783"/>
    <w:rsid w:val="74910846"/>
    <w:rsid w:val="749122CF"/>
    <w:rsid w:val="749127A9"/>
    <w:rsid w:val="74912A94"/>
    <w:rsid w:val="74912C0D"/>
    <w:rsid w:val="7491334F"/>
    <w:rsid w:val="74914005"/>
    <w:rsid w:val="7491689E"/>
    <w:rsid w:val="74916F76"/>
    <w:rsid w:val="74917BC2"/>
    <w:rsid w:val="74917CCB"/>
    <w:rsid w:val="749207DC"/>
    <w:rsid w:val="74920CF6"/>
    <w:rsid w:val="74920FD0"/>
    <w:rsid w:val="749211F8"/>
    <w:rsid w:val="74922718"/>
    <w:rsid w:val="74923E61"/>
    <w:rsid w:val="74925199"/>
    <w:rsid w:val="7492574D"/>
    <w:rsid w:val="7492617B"/>
    <w:rsid w:val="7492705A"/>
    <w:rsid w:val="749271A5"/>
    <w:rsid w:val="74927364"/>
    <w:rsid w:val="7493009C"/>
    <w:rsid w:val="749307B4"/>
    <w:rsid w:val="7493320C"/>
    <w:rsid w:val="74934EC7"/>
    <w:rsid w:val="74934EEE"/>
    <w:rsid w:val="74935C18"/>
    <w:rsid w:val="7493794B"/>
    <w:rsid w:val="74940C50"/>
    <w:rsid w:val="74940F82"/>
    <w:rsid w:val="74941E55"/>
    <w:rsid w:val="7494230D"/>
    <w:rsid w:val="74943681"/>
    <w:rsid w:val="749446B0"/>
    <w:rsid w:val="74944734"/>
    <w:rsid w:val="74944786"/>
    <w:rsid w:val="74951C95"/>
    <w:rsid w:val="74953855"/>
    <w:rsid w:val="74955A7B"/>
    <w:rsid w:val="7496043B"/>
    <w:rsid w:val="74961BCE"/>
    <w:rsid w:val="74962172"/>
    <w:rsid w:val="74962DC0"/>
    <w:rsid w:val="749633D5"/>
    <w:rsid w:val="74963B8C"/>
    <w:rsid w:val="74964153"/>
    <w:rsid w:val="74964762"/>
    <w:rsid w:val="749657D5"/>
    <w:rsid w:val="7496700C"/>
    <w:rsid w:val="74967936"/>
    <w:rsid w:val="749725AC"/>
    <w:rsid w:val="74972D6F"/>
    <w:rsid w:val="749735D4"/>
    <w:rsid w:val="74977E43"/>
    <w:rsid w:val="74980278"/>
    <w:rsid w:val="749809E1"/>
    <w:rsid w:val="74983315"/>
    <w:rsid w:val="74983A10"/>
    <w:rsid w:val="74983A1F"/>
    <w:rsid w:val="74983BA0"/>
    <w:rsid w:val="749841AA"/>
    <w:rsid w:val="74985386"/>
    <w:rsid w:val="749866A6"/>
    <w:rsid w:val="749879EC"/>
    <w:rsid w:val="74987D11"/>
    <w:rsid w:val="74991B66"/>
    <w:rsid w:val="74992B59"/>
    <w:rsid w:val="74992B6D"/>
    <w:rsid w:val="749A0F3F"/>
    <w:rsid w:val="749A2267"/>
    <w:rsid w:val="749A28F9"/>
    <w:rsid w:val="749A3643"/>
    <w:rsid w:val="749A63DC"/>
    <w:rsid w:val="749A68C8"/>
    <w:rsid w:val="749B0D35"/>
    <w:rsid w:val="749B1451"/>
    <w:rsid w:val="749B179E"/>
    <w:rsid w:val="749B1C68"/>
    <w:rsid w:val="749B3350"/>
    <w:rsid w:val="749B34AE"/>
    <w:rsid w:val="749B5E2D"/>
    <w:rsid w:val="749C019C"/>
    <w:rsid w:val="749C1354"/>
    <w:rsid w:val="749C18DF"/>
    <w:rsid w:val="749C3ADE"/>
    <w:rsid w:val="749C581D"/>
    <w:rsid w:val="749C7EC8"/>
    <w:rsid w:val="749D0BB1"/>
    <w:rsid w:val="749D1285"/>
    <w:rsid w:val="749D1AD8"/>
    <w:rsid w:val="749D1F6B"/>
    <w:rsid w:val="749D28C5"/>
    <w:rsid w:val="749D48DD"/>
    <w:rsid w:val="749D4EA2"/>
    <w:rsid w:val="749D565F"/>
    <w:rsid w:val="749E02E4"/>
    <w:rsid w:val="749E1927"/>
    <w:rsid w:val="749E1E15"/>
    <w:rsid w:val="749E232A"/>
    <w:rsid w:val="749E3893"/>
    <w:rsid w:val="749E4DE3"/>
    <w:rsid w:val="749E6CA1"/>
    <w:rsid w:val="749E7DC0"/>
    <w:rsid w:val="749F000B"/>
    <w:rsid w:val="749F1AE5"/>
    <w:rsid w:val="749F2216"/>
    <w:rsid w:val="749F27EE"/>
    <w:rsid w:val="749F2B28"/>
    <w:rsid w:val="749F2E3C"/>
    <w:rsid w:val="749F2F69"/>
    <w:rsid w:val="749F30CA"/>
    <w:rsid w:val="749F45AC"/>
    <w:rsid w:val="749F4B13"/>
    <w:rsid w:val="749F55EB"/>
    <w:rsid w:val="749F6CF7"/>
    <w:rsid w:val="749F7355"/>
    <w:rsid w:val="74A009B6"/>
    <w:rsid w:val="74A00B42"/>
    <w:rsid w:val="74A024E4"/>
    <w:rsid w:val="74A027CE"/>
    <w:rsid w:val="74A04002"/>
    <w:rsid w:val="74A0405E"/>
    <w:rsid w:val="74A04788"/>
    <w:rsid w:val="74A04BA7"/>
    <w:rsid w:val="74A05BEF"/>
    <w:rsid w:val="74A06189"/>
    <w:rsid w:val="74A07232"/>
    <w:rsid w:val="74A07693"/>
    <w:rsid w:val="74A122E2"/>
    <w:rsid w:val="74A137E9"/>
    <w:rsid w:val="74A1392E"/>
    <w:rsid w:val="74A14524"/>
    <w:rsid w:val="74A20836"/>
    <w:rsid w:val="74A23173"/>
    <w:rsid w:val="74A239DD"/>
    <w:rsid w:val="74A24C5B"/>
    <w:rsid w:val="74A2580C"/>
    <w:rsid w:val="74A26D48"/>
    <w:rsid w:val="74A27AE1"/>
    <w:rsid w:val="74A3188C"/>
    <w:rsid w:val="74A31D99"/>
    <w:rsid w:val="74A3585B"/>
    <w:rsid w:val="74A37438"/>
    <w:rsid w:val="74A41D70"/>
    <w:rsid w:val="74A41D8C"/>
    <w:rsid w:val="74A41F9C"/>
    <w:rsid w:val="74A422AE"/>
    <w:rsid w:val="74A42FBB"/>
    <w:rsid w:val="74A4476D"/>
    <w:rsid w:val="74A479F1"/>
    <w:rsid w:val="74A50A66"/>
    <w:rsid w:val="74A51F31"/>
    <w:rsid w:val="74A52720"/>
    <w:rsid w:val="74A536B1"/>
    <w:rsid w:val="74A544DB"/>
    <w:rsid w:val="74A54804"/>
    <w:rsid w:val="74A54CDA"/>
    <w:rsid w:val="74A54E21"/>
    <w:rsid w:val="74A54E2E"/>
    <w:rsid w:val="74A55037"/>
    <w:rsid w:val="74A5696C"/>
    <w:rsid w:val="74A569D0"/>
    <w:rsid w:val="74A5755E"/>
    <w:rsid w:val="74A620E8"/>
    <w:rsid w:val="74A626EA"/>
    <w:rsid w:val="74A631EA"/>
    <w:rsid w:val="74A6364F"/>
    <w:rsid w:val="74A6415B"/>
    <w:rsid w:val="74A65083"/>
    <w:rsid w:val="74A6729D"/>
    <w:rsid w:val="74A67C70"/>
    <w:rsid w:val="74A70FB2"/>
    <w:rsid w:val="74A71AF3"/>
    <w:rsid w:val="74A71E6F"/>
    <w:rsid w:val="74A72748"/>
    <w:rsid w:val="74A73931"/>
    <w:rsid w:val="74A74F69"/>
    <w:rsid w:val="74A7652C"/>
    <w:rsid w:val="74A7682F"/>
    <w:rsid w:val="74A76B09"/>
    <w:rsid w:val="74A76BEC"/>
    <w:rsid w:val="74A77B54"/>
    <w:rsid w:val="74A77D8C"/>
    <w:rsid w:val="74A81B9D"/>
    <w:rsid w:val="74A840F9"/>
    <w:rsid w:val="74A86197"/>
    <w:rsid w:val="74A868CD"/>
    <w:rsid w:val="74A8709F"/>
    <w:rsid w:val="74A87E2B"/>
    <w:rsid w:val="74A90801"/>
    <w:rsid w:val="74A90BF5"/>
    <w:rsid w:val="74A93ADC"/>
    <w:rsid w:val="74A93DF1"/>
    <w:rsid w:val="74A94D98"/>
    <w:rsid w:val="74A95372"/>
    <w:rsid w:val="74A963E3"/>
    <w:rsid w:val="74A964E6"/>
    <w:rsid w:val="74A96FA5"/>
    <w:rsid w:val="74A97E03"/>
    <w:rsid w:val="74A97ED9"/>
    <w:rsid w:val="74AA3F7F"/>
    <w:rsid w:val="74AA499E"/>
    <w:rsid w:val="74AA62FD"/>
    <w:rsid w:val="74AA6A23"/>
    <w:rsid w:val="74AA6D30"/>
    <w:rsid w:val="74AA72AC"/>
    <w:rsid w:val="74AA7AA7"/>
    <w:rsid w:val="74AB0586"/>
    <w:rsid w:val="74AB0875"/>
    <w:rsid w:val="74AB0DF6"/>
    <w:rsid w:val="74AB40F8"/>
    <w:rsid w:val="74AB499C"/>
    <w:rsid w:val="74AB49D0"/>
    <w:rsid w:val="74AB5C30"/>
    <w:rsid w:val="74AB74C2"/>
    <w:rsid w:val="74AC03C0"/>
    <w:rsid w:val="74AC2482"/>
    <w:rsid w:val="74AC2CD5"/>
    <w:rsid w:val="74AC2F55"/>
    <w:rsid w:val="74AC2F67"/>
    <w:rsid w:val="74AC4ED1"/>
    <w:rsid w:val="74AC7A48"/>
    <w:rsid w:val="74AD0749"/>
    <w:rsid w:val="74AD222D"/>
    <w:rsid w:val="74AD289D"/>
    <w:rsid w:val="74AD2B7B"/>
    <w:rsid w:val="74AD308D"/>
    <w:rsid w:val="74AD37B2"/>
    <w:rsid w:val="74AD44EA"/>
    <w:rsid w:val="74AD5921"/>
    <w:rsid w:val="74AE0B41"/>
    <w:rsid w:val="74AE11D4"/>
    <w:rsid w:val="74AE14D5"/>
    <w:rsid w:val="74AE150D"/>
    <w:rsid w:val="74AE1D28"/>
    <w:rsid w:val="74AE3A68"/>
    <w:rsid w:val="74AE3AD6"/>
    <w:rsid w:val="74AE4197"/>
    <w:rsid w:val="74AE540A"/>
    <w:rsid w:val="74AE6086"/>
    <w:rsid w:val="74AE727B"/>
    <w:rsid w:val="74AF2AFE"/>
    <w:rsid w:val="74AF3A99"/>
    <w:rsid w:val="74AF3C4A"/>
    <w:rsid w:val="74AF4CFD"/>
    <w:rsid w:val="74AF5411"/>
    <w:rsid w:val="74AF5450"/>
    <w:rsid w:val="74AF6E8E"/>
    <w:rsid w:val="74AF730B"/>
    <w:rsid w:val="74AF76DB"/>
    <w:rsid w:val="74AF7AC6"/>
    <w:rsid w:val="74B01C78"/>
    <w:rsid w:val="74B025E9"/>
    <w:rsid w:val="74B05949"/>
    <w:rsid w:val="74B0607F"/>
    <w:rsid w:val="74B06DAE"/>
    <w:rsid w:val="74B07D3F"/>
    <w:rsid w:val="74B10200"/>
    <w:rsid w:val="74B10B50"/>
    <w:rsid w:val="74B12141"/>
    <w:rsid w:val="74B13070"/>
    <w:rsid w:val="74B15BBD"/>
    <w:rsid w:val="74B17A6A"/>
    <w:rsid w:val="74B21A7D"/>
    <w:rsid w:val="74B21FAE"/>
    <w:rsid w:val="74B221BF"/>
    <w:rsid w:val="74B23327"/>
    <w:rsid w:val="74B236FE"/>
    <w:rsid w:val="74B23A83"/>
    <w:rsid w:val="74B24637"/>
    <w:rsid w:val="74B25C81"/>
    <w:rsid w:val="74B264CB"/>
    <w:rsid w:val="74B30405"/>
    <w:rsid w:val="74B310ED"/>
    <w:rsid w:val="74B3325D"/>
    <w:rsid w:val="74B33703"/>
    <w:rsid w:val="74B33EC1"/>
    <w:rsid w:val="74B3596A"/>
    <w:rsid w:val="74B36483"/>
    <w:rsid w:val="74B371B9"/>
    <w:rsid w:val="74B40338"/>
    <w:rsid w:val="74B405F7"/>
    <w:rsid w:val="74B40E76"/>
    <w:rsid w:val="74B40F75"/>
    <w:rsid w:val="74B41184"/>
    <w:rsid w:val="74B44813"/>
    <w:rsid w:val="74B453E8"/>
    <w:rsid w:val="74B454CD"/>
    <w:rsid w:val="74B46920"/>
    <w:rsid w:val="74B479FB"/>
    <w:rsid w:val="74B47A73"/>
    <w:rsid w:val="74B5359B"/>
    <w:rsid w:val="74B536D0"/>
    <w:rsid w:val="74B54A08"/>
    <w:rsid w:val="74B57405"/>
    <w:rsid w:val="74B62489"/>
    <w:rsid w:val="74B6273F"/>
    <w:rsid w:val="74B63E86"/>
    <w:rsid w:val="74B63F07"/>
    <w:rsid w:val="74B6457F"/>
    <w:rsid w:val="74B64A9E"/>
    <w:rsid w:val="74B66A46"/>
    <w:rsid w:val="74B67436"/>
    <w:rsid w:val="74B714BF"/>
    <w:rsid w:val="74B718EE"/>
    <w:rsid w:val="74B74939"/>
    <w:rsid w:val="74B7635E"/>
    <w:rsid w:val="74B771BF"/>
    <w:rsid w:val="74B775E4"/>
    <w:rsid w:val="74B80074"/>
    <w:rsid w:val="74B81C14"/>
    <w:rsid w:val="74B82BA7"/>
    <w:rsid w:val="74B86703"/>
    <w:rsid w:val="74B87B8B"/>
    <w:rsid w:val="74B87DF1"/>
    <w:rsid w:val="74B90E8F"/>
    <w:rsid w:val="74B913AF"/>
    <w:rsid w:val="74B94537"/>
    <w:rsid w:val="74B945BA"/>
    <w:rsid w:val="74B96A6F"/>
    <w:rsid w:val="74B96EDA"/>
    <w:rsid w:val="74BA1B48"/>
    <w:rsid w:val="74BA21FF"/>
    <w:rsid w:val="74BB10BB"/>
    <w:rsid w:val="74BB1F12"/>
    <w:rsid w:val="74BB2697"/>
    <w:rsid w:val="74BB2C33"/>
    <w:rsid w:val="74BB4393"/>
    <w:rsid w:val="74BB52B9"/>
    <w:rsid w:val="74BB56F5"/>
    <w:rsid w:val="74BB5713"/>
    <w:rsid w:val="74BB61F3"/>
    <w:rsid w:val="74BB6659"/>
    <w:rsid w:val="74BB7017"/>
    <w:rsid w:val="74BB7E93"/>
    <w:rsid w:val="74BC1CDD"/>
    <w:rsid w:val="74BC2DBF"/>
    <w:rsid w:val="74BC6B25"/>
    <w:rsid w:val="74BC6CDE"/>
    <w:rsid w:val="74BD0DA9"/>
    <w:rsid w:val="74BD1F6B"/>
    <w:rsid w:val="74BD2A62"/>
    <w:rsid w:val="74BD3DC0"/>
    <w:rsid w:val="74BD5623"/>
    <w:rsid w:val="74BD63D2"/>
    <w:rsid w:val="74BD70C4"/>
    <w:rsid w:val="74BD7732"/>
    <w:rsid w:val="74BD7818"/>
    <w:rsid w:val="74BE0441"/>
    <w:rsid w:val="74BE0AB7"/>
    <w:rsid w:val="74BE17E3"/>
    <w:rsid w:val="74BE1C71"/>
    <w:rsid w:val="74BE28F2"/>
    <w:rsid w:val="74BE3E0B"/>
    <w:rsid w:val="74BE74FC"/>
    <w:rsid w:val="74BF014E"/>
    <w:rsid w:val="74BF0820"/>
    <w:rsid w:val="74BF18C1"/>
    <w:rsid w:val="74BF23A8"/>
    <w:rsid w:val="74BF23BC"/>
    <w:rsid w:val="74BF3A1B"/>
    <w:rsid w:val="74BF455B"/>
    <w:rsid w:val="74BF5C7F"/>
    <w:rsid w:val="74C0081A"/>
    <w:rsid w:val="74C037D3"/>
    <w:rsid w:val="74C0428F"/>
    <w:rsid w:val="74C04BCE"/>
    <w:rsid w:val="74C04DD1"/>
    <w:rsid w:val="74C069E3"/>
    <w:rsid w:val="74C07CAE"/>
    <w:rsid w:val="74C07F8C"/>
    <w:rsid w:val="74C1257D"/>
    <w:rsid w:val="74C1384B"/>
    <w:rsid w:val="74C13B70"/>
    <w:rsid w:val="74C15243"/>
    <w:rsid w:val="74C1629C"/>
    <w:rsid w:val="74C23D1D"/>
    <w:rsid w:val="74C23FEC"/>
    <w:rsid w:val="74C249AA"/>
    <w:rsid w:val="74C24F8F"/>
    <w:rsid w:val="74C251A8"/>
    <w:rsid w:val="74C255A0"/>
    <w:rsid w:val="74C2647D"/>
    <w:rsid w:val="74C30258"/>
    <w:rsid w:val="74C3179F"/>
    <w:rsid w:val="74C317C6"/>
    <w:rsid w:val="74C3223F"/>
    <w:rsid w:val="74C330D6"/>
    <w:rsid w:val="74C33758"/>
    <w:rsid w:val="74C33EF9"/>
    <w:rsid w:val="74C35ED1"/>
    <w:rsid w:val="74C36A31"/>
    <w:rsid w:val="74C3725D"/>
    <w:rsid w:val="74C3785A"/>
    <w:rsid w:val="74C37A10"/>
    <w:rsid w:val="74C41399"/>
    <w:rsid w:val="74C43950"/>
    <w:rsid w:val="74C45968"/>
    <w:rsid w:val="74C45F66"/>
    <w:rsid w:val="74C46474"/>
    <w:rsid w:val="74C46742"/>
    <w:rsid w:val="74C47221"/>
    <w:rsid w:val="74C47A01"/>
    <w:rsid w:val="74C51AEA"/>
    <w:rsid w:val="74C5225C"/>
    <w:rsid w:val="74C531AA"/>
    <w:rsid w:val="74C532B4"/>
    <w:rsid w:val="74C53616"/>
    <w:rsid w:val="74C54AF2"/>
    <w:rsid w:val="74C54EF0"/>
    <w:rsid w:val="74C55474"/>
    <w:rsid w:val="74C5575F"/>
    <w:rsid w:val="74C55E10"/>
    <w:rsid w:val="74C567BE"/>
    <w:rsid w:val="74C57072"/>
    <w:rsid w:val="74C57D5F"/>
    <w:rsid w:val="74C57E4B"/>
    <w:rsid w:val="74C60E92"/>
    <w:rsid w:val="74C61436"/>
    <w:rsid w:val="74C6171E"/>
    <w:rsid w:val="74C62265"/>
    <w:rsid w:val="74C62B8B"/>
    <w:rsid w:val="74C643E3"/>
    <w:rsid w:val="74C667BD"/>
    <w:rsid w:val="74C67588"/>
    <w:rsid w:val="74C67D2E"/>
    <w:rsid w:val="74C705A9"/>
    <w:rsid w:val="74C71DE0"/>
    <w:rsid w:val="74C72A2B"/>
    <w:rsid w:val="74C740D8"/>
    <w:rsid w:val="74C750B5"/>
    <w:rsid w:val="74C7533B"/>
    <w:rsid w:val="74C75447"/>
    <w:rsid w:val="74C762A4"/>
    <w:rsid w:val="74C762E7"/>
    <w:rsid w:val="74C76C1C"/>
    <w:rsid w:val="74C8069D"/>
    <w:rsid w:val="74C8072D"/>
    <w:rsid w:val="74C847A5"/>
    <w:rsid w:val="74C84923"/>
    <w:rsid w:val="74C84BEC"/>
    <w:rsid w:val="74C85C27"/>
    <w:rsid w:val="74C87105"/>
    <w:rsid w:val="74C87E25"/>
    <w:rsid w:val="74C906FC"/>
    <w:rsid w:val="74C90910"/>
    <w:rsid w:val="74C917B2"/>
    <w:rsid w:val="74C936A8"/>
    <w:rsid w:val="74C9383C"/>
    <w:rsid w:val="74C948A0"/>
    <w:rsid w:val="74C94C30"/>
    <w:rsid w:val="74C960DE"/>
    <w:rsid w:val="74CA2E58"/>
    <w:rsid w:val="74CA4708"/>
    <w:rsid w:val="74CA4CF7"/>
    <w:rsid w:val="74CA5686"/>
    <w:rsid w:val="74CA6434"/>
    <w:rsid w:val="74CB0DAA"/>
    <w:rsid w:val="74CB1411"/>
    <w:rsid w:val="74CB2106"/>
    <w:rsid w:val="74CB28C6"/>
    <w:rsid w:val="74CB28DA"/>
    <w:rsid w:val="74CB2DA4"/>
    <w:rsid w:val="74CB3499"/>
    <w:rsid w:val="74CB5A00"/>
    <w:rsid w:val="74CB5BC5"/>
    <w:rsid w:val="74CB6BAB"/>
    <w:rsid w:val="74CC0356"/>
    <w:rsid w:val="74CC1259"/>
    <w:rsid w:val="74CC145C"/>
    <w:rsid w:val="74CC659F"/>
    <w:rsid w:val="74CC682B"/>
    <w:rsid w:val="74CC789A"/>
    <w:rsid w:val="74CD1BFE"/>
    <w:rsid w:val="74CD3741"/>
    <w:rsid w:val="74CD39DB"/>
    <w:rsid w:val="74CD41A9"/>
    <w:rsid w:val="74CD42AD"/>
    <w:rsid w:val="74CD54C2"/>
    <w:rsid w:val="74CD63A4"/>
    <w:rsid w:val="74CD746B"/>
    <w:rsid w:val="74CD79CA"/>
    <w:rsid w:val="74CE0E68"/>
    <w:rsid w:val="74CE21A8"/>
    <w:rsid w:val="74CE2F25"/>
    <w:rsid w:val="74CE3F21"/>
    <w:rsid w:val="74CE402F"/>
    <w:rsid w:val="74CE55B2"/>
    <w:rsid w:val="74CE5F83"/>
    <w:rsid w:val="74CF0071"/>
    <w:rsid w:val="74CF093C"/>
    <w:rsid w:val="74CF09E9"/>
    <w:rsid w:val="74CF1B9F"/>
    <w:rsid w:val="74CF3033"/>
    <w:rsid w:val="74CF4185"/>
    <w:rsid w:val="74CF45F7"/>
    <w:rsid w:val="74CF4AEF"/>
    <w:rsid w:val="74CF5A4A"/>
    <w:rsid w:val="74CF676D"/>
    <w:rsid w:val="74CF67DF"/>
    <w:rsid w:val="74D00AB5"/>
    <w:rsid w:val="74D00F3D"/>
    <w:rsid w:val="74D03857"/>
    <w:rsid w:val="74D0453B"/>
    <w:rsid w:val="74D04BCC"/>
    <w:rsid w:val="74D05231"/>
    <w:rsid w:val="74D06EB3"/>
    <w:rsid w:val="74D1271A"/>
    <w:rsid w:val="74D130CE"/>
    <w:rsid w:val="74D1361D"/>
    <w:rsid w:val="74D14611"/>
    <w:rsid w:val="74D1559D"/>
    <w:rsid w:val="74D16536"/>
    <w:rsid w:val="74D2307A"/>
    <w:rsid w:val="74D25305"/>
    <w:rsid w:val="74D25487"/>
    <w:rsid w:val="74D26ADB"/>
    <w:rsid w:val="74D26EE6"/>
    <w:rsid w:val="74D27DA9"/>
    <w:rsid w:val="74D30172"/>
    <w:rsid w:val="74D3053D"/>
    <w:rsid w:val="74D3353D"/>
    <w:rsid w:val="74D40161"/>
    <w:rsid w:val="74D426A7"/>
    <w:rsid w:val="74D438DA"/>
    <w:rsid w:val="74D43E65"/>
    <w:rsid w:val="74D441AB"/>
    <w:rsid w:val="74D44805"/>
    <w:rsid w:val="74D45F64"/>
    <w:rsid w:val="74D47585"/>
    <w:rsid w:val="74D478E6"/>
    <w:rsid w:val="74D509AE"/>
    <w:rsid w:val="74D52113"/>
    <w:rsid w:val="74D5609C"/>
    <w:rsid w:val="74D61B95"/>
    <w:rsid w:val="74D61CCA"/>
    <w:rsid w:val="74D65729"/>
    <w:rsid w:val="74D657AB"/>
    <w:rsid w:val="74D6713B"/>
    <w:rsid w:val="74D7102F"/>
    <w:rsid w:val="74D7308A"/>
    <w:rsid w:val="74D745FD"/>
    <w:rsid w:val="74D74BBC"/>
    <w:rsid w:val="74D764B6"/>
    <w:rsid w:val="74D76839"/>
    <w:rsid w:val="74D769FD"/>
    <w:rsid w:val="74D7797E"/>
    <w:rsid w:val="74D801DB"/>
    <w:rsid w:val="74D80922"/>
    <w:rsid w:val="74D822AC"/>
    <w:rsid w:val="74D8263E"/>
    <w:rsid w:val="74D835BF"/>
    <w:rsid w:val="74D846CA"/>
    <w:rsid w:val="74D84F7F"/>
    <w:rsid w:val="74D86B89"/>
    <w:rsid w:val="74D86BA3"/>
    <w:rsid w:val="74D902B4"/>
    <w:rsid w:val="74D92329"/>
    <w:rsid w:val="74D94731"/>
    <w:rsid w:val="74D94BCA"/>
    <w:rsid w:val="74D9512F"/>
    <w:rsid w:val="74D9527B"/>
    <w:rsid w:val="74D96E4F"/>
    <w:rsid w:val="74D9756C"/>
    <w:rsid w:val="74D979AC"/>
    <w:rsid w:val="74D97F76"/>
    <w:rsid w:val="74DA0683"/>
    <w:rsid w:val="74DA1129"/>
    <w:rsid w:val="74DA2110"/>
    <w:rsid w:val="74DA4843"/>
    <w:rsid w:val="74DA4912"/>
    <w:rsid w:val="74DA49CA"/>
    <w:rsid w:val="74DA7D76"/>
    <w:rsid w:val="74DA7E66"/>
    <w:rsid w:val="74DB01A7"/>
    <w:rsid w:val="74DB4EF0"/>
    <w:rsid w:val="74DB59D9"/>
    <w:rsid w:val="74DB6998"/>
    <w:rsid w:val="74DC27A0"/>
    <w:rsid w:val="74DC2A68"/>
    <w:rsid w:val="74DC2E87"/>
    <w:rsid w:val="74DC3449"/>
    <w:rsid w:val="74DC354D"/>
    <w:rsid w:val="74DC48C7"/>
    <w:rsid w:val="74DC6429"/>
    <w:rsid w:val="74DC7777"/>
    <w:rsid w:val="74DD0A79"/>
    <w:rsid w:val="74DD1B78"/>
    <w:rsid w:val="74DD2349"/>
    <w:rsid w:val="74DD253A"/>
    <w:rsid w:val="74DD2DDB"/>
    <w:rsid w:val="74DD2DE7"/>
    <w:rsid w:val="74DD4A10"/>
    <w:rsid w:val="74DD52CE"/>
    <w:rsid w:val="74DE0A3D"/>
    <w:rsid w:val="74DE1648"/>
    <w:rsid w:val="74DE2157"/>
    <w:rsid w:val="74DE2E1A"/>
    <w:rsid w:val="74DE6AD2"/>
    <w:rsid w:val="74DE7CB9"/>
    <w:rsid w:val="74DE7DCA"/>
    <w:rsid w:val="74DF0ADA"/>
    <w:rsid w:val="74DF2F93"/>
    <w:rsid w:val="74DF3CAD"/>
    <w:rsid w:val="74DF4B7F"/>
    <w:rsid w:val="74DF5642"/>
    <w:rsid w:val="74DF70F9"/>
    <w:rsid w:val="74E00ED1"/>
    <w:rsid w:val="74E03E8F"/>
    <w:rsid w:val="74E12E70"/>
    <w:rsid w:val="74E13A0B"/>
    <w:rsid w:val="74E13DEE"/>
    <w:rsid w:val="74E142F8"/>
    <w:rsid w:val="74E16254"/>
    <w:rsid w:val="74E163CB"/>
    <w:rsid w:val="74E166B7"/>
    <w:rsid w:val="74E17D7A"/>
    <w:rsid w:val="74E2000B"/>
    <w:rsid w:val="74E20230"/>
    <w:rsid w:val="74E205B3"/>
    <w:rsid w:val="74E225E4"/>
    <w:rsid w:val="74E25322"/>
    <w:rsid w:val="74E267D1"/>
    <w:rsid w:val="74E26970"/>
    <w:rsid w:val="74E269E6"/>
    <w:rsid w:val="74E27094"/>
    <w:rsid w:val="74E27BD3"/>
    <w:rsid w:val="74E312A2"/>
    <w:rsid w:val="74E31667"/>
    <w:rsid w:val="74E31EA8"/>
    <w:rsid w:val="74E32270"/>
    <w:rsid w:val="74E33C61"/>
    <w:rsid w:val="74E35AFB"/>
    <w:rsid w:val="74E35F90"/>
    <w:rsid w:val="74E40028"/>
    <w:rsid w:val="74E41CD4"/>
    <w:rsid w:val="74E460AE"/>
    <w:rsid w:val="74E46B3D"/>
    <w:rsid w:val="74E47654"/>
    <w:rsid w:val="74E47C32"/>
    <w:rsid w:val="74E5050C"/>
    <w:rsid w:val="74E5124E"/>
    <w:rsid w:val="74E513A2"/>
    <w:rsid w:val="74E526E8"/>
    <w:rsid w:val="74E53263"/>
    <w:rsid w:val="74E534F4"/>
    <w:rsid w:val="74E53C06"/>
    <w:rsid w:val="74E549D8"/>
    <w:rsid w:val="74E55077"/>
    <w:rsid w:val="74E561EB"/>
    <w:rsid w:val="74E57755"/>
    <w:rsid w:val="74E60043"/>
    <w:rsid w:val="74E603E5"/>
    <w:rsid w:val="74E60CD7"/>
    <w:rsid w:val="74E61186"/>
    <w:rsid w:val="74E61367"/>
    <w:rsid w:val="74E61FEA"/>
    <w:rsid w:val="74E627C8"/>
    <w:rsid w:val="74E632FD"/>
    <w:rsid w:val="74E63E0B"/>
    <w:rsid w:val="74E647A4"/>
    <w:rsid w:val="74E64EDB"/>
    <w:rsid w:val="74E65616"/>
    <w:rsid w:val="74E66822"/>
    <w:rsid w:val="74E67E6F"/>
    <w:rsid w:val="74E700D3"/>
    <w:rsid w:val="74E706DA"/>
    <w:rsid w:val="74E7448F"/>
    <w:rsid w:val="74E748E3"/>
    <w:rsid w:val="74E7544E"/>
    <w:rsid w:val="74E76A90"/>
    <w:rsid w:val="74E771C3"/>
    <w:rsid w:val="74E778F3"/>
    <w:rsid w:val="74E80957"/>
    <w:rsid w:val="74E80F0C"/>
    <w:rsid w:val="74E81716"/>
    <w:rsid w:val="74E82D58"/>
    <w:rsid w:val="74E82D5C"/>
    <w:rsid w:val="74E82EC6"/>
    <w:rsid w:val="74E83F48"/>
    <w:rsid w:val="74E85F13"/>
    <w:rsid w:val="74E8615B"/>
    <w:rsid w:val="74E86B02"/>
    <w:rsid w:val="74E87206"/>
    <w:rsid w:val="74E90336"/>
    <w:rsid w:val="74E9072D"/>
    <w:rsid w:val="74E9081C"/>
    <w:rsid w:val="74E90A00"/>
    <w:rsid w:val="74E90FB2"/>
    <w:rsid w:val="74E91315"/>
    <w:rsid w:val="74E918B5"/>
    <w:rsid w:val="74E92D0B"/>
    <w:rsid w:val="74E941B6"/>
    <w:rsid w:val="74E95956"/>
    <w:rsid w:val="74E97A62"/>
    <w:rsid w:val="74E97EA9"/>
    <w:rsid w:val="74EA0A24"/>
    <w:rsid w:val="74EA355C"/>
    <w:rsid w:val="74EA6189"/>
    <w:rsid w:val="74EA63D1"/>
    <w:rsid w:val="74EB0BC3"/>
    <w:rsid w:val="74EB0EB3"/>
    <w:rsid w:val="74EB298F"/>
    <w:rsid w:val="74EB2CE4"/>
    <w:rsid w:val="74EB4221"/>
    <w:rsid w:val="74EB69F5"/>
    <w:rsid w:val="74EB78CE"/>
    <w:rsid w:val="74EC03B8"/>
    <w:rsid w:val="74EC0BAE"/>
    <w:rsid w:val="74EC31B4"/>
    <w:rsid w:val="74EC3C07"/>
    <w:rsid w:val="74EC4B62"/>
    <w:rsid w:val="74EC4F34"/>
    <w:rsid w:val="74EC5E86"/>
    <w:rsid w:val="74EC64FF"/>
    <w:rsid w:val="74EC7AA1"/>
    <w:rsid w:val="74ED0BC4"/>
    <w:rsid w:val="74ED15E4"/>
    <w:rsid w:val="74ED4E82"/>
    <w:rsid w:val="74EE0C91"/>
    <w:rsid w:val="74EE0E38"/>
    <w:rsid w:val="74EE1379"/>
    <w:rsid w:val="74EE3873"/>
    <w:rsid w:val="74EE443F"/>
    <w:rsid w:val="74EE5DDA"/>
    <w:rsid w:val="74EE653A"/>
    <w:rsid w:val="74EE6783"/>
    <w:rsid w:val="74EE6C59"/>
    <w:rsid w:val="74EE7509"/>
    <w:rsid w:val="74EE7C94"/>
    <w:rsid w:val="74EF147A"/>
    <w:rsid w:val="74EF248F"/>
    <w:rsid w:val="74EF5B6E"/>
    <w:rsid w:val="74EF7FCD"/>
    <w:rsid w:val="74F00997"/>
    <w:rsid w:val="74F0120D"/>
    <w:rsid w:val="74F01747"/>
    <w:rsid w:val="74F01925"/>
    <w:rsid w:val="74F02E78"/>
    <w:rsid w:val="74F04877"/>
    <w:rsid w:val="74F0512C"/>
    <w:rsid w:val="74F052E2"/>
    <w:rsid w:val="74F06108"/>
    <w:rsid w:val="74F117E3"/>
    <w:rsid w:val="74F11E4A"/>
    <w:rsid w:val="74F1438C"/>
    <w:rsid w:val="74F14BF4"/>
    <w:rsid w:val="74F170B9"/>
    <w:rsid w:val="74F205F2"/>
    <w:rsid w:val="74F216C5"/>
    <w:rsid w:val="74F22107"/>
    <w:rsid w:val="74F22774"/>
    <w:rsid w:val="74F2284A"/>
    <w:rsid w:val="74F23AE6"/>
    <w:rsid w:val="74F24573"/>
    <w:rsid w:val="74F24A93"/>
    <w:rsid w:val="74F25A1D"/>
    <w:rsid w:val="74F26C8E"/>
    <w:rsid w:val="74F30381"/>
    <w:rsid w:val="74F30C20"/>
    <w:rsid w:val="74F3137F"/>
    <w:rsid w:val="74F32297"/>
    <w:rsid w:val="74F33160"/>
    <w:rsid w:val="74F336FB"/>
    <w:rsid w:val="74F344EC"/>
    <w:rsid w:val="74F37385"/>
    <w:rsid w:val="74F407F8"/>
    <w:rsid w:val="74F41786"/>
    <w:rsid w:val="74F41F6E"/>
    <w:rsid w:val="74F41FE6"/>
    <w:rsid w:val="74F421CB"/>
    <w:rsid w:val="74F475DC"/>
    <w:rsid w:val="74F4799F"/>
    <w:rsid w:val="74F50C04"/>
    <w:rsid w:val="74F52132"/>
    <w:rsid w:val="74F540E0"/>
    <w:rsid w:val="74F54C11"/>
    <w:rsid w:val="74F556AA"/>
    <w:rsid w:val="74F55C69"/>
    <w:rsid w:val="74F5733F"/>
    <w:rsid w:val="74F57E62"/>
    <w:rsid w:val="74F60220"/>
    <w:rsid w:val="74F6076D"/>
    <w:rsid w:val="74F63C56"/>
    <w:rsid w:val="74F63FC4"/>
    <w:rsid w:val="74F65325"/>
    <w:rsid w:val="74F65818"/>
    <w:rsid w:val="74F70D2E"/>
    <w:rsid w:val="74F70E58"/>
    <w:rsid w:val="74F72EF3"/>
    <w:rsid w:val="74F7485D"/>
    <w:rsid w:val="74F76E57"/>
    <w:rsid w:val="74F8126E"/>
    <w:rsid w:val="74F824A8"/>
    <w:rsid w:val="74F83132"/>
    <w:rsid w:val="74F833E0"/>
    <w:rsid w:val="74F849EE"/>
    <w:rsid w:val="74F8520F"/>
    <w:rsid w:val="74F86CF4"/>
    <w:rsid w:val="74F9078B"/>
    <w:rsid w:val="74F923D8"/>
    <w:rsid w:val="74F92C30"/>
    <w:rsid w:val="74F94BBD"/>
    <w:rsid w:val="74F967E1"/>
    <w:rsid w:val="74FA0244"/>
    <w:rsid w:val="74FA11DC"/>
    <w:rsid w:val="74FA40B6"/>
    <w:rsid w:val="74FA4B9A"/>
    <w:rsid w:val="74FA5272"/>
    <w:rsid w:val="74FA6CE8"/>
    <w:rsid w:val="74FA76FB"/>
    <w:rsid w:val="74FB14A6"/>
    <w:rsid w:val="74FB163B"/>
    <w:rsid w:val="74FB18F9"/>
    <w:rsid w:val="74FB517C"/>
    <w:rsid w:val="74FB6655"/>
    <w:rsid w:val="74FC4240"/>
    <w:rsid w:val="74FC4D9A"/>
    <w:rsid w:val="74FC5A42"/>
    <w:rsid w:val="74FC5DE0"/>
    <w:rsid w:val="74FC7163"/>
    <w:rsid w:val="74FC737A"/>
    <w:rsid w:val="74FD05BA"/>
    <w:rsid w:val="74FD2DBC"/>
    <w:rsid w:val="74FD4DFC"/>
    <w:rsid w:val="74FE0196"/>
    <w:rsid w:val="74FE028A"/>
    <w:rsid w:val="74FE02B7"/>
    <w:rsid w:val="74FE0738"/>
    <w:rsid w:val="74FE0F83"/>
    <w:rsid w:val="74FE2841"/>
    <w:rsid w:val="74FE287D"/>
    <w:rsid w:val="74FE3FC4"/>
    <w:rsid w:val="74FE4DAC"/>
    <w:rsid w:val="74FE5218"/>
    <w:rsid w:val="74FE546D"/>
    <w:rsid w:val="74FE5930"/>
    <w:rsid w:val="74FE5A8C"/>
    <w:rsid w:val="74FE61CF"/>
    <w:rsid w:val="74FE7FE0"/>
    <w:rsid w:val="74FF01B9"/>
    <w:rsid w:val="74FF0317"/>
    <w:rsid w:val="74FF2997"/>
    <w:rsid w:val="74FF415D"/>
    <w:rsid w:val="74FF4DFC"/>
    <w:rsid w:val="74FF774D"/>
    <w:rsid w:val="74FF7A69"/>
    <w:rsid w:val="75003802"/>
    <w:rsid w:val="750040BD"/>
    <w:rsid w:val="750103DB"/>
    <w:rsid w:val="75011284"/>
    <w:rsid w:val="750117DC"/>
    <w:rsid w:val="75012240"/>
    <w:rsid w:val="750134A7"/>
    <w:rsid w:val="75015B6D"/>
    <w:rsid w:val="75015B74"/>
    <w:rsid w:val="750176CE"/>
    <w:rsid w:val="75017A26"/>
    <w:rsid w:val="75020C05"/>
    <w:rsid w:val="750213E2"/>
    <w:rsid w:val="750217BA"/>
    <w:rsid w:val="75022368"/>
    <w:rsid w:val="75022D62"/>
    <w:rsid w:val="75023186"/>
    <w:rsid w:val="75023A73"/>
    <w:rsid w:val="750249FE"/>
    <w:rsid w:val="75024B07"/>
    <w:rsid w:val="750250A5"/>
    <w:rsid w:val="7502542C"/>
    <w:rsid w:val="75025B3D"/>
    <w:rsid w:val="75027B36"/>
    <w:rsid w:val="75027C5C"/>
    <w:rsid w:val="75031949"/>
    <w:rsid w:val="750360EF"/>
    <w:rsid w:val="7503667C"/>
    <w:rsid w:val="75040940"/>
    <w:rsid w:val="75041141"/>
    <w:rsid w:val="750446A7"/>
    <w:rsid w:val="75044AAF"/>
    <w:rsid w:val="750477ED"/>
    <w:rsid w:val="75047B9A"/>
    <w:rsid w:val="750523D6"/>
    <w:rsid w:val="75052614"/>
    <w:rsid w:val="75054385"/>
    <w:rsid w:val="750600DB"/>
    <w:rsid w:val="750616B6"/>
    <w:rsid w:val="75061CF2"/>
    <w:rsid w:val="75062A67"/>
    <w:rsid w:val="75062C60"/>
    <w:rsid w:val="75063028"/>
    <w:rsid w:val="7506350D"/>
    <w:rsid w:val="7506437D"/>
    <w:rsid w:val="7506627C"/>
    <w:rsid w:val="7506648A"/>
    <w:rsid w:val="7506662C"/>
    <w:rsid w:val="75067A86"/>
    <w:rsid w:val="750703D0"/>
    <w:rsid w:val="750707A7"/>
    <w:rsid w:val="75071219"/>
    <w:rsid w:val="750724A3"/>
    <w:rsid w:val="7507318D"/>
    <w:rsid w:val="75073225"/>
    <w:rsid w:val="75074657"/>
    <w:rsid w:val="75076B3F"/>
    <w:rsid w:val="75080026"/>
    <w:rsid w:val="75080C0F"/>
    <w:rsid w:val="750827EE"/>
    <w:rsid w:val="750838FC"/>
    <w:rsid w:val="75085F90"/>
    <w:rsid w:val="75087A19"/>
    <w:rsid w:val="7509187E"/>
    <w:rsid w:val="7509569A"/>
    <w:rsid w:val="75095745"/>
    <w:rsid w:val="750977D2"/>
    <w:rsid w:val="750A05A8"/>
    <w:rsid w:val="750A0F25"/>
    <w:rsid w:val="750A198E"/>
    <w:rsid w:val="750A1A14"/>
    <w:rsid w:val="750A2D89"/>
    <w:rsid w:val="750A59B8"/>
    <w:rsid w:val="750A5D8A"/>
    <w:rsid w:val="750A5FD3"/>
    <w:rsid w:val="750A6AB1"/>
    <w:rsid w:val="750A70B3"/>
    <w:rsid w:val="750B1019"/>
    <w:rsid w:val="750B1B93"/>
    <w:rsid w:val="750B205D"/>
    <w:rsid w:val="750B3300"/>
    <w:rsid w:val="750B5B27"/>
    <w:rsid w:val="750B7146"/>
    <w:rsid w:val="750B77AE"/>
    <w:rsid w:val="750C186A"/>
    <w:rsid w:val="750C1A72"/>
    <w:rsid w:val="750C28AE"/>
    <w:rsid w:val="750C2CDE"/>
    <w:rsid w:val="750C2E98"/>
    <w:rsid w:val="750C4343"/>
    <w:rsid w:val="750C581B"/>
    <w:rsid w:val="750C5B34"/>
    <w:rsid w:val="750C61E5"/>
    <w:rsid w:val="750D12BC"/>
    <w:rsid w:val="750D14EF"/>
    <w:rsid w:val="750D4709"/>
    <w:rsid w:val="750D5096"/>
    <w:rsid w:val="750D6DA7"/>
    <w:rsid w:val="750E0CE5"/>
    <w:rsid w:val="750E2891"/>
    <w:rsid w:val="750E2CD3"/>
    <w:rsid w:val="750F0AF5"/>
    <w:rsid w:val="750F1357"/>
    <w:rsid w:val="750F151D"/>
    <w:rsid w:val="750F476D"/>
    <w:rsid w:val="750F4DD0"/>
    <w:rsid w:val="750F5447"/>
    <w:rsid w:val="750F586C"/>
    <w:rsid w:val="750F6661"/>
    <w:rsid w:val="7510189E"/>
    <w:rsid w:val="751023D5"/>
    <w:rsid w:val="75103367"/>
    <w:rsid w:val="75103E37"/>
    <w:rsid w:val="75104791"/>
    <w:rsid w:val="751059D1"/>
    <w:rsid w:val="7510601B"/>
    <w:rsid w:val="7511271E"/>
    <w:rsid w:val="75113A9C"/>
    <w:rsid w:val="75113E85"/>
    <w:rsid w:val="75117326"/>
    <w:rsid w:val="75117872"/>
    <w:rsid w:val="75120858"/>
    <w:rsid w:val="751228A7"/>
    <w:rsid w:val="75122BEB"/>
    <w:rsid w:val="7512624A"/>
    <w:rsid w:val="75131FC6"/>
    <w:rsid w:val="751338D3"/>
    <w:rsid w:val="75135A39"/>
    <w:rsid w:val="7513774F"/>
    <w:rsid w:val="75141969"/>
    <w:rsid w:val="751430E8"/>
    <w:rsid w:val="75143CB6"/>
    <w:rsid w:val="75143FAF"/>
    <w:rsid w:val="75144FC5"/>
    <w:rsid w:val="75145083"/>
    <w:rsid w:val="75146EF7"/>
    <w:rsid w:val="751524A3"/>
    <w:rsid w:val="75152683"/>
    <w:rsid w:val="75155D26"/>
    <w:rsid w:val="75157082"/>
    <w:rsid w:val="75157F40"/>
    <w:rsid w:val="75157FF9"/>
    <w:rsid w:val="751603B6"/>
    <w:rsid w:val="751605BD"/>
    <w:rsid w:val="75161532"/>
    <w:rsid w:val="75161928"/>
    <w:rsid w:val="75161FD7"/>
    <w:rsid w:val="75162A72"/>
    <w:rsid w:val="7516419F"/>
    <w:rsid w:val="75164A21"/>
    <w:rsid w:val="75167A6F"/>
    <w:rsid w:val="75167F24"/>
    <w:rsid w:val="7517078A"/>
    <w:rsid w:val="75171229"/>
    <w:rsid w:val="751730B2"/>
    <w:rsid w:val="751733A8"/>
    <w:rsid w:val="751736EC"/>
    <w:rsid w:val="75175DCD"/>
    <w:rsid w:val="75182060"/>
    <w:rsid w:val="75183496"/>
    <w:rsid w:val="75185969"/>
    <w:rsid w:val="751865D3"/>
    <w:rsid w:val="75187B30"/>
    <w:rsid w:val="75190444"/>
    <w:rsid w:val="7519056F"/>
    <w:rsid w:val="751912F8"/>
    <w:rsid w:val="75194A33"/>
    <w:rsid w:val="75197451"/>
    <w:rsid w:val="7519750B"/>
    <w:rsid w:val="751A46D0"/>
    <w:rsid w:val="751A5150"/>
    <w:rsid w:val="751A595D"/>
    <w:rsid w:val="751A59DC"/>
    <w:rsid w:val="751A669C"/>
    <w:rsid w:val="751A67E8"/>
    <w:rsid w:val="751B21FB"/>
    <w:rsid w:val="751B285E"/>
    <w:rsid w:val="751B2C3D"/>
    <w:rsid w:val="751B3D5C"/>
    <w:rsid w:val="751B4D74"/>
    <w:rsid w:val="751B6464"/>
    <w:rsid w:val="751B7C2F"/>
    <w:rsid w:val="751C4909"/>
    <w:rsid w:val="751C68C3"/>
    <w:rsid w:val="751C7174"/>
    <w:rsid w:val="751C7AB1"/>
    <w:rsid w:val="751C7B46"/>
    <w:rsid w:val="751D05E0"/>
    <w:rsid w:val="751D301B"/>
    <w:rsid w:val="751D4EC6"/>
    <w:rsid w:val="751E1BB3"/>
    <w:rsid w:val="751E250E"/>
    <w:rsid w:val="751E27C4"/>
    <w:rsid w:val="751E3DE3"/>
    <w:rsid w:val="751E6D10"/>
    <w:rsid w:val="751E70F0"/>
    <w:rsid w:val="751E737E"/>
    <w:rsid w:val="751E7677"/>
    <w:rsid w:val="751F0834"/>
    <w:rsid w:val="751F0A9D"/>
    <w:rsid w:val="751F199D"/>
    <w:rsid w:val="751F1DAF"/>
    <w:rsid w:val="751F40B7"/>
    <w:rsid w:val="751F414C"/>
    <w:rsid w:val="751F4D0F"/>
    <w:rsid w:val="751F51D5"/>
    <w:rsid w:val="751F5DDB"/>
    <w:rsid w:val="751F6782"/>
    <w:rsid w:val="751F7A3A"/>
    <w:rsid w:val="75201618"/>
    <w:rsid w:val="75201B39"/>
    <w:rsid w:val="75203A7C"/>
    <w:rsid w:val="75204114"/>
    <w:rsid w:val="75204AC7"/>
    <w:rsid w:val="75204D7C"/>
    <w:rsid w:val="75207934"/>
    <w:rsid w:val="75207D18"/>
    <w:rsid w:val="752101A0"/>
    <w:rsid w:val="7521074C"/>
    <w:rsid w:val="75212647"/>
    <w:rsid w:val="752144CD"/>
    <w:rsid w:val="75214B1B"/>
    <w:rsid w:val="75215474"/>
    <w:rsid w:val="75215851"/>
    <w:rsid w:val="75215FF3"/>
    <w:rsid w:val="752164DE"/>
    <w:rsid w:val="752175BA"/>
    <w:rsid w:val="7521782F"/>
    <w:rsid w:val="7522202C"/>
    <w:rsid w:val="752245AB"/>
    <w:rsid w:val="7522503C"/>
    <w:rsid w:val="75230802"/>
    <w:rsid w:val="75232ABD"/>
    <w:rsid w:val="75232CEF"/>
    <w:rsid w:val="75233190"/>
    <w:rsid w:val="752343BA"/>
    <w:rsid w:val="75235551"/>
    <w:rsid w:val="7523561C"/>
    <w:rsid w:val="7523723A"/>
    <w:rsid w:val="75237758"/>
    <w:rsid w:val="75237A7F"/>
    <w:rsid w:val="75237EBC"/>
    <w:rsid w:val="75240123"/>
    <w:rsid w:val="75240BA0"/>
    <w:rsid w:val="75241E86"/>
    <w:rsid w:val="75242246"/>
    <w:rsid w:val="75242B64"/>
    <w:rsid w:val="75243D99"/>
    <w:rsid w:val="75244A64"/>
    <w:rsid w:val="75245BBD"/>
    <w:rsid w:val="75250343"/>
    <w:rsid w:val="75250E05"/>
    <w:rsid w:val="75250EFA"/>
    <w:rsid w:val="7525111D"/>
    <w:rsid w:val="75251135"/>
    <w:rsid w:val="7525393B"/>
    <w:rsid w:val="75253AD9"/>
    <w:rsid w:val="75253B83"/>
    <w:rsid w:val="752543DE"/>
    <w:rsid w:val="75255F2C"/>
    <w:rsid w:val="75257555"/>
    <w:rsid w:val="7525764F"/>
    <w:rsid w:val="75260E39"/>
    <w:rsid w:val="75261BF7"/>
    <w:rsid w:val="75262860"/>
    <w:rsid w:val="752637B0"/>
    <w:rsid w:val="75263B72"/>
    <w:rsid w:val="752649B3"/>
    <w:rsid w:val="75265C4F"/>
    <w:rsid w:val="75265D63"/>
    <w:rsid w:val="75266550"/>
    <w:rsid w:val="752737F3"/>
    <w:rsid w:val="75274A0C"/>
    <w:rsid w:val="75275B9B"/>
    <w:rsid w:val="75275C40"/>
    <w:rsid w:val="752768CA"/>
    <w:rsid w:val="7527712F"/>
    <w:rsid w:val="752776D5"/>
    <w:rsid w:val="75281678"/>
    <w:rsid w:val="75281A11"/>
    <w:rsid w:val="7528245B"/>
    <w:rsid w:val="75283DD3"/>
    <w:rsid w:val="752846CE"/>
    <w:rsid w:val="75284986"/>
    <w:rsid w:val="75285C8E"/>
    <w:rsid w:val="75285ECE"/>
    <w:rsid w:val="75286778"/>
    <w:rsid w:val="75286EC5"/>
    <w:rsid w:val="7528708E"/>
    <w:rsid w:val="75287E4E"/>
    <w:rsid w:val="75291143"/>
    <w:rsid w:val="75293425"/>
    <w:rsid w:val="7529693E"/>
    <w:rsid w:val="752975C2"/>
    <w:rsid w:val="75297648"/>
    <w:rsid w:val="75297CA5"/>
    <w:rsid w:val="752A0112"/>
    <w:rsid w:val="752A4151"/>
    <w:rsid w:val="752A4247"/>
    <w:rsid w:val="752A6BC5"/>
    <w:rsid w:val="752A6DB1"/>
    <w:rsid w:val="752B0F7F"/>
    <w:rsid w:val="752B0F95"/>
    <w:rsid w:val="752B1D3E"/>
    <w:rsid w:val="752B26B9"/>
    <w:rsid w:val="752B3207"/>
    <w:rsid w:val="752B5A68"/>
    <w:rsid w:val="752B6B38"/>
    <w:rsid w:val="752B70DC"/>
    <w:rsid w:val="752B7252"/>
    <w:rsid w:val="752B76EE"/>
    <w:rsid w:val="752B7ECA"/>
    <w:rsid w:val="752C182C"/>
    <w:rsid w:val="752C264A"/>
    <w:rsid w:val="752C28F2"/>
    <w:rsid w:val="752C2C05"/>
    <w:rsid w:val="752C391F"/>
    <w:rsid w:val="752C4326"/>
    <w:rsid w:val="752C4F4C"/>
    <w:rsid w:val="752C5ED8"/>
    <w:rsid w:val="752C6A1C"/>
    <w:rsid w:val="752D10CB"/>
    <w:rsid w:val="752D445C"/>
    <w:rsid w:val="752D4BFD"/>
    <w:rsid w:val="752D506D"/>
    <w:rsid w:val="752D52A3"/>
    <w:rsid w:val="752D5AEB"/>
    <w:rsid w:val="752D62E5"/>
    <w:rsid w:val="752D7F51"/>
    <w:rsid w:val="752E1411"/>
    <w:rsid w:val="752E2C84"/>
    <w:rsid w:val="752E2E69"/>
    <w:rsid w:val="752E388F"/>
    <w:rsid w:val="752E3A8F"/>
    <w:rsid w:val="752E49EE"/>
    <w:rsid w:val="752E4CAD"/>
    <w:rsid w:val="752E55CB"/>
    <w:rsid w:val="752E62EF"/>
    <w:rsid w:val="752E7932"/>
    <w:rsid w:val="752F0F75"/>
    <w:rsid w:val="752F2286"/>
    <w:rsid w:val="752F25B7"/>
    <w:rsid w:val="752F2E12"/>
    <w:rsid w:val="752F3BFA"/>
    <w:rsid w:val="752F3D3D"/>
    <w:rsid w:val="752F425F"/>
    <w:rsid w:val="752F565D"/>
    <w:rsid w:val="753002F4"/>
    <w:rsid w:val="753007A1"/>
    <w:rsid w:val="753039E8"/>
    <w:rsid w:val="7530523D"/>
    <w:rsid w:val="7530580B"/>
    <w:rsid w:val="7530687F"/>
    <w:rsid w:val="75312FE0"/>
    <w:rsid w:val="75313973"/>
    <w:rsid w:val="75313FD1"/>
    <w:rsid w:val="75316773"/>
    <w:rsid w:val="75317099"/>
    <w:rsid w:val="7531769E"/>
    <w:rsid w:val="753209C5"/>
    <w:rsid w:val="753213B0"/>
    <w:rsid w:val="753308F9"/>
    <w:rsid w:val="75332649"/>
    <w:rsid w:val="753326F4"/>
    <w:rsid w:val="75332CB7"/>
    <w:rsid w:val="753340C0"/>
    <w:rsid w:val="75334826"/>
    <w:rsid w:val="75334CEC"/>
    <w:rsid w:val="75334E74"/>
    <w:rsid w:val="7533547D"/>
    <w:rsid w:val="75335BD1"/>
    <w:rsid w:val="7533634F"/>
    <w:rsid w:val="75336FB0"/>
    <w:rsid w:val="75340BCC"/>
    <w:rsid w:val="753420FD"/>
    <w:rsid w:val="75344038"/>
    <w:rsid w:val="75344F56"/>
    <w:rsid w:val="75345DD6"/>
    <w:rsid w:val="753502D6"/>
    <w:rsid w:val="75351741"/>
    <w:rsid w:val="75353FE9"/>
    <w:rsid w:val="75354104"/>
    <w:rsid w:val="75355643"/>
    <w:rsid w:val="75357084"/>
    <w:rsid w:val="753624F8"/>
    <w:rsid w:val="75362C8E"/>
    <w:rsid w:val="75363EA0"/>
    <w:rsid w:val="7536533D"/>
    <w:rsid w:val="75365C73"/>
    <w:rsid w:val="75365F80"/>
    <w:rsid w:val="7536657E"/>
    <w:rsid w:val="75366621"/>
    <w:rsid w:val="75366B02"/>
    <w:rsid w:val="7536725A"/>
    <w:rsid w:val="75373161"/>
    <w:rsid w:val="75374A5C"/>
    <w:rsid w:val="7537556F"/>
    <w:rsid w:val="75376F28"/>
    <w:rsid w:val="75381044"/>
    <w:rsid w:val="7538395C"/>
    <w:rsid w:val="75383EC0"/>
    <w:rsid w:val="753845AB"/>
    <w:rsid w:val="75384616"/>
    <w:rsid w:val="753846E8"/>
    <w:rsid w:val="75385D85"/>
    <w:rsid w:val="753871DF"/>
    <w:rsid w:val="75390090"/>
    <w:rsid w:val="75390766"/>
    <w:rsid w:val="753913DE"/>
    <w:rsid w:val="7539263E"/>
    <w:rsid w:val="75392C12"/>
    <w:rsid w:val="75392F2A"/>
    <w:rsid w:val="753932BF"/>
    <w:rsid w:val="75393E97"/>
    <w:rsid w:val="75396062"/>
    <w:rsid w:val="7539799D"/>
    <w:rsid w:val="75397EDA"/>
    <w:rsid w:val="753A180E"/>
    <w:rsid w:val="753A3015"/>
    <w:rsid w:val="753A327A"/>
    <w:rsid w:val="753A5A84"/>
    <w:rsid w:val="753A616B"/>
    <w:rsid w:val="753A65E0"/>
    <w:rsid w:val="753A70D8"/>
    <w:rsid w:val="753A74C2"/>
    <w:rsid w:val="753A7DAF"/>
    <w:rsid w:val="753A7E45"/>
    <w:rsid w:val="753A7EAC"/>
    <w:rsid w:val="753B076E"/>
    <w:rsid w:val="753B3CE1"/>
    <w:rsid w:val="753B515D"/>
    <w:rsid w:val="753B5FEA"/>
    <w:rsid w:val="753C0773"/>
    <w:rsid w:val="753C0A3B"/>
    <w:rsid w:val="753C0F6C"/>
    <w:rsid w:val="753C2345"/>
    <w:rsid w:val="753C2362"/>
    <w:rsid w:val="753C42B2"/>
    <w:rsid w:val="753C4EFA"/>
    <w:rsid w:val="753C6A9F"/>
    <w:rsid w:val="753C6C5D"/>
    <w:rsid w:val="753D0222"/>
    <w:rsid w:val="753D0800"/>
    <w:rsid w:val="753D0E74"/>
    <w:rsid w:val="753D1241"/>
    <w:rsid w:val="753D297C"/>
    <w:rsid w:val="753D428C"/>
    <w:rsid w:val="753D4769"/>
    <w:rsid w:val="753D793E"/>
    <w:rsid w:val="753D7F6C"/>
    <w:rsid w:val="753E1159"/>
    <w:rsid w:val="753E3BA8"/>
    <w:rsid w:val="753E40E2"/>
    <w:rsid w:val="753E6BEE"/>
    <w:rsid w:val="753F091B"/>
    <w:rsid w:val="753F0EF2"/>
    <w:rsid w:val="753F1CD3"/>
    <w:rsid w:val="753F27E9"/>
    <w:rsid w:val="753F32E7"/>
    <w:rsid w:val="753F35B3"/>
    <w:rsid w:val="753F35FA"/>
    <w:rsid w:val="753F5EF6"/>
    <w:rsid w:val="754002E3"/>
    <w:rsid w:val="75400603"/>
    <w:rsid w:val="75400AFF"/>
    <w:rsid w:val="75400C7C"/>
    <w:rsid w:val="75400FDF"/>
    <w:rsid w:val="7540256A"/>
    <w:rsid w:val="75402655"/>
    <w:rsid w:val="75402803"/>
    <w:rsid w:val="75402E98"/>
    <w:rsid w:val="754037B0"/>
    <w:rsid w:val="754044AF"/>
    <w:rsid w:val="754045EC"/>
    <w:rsid w:val="75407D4D"/>
    <w:rsid w:val="754118DE"/>
    <w:rsid w:val="754158DF"/>
    <w:rsid w:val="75415A18"/>
    <w:rsid w:val="7541670A"/>
    <w:rsid w:val="7541674A"/>
    <w:rsid w:val="754167EA"/>
    <w:rsid w:val="75416D87"/>
    <w:rsid w:val="754170B0"/>
    <w:rsid w:val="754218D4"/>
    <w:rsid w:val="75422A68"/>
    <w:rsid w:val="75423AD1"/>
    <w:rsid w:val="75424955"/>
    <w:rsid w:val="75424E9C"/>
    <w:rsid w:val="7542616C"/>
    <w:rsid w:val="75426B2B"/>
    <w:rsid w:val="75431020"/>
    <w:rsid w:val="75433EBD"/>
    <w:rsid w:val="75435570"/>
    <w:rsid w:val="7543692B"/>
    <w:rsid w:val="754400DD"/>
    <w:rsid w:val="75442CF2"/>
    <w:rsid w:val="75443147"/>
    <w:rsid w:val="75443551"/>
    <w:rsid w:val="754435C9"/>
    <w:rsid w:val="75444DB8"/>
    <w:rsid w:val="75446D82"/>
    <w:rsid w:val="7544758C"/>
    <w:rsid w:val="75451FAF"/>
    <w:rsid w:val="754555CF"/>
    <w:rsid w:val="754575D9"/>
    <w:rsid w:val="75460580"/>
    <w:rsid w:val="754643AC"/>
    <w:rsid w:val="7546512F"/>
    <w:rsid w:val="75465245"/>
    <w:rsid w:val="75465B92"/>
    <w:rsid w:val="75471A0B"/>
    <w:rsid w:val="75471BA4"/>
    <w:rsid w:val="7547288D"/>
    <w:rsid w:val="75472BD8"/>
    <w:rsid w:val="75473464"/>
    <w:rsid w:val="75473619"/>
    <w:rsid w:val="7547389E"/>
    <w:rsid w:val="75473BC0"/>
    <w:rsid w:val="75473F77"/>
    <w:rsid w:val="7547406D"/>
    <w:rsid w:val="7547414B"/>
    <w:rsid w:val="75480B5C"/>
    <w:rsid w:val="7548356B"/>
    <w:rsid w:val="75483855"/>
    <w:rsid w:val="75483F2B"/>
    <w:rsid w:val="75484295"/>
    <w:rsid w:val="75485687"/>
    <w:rsid w:val="754856CD"/>
    <w:rsid w:val="75485F68"/>
    <w:rsid w:val="7548714C"/>
    <w:rsid w:val="754872BF"/>
    <w:rsid w:val="75487430"/>
    <w:rsid w:val="75490060"/>
    <w:rsid w:val="75492C16"/>
    <w:rsid w:val="754967BE"/>
    <w:rsid w:val="7549747A"/>
    <w:rsid w:val="754A1A51"/>
    <w:rsid w:val="754A202C"/>
    <w:rsid w:val="754A2836"/>
    <w:rsid w:val="754A2D7E"/>
    <w:rsid w:val="754A7102"/>
    <w:rsid w:val="754B23CB"/>
    <w:rsid w:val="754B304A"/>
    <w:rsid w:val="754B399B"/>
    <w:rsid w:val="754B3D66"/>
    <w:rsid w:val="754B457D"/>
    <w:rsid w:val="754B5D84"/>
    <w:rsid w:val="754C0216"/>
    <w:rsid w:val="754C03FE"/>
    <w:rsid w:val="754C28F1"/>
    <w:rsid w:val="754C46F4"/>
    <w:rsid w:val="754C50C8"/>
    <w:rsid w:val="754C5848"/>
    <w:rsid w:val="754C77F5"/>
    <w:rsid w:val="754D2307"/>
    <w:rsid w:val="754D275E"/>
    <w:rsid w:val="754D27EF"/>
    <w:rsid w:val="754D2E73"/>
    <w:rsid w:val="754D58C4"/>
    <w:rsid w:val="754D5AA2"/>
    <w:rsid w:val="754D5C67"/>
    <w:rsid w:val="754D5E80"/>
    <w:rsid w:val="754D7081"/>
    <w:rsid w:val="754E0C5A"/>
    <w:rsid w:val="754E10FB"/>
    <w:rsid w:val="754E132B"/>
    <w:rsid w:val="754E3901"/>
    <w:rsid w:val="754E4A1F"/>
    <w:rsid w:val="754E63FC"/>
    <w:rsid w:val="754F1B2E"/>
    <w:rsid w:val="754F33C0"/>
    <w:rsid w:val="754F411E"/>
    <w:rsid w:val="754F5CA4"/>
    <w:rsid w:val="754F63C0"/>
    <w:rsid w:val="754F66C2"/>
    <w:rsid w:val="754F7B5F"/>
    <w:rsid w:val="75500486"/>
    <w:rsid w:val="7550156E"/>
    <w:rsid w:val="755016BD"/>
    <w:rsid w:val="7550243F"/>
    <w:rsid w:val="75502702"/>
    <w:rsid w:val="75504AE5"/>
    <w:rsid w:val="75507C8F"/>
    <w:rsid w:val="75512308"/>
    <w:rsid w:val="7551265E"/>
    <w:rsid w:val="75513CCD"/>
    <w:rsid w:val="755154CC"/>
    <w:rsid w:val="75515738"/>
    <w:rsid w:val="75515A5D"/>
    <w:rsid w:val="755162DE"/>
    <w:rsid w:val="7552003D"/>
    <w:rsid w:val="75520602"/>
    <w:rsid w:val="75523554"/>
    <w:rsid w:val="75524AB9"/>
    <w:rsid w:val="75525EEF"/>
    <w:rsid w:val="75526353"/>
    <w:rsid w:val="7553098C"/>
    <w:rsid w:val="75531AA2"/>
    <w:rsid w:val="75533970"/>
    <w:rsid w:val="75534F10"/>
    <w:rsid w:val="75540953"/>
    <w:rsid w:val="755416E7"/>
    <w:rsid w:val="75542B5A"/>
    <w:rsid w:val="75542FDE"/>
    <w:rsid w:val="75543BF0"/>
    <w:rsid w:val="75544668"/>
    <w:rsid w:val="75545888"/>
    <w:rsid w:val="75545B39"/>
    <w:rsid w:val="7555064C"/>
    <w:rsid w:val="75552505"/>
    <w:rsid w:val="7555339A"/>
    <w:rsid w:val="755558D6"/>
    <w:rsid w:val="755567EC"/>
    <w:rsid w:val="75556F0D"/>
    <w:rsid w:val="755571FE"/>
    <w:rsid w:val="75557F22"/>
    <w:rsid w:val="75561A7C"/>
    <w:rsid w:val="75561D61"/>
    <w:rsid w:val="755644C5"/>
    <w:rsid w:val="7556577D"/>
    <w:rsid w:val="755704FB"/>
    <w:rsid w:val="75570B1A"/>
    <w:rsid w:val="755730E9"/>
    <w:rsid w:val="755741C5"/>
    <w:rsid w:val="755741F0"/>
    <w:rsid w:val="755747C3"/>
    <w:rsid w:val="7557482E"/>
    <w:rsid w:val="75575362"/>
    <w:rsid w:val="755773C0"/>
    <w:rsid w:val="755779A4"/>
    <w:rsid w:val="75577BBE"/>
    <w:rsid w:val="75581C92"/>
    <w:rsid w:val="75581C94"/>
    <w:rsid w:val="7558396A"/>
    <w:rsid w:val="75590E73"/>
    <w:rsid w:val="755911D0"/>
    <w:rsid w:val="755923AA"/>
    <w:rsid w:val="7559285C"/>
    <w:rsid w:val="755942A3"/>
    <w:rsid w:val="75594CFB"/>
    <w:rsid w:val="75594E45"/>
    <w:rsid w:val="755979D9"/>
    <w:rsid w:val="75597C2E"/>
    <w:rsid w:val="755A19CB"/>
    <w:rsid w:val="755A238D"/>
    <w:rsid w:val="755A45D3"/>
    <w:rsid w:val="755A4AC8"/>
    <w:rsid w:val="755A5A0C"/>
    <w:rsid w:val="755B1CFC"/>
    <w:rsid w:val="755B286C"/>
    <w:rsid w:val="755B4BD9"/>
    <w:rsid w:val="755B5DBF"/>
    <w:rsid w:val="755B7194"/>
    <w:rsid w:val="755B740E"/>
    <w:rsid w:val="755B7841"/>
    <w:rsid w:val="755C0699"/>
    <w:rsid w:val="755C4045"/>
    <w:rsid w:val="755C4E4C"/>
    <w:rsid w:val="755C6F8B"/>
    <w:rsid w:val="755D02F1"/>
    <w:rsid w:val="755D047B"/>
    <w:rsid w:val="755D0CCD"/>
    <w:rsid w:val="755D2F76"/>
    <w:rsid w:val="755D3907"/>
    <w:rsid w:val="755D3F76"/>
    <w:rsid w:val="755D5489"/>
    <w:rsid w:val="755D58C8"/>
    <w:rsid w:val="755D5C76"/>
    <w:rsid w:val="755D5DFA"/>
    <w:rsid w:val="755D611A"/>
    <w:rsid w:val="755D6307"/>
    <w:rsid w:val="755D711A"/>
    <w:rsid w:val="755D7F69"/>
    <w:rsid w:val="755E1162"/>
    <w:rsid w:val="755E305D"/>
    <w:rsid w:val="755E30F7"/>
    <w:rsid w:val="755E3B9C"/>
    <w:rsid w:val="755E43B3"/>
    <w:rsid w:val="755E454F"/>
    <w:rsid w:val="755E5069"/>
    <w:rsid w:val="755F26FD"/>
    <w:rsid w:val="755F2CBA"/>
    <w:rsid w:val="755F3023"/>
    <w:rsid w:val="755F385E"/>
    <w:rsid w:val="755F3EFD"/>
    <w:rsid w:val="755F5239"/>
    <w:rsid w:val="755F67CB"/>
    <w:rsid w:val="755F74C6"/>
    <w:rsid w:val="7560018D"/>
    <w:rsid w:val="7560296C"/>
    <w:rsid w:val="756036A9"/>
    <w:rsid w:val="75607141"/>
    <w:rsid w:val="7560735B"/>
    <w:rsid w:val="75610F24"/>
    <w:rsid w:val="75610F9E"/>
    <w:rsid w:val="75611EB9"/>
    <w:rsid w:val="75612D35"/>
    <w:rsid w:val="7561422E"/>
    <w:rsid w:val="7561474F"/>
    <w:rsid w:val="75615C75"/>
    <w:rsid w:val="756165EF"/>
    <w:rsid w:val="75617A44"/>
    <w:rsid w:val="75621E17"/>
    <w:rsid w:val="7562279E"/>
    <w:rsid w:val="756238F9"/>
    <w:rsid w:val="75624885"/>
    <w:rsid w:val="75626B57"/>
    <w:rsid w:val="756271D2"/>
    <w:rsid w:val="7562720F"/>
    <w:rsid w:val="756272BA"/>
    <w:rsid w:val="756274DD"/>
    <w:rsid w:val="756275CC"/>
    <w:rsid w:val="75627A4E"/>
    <w:rsid w:val="756305D4"/>
    <w:rsid w:val="756311CB"/>
    <w:rsid w:val="7563224A"/>
    <w:rsid w:val="75632BA7"/>
    <w:rsid w:val="75632BEF"/>
    <w:rsid w:val="756338A7"/>
    <w:rsid w:val="75634D2E"/>
    <w:rsid w:val="7564129F"/>
    <w:rsid w:val="756414E2"/>
    <w:rsid w:val="756416BA"/>
    <w:rsid w:val="7564305D"/>
    <w:rsid w:val="756449F1"/>
    <w:rsid w:val="75645A96"/>
    <w:rsid w:val="756511F0"/>
    <w:rsid w:val="75653BB6"/>
    <w:rsid w:val="7565404E"/>
    <w:rsid w:val="75654719"/>
    <w:rsid w:val="75654786"/>
    <w:rsid w:val="75654B67"/>
    <w:rsid w:val="75655C1C"/>
    <w:rsid w:val="75656270"/>
    <w:rsid w:val="756563A1"/>
    <w:rsid w:val="75660855"/>
    <w:rsid w:val="756618B2"/>
    <w:rsid w:val="75661B1F"/>
    <w:rsid w:val="75663D8D"/>
    <w:rsid w:val="75664971"/>
    <w:rsid w:val="75666C8A"/>
    <w:rsid w:val="756673DE"/>
    <w:rsid w:val="75670289"/>
    <w:rsid w:val="756704F3"/>
    <w:rsid w:val="756705CB"/>
    <w:rsid w:val="75672539"/>
    <w:rsid w:val="75672CA2"/>
    <w:rsid w:val="75673F4F"/>
    <w:rsid w:val="75673FD0"/>
    <w:rsid w:val="75675831"/>
    <w:rsid w:val="75676A2A"/>
    <w:rsid w:val="75676B13"/>
    <w:rsid w:val="7567712F"/>
    <w:rsid w:val="75677CFC"/>
    <w:rsid w:val="75680B3D"/>
    <w:rsid w:val="756819EF"/>
    <w:rsid w:val="75683B9B"/>
    <w:rsid w:val="75684ACC"/>
    <w:rsid w:val="756866E8"/>
    <w:rsid w:val="75686FA4"/>
    <w:rsid w:val="756900F8"/>
    <w:rsid w:val="75690344"/>
    <w:rsid w:val="75691608"/>
    <w:rsid w:val="75691C2A"/>
    <w:rsid w:val="756923CF"/>
    <w:rsid w:val="7569258E"/>
    <w:rsid w:val="75693A2C"/>
    <w:rsid w:val="75693D8F"/>
    <w:rsid w:val="756943EE"/>
    <w:rsid w:val="75694C09"/>
    <w:rsid w:val="75696546"/>
    <w:rsid w:val="756967B0"/>
    <w:rsid w:val="756967BC"/>
    <w:rsid w:val="756A0FFC"/>
    <w:rsid w:val="756A1B73"/>
    <w:rsid w:val="756A254E"/>
    <w:rsid w:val="756A3232"/>
    <w:rsid w:val="756A3B2E"/>
    <w:rsid w:val="756A4408"/>
    <w:rsid w:val="756A49B9"/>
    <w:rsid w:val="756A5430"/>
    <w:rsid w:val="756A5CDE"/>
    <w:rsid w:val="756A6BFF"/>
    <w:rsid w:val="756A74DB"/>
    <w:rsid w:val="756A7570"/>
    <w:rsid w:val="756B1075"/>
    <w:rsid w:val="756B10DB"/>
    <w:rsid w:val="756B11CD"/>
    <w:rsid w:val="756B18F4"/>
    <w:rsid w:val="756B271C"/>
    <w:rsid w:val="756B2EBA"/>
    <w:rsid w:val="756B3665"/>
    <w:rsid w:val="756B3B07"/>
    <w:rsid w:val="756B41B3"/>
    <w:rsid w:val="756B642B"/>
    <w:rsid w:val="756C2E42"/>
    <w:rsid w:val="756C3507"/>
    <w:rsid w:val="756C3BE8"/>
    <w:rsid w:val="756C3ED1"/>
    <w:rsid w:val="756C46A5"/>
    <w:rsid w:val="756C7A99"/>
    <w:rsid w:val="756D01D6"/>
    <w:rsid w:val="756D2573"/>
    <w:rsid w:val="756D259D"/>
    <w:rsid w:val="756D32B3"/>
    <w:rsid w:val="756D3831"/>
    <w:rsid w:val="756D4CCB"/>
    <w:rsid w:val="756D5926"/>
    <w:rsid w:val="756D6815"/>
    <w:rsid w:val="756E14D6"/>
    <w:rsid w:val="756E185C"/>
    <w:rsid w:val="756E1C38"/>
    <w:rsid w:val="756E20E3"/>
    <w:rsid w:val="756E24FE"/>
    <w:rsid w:val="756E3C24"/>
    <w:rsid w:val="756E3CD5"/>
    <w:rsid w:val="756E3E36"/>
    <w:rsid w:val="756E4DEE"/>
    <w:rsid w:val="756E59D1"/>
    <w:rsid w:val="756E5B69"/>
    <w:rsid w:val="756E76B9"/>
    <w:rsid w:val="756E781A"/>
    <w:rsid w:val="756F18B8"/>
    <w:rsid w:val="756F1E9C"/>
    <w:rsid w:val="756F21F4"/>
    <w:rsid w:val="756F2D7D"/>
    <w:rsid w:val="756F4945"/>
    <w:rsid w:val="756F4AF8"/>
    <w:rsid w:val="756F6E61"/>
    <w:rsid w:val="756F711B"/>
    <w:rsid w:val="75701ADD"/>
    <w:rsid w:val="7570269D"/>
    <w:rsid w:val="75703FE7"/>
    <w:rsid w:val="7570494B"/>
    <w:rsid w:val="757054EA"/>
    <w:rsid w:val="75705871"/>
    <w:rsid w:val="75705EB4"/>
    <w:rsid w:val="75707EC1"/>
    <w:rsid w:val="75710571"/>
    <w:rsid w:val="7571063E"/>
    <w:rsid w:val="75710819"/>
    <w:rsid w:val="757108E0"/>
    <w:rsid w:val="75713044"/>
    <w:rsid w:val="757132D1"/>
    <w:rsid w:val="75714DBB"/>
    <w:rsid w:val="75715A5A"/>
    <w:rsid w:val="75716231"/>
    <w:rsid w:val="75716550"/>
    <w:rsid w:val="75716E86"/>
    <w:rsid w:val="75717B71"/>
    <w:rsid w:val="75717D36"/>
    <w:rsid w:val="7572039A"/>
    <w:rsid w:val="75720EAC"/>
    <w:rsid w:val="75721BEC"/>
    <w:rsid w:val="7572283C"/>
    <w:rsid w:val="75722A45"/>
    <w:rsid w:val="75722D56"/>
    <w:rsid w:val="757235DF"/>
    <w:rsid w:val="757271DD"/>
    <w:rsid w:val="757302BE"/>
    <w:rsid w:val="75730594"/>
    <w:rsid w:val="7573066D"/>
    <w:rsid w:val="75731B0F"/>
    <w:rsid w:val="75731C89"/>
    <w:rsid w:val="757322BE"/>
    <w:rsid w:val="75733EED"/>
    <w:rsid w:val="757347B8"/>
    <w:rsid w:val="7573566B"/>
    <w:rsid w:val="75736B6E"/>
    <w:rsid w:val="757416A8"/>
    <w:rsid w:val="75742F72"/>
    <w:rsid w:val="757434C9"/>
    <w:rsid w:val="7574545C"/>
    <w:rsid w:val="757506A7"/>
    <w:rsid w:val="757522D8"/>
    <w:rsid w:val="757544F0"/>
    <w:rsid w:val="757545F4"/>
    <w:rsid w:val="75755A9B"/>
    <w:rsid w:val="75757996"/>
    <w:rsid w:val="757607D4"/>
    <w:rsid w:val="75761242"/>
    <w:rsid w:val="75761E16"/>
    <w:rsid w:val="75762855"/>
    <w:rsid w:val="75764AC6"/>
    <w:rsid w:val="75767450"/>
    <w:rsid w:val="757730F4"/>
    <w:rsid w:val="75773269"/>
    <w:rsid w:val="75773459"/>
    <w:rsid w:val="75773F3B"/>
    <w:rsid w:val="75774A9C"/>
    <w:rsid w:val="757760DE"/>
    <w:rsid w:val="757765BE"/>
    <w:rsid w:val="75776CC4"/>
    <w:rsid w:val="75780D64"/>
    <w:rsid w:val="757823A6"/>
    <w:rsid w:val="757828C9"/>
    <w:rsid w:val="757840E4"/>
    <w:rsid w:val="75784746"/>
    <w:rsid w:val="75784889"/>
    <w:rsid w:val="75785319"/>
    <w:rsid w:val="757854C3"/>
    <w:rsid w:val="75786B3B"/>
    <w:rsid w:val="75786DB0"/>
    <w:rsid w:val="7578734F"/>
    <w:rsid w:val="75787721"/>
    <w:rsid w:val="75787FC9"/>
    <w:rsid w:val="7579115C"/>
    <w:rsid w:val="757921C7"/>
    <w:rsid w:val="75793595"/>
    <w:rsid w:val="75795A4A"/>
    <w:rsid w:val="75797745"/>
    <w:rsid w:val="75797BCA"/>
    <w:rsid w:val="757A06A2"/>
    <w:rsid w:val="757A0FCE"/>
    <w:rsid w:val="757A24A4"/>
    <w:rsid w:val="757A27BA"/>
    <w:rsid w:val="757A6570"/>
    <w:rsid w:val="757A66F2"/>
    <w:rsid w:val="757A6A57"/>
    <w:rsid w:val="757A7B40"/>
    <w:rsid w:val="757A7C49"/>
    <w:rsid w:val="757B033E"/>
    <w:rsid w:val="757B21AA"/>
    <w:rsid w:val="757B3C14"/>
    <w:rsid w:val="757B4B53"/>
    <w:rsid w:val="757B56CA"/>
    <w:rsid w:val="757B58D0"/>
    <w:rsid w:val="757B5CFE"/>
    <w:rsid w:val="757B6B26"/>
    <w:rsid w:val="757B74AF"/>
    <w:rsid w:val="757C13D4"/>
    <w:rsid w:val="757C3D39"/>
    <w:rsid w:val="757C42B7"/>
    <w:rsid w:val="757C7A7D"/>
    <w:rsid w:val="757C7D74"/>
    <w:rsid w:val="757C7FD0"/>
    <w:rsid w:val="757D000C"/>
    <w:rsid w:val="757D11E0"/>
    <w:rsid w:val="757D2942"/>
    <w:rsid w:val="757D316E"/>
    <w:rsid w:val="757D3E0A"/>
    <w:rsid w:val="757D590C"/>
    <w:rsid w:val="757E0D22"/>
    <w:rsid w:val="757E169D"/>
    <w:rsid w:val="757E286F"/>
    <w:rsid w:val="757E2890"/>
    <w:rsid w:val="757E592E"/>
    <w:rsid w:val="757E7ACD"/>
    <w:rsid w:val="757F0E28"/>
    <w:rsid w:val="757F20FE"/>
    <w:rsid w:val="757F297B"/>
    <w:rsid w:val="757F3A75"/>
    <w:rsid w:val="757F3D43"/>
    <w:rsid w:val="757F3D96"/>
    <w:rsid w:val="757F49A4"/>
    <w:rsid w:val="757F5308"/>
    <w:rsid w:val="757F533D"/>
    <w:rsid w:val="757F62AA"/>
    <w:rsid w:val="757F7193"/>
    <w:rsid w:val="757F745D"/>
    <w:rsid w:val="757F7B66"/>
    <w:rsid w:val="758000A0"/>
    <w:rsid w:val="75801B52"/>
    <w:rsid w:val="7580203E"/>
    <w:rsid w:val="75802FDA"/>
    <w:rsid w:val="75805743"/>
    <w:rsid w:val="758073E1"/>
    <w:rsid w:val="75807589"/>
    <w:rsid w:val="758075D4"/>
    <w:rsid w:val="758078B5"/>
    <w:rsid w:val="75807A53"/>
    <w:rsid w:val="75807DF5"/>
    <w:rsid w:val="7581159E"/>
    <w:rsid w:val="75812F9E"/>
    <w:rsid w:val="75814688"/>
    <w:rsid w:val="75814B9B"/>
    <w:rsid w:val="75815055"/>
    <w:rsid w:val="75815B97"/>
    <w:rsid w:val="7582012D"/>
    <w:rsid w:val="7582157B"/>
    <w:rsid w:val="75822AF4"/>
    <w:rsid w:val="7582304D"/>
    <w:rsid w:val="7582335E"/>
    <w:rsid w:val="75823FE0"/>
    <w:rsid w:val="75825100"/>
    <w:rsid w:val="75825602"/>
    <w:rsid w:val="7582599A"/>
    <w:rsid w:val="75825A2F"/>
    <w:rsid w:val="75826D11"/>
    <w:rsid w:val="75827023"/>
    <w:rsid w:val="75830558"/>
    <w:rsid w:val="758310A0"/>
    <w:rsid w:val="75833456"/>
    <w:rsid w:val="75833F52"/>
    <w:rsid w:val="75835107"/>
    <w:rsid w:val="7583581A"/>
    <w:rsid w:val="7583635A"/>
    <w:rsid w:val="75841FDA"/>
    <w:rsid w:val="75843E92"/>
    <w:rsid w:val="75845FDA"/>
    <w:rsid w:val="75846316"/>
    <w:rsid w:val="75846C68"/>
    <w:rsid w:val="75847105"/>
    <w:rsid w:val="75851583"/>
    <w:rsid w:val="758518E4"/>
    <w:rsid w:val="758523B4"/>
    <w:rsid w:val="758533A2"/>
    <w:rsid w:val="758544AA"/>
    <w:rsid w:val="758545EC"/>
    <w:rsid w:val="758605FC"/>
    <w:rsid w:val="758614DD"/>
    <w:rsid w:val="75861E8E"/>
    <w:rsid w:val="75862829"/>
    <w:rsid w:val="75863CFC"/>
    <w:rsid w:val="758645D3"/>
    <w:rsid w:val="7586597E"/>
    <w:rsid w:val="75870618"/>
    <w:rsid w:val="7587123B"/>
    <w:rsid w:val="758728BF"/>
    <w:rsid w:val="758729F9"/>
    <w:rsid w:val="75874733"/>
    <w:rsid w:val="75874D60"/>
    <w:rsid w:val="75876104"/>
    <w:rsid w:val="75877986"/>
    <w:rsid w:val="7588037A"/>
    <w:rsid w:val="758830ED"/>
    <w:rsid w:val="75883A71"/>
    <w:rsid w:val="758849E0"/>
    <w:rsid w:val="7589257C"/>
    <w:rsid w:val="75893B0D"/>
    <w:rsid w:val="7589597A"/>
    <w:rsid w:val="75895A37"/>
    <w:rsid w:val="758963F9"/>
    <w:rsid w:val="758A191D"/>
    <w:rsid w:val="758A3121"/>
    <w:rsid w:val="758A3766"/>
    <w:rsid w:val="758A4020"/>
    <w:rsid w:val="758A626C"/>
    <w:rsid w:val="758B0959"/>
    <w:rsid w:val="758B0DB2"/>
    <w:rsid w:val="758B11E8"/>
    <w:rsid w:val="758B206A"/>
    <w:rsid w:val="758B271D"/>
    <w:rsid w:val="758B30E4"/>
    <w:rsid w:val="758B3672"/>
    <w:rsid w:val="758B3A28"/>
    <w:rsid w:val="758B4C22"/>
    <w:rsid w:val="758B4F87"/>
    <w:rsid w:val="758B5965"/>
    <w:rsid w:val="758B6348"/>
    <w:rsid w:val="758C0948"/>
    <w:rsid w:val="758C2ECD"/>
    <w:rsid w:val="758C3CC9"/>
    <w:rsid w:val="758C3E82"/>
    <w:rsid w:val="758C524C"/>
    <w:rsid w:val="758C59E3"/>
    <w:rsid w:val="758C5AB9"/>
    <w:rsid w:val="758C66EA"/>
    <w:rsid w:val="758C7C91"/>
    <w:rsid w:val="758C7E4C"/>
    <w:rsid w:val="758D0D34"/>
    <w:rsid w:val="758D1487"/>
    <w:rsid w:val="758D1CEA"/>
    <w:rsid w:val="758D282B"/>
    <w:rsid w:val="758D2C30"/>
    <w:rsid w:val="758D36C3"/>
    <w:rsid w:val="758D465D"/>
    <w:rsid w:val="758D46EB"/>
    <w:rsid w:val="758D5D37"/>
    <w:rsid w:val="758D76D0"/>
    <w:rsid w:val="758D76EC"/>
    <w:rsid w:val="758E011F"/>
    <w:rsid w:val="758E0441"/>
    <w:rsid w:val="758E06DE"/>
    <w:rsid w:val="758E0E80"/>
    <w:rsid w:val="758E1536"/>
    <w:rsid w:val="758E3908"/>
    <w:rsid w:val="758E3DC7"/>
    <w:rsid w:val="758E688D"/>
    <w:rsid w:val="758E68E9"/>
    <w:rsid w:val="758E7AC3"/>
    <w:rsid w:val="758F3B49"/>
    <w:rsid w:val="758F436B"/>
    <w:rsid w:val="758F5725"/>
    <w:rsid w:val="758F6393"/>
    <w:rsid w:val="758F6952"/>
    <w:rsid w:val="758F6E4B"/>
    <w:rsid w:val="758F7BEE"/>
    <w:rsid w:val="7590080C"/>
    <w:rsid w:val="7590142E"/>
    <w:rsid w:val="75901E7E"/>
    <w:rsid w:val="75905670"/>
    <w:rsid w:val="7590605C"/>
    <w:rsid w:val="75906C53"/>
    <w:rsid w:val="759078B1"/>
    <w:rsid w:val="759103FF"/>
    <w:rsid w:val="759104CD"/>
    <w:rsid w:val="759111A4"/>
    <w:rsid w:val="75911E19"/>
    <w:rsid w:val="75912694"/>
    <w:rsid w:val="75914862"/>
    <w:rsid w:val="759157D0"/>
    <w:rsid w:val="75915E1C"/>
    <w:rsid w:val="75920B73"/>
    <w:rsid w:val="759215FB"/>
    <w:rsid w:val="75921F2A"/>
    <w:rsid w:val="759233F8"/>
    <w:rsid w:val="75934F9C"/>
    <w:rsid w:val="759351C4"/>
    <w:rsid w:val="7593529E"/>
    <w:rsid w:val="759364B6"/>
    <w:rsid w:val="759365F4"/>
    <w:rsid w:val="75936941"/>
    <w:rsid w:val="75936A73"/>
    <w:rsid w:val="759370C4"/>
    <w:rsid w:val="75937830"/>
    <w:rsid w:val="75941DF9"/>
    <w:rsid w:val="759430E3"/>
    <w:rsid w:val="75943D47"/>
    <w:rsid w:val="759462FC"/>
    <w:rsid w:val="75946C3F"/>
    <w:rsid w:val="75947562"/>
    <w:rsid w:val="75950339"/>
    <w:rsid w:val="75951AF7"/>
    <w:rsid w:val="75952982"/>
    <w:rsid w:val="759530AD"/>
    <w:rsid w:val="75957199"/>
    <w:rsid w:val="75957C9B"/>
    <w:rsid w:val="759601BA"/>
    <w:rsid w:val="75960793"/>
    <w:rsid w:val="75962596"/>
    <w:rsid w:val="75962A21"/>
    <w:rsid w:val="759632E9"/>
    <w:rsid w:val="75963CF6"/>
    <w:rsid w:val="75967579"/>
    <w:rsid w:val="75970CB7"/>
    <w:rsid w:val="75971777"/>
    <w:rsid w:val="75971947"/>
    <w:rsid w:val="759727BC"/>
    <w:rsid w:val="759731B4"/>
    <w:rsid w:val="759737AF"/>
    <w:rsid w:val="7597429D"/>
    <w:rsid w:val="75974FFA"/>
    <w:rsid w:val="75975441"/>
    <w:rsid w:val="75976EEA"/>
    <w:rsid w:val="75977649"/>
    <w:rsid w:val="75977F89"/>
    <w:rsid w:val="75980467"/>
    <w:rsid w:val="75980C27"/>
    <w:rsid w:val="75981507"/>
    <w:rsid w:val="7598178A"/>
    <w:rsid w:val="759848F7"/>
    <w:rsid w:val="75984C7A"/>
    <w:rsid w:val="75986535"/>
    <w:rsid w:val="759919B4"/>
    <w:rsid w:val="759926FC"/>
    <w:rsid w:val="75994786"/>
    <w:rsid w:val="75994D64"/>
    <w:rsid w:val="75995B75"/>
    <w:rsid w:val="75995C02"/>
    <w:rsid w:val="759962B7"/>
    <w:rsid w:val="759A102C"/>
    <w:rsid w:val="759A1B12"/>
    <w:rsid w:val="759A2AE4"/>
    <w:rsid w:val="759A41BB"/>
    <w:rsid w:val="759A41D3"/>
    <w:rsid w:val="759A4860"/>
    <w:rsid w:val="759A4984"/>
    <w:rsid w:val="759A5F7F"/>
    <w:rsid w:val="759B1199"/>
    <w:rsid w:val="759B26F9"/>
    <w:rsid w:val="759B2773"/>
    <w:rsid w:val="759B28C1"/>
    <w:rsid w:val="759B29FE"/>
    <w:rsid w:val="759B3095"/>
    <w:rsid w:val="759B3BF4"/>
    <w:rsid w:val="759B5356"/>
    <w:rsid w:val="759B65C5"/>
    <w:rsid w:val="759B6EE5"/>
    <w:rsid w:val="759C2F58"/>
    <w:rsid w:val="759C4AA2"/>
    <w:rsid w:val="759C4EDF"/>
    <w:rsid w:val="759C5EDE"/>
    <w:rsid w:val="759C65FB"/>
    <w:rsid w:val="759C6C4E"/>
    <w:rsid w:val="759D0D2C"/>
    <w:rsid w:val="759D1102"/>
    <w:rsid w:val="759D16A7"/>
    <w:rsid w:val="759D1ED8"/>
    <w:rsid w:val="759D2207"/>
    <w:rsid w:val="759D2C97"/>
    <w:rsid w:val="759D441C"/>
    <w:rsid w:val="759D5B89"/>
    <w:rsid w:val="759D5E4F"/>
    <w:rsid w:val="759D7015"/>
    <w:rsid w:val="759E0D5A"/>
    <w:rsid w:val="759E0FA2"/>
    <w:rsid w:val="759E16C4"/>
    <w:rsid w:val="759E1D9D"/>
    <w:rsid w:val="759E3FC9"/>
    <w:rsid w:val="759E4985"/>
    <w:rsid w:val="759E4F58"/>
    <w:rsid w:val="759E656E"/>
    <w:rsid w:val="759E72E5"/>
    <w:rsid w:val="759E7787"/>
    <w:rsid w:val="759E7FEF"/>
    <w:rsid w:val="759F04CE"/>
    <w:rsid w:val="759F0964"/>
    <w:rsid w:val="759F21B0"/>
    <w:rsid w:val="759F2A02"/>
    <w:rsid w:val="759F3CAC"/>
    <w:rsid w:val="759F53A7"/>
    <w:rsid w:val="75A00EE8"/>
    <w:rsid w:val="75A0114B"/>
    <w:rsid w:val="75A01EAD"/>
    <w:rsid w:val="75A02C3D"/>
    <w:rsid w:val="75A0481B"/>
    <w:rsid w:val="75A04EA5"/>
    <w:rsid w:val="75A0589D"/>
    <w:rsid w:val="75A07DA8"/>
    <w:rsid w:val="75A106A6"/>
    <w:rsid w:val="75A1188D"/>
    <w:rsid w:val="75A129C0"/>
    <w:rsid w:val="75A13617"/>
    <w:rsid w:val="75A13CEE"/>
    <w:rsid w:val="75A13E56"/>
    <w:rsid w:val="75A17B08"/>
    <w:rsid w:val="75A20C58"/>
    <w:rsid w:val="75A23658"/>
    <w:rsid w:val="75A247AC"/>
    <w:rsid w:val="75A2558A"/>
    <w:rsid w:val="75A25BBC"/>
    <w:rsid w:val="75A2603E"/>
    <w:rsid w:val="75A30055"/>
    <w:rsid w:val="75A30A62"/>
    <w:rsid w:val="75A35277"/>
    <w:rsid w:val="75A36726"/>
    <w:rsid w:val="75A3688F"/>
    <w:rsid w:val="75A36BD9"/>
    <w:rsid w:val="75A4241A"/>
    <w:rsid w:val="75A42436"/>
    <w:rsid w:val="75A42511"/>
    <w:rsid w:val="75A4355B"/>
    <w:rsid w:val="75A43790"/>
    <w:rsid w:val="75A43F7E"/>
    <w:rsid w:val="75A44310"/>
    <w:rsid w:val="75A443B9"/>
    <w:rsid w:val="75A4517C"/>
    <w:rsid w:val="75A46613"/>
    <w:rsid w:val="75A510B6"/>
    <w:rsid w:val="75A51121"/>
    <w:rsid w:val="75A52254"/>
    <w:rsid w:val="75A5650E"/>
    <w:rsid w:val="75A56B71"/>
    <w:rsid w:val="75A6056B"/>
    <w:rsid w:val="75A61442"/>
    <w:rsid w:val="75A61B99"/>
    <w:rsid w:val="75A629FF"/>
    <w:rsid w:val="75A62AA8"/>
    <w:rsid w:val="75A63C26"/>
    <w:rsid w:val="75A64009"/>
    <w:rsid w:val="75A64AF0"/>
    <w:rsid w:val="75A65B61"/>
    <w:rsid w:val="75A66E6C"/>
    <w:rsid w:val="75A67813"/>
    <w:rsid w:val="75A71A11"/>
    <w:rsid w:val="75A74639"/>
    <w:rsid w:val="75A750CA"/>
    <w:rsid w:val="75A755EE"/>
    <w:rsid w:val="75A75E53"/>
    <w:rsid w:val="75A76D86"/>
    <w:rsid w:val="75A803EA"/>
    <w:rsid w:val="75A82AEB"/>
    <w:rsid w:val="75A82D16"/>
    <w:rsid w:val="75A86E9E"/>
    <w:rsid w:val="75A90888"/>
    <w:rsid w:val="75A90DBF"/>
    <w:rsid w:val="75A90F84"/>
    <w:rsid w:val="75A910FE"/>
    <w:rsid w:val="75A9380F"/>
    <w:rsid w:val="75A94FE5"/>
    <w:rsid w:val="75A976A2"/>
    <w:rsid w:val="75A97E70"/>
    <w:rsid w:val="75AA1077"/>
    <w:rsid w:val="75AA27BC"/>
    <w:rsid w:val="75AA2860"/>
    <w:rsid w:val="75AA2A3D"/>
    <w:rsid w:val="75AA42CB"/>
    <w:rsid w:val="75AA42CE"/>
    <w:rsid w:val="75AA50F6"/>
    <w:rsid w:val="75AA558A"/>
    <w:rsid w:val="75AA6219"/>
    <w:rsid w:val="75AA7D7A"/>
    <w:rsid w:val="75AB3044"/>
    <w:rsid w:val="75AB3466"/>
    <w:rsid w:val="75AB3FC3"/>
    <w:rsid w:val="75AB44BA"/>
    <w:rsid w:val="75AB479D"/>
    <w:rsid w:val="75AB4851"/>
    <w:rsid w:val="75AB4EDB"/>
    <w:rsid w:val="75AB6268"/>
    <w:rsid w:val="75AB6C03"/>
    <w:rsid w:val="75AB6E96"/>
    <w:rsid w:val="75AC13B5"/>
    <w:rsid w:val="75AC4488"/>
    <w:rsid w:val="75AC5350"/>
    <w:rsid w:val="75AC69F8"/>
    <w:rsid w:val="75AC734B"/>
    <w:rsid w:val="75AD1017"/>
    <w:rsid w:val="75AD1174"/>
    <w:rsid w:val="75AD12B6"/>
    <w:rsid w:val="75AD12BF"/>
    <w:rsid w:val="75AD2350"/>
    <w:rsid w:val="75AD2A2A"/>
    <w:rsid w:val="75AD31CB"/>
    <w:rsid w:val="75AD33D6"/>
    <w:rsid w:val="75AD3658"/>
    <w:rsid w:val="75AD4328"/>
    <w:rsid w:val="75AD44E0"/>
    <w:rsid w:val="75AD4A95"/>
    <w:rsid w:val="75AD4CA5"/>
    <w:rsid w:val="75AD5B7E"/>
    <w:rsid w:val="75AE09F6"/>
    <w:rsid w:val="75AE252F"/>
    <w:rsid w:val="75AE293F"/>
    <w:rsid w:val="75AE2D25"/>
    <w:rsid w:val="75AE2DE4"/>
    <w:rsid w:val="75AE3AD3"/>
    <w:rsid w:val="75AE7D3B"/>
    <w:rsid w:val="75AF1BA8"/>
    <w:rsid w:val="75AF26A1"/>
    <w:rsid w:val="75AF4DB7"/>
    <w:rsid w:val="75AF65C7"/>
    <w:rsid w:val="75AF7A44"/>
    <w:rsid w:val="75B02D9D"/>
    <w:rsid w:val="75B03544"/>
    <w:rsid w:val="75B0387E"/>
    <w:rsid w:val="75B0493D"/>
    <w:rsid w:val="75B051C5"/>
    <w:rsid w:val="75B056DA"/>
    <w:rsid w:val="75B07A88"/>
    <w:rsid w:val="75B07C63"/>
    <w:rsid w:val="75B11995"/>
    <w:rsid w:val="75B14D33"/>
    <w:rsid w:val="75B1509F"/>
    <w:rsid w:val="75B168C6"/>
    <w:rsid w:val="75B172CA"/>
    <w:rsid w:val="75B17421"/>
    <w:rsid w:val="75B21594"/>
    <w:rsid w:val="75B219BC"/>
    <w:rsid w:val="75B22D15"/>
    <w:rsid w:val="75B22DA0"/>
    <w:rsid w:val="75B238B6"/>
    <w:rsid w:val="75B24015"/>
    <w:rsid w:val="75B2599D"/>
    <w:rsid w:val="75B25DE5"/>
    <w:rsid w:val="75B3199C"/>
    <w:rsid w:val="75B32DB6"/>
    <w:rsid w:val="75B33CBF"/>
    <w:rsid w:val="75B35EF7"/>
    <w:rsid w:val="75B36361"/>
    <w:rsid w:val="75B36C2F"/>
    <w:rsid w:val="75B37082"/>
    <w:rsid w:val="75B40D64"/>
    <w:rsid w:val="75B4121E"/>
    <w:rsid w:val="75B42E91"/>
    <w:rsid w:val="75B43E81"/>
    <w:rsid w:val="75B44047"/>
    <w:rsid w:val="75B44645"/>
    <w:rsid w:val="75B44BDD"/>
    <w:rsid w:val="75B45968"/>
    <w:rsid w:val="75B461F7"/>
    <w:rsid w:val="75B47109"/>
    <w:rsid w:val="75B47987"/>
    <w:rsid w:val="75B528F6"/>
    <w:rsid w:val="75B54BB0"/>
    <w:rsid w:val="75B55338"/>
    <w:rsid w:val="75B554D4"/>
    <w:rsid w:val="75B5754D"/>
    <w:rsid w:val="75B618FC"/>
    <w:rsid w:val="75B62796"/>
    <w:rsid w:val="75B6295B"/>
    <w:rsid w:val="75B631EC"/>
    <w:rsid w:val="75B6586A"/>
    <w:rsid w:val="75B65B06"/>
    <w:rsid w:val="75B7032F"/>
    <w:rsid w:val="75B72364"/>
    <w:rsid w:val="75B72A65"/>
    <w:rsid w:val="75B73C23"/>
    <w:rsid w:val="75B74231"/>
    <w:rsid w:val="75B7464A"/>
    <w:rsid w:val="75B749BA"/>
    <w:rsid w:val="75B74FF4"/>
    <w:rsid w:val="75B7503F"/>
    <w:rsid w:val="75B7588F"/>
    <w:rsid w:val="75B75B6E"/>
    <w:rsid w:val="75B75D95"/>
    <w:rsid w:val="75B772F5"/>
    <w:rsid w:val="75B802F2"/>
    <w:rsid w:val="75B82778"/>
    <w:rsid w:val="75B83D0F"/>
    <w:rsid w:val="75B840BE"/>
    <w:rsid w:val="75B84E7E"/>
    <w:rsid w:val="75B8512F"/>
    <w:rsid w:val="75B86608"/>
    <w:rsid w:val="75B90447"/>
    <w:rsid w:val="75B90E75"/>
    <w:rsid w:val="75B91A74"/>
    <w:rsid w:val="75B92677"/>
    <w:rsid w:val="75B93FB2"/>
    <w:rsid w:val="75B94590"/>
    <w:rsid w:val="75B9544D"/>
    <w:rsid w:val="75B958CF"/>
    <w:rsid w:val="75B95B64"/>
    <w:rsid w:val="75B97013"/>
    <w:rsid w:val="75B97D6A"/>
    <w:rsid w:val="75BA14CD"/>
    <w:rsid w:val="75BB0C30"/>
    <w:rsid w:val="75BB0DDC"/>
    <w:rsid w:val="75BB1602"/>
    <w:rsid w:val="75BB3DE0"/>
    <w:rsid w:val="75BB3F35"/>
    <w:rsid w:val="75BB5EC9"/>
    <w:rsid w:val="75BB72F8"/>
    <w:rsid w:val="75BC1BD3"/>
    <w:rsid w:val="75BC5758"/>
    <w:rsid w:val="75BC64C8"/>
    <w:rsid w:val="75BC71E8"/>
    <w:rsid w:val="75BC7564"/>
    <w:rsid w:val="75BD0EA2"/>
    <w:rsid w:val="75BD3566"/>
    <w:rsid w:val="75BD53F0"/>
    <w:rsid w:val="75BD650C"/>
    <w:rsid w:val="75BD7438"/>
    <w:rsid w:val="75BE243F"/>
    <w:rsid w:val="75BE42FB"/>
    <w:rsid w:val="75BE4653"/>
    <w:rsid w:val="75BE4837"/>
    <w:rsid w:val="75BE4EBA"/>
    <w:rsid w:val="75BE57A1"/>
    <w:rsid w:val="75BE593D"/>
    <w:rsid w:val="75BE5F9B"/>
    <w:rsid w:val="75BF05C3"/>
    <w:rsid w:val="75BF1C05"/>
    <w:rsid w:val="75BF1CB9"/>
    <w:rsid w:val="75BF3D5A"/>
    <w:rsid w:val="75BF4368"/>
    <w:rsid w:val="75BF6F03"/>
    <w:rsid w:val="75BF6F80"/>
    <w:rsid w:val="75C00F71"/>
    <w:rsid w:val="75C022BD"/>
    <w:rsid w:val="75C027B8"/>
    <w:rsid w:val="75C02D7A"/>
    <w:rsid w:val="75C03C40"/>
    <w:rsid w:val="75C0419A"/>
    <w:rsid w:val="75C055E7"/>
    <w:rsid w:val="75C0622F"/>
    <w:rsid w:val="75C07B0E"/>
    <w:rsid w:val="75C07B82"/>
    <w:rsid w:val="75C10C5E"/>
    <w:rsid w:val="75C138BA"/>
    <w:rsid w:val="75C14E02"/>
    <w:rsid w:val="75C15254"/>
    <w:rsid w:val="75C15F18"/>
    <w:rsid w:val="75C160AF"/>
    <w:rsid w:val="75C16945"/>
    <w:rsid w:val="75C251F2"/>
    <w:rsid w:val="75C27118"/>
    <w:rsid w:val="75C278DA"/>
    <w:rsid w:val="75C303D4"/>
    <w:rsid w:val="75C330CD"/>
    <w:rsid w:val="75C36376"/>
    <w:rsid w:val="75C367A6"/>
    <w:rsid w:val="75C376A7"/>
    <w:rsid w:val="75C4176D"/>
    <w:rsid w:val="75C42647"/>
    <w:rsid w:val="75C4366D"/>
    <w:rsid w:val="75C458AB"/>
    <w:rsid w:val="75C458B4"/>
    <w:rsid w:val="75C46D1B"/>
    <w:rsid w:val="75C47477"/>
    <w:rsid w:val="75C47BFE"/>
    <w:rsid w:val="75C505F9"/>
    <w:rsid w:val="75C515F3"/>
    <w:rsid w:val="75C53B38"/>
    <w:rsid w:val="75C54845"/>
    <w:rsid w:val="75C57BDA"/>
    <w:rsid w:val="75C6047E"/>
    <w:rsid w:val="75C6059E"/>
    <w:rsid w:val="75C613A5"/>
    <w:rsid w:val="75C6161A"/>
    <w:rsid w:val="75C61A24"/>
    <w:rsid w:val="75C63066"/>
    <w:rsid w:val="75C63C3A"/>
    <w:rsid w:val="75C6535B"/>
    <w:rsid w:val="75C654B6"/>
    <w:rsid w:val="75C66877"/>
    <w:rsid w:val="75C66BED"/>
    <w:rsid w:val="75C71F83"/>
    <w:rsid w:val="75C735CB"/>
    <w:rsid w:val="75C74096"/>
    <w:rsid w:val="75C76648"/>
    <w:rsid w:val="75C777FE"/>
    <w:rsid w:val="75C77BE9"/>
    <w:rsid w:val="75C8104D"/>
    <w:rsid w:val="75C81073"/>
    <w:rsid w:val="75C818A4"/>
    <w:rsid w:val="75C819E1"/>
    <w:rsid w:val="75C81CA3"/>
    <w:rsid w:val="75C84056"/>
    <w:rsid w:val="75C85274"/>
    <w:rsid w:val="75C85F2C"/>
    <w:rsid w:val="75C86B8A"/>
    <w:rsid w:val="75C90183"/>
    <w:rsid w:val="75C905DB"/>
    <w:rsid w:val="75C90BC7"/>
    <w:rsid w:val="75C92485"/>
    <w:rsid w:val="75C95CC4"/>
    <w:rsid w:val="75C963DD"/>
    <w:rsid w:val="75C969D7"/>
    <w:rsid w:val="75C97411"/>
    <w:rsid w:val="75CA033B"/>
    <w:rsid w:val="75CA1294"/>
    <w:rsid w:val="75CA17ED"/>
    <w:rsid w:val="75CA2085"/>
    <w:rsid w:val="75CA2196"/>
    <w:rsid w:val="75CA5474"/>
    <w:rsid w:val="75CB00A4"/>
    <w:rsid w:val="75CB0C3F"/>
    <w:rsid w:val="75CB0CFD"/>
    <w:rsid w:val="75CB19AE"/>
    <w:rsid w:val="75CB2721"/>
    <w:rsid w:val="75CB310F"/>
    <w:rsid w:val="75CB4270"/>
    <w:rsid w:val="75CB4872"/>
    <w:rsid w:val="75CB5880"/>
    <w:rsid w:val="75CB6EB8"/>
    <w:rsid w:val="75CB7EA4"/>
    <w:rsid w:val="75CB7F27"/>
    <w:rsid w:val="75CC3E11"/>
    <w:rsid w:val="75CC3FF1"/>
    <w:rsid w:val="75CC5080"/>
    <w:rsid w:val="75CC5304"/>
    <w:rsid w:val="75CC59DF"/>
    <w:rsid w:val="75CC69A1"/>
    <w:rsid w:val="75CD0789"/>
    <w:rsid w:val="75CD1C51"/>
    <w:rsid w:val="75CD1DCC"/>
    <w:rsid w:val="75CD3A2D"/>
    <w:rsid w:val="75CD3BF1"/>
    <w:rsid w:val="75CD4A04"/>
    <w:rsid w:val="75CD5E40"/>
    <w:rsid w:val="75CD66BF"/>
    <w:rsid w:val="75CD7146"/>
    <w:rsid w:val="75CE0DC2"/>
    <w:rsid w:val="75CE10A9"/>
    <w:rsid w:val="75CE11DC"/>
    <w:rsid w:val="75CE1E66"/>
    <w:rsid w:val="75CE2F56"/>
    <w:rsid w:val="75CE340E"/>
    <w:rsid w:val="75CE41F8"/>
    <w:rsid w:val="75CE4A51"/>
    <w:rsid w:val="75CE4E7D"/>
    <w:rsid w:val="75CE5D1D"/>
    <w:rsid w:val="75CE6094"/>
    <w:rsid w:val="75CE6CA5"/>
    <w:rsid w:val="75CE7BD7"/>
    <w:rsid w:val="75CE7E6A"/>
    <w:rsid w:val="75CF09D8"/>
    <w:rsid w:val="75CF0D19"/>
    <w:rsid w:val="75CF1A39"/>
    <w:rsid w:val="75CF22FF"/>
    <w:rsid w:val="75CF304E"/>
    <w:rsid w:val="75CF38ED"/>
    <w:rsid w:val="75CF430F"/>
    <w:rsid w:val="75CF50E2"/>
    <w:rsid w:val="75CF76D6"/>
    <w:rsid w:val="75D00657"/>
    <w:rsid w:val="75D0090B"/>
    <w:rsid w:val="75D014ED"/>
    <w:rsid w:val="75D04967"/>
    <w:rsid w:val="75D05976"/>
    <w:rsid w:val="75D05D42"/>
    <w:rsid w:val="75D061FD"/>
    <w:rsid w:val="75D06459"/>
    <w:rsid w:val="75D11506"/>
    <w:rsid w:val="75D119CF"/>
    <w:rsid w:val="75D11B1D"/>
    <w:rsid w:val="75D12199"/>
    <w:rsid w:val="75D1434B"/>
    <w:rsid w:val="75D16002"/>
    <w:rsid w:val="75D160D9"/>
    <w:rsid w:val="75D2040E"/>
    <w:rsid w:val="75D2119A"/>
    <w:rsid w:val="75D21640"/>
    <w:rsid w:val="75D22B66"/>
    <w:rsid w:val="75D270BD"/>
    <w:rsid w:val="75D27282"/>
    <w:rsid w:val="75D27AA8"/>
    <w:rsid w:val="75D27C98"/>
    <w:rsid w:val="75D27E1C"/>
    <w:rsid w:val="75D30E4F"/>
    <w:rsid w:val="75D353CC"/>
    <w:rsid w:val="75D36555"/>
    <w:rsid w:val="75D37451"/>
    <w:rsid w:val="75D37E37"/>
    <w:rsid w:val="75D40884"/>
    <w:rsid w:val="75D42761"/>
    <w:rsid w:val="75D431C6"/>
    <w:rsid w:val="75D43A11"/>
    <w:rsid w:val="75D44D70"/>
    <w:rsid w:val="75D45A09"/>
    <w:rsid w:val="75D4705E"/>
    <w:rsid w:val="75D47213"/>
    <w:rsid w:val="75D544EB"/>
    <w:rsid w:val="75D54C4F"/>
    <w:rsid w:val="75D56CC5"/>
    <w:rsid w:val="75D615ED"/>
    <w:rsid w:val="75D62561"/>
    <w:rsid w:val="75D62B6D"/>
    <w:rsid w:val="75D63FC2"/>
    <w:rsid w:val="75D65A1E"/>
    <w:rsid w:val="75D65B55"/>
    <w:rsid w:val="75D667BE"/>
    <w:rsid w:val="75D7257B"/>
    <w:rsid w:val="75D7350D"/>
    <w:rsid w:val="75D738C5"/>
    <w:rsid w:val="75D7705D"/>
    <w:rsid w:val="75D80BFF"/>
    <w:rsid w:val="75D819EF"/>
    <w:rsid w:val="75D81DF3"/>
    <w:rsid w:val="75D821E1"/>
    <w:rsid w:val="75D83039"/>
    <w:rsid w:val="75D837BA"/>
    <w:rsid w:val="75D83E8B"/>
    <w:rsid w:val="75D83EE1"/>
    <w:rsid w:val="75D90257"/>
    <w:rsid w:val="75D9034F"/>
    <w:rsid w:val="75D90B34"/>
    <w:rsid w:val="75D90F91"/>
    <w:rsid w:val="75D929D7"/>
    <w:rsid w:val="75D9415D"/>
    <w:rsid w:val="75D949E4"/>
    <w:rsid w:val="75D95643"/>
    <w:rsid w:val="75D95BE8"/>
    <w:rsid w:val="75D964E7"/>
    <w:rsid w:val="75D974B1"/>
    <w:rsid w:val="75D974F0"/>
    <w:rsid w:val="75D97C57"/>
    <w:rsid w:val="75DA0AA7"/>
    <w:rsid w:val="75DA26C7"/>
    <w:rsid w:val="75DA35EF"/>
    <w:rsid w:val="75DA70EC"/>
    <w:rsid w:val="75DB0F68"/>
    <w:rsid w:val="75DB2CB1"/>
    <w:rsid w:val="75DB2D85"/>
    <w:rsid w:val="75DB6202"/>
    <w:rsid w:val="75DB69E8"/>
    <w:rsid w:val="75DC1CC9"/>
    <w:rsid w:val="75DC1F0A"/>
    <w:rsid w:val="75DC27A1"/>
    <w:rsid w:val="75DC2E00"/>
    <w:rsid w:val="75DC36B1"/>
    <w:rsid w:val="75DC3786"/>
    <w:rsid w:val="75DC56A5"/>
    <w:rsid w:val="75DC6469"/>
    <w:rsid w:val="75DD0896"/>
    <w:rsid w:val="75DD196B"/>
    <w:rsid w:val="75DD1D31"/>
    <w:rsid w:val="75DD3C5E"/>
    <w:rsid w:val="75DD576F"/>
    <w:rsid w:val="75DD70F5"/>
    <w:rsid w:val="75DD762C"/>
    <w:rsid w:val="75DE2FF2"/>
    <w:rsid w:val="75DE31F0"/>
    <w:rsid w:val="75DE6986"/>
    <w:rsid w:val="75DE7B2C"/>
    <w:rsid w:val="75DE7FF2"/>
    <w:rsid w:val="75DF0892"/>
    <w:rsid w:val="75DF0BFF"/>
    <w:rsid w:val="75DF0C72"/>
    <w:rsid w:val="75DF174D"/>
    <w:rsid w:val="75DF19B1"/>
    <w:rsid w:val="75DF29ED"/>
    <w:rsid w:val="75DF35EC"/>
    <w:rsid w:val="75DF3D83"/>
    <w:rsid w:val="75DF5888"/>
    <w:rsid w:val="75DF5F11"/>
    <w:rsid w:val="75DF63C9"/>
    <w:rsid w:val="75DF713E"/>
    <w:rsid w:val="75E0022C"/>
    <w:rsid w:val="75E00734"/>
    <w:rsid w:val="75E013BB"/>
    <w:rsid w:val="75E01633"/>
    <w:rsid w:val="75E0188C"/>
    <w:rsid w:val="75E01C76"/>
    <w:rsid w:val="75E021D2"/>
    <w:rsid w:val="75E045ED"/>
    <w:rsid w:val="75E053A3"/>
    <w:rsid w:val="75E062D3"/>
    <w:rsid w:val="75E10D75"/>
    <w:rsid w:val="75E11C8A"/>
    <w:rsid w:val="75E11E10"/>
    <w:rsid w:val="75E14B81"/>
    <w:rsid w:val="75E154DA"/>
    <w:rsid w:val="75E2150B"/>
    <w:rsid w:val="75E22192"/>
    <w:rsid w:val="75E22D9D"/>
    <w:rsid w:val="75E23724"/>
    <w:rsid w:val="75E250B9"/>
    <w:rsid w:val="75E26373"/>
    <w:rsid w:val="75E32AFB"/>
    <w:rsid w:val="75E37678"/>
    <w:rsid w:val="75E37EE2"/>
    <w:rsid w:val="75E40148"/>
    <w:rsid w:val="75E40D72"/>
    <w:rsid w:val="75E41876"/>
    <w:rsid w:val="75E42E03"/>
    <w:rsid w:val="75E45296"/>
    <w:rsid w:val="75E47B4F"/>
    <w:rsid w:val="75E50731"/>
    <w:rsid w:val="75E52B7B"/>
    <w:rsid w:val="75E53FDE"/>
    <w:rsid w:val="75E5485C"/>
    <w:rsid w:val="75E548C6"/>
    <w:rsid w:val="75E54A5E"/>
    <w:rsid w:val="75E55C1E"/>
    <w:rsid w:val="75E55DBE"/>
    <w:rsid w:val="75E563DA"/>
    <w:rsid w:val="75E56787"/>
    <w:rsid w:val="75E579A8"/>
    <w:rsid w:val="75E6026E"/>
    <w:rsid w:val="75E605FD"/>
    <w:rsid w:val="75E619B0"/>
    <w:rsid w:val="75E63EAD"/>
    <w:rsid w:val="75E63F5C"/>
    <w:rsid w:val="75E64D79"/>
    <w:rsid w:val="75E65D37"/>
    <w:rsid w:val="75E66245"/>
    <w:rsid w:val="75E7032F"/>
    <w:rsid w:val="75E70A7A"/>
    <w:rsid w:val="75E713EB"/>
    <w:rsid w:val="75E718B5"/>
    <w:rsid w:val="75E7270A"/>
    <w:rsid w:val="75E727FB"/>
    <w:rsid w:val="75E72B90"/>
    <w:rsid w:val="75E73771"/>
    <w:rsid w:val="75E768D6"/>
    <w:rsid w:val="75E77A7B"/>
    <w:rsid w:val="75E8027D"/>
    <w:rsid w:val="75E82B4D"/>
    <w:rsid w:val="75E83799"/>
    <w:rsid w:val="75E8379C"/>
    <w:rsid w:val="75E83951"/>
    <w:rsid w:val="75E840CF"/>
    <w:rsid w:val="75E85BC2"/>
    <w:rsid w:val="75E861DB"/>
    <w:rsid w:val="75E863CD"/>
    <w:rsid w:val="75E869E9"/>
    <w:rsid w:val="75E90518"/>
    <w:rsid w:val="75E90EF5"/>
    <w:rsid w:val="75E91020"/>
    <w:rsid w:val="75E928A2"/>
    <w:rsid w:val="75E93A18"/>
    <w:rsid w:val="75E9450D"/>
    <w:rsid w:val="75E96386"/>
    <w:rsid w:val="75EA031B"/>
    <w:rsid w:val="75EA102D"/>
    <w:rsid w:val="75EA3234"/>
    <w:rsid w:val="75EA423B"/>
    <w:rsid w:val="75EA56A1"/>
    <w:rsid w:val="75EA779C"/>
    <w:rsid w:val="75EB0273"/>
    <w:rsid w:val="75EB11C9"/>
    <w:rsid w:val="75EB1C73"/>
    <w:rsid w:val="75EB4470"/>
    <w:rsid w:val="75EB578D"/>
    <w:rsid w:val="75EB5A1B"/>
    <w:rsid w:val="75EB6C83"/>
    <w:rsid w:val="75EB7505"/>
    <w:rsid w:val="75EC056B"/>
    <w:rsid w:val="75EC066F"/>
    <w:rsid w:val="75EC13A0"/>
    <w:rsid w:val="75EC2630"/>
    <w:rsid w:val="75EC2973"/>
    <w:rsid w:val="75EC3BA5"/>
    <w:rsid w:val="75EC4704"/>
    <w:rsid w:val="75EC488B"/>
    <w:rsid w:val="75ED4AD2"/>
    <w:rsid w:val="75ED615E"/>
    <w:rsid w:val="75ED7ADC"/>
    <w:rsid w:val="75ED7F88"/>
    <w:rsid w:val="75EE0F11"/>
    <w:rsid w:val="75EE1167"/>
    <w:rsid w:val="75EE1181"/>
    <w:rsid w:val="75EE24F0"/>
    <w:rsid w:val="75EE3097"/>
    <w:rsid w:val="75EE3E67"/>
    <w:rsid w:val="75EE5017"/>
    <w:rsid w:val="75EE509A"/>
    <w:rsid w:val="75EE7C07"/>
    <w:rsid w:val="75EF0571"/>
    <w:rsid w:val="75EF25F8"/>
    <w:rsid w:val="75EF274A"/>
    <w:rsid w:val="75EF3BAD"/>
    <w:rsid w:val="75EF471E"/>
    <w:rsid w:val="75EF483A"/>
    <w:rsid w:val="75EF5689"/>
    <w:rsid w:val="75EF6855"/>
    <w:rsid w:val="75F0034E"/>
    <w:rsid w:val="75F01B62"/>
    <w:rsid w:val="75F02295"/>
    <w:rsid w:val="75F030B8"/>
    <w:rsid w:val="75F0310B"/>
    <w:rsid w:val="75F038E8"/>
    <w:rsid w:val="75F0456F"/>
    <w:rsid w:val="75F04586"/>
    <w:rsid w:val="75F06568"/>
    <w:rsid w:val="75F113E8"/>
    <w:rsid w:val="75F14E8B"/>
    <w:rsid w:val="75F154BE"/>
    <w:rsid w:val="75F1685F"/>
    <w:rsid w:val="75F1698E"/>
    <w:rsid w:val="75F17355"/>
    <w:rsid w:val="75F21505"/>
    <w:rsid w:val="75F21A52"/>
    <w:rsid w:val="75F21EFA"/>
    <w:rsid w:val="75F22415"/>
    <w:rsid w:val="75F23D10"/>
    <w:rsid w:val="75F2590D"/>
    <w:rsid w:val="75F26EDD"/>
    <w:rsid w:val="75F309E9"/>
    <w:rsid w:val="75F30EB8"/>
    <w:rsid w:val="75F325F9"/>
    <w:rsid w:val="75F32CB3"/>
    <w:rsid w:val="75F3403D"/>
    <w:rsid w:val="75F356A6"/>
    <w:rsid w:val="75F35D36"/>
    <w:rsid w:val="75F35D5B"/>
    <w:rsid w:val="75F37776"/>
    <w:rsid w:val="75F4051A"/>
    <w:rsid w:val="75F407B2"/>
    <w:rsid w:val="75F40FD7"/>
    <w:rsid w:val="75F41B95"/>
    <w:rsid w:val="75F4395A"/>
    <w:rsid w:val="75F43EC6"/>
    <w:rsid w:val="75F44171"/>
    <w:rsid w:val="75F45E62"/>
    <w:rsid w:val="75F50E20"/>
    <w:rsid w:val="75F51383"/>
    <w:rsid w:val="75F5247F"/>
    <w:rsid w:val="75F533B8"/>
    <w:rsid w:val="75F54C83"/>
    <w:rsid w:val="75F57B39"/>
    <w:rsid w:val="75F60C8B"/>
    <w:rsid w:val="75F60F51"/>
    <w:rsid w:val="75F61D2B"/>
    <w:rsid w:val="75F6664F"/>
    <w:rsid w:val="75F6698E"/>
    <w:rsid w:val="75F70058"/>
    <w:rsid w:val="75F701D3"/>
    <w:rsid w:val="75F70470"/>
    <w:rsid w:val="75F70A37"/>
    <w:rsid w:val="75F73AD9"/>
    <w:rsid w:val="75F73B37"/>
    <w:rsid w:val="75F740C8"/>
    <w:rsid w:val="75F75DC3"/>
    <w:rsid w:val="75F75ECA"/>
    <w:rsid w:val="75F77656"/>
    <w:rsid w:val="75F832A4"/>
    <w:rsid w:val="75F846B7"/>
    <w:rsid w:val="75F8568C"/>
    <w:rsid w:val="75F85D65"/>
    <w:rsid w:val="75F86FF0"/>
    <w:rsid w:val="75F87FAD"/>
    <w:rsid w:val="75F9331B"/>
    <w:rsid w:val="75F9531A"/>
    <w:rsid w:val="75F955A9"/>
    <w:rsid w:val="75F95F98"/>
    <w:rsid w:val="75F96568"/>
    <w:rsid w:val="75FA05C3"/>
    <w:rsid w:val="75FA08AA"/>
    <w:rsid w:val="75FA1401"/>
    <w:rsid w:val="75FA28B9"/>
    <w:rsid w:val="75FA2F55"/>
    <w:rsid w:val="75FA3120"/>
    <w:rsid w:val="75FA3DE5"/>
    <w:rsid w:val="75FA695D"/>
    <w:rsid w:val="75FB3B62"/>
    <w:rsid w:val="75FB4789"/>
    <w:rsid w:val="75FB4D1F"/>
    <w:rsid w:val="75FB5350"/>
    <w:rsid w:val="75FB7185"/>
    <w:rsid w:val="75FC0FA2"/>
    <w:rsid w:val="75FC143A"/>
    <w:rsid w:val="75FC197E"/>
    <w:rsid w:val="75FC1ED7"/>
    <w:rsid w:val="75FC2952"/>
    <w:rsid w:val="75FC2A5D"/>
    <w:rsid w:val="75FC4FD7"/>
    <w:rsid w:val="75FC5C28"/>
    <w:rsid w:val="75FC6AF9"/>
    <w:rsid w:val="75FC6D46"/>
    <w:rsid w:val="75FD0004"/>
    <w:rsid w:val="75FD0C60"/>
    <w:rsid w:val="75FD19F3"/>
    <w:rsid w:val="75FD1F11"/>
    <w:rsid w:val="75FD603E"/>
    <w:rsid w:val="75FD6124"/>
    <w:rsid w:val="75FD6F4C"/>
    <w:rsid w:val="75FD70E9"/>
    <w:rsid w:val="75FD7AC5"/>
    <w:rsid w:val="75FD7DD8"/>
    <w:rsid w:val="75FE049F"/>
    <w:rsid w:val="75FE0A8D"/>
    <w:rsid w:val="75FE28EC"/>
    <w:rsid w:val="75FE2E2D"/>
    <w:rsid w:val="75FE2ECD"/>
    <w:rsid w:val="75FE4D8B"/>
    <w:rsid w:val="75FE5ABE"/>
    <w:rsid w:val="75FF0362"/>
    <w:rsid w:val="75FF1DA9"/>
    <w:rsid w:val="75FF1E33"/>
    <w:rsid w:val="75FF3473"/>
    <w:rsid w:val="75FF4FA7"/>
    <w:rsid w:val="75FF75BA"/>
    <w:rsid w:val="75FF7E9D"/>
    <w:rsid w:val="76001259"/>
    <w:rsid w:val="760017AF"/>
    <w:rsid w:val="760023C3"/>
    <w:rsid w:val="76004FEB"/>
    <w:rsid w:val="76006815"/>
    <w:rsid w:val="76007D24"/>
    <w:rsid w:val="760107CE"/>
    <w:rsid w:val="76010EBA"/>
    <w:rsid w:val="76016040"/>
    <w:rsid w:val="76016AF3"/>
    <w:rsid w:val="76017E3A"/>
    <w:rsid w:val="76021609"/>
    <w:rsid w:val="76022096"/>
    <w:rsid w:val="7602233A"/>
    <w:rsid w:val="760242FD"/>
    <w:rsid w:val="76024F57"/>
    <w:rsid w:val="76025D08"/>
    <w:rsid w:val="760314CF"/>
    <w:rsid w:val="760326F3"/>
    <w:rsid w:val="76033B7E"/>
    <w:rsid w:val="76035DDF"/>
    <w:rsid w:val="760360A4"/>
    <w:rsid w:val="76042329"/>
    <w:rsid w:val="760429DC"/>
    <w:rsid w:val="760442A1"/>
    <w:rsid w:val="7604526E"/>
    <w:rsid w:val="76046EFB"/>
    <w:rsid w:val="76047B1E"/>
    <w:rsid w:val="76050AC1"/>
    <w:rsid w:val="7605154D"/>
    <w:rsid w:val="76052B58"/>
    <w:rsid w:val="76054E3F"/>
    <w:rsid w:val="7605513E"/>
    <w:rsid w:val="76057670"/>
    <w:rsid w:val="7605782D"/>
    <w:rsid w:val="76061483"/>
    <w:rsid w:val="760625EA"/>
    <w:rsid w:val="760630B0"/>
    <w:rsid w:val="7606394B"/>
    <w:rsid w:val="76064139"/>
    <w:rsid w:val="760651DD"/>
    <w:rsid w:val="76065562"/>
    <w:rsid w:val="760659DE"/>
    <w:rsid w:val="76070580"/>
    <w:rsid w:val="76070D0E"/>
    <w:rsid w:val="76071440"/>
    <w:rsid w:val="76071DC0"/>
    <w:rsid w:val="76072D30"/>
    <w:rsid w:val="760740D6"/>
    <w:rsid w:val="76074528"/>
    <w:rsid w:val="7607665A"/>
    <w:rsid w:val="76076CC4"/>
    <w:rsid w:val="76076CE6"/>
    <w:rsid w:val="7607749A"/>
    <w:rsid w:val="760778DF"/>
    <w:rsid w:val="760807B1"/>
    <w:rsid w:val="76081253"/>
    <w:rsid w:val="7608131E"/>
    <w:rsid w:val="760826BC"/>
    <w:rsid w:val="76082770"/>
    <w:rsid w:val="76083F42"/>
    <w:rsid w:val="76084ADF"/>
    <w:rsid w:val="7609145D"/>
    <w:rsid w:val="760918B7"/>
    <w:rsid w:val="76091AB6"/>
    <w:rsid w:val="76094035"/>
    <w:rsid w:val="7609412E"/>
    <w:rsid w:val="76095CB5"/>
    <w:rsid w:val="76096DA1"/>
    <w:rsid w:val="76097D04"/>
    <w:rsid w:val="760A079B"/>
    <w:rsid w:val="760A0C2E"/>
    <w:rsid w:val="760A0EF5"/>
    <w:rsid w:val="760A0EFA"/>
    <w:rsid w:val="760A10C1"/>
    <w:rsid w:val="760A3CB4"/>
    <w:rsid w:val="760A5AD5"/>
    <w:rsid w:val="760B1736"/>
    <w:rsid w:val="760B1CDE"/>
    <w:rsid w:val="760B2136"/>
    <w:rsid w:val="760B2572"/>
    <w:rsid w:val="760B4FB9"/>
    <w:rsid w:val="760B58BA"/>
    <w:rsid w:val="760B6CBC"/>
    <w:rsid w:val="760C15B0"/>
    <w:rsid w:val="760C2152"/>
    <w:rsid w:val="760C30D9"/>
    <w:rsid w:val="760C44C1"/>
    <w:rsid w:val="760C5283"/>
    <w:rsid w:val="760C5742"/>
    <w:rsid w:val="760C58F3"/>
    <w:rsid w:val="760C5D52"/>
    <w:rsid w:val="760C7152"/>
    <w:rsid w:val="760D0548"/>
    <w:rsid w:val="760D067E"/>
    <w:rsid w:val="760D3186"/>
    <w:rsid w:val="760D3687"/>
    <w:rsid w:val="760D503F"/>
    <w:rsid w:val="760D6DDC"/>
    <w:rsid w:val="760D6F3A"/>
    <w:rsid w:val="760D7DF1"/>
    <w:rsid w:val="760E0673"/>
    <w:rsid w:val="760E1BDC"/>
    <w:rsid w:val="760E3167"/>
    <w:rsid w:val="760E37C1"/>
    <w:rsid w:val="760E539D"/>
    <w:rsid w:val="760F0323"/>
    <w:rsid w:val="760F0922"/>
    <w:rsid w:val="760F0FA6"/>
    <w:rsid w:val="760F1C6C"/>
    <w:rsid w:val="760F479B"/>
    <w:rsid w:val="760F47DA"/>
    <w:rsid w:val="760F4A49"/>
    <w:rsid w:val="761004F1"/>
    <w:rsid w:val="76102A7A"/>
    <w:rsid w:val="76104B47"/>
    <w:rsid w:val="76105811"/>
    <w:rsid w:val="76105EE0"/>
    <w:rsid w:val="76106358"/>
    <w:rsid w:val="761066E3"/>
    <w:rsid w:val="76110FEB"/>
    <w:rsid w:val="761123F2"/>
    <w:rsid w:val="76112EA4"/>
    <w:rsid w:val="761144D3"/>
    <w:rsid w:val="76115741"/>
    <w:rsid w:val="761158B0"/>
    <w:rsid w:val="76115EB0"/>
    <w:rsid w:val="76116A13"/>
    <w:rsid w:val="76120B9A"/>
    <w:rsid w:val="76120F39"/>
    <w:rsid w:val="76121C64"/>
    <w:rsid w:val="76121DD9"/>
    <w:rsid w:val="761222C9"/>
    <w:rsid w:val="76123DCA"/>
    <w:rsid w:val="76123E95"/>
    <w:rsid w:val="76126817"/>
    <w:rsid w:val="7612725F"/>
    <w:rsid w:val="76127DE0"/>
    <w:rsid w:val="76131210"/>
    <w:rsid w:val="76131409"/>
    <w:rsid w:val="76132383"/>
    <w:rsid w:val="761323C6"/>
    <w:rsid w:val="7613270E"/>
    <w:rsid w:val="76132FC9"/>
    <w:rsid w:val="761337BF"/>
    <w:rsid w:val="76133AED"/>
    <w:rsid w:val="7613603E"/>
    <w:rsid w:val="76136428"/>
    <w:rsid w:val="761366C0"/>
    <w:rsid w:val="761369C4"/>
    <w:rsid w:val="76137468"/>
    <w:rsid w:val="76137FD4"/>
    <w:rsid w:val="76141BC1"/>
    <w:rsid w:val="76143B0D"/>
    <w:rsid w:val="7614550D"/>
    <w:rsid w:val="76147FE3"/>
    <w:rsid w:val="761508AA"/>
    <w:rsid w:val="7615093B"/>
    <w:rsid w:val="761523B2"/>
    <w:rsid w:val="76152C6D"/>
    <w:rsid w:val="7615375F"/>
    <w:rsid w:val="761542B0"/>
    <w:rsid w:val="761558F3"/>
    <w:rsid w:val="761560C8"/>
    <w:rsid w:val="76156923"/>
    <w:rsid w:val="76157AD9"/>
    <w:rsid w:val="76160578"/>
    <w:rsid w:val="76161083"/>
    <w:rsid w:val="7616334A"/>
    <w:rsid w:val="76164029"/>
    <w:rsid w:val="761641CE"/>
    <w:rsid w:val="76165868"/>
    <w:rsid w:val="761658E5"/>
    <w:rsid w:val="76166EF4"/>
    <w:rsid w:val="76166F35"/>
    <w:rsid w:val="76170644"/>
    <w:rsid w:val="76170BED"/>
    <w:rsid w:val="761710D6"/>
    <w:rsid w:val="76171BBB"/>
    <w:rsid w:val="761731FD"/>
    <w:rsid w:val="76174840"/>
    <w:rsid w:val="761754AD"/>
    <w:rsid w:val="76175788"/>
    <w:rsid w:val="7617610A"/>
    <w:rsid w:val="761773CF"/>
    <w:rsid w:val="761816A3"/>
    <w:rsid w:val="76182881"/>
    <w:rsid w:val="76182A9E"/>
    <w:rsid w:val="76182AF0"/>
    <w:rsid w:val="76183420"/>
    <w:rsid w:val="7618569D"/>
    <w:rsid w:val="76185ADA"/>
    <w:rsid w:val="7619042D"/>
    <w:rsid w:val="76191263"/>
    <w:rsid w:val="76193A65"/>
    <w:rsid w:val="76193FBE"/>
    <w:rsid w:val="76194B4D"/>
    <w:rsid w:val="761A1066"/>
    <w:rsid w:val="761A25AB"/>
    <w:rsid w:val="761A26E9"/>
    <w:rsid w:val="761A30AD"/>
    <w:rsid w:val="761A68BF"/>
    <w:rsid w:val="761A7B8D"/>
    <w:rsid w:val="761B27BF"/>
    <w:rsid w:val="761B2CC9"/>
    <w:rsid w:val="761B3AA1"/>
    <w:rsid w:val="761B553E"/>
    <w:rsid w:val="761B5AAE"/>
    <w:rsid w:val="761B670E"/>
    <w:rsid w:val="761B75DB"/>
    <w:rsid w:val="761C0657"/>
    <w:rsid w:val="761C4EF0"/>
    <w:rsid w:val="761C5254"/>
    <w:rsid w:val="761C6BE8"/>
    <w:rsid w:val="761C7ED3"/>
    <w:rsid w:val="761D06D6"/>
    <w:rsid w:val="761D0EA3"/>
    <w:rsid w:val="761D27F1"/>
    <w:rsid w:val="761D29FD"/>
    <w:rsid w:val="761D2C83"/>
    <w:rsid w:val="761D3C95"/>
    <w:rsid w:val="761D4C5E"/>
    <w:rsid w:val="761D4F1E"/>
    <w:rsid w:val="761D556B"/>
    <w:rsid w:val="761D59E6"/>
    <w:rsid w:val="761D6956"/>
    <w:rsid w:val="761D7465"/>
    <w:rsid w:val="761E0097"/>
    <w:rsid w:val="761E2A87"/>
    <w:rsid w:val="761E3929"/>
    <w:rsid w:val="761E4C8C"/>
    <w:rsid w:val="761E590E"/>
    <w:rsid w:val="761E764F"/>
    <w:rsid w:val="761F2F53"/>
    <w:rsid w:val="761F3A6D"/>
    <w:rsid w:val="761F3CB3"/>
    <w:rsid w:val="761F44A5"/>
    <w:rsid w:val="76200293"/>
    <w:rsid w:val="76200FF6"/>
    <w:rsid w:val="76201EA4"/>
    <w:rsid w:val="76202224"/>
    <w:rsid w:val="76203C5A"/>
    <w:rsid w:val="76211674"/>
    <w:rsid w:val="762116DB"/>
    <w:rsid w:val="76211766"/>
    <w:rsid w:val="762133D1"/>
    <w:rsid w:val="76213B99"/>
    <w:rsid w:val="76215055"/>
    <w:rsid w:val="76215C31"/>
    <w:rsid w:val="76215C6B"/>
    <w:rsid w:val="76215DE7"/>
    <w:rsid w:val="762164BD"/>
    <w:rsid w:val="762164C2"/>
    <w:rsid w:val="76216D15"/>
    <w:rsid w:val="76217AFB"/>
    <w:rsid w:val="76217C9D"/>
    <w:rsid w:val="76222141"/>
    <w:rsid w:val="76223656"/>
    <w:rsid w:val="76224A60"/>
    <w:rsid w:val="7622626A"/>
    <w:rsid w:val="762264E8"/>
    <w:rsid w:val="762271A3"/>
    <w:rsid w:val="762274AE"/>
    <w:rsid w:val="76227F9D"/>
    <w:rsid w:val="762304F4"/>
    <w:rsid w:val="76232254"/>
    <w:rsid w:val="76232660"/>
    <w:rsid w:val="76233A79"/>
    <w:rsid w:val="762377DA"/>
    <w:rsid w:val="762416D8"/>
    <w:rsid w:val="762461F6"/>
    <w:rsid w:val="762466FD"/>
    <w:rsid w:val="7624758C"/>
    <w:rsid w:val="762476A9"/>
    <w:rsid w:val="76250EE2"/>
    <w:rsid w:val="7625173A"/>
    <w:rsid w:val="762532FA"/>
    <w:rsid w:val="76255B97"/>
    <w:rsid w:val="76255F0D"/>
    <w:rsid w:val="7625601A"/>
    <w:rsid w:val="7625607F"/>
    <w:rsid w:val="76256EE1"/>
    <w:rsid w:val="76260CBD"/>
    <w:rsid w:val="7626175C"/>
    <w:rsid w:val="76261976"/>
    <w:rsid w:val="76262512"/>
    <w:rsid w:val="76262EEE"/>
    <w:rsid w:val="7626394F"/>
    <w:rsid w:val="76263E1A"/>
    <w:rsid w:val="76264C0C"/>
    <w:rsid w:val="76264D50"/>
    <w:rsid w:val="76264DA7"/>
    <w:rsid w:val="76265996"/>
    <w:rsid w:val="76267702"/>
    <w:rsid w:val="76270644"/>
    <w:rsid w:val="76270659"/>
    <w:rsid w:val="76271066"/>
    <w:rsid w:val="7627284F"/>
    <w:rsid w:val="762728C0"/>
    <w:rsid w:val="76272F39"/>
    <w:rsid w:val="7627315C"/>
    <w:rsid w:val="76273321"/>
    <w:rsid w:val="76274438"/>
    <w:rsid w:val="76274607"/>
    <w:rsid w:val="762758D0"/>
    <w:rsid w:val="76276A56"/>
    <w:rsid w:val="76277FB5"/>
    <w:rsid w:val="76280324"/>
    <w:rsid w:val="762803DB"/>
    <w:rsid w:val="76281635"/>
    <w:rsid w:val="7628236A"/>
    <w:rsid w:val="76284F49"/>
    <w:rsid w:val="762874B9"/>
    <w:rsid w:val="76290B7A"/>
    <w:rsid w:val="76290BB5"/>
    <w:rsid w:val="76292071"/>
    <w:rsid w:val="76292C01"/>
    <w:rsid w:val="76293963"/>
    <w:rsid w:val="76294EB1"/>
    <w:rsid w:val="76294F09"/>
    <w:rsid w:val="76295043"/>
    <w:rsid w:val="76297074"/>
    <w:rsid w:val="76297AAD"/>
    <w:rsid w:val="762A1B0D"/>
    <w:rsid w:val="762A2E83"/>
    <w:rsid w:val="762A300B"/>
    <w:rsid w:val="762A3224"/>
    <w:rsid w:val="762A4647"/>
    <w:rsid w:val="762A50B4"/>
    <w:rsid w:val="762A586E"/>
    <w:rsid w:val="762A5950"/>
    <w:rsid w:val="762A5D8C"/>
    <w:rsid w:val="762A7481"/>
    <w:rsid w:val="762A76FD"/>
    <w:rsid w:val="762A7AF4"/>
    <w:rsid w:val="762B0886"/>
    <w:rsid w:val="762B243A"/>
    <w:rsid w:val="762B37E6"/>
    <w:rsid w:val="762B49EA"/>
    <w:rsid w:val="762B4A78"/>
    <w:rsid w:val="762B5020"/>
    <w:rsid w:val="762B56CB"/>
    <w:rsid w:val="762C1C95"/>
    <w:rsid w:val="762C3ED5"/>
    <w:rsid w:val="762C4D21"/>
    <w:rsid w:val="762C4EB3"/>
    <w:rsid w:val="762C7730"/>
    <w:rsid w:val="762D14B3"/>
    <w:rsid w:val="762D21E6"/>
    <w:rsid w:val="762D3D39"/>
    <w:rsid w:val="762D4ECF"/>
    <w:rsid w:val="762D5B8D"/>
    <w:rsid w:val="762D7586"/>
    <w:rsid w:val="762E265E"/>
    <w:rsid w:val="762E40D9"/>
    <w:rsid w:val="762E5647"/>
    <w:rsid w:val="762E5715"/>
    <w:rsid w:val="762E59FA"/>
    <w:rsid w:val="762E5D36"/>
    <w:rsid w:val="762E790E"/>
    <w:rsid w:val="762F02C7"/>
    <w:rsid w:val="762F0379"/>
    <w:rsid w:val="762F092F"/>
    <w:rsid w:val="762F0C47"/>
    <w:rsid w:val="762F11BB"/>
    <w:rsid w:val="762F1CF6"/>
    <w:rsid w:val="762F3BD2"/>
    <w:rsid w:val="762F4219"/>
    <w:rsid w:val="762F579F"/>
    <w:rsid w:val="762F6AE5"/>
    <w:rsid w:val="762F6CA1"/>
    <w:rsid w:val="762F6E24"/>
    <w:rsid w:val="762F79D0"/>
    <w:rsid w:val="763013E8"/>
    <w:rsid w:val="76302943"/>
    <w:rsid w:val="76302FA4"/>
    <w:rsid w:val="76303830"/>
    <w:rsid w:val="76303BDF"/>
    <w:rsid w:val="76303CCE"/>
    <w:rsid w:val="76305ACC"/>
    <w:rsid w:val="76307DB6"/>
    <w:rsid w:val="763107C7"/>
    <w:rsid w:val="76311976"/>
    <w:rsid w:val="76312286"/>
    <w:rsid w:val="76313DA8"/>
    <w:rsid w:val="7631471F"/>
    <w:rsid w:val="7631695E"/>
    <w:rsid w:val="7632001C"/>
    <w:rsid w:val="7632041B"/>
    <w:rsid w:val="7632070B"/>
    <w:rsid w:val="7632083F"/>
    <w:rsid w:val="76320ECA"/>
    <w:rsid w:val="76322680"/>
    <w:rsid w:val="76322866"/>
    <w:rsid w:val="76322C7A"/>
    <w:rsid w:val="763259D5"/>
    <w:rsid w:val="76325CCE"/>
    <w:rsid w:val="763273F7"/>
    <w:rsid w:val="76331DC0"/>
    <w:rsid w:val="76334E79"/>
    <w:rsid w:val="76336616"/>
    <w:rsid w:val="763366C8"/>
    <w:rsid w:val="76340345"/>
    <w:rsid w:val="763428B8"/>
    <w:rsid w:val="76343C42"/>
    <w:rsid w:val="7634617E"/>
    <w:rsid w:val="76346DF8"/>
    <w:rsid w:val="763470F7"/>
    <w:rsid w:val="76347D47"/>
    <w:rsid w:val="76350721"/>
    <w:rsid w:val="763523FF"/>
    <w:rsid w:val="763530C8"/>
    <w:rsid w:val="76353731"/>
    <w:rsid w:val="76355330"/>
    <w:rsid w:val="763553B0"/>
    <w:rsid w:val="76355A78"/>
    <w:rsid w:val="76360A62"/>
    <w:rsid w:val="763615A2"/>
    <w:rsid w:val="76362FA1"/>
    <w:rsid w:val="76365DFD"/>
    <w:rsid w:val="76366298"/>
    <w:rsid w:val="76371E0F"/>
    <w:rsid w:val="76373969"/>
    <w:rsid w:val="763741CF"/>
    <w:rsid w:val="76377652"/>
    <w:rsid w:val="763776A5"/>
    <w:rsid w:val="763829A5"/>
    <w:rsid w:val="763831A3"/>
    <w:rsid w:val="76384EF0"/>
    <w:rsid w:val="76385483"/>
    <w:rsid w:val="76387B2A"/>
    <w:rsid w:val="76387FE0"/>
    <w:rsid w:val="76390E8B"/>
    <w:rsid w:val="76391AC6"/>
    <w:rsid w:val="76392336"/>
    <w:rsid w:val="76392605"/>
    <w:rsid w:val="76392674"/>
    <w:rsid w:val="763933D7"/>
    <w:rsid w:val="7639374C"/>
    <w:rsid w:val="7639429B"/>
    <w:rsid w:val="76396282"/>
    <w:rsid w:val="763971AD"/>
    <w:rsid w:val="7639786F"/>
    <w:rsid w:val="76397AF0"/>
    <w:rsid w:val="763A05D4"/>
    <w:rsid w:val="763A3F05"/>
    <w:rsid w:val="763A4A78"/>
    <w:rsid w:val="763A7BA1"/>
    <w:rsid w:val="763B255B"/>
    <w:rsid w:val="763B4414"/>
    <w:rsid w:val="763B467C"/>
    <w:rsid w:val="763B4B89"/>
    <w:rsid w:val="763B7119"/>
    <w:rsid w:val="763C5788"/>
    <w:rsid w:val="763C6A13"/>
    <w:rsid w:val="763C6D56"/>
    <w:rsid w:val="763C6F4B"/>
    <w:rsid w:val="763C74BD"/>
    <w:rsid w:val="763D100B"/>
    <w:rsid w:val="763D362D"/>
    <w:rsid w:val="763D3998"/>
    <w:rsid w:val="763D3CAB"/>
    <w:rsid w:val="763D3EB9"/>
    <w:rsid w:val="763D4ADA"/>
    <w:rsid w:val="763D4D68"/>
    <w:rsid w:val="763D5322"/>
    <w:rsid w:val="763D608D"/>
    <w:rsid w:val="763E2A86"/>
    <w:rsid w:val="763E5D09"/>
    <w:rsid w:val="763E6C2C"/>
    <w:rsid w:val="763E6DDC"/>
    <w:rsid w:val="763E75B1"/>
    <w:rsid w:val="763F3475"/>
    <w:rsid w:val="763F3B8F"/>
    <w:rsid w:val="763F3F7D"/>
    <w:rsid w:val="763F5F84"/>
    <w:rsid w:val="763F7606"/>
    <w:rsid w:val="763F7896"/>
    <w:rsid w:val="763F7A87"/>
    <w:rsid w:val="76400107"/>
    <w:rsid w:val="764002DF"/>
    <w:rsid w:val="76400BE1"/>
    <w:rsid w:val="76401438"/>
    <w:rsid w:val="76401F90"/>
    <w:rsid w:val="76402834"/>
    <w:rsid w:val="76403D25"/>
    <w:rsid w:val="7640418E"/>
    <w:rsid w:val="76404625"/>
    <w:rsid w:val="76404C02"/>
    <w:rsid w:val="76406082"/>
    <w:rsid w:val="76406B5E"/>
    <w:rsid w:val="76406E29"/>
    <w:rsid w:val="76406EA8"/>
    <w:rsid w:val="76407692"/>
    <w:rsid w:val="76410227"/>
    <w:rsid w:val="76410E46"/>
    <w:rsid w:val="76411124"/>
    <w:rsid w:val="764111E9"/>
    <w:rsid w:val="76411A97"/>
    <w:rsid w:val="76411C10"/>
    <w:rsid w:val="76411F07"/>
    <w:rsid w:val="764123BC"/>
    <w:rsid w:val="76413459"/>
    <w:rsid w:val="76417A12"/>
    <w:rsid w:val="76420BAB"/>
    <w:rsid w:val="76422290"/>
    <w:rsid w:val="7642496E"/>
    <w:rsid w:val="76424A29"/>
    <w:rsid w:val="76424E1E"/>
    <w:rsid w:val="76426F95"/>
    <w:rsid w:val="76430CA0"/>
    <w:rsid w:val="76430D19"/>
    <w:rsid w:val="76432835"/>
    <w:rsid w:val="764329DB"/>
    <w:rsid w:val="764345DA"/>
    <w:rsid w:val="764349ED"/>
    <w:rsid w:val="76434ADA"/>
    <w:rsid w:val="76435113"/>
    <w:rsid w:val="76435DA8"/>
    <w:rsid w:val="764364C4"/>
    <w:rsid w:val="7643658E"/>
    <w:rsid w:val="764368BF"/>
    <w:rsid w:val="76437541"/>
    <w:rsid w:val="764408A7"/>
    <w:rsid w:val="76444F19"/>
    <w:rsid w:val="76446248"/>
    <w:rsid w:val="7644644E"/>
    <w:rsid w:val="76447BF2"/>
    <w:rsid w:val="76450616"/>
    <w:rsid w:val="7645139E"/>
    <w:rsid w:val="76451F3C"/>
    <w:rsid w:val="764543D4"/>
    <w:rsid w:val="764606AA"/>
    <w:rsid w:val="7646191B"/>
    <w:rsid w:val="7646448A"/>
    <w:rsid w:val="764649B7"/>
    <w:rsid w:val="76465BB1"/>
    <w:rsid w:val="76466A28"/>
    <w:rsid w:val="76466D74"/>
    <w:rsid w:val="764676FA"/>
    <w:rsid w:val="764717EE"/>
    <w:rsid w:val="76473B19"/>
    <w:rsid w:val="76474CF6"/>
    <w:rsid w:val="76476D13"/>
    <w:rsid w:val="7647739D"/>
    <w:rsid w:val="7647761C"/>
    <w:rsid w:val="7648187E"/>
    <w:rsid w:val="76483B04"/>
    <w:rsid w:val="76485E69"/>
    <w:rsid w:val="764861AD"/>
    <w:rsid w:val="764865DB"/>
    <w:rsid w:val="76487F5B"/>
    <w:rsid w:val="76491A17"/>
    <w:rsid w:val="764933B2"/>
    <w:rsid w:val="7649465B"/>
    <w:rsid w:val="764946C5"/>
    <w:rsid w:val="764975AC"/>
    <w:rsid w:val="764A0060"/>
    <w:rsid w:val="764A0AE8"/>
    <w:rsid w:val="764A0D20"/>
    <w:rsid w:val="764A11B6"/>
    <w:rsid w:val="764A2C7F"/>
    <w:rsid w:val="764A6F7E"/>
    <w:rsid w:val="764A78A0"/>
    <w:rsid w:val="764B099A"/>
    <w:rsid w:val="764B1412"/>
    <w:rsid w:val="764B251F"/>
    <w:rsid w:val="764B5067"/>
    <w:rsid w:val="764B5D2B"/>
    <w:rsid w:val="764B5DA3"/>
    <w:rsid w:val="764B632B"/>
    <w:rsid w:val="764C0092"/>
    <w:rsid w:val="764C01F4"/>
    <w:rsid w:val="764C4529"/>
    <w:rsid w:val="764C4CAE"/>
    <w:rsid w:val="764C63B6"/>
    <w:rsid w:val="764C7FA1"/>
    <w:rsid w:val="764D028E"/>
    <w:rsid w:val="764D12A6"/>
    <w:rsid w:val="764D1A78"/>
    <w:rsid w:val="764D4548"/>
    <w:rsid w:val="764D50C5"/>
    <w:rsid w:val="764D5A23"/>
    <w:rsid w:val="764D65D1"/>
    <w:rsid w:val="764D6A85"/>
    <w:rsid w:val="764D7AE5"/>
    <w:rsid w:val="764E11A7"/>
    <w:rsid w:val="764E18C3"/>
    <w:rsid w:val="764E38F0"/>
    <w:rsid w:val="764E3BD1"/>
    <w:rsid w:val="764E3F45"/>
    <w:rsid w:val="764E5B95"/>
    <w:rsid w:val="764E68F3"/>
    <w:rsid w:val="764E692B"/>
    <w:rsid w:val="764E693B"/>
    <w:rsid w:val="764E6D27"/>
    <w:rsid w:val="764E6F5B"/>
    <w:rsid w:val="764F012F"/>
    <w:rsid w:val="764F0807"/>
    <w:rsid w:val="764F0E5A"/>
    <w:rsid w:val="764F12C6"/>
    <w:rsid w:val="764F12E9"/>
    <w:rsid w:val="764F218A"/>
    <w:rsid w:val="764F6EDF"/>
    <w:rsid w:val="764F7DA6"/>
    <w:rsid w:val="76500743"/>
    <w:rsid w:val="765010E9"/>
    <w:rsid w:val="76501751"/>
    <w:rsid w:val="76501917"/>
    <w:rsid w:val="76503A82"/>
    <w:rsid w:val="76503D0E"/>
    <w:rsid w:val="765051D7"/>
    <w:rsid w:val="76505D63"/>
    <w:rsid w:val="765069A7"/>
    <w:rsid w:val="76507AD1"/>
    <w:rsid w:val="76507FEC"/>
    <w:rsid w:val="765108EE"/>
    <w:rsid w:val="765116A9"/>
    <w:rsid w:val="76511BC9"/>
    <w:rsid w:val="7651359B"/>
    <w:rsid w:val="76513E1A"/>
    <w:rsid w:val="76514F57"/>
    <w:rsid w:val="76516373"/>
    <w:rsid w:val="765166D6"/>
    <w:rsid w:val="76517606"/>
    <w:rsid w:val="76521EAA"/>
    <w:rsid w:val="76522B87"/>
    <w:rsid w:val="76523525"/>
    <w:rsid w:val="76523D63"/>
    <w:rsid w:val="7652572E"/>
    <w:rsid w:val="76525CB7"/>
    <w:rsid w:val="76526CFC"/>
    <w:rsid w:val="76530644"/>
    <w:rsid w:val="765332A9"/>
    <w:rsid w:val="76533F15"/>
    <w:rsid w:val="765352B4"/>
    <w:rsid w:val="7653690D"/>
    <w:rsid w:val="7653763B"/>
    <w:rsid w:val="765416E2"/>
    <w:rsid w:val="76542AC8"/>
    <w:rsid w:val="765431D6"/>
    <w:rsid w:val="7654394B"/>
    <w:rsid w:val="765475EA"/>
    <w:rsid w:val="76547A50"/>
    <w:rsid w:val="76552034"/>
    <w:rsid w:val="765532C4"/>
    <w:rsid w:val="7655386D"/>
    <w:rsid w:val="76554DEA"/>
    <w:rsid w:val="7655665C"/>
    <w:rsid w:val="7656126F"/>
    <w:rsid w:val="76562048"/>
    <w:rsid w:val="76564134"/>
    <w:rsid w:val="765645D1"/>
    <w:rsid w:val="76565BD9"/>
    <w:rsid w:val="7657222C"/>
    <w:rsid w:val="76573BFD"/>
    <w:rsid w:val="76573DB4"/>
    <w:rsid w:val="76574941"/>
    <w:rsid w:val="765759E3"/>
    <w:rsid w:val="76576817"/>
    <w:rsid w:val="76581FBC"/>
    <w:rsid w:val="76582204"/>
    <w:rsid w:val="76587997"/>
    <w:rsid w:val="76587A02"/>
    <w:rsid w:val="765929B4"/>
    <w:rsid w:val="76595550"/>
    <w:rsid w:val="76596F4D"/>
    <w:rsid w:val="765A112E"/>
    <w:rsid w:val="765A11CA"/>
    <w:rsid w:val="765A164B"/>
    <w:rsid w:val="765A1E10"/>
    <w:rsid w:val="765A3504"/>
    <w:rsid w:val="765A3C11"/>
    <w:rsid w:val="765A44D0"/>
    <w:rsid w:val="765A5E41"/>
    <w:rsid w:val="765A6ACF"/>
    <w:rsid w:val="765B3879"/>
    <w:rsid w:val="765B4927"/>
    <w:rsid w:val="765B603D"/>
    <w:rsid w:val="765B69B6"/>
    <w:rsid w:val="765B767B"/>
    <w:rsid w:val="765B7E89"/>
    <w:rsid w:val="765C023B"/>
    <w:rsid w:val="765C30F3"/>
    <w:rsid w:val="765C377E"/>
    <w:rsid w:val="765C38AA"/>
    <w:rsid w:val="765C3ABF"/>
    <w:rsid w:val="765C4E7B"/>
    <w:rsid w:val="765C63B7"/>
    <w:rsid w:val="765C656D"/>
    <w:rsid w:val="765C7562"/>
    <w:rsid w:val="765D08A0"/>
    <w:rsid w:val="765D1540"/>
    <w:rsid w:val="765D52EA"/>
    <w:rsid w:val="765D5CBD"/>
    <w:rsid w:val="765D6794"/>
    <w:rsid w:val="765D7381"/>
    <w:rsid w:val="765D7DD7"/>
    <w:rsid w:val="765D7E0D"/>
    <w:rsid w:val="765E141A"/>
    <w:rsid w:val="765E294E"/>
    <w:rsid w:val="765E2A5C"/>
    <w:rsid w:val="765E373E"/>
    <w:rsid w:val="765E409F"/>
    <w:rsid w:val="765E4A06"/>
    <w:rsid w:val="765E68BF"/>
    <w:rsid w:val="765E70DC"/>
    <w:rsid w:val="765E7324"/>
    <w:rsid w:val="765F0367"/>
    <w:rsid w:val="765F0638"/>
    <w:rsid w:val="765F1588"/>
    <w:rsid w:val="765F3BE0"/>
    <w:rsid w:val="765F3F12"/>
    <w:rsid w:val="765F422A"/>
    <w:rsid w:val="765F4CE9"/>
    <w:rsid w:val="765F56E2"/>
    <w:rsid w:val="765F6D24"/>
    <w:rsid w:val="765F6F44"/>
    <w:rsid w:val="765F75F2"/>
    <w:rsid w:val="766000AC"/>
    <w:rsid w:val="766006A8"/>
    <w:rsid w:val="76601763"/>
    <w:rsid w:val="76601E59"/>
    <w:rsid w:val="766024C5"/>
    <w:rsid w:val="766034F6"/>
    <w:rsid w:val="766064ED"/>
    <w:rsid w:val="76606E74"/>
    <w:rsid w:val="766074B9"/>
    <w:rsid w:val="76610CFB"/>
    <w:rsid w:val="76612628"/>
    <w:rsid w:val="7661485A"/>
    <w:rsid w:val="7661529B"/>
    <w:rsid w:val="76615969"/>
    <w:rsid w:val="766160EC"/>
    <w:rsid w:val="76616948"/>
    <w:rsid w:val="766174A9"/>
    <w:rsid w:val="76617717"/>
    <w:rsid w:val="7662008E"/>
    <w:rsid w:val="76620E33"/>
    <w:rsid w:val="76620E5A"/>
    <w:rsid w:val="766227CC"/>
    <w:rsid w:val="76622DEF"/>
    <w:rsid w:val="76623F3B"/>
    <w:rsid w:val="76624AFC"/>
    <w:rsid w:val="766259C8"/>
    <w:rsid w:val="76626BFE"/>
    <w:rsid w:val="766277B4"/>
    <w:rsid w:val="766279A2"/>
    <w:rsid w:val="76630B2A"/>
    <w:rsid w:val="76631294"/>
    <w:rsid w:val="76633449"/>
    <w:rsid w:val="76634C14"/>
    <w:rsid w:val="76634E9D"/>
    <w:rsid w:val="766363FE"/>
    <w:rsid w:val="76637013"/>
    <w:rsid w:val="766370F0"/>
    <w:rsid w:val="76637D23"/>
    <w:rsid w:val="76646E4E"/>
    <w:rsid w:val="766514C5"/>
    <w:rsid w:val="766528BB"/>
    <w:rsid w:val="766530C9"/>
    <w:rsid w:val="76653ACB"/>
    <w:rsid w:val="76654669"/>
    <w:rsid w:val="76655984"/>
    <w:rsid w:val="76656549"/>
    <w:rsid w:val="76662C2B"/>
    <w:rsid w:val="76664A9F"/>
    <w:rsid w:val="76665B55"/>
    <w:rsid w:val="766661E8"/>
    <w:rsid w:val="7666696C"/>
    <w:rsid w:val="76666A27"/>
    <w:rsid w:val="76666ADB"/>
    <w:rsid w:val="76670E73"/>
    <w:rsid w:val="76671E50"/>
    <w:rsid w:val="766723CB"/>
    <w:rsid w:val="76672E7E"/>
    <w:rsid w:val="76673ADB"/>
    <w:rsid w:val="76674F2A"/>
    <w:rsid w:val="7667706B"/>
    <w:rsid w:val="76680402"/>
    <w:rsid w:val="76680BBA"/>
    <w:rsid w:val="76683A37"/>
    <w:rsid w:val="766855DB"/>
    <w:rsid w:val="76690CF0"/>
    <w:rsid w:val="76691AD0"/>
    <w:rsid w:val="76692AEB"/>
    <w:rsid w:val="766A10B5"/>
    <w:rsid w:val="766A3265"/>
    <w:rsid w:val="766A7ED1"/>
    <w:rsid w:val="766A7F2B"/>
    <w:rsid w:val="766B0856"/>
    <w:rsid w:val="766B088F"/>
    <w:rsid w:val="766B274E"/>
    <w:rsid w:val="766B2B90"/>
    <w:rsid w:val="766B2EBA"/>
    <w:rsid w:val="766C10E8"/>
    <w:rsid w:val="766C11FF"/>
    <w:rsid w:val="766C4601"/>
    <w:rsid w:val="766C4713"/>
    <w:rsid w:val="766C500D"/>
    <w:rsid w:val="766C60EC"/>
    <w:rsid w:val="766C62D7"/>
    <w:rsid w:val="766C7904"/>
    <w:rsid w:val="766C7FB9"/>
    <w:rsid w:val="766D196F"/>
    <w:rsid w:val="766D208E"/>
    <w:rsid w:val="766D28ED"/>
    <w:rsid w:val="766D3D59"/>
    <w:rsid w:val="766D4D8E"/>
    <w:rsid w:val="766D562F"/>
    <w:rsid w:val="766D5DEA"/>
    <w:rsid w:val="766D6617"/>
    <w:rsid w:val="766E0647"/>
    <w:rsid w:val="766E0886"/>
    <w:rsid w:val="766E150E"/>
    <w:rsid w:val="766E15F3"/>
    <w:rsid w:val="766E250E"/>
    <w:rsid w:val="766E39D9"/>
    <w:rsid w:val="766E3D55"/>
    <w:rsid w:val="766E4737"/>
    <w:rsid w:val="766E4891"/>
    <w:rsid w:val="766E4FD0"/>
    <w:rsid w:val="766E606A"/>
    <w:rsid w:val="766F0089"/>
    <w:rsid w:val="766F055C"/>
    <w:rsid w:val="766F056D"/>
    <w:rsid w:val="766F0B4C"/>
    <w:rsid w:val="766F40BB"/>
    <w:rsid w:val="766F5311"/>
    <w:rsid w:val="766F54E7"/>
    <w:rsid w:val="766F5905"/>
    <w:rsid w:val="766F741D"/>
    <w:rsid w:val="766F747F"/>
    <w:rsid w:val="7670135A"/>
    <w:rsid w:val="76703182"/>
    <w:rsid w:val="76704A4E"/>
    <w:rsid w:val="76704CDE"/>
    <w:rsid w:val="76705A44"/>
    <w:rsid w:val="76706BFF"/>
    <w:rsid w:val="76707B3A"/>
    <w:rsid w:val="76707B96"/>
    <w:rsid w:val="7671010D"/>
    <w:rsid w:val="76711649"/>
    <w:rsid w:val="76712D27"/>
    <w:rsid w:val="767151B8"/>
    <w:rsid w:val="767178FA"/>
    <w:rsid w:val="767216A4"/>
    <w:rsid w:val="767221D6"/>
    <w:rsid w:val="76722EB4"/>
    <w:rsid w:val="767237FC"/>
    <w:rsid w:val="76724E73"/>
    <w:rsid w:val="76725B9C"/>
    <w:rsid w:val="76726D86"/>
    <w:rsid w:val="76727388"/>
    <w:rsid w:val="767319F9"/>
    <w:rsid w:val="7673344F"/>
    <w:rsid w:val="76733771"/>
    <w:rsid w:val="76733D28"/>
    <w:rsid w:val="76735B17"/>
    <w:rsid w:val="76735CC6"/>
    <w:rsid w:val="767367E2"/>
    <w:rsid w:val="76740FB6"/>
    <w:rsid w:val="767422E6"/>
    <w:rsid w:val="76742AFE"/>
    <w:rsid w:val="767437E2"/>
    <w:rsid w:val="76747873"/>
    <w:rsid w:val="767478F0"/>
    <w:rsid w:val="76747E0D"/>
    <w:rsid w:val="76747E72"/>
    <w:rsid w:val="76752851"/>
    <w:rsid w:val="7675484C"/>
    <w:rsid w:val="767564AC"/>
    <w:rsid w:val="767569C1"/>
    <w:rsid w:val="767572DB"/>
    <w:rsid w:val="767618D3"/>
    <w:rsid w:val="767636D5"/>
    <w:rsid w:val="7676471D"/>
    <w:rsid w:val="7676577B"/>
    <w:rsid w:val="76765B62"/>
    <w:rsid w:val="76765E2A"/>
    <w:rsid w:val="76766EC8"/>
    <w:rsid w:val="76767547"/>
    <w:rsid w:val="76767BA3"/>
    <w:rsid w:val="7677315E"/>
    <w:rsid w:val="76774F83"/>
    <w:rsid w:val="76775EF7"/>
    <w:rsid w:val="7677661C"/>
    <w:rsid w:val="7677734F"/>
    <w:rsid w:val="76777B95"/>
    <w:rsid w:val="767805F8"/>
    <w:rsid w:val="7678115C"/>
    <w:rsid w:val="76781E15"/>
    <w:rsid w:val="767824F4"/>
    <w:rsid w:val="76783536"/>
    <w:rsid w:val="76783C29"/>
    <w:rsid w:val="76783DB3"/>
    <w:rsid w:val="76785439"/>
    <w:rsid w:val="7678630E"/>
    <w:rsid w:val="76786B99"/>
    <w:rsid w:val="7679030F"/>
    <w:rsid w:val="76793527"/>
    <w:rsid w:val="76797673"/>
    <w:rsid w:val="767A0862"/>
    <w:rsid w:val="767A198D"/>
    <w:rsid w:val="767A25BE"/>
    <w:rsid w:val="767A2F92"/>
    <w:rsid w:val="767A4B22"/>
    <w:rsid w:val="767A4F02"/>
    <w:rsid w:val="767A4FF2"/>
    <w:rsid w:val="767A6296"/>
    <w:rsid w:val="767A671E"/>
    <w:rsid w:val="767B00E0"/>
    <w:rsid w:val="767B1624"/>
    <w:rsid w:val="767B198A"/>
    <w:rsid w:val="767B2C80"/>
    <w:rsid w:val="767B3139"/>
    <w:rsid w:val="767B3911"/>
    <w:rsid w:val="767B3E0C"/>
    <w:rsid w:val="767B4357"/>
    <w:rsid w:val="767B4C47"/>
    <w:rsid w:val="767C3413"/>
    <w:rsid w:val="767C404F"/>
    <w:rsid w:val="767D0956"/>
    <w:rsid w:val="767D0A0A"/>
    <w:rsid w:val="767D24DB"/>
    <w:rsid w:val="767D35E3"/>
    <w:rsid w:val="767D3866"/>
    <w:rsid w:val="767D4416"/>
    <w:rsid w:val="767D5622"/>
    <w:rsid w:val="767D787F"/>
    <w:rsid w:val="767E17F9"/>
    <w:rsid w:val="767E1A75"/>
    <w:rsid w:val="767E294E"/>
    <w:rsid w:val="767E2E6C"/>
    <w:rsid w:val="767E3C3D"/>
    <w:rsid w:val="767E6ABB"/>
    <w:rsid w:val="767E79CC"/>
    <w:rsid w:val="767E7CCC"/>
    <w:rsid w:val="767F0971"/>
    <w:rsid w:val="767F1FA8"/>
    <w:rsid w:val="767F2A45"/>
    <w:rsid w:val="767F2D76"/>
    <w:rsid w:val="767F34DC"/>
    <w:rsid w:val="767F3F77"/>
    <w:rsid w:val="767F4211"/>
    <w:rsid w:val="767F55D3"/>
    <w:rsid w:val="767F5E1C"/>
    <w:rsid w:val="767F6B9B"/>
    <w:rsid w:val="76800699"/>
    <w:rsid w:val="768027AC"/>
    <w:rsid w:val="76804150"/>
    <w:rsid w:val="76805208"/>
    <w:rsid w:val="76805D81"/>
    <w:rsid w:val="768076F4"/>
    <w:rsid w:val="76807E5D"/>
    <w:rsid w:val="76807FCB"/>
    <w:rsid w:val="76810474"/>
    <w:rsid w:val="768159E6"/>
    <w:rsid w:val="76815D93"/>
    <w:rsid w:val="768202CB"/>
    <w:rsid w:val="7682047B"/>
    <w:rsid w:val="76822936"/>
    <w:rsid w:val="768267DE"/>
    <w:rsid w:val="76832F9C"/>
    <w:rsid w:val="76833814"/>
    <w:rsid w:val="76834768"/>
    <w:rsid w:val="76836968"/>
    <w:rsid w:val="7684397E"/>
    <w:rsid w:val="76846DEB"/>
    <w:rsid w:val="76850401"/>
    <w:rsid w:val="7685052C"/>
    <w:rsid w:val="76852B04"/>
    <w:rsid w:val="76852DBE"/>
    <w:rsid w:val="76853969"/>
    <w:rsid w:val="76854AAC"/>
    <w:rsid w:val="76854B2C"/>
    <w:rsid w:val="76854D0B"/>
    <w:rsid w:val="76855409"/>
    <w:rsid w:val="76855897"/>
    <w:rsid w:val="76856C9B"/>
    <w:rsid w:val="76857C4C"/>
    <w:rsid w:val="768601E8"/>
    <w:rsid w:val="7686158D"/>
    <w:rsid w:val="76862508"/>
    <w:rsid w:val="76862CF4"/>
    <w:rsid w:val="76862E19"/>
    <w:rsid w:val="76866903"/>
    <w:rsid w:val="76866AB1"/>
    <w:rsid w:val="76866CA2"/>
    <w:rsid w:val="76867E51"/>
    <w:rsid w:val="768713E4"/>
    <w:rsid w:val="76872CFD"/>
    <w:rsid w:val="76873A35"/>
    <w:rsid w:val="76874903"/>
    <w:rsid w:val="76875AC2"/>
    <w:rsid w:val="76876225"/>
    <w:rsid w:val="768764F9"/>
    <w:rsid w:val="76877E7A"/>
    <w:rsid w:val="768805EF"/>
    <w:rsid w:val="76881EBF"/>
    <w:rsid w:val="7688267D"/>
    <w:rsid w:val="76884155"/>
    <w:rsid w:val="76884BB6"/>
    <w:rsid w:val="768854F1"/>
    <w:rsid w:val="76885999"/>
    <w:rsid w:val="768865A9"/>
    <w:rsid w:val="768914D4"/>
    <w:rsid w:val="76893730"/>
    <w:rsid w:val="76893A89"/>
    <w:rsid w:val="76894E64"/>
    <w:rsid w:val="76896296"/>
    <w:rsid w:val="76897E06"/>
    <w:rsid w:val="768A03F3"/>
    <w:rsid w:val="768A1026"/>
    <w:rsid w:val="768A211B"/>
    <w:rsid w:val="768A2157"/>
    <w:rsid w:val="768A45DD"/>
    <w:rsid w:val="768A6E35"/>
    <w:rsid w:val="768A74E9"/>
    <w:rsid w:val="768B0E85"/>
    <w:rsid w:val="768B1BF8"/>
    <w:rsid w:val="768B3659"/>
    <w:rsid w:val="768B4343"/>
    <w:rsid w:val="768B7037"/>
    <w:rsid w:val="768C054B"/>
    <w:rsid w:val="768C1ABF"/>
    <w:rsid w:val="768C38AF"/>
    <w:rsid w:val="768C395E"/>
    <w:rsid w:val="768C39F1"/>
    <w:rsid w:val="768C4560"/>
    <w:rsid w:val="768C622A"/>
    <w:rsid w:val="768C680C"/>
    <w:rsid w:val="768D1147"/>
    <w:rsid w:val="768D276C"/>
    <w:rsid w:val="768D7807"/>
    <w:rsid w:val="768E050D"/>
    <w:rsid w:val="768E0660"/>
    <w:rsid w:val="768E0B8C"/>
    <w:rsid w:val="768E1CB1"/>
    <w:rsid w:val="768E1E0C"/>
    <w:rsid w:val="768E217A"/>
    <w:rsid w:val="768E4E05"/>
    <w:rsid w:val="768E5326"/>
    <w:rsid w:val="768E55FD"/>
    <w:rsid w:val="768E567E"/>
    <w:rsid w:val="768E5753"/>
    <w:rsid w:val="768E6B03"/>
    <w:rsid w:val="768F0F6A"/>
    <w:rsid w:val="768F2356"/>
    <w:rsid w:val="768F503B"/>
    <w:rsid w:val="768F50BC"/>
    <w:rsid w:val="768F6EF4"/>
    <w:rsid w:val="768F7071"/>
    <w:rsid w:val="768F7791"/>
    <w:rsid w:val="769023B7"/>
    <w:rsid w:val="7690337B"/>
    <w:rsid w:val="769045D9"/>
    <w:rsid w:val="76905AE2"/>
    <w:rsid w:val="76905C24"/>
    <w:rsid w:val="76912C94"/>
    <w:rsid w:val="76912D52"/>
    <w:rsid w:val="76913155"/>
    <w:rsid w:val="76913675"/>
    <w:rsid w:val="76915011"/>
    <w:rsid w:val="7691554A"/>
    <w:rsid w:val="7691598B"/>
    <w:rsid w:val="76920532"/>
    <w:rsid w:val="7692064E"/>
    <w:rsid w:val="769235C4"/>
    <w:rsid w:val="7692450D"/>
    <w:rsid w:val="769245BA"/>
    <w:rsid w:val="76924E55"/>
    <w:rsid w:val="76925E13"/>
    <w:rsid w:val="76926517"/>
    <w:rsid w:val="76927277"/>
    <w:rsid w:val="76930D83"/>
    <w:rsid w:val="76931482"/>
    <w:rsid w:val="76931A1A"/>
    <w:rsid w:val="7693517B"/>
    <w:rsid w:val="7693555B"/>
    <w:rsid w:val="7693567A"/>
    <w:rsid w:val="76935924"/>
    <w:rsid w:val="76936076"/>
    <w:rsid w:val="76936197"/>
    <w:rsid w:val="76937BA1"/>
    <w:rsid w:val="7694046D"/>
    <w:rsid w:val="76941964"/>
    <w:rsid w:val="76942037"/>
    <w:rsid w:val="76945AC5"/>
    <w:rsid w:val="76945BD1"/>
    <w:rsid w:val="76945F5D"/>
    <w:rsid w:val="76946EAF"/>
    <w:rsid w:val="76950F22"/>
    <w:rsid w:val="76951393"/>
    <w:rsid w:val="769513C6"/>
    <w:rsid w:val="769515F9"/>
    <w:rsid w:val="769517AE"/>
    <w:rsid w:val="7695476C"/>
    <w:rsid w:val="76955EA6"/>
    <w:rsid w:val="76961786"/>
    <w:rsid w:val="769646BD"/>
    <w:rsid w:val="76966E1B"/>
    <w:rsid w:val="76967432"/>
    <w:rsid w:val="76967B3E"/>
    <w:rsid w:val="76970E4F"/>
    <w:rsid w:val="76974875"/>
    <w:rsid w:val="76974B9D"/>
    <w:rsid w:val="769767EC"/>
    <w:rsid w:val="76976925"/>
    <w:rsid w:val="76980916"/>
    <w:rsid w:val="7698127C"/>
    <w:rsid w:val="76984BA9"/>
    <w:rsid w:val="76984ED6"/>
    <w:rsid w:val="76987100"/>
    <w:rsid w:val="7698749A"/>
    <w:rsid w:val="76987C14"/>
    <w:rsid w:val="76991B20"/>
    <w:rsid w:val="76991BD8"/>
    <w:rsid w:val="76991F49"/>
    <w:rsid w:val="7699243B"/>
    <w:rsid w:val="769928BD"/>
    <w:rsid w:val="76994BBA"/>
    <w:rsid w:val="769952E2"/>
    <w:rsid w:val="7699742E"/>
    <w:rsid w:val="769A023C"/>
    <w:rsid w:val="769A13A5"/>
    <w:rsid w:val="769A16A5"/>
    <w:rsid w:val="769A5B22"/>
    <w:rsid w:val="769A695E"/>
    <w:rsid w:val="769A786D"/>
    <w:rsid w:val="769A78B9"/>
    <w:rsid w:val="769A7F28"/>
    <w:rsid w:val="769B2755"/>
    <w:rsid w:val="769B3426"/>
    <w:rsid w:val="769B35A3"/>
    <w:rsid w:val="769B482F"/>
    <w:rsid w:val="769B58E8"/>
    <w:rsid w:val="769C0B21"/>
    <w:rsid w:val="769C1025"/>
    <w:rsid w:val="769C2DC7"/>
    <w:rsid w:val="769C3EAF"/>
    <w:rsid w:val="769C5D7C"/>
    <w:rsid w:val="769C6651"/>
    <w:rsid w:val="769C7DB4"/>
    <w:rsid w:val="769D3918"/>
    <w:rsid w:val="769D41C7"/>
    <w:rsid w:val="769D4B52"/>
    <w:rsid w:val="769D55B5"/>
    <w:rsid w:val="769D6100"/>
    <w:rsid w:val="769D7927"/>
    <w:rsid w:val="769E0EA0"/>
    <w:rsid w:val="769E12D9"/>
    <w:rsid w:val="769E23E2"/>
    <w:rsid w:val="769E4016"/>
    <w:rsid w:val="769E40C9"/>
    <w:rsid w:val="769E4528"/>
    <w:rsid w:val="769E4A41"/>
    <w:rsid w:val="769E54E6"/>
    <w:rsid w:val="769E6791"/>
    <w:rsid w:val="769E7DAB"/>
    <w:rsid w:val="769F09DF"/>
    <w:rsid w:val="769F09E6"/>
    <w:rsid w:val="769F1FAA"/>
    <w:rsid w:val="769F262E"/>
    <w:rsid w:val="769F2673"/>
    <w:rsid w:val="769F308E"/>
    <w:rsid w:val="769F382E"/>
    <w:rsid w:val="769F6611"/>
    <w:rsid w:val="769F731F"/>
    <w:rsid w:val="769F734D"/>
    <w:rsid w:val="76A0551E"/>
    <w:rsid w:val="76A078DB"/>
    <w:rsid w:val="76A10290"/>
    <w:rsid w:val="76A10A5E"/>
    <w:rsid w:val="76A115B9"/>
    <w:rsid w:val="76A12E4A"/>
    <w:rsid w:val="76A138CC"/>
    <w:rsid w:val="76A1752D"/>
    <w:rsid w:val="76A17D4B"/>
    <w:rsid w:val="76A209B0"/>
    <w:rsid w:val="76A213FA"/>
    <w:rsid w:val="76A3041B"/>
    <w:rsid w:val="76A3277D"/>
    <w:rsid w:val="76A328C4"/>
    <w:rsid w:val="76A3336E"/>
    <w:rsid w:val="76A33C20"/>
    <w:rsid w:val="76A33DD6"/>
    <w:rsid w:val="76A36431"/>
    <w:rsid w:val="76A37135"/>
    <w:rsid w:val="76A3733D"/>
    <w:rsid w:val="76A40104"/>
    <w:rsid w:val="76A421C0"/>
    <w:rsid w:val="76A4292C"/>
    <w:rsid w:val="76A42DDB"/>
    <w:rsid w:val="76A43AFB"/>
    <w:rsid w:val="76A44582"/>
    <w:rsid w:val="76A449BE"/>
    <w:rsid w:val="76A46562"/>
    <w:rsid w:val="76A47C6C"/>
    <w:rsid w:val="76A50E91"/>
    <w:rsid w:val="76A519F0"/>
    <w:rsid w:val="76A522BB"/>
    <w:rsid w:val="76A5234D"/>
    <w:rsid w:val="76A52BBD"/>
    <w:rsid w:val="76A52E9A"/>
    <w:rsid w:val="76A538FE"/>
    <w:rsid w:val="76A54C25"/>
    <w:rsid w:val="76A54D9C"/>
    <w:rsid w:val="76A553AD"/>
    <w:rsid w:val="76A55AC8"/>
    <w:rsid w:val="76A55DBC"/>
    <w:rsid w:val="76A56429"/>
    <w:rsid w:val="76A61356"/>
    <w:rsid w:val="76A61708"/>
    <w:rsid w:val="76A640A8"/>
    <w:rsid w:val="76A6442A"/>
    <w:rsid w:val="76A64F41"/>
    <w:rsid w:val="76A66583"/>
    <w:rsid w:val="76A67BC6"/>
    <w:rsid w:val="76A71209"/>
    <w:rsid w:val="76A719B8"/>
    <w:rsid w:val="76A7284B"/>
    <w:rsid w:val="76A73E8E"/>
    <w:rsid w:val="76A74792"/>
    <w:rsid w:val="76A74D49"/>
    <w:rsid w:val="76A74E38"/>
    <w:rsid w:val="76A76209"/>
    <w:rsid w:val="76A76A8F"/>
    <w:rsid w:val="76A7720B"/>
    <w:rsid w:val="76A80B95"/>
    <w:rsid w:val="76A817C7"/>
    <w:rsid w:val="76A81B35"/>
    <w:rsid w:val="76A84211"/>
    <w:rsid w:val="76A85C56"/>
    <w:rsid w:val="76A85D93"/>
    <w:rsid w:val="76A86BFF"/>
    <w:rsid w:val="76A8784C"/>
    <w:rsid w:val="76A922CF"/>
    <w:rsid w:val="76A93598"/>
    <w:rsid w:val="76A95307"/>
    <w:rsid w:val="76A9613C"/>
    <w:rsid w:val="76A97849"/>
    <w:rsid w:val="76AA044E"/>
    <w:rsid w:val="76AA2629"/>
    <w:rsid w:val="76AA32ED"/>
    <w:rsid w:val="76AA53CC"/>
    <w:rsid w:val="76AA5B6E"/>
    <w:rsid w:val="76AA7DBF"/>
    <w:rsid w:val="76AB1024"/>
    <w:rsid w:val="76AB20AF"/>
    <w:rsid w:val="76AB4EF2"/>
    <w:rsid w:val="76AB52BE"/>
    <w:rsid w:val="76AC12BF"/>
    <w:rsid w:val="76AC35C2"/>
    <w:rsid w:val="76AC44D0"/>
    <w:rsid w:val="76AC45C2"/>
    <w:rsid w:val="76AC4B43"/>
    <w:rsid w:val="76AC6A07"/>
    <w:rsid w:val="76AC7D36"/>
    <w:rsid w:val="76AD123B"/>
    <w:rsid w:val="76AD216C"/>
    <w:rsid w:val="76AD34DC"/>
    <w:rsid w:val="76AD41D0"/>
    <w:rsid w:val="76AD4FC0"/>
    <w:rsid w:val="76AD6D41"/>
    <w:rsid w:val="76AD6F1B"/>
    <w:rsid w:val="76AD7DBE"/>
    <w:rsid w:val="76AE0046"/>
    <w:rsid w:val="76AE0F04"/>
    <w:rsid w:val="76AE26F2"/>
    <w:rsid w:val="76AE3578"/>
    <w:rsid w:val="76AE42E4"/>
    <w:rsid w:val="76AE47C2"/>
    <w:rsid w:val="76AE4A52"/>
    <w:rsid w:val="76AE71C7"/>
    <w:rsid w:val="76AF1B52"/>
    <w:rsid w:val="76AF1F64"/>
    <w:rsid w:val="76AF45F1"/>
    <w:rsid w:val="76AF5AC7"/>
    <w:rsid w:val="76AF7703"/>
    <w:rsid w:val="76AF78B5"/>
    <w:rsid w:val="76B01482"/>
    <w:rsid w:val="76B01920"/>
    <w:rsid w:val="76B02C89"/>
    <w:rsid w:val="76B0449F"/>
    <w:rsid w:val="76B059EC"/>
    <w:rsid w:val="76B063A3"/>
    <w:rsid w:val="76B06ED9"/>
    <w:rsid w:val="76B10518"/>
    <w:rsid w:val="76B106BC"/>
    <w:rsid w:val="76B11E9C"/>
    <w:rsid w:val="76B14BA4"/>
    <w:rsid w:val="76B15706"/>
    <w:rsid w:val="76B1691E"/>
    <w:rsid w:val="76B20F93"/>
    <w:rsid w:val="76B2270B"/>
    <w:rsid w:val="76B2365E"/>
    <w:rsid w:val="76B305CE"/>
    <w:rsid w:val="76B3090A"/>
    <w:rsid w:val="76B31512"/>
    <w:rsid w:val="76B344CD"/>
    <w:rsid w:val="76B34888"/>
    <w:rsid w:val="76B35924"/>
    <w:rsid w:val="76B431D7"/>
    <w:rsid w:val="76B4336C"/>
    <w:rsid w:val="76B44383"/>
    <w:rsid w:val="76B45DE4"/>
    <w:rsid w:val="76B466CC"/>
    <w:rsid w:val="76B471DB"/>
    <w:rsid w:val="76B50DE9"/>
    <w:rsid w:val="76B5414D"/>
    <w:rsid w:val="76B55F2F"/>
    <w:rsid w:val="76B56870"/>
    <w:rsid w:val="76B56E09"/>
    <w:rsid w:val="76B57627"/>
    <w:rsid w:val="76B6032D"/>
    <w:rsid w:val="76B60F17"/>
    <w:rsid w:val="76B6479D"/>
    <w:rsid w:val="76B70922"/>
    <w:rsid w:val="76B70F6A"/>
    <w:rsid w:val="76B7258F"/>
    <w:rsid w:val="76B72739"/>
    <w:rsid w:val="76B72DAB"/>
    <w:rsid w:val="76B72ED4"/>
    <w:rsid w:val="76B74C28"/>
    <w:rsid w:val="76B7620C"/>
    <w:rsid w:val="76B77DE9"/>
    <w:rsid w:val="76B80955"/>
    <w:rsid w:val="76B822D7"/>
    <w:rsid w:val="76B8231D"/>
    <w:rsid w:val="76B82614"/>
    <w:rsid w:val="76B837CD"/>
    <w:rsid w:val="76B84283"/>
    <w:rsid w:val="76B84CB1"/>
    <w:rsid w:val="76B84CCF"/>
    <w:rsid w:val="76B857A8"/>
    <w:rsid w:val="76B85D65"/>
    <w:rsid w:val="76B86166"/>
    <w:rsid w:val="76B86E0C"/>
    <w:rsid w:val="76B90464"/>
    <w:rsid w:val="76B91EF1"/>
    <w:rsid w:val="76B92B53"/>
    <w:rsid w:val="76B95255"/>
    <w:rsid w:val="76B95BCF"/>
    <w:rsid w:val="76B97A88"/>
    <w:rsid w:val="76BA069D"/>
    <w:rsid w:val="76BA2570"/>
    <w:rsid w:val="76BA25EC"/>
    <w:rsid w:val="76BA27C8"/>
    <w:rsid w:val="76BA2AB5"/>
    <w:rsid w:val="76BA2B90"/>
    <w:rsid w:val="76BA2F81"/>
    <w:rsid w:val="76BA5FE6"/>
    <w:rsid w:val="76BA6056"/>
    <w:rsid w:val="76BA6BA9"/>
    <w:rsid w:val="76BA6E93"/>
    <w:rsid w:val="76BA7D40"/>
    <w:rsid w:val="76BB0AB9"/>
    <w:rsid w:val="76BB17DB"/>
    <w:rsid w:val="76BB18DA"/>
    <w:rsid w:val="76BB3F2A"/>
    <w:rsid w:val="76BB4F41"/>
    <w:rsid w:val="76BB4F87"/>
    <w:rsid w:val="76BB755C"/>
    <w:rsid w:val="76BC3489"/>
    <w:rsid w:val="76BC3AAB"/>
    <w:rsid w:val="76BC4C77"/>
    <w:rsid w:val="76BC735B"/>
    <w:rsid w:val="76BD0341"/>
    <w:rsid w:val="76BD31D8"/>
    <w:rsid w:val="76BD3FAD"/>
    <w:rsid w:val="76BD4BB7"/>
    <w:rsid w:val="76BD4DDD"/>
    <w:rsid w:val="76BD4F21"/>
    <w:rsid w:val="76BD5769"/>
    <w:rsid w:val="76BD5988"/>
    <w:rsid w:val="76BD6322"/>
    <w:rsid w:val="76BD6FFA"/>
    <w:rsid w:val="76BD7033"/>
    <w:rsid w:val="76BD71A6"/>
    <w:rsid w:val="76BD7973"/>
    <w:rsid w:val="76BD7AE0"/>
    <w:rsid w:val="76BE0ACC"/>
    <w:rsid w:val="76BE1094"/>
    <w:rsid w:val="76BE14BA"/>
    <w:rsid w:val="76BE1BFA"/>
    <w:rsid w:val="76BE2476"/>
    <w:rsid w:val="76BE285E"/>
    <w:rsid w:val="76BE334B"/>
    <w:rsid w:val="76BE4431"/>
    <w:rsid w:val="76BE51C0"/>
    <w:rsid w:val="76BE5FB6"/>
    <w:rsid w:val="76BE7C37"/>
    <w:rsid w:val="76BE7C68"/>
    <w:rsid w:val="76BF007A"/>
    <w:rsid w:val="76BF0563"/>
    <w:rsid w:val="76BF1A7B"/>
    <w:rsid w:val="76BF24DE"/>
    <w:rsid w:val="76BF3D17"/>
    <w:rsid w:val="76BF456B"/>
    <w:rsid w:val="76BF5487"/>
    <w:rsid w:val="76BF58A3"/>
    <w:rsid w:val="76BF6A93"/>
    <w:rsid w:val="76C00D90"/>
    <w:rsid w:val="76C011F9"/>
    <w:rsid w:val="76C02511"/>
    <w:rsid w:val="76C03F77"/>
    <w:rsid w:val="76C0636F"/>
    <w:rsid w:val="76C1016C"/>
    <w:rsid w:val="76C128E7"/>
    <w:rsid w:val="76C13CDB"/>
    <w:rsid w:val="76C151ED"/>
    <w:rsid w:val="76C1590D"/>
    <w:rsid w:val="76C159E1"/>
    <w:rsid w:val="76C1616F"/>
    <w:rsid w:val="76C174E4"/>
    <w:rsid w:val="76C17D73"/>
    <w:rsid w:val="76C21265"/>
    <w:rsid w:val="76C218CF"/>
    <w:rsid w:val="76C23869"/>
    <w:rsid w:val="76C25DC1"/>
    <w:rsid w:val="76C2643C"/>
    <w:rsid w:val="76C267F5"/>
    <w:rsid w:val="76C269AB"/>
    <w:rsid w:val="76C30EE4"/>
    <w:rsid w:val="76C32AD1"/>
    <w:rsid w:val="76C336A7"/>
    <w:rsid w:val="76C33D41"/>
    <w:rsid w:val="76C34DA2"/>
    <w:rsid w:val="76C36700"/>
    <w:rsid w:val="76C37D0F"/>
    <w:rsid w:val="76C40D1D"/>
    <w:rsid w:val="76C424A7"/>
    <w:rsid w:val="76C42C45"/>
    <w:rsid w:val="76C449E9"/>
    <w:rsid w:val="76C45597"/>
    <w:rsid w:val="76C45B67"/>
    <w:rsid w:val="76C4762A"/>
    <w:rsid w:val="76C508EE"/>
    <w:rsid w:val="76C51D3E"/>
    <w:rsid w:val="76C51F03"/>
    <w:rsid w:val="76C5235F"/>
    <w:rsid w:val="76C537F7"/>
    <w:rsid w:val="76C539F9"/>
    <w:rsid w:val="76C5528B"/>
    <w:rsid w:val="76C5721B"/>
    <w:rsid w:val="76C60053"/>
    <w:rsid w:val="76C6093C"/>
    <w:rsid w:val="76C62367"/>
    <w:rsid w:val="76C628B1"/>
    <w:rsid w:val="76C64EDC"/>
    <w:rsid w:val="76C703F6"/>
    <w:rsid w:val="76C708FA"/>
    <w:rsid w:val="76C720D5"/>
    <w:rsid w:val="76C7277F"/>
    <w:rsid w:val="76C734B9"/>
    <w:rsid w:val="76C7360B"/>
    <w:rsid w:val="76C73CE7"/>
    <w:rsid w:val="76C740B5"/>
    <w:rsid w:val="76C74518"/>
    <w:rsid w:val="76C76075"/>
    <w:rsid w:val="76C80BEF"/>
    <w:rsid w:val="76C845AB"/>
    <w:rsid w:val="76C85646"/>
    <w:rsid w:val="76C92066"/>
    <w:rsid w:val="76C92DCB"/>
    <w:rsid w:val="76C937B9"/>
    <w:rsid w:val="76C950AC"/>
    <w:rsid w:val="76C9690B"/>
    <w:rsid w:val="76C97CD2"/>
    <w:rsid w:val="76CA086F"/>
    <w:rsid w:val="76CA1434"/>
    <w:rsid w:val="76CA26F7"/>
    <w:rsid w:val="76CA31DD"/>
    <w:rsid w:val="76CA4559"/>
    <w:rsid w:val="76CA582B"/>
    <w:rsid w:val="76CA6CD4"/>
    <w:rsid w:val="76CA77D8"/>
    <w:rsid w:val="76CB023E"/>
    <w:rsid w:val="76CB02EF"/>
    <w:rsid w:val="76CB06EA"/>
    <w:rsid w:val="76CB2DB5"/>
    <w:rsid w:val="76CB3259"/>
    <w:rsid w:val="76CB48CE"/>
    <w:rsid w:val="76CB4EC4"/>
    <w:rsid w:val="76CB59E9"/>
    <w:rsid w:val="76CC13D1"/>
    <w:rsid w:val="76CC26B8"/>
    <w:rsid w:val="76CC347C"/>
    <w:rsid w:val="76CC5277"/>
    <w:rsid w:val="76CC577C"/>
    <w:rsid w:val="76CC6AC3"/>
    <w:rsid w:val="76CC71C0"/>
    <w:rsid w:val="76CD198A"/>
    <w:rsid w:val="76CD220E"/>
    <w:rsid w:val="76CD331A"/>
    <w:rsid w:val="76CD3D25"/>
    <w:rsid w:val="76CD4441"/>
    <w:rsid w:val="76CD4E87"/>
    <w:rsid w:val="76CD5077"/>
    <w:rsid w:val="76CD59E2"/>
    <w:rsid w:val="76CD6136"/>
    <w:rsid w:val="76CD7FA3"/>
    <w:rsid w:val="76CE0460"/>
    <w:rsid w:val="76CE1A26"/>
    <w:rsid w:val="76CE3A04"/>
    <w:rsid w:val="76CE5CC8"/>
    <w:rsid w:val="76CE7920"/>
    <w:rsid w:val="76CE7AD1"/>
    <w:rsid w:val="76CF176A"/>
    <w:rsid w:val="76CF1918"/>
    <w:rsid w:val="76CF19C2"/>
    <w:rsid w:val="76CF49DE"/>
    <w:rsid w:val="76CF6AF7"/>
    <w:rsid w:val="76CF7E18"/>
    <w:rsid w:val="76D003A2"/>
    <w:rsid w:val="76D0133D"/>
    <w:rsid w:val="76D016A8"/>
    <w:rsid w:val="76D02779"/>
    <w:rsid w:val="76D02F85"/>
    <w:rsid w:val="76D03143"/>
    <w:rsid w:val="76D03363"/>
    <w:rsid w:val="76D03B5B"/>
    <w:rsid w:val="76D040E0"/>
    <w:rsid w:val="76D0542E"/>
    <w:rsid w:val="76D05F52"/>
    <w:rsid w:val="76D05FFC"/>
    <w:rsid w:val="76D076EA"/>
    <w:rsid w:val="76D0777B"/>
    <w:rsid w:val="76D07C0C"/>
    <w:rsid w:val="76D101FA"/>
    <w:rsid w:val="76D10C67"/>
    <w:rsid w:val="76D10E1C"/>
    <w:rsid w:val="76D12DC0"/>
    <w:rsid w:val="76D13842"/>
    <w:rsid w:val="76D14362"/>
    <w:rsid w:val="76D15FEF"/>
    <w:rsid w:val="76D16135"/>
    <w:rsid w:val="76D1694A"/>
    <w:rsid w:val="76D17438"/>
    <w:rsid w:val="76D17F50"/>
    <w:rsid w:val="76D20D20"/>
    <w:rsid w:val="76D2582B"/>
    <w:rsid w:val="76D27940"/>
    <w:rsid w:val="76D27946"/>
    <w:rsid w:val="76D3094A"/>
    <w:rsid w:val="76D3117F"/>
    <w:rsid w:val="76D3131F"/>
    <w:rsid w:val="76D31E87"/>
    <w:rsid w:val="76D34514"/>
    <w:rsid w:val="76D34AC2"/>
    <w:rsid w:val="76D361AA"/>
    <w:rsid w:val="76D36F81"/>
    <w:rsid w:val="76D413AC"/>
    <w:rsid w:val="76D41E35"/>
    <w:rsid w:val="76D461F3"/>
    <w:rsid w:val="76D4638F"/>
    <w:rsid w:val="76D4640F"/>
    <w:rsid w:val="76D46C00"/>
    <w:rsid w:val="76D477C6"/>
    <w:rsid w:val="76D51E28"/>
    <w:rsid w:val="76D52257"/>
    <w:rsid w:val="76D52484"/>
    <w:rsid w:val="76D541CD"/>
    <w:rsid w:val="76D60B15"/>
    <w:rsid w:val="76D61707"/>
    <w:rsid w:val="76D62103"/>
    <w:rsid w:val="76D62F49"/>
    <w:rsid w:val="76D637FE"/>
    <w:rsid w:val="76D639EF"/>
    <w:rsid w:val="76D64E66"/>
    <w:rsid w:val="76D66447"/>
    <w:rsid w:val="76D67F9C"/>
    <w:rsid w:val="76D7380D"/>
    <w:rsid w:val="76D75E9B"/>
    <w:rsid w:val="76D75FBA"/>
    <w:rsid w:val="76D773C6"/>
    <w:rsid w:val="76D8093F"/>
    <w:rsid w:val="76D81461"/>
    <w:rsid w:val="76D81919"/>
    <w:rsid w:val="76D83357"/>
    <w:rsid w:val="76D851DC"/>
    <w:rsid w:val="76D85607"/>
    <w:rsid w:val="76D86389"/>
    <w:rsid w:val="76D86A09"/>
    <w:rsid w:val="76D86C4B"/>
    <w:rsid w:val="76D87563"/>
    <w:rsid w:val="76D914DE"/>
    <w:rsid w:val="76D92566"/>
    <w:rsid w:val="76D9267D"/>
    <w:rsid w:val="76D93B8A"/>
    <w:rsid w:val="76D96389"/>
    <w:rsid w:val="76D9693E"/>
    <w:rsid w:val="76D97BB0"/>
    <w:rsid w:val="76DA00A1"/>
    <w:rsid w:val="76DA2D1B"/>
    <w:rsid w:val="76DA2DD4"/>
    <w:rsid w:val="76DA4737"/>
    <w:rsid w:val="76DA490B"/>
    <w:rsid w:val="76DB1E0E"/>
    <w:rsid w:val="76DB2B7D"/>
    <w:rsid w:val="76DB438D"/>
    <w:rsid w:val="76DB4554"/>
    <w:rsid w:val="76DB5D62"/>
    <w:rsid w:val="76DB6B20"/>
    <w:rsid w:val="76DB70F1"/>
    <w:rsid w:val="76DB72DA"/>
    <w:rsid w:val="76DB7BC3"/>
    <w:rsid w:val="76DC0EC9"/>
    <w:rsid w:val="76DC2475"/>
    <w:rsid w:val="76DC26D9"/>
    <w:rsid w:val="76DC394E"/>
    <w:rsid w:val="76DC3EFA"/>
    <w:rsid w:val="76DC5491"/>
    <w:rsid w:val="76DD0B37"/>
    <w:rsid w:val="76DD5113"/>
    <w:rsid w:val="76DD51F2"/>
    <w:rsid w:val="76DD6CB8"/>
    <w:rsid w:val="76DD7184"/>
    <w:rsid w:val="76DD7819"/>
    <w:rsid w:val="76DE1320"/>
    <w:rsid w:val="76DE2639"/>
    <w:rsid w:val="76DE3509"/>
    <w:rsid w:val="76DE3A61"/>
    <w:rsid w:val="76DE43A6"/>
    <w:rsid w:val="76DE5A36"/>
    <w:rsid w:val="76DE7AD2"/>
    <w:rsid w:val="76DF0815"/>
    <w:rsid w:val="76DF14FD"/>
    <w:rsid w:val="76DF3B1A"/>
    <w:rsid w:val="76DF40C3"/>
    <w:rsid w:val="76DF415B"/>
    <w:rsid w:val="76DF560D"/>
    <w:rsid w:val="76DF7503"/>
    <w:rsid w:val="76E006FF"/>
    <w:rsid w:val="76E016D9"/>
    <w:rsid w:val="76E0215A"/>
    <w:rsid w:val="76E0298B"/>
    <w:rsid w:val="76E0460A"/>
    <w:rsid w:val="76E048E9"/>
    <w:rsid w:val="76E060E7"/>
    <w:rsid w:val="76E06296"/>
    <w:rsid w:val="76E074AD"/>
    <w:rsid w:val="76E077F6"/>
    <w:rsid w:val="76E115A4"/>
    <w:rsid w:val="76E11B78"/>
    <w:rsid w:val="76E14C0B"/>
    <w:rsid w:val="76E16318"/>
    <w:rsid w:val="76E17BA9"/>
    <w:rsid w:val="76E17C8E"/>
    <w:rsid w:val="76E20C12"/>
    <w:rsid w:val="76E22C99"/>
    <w:rsid w:val="76E2388D"/>
    <w:rsid w:val="76E23F0B"/>
    <w:rsid w:val="76E25292"/>
    <w:rsid w:val="76E26009"/>
    <w:rsid w:val="76E301F5"/>
    <w:rsid w:val="76E30FF8"/>
    <w:rsid w:val="76E319D4"/>
    <w:rsid w:val="76E328CB"/>
    <w:rsid w:val="76E35842"/>
    <w:rsid w:val="76E3601A"/>
    <w:rsid w:val="76E3713F"/>
    <w:rsid w:val="76E40CC6"/>
    <w:rsid w:val="76E41A31"/>
    <w:rsid w:val="76E42A3F"/>
    <w:rsid w:val="76E43A96"/>
    <w:rsid w:val="76E44FE9"/>
    <w:rsid w:val="76E45E76"/>
    <w:rsid w:val="76E5027E"/>
    <w:rsid w:val="76E51C68"/>
    <w:rsid w:val="76E5396D"/>
    <w:rsid w:val="76E55646"/>
    <w:rsid w:val="76E569CF"/>
    <w:rsid w:val="76E6019F"/>
    <w:rsid w:val="76E62152"/>
    <w:rsid w:val="76E62A59"/>
    <w:rsid w:val="76E636C6"/>
    <w:rsid w:val="76E63A5B"/>
    <w:rsid w:val="76E64BAB"/>
    <w:rsid w:val="76E6630A"/>
    <w:rsid w:val="76E663C9"/>
    <w:rsid w:val="76E66546"/>
    <w:rsid w:val="76E71315"/>
    <w:rsid w:val="76E713F2"/>
    <w:rsid w:val="76E722D2"/>
    <w:rsid w:val="76E7273B"/>
    <w:rsid w:val="76E72BC6"/>
    <w:rsid w:val="76E75934"/>
    <w:rsid w:val="76E815D7"/>
    <w:rsid w:val="76E81C73"/>
    <w:rsid w:val="76E83A39"/>
    <w:rsid w:val="76E83E48"/>
    <w:rsid w:val="76E84269"/>
    <w:rsid w:val="76E85CBF"/>
    <w:rsid w:val="76E9151C"/>
    <w:rsid w:val="76E91AE7"/>
    <w:rsid w:val="76E937A5"/>
    <w:rsid w:val="76E94798"/>
    <w:rsid w:val="76E94996"/>
    <w:rsid w:val="76E94DC7"/>
    <w:rsid w:val="76E94FCC"/>
    <w:rsid w:val="76E955AB"/>
    <w:rsid w:val="76E96459"/>
    <w:rsid w:val="76E96E67"/>
    <w:rsid w:val="76EA0811"/>
    <w:rsid w:val="76EA09D9"/>
    <w:rsid w:val="76EA0ABC"/>
    <w:rsid w:val="76EA1A55"/>
    <w:rsid w:val="76EA3380"/>
    <w:rsid w:val="76EA3C8E"/>
    <w:rsid w:val="76EA454F"/>
    <w:rsid w:val="76EA46FB"/>
    <w:rsid w:val="76EA6BA6"/>
    <w:rsid w:val="76EA6BE3"/>
    <w:rsid w:val="76EA6C22"/>
    <w:rsid w:val="76EA6DD4"/>
    <w:rsid w:val="76EA75B8"/>
    <w:rsid w:val="76EB169F"/>
    <w:rsid w:val="76EB34EE"/>
    <w:rsid w:val="76EB3DCD"/>
    <w:rsid w:val="76EB4627"/>
    <w:rsid w:val="76EC0C5F"/>
    <w:rsid w:val="76EC2906"/>
    <w:rsid w:val="76EC2E4B"/>
    <w:rsid w:val="76EC3004"/>
    <w:rsid w:val="76EC4403"/>
    <w:rsid w:val="76EC4468"/>
    <w:rsid w:val="76EC46EF"/>
    <w:rsid w:val="76EC5164"/>
    <w:rsid w:val="76EC5746"/>
    <w:rsid w:val="76EC70A4"/>
    <w:rsid w:val="76EC7EE8"/>
    <w:rsid w:val="76ED114D"/>
    <w:rsid w:val="76ED207A"/>
    <w:rsid w:val="76ED2C0C"/>
    <w:rsid w:val="76ED2CC4"/>
    <w:rsid w:val="76ED456A"/>
    <w:rsid w:val="76ED5DE2"/>
    <w:rsid w:val="76ED6818"/>
    <w:rsid w:val="76ED6B17"/>
    <w:rsid w:val="76ED7F30"/>
    <w:rsid w:val="76EE00EA"/>
    <w:rsid w:val="76EE0498"/>
    <w:rsid w:val="76EE09D6"/>
    <w:rsid w:val="76EE0A67"/>
    <w:rsid w:val="76EE0FFD"/>
    <w:rsid w:val="76EE20AA"/>
    <w:rsid w:val="76EE358E"/>
    <w:rsid w:val="76EE3D4F"/>
    <w:rsid w:val="76EE42DB"/>
    <w:rsid w:val="76EE465E"/>
    <w:rsid w:val="76EE6069"/>
    <w:rsid w:val="76EE6898"/>
    <w:rsid w:val="76EE6D7B"/>
    <w:rsid w:val="76EE7425"/>
    <w:rsid w:val="76EF09B5"/>
    <w:rsid w:val="76EF2583"/>
    <w:rsid w:val="76EF34BC"/>
    <w:rsid w:val="76EF36ED"/>
    <w:rsid w:val="76EF4D30"/>
    <w:rsid w:val="76EF4EBC"/>
    <w:rsid w:val="76EF5745"/>
    <w:rsid w:val="76EF61BE"/>
    <w:rsid w:val="76EF6372"/>
    <w:rsid w:val="76EF6628"/>
    <w:rsid w:val="76F01D24"/>
    <w:rsid w:val="76F01DD2"/>
    <w:rsid w:val="76F02112"/>
    <w:rsid w:val="76F040B4"/>
    <w:rsid w:val="76F0487A"/>
    <w:rsid w:val="76F04B90"/>
    <w:rsid w:val="76F0518C"/>
    <w:rsid w:val="76F06087"/>
    <w:rsid w:val="76F074B9"/>
    <w:rsid w:val="76F079B5"/>
    <w:rsid w:val="76F11066"/>
    <w:rsid w:val="76F139B1"/>
    <w:rsid w:val="76F13DA8"/>
    <w:rsid w:val="76F16531"/>
    <w:rsid w:val="76F16635"/>
    <w:rsid w:val="76F1718E"/>
    <w:rsid w:val="76F22325"/>
    <w:rsid w:val="76F23226"/>
    <w:rsid w:val="76F23B00"/>
    <w:rsid w:val="76F24834"/>
    <w:rsid w:val="76F24E6D"/>
    <w:rsid w:val="76F27047"/>
    <w:rsid w:val="76F313FA"/>
    <w:rsid w:val="76F31AF4"/>
    <w:rsid w:val="76F339A8"/>
    <w:rsid w:val="76F344E7"/>
    <w:rsid w:val="76F352B7"/>
    <w:rsid w:val="76F3619E"/>
    <w:rsid w:val="76F36AD3"/>
    <w:rsid w:val="76F371C7"/>
    <w:rsid w:val="76F371E4"/>
    <w:rsid w:val="76F374B5"/>
    <w:rsid w:val="76F37EC6"/>
    <w:rsid w:val="76F41756"/>
    <w:rsid w:val="76F42BFE"/>
    <w:rsid w:val="76F44F37"/>
    <w:rsid w:val="76F459ED"/>
    <w:rsid w:val="76F45B47"/>
    <w:rsid w:val="76F507BA"/>
    <w:rsid w:val="76F529B8"/>
    <w:rsid w:val="76F52D04"/>
    <w:rsid w:val="76F537B4"/>
    <w:rsid w:val="76F53939"/>
    <w:rsid w:val="76F53A6E"/>
    <w:rsid w:val="76F53C3E"/>
    <w:rsid w:val="76F54052"/>
    <w:rsid w:val="76F55E05"/>
    <w:rsid w:val="76F60F63"/>
    <w:rsid w:val="76F61130"/>
    <w:rsid w:val="76F61765"/>
    <w:rsid w:val="76F61F35"/>
    <w:rsid w:val="76F62C85"/>
    <w:rsid w:val="76F66091"/>
    <w:rsid w:val="76F66259"/>
    <w:rsid w:val="76F667DF"/>
    <w:rsid w:val="76F67197"/>
    <w:rsid w:val="76F706EE"/>
    <w:rsid w:val="76F71353"/>
    <w:rsid w:val="76F7231E"/>
    <w:rsid w:val="76F72EFA"/>
    <w:rsid w:val="76F7327B"/>
    <w:rsid w:val="76F73CBD"/>
    <w:rsid w:val="76F73F89"/>
    <w:rsid w:val="76F80689"/>
    <w:rsid w:val="76F81041"/>
    <w:rsid w:val="76F829CC"/>
    <w:rsid w:val="76F8372F"/>
    <w:rsid w:val="76F8375F"/>
    <w:rsid w:val="76F8393D"/>
    <w:rsid w:val="76F83A60"/>
    <w:rsid w:val="76F83B8C"/>
    <w:rsid w:val="76F84464"/>
    <w:rsid w:val="76F91E47"/>
    <w:rsid w:val="76F92AD3"/>
    <w:rsid w:val="76F94217"/>
    <w:rsid w:val="76F95118"/>
    <w:rsid w:val="76F962AF"/>
    <w:rsid w:val="76F96301"/>
    <w:rsid w:val="76F966F1"/>
    <w:rsid w:val="76FA1495"/>
    <w:rsid w:val="76FA193D"/>
    <w:rsid w:val="76FA516C"/>
    <w:rsid w:val="76FA546D"/>
    <w:rsid w:val="76FA6102"/>
    <w:rsid w:val="76FA64DF"/>
    <w:rsid w:val="76FB010D"/>
    <w:rsid w:val="76FB0145"/>
    <w:rsid w:val="76FB0AD5"/>
    <w:rsid w:val="76FB12CE"/>
    <w:rsid w:val="76FB1516"/>
    <w:rsid w:val="76FB2288"/>
    <w:rsid w:val="76FB2457"/>
    <w:rsid w:val="76FB26C3"/>
    <w:rsid w:val="76FB286F"/>
    <w:rsid w:val="76FB3010"/>
    <w:rsid w:val="76FB335E"/>
    <w:rsid w:val="76FB6966"/>
    <w:rsid w:val="76FB6B62"/>
    <w:rsid w:val="76FB71E6"/>
    <w:rsid w:val="76FC3D59"/>
    <w:rsid w:val="76FC44E6"/>
    <w:rsid w:val="76FC5A74"/>
    <w:rsid w:val="76FC6C4E"/>
    <w:rsid w:val="76FD0DB2"/>
    <w:rsid w:val="76FD1EE5"/>
    <w:rsid w:val="76FD24C7"/>
    <w:rsid w:val="76FD333D"/>
    <w:rsid w:val="76FD47F5"/>
    <w:rsid w:val="76FD49CC"/>
    <w:rsid w:val="76FD59EC"/>
    <w:rsid w:val="76FD5BC9"/>
    <w:rsid w:val="76FE10CA"/>
    <w:rsid w:val="76FE44F8"/>
    <w:rsid w:val="76FE778D"/>
    <w:rsid w:val="76FE7B46"/>
    <w:rsid w:val="76FF2A40"/>
    <w:rsid w:val="76FF5720"/>
    <w:rsid w:val="76FF5AC2"/>
    <w:rsid w:val="76FF6B4B"/>
    <w:rsid w:val="77000614"/>
    <w:rsid w:val="77001DF0"/>
    <w:rsid w:val="77003632"/>
    <w:rsid w:val="77003A62"/>
    <w:rsid w:val="77003C14"/>
    <w:rsid w:val="77004391"/>
    <w:rsid w:val="77005BFF"/>
    <w:rsid w:val="77006024"/>
    <w:rsid w:val="7700681C"/>
    <w:rsid w:val="77006E07"/>
    <w:rsid w:val="770179C1"/>
    <w:rsid w:val="770205BC"/>
    <w:rsid w:val="77020862"/>
    <w:rsid w:val="770214B1"/>
    <w:rsid w:val="77024895"/>
    <w:rsid w:val="770250A2"/>
    <w:rsid w:val="77025E86"/>
    <w:rsid w:val="7702635B"/>
    <w:rsid w:val="77026A79"/>
    <w:rsid w:val="77031CCE"/>
    <w:rsid w:val="77032CDB"/>
    <w:rsid w:val="77034F0B"/>
    <w:rsid w:val="7703631F"/>
    <w:rsid w:val="77036712"/>
    <w:rsid w:val="77037671"/>
    <w:rsid w:val="77045432"/>
    <w:rsid w:val="77047750"/>
    <w:rsid w:val="77050442"/>
    <w:rsid w:val="7705059A"/>
    <w:rsid w:val="77050758"/>
    <w:rsid w:val="77050A54"/>
    <w:rsid w:val="7705172F"/>
    <w:rsid w:val="770519A8"/>
    <w:rsid w:val="77051FEA"/>
    <w:rsid w:val="77054279"/>
    <w:rsid w:val="77055120"/>
    <w:rsid w:val="770551D1"/>
    <w:rsid w:val="77056666"/>
    <w:rsid w:val="770616F4"/>
    <w:rsid w:val="770632D3"/>
    <w:rsid w:val="7706685D"/>
    <w:rsid w:val="77070C02"/>
    <w:rsid w:val="770713C2"/>
    <w:rsid w:val="77071C57"/>
    <w:rsid w:val="77073AD0"/>
    <w:rsid w:val="7707489B"/>
    <w:rsid w:val="7707522E"/>
    <w:rsid w:val="770753E8"/>
    <w:rsid w:val="77077FBF"/>
    <w:rsid w:val="7708129F"/>
    <w:rsid w:val="77081721"/>
    <w:rsid w:val="77083284"/>
    <w:rsid w:val="77083651"/>
    <w:rsid w:val="77083846"/>
    <w:rsid w:val="7708605E"/>
    <w:rsid w:val="77086156"/>
    <w:rsid w:val="77090CE8"/>
    <w:rsid w:val="770912DA"/>
    <w:rsid w:val="77091D34"/>
    <w:rsid w:val="7709245F"/>
    <w:rsid w:val="7709284B"/>
    <w:rsid w:val="77092CAD"/>
    <w:rsid w:val="770930E6"/>
    <w:rsid w:val="77094214"/>
    <w:rsid w:val="77096CFC"/>
    <w:rsid w:val="77096ED2"/>
    <w:rsid w:val="7709745B"/>
    <w:rsid w:val="770976EA"/>
    <w:rsid w:val="770A4DBF"/>
    <w:rsid w:val="770A4EDC"/>
    <w:rsid w:val="770B0DF2"/>
    <w:rsid w:val="770B1010"/>
    <w:rsid w:val="770B23EE"/>
    <w:rsid w:val="770B295E"/>
    <w:rsid w:val="770B40A0"/>
    <w:rsid w:val="770B46C4"/>
    <w:rsid w:val="770B4B5C"/>
    <w:rsid w:val="770B5616"/>
    <w:rsid w:val="770C25DD"/>
    <w:rsid w:val="770C7176"/>
    <w:rsid w:val="770C71DA"/>
    <w:rsid w:val="770C7A49"/>
    <w:rsid w:val="770D06AF"/>
    <w:rsid w:val="770D0821"/>
    <w:rsid w:val="770D2568"/>
    <w:rsid w:val="770D3503"/>
    <w:rsid w:val="770D435B"/>
    <w:rsid w:val="770D64ED"/>
    <w:rsid w:val="770D6512"/>
    <w:rsid w:val="770E22F7"/>
    <w:rsid w:val="770E38E2"/>
    <w:rsid w:val="770E48C2"/>
    <w:rsid w:val="770E4F47"/>
    <w:rsid w:val="770E6187"/>
    <w:rsid w:val="770E6AAE"/>
    <w:rsid w:val="770F1364"/>
    <w:rsid w:val="770F2BE9"/>
    <w:rsid w:val="770F38EA"/>
    <w:rsid w:val="770F43A3"/>
    <w:rsid w:val="770F5A5B"/>
    <w:rsid w:val="770F60C7"/>
    <w:rsid w:val="770F7B0F"/>
    <w:rsid w:val="77100F31"/>
    <w:rsid w:val="771014B3"/>
    <w:rsid w:val="77102E2F"/>
    <w:rsid w:val="771034B0"/>
    <w:rsid w:val="77103516"/>
    <w:rsid w:val="77107B88"/>
    <w:rsid w:val="77107EE4"/>
    <w:rsid w:val="77112938"/>
    <w:rsid w:val="77112CED"/>
    <w:rsid w:val="7711464C"/>
    <w:rsid w:val="77115E49"/>
    <w:rsid w:val="7711659E"/>
    <w:rsid w:val="7711695D"/>
    <w:rsid w:val="77116A65"/>
    <w:rsid w:val="77121110"/>
    <w:rsid w:val="77121178"/>
    <w:rsid w:val="771213BD"/>
    <w:rsid w:val="771222B3"/>
    <w:rsid w:val="771222E8"/>
    <w:rsid w:val="7712392F"/>
    <w:rsid w:val="771244E7"/>
    <w:rsid w:val="77125DB0"/>
    <w:rsid w:val="77131F68"/>
    <w:rsid w:val="77132C9E"/>
    <w:rsid w:val="771357EC"/>
    <w:rsid w:val="77137962"/>
    <w:rsid w:val="77137BF8"/>
    <w:rsid w:val="77137D6A"/>
    <w:rsid w:val="77137E5F"/>
    <w:rsid w:val="77141781"/>
    <w:rsid w:val="7714326D"/>
    <w:rsid w:val="7714537F"/>
    <w:rsid w:val="77145600"/>
    <w:rsid w:val="77145783"/>
    <w:rsid w:val="771459D0"/>
    <w:rsid w:val="77147028"/>
    <w:rsid w:val="7715003D"/>
    <w:rsid w:val="77150834"/>
    <w:rsid w:val="77150CEF"/>
    <w:rsid w:val="77151F05"/>
    <w:rsid w:val="77152DB3"/>
    <w:rsid w:val="77154863"/>
    <w:rsid w:val="77156350"/>
    <w:rsid w:val="771563F2"/>
    <w:rsid w:val="771576DB"/>
    <w:rsid w:val="77157BBE"/>
    <w:rsid w:val="771605C1"/>
    <w:rsid w:val="771614C5"/>
    <w:rsid w:val="77161BE6"/>
    <w:rsid w:val="7716215F"/>
    <w:rsid w:val="77162EED"/>
    <w:rsid w:val="77163BB5"/>
    <w:rsid w:val="77163DB8"/>
    <w:rsid w:val="77163F86"/>
    <w:rsid w:val="771654C9"/>
    <w:rsid w:val="771657A9"/>
    <w:rsid w:val="77165BF8"/>
    <w:rsid w:val="77166770"/>
    <w:rsid w:val="771673D6"/>
    <w:rsid w:val="7716744A"/>
    <w:rsid w:val="77167F4A"/>
    <w:rsid w:val="771700E1"/>
    <w:rsid w:val="77170B35"/>
    <w:rsid w:val="77170C10"/>
    <w:rsid w:val="77173BE3"/>
    <w:rsid w:val="77175355"/>
    <w:rsid w:val="7717536F"/>
    <w:rsid w:val="77176686"/>
    <w:rsid w:val="77176F12"/>
    <w:rsid w:val="77177017"/>
    <w:rsid w:val="771771B9"/>
    <w:rsid w:val="77181C73"/>
    <w:rsid w:val="77181EC3"/>
    <w:rsid w:val="771838A0"/>
    <w:rsid w:val="77186677"/>
    <w:rsid w:val="771874A8"/>
    <w:rsid w:val="77190F85"/>
    <w:rsid w:val="771976F5"/>
    <w:rsid w:val="771A0A72"/>
    <w:rsid w:val="771A18F3"/>
    <w:rsid w:val="771A1D72"/>
    <w:rsid w:val="771A2C0F"/>
    <w:rsid w:val="771A36A5"/>
    <w:rsid w:val="771A42A0"/>
    <w:rsid w:val="771A45AD"/>
    <w:rsid w:val="771A4CBB"/>
    <w:rsid w:val="771A4CEB"/>
    <w:rsid w:val="771A5129"/>
    <w:rsid w:val="771A6913"/>
    <w:rsid w:val="771A6B9B"/>
    <w:rsid w:val="771B0390"/>
    <w:rsid w:val="771B0B65"/>
    <w:rsid w:val="771B1A92"/>
    <w:rsid w:val="771B59AC"/>
    <w:rsid w:val="771B6A16"/>
    <w:rsid w:val="771C0D55"/>
    <w:rsid w:val="771C1E27"/>
    <w:rsid w:val="771C2D65"/>
    <w:rsid w:val="771C32E9"/>
    <w:rsid w:val="771C3925"/>
    <w:rsid w:val="771C566F"/>
    <w:rsid w:val="771D0561"/>
    <w:rsid w:val="771D1497"/>
    <w:rsid w:val="771D33A0"/>
    <w:rsid w:val="771D6502"/>
    <w:rsid w:val="771E0031"/>
    <w:rsid w:val="771E02F9"/>
    <w:rsid w:val="771E1470"/>
    <w:rsid w:val="771E2B9C"/>
    <w:rsid w:val="771E3B7D"/>
    <w:rsid w:val="771E3F3E"/>
    <w:rsid w:val="771E51B4"/>
    <w:rsid w:val="771E534B"/>
    <w:rsid w:val="771E66FA"/>
    <w:rsid w:val="771E6A6C"/>
    <w:rsid w:val="771F128D"/>
    <w:rsid w:val="771F2A69"/>
    <w:rsid w:val="771F371F"/>
    <w:rsid w:val="771F466A"/>
    <w:rsid w:val="771F5158"/>
    <w:rsid w:val="772010B0"/>
    <w:rsid w:val="77203275"/>
    <w:rsid w:val="772042B6"/>
    <w:rsid w:val="77204908"/>
    <w:rsid w:val="7720496F"/>
    <w:rsid w:val="77204A5C"/>
    <w:rsid w:val="77206199"/>
    <w:rsid w:val="77207B54"/>
    <w:rsid w:val="77210AAD"/>
    <w:rsid w:val="7721103F"/>
    <w:rsid w:val="7721127E"/>
    <w:rsid w:val="7721286B"/>
    <w:rsid w:val="7721446A"/>
    <w:rsid w:val="77214A64"/>
    <w:rsid w:val="77214D8C"/>
    <w:rsid w:val="77215098"/>
    <w:rsid w:val="7721621A"/>
    <w:rsid w:val="77217705"/>
    <w:rsid w:val="772209CD"/>
    <w:rsid w:val="77220FA9"/>
    <w:rsid w:val="77222583"/>
    <w:rsid w:val="772225B1"/>
    <w:rsid w:val="7722588B"/>
    <w:rsid w:val="77225A81"/>
    <w:rsid w:val="77230004"/>
    <w:rsid w:val="772318E2"/>
    <w:rsid w:val="7723194C"/>
    <w:rsid w:val="77232415"/>
    <w:rsid w:val="77232DF3"/>
    <w:rsid w:val="77234781"/>
    <w:rsid w:val="77235B1E"/>
    <w:rsid w:val="77236D6C"/>
    <w:rsid w:val="7724016D"/>
    <w:rsid w:val="77240CE7"/>
    <w:rsid w:val="77241AC6"/>
    <w:rsid w:val="77241C08"/>
    <w:rsid w:val="7724489D"/>
    <w:rsid w:val="77245A86"/>
    <w:rsid w:val="77246CEA"/>
    <w:rsid w:val="77247C84"/>
    <w:rsid w:val="77251384"/>
    <w:rsid w:val="77252166"/>
    <w:rsid w:val="772529D3"/>
    <w:rsid w:val="77253507"/>
    <w:rsid w:val="7725559B"/>
    <w:rsid w:val="772555D8"/>
    <w:rsid w:val="772560FC"/>
    <w:rsid w:val="77256F64"/>
    <w:rsid w:val="77257379"/>
    <w:rsid w:val="7726004D"/>
    <w:rsid w:val="77260056"/>
    <w:rsid w:val="77260FFE"/>
    <w:rsid w:val="772616E6"/>
    <w:rsid w:val="77262885"/>
    <w:rsid w:val="77263187"/>
    <w:rsid w:val="77263188"/>
    <w:rsid w:val="77264136"/>
    <w:rsid w:val="77265281"/>
    <w:rsid w:val="77265898"/>
    <w:rsid w:val="77265B02"/>
    <w:rsid w:val="77272BFD"/>
    <w:rsid w:val="77273E65"/>
    <w:rsid w:val="772749C8"/>
    <w:rsid w:val="77274B50"/>
    <w:rsid w:val="77275443"/>
    <w:rsid w:val="77275DC2"/>
    <w:rsid w:val="77277A0A"/>
    <w:rsid w:val="77281E7C"/>
    <w:rsid w:val="77281FC4"/>
    <w:rsid w:val="772820D2"/>
    <w:rsid w:val="77282113"/>
    <w:rsid w:val="7728448C"/>
    <w:rsid w:val="77286593"/>
    <w:rsid w:val="77286F9E"/>
    <w:rsid w:val="77292348"/>
    <w:rsid w:val="772923CE"/>
    <w:rsid w:val="77293C67"/>
    <w:rsid w:val="772A10D5"/>
    <w:rsid w:val="772A1884"/>
    <w:rsid w:val="772A2E6A"/>
    <w:rsid w:val="772A308D"/>
    <w:rsid w:val="772A6134"/>
    <w:rsid w:val="772A75C4"/>
    <w:rsid w:val="772A798F"/>
    <w:rsid w:val="772B0B80"/>
    <w:rsid w:val="772B0E29"/>
    <w:rsid w:val="772B108E"/>
    <w:rsid w:val="772B149C"/>
    <w:rsid w:val="772B1C63"/>
    <w:rsid w:val="772B1E8B"/>
    <w:rsid w:val="772B2E92"/>
    <w:rsid w:val="772B3B04"/>
    <w:rsid w:val="772B4AEC"/>
    <w:rsid w:val="772B4E84"/>
    <w:rsid w:val="772B5411"/>
    <w:rsid w:val="772B5C73"/>
    <w:rsid w:val="772B5EA8"/>
    <w:rsid w:val="772B760F"/>
    <w:rsid w:val="772C0DE5"/>
    <w:rsid w:val="772C3662"/>
    <w:rsid w:val="772C48CC"/>
    <w:rsid w:val="772D06DC"/>
    <w:rsid w:val="772D06DF"/>
    <w:rsid w:val="772D09F9"/>
    <w:rsid w:val="772D241A"/>
    <w:rsid w:val="772D60A8"/>
    <w:rsid w:val="772E0594"/>
    <w:rsid w:val="772E114D"/>
    <w:rsid w:val="772E283B"/>
    <w:rsid w:val="772E28D6"/>
    <w:rsid w:val="772E2D7C"/>
    <w:rsid w:val="772E4F01"/>
    <w:rsid w:val="772E52C6"/>
    <w:rsid w:val="772E61AE"/>
    <w:rsid w:val="772E7A2D"/>
    <w:rsid w:val="772F3DEE"/>
    <w:rsid w:val="772F53EB"/>
    <w:rsid w:val="772F5C4E"/>
    <w:rsid w:val="772F68F2"/>
    <w:rsid w:val="772F7CB5"/>
    <w:rsid w:val="77301839"/>
    <w:rsid w:val="77302093"/>
    <w:rsid w:val="7730589C"/>
    <w:rsid w:val="7730679D"/>
    <w:rsid w:val="77310499"/>
    <w:rsid w:val="773128AC"/>
    <w:rsid w:val="77313152"/>
    <w:rsid w:val="7731441D"/>
    <w:rsid w:val="773146E4"/>
    <w:rsid w:val="773158EA"/>
    <w:rsid w:val="773159C2"/>
    <w:rsid w:val="77315B09"/>
    <w:rsid w:val="773163E4"/>
    <w:rsid w:val="7731679C"/>
    <w:rsid w:val="77316F74"/>
    <w:rsid w:val="77320585"/>
    <w:rsid w:val="7732281D"/>
    <w:rsid w:val="7732301B"/>
    <w:rsid w:val="77323359"/>
    <w:rsid w:val="773243CC"/>
    <w:rsid w:val="7733029F"/>
    <w:rsid w:val="77330FEA"/>
    <w:rsid w:val="7733170D"/>
    <w:rsid w:val="773325BD"/>
    <w:rsid w:val="77333014"/>
    <w:rsid w:val="773345F0"/>
    <w:rsid w:val="77334782"/>
    <w:rsid w:val="77336CBC"/>
    <w:rsid w:val="77343ACF"/>
    <w:rsid w:val="77344BE2"/>
    <w:rsid w:val="77345F5F"/>
    <w:rsid w:val="77346A8A"/>
    <w:rsid w:val="7734705C"/>
    <w:rsid w:val="77347EDD"/>
    <w:rsid w:val="77351640"/>
    <w:rsid w:val="77351909"/>
    <w:rsid w:val="77352DA2"/>
    <w:rsid w:val="773565E9"/>
    <w:rsid w:val="77356AFE"/>
    <w:rsid w:val="77360313"/>
    <w:rsid w:val="77361223"/>
    <w:rsid w:val="77361410"/>
    <w:rsid w:val="773618D5"/>
    <w:rsid w:val="77361C9C"/>
    <w:rsid w:val="77361E52"/>
    <w:rsid w:val="77362007"/>
    <w:rsid w:val="77362F4C"/>
    <w:rsid w:val="7736418A"/>
    <w:rsid w:val="7736458E"/>
    <w:rsid w:val="77365399"/>
    <w:rsid w:val="77365991"/>
    <w:rsid w:val="77365BD1"/>
    <w:rsid w:val="77366034"/>
    <w:rsid w:val="77370856"/>
    <w:rsid w:val="77371747"/>
    <w:rsid w:val="77371E99"/>
    <w:rsid w:val="773720DF"/>
    <w:rsid w:val="77372F10"/>
    <w:rsid w:val="77373945"/>
    <w:rsid w:val="77373AD8"/>
    <w:rsid w:val="77374535"/>
    <w:rsid w:val="77376CA5"/>
    <w:rsid w:val="77377214"/>
    <w:rsid w:val="7738308C"/>
    <w:rsid w:val="773834DC"/>
    <w:rsid w:val="773869FD"/>
    <w:rsid w:val="77387578"/>
    <w:rsid w:val="773903AB"/>
    <w:rsid w:val="77392FC3"/>
    <w:rsid w:val="77396459"/>
    <w:rsid w:val="773964D4"/>
    <w:rsid w:val="77397CC7"/>
    <w:rsid w:val="773A225B"/>
    <w:rsid w:val="773A233F"/>
    <w:rsid w:val="773A2ADF"/>
    <w:rsid w:val="773A43A6"/>
    <w:rsid w:val="773A5AF5"/>
    <w:rsid w:val="773B0019"/>
    <w:rsid w:val="773B02F3"/>
    <w:rsid w:val="773B0F4C"/>
    <w:rsid w:val="773B1539"/>
    <w:rsid w:val="773B17ED"/>
    <w:rsid w:val="773B50E8"/>
    <w:rsid w:val="773B69F3"/>
    <w:rsid w:val="773C03C5"/>
    <w:rsid w:val="773C0AB8"/>
    <w:rsid w:val="773C16FB"/>
    <w:rsid w:val="773C312D"/>
    <w:rsid w:val="773C3E79"/>
    <w:rsid w:val="773C5C73"/>
    <w:rsid w:val="773C62FA"/>
    <w:rsid w:val="773C7226"/>
    <w:rsid w:val="773D0071"/>
    <w:rsid w:val="773D0BAE"/>
    <w:rsid w:val="773D1A50"/>
    <w:rsid w:val="773D1F2D"/>
    <w:rsid w:val="773D20A2"/>
    <w:rsid w:val="773D4CFD"/>
    <w:rsid w:val="773E17B7"/>
    <w:rsid w:val="773E1ECD"/>
    <w:rsid w:val="773E2145"/>
    <w:rsid w:val="773E56A2"/>
    <w:rsid w:val="773E7BDE"/>
    <w:rsid w:val="773E7BF5"/>
    <w:rsid w:val="773F135E"/>
    <w:rsid w:val="773F25EC"/>
    <w:rsid w:val="773F283E"/>
    <w:rsid w:val="773F40B1"/>
    <w:rsid w:val="773F56BC"/>
    <w:rsid w:val="773F6F8E"/>
    <w:rsid w:val="77400AAF"/>
    <w:rsid w:val="77401375"/>
    <w:rsid w:val="77401568"/>
    <w:rsid w:val="774021AA"/>
    <w:rsid w:val="774028EE"/>
    <w:rsid w:val="774035E4"/>
    <w:rsid w:val="77403C66"/>
    <w:rsid w:val="77403F8F"/>
    <w:rsid w:val="77404A94"/>
    <w:rsid w:val="77404BDD"/>
    <w:rsid w:val="774058DF"/>
    <w:rsid w:val="77405D05"/>
    <w:rsid w:val="774079DC"/>
    <w:rsid w:val="7741023E"/>
    <w:rsid w:val="774106BA"/>
    <w:rsid w:val="77411420"/>
    <w:rsid w:val="77413ABD"/>
    <w:rsid w:val="774149A6"/>
    <w:rsid w:val="774150D6"/>
    <w:rsid w:val="774168A3"/>
    <w:rsid w:val="774175B4"/>
    <w:rsid w:val="77421ADF"/>
    <w:rsid w:val="77422BFC"/>
    <w:rsid w:val="774249BF"/>
    <w:rsid w:val="77425202"/>
    <w:rsid w:val="7742600D"/>
    <w:rsid w:val="774266D6"/>
    <w:rsid w:val="77430EBD"/>
    <w:rsid w:val="77433FA4"/>
    <w:rsid w:val="77434E28"/>
    <w:rsid w:val="77436109"/>
    <w:rsid w:val="77436C2B"/>
    <w:rsid w:val="7743788D"/>
    <w:rsid w:val="774402AC"/>
    <w:rsid w:val="77442268"/>
    <w:rsid w:val="77443E52"/>
    <w:rsid w:val="7744410E"/>
    <w:rsid w:val="77444252"/>
    <w:rsid w:val="7744436B"/>
    <w:rsid w:val="7744499A"/>
    <w:rsid w:val="774454B7"/>
    <w:rsid w:val="77446B4A"/>
    <w:rsid w:val="77446D48"/>
    <w:rsid w:val="77450CBE"/>
    <w:rsid w:val="77456227"/>
    <w:rsid w:val="7746253D"/>
    <w:rsid w:val="77463779"/>
    <w:rsid w:val="774638D6"/>
    <w:rsid w:val="77467C4B"/>
    <w:rsid w:val="774700F0"/>
    <w:rsid w:val="7747044C"/>
    <w:rsid w:val="77471485"/>
    <w:rsid w:val="77475123"/>
    <w:rsid w:val="77476F3F"/>
    <w:rsid w:val="774773C0"/>
    <w:rsid w:val="774774CB"/>
    <w:rsid w:val="77477AE7"/>
    <w:rsid w:val="774800BF"/>
    <w:rsid w:val="77480807"/>
    <w:rsid w:val="774829ED"/>
    <w:rsid w:val="774849C1"/>
    <w:rsid w:val="77487C98"/>
    <w:rsid w:val="77487F36"/>
    <w:rsid w:val="77492442"/>
    <w:rsid w:val="774934D6"/>
    <w:rsid w:val="77493516"/>
    <w:rsid w:val="7749366F"/>
    <w:rsid w:val="774951ED"/>
    <w:rsid w:val="774954CD"/>
    <w:rsid w:val="77496EDD"/>
    <w:rsid w:val="774A0158"/>
    <w:rsid w:val="774A0F29"/>
    <w:rsid w:val="774A27DE"/>
    <w:rsid w:val="774A3CB9"/>
    <w:rsid w:val="774A431C"/>
    <w:rsid w:val="774A4354"/>
    <w:rsid w:val="774A6A69"/>
    <w:rsid w:val="774A6F06"/>
    <w:rsid w:val="774A7DD1"/>
    <w:rsid w:val="774B098D"/>
    <w:rsid w:val="774B1475"/>
    <w:rsid w:val="774B2533"/>
    <w:rsid w:val="774B2CDF"/>
    <w:rsid w:val="774B5945"/>
    <w:rsid w:val="774B59DA"/>
    <w:rsid w:val="774B7322"/>
    <w:rsid w:val="774B7774"/>
    <w:rsid w:val="774B7893"/>
    <w:rsid w:val="774C1A98"/>
    <w:rsid w:val="774C5509"/>
    <w:rsid w:val="774C5AEE"/>
    <w:rsid w:val="774C5ED5"/>
    <w:rsid w:val="774D0278"/>
    <w:rsid w:val="774D14C9"/>
    <w:rsid w:val="774D20CB"/>
    <w:rsid w:val="774D2AFE"/>
    <w:rsid w:val="774D2F0F"/>
    <w:rsid w:val="774D6C5E"/>
    <w:rsid w:val="774D7938"/>
    <w:rsid w:val="774E3E16"/>
    <w:rsid w:val="774F434C"/>
    <w:rsid w:val="774F4467"/>
    <w:rsid w:val="774F49BF"/>
    <w:rsid w:val="774F681E"/>
    <w:rsid w:val="774F7729"/>
    <w:rsid w:val="77504CC4"/>
    <w:rsid w:val="77506389"/>
    <w:rsid w:val="775076D3"/>
    <w:rsid w:val="7750778A"/>
    <w:rsid w:val="77510826"/>
    <w:rsid w:val="77511122"/>
    <w:rsid w:val="77511CDA"/>
    <w:rsid w:val="77513509"/>
    <w:rsid w:val="77514D07"/>
    <w:rsid w:val="77515EF6"/>
    <w:rsid w:val="7751784F"/>
    <w:rsid w:val="775213EE"/>
    <w:rsid w:val="77522FA2"/>
    <w:rsid w:val="77524DA5"/>
    <w:rsid w:val="775252D0"/>
    <w:rsid w:val="77526E0C"/>
    <w:rsid w:val="775275A1"/>
    <w:rsid w:val="775357B6"/>
    <w:rsid w:val="775372DE"/>
    <w:rsid w:val="775373DB"/>
    <w:rsid w:val="77540C4C"/>
    <w:rsid w:val="77543590"/>
    <w:rsid w:val="77544CCB"/>
    <w:rsid w:val="77546B47"/>
    <w:rsid w:val="77546F19"/>
    <w:rsid w:val="775517D7"/>
    <w:rsid w:val="77552D13"/>
    <w:rsid w:val="775545EE"/>
    <w:rsid w:val="77556255"/>
    <w:rsid w:val="77561FB7"/>
    <w:rsid w:val="77567131"/>
    <w:rsid w:val="77570618"/>
    <w:rsid w:val="77570F43"/>
    <w:rsid w:val="77571758"/>
    <w:rsid w:val="77582443"/>
    <w:rsid w:val="775833D6"/>
    <w:rsid w:val="775839A7"/>
    <w:rsid w:val="7758415D"/>
    <w:rsid w:val="7758469C"/>
    <w:rsid w:val="77584C68"/>
    <w:rsid w:val="77587FB8"/>
    <w:rsid w:val="7759243E"/>
    <w:rsid w:val="775933DB"/>
    <w:rsid w:val="7759443E"/>
    <w:rsid w:val="7759449C"/>
    <w:rsid w:val="77596EB9"/>
    <w:rsid w:val="775A30EF"/>
    <w:rsid w:val="775A4256"/>
    <w:rsid w:val="775A47AA"/>
    <w:rsid w:val="775A5F60"/>
    <w:rsid w:val="775A75A4"/>
    <w:rsid w:val="775B32E1"/>
    <w:rsid w:val="775B39E2"/>
    <w:rsid w:val="775B41FC"/>
    <w:rsid w:val="775B44D2"/>
    <w:rsid w:val="775B670D"/>
    <w:rsid w:val="775C0FC8"/>
    <w:rsid w:val="775C195F"/>
    <w:rsid w:val="775C51CD"/>
    <w:rsid w:val="775C5BE0"/>
    <w:rsid w:val="775C64F2"/>
    <w:rsid w:val="775D2EEB"/>
    <w:rsid w:val="775D2F71"/>
    <w:rsid w:val="775D36EC"/>
    <w:rsid w:val="775D43B1"/>
    <w:rsid w:val="775D6EE5"/>
    <w:rsid w:val="775D7649"/>
    <w:rsid w:val="775E0159"/>
    <w:rsid w:val="775E07E0"/>
    <w:rsid w:val="775E0A30"/>
    <w:rsid w:val="775E2934"/>
    <w:rsid w:val="775E36E6"/>
    <w:rsid w:val="775E6B64"/>
    <w:rsid w:val="775F431D"/>
    <w:rsid w:val="775F44B8"/>
    <w:rsid w:val="775F45E6"/>
    <w:rsid w:val="77601667"/>
    <w:rsid w:val="77601B0A"/>
    <w:rsid w:val="77602309"/>
    <w:rsid w:val="77602EF8"/>
    <w:rsid w:val="776031A4"/>
    <w:rsid w:val="77606CB0"/>
    <w:rsid w:val="77606F01"/>
    <w:rsid w:val="77611290"/>
    <w:rsid w:val="77611E3B"/>
    <w:rsid w:val="77611FFF"/>
    <w:rsid w:val="77612912"/>
    <w:rsid w:val="77612AD2"/>
    <w:rsid w:val="77613F75"/>
    <w:rsid w:val="77615048"/>
    <w:rsid w:val="776158EB"/>
    <w:rsid w:val="77617B35"/>
    <w:rsid w:val="77617C34"/>
    <w:rsid w:val="77617F41"/>
    <w:rsid w:val="7762086E"/>
    <w:rsid w:val="77621AE3"/>
    <w:rsid w:val="7762281C"/>
    <w:rsid w:val="77622CC0"/>
    <w:rsid w:val="776230A2"/>
    <w:rsid w:val="776233E6"/>
    <w:rsid w:val="7762556B"/>
    <w:rsid w:val="77626838"/>
    <w:rsid w:val="77626B5A"/>
    <w:rsid w:val="77630DBE"/>
    <w:rsid w:val="776332D4"/>
    <w:rsid w:val="77634423"/>
    <w:rsid w:val="77635A68"/>
    <w:rsid w:val="7763662B"/>
    <w:rsid w:val="77637DD5"/>
    <w:rsid w:val="77642DCC"/>
    <w:rsid w:val="776442F1"/>
    <w:rsid w:val="77644920"/>
    <w:rsid w:val="77647F3E"/>
    <w:rsid w:val="77650644"/>
    <w:rsid w:val="7765367B"/>
    <w:rsid w:val="77653A69"/>
    <w:rsid w:val="77653EE3"/>
    <w:rsid w:val="776545BD"/>
    <w:rsid w:val="7765642D"/>
    <w:rsid w:val="776564EF"/>
    <w:rsid w:val="77660C7B"/>
    <w:rsid w:val="77663489"/>
    <w:rsid w:val="77663F71"/>
    <w:rsid w:val="77665F8C"/>
    <w:rsid w:val="77666485"/>
    <w:rsid w:val="77666DBF"/>
    <w:rsid w:val="77666E97"/>
    <w:rsid w:val="776677F4"/>
    <w:rsid w:val="7767181A"/>
    <w:rsid w:val="776729C3"/>
    <w:rsid w:val="77676156"/>
    <w:rsid w:val="77680D39"/>
    <w:rsid w:val="77685B9A"/>
    <w:rsid w:val="77686C8A"/>
    <w:rsid w:val="77687474"/>
    <w:rsid w:val="77687B30"/>
    <w:rsid w:val="77687B79"/>
    <w:rsid w:val="77687F52"/>
    <w:rsid w:val="776904D0"/>
    <w:rsid w:val="77690779"/>
    <w:rsid w:val="77692191"/>
    <w:rsid w:val="77693A1E"/>
    <w:rsid w:val="776940D3"/>
    <w:rsid w:val="77694AE7"/>
    <w:rsid w:val="77694EF6"/>
    <w:rsid w:val="776954A8"/>
    <w:rsid w:val="77696AAA"/>
    <w:rsid w:val="776A0209"/>
    <w:rsid w:val="776A0AD4"/>
    <w:rsid w:val="776A14AF"/>
    <w:rsid w:val="776A3355"/>
    <w:rsid w:val="776A4FB7"/>
    <w:rsid w:val="776A4FFA"/>
    <w:rsid w:val="776A54C6"/>
    <w:rsid w:val="776A61FA"/>
    <w:rsid w:val="776A7379"/>
    <w:rsid w:val="776B19A0"/>
    <w:rsid w:val="776B2E38"/>
    <w:rsid w:val="776B4108"/>
    <w:rsid w:val="776B44D0"/>
    <w:rsid w:val="776B5EC5"/>
    <w:rsid w:val="776C0568"/>
    <w:rsid w:val="776C0D7B"/>
    <w:rsid w:val="776C16FD"/>
    <w:rsid w:val="776C3034"/>
    <w:rsid w:val="776C32D7"/>
    <w:rsid w:val="776C5DAF"/>
    <w:rsid w:val="776C5E8A"/>
    <w:rsid w:val="776C7B9D"/>
    <w:rsid w:val="776D231B"/>
    <w:rsid w:val="776D38FC"/>
    <w:rsid w:val="776D5838"/>
    <w:rsid w:val="776D58D8"/>
    <w:rsid w:val="776D7454"/>
    <w:rsid w:val="776E1C43"/>
    <w:rsid w:val="776E4808"/>
    <w:rsid w:val="776E4862"/>
    <w:rsid w:val="776E4C01"/>
    <w:rsid w:val="776E694D"/>
    <w:rsid w:val="776F3F7C"/>
    <w:rsid w:val="776F4E90"/>
    <w:rsid w:val="776F6CAD"/>
    <w:rsid w:val="776F6FC2"/>
    <w:rsid w:val="7770097D"/>
    <w:rsid w:val="77701517"/>
    <w:rsid w:val="77701ED1"/>
    <w:rsid w:val="777032C5"/>
    <w:rsid w:val="777035DF"/>
    <w:rsid w:val="77704E9A"/>
    <w:rsid w:val="77705E6E"/>
    <w:rsid w:val="77707A61"/>
    <w:rsid w:val="777120E8"/>
    <w:rsid w:val="77713294"/>
    <w:rsid w:val="777137E9"/>
    <w:rsid w:val="7771418D"/>
    <w:rsid w:val="77720B66"/>
    <w:rsid w:val="77720B76"/>
    <w:rsid w:val="77720ECD"/>
    <w:rsid w:val="7772192D"/>
    <w:rsid w:val="77721AB3"/>
    <w:rsid w:val="77722254"/>
    <w:rsid w:val="77722BB8"/>
    <w:rsid w:val="7772314E"/>
    <w:rsid w:val="777238C1"/>
    <w:rsid w:val="77723B6A"/>
    <w:rsid w:val="777245EF"/>
    <w:rsid w:val="777274CF"/>
    <w:rsid w:val="77730473"/>
    <w:rsid w:val="777308DE"/>
    <w:rsid w:val="77732816"/>
    <w:rsid w:val="77732978"/>
    <w:rsid w:val="77732A69"/>
    <w:rsid w:val="7773518E"/>
    <w:rsid w:val="77735805"/>
    <w:rsid w:val="77736C92"/>
    <w:rsid w:val="77741C8B"/>
    <w:rsid w:val="77743D61"/>
    <w:rsid w:val="7774519C"/>
    <w:rsid w:val="77750443"/>
    <w:rsid w:val="77750E03"/>
    <w:rsid w:val="77753356"/>
    <w:rsid w:val="77753493"/>
    <w:rsid w:val="77753D8F"/>
    <w:rsid w:val="77754140"/>
    <w:rsid w:val="7775458B"/>
    <w:rsid w:val="7775656E"/>
    <w:rsid w:val="77756F4A"/>
    <w:rsid w:val="7775795A"/>
    <w:rsid w:val="77761B41"/>
    <w:rsid w:val="77762633"/>
    <w:rsid w:val="77762926"/>
    <w:rsid w:val="77762F47"/>
    <w:rsid w:val="777646B5"/>
    <w:rsid w:val="77764B6F"/>
    <w:rsid w:val="777657CA"/>
    <w:rsid w:val="777669F5"/>
    <w:rsid w:val="77771C8D"/>
    <w:rsid w:val="77771F65"/>
    <w:rsid w:val="7777355F"/>
    <w:rsid w:val="7777391C"/>
    <w:rsid w:val="7777447D"/>
    <w:rsid w:val="77774DED"/>
    <w:rsid w:val="77775144"/>
    <w:rsid w:val="77775302"/>
    <w:rsid w:val="7777570C"/>
    <w:rsid w:val="7777581B"/>
    <w:rsid w:val="77776D7B"/>
    <w:rsid w:val="777805B8"/>
    <w:rsid w:val="77784072"/>
    <w:rsid w:val="77785EA7"/>
    <w:rsid w:val="77786958"/>
    <w:rsid w:val="777902A9"/>
    <w:rsid w:val="77791AB9"/>
    <w:rsid w:val="77791BB5"/>
    <w:rsid w:val="7779413E"/>
    <w:rsid w:val="77795190"/>
    <w:rsid w:val="77795767"/>
    <w:rsid w:val="777A0995"/>
    <w:rsid w:val="777A3280"/>
    <w:rsid w:val="777A3A45"/>
    <w:rsid w:val="777A5369"/>
    <w:rsid w:val="777A66A6"/>
    <w:rsid w:val="777A6937"/>
    <w:rsid w:val="777A725B"/>
    <w:rsid w:val="777B00BC"/>
    <w:rsid w:val="777B0693"/>
    <w:rsid w:val="777B5741"/>
    <w:rsid w:val="777B79D7"/>
    <w:rsid w:val="777C0FB3"/>
    <w:rsid w:val="777C3F16"/>
    <w:rsid w:val="777C3F85"/>
    <w:rsid w:val="777C4C42"/>
    <w:rsid w:val="777C5816"/>
    <w:rsid w:val="777C6A13"/>
    <w:rsid w:val="777C6DEE"/>
    <w:rsid w:val="777C70A8"/>
    <w:rsid w:val="777C73A8"/>
    <w:rsid w:val="777D13D8"/>
    <w:rsid w:val="777D163D"/>
    <w:rsid w:val="777D3514"/>
    <w:rsid w:val="777D441D"/>
    <w:rsid w:val="777D4B68"/>
    <w:rsid w:val="777D538A"/>
    <w:rsid w:val="777D5430"/>
    <w:rsid w:val="777D5E5A"/>
    <w:rsid w:val="777D6C79"/>
    <w:rsid w:val="777D702D"/>
    <w:rsid w:val="777D7419"/>
    <w:rsid w:val="777D7C1D"/>
    <w:rsid w:val="777E00B5"/>
    <w:rsid w:val="777E5D17"/>
    <w:rsid w:val="777E5E02"/>
    <w:rsid w:val="777E6A73"/>
    <w:rsid w:val="777E74DD"/>
    <w:rsid w:val="777F0281"/>
    <w:rsid w:val="777F0555"/>
    <w:rsid w:val="777F12F5"/>
    <w:rsid w:val="777F16F8"/>
    <w:rsid w:val="777F1A9E"/>
    <w:rsid w:val="777F2A62"/>
    <w:rsid w:val="777F33D7"/>
    <w:rsid w:val="777F3AAE"/>
    <w:rsid w:val="777F4894"/>
    <w:rsid w:val="777F754E"/>
    <w:rsid w:val="777F7705"/>
    <w:rsid w:val="7780105A"/>
    <w:rsid w:val="77803615"/>
    <w:rsid w:val="77803B00"/>
    <w:rsid w:val="77805366"/>
    <w:rsid w:val="778103BE"/>
    <w:rsid w:val="77811610"/>
    <w:rsid w:val="7781259C"/>
    <w:rsid w:val="778161DB"/>
    <w:rsid w:val="77816E37"/>
    <w:rsid w:val="77817332"/>
    <w:rsid w:val="7782001E"/>
    <w:rsid w:val="77820599"/>
    <w:rsid w:val="77820EAB"/>
    <w:rsid w:val="77822AC8"/>
    <w:rsid w:val="778238A1"/>
    <w:rsid w:val="77824729"/>
    <w:rsid w:val="7782474E"/>
    <w:rsid w:val="778255A2"/>
    <w:rsid w:val="77830295"/>
    <w:rsid w:val="778307FC"/>
    <w:rsid w:val="77830A09"/>
    <w:rsid w:val="77831323"/>
    <w:rsid w:val="778356EE"/>
    <w:rsid w:val="77835A9F"/>
    <w:rsid w:val="77836E95"/>
    <w:rsid w:val="77837D09"/>
    <w:rsid w:val="77840FEE"/>
    <w:rsid w:val="77843214"/>
    <w:rsid w:val="77843AA7"/>
    <w:rsid w:val="77843BFC"/>
    <w:rsid w:val="778451BE"/>
    <w:rsid w:val="778459C6"/>
    <w:rsid w:val="77846B1B"/>
    <w:rsid w:val="77847D48"/>
    <w:rsid w:val="77851372"/>
    <w:rsid w:val="77852368"/>
    <w:rsid w:val="77853344"/>
    <w:rsid w:val="77855A92"/>
    <w:rsid w:val="7785631A"/>
    <w:rsid w:val="77857E26"/>
    <w:rsid w:val="77857F2E"/>
    <w:rsid w:val="77861688"/>
    <w:rsid w:val="7786172B"/>
    <w:rsid w:val="7786193F"/>
    <w:rsid w:val="778636B8"/>
    <w:rsid w:val="778663A6"/>
    <w:rsid w:val="77867F2C"/>
    <w:rsid w:val="778751EF"/>
    <w:rsid w:val="778759F4"/>
    <w:rsid w:val="7787659C"/>
    <w:rsid w:val="778827C7"/>
    <w:rsid w:val="77882E41"/>
    <w:rsid w:val="7788321C"/>
    <w:rsid w:val="77885B15"/>
    <w:rsid w:val="77885E8E"/>
    <w:rsid w:val="77887B86"/>
    <w:rsid w:val="7789322C"/>
    <w:rsid w:val="77893F78"/>
    <w:rsid w:val="77894037"/>
    <w:rsid w:val="7789413D"/>
    <w:rsid w:val="77894891"/>
    <w:rsid w:val="77894EAC"/>
    <w:rsid w:val="77896368"/>
    <w:rsid w:val="778979A9"/>
    <w:rsid w:val="778A03D7"/>
    <w:rsid w:val="778A0471"/>
    <w:rsid w:val="778A06A0"/>
    <w:rsid w:val="778A23A6"/>
    <w:rsid w:val="778A38E9"/>
    <w:rsid w:val="778A6C2A"/>
    <w:rsid w:val="778B00FF"/>
    <w:rsid w:val="778B19E9"/>
    <w:rsid w:val="778B2C72"/>
    <w:rsid w:val="778B4D44"/>
    <w:rsid w:val="778B4EA1"/>
    <w:rsid w:val="778B5AF1"/>
    <w:rsid w:val="778B5F1D"/>
    <w:rsid w:val="778B65B7"/>
    <w:rsid w:val="778B672F"/>
    <w:rsid w:val="778C027C"/>
    <w:rsid w:val="778C0630"/>
    <w:rsid w:val="778C1018"/>
    <w:rsid w:val="778C1994"/>
    <w:rsid w:val="778C1A27"/>
    <w:rsid w:val="778C32DB"/>
    <w:rsid w:val="778C362B"/>
    <w:rsid w:val="778C409D"/>
    <w:rsid w:val="778C5435"/>
    <w:rsid w:val="778C6D38"/>
    <w:rsid w:val="778C7D3E"/>
    <w:rsid w:val="778C7F15"/>
    <w:rsid w:val="778D075D"/>
    <w:rsid w:val="778D18BF"/>
    <w:rsid w:val="778D1C32"/>
    <w:rsid w:val="778D2F01"/>
    <w:rsid w:val="778D3E30"/>
    <w:rsid w:val="778D4544"/>
    <w:rsid w:val="778D51B6"/>
    <w:rsid w:val="778D7592"/>
    <w:rsid w:val="778E080C"/>
    <w:rsid w:val="778E0E53"/>
    <w:rsid w:val="778E39BB"/>
    <w:rsid w:val="778E3B06"/>
    <w:rsid w:val="778E5B0E"/>
    <w:rsid w:val="778E5B87"/>
    <w:rsid w:val="778E6346"/>
    <w:rsid w:val="778E6D06"/>
    <w:rsid w:val="778E71C9"/>
    <w:rsid w:val="778F0FE9"/>
    <w:rsid w:val="778F1015"/>
    <w:rsid w:val="778F1D5C"/>
    <w:rsid w:val="778F1E4F"/>
    <w:rsid w:val="778F3447"/>
    <w:rsid w:val="778F4C57"/>
    <w:rsid w:val="778F638D"/>
    <w:rsid w:val="778F65DB"/>
    <w:rsid w:val="778F66E9"/>
    <w:rsid w:val="778F6CFB"/>
    <w:rsid w:val="778F7334"/>
    <w:rsid w:val="778F7BC2"/>
    <w:rsid w:val="7790064A"/>
    <w:rsid w:val="77901BB9"/>
    <w:rsid w:val="77901F67"/>
    <w:rsid w:val="77902D17"/>
    <w:rsid w:val="779036A0"/>
    <w:rsid w:val="779037D0"/>
    <w:rsid w:val="77904DB5"/>
    <w:rsid w:val="779058F7"/>
    <w:rsid w:val="77905C03"/>
    <w:rsid w:val="7790685F"/>
    <w:rsid w:val="77907018"/>
    <w:rsid w:val="77910638"/>
    <w:rsid w:val="779106D1"/>
    <w:rsid w:val="77910E58"/>
    <w:rsid w:val="7791111F"/>
    <w:rsid w:val="779122E1"/>
    <w:rsid w:val="77912DDA"/>
    <w:rsid w:val="77915AA3"/>
    <w:rsid w:val="77915F99"/>
    <w:rsid w:val="77920530"/>
    <w:rsid w:val="7792058C"/>
    <w:rsid w:val="77920862"/>
    <w:rsid w:val="77920D23"/>
    <w:rsid w:val="77922BB2"/>
    <w:rsid w:val="7792307C"/>
    <w:rsid w:val="779237CF"/>
    <w:rsid w:val="779239B6"/>
    <w:rsid w:val="77923D62"/>
    <w:rsid w:val="779248E0"/>
    <w:rsid w:val="77926E25"/>
    <w:rsid w:val="77930288"/>
    <w:rsid w:val="77931781"/>
    <w:rsid w:val="77932D52"/>
    <w:rsid w:val="77933B3B"/>
    <w:rsid w:val="779352C7"/>
    <w:rsid w:val="7793630E"/>
    <w:rsid w:val="7793633B"/>
    <w:rsid w:val="77937541"/>
    <w:rsid w:val="77937BA4"/>
    <w:rsid w:val="77940239"/>
    <w:rsid w:val="779415BD"/>
    <w:rsid w:val="77942A2D"/>
    <w:rsid w:val="779437BB"/>
    <w:rsid w:val="77944191"/>
    <w:rsid w:val="77945619"/>
    <w:rsid w:val="779476BB"/>
    <w:rsid w:val="779525FD"/>
    <w:rsid w:val="77954AC0"/>
    <w:rsid w:val="7795566D"/>
    <w:rsid w:val="779606BF"/>
    <w:rsid w:val="77960C1D"/>
    <w:rsid w:val="77963B82"/>
    <w:rsid w:val="77963D47"/>
    <w:rsid w:val="779652A5"/>
    <w:rsid w:val="779709D1"/>
    <w:rsid w:val="77972892"/>
    <w:rsid w:val="77972DFC"/>
    <w:rsid w:val="779730BE"/>
    <w:rsid w:val="77973EF5"/>
    <w:rsid w:val="77974140"/>
    <w:rsid w:val="77974379"/>
    <w:rsid w:val="77975C83"/>
    <w:rsid w:val="7797731C"/>
    <w:rsid w:val="77977346"/>
    <w:rsid w:val="77977FC3"/>
    <w:rsid w:val="77980135"/>
    <w:rsid w:val="779819C6"/>
    <w:rsid w:val="77981CB5"/>
    <w:rsid w:val="77981F38"/>
    <w:rsid w:val="77982431"/>
    <w:rsid w:val="77984709"/>
    <w:rsid w:val="77985A45"/>
    <w:rsid w:val="77985E5D"/>
    <w:rsid w:val="779867EB"/>
    <w:rsid w:val="77987828"/>
    <w:rsid w:val="77991453"/>
    <w:rsid w:val="77994707"/>
    <w:rsid w:val="779979CC"/>
    <w:rsid w:val="779A2596"/>
    <w:rsid w:val="779A2A38"/>
    <w:rsid w:val="779A2F6D"/>
    <w:rsid w:val="779A353E"/>
    <w:rsid w:val="779A4A0D"/>
    <w:rsid w:val="779A4D87"/>
    <w:rsid w:val="779B2290"/>
    <w:rsid w:val="779B4740"/>
    <w:rsid w:val="779B680D"/>
    <w:rsid w:val="779B7923"/>
    <w:rsid w:val="779C1A04"/>
    <w:rsid w:val="779C3572"/>
    <w:rsid w:val="779C7163"/>
    <w:rsid w:val="779C7421"/>
    <w:rsid w:val="779D0256"/>
    <w:rsid w:val="779D1A5F"/>
    <w:rsid w:val="779D1B0E"/>
    <w:rsid w:val="779D29DC"/>
    <w:rsid w:val="779D2C27"/>
    <w:rsid w:val="779D3715"/>
    <w:rsid w:val="779D3BEB"/>
    <w:rsid w:val="779D53A2"/>
    <w:rsid w:val="779E0DF0"/>
    <w:rsid w:val="779E1EC9"/>
    <w:rsid w:val="779E3E95"/>
    <w:rsid w:val="779E5976"/>
    <w:rsid w:val="779F0A5A"/>
    <w:rsid w:val="779F1DFB"/>
    <w:rsid w:val="779F2373"/>
    <w:rsid w:val="779F4BFF"/>
    <w:rsid w:val="779F7ADE"/>
    <w:rsid w:val="77A00F59"/>
    <w:rsid w:val="77A02E51"/>
    <w:rsid w:val="77A02FAE"/>
    <w:rsid w:val="77A03194"/>
    <w:rsid w:val="77A04E3F"/>
    <w:rsid w:val="77A05A4D"/>
    <w:rsid w:val="77A05C25"/>
    <w:rsid w:val="77A063C5"/>
    <w:rsid w:val="77A07178"/>
    <w:rsid w:val="77A075CE"/>
    <w:rsid w:val="77A07B5F"/>
    <w:rsid w:val="77A07C57"/>
    <w:rsid w:val="77A07CE9"/>
    <w:rsid w:val="77A1033F"/>
    <w:rsid w:val="77A1084B"/>
    <w:rsid w:val="77A10FC2"/>
    <w:rsid w:val="77A125CD"/>
    <w:rsid w:val="77A12B06"/>
    <w:rsid w:val="77A1326E"/>
    <w:rsid w:val="77A13D89"/>
    <w:rsid w:val="77A21E1A"/>
    <w:rsid w:val="77A22B17"/>
    <w:rsid w:val="77A26336"/>
    <w:rsid w:val="77A26354"/>
    <w:rsid w:val="77A3025A"/>
    <w:rsid w:val="77A30925"/>
    <w:rsid w:val="77A30ACB"/>
    <w:rsid w:val="77A342D8"/>
    <w:rsid w:val="77A347F1"/>
    <w:rsid w:val="77A350C4"/>
    <w:rsid w:val="77A35AC4"/>
    <w:rsid w:val="77A361C7"/>
    <w:rsid w:val="77A369C0"/>
    <w:rsid w:val="77A415EA"/>
    <w:rsid w:val="77A447DB"/>
    <w:rsid w:val="77A4528E"/>
    <w:rsid w:val="77A458A7"/>
    <w:rsid w:val="77A45CEE"/>
    <w:rsid w:val="77A45DF2"/>
    <w:rsid w:val="77A45FD4"/>
    <w:rsid w:val="77A46402"/>
    <w:rsid w:val="77A4663A"/>
    <w:rsid w:val="77A46817"/>
    <w:rsid w:val="77A46DBE"/>
    <w:rsid w:val="77A507D2"/>
    <w:rsid w:val="77A50FDC"/>
    <w:rsid w:val="77A51C21"/>
    <w:rsid w:val="77A51E06"/>
    <w:rsid w:val="77A531E9"/>
    <w:rsid w:val="77A53FBF"/>
    <w:rsid w:val="77A54ECD"/>
    <w:rsid w:val="77A572FA"/>
    <w:rsid w:val="77A60210"/>
    <w:rsid w:val="77A615BE"/>
    <w:rsid w:val="77A64F39"/>
    <w:rsid w:val="77A65B87"/>
    <w:rsid w:val="77A66BFB"/>
    <w:rsid w:val="77A66F06"/>
    <w:rsid w:val="77A7001B"/>
    <w:rsid w:val="77A70986"/>
    <w:rsid w:val="77A70DAE"/>
    <w:rsid w:val="77A71D60"/>
    <w:rsid w:val="77A724CF"/>
    <w:rsid w:val="77A7562B"/>
    <w:rsid w:val="77A75789"/>
    <w:rsid w:val="77A761DD"/>
    <w:rsid w:val="77A774EC"/>
    <w:rsid w:val="77A77891"/>
    <w:rsid w:val="77A81089"/>
    <w:rsid w:val="77A8166F"/>
    <w:rsid w:val="77A85155"/>
    <w:rsid w:val="77A85F4E"/>
    <w:rsid w:val="77A86C00"/>
    <w:rsid w:val="77A900FB"/>
    <w:rsid w:val="77A90EE1"/>
    <w:rsid w:val="77A91130"/>
    <w:rsid w:val="77A93DD2"/>
    <w:rsid w:val="77A9461F"/>
    <w:rsid w:val="77AA0078"/>
    <w:rsid w:val="77AA0385"/>
    <w:rsid w:val="77AA17D3"/>
    <w:rsid w:val="77AA1BE1"/>
    <w:rsid w:val="77AA2113"/>
    <w:rsid w:val="77AA2D01"/>
    <w:rsid w:val="77AA4702"/>
    <w:rsid w:val="77AA47F2"/>
    <w:rsid w:val="77AA4BF4"/>
    <w:rsid w:val="77AA4E45"/>
    <w:rsid w:val="77AA797F"/>
    <w:rsid w:val="77AB2244"/>
    <w:rsid w:val="77AB355A"/>
    <w:rsid w:val="77AB35F2"/>
    <w:rsid w:val="77AB43D3"/>
    <w:rsid w:val="77AB6375"/>
    <w:rsid w:val="77AC0BA7"/>
    <w:rsid w:val="77AC56A0"/>
    <w:rsid w:val="77AC6C64"/>
    <w:rsid w:val="77AC7E7B"/>
    <w:rsid w:val="77AD201F"/>
    <w:rsid w:val="77AD3359"/>
    <w:rsid w:val="77AD68B0"/>
    <w:rsid w:val="77AD7524"/>
    <w:rsid w:val="77AE2E62"/>
    <w:rsid w:val="77AE3F2B"/>
    <w:rsid w:val="77AE45F3"/>
    <w:rsid w:val="77AE79BB"/>
    <w:rsid w:val="77AF0EA6"/>
    <w:rsid w:val="77AF2E60"/>
    <w:rsid w:val="77AF35F6"/>
    <w:rsid w:val="77AF446D"/>
    <w:rsid w:val="77AF496B"/>
    <w:rsid w:val="77AF50D8"/>
    <w:rsid w:val="77AF566A"/>
    <w:rsid w:val="77AF5BD2"/>
    <w:rsid w:val="77AF6556"/>
    <w:rsid w:val="77AF7F5A"/>
    <w:rsid w:val="77B0090E"/>
    <w:rsid w:val="77B009D2"/>
    <w:rsid w:val="77B01C1A"/>
    <w:rsid w:val="77B01E21"/>
    <w:rsid w:val="77B01E54"/>
    <w:rsid w:val="77B02F0A"/>
    <w:rsid w:val="77B06906"/>
    <w:rsid w:val="77B06F30"/>
    <w:rsid w:val="77B079E3"/>
    <w:rsid w:val="77B07B65"/>
    <w:rsid w:val="77B07FD3"/>
    <w:rsid w:val="77B10E2C"/>
    <w:rsid w:val="77B15582"/>
    <w:rsid w:val="77B204A9"/>
    <w:rsid w:val="77B20EFD"/>
    <w:rsid w:val="77B21FEC"/>
    <w:rsid w:val="77B23DFC"/>
    <w:rsid w:val="77B24251"/>
    <w:rsid w:val="77B245DB"/>
    <w:rsid w:val="77B25407"/>
    <w:rsid w:val="77B267F1"/>
    <w:rsid w:val="77B26EFB"/>
    <w:rsid w:val="77B2781F"/>
    <w:rsid w:val="77B3120C"/>
    <w:rsid w:val="77B31541"/>
    <w:rsid w:val="77B316A5"/>
    <w:rsid w:val="77B3498C"/>
    <w:rsid w:val="77B34D16"/>
    <w:rsid w:val="77B35350"/>
    <w:rsid w:val="77B35B76"/>
    <w:rsid w:val="77B36DB5"/>
    <w:rsid w:val="77B36F19"/>
    <w:rsid w:val="77B37656"/>
    <w:rsid w:val="77B419E0"/>
    <w:rsid w:val="77B41AF2"/>
    <w:rsid w:val="77B42C0D"/>
    <w:rsid w:val="77B45B10"/>
    <w:rsid w:val="77B4688D"/>
    <w:rsid w:val="77B50DB0"/>
    <w:rsid w:val="77B56850"/>
    <w:rsid w:val="77B57573"/>
    <w:rsid w:val="77B57B27"/>
    <w:rsid w:val="77B60EE9"/>
    <w:rsid w:val="77B64D65"/>
    <w:rsid w:val="77B70669"/>
    <w:rsid w:val="77B719D4"/>
    <w:rsid w:val="77B72410"/>
    <w:rsid w:val="77B736BF"/>
    <w:rsid w:val="77B746D8"/>
    <w:rsid w:val="77B75379"/>
    <w:rsid w:val="77B75C76"/>
    <w:rsid w:val="77B80087"/>
    <w:rsid w:val="77B804F8"/>
    <w:rsid w:val="77B8157B"/>
    <w:rsid w:val="77B815E0"/>
    <w:rsid w:val="77B830F8"/>
    <w:rsid w:val="77B84B71"/>
    <w:rsid w:val="77B8639C"/>
    <w:rsid w:val="77B86981"/>
    <w:rsid w:val="77B873FF"/>
    <w:rsid w:val="77B8797A"/>
    <w:rsid w:val="77B9120E"/>
    <w:rsid w:val="77B940F2"/>
    <w:rsid w:val="77B9493A"/>
    <w:rsid w:val="77B9548E"/>
    <w:rsid w:val="77B95F79"/>
    <w:rsid w:val="77B969BE"/>
    <w:rsid w:val="77BA02B0"/>
    <w:rsid w:val="77BA25FD"/>
    <w:rsid w:val="77BA67F0"/>
    <w:rsid w:val="77BA6D22"/>
    <w:rsid w:val="77BB2F86"/>
    <w:rsid w:val="77BB5B93"/>
    <w:rsid w:val="77BB6518"/>
    <w:rsid w:val="77BB6EE2"/>
    <w:rsid w:val="77BC0314"/>
    <w:rsid w:val="77BC2575"/>
    <w:rsid w:val="77BC295F"/>
    <w:rsid w:val="77BC3E07"/>
    <w:rsid w:val="77BC6EFE"/>
    <w:rsid w:val="77BC7D69"/>
    <w:rsid w:val="77BC7F69"/>
    <w:rsid w:val="77BD15E0"/>
    <w:rsid w:val="77BD384E"/>
    <w:rsid w:val="77BD3A6B"/>
    <w:rsid w:val="77BD47A6"/>
    <w:rsid w:val="77BD7BE4"/>
    <w:rsid w:val="77BE022B"/>
    <w:rsid w:val="77BE215E"/>
    <w:rsid w:val="77BE36B5"/>
    <w:rsid w:val="77BE43CF"/>
    <w:rsid w:val="77BE448C"/>
    <w:rsid w:val="77BE631E"/>
    <w:rsid w:val="77BE6D64"/>
    <w:rsid w:val="77BE760E"/>
    <w:rsid w:val="77BF21E1"/>
    <w:rsid w:val="77BF251C"/>
    <w:rsid w:val="77BF2C19"/>
    <w:rsid w:val="77BF2FA4"/>
    <w:rsid w:val="77BF30B1"/>
    <w:rsid w:val="77BF332A"/>
    <w:rsid w:val="77BF45F3"/>
    <w:rsid w:val="77BF5FFA"/>
    <w:rsid w:val="77C003DC"/>
    <w:rsid w:val="77C009FE"/>
    <w:rsid w:val="77C01EEA"/>
    <w:rsid w:val="77C053CA"/>
    <w:rsid w:val="77C11C50"/>
    <w:rsid w:val="77C135BE"/>
    <w:rsid w:val="77C138AA"/>
    <w:rsid w:val="77C15794"/>
    <w:rsid w:val="77C1739E"/>
    <w:rsid w:val="77C17637"/>
    <w:rsid w:val="77C2025C"/>
    <w:rsid w:val="77C23783"/>
    <w:rsid w:val="77C241BE"/>
    <w:rsid w:val="77C24B37"/>
    <w:rsid w:val="77C2586D"/>
    <w:rsid w:val="77C258C9"/>
    <w:rsid w:val="77C26188"/>
    <w:rsid w:val="77C26A10"/>
    <w:rsid w:val="77C26E3E"/>
    <w:rsid w:val="77C27056"/>
    <w:rsid w:val="77C27B21"/>
    <w:rsid w:val="77C31C9A"/>
    <w:rsid w:val="77C32013"/>
    <w:rsid w:val="77C3210C"/>
    <w:rsid w:val="77C32AEE"/>
    <w:rsid w:val="77C356D5"/>
    <w:rsid w:val="77C3583C"/>
    <w:rsid w:val="77C36F1B"/>
    <w:rsid w:val="77C371BE"/>
    <w:rsid w:val="77C4047A"/>
    <w:rsid w:val="77C40806"/>
    <w:rsid w:val="77C40936"/>
    <w:rsid w:val="77C40EDB"/>
    <w:rsid w:val="77C43BA6"/>
    <w:rsid w:val="77C43DBB"/>
    <w:rsid w:val="77C4430A"/>
    <w:rsid w:val="77C47AB5"/>
    <w:rsid w:val="77C50579"/>
    <w:rsid w:val="77C5202A"/>
    <w:rsid w:val="77C52E65"/>
    <w:rsid w:val="77C538DA"/>
    <w:rsid w:val="77C54A62"/>
    <w:rsid w:val="77C54B25"/>
    <w:rsid w:val="77C5585D"/>
    <w:rsid w:val="77C5780E"/>
    <w:rsid w:val="77C60CA0"/>
    <w:rsid w:val="77C620FD"/>
    <w:rsid w:val="77C62217"/>
    <w:rsid w:val="77C62404"/>
    <w:rsid w:val="77C63091"/>
    <w:rsid w:val="77C63702"/>
    <w:rsid w:val="77C6382D"/>
    <w:rsid w:val="77C64D71"/>
    <w:rsid w:val="77C6583C"/>
    <w:rsid w:val="77C70696"/>
    <w:rsid w:val="77C71871"/>
    <w:rsid w:val="77C72760"/>
    <w:rsid w:val="77C72D11"/>
    <w:rsid w:val="77C74EAF"/>
    <w:rsid w:val="77C74F0F"/>
    <w:rsid w:val="77C771F6"/>
    <w:rsid w:val="77C77272"/>
    <w:rsid w:val="77C80171"/>
    <w:rsid w:val="77C83229"/>
    <w:rsid w:val="77C83C83"/>
    <w:rsid w:val="77C85BC0"/>
    <w:rsid w:val="77C86EB3"/>
    <w:rsid w:val="77C90C56"/>
    <w:rsid w:val="77C9104E"/>
    <w:rsid w:val="77C91904"/>
    <w:rsid w:val="77C91C50"/>
    <w:rsid w:val="77C92F07"/>
    <w:rsid w:val="77C932D8"/>
    <w:rsid w:val="77C95EAB"/>
    <w:rsid w:val="77C974E4"/>
    <w:rsid w:val="77C97B12"/>
    <w:rsid w:val="77CA2325"/>
    <w:rsid w:val="77CA2688"/>
    <w:rsid w:val="77CA272F"/>
    <w:rsid w:val="77CA3CBD"/>
    <w:rsid w:val="77CA42F3"/>
    <w:rsid w:val="77CA4466"/>
    <w:rsid w:val="77CA50CB"/>
    <w:rsid w:val="77CA5334"/>
    <w:rsid w:val="77CA6CDD"/>
    <w:rsid w:val="77CB1E29"/>
    <w:rsid w:val="77CB2557"/>
    <w:rsid w:val="77CB28DC"/>
    <w:rsid w:val="77CB2E7D"/>
    <w:rsid w:val="77CB5B07"/>
    <w:rsid w:val="77CB7519"/>
    <w:rsid w:val="77CB772B"/>
    <w:rsid w:val="77CC1255"/>
    <w:rsid w:val="77CC190A"/>
    <w:rsid w:val="77CC2194"/>
    <w:rsid w:val="77CC21BA"/>
    <w:rsid w:val="77CC3217"/>
    <w:rsid w:val="77CC3A1C"/>
    <w:rsid w:val="77CC3C2D"/>
    <w:rsid w:val="77CC4578"/>
    <w:rsid w:val="77CC4F9A"/>
    <w:rsid w:val="77CC5094"/>
    <w:rsid w:val="77CC64C5"/>
    <w:rsid w:val="77CC6CC5"/>
    <w:rsid w:val="77CD3278"/>
    <w:rsid w:val="77CD48A4"/>
    <w:rsid w:val="77CD4BBB"/>
    <w:rsid w:val="77CD52A6"/>
    <w:rsid w:val="77CD585F"/>
    <w:rsid w:val="77CD7E14"/>
    <w:rsid w:val="77CE185B"/>
    <w:rsid w:val="77CE1B2D"/>
    <w:rsid w:val="77CE269B"/>
    <w:rsid w:val="77CE3EDD"/>
    <w:rsid w:val="77CE5D87"/>
    <w:rsid w:val="77CF0109"/>
    <w:rsid w:val="77CF011D"/>
    <w:rsid w:val="77CF14CA"/>
    <w:rsid w:val="77CF2D74"/>
    <w:rsid w:val="77CF3544"/>
    <w:rsid w:val="77CF4E44"/>
    <w:rsid w:val="77CF5C86"/>
    <w:rsid w:val="77CF6D6F"/>
    <w:rsid w:val="77D01FD1"/>
    <w:rsid w:val="77D02C6A"/>
    <w:rsid w:val="77D04538"/>
    <w:rsid w:val="77D04A8E"/>
    <w:rsid w:val="77D05B9F"/>
    <w:rsid w:val="77D06175"/>
    <w:rsid w:val="77D06ABA"/>
    <w:rsid w:val="77D06B64"/>
    <w:rsid w:val="77D1058D"/>
    <w:rsid w:val="77D11B6C"/>
    <w:rsid w:val="77D16EA3"/>
    <w:rsid w:val="77D17820"/>
    <w:rsid w:val="77D204D2"/>
    <w:rsid w:val="77D21E4F"/>
    <w:rsid w:val="77D2220B"/>
    <w:rsid w:val="77D24E7E"/>
    <w:rsid w:val="77D26305"/>
    <w:rsid w:val="77D27765"/>
    <w:rsid w:val="77D308A1"/>
    <w:rsid w:val="77D30FFF"/>
    <w:rsid w:val="77D35DF0"/>
    <w:rsid w:val="77D35F99"/>
    <w:rsid w:val="77D36014"/>
    <w:rsid w:val="77D37A13"/>
    <w:rsid w:val="77D40379"/>
    <w:rsid w:val="77D4049F"/>
    <w:rsid w:val="77D40F43"/>
    <w:rsid w:val="77D429F9"/>
    <w:rsid w:val="77D43DA3"/>
    <w:rsid w:val="77D44DFB"/>
    <w:rsid w:val="77D44E96"/>
    <w:rsid w:val="77D45658"/>
    <w:rsid w:val="77D47797"/>
    <w:rsid w:val="77D47CF8"/>
    <w:rsid w:val="77D47DFF"/>
    <w:rsid w:val="77D5006B"/>
    <w:rsid w:val="77D50D8B"/>
    <w:rsid w:val="77D52026"/>
    <w:rsid w:val="77D53876"/>
    <w:rsid w:val="77D53DB7"/>
    <w:rsid w:val="77D5456F"/>
    <w:rsid w:val="77D54678"/>
    <w:rsid w:val="77D553E5"/>
    <w:rsid w:val="77D55FB5"/>
    <w:rsid w:val="77D5678E"/>
    <w:rsid w:val="77D56A28"/>
    <w:rsid w:val="77D616AE"/>
    <w:rsid w:val="77D61EDF"/>
    <w:rsid w:val="77D62CF0"/>
    <w:rsid w:val="77D63117"/>
    <w:rsid w:val="77D632A2"/>
    <w:rsid w:val="77D63FDB"/>
    <w:rsid w:val="77D64333"/>
    <w:rsid w:val="77D65D22"/>
    <w:rsid w:val="77D676C5"/>
    <w:rsid w:val="77D676F6"/>
    <w:rsid w:val="77D70DAD"/>
    <w:rsid w:val="77D71596"/>
    <w:rsid w:val="77D72D3B"/>
    <w:rsid w:val="77D73CB6"/>
    <w:rsid w:val="77D73E02"/>
    <w:rsid w:val="77D73FD4"/>
    <w:rsid w:val="77D75529"/>
    <w:rsid w:val="77D75976"/>
    <w:rsid w:val="77D75CDC"/>
    <w:rsid w:val="77D76725"/>
    <w:rsid w:val="77D7747C"/>
    <w:rsid w:val="77D77A3B"/>
    <w:rsid w:val="77D81CE8"/>
    <w:rsid w:val="77D81DE4"/>
    <w:rsid w:val="77D83A06"/>
    <w:rsid w:val="77D83AAE"/>
    <w:rsid w:val="77D84ACE"/>
    <w:rsid w:val="77D84E94"/>
    <w:rsid w:val="77D86CAD"/>
    <w:rsid w:val="77D870BC"/>
    <w:rsid w:val="77D870ED"/>
    <w:rsid w:val="77D90A2D"/>
    <w:rsid w:val="77D914B0"/>
    <w:rsid w:val="77D91DB3"/>
    <w:rsid w:val="77D92F39"/>
    <w:rsid w:val="77D93A40"/>
    <w:rsid w:val="77D93F7F"/>
    <w:rsid w:val="77D942B0"/>
    <w:rsid w:val="77D96641"/>
    <w:rsid w:val="77DA04C1"/>
    <w:rsid w:val="77DA35B6"/>
    <w:rsid w:val="77DA50D8"/>
    <w:rsid w:val="77DA64AE"/>
    <w:rsid w:val="77DA73C5"/>
    <w:rsid w:val="77DB3999"/>
    <w:rsid w:val="77DB4993"/>
    <w:rsid w:val="77DB60CC"/>
    <w:rsid w:val="77DB749C"/>
    <w:rsid w:val="77DC3FD4"/>
    <w:rsid w:val="77DC5234"/>
    <w:rsid w:val="77DC75AF"/>
    <w:rsid w:val="77DD04D4"/>
    <w:rsid w:val="77DD2063"/>
    <w:rsid w:val="77DD2745"/>
    <w:rsid w:val="77DD30CE"/>
    <w:rsid w:val="77DD34AD"/>
    <w:rsid w:val="77DD4157"/>
    <w:rsid w:val="77DD4E09"/>
    <w:rsid w:val="77DE145E"/>
    <w:rsid w:val="77DE1A8D"/>
    <w:rsid w:val="77DE2936"/>
    <w:rsid w:val="77DE2F50"/>
    <w:rsid w:val="77DE369E"/>
    <w:rsid w:val="77DE5113"/>
    <w:rsid w:val="77DE539F"/>
    <w:rsid w:val="77DE7218"/>
    <w:rsid w:val="77DF2360"/>
    <w:rsid w:val="77DF3506"/>
    <w:rsid w:val="77DF54F5"/>
    <w:rsid w:val="77DF774D"/>
    <w:rsid w:val="77E02140"/>
    <w:rsid w:val="77E049B6"/>
    <w:rsid w:val="77E0528E"/>
    <w:rsid w:val="77E05E39"/>
    <w:rsid w:val="77E07B83"/>
    <w:rsid w:val="77E07DF7"/>
    <w:rsid w:val="77E10FB5"/>
    <w:rsid w:val="77E12E49"/>
    <w:rsid w:val="77E1309B"/>
    <w:rsid w:val="77E139EB"/>
    <w:rsid w:val="77E14B0E"/>
    <w:rsid w:val="77E2133C"/>
    <w:rsid w:val="77E22DFA"/>
    <w:rsid w:val="77E238E1"/>
    <w:rsid w:val="77E23995"/>
    <w:rsid w:val="77E23F4F"/>
    <w:rsid w:val="77E2416C"/>
    <w:rsid w:val="77E2475B"/>
    <w:rsid w:val="77E24AFB"/>
    <w:rsid w:val="77E2689E"/>
    <w:rsid w:val="77E30F66"/>
    <w:rsid w:val="77E34AE3"/>
    <w:rsid w:val="77E34CBF"/>
    <w:rsid w:val="77E35407"/>
    <w:rsid w:val="77E35C7F"/>
    <w:rsid w:val="77E35D3D"/>
    <w:rsid w:val="77E36DBE"/>
    <w:rsid w:val="77E3726D"/>
    <w:rsid w:val="77E42641"/>
    <w:rsid w:val="77E43003"/>
    <w:rsid w:val="77E43488"/>
    <w:rsid w:val="77E4721E"/>
    <w:rsid w:val="77E50650"/>
    <w:rsid w:val="77E54E88"/>
    <w:rsid w:val="77E553A8"/>
    <w:rsid w:val="77E56A1E"/>
    <w:rsid w:val="77E637A3"/>
    <w:rsid w:val="77E64C68"/>
    <w:rsid w:val="77E64E59"/>
    <w:rsid w:val="77E659E1"/>
    <w:rsid w:val="77E65B5E"/>
    <w:rsid w:val="77E65BEA"/>
    <w:rsid w:val="77E702A7"/>
    <w:rsid w:val="77E70BA9"/>
    <w:rsid w:val="77E71840"/>
    <w:rsid w:val="77E728C1"/>
    <w:rsid w:val="77E742AF"/>
    <w:rsid w:val="77E775E4"/>
    <w:rsid w:val="77E777A4"/>
    <w:rsid w:val="77E8068D"/>
    <w:rsid w:val="77E81002"/>
    <w:rsid w:val="77E81747"/>
    <w:rsid w:val="77E819F3"/>
    <w:rsid w:val="77E82263"/>
    <w:rsid w:val="77E83245"/>
    <w:rsid w:val="77E84E0A"/>
    <w:rsid w:val="77E86CA3"/>
    <w:rsid w:val="77E90A6E"/>
    <w:rsid w:val="77E90B5B"/>
    <w:rsid w:val="77E90C37"/>
    <w:rsid w:val="77E90CC7"/>
    <w:rsid w:val="77E9282F"/>
    <w:rsid w:val="77E9406A"/>
    <w:rsid w:val="77E94917"/>
    <w:rsid w:val="77E95697"/>
    <w:rsid w:val="77E968A6"/>
    <w:rsid w:val="77E97989"/>
    <w:rsid w:val="77E97A97"/>
    <w:rsid w:val="77EA05CE"/>
    <w:rsid w:val="77EA1900"/>
    <w:rsid w:val="77EA4597"/>
    <w:rsid w:val="77EA4C06"/>
    <w:rsid w:val="77EB19FB"/>
    <w:rsid w:val="77EB1A9D"/>
    <w:rsid w:val="77EB1DA7"/>
    <w:rsid w:val="77EB52BC"/>
    <w:rsid w:val="77EB62A0"/>
    <w:rsid w:val="77EB66E0"/>
    <w:rsid w:val="77EB6BCF"/>
    <w:rsid w:val="77EB6DF0"/>
    <w:rsid w:val="77EC10CB"/>
    <w:rsid w:val="77EC240D"/>
    <w:rsid w:val="77EC2823"/>
    <w:rsid w:val="77EC2CED"/>
    <w:rsid w:val="77EC40A2"/>
    <w:rsid w:val="77EC4A77"/>
    <w:rsid w:val="77ED12AE"/>
    <w:rsid w:val="77ED1597"/>
    <w:rsid w:val="77ED2F50"/>
    <w:rsid w:val="77ED4A98"/>
    <w:rsid w:val="77ED5B0C"/>
    <w:rsid w:val="77ED612A"/>
    <w:rsid w:val="77ED7617"/>
    <w:rsid w:val="77EE09D2"/>
    <w:rsid w:val="77EE20B0"/>
    <w:rsid w:val="77EE3588"/>
    <w:rsid w:val="77EE35E8"/>
    <w:rsid w:val="77EE3AE4"/>
    <w:rsid w:val="77EE4674"/>
    <w:rsid w:val="77EE58B5"/>
    <w:rsid w:val="77EE7583"/>
    <w:rsid w:val="77EF04CD"/>
    <w:rsid w:val="77EF385D"/>
    <w:rsid w:val="77EF3E77"/>
    <w:rsid w:val="77EF53ED"/>
    <w:rsid w:val="77EF58BC"/>
    <w:rsid w:val="77EF5AEB"/>
    <w:rsid w:val="77EF6453"/>
    <w:rsid w:val="77EF6882"/>
    <w:rsid w:val="77EF68E0"/>
    <w:rsid w:val="77EF6F31"/>
    <w:rsid w:val="77EF74B6"/>
    <w:rsid w:val="77F001E6"/>
    <w:rsid w:val="77F0127D"/>
    <w:rsid w:val="77F024FD"/>
    <w:rsid w:val="77F0266B"/>
    <w:rsid w:val="77F03CF1"/>
    <w:rsid w:val="77F07BC4"/>
    <w:rsid w:val="77F114CF"/>
    <w:rsid w:val="77F11529"/>
    <w:rsid w:val="77F11C00"/>
    <w:rsid w:val="77F12BF9"/>
    <w:rsid w:val="77F12D20"/>
    <w:rsid w:val="77F14EE2"/>
    <w:rsid w:val="77F163D1"/>
    <w:rsid w:val="77F17605"/>
    <w:rsid w:val="77F20FD5"/>
    <w:rsid w:val="77F21ED2"/>
    <w:rsid w:val="77F2273B"/>
    <w:rsid w:val="77F23682"/>
    <w:rsid w:val="77F268C4"/>
    <w:rsid w:val="77F273D8"/>
    <w:rsid w:val="77F27A3E"/>
    <w:rsid w:val="77F27BDF"/>
    <w:rsid w:val="77F312F5"/>
    <w:rsid w:val="77F325BE"/>
    <w:rsid w:val="77F328D5"/>
    <w:rsid w:val="77F33651"/>
    <w:rsid w:val="77F34477"/>
    <w:rsid w:val="77F34765"/>
    <w:rsid w:val="77F35704"/>
    <w:rsid w:val="77F37188"/>
    <w:rsid w:val="77F37B85"/>
    <w:rsid w:val="77F40705"/>
    <w:rsid w:val="77F40802"/>
    <w:rsid w:val="77F42779"/>
    <w:rsid w:val="77F42DFC"/>
    <w:rsid w:val="77F44AB7"/>
    <w:rsid w:val="77F44BCD"/>
    <w:rsid w:val="77F46CDB"/>
    <w:rsid w:val="77F46ECC"/>
    <w:rsid w:val="77F47058"/>
    <w:rsid w:val="77F47144"/>
    <w:rsid w:val="77F472F9"/>
    <w:rsid w:val="77F47C8A"/>
    <w:rsid w:val="77F5264C"/>
    <w:rsid w:val="77F52B80"/>
    <w:rsid w:val="77F53E93"/>
    <w:rsid w:val="77F55EC0"/>
    <w:rsid w:val="77F55ED8"/>
    <w:rsid w:val="77F5664B"/>
    <w:rsid w:val="77F56840"/>
    <w:rsid w:val="77F627D5"/>
    <w:rsid w:val="77F62ECE"/>
    <w:rsid w:val="77F64623"/>
    <w:rsid w:val="77F64930"/>
    <w:rsid w:val="77F663BE"/>
    <w:rsid w:val="77F677A3"/>
    <w:rsid w:val="77F67FDD"/>
    <w:rsid w:val="77F70804"/>
    <w:rsid w:val="77F71780"/>
    <w:rsid w:val="77F7262E"/>
    <w:rsid w:val="77F73860"/>
    <w:rsid w:val="77F73E31"/>
    <w:rsid w:val="77F74D5E"/>
    <w:rsid w:val="77F75A5E"/>
    <w:rsid w:val="77F770E2"/>
    <w:rsid w:val="77F83DB0"/>
    <w:rsid w:val="77F83F82"/>
    <w:rsid w:val="77F851FB"/>
    <w:rsid w:val="77F856EB"/>
    <w:rsid w:val="77F873ED"/>
    <w:rsid w:val="77F90F61"/>
    <w:rsid w:val="77F9137A"/>
    <w:rsid w:val="77F9150C"/>
    <w:rsid w:val="77F91952"/>
    <w:rsid w:val="77F92D87"/>
    <w:rsid w:val="77F93B58"/>
    <w:rsid w:val="77F95512"/>
    <w:rsid w:val="77F96D63"/>
    <w:rsid w:val="77F97E50"/>
    <w:rsid w:val="77F97EE3"/>
    <w:rsid w:val="77FA169E"/>
    <w:rsid w:val="77FA4CC6"/>
    <w:rsid w:val="77FA507C"/>
    <w:rsid w:val="77FA5D85"/>
    <w:rsid w:val="77FA69E3"/>
    <w:rsid w:val="77FA759A"/>
    <w:rsid w:val="77FB0B66"/>
    <w:rsid w:val="77FB1AD6"/>
    <w:rsid w:val="77FB1F31"/>
    <w:rsid w:val="77FB29E5"/>
    <w:rsid w:val="77FB32BD"/>
    <w:rsid w:val="77FB3FA6"/>
    <w:rsid w:val="77FB5A76"/>
    <w:rsid w:val="77FB72D4"/>
    <w:rsid w:val="77FC0248"/>
    <w:rsid w:val="77FC160B"/>
    <w:rsid w:val="77FC1EE6"/>
    <w:rsid w:val="77FC4FCA"/>
    <w:rsid w:val="77FC72FD"/>
    <w:rsid w:val="77FD130A"/>
    <w:rsid w:val="77FD31EB"/>
    <w:rsid w:val="77FD3F7B"/>
    <w:rsid w:val="77FD4E36"/>
    <w:rsid w:val="77FD4F0A"/>
    <w:rsid w:val="77FD5638"/>
    <w:rsid w:val="77FD761E"/>
    <w:rsid w:val="77FE0956"/>
    <w:rsid w:val="77FE0C6C"/>
    <w:rsid w:val="77FE14D7"/>
    <w:rsid w:val="77FE3AEA"/>
    <w:rsid w:val="77FE3D94"/>
    <w:rsid w:val="77FE41D0"/>
    <w:rsid w:val="77FE471B"/>
    <w:rsid w:val="77FE69FD"/>
    <w:rsid w:val="77FE76F6"/>
    <w:rsid w:val="77FF179F"/>
    <w:rsid w:val="77FF2C3B"/>
    <w:rsid w:val="780008EC"/>
    <w:rsid w:val="78001208"/>
    <w:rsid w:val="7800124E"/>
    <w:rsid w:val="7800181C"/>
    <w:rsid w:val="7800228D"/>
    <w:rsid w:val="78003BF5"/>
    <w:rsid w:val="78003FFD"/>
    <w:rsid w:val="78006D3F"/>
    <w:rsid w:val="780105E7"/>
    <w:rsid w:val="7801374E"/>
    <w:rsid w:val="7801407E"/>
    <w:rsid w:val="78016A44"/>
    <w:rsid w:val="7802154A"/>
    <w:rsid w:val="78021FF7"/>
    <w:rsid w:val="78022027"/>
    <w:rsid w:val="78023037"/>
    <w:rsid w:val="78023BAB"/>
    <w:rsid w:val="7802432D"/>
    <w:rsid w:val="780249C4"/>
    <w:rsid w:val="7802534A"/>
    <w:rsid w:val="78027672"/>
    <w:rsid w:val="780300A7"/>
    <w:rsid w:val="7803270B"/>
    <w:rsid w:val="780340CB"/>
    <w:rsid w:val="7803486B"/>
    <w:rsid w:val="78035FF5"/>
    <w:rsid w:val="78036890"/>
    <w:rsid w:val="780416F4"/>
    <w:rsid w:val="780425F1"/>
    <w:rsid w:val="780446A7"/>
    <w:rsid w:val="78045370"/>
    <w:rsid w:val="780454B4"/>
    <w:rsid w:val="78045565"/>
    <w:rsid w:val="78045C0D"/>
    <w:rsid w:val="780460F6"/>
    <w:rsid w:val="7804726A"/>
    <w:rsid w:val="780472F2"/>
    <w:rsid w:val="78047511"/>
    <w:rsid w:val="78047EB1"/>
    <w:rsid w:val="78054C6E"/>
    <w:rsid w:val="78054D74"/>
    <w:rsid w:val="780627F0"/>
    <w:rsid w:val="780627F5"/>
    <w:rsid w:val="78062A2A"/>
    <w:rsid w:val="780659D7"/>
    <w:rsid w:val="78067CF3"/>
    <w:rsid w:val="78071581"/>
    <w:rsid w:val="780743A4"/>
    <w:rsid w:val="780748D2"/>
    <w:rsid w:val="78074A60"/>
    <w:rsid w:val="78075BBE"/>
    <w:rsid w:val="78076379"/>
    <w:rsid w:val="78076730"/>
    <w:rsid w:val="7807758E"/>
    <w:rsid w:val="78080646"/>
    <w:rsid w:val="78081618"/>
    <w:rsid w:val="78081C2B"/>
    <w:rsid w:val="78082A1C"/>
    <w:rsid w:val="7808329B"/>
    <w:rsid w:val="780844C0"/>
    <w:rsid w:val="78085625"/>
    <w:rsid w:val="7808777E"/>
    <w:rsid w:val="78090E99"/>
    <w:rsid w:val="78097269"/>
    <w:rsid w:val="780A06FE"/>
    <w:rsid w:val="780A2ED1"/>
    <w:rsid w:val="780A371A"/>
    <w:rsid w:val="780A4748"/>
    <w:rsid w:val="780A4F85"/>
    <w:rsid w:val="780A6E78"/>
    <w:rsid w:val="780A7054"/>
    <w:rsid w:val="780A7D83"/>
    <w:rsid w:val="780A7F62"/>
    <w:rsid w:val="780B09DE"/>
    <w:rsid w:val="780B2412"/>
    <w:rsid w:val="780B25E3"/>
    <w:rsid w:val="780B2856"/>
    <w:rsid w:val="780B2A5F"/>
    <w:rsid w:val="780B3511"/>
    <w:rsid w:val="780B463B"/>
    <w:rsid w:val="780B4B05"/>
    <w:rsid w:val="780B56E4"/>
    <w:rsid w:val="780B6C7D"/>
    <w:rsid w:val="780C0056"/>
    <w:rsid w:val="780C6509"/>
    <w:rsid w:val="780C7F82"/>
    <w:rsid w:val="780D03A0"/>
    <w:rsid w:val="780D1A42"/>
    <w:rsid w:val="780D518B"/>
    <w:rsid w:val="780E37E3"/>
    <w:rsid w:val="780E3A0F"/>
    <w:rsid w:val="780E3A16"/>
    <w:rsid w:val="780E3A28"/>
    <w:rsid w:val="780E4C9B"/>
    <w:rsid w:val="780E6178"/>
    <w:rsid w:val="780F00DB"/>
    <w:rsid w:val="780F153E"/>
    <w:rsid w:val="780F2336"/>
    <w:rsid w:val="780F3266"/>
    <w:rsid w:val="780F4648"/>
    <w:rsid w:val="780F5DB3"/>
    <w:rsid w:val="780F5FBF"/>
    <w:rsid w:val="780F618D"/>
    <w:rsid w:val="781003C8"/>
    <w:rsid w:val="78100A00"/>
    <w:rsid w:val="7810199E"/>
    <w:rsid w:val="78101ABA"/>
    <w:rsid w:val="78103AE6"/>
    <w:rsid w:val="78104CF5"/>
    <w:rsid w:val="78104EAB"/>
    <w:rsid w:val="7810681B"/>
    <w:rsid w:val="78106856"/>
    <w:rsid w:val="78106988"/>
    <w:rsid w:val="781129A3"/>
    <w:rsid w:val="78113C56"/>
    <w:rsid w:val="78116487"/>
    <w:rsid w:val="78120C6F"/>
    <w:rsid w:val="781223DF"/>
    <w:rsid w:val="7812577F"/>
    <w:rsid w:val="7812632F"/>
    <w:rsid w:val="78127331"/>
    <w:rsid w:val="781276A9"/>
    <w:rsid w:val="78131008"/>
    <w:rsid w:val="781327D0"/>
    <w:rsid w:val="78140EB0"/>
    <w:rsid w:val="78142BC8"/>
    <w:rsid w:val="781430CB"/>
    <w:rsid w:val="78144413"/>
    <w:rsid w:val="7814510D"/>
    <w:rsid w:val="7814538E"/>
    <w:rsid w:val="781457A7"/>
    <w:rsid w:val="78147D7B"/>
    <w:rsid w:val="78150891"/>
    <w:rsid w:val="78150AC5"/>
    <w:rsid w:val="78153E6C"/>
    <w:rsid w:val="781626AC"/>
    <w:rsid w:val="781657CD"/>
    <w:rsid w:val="781727E9"/>
    <w:rsid w:val="781732A6"/>
    <w:rsid w:val="78173484"/>
    <w:rsid w:val="78174D15"/>
    <w:rsid w:val="78175E36"/>
    <w:rsid w:val="78177F27"/>
    <w:rsid w:val="78181689"/>
    <w:rsid w:val="78181816"/>
    <w:rsid w:val="78185007"/>
    <w:rsid w:val="78185606"/>
    <w:rsid w:val="78185701"/>
    <w:rsid w:val="78185BBA"/>
    <w:rsid w:val="78190A15"/>
    <w:rsid w:val="78190A9C"/>
    <w:rsid w:val="78194988"/>
    <w:rsid w:val="78194E59"/>
    <w:rsid w:val="78196F0C"/>
    <w:rsid w:val="78197E01"/>
    <w:rsid w:val="781A0365"/>
    <w:rsid w:val="781A2DC2"/>
    <w:rsid w:val="781A3921"/>
    <w:rsid w:val="781A47B1"/>
    <w:rsid w:val="781A49BA"/>
    <w:rsid w:val="781A4D19"/>
    <w:rsid w:val="781A5536"/>
    <w:rsid w:val="781A5B87"/>
    <w:rsid w:val="781A7339"/>
    <w:rsid w:val="781B012D"/>
    <w:rsid w:val="781B1130"/>
    <w:rsid w:val="781B3462"/>
    <w:rsid w:val="781B35D7"/>
    <w:rsid w:val="781B4AA2"/>
    <w:rsid w:val="781B53CD"/>
    <w:rsid w:val="781C021C"/>
    <w:rsid w:val="781C0782"/>
    <w:rsid w:val="781C1A40"/>
    <w:rsid w:val="781C2EF4"/>
    <w:rsid w:val="781C4983"/>
    <w:rsid w:val="781C4B7D"/>
    <w:rsid w:val="781C6174"/>
    <w:rsid w:val="781C68DB"/>
    <w:rsid w:val="781C6C50"/>
    <w:rsid w:val="781C6DE4"/>
    <w:rsid w:val="781C78CA"/>
    <w:rsid w:val="781C7EDA"/>
    <w:rsid w:val="781D0435"/>
    <w:rsid w:val="781D0F0C"/>
    <w:rsid w:val="781D24F1"/>
    <w:rsid w:val="781D254F"/>
    <w:rsid w:val="781D3B2E"/>
    <w:rsid w:val="781D3B92"/>
    <w:rsid w:val="781D548B"/>
    <w:rsid w:val="781D59E7"/>
    <w:rsid w:val="781D614D"/>
    <w:rsid w:val="781D71C8"/>
    <w:rsid w:val="781D7CD5"/>
    <w:rsid w:val="781E05C8"/>
    <w:rsid w:val="781E259A"/>
    <w:rsid w:val="781E2B81"/>
    <w:rsid w:val="781E2EBE"/>
    <w:rsid w:val="781E371F"/>
    <w:rsid w:val="781E4542"/>
    <w:rsid w:val="781E514E"/>
    <w:rsid w:val="781E51D4"/>
    <w:rsid w:val="781E5347"/>
    <w:rsid w:val="781E6817"/>
    <w:rsid w:val="781E7167"/>
    <w:rsid w:val="781E7688"/>
    <w:rsid w:val="781E79F3"/>
    <w:rsid w:val="781E7E5A"/>
    <w:rsid w:val="781F09F2"/>
    <w:rsid w:val="781F149D"/>
    <w:rsid w:val="781F1628"/>
    <w:rsid w:val="781F1714"/>
    <w:rsid w:val="781F18E7"/>
    <w:rsid w:val="781F481B"/>
    <w:rsid w:val="781F7191"/>
    <w:rsid w:val="78200406"/>
    <w:rsid w:val="78202CEA"/>
    <w:rsid w:val="78202F3D"/>
    <w:rsid w:val="78205B9F"/>
    <w:rsid w:val="78210403"/>
    <w:rsid w:val="7821171F"/>
    <w:rsid w:val="78211879"/>
    <w:rsid w:val="78211F6B"/>
    <w:rsid w:val="78211FA0"/>
    <w:rsid w:val="78211FE6"/>
    <w:rsid w:val="78212C72"/>
    <w:rsid w:val="782146A4"/>
    <w:rsid w:val="78216B9F"/>
    <w:rsid w:val="78221171"/>
    <w:rsid w:val="78221AC2"/>
    <w:rsid w:val="78223114"/>
    <w:rsid w:val="7822320F"/>
    <w:rsid w:val="78223F28"/>
    <w:rsid w:val="78225744"/>
    <w:rsid w:val="7822652B"/>
    <w:rsid w:val="78226885"/>
    <w:rsid w:val="78227231"/>
    <w:rsid w:val="7822727B"/>
    <w:rsid w:val="78231A7D"/>
    <w:rsid w:val="7823351F"/>
    <w:rsid w:val="78233866"/>
    <w:rsid w:val="78233E86"/>
    <w:rsid w:val="78234083"/>
    <w:rsid w:val="78235B08"/>
    <w:rsid w:val="78236289"/>
    <w:rsid w:val="782369F9"/>
    <w:rsid w:val="78237D9E"/>
    <w:rsid w:val="7824088C"/>
    <w:rsid w:val="78240F24"/>
    <w:rsid w:val="78245B07"/>
    <w:rsid w:val="78245F88"/>
    <w:rsid w:val="78252BF9"/>
    <w:rsid w:val="782530AA"/>
    <w:rsid w:val="7825474A"/>
    <w:rsid w:val="78257E96"/>
    <w:rsid w:val="78260221"/>
    <w:rsid w:val="78260B2C"/>
    <w:rsid w:val="78265431"/>
    <w:rsid w:val="78265AD9"/>
    <w:rsid w:val="78270081"/>
    <w:rsid w:val="78271E31"/>
    <w:rsid w:val="782731A3"/>
    <w:rsid w:val="78274EBD"/>
    <w:rsid w:val="78276B93"/>
    <w:rsid w:val="78276D39"/>
    <w:rsid w:val="78277A82"/>
    <w:rsid w:val="7828019C"/>
    <w:rsid w:val="782824FC"/>
    <w:rsid w:val="782834B6"/>
    <w:rsid w:val="78283E1B"/>
    <w:rsid w:val="78287236"/>
    <w:rsid w:val="78287AA5"/>
    <w:rsid w:val="78292032"/>
    <w:rsid w:val="78292690"/>
    <w:rsid w:val="78293169"/>
    <w:rsid w:val="78293683"/>
    <w:rsid w:val="782A00B9"/>
    <w:rsid w:val="782A21B3"/>
    <w:rsid w:val="782A2FDF"/>
    <w:rsid w:val="782A324F"/>
    <w:rsid w:val="782A5149"/>
    <w:rsid w:val="782A6743"/>
    <w:rsid w:val="782B019B"/>
    <w:rsid w:val="782B182B"/>
    <w:rsid w:val="782B1846"/>
    <w:rsid w:val="782B19EF"/>
    <w:rsid w:val="782B33B3"/>
    <w:rsid w:val="782B349C"/>
    <w:rsid w:val="782B454B"/>
    <w:rsid w:val="782B4FB4"/>
    <w:rsid w:val="782B5C49"/>
    <w:rsid w:val="782B72C3"/>
    <w:rsid w:val="782B7E72"/>
    <w:rsid w:val="782C06D3"/>
    <w:rsid w:val="782C1DB7"/>
    <w:rsid w:val="782C1E65"/>
    <w:rsid w:val="782C26F1"/>
    <w:rsid w:val="782C37CD"/>
    <w:rsid w:val="782C7941"/>
    <w:rsid w:val="782C7B94"/>
    <w:rsid w:val="782D1CE0"/>
    <w:rsid w:val="782D2B3A"/>
    <w:rsid w:val="782D33B8"/>
    <w:rsid w:val="782D3D3A"/>
    <w:rsid w:val="782D53AD"/>
    <w:rsid w:val="782D7408"/>
    <w:rsid w:val="782D76D6"/>
    <w:rsid w:val="782E0CA9"/>
    <w:rsid w:val="782E178C"/>
    <w:rsid w:val="782E1F33"/>
    <w:rsid w:val="782E2F8B"/>
    <w:rsid w:val="782E57CE"/>
    <w:rsid w:val="782E6293"/>
    <w:rsid w:val="782E64C5"/>
    <w:rsid w:val="782E752E"/>
    <w:rsid w:val="782F143B"/>
    <w:rsid w:val="782F3986"/>
    <w:rsid w:val="782F507F"/>
    <w:rsid w:val="782F658E"/>
    <w:rsid w:val="782F7E16"/>
    <w:rsid w:val="783019D0"/>
    <w:rsid w:val="78301DBD"/>
    <w:rsid w:val="7830267E"/>
    <w:rsid w:val="78303294"/>
    <w:rsid w:val="783034E6"/>
    <w:rsid w:val="7830416E"/>
    <w:rsid w:val="78304CBF"/>
    <w:rsid w:val="78305552"/>
    <w:rsid w:val="783059B2"/>
    <w:rsid w:val="78306EBD"/>
    <w:rsid w:val="78306EF8"/>
    <w:rsid w:val="783100D1"/>
    <w:rsid w:val="78315031"/>
    <w:rsid w:val="783178E9"/>
    <w:rsid w:val="78321F88"/>
    <w:rsid w:val="78322DFD"/>
    <w:rsid w:val="78322ED2"/>
    <w:rsid w:val="78322F49"/>
    <w:rsid w:val="7832319B"/>
    <w:rsid w:val="78323DCC"/>
    <w:rsid w:val="78324B09"/>
    <w:rsid w:val="78325054"/>
    <w:rsid w:val="78325A30"/>
    <w:rsid w:val="78325B59"/>
    <w:rsid w:val="78326FD3"/>
    <w:rsid w:val="78330327"/>
    <w:rsid w:val="7833216D"/>
    <w:rsid w:val="783327F0"/>
    <w:rsid w:val="783338F4"/>
    <w:rsid w:val="78336094"/>
    <w:rsid w:val="78337634"/>
    <w:rsid w:val="78337E41"/>
    <w:rsid w:val="78340288"/>
    <w:rsid w:val="78341A15"/>
    <w:rsid w:val="78343FE6"/>
    <w:rsid w:val="78345F84"/>
    <w:rsid w:val="78346771"/>
    <w:rsid w:val="78351719"/>
    <w:rsid w:val="78351F1A"/>
    <w:rsid w:val="78352B09"/>
    <w:rsid w:val="78352D63"/>
    <w:rsid w:val="78352F13"/>
    <w:rsid w:val="78353345"/>
    <w:rsid w:val="783533CE"/>
    <w:rsid w:val="78353A2A"/>
    <w:rsid w:val="78357659"/>
    <w:rsid w:val="7836060C"/>
    <w:rsid w:val="7836409D"/>
    <w:rsid w:val="783650FB"/>
    <w:rsid w:val="78365800"/>
    <w:rsid w:val="78366976"/>
    <w:rsid w:val="78367197"/>
    <w:rsid w:val="78372035"/>
    <w:rsid w:val="783724F7"/>
    <w:rsid w:val="78376210"/>
    <w:rsid w:val="78377682"/>
    <w:rsid w:val="78381DCD"/>
    <w:rsid w:val="78384C7E"/>
    <w:rsid w:val="783853A3"/>
    <w:rsid w:val="783860DD"/>
    <w:rsid w:val="78387197"/>
    <w:rsid w:val="78390BD4"/>
    <w:rsid w:val="783913A6"/>
    <w:rsid w:val="7839234F"/>
    <w:rsid w:val="7839442A"/>
    <w:rsid w:val="78394B9C"/>
    <w:rsid w:val="78395261"/>
    <w:rsid w:val="783971C4"/>
    <w:rsid w:val="783A06E7"/>
    <w:rsid w:val="783A3050"/>
    <w:rsid w:val="783A3D82"/>
    <w:rsid w:val="783A4B63"/>
    <w:rsid w:val="783A53EF"/>
    <w:rsid w:val="783A5F9A"/>
    <w:rsid w:val="783A64E2"/>
    <w:rsid w:val="783A7105"/>
    <w:rsid w:val="783B1DAC"/>
    <w:rsid w:val="783B37DD"/>
    <w:rsid w:val="783B3B67"/>
    <w:rsid w:val="783B5319"/>
    <w:rsid w:val="783B58C4"/>
    <w:rsid w:val="783B6DE3"/>
    <w:rsid w:val="783B7070"/>
    <w:rsid w:val="783B7156"/>
    <w:rsid w:val="783C05A2"/>
    <w:rsid w:val="783C1535"/>
    <w:rsid w:val="783C19BF"/>
    <w:rsid w:val="783C2561"/>
    <w:rsid w:val="783C25AF"/>
    <w:rsid w:val="783C6266"/>
    <w:rsid w:val="783C6553"/>
    <w:rsid w:val="783C731E"/>
    <w:rsid w:val="783C740C"/>
    <w:rsid w:val="783D1CDE"/>
    <w:rsid w:val="783D2A1E"/>
    <w:rsid w:val="783D31E4"/>
    <w:rsid w:val="783D468B"/>
    <w:rsid w:val="783D6D18"/>
    <w:rsid w:val="783D6D45"/>
    <w:rsid w:val="783E08D6"/>
    <w:rsid w:val="783E1A56"/>
    <w:rsid w:val="783E25EF"/>
    <w:rsid w:val="783E26E1"/>
    <w:rsid w:val="783E31F8"/>
    <w:rsid w:val="783E4068"/>
    <w:rsid w:val="783E7867"/>
    <w:rsid w:val="783F0050"/>
    <w:rsid w:val="783F05DD"/>
    <w:rsid w:val="783F2A1F"/>
    <w:rsid w:val="783F2F80"/>
    <w:rsid w:val="783F3C54"/>
    <w:rsid w:val="783F5B0D"/>
    <w:rsid w:val="783F5B24"/>
    <w:rsid w:val="783F7614"/>
    <w:rsid w:val="78401548"/>
    <w:rsid w:val="78401A22"/>
    <w:rsid w:val="78405521"/>
    <w:rsid w:val="78407836"/>
    <w:rsid w:val="784101DB"/>
    <w:rsid w:val="784106B9"/>
    <w:rsid w:val="784129DA"/>
    <w:rsid w:val="78416455"/>
    <w:rsid w:val="78417BC0"/>
    <w:rsid w:val="78421F9E"/>
    <w:rsid w:val="78422C86"/>
    <w:rsid w:val="784251DF"/>
    <w:rsid w:val="7842561B"/>
    <w:rsid w:val="784259F2"/>
    <w:rsid w:val="78430FE2"/>
    <w:rsid w:val="78433660"/>
    <w:rsid w:val="784400DC"/>
    <w:rsid w:val="78442870"/>
    <w:rsid w:val="78443832"/>
    <w:rsid w:val="784441FF"/>
    <w:rsid w:val="78444A0F"/>
    <w:rsid w:val="784461A4"/>
    <w:rsid w:val="78450AD2"/>
    <w:rsid w:val="784513E1"/>
    <w:rsid w:val="784515A7"/>
    <w:rsid w:val="78451759"/>
    <w:rsid w:val="784519FE"/>
    <w:rsid w:val="78451BA4"/>
    <w:rsid w:val="78452D0A"/>
    <w:rsid w:val="78453F15"/>
    <w:rsid w:val="78455C3D"/>
    <w:rsid w:val="78457B8C"/>
    <w:rsid w:val="78460214"/>
    <w:rsid w:val="78461A4F"/>
    <w:rsid w:val="784636F8"/>
    <w:rsid w:val="7846612A"/>
    <w:rsid w:val="78466E62"/>
    <w:rsid w:val="7847167E"/>
    <w:rsid w:val="78472CC4"/>
    <w:rsid w:val="7847509D"/>
    <w:rsid w:val="7847551F"/>
    <w:rsid w:val="78476316"/>
    <w:rsid w:val="7847671C"/>
    <w:rsid w:val="78476F57"/>
    <w:rsid w:val="7847707E"/>
    <w:rsid w:val="78477E71"/>
    <w:rsid w:val="78481E8B"/>
    <w:rsid w:val="7848379C"/>
    <w:rsid w:val="78483CCF"/>
    <w:rsid w:val="78484564"/>
    <w:rsid w:val="78485223"/>
    <w:rsid w:val="784863DF"/>
    <w:rsid w:val="78487861"/>
    <w:rsid w:val="78490F86"/>
    <w:rsid w:val="7849162F"/>
    <w:rsid w:val="7849200C"/>
    <w:rsid w:val="78492CDB"/>
    <w:rsid w:val="78493099"/>
    <w:rsid w:val="78493CD5"/>
    <w:rsid w:val="78495433"/>
    <w:rsid w:val="7849591C"/>
    <w:rsid w:val="78495DA2"/>
    <w:rsid w:val="78497DE7"/>
    <w:rsid w:val="784A01CF"/>
    <w:rsid w:val="784A1D68"/>
    <w:rsid w:val="784A4432"/>
    <w:rsid w:val="784A447D"/>
    <w:rsid w:val="784A4E16"/>
    <w:rsid w:val="784A5497"/>
    <w:rsid w:val="784A5B37"/>
    <w:rsid w:val="784A7A67"/>
    <w:rsid w:val="784A7FBA"/>
    <w:rsid w:val="784B0ED2"/>
    <w:rsid w:val="784B19A6"/>
    <w:rsid w:val="784B19F5"/>
    <w:rsid w:val="784B209A"/>
    <w:rsid w:val="784B2101"/>
    <w:rsid w:val="784B36B5"/>
    <w:rsid w:val="784B3F08"/>
    <w:rsid w:val="784B4B91"/>
    <w:rsid w:val="784B4F48"/>
    <w:rsid w:val="784B547B"/>
    <w:rsid w:val="784B6084"/>
    <w:rsid w:val="784B722E"/>
    <w:rsid w:val="784B7AEB"/>
    <w:rsid w:val="784C03D7"/>
    <w:rsid w:val="784C0D6B"/>
    <w:rsid w:val="784C1BE8"/>
    <w:rsid w:val="784C29C9"/>
    <w:rsid w:val="784C302F"/>
    <w:rsid w:val="784C3E12"/>
    <w:rsid w:val="784C5AE3"/>
    <w:rsid w:val="784C5F46"/>
    <w:rsid w:val="784D1DC2"/>
    <w:rsid w:val="784D242F"/>
    <w:rsid w:val="784D2E7F"/>
    <w:rsid w:val="784D31AF"/>
    <w:rsid w:val="784D3AFD"/>
    <w:rsid w:val="784D6018"/>
    <w:rsid w:val="784E07A6"/>
    <w:rsid w:val="784E1AF7"/>
    <w:rsid w:val="784E23F3"/>
    <w:rsid w:val="784E426F"/>
    <w:rsid w:val="784E4410"/>
    <w:rsid w:val="784E5906"/>
    <w:rsid w:val="784E5FE9"/>
    <w:rsid w:val="784F09EB"/>
    <w:rsid w:val="784F3652"/>
    <w:rsid w:val="784F37E4"/>
    <w:rsid w:val="784F3822"/>
    <w:rsid w:val="784F42C3"/>
    <w:rsid w:val="784F4DEA"/>
    <w:rsid w:val="784F737E"/>
    <w:rsid w:val="784F76EB"/>
    <w:rsid w:val="784F7772"/>
    <w:rsid w:val="784F7A3E"/>
    <w:rsid w:val="78500E7C"/>
    <w:rsid w:val="785014B6"/>
    <w:rsid w:val="785024A9"/>
    <w:rsid w:val="785051F3"/>
    <w:rsid w:val="78505870"/>
    <w:rsid w:val="78505B2F"/>
    <w:rsid w:val="78507B71"/>
    <w:rsid w:val="78510448"/>
    <w:rsid w:val="78511765"/>
    <w:rsid w:val="78511DEA"/>
    <w:rsid w:val="78513416"/>
    <w:rsid w:val="78513592"/>
    <w:rsid w:val="7851384B"/>
    <w:rsid w:val="785153D8"/>
    <w:rsid w:val="78516310"/>
    <w:rsid w:val="785173F2"/>
    <w:rsid w:val="785175E1"/>
    <w:rsid w:val="78517BC4"/>
    <w:rsid w:val="7852029B"/>
    <w:rsid w:val="785204E1"/>
    <w:rsid w:val="78520EFB"/>
    <w:rsid w:val="785227F2"/>
    <w:rsid w:val="78523218"/>
    <w:rsid w:val="78524BA6"/>
    <w:rsid w:val="78524E73"/>
    <w:rsid w:val="78524E7D"/>
    <w:rsid w:val="7852549C"/>
    <w:rsid w:val="78525FB0"/>
    <w:rsid w:val="785333ED"/>
    <w:rsid w:val="78534035"/>
    <w:rsid w:val="785345AC"/>
    <w:rsid w:val="78536188"/>
    <w:rsid w:val="785364EC"/>
    <w:rsid w:val="7853793D"/>
    <w:rsid w:val="78540214"/>
    <w:rsid w:val="785415BA"/>
    <w:rsid w:val="78541FB3"/>
    <w:rsid w:val="78544A9A"/>
    <w:rsid w:val="78546AB1"/>
    <w:rsid w:val="78546F25"/>
    <w:rsid w:val="7855070D"/>
    <w:rsid w:val="7855088F"/>
    <w:rsid w:val="785511CD"/>
    <w:rsid w:val="78551976"/>
    <w:rsid w:val="785521B9"/>
    <w:rsid w:val="78552380"/>
    <w:rsid w:val="785557B8"/>
    <w:rsid w:val="78557212"/>
    <w:rsid w:val="78557601"/>
    <w:rsid w:val="78562654"/>
    <w:rsid w:val="785701E3"/>
    <w:rsid w:val="78570E04"/>
    <w:rsid w:val="785712FB"/>
    <w:rsid w:val="78571A74"/>
    <w:rsid w:val="78571C40"/>
    <w:rsid w:val="785723FF"/>
    <w:rsid w:val="78574977"/>
    <w:rsid w:val="7857698A"/>
    <w:rsid w:val="7857767E"/>
    <w:rsid w:val="7858201A"/>
    <w:rsid w:val="7858254D"/>
    <w:rsid w:val="78583526"/>
    <w:rsid w:val="78584176"/>
    <w:rsid w:val="78585A49"/>
    <w:rsid w:val="785861BF"/>
    <w:rsid w:val="7858701D"/>
    <w:rsid w:val="78590AF9"/>
    <w:rsid w:val="78591EE2"/>
    <w:rsid w:val="7859291C"/>
    <w:rsid w:val="785957DF"/>
    <w:rsid w:val="785978ED"/>
    <w:rsid w:val="785A0829"/>
    <w:rsid w:val="785A12C4"/>
    <w:rsid w:val="785A4764"/>
    <w:rsid w:val="785A48F3"/>
    <w:rsid w:val="785A653C"/>
    <w:rsid w:val="785A6F76"/>
    <w:rsid w:val="785B047D"/>
    <w:rsid w:val="785B0E59"/>
    <w:rsid w:val="785B11C1"/>
    <w:rsid w:val="785B1BF7"/>
    <w:rsid w:val="785B1E92"/>
    <w:rsid w:val="785B3584"/>
    <w:rsid w:val="785B3F75"/>
    <w:rsid w:val="785B7F84"/>
    <w:rsid w:val="785C0155"/>
    <w:rsid w:val="785C1DFD"/>
    <w:rsid w:val="785C4712"/>
    <w:rsid w:val="785C5783"/>
    <w:rsid w:val="785C5E6F"/>
    <w:rsid w:val="785C65C4"/>
    <w:rsid w:val="785D5345"/>
    <w:rsid w:val="785D684A"/>
    <w:rsid w:val="785D6A87"/>
    <w:rsid w:val="785D77D5"/>
    <w:rsid w:val="785E0A98"/>
    <w:rsid w:val="785E0D6E"/>
    <w:rsid w:val="785E326E"/>
    <w:rsid w:val="785E5212"/>
    <w:rsid w:val="785E6B3F"/>
    <w:rsid w:val="785E6E9F"/>
    <w:rsid w:val="785E75C1"/>
    <w:rsid w:val="785E75E4"/>
    <w:rsid w:val="785F01AE"/>
    <w:rsid w:val="785F02F9"/>
    <w:rsid w:val="785F128C"/>
    <w:rsid w:val="785F2643"/>
    <w:rsid w:val="785F4E65"/>
    <w:rsid w:val="785F5399"/>
    <w:rsid w:val="785F5C28"/>
    <w:rsid w:val="785F6473"/>
    <w:rsid w:val="785F6B64"/>
    <w:rsid w:val="785F7F87"/>
    <w:rsid w:val="786024C0"/>
    <w:rsid w:val="78603A06"/>
    <w:rsid w:val="78606695"/>
    <w:rsid w:val="786070E3"/>
    <w:rsid w:val="7860774B"/>
    <w:rsid w:val="78607A0C"/>
    <w:rsid w:val="78612FF9"/>
    <w:rsid w:val="78613F33"/>
    <w:rsid w:val="78617AD3"/>
    <w:rsid w:val="78623586"/>
    <w:rsid w:val="7862451C"/>
    <w:rsid w:val="78624ECD"/>
    <w:rsid w:val="7862645D"/>
    <w:rsid w:val="78626507"/>
    <w:rsid w:val="78626AB5"/>
    <w:rsid w:val="78626F0D"/>
    <w:rsid w:val="78627E92"/>
    <w:rsid w:val="78627EE7"/>
    <w:rsid w:val="78630991"/>
    <w:rsid w:val="78630E96"/>
    <w:rsid w:val="786314B3"/>
    <w:rsid w:val="786333C6"/>
    <w:rsid w:val="786335E9"/>
    <w:rsid w:val="78633A07"/>
    <w:rsid w:val="7863571E"/>
    <w:rsid w:val="78636057"/>
    <w:rsid w:val="78636505"/>
    <w:rsid w:val="786375F7"/>
    <w:rsid w:val="78641317"/>
    <w:rsid w:val="78642898"/>
    <w:rsid w:val="78643027"/>
    <w:rsid w:val="78643617"/>
    <w:rsid w:val="78643BA9"/>
    <w:rsid w:val="78643CD4"/>
    <w:rsid w:val="78643F72"/>
    <w:rsid w:val="78645BB9"/>
    <w:rsid w:val="78646CCC"/>
    <w:rsid w:val="78646E80"/>
    <w:rsid w:val="7864710F"/>
    <w:rsid w:val="7865108E"/>
    <w:rsid w:val="786513EA"/>
    <w:rsid w:val="786529F6"/>
    <w:rsid w:val="786533F1"/>
    <w:rsid w:val="78654A33"/>
    <w:rsid w:val="78656076"/>
    <w:rsid w:val="78657CA5"/>
    <w:rsid w:val="78660761"/>
    <w:rsid w:val="78660CFB"/>
    <w:rsid w:val="7866233E"/>
    <w:rsid w:val="78662903"/>
    <w:rsid w:val="7866291A"/>
    <w:rsid w:val="78662B63"/>
    <w:rsid w:val="7866373D"/>
    <w:rsid w:val="7866376A"/>
    <w:rsid w:val="78663B14"/>
    <w:rsid w:val="786660C0"/>
    <w:rsid w:val="78667397"/>
    <w:rsid w:val="786676B9"/>
    <w:rsid w:val="78670B6C"/>
    <w:rsid w:val="7867124C"/>
    <w:rsid w:val="78672377"/>
    <w:rsid w:val="786725EB"/>
    <w:rsid w:val="78672FC7"/>
    <w:rsid w:val="78673398"/>
    <w:rsid w:val="786738B7"/>
    <w:rsid w:val="78673981"/>
    <w:rsid w:val="78674FC3"/>
    <w:rsid w:val="786762CD"/>
    <w:rsid w:val="78677214"/>
    <w:rsid w:val="78677BF2"/>
    <w:rsid w:val="78680928"/>
    <w:rsid w:val="7868219F"/>
    <w:rsid w:val="78682664"/>
    <w:rsid w:val="78683180"/>
    <w:rsid w:val="78683BF8"/>
    <w:rsid w:val="78684104"/>
    <w:rsid w:val="78684831"/>
    <w:rsid w:val="78685E73"/>
    <w:rsid w:val="78687017"/>
    <w:rsid w:val="78687C74"/>
    <w:rsid w:val="78691CFB"/>
    <w:rsid w:val="78692DFB"/>
    <w:rsid w:val="7869348B"/>
    <w:rsid w:val="78697701"/>
    <w:rsid w:val="786A0A64"/>
    <w:rsid w:val="786A46E1"/>
    <w:rsid w:val="786A5D9D"/>
    <w:rsid w:val="786B0F31"/>
    <w:rsid w:val="786B1FEF"/>
    <w:rsid w:val="786B2BE2"/>
    <w:rsid w:val="786B32AB"/>
    <w:rsid w:val="786B41C0"/>
    <w:rsid w:val="786B45A0"/>
    <w:rsid w:val="786B6574"/>
    <w:rsid w:val="786B6C38"/>
    <w:rsid w:val="786C16CB"/>
    <w:rsid w:val="786C2DB0"/>
    <w:rsid w:val="786C3F97"/>
    <w:rsid w:val="786C5112"/>
    <w:rsid w:val="786C5B40"/>
    <w:rsid w:val="786C6655"/>
    <w:rsid w:val="786D064C"/>
    <w:rsid w:val="786D1EFA"/>
    <w:rsid w:val="786D2E9E"/>
    <w:rsid w:val="786D56B5"/>
    <w:rsid w:val="786D6510"/>
    <w:rsid w:val="786E0875"/>
    <w:rsid w:val="786E0AA9"/>
    <w:rsid w:val="786E1D12"/>
    <w:rsid w:val="786E7C78"/>
    <w:rsid w:val="786E7DE7"/>
    <w:rsid w:val="786F1199"/>
    <w:rsid w:val="786F32F7"/>
    <w:rsid w:val="786F44D1"/>
    <w:rsid w:val="786F4E1B"/>
    <w:rsid w:val="786F5301"/>
    <w:rsid w:val="786F67C9"/>
    <w:rsid w:val="786F69A2"/>
    <w:rsid w:val="787002DB"/>
    <w:rsid w:val="78701101"/>
    <w:rsid w:val="7870237F"/>
    <w:rsid w:val="78703221"/>
    <w:rsid w:val="787033A2"/>
    <w:rsid w:val="78704614"/>
    <w:rsid w:val="787063EA"/>
    <w:rsid w:val="787078DE"/>
    <w:rsid w:val="78707CA6"/>
    <w:rsid w:val="787104C6"/>
    <w:rsid w:val="78711EA5"/>
    <w:rsid w:val="78712858"/>
    <w:rsid w:val="78714CB6"/>
    <w:rsid w:val="78715728"/>
    <w:rsid w:val="787178E9"/>
    <w:rsid w:val="78720157"/>
    <w:rsid w:val="78720A1C"/>
    <w:rsid w:val="787212BF"/>
    <w:rsid w:val="78721E7B"/>
    <w:rsid w:val="78722C28"/>
    <w:rsid w:val="78724E70"/>
    <w:rsid w:val="7872520C"/>
    <w:rsid w:val="787259C9"/>
    <w:rsid w:val="7872633E"/>
    <w:rsid w:val="787269D0"/>
    <w:rsid w:val="787270E4"/>
    <w:rsid w:val="78727767"/>
    <w:rsid w:val="78727C59"/>
    <w:rsid w:val="7873081A"/>
    <w:rsid w:val="7873099C"/>
    <w:rsid w:val="78732485"/>
    <w:rsid w:val="7873438A"/>
    <w:rsid w:val="78734392"/>
    <w:rsid w:val="78734788"/>
    <w:rsid w:val="78735C24"/>
    <w:rsid w:val="78736567"/>
    <w:rsid w:val="78741990"/>
    <w:rsid w:val="787434D3"/>
    <w:rsid w:val="787445E2"/>
    <w:rsid w:val="787458ED"/>
    <w:rsid w:val="78745A1A"/>
    <w:rsid w:val="78745AED"/>
    <w:rsid w:val="78746610"/>
    <w:rsid w:val="787518C8"/>
    <w:rsid w:val="78751A8D"/>
    <w:rsid w:val="78752787"/>
    <w:rsid w:val="7875316F"/>
    <w:rsid w:val="78753B6C"/>
    <w:rsid w:val="7875412E"/>
    <w:rsid w:val="787552E9"/>
    <w:rsid w:val="78755B84"/>
    <w:rsid w:val="78755C4B"/>
    <w:rsid w:val="78756520"/>
    <w:rsid w:val="787569DC"/>
    <w:rsid w:val="787607DC"/>
    <w:rsid w:val="7876107B"/>
    <w:rsid w:val="78762AE0"/>
    <w:rsid w:val="78762F26"/>
    <w:rsid w:val="78763625"/>
    <w:rsid w:val="78763DB1"/>
    <w:rsid w:val="78763EB9"/>
    <w:rsid w:val="78764A5D"/>
    <w:rsid w:val="787652EB"/>
    <w:rsid w:val="78770683"/>
    <w:rsid w:val="78774937"/>
    <w:rsid w:val="7877545C"/>
    <w:rsid w:val="78775E6F"/>
    <w:rsid w:val="78784DE1"/>
    <w:rsid w:val="78785651"/>
    <w:rsid w:val="78786A6A"/>
    <w:rsid w:val="78786C8F"/>
    <w:rsid w:val="787877E2"/>
    <w:rsid w:val="78787BD4"/>
    <w:rsid w:val="787922F3"/>
    <w:rsid w:val="787944E6"/>
    <w:rsid w:val="78796304"/>
    <w:rsid w:val="78797822"/>
    <w:rsid w:val="787A7FBD"/>
    <w:rsid w:val="787B0197"/>
    <w:rsid w:val="787B2623"/>
    <w:rsid w:val="787B3EB5"/>
    <w:rsid w:val="787B48AE"/>
    <w:rsid w:val="787B4C29"/>
    <w:rsid w:val="787B599F"/>
    <w:rsid w:val="787B63C5"/>
    <w:rsid w:val="787C357E"/>
    <w:rsid w:val="787C365F"/>
    <w:rsid w:val="787C396D"/>
    <w:rsid w:val="787C3AB9"/>
    <w:rsid w:val="787C544D"/>
    <w:rsid w:val="787C58AE"/>
    <w:rsid w:val="787C5DF4"/>
    <w:rsid w:val="787C764E"/>
    <w:rsid w:val="787D0F01"/>
    <w:rsid w:val="787D11A6"/>
    <w:rsid w:val="787E1276"/>
    <w:rsid w:val="787E265D"/>
    <w:rsid w:val="787E3CDA"/>
    <w:rsid w:val="787F33AE"/>
    <w:rsid w:val="787F3452"/>
    <w:rsid w:val="787F7063"/>
    <w:rsid w:val="7880034C"/>
    <w:rsid w:val="78800786"/>
    <w:rsid w:val="78802CF9"/>
    <w:rsid w:val="78806886"/>
    <w:rsid w:val="78806AD9"/>
    <w:rsid w:val="78806FA5"/>
    <w:rsid w:val="78807DF8"/>
    <w:rsid w:val="78810132"/>
    <w:rsid w:val="78810695"/>
    <w:rsid w:val="78810C15"/>
    <w:rsid w:val="78811EFC"/>
    <w:rsid w:val="788141C3"/>
    <w:rsid w:val="7881421A"/>
    <w:rsid w:val="78814376"/>
    <w:rsid w:val="78817530"/>
    <w:rsid w:val="78820311"/>
    <w:rsid w:val="788210F6"/>
    <w:rsid w:val="7882126A"/>
    <w:rsid w:val="78821EE7"/>
    <w:rsid w:val="78826B71"/>
    <w:rsid w:val="78830692"/>
    <w:rsid w:val="78830A28"/>
    <w:rsid w:val="78830EC5"/>
    <w:rsid w:val="7883136E"/>
    <w:rsid w:val="78832BF4"/>
    <w:rsid w:val="78832FF7"/>
    <w:rsid w:val="7883527A"/>
    <w:rsid w:val="78837FE7"/>
    <w:rsid w:val="78840493"/>
    <w:rsid w:val="7884123D"/>
    <w:rsid w:val="78842B8E"/>
    <w:rsid w:val="78845508"/>
    <w:rsid w:val="78846E42"/>
    <w:rsid w:val="7884775B"/>
    <w:rsid w:val="788519ED"/>
    <w:rsid w:val="78853305"/>
    <w:rsid w:val="78857B29"/>
    <w:rsid w:val="78860100"/>
    <w:rsid w:val="7886055D"/>
    <w:rsid w:val="78860AF1"/>
    <w:rsid w:val="78861E4A"/>
    <w:rsid w:val="788623B4"/>
    <w:rsid w:val="788623E0"/>
    <w:rsid w:val="78863267"/>
    <w:rsid w:val="78863AAD"/>
    <w:rsid w:val="788650BC"/>
    <w:rsid w:val="78867B34"/>
    <w:rsid w:val="7887669B"/>
    <w:rsid w:val="788778CC"/>
    <w:rsid w:val="78885526"/>
    <w:rsid w:val="78886AA2"/>
    <w:rsid w:val="78892AF8"/>
    <w:rsid w:val="788942BD"/>
    <w:rsid w:val="78896DC7"/>
    <w:rsid w:val="78897FF7"/>
    <w:rsid w:val="788A00CC"/>
    <w:rsid w:val="788A03B6"/>
    <w:rsid w:val="788A0850"/>
    <w:rsid w:val="788A134B"/>
    <w:rsid w:val="788A2535"/>
    <w:rsid w:val="788A2C95"/>
    <w:rsid w:val="788A3225"/>
    <w:rsid w:val="788A40D3"/>
    <w:rsid w:val="788A72C2"/>
    <w:rsid w:val="788A750F"/>
    <w:rsid w:val="788A7961"/>
    <w:rsid w:val="788B11F2"/>
    <w:rsid w:val="788B144E"/>
    <w:rsid w:val="788B15DD"/>
    <w:rsid w:val="788B17E4"/>
    <w:rsid w:val="788B2E65"/>
    <w:rsid w:val="788B412A"/>
    <w:rsid w:val="788B41A6"/>
    <w:rsid w:val="788B433F"/>
    <w:rsid w:val="788B4455"/>
    <w:rsid w:val="788B48A1"/>
    <w:rsid w:val="788B48C6"/>
    <w:rsid w:val="788B62D2"/>
    <w:rsid w:val="788C0ADD"/>
    <w:rsid w:val="788C0D67"/>
    <w:rsid w:val="788C0F3B"/>
    <w:rsid w:val="788C14B0"/>
    <w:rsid w:val="788C2381"/>
    <w:rsid w:val="788D2902"/>
    <w:rsid w:val="788D3048"/>
    <w:rsid w:val="788D31FB"/>
    <w:rsid w:val="788D3FFB"/>
    <w:rsid w:val="788D4826"/>
    <w:rsid w:val="788D5058"/>
    <w:rsid w:val="788D5D9E"/>
    <w:rsid w:val="788D60F9"/>
    <w:rsid w:val="788D6BBA"/>
    <w:rsid w:val="788E0140"/>
    <w:rsid w:val="788E0542"/>
    <w:rsid w:val="788E0646"/>
    <w:rsid w:val="788E23DD"/>
    <w:rsid w:val="788E7256"/>
    <w:rsid w:val="788E7B6C"/>
    <w:rsid w:val="788F055B"/>
    <w:rsid w:val="788F3C1F"/>
    <w:rsid w:val="788F3DB2"/>
    <w:rsid w:val="788F4142"/>
    <w:rsid w:val="788F5B74"/>
    <w:rsid w:val="788F687F"/>
    <w:rsid w:val="7890025E"/>
    <w:rsid w:val="7890275A"/>
    <w:rsid w:val="78904407"/>
    <w:rsid w:val="78904F0B"/>
    <w:rsid w:val="78905D4D"/>
    <w:rsid w:val="78906C3B"/>
    <w:rsid w:val="78906CAB"/>
    <w:rsid w:val="7890754A"/>
    <w:rsid w:val="78907EBC"/>
    <w:rsid w:val="789101DB"/>
    <w:rsid w:val="78910C57"/>
    <w:rsid w:val="78913A5E"/>
    <w:rsid w:val="78914E00"/>
    <w:rsid w:val="78916131"/>
    <w:rsid w:val="789165E2"/>
    <w:rsid w:val="78916D9F"/>
    <w:rsid w:val="78917451"/>
    <w:rsid w:val="78917B74"/>
    <w:rsid w:val="78920501"/>
    <w:rsid w:val="78920E79"/>
    <w:rsid w:val="78921FEB"/>
    <w:rsid w:val="78922459"/>
    <w:rsid w:val="78922CE5"/>
    <w:rsid w:val="78923B95"/>
    <w:rsid w:val="789256B0"/>
    <w:rsid w:val="78925C5D"/>
    <w:rsid w:val="7893195B"/>
    <w:rsid w:val="78931B46"/>
    <w:rsid w:val="789342FE"/>
    <w:rsid w:val="78935D9B"/>
    <w:rsid w:val="78935F35"/>
    <w:rsid w:val="7893651F"/>
    <w:rsid w:val="78936F61"/>
    <w:rsid w:val="789400EA"/>
    <w:rsid w:val="78941160"/>
    <w:rsid w:val="78944679"/>
    <w:rsid w:val="78947EC2"/>
    <w:rsid w:val="78950149"/>
    <w:rsid w:val="78952465"/>
    <w:rsid w:val="7895390F"/>
    <w:rsid w:val="78954C70"/>
    <w:rsid w:val="78956414"/>
    <w:rsid w:val="78956946"/>
    <w:rsid w:val="7896017F"/>
    <w:rsid w:val="78960636"/>
    <w:rsid w:val="78961218"/>
    <w:rsid w:val="7896143C"/>
    <w:rsid w:val="789622F3"/>
    <w:rsid w:val="789629E3"/>
    <w:rsid w:val="789635F5"/>
    <w:rsid w:val="7896460A"/>
    <w:rsid w:val="78964663"/>
    <w:rsid w:val="789667E7"/>
    <w:rsid w:val="7897060F"/>
    <w:rsid w:val="789708C5"/>
    <w:rsid w:val="789711D5"/>
    <w:rsid w:val="789718CC"/>
    <w:rsid w:val="78974F41"/>
    <w:rsid w:val="789767D3"/>
    <w:rsid w:val="78977410"/>
    <w:rsid w:val="78977675"/>
    <w:rsid w:val="78977BEF"/>
    <w:rsid w:val="78980169"/>
    <w:rsid w:val="78981D74"/>
    <w:rsid w:val="7898226E"/>
    <w:rsid w:val="789833E9"/>
    <w:rsid w:val="78983A98"/>
    <w:rsid w:val="78987FE4"/>
    <w:rsid w:val="78990E6B"/>
    <w:rsid w:val="78991783"/>
    <w:rsid w:val="7899234E"/>
    <w:rsid w:val="78993D90"/>
    <w:rsid w:val="78994302"/>
    <w:rsid w:val="78994D48"/>
    <w:rsid w:val="7899552E"/>
    <w:rsid w:val="7899684C"/>
    <w:rsid w:val="7899791F"/>
    <w:rsid w:val="789A043A"/>
    <w:rsid w:val="789A0C4A"/>
    <w:rsid w:val="789A19CE"/>
    <w:rsid w:val="789A38EF"/>
    <w:rsid w:val="789A63A7"/>
    <w:rsid w:val="789A7237"/>
    <w:rsid w:val="789B1A36"/>
    <w:rsid w:val="789B248D"/>
    <w:rsid w:val="789B318E"/>
    <w:rsid w:val="789B4476"/>
    <w:rsid w:val="789B540D"/>
    <w:rsid w:val="789B656C"/>
    <w:rsid w:val="789B6A68"/>
    <w:rsid w:val="789B6F2D"/>
    <w:rsid w:val="789B72AD"/>
    <w:rsid w:val="789B7CD5"/>
    <w:rsid w:val="789C1029"/>
    <w:rsid w:val="789C1DEF"/>
    <w:rsid w:val="789C3515"/>
    <w:rsid w:val="789C58DD"/>
    <w:rsid w:val="789C7148"/>
    <w:rsid w:val="789D29DD"/>
    <w:rsid w:val="789D438E"/>
    <w:rsid w:val="789D535F"/>
    <w:rsid w:val="789D7871"/>
    <w:rsid w:val="789E081D"/>
    <w:rsid w:val="789E108C"/>
    <w:rsid w:val="789E17EC"/>
    <w:rsid w:val="789E1B79"/>
    <w:rsid w:val="789E285B"/>
    <w:rsid w:val="789E3E62"/>
    <w:rsid w:val="789E697D"/>
    <w:rsid w:val="789E74F1"/>
    <w:rsid w:val="789F07F6"/>
    <w:rsid w:val="789F19E5"/>
    <w:rsid w:val="789F1B10"/>
    <w:rsid w:val="789F2782"/>
    <w:rsid w:val="789F2E8C"/>
    <w:rsid w:val="789F462C"/>
    <w:rsid w:val="789F65D1"/>
    <w:rsid w:val="789F751B"/>
    <w:rsid w:val="78A000BA"/>
    <w:rsid w:val="78A01C71"/>
    <w:rsid w:val="78A029F4"/>
    <w:rsid w:val="78A04199"/>
    <w:rsid w:val="78A042A9"/>
    <w:rsid w:val="78A04E3B"/>
    <w:rsid w:val="78A05156"/>
    <w:rsid w:val="78A05174"/>
    <w:rsid w:val="78A05383"/>
    <w:rsid w:val="78A06277"/>
    <w:rsid w:val="78A07895"/>
    <w:rsid w:val="78A100E9"/>
    <w:rsid w:val="78A10E56"/>
    <w:rsid w:val="78A1403E"/>
    <w:rsid w:val="78A15112"/>
    <w:rsid w:val="78A153FF"/>
    <w:rsid w:val="78A15A0B"/>
    <w:rsid w:val="78A15AC0"/>
    <w:rsid w:val="78A16ACE"/>
    <w:rsid w:val="78A16AEF"/>
    <w:rsid w:val="78A1753B"/>
    <w:rsid w:val="78A2716D"/>
    <w:rsid w:val="78A34C84"/>
    <w:rsid w:val="78A357CC"/>
    <w:rsid w:val="78A35E95"/>
    <w:rsid w:val="78A41382"/>
    <w:rsid w:val="78A43B6E"/>
    <w:rsid w:val="78A445DA"/>
    <w:rsid w:val="78A44ED0"/>
    <w:rsid w:val="78A45D4A"/>
    <w:rsid w:val="78A469E7"/>
    <w:rsid w:val="78A51A56"/>
    <w:rsid w:val="78A56E7C"/>
    <w:rsid w:val="78A57C3A"/>
    <w:rsid w:val="78A60180"/>
    <w:rsid w:val="78A64AF4"/>
    <w:rsid w:val="78A65460"/>
    <w:rsid w:val="78A6563D"/>
    <w:rsid w:val="78A75934"/>
    <w:rsid w:val="78A75FDC"/>
    <w:rsid w:val="78A8173F"/>
    <w:rsid w:val="78A83684"/>
    <w:rsid w:val="78A838A7"/>
    <w:rsid w:val="78A85862"/>
    <w:rsid w:val="78A868EF"/>
    <w:rsid w:val="78A86FF7"/>
    <w:rsid w:val="78A87E00"/>
    <w:rsid w:val="78A909A0"/>
    <w:rsid w:val="78A91105"/>
    <w:rsid w:val="78A9453C"/>
    <w:rsid w:val="78A952F8"/>
    <w:rsid w:val="78A95882"/>
    <w:rsid w:val="78AA0129"/>
    <w:rsid w:val="78AA08A4"/>
    <w:rsid w:val="78AA2807"/>
    <w:rsid w:val="78AA42BD"/>
    <w:rsid w:val="78AA43F7"/>
    <w:rsid w:val="78AA452D"/>
    <w:rsid w:val="78AA52E6"/>
    <w:rsid w:val="78AA6C17"/>
    <w:rsid w:val="78AA7A7D"/>
    <w:rsid w:val="78AB0C29"/>
    <w:rsid w:val="78AB0D08"/>
    <w:rsid w:val="78AB11ED"/>
    <w:rsid w:val="78AB3BD9"/>
    <w:rsid w:val="78AB4168"/>
    <w:rsid w:val="78AB67CF"/>
    <w:rsid w:val="78AC00D6"/>
    <w:rsid w:val="78AC0EED"/>
    <w:rsid w:val="78AC11B9"/>
    <w:rsid w:val="78AC657F"/>
    <w:rsid w:val="78AD0216"/>
    <w:rsid w:val="78AD055A"/>
    <w:rsid w:val="78AD1B9D"/>
    <w:rsid w:val="78AD243D"/>
    <w:rsid w:val="78AD28F5"/>
    <w:rsid w:val="78AD4A32"/>
    <w:rsid w:val="78AD60B5"/>
    <w:rsid w:val="78AD6F18"/>
    <w:rsid w:val="78AE276F"/>
    <w:rsid w:val="78AE31E0"/>
    <w:rsid w:val="78AE417C"/>
    <w:rsid w:val="78AE4822"/>
    <w:rsid w:val="78AE5E65"/>
    <w:rsid w:val="78AE6CF4"/>
    <w:rsid w:val="78AE6E9B"/>
    <w:rsid w:val="78AE7E54"/>
    <w:rsid w:val="78AF0AEA"/>
    <w:rsid w:val="78AF17B3"/>
    <w:rsid w:val="78AF1D47"/>
    <w:rsid w:val="78AF2F5D"/>
    <w:rsid w:val="78AF300E"/>
    <w:rsid w:val="78AF35B0"/>
    <w:rsid w:val="78AF648E"/>
    <w:rsid w:val="78AF6501"/>
    <w:rsid w:val="78AF7413"/>
    <w:rsid w:val="78AF74A8"/>
    <w:rsid w:val="78AF778B"/>
    <w:rsid w:val="78B00A90"/>
    <w:rsid w:val="78B010A4"/>
    <w:rsid w:val="78B02523"/>
    <w:rsid w:val="78B0272C"/>
    <w:rsid w:val="78B02F15"/>
    <w:rsid w:val="78B03540"/>
    <w:rsid w:val="78B044BC"/>
    <w:rsid w:val="78B04F6C"/>
    <w:rsid w:val="78B06332"/>
    <w:rsid w:val="78B124CA"/>
    <w:rsid w:val="78B14677"/>
    <w:rsid w:val="78B15B90"/>
    <w:rsid w:val="78B1692F"/>
    <w:rsid w:val="78B1784E"/>
    <w:rsid w:val="78B21166"/>
    <w:rsid w:val="78B22123"/>
    <w:rsid w:val="78B22983"/>
    <w:rsid w:val="78B23CC1"/>
    <w:rsid w:val="78B24584"/>
    <w:rsid w:val="78B26191"/>
    <w:rsid w:val="78B2790D"/>
    <w:rsid w:val="78B30A0B"/>
    <w:rsid w:val="78B310F1"/>
    <w:rsid w:val="78B32CF0"/>
    <w:rsid w:val="78B35AFC"/>
    <w:rsid w:val="78B40479"/>
    <w:rsid w:val="78B40A77"/>
    <w:rsid w:val="78B418D7"/>
    <w:rsid w:val="78B43FB9"/>
    <w:rsid w:val="78B45647"/>
    <w:rsid w:val="78B456AE"/>
    <w:rsid w:val="78B4683B"/>
    <w:rsid w:val="78B471C5"/>
    <w:rsid w:val="78B47496"/>
    <w:rsid w:val="78B50241"/>
    <w:rsid w:val="78B520E6"/>
    <w:rsid w:val="78B54698"/>
    <w:rsid w:val="78B54F18"/>
    <w:rsid w:val="78B561A3"/>
    <w:rsid w:val="78B57239"/>
    <w:rsid w:val="78B6041B"/>
    <w:rsid w:val="78B644C2"/>
    <w:rsid w:val="78B64511"/>
    <w:rsid w:val="78B6598C"/>
    <w:rsid w:val="78B673FD"/>
    <w:rsid w:val="78B73109"/>
    <w:rsid w:val="78B73C5B"/>
    <w:rsid w:val="78B7433E"/>
    <w:rsid w:val="78B75DEB"/>
    <w:rsid w:val="78B76467"/>
    <w:rsid w:val="78B7765F"/>
    <w:rsid w:val="78B777F2"/>
    <w:rsid w:val="78B8009B"/>
    <w:rsid w:val="78B8304D"/>
    <w:rsid w:val="78B83964"/>
    <w:rsid w:val="78B846B1"/>
    <w:rsid w:val="78B86803"/>
    <w:rsid w:val="78B86A44"/>
    <w:rsid w:val="78B90666"/>
    <w:rsid w:val="78B9139F"/>
    <w:rsid w:val="78B946D2"/>
    <w:rsid w:val="78B95B1C"/>
    <w:rsid w:val="78B9666E"/>
    <w:rsid w:val="78BA12BC"/>
    <w:rsid w:val="78BA2569"/>
    <w:rsid w:val="78BA3996"/>
    <w:rsid w:val="78BB03E1"/>
    <w:rsid w:val="78BB0C13"/>
    <w:rsid w:val="78BB0EFC"/>
    <w:rsid w:val="78BB17FF"/>
    <w:rsid w:val="78BB3BF5"/>
    <w:rsid w:val="78BB3E42"/>
    <w:rsid w:val="78BB7382"/>
    <w:rsid w:val="78BC1E08"/>
    <w:rsid w:val="78BC253A"/>
    <w:rsid w:val="78BC27AA"/>
    <w:rsid w:val="78BC2B5E"/>
    <w:rsid w:val="78BC2CAD"/>
    <w:rsid w:val="78BC36FD"/>
    <w:rsid w:val="78BC3EAD"/>
    <w:rsid w:val="78BC41DC"/>
    <w:rsid w:val="78BC6898"/>
    <w:rsid w:val="78BD00D2"/>
    <w:rsid w:val="78BD0E56"/>
    <w:rsid w:val="78BD22C6"/>
    <w:rsid w:val="78BD3438"/>
    <w:rsid w:val="78BD4522"/>
    <w:rsid w:val="78BD45E1"/>
    <w:rsid w:val="78BD66EB"/>
    <w:rsid w:val="78BD69DE"/>
    <w:rsid w:val="78BD71CD"/>
    <w:rsid w:val="78BD7DA6"/>
    <w:rsid w:val="78BE57DF"/>
    <w:rsid w:val="78BE62B2"/>
    <w:rsid w:val="78BE65B5"/>
    <w:rsid w:val="78BE686D"/>
    <w:rsid w:val="78BE6AA5"/>
    <w:rsid w:val="78BE70D9"/>
    <w:rsid w:val="78BE76D7"/>
    <w:rsid w:val="78BF041F"/>
    <w:rsid w:val="78BF5D0B"/>
    <w:rsid w:val="78BF6061"/>
    <w:rsid w:val="78BF6A91"/>
    <w:rsid w:val="78BF7EE1"/>
    <w:rsid w:val="78C01A73"/>
    <w:rsid w:val="78C01B82"/>
    <w:rsid w:val="78C01DF6"/>
    <w:rsid w:val="78C03DFC"/>
    <w:rsid w:val="78C04331"/>
    <w:rsid w:val="78C051DD"/>
    <w:rsid w:val="78C0565A"/>
    <w:rsid w:val="78C0692E"/>
    <w:rsid w:val="78C1047B"/>
    <w:rsid w:val="78C11765"/>
    <w:rsid w:val="78C1197E"/>
    <w:rsid w:val="78C12F29"/>
    <w:rsid w:val="78C17803"/>
    <w:rsid w:val="78C20C10"/>
    <w:rsid w:val="78C21E64"/>
    <w:rsid w:val="78C22C82"/>
    <w:rsid w:val="78C2488F"/>
    <w:rsid w:val="78C24E17"/>
    <w:rsid w:val="78C25AD3"/>
    <w:rsid w:val="78C31CFF"/>
    <w:rsid w:val="78C33CA5"/>
    <w:rsid w:val="78C34708"/>
    <w:rsid w:val="78C37045"/>
    <w:rsid w:val="78C417CD"/>
    <w:rsid w:val="78C42189"/>
    <w:rsid w:val="78C435AB"/>
    <w:rsid w:val="78C43620"/>
    <w:rsid w:val="78C43EAD"/>
    <w:rsid w:val="78C44E5F"/>
    <w:rsid w:val="78C45BA2"/>
    <w:rsid w:val="78C4609B"/>
    <w:rsid w:val="78C468D8"/>
    <w:rsid w:val="78C4783A"/>
    <w:rsid w:val="78C50711"/>
    <w:rsid w:val="78C52892"/>
    <w:rsid w:val="78C52FA6"/>
    <w:rsid w:val="78C53AE4"/>
    <w:rsid w:val="78C5514A"/>
    <w:rsid w:val="78C56569"/>
    <w:rsid w:val="78C56A83"/>
    <w:rsid w:val="78C56C0F"/>
    <w:rsid w:val="78C6005A"/>
    <w:rsid w:val="78C62C34"/>
    <w:rsid w:val="78C6593E"/>
    <w:rsid w:val="78C673B0"/>
    <w:rsid w:val="78C7160B"/>
    <w:rsid w:val="78C716BD"/>
    <w:rsid w:val="78C717D4"/>
    <w:rsid w:val="78C71A3C"/>
    <w:rsid w:val="78C71EA4"/>
    <w:rsid w:val="78C728B3"/>
    <w:rsid w:val="78C73CF0"/>
    <w:rsid w:val="78C74F6D"/>
    <w:rsid w:val="78C7581E"/>
    <w:rsid w:val="78C75D2F"/>
    <w:rsid w:val="78C7795B"/>
    <w:rsid w:val="78C84569"/>
    <w:rsid w:val="78C86137"/>
    <w:rsid w:val="78C8647A"/>
    <w:rsid w:val="78C86735"/>
    <w:rsid w:val="78C86CD9"/>
    <w:rsid w:val="78C87FE8"/>
    <w:rsid w:val="78C91D87"/>
    <w:rsid w:val="78C93116"/>
    <w:rsid w:val="78C93B4C"/>
    <w:rsid w:val="78C9620B"/>
    <w:rsid w:val="78C96298"/>
    <w:rsid w:val="78CA0588"/>
    <w:rsid w:val="78CA3386"/>
    <w:rsid w:val="78CA6EF8"/>
    <w:rsid w:val="78CB07F7"/>
    <w:rsid w:val="78CB1192"/>
    <w:rsid w:val="78CB1414"/>
    <w:rsid w:val="78CB1F4B"/>
    <w:rsid w:val="78CB4309"/>
    <w:rsid w:val="78CB5939"/>
    <w:rsid w:val="78CB70BB"/>
    <w:rsid w:val="78CC04D0"/>
    <w:rsid w:val="78CC0EBB"/>
    <w:rsid w:val="78CC19E8"/>
    <w:rsid w:val="78CC30AB"/>
    <w:rsid w:val="78CC4B3D"/>
    <w:rsid w:val="78CC6248"/>
    <w:rsid w:val="78CC6918"/>
    <w:rsid w:val="78CD085B"/>
    <w:rsid w:val="78CD1BD7"/>
    <w:rsid w:val="78CD2BDF"/>
    <w:rsid w:val="78CD3F97"/>
    <w:rsid w:val="78CD47BD"/>
    <w:rsid w:val="78CD5176"/>
    <w:rsid w:val="78CE230E"/>
    <w:rsid w:val="78CE2353"/>
    <w:rsid w:val="78CE362E"/>
    <w:rsid w:val="78CE52A1"/>
    <w:rsid w:val="78CE5FF0"/>
    <w:rsid w:val="78CE6B33"/>
    <w:rsid w:val="78CF07EE"/>
    <w:rsid w:val="78CF0C79"/>
    <w:rsid w:val="78CF1276"/>
    <w:rsid w:val="78CF4E7A"/>
    <w:rsid w:val="78CF6662"/>
    <w:rsid w:val="78CF708C"/>
    <w:rsid w:val="78D00040"/>
    <w:rsid w:val="78D00A44"/>
    <w:rsid w:val="78D01C13"/>
    <w:rsid w:val="78D0243F"/>
    <w:rsid w:val="78D026D0"/>
    <w:rsid w:val="78D030C0"/>
    <w:rsid w:val="78D0420B"/>
    <w:rsid w:val="78D050B1"/>
    <w:rsid w:val="78D07C2C"/>
    <w:rsid w:val="78D07E20"/>
    <w:rsid w:val="78D07E26"/>
    <w:rsid w:val="78D1032F"/>
    <w:rsid w:val="78D1036C"/>
    <w:rsid w:val="78D110A6"/>
    <w:rsid w:val="78D11280"/>
    <w:rsid w:val="78D11653"/>
    <w:rsid w:val="78D14EE4"/>
    <w:rsid w:val="78D15DD7"/>
    <w:rsid w:val="78D16F31"/>
    <w:rsid w:val="78D205E0"/>
    <w:rsid w:val="78D20C44"/>
    <w:rsid w:val="78D22051"/>
    <w:rsid w:val="78D244C8"/>
    <w:rsid w:val="78D2476A"/>
    <w:rsid w:val="78D26E0A"/>
    <w:rsid w:val="78D3150D"/>
    <w:rsid w:val="78D31C17"/>
    <w:rsid w:val="78D31F49"/>
    <w:rsid w:val="78D326E4"/>
    <w:rsid w:val="78D32AD6"/>
    <w:rsid w:val="78D337E9"/>
    <w:rsid w:val="78D347E3"/>
    <w:rsid w:val="78D35585"/>
    <w:rsid w:val="78D35FB1"/>
    <w:rsid w:val="78D366C6"/>
    <w:rsid w:val="78D37FAF"/>
    <w:rsid w:val="78D409B8"/>
    <w:rsid w:val="78D41EFC"/>
    <w:rsid w:val="78D42CFE"/>
    <w:rsid w:val="78D42E7F"/>
    <w:rsid w:val="78D43D28"/>
    <w:rsid w:val="78D446CD"/>
    <w:rsid w:val="78D44C88"/>
    <w:rsid w:val="78D45AD6"/>
    <w:rsid w:val="78D50650"/>
    <w:rsid w:val="78D527E1"/>
    <w:rsid w:val="78D53A68"/>
    <w:rsid w:val="78D54E0B"/>
    <w:rsid w:val="78D5584D"/>
    <w:rsid w:val="78D60422"/>
    <w:rsid w:val="78D62ECE"/>
    <w:rsid w:val="78D63532"/>
    <w:rsid w:val="78D639FD"/>
    <w:rsid w:val="78D64DC3"/>
    <w:rsid w:val="78D65786"/>
    <w:rsid w:val="78D66C29"/>
    <w:rsid w:val="78D675AC"/>
    <w:rsid w:val="78D67D8F"/>
    <w:rsid w:val="78D67FFB"/>
    <w:rsid w:val="78D70769"/>
    <w:rsid w:val="78D710E4"/>
    <w:rsid w:val="78D71420"/>
    <w:rsid w:val="78D7257E"/>
    <w:rsid w:val="78D72EE5"/>
    <w:rsid w:val="78D7301B"/>
    <w:rsid w:val="78D74598"/>
    <w:rsid w:val="78D7488B"/>
    <w:rsid w:val="78D750CC"/>
    <w:rsid w:val="78D76881"/>
    <w:rsid w:val="78D81097"/>
    <w:rsid w:val="78D81308"/>
    <w:rsid w:val="78D834A9"/>
    <w:rsid w:val="78D85A1C"/>
    <w:rsid w:val="78D85C62"/>
    <w:rsid w:val="78D8716D"/>
    <w:rsid w:val="78D87669"/>
    <w:rsid w:val="78D90436"/>
    <w:rsid w:val="78D91088"/>
    <w:rsid w:val="78D944CD"/>
    <w:rsid w:val="78DA18FE"/>
    <w:rsid w:val="78DA2614"/>
    <w:rsid w:val="78DA2FE3"/>
    <w:rsid w:val="78DA4DFC"/>
    <w:rsid w:val="78DA7590"/>
    <w:rsid w:val="78DA77FA"/>
    <w:rsid w:val="78DB1038"/>
    <w:rsid w:val="78DB158B"/>
    <w:rsid w:val="78DB1E7B"/>
    <w:rsid w:val="78DB31A1"/>
    <w:rsid w:val="78DB325B"/>
    <w:rsid w:val="78DB4153"/>
    <w:rsid w:val="78DB58DC"/>
    <w:rsid w:val="78DB5B3F"/>
    <w:rsid w:val="78DB66B9"/>
    <w:rsid w:val="78DB683F"/>
    <w:rsid w:val="78DB6857"/>
    <w:rsid w:val="78DB6A0C"/>
    <w:rsid w:val="78DB6B33"/>
    <w:rsid w:val="78DB74DF"/>
    <w:rsid w:val="78DC27C8"/>
    <w:rsid w:val="78DC2D23"/>
    <w:rsid w:val="78DC30E6"/>
    <w:rsid w:val="78DC4B30"/>
    <w:rsid w:val="78DC5050"/>
    <w:rsid w:val="78DC5665"/>
    <w:rsid w:val="78DC59A5"/>
    <w:rsid w:val="78DC5BF1"/>
    <w:rsid w:val="78DC6717"/>
    <w:rsid w:val="78DD2859"/>
    <w:rsid w:val="78DD2BDC"/>
    <w:rsid w:val="78DD4726"/>
    <w:rsid w:val="78DD545C"/>
    <w:rsid w:val="78DD646D"/>
    <w:rsid w:val="78DE11E3"/>
    <w:rsid w:val="78DE27BA"/>
    <w:rsid w:val="78DE4596"/>
    <w:rsid w:val="78DE5087"/>
    <w:rsid w:val="78DE5CF8"/>
    <w:rsid w:val="78DE6954"/>
    <w:rsid w:val="78DE796C"/>
    <w:rsid w:val="78DF030D"/>
    <w:rsid w:val="78DF32E1"/>
    <w:rsid w:val="78DF3668"/>
    <w:rsid w:val="78DF3977"/>
    <w:rsid w:val="78DF482E"/>
    <w:rsid w:val="78DF62BF"/>
    <w:rsid w:val="78DF7079"/>
    <w:rsid w:val="78DF7AE7"/>
    <w:rsid w:val="78E01885"/>
    <w:rsid w:val="78E02E76"/>
    <w:rsid w:val="78E037DD"/>
    <w:rsid w:val="78E06AB0"/>
    <w:rsid w:val="78E07224"/>
    <w:rsid w:val="78E07621"/>
    <w:rsid w:val="78E122D0"/>
    <w:rsid w:val="78E14C4F"/>
    <w:rsid w:val="78E16D8A"/>
    <w:rsid w:val="78E16DF0"/>
    <w:rsid w:val="78E202A7"/>
    <w:rsid w:val="78E20454"/>
    <w:rsid w:val="78E211F6"/>
    <w:rsid w:val="78E232C5"/>
    <w:rsid w:val="78E24957"/>
    <w:rsid w:val="78E269BD"/>
    <w:rsid w:val="78E26C7D"/>
    <w:rsid w:val="78E30469"/>
    <w:rsid w:val="78E30DAD"/>
    <w:rsid w:val="78E33437"/>
    <w:rsid w:val="78E34762"/>
    <w:rsid w:val="78E34765"/>
    <w:rsid w:val="78E37F6B"/>
    <w:rsid w:val="78E41FA4"/>
    <w:rsid w:val="78E459B5"/>
    <w:rsid w:val="78E45DBC"/>
    <w:rsid w:val="78E46C0D"/>
    <w:rsid w:val="78E46C15"/>
    <w:rsid w:val="78E46DA2"/>
    <w:rsid w:val="78E47082"/>
    <w:rsid w:val="78E47BB3"/>
    <w:rsid w:val="78E5016D"/>
    <w:rsid w:val="78E520F3"/>
    <w:rsid w:val="78E614E8"/>
    <w:rsid w:val="78E64E1E"/>
    <w:rsid w:val="78E64E73"/>
    <w:rsid w:val="78E67BB8"/>
    <w:rsid w:val="78E73168"/>
    <w:rsid w:val="78E73508"/>
    <w:rsid w:val="78E74258"/>
    <w:rsid w:val="78E74371"/>
    <w:rsid w:val="78E74BD5"/>
    <w:rsid w:val="78E75296"/>
    <w:rsid w:val="78E75456"/>
    <w:rsid w:val="78E80766"/>
    <w:rsid w:val="78E81387"/>
    <w:rsid w:val="78E83243"/>
    <w:rsid w:val="78E84DF7"/>
    <w:rsid w:val="78E85CE6"/>
    <w:rsid w:val="78E85E3C"/>
    <w:rsid w:val="78E87624"/>
    <w:rsid w:val="78E87F44"/>
    <w:rsid w:val="78E905DA"/>
    <w:rsid w:val="78E906FB"/>
    <w:rsid w:val="78E90EB9"/>
    <w:rsid w:val="78E94DE2"/>
    <w:rsid w:val="78E9690A"/>
    <w:rsid w:val="78EA0825"/>
    <w:rsid w:val="78EA1B6E"/>
    <w:rsid w:val="78EA2FA3"/>
    <w:rsid w:val="78EA319C"/>
    <w:rsid w:val="78EA436E"/>
    <w:rsid w:val="78EA66FF"/>
    <w:rsid w:val="78EA6B95"/>
    <w:rsid w:val="78EA7D4E"/>
    <w:rsid w:val="78EB1EF0"/>
    <w:rsid w:val="78EB693D"/>
    <w:rsid w:val="78EB75F0"/>
    <w:rsid w:val="78EC06B4"/>
    <w:rsid w:val="78EC0AF8"/>
    <w:rsid w:val="78EC18DC"/>
    <w:rsid w:val="78EC446F"/>
    <w:rsid w:val="78EC5072"/>
    <w:rsid w:val="78EC6043"/>
    <w:rsid w:val="78EC61C1"/>
    <w:rsid w:val="78EC719F"/>
    <w:rsid w:val="78EC72C3"/>
    <w:rsid w:val="78EC743A"/>
    <w:rsid w:val="78EC7724"/>
    <w:rsid w:val="78ED0288"/>
    <w:rsid w:val="78ED02C3"/>
    <w:rsid w:val="78ED3005"/>
    <w:rsid w:val="78ED3202"/>
    <w:rsid w:val="78ED41C7"/>
    <w:rsid w:val="78EE0120"/>
    <w:rsid w:val="78EE07C6"/>
    <w:rsid w:val="78EE1AD3"/>
    <w:rsid w:val="78EE3B3A"/>
    <w:rsid w:val="78EE4DE9"/>
    <w:rsid w:val="78EE59F3"/>
    <w:rsid w:val="78EE63CF"/>
    <w:rsid w:val="78EE6CFA"/>
    <w:rsid w:val="78EF01D3"/>
    <w:rsid w:val="78EF4009"/>
    <w:rsid w:val="78EF4119"/>
    <w:rsid w:val="78EF4516"/>
    <w:rsid w:val="78EF45EF"/>
    <w:rsid w:val="78EF5723"/>
    <w:rsid w:val="78EF5B72"/>
    <w:rsid w:val="78F046F5"/>
    <w:rsid w:val="78F04992"/>
    <w:rsid w:val="78F04B9F"/>
    <w:rsid w:val="78F04D16"/>
    <w:rsid w:val="78F07C32"/>
    <w:rsid w:val="78F12450"/>
    <w:rsid w:val="78F14D7D"/>
    <w:rsid w:val="78F1522E"/>
    <w:rsid w:val="78F162D2"/>
    <w:rsid w:val="78F169E9"/>
    <w:rsid w:val="78F21FCA"/>
    <w:rsid w:val="78F227FE"/>
    <w:rsid w:val="78F25030"/>
    <w:rsid w:val="78F25E50"/>
    <w:rsid w:val="78F276E1"/>
    <w:rsid w:val="78F309F0"/>
    <w:rsid w:val="78F35090"/>
    <w:rsid w:val="78F3579B"/>
    <w:rsid w:val="78F36342"/>
    <w:rsid w:val="78F3665F"/>
    <w:rsid w:val="78F3686A"/>
    <w:rsid w:val="78F37C5B"/>
    <w:rsid w:val="78F400FF"/>
    <w:rsid w:val="78F41BAF"/>
    <w:rsid w:val="78F41CD4"/>
    <w:rsid w:val="78F42D6F"/>
    <w:rsid w:val="78F439E5"/>
    <w:rsid w:val="78F44B4F"/>
    <w:rsid w:val="78F44C3D"/>
    <w:rsid w:val="78F52A3F"/>
    <w:rsid w:val="78F536D6"/>
    <w:rsid w:val="78F53E60"/>
    <w:rsid w:val="78F54081"/>
    <w:rsid w:val="78F57457"/>
    <w:rsid w:val="78F60349"/>
    <w:rsid w:val="78F644BB"/>
    <w:rsid w:val="78F64709"/>
    <w:rsid w:val="78F64CE8"/>
    <w:rsid w:val="78F651DC"/>
    <w:rsid w:val="78F656C4"/>
    <w:rsid w:val="78F65A4C"/>
    <w:rsid w:val="78F66D07"/>
    <w:rsid w:val="78F7056B"/>
    <w:rsid w:val="78F70837"/>
    <w:rsid w:val="78F7095D"/>
    <w:rsid w:val="78F70A48"/>
    <w:rsid w:val="78F7198C"/>
    <w:rsid w:val="78F72FCF"/>
    <w:rsid w:val="78F733E9"/>
    <w:rsid w:val="78F73403"/>
    <w:rsid w:val="78F73E6F"/>
    <w:rsid w:val="78F74611"/>
    <w:rsid w:val="78F74CE4"/>
    <w:rsid w:val="78F76C86"/>
    <w:rsid w:val="78F80E88"/>
    <w:rsid w:val="78F81168"/>
    <w:rsid w:val="78F8124C"/>
    <w:rsid w:val="78F8218D"/>
    <w:rsid w:val="78F82A4C"/>
    <w:rsid w:val="78F83788"/>
    <w:rsid w:val="78F8432C"/>
    <w:rsid w:val="78F869DB"/>
    <w:rsid w:val="78F87FC9"/>
    <w:rsid w:val="78F91680"/>
    <w:rsid w:val="78F9177F"/>
    <w:rsid w:val="78F920A4"/>
    <w:rsid w:val="78F92189"/>
    <w:rsid w:val="78F95039"/>
    <w:rsid w:val="78F95EF2"/>
    <w:rsid w:val="78F97C7F"/>
    <w:rsid w:val="78FA0EA2"/>
    <w:rsid w:val="78FA3F1D"/>
    <w:rsid w:val="78FA5070"/>
    <w:rsid w:val="78FA5972"/>
    <w:rsid w:val="78FA5D8E"/>
    <w:rsid w:val="78FB06CA"/>
    <w:rsid w:val="78FB1E09"/>
    <w:rsid w:val="78FB2114"/>
    <w:rsid w:val="78FB2E28"/>
    <w:rsid w:val="78FB3F8B"/>
    <w:rsid w:val="78FB553E"/>
    <w:rsid w:val="78FB568C"/>
    <w:rsid w:val="78FB5760"/>
    <w:rsid w:val="78FB6629"/>
    <w:rsid w:val="78FB6FC5"/>
    <w:rsid w:val="78FC070C"/>
    <w:rsid w:val="78FC0BA7"/>
    <w:rsid w:val="78FC2FC2"/>
    <w:rsid w:val="78FC310E"/>
    <w:rsid w:val="78FC33D7"/>
    <w:rsid w:val="78FC4785"/>
    <w:rsid w:val="78FC4FDF"/>
    <w:rsid w:val="78FD0B8F"/>
    <w:rsid w:val="78FD1E6F"/>
    <w:rsid w:val="78FD530C"/>
    <w:rsid w:val="78FD62AB"/>
    <w:rsid w:val="78FD6DDA"/>
    <w:rsid w:val="78FD7CF0"/>
    <w:rsid w:val="78FE27E0"/>
    <w:rsid w:val="78FE2B09"/>
    <w:rsid w:val="78FE4234"/>
    <w:rsid w:val="78FE5BDF"/>
    <w:rsid w:val="78FE660D"/>
    <w:rsid w:val="78FE6A86"/>
    <w:rsid w:val="78FF080F"/>
    <w:rsid w:val="78FF147A"/>
    <w:rsid w:val="78FF2392"/>
    <w:rsid w:val="79000141"/>
    <w:rsid w:val="79000350"/>
    <w:rsid w:val="79000AB4"/>
    <w:rsid w:val="79001031"/>
    <w:rsid w:val="79001249"/>
    <w:rsid w:val="790024A5"/>
    <w:rsid w:val="790062B2"/>
    <w:rsid w:val="790068A3"/>
    <w:rsid w:val="79010107"/>
    <w:rsid w:val="7901059F"/>
    <w:rsid w:val="790140D8"/>
    <w:rsid w:val="79015058"/>
    <w:rsid w:val="79015F4E"/>
    <w:rsid w:val="79017475"/>
    <w:rsid w:val="79017595"/>
    <w:rsid w:val="79020895"/>
    <w:rsid w:val="790219B7"/>
    <w:rsid w:val="79021B7A"/>
    <w:rsid w:val="79022C4E"/>
    <w:rsid w:val="790231BD"/>
    <w:rsid w:val="79023AC0"/>
    <w:rsid w:val="790240B5"/>
    <w:rsid w:val="79025017"/>
    <w:rsid w:val="7902536C"/>
    <w:rsid w:val="79026E9D"/>
    <w:rsid w:val="79031556"/>
    <w:rsid w:val="79031975"/>
    <w:rsid w:val="79031AE6"/>
    <w:rsid w:val="79031B67"/>
    <w:rsid w:val="79031CA8"/>
    <w:rsid w:val="79033287"/>
    <w:rsid w:val="79034606"/>
    <w:rsid w:val="7903525A"/>
    <w:rsid w:val="79035A3D"/>
    <w:rsid w:val="79035C05"/>
    <w:rsid w:val="790366EC"/>
    <w:rsid w:val="79036F35"/>
    <w:rsid w:val="790378F6"/>
    <w:rsid w:val="79037BE1"/>
    <w:rsid w:val="79037E27"/>
    <w:rsid w:val="7904067B"/>
    <w:rsid w:val="7904171E"/>
    <w:rsid w:val="79041D43"/>
    <w:rsid w:val="79042718"/>
    <w:rsid w:val="79046CFE"/>
    <w:rsid w:val="79047A57"/>
    <w:rsid w:val="79050189"/>
    <w:rsid w:val="79050379"/>
    <w:rsid w:val="7905187E"/>
    <w:rsid w:val="79053481"/>
    <w:rsid w:val="79055F9C"/>
    <w:rsid w:val="790571DA"/>
    <w:rsid w:val="79061C08"/>
    <w:rsid w:val="79063A1D"/>
    <w:rsid w:val="790652FB"/>
    <w:rsid w:val="7906574A"/>
    <w:rsid w:val="7906745D"/>
    <w:rsid w:val="79067E72"/>
    <w:rsid w:val="79070D2D"/>
    <w:rsid w:val="790718F9"/>
    <w:rsid w:val="790721CD"/>
    <w:rsid w:val="79072EF6"/>
    <w:rsid w:val="79072F56"/>
    <w:rsid w:val="790731CD"/>
    <w:rsid w:val="79076863"/>
    <w:rsid w:val="790807CE"/>
    <w:rsid w:val="79081C46"/>
    <w:rsid w:val="790825B1"/>
    <w:rsid w:val="79082CF6"/>
    <w:rsid w:val="7908404B"/>
    <w:rsid w:val="79084CC3"/>
    <w:rsid w:val="7908577F"/>
    <w:rsid w:val="79090023"/>
    <w:rsid w:val="790909FF"/>
    <w:rsid w:val="790932E1"/>
    <w:rsid w:val="7909350D"/>
    <w:rsid w:val="79094AEE"/>
    <w:rsid w:val="79095555"/>
    <w:rsid w:val="79096784"/>
    <w:rsid w:val="79096BA0"/>
    <w:rsid w:val="790979A5"/>
    <w:rsid w:val="790A2F4C"/>
    <w:rsid w:val="790A5518"/>
    <w:rsid w:val="790B2036"/>
    <w:rsid w:val="790B3D51"/>
    <w:rsid w:val="790B43F6"/>
    <w:rsid w:val="790B623C"/>
    <w:rsid w:val="790B7C0D"/>
    <w:rsid w:val="790C1713"/>
    <w:rsid w:val="790C4793"/>
    <w:rsid w:val="790C4A3C"/>
    <w:rsid w:val="790C5D3B"/>
    <w:rsid w:val="790C7379"/>
    <w:rsid w:val="790D414B"/>
    <w:rsid w:val="790D4644"/>
    <w:rsid w:val="790D4C2A"/>
    <w:rsid w:val="790D550B"/>
    <w:rsid w:val="790D5CE5"/>
    <w:rsid w:val="790D7372"/>
    <w:rsid w:val="790D73D2"/>
    <w:rsid w:val="790E2000"/>
    <w:rsid w:val="790E217F"/>
    <w:rsid w:val="790E3891"/>
    <w:rsid w:val="790E4CE6"/>
    <w:rsid w:val="790E5590"/>
    <w:rsid w:val="790E661F"/>
    <w:rsid w:val="790E7A95"/>
    <w:rsid w:val="790E7D85"/>
    <w:rsid w:val="790F043C"/>
    <w:rsid w:val="790F0AA9"/>
    <w:rsid w:val="790F409A"/>
    <w:rsid w:val="790F7482"/>
    <w:rsid w:val="790F7779"/>
    <w:rsid w:val="79100077"/>
    <w:rsid w:val="79101DAE"/>
    <w:rsid w:val="79102820"/>
    <w:rsid w:val="79105EC0"/>
    <w:rsid w:val="79107734"/>
    <w:rsid w:val="79110AA9"/>
    <w:rsid w:val="79110AD8"/>
    <w:rsid w:val="79110D80"/>
    <w:rsid w:val="791116AE"/>
    <w:rsid w:val="791117AD"/>
    <w:rsid w:val="7911215D"/>
    <w:rsid w:val="79120848"/>
    <w:rsid w:val="79121B23"/>
    <w:rsid w:val="79122C09"/>
    <w:rsid w:val="79123EB0"/>
    <w:rsid w:val="791253ED"/>
    <w:rsid w:val="7912785B"/>
    <w:rsid w:val="79127D5D"/>
    <w:rsid w:val="79130357"/>
    <w:rsid w:val="791310DE"/>
    <w:rsid w:val="791317FF"/>
    <w:rsid w:val="79132918"/>
    <w:rsid w:val="79132B6D"/>
    <w:rsid w:val="79132D33"/>
    <w:rsid w:val="79133C51"/>
    <w:rsid w:val="7913638C"/>
    <w:rsid w:val="79136850"/>
    <w:rsid w:val="791376F9"/>
    <w:rsid w:val="79140448"/>
    <w:rsid w:val="791407B4"/>
    <w:rsid w:val="7914195D"/>
    <w:rsid w:val="79142007"/>
    <w:rsid w:val="791427E5"/>
    <w:rsid w:val="79144F31"/>
    <w:rsid w:val="79146BE3"/>
    <w:rsid w:val="79147BBC"/>
    <w:rsid w:val="79147CC5"/>
    <w:rsid w:val="791528D7"/>
    <w:rsid w:val="791529B3"/>
    <w:rsid w:val="79153820"/>
    <w:rsid w:val="79153F55"/>
    <w:rsid w:val="79155004"/>
    <w:rsid w:val="79160290"/>
    <w:rsid w:val="79161B22"/>
    <w:rsid w:val="79165059"/>
    <w:rsid w:val="79166218"/>
    <w:rsid w:val="79166901"/>
    <w:rsid w:val="79167AA7"/>
    <w:rsid w:val="79171739"/>
    <w:rsid w:val="791717F8"/>
    <w:rsid w:val="791720FB"/>
    <w:rsid w:val="791734EA"/>
    <w:rsid w:val="791735B1"/>
    <w:rsid w:val="79173937"/>
    <w:rsid w:val="791757D6"/>
    <w:rsid w:val="79176A2C"/>
    <w:rsid w:val="79176FA9"/>
    <w:rsid w:val="791775F8"/>
    <w:rsid w:val="791813B9"/>
    <w:rsid w:val="7918227A"/>
    <w:rsid w:val="79182C1D"/>
    <w:rsid w:val="791839EC"/>
    <w:rsid w:val="79184A9E"/>
    <w:rsid w:val="791850AA"/>
    <w:rsid w:val="79186F63"/>
    <w:rsid w:val="791871BB"/>
    <w:rsid w:val="79187B7A"/>
    <w:rsid w:val="79187CFE"/>
    <w:rsid w:val="791900E3"/>
    <w:rsid w:val="791915B1"/>
    <w:rsid w:val="79191780"/>
    <w:rsid w:val="7919443C"/>
    <w:rsid w:val="7919451E"/>
    <w:rsid w:val="791A16E4"/>
    <w:rsid w:val="791A18B1"/>
    <w:rsid w:val="791A26D0"/>
    <w:rsid w:val="791A430F"/>
    <w:rsid w:val="791A468C"/>
    <w:rsid w:val="791B013F"/>
    <w:rsid w:val="791B1578"/>
    <w:rsid w:val="791B2801"/>
    <w:rsid w:val="791B2962"/>
    <w:rsid w:val="791B312B"/>
    <w:rsid w:val="791B352E"/>
    <w:rsid w:val="791B36E7"/>
    <w:rsid w:val="791B36ED"/>
    <w:rsid w:val="791B3704"/>
    <w:rsid w:val="791B49F2"/>
    <w:rsid w:val="791B5D96"/>
    <w:rsid w:val="791B681F"/>
    <w:rsid w:val="791B6A48"/>
    <w:rsid w:val="791B71BE"/>
    <w:rsid w:val="791B775E"/>
    <w:rsid w:val="791C0578"/>
    <w:rsid w:val="791C2F8F"/>
    <w:rsid w:val="791C3CC0"/>
    <w:rsid w:val="791C4261"/>
    <w:rsid w:val="791C5BC1"/>
    <w:rsid w:val="791D1575"/>
    <w:rsid w:val="791D1DAA"/>
    <w:rsid w:val="791D3D69"/>
    <w:rsid w:val="791D47A0"/>
    <w:rsid w:val="791D5841"/>
    <w:rsid w:val="791D65BE"/>
    <w:rsid w:val="791D747D"/>
    <w:rsid w:val="791E0A35"/>
    <w:rsid w:val="791E10C4"/>
    <w:rsid w:val="791E32C2"/>
    <w:rsid w:val="791E38D3"/>
    <w:rsid w:val="791E4E3E"/>
    <w:rsid w:val="791E5AE3"/>
    <w:rsid w:val="791E7ED0"/>
    <w:rsid w:val="791F0D44"/>
    <w:rsid w:val="791F1447"/>
    <w:rsid w:val="791F2B8E"/>
    <w:rsid w:val="791F31F5"/>
    <w:rsid w:val="791F6B45"/>
    <w:rsid w:val="791F6F11"/>
    <w:rsid w:val="791F7179"/>
    <w:rsid w:val="7920017C"/>
    <w:rsid w:val="7920168C"/>
    <w:rsid w:val="79201ABE"/>
    <w:rsid w:val="79202BE4"/>
    <w:rsid w:val="792043D9"/>
    <w:rsid w:val="792055BF"/>
    <w:rsid w:val="79206045"/>
    <w:rsid w:val="79220AAA"/>
    <w:rsid w:val="79220AC7"/>
    <w:rsid w:val="792228BA"/>
    <w:rsid w:val="79222CE5"/>
    <w:rsid w:val="79223780"/>
    <w:rsid w:val="79223824"/>
    <w:rsid w:val="79225634"/>
    <w:rsid w:val="79226949"/>
    <w:rsid w:val="79226C69"/>
    <w:rsid w:val="792273F9"/>
    <w:rsid w:val="79227DB9"/>
    <w:rsid w:val="79231306"/>
    <w:rsid w:val="7923392A"/>
    <w:rsid w:val="79234168"/>
    <w:rsid w:val="79234EFD"/>
    <w:rsid w:val="79236024"/>
    <w:rsid w:val="79236050"/>
    <w:rsid w:val="792401C1"/>
    <w:rsid w:val="79240A4F"/>
    <w:rsid w:val="79241644"/>
    <w:rsid w:val="792427F5"/>
    <w:rsid w:val="79243208"/>
    <w:rsid w:val="79243D63"/>
    <w:rsid w:val="7924451D"/>
    <w:rsid w:val="79246C06"/>
    <w:rsid w:val="79247AB8"/>
    <w:rsid w:val="792504D4"/>
    <w:rsid w:val="79252685"/>
    <w:rsid w:val="79252D88"/>
    <w:rsid w:val="7925383F"/>
    <w:rsid w:val="79253E7E"/>
    <w:rsid w:val="79254479"/>
    <w:rsid w:val="79254583"/>
    <w:rsid w:val="79254A1D"/>
    <w:rsid w:val="792564D0"/>
    <w:rsid w:val="7925650A"/>
    <w:rsid w:val="79256FA9"/>
    <w:rsid w:val="79257C48"/>
    <w:rsid w:val="792603AB"/>
    <w:rsid w:val="79260EC0"/>
    <w:rsid w:val="79263F52"/>
    <w:rsid w:val="792675EA"/>
    <w:rsid w:val="79267881"/>
    <w:rsid w:val="79271B14"/>
    <w:rsid w:val="792732BE"/>
    <w:rsid w:val="79273811"/>
    <w:rsid w:val="79276B98"/>
    <w:rsid w:val="792771F4"/>
    <w:rsid w:val="79280397"/>
    <w:rsid w:val="7928263D"/>
    <w:rsid w:val="79282C5E"/>
    <w:rsid w:val="79282D07"/>
    <w:rsid w:val="792837C9"/>
    <w:rsid w:val="792857E7"/>
    <w:rsid w:val="79286B64"/>
    <w:rsid w:val="79286DB9"/>
    <w:rsid w:val="792870CC"/>
    <w:rsid w:val="79290850"/>
    <w:rsid w:val="79290DCA"/>
    <w:rsid w:val="79291580"/>
    <w:rsid w:val="79291653"/>
    <w:rsid w:val="79292CB7"/>
    <w:rsid w:val="79292D31"/>
    <w:rsid w:val="79293DFC"/>
    <w:rsid w:val="79294073"/>
    <w:rsid w:val="79294DCC"/>
    <w:rsid w:val="79294ED6"/>
    <w:rsid w:val="79294FEC"/>
    <w:rsid w:val="79295002"/>
    <w:rsid w:val="79296ED7"/>
    <w:rsid w:val="792A5740"/>
    <w:rsid w:val="792A66C2"/>
    <w:rsid w:val="792A68FC"/>
    <w:rsid w:val="792B1E06"/>
    <w:rsid w:val="792B23CE"/>
    <w:rsid w:val="792B34EF"/>
    <w:rsid w:val="792B52FD"/>
    <w:rsid w:val="792B635D"/>
    <w:rsid w:val="792B78C2"/>
    <w:rsid w:val="792C0DFB"/>
    <w:rsid w:val="792C27F1"/>
    <w:rsid w:val="792C4C6C"/>
    <w:rsid w:val="792C5912"/>
    <w:rsid w:val="792C6CB9"/>
    <w:rsid w:val="792C7A10"/>
    <w:rsid w:val="792D0E66"/>
    <w:rsid w:val="792D0FEB"/>
    <w:rsid w:val="792D38DD"/>
    <w:rsid w:val="792D6FAC"/>
    <w:rsid w:val="792D7077"/>
    <w:rsid w:val="792D7857"/>
    <w:rsid w:val="792E0455"/>
    <w:rsid w:val="792E092F"/>
    <w:rsid w:val="792E0B25"/>
    <w:rsid w:val="792E168A"/>
    <w:rsid w:val="792E3C77"/>
    <w:rsid w:val="792E441E"/>
    <w:rsid w:val="792E5ADB"/>
    <w:rsid w:val="792E63DB"/>
    <w:rsid w:val="792F139E"/>
    <w:rsid w:val="792F2E21"/>
    <w:rsid w:val="792F3E95"/>
    <w:rsid w:val="792F478A"/>
    <w:rsid w:val="792F4F39"/>
    <w:rsid w:val="792F5E36"/>
    <w:rsid w:val="792F625D"/>
    <w:rsid w:val="79301291"/>
    <w:rsid w:val="79301C3A"/>
    <w:rsid w:val="79304F7B"/>
    <w:rsid w:val="7930560F"/>
    <w:rsid w:val="79307069"/>
    <w:rsid w:val="79310CFA"/>
    <w:rsid w:val="79311983"/>
    <w:rsid w:val="793144E1"/>
    <w:rsid w:val="7931480B"/>
    <w:rsid w:val="79320F25"/>
    <w:rsid w:val="79321F63"/>
    <w:rsid w:val="793230AC"/>
    <w:rsid w:val="79323DB3"/>
    <w:rsid w:val="79324440"/>
    <w:rsid w:val="793252F9"/>
    <w:rsid w:val="79325AB9"/>
    <w:rsid w:val="79325CD2"/>
    <w:rsid w:val="79326DDA"/>
    <w:rsid w:val="7932707F"/>
    <w:rsid w:val="79327B14"/>
    <w:rsid w:val="79327D64"/>
    <w:rsid w:val="79330AAB"/>
    <w:rsid w:val="793310A4"/>
    <w:rsid w:val="79332946"/>
    <w:rsid w:val="793331D2"/>
    <w:rsid w:val="79333A86"/>
    <w:rsid w:val="7933404E"/>
    <w:rsid w:val="793340B0"/>
    <w:rsid w:val="7933786A"/>
    <w:rsid w:val="79342C4F"/>
    <w:rsid w:val="79343267"/>
    <w:rsid w:val="7934395B"/>
    <w:rsid w:val="79343A45"/>
    <w:rsid w:val="793440E8"/>
    <w:rsid w:val="793444A3"/>
    <w:rsid w:val="793445AF"/>
    <w:rsid w:val="79344625"/>
    <w:rsid w:val="79345466"/>
    <w:rsid w:val="793473EA"/>
    <w:rsid w:val="79350CE9"/>
    <w:rsid w:val="79350EDF"/>
    <w:rsid w:val="79352291"/>
    <w:rsid w:val="79352A18"/>
    <w:rsid w:val="79352EE7"/>
    <w:rsid w:val="79353B08"/>
    <w:rsid w:val="793547C6"/>
    <w:rsid w:val="793603AB"/>
    <w:rsid w:val="7936048A"/>
    <w:rsid w:val="79362880"/>
    <w:rsid w:val="79363ECD"/>
    <w:rsid w:val="79365B4D"/>
    <w:rsid w:val="79366A40"/>
    <w:rsid w:val="79367BE5"/>
    <w:rsid w:val="793705F6"/>
    <w:rsid w:val="79370903"/>
    <w:rsid w:val="793718E2"/>
    <w:rsid w:val="793739EA"/>
    <w:rsid w:val="7937475B"/>
    <w:rsid w:val="7937517C"/>
    <w:rsid w:val="79381292"/>
    <w:rsid w:val="793828C7"/>
    <w:rsid w:val="79385C05"/>
    <w:rsid w:val="79385DD5"/>
    <w:rsid w:val="79386064"/>
    <w:rsid w:val="7938611A"/>
    <w:rsid w:val="79390DD3"/>
    <w:rsid w:val="7939218C"/>
    <w:rsid w:val="79396B15"/>
    <w:rsid w:val="793A04F3"/>
    <w:rsid w:val="793A1249"/>
    <w:rsid w:val="793A26D1"/>
    <w:rsid w:val="793A2B3A"/>
    <w:rsid w:val="793A5D37"/>
    <w:rsid w:val="793A71BE"/>
    <w:rsid w:val="793B15FA"/>
    <w:rsid w:val="793B3143"/>
    <w:rsid w:val="793B3772"/>
    <w:rsid w:val="793B3DA7"/>
    <w:rsid w:val="793B3E8D"/>
    <w:rsid w:val="793B4DF1"/>
    <w:rsid w:val="793B6C42"/>
    <w:rsid w:val="793B7903"/>
    <w:rsid w:val="793B7EBA"/>
    <w:rsid w:val="793C1877"/>
    <w:rsid w:val="793C18A1"/>
    <w:rsid w:val="793C19AC"/>
    <w:rsid w:val="793C275A"/>
    <w:rsid w:val="793C2872"/>
    <w:rsid w:val="793C2946"/>
    <w:rsid w:val="793C296C"/>
    <w:rsid w:val="793C3126"/>
    <w:rsid w:val="793C3B41"/>
    <w:rsid w:val="793C4D86"/>
    <w:rsid w:val="793C60F5"/>
    <w:rsid w:val="793C78AA"/>
    <w:rsid w:val="793D21D0"/>
    <w:rsid w:val="793D367B"/>
    <w:rsid w:val="793D3FAE"/>
    <w:rsid w:val="793D5E7E"/>
    <w:rsid w:val="793D5F63"/>
    <w:rsid w:val="793D6566"/>
    <w:rsid w:val="793D6E7E"/>
    <w:rsid w:val="793D7263"/>
    <w:rsid w:val="793D7B1F"/>
    <w:rsid w:val="793D7BA8"/>
    <w:rsid w:val="793E0149"/>
    <w:rsid w:val="793E1230"/>
    <w:rsid w:val="793E124C"/>
    <w:rsid w:val="793E3EE5"/>
    <w:rsid w:val="793E6061"/>
    <w:rsid w:val="793F0F0D"/>
    <w:rsid w:val="793F12B2"/>
    <w:rsid w:val="793F1E4C"/>
    <w:rsid w:val="793F284C"/>
    <w:rsid w:val="793F3292"/>
    <w:rsid w:val="793F349F"/>
    <w:rsid w:val="793F3F81"/>
    <w:rsid w:val="793F4835"/>
    <w:rsid w:val="793F48BF"/>
    <w:rsid w:val="793F60E6"/>
    <w:rsid w:val="793F6971"/>
    <w:rsid w:val="793F79FA"/>
    <w:rsid w:val="7940297E"/>
    <w:rsid w:val="794035B0"/>
    <w:rsid w:val="79405478"/>
    <w:rsid w:val="79406FF0"/>
    <w:rsid w:val="7941023C"/>
    <w:rsid w:val="794116ED"/>
    <w:rsid w:val="79411EF4"/>
    <w:rsid w:val="794129AE"/>
    <w:rsid w:val="79415644"/>
    <w:rsid w:val="79415ED0"/>
    <w:rsid w:val="79416C89"/>
    <w:rsid w:val="794173EE"/>
    <w:rsid w:val="79417CD9"/>
    <w:rsid w:val="794204D3"/>
    <w:rsid w:val="79420B7E"/>
    <w:rsid w:val="79421A36"/>
    <w:rsid w:val="79422F78"/>
    <w:rsid w:val="794230F8"/>
    <w:rsid w:val="7942661A"/>
    <w:rsid w:val="79427FFF"/>
    <w:rsid w:val="79431BA0"/>
    <w:rsid w:val="7943339E"/>
    <w:rsid w:val="7943354E"/>
    <w:rsid w:val="79434EC6"/>
    <w:rsid w:val="79435AD8"/>
    <w:rsid w:val="794405EB"/>
    <w:rsid w:val="79440FA0"/>
    <w:rsid w:val="79441E19"/>
    <w:rsid w:val="794441C5"/>
    <w:rsid w:val="79444A09"/>
    <w:rsid w:val="79446229"/>
    <w:rsid w:val="79450073"/>
    <w:rsid w:val="7945104F"/>
    <w:rsid w:val="7945183D"/>
    <w:rsid w:val="79451CCE"/>
    <w:rsid w:val="79451F2A"/>
    <w:rsid w:val="79453E04"/>
    <w:rsid w:val="79456D6F"/>
    <w:rsid w:val="79461AC6"/>
    <w:rsid w:val="79462463"/>
    <w:rsid w:val="79462998"/>
    <w:rsid w:val="79462DD4"/>
    <w:rsid w:val="794639B4"/>
    <w:rsid w:val="79464005"/>
    <w:rsid w:val="794652ED"/>
    <w:rsid w:val="794668C4"/>
    <w:rsid w:val="79466A05"/>
    <w:rsid w:val="79466A77"/>
    <w:rsid w:val="79470641"/>
    <w:rsid w:val="794712E5"/>
    <w:rsid w:val="79471AB1"/>
    <w:rsid w:val="79471F61"/>
    <w:rsid w:val="7947274B"/>
    <w:rsid w:val="79472CD7"/>
    <w:rsid w:val="79473CD2"/>
    <w:rsid w:val="79480184"/>
    <w:rsid w:val="79480192"/>
    <w:rsid w:val="794819BB"/>
    <w:rsid w:val="7948202C"/>
    <w:rsid w:val="79482B44"/>
    <w:rsid w:val="79482E4A"/>
    <w:rsid w:val="794835E0"/>
    <w:rsid w:val="79484592"/>
    <w:rsid w:val="79485776"/>
    <w:rsid w:val="79490128"/>
    <w:rsid w:val="79493393"/>
    <w:rsid w:val="79494784"/>
    <w:rsid w:val="794A4A31"/>
    <w:rsid w:val="794A58C1"/>
    <w:rsid w:val="794A5C02"/>
    <w:rsid w:val="794B10A0"/>
    <w:rsid w:val="794B1B5E"/>
    <w:rsid w:val="794B1FB8"/>
    <w:rsid w:val="794B377F"/>
    <w:rsid w:val="794B7342"/>
    <w:rsid w:val="794B7D41"/>
    <w:rsid w:val="794C0EEC"/>
    <w:rsid w:val="794C13B1"/>
    <w:rsid w:val="794C14DA"/>
    <w:rsid w:val="794C17DB"/>
    <w:rsid w:val="794C29F4"/>
    <w:rsid w:val="794C37F1"/>
    <w:rsid w:val="794C3C5D"/>
    <w:rsid w:val="794C3D3B"/>
    <w:rsid w:val="794C4037"/>
    <w:rsid w:val="794C4C42"/>
    <w:rsid w:val="794C6CDD"/>
    <w:rsid w:val="794D02FF"/>
    <w:rsid w:val="794D5679"/>
    <w:rsid w:val="794D5A32"/>
    <w:rsid w:val="794D6CBC"/>
    <w:rsid w:val="794E0063"/>
    <w:rsid w:val="794E01DC"/>
    <w:rsid w:val="794E05F0"/>
    <w:rsid w:val="794E0E78"/>
    <w:rsid w:val="794E13FC"/>
    <w:rsid w:val="794E1524"/>
    <w:rsid w:val="794E1941"/>
    <w:rsid w:val="794E2439"/>
    <w:rsid w:val="794E2F84"/>
    <w:rsid w:val="794E37F5"/>
    <w:rsid w:val="794E44C7"/>
    <w:rsid w:val="794E54B9"/>
    <w:rsid w:val="794E5E62"/>
    <w:rsid w:val="794E6253"/>
    <w:rsid w:val="794E6D5F"/>
    <w:rsid w:val="794E7D0E"/>
    <w:rsid w:val="794F0342"/>
    <w:rsid w:val="794F4543"/>
    <w:rsid w:val="794F45C9"/>
    <w:rsid w:val="794F5332"/>
    <w:rsid w:val="794F5B77"/>
    <w:rsid w:val="79502DDE"/>
    <w:rsid w:val="79504D96"/>
    <w:rsid w:val="79505A0E"/>
    <w:rsid w:val="79510295"/>
    <w:rsid w:val="79510B12"/>
    <w:rsid w:val="79514AEC"/>
    <w:rsid w:val="79515092"/>
    <w:rsid w:val="79516F84"/>
    <w:rsid w:val="79521FAF"/>
    <w:rsid w:val="795236FA"/>
    <w:rsid w:val="7952375B"/>
    <w:rsid w:val="79524F5D"/>
    <w:rsid w:val="79525005"/>
    <w:rsid w:val="795250CE"/>
    <w:rsid w:val="79525475"/>
    <w:rsid w:val="79526CA5"/>
    <w:rsid w:val="79530D80"/>
    <w:rsid w:val="79531581"/>
    <w:rsid w:val="79532E68"/>
    <w:rsid w:val="79533A1C"/>
    <w:rsid w:val="7953427B"/>
    <w:rsid w:val="79535D1B"/>
    <w:rsid w:val="79540031"/>
    <w:rsid w:val="79541235"/>
    <w:rsid w:val="7954136C"/>
    <w:rsid w:val="79541464"/>
    <w:rsid w:val="79541CEE"/>
    <w:rsid w:val="79541E50"/>
    <w:rsid w:val="7954379C"/>
    <w:rsid w:val="795437C2"/>
    <w:rsid w:val="79544DAC"/>
    <w:rsid w:val="79547763"/>
    <w:rsid w:val="7955121E"/>
    <w:rsid w:val="79551544"/>
    <w:rsid w:val="795517EE"/>
    <w:rsid w:val="79551E6E"/>
    <w:rsid w:val="79551E75"/>
    <w:rsid w:val="79552A8D"/>
    <w:rsid w:val="79554310"/>
    <w:rsid w:val="79555695"/>
    <w:rsid w:val="795559C2"/>
    <w:rsid w:val="79555CD5"/>
    <w:rsid w:val="79556C16"/>
    <w:rsid w:val="7955704F"/>
    <w:rsid w:val="79557A7C"/>
    <w:rsid w:val="79560411"/>
    <w:rsid w:val="79561339"/>
    <w:rsid w:val="795626F4"/>
    <w:rsid w:val="79564768"/>
    <w:rsid w:val="79564FEF"/>
    <w:rsid w:val="79566073"/>
    <w:rsid w:val="79566881"/>
    <w:rsid w:val="79566C8A"/>
    <w:rsid w:val="79566D46"/>
    <w:rsid w:val="79567019"/>
    <w:rsid w:val="7957051C"/>
    <w:rsid w:val="795723D5"/>
    <w:rsid w:val="79572E7A"/>
    <w:rsid w:val="7957375A"/>
    <w:rsid w:val="79580883"/>
    <w:rsid w:val="7958272C"/>
    <w:rsid w:val="79582B94"/>
    <w:rsid w:val="79585905"/>
    <w:rsid w:val="79585BF1"/>
    <w:rsid w:val="7958654A"/>
    <w:rsid w:val="79587293"/>
    <w:rsid w:val="79590148"/>
    <w:rsid w:val="795934A7"/>
    <w:rsid w:val="7959372F"/>
    <w:rsid w:val="79593D91"/>
    <w:rsid w:val="79594555"/>
    <w:rsid w:val="795A0150"/>
    <w:rsid w:val="795A07EB"/>
    <w:rsid w:val="795A1238"/>
    <w:rsid w:val="795A16BF"/>
    <w:rsid w:val="795A1D05"/>
    <w:rsid w:val="795B11E6"/>
    <w:rsid w:val="795B3558"/>
    <w:rsid w:val="795B4228"/>
    <w:rsid w:val="795B53DC"/>
    <w:rsid w:val="795B6DC1"/>
    <w:rsid w:val="795C0BA9"/>
    <w:rsid w:val="795C442C"/>
    <w:rsid w:val="795C482C"/>
    <w:rsid w:val="795C5B4A"/>
    <w:rsid w:val="795D3040"/>
    <w:rsid w:val="795D30F9"/>
    <w:rsid w:val="795D3B34"/>
    <w:rsid w:val="795D3FA6"/>
    <w:rsid w:val="795E008C"/>
    <w:rsid w:val="795E02C6"/>
    <w:rsid w:val="795E1F61"/>
    <w:rsid w:val="795E3663"/>
    <w:rsid w:val="795E3915"/>
    <w:rsid w:val="795E3F19"/>
    <w:rsid w:val="795E523C"/>
    <w:rsid w:val="795E5318"/>
    <w:rsid w:val="795F175D"/>
    <w:rsid w:val="795F1843"/>
    <w:rsid w:val="795F2EFD"/>
    <w:rsid w:val="795F2FF6"/>
    <w:rsid w:val="795F30F6"/>
    <w:rsid w:val="795F379A"/>
    <w:rsid w:val="795F53B0"/>
    <w:rsid w:val="795F5BB9"/>
    <w:rsid w:val="795F61BB"/>
    <w:rsid w:val="795F6CEC"/>
    <w:rsid w:val="795F78E4"/>
    <w:rsid w:val="79600926"/>
    <w:rsid w:val="79600BF1"/>
    <w:rsid w:val="796049F6"/>
    <w:rsid w:val="796055AC"/>
    <w:rsid w:val="796055D9"/>
    <w:rsid w:val="79605A3D"/>
    <w:rsid w:val="796073C5"/>
    <w:rsid w:val="796075AF"/>
    <w:rsid w:val="79607BE6"/>
    <w:rsid w:val="79610197"/>
    <w:rsid w:val="79611BB0"/>
    <w:rsid w:val="79612D3C"/>
    <w:rsid w:val="7961380D"/>
    <w:rsid w:val="79615030"/>
    <w:rsid w:val="7961749F"/>
    <w:rsid w:val="79621333"/>
    <w:rsid w:val="79621FF3"/>
    <w:rsid w:val="79622304"/>
    <w:rsid w:val="79625346"/>
    <w:rsid w:val="79625C07"/>
    <w:rsid w:val="79625E4E"/>
    <w:rsid w:val="79626335"/>
    <w:rsid w:val="79626B52"/>
    <w:rsid w:val="7963036C"/>
    <w:rsid w:val="796331A4"/>
    <w:rsid w:val="79633DB7"/>
    <w:rsid w:val="796340CA"/>
    <w:rsid w:val="79635A83"/>
    <w:rsid w:val="79635B65"/>
    <w:rsid w:val="7964017B"/>
    <w:rsid w:val="79641838"/>
    <w:rsid w:val="79641892"/>
    <w:rsid w:val="79641DBB"/>
    <w:rsid w:val="79643571"/>
    <w:rsid w:val="796440D1"/>
    <w:rsid w:val="79644330"/>
    <w:rsid w:val="79645FB5"/>
    <w:rsid w:val="79646EA1"/>
    <w:rsid w:val="79647F07"/>
    <w:rsid w:val="7965621F"/>
    <w:rsid w:val="79657051"/>
    <w:rsid w:val="796605AB"/>
    <w:rsid w:val="79661644"/>
    <w:rsid w:val="79661FA1"/>
    <w:rsid w:val="796639FE"/>
    <w:rsid w:val="79663B2C"/>
    <w:rsid w:val="79664AFD"/>
    <w:rsid w:val="79664BEF"/>
    <w:rsid w:val="79667786"/>
    <w:rsid w:val="796706E8"/>
    <w:rsid w:val="79672216"/>
    <w:rsid w:val="796759EA"/>
    <w:rsid w:val="79676F3A"/>
    <w:rsid w:val="796775E4"/>
    <w:rsid w:val="7968243D"/>
    <w:rsid w:val="79684731"/>
    <w:rsid w:val="79685A4D"/>
    <w:rsid w:val="79686774"/>
    <w:rsid w:val="796902D6"/>
    <w:rsid w:val="796947A0"/>
    <w:rsid w:val="79696418"/>
    <w:rsid w:val="79697094"/>
    <w:rsid w:val="796A0496"/>
    <w:rsid w:val="796A1C13"/>
    <w:rsid w:val="796A2DED"/>
    <w:rsid w:val="796A3742"/>
    <w:rsid w:val="796A3B0A"/>
    <w:rsid w:val="796A5940"/>
    <w:rsid w:val="796A6B33"/>
    <w:rsid w:val="796B09D5"/>
    <w:rsid w:val="796B11C3"/>
    <w:rsid w:val="796B33C1"/>
    <w:rsid w:val="796B4DD5"/>
    <w:rsid w:val="796B5D3E"/>
    <w:rsid w:val="796C012D"/>
    <w:rsid w:val="796C18FD"/>
    <w:rsid w:val="796C1A43"/>
    <w:rsid w:val="796C1BD5"/>
    <w:rsid w:val="796C28B2"/>
    <w:rsid w:val="796C54B2"/>
    <w:rsid w:val="796C624D"/>
    <w:rsid w:val="796C7B8A"/>
    <w:rsid w:val="796D0850"/>
    <w:rsid w:val="796D58DA"/>
    <w:rsid w:val="796D70EE"/>
    <w:rsid w:val="796E14A3"/>
    <w:rsid w:val="796E1894"/>
    <w:rsid w:val="796E2148"/>
    <w:rsid w:val="796E2D6D"/>
    <w:rsid w:val="796E37A3"/>
    <w:rsid w:val="796E3C86"/>
    <w:rsid w:val="796E4AB6"/>
    <w:rsid w:val="796E68F3"/>
    <w:rsid w:val="796E7A95"/>
    <w:rsid w:val="796F138E"/>
    <w:rsid w:val="796F15BA"/>
    <w:rsid w:val="796F1DC8"/>
    <w:rsid w:val="796F4BB7"/>
    <w:rsid w:val="796F4BF9"/>
    <w:rsid w:val="796F6B32"/>
    <w:rsid w:val="796F6CC4"/>
    <w:rsid w:val="796F7780"/>
    <w:rsid w:val="796F7BC9"/>
    <w:rsid w:val="796F7CE7"/>
    <w:rsid w:val="797030CC"/>
    <w:rsid w:val="79703483"/>
    <w:rsid w:val="79704481"/>
    <w:rsid w:val="7970564B"/>
    <w:rsid w:val="79711F0A"/>
    <w:rsid w:val="7971229B"/>
    <w:rsid w:val="797127F9"/>
    <w:rsid w:val="79712931"/>
    <w:rsid w:val="79713A4E"/>
    <w:rsid w:val="797149A9"/>
    <w:rsid w:val="79715E2A"/>
    <w:rsid w:val="79717537"/>
    <w:rsid w:val="797202A6"/>
    <w:rsid w:val="79720846"/>
    <w:rsid w:val="7972119F"/>
    <w:rsid w:val="7972294A"/>
    <w:rsid w:val="79722A30"/>
    <w:rsid w:val="79724694"/>
    <w:rsid w:val="79724B93"/>
    <w:rsid w:val="79725F50"/>
    <w:rsid w:val="79725FEE"/>
    <w:rsid w:val="797272AE"/>
    <w:rsid w:val="79727721"/>
    <w:rsid w:val="797307CE"/>
    <w:rsid w:val="797325D7"/>
    <w:rsid w:val="79732B16"/>
    <w:rsid w:val="79732B42"/>
    <w:rsid w:val="79732F8F"/>
    <w:rsid w:val="79735685"/>
    <w:rsid w:val="79735EF9"/>
    <w:rsid w:val="7973709D"/>
    <w:rsid w:val="7973741C"/>
    <w:rsid w:val="79740AEF"/>
    <w:rsid w:val="79743BBA"/>
    <w:rsid w:val="79744B21"/>
    <w:rsid w:val="79745973"/>
    <w:rsid w:val="79746DE8"/>
    <w:rsid w:val="7974778A"/>
    <w:rsid w:val="797505CD"/>
    <w:rsid w:val="7975102D"/>
    <w:rsid w:val="79752F63"/>
    <w:rsid w:val="7975303A"/>
    <w:rsid w:val="79753CD1"/>
    <w:rsid w:val="79756206"/>
    <w:rsid w:val="79757554"/>
    <w:rsid w:val="79760A13"/>
    <w:rsid w:val="79760EBC"/>
    <w:rsid w:val="79762287"/>
    <w:rsid w:val="79762CA1"/>
    <w:rsid w:val="79770B39"/>
    <w:rsid w:val="797728CD"/>
    <w:rsid w:val="79776446"/>
    <w:rsid w:val="79776B87"/>
    <w:rsid w:val="79776FC8"/>
    <w:rsid w:val="797771D4"/>
    <w:rsid w:val="79780B6D"/>
    <w:rsid w:val="797859A7"/>
    <w:rsid w:val="79787089"/>
    <w:rsid w:val="79787D7F"/>
    <w:rsid w:val="79787E3A"/>
    <w:rsid w:val="79791D7B"/>
    <w:rsid w:val="797928D0"/>
    <w:rsid w:val="79795F5A"/>
    <w:rsid w:val="7979608E"/>
    <w:rsid w:val="797960CA"/>
    <w:rsid w:val="797965E4"/>
    <w:rsid w:val="79797FFE"/>
    <w:rsid w:val="797A01B0"/>
    <w:rsid w:val="797A06F4"/>
    <w:rsid w:val="797A18FD"/>
    <w:rsid w:val="797A1F4A"/>
    <w:rsid w:val="797A5186"/>
    <w:rsid w:val="797A54F5"/>
    <w:rsid w:val="797A708A"/>
    <w:rsid w:val="797A7430"/>
    <w:rsid w:val="797A77C1"/>
    <w:rsid w:val="797B0CA8"/>
    <w:rsid w:val="797B31BA"/>
    <w:rsid w:val="797B48CE"/>
    <w:rsid w:val="797B5BDA"/>
    <w:rsid w:val="797B7961"/>
    <w:rsid w:val="797C1F00"/>
    <w:rsid w:val="797C260A"/>
    <w:rsid w:val="797C2ED1"/>
    <w:rsid w:val="797C3657"/>
    <w:rsid w:val="797C5DCA"/>
    <w:rsid w:val="797C5F78"/>
    <w:rsid w:val="797C69E5"/>
    <w:rsid w:val="797C6EDF"/>
    <w:rsid w:val="797D0232"/>
    <w:rsid w:val="797D0560"/>
    <w:rsid w:val="797D10DD"/>
    <w:rsid w:val="797D1F74"/>
    <w:rsid w:val="797D29BA"/>
    <w:rsid w:val="797D2A62"/>
    <w:rsid w:val="797D2C89"/>
    <w:rsid w:val="797D3F39"/>
    <w:rsid w:val="797D7DFA"/>
    <w:rsid w:val="797E1769"/>
    <w:rsid w:val="797E23D1"/>
    <w:rsid w:val="797E2B51"/>
    <w:rsid w:val="797E32B5"/>
    <w:rsid w:val="797E4659"/>
    <w:rsid w:val="797E5360"/>
    <w:rsid w:val="797F1EE5"/>
    <w:rsid w:val="797F41A0"/>
    <w:rsid w:val="797F41BE"/>
    <w:rsid w:val="797F58D8"/>
    <w:rsid w:val="7980482E"/>
    <w:rsid w:val="79805345"/>
    <w:rsid w:val="798058E5"/>
    <w:rsid w:val="79806F39"/>
    <w:rsid w:val="7980733C"/>
    <w:rsid w:val="79807A63"/>
    <w:rsid w:val="7981047E"/>
    <w:rsid w:val="79810853"/>
    <w:rsid w:val="798110B1"/>
    <w:rsid w:val="7981136A"/>
    <w:rsid w:val="79811A8C"/>
    <w:rsid w:val="79811D57"/>
    <w:rsid w:val="798136B1"/>
    <w:rsid w:val="79813945"/>
    <w:rsid w:val="7981769D"/>
    <w:rsid w:val="79817FF6"/>
    <w:rsid w:val="79820A4B"/>
    <w:rsid w:val="79821F8A"/>
    <w:rsid w:val="79822BFF"/>
    <w:rsid w:val="79824793"/>
    <w:rsid w:val="79827730"/>
    <w:rsid w:val="79830973"/>
    <w:rsid w:val="79831A6A"/>
    <w:rsid w:val="79832BE9"/>
    <w:rsid w:val="7983331D"/>
    <w:rsid w:val="798342F2"/>
    <w:rsid w:val="79836183"/>
    <w:rsid w:val="79836945"/>
    <w:rsid w:val="79840C46"/>
    <w:rsid w:val="798442EB"/>
    <w:rsid w:val="798464EA"/>
    <w:rsid w:val="798474FC"/>
    <w:rsid w:val="798516DD"/>
    <w:rsid w:val="79851D6D"/>
    <w:rsid w:val="79851F35"/>
    <w:rsid w:val="79852394"/>
    <w:rsid w:val="798527DD"/>
    <w:rsid w:val="798538CC"/>
    <w:rsid w:val="79853F6B"/>
    <w:rsid w:val="79854B01"/>
    <w:rsid w:val="798563D4"/>
    <w:rsid w:val="7986325F"/>
    <w:rsid w:val="798661A2"/>
    <w:rsid w:val="79870D9A"/>
    <w:rsid w:val="79871891"/>
    <w:rsid w:val="79872D17"/>
    <w:rsid w:val="79875270"/>
    <w:rsid w:val="79876FC5"/>
    <w:rsid w:val="79881353"/>
    <w:rsid w:val="798818AB"/>
    <w:rsid w:val="798819F7"/>
    <w:rsid w:val="79882B74"/>
    <w:rsid w:val="79882E4B"/>
    <w:rsid w:val="79884828"/>
    <w:rsid w:val="79884F21"/>
    <w:rsid w:val="7988677A"/>
    <w:rsid w:val="79886F02"/>
    <w:rsid w:val="7988750B"/>
    <w:rsid w:val="798922B6"/>
    <w:rsid w:val="79893C99"/>
    <w:rsid w:val="79894D5B"/>
    <w:rsid w:val="798952A8"/>
    <w:rsid w:val="798959D8"/>
    <w:rsid w:val="79897E21"/>
    <w:rsid w:val="798A0AC8"/>
    <w:rsid w:val="798A1C79"/>
    <w:rsid w:val="798A3C76"/>
    <w:rsid w:val="798A3F09"/>
    <w:rsid w:val="798A47E6"/>
    <w:rsid w:val="798A4D21"/>
    <w:rsid w:val="798A4F68"/>
    <w:rsid w:val="798A584C"/>
    <w:rsid w:val="798A75CA"/>
    <w:rsid w:val="798A7AF8"/>
    <w:rsid w:val="798A7C0F"/>
    <w:rsid w:val="798A7D72"/>
    <w:rsid w:val="798B023C"/>
    <w:rsid w:val="798B1747"/>
    <w:rsid w:val="798B2B1F"/>
    <w:rsid w:val="798B3A31"/>
    <w:rsid w:val="798B4147"/>
    <w:rsid w:val="798B5E75"/>
    <w:rsid w:val="798B648B"/>
    <w:rsid w:val="798C0642"/>
    <w:rsid w:val="798C2324"/>
    <w:rsid w:val="798C38F6"/>
    <w:rsid w:val="798C63B0"/>
    <w:rsid w:val="798D1437"/>
    <w:rsid w:val="798D1EF3"/>
    <w:rsid w:val="798D338A"/>
    <w:rsid w:val="798D4CB9"/>
    <w:rsid w:val="798D4DAA"/>
    <w:rsid w:val="798D534F"/>
    <w:rsid w:val="798D63C9"/>
    <w:rsid w:val="798D6BE0"/>
    <w:rsid w:val="798D6D60"/>
    <w:rsid w:val="798E2642"/>
    <w:rsid w:val="798E267C"/>
    <w:rsid w:val="798E3ABD"/>
    <w:rsid w:val="798E44A6"/>
    <w:rsid w:val="798E5557"/>
    <w:rsid w:val="798E5DFE"/>
    <w:rsid w:val="798E5E2A"/>
    <w:rsid w:val="798E654E"/>
    <w:rsid w:val="798E6827"/>
    <w:rsid w:val="798E6F83"/>
    <w:rsid w:val="798F00FE"/>
    <w:rsid w:val="798F0BC1"/>
    <w:rsid w:val="798F1CDA"/>
    <w:rsid w:val="798F1DFB"/>
    <w:rsid w:val="798F37B1"/>
    <w:rsid w:val="798F3CEC"/>
    <w:rsid w:val="798F3F6F"/>
    <w:rsid w:val="798F55A7"/>
    <w:rsid w:val="798F6C9F"/>
    <w:rsid w:val="799004E1"/>
    <w:rsid w:val="7990275C"/>
    <w:rsid w:val="799041B3"/>
    <w:rsid w:val="79904E5C"/>
    <w:rsid w:val="799056AC"/>
    <w:rsid w:val="79905B80"/>
    <w:rsid w:val="79906257"/>
    <w:rsid w:val="799075D5"/>
    <w:rsid w:val="79911C8D"/>
    <w:rsid w:val="799125F7"/>
    <w:rsid w:val="79914701"/>
    <w:rsid w:val="79915084"/>
    <w:rsid w:val="79915775"/>
    <w:rsid w:val="79917274"/>
    <w:rsid w:val="799217FC"/>
    <w:rsid w:val="79921A5A"/>
    <w:rsid w:val="7992484E"/>
    <w:rsid w:val="79930446"/>
    <w:rsid w:val="7993068B"/>
    <w:rsid w:val="799308F6"/>
    <w:rsid w:val="79931F0D"/>
    <w:rsid w:val="79932F5E"/>
    <w:rsid w:val="79933281"/>
    <w:rsid w:val="7993383C"/>
    <w:rsid w:val="79935BEB"/>
    <w:rsid w:val="79936198"/>
    <w:rsid w:val="799367E0"/>
    <w:rsid w:val="799367E3"/>
    <w:rsid w:val="7993773F"/>
    <w:rsid w:val="799406F9"/>
    <w:rsid w:val="79941D65"/>
    <w:rsid w:val="79943BDA"/>
    <w:rsid w:val="7994493D"/>
    <w:rsid w:val="79944ED8"/>
    <w:rsid w:val="799450D3"/>
    <w:rsid w:val="7994651B"/>
    <w:rsid w:val="79946E0F"/>
    <w:rsid w:val="7994792A"/>
    <w:rsid w:val="79947B5E"/>
    <w:rsid w:val="79950EFF"/>
    <w:rsid w:val="799511A0"/>
    <w:rsid w:val="79951D43"/>
    <w:rsid w:val="79951F33"/>
    <w:rsid w:val="79951FE4"/>
    <w:rsid w:val="799527E3"/>
    <w:rsid w:val="799534B7"/>
    <w:rsid w:val="79953E26"/>
    <w:rsid w:val="79954686"/>
    <w:rsid w:val="79954E6C"/>
    <w:rsid w:val="79955265"/>
    <w:rsid w:val="799562B1"/>
    <w:rsid w:val="79956CF6"/>
    <w:rsid w:val="79962FB3"/>
    <w:rsid w:val="799635DF"/>
    <w:rsid w:val="79965468"/>
    <w:rsid w:val="799669DF"/>
    <w:rsid w:val="79966AAB"/>
    <w:rsid w:val="79967080"/>
    <w:rsid w:val="79971C87"/>
    <w:rsid w:val="79972F6B"/>
    <w:rsid w:val="79975497"/>
    <w:rsid w:val="79975F3D"/>
    <w:rsid w:val="799775ED"/>
    <w:rsid w:val="79980124"/>
    <w:rsid w:val="79980191"/>
    <w:rsid w:val="79982FA7"/>
    <w:rsid w:val="79983586"/>
    <w:rsid w:val="799837C6"/>
    <w:rsid w:val="799862EE"/>
    <w:rsid w:val="79986827"/>
    <w:rsid w:val="799878B2"/>
    <w:rsid w:val="79987909"/>
    <w:rsid w:val="799916FC"/>
    <w:rsid w:val="79992F3A"/>
    <w:rsid w:val="79996C2C"/>
    <w:rsid w:val="799A0B30"/>
    <w:rsid w:val="799A229D"/>
    <w:rsid w:val="799A6C03"/>
    <w:rsid w:val="799A702A"/>
    <w:rsid w:val="799B179C"/>
    <w:rsid w:val="799B19EA"/>
    <w:rsid w:val="799B1F89"/>
    <w:rsid w:val="799B296F"/>
    <w:rsid w:val="799B413F"/>
    <w:rsid w:val="799B5338"/>
    <w:rsid w:val="799B6558"/>
    <w:rsid w:val="799B65F3"/>
    <w:rsid w:val="799B7757"/>
    <w:rsid w:val="799C0B1B"/>
    <w:rsid w:val="799C1155"/>
    <w:rsid w:val="799C17FF"/>
    <w:rsid w:val="799C2EED"/>
    <w:rsid w:val="799C3BFE"/>
    <w:rsid w:val="799C50A8"/>
    <w:rsid w:val="799C5200"/>
    <w:rsid w:val="799C5350"/>
    <w:rsid w:val="799C606A"/>
    <w:rsid w:val="799C69B6"/>
    <w:rsid w:val="799C733C"/>
    <w:rsid w:val="799D094E"/>
    <w:rsid w:val="799D5A3A"/>
    <w:rsid w:val="799D73DF"/>
    <w:rsid w:val="799E1208"/>
    <w:rsid w:val="799E3333"/>
    <w:rsid w:val="799E4756"/>
    <w:rsid w:val="799E48A6"/>
    <w:rsid w:val="799E7EBA"/>
    <w:rsid w:val="799F0249"/>
    <w:rsid w:val="799F4424"/>
    <w:rsid w:val="799F5A5D"/>
    <w:rsid w:val="799F7602"/>
    <w:rsid w:val="79A03FCF"/>
    <w:rsid w:val="79A0419B"/>
    <w:rsid w:val="79A0581D"/>
    <w:rsid w:val="79A10018"/>
    <w:rsid w:val="79A12099"/>
    <w:rsid w:val="79A13EB7"/>
    <w:rsid w:val="79A16D06"/>
    <w:rsid w:val="79A20468"/>
    <w:rsid w:val="79A20714"/>
    <w:rsid w:val="79A22A9D"/>
    <w:rsid w:val="79A25BD4"/>
    <w:rsid w:val="79A27B58"/>
    <w:rsid w:val="79A27D05"/>
    <w:rsid w:val="79A315C2"/>
    <w:rsid w:val="79A401AD"/>
    <w:rsid w:val="79A4257B"/>
    <w:rsid w:val="79A42712"/>
    <w:rsid w:val="79A43D40"/>
    <w:rsid w:val="79A44DC1"/>
    <w:rsid w:val="79A45EC9"/>
    <w:rsid w:val="79A46B67"/>
    <w:rsid w:val="79A4749B"/>
    <w:rsid w:val="79A55AF3"/>
    <w:rsid w:val="79A55D48"/>
    <w:rsid w:val="79A56F56"/>
    <w:rsid w:val="79A650CD"/>
    <w:rsid w:val="79A656C4"/>
    <w:rsid w:val="79A6697A"/>
    <w:rsid w:val="79A706A2"/>
    <w:rsid w:val="79A71859"/>
    <w:rsid w:val="79A72A3B"/>
    <w:rsid w:val="79A72A42"/>
    <w:rsid w:val="79A74F98"/>
    <w:rsid w:val="79A750A5"/>
    <w:rsid w:val="79A75C38"/>
    <w:rsid w:val="79A7659D"/>
    <w:rsid w:val="79A776E9"/>
    <w:rsid w:val="79A8002F"/>
    <w:rsid w:val="79A806E3"/>
    <w:rsid w:val="79A81C31"/>
    <w:rsid w:val="79A836B8"/>
    <w:rsid w:val="79A842AA"/>
    <w:rsid w:val="79A85561"/>
    <w:rsid w:val="79A87F16"/>
    <w:rsid w:val="79A914FF"/>
    <w:rsid w:val="79A920B6"/>
    <w:rsid w:val="79A930CE"/>
    <w:rsid w:val="79A95887"/>
    <w:rsid w:val="79AA3047"/>
    <w:rsid w:val="79AA3F97"/>
    <w:rsid w:val="79AA437D"/>
    <w:rsid w:val="79AA44D9"/>
    <w:rsid w:val="79AA5D13"/>
    <w:rsid w:val="79AA6D6E"/>
    <w:rsid w:val="79AB0C1A"/>
    <w:rsid w:val="79AB1EB9"/>
    <w:rsid w:val="79AB2620"/>
    <w:rsid w:val="79AB424C"/>
    <w:rsid w:val="79AB4269"/>
    <w:rsid w:val="79AB4EB5"/>
    <w:rsid w:val="79AB7034"/>
    <w:rsid w:val="79AC1C2C"/>
    <w:rsid w:val="79AC251D"/>
    <w:rsid w:val="79AC3EB6"/>
    <w:rsid w:val="79AC5C1E"/>
    <w:rsid w:val="79AC6EF3"/>
    <w:rsid w:val="79AD0119"/>
    <w:rsid w:val="79AD5360"/>
    <w:rsid w:val="79AD57E2"/>
    <w:rsid w:val="79AD59A6"/>
    <w:rsid w:val="79AD5AAC"/>
    <w:rsid w:val="79AD6985"/>
    <w:rsid w:val="79AD74A8"/>
    <w:rsid w:val="79AD7E28"/>
    <w:rsid w:val="79AE1034"/>
    <w:rsid w:val="79AE4C9F"/>
    <w:rsid w:val="79AE5845"/>
    <w:rsid w:val="79AE5E14"/>
    <w:rsid w:val="79AE6381"/>
    <w:rsid w:val="79AE6475"/>
    <w:rsid w:val="79AE6ECB"/>
    <w:rsid w:val="79AE7AF3"/>
    <w:rsid w:val="79AF012D"/>
    <w:rsid w:val="79AF02DB"/>
    <w:rsid w:val="79AF21F6"/>
    <w:rsid w:val="79AF6DCA"/>
    <w:rsid w:val="79AF737A"/>
    <w:rsid w:val="79AF7C44"/>
    <w:rsid w:val="79B006E2"/>
    <w:rsid w:val="79B00CEB"/>
    <w:rsid w:val="79B0104D"/>
    <w:rsid w:val="79B01F4F"/>
    <w:rsid w:val="79B060D9"/>
    <w:rsid w:val="79B073C7"/>
    <w:rsid w:val="79B0758A"/>
    <w:rsid w:val="79B07A35"/>
    <w:rsid w:val="79B102E2"/>
    <w:rsid w:val="79B10807"/>
    <w:rsid w:val="79B1115F"/>
    <w:rsid w:val="79B15D5E"/>
    <w:rsid w:val="79B15EFE"/>
    <w:rsid w:val="79B1778F"/>
    <w:rsid w:val="79B20297"/>
    <w:rsid w:val="79B2069E"/>
    <w:rsid w:val="79B218C4"/>
    <w:rsid w:val="79B23B36"/>
    <w:rsid w:val="79B262F9"/>
    <w:rsid w:val="79B270D5"/>
    <w:rsid w:val="79B33D25"/>
    <w:rsid w:val="79B34997"/>
    <w:rsid w:val="79B40A4E"/>
    <w:rsid w:val="79B40AD4"/>
    <w:rsid w:val="79B4164D"/>
    <w:rsid w:val="79B417B3"/>
    <w:rsid w:val="79B4314E"/>
    <w:rsid w:val="79B4461E"/>
    <w:rsid w:val="79B47670"/>
    <w:rsid w:val="79B50936"/>
    <w:rsid w:val="79B52A05"/>
    <w:rsid w:val="79B54324"/>
    <w:rsid w:val="79B54370"/>
    <w:rsid w:val="79B54ABA"/>
    <w:rsid w:val="79B5683D"/>
    <w:rsid w:val="79B56AA6"/>
    <w:rsid w:val="79B617D5"/>
    <w:rsid w:val="79B628C7"/>
    <w:rsid w:val="79B63035"/>
    <w:rsid w:val="79B65705"/>
    <w:rsid w:val="79B6581E"/>
    <w:rsid w:val="79B7342D"/>
    <w:rsid w:val="79B768C5"/>
    <w:rsid w:val="79B77123"/>
    <w:rsid w:val="79B77FBE"/>
    <w:rsid w:val="79B82C24"/>
    <w:rsid w:val="79B839DC"/>
    <w:rsid w:val="79B845EB"/>
    <w:rsid w:val="79B85B3F"/>
    <w:rsid w:val="79B86C54"/>
    <w:rsid w:val="79B879C7"/>
    <w:rsid w:val="79B90A28"/>
    <w:rsid w:val="79B9150D"/>
    <w:rsid w:val="79B91E24"/>
    <w:rsid w:val="79B926ED"/>
    <w:rsid w:val="79B94225"/>
    <w:rsid w:val="79B9561E"/>
    <w:rsid w:val="79B9609B"/>
    <w:rsid w:val="79BA0701"/>
    <w:rsid w:val="79BA211C"/>
    <w:rsid w:val="79BA402A"/>
    <w:rsid w:val="79BA4BE4"/>
    <w:rsid w:val="79BA4CC8"/>
    <w:rsid w:val="79BA4CCB"/>
    <w:rsid w:val="79BA5F40"/>
    <w:rsid w:val="79BA69C4"/>
    <w:rsid w:val="79BA6FFF"/>
    <w:rsid w:val="79BA7301"/>
    <w:rsid w:val="79BB05F2"/>
    <w:rsid w:val="79BB0E55"/>
    <w:rsid w:val="79BB1948"/>
    <w:rsid w:val="79BB281B"/>
    <w:rsid w:val="79BB5B19"/>
    <w:rsid w:val="79BC0A44"/>
    <w:rsid w:val="79BC329D"/>
    <w:rsid w:val="79BC57F9"/>
    <w:rsid w:val="79BC5ABC"/>
    <w:rsid w:val="79BC61C6"/>
    <w:rsid w:val="79BC6FC1"/>
    <w:rsid w:val="79BD0E82"/>
    <w:rsid w:val="79BD1A6E"/>
    <w:rsid w:val="79BD42C4"/>
    <w:rsid w:val="79BD506B"/>
    <w:rsid w:val="79BE14A8"/>
    <w:rsid w:val="79BE1A84"/>
    <w:rsid w:val="79BE31CC"/>
    <w:rsid w:val="79BE4370"/>
    <w:rsid w:val="79BE4EA1"/>
    <w:rsid w:val="79BF3360"/>
    <w:rsid w:val="79BF4164"/>
    <w:rsid w:val="79BF4A66"/>
    <w:rsid w:val="79BF63DC"/>
    <w:rsid w:val="79C008CD"/>
    <w:rsid w:val="79C00DEF"/>
    <w:rsid w:val="79C01E5C"/>
    <w:rsid w:val="79C03DC2"/>
    <w:rsid w:val="79C042C7"/>
    <w:rsid w:val="79C04523"/>
    <w:rsid w:val="79C04F94"/>
    <w:rsid w:val="79C06986"/>
    <w:rsid w:val="79C1079D"/>
    <w:rsid w:val="79C11BD2"/>
    <w:rsid w:val="79C11F99"/>
    <w:rsid w:val="79C124FE"/>
    <w:rsid w:val="79C14150"/>
    <w:rsid w:val="79C145DF"/>
    <w:rsid w:val="79C14CF8"/>
    <w:rsid w:val="79C15D41"/>
    <w:rsid w:val="79C1634F"/>
    <w:rsid w:val="79C171A2"/>
    <w:rsid w:val="79C17708"/>
    <w:rsid w:val="79C20C62"/>
    <w:rsid w:val="79C227D5"/>
    <w:rsid w:val="79C2334F"/>
    <w:rsid w:val="79C243F7"/>
    <w:rsid w:val="79C25B9E"/>
    <w:rsid w:val="79C26A62"/>
    <w:rsid w:val="79C27653"/>
    <w:rsid w:val="79C303EF"/>
    <w:rsid w:val="79C3068B"/>
    <w:rsid w:val="79C33633"/>
    <w:rsid w:val="79C337E9"/>
    <w:rsid w:val="79C33873"/>
    <w:rsid w:val="79C36241"/>
    <w:rsid w:val="79C363A3"/>
    <w:rsid w:val="79C419B6"/>
    <w:rsid w:val="79C42DA7"/>
    <w:rsid w:val="79C47250"/>
    <w:rsid w:val="79C51AA4"/>
    <w:rsid w:val="79C53367"/>
    <w:rsid w:val="79C5354D"/>
    <w:rsid w:val="79C54D55"/>
    <w:rsid w:val="79C5558B"/>
    <w:rsid w:val="79C556AF"/>
    <w:rsid w:val="79C564AF"/>
    <w:rsid w:val="79C574B4"/>
    <w:rsid w:val="79C6036F"/>
    <w:rsid w:val="79C618C2"/>
    <w:rsid w:val="79C64529"/>
    <w:rsid w:val="79C653DB"/>
    <w:rsid w:val="79C65740"/>
    <w:rsid w:val="79C65B02"/>
    <w:rsid w:val="79C66CD5"/>
    <w:rsid w:val="79C67D77"/>
    <w:rsid w:val="79C73AAF"/>
    <w:rsid w:val="79C7417C"/>
    <w:rsid w:val="79C75ABC"/>
    <w:rsid w:val="79C7606B"/>
    <w:rsid w:val="79C77CD8"/>
    <w:rsid w:val="79C8084E"/>
    <w:rsid w:val="79C80A21"/>
    <w:rsid w:val="79C8172F"/>
    <w:rsid w:val="79C81851"/>
    <w:rsid w:val="79C83151"/>
    <w:rsid w:val="79C8563A"/>
    <w:rsid w:val="79C8563D"/>
    <w:rsid w:val="79C85F26"/>
    <w:rsid w:val="79C8666A"/>
    <w:rsid w:val="79C87AF9"/>
    <w:rsid w:val="79C91746"/>
    <w:rsid w:val="79C92109"/>
    <w:rsid w:val="79C93787"/>
    <w:rsid w:val="79C93AE2"/>
    <w:rsid w:val="79CA005D"/>
    <w:rsid w:val="79CA08A3"/>
    <w:rsid w:val="79CA1D38"/>
    <w:rsid w:val="79CA3D3F"/>
    <w:rsid w:val="79CA474C"/>
    <w:rsid w:val="79CA515C"/>
    <w:rsid w:val="79CA6752"/>
    <w:rsid w:val="79CA6E91"/>
    <w:rsid w:val="79CB06CB"/>
    <w:rsid w:val="79CB37C5"/>
    <w:rsid w:val="79CB512B"/>
    <w:rsid w:val="79CB5E08"/>
    <w:rsid w:val="79CB7D80"/>
    <w:rsid w:val="79CC1B08"/>
    <w:rsid w:val="79CC3890"/>
    <w:rsid w:val="79CC39B0"/>
    <w:rsid w:val="79CC46E0"/>
    <w:rsid w:val="79CC7866"/>
    <w:rsid w:val="79CC7F63"/>
    <w:rsid w:val="79CD20AE"/>
    <w:rsid w:val="79CD371F"/>
    <w:rsid w:val="79CD393F"/>
    <w:rsid w:val="79CD4E76"/>
    <w:rsid w:val="79CD57F3"/>
    <w:rsid w:val="79CD6869"/>
    <w:rsid w:val="79CD6964"/>
    <w:rsid w:val="79CE097B"/>
    <w:rsid w:val="79CE28BF"/>
    <w:rsid w:val="79CE4DAC"/>
    <w:rsid w:val="79CE539D"/>
    <w:rsid w:val="79CE5A8E"/>
    <w:rsid w:val="79CF0387"/>
    <w:rsid w:val="79CF0B12"/>
    <w:rsid w:val="79CF0E7E"/>
    <w:rsid w:val="79CF12D7"/>
    <w:rsid w:val="79CF14FA"/>
    <w:rsid w:val="79CF18EE"/>
    <w:rsid w:val="79CF344E"/>
    <w:rsid w:val="79CF376C"/>
    <w:rsid w:val="79CF5227"/>
    <w:rsid w:val="79CF5E15"/>
    <w:rsid w:val="79D00956"/>
    <w:rsid w:val="79D01A90"/>
    <w:rsid w:val="79D01AE9"/>
    <w:rsid w:val="79D0242B"/>
    <w:rsid w:val="79D02741"/>
    <w:rsid w:val="79D0324B"/>
    <w:rsid w:val="79D03396"/>
    <w:rsid w:val="79D0629D"/>
    <w:rsid w:val="79D06969"/>
    <w:rsid w:val="79D11BEA"/>
    <w:rsid w:val="79D140FC"/>
    <w:rsid w:val="79D15967"/>
    <w:rsid w:val="79D16331"/>
    <w:rsid w:val="79D165E9"/>
    <w:rsid w:val="79D17A92"/>
    <w:rsid w:val="79D17D56"/>
    <w:rsid w:val="79D17E82"/>
    <w:rsid w:val="79D20171"/>
    <w:rsid w:val="79D2063F"/>
    <w:rsid w:val="79D20FEE"/>
    <w:rsid w:val="79D216C3"/>
    <w:rsid w:val="79D22BA4"/>
    <w:rsid w:val="79D22C76"/>
    <w:rsid w:val="79D23E27"/>
    <w:rsid w:val="79D25AA5"/>
    <w:rsid w:val="79D26AA1"/>
    <w:rsid w:val="79D309A6"/>
    <w:rsid w:val="79D31764"/>
    <w:rsid w:val="79D31772"/>
    <w:rsid w:val="79D34995"/>
    <w:rsid w:val="79D378EE"/>
    <w:rsid w:val="79D402DE"/>
    <w:rsid w:val="79D41C7E"/>
    <w:rsid w:val="79D42023"/>
    <w:rsid w:val="79D42567"/>
    <w:rsid w:val="79D42C73"/>
    <w:rsid w:val="79D43B40"/>
    <w:rsid w:val="79D43CB9"/>
    <w:rsid w:val="79D45A49"/>
    <w:rsid w:val="79D45AB8"/>
    <w:rsid w:val="79D5033E"/>
    <w:rsid w:val="79D512E3"/>
    <w:rsid w:val="79D5214B"/>
    <w:rsid w:val="79D53017"/>
    <w:rsid w:val="79D53B90"/>
    <w:rsid w:val="79D53BDC"/>
    <w:rsid w:val="79D5494C"/>
    <w:rsid w:val="79D5623D"/>
    <w:rsid w:val="79D567B5"/>
    <w:rsid w:val="79D56BBE"/>
    <w:rsid w:val="79D60872"/>
    <w:rsid w:val="79D61388"/>
    <w:rsid w:val="79D61982"/>
    <w:rsid w:val="79D6280A"/>
    <w:rsid w:val="79D62A71"/>
    <w:rsid w:val="79D6328F"/>
    <w:rsid w:val="79D63613"/>
    <w:rsid w:val="79D646EE"/>
    <w:rsid w:val="79D65676"/>
    <w:rsid w:val="79D662DD"/>
    <w:rsid w:val="79D669C8"/>
    <w:rsid w:val="79D677DA"/>
    <w:rsid w:val="79D67D33"/>
    <w:rsid w:val="79D70768"/>
    <w:rsid w:val="79D72039"/>
    <w:rsid w:val="79D73FC4"/>
    <w:rsid w:val="79D75287"/>
    <w:rsid w:val="79D75446"/>
    <w:rsid w:val="79D762F4"/>
    <w:rsid w:val="79D7762B"/>
    <w:rsid w:val="79D83052"/>
    <w:rsid w:val="79D83623"/>
    <w:rsid w:val="79D8414E"/>
    <w:rsid w:val="79D85059"/>
    <w:rsid w:val="79D864E9"/>
    <w:rsid w:val="79D86E9A"/>
    <w:rsid w:val="79D922AF"/>
    <w:rsid w:val="79D94862"/>
    <w:rsid w:val="79D95688"/>
    <w:rsid w:val="79D95DC1"/>
    <w:rsid w:val="79DA12D1"/>
    <w:rsid w:val="79DA1480"/>
    <w:rsid w:val="79DA2A0F"/>
    <w:rsid w:val="79DA3418"/>
    <w:rsid w:val="79DA35C0"/>
    <w:rsid w:val="79DA4401"/>
    <w:rsid w:val="79DA4CFA"/>
    <w:rsid w:val="79DA536E"/>
    <w:rsid w:val="79DA57CF"/>
    <w:rsid w:val="79DA62E3"/>
    <w:rsid w:val="79DA6AED"/>
    <w:rsid w:val="79DB0A02"/>
    <w:rsid w:val="79DB12C6"/>
    <w:rsid w:val="79DB3D77"/>
    <w:rsid w:val="79DB6095"/>
    <w:rsid w:val="79DB6C52"/>
    <w:rsid w:val="79DB7AA7"/>
    <w:rsid w:val="79DB7B85"/>
    <w:rsid w:val="79DC06E9"/>
    <w:rsid w:val="79DC09FF"/>
    <w:rsid w:val="79DC0E25"/>
    <w:rsid w:val="79DC2042"/>
    <w:rsid w:val="79DC292F"/>
    <w:rsid w:val="79DC2E94"/>
    <w:rsid w:val="79DC570F"/>
    <w:rsid w:val="79DC6277"/>
    <w:rsid w:val="79DC7370"/>
    <w:rsid w:val="79DC75AB"/>
    <w:rsid w:val="79DD1288"/>
    <w:rsid w:val="79DD19AA"/>
    <w:rsid w:val="79DD23FB"/>
    <w:rsid w:val="79DD3685"/>
    <w:rsid w:val="79DD40A7"/>
    <w:rsid w:val="79DD4574"/>
    <w:rsid w:val="79DD4744"/>
    <w:rsid w:val="79DD4CC7"/>
    <w:rsid w:val="79DD4E07"/>
    <w:rsid w:val="79DD60C8"/>
    <w:rsid w:val="79DD630A"/>
    <w:rsid w:val="79DD6E3A"/>
    <w:rsid w:val="79DE0F8F"/>
    <w:rsid w:val="79DE238E"/>
    <w:rsid w:val="79DE25D2"/>
    <w:rsid w:val="79DE3459"/>
    <w:rsid w:val="79DE3F70"/>
    <w:rsid w:val="79DE40BA"/>
    <w:rsid w:val="79DE5593"/>
    <w:rsid w:val="79DE6630"/>
    <w:rsid w:val="79DE67F9"/>
    <w:rsid w:val="79DE794D"/>
    <w:rsid w:val="79DF0756"/>
    <w:rsid w:val="79DF29C5"/>
    <w:rsid w:val="79DF58A7"/>
    <w:rsid w:val="79DF61E4"/>
    <w:rsid w:val="79DF6FF3"/>
    <w:rsid w:val="79DF7018"/>
    <w:rsid w:val="79DF78B0"/>
    <w:rsid w:val="79E0071B"/>
    <w:rsid w:val="79E007A3"/>
    <w:rsid w:val="79E00959"/>
    <w:rsid w:val="79E00D78"/>
    <w:rsid w:val="79E0105F"/>
    <w:rsid w:val="79E01111"/>
    <w:rsid w:val="79E03380"/>
    <w:rsid w:val="79E04D62"/>
    <w:rsid w:val="79E0522E"/>
    <w:rsid w:val="79E0590D"/>
    <w:rsid w:val="79E061D9"/>
    <w:rsid w:val="79E06C03"/>
    <w:rsid w:val="79E10BC5"/>
    <w:rsid w:val="79E10E02"/>
    <w:rsid w:val="79E14685"/>
    <w:rsid w:val="79E15033"/>
    <w:rsid w:val="79E1642F"/>
    <w:rsid w:val="79E21048"/>
    <w:rsid w:val="79E22107"/>
    <w:rsid w:val="79E226E9"/>
    <w:rsid w:val="79E24BE3"/>
    <w:rsid w:val="79E255FC"/>
    <w:rsid w:val="79E259C8"/>
    <w:rsid w:val="79E263BE"/>
    <w:rsid w:val="79E26BBE"/>
    <w:rsid w:val="79E270A6"/>
    <w:rsid w:val="79E32E45"/>
    <w:rsid w:val="79E335F2"/>
    <w:rsid w:val="79E34305"/>
    <w:rsid w:val="79E34A61"/>
    <w:rsid w:val="79E3637C"/>
    <w:rsid w:val="79E41322"/>
    <w:rsid w:val="79E41D86"/>
    <w:rsid w:val="79E42528"/>
    <w:rsid w:val="79E428CC"/>
    <w:rsid w:val="79E4735A"/>
    <w:rsid w:val="79E47CE3"/>
    <w:rsid w:val="79E5062A"/>
    <w:rsid w:val="79E5308B"/>
    <w:rsid w:val="79E55DFD"/>
    <w:rsid w:val="79E55E6B"/>
    <w:rsid w:val="79E56A30"/>
    <w:rsid w:val="79E57728"/>
    <w:rsid w:val="79E6162C"/>
    <w:rsid w:val="79E62108"/>
    <w:rsid w:val="79E634D6"/>
    <w:rsid w:val="79E65289"/>
    <w:rsid w:val="79E65E83"/>
    <w:rsid w:val="79E66C76"/>
    <w:rsid w:val="79E66E7A"/>
    <w:rsid w:val="79E676DF"/>
    <w:rsid w:val="79E7097C"/>
    <w:rsid w:val="79E710B6"/>
    <w:rsid w:val="79E72993"/>
    <w:rsid w:val="79E7507F"/>
    <w:rsid w:val="79E759DD"/>
    <w:rsid w:val="79E7658E"/>
    <w:rsid w:val="79E81A87"/>
    <w:rsid w:val="79E81B12"/>
    <w:rsid w:val="79E81EBB"/>
    <w:rsid w:val="79E82DCD"/>
    <w:rsid w:val="79E8327B"/>
    <w:rsid w:val="79E854D8"/>
    <w:rsid w:val="79E85CDC"/>
    <w:rsid w:val="79E876EC"/>
    <w:rsid w:val="79E87A49"/>
    <w:rsid w:val="79E90654"/>
    <w:rsid w:val="79E90C13"/>
    <w:rsid w:val="79E920C0"/>
    <w:rsid w:val="79E9246D"/>
    <w:rsid w:val="79E928F4"/>
    <w:rsid w:val="79E92AC0"/>
    <w:rsid w:val="79E93C90"/>
    <w:rsid w:val="79E94471"/>
    <w:rsid w:val="79E955E3"/>
    <w:rsid w:val="79E9625D"/>
    <w:rsid w:val="79E9794C"/>
    <w:rsid w:val="79EA1A55"/>
    <w:rsid w:val="79EA489A"/>
    <w:rsid w:val="79EA5A92"/>
    <w:rsid w:val="79EA7513"/>
    <w:rsid w:val="79EA7C4F"/>
    <w:rsid w:val="79EB0DA6"/>
    <w:rsid w:val="79EB1D6C"/>
    <w:rsid w:val="79EB32A1"/>
    <w:rsid w:val="79EB3A22"/>
    <w:rsid w:val="79EB416B"/>
    <w:rsid w:val="79EB4869"/>
    <w:rsid w:val="79EB6D3C"/>
    <w:rsid w:val="79EB7293"/>
    <w:rsid w:val="79EC0524"/>
    <w:rsid w:val="79EC0F3C"/>
    <w:rsid w:val="79EC2A16"/>
    <w:rsid w:val="79EC439C"/>
    <w:rsid w:val="79EC4715"/>
    <w:rsid w:val="79EC7B78"/>
    <w:rsid w:val="79ED2696"/>
    <w:rsid w:val="79ED2D86"/>
    <w:rsid w:val="79ED2E81"/>
    <w:rsid w:val="79ED3101"/>
    <w:rsid w:val="79ED377E"/>
    <w:rsid w:val="79ED4333"/>
    <w:rsid w:val="79ED4D77"/>
    <w:rsid w:val="79ED659F"/>
    <w:rsid w:val="79ED7640"/>
    <w:rsid w:val="79EE0117"/>
    <w:rsid w:val="79EE28B6"/>
    <w:rsid w:val="79EE44FD"/>
    <w:rsid w:val="79EE5C60"/>
    <w:rsid w:val="79EE71EC"/>
    <w:rsid w:val="79EF190A"/>
    <w:rsid w:val="79EF33A6"/>
    <w:rsid w:val="79EF3F95"/>
    <w:rsid w:val="79EF3FF8"/>
    <w:rsid w:val="79EF73C2"/>
    <w:rsid w:val="79EF7B08"/>
    <w:rsid w:val="79EF7B5F"/>
    <w:rsid w:val="79F0064C"/>
    <w:rsid w:val="79F010BC"/>
    <w:rsid w:val="79F01186"/>
    <w:rsid w:val="79F017C0"/>
    <w:rsid w:val="79F03D2C"/>
    <w:rsid w:val="79F0485B"/>
    <w:rsid w:val="79F07D66"/>
    <w:rsid w:val="79F07F61"/>
    <w:rsid w:val="79F107A7"/>
    <w:rsid w:val="79F10830"/>
    <w:rsid w:val="79F115FE"/>
    <w:rsid w:val="79F11D77"/>
    <w:rsid w:val="79F12E09"/>
    <w:rsid w:val="79F144EE"/>
    <w:rsid w:val="79F15D80"/>
    <w:rsid w:val="79F1619A"/>
    <w:rsid w:val="79F16DE3"/>
    <w:rsid w:val="79F17070"/>
    <w:rsid w:val="79F20849"/>
    <w:rsid w:val="79F21844"/>
    <w:rsid w:val="79F301DD"/>
    <w:rsid w:val="79F30BC1"/>
    <w:rsid w:val="79F3257E"/>
    <w:rsid w:val="79F32903"/>
    <w:rsid w:val="79F33A06"/>
    <w:rsid w:val="79F33B38"/>
    <w:rsid w:val="79F35EF0"/>
    <w:rsid w:val="79F41D27"/>
    <w:rsid w:val="79F426E3"/>
    <w:rsid w:val="79F43733"/>
    <w:rsid w:val="79F461E0"/>
    <w:rsid w:val="79F4623F"/>
    <w:rsid w:val="79F4776B"/>
    <w:rsid w:val="79F47967"/>
    <w:rsid w:val="79F51096"/>
    <w:rsid w:val="79F5128C"/>
    <w:rsid w:val="79F54E23"/>
    <w:rsid w:val="79F56BEB"/>
    <w:rsid w:val="79F57AA2"/>
    <w:rsid w:val="79F61691"/>
    <w:rsid w:val="79F6604D"/>
    <w:rsid w:val="79F6789F"/>
    <w:rsid w:val="79F71A7C"/>
    <w:rsid w:val="79F739B5"/>
    <w:rsid w:val="79F74132"/>
    <w:rsid w:val="79F753A5"/>
    <w:rsid w:val="79F76DA6"/>
    <w:rsid w:val="79F77B72"/>
    <w:rsid w:val="79F80A27"/>
    <w:rsid w:val="79F83B14"/>
    <w:rsid w:val="79F84BB0"/>
    <w:rsid w:val="79F85010"/>
    <w:rsid w:val="79F85634"/>
    <w:rsid w:val="79F85E0A"/>
    <w:rsid w:val="79F90CDF"/>
    <w:rsid w:val="79F93A46"/>
    <w:rsid w:val="79F964A8"/>
    <w:rsid w:val="79F96BD0"/>
    <w:rsid w:val="79F96E23"/>
    <w:rsid w:val="79F97252"/>
    <w:rsid w:val="79FA287B"/>
    <w:rsid w:val="79FB2014"/>
    <w:rsid w:val="79FB2B4A"/>
    <w:rsid w:val="79FB3AED"/>
    <w:rsid w:val="79FB672F"/>
    <w:rsid w:val="79FB6E4B"/>
    <w:rsid w:val="79FC051A"/>
    <w:rsid w:val="79FC0A7A"/>
    <w:rsid w:val="79FC2CB0"/>
    <w:rsid w:val="79FC2EED"/>
    <w:rsid w:val="79FC4230"/>
    <w:rsid w:val="79FC423A"/>
    <w:rsid w:val="79FC7092"/>
    <w:rsid w:val="79FC70B2"/>
    <w:rsid w:val="79FC742D"/>
    <w:rsid w:val="79FC7A22"/>
    <w:rsid w:val="79FD003C"/>
    <w:rsid w:val="79FD1A07"/>
    <w:rsid w:val="79FD2669"/>
    <w:rsid w:val="79FD316A"/>
    <w:rsid w:val="79FD49B1"/>
    <w:rsid w:val="79FD51A7"/>
    <w:rsid w:val="79FD61D5"/>
    <w:rsid w:val="79FD72BE"/>
    <w:rsid w:val="79FE2E4C"/>
    <w:rsid w:val="79FE3C04"/>
    <w:rsid w:val="79FE48CC"/>
    <w:rsid w:val="79FE5263"/>
    <w:rsid w:val="79FE5DCA"/>
    <w:rsid w:val="79FE6039"/>
    <w:rsid w:val="79FE6FB9"/>
    <w:rsid w:val="79FF00F9"/>
    <w:rsid w:val="79FF03B2"/>
    <w:rsid w:val="79FF1DDE"/>
    <w:rsid w:val="79FF304F"/>
    <w:rsid w:val="79FF352D"/>
    <w:rsid w:val="79FF3742"/>
    <w:rsid w:val="79FF3C35"/>
    <w:rsid w:val="79FF5100"/>
    <w:rsid w:val="79FF5367"/>
    <w:rsid w:val="79FF5CF8"/>
    <w:rsid w:val="79FF6031"/>
    <w:rsid w:val="79FF6045"/>
    <w:rsid w:val="79FF7426"/>
    <w:rsid w:val="7A002D53"/>
    <w:rsid w:val="7A00562A"/>
    <w:rsid w:val="7A0060ED"/>
    <w:rsid w:val="7A010C75"/>
    <w:rsid w:val="7A01113F"/>
    <w:rsid w:val="7A0115C2"/>
    <w:rsid w:val="7A0120D1"/>
    <w:rsid w:val="7A013357"/>
    <w:rsid w:val="7A014A84"/>
    <w:rsid w:val="7A015D08"/>
    <w:rsid w:val="7A016E63"/>
    <w:rsid w:val="7A017138"/>
    <w:rsid w:val="7A0200F5"/>
    <w:rsid w:val="7A025116"/>
    <w:rsid w:val="7A02698E"/>
    <w:rsid w:val="7A026DB8"/>
    <w:rsid w:val="7A027CC7"/>
    <w:rsid w:val="7A031113"/>
    <w:rsid w:val="7A0312B3"/>
    <w:rsid w:val="7A032380"/>
    <w:rsid w:val="7A03263B"/>
    <w:rsid w:val="7A0368B0"/>
    <w:rsid w:val="7A037652"/>
    <w:rsid w:val="7A0423D2"/>
    <w:rsid w:val="7A043547"/>
    <w:rsid w:val="7A0436CE"/>
    <w:rsid w:val="7A04474D"/>
    <w:rsid w:val="7A045C0B"/>
    <w:rsid w:val="7A04785E"/>
    <w:rsid w:val="7A047EAF"/>
    <w:rsid w:val="7A050441"/>
    <w:rsid w:val="7A0508C5"/>
    <w:rsid w:val="7A05240D"/>
    <w:rsid w:val="7A056071"/>
    <w:rsid w:val="7A057501"/>
    <w:rsid w:val="7A05796C"/>
    <w:rsid w:val="7A060759"/>
    <w:rsid w:val="7A060A29"/>
    <w:rsid w:val="7A061842"/>
    <w:rsid w:val="7A061B59"/>
    <w:rsid w:val="7A0643B5"/>
    <w:rsid w:val="7A0657BE"/>
    <w:rsid w:val="7A06584B"/>
    <w:rsid w:val="7A067F11"/>
    <w:rsid w:val="7A071041"/>
    <w:rsid w:val="7A0712F4"/>
    <w:rsid w:val="7A072AD9"/>
    <w:rsid w:val="7A073240"/>
    <w:rsid w:val="7A073509"/>
    <w:rsid w:val="7A076F40"/>
    <w:rsid w:val="7A081682"/>
    <w:rsid w:val="7A0820D8"/>
    <w:rsid w:val="7A0825C2"/>
    <w:rsid w:val="7A085123"/>
    <w:rsid w:val="7A086BDB"/>
    <w:rsid w:val="7A09169E"/>
    <w:rsid w:val="7A0917AF"/>
    <w:rsid w:val="7A095005"/>
    <w:rsid w:val="7A095F2F"/>
    <w:rsid w:val="7A0962BB"/>
    <w:rsid w:val="7A0A1EB5"/>
    <w:rsid w:val="7A0A4093"/>
    <w:rsid w:val="7A0A7462"/>
    <w:rsid w:val="7A0B0573"/>
    <w:rsid w:val="7A0B0683"/>
    <w:rsid w:val="7A0B306D"/>
    <w:rsid w:val="7A0B32FC"/>
    <w:rsid w:val="7A0B3779"/>
    <w:rsid w:val="7A0B37E3"/>
    <w:rsid w:val="7A0B5683"/>
    <w:rsid w:val="7A0B56F6"/>
    <w:rsid w:val="7A0B63DD"/>
    <w:rsid w:val="7A0B7CA6"/>
    <w:rsid w:val="7A0C0674"/>
    <w:rsid w:val="7A0C3992"/>
    <w:rsid w:val="7A0C3D86"/>
    <w:rsid w:val="7A0C561B"/>
    <w:rsid w:val="7A0D069E"/>
    <w:rsid w:val="7A0D09CC"/>
    <w:rsid w:val="7A0D129F"/>
    <w:rsid w:val="7A0D1DD6"/>
    <w:rsid w:val="7A0D1ED4"/>
    <w:rsid w:val="7A0D25DD"/>
    <w:rsid w:val="7A0D4EDE"/>
    <w:rsid w:val="7A0D622B"/>
    <w:rsid w:val="7A0D6E0C"/>
    <w:rsid w:val="7A0E5017"/>
    <w:rsid w:val="7A0E5634"/>
    <w:rsid w:val="7A0E75FC"/>
    <w:rsid w:val="7A0F0CC9"/>
    <w:rsid w:val="7A0F10BE"/>
    <w:rsid w:val="7A0F1615"/>
    <w:rsid w:val="7A0F16AA"/>
    <w:rsid w:val="7A0F17BB"/>
    <w:rsid w:val="7A0F4111"/>
    <w:rsid w:val="7A102B3D"/>
    <w:rsid w:val="7A1037BF"/>
    <w:rsid w:val="7A103E53"/>
    <w:rsid w:val="7A1040EE"/>
    <w:rsid w:val="7A10722E"/>
    <w:rsid w:val="7A1129BA"/>
    <w:rsid w:val="7A1173D2"/>
    <w:rsid w:val="7A120583"/>
    <w:rsid w:val="7A1227E1"/>
    <w:rsid w:val="7A122D59"/>
    <w:rsid w:val="7A124E54"/>
    <w:rsid w:val="7A12502B"/>
    <w:rsid w:val="7A1260E4"/>
    <w:rsid w:val="7A126299"/>
    <w:rsid w:val="7A1276E2"/>
    <w:rsid w:val="7A1279ED"/>
    <w:rsid w:val="7A1302CF"/>
    <w:rsid w:val="7A130EBB"/>
    <w:rsid w:val="7A131F32"/>
    <w:rsid w:val="7A131FA8"/>
    <w:rsid w:val="7A132599"/>
    <w:rsid w:val="7A1327C5"/>
    <w:rsid w:val="7A1328D6"/>
    <w:rsid w:val="7A132BE5"/>
    <w:rsid w:val="7A13469D"/>
    <w:rsid w:val="7A1355D3"/>
    <w:rsid w:val="7A135D26"/>
    <w:rsid w:val="7A136E07"/>
    <w:rsid w:val="7A137AB6"/>
    <w:rsid w:val="7A1404FD"/>
    <w:rsid w:val="7A141937"/>
    <w:rsid w:val="7A142E56"/>
    <w:rsid w:val="7A143EB8"/>
    <w:rsid w:val="7A14444E"/>
    <w:rsid w:val="7A144D94"/>
    <w:rsid w:val="7A146AB2"/>
    <w:rsid w:val="7A147002"/>
    <w:rsid w:val="7A150432"/>
    <w:rsid w:val="7A150FFD"/>
    <w:rsid w:val="7A1510FB"/>
    <w:rsid w:val="7A15284A"/>
    <w:rsid w:val="7A15509D"/>
    <w:rsid w:val="7A155FA8"/>
    <w:rsid w:val="7A1579DC"/>
    <w:rsid w:val="7A1579E7"/>
    <w:rsid w:val="7A16286C"/>
    <w:rsid w:val="7A163075"/>
    <w:rsid w:val="7A163798"/>
    <w:rsid w:val="7A16385A"/>
    <w:rsid w:val="7A165A81"/>
    <w:rsid w:val="7A1666D6"/>
    <w:rsid w:val="7A1708A9"/>
    <w:rsid w:val="7A170F84"/>
    <w:rsid w:val="7A1718E3"/>
    <w:rsid w:val="7A17265F"/>
    <w:rsid w:val="7A1764C3"/>
    <w:rsid w:val="7A17775A"/>
    <w:rsid w:val="7A1778CB"/>
    <w:rsid w:val="7A180532"/>
    <w:rsid w:val="7A180BEA"/>
    <w:rsid w:val="7A1822BB"/>
    <w:rsid w:val="7A18327E"/>
    <w:rsid w:val="7A1847B2"/>
    <w:rsid w:val="7A185533"/>
    <w:rsid w:val="7A186D5D"/>
    <w:rsid w:val="7A190519"/>
    <w:rsid w:val="7A190B3D"/>
    <w:rsid w:val="7A192C3A"/>
    <w:rsid w:val="7A1937A8"/>
    <w:rsid w:val="7A1940E8"/>
    <w:rsid w:val="7A196787"/>
    <w:rsid w:val="7A1A0E6B"/>
    <w:rsid w:val="7A1A160E"/>
    <w:rsid w:val="7A1A39BC"/>
    <w:rsid w:val="7A1A4593"/>
    <w:rsid w:val="7A1A5B8A"/>
    <w:rsid w:val="7A1A614E"/>
    <w:rsid w:val="7A1A6B0A"/>
    <w:rsid w:val="7A1A7FE3"/>
    <w:rsid w:val="7A1B069D"/>
    <w:rsid w:val="7A1B0F29"/>
    <w:rsid w:val="7A1B38E4"/>
    <w:rsid w:val="7A1B5B7E"/>
    <w:rsid w:val="7A1C192C"/>
    <w:rsid w:val="7A1C2867"/>
    <w:rsid w:val="7A1C3123"/>
    <w:rsid w:val="7A1C4007"/>
    <w:rsid w:val="7A1C5612"/>
    <w:rsid w:val="7A1C6969"/>
    <w:rsid w:val="7A1C703E"/>
    <w:rsid w:val="7A1C72A4"/>
    <w:rsid w:val="7A1C72E0"/>
    <w:rsid w:val="7A1C75F9"/>
    <w:rsid w:val="7A1D010D"/>
    <w:rsid w:val="7A1D0A43"/>
    <w:rsid w:val="7A1D13EB"/>
    <w:rsid w:val="7A1D4204"/>
    <w:rsid w:val="7A1D7186"/>
    <w:rsid w:val="7A1D7243"/>
    <w:rsid w:val="7A1D7C7E"/>
    <w:rsid w:val="7A1E0129"/>
    <w:rsid w:val="7A1E0C67"/>
    <w:rsid w:val="7A1E0DFC"/>
    <w:rsid w:val="7A1E39ED"/>
    <w:rsid w:val="7A1E458C"/>
    <w:rsid w:val="7A1E4D8B"/>
    <w:rsid w:val="7A1E4F29"/>
    <w:rsid w:val="7A1E512D"/>
    <w:rsid w:val="7A1E51F1"/>
    <w:rsid w:val="7A1E61C4"/>
    <w:rsid w:val="7A1E7CF8"/>
    <w:rsid w:val="7A1F66E8"/>
    <w:rsid w:val="7A1F73A2"/>
    <w:rsid w:val="7A200B6A"/>
    <w:rsid w:val="7A201EF3"/>
    <w:rsid w:val="7A203F5C"/>
    <w:rsid w:val="7A2055A9"/>
    <w:rsid w:val="7A20799D"/>
    <w:rsid w:val="7A211BEB"/>
    <w:rsid w:val="7A211C75"/>
    <w:rsid w:val="7A213A5B"/>
    <w:rsid w:val="7A2142FB"/>
    <w:rsid w:val="7A215C70"/>
    <w:rsid w:val="7A215DE6"/>
    <w:rsid w:val="7A220505"/>
    <w:rsid w:val="7A220F31"/>
    <w:rsid w:val="7A222C59"/>
    <w:rsid w:val="7A223EAD"/>
    <w:rsid w:val="7A224B46"/>
    <w:rsid w:val="7A2250EE"/>
    <w:rsid w:val="7A227FBC"/>
    <w:rsid w:val="7A230972"/>
    <w:rsid w:val="7A234BA3"/>
    <w:rsid w:val="7A235EEF"/>
    <w:rsid w:val="7A236D15"/>
    <w:rsid w:val="7A243A2A"/>
    <w:rsid w:val="7A243F3B"/>
    <w:rsid w:val="7A2442A1"/>
    <w:rsid w:val="7A244526"/>
    <w:rsid w:val="7A244859"/>
    <w:rsid w:val="7A2451CF"/>
    <w:rsid w:val="7A245426"/>
    <w:rsid w:val="7A245B69"/>
    <w:rsid w:val="7A246DB5"/>
    <w:rsid w:val="7A247C3B"/>
    <w:rsid w:val="7A2507EE"/>
    <w:rsid w:val="7A251E31"/>
    <w:rsid w:val="7A2523FC"/>
    <w:rsid w:val="7A253274"/>
    <w:rsid w:val="7A253E75"/>
    <w:rsid w:val="7A2547C1"/>
    <w:rsid w:val="7A2548EB"/>
    <w:rsid w:val="7A255FC5"/>
    <w:rsid w:val="7A2571AC"/>
    <w:rsid w:val="7A262273"/>
    <w:rsid w:val="7A263474"/>
    <w:rsid w:val="7A263900"/>
    <w:rsid w:val="7A264AB6"/>
    <w:rsid w:val="7A265F1B"/>
    <w:rsid w:val="7A2660F9"/>
    <w:rsid w:val="7A266B63"/>
    <w:rsid w:val="7A26785B"/>
    <w:rsid w:val="7A271611"/>
    <w:rsid w:val="7A272617"/>
    <w:rsid w:val="7A273B0E"/>
    <w:rsid w:val="7A274C61"/>
    <w:rsid w:val="7A27557C"/>
    <w:rsid w:val="7A2773FA"/>
    <w:rsid w:val="7A2775A6"/>
    <w:rsid w:val="7A2800DC"/>
    <w:rsid w:val="7A280529"/>
    <w:rsid w:val="7A281476"/>
    <w:rsid w:val="7A2820E9"/>
    <w:rsid w:val="7A2823E2"/>
    <w:rsid w:val="7A282AFD"/>
    <w:rsid w:val="7A282CEA"/>
    <w:rsid w:val="7A2830F6"/>
    <w:rsid w:val="7A2902FC"/>
    <w:rsid w:val="7A292FBC"/>
    <w:rsid w:val="7A2930C0"/>
    <w:rsid w:val="7A29339B"/>
    <w:rsid w:val="7A293C27"/>
    <w:rsid w:val="7A29484E"/>
    <w:rsid w:val="7A2975F5"/>
    <w:rsid w:val="7A297B3B"/>
    <w:rsid w:val="7A297D13"/>
    <w:rsid w:val="7A2A1655"/>
    <w:rsid w:val="7A2A2CBA"/>
    <w:rsid w:val="7A2A67BE"/>
    <w:rsid w:val="7A2B26BA"/>
    <w:rsid w:val="7A2B44A6"/>
    <w:rsid w:val="7A2B44FE"/>
    <w:rsid w:val="7A2B47EA"/>
    <w:rsid w:val="7A2B4EF8"/>
    <w:rsid w:val="7A2B7410"/>
    <w:rsid w:val="7A2C1752"/>
    <w:rsid w:val="7A2C3E5F"/>
    <w:rsid w:val="7A2C4FAF"/>
    <w:rsid w:val="7A2C5F4D"/>
    <w:rsid w:val="7A2C629F"/>
    <w:rsid w:val="7A2C6F7B"/>
    <w:rsid w:val="7A2C7674"/>
    <w:rsid w:val="7A2D1313"/>
    <w:rsid w:val="7A2D13ED"/>
    <w:rsid w:val="7A2D430B"/>
    <w:rsid w:val="7A2D6D03"/>
    <w:rsid w:val="7A2E0B18"/>
    <w:rsid w:val="7A2E39F2"/>
    <w:rsid w:val="7A2E4784"/>
    <w:rsid w:val="7A2E499A"/>
    <w:rsid w:val="7A2E4EAA"/>
    <w:rsid w:val="7A2F0A24"/>
    <w:rsid w:val="7A2F391C"/>
    <w:rsid w:val="7A2F5D73"/>
    <w:rsid w:val="7A2F5DBD"/>
    <w:rsid w:val="7A2F7467"/>
    <w:rsid w:val="7A302EEB"/>
    <w:rsid w:val="7A304DC8"/>
    <w:rsid w:val="7A305336"/>
    <w:rsid w:val="7A305FE8"/>
    <w:rsid w:val="7A30625E"/>
    <w:rsid w:val="7A306349"/>
    <w:rsid w:val="7A3067C8"/>
    <w:rsid w:val="7A306A5A"/>
    <w:rsid w:val="7A307D55"/>
    <w:rsid w:val="7A307F30"/>
    <w:rsid w:val="7A310109"/>
    <w:rsid w:val="7A31124D"/>
    <w:rsid w:val="7A311E86"/>
    <w:rsid w:val="7A312531"/>
    <w:rsid w:val="7A312ADE"/>
    <w:rsid w:val="7A314595"/>
    <w:rsid w:val="7A3145A1"/>
    <w:rsid w:val="7A315A13"/>
    <w:rsid w:val="7A316DFD"/>
    <w:rsid w:val="7A320B2D"/>
    <w:rsid w:val="7A3214D8"/>
    <w:rsid w:val="7A321D6A"/>
    <w:rsid w:val="7A32391B"/>
    <w:rsid w:val="7A3252BA"/>
    <w:rsid w:val="7A3253F1"/>
    <w:rsid w:val="7A326C1D"/>
    <w:rsid w:val="7A331B98"/>
    <w:rsid w:val="7A331CB1"/>
    <w:rsid w:val="7A332409"/>
    <w:rsid w:val="7A332B5A"/>
    <w:rsid w:val="7A3415A6"/>
    <w:rsid w:val="7A342AA4"/>
    <w:rsid w:val="7A3447BA"/>
    <w:rsid w:val="7A345EFD"/>
    <w:rsid w:val="7A346681"/>
    <w:rsid w:val="7A346CEF"/>
    <w:rsid w:val="7A3477C2"/>
    <w:rsid w:val="7A347E74"/>
    <w:rsid w:val="7A3507F6"/>
    <w:rsid w:val="7A35118D"/>
    <w:rsid w:val="7A354131"/>
    <w:rsid w:val="7A354386"/>
    <w:rsid w:val="7A355C4B"/>
    <w:rsid w:val="7A36009F"/>
    <w:rsid w:val="7A36140D"/>
    <w:rsid w:val="7A361B91"/>
    <w:rsid w:val="7A3628BE"/>
    <w:rsid w:val="7A3628C3"/>
    <w:rsid w:val="7A3659B0"/>
    <w:rsid w:val="7A36630D"/>
    <w:rsid w:val="7A366D1E"/>
    <w:rsid w:val="7A366FBF"/>
    <w:rsid w:val="7A3741BE"/>
    <w:rsid w:val="7A3749A5"/>
    <w:rsid w:val="7A374B58"/>
    <w:rsid w:val="7A374EF3"/>
    <w:rsid w:val="7A376099"/>
    <w:rsid w:val="7A376925"/>
    <w:rsid w:val="7A377690"/>
    <w:rsid w:val="7A385094"/>
    <w:rsid w:val="7A387802"/>
    <w:rsid w:val="7A390604"/>
    <w:rsid w:val="7A393088"/>
    <w:rsid w:val="7A393D88"/>
    <w:rsid w:val="7A3945A5"/>
    <w:rsid w:val="7A3945F2"/>
    <w:rsid w:val="7A3949F0"/>
    <w:rsid w:val="7A3953DF"/>
    <w:rsid w:val="7A395A0B"/>
    <w:rsid w:val="7A3A07FF"/>
    <w:rsid w:val="7A3A1CF5"/>
    <w:rsid w:val="7A3A4932"/>
    <w:rsid w:val="7A3A4D14"/>
    <w:rsid w:val="7A3A534C"/>
    <w:rsid w:val="7A3A641C"/>
    <w:rsid w:val="7A3A6858"/>
    <w:rsid w:val="7A3A7419"/>
    <w:rsid w:val="7A3A7F89"/>
    <w:rsid w:val="7A3B0905"/>
    <w:rsid w:val="7A3B2B08"/>
    <w:rsid w:val="7A3B31FD"/>
    <w:rsid w:val="7A3B3457"/>
    <w:rsid w:val="7A3B3F68"/>
    <w:rsid w:val="7A3B3FCA"/>
    <w:rsid w:val="7A3B5B1E"/>
    <w:rsid w:val="7A3B6018"/>
    <w:rsid w:val="7A3B6282"/>
    <w:rsid w:val="7A3B666A"/>
    <w:rsid w:val="7A3B71D3"/>
    <w:rsid w:val="7A3B778F"/>
    <w:rsid w:val="7A3C12B8"/>
    <w:rsid w:val="7A3C1F12"/>
    <w:rsid w:val="7A3C361F"/>
    <w:rsid w:val="7A3C3A9A"/>
    <w:rsid w:val="7A3D10C0"/>
    <w:rsid w:val="7A3D151B"/>
    <w:rsid w:val="7A3D22A0"/>
    <w:rsid w:val="7A3D242B"/>
    <w:rsid w:val="7A3D2C79"/>
    <w:rsid w:val="7A3D371A"/>
    <w:rsid w:val="7A3D4097"/>
    <w:rsid w:val="7A3D42E4"/>
    <w:rsid w:val="7A3D4DFC"/>
    <w:rsid w:val="7A3E0A64"/>
    <w:rsid w:val="7A3E0C18"/>
    <w:rsid w:val="7A3E190C"/>
    <w:rsid w:val="7A3E2890"/>
    <w:rsid w:val="7A3E2E88"/>
    <w:rsid w:val="7A3E2E99"/>
    <w:rsid w:val="7A3E32BA"/>
    <w:rsid w:val="7A3E3E9D"/>
    <w:rsid w:val="7A3E4B8D"/>
    <w:rsid w:val="7A3E6E1F"/>
    <w:rsid w:val="7A3E6F9D"/>
    <w:rsid w:val="7A3E7B97"/>
    <w:rsid w:val="7A3F1249"/>
    <w:rsid w:val="7A3F18B6"/>
    <w:rsid w:val="7A3F6755"/>
    <w:rsid w:val="7A3F6C1D"/>
    <w:rsid w:val="7A401675"/>
    <w:rsid w:val="7A401F11"/>
    <w:rsid w:val="7A401FF8"/>
    <w:rsid w:val="7A402399"/>
    <w:rsid w:val="7A4024A0"/>
    <w:rsid w:val="7A4025C6"/>
    <w:rsid w:val="7A40383F"/>
    <w:rsid w:val="7A4042D2"/>
    <w:rsid w:val="7A41014F"/>
    <w:rsid w:val="7A4103C5"/>
    <w:rsid w:val="7A411927"/>
    <w:rsid w:val="7A411B9B"/>
    <w:rsid w:val="7A4127C0"/>
    <w:rsid w:val="7A4128EC"/>
    <w:rsid w:val="7A414410"/>
    <w:rsid w:val="7A416794"/>
    <w:rsid w:val="7A416F21"/>
    <w:rsid w:val="7A417E46"/>
    <w:rsid w:val="7A417F22"/>
    <w:rsid w:val="7A417F7C"/>
    <w:rsid w:val="7A4201F3"/>
    <w:rsid w:val="7A420CD9"/>
    <w:rsid w:val="7A42348A"/>
    <w:rsid w:val="7A423C0B"/>
    <w:rsid w:val="7A425565"/>
    <w:rsid w:val="7A4259A3"/>
    <w:rsid w:val="7A427BA1"/>
    <w:rsid w:val="7A430396"/>
    <w:rsid w:val="7A430F46"/>
    <w:rsid w:val="7A431165"/>
    <w:rsid w:val="7A431E76"/>
    <w:rsid w:val="7A432019"/>
    <w:rsid w:val="7A432F13"/>
    <w:rsid w:val="7A434029"/>
    <w:rsid w:val="7A435682"/>
    <w:rsid w:val="7A4360DF"/>
    <w:rsid w:val="7A44009C"/>
    <w:rsid w:val="7A441C8D"/>
    <w:rsid w:val="7A441DCF"/>
    <w:rsid w:val="7A442674"/>
    <w:rsid w:val="7A4430A5"/>
    <w:rsid w:val="7A4452D1"/>
    <w:rsid w:val="7A44638C"/>
    <w:rsid w:val="7A446F4D"/>
    <w:rsid w:val="7A44716C"/>
    <w:rsid w:val="7A4477DE"/>
    <w:rsid w:val="7A450419"/>
    <w:rsid w:val="7A450D97"/>
    <w:rsid w:val="7A453479"/>
    <w:rsid w:val="7A4555A2"/>
    <w:rsid w:val="7A45633B"/>
    <w:rsid w:val="7A4566EE"/>
    <w:rsid w:val="7A456A0B"/>
    <w:rsid w:val="7A456C06"/>
    <w:rsid w:val="7A456C8B"/>
    <w:rsid w:val="7A456D1F"/>
    <w:rsid w:val="7A460C55"/>
    <w:rsid w:val="7A4615F8"/>
    <w:rsid w:val="7A461BCB"/>
    <w:rsid w:val="7A461E2B"/>
    <w:rsid w:val="7A462495"/>
    <w:rsid w:val="7A465060"/>
    <w:rsid w:val="7A4656A3"/>
    <w:rsid w:val="7A474609"/>
    <w:rsid w:val="7A4778AC"/>
    <w:rsid w:val="7A477D00"/>
    <w:rsid w:val="7A477E74"/>
    <w:rsid w:val="7A484AF2"/>
    <w:rsid w:val="7A4851FC"/>
    <w:rsid w:val="7A4869B1"/>
    <w:rsid w:val="7A487BF8"/>
    <w:rsid w:val="7A490C32"/>
    <w:rsid w:val="7A490FEA"/>
    <w:rsid w:val="7A49112A"/>
    <w:rsid w:val="7A493D6B"/>
    <w:rsid w:val="7A495355"/>
    <w:rsid w:val="7A496225"/>
    <w:rsid w:val="7A49665D"/>
    <w:rsid w:val="7A4968F1"/>
    <w:rsid w:val="7A496920"/>
    <w:rsid w:val="7A497D3D"/>
    <w:rsid w:val="7A4A03FC"/>
    <w:rsid w:val="7A4A0961"/>
    <w:rsid w:val="7A4A17D1"/>
    <w:rsid w:val="7A4A1B4E"/>
    <w:rsid w:val="7A4A4694"/>
    <w:rsid w:val="7A4A4FAE"/>
    <w:rsid w:val="7A4A5703"/>
    <w:rsid w:val="7A4A5739"/>
    <w:rsid w:val="7A4B0357"/>
    <w:rsid w:val="7A4B20C3"/>
    <w:rsid w:val="7A4B2FC2"/>
    <w:rsid w:val="7A4B4ECC"/>
    <w:rsid w:val="7A4C0209"/>
    <w:rsid w:val="7A4C0D57"/>
    <w:rsid w:val="7A4C0E74"/>
    <w:rsid w:val="7A4C1580"/>
    <w:rsid w:val="7A4C1CBE"/>
    <w:rsid w:val="7A4C3D34"/>
    <w:rsid w:val="7A4C5650"/>
    <w:rsid w:val="7A4C6481"/>
    <w:rsid w:val="7A4C67B4"/>
    <w:rsid w:val="7A4C6C8E"/>
    <w:rsid w:val="7A4C7252"/>
    <w:rsid w:val="7A4C7836"/>
    <w:rsid w:val="7A4D3B6B"/>
    <w:rsid w:val="7A4D4A8E"/>
    <w:rsid w:val="7A4D53FD"/>
    <w:rsid w:val="7A4D638D"/>
    <w:rsid w:val="7A4D7D9C"/>
    <w:rsid w:val="7A4D7E2F"/>
    <w:rsid w:val="7A4E0BA6"/>
    <w:rsid w:val="7A4E0F50"/>
    <w:rsid w:val="7A4E1733"/>
    <w:rsid w:val="7A4E315B"/>
    <w:rsid w:val="7A4E3666"/>
    <w:rsid w:val="7A4E55B4"/>
    <w:rsid w:val="7A4E5EEC"/>
    <w:rsid w:val="7A4E62CB"/>
    <w:rsid w:val="7A4E6B55"/>
    <w:rsid w:val="7A4E7070"/>
    <w:rsid w:val="7A4E7342"/>
    <w:rsid w:val="7A4F1436"/>
    <w:rsid w:val="7A4F3378"/>
    <w:rsid w:val="7A4F403A"/>
    <w:rsid w:val="7A4F44A5"/>
    <w:rsid w:val="7A4F4D5F"/>
    <w:rsid w:val="7A4F554E"/>
    <w:rsid w:val="7A4F678A"/>
    <w:rsid w:val="7A4F765C"/>
    <w:rsid w:val="7A4F7DB9"/>
    <w:rsid w:val="7A500624"/>
    <w:rsid w:val="7A502EA1"/>
    <w:rsid w:val="7A5031A7"/>
    <w:rsid w:val="7A504480"/>
    <w:rsid w:val="7A5051AA"/>
    <w:rsid w:val="7A505494"/>
    <w:rsid w:val="7A505630"/>
    <w:rsid w:val="7A5073DF"/>
    <w:rsid w:val="7A510F35"/>
    <w:rsid w:val="7A512A5D"/>
    <w:rsid w:val="7A513B79"/>
    <w:rsid w:val="7A514314"/>
    <w:rsid w:val="7A516662"/>
    <w:rsid w:val="7A517514"/>
    <w:rsid w:val="7A517780"/>
    <w:rsid w:val="7A5204F4"/>
    <w:rsid w:val="7A520C26"/>
    <w:rsid w:val="7A521016"/>
    <w:rsid w:val="7A521A99"/>
    <w:rsid w:val="7A523156"/>
    <w:rsid w:val="7A52319E"/>
    <w:rsid w:val="7A5236A6"/>
    <w:rsid w:val="7A523952"/>
    <w:rsid w:val="7A523C9B"/>
    <w:rsid w:val="7A523E08"/>
    <w:rsid w:val="7A524002"/>
    <w:rsid w:val="7A52508A"/>
    <w:rsid w:val="7A525653"/>
    <w:rsid w:val="7A5258A0"/>
    <w:rsid w:val="7A525C3E"/>
    <w:rsid w:val="7A526862"/>
    <w:rsid w:val="7A526E0C"/>
    <w:rsid w:val="7A532D42"/>
    <w:rsid w:val="7A533EEC"/>
    <w:rsid w:val="7A5349A1"/>
    <w:rsid w:val="7A5349E1"/>
    <w:rsid w:val="7A53771F"/>
    <w:rsid w:val="7A5379F6"/>
    <w:rsid w:val="7A5403F5"/>
    <w:rsid w:val="7A540B77"/>
    <w:rsid w:val="7A541090"/>
    <w:rsid w:val="7A541609"/>
    <w:rsid w:val="7A544354"/>
    <w:rsid w:val="7A54441A"/>
    <w:rsid w:val="7A547015"/>
    <w:rsid w:val="7A5470DA"/>
    <w:rsid w:val="7A550ECC"/>
    <w:rsid w:val="7A551A6B"/>
    <w:rsid w:val="7A553A21"/>
    <w:rsid w:val="7A556E89"/>
    <w:rsid w:val="7A5570FF"/>
    <w:rsid w:val="7A560E23"/>
    <w:rsid w:val="7A562013"/>
    <w:rsid w:val="7A564644"/>
    <w:rsid w:val="7A566842"/>
    <w:rsid w:val="7A56755C"/>
    <w:rsid w:val="7A567787"/>
    <w:rsid w:val="7A570CB3"/>
    <w:rsid w:val="7A575714"/>
    <w:rsid w:val="7A577448"/>
    <w:rsid w:val="7A5813B4"/>
    <w:rsid w:val="7A58163C"/>
    <w:rsid w:val="7A58194E"/>
    <w:rsid w:val="7A583622"/>
    <w:rsid w:val="7A590CA9"/>
    <w:rsid w:val="7A590E48"/>
    <w:rsid w:val="7A59235D"/>
    <w:rsid w:val="7A592DAA"/>
    <w:rsid w:val="7A59455C"/>
    <w:rsid w:val="7A594B55"/>
    <w:rsid w:val="7A5955C8"/>
    <w:rsid w:val="7A59570F"/>
    <w:rsid w:val="7A595E6B"/>
    <w:rsid w:val="7A5977C7"/>
    <w:rsid w:val="7A5A09E4"/>
    <w:rsid w:val="7A5A0ACB"/>
    <w:rsid w:val="7A5A1D04"/>
    <w:rsid w:val="7A5A304A"/>
    <w:rsid w:val="7A5A3088"/>
    <w:rsid w:val="7A5A3A18"/>
    <w:rsid w:val="7A5A50F7"/>
    <w:rsid w:val="7A5A741A"/>
    <w:rsid w:val="7A5A7438"/>
    <w:rsid w:val="7A5A75CE"/>
    <w:rsid w:val="7A5A7DE6"/>
    <w:rsid w:val="7A5B0433"/>
    <w:rsid w:val="7A5B1CF4"/>
    <w:rsid w:val="7A5B2778"/>
    <w:rsid w:val="7A5B3BEC"/>
    <w:rsid w:val="7A5B3C40"/>
    <w:rsid w:val="7A5B64AE"/>
    <w:rsid w:val="7A5C03BF"/>
    <w:rsid w:val="7A5C0B00"/>
    <w:rsid w:val="7A5C2479"/>
    <w:rsid w:val="7A5C3762"/>
    <w:rsid w:val="7A5C4FCE"/>
    <w:rsid w:val="7A5D0B1D"/>
    <w:rsid w:val="7A5D3D14"/>
    <w:rsid w:val="7A5D561B"/>
    <w:rsid w:val="7A5D7213"/>
    <w:rsid w:val="7A5E1541"/>
    <w:rsid w:val="7A5E395E"/>
    <w:rsid w:val="7A5E3C4E"/>
    <w:rsid w:val="7A5E44FD"/>
    <w:rsid w:val="7A5E48F3"/>
    <w:rsid w:val="7A5E55B6"/>
    <w:rsid w:val="7A5E6ADD"/>
    <w:rsid w:val="7A5F306F"/>
    <w:rsid w:val="7A5F4106"/>
    <w:rsid w:val="7A5F43ED"/>
    <w:rsid w:val="7A5F4F53"/>
    <w:rsid w:val="7A5F5FD3"/>
    <w:rsid w:val="7A5F6EAE"/>
    <w:rsid w:val="7A5F752C"/>
    <w:rsid w:val="7A5F7F40"/>
    <w:rsid w:val="7A6002E2"/>
    <w:rsid w:val="7A600DDB"/>
    <w:rsid w:val="7A600F4E"/>
    <w:rsid w:val="7A60112C"/>
    <w:rsid w:val="7A601865"/>
    <w:rsid w:val="7A601D17"/>
    <w:rsid w:val="7A601F90"/>
    <w:rsid w:val="7A60207D"/>
    <w:rsid w:val="7A6039CB"/>
    <w:rsid w:val="7A605CA8"/>
    <w:rsid w:val="7A606A65"/>
    <w:rsid w:val="7A6109B8"/>
    <w:rsid w:val="7A6119FB"/>
    <w:rsid w:val="7A612A5A"/>
    <w:rsid w:val="7A614BD3"/>
    <w:rsid w:val="7A617398"/>
    <w:rsid w:val="7A623937"/>
    <w:rsid w:val="7A625229"/>
    <w:rsid w:val="7A625D1E"/>
    <w:rsid w:val="7A626904"/>
    <w:rsid w:val="7A6300D6"/>
    <w:rsid w:val="7A6320DA"/>
    <w:rsid w:val="7A632B73"/>
    <w:rsid w:val="7A633442"/>
    <w:rsid w:val="7A633C50"/>
    <w:rsid w:val="7A6340EC"/>
    <w:rsid w:val="7A634432"/>
    <w:rsid w:val="7A635830"/>
    <w:rsid w:val="7A635AB5"/>
    <w:rsid w:val="7A6413DB"/>
    <w:rsid w:val="7A643B21"/>
    <w:rsid w:val="7A645345"/>
    <w:rsid w:val="7A6456AB"/>
    <w:rsid w:val="7A6509CE"/>
    <w:rsid w:val="7A6510D7"/>
    <w:rsid w:val="7A6526C3"/>
    <w:rsid w:val="7A653D54"/>
    <w:rsid w:val="7A654270"/>
    <w:rsid w:val="7A655559"/>
    <w:rsid w:val="7A6601EB"/>
    <w:rsid w:val="7A660501"/>
    <w:rsid w:val="7A664AB4"/>
    <w:rsid w:val="7A6665E5"/>
    <w:rsid w:val="7A666A37"/>
    <w:rsid w:val="7A672FC0"/>
    <w:rsid w:val="7A6734EF"/>
    <w:rsid w:val="7A67399B"/>
    <w:rsid w:val="7A675854"/>
    <w:rsid w:val="7A6758E9"/>
    <w:rsid w:val="7A67614C"/>
    <w:rsid w:val="7A676ADC"/>
    <w:rsid w:val="7A681106"/>
    <w:rsid w:val="7A6815AC"/>
    <w:rsid w:val="7A682979"/>
    <w:rsid w:val="7A683145"/>
    <w:rsid w:val="7A68367E"/>
    <w:rsid w:val="7A687D1B"/>
    <w:rsid w:val="7A690008"/>
    <w:rsid w:val="7A69202E"/>
    <w:rsid w:val="7A6921E8"/>
    <w:rsid w:val="7A693D8A"/>
    <w:rsid w:val="7A6940FF"/>
    <w:rsid w:val="7A697939"/>
    <w:rsid w:val="7A697C51"/>
    <w:rsid w:val="7A6A1218"/>
    <w:rsid w:val="7A6A289E"/>
    <w:rsid w:val="7A6A65A8"/>
    <w:rsid w:val="7A6A710B"/>
    <w:rsid w:val="7A6B283F"/>
    <w:rsid w:val="7A6B69B3"/>
    <w:rsid w:val="7A6B7CE5"/>
    <w:rsid w:val="7A6C004D"/>
    <w:rsid w:val="7A6C0DAE"/>
    <w:rsid w:val="7A6C13BA"/>
    <w:rsid w:val="7A6C17D5"/>
    <w:rsid w:val="7A6C25E9"/>
    <w:rsid w:val="7A6C2794"/>
    <w:rsid w:val="7A6C55FF"/>
    <w:rsid w:val="7A6C58FE"/>
    <w:rsid w:val="7A6C5991"/>
    <w:rsid w:val="7A6C5DF0"/>
    <w:rsid w:val="7A6C76BC"/>
    <w:rsid w:val="7A6D1690"/>
    <w:rsid w:val="7A6D189D"/>
    <w:rsid w:val="7A6D21C7"/>
    <w:rsid w:val="7A6D2CD2"/>
    <w:rsid w:val="7A6D4315"/>
    <w:rsid w:val="7A6D43A8"/>
    <w:rsid w:val="7A6D4C4F"/>
    <w:rsid w:val="7A6D595A"/>
    <w:rsid w:val="7A6D65C6"/>
    <w:rsid w:val="7A6E05DD"/>
    <w:rsid w:val="7A6E07D1"/>
    <w:rsid w:val="7A6E350B"/>
    <w:rsid w:val="7A6E38A0"/>
    <w:rsid w:val="7A6E3EE9"/>
    <w:rsid w:val="7A6E5958"/>
    <w:rsid w:val="7A6E6F9B"/>
    <w:rsid w:val="7A6F1C20"/>
    <w:rsid w:val="7A6F2961"/>
    <w:rsid w:val="7A6F3D08"/>
    <w:rsid w:val="7A6F443F"/>
    <w:rsid w:val="7A6F4F83"/>
    <w:rsid w:val="7A6F5AB6"/>
    <w:rsid w:val="7A6F6D75"/>
    <w:rsid w:val="7A6F776C"/>
    <w:rsid w:val="7A7008DF"/>
    <w:rsid w:val="7A700F1A"/>
    <w:rsid w:val="7A7018E5"/>
    <w:rsid w:val="7A7039C4"/>
    <w:rsid w:val="7A7051EE"/>
    <w:rsid w:val="7A705BE3"/>
    <w:rsid w:val="7A70785A"/>
    <w:rsid w:val="7A71409A"/>
    <w:rsid w:val="7A714E14"/>
    <w:rsid w:val="7A7157F3"/>
    <w:rsid w:val="7A715FAB"/>
    <w:rsid w:val="7A71783D"/>
    <w:rsid w:val="7A717CA2"/>
    <w:rsid w:val="7A717ED5"/>
    <w:rsid w:val="7A717F01"/>
    <w:rsid w:val="7A720713"/>
    <w:rsid w:val="7A722550"/>
    <w:rsid w:val="7A7226DC"/>
    <w:rsid w:val="7A7229FA"/>
    <w:rsid w:val="7A723F6B"/>
    <w:rsid w:val="7A725303"/>
    <w:rsid w:val="7A7255A6"/>
    <w:rsid w:val="7A726172"/>
    <w:rsid w:val="7A72681F"/>
    <w:rsid w:val="7A7332A3"/>
    <w:rsid w:val="7A733BF4"/>
    <w:rsid w:val="7A733EEC"/>
    <w:rsid w:val="7A735F93"/>
    <w:rsid w:val="7A74114F"/>
    <w:rsid w:val="7A7438EC"/>
    <w:rsid w:val="7A743B0F"/>
    <w:rsid w:val="7A74539C"/>
    <w:rsid w:val="7A7462B5"/>
    <w:rsid w:val="7A747380"/>
    <w:rsid w:val="7A750E83"/>
    <w:rsid w:val="7A752FC5"/>
    <w:rsid w:val="7A755FD3"/>
    <w:rsid w:val="7A7570F7"/>
    <w:rsid w:val="7A7571B6"/>
    <w:rsid w:val="7A757345"/>
    <w:rsid w:val="7A7577F0"/>
    <w:rsid w:val="7A7609D2"/>
    <w:rsid w:val="7A761713"/>
    <w:rsid w:val="7A76269C"/>
    <w:rsid w:val="7A763316"/>
    <w:rsid w:val="7A764245"/>
    <w:rsid w:val="7A764B78"/>
    <w:rsid w:val="7A764C23"/>
    <w:rsid w:val="7A76536F"/>
    <w:rsid w:val="7A770E0E"/>
    <w:rsid w:val="7A772061"/>
    <w:rsid w:val="7A773B8C"/>
    <w:rsid w:val="7A775D38"/>
    <w:rsid w:val="7A7770F7"/>
    <w:rsid w:val="7A7777E0"/>
    <w:rsid w:val="7A78007C"/>
    <w:rsid w:val="7A780503"/>
    <w:rsid w:val="7A781FE2"/>
    <w:rsid w:val="7A782F9B"/>
    <w:rsid w:val="7A783744"/>
    <w:rsid w:val="7A783CFD"/>
    <w:rsid w:val="7A7857B2"/>
    <w:rsid w:val="7A786915"/>
    <w:rsid w:val="7A792BDA"/>
    <w:rsid w:val="7A793995"/>
    <w:rsid w:val="7A793B3A"/>
    <w:rsid w:val="7A7948FE"/>
    <w:rsid w:val="7A795264"/>
    <w:rsid w:val="7A795AFD"/>
    <w:rsid w:val="7A796C0F"/>
    <w:rsid w:val="7A7978C9"/>
    <w:rsid w:val="7A7A267A"/>
    <w:rsid w:val="7A7A51C5"/>
    <w:rsid w:val="7A7B002B"/>
    <w:rsid w:val="7A7B022E"/>
    <w:rsid w:val="7A7B08FF"/>
    <w:rsid w:val="7A7B15DD"/>
    <w:rsid w:val="7A7B5377"/>
    <w:rsid w:val="7A7B5927"/>
    <w:rsid w:val="7A7B5B70"/>
    <w:rsid w:val="7A7B67F2"/>
    <w:rsid w:val="7A7B6C0D"/>
    <w:rsid w:val="7A7B7874"/>
    <w:rsid w:val="7A7C044E"/>
    <w:rsid w:val="7A7C206E"/>
    <w:rsid w:val="7A7C2530"/>
    <w:rsid w:val="7A7C3009"/>
    <w:rsid w:val="7A7C3B2C"/>
    <w:rsid w:val="7A7C4B50"/>
    <w:rsid w:val="7A7C4EC2"/>
    <w:rsid w:val="7A7C5B93"/>
    <w:rsid w:val="7A7C6380"/>
    <w:rsid w:val="7A7D0F11"/>
    <w:rsid w:val="7A7D25CF"/>
    <w:rsid w:val="7A7D2942"/>
    <w:rsid w:val="7A7D4503"/>
    <w:rsid w:val="7A7D5740"/>
    <w:rsid w:val="7A7D66E2"/>
    <w:rsid w:val="7A7D6B5C"/>
    <w:rsid w:val="7A7E1365"/>
    <w:rsid w:val="7A7E4EB4"/>
    <w:rsid w:val="7A7E5888"/>
    <w:rsid w:val="7A7E66A8"/>
    <w:rsid w:val="7A7F05F8"/>
    <w:rsid w:val="7A7F10BA"/>
    <w:rsid w:val="7A7F51EB"/>
    <w:rsid w:val="7A7F6A40"/>
    <w:rsid w:val="7A7F7DD0"/>
    <w:rsid w:val="7A7F7EBA"/>
    <w:rsid w:val="7A8012E2"/>
    <w:rsid w:val="7A80151D"/>
    <w:rsid w:val="7A801F85"/>
    <w:rsid w:val="7A80209B"/>
    <w:rsid w:val="7A804167"/>
    <w:rsid w:val="7A8103BE"/>
    <w:rsid w:val="7A810C91"/>
    <w:rsid w:val="7A811E80"/>
    <w:rsid w:val="7A81298B"/>
    <w:rsid w:val="7A813A3B"/>
    <w:rsid w:val="7A815679"/>
    <w:rsid w:val="7A815DD1"/>
    <w:rsid w:val="7A816A95"/>
    <w:rsid w:val="7A822962"/>
    <w:rsid w:val="7A8242B0"/>
    <w:rsid w:val="7A8250F2"/>
    <w:rsid w:val="7A8252E8"/>
    <w:rsid w:val="7A826CCE"/>
    <w:rsid w:val="7A830524"/>
    <w:rsid w:val="7A83226D"/>
    <w:rsid w:val="7A8353BD"/>
    <w:rsid w:val="7A8363CF"/>
    <w:rsid w:val="7A841438"/>
    <w:rsid w:val="7A842D5C"/>
    <w:rsid w:val="7A843ECB"/>
    <w:rsid w:val="7A84575C"/>
    <w:rsid w:val="7A851745"/>
    <w:rsid w:val="7A8524DD"/>
    <w:rsid w:val="7A8540BC"/>
    <w:rsid w:val="7A854EC6"/>
    <w:rsid w:val="7A856043"/>
    <w:rsid w:val="7A856884"/>
    <w:rsid w:val="7A8602A7"/>
    <w:rsid w:val="7A864065"/>
    <w:rsid w:val="7A866183"/>
    <w:rsid w:val="7A867507"/>
    <w:rsid w:val="7A8677CE"/>
    <w:rsid w:val="7A870142"/>
    <w:rsid w:val="7A8707F4"/>
    <w:rsid w:val="7A870ADA"/>
    <w:rsid w:val="7A870C4E"/>
    <w:rsid w:val="7A87103E"/>
    <w:rsid w:val="7A8742B4"/>
    <w:rsid w:val="7A87681C"/>
    <w:rsid w:val="7A876D7C"/>
    <w:rsid w:val="7A8778E1"/>
    <w:rsid w:val="7A877999"/>
    <w:rsid w:val="7A877A9D"/>
    <w:rsid w:val="7A877B82"/>
    <w:rsid w:val="7A8817A4"/>
    <w:rsid w:val="7A882772"/>
    <w:rsid w:val="7A882894"/>
    <w:rsid w:val="7A88499A"/>
    <w:rsid w:val="7A886A8A"/>
    <w:rsid w:val="7A886DEE"/>
    <w:rsid w:val="7A887676"/>
    <w:rsid w:val="7A890AAE"/>
    <w:rsid w:val="7A8A01C7"/>
    <w:rsid w:val="7A8A0EC7"/>
    <w:rsid w:val="7A8A21F9"/>
    <w:rsid w:val="7A8A246C"/>
    <w:rsid w:val="7A8A3716"/>
    <w:rsid w:val="7A8A4571"/>
    <w:rsid w:val="7A8A5A55"/>
    <w:rsid w:val="7A8A5CF4"/>
    <w:rsid w:val="7A8A7525"/>
    <w:rsid w:val="7A8B0E65"/>
    <w:rsid w:val="7A8B129B"/>
    <w:rsid w:val="7A8B1BC2"/>
    <w:rsid w:val="7A8B2979"/>
    <w:rsid w:val="7A8B2BF3"/>
    <w:rsid w:val="7A8B2E62"/>
    <w:rsid w:val="7A8B42AC"/>
    <w:rsid w:val="7A8B709C"/>
    <w:rsid w:val="7A8C006D"/>
    <w:rsid w:val="7A8C08AD"/>
    <w:rsid w:val="7A8C1A8D"/>
    <w:rsid w:val="7A8C215B"/>
    <w:rsid w:val="7A8C2865"/>
    <w:rsid w:val="7A8C38A4"/>
    <w:rsid w:val="7A8C39ED"/>
    <w:rsid w:val="7A8C3B48"/>
    <w:rsid w:val="7A8C6D1C"/>
    <w:rsid w:val="7A8C7100"/>
    <w:rsid w:val="7A8D0117"/>
    <w:rsid w:val="7A8D064C"/>
    <w:rsid w:val="7A8D23E0"/>
    <w:rsid w:val="7A8D259F"/>
    <w:rsid w:val="7A8D2CB9"/>
    <w:rsid w:val="7A8D2CD7"/>
    <w:rsid w:val="7A8D479E"/>
    <w:rsid w:val="7A8D4BA5"/>
    <w:rsid w:val="7A8E0E1E"/>
    <w:rsid w:val="7A8E56A8"/>
    <w:rsid w:val="7A8E70FE"/>
    <w:rsid w:val="7A8F139B"/>
    <w:rsid w:val="7A8F2012"/>
    <w:rsid w:val="7A8F398F"/>
    <w:rsid w:val="7A8F3B44"/>
    <w:rsid w:val="7A8F3DEB"/>
    <w:rsid w:val="7A8F3E1B"/>
    <w:rsid w:val="7A8F421B"/>
    <w:rsid w:val="7A8F5AA2"/>
    <w:rsid w:val="7A8F5D59"/>
    <w:rsid w:val="7A8F73D6"/>
    <w:rsid w:val="7A8F76FB"/>
    <w:rsid w:val="7A8F7CA1"/>
    <w:rsid w:val="7A900F9D"/>
    <w:rsid w:val="7A9026C1"/>
    <w:rsid w:val="7A904EBD"/>
    <w:rsid w:val="7A904F95"/>
    <w:rsid w:val="7A905722"/>
    <w:rsid w:val="7A90793F"/>
    <w:rsid w:val="7A911E7D"/>
    <w:rsid w:val="7A9131A4"/>
    <w:rsid w:val="7A913947"/>
    <w:rsid w:val="7A91452F"/>
    <w:rsid w:val="7A914F00"/>
    <w:rsid w:val="7A915496"/>
    <w:rsid w:val="7A915675"/>
    <w:rsid w:val="7A916967"/>
    <w:rsid w:val="7A91721F"/>
    <w:rsid w:val="7A917451"/>
    <w:rsid w:val="7A9222CB"/>
    <w:rsid w:val="7A922676"/>
    <w:rsid w:val="7A925C48"/>
    <w:rsid w:val="7A926349"/>
    <w:rsid w:val="7A926B34"/>
    <w:rsid w:val="7A926D8F"/>
    <w:rsid w:val="7A927045"/>
    <w:rsid w:val="7A9308D4"/>
    <w:rsid w:val="7A9319A2"/>
    <w:rsid w:val="7A931DF8"/>
    <w:rsid w:val="7A931E01"/>
    <w:rsid w:val="7A932B30"/>
    <w:rsid w:val="7A934B13"/>
    <w:rsid w:val="7A936015"/>
    <w:rsid w:val="7A940090"/>
    <w:rsid w:val="7A94111C"/>
    <w:rsid w:val="7A941683"/>
    <w:rsid w:val="7A941C79"/>
    <w:rsid w:val="7A943C4F"/>
    <w:rsid w:val="7A944128"/>
    <w:rsid w:val="7A9463D2"/>
    <w:rsid w:val="7A9479AC"/>
    <w:rsid w:val="7A950461"/>
    <w:rsid w:val="7A9520A5"/>
    <w:rsid w:val="7A9523EB"/>
    <w:rsid w:val="7A953FC0"/>
    <w:rsid w:val="7A954B2B"/>
    <w:rsid w:val="7A955978"/>
    <w:rsid w:val="7A955B84"/>
    <w:rsid w:val="7A956EA3"/>
    <w:rsid w:val="7A9627F2"/>
    <w:rsid w:val="7A963FDC"/>
    <w:rsid w:val="7A965738"/>
    <w:rsid w:val="7A970352"/>
    <w:rsid w:val="7A97111F"/>
    <w:rsid w:val="7A9711A9"/>
    <w:rsid w:val="7A9711D2"/>
    <w:rsid w:val="7A971797"/>
    <w:rsid w:val="7A971BD7"/>
    <w:rsid w:val="7A9747F9"/>
    <w:rsid w:val="7A97500D"/>
    <w:rsid w:val="7A9750AD"/>
    <w:rsid w:val="7A976D0C"/>
    <w:rsid w:val="7A98133E"/>
    <w:rsid w:val="7A9814B1"/>
    <w:rsid w:val="7A9900AF"/>
    <w:rsid w:val="7A9916AB"/>
    <w:rsid w:val="7A9918C6"/>
    <w:rsid w:val="7A992A65"/>
    <w:rsid w:val="7A994F0E"/>
    <w:rsid w:val="7A9A3451"/>
    <w:rsid w:val="7A9A3C58"/>
    <w:rsid w:val="7A9A44E4"/>
    <w:rsid w:val="7A9A4F0B"/>
    <w:rsid w:val="7A9A6032"/>
    <w:rsid w:val="7A9A6359"/>
    <w:rsid w:val="7A9A7B26"/>
    <w:rsid w:val="7A9B24EC"/>
    <w:rsid w:val="7A9B2787"/>
    <w:rsid w:val="7A9B35AD"/>
    <w:rsid w:val="7A9B3AB3"/>
    <w:rsid w:val="7A9B3BE3"/>
    <w:rsid w:val="7A9B4ADA"/>
    <w:rsid w:val="7A9B50BB"/>
    <w:rsid w:val="7A9B67A7"/>
    <w:rsid w:val="7A9B775E"/>
    <w:rsid w:val="7A9C122B"/>
    <w:rsid w:val="7A9C4DB8"/>
    <w:rsid w:val="7A9C503A"/>
    <w:rsid w:val="7A9C5C09"/>
    <w:rsid w:val="7A9C6C02"/>
    <w:rsid w:val="7A9C7C32"/>
    <w:rsid w:val="7A9D0446"/>
    <w:rsid w:val="7A9D0D90"/>
    <w:rsid w:val="7A9D1B73"/>
    <w:rsid w:val="7A9D283A"/>
    <w:rsid w:val="7A9D2CD9"/>
    <w:rsid w:val="7A9D4EDB"/>
    <w:rsid w:val="7A9D556E"/>
    <w:rsid w:val="7A9D668D"/>
    <w:rsid w:val="7A9D67A7"/>
    <w:rsid w:val="7A9E08C1"/>
    <w:rsid w:val="7A9E10DD"/>
    <w:rsid w:val="7A9E176E"/>
    <w:rsid w:val="7A9E7F2F"/>
    <w:rsid w:val="7A9F124E"/>
    <w:rsid w:val="7A9F24BA"/>
    <w:rsid w:val="7A9F27A8"/>
    <w:rsid w:val="7A9F41EA"/>
    <w:rsid w:val="7A9F42A7"/>
    <w:rsid w:val="7A9F5D3D"/>
    <w:rsid w:val="7A9F6E25"/>
    <w:rsid w:val="7A9F7051"/>
    <w:rsid w:val="7A9F7C76"/>
    <w:rsid w:val="7AA02788"/>
    <w:rsid w:val="7AA03026"/>
    <w:rsid w:val="7AA037BE"/>
    <w:rsid w:val="7AA11240"/>
    <w:rsid w:val="7AA121B5"/>
    <w:rsid w:val="7AA1312E"/>
    <w:rsid w:val="7AA13AF6"/>
    <w:rsid w:val="7AA15E0B"/>
    <w:rsid w:val="7AA15E8B"/>
    <w:rsid w:val="7AA1693C"/>
    <w:rsid w:val="7AA175AF"/>
    <w:rsid w:val="7AA20090"/>
    <w:rsid w:val="7AA20307"/>
    <w:rsid w:val="7AA2063B"/>
    <w:rsid w:val="7AA23DAE"/>
    <w:rsid w:val="7AA267FE"/>
    <w:rsid w:val="7AA26D8A"/>
    <w:rsid w:val="7AA26E9A"/>
    <w:rsid w:val="7AA26EA4"/>
    <w:rsid w:val="7AA27E78"/>
    <w:rsid w:val="7AA30603"/>
    <w:rsid w:val="7AA31442"/>
    <w:rsid w:val="7AA31C12"/>
    <w:rsid w:val="7AA3220E"/>
    <w:rsid w:val="7AA329D6"/>
    <w:rsid w:val="7AA363A4"/>
    <w:rsid w:val="7AA40D2B"/>
    <w:rsid w:val="7AA41EF8"/>
    <w:rsid w:val="7AA421C5"/>
    <w:rsid w:val="7AA443C3"/>
    <w:rsid w:val="7AA45207"/>
    <w:rsid w:val="7AA47470"/>
    <w:rsid w:val="7AA51598"/>
    <w:rsid w:val="7AA51B4A"/>
    <w:rsid w:val="7AA51E44"/>
    <w:rsid w:val="7AA526B5"/>
    <w:rsid w:val="7AA53C60"/>
    <w:rsid w:val="7AA53ECA"/>
    <w:rsid w:val="7AA541F8"/>
    <w:rsid w:val="7AA54FCB"/>
    <w:rsid w:val="7AA5540C"/>
    <w:rsid w:val="7AA55415"/>
    <w:rsid w:val="7AA558C1"/>
    <w:rsid w:val="7AA60208"/>
    <w:rsid w:val="7AA602C1"/>
    <w:rsid w:val="7AA6214F"/>
    <w:rsid w:val="7AA62455"/>
    <w:rsid w:val="7AA6289D"/>
    <w:rsid w:val="7AA64579"/>
    <w:rsid w:val="7AA64AEE"/>
    <w:rsid w:val="7AA64DC5"/>
    <w:rsid w:val="7AA651EB"/>
    <w:rsid w:val="7AA66432"/>
    <w:rsid w:val="7AA66AE5"/>
    <w:rsid w:val="7AA67335"/>
    <w:rsid w:val="7AA756FD"/>
    <w:rsid w:val="7AA75BF7"/>
    <w:rsid w:val="7AA7657C"/>
    <w:rsid w:val="7AA76657"/>
    <w:rsid w:val="7AA80820"/>
    <w:rsid w:val="7AA80BCB"/>
    <w:rsid w:val="7AA80BEF"/>
    <w:rsid w:val="7AA847FA"/>
    <w:rsid w:val="7AA84A7A"/>
    <w:rsid w:val="7AA8630B"/>
    <w:rsid w:val="7AA86C6E"/>
    <w:rsid w:val="7AA906C5"/>
    <w:rsid w:val="7AA91120"/>
    <w:rsid w:val="7AA93F72"/>
    <w:rsid w:val="7AA94140"/>
    <w:rsid w:val="7AA941B0"/>
    <w:rsid w:val="7AA9485C"/>
    <w:rsid w:val="7AA95FF0"/>
    <w:rsid w:val="7AA9664C"/>
    <w:rsid w:val="7AA976DF"/>
    <w:rsid w:val="7AAA0DB3"/>
    <w:rsid w:val="7AAA1FDB"/>
    <w:rsid w:val="7AAA2769"/>
    <w:rsid w:val="7AAA421E"/>
    <w:rsid w:val="7AAA4D40"/>
    <w:rsid w:val="7AAA556A"/>
    <w:rsid w:val="7AAB0D1D"/>
    <w:rsid w:val="7AAB138A"/>
    <w:rsid w:val="7AAB339E"/>
    <w:rsid w:val="7AAB531B"/>
    <w:rsid w:val="7AAB6333"/>
    <w:rsid w:val="7AAB6492"/>
    <w:rsid w:val="7AAB73E5"/>
    <w:rsid w:val="7AAB74AA"/>
    <w:rsid w:val="7AAB75D1"/>
    <w:rsid w:val="7AAC03E3"/>
    <w:rsid w:val="7AAC0D22"/>
    <w:rsid w:val="7AAC1513"/>
    <w:rsid w:val="7AAC18BC"/>
    <w:rsid w:val="7AAC3071"/>
    <w:rsid w:val="7AAC3302"/>
    <w:rsid w:val="7AAC5052"/>
    <w:rsid w:val="7AAD15E7"/>
    <w:rsid w:val="7AAD3DCE"/>
    <w:rsid w:val="7AAD51DD"/>
    <w:rsid w:val="7AAD65DE"/>
    <w:rsid w:val="7AAD72D4"/>
    <w:rsid w:val="7AAD72DA"/>
    <w:rsid w:val="7AAE0F97"/>
    <w:rsid w:val="7AAE1576"/>
    <w:rsid w:val="7AAE1A5D"/>
    <w:rsid w:val="7AAE2159"/>
    <w:rsid w:val="7AAE27DB"/>
    <w:rsid w:val="7AAE2C70"/>
    <w:rsid w:val="7AAE2CB1"/>
    <w:rsid w:val="7AAE2D71"/>
    <w:rsid w:val="7AAE2E34"/>
    <w:rsid w:val="7AAE300C"/>
    <w:rsid w:val="7AAE3649"/>
    <w:rsid w:val="7AAE3EA0"/>
    <w:rsid w:val="7AAE53ED"/>
    <w:rsid w:val="7AAE5836"/>
    <w:rsid w:val="7AAE5B05"/>
    <w:rsid w:val="7AAE7D58"/>
    <w:rsid w:val="7AAF2495"/>
    <w:rsid w:val="7AAF2C63"/>
    <w:rsid w:val="7AAF39D3"/>
    <w:rsid w:val="7AAF5893"/>
    <w:rsid w:val="7AAF62F1"/>
    <w:rsid w:val="7AAF6414"/>
    <w:rsid w:val="7AAF73BB"/>
    <w:rsid w:val="7AAF7F57"/>
    <w:rsid w:val="7AB001D5"/>
    <w:rsid w:val="7AB01A99"/>
    <w:rsid w:val="7AB02158"/>
    <w:rsid w:val="7AB03A59"/>
    <w:rsid w:val="7AB0459C"/>
    <w:rsid w:val="7AB04DEB"/>
    <w:rsid w:val="7AB05629"/>
    <w:rsid w:val="7AB05F11"/>
    <w:rsid w:val="7AB0710A"/>
    <w:rsid w:val="7AB07B0B"/>
    <w:rsid w:val="7AB1159A"/>
    <w:rsid w:val="7AB11C49"/>
    <w:rsid w:val="7AB127C1"/>
    <w:rsid w:val="7AB139A1"/>
    <w:rsid w:val="7AB14D88"/>
    <w:rsid w:val="7AB1578A"/>
    <w:rsid w:val="7AB1578B"/>
    <w:rsid w:val="7AB20098"/>
    <w:rsid w:val="7AB22718"/>
    <w:rsid w:val="7AB2580A"/>
    <w:rsid w:val="7AB2734B"/>
    <w:rsid w:val="7AB27FC1"/>
    <w:rsid w:val="7AB311D4"/>
    <w:rsid w:val="7AB3341A"/>
    <w:rsid w:val="7AB34AC2"/>
    <w:rsid w:val="7AB3502E"/>
    <w:rsid w:val="7AB37421"/>
    <w:rsid w:val="7AB3798D"/>
    <w:rsid w:val="7AB40F13"/>
    <w:rsid w:val="7AB43B74"/>
    <w:rsid w:val="7AB4484B"/>
    <w:rsid w:val="7AB449C7"/>
    <w:rsid w:val="7AB46BDC"/>
    <w:rsid w:val="7AB51CCE"/>
    <w:rsid w:val="7AB5365A"/>
    <w:rsid w:val="7AB54E3B"/>
    <w:rsid w:val="7AB551B7"/>
    <w:rsid w:val="7AB567DD"/>
    <w:rsid w:val="7AB567F9"/>
    <w:rsid w:val="7AB568C1"/>
    <w:rsid w:val="7AB57E3C"/>
    <w:rsid w:val="7AB60C9B"/>
    <w:rsid w:val="7AB6147F"/>
    <w:rsid w:val="7AB6183B"/>
    <w:rsid w:val="7AB62AC1"/>
    <w:rsid w:val="7AB64104"/>
    <w:rsid w:val="7AB66DE7"/>
    <w:rsid w:val="7AB67C74"/>
    <w:rsid w:val="7AB73362"/>
    <w:rsid w:val="7AB739EF"/>
    <w:rsid w:val="7AB744F0"/>
    <w:rsid w:val="7AB7545A"/>
    <w:rsid w:val="7AB75747"/>
    <w:rsid w:val="7AB75F6C"/>
    <w:rsid w:val="7AB760C8"/>
    <w:rsid w:val="7AB7745D"/>
    <w:rsid w:val="7AB77EE8"/>
    <w:rsid w:val="7AB77F1F"/>
    <w:rsid w:val="7AB81D78"/>
    <w:rsid w:val="7AB838D5"/>
    <w:rsid w:val="7AB83CD0"/>
    <w:rsid w:val="7AB84FA1"/>
    <w:rsid w:val="7AB930CE"/>
    <w:rsid w:val="7AB946F1"/>
    <w:rsid w:val="7AB951A0"/>
    <w:rsid w:val="7ABA1446"/>
    <w:rsid w:val="7ABA260C"/>
    <w:rsid w:val="7ABA37FC"/>
    <w:rsid w:val="7ABA4076"/>
    <w:rsid w:val="7ABA409D"/>
    <w:rsid w:val="7ABA7339"/>
    <w:rsid w:val="7ABA7958"/>
    <w:rsid w:val="7ABB0CFB"/>
    <w:rsid w:val="7ABB1DEA"/>
    <w:rsid w:val="7ABB2E54"/>
    <w:rsid w:val="7ABB3AA2"/>
    <w:rsid w:val="7ABB4EA3"/>
    <w:rsid w:val="7ABB5A9F"/>
    <w:rsid w:val="7ABB6448"/>
    <w:rsid w:val="7ABB7867"/>
    <w:rsid w:val="7ABC1417"/>
    <w:rsid w:val="7ABC1A6A"/>
    <w:rsid w:val="7ABC2B1D"/>
    <w:rsid w:val="7ABC36C4"/>
    <w:rsid w:val="7ABC4024"/>
    <w:rsid w:val="7ABC40CE"/>
    <w:rsid w:val="7ABC7E02"/>
    <w:rsid w:val="7ABD2CC5"/>
    <w:rsid w:val="7ABD3740"/>
    <w:rsid w:val="7ABD4A62"/>
    <w:rsid w:val="7ABD5CF9"/>
    <w:rsid w:val="7ABE0794"/>
    <w:rsid w:val="7ABE2329"/>
    <w:rsid w:val="7ABE2599"/>
    <w:rsid w:val="7ABE2CD8"/>
    <w:rsid w:val="7ABE5527"/>
    <w:rsid w:val="7ABE5D7A"/>
    <w:rsid w:val="7ABF07F0"/>
    <w:rsid w:val="7ABF2199"/>
    <w:rsid w:val="7ABF2AE2"/>
    <w:rsid w:val="7ABF5839"/>
    <w:rsid w:val="7ABF7D16"/>
    <w:rsid w:val="7AC00462"/>
    <w:rsid w:val="7AC00470"/>
    <w:rsid w:val="7AC018DB"/>
    <w:rsid w:val="7AC05A7B"/>
    <w:rsid w:val="7AC05B99"/>
    <w:rsid w:val="7AC06311"/>
    <w:rsid w:val="7AC06875"/>
    <w:rsid w:val="7AC103C3"/>
    <w:rsid w:val="7AC10C05"/>
    <w:rsid w:val="7AC1134D"/>
    <w:rsid w:val="7AC12494"/>
    <w:rsid w:val="7AC1295F"/>
    <w:rsid w:val="7AC13851"/>
    <w:rsid w:val="7AC13CF3"/>
    <w:rsid w:val="7AC141C7"/>
    <w:rsid w:val="7AC14B08"/>
    <w:rsid w:val="7AC158DA"/>
    <w:rsid w:val="7AC206A0"/>
    <w:rsid w:val="7AC20BC2"/>
    <w:rsid w:val="7AC212E8"/>
    <w:rsid w:val="7AC21415"/>
    <w:rsid w:val="7AC2190E"/>
    <w:rsid w:val="7AC2243E"/>
    <w:rsid w:val="7AC25BE5"/>
    <w:rsid w:val="7AC262F5"/>
    <w:rsid w:val="7AC2652D"/>
    <w:rsid w:val="7AC2762E"/>
    <w:rsid w:val="7AC2771F"/>
    <w:rsid w:val="7AC31022"/>
    <w:rsid w:val="7AC313F4"/>
    <w:rsid w:val="7AC32E11"/>
    <w:rsid w:val="7AC3318A"/>
    <w:rsid w:val="7AC332A0"/>
    <w:rsid w:val="7AC3474B"/>
    <w:rsid w:val="7AC356BA"/>
    <w:rsid w:val="7AC4066B"/>
    <w:rsid w:val="7AC40A14"/>
    <w:rsid w:val="7AC40C29"/>
    <w:rsid w:val="7AC424BB"/>
    <w:rsid w:val="7AC42C03"/>
    <w:rsid w:val="7AC46E76"/>
    <w:rsid w:val="7AC5017B"/>
    <w:rsid w:val="7AC50593"/>
    <w:rsid w:val="7AC52996"/>
    <w:rsid w:val="7AC52A4E"/>
    <w:rsid w:val="7AC53071"/>
    <w:rsid w:val="7AC53853"/>
    <w:rsid w:val="7AC5590D"/>
    <w:rsid w:val="7AC55AFB"/>
    <w:rsid w:val="7AC56F50"/>
    <w:rsid w:val="7AC57DCD"/>
    <w:rsid w:val="7AC57E01"/>
    <w:rsid w:val="7AC60147"/>
    <w:rsid w:val="7AC61CEA"/>
    <w:rsid w:val="7AC67111"/>
    <w:rsid w:val="7AC70B23"/>
    <w:rsid w:val="7AC73213"/>
    <w:rsid w:val="7AC7331E"/>
    <w:rsid w:val="7AC740B4"/>
    <w:rsid w:val="7AC74CCD"/>
    <w:rsid w:val="7AC752B7"/>
    <w:rsid w:val="7AC76FB5"/>
    <w:rsid w:val="7AC80C4D"/>
    <w:rsid w:val="7AC819CA"/>
    <w:rsid w:val="7AC8266D"/>
    <w:rsid w:val="7AC83418"/>
    <w:rsid w:val="7AC83AFE"/>
    <w:rsid w:val="7AC83D3B"/>
    <w:rsid w:val="7AC8587C"/>
    <w:rsid w:val="7AC86183"/>
    <w:rsid w:val="7AC86EBF"/>
    <w:rsid w:val="7AC90C44"/>
    <w:rsid w:val="7AC91637"/>
    <w:rsid w:val="7AC932FC"/>
    <w:rsid w:val="7AC93578"/>
    <w:rsid w:val="7AC93D53"/>
    <w:rsid w:val="7AC964CB"/>
    <w:rsid w:val="7AC96B81"/>
    <w:rsid w:val="7ACA0C25"/>
    <w:rsid w:val="7ACA3B26"/>
    <w:rsid w:val="7ACA4115"/>
    <w:rsid w:val="7ACA52B7"/>
    <w:rsid w:val="7ACA6714"/>
    <w:rsid w:val="7ACA6B2E"/>
    <w:rsid w:val="7ACA775B"/>
    <w:rsid w:val="7ACA7A49"/>
    <w:rsid w:val="7ACB02FA"/>
    <w:rsid w:val="7ACB117E"/>
    <w:rsid w:val="7ACB26BD"/>
    <w:rsid w:val="7ACB37DA"/>
    <w:rsid w:val="7ACB3889"/>
    <w:rsid w:val="7ACB4786"/>
    <w:rsid w:val="7ACB52DC"/>
    <w:rsid w:val="7ACB6801"/>
    <w:rsid w:val="7ACB71DE"/>
    <w:rsid w:val="7ACC074C"/>
    <w:rsid w:val="7ACC6EBA"/>
    <w:rsid w:val="7ACC7B06"/>
    <w:rsid w:val="7ACD1D04"/>
    <w:rsid w:val="7ACD44E1"/>
    <w:rsid w:val="7ACD4E1F"/>
    <w:rsid w:val="7ACD5067"/>
    <w:rsid w:val="7ACD5231"/>
    <w:rsid w:val="7ACD5797"/>
    <w:rsid w:val="7ACD5F87"/>
    <w:rsid w:val="7ACD779E"/>
    <w:rsid w:val="7ACE0D84"/>
    <w:rsid w:val="7ACE3D4F"/>
    <w:rsid w:val="7ACE3FA8"/>
    <w:rsid w:val="7ACE462D"/>
    <w:rsid w:val="7ACE7785"/>
    <w:rsid w:val="7ACF0E89"/>
    <w:rsid w:val="7ACF185B"/>
    <w:rsid w:val="7ACF2C27"/>
    <w:rsid w:val="7ACF2DEC"/>
    <w:rsid w:val="7ACF4992"/>
    <w:rsid w:val="7ACF536B"/>
    <w:rsid w:val="7ACF6253"/>
    <w:rsid w:val="7ACF6C6A"/>
    <w:rsid w:val="7ACF71FA"/>
    <w:rsid w:val="7AD00DEE"/>
    <w:rsid w:val="7AD0650C"/>
    <w:rsid w:val="7AD070BB"/>
    <w:rsid w:val="7AD079A1"/>
    <w:rsid w:val="7AD10C84"/>
    <w:rsid w:val="7AD12624"/>
    <w:rsid w:val="7AD142D4"/>
    <w:rsid w:val="7AD14546"/>
    <w:rsid w:val="7AD14EC0"/>
    <w:rsid w:val="7AD16558"/>
    <w:rsid w:val="7AD1795A"/>
    <w:rsid w:val="7AD225DE"/>
    <w:rsid w:val="7AD2444E"/>
    <w:rsid w:val="7AD24A5D"/>
    <w:rsid w:val="7AD24DFC"/>
    <w:rsid w:val="7AD2618C"/>
    <w:rsid w:val="7AD26623"/>
    <w:rsid w:val="7AD26AC7"/>
    <w:rsid w:val="7AD26F2B"/>
    <w:rsid w:val="7AD2756F"/>
    <w:rsid w:val="7AD275B4"/>
    <w:rsid w:val="7AD317C4"/>
    <w:rsid w:val="7AD3230D"/>
    <w:rsid w:val="7AD33013"/>
    <w:rsid w:val="7AD337B1"/>
    <w:rsid w:val="7AD35AFF"/>
    <w:rsid w:val="7AD414C1"/>
    <w:rsid w:val="7AD41AE0"/>
    <w:rsid w:val="7AD44F12"/>
    <w:rsid w:val="7AD47531"/>
    <w:rsid w:val="7AD537CF"/>
    <w:rsid w:val="7AD55EE5"/>
    <w:rsid w:val="7AD579F5"/>
    <w:rsid w:val="7AD60D91"/>
    <w:rsid w:val="7AD613AC"/>
    <w:rsid w:val="7AD61FD9"/>
    <w:rsid w:val="7AD626C1"/>
    <w:rsid w:val="7AD654F4"/>
    <w:rsid w:val="7AD65992"/>
    <w:rsid w:val="7AD671FE"/>
    <w:rsid w:val="7AD70058"/>
    <w:rsid w:val="7AD71AB2"/>
    <w:rsid w:val="7AD739F1"/>
    <w:rsid w:val="7AD747AD"/>
    <w:rsid w:val="7AD74B00"/>
    <w:rsid w:val="7AD75E97"/>
    <w:rsid w:val="7AD77854"/>
    <w:rsid w:val="7AD81F44"/>
    <w:rsid w:val="7AD82C93"/>
    <w:rsid w:val="7AD831D8"/>
    <w:rsid w:val="7AD86E13"/>
    <w:rsid w:val="7AD87800"/>
    <w:rsid w:val="7AD9331F"/>
    <w:rsid w:val="7AD95365"/>
    <w:rsid w:val="7AD96587"/>
    <w:rsid w:val="7AD97666"/>
    <w:rsid w:val="7ADA105F"/>
    <w:rsid w:val="7ADA17D9"/>
    <w:rsid w:val="7ADA1930"/>
    <w:rsid w:val="7ADA2B6B"/>
    <w:rsid w:val="7ADA2B6C"/>
    <w:rsid w:val="7ADA3C8F"/>
    <w:rsid w:val="7ADA60FC"/>
    <w:rsid w:val="7ADA6930"/>
    <w:rsid w:val="7ADA6D8F"/>
    <w:rsid w:val="7ADA6E1B"/>
    <w:rsid w:val="7ADB3E29"/>
    <w:rsid w:val="7ADB75EF"/>
    <w:rsid w:val="7ADB7E94"/>
    <w:rsid w:val="7ADC0BED"/>
    <w:rsid w:val="7ADC41A2"/>
    <w:rsid w:val="7ADC439C"/>
    <w:rsid w:val="7ADC4D8D"/>
    <w:rsid w:val="7ADC590C"/>
    <w:rsid w:val="7ADC5DA3"/>
    <w:rsid w:val="7ADD01BC"/>
    <w:rsid w:val="7ADD2314"/>
    <w:rsid w:val="7ADD3367"/>
    <w:rsid w:val="7ADD3A3C"/>
    <w:rsid w:val="7ADD519D"/>
    <w:rsid w:val="7ADD5498"/>
    <w:rsid w:val="7ADD6343"/>
    <w:rsid w:val="7ADE0ED3"/>
    <w:rsid w:val="7ADE1553"/>
    <w:rsid w:val="7ADE3E19"/>
    <w:rsid w:val="7ADE5D3C"/>
    <w:rsid w:val="7ADE6188"/>
    <w:rsid w:val="7ADF0F28"/>
    <w:rsid w:val="7ADF2CF6"/>
    <w:rsid w:val="7ADF41FE"/>
    <w:rsid w:val="7ADF436E"/>
    <w:rsid w:val="7ADF4718"/>
    <w:rsid w:val="7ADF5BC9"/>
    <w:rsid w:val="7ADF69A6"/>
    <w:rsid w:val="7AE0065A"/>
    <w:rsid w:val="7AE00AFE"/>
    <w:rsid w:val="7AE00EEA"/>
    <w:rsid w:val="7AE01A51"/>
    <w:rsid w:val="7AE053B4"/>
    <w:rsid w:val="7AE069B4"/>
    <w:rsid w:val="7AE10EA1"/>
    <w:rsid w:val="7AE11310"/>
    <w:rsid w:val="7AE13C29"/>
    <w:rsid w:val="7AE13D5A"/>
    <w:rsid w:val="7AE13FE7"/>
    <w:rsid w:val="7AE1438F"/>
    <w:rsid w:val="7AE1694E"/>
    <w:rsid w:val="7AE16A5B"/>
    <w:rsid w:val="7AE16D9F"/>
    <w:rsid w:val="7AE23A99"/>
    <w:rsid w:val="7AE24B5B"/>
    <w:rsid w:val="7AE24EA0"/>
    <w:rsid w:val="7AE26445"/>
    <w:rsid w:val="7AE301FC"/>
    <w:rsid w:val="7AE308D1"/>
    <w:rsid w:val="7AE31960"/>
    <w:rsid w:val="7AE32AEA"/>
    <w:rsid w:val="7AE3531D"/>
    <w:rsid w:val="7AE356DA"/>
    <w:rsid w:val="7AE35896"/>
    <w:rsid w:val="7AE359FF"/>
    <w:rsid w:val="7AE36705"/>
    <w:rsid w:val="7AE373F4"/>
    <w:rsid w:val="7AE402B1"/>
    <w:rsid w:val="7AE40330"/>
    <w:rsid w:val="7AE40EC8"/>
    <w:rsid w:val="7AE42945"/>
    <w:rsid w:val="7AE451AC"/>
    <w:rsid w:val="7AE46A0A"/>
    <w:rsid w:val="7AE46E55"/>
    <w:rsid w:val="7AE50C2D"/>
    <w:rsid w:val="7AE51508"/>
    <w:rsid w:val="7AE52CC5"/>
    <w:rsid w:val="7AE5370F"/>
    <w:rsid w:val="7AE53FB8"/>
    <w:rsid w:val="7AE5700F"/>
    <w:rsid w:val="7AE570BB"/>
    <w:rsid w:val="7AE606AF"/>
    <w:rsid w:val="7AE61B10"/>
    <w:rsid w:val="7AE61CAF"/>
    <w:rsid w:val="7AE62570"/>
    <w:rsid w:val="7AE62BB3"/>
    <w:rsid w:val="7AE63CD9"/>
    <w:rsid w:val="7AE64082"/>
    <w:rsid w:val="7AE66897"/>
    <w:rsid w:val="7AE71284"/>
    <w:rsid w:val="7AE72AE7"/>
    <w:rsid w:val="7AE7330B"/>
    <w:rsid w:val="7AE7460E"/>
    <w:rsid w:val="7AE76131"/>
    <w:rsid w:val="7AE76316"/>
    <w:rsid w:val="7AE767F9"/>
    <w:rsid w:val="7AE772AF"/>
    <w:rsid w:val="7AE77D42"/>
    <w:rsid w:val="7AE80B29"/>
    <w:rsid w:val="7AE81BDA"/>
    <w:rsid w:val="7AE8306A"/>
    <w:rsid w:val="7AE848FB"/>
    <w:rsid w:val="7AE852D9"/>
    <w:rsid w:val="7AE85975"/>
    <w:rsid w:val="7AE8629D"/>
    <w:rsid w:val="7AE87451"/>
    <w:rsid w:val="7AE93E0A"/>
    <w:rsid w:val="7AE94139"/>
    <w:rsid w:val="7AE970E2"/>
    <w:rsid w:val="7AE9724F"/>
    <w:rsid w:val="7AEA0106"/>
    <w:rsid w:val="7AEA010E"/>
    <w:rsid w:val="7AEA15E0"/>
    <w:rsid w:val="7AEA2F20"/>
    <w:rsid w:val="7AEA308C"/>
    <w:rsid w:val="7AEA3996"/>
    <w:rsid w:val="7AEA4CE4"/>
    <w:rsid w:val="7AEA51BA"/>
    <w:rsid w:val="7AEA569B"/>
    <w:rsid w:val="7AEA6B74"/>
    <w:rsid w:val="7AEA78BD"/>
    <w:rsid w:val="7AEB0396"/>
    <w:rsid w:val="7AEB0625"/>
    <w:rsid w:val="7AEB102E"/>
    <w:rsid w:val="7AEB12E8"/>
    <w:rsid w:val="7AEB3E1D"/>
    <w:rsid w:val="7AEB5BE1"/>
    <w:rsid w:val="7AEB7AA6"/>
    <w:rsid w:val="7AEC26B8"/>
    <w:rsid w:val="7AEC3C53"/>
    <w:rsid w:val="7AEC4194"/>
    <w:rsid w:val="7AEC7F50"/>
    <w:rsid w:val="7AED003A"/>
    <w:rsid w:val="7AED3D5F"/>
    <w:rsid w:val="7AED420B"/>
    <w:rsid w:val="7AED44D7"/>
    <w:rsid w:val="7AED58D6"/>
    <w:rsid w:val="7AED67DB"/>
    <w:rsid w:val="7AED7385"/>
    <w:rsid w:val="7AEE1591"/>
    <w:rsid w:val="7AEE23C9"/>
    <w:rsid w:val="7AEE32D5"/>
    <w:rsid w:val="7AEE3B9D"/>
    <w:rsid w:val="7AEE49FD"/>
    <w:rsid w:val="7AEE5ABC"/>
    <w:rsid w:val="7AEF06BD"/>
    <w:rsid w:val="7AEF0707"/>
    <w:rsid w:val="7AEF463A"/>
    <w:rsid w:val="7AEF6F5B"/>
    <w:rsid w:val="7AEF7D52"/>
    <w:rsid w:val="7AF001E4"/>
    <w:rsid w:val="7AF00265"/>
    <w:rsid w:val="7AF01244"/>
    <w:rsid w:val="7AF012FB"/>
    <w:rsid w:val="7AF035B3"/>
    <w:rsid w:val="7AF0377E"/>
    <w:rsid w:val="7AF04C87"/>
    <w:rsid w:val="7AF06ECC"/>
    <w:rsid w:val="7AF06FA4"/>
    <w:rsid w:val="7AF120D4"/>
    <w:rsid w:val="7AF1431C"/>
    <w:rsid w:val="7AF14882"/>
    <w:rsid w:val="7AF15641"/>
    <w:rsid w:val="7AF15F85"/>
    <w:rsid w:val="7AF16909"/>
    <w:rsid w:val="7AF17F69"/>
    <w:rsid w:val="7AF22958"/>
    <w:rsid w:val="7AF2334D"/>
    <w:rsid w:val="7AF23FEE"/>
    <w:rsid w:val="7AF244C2"/>
    <w:rsid w:val="7AF24E18"/>
    <w:rsid w:val="7AF251C8"/>
    <w:rsid w:val="7AF256B6"/>
    <w:rsid w:val="7AF26972"/>
    <w:rsid w:val="7AF27D45"/>
    <w:rsid w:val="7AF306C5"/>
    <w:rsid w:val="7AF3155D"/>
    <w:rsid w:val="7AF348B4"/>
    <w:rsid w:val="7AF34D94"/>
    <w:rsid w:val="7AF3531A"/>
    <w:rsid w:val="7AF35A5A"/>
    <w:rsid w:val="7AF4041A"/>
    <w:rsid w:val="7AF40C35"/>
    <w:rsid w:val="7AF41032"/>
    <w:rsid w:val="7AF4245F"/>
    <w:rsid w:val="7AF42F38"/>
    <w:rsid w:val="7AF43248"/>
    <w:rsid w:val="7AF436D5"/>
    <w:rsid w:val="7AF44D2F"/>
    <w:rsid w:val="7AF45682"/>
    <w:rsid w:val="7AF45D9F"/>
    <w:rsid w:val="7AF45FCB"/>
    <w:rsid w:val="7AF46DAD"/>
    <w:rsid w:val="7AF47418"/>
    <w:rsid w:val="7AF5153E"/>
    <w:rsid w:val="7AF515B7"/>
    <w:rsid w:val="7AF53F82"/>
    <w:rsid w:val="7AF54EF0"/>
    <w:rsid w:val="7AF55589"/>
    <w:rsid w:val="7AF55DA5"/>
    <w:rsid w:val="7AF56121"/>
    <w:rsid w:val="7AF60BB6"/>
    <w:rsid w:val="7AF630F5"/>
    <w:rsid w:val="7AF634DA"/>
    <w:rsid w:val="7AF64FE9"/>
    <w:rsid w:val="7AF66413"/>
    <w:rsid w:val="7AF665D3"/>
    <w:rsid w:val="7AF6674C"/>
    <w:rsid w:val="7AF72A7F"/>
    <w:rsid w:val="7AF72ACC"/>
    <w:rsid w:val="7AF75550"/>
    <w:rsid w:val="7AF75ACA"/>
    <w:rsid w:val="7AF7739D"/>
    <w:rsid w:val="7AF7760E"/>
    <w:rsid w:val="7AF80009"/>
    <w:rsid w:val="7AF80BD6"/>
    <w:rsid w:val="7AF811EC"/>
    <w:rsid w:val="7AF83336"/>
    <w:rsid w:val="7AF83E4D"/>
    <w:rsid w:val="7AF85956"/>
    <w:rsid w:val="7AF85A2B"/>
    <w:rsid w:val="7AF90203"/>
    <w:rsid w:val="7AF903EC"/>
    <w:rsid w:val="7AF9220A"/>
    <w:rsid w:val="7AF925CC"/>
    <w:rsid w:val="7AF9268C"/>
    <w:rsid w:val="7AF92DCA"/>
    <w:rsid w:val="7AF93147"/>
    <w:rsid w:val="7AF93D3E"/>
    <w:rsid w:val="7AF95CC7"/>
    <w:rsid w:val="7AFA052E"/>
    <w:rsid w:val="7AFA0536"/>
    <w:rsid w:val="7AFA0F11"/>
    <w:rsid w:val="7AFA1561"/>
    <w:rsid w:val="7AFA2663"/>
    <w:rsid w:val="7AFA3202"/>
    <w:rsid w:val="7AFA36C5"/>
    <w:rsid w:val="7AFA3A54"/>
    <w:rsid w:val="7AFA422C"/>
    <w:rsid w:val="7AFA667D"/>
    <w:rsid w:val="7AFA7018"/>
    <w:rsid w:val="7AFB0655"/>
    <w:rsid w:val="7AFB0C03"/>
    <w:rsid w:val="7AFB4DD2"/>
    <w:rsid w:val="7AFB5F00"/>
    <w:rsid w:val="7AFC158D"/>
    <w:rsid w:val="7AFC2853"/>
    <w:rsid w:val="7AFC297E"/>
    <w:rsid w:val="7AFC4FC1"/>
    <w:rsid w:val="7AFC6BA1"/>
    <w:rsid w:val="7AFC6F6C"/>
    <w:rsid w:val="7AFC769B"/>
    <w:rsid w:val="7AFC7E73"/>
    <w:rsid w:val="7AFD145C"/>
    <w:rsid w:val="7AFD2919"/>
    <w:rsid w:val="7AFD5155"/>
    <w:rsid w:val="7AFD5A5C"/>
    <w:rsid w:val="7AFD5C8B"/>
    <w:rsid w:val="7AFE0919"/>
    <w:rsid w:val="7AFE100F"/>
    <w:rsid w:val="7AFE1296"/>
    <w:rsid w:val="7AFE15D9"/>
    <w:rsid w:val="7AFE1720"/>
    <w:rsid w:val="7AFE1C57"/>
    <w:rsid w:val="7AFE5A66"/>
    <w:rsid w:val="7AFE5BC7"/>
    <w:rsid w:val="7AFF3048"/>
    <w:rsid w:val="7AFF367A"/>
    <w:rsid w:val="7AFF3899"/>
    <w:rsid w:val="7AFF38B1"/>
    <w:rsid w:val="7AFF558A"/>
    <w:rsid w:val="7AFF55E1"/>
    <w:rsid w:val="7AFF5876"/>
    <w:rsid w:val="7AFF6DCB"/>
    <w:rsid w:val="7AFF705B"/>
    <w:rsid w:val="7AFF769F"/>
    <w:rsid w:val="7AFF7C7C"/>
    <w:rsid w:val="7B001259"/>
    <w:rsid w:val="7B0025AE"/>
    <w:rsid w:val="7B003015"/>
    <w:rsid w:val="7B004ADD"/>
    <w:rsid w:val="7B011CD3"/>
    <w:rsid w:val="7B013A15"/>
    <w:rsid w:val="7B015903"/>
    <w:rsid w:val="7B017E0B"/>
    <w:rsid w:val="7B0209A9"/>
    <w:rsid w:val="7B02143E"/>
    <w:rsid w:val="7B0223CD"/>
    <w:rsid w:val="7B02249B"/>
    <w:rsid w:val="7B025BE9"/>
    <w:rsid w:val="7B033EBC"/>
    <w:rsid w:val="7B034450"/>
    <w:rsid w:val="7B034856"/>
    <w:rsid w:val="7B035B14"/>
    <w:rsid w:val="7B036C80"/>
    <w:rsid w:val="7B040238"/>
    <w:rsid w:val="7B040F2A"/>
    <w:rsid w:val="7B0417A6"/>
    <w:rsid w:val="7B04194F"/>
    <w:rsid w:val="7B042474"/>
    <w:rsid w:val="7B042D11"/>
    <w:rsid w:val="7B043B6B"/>
    <w:rsid w:val="7B045988"/>
    <w:rsid w:val="7B046475"/>
    <w:rsid w:val="7B046674"/>
    <w:rsid w:val="7B046766"/>
    <w:rsid w:val="7B04721A"/>
    <w:rsid w:val="7B052731"/>
    <w:rsid w:val="7B053495"/>
    <w:rsid w:val="7B053505"/>
    <w:rsid w:val="7B054023"/>
    <w:rsid w:val="7B054229"/>
    <w:rsid w:val="7B05466C"/>
    <w:rsid w:val="7B054F29"/>
    <w:rsid w:val="7B05541D"/>
    <w:rsid w:val="7B0556E1"/>
    <w:rsid w:val="7B05648B"/>
    <w:rsid w:val="7B060A2D"/>
    <w:rsid w:val="7B060B3F"/>
    <w:rsid w:val="7B0621E0"/>
    <w:rsid w:val="7B064F61"/>
    <w:rsid w:val="7B0658AB"/>
    <w:rsid w:val="7B0669B6"/>
    <w:rsid w:val="7B066BB5"/>
    <w:rsid w:val="7B0673A5"/>
    <w:rsid w:val="7B067973"/>
    <w:rsid w:val="7B070BE4"/>
    <w:rsid w:val="7B073439"/>
    <w:rsid w:val="7B074467"/>
    <w:rsid w:val="7B074FAE"/>
    <w:rsid w:val="7B075F62"/>
    <w:rsid w:val="7B076FE6"/>
    <w:rsid w:val="7B0817B2"/>
    <w:rsid w:val="7B08435B"/>
    <w:rsid w:val="7B08559E"/>
    <w:rsid w:val="7B086B0C"/>
    <w:rsid w:val="7B087CB8"/>
    <w:rsid w:val="7B0902A1"/>
    <w:rsid w:val="7B09056F"/>
    <w:rsid w:val="7B091698"/>
    <w:rsid w:val="7B0927EE"/>
    <w:rsid w:val="7B09336A"/>
    <w:rsid w:val="7B09415C"/>
    <w:rsid w:val="7B095BAC"/>
    <w:rsid w:val="7B095D14"/>
    <w:rsid w:val="7B095DD5"/>
    <w:rsid w:val="7B095DF8"/>
    <w:rsid w:val="7B0A0197"/>
    <w:rsid w:val="7B0A2863"/>
    <w:rsid w:val="7B0A3B57"/>
    <w:rsid w:val="7B0A6CF0"/>
    <w:rsid w:val="7B0B0517"/>
    <w:rsid w:val="7B0B2110"/>
    <w:rsid w:val="7B0B24E7"/>
    <w:rsid w:val="7B0B2E6E"/>
    <w:rsid w:val="7B0B3B2A"/>
    <w:rsid w:val="7B0B5472"/>
    <w:rsid w:val="7B0B75EA"/>
    <w:rsid w:val="7B0C0269"/>
    <w:rsid w:val="7B0C0463"/>
    <w:rsid w:val="7B0C1557"/>
    <w:rsid w:val="7B0C22A5"/>
    <w:rsid w:val="7B0C3C19"/>
    <w:rsid w:val="7B0C506C"/>
    <w:rsid w:val="7B0C516C"/>
    <w:rsid w:val="7B0C54AA"/>
    <w:rsid w:val="7B0C67AF"/>
    <w:rsid w:val="7B0C72D0"/>
    <w:rsid w:val="7B0C769B"/>
    <w:rsid w:val="7B0D085A"/>
    <w:rsid w:val="7B0D1434"/>
    <w:rsid w:val="7B0D16A6"/>
    <w:rsid w:val="7B0D2098"/>
    <w:rsid w:val="7B0D2A77"/>
    <w:rsid w:val="7B0D2B12"/>
    <w:rsid w:val="7B0D30D1"/>
    <w:rsid w:val="7B0D469F"/>
    <w:rsid w:val="7B0D520A"/>
    <w:rsid w:val="7B0D52CF"/>
    <w:rsid w:val="7B0D7DF2"/>
    <w:rsid w:val="7B0E0627"/>
    <w:rsid w:val="7B0E12BA"/>
    <w:rsid w:val="7B0E2438"/>
    <w:rsid w:val="7B0E2ACD"/>
    <w:rsid w:val="7B0E3BA6"/>
    <w:rsid w:val="7B0E3BB7"/>
    <w:rsid w:val="7B0E40BA"/>
    <w:rsid w:val="7B0E4834"/>
    <w:rsid w:val="7B0E7589"/>
    <w:rsid w:val="7B0F057F"/>
    <w:rsid w:val="7B0F3EFF"/>
    <w:rsid w:val="7B0F711D"/>
    <w:rsid w:val="7B0F7EE2"/>
    <w:rsid w:val="7B0F7F9D"/>
    <w:rsid w:val="7B100ADC"/>
    <w:rsid w:val="7B1014F4"/>
    <w:rsid w:val="7B10173B"/>
    <w:rsid w:val="7B101BFA"/>
    <w:rsid w:val="7B1070CE"/>
    <w:rsid w:val="7B1072F5"/>
    <w:rsid w:val="7B1107BE"/>
    <w:rsid w:val="7B1110F2"/>
    <w:rsid w:val="7B1145D7"/>
    <w:rsid w:val="7B114C40"/>
    <w:rsid w:val="7B114E3C"/>
    <w:rsid w:val="7B11730E"/>
    <w:rsid w:val="7B121E1E"/>
    <w:rsid w:val="7B1227F8"/>
    <w:rsid w:val="7B122850"/>
    <w:rsid w:val="7B122EC2"/>
    <w:rsid w:val="7B124D8E"/>
    <w:rsid w:val="7B127280"/>
    <w:rsid w:val="7B127435"/>
    <w:rsid w:val="7B131FC5"/>
    <w:rsid w:val="7B134127"/>
    <w:rsid w:val="7B1361B7"/>
    <w:rsid w:val="7B137EA6"/>
    <w:rsid w:val="7B141853"/>
    <w:rsid w:val="7B141E4E"/>
    <w:rsid w:val="7B1434A6"/>
    <w:rsid w:val="7B143964"/>
    <w:rsid w:val="7B146D0D"/>
    <w:rsid w:val="7B147E15"/>
    <w:rsid w:val="7B147E51"/>
    <w:rsid w:val="7B152274"/>
    <w:rsid w:val="7B154A79"/>
    <w:rsid w:val="7B154EDA"/>
    <w:rsid w:val="7B15628A"/>
    <w:rsid w:val="7B1626A3"/>
    <w:rsid w:val="7B1646D6"/>
    <w:rsid w:val="7B166D85"/>
    <w:rsid w:val="7B166F8A"/>
    <w:rsid w:val="7B171B89"/>
    <w:rsid w:val="7B172140"/>
    <w:rsid w:val="7B172A4F"/>
    <w:rsid w:val="7B172B54"/>
    <w:rsid w:val="7B1734C9"/>
    <w:rsid w:val="7B17409C"/>
    <w:rsid w:val="7B175B8E"/>
    <w:rsid w:val="7B17613A"/>
    <w:rsid w:val="7B177FF6"/>
    <w:rsid w:val="7B1810FF"/>
    <w:rsid w:val="7B1813C5"/>
    <w:rsid w:val="7B1817ED"/>
    <w:rsid w:val="7B181E1D"/>
    <w:rsid w:val="7B181F75"/>
    <w:rsid w:val="7B183146"/>
    <w:rsid w:val="7B183CCF"/>
    <w:rsid w:val="7B1845B1"/>
    <w:rsid w:val="7B186B00"/>
    <w:rsid w:val="7B192483"/>
    <w:rsid w:val="7B194382"/>
    <w:rsid w:val="7B195B8C"/>
    <w:rsid w:val="7B197AE3"/>
    <w:rsid w:val="7B1A01D0"/>
    <w:rsid w:val="7B1A1E03"/>
    <w:rsid w:val="7B1A58EF"/>
    <w:rsid w:val="7B1A5911"/>
    <w:rsid w:val="7B1A66D4"/>
    <w:rsid w:val="7B1A6899"/>
    <w:rsid w:val="7B1A7501"/>
    <w:rsid w:val="7B1B31B9"/>
    <w:rsid w:val="7B1B3597"/>
    <w:rsid w:val="7B1B670F"/>
    <w:rsid w:val="7B1B73C6"/>
    <w:rsid w:val="7B1B7885"/>
    <w:rsid w:val="7B1C05DB"/>
    <w:rsid w:val="7B1C08A0"/>
    <w:rsid w:val="7B1C0B89"/>
    <w:rsid w:val="7B1C1DB9"/>
    <w:rsid w:val="7B1C3D58"/>
    <w:rsid w:val="7B1D19B6"/>
    <w:rsid w:val="7B1D1D3E"/>
    <w:rsid w:val="7B1D2E0C"/>
    <w:rsid w:val="7B1D336B"/>
    <w:rsid w:val="7B1D3BFF"/>
    <w:rsid w:val="7B1D40B8"/>
    <w:rsid w:val="7B1D61A3"/>
    <w:rsid w:val="7B1D62C4"/>
    <w:rsid w:val="7B1D660B"/>
    <w:rsid w:val="7B1D6D01"/>
    <w:rsid w:val="7B1E145F"/>
    <w:rsid w:val="7B1E1942"/>
    <w:rsid w:val="7B1E1D72"/>
    <w:rsid w:val="7B1E2565"/>
    <w:rsid w:val="7B1E52D0"/>
    <w:rsid w:val="7B1E541D"/>
    <w:rsid w:val="7B1E56BD"/>
    <w:rsid w:val="7B1E5D4D"/>
    <w:rsid w:val="7B1E609F"/>
    <w:rsid w:val="7B1E6EE7"/>
    <w:rsid w:val="7B1E70E1"/>
    <w:rsid w:val="7B1F0CC4"/>
    <w:rsid w:val="7B1F11D8"/>
    <w:rsid w:val="7B1F1C13"/>
    <w:rsid w:val="7B1F33CA"/>
    <w:rsid w:val="7B1F3DF0"/>
    <w:rsid w:val="7B1F41F2"/>
    <w:rsid w:val="7B1F5807"/>
    <w:rsid w:val="7B1F628B"/>
    <w:rsid w:val="7B1F7663"/>
    <w:rsid w:val="7B1F7CED"/>
    <w:rsid w:val="7B1F7E9D"/>
    <w:rsid w:val="7B201BA8"/>
    <w:rsid w:val="7B203254"/>
    <w:rsid w:val="7B203D0C"/>
    <w:rsid w:val="7B204E76"/>
    <w:rsid w:val="7B210A1B"/>
    <w:rsid w:val="7B210E03"/>
    <w:rsid w:val="7B211097"/>
    <w:rsid w:val="7B211A5D"/>
    <w:rsid w:val="7B213DBF"/>
    <w:rsid w:val="7B214E4F"/>
    <w:rsid w:val="7B2169D2"/>
    <w:rsid w:val="7B217611"/>
    <w:rsid w:val="7B22047D"/>
    <w:rsid w:val="7B22117E"/>
    <w:rsid w:val="7B221A0A"/>
    <w:rsid w:val="7B222378"/>
    <w:rsid w:val="7B22499A"/>
    <w:rsid w:val="7B227210"/>
    <w:rsid w:val="7B230883"/>
    <w:rsid w:val="7B230931"/>
    <w:rsid w:val="7B23433A"/>
    <w:rsid w:val="7B234BB0"/>
    <w:rsid w:val="7B2361CE"/>
    <w:rsid w:val="7B237085"/>
    <w:rsid w:val="7B240194"/>
    <w:rsid w:val="7B241AA6"/>
    <w:rsid w:val="7B242481"/>
    <w:rsid w:val="7B242713"/>
    <w:rsid w:val="7B243C6C"/>
    <w:rsid w:val="7B2441E3"/>
    <w:rsid w:val="7B2455C2"/>
    <w:rsid w:val="7B247003"/>
    <w:rsid w:val="7B247B85"/>
    <w:rsid w:val="7B247BEC"/>
    <w:rsid w:val="7B250121"/>
    <w:rsid w:val="7B253CCC"/>
    <w:rsid w:val="7B254927"/>
    <w:rsid w:val="7B254AB5"/>
    <w:rsid w:val="7B255321"/>
    <w:rsid w:val="7B256EEA"/>
    <w:rsid w:val="7B257AFD"/>
    <w:rsid w:val="7B261D5D"/>
    <w:rsid w:val="7B263617"/>
    <w:rsid w:val="7B264F0D"/>
    <w:rsid w:val="7B2654A2"/>
    <w:rsid w:val="7B267A35"/>
    <w:rsid w:val="7B2718E3"/>
    <w:rsid w:val="7B27210E"/>
    <w:rsid w:val="7B272835"/>
    <w:rsid w:val="7B274843"/>
    <w:rsid w:val="7B275C5A"/>
    <w:rsid w:val="7B276F1B"/>
    <w:rsid w:val="7B277AD7"/>
    <w:rsid w:val="7B2808FD"/>
    <w:rsid w:val="7B281458"/>
    <w:rsid w:val="7B28165A"/>
    <w:rsid w:val="7B282716"/>
    <w:rsid w:val="7B282E53"/>
    <w:rsid w:val="7B283A5B"/>
    <w:rsid w:val="7B283AEA"/>
    <w:rsid w:val="7B286B9A"/>
    <w:rsid w:val="7B287DC9"/>
    <w:rsid w:val="7B290904"/>
    <w:rsid w:val="7B292014"/>
    <w:rsid w:val="7B295D02"/>
    <w:rsid w:val="7B2A0A7E"/>
    <w:rsid w:val="7B2A1AC3"/>
    <w:rsid w:val="7B2A59D9"/>
    <w:rsid w:val="7B2A6724"/>
    <w:rsid w:val="7B2B17A0"/>
    <w:rsid w:val="7B2B1933"/>
    <w:rsid w:val="7B2B1A18"/>
    <w:rsid w:val="7B2B2B3B"/>
    <w:rsid w:val="7B2B3E4E"/>
    <w:rsid w:val="7B2B6A6E"/>
    <w:rsid w:val="7B2B7149"/>
    <w:rsid w:val="7B2C222B"/>
    <w:rsid w:val="7B2C228B"/>
    <w:rsid w:val="7B2C441D"/>
    <w:rsid w:val="7B2C4803"/>
    <w:rsid w:val="7B2C55E2"/>
    <w:rsid w:val="7B2C5A56"/>
    <w:rsid w:val="7B2C7248"/>
    <w:rsid w:val="7B2D09AA"/>
    <w:rsid w:val="7B2D12D4"/>
    <w:rsid w:val="7B2D23FB"/>
    <w:rsid w:val="7B2D2B2D"/>
    <w:rsid w:val="7B2D2E84"/>
    <w:rsid w:val="7B2D4980"/>
    <w:rsid w:val="7B2D4D6E"/>
    <w:rsid w:val="7B2D5B35"/>
    <w:rsid w:val="7B2D6932"/>
    <w:rsid w:val="7B2D7435"/>
    <w:rsid w:val="7B2D768D"/>
    <w:rsid w:val="7B2D7A1B"/>
    <w:rsid w:val="7B2E2FBA"/>
    <w:rsid w:val="7B2E4341"/>
    <w:rsid w:val="7B2E4450"/>
    <w:rsid w:val="7B2E50B1"/>
    <w:rsid w:val="7B2E6FD5"/>
    <w:rsid w:val="7B2E736F"/>
    <w:rsid w:val="7B2E7A0A"/>
    <w:rsid w:val="7B2F195E"/>
    <w:rsid w:val="7B2F1DF7"/>
    <w:rsid w:val="7B2F250F"/>
    <w:rsid w:val="7B2F3497"/>
    <w:rsid w:val="7B2F3C41"/>
    <w:rsid w:val="7B2F3E2F"/>
    <w:rsid w:val="7B2F4023"/>
    <w:rsid w:val="7B2F6525"/>
    <w:rsid w:val="7B2F679C"/>
    <w:rsid w:val="7B2F70BC"/>
    <w:rsid w:val="7B300C84"/>
    <w:rsid w:val="7B301788"/>
    <w:rsid w:val="7B301ECD"/>
    <w:rsid w:val="7B302338"/>
    <w:rsid w:val="7B303E7C"/>
    <w:rsid w:val="7B304190"/>
    <w:rsid w:val="7B304708"/>
    <w:rsid w:val="7B304B56"/>
    <w:rsid w:val="7B306059"/>
    <w:rsid w:val="7B30781E"/>
    <w:rsid w:val="7B312582"/>
    <w:rsid w:val="7B3138B1"/>
    <w:rsid w:val="7B313EA8"/>
    <w:rsid w:val="7B31453E"/>
    <w:rsid w:val="7B314D56"/>
    <w:rsid w:val="7B317100"/>
    <w:rsid w:val="7B317C09"/>
    <w:rsid w:val="7B3215D1"/>
    <w:rsid w:val="7B323035"/>
    <w:rsid w:val="7B324DAF"/>
    <w:rsid w:val="7B32584F"/>
    <w:rsid w:val="7B3274AA"/>
    <w:rsid w:val="7B3300A5"/>
    <w:rsid w:val="7B332689"/>
    <w:rsid w:val="7B3328E3"/>
    <w:rsid w:val="7B333A9D"/>
    <w:rsid w:val="7B334F2B"/>
    <w:rsid w:val="7B335E6A"/>
    <w:rsid w:val="7B336E68"/>
    <w:rsid w:val="7B341DB0"/>
    <w:rsid w:val="7B3428BF"/>
    <w:rsid w:val="7B34593D"/>
    <w:rsid w:val="7B345EC7"/>
    <w:rsid w:val="7B346657"/>
    <w:rsid w:val="7B347B2A"/>
    <w:rsid w:val="7B3511E9"/>
    <w:rsid w:val="7B351444"/>
    <w:rsid w:val="7B351BF6"/>
    <w:rsid w:val="7B353A07"/>
    <w:rsid w:val="7B353CB2"/>
    <w:rsid w:val="7B3545DB"/>
    <w:rsid w:val="7B3554B2"/>
    <w:rsid w:val="7B355B75"/>
    <w:rsid w:val="7B356F7B"/>
    <w:rsid w:val="7B356F7F"/>
    <w:rsid w:val="7B36365C"/>
    <w:rsid w:val="7B3650B2"/>
    <w:rsid w:val="7B3657A0"/>
    <w:rsid w:val="7B367486"/>
    <w:rsid w:val="7B370094"/>
    <w:rsid w:val="7B371282"/>
    <w:rsid w:val="7B373932"/>
    <w:rsid w:val="7B374A15"/>
    <w:rsid w:val="7B374A60"/>
    <w:rsid w:val="7B37635A"/>
    <w:rsid w:val="7B377AE0"/>
    <w:rsid w:val="7B382629"/>
    <w:rsid w:val="7B382BA8"/>
    <w:rsid w:val="7B3839A8"/>
    <w:rsid w:val="7B383E6C"/>
    <w:rsid w:val="7B385110"/>
    <w:rsid w:val="7B38620F"/>
    <w:rsid w:val="7B387929"/>
    <w:rsid w:val="7B390BE5"/>
    <w:rsid w:val="7B391AEF"/>
    <w:rsid w:val="7B3940F2"/>
    <w:rsid w:val="7B39441D"/>
    <w:rsid w:val="7B396692"/>
    <w:rsid w:val="7B396ACA"/>
    <w:rsid w:val="7B3976DD"/>
    <w:rsid w:val="7B3A013A"/>
    <w:rsid w:val="7B3A09B1"/>
    <w:rsid w:val="7B3A1BF7"/>
    <w:rsid w:val="7B3A1CA3"/>
    <w:rsid w:val="7B3A302E"/>
    <w:rsid w:val="7B3A5454"/>
    <w:rsid w:val="7B3A5C8F"/>
    <w:rsid w:val="7B3A68A5"/>
    <w:rsid w:val="7B3B0A60"/>
    <w:rsid w:val="7B3B17E8"/>
    <w:rsid w:val="7B3B2796"/>
    <w:rsid w:val="7B3B4752"/>
    <w:rsid w:val="7B3B53BA"/>
    <w:rsid w:val="7B3C1462"/>
    <w:rsid w:val="7B3C1502"/>
    <w:rsid w:val="7B3C3170"/>
    <w:rsid w:val="7B3C3929"/>
    <w:rsid w:val="7B3C414C"/>
    <w:rsid w:val="7B3C49F3"/>
    <w:rsid w:val="7B3C56CE"/>
    <w:rsid w:val="7B3C5B9C"/>
    <w:rsid w:val="7B3C5EB4"/>
    <w:rsid w:val="7B3C6963"/>
    <w:rsid w:val="7B3C7128"/>
    <w:rsid w:val="7B3C7DB9"/>
    <w:rsid w:val="7B3D01AF"/>
    <w:rsid w:val="7B3D0517"/>
    <w:rsid w:val="7B3D2F08"/>
    <w:rsid w:val="7B3D570B"/>
    <w:rsid w:val="7B3D6DA0"/>
    <w:rsid w:val="7B3D7617"/>
    <w:rsid w:val="7B3D7C69"/>
    <w:rsid w:val="7B3E07F5"/>
    <w:rsid w:val="7B3E34D3"/>
    <w:rsid w:val="7B3E3CC3"/>
    <w:rsid w:val="7B3E3F9A"/>
    <w:rsid w:val="7B3E47F0"/>
    <w:rsid w:val="7B3E5700"/>
    <w:rsid w:val="7B3E5D32"/>
    <w:rsid w:val="7B3E6B40"/>
    <w:rsid w:val="7B3E6B7A"/>
    <w:rsid w:val="7B3E7111"/>
    <w:rsid w:val="7B3E7406"/>
    <w:rsid w:val="7B3E776B"/>
    <w:rsid w:val="7B3F0817"/>
    <w:rsid w:val="7B3F15DA"/>
    <w:rsid w:val="7B3F1A1F"/>
    <w:rsid w:val="7B3F1B97"/>
    <w:rsid w:val="7B3F45C1"/>
    <w:rsid w:val="7B3F45F6"/>
    <w:rsid w:val="7B3F50FA"/>
    <w:rsid w:val="7B3F5288"/>
    <w:rsid w:val="7B400DA3"/>
    <w:rsid w:val="7B4015F4"/>
    <w:rsid w:val="7B401C79"/>
    <w:rsid w:val="7B40227C"/>
    <w:rsid w:val="7B403119"/>
    <w:rsid w:val="7B404397"/>
    <w:rsid w:val="7B4050EA"/>
    <w:rsid w:val="7B405ADE"/>
    <w:rsid w:val="7B407452"/>
    <w:rsid w:val="7B40797B"/>
    <w:rsid w:val="7B410835"/>
    <w:rsid w:val="7B410B79"/>
    <w:rsid w:val="7B412BF3"/>
    <w:rsid w:val="7B412D11"/>
    <w:rsid w:val="7B417AC4"/>
    <w:rsid w:val="7B42502E"/>
    <w:rsid w:val="7B425546"/>
    <w:rsid w:val="7B4274CF"/>
    <w:rsid w:val="7B427F3E"/>
    <w:rsid w:val="7B430213"/>
    <w:rsid w:val="7B430CF1"/>
    <w:rsid w:val="7B4312FD"/>
    <w:rsid w:val="7B4338A7"/>
    <w:rsid w:val="7B433F34"/>
    <w:rsid w:val="7B433F79"/>
    <w:rsid w:val="7B43458B"/>
    <w:rsid w:val="7B43580A"/>
    <w:rsid w:val="7B4359CC"/>
    <w:rsid w:val="7B4363EC"/>
    <w:rsid w:val="7B4363F4"/>
    <w:rsid w:val="7B436C01"/>
    <w:rsid w:val="7B436DED"/>
    <w:rsid w:val="7B441185"/>
    <w:rsid w:val="7B4416AA"/>
    <w:rsid w:val="7B4426E7"/>
    <w:rsid w:val="7B444BB8"/>
    <w:rsid w:val="7B4453A6"/>
    <w:rsid w:val="7B4464CB"/>
    <w:rsid w:val="7B450B12"/>
    <w:rsid w:val="7B450F0D"/>
    <w:rsid w:val="7B45234B"/>
    <w:rsid w:val="7B452757"/>
    <w:rsid w:val="7B453371"/>
    <w:rsid w:val="7B45346C"/>
    <w:rsid w:val="7B453F4C"/>
    <w:rsid w:val="7B4541CD"/>
    <w:rsid w:val="7B460D19"/>
    <w:rsid w:val="7B46395F"/>
    <w:rsid w:val="7B47109B"/>
    <w:rsid w:val="7B471545"/>
    <w:rsid w:val="7B471CF5"/>
    <w:rsid w:val="7B471F17"/>
    <w:rsid w:val="7B4728CA"/>
    <w:rsid w:val="7B472A8D"/>
    <w:rsid w:val="7B47340A"/>
    <w:rsid w:val="7B473D7F"/>
    <w:rsid w:val="7B4770D7"/>
    <w:rsid w:val="7B477D39"/>
    <w:rsid w:val="7B484ED1"/>
    <w:rsid w:val="7B485B1E"/>
    <w:rsid w:val="7B487301"/>
    <w:rsid w:val="7B49073D"/>
    <w:rsid w:val="7B4928EB"/>
    <w:rsid w:val="7B492967"/>
    <w:rsid w:val="7B492E09"/>
    <w:rsid w:val="7B4951A5"/>
    <w:rsid w:val="7B4957BF"/>
    <w:rsid w:val="7B4959ED"/>
    <w:rsid w:val="7B496A88"/>
    <w:rsid w:val="7B4A0276"/>
    <w:rsid w:val="7B4A1C5C"/>
    <w:rsid w:val="7B4A2E13"/>
    <w:rsid w:val="7B4A3A05"/>
    <w:rsid w:val="7B4A3F96"/>
    <w:rsid w:val="7B4A4B24"/>
    <w:rsid w:val="7B4A5016"/>
    <w:rsid w:val="7B4B18D2"/>
    <w:rsid w:val="7B4B2797"/>
    <w:rsid w:val="7B4B33BE"/>
    <w:rsid w:val="7B4B3E12"/>
    <w:rsid w:val="7B4B3F03"/>
    <w:rsid w:val="7B4B3F1E"/>
    <w:rsid w:val="7B4B4156"/>
    <w:rsid w:val="7B4B4DA3"/>
    <w:rsid w:val="7B4B6285"/>
    <w:rsid w:val="7B4C1878"/>
    <w:rsid w:val="7B4C21E3"/>
    <w:rsid w:val="7B4C2209"/>
    <w:rsid w:val="7B4C288A"/>
    <w:rsid w:val="7B4C349C"/>
    <w:rsid w:val="7B4C4B21"/>
    <w:rsid w:val="7B4C5D41"/>
    <w:rsid w:val="7B4C5DF7"/>
    <w:rsid w:val="7B4D06E7"/>
    <w:rsid w:val="7B4D085A"/>
    <w:rsid w:val="7B4D150D"/>
    <w:rsid w:val="7B4D15D5"/>
    <w:rsid w:val="7B4D19E2"/>
    <w:rsid w:val="7B4D3435"/>
    <w:rsid w:val="7B4D348B"/>
    <w:rsid w:val="7B4D3656"/>
    <w:rsid w:val="7B4D4ECE"/>
    <w:rsid w:val="7B4D5033"/>
    <w:rsid w:val="7B4D53C8"/>
    <w:rsid w:val="7B4D6560"/>
    <w:rsid w:val="7B4D7364"/>
    <w:rsid w:val="7B4E017F"/>
    <w:rsid w:val="7B4E132D"/>
    <w:rsid w:val="7B4E3015"/>
    <w:rsid w:val="7B4E3C64"/>
    <w:rsid w:val="7B4E41B6"/>
    <w:rsid w:val="7B4E6147"/>
    <w:rsid w:val="7B4E664F"/>
    <w:rsid w:val="7B4F4324"/>
    <w:rsid w:val="7B4F478B"/>
    <w:rsid w:val="7B4F4AC0"/>
    <w:rsid w:val="7B4F507B"/>
    <w:rsid w:val="7B4F5A07"/>
    <w:rsid w:val="7B501CA8"/>
    <w:rsid w:val="7B50227F"/>
    <w:rsid w:val="7B503163"/>
    <w:rsid w:val="7B503985"/>
    <w:rsid w:val="7B504B1C"/>
    <w:rsid w:val="7B5058FB"/>
    <w:rsid w:val="7B50725C"/>
    <w:rsid w:val="7B507570"/>
    <w:rsid w:val="7B507B03"/>
    <w:rsid w:val="7B51001A"/>
    <w:rsid w:val="7B510DA9"/>
    <w:rsid w:val="7B513395"/>
    <w:rsid w:val="7B515920"/>
    <w:rsid w:val="7B515B5E"/>
    <w:rsid w:val="7B517F19"/>
    <w:rsid w:val="7B520370"/>
    <w:rsid w:val="7B521BC1"/>
    <w:rsid w:val="7B52382F"/>
    <w:rsid w:val="7B525FAE"/>
    <w:rsid w:val="7B5327C5"/>
    <w:rsid w:val="7B533262"/>
    <w:rsid w:val="7B533824"/>
    <w:rsid w:val="7B533EF6"/>
    <w:rsid w:val="7B535418"/>
    <w:rsid w:val="7B53598A"/>
    <w:rsid w:val="7B535E93"/>
    <w:rsid w:val="7B53600E"/>
    <w:rsid w:val="7B537636"/>
    <w:rsid w:val="7B5376FB"/>
    <w:rsid w:val="7B5378CB"/>
    <w:rsid w:val="7B540B26"/>
    <w:rsid w:val="7B540C93"/>
    <w:rsid w:val="7B541493"/>
    <w:rsid w:val="7B541CAA"/>
    <w:rsid w:val="7B5422D6"/>
    <w:rsid w:val="7B542EFE"/>
    <w:rsid w:val="7B547650"/>
    <w:rsid w:val="7B551150"/>
    <w:rsid w:val="7B55322B"/>
    <w:rsid w:val="7B553919"/>
    <w:rsid w:val="7B554F5B"/>
    <w:rsid w:val="7B556043"/>
    <w:rsid w:val="7B55659E"/>
    <w:rsid w:val="7B562435"/>
    <w:rsid w:val="7B563F88"/>
    <w:rsid w:val="7B564A5E"/>
    <w:rsid w:val="7B565870"/>
    <w:rsid w:val="7B565DEF"/>
    <w:rsid w:val="7B565FF6"/>
    <w:rsid w:val="7B56651E"/>
    <w:rsid w:val="7B567BE1"/>
    <w:rsid w:val="7B571548"/>
    <w:rsid w:val="7B571C68"/>
    <w:rsid w:val="7B573B5F"/>
    <w:rsid w:val="7B574090"/>
    <w:rsid w:val="7B574AF6"/>
    <w:rsid w:val="7B57519F"/>
    <w:rsid w:val="7B5754EB"/>
    <w:rsid w:val="7B58479C"/>
    <w:rsid w:val="7B5873DF"/>
    <w:rsid w:val="7B587AFF"/>
    <w:rsid w:val="7B59386D"/>
    <w:rsid w:val="7B59516B"/>
    <w:rsid w:val="7B5955E7"/>
    <w:rsid w:val="7B5A03F3"/>
    <w:rsid w:val="7B5A08C9"/>
    <w:rsid w:val="7B5A2BED"/>
    <w:rsid w:val="7B5A3EEB"/>
    <w:rsid w:val="7B5A4576"/>
    <w:rsid w:val="7B5A4A40"/>
    <w:rsid w:val="7B5A4B00"/>
    <w:rsid w:val="7B5A6470"/>
    <w:rsid w:val="7B5A6A36"/>
    <w:rsid w:val="7B5A794D"/>
    <w:rsid w:val="7B5B066E"/>
    <w:rsid w:val="7B5B1BCC"/>
    <w:rsid w:val="7B5B202B"/>
    <w:rsid w:val="7B5B4DB0"/>
    <w:rsid w:val="7B5B560E"/>
    <w:rsid w:val="7B5B568F"/>
    <w:rsid w:val="7B5B56E0"/>
    <w:rsid w:val="7B5B5946"/>
    <w:rsid w:val="7B5B603A"/>
    <w:rsid w:val="7B5B659A"/>
    <w:rsid w:val="7B5B6CC5"/>
    <w:rsid w:val="7B5B7144"/>
    <w:rsid w:val="7B5C0BDD"/>
    <w:rsid w:val="7B5C2F63"/>
    <w:rsid w:val="7B5C3B71"/>
    <w:rsid w:val="7B5C3BC7"/>
    <w:rsid w:val="7B5C53B1"/>
    <w:rsid w:val="7B5C5AC7"/>
    <w:rsid w:val="7B5C5C8B"/>
    <w:rsid w:val="7B5C6218"/>
    <w:rsid w:val="7B5C73DF"/>
    <w:rsid w:val="7B5D0BA5"/>
    <w:rsid w:val="7B5D15F3"/>
    <w:rsid w:val="7B5D2281"/>
    <w:rsid w:val="7B5D3260"/>
    <w:rsid w:val="7B5D63BA"/>
    <w:rsid w:val="7B5E2180"/>
    <w:rsid w:val="7B5E2E7A"/>
    <w:rsid w:val="7B5E3BDA"/>
    <w:rsid w:val="7B5E4865"/>
    <w:rsid w:val="7B5E4E76"/>
    <w:rsid w:val="7B5F0128"/>
    <w:rsid w:val="7B5F033E"/>
    <w:rsid w:val="7B5F03AB"/>
    <w:rsid w:val="7B5F0738"/>
    <w:rsid w:val="7B604234"/>
    <w:rsid w:val="7B604F30"/>
    <w:rsid w:val="7B605F67"/>
    <w:rsid w:val="7B606289"/>
    <w:rsid w:val="7B6114AD"/>
    <w:rsid w:val="7B611D67"/>
    <w:rsid w:val="7B6122A0"/>
    <w:rsid w:val="7B613CA0"/>
    <w:rsid w:val="7B614078"/>
    <w:rsid w:val="7B615EE0"/>
    <w:rsid w:val="7B616CF1"/>
    <w:rsid w:val="7B617FF9"/>
    <w:rsid w:val="7B622913"/>
    <w:rsid w:val="7B623413"/>
    <w:rsid w:val="7B62387C"/>
    <w:rsid w:val="7B6239CC"/>
    <w:rsid w:val="7B624E88"/>
    <w:rsid w:val="7B624F18"/>
    <w:rsid w:val="7B6252AA"/>
    <w:rsid w:val="7B625C8D"/>
    <w:rsid w:val="7B6265D0"/>
    <w:rsid w:val="7B626725"/>
    <w:rsid w:val="7B626DD1"/>
    <w:rsid w:val="7B6271A9"/>
    <w:rsid w:val="7B6327DA"/>
    <w:rsid w:val="7B6342CD"/>
    <w:rsid w:val="7B634612"/>
    <w:rsid w:val="7B641393"/>
    <w:rsid w:val="7B6413C4"/>
    <w:rsid w:val="7B64280D"/>
    <w:rsid w:val="7B643863"/>
    <w:rsid w:val="7B644DD2"/>
    <w:rsid w:val="7B646804"/>
    <w:rsid w:val="7B651E1B"/>
    <w:rsid w:val="7B65246A"/>
    <w:rsid w:val="7B652C6E"/>
    <w:rsid w:val="7B655C05"/>
    <w:rsid w:val="7B655D92"/>
    <w:rsid w:val="7B656A5C"/>
    <w:rsid w:val="7B65798A"/>
    <w:rsid w:val="7B66196A"/>
    <w:rsid w:val="7B662E81"/>
    <w:rsid w:val="7B6634A8"/>
    <w:rsid w:val="7B6639B1"/>
    <w:rsid w:val="7B6650AB"/>
    <w:rsid w:val="7B66510C"/>
    <w:rsid w:val="7B666E84"/>
    <w:rsid w:val="7B667D04"/>
    <w:rsid w:val="7B672BAC"/>
    <w:rsid w:val="7B672D16"/>
    <w:rsid w:val="7B67458C"/>
    <w:rsid w:val="7B674B1F"/>
    <w:rsid w:val="7B674B27"/>
    <w:rsid w:val="7B6763B9"/>
    <w:rsid w:val="7B676809"/>
    <w:rsid w:val="7B677F57"/>
    <w:rsid w:val="7B683207"/>
    <w:rsid w:val="7B68711A"/>
    <w:rsid w:val="7B687274"/>
    <w:rsid w:val="7B687CAC"/>
    <w:rsid w:val="7B690080"/>
    <w:rsid w:val="7B69017F"/>
    <w:rsid w:val="7B690653"/>
    <w:rsid w:val="7B692638"/>
    <w:rsid w:val="7B694909"/>
    <w:rsid w:val="7B6951D9"/>
    <w:rsid w:val="7B6955C9"/>
    <w:rsid w:val="7B695DD3"/>
    <w:rsid w:val="7B696564"/>
    <w:rsid w:val="7B696661"/>
    <w:rsid w:val="7B6969E8"/>
    <w:rsid w:val="7B697F6B"/>
    <w:rsid w:val="7B6A0C97"/>
    <w:rsid w:val="7B6A1FCA"/>
    <w:rsid w:val="7B6A23B6"/>
    <w:rsid w:val="7B6A2721"/>
    <w:rsid w:val="7B6A27EA"/>
    <w:rsid w:val="7B6A54D9"/>
    <w:rsid w:val="7B6A5A85"/>
    <w:rsid w:val="7B6A6E83"/>
    <w:rsid w:val="7B6A7E1A"/>
    <w:rsid w:val="7B6B4200"/>
    <w:rsid w:val="7B6B430D"/>
    <w:rsid w:val="7B6B6078"/>
    <w:rsid w:val="7B6B7A46"/>
    <w:rsid w:val="7B6B7F9D"/>
    <w:rsid w:val="7B6C0A3F"/>
    <w:rsid w:val="7B6C0D33"/>
    <w:rsid w:val="7B6C11ED"/>
    <w:rsid w:val="7B6C1311"/>
    <w:rsid w:val="7B6C1579"/>
    <w:rsid w:val="7B6C23D0"/>
    <w:rsid w:val="7B6C3262"/>
    <w:rsid w:val="7B6C3C68"/>
    <w:rsid w:val="7B6C4BD6"/>
    <w:rsid w:val="7B6C5D30"/>
    <w:rsid w:val="7B6C638A"/>
    <w:rsid w:val="7B6C77E0"/>
    <w:rsid w:val="7B6D3E0C"/>
    <w:rsid w:val="7B6D45DF"/>
    <w:rsid w:val="7B6D5030"/>
    <w:rsid w:val="7B6D52E6"/>
    <w:rsid w:val="7B6D55CB"/>
    <w:rsid w:val="7B6E188D"/>
    <w:rsid w:val="7B6E33D5"/>
    <w:rsid w:val="7B6E45D1"/>
    <w:rsid w:val="7B6E5110"/>
    <w:rsid w:val="7B6E60B9"/>
    <w:rsid w:val="7B6F03B8"/>
    <w:rsid w:val="7B6F0A0C"/>
    <w:rsid w:val="7B6F0D2E"/>
    <w:rsid w:val="7B6F1328"/>
    <w:rsid w:val="7B6F35ED"/>
    <w:rsid w:val="7B6F6ABC"/>
    <w:rsid w:val="7B70027B"/>
    <w:rsid w:val="7B703B99"/>
    <w:rsid w:val="7B70414D"/>
    <w:rsid w:val="7B704812"/>
    <w:rsid w:val="7B7133F5"/>
    <w:rsid w:val="7B714BDB"/>
    <w:rsid w:val="7B716095"/>
    <w:rsid w:val="7B716141"/>
    <w:rsid w:val="7B716DA6"/>
    <w:rsid w:val="7B720293"/>
    <w:rsid w:val="7B72029E"/>
    <w:rsid w:val="7B721D5E"/>
    <w:rsid w:val="7B722E45"/>
    <w:rsid w:val="7B7240BB"/>
    <w:rsid w:val="7B724FDD"/>
    <w:rsid w:val="7B725FBC"/>
    <w:rsid w:val="7B72708E"/>
    <w:rsid w:val="7B730585"/>
    <w:rsid w:val="7B731598"/>
    <w:rsid w:val="7B732F2B"/>
    <w:rsid w:val="7B733DB0"/>
    <w:rsid w:val="7B734529"/>
    <w:rsid w:val="7B734932"/>
    <w:rsid w:val="7B734B36"/>
    <w:rsid w:val="7B737C16"/>
    <w:rsid w:val="7B7401D0"/>
    <w:rsid w:val="7B740C9B"/>
    <w:rsid w:val="7B741CD0"/>
    <w:rsid w:val="7B743E6C"/>
    <w:rsid w:val="7B7463F8"/>
    <w:rsid w:val="7B746C33"/>
    <w:rsid w:val="7B747034"/>
    <w:rsid w:val="7B7473B8"/>
    <w:rsid w:val="7B75089B"/>
    <w:rsid w:val="7B75099A"/>
    <w:rsid w:val="7B750C3F"/>
    <w:rsid w:val="7B7516E3"/>
    <w:rsid w:val="7B7527EC"/>
    <w:rsid w:val="7B7529F1"/>
    <w:rsid w:val="7B752B5F"/>
    <w:rsid w:val="7B754A9B"/>
    <w:rsid w:val="7B756BE2"/>
    <w:rsid w:val="7B7570F3"/>
    <w:rsid w:val="7B7575B3"/>
    <w:rsid w:val="7B762E74"/>
    <w:rsid w:val="7B764276"/>
    <w:rsid w:val="7B76471B"/>
    <w:rsid w:val="7B765BBB"/>
    <w:rsid w:val="7B765BDB"/>
    <w:rsid w:val="7B76632D"/>
    <w:rsid w:val="7B766800"/>
    <w:rsid w:val="7B766A1A"/>
    <w:rsid w:val="7B76777D"/>
    <w:rsid w:val="7B770706"/>
    <w:rsid w:val="7B77104E"/>
    <w:rsid w:val="7B7716E6"/>
    <w:rsid w:val="7B771F0D"/>
    <w:rsid w:val="7B77219D"/>
    <w:rsid w:val="7B77505D"/>
    <w:rsid w:val="7B775959"/>
    <w:rsid w:val="7B775AB0"/>
    <w:rsid w:val="7B775B20"/>
    <w:rsid w:val="7B77643E"/>
    <w:rsid w:val="7B7775E1"/>
    <w:rsid w:val="7B777F9E"/>
    <w:rsid w:val="7B7823F6"/>
    <w:rsid w:val="7B7832DD"/>
    <w:rsid w:val="7B783F9A"/>
    <w:rsid w:val="7B784585"/>
    <w:rsid w:val="7B784E3E"/>
    <w:rsid w:val="7B7850A7"/>
    <w:rsid w:val="7B78770C"/>
    <w:rsid w:val="7B79022A"/>
    <w:rsid w:val="7B7905ED"/>
    <w:rsid w:val="7B79088B"/>
    <w:rsid w:val="7B7919F0"/>
    <w:rsid w:val="7B791FBE"/>
    <w:rsid w:val="7B7935FB"/>
    <w:rsid w:val="7B794A3F"/>
    <w:rsid w:val="7B795512"/>
    <w:rsid w:val="7B7961A2"/>
    <w:rsid w:val="7B797300"/>
    <w:rsid w:val="7B7A07A0"/>
    <w:rsid w:val="7B7A118C"/>
    <w:rsid w:val="7B7A18B6"/>
    <w:rsid w:val="7B7A221F"/>
    <w:rsid w:val="7B7A3121"/>
    <w:rsid w:val="7B7A38F7"/>
    <w:rsid w:val="7B7A3ACB"/>
    <w:rsid w:val="7B7A4DEB"/>
    <w:rsid w:val="7B7A626B"/>
    <w:rsid w:val="7B7A753D"/>
    <w:rsid w:val="7B7B0D00"/>
    <w:rsid w:val="7B7B3E32"/>
    <w:rsid w:val="7B7B42D8"/>
    <w:rsid w:val="7B7B545C"/>
    <w:rsid w:val="7B7B660B"/>
    <w:rsid w:val="7B7B7572"/>
    <w:rsid w:val="7B7B790A"/>
    <w:rsid w:val="7B7C04AE"/>
    <w:rsid w:val="7B7C11B0"/>
    <w:rsid w:val="7B7C2084"/>
    <w:rsid w:val="7B7C4426"/>
    <w:rsid w:val="7B7C56B2"/>
    <w:rsid w:val="7B7C6C2D"/>
    <w:rsid w:val="7B7C73C1"/>
    <w:rsid w:val="7B7D063C"/>
    <w:rsid w:val="7B7D335A"/>
    <w:rsid w:val="7B7D5294"/>
    <w:rsid w:val="7B7D54DD"/>
    <w:rsid w:val="7B7D78E1"/>
    <w:rsid w:val="7B7D7929"/>
    <w:rsid w:val="7B7E2970"/>
    <w:rsid w:val="7B7E42B6"/>
    <w:rsid w:val="7B7E5956"/>
    <w:rsid w:val="7B7E634A"/>
    <w:rsid w:val="7B7E6B11"/>
    <w:rsid w:val="7B7F0227"/>
    <w:rsid w:val="7B7F11FC"/>
    <w:rsid w:val="7B7F136A"/>
    <w:rsid w:val="7B7F3BD1"/>
    <w:rsid w:val="7B7F6BF5"/>
    <w:rsid w:val="7B7F75A9"/>
    <w:rsid w:val="7B7F78CD"/>
    <w:rsid w:val="7B7F7C9C"/>
    <w:rsid w:val="7B8008AE"/>
    <w:rsid w:val="7B802779"/>
    <w:rsid w:val="7B803CF3"/>
    <w:rsid w:val="7B8051AE"/>
    <w:rsid w:val="7B8063CB"/>
    <w:rsid w:val="7B807F81"/>
    <w:rsid w:val="7B8115B2"/>
    <w:rsid w:val="7B8118DB"/>
    <w:rsid w:val="7B812720"/>
    <w:rsid w:val="7B812C65"/>
    <w:rsid w:val="7B814CFD"/>
    <w:rsid w:val="7B820973"/>
    <w:rsid w:val="7B822125"/>
    <w:rsid w:val="7B822CA3"/>
    <w:rsid w:val="7B823766"/>
    <w:rsid w:val="7B824644"/>
    <w:rsid w:val="7B8267DB"/>
    <w:rsid w:val="7B830CD7"/>
    <w:rsid w:val="7B831D1F"/>
    <w:rsid w:val="7B831F40"/>
    <w:rsid w:val="7B832569"/>
    <w:rsid w:val="7B8344F6"/>
    <w:rsid w:val="7B834AB3"/>
    <w:rsid w:val="7B835A19"/>
    <w:rsid w:val="7B835FAF"/>
    <w:rsid w:val="7B836856"/>
    <w:rsid w:val="7B8374D3"/>
    <w:rsid w:val="7B840C06"/>
    <w:rsid w:val="7B840CEB"/>
    <w:rsid w:val="7B846C14"/>
    <w:rsid w:val="7B8505B8"/>
    <w:rsid w:val="7B850DDC"/>
    <w:rsid w:val="7B852917"/>
    <w:rsid w:val="7B85397F"/>
    <w:rsid w:val="7B854439"/>
    <w:rsid w:val="7B854589"/>
    <w:rsid w:val="7B854D36"/>
    <w:rsid w:val="7B8557C4"/>
    <w:rsid w:val="7B855B31"/>
    <w:rsid w:val="7B855D87"/>
    <w:rsid w:val="7B857E76"/>
    <w:rsid w:val="7B860C42"/>
    <w:rsid w:val="7B861135"/>
    <w:rsid w:val="7B861A49"/>
    <w:rsid w:val="7B862BC7"/>
    <w:rsid w:val="7B864993"/>
    <w:rsid w:val="7B86657A"/>
    <w:rsid w:val="7B8666C0"/>
    <w:rsid w:val="7B870239"/>
    <w:rsid w:val="7B871DCF"/>
    <w:rsid w:val="7B871FFE"/>
    <w:rsid w:val="7B87213C"/>
    <w:rsid w:val="7B8742F6"/>
    <w:rsid w:val="7B8749B6"/>
    <w:rsid w:val="7B875081"/>
    <w:rsid w:val="7B87549F"/>
    <w:rsid w:val="7B877B1C"/>
    <w:rsid w:val="7B880506"/>
    <w:rsid w:val="7B881772"/>
    <w:rsid w:val="7B881D11"/>
    <w:rsid w:val="7B881F49"/>
    <w:rsid w:val="7B882437"/>
    <w:rsid w:val="7B88353A"/>
    <w:rsid w:val="7B88363B"/>
    <w:rsid w:val="7B8836AC"/>
    <w:rsid w:val="7B883AD9"/>
    <w:rsid w:val="7B88456D"/>
    <w:rsid w:val="7B886DA3"/>
    <w:rsid w:val="7B887F67"/>
    <w:rsid w:val="7B891112"/>
    <w:rsid w:val="7B891B97"/>
    <w:rsid w:val="7B891FDE"/>
    <w:rsid w:val="7B89485E"/>
    <w:rsid w:val="7B896C70"/>
    <w:rsid w:val="7B897EB9"/>
    <w:rsid w:val="7B8A1C03"/>
    <w:rsid w:val="7B8A24C2"/>
    <w:rsid w:val="7B8A3BD5"/>
    <w:rsid w:val="7B8A593A"/>
    <w:rsid w:val="7B8A599A"/>
    <w:rsid w:val="7B8A5EF7"/>
    <w:rsid w:val="7B8B0615"/>
    <w:rsid w:val="7B8B2DC3"/>
    <w:rsid w:val="7B8B4215"/>
    <w:rsid w:val="7B8B4B71"/>
    <w:rsid w:val="7B8B4CB7"/>
    <w:rsid w:val="7B8B59B2"/>
    <w:rsid w:val="7B8B5B12"/>
    <w:rsid w:val="7B8B61BA"/>
    <w:rsid w:val="7B8B6C3F"/>
    <w:rsid w:val="7B8B6F51"/>
    <w:rsid w:val="7B8B6F68"/>
    <w:rsid w:val="7B8B72EC"/>
    <w:rsid w:val="7B8C0341"/>
    <w:rsid w:val="7B8C109F"/>
    <w:rsid w:val="7B8C46C1"/>
    <w:rsid w:val="7B8C5233"/>
    <w:rsid w:val="7B8C56A4"/>
    <w:rsid w:val="7B8C621F"/>
    <w:rsid w:val="7B8C6488"/>
    <w:rsid w:val="7B8C79F4"/>
    <w:rsid w:val="7B8C7C65"/>
    <w:rsid w:val="7B8D1B1F"/>
    <w:rsid w:val="7B8D4EBE"/>
    <w:rsid w:val="7B8D6BCE"/>
    <w:rsid w:val="7B8D723A"/>
    <w:rsid w:val="7B8E0B2A"/>
    <w:rsid w:val="7B8E1D44"/>
    <w:rsid w:val="7B8E482B"/>
    <w:rsid w:val="7B8E645C"/>
    <w:rsid w:val="7B8E7BC4"/>
    <w:rsid w:val="7B8F0C24"/>
    <w:rsid w:val="7B8F2D16"/>
    <w:rsid w:val="7B8F36CB"/>
    <w:rsid w:val="7B8F6884"/>
    <w:rsid w:val="7B900CE5"/>
    <w:rsid w:val="7B9030C7"/>
    <w:rsid w:val="7B90536D"/>
    <w:rsid w:val="7B90622C"/>
    <w:rsid w:val="7B9062D4"/>
    <w:rsid w:val="7B9064E1"/>
    <w:rsid w:val="7B907FED"/>
    <w:rsid w:val="7B910B48"/>
    <w:rsid w:val="7B912C9F"/>
    <w:rsid w:val="7B913854"/>
    <w:rsid w:val="7B9143C1"/>
    <w:rsid w:val="7B9146F7"/>
    <w:rsid w:val="7B922254"/>
    <w:rsid w:val="7B9230E8"/>
    <w:rsid w:val="7B92425F"/>
    <w:rsid w:val="7B925AA1"/>
    <w:rsid w:val="7B92669A"/>
    <w:rsid w:val="7B930039"/>
    <w:rsid w:val="7B9300CC"/>
    <w:rsid w:val="7B9330A9"/>
    <w:rsid w:val="7B933A4D"/>
    <w:rsid w:val="7B933F55"/>
    <w:rsid w:val="7B943CCB"/>
    <w:rsid w:val="7B944008"/>
    <w:rsid w:val="7B945ED0"/>
    <w:rsid w:val="7B946AA3"/>
    <w:rsid w:val="7B951C68"/>
    <w:rsid w:val="7B952CD0"/>
    <w:rsid w:val="7B954CFC"/>
    <w:rsid w:val="7B955638"/>
    <w:rsid w:val="7B955BC2"/>
    <w:rsid w:val="7B9568B1"/>
    <w:rsid w:val="7B95754E"/>
    <w:rsid w:val="7B9617BE"/>
    <w:rsid w:val="7B962C5E"/>
    <w:rsid w:val="7B964470"/>
    <w:rsid w:val="7B96492A"/>
    <w:rsid w:val="7B964991"/>
    <w:rsid w:val="7B9652C4"/>
    <w:rsid w:val="7B965AB3"/>
    <w:rsid w:val="7B965B7C"/>
    <w:rsid w:val="7B966491"/>
    <w:rsid w:val="7B9671CE"/>
    <w:rsid w:val="7B967BC4"/>
    <w:rsid w:val="7B970BB6"/>
    <w:rsid w:val="7B9753FE"/>
    <w:rsid w:val="7B975416"/>
    <w:rsid w:val="7B975561"/>
    <w:rsid w:val="7B976652"/>
    <w:rsid w:val="7B976B30"/>
    <w:rsid w:val="7B977453"/>
    <w:rsid w:val="7B980B7E"/>
    <w:rsid w:val="7B98103C"/>
    <w:rsid w:val="7B982318"/>
    <w:rsid w:val="7B9839CF"/>
    <w:rsid w:val="7B987B1D"/>
    <w:rsid w:val="7B992A66"/>
    <w:rsid w:val="7B993A21"/>
    <w:rsid w:val="7B99408F"/>
    <w:rsid w:val="7B9967F5"/>
    <w:rsid w:val="7B997C7F"/>
    <w:rsid w:val="7B9A12CC"/>
    <w:rsid w:val="7B9A1458"/>
    <w:rsid w:val="7B9A1F87"/>
    <w:rsid w:val="7B9A429F"/>
    <w:rsid w:val="7B9A4F9A"/>
    <w:rsid w:val="7B9A5BD4"/>
    <w:rsid w:val="7B9A5D03"/>
    <w:rsid w:val="7B9A67CB"/>
    <w:rsid w:val="7B9A7B25"/>
    <w:rsid w:val="7B9A7DD0"/>
    <w:rsid w:val="7B9B0540"/>
    <w:rsid w:val="7B9B184E"/>
    <w:rsid w:val="7B9B1B35"/>
    <w:rsid w:val="7B9B3656"/>
    <w:rsid w:val="7B9B3E2A"/>
    <w:rsid w:val="7B9B4566"/>
    <w:rsid w:val="7B9B4A57"/>
    <w:rsid w:val="7B9B5156"/>
    <w:rsid w:val="7B9B7594"/>
    <w:rsid w:val="7B9C056B"/>
    <w:rsid w:val="7B9C0C57"/>
    <w:rsid w:val="7B9C2B77"/>
    <w:rsid w:val="7B9C3177"/>
    <w:rsid w:val="7B9C3802"/>
    <w:rsid w:val="7B9C382C"/>
    <w:rsid w:val="7B9C3A2C"/>
    <w:rsid w:val="7B9C4105"/>
    <w:rsid w:val="7B9C47BA"/>
    <w:rsid w:val="7B9C495B"/>
    <w:rsid w:val="7B9C5DFD"/>
    <w:rsid w:val="7B9D0A82"/>
    <w:rsid w:val="7B9D1D19"/>
    <w:rsid w:val="7B9D20C5"/>
    <w:rsid w:val="7B9D216E"/>
    <w:rsid w:val="7B9D2AF7"/>
    <w:rsid w:val="7B9D3D40"/>
    <w:rsid w:val="7B9D47C6"/>
    <w:rsid w:val="7B9D4A66"/>
    <w:rsid w:val="7B9D6AF9"/>
    <w:rsid w:val="7B9D743F"/>
    <w:rsid w:val="7B9E14FD"/>
    <w:rsid w:val="7B9E1EAB"/>
    <w:rsid w:val="7B9E3708"/>
    <w:rsid w:val="7B9E3DFA"/>
    <w:rsid w:val="7B9E3FC2"/>
    <w:rsid w:val="7B9E45DB"/>
    <w:rsid w:val="7B9E50B2"/>
    <w:rsid w:val="7B9E57E0"/>
    <w:rsid w:val="7B9E64D3"/>
    <w:rsid w:val="7B9E651E"/>
    <w:rsid w:val="7B9E7B65"/>
    <w:rsid w:val="7B9E7DE5"/>
    <w:rsid w:val="7B9F205C"/>
    <w:rsid w:val="7B9F27C2"/>
    <w:rsid w:val="7B9F366A"/>
    <w:rsid w:val="7B9F3701"/>
    <w:rsid w:val="7B9F3AD5"/>
    <w:rsid w:val="7B9F4E87"/>
    <w:rsid w:val="7B9F58E0"/>
    <w:rsid w:val="7B9F5CD7"/>
    <w:rsid w:val="7B9F5DB0"/>
    <w:rsid w:val="7B9F6461"/>
    <w:rsid w:val="7B9F7719"/>
    <w:rsid w:val="7BA06143"/>
    <w:rsid w:val="7BA0636D"/>
    <w:rsid w:val="7BA11C23"/>
    <w:rsid w:val="7BA132F5"/>
    <w:rsid w:val="7BA15B6C"/>
    <w:rsid w:val="7BA1605F"/>
    <w:rsid w:val="7BA16A52"/>
    <w:rsid w:val="7BA16B13"/>
    <w:rsid w:val="7BA17845"/>
    <w:rsid w:val="7BA179AE"/>
    <w:rsid w:val="7BA22E09"/>
    <w:rsid w:val="7BA22E78"/>
    <w:rsid w:val="7BA2322E"/>
    <w:rsid w:val="7BA23C69"/>
    <w:rsid w:val="7BA25AF5"/>
    <w:rsid w:val="7BA25E94"/>
    <w:rsid w:val="7BA26654"/>
    <w:rsid w:val="7BA26B7D"/>
    <w:rsid w:val="7BA27295"/>
    <w:rsid w:val="7BA30306"/>
    <w:rsid w:val="7BA305F1"/>
    <w:rsid w:val="7BA30B1B"/>
    <w:rsid w:val="7BA31BFA"/>
    <w:rsid w:val="7BA429A7"/>
    <w:rsid w:val="7BA43394"/>
    <w:rsid w:val="7BA43D78"/>
    <w:rsid w:val="7BA45C5D"/>
    <w:rsid w:val="7BA466B6"/>
    <w:rsid w:val="7BA4716E"/>
    <w:rsid w:val="7BA47496"/>
    <w:rsid w:val="7BA50A67"/>
    <w:rsid w:val="7BA52D80"/>
    <w:rsid w:val="7BA532A4"/>
    <w:rsid w:val="7BA5368F"/>
    <w:rsid w:val="7BA554BD"/>
    <w:rsid w:val="7BA57B63"/>
    <w:rsid w:val="7BA6099E"/>
    <w:rsid w:val="7BA65B27"/>
    <w:rsid w:val="7BA660C0"/>
    <w:rsid w:val="7BA66141"/>
    <w:rsid w:val="7BA67632"/>
    <w:rsid w:val="7BA71BC4"/>
    <w:rsid w:val="7BA73118"/>
    <w:rsid w:val="7BA7338D"/>
    <w:rsid w:val="7BA74365"/>
    <w:rsid w:val="7BA749A9"/>
    <w:rsid w:val="7BA74CB4"/>
    <w:rsid w:val="7BA77822"/>
    <w:rsid w:val="7BA8076D"/>
    <w:rsid w:val="7BA81044"/>
    <w:rsid w:val="7BA81442"/>
    <w:rsid w:val="7BA81585"/>
    <w:rsid w:val="7BA82FD6"/>
    <w:rsid w:val="7BA87974"/>
    <w:rsid w:val="7BA92023"/>
    <w:rsid w:val="7BA9252F"/>
    <w:rsid w:val="7BA9292E"/>
    <w:rsid w:val="7BA934F5"/>
    <w:rsid w:val="7BA94359"/>
    <w:rsid w:val="7BA961EF"/>
    <w:rsid w:val="7BA977DC"/>
    <w:rsid w:val="7BA97964"/>
    <w:rsid w:val="7BAA1800"/>
    <w:rsid w:val="7BAA370E"/>
    <w:rsid w:val="7BAA3C71"/>
    <w:rsid w:val="7BAA3F92"/>
    <w:rsid w:val="7BAA5B6D"/>
    <w:rsid w:val="7BAA5F35"/>
    <w:rsid w:val="7BAA6307"/>
    <w:rsid w:val="7BAB1E3F"/>
    <w:rsid w:val="7BAB334E"/>
    <w:rsid w:val="7BAB4A6E"/>
    <w:rsid w:val="7BAB583E"/>
    <w:rsid w:val="7BAB5EFB"/>
    <w:rsid w:val="7BAB7863"/>
    <w:rsid w:val="7BAC0D70"/>
    <w:rsid w:val="7BAC0F7F"/>
    <w:rsid w:val="7BAC1189"/>
    <w:rsid w:val="7BAC248C"/>
    <w:rsid w:val="7BAC2BBE"/>
    <w:rsid w:val="7BAC309F"/>
    <w:rsid w:val="7BAC4AE8"/>
    <w:rsid w:val="7BAC4BE7"/>
    <w:rsid w:val="7BAC5173"/>
    <w:rsid w:val="7BAC57D6"/>
    <w:rsid w:val="7BAC7752"/>
    <w:rsid w:val="7BAD0552"/>
    <w:rsid w:val="7BAD2B5D"/>
    <w:rsid w:val="7BAD3AD1"/>
    <w:rsid w:val="7BAD4248"/>
    <w:rsid w:val="7BAD6971"/>
    <w:rsid w:val="7BAD6B85"/>
    <w:rsid w:val="7BAE1B17"/>
    <w:rsid w:val="7BAE29AC"/>
    <w:rsid w:val="7BAE34B7"/>
    <w:rsid w:val="7BAE456C"/>
    <w:rsid w:val="7BAE6C8C"/>
    <w:rsid w:val="7BAF13D5"/>
    <w:rsid w:val="7BAF513C"/>
    <w:rsid w:val="7BAF5786"/>
    <w:rsid w:val="7BAF57F6"/>
    <w:rsid w:val="7BAF5B44"/>
    <w:rsid w:val="7BB0039E"/>
    <w:rsid w:val="7BB01233"/>
    <w:rsid w:val="7BB017C6"/>
    <w:rsid w:val="7BB01885"/>
    <w:rsid w:val="7BB01B9F"/>
    <w:rsid w:val="7BB035FB"/>
    <w:rsid w:val="7BB04266"/>
    <w:rsid w:val="7BB07E21"/>
    <w:rsid w:val="7BB120FE"/>
    <w:rsid w:val="7BB12343"/>
    <w:rsid w:val="7BB13139"/>
    <w:rsid w:val="7BB151B7"/>
    <w:rsid w:val="7BB2025F"/>
    <w:rsid w:val="7BB20FC6"/>
    <w:rsid w:val="7BB21E6C"/>
    <w:rsid w:val="7BB223DA"/>
    <w:rsid w:val="7BB226A6"/>
    <w:rsid w:val="7BB23B17"/>
    <w:rsid w:val="7BB2611F"/>
    <w:rsid w:val="7BB27DEC"/>
    <w:rsid w:val="7BB340A7"/>
    <w:rsid w:val="7BB340C8"/>
    <w:rsid w:val="7BB34580"/>
    <w:rsid w:val="7BB348CF"/>
    <w:rsid w:val="7BB368BD"/>
    <w:rsid w:val="7BB42002"/>
    <w:rsid w:val="7BB42F5B"/>
    <w:rsid w:val="7BB43B34"/>
    <w:rsid w:val="7BB440D7"/>
    <w:rsid w:val="7BB44114"/>
    <w:rsid w:val="7BB46235"/>
    <w:rsid w:val="7BB47671"/>
    <w:rsid w:val="7BB4778C"/>
    <w:rsid w:val="7BB4787D"/>
    <w:rsid w:val="7BB523EB"/>
    <w:rsid w:val="7BB52A4E"/>
    <w:rsid w:val="7BB535CA"/>
    <w:rsid w:val="7BB5531A"/>
    <w:rsid w:val="7BB55623"/>
    <w:rsid w:val="7BB618B0"/>
    <w:rsid w:val="7BB62057"/>
    <w:rsid w:val="7BB62626"/>
    <w:rsid w:val="7BB638D3"/>
    <w:rsid w:val="7BB64D2C"/>
    <w:rsid w:val="7BB664AB"/>
    <w:rsid w:val="7BB66D57"/>
    <w:rsid w:val="7BB66E63"/>
    <w:rsid w:val="7BB6701C"/>
    <w:rsid w:val="7BB679A0"/>
    <w:rsid w:val="7BB679F7"/>
    <w:rsid w:val="7BB73927"/>
    <w:rsid w:val="7BB73A86"/>
    <w:rsid w:val="7BB75163"/>
    <w:rsid w:val="7BB7703F"/>
    <w:rsid w:val="7BB81E8B"/>
    <w:rsid w:val="7BB83081"/>
    <w:rsid w:val="7BB83681"/>
    <w:rsid w:val="7BB86849"/>
    <w:rsid w:val="7BB868A6"/>
    <w:rsid w:val="7BB90444"/>
    <w:rsid w:val="7BB90EF8"/>
    <w:rsid w:val="7BB91497"/>
    <w:rsid w:val="7BB914D6"/>
    <w:rsid w:val="7BB91A06"/>
    <w:rsid w:val="7BB92188"/>
    <w:rsid w:val="7BB96489"/>
    <w:rsid w:val="7BB979B4"/>
    <w:rsid w:val="7BBA0721"/>
    <w:rsid w:val="7BBA211B"/>
    <w:rsid w:val="7BBA3B5C"/>
    <w:rsid w:val="7BBA4A5E"/>
    <w:rsid w:val="7BBA4B32"/>
    <w:rsid w:val="7BBA69FD"/>
    <w:rsid w:val="7BBB0FB7"/>
    <w:rsid w:val="7BBB1037"/>
    <w:rsid w:val="7BBB57A9"/>
    <w:rsid w:val="7BBC385E"/>
    <w:rsid w:val="7BBC46B6"/>
    <w:rsid w:val="7BBC4FB5"/>
    <w:rsid w:val="7BBC7345"/>
    <w:rsid w:val="7BBC7990"/>
    <w:rsid w:val="7BBD2E3B"/>
    <w:rsid w:val="7BBD356E"/>
    <w:rsid w:val="7BBD76FB"/>
    <w:rsid w:val="7BBD7B39"/>
    <w:rsid w:val="7BBD7BEE"/>
    <w:rsid w:val="7BBE4DCA"/>
    <w:rsid w:val="7BBE7210"/>
    <w:rsid w:val="7BBE73E3"/>
    <w:rsid w:val="7BBF044F"/>
    <w:rsid w:val="7BBF1AC8"/>
    <w:rsid w:val="7BBF1B27"/>
    <w:rsid w:val="7BBF2483"/>
    <w:rsid w:val="7BBF32F2"/>
    <w:rsid w:val="7BBF3C16"/>
    <w:rsid w:val="7BBF45B4"/>
    <w:rsid w:val="7BBF5626"/>
    <w:rsid w:val="7BBF60AF"/>
    <w:rsid w:val="7BC0061B"/>
    <w:rsid w:val="7BC02031"/>
    <w:rsid w:val="7BC032E5"/>
    <w:rsid w:val="7BC03488"/>
    <w:rsid w:val="7BC04B6A"/>
    <w:rsid w:val="7BC0571D"/>
    <w:rsid w:val="7BC05E14"/>
    <w:rsid w:val="7BC05F37"/>
    <w:rsid w:val="7BC06575"/>
    <w:rsid w:val="7BC065AB"/>
    <w:rsid w:val="7BC1327C"/>
    <w:rsid w:val="7BC13313"/>
    <w:rsid w:val="7BC13755"/>
    <w:rsid w:val="7BC142DE"/>
    <w:rsid w:val="7BC21317"/>
    <w:rsid w:val="7BC22ABC"/>
    <w:rsid w:val="7BC22BFF"/>
    <w:rsid w:val="7BC2425D"/>
    <w:rsid w:val="7BC24382"/>
    <w:rsid w:val="7BC24980"/>
    <w:rsid w:val="7BC2516B"/>
    <w:rsid w:val="7BC26EBD"/>
    <w:rsid w:val="7BC30BF7"/>
    <w:rsid w:val="7BC3261C"/>
    <w:rsid w:val="7BC32CCC"/>
    <w:rsid w:val="7BC33ADB"/>
    <w:rsid w:val="7BC34D49"/>
    <w:rsid w:val="7BC35A36"/>
    <w:rsid w:val="7BC363A0"/>
    <w:rsid w:val="7BC36A3B"/>
    <w:rsid w:val="7BC36A67"/>
    <w:rsid w:val="7BC37208"/>
    <w:rsid w:val="7BC37209"/>
    <w:rsid w:val="7BC372C8"/>
    <w:rsid w:val="7BC37958"/>
    <w:rsid w:val="7BC43550"/>
    <w:rsid w:val="7BC44416"/>
    <w:rsid w:val="7BC468E8"/>
    <w:rsid w:val="7BC46E07"/>
    <w:rsid w:val="7BC50166"/>
    <w:rsid w:val="7BC51344"/>
    <w:rsid w:val="7BC51667"/>
    <w:rsid w:val="7BC5197C"/>
    <w:rsid w:val="7BC52236"/>
    <w:rsid w:val="7BC5229C"/>
    <w:rsid w:val="7BC53F21"/>
    <w:rsid w:val="7BC54E95"/>
    <w:rsid w:val="7BC57FE0"/>
    <w:rsid w:val="7BC610F6"/>
    <w:rsid w:val="7BC6152E"/>
    <w:rsid w:val="7BC6204D"/>
    <w:rsid w:val="7BC62518"/>
    <w:rsid w:val="7BC637A1"/>
    <w:rsid w:val="7BC63999"/>
    <w:rsid w:val="7BC63D37"/>
    <w:rsid w:val="7BC7025E"/>
    <w:rsid w:val="7BC71395"/>
    <w:rsid w:val="7BC71A3D"/>
    <w:rsid w:val="7BC7664C"/>
    <w:rsid w:val="7BC81F33"/>
    <w:rsid w:val="7BC82325"/>
    <w:rsid w:val="7BC829F8"/>
    <w:rsid w:val="7BC83C98"/>
    <w:rsid w:val="7BC853C6"/>
    <w:rsid w:val="7BC85FC3"/>
    <w:rsid w:val="7BC85FEF"/>
    <w:rsid w:val="7BC861F3"/>
    <w:rsid w:val="7BC86AA4"/>
    <w:rsid w:val="7BC86DF5"/>
    <w:rsid w:val="7BC870C4"/>
    <w:rsid w:val="7BC9074B"/>
    <w:rsid w:val="7BC9222B"/>
    <w:rsid w:val="7BC92C2B"/>
    <w:rsid w:val="7BC93FE6"/>
    <w:rsid w:val="7BC93FF9"/>
    <w:rsid w:val="7BC943AD"/>
    <w:rsid w:val="7BC96138"/>
    <w:rsid w:val="7BC972C0"/>
    <w:rsid w:val="7BCA1C16"/>
    <w:rsid w:val="7BCA1FA7"/>
    <w:rsid w:val="7BCA37C6"/>
    <w:rsid w:val="7BCA3E2A"/>
    <w:rsid w:val="7BCA41A5"/>
    <w:rsid w:val="7BCB0F1E"/>
    <w:rsid w:val="7BCB3597"/>
    <w:rsid w:val="7BCB38DA"/>
    <w:rsid w:val="7BCB3CC7"/>
    <w:rsid w:val="7BCB44F8"/>
    <w:rsid w:val="7BCB48B9"/>
    <w:rsid w:val="7BCB4BEA"/>
    <w:rsid w:val="7BCB6717"/>
    <w:rsid w:val="7BCB6F04"/>
    <w:rsid w:val="7BCB7664"/>
    <w:rsid w:val="7BCC106C"/>
    <w:rsid w:val="7BCC1C6E"/>
    <w:rsid w:val="7BCC1CDB"/>
    <w:rsid w:val="7BCC1FE6"/>
    <w:rsid w:val="7BCC7065"/>
    <w:rsid w:val="7BCC770D"/>
    <w:rsid w:val="7BCD09AD"/>
    <w:rsid w:val="7BCD1455"/>
    <w:rsid w:val="7BCD2983"/>
    <w:rsid w:val="7BCD4383"/>
    <w:rsid w:val="7BCD5E99"/>
    <w:rsid w:val="7BCD77E5"/>
    <w:rsid w:val="7BCE2BAB"/>
    <w:rsid w:val="7BCE47B2"/>
    <w:rsid w:val="7BCE4A5E"/>
    <w:rsid w:val="7BCE6710"/>
    <w:rsid w:val="7BCE73E5"/>
    <w:rsid w:val="7BCE7558"/>
    <w:rsid w:val="7BCE7867"/>
    <w:rsid w:val="7BCF062D"/>
    <w:rsid w:val="7BCF11FE"/>
    <w:rsid w:val="7BCF1ECC"/>
    <w:rsid w:val="7BCF3A97"/>
    <w:rsid w:val="7BCF4032"/>
    <w:rsid w:val="7BCF42E6"/>
    <w:rsid w:val="7BCF5A0F"/>
    <w:rsid w:val="7BCF6FDB"/>
    <w:rsid w:val="7BD00072"/>
    <w:rsid w:val="7BD01932"/>
    <w:rsid w:val="7BD02646"/>
    <w:rsid w:val="7BD02A37"/>
    <w:rsid w:val="7BD03390"/>
    <w:rsid w:val="7BD059FA"/>
    <w:rsid w:val="7BD063E4"/>
    <w:rsid w:val="7BD0649D"/>
    <w:rsid w:val="7BD0674F"/>
    <w:rsid w:val="7BD07F16"/>
    <w:rsid w:val="7BD1009A"/>
    <w:rsid w:val="7BD1143A"/>
    <w:rsid w:val="7BD125D7"/>
    <w:rsid w:val="7BD12E5B"/>
    <w:rsid w:val="7BD13B30"/>
    <w:rsid w:val="7BD14001"/>
    <w:rsid w:val="7BD14BAC"/>
    <w:rsid w:val="7BD1624C"/>
    <w:rsid w:val="7BD163AB"/>
    <w:rsid w:val="7BD16481"/>
    <w:rsid w:val="7BD20118"/>
    <w:rsid w:val="7BD213BE"/>
    <w:rsid w:val="7BD215B2"/>
    <w:rsid w:val="7BD26CD3"/>
    <w:rsid w:val="7BD27D0E"/>
    <w:rsid w:val="7BD31977"/>
    <w:rsid w:val="7BD31BEA"/>
    <w:rsid w:val="7BD31F9E"/>
    <w:rsid w:val="7BD328B6"/>
    <w:rsid w:val="7BD34040"/>
    <w:rsid w:val="7BD344FF"/>
    <w:rsid w:val="7BD3521E"/>
    <w:rsid w:val="7BD35AE2"/>
    <w:rsid w:val="7BD35CC0"/>
    <w:rsid w:val="7BD373F0"/>
    <w:rsid w:val="7BD40338"/>
    <w:rsid w:val="7BD437D6"/>
    <w:rsid w:val="7BD46210"/>
    <w:rsid w:val="7BD462AE"/>
    <w:rsid w:val="7BD47741"/>
    <w:rsid w:val="7BD50EA3"/>
    <w:rsid w:val="7BD521EA"/>
    <w:rsid w:val="7BD52253"/>
    <w:rsid w:val="7BD52970"/>
    <w:rsid w:val="7BD52BBC"/>
    <w:rsid w:val="7BD55138"/>
    <w:rsid w:val="7BD56DD5"/>
    <w:rsid w:val="7BD60FBC"/>
    <w:rsid w:val="7BD61D8F"/>
    <w:rsid w:val="7BD63141"/>
    <w:rsid w:val="7BD63255"/>
    <w:rsid w:val="7BD633C7"/>
    <w:rsid w:val="7BD6406D"/>
    <w:rsid w:val="7BD65048"/>
    <w:rsid w:val="7BD65CCD"/>
    <w:rsid w:val="7BD67FB8"/>
    <w:rsid w:val="7BD70185"/>
    <w:rsid w:val="7BD7023A"/>
    <w:rsid w:val="7BD70348"/>
    <w:rsid w:val="7BD70A81"/>
    <w:rsid w:val="7BD70A8B"/>
    <w:rsid w:val="7BD712BD"/>
    <w:rsid w:val="7BD725CA"/>
    <w:rsid w:val="7BD72770"/>
    <w:rsid w:val="7BD72E15"/>
    <w:rsid w:val="7BD75AEB"/>
    <w:rsid w:val="7BD77EE9"/>
    <w:rsid w:val="7BD80348"/>
    <w:rsid w:val="7BD81F93"/>
    <w:rsid w:val="7BD82591"/>
    <w:rsid w:val="7BD831DE"/>
    <w:rsid w:val="7BD8341D"/>
    <w:rsid w:val="7BD834BB"/>
    <w:rsid w:val="7BD8366C"/>
    <w:rsid w:val="7BD83FE2"/>
    <w:rsid w:val="7BD847EB"/>
    <w:rsid w:val="7BD85632"/>
    <w:rsid w:val="7BD86900"/>
    <w:rsid w:val="7BD86D3E"/>
    <w:rsid w:val="7BD87847"/>
    <w:rsid w:val="7BD90FFE"/>
    <w:rsid w:val="7BD942E8"/>
    <w:rsid w:val="7BDA03A6"/>
    <w:rsid w:val="7BDA116F"/>
    <w:rsid w:val="7BDA21F6"/>
    <w:rsid w:val="7BDA2FE1"/>
    <w:rsid w:val="7BDA3403"/>
    <w:rsid w:val="7BDA39F1"/>
    <w:rsid w:val="7BDA3C8F"/>
    <w:rsid w:val="7BDA4EB9"/>
    <w:rsid w:val="7BDA69BE"/>
    <w:rsid w:val="7BDA6E90"/>
    <w:rsid w:val="7BDA7B3A"/>
    <w:rsid w:val="7BDB3472"/>
    <w:rsid w:val="7BDB753C"/>
    <w:rsid w:val="7BDB770A"/>
    <w:rsid w:val="7BDC02B3"/>
    <w:rsid w:val="7BDC36B9"/>
    <w:rsid w:val="7BDC4591"/>
    <w:rsid w:val="7BDC6BA4"/>
    <w:rsid w:val="7BDC739A"/>
    <w:rsid w:val="7BDD0BF4"/>
    <w:rsid w:val="7BDD1A2B"/>
    <w:rsid w:val="7BDD1A50"/>
    <w:rsid w:val="7BDD1CD9"/>
    <w:rsid w:val="7BDD3EAA"/>
    <w:rsid w:val="7BDD3EDA"/>
    <w:rsid w:val="7BDD45D5"/>
    <w:rsid w:val="7BDD4BD3"/>
    <w:rsid w:val="7BDD4BE5"/>
    <w:rsid w:val="7BDD4F01"/>
    <w:rsid w:val="7BDD6367"/>
    <w:rsid w:val="7BDD693B"/>
    <w:rsid w:val="7BDE0A97"/>
    <w:rsid w:val="7BDE0A9C"/>
    <w:rsid w:val="7BDE0C48"/>
    <w:rsid w:val="7BDE399C"/>
    <w:rsid w:val="7BDE43D6"/>
    <w:rsid w:val="7BDE441D"/>
    <w:rsid w:val="7BDE6376"/>
    <w:rsid w:val="7BDE6D15"/>
    <w:rsid w:val="7BDF0175"/>
    <w:rsid w:val="7BDF1BE6"/>
    <w:rsid w:val="7BDF2F80"/>
    <w:rsid w:val="7BDF30F7"/>
    <w:rsid w:val="7BDF338E"/>
    <w:rsid w:val="7BDF3477"/>
    <w:rsid w:val="7BDF361B"/>
    <w:rsid w:val="7BDF691A"/>
    <w:rsid w:val="7BDF7620"/>
    <w:rsid w:val="7BDF7872"/>
    <w:rsid w:val="7BDF78F4"/>
    <w:rsid w:val="7BDF7EE7"/>
    <w:rsid w:val="7BDF7F35"/>
    <w:rsid w:val="7BE00177"/>
    <w:rsid w:val="7BE0058C"/>
    <w:rsid w:val="7BE00E6E"/>
    <w:rsid w:val="7BE00EE6"/>
    <w:rsid w:val="7BE00F67"/>
    <w:rsid w:val="7BE02445"/>
    <w:rsid w:val="7BE02E20"/>
    <w:rsid w:val="7BE03A4E"/>
    <w:rsid w:val="7BE0484E"/>
    <w:rsid w:val="7BE04CFB"/>
    <w:rsid w:val="7BE06349"/>
    <w:rsid w:val="7BE06367"/>
    <w:rsid w:val="7BE0721E"/>
    <w:rsid w:val="7BE07F50"/>
    <w:rsid w:val="7BE10C35"/>
    <w:rsid w:val="7BE14907"/>
    <w:rsid w:val="7BE20EAB"/>
    <w:rsid w:val="7BE211A7"/>
    <w:rsid w:val="7BE224EA"/>
    <w:rsid w:val="7BE23654"/>
    <w:rsid w:val="7BE27413"/>
    <w:rsid w:val="7BE27644"/>
    <w:rsid w:val="7BE3057E"/>
    <w:rsid w:val="7BE305DA"/>
    <w:rsid w:val="7BE3097E"/>
    <w:rsid w:val="7BE329E0"/>
    <w:rsid w:val="7BE34C49"/>
    <w:rsid w:val="7BE35412"/>
    <w:rsid w:val="7BE35CBC"/>
    <w:rsid w:val="7BE3709E"/>
    <w:rsid w:val="7BE402E1"/>
    <w:rsid w:val="7BE41221"/>
    <w:rsid w:val="7BE41676"/>
    <w:rsid w:val="7BE4565C"/>
    <w:rsid w:val="7BE45D60"/>
    <w:rsid w:val="7BE463AD"/>
    <w:rsid w:val="7BE4685A"/>
    <w:rsid w:val="7BE46C9E"/>
    <w:rsid w:val="7BE505D2"/>
    <w:rsid w:val="7BE51771"/>
    <w:rsid w:val="7BE51924"/>
    <w:rsid w:val="7BE52F66"/>
    <w:rsid w:val="7BE53609"/>
    <w:rsid w:val="7BE545A9"/>
    <w:rsid w:val="7BE55A23"/>
    <w:rsid w:val="7BE56C61"/>
    <w:rsid w:val="7BE61DA8"/>
    <w:rsid w:val="7BE628B2"/>
    <w:rsid w:val="7BE6330B"/>
    <w:rsid w:val="7BE63AD5"/>
    <w:rsid w:val="7BE63C3C"/>
    <w:rsid w:val="7BE652A8"/>
    <w:rsid w:val="7BE659B3"/>
    <w:rsid w:val="7BE65BEC"/>
    <w:rsid w:val="7BE6667D"/>
    <w:rsid w:val="7BE6722E"/>
    <w:rsid w:val="7BE71557"/>
    <w:rsid w:val="7BE71708"/>
    <w:rsid w:val="7BE74733"/>
    <w:rsid w:val="7BE74B89"/>
    <w:rsid w:val="7BE74F48"/>
    <w:rsid w:val="7BE75AE4"/>
    <w:rsid w:val="7BE75B21"/>
    <w:rsid w:val="7BE76257"/>
    <w:rsid w:val="7BE763F8"/>
    <w:rsid w:val="7BE77E76"/>
    <w:rsid w:val="7BE81B7F"/>
    <w:rsid w:val="7BE81FC4"/>
    <w:rsid w:val="7BE84156"/>
    <w:rsid w:val="7BE87DEA"/>
    <w:rsid w:val="7BE92A89"/>
    <w:rsid w:val="7BE92C5F"/>
    <w:rsid w:val="7BE93E18"/>
    <w:rsid w:val="7BE94A9C"/>
    <w:rsid w:val="7BE95123"/>
    <w:rsid w:val="7BE95900"/>
    <w:rsid w:val="7BE95C07"/>
    <w:rsid w:val="7BE9773D"/>
    <w:rsid w:val="7BEA0662"/>
    <w:rsid w:val="7BEA0B14"/>
    <w:rsid w:val="7BEA0F32"/>
    <w:rsid w:val="7BEA1191"/>
    <w:rsid w:val="7BEA1A8C"/>
    <w:rsid w:val="7BEA2025"/>
    <w:rsid w:val="7BEA24DC"/>
    <w:rsid w:val="7BEA4E93"/>
    <w:rsid w:val="7BEA68E2"/>
    <w:rsid w:val="7BEA6C46"/>
    <w:rsid w:val="7BEA6C58"/>
    <w:rsid w:val="7BEA725C"/>
    <w:rsid w:val="7BEB11E7"/>
    <w:rsid w:val="7BEB287F"/>
    <w:rsid w:val="7BEB36CF"/>
    <w:rsid w:val="7BEB3D74"/>
    <w:rsid w:val="7BEB4002"/>
    <w:rsid w:val="7BEB4081"/>
    <w:rsid w:val="7BEB46DA"/>
    <w:rsid w:val="7BEB4ACB"/>
    <w:rsid w:val="7BEB4C73"/>
    <w:rsid w:val="7BEB56A2"/>
    <w:rsid w:val="7BEB7F5D"/>
    <w:rsid w:val="7BEC128C"/>
    <w:rsid w:val="7BEC324C"/>
    <w:rsid w:val="7BEC3554"/>
    <w:rsid w:val="7BEC3607"/>
    <w:rsid w:val="7BEC3F71"/>
    <w:rsid w:val="7BEC4E89"/>
    <w:rsid w:val="7BEC7189"/>
    <w:rsid w:val="7BED1838"/>
    <w:rsid w:val="7BED1A0F"/>
    <w:rsid w:val="7BED22DC"/>
    <w:rsid w:val="7BED25F2"/>
    <w:rsid w:val="7BED573F"/>
    <w:rsid w:val="7BED77ED"/>
    <w:rsid w:val="7BED797D"/>
    <w:rsid w:val="7BED7A62"/>
    <w:rsid w:val="7BEE14A8"/>
    <w:rsid w:val="7BEE1D66"/>
    <w:rsid w:val="7BEE3310"/>
    <w:rsid w:val="7BEE484A"/>
    <w:rsid w:val="7BEE5F9D"/>
    <w:rsid w:val="7BEE6843"/>
    <w:rsid w:val="7BEE7C1D"/>
    <w:rsid w:val="7BEF1618"/>
    <w:rsid w:val="7BEF3D00"/>
    <w:rsid w:val="7BEF4EDA"/>
    <w:rsid w:val="7BEF597D"/>
    <w:rsid w:val="7BEF62B7"/>
    <w:rsid w:val="7BEF6963"/>
    <w:rsid w:val="7BF01AE0"/>
    <w:rsid w:val="7BF02C26"/>
    <w:rsid w:val="7BF02FEC"/>
    <w:rsid w:val="7BF06D52"/>
    <w:rsid w:val="7BF070B2"/>
    <w:rsid w:val="7BF07857"/>
    <w:rsid w:val="7BF10C3F"/>
    <w:rsid w:val="7BF10DD0"/>
    <w:rsid w:val="7BF11E66"/>
    <w:rsid w:val="7BF11FBA"/>
    <w:rsid w:val="7BF133C1"/>
    <w:rsid w:val="7BF149C3"/>
    <w:rsid w:val="7BF15121"/>
    <w:rsid w:val="7BF15E0A"/>
    <w:rsid w:val="7BF201C6"/>
    <w:rsid w:val="7BF20C83"/>
    <w:rsid w:val="7BF20F67"/>
    <w:rsid w:val="7BF2196F"/>
    <w:rsid w:val="7BF222B4"/>
    <w:rsid w:val="7BF236DA"/>
    <w:rsid w:val="7BF2420F"/>
    <w:rsid w:val="7BF251B6"/>
    <w:rsid w:val="7BF269D7"/>
    <w:rsid w:val="7BF26E69"/>
    <w:rsid w:val="7BF26F39"/>
    <w:rsid w:val="7BF31C93"/>
    <w:rsid w:val="7BF320DF"/>
    <w:rsid w:val="7BF32D93"/>
    <w:rsid w:val="7BF32F22"/>
    <w:rsid w:val="7BF338B7"/>
    <w:rsid w:val="7BF34D6D"/>
    <w:rsid w:val="7BF34E53"/>
    <w:rsid w:val="7BF352ED"/>
    <w:rsid w:val="7BF3536A"/>
    <w:rsid w:val="7BF4129F"/>
    <w:rsid w:val="7BF412DB"/>
    <w:rsid w:val="7BF4295C"/>
    <w:rsid w:val="7BF42D23"/>
    <w:rsid w:val="7BF42DEB"/>
    <w:rsid w:val="7BF42EE8"/>
    <w:rsid w:val="7BF430F1"/>
    <w:rsid w:val="7BF44347"/>
    <w:rsid w:val="7BF4501A"/>
    <w:rsid w:val="7BF464F4"/>
    <w:rsid w:val="7BF500DC"/>
    <w:rsid w:val="7BF5024C"/>
    <w:rsid w:val="7BF5248E"/>
    <w:rsid w:val="7BF53848"/>
    <w:rsid w:val="7BF53C17"/>
    <w:rsid w:val="7BF5648F"/>
    <w:rsid w:val="7BF602CB"/>
    <w:rsid w:val="7BF604ED"/>
    <w:rsid w:val="7BF61150"/>
    <w:rsid w:val="7BF623EF"/>
    <w:rsid w:val="7BF62A6B"/>
    <w:rsid w:val="7BF63150"/>
    <w:rsid w:val="7BF633FC"/>
    <w:rsid w:val="7BF64271"/>
    <w:rsid w:val="7BF65004"/>
    <w:rsid w:val="7BF65658"/>
    <w:rsid w:val="7BF662EE"/>
    <w:rsid w:val="7BF66804"/>
    <w:rsid w:val="7BF66A43"/>
    <w:rsid w:val="7BF7022A"/>
    <w:rsid w:val="7BF70DB5"/>
    <w:rsid w:val="7BF71226"/>
    <w:rsid w:val="7BF73398"/>
    <w:rsid w:val="7BF74175"/>
    <w:rsid w:val="7BF74E1F"/>
    <w:rsid w:val="7BF754E3"/>
    <w:rsid w:val="7BF76FC1"/>
    <w:rsid w:val="7BF77648"/>
    <w:rsid w:val="7BF8015B"/>
    <w:rsid w:val="7BF8117A"/>
    <w:rsid w:val="7BF817F1"/>
    <w:rsid w:val="7BF84DBD"/>
    <w:rsid w:val="7BF85035"/>
    <w:rsid w:val="7BF8560A"/>
    <w:rsid w:val="7BF868C7"/>
    <w:rsid w:val="7BF877C3"/>
    <w:rsid w:val="7BF91471"/>
    <w:rsid w:val="7BF92B82"/>
    <w:rsid w:val="7BF92E3A"/>
    <w:rsid w:val="7BF93376"/>
    <w:rsid w:val="7BF9373B"/>
    <w:rsid w:val="7BF94240"/>
    <w:rsid w:val="7BF960D6"/>
    <w:rsid w:val="7BFA0485"/>
    <w:rsid w:val="7BFA2080"/>
    <w:rsid w:val="7BFA27F0"/>
    <w:rsid w:val="7BFA4CF4"/>
    <w:rsid w:val="7BFA55A1"/>
    <w:rsid w:val="7BFA5853"/>
    <w:rsid w:val="7BFA5D96"/>
    <w:rsid w:val="7BFA65BD"/>
    <w:rsid w:val="7BFB1113"/>
    <w:rsid w:val="7BFB130D"/>
    <w:rsid w:val="7BFB192E"/>
    <w:rsid w:val="7BFB4881"/>
    <w:rsid w:val="7BFB4974"/>
    <w:rsid w:val="7BFB5BE9"/>
    <w:rsid w:val="7BFB60CD"/>
    <w:rsid w:val="7BFB658E"/>
    <w:rsid w:val="7BFB7CB5"/>
    <w:rsid w:val="7BFC08FF"/>
    <w:rsid w:val="7BFC0E54"/>
    <w:rsid w:val="7BFC1292"/>
    <w:rsid w:val="7BFC3D5E"/>
    <w:rsid w:val="7BFC4A64"/>
    <w:rsid w:val="7BFC5832"/>
    <w:rsid w:val="7BFD3595"/>
    <w:rsid w:val="7BFD490C"/>
    <w:rsid w:val="7BFD49B5"/>
    <w:rsid w:val="7BFE07E3"/>
    <w:rsid w:val="7BFE0F09"/>
    <w:rsid w:val="7BFE1190"/>
    <w:rsid w:val="7BFE3BE8"/>
    <w:rsid w:val="7BFE4C56"/>
    <w:rsid w:val="7BFE77A7"/>
    <w:rsid w:val="7BFE784E"/>
    <w:rsid w:val="7BFE7C23"/>
    <w:rsid w:val="7BFF04E2"/>
    <w:rsid w:val="7BFF0F31"/>
    <w:rsid w:val="7BFF10BB"/>
    <w:rsid w:val="7BFF23C9"/>
    <w:rsid w:val="7BFF25B3"/>
    <w:rsid w:val="7BFF25E3"/>
    <w:rsid w:val="7BFF41B4"/>
    <w:rsid w:val="7BFF4D8D"/>
    <w:rsid w:val="7BFF546C"/>
    <w:rsid w:val="7BFF5492"/>
    <w:rsid w:val="7BFF6867"/>
    <w:rsid w:val="7BFF68C6"/>
    <w:rsid w:val="7BFF730D"/>
    <w:rsid w:val="7BFF7DD6"/>
    <w:rsid w:val="7C000E2C"/>
    <w:rsid w:val="7C002812"/>
    <w:rsid w:val="7C00464A"/>
    <w:rsid w:val="7C00467F"/>
    <w:rsid w:val="7C007F0F"/>
    <w:rsid w:val="7C01085D"/>
    <w:rsid w:val="7C010C4E"/>
    <w:rsid w:val="7C010CB3"/>
    <w:rsid w:val="7C013085"/>
    <w:rsid w:val="7C0140E3"/>
    <w:rsid w:val="7C01687E"/>
    <w:rsid w:val="7C01762D"/>
    <w:rsid w:val="7C020039"/>
    <w:rsid w:val="7C02143E"/>
    <w:rsid w:val="7C023126"/>
    <w:rsid w:val="7C0255A5"/>
    <w:rsid w:val="7C0258B8"/>
    <w:rsid w:val="7C025CF2"/>
    <w:rsid w:val="7C027905"/>
    <w:rsid w:val="7C02793D"/>
    <w:rsid w:val="7C031F1B"/>
    <w:rsid w:val="7C032524"/>
    <w:rsid w:val="7C032795"/>
    <w:rsid w:val="7C034026"/>
    <w:rsid w:val="7C035E4B"/>
    <w:rsid w:val="7C036CE8"/>
    <w:rsid w:val="7C040665"/>
    <w:rsid w:val="7C042152"/>
    <w:rsid w:val="7C044119"/>
    <w:rsid w:val="7C044F6F"/>
    <w:rsid w:val="7C045BAD"/>
    <w:rsid w:val="7C046812"/>
    <w:rsid w:val="7C05367F"/>
    <w:rsid w:val="7C056006"/>
    <w:rsid w:val="7C056D13"/>
    <w:rsid w:val="7C05739D"/>
    <w:rsid w:val="7C057996"/>
    <w:rsid w:val="7C0611D0"/>
    <w:rsid w:val="7C0617F8"/>
    <w:rsid w:val="7C0622D1"/>
    <w:rsid w:val="7C0625B3"/>
    <w:rsid w:val="7C062D05"/>
    <w:rsid w:val="7C0635AC"/>
    <w:rsid w:val="7C063C8B"/>
    <w:rsid w:val="7C067A08"/>
    <w:rsid w:val="7C067C17"/>
    <w:rsid w:val="7C067DA2"/>
    <w:rsid w:val="7C07056B"/>
    <w:rsid w:val="7C070929"/>
    <w:rsid w:val="7C0737FA"/>
    <w:rsid w:val="7C074980"/>
    <w:rsid w:val="7C082CD2"/>
    <w:rsid w:val="7C086208"/>
    <w:rsid w:val="7C091D1E"/>
    <w:rsid w:val="7C094351"/>
    <w:rsid w:val="7C094688"/>
    <w:rsid w:val="7C096137"/>
    <w:rsid w:val="7C096BCE"/>
    <w:rsid w:val="7C097F5E"/>
    <w:rsid w:val="7C0A0294"/>
    <w:rsid w:val="7C0A0B09"/>
    <w:rsid w:val="7C0A1AFB"/>
    <w:rsid w:val="7C0A2E5F"/>
    <w:rsid w:val="7C0A39B5"/>
    <w:rsid w:val="7C0A4849"/>
    <w:rsid w:val="7C0A4F8F"/>
    <w:rsid w:val="7C0A627A"/>
    <w:rsid w:val="7C0A7761"/>
    <w:rsid w:val="7C0A7783"/>
    <w:rsid w:val="7C0A7D5E"/>
    <w:rsid w:val="7C0B2A10"/>
    <w:rsid w:val="7C0B4E90"/>
    <w:rsid w:val="7C0B5614"/>
    <w:rsid w:val="7C0B56E4"/>
    <w:rsid w:val="7C0B6016"/>
    <w:rsid w:val="7C0B7A60"/>
    <w:rsid w:val="7C0C1A1C"/>
    <w:rsid w:val="7C0C1BFF"/>
    <w:rsid w:val="7C0C4FF4"/>
    <w:rsid w:val="7C0C52C5"/>
    <w:rsid w:val="7C0C57AF"/>
    <w:rsid w:val="7C0C62AF"/>
    <w:rsid w:val="7C0C738E"/>
    <w:rsid w:val="7C0C7674"/>
    <w:rsid w:val="7C0D0DDC"/>
    <w:rsid w:val="7C0D2129"/>
    <w:rsid w:val="7C0D2520"/>
    <w:rsid w:val="7C0D4F6B"/>
    <w:rsid w:val="7C0E04A3"/>
    <w:rsid w:val="7C0E1563"/>
    <w:rsid w:val="7C0E315F"/>
    <w:rsid w:val="7C0E3995"/>
    <w:rsid w:val="7C0E4418"/>
    <w:rsid w:val="7C0E5025"/>
    <w:rsid w:val="7C0E57A2"/>
    <w:rsid w:val="7C0E61BB"/>
    <w:rsid w:val="7C0E791B"/>
    <w:rsid w:val="7C0F1083"/>
    <w:rsid w:val="7C0F1417"/>
    <w:rsid w:val="7C0F1ECD"/>
    <w:rsid w:val="7C0F401C"/>
    <w:rsid w:val="7C0F6475"/>
    <w:rsid w:val="7C0F6C66"/>
    <w:rsid w:val="7C0F776E"/>
    <w:rsid w:val="7C1007CE"/>
    <w:rsid w:val="7C100BF3"/>
    <w:rsid w:val="7C10151B"/>
    <w:rsid w:val="7C1015B8"/>
    <w:rsid w:val="7C101957"/>
    <w:rsid w:val="7C1035DE"/>
    <w:rsid w:val="7C103AFC"/>
    <w:rsid w:val="7C1048AD"/>
    <w:rsid w:val="7C1062A2"/>
    <w:rsid w:val="7C106A93"/>
    <w:rsid w:val="7C111278"/>
    <w:rsid w:val="7C111B97"/>
    <w:rsid w:val="7C11217C"/>
    <w:rsid w:val="7C112407"/>
    <w:rsid w:val="7C113F34"/>
    <w:rsid w:val="7C1147D4"/>
    <w:rsid w:val="7C117DED"/>
    <w:rsid w:val="7C120D88"/>
    <w:rsid w:val="7C12195B"/>
    <w:rsid w:val="7C12239B"/>
    <w:rsid w:val="7C1226CC"/>
    <w:rsid w:val="7C12621A"/>
    <w:rsid w:val="7C1269C8"/>
    <w:rsid w:val="7C126F15"/>
    <w:rsid w:val="7C13014F"/>
    <w:rsid w:val="7C131497"/>
    <w:rsid w:val="7C133F3D"/>
    <w:rsid w:val="7C135BE3"/>
    <w:rsid w:val="7C1371F3"/>
    <w:rsid w:val="7C137C7D"/>
    <w:rsid w:val="7C142303"/>
    <w:rsid w:val="7C142DD6"/>
    <w:rsid w:val="7C143B33"/>
    <w:rsid w:val="7C14499F"/>
    <w:rsid w:val="7C146708"/>
    <w:rsid w:val="7C1508DF"/>
    <w:rsid w:val="7C1521E3"/>
    <w:rsid w:val="7C154AE8"/>
    <w:rsid w:val="7C163EF9"/>
    <w:rsid w:val="7C1649A4"/>
    <w:rsid w:val="7C164ACD"/>
    <w:rsid w:val="7C164CC1"/>
    <w:rsid w:val="7C165F2B"/>
    <w:rsid w:val="7C17327A"/>
    <w:rsid w:val="7C173856"/>
    <w:rsid w:val="7C173DF1"/>
    <w:rsid w:val="7C1745DC"/>
    <w:rsid w:val="7C1754FD"/>
    <w:rsid w:val="7C176F19"/>
    <w:rsid w:val="7C181BD3"/>
    <w:rsid w:val="7C18245F"/>
    <w:rsid w:val="7C182E52"/>
    <w:rsid w:val="7C184503"/>
    <w:rsid w:val="7C18480C"/>
    <w:rsid w:val="7C1864B3"/>
    <w:rsid w:val="7C18793F"/>
    <w:rsid w:val="7C1903CF"/>
    <w:rsid w:val="7C191192"/>
    <w:rsid w:val="7C191832"/>
    <w:rsid w:val="7C1925A2"/>
    <w:rsid w:val="7C1948E5"/>
    <w:rsid w:val="7C1956E0"/>
    <w:rsid w:val="7C196129"/>
    <w:rsid w:val="7C1961BF"/>
    <w:rsid w:val="7C197C1B"/>
    <w:rsid w:val="7C197EF8"/>
    <w:rsid w:val="7C1A1483"/>
    <w:rsid w:val="7C1A60FF"/>
    <w:rsid w:val="7C1A6BA8"/>
    <w:rsid w:val="7C1B12C7"/>
    <w:rsid w:val="7C1B162F"/>
    <w:rsid w:val="7C1B24C9"/>
    <w:rsid w:val="7C1B2CAB"/>
    <w:rsid w:val="7C1B3981"/>
    <w:rsid w:val="7C1B54F4"/>
    <w:rsid w:val="7C1B6D90"/>
    <w:rsid w:val="7C1C0EA9"/>
    <w:rsid w:val="7C1C356B"/>
    <w:rsid w:val="7C1C39AE"/>
    <w:rsid w:val="7C1C4045"/>
    <w:rsid w:val="7C1C47C8"/>
    <w:rsid w:val="7C1C6046"/>
    <w:rsid w:val="7C1C7EBF"/>
    <w:rsid w:val="7C1D61AE"/>
    <w:rsid w:val="7C1D7195"/>
    <w:rsid w:val="7C1D73EA"/>
    <w:rsid w:val="7C1D7538"/>
    <w:rsid w:val="7C1D7748"/>
    <w:rsid w:val="7C1D7B9F"/>
    <w:rsid w:val="7C1E01D6"/>
    <w:rsid w:val="7C1E1715"/>
    <w:rsid w:val="7C1E1856"/>
    <w:rsid w:val="7C1E28D8"/>
    <w:rsid w:val="7C1E58B7"/>
    <w:rsid w:val="7C1E6945"/>
    <w:rsid w:val="7C1F011C"/>
    <w:rsid w:val="7C1F04AF"/>
    <w:rsid w:val="7C1F39FE"/>
    <w:rsid w:val="7C1F4C21"/>
    <w:rsid w:val="7C2011F5"/>
    <w:rsid w:val="7C201FD6"/>
    <w:rsid w:val="7C2024E3"/>
    <w:rsid w:val="7C204A16"/>
    <w:rsid w:val="7C206FC4"/>
    <w:rsid w:val="7C207AC9"/>
    <w:rsid w:val="7C210437"/>
    <w:rsid w:val="7C213CD7"/>
    <w:rsid w:val="7C214BB4"/>
    <w:rsid w:val="7C21669A"/>
    <w:rsid w:val="7C217284"/>
    <w:rsid w:val="7C21797F"/>
    <w:rsid w:val="7C217AFB"/>
    <w:rsid w:val="7C222A77"/>
    <w:rsid w:val="7C222C76"/>
    <w:rsid w:val="7C22504E"/>
    <w:rsid w:val="7C226D20"/>
    <w:rsid w:val="7C226E07"/>
    <w:rsid w:val="7C227255"/>
    <w:rsid w:val="7C230A02"/>
    <w:rsid w:val="7C230FCC"/>
    <w:rsid w:val="7C23340E"/>
    <w:rsid w:val="7C235250"/>
    <w:rsid w:val="7C235625"/>
    <w:rsid w:val="7C24000A"/>
    <w:rsid w:val="7C240826"/>
    <w:rsid w:val="7C240EA2"/>
    <w:rsid w:val="7C242252"/>
    <w:rsid w:val="7C244A04"/>
    <w:rsid w:val="7C245AE5"/>
    <w:rsid w:val="7C245E48"/>
    <w:rsid w:val="7C246544"/>
    <w:rsid w:val="7C247530"/>
    <w:rsid w:val="7C251F93"/>
    <w:rsid w:val="7C2536F8"/>
    <w:rsid w:val="7C256477"/>
    <w:rsid w:val="7C256E3D"/>
    <w:rsid w:val="7C261653"/>
    <w:rsid w:val="7C261E96"/>
    <w:rsid w:val="7C26217B"/>
    <w:rsid w:val="7C262AEC"/>
    <w:rsid w:val="7C26389E"/>
    <w:rsid w:val="7C2648D1"/>
    <w:rsid w:val="7C264D81"/>
    <w:rsid w:val="7C26515D"/>
    <w:rsid w:val="7C266467"/>
    <w:rsid w:val="7C267123"/>
    <w:rsid w:val="7C267317"/>
    <w:rsid w:val="7C267507"/>
    <w:rsid w:val="7C270183"/>
    <w:rsid w:val="7C27037B"/>
    <w:rsid w:val="7C2712E8"/>
    <w:rsid w:val="7C274BD5"/>
    <w:rsid w:val="7C274D42"/>
    <w:rsid w:val="7C275DE4"/>
    <w:rsid w:val="7C276ABD"/>
    <w:rsid w:val="7C281328"/>
    <w:rsid w:val="7C281649"/>
    <w:rsid w:val="7C282C33"/>
    <w:rsid w:val="7C283B50"/>
    <w:rsid w:val="7C28453F"/>
    <w:rsid w:val="7C284904"/>
    <w:rsid w:val="7C285333"/>
    <w:rsid w:val="7C286864"/>
    <w:rsid w:val="7C28764E"/>
    <w:rsid w:val="7C2876C8"/>
    <w:rsid w:val="7C290372"/>
    <w:rsid w:val="7C290584"/>
    <w:rsid w:val="7C291FC0"/>
    <w:rsid w:val="7C294640"/>
    <w:rsid w:val="7C297725"/>
    <w:rsid w:val="7C2A0F9C"/>
    <w:rsid w:val="7C2A4160"/>
    <w:rsid w:val="7C2A7357"/>
    <w:rsid w:val="7C2B0102"/>
    <w:rsid w:val="7C2B064C"/>
    <w:rsid w:val="7C2B0D47"/>
    <w:rsid w:val="7C2B1EB0"/>
    <w:rsid w:val="7C2B243B"/>
    <w:rsid w:val="7C2B2B29"/>
    <w:rsid w:val="7C2B334B"/>
    <w:rsid w:val="7C2B3597"/>
    <w:rsid w:val="7C2B48F8"/>
    <w:rsid w:val="7C2B72AF"/>
    <w:rsid w:val="7C2C1183"/>
    <w:rsid w:val="7C2C1662"/>
    <w:rsid w:val="7C2C27C5"/>
    <w:rsid w:val="7C2C30B7"/>
    <w:rsid w:val="7C2C3D8A"/>
    <w:rsid w:val="7C2C3E08"/>
    <w:rsid w:val="7C2C4F29"/>
    <w:rsid w:val="7C2C5917"/>
    <w:rsid w:val="7C2C78E8"/>
    <w:rsid w:val="7C2C7C30"/>
    <w:rsid w:val="7C2D00D0"/>
    <w:rsid w:val="7C2D09C7"/>
    <w:rsid w:val="7C2D544B"/>
    <w:rsid w:val="7C2D6A8D"/>
    <w:rsid w:val="7C2D6DC6"/>
    <w:rsid w:val="7C2E0E20"/>
    <w:rsid w:val="7C2E1713"/>
    <w:rsid w:val="7C2E1784"/>
    <w:rsid w:val="7C2E2D55"/>
    <w:rsid w:val="7C2E319C"/>
    <w:rsid w:val="7C2E34E2"/>
    <w:rsid w:val="7C2E434E"/>
    <w:rsid w:val="7C2E46BA"/>
    <w:rsid w:val="7C2E5085"/>
    <w:rsid w:val="7C2E5238"/>
    <w:rsid w:val="7C2E5B3D"/>
    <w:rsid w:val="7C2E5EB5"/>
    <w:rsid w:val="7C2E6448"/>
    <w:rsid w:val="7C2E683C"/>
    <w:rsid w:val="7C2F0961"/>
    <w:rsid w:val="7C2F0A95"/>
    <w:rsid w:val="7C2F1A9B"/>
    <w:rsid w:val="7C2F304E"/>
    <w:rsid w:val="7C2F5403"/>
    <w:rsid w:val="7C2F7432"/>
    <w:rsid w:val="7C2F774D"/>
    <w:rsid w:val="7C30041C"/>
    <w:rsid w:val="7C300449"/>
    <w:rsid w:val="7C30244F"/>
    <w:rsid w:val="7C3058AC"/>
    <w:rsid w:val="7C305CE0"/>
    <w:rsid w:val="7C3061B5"/>
    <w:rsid w:val="7C307353"/>
    <w:rsid w:val="7C3073CD"/>
    <w:rsid w:val="7C30776C"/>
    <w:rsid w:val="7C310053"/>
    <w:rsid w:val="7C311034"/>
    <w:rsid w:val="7C311922"/>
    <w:rsid w:val="7C31249B"/>
    <w:rsid w:val="7C3125A9"/>
    <w:rsid w:val="7C316879"/>
    <w:rsid w:val="7C31699E"/>
    <w:rsid w:val="7C32104F"/>
    <w:rsid w:val="7C321491"/>
    <w:rsid w:val="7C3220E2"/>
    <w:rsid w:val="7C322661"/>
    <w:rsid w:val="7C3228BB"/>
    <w:rsid w:val="7C3228D0"/>
    <w:rsid w:val="7C325E4B"/>
    <w:rsid w:val="7C32660C"/>
    <w:rsid w:val="7C326BE1"/>
    <w:rsid w:val="7C326F5B"/>
    <w:rsid w:val="7C330351"/>
    <w:rsid w:val="7C330F03"/>
    <w:rsid w:val="7C332759"/>
    <w:rsid w:val="7C3347FC"/>
    <w:rsid w:val="7C336153"/>
    <w:rsid w:val="7C3419AE"/>
    <w:rsid w:val="7C34306B"/>
    <w:rsid w:val="7C343A20"/>
    <w:rsid w:val="7C344BC5"/>
    <w:rsid w:val="7C344C95"/>
    <w:rsid w:val="7C344F24"/>
    <w:rsid w:val="7C345209"/>
    <w:rsid w:val="7C3463C7"/>
    <w:rsid w:val="7C346835"/>
    <w:rsid w:val="7C3475CF"/>
    <w:rsid w:val="7C347928"/>
    <w:rsid w:val="7C347E5B"/>
    <w:rsid w:val="7C352023"/>
    <w:rsid w:val="7C35317D"/>
    <w:rsid w:val="7C354D92"/>
    <w:rsid w:val="7C355157"/>
    <w:rsid w:val="7C355FA1"/>
    <w:rsid w:val="7C361736"/>
    <w:rsid w:val="7C3633B2"/>
    <w:rsid w:val="7C364B59"/>
    <w:rsid w:val="7C3670D8"/>
    <w:rsid w:val="7C367925"/>
    <w:rsid w:val="7C373B8A"/>
    <w:rsid w:val="7C373BA7"/>
    <w:rsid w:val="7C375122"/>
    <w:rsid w:val="7C3760CD"/>
    <w:rsid w:val="7C376A27"/>
    <w:rsid w:val="7C376D58"/>
    <w:rsid w:val="7C3773C7"/>
    <w:rsid w:val="7C377B0C"/>
    <w:rsid w:val="7C3803CF"/>
    <w:rsid w:val="7C3824C4"/>
    <w:rsid w:val="7C382D00"/>
    <w:rsid w:val="7C38590D"/>
    <w:rsid w:val="7C387A42"/>
    <w:rsid w:val="7C390A5C"/>
    <w:rsid w:val="7C3910D5"/>
    <w:rsid w:val="7C391FD1"/>
    <w:rsid w:val="7C39278C"/>
    <w:rsid w:val="7C39322F"/>
    <w:rsid w:val="7C39374A"/>
    <w:rsid w:val="7C396895"/>
    <w:rsid w:val="7C3969CE"/>
    <w:rsid w:val="7C397492"/>
    <w:rsid w:val="7C3A0345"/>
    <w:rsid w:val="7C3A03F7"/>
    <w:rsid w:val="7C3A2AF4"/>
    <w:rsid w:val="7C3A2C11"/>
    <w:rsid w:val="7C3A3560"/>
    <w:rsid w:val="7C3A4386"/>
    <w:rsid w:val="7C3A6597"/>
    <w:rsid w:val="7C3A7C58"/>
    <w:rsid w:val="7C3A7CDC"/>
    <w:rsid w:val="7C3B26F2"/>
    <w:rsid w:val="7C3B27D9"/>
    <w:rsid w:val="7C3B38A9"/>
    <w:rsid w:val="7C3B4F36"/>
    <w:rsid w:val="7C3B5DBC"/>
    <w:rsid w:val="7C3B7E7C"/>
    <w:rsid w:val="7C3C008A"/>
    <w:rsid w:val="7C3C0145"/>
    <w:rsid w:val="7C3C351E"/>
    <w:rsid w:val="7C3C7083"/>
    <w:rsid w:val="7C3C7968"/>
    <w:rsid w:val="7C3D0145"/>
    <w:rsid w:val="7C3D0A65"/>
    <w:rsid w:val="7C3D322B"/>
    <w:rsid w:val="7C3D44E4"/>
    <w:rsid w:val="7C3D523F"/>
    <w:rsid w:val="7C3D6DA0"/>
    <w:rsid w:val="7C3D78FA"/>
    <w:rsid w:val="7C3E1F66"/>
    <w:rsid w:val="7C3E40F5"/>
    <w:rsid w:val="7C3E5AC6"/>
    <w:rsid w:val="7C3E66E2"/>
    <w:rsid w:val="7C3E6B51"/>
    <w:rsid w:val="7C3E6D80"/>
    <w:rsid w:val="7C3E7E36"/>
    <w:rsid w:val="7C3F165D"/>
    <w:rsid w:val="7C3F1B77"/>
    <w:rsid w:val="7C3F2E74"/>
    <w:rsid w:val="7C3F4B51"/>
    <w:rsid w:val="7C3F54D8"/>
    <w:rsid w:val="7C3F5BBA"/>
    <w:rsid w:val="7C3F7495"/>
    <w:rsid w:val="7C3F7F93"/>
    <w:rsid w:val="7C400C91"/>
    <w:rsid w:val="7C401BE6"/>
    <w:rsid w:val="7C402DF3"/>
    <w:rsid w:val="7C403180"/>
    <w:rsid w:val="7C4040DB"/>
    <w:rsid w:val="7C40751A"/>
    <w:rsid w:val="7C407563"/>
    <w:rsid w:val="7C411618"/>
    <w:rsid w:val="7C4117BF"/>
    <w:rsid w:val="7C4124AA"/>
    <w:rsid w:val="7C412EEA"/>
    <w:rsid w:val="7C414BF4"/>
    <w:rsid w:val="7C415DEE"/>
    <w:rsid w:val="7C416BFD"/>
    <w:rsid w:val="7C417861"/>
    <w:rsid w:val="7C42096C"/>
    <w:rsid w:val="7C420BA8"/>
    <w:rsid w:val="7C420D85"/>
    <w:rsid w:val="7C4222CD"/>
    <w:rsid w:val="7C422617"/>
    <w:rsid w:val="7C422A1B"/>
    <w:rsid w:val="7C42430D"/>
    <w:rsid w:val="7C4250E9"/>
    <w:rsid w:val="7C427ECA"/>
    <w:rsid w:val="7C434EEC"/>
    <w:rsid w:val="7C4363E5"/>
    <w:rsid w:val="7C4363ED"/>
    <w:rsid w:val="7C441333"/>
    <w:rsid w:val="7C4415A1"/>
    <w:rsid w:val="7C441A31"/>
    <w:rsid w:val="7C442BB8"/>
    <w:rsid w:val="7C4468FC"/>
    <w:rsid w:val="7C45009D"/>
    <w:rsid w:val="7C450661"/>
    <w:rsid w:val="7C4518F1"/>
    <w:rsid w:val="7C451B7C"/>
    <w:rsid w:val="7C452852"/>
    <w:rsid w:val="7C457EE7"/>
    <w:rsid w:val="7C4604F3"/>
    <w:rsid w:val="7C461570"/>
    <w:rsid w:val="7C46243F"/>
    <w:rsid w:val="7C4628AF"/>
    <w:rsid w:val="7C4629DE"/>
    <w:rsid w:val="7C463AEF"/>
    <w:rsid w:val="7C4644DD"/>
    <w:rsid w:val="7C46464D"/>
    <w:rsid w:val="7C464F92"/>
    <w:rsid w:val="7C471173"/>
    <w:rsid w:val="7C4714BB"/>
    <w:rsid w:val="7C472EB2"/>
    <w:rsid w:val="7C473EC6"/>
    <w:rsid w:val="7C4747C9"/>
    <w:rsid w:val="7C474EB1"/>
    <w:rsid w:val="7C4771A5"/>
    <w:rsid w:val="7C4778D1"/>
    <w:rsid w:val="7C477A39"/>
    <w:rsid w:val="7C477EBE"/>
    <w:rsid w:val="7C480872"/>
    <w:rsid w:val="7C48092F"/>
    <w:rsid w:val="7C480A5D"/>
    <w:rsid w:val="7C480D5C"/>
    <w:rsid w:val="7C481765"/>
    <w:rsid w:val="7C48184A"/>
    <w:rsid w:val="7C48699D"/>
    <w:rsid w:val="7C486E27"/>
    <w:rsid w:val="7C49114F"/>
    <w:rsid w:val="7C4926D9"/>
    <w:rsid w:val="7C492E52"/>
    <w:rsid w:val="7C493BD7"/>
    <w:rsid w:val="7C494DF7"/>
    <w:rsid w:val="7C494F6E"/>
    <w:rsid w:val="7C4A2FCE"/>
    <w:rsid w:val="7C4A4E2D"/>
    <w:rsid w:val="7C4A50EE"/>
    <w:rsid w:val="7C4A52A6"/>
    <w:rsid w:val="7C4A6171"/>
    <w:rsid w:val="7C4A6EA9"/>
    <w:rsid w:val="7C4A774B"/>
    <w:rsid w:val="7C4B1B27"/>
    <w:rsid w:val="7C4B2495"/>
    <w:rsid w:val="7C4B2553"/>
    <w:rsid w:val="7C4B2999"/>
    <w:rsid w:val="7C4C2AC6"/>
    <w:rsid w:val="7C4C33E6"/>
    <w:rsid w:val="7C4C347A"/>
    <w:rsid w:val="7C4C576D"/>
    <w:rsid w:val="7C4C5E1C"/>
    <w:rsid w:val="7C4C641E"/>
    <w:rsid w:val="7C4D199E"/>
    <w:rsid w:val="7C4D228F"/>
    <w:rsid w:val="7C4D4740"/>
    <w:rsid w:val="7C4D509F"/>
    <w:rsid w:val="7C4D5A61"/>
    <w:rsid w:val="7C4D65A9"/>
    <w:rsid w:val="7C4D6CFD"/>
    <w:rsid w:val="7C4E07AB"/>
    <w:rsid w:val="7C4E29B9"/>
    <w:rsid w:val="7C4E3A29"/>
    <w:rsid w:val="7C4E3A8F"/>
    <w:rsid w:val="7C4F03A9"/>
    <w:rsid w:val="7C4F0CAE"/>
    <w:rsid w:val="7C4F0DCE"/>
    <w:rsid w:val="7C4F41B8"/>
    <w:rsid w:val="7C4F43FE"/>
    <w:rsid w:val="7C4F4AB2"/>
    <w:rsid w:val="7C4F69C6"/>
    <w:rsid w:val="7C4F7F57"/>
    <w:rsid w:val="7C501917"/>
    <w:rsid w:val="7C501E80"/>
    <w:rsid w:val="7C5022DC"/>
    <w:rsid w:val="7C50473A"/>
    <w:rsid w:val="7C504E9E"/>
    <w:rsid w:val="7C5056B1"/>
    <w:rsid w:val="7C505703"/>
    <w:rsid w:val="7C505F63"/>
    <w:rsid w:val="7C506510"/>
    <w:rsid w:val="7C507911"/>
    <w:rsid w:val="7C507F61"/>
    <w:rsid w:val="7C513429"/>
    <w:rsid w:val="7C51361D"/>
    <w:rsid w:val="7C5136A7"/>
    <w:rsid w:val="7C514589"/>
    <w:rsid w:val="7C514AC8"/>
    <w:rsid w:val="7C516AE2"/>
    <w:rsid w:val="7C516E1F"/>
    <w:rsid w:val="7C5209DC"/>
    <w:rsid w:val="7C5220EC"/>
    <w:rsid w:val="7C5228EC"/>
    <w:rsid w:val="7C523A08"/>
    <w:rsid w:val="7C523A35"/>
    <w:rsid w:val="7C52481B"/>
    <w:rsid w:val="7C525441"/>
    <w:rsid w:val="7C5269E9"/>
    <w:rsid w:val="7C527410"/>
    <w:rsid w:val="7C530F7D"/>
    <w:rsid w:val="7C531CD1"/>
    <w:rsid w:val="7C532359"/>
    <w:rsid w:val="7C533081"/>
    <w:rsid w:val="7C533548"/>
    <w:rsid w:val="7C53696E"/>
    <w:rsid w:val="7C5403DA"/>
    <w:rsid w:val="7C54163A"/>
    <w:rsid w:val="7C542B6A"/>
    <w:rsid w:val="7C543E9C"/>
    <w:rsid w:val="7C544A6F"/>
    <w:rsid w:val="7C544AB6"/>
    <w:rsid w:val="7C545D5A"/>
    <w:rsid w:val="7C5473E8"/>
    <w:rsid w:val="7C547659"/>
    <w:rsid w:val="7C550F49"/>
    <w:rsid w:val="7C55125C"/>
    <w:rsid w:val="7C551994"/>
    <w:rsid w:val="7C551B8B"/>
    <w:rsid w:val="7C552B5C"/>
    <w:rsid w:val="7C552EF2"/>
    <w:rsid w:val="7C5546E4"/>
    <w:rsid w:val="7C554D65"/>
    <w:rsid w:val="7C5605C3"/>
    <w:rsid w:val="7C560D7D"/>
    <w:rsid w:val="7C5612EA"/>
    <w:rsid w:val="7C561C57"/>
    <w:rsid w:val="7C56206B"/>
    <w:rsid w:val="7C562967"/>
    <w:rsid w:val="7C562E32"/>
    <w:rsid w:val="7C563D89"/>
    <w:rsid w:val="7C567E8C"/>
    <w:rsid w:val="7C5712BB"/>
    <w:rsid w:val="7C5735FF"/>
    <w:rsid w:val="7C573B71"/>
    <w:rsid w:val="7C57481E"/>
    <w:rsid w:val="7C57508E"/>
    <w:rsid w:val="7C575C32"/>
    <w:rsid w:val="7C580217"/>
    <w:rsid w:val="7C582096"/>
    <w:rsid w:val="7C582B10"/>
    <w:rsid w:val="7C58371E"/>
    <w:rsid w:val="7C585020"/>
    <w:rsid w:val="7C5925EB"/>
    <w:rsid w:val="7C595D1D"/>
    <w:rsid w:val="7C596D0B"/>
    <w:rsid w:val="7C5A18C2"/>
    <w:rsid w:val="7C5A202B"/>
    <w:rsid w:val="7C5A2585"/>
    <w:rsid w:val="7C5A625B"/>
    <w:rsid w:val="7C5A6B2C"/>
    <w:rsid w:val="7C5B0211"/>
    <w:rsid w:val="7C5B0E2F"/>
    <w:rsid w:val="7C5B3326"/>
    <w:rsid w:val="7C5B3A94"/>
    <w:rsid w:val="7C5B5362"/>
    <w:rsid w:val="7C5B649E"/>
    <w:rsid w:val="7C5B6902"/>
    <w:rsid w:val="7C5C1516"/>
    <w:rsid w:val="7C5C2039"/>
    <w:rsid w:val="7C5C33B2"/>
    <w:rsid w:val="7C5C5680"/>
    <w:rsid w:val="7C5C703D"/>
    <w:rsid w:val="7C5C7AB0"/>
    <w:rsid w:val="7C5C7C42"/>
    <w:rsid w:val="7C5D0AE7"/>
    <w:rsid w:val="7C5D323F"/>
    <w:rsid w:val="7C5D3531"/>
    <w:rsid w:val="7C5D3714"/>
    <w:rsid w:val="7C5D3D6B"/>
    <w:rsid w:val="7C5D6F97"/>
    <w:rsid w:val="7C5E0645"/>
    <w:rsid w:val="7C5E0BE4"/>
    <w:rsid w:val="7C5E1319"/>
    <w:rsid w:val="7C5E16E2"/>
    <w:rsid w:val="7C5E28AA"/>
    <w:rsid w:val="7C5E36A3"/>
    <w:rsid w:val="7C5E45DB"/>
    <w:rsid w:val="7C5E4F0F"/>
    <w:rsid w:val="7C5E4F35"/>
    <w:rsid w:val="7C5E5000"/>
    <w:rsid w:val="7C5E5D4D"/>
    <w:rsid w:val="7C5E6494"/>
    <w:rsid w:val="7C5E6C17"/>
    <w:rsid w:val="7C5E6F86"/>
    <w:rsid w:val="7C5E7D10"/>
    <w:rsid w:val="7C5F1B5A"/>
    <w:rsid w:val="7C5F1B61"/>
    <w:rsid w:val="7C5F2015"/>
    <w:rsid w:val="7C5F25AA"/>
    <w:rsid w:val="7C5F333C"/>
    <w:rsid w:val="7C5F4699"/>
    <w:rsid w:val="7C5F46E5"/>
    <w:rsid w:val="7C5F70CA"/>
    <w:rsid w:val="7C5F7F4B"/>
    <w:rsid w:val="7C603BE9"/>
    <w:rsid w:val="7C603E69"/>
    <w:rsid w:val="7C6053A1"/>
    <w:rsid w:val="7C605536"/>
    <w:rsid w:val="7C60756C"/>
    <w:rsid w:val="7C60771E"/>
    <w:rsid w:val="7C6104CD"/>
    <w:rsid w:val="7C61186E"/>
    <w:rsid w:val="7C611CCD"/>
    <w:rsid w:val="7C61348D"/>
    <w:rsid w:val="7C615057"/>
    <w:rsid w:val="7C61599E"/>
    <w:rsid w:val="7C615EBE"/>
    <w:rsid w:val="7C617717"/>
    <w:rsid w:val="7C621115"/>
    <w:rsid w:val="7C62341F"/>
    <w:rsid w:val="7C624391"/>
    <w:rsid w:val="7C62561D"/>
    <w:rsid w:val="7C626AB6"/>
    <w:rsid w:val="7C627845"/>
    <w:rsid w:val="7C630EA1"/>
    <w:rsid w:val="7C631074"/>
    <w:rsid w:val="7C631993"/>
    <w:rsid w:val="7C63309F"/>
    <w:rsid w:val="7C63363C"/>
    <w:rsid w:val="7C633996"/>
    <w:rsid w:val="7C634164"/>
    <w:rsid w:val="7C6347E5"/>
    <w:rsid w:val="7C634A0B"/>
    <w:rsid w:val="7C634A0D"/>
    <w:rsid w:val="7C645384"/>
    <w:rsid w:val="7C652901"/>
    <w:rsid w:val="7C65391D"/>
    <w:rsid w:val="7C653D1D"/>
    <w:rsid w:val="7C655CF8"/>
    <w:rsid w:val="7C656CDF"/>
    <w:rsid w:val="7C656DBE"/>
    <w:rsid w:val="7C656FEE"/>
    <w:rsid w:val="7C6572DE"/>
    <w:rsid w:val="7C657F2D"/>
    <w:rsid w:val="7C661603"/>
    <w:rsid w:val="7C66164E"/>
    <w:rsid w:val="7C662714"/>
    <w:rsid w:val="7C662D04"/>
    <w:rsid w:val="7C6631C5"/>
    <w:rsid w:val="7C665B1A"/>
    <w:rsid w:val="7C666F3B"/>
    <w:rsid w:val="7C667785"/>
    <w:rsid w:val="7C670D1A"/>
    <w:rsid w:val="7C671AA5"/>
    <w:rsid w:val="7C673913"/>
    <w:rsid w:val="7C6739DD"/>
    <w:rsid w:val="7C673FA0"/>
    <w:rsid w:val="7C6752F8"/>
    <w:rsid w:val="7C675328"/>
    <w:rsid w:val="7C675774"/>
    <w:rsid w:val="7C675791"/>
    <w:rsid w:val="7C681A1B"/>
    <w:rsid w:val="7C684A5B"/>
    <w:rsid w:val="7C684D31"/>
    <w:rsid w:val="7C6877A9"/>
    <w:rsid w:val="7C687E16"/>
    <w:rsid w:val="7C6910CB"/>
    <w:rsid w:val="7C691897"/>
    <w:rsid w:val="7C693446"/>
    <w:rsid w:val="7C694FA8"/>
    <w:rsid w:val="7C696485"/>
    <w:rsid w:val="7C6974D6"/>
    <w:rsid w:val="7C6A0830"/>
    <w:rsid w:val="7C6A2A2A"/>
    <w:rsid w:val="7C6A30A7"/>
    <w:rsid w:val="7C6A32E9"/>
    <w:rsid w:val="7C6A45F6"/>
    <w:rsid w:val="7C6A60C0"/>
    <w:rsid w:val="7C6A62AD"/>
    <w:rsid w:val="7C6A692E"/>
    <w:rsid w:val="7C6A7CED"/>
    <w:rsid w:val="7C6B0F53"/>
    <w:rsid w:val="7C6B18A2"/>
    <w:rsid w:val="7C6B1F92"/>
    <w:rsid w:val="7C6B4507"/>
    <w:rsid w:val="7C6B4B6D"/>
    <w:rsid w:val="7C6C1427"/>
    <w:rsid w:val="7C6C21BD"/>
    <w:rsid w:val="7C6C2B2C"/>
    <w:rsid w:val="7C6C3262"/>
    <w:rsid w:val="7C6C58C7"/>
    <w:rsid w:val="7C6C5D6A"/>
    <w:rsid w:val="7C6C668B"/>
    <w:rsid w:val="7C6C70FB"/>
    <w:rsid w:val="7C6C7D9E"/>
    <w:rsid w:val="7C6D086C"/>
    <w:rsid w:val="7C6D0C15"/>
    <w:rsid w:val="7C6D3506"/>
    <w:rsid w:val="7C6D43C4"/>
    <w:rsid w:val="7C6D5F1C"/>
    <w:rsid w:val="7C6D637A"/>
    <w:rsid w:val="7C6D64FD"/>
    <w:rsid w:val="7C6D6786"/>
    <w:rsid w:val="7C6D6C26"/>
    <w:rsid w:val="7C6D7256"/>
    <w:rsid w:val="7C6D7E5B"/>
    <w:rsid w:val="7C6E01E7"/>
    <w:rsid w:val="7C6E04DC"/>
    <w:rsid w:val="7C6E07A6"/>
    <w:rsid w:val="7C6E138E"/>
    <w:rsid w:val="7C6E1430"/>
    <w:rsid w:val="7C6E1E61"/>
    <w:rsid w:val="7C6E1FBA"/>
    <w:rsid w:val="7C6E264B"/>
    <w:rsid w:val="7C6E2FD8"/>
    <w:rsid w:val="7C6E6414"/>
    <w:rsid w:val="7C6E694C"/>
    <w:rsid w:val="7C6F1CD8"/>
    <w:rsid w:val="7C6F2201"/>
    <w:rsid w:val="7C6F3ADA"/>
    <w:rsid w:val="7C6F49CC"/>
    <w:rsid w:val="7C6F4DD8"/>
    <w:rsid w:val="7C6F7922"/>
    <w:rsid w:val="7C6F7D55"/>
    <w:rsid w:val="7C7001B6"/>
    <w:rsid w:val="7C701339"/>
    <w:rsid w:val="7C7013EE"/>
    <w:rsid w:val="7C703FE8"/>
    <w:rsid w:val="7C705038"/>
    <w:rsid w:val="7C7050CD"/>
    <w:rsid w:val="7C705FB8"/>
    <w:rsid w:val="7C70710D"/>
    <w:rsid w:val="7C7074C9"/>
    <w:rsid w:val="7C710034"/>
    <w:rsid w:val="7C7121F8"/>
    <w:rsid w:val="7C712F85"/>
    <w:rsid w:val="7C71325E"/>
    <w:rsid w:val="7C7138C3"/>
    <w:rsid w:val="7C713C77"/>
    <w:rsid w:val="7C714A02"/>
    <w:rsid w:val="7C71576B"/>
    <w:rsid w:val="7C715C38"/>
    <w:rsid w:val="7C720396"/>
    <w:rsid w:val="7C72153E"/>
    <w:rsid w:val="7C72389C"/>
    <w:rsid w:val="7C725008"/>
    <w:rsid w:val="7C7250B2"/>
    <w:rsid w:val="7C7262AA"/>
    <w:rsid w:val="7C7279BB"/>
    <w:rsid w:val="7C730422"/>
    <w:rsid w:val="7C730498"/>
    <w:rsid w:val="7C7309D5"/>
    <w:rsid w:val="7C73271A"/>
    <w:rsid w:val="7C7337F9"/>
    <w:rsid w:val="7C733919"/>
    <w:rsid w:val="7C735B02"/>
    <w:rsid w:val="7C735B16"/>
    <w:rsid w:val="7C7364DD"/>
    <w:rsid w:val="7C7370EF"/>
    <w:rsid w:val="7C7377C0"/>
    <w:rsid w:val="7C740627"/>
    <w:rsid w:val="7C743857"/>
    <w:rsid w:val="7C744877"/>
    <w:rsid w:val="7C744CAA"/>
    <w:rsid w:val="7C745F0E"/>
    <w:rsid w:val="7C7462EC"/>
    <w:rsid w:val="7C746BBD"/>
    <w:rsid w:val="7C7471F7"/>
    <w:rsid w:val="7C747D29"/>
    <w:rsid w:val="7C750986"/>
    <w:rsid w:val="7C750F72"/>
    <w:rsid w:val="7C751A11"/>
    <w:rsid w:val="7C7525B4"/>
    <w:rsid w:val="7C75312C"/>
    <w:rsid w:val="7C753FAD"/>
    <w:rsid w:val="7C755EA6"/>
    <w:rsid w:val="7C7566E9"/>
    <w:rsid w:val="7C75792F"/>
    <w:rsid w:val="7C76241E"/>
    <w:rsid w:val="7C762B39"/>
    <w:rsid w:val="7C763495"/>
    <w:rsid w:val="7C763BF7"/>
    <w:rsid w:val="7C76523A"/>
    <w:rsid w:val="7C76622D"/>
    <w:rsid w:val="7C7663E8"/>
    <w:rsid w:val="7C76687C"/>
    <w:rsid w:val="7C770BBE"/>
    <w:rsid w:val="7C77287A"/>
    <w:rsid w:val="7C772DC5"/>
    <w:rsid w:val="7C774159"/>
    <w:rsid w:val="7C7747FE"/>
    <w:rsid w:val="7C782ACD"/>
    <w:rsid w:val="7C783D1F"/>
    <w:rsid w:val="7C783E6A"/>
    <w:rsid w:val="7C785E94"/>
    <w:rsid w:val="7C78635A"/>
    <w:rsid w:val="7C786475"/>
    <w:rsid w:val="7C78666F"/>
    <w:rsid w:val="7C787F94"/>
    <w:rsid w:val="7C790242"/>
    <w:rsid w:val="7C791B06"/>
    <w:rsid w:val="7C7946BD"/>
    <w:rsid w:val="7C796C65"/>
    <w:rsid w:val="7C7A0485"/>
    <w:rsid w:val="7C7A0F70"/>
    <w:rsid w:val="7C7A10E5"/>
    <w:rsid w:val="7C7A1AC3"/>
    <w:rsid w:val="7C7A2170"/>
    <w:rsid w:val="7C7A3634"/>
    <w:rsid w:val="7C7A386D"/>
    <w:rsid w:val="7C7A41AE"/>
    <w:rsid w:val="7C7A58CC"/>
    <w:rsid w:val="7C7A749D"/>
    <w:rsid w:val="7C7A7853"/>
    <w:rsid w:val="7C7B371D"/>
    <w:rsid w:val="7C7B4588"/>
    <w:rsid w:val="7C7B5290"/>
    <w:rsid w:val="7C7B5516"/>
    <w:rsid w:val="7C7B6547"/>
    <w:rsid w:val="7C7B7F14"/>
    <w:rsid w:val="7C7C3FC9"/>
    <w:rsid w:val="7C7C44BA"/>
    <w:rsid w:val="7C7C4D78"/>
    <w:rsid w:val="7C7C522F"/>
    <w:rsid w:val="7C7C5E8E"/>
    <w:rsid w:val="7C7C6FF4"/>
    <w:rsid w:val="7C7D03C5"/>
    <w:rsid w:val="7C7D0A71"/>
    <w:rsid w:val="7C7D1A45"/>
    <w:rsid w:val="7C7D2A53"/>
    <w:rsid w:val="7C7D3C76"/>
    <w:rsid w:val="7C7D6069"/>
    <w:rsid w:val="7C7D6487"/>
    <w:rsid w:val="7C7D651D"/>
    <w:rsid w:val="7C7E0749"/>
    <w:rsid w:val="7C7E09E1"/>
    <w:rsid w:val="7C7E21C7"/>
    <w:rsid w:val="7C7E2FA9"/>
    <w:rsid w:val="7C7E54F5"/>
    <w:rsid w:val="7C7E7CDC"/>
    <w:rsid w:val="7C7F0574"/>
    <w:rsid w:val="7C7F085F"/>
    <w:rsid w:val="7C7F1079"/>
    <w:rsid w:val="7C7F110C"/>
    <w:rsid w:val="7C7F2427"/>
    <w:rsid w:val="7C7F2C80"/>
    <w:rsid w:val="7C7F4F4E"/>
    <w:rsid w:val="7C7F5410"/>
    <w:rsid w:val="7C7F65FE"/>
    <w:rsid w:val="7C7F7507"/>
    <w:rsid w:val="7C80044E"/>
    <w:rsid w:val="7C8011CD"/>
    <w:rsid w:val="7C8021FC"/>
    <w:rsid w:val="7C80433D"/>
    <w:rsid w:val="7C8051CC"/>
    <w:rsid w:val="7C806A39"/>
    <w:rsid w:val="7C806AB1"/>
    <w:rsid w:val="7C807110"/>
    <w:rsid w:val="7C8116CA"/>
    <w:rsid w:val="7C8142D9"/>
    <w:rsid w:val="7C814B0C"/>
    <w:rsid w:val="7C814C62"/>
    <w:rsid w:val="7C817D22"/>
    <w:rsid w:val="7C817F68"/>
    <w:rsid w:val="7C8246F0"/>
    <w:rsid w:val="7C824D92"/>
    <w:rsid w:val="7C825207"/>
    <w:rsid w:val="7C825488"/>
    <w:rsid w:val="7C825AE4"/>
    <w:rsid w:val="7C827375"/>
    <w:rsid w:val="7C8313D5"/>
    <w:rsid w:val="7C83180F"/>
    <w:rsid w:val="7C832198"/>
    <w:rsid w:val="7C8323D6"/>
    <w:rsid w:val="7C832972"/>
    <w:rsid w:val="7C833431"/>
    <w:rsid w:val="7C834019"/>
    <w:rsid w:val="7C83592E"/>
    <w:rsid w:val="7C835E90"/>
    <w:rsid w:val="7C836ABF"/>
    <w:rsid w:val="7C840F53"/>
    <w:rsid w:val="7C843D69"/>
    <w:rsid w:val="7C844870"/>
    <w:rsid w:val="7C845400"/>
    <w:rsid w:val="7C845E3B"/>
    <w:rsid w:val="7C846A43"/>
    <w:rsid w:val="7C847563"/>
    <w:rsid w:val="7C850085"/>
    <w:rsid w:val="7C850138"/>
    <w:rsid w:val="7C8516C8"/>
    <w:rsid w:val="7C8572A5"/>
    <w:rsid w:val="7C857F78"/>
    <w:rsid w:val="7C86058B"/>
    <w:rsid w:val="7C8617DD"/>
    <w:rsid w:val="7C863076"/>
    <w:rsid w:val="7C864004"/>
    <w:rsid w:val="7C864568"/>
    <w:rsid w:val="7C864C35"/>
    <w:rsid w:val="7C8660A9"/>
    <w:rsid w:val="7C8718BD"/>
    <w:rsid w:val="7C871B84"/>
    <w:rsid w:val="7C872009"/>
    <w:rsid w:val="7C873437"/>
    <w:rsid w:val="7C87365F"/>
    <w:rsid w:val="7C877A51"/>
    <w:rsid w:val="7C877DDC"/>
    <w:rsid w:val="7C8805DC"/>
    <w:rsid w:val="7C882252"/>
    <w:rsid w:val="7C88255F"/>
    <w:rsid w:val="7C8831ED"/>
    <w:rsid w:val="7C8835D9"/>
    <w:rsid w:val="7C883684"/>
    <w:rsid w:val="7C88669A"/>
    <w:rsid w:val="7C887303"/>
    <w:rsid w:val="7C887453"/>
    <w:rsid w:val="7C887A04"/>
    <w:rsid w:val="7C887F33"/>
    <w:rsid w:val="7C8917A6"/>
    <w:rsid w:val="7C89386D"/>
    <w:rsid w:val="7C8949A7"/>
    <w:rsid w:val="7C895B6B"/>
    <w:rsid w:val="7C8A0D60"/>
    <w:rsid w:val="7C8A18D1"/>
    <w:rsid w:val="7C8A45E3"/>
    <w:rsid w:val="7C8A6109"/>
    <w:rsid w:val="7C8A7200"/>
    <w:rsid w:val="7C8A7D5F"/>
    <w:rsid w:val="7C8B097B"/>
    <w:rsid w:val="7C8B0C34"/>
    <w:rsid w:val="7C8B175E"/>
    <w:rsid w:val="7C8B2065"/>
    <w:rsid w:val="7C8B2FB4"/>
    <w:rsid w:val="7C8B4D99"/>
    <w:rsid w:val="7C8B5500"/>
    <w:rsid w:val="7C8B74A6"/>
    <w:rsid w:val="7C8C1CE3"/>
    <w:rsid w:val="7C8C286C"/>
    <w:rsid w:val="7C8C2AE3"/>
    <w:rsid w:val="7C8C438A"/>
    <w:rsid w:val="7C8C4CDE"/>
    <w:rsid w:val="7C8C4EC5"/>
    <w:rsid w:val="7C8C53D1"/>
    <w:rsid w:val="7C8C5466"/>
    <w:rsid w:val="7C8C5751"/>
    <w:rsid w:val="7C8C6317"/>
    <w:rsid w:val="7C8D03CA"/>
    <w:rsid w:val="7C8D092E"/>
    <w:rsid w:val="7C8D28B4"/>
    <w:rsid w:val="7C8D48D0"/>
    <w:rsid w:val="7C8D7503"/>
    <w:rsid w:val="7C8D7C29"/>
    <w:rsid w:val="7C8E4026"/>
    <w:rsid w:val="7C8E47FB"/>
    <w:rsid w:val="7C8E5DF3"/>
    <w:rsid w:val="7C8E7766"/>
    <w:rsid w:val="7C8F12FC"/>
    <w:rsid w:val="7C8F2E89"/>
    <w:rsid w:val="7C8F6260"/>
    <w:rsid w:val="7C8F73CA"/>
    <w:rsid w:val="7C8F7446"/>
    <w:rsid w:val="7C8F7534"/>
    <w:rsid w:val="7C9002B7"/>
    <w:rsid w:val="7C900956"/>
    <w:rsid w:val="7C901442"/>
    <w:rsid w:val="7C901580"/>
    <w:rsid w:val="7C90381A"/>
    <w:rsid w:val="7C904BA1"/>
    <w:rsid w:val="7C906063"/>
    <w:rsid w:val="7C906EA1"/>
    <w:rsid w:val="7C906F08"/>
    <w:rsid w:val="7C907722"/>
    <w:rsid w:val="7C91190A"/>
    <w:rsid w:val="7C911AF3"/>
    <w:rsid w:val="7C9128D7"/>
    <w:rsid w:val="7C913580"/>
    <w:rsid w:val="7C913CCB"/>
    <w:rsid w:val="7C9147D6"/>
    <w:rsid w:val="7C914CD7"/>
    <w:rsid w:val="7C92001C"/>
    <w:rsid w:val="7C920181"/>
    <w:rsid w:val="7C920A3F"/>
    <w:rsid w:val="7C921DAC"/>
    <w:rsid w:val="7C921FEC"/>
    <w:rsid w:val="7C92616D"/>
    <w:rsid w:val="7C9268FC"/>
    <w:rsid w:val="7C93069A"/>
    <w:rsid w:val="7C9329F2"/>
    <w:rsid w:val="7C93347D"/>
    <w:rsid w:val="7C936319"/>
    <w:rsid w:val="7C9376EC"/>
    <w:rsid w:val="7C937860"/>
    <w:rsid w:val="7C94028B"/>
    <w:rsid w:val="7C941131"/>
    <w:rsid w:val="7C941CEF"/>
    <w:rsid w:val="7C943833"/>
    <w:rsid w:val="7C94443D"/>
    <w:rsid w:val="7C9448CF"/>
    <w:rsid w:val="7C947311"/>
    <w:rsid w:val="7C947A56"/>
    <w:rsid w:val="7C950CF8"/>
    <w:rsid w:val="7C9515AF"/>
    <w:rsid w:val="7C952DFA"/>
    <w:rsid w:val="7C952F41"/>
    <w:rsid w:val="7C953291"/>
    <w:rsid w:val="7C953A56"/>
    <w:rsid w:val="7C95439D"/>
    <w:rsid w:val="7C955B3B"/>
    <w:rsid w:val="7C956853"/>
    <w:rsid w:val="7C9570F1"/>
    <w:rsid w:val="7C957D8D"/>
    <w:rsid w:val="7C962245"/>
    <w:rsid w:val="7C963531"/>
    <w:rsid w:val="7C964EDD"/>
    <w:rsid w:val="7C965E36"/>
    <w:rsid w:val="7C971E76"/>
    <w:rsid w:val="7C971F23"/>
    <w:rsid w:val="7C9759A8"/>
    <w:rsid w:val="7C976802"/>
    <w:rsid w:val="7C976DBD"/>
    <w:rsid w:val="7C977ACC"/>
    <w:rsid w:val="7C980023"/>
    <w:rsid w:val="7C981EB1"/>
    <w:rsid w:val="7C98335A"/>
    <w:rsid w:val="7C983613"/>
    <w:rsid w:val="7C983B06"/>
    <w:rsid w:val="7C984819"/>
    <w:rsid w:val="7C98556F"/>
    <w:rsid w:val="7C985AF7"/>
    <w:rsid w:val="7C986B23"/>
    <w:rsid w:val="7C987677"/>
    <w:rsid w:val="7C99137B"/>
    <w:rsid w:val="7C991A88"/>
    <w:rsid w:val="7C992874"/>
    <w:rsid w:val="7C992DBD"/>
    <w:rsid w:val="7C992E3A"/>
    <w:rsid w:val="7C993024"/>
    <w:rsid w:val="7C9948E9"/>
    <w:rsid w:val="7C996A42"/>
    <w:rsid w:val="7C997C1E"/>
    <w:rsid w:val="7C9A0B4F"/>
    <w:rsid w:val="7C9A0FFB"/>
    <w:rsid w:val="7C9A142D"/>
    <w:rsid w:val="7C9A17DC"/>
    <w:rsid w:val="7C9A1B7D"/>
    <w:rsid w:val="7C9A2DF7"/>
    <w:rsid w:val="7C9A387F"/>
    <w:rsid w:val="7C9A446E"/>
    <w:rsid w:val="7C9A6B83"/>
    <w:rsid w:val="7C9A6DFC"/>
    <w:rsid w:val="7C9A722B"/>
    <w:rsid w:val="7C9A774E"/>
    <w:rsid w:val="7C9A7BC3"/>
    <w:rsid w:val="7C9B133E"/>
    <w:rsid w:val="7C9B368C"/>
    <w:rsid w:val="7C9B437D"/>
    <w:rsid w:val="7C9B4BD1"/>
    <w:rsid w:val="7C9B5A33"/>
    <w:rsid w:val="7C9B5BF7"/>
    <w:rsid w:val="7C9C0684"/>
    <w:rsid w:val="7C9C0F2B"/>
    <w:rsid w:val="7C9C1906"/>
    <w:rsid w:val="7C9C1ED4"/>
    <w:rsid w:val="7C9C2DEF"/>
    <w:rsid w:val="7C9C2DF9"/>
    <w:rsid w:val="7C9C37BF"/>
    <w:rsid w:val="7C9C3859"/>
    <w:rsid w:val="7C9C45D7"/>
    <w:rsid w:val="7C9C57DD"/>
    <w:rsid w:val="7C9C76B2"/>
    <w:rsid w:val="7C9D005A"/>
    <w:rsid w:val="7C9D151D"/>
    <w:rsid w:val="7C9D162F"/>
    <w:rsid w:val="7C9D21B9"/>
    <w:rsid w:val="7C9D3DC3"/>
    <w:rsid w:val="7C9D4740"/>
    <w:rsid w:val="7C9D544A"/>
    <w:rsid w:val="7C9D6654"/>
    <w:rsid w:val="7C9D683A"/>
    <w:rsid w:val="7C9D7072"/>
    <w:rsid w:val="7C9D7331"/>
    <w:rsid w:val="7C9D7D81"/>
    <w:rsid w:val="7C9D7F31"/>
    <w:rsid w:val="7C9E0E0B"/>
    <w:rsid w:val="7C9E16E6"/>
    <w:rsid w:val="7C9E1C94"/>
    <w:rsid w:val="7C9E2068"/>
    <w:rsid w:val="7C9E3102"/>
    <w:rsid w:val="7C9E3525"/>
    <w:rsid w:val="7C9E4017"/>
    <w:rsid w:val="7C9E5372"/>
    <w:rsid w:val="7C9E549D"/>
    <w:rsid w:val="7C9E5802"/>
    <w:rsid w:val="7C9E79D4"/>
    <w:rsid w:val="7C9E7A01"/>
    <w:rsid w:val="7C9F05A3"/>
    <w:rsid w:val="7C9F0642"/>
    <w:rsid w:val="7C9F10C4"/>
    <w:rsid w:val="7C9F17DC"/>
    <w:rsid w:val="7C9F2DC3"/>
    <w:rsid w:val="7C9F2E07"/>
    <w:rsid w:val="7C9F309A"/>
    <w:rsid w:val="7C9F3616"/>
    <w:rsid w:val="7C9F5482"/>
    <w:rsid w:val="7C9F5C35"/>
    <w:rsid w:val="7C9F787F"/>
    <w:rsid w:val="7CA01CEC"/>
    <w:rsid w:val="7CA02300"/>
    <w:rsid w:val="7CA04859"/>
    <w:rsid w:val="7CA05820"/>
    <w:rsid w:val="7CA05C59"/>
    <w:rsid w:val="7CA06787"/>
    <w:rsid w:val="7CA06B6D"/>
    <w:rsid w:val="7CA11B9B"/>
    <w:rsid w:val="7CA120D8"/>
    <w:rsid w:val="7CA13F21"/>
    <w:rsid w:val="7CA154CE"/>
    <w:rsid w:val="7CA23674"/>
    <w:rsid w:val="7CA23E91"/>
    <w:rsid w:val="7CA25631"/>
    <w:rsid w:val="7CA25D09"/>
    <w:rsid w:val="7CA26407"/>
    <w:rsid w:val="7CA30D4B"/>
    <w:rsid w:val="7CA30EF3"/>
    <w:rsid w:val="7CA323F4"/>
    <w:rsid w:val="7CA33E88"/>
    <w:rsid w:val="7CA34C1A"/>
    <w:rsid w:val="7CA3770C"/>
    <w:rsid w:val="7CA37C99"/>
    <w:rsid w:val="7CA43D7A"/>
    <w:rsid w:val="7CA44918"/>
    <w:rsid w:val="7CA44B38"/>
    <w:rsid w:val="7CA46833"/>
    <w:rsid w:val="7CA471CD"/>
    <w:rsid w:val="7CA474B1"/>
    <w:rsid w:val="7CA5153B"/>
    <w:rsid w:val="7CA52A99"/>
    <w:rsid w:val="7CA52C0F"/>
    <w:rsid w:val="7CA53A41"/>
    <w:rsid w:val="7CA54B03"/>
    <w:rsid w:val="7CA54EE1"/>
    <w:rsid w:val="7CA56ECC"/>
    <w:rsid w:val="7CA630F1"/>
    <w:rsid w:val="7CA6477A"/>
    <w:rsid w:val="7CA64A8F"/>
    <w:rsid w:val="7CA64E0D"/>
    <w:rsid w:val="7CA65346"/>
    <w:rsid w:val="7CA66F8D"/>
    <w:rsid w:val="7CA67F24"/>
    <w:rsid w:val="7CA70B1D"/>
    <w:rsid w:val="7CA716AA"/>
    <w:rsid w:val="7CA7460E"/>
    <w:rsid w:val="7CA74C50"/>
    <w:rsid w:val="7CA75C0E"/>
    <w:rsid w:val="7CA75C43"/>
    <w:rsid w:val="7CA760B7"/>
    <w:rsid w:val="7CA77221"/>
    <w:rsid w:val="7CA779B8"/>
    <w:rsid w:val="7CA77CE0"/>
    <w:rsid w:val="7CA80310"/>
    <w:rsid w:val="7CA8154A"/>
    <w:rsid w:val="7CA82280"/>
    <w:rsid w:val="7CA828C1"/>
    <w:rsid w:val="7CA83CEA"/>
    <w:rsid w:val="7CA84FBB"/>
    <w:rsid w:val="7CA85526"/>
    <w:rsid w:val="7CA87C63"/>
    <w:rsid w:val="7CA90B3A"/>
    <w:rsid w:val="7CA91867"/>
    <w:rsid w:val="7CA91B7A"/>
    <w:rsid w:val="7CA94B6F"/>
    <w:rsid w:val="7CA96AF4"/>
    <w:rsid w:val="7CA973FF"/>
    <w:rsid w:val="7CA974E6"/>
    <w:rsid w:val="7CAA05B4"/>
    <w:rsid w:val="7CAA09FC"/>
    <w:rsid w:val="7CAA27BE"/>
    <w:rsid w:val="7CAA3DC1"/>
    <w:rsid w:val="7CAA464A"/>
    <w:rsid w:val="7CAA5463"/>
    <w:rsid w:val="7CAA5C20"/>
    <w:rsid w:val="7CAA60D0"/>
    <w:rsid w:val="7CAA621B"/>
    <w:rsid w:val="7CAB14E0"/>
    <w:rsid w:val="7CAB1823"/>
    <w:rsid w:val="7CAB47C2"/>
    <w:rsid w:val="7CAB47D4"/>
    <w:rsid w:val="7CAB5564"/>
    <w:rsid w:val="7CAB7C24"/>
    <w:rsid w:val="7CAB7C4F"/>
    <w:rsid w:val="7CAC19B7"/>
    <w:rsid w:val="7CAC20C0"/>
    <w:rsid w:val="7CAC33AD"/>
    <w:rsid w:val="7CAC38A6"/>
    <w:rsid w:val="7CAC4853"/>
    <w:rsid w:val="7CAC71E4"/>
    <w:rsid w:val="7CAC7E3F"/>
    <w:rsid w:val="7CAD1BA8"/>
    <w:rsid w:val="7CAD2D8D"/>
    <w:rsid w:val="7CAD33E5"/>
    <w:rsid w:val="7CAD4798"/>
    <w:rsid w:val="7CAD50F0"/>
    <w:rsid w:val="7CAD564F"/>
    <w:rsid w:val="7CAD5781"/>
    <w:rsid w:val="7CAE02F9"/>
    <w:rsid w:val="7CAE03F0"/>
    <w:rsid w:val="7CAE0EB2"/>
    <w:rsid w:val="7CAE1345"/>
    <w:rsid w:val="7CAE2C9D"/>
    <w:rsid w:val="7CAE45E4"/>
    <w:rsid w:val="7CAE5796"/>
    <w:rsid w:val="7CAE5A9D"/>
    <w:rsid w:val="7CAE5BF0"/>
    <w:rsid w:val="7CAE6199"/>
    <w:rsid w:val="7CAE735C"/>
    <w:rsid w:val="7CAF036B"/>
    <w:rsid w:val="7CAF11C6"/>
    <w:rsid w:val="7CAF3872"/>
    <w:rsid w:val="7CAF3B0B"/>
    <w:rsid w:val="7CAF4249"/>
    <w:rsid w:val="7CAF6DE3"/>
    <w:rsid w:val="7CB013A1"/>
    <w:rsid w:val="7CB0140E"/>
    <w:rsid w:val="7CB023B6"/>
    <w:rsid w:val="7CB05707"/>
    <w:rsid w:val="7CB05B4A"/>
    <w:rsid w:val="7CB10C20"/>
    <w:rsid w:val="7CB127EC"/>
    <w:rsid w:val="7CB12E2D"/>
    <w:rsid w:val="7CB13081"/>
    <w:rsid w:val="7CB14BE3"/>
    <w:rsid w:val="7CB16600"/>
    <w:rsid w:val="7CB207DF"/>
    <w:rsid w:val="7CB20D19"/>
    <w:rsid w:val="7CB20F74"/>
    <w:rsid w:val="7CB22522"/>
    <w:rsid w:val="7CB2400A"/>
    <w:rsid w:val="7CB244A3"/>
    <w:rsid w:val="7CB25312"/>
    <w:rsid w:val="7CB31C3D"/>
    <w:rsid w:val="7CB32D67"/>
    <w:rsid w:val="7CB33E74"/>
    <w:rsid w:val="7CB340F0"/>
    <w:rsid w:val="7CB34123"/>
    <w:rsid w:val="7CB34802"/>
    <w:rsid w:val="7CB34B23"/>
    <w:rsid w:val="7CB37526"/>
    <w:rsid w:val="7CB40BD0"/>
    <w:rsid w:val="7CB42676"/>
    <w:rsid w:val="7CB43637"/>
    <w:rsid w:val="7CB45414"/>
    <w:rsid w:val="7CB46729"/>
    <w:rsid w:val="7CB50A32"/>
    <w:rsid w:val="7CB50A80"/>
    <w:rsid w:val="7CB5208B"/>
    <w:rsid w:val="7CB53923"/>
    <w:rsid w:val="7CB54CDC"/>
    <w:rsid w:val="7CB55428"/>
    <w:rsid w:val="7CB5626F"/>
    <w:rsid w:val="7CB56E7E"/>
    <w:rsid w:val="7CB577CB"/>
    <w:rsid w:val="7CB57EBA"/>
    <w:rsid w:val="7CB60ECF"/>
    <w:rsid w:val="7CB6105C"/>
    <w:rsid w:val="7CB62006"/>
    <w:rsid w:val="7CB62AC0"/>
    <w:rsid w:val="7CB63DDE"/>
    <w:rsid w:val="7CB6474B"/>
    <w:rsid w:val="7CB65A7E"/>
    <w:rsid w:val="7CB65D4D"/>
    <w:rsid w:val="7CB66027"/>
    <w:rsid w:val="7CB66995"/>
    <w:rsid w:val="7CB71D39"/>
    <w:rsid w:val="7CB7235A"/>
    <w:rsid w:val="7CB72B29"/>
    <w:rsid w:val="7CB72EA2"/>
    <w:rsid w:val="7CB73F08"/>
    <w:rsid w:val="7CB74D32"/>
    <w:rsid w:val="7CB75E66"/>
    <w:rsid w:val="7CB75FCB"/>
    <w:rsid w:val="7CB7636B"/>
    <w:rsid w:val="7CB76B22"/>
    <w:rsid w:val="7CB76C1E"/>
    <w:rsid w:val="7CB7778A"/>
    <w:rsid w:val="7CB80EEC"/>
    <w:rsid w:val="7CB83E2E"/>
    <w:rsid w:val="7CB84A5A"/>
    <w:rsid w:val="7CB86B52"/>
    <w:rsid w:val="7CB87C1E"/>
    <w:rsid w:val="7CB9078D"/>
    <w:rsid w:val="7CB90D9A"/>
    <w:rsid w:val="7CB9294D"/>
    <w:rsid w:val="7CB933B8"/>
    <w:rsid w:val="7CB93F8B"/>
    <w:rsid w:val="7CB9455B"/>
    <w:rsid w:val="7CB96EDF"/>
    <w:rsid w:val="7CB971B9"/>
    <w:rsid w:val="7CBA3008"/>
    <w:rsid w:val="7CBA3AAE"/>
    <w:rsid w:val="7CBA45B2"/>
    <w:rsid w:val="7CBA49E9"/>
    <w:rsid w:val="7CBA4A0F"/>
    <w:rsid w:val="7CBA5E44"/>
    <w:rsid w:val="7CBA6AF1"/>
    <w:rsid w:val="7CBA6C74"/>
    <w:rsid w:val="7CBB012A"/>
    <w:rsid w:val="7CBB0276"/>
    <w:rsid w:val="7CBB175A"/>
    <w:rsid w:val="7CBB198A"/>
    <w:rsid w:val="7CBB5D56"/>
    <w:rsid w:val="7CBB6FF3"/>
    <w:rsid w:val="7CBC1936"/>
    <w:rsid w:val="7CBC1AC4"/>
    <w:rsid w:val="7CBC2834"/>
    <w:rsid w:val="7CBC62C6"/>
    <w:rsid w:val="7CBD29D5"/>
    <w:rsid w:val="7CBD616F"/>
    <w:rsid w:val="7CBD7699"/>
    <w:rsid w:val="7CBE24B4"/>
    <w:rsid w:val="7CBE2760"/>
    <w:rsid w:val="7CBE2CA5"/>
    <w:rsid w:val="7CBE38C6"/>
    <w:rsid w:val="7CBE3EA1"/>
    <w:rsid w:val="7CBE4C24"/>
    <w:rsid w:val="7CBE569B"/>
    <w:rsid w:val="7CBE7225"/>
    <w:rsid w:val="7CBE76BB"/>
    <w:rsid w:val="7CBF1CCD"/>
    <w:rsid w:val="7CBF1D5F"/>
    <w:rsid w:val="7CBF4244"/>
    <w:rsid w:val="7CBF596C"/>
    <w:rsid w:val="7CBF5A2E"/>
    <w:rsid w:val="7CBF7B63"/>
    <w:rsid w:val="7CC00083"/>
    <w:rsid w:val="7CC006A1"/>
    <w:rsid w:val="7CC02349"/>
    <w:rsid w:val="7CC02BFB"/>
    <w:rsid w:val="7CC031F7"/>
    <w:rsid w:val="7CC059B7"/>
    <w:rsid w:val="7CC05B2E"/>
    <w:rsid w:val="7CC064AB"/>
    <w:rsid w:val="7CC07173"/>
    <w:rsid w:val="7CC10585"/>
    <w:rsid w:val="7CC10E1D"/>
    <w:rsid w:val="7CC12736"/>
    <w:rsid w:val="7CC16B62"/>
    <w:rsid w:val="7CC208EA"/>
    <w:rsid w:val="7CC20969"/>
    <w:rsid w:val="7CC20EBA"/>
    <w:rsid w:val="7CC20F0F"/>
    <w:rsid w:val="7CC2358B"/>
    <w:rsid w:val="7CC240D4"/>
    <w:rsid w:val="7CC24A3C"/>
    <w:rsid w:val="7CC25CFB"/>
    <w:rsid w:val="7CC31A61"/>
    <w:rsid w:val="7CC31C3C"/>
    <w:rsid w:val="7CC326F9"/>
    <w:rsid w:val="7CC32FF5"/>
    <w:rsid w:val="7CC3329A"/>
    <w:rsid w:val="7CC34185"/>
    <w:rsid w:val="7CC34AEE"/>
    <w:rsid w:val="7CC34FF9"/>
    <w:rsid w:val="7CC368EA"/>
    <w:rsid w:val="7CC40569"/>
    <w:rsid w:val="7CC40E34"/>
    <w:rsid w:val="7CC43B0D"/>
    <w:rsid w:val="7CC47D20"/>
    <w:rsid w:val="7CC515AE"/>
    <w:rsid w:val="7CC51AAA"/>
    <w:rsid w:val="7CC51E3F"/>
    <w:rsid w:val="7CC53531"/>
    <w:rsid w:val="7CC54BEB"/>
    <w:rsid w:val="7CC54CFE"/>
    <w:rsid w:val="7CC5594A"/>
    <w:rsid w:val="7CC61F1C"/>
    <w:rsid w:val="7CC6249B"/>
    <w:rsid w:val="7CC638CA"/>
    <w:rsid w:val="7CC63D40"/>
    <w:rsid w:val="7CC64C94"/>
    <w:rsid w:val="7CC64F13"/>
    <w:rsid w:val="7CC6640A"/>
    <w:rsid w:val="7CC67934"/>
    <w:rsid w:val="7CC67B66"/>
    <w:rsid w:val="7CC67CA9"/>
    <w:rsid w:val="7CC70469"/>
    <w:rsid w:val="7CC705E2"/>
    <w:rsid w:val="7CC71935"/>
    <w:rsid w:val="7CC73F63"/>
    <w:rsid w:val="7CC747AB"/>
    <w:rsid w:val="7CC75130"/>
    <w:rsid w:val="7CC7564B"/>
    <w:rsid w:val="7CC75870"/>
    <w:rsid w:val="7CC763F6"/>
    <w:rsid w:val="7CC82042"/>
    <w:rsid w:val="7CC824A1"/>
    <w:rsid w:val="7CC82E35"/>
    <w:rsid w:val="7CC84CCA"/>
    <w:rsid w:val="7CC84DBF"/>
    <w:rsid w:val="7CC8611F"/>
    <w:rsid w:val="7CC869E7"/>
    <w:rsid w:val="7CC874A9"/>
    <w:rsid w:val="7CC917F4"/>
    <w:rsid w:val="7CC925A6"/>
    <w:rsid w:val="7CC946D8"/>
    <w:rsid w:val="7CC95E26"/>
    <w:rsid w:val="7CC97586"/>
    <w:rsid w:val="7CCA0D48"/>
    <w:rsid w:val="7CCA0DD1"/>
    <w:rsid w:val="7CCA1DDB"/>
    <w:rsid w:val="7CCA239F"/>
    <w:rsid w:val="7CCA2E28"/>
    <w:rsid w:val="7CCA44A7"/>
    <w:rsid w:val="7CCA4EB1"/>
    <w:rsid w:val="7CCA7885"/>
    <w:rsid w:val="7CCB16EA"/>
    <w:rsid w:val="7CCB2C90"/>
    <w:rsid w:val="7CCB3117"/>
    <w:rsid w:val="7CCB361C"/>
    <w:rsid w:val="7CCB4C5F"/>
    <w:rsid w:val="7CCB531F"/>
    <w:rsid w:val="7CCB5935"/>
    <w:rsid w:val="7CCB62A2"/>
    <w:rsid w:val="7CCC0F27"/>
    <w:rsid w:val="7CCC1249"/>
    <w:rsid w:val="7CCC19A5"/>
    <w:rsid w:val="7CCC1F35"/>
    <w:rsid w:val="7CCC22DD"/>
    <w:rsid w:val="7CCC256A"/>
    <w:rsid w:val="7CCC28F8"/>
    <w:rsid w:val="7CCC3122"/>
    <w:rsid w:val="7CCC3693"/>
    <w:rsid w:val="7CCC3963"/>
    <w:rsid w:val="7CCC445F"/>
    <w:rsid w:val="7CCC66B9"/>
    <w:rsid w:val="7CCC723D"/>
    <w:rsid w:val="7CCC724B"/>
    <w:rsid w:val="7CCC78E4"/>
    <w:rsid w:val="7CCD27FF"/>
    <w:rsid w:val="7CCD3BAC"/>
    <w:rsid w:val="7CCD4D16"/>
    <w:rsid w:val="7CCD51EF"/>
    <w:rsid w:val="7CCD6522"/>
    <w:rsid w:val="7CCD730B"/>
    <w:rsid w:val="7CCD74EF"/>
    <w:rsid w:val="7CCE274E"/>
    <w:rsid w:val="7CCE2FB1"/>
    <w:rsid w:val="7CCE4646"/>
    <w:rsid w:val="7CCE523B"/>
    <w:rsid w:val="7CCF01D0"/>
    <w:rsid w:val="7CCF243A"/>
    <w:rsid w:val="7CCF3706"/>
    <w:rsid w:val="7CCF3913"/>
    <w:rsid w:val="7CD007B1"/>
    <w:rsid w:val="7CD0349C"/>
    <w:rsid w:val="7CD048A3"/>
    <w:rsid w:val="7CD07677"/>
    <w:rsid w:val="7CD1193C"/>
    <w:rsid w:val="7CD11B89"/>
    <w:rsid w:val="7CD12258"/>
    <w:rsid w:val="7CD122A9"/>
    <w:rsid w:val="7CD124C1"/>
    <w:rsid w:val="7CD12763"/>
    <w:rsid w:val="7CD13509"/>
    <w:rsid w:val="7CD14A28"/>
    <w:rsid w:val="7CD14DFA"/>
    <w:rsid w:val="7CD158CD"/>
    <w:rsid w:val="7CD15FD5"/>
    <w:rsid w:val="7CD162B9"/>
    <w:rsid w:val="7CD16729"/>
    <w:rsid w:val="7CD16F56"/>
    <w:rsid w:val="7CD20866"/>
    <w:rsid w:val="7CD20F7E"/>
    <w:rsid w:val="7CD2206B"/>
    <w:rsid w:val="7CD249D8"/>
    <w:rsid w:val="7CD259DD"/>
    <w:rsid w:val="7CD304AA"/>
    <w:rsid w:val="7CD310BB"/>
    <w:rsid w:val="7CD31279"/>
    <w:rsid w:val="7CD3157E"/>
    <w:rsid w:val="7CD32459"/>
    <w:rsid w:val="7CD33743"/>
    <w:rsid w:val="7CD36C81"/>
    <w:rsid w:val="7CD4302B"/>
    <w:rsid w:val="7CD432DD"/>
    <w:rsid w:val="7CD43A79"/>
    <w:rsid w:val="7CD44781"/>
    <w:rsid w:val="7CD47064"/>
    <w:rsid w:val="7CD47E9B"/>
    <w:rsid w:val="7CD5020E"/>
    <w:rsid w:val="7CD50349"/>
    <w:rsid w:val="7CD51FF3"/>
    <w:rsid w:val="7CD5219E"/>
    <w:rsid w:val="7CD52458"/>
    <w:rsid w:val="7CD5297E"/>
    <w:rsid w:val="7CD532A9"/>
    <w:rsid w:val="7CD53BE4"/>
    <w:rsid w:val="7CD55412"/>
    <w:rsid w:val="7CD5595C"/>
    <w:rsid w:val="7CD57A04"/>
    <w:rsid w:val="7CD60B3F"/>
    <w:rsid w:val="7CD62FF1"/>
    <w:rsid w:val="7CD633DE"/>
    <w:rsid w:val="7CD63900"/>
    <w:rsid w:val="7CD665DE"/>
    <w:rsid w:val="7CD672A1"/>
    <w:rsid w:val="7CD67ABD"/>
    <w:rsid w:val="7CD67F2E"/>
    <w:rsid w:val="7CD711F0"/>
    <w:rsid w:val="7CD73DE6"/>
    <w:rsid w:val="7CD742B9"/>
    <w:rsid w:val="7CD80920"/>
    <w:rsid w:val="7CD85157"/>
    <w:rsid w:val="7CD858C1"/>
    <w:rsid w:val="7CD86C58"/>
    <w:rsid w:val="7CD87589"/>
    <w:rsid w:val="7CD900C0"/>
    <w:rsid w:val="7CD91B23"/>
    <w:rsid w:val="7CD94362"/>
    <w:rsid w:val="7CD965D9"/>
    <w:rsid w:val="7CDA1DE4"/>
    <w:rsid w:val="7CDA2A79"/>
    <w:rsid w:val="7CDA315F"/>
    <w:rsid w:val="7CDA34C8"/>
    <w:rsid w:val="7CDA3BDE"/>
    <w:rsid w:val="7CDA5E1C"/>
    <w:rsid w:val="7CDB1DEC"/>
    <w:rsid w:val="7CDB3074"/>
    <w:rsid w:val="7CDB3811"/>
    <w:rsid w:val="7CDB439D"/>
    <w:rsid w:val="7CDB518C"/>
    <w:rsid w:val="7CDB6F48"/>
    <w:rsid w:val="7CDC1129"/>
    <w:rsid w:val="7CDC153B"/>
    <w:rsid w:val="7CDC24E4"/>
    <w:rsid w:val="7CDC2717"/>
    <w:rsid w:val="7CDC37FD"/>
    <w:rsid w:val="7CDC39E3"/>
    <w:rsid w:val="7CDC41CA"/>
    <w:rsid w:val="7CDC4FC8"/>
    <w:rsid w:val="7CDC5308"/>
    <w:rsid w:val="7CDC7C77"/>
    <w:rsid w:val="7CDD0CFA"/>
    <w:rsid w:val="7CDD26B9"/>
    <w:rsid w:val="7CDD270C"/>
    <w:rsid w:val="7CDD45EF"/>
    <w:rsid w:val="7CDD4D85"/>
    <w:rsid w:val="7CDD6064"/>
    <w:rsid w:val="7CDE0284"/>
    <w:rsid w:val="7CDE07EA"/>
    <w:rsid w:val="7CDE33C7"/>
    <w:rsid w:val="7CDE3F26"/>
    <w:rsid w:val="7CDE471C"/>
    <w:rsid w:val="7CDE4B35"/>
    <w:rsid w:val="7CDE53C7"/>
    <w:rsid w:val="7CDE5765"/>
    <w:rsid w:val="7CDE69F2"/>
    <w:rsid w:val="7CDF53ED"/>
    <w:rsid w:val="7CDF5FD7"/>
    <w:rsid w:val="7CDF613B"/>
    <w:rsid w:val="7CDF6DBC"/>
    <w:rsid w:val="7CDF7203"/>
    <w:rsid w:val="7CDF770C"/>
    <w:rsid w:val="7CE015B9"/>
    <w:rsid w:val="7CE03445"/>
    <w:rsid w:val="7CE03CED"/>
    <w:rsid w:val="7CE04A49"/>
    <w:rsid w:val="7CE05A14"/>
    <w:rsid w:val="7CE07EA3"/>
    <w:rsid w:val="7CE1058F"/>
    <w:rsid w:val="7CE1176F"/>
    <w:rsid w:val="7CE12EF9"/>
    <w:rsid w:val="7CE2408F"/>
    <w:rsid w:val="7CE25857"/>
    <w:rsid w:val="7CE26335"/>
    <w:rsid w:val="7CE30388"/>
    <w:rsid w:val="7CE30AD0"/>
    <w:rsid w:val="7CE314B1"/>
    <w:rsid w:val="7CE323BA"/>
    <w:rsid w:val="7CE3270E"/>
    <w:rsid w:val="7CE32CDD"/>
    <w:rsid w:val="7CE33047"/>
    <w:rsid w:val="7CE338D3"/>
    <w:rsid w:val="7CE340F5"/>
    <w:rsid w:val="7CE342B3"/>
    <w:rsid w:val="7CE342F5"/>
    <w:rsid w:val="7CE3797D"/>
    <w:rsid w:val="7CE403BF"/>
    <w:rsid w:val="7CE40466"/>
    <w:rsid w:val="7CE426F4"/>
    <w:rsid w:val="7CE427BB"/>
    <w:rsid w:val="7CE43100"/>
    <w:rsid w:val="7CE4330E"/>
    <w:rsid w:val="7CE4470A"/>
    <w:rsid w:val="7CE44971"/>
    <w:rsid w:val="7CE46748"/>
    <w:rsid w:val="7CE476A8"/>
    <w:rsid w:val="7CE47A6A"/>
    <w:rsid w:val="7CE50056"/>
    <w:rsid w:val="7CE50175"/>
    <w:rsid w:val="7CE50A6D"/>
    <w:rsid w:val="7CE50E0A"/>
    <w:rsid w:val="7CE55D95"/>
    <w:rsid w:val="7CE57467"/>
    <w:rsid w:val="7CE57688"/>
    <w:rsid w:val="7CE60FF7"/>
    <w:rsid w:val="7CE617A9"/>
    <w:rsid w:val="7CE62278"/>
    <w:rsid w:val="7CE6256D"/>
    <w:rsid w:val="7CE64215"/>
    <w:rsid w:val="7CE64C83"/>
    <w:rsid w:val="7CE66023"/>
    <w:rsid w:val="7CE70816"/>
    <w:rsid w:val="7CE71B2C"/>
    <w:rsid w:val="7CE7227B"/>
    <w:rsid w:val="7CE72ADF"/>
    <w:rsid w:val="7CE736A6"/>
    <w:rsid w:val="7CE73E14"/>
    <w:rsid w:val="7CE745DC"/>
    <w:rsid w:val="7CE74954"/>
    <w:rsid w:val="7CE75AB0"/>
    <w:rsid w:val="7CE84E7F"/>
    <w:rsid w:val="7CE85800"/>
    <w:rsid w:val="7CE85E00"/>
    <w:rsid w:val="7CE85E20"/>
    <w:rsid w:val="7CE85FC4"/>
    <w:rsid w:val="7CE86B7B"/>
    <w:rsid w:val="7CE91A06"/>
    <w:rsid w:val="7CE92B5A"/>
    <w:rsid w:val="7CE92B94"/>
    <w:rsid w:val="7CE92F9A"/>
    <w:rsid w:val="7CE933BE"/>
    <w:rsid w:val="7CE94FDA"/>
    <w:rsid w:val="7CE97F44"/>
    <w:rsid w:val="7CEA095F"/>
    <w:rsid w:val="7CEA114D"/>
    <w:rsid w:val="7CEA1D6C"/>
    <w:rsid w:val="7CEA247D"/>
    <w:rsid w:val="7CEA34E7"/>
    <w:rsid w:val="7CEA4B61"/>
    <w:rsid w:val="7CEA51C3"/>
    <w:rsid w:val="7CEA69FC"/>
    <w:rsid w:val="7CEB0E7E"/>
    <w:rsid w:val="7CEB278F"/>
    <w:rsid w:val="7CEB517B"/>
    <w:rsid w:val="7CEB7FD8"/>
    <w:rsid w:val="7CEC1655"/>
    <w:rsid w:val="7CEC1B32"/>
    <w:rsid w:val="7CEC258A"/>
    <w:rsid w:val="7CEC2659"/>
    <w:rsid w:val="7CEC3486"/>
    <w:rsid w:val="7CEC4606"/>
    <w:rsid w:val="7CEC4938"/>
    <w:rsid w:val="7CEC4A5A"/>
    <w:rsid w:val="7CEC5AE4"/>
    <w:rsid w:val="7CEC7682"/>
    <w:rsid w:val="7CED1EA9"/>
    <w:rsid w:val="7CED21E1"/>
    <w:rsid w:val="7CED2659"/>
    <w:rsid w:val="7CED46B5"/>
    <w:rsid w:val="7CED4987"/>
    <w:rsid w:val="7CED5C3C"/>
    <w:rsid w:val="7CED73A9"/>
    <w:rsid w:val="7CEE01D0"/>
    <w:rsid w:val="7CEE6D24"/>
    <w:rsid w:val="7CEE7BED"/>
    <w:rsid w:val="7CEF1D89"/>
    <w:rsid w:val="7CEF1FB6"/>
    <w:rsid w:val="7CEF1FC2"/>
    <w:rsid w:val="7CEF35A8"/>
    <w:rsid w:val="7CEF4308"/>
    <w:rsid w:val="7CEF6506"/>
    <w:rsid w:val="7CF01479"/>
    <w:rsid w:val="7CF03A0A"/>
    <w:rsid w:val="7CF041EC"/>
    <w:rsid w:val="7CF04479"/>
    <w:rsid w:val="7CF05B85"/>
    <w:rsid w:val="7CF0780B"/>
    <w:rsid w:val="7CF078D5"/>
    <w:rsid w:val="7CF106CD"/>
    <w:rsid w:val="7CF112A5"/>
    <w:rsid w:val="7CF11B51"/>
    <w:rsid w:val="7CF12A09"/>
    <w:rsid w:val="7CF15835"/>
    <w:rsid w:val="7CF16B4B"/>
    <w:rsid w:val="7CF17363"/>
    <w:rsid w:val="7CF230ED"/>
    <w:rsid w:val="7CF254B8"/>
    <w:rsid w:val="7CF30790"/>
    <w:rsid w:val="7CF33270"/>
    <w:rsid w:val="7CF344D2"/>
    <w:rsid w:val="7CF34BB2"/>
    <w:rsid w:val="7CF40437"/>
    <w:rsid w:val="7CF40B78"/>
    <w:rsid w:val="7CF41984"/>
    <w:rsid w:val="7CF4298E"/>
    <w:rsid w:val="7CF431B1"/>
    <w:rsid w:val="7CF43204"/>
    <w:rsid w:val="7CF43FC0"/>
    <w:rsid w:val="7CF44CB2"/>
    <w:rsid w:val="7CF46315"/>
    <w:rsid w:val="7CF50A35"/>
    <w:rsid w:val="7CF519DF"/>
    <w:rsid w:val="7CF52F15"/>
    <w:rsid w:val="7CF535B8"/>
    <w:rsid w:val="7CF53C93"/>
    <w:rsid w:val="7CF544E6"/>
    <w:rsid w:val="7CF577D7"/>
    <w:rsid w:val="7CF57A77"/>
    <w:rsid w:val="7CF60157"/>
    <w:rsid w:val="7CF60376"/>
    <w:rsid w:val="7CF60710"/>
    <w:rsid w:val="7CF718EF"/>
    <w:rsid w:val="7CF71C4A"/>
    <w:rsid w:val="7CF7257C"/>
    <w:rsid w:val="7CF72D58"/>
    <w:rsid w:val="7CF74EAE"/>
    <w:rsid w:val="7CF769AF"/>
    <w:rsid w:val="7CF77196"/>
    <w:rsid w:val="7CF77CCD"/>
    <w:rsid w:val="7CF800D2"/>
    <w:rsid w:val="7CF806B9"/>
    <w:rsid w:val="7CF8178C"/>
    <w:rsid w:val="7CF834B1"/>
    <w:rsid w:val="7CF85EBA"/>
    <w:rsid w:val="7CF918A9"/>
    <w:rsid w:val="7CF92AA5"/>
    <w:rsid w:val="7CF92BA2"/>
    <w:rsid w:val="7CF9302C"/>
    <w:rsid w:val="7CF93502"/>
    <w:rsid w:val="7CF93B0D"/>
    <w:rsid w:val="7CF94434"/>
    <w:rsid w:val="7CF94D29"/>
    <w:rsid w:val="7CF96BAC"/>
    <w:rsid w:val="7CF96E16"/>
    <w:rsid w:val="7CF97951"/>
    <w:rsid w:val="7CFA011A"/>
    <w:rsid w:val="7CFA0718"/>
    <w:rsid w:val="7CFA0990"/>
    <w:rsid w:val="7CFA1010"/>
    <w:rsid w:val="7CFA128E"/>
    <w:rsid w:val="7CFA423B"/>
    <w:rsid w:val="7CFA4897"/>
    <w:rsid w:val="7CFA5B11"/>
    <w:rsid w:val="7CFA622C"/>
    <w:rsid w:val="7CFB165D"/>
    <w:rsid w:val="7CFB2319"/>
    <w:rsid w:val="7CFB282C"/>
    <w:rsid w:val="7CFB28AA"/>
    <w:rsid w:val="7CFB7AD5"/>
    <w:rsid w:val="7CFC22EB"/>
    <w:rsid w:val="7CFC28BD"/>
    <w:rsid w:val="7CFC4559"/>
    <w:rsid w:val="7CFC4F30"/>
    <w:rsid w:val="7CFC6398"/>
    <w:rsid w:val="7CFC6BAF"/>
    <w:rsid w:val="7CFD0749"/>
    <w:rsid w:val="7CFD0814"/>
    <w:rsid w:val="7CFD2C2A"/>
    <w:rsid w:val="7CFD2F43"/>
    <w:rsid w:val="7CFD395C"/>
    <w:rsid w:val="7CFD4F30"/>
    <w:rsid w:val="7CFD581C"/>
    <w:rsid w:val="7CFD5B47"/>
    <w:rsid w:val="7CFD6110"/>
    <w:rsid w:val="7CFD61E6"/>
    <w:rsid w:val="7CFD6C4F"/>
    <w:rsid w:val="7CFD7CD3"/>
    <w:rsid w:val="7CFD7D46"/>
    <w:rsid w:val="7CFE10AF"/>
    <w:rsid w:val="7CFE10C0"/>
    <w:rsid w:val="7CFE1122"/>
    <w:rsid w:val="7CFE2300"/>
    <w:rsid w:val="7CFE329D"/>
    <w:rsid w:val="7CFE3E11"/>
    <w:rsid w:val="7CFE46A2"/>
    <w:rsid w:val="7CFE4955"/>
    <w:rsid w:val="7CFE63F0"/>
    <w:rsid w:val="7CFE7DDB"/>
    <w:rsid w:val="7CFE7E22"/>
    <w:rsid w:val="7CFF0D1F"/>
    <w:rsid w:val="7CFF194F"/>
    <w:rsid w:val="7CFF4EBE"/>
    <w:rsid w:val="7CFF7225"/>
    <w:rsid w:val="7CFF765F"/>
    <w:rsid w:val="7D0001B6"/>
    <w:rsid w:val="7D0001E2"/>
    <w:rsid w:val="7D002024"/>
    <w:rsid w:val="7D0034C4"/>
    <w:rsid w:val="7D0046C7"/>
    <w:rsid w:val="7D00550F"/>
    <w:rsid w:val="7D005C3F"/>
    <w:rsid w:val="7D0067EF"/>
    <w:rsid w:val="7D006CE7"/>
    <w:rsid w:val="7D007174"/>
    <w:rsid w:val="7D007C35"/>
    <w:rsid w:val="7D0103C1"/>
    <w:rsid w:val="7D010CA9"/>
    <w:rsid w:val="7D0113B5"/>
    <w:rsid w:val="7D01211C"/>
    <w:rsid w:val="7D012E23"/>
    <w:rsid w:val="7D012F41"/>
    <w:rsid w:val="7D01330F"/>
    <w:rsid w:val="7D014CCD"/>
    <w:rsid w:val="7D017C2D"/>
    <w:rsid w:val="7D020BF5"/>
    <w:rsid w:val="7D020D2E"/>
    <w:rsid w:val="7D020E33"/>
    <w:rsid w:val="7D02215B"/>
    <w:rsid w:val="7D022A64"/>
    <w:rsid w:val="7D022BC6"/>
    <w:rsid w:val="7D023582"/>
    <w:rsid w:val="7D024864"/>
    <w:rsid w:val="7D0253CD"/>
    <w:rsid w:val="7D02796E"/>
    <w:rsid w:val="7D031A25"/>
    <w:rsid w:val="7D03381F"/>
    <w:rsid w:val="7D035AC9"/>
    <w:rsid w:val="7D036174"/>
    <w:rsid w:val="7D037488"/>
    <w:rsid w:val="7D0378D1"/>
    <w:rsid w:val="7D040803"/>
    <w:rsid w:val="7D04165C"/>
    <w:rsid w:val="7D041749"/>
    <w:rsid w:val="7D042197"/>
    <w:rsid w:val="7D0430D0"/>
    <w:rsid w:val="7D043483"/>
    <w:rsid w:val="7D044F81"/>
    <w:rsid w:val="7D045F27"/>
    <w:rsid w:val="7D0472E4"/>
    <w:rsid w:val="7D047744"/>
    <w:rsid w:val="7D053958"/>
    <w:rsid w:val="7D053B48"/>
    <w:rsid w:val="7D0544DF"/>
    <w:rsid w:val="7D055611"/>
    <w:rsid w:val="7D05590D"/>
    <w:rsid w:val="7D0561AF"/>
    <w:rsid w:val="7D0564AB"/>
    <w:rsid w:val="7D060228"/>
    <w:rsid w:val="7D060E24"/>
    <w:rsid w:val="7D062A98"/>
    <w:rsid w:val="7D063A54"/>
    <w:rsid w:val="7D063A87"/>
    <w:rsid w:val="7D063F2D"/>
    <w:rsid w:val="7D064AAA"/>
    <w:rsid w:val="7D0671E8"/>
    <w:rsid w:val="7D0719AF"/>
    <w:rsid w:val="7D073BAD"/>
    <w:rsid w:val="7D073C89"/>
    <w:rsid w:val="7D075B5E"/>
    <w:rsid w:val="7D076EFB"/>
    <w:rsid w:val="7D080C1F"/>
    <w:rsid w:val="7D081051"/>
    <w:rsid w:val="7D0816D6"/>
    <w:rsid w:val="7D081807"/>
    <w:rsid w:val="7D083445"/>
    <w:rsid w:val="7D0837CB"/>
    <w:rsid w:val="7D084EB2"/>
    <w:rsid w:val="7D085F7C"/>
    <w:rsid w:val="7D0869BF"/>
    <w:rsid w:val="7D087430"/>
    <w:rsid w:val="7D09154A"/>
    <w:rsid w:val="7D091B0F"/>
    <w:rsid w:val="7D0921DF"/>
    <w:rsid w:val="7D093AD4"/>
    <w:rsid w:val="7D093B02"/>
    <w:rsid w:val="7D0941C0"/>
    <w:rsid w:val="7D094232"/>
    <w:rsid w:val="7D095483"/>
    <w:rsid w:val="7D096606"/>
    <w:rsid w:val="7D096B1B"/>
    <w:rsid w:val="7D0970B0"/>
    <w:rsid w:val="7D0A0982"/>
    <w:rsid w:val="7D0A15B5"/>
    <w:rsid w:val="7D0A2533"/>
    <w:rsid w:val="7D0A2558"/>
    <w:rsid w:val="7D0A5F6A"/>
    <w:rsid w:val="7D0B0893"/>
    <w:rsid w:val="7D0B301E"/>
    <w:rsid w:val="7D0B35AE"/>
    <w:rsid w:val="7D0B3641"/>
    <w:rsid w:val="7D0B5E36"/>
    <w:rsid w:val="7D0C0035"/>
    <w:rsid w:val="7D0C3730"/>
    <w:rsid w:val="7D0C5369"/>
    <w:rsid w:val="7D0C6784"/>
    <w:rsid w:val="7D0D0371"/>
    <w:rsid w:val="7D0D0ED8"/>
    <w:rsid w:val="7D0D1339"/>
    <w:rsid w:val="7D0D4630"/>
    <w:rsid w:val="7D0D4A16"/>
    <w:rsid w:val="7D0D5615"/>
    <w:rsid w:val="7D0D66D8"/>
    <w:rsid w:val="7D0D6835"/>
    <w:rsid w:val="7D0D70B7"/>
    <w:rsid w:val="7D0E1C34"/>
    <w:rsid w:val="7D0E2628"/>
    <w:rsid w:val="7D0E4879"/>
    <w:rsid w:val="7D0E544D"/>
    <w:rsid w:val="7D0E6DBB"/>
    <w:rsid w:val="7D0E793F"/>
    <w:rsid w:val="7D0F137A"/>
    <w:rsid w:val="7D0F160C"/>
    <w:rsid w:val="7D0F483D"/>
    <w:rsid w:val="7D0F4CC6"/>
    <w:rsid w:val="7D0F5C52"/>
    <w:rsid w:val="7D101F69"/>
    <w:rsid w:val="7D104A16"/>
    <w:rsid w:val="7D10607E"/>
    <w:rsid w:val="7D106879"/>
    <w:rsid w:val="7D110243"/>
    <w:rsid w:val="7D112047"/>
    <w:rsid w:val="7D1129D4"/>
    <w:rsid w:val="7D1137D6"/>
    <w:rsid w:val="7D1144BC"/>
    <w:rsid w:val="7D1156C4"/>
    <w:rsid w:val="7D117A5E"/>
    <w:rsid w:val="7D117FD2"/>
    <w:rsid w:val="7D120713"/>
    <w:rsid w:val="7D120D29"/>
    <w:rsid w:val="7D12191E"/>
    <w:rsid w:val="7D123404"/>
    <w:rsid w:val="7D123A99"/>
    <w:rsid w:val="7D123DC0"/>
    <w:rsid w:val="7D130333"/>
    <w:rsid w:val="7D130786"/>
    <w:rsid w:val="7D130900"/>
    <w:rsid w:val="7D130BFA"/>
    <w:rsid w:val="7D131DC9"/>
    <w:rsid w:val="7D13248B"/>
    <w:rsid w:val="7D133243"/>
    <w:rsid w:val="7D133BED"/>
    <w:rsid w:val="7D134213"/>
    <w:rsid w:val="7D13560F"/>
    <w:rsid w:val="7D135677"/>
    <w:rsid w:val="7D136216"/>
    <w:rsid w:val="7D137143"/>
    <w:rsid w:val="7D1376E8"/>
    <w:rsid w:val="7D14063B"/>
    <w:rsid w:val="7D140CC4"/>
    <w:rsid w:val="7D141009"/>
    <w:rsid w:val="7D14157E"/>
    <w:rsid w:val="7D141D22"/>
    <w:rsid w:val="7D1431DE"/>
    <w:rsid w:val="7D14340B"/>
    <w:rsid w:val="7D14474A"/>
    <w:rsid w:val="7D144A4E"/>
    <w:rsid w:val="7D145758"/>
    <w:rsid w:val="7D146091"/>
    <w:rsid w:val="7D146DE8"/>
    <w:rsid w:val="7D15092D"/>
    <w:rsid w:val="7D150D16"/>
    <w:rsid w:val="7D152EC5"/>
    <w:rsid w:val="7D1547EB"/>
    <w:rsid w:val="7D155CFE"/>
    <w:rsid w:val="7D156D52"/>
    <w:rsid w:val="7D1570D2"/>
    <w:rsid w:val="7D1576D3"/>
    <w:rsid w:val="7D1615AC"/>
    <w:rsid w:val="7D1641C7"/>
    <w:rsid w:val="7D164BA0"/>
    <w:rsid w:val="7D166866"/>
    <w:rsid w:val="7D167751"/>
    <w:rsid w:val="7D170D15"/>
    <w:rsid w:val="7D1716F2"/>
    <w:rsid w:val="7D1725FD"/>
    <w:rsid w:val="7D176EF8"/>
    <w:rsid w:val="7D176FE5"/>
    <w:rsid w:val="7D177CBE"/>
    <w:rsid w:val="7D181FB4"/>
    <w:rsid w:val="7D1840C0"/>
    <w:rsid w:val="7D1846E7"/>
    <w:rsid w:val="7D1934C7"/>
    <w:rsid w:val="7D194AB9"/>
    <w:rsid w:val="7D194FB2"/>
    <w:rsid w:val="7D19514C"/>
    <w:rsid w:val="7D196E33"/>
    <w:rsid w:val="7D19734A"/>
    <w:rsid w:val="7D197F4D"/>
    <w:rsid w:val="7D1A06A9"/>
    <w:rsid w:val="7D1A0FBE"/>
    <w:rsid w:val="7D1A1937"/>
    <w:rsid w:val="7D1A2298"/>
    <w:rsid w:val="7D1A2FFC"/>
    <w:rsid w:val="7D1A4F7A"/>
    <w:rsid w:val="7D1A795A"/>
    <w:rsid w:val="7D1B079F"/>
    <w:rsid w:val="7D1B284D"/>
    <w:rsid w:val="7D1B2BBD"/>
    <w:rsid w:val="7D1B3B48"/>
    <w:rsid w:val="7D1B4911"/>
    <w:rsid w:val="7D1B70A4"/>
    <w:rsid w:val="7D1C02CF"/>
    <w:rsid w:val="7D1C0D2E"/>
    <w:rsid w:val="7D1C361A"/>
    <w:rsid w:val="7D1C455C"/>
    <w:rsid w:val="7D1C4EDB"/>
    <w:rsid w:val="7D1C5E75"/>
    <w:rsid w:val="7D1C7413"/>
    <w:rsid w:val="7D1D111C"/>
    <w:rsid w:val="7D1D1370"/>
    <w:rsid w:val="7D1D2290"/>
    <w:rsid w:val="7D1D2BFB"/>
    <w:rsid w:val="7D1D3525"/>
    <w:rsid w:val="7D1D3751"/>
    <w:rsid w:val="7D1D3B52"/>
    <w:rsid w:val="7D1D4835"/>
    <w:rsid w:val="7D1D4FE3"/>
    <w:rsid w:val="7D1D5D51"/>
    <w:rsid w:val="7D1D788D"/>
    <w:rsid w:val="7D1E15D4"/>
    <w:rsid w:val="7D1E3D62"/>
    <w:rsid w:val="7D1E68BF"/>
    <w:rsid w:val="7D1F1254"/>
    <w:rsid w:val="7D1F1906"/>
    <w:rsid w:val="7D1F1C81"/>
    <w:rsid w:val="7D1F26B5"/>
    <w:rsid w:val="7D1F2F41"/>
    <w:rsid w:val="7D1F4A61"/>
    <w:rsid w:val="7D2012E9"/>
    <w:rsid w:val="7D201732"/>
    <w:rsid w:val="7D204646"/>
    <w:rsid w:val="7D20591F"/>
    <w:rsid w:val="7D207872"/>
    <w:rsid w:val="7D207AC3"/>
    <w:rsid w:val="7D2116AC"/>
    <w:rsid w:val="7D212F8C"/>
    <w:rsid w:val="7D213C55"/>
    <w:rsid w:val="7D21459A"/>
    <w:rsid w:val="7D2146B9"/>
    <w:rsid w:val="7D214757"/>
    <w:rsid w:val="7D215718"/>
    <w:rsid w:val="7D2158A9"/>
    <w:rsid w:val="7D215E2B"/>
    <w:rsid w:val="7D220264"/>
    <w:rsid w:val="7D2210CD"/>
    <w:rsid w:val="7D2221D8"/>
    <w:rsid w:val="7D226BF8"/>
    <w:rsid w:val="7D227587"/>
    <w:rsid w:val="7D227995"/>
    <w:rsid w:val="7D227B49"/>
    <w:rsid w:val="7D2343E3"/>
    <w:rsid w:val="7D237C5A"/>
    <w:rsid w:val="7D240305"/>
    <w:rsid w:val="7D241180"/>
    <w:rsid w:val="7D241ED1"/>
    <w:rsid w:val="7D2428A3"/>
    <w:rsid w:val="7D24299C"/>
    <w:rsid w:val="7D243F80"/>
    <w:rsid w:val="7D244C35"/>
    <w:rsid w:val="7D245712"/>
    <w:rsid w:val="7D245D17"/>
    <w:rsid w:val="7D24660E"/>
    <w:rsid w:val="7D253124"/>
    <w:rsid w:val="7D25315D"/>
    <w:rsid w:val="7D254308"/>
    <w:rsid w:val="7D256BCA"/>
    <w:rsid w:val="7D257511"/>
    <w:rsid w:val="7D2607DF"/>
    <w:rsid w:val="7D260BDE"/>
    <w:rsid w:val="7D260F55"/>
    <w:rsid w:val="7D261A7C"/>
    <w:rsid w:val="7D2636F4"/>
    <w:rsid w:val="7D2657F7"/>
    <w:rsid w:val="7D266F33"/>
    <w:rsid w:val="7D266FBB"/>
    <w:rsid w:val="7D2676CE"/>
    <w:rsid w:val="7D271375"/>
    <w:rsid w:val="7D271A95"/>
    <w:rsid w:val="7D271E66"/>
    <w:rsid w:val="7D272DF4"/>
    <w:rsid w:val="7D274EF5"/>
    <w:rsid w:val="7D27714C"/>
    <w:rsid w:val="7D277B53"/>
    <w:rsid w:val="7D277E87"/>
    <w:rsid w:val="7D2840E2"/>
    <w:rsid w:val="7D284967"/>
    <w:rsid w:val="7D284D86"/>
    <w:rsid w:val="7D28684D"/>
    <w:rsid w:val="7D28758B"/>
    <w:rsid w:val="7D287965"/>
    <w:rsid w:val="7D287C26"/>
    <w:rsid w:val="7D290648"/>
    <w:rsid w:val="7D290FF4"/>
    <w:rsid w:val="7D2920DC"/>
    <w:rsid w:val="7D292356"/>
    <w:rsid w:val="7D2953E6"/>
    <w:rsid w:val="7D2960FE"/>
    <w:rsid w:val="7D2972E2"/>
    <w:rsid w:val="7D2A03BA"/>
    <w:rsid w:val="7D2A18D9"/>
    <w:rsid w:val="7D2A2E68"/>
    <w:rsid w:val="7D2A54C9"/>
    <w:rsid w:val="7D2A75E5"/>
    <w:rsid w:val="7D2B080D"/>
    <w:rsid w:val="7D2B08E9"/>
    <w:rsid w:val="7D2B143E"/>
    <w:rsid w:val="7D2B5E42"/>
    <w:rsid w:val="7D2B7BA3"/>
    <w:rsid w:val="7D2C0E97"/>
    <w:rsid w:val="7D2C177F"/>
    <w:rsid w:val="7D2C2AE8"/>
    <w:rsid w:val="7D2C2B54"/>
    <w:rsid w:val="7D2D0555"/>
    <w:rsid w:val="7D2D0BE9"/>
    <w:rsid w:val="7D2D3DED"/>
    <w:rsid w:val="7D2D4410"/>
    <w:rsid w:val="7D2D5079"/>
    <w:rsid w:val="7D2D53B2"/>
    <w:rsid w:val="7D2D5A00"/>
    <w:rsid w:val="7D2D5C3E"/>
    <w:rsid w:val="7D2D7C7B"/>
    <w:rsid w:val="7D2E0D36"/>
    <w:rsid w:val="7D2E492B"/>
    <w:rsid w:val="7D2E4E92"/>
    <w:rsid w:val="7D2E5FEB"/>
    <w:rsid w:val="7D2F2524"/>
    <w:rsid w:val="7D2F2B3D"/>
    <w:rsid w:val="7D2F3DE3"/>
    <w:rsid w:val="7D2F45E8"/>
    <w:rsid w:val="7D2F5165"/>
    <w:rsid w:val="7D2F57D8"/>
    <w:rsid w:val="7D2F59D0"/>
    <w:rsid w:val="7D2F64A1"/>
    <w:rsid w:val="7D2F6E7D"/>
    <w:rsid w:val="7D3036DB"/>
    <w:rsid w:val="7D30449B"/>
    <w:rsid w:val="7D3049E5"/>
    <w:rsid w:val="7D305F12"/>
    <w:rsid w:val="7D3067EA"/>
    <w:rsid w:val="7D306D2F"/>
    <w:rsid w:val="7D306D5D"/>
    <w:rsid w:val="7D306E93"/>
    <w:rsid w:val="7D306F70"/>
    <w:rsid w:val="7D310646"/>
    <w:rsid w:val="7D311748"/>
    <w:rsid w:val="7D311E58"/>
    <w:rsid w:val="7D3127F3"/>
    <w:rsid w:val="7D312F02"/>
    <w:rsid w:val="7D313597"/>
    <w:rsid w:val="7D314531"/>
    <w:rsid w:val="7D3149F1"/>
    <w:rsid w:val="7D314E1F"/>
    <w:rsid w:val="7D314E9F"/>
    <w:rsid w:val="7D316602"/>
    <w:rsid w:val="7D3171F0"/>
    <w:rsid w:val="7D322473"/>
    <w:rsid w:val="7D322A2B"/>
    <w:rsid w:val="7D323957"/>
    <w:rsid w:val="7D3239A9"/>
    <w:rsid w:val="7D324598"/>
    <w:rsid w:val="7D32604C"/>
    <w:rsid w:val="7D327E72"/>
    <w:rsid w:val="7D33021B"/>
    <w:rsid w:val="7D3316DB"/>
    <w:rsid w:val="7D334109"/>
    <w:rsid w:val="7D3345B6"/>
    <w:rsid w:val="7D335CF6"/>
    <w:rsid w:val="7D340F87"/>
    <w:rsid w:val="7D3424F8"/>
    <w:rsid w:val="7D342ECC"/>
    <w:rsid w:val="7D345391"/>
    <w:rsid w:val="7D346827"/>
    <w:rsid w:val="7D34709D"/>
    <w:rsid w:val="7D347921"/>
    <w:rsid w:val="7D351E9E"/>
    <w:rsid w:val="7D354A9D"/>
    <w:rsid w:val="7D35538F"/>
    <w:rsid w:val="7D35712F"/>
    <w:rsid w:val="7D357F83"/>
    <w:rsid w:val="7D360494"/>
    <w:rsid w:val="7D360E79"/>
    <w:rsid w:val="7D361093"/>
    <w:rsid w:val="7D36209B"/>
    <w:rsid w:val="7D3620FE"/>
    <w:rsid w:val="7D362553"/>
    <w:rsid w:val="7D3659E0"/>
    <w:rsid w:val="7D366026"/>
    <w:rsid w:val="7D366578"/>
    <w:rsid w:val="7D37140E"/>
    <w:rsid w:val="7D37215A"/>
    <w:rsid w:val="7D374105"/>
    <w:rsid w:val="7D374616"/>
    <w:rsid w:val="7D3746FC"/>
    <w:rsid w:val="7D374C82"/>
    <w:rsid w:val="7D3751F4"/>
    <w:rsid w:val="7D3757DE"/>
    <w:rsid w:val="7D376D9B"/>
    <w:rsid w:val="7D380E83"/>
    <w:rsid w:val="7D38217E"/>
    <w:rsid w:val="7D382407"/>
    <w:rsid w:val="7D38732C"/>
    <w:rsid w:val="7D390B16"/>
    <w:rsid w:val="7D391193"/>
    <w:rsid w:val="7D3916D5"/>
    <w:rsid w:val="7D394B4C"/>
    <w:rsid w:val="7D395433"/>
    <w:rsid w:val="7D395D4B"/>
    <w:rsid w:val="7D39684F"/>
    <w:rsid w:val="7D397901"/>
    <w:rsid w:val="7D3A271A"/>
    <w:rsid w:val="7D3A3236"/>
    <w:rsid w:val="7D3A7EE1"/>
    <w:rsid w:val="7D3B00B0"/>
    <w:rsid w:val="7D3B093C"/>
    <w:rsid w:val="7D3B0B84"/>
    <w:rsid w:val="7D3B19C0"/>
    <w:rsid w:val="7D3B1D91"/>
    <w:rsid w:val="7D3B2F9B"/>
    <w:rsid w:val="7D3B30FF"/>
    <w:rsid w:val="7D3B3493"/>
    <w:rsid w:val="7D3B4375"/>
    <w:rsid w:val="7D3B475D"/>
    <w:rsid w:val="7D3B4A7B"/>
    <w:rsid w:val="7D3B5AC2"/>
    <w:rsid w:val="7D3C05BD"/>
    <w:rsid w:val="7D3C07CF"/>
    <w:rsid w:val="7D3C49C8"/>
    <w:rsid w:val="7D3C54C2"/>
    <w:rsid w:val="7D3C56D4"/>
    <w:rsid w:val="7D3D1E9B"/>
    <w:rsid w:val="7D3D32E6"/>
    <w:rsid w:val="7D3D44BA"/>
    <w:rsid w:val="7D3D633F"/>
    <w:rsid w:val="7D3D673D"/>
    <w:rsid w:val="7D3D729A"/>
    <w:rsid w:val="7D3E2E12"/>
    <w:rsid w:val="7D3E4DB5"/>
    <w:rsid w:val="7D3E5776"/>
    <w:rsid w:val="7D3E5AC9"/>
    <w:rsid w:val="7D3E605D"/>
    <w:rsid w:val="7D3E6C84"/>
    <w:rsid w:val="7D3E7776"/>
    <w:rsid w:val="7D3F0384"/>
    <w:rsid w:val="7D3F063B"/>
    <w:rsid w:val="7D3F3611"/>
    <w:rsid w:val="7D3F4198"/>
    <w:rsid w:val="7D3F5D2E"/>
    <w:rsid w:val="7D3F662B"/>
    <w:rsid w:val="7D3F6712"/>
    <w:rsid w:val="7D3F6BF9"/>
    <w:rsid w:val="7D401316"/>
    <w:rsid w:val="7D4025A9"/>
    <w:rsid w:val="7D402BCF"/>
    <w:rsid w:val="7D403B0C"/>
    <w:rsid w:val="7D405CF8"/>
    <w:rsid w:val="7D4067C0"/>
    <w:rsid w:val="7D4071CA"/>
    <w:rsid w:val="7D407D7B"/>
    <w:rsid w:val="7D412777"/>
    <w:rsid w:val="7D4142E7"/>
    <w:rsid w:val="7D414C05"/>
    <w:rsid w:val="7D41526E"/>
    <w:rsid w:val="7D415B92"/>
    <w:rsid w:val="7D415D2F"/>
    <w:rsid w:val="7D42050F"/>
    <w:rsid w:val="7D42072B"/>
    <w:rsid w:val="7D42234D"/>
    <w:rsid w:val="7D4228A0"/>
    <w:rsid w:val="7D423A41"/>
    <w:rsid w:val="7D427227"/>
    <w:rsid w:val="7D4274B2"/>
    <w:rsid w:val="7D427B80"/>
    <w:rsid w:val="7D4303A3"/>
    <w:rsid w:val="7D435CAF"/>
    <w:rsid w:val="7D435F90"/>
    <w:rsid w:val="7D436E46"/>
    <w:rsid w:val="7D4372EF"/>
    <w:rsid w:val="7D440E03"/>
    <w:rsid w:val="7D440E59"/>
    <w:rsid w:val="7D4433E6"/>
    <w:rsid w:val="7D4437D4"/>
    <w:rsid w:val="7D44384F"/>
    <w:rsid w:val="7D443A12"/>
    <w:rsid w:val="7D443D46"/>
    <w:rsid w:val="7D4454CC"/>
    <w:rsid w:val="7D445547"/>
    <w:rsid w:val="7D445B03"/>
    <w:rsid w:val="7D4464EA"/>
    <w:rsid w:val="7D4477D7"/>
    <w:rsid w:val="7D45305A"/>
    <w:rsid w:val="7D4555A0"/>
    <w:rsid w:val="7D456004"/>
    <w:rsid w:val="7D456689"/>
    <w:rsid w:val="7D456F13"/>
    <w:rsid w:val="7D457E4B"/>
    <w:rsid w:val="7D4609D7"/>
    <w:rsid w:val="7D461F9F"/>
    <w:rsid w:val="7D462FBC"/>
    <w:rsid w:val="7D465012"/>
    <w:rsid w:val="7D466F15"/>
    <w:rsid w:val="7D4672F8"/>
    <w:rsid w:val="7D470222"/>
    <w:rsid w:val="7D472F5E"/>
    <w:rsid w:val="7D473F98"/>
    <w:rsid w:val="7D47522C"/>
    <w:rsid w:val="7D476C2D"/>
    <w:rsid w:val="7D477E17"/>
    <w:rsid w:val="7D480532"/>
    <w:rsid w:val="7D484287"/>
    <w:rsid w:val="7D4863AC"/>
    <w:rsid w:val="7D487730"/>
    <w:rsid w:val="7D487C4A"/>
    <w:rsid w:val="7D491E50"/>
    <w:rsid w:val="7D492DAE"/>
    <w:rsid w:val="7D494970"/>
    <w:rsid w:val="7D494C4F"/>
    <w:rsid w:val="7D495510"/>
    <w:rsid w:val="7D496493"/>
    <w:rsid w:val="7D496A92"/>
    <w:rsid w:val="7D497319"/>
    <w:rsid w:val="7D4A0A5C"/>
    <w:rsid w:val="7D4A5204"/>
    <w:rsid w:val="7D4A591B"/>
    <w:rsid w:val="7D4B339D"/>
    <w:rsid w:val="7D4B34FA"/>
    <w:rsid w:val="7D4B43EA"/>
    <w:rsid w:val="7D4C0002"/>
    <w:rsid w:val="7D4C01C7"/>
    <w:rsid w:val="7D4C0B73"/>
    <w:rsid w:val="7D4C0F8B"/>
    <w:rsid w:val="7D4C103F"/>
    <w:rsid w:val="7D4C4FD0"/>
    <w:rsid w:val="7D4C5199"/>
    <w:rsid w:val="7D4C59F2"/>
    <w:rsid w:val="7D4C703A"/>
    <w:rsid w:val="7D4C78FF"/>
    <w:rsid w:val="7D4D0802"/>
    <w:rsid w:val="7D4D1141"/>
    <w:rsid w:val="7D4D2EC2"/>
    <w:rsid w:val="7D4D44A1"/>
    <w:rsid w:val="7D4D45A4"/>
    <w:rsid w:val="7D4D68A0"/>
    <w:rsid w:val="7D4D7E8B"/>
    <w:rsid w:val="7D4E014F"/>
    <w:rsid w:val="7D4E0C0D"/>
    <w:rsid w:val="7D4E0D35"/>
    <w:rsid w:val="7D4E3EA9"/>
    <w:rsid w:val="7D4E5B41"/>
    <w:rsid w:val="7D4E5F20"/>
    <w:rsid w:val="7D4F1016"/>
    <w:rsid w:val="7D4F1BCF"/>
    <w:rsid w:val="7D4F25AF"/>
    <w:rsid w:val="7D4F781B"/>
    <w:rsid w:val="7D500239"/>
    <w:rsid w:val="7D501263"/>
    <w:rsid w:val="7D50204D"/>
    <w:rsid w:val="7D50275D"/>
    <w:rsid w:val="7D502778"/>
    <w:rsid w:val="7D502C82"/>
    <w:rsid w:val="7D5052A6"/>
    <w:rsid w:val="7D5060FC"/>
    <w:rsid w:val="7D506630"/>
    <w:rsid w:val="7D507824"/>
    <w:rsid w:val="7D511DEB"/>
    <w:rsid w:val="7D52089B"/>
    <w:rsid w:val="7D520900"/>
    <w:rsid w:val="7D5214AC"/>
    <w:rsid w:val="7D522378"/>
    <w:rsid w:val="7D523A71"/>
    <w:rsid w:val="7D5250D2"/>
    <w:rsid w:val="7D5254E9"/>
    <w:rsid w:val="7D5265F7"/>
    <w:rsid w:val="7D52674B"/>
    <w:rsid w:val="7D530424"/>
    <w:rsid w:val="7D534519"/>
    <w:rsid w:val="7D5401D3"/>
    <w:rsid w:val="7D54348D"/>
    <w:rsid w:val="7D543CAC"/>
    <w:rsid w:val="7D54545C"/>
    <w:rsid w:val="7D545522"/>
    <w:rsid w:val="7D5457AA"/>
    <w:rsid w:val="7D546049"/>
    <w:rsid w:val="7D546C5F"/>
    <w:rsid w:val="7D5477EB"/>
    <w:rsid w:val="7D553AB1"/>
    <w:rsid w:val="7D553DDB"/>
    <w:rsid w:val="7D5545A1"/>
    <w:rsid w:val="7D554D28"/>
    <w:rsid w:val="7D554EDA"/>
    <w:rsid w:val="7D555342"/>
    <w:rsid w:val="7D56129B"/>
    <w:rsid w:val="7D561C64"/>
    <w:rsid w:val="7D561E26"/>
    <w:rsid w:val="7D562C42"/>
    <w:rsid w:val="7D562D20"/>
    <w:rsid w:val="7D565569"/>
    <w:rsid w:val="7D566576"/>
    <w:rsid w:val="7D567ECA"/>
    <w:rsid w:val="7D57155F"/>
    <w:rsid w:val="7D57343B"/>
    <w:rsid w:val="7D575169"/>
    <w:rsid w:val="7D5756B6"/>
    <w:rsid w:val="7D575AAC"/>
    <w:rsid w:val="7D576072"/>
    <w:rsid w:val="7D5766A3"/>
    <w:rsid w:val="7D57731A"/>
    <w:rsid w:val="7D5804EF"/>
    <w:rsid w:val="7D581E1E"/>
    <w:rsid w:val="7D5822A5"/>
    <w:rsid w:val="7D5826B2"/>
    <w:rsid w:val="7D582934"/>
    <w:rsid w:val="7D585A5D"/>
    <w:rsid w:val="7D58765E"/>
    <w:rsid w:val="7D587729"/>
    <w:rsid w:val="7D590134"/>
    <w:rsid w:val="7D5903EC"/>
    <w:rsid w:val="7D594245"/>
    <w:rsid w:val="7D594717"/>
    <w:rsid w:val="7D5947FB"/>
    <w:rsid w:val="7D595B58"/>
    <w:rsid w:val="7D5967CA"/>
    <w:rsid w:val="7D596B21"/>
    <w:rsid w:val="7D5970FD"/>
    <w:rsid w:val="7D597A11"/>
    <w:rsid w:val="7D5A0C9F"/>
    <w:rsid w:val="7D5A330D"/>
    <w:rsid w:val="7D5A4206"/>
    <w:rsid w:val="7D5B0747"/>
    <w:rsid w:val="7D5B1BAE"/>
    <w:rsid w:val="7D5B2C6A"/>
    <w:rsid w:val="7D5B42AD"/>
    <w:rsid w:val="7D5B60E9"/>
    <w:rsid w:val="7D5B630C"/>
    <w:rsid w:val="7D5B6E81"/>
    <w:rsid w:val="7D5B6EBA"/>
    <w:rsid w:val="7D5B7650"/>
    <w:rsid w:val="7D5B7F6A"/>
    <w:rsid w:val="7D5C0575"/>
    <w:rsid w:val="7D5C101D"/>
    <w:rsid w:val="7D5C1767"/>
    <w:rsid w:val="7D5C3AF1"/>
    <w:rsid w:val="7D5C493C"/>
    <w:rsid w:val="7D5C4F1A"/>
    <w:rsid w:val="7D5C58F0"/>
    <w:rsid w:val="7D5C5E07"/>
    <w:rsid w:val="7D5C6F32"/>
    <w:rsid w:val="7D5D03B2"/>
    <w:rsid w:val="7D5D0622"/>
    <w:rsid w:val="7D5D0B3C"/>
    <w:rsid w:val="7D5D0D34"/>
    <w:rsid w:val="7D5D1B8F"/>
    <w:rsid w:val="7D5D1BB8"/>
    <w:rsid w:val="7D5D1D41"/>
    <w:rsid w:val="7D5D31FA"/>
    <w:rsid w:val="7D5D35D3"/>
    <w:rsid w:val="7D5D3625"/>
    <w:rsid w:val="7D5D394E"/>
    <w:rsid w:val="7D5D483D"/>
    <w:rsid w:val="7D5D5C32"/>
    <w:rsid w:val="7D5D5C4D"/>
    <w:rsid w:val="7D5E0D21"/>
    <w:rsid w:val="7D5E22D8"/>
    <w:rsid w:val="7D5E3BE2"/>
    <w:rsid w:val="7D5E64D1"/>
    <w:rsid w:val="7D5E74FF"/>
    <w:rsid w:val="7D5F114D"/>
    <w:rsid w:val="7D5F23DE"/>
    <w:rsid w:val="7D5F41EB"/>
    <w:rsid w:val="7D5F5443"/>
    <w:rsid w:val="7D5F5BE6"/>
    <w:rsid w:val="7D5F6953"/>
    <w:rsid w:val="7D5F6BD6"/>
    <w:rsid w:val="7D5F7631"/>
    <w:rsid w:val="7D5F7C82"/>
    <w:rsid w:val="7D6007BA"/>
    <w:rsid w:val="7D600EF3"/>
    <w:rsid w:val="7D6027A4"/>
    <w:rsid w:val="7D6028C0"/>
    <w:rsid w:val="7D602B12"/>
    <w:rsid w:val="7D602EE1"/>
    <w:rsid w:val="7D603342"/>
    <w:rsid w:val="7D6053E3"/>
    <w:rsid w:val="7D605736"/>
    <w:rsid w:val="7D6065E3"/>
    <w:rsid w:val="7D607A67"/>
    <w:rsid w:val="7D615540"/>
    <w:rsid w:val="7D6158EA"/>
    <w:rsid w:val="7D616C9F"/>
    <w:rsid w:val="7D617181"/>
    <w:rsid w:val="7D6173E1"/>
    <w:rsid w:val="7D617E34"/>
    <w:rsid w:val="7D62074B"/>
    <w:rsid w:val="7D620D5C"/>
    <w:rsid w:val="7D621681"/>
    <w:rsid w:val="7D6237C2"/>
    <w:rsid w:val="7D626CDB"/>
    <w:rsid w:val="7D62718E"/>
    <w:rsid w:val="7D630A43"/>
    <w:rsid w:val="7D63200F"/>
    <w:rsid w:val="7D634B0C"/>
    <w:rsid w:val="7D635F5A"/>
    <w:rsid w:val="7D6360F6"/>
    <w:rsid w:val="7D6361F3"/>
    <w:rsid w:val="7D637795"/>
    <w:rsid w:val="7D640EA0"/>
    <w:rsid w:val="7D641E37"/>
    <w:rsid w:val="7D6424EE"/>
    <w:rsid w:val="7D64329B"/>
    <w:rsid w:val="7D646E58"/>
    <w:rsid w:val="7D6503E4"/>
    <w:rsid w:val="7D6507AA"/>
    <w:rsid w:val="7D6518CC"/>
    <w:rsid w:val="7D654B5B"/>
    <w:rsid w:val="7D6561FD"/>
    <w:rsid w:val="7D657D24"/>
    <w:rsid w:val="7D657DDA"/>
    <w:rsid w:val="7D661E58"/>
    <w:rsid w:val="7D66349E"/>
    <w:rsid w:val="7D66524B"/>
    <w:rsid w:val="7D6672D2"/>
    <w:rsid w:val="7D6679FD"/>
    <w:rsid w:val="7D667E12"/>
    <w:rsid w:val="7D667F1E"/>
    <w:rsid w:val="7D670F36"/>
    <w:rsid w:val="7D675422"/>
    <w:rsid w:val="7D677317"/>
    <w:rsid w:val="7D6773A4"/>
    <w:rsid w:val="7D682C9B"/>
    <w:rsid w:val="7D6839E8"/>
    <w:rsid w:val="7D684E6E"/>
    <w:rsid w:val="7D684ECB"/>
    <w:rsid w:val="7D685B43"/>
    <w:rsid w:val="7D685EBF"/>
    <w:rsid w:val="7D68657A"/>
    <w:rsid w:val="7D68663A"/>
    <w:rsid w:val="7D6869B9"/>
    <w:rsid w:val="7D687CFF"/>
    <w:rsid w:val="7D6902FD"/>
    <w:rsid w:val="7D69042C"/>
    <w:rsid w:val="7D69294D"/>
    <w:rsid w:val="7D697134"/>
    <w:rsid w:val="7D6975DF"/>
    <w:rsid w:val="7D697E73"/>
    <w:rsid w:val="7D6A38F3"/>
    <w:rsid w:val="7D6A40AF"/>
    <w:rsid w:val="7D6A4E7C"/>
    <w:rsid w:val="7D6A5661"/>
    <w:rsid w:val="7D6A5E48"/>
    <w:rsid w:val="7D6B1540"/>
    <w:rsid w:val="7D6B38D1"/>
    <w:rsid w:val="7D6B454A"/>
    <w:rsid w:val="7D6B6A6F"/>
    <w:rsid w:val="7D6B6C05"/>
    <w:rsid w:val="7D6C0604"/>
    <w:rsid w:val="7D6C1CFF"/>
    <w:rsid w:val="7D6C357A"/>
    <w:rsid w:val="7D6C7155"/>
    <w:rsid w:val="7D6C7864"/>
    <w:rsid w:val="7D6D017E"/>
    <w:rsid w:val="7D6D1913"/>
    <w:rsid w:val="7D6D2655"/>
    <w:rsid w:val="7D6D351B"/>
    <w:rsid w:val="7D6D4BF5"/>
    <w:rsid w:val="7D6D62B6"/>
    <w:rsid w:val="7D6D7079"/>
    <w:rsid w:val="7D6E03F9"/>
    <w:rsid w:val="7D6E2647"/>
    <w:rsid w:val="7D6E26DE"/>
    <w:rsid w:val="7D6E2861"/>
    <w:rsid w:val="7D6E35C9"/>
    <w:rsid w:val="7D6E518C"/>
    <w:rsid w:val="7D6E5EE0"/>
    <w:rsid w:val="7D6E5FB3"/>
    <w:rsid w:val="7D6E7A5A"/>
    <w:rsid w:val="7D6E7C5C"/>
    <w:rsid w:val="7D6E7C84"/>
    <w:rsid w:val="7D6F0022"/>
    <w:rsid w:val="7D6F1D83"/>
    <w:rsid w:val="7D6F26D1"/>
    <w:rsid w:val="7D6F3368"/>
    <w:rsid w:val="7D6F3769"/>
    <w:rsid w:val="7D6F3A94"/>
    <w:rsid w:val="7D6F5F34"/>
    <w:rsid w:val="7D6F68EF"/>
    <w:rsid w:val="7D6F7F22"/>
    <w:rsid w:val="7D700AD9"/>
    <w:rsid w:val="7D7020D1"/>
    <w:rsid w:val="7D70484C"/>
    <w:rsid w:val="7D70667A"/>
    <w:rsid w:val="7D710762"/>
    <w:rsid w:val="7D711B45"/>
    <w:rsid w:val="7D7122E7"/>
    <w:rsid w:val="7D7123A1"/>
    <w:rsid w:val="7D7123D1"/>
    <w:rsid w:val="7D713C29"/>
    <w:rsid w:val="7D71487E"/>
    <w:rsid w:val="7D714EF1"/>
    <w:rsid w:val="7D715EE2"/>
    <w:rsid w:val="7D716164"/>
    <w:rsid w:val="7D717C61"/>
    <w:rsid w:val="7D721D20"/>
    <w:rsid w:val="7D72301E"/>
    <w:rsid w:val="7D72325C"/>
    <w:rsid w:val="7D72364A"/>
    <w:rsid w:val="7D72488F"/>
    <w:rsid w:val="7D726994"/>
    <w:rsid w:val="7D726ADF"/>
    <w:rsid w:val="7D727896"/>
    <w:rsid w:val="7D7312C2"/>
    <w:rsid w:val="7D73145A"/>
    <w:rsid w:val="7D731EB9"/>
    <w:rsid w:val="7D7333FF"/>
    <w:rsid w:val="7D734C9A"/>
    <w:rsid w:val="7D73538C"/>
    <w:rsid w:val="7D735992"/>
    <w:rsid w:val="7D735F15"/>
    <w:rsid w:val="7D74069A"/>
    <w:rsid w:val="7D7418D4"/>
    <w:rsid w:val="7D741FE3"/>
    <w:rsid w:val="7D7428B1"/>
    <w:rsid w:val="7D742A4B"/>
    <w:rsid w:val="7D742C1C"/>
    <w:rsid w:val="7D743031"/>
    <w:rsid w:val="7D751859"/>
    <w:rsid w:val="7D754155"/>
    <w:rsid w:val="7D754E1D"/>
    <w:rsid w:val="7D756AA7"/>
    <w:rsid w:val="7D760836"/>
    <w:rsid w:val="7D761333"/>
    <w:rsid w:val="7D761AB7"/>
    <w:rsid w:val="7D761BEF"/>
    <w:rsid w:val="7D761C62"/>
    <w:rsid w:val="7D7635FF"/>
    <w:rsid w:val="7D7654E6"/>
    <w:rsid w:val="7D765554"/>
    <w:rsid w:val="7D7674AD"/>
    <w:rsid w:val="7D770642"/>
    <w:rsid w:val="7D770ACE"/>
    <w:rsid w:val="7D770CF2"/>
    <w:rsid w:val="7D77116D"/>
    <w:rsid w:val="7D7728C9"/>
    <w:rsid w:val="7D777879"/>
    <w:rsid w:val="7D780210"/>
    <w:rsid w:val="7D780418"/>
    <w:rsid w:val="7D7809E9"/>
    <w:rsid w:val="7D781000"/>
    <w:rsid w:val="7D781125"/>
    <w:rsid w:val="7D784295"/>
    <w:rsid w:val="7D7849D9"/>
    <w:rsid w:val="7D786E39"/>
    <w:rsid w:val="7D791094"/>
    <w:rsid w:val="7D79126F"/>
    <w:rsid w:val="7D793C0C"/>
    <w:rsid w:val="7D794660"/>
    <w:rsid w:val="7D79528C"/>
    <w:rsid w:val="7D795EF1"/>
    <w:rsid w:val="7D796944"/>
    <w:rsid w:val="7D7A0A1F"/>
    <w:rsid w:val="7D7A3DCF"/>
    <w:rsid w:val="7D7A4D7E"/>
    <w:rsid w:val="7D7A583A"/>
    <w:rsid w:val="7D7A629E"/>
    <w:rsid w:val="7D7B20E7"/>
    <w:rsid w:val="7D7B348C"/>
    <w:rsid w:val="7D7B41F4"/>
    <w:rsid w:val="7D7B4648"/>
    <w:rsid w:val="7D7B632A"/>
    <w:rsid w:val="7D7B65E3"/>
    <w:rsid w:val="7D7B6AE5"/>
    <w:rsid w:val="7D7B7579"/>
    <w:rsid w:val="7D7B76FF"/>
    <w:rsid w:val="7D7C0F88"/>
    <w:rsid w:val="7D7C29A1"/>
    <w:rsid w:val="7D7C2F0A"/>
    <w:rsid w:val="7D7C366B"/>
    <w:rsid w:val="7D7C3D37"/>
    <w:rsid w:val="7D7C5FF0"/>
    <w:rsid w:val="7D7C73EF"/>
    <w:rsid w:val="7D7C7687"/>
    <w:rsid w:val="7D7C7E1C"/>
    <w:rsid w:val="7D7D04EA"/>
    <w:rsid w:val="7D7D15ED"/>
    <w:rsid w:val="7D7D27B8"/>
    <w:rsid w:val="7D7D35CD"/>
    <w:rsid w:val="7D7D40EF"/>
    <w:rsid w:val="7D7D59D7"/>
    <w:rsid w:val="7D7D62EA"/>
    <w:rsid w:val="7D7D673C"/>
    <w:rsid w:val="7D7D7A97"/>
    <w:rsid w:val="7D7E1500"/>
    <w:rsid w:val="7D7E26A7"/>
    <w:rsid w:val="7D7E28F2"/>
    <w:rsid w:val="7D7E3DF9"/>
    <w:rsid w:val="7D7E4262"/>
    <w:rsid w:val="7D7E47F3"/>
    <w:rsid w:val="7D7E6E29"/>
    <w:rsid w:val="7D7F1631"/>
    <w:rsid w:val="7D7F2C46"/>
    <w:rsid w:val="7D7F4484"/>
    <w:rsid w:val="7D7F7888"/>
    <w:rsid w:val="7D800C60"/>
    <w:rsid w:val="7D800F49"/>
    <w:rsid w:val="7D8011A2"/>
    <w:rsid w:val="7D805BC0"/>
    <w:rsid w:val="7D805DF5"/>
    <w:rsid w:val="7D805E45"/>
    <w:rsid w:val="7D80675E"/>
    <w:rsid w:val="7D8108DE"/>
    <w:rsid w:val="7D8141B0"/>
    <w:rsid w:val="7D8148B6"/>
    <w:rsid w:val="7D815A75"/>
    <w:rsid w:val="7D816EE4"/>
    <w:rsid w:val="7D817206"/>
    <w:rsid w:val="7D817437"/>
    <w:rsid w:val="7D82284E"/>
    <w:rsid w:val="7D824F45"/>
    <w:rsid w:val="7D826430"/>
    <w:rsid w:val="7D826F11"/>
    <w:rsid w:val="7D827A61"/>
    <w:rsid w:val="7D830F78"/>
    <w:rsid w:val="7D830F81"/>
    <w:rsid w:val="7D832A25"/>
    <w:rsid w:val="7D832EEA"/>
    <w:rsid w:val="7D835560"/>
    <w:rsid w:val="7D836D7A"/>
    <w:rsid w:val="7D836D97"/>
    <w:rsid w:val="7D8370C8"/>
    <w:rsid w:val="7D840002"/>
    <w:rsid w:val="7D843534"/>
    <w:rsid w:val="7D843A48"/>
    <w:rsid w:val="7D8447FB"/>
    <w:rsid w:val="7D8469FA"/>
    <w:rsid w:val="7D846E60"/>
    <w:rsid w:val="7D85227D"/>
    <w:rsid w:val="7D8526D6"/>
    <w:rsid w:val="7D852C44"/>
    <w:rsid w:val="7D852CA8"/>
    <w:rsid w:val="7D853FCD"/>
    <w:rsid w:val="7D8601A6"/>
    <w:rsid w:val="7D861981"/>
    <w:rsid w:val="7D8620AE"/>
    <w:rsid w:val="7D863114"/>
    <w:rsid w:val="7D86311A"/>
    <w:rsid w:val="7D863BA1"/>
    <w:rsid w:val="7D8655F3"/>
    <w:rsid w:val="7D872043"/>
    <w:rsid w:val="7D872226"/>
    <w:rsid w:val="7D873997"/>
    <w:rsid w:val="7D873B50"/>
    <w:rsid w:val="7D873BB4"/>
    <w:rsid w:val="7D8741FA"/>
    <w:rsid w:val="7D87797E"/>
    <w:rsid w:val="7D880727"/>
    <w:rsid w:val="7D882207"/>
    <w:rsid w:val="7D882209"/>
    <w:rsid w:val="7D882B07"/>
    <w:rsid w:val="7D883202"/>
    <w:rsid w:val="7D883206"/>
    <w:rsid w:val="7D883967"/>
    <w:rsid w:val="7D885832"/>
    <w:rsid w:val="7D88584D"/>
    <w:rsid w:val="7D88682B"/>
    <w:rsid w:val="7D886EBA"/>
    <w:rsid w:val="7D887B98"/>
    <w:rsid w:val="7D891584"/>
    <w:rsid w:val="7D894AA5"/>
    <w:rsid w:val="7D894E0E"/>
    <w:rsid w:val="7D89581A"/>
    <w:rsid w:val="7D895DCA"/>
    <w:rsid w:val="7D8A0E34"/>
    <w:rsid w:val="7D8A1877"/>
    <w:rsid w:val="7D8A36BB"/>
    <w:rsid w:val="7D8A4186"/>
    <w:rsid w:val="7D8A462F"/>
    <w:rsid w:val="7D8A4CD7"/>
    <w:rsid w:val="7D8A6CFF"/>
    <w:rsid w:val="7D8A78A3"/>
    <w:rsid w:val="7D8A7FB3"/>
    <w:rsid w:val="7D8B1C08"/>
    <w:rsid w:val="7D8B20F8"/>
    <w:rsid w:val="7D8B3525"/>
    <w:rsid w:val="7D8B37E3"/>
    <w:rsid w:val="7D8B38CA"/>
    <w:rsid w:val="7D8B56F4"/>
    <w:rsid w:val="7D8B6384"/>
    <w:rsid w:val="7D8B6558"/>
    <w:rsid w:val="7D8C0450"/>
    <w:rsid w:val="7D8C0A7A"/>
    <w:rsid w:val="7D8C1D0F"/>
    <w:rsid w:val="7D8C2E23"/>
    <w:rsid w:val="7D8C3A78"/>
    <w:rsid w:val="7D8C3E06"/>
    <w:rsid w:val="7D8C40B6"/>
    <w:rsid w:val="7D8C4177"/>
    <w:rsid w:val="7D8C44B4"/>
    <w:rsid w:val="7D8C6663"/>
    <w:rsid w:val="7D8C7D5C"/>
    <w:rsid w:val="7D8D0136"/>
    <w:rsid w:val="7D8D3351"/>
    <w:rsid w:val="7D8D40F5"/>
    <w:rsid w:val="7D8D4B15"/>
    <w:rsid w:val="7D8D52BA"/>
    <w:rsid w:val="7D8D622C"/>
    <w:rsid w:val="7D8E510F"/>
    <w:rsid w:val="7D8E5C6F"/>
    <w:rsid w:val="7D8E7309"/>
    <w:rsid w:val="7D8E7729"/>
    <w:rsid w:val="7D8E7F71"/>
    <w:rsid w:val="7D8F021D"/>
    <w:rsid w:val="7D8F0593"/>
    <w:rsid w:val="7D8F05EE"/>
    <w:rsid w:val="7D8F07BE"/>
    <w:rsid w:val="7D8F1823"/>
    <w:rsid w:val="7D8F22E0"/>
    <w:rsid w:val="7D8F2758"/>
    <w:rsid w:val="7D8F372A"/>
    <w:rsid w:val="7D8F7233"/>
    <w:rsid w:val="7D90224D"/>
    <w:rsid w:val="7D90227B"/>
    <w:rsid w:val="7D902913"/>
    <w:rsid w:val="7D9039C7"/>
    <w:rsid w:val="7D903C7C"/>
    <w:rsid w:val="7D9045C7"/>
    <w:rsid w:val="7D904F88"/>
    <w:rsid w:val="7D905BFB"/>
    <w:rsid w:val="7D906D84"/>
    <w:rsid w:val="7D91028E"/>
    <w:rsid w:val="7D913925"/>
    <w:rsid w:val="7D913B11"/>
    <w:rsid w:val="7D9142AE"/>
    <w:rsid w:val="7D915DBD"/>
    <w:rsid w:val="7D91609B"/>
    <w:rsid w:val="7D9164BD"/>
    <w:rsid w:val="7D91662A"/>
    <w:rsid w:val="7D916BC0"/>
    <w:rsid w:val="7D917309"/>
    <w:rsid w:val="7D917CB5"/>
    <w:rsid w:val="7D921593"/>
    <w:rsid w:val="7D923C05"/>
    <w:rsid w:val="7D9253D2"/>
    <w:rsid w:val="7D926232"/>
    <w:rsid w:val="7D9263DA"/>
    <w:rsid w:val="7D926D83"/>
    <w:rsid w:val="7D9273DE"/>
    <w:rsid w:val="7D931F4C"/>
    <w:rsid w:val="7D932DE5"/>
    <w:rsid w:val="7D9359A6"/>
    <w:rsid w:val="7D937014"/>
    <w:rsid w:val="7D940517"/>
    <w:rsid w:val="7D940931"/>
    <w:rsid w:val="7D9409FC"/>
    <w:rsid w:val="7D941100"/>
    <w:rsid w:val="7D943D65"/>
    <w:rsid w:val="7D944C3F"/>
    <w:rsid w:val="7D944D3F"/>
    <w:rsid w:val="7D94692A"/>
    <w:rsid w:val="7D950810"/>
    <w:rsid w:val="7D9511A5"/>
    <w:rsid w:val="7D9520A1"/>
    <w:rsid w:val="7D95466E"/>
    <w:rsid w:val="7D957640"/>
    <w:rsid w:val="7D962882"/>
    <w:rsid w:val="7D964ECF"/>
    <w:rsid w:val="7D972E83"/>
    <w:rsid w:val="7D9762B6"/>
    <w:rsid w:val="7D9765CC"/>
    <w:rsid w:val="7D9772E7"/>
    <w:rsid w:val="7D980FCA"/>
    <w:rsid w:val="7D98378D"/>
    <w:rsid w:val="7D983A78"/>
    <w:rsid w:val="7D98718C"/>
    <w:rsid w:val="7D991438"/>
    <w:rsid w:val="7D9942FB"/>
    <w:rsid w:val="7D994EF8"/>
    <w:rsid w:val="7D996B15"/>
    <w:rsid w:val="7D9A0B75"/>
    <w:rsid w:val="7D9A0B9D"/>
    <w:rsid w:val="7D9A2BE1"/>
    <w:rsid w:val="7D9A401C"/>
    <w:rsid w:val="7D9A44B8"/>
    <w:rsid w:val="7D9A54E8"/>
    <w:rsid w:val="7D9A67A8"/>
    <w:rsid w:val="7D9A708A"/>
    <w:rsid w:val="7D9B3066"/>
    <w:rsid w:val="7D9B3AF1"/>
    <w:rsid w:val="7D9B4421"/>
    <w:rsid w:val="7D9B5039"/>
    <w:rsid w:val="7D9B5235"/>
    <w:rsid w:val="7D9B661F"/>
    <w:rsid w:val="7D9C05CB"/>
    <w:rsid w:val="7D9C1EA2"/>
    <w:rsid w:val="7D9C25AB"/>
    <w:rsid w:val="7D9C2620"/>
    <w:rsid w:val="7D9C3085"/>
    <w:rsid w:val="7D9C536E"/>
    <w:rsid w:val="7D9D0332"/>
    <w:rsid w:val="7D9D0785"/>
    <w:rsid w:val="7D9D0B64"/>
    <w:rsid w:val="7D9D0B8C"/>
    <w:rsid w:val="7D9D2A85"/>
    <w:rsid w:val="7D9D33DB"/>
    <w:rsid w:val="7D9D3EBF"/>
    <w:rsid w:val="7D9D480E"/>
    <w:rsid w:val="7D9D52FF"/>
    <w:rsid w:val="7D9D6505"/>
    <w:rsid w:val="7D9D6AA0"/>
    <w:rsid w:val="7D9D7924"/>
    <w:rsid w:val="7D9D7F70"/>
    <w:rsid w:val="7D9E04A9"/>
    <w:rsid w:val="7D9E0C24"/>
    <w:rsid w:val="7D9E4DD2"/>
    <w:rsid w:val="7D9E55E9"/>
    <w:rsid w:val="7D9E6D6B"/>
    <w:rsid w:val="7D9F074D"/>
    <w:rsid w:val="7D9F1384"/>
    <w:rsid w:val="7D9F182C"/>
    <w:rsid w:val="7D9F25EC"/>
    <w:rsid w:val="7D9F4904"/>
    <w:rsid w:val="7D9F4F5B"/>
    <w:rsid w:val="7D9F660C"/>
    <w:rsid w:val="7D9F705F"/>
    <w:rsid w:val="7D9F7B52"/>
    <w:rsid w:val="7DA002ED"/>
    <w:rsid w:val="7DA03E00"/>
    <w:rsid w:val="7DA07651"/>
    <w:rsid w:val="7DA106A4"/>
    <w:rsid w:val="7DA119B7"/>
    <w:rsid w:val="7DA169E3"/>
    <w:rsid w:val="7DA17FB3"/>
    <w:rsid w:val="7DA20E89"/>
    <w:rsid w:val="7DA21337"/>
    <w:rsid w:val="7DA238D2"/>
    <w:rsid w:val="7DA25A46"/>
    <w:rsid w:val="7DA25D15"/>
    <w:rsid w:val="7DA27AAD"/>
    <w:rsid w:val="7DA30962"/>
    <w:rsid w:val="7DA33311"/>
    <w:rsid w:val="7DA36791"/>
    <w:rsid w:val="7DA37DD4"/>
    <w:rsid w:val="7DA4115E"/>
    <w:rsid w:val="7DA41417"/>
    <w:rsid w:val="7DA418C3"/>
    <w:rsid w:val="7DA423A4"/>
    <w:rsid w:val="7DA42869"/>
    <w:rsid w:val="7DA42A59"/>
    <w:rsid w:val="7DA4350F"/>
    <w:rsid w:val="7DA43FE0"/>
    <w:rsid w:val="7DA4409C"/>
    <w:rsid w:val="7DA44F84"/>
    <w:rsid w:val="7DA45D30"/>
    <w:rsid w:val="7DA46B2F"/>
    <w:rsid w:val="7DA474F9"/>
    <w:rsid w:val="7DA50364"/>
    <w:rsid w:val="7DA513CC"/>
    <w:rsid w:val="7DA527B2"/>
    <w:rsid w:val="7DA52809"/>
    <w:rsid w:val="7DA52CF5"/>
    <w:rsid w:val="7DA5485F"/>
    <w:rsid w:val="7DA556DF"/>
    <w:rsid w:val="7DA56D21"/>
    <w:rsid w:val="7DA57506"/>
    <w:rsid w:val="7DA577B4"/>
    <w:rsid w:val="7DA60233"/>
    <w:rsid w:val="7DA60CE7"/>
    <w:rsid w:val="7DA61562"/>
    <w:rsid w:val="7DA61F6B"/>
    <w:rsid w:val="7DA62B35"/>
    <w:rsid w:val="7DA62D26"/>
    <w:rsid w:val="7DA65EA8"/>
    <w:rsid w:val="7DA66B00"/>
    <w:rsid w:val="7DA72781"/>
    <w:rsid w:val="7DA737B9"/>
    <w:rsid w:val="7DA74054"/>
    <w:rsid w:val="7DA74646"/>
    <w:rsid w:val="7DA74661"/>
    <w:rsid w:val="7DA75CB5"/>
    <w:rsid w:val="7DA76917"/>
    <w:rsid w:val="7DA8079B"/>
    <w:rsid w:val="7DA817C3"/>
    <w:rsid w:val="7DA82F1F"/>
    <w:rsid w:val="7DA846AC"/>
    <w:rsid w:val="7DA865FC"/>
    <w:rsid w:val="7DA90687"/>
    <w:rsid w:val="7DA90807"/>
    <w:rsid w:val="7DA909C1"/>
    <w:rsid w:val="7DA90B84"/>
    <w:rsid w:val="7DA90C26"/>
    <w:rsid w:val="7DA92087"/>
    <w:rsid w:val="7DA95857"/>
    <w:rsid w:val="7DA95AB4"/>
    <w:rsid w:val="7DAA1AB2"/>
    <w:rsid w:val="7DAA3376"/>
    <w:rsid w:val="7DAA3A0B"/>
    <w:rsid w:val="7DAA6B06"/>
    <w:rsid w:val="7DAA6C39"/>
    <w:rsid w:val="7DAA766F"/>
    <w:rsid w:val="7DAB176E"/>
    <w:rsid w:val="7DAB201A"/>
    <w:rsid w:val="7DAB21C3"/>
    <w:rsid w:val="7DAB46BB"/>
    <w:rsid w:val="7DAB4CC8"/>
    <w:rsid w:val="7DAB54E6"/>
    <w:rsid w:val="7DAC025C"/>
    <w:rsid w:val="7DAC0606"/>
    <w:rsid w:val="7DAC16B0"/>
    <w:rsid w:val="7DAC41EC"/>
    <w:rsid w:val="7DAC43AA"/>
    <w:rsid w:val="7DAC4BD5"/>
    <w:rsid w:val="7DAC5BCD"/>
    <w:rsid w:val="7DAC647E"/>
    <w:rsid w:val="7DAC689E"/>
    <w:rsid w:val="7DAC7021"/>
    <w:rsid w:val="7DAC73E9"/>
    <w:rsid w:val="7DAC7925"/>
    <w:rsid w:val="7DAD24F0"/>
    <w:rsid w:val="7DAD449E"/>
    <w:rsid w:val="7DAD4F8C"/>
    <w:rsid w:val="7DAD7713"/>
    <w:rsid w:val="7DAD7BBE"/>
    <w:rsid w:val="7DAE122A"/>
    <w:rsid w:val="7DAE1EB4"/>
    <w:rsid w:val="7DAE4F25"/>
    <w:rsid w:val="7DAE4FEB"/>
    <w:rsid w:val="7DAE5F6E"/>
    <w:rsid w:val="7DAE6B62"/>
    <w:rsid w:val="7DAF042C"/>
    <w:rsid w:val="7DAF19D4"/>
    <w:rsid w:val="7DAF27E7"/>
    <w:rsid w:val="7DAF33A2"/>
    <w:rsid w:val="7DAF3C9A"/>
    <w:rsid w:val="7DAF5F4D"/>
    <w:rsid w:val="7DB00D51"/>
    <w:rsid w:val="7DB01666"/>
    <w:rsid w:val="7DB03E42"/>
    <w:rsid w:val="7DB049BF"/>
    <w:rsid w:val="7DB0615E"/>
    <w:rsid w:val="7DB11D4E"/>
    <w:rsid w:val="7DB12C76"/>
    <w:rsid w:val="7DB13140"/>
    <w:rsid w:val="7DB14D7B"/>
    <w:rsid w:val="7DB15D4F"/>
    <w:rsid w:val="7DB165C4"/>
    <w:rsid w:val="7DB166DF"/>
    <w:rsid w:val="7DB17245"/>
    <w:rsid w:val="7DB200F3"/>
    <w:rsid w:val="7DB20FBD"/>
    <w:rsid w:val="7DB2154A"/>
    <w:rsid w:val="7DB21A2A"/>
    <w:rsid w:val="7DB22BDF"/>
    <w:rsid w:val="7DB2526C"/>
    <w:rsid w:val="7DB265B5"/>
    <w:rsid w:val="7DB27AAD"/>
    <w:rsid w:val="7DB31096"/>
    <w:rsid w:val="7DB31AC7"/>
    <w:rsid w:val="7DB33142"/>
    <w:rsid w:val="7DB3391F"/>
    <w:rsid w:val="7DB33F8F"/>
    <w:rsid w:val="7DB36601"/>
    <w:rsid w:val="7DB36A3D"/>
    <w:rsid w:val="7DB37129"/>
    <w:rsid w:val="7DB37838"/>
    <w:rsid w:val="7DB413B1"/>
    <w:rsid w:val="7DB4186A"/>
    <w:rsid w:val="7DB44874"/>
    <w:rsid w:val="7DB50328"/>
    <w:rsid w:val="7DB5485F"/>
    <w:rsid w:val="7DB55116"/>
    <w:rsid w:val="7DB55FB9"/>
    <w:rsid w:val="7DB57F39"/>
    <w:rsid w:val="7DB61C4E"/>
    <w:rsid w:val="7DB67EC7"/>
    <w:rsid w:val="7DB704CD"/>
    <w:rsid w:val="7DB70E39"/>
    <w:rsid w:val="7DB74E56"/>
    <w:rsid w:val="7DB80042"/>
    <w:rsid w:val="7DB80A85"/>
    <w:rsid w:val="7DB80D53"/>
    <w:rsid w:val="7DB815CB"/>
    <w:rsid w:val="7DB83585"/>
    <w:rsid w:val="7DB844E2"/>
    <w:rsid w:val="7DB85407"/>
    <w:rsid w:val="7DB85F4F"/>
    <w:rsid w:val="7DB879AC"/>
    <w:rsid w:val="7DB916ED"/>
    <w:rsid w:val="7DB92882"/>
    <w:rsid w:val="7DB92C50"/>
    <w:rsid w:val="7DB9332A"/>
    <w:rsid w:val="7DB94937"/>
    <w:rsid w:val="7DB94A61"/>
    <w:rsid w:val="7DB94DBB"/>
    <w:rsid w:val="7DBA0AD1"/>
    <w:rsid w:val="7DBA1AC0"/>
    <w:rsid w:val="7DBA24AF"/>
    <w:rsid w:val="7DBA2832"/>
    <w:rsid w:val="7DBA2B75"/>
    <w:rsid w:val="7DBA2CF3"/>
    <w:rsid w:val="7DBA4CD5"/>
    <w:rsid w:val="7DBA5B0C"/>
    <w:rsid w:val="7DBB0A68"/>
    <w:rsid w:val="7DBB0CD3"/>
    <w:rsid w:val="7DBB1680"/>
    <w:rsid w:val="7DBB212A"/>
    <w:rsid w:val="7DBB2757"/>
    <w:rsid w:val="7DBB5217"/>
    <w:rsid w:val="7DBB5DC0"/>
    <w:rsid w:val="7DBB6067"/>
    <w:rsid w:val="7DBB6657"/>
    <w:rsid w:val="7DBC176B"/>
    <w:rsid w:val="7DBC33C3"/>
    <w:rsid w:val="7DBC4D16"/>
    <w:rsid w:val="7DBC4E6A"/>
    <w:rsid w:val="7DBC59A7"/>
    <w:rsid w:val="7DBC6D22"/>
    <w:rsid w:val="7DBD1D1A"/>
    <w:rsid w:val="7DBD2FDC"/>
    <w:rsid w:val="7DBD3AAB"/>
    <w:rsid w:val="7DBD4D8A"/>
    <w:rsid w:val="7DBD5C5A"/>
    <w:rsid w:val="7DBD5D0C"/>
    <w:rsid w:val="7DBD60A0"/>
    <w:rsid w:val="7DBD615A"/>
    <w:rsid w:val="7DBE3666"/>
    <w:rsid w:val="7DBE4BC6"/>
    <w:rsid w:val="7DBE5814"/>
    <w:rsid w:val="7DBE58DA"/>
    <w:rsid w:val="7DBF0B02"/>
    <w:rsid w:val="7DBF23CD"/>
    <w:rsid w:val="7DBF5A78"/>
    <w:rsid w:val="7DC00956"/>
    <w:rsid w:val="7DC02028"/>
    <w:rsid w:val="7DC021C2"/>
    <w:rsid w:val="7DC02A8A"/>
    <w:rsid w:val="7DC0370F"/>
    <w:rsid w:val="7DC03C6B"/>
    <w:rsid w:val="7DC0487A"/>
    <w:rsid w:val="7DC059D5"/>
    <w:rsid w:val="7DC06430"/>
    <w:rsid w:val="7DC12054"/>
    <w:rsid w:val="7DC120E2"/>
    <w:rsid w:val="7DC13FE5"/>
    <w:rsid w:val="7DC14660"/>
    <w:rsid w:val="7DC14D69"/>
    <w:rsid w:val="7DC1532B"/>
    <w:rsid w:val="7DC15CF3"/>
    <w:rsid w:val="7DC162AC"/>
    <w:rsid w:val="7DC1685E"/>
    <w:rsid w:val="7DC21A52"/>
    <w:rsid w:val="7DC21B5E"/>
    <w:rsid w:val="7DC221CB"/>
    <w:rsid w:val="7DC23CD1"/>
    <w:rsid w:val="7DC243F3"/>
    <w:rsid w:val="7DC2576F"/>
    <w:rsid w:val="7DC25E2D"/>
    <w:rsid w:val="7DC260BD"/>
    <w:rsid w:val="7DC34875"/>
    <w:rsid w:val="7DC36316"/>
    <w:rsid w:val="7DC40515"/>
    <w:rsid w:val="7DC4109D"/>
    <w:rsid w:val="7DC42125"/>
    <w:rsid w:val="7DC43A9C"/>
    <w:rsid w:val="7DC43B0C"/>
    <w:rsid w:val="7DC4490E"/>
    <w:rsid w:val="7DC44E70"/>
    <w:rsid w:val="7DC47FDB"/>
    <w:rsid w:val="7DC50AE8"/>
    <w:rsid w:val="7DC50C43"/>
    <w:rsid w:val="7DC50D46"/>
    <w:rsid w:val="7DC51954"/>
    <w:rsid w:val="7DC51D0D"/>
    <w:rsid w:val="7DC51E3F"/>
    <w:rsid w:val="7DC531D6"/>
    <w:rsid w:val="7DC54B1F"/>
    <w:rsid w:val="7DC5575D"/>
    <w:rsid w:val="7DC55EE2"/>
    <w:rsid w:val="7DC570AE"/>
    <w:rsid w:val="7DC61086"/>
    <w:rsid w:val="7DC647F4"/>
    <w:rsid w:val="7DC67C86"/>
    <w:rsid w:val="7DC67F66"/>
    <w:rsid w:val="7DC70768"/>
    <w:rsid w:val="7DC723CC"/>
    <w:rsid w:val="7DC72C8B"/>
    <w:rsid w:val="7DC75C1E"/>
    <w:rsid w:val="7DC7693D"/>
    <w:rsid w:val="7DC776AA"/>
    <w:rsid w:val="7DC776F1"/>
    <w:rsid w:val="7DC77D66"/>
    <w:rsid w:val="7DC81A6D"/>
    <w:rsid w:val="7DC8422E"/>
    <w:rsid w:val="7DC84F6A"/>
    <w:rsid w:val="7DC86A17"/>
    <w:rsid w:val="7DC879F5"/>
    <w:rsid w:val="7DC91E60"/>
    <w:rsid w:val="7DC929EE"/>
    <w:rsid w:val="7DC93C6B"/>
    <w:rsid w:val="7DC9403A"/>
    <w:rsid w:val="7DC948FC"/>
    <w:rsid w:val="7DC94F6A"/>
    <w:rsid w:val="7DC96B66"/>
    <w:rsid w:val="7DC97315"/>
    <w:rsid w:val="7DCA21E8"/>
    <w:rsid w:val="7DCA33F2"/>
    <w:rsid w:val="7DCA35B3"/>
    <w:rsid w:val="7DCA3AB5"/>
    <w:rsid w:val="7DCA4826"/>
    <w:rsid w:val="7DCA593B"/>
    <w:rsid w:val="7DCB0D9E"/>
    <w:rsid w:val="7DCB1BF6"/>
    <w:rsid w:val="7DCB29F1"/>
    <w:rsid w:val="7DCB3AD9"/>
    <w:rsid w:val="7DCB4D81"/>
    <w:rsid w:val="7DCB6E03"/>
    <w:rsid w:val="7DCB7785"/>
    <w:rsid w:val="7DCC0512"/>
    <w:rsid w:val="7DCC1DBA"/>
    <w:rsid w:val="7DCC52FA"/>
    <w:rsid w:val="7DCC644B"/>
    <w:rsid w:val="7DCC6981"/>
    <w:rsid w:val="7DCD05D1"/>
    <w:rsid w:val="7DCD2671"/>
    <w:rsid w:val="7DCD2980"/>
    <w:rsid w:val="7DCD2C17"/>
    <w:rsid w:val="7DCD3BB9"/>
    <w:rsid w:val="7DCD3D25"/>
    <w:rsid w:val="7DCD6A8D"/>
    <w:rsid w:val="7DCD7EE1"/>
    <w:rsid w:val="7DCE0559"/>
    <w:rsid w:val="7DCE1FB0"/>
    <w:rsid w:val="7DCE2514"/>
    <w:rsid w:val="7DCE343B"/>
    <w:rsid w:val="7DCE3ECC"/>
    <w:rsid w:val="7DCE4291"/>
    <w:rsid w:val="7DCE48A6"/>
    <w:rsid w:val="7DCE502F"/>
    <w:rsid w:val="7DCE5CE2"/>
    <w:rsid w:val="7DCE61D9"/>
    <w:rsid w:val="7DCE6408"/>
    <w:rsid w:val="7DCE716A"/>
    <w:rsid w:val="7DCE7506"/>
    <w:rsid w:val="7DCE787F"/>
    <w:rsid w:val="7DCF086A"/>
    <w:rsid w:val="7DCF0E78"/>
    <w:rsid w:val="7DCF107E"/>
    <w:rsid w:val="7DCF13F7"/>
    <w:rsid w:val="7DCF24B7"/>
    <w:rsid w:val="7DCF5335"/>
    <w:rsid w:val="7DCF69C3"/>
    <w:rsid w:val="7DCF6F9E"/>
    <w:rsid w:val="7DCF7735"/>
    <w:rsid w:val="7DD00234"/>
    <w:rsid w:val="7DD035F6"/>
    <w:rsid w:val="7DD053C3"/>
    <w:rsid w:val="7DD0767A"/>
    <w:rsid w:val="7DD1314F"/>
    <w:rsid w:val="7DD148EC"/>
    <w:rsid w:val="7DD15C24"/>
    <w:rsid w:val="7DD16AF9"/>
    <w:rsid w:val="7DD17556"/>
    <w:rsid w:val="7DD223AF"/>
    <w:rsid w:val="7DD22ADF"/>
    <w:rsid w:val="7DD22D5B"/>
    <w:rsid w:val="7DD23418"/>
    <w:rsid w:val="7DD2457A"/>
    <w:rsid w:val="7DD2531E"/>
    <w:rsid w:val="7DD26F90"/>
    <w:rsid w:val="7DD2784B"/>
    <w:rsid w:val="7DD27FA4"/>
    <w:rsid w:val="7DD30A52"/>
    <w:rsid w:val="7DD31FFC"/>
    <w:rsid w:val="7DD33C45"/>
    <w:rsid w:val="7DD34A3D"/>
    <w:rsid w:val="7DD35139"/>
    <w:rsid w:val="7DD42205"/>
    <w:rsid w:val="7DD42F0C"/>
    <w:rsid w:val="7DD4356A"/>
    <w:rsid w:val="7DD442D3"/>
    <w:rsid w:val="7DD44618"/>
    <w:rsid w:val="7DD4556E"/>
    <w:rsid w:val="7DD469FD"/>
    <w:rsid w:val="7DD46E00"/>
    <w:rsid w:val="7DD471B1"/>
    <w:rsid w:val="7DD47A7D"/>
    <w:rsid w:val="7DD47FC9"/>
    <w:rsid w:val="7DD501B1"/>
    <w:rsid w:val="7DD51C71"/>
    <w:rsid w:val="7DD52921"/>
    <w:rsid w:val="7DD52D97"/>
    <w:rsid w:val="7DD53E0C"/>
    <w:rsid w:val="7DD547CA"/>
    <w:rsid w:val="7DD54DA4"/>
    <w:rsid w:val="7DD554FF"/>
    <w:rsid w:val="7DD5720D"/>
    <w:rsid w:val="7DD610FF"/>
    <w:rsid w:val="7DD61348"/>
    <w:rsid w:val="7DD621D0"/>
    <w:rsid w:val="7DD626A5"/>
    <w:rsid w:val="7DD62A03"/>
    <w:rsid w:val="7DD64BFB"/>
    <w:rsid w:val="7DD654F8"/>
    <w:rsid w:val="7DD65919"/>
    <w:rsid w:val="7DD663BD"/>
    <w:rsid w:val="7DD66BF3"/>
    <w:rsid w:val="7DD66D36"/>
    <w:rsid w:val="7DD66E17"/>
    <w:rsid w:val="7DD71072"/>
    <w:rsid w:val="7DD712A2"/>
    <w:rsid w:val="7DD73A60"/>
    <w:rsid w:val="7DD76804"/>
    <w:rsid w:val="7DD76921"/>
    <w:rsid w:val="7DD773E8"/>
    <w:rsid w:val="7DD81465"/>
    <w:rsid w:val="7DD82876"/>
    <w:rsid w:val="7DD82BE9"/>
    <w:rsid w:val="7DD84285"/>
    <w:rsid w:val="7DD847F3"/>
    <w:rsid w:val="7DD86205"/>
    <w:rsid w:val="7DD86484"/>
    <w:rsid w:val="7DD86A69"/>
    <w:rsid w:val="7DD86D20"/>
    <w:rsid w:val="7DD9000A"/>
    <w:rsid w:val="7DD90095"/>
    <w:rsid w:val="7DD9096C"/>
    <w:rsid w:val="7DD923EE"/>
    <w:rsid w:val="7DD929C2"/>
    <w:rsid w:val="7DD92A02"/>
    <w:rsid w:val="7DD93F05"/>
    <w:rsid w:val="7DD95AE0"/>
    <w:rsid w:val="7DD9658D"/>
    <w:rsid w:val="7DD96685"/>
    <w:rsid w:val="7DDA0503"/>
    <w:rsid w:val="7DDA079D"/>
    <w:rsid w:val="7DDA082B"/>
    <w:rsid w:val="7DDA320F"/>
    <w:rsid w:val="7DDA6249"/>
    <w:rsid w:val="7DDA6FE2"/>
    <w:rsid w:val="7DDB19DF"/>
    <w:rsid w:val="7DDB282A"/>
    <w:rsid w:val="7DDB30A3"/>
    <w:rsid w:val="7DDB3556"/>
    <w:rsid w:val="7DDB35EE"/>
    <w:rsid w:val="7DDB462D"/>
    <w:rsid w:val="7DDB70F3"/>
    <w:rsid w:val="7DDC070D"/>
    <w:rsid w:val="7DDC0E2A"/>
    <w:rsid w:val="7DDC1DB1"/>
    <w:rsid w:val="7DDC4113"/>
    <w:rsid w:val="7DDC4F73"/>
    <w:rsid w:val="7DDC5090"/>
    <w:rsid w:val="7DDD261A"/>
    <w:rsid w:val="7DDD290B"/>
    <w:rsid w:val="7DDD2F64"/>
    <w:rsid w:val="7DDD37FF"/>
    <w:rsid w:val="7DDD542C"/>
    <w:rsid w:val="7DDE038D"/>
    <w:rsid w:val="7DDE1BA2"/>
    <w:rsid w:val="7DDE1EBA"/>
    <w:rsid w:val="7DDE2D3E"/>
    <w:rsid w:val="7DDE3C10"/>
    <w:rsid w:val="7DDE534D"/>
    <w:rsid w:val="7DDE565C"/>
    <w:rsid w:val="7DDF11A4"/>
    <w:rsid w:val="7DDF4E6D"/>
    <w:rsid w:val="7DDF5705"/>
    <w:rsid w:val="7DDF63AB"/>
    <w:rsid w:val="7DDF7A4F"/>
    <w:rsid w:val="7DE01613"/>
    <w:rsid w:val="7DE02B83"/>
    <w:rsid w:val="7DE031D2"/>
    <w:rsid w:val="7DE062C6"/>
    <w:rsid w:val="7DE1212D"/>
    <w:rsid w:val="7DE12CD9"/>
    <w:rsid w:val="7DE132BD"/>
    <w:rsid w:val="7DE13B1F"/>
    <w:rsid w:val="7DE14A16"/>
    <w:rsid w:val="7DE14B95"/>
    <w:rsid w:val="7DE159B3"/>
    <w:rsid w:val="7DE174B5"/>
    <w:rsid w:val="7DE2015B"/>
    <w:rsid w:val="7DE20814"/>
    <w:rsid w:val="7DE21822"/>
    <w:rsid w:val="7DE25047"/>
    <w:rsid w:val="7DE25B28"/>
    <w:rsid w:val="7DE3181E"/>
    <w:rsid w:val="7DE41D59"/>
    <w:rsid w:val="7DE42296"/>
    <w:rsid w:val="7DE43B7E"/>
    <w:rsid w:val="7DE444FD"/>
    <w:rsid w:val="7DE44B61"/>
    <w:rsid w:val="7DE47727"/>
    <w:rsid w:val="7DE50585"/>
    <w:rsid w:val="7DE50961"/>
    <w:rsid w:val="7DE52105"/>
    <w:rsid w:val="7DE5359B"/>
    <w:rsid w:val="7DE53E10"/>
    <w:rsid w:val="7DE54986"/>
    <w:rsid w:val="7DE5674B"/>
    <w:rsid w:val="7DE63575"/>
    <w:rsid w:val="7DE63868"/>
    <w:rsid w:val="7DE6533A"/>
    <w:rsid w:val="7DE6640D"/>
    <w:rsid w:val="7DE70178"/>
    <w:rsid w:val="7DE7321B"/>
    <w:rsid w:val="7DE73513"/>
    <w:rsid w:val="7DE7499E"/>
    <w:rsid w:val="7DE74B78"/>
    <w:rsid w:val="7DE754C5"/>
    <w:rsid w:val="7DE7706D"/>
    <w:rsid w:val="7DE77165"/>
    <w:rsid w:val="7DE80402"/>
    <w:rsid w:val="7DE8068B"/>
    <w:rsid w:val="7DE808C3"/>
    <w:rsid w:val="7DE8386B"/>
    <w:rsid w:val="7DE8443E"/>
    <w:rsid w:val="7DE84D4D"/>
    <w:rsid w:val="7DE90B41"/>
    <w:rsid w:val="7DE90E16"/>
    <w:rsid w:val="7DE90E7A"/>
    <w:rsid w:val="7DE91FA1"/>
    <w:rsid w:val="7DE93453"/>
    <w:rsid w:val="7DE94655"/>
    <w:rsid w:val="7DE9671E"/>
    <w:rsid w:val="7DE9677E"/>
    <w:rsid w:val="7DEA038B"/>
    <w:rsid w:val="7DEA136A"/>
    <w:rsid w:val="7DEA1589"/>
    <w:rsid w:val="7DEA19F0"/>
    <w:rsid w:val="7DEA1C21"/>
    <w:rsid w:val="7DEA2DF9"/>
    <w:rsid w:val="7DEA33CC"/>
    <w:rsid w:val="7DEA3719"/>
    <w:rsid w:val="7DEA3992"/>
    <w:rsid w:val="7DEA3B28"/>
    <w:rsid w:val="7DEA41A0"/>
    <w:rsid w:val="7DEA6E29"/>
    <w:rsid w:val="7DEA7135"/>
    <w:rsid w:val="7DEA7B68"/>
    <w:rsid w:val="7DEB0413"/>
    <w:rsid w:val="7DEB22B8"/>
    <w:rsid w:val="7DEB24E7"/>
    <w:rsid w:val="7DEB329C"/>
    <w:rsid w:val="7DEB419A"/>
    <w:rsid w:val="7DEB4F87"/>
    <w:rsid w:val="7DEB5C3D"/>
    <w:rsid w:val="7DEB76A3"/>
    <w:rsid w:val="7DEB781C"/>
    <w:rsid w:val="7DEC0816"/>
    <w:rsid w:val="7DEC15FE"/>
    <w:rsid w:val="7DEC30CE"/>
    <w:rsid w:val="7DEC32E5"/>
    <w:rsid w:val="7DEC38FB"/>
    <w:rsid w:val="7DEC397B"/>
    <w:rsid w:val="7DEC4F3D"/>
    <w:rsid w:val="7DEC5124"/>
    <w:rsid w:val="7DEC5963"/>
    <w:rsid w:val="7DEC6580"/>
    <w:rsid w:val="7DEC688F"/>
    <w:rsid w:val="7DED09A7"/>
    <w:rsid w:val="7DED1206"/>
    <w:rsid w:val="7DED1FB1"/>
    <w:rsid w:val="7DED27EB"/>
    <w:rsid w:val="7DED2848"/>
    <w:rsid w:val="7DED3A16"/>
    <w:rsid w:val="7DED6B99"/>
    <w:rsid w:val="7DED72F0"/>
    <w:rsid w:val="7DED7BC3"/>
    <w:rsid w:val="7DEE19D2"/>
    <w:rsid w:val="7DEE3E8B"/>
    <w:rsid w:val="7DEE3FD3"/>
    <w:rsid w:val="7DEE4CB1"/>
    <w:rsid w:val="7DEE5697"/>
    <w:rsid w:val="7DEE740A"/>
    <w:rsid w:val="7DEF0124"/>
    <w:rsid w:val="7DEF3553"/>
    <w:rsid w:val="7DEF760B"/>
    <w:rsid w:val="7DEF78A2"/>
    <w:rsid w:val="7DEF7E59"/>
    <w:rsid w:val="7DF00708"/>
    <w:rsid w:val="7DF00BFA"/>
    <w:rsid w:val="7DF010B9"/>
    <w:rsid w:val="7DF0171E"/>
    <w:rsid w:val="7DF02FB0"/>
    <w:rsid w:val="7DF05525"/>
    <w:rsid w:val="7DF12773"/>
    <w:rsid w:val="7DF143EA"/>
    <w:rsid w:val="7DF1701B"/>
    <w:rsid w:val="7DF20524"/>
    <w:rsid w:val="7DF21A63"/>
    <w:rsid w:val="7DF22173"/>
    <w:rsid w:val="7DF221CE"/>
    <w:rsid w:val="7DF26607"/>
    <w:rsid w:val="7DF26E06"/>
    <w:rsid w:val="7DF2702E"/>
    <w:rsid w:val="7DF30332"/>
    <w:rsid w:val="7DF30F89"/>
    <w:rsid w:val="7DF3318D"/>
    <w:rsid w:val="7DF332E2"/>
    <w:rsid w:val="7DF34ECD"/>
    <w:rsid w:val="7DF364D9"/>
    <w:rsid w:val="7DF40153"/>
    <w:rsid w:val="7DF42DF2"/>
    <w:rsid w:val="7DF433B6"/>
    <w:rsid w:val="7DF436EC"/>
    <w:rsid w:val="7DF43FEC"/>
    <w:rsid w:val="7DF441FB"/>
    <w:rsid w:val="7DF45DB4"/>
    <w:rsid w:val="7DF47BAF"/>
    <w:rsid w:val="7DF50D72"/>
    <w:rsid w:val="7DF51935"/>
    <w:rsid w:val="7DF51B7C"/>
    <w:rsid w:val="7DF543F7"/>
    <w:rsid w:val="7DF54524"/>
    <w:rsid w:val="7DF54A28"/>
    <w:rsid w:val="7DF56399"/>
    <w:rsid w:val="7DF6165A"/>
    <w:rsid w:val="7DF65D47"/>
    <w:rsid w:val="7DF66B38"/>
    <w:rsid w:val="7DF710A2"/>
    <w:rsid w:val="7DF718EA"/>
    <w:rsid w:val="7DF72B37"/>
    <w:rsid w:val="7DF73613"/>
    <w:rsid w:val="7DF73DCC"/>
    <w:rsid w:val="7DF7550C"/>
    <w:rsid w:val="7DF76D6F"/>
    <w:rsid w:val="7DF775D2"/>
    <w:rsid w:val="7DF81240"/>
    <w:rsid w:val="7DF8289E"/>
    <w:rsid w:val="7DF82F4D"/>
    <w:rsid w:val="7DF84738"/>
    <w:rsid w:val="7DF847BA"/>
    <w:rsid w:val="7DF858F8"/>
    <w:rsid w:val="7DF85E88"/>
    <w:rsid w:val="7DF879AF"/>
    <w:rsid w:val="7DF92ECB"/>
    <w:rsid w:val="7DF95F9A"/>
    <w:rsid w:val="7DF96736"/>
    <w:rsid w:val="7DF96F41"/>
    <w:rsid w:val="7DFA0912"/>
    <w:rsid w:val="7DFA12AD"/>
    <w:rsid w:val="7DFA41BF"/>
    <w:rsid w:val="7DFB04BA"/>
    <w:rsid w:val="7DFB12FC"/>
    <w:rsid w:val="7DFB39D4"/>
    <w:rsid w:val="7DFB3F62"/>
    <w:rsid w:val="7DFB6F13"/>
    <w:rsid w:val="7DFC2811"/>
    <w:rsid w:val="7DFC2EC3"/>
    <w:rsid w:val="7DFC34F3"/>
    <w:rsid w:val="7DFC5F88"/>
    <w:rsid w:val="7DFC733A"/>
    <w:rsid w:val="7DFC79CC"/>
    <w:rsid w:val="7DFD0C42"/>
    <w:rsid w:val="7DFD53BF"/>
    <w:rsid w:val="7DFD54E0"/>
    <w:rsid w:val="7DFD66CD"/>
    <w:rsid w:val="7DFD6C63"/>
    <w:rsid w:val="7DFD7E55"/>
    <w:rsid w:val="7DFE046D"/>
    <w:rsid w:val="7DFE56B0"/>
    <w:rsid w:val="7DFE66C3"/>
    <w:rsid w:val="7DFE6E43"/>
    <w:rsid w:val="7DFE7131"/>
    <w:rsid w:val="7DFE7DF5"/>
    <w:rsid w:val="7DFF077A"/>
    <w:rsid w:val="7DFF08C2"/>
    <w:rsid w:val="7DFF1FF2"/>
    <w:rsid w:val="7DFF308B"/>
    <w:rsid w:val="7DFF3E22"/>
    <w:rsid w:val="7DFF44CF"/>
    <w:rsid w:val="7DFF4D45"/>
    <w:rsid w:val="7DFF78EE"/>
    <w:rsid w:val="7E0005E8"/>
    <w:rsid w:val="7E0006FA"/>
    <w:rsid w:val="7E001440"/>
    <w:rsid w:val="7E001B18"/>
    <w:rsid w:val="7E004525"/>
    <w:rsid w:val="7E00563F"/>
    <w:rsid w:val="7E006343"/>
    <w:rsid w:val="7E006E89"/>
    <w:rsid w:val="7E010ADA"/>
    <w:rsid w:val="7E013FEF"/>
    <w:rsid w:val="7E01437C"/>
    <w:rsid w:val="7E014FD0"/>
    <w:rsid w:val="7E015288"/>
    <w:rsid w:val="7E0164FA"/>
    <w:rsid w:val="7E01780E"/>
    <w:rsid w:val="7E0219D7"/>
    <w:rsid w:val="7E0227F6"/>
    <w:rsid w:val="7E0233EC"/>
    <w:rsid w:val="7E024E93"/>
    <w:rsid w:val="7E02596F"/>
    <w:rsid w:val="7E027158"/>
    <w:rsid w:val="7E027F72"/>
    <w:rsid w:val="7E0334FC"/>
    <w:rsid w:val="7E03663C"/>
    <w:rsid w:val="7E0368B1"/>
    <w:rsid w:val="7E040A9A"/>
    <w:rsid w:val="7E041156"/>
    <w:rsid w:val="7E0443F5"/>
    <w:rsid w:val="7E04570B"/>
    <w:rsid w:val="7E045BEE"/>
    <w:rsid w:val="7E04627C"/>
    <w:rsid w:val="7E046DCC"/>
    <w:rsid w:val="7E0471DB"/>
    <w:rsid w:val="7E05005C"/>
    <w:rsid w:val="7E0504A7"/>
    <w:rsid w:val="7E0537DC"/>
    <w:rsid w:val="7E054977"/>
    <w:rsid w:val="7E056E6A"/>
    <w:rsid w:val="7E0579DE"/>
    <w:rsid w:val="7E057A76"/>
    <w:rsid w:val="7E0607F4"/>
    <w:rsid w:val="7E0623DB"/>
    <w:rsid w:val="7E062BD5"/>
    <w:rsid w:val="7E06371E"/>
    <w:rsid w:val="7E064531"/>
    <w:rsid w:val="7E0668F6"/>
    <w:rsid w:val="7E066C54"/>
    <w:rsid w:val="7E070005"/>
    <w:rsid w:val="7E070C98"/>
    <w:rsid w:val="7E071551"/>
    <w:rsid w:val="7E073212"/>
    <w:rsid w:val="7E073E06"/>
    <w:rsid w:val="7E076B3A"/>
    <w:rsid w:val="7E077E15"/>
    <w:rsid w:val="7E0805D6"/>
    <w:rsid w:val="7E081A6D"/>
    <w:rsid w:val="7E086911"/>
    <w:rsid w:val="7E086FD3"/>
    <w:rsid w:val="7E0879AB"/>
    <w:rsid w:val="7E087EB8"/>
    <w:rsid w:val="7E0919B2"/>
    <w:rsid w:val="7E0935CE"/>
    <w:rsid w:val="7E093620"/>
    <w:rsid w:val="7E094A54"/>
    <w:rsid w:val="7E095931"/>
    <w:rsid w:val="7E0A14DD"/>
    <w:rsid w:val="7E0A1D03"/>
    <w:rsid w:val="7E0A5D7C"/>
    <w:rsid w:val="7E0A6879"/>
    <w:rsid w:val="7E0A6AB6"/>
    <w:rsid w:val="7E0A7E13"/>
    <w:rsid w:val="7E0A7EE2"/>
    <w:rsid w:val="7E0B0709"/>
    <w:rsid w:val="7E0B1396"/>
    <w:rsid w:val="7E0B1513"/>
    <w:rsid w:val="7E0B1BE2"/>
    <w:rsid w:val="7E0B1C3B"/>
    <w:rsid w:val="7E0B3195"/>
    <w:rsid w:val="7E0B353C"/>
    <w:rsid w:val="7E0B3F5B"/>
    <w:rsid w:val="7E0B407B"/>
    <w:rsid w:val="7E0B576A"/>
    <w:rsid w:val="7E0B6979"/>
    <w:rsid w:val="7E0B7533"/>
    <w:rsid w:val="7E0C0A97"/>
    <w:rsid w:val="7E0C2659"/>
    <w:rsid w:val="7E0C6CF5"/>
    <w:rsid w:val="7E0D1766"/>
    <w:rsid w:val="7E0D24AB"/>
    <w:rsid w:val="7E0D4275"/>
    <w:rsid w:val="7E0D60C0"/>
    <w:rsid w:val="7E0D7243"/>
    <w:rsid w:val="7E0E0570"/>
    <w:rsid w:val="7E0E3838"/>
    <w:rsid w:val="7E0E695E"/>
    <w:rsid w:val="7E0F0D28"/>
    <w:rsid w:val="7E0F35BF"/>
    <w:rsid w:val="7E0F448C"/>
    <w:rsid w:val="7E0F630A"/>
    <w:rsid w:val="7E1005DA"/>
    <w:rsid w:val="7E10199F"/>
    <w:rsid w:val="7E101E61"/>
    <w:rsid w:val="7E104416"/>
    <w:rsid w:val="7E105802"/>
    <w:rsid w:val="7E106050"/>
    <w:rsid w:val="7E1061CA"/>
    <w:rsid w:val="7E10715F"/>
    <w:rsid w:val="7E1106D1"/>
    <w:rsid w:val="7E1146D4"/>
    <w:rsid w:val="7E1165F1"/>
    <w:rsid w:val="7E117374"/>
    <w:rsid w:val="7E120D9E"/>
    <w:rsid w:val="7E121751"/>
    <w:rsid w:val="7E123315"/>
    <w:rsid w:val="7E1239E3"/>
    <w:rsid w:val="7E124D39"/>
    <w:rsid w:val="7E124D58"/>
    <w:rsid w:val="7E127279"/>
    <w:rsid w:val="7E127351"/>
    <w:rsid w:val="7E1315A8"/>
    <w:rsid w:val="7E133342"/>
    <w:rsid w:val="7E133786"/>
    <w:rsid w:val="7E1348EA"/>
    <w:rsid w:val="7E1357E8"/>
    <w:rsid w:val="7E137481"/>
    <w:rsid w:val="7E1403A9"/>
    <w:rsid w:val="7E1405B7"/>
    <w:rsid w:val="7E1407BD"/>
    <w:rsid w:val="7E1409FC"/>
    <w:rsid w:val="7E14134A"/>
    <w:rsid w:val="7E141AB9"/>
    <w:rsid w:val="7E1422CD"/>
    <w:rsid w:val="7E14271A"/>
    <w:rsid w:val="7E142CC9"/>
    <w:rsid w:val="7E143381"/>
    <w:rsid w:val="7E143B5F"/>
    <w:rsid w:val="7E144EE9"/>
    <w:rsid w:val="7E1453F0"/>
    <w:rsid w:val="7E1478BD"/>
    <w:rsid w:val="7E150527"/>
    <w:rsid w:val="7E15089A"/>
    <w:rsid w:val="7E150D8B"/>
    <w:rsid w:val="7E151D7E"/>
    <w:rsid w:val="7E152E18"/>
    <w:rsid w:val="7E153109"/>
    <w:rsid w:val="7E153475"/>
    <w:rsid w:val="7E153868"/>
    <w:rsid w:val="7E153995"/>
    <w:rsid w:val="7E1562E9"/>
    <w:rsid w:val="7E1564F7"/>
    <w:rsid w:val="7E1568FD"/>
    <w:rsid w:val="7E1613CC"/>
    <w:rsid w:val="7E161B3A"/>
    <w:rsid w:val="7E1626EC"/>
    <w:rsid w:val="7E1634A5"/>
    <w:rsid w:val="7E163884"/>
    <w:rsid w:val="7E163D6A"/>
    <w:rsid w:val="7E16402E"/>
    <w:rsid w:val="7E16463E"/>
    <w:rsid w:val="7E164953"/>
    <w:rsid w:val="7E164E38"/>
    <w:rsid w:val="7E16535B"/>
    <w:rsid w:val="7E1653E9"/>
    <w:rsid w:val="7E170BD8"/>
    <w:rsid w:val="7E17315B"/>
    <w:rsid w:val="7E176031"/>
    <w:rsid w:val="7E177A12"/>
    <w:rsid w:val="7E177B6A"/>
    <w:rsid w:val="7E180234"/>
    <w:rsid w:val="7E1806BB"/>
    <w:rsid w:val="7E18080F"/>
    <w:rsid w:val="7E1832B8"/>
    <w:rsid w:val="7E185132"/>
    <w:rsid w:val="7E186CB2"/>
    <w:rsid w:val="7E18726D"/>
    <w:rsid w:val="7E190B26"/>
    <w:rsid w:val="7E190B38"/>
    <w:rsid w:val="7E191A6B"/>
    <w:rsid w:val="7E191B29"/>
    <w:rsid w:val="7E191C36"/>
    <w:rsid w:val="7E194CEF"/>
    <w:rsid w:val="7E195985"/>
    <w:rsid w:val="7E1A042F"/>
    <w:rsid w:val="7E1A3F8B"/>
    <w:rsid w:val="7E1A5448"/>
    <w:rsid w:val="7E1A7A36"/>
    <w:rsid w:val="7E1B0AB7"/>
    <w:rsid w:val="7E1B136C"/>
    <w:rsid w:val="7E1B24AE"/>
    <w:rsid w:val="7E1B3E9D"/>
    <w:rsid w:val="7E1B411B"/>
    <w:rsid w:val="7E1B5792"/>
    <w:rsid w:val="7E1B6408"/>
    <w:rsid w:val="7E1C1DEF"/>
    <w:rsid w:val="7E1C35D0"/>
    <w:rsid w:val="7E1C41A7"/>
    <w:rsid w:val="7E1C5C73"/>
    <w:rsid w:val="7E1C7C2E"/>
    <w:rsid w:val="7E1D0410"/>
    <w:rsid w:val="7E1D0591"/>
    <w:rsid w:val="7E1D0C8C"/>
    <w:rsid w:val="7E1D1BAF"/>
    <w:rsid w:val="7E1D1CAC"/>
    <w:rsid w:val="7E1D2AD0"/>
    <w:rsid w:val="7E1D45A4"/>
    <w:rsid w:val="7E1D6839"/>
    <w:rsid w:val="7E1E0B0C"/>
    <w:rsid w:val="7E1E32BB"/>
    <w:rsid w:val="7E1E34E5"/>
    <w:rsid w:val="7E1E3B76"/>
    <w:rsid w:val="7E1E78F2"/>
    <w:rsid w:val="7E1F014D"/>
    <w:rsid w:val="7E1F4499"/>
    <w:rsid w:val="7E1F6BF8"/>
    <w:rsid w:val="7E202130"/>
    <w:rsid w:val="7E20220E"/>
    <w:rsid w:val="7E2039AA"/>
    <w:rsid w:val="7E20467A"/>
    <w:rsid w:val="7E20683E"/>
    <w:rsid w:val="7E206C4E"/>
    <w:rsid w:val="7E20746B"/>
    <w:rsid w:val="7E213EB8"/>
    <w:rsid w:val="7E21444A"/>
    <w:rsid w:val="7E21583C"/>
    <w:rsid w:val="7E221B3D"/>
    <w:rsid w:val="7E222AAF"/>
    <w:rsid w:val="7E223400"/>
    <w:rsid w:val="7E224764"/>
    <w:rsid w:val="7E227A92"/>
    <w:rsid w:val="7E2306D7"/>
    <w:rsid w:val="7E2309DA"/>
    <w:rsid w:val="7E230E82"/>
    <w:rsid w:val="7E2323F3"/>
    <w:rsid w:val="7E233434"/>
    <w:rsid w:val="7E235E07"/>
    <w:rsid w:val="7E236693"/>
    <w:rsid w:val="7E23750D"/>
    <w:rsid w:val="7E237F4A"/>
    <w:rsid w:val="7E240D04"/>
    <w:rsid w:val="7E2418FC"/>
    <w:rsid w:val="7E241B02"/>
    <w:rsid w:val="7E241B91"/>
    <w:rsid w:val="7E24267B"/>
    <w:rsid w:val="7E243B55"/>
    <w:rsid w:val="7E243C99"/>
    <w:rsid w:val="7E246903"/>
    <w:rsid w:val="7E251921"/>
    <w:rsid w:val="7E254463"/>
    <w:rsid w:val="7E254D2A"/>
    <w:rsid w:val="7E2556F8"/>
    <w:rsid w:val="7E256583"/>
    <w:rsid w:val="7E257EF5"/>
    <w:rsid w:val="7E260644"/>
    <w:rsid w:val="7E260D6A"/>
    <w:rsid w:val="7E260DC7"/>
    <w:rsid w:val="7E261360"/>
    <w:rsid w:val="7E261CEC"/>
    <w:rsid w:val="7E261E92"/>
    <w:rsid w:val="7E262216"/>
    <w:rsid w:val="7E266235"/>
    <w:rsid w:val="7E266960"/>
    <w:rsid w:val="7E271673"/>
    <w:rsid w:val="7E271FDA"/>
    <w:rsid w:val="7E27480B"/>
    <w:rsid w:val="7E2766A8"/>
    <w:rsid w:val="7E277530"/>
    <w:rsid w:val="7E2775B2"/>
    <w:rsid w:val="7E277601"/>
    <w:rsid w:val="7E281434"/>
    <w:rsid w:val="7E282C17"/>
    <w:rsid w:val="7E282FB1"/>
    <w:rsid w:val="7E283622"/>
    <w:rsid w:val="7E285ADC"/>
    <w:rsid w:val="7E2878DF"/>
    <w:rsid w:val="7E287903"/>
    <w:rsid w:val="7E287BC5"/>
    <w:rsid w:val="7E290973"/>
    <w:rsid w:val="7E292787"/>
    <w:rsid w:val="7E292823"/>
    <w:rsid w:val="7E2937C9"/>
    <w:rsid w:val="7E2941F3"/>
    <w:rsid w:val="7E2976DC"/>
    <w:rsid w:val="7E2A03F9"/>
    <w:rsid w:val="7E2A089C"/>
    <w:rsid w:val="7E2A2A0B"/>
    <w:rsid w:val="7E2A3633"/>
    <w:rsid w:val="7E2B03FD"/>
    <w:rsid w:val="7E2B04A5"/>
    <w:rsid w:val="7E2B21B9"/>
    <w:rsid w:val="7E2B389C"/>
    <w:rsid w:val="7E2B4B83"/>
    <w:rsid w:val="7E2B56AE"/>
    <w:rsid w:val="7E2B6540"/>
    <w:rsid w:val="7E2B7205"/>
    <w:rsid w:val="7E2B79D4"/>
    <w:rsid w:val="7E2C0B2A"/>
    <w:rsid w:val="7E2C49B1"/>
    <w:rsid w:val="7E2C5B03"/>
    <w:rsid w:val="7E2C5E74"/>
    <w:rsid w:val="7E2C602D"/>
    <w:rsid w:val="7E2D0D4A"/>
    <w:rsid w:val="7E2D0F1F"/>
    <w:rsid w:val="7E2D1B69"/>
    <w:rsid w:val="7E2D1C40"/>
    <w:rsid w:val="7E2D1F40"/>
    <w:rsid w:val="7E2D310B"/>
    <w:rsid w:val="7E2D4939"/>
    <w:rsid w:val="7E2D7467"/>
    <w:rsid w:val="7E2D75F4"/>
    <w:rsid w:val="7E2E095C"/>
    <w:rsid w:val="7E2E1D7E"/>
    <w:rsid w:val="7E2E2694"/>
    <w:rsid w:val="7E2E3BF6"/>
    <w:rsid w:val="7E2E4B99"/>
    <w:rsid w:val="7E2E4C94"/>
    <w:rsid w:val="7E2E56A4"/>
    <w:rsid w:val="7E2E5AC5"/>
    <w:rsid w:val="7E2E5FCD"/>
    <w:rsid w:val="7E2E6078"/>
    <w:rsid w:val="7E2E67E5"/>
    <w:rsid w:val="7E2E78AD"/>
    <w:rsid w:val="7E2F1A35"/>
    <w:rsid w:val="7E2F2716"/>
    <w:rsid w:val="7E300197"/>
    <w:rsid w:val="7E300259"/>
    <w:rsid w:val="7E300309"/>
    <w:rsid w:val="7E301C55"/>
    <w:rsid w:val="7E302354"/>
    <w:rsid w:val="7E30343A"/>
    <w:rsid w:val="7E303549"/>
    <w:rsid w:val="7E305D66"/>
    <w:rsid w:val="7E30647D"/>
    <w:rsid w:val="7E306BDA"/>
    <w:rsid w:val="7E3077BD"/>
    <w:rsid w:val="7E307D0E"/>
    <w:rsid w:val="7E31018F"/>
    <w:rsid w:val="7E310B05"/>
    <w:rsid w:val="7E311246"/>
    <w:rsid w:val="7E311391"/>
    <w:rsid w:val="7E3119B4"/>
    <w:rsid w:val="7E313E5B"/>
    <w:rsid w:val="7E3144D2"/>
    <w:rsid w:val="7E3149AE"/>
    <w:rsid w:val="7E314D7B"/>
    <w:rsid w:val="7E315F15"/>
    <w:rsid w:val="7E317742"/>
    <w:rsid w:val="7E3204FA"/>
    <w:rsid w:val="7E3214FD"/>
    <w:rsid w:val="7E321D06"/>
    <w:rsid w:val="7E322D1D"/>
    <w:rsid w:val="7E3254E4"/>
    <w:rsid w:val="7E327526"/>
    <w:rsid w:val="7E3278FD"/>
    <w:rsid w:val="7E327CEE"/>
    <w:rsid w:val="7E33105F"/>
    <w:rsid w:val="7E331D40"/>
    <w:rsid w:val="7E333873"/>
    <w:rsid w:val="7E33521B"/>
    <w:rsid w:val="7E335DDF"/>
    <w:rsid w:val="7E3364F7"/>
    <w:rsid w:val="7E340A64"/>
    <w:rsid w:val="7E340E03"/>
    <w:rsid w:val="7E3420A7"/>
    <w:rsid w:val="7E34424A"/>
    <w:rsid w:val="7E345C3F"/>
    <w:rsid w:val="7E346061"/>
    <w:rsid w:val="7E3466BE"/>
    <w:rsid w:val="7E346720"/>
    <w:rsid w:val="7E346804"/>
    <w:rsid w:val="7E347422"/>
    <w:rsid w:val="7E347EFB"/>
    <w:rsid w:val="7E350D9C"/>
    <w:rsid w:val="7E350F3A"/>
    <w:rsid w:val="7E3513A6"/>
    <w:rsid w:val="7E35156A"/>
    <w:rsid w:val="7E351948"/>
    <w:rsid w:val="7E351CCD"/>
    <w:rsid w:val="7E3536E5"/>
    <w:rsid w:val="7E3536EA"/>
    <w:rsid w:val="7E353AF8"/>
    <w:rsid w:val="7E353C00"/>
    <w:rsid w:val="7E35461F"/>
    <w:rsid w:val="7E354D2C"/>
    <w:rsid w:val="7E35636F"/>
    <w:rsid w:val="7E3566E6"/>
    <w:rsid w:val="7E357FE9"/>
    <w:rsid w:val="7E3621F0"/>
    <w:rsid w:val="7E36295E"/>
    <w:rsid w:val="7E36617D"/>
    <w:rsid w:val="7E3679B2"/>
    <w:rsid w:val="7E370FE0"/>
    <w:rsid w:val="7E372D8F"/>
    <w:rsid w:val="7E3736CB"/>
    <w:rsid w:val="7E37395C"/>
    <w:rsid w:val="7E37567B"/>
    <w:rsid w:val="7E3759FA"/>
    <w:rsid w:val="7E375ADD"/>
    <w:rsid w:val="7E37711D"/>
    <w:rsid w:val="7E380666"/>
    <w:rsid w:val="7E38374F"/>
    <w:rsid w:val="7E38470E"/>
    <w:rsid w:val="7E384A43"/>
    <w:rsid w:val="7E385EF1"/>
    <w:rsid w:val="7E385F9F"/>
    <w:rsid w:val="7E390B38"/>
    <w:rsid w:val="7E391C95"/>
    <w:rsid w:val="7E39210A"/>
    <w:rsid w:val="7E393025"/>
    <w:rsid w:val="7E393257"/>
    <w:rsid w:val="7E393AC5"/>
    <w:rsid w:val="7E3942C0"/>
    <w:rsid w:val="7E395ABE"/>
    <w:rsid w:val="7E3964D6"/>
    <w:rsid w:val="7E3979F2"/>
    <w:rsid w:val="7E3A22E8"/>
    <w:rsid w:val="7E3A2CA5"/>
    <w:rsid w:val="7E3A382B"/>
    <w:rsid w:val="7E3A3E7F"/>
    <w:rsid w:val="7E3A4F38"/>
    <w:rsid w:val="7E3A58CE"/>
    <w:rsid w:val="7E3B0025"/>
    <w:rsid w:val="7E3B0848"/>
    <w:rsid w:val="7E3B428E"/>
    <w:rsid w:val="7E3B42EE"/>
    <w:rsid w:val="7E3B5035"/>
    <w:rsid w:val="7E3B658C"/>
    <w:rsid w:val="7E3B67C3"/>
    <w:rsid w:val="7E3B70B1"/>
    <w:rsid w:val="7E3C0B9F"/>
    <w:rsid w:val="7E3C2153"/>
    <w:rsid w:val="7E3C3FAA"/>
    <w:rsid w:val="7E3C452B"/>
    <w:rsid w:val="7E3C5FCF"/>
    <w:rsid w:val="7E3C61A8"/>
    <w:rsid w:val="7E3D074B"/>
    <w:rsid w:val="7E3D0D87"/>
    <w:rsid w:val="7E3D2143"/>
    <w:rsid w:val="7E3D4570"/>
    <w:rsid w:val="7E3D4B67"/>
    <w:rsid w:val="7E3D5741"/>
    <w:rsid w:val="7E3D5971"/>
    <w:rsid w:val="7E3D5BF0"/>
    <w:rsid w:val="7E3D63A2"/>
    <w:rsid w:val="7E3D7287"/>
    <w:rsid w:val="7E3D7D13"/>
    <w:rsid w:val="7E3E0685"/>
    <w:rsid w:val="7E3E16AB"/>
    <w:rsid w:val="7E3E236F"/>
    <w:rsid w:val="7E3F1920"/>
    <w:rsid w:val="7E3F3803"/>
    <w:rsid w:val="7E3F46E0"/>
    <w:rsid w:val="7E3F4F2E"/>
    <w:rsid w:val="7E3F5394"/>
    <w:rsid w:val="7E3F731E"/>
    <w:rsid w:val="7E3F7A67"/>
    <w:rsid w:val="7E3F7E73"/>
    <w:rsid w:val="7E40017A"/>
    <w:rsid w:val="7E401EA0"/>
    <w:rsid w:val="7E4029B0"/>
    <w:rsid w:val="7E402C0C"/>
    <w:rsid w:val="7E4043EB"/>
    <w:rsid w:val="7E4046B9"/>
    <w:rsid w:val="7E405029"/>
    <w:rsid w:val="7E40637E"/>
    <w:rsid w:val="7E410135"/>
    <w:rsid w:val="7E4102E0"/>
    <w:rsid w:val="7E411CD4"/>
    <w:rsid w:val="7E411FC7"/>
    <w:rsid w:val="7E4124F5"/>
    <w:rsid w:val="7E412D89"/>
    <w:rsid w:val="7E41481C"/>
    <w:rsid w:val="7E414E07"/>
    <w:rsid w:val="7E416569"/>
    <w:rsid w:val="7E417684"/>
    <w:rsid w:val="7E4212CA"/>
    <w:rsid w:val="7E4213F6"/>
    <w:rsid w:val="7E42141E"/>
    <w:rsid w:val="7E4227DF"/>
    <w:rsid w:val="7E423244"/>
    <w:rsid w:val="7E423731"/>
    <w:rsid w:val="7E42575D"/>
    <w:rsid w:val="7E425EB3"/>
    <w:rsid w:val="7E427CCC"/>
    <w:rsid w:val="7E430F0B"/>
    <w:rsid w:val="7E4313B6"/>
    <w:rsid w:val="7E4338B0"/>
    <w:rsid w:val="7E433EC1"/>
    <w:rsid w:val="7E434EF3"/>
    <w:rsid w:val="7E435B33"/>
    <w:rsid w:val="7E435BD1"/>
    <w:rsid w:val="7E436536"/>
    <w:rsid w:val="7E43735E"/>
    <w:rsid w:val="7E4411BB"/>
    <w:rsid w:val="7E44154C"/>
    <w:rsid w:val="7E4416E1"/>
    <w:rsid w:val="7E4427FE"/>
    <w:rsid w:val="7E442FE6"/>
    <w:rsid w:val="7E444FC6"/>
    <w:rsid w:val="7E447259"/>
    <w:rsid w:val="7E447B78"/>
    <w:rsid w:val="7E450898"/>
    <w:rsid w:val="7E451036"/>
    <w:rsid w:val="7E452AD5"/>
    <w:rsid w:val="7E45371D"/>
    <w:rsid w:val="7E45714A"/>
    <w:rsid w:val="7E461753"/>
    <w:rsid w:val="7E462E99"/>
    <w:rsid w:val="7E4630C4"/>
    <w:rsid w:val="7E463318"/>
    <w:rsid w:val="7E465763"/>
    <w:rsid w:val="7E467794"/>
    <w:rsid w:val="7E473FAF"/>
    <w:rsid w:val="7E474539"/>
    <w:rsid w:val="7E47473A"/>
    <w:rsid w:val="7E474F81"/>
    <w:rsid w:val="7E4778AE"/>
    <w:rsid w:val="7E492EC5"/>
    <w:rsid w:val="7E4962CD"/>
    <w:rsid w:val="7E4965C5"/>
    <w:rsid w:val="7E497FD1"/>
    <w:rsid w:val="7E4A06B1"/>
    <w:rsid w:val="7E4A0D41"/>
    <w:rsid w:val="7E4A1AC2"/>
    <w:rsid w:val="7E4A455F"/>
    <w:rsid w:val="7E4A4EC9"/>
    <w:rsid w:val="7E4A523C"/>
    <w:rsid w:val="7E4A697A"/>
    <w:rsid w:val="7E4A7537"/>
    <w:rsid w:val="7E4A7C31"/>
    <w:rsid w:val="7E4B23B7"/>
    <w:rsid w:val="7E4B6237"/>
    <w:rsid w:val="7E4C1C3E"/>
    <w:rsid w:val="7E4C3EBE"/>
    <w:rsid w:val="7E4C45D6"/>
    <w:rsid w:val="7E4C7519"/>
    <w:rsid w:val="7E4D028F"/>
    <w:rsid w:val="7E4D09FE"/>
    <w:rsid w:val="7E4D0EE0"/>
    <w:rsid w:val="7E4D2526"/>
    <w:rsid w:val="7E4D2827"/>
    <w:rsid w:val="7E4D28E1"/>
    <w:rsid w:val="7E4D2A29"/>
    <w:rsid w:val="7E4D3ACE"/>
    <w:rsid w:val="7E4D4BC6"/>
    <w:rsid w:val="7E4D6442"/>
    <w:rsid w:val="7E4D7274"/>
    <w:rsid w:val="7E4E00D8"/>
    <w:rsid w:val="7E4E2D15"/>
    <w:rsid w:val="7E4E3D8C"/>
    <w:rsid w:val="7E4E4A01"/>
    <w:rsid w:val="7E4E5849"/>
    <w:rsid w:val="7E4E5AA3"/>
    <w:rsid w:val="7E4E6121"/>
    <w:rsid w:val="7E4F1946"/>
    <w:rsid w:val="7E4F5B6B"/>
    <w:rsid w:val="7E4F632A"/>
    <w:rsid w:val="7E4F6871"/>
    <w:rsid w:val="7E500A02"/>
    <w:rsid w:val="7E5010E0"/>
    <w:rsid w:val="7E5014B2"/>
    <w:rsid w:val="7E501A9A"/>
    <w:rsid w:val="7E501E36"/>
    <w:rsid w:val="7E50388F"/>
    <w:rsid w:val="7E503A73"/>
    <w:rsid w:val="7E504A6E"/>
    <w:rsid w:val="7E505194"/>
    <w:rsid w:val="7E505434"/>
    <w:rsid w:val="7E505591"/>
    <w:rsid w:val="7E506420"/>
    <w:rsid w:val="7E506AA9"/>
    <w:rsid w:val="7E507E91"/>
    <w:rsid w:val="7E5103CA"/>
    <w:rsid w:val="7E5106CC"/>
    <w:rsid w:val="7E5126F4"/>
    <w:rsid w:val="7E512D47"/>
    <w:rsid w:val="7E5151D6"/>
    <w:rsid w:val="7E516D80"/>
    <w:rsid w:val="7E521019"/>
    <w:rsid w:val="7E5228CA"/>
    <w:rsid w:val="7E5231C1"/>
    <w:rsid w:val="7E5256DF"/>
    <w:rsid w:val="7E52570A"/>
    <w:rsid w:val="7E5268C7"/>
    <w:rsid w:val="7E5272EA"/>
    <w:rsid w:val="7E527BC8"/>
    <w:rsid w:val="7E530241"/>
    <w:rsid w:val="7E53031D"/>
    <w:rsid w:val="7E530444"/>
    <w:rsid w:val="7E531AB5"/>
    <w:rsid w:val="7E533294"/>
    <w:rsid w:val="7E533822"/>
    <w:rsid w:val="7E533ABE"/>
    <w:rsid w:val="7E534F5B"/>
    <w:rsid w:val="7E536D51"/>
    <w:rsid w:val="7E5408BD"/>
    <w:rsid w:val="7E541651"/>
    <w:rsid w:val="7E541969"/>
    <w:rsid w:val="7E541C7D"/>
    <w:rsid w:val="7E54214F"/>
    <w:rsid w:val="7E543940"/>
    <w:rsid w:val="7E5444FC"/>
    <w:rsid w:val="7E545D0E"/>
    <w:rsid w:val="7E547546"/>
    <w:rsid w:val="7E547E42"/>
    <w:rsid w:val="7E547E68"/>
    <w:rsid w:val="7E5512D0"/>
    <w:rsid w:val="7E551732"/>
    <w:rsid w:val="7E552DFD"/>
    <w:rsid w:val="7E5570D2"/>
    <w:rsid w:val="7E562F82"/>
    <w:rsid w:val="7E564B54"/>
    <w:rsid w:val="7E565A36"/>
    <w:rsid w:val="7E56669A"/>
    <w:rsid w:val="7E566D52"/>
    <w:rsid w:val="7E5673E4"/>
    <w:rsid w:val="7E57257D"/>
    <w:rsid w:val="7E57267E"/>
    <w:rsid w:val="7E57395F"/>
    <w:rsid w:val="7E5771AC"/>
    <w:rsid w:val="7E582255"/>
    <w:rsid w:val="7E583676"/>
    <w:rsid w:val="7E583B6E"/>
    <w:rsid w:val="7E583B82"/>
    <w:rsid w:val="7E583C58"/>
    <w:rsid w:val="7E586BA4"/>
    <w:rsid w:val="7E586E20"/>
    <w:rsid w:val="7E587C58"/>
    <w:rsid w:val="7E590F57"/>
    <w:rsid w:val="7E591345"/>
    <w:rsid w:val="7E593875"/>
    <w:rsid w:val="7E594F2A"/>
    <w:rsid w:val="7E59665A"/>
    <w:rsid w:val="7E596B54"/>
    <w:rsid w:val="7E59777C"/>
    <w:rsid w:val="7E597B3F"/>
    <w:rsid w:val="7E597CD7"/>
    <w:rsid w:val="7E5A0E26"/>
    <w:rsid w:val="7E5A1255"/>
    <w:rsid w:val="7E5A1E5C"/>
    <w:rsid w:val="7E5A2C57"/>
    <w:rsid w:val="7E5A3299"/>
    <w:rsid w:val="7E5A355A"/>
    <w:rsid w:val="7E5A4CFD"/>
    <w:rsid w:val="7E5A5B5E"/>
    <w:rsid w:val="7E5A6EC0"/>
    <w:rsid w:val="7E5A6F0D"/>
    <w:rsid w:val="7E5A7F7F"/>
    <w:rsid w:val="7E5B1635"/>
    <w:rsid w:val="7E5B221D"/>
    <w:rsid w:val="7E5B5A50"/>
    <w:rsid w:val="7E5C1337"/>
    <w:rsid w:val="7E5C3C61"/>
    <w:rsid w:val="7E5C45A3"/>
    <w:rsid w:val="7E5C510F"/>
    <w:rsid w:val="7E5C6B4E"/>
    <w:rsid w:val="7E5D05EA"/>
    <w:rsid w:val="7E5D1143"/>
    <w:rsid w:val="7E5D17E3"/>
    <w:rsid w:val="7E5D303C"/>
    <w:rsid w:val="7E5D5BA0"/>
    <w:rsid w:val="7E5D66DD"/>
    <w:rsid w:val="7E5D754B"/>
    <w:rsid w:val="7E5E213C"/>
    <w:rsid w:val="7E5E2F19"/>
    <w:rsid w:val="7E5E316F"/>
    <w:rsid w:val="7E5E358C"/>
    <w:rsid w:val="7E5E658D"/>
    <w:rsid w:val="7E5E68F9"/>
    <w:rsid w:val="7E5E79E2"/>
    <w:rsid w:val="7E5F0F7D"/>
    <w:rsid w:val="7E5F26DB"/>
    <w:rsid w:val="7E5F4295"/>
    <w:rsid w:val="7E5F50A0"/>
    <w:rsid w:val="7E5F5506"/>
    <w:rsid w:val="7E5F5C1E"/>
    <w:rsid w:val="7E5F5E52"/>
    <w:rsid w:val="7E5F74F8"/>
    <w:rsid w:val="7E5F779B"/>
    <w:rsid w:val="7E5F7C1F"/>
    <w:rsid w:val="7E5F7EE2"/>
    <w:rsid w:val="7E6026E0"/>
    <w:rsid w:val="7E603589"/>
    <w:rsid w:val="7E605E3A"/>
    <w:rsid w:val="7E606CD7"/>
    <w:rsid w:val="7E60782A"/>
    <w:rsid w:val="7E611452"/>
    <w:rsid w:val="7E611BB9"/>
    <w:rsid w:val="7E612770"/>
    <w:rsid w:val="7E613E42"/>
    <w:rsid w:val="7E614854"/>
    <w:rsid w:val="7E6150E3"/>
    <w:rsid w:val="7E615317"/>
    <w:rsid w:val="7E6176D4"/>
    <w:rsid w:val="7E621126"/>
    <w:rsid w:val="7E623C1E"/>
    <w:rsid w:val="7E62439F"/>
    <w:rsid w:val="7E624C29"/>
    <w:rsid w:val="7E626D2F"/>
    <w:rsid w:val="7E627A02"/>
    <w:rsid w:val="7E6305E6"/>
    <w:rsid w:val="7E632317"/>
    <w:rsid w:val="7E6341A9"/>
    <w:rsid w:val="7E6372DF"/>
    <w:rsid w:val="7E6417A8"/>
    <w:rsid w:val="7E642EFB"/>
    <w:rsid w:val="7E6442E3"/>
    <w:rsid w:val="7E64633C"/>
    <w:rsid w:val="7E653381"/>
    <w:rsid w:val="7E653D41"/>
    <w:rsid w:val="7E654C3D"/>
    <w:rsid w:val="7E65594B"/>
    <w:rsid w:val="7E65718F"/>
    <w:rsid w:val="7E65736C"/>
    <w:rsid w:val="7E660834"/>
    <w:rsid w:val="7E660A16"/>
    <w:rsid w:val="7E661CB7"/>
    <w:rsid w:val="7E6703ED"/>
    <w:rsid w:val="7E672870"/>
    <w:rsid w:val="7E67407A"/>
    <w:rsid w:val="7E674437"/>
    <w:rsid w:val="7E675A47"/>
    <w:rsid w:val="7E676F26"/>
    <w:rsid w:val="7E677642"/>
    <w:rsid w:val="7E677A34"/>
    <w:rsid w:val="7E6802F1"/>
    <w:rsid w:val="7E68195C"/>
    <w:rsid w:val="7E681C26"/>
    <w:rsid w:val="7E682927"/>
    <w:rsid w:val="7E68294D"/>
    <w:rsid w:val="7E684A6E"/>
    <w:rsid w:val="7E684E78"/>
    <w:rsid w:val="7E6865AE"/>
    <w:rsid w:val="7E686F2E"/>
    <w:rsid w:val="7E687FB6"/>
    <w:rsid w:val="7E690FD7"/>
    <w:rsid w:val="7E691E91"/>
    <w:rsid w:val="7E692CB0"/>
    <w:rsid w:val="7E692E90"/>
    <w:rsid w:val="7E6935E9"/>
    <w:rsid w:val="7E694540"/>
    <w:rsid w:val="7E6946F7"/>
    <w:rsid w:val="7E69612A"/>
    <w:rsid w:val="7E6A1DB7"/>
    <w:rsid w:val="7E6A37F4"/>
    <w:rsid w:val="7E6A3DE6"/>
    <w:rsid w:val="7E6A69E5"/>
    <w:rsid w:val="7E6A7FA2"/>
    <w:rsid w:val="7E6B01D4"/>
    <w:rsid w:val="7E6B3474"/>
    <w:rsid w:val="7E6B5145"/>
    <w:rsid w:val="7E6B5FAF"/>
    <w:rsid w:val="7E6B686A"/>
    <w:rsid w:val="7E6B7404"/>
    <w:rsid w:val="7E6C0349"/>
    <w:rsid w:val="7E6C0EF6"/>
    <w:rsid w:val="7E6C128B"/>
    <w:rsid w:val="7E6C29BA"/>
    <w:rsid w:val="7E6C377A"/>
    <w:rsid w:val="7E6C58F5"/>
    <w:rsid w:val="7E6C64A5"/>
    <w:rsid w:val="7E6C6CF7"/>
    <w:rsid w:val="7E6D084A"/>
    <w:rsid w:val="7E6D09FF"/>
    <w:rsid w:val="7E6D10D6"/>
    <w:rsid w:val="7E6D19B1"/>
    <w:rsid w:val="7E6D1CB9"/>
    <w:rsid w:val="7E6D2431"/>
    <w:rsid w:val="7E6D4779"/>
    <w:rsid w:val="7E6D6660"/>
    <w:rsid w:val="7E6D6C90"/>
    <w:rsid w:val="7E6E1912"/>
    <w:rsid w:val="7E6E2528"/>
    <w:rsid w:val="7E6E430C"/>
    <w:rsid w:val="7E6E527A"/>
    <w:rsid w:val="7E6E6488"/>
    <w:rsid w:val="7E6E7610"/>
    <w:rsid w:val="7E6E7D0A"/>
    <w:rsid w:val="7E6F042D"/>
    <w:rsid w:val="7E6F2B05"/>
    <w:rsid w:val="7E6F3125"/>
    <w:rsid w:val="7E6F47B2"/>
    <w:rsid w:val="7E6F7BEA"/>
    <w:rsid w:val="7E700F77"/>
    <w:rsid w:val="7E701294"/>
    <w:rsid w:val="7E70134C"/>
    <w:rsid w:val="7E703019"/>
    <w:rsid w:val="7E7031DC"/>
    <w:rsid w:val="7E7033CF"/>
    <w:rsid w:val="7E704A6D"/>
    <w:rsid w:val="7E7056FE"/>
    <w:rsid w:val="7E7078BA"/>
    <w:rsid w:val="7E7125F4"/>
    <w:rsid w:val="7E7130F3"/>
    <w:rsid w:val="7E715583"/>
    <w:rsid w:val="7E717724"/>
    <w:rsid w:val="7E720C01"/>
    <w:rsid w:val="7E72509B"/>
    <w:rsid w:val="7E725FC8"/>
    <w:rsid w:val="7E72697F"/>
    <w:rsid w:val="7E7278EC"/>
    <w:rsid w:val="7E727B94"/>
    <w:rsid w:val="7E7318ED"/>
    <w:rsid w:val="7E7320C2"/>
    <w:rsid w:val="7E732E2C"/>
    <w:rsid w:val="7E734151"/>
    <w:rsid w:val="7E73471C"/>
    <w:rsid w:val="7E734FCE"/>
    <w:rsid w:val="7E735220"/>
    <w:rsid w:val="7E736120"/>
    <w:rsid w:val="7E73625C"/>
    <w:rsid w:val="7E7377F2"/>
    <w:rsid w:val="7E737C59"/>
    <w:rsid w:val="7E7412DD"/>
    <w:rsid w:val="7E7433CD"/>
    <w:rsid w:val="7E744653"/>
    <w:rsid w:val="7E746C3B"/>
    <w:rsid w:val="7E7479C9"/>
    <w:rsid w:val="7E747BC2"/>
    <w:rsid w:val="7E7513DF"/>
    <w:rsid w:val="7E753E1A"/>
    <w:rsid w:val="7E754F49"/>
    <w:rsid w:val="7E755665"/>
    <w:rsid w:val="7E756DE7"/>
    <w:rsid w:val="7E75781A"/>
    <w:rsid w:val="7E757AD8"/>
    <w:rsid w:val="7E76111B"/>
    <w:rsid w:val="7E761876"/>
    <w:rsid w:val="7E762DB4"/>
    <w:rsid w:val="7E76344E"/>
    <w:rsid w:val="7E764B26"/>
    <w:rsid w:val="7E765088"/>
    <w:rsid w:val="7E766F4D"/>
    <w:rsid w:val="7E76752E"/>
    <w:rsid w:val="7E772AE7"/>
    <w:rsid w:val="7E7742AD"/>
    <w:rsid w:val="7E7767E4"/>
    <w:rsid w:val="7E776CD0"/>
    <w:rsid w:val="7E777245"/>
    <w:rsid w:val="7E781DDF"/>
    <w:rsid w:val="7E78238E"/>
    <w:rsid w:val="7E782CFE"/>
    <w:rsid w:val="7E784608"/>
    <w:rsid w:val="7E78697D"/>
    <w:rsid w:val="7E787758"/>
    <w:rsid w:val="7E787D4E"/>
    <w:rsid w:val="7E790468"/>
    <w:rsid w:val="7E79119C"/>
    <w:rsid w:val="7E792E04"/>
    <w:rsid w:val="7E792F0F"/>
    <w:rsid w:val="7E7944CE"/>
    <w:rsid w:val="7E794D2D"/>
    <w:rsid w:val="7E795A6A"/>
    <w:rsid w:val="7E79699C"/>
    <w:rsid w:val="7E797A95"/>
    <w:rsid w:val="7E797AD5"/>
    <w:rsid w:val="7E7A0565"/>
    <w:rsid w:val="7E7A3415"/>
    <w:rsid w:val="7E7A3A8F"/>
    <w:rsid w:val="7E7A3F89"/>
    <w:rsid w:val="7E7A5915"/>
    <w:rsid w:val="7E7A5BE3"/>
    <w:rsid w:val="7E7B07D8"/>
    <w:rsid w:val="7E7B2592"/>
    <w:rsid w:val="7E7B36FD"/>
    <w:rsid w:val="7E7C1A48"/>
    <w:rsid w:val="7E7C4A75"/>
    <w:rsid w:val="7E7C69F3"/>
    <w:rsid w:val="7E7C6F92"/>
    <w:rsid w:val="7E7D06F5"/>
    <w:rsid w:val="7E7D24BF"/>
    <w:rsid w:val="7E7D2AAA"/>
    <w:rsid w:val="7E7D35E5"/>
    <w:rsid w:val="7E7D4A13"/>
    <w:rsid w:val="7E7D4D92"/>
    <w:rsid w:val="7E7D57AD"/>
    <w:rsid w:val="7E7D7FA3"/>
    <w:rsid w:val="7E7E01AD"/>
    <w:rsid w:val="7E7E09BD"/>
    <w:rsid w:val="7E7E0A84"/>
    <w:rsid w:val="7E7E19B1"/>
    <w:rsid w:val="7E7E2ED9"/>
    <w:rsid w:val="7E7E50F4"/>
    <w:rsid w:val="7E7E75A1"/>
    <w:rsid w:val="7E7E79DB"/>
    <w:rsid w:val="7E7F0292"/>
    <w:rsid w:val="7E7F0644"/>
    <w:rsid w:val="7E7F08BF"/>
    <w:rsid w:val="7E7F1C99"/>
    <w:rsid w:val="7E7F36DA"/>
    <w:rsid w:val="7E7F508D"/>
    <w:rsid w:val="7E7F543F"/>
    <w:rsid w:val="7E7F6856"/>
    <w:rsid w:val="7E8003A9"/>
    <w:rsid w:val="7E8024AF"/>
    <w:rsid w:val="7E802B9D"/>
    <w:rsid w:val="7E805544"/>
    <w:rsid w:val="7E810455"/>
    <w:rsid w:val="7E810674"/>
    <w:rsid w:val="7E8125C2"/>
    <w:rsid w:val="7E813419"/>
    <w:rsid w:val="7E815E0D"/>
    <w:rsid w:val="7E816598"/>
    <w:rsid w:val="7E816B62"/>
    <w:rsid w:val="7E8203D6"/>
    <w:rsid w:val="7E820E9B"/>
    <w:rsid w:val="7E821E0B"/>
    <w:rsid w:val="7E822F91"/>
    <w:rsid w:val="7E826144"/>
    <w:rsid w:val="7E826BEE"/>
    <w:rsid w:val="7E826CA7"/>
    <w:rsid w:val="7E83027C"/>
    <w:rsid w:val="7E831B72"/>
    <w:rsid w:val="7E83280A"/>
    <w:rsid w:val="7E833BD2"/>
    <w:rsid w:val="7E83402E"/>
    <w:rsid w:val="7E8352F4"/>
    <w:rsid w:val="7E837688"/>
    <w:rsid w:val="7E841657"/>
    <w:rsid w:val="7E8436D7"/>
    <w:rsid w:val="7E844AC4"/>
    <w:rsid w:val="7E84786E"/>
    <w:rsid w:val="7E851D2E"/>
    <w:rsid w:val="7E855DE7"/>
    <w:rsid w:val="7E85678C"/>
    <w:rsid w:val="7E861436"/>
    <w:rsid w:val="7E861D4B"/>
    <w:rsid w:val="7E862B59"/>
    <w:rsid w:val="7E865B54"/>
    <w:rsid w:val="7E8666DE"/>
    <w:rsid w:val="7E86727D"/>
    <w:rsid w:val="7E8672F6"/>
    <w:rsid w:val="7E870882"/>
    <w:rsid w:val="7E872B31"/>
    <w:rsid w:val="7E873755"/>
    <w:rsid w:val="7E873E26"/>
    <w:rsid w:val="7E876A20"/>
    <w:rsid w:val="7E877B81"/>
    <w:rsid w:val="7E881750"/>
    <w:rsid w:val="7E881F65"/>
    <w:rsid w:val="7E885088"/>
    <w:rsid w:val="7E885F38"/>
    <w:rsid w:val="7E8863D8"/>
    <w:rsid w:val="7E886628"/>
    <w:rsid w:val="7E886945"/>
    <w:rsid w:val="7E88738C"/>
    <w:rsid w:val="7E890DAD"/>
    <w:rsid w:val="7E89487A"/>
    <w:rsid w:val="7E8963FB"/>
    <w:rsid w:val="7E896BDC"/>
    <w:rsid w:val="7E896C87"/>
    <w:rsid w:val="7E8A0CDE"/>
    <w:rsid w:val="7E8A1D6F"/>
    <w:rsid w:val="7E8A1F33"/>
    <w:rsid w:val="7E8A4752"/>
    <w:rsid w:val="7E8A5D95"/>
    <w:rsid w:val="7E8A6695"/>
    <w:rsid w:val="7E8A7DB0"/>
    <w:rsid w:val="7E8B0416"/>
    <w:rsid w:val="7E8B0A1A"/>
    <w:rsid w:val="7E8B0C1D"/>
    <w:rsid w:val="7E8B0CC3"/>
    <w:rsid w:val="7E8B17AA"/>
    <w:rsid w:val="7E8B205D"/>
    <w:rsid w:val="7E8B544D"/>
    <w:rsid w:val="7E8B73D7"/>
    <w:rsid w:val="7E8B75DF"/>
    <w:rsid w:val="7E8C0C47"/>
    <w:rsid w:val="7E8C112C"/>
    <w:rsid w:val="7E8C20E4"/>
    <w:rsid w:val="7E8C2703"/>
    <w:rsid w:val="7E8C3019"/>
    <w:rsid w:val="7E8C34D8"/>
    <w:rsid w:val="7E8C369F"/>
    <w:rsid w:val="7E8C3A5D"/>
    <w:rsid w:val="7E8C4761"/>
    <w:rsid w:val="7E8C4CE2"/>
    <w:rsid w:val="7E8C502E"/>
    <w:rsid w:val="7E8D0682"/>
    <w:rsid w:val="7E8D25FE"/>
    <w:rsid w:val="7E8D5466"/>
    <w:rsid w:val="7E8D6325"/>
    <w:rsid w:val="7E8E03AA"/>
    <w:rsid w:val="7E8E0531"/>
    <w:rsid w:val="7E8E166D"/>
    <w:rsid w:val="7E8E2116"/>
    <w:rsid w:val="7E8E33D1"/>
    <w:rsid w:val="7E8E3D60"/>
    <w:rsid w:val="7E8E4945"/>
    <w:rsid w:val="7E8F037D"/>
    <w:rsid w:val="7E8F1063"/>
    <w:rsid w:val="7E8F2A50"/>
    <w:rsid w:val="7E8F38A0"/>
    <w:rsid w:val="7E8F54C3"/>
    <w:rsid w:val="7E8F7E4F"/>
    <w:rsid w:val="7E900275"/>
    <w:rsid w:val="7E900F56"/>
    <w:rsid w:val="7E903824"/>
    <w:rsid w:val="7E903A34"/>
    <w:rsid w:val="7E905C32"/>
    <w:rsid w:val="7E90670D"/>
    <w:rsid w:val="7E9068BB"/>
    <w:rsid w:val="7E910160"/>
    <w:rsid w:val="7E9138A0"/>
    <w:rsid w:val="7E9145DE"/>
    <w:rsid w:val="7E914ED3"/>
    <w:rsid w:val="7E915995"/>
    <w:rsid w:val="7E9159E1"/>
    <w:rsid w:val="7E91735C"/>
    <w:rsid w:val="7E9233E2"/>
    <w:rsid w:val="7E923E61"/>
    <w:rsid w:val="7E9264ED"/>
    <w:rsid w:val="7E92673D"/>
    <w:rsid w:val="7E926F37"/>
    <w:rsid w:val="7E926F9B"/>
    <w:rsid w:val="7E926FD2"/>
    <w:rsid w:val="7E9313BD"/>
    <w:rsid w:val="7E931657"/>
    <w:rsid w:val="7E932546"/>
    <w:rsid w:val="7E933CE1"/>
    <w:rsid w:val="7E934048"/>
    <w:rsid w:val="7E9343FF"/>
    <w:rsid w:val="7E9349B9"/>
    <w:rsid w:val="7E93655E"/>
    <w:rsid w:val="7E943529"/>
    <w:rsid w:val="7E94372C"/>
    <w:rsid w:val="7E944638"/>
    <w:rsid w:val="7E944DB4"/>
    <w:rsid w:val="7E94561C"/>
    <w:rsid w:val="7E946B13"/>
    <w:rsid w:val="7E946EAE"/>
    <w:rsid w:val="7E947731"/>
    <w:rsid w:val="7E95057E"/>
    <w:rsid w:val="7E950E52"/>
    <w:rsid w:val="7E952391"/>
    <w:rsid w:val="7E95332C"/>
    <w:rsid w:val="7E953699"/>
    <w:rsid w:val="7E953F59"/>
    <w:rsid w:val="7E953FC2"/>
    <w:rsid w:val="7E957C60"/>
    <w:rsid w:val="7E9624C2"/>
    <w:rsid w:val="7E9633BF"/>
    <w:rsid w:val="7E963BAC"/>
    <w:rsid w:val="7E96406C"/>
    <w:rsid w:val="7E964F37"/>
    <w:rsid w:val="7E96610B"/>
    <w:rsid w:val="7E966EB3"/>
    <w:rsid w:val="7E970BD8"/>
    <w:rsid w:val="7E9710F9"/>
    <w:rsid w:val="7E97297D"/>
    <w:rsid w:val="7E973097"/>
    <w:rsid w:val="7E9736A0"/>
    <w:rsid w:val="7E97390A"/>
    <w:rsid w:val="7E974232"/>
    <w:rsid w:val="7E974C7D"/>
    <w:rsid w:val="7E9755BD"/>
    <w:rsid w:val="7E9755DB"/>
    <w:rsid w:val="7E97565A"/>
    <w:rsid w:val="7E9770A4"/>
    <w:rsid w:val="7E98165F"/>
    <w:rsid w:val="7E9828F6"/>
    <w:rsid w:val="7E986652"/>
    <w:rsid w:val="7E98693C"/>
    <w:rsid w:val="7E98799F"/>
    <w:rsid w:val="7E987E2B"/>
    <w:rsid w:val="7E990857"/>
    <w:rsid w:val="7E99182C"/>
    <w:rsid w:val="7E993178"/>
    <w:rsid w:val="7E994E82"/>
    <w:rsid w:val="7E995CF6"/>
    <w:rsid w:val="7E996AD0"/>
    <w:rsid w:val="7E996D13"/>
    <w:rsid w:val="7E996D1C"/>
    <w:rsid w:val="7E99790A"/>
    <w:rsid w:val="7E997CBD"/>
    <w:rsid w:val="7E9A03D5"/>
    <w:rsid w:val="7E9A162B"/>
    <w:rsid w:val="7E9A1DC5"/>
    <w:rsid w:val="7E9A2FD7"/>
    <w:rsid w:val="7E9A3123"/>
    <w:rsid w:val="7E9A3DFC"/>
    <w:rsid w:val="7E9A48E0"/>
    <w:rsid w:val="7E9A4EA1"/>
    <w:rsid w:val="7E9A536A"/>
    <w:rsid w:val="7E9A74B4"/>
    <w:rsid w:val="7E9B0BA0"/>
    <w:rsid w:val="7E9B3FC3"/>
    <w:rsid w:val="7E9B42DC"/>
    <w:rsid w:val="7E9B4524"/>
    <w:rsid w:val="7E9B48F4"/>
    <w:rsid w:val="7E9B5679"/>
    <w:rsid w:val="7E9B7416"/>
    <w:rsid w:val="7E9C2523"/>
    <w:rsid w:val="7E9C38AD"/>
    <w:rsid w:val="7E9C4177"/>
    <w:rsid w:val="7E9D00F0"/>
    <w:rsid w:val="7E9D03BB"/>
    <w:rsid w:val="7E9D126B"/>
    <w:rsid w:val="7E9D27D1"/>
    <w:rsid w:val="7E9D2D4A"/>
    <w:rsid w:val="7E9D2F6B"/>
    <w:rsid w:val="7E9D38EB"/>
    <w:rsid w:val="7E9D46B7"/>
    <w:rsid w:val="7E9D5C87"/>
    <w:rsid w:val="7E9D6B85"/>
    <w:rsid w:val="7E9D7050"/>
    <w:rsid w:val="7E9D7ADC"/>
    <w:rsid w:val="7E9D7B6E"/>
    <w:rsid w:val="7E9E03BF"/>
    <w:rsid w:val="7E9E05D6"/>
    <w:rsid w:val="7E9E06D8"/>
    <w:rsid w:val="7E9E23D4"/>
    <w:rsid w:val="7E9E29CD"/>
    <w:rsid w:val="7E9E2E0E"/>
    <w:rsid w:val="7E9E3661"/>
    <w:rsid w:val="7E9E3DAF"/>
    <w:rsid w:val="7E9E4B9A"/>
    <w:rsid w:val="7E9E72F7"/>
    <w:rsid w:val="7E9F0934"/>
    <w:rsid w:val="7E9F0C29"/>
    <w:rsid w:val="7E9F5F24"/>
    <w:rsid w:val="7E9F65E9"/>
    <w:rsid w:val="7E9F7BA7"/>
    <w:rsid w:val="7EA006A1"/>
    <w:rsid w:val="7EA03C5C"/>
    <w:rsid w:val="7EA05C60"/>
    <w:rsid w:val="7EA10EC0"/>
    <w:rsid w:val="7EA11750"/>
    <w:rsid w:val="7EA11FA9"/>
    <w:rsid w:val="7EA1335E"/>
    <w:rsid w:val="7EA1611C"/>
    <w:rsid w:val="7EA21D20"/>
    <w:rsid w:val="7EA22554"/>
    <w:rsid w:val="7EA23005"/>
    <w:rsid w:val="7EA2350B"/>
    <w:rsid w:val="7EA2394E"/>
    <w:rsid w:val="7EA24406"/>
    <w:rsid w:val="7EA24A04"/>
    <w:rsid w:val="7EA258A8"/>
    <w:rsid w:val="7EA26673"/>
    <w:rsid w:val="7EA269B4"/>
    <w:rsid w:val="7EA26ED2"/>
    <w:rsid w:val="7EA31BAC"/>
    <w:rsid w:val="7EA31D00"/>
    <w:rsid w:val="7EA34C53"/>
    <w:rsid w:val="7EA354FA"/>
    <w:rsid w:val="7EA37390"/>
    <w:rsid w:val="7EA37558"/>
    <w:rsid w:val="7EA376E5"/>
    <w:rsid w:val="7EA438F8"/>
    <w:rsid w:val="7EA455AB"/>
    <w:rsid w:val="7EA45F4A"/>
    <w:rsid w:val="7EA47CF8"/>
    <w:rsid w:val="7EA5047E"/>
    <w:rsid w:val="7EA518A9"/>
    <w:rsid w:val="7EA524CB"/>
    <w:rsid w:val="7EA533BF"/>
    <w:rsid w:val="7EA54642"/>
    <w:rsid w:val="7EA546AE"/>
    <w:rsid w:val="7EA56F91"/>
    <w:rsid w:val="7EA5738E"/>
    <w:rsid w:val="7EA57925"/>
    <w:rsid w:val="7EA61E07"/>
    <w:rsid w:val="7EA63C5C"/>
    <w:rsid w:val="7EA643EE"/>
    <w:rsid w:val="7EA64A66"/>
    <w:rsid w:val="7EA73CDB"/>
    <w:rsid w:val="7EA7614A"/>
    <w:rsid w:val="7EA76302"/>
    <w:rsid w:val="7EA767CB"/>
    <w:rsid w:val="7EA76D2B"/>
    <w:rsid w:val="7EA779CC"/>
    <w:rsid w:val="7EA81185"/>
    <w:rsid w:val="7EA82A17"/>
    <w:rsid w:val="7EA83A6D"/>
    <w:rsid w:val="7EA84449"/>
    <w:rsid w:val="7EA90D5A"/>
    <w:rsid w:val="7EA91BB4"/>
    <w:rsid w:val="7EA91FA5"/>
    <w:rsid w:val="7EA925FC"/>
    <w:rsid w:val="7EA93721"/>
    <w:rsid w:val="7EA93EF8"/>
    <w:rsid w:val="7EA97516"/>
    <w:rsid w:val="7EAA054F"/>
    <w:rsid w:val="7EAA134C"/>
    <w:rsid w:val="7EAA16AC"/>
    <w:rsid w:val="7EAA23D8"/>
    <w:rsid w:val="7EAA3325"/>
    <w:rsid w:val="7EAA45DE"/>
    <w:rsid w:val="7EAA5E3F"/>
    <w:rsid w:val="7EAB1087"/>
    <w:rsid w:val="7EAB16C5"/>
    <w:rsid w:val="7EAB1AAA"/>
    <w:rsid w:val="7EAB228B"/>
    <w:rsid w:val="7EAB3063"/>
    <w:rsid w:val="7EAB425E"/>
    <w:rsid w:val="7EAB4D7D"/>
    <w:rsid w:val="7EAB5DDA"/>
    <w:rsid w:val="7EAB6389"/>
    <w:rsid w:val="7EAB6DEC"/>
    <w:rsid w:val="7EAB7AE1"/>
    <w:rsid w:val="7EAC1CDF"/>
    <w:rsid w:val="7EAC4512"/>
    <w:rsid w:val="7EAC6775"/>
    <w:rsid w:val="7EAC767F"/>
    <w:rsid w:val="7EAD1609"/>
    <w:rsid w:val="7EAD1A02"/>
    <w:rsid w:val="7EAD217F"/>
    <w:rsid w:val="7EAD27E3"/>
    <w:rsid w:val="7EAD3C77"/>
    <w:rsid w:val="7EAD4682"/>
    <w:rsid w:val="7EAD57D1"/>
    <w:rsid w:val="7EAD75D6"/>
    <w:rsid w:val="7EAD7761"/>
    <w:rsid w:val="7EAD7ED7"/>
    <w:rsid w:val="7EAE0A66"/>
    <w:rsid w:val="7EAE16A8"/>
    <w:rsid w:val="7EAE2481"/>
    <w:rsid w:val="7EAE4BA1"/>
    <w:rsid w:val="7EAE586A"/>
    <w:rsid w:val="7EAF01E2"/>
    <w:rsid w:val="7EAF17CC"/>
    <w:rsid w:val="7EAF1C20"/>
    <w:rsid w:val="7EAF305E"/>
    <w:rsid w:val="7EAF3415"/>
    <w:rsid w:val="7EAF55F2"/>
    <w:rsid w:val="7EAF5A5F"/>
    <w:rsid w:val="7EAF627D"/>
    <w:rsid w:val="7EB000A1"/>
    <w:rsid w:val="7EB00561"/>
    <w:rsid w:val="7EB054DC"/>
    <w:rsid w:val="7EB05A44"/>
    <w:rsid w:val="7EB06605"/>
    <w:rsid w:val="7EB06B2E"/>
    <w:rsid w:val="7EB1275E"/>
    <w:rsid w:val="7EB140FA"/>
    <w:rsid w:val="7EB1452A"/>
    <w:rsid w:val="7EB146C5"/>
    <w:rsid w:val="7EB154A7"/>
    <w:rsid w:val="7EB1644F"/>
    <w:rsid w:val="7EB168D0"/>
    <w:rsid w:val="7EB16CB8"/>
    <w:rsid w:val="7EB21CDE"/>
    <w:rsid w:val="7EB22CAF"/>
    <w:rsid w:val="7EB24A1F"/>
    <w:rsid w:val="7EB270AE"/>
    <w:rsid w:val="7EB3166A"/>
    <w:rsid w:val="7EB31A5D"/>
    <w:rsid w:val="7EB323E5"/>
    <w:rsid w:val="7EB3311F"/>
    <w:rsid w:val="7EB337F8"/>
    <w:rsid w:val="7EB34EED"/>
    <w:rsid w:val="7EB3563E"/>
    <w:rsid w:val="7EB35807"/>
    <w:rsid w:val="7EB36A8A"/>
    <w:rsid w:val="7EB36F7D"/>
    <w:rsid w:val="7EB406C7"/>
    <w:rsid w:val="7EB41D74"/>
    <w:rsid w:val="7EB45263"/>
    <w:rsid w:val="7EB45827"/>
    <w:rsid w:val="7EB4618D"/>
    <w:rsid w:val="7EB46269"/>
    <w:rsid w:val="7EB470EC"/>
    <w:rsid w:val="7EB50135"/>
    <w:rsid w:val="7EB503F0"/>
    <w:rsid w:val="7EB517AA"/>
    <w:rsid w:val="7EB52C28"/>
    <w:rsid w:val="7EB52D23"/>
    <w:rsid w:val="7EB54C52"/>
    <w:rsid w:val="7EB56121"/>
    <w:rsid w:val="7EB56753"/>
    <w:rsid w:val="7EB57B34"/>
    <w:rsid w:val="7EB603C2"/>
    <w:rsid w:val="7EB6073B"/>
    <w:rsid w:val="7EB60969"/>
    <w:rsid w:val="7EB633CD"/>
    <w:rsid w:val="7EB63569"/>
    <w:rsid w:val="7EB63E83"/>
    <w:rsid w:val="7EB64B08"/>
    <w:rsid w:val="7EB663A9"/>
    <w:rsid w:val="7EB67607"/>
    <w:rsid w:val="7EB727A1"/>
    <w:rsid w:val="7EB75919"/>
    <w:rsid w:val="7EB76FA2"/>
    <w:rsid w:val="7EB77867"/>
    <w:rsid w:val="7EB77FC8"/>
    <w:rsid w:val="7EB809DB"/>
    <w:rsid w:val="7EB859FE"/>
    <w:rsid w:val="7EB85AF2"/>
    <w:rsid w:val="7EB86B6E"/>
    <w:rsid w:val="7EB86ED9"/>
    <w:rsid w:val="7EB873C3"/>
    <w:rsid w:val="7EB87A5D"/>
    <w:rsid w:val="7EB9002F"/>
    <w:rsid w:val="7EB90775"/>
    <w:rsid w:val="7EB9097C"/>
    <w:rsid w:val="7EB909E9"/>
    <w:rsid w:val="7EB91AD5"/>
    <w:rsid w:val="7EB93214"/>
    <w:rsid w:val="7EB94C79"/>
    <w:rsid w:val="7EB95FD0"/>
    <w:rsid w:val="7EBA4837"/>
    <w:rsid w:val="7EBA4878"/>
    <w:rsid w:val="7EBA4FFF"/>
    <w:rsid w:val="7EBA5B7B"/>
    <w:rsid w:val="7EBB1A91"/>
    <w:rsid w:val="7EBB5BB9"/>
    <w:rsid w:val="7EBB61CD"/>
    <w:rsid w:val="7EBC0569"/>
    <w:rsid w:val="7EBC1C6E"/>
    <w:rsid w:val="7EBC4629"/>
    <w:rsid w:val="7EBC4A76"/>
    <w:rsid w:val="7EBC53E1"/>
    <w:rsid w:val="7EBC63B3"/>
    <w:rsid w:val="7EBC6B44"/>
    <w:rsid w:val="7EBC7D01"/>
    <w:rsid w:val="7EBD0F22"/>
    <w:rsid w:val="7EBD2F48"/>
    <w:rsid w:val="7EBD395B"/>
    <w:rsid w:val="7EBD3AB6"/>
    <w:rsid w:val="7EBD596F"/>
    <w:rsid w:val="7EBD6BC8"/>
    <w:rsid w:val="7EBD792C"/>
    <w:rsid w:val="7EBE006E"/>
    <w:rsid w:val="7EBE0DBA"/>
    <w:rsid w:val="7EBE2209"/>
    <w:rsid w:val="7EBE25E4"/>
    <w:rsid w:val="7EBE280F"/>
    <w:rsid w:val="7EBE6845"/>
    <w:rsid w:val="7EBE693D"/>
    <w:rsid w:val="7EBE6D48"/>
    <w:rsid w:val="7EBE774A"/>
    <w:rsid w:val="7EBF1AF8"/>
    <w:rsid w:val="7EBF2BCE"/>
    <w:rsid w:val="7EC00980"/>
    <w:rsid w:val="7EC01A44"/>
    <w:rsid w:val="7EC02F35"/>
    <w:rsid w:val="7EC031AF"/>
    <w:rsid w:val="7EC04082"/>
    <w:rsid w:val="7EC04287"/>
    <w:rsid w:val="7EC049D6"/>
    <w:rsid w:val="7EC166F7"/>
    <w:rsid w:val="7EC16BAE"/>
    <w:rsid w:val="7EC21031"/>
    <w:rsid w:val="7EC23B12"/>
    <w:rsid w:val="7EC23E83"/>
    <w:rsid w:val="7EC25266"/>
    <w:rsid w:val="7EC30E4A"/>
    <w:rsid w:val="7EC35060"/>
    <w:rsid w:val="7EC36250"/>
    <w:rsid w:val="7EC363D0"/>
    <w:rsid w:val="7EC37706"/>
    <w:rsid w:val="7EC41B51"/>
    <w:rsid w:val="7EC42048"/>
    <w:rsid w:val="7EC43595"/>
    <w:rsid w:val="7EC43790"/>
    <w:rsid w:val="7EC4410D"/>
    <w:rsid w:val="7EC456D3"/>
    <w:rsid w:val="7EC45960"/>
    <w:rsid w:val="7EC45DAF"/>
    <w:rsid w:val="7EC46B81"/>
    <w:rsid w:val="7EC47386"/>
    <w:rsid w:val="7EC506D5"/>
    <w:rsid w:val="7EC52587"/>
    <w:rsid w:val="7EC55884"/>
    <w:rsid w:val="7EC562F5"/>
    <w:rsid w:val="7EC565EC"/>
    <w:rsid w:val="7EC572FA"/>
    <w:rsid w:val="7EC60C5F"/>
    <w:rsid w:val="7EC62E85"/>
    <w:rsid w:val="7EC654BD"/>
    <w:rsid w:val="7EC656C2"/>
    <w:rsid w:val="7EC65C73"/>
    <w:rsid w:val="7EC6610C"/>
    <w:rsid w:val="7EC67298"/>
    <w:rsid w:val="7EC70EC3"/>
    <w:rsid w:val="7EC715A9"/>
    <w:rsid w:val="7EC72C34"/>
    <w:rsid w:val="7EC72F65"/>
    <w:rsid w:val="7EC7348E"/>
    <w:rsid w:val="7EC7364F"/>
    <w:rsid w:val="7EC73A7C"/>
    <w:rsid w:val="7EC746DC"/>
    <w:rsid w:val="7EC74785"/>
    <w:rsid w:val="7EC7596E"/>
    <w:rsid w:val="7EC75EB2"/>
    <w:rsid w:val="7EC76700"/>
    <w:rsid w:val="7EC76812"/>
    <w:rsid w:val="7EC76E9E"/>
    <w:rsid w:val="7EC8175B"/>
    <w:rsid w:val="7EC83148"/>
    <w:rsid w:val="7EC834DB"/>
    <w:rsid w:val="7EC83AAB"/>
    <w:rsid w:val="7EC84CA3"/>
    <w:rsid w:val="7EC85D8C"/>
    <w:rsid w:val="7EC8609C"/>
    <w:rsid w:val="7EC861DE"/>
    <w:rsid w:val="7EC871EC"/>
    <w:rsid w:val="7EC8763F"/>
    <w:rsid w:val="7EC91B47"/>
    <w:rsid w:val="7EC927B6"/>
    <w:rsid w:val="7EC9380E"/>
    <w:rsid w:val="7EC93B31"/>
    <w:rsid w:val="7EC96760"/>
    <w:rsid w:val="7EC96C54"/>
    <w:rsid w:val="7EC97019"/>
    <w:rsid w:val="7ECA1F40"/>
    <w:rsid w:val="7ECA260C"/>
    <w:rsid w:val="7ECA27A5"/>
    <w:rsid w:val="7ECA3074"/>
    <w:rsid w:val="7ECA36F2"/>
    <w:rsid w:val="7ECA4133"/>
    <w:rsid w:val="7ECA727B"/>
    <w:rsid w:val="7ECB35F6"/>
    <w:rsid w:val="7ECB36BF"/>
    <w:rsid w:val="7ECB404E"/>
    <w:rsid w:val="7ECB4F4C"/>
    <w:rsid w:val="7ECB597C"/>
    <w:rsid w:val="7ECC02B2"/>
    <w:rsid w:val="7ECC151F"/>
    <w:rsid w:val="7ECC1925"/>
    <w:rsid w:val="7ECC1943"/>
    <w:rsid w:val="7ECC1DCD"/>
    <w:rsid w:val="7ECC3549"/>
    <w:rsid w:val="7ECC3A17"/>
    <w:rsid w:val="7ECC4806"/>
    <w:rsid w:val="7ECC6419"/>
    <w:rsid w:val="7ECC6925"/>
    <w:rsid w:val="7ECC6B17"/>
    <w:rsid w:val="7ECD0716"/>
    <w:rsid w:val="7ECD171E"/>
    <w:rsid w:val="7ECD2214"/>
    <w:rsid w:val="7ECD4CCB"/>
    <w:rsid w:val="7ECD54A1"/>
    <w:rsid w:val="7ECD582C"/>
    <w:rsid w:val="7ECD5A97"/>
    <w:rsid w:val="7ECD724F"/>
    <w:rsid w:val="7ECD7DA4"/>
    <w:rsid w:val="7ECE0F26"/>
    <w:rsid w:val="7ECE3519"/>
    <w:rsid w:val="7ECE35CD"/>
    <w:rsid w:val="7ECE421F"/>
    <w:rsid w:val="7ECE591B"/>
    <w:rsid w:val="7ECE7C95"/>
    <w:rsid w:val="7ECF33CD"/>
    <w:rsid w:val="7ECF7888"/>
    <w:rsid w:val="7ED00AED"/>
    <w:rsid w:val="7ED00E67"/>
    <w:rsid w:val="7ED04364"/>
    <w:rsid w:val="7ED06A30"/>
    <w:rsid w:val="7ED108BA"/>
    <w:rsid w:val="7ED10C1A"/>
    <w:rsid w:val="7ED128C5"/>
    <w:rsid w:val="7ED1383B"/>
    <w:rsid w:val="7ED1449D"/>
    <w:rsid w:val="7ED14596"/>
    <w:rsid w:val="7ED16E96"/>
    <w:rsid w:val="7ED17872"/>
    <w:rsid w:val="7ED20279"/>
    <w:rsid w:val="7ED210ED"/>
    <w:rsid w:val="7ED2187F"/>
    <w:rsid w:val="7ED22538"/>
    <w:rsid w:val="7ED24FDD"/>
    <w:rsid w:val="7ED257FD"/>
    <w:rsid w:val="7ED25807"/>
    <w:rsid w:val="7ED27B44"/>
    <w:rsid w:val="7ED3085A"/>
    <w:rsid w:val="7ED30FF3"/>
    <w:rsid w:val="7ED311A8"/>
    <w:rsid w:val="7ED318BB"/>
    <w:rsid w:val="7ED3237B"/>
    <w:rsid w:val="7ED32EFE"/>
    <w:rsid w:val="7ED3361A"/>
    <w:rsid w:val="7ED33B0F"/>
    <w:rsid w:val="7ED33C0C"/>
    <w:rsid w:val="7ED3411D"/>
    <w:rsid w:val="7ED34541"/>
    <w:rsid w:val="7ED3460F"/>
    <w:rsid w:val="7ED3531E"/>
    <w:rsid w:val="7ED3549E"/>
    <w:rsid w:val="7ED35EC0"/>
    <w:rsid w:val="7ED36DE7"/>
    <w:rsid w:val="7ED3764A"/>
    <w:rsid w:val="7ED377A1"/>
    <w:rsid w:val="7ED40809"/>
    <w:rsid w:val="7ED40C59"/>
    <w:rsid w:val="7ED42340"/>
    <w:rsid w:val="7ED42D64"/>
    <w:rsid w:val="7ED42F1D"/>
    <w:rsid w:val="7ED45113"/>
    <w:rsid w:val="7ED45B84"/>
    <w:rsid w:val="7ED471C6"/>
    <w:rsid w:val="7ED51BF3"/>
    <w:rsid w:val="7ED51E4C"/>
    <w:rsid w:val="7ED53261"/>
    <w:rsid w:val="7ED53858"/>
    <w:rsid w:val="7ED551E8"/>
    <w:rsid w:val="7ED55B88"/>
    <w:rsid w:val="7ED55E6B"/>
    <w:rsid w:val="7ED613A9"/>
    <w:rsid w:val="7ED61926"/>
    <w:rsid w:val="7ED61D6D"/>
    <w:rsid w:val="7ED63B8C"/>
    <w:rsid w:val="7ED6623E"/>
    <w:rsid w:val="7ED66FF9"/>
    <w:rsid w:val="7ED67667"/>
    <w:rsid w:val="7ED754FD"/>
    <w:rsid w:val="7ED7614E"/>
    <w:rsid w:val="7ED7663A"/>
    <w:rsid w:val="7ED76EBC"/>
    <w:rsid w:val="7ED80050"/>
    <w:rsid w:val="7ED80A66"/>
    <w:rsid w:val="7ED80B63"/>
    <w:rsid w:val="7ED82E82"/>
    <w:rsid w:val="7ED83E28"/>
    <w:rsid w:val="7ED84775"/>
    <w:rsid w:val="7ED87E98"/>
    <w:rsid w:val="7ED90E7A"/>
    <w:rsid w:val="7ED94253"/>
    <w:rsid w:val="7ED94452"/>
    <w:rsid w:val="7ED9661B"/>
    <w:rsid w:val="7EDA02E2"/>
    <w:rsid w:val="7EDA0FF9"/>
    <w:rsid w:val="7EDA1558"/>
    <w:rsid w:val="7EDA290D"/>
    <w:rsid w:val="7EDA4903"/>
    <w:rsid w:val="7EDA4E23"/>
    <w:rsid w:val="7EDA666A"/>
    <w:rsid w:val="7EDA7C6A"/>
    <w:rsid w:val="7EDB0C88"/>
    <w:rsid w:val="7EDB120A"/>
    <w:rsid w:val="7EDB231B"/>
    <w:rsid w:val="7EDB2B48"/>
    <w:rsid w:val="7EDB4852"/>
    <w:rsid w:val="7EDB535D"/>
    <w:rsid w:val="7EDB652D"/>
    <w:rsid w:val="7EDB73AF"/>
    <w:rsid w:val="7EDC045A"/>
    <w:rsid w:val="7EDC060F"/>
    <w:rsid w:val="7EDC1821"/>
    <w:rsid w:val="7EDC1B9E"/>
    <w:rsid w:val="7EDC4A34"/>
    <w:rsid w:val="7EDC7C86"/>
    <w:rsid w:val="7EDD493B"/>
    <w:rsid w:val="7EDD4A3A"/>
    <w:rsid w:val="7EDD5D31"/>
    <w:rsid w:val="7EDE00A6"/>
    <w:rsid w:val="7EDE1C8B"/>
    <w:rsid w:val="7EDE22C8"/>
    <w:rsid w:val="7EDE3385"/>
    <w:rsid w:val="7EDE37B3"/>
    <w:rsid w:val="7EDE3B55"/>
    <w:rsid w:val="7EDE4EE2"/>
    <w:rsid w:val="7EDE57F8"/>
    <w:rsid w:val="7EDE681C"/>
    <w:rsid w:val="7EDF0166"/>
    <w:rsid w:val="7EDF1AB2"/>
    <w:rsid w:val="7EDF2CD5"/>
    <w:rsid w:val="7EDF2F52"/>
    <w:rsid w:val="7EDF4308"/>
    <w:rsid w:val="7EDF4472"/>
    <w:rsid w:val="7EDF5800"/>
    <w:rsid w:val="7EDF58E3"/>
    <w:rsid w:val="7EDF76CE"/>
    <w:rsid w:val="7EE012D2"/>
    <w:rsid w:val="7EE04211"/>
    <w:rsid w:val="7EE0457D"/>
    <w:rsid w:val="7EE05C4C"/>
    <w:rsid w:val="7EE06F82"/>
    <w:rsid w:val="7EE10DD5"/>
    <w:rsid w:val="7EE11FE6"/>
    <w:rsid w:val="7EE13CF1"/>
    <w:rsid w:val="7EE221B9"/>
    <w:rsid w:val="7EE2259A"/>
    <w:rsid w:val="7EE23A83"/>
    <w:rsid w:val="7EE26CF5"/>
    <w:rsid w:val="7EE27846"/>
    <w:rsid w:val="7EE30527"/>
    <w:rsid w:val="7EE31876"/>
    <w:rsid w:val="7EE318BB"/>
    <w:rsid w:val="7EE31C1F"/>
    <w:rsid w:val="7EE33139"/>
    <w:rsid w:val="7EE355B6"/>
    <w:rsid w:val="7EE35D00"/>
    <w:rsid w:val="7EE35E29"/>
    <w:rsid w:val="7EE37725"/>
    <w:rsid w:val="7EE37D3F"/>
    <w:rsid w:val="7EE421A2"/>
    <w:rsid w:val="7EE43AE4"/>
    <w:rsid w:val="7EE43F09"/>
    <w:rsid w:val="7EE44610"/>
    <w:rsid w:val="7EE45E1A"/>
    <w:rsid w:val="7EE50B05"/>
    <w:rsid w:val="7EE50CE7"/>
    <w:rsid w:val="7EE51B8E"/>
    <w:rsid w:val="7EE51D6D"/>
    <w:rsid w:val="7EE52BCE"/>
    <w:rsid w:val="7EE5736E"/>
    <w:rsid w:val="7EE57B5E"/>
    <w:rsid w:val="7EE57B8F"/>
    <w:rsid w:val="7EE60D98"/>
    <w:rsid w:val="7EE652C7"/>
    <w:rsid w:val="7EE66563"/>
    <w:rsid w:val="7EE66F36"/>
    <w:rsid w:val="7EE67FD1"/>
    <w:rsid w:val="7EE70E76"/>
    <w:rsid w:val="7EE71B2C"/>
    <w:rsid w:val="7EE71C92"/>
    <w:rsid w:val="7EE743A2"/>
    <w:rsid w:val="7EE747B5"/>
    <w:rsid w:val="7EE76641"/>
    <w:rsid w:val="7EE76EDF"/>
    <w:rsid w:val="7EE76FBE"/>
    <w:rsid w:val="7EE821EE"/>
    <w:rsid w:val="7EE8299D"/>
    <w:rsid w:val="7EE840C2"/>
    <w:rsid w:val="7EE84BB3"/>
    <w:rsid w:val="7EE85E9C"/>
    <w:rsid w:val="7EE87368"/>
    <w:rsid w:val="7EE87DA3"/>
    <w:rsid w:val="7EE9200C"/>
    <w:rsid w:val="7EE93207"/>
    <w:rsid w:val="7EE938EF"/>
    <w:rsid w:val="7EE949D1"/>
    <w:rsid w:val="7EE94D7F"/>
    <w:rsid w:val="7EE95213"/>
    <w:rsid w:val="7EE979A4"/>
    <w:rsid w:val="7EEA01C4"/>
    <w:rsid w:val="7EEA0807"/>
    <w:rsid w:val="7EEA08E1"/>
    <w:rsid w:val="7EEA120C"/>
    <w:rsid w:val="7EEA248E"/>
    <w:rsid w:val="7EEA3A51"/>
    <w:rsid w:val="7EEA5BF8"/>
    <w:rsid w:val="7EEA5F53"/>
    <w:rsid w:val="7EEA7466"/>
    <w:rsid w:val="7EEA7740"/>
    <w:rsid w:val="7EEA7DB7"/>
    <w:rsid w:val="7EEA7FB6"/>
    <w:rsid w:val="7EEB3BC6"/>
    <w:rsid w:val="7EEB7F86"/>
    <w:rsid w:val="7EEC162A"/>
    <w:rsid w:val="7EEC1DCB"/>
    <w:rsid w:val="7EEC2058"/>
    <w:rsid w:val="7EEC2AC9"/>
    <w:rsid w:val="7EEC2E74"/>
    <w:rsid w:val="7EEC37DF"/>
    <w:rsid w:val="7EEC4A6B"/>
    <w:rsid w:val="7EEC6D0C"/>
    <w:rsid w:val="7EEC6F3B"/>
    <w:rsid w:val="7EEC7F95"/>
    <w:rsid w:val="7EED03F1"/>
    <w:rsid w:val="7EED169F"/>
    <w:rsid w:val="7EED1B99"/>
    <w:rsid w:val="7EED3DCE"/>
    <w:rsid w:val="7EED620B"/>
    <w:rsid w:val="7EEE184F"/>
    <w:rsid w:val="7EEE1EC8"/>
    <w:rsid w:val="7EEE4A86"/>
    <w:rsid w:val="7EEE5306"/>
    <w:rsid w:val="7EEE6C87"/>
    <w:rsid w:val="7EEE7668"/>
    <w:rsid w:val="7EEE7E21"/>
    <w:rsid w:val="7EEF18BB"/>
    <w:rsid w:val="7EEF2A32"/>
    <w:rsid w:val="7EEF3224"/>
    <w:rsid w:val="7EEF3736"/>
    <w:rsid w:val="7EEF4135"/>
    <w:rsid w:val="7EEF41A3"/>
    <w:rsid w:val="7EEF652B"/>
    <w:rsid w:val="7EEF69EF"/>
    <w:rsid w:val="7EEF7017"/>
    <w:rsid w:val="7EEF7DBC"/>
    <w:rsid w:val="7EF00651"/>
    <w:rsid w:val="7EF00F36"/>
    <w:rsid w:val="7EF01076"/>
    <w:rsid w:val="7EF014CF"/>
    <w:rsid w:val="7EF01D72"/>
    <w:rsid w:val="7EF034FC"/>
    <w:rsid w:val="7EF057C9"/>
    <w:rsid w:val="7EF06A4D"/>
    <w:rsid w:val="7EF10478"/>
    <w:rsid w:val="7EF107B1"/>
    <w:rsid w:val="7EF10EBC"/>
    <w:rsid w:val="7EF118CC"/>
    <w:rsid w:val="7EF13750"/>
    <w:rsid w:val="7EF14CAC"/>
    <w:rsid w:val="7EF15942"/>
    <w:rsid w:val="7EF16F50"/>
    <w:rsid w:val="7EF2014F"/>
    <w:rsid w:val="7EF205C7"/>
    <w:rsid w:val="7EF209ED"/>
    <w:rsid w:val="7EF20E61"/>
    <w:rsid w:val="7EF218E0"/>
    <w:rsid w:val="7EF2204A"/>
    <w:rsid w:val="7EF2356B"/>
    <w:rsid w:val="7EF249D2"/>
    <w:rsid w:val="7EF25897"/>
    <w:rsid w:val="7EF2624D"/>
    <w:rsid w:val="7EF26E8E"/>
    <w:rsid w:val="7EF30507"/>
    <w:rsid w:val="7EF31D3C"/>
    <w:rsid w:val="7EF3316F"/>
    <w:rsid w:val="7EF359A7"/>
    <w:rsid w:val="7EF40BF3"/>
    <w:rsid w:val="7EF4246B"/>
    <w:rsid w:val="7EF425D4"/>
    <w:rsid w:val="7EF42A7D"/>
    <w:rsid w:val="7EF42C34"/>
    <w:rsid w:val="7EF430BD"/>
    <w:rsid w:val="7EF4315F"/>
    <w:rsid w:val="7EF434A9"/>
    <w:rsid w:val="7EF43758"/>
    <w:rsid w:val="7EF466C9"/>
    <w:rsid w:val="7EF472EA"/>
    <w:rsid w:val="7EF500BD"/>
    <w:rsid w:val="7EF5037F"/>
    <w:rsid w:val="7EF50B7A"/>
    <w:rsid w:val="7EF52F2D"/>
    <w:rsid w:val="7EF533D8"/>
    <w:rsid w:val="7EF53A0C"/>
    <w:rsid w:val="7EF56189"/>
    <w:rsid w:val="7EF56355"/>
    <w:rsid w:val="7EF6055C"/>
    <w:rsid w:val="7EF618DD"/>
    <w:rsid w:val="7EF61D23"/>
    <w:rsid w:val="7EF624C5"/>
    <w:rsid w:val="7EF627E5"/>
    <w:rsid w:val="7EF65BA8"/>
    <w:rsid w:val="7EF667A6"/>
    <w:rsid w:val="7EF67824"/>
    <w:rsid w:val="7EF730E9"/>
    <w:rsid w:val="7EF73A68"/>
    <w:rsid w:val="7EF73C50"/>
    <w:rsid w:val="7EF747BB"/>
    <w:rsid w:val="7EF75346"/>
    <w:rsid w:val="7EF77409"/>
    <w:rsid w:val="7EF8215F"/>
    <w:rsid w:val="7EF842B5"/>
    <w:rsid w:val="7EF8435D"/>
    <w:rsid w:val="7EF84C47"/>
    <w:rsid w:val="7EF85774"/>
    <w:rsid w:val="7EF8578B"/>
    <w:rsid w:val="7EF874B3"/>
    <w:rsid w:val="7EF924F2"/>
    <w:rsid w:val="7EF944E8"/>
    <w:rsid w:val="7EF956CE"/>
    <w:rsid w:val="7EF95CEB"/>
    <w:rsid w:val="7EF96F69"/>
    <w:rsid w:val="7EF97BE0"/>
    <w:rsid w:val="7EFA1F44"/>
    <w:rsid w:val="7EFA466A"/>
    <w:rsid w:val="7EFA494B"/>
    <w:rsid w:val="7EFA4967"/>
    <w:rsid w:val="7EFA6EB5"/>
    <w:rsid w:val="7EFA78A8"/>
    <w:rsid w:val="7EFB0406"/>
    <w:rsid w:val="7EFB0B4C"/>
    <w:rsid w:val="7EFB1850"/>
    <w:rsid w:val="7EFB1949"/>
    <w:rsid w:val="7EFB262F"/>
    <w:rsid w:val="7EFB4DA9"/>
    <w:rsid w:val="7EFB4E93"/>
    <w:rsid w:val="7EFB77DD"/>
    <w:rsid w:val="7EFC09D1"/>
    <w:rsid w:val="7EFC10C2"/>
    <w:rsid w:val="7EFC1306"/>
    <w:rsid w:val="7EFC17B9"/>
    <w:rsid w:val="7EFC2D63"/>
    <w:rsid w:val="7EFC58CD"/>
    <w:rsid w:val="7EFC5B0D"/>
    <w:rsid w:val="7EFC654D"/>
    <w:rsid w:val="7EFD07E5"/>
    <w:rsid w:val="7EFD0CAB"/>
    <w:rsid w:val="7EFD0F59"/>
    <w:rsid w:val="7EFD16EC"/>
    <w:rsid w:val="7EFD3A12"/>
    <w:rsid w:val="7EFD49EF"/>
    <w:rsid w:val="7EFD6FA9"/>
    <w:rsid w:val="7EFE6EC1"/>
    <w:rsid w:val="7EFF09AD"/>
    <w:rsid w:val="7EFF3581"/>
    <w:rsid w:val="7EFF4317"/>
    <w:rsid w:val="7EFF6818"/>
    <w:rsid w:val="7F0012C1"/>
    <w:rsid w:val="7F003CCE"/>
    <w:rsid w:val="7F0057D4"/>
    <w:rsid w:val="7F005876"/>
    <w:rsid w:val="7F0122B8"/>
    <w:rsid w:val="7F012C93"/>
    <w:rsid w:val="7F013C16"/>
    <w:rsid w:val="7F014E3E"/>
    <w:rsid w:val="7F014F89"/>
    <w:rsid w:val="7F0150A9"/>
    <w:rsid w:val="7F0171EB"/>
    <w:rsid w:val="7F0204F0"/>
    <w:rsid w:val="7F02143C"/>
    <w:rsid w:val="7F02289E"/>
    <w:rsid w:val="7F0228E8"/>
    <w:rsid w:val="7F0243F7"/>
    <w:rsid w:val="7F0251D5"/>
    <w:rsid w:val="7F0252AF"/>
    <w:rsid w:val="7F026FE9"/>
    <w:rsid w:val="7F031347"/>
    <w:rsid w:val="7F03412C"/>
    <w:rsid w:val="7F04016F"/>
    <w:rsid w:val="7F040895"/>
    <w:rsid w:val="7F043B67"/>
    <w:rsid w:val="7F044CF1"/>
    <w:rsid w:val="7F045A0E"/>
    <w:rsid w:val="7F046EAA"/>
    <w:rsid w:val="7F05004B"/>
    <w:rsid w:val="7F0501F7"/>
    <w:rsid w:val="7F050659"/>
    <w:rsid w:val="7F051418"/>
    <w:rsid w:val="7F051F9B"/>
    <w:rsid w:val="7F052634"/>
    <w:rsid w:val="7F055D4F"/>
    <w:rsid w:val="7F0561B2"/>
    <w:rsid w:val="7F05684B"/>
    <w:rsid w:val="7F060D1C"/>
    <w:rsid w:val="7F061A7C"/>
    <w:rsid w:val="7F065208"/>
    <w:rsid w:val="7F0663FF"/>
    <w:rsid w:val="7F066EF6"/>
    <w:rsid w:val="7F0709B3"/>
    <w:rsid w:val="7F0758CD"/>
    <w:rsid w:val="7F081073"/>
    <w:rsid w:val="7F081DD7"/>
    <w:rsid w:val="7F082BF5"/>
    <w:rsid w:val="7F083A70"/>
    <w:rsid w:val="7F084A82"/>
    <w:rsid w:val="7F085655"/>
    <w:rsid w:val="7F086945"/>
    <w:rsid w:val="7F086B76"/>
    <w:rsid w:val="7F086EED"/>
    <w:rsid w:val="7F090C8B"/>
    <w:rsid w:val="7F093465"/>
    <w:rsid w:val="7F093AB6"/>
    <w:rsid w:val="7F09424C"/>
    <w:rsid w:val="7F095989"/>
    <w:rsid w:val="7F0972D2"/>
    <w:rsid w:val="7F097852"/>
    <w:rsid w:val="7F0A04A3"/>
    <w:rsid w:val="7F0A3D4C"/>
    <w:rsid w:val="7F0B1758"/>
    <w:rsid w:val="7F0B17E9"/>
    <w:rsid w:val="7F0B26DB"/>
    <w:rsid w:val="7F0B337E"/>
    <w:rsid w:val="7F0B3B5E"/>
    <w:rsid w:val="7F0B3F6C"/>
    <w:rsid w:val="7F0B459C"/>
    <w:rsid w:val="7F0B4D39"/>
    <w:rsid w:val="7F0B61EB"/>
    <w:rsid w:val="7F0B6635"/>
    <w:rsid w:val="7F0B6BF4"/>
    <w:rsid w:val="7F0B7AFA"/>
    <w:rsid w:val="7F0B7D77"/>
    <w:rsid w:val="7F0C0DFF"/>
    <w:rsid w:val="7F0C31BC"/>
    <w:rsid w:val="7F0C467B"/>
    <w:rsid w:val="7F0C50E2"/>
    <w:rsid w:val="7F0C5960"/>
    <w:rsid w:val="7F0C5B5E"/>
    <w:rsid w:val="7F0C720A"/>
    <w:rsid w:val="7F0D0C14"/>
    <w:rsid w:val="7F0D0E47"/>
    <w:rsid w:val="7F0D3AEF"/>
    <w:rsid w:val="7F0D3C0B"/>
    <w:rsid w:val="7F0D7495"/>
    <w:rsid w:val="7F0E0B77"/>
    <w:rsid w:val="7F0E1155"/>
    <w:rsid w:val="7F0E1779"/>
    <w:rsid w:val="7F0E1827"/>
    <w:rsid w:val="7F0E3CA3"/>
    <w:rsid w:val="7F0E4302"/>
    <w:rsid w:val="7F0E4BC6"/>
    <w:rsid w:val="7F0E549D"/>
    <w:rsid w:val="7F0E5D99"/>
    <w:rsid w:val="7F0E6500"/>
    <w:rsid w:val="7F0E7878"/>
    <w:rsid w:val="7F0F39D4"/>
    <w:rsid w:val="7F0F3F82"/>
    <w:rsid w:val="7F0F66AC"/>
    <w:rsid w:val="7F1005A3"/>
    <w:rsid w:val="7F100B4A"/>
    <w:rsid w:val="7F102308"/>
    <w:rsid w:val="7F10252F"/>
    <w:rsid w:val="7F103634"/>
    <w:rsid w:val="7F104E31"/>
    <w:rsid w:val="7F106C0E"/>
    <w:rsid w:val="7F11044F"/>
    <w:rsid w:val="7F111E2C"/>
    <w:rsid w:val="7F1135E0"/>
    <w:rsid w:val="7F114F43"/>
    <w:rsid w:val="7F115287"/>
    <w:rsid w:val="7F115E2A"/>
    <w:rsid w:val="7F11601D"/>
    <w:rsid w:val="7F1173F8"/>
    <w:rsid w:val="7F1175C2"/>
    <w:rsid w:val="7F12109E"/>
    <w:rsid w:val="7F1216F8"/>
    <w:rsid w:val="7F122703"/>
    <w:rsid w:val="7F122BE2"/>
    <w:rsid w:val="7F1244E9"/>
    <w:rsid w:val="7F124F07"/>
    <w:rsid w:val="7F126040"/>
    <w:rsid w:val="7F126320"/>
    <w:rsid w:val="7F13078A"/>
    <w:rsid w:val="7F13096B"/>
    <w:rsid w:val="7F131537"/>
    <w:rsid w:val="7F131641"/>
    <w:rsid w:val="7F1321FD"/>
    <w:rsid w:val="7F132BBD"/>
    <w:rsid w:val="7F132FA9"/>
    <w:rsid w:val="7F133B26"/>
    <w:rsid w:val="7F134BF3"/>
    <w:rsid w:val="7F1362D0"/>
    <w:rsid w:val="7F136B8C"/>
    <w:rsid w:val="7F136F31"/>
    <w:rsid w:val="7F14040A"/>
    <w:rsid w:val="7F140411"/>
    <w:rsid w:val="7F1420A8"/>
    <w:rsid w:val="7F1422F3"/>
    <w:rsid w:val="7F143C8D"/>
    <w:rsid w:val="7F14620B"/>
    <w:rsid w:val="7F146D8D"/>
    <w:rsid w:val="7F1479B5"/>
    <w:rsid w:val="7F150A5D"/>
    <w:rsid w:val="7F1527C2"/>
    <w:rsid w:val="7F152926"/>
    <w:rsid w:val="7F152978"/>
    <w:rsid w:val="7F154BCA"/>
    <w:rsid w:val="7F156363"/>
    <w:rsid w:val="7F160230"/>
    <w:rsid w:val="7F16390D"/>
    <w:rsid w:val="7F166D9F"/>
    <w:rsid w:val="7F166E48"/>
    <w:rsid w:val="7F170C85"/>
    <w:rsid w:val="7F171E5B"/>
    <w:rsid w:val="7F1729A1"/>
    <w:rsid w:val="7F1765E8"/>
    <w:rsid w:val="7F177E6E"/>
    <w:rsid w:val="7F181013"/>
    <w:rsid w:val="7F181845"/>
    <w:rsid w:val="7F182693"/>
    <w:rsid w:val="7F184770"/>
    <w:rsid w:val="7F186362"/>
    <w:rsid w:val="7F190115"/>
    <w:rsid w:val="7F190A3A"/>
    <w:rsid w:val="7F191368"/>
    <w:rsid w:val="7F191518"/>
    <w:rsid w:val="7F1915EE"/>
    <w:rsid w:val="7F19260A"/>
    <w:rsid w:val="7F192962"/>
    <w:rsid w:val="7F194892"/>
    <w:rsid w:val="7F1968EA"/>
    <w:rsid w:val="7F1A211D"/>
    <w:rsid w:val="7F1A2313"/>
    <w:rsid w:val="7F1A37E8"/>
    <w:rsid w:val="7F1A3DA0"/>
    <w:rsid w:val="7F1A5EB2"/>
    <w:rsid w:val="7F1A7C96"/>
    <w:rsid w:val="7F1B0068"/>
    <w:rsid w:val="7F1B15B2"/>
    <w:rsid w:val="7F1B341B"/>
    <w:rsid w:val="7F1B37B6"/>
    <w:rsid w:val="7F1B3CC3"/>
    <w:rsid w:val="7F1B53E2"/>
    <w:rsid w:val="7F1B5E81"/>
    <w:rsid w:val="7F1B6A25"/>
    <w:rsid w:val="7F1B73DC"/>
    <w:rsid w:val="7F1B75A9"/>
    <w:rsid w:val="7F1B7FA1"/>
    <w:rsid w:val="7F1C16AA"/>
    <w:rsid w:val="7F1C1F84"/>
    <w:rsid w:val="7F1C2CED"/>
    <w:rsid w:val="7F1C3A5F"/>
    <w:rsid w:val="7F1C3BEB"/>
    <w:rsid w:val="7F1C4330"/>
    <w:rsid w:val="7F1C4477"/>
    <w:rsid w:val="7F1C5816"/>
    <w:rsid w:val="7F1D220C"/>
    <w:rsid w:val="7F1D289B"/>
    <w:rsid w:val="7F1D2F7C"/>
    <w:rsid w:val="7F1D5972"/>
    <w:rsid w:val="7F1D63D2"/>
    <w:rsid w:val="7F1D6663"/>
    <w:rsid w:val="7F1D6B1B"/>
    <w:rsid w:val="7F1E0F3E"/>
    <w:rsid w:val="7F1E4C10"/>
    <w:rsid w:val="7F1E4D47"/>
    <w:rsid w:val="7F1E5DA8"/>
    <w:rsid w:val="7F1E6973"/>
    <w:rsid w:val="7F1E6E78"/>
    <w:rsid w:val="7F1F1735"/>
    <w:rsid w:val="7F1F201E"/>
    <w:rsid w:val="7F1F281A"/>
    <w:rsid w:val="7F1F3BA9"/>
    <w:rsid w:val="7F1F52B3"/>
    <w:rsid w:val="7F1F5554"/>
    <w:rsid w:val="7F1F62A3"/>
    <w:rsid w:val="7F20290C"/>
    <w:rsid w:val="7F203823"/>
    <w:rsid w:val="7F2040C6"/>
    <w:rsid w:val="7F20421C"/>
    <w:rsid w:val="7F204F30"/>
    <w:rsid w:val="7F2050A1"/>
    <w:rsid w:val="7F211623"/>
    <w:rsid w:val="7F2143A1"/>
    <w:rsid w:val="7F214B5B"/>
    <w:rsid w:val="7F216BAA"/>
    <w:rsid w:val="7F21748C"/>
    <w:rsid w:val="7F217509"/>
    <w:rsid w:val="7F221B2F"/>
    <w:rsid w:val="7F221E1E"/>
    <w:rsid w:val="7F222FA3"/>
    <w:rsid w:val="7F2247D9"/>
    <w:rsid w:val="7F224B50"/>
    <w:rsid w:val="7F224C7D"/>
    <w:rsid w:val="7F226F68"/>
    <w:rsid w:val="7F22771F"/>
    <w:rsid w:val="7F230A24"/>
    <w:rsid w:val="7F230AED"/>
    <w:rsid w:val="7F231079"/>
    <w:rsid w:val="7F235BA1"/>
    <w:rsid w:val="7F237227"/>
    <w:rsid w:val="7F237941"/>
    <w:rsid w:val="7F240054"/>
    <w:rsid w:val="7F24036B"/>
    <w:rsid w:val="7F2414B0"/>
    <w:rsid w:val="7F242C23"/>
    <w:rsid w:val="7F243A9F"/>
    <w:rsid w:val="7F2442D3"/>
    <w:rsid w:val="7F24453D"/>
    <w:rsid w:val="7F2464A6"/>
    <w:rsid w:val="7F2500A7"/>
    <w:rsid w:val="7F2517FB"/>
    <w:rsid w:val="7F251976"/>
    <w:rsid w:val="7F253F7A"/>
    <w:rsid w:val="7F254573"/>
    <w:rsid w:val="7F255C5C"/>
    <w:rsid w:val="7F2565DE"/>
    <w:rsid w:val="7F256DE3"/>
    <w:rsid w:val="7F260B44"/>
    <w:rsid w:val="7F260DA8"/>
    <w:rsid w:val="7F261140"/>
    <w:rsid w:val="7F2613EF"/>
    <w:rsid w:val="7F26257D"/>
    <w:rsid w:val="7F2635B0"/>
    <w:rsid w:val="7F26638C"/>
    <w:rsid w:val="7F266E26"/>
    <w:rsid w:val="7F267ABD"/>
    <w:rsid w:val="7F272D01"/>
    <w:rsid w:val="7F27594F"/>
    <w:rsid w:val="7F27688A"/>
    <w:rsid w:val="7F2807F3"/>
    <w:rsid w:val="7F2822B2"/>
    <w:rsid w:val="7F284EAC"/>
    <w:rsid w:val="7F2853BD"/>
    <w:rsid w:val="7F2856AA"/>
    <w:rsid w:val="7F286DBF"/>
    <w:rsid w:val="7F286E2E"/>
    <w:rsid w:val="7F2870AA"/>
    <w:rsid w:val="7F2876AB"/>
    <w:rsid w:val="7F2909FC"/>
    <w:rsid w:val="7F2932B5"/>
    <w:rsid w:val="7F294A3C"/>
    <w:rsid w:val="7F295AC6"/>
    <w:rsid w:val="7F2965C7"/>
    <w:rsid w:val="7F296A88"/>
    <w:rsid w:val="7F2A4052"/>
    <w:rsid w:val="7F2A628B"/>
    <w:rsid w:val="7F2A68E9"/>
    <w:rsid w:val="7F2A7175"/>
    <w:rsid w:val="7F2A72F2"/>
    <w:rsid w:val="7F2A7E75"/>
    <w:rsid w:val="7F2B002F"/>
    <w:rsid w:val="7F2B4D86"/>
    <w:rsid w:val="7F2B5745"/>
    <w:rsid w:val="7F2B5E31"/>
    <w:rsid w:val="7F2B77D8"/>
    <w:rsid w:val="7F2B7976"/>
    <w:rsid w:val="7F2C1CDE"/>
    <w:rsid w:val="7F2C3030"/>
    <w:rsid w:val="7F2C666B"/>
    <w:rsid w:val="7F2C67E1"/>
    <w:rsid w:val="7F2D03FC"/>
    <w:rsid w:val="7F2D0A40"/>
    <w:rsid w:val="7F2D12FA"/>
    <w:rsid w:val="7F2D217C"/>
    <w:rsid w:val="7F2D36DB"/>
    <w:rsid w:val="7F2D5BE8"/>
    <w:rsid w:val="7F2E0A4A"/>
    <w:rsid w:val="7F2E0FB4"/>
    <w:rsid w:val="7F2E17C3"/>
    <w:rsid w:val="7F2E2B2B"/>
    <w:rsid w:val="7F2E4837"/>
    <w:rsid w:val="7F2E51B3"/>
    <w:rsid w:val="7F2E73EF"/>
    <w:rsid w:val="7F2F22B8"/>
    <w:rsid w:val="7F2F2894"/>
    <w:rsid w:val="7F2F3289"/>
    <w:rsid w:val="7F2F4B1B"/>
    <w:rsid w:val="7F2F4F6B"/>
    <w:rsid w:val="7F2F5A6E"/>
    <w:rsid w:val="7F2F68B7"/>
    <w:rsid w:val="7F2F6A35"/>
    <w:rsid w:val="7F2F7403"/>
    <w:rsid w:val="7F302CF2"/>
    <w:rsid w:val="7F30368D"/>
    <w:rsid w:val="7F303D3B"/>
    <w:rsid w:val="7F31369F"/>
    <w:rsid w:val="7F314396"/>
    <w:rsid w:val="7F3149A3"/>
    <w:rsid w:val="7F3160ED"/>
    <w:rsid w:val="7F3163B9"/>
    <w:rsid w:val="7F3217A8"/>
    <w:rsid w:val="7F322135"/>
    <w:rsid w:val="7F3229CE"/>
    <w:rsid w:val="7F322A71"/>
    <w:rsid w:val="7F324FEC"/>
    <w:rsid w:val="7F3279BA"/>
    <w:rsid w:val="7F33235A"/>
    <w:rsid w:val="7F332CD9"/>
    <w:rsid w:val="7F332E37"/>
    <w:rsid w:val="7F33528C"/>
    <w:rsid w:val="7F340644"/>
    <w:rsid w:val="7F3410AF"/>
    <w:rsid w:val="7F342BFB"/>
    <w:rsid w:val="7F342EBD"/>
    <w:rsid w:val="7F34415B"/>
    <w:rsid w:val="7F345675"/>
    <w:rsid w:val="7F346629"/>
    <w:rsid w:val="7F352480"/>
    <w:rsid w:val="7F353B61"/>
    <w:rsid w:val="7F35416E"/>
    <w:rsid w:val="7F3541C2"/>
    <w:rsid w:val="7F356765"/>
    <w:rsid w:val="7F36010F"/>
    <w:rsid w:val="7F361115"/>
    <w:rsid w:val="7F362194"/>
    <w:rsid w:val="7F362D27"/>
    <w:rsid w:val="7F3726FE"/>
    <w:rsid w:val="7F372D74"/>
    <w:rsid w:val="7F373237"/>
    <w:rsid w:val="7F373BA5"/>
    <w:rsid w:val="7F373E42"/>
    <w:rsid w:val="7F374118"/>
    <w:rsid w:val="7F374903"/>
    <w:rsid w:val="7F3776C5"/>
    <w:rsid w:val="7F380092"/>
    <w:rsid w:val="7F380F21"/>
    <w:rsid w:val="7F3815E6"/>
    <w:rsid w:val="7F3819ED"/>
    <w:rsid w:val="7F381E72"/>
    <w:rsid w:val="7F3829B0"/>
    <w:rsid w:val="7F38346F"/>
    <w:rsid w:val="7F3837DE"/>
    <w:rsid w:val="7F383A48"/>
    <w:rsid w:val="7F383EA1"/>
    <w:rsid w:val="7F385445"/>
    <w:rsid w:val="7F390D88"/>
    <w:rsid w:val="7F391E7E"/>
    <w:rsid w:val="7F3920E4"/>
    <w:rsid w:val="7F392BC4"/>
    <w:rsid w:val="7F392BC8"/>
    <w:rsid w:val="7F392E58"/>
    <w:rsid w:val="7F3945E6"/>
    <w:rsid w:val="7F397345"/>
    <w:rsid w:val="7F3A0CA2"/>
    <w:rsid w:val="7F3A0F9D"/>
    <w:rsid w:val="7F3A0FB7"/>
    <w:rsid w:val="7F3A3878"/>
    <w:rsid w:val="7F3A39A0"/>
    <w:rsid w:val="7F3A5BB0"/>
    <w:rsid w:val="7F3A75F2"/>
    <w:rsid w:val="7F3B0FE3"/>
    <w:rsid w:val="7F3B12BE"/>
    <w:rsid w:val="7F3B19BF"/>
    <w:rsid w:val="7F3B1B6B"/>
    <w:rsid w:val="7F3B433E"/>
    <w:rsid w:val="7F3B66FB"/>
    <w:rsid w:val="7F3B6ADD"/>
    <w:rsid w:val="7F3B712A"/>
    <w:rsid w:val="7F3B737D"/>
    <w:rsid w:val="7F3C03EB"/>
    <w:rsid w:val="7F3C2229"/>
    <w:rsid w:val="7F3C40F5"/>
    <w:rsid w:val="7F3C4C95"/>
    <w:rsid w:val="7F3C623D"/>
    <w:rsid w:val="7F3D15CE"/>
    <w:rsid w:val="7F3D28A7"/>
    <w:rsid w:val="7F3D62EA"/>
    <w:rsid w:val="7F3E0267"/>
    <w:rsid w:val="7F3E3B70"/>
    <w:rsid w:val="7F3E3E84"/>
    <w:rsid w:val="7F3E639F"/>
    <w:rsid w:val="7F3E6456"/>
    <w:rsid w:val="7F3E66E4"/>
    <w:rsid w:val="7F3E679B"/>
    <w:rsid w:val="7F3F016F"/>
    <w:rsid w:val="7F3F1492"/>
    <w:rsid w:val="7F3F1647"/>
    <w:rsid w:val="7F3F17E9"/>
    <w:rsid w:val="7F3F224E"/>
    <w:rsid w:val="7F3F2635"/>
    <w:rsid w:val="7F3F3B99"/>
    <w:rsid w:val="7F3F4782"/>
    <w:rsid w:val="7F3F4944"/>
    <w:rsid w:val="7F3F4BF2"/>
    <w:rsid w:val="7F3F530B"/>
    <w:rsid w:val="7F3F631D"/>
    <w:rsid w:val="7F3F7F9B"/>
    <w:rsid w:val="7F400CE7"/>
    <w:rsid w:val="7F402117"/>
    <w:rsid w:val="7F403617"/>
    <w:rsid w:val="7F404453"/>
    <w:rsid w:val="7F406C1A"/>
    <w:rsid w:val="7F406EB0"/>
    <w:rsid w:val="7F406FF3"/>
    <w:rsid w:val="7F4072E0"/>
    <w:rsid w:val="7F410439"/>
    <w:rsid w:val="7F410F2B"/>
    <w:rsid w:val="7F4114BB"/>
    <w:rsid w:val="7F412E62"/>
    <w:rsid w:val="7F412F35"/>
    <w:rsid w:val="7F4210CB"/>
    <w:rsid w:val="7F42180F"/>
    <w:rsid w:val="7F425D34"/>
    <w:rsid w:val="7F430FC7"/>
    <w:rsid w:val="7F43222E"/>
    <w:rsid w:val="7F4331A7"/>
    <w:rsid w:val="7F4334D7"/>
    <w:rsid w:val="7F4339B5"/>
    <w:rsid w:val="7F434B59"/>
    <w:rsid w:val="7F435763"/>
    <w:rsid w:val="7F435E59"/>
    <w:rsid w:val="7F436833"/>
    <w:rsid w:val="7F43717C"/>
    <w:rsid w:val="7F4419D0"/>
    <w:rsid w:val="7F442685"/>
    <w:rsid w:val="7F4451C4"/>
    <w:rsid w:val="7F446714"/>
    <w:rsid w:val="7F44693A"/>
    <w:rsid w:val="7F446C5B"/>
    <w:rsid w:val="7F45525F"/>
    <w:rsid w:val="7F46017B"/>
    <w:rsid w:val="7F460A8A"/>
    <w:rsid w:val="7F462C46"/>
    <w:rsid w:val="7F4642E4"/>
    <w:rsid w:val="7F46479C"/>
    <w:rsid w:val="7F464F6D"/>
    <w:rsid w:val="7F467B2C"/>
    <w:rsid w:val="7F47098A"/>
    <w:rsid w:val="7F473CDE"/>
    <w:rsid w:val="7F4748F4"/>
    <w:rsid w:val="7F4757E1"/>
    <w:rsid w:val="7F475C51"/>
    <w:rsid w:val="7F4801DA"/>
    <w:rsid w:val="7F4813DA"/>
    <w:rsid w:val="7F483A16"/>
    <w:rsid w:val="7F483F92"/>
    <w:rsid w:val="7F490BB7"/>
    <w:rsid w:val="7F49322E"/>
    <w:rsid w:val="7F493266"/>
    <w:rsid w:val="7F495C38"/>
    <w:rsid w:val="7F495FD7"/>
    <w:rsid w:val="7F4A049B"/>
    <w:rsid w:val="7F4A1778"/>
    <w:rsid w:val="7F4A19BF"/>
    <w:rsid w:val="7F4A1BE6"/>
    <w:rsid w:val="7F4A3C2F"/>
    <w:rsid w:val="7F4A4D43"/>
    <w:rsid w:val="7F4A728E"/>
    <w:rsid w:val="7F4A7735"/>
    <w:rsid w:val="7F4B0CCB"/>
    <w:rsid w:val="7F4B2209"/>
    <w:rsid w:val="7F4B2A5F"/>
    <w:rsid w:val="7F4B3EF4"/>
    <w:rsid w:val="7F4B63C9"/>
    <w:rsid w:val="7F4B68EF"/>
    <w:rsid w:val="7F4B7439"/>
    <w:rsid w:val="7F4C07E3"/>
    <w:rsid w:val="7F4C0ABC"/>
    <w:rsid w:val="7F4C13AA"/>
    <w:rsid w:val="7F4C2E99"/>
    <w:rsid w:val="7F4C5A16"/>
    <w:rsid w:val="7F4C634E"/>
    <w:rsid w:val="7F4D0A40"/>
    <w:rsid w:val="7F4D13A6"/>
    <w:rsid w:val="7F4D143B"/>
    <w:rsid w:val="7F4D1D89"/>
    <w:rsid w:val="7F4D2AA5"/>
    <w:rsid w:val="7F4D39CE"/>
    <w:rsid w:val="7F4D45F2"/>
    <w:rsid w:val="7F4E1FE8"/>
    <w:rsid w:val="7F4E2109"/>
    <w:rsid w:val="7F4E2869"/>
    <w:rsid w:val="7F4E572A"/>
    <w:rsid w:val="7F4E784E"/>
    <w:rsid w:val="7F4F0EF0"/>
    <w:rsid w:val="7F4F2EE5"/>
    <w:rsid w:val="7F4F4C86"/>
    <w:rsid w:val="7F4F5B31"/>
    <w:rsid w:val="7F500678"/>
    <w:rsid w:val="7F50102C"/>
    <w:rsid w:val="7F5055EF"/>
    <w:rsid w:val="7F505CC6"/>
    <w:rsid w:val="7F5060AB"/>
    <w:rsid w:val="7F5065CF"/>
    <w:rsid w:val="7F5068C3"/>
    <w:rsid w:val="7F506DA3"/>
    <w:rsid w:val="7F5123A4"/>
    <w:rsid w:val="7F515F9A"/>
    <w:rsid w:val="7F517297"/>
    <w:rsid w:val="7F52043C"/>
    <w:rsid w:val="7F520526"/>
    <w:rsid w:val="7F521573"/>
    <w:rsid w:val="7F522CC8"/>
    <w:rsid w:val="7F524A36"/>
    <w:rsid w:val="7F5264D1"/>
    <w:rsid w:val="7F5265E3"/>
    <w:rsid w:val="7F526727"/>
    <w:rsid w:val="7F5268E5"/>
    <w:rsid w:val="7F533CA5"/>
    <w:rsid w:val="7F533FE1"/>
    <w:rsid w:val="7F535494"/>
    <w:rsid w:val="7F5355D5"/>
    <w:rsid w:val="7F5356CA"/>
    <w:rsid w:val="7F536F5B"/>
    <w:rsid w:val="7F537092"/>
    <w:rsid w:val="7F5377A9"/>
    <w:rsid w:val="7F5402EB"/>
    <w:rsid w:val="7F54171E"/>
    <w:rsid w:val="7F541730"/>
    <w:rsid w:val="7F541B9F"/>
    <w:rsid w:val="7F54263D"/>
    <w:rsid w:val="7F543224"/>
    <w:rsid w:val="7F5436B4"/>
    <w:rsid w:val="7F5438E6"/>
    <w:rsid w:val="7F5461C4"/>
    <w:rsid w:val="7F546F83"/>
    <w:rsid w:val="7F546FE2"/>
    <w:rsid w:val="7F552522"/>
    <w:rsid w:val="7F552994"/>
    <w:rsid w:val="7F55431D"/>
    <w:rsid w:val="7F554A4A"/>
    <w:rsid w:val="7F555E60"/>
    <w:rsid w:val="7F5560CB"/>
    <w:rsid w:val="7F5577C7"/>
    <w:rsid w:val="7F56178B"/>
    <w:rsid w:val="7F561CE7"/>
    <w:rsid w:val="7F564CFC"/>
    <w:rsid w:val="7F565665"/>
    <w:rsid w:val="7F56576F"/>
    <w:rsid w:val="7F567A54"/>
    <w:rsid w:val="7F567F7A"/>
    <w:rsid w:val="7F5704DD"/>
    <w:rsid w:val="7F573137"/>
    <w:rsid w:val="7F573AEB"/>
    <w:rsid w:val="7F573E95"/>
    <w:rsid w:val="7F574A64"/>
    <w:rsid w:val="7F575A36"/>
    <w:rsid w:val="7F575ED3"/>
    <w:rsid w:val="7F5765FC"/>
    <w:rsid w:val="7F57736F"/>
    <w:rsid w:val="7F582BCF"/>
    <w:rsid w:val="7F583E69"/>
    <w:rsid w:val="7F58558F"/>
    <w:rsid w:val="7F587BFA"/>
    <w:rsid w:val="7F590EFE"/>
    <w:rsid w:val="7F5932C6"/>
    <w:rsid w:val="7F594988"/>
    <w:rsid w:val="7F59567B"/>
    <w:rsid w:val="7F5973D9"/>
    <w:rsid w:val="7F5A213B"/>
    <w:rsid w:val="7F5A2237"/>
    <w:rsid w:val="7F5A24F8"/>
    <w:rsid w:val="7F5A2D7D"/>
    <w:rsid w:val="7F5A4432"/>
    <w:rsid w:val="7F5A688E"/>
    <w:rsid w:val="7F5B0B7E"/>
    <w:rsid w:val="7F5B1166"/>
    <w:rsid w:val="7F5B273B"/>
    <w:rsid w:val="7F5B2991"/>
    <w:rsid w:val="7F5B391B"/>
    <w:rsid w:val="7F5B49FB"/>
    <w:rsid w:val="7F5B4E3E"/>
    <w:rsid w:val="7F5B5851"/>
    <w:rsid w:val="7F5B5B9C"/>
    <w:rsid w:val="7F5C2B84"/>
    <w:rsid w:val="7F5C53B6"/>
    <w:rsid w:val="7F5D1BAC"/>
    <w:rsid w:val="7F5D471A"/>
    <w:rsid w:val="7F5D506B"/>
    <w:rsid w:val="7F5E0298"/>
    <w:rsid w:val="7F5E363E"/>
    <w:rsid w:val="7F5E3D20"/>
    <w:rsid w:val="7F5E4090"/>
    <w:rsid w:val="7F5E434B"/>
    <w:rsid w:val="7F5E4F66"/>
    <w:rsid w:val="7F5E5386"/>
    <w:rsid w:val="7F5E7584"/>
    <w:rsid w:val="7F5E77FA"/>
    <w:rsid w:val="7F5E7AEE"/>
    <w:rsid w:val="7F5E7DC7"/>
    <w:rsid w:val="7F5F1943"/>
    <w:rsid w:val="7F5F2C06"/>
    <w:rsid w:val="7F5F2E08"/>
    <w:rsid w:val="7F5F3085"/>
    <w:rsid w:val="7F5F40C9"/>
    <w:rsid w:val="7F60207A"/>
    <w:rsid w:val="7F6039DB"/>
    <w:rsid w:val="7F604567"/>
    <w:rsid w:val="7F6047C1"/>
    <w:rsid w:val="7F605D3A"/>
    <w:rsid w:val="7F607097"/>
    <w:rsid w:val="7F61279E"/>
    <w:rsid w:val="7F613EDC"/>
    <w:rsid w:val="7F61513D"/>
    <w:rsid w:val="7F615DF2"/>
    <w:rsid w:val="7F6210C3"/>
    <w:rsid w:val="7F621CE0"/>
    <w:rsid w:val="7F622443"/>
    <w:rsid w:val="7F623D3D"/>
    <w:rsid w:val="7F623D8C"/>
    <w:rsid w:val="7F630826"/>
    <w:rsid w:val="7F630F09"/>
    <w:rsid w:val="7F631193"/>
    <w:rsid w:val="7F631454"/>
    <w:rsid w:val="7F631574"/>
    <w:rsid w:val="7F63180E"/>
    <w:rsid w:val="7F631C62"/>
    <w:rsid w:val="7F63254C"/>
    <w:rsid w:val="7F633008"/>
    <w:rsid w:val="7F63458E"/>
    <w:rsid w:val="7F635377"/>
    <w:rsid w:val="7F6363AE"/>
    <w:rsid w:val="7F63709C"/>
    <w:rsid w:val="7F6378C7"/>
    <w:rsid w:val="7F64148E"/>
    <w:rsid w:val="7F643B8F"/>
    <w:rsid w:val="7F644287"/>
    <w:rsid w:val="7F64440C"/>
    <w:rsid w:val="7F644DE8"/>
    <w:rsid w:val="7F6451D1"/>
    <w:rsid w:val="7F64544E"/>
    <w:rsid w:val="7F646814"/>
    <w:rsid w:val="7F647E1B"/>
    <w:rsid w:val="7F647F93"/>
    <w:rsid w:val="7F650886"/>
    <w:rsid w:val="7F650B04"/>
    <w:rsid w:val="7F651060"/>
    <w:rsid w:val="7F651499"/>
    <w:rsid w:val="7F6521A0"/>
    <w:rsid w:val="7F652222"/>
    <w:rsid w:val="7F652553"/>
    <w:rsid w:val="7F65260C"/>
    <w:rsid w:val="7F652F2F"/>
    <w:rsid w:val="7F6531DB"/>
    <w:rsid w:val="7F653DD5"/>
    <w:rsid w:val="7F6543DD"/>
    <w:rsid w:val="7F654D11"/>
    <w:rsid w:val="7F656F0F"/>
    <w:rsid w:val="7F65734F"/>
    <w:rsid w:val="7F6578FB"/>
    <w:rsid w:val="7F657CBF"/>
    <w:rsid w:val="7F657E57"/>
    <w:rsid w:val="7F660134"/>
    <w:rsid w:val="7F660198"/>
    <w:rsid w:val="7F660314"/>
    <w:rsid w:val="7F6618CC"/>
    <w:rsid w:val="7F662D82"/>
    <w:rsid w:val="7F662DF1"/>
    <w:rsid w:val="7F6635E9"/>
    <w:rsid w:val="7F664006"/>
    <w:rsid w:val="7F664E74"/>
    <w:rsid w:val="7F6700FE"/>
    <w:rsid w:val="7F6723FB"/>
    <w:rsid w:val="7F673200"/>
    <w:rsid w:val="7F674BC3"/>
    <w:rsid w:val="7F680D38"/>
    <w:rsid w:val="7F681916"/>
    <w:rsid w:val="7F681AB7"/>
    <w:rsid w:val="7F683717"/>
    <w:rsid w:val="7F684E2F"/>
    <w:rsid w:val="7F6850A8"/>
    <w:rsid w:val="7F686954"/>
    <w:rsid w:val="7F686E49"/>
    <w:rsid w:val="7F687B2C"/>
    <w:rsid w:val="7F691199"/>
    <w:rsid w:val="7F691921"/>
    <w:rsid w:val="7F691D2C"/>
    <w:rsid w:val="7F69210E"/>
    <w:rsid w:val="7F6935B8"/>
    <w:rsid w:val="7F693A83"/>
    <w:rsid w:val="7F695090"/>
    <w:rsid w:val="7F69640E"/>
    <w:rsid w:val="7F69694B"/>
    <w:rsid w:val="7F696F69"/>
    <w:rsid w:val="7F696FDB"/>
    <w:rsid w:val="7F6A2681"/>
    <w:rsid w:val="7F6A391E"/>
    <w:rsid w:val="7F6A6A30"/>
    <w:rsid w:val="7F6B0B70"/>
    <w:rsid w:val="7F6B3279"/>
    <w:rsid w:val="7F6B4040"/>
    <w:rsid w:val="7F6B740A"/>
    <w:rsid w:val="7F6B762D"/>
    <w:rsid w:val="7F6B7E4D"/>
    <w:rsid w:val="7F6C0318"/>
    <w:rsid w:val="7F6C132A"/>
    <w:rsid w:val="7F6C1FFF"/>
    <w:rsid w:val="7F6C211D"/>
    <w:rsid w:val="7F6D02FE"/>
    <w:rsid w:val="7F6D586D"/>
    <w:rsid w:val="7F6D6E97"/>
    <w:rsid w:val="7F6E135D"/>
    <w:rsid w:val="7F6E1D9D"/>
    <w:rsid w:val="7F6E21E0"/>
    <w:rsid w:val="7F6E2C4D"/>
    <w:rsid w:val="7F6E3015"/>
    <w:rsid w:val="7F6E310B"/>
    <w:rsid w:val="7F6E3138"/>
    <w:rsid w:val="7F6E484B"/>
    <w:rsid w:val="7F6E49AA"/>
    <w:rsid w:val="7F6E50FD"/>
    <w:rsid w:val="7F6E5771"/>
    <w:rsid w:val="7F6E726C"/>
    <w:rsid w:val="7F6E78E3"/>
    <w:rsid w:val="7F6F0E63"/>
    <w:rsid w:val="7F6F187A"/>
    <w:rsid w:val="7F6F2EED"/>
    <w:rsid w:val="7F6F6209"/>
    <w:rsid w:val="7F6F623E"/>
    <w:rsid w:val="7F6F63E8"/>
    <w:rsid w:val="7F700B24"/>
    <w:rsid w:val="7F701DFF"/>
    <w:rsid w:val="7F702647"/>
    <w:rsid w:val="7F70316F"/>
    <w:rsid w:val="7F7052A0"/>
    <w:rsid w:val="7F706886"/>
    <w:rsid w:val="7F713F22"/>
    <w:rsid w:val="7F71407E"/>
    <w:rsid w:val="7F714152"/>
    <w:rsid w:val="7F714DB6"/>
    <w:rsid w:val="7F716342"/>
    <w:rsid w:val="7F7207A3"/>
    <w:rsid w:val="7F721373"/>
    <w:rsid w:val="7F7222F0"/>
    <w:rsid w:val="7F723A0D"/>
    <w:rsid w:val="7F724CD6"/>
    <w:rsid w:val="7F726AE3"/>
    <w:rsid w:val="7F72717C"/>
    <w:rsid w:val="7F72799A"/>
    <w:rsid w:val="7F730827"/>
    <w:rsid w:val="7F7314C2"/>
    <w:rsid w:val="7F731AA8"/>
    <w:rsid w:val="7F731D6C"/>
    <w:rsid w:val="7F732606"/>
    <w:rsid w:val="7F732858"/>
    <w:rsid w:val="7F7337CD"/>
    <w:rsid w:val="7F73518B"/>
    <w:rsid w:val="7F735284"/>
    <w:rsid w:val="7F735EF9"/>
    <w:rsid w:val="7F7375F4"/>
    <w:rsid w:val="7F740AAF"/>
    <w:rsid w:val="7F7431F0"/>
    <w:rsid w:val="7F746667"/>
    <w:rsid w:val="7F74672B"/>
    <w:rsid w:val="7F7509E6"/>
    <w:rsid w:val="7F750B73"/>
    <w:rsid w:val="7F752BB3"/>
    <w:rsid w:val="7F7546DE"/>
    <w:rsid w:val="7F755228"/>
    <w:rsid w:val="7F75759D"/>
    <w:rsid w:val="7F757BDE"/>
    <w:rsid w:val="7F760F2B"/>
    <w:rsid w:val="7F761BC3"/>
    <w:rsid w:val="7F762A12"/>
    <w:rsid w:val="7F7636AD"/>
    <w:rsid w:val="7F76641A"/>
    <w:rsid w:val="7F7676A4"/>
    <w:rsid w:val="7F774FC1"/>
    <w:rsid w:val="7F777FDE"/>
    <w:rsid w:val="7F78012E"/>
    <w:rsid w:val="7F781DFE"/>
    <w:rsid w:val="7F78295E"/>
    <w:rsid w:val="7F7829FC"/>
    <w:rsid w:val="7F782CD8"/>
    <w:rsid w:val="7F784291"/>
    <w:rsid w:val="7F7850DF"/>
    <w:rsid w:val="7F78554C"/>
    <w:rsid w:val="7F791CC7"/>
    <w:rsid w:val="7F791FC0"/>
    <w:rsid w:val="7F7939B1"/>
    <w:rsid w:val="7F794455"/>
    <w:rsid w:val="7F7953DA"/>
    <w:rsid w:val="7F795B32"/>
    <w:rsid w:val="7F795BB0"/>
    <w:rsid w:val="7F79630E"/>
    <w:rsid w:val="7F796A21"/>
    <w:rsid w:val="7F797D5B"/>
    <w:rsid w:val="7F7A1433"/>
    <w:rsid w:val="7F7A3631"/>
    <w:rsid w:val="7F7A3CD3"/>
    <w:rsid w:val="7F7A3DEC"/>
    <w:rsid w:val="7F7A6EFB"/>
    <w:rsid w:val="7F7B0030"/>
    <w:rsid w:val="7F7B07D4"/>
    <w:rsid w:val="7F7B19A2"/>
    <w:rsid w:val="7F7B4D73"/>
    <w:rsid w:val="7F7B6EB5"/>
    <w:rsid w:val="7F7B7065"/>
    <w:rsid w:val="7F7B719A"/>
    <w:rsid w:val="7F7B71B8"/>
    <w:rsid w:val="7F7C0819"/>
    <w:rsid w:val="7F7C1552"/>
    <w:rsid w:val="7F7C3F8C"/>
    <w:rsid w:val="7F7C4F01"/>
    <w:rsid w:val="7F7C67FA"/>
    <w:rsid w:val="7F7C7590"/>
    <w:rsid w:val="7F7D0C75"/>
    <w:rsid w:val="7F7D0CF1"/>
    <w:rsid w:val="7F7D1F55"/>
    <w:rsid w:val="7F7D23B8"/>
    <w:rsid w:val="7F7D282A"/>
    <w:rsid w:val="7F7D59FE"/>
    <w:rsid w:val="7F7D6D81"/>
    <w:rsid w:val="7F7E0192"/>
    <w:rsid w:val="7F7E59EA"/>
    <w:rsid w:val="7F7E7ECD"/>
    <w:rsid w:val="7F7F0E61"/>
    <w:rsid w:val="7F7F1979"/>
    <w:rsid w:val="7F7F1EBF"/>
    <w:rsid w:val="7F7F4F48"/>
    <w:rsid w:val="7F7F6CDC"/>
    <w:rsid w:val="7F7F7AB9"/>
    <w:rsid w:val="7F7F7B51"/>
    <w:rsid w:val="7F8012B4"/>
    <w:rsid w:val="7F802513"/>
    <w:rsid w:val="7F802B02"/>
    <w:rsid w:val="7F803224"/>
    <w:rsid w:val="7F80511E"/>
    <w:rsid w:val="7F80553B"/>
    <w:rsid w:val="7F8066D5"/>
    <w:rsid w:val="7F806F63"/>
    <w:rsid w:val="7F806F7D"/>
    <w:rsid w:val="7F8120D4"/>
    <w:rsid w:val="7F812189"/>
    <w:rsid w:val="7F813251"/>
    <w:rsid w:val="7F813883"/>
    <w:rsid w:val="7F814A6A"/>
    <w:rsid w:val="7F81607D"/>
    <w:rsid w:val="7F822CDE"/>
    <w:rsid w:val="7F82407C"/>
    <w:rsid w:val="7F8241DE"/>
    <w:rsid w:val="7F824246"/>
    <w:rsid w:val="7F8250AC"/>
    <w:rsid w:val="7F826158"/>
    <w:rsid w:val="7F8271E8"/>
    <w:rsid w:val="7F831D43"/>
    <w:rsid w:val="7F8323E6"/>
    <w:rsid w:val="7F833F1E"/>
    <w:rsid w:val="7F835377"/>
    <w:rsid w:val="7F83686F"/>
    <w:rsid w:val="7F836B0C"/>
    <w:rsid w:val="7F840367"/>
    <w:rsid w:val="7F84128D"/>
    <w:rsid w:val="7F844159"/>
    <w:rsid w:val="7F844E8C"/>
    <w:rsid w:val="7F846808"/>
    <w:rsid w:val="7F851ACA"/>
    <w:rsid w:val="7F85266F"/>
    <w:rsid w:val="7F855246"/>
    <w:rsid w:val="7F85788C"/>
    <w:rsid w:val="7F86551B"/>
    <w:rsid w:val="7F8662ED"/>
    <w:rsid w:val="7F867A03"/>
    <w:rsid w:val="7F870749"/>
    <w:rsid w:val="7F871C4A"/>
    <w:rsid w:val="7F873D31"/>
    <w:rsid w:val="7F876583"/>
    <w:rsid w:val="7F87770B"/>
    <w:rsid w:val="7F880915"/>
    <w:rsid w:val="7F88098F"/>
    <w:rsid w:val="7F88200C"/>
    <w:rsid w:val="7F882947"/>
    <w:rsid w:val="7F88483E"/>
    <w:rsid w:val="7F8848D0"/>
    <w:rsid w:val="7F88650D"/>
    <w:rsid w:val="7F886DB8"/>
    <w:rsid w:val="7F890151"/>
    <w:rsid w:val="7F8911D0"/>
    <w:rsid w:val="7F892BC7"/>
    <w:rsid w:val="7F894A2E"/>
    <w:rsid w:val="7F894FC1"/>
    <w:rsid w:val="7F896FD6"/>
    <w:rsid w:val="7F8A0ADC"/>
    <w:rsid w:val="7F8A1D32"/>
    <w:rsid w:val="7F8A3392"/>
    <w:rsid w:val="7F8A4198"/>
    <w:rsid w:val="7F8A5A2A"/>
    <w:rsid w:val="7F8A5A4E"/>
    <w:rsid w:val="7F8A5E4A"/>
    <w:rsid w:val="7F8B0FD2"/>
    <w:rsid w:val="7F8B3A42"/>
    <w:rsid w:val="7F8B48B9"/>
    <w:rsid w:val="7F8B691E"/>
    <w:rsid w:val="7F8B6D48"/>
    <w:rsid w:val="7F8B6D80"/>
    <w:rsid w:val="7F8B714F"/>
    <w:rsid w:val="7F8B73BC"/>
    <w:rsid w:val="7F8B7AE1"/>
    <w:rsid w:val="7F8C14AD"/>
    <w:rsid w:val="7F8C2C66"/>
    <w:rsid w:val="7F8C3A2D"/>
    <w:rsid w:val="7F8C5721"/>
    <w:rsid w:val="7F8C6B62"/>
    <w:rsid w:val="7F8D0211"/>
    <w:rsid w:val="7F8D03CC"/>
    <w:rsid w:val="7F8D0AFF"/>
    <w:rsid w:val="7F8D2652"/>
    <w:rsid w:val="7F8D4364"/>
    <w:rsid w:val="7F8D4850"/>
    <w:rsid w:val="7F8D73EA"/>
    <w:rsid w:val="7F8D7991"/>
    <w:rsid w:val="7F8E00D4"/>
    <w:rsid w:val="7F8E1420"/>
    <w:rsid w:val="7F8E22D2"/>
    <w:rsid w:val="7F8E2A7B"/>
    <w:rsid w:val="7F8E398E"/>
    <w:rsid w:val="7F8E4F77"/>
    <w:rsid w:val="7F8E505C"/>
    <w:rsid w:val="7F8E597C"/>
    <w:rsid w:val="7F8E5C9E"/>
    <w:rsid w:val="7F8E6F50"/>
    <w:rsid w:val="7F8E7C77"/>
    <w:rsid w:val="7F8E7F61"/>
    <w:rsid w:val="7F8F082C"/>
    <w:rsid w:val="7F8F3484"/>
    <w:rsid w:val="7F8F3AC3"/>
    <w:rsid w:val="7F8F6179"/>
    <w:rsid w:val="7F8F67BE"/>
    <w:rsid w:val="7F8F7768"/>
    <w:rsid w:val="7F9002DA"/>
    <w:rsid w:val="7F900D8B"/>
    <w:rsid w:val="7F9026CB"/>
    <w:rsid w:val="7F902CCC"/>
    <w:rsid w:val="7F9035D7"/>
    <w:rsid w:val="7F904D1C"/>
    <w:rsid w:val="7F906EDC"/>
    <w:rsid w:val="7F9078C7"/>
    <w:rsid w:val="7F9102E1"/>
    <w:rsid w:val="7F910709"/>
    <w:rsid w:val="7F9109CF"/>
    <w:rsid w:val="7F911006"/>
    <w:rsid w:val="7F9112F1"/>
    <w:rsid w:val="7F9130F7"/>
    <w:rsid w:val="7F913256"/>
    <w:rsid w:val="7F913733"/>
    <w:rsid w:val="7F9169CF"/>
    <w:rsid w:val="7F917068"/>
    <w:rsid w:val="7F9176A8"/>
    <w:rsid w:val="7F917D30"/>
    <w:rsid w:val="7F921632"/>
    <w:rsid w:val="7F921EA0"/>
    <w:rsid w:val="7F92307B"/>
    <w:rsid w:val="7F923CBA"/>
    <w:rsid w:val="7F923FCB"/>
    <w:rsid w:val="7F926ADA"/>
    <w:rsid w:val="7F927AC3"/>
    <w:rsid w:val="7F9306A2"/>
    <w:rsid w:val="7F930E1D"/>
    <w:rsid w:val="7F932429"/>
    <w:rsid w:val="7F933625"/>
    <w:rsid w:val="7F933D56"/>
    <w:rsid w:val="7F934477"/>
    <w:rsid w:val="7F935E51"/>
    <w:rsid w:val="7F942FB5"/>
    <w:rsid w:val="7F950041"/>
    <w:rsid w:val="7F951346"/>
    <w:rsid w:val="7F951C5D"/>
    <w:rsid w:val="7F951F18"/>
    <w:rsid w:val="7F9540C9"/>
    <w:rsid w:val="7F95422E"/>
    <w:rsid w:val="7F9554E0"/>
    <w:rsid w:val="7F956A0E"/>
    <w:rsid w:val="7F9609D1"/>
    <w:rsid w:val="7F961320"/>
    <w:rsid w:val="7F96148F"/>
    <w:rsid w:val="7F9641F3"/>
    <w:rsid w:val="7F9668CC"/>
    <w:rsid w:val="7F96704F"/>
    <w:rsid w:val="7F967F65"/>
    <w:rsid w:val="7F970636"/>
    <w:rsid w:val="7F971710"/>
    <w:rsid w:val="7F97311A"/>
    <w:rsid w:val="7F9751DE"/>
    <w:rsid w:val="7F975F20"/>
    <w:rsid w:val="7F97672E"/>
    <w:rsid w:val="7F98011C"/>
    <w:rsid w:val="7F980A6F"/>
    <w:rsid w:val="7F981E7D"/>
    <w:rsid w:val="7F9824EE"/>
    <w:rsid w:val="7F982BE1"/>
    <w:rsid w:val="7F985365"/>
    <w:rsid w:val="7F9855BE"/>
    <w:rsid w:val="7F985AAF"/>
    <w:rsid w:val="7F986465"/>
    <w:rsid w:val="7F990C5B"/>
    <w:rsid w:val="7F991838"/>
    <w:rsid w:val="7F991CFF"/>
    <w:rsid w:val="7F9935D5"/>
    <w:rsid w:val="7F993ACF"/>
    <w:rsid w:val="7F9955C6"/>
    <w:rsid w:val="7F9A2311"/>
    <w:rsid w:val="7F9A60E4"/>
    <w:rsid w:val="7F9A6DFB"/>
    <w:rsid w:val="7F9B09AC"/>
    <w:rsid w:val="7F9B0A3E"/>
    <w:rsid w:val="7F9B0FFC"/>
    <w:rsid w:val="7F9B2EB0"/>
    <w:rsid w:val="7F9B3ED7"/>
    <w:rsid w:val="7F9B48CD"/>
    <w:rsid w:val="7F9B5A72"/>
    <w:rsid w:val="7F9B5D94"/>
    <w:rsid w:val="7F9B65EF"/>
    <w:rsid w:val="7F9B7BCB"/>
    <w:rsid w:val="7F9C091E"/>
    <w:rsid w:val="7F9C15E8"/>
    <w:rsid w:val="7F9C1B4B"/>
    <w:rsid w:val="7F9C1ED8"/>
    <w:rsid w:val="7F9C23D0"/>
    <w:rsid w:val="7F9C3A4F"/>
    <w:rsid w:val="7F9C49AF"/>
    <w:rsid w:val="7F9C4FC1"/>
    <w:rsid w:val="7F9C52B7"/>
    <w:rsid w:val="7F9D28EC"/>
    <w:rsid w:val="7F9D6972"/>
    <w:rsid w:val="7F9D7F09"/>
    <w:rsid w:val="7F9E0C69"/>
    <w:rsid w:val="7F9E1BDA"/>
    <w:rsid w:val="7F9E1D5C"/>
    <w:rsid w:val="7F9E265D"/>
    <w:rsid w:val="7F9E276B"/>
    <w:rsid w:val="7F9E2C3A"/>
    <w:rsid w:val="7F9E3270"/>
    <w:rsid w:val="7F9E3CC8"/>
    <w:rsid w:val="7F9E4386"/>
    <w:rsid w:val="7F9E47B8"/>
    <w:rsid w:val="7F9E6341"/>
    <w:rsid w:val="7F9E68E2"/>
    <w:rsid w:val="7F9F061A"/>
    <w:rsid w:val="7F9F27A4"/>
    <w:rsid w:val="7F9F3F76"/>
    <w:rsid w:val="7F9F422D"/>
    <w:rsid w:val="7F9F464F"/>
    <w:rsid w:val="7F9F508F"/>
    <w:rsid w:val="7F9F542A"/>
    <w:rsid w:val="7F9F7D3D"/>
    <w:rsid w:val="7FA00D0A"/>
    <w:rsid w:val="7FA03507"/>
    <w:rsid w:val="7FA043CE"/>
    <w:rsid w:val="7FA05BC9"/>
    <w:rsid w:val="7FA073F5"/>
    <w:rsid w:val="7FA07A1B"/>
    <w:rsid w:val="7FA13919"/>
    <w:rsid w:val="7FA1420F"/>
    <w:rsid w:val="7FA155A0"/>
    <w:rsid w:val="7FA15627"/>
    <w:rsid w:val="7FA20939"/>
    <w:rsid w:val="7FA21104"/>
    <w:rsid w:val="7FA23247"/>
    <w:rsid w:val="7FA234A6"/>
    <w:rsid w:val="7FA235DA"/>
    <w:rsid w:val="7FA2424C"/>
    <w:rsid w:val="7FA248A8"/>
    <w:rsid w:val="7FA2692E"/>
    <w:rsid w:val="7FA30658"/>
    <w:rsid w:val="7FA328CB"/>
    <w:rsid w:val="7FA33C8F"/>
    <w:rsid w:val="7FA34171"/>
    <w:rsid w:val="7FA34468"/>
    <w:rsid w:val="7FA34FD1"/>
    <w:rsid w:val="7FA359C5"/>
    <w:rsid w:val="7FA3628D"/>
    <w:rsid w:val="7FA36FD5"/>
    <w:rsid w:val="7FA3787E"/>
    <w:rsid w:val="7FA40571"/>
    <w:rsid w:val="7FA406C3"/>
    <w:rsid w:val="7FA40978"/>
    <w:rsid w:val="7FA43607"/>
    <w:rsid w:val="7FA44080"/>
    <w:rsid w:val="7FA4623C"/>
    <w:rsid w:val="7FA465C9"/>
    <w:rsid w:val="7FA46BC7"/>
    <w:rsid w:val="7FA52187"/>
    <w:rsid w:val="7FA52CA1"/>
    <w:rsid w:val="7FA53FAC"/>
    <w:rsid w:val="7FA55A6D"/>
    <w:rsid w:val="7FA56791"/>
    <w:rsid w:val="7FA569F8"/>
    <w:rsid w:val="7FA56BA5"/>
    <w:rsid w:val="7FA60348"/>
    <w:rsid w:val="7FA603F4"/>
    <w:rsid w:val="7FA61BD9"/>
    <w:rsid w:val="7FA62BA4"/>
    <w:rsid w:val="7FA67F39"/>
    <w:rsid w:val="7FA71279"/>
    <w:rsid w:val="7FA716A8"/>
    <w:rsid w:val="7FA71D64"/>
    <w:rsid w:val="7FA720A1"/>
    <w:rsid w:val="7FA73020"/>
    <w:rsid w:val="7FA75BC4"/>
    <w:rsid w:val="7FA8089E"/>
    <w:rsid w:val="7FA81ABF"/>
    <w:rsid w:val="7FA83235"/>
    <w:rsid w:val="7FA83624"/>
    <w:rsid w:val="7FA84817"/>
    <w:rsid w:val="7FA93818"/>
    <w:rsid w:val="7FA93B2A"/>
    <w:rsid w:val="7FA93B9B"/>
    <w:rsid w:val="7FA93BD5"/>
    <w:rsid w:val="7FA93E91"/>
    <w:rsid w:val="7FA959A6"/>
    <w:rsid w:val="7FA966FF"/>
    <w:rsid w:val="7FA97E52"/>
    <w:rsid w:val="7FAA0E20"/>
    <w:rsid w:val="7FAA32E9"/>
    <w:rsid w:val="7FAA3BD5"/>
    <w:rsid w:val="7FAA3F29"/>
    <w:rsid w:val="7FAA59D4"/>
    <w:rsid w:val="7FAA6CD8"/>
    <w:rsid w:val="7FAA7ECB"/>
    <w:rsid w:val="7FAB1068"/>
    <w:rsid w:val="7FAB1C02"/>
    <w:rsid w:val="7FAB33EE"/>
    <w:rsid w:val="7FAB4A30"/>
    <w:rsid w:val="7FAB6073"/>
    <w:rsid w:val="7FAB699F"/>
    <w:rsid w:val="7FAB6C19"/>
    <w:rsid w:val="7FAB7E74"/>
    <w:rsid w:val="7FAC0CF8"/>
    <w:rsid w:val="7FAC1615"/>
    <w:rsid w:val="7FAC233B"/>
    <w:rsid w:val="7FAC2495"/>
    <w:rsid w:val="7FAC39D9"/>
    <w:rsid w:val="7FAC48D8"/>
    <w:rsid w:val="7FAC4FAE"/>
    <w:rsid w:val="7FAC6129"/>
    <w:rsid w:val="7FAC76B6"/>
    <w:rsid w:val="7FAD0A63"/>
    <w:rsid w:val="7FAD11D2"/>
    <w:rsid w:val="7FAD199F"/>
    <w:rsid w:val="7FAD217D"/>
    <w:rsid w:val="7FAD2B87"/>
    <w:rsid w:val="7FAD376D"/>
    <w:rsid w:val="7FAD397E"/>
    <w:rsid w:val="7FAD4FC0"/>
    <w:rsid w:val="7FAD595B"/>
    <w:rsid w:val="7FAD6B41"/>
    <w:rsid w:val="7FAE08F2"/>
    <w:rsid w:val="7FAE2934"/>
    <w:rsid w:val="7FAE36C7"/>
    <w:rsid w:val="7FAE44B1"/>
    <w:rsid w:val="7FAE65D9"/>
    <w:rsid w:val="7FAE6F10"/>
    <w:rsid w:val="7FAE759F"/>
    <w:rsid w:val="7FAE779A"/>
    <w:rsid w:val="7FAE7E6A"/>
    <w:rsid w:val="7FAF3291"/>
    <w:rsid w:val="7FAF34E4"/>
    <w:rsid w:val="7FAF4097"/>
    <w:rsid w:val="7FAF4C78"/>
    <w:rsid w:val="7FAF501E"/>
    <w:rsid w:val="7FAF54D2"/>
    <w:rsid w:val="7FAF6BEA"/>
    <w:rsid w:val="7FAF71B0"/>
    <w:rsid w:val="7FB00E2D"/>
    <w:rsid w:val="7FB01424"/>
    <w:rsid w:val="7FB014E1"/>
    <w:rsid w:val="7FB0218C"/>
    <w:rsid w:val="7FB02885"/>
    <w:rsid w:val="7FB04553"/>
    <w:rsid w:val="7FB0555D"/>
    <w:rsid w:val="7FB060E5"/>
    <w:rsid w:val="7FB06169"/>
    <w:rsid w:val="7FB067AE"/>
    <w:rsid w:val="7FB1158D"/>
    <w:rsid w:val="7FB126CD"/>
    <w:rsid w:val="7FB143A6"/>
    <w:rsid w:val="7FB157B8"/>
    <w:rsid w:val="7FB16067"/>
    <w:rsid w:val="7FB16AB1"/>
    <w:rsid w:val="7FB202A0"/>
    <w:rsid w:val="7FB22639"/>
    <w:rsid w:val="7FB229E7"/>
    <w:rsid w:val="7FB236A9"/>
    <w:rsid w:val="7FB23B43"/>
    <w:rsid w:val="7FB23D21"/>
    <w:rsid w:val="7FB245B5"/>
    <w:rsid w:val="7FB25686"/>
    <w:rsid w:val="7FB265EA"/>
    <w:rsid w:val="7FB268A2"/>
    <w:rsid w:val="7FB31912"/>
    <w:rsid w:val="7FB354BB"/>
    <w:rsid w:val="7FB35D13"/>
    <w:rsid w:val="7FB421BD"/>
    <w:rsid w:val="7FB456BF"/>
    <w:rsid w:val="7FB461AE"/>
    <w:rsid w:val="7FB46222"/>
    <w:rsid w:val="7FB47947"/>
    <w:rsid w:val="7FB47CDA"/>
    <w:rsid w:val="7FB52D96"/>
    <w:rsid w:val="7FB53140"/>
    <w:rsid w:val="7FB55005"/>
    <w:rsid w:val="7FB561D0"/>
    <w:rsid w:val="7FB56661"/>
    <w:rsid w:val="7FB567B0"/>
    <w:rsid w:val="7FB57B58"/>
    <w:rsid w:val="7FB57F93"/>
    <w:rsid w:val="7FB60F58"/>
    <w:rsid w:val="7FB63AE0"/>
    <w:rsid w:val="7FB64441"/>
    <w:rsid w:val="7FB6453C"/>
    <w:rsid w:val="7FB64ED2"/>
    <w:rsid w:val="7FB66C38"/>
    <w:rsid w:val="7FB66C4A"/>
    <w:rsid w:val="7FB7036A"/>
    <w:rsid w:val="7FB70921"/>
    <w:rsid w:val="7FB729B0"/>
    <w:rsid w:val="7FB72E22"/>
    <w:rsid w:val="7FB74B86"/>
    <w:rsid w:val="7FB74D40"/>
    <w:rsid w:val="7FB801B1"/>
    <w:rsid w:val="7FB8065E"/>
    <w:rsid w:val="7FB8077F"/>
    <w:rsid w:val="7FB80C50"/>
    <w:rsid w:val="7FB8266F"/>
    <w:rsid w:val="7FB83A0C"/>
    <w:rsid w:val="7FB83AEE"/>
    <w:rsid w:val="7FB83ED8"/>
    <w:rsid w:val="7FB85D33"/>
    <w:rsid w:val="7FB86EEC"/>
    <w:rsid w:val="7FB875A7"/>
    <w:rsid w:val="7FB94503"/>
    <w:rsid w:val="7FB95033"/>
    <w:rsid w:val="7FB977D3"/>
    <w:rsid w:val="7FBA0C51"/>
    <w:rsid w:val="7FBA440C"/>
    <w:rsid w:val="7FBA70DA"/>
    <w:rsid w:val="7FBA75D6"/>
    <w:rsid w:val="7FBA778B"/>
    <w:rsid w:val="7FBA7DFC"/>
    <w:rsid w:val="7FBB1BBD"/>
    <w:rsid w:val="7FBB1E9C"/>
    <w:rsid w:val="7FBB31FB"/>
    <w:rsid w:val="7FBB3D1D"/>
    <w:rsid w:val="7FBB5290"/>
    <w:rsid w:val="7FBB650B"/>
    <w:rsid w:val="7FBB6D4A"/>
    <w:rsid w:val="7FBB79EF"/>
    <w:rsid w:val="7FBC39ED"/>
    <w:rsid w:val="7FBC5C8A"/>
    <w:rsid w:val="7FBC66DC"/>
    <w:rsid w:val="7FBC6CCA"/>
    <w:rsid w:val="7FBC791E"/>
    <w:rsid w:val="7FBD17DE"/>
    <w:rsid w:val="7FBD2B55"/>
    <w:rsid w:val="7FBD370B"/>
    <w:rsid w:val="7FBD4FAC"/>
    <w:rsid w:val="7FBD5515"/>
    <w:rsid w:val="7FBD5FA5"/>
    <w:rsid w:val="7FBD7E3F"/>
    <w:rsid w:val="7FBE0028"/>
    <w:rsid w:val="7FBE04AC"/>
    <w:rsid w:val="7FBE1D52"/>
    <w:rsid w:val="7FBE2937"/>
    <w:rsid w:val="7FBE2E21"/>
    <w:rsid w:val="7FBE4DEA"/>
    <w:rsid w:val="7FBE6083"/>
    <w:rsid w:val="7FBE641A"/>
    <w:rsid w:val="7FBE66A4"/>
    <w:rsid w:val="7FBE693D"/>
    <w:rsid w:val="7FBE7128"/>
    <w:rsid w:val="7FBF4F7F"/>
    <w:rsid w:val="7FBF6C73"/>
    <w:rsid w:val="7FC00681"/>
    <w:rsid w:val="7FC04175"/>
    <w:rsid w:val="7FC04365"/>
    <w:rsid w:val="7FC059F0"/>
    <w:rsid w:val="7FC05B0E"/>
    <w:rsid w:val="7FC05B1E"/>
    <w:rsid w:val="7FC05F9A"/>
    <w:rsid w:val="7FC06324"/>
    <w:rsid w:val="7FC06C5B"/>
    <w:rsid w:val="7FC06F68"/>
    <w:rsid w:val="7FC105D4"/>
    <w:rsid w:val="7FC10F68"/>
    <w:rsid w:val="7FC112EE"/>
    <w:rsid w:val="7FC12B33"/>
    <w:rsid w:val="7FC1472E"/>
    <w:rsid w:val="7FC1525B"/>
    <w:rsid w:val="7FC17096"/>
    <w:rsid w:val="7FC17E07"/>
    <w:rsid w:val="7FC212D6"/>
    <w:rsid w:val="7FC26B35"/>
    <w:rsid w:val="7FC343B6"/>
    <w:rsid w:val="7FC3442A"/>
    <w:rsid w:val="7FC345D9"/>
    <w:rsid w:val="7FC346FC"/>
    <w:rsid w:val="7FC35944"/>
    <w:rsid w:val="7FC36672"/>
    <w:rsid w:val="7FC37172"/>
    <w:rsid w:val="7FC372A9"/>
    <w:rsid w:val="7FC4157E"/>
    <w:rsid w:val="7FC4232D"/>
    <w:rsid w:val="7FC42C8B"/>
    <w:rsid w:val="7FC468A4"/>
    <w:rsid w:val="7FC4731D"/>
    <w:rsid w:val="7FC4780F"/>
    <w:rsid w:val="7FC52683"/>
    <w:rsid w:val="7FC53D3B"/>
    <w:rsid w:val="7FC54DD3"/>
    <w:rsid w:val="7FC55047"/>
    <w:rsid w:val="7FC56B58"/>
    <w:rsid w:val="7FC57FEE"/>
    <w:rsid w:val="7FC605B1"/>
    <w:rsid w:val="7FC63AB1"/>
    <w:rsid w:val="7FC64918"/>
    <w:rsid w:val="7FC64A4B"/>
    <w:rsid w:val="7FC65CAF"/>
    <w:rsid w:val="7FC66DE5"/>
    <w:rsid w:val="7FC70299"/>
    <w:rsid w:val="7FC70668"/>
    <w:rsid w:val="7FC71532"/>
    <w:rsid w:val="7FC732C5"/>
    <w:rsid w:val="7FC74627"/>
    <w:rsid w:val="7FC75086"/>
    <w:rsid w:val="7FC76CB1"/>
    <w:rsid w:val="7FC822D4"/>
    <w:rsid w:val="7FC82C69"/>
    <w:rsid w:val="7FC84176"/>
    <w:rsid w:val="7FC86FB4"/>
    <w:rsid w:val="7FC8727F"/>
    <w:rsid w:val="7FC87DB4"/>
    <w:rsid w:val="7FC90733"/>
    <w:rsid w:val="7FC91A48"/>
    <w:rsid w:val="7FC93D68"/>
    <w:rsid w:val="7FC93D90"/>
    <w:rsid w:val="7FC94F91"/>
    <w:rsid w:val="7FC95A59"/>
    <w:rsid w:val="7FC95EF9"/>
    <w:rsid w:val="7FC978FA"/>
    <w:rsid w:val="7FC97C5F"/>
    <w:rsid w:val="7FCA0EF7"/>
    <w:rsid w:val="7FCA2788"/>
    <w:rsid w:val="7FCA378E"/>
    <w:rsid w:val="7FCA3CED"/>
    <w:rsid w:val="7FCA401A"/>
    <w:rsid w:val="7FCA46B5"/>
    <w:rsid w:val="7FCA5472"/>
    <w:rsid w:val="7FCA592F"/>
    <w:rsid w:val="7FCA72CB"/>
    <w:rsid w:val="7FCB090C"/>
    <w:rsid w:val="7FCB0AD3"/>
    <w:rsid w:val="7FCB178A"/>
    <w:rsid w:val="7FCB1831"/>
    <w:rsid w:val="7FCB3CB5"/>
    <w:rsid w:val="7FCB5DB7"/>
    <w:rsid w:val="7FCB6543"/>
    <w:rsid w:val="7FCB796C"/>
    <w:rsid w:val="7FCB7F38"/>
    <w:rsid w:val="7FCC0A12"/>
    <w:rsid w:val="7FCC13EF"/>
    <w:rsid w:val="7FCC302E"/>
    <w:rsid w:val="7FCC30D6"/>
    <w:rsid w:val="7FCC5349"/>
    <w:rsid w:val="7FCC5B5F"/>
    <w:rsid w:val="7FCC648B"/>
    <w:rsid w:val="7FCC7BB8"/>
    <w:rsid w:val="7FCD0DEE"/>
    <w:rsid w:val="7FCD343C"/>
    <w:rsid w:val="7FCD4B04"/>
    <w:rsid w:val="7FCD5292"/>
    <w:rsid w:val="7FCD5E12"/>
    <w:rsid w:val="7FCD6AAB"/>
    <w:rsid w:val="7FCD6F35"/>
    <w:rsid w:val="7FCE0B42"/>
    <w:rsid w:val="7FCE2291"/>
    <w:rsid w:val="7FCE28C1"/>
    <w:rsid w:val="7FCE3006"/>
    <w:rsid w:val="7FCE30BB"/>
    <w:rsid w:val="7FCE5961"/>
    <w:rsid w:val="7FCE6323"/>
    <w:rsid w:val="7FCE693F"/>
    <w:rsid w:val="7FCE7723"/>
    <w:rsid w:val="7FCE7B35"/>
    <w:rsid w:val="7FCF0773"/>
    <w:rsid w:val="7FCF3521"/>
    <w:rsid w:val="7FCF6594"/>
    <w:rsid w:val="7FD0035A"/>
    <w:rsid w:val="7FD024D7"/>
    <w:rsid w:val="7FD10F0C"/>
    <w:rsid w:val="7FD111DD"/>
    <w:rsid w:val="7FD114F9"/>
    <w:rsid w:val="7FD11835"/>
    <w:rsid w:val="7FD124F8"/>
    <w:rsid w:val="7FD14040"/>
    <w:rsid w:val="7FD15198"/>
    <w:rsid w:val="7FD178C3"/>
    <w:rsid w:val="7FD17E67"/>
    <w:rsid w:val="7FD20A19"/>
    <w:rsid w:val="7FD22156"/>
    <w:rsid w:val="7FD22291"/>
    <w:rsid w:val="7FD22FF6"/>
    <w:rsid w:val="7FD2355F"/>
    <w:rsid w:val="7FD2673E"/>
    <w:rsid w:val="7FD270D1"/>
    <w:rsid w:val="7FD276E2"/>
    <w:rsid w:val="7FD31A86"/>
    <w:rsid w:val="7FD324EB"/>
    <w:rsid w:val="7FD34EFE"/>
    <w:rsid w:val="7FD351AA"/>
    <w:rsid w:val="7FD3593A"/>
    <w:rsid w:val="7FD36004"/>
    <w:rsid w:val="7FD36AE7"/>
    <w:rsid w:val="7FD41B8E"/>
    <w:rsid w:val="7FD4460D"/>
    <w:rsid w:val="7FD50405"/>
    <w:rsid w:val="7FD5047C"/>
    <w:rsid w:val="7FD50D02"/>
    <w:rsid w:val="7FD514DE"/>
    <w:rsid w:val="7FD52A46"/>
    <w:rsid w:val="7FD5375D"/>
    <w:rsid w:val="7FD54816"/>
    <w:rsid w:val="7FD562CA"/>
    <w:rsid w:val="7FD568C6"/>
    <w:rsid w:val="7FD56B89"/>
    <w:rsid w:val="7FD576B2"/>
    <w:rsid w:val="7FD60385"/>
    <w:rsid w:val="7FD60A62"/>
    <w:rsid w:val="7FD60B8C"/>
    <w:rsid w:val="7FD64829"/>
    <w:rsid w:val="7FD64862"/>
    <w:rsid w:val="7FD655CE"/>
    <w:rsid w:val="7FD67093"/>
    <w:rsid w:val="7FD70011"/>
    <w:rsid w:val="7FD70435"/>
    <w:rsid w:val="7FD714AB"/>
    <w:rsid w:val="7FD74746"/>
    <w:rsid w:val="7FD7475E"/>
    <w:rsid w:val="7FD755A7"/>
    <w:rsid w:val="7FD75A4C"/>
    <w:rsid w:val="7FD76F90"/>
    <w:rsid w:val="7FD77D1D"/>
    <w:rsid w:val="7FD80840"/>
    <w:rsid w:val="7FD81C53"/>
    <w:rsid w:val="7FD83236"/>
    <w:rsid w:val="7FD84CBB"/>
    <w:rsid w:val="7FD91B3E"/>
    <w:rsid w:val="7FD92360"/>
    <w:rsid w:val="7FD92E7A"/>
    <w:rsid w:val="7FD92E84"/>
    <w:rsid w:val="7FD933D3"/>
    <w:rsid w:val="7FD93573"/>
    <w:rsid w:val="7FD940B0"/>
    <w:rsid w:val="7FD95695"/>
    <w:rsid w:val="7FD95954"/>
    <w:rsid w:val="7FDA1B99"/>
    <w:rsid w:val="7FDA36CE"/>
    <w:rsid w:val="7FDA48E9"/>
    <w:rsid w:val="7FDA57B7"/>
    <w:rsid w:val="7FDA60D0"/>
    <w:rsid w:val="7FDA7110"/>
    <w:rsid w:val="7FDB01D3"/>
    <w:rsid w:val="7FDB18A6"/>
    <w:rsid w:val="7FDB1DA7"/>
    <w:rsid w:val="7FDB2853"/>
    <w:rsid w:val="7FDB2CEB"/>
    <w:rsid w:val="7FDB3E55"/>
    <w:rsid w:val="7FDB3FB5"/>
    <w:rsid w:val="7FDB4A45"/>
    <w:rsid w:val="7FDB58A3"/>
    <w:rsid w:val="7FDB6504"/>
    <w:rsid w:val="7FDB67FA"/>
    <w:rsid w:val="7FDC100C"/>
    <w:rsid w:val="7FDC14B3"/>
    <w:rsid w:val="7FDC23D1"/>
    <w:rsid w:val="7FDC245D"/>
    <w:rsid w:val="7FDC5718"/>
    <w:rsid w:val="7FDC5B2A"/>
    <w:rsid w:val="7FDC5C54"/>
    <w:rsid w:val="7FDC5CED"/>
    <w:rsid w:val="7FDC617A"/>
    <w:rsid w:val="7FDC62C0"/>
    <w:rsid w:val="7FDC66D9"/>
    <w:rsid w:val="7FDD097A"/>
    <w:rsid w:val="7FDD31E0"/>
    <w:rsid w:val="7FDD3C62"/>
    <w:rsid w:val="7FDD4FE1"/>
    <w:rsid w:val="7FDD60A8"/>
    <w:rsid w:val="7FDD63F3"/>
    <w:rsid w:val="7FDD76A4"/>
    <w:rsid w:val="7FDD7C4E"/>
    <w:rsid w:val="7FDE6C04"/>
    <w:rsid w:val="7FDF029D"/>
    <w:rsid w:val="7FDF07DA"/>
    <w:rsid w:val="7FDF0DD7"/>
    <w:rsid w:val="7FDF548C"/>
    <w:rsid w:val="7FE02FB2"/>
    <w:rsid w:val="7FE0465B"/>
    <w:rsid w:val="7FE048C1"/>
    <w:rsid w:val="7FE0536F"/>
    <w:rsid w:val="7FE05C4D"/>
    <w:rsid w:val="7FE10F98"/>
    <w:rsid w:val="7FE10FDA"/>
    <w:rsid w:val="7FE11946"/>
    <w:rsid w:val="7FE11C8D"/>
    <w:rsid w:val="7FE142DA"/>
    <w:rsid w:val="7FE14E54"/>
    <w:rsid w:val="7FE15019"/>
    <w:rsid w:val="7FE164AF"/>
    <w:rsid w:val="7FE17D3B"/>
    <w:rsid w:val="7FE2045C"/>
    <w:rsid w:val="7FE21D5C"/>
    <w:rsid w:val="7FE22912"/>
    <w:rsid w:val="7FE22F3D"/>
    <w:rsid w:val="7FE2348A"/>
    <w:rsid w:val="7FE25603"/>
    <w:rsid w:val="7FE26A19"/>
    <w:rsid w:val="7FE270A5"/>
    <w:rsid w:val="7FE31B15"/>
    <w:rsid w:val="7FE33015"/>
    <w:rsid w:val="7FE33EFF"/>
    <w:rsid w:val="7FE34FAF"/>
    <w:rsid w:val="7FE35C99"/>
    <w:rsid w:val="7FE365A3"/>
    <w:rsid w:val="7FE36A93"/>
    <w:rsid w:val="7FE37745"/>
    <w:rsid w:val="7FE37BEC"/>
    <w:rsid w:val="7FE40955"/>
    <w:rsid w:val="7FE40F50"/>
    <w:rsid w:val="7FE45138"/>
    <w:rsid w:val="7FE4525F"/>
    <w:rsid w:val="7FE45EC7"/>
    <w:rsid w:val="7FE466B9"/>
    <w:rsid w:val="7FE50AE2"/>
    <w:rsid w:val="7FE50D64"/>
    <w:rsid w:val="7FE5273D"/>
    <w:rsid w:val="7FE52827"/>
    <w:rsid w:val="7FE52934"/>
    <w:rsid w:val="7FE5399D"/>
    <w:rsid w:val="7FE53C0F"/>
    <w:rsid w:val="7FE623F5"/>
    <w:rsid w:val="7FE630D8"/>
    <w:rsid w:val="7FE63C10"/>
    <w:rsid w:val="7FE63FE5"/>
    <w:rsid w:val="7FE64D1E"/>
    <w:rsid w:val="7FE650A7"/>
    <w:rsid w:val="7FE65E0B"/>
    <w:rsid w:val="7FE66564"/>
    <w:rsid w:val="7FE66938"/>
    <w:rsid w:val="7FE66DAE"/>
    <w:rsid w:val="7FE67078"/>
    <w:rsid w:val="7FE7051F"/>
    <w:rsid w:val="7FE71D10"/>
    <w:rsid w:val="7FE74340"/>
    <w:rsid w:val="7FE7497A"/>
    <w:rsid w:val="7FE7505E"/>
    <w:rsid w:val="7FE753C9"/>
    <w:rsid w:val="7FE83C65"/>
    <w:rsid w:val="7FE845D5"/>
    <w:rsid w:val="7FE847D2"/>
    <w:rsid w:val="7FE84BA8"/>
    <w:rsid w:val="7FE86BD9"/>
    <w:rsid w:val="7FE87CA9"/>
    <w:rsid w:val="7FE90E95"/>
    <w:rsid w:val="7FE911A6"/>
    <w:rsid w:val="7FE916E7"/>
    <w:rsid w:val="7FE9180C"/>
    <w:rsid w:val="7FE920A1"/>
    <w:rsid w:val="7FE9302F"/>
    <w:rsid w:val="7FE934FA"/>
    <w:rsid w:val="7FE949AD"/>
    <w:rsid w:val="7FE94AD7"/>
    <w:rsid w:val="7FE94F6A"/>
    <w:rsid w:val="7FE950A5"/>
    <w:rsid w:val="7FE977CD"/>
    <w:rsid w:val="7FEA0D36"/>
    <w:rsid w:val="7FEA13CC"/>
    <w:rsid w:val="7FEA29EC"/>
    <w:rsid w:val="7FEA4FE3"/>
    <w:rsid w:val="7FEA77E4"/>
    <w:rsid w:val="7FEA7D5D"/>
    <w:rsid w:val="7FEB0AEE"/>
    <w:rsid w:val="7FEB1680"/>
    <w:rsid w:val="7FEB20C0"/>
    <w:rsid w:val="7FEB2C22"/>
    <w:rsid w:val="7FEB35F3"/>
    <w:rsid w:val="7FEB3E9E"/>
    <w:rsid w:val="7FEB4BA5"/>
    <w:rsid w:val="7FEB5CF2"/>
    <w:rsid w:val="7FEB5F33"/>
    <w:rsid w:val="7FEC266B"/>
    <w:rsid w:val="7FEC3D6B"/>
    <w:rsid w:val="7FEC53D9"/>
    <w:rsid w:val="7FEC5880"/>
    <w:rsid w:val="7FEC7013"/>
    <w:rsid w:val="7FEC7BA9"/>
    <w:rsid w:val="7FEC7D54"/>
    <w:rsid w:val="7FEC7EF0"/>
    <w:rsid w:val="7FED4FE6"/>
    <w:rsid w:val="7FED56FE"/>
    <w:rsid w:val="7FED5AC4"/>
    <w:rsid w:val="7FED6584"/>
    <w:rsid w:val="7FED70B9"/>
    <w:rsid w:val="7FEE102F"/>
    <w:rsid w:val="7FEE3337"/>
    <w:rsid w:val="7FEE4BC9"/>
    <w:rsid w:val="7FEE5B6F"/>
    <w:rsid w:val="7FEE797B"/>
    <w:rsid w:val="7FEE7E86"/>
    <w:rsid w:val="7FEF08AC"/>
    <w:rsid w:val="7FEF1FE3"/>
    <w:rsid w:val="7FEF35F0"/>
    <w:rsid w:val="7FEF5482"/>
    <w:rsid w:val="7FEF6377"/>
    <w:rsid w:val="7FEF6E73"/>
    <w:rsid w:val="7FEF7482"/>
    <w:rsid w:val="7FEF7AEA"/>
    <w:rsid w:val="7FEF7B61"/>
    <w:rsid w:val="7FF01504"/>
    <w:rsid w:val="7FF0292E"/>
    <w:rsid w:val="7FF03428"/>
    <w:rsid w:val="7FF048F5"/>
    <w:rsid w:val="7FF059E9"/>
    <w:rsid w:val="7FF05B07"/>
    <w:rsid w:val="7FF0676F"/>
    <w:rsid w:val="7FF11A13"/>
    <w:rsid w:val="7FF13DD0"/>
    <w:rsid w:val="7FF13F19"/>
    <w:rsid w:val="7FF164DE"/>
    <w:rsid w:val="7FF22A0D"/>
    <w:rsid w:val="7FF248F9"/>
    <w:rsid w:val="7FF27DF8"/>
    <w:rsid w:val="7FF3000D"/>
    <w:rsid w:val="7FF30557"/>
    <w:rsid w:val="7FF31B9A"/>
    <w:rsid w:val="7FF31FF6"/>
    <w:rsid w:val="7FF33C10"/>
    <w:rsid w:val="7FF34235"/>
    <w:rsid w:val="7FF342CF"/>
    <w:rsid w:val="7FF36E4B"/>
    <w:rsid w:val="7FF36F15"/>
    <w:rsid w:val="7FF37965"/>
    <w:rsid w:val="7FF41DA2"/>
    <w:rsid w:val="7FF431DD"/>
    <w:rsid w:val="7FF4481F"/>
    <w:rsid w:val="7FF4552C"/>
    <w:rsid w:val="7FF458C0"/>
    <w:rsid w:val="7FF45E86"/>
    <w:rsid w:val="7FF46B6F"/>
    <w:rsid w:val="7FF47575"/>
    <w:rsid w:val="7FF50D7D"/>
    <w:rsid w:val="7FF50E7D"/>
    <w:rsid w:val="7FF5164C"/>
    <w:rsid w:val="7FF51EAC"/>
    <w:rsid w:val="7FF54DD2"/>
    <w:rsid w:val="7FF558FD"/>
    <w:rsid w:val="7FF55E62"/>
    <w:rsid w:val="7FF57CB4"/>
    <w:rsid w:val="7FF64583"/>
    <w:rsid w:val="7FF674D0"/>
    <w:rsid w:val="7FF704A5"/>
    <w:rsid w:val="7FF70F27"/>
    <w:rsid w:val="7FF7235E"/>
    <w:rsid w:val="7FF72821"/>
    <w:rsid w:val="7FF761CD"/>
    <w:rsid w:val="7FF76BF6"/>
    <w:rsid w:val="7FF77AC9"/>
    <w:rsid w:val="7FF81964"/>
    <w:rsid w:val="7FF843D2"/>
    <w:rsid w:val="7FF851F9"/>
    <w:rsid w:val="7FF8530D"/>
    <w:rsid w:val="7FF87ABE"/>
    <w:rsid w:val="7FF87B57"/>
    <w:rsid w:val="7FF91981"/>
    <w:rsid w:val="7FF93646"/>
    <w:rsid w:val="7FF93992"/>
    <w:rsid w:val="7FF93EAF"/>
    <w:rsid w:val="7FF94C40"/>
    <w:rsid w:val="7FF94F8D"/>
    <w:rsid w:val="7FF95C7B"/>
    <w:rsid w:val="7FF969C9"/>
    <w:rsid w:val="7FF96F40"/>
    <w:rsid w:val="7FFA012C"/>
    <w:rsid w:val="7FFA0137"/>
    <w:rsid w:val="7FFA0F1B"/>
    <w:rsid w:val="7FFA5B17"/>
    <w:rsid w:val="7FFA7548"/>
    <w:rsid w:val="7FFB07DA"/>
    <w:rsid w:val="7FFB29E3"/>
    <w:rsid w:val="7FFB2C86"/>
    <w:rsid w:val="7FFB3294"/>
    <w:rsid w:val="7FFB621A"/>
    <w:rsid w:val="7FFB7BC0"/>
    <w:rsid w:val="7FFC42AF"/>
    <w:rsid w:val="7FFC5823"/>
    <w:rsid w:val="7FFC69CF"/>
    <w:rsid w:val="7FFC6B65"/>
    <w:rsid w:val="7FFC7013"/>
    <w:rsid w:val="7FFD0387"/>
    <w:rsid w:val="7FFD1108"/>
    <w:rsid w:val="7FFD15E2"/>
    <w:rsid w:val="7FFD55BD"/>
    <w:rsid w:val="7FFD7030"/>
    <w:rsid w:val="7FFD759D"/>
    <w:rsid w:val="7FFD7A0B"/>
    <w:rsid w:val="7FFE0797"/>
    <w:rsid w:val="7FFE13D3"/>
    <w:rsid w:val="7FFE1EEF"/>
    <w:rsid w:val="7FFE2420"/>
    <w:rsid w:val="7FFE382A"/>
    <w:rsid w:val="7FFE3975"/>
    <w:rsid w:val="7FFE3D1C"/>
    <w:rsid w:val="7FFF02A2"/>
    <w:rsid w:val="7FFF4094"/>
    <w:rsid w:val="7FFF42E7"/>
    <w:rsid w:val="7FFF44FD"/>
    <w:rsid w:val="7FFF4513"/>
    <w:rsid w:val="7FFF46CB"/>
    <w:rsid w:val="7FFF5829"/>
    <w:rsid w:val="7FFF6432"/>
    <w:rsid w:val="7FFF7755"/>
    <w:rsid w:val="7FFF79D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qFormat="1"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qFormat/>
    <w:uiPriority w:val="0"/>
  </w:style>
  <w:style w:type="table" w:default="1" w:styleId="7">
    <w:name w:val="Normal Table"/>
    <w:unhideWhenUsed/>
    <w:qFormat/>
    <w:uiPriority w:val="99"/>
    <w:tblPr>
      <w:tblCellMar>
        <w:top w:w="0" w:type="dxa"/>
        <w:left w:w="108" w:type="dxa"/>
        <w:bottom w:w="0" w:type="dxa"/>
        <w:right w:w="108" w:type="dxa"/>
      </w:tblCellMar>
    </w:tblPr>
  </w:style>
  <w:style w:type="paragraph" w:styleId="2">
    <w:name w:val="Body Text Indent"/>
    <w:basedOn w:val="1"/>
    <w:qFormat/>
    <w:uiPriority w:val="0"/>
    <w:pPr>
      <w:spacing w:line="600" w:lineRule="exact"/>
      <w:ind w:firstLine="570"/>
    </w:pPr>
    <w:rPr>
      <w:sz w:val="28"/>
    </w:r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5">
    <w:name w:val="Body Text Indent 3"/>
    <w:qFormat/>
    <w:uiPriority w:val="0"/>
    <w:pPr>
      <w:spacing w:line="360" w:lineRule="auto"/>
      <w:ind w:firstLine="480" w:firstLineChars="200"/>
    </w:pPr>
    <w:rPr>
      <w:rFonts w:ascii="宋体" w:hAnsi="宋体" w:eastAsia="宋体" w:cs="Times New Roman"/>
      <w:sz w:val="24"/>
    </w:rPr>
  </w:style>
  <w:style w:type="paragraph" w:styleId="6">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table" w:styleId="8">
    <w:name w:val="Table Grid"/>
    <w:basedOn w:val="7"/>
    <w:unhideWhenUsed/>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Emphasis"/>
    <w:basedOn w:val="9"/>
    <w:qFormat/>
    <w:uiPriority w:val="0"/>
    <w:rPr>
      <w:i/>
    </w:rPr>
  </w:style>
  <w:style w:type="character" w:styleId="11">
    <w:name w:val="Hyperlink"/>
    <w:basedOn w:val="9"/>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Template>
  <Pages>4</Pages>
  <Words>3281</Words>
  <Characters>3389</Characters>
  <Lines>20</Lines>
  <Paragraphs>5</Paragraphs>
  <TotalTime>94</TotalTime>
  <ScaleCrop>false</ScaleCrop>
  <LinksUpToDate>false</LinksUpToDate>
  <CharactersWithSpaces>3389</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2013-07-17T14:04:00Z</dcterms:created>
  <dc:creator>Microsoft</dc:creator>
  <cp:lastModifiedBy>放飞心情</cp:lastModifiedBy>
  <dcterms:modified xsi:type="dcterms:W3CDTF">2023-12-13T02:16:52Z</dcterms:modified>
  <dc:title>新课程标准理念下高中美术课堂教学分析</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KSORubyTemplateID">
    <vt:lpwstr>6</vt:lpwstr>
  </property>
  <property fmtid="{D5CDD505-2E9C-101B-9397-08002B2CF9AE}" pid="4" name="ICV">
    <vt:lpwstr>A1F2601A17A344D8974A95ABD251FF46_13</vt:lpwstr>
  </property>
</Properties>
</file>