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721" w:firstLineChars="200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shd w:val="clear" w:color="auto" w:fill="auto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shd w:val="clear" w:color="auto" w:fill="auto"/>
          <w:lang w:val="en-US" w:eastAsia="zh-CN"/>
        </w:rPr>
        <w:t>守山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bookmarkStart w:id="0" w:name="_GoBack"/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 xml:space="preserve">字幕】广东.乐昌.云岩镇.长塘村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】结了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sz w:val="21"/>
          <w:szCs w:val="21"/>
        </w:rPr>
        <w:t>次冰了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一根草枝能变得比大腿还粗。茶树会有影响，</w:t>
      </w:r>
      <w:r>
        <w:rPr>
          <w:rFonts w:hint="eastAsia" w:ascii="宋体" w:hAnsi="宋体" w:eastAsia="宋体" w:cs="宋体"/>
          <w:sz w:val="21"/>
          <w:szCs w:val="21"/>
        </w:rPr>
        <w:t>就希望它不要再结厚了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再结厚的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话，</w:t>
      </w:r>
      <w:r>
        <w:rPr>
          <w:rFonts w:hint="eastAsia" w:ascii="宋体" w:hAnsi="宋体" w:eastAsia="宋体" w:cs="宋体"/>
          <w:sz w:val="21"/>
          <w:szCs w:val="21"/>
        </w:rPr>
        <w:t>树也受不了啊，这些年的心血又白费了。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我叫廖石秀，乐昌云岩人 ，2006年辞去了广州的工作，回到这个小山村，守在这片大山已经17年了。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【片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名字幕</w:t>
      </w:r>
      <w:r>
        <w:rPr>
          <w:rFonts w:hint="eastAsia" w:ascii="宋体" w:hAnsi="宋体" w:eastAsia="宋体" w:cs="宋体"/>
          <w:sz w:val="21"/>
          <w:szCs w:val="21"/>
        </w:rPr>
        <w:t>】守山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jc w:val="both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】今晚没电得点煤油灯了，冰雪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把</w:t>
      </w:r>
      <w:r>
        <w:rPr>
          <w:rFonts w:hint="eastAsia" w:ascii="宋体" w:hAnsi="宋体" w:eastAsia="宋体" w:cs="宋体"/>
          <w:sz w:val="21"/>
          <w:szCs w:val="21"/>
        </w:rPr>
        <w:t>线路全都压倒了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不经历就不知道那个电有多珍贵啊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吃饭。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茶油炒饭）好香。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】这就是农业的生活方式，跟以前的生活来做对比吗，就完全是不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】冷吗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？冷嘛。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】接受了这个生活方式，所以农业是苦还是甜没有去想过这个问题了。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望着这个（烛）</w:t>
      </w:r>
      <w:r>
        <w:rPr>
          <w:rFonts w:hint="eastAsia" w:ascii="宋体" w:hAnsi="宋体" w:eastAsia="宋体" w:cs="宋体"/>
          <w:sz w:val="21"/>
          <w:szCs w:val="21"/>
        </w:rPr>
        <w:t>火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就感觉虽然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不是特别大的一团火，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但是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有光亮就有希望了。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就像在）</w:t>
      </w:r>
      <w:r>
        <w:rPr>
          <w:rFonts w:hint="eastAsia" w:ascii="宋体" w:hAnsi="宋体" w:eastAsia="宋体" w:cs="宋体"/>
          <w:sz w:val="21"/>
          <w:szCs w:val="21"/>
        </w:rPr>
        <w:t>农业路上我们仗着这点小火苗，在黑暗的路上，在摸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索</w:t>
      </w:r>
      <w:r>
        <w:rPr>
          <w:rFonts w:hint="eastAsia" w:ascii="宋体" w:hAnsi="宋体" w:eastAsia="宋体" w:cs="宋体"/>
          <w:sz w:val="21"/>
          <w:szCs w:val="21"/>
        </w:rPr>
        <w:t>中前行。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1"/>
          <w:szCs w:val="21"/>
          <w:shd w:val="clear" w:color="FFFFFF" w:fill="D9D9D9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字幕】立春，又是一年茶树苗补种季节。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】你那个小苗你有效益吗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  <w:r>
        <w:rPr>
          <w:rFonts w:hint="eastAsia" w:ascii="宋体" w:hAnsi="宋体" w:eastAsia="宋体" w:cs="宋体"/>
          <w:sz w:val="21"/>
          <w:szCs w:val="21"/>
        </w:rPr>
        <w:t>没有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十</w:t>
      </w:r>
      <w:r>
        <w:rPr>
          <w:rFonts w:hint="eastAsia" w:ascii="宋体" w:hAnsi="宋体" w:eastAsia="宋体" w:cs="宋体"/>
          <w:sz w:val="21"/>
          <w:szCs w:val="21"/>
        </w:rPr>
        <w:t>年你有效益吗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】把油卖完我们企业才能活下来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现在是讲活下来呀。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firstLine="420" w:firstLineChars="20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字幕】廖石秀 乐昌市瑞祥种养专业合作社 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廖石秀父亲】问题就活不下来呀。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字幕】廖谨信 廖石秀父亲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它原本已经有果的，只是你们不摘而已。你现在是没有管这些老树，施肥的时候顺带给它施一下肥，剪枝的时候给它修一修。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廖石秀父亲】单纯靠（种）这个老茶树，我连裤子都没得穿。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它会给你保持水土，生态效益也在这里面，砍完就没有了。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廖石秀父亲】不算经济账还算什么呢？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经济账不是这样去算。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廖石秀父亲】你搞农业本来就很艰难。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廖石秀父亲】也太小了，要五个六个（老茶树果）才有一个那么大，又卖不出高价，始终是个矛盾。那工人摘茶籽，他都不想摘。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这个已经是七八十年的老茶树，老茶树对我们来说就不仅仅是经济价值，涵养水源、水土保持得特别好。茶山上面有很多泉眼，有一部分是它们的功劳。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种苗前要把无纺布袋先扒掉它，不然会影响根系生长。尽量是补大苗让它们同期生长，补得小的话，它赶不上大部队。有条件的话就种下去，再浇点定根水是最好的，但是你看这个山顶上没有水源，浇水呢就太困难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【廖桂英 乐昌云岩镇长塘村 村民】二十年前的生活，要吃没得吃，要穿没得穿。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【男村民】好讲不好听，以前油盐钱都存不到。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【廖桂英 乐昌云岩镇长塘村 村民】二十年前的时候，过年我都怕了，就没钱呗。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【字幕】廖桂英 乐昌云岩镇长塘村  村民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【廖桂英 乐昌云岩镇长塘村 村民】我记得很小的时候，很想吃饭又没得饭吃。就是我老爸一个人耕田种地，我小叔又还小。吃不上（饭）。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廖石秀父亲】（过去）石灰岩山区的人，生活确实很艰难，温饱都解决不了。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我是土生土长的云岩人，06年（从广州）返乡创业回到家乡。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廖石秀父亲】大城市过了几年跑回来，人家都想办法出去，她还倒回来，我觉得那河水倒流了，很奇怪。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还是家乡的情怀，希望回来能做点事吧。就这么毅然决然的回来了，守着这片大山。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小时候的山可不是这样的，跟小伙伴们上山摘野果、摘茶耳、摘茶籽，很多欢乐在里面，但回来之后这些就没有了。看到这些山光秃秃的太可惜了。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廖石秀父亲】农场一开始果树种了一百多亩，六个品种。两年不到就全军覆没，损失几十万。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廖石秀父亲】家庭也破裂了，身体也搞垮了。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还是想种树，回到小时候的样子，满山的树木，那样才对的。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这边是典型的石漠化地区，以前这山里什么都长不了。后来我们开始在这石头缝里，见缝插针种上油茶树。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这里也是石头缝（种茶树），象这里种番薯、玉米怎么去耕作，只能种油茶。油茶有个特点，它的韧性比较好，压它不断的。结冰的时候压下来，一融冰它又起来了，所以油茶比较适合我们这个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我们就把目光才放到油茶这里来，然后多方论证也非常适合，所以才大胆的大面积的去大规模发展。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字幕】茶树5至11月既有当年的花蕾又有上年的果实，“抱子怀胎”是茶树的重要特征之一。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油茶）这种植物比较特殊，花蕾和果在树上共同生存的。它是叫做“抱子怀（胎）”。榨油是用这个，这个才含有油。两层壳，这是第二层壳这是第一层壳。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村民）估计我们会搞不成功，我女儿她也没搞过农业，估计我们是坚持不下来的。等着看笑话的人也多，也有一部份。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】前天下午我们带着狗子一起去巡山，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那</w:t>
      </w:r>
      <w:r>
        <w:rPr>
          <w:rFonts w:hint="eastAsia" w:ascii="宋体" w:hAnsi="宋体" w:eastAsia="宋体" w:cs="宋体"/>
          <w:sz w:val="21"/>
          <w:szCs w:val="21"/>
        </w:rPr>
        <w:t>狗子就踩到了偷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猎者</w:t>
      </w:r>
      <w:r>
        <w:rPr>
          <w:rFonts w:hint="eastAsia" w:ascii="宋体" w:hAnsi="宋体" w:eastAsia="宋体" w:cs="宋体"/>
          <w:sz w:val="21"/>
          <w:szCs w:val="21"/>
        </w:rPr>
        <w:t>布下的铁夹子，想去帮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取下来，谁知道那个狗把我给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误</w:t>
      </w:r>
      <w:r>
        <w:rPr>
          <w:rFonts w:hint="eastAsia" w:ascii="宋体" w:hAnsi="宋体" w:eastAsia="宋体" w:cs="宋体"/>
          <w:sz w:val="21"/>
          <w:szCs w:val="21"/>
        </w:rPr>
        <w:t>伤了，把手给咬了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整个牙齿是扎进去了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三个口是贯穿伤，现在整个手是肿起来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是小明腿上带回来的这种夹子，一个晚上没回来，第二天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才瘸着腿把这个夹子带在腿上，带回来的。但凡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人也好动物也好，你一脚踩到中间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那个夹子，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咔，</w:t>
      </w:r>
      <w:r>
        <w:rPr>
          <w:rFonts w:hint="eastAsia" w:ascii="宋体" w:hAnsi="宋体" w:eastAsia="宋体" w:cs="宋体"/>
          <w:sz w:val="21"/>
          <w:szCs w:val="21"/>
        </w:rPr>
        <w:t>就把腿给夹了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工人把这个夹子踩到的话，那骨头估计都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不保</w:t>
      </w:r>
      <w:r>
        <w:rPr>
          <w:rFonts w:hint="eastAsia" w:ascii="宋体" w:hAnsi="宋体" w:eastAsia="宋体" w:cs="宋体"/>
          <w:sz w:val="21"/>
          <w:szCs w:val="21"/>
        </w:rPr>
        <w:t>。我们在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做</w:t>
      </w:r>
      <w:r>
        <w:rPr>
          <w:rFonts w:hint="eastAsia" w:ascii="宋体" w:hAnsi="宋体" w:eastAsia="宋体" w:cs="宋体"/>
          <w:sz w:val="21"/>
          <w:szCs w:val="21"/>
        </w:rPr>
        <w:t>着改善生态的事情，但是总有这么一些人就对着来干，挺心寒的吧。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】小明快过来，到我这来，来嘛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快过来。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石秀）开始肯定不懂，肯定</w:t>
      </w:r>
      <w:r>
        <w:rPr>
          <w:rFonts w:hint="eastAsia" w:ascii="宋体" w:hAnsi="宋体" w:eastAsia="宋体" w:cs="宋体"/>
          <w:sz w:val="21"/>
          <w:szCs w:val="21"/>
        </w:rPr>
        <w:t>要慢慢学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先去考察先去学习，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去参加那个</w:t>
      </w:r>
      <w:r>
        <w:rPr>
          <w:rFonts w:hint="eastAsia" w:ascii="宋体" w:hAnsi="宋体" w:eastAsia="宋体" w:cs="宋体"/>
          <w:sz w:val="21"/>
          <w:szCs w:val="21"/>
        </w:rPr>
        <w:t>学习班了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然后就回来从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实践中</w:t>
      </w:r>
      <w:r>
        <w:rPr>
          <w:rFonts w:hint="eastAsia" w:ascii="宋体" w:hAnsi="宋体" w:eastAsia="宋体" w:cs="宋体"/>
          <w:sz w:val="21"/>
          <w:szCs w:val="21"/>
        </w:rPr>
        <w:t>慢慢学。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下雨下得少，种下去的树，如果是不浇水的话直接枯死了。想保下（树）来，各项设施都还不完善，就只能挑水浇了。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担</w:t>
      </w:r>
      <w:r>
        <w:rPr>
          <w:rFonts w:hint="eastAsia" w:ascii="宋体" w:hAnsi="宋体" w:eastAsia="宋体" w:cs="宋体"/>
          <w:sz w:val="21"/>
          <w:szCs w:val="21"/>
        </w:rPr>
        <w:t>水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八十</w:t>
      </w:r>
      <w:r>
        <w:rPr>
          <w:rFonts w:hint="eastAsia" w:ascii="宋体" w:hAnsi="宋体" w:eastAsia="宋体" w:cs="宋体"/>
          <w:sz w:val="21"/>
          <w:szCs w:val="21"/>
        </w:rPr>
        <w:t>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我们的工人都六七十岁了，还能来帮我做事，不忍心让他们去挑，我能干多一点就尽量多干一点吧。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一个</w:t>
      </w:r>
      <w:r>
        <w:rPr>
          <w:rFonts w:hint="eastAsia" w:ascii="宋体" w:hAnsi="宋体" w:eastAsia="宋体" w:cs="宋体"/>
          <w:sz w:val="21"/>
          <w:szCs w:val="21"/>
        </w:rPr>
        <w:t>星期都不下雨的话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这一勺水也不顶用啊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这一勺水最多能保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个三四天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三四天不下雨的话就还得来浇第二遍。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做农业基本上就没轻松的时候，真正风调雨顺的年成非常少。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】在山里要种活一棵树不容易，种下去了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就像小孩刚出生一样的。要精心呵护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，得让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先活着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【字幕】六月是粤北龙舟水频繁季节。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【字幕】持续了二个月的雨，整个云岩都泡在了水里。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老（茶）树受灾也很严重。</w:t>
      </w:r>
      <w:r>
        <w:rPr>
          <w:rFonts w:hint="eastAsia" w:ascii="宋体" w:hAnsi="宋体" w:eastAsia="宋体" w:cs="宋体"/>
          <w:sz w:val="21"/>
          <w:szCs w:val="21"/>
        </w:rPr>
        <w:t>架不住这两个月天天雨天天雨，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新下的雨还没排走，雨又来了</w:t>
      </w:r>
      <w:r>
        <w:rPr>
          <w:rFonts w:hint="eastAsia" w:ascii="宋体" w:hAnsi="宋体" w:eastAsia="宋体" w:cs="宋体"/>
          <w:sz w:val="21"/>
          <w:szCs w:val="21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细叶子全部掉光了，（茶树）没办法再进行光合作用。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廖石秀父亲】枯叶子没有水份了。它在树上就枯掉，掉下来了。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下一步这些果还会持续的掉。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廖石秀父亲】本来是</w:t>
      </w:r>
      <w:r>
        <w:rPr>
          <w:rFonts w:hint="eastAsia" w:ascii="宋体" w:hAnsi="宋体" w:eastAsia="宋体" w:cs="宋体"/>
          <w:sz w:val="21"/>
          <w:szCs w:val="21"/>
        </w:rPr>
        <w:t>绿油油的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天灾没办法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开始那几天晚上睡不着觉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心疼。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】换成谁能不愁呢，但是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脸上我不能写着愁啊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不然的话我们后面一帮工人，还得等着开饭呢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哎，关关难过关关过，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农业</w:t>
      </w:r>
      <w:r>
        <w:rPr>
          <w:rFonts w:hint="eastAsia" w:ascii="宋体" w:hAnsi="宋体" w:eastAsia="宋体" w:cs="宋体"/>
          <w:sz w:val="21"/>
          <w:szCs w:val="21"/>
        </w:rPr>
        <w:t>就这么过的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陈仁生 乐昌市瑞祥种养专业合作社 生产主管</w:t>
      </w:r>
      <w:r>
        <w:rPr>
          <w:rFonts w:hint="eastAsia" w:ascii="宋体" w:hAnsi="宋体" w:eastAsia="宋体" w:cs="宋体"/>
          <w:sz w:val="21"/>
          <w:szCs w:val="21"/>
        </w:rPr>
        <w:t>】不用说老板心疼，我们这些人都看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得</w:t>
      </w:r>
      <w:r>
        <w:rPr>
          <w:rFonts w:hint="eastAsia" w:ascii="宋体" w:hAnsi="宋体" w:eastAsia="宋体" w:cs="宋体"/>
          <w:sz w:val="21"/>
          <w:szCs w:val="21"/>
        </w:rPr>
        <w:t>到好心疼啊。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【字幕】陈仁生 乐昌市瑞祥种养专业合作社  生产主管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陈仁生 乐昌市瑞祥种养专业合作社 生产主管</w:t>
      </w:r>
      <w:r>
        <w:rPr>
          <w:rFonts w:hint="eastAsia" w:ascii="宋体" w:hAnsi="宋体" w:eastAsia="宋体" w:cs="宋体"/>
          <w:sz w:val="21"/>
          <w:szCs w:val="21"/>
        </w:rPr>
        <w:t>】这些叶子都没有了，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喷那个叶面肥</w:t>
      </w:r>
      <w:r>
        <w:rPr>
          <w:rFonts w:hint="eastAsia" w:ascii="宋体" w:hAnsi="宋体" w:eastAsia="宋体" w:cs="宋体"/>
          <w:sz w:val="21"/>
          <w:szCs w:val="21"/>
        </w:rPr>
        <w:t>看看，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能不能</w:t>
      </w:r>
      <w:r>
        <w:rPr>
          <w:rFonts w:hint="eastAsia" w:ascii="宋体" w:hAnsi="宋体" w:eastAsia="宋体" w:cs="宋体"/>
          <w:sz w:val="21"/>
          <w:szCs w:val="21"/>
        </w:rPr>
        <w:t>重新长点新鲜的叶子出来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】能把树保下来，树不死的话那希望还在呀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廖石秀父亲】现在看到，它</w:t>
      </w:r>
      <w:r>
        <w:rPr>
          <w:rFonts w:hint="eastAsia" w:ascii="宋体" w:hAnsi="宋体" w:eastAsia="宋体" w:cs="宋体"/>
          <w:sz w:val="21"/>
          <w:szCs w:val="21"/>
        </w:rPr>
        <w:t>好像发了一点绿色的芽出来了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今年的产量是绝对受影响，不幸中的万幸啊，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保住</w:t>
      </w:r>
      <w:r>
        <w:rPr>
          <w:rFonts w:hint="eastAsia" w:ascii="宋体" w:hAnsi="宋体" w:eastAsia="宋体" w:cs="宋体"/>
          <w:sz w:val="21"/>
          <w:szCs w:val="21"/>
        </w:rPr>
        <w:t>这个树的生命出来了。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】每天都在茶山走一走，来看看这些茶树的变化，看到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们一天比一天在恢复，心里其实是好开心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】这棵树的叶子长得非常好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很茂密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半个月左右吧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可以长成大叶片了，像这种油茶果就不会再掉了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树不死的话我们的根基还在这，这就是最大的好消息了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我们的油茶是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“</w:t>
      </w:r>
      <w:r>
        <w:rPr>
          <w:rFonts w:hint="eastAsia" w:ascii="宋体" w:hAnsi="宋体" w:eastAsia="宋体" w:cs="宋体"/>
          <w:sz w:val="21"/>
          <w:szCs w:val="21"/>
        </w:rPr>
        <w:t>茶坚强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”</w:t>
      </w:r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们挺过来了才带着我们也挺过来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一直这么坚持的走过来一年又一年，也是我们坚持下来的理由。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【字幕】立秋，工人上山除草，为采摘茶果做准备。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】割开了草就很好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摘果了。</w:t>
      </w:r>
      <w:r>
        <w:rPr>
          <w:rFonts w:hint="eastAsia" w:ascii="宋体" w:hAnsi="宋体" w:eastAsia="宋体" w:cs="宋体"/>
          <w:sz w:val="21"/>
          <w:szCs w:val="21"/>
        </w:rPr>
        <w:t>一个机子大概一天能割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四、五（米）</w:t>
      </w:r>
      <w:r>
        <w:rPr>
          <w:rFonts w:hint="eastAsia" w:ascii="宋体" w:hAnsi="宋体" w:eastAsia="宋体" w:cs="宋体"/>
          <w:sz w:val="21"/>
          <w:szCs w:val="21"/>
        </w:rPr>
        <w:t>比较平坦的地方。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</w:rPr>
        <w:t>如果你要环保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搞有机食品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那</w:t>
      </w:r>
      <w:r>
        <w:rPr>
          <w:rFonts w:hint="eastAsia" w:ascii="宋体" w:hAnsi="宋体" w:eastAsia="宋体" w:cs="宋体"/>
          <w:sz w:val="21"/>
          <w:szCs w:val="21"/>
        </w:rPr>
        <w:t>你就必须用人工，用锄头把这个范围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把它挖掉。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】这座山就光割草这里用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一万三千</w:t>
      </w:r>
      <w:r>
        <w:rPr>
          <w:rFonts w:hint="eastAsia" w:ascii="宋体" w:hAnsi="宋体" w:eastAsia="宋体" w:cs="宋体"/>
          <w:sz w:val="21"/>
          <w:szCs w:val="21"/>
        </w:rPr>
        <w:t>块钱，总共用了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五十</w:t>
      </w:r>
      <w:r>
        <w:rPr>
          <w:rFonts w:hint="eastAsia" w:ascii="宋体" w:hAnsi="宋体" w:eastAsia="宋体" w:cs="宋体"/>
          <w:sz w:val="21"/>
          <w:szCs w:val="21"/>
        </w:rPr>
        <w:t>个工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时），（</w:t>
      </w:r>
      <w:r>
        <w:rPr>
          <w:rFonts w:hint="eastAsia" w:ascii="宋体" w:hAnsi="宋体" w:eastAsia="宋体" w:cs="宋体"/>
          <w:sz w:val="21"/>
          <w:szCs w:val="21"/>
        </w:rPr>
        <w:t>一个月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</w:rPr>
        <w:t>二十几万的人工开支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</w:rPr>
        <w:t>如果你用除草剂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一撒它就两三年都没得长，那是成本就低。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】我反对用除草剂，是因为除草剂对环境伤害很大。我们本来种树就是为了改善这个环境的，再用除草剂去伤害这个环境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我觉得有违背我们的初衷。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廖石秀父亲】打开车门来。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【村民】上车。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20）</w:t>
      </w:r>
      <w:r>
        <w:rPr>
          <w:rFonts w:hint="eastAsia" w:ascii="宋体" w:hAnsi="宋体" w:eastAsia="宋体" w:cs="宋体"/>
          <w:sz w:val="21"/>
          <w:szCs w:val="21"/>
        </w:rPr>
        <w:t>15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16年那个时候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长塘村）</w:t>
      </w:r>
      <w:r>
        <w:rPr>
          <w:rFonts w:hint="eastAsia" w:ascii="宋体" w:hAnsi="宋体" w:eastAsia="宋体" w:cs="宋体"/>
          <w:sz w:val="21"/>
          <w:szCs w:val="21"/>
        </w:rPr>
        <w:t>还有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四十</w:t>
      </w:r>
      <w:r>
        <w:rPr>
          <w:rFonts w:hint="eastAsia" w:ascii="宋体" w:hAnsi="宋体" w:eastAsia="宋体" w:cs="宋体"/>
          <w:sz w:val="21"/>
          <w:szCs w:val="21"/>
        </w:rPr>
        <w:t>多个劳动力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我都不用去其他地方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请。我这台车</w:t>
      </w:r>
      <w:r>
        <w:rPr>
          <w:rFonts w:hint="eastAsia" w:ascii="宋体" w:hAnsi="宋体" w:eastAsia="宋体" w:cs="宋体"/>
          <w:sz w:val="21"/>
          <w:szCs w:val="21"/>
        </w:rPr>
        <w:t>负责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sz w:val="21"/>
          <w:szCs w:val="21"/>
        </w:rPr>
        <w:t>个村庄的，一个村庄就三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四个人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工人）</w:t>
      </w:r>
      <w:r>
        <w:rPr>
          <w:rFonts w:hint="eastAsia" w:ascii="宋体" w:hAnsi="宋体" w:eastAsia="宋体" w:cs="宋体"/>
          <w:sz w:val="21"/>
          <w:szCs w:val="21"/>
        </w:rPr>
        <w:t>逐步逐步减少，要到处去请。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村民</w:t>
      </w:r>
      <w:r>
        <w:rPr>
          <w:rFonts w:hint="eastAsia" w:ascii="宋体" w:hAnsi="宋体" w:eastAsia="宋体" w:cs="宋体"/>
          <w:sz w:val="21"/>
          <w:szCs w:val="21"/>
        </w:rPr>
        <w:t>】年轻人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外出）</w:t>
      </w:r>
      <w:r>
        <w:rPr>
          <w:rFonts w:hint="eastAsia" w:ascii="宋体" w:hAnsi="宋体" w:eastAsia="宋体" w:cs="宋体"/>
          <w:sz w:val="21"/>
          <w:szCs w:val="21"/>
        </w:rPr>
        <w:t>打工了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老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就老了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在家）带孙女</w:t>
      </w:r>
      <w:r>
        <w:rPr>
          <w:rFonts w:hint="eastAsia" w:ascii="宋体" w:hAnsi="宋体" w:eastAsia="宋体" w:cs="宋体"/>
          <w:sz w:val="21"/>
          <w:szCs w:val="21"/>
        </w:rPr>
        <w:t>不来了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</w:rPr>
        <w:t>这里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也</w:t>
      </w:r>
      <w:r>
        <w:rPr>
          <w:rFonts w:hint="eastAsia" w:ascii="宋体" w:hAnsi="宋体" w:eastAsia="宋体" w:cs="宋体"/>
          <w:sz w:val="21"/>
          <w:szCs w:val="21"/>
        </w:rPr>
        <w:t>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五</w:t>
      </w:r>
      <w:r>
        <w:rPr>
          <w:rFonts w:hint="eastAsia" w:ascii="宋体" w:hAnsi="宋体" w:eastAsia="宋体" w:cs="宋体"/>
          <w:sz w:val="21"/>
          <w:szCs w:val="21"/>
        </w:rPr>
        <w:t>个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村民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开心（一年有）一万四千多块钱了。（还可以）在家里种点稻谷、玉米。我们在农村都是</w:t>
      </w:r>
      <w:r>
        <w:rPr>
          <w:rFonts w:hint="eastAsia" w:ascii="宋体" w:hAnsi="宋体" w:eastAsia="宋体" w:cs="宋体"/>
          <w:sz w:val="21"/>
          <w:szCs w:val="21"/>
        </w:rPr>
        <w:t>个个都愿意这样子做的，在家也没事做，有事做的时候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就是，就</w:t>
      </w:r>
      <w:r>
        <w:rPr>
          <w:rFonts w:hint="eastAsia" w:ascii="宋体" w:hAnsi="宋体" w:eastAsia="宋体" w:cs="宋体"/>
          <w:sz w:val="21"/>
          <w:szCs w:val="21"/>
        </w:rPr>
        <w:t>农活农活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还是出来在这里做还好一点，有点收入啊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陈仁生 乐昌市瑞祥种养专业合作社 生产主管</w:t>
      </w:r>
      <w:r>
        <w:rPr>
          <w:rFonts w:hint="eastAsia" w:ascii="宋体" w:hAnsi="宋体" w:eastAsia="宋体" w:cs="宋体"/>
          <w:sz w:val="21"/>
          <w:szCs w:val="21"/>
        </w:rPr>
        <w:t>】看到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她</w:t>
      </w:r>
      <w:r>
        <w:rPr>
          <w:rFonts w:hint="eastAsia" w:ascii="宋体" w:hAnsi="宋体" w:eastAsia="宋体" w:cs="宋体"/>
          <w:sz w:val="21"/>
          <w:szCs w:val="21"/>
        </w:rPr>
        <w:t>这里种的这个油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茶</w:t>
      </w:r>
      <w:r>
        <w:rPr>
          <w:rFonts w:hint="eastAsia" w:ascii="宋体" w:hAnsi="宋体" w:eastAsia="宋体" w:cs="宋体"/>
          <w:sz w:val="21"/>
          <w:szCs w:val="21"/>
        </w:rPr>
        <w:t>这么好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也</w:t>
      </w:r>
      <w:r>
        <w:rPr>
          <w:rFonts w:hint="eastAsia" w:ascii="宋体" w:hAnsi="宋体" w:eastAsia="宋体" w:cs="宋体"/>
          <w:sz w:val="21"/>
          <w:szCs w:val="21"/>
        </w:rPr>
        <w:t>回去种了差不多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一百亩。</w:t>
      </w:r>
      <w:r>
        <w:rPr>
          <w:rFonts w:hint="eastAsia" w:ascii="宋体" w:hAnsi="宋体" w:eastAsia="宋体" w:cs="宋体"/>
          <w:sz w:val="21"/>
          <w:szCs w:val="21"/>
        </w:rPr>
        <w:t>我们村里面种的那些茶，全部都是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</w:t>
      </w:r>
      <w:r>
        <w:rPr>
          <w:rFonts w:hint="eastAsia" w:ascii="宋体" w:hAnsi="宋体" w:eastAsia="宋体" w:cs="宋体"/>
          <w:sz w:val="21"/>
          <w:szCs w:val="21"/>
        </w:rPr>
        <w:t>免费提供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。做了这么多年了，家里面的生活也比以前好起来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了。</w:t>
      </w:r>
      <w:r>
        <w:rPr>
          <w:rFonts w:hint="eastAsia" w:ascii="宋体" w:hAnsi="宋体" w:eastAsia="宋体" w:cs="宋体"/>
          <w:sz w:val="21"/>
          <w:szCs w:val="21"/>
        </w:rPr>
        <w:t>在这里做事做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得</w:t>
      </w:r>
      <w:r>
        <w:rPr>
          <w:rFonts w:hint="eastAsia" w:ascii="宋体" w:hAnsi="宋体" w:eastAsia="宋体" w:cs="宋体"/>
          <w:sz w:val="21"/>
          <w:szCs w:val="21"/>
        </w:rPr>
        <w:t>比较开心，老婆都比早几年漂亮多了，在这里做事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上</w:t>
      </w:r>
      <w:r>
        <w:rPr>
          <w:rFonts w:hint="eastAsia" w:ascii="宋体" w:hAnsi="宋体" w:eastAsia="宋体" w:cs="宋体"/>
          <w:sz w:val="21"/>
          <w:szCs w:val="21"/>
        </w:rPr>
        <w:t>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  <w:r>
        <w:rPr>
          <w:rFonts w:hint="eastAsia" w:ascii="宋体" w:hAnsi="宋体" w:eastAsia="宋体" w:cs="宋体"/>
          <w:sz w:val="21"/>
          <w:szCs w:val="21"/>
        </w:rPr>
        <w:t>工资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先发了。三天半就三百八十五元。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村民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发了工资去买猪肉吃。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村民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什么都想买，去买吃的。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个月工资我们现在是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</w:t>
      </w:r>
      <w:r>
        <w:rPr>
          <w:rFonts w:hint="eastAsia" w:ascii="宋体" w:hAnsi="宋体" w:eastAsia="宋体" w:cs="宋体"/>
          <w:sz w:val="21"/>
          <w:szCs w:val="21"/>
        </w:rPr>
        <w:t>万多，自己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的</w:t>
      </w:r>
      <w:r>
        <w:rPr>
          <w:rFonts w:hint="eastAsia" w:ascii="宋体" w:hAnsi="宋体" w:eastAsia="宋体" w:cs="宋体"/>
          <w:sz w:val="21"/>
          <w:szCs w:val="21"/>
        </w:rPr>
        <w:t>工资肯定没有了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紧</w:t>
      </w:r>
      <w:r>
        <w:rPr>
          <w:rFonts w:hint="eastAsia" w:ascii="宋体" w:hAnsi="宋体" w:eastAsia="宋体" w:cs="宋体"/>
          <w:sz w:val="21"/>
          <w:szCs w:val="21"/>
        </w:rPr>
        <w:t>着工人的工资吧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】挖掘费那里十大多万，手头宽裕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些再给他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茶苗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四</w:t>
      </w:r>
      <w:r>
        <w:rPr>
          <w:rFonts w:hint="eastAsia" w:ascii="宋体" w:hAnsi="宋体" w:eastAsia="宋体" w:cs="宋体"/>
          <w:sz w:val="21"/>
          <w:szCs w:val="21"/>
        </w:rPr>
        <w:t>万块钱，苗木这一些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都是现金交易的，肥料就货到付款已经付掉了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但工人工资这里不能欠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】做农业永远是没有余钱在自己手上，永远是紧巴巴的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highlight w:val="yellow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这个茶麸我们现在有两个用途，一个是做药肥，一个是做洗护品。茶麸粉碎了，加到沐浴露里是做出口的。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叮咚，支付宝到账一百万那种很爽。暂时先贷（款）一百万，其实缺口还不止这一百万，还要再想想办法。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【字幕】霜降，油茶果去壳加工开始了。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李云飞 乐昌市瑞祥种养专业合作社 营销主管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】欢迎大家进到直播间啊。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【字幕】李云飞 乐昌市瑞祥种养专业合作社 营销主管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李云飞 乐昌市瑞祥种养专业合作社 营销主管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在我们直播间，和我们一起来欣赏云上茶山。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让你们看看现在的农村农业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还有我们的茶山茶人。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李云飞 乐昌市瑞祥种养专业合作社 营销主管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】看到后面那个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云朵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没，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云雾缭绕的感觉是非常棒的。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所以咱们这个地方叫云岩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石灰岩山区，以云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著称。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看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发现好东西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李云飞 乐昌市瑞祥种养专业合作社 营销主管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】这不是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地衣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吗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对啊，你知道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地衣。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李云飞 乐昌市瑞祥种养专业合作社 营销主管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】要生态环境好的地方才有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地衣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你要是一用除草剂的话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这东西肯定就没了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原生态环境的话这种东西才会有的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李云飞 乐昌市瑞祥种养专业合作社 营销主管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】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对。这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个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地衣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炒鸡蛋挺不错的。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【字幕】华南农业大学科研团队来到基地。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关丽涛 华南农业大学木材科学工程系 教授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今天来的全都是做相关研究的。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【字幕】关丽涛 华南农业大学木材科学工程系  教授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关丽涛 华南农业大学木材科学工程系 教授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油茶壳占油茶果的重量已经是50%以上，大量的果壳最后是废弃的。我们广东省至少每年果壳这一块有二十多万吨，基本被废弃掉。廖总她们这个产业，大量的油茶果壳，（如果）用来做家装板材就非常有意义。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关丽涛 华南农业大学木材科学工程系 教授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自己去建厂生产刨花板的话这个难度就很高，因为刨花板的设备太贵了。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】油茶壳做出来板材优势在哪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从项目的经济效益、生态效益来讲，它都是一个非常好的项目，但是卡在资金方面没办法落地，也挺无奈的。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</w:rPr>
        <w:t>今天是开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榨，</w:t>
      </w:r>
      <w:r>
        <w:rPr>
          <w:rFonts w:hint="eastAsia" w:ascii="宋体" w:hAnsi="宋体" w:eastAsia="宋体" w:cs="宋体"/>
          <w:sz w:val="21"/>
          <w:szCs w:val="21"/>
        </w:rPr>
        <w:t>第一天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榨。</w:t>
      </w:r>
      <w:r>
        <w:rPr>
          <w:rFonts w:hint="eastAsia" w:ascii="宋体" w:hAnsi="宋体" w:eastAsia="宋体" w:cs="宋体"/>
          <w:sz w:val="21"/>
          <w:szCs w:val="21"/>
        </w:rPr>
        <w:t>今天心情也好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天气也好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</w:rPr>
        <w:t>摘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到</w:t>
      </w:r>
      <w:r>
        <w:rPr>
          <w:rFonts w:hint="eastAsia" w:ascii="宋体" w:hAnsi="宋体" w:eastAsia="宋体" w:cs="宋体"/>
          <w:sz w:val="21"/>
          <w:szCs w:val="21"/>
        </w:rPr>
        <w:t>茶果来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又</w:t>
      </w:r>
      <w:r>
        <w:rPr>
          <w:rFonts w:hint="eastAsia" w:ascii="宋体" w:hAnsi="宋体" w:eastAsia="宋体" w:cs="宋体"/>
          <w:sz w:val="21"/>
          <w:szCs w:val="21"/>
        </w:rPr>
        <w:t>要剥壳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又还要烘干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粉碎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还要蒸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制）、</w:t>
      </w:r>
      <w:r>
        <w:rPr>
          <w:rFonts w:hint="eastAsia" w:ascii="宋体" w:hAnsi="宋体" w:eastAsia="宋体" w:cs="宋体"/>
          <w:sz w:val="21"/>
          <w:szCs w:val="21"/>
        </w:rPr>
        <w:t>包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麸、</w:t>
      </w:r>
      <w:r>
        <w:rPr>
          <w:rFonts w:hint="eastAsia" w:ascii="宋体" w:hAnsi="宋体" w:eastAsia="宋体" w:cs="宋体"/>
          <w:sz w:val="21"/>
          <w:szCs w:val="21"/>
        </w:rPr>
        <w:t>压榨，这是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六</w:t>
      </w:r>
      <w:r>
        <w:rPr>
          <w:rFonts w:hint="eastAsia" w:ascii="宋体" w:hAnsi="宋体" w:eastAsia="宋体" w:cs="宋体"/>
          <w:sz w:val="21"/>
          <w:szCs w:val="21"/>
        </w:rPr>
        <w:t>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程序</w:t>
      </w:r>
      <w:r>
        <w:rPr>
          <w:rFonts w:hint="eastAsia" w:ascii="宋体" w:hAnsi="宋体" w:eastAsia="宋体" w:cs="宋体"/>
          <w:sz w:val="21"/>
          <w:szCs w:val="21"/>
        </w:rPr>
        <w:t>在里面。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【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  <w:lang w:val="en-US" w:eastAsia="zh-CN"/>
        </w:rPr>
        <w:t>李云飞 乐昌市瑞祥种养专业合作社 营销主管</w:t>
      </w:r>
      <w:r>
        <w:rPr>
          <w:rFonts w:hint="eastAsia" w:ascii="宋体" w:hAnsi="宋体" w:eastAsia="宋体" w:cs="宋体"/>
          <w:sz w:val="21"/>
          <w:szCs w:val="21"/>
          <w:shd w:val="clear" w:color="auto" w:fill="auto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欢迎幸儿来到直播间。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】给你们看看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后面是两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位）</w:t>
      </w:r>
      <w:r>
        <w:rPr>
          <w:rFonts w:hint="eastAsia" w:ascii="宋体" w:hAnsi="宋体" w:eastAsia="宋体" w:cs="宋体"/>
          <w:sz w:val="21"/>
          <w:szCs w:val="21"/>
        </w:rPr>
        <w:t>师傅他们在榨油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</w:rPr>
        <w:t>闻到的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都</w:t>
      </w:r>
      <w:r>
        <w:rPr>
          <w:rFonts w:hint="eastAsia" w:ascii="宋体" w:hAnsi="宋体" w:eastAsia="宋体" w:cs="宋体"/>
          <w:sz w:val="21"/>
          <w:szCs w:val="21"/>
        </w:rPr>
        <w:t>很香，是我们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叫金</w:t>
      </w:r>
      <w:r>
        <w:rPr>
          <w:rFonts w:hint="eastAsia" w:ascii="宋体" w:hAnsi="宋体" w:eastAsia="宋体" w:cs="宋体"/>
          <w:sz w:val="21"/>
          <w:szCs w:val="21"/>
        </w:rPr>
        <w:t>茶油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一个是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的颜色是跟金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子的</w:t>
      </w:r>
      <w:r>
        <w:rPr>
          <w:rFonts w:hint="eastAsia" w:ascii="宋体" w:hAnsi="宋体" w:eastAsia="宋体" w:cs="宋体"/>
          <w:sz w:val="21"/>
          <w:szCs w:val="21"/>
        </w:rPr>
        <w:t>颜色差不多，第二个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这个油茶是很金贵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所以叫金茶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油）</w:t>
      </w:r>
      <w:r>
        <w:rPr>
          <w:rFonts w:hint="eastAsia" w:ascii="宋体" w:hAnsi="宋体" w:eastAsia="宋体" w:cs="宋体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】推荐销售部的同事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和</w:t>
      </w:r>
      <w:r>
        <w:rPr>
          <w:rFonts w:hint="eastAsia" w:ascii="宋体" w:hAnsi="宋体" w:eastAsia="宋体" w:cs="宋体"/>
          <w:sz w:val="21"/>
          <w:szCs w:val="21"/>
        </w:rPr>
        <w:t>您对接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20）</w:t>
      </w:r>
      <w:r>
        <w:rPr>
          <w:rFonts w:hint="eastAsia" w:ascii="宋体" w:hAnsi="宋体" w:eastAsia="宋体" w:cs="宋体"/>
          <w:sz w:val="21"/>
          <w:szCs w:val="21"/>
        </w:rPr>
        <w:t>12年就开始种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第</w:t>
      </w:r>
      <w:r>
        <w:rPr>
          <w:rFonts w:hint="eastAsia" w:ascii="宋体" w:hAnsi="宋体" w:eastAsia="宋体" w:cs="宋体"/>
          <w:sz w:val="21"/>
          <w:szCs w:val="21"/>
        </w:rPr>
        <w:t>一批，到现在整整十年。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】直播就是我们跟外面一些客户，直观的面对面的交流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通过直播我们做一些细节的呈现，会产生更多的信任。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【廖谨信 廖石秀父亲】十</w:t>
      </w:r>
      <w:r>
        <w:rPr>
          <w:rFonts w:hint="eastAsia" w:ascii="宋体" w:hAnsi="宋体" w:eastAsia="宋体" w:cs="宋体"/>
          <w:sz w:val="21"/>
          <w:szCs w:val="21"/>
        </w:rPr>
        <w:t>年的艰辛啊，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才能</w:t>
      </w:r>
      <w:r>
        <w:rPr>
          <w:rFonts w:hint="eastAsia" w:ascii="宋体" w:hAnsi="宋体" w:eastAsia="宋体" w:cs="宋体"/>
          <w:sz w:val="21"/>
          <w:szCs w:val="21"/>
        </w:rPr>
        <w:t>熬出头来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啊</w:t>
      </w:r>
      <w:r>
        <w:rPr>
          <w:rFonts w:hint="eastAsia" w:ascii="宋体" w:hAnsi="宋体" w:eastAsia="宋体" w:cs="宋体"/>
          <w:sz w:val="21"/>
          <w:szCs w:val="21"/>
        </w:rPr>
        <w:t>，很艰难的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一箱是三十六件，出了七百个礼盒。咱们农民不怕做生产，就怕生产出来的好东西卖不出去。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现在我们去广州对接，就是为了更优化（茶麸产品）。再搭建一个同系列的茶麸洗发水，在我们这产业的基础上做一个延伸，也是我们今后一个出路所在。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【字幕】广州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【字幕】邵芳 平面设计师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邵芳 平面设计师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做成一个（商标），最终是要给人家一眼就能记住我们这个品牌。从你这个个人形象照衍生出来。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好契合这个形象。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邵芳 平面设计师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要用在我们的包装上，设计的时候加了茶油果。结合你个人的形象，看到廖小茶就知道是茶油。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就联系起来了。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其实我们茶籽天然的去油，尽量让它全面利用起来，所以把它打粉加到沐浴露里面，这个效果非常好。特别适合非洲（人）他们皮肤分泌比较旺盛。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打（样）版给他用，他很满意。第一个（货）柜跑了非洲，也跑了一趟中东，非洲已经返单了。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】06年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那</w:t>
      </w:r>
      <w:r>
        <w:rPr>
          <w:rFonts w:hint="eastAsia" w:ascii="宋体" w:hAnsi="宋体" w:eastAsia="宋体" w:cs="宋体"/>
          <w:sz w:val="21"/>
          <w:szCs w:val="21"/>
        </w:rPr>
        <w:t>时候树还没长起来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在种，跟今年来比已经完全变样了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我们现在总共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六千七百二十</w:t>
      </w:r>
      <w:r>
        <w:rPr>
          <w:rFonts w:hint="eastAsia" w:ascii="宋体" w:hAnsi="宋体" w:eastAsia="宋体" w:cs="宋体"/>
          <w:sz w:val="21"/>
          <w:szCs w:val="21"/>
        </w:rPr>
        <w:t>亩的油茶林了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投入了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二千</w:t>
      </w:r>
      <w:r>
        <w:rPr>
          <w:rFonts w:hint="eastAsia" w:ascii="宋体" w:hAnsi="宋体" w:eastAsia="宋体" w:cs="宋体"/>
          <w:sz w:val="21"/>
          <w:szCs w:val="21"/>
        </w:rPr>
        <w:t>多万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元）</w:t>
      </w:r>
      <w:r>
        <w:rPr>
          <w:rFonts w:hint="eastAsia" w:ascii="宋体" w:hAnsi="宋体" w:eastAsia="宋体" w:cs="宋体"/>
          <w:sz w:val="21"/>
          <w:szCs w:val="21"/>
        </w:rPr>
        <w:t>，也拿了石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漠</w:t>
      </w:r>
      <w:r>
        <w:rPr>
          <w:rFonts w:hint="eastAsia" w:ascii="宋体" w:hAnsi="宋体" w:eastAsia="宋体" w:cs="宋体"/>
          <w:sz w:val="21"/>
          <w:szCs w:val="21"/>
        </w:rPr>
        <w:t>化改造的专项资金补贴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一百</w:t>
      </w:r>
      <w:r>
        <w:rPr>
          <w:rFonts w:hint="eastAsia" w:ascii="宋体" w:hAnsi="宋体" w:eastAsia="宋体" w:cs="宋体"/>
          <w:sz w:val="21"/>
          <w:szCs w:val="21"/>
        </w:rPr>
        <w:t>多万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元）</w:t>
      </w:r>
      <w:r>
        <w:rPr>
          <w:rFonts w:hint="eastAsia" w:ascii="宋体" w:hAnsi="宋体" w:eastAsia="宋体" w:cs="宋体"/>
          <w:sz w:val="21"/>
          <w:szCs w:val="21"/>
        </w:rPr>
        <w:t>，都全部投到这山里面来了。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】我也不知道从哪里来的勇气，一下就投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入</w:t>
      </w:r>
      <w:r>
        <w:rPr>
          <w:rFonts w:hint="eastAsia" w:ascii="宋体" w:hAnsi="宋体" w:eastAsia="宋体" w:cs="宋体"/>
          <w:sz w:val="21"/>
          <w:szCs w:val="21"/>
        </w:rPr>
        <w:t>到农业这里来，进来才发现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原来这里面真的可以折腾一辈子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eastAsia="宋体" w:cs="宋体"/>
          <w:sz w:val="21"/>
          <w:szCs w:val="21"/>
        </w:rPr>
        <w:t>现在最大的成就感就是这片山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变绿</w:t>
      </w:r>
      <w:r>
        <w:rPr>
          <w:rFonts w:hint="eastAsia" w:ascii="宋体" w:hAnsi="宋体" w:eastAsia="宋体" w:cs="宋体"/>
          <w:sz w:val="21"/>
          <w:szCs w:val="21"/>
        </w:rPr>
        <w:t>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】听那个鸟叫声很好听，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画眉</w:t>
      </w:r>
      <w:r>
        <w:rPr>
          <w:rFonts w:hint="eastAsia" w:ascii="宋体" w:hAnsi="宋体" w:eastAsia="宋体" w:cs="宋体"/>
          <w:sz w:val="21"/>
          <w:szCs w:val="21"/>
        </w:rPr>
        <w:t>也回来了，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它</w:t>
      </w:r>
      <w:r>
        <w:rPr>
          <w:rFonts w:hint="eastAsia" w:ascii="宋体" w:hAnsi="宋体" w:eastAsia="宋体" w:cs="宋体"/>
          <w:sz w:val="21"/>
          <w:szCs w:val="21"/>
        </w:rPr>
        <w:t>们叫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得</w:t>
      </w:r>
      <w:r>
        <w:rPr>
          <w:rFonts w:hint="eastAsia" w:ascii="宋体" w:hAnsi="宋体" w:eastAsia="宋体" w:cs="宋体"/>
          <w:sz w:val="21"/>
          <w:szCs w:val="21"/>
        </w:rPr>
        <w:t>很好听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然后</w:t>
      </w:r>
      <w:r>
        <w:rPr>
          <w:rFonts w:hint="eastAsia" w:ascii="宋体" w:hAnsi="宋体" w:eastAsia="宋体" w:cs="宋体"/>
          <w:sz w:val="21"/>
          <w:szCs w:val="21"/>
        </w:rPr>
        <w:t>那些麻雀超级多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这动物才是原住民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t>跟我们和谐共处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【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廖石秀 乐昌市瑞祥种养专业合作社负责人</w:t>
      </w:r>
      <w:r>
        <w:rPr>
          <w:rFonts w:hint="eastAsia" w:ascii="宋体" w:hAnsi="宋体" w:eastAsia="宋体" w:cs="宋体"/>
          <w:sz w:val="21"/>
          <w:szCs w:val="21"/>
        </w:rPr>
        <w:t>】在这坚守了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十</w:t>
      </w:r>
      <w:r>
        <w:rPr>
          <w:rFonts w:hint="eastAsia" w:ascii="宋体" w:hAnsi="宋体" w:eastAsia="宋体" w:cs="宋体"/>
          <w:sz w:val="21"/>
          <w:szCs w:val="21"/>
        </w:rPr>
        <w:t>多年，也经历了那么多风雨波折，但我坚信，我们把这石头山变为绿水青山，这就会成为金山银山，咱们的父老乡亲也知道，我们守的就是金山银山。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1"/>
          <w:szCs w:val="21"/>
        </w:rPr>
      </w:pPr>
    </w:p>
    <w:bookmarkEnd w:id="0"/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VlOWUyYWQ4ZWNjZTJkY2Y0OTkyNDEyNDhhZDExNmMifQ=="/>
  </w:docVars>
  <w:rsids>
    <w:rsidRoot w:val="009E5264"/>
    <w:rsid w:val="00004443"/>
    <w:rsid w:val="000115E8"/>
    <w:rsid w:val="00011657"/>
    <w:rsid w:val="000E20E7"/>
    <w:rsid w:val="001057AE"/>
    <w:rsid w:val="00125861"/>
    <w:rsid w:val="001D5FB4"/>
    <w:rsid w:val="001E0933"/>
    <w:rsid w:val="0028543C"/>
    <w:rsid w:val="002A6675"/>
    <w:rsid w:val="002C4211"/>
    <w:rsid w:val="003125EE"/>
    <w:rsid w:val="00334C34"/>
    <w:rsid w:val="00384149"/>
    <w:rsid w:val="003D5053"/>
    <w:rsid w:val="00442F98"/>
    <w:rsid w:val="00453195"/>
    <w:rsid w:val="00483671"/>
    <w:rsid w:val="0048452F"/>
    <w:rsid w:val="00486FA5"/>
    <w:rsid w:val="005A1467"/>
    <w:rsid w:val="005B0DFA"/>
    <w:rsid w:val="005C30E1"/>
    <w:rsid w:val="006539DD"/>
    <w:rsid w:val="0067405E"/>
    <w:rsid w:val="00682F1B"/>
    <w:rsid w:val="00684CFD"/>
    <w:rsid w:val="006A5A72"/>
    <w:rsid w:val="00771945"/>
    <w:rsid w:val="00777452"/>
    <w:rsid w:val="007D4A2C"/>
    <w:rsid w:val="007F79E8"/>
    <w:rsid w:val="00811CB8"/>
    <w:rsid w:val="008148AC"/>
    <w:rsid w:val="00850FAB"/>
    <w:rsid w:val="008A273E"/>
    <w:rsid w:val="008B7986"/>
    <w:rsid w:val="008E126A"/>
    <w:rsid w:val="008F7943"/>
    <w:rsid w:val="00943074"/>
    <w:rsid w:val="009617FD"/>
    <w:rsid w:val="00962507"/>
    <w:rsid w:val="009764D4"/>
    <w:rsid w:val="009A37BE"/>
    <w:rsid w:val="009E5264"/>
    <w:rsid w:val="009F386C"/>
    <w:rsid w:val="00A02EB2"/>
    <w:rsid w:val="00A27888"/>
    <w:rsid w:val="00A51C0F"/>
    <w:rsid w:val="00AC0DB6"/>
    <w:rsid w:val="00AF400F"/>
    <w:rsid w:val="00B04576"/>
    <w:rsid w:val="00B54EDE"/>
    <w:rsid w:val="00BA7197"/>
    <w:rsid w:val="00BB7C0C"/>
    <w:rsid w:val="00C27D1F"/>
    <w:rsid w:val="00C310E5"/>
    <w:rsid w:val="00C57C20"/>
    <w:rsid w:val="00C72C7C"/>
    <w:rsid w:val="00C760D3"/>
    <w:rsid w:val="00C90AAA"/>
    <w:rsid w:val="00CF3263"/>
    <w:rsid w:val="00D33A07"/>
    <w:rsid w:val="00D70C99"/>
    <w:rsid w:val="00D72F96"/>
    <w:rsid w:val="00D75713"/>
    <w:rsid w:val="00D969C3"/>
    <w:rsid w:val="00DB0977"/>
    <w:rsid w:val="00DD446F"/>
    <w:rsid w:val="00DF1E25"/>
    <w:rsid w:val="00EB0348"/>
    <w:rsid w:val="00EC3BCE"/>
    <w:rsid w:val="00F509FD"/>
    <w:rsid w:val="00F60C87"/>
    <w:rsid w:val="00FA1F4E"/>
    <w:rsid w:val="00FA224E"/>
    <w:rsid w:val="00FC742A"/>
    <w:rsid w:val="01795B9C"/>
    <w:rsid w:val="01AE15BA"/>
    <w:rsid w:val="01DD3C4D"/>
    <w:rsid w:val="01DD59FB"/>
    <w:rsid w:val="02063662"/>
    <w:rsid w:val="02624152"/>
    <w:rsid w:val="027E7FF8"/>
    <w:rsid w:val="02922C89"/>
    <w:rsid w:val="02BF15A4"/>
    <w:rsid w:val="02C46BBB"/>
    <w:rsid w:val="030F42DA"/>
    <w:rsid w:val="039A65F4"/>
    <w:rsid w:val="039D7B38"/>
    <w:rsid w:val="04671EF4"/>
    <w:rsid w:val="04E80ACC"/>
    <w:rsid w:val="04E84DE3"/>
    <w:rsid w:val="05030800"/>
    <w:rsid w:val="052F2A11"/>
    <w:rsid w:val="05517939"/>
    <w:rsid w:val="05972365"/>
    <w:rsid w:val="063B7194"/>
    <w:rsid w:val="068428E9"/>
    <w:rsid w:val="06CE625A"/>
    <w:rsid w:val="073A1CDE"/>
    <w:rsid w:val="07766865"/>
    <w:rsid w:val="079B25E0"/>
    <w:rsid w:val="079D0476"/>
    <w:rsid w:val="07AD462C"/>
    <w:rsid w:val="07B471FE"/>
    <w:rsid w:val="07E31891"/>
    <w:rsid w:val="088E4B01"/>
    <w:rsid w:val="08FC0E5C"/>
    <w:rsid w:val="09092DE7"/>
    <w:rsid w:val="09523172"/>
    <w:rsid w:val="09652EA6"/>
    <w:rsid w:val="098D5F59"/>
    <w:rsid w:val="09C63218"/>
    <w:rsid w:val="0A777958"/>
    <w:rsid w:val="0AAC0660"/>
    <w:rsid w:val="0AF618DB"/>
    <w:rsid w:val="0B6244D4"/>
    <w:rsid w:val="0B8B23AB"/>
    <w:rsid w:val="0B8D66E4"/>
    <w:rsid w:val="0BE469D3"/>
    <w:rsid w:val="0BF45AAC"/>
    <w:rsid w:val="0C5E3BDC"/>
    <w:rsid w:val="0C6F1ECE"/>
    <w:rsid w:val="0D780CCE"/>
    <w:rsid w:val="0D8B0A01"/>
    <w:rsid w:val="0DA536A9"/>
    <w:rsid w:val="0DD203DE"/>
    <w:rsid w:val="0DF20A80"/>
    <w:rsid w:val="0E097B78"/>
    <w:rsid w:val="0E1F0F9C"/>
    <w:rsid w:val="0E2350DD"/>
    <w:rsid w:val="0E76520D"/>
    <w:rsid w:val="0E770F85"/>
    <w:rsid w:val="0E9227A9"/>
    <w:rsid w:val="0EC91BAB"/>
    <w:rsid w:val="0EEF76E8"/>
    <w:rsid w:val="0F052A35"/>
    <w:rsid w:val="10625C40"/>
    <w:rsid w:val="10795489"/>
    <w:rsid w:val="107C4C75"/>
    <w:rsid w:val="10DB3A4D"/>
    <w:rsid w:val="10FD7E68"/>
    <w:rsid w:val="11A26319"/>
    <w:rsid w:val="11C24C0D"/>
    <w:rsid w:val="11D30BC8"/>
    <w:rsid w:val="120F4E43"/>
    <w:rsid w:val="12A367ED"/>
    <w:rsid w:val="12C30EE3"/>
    <w:rsid w:val="12DB7D35"/>
    <w:rsid w:val="132F1E2E"/>
    <w:rsid w:val="13D824C6"/>
    <w:rsid w:val="14815CC5"/>
    <w:rsid w:val="14B940A6"/>
    <w:rsid w:val="15227E9D"/>
    <w:rsid w:val="15DA2525"/>
    <w:rsid w:val="161F618A"/>
    <w:rsid w:val="16461969"/>
    <w:rsid w:val="16831DBB"/>
    <w:rsid w:val="17215F32"/>
    <w:rsid w:val="185C36C6"/>
    <w:rsid w:val="188E5849"/>
    <w:rsid w:val="189A41EE"/>
    <w:rsid w:val="190478B9"/>
    <w:rsid w:val="19121FD6"/>
    <w:rsid w:val="19410B0E"/>
    <w:rsid w:val="19B80DD0"/>
    <w:rsid w:val="19C5529B"/>
    <w:rsid w:val="19D13C3F"/>
    <w:rsid w:val="1A420699"/>
    <w:rsid w:val="1ABF32F9"/>
    <w:rsid w:val="1ADF413A"/>
    <w:rsid w:val="1B7A20B5"/>
    <w:rsid w:val="1BEF0218"/>
    <w:rsid w:val="1C316C17"/>
    <w:rsid w:val="1C532CE0"/>
    <w:rsid w:val="1C7F5BD5"/>
    <w:rsid w:val="1D0D31E0"/>
    <w:rsid w:val="1DE81558"/>
    <w:rsid w:val="1E1257C2"/>
    <w:rsid w:val="1E674B72"/>
    <w:rsid w:val="1F161646"/>
    <w:rsid w:val="1F703EFB"/>
    <w:rsid w:val="1F75506D"/>
    <w:rsid w:val="1F7C313E"/>
    <w:rsid w:val="1F7C63FB"/>
    <w:rsid w:val="1F7D0DC0"/>
    <w:rsid w:val="1FC57DA2"/>
    <w:rsid w:val="1FCF0C21"/>
    <w:rsid w:val="204F58BE"/>
    <w:rsid w:val="20621A95"/>
    <w:rsid w:val="20CE0ED9"/>
    <w:rsid w:val="210E7527"/>
    <w:rsid w:val="21154D5A"/>
    <w:rsid w:val="214967B1"/>
    <w:rsid w:val="220B1CB9"/>
    <w:rsid w:val="227C024E"/>
    <w:rsid w:val="227E0004"/>
    <w:rsid w:val="22A87507"/>
    <w:rsid w:val="23076924"/>
    <w:rsid w:val="235B16F9"/>
    <w:rsid w:val="23715E37"/>
    <w:rsid w:val="239006C7"/>
    <w:rsid w:val="23B720F8"/>
    <w:rsid w:val="23DD3B82"/>
    <w:rsid w:val="24727DCD"/>
    <w:rsid w:val="247B4ED4"/>
    <w:rsid w:val="257F40F4"/>
    <w:rsid w:val="259562D3"/>
    <w:rsid w:val="25CE3729"/>
    <w:rsid w:val="262B2929"/>
    <w:rsid w:val="26307F40"/>
    <w:rsid w:val="26AA61AC"/>
    <w:rsid w:val="26ED7BDF"/>
    <w:rsid w:val="27084DE0"/>
    <w:rsid w:val="270C275B"/>
    <w:rsid w:val="27196C26"/>
    <w:rsid w:val="271E423C"/>
    <w:rsid w:val="2746303A"/>
    <w:rsid w:val="277A3B68"/>
    <w:rsid w:val="27914A0E"/>
    <w:rsid w:val="27DD2969"/>
    <w:rsid w:val="281E7045"/>
    <w:rsid w:val="283C7D9D"/>
    <w:rsid w:val="284D4DD9"/>
    <w:rsid w:val="28786C91"/>
    <w:rsid w:val="28823FA9"/>
    <w:rsid w:val="28C01A4F"/>
    <w:rsid w:val="291B4ED7"/>
    <w:rsid w:val="2941224C"/>
    <w:rsid w:val="2976210D"/>
    <w:rsid w:val="298A635B"/>
    <w:rsid w:val="29D86924"/>
    <w:rsid w:val="2A5744DB"/>
    <w:rsid w:val="2A7228D5"/>
    <w:rsid w:val="2A7523C5"/>
    <w:rsid w:val="2A903404"/>
    <w:rsid w:val="2A9A007E"/>
    <w:rsid w:val="2AC944BF"/>
    <w:rsid w:val="2B193698"/>
    <w:rsid w:val="2B291C97"/>
    <w:rsid w:val="2B33475A"/>
    <w:rsid w:val="2B3C1135"/>
    <w:rsid w:val="2BDD0222"/>
    <w:rsid w:val="2BDF043E"/>
    <w:rsid w:val="2BE75544"/>
    <w:rsid w:val="2BF81500"/>
    <w:rsid w:val="2C1F4CDE"/>
    <w:rsid w:val="2C42277B"/>
    <w:rsid w:val="2C8C2B04"/>
    <w:rsid w:val="2D104A12"/>
    <w:rsid w:val="2D7A5FD1"/>
    <w:rsid w:val="2E020414"/>
    <w:rsid w:val="2E267966"/>
    <w:rsid w:val="2E33681F"/>
    <w:rsid w:val="2E7D5CEC"/>
    <w:rsid w:val="2EC90F31"/>
    <w:rsid w:val="2EE23DA1"/>
    <w:rsid w:val="2EF332D3"/>
    <w:rsid w:val="2F1C0AD8"/>
    <w:rsid w:val="2F6F4B44"/>
    <w:rsid w:val="2F731EE4"/>
    <w:rsid w:val="2F9432ED"/>
    <w:rsid w:val="2FB67708"/>
    <w:rsid w:val="2FC53D5D"/>
    <w:rsid w:val="305A280D"/>
    <w:rsid w:val="305D39F2"/>
    <w:rsid w:val="30D51C09"/>
    <w:rsid w:val="310B3146"/>
    <w:rsid w:val="317F0FFC"/>
    <w:rsid w:val="319E66A5"/>
    <w:rsid w:val="31BB3887"/>
    <w:rsid w:val="31E7004C"/>
    <w:rsid w:val="32195D2C"/>
    <w:rsid w:val="32452FC5"/>
    <w:rsid w:val="327C2D11"/>
    <w:rsid w:val="328A09D8"/>
    <w:rsid w:val="32913C86"/>
    <w:rsid w:val="32CE6B16"/>
    <w:rsid w:val="3321133C"/>
    <w:rsid w:val="337808E2"/>
    <w:rsid w:val="33B73314"/>
    <w:rsid w:val="33E06345"/>
    <w:rsid w:val="34AA5361"/>
    <w:rsid w:val="35050F88"/>
    <w:rsid w:val="355A28E3"/>
    <w:rsid w:val="35B46497"/>
    <w:rsid w:val="35C83CF1"/>
    <w:rsid w:val="35E022B4"/>
    <w:rsid w:val="36176A26"/>
    <w:rsid w:val="367B5207"/>
    <w:rsid w:val="36A04C6E"/>
    <w:rsid w:val="36BE62DF"/>
    <w:rsid w:val="36CB3D28"/>
    <w:rsid w:val="370451FC"/>
    <w:rsid w:val="37265173"/>
    <w:rsid w:val="3730204C"/>
    <w:rsid w:val="373D070E"/>
    <w:rsid w:val="37643EED"/>
    <w:rsid w:val="37B704C1"/>
    <w:rsid w:val="37EB7CF5"/>
    <w:rsid w:val="37EE37B7"/>
    <w:rsid w:val="37F92887"/>
    <w:rsid w:val="381C0324"/>
    <w:rsid w:val="383B4C4E"/>
    <w:rsid w:val="385E6B8E"/>
    <w:rsid w:val="38673C95"/>
    <w:rsid w:val="390239BE"/>
    <w:rsid w:val="39070FD4"/>
    <w:rsid w:val="394D44A5"/>
    <w:rsid w:val="396E1053"/>
    <w:rsid w:val="39932868"/>
    <w:rsid w:val="3A0948D8"/>
    <w:rsid w:val="3A157721"/>
    <w:rsid w:val="3A334A26"/>
    <w:rsid w:val="3A7E0E22"/>
    <w:rsid w:val="3AAD14C4"/>
    <w:rsid w:val="3AB46F81"/>
    <w:rsid w:val="3B293089"/>
    <w:rsid w:val="3B5F50F7"/>
    <w:rsid w:val="3B8E32E7"/>
    <w:rsid w:val="3BB70A8F"/>
    <w:rsid w:val="3BDF3B42"/>
    <w:rsid w:val="3BE715F3"/>
    <w:rsid w:val="3BF03FA1"/>
    <w:rsid w:val="3C1732DC"/>
    <w:rsid w:val="3CAF3A1F"/>
    <w:rsid w:val="3CC6775D"/>
    <w:rsid w:val="3CD236A7"/>
    <w:rsid w:val="3CDC5C48"/>
    <w:rsid w:val="3CF63839"/>
    <w:rsid w:val="3D1A6D6D"/>
    <w:rsid w:val="3D22462E"/>
    <w:rsid w:val="3D4409A9"/>
    <w:rsid w:val="3D485717"/>
    <w:rsid w:val="3D5C3A0F"/>
    <w:rsid w:val="3D622C7D"/>
    <w:rsid w:val="3D9D1F07"/>
    <w:rsid w:val="3EFD0EAF"/>
    <w:rsid w:val="3F43088C"/>
    <w:rsid w:val="3F780EC3"/>
    <w:rsid w:val="401A339B"/>
    <w:rsid w:val="40630701"/>
    <w:rsid w:val="40681CC4"/>
    <w:rsid w:val="40AB493B"/>
    <w:rsid w:val="414F176A"/>
    <w:rsid w:val="41686388"/>
    <w:rsid w:val="4169334E"/>
    <w:rsid w:val="41735459"/>
    <w:rsid w:val="41782A6F"/>
    <w:rsid w:val="41A55EEC"/>
    <w:rsid w:val="41D03EC6"/>
    <w:rsid w:val="41FD4D22"/>
    <w:rsid w:val="425272A4"/>
    <w:rsid w:val="426C517F"/>
    <w:rsid w:val="42823479"/>
    <w:rsid w:val="42BD2703"/>
    <w:rsid w:val="42E14644"/>
    <w:rsid w:val="433E55F2"/>
    <w:rsid w:val="43BE1B82"/>
    <w:rsid w:val="43E42415"/>
    <w:rsid w:val="444C6887"/>
    <w:rsid w:val="44C075E6"/>
    <w:rsid w:val="44CC6C2E"/>
    <w:rsid w:val="45232CF2"/>
    <w:rsid w:val="453B5FB7"/>
    <w:rsid w:val="45806396"/>
    <w:rsid w:val="45D24718"/>
    <w:rsid w:val="462907DC"/>
    <w:rsid w:val="46B34549"/>
    <w:rsid w:val="47024977"/>
    <w:rsid w:val="473F7B8B"/>
    <w:rsid w:val="4747750B"/>
    <w:rsid w:val="477F4C5C"/>
    <w:rsid w:val="47A65E5C"/>
    <w:rsid w:val="47AE76BD"/>
    <w:rsid w:val="4800731A"/>
    <w:rsid w:val="486755EB"/>
    <w:rsid w:val="48B14AB8"/>
    <w:rsid w:val="48D36727"/>
    <w:rsid w:val="48D65B21"/>
    <w:rsid w:val="48E532BC"/>
    <w:rsid w:val="48E94252"/>
    <w:rsid w:val="48EF6AB4"/>
    <w:rsid w:val="49107811"/>
    <w:rsid w:val="49747FC0"/>
    <w:rsid w:val="49B46D87"/>
    <w:rsid w:val="49D123EE"/>
    <w:rsid w:val="4A4A6F73"/>
    <w:rsid w:val="4A78588E"/>
    <w:rsid w:val="4A7E09CA"/>
    <w:rsid w:val="4A806386"/>
    <w:rsid w:val="4B0F492C"/>
    <w:rsid w:val="4B3F45FD"/>
    <w:rsid w:val="4B4675CC"/>
    <w:rsid w:val="4B5005B9"/>
    <w:rsid w:val="4B71615C"/>
    <w:rsid w:val="4C9B17A7"/>
    <w:rsid w:val="4CA46E0E"/>
    <w:rsid w:val="4CBE77A4"/>
    <w:rsid w:val="4D44414D"/>
    <w:rsid w:val="4DA22C22"/>
    <w:rsid w:val="4E374FBB"/>
    <w:rsid w:val="4E404914"/>
    <w:rsid w:val="4E597784"/>
    <w:rsid w:val="4E5E123E"/>
    <w:rsid w:val="4EF62DE6"/>
    <w:rsid w:val="4F310701"/>
    <w:rsid w:val="4F5F1CC2"/>
    <w:rsid w:val="4F764C06"/>
    <w:rsid w:val="4F895E47"/>
    <w:rsid w:val="4FC7696F"/>
    <w:rsid w:val="4FE37C4D"/>
    <w:rsid w:val="5019366F"/>
    <w:rsid w:val="507D6E7C"/>
    <w:rsid w:val="50D13F4A"/>
    <w:rsid w:val="51340035"/>
    <w:rsid w:val="51463280"/>
    <w:rsid w:val="51C07B1A"/>
    <w:rsid w:val="51EE6435"/>
    <w:rsid w:val="52075749"/>
    <w:rsid w:val="52081BED"/>
    <w:rsid w:val="526D1A50"/>
    <w:rsid w:val="52D23FA9"/>
    <w:rsid w:val="52F5095B"/>
    <w:rsid w:val="53103DB0"/>
    <w:rsid w:val="53660E83"/>
    <w:rsid w:val="53AE40CE"/>
    <w:rsid w:val="53FF46C8"/>
    <w:rsid w:val="540957A8"/>
    <w:rsid w:val="54212AF2"/>
    <w:rsid w:val="54413194"/>
    <w:rsid w:val="54860A93"/>
    <w:rsid w:val="54AF522D"/>
    <w:rsid w:val="54E87AB4"/>
    <w:rsid w:val="54EB3100"/>
    <w:rsid w:val="5516017D"/>
    <w:rsid w:val="556851E2"/>
    <w:rsid w:val="55A51501"/>
    <w:rsid w:val="55AA6B17"/>
    <w:rsid w:val="55B61960"/>
    <w:rsid w:val="55E7736B"/>
    <w:rsid w:val="56DF6C95"/>
    <w:rsid w:val="571E4796"/>
    <w:rsid w:val="573751F7"/>
    <w:rsid w:val="574216FD"/>
    <w:rsid w:val="5784164F"/>
    <w:rsid w:val="57A71560"/>
    <w:rsid w:val="57C77E54"/>
    <w:rsid w:val="58571970"/>
    <w:rsid w:val="58676F42"/>
    <w:rsid w:val="589D0BB5"/>
    <w:rsid w:val="58C257CD"/>
    <w:rsid w:val="590D1897"/>
    <w:rsid w:val="591C41D0"/>
    <w:rsid w:val="592D1F39"/>
    <w:rsid w:val="5A0013FC"/>
    <w:rsid w:val="5A104E3E"/>
    <w:rsid w:val="5A36306F"/>
    <w:rsid w:val="5A3B2F44"/>
    <w:rsid w:val="5A6220B6"/>
    <w:rsid w:val="5AD7215D"/>
    <w:rsid w:val="5ADC7773"/>
    <w:rsid w:val="5B081AB1"/>
    <w:rsid w:val="5B215ACE"/>
    <w:rsid w:val="5B3A1DDA"/>
    <w:rsid w:val="5B45775A"/>
    <w:rsid w:val="5B5A2D8E"/>
    <w:rsid w:val="5B6D3EE6"/>
    <w:rsid w:val="5B8F47E5"/>
    <w:rsid w:val="5B995664"/>
    <w:rsid w:val="5C83619E"/>
    <w:rsid w:val="5CD34BA6"/>
    <w:rsid w:val="5DC56BE4"/>
    <w:rsid w:val="5EA26F25"/>
    <w:rsid w:val="5F3E2C00"/>
    <w:rsid w:val="5FA40A7B"/>
    <w:rsid w:val="6065020A"/>
    <w:rsid w:val="609D6E5B"/>
    <w:rsid w:val="60A32AE1"/>
    <w:rsid w:val="60C60DD4"/>
    <w:rsid w:val="60EA0710"/>
    <w:rsid w:val="61446072"/>
    <w:rsid w:val="617A768C"/>
    <w:rsid w:val="618A2E94"/>
    <w:rsid w:val="61B227B2"/>
    <w:rsid w:val="61E57855"/>
    <w:rsid w:val="62133293"/>
    <w:rsid w:val="621A3603"/>
    <w:rsid w:val="623B56C7"/>
    <w:rsid w:val="623E51B7"/>
    <w:rsid w:val="624520A2"/>
    <w:rsid w:val="62943029"/>
    <w:rsid w:val="63015BB4"/>
    <w:rsid w:val="632B74E9"/>
    <w:rsid w:val="636273C7"/>
    <w:rsid w:val="6400486D"/>
    <w:rsid w:val="6421340B"/>
    <w:rsid w:val="64267CB1"/>
    <w:rsid w:val="64354398"/>
    <w:rsid w:val="64713622"/>
    <w:rsid w:val="6535464F"/>
    <w:rsid w:val="65554853"/>
    <w:rsid w:val="659B647C"/>
    <w:rsid w:val="65A90B99"/>
    <w:rsid w:val="66173AE8"/>
    <w:rsid w:val="663F14FE"/>
    <w:rsid w:val="66636F9A"/>
    <w:rsid w:val="66E55C01"/>
    <w:rsid w:val="66FC2F4B"/>
    <w:rsid w:val="67193AFD"/>
    <w:rsid w:val="67346B89"/>
    <w:rsid w:val="67A94E81"/>
    <w:rsid w:val="690B0E8D"/>
    <w:rsid w:val="692A1FF1"/>
    <w:rsid w:val="693B73F8"/>
    <w:rsid w:val="694F7CAA"/>
    <w:rsid w:val="697E40EB"/>
    <w:rsid w:val="69925493"/>
    <w:rsid w:val="699459AB"/>
    <w:rsid w:val="699D27C3"/>
    <w:rsid w:val="6A31115D"/>
    <w:rsid w:val="6A484E25"/>
    <w:rsid w:val="6A4C1DDD"/>
    <w:rsid w:val="6A694490"/>
    <w:rsid w:val="6AB724ED"/>
    <w:rsid w:val="6AC56475"/>
    <w:rsid w:val="6AF02DC7"/>
    <w:rsid w:val="6B4F21E3"/>
    <w:rsid w:val="6B6E0E4E"/>
    <w:rsid w:val="6BB64010"/>
    <w:rsid w:val="6BB838E4"/>
    <w:rsid w:val="6BBE4C73"/>
    <w:rsid w:val="6C07661A"/>
    <w:rsid w:val="6C1D5E3D"/>
    <w:rsid w:val="6C7C1EF5"/>
    <w:rsid w:val="6C7D4B2E"/>
    <w:rsid w:val="6C81017A"/>
    <w:rsid w:val="6D401DE3"/>
    <w:rsid w:val="6D843218"/>
    <w:rsid w:val="6DC81DD9"/>
    <w:rsid w:val="6E405C45"/>
    <w:rsid w:val="6E763BDC"/>
    <w:rsid w:val="6F0D03EB"/>
    <w:rsid w:val="6F4D6A39"/>
    <w:rsid w:val="6F525DFE"/>
    <w:rsid w:val="6FA50623"/>
    <w:rsid w:val="705838E8"/>
    <w:rsid w:val="70DA254F"/>
    <w:rsid w:val="71902C0D"/>
    <w:rsid w:val="729C2CCE"/>
    <w:rsid w:val="73075151"/>
    <w:rsid w:val="736E51D0"/>
    <w:rsid w:val="73700F48"/>
    <w:rsid w:val="73B01AE0"/>
    <w:rsid w:val="74420D55"/>
    <w:rsid w:val="746F6970"/>
    <w:rsid w:val="747607E0"/>
    <w:rsid w:val="75151DA7"/>
    <w:rsid w:val="75581C94"/>
    <w:rsid w:val="7589009F"/>
    <w:rsid w:val="759E3B4B"/>
    <w:rsid w:val="76206C56"/>
    <w:rsid w:val="76346CE5"/>
    <w:rsid w:val="766A6123"/>
    <w:rsid w:val="766A7ED1"/>
    <w:rsid w:val="7702635B"/>
    <w:rsid w:val="77366005"/>
    <w:rsid w:val="77A35559"/>
    <w:rsid w:val="77B96808"/>
    <w:rsid w:val="77BE04D4"/>
    <w:rsid w:val="77DA2F6F"/>
    <w:rsid w:val="77EB6DF0"/>
    <w:rsid w:val="78061E7B"/>
    <w:rsid w:val="78324A1E"/>
    <w:rsid w:val="789B6A68"/>
    <w:rsid w:val="78A51694"/>
    <w:rsid w:val="78F63C9E"/>
    <w:rsid w:val="79077C59"/>
    <w:rsid w:val="793D7B1F"/>
    <w:rsid w:val="796B468C"/>
    <w:rsid w:val="79951709"/>
    <w:rsid w:val="799A6D1F"/>
    <w:rsid w:val="79FF2E57"/>
    <w:rsid w:val="7A0B5527"/>
    <w:rsid w:val="7A210E8A"/>
    <w:rsid w:val="7B431DD1"/>
    <w:rsid w:val="7B7533DF"/>
    <w:rsid w:val="7BA479E1"/>
    <w:rsid w:val="7BB045D8"/>
    <w:rsid w:val="7BFA7117"/>
    <w:rsid w:val="7C084414"/>
    <w:rsid w:val="7C1914FD"/>
    <w:rsid w:val="7C4D42B1"/>
    <w:rsid w:val="7C7E422D"/>
    <w:rsid w:val="7C8021FC"/>
    <w:rsid w:val="7C857813"/>
    <w:rsid w:val="7D046E70"/>
    <w:rsid w:val="7D0A7D18"/>
    <w:rsid w:val="7D380D29"/>
    <w:rsid w:val="7DCC1471"/>
    <w:rsid w:val="7DEC38C1"/>
    <w:rsid w:val="7DF84014"/>
    <w:rsid w:val="7E0E6A9A"/>
    <w:rsid w:val="7E3F39F1"/>
    <w:rsid w:val="7E973746"/>
    <w:rsid w:val="7EC108AA"/>
    <w:rsid w:val="7F2B7BD9"/>
    <w:rsid w:val="7F33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BE03F2-839D-48AB-823B-B66FB1FBDA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10</Pages>
  <Words>713</Words>
  <Characters>4066</Characters>
  <Lines>33</Lines>
  <Paragraphs>9</Paragraphs>
  <TotalTime>0</TotalTime>
  <ScaleCrop>false</ScaleCrop>
  <LinksUpToDate>false</LinksUpToDate>
  <CharactersWithSpaces>4770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DD</cp:lastModifiedBy>
  <dcterms:modified xsi:type="dcterms:W3CDTF">2024-01-05T02:57:45Z</dcterms:modified>
  <cp:revision>129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CB72004FB4BF48DDABF63E631AC50879_13</vt:lpwstr>
  </property>
</Properties>
</file>