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 w:ascii="华文中宋" w:hAnsi="华文中宋" w:eastAsia="华文中宋" w:cs="华文中宋"/>
          <w:b/>
          <w:bCs w:val="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 w:val="0"/>
          <w:sz w:val="36"/>
          <w:szCs w:val="36"/>
        </w:rPr>
        <w:t>稻野艺术｜邂逅秋收浪漫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【字幕】9位装置艺术家和27位共创青年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为庆祝丰收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在各大景点布置了一场稻田艺术展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【标题】</w:t>
      </w:r>
      <w:r>
        <w:rPr>
          <w:rFonts w:hint="eastAsia" w:ascii="宋体" w:hAnsi="宋体" w:eastAsia="宋体" w:cs="宋体"/>
          <w:sz w:val="24"/>
          <w:szCs w:val="24"/>
        </w:rPr>
        <w:t>稻野艺术｜邂逅秋收浪漫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柯佳敏：（负责五季酒店 兔子）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韶关的发展还是很快的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冯小峰：（负责瑶客共生 长颈鹿）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云好、山好、水好。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瑶客共生共创1：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就是有点像天然氧吧的样子。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李昱坤：（负责鲜花盛开的村庄 河马）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其实就很放松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朱英元：（负责山城水都 鲸鱼）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收割的季节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我们田里到处都是稻草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李昱坤：（负责鲜花盛开的村庄 河马）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这个主题就是秋收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谢凌海：（负责云门山 老虎竹篓）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然后本地又是这种非常注重环保跟生态的一些观念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朱英元：（负责山城水都 鲸鱼）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我们相当于已经把它变废为宝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李昱坤：（负责鲜花盛开的村庄 河马）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整个的理念其实就是走进大自然吧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然后在大自然中去发现一些美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程一峰：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更加贴近生活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河马共创1：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有没有闻到这个稻草的香气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我觉得就很舒服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冯小峰：（负责瑶客共生 长颈鹿）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为什么是两只长颈鹿呢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因为从一个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寓意</w:t>
      </w:r>
      <w:r>
        <w:rPr>
          <w:rFonts w:hint="eastAsia" w:ascii="宋体" w:hAnsi="宋体" w:eastAsia="宋体" w:cs="宋体"/>
          <w:sz w:val="24"/>
          <w:szCs w:val="24"/>
        </w:rPr>
        <w:t>上面来说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就是共生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柯佳敏：（负责五季酒店 兔子）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这个兔子就像从那个云山上面跳下来的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来到了凡间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朱英元：（负责山城水都 鲸鱼）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他这种草皮的这种边线的一个起伏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本身就像一个绿色的海洋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一鲸落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万物生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它象征一种生生不息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何云鹏：（负责云门寺 云手）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手撑祥云这种祥瑞的一个比较吉祥的一个意义吧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谢凌海：（负责云门山 老虎竹篓）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然后我们想象小老虎从这个山里面跑出来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带着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鱼篓</w:t>
      </w:r>
      <w:r>
        <w:rPr>
          <w:rFonts w:hint="eastAsia" w:ascii="宋体" w:hAnsi="宋体" w:eastAsia="宋体" w:cs="宋体"/>
          <w:sz w:val="24"/>
          <w:szCs w:val="24"/>
        </w:rPr>
        <w:t>准备去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八一</w:t>
      </w:r>
      <w:r>
        <w:rPr>
          <w:rFonts w:hint="eastAsia" w:ascii="宋体" w:hAnsi="宋体" w:eastAsia="宋体" w:cs="宋体"/>
          <w:sz w:val="24"/>
          <w:szCs w:val="24"/>
        </w:rPr>
        <w:t>瑶族新村的那个小溪里面去抓鱼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朱英元：（负责山城水都 鲸鱼）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开车路过的这个游客啊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他也能够感受到这一个艺术氛围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【同期声】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冯小峰：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共创是什么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就是艺术家预留一部分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谢凌海4：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把各行各业的一些年轻人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聚集在一起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程一峰：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这种公共艺术活动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他最大的亮点应该就是更多的人参与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兔子共创1：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期待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看看跟艺术家能够碰创出什么样的火花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瑶客共生共创2：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沉浸在这个动手的这件事情里面，是很幸福的。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谢凌海：（负责云门山 老虎竹篓）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他不是一个单独的一个产物，他是团队协作的一个力量。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瑶客共生共创2：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是有着丰富的内涵的一个活动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程一峰：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应该有更多这样的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跟农业文明相关的</w:t>
      </w:r>
      <w:r>
        <w:rPr>
          <w:rFonts w:hint="eastAsia" w:ascii="宋体" w:hAnsi="宋体" w:eastAsia="宋体" w:cs="宋体"/>
          <w:sz w:val="24"/>
          <w:szCs w:val="24"/>
        </w:rPr>
        <w:t>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兔子共创1：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这就是我们给当地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以及给未来的游客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能够让他们来到韶关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柯佳敏：（负责五季酒店 兔子）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希望山清水秀的环境能治愈他们的心灵。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冯小峰：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未来的我们的中国社会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美育</w:t>
      </w:r>
      <w:r>
        <w:rPr>
          <w:rFonts w:hint="eastAsia" w:ascii="宋体" w:hAnsi="宋体" w:eastAsia="宋体" w:cs="宋体"/>
          <w:sz w:val="24"/>
          <w:szCs w:val="24"/>
        </w:rPr>
        <w:t>是需要更加的普及到大众的心里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Style w:val="6"/>
                            </w:rPr>
                          </w:pPr>
                          <w:r>
                            <w:rPr>
                              <w:rStyle w:val="6"/>
                            </w:rPr>
                            <w:fldChar w:fldCharType="begin"/>
                          </w:r>
                          <w:r>
                            <w:rPr>
                              <w:rStyle w:val="6"/>
                            </w:rPr>
                            <w:instrText xml:space="preserve">PAGE  </w:instrText>
                          </w:r>
                          <w:r>
                            <w:rPr>
                              <w:rStyle w:val="6"/>
                            </w:rPr>
                            <w:fldChar w:fldCharType="separate"/>
                          </w:r>
                          <w:r>
                            <w:rPr>
                              <w:rStyle w:val="6"/>
                            </w:rPr>
                            <w:t>1</w:t>
                          </w:r>
                          <w:r>
                            <w:rPr>
                              <w:rStyle w:val="6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Style w:val="6"/>
                      </w:rPr>
                    </w:pPr>
                    <w:r>
                      <w:rPr>
                        <w:rStyle w:val="6"/>
                      </w:rPr>
                      <w:fldChar w:fldCharType="begin"/>
                    </w:r>
                    <w:r>
                      <w:rPr>
                        <w:rStyle w:val="6"/>
                      </w:rPr>
                      <w:instrText xml:space="preserve">PAGE  </w:instrText>
                    </w:r>
                    <w:r>
                      <w:rPr>
                        <w:rStyle w:val="6"/>
                      </w:rPr>
                      <w:fldChar w:fldCharType="separate"/>
                    </w:r>
                    <w:r>
                      <w:rPr>
                        <w:rStyle w:val="6"/>
                      </w:rPr>
                      <w:t>1</w:t>
                    </w:r>
                    <w:r>
                      <w:rPr>
                        <w:rStyle w:val="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wNGFjOGI4OWEzNmRkYjc0M2EyZWViMzQ3ZDBkYzYifQ=="/>
  </w:docVars>
  <w:rsids>
    <w:rsidRoot w:val="00742B58"/>
    <w:rsid w:val="00054AF5"/>
    <w:rsid w:val="001329AC"/>
    <w:rsid w:val="00162B9E"/>
    <w:rsid w:val="001B0AC4"/>
    <w:rsid w:val="002268DE"/>
    <w:rsid w:val="00244448"/>
    <w:rsid w:val="00267616"/>
    <w:rsid w:val="00331F4A"/>
    <w:rsid w:val="00347441"/>
    <w:rsid w:val="00426561"/>
    <w:rsid w:val="004946AB"/>
    <w:rsid w:val="004D0602"/>
    <w:rsid w:val="004D6FE8"/>
    <w:rsid w:val="005045FE"/>
    <w:rsid w:val="0056031D"/>
    <w:rsid w:val="00592B06"/>
    <w:rsid w:val="005C0505"/>
    <w:rsid w:val="005D4D92"/>
    <w:rsid w:val="00625A11"/>
    <w:rsid w:val="0068207D"/>
    <w:rsid w:val="00690051"/>
    <w:rsid w:val="006D275E"/>
    <w:rsid w:val="00742B58"/>
    <w:rsid w:val="00747844"/>
    <w:rsid w:val="007C290A"/>
    <w:rsid w:val="00806C1A"/>
    <w:rsid w:val="00853475"/>
    <w:rsid w:val="00907E57"/>
    <w:rsid w:val="00933926"/>
    <w:rsid w:val="009623B6"/>
    <w:rsid w:val="00993E9F"/>
    <w:rsid w:val="009B323E"/>
    <w:rsid w:val="009D3237"/>
    <w:rsid w:val="00A37075"/>
    <w:rsid w:val="00AB0630"/>
    <w:rsid w:val="00AC49B9"/>
    <w:rsid w:val="00AD3CE5"/>
    <w:rsid w:val="00B073C6"/>
    <w:rsid w:val="00B479BB"/>
    <w:rsid w:val="00BB7141"/>
    <w:rsid w:val="00C3452C"/>
    <w:rsid w:val="00C60C7B"/>
    <w:rsid w:val="00DD4D30"/>
    <w:rsid w:val="00DE0ADF"/>
    <w:rsid w:val="00E44454"/>
    <w:rsid w:val="00E8292E"/>
    <w:rsid w:val="00EB0C2A"/>
    <w:rsid w:val="00F42F46"/>
    <w:rsid w:val="00F539CE"/>
    <w:rsid w:val="00F57FE0"/>
    <w:rsid w:val="00FC766A"/>
    <w:rsid w:val="00FD0EA1"/>
    <w:rsid w:val="02BC740F"/>
    <w:rsid w:val="04972CE9"/>
    <w:rsid w:val="0804531A"/>
    <w:rsid w:val="08421D7D"/>
    <w:rsid w:val="08DF474E"/>
    <w:rsid w:val="0D393049"/>
    <w:rsid w:val="116027B8"/>
    <w:rsid w:val="12690839"/>
    <w:rsid w:val="193F00C3"/>
    <w:rsid w:val="1B363262"/>
    <w:rsid w:val="1B7E7CEF"/>
    <w:rsid w:val="1B951F2D"/>
    <w:rsid w:val="1C7434B3"/>
    <w:rsid w:val="1EC57CD3"/>
    <w:rsid w:val="1EE47F3C"/>
    <w:rsid w:val="233314C7"/>
    <w:rsid w:val="27467727"/>
    <w:rsid w:val="281908AE"/>
    <w:rsid w:val="300F0BC6"/>
    <w:rsid w:val="308710A4"/>
    <w:rsid w:val="30F42A4E"/>
    <w:rsid w:val="3181527D"/>
    <w:rsid w:val="330C3333"/>
    <w:rsid w:val="353B64A8"/>
    <w:rsid w:val="3598340C"/>
    <w:rsid w:val="396E6B29"/>
    <w:rsid w:val="3BFD46CB"/>
    <w:rsid w:val="3C333E8E"/>
    <w:rsid w:val="40980764"/>
    <w:rsid w:val="40DB4E77"/>
    <w:rsid w:val="428B2688"/>
    <w:rsid w:val="46BB0E35"/>
    <w:rsid w:val="474366FD"/>
    <w:rsid w:val="4DCA144C"/>
    <w:rsid w:val="56623074"/>
    <w:rsid w:val="57D96CC3"/>
    <w:rsid w:val="5A354749"/>
    <w:rsid w:val="5D9429FB"/>
    <w:rsid w:val="5E722C62"/>
    <w:rsid w:val="63E52A53"/>
    <w:rsid w:val="669C2DEC"/>
    <w:rsid w:val="6B7C49D6"/>
    <w:rsid w:val="6C5948FD"/>
    <w:rsid w:val="6DE245A8"/>
    <w:rsid w:val="70A134DF"/>
    <w:rsid w:val="71EC2889"/>
    <w:rsid w:val="77513D8B"/>
    <w:rsid w:val="7DA4016C"/>
    <w:rsid w:val="7DE760F8"/>
    <w:rsid w:val="7E01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6">
    <w:name w:val="page number"/>
    <w:basedOn w:val="5"/>
    <w:autoRedefine/>
    <w:semiHidden/>
    <w:unhideWhenUsed/>
    <w:qFormat/>
    <w:uiPriority w:val="99"/>
  </w:style>
  <w:style w:type="character" w:styleId="7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8">
    <w:name w:val="页脚 Char"/>
    <w:basedOn w:val="5"/>
    <w:link w:val="3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425</Words>
  <Characters>2429</Characters>
  <Lines>20</Lines>
  <Paragraphs>5</Paragraphs>
  <TotalTime>3</TotalTime>
  <ScaleCrop>false</ScaleCrop>
  <LinksUpToDate>false</LinksUpToDate>
  <CharactersWithSpaces>2849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2022-04-14T00:50:00Z</dcterms:created>
  <dc:creator>Windows User</dc:creator>
  <cp:lastModifiedBy>‍Peggyಠ_ಠ</cp:lastModifiedBy>
  <cp:lastPrinted>2022-04-21T09:24:00Z</cp:lastPrinted>
  <dcterms:modified xsi:type="dcterms:W3CDTF">2024-01-04T06:41:14Z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412941669DAC40EAA9EC7363303F2E79_13</vt:lpwstr>
  </property>
</Properties>
</file>