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bookmarkStart w:id="0" w:name="_GoBack"/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蒲公英：一缕书香传家风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台标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温暖，言语间传递。微笑，聆听中绽放。FM105.7/89.1，韶关综合广播，总有美好在心间。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版头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】‍‍‍‍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爸爸，这是蒲公英吗？是啊。是春风吹来的蒲公英吗？是电波里传来的蒲公英。记录快乐的童年，展现勇敢的自己。小朋友们，让《蒲公英》成为你最好的朋友，陪伴在你成长的路上吧。欢迎走进《蒲公英》的精彩世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好，收音机前的各位小朋友们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以及我们的各位家长们，大家下午好。‍‍在熟悉的时间当中，欢迎你们来到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蒲公英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的精彩世界，我是珊珊姐姐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‍‍在我们精彩的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蒲公英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节目当中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依然有精彩的故事来等待着大家。‍‍那么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今天的这个故事来自于一个优秀书香家庭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‍‍今天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这个家庭当中的妈妈来到了我们的直播室里，和我们的听众朋友们、小朋友们、大朋友们一起来见面，‍‍来分享他们家庭的书香故事。‍‍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首先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我们就一起来认识一下我们这位家庭的妈妈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我们请她先来做一个自我介绍，来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有请。‍‍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各位听众朋友好，‍‍主持人好，我是来自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乐昌市</w:t>
      </w:r>
      <w:r>
        <w:rPr>
          <w:rFonts w:hint="eastAsia" w:ascii="宋体" w:hAnsi="宋体" w:eastAsia="宋体" w:cs="宋体"/>
          <w:sz w:val="24"/>
          <w:szCs w:val="24"/>
        </w:rPr>
        <w:t>市场监督管理局的张敏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‍‍非常感谢韶关市妇联授予我们家庭的这份荣誉，‍‍也非常感谢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蒲公英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节目组给我们这次和大家一起学习分享的机会。‍‍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我知道作为优秀书香家庭，您和您的丈夫都是特别喜欢阅读的人，‍‍能不能跟我们分享一下，像你们平常都喜欢看些什么书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像我个人是比较喜欢阅读诗歌、‍‍散文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还有育儿类的‍‍书籍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育儿类的书籍，学习一下怎么照顾两个孩子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对对对</w:t>
      </w:r>
      <w:r>
        <w:rPr>
          <w:rFonts w:hint="eastAsia" w:ascii="宋体" w:hAnsi="宋体" w:eastAsia="宋体" w:cs="宋体"/>
          <w:sz w:val="24"/>
          <w:szCs w:val="24"/>
        </w:rPr>
        <w:t>，还有一些心理学相关的书籍。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这偏好是儿童心理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还是说都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有，都</w:t>
      </w:r>
      <w:r>
        <w:rPr>
          <w:rFonts w:hint="eastAsia" w:ascii="宋体" w:hAnsi="宋体" w:eastAsia="宋体" w:cs="宋体"/>
          <w:sz w:val="24"/>
          <w:szCs w:val="24"/>
        </w:rPr>
        <w:t>涉及‍‍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偏向于儿童心理，也偏向于更好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了解自己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自己</w:t>
      </w:r>
      <w:r>
        <w:rPr>
          <w:rFonts w:hint="eastAsia" w:ascii="宋体" w:hAnsi="宋体" w:eastAsia="宋体" w:cs="宋体"/>
          <w:sz w:val="24"/>
          <w:szCs w:val="24"/>
        </w:rPr>
        <w:t>的个人成长。‍‍‍‍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丈夫平常喜欢看些什么书呢？‍‍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我老公他是比较喜欢看文学类的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历史类的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还有科幻类的书籍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你们还是挺有共同话题的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你也喜欢诗歌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散文，他也喜欢文学类的书籍，平常‍‍也挺有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</w:t>
      </w:r>
      <w:r>
        <w:rPr>
          <w:rFonts w:hint="eastAsia" w:ascii="宋体" w:hAnsi="宋体" w:eastAsia="宋体" w:cs="宋体"/>
          <w:sz w:val="24"/>
          <w:szCs w:val="24"/>
        </w:rPr>
        <w:t>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互相交流一下。‍‍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会，会。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说到读书这件事情，大家都会有一个感觉，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就是</w:t>
      </w:r>
      <w:r>
        <w:rPr>
          <w:rFonts w:hint="eastAsia" w:ascii="宋体" w:hAnsi="宋体" w:eastAsia="宋体" w:cs="宋体"/>
          <w:sz w:val="24"/>
          <w:szCs w:val="24"/>
        </w:rPr>
        <w:t>现在生活好忙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啊</w:t>
      </w:r>
      <w:r>
        <w:rPr>
          <w:rFonts w:hint="eastAsia" w:ascii="宋体" w:hAnsi="宋体" w:eastAsia="宋体" w:cs="宋体"/>
          <w:sz w:val="24"/>
          <w:szCs w:val="24"/>
        </w:rPr>
        <w:t>，‍‍压力好大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啊。</w:t>
      </w:r>
      <w:r>
        <w:rPr>
          <w:rFonts w:hint="eastAsia" w:ascii="宋体" w:hAnsi="宋体" w:eastAsia="宋体" w:cs="宋体"/>
          <w:sz w:val="24"/>
          <w:szCs w:val="24"/>
        </w:rPr>
        <w:t>大家工作上遇到内卷的同事特别多，身边的朋友可能都在卷工作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‍‍你们都是怎么去找时间来去阅读，一般会用什么时间来读书？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‍‍‍‍通常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我们主要是在中午吃完饭之后，会有一个大家一起看书的时间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‍‍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各读各的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还是说会是一些共同的读书活动？‍‍‍‍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通常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他们现在五年级了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一年级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了，</w:t>
      </w:r>
      <w:r>
        <w:rPr>
          <w:rFonts w:hint="eastAsia" w:ascii="宋体" w:hAnsi="宋体" w:eastAsia="宋体" w:cs="宋体"/>
          <w:sz w:val="24"/>
          <w:szCs w:val="24"/>
        </w:rPr>
        <w:t>都会有时候自己读，然后我们看我们自己的书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】：‍‍</w:t>
      </w:r>
      <w:r>
        <w:rPr>
          <w:rFonts w:hint="eastAsia" w:ascii="宋体" w:hAnsi="宋体" w:eastAsia="宋体" w:cs="宋体"/>
          <w:sz w:val="24"/>
          <w:szCs w:val="24"/>
        </w:rPr>
        <w:t>大家各看各的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共同的一个学习的时间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除了中午的时间，还有其他的时间再来阅读吗？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‍‍晚上睡觉之前，我们也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会，</w:t>
      </w:r>
      <w:r>
        <w:rPr>
          <w:rFonts w:hint="eastAsia" w:ascii="宋体" w:hAnsi="宋体" w:eastAsia="宋体" w:cs="宋体"/>
          <w:sz w:val="24"/>
          <w:szCs w:val="24"/>
        </w:rPr>
        <w:t>有时候会给我们家小宝读一下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‍‍读一下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格林童话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，读下书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大宝就自己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看书自己入睡了？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对，大宝自己看书，</w:t>
      </w:r>
      <w:r>
        <w:rPr>
          <w:rFonts w:hint="eastAsia" w:ascii="宋体" w:hAnsi="宋体" w:eastAsia="宋体" w:cs="宋体"/>
          <w:sz w:val="24"/>
          <w:szCs w:val="24"/>
        </w:rPr>
        <w:t>经常睡觉之前还会催他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：“</w:t>
      </w:r>
      <w:r>
        <w:rPr>
          <w:rFonts w:hint="eastAsia" w:ascii="宋体" w:hAnsi="宋体" w:eastAsia="宋体" w:cs="宋体"/>
          <w:sz w:val="24"/>
          <w:szCs w:val="24"/>
        </w:rPr>
        <w:t>要睡觉了，不要看书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要制止他，不能再继续看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下去。那</w:t>
      </w:r>
      <w:r>
        <w:rPr>
          <w:rFonts w:hint="eastAsia" w:ascii="宋体" w:hAnsi="宋体" w:eastAsia="宋体" w:cs="宋体"/>
          <w:sz w:val="24"/>
          <w:szCs w:val="24"/>
        </w:rPr>
        <w:t>他已经是很独立了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是。‍‍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小宝的话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就要给他读一些故事书，然后让他在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书声</w:t>
      </w:r>
      <w:r>
        <w:rPr>
          <w:rFonts w:hint="eastAsia" w:ascii="宋体" w:hAnsi="宋体" w:eastAsia="宋体" w:cs="宋体"/>
          <w:sz w:val="24"/>
          <w:szCs w:val="24"/>
        </w:rPr>
        <w:t>当中入睡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，《</w:t>
      </w:r>
      <w:r>
        <w:rPr>
          <w:rFonts w:hint="eastAsia" w:ascii="宋体" w:hAnsi="宋体" w:eastAsia="宋体" w:cs="宋体"/>
          <w:sz w:val="24"/>
          <w:szCs w:val="24"/>
        </w:rPr>
        <w:t>格林童话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他很喜欢听‍‍的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这些故事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这个氛围很好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  <w:r>
        <w:rPr>
          <w:rFonts w:hint="eastAsia" w:ascii="宋体" w:hAnsi="宋体" w:eastAsia="宋体" w:cs="宋体"/>
          <w:sz w:val="24"/>
          <w:szCs w:val="24"/>
        </w:rPr>
        <w:t>平时会不会也利用一些碎片化的时间呢？因为‍‍整大块的时间可能给了孩子，自己的学习时间呢？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‍‍‍‍我自己也会经常利用做家务的时间，然后去听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像以前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樊登讲书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”、“</w:t>
      </w:r>
      <w:r>
        <w:rPr>
          <w:rFonts w:hint="eastAsia" w:ascii="宋体" w:hAnsi="宋体" w:eastAsia="宋体" w:cs="宋体"/>
          <w:sz w:val="24"/>
          <w:szCs w:val="24"/>
        </w:rPr>
        <w:t>翻书APP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”。</w:t>
      </w:r>
      <w:r>
        <w:rPr>
          <w:rFonts w:hint="eastAsia" w:ascii="宋体" w:hAnsi="宋体" w:eastAsia="宋体" w:cs="宋体"/>
          <w:sz w:val="24"/>
          <w:szCs w:val="24"/>
        </w:rPr>
        <w:t>‍‍我自己也有听300多本书，‍‍主要是以学习的书籍为主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樊登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上面听300多本书，好厉害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对，</w:t>
      </w:r>
      <w:r>
        <w:rPr>
          <w:rFonts w:hint="eastAsia" w:ascii="宋体" w:hAnsi="宋体" w:eastAsia="宋体" w:cs="宋体"/>
          <w:sz w:val="24"/>
          <w:szCs w:val="24"/>
        </w:rPr>
        <w:t>也听了有几年了。‍‍‍‍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我觉得现在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听书”这个</w:t>
      </w:r>
      <w:r>
        <w:rPr>
          <w:rFonts w:hint="eastAsia" w:ascii="宋体" w:hAnsi="宋体" w:eastAsia="宋体" w:cs="宋体"/>
          <w:sz w:val="24"/>
          <w:szCs w:val="24"/>
        </w:rPr>
        <w:t>特别好，身边很多朋友都是这样，因为‍‍做家务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包括洗碗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拖地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就放着那个书在那听，你可以‍‍把这个时间更好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利用起来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收拾衣服的时候都可以去听的。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对对。</w:t>
      </w:r>
      <w:r>
        <w:rPr>
          <w:rFonts w:hint="eastAsia" w:ascii="宋体" w:hAnsi="宋体" w:eastAsia="宋体" w:cs="宋体"/>
          <w:sz w:val="24"/>
          <w:szCs w:val="24"/>
        </w:rPr>
        <w:t>其实除了时间上的保证之外，我们现在生活当中面临的诱惑也很多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你比如说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娱乐活动有很多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然后‍‍大家一刷手机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刷个抖音什么的，一两个小时就过去了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再</w:t>
      </w:r>
      <w:r>
        <w:rPr>
          <w:rFonts w:hint="eastAsia" w:ascii="宋体" w:hAnsi="宋体" w:eastAsia="宋体" w:cs="宋体"/>
          <w:sz w:val="24"/>
          <w:szCs w:val="24"/>
        </w:rPr>
        <w:t>玩玩电脑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‍‍各种的电子产品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</w:t>
      </w:r>
      <w:r>
        <w:rPr>
          <w:rFonts w:hint="eastAsia" w:ascii="宋体" w:hAnsi="宋体" w:eastAsia="宋体" w:cs="宋体"/>
          <w:sz w:val="24"/>
          <w:szCs w:val="24"/>
        </w:rPr>
        <w:t>真的是占了我们很大的一部分的时间和精力。‍‍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那</w:t>
      </w:r>
      <w:r>
        <w:rPr>
          <w:rFonts w:hint="eastAsia" w:ascii="宋体" w:hAnsi="宋体" w:eastAsia="宋体" w:cs="宋体"/>
          <w:sz w:val="24"/>
          <w:szCs w:val="24"/>
        </w:rPr>
        <w:t>你们在阅读的时候怎么去给自己营造这样一个不受干扰的环境呢？‍‍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首先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我会跟我老公有一个约定，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就是</w:t>
      </w:r>
      <w:r>
        <w:rPr>
          <w:rFonts w:hint="eastAsia" w:ascii="宋体" w:hAnsi="宋体" w:eastAsia="宋体" w:cs="宋体"/>
          <w:sz w:val="24"/>
          <w:szCs w:val="24"/>
        </w:rPr>
        <w:t>在小孩面前尽量‍‍不看手机或少看手机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这是我跟我老公约定好的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自己本人也‍‍不看抖音，没有去刷抖音这些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然后也‍‍召开过家庭会议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召开家庭会议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  <w:r>
        <w:rPr>
          <w:rFonts w:hint="eastAsia" w:ascii="宋体" w:hAnsi="宋体" w:eastAsia="宋体" w:cs="宋体"/>
          <w:sz w:val="24"/>
          <w:szCs w:val="24"/>
        </w:rPr>
        <w:t>一家人‍‍商量好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就是统一意见，给他们小孩一天看10~15分钟的手机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然后周末是看20~30分钟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孩子主要是看什么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呢，</w:t>
      </w:r>
      <w:r>
        <w:rPr>
          <w:rFonts w:hint="eastAsia" w:ascii="宋体" w:hAnsi="宋体" w:eastAsia="宋体" w:cs="宋体"/>
          <w:sz w:val="24"/>
          <w:szCs w:val="24"/>
        </w:rPr>
        <w:t>拿手机。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‍‍男孩子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嘛，</w:t>
      </w:r>
      <w:r>
        <w:rPr>
          <w:rFonts w:hint="eastAsia" w:ascii="宋体" w:hAnsi="宋体" w:eastAsia="宋体" w:cs="宋体"/>
          <w:sz w:val="24"/>
          <w:szCs w:val="24"/>
        </w:rPr>
        <w:t>男孩子他有时候会看科普类的那些别人做的一些实验，有一些科普类的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那</w:t>
      </w:r>
      <w:r>
        <w:rPr>
          <w:rFonts w:hint="eastAsia" w:ascii="宋体" w:hAnsi="宋体" w:eastAsia="宋体" w:cs="宋体"/>
          <w:sz w:val="24"/>
          <w:szCs w:val="24"/>
        </w:rPr>
        <w:t>也还是跟学习有关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还可以！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也会看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‍‍偶尔玩一下游戏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因为我们避免不了这个时候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所以还会偶尔玩一下游戏，‍‍玩一把就不玩了，到时间就马上给了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都能遵守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啊？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对。‍‍周末的时候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有时候还玩不到那么久，因为有其他时间出去玩，‍‍玩不到半个小时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用丰富的‍‍课余生活把他们的时间填满了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</w:t>
      </w:r>
      <w:r>
        <w:rPr>
          <w:rFonts w:hint="eastAsia" w:ascii="宋体" w:hAnsi="宋体" w:eastAsia="宋体" w:cs="宋体"/>
          <w:sz w:val="24"/>
          <w:szCs w:val="24"/>
        </w:rPr>
        <w:t>其他时间填满了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那</w:t>
      </w:r>
      <w:r>
        <w:rPr>
          <w:rFonts w:hint="eastAsia" w:ascii="宋体" w:hAnsi="宋体" w:eastAsia="宋体" w:cs="宋体"/>
          <w:sz w:val="24"/>
          <w:szCs w:val="24"/>
        </w:rPr>
        <w:t>除了手机的诱惑方面，就包括‍‍家里的一些布置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设置，有没有花一些心思在里头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在我们的家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客厅是‍‍一直没有电视机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然后在我们家客厅是有两个书架，‍‍所以在我们家的儿童房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也是有一个很大的书架，有一个书桌，然后儿童床的上下铺也是有放书的地方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都是书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然后</w:t>
      </w:r>
      <w:r>
        <w:rPr>
          <w:rFonts w:hint="eastAsia" w:ascii="宋体" w:hAnsi="宋体" w:eastAsia="宋体" w:cs="宋体"/>
          <w:sz w:val="24"/>
          <w:szCs w:val="24"/>
        </w:rPr>
        <w:t>主人房床头柜也是书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甚至在他们上厕所的时候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经常‍‍急急忙忙拿一本书去厕所看，然后我们厕所的置物栏上面也是经常有我们的书在那里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‍‍大家经常会看书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所以书在家里随处可见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‍‍这个氛围也确实很好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孩子从出生开始家里的客厅就没有电视了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没有‍‍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没有放电视机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那</w:t>
      </w:r>
      <w:r>
        <w:rPr>
          <w:rFonts w:hint="eastAsia" w:ascii="宋体" w:hAnsi="宋体" w:eastAsia="宋体" w:cs="宋体"/>
          <w:sz w:val="24"/>
          <w:szCs w:val="24"/>
        </w:rPr>
        <w:t>他们基本就很少去看电视。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主要就是像你刚刚讲的，可能会有一些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每天有一点点的时间在手机上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看一看这样的一些内容‍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在我们的客房有个地毯，然后有一个投影，我们会一家人一起看电影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有</w:t>
      </w:r>
      <w:r>
        <w:rPr>
          <w:rFonts w:hint="eastAsia" w:ascii="宋体" w:hAnsi="宋体" w:eastAsia="宋体" w:cs="宋体"/>
          <w:sz w:val="24"/>
          <w:szCs w:val="24"/>
        </w:rPr>
        <w:t>专门用来‍‍学习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做亲子游戏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放松的地方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现在两个孩子都大了，都读小学了，他们学习的时候是在同一个房间里吗？‍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‍学习的时候‍‍是这样，因为我们客厅没有电视机，所以他们有时候会在餐厅，然后也有两个书桌的，‍‍他们会分开来写作业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平常有没有带他们去一下书店，或者是参加一些‍‍读书类的活动，会不会有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呢</w:t>
      </w:r>
      <w:r>
        <w:rPr>
          <w:rFonts w:hint="eastAsia" w:ascii="宋体" w:hAnsi="宋体" w:eastAsia="宋体" w:cs="宋体"/>
          <w:sz w:val="24"/>
          <w:szCs w:val="24"/>
        </w:rPr>
        <w:t>？‍‍‍‍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我们家楼下就是风度书房，所以我们也给他办了两张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借</w:t>
      </w:r>
      <w:r>
        <w:rPr>
          <w:rFonts w:hint="eastAsia" w:ascii="宋体" w:hAnsi="宋体" w:eastAsia="宋体" w:cs="宋体"/>
          <w:sz w:val="24"/>
          <w:szCs w:val="24"/>
        </w:rPr>
        <w:t>书卡。‍‍平时他们放学回来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会</w:t>
      </w:r>
      <w:r>
        <w:rPr>
          <w:rFonts w:hint="eastAsia" w:ascii="宋体" w:hAnsi="宋体" w:eastAsia="宋体" w:cs="宋体"/>
          <w:sz w:val="24"/>
          <w:szCs w:val="24"/>
        </w:rPr>
        <w:t>有时候会在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风度</w:t>
      </w:r>
      <w:r>
        <w:rPr>
          <w:rFonts w:hint="eastAsia" w:ascii="宋体" w:hAnsi="宋体" w:eastAsia="宋体" w:cs="宋体"/>
          <w:sz w:val="24"/>
          <w:szCs w:val="24"/>
        </w:rPr>
        <w:t>书房写下作业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看下书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‍‍然后暑假的时候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我们也会带他去参加暑假的21天挑战阅读，‍‍也连续几年了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参加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就21天的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去图书馆‍‍去借书，然后去看书，要至少看半个小时以上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类似一个打卡的活动。‍‍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对，打卡。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孩子需要你们去督促吗？还是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他能，还是</w:t>
      </w:r>
      <w:r>
        <w:rPr>
          <w:rFonts w:hint="eastAsia" w:ascii="宋体" w:hAnsi="宋体" w:eastAsia="宋体" w:cs="宋体"/>
          <w:sz w:val="24"/>
          <w:szCs w:val="24"/>
        </w:rPr>
        <w:t>能挺自觉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做到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</w:t>
      </w:r>
      <w:r>
        <w:rPr>
          <w:rFonts w:hint="eastAsia" w:ascii="宋体" w:hAnsi="宋体" w:eastAsia="宋体" w:cs="宋体"/>
          <w:sz w:val="24"/>
          <w:szCs w:val="24"/>
        </w:rPr>
        <w:t>‍‍打卡的活动，我们每天就会带他去，他们也很愿意去，‍‍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</w:t>
      </w:r>
      <w:r>
        <w:rPr>
          <w:rFonts w:hint="eastAsia" w:ascii="宋体" w:hAnsi="宋体" w:eastAsia="宋体" w:cs="宋体"/>
          <w:sz w:val="24"/>
          <w:szCs w:val="24"/>
        </w:rPr>
        <w:t>还是蛮自觉的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整体的一个阅读氛围还是很不错的，一家人包括大人还是孩子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那</w:t>
      </w:r>
      <w:r>
        <w:rPr>
          <w:rFonts w:hint="eastAsia" w:ascii="宋体" w:hAnsi="宋体" w:eastAsia="宋体" w:cs="宋体"/>
          <w:sz w:val="24"/>
          <w:szCs w:val="24"/>
        </w:rPr>
        <w:t>‍‍在你们的言传身教以及家庭氛围的影响下，我感觉两个孩子都是‍‍挺喜欢阅读的，也对阅读这件事情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他很自觉和主动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去做。‍‍能不能给我们介绍一下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这两个孩子他们年龄段也不一样，相差的一个大一点，一个才刚读一年级，‍‍他们在不同的这样的年龄段，他们怎么去坚持阅读的？‍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‍我认为如果他们真正爱上了阅读，就不用刻意去坚持了，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它</w:t>
      </w:r>
      <w:r>
        <w:rPr>
          <w:rFonts w:hint="eastAsia" w:ascii="宋体" w:hAnsi="宋体" w:eastAsia="宋体" w:cs="宋体"/>
          <w:sz w:val="24"/>
          <w:szCs w:val="24"/>
        </w:rPr>
        <w:t>真的就像我们平时吃饭睡觉一样，‍‍融入了他们的生活。‍‍他们是真的很喜欢读书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以前是我们影响他，‍‍现在我觉得他们在影响我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真的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读书‍‍在他们看来是一件很开心的事情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有时候我下班回来，他们俩就一直在那里看书，‍‍看得很入神，看到太投入还在那里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咯咯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笑，就是看着太开心了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所以我也很欣慰，‍‍也觉得挺高兴的。‍‍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然后‍‍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在小孩子小的时候，我们很注重亲子阅读，因为亲子阅读的话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传递给孩子的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就是：</w:t>
      </w:r>
      <w:r>
        <w:rPr>
          <w:rFonts w:hint="eastAsia" w:ascii="宋体" w:hAnsi="宋体" w:eastAsia="宋体" w:cs="宋体"/>
          <w:sz w:val="24"/>
          <w:szCs w:val="24"/>
        </w:rPr>
        <w:t>‍‍我们大人也很喜欢阅读，我们也很重视阅读，然后阅读也是一件很重要的事情。‍‍‍‍小孩也会觉得我的读书受到了重视，然后小孩就会觉得‍‍读书是一件很开心很快乐的事情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也可以跟父母之间建立一种很好的亲密关系‍‍和一个很好的情感连接，所以亲子阅读是非常重要的。‍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‍另外一点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就是</w:t>
      </w:r>
      <w:r>
        <w:rPr>
          <w:rFonts w:hint="eastAsia" w:ascii="宋体" w:hAnsi="宋体" w:eastAsia="宋体" w:cs="宋体"/>
          <w:sz w:val="24"/>
          <w:szCs w:val="24"/>
        </w:rPr>
        <w:t>，‍‍在孩子的阅读兴趣的培养上，这一点我也是比较注重的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像我家里有‍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‍几乎就差不多有1000册书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都是我自己精心挑选的，这些书也是我们大家都非常喜欢看的，‍‍所以才会那么喜欢看书。‍‍然后他小时候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我们家大宝会带他一起学习唐诗，‍‍诵读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弟子规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》。</w:t>
      </w:r>
      <w:r>
        <w:rPr>
          <w:rFonts w:hint="eastAsia" w:ascii="宋体" w:hAnsi="宋体" w:eastAsia="宋体" w:cs="宋体"/>
          <w:sz w:val="24"/>
          <w:szCs w:val="24"/>
        </w:rPr>
        <w:t>然后我们家小宝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班级有阅读打卡的活动，幼儿园的时候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‍‍他通常会自己选一本自己喜欢的绘本，然后让我们给他读一遍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读完之后他自己就非常自信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拿个绘本，然后叫我们给他拍视频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然后我们就发现他开始自己读，然后发现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</w:t>
      </w:r>
      <w:r>
        <w:rPr>
          <w:rFonts w:hint="eastAsia" w:ascii="宋体" w:hAnsi="宋体" w:eastAsia="宋体" w:cs="宋体"/>
          <w:sz w:val="24"/>
          <w:szCs w:val="24"/>
        </w:rPr>
        <w:t>读的内容跟我们读的内容是不一样的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可能有些字他不认识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它</w:t>
      </w:r>
      <w:r>
        <w:rPr>
          <w:rFonts w:hint="eastAsia" w:ascii="宋体" w:hAnsi="宋体" w:eastAsia="宋体" w:cs="宋体"/>
          <w:sz w:val="24"/>
          <w:szCs w:val="24"/>
        </w:rPr>
        <w:t>，但他非常自信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把内容自己去创造了一个新的故事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然后就很有想象力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可能有一些父母会觉得‍‍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你这个故事讲得不对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”、“</w:t>
      </w:r>
      <w:r>
        <w:rPr>
          <w:rFonts w:hint="eastAsia" w:ascii="宋体" w:hAnsi="宋体" w:eastAsia="宋体" w:cs="宋体"/>
          <w:sz w:val="24"/>
          <w:szCs w:val="24"/>
        </w:rPr>
        <w:t>你这个字读错了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，会去给他纠正，但是我们会觉得‍‍他有想象力，就会很好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保护他这种阅读的一个积极性。‍‍‍‍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还有一点就是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我们家小宝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有一段时间有一本绘本，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</w:t>
      </w:r>
      <w:r>
        <w:rPr>
          <w:rFonts w:hint="eastAsia" w:ascii="宋体" w:hAnsi="宋体" w:eastAsia="宋体" w:cs="宋体"/>
          <w:sz w:val="24"/>
          <w:szCs w:val="24"/>
        </w:rPr>
        <w:t>是让我们重复读了很多遍，‍‍比如今天读了，明天还让我们再读，过一个星期可能还会再读，‍‍我也会很有耐心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给他再读，这样的话‍‍也很好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保护了他的阅读的一个兴趣和积极性。后来我发现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他在绘本上自己会画画，‍‍重新再创作，画一些内容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就真的是很可贵的这些。‍‍所以我觉得‍‍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对小孩的阅读的兴趣，他的阅读体验很重要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他能通过阅读感受到有趣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快乐，‍‍他才会去越来越喜欢阅读，才会去主动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去阅读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对，而不要把阅读当成一个任务‍‍来去完成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我觉得你这一点做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</w:t>
      </w:r>
      <w:r>
        <w:rPr>
          <w:rFonts w:hint="eastAsia" w:ascii="宋体" w:hAnsi="宋体" w:eastAsia="宋体" w:cs="宋体"/>
          <w:sz w:val="24"/>
          <w:szCs w:val="24"/>
        </w:rPr>
        <w:t>是特别好。‍‍是不是也会跟孩子去交流一下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比如说像你刚刚讲的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有一个绘本，要求你们读了‍‍很多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得多</w:t>
      </w:r>
      <w:r>
        <w:rPr>
          <w:rFonts w:hint="eastAsia" w:ascii="宋体" w:hAnsi="宋体" w:eastAsia="宋体" w:cs="宋体"/>
          <w:sz w:val="24"/>
          <w:szCs w:val="24"/>
        </w:rPr>
        <w:t>遍，有没有在每一遍跟他交流一下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‍‍‍‍你听这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编</w:t>
      </w:r>
      <w:r>
        <w:rPr>
          <w:rFonts w:hint="eastAsia" w:ascii="宋体" w:hAnsi="宋体" w:eastAsia="宋体" w:cs="宋体"/>
          <w:sz w:val="24"/>
          <w:szCs w:val="24"/>
        </w:rPr>
        <w:t>的故事，你想到的是什么？你的听到的故事是什么？会不会发现每一遍他其实得到的一些东西会有些不一样？‍‍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我们那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本</w:t>
      </w:r>
      <w:r>
        <w:rPr>
          <w:rFonts w:hint="eastAsia" w:ascii="宋体" w:hAnsi="宋体" w:eastAsia="宋体" w:cs="宋体"/>
          <w:sz w:val="24"/>
          <w:szCs w:val="24"/>
        </w:rPr>
        <w:t>绘本故事，它关于生命教育的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后来呢，</w:t>
      </w:r>
      <w:r>
        <w:rPr>
          <w:rFonts w:hint="eastAsia" w:ascii="宋体" w:hAnsi="宋体" w:eastAsia="宋体" w:cs="宋体"/>
          <w:sz w:val="24"/>
          <w:szCs w:val="24"/>
        </w:rPr>
        <w:t>后来怎么样了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》。</w:t>
      </w:r>
      <w:r>
        <w:rPr>
          <w:rFonts w:hint="eastAsia" w:ascii="宋体" w:hAnsi="宋体" w:eastAsia="宋体" w:cs="宋体"/>
          <w:sz w:val="24"/>
          <w:szCs w:val="24"/>
        </w:rPr>
        <w:t>‍‍他说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：“</w:t>
      </w:r>
      <w:r>
        <w:rPr>
          <w:rFonts w:hint="eastAsia" w:ascii="宋体" w:hAnsi="宋体" w:eastAsia="宋体" w:cs="宋体"/>
          <w:sz w:val="24"/>
          <w:szCs w:val="24"/>
        </w:rPr>
        <w:t>我也要自己写一本这样的绘本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！”</w:t>
      </w:r>
      <w:r>
        <w:rPr>
          <w:rFonts w:hint="eastAsia" w:ascii="宋体" w:hAnsi="宋体" w:eastAsia="宋体" w:cs="宋体"/>
          <w:sz w:val="24"/>
          <w:szCs w:val="24"/>
        </w:rPr>
        <w:t>要我拿个本子给他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写一个标题，然后他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我以后要怎么样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”，</w:t>
      </w:r>
      <w:r>
        <w:rPr>
          <w:rFonts w:hint="eastAsia" w:ascii="宋体" w:hAnsi="宋体" w:eastAsia="宋体" w:cs="宋体"/>
          <w:sz w:val="24"/>
          <w:szCs w:val="24"/>
        </w:rPr>
        <w:t>‍‍他自己会去想这些事情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‍‍就觉得那本书对他影响应该很大，所以我们也给他读了很多次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‍‍所以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书是给孩子们带来了一个非常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非常</w:t>
      </w:r>
      <w:r>
        <w:rPr>
          <w:rFonts w:hint="eastAsia" w:ascii="宋体" w:hAnsi="宋体" w:eastAsia="宋体" w:cs="宋体"/>
          <w:sz w:val="24"/>
          <w:szCs w:val="24"/>
        </w:rPr>
        <w:t>广阔的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一个</w:t>
      </w:r>
      <w:r>
        <w:rPr>
          <w:rFonts w:hint="eastAsia" w:ascii="宋体" w:hAnsi="宋体" w:eastAsia="宋体" w:cs="宋体"/>
          <w:sz w:val="24"/>
          <w:szCs w:val="24"/>
        </w:rPr>
        <w:t>世界。‍‍由此我们其实可以听出来，阅读不仅给我们的生活增添了很多的一些情趣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一些快乐，‍‍其实更重要的是让我们养成一种品质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——</w:t>
      </w:r>
      <w:r>
        <w:rPr>
          <w:rFonts w:hint="eastAsia" w:ascii="宋体" w:hAnsi="宋体" w:eastAsia="宋体" w:cs="宋体"/>
          <w:sz w:val="24"/>
          <w:szCs w:val="24"/>
        </w:rPr>
        <w:t>一种热爱阅读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热爱学习、终身学习的品质。‍‍我想了解一下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这一点在你们家人的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一家人的身上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它是怎么体现的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呢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我们说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活到老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学到老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，‍‍这不单单是一句口号，我们作为大人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作为父母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还要去‍‍付诸实践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然后作为父母，我们也应该培养自己的成长性的思维，‍‍不断去扩展自己的认知边界，不断去接触新鲜的事物。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‍‍去年暑假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我就跟我们家大宝一起去学习游泳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‍‍其实作为成年人，我是零基础的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然后去学习蛙泳，‍‍我也是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克服了</w:t>
      </w:r>
      <w:r>
        <w:rPr>
          <w:rFonts w:hint="eastAsia" w:ascii="宋体" w:hAnsi="宋体" w:eastAsia="宋体" w:cs="宋体"/>
          <w:sz w:val="24"/>
          <w:szCs w:val="24"/>
        </w:rPr>
        <w:t>一些困难，然后最终也是学会了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我自己也挺有成就感的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然后我们家大宝也学会了。‍‍‍‍然后今年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我也报名学习了心理咨询师的课程，‍‍参加了相关的考试，也通过了考试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取得了资格证书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我自己也一直在不断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‍‍去扩展自己的认知边界，一直在学习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给小孩也树立了一个很好的榜样。‍‍然后我也有坚持运动，‍‍坚持运动有三年多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我现在也在学习跑步，学习爵士舞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然后我老公‍‍在我的影响下，他现在也每天会做运动，也加入了运动的行列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‍‍所以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一家人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它</w:t>
      </w:r>
      <w:r>
        <w:rPr>
          <w:rFonts w:hint="eastAsia" w:ascii="宋体" w:hAnsi="宋体" w:eastAsia="宋体" w:cs="宋体"/>
          <w:sz w:val="24"/>
          <w:szCs w:val="24"/>
        </w:rPr>
        <w:t>其实是相互影响的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像你刚才讲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最开始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你可能是带着孩子去阅读，有意培养他们的这种阅读习惯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‍‍但是到了现在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可能反过来，孩子反而给了你一种力量，让你要坚持去学习。‍‍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我觉得这个很难得，因为它已经是成为了你们家人的一种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‍‍沉淀下来的一种家风了，而不是说‍‍浮在面上的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像刚刚我们之前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节目开始前，我跟张敏还在交流说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像</w:t>
      </w:r>
      <w:r>
        <w:rPr>
          <w:rFonts w:hint="eastAsia" w:ascii="宋体" w:hAnsi="宋体" w:eastAsia="宋体" w:cs="宋体"/>
          <w:sz w:val="24"/>
          <w:szCs w:val="24"/>
        </w:rPr>
        <w:t>你去学习心理学方面的一些知识，包括考试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是工作需要吗？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‍‍张敏说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：“</w:t>
      </w:r>
      <w:r>
        <w:rPr>
          <w:rFonts w:hint="eastAsia" w:ascii="宋体" w:hAnsi="宋体" w:eastAsia="宋体" w:cs="宋体"/>
          <w:sz w:val="24"/>
          <w:szCs w:val="24"/>
        </w:rPr>
        <w:t>不是，我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就是</w:t>
      </w:r>
      <w:r>
        <w:rPr>
          <w:rFonts w:hint="eastAsia" w:ascii="宋体" w:hAnsi="宋体" w:eastAsia="宋体" w:cs="宋体"/>
          <w:sz w:val="24"/>
          <w:szCs w:val="24"/>
        </w:rPr>
        <w:t>‍‍生活中遇到了这个困惑，我想了解和解决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我就去学了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。”</w:t>
      </w:r>
      <w:r>
        <w:rPr>
          <w:rFonts w:hint="eastAsia" w:ascii="宋体" w:hAnsi="宋体" w:eastAsia="宋体" w:cs="宋体"/>
          <w:sz w:val="24"/>
          <w:szCs w:val="24"/>
        </w:rPr>
        <w:t>所以你会发现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很多人他哪怕到了现在‍‍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所谓的这种学习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追求进步，这可能是一种‍‍工作上我们想要追求的东西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但是在生活中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我们这种自主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想要去求知，‍‍想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要</w:t>
      </w:r>
      <w:r>
        <w:rPr>
          <w:rFonts w:hint="eastAsia" w:ascii="宋体" w:hAnsi="宋体" w:eastAsia="宋体" w:cs="宋体"/>
          <w:sz w:val="24"/>
          <w:szCs w:val="24"/>
        </w:rPr>
        <w:t>去了解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学习某种东西的这种内驱动力，可能会和工作上面的要求相比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会弱一些。‍‍但是我觉得张敏刚刚给我的感觉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就是“</w:t>
      </w:r>
      <w:r>
        <w:rPr>
          <w:rFonts w:hint="eastAsia" w:ascii="宋体" w:hAnsi="宋体" w:eastAsia="宋体" w:cs="宋体"/>
          <w:sz w:val="24"/>
          <w:szCs w:val="24"/>
        </w:rPr>
        <w:t>我对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这个就</w:t>
      </w:r>
      <w:r>
        <w:rPr>
          <w:rFonts w:hint="eastAsia" w:ascii="宋体" w:hAnsi="宋体" w:eastAsia="宋体" w:cs="宋体"/>
          <w:sz w:val="24"/>
          <w:szCs w:val="24"/>
        </w:rPr>
        <w:t>很感兴趣，我就很想了解和学习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</w:rPr>
        <w:t>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来帮助让我的生活‍‍变得更好，让我整个人变得更好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更丰富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”，</w:t>
      </w:r>
      <w:r>
        <w:rPr>
          <w:rFonts w:hint="eastAsia" w:ascii="宋体" w:hAnsi="宋体" w:eastAsia="宋体" w:cs="宋体"/>
          <w:sz w:val="24"/>
          <w:szCs w:val="24"/>
        </w:rPr>
        <w:t>我觉得这种品质会非常的宝贵。‍‍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其实除了读书之外，你们还会经常带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</w:t>
      </w:r>
      <w:r>
        <w:rPr>
          <w:rFonts w:hint="eastAsia" w:ascii="宋体" w:hAnsi="宋体" w:eastAsia="宋体" w:cs="宋体"/>
          <w:sz w:val="24"/>
          <w:szCs w:val="24"/>
        </w:rPr>
        <w:t>孩子去户外徒步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爬山，‍‍包括定期在小区做环保志愿者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活动非常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非常</w:t>
      </w:r>
      <w:r>
        <w:rPr>
          <w:rFonts w:hint="eastAsia" w:ascii="宋体" w:hAnsi="宋体" w:eastAsia="宋体" w:cs="宋体"/>
          <w:sz w:val="24"/>
          <w:szCs w:val="24"/>
        </w:rPr>
        <w:t>的多，类型也都不一样。‍‍为什么会带孩子参加那么多的活动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呢</w:t>
      </w:r>
      <w:r>
        <w:rPr>
          <w:rFonts w:hint="eastAsia" w:ascii="宋体" w:hAnsi="宋体" w:eastAsia="宋体" w:cs="宋体"/>
          <w:sz w:val="24"/>
          <w:szCs w:val="24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‍‍对，我是很注重对孩子的高质量的陪伴的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然后我觉得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培养小孩子的时间其实也是有保质期的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‍‍所以周末的时候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我经常会陪孩子去接触大自然，参加一些集体的活动。‍‍今年我们也参加了像九峰两江的花海徒步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我看到你们那个照片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穿越丹霞山的一些徒步活动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</w:t>
      </w:r>
      <w:r>
        <w:rPr>
          <w:rFonts w:hint="eastAsia" w:ascii="宋体" w:hAnsi="宋体" w:eastAsia="宋体" w:cs="宋体"/>
          <w:sz w:val="24"/>
          <w:szCs w:val="24"/>
        </w:rPr>
        <w:t>对他们的一个意志力的锻‍‍炼，锻炼挺大的，多接触一些户外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然后我也会带小孩在小区，‍‍在学雷锋纪念日的时候做志愿者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环保志愿者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然后疫情前也会带孩子去敬老院看望老人，‍‍去菜市场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去学习如何买菜，去了解人间烟火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‍‍还有教他们怎么煎鸡蛋，做一些美食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他现在会做菜吗？‍‍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他会煎很多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就煎鸡蛋，也会做一些菜，学会做一些菜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学会了好多东西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啊！</w:t>
      </w:r>
      <w:r>
        <w:rPr>
          <w:rFonts w:hint="eastAsia" w:ascii="宋体" w:hAnsi="宋体" w:eastAsia="宋体" w:cs="宋体"/>
          <w:sz w:val="24"/>
          <w:szCs w:val="24"/>
        </w:rPr>
        <w:t>‍‍像我知道孩子还有在学魔方是不是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  <w:r>
        <w:rPr>
          <w:rFonts w:hint="eastAsia" w:ascii="宋体" w:hAnsi="宋体" w:eastAsia="宋体" w:cs="宋体"/>
          <w:sz w:val="24"/>
          <w:szCs w:val="24"/>
        </w:rPr>
        <w:t>大宝。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】‍‍：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【主持人】：</w:t>
      </w:r>
      <w:r>
        <w:rPr>
          <w:rFonts w:hint="eastAsia" w:ascii="宋体" w:hAnsi="宋体" w:eastAsia="宋体" w:cs="宋体"/>
          <w:sz w:val="24"/>
          <w:szCs w:val="24"/>
        </w:rPr>
        <w:t>还有编程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好像也都挺厉害的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‍‍对，学魔方的话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从最开始的时候也是有个故事的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】：‍‍</w:t>
      </w:r>
      <w:r>
        <w:rPr>
          <w:rFonts w:hint="eastAsia" w:ascii="宋体" w:hAnsi="宋体" w:eastAsia="宋体" w:cs="宋体"/>
          <w:sz w:val="24"/>
          <w:szCs w:val="24"/>
        </w:rPr>
        <w:t>跟我们分享一下。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有一次他们学校有个活动，然后‍‍他是从家里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把家里魔方就拿去学校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跟老师同学一起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就班级上一起表演复原魔方。‍‍当时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魔方其实就相当于一个玩具，从打乱之后从来没有复原过的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‍‍然后他就拿过去了，拿回来还是没有复原的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他应该是很想复原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</w:t>
      </w:r>
      <w:r>
        <w:rPr>
          <w:rFonts w:hint="eastAsia" w:ascii="宋体" w:hAnsi="宋体" w:eastAsia="宋体" w:cs="宋体"/>
          <w:sz w:val="24"/>
          <w:szCs w:val="24"/>
        </w:rPr>
        <w:t>魔方，‍‍也是很喜欢。‍‍然后当时就在思考，既然他这么喜欢，‍‍我自己就花了两个中午的休息时间，自己去看视频，然后去学习了，‍‍去把它学会了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然后学会了之后，三阶魔方学会了之后，我就一步一步教我家大宝‍‍复原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他也学会了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然后也教会了我老公，我们家小宝学会了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后来我们家大宝的自学能力很强，‍‍他自己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自学</w:t>
      </w:r>
      <w:r>
        <w:rPr>
          <w:rFonts w:hint="eastAsia" w:ascii="宋体" w:hAnsi="宋体" w:eastAsia="宋体" w:cs="宋体"/>
          <w:sz w:val="24"/>
          <w:szCs w:val="24"/>
        </w:rPr>
        <w:t>了119个的提速的公式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所以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从最开始5分钟‍‍复原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到现在的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最快单次是七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八秒的时间复原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‍‍所以今年3月份的时候，他也加入了中国魔方少儿战队，成为了正式队员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有没有去参加一些比赛？‍‍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他现在还要再努力一下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会参加线上的一些智能魔方的比赛，但是还是需要再练习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我们每天也会‍‍坚持半个小时左右的练习，每个星期也要去上传打卡的这些魔方练习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这也是一个很好的学习的过程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而且最开始是在你的带动下，‍‍你发现他有这个兴趣点，你去学了之后教他，现在他应该是比你还厉害了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吧！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【嘉宾】：</w:t>
      </w:r>
      <w:r>
        <w:rPr>
          <w:rFonts w:hint="eastAsia" w:ascii="宋体" w:hAnsi="宋体" w:eastAsia="宋体" w:cs="宋体"/>
          <w:sz w:val="24"/>
          <w:szCs w:val="24"/>
        </w:rPr>
        <w:t>比我厉害太多了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‍‍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他</w:t>
      </w:r>
      <w:r>
        <w:rPr>
          <w:rFonts w:hint="eastAsia" w:ascii="宋体" w:hAnsi="宋体" w:eastAsia="宋体" w:cs="宋体"/>
          <w:sz w:val="24"/>
          <w:szCs w:val="24"/>
        </w:rPr>
        <w:t>现在是8秒就能够复原一个魔方了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3阶魔方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最快的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‍‍现在还是在坚持学编程是吗？‍‍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是，他已经学了三年多了，学三年多的编程了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然后也是比较喜欢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每个周日都会去学习这个线上课程，也要做很多练习。‍‍然后他周末的时候，晚上时间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星期天晚上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他会自己写代码，‍‍然后做一些小游戏，跟他弟弟一起玩游戏，玩得很开心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很和谐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这个时候是最和谐的时候。‍‍然后他也很有成就感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弟弟有没有受到哥哥的影响，也对魔方什么的感兴趣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‍‍然后他也会去学哥哥以前学过的编程的课程，然后也会去学这些魔方。‍‍‍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‍挺积极的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  <w:r>
        <w:rPr>
          <w:rFonts w:hint="eastAsia" w:ascii="宋体" w:hAnsi="宋体" w:eastAsia="宋体" w:cs="宋体"/>
          <w:sz w:val="24"/>
          <w:szCs w:val="24"/>
        </w:rPr>
        <w:t>你还说孩子不是特别善于表达，我觉得他能参加那么多活动的孩子，‍‍不可能不善于表达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他有时候也让我挺惊喜的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我们8月份的时候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有去佛山参加一个就是魔方智能的线上比赛，去参观那些大神去复原魔方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它</w:t>
      </w:r>
      <w:r>
        <w:rPr>
          <w:rFonts w:hint="eastAsia" w:ascii="宋体" w:hAnsi="宋体" w:eastAsia="宋体" w:cs="宋体"/>
          <w:sz w:val="24"/>
          <w:szCs w:val="24"/>
        </w:rPr>
        <w:t>当时有个观众提问的环节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菲神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他是很厉害的澳大利亚一个魔方复原高手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当时提问的是前面‍‍两个都是高中生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大学生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用英语提问的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然后他就一直在举手，‍‍又不跟我坐在一块，他自己就一直举手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‍‍然后就提了一个问题，而且用中文提问的，前面都是用英文提问的，而且特别大声提了一个问题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我觉得这点勇气‍‍还是很不错的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挺好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你看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张敏讲起这个孩子的时候，我觉得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也是‍‍满脸的这种骄傲和自豪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你真的很用心在‍‍关注着孩子的成长。‍‍我发现在你讲的这些故事当中，很多孩子‍‍成长的那么一个瞬间，但是你记下来了，都在你心里有一个很深的烙印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看得出你们一家人的‍‍感情都特别好，特别和谐美满的一个家庭。‍‍‍‍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我们其实今天聊了很多家庭的这种故事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咱们作为书香家庭，我觉得我们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除了‍‍是对家庭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家人的一种荣誉和表彰之外，我觉得这个荣誉它还代表着一份社会责任，‍‍你们要把这种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书香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或者说把你们的家风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要带动和影响更多的家庭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更多的家长和孩子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‍‍所以也希望说借着这个机会，也跟收听我们节目的一些大朋友也好，小朋友也好，推荐一下‍‍你觉得非常好的，或者说也挺适合我们收音机前的这些孩子们，包括家长们去阅读的一些书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好吗？‍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】：‍</w:t>
      </w:r>
      <w:r>
        <w:rPr>
          <w:rFonts w:hint="eastAsia" w:ascii="宋体" w:hAnsi="宋体" w:eastAsia="宋体" w:cs="宋体"/>
          <w:sz w:val="24"/>
          <w:szCs w:val="24"/>
        </w:rPr>
        <w:t>好的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小朋友的书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我觉得只要是适合他们年龄阶段的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小朋友喜欢的，‍‍主要是他们喜欢的，然后内容健康的就行了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因为每个小朋友的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他的特性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个性都不一样，‍‍可能喜欢看的书也不一样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像我们家小孩他比较喜欢看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中国少年报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》、《</w:t>
      </w:r>
      <w:r>
        <w:rPr>
          <w:rFonts w:hint="eastAsia" w:ascii="宋体" w:hAnsi="宋体" w:eastAsia="宋体" w:cs="宋体"/>
          <w:sz w:val="24"/>
          <w:szCs w:val="24"/>
        </w:rPr>
        <w:t>我们爱科学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》、《</w:t>
      </w:r>
      <w:r>
        <w:rPr>
          <w:rFonts w:hint="eastAsia" w:ascii="宋体" w:hAnsi="宋体" w:eastAsia="宋体" w:cs="宋体"/>
          <w:sz w:val="24"/>
          <w:szCs w:val="24"/>
        </w:rPr>
        <w:t>‍‍快乐大侦探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》、《</w:t>
      </w:r>
      <w:r>
        <w:rPr>
          <w:rFonts w:hint="eastAsia" w:ascii="宋体" w:hAnsi="宋体" w:eastAsia="宋体" w:cs="宋体"/>
          <w:sz w:val="24"/>
          <w:szCs w:val="24"/>
        </w:rPr>
        <w:t>半小时漫画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，‍‍我观察到的这只是其中一部分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这些书籍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然后我觉得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最主要还是我们家长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‍‍其实是更加需要学习的，更加需要去多看书的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做一个榜样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而我自己也看了‍‍一些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就有两本书可以推荐给大家，一本是美国心理学家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教育家简·尼尔森写的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‍‍正面管教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》。</w:t>
      </w:r>
      <w:r>
        <w:rPr>
          <w:rFonts w:hint="eastAsia" w:ascii="宋体" w:hAnsi="宋体" w:eastAsia="宋体" w:cs="宋体"/>
          <w:sz w:val="24"/>
          <w:szCs w:val="24"/>
        </w:rPr>
        <w:t>这本书里面主要有个观点就是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面对孩子的时候，我们要和善而坚定，‍‍温柔而有边界。其实里面有一句话叫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我们对孩子要无条件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地</w:t>
      </w:r>
      <w:r>
        <w:rPr>
          <w:rFonts w:hint="eastAsia" w:ascii="宋体" w:hAnsi="宋体" w:eastAsia="宋体" w:cs="宋体"/>
          <w:sz w:val="24"/>
          <w:szCs w:val="24"/>
        </w:rPr>
        <w:t>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”。</w:t>
      </w:r>
      <w:r>
        <w:rPr>
          <w:rFonts w:hint="eastAsia" w:ascii="宋体" w:hAnsi="宋体" w:eastAsia="宋体" w:cs="宋体"/>
          <w:sz w:val="24"/>
          <w:szCs w:val="24"/>
        </w:rPr>
        <w:t>‍‍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这个“无条件地爱”，</w:t>
      </w:r>
      <w:r>
        <w:rPr>
          <w:rFonts w:hint="eastAsia" w:ascii="宋体" w:hAnsi="宋体" w:eastAsia="宋体" w:cs="宋体"/>
          <w:sz w:val="24"/>
          <w:szCs w:val="24"/>
        </w:rPr>
        <w:t>我的理解就是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小孩子考100分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听话的时候，我们当然是很喜欢他，很爱他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‍‍当他辅导作业的时候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考试不及格的时候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不听话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甚至让我们生气的时候，‍‍我们也要去理解他，尊重他，同理他，然后也要跟他站在一起‍‍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去面对困难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去解决问题，这一点是很重要的。‍‍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还有一本书就是我也自己看过的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叫‍‍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家庭的觉醒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它</w:t>
      </w:r>
      <w:r>
        <w:rPr>
          <w:rFonts w:hint="eastAsia" w:ascii="宋体" w:hAnsi="宋体" w:eastAsia="宋体" w:cs="宋体"/>
          <w:sz w:val="24"/>
          <w:szCs w:val="24"/>
        </w:rPr>
        <w:t>是美国的临床心理学家写的一本书，他之前也写过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</w:rPr>
        <w:t>父母的觉醒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</w:rPr>
        <w:t>，‍‍我也有看过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这本书看了以后给我最大的感触就是‍‍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其实孩子来到我们身边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需要觉醒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需要改变的不是孩子，‍‍很大程度上是我们家长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因为孩子是我们的复印件，是我们的一面镜子。‍‍所以很多时候我觉得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育儿先育己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，先要教育自己，先要疗愈自己，‍‍让自己得到了一种很好的成长，自己觉醒了，自己改变了，‍‍我们的孩子才可能会改变。在孩子身上用力，不如在自己身上花点时间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用力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‍‍然后最后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孩子他们的心也会离我们更加近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主持人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</w:t>
      </w:r>
      <w:r>
        <w:rPr>
          <w:rFonts w:hint="eastAsia" w:ascii="宋体" w:hAnsi="宋体" w:eastAsia="宋体" w:cs="宋体"/>
          <w:sz w:val="24"/>
          <w:szCs w:val="24"/>
        </w:rPr>
        <w:t>真的很好。‍‍今天的短短半个小时，我觉得我认识到了一位非常温柔坚定而有力量的‍‍一位母亲，以及通过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她</w:t>
      </w:r>
      <w:r>
        <w:rPr>
          <w:rFonts w:hint="eastAsia" w:ascii="宋体" w:hAnsi="宋体" w:eastAsia="宋体" w:cs="宋体"/>
          <w:sz w:val="24"/>
          <w:szCs w:val="24"/>
        </w:rPr>
        <w:t>的口中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也认识了两位非常优秀的孩子，然后你的家人‍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‍希望你的这种力量也可以感染到更多的人。‍‍我觉得刚刚你推荐的两本书非常好，如果说在我们收音机前听节目的家长们有‍‍育儿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教育孩子方面的一些困扰的话，真的可以去多学习一下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因为对于我们来说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大家都是第一次当父母，‍‍所以这也是一个修炼的过程，也是需要学习的，不是生来就会的一样东西。‍‍这是我们今天的节目希望能够带给大家的一点反思。‍‍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好，我们今天的节目就到这里，非常感谢张敏的参加，谢谢大家的收听，我们下期节目再会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【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嘉宾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】：</w:t>
      </w:r>
      <w:r>
        <w:rPr>
          <w:rFonts w:hint="eastAsia" w:ascii="宋体" w:hAnsi="宋体" w:eastAsia="宋体" w:cs="宋体"/>
          <w:sz w:val="24"/>
          <w:szCs w:val="24"/>
        </w:rPr>
        <w:t>好，谢谢大家。</w:t>
      </w:r>
    </w:p>
    <w:sectPr>
      <w:footerReference r:id="rId3" w:type="default"/>
      <w:pgSz w:w="11906" w:h="16838"/>
      <w:pgMar w:top="1417" w:right="1417" w:bottom="1417" w:left="1417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U4YWU3ODczNzBjYTA1MzhlMWJhZDlkZmE4YjZkM2QifQ=="/>
  </w:docVars>
  <w:rsids>
    <w:rsidRoot w:val="4DCD472E"/>
    <w:rsid w:val="0D4903E8"/>
    <w:rsid w:val="1F83778A"/>
    <w:rsid w:val="24374FE7"/>
    <w:rsid w:val="28933110"/>
    <w:rsid w:val="30901D07"/>
    <w:rsid w:val="3619454C"/>
    <w:rsid w:val="39162FC5"/>
    <w:rsid w:val="3B4D7EE8"/>
    <w:rsid w:val="3FE26104"/>
    <w:rsid w:val="44F22B38"/>
    <w:rsid w:val="4DCD472E"/>
    <w:rsid w:val="58C435F2"/>
    <w:rsid w:val="610A2B60"/>
    <w:rsid w:val="64A532CB"/>
    <w:rsid w:val="68F63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22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2023-12-12T12:53:00Z</dcterms:created>
  <dc:creator>珊珊</dc:creator>
  <cp:lastModifiedBy>Administrator</cp:lastModifiedBy>
  <dcterms:modified xsi:type="dcterms:W3CDTF">2024-01-17T02:42:05Z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EBC2778BBA5345FAA3621E2280F86923_13</vt:lpwstr>
  </property>
</Properties>
</file>