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00" w:lineRule="exact"/>
        <w:ind w:firstLine="721" w:firstLineChars="200"/>
        <w:jc w:val="center"/>
        <w:textAlignment w:val="auto"/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b/>
          <w:bCs/>
          <w:color w:val="auto"/>
          <w:sz w:val="36"/>
          <w:szCs w:val="36"/>
          <w:lang w:val="en-US" w:eastAsia="zh-CN"/>
        </w:rPr>
        <w:t>台湾青年岭南行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【同期声】回来祖国的感觉真的好壮观</w:t>
      </w:r>
      <w:r>
        <w:rPr>
          <w:rFonts w:hint="eastAsia" w:asciiTheme="minorEastAsia" w:hAnsiTheme="minorEastAsia" w:cstheme="minorEastAsia"/>
          <w:bCs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【同期声】我发现台湾的东吴大学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其实是起源于华南这里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让我觉得很震惊的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【同期声】让我觉得两岸的文化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都是同根同源的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我会感到自豪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val="en-US" w:eastAsia="zh-CN"/>
        </w:rPr>
        <w:t>字幕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val="en-US" w:eastAsia="zh-CN"/>
        </w:rPr>
        <w:t>台湾青年岭南行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val="en-US" w:eastAsia="zh-CN"/>
        </w:rPr>
        <w:t>现场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同期声】欢迎我们远道的朋友们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来到我们瑶家做客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【同期声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val="en-US" w:eastAsia="zh-CN"/>
        </w:rPr>
        <w:t xml:space="preserve"> 台湾团友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】我是台湾的卑南族人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韶关这边我是第一次来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看到的是祖国给少数民族的建设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带给少数民族生活上的便利与幸福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【同期声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val="en-US" w:eastAsia="zh-CN"/>
        </w:rPr>
        <w:t xml:space="preserve"> 台湾团友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】人民都很亲切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就像家人一样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【同期声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val="en-US" w:eastAsia="zh-CN"/>
        </w:rPr>
        <w:t xml:space="preserve"> 台湾团友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】我是来自中国台湾花莲县的阿美族人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我是第一次来韶关这里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觉得韶关是一个很美的地方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空气也很清新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【同期声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val="en-US" w:eastAsia="zh-CN"/>
        </w:rPr>
        <w:t xml:space="preserve"> 台湾团友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】我是第一次过来大陆这里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感觉这边的文化跟台湾的很像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可能是同根同源的原因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所以感觉非常亲切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【同期声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val="en-US" w:eastAsia="zh-CN"/>
        </w:rPr>
        <w:t xml:space="preserve"> 台湾团友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】这次是陪着我女儿参加的台青青年岭南之行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让女儿体验一下中国之美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那么大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回来祖国的感觉真的好壮观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真的好雄伟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【同期声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val="en-US" w:eastAsia="zh-CN"/>
        </w:rPr>
        <w:t xml:space="preserve"> 台湾团友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】当我来到韶关的时候我才发现</w:t>
      </w:r>
      <w:r>
        <w:rPr>
          <w:rFonts w:hint="eastAsia" w:asciiTheme="minorEastAsia" w:hAnsi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他原来就是另有洞天的感觉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世外桃源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我印象最深刻就是华南研学基地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我们在那边发现一件事情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就是台湾的东吴大学其实是起源于华南这里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这个是让我觉得很震惊的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【同期声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val="en-US" w:eastAsia="zh-CN"/>
        </w:rPr>
        <w:t xml:space="preserve"> 台湾团友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】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val="en-US" w:eastAsia="zh-CN"/>
        </w:rPr>
        <w:t>让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我们可以一起追根溯源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【同期声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val="en-US" w:eastAsia="zh-CN"/>
        </w:rPr>
        <w:t xml:space="preserve"> 台湾团友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】找到了祖辈的印记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我的祖辈一路这样走过来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我当然会感到自豪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【同期声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val="en-US" w:eastAsia="zh-CN"/>
        </w:rPr>
        <w:t xml:space="preserve"> 台湾团友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】让我觉得两岸的文化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都是同根同源的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血脉相连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千古流芳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【同期声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val="en-US" w:eastAsia="zh-CN"/>
        </w:rPr>
        <w:t xml:space="preserve"> 台湾团友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】我们大家都是龙的传人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我们都是黄皮肤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我们中国人是很强的 ，我们中国人是骄傲的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  <w:lang w:val="en-US" w:eastAsia="zh-CN"/>
        </w:rPr>
        <w:t>现场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  <w:t>同期声】我们都是中国人</w:t>
      </w:r>
      <w:r>
        <w:rPr>
          <w:rFonts w:hint="eastAsia" w:asciiTheme="minorEastAsia" w:hAnsiTheme="minorEastAsia" w:cstheme="minorEastAsia"/>
          <w:bCs/>
          <w:color w:val="auto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bCs/>
          <w:color w:val="auto"/>
          <w:sz w:val="24"/>
          <w:szCs w:val="24"/>
        </w:rPr>
      </w:pPr>
    </w:p>
    <w:sectPr>
      <w:footerReference r:id="rId3" w:type="default"/>
      <w:pgSz w:w="11906" w:h="16838"/>
      <w:pgMar w:top="1417" w:right="1417" w:bottom="1417" w:left="141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,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zY0YzI1MGU0YzNlNzBjMDgyN2E2ZjIyYjM3NmY2YjMifQ=="/>
  </w:docVars>
  <w:rsids>
    <w:rsidRoot w:val="4C0764ED"/>
    <w:rsid w:val="000153D7"/>
    <w:rsid w:val="000E0CC4"/>
    <w:rsid w:val="00186BB0"/>
    <w:rsid w:val="002A0898"/>
    <w:rsid w:val="002C092C"/>
    <w:rsid w:val="003D5709"/>
    <w:rsid w:val="003F2460"/>
    <w:rsid w:val="004A1D1A"/>
    <w:rsid w:val="004F40DB"/>
    <w:rsid w:val="006B025B"/>
    <w:rsid w:val="00777B99"/>
    <w:rsid w:val="00866351"/>
    <w:rsid w:val="008870BF"/>
    <w:rsid w:val="009252B1"/>
    <w:rsid w:val="00983F6E"/>
    <w:rsid w:val="009952FF"/>
    <w:rsid w:val="00A569A5"/>
    <w:rsid w:val="00A81265"/>
    <w:rsid w:val="00B148D9"/>
    <w:rsid w:val="00D24F8E"/>
    <w:rsid w:val="00DF1E6D"/>
    <w:rsid w:val="00E6399D"/>
    <w:rsid w:val="00FD4E1F"/>
    <w:rsid w:val="00FF57D0"/>
    <w:rsid w:val="017970F6"/>
    <w:rsid w:val="021F4265"/>
    <w:rsid w:val="02933237"/>
    <w:rsid w:val="046B6832"/>
    <w:rsid w:val="047E6BBC"/>
    <w:rsid w:val="066432E3"/>
    <w:rsid w:val="06D505D2"/>
    <w:rsid w:val="082A5E19"/>
    <w:rsid w:val="084731CB"/>
    <w:rsid w:val="0A7C5C04"/>
    <w:rsid w:val="0AEB2CC2"/>
    <w:rsid w:val="0C5822DB"/>
    <w:rsid w:val="0C6F1945"/>
    <w:rsid w:val="0C8014DB"/>
    <w:rsid w:val="0CF05BA8"/>
    <w:rsid w:val="0E401CD8"/>
    <w:rsid w:val="0F9C6554"/>
    <w:rsid w:val="10FF5405"/>
    <w:rsid w:val="11107718"/>
    <w:rsid w:val="118B2AD7"/>
    <w:rsid w:val="13567656"/>
    <w:rsid w:val="1394054C"/>
    <w:rsid w:val="15147B03"/>
    <w:rsid w:val="18393206"/>
    <w:rsid w:val="1B00041D"/>
    <w:rsid w:val="1C556B51"/>
    <w:rsid w:val="1C5D48BC"/>
    <w:rsid w:val="1D0042FD"/>
    <w:rsid w:val="1D294D39"/>
    <w:rsid w:val="1D7757E7"/>
    <w:rsid w:val="1DBF6840"/>
    <w:rsid w:val="1F3F7527"/>
    <w:rsid w:val="1F914621"/>
    <w:rsid w:val="274042F0"/>
    <w:rsid w:val="27F75539"/>
    <w:rsid w:val="2AE13EFE"/>
    <w:rsid w:val="2BC51CC6"/>
    <w:rsid w:val="32EA2C79"/>
    <w:rsid w:val="32F42F69"/>
    <w:rsid w:val="33581E3E"/>
    <w:rsid w:val="342A73B3"/>
    <w:rsid w:val="35456DE3"/>
    <w:rsid w:val="36BD2CDE"/>
    <w:rsid w:val="37147BB9"/>
    <w:rsid w:val="383523CE"/>
    <w:rsid w:val="38A330FE"/>
    <w:rsid w:val="3A8729B7"/>
    <w:rsid w:val="3C862F0D"/>
    <w:rsid w:val="3C8A7F52"/>
    <w:rsid w:val="3E684C25"/>
    <w:rsid w:val="3FC8246F"/>
    <w:rsid w:val="4AAA219C"/>
    <w:rsid w:val="4C0764ED"/>
    <w:rsid w:val="4C4F09FF"/>
    <w:rsid w:val="4CC6536D"/>
    <w:rsid w:val="4E0146F5"/>
    <w:rsid w:val="4FC922A4"/>
    <w:rsid w:val="52075ADE"/>
    <w:rsid w:val="5227300C"/>
    <w:rsid w:val="53C478E2"/>
    <w:rsid w:val="54CE266B"/>
    <w:rsid w:val="54F46459"/>
    <w:rsid w:val="55507890"/>
    <w:rsid w:val="566718B7"/>
    <w:rsid w:val="576F4ACC"/>
    <w:rsid w:val="58D634B5"/>
    <w:rsid w:val="5A094754"/>
    <w:rsid w:val="5DAD14E4"/>
    <w:rsid w:val="60457610"/>
    <w:rsid w:val="62D41677"/>
    <w:rsid w:val="630F6BD7"/>
    <w:rsid w:val="63E05367"/>
    <w:rsid w:val="65104008"/>
    <w:rsid w:val="65521477"/>
    <w:rsid w:val="655A7D79"/>
    <w:rsid w:val="676A5208"/>
    <w:rsid w:val="68DB1891"/>
    <w:rsid w:val="68FE4BA7"/>
    <w:rsid w:val="69B13BBB"/>
    <w:rsid w:val="6A073E0D"/>
    <w:rsid w:val="6BC03F3D"/>
    <w:rsid w:val="6E204B51"/>
    <w:rsid w:val="70273C3F"/>
    <w:rsid w:val="71C91B3F"/>
    <w:rsid w:val="728A736F"/>
    <w:rsid w:val="741A4B31"/>
    <w:rsid w:val="74B76AF1"/>
    <w:rsid w:val="77C27899"/>
    <w:rsid w:val="78E66210"/>
    <w:rsid w:val="7B007056"/>
    <w:rsid w:val="7D144061"/>
    <w:rsid w:val="7F17496E"/>
    <w:rsid w:val="7FC64B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cs="宋体" w:asciiTheme="minorHAnsi" w:hAnsiTheme="minorHAnsi" w:eastAsiaTheme="minorEastAsia"/>
      <w:color w:val="333333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/>
      <w:sz w:val="24"/>
      <w:szCs w:val="24"/>
    </w:rPr>
  </w:style>
  <w:style w:type="character" w:customStyle="1" w:styleId="8">
    <w:name w:val="页眉 Char"/>
    <w:basedOn w:val="7"/>
    <w:link w:val="4"/>
    <w:autoRedefine/>
    <w:qFormat/>
    <w:uiPriority w:val="0"/>
    <w:rPr>
      <w:rFonts w:cs="宋体"/>
      <w:color w:val="333333"/>
      <w:sz w:val="18"/>
      <w:szCs w:val="18"/>
    </w:rPr>
  </w:style>
  <w:style w:type="character" w:customStyle="1" w:styleId="9">
    <w:name w:val="页脚 Char"/>
    <w:basedOn w:val="7"/>
    <w:link w:val="3"/>
    <w:autoRedefine/>
    <w:qFormat/>
    <w:uiPriority w:val="0"/>
    <w:rPr>
      <w:rFonts w:cs="宋体"/>
      <w:color w:val="333333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6</Pages>
  <Words>2026</Words>
  <Characters>3151</Characters>
  <Lines>26</Lines>
  <Paragraphs>10</Paragraphs>
  <TotalTime>14</TotalTime>
  <ScaleCrop>false</ScaleCrop>
  <LinksUpToDate>false</LinksUpToDate>
  <CharactersWithSpaces>5167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2022-08-05T01:31:00Z</dcterms:created>
  <dc:creator>THTF</dc:creator>
  <cp:lastModifiedBy>Administration</cp:lastModifiedBy>
  <dcterms:modified xsi:type="dcterms:W3CDTF">2024-01-05T05:51:40Z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B030E4AB90774350B33AFF31C4743BA6_13</vt:lpwstr>
  </property>
</Properties>
</file>