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D0" w:rsidRDefault="00777B99" w:rsidP="00777B99">
      <w:pPr>
        <w:spacing w:beforeLines="50" w:afterLines="50" w:line="500" w:lineRule="exact"/>
        <w:jc w:val="center"/>
        <w:rPr>
          <w:rFonts w:ascii="华文中宋" w:eastAsia="华文中宋" w:hAnsi="华文中宋" w:cs="华文中宋"/>
          <w:b/>
          <w:bCs/>
          <w:color w:val="auto"/>
          <w:sz w:val="36"/>
          <w:szCs w:val="36"/>
        </w:rPr>
      </w:pPr>
      <w:r>
        <w:rPr>
          <w:rFonts w:ascii="华文中宋" w:eastAsia="华文中宋" w:hAnsi="华文中宋" w:cs="华文中宋" w:hint="eastAsia"/>
          <w:b/>
          <w:bCs/>
          <w:color w:val="auto"/>
          <w:sz w:val="36"/>
          <w:szCs w:val="36"/>
        </w:rPr>
        <w:t>世界绳索救援赛在韶关乳源上演</w:t>
      </w:r>
    </w:p>
    <w:p w:rsidR="00FF57D0" w:rsidRDefault="00FF57D0">
      <w:pPr>
        <w:spacing w:line="360" w:lineRule="exact"/>
        <w:ind w:firstLineChars="200" w:firstLine="422"/>
        <w:rPr>
          <w:rFonts w:asciiTheme="minorEastAsia" w:hAnsiTheme="minorEastAsia" w:cstheme="minorEastAsia"/>
          <w:b/>
          <w:bCs/>
          <w:color w:val="auto"/>
          <w:szCs w:val="21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这里是最美的比赛场地。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在比利时甚至欧洲，没有那种训练基地。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the most beautiful part .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We don't have that kind of base in Belgium or in Europe.</w:t>
      </w:r>
    </w:p>
    <w:p w:rsidR="00FF57D0" w:rsidRPr="00777B99" w:rsidRDefault="00FF57D0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2023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年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GRIMPDAY ASIA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格锐德世界绳索救援赛亚洲赛·韶关乳源</w:t>
      </w:r>
    </w:p>
    <w:p w:rsidR="00FF57D0" w:rsidRPr="00777B99" w:rsidRDefault="00FF57D0">
      <w:pPr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【字幕】艾莉森·德尼塞伦德·马图拉纳瑞典斯德哥尔摩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Allyson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Denisseallende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Maturana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Klätterteknik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Stockholm AB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同期声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你好，我叫艾莉森，我来自瑞典。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Hi, my name is Allyson and I'm from Sweden.  </w:t>
      </w:r>
    </w:p>
    <w:p w:rsidR="00FF57D0" w:rsidRPr="00777B99" w:rsidRDefault="00FF57D0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秦国梁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（中国）香港绳索总会拯救队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Sammy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Hong Kong Rope Union Rescue Team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同期声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我们是香港绳索总会拯救队。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We are Hong Kong Rope Union team. </w:t>
      </w:r>
    </w:p>
    <w:p w:rsidR="00FF57D0" w:rsidRPr="00777B99" w:rsidRDefault="00FF57D0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马丁·扬·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·西蒙斯比利时安特卫普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Maarten Jan B. Simons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Brandweer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Zone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Antwerpen</w:t>
      </w:r>
      <w:proofErr w:type="spellEnd"/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同期声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我们是来自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比利时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的绳索救援队。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We're a rope rescue team from Belgium.</w:t>
      </w:r>
    </w:p>
    <w:p w:rsidR="00FF57D0" w:rsidRPr="00777B99" w:rsidRDefault="00FF57D0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【字幕】庄云南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黑龙江省森林消防总队龙威救援队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Zhuang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Yunnan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Heilongjiang Provincial Forest Fire Brigade Rescue Team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同期声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】来自黑龙江省森林消防总队。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We are Heilongjiang Provincial Forest Fire Brigade team.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【字幕】马克西姆·米歇尔·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·高文斯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2023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年格锐德世界绳索救援赛亚洲赛（韶关·乳源）总技术官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Maxime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Michel B.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Govens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Chief Technical Officer of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Grimpday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Asia(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,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Shaoguan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)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lastRenderedPageBreak/>
        <w:t>【同期声】我来自比利时。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I come from Belgium.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【字幕】科恩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比利时安特卫普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Koen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bookmarkStart w:id="0" w:name="OLE_LINK3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Brandweer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Zone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Antwerpen</w:t>
      </w:r>
      <w:bookmarkEnd w:id="0"/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【同期声】我的名字叫科恩。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My name is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Koen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【同期声】一共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28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支队伍，齐聚一堂。既是一次绳索技术的交流，更是一次思想的碰撞。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28 rescue teams took part in the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competition.This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competition is not only an event for rope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rescue technology exchanges, but also a chance to exchange rope rescue concepts.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【字幕】庄云南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黑龙江省森林消防总队龙威救援队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Zhuang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Yunnan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Heilongjiang Provincial Forest Fire Brigade Rescue Team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【同期声】真正促进了咱们这个绳索救援技术的向前迈进了一大步。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The competition helps to substantially improve the rope rescue technology. 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【字幕】艾莉森·德尼塞伦德·马图拉纳瑞典斯德哥尔摩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Allyson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Denisseallende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Maturana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Klätterteknik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Stockholm AB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【同期声】这是我第一次来中国，很兴奋，因为这里很美。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First time in China. I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’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 super excited, because we're in this bea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utiful place.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【字幕】马克西姆·米歇尔·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·高文斯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2023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年格锐德世界绳索救援赛亚洲赛（韶关·乳源）总技术官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Maxime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Michel B.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Govens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Chief Technical Officer of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Grimpday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Asia(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,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Shaoguan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)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【同期声】来这里比赛真的太棒了。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This is incredible to be here.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【字幕】科恩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比利时安特卫普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Koen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Brandweer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Zone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Antwerpen</w:t>
      </w:r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lastRenderedPageBreak/>
        <w:t>【同期声】能到山上比赛，看到瀑布和其他自然景观让我们很开心。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 we're happy to be in the mountains and see waterfalls and nature.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马丁·扬·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·西蒙斯比利时安特卫普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Maarten Jan B. Simons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Brandweer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Zone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Antwerpen</w:t>
      </w:r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【同期声】这里特别棒。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It's very </w:t>
      </w: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very</w:t>
      </w:r>
      <w:proofErr w:type="spellEnd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 nice.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【字幕】亚历山大·佩塔米洛舍维奇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瑞典斯德哥尔摩队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Aleksandar</w:t>
      </w:r>
      <w:proofErr w:type="spellEnd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Petarmilosevic</w:t>
      </w:r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Klätterteknik</w:t>
      </w:r>
      <w:proofErr w:type="spellEnd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 Stockholm AB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【同期声】乳源的训练条件很棒。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A really cool environment.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【字幕】马克西姆·米歇尔·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·高文斯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2023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年格锐德世界绳索救援赛亚洲赛（韶关·乳源）总技术官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Maxime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Michel B.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Govens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Chief Technical Officer of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Grimpday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Asia(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,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Shaoguan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)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【同期声】在比利时甚至欧洲，没有那种训练基地。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We don't have that kind of 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ase in Belgium or in Europe.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bookmarkStart w:id="1" w:name="_GoBack"/>
      <w:bookmarkEnd w:id="1"/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【字幕】庄云南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黑龙江省森林消防总队龙威救援队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Zhuang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Yunnan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Heilongjiang Provincial Forest Fire Brigade Rescue Team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【同期声】这个地理特征，全方位地模拟了现场救援的环境，更适合我们开展绳索训练。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geographical feature provides us a comprehensive stimulation of on-site rescue. It's a good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place for rope rescue training.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马丁·扬·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·西蒙斯比利时安特卫普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Maarten Jan B. Simons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Brandweer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Zone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Antwerpen</w:t>
      </w:r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【同期声】我们参加过好几次格锐德绳索救援赛，这里是我们到过最美的比赛地。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This is not our first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Grimpday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, but it's by far the most beautiful part we have ever had to do our rescue work.</w:t>
      </w:r>
    </w:p>
    <w:p w:rsidR="00FF57D0" w:rsidRPr="00777B99" w:rsidRDefault="00FF57D0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lastRenderedPageBreak/>
        <w:t>【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字幕】艾莉森·德尼塞伦德·马图拉纳瑞典斯德哥尔摩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Allyson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Denisseallende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Maturana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Klätterteknik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Stockholm AB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【同期声】这里的山、瀑布和这里的一切都很美好。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The mountains, the waterfall, everything is fantastic.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秦国梁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（中国）香港绳索总会拯救队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Sammy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Hong Kong Rope Union Rescue Team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【同期声】很好的自然环境让我们可以去享受这个比赛。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We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enjoy the game in this pleasant natural environment.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【字幕】马克西姆·米歇尔·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·高文斯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2023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年格锐德世界绳索救援赛亚洲赛（韶关·乳源）总技术官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Maxime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Michel B.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Govens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Chief Technical Officer of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Grimpday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Asia(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,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Shaoguan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)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【同期声】人们都很友好。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People are really nice.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【字幕】庄云南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黑龙江省森林消防总队龙威救援队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Zhuang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Yunnan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Heilongjiang Provincial Forest Fire Brigade Rescue Team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【同期声】既是一个美丽，而且是一个实战的地方。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is a beautiful place, a good option for holding rope rescue competition. 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秦国梁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（中国）香港绳索总会拯救队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Sammy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Hong Kong Rope Union Rescue Team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【同期声】很热情，自然资源很多，有很多不同的很漂亮的地方我们可以去看看。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People in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is hospitable.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has many natural resources. There are plenty of scenic spots to visit.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【字幕】艾莉森·德尼塞伦德·马图拉纳瑞典斯德哥尔摩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Allyson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Denisseallende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Maturana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Klätterteknik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Stockholm AB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lastRenderedPageBreak/>
        <w:t>【同期声】我喜欢这里的文化和人们，大家让我感觉很亲切。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The culture, the people, everyone is so friendly.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【字幕】亚历山大·佩塔米洛舍维奇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瑞典斯德哥尔摩队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Aleksandar</w:t>
      </w:r>
      <w:proofErr w:type="spellEnd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Petarmilosevic</w:t>
      </w:r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Klätterteknik</w:t>
      </w:r>
      <w:proofErr w:type="spellEnd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 Stockholm AB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【同期声】在这里旅游应该会很有意思。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It will be really fun.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【字幕】马克西姆·米歇尔·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·高文斯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2023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年格锐德世界绳索救援赛亚洲赛（韶关·乳源）总技术官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Maxime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Michel B.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Govens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Chief Technical Officer of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Grimpday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Asia(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,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Shaoguan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)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【同期声】这里很美，很漂亮，我很喜欢这里。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It's a nice, really nice place. I love it.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马丁·扬·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·西蒙斯比利时安特卫普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Maarten Jan B. Simons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Brandweer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Zone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Antwerpen</w:t>
      </w:r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【同期声】下一次再来中国，我想探索更多其他地方。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I'm very curiou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s to explore more of China on a next trip. 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【字幕】艾莉森·德尼塞伦德·马图拉纳瑞典斯德哥尔摩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Allyson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Denisseallende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Maturana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Klätterteknik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Stockholm AB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【同期声】我已经拍了一大堆照片，我要把在这遇到的人、这次比赛和乳源的一切都分享给我的朋友。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I've taking a ton of pictures. I'm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gonna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telling them about the place, like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the people I've met, everything, all of it, the experience.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【字幕】庄云南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黑龙江省森林消防总队龙威救援队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Zhuang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Yunnan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Heilongjiang Provincial Forest Fire Brigade Rescue Team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【同期声】热情、好客，我决定还要再待几天。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People here in </w:t>
      </w: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 is friendly and hospitable. I feel like staying here fo</w:t>
      </w: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r a few more days.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lastRenderedPageBreak/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秦国梁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（中国）香港绳索总会拯救队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Sammy 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Hong Kong Rope Union Rescue Team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【同期声】我们之后一定会带家人朋友过来玩的。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 xml:space="preserve">We will definitely take our families and friends to visit </w:t>
      </w:r>
      <w:proofErr w:type="spellStart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Ruyuan</w:t>
      </w:r>
      <w:proofErr w:type="spellEnd"/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【字幕】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马丁·扬·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·西蒙斯比利时安特卫普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队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Maarten Jan B. Simons </w:t>
      </w:r>
    </w:p>
    <w:p w:rsidR="00FF57D0" w:rsidRPr="00777B99" w:rsidRDefault="00777B99" w:rsidP="00777B99">
      <w:pPr>
        <w:spacing w:line="36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Brandweer</w:t>
      </w:r>
      <w:proofErr w:type="spellEnd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 xml:space="preserve"> Zone </w:t>
      </w:r>
      <w:proofErr w:type="spellStart"/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Antwerpen</w:t>
      </w:r>
      <w:proofErr w:type="spellEnd"/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【同期声】谢谢你们组织这次</w:t>
      </w:r>
      <w:r w:rsidRPr="00777B99">
        <w:rPr>
          <w:rFonts w:asciiTheme="minorEastAsia" w:hAnsiTheme="minorEastAsia" w:cstheme="minorEastAsia" w:hint="eastAsia"/>
          <w:bCs/>
          <w:color w:val="auto"/>
          <w:sz w:val="24"/>
          <w:szCs w:val="24"/>
        </w:rPr>
        <w:t>比赛，感谢中国。</w:t>
      </w:r>
    </w:p>
    <w:p w:rsidR="00FF57D0" w:rsidRPr="00777B99" w:rsidRDefault="00777B99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  <w:r w:rsidRPr="00777B99">
        <w:rPr>
          <w:rFonts w:asciiTheme="minorEastAsia" w:hAnsiTheme="minorEastAsia" w:cstheme="minorEastAsia"/>
          <w:bCs/>
          <w:color w:val="auto"/>
          <w:sz w:val="24"/>
          <w:szCs w:val="24"/>
        </w:rPr>
        <w:t>Thank you very much. Thank you, China.</w:t>
      </w: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p w:rsidR="00FF57D0" w:rsidRPr="00777B99" w:rsidRDefault="00FF57D0" w:rsidP="00777B99">
      <w:pPr>
        <w:spacing w:line="380" w:lineRule="exact"/>
        <w:ind w:firstLineChars="200" w:firstLine="480"/>
        <w:rPr>
          <w:rFonts w:asciiTheme="minorEastAsia" w:hAnsiTheme="minorEastAsia" w:cstheme="minorEastAsia"/>
          <w:bCs/>
          <w:color w:val="auto"/>
          <w:sz w:val="24"/>
          <w:szCs w:val="24"/>
        </w:rPr>
      </w:pPr>
    </w:p>
    <w:sectPr w:rsidR="00FF57D0" w:rsidRPr="00777B99" w:rsidSect="00FF57D0">
      <w:footerReference w:type="default" r:id="rId7"/>
      <w:pgSz w:w="11906" w:h="16838"/>
      <w:pgMar w:top="1417" w:right="1417" w:bottom="1417" w:left="141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57D0" w:rsidRDefault="00FF57D0" w:rsidP="00FF57D0">
      <w:r>
        <w:separator/>
      </w:r>
    </w:p>
  </w:endnote>
  <w:endnote w:type="continuationSeparator" w:id="1">
    <w:p w:rsidR="00FF57D0" w:rsidRDefault="00FF57D0" w:rsidP="00FF57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7D0" w:rsidRDefault="00FF57D0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25" o:spid="_x0000_s1026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 filled="f" stroked="f">
          <v:textbox style="mso-fit-shape-to-text:t" inset="0,0,0,0">
            <w:txbxContent>
              <w:p w:rsidR="00FF57D0" w:rsidRDefault="00FF57D0">
                <w:pPr>
                  <w:pStyle w:val="a3"/>
                </w:pPr>
                <w:r>
                  <w:fldChar w:fldCharType="begin"/>
                </w:r>
                <w:r w:rsidR="00777B99">
                  <w:instrText xml:space="preserve"> PAGE  \* MERGEFORMAT </w:instrText>
                </w:r>
                <w:r>
                  <w:fldChar w:fldCharType="separate"/>
                </w:r>
                <w:r w:rsidR="00777B99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57D0" w:rsidRDefault="00FF57D0" w:rsidP="00FF57D0">
      <w:r>
        <w:separator/>
      </w:r>
    </w:p>
  </w:footnote>
  <w:footnote w:type="continuationSeparator" w:id="1">
    <w:p w:rsidR="00FF57D0" w:rsidRDefault="00FF57D0" w:rsidP="00FF57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1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c5ODIzZTBiYTFiMGRmN2Y0YjM4M2U4YmVmZDU2NTgifQ=="/>
  </w:docVars>
  <w:rsids>
    <w:rsidRoot w:val="4C0764ED"/>
    <w:rsid w:val="000153D7"/>
    <w:rsid w:val="000E0CC4"/>
    <w:rsid w:val="00186BB0"/>
    <w:rsid w:val="002A0898"/>
    <w:rsid w:val="002C092C"/>
    <w:rsid w:val="003D5709"/>
    <w:rsid w:val="003F2460"/>
    <w:rsid w:val="004A1D1A"/>
    <w:rsid w:val="004F40DB"/>
    <w:rsid w:val="006B025B"/>
    <w:rsid w:val="00777B99"/>
    <w:rsid w:val="00866351"/>
    <w:rsid w:val="008870BF"/>
    <w:rsid w:val="009252B1"/>
    <w:rsid w:val="00983F6E"/>
    <w:rsid w:val="009952FF"/>
    <w:rsid w:val="00A569A5"/>
    <w:rsid w:val="00A81265"/>
    <w:rsid w:val="00B148D9"/>
    <w:rsid w:val="00DF1E6D"/>
    <w:rsid w:val="00E6399D"/>
    <w:rsid w:val="00FD4E1F"/>
    <w:rsid w:val="00FF57D0"/>
    <w:rsid w:val="017970F6"/>
    <w:rsid w:val="021F4265"/>
    <w:rsid w:val="02933237"/>
    <w:rsid w:val="046B6832"/>
    <w:rsid w:val="047E6BBC"/>
    <w:rsid w:val="066432E3"/>
    <w:rsid w:val="06D505D2"/>
    <w:rsid w:val="082A5E19"/>
    <w:rsid w:val="084731CB"/>
    <w:rsid w:val="0A7C5C04"/>
    <w:rsid w:val="0AEB2CC2"/>
    <w:rsid w:val="0C5822DB"/>
    <w:rsid w:val="0C6F1945"/>
    <w:rsid w:val="0C8014DB"/>
    <w:rsid w:val="0CF05BA8"/>
    <w:rsid w:val="0E401CD8"/>
    <w:rsid w:val="0F9C6554"/>
    <w:rsid w:val="10FF5405"/>
    <w:rsid w:val="11107718"/>
    <w:rsid w:val="118B2AD7"/>
    <w:rsid w:val="13567656"/>
    <w:rsid w:val="1394054C"/>
    <w:rsid w:val="15147B03"/>
    <w:rsid w:val="18393206"/>
    <w:rsid w:val="1B00041D"/>
    <w:rsid w:val="1C556B51"/>
    <w:rsid w:val="1C5D48BC"/>
    <w:rsid w:val="1D0042FD"/>
    <w:rsid w:val="1D294D39"/>
    <w:rsid w:val="1D7757E7"/>
    <w:rsid w:val="1DBF6840"/>
    <w:rsid w:val="1F3F7527"/>
    <w:rsid w:val="1F914621"/>
    <w:rsid w:val="274042F0"/>
    <w:rsid w:val="27F75539"/>
    <w:rsid w:val="2AE13EFE"/>
    <w:rsid w:val="2BC51CC6"/>
    <w:rsid w:val="32EA2C79"/>
    <w:rsid w:val="32F42F69"/>
    <w:rsid w:val="33581E3E"/>
    <w:rsid w:val="342A73B3"/>
    <w:rsid w:val="35456DE3"/>
    <w:rsid w:val="36BD2CDE"/>
    <w:rsid w:val="37147BB9"/>
    <w:rsid w:val="383523CE"/>
    <w:rsid w:val="38A330FE"/>
    <w:rsid w:val="3A8729B7"/>
    <w:rsid w:val="3C862F0D"/>
    <w:rsid w:val="3C8A7F52"/>
    <w:rsid w:val="3E684C25"/>
    <w:rsid w:val="3FC8246F"/>
    <w:rsid w:val="4AAA219C"/>
    <w:rsid w:val="4C0764ED"/>
    <w:rsid w:val="4C4F09FF"/>
    <w:rsid w:val="4CC6536D"/>
    <w:rsid w:val="4E0146F5"/>
    <w:rsid w:val="4FC922A4"/>
    <w:rsid w:val="52075ADE"/>
    <w:rsid w:val="5227300C"/>
    <w:rsid w:val="53C478E2"/>
    <w:rsid w:val="54CE266B"/>
    <w:rsid w:val="54F46459"/>
    <w:rsid w:val="55507890"/>
    <w:rsid w:val="566718B7"/>
    <w:rsid w:val="576F4ACC"/>
    <w:rsid w:val="5A094754"/>
    <w:rsid w:val="5DAD14E4"/>
    <w:rsid w:val="60457610"/>
    <w:rsid w:val="62D41677"/>
    <w:rsid w:val="630F6BD7"/>
    <w:rsid w:val="63E05367"/>
    <w:rsid w:val="65104008"/>
    <w:rsid w:val="65521477"/>
    <w:rsid w:val="655A7D79"/>
    <w:rsid w:val="676A5208"/>
    <w:rsid w:val="68DB1891"/>
    <w:rsid w:val="68FE4BA7"/>
    <w:rsid w:val="69B13BBB"/>
    <w:rsid w:val="6A073E0D"/>
    <w:rsid w:val="6BC03F3D"/>
    <w:rsid w:val="6E204B51"/>
    <w:rsid w:val="70273C3F"/>
    <w:rsid w:val="71C91B3F"/>
    <w:rsid w:val="741A4B31"/>
    <w:rsid w:val="74B76AF1"/>
    <w:rsid w:val="77C27899"/>
    <w:rsid w:val="78E66210"/>
    <w:rsid w:val="7B007056"/>
    <w:rsid w:val="7D144061"/>
    <w:rsid w:val="7F17496E"/>
    <w:rsid w:val="7FC64B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57D0"/>
    <w:pPr>
      <w:widowControl w:val="0"/>
      <w:jc w:val="both"/>
    </w:pPr>
    <w:rPr>
      <w:rFonts w:cs="宋体"/>
      <w:color w:val="333333"/>
      <w:sz w:val="21"/>
      <w:szCs w:val="22"/>
    </w:rPr>
  </w:style>
  <w:style w:type="paragraph" w:styleId="1">
    <w:name w:val="heading 1"/>
    <w:basedOn w:val="a"/>
    <w:next w:val="a"/>
    <w:qFormat/>
    <w:rsid w:val="00FF57D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qFormat/>
    <w:rsid w:val="00FF57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qFormat/>
    <w:rsid w:val="00FF57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autoRedefine/>
    <w:uiPriority w:val="99"/>
    <w:semiHidden/>
    <w:unhideWhenUsed/>
    <w:qFormat/>
    <w:rsid w:val="00FF57D0"/>
    <w:pPr>
      <w:widowControl/>
      <w:spacing w:before="100" w:beforeAutospacing="1" w:after="100" w:afterAutospacing="1"/>
      <w:jc w:val="left"/>
    </w:pPr>
    <w:rPr>
      <w:rFonts w:ascii="宋体" w:eastAsia="宋体" w:hAnsi="宋体"/>
      <w:sz w:val="24"/>
      <w:szCs w:val="24"/>
    </w:rPr>
  </w:style>
  <w:style w:type="character" w:customStyle="1" w:styleId="Char0">
    <w:name w:val="页眉 Char"/>
    <w:basedOn w:val="a0"/>
    <w:link w:val="a4"/>
    <w:autoRedefine/>
    <w:qFormat/>
    <w:rsid w:val="00FF57D0"/>
    <w:rPr>
      <w:rFonts w:cs="宋体"/>
      <w:color w:val="333333"/>
      <w:sz w:val="18"/>
      <w:szCs w:val="18"/>
    </w:rPr>
  </w:style>
  <w:style w:type="character" w:customStyle="1" w:styleId="Char">
    <w:name w:val="页脚 Char"/>
    <w:basedOn w:val="a0"/>
    <w:link w:val="a3"/>
    <w:autoRedefine/>
    <w:qFormat/>
    <w:rsid w:val="00FF57D0"/>
    <w:rPr>
      <w:rFonts w:cs="宋体"/>
      <w:color w:val="333333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2026</Words>
  <Characters>3151</Characters>
  <Application>Microsoft Office Word</Application>
  <DocSecurity>0</DocSecurity>
  <Lines>26</Lines>
  <Paragraphs>10</Paragraphs>
  <ScaleCrop>false</ScaleCrop>
  <Company>china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THTF</dc:creator>
  <cp:lastModifiedBy>Administrator</cp:lastModifiedBy>
  <cp:revision>14</cp:revision>
  <dcterms:created xsi:type="dcterms:W3CDTF">2022-08-05T01:31:00Z</dcterms:created>
  <dcterms:modified xsi:type="dcterms:W3CDTF">2024-01-04T09:10:00Z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B030E4AB90774350B33AFF31C4743BA6_13</vt:lpwstr>
  </property>
</Properties>
</file>