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</w:rPr>
        <w:t>考生须按照公布的面试时间与考场安排，最迟在当天面试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开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  <w:t>考前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  <w:t>分钟（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上午7:30前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），凭本人笔试准考证和身份证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原件</w:t>
      </w:r>
      <w:bookmarkStart w:id="0" w:name="_GoBack"/>
      <w:bookmarkEnd w:id="0"/>
      <w:r>
        <w:rPr>
          <w:rFonts w:hint="eastAsia" w:ascii="仿宋_GB2312" w:eastAsia="仿宋_GB2312"/>
          <w:color w:val="auto"/>
          <w:kern w:val="0"/>
          <w:sz w:val="32"/>
          <w:szCs w:val="32"/>
        </w:rPr>
        <w:t>到指定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候考室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、面试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  <w:t>当天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上午7:30前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没有进入候考室的考生，按自动放弃面试资格处理；对证件携带不齐的，取消面试资格。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报到、面试时间以考场时钟为准。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</w:rPr>
        <w:t>、考生报到后，工作人员按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笔试成绩排名</w:t>
      </w:r>
      <w:r>
        <w:rPr>
          <w:rFonts w:hint="eastAsia" w:ascii="仿宋_GB2312" w:eastAsia="仿宋_GB2312"/>
          <w:kern w:val="0"/>
          <w:sz w:val="32"/>
          <w:szCs w:val="32"/>
        </w:rPr>
        <w:t>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、考生必须以普通话回答考官提问。在面试中，应严格按照考官的提问回答，不得报告、透露或暗示个人信息，其身份以抽签编码显示。考生对考官的提问不清楚的，可要求考官重新念题。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YmIyNGUyMzQ2Y2YzZTMwOGQ0MDNjNTFiODIyYWIifQ=="/>
  </w:docVars>
  <w:rsids>
    <w:rsidRoot w:val="4EC652CB"/>
    <w:rsid w:val="01676051"/>
    <w:rsid w:val="01EC2F3C"/>
    <w:rsid w:val="116418D1"/>
    <w:rsid w:val="145E7384"/>
    <w:rsid w:val="1AC44217"/>
    <w:rsid w:val="1CEE0D8A"/>
    <w:rsid w:val="32306785"/>
    <w:rsid w:val="34B3474A"/>
    <w:rsid w:val="46392788"/>
    <w:rsid w:val="4D9429CE"/>
    <w:rsid w:val="4EC652CB"/>
    <w:rsid w:val="4F3509A0"/>
    <w:rsid w:val="524F6503"/>
    <w:rsid w:val="549442AE"/>
    <w:rsid w:val="54BC08B0"/>
    <w:rsid w:val="5BC17F87"/>
    <w:rsid w:val="616F6CA5"/>
    <w:rsid w:val="620B21C5"/>
    <w:rsid w:val="722B4720"/>
    <w:rsid w:val="7A3F2B8B"/>
    <w:rsid w:val="B37B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701</Characters>
  <Lines>0</Lines>
  <Paragraphs>0</Paragraphs>
  <TotalTime>2</TotalTime>
  <ScaleCrop>false</ScaleCrop>
  <LinksUpToDate>false</LinksUpToDate>
  <CharactersWithSpaces>701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2021-11-05T17:30:00Z</dcterms:created>
  <dc:creator>谭兴田</dc:creator>
  <cp:lastModifiedBy>Administrator</cp:lastModifiedBy>
  <cp:lastPrinted>2023-09-06T11:06:00Z</cp:lastPrinted>
  <dcterms:modified xsi:type="dcterms:W3CDTF">2023-12-27T07:49:29Z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3DC1ED1FCD5B49AD8947019DE6BC36AB</vt:lpwstr>
  </property>
</Properties>
</file>