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Style w:val="8"/>
          <w:rFonts w:hint="eastAsia" w:asciiTheme="minorEastAsia" w:hAnsiTheme="minorEastAsia" w:eastAsiaTheme="minorEastAsia" w:cstheme="minorEastAsia"/>
          <w:b/>
          <w:bCs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/>
          <w:caps w:val="0"/>
          <w:color w:val="auto"/>
          <w:spacing w:val="0"/>
          <w:sz w:val="28"/>
          <w:szCs w:val="28"/>
          <w:shd w:val="clear" w:fill="FFFFFF"/>
          <w:lang w:eastAsia="zh-CN"/>
        </w:rPr>
        <w:t>附件：</w:t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caps w:val="0"/>
          <w:color w:val="auto"/>
          <w:spacing w:val="0"/>
          <w:sz w:val="28"/>
          <w:szCs w:val="28"/>
          <w:shd w:val="clear" w:fill="FFFFFF"/>
        </w:rPr>
        <w:t>采购询价表</w:t>
      </w:r>
    </w:p>
    <w:tbl>
      <w:tblPr>
        <w:tblStyle w:val="6"/>
        <w:tblW w:w="9000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900"/>
        <w:gridCol w:w="2530"/>
        <w:gridCol w:w="111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  <w:bookmarkStart w:id="0" w:name="_GoBack"/>
            <w:bookmarkEnd w:id="0"/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29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采购项目</w:t>
            </w:r>
          </w:p>
        </w:tc>
        <w:tc>
          <w:tcPr>
            <w:tcW w:w="25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采购需求概述</w:t>
            </w:r>
          </w:p>
        </w:tc>
        <w:tc>
          <w:tcPr>
            <w:tcW w:w="11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数量</w:t>
            </w:r>
          </w:p>
        </w:tc>
        <w:tc>
          <w:tcPr>
            <w:tcW w:w="15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预算（元）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90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实验室仪器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台式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pH计</w:t>
            </w:r>
          </w:p>
        </w:tc>
        <w:tc>
          <w:tcPr>
            <w:tcW w:w="253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用于韶关市生态环境监测站乐昌分站日常监测分析</w:t>
            </w:r>
            <w:r>
              <w:rPr>
                <w:rFonts w:hint="eastAsia"/>
                <w:sz w:val="28"/>
                <w:szCs w:val="28"/>
                <w:lang w:eastAsia="zh-CN"/>
              </w:rPr>
              <w:t>工作</w:t>
            </w:r>
          </w:p>
        </w:tc>
        <w:tc>
          <w:tcPr>
            <w:tcW w:w="11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台</w:t>
            </w:r>
          </w:p>
        </w:tc>
        <w:tc>
          <w:tcPr>
            <w:tcW w:w="15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6800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12020608"/>
    <w:rsid w:val="001040B5"/>
    <w:rsid w:val="00130C48"/>
    <w:rsid w:val="001A00CA"/>
    <w:rsid w:val="00296ED9"/>
    <w:rsid w:val="002C0D89"/>
    <w:rsid w:val="003B5330"/>
    <w:rsid w:val="00497D38"/>
    <w:rsid w:val="004C3FB4"/>
    <w:rsid w:val="005778B8"/>
    <w:rsid w:val="005E23F3"/>
    <w:rsid w:val="00636C02"/>
    <w:rsid w:val="00747D5D"/>
    <w:rsid w:val="008F25A2"/>
    <w:rsid w:val="0092074F"/>
    <w:rsid w:val="00974EFD"/>
    <w:rsid w:val="00B322E4"/>
    <w:rsid w:val="00B40F5A"/>
    <w:rsid w:val="00D01CA1"/>
    <w:rsid w:val="00D56141"/>
    <w:rsid w:val="00D80C36"/>
    <w:rsid w:val="00FC40AB"/>
    <w:rsid w:val="00FD2393"/>
    <w:rsid w:val="0124255B"/>
    <w:rsid w:val="015441BC"/>
    <w:rsid w:val="01FA78FC"/>
    <w:rsid w:val="03350E4E"/>
    <w:rsid w:val="04AA4233"/>
    <w:rsid w:val="04B0613C"/>
    <w:rsid w:val="05EF2F96"/>
    <w:rsid w:val="072A0DCF"/>
    <w:rsid w:val="078E5270"/>
    <w:rsid w:val="0ABA1F25"/>
    <w:rsid w:val="0C186805"/>
    <w:rsid w:val="0DC87B2C"/>
    <w:rsid w:val="0FA1450C"/>
    <w:rsid w:val="12020608"/>
    <w:rsid w:val="1220184D"/>
    <w:rsid w:val="127D4165"/>
    <w:rsid w:val="12E005AF"/>
    <w:rsid w:val="142E67E6"/>
    <w:rsid w:val="17126D66"/>
    <w:rsid w:val="185815FC"/>
    <w:rsid w:val="1C280709"/>
    <w:rsid w:val="1CBB1BB0"/>
    <w:rsid w:val="1E264686"/>
    <w:rsid w:val="1F720A5F"/>
    <w:rsid w:val="1FDB2A52"/>
    <w:rsid w:val="1FE7674F"/>
    <w:rsid w:val="20212FE3"/>
    <w:rsid w:val="212B3679"/>
    <w:rsid w:val="23405970"/>
    <w:rsid w:val="24E16D01"/>
    <w:rsid w:val="26207919"/>
    <w:rsid w:val="28500759"/>
    <w:rsid w:val="28E8012C"/>
    <w:rsid w:val="2A01667B"/>
    <w:rsid w:val="2A016C6E"/>
    <w:rsid w:val="2B4D5018"/>
    <w:rsid w:val="2C3C6E9F"/>
    <w:rsid w:val="2CF369CD"/>
    <w:rsid w:val="2EBD14BC"/>
    <w:rsid w:val="2EE56DFD"/>
    <w:rsid w:val="2EF16493"/>
    <w:rsid w:val="3076603D"/>
    <w:rsid w:val="310622FB"/>
    <w:rsid w:val="31160397"/>
    <w:rsid w:val="3157337F"/>
    <w:rsid w:val="329900FB"/>
    <w:rsid w:val="33E018E7"/>
    <w:rsid w:val="3509378F"/>
    <w:rsid w:val="35AC3993"/>
    <w:rsid w:val="35D72EE3"/>
    <w:rsid w:val="38833DC6"/>
    <w:rsid w:val="39E779EB"/>
    <w:rsid w:val="3B634251"/>
    <w:rsid w:val="3EE00F3F"/>
    <w:rsid w:val="3F6211A5"/>
    <w:rsid w:val="3FA97081"/>
    <w:rsid w:val="42FF16EA"/>
    <w:rsid w:val="43931B6A"/>
    <w:rsid w:val="43EE0F7F"/>
    <w:rsid w:val="44A142A6"/>
    <w:rsid w:val="45631DE6"/>
    <w:rsid w:val="460460EC"/>
    <w:rsid w:val="462908AA"/>
    <w:rsid w:val="467A1618"/>
    <w:rsid w:val="47A97AA1"/>
    <w:rsid w:val="4C675DE6"/>
    <w:rsid w:val="4CC954DC"/>
    <w:rsid w:val="4D252D21"/>
    <w:rsid w:val="4D817BB7"/>
    <w:rsid w:val="4E1A0CAF"/>
    <w:rsid w:val="4F3700F2"/>
    <w:rsid w:val="50617A8C"/>
    <w:rsid w:val="51583680"/>
    <w:rsid w:val="52545EA1"/>
    <w:rsid w:val="53BB3EC3"/>
    <w:rsid w:val="54CE2D32"/>
    <w:rsid w:val="570F14AD"/>
    <w:rsid w:val="57707A82"/>
    <w:rsid w:val="581667FF"/>
    <w:rsid w:val="58BA45A1"/>
    <w:rsid w:val="59AE4AAE"/>
    <w:rsid w:val="59C7413C"/>
    <w:rsid w:val="5A685562"/>
    <w:rsid w:val="5B47134C"/>
    <w:rsid w:val="5D21575A"/>
    <w:rsid w:val="5E097C56"/>
    <w:rsid w:val="5F47185C"/>
    <w:rsid w:val="603F5678"/>
    <w:rsid w:val="61A11A3C"/>
    <w:rsid w:val="62F51069"/>
    <w:rsid w:val="63A65609"/>
    <w:rsid w:val="646A5FF4"/>
    <w:rsid w:val="660679A6"/>
    <w:rsid w:val="6784526C"/>
    <w:rsid w:val="68153817"/>
    <w:rsid w:val="681846D1"/>
    <w:rsid w:val="686F5562"/>
    <w:rsid w:val="688454A6"/>
    <w:rsid w:val="6915179A"/>
    <w:rsid w:val="69EC6364"/>
    <w:rsid w:val="6EA4236F"/>
    <w:rsid w:val="728038A7"/>
    <w:rsid w:val="743146C8"/>
    <w:rsid w:val="75F0011F"/>
    <w:rsid w:val="76394804"/>
    <w:rsid w:val="77094221"/>
    <w:rsid w:val="77A30552"/>
    <w:rsid w:val="7AE62A33"/>
    <w:rsid w:val="7D40500C"/>
    <w:rsid w:val="7E3F712D"/>
    <w:rsid w:val="7E786B72"/>
    <w:rsid w:val="7E9E696A"/>
    <w:rsid w:val="7EB23BE8"/>
    <w:rsid w:val="7F6B0E19"/>
    <w:rsid w:val="7FF554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88</Words>
  <Characters>506</Characters>
  <Lines>4</Lines>
  <Paragraphs>1</Paragraphs>
  <TotalTime>2</TotalTime>
  <ScaleCrop>false</ScaleCrop>
  <LinksUpToDate>false</LinksUpToDate>
  <CharactersWithSpaces>593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2023-07-18T07:20:00Z</dcterms:created>
  <dc:creator>Administrator</dc:creator>
  <cp:lastModifiedBy>勇冠三军</cp:lastModifiedBy>
  <cp:lastPrinted>2023-07-19T01:44:00Z</cp:lastPrinted>
  <dcterms:modified xsi:type="dcterms:W3CDTF">2023-12-20T00:42:33Z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660ADC919D58462795154C4DD449C419</vt:lpwstr>
  </property>
</Properties>
</file>