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2023年_韶关_市保健食品经营环节监督抽检信息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汇总表</w:t>
      </w:r>
    </w:p>
    <w:tbl>
      <w:tblPr>
        <w:tblStyle w:val="5"/>
        <w:tblW w:w="14355" w:type="dxa"/>
        <w:tblInd w:w="-18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321"/>
        <w:gridCol w:w="930"/>
        <w:gridCol w:w="660"/>
        <w:gridCol w:w="570"/>
        <w:gridCol w:w="510"/>
        <w:gridCol w:w="1140"/>
        <w:gridCol w:w="1125"/>
        <w:gridCol w:w="1275"/>
        <w:gridCol w:w="1095"/>
        <w:gridCol w:w="1035"/>
        <w:gridCol w:w="1065"/>
        <w:gridCol w:w="690"/>
        <w:gridCol w:w="615"/>
        <w:gridCol w:w="660"/>
        <w:gridCol w:w="570"/>
        <w:gridCol w:w="615"/>
        <w:gridCol w:w="630"/>
        <w:gridCol w:w="4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月份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产品分类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生产企业地址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批号/生产日期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包装规格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批准文号/备案文号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报告书编号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西岛维生素C含片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广东健林医药科技有限公司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东莞松山湖高新技术产业开发区台湾高科技园桃园路1号莞台生物技术合作育成中心5栋1楼102室、2楼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南雄汇浦医药有限公司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广东省韶关市南雄市雄州街道三影塔广场12号楼首层26-29号门店、二层216-218号三层309-315号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DA0202-04/2023年01月02日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19.5g(0.65g/片×30片）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食健备G202144100242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SP2023A0270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SBJ23440200605530387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优力加百合康牌蛋白粉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韶关市翁源县翁英益丰大药房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广东省韶关市翁源县翁城镇和平北路51号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2182222192/20221025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国食健注G20110628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SP2023A0369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潍至康®钙咀嚼片（牛奶味）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广东爱心大药房连锁有限公司乳源大桥分店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广东省韶关市乳源县大桥镇供销社一楼两卡门面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20221201/20221212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72g（1.2g/片×60片）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食健备G202042000595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SP2023A0373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宝芝乐铺维生素C咀嚼片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安徽宝芝林药业有限公司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安徽省阜阳市太和县城关镇团结东路北侧15号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韶关市精心大药房有限公司乳业大桥分店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广东省韶关市乳源瑶族自治县大桥镇大桥街人人乐商场内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20221002/2022年10月02日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60片（1.0g/片×60片）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食健备G202234001969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艾申特牌维生素C维生素E蛋白粉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营家健康科技（广东）有限公司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广东省东莞市松山湖园区阿里山路19号2栋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广东爱心大药房连锁有限公司凤凰城东区二分店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广东省韶关市浈江区五里亭镇良村公路2号韶关碧桂园凤凰商业广场240号商铺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2206001/20220601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420g/桶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国食健注G20150164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麦金利钙铁锌硒咀嚼片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广东爱心大药房连锁有限公司凤凰城东区二分店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广东省韶关市浈江区五里亭镇良村公路2号韶关碧桂园凤凰商业广场240号商铺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20220701/202207009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60g（1g/片×60片）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食健备G201944001614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碧生源牌常润茶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润肠通便类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北京澳特舒尔保健品开发有限公司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北京市房山区窦店镇秋实工业小区1号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南雄汇浦医药有限公司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广东省韶关市南雄市雄州街道三影塔广场12号楼首层26-29号门店、二层216-218号三层309-315号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01221002/20221009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62.5g（2.5g×20袋＋12.5g）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卫食健字（1997）第602号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麦金利牌蛋白粉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咸宁市崇阳县天城镇经济开发区丰日大道南侧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广东爱心大药房连锁有限公司始兴红旗分店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广东省韶关市始兴县太平镇红旗路（丹枫南苑）96号102商铺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20220701/20220705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400g(5g/袋×80袋）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国食健字G20160194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关杰灵®钙维生素D软胶囊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杭州麦金励生物科技有限公司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浙江省杭州市萧山区蜀山街道黄家章村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广东爱心大药房连锁有限公司始兴红旗分店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广东省韶关市始兴县太平镇红旗路（丹枫南苑）96号102商铺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202210221/2022年10月22日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110g（1.1g/粒×100粒）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食健备G202044001263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江绿牌甘草片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江西草珊瑚药业有限公司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江西省赣江新区直管区桑海产业园桑海南大道353号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韶关市曲江区六月花大药房有限公司白土分店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广东省韶关市曲江区白土镇下乡新村新农贸市场内侧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20221211/2022年12月11日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0.2g×100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国食健注G20090146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麦金利牌蛋白粉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韶关市大参林药店有限公司曲江启德分店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韶关市曲江区马坝镇沿堤三路江畔花园第三幢首层17、18号商铺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20221101/20221107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国食健注G20160194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卓悦®蛋白粉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咸宁市崇阳县天城镇经济开发区丰日大道南侧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乐昌市红昇药店有限公司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乐昌市公主中路顺易华庭帝景轩A27号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20221201/20221203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400g（10g/袋×40袋）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国食健注G20110375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乐昌市红昇药店有限公司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乐昌市公主中路顺易华庭帝景轩A27号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20221202/20221206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100g（1g/片×100片）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食健备G202044000692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凯镛蛋白粉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韶关市武江区万民康大森林药店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广东省韶关市武江区西联镇芙蓉大道17号韶关碧桂园天玺湾3街1座-1层8号商铺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GD00018782/20220324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国食健注G20110763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SC202300014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欧臣牌维生素C咀嚼片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威海南波湾生物技术有限公司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山东省威海市经济技术开发区崮山镇东安路177-2、179-8号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韶关市新百姓缘大药房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广东省韶关市武江区沐阳东路8号威尼商贸城一层商铺二区1020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MA2122111A/2022年12月06日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36g（600mg/片×60片）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食健备G201737000069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SBJ23440200605530386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韶关市翁源县翁英益丰大药房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广东省韶关市翁源县翁城镇和平北路51号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20221201/20221203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食健备G202044000692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SBJ23440200605530392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美澳健蛋白粉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广州市美澳健生物科技有限公司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广州市番禺区南村镇南里路1号(厂房6)一、二、三、四层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广东益丰乡亲大药房连锁有限公司仁化丹霞新城分店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仁化县锦水路2号丹霞新城沁湘园2栋12-14号商铺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22501020D04/20230330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320g/罐(附量具)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国食健注G20080582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SBJ23440200605530391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卓悦蛋白粉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咸宁市崇阳县天城镇经济开发区丰日大道南侧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广东益丰乡亲大药房连锁有限公司仁化丹霞新城分店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仁化县锦水路2号丹霞新城沁湘园2栋12-14号商铺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20221001/2022-10-07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国食健注G20110375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SP2023A0389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麦金利牌乳铁蛋白乳清蛋白粉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韶关市大参林药店有限公司曲江启德分店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韶关市曲江区马坝镇沿堤三路江畔花园第三幢首层17、18号商铺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20221101/20221102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国食健注G20140390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SP2023A0391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SBJ23440200605530394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珠海市金湾区三灶科技工业园星汉路17、19号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韶关市大参林药店有限公司新丰双龙路分店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广东省韶关市新丰县丰城街道双龙路15号首层商铺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20211115F/20211115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450g/罐（附量具）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国食健注G20140134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SP2023A0392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SBJ23440200605530393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潍至康钙咀嚼片（牛奶味）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韶关市大参林药店有限公司新丰双龙路分店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广东省韶关市新丰县丰城街道双龙路15号首层商铺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20230203/20230216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食健备G202042000595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SP2023A0393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2023年春节专项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东莞市燕东保健品实业有限公司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广东省东莞市谢岗镇曹乐工业城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广东爱心大药房连锁有限公司翁源锦绣山河分店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翁源县龙仙镇龙仙大道63号锦绣山河二区13栋锦绣路16号和18号商铺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20220930/20220930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10ml/支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卫食健字（1997）第523号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SP2023A0462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优韧集牌三七氨糖骨碎补胶囊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河北御芝林药业有限公司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邢台市东出口五公里处（南和县工业园区）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韶关市大参林药店有限公司翁源豪园分店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翁源县龙仙镇北环路31号翁源碧桂园豪园7街1座商铺02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22008022/20220925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0.5g/粒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国食健注G20160215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SP2023A0463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天灿维生素C咀嚼片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韶关市大参林药店有限公司翁源豪园分店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翁源县龙仙镇北环路31号翁源碧桂园豪园7街1座商铺02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GD00024733/20221222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食健备G202244001624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SP2023A0464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麦金利牌乳铁蛋白乳清蛋白粉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广东爱心大药房连锁有限公司碧桂园翠林山语分店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韶关市浈江区十里亭镇五里亭良村公路2号韶关碧桂园翠林山语1街综合楼208商铺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20220501/20220507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国食健注G20140390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SBJ23440200605530415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江绿牌甘草片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江西草珊瑚药业有限公司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江西省赣江新区直管区桑海产业园桑海南大道353号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广东亮健好药房连锁有限公司山水华府店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韶关市武江区工业西路26号富康山水华府旭月园1、2幢-2层11号商铺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20230303/20230303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国食健注G20090146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SP2023A0466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广州市美澳健生物科技有限公司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广州市番禺区南村镇南里路1号(厂房6)一、二、三、四层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广东亮健好药房连锁有限公司山水华府店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韶关市武江区工业西路26号富康山水华府旭月园1、2幢-2层11号商铺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23501007E09/20230205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320g/罐(附量具)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国食健注G20080582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健力多氨糖软骨素钙片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珠海市金湾区三灶科技工业园星汉路17、19号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广东爱心大药房连锁有限公司碧桂园翠林山语分店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韶关市浈江区十里亭镇五里亭良村公路2号韶关碧桂园翠林山语1街综合楼208商铺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20221240N/20221224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国食健注G20120048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SP2023A0479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汤臣倍健褪黑素片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改善睡眠类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珠海市金湾区三灶科技工业园星汉路17、19号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广东爱心大药房连锁有限公司翁源锦绣山河分店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翁源县龙仙镇龙仙大道63号锦绣山河二区13栋锦绣路16号和18号商铺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20221109D/20221118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国食健注G20150889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SP2023A0480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SBJ23440200605530418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益普利生牌钙铁锌咀嚼片（奶味）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华润圣海健康科技有限公司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山东省淄博市高新区青龙山路2甲1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韶关市大参林药店有限公司新丰分店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广东省韶关市新丰县丰城街道人民西路154号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P2202081/20220303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食健备G201937000238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SP2023A0522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东方同康宝牌东方钙片（中老年型）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江西康宝医药生物科技有限公司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江西省宜春市樟树市工业开发区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广东国药医药连锁企业有限公司新丰一禾分店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广东省韶关市新丰县丰城街道人民西路168号首层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20230303/20230303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国食健字G20040875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SP2023A0523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美莱健牌胖大海枇杷糖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斯必利药业（厦门）有限公司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福建省厦门市同安区同安工业集中区思明园115号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韶关市乐昌正升华府大参林药店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乐昌市乐城街道公主下路80号正升华府7幢110号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20221217/20230524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2.5克/片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国食健注G20190543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SP2023A0674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百合康维生素c含片(草莓味)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韶关市乐昌正升华府大参林药店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乐昌市乐城街道公主下路80号正升华府7幢110号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017022057/20221219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食健备G201937000831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SP2023A0675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健安适水飞蓟葛根丹参片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珠海市金湾区三灶科技工业园星汉路17、19号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广东爱心大药房连锁有限公司乳源解放南分店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乳源县乳城镇解放南路中心市场首层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20221202D/20221202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1.02g/片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国食健注G20190121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SP2023A0676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天士力牌卓清速溶茶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辅助降血糖类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云南天士力帝泊洱生物茶集团有限公司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普洱市思茅区帝泊洱大道1号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广东爱心大药房连锁有限公司乳源解放南分店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乳源县乳城镇解放南路中心市场首层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20220707/20220706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国食健注G20151019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SP2023A0677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天灿浓缩磷脂软胶囊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广东益丰乡亲大药房连锁有限公司曲江府前路分店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广东省韶关市曲江区马坝镇府前东路3号综合大楼首层5号门店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2022-10-29/GD00023924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100g(1.0g/粒×100粒）/瓶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国食健注G20100177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葵花钙铁锌口服液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葵花药业集团（襄阳）隆中有限公司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湖北省襄阳市高新区台子湾路128号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广东益丰乡亲大药房连锁有限公司曲江府前路分店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广东省韶关市曲江区马坝镇府前东路3号综合大楼首层5号门店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2023-05-04/20230503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120mL(12×10mL)/盒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食健备G201942000559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潍至康牌维生素C片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武汉市东湖新技术开发区高新二路388号武汉光谷国际生物医药企业加速器25幢1-4层（2）厂房二号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广东爱心大药房连锁有限公司西联一分店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广东省韶关市武江区西联镇阳山村委会上庙背新村C幢首层3号铺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2023/3/13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60g(0.6g/片×100片)/盒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食健备G202042001011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SP2023A1022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潍至康鱼油软胶囊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杭州麦金励生物科技有限公司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浙江省杭州市萧山区蜀山街道黄家章村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仁化县金福九龄堂大药房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韶关市仁化县城锦水路1号丹霞新城肉菜市场10号商铺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2023-04-26/202304262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200g（1g/粒×200粒）/瓶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食健备G202133100909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鱼油软胶囊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杭州麦金励生物科技有限公司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浙江省杭州市萧山区蜀山街道黄家章村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广东爱心大药房连锁有限公司西联一分店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广东省韶关市武江区西联镇阳山村委会上庙背新村C幢首层3号铺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2022-03-10/202203102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100g(1g/粒×100粒）/瓶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国食健字G20141148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宝诺美钙维生素D软胶囊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韶关市大参林药店有限公司仁化沁湘园分店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仁化县城锦水路2号丹霞新城沁湘园1幢3、4号商铺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2023-04-12/GD00026734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100g（1.0g/粒×100粒）/瓶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食健备G202144100148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益普利生牌B族维生素泡腾片(菠萝味)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华润圣海健康科技有限公司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山东省淄博市高新区青龙山路2甲1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仁化县金福九龄堂大药房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韶关市仁化县城锦水路1号丹霞新城肉菜市场10号商铺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2023-05-19/P2303222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80g（4g/片×20片）/瓶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食健备G202137101527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SP2023A1046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环西牌氨基酸口服液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广东盛泰华生物制药有限公司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普宁市云落镇云落村广汕公路南侧恒得药业有限公司综合性厂房1幢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韶关市大参林药店有限公司仁化沁湘园分店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仁化县城锦水路2号丹霞新城沁湘园1幢3、4号商铺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2023-04-21/230409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100mL(10支×10mL/支）/盒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卫食健字（1998）第392号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SP2023A1047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力度伸®锌维生素B₂维生素C咀嚼片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江苏艾兰得营养品有限公司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靖江市江山路20号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韶关市始兴北门路大参林药店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始兴县太平镇北门路109号东起第七、八间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2022-06-11/LV22N3027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60g（1.0g/片×60片）/盒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食健备G202132000113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乃捷尔维生素A含片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江苏天美健大自然生物工程有限公司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江苏省南京市栖霞区南京市经济技术开发区恒竞路31号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韶关市始兴北门路大参林药店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始兴县太平镇北门路109号东起第七、八间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2022-11-16/20221122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62g（1g/片×62片）/盒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食健备G202032000541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SP2023A1304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乐百寿牌八峰氨基酸口服液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缓解体力疲劳类、增强免疫力类；改善睡眠类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湖北省八峰药化股份有限公司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湖北鹤峰经济开发区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韶关市始兴北门路大参林药店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始兴县太平镇北门路109号东起第七、八间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2023-03-13/202303131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（6瓶×50mL/瓶）/盒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卫食健字（2002）第0189号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SP2023A1305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FiiT1维生素C维生素E蛋白粉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营家健康科技（广东）有限公司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广东省东莞市松山湖园区阿里山路19号2栋201室、301室、401室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广东爱心大药房连锁有限公司碧桂园太阳城分店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广东省韶关市武江区西联镇芙蓉大道18号韶关碧桂园太阳城花地一号商业楼1层8-13号商铺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2023-06-15/2306001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420g/罐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国食健注G20150164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SP2023A1306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维满C维生素C咀嚼片（百香果味）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珠海市金湾区三灶科技工业园星汉路19号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广东爱心大药房连锁有限公司碧桂园太阳城分店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广东省韶关市武江区西联镇芙蓉大道18号韶关碧桂园太阳城花地一号商业楼1层8-13号商铺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2022-12-31/20221232D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46.8g（780mg/片×60片）/盒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食健备G202044002129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SP2023A1307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麦金利牌番茄红素软胶囊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湖北省咸宁市崇阳县天城镇经济开发区丰日大道南侧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韶关市大参林药店有限公司十里亭分店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韶关市浈江区十里亭建设东路镇政府旁农贸市场首层东区8号商铺之一、10号商铺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2023-07-07/20230701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40g（0.5g/粒×5粒/板×16板）/盒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国食健注G20190337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SP2023A1308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川贝枇杷糖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广州市潘高寿天然保健品有限公司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广州市番禺区东环街天保路9号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韶关市大参林药店有限公司十里亭分店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韶关市浈江区十里亭建设东路镇政府旁农贸市场首层东区8号商铺之一、10号商铺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2023-02-13/230074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39.6克（2.2克×18）/盒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卫食健字（2001）第0016号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维乐维胶原蛋白透明质酸钠口服液(蓝莓味)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韶关市曲江环山路大参林药店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韶关市曲江区马坝镇马坝大道20号玥珑山第27幢首层121号商铺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2023-06-27/GD00027872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300mL（50mL×6瓶）/盒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国食健注G20200603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果维康硒维生素C含片（甜橙味）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石药集团中诺药业（泰州）有限公司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泰州市药城大道816号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广东爱心大药房连锁有限公司乐昌碧桂园凰鸣翠岭分店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乐昌市碧桂路3号乐昌碧桂园凰鸣翠岭一街1座3号商铺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2022-05-25/3681220504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36g（1.2g/片×30片）/盒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食健备G202132102211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百合康维生素C含片（甜橙味）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韶关市曲江环山路大参林药店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韶关市曲江区马坝镇马坝大道20号玥珑山第27幢首层121号商铺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2023-05-02/0171123039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72g（0.8g/片×90片）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食健备G201937000830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麦金利维生素C片(蓝莓味)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武汉麦鑫利药业有限公司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武汉市东湖技术开发区高新二路388号武汉光谷国际生物医药企业加速器3幢1-4层（2）厂房2号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广东爱心大药房连锁有限公司乐昌碧桂园凰鸣翠岭分店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乐昌市碧桂路3号乐昌碧桂园凰鸣翠岭一街1座3号商铺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2022-12-9/20221203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36g（0.6g/片×60片）/盒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食健备G202044001415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天天牌钙咀嚼片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南宁富莱欣生物科技有限公司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南宁市高新区科园西十路十九号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韶关市曲江环山路大参林药店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韶关市曲江区马坝镇马坝大道20号玥珑山第27幢首层121号商铺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2023-6-2/FML41201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1g/片×100片/瓶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国食健注G20110361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金顿牌钙镁片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广州市美澳健生物科技有限公司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广州市番禺区南村镇南里路1号（厂房6）一、二、三、四层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广东益丰乡亲大药房连锁有限公司南雄三秀花园分店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南雄市三秀花园瑞和苑怡景阁21号、21号之一门店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2023-03-06/23139001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72g（1.0g×72片）/瓶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食健备G201944001447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完美牌芦荟王浆矿物粉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扬州完美日用品有限公司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江苏省扬州高新技术产业开发区牧羊路88号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南雄市乐友商行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广东省韶关市南雄市居仁街顺景园B栋7号门店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2023-07-05/101413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145克/瓶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国食健注G20120346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果维康贝牌钙铁锌口服液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石药集团中诺药业（泰州）有限公司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泰州市药城大道816号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广东益丰乡亲大药房连锁有限公司乳源育才分店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乳源县乳城镇华景路农机厂回迁楼A楼首层A1号商铺之一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2023-04-11/6074230402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160mL（10mL/支×16支）/盒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食健备G201832001112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完美牌玉米肽糙米胚芽片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缓解体力疲劳类、增强免疫力类；保健功能类产品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中山市南朗镇华南现代中医药城完美路8号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南雄市乐友商行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广东省韶关市南雄市居仁街顺景园B栋7号门店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2023-08-20/183613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0.8克×90/瓶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国食健注G20150650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优力加百合康牌蛋白粉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威海百合生物技术股份有限公司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荣成市天鹅湖经济技术开发区成大路552号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广东益丰乡亲大药房连锁有限公司乳源育才分店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乳源县乳城镇华景路农机厂回迁楼A楼首层A1号商铺之一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2023-06-09/2182223077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500g（10g/袋×50袋）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国食健注G20110628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世纪青青牌钙维生素D维生素K软胶囊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广东益丰乡亲大药房连锁有限公司乳源育才分店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乳源县乳城镇华景路农机厂回迁楼A楼首层A1号商铺之一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2022-10-28/GD00023638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120g（1.2g/粒×100粒）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食健备G201944001282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美媛春口服液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江西广恩和药业股份有限公司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江西省吉安市永丰县城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韶关市新丰致善大参林药店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新丰县丰城街道新龙大道23号楼房第一层(住改商)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2023-01-31/230106293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10mL×10支/盒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卫食健字（2003）第0330号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优贝恒维生素C咀嚼片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柏维力生物技术（安徽）股份有限公司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安徽省宣城市郎溪县十字经济开发区立宇大道18号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广东益丰乡亲大药房连锁有限公司仁化新城横路分店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仁化县城新城路1号锦源商贸城9栋9号、10号商铺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2022-12-18/122211112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50g（500mg/片×100片）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食健备G201834000116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世纪青青牌钙维生素D维生素K软胶囊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广东益丰乡亲大药房连锁有限公司翁源滨河东路分店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翁源县龙仙镇滨河东路龙湖广场1层C113、114号商铺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2023-07-24/GD00028411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120g（1.2g/粒×100粒）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食健备G201944001282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中秋国庆专项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三七红景天枸杞子酒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文山龙欢酒业有限责任公司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云南省文山州文山市新平街道办事处里布嘎社区团田村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广东益丰乡亲大药房连锁有限公司仁化新城横路分店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仁化县城新城路1号锦源商贸城9栋9号、10号商铺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2022-04-20/220401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国食健字G20160296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SP2023A1340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世纪青青牌维生素C咀嚼片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广东益丰乡亲大药房连锁有限公司翁源滨河东路分店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翁源县龙仙镇滨河东路龙湖广场1层C113、114号商铺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2022-12-29/GD00026025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90g（1g/片×90片）/瓶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食健备G201944002145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SP2023A1343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麦金利牌大豆磷脂软胶囊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辅助降血脂类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杭州麦金励生物科技有限公司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浙江省杭州市萧山区蜀山街道黄家章村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广东爱心大药房连锁有限公司新丰双龙路分店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新丰县丰城街道城西沙塘小区2号小区首层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2022-09-23/202209232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国食健注G20140773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SP2023A1344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关杰灵®钙维生素D软胶囊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湖北省咸宁市崇阳县天城镇经济开发区丰日大道南侧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广东爱心大药房连锁有限公司新丰双龙路分店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新丰县丰城街道城西沙塘小区2号小区首层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2022-11-07/20221101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110g（1.1g/粒×100粒）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食健备G20204401263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天添牌锌灵冲剂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西安佳诚药业有限公司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陕西省西咸新区泾河新城美国科技产业园佳禾厂区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新丰爱婴葆葆亲母婴用品有限公司新南路第三分店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新丰县丰城街道双龙路22号第一层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20230301/2023-03-16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60g（5g/袋×12袋）/盒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卫食健字（2000）第0050号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SP2023A1329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石药牌钙铁锌口服液（草莓味）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石药集团中诺药业（泰州）有限公司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江苏省泰州市泰州医药高新技术产业开发区药城大道816号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广东益丰乡亲大药房连锁有限公司乐昌碧桂园店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乐昌市碧桂路6号乐昌碧桂园凤仪江月一街2座09号商铺、一街6座01号商铺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6115230908/2023-09-09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240mL(10mL/支×24支）/盒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食健备G202032001815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SP2023A1496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世纪青青牌维生素C咀嚼片（保健品）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广东益丰乡亲大药房连锁有限公司始兴北门路分店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广东省韶关市始兴县太平镇北门路142号1层左起第二、三间铺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GD00026026/2023-03-06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90g（1g/片×90片）/瓶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食健备G201944002145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SP2023A1500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世纪青青牌钙维生素D维生素K软胶囊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汕头市泰山路83号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广东益丰乡亲大药房连锁有限公司始兴北门路分店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广东省韶关市始兴县太平镇北门路142号1层左起第二、三间铺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GD00029131/2023-08-25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120g（1.2g/粒×100粒）/瓶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食健备G201944001282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SP2023A1501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纽斯葆牌钙锌咀嚼片（牛奶味）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纽斯葆广赛（广东）生物科技股份有限公司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广州市从化区明珠工业园兴业路1号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广东恒瑞康医药有限公司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韶关市浈江区站南路33号33-11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23CR209/2023-04-03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74.8g（1100mg/片×68片）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食健备G201844000489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SBJ23440200605530438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东方同康宝牌东方钙片（中老年型）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江西康宝医药生物科技有限公司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江西省宜春市樟树市工业开发区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广东恒瑞康医药有限公司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韶关市浈江区站南路33号33-11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20230903/2023-09-03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140g（2.0g/片×70片）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国食健字G20040875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SBJ23440200605531829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欣益康牌锌乐冲剂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西安佳诚药业有限公司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陕西省西咸新区泾河新城美国科技产业园佳禾厂区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乳源瑶族自治县春夏秋冬精品店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乳源县乳城镇瑶族风情街72 、76号商铺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20230601/2023-06-15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60g（5g/袋×12袋）/盒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国食健字G20050156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SBJ23440200605531832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利佳康园牌西洋参口服液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福建省力菲克药业有限公司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福建省龙岩市新罗区东肖镇黄邦路10号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南雄汇浦医药有限公司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广东省韶关市南雄市雄州街道三影塔广场12号楼首层26-29号门店、二层216-218号三层309-315号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20221201128/2022-12-23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100mL(10mL×10)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国食健注G20200226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SP2023A1854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SBJ23440200605531831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五洲人西洋参含片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安徽福来生物医药有限公司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安徽省阜阳市开发区纬八路339号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南雄汇浦医药有限公司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广东省韶关市南雄市雄州街道三影塔广场12号楼首层26-29号门店、二层216-218号三层309-315号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20230925/2023-09-25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1250mg×12片×（12+1）/盒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国食健注G20040446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SP2023A1855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SBJ23440200605531830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乐赛仙牌钙咀嚼片(牛奶味)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营养素补充剂类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湖北康恩萃药业有限公司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湖北省咸宁市崇阳县天城镇经济开发区丰日大道南侧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南雄汇浦医药有限公司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广东省韶关市南雄市雄州街道三影塔广场12号楼首层26-29号门店、二层216-218号三层309-315号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20230401/2023-04-13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72g（1.2g/片×60片）/盒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食健备G202242000650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SP2023A1856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3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SBJ23440200605531907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中国劲酒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缓解体力疲劳类、增强免疫力类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湖北省大冶市大冶大道169号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乐昌市大润发商业有限公司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乐昌市乐城街道人民中路（原兴华电影城）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20231006-201/2023-10-06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125mL,35%vol/瓶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卫食健字【1997】第728号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SP2023A1857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打击食品非法添加专项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SBJ23440200605531833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川贝枇杷糖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保健功能类产品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广州市潘高寿天然保健品有限公司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广州市番禺区东环街天保路9号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韶关市大参林药店有限公司始兴永安分店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始兴县太平镇文化路69号九龄美景文化花园红旗路300号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230119/2023-04-26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39.6克（2.2克×18）/盒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卫食健字（2001）第0016号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SP2023A1861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韶关市食品药品检验所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日常抽检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C104E"/>
    <w:rsid w:val="334C5AA0"/>
    <w:rsid w:val="77D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  <w:rPr>
      <w:rFonts w:eastAsia="仿宋"/>
      <w:sz w:val="28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8">
    <w:name w:val="font7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省工商行政管理局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2023-12-06T02:19:00Z</dcterms:created>
  <dc:creator>胡雁玲</dc:creator>
  <cp:lastModifiedBy>胡雁玲</cp:lastModifiedBy>
  <dcterms:modified xsi:type="dcterms:W3CDTF">2023-12-06T03:41:20Z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