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kern w:val="0"/>
          <w:sz w:val="32"/>
          <w:szCs w:val="32"/>
        </w:rPr>
        <w:t>分钟（即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上午8:00前，下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14:00</w:t>
      </w:r>
      <w:r>
        <w:rPr>
          <w:rFonts w:hint="eastAsia" w:ascii="仿宋_GB2312" w:eastAsia="仿宋_GB2312"/>
          <w:kern w:val="0"/>
          <w:sz w:val="32"/>
          <w:szCs w:val="32"/>
        </w:rPr>
        <w:t>前），凭本人笔试准考证和身份证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kern w:val="0"/>
          <w:sz w:val="32"/>
          <w:szCs w:val="32"/>
        </w:rPr>
        <w:t>到指定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候考室</w:t>
      </w:r>
      <w:r>
        <w:rPr>
          <w:rFonts w:hint="eastAsia" w:ascii="仿宋_GB2312" w:eastAsia="仿宋_GB2312"/>
          <w:kern w:val="0"/>
          <w:sz w:val="32"/>
          <w:szCs w:val="32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上午8:00前、下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14:00</w:t>
      </w:r>
      <w:r>
        <w:rPr>
          <w:rFonts w:hint="eastAsia" w:ascii="仿宋_GB2312" w:eastAsia="仿宋_GB2312"/>
          <w:kern w:val="0"/>
          <w:sz w:val="32"/>
          <w:szCs w:val="32"/>
        </w:rPr>
        <w:t>前没有进入候考室的考生，按自动放弃面试资格处理；对证件携带不齐的，取消面试资格。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报到、面试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时间以考场时钟为准。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笔试成绩排名</w:t>
      </w:r>
      <w:r>
        <w:rPr>
          <w:rFonts w:hint="eastAsia" w:ascii="仿宋_GB2312" w:eastAsia="仿宋_GB2312"/>
          <w:kern w:val="0"/>
          <w:sz w:val="32"/>
          <w:szCs w:val="32"/>
        </w:rPr>
        <w:t>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mIyNGUyMzQ2Y2YzZTMwOGQ0MDNjNTFiODIyYWIifQ=="/>
  </w:docVars>
  <w:rsids>
    <w:rsidRoot w:val="4EC652CB"/>
    <w:rsid w:val="01676051"/>
    <w:rsid w:val="01EC2F3C"/>
    <w:rsid w:val="116418D1"/>
    <w:rsid w:val="145E7384"/>
    <w:rsid w:val="1AC44217"/>
    <w:rsid w:val="1CEE0D8A"/>
    <w:rsid w:val="32306785"/>
    <w:rsid w:val="34B3474A"/>
    <w:rsid w:val="4D9429CE"/>
    <w:rsid w:val="4EC652CB"/>
    <w:rsid w:val="4F3509A0"/>
    <w:rsid w:val="549442AE"/>
    <w:rsid w:val="54BC08B0"/>
    <w:rsid w:val="5BC17F87"/>
    <w:rsid w:val="616F6CA5"/>
    <w:rsid w:val="722B4720"/>
    <w:rsid w:val="7A3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701</Characters>
  <Lines>0</Lines>
  <Paragraphs>0</Paragraphs>
  <TotalTime>137</TotalTime>
  <ScaleCrop>false</ScaleCrop>
  <LinksUpToDate>false</LinksUpToDate>
  <CharactersWithSpaces>701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2021-11-05T09:30:00Z</dcterms:created>
  <dc:creator>谭兴田</dc:creator>
  <cp:lastModifiedBy>Chen_lin</cp:lastModifiedBy>
  <cp:lastPrinted>2023-09-06T03:06:00Z</cp:lastPrinted>
  <dcterms:modified xsi:type="dcterms:W3CDTF">2023-11-14T08:37:12Z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3DC1ED1FCD5B49AD8947019DE6BC36AB</vt:lpwstr>
  </property>
</Properties>
</file>