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center"/>
        <w:textAlignment w:val="auto"/>
        <w:outlineLvl w:val="9"/>
        <w:rPr>
          <w:rFonts w:hint="eastAsia" w:ascii="方正小标宋简体" w:hAnsi="方正小标宋简体" w:eastAsia="方正小标宋简体" w:cstheme="minorBidi"/>
          <w:sz w:val="36"/>
          <w:szCs w:val="36"/>
          <w:lang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方正小标宋简体" w:hAnsi="方正小标宋简体" w:eastAsia="方正小标宋简体" w:cstheme="minorBidi"/>
          <w:sz w:val="40"/>
          <w:szCs w:val="40"/>
        </w:rPr>
        <w:t>韶关市2023年汽车促消费活动承诺书</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641"/>
        <w:textAlignment w:val="auto"/>
        <w:rPr>
          <w:rFonts w:hint="eastAsia" w:ascii="仿宋_GB2312" w:hAnsi="仿宋_GB2312" w:eastAsia="仿宋_GB2312" w:cs="仿宋_GB2312"/>
          <w:sz w:val="30"/>
          <w:szCs w:val="30"/>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641"/>
        <w:textAlignment w:val="auto"/>
        <w:rPr>
          <w:rFonts w:hint="eastAsia" w:ascii="仿宋_GB2312" w:hAnsi="仿宋_GB2312" w:eastAsia="仿宋_GB2312" w:cstheme="minorBidi"/>
          <w:sz w:val="30"/>
          <w:szCs w:val="30"/>
          <w:lang w:val="en-US" w:eastAsia="zh-CN"/>
        </w:rPr>
      </w:pPr>
      <w:r>
        <w:rPr>
          <w:rFonts w:hint="eastAsia" w:ascii="仿宋_GB2312" w:hAnsi="仿宋_GB2312" w:eastAsia="仿宋_GB2312" w:cs="仿宋_GB2312"/>
          <w:sz w:val="30"/>
          <w:szCs w:val="30"/>
          <w:lang w:val="en-US" w:eastAsia="zh-CN"/>
        </w:rPr>
        <w:t>我公司为在韶关市注册登记的法人企业，能开具机动车销售统一发票，可向消费者提供符合补助标准的国六排放标准燃油小汽车或新能源小汽车新车，</w:t>
      </w:r>
      <w:r>
        <w:rPr>
          <w:rFonts w:hint="eastAsia" w:ascii="仿宋_GB2312" w:hAnsi="仿宋_GB2312" w:eastAsia="仿宋_GB2312" w:cstheme="minorBidi"/>
          <w:sz w:val="30"/>
          <w:szCs w:val="30"/>
          <w:lang w:eastAsia="zh-CN"/>
        </w:rPr>
        <w:t>自愿参加</w:t>
      </w:r>
      <w:r>
        <w:rPr>
          <w:rFonts w:hint="eastAsia" w:ascii="仿宋_GB2312" w:hAnsi="仿宋_GB2312" w:eastAsia="仿宋_GB2312" w:cstheme="minorBidi"/>
          <w:sz w:val="30"/>
          <w:szCs w:val="30"/>
          <w:lang w:val="en-US" w:eastAsia="zh-CN"/>
        </w:rPr>
        <w:t>韶关市2023年汽车促消费活动，并作出以下承诺：</w:t>
      </w:r>
    </w:p>
    <w:p>
      <w:pPr>
        <w:keepNext w:val="0"/>
        <w:keepLines w:val="0"/>
        <w:pageBreakBefore w:val="0"/>
        <w:widowControl w:val="0"/>
        <w:kinsoku/>
        <w:wordWrap/>
        <w:overflowPunct/>
        <w:topLinePunct w:val="0"/>
        <w:autoSpaceDE/>
        <w:autoSpaceDN/>
        <w:bidi w:val="0"/>
        <w:adjustRightInd w:val="0"/>
        <w:snapToGrid w:val="0"/>
        <w:spacing w:line="460" w:lineRule="exact"/>
        <w:ind w:firstLine="641"/>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1、在活动规定时间内填报报名表、承诺书</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1"/>
        <w:textAlignment w:val="auto"/>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lang w:val="en-US" w:eastAsia="zh-CN"/>
        </w:rPr>
        <w:t>2、自觉遵守国家物价管理和消费者权益相关法规。不虚假宣传，不欺诈消费，不强制消费，不签订“阴阳合同”和霸王条款，不进行不</w:t>
      </w:r>
      <w:r>
        <w:rPr>
          <w:rFonts w:hint="eastAsia" w:ascii="仿宋_GB2312" w:hAnsi="仿宋_GB2312" w:eastAsia="仿宋_GB2312" w:cs="仿宋_GB2312"/>
          <w:color w:val="auto"/>
          <w:sz w:val="30"/>
          <w:szCs w:val="30"/>
          <w:highlight w:val="none"/>
          <w:lang w:val="en-US" w:eastAsia="zh-CN"/>
        </w:rPr>
        <w:t>正当销售行为，不销售假冒伪劣商品、“三无”产品和不合格产品。</w:t>
      </w:r>
    </w:p>
    <w:p>
      <w:pPr>
        <w:keepNext w:val="0"/>
        <w:keepLines w:val="0"/>
        <w:pageBreakBefore w:val="0"/>
        <w:widowControl w:val="0"/>
        <w:kinsoku/>
        <w:wordWrap/>
        <w:overflowPunct/>
        <w:topLinePunct w:val="0"/>
        <w:autoSpaceDE/>
        <w:autoSpaceDN/>
        <w:bidi w:val="0"/>
        <w:adjustRightInd w:val="0"/>
        <w:snapToGrid w:val="0"/>
        <w:spacing w:line="460" w:lineRule="exact"/>
        <w:ind w:firstLine="641"/>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3、在韶关市2023年汽车促消费活动期间，不借机抬价，不以开具虚假发票、先开票后报废票据、为其它门店代开票据、票据内容与实际销售车辆型号不符等各种套取或协助套取政府补贴的违法违规行为。</w:t>
      </w:r>
    </w:p>
    <w:p>
      <w:pPr>
        <w:keepNext w:val="0"/>
        <w:keepLines w:val="0"/>
        <w:pageBreakBefore w:val="0"/>
        <w:widowControl w:val="0"/>
        <w:kinsoku/>
        <w:wordWrap/>
        <w:overflowPunct/>
        <w:topLinePunct w:val="0"/>
        <w:autoSpaceDE/>
        <w:autoSpaceDN/>
        <w:bidi w:val="0"/>
        <w:adjustRightInd w:val="0"/>
        <w:snapToGrid w:val="0"/>
        <w:spacing w:line="460" w:lineRule="exact"/>
        <w:ind w:firstLine="641"/>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4、积极协助符合条件的个人消费者申领购车补贴。</w:t>
      </w:r>
    </w:p>
    <w:p>
      <w:pPr>
        <w:keepNext w:val="0"/>
        <w:keepLines w:val="0"/>
        <w:pageBreakBefore w:val="0"/>
        <w:widowControl w:val="0"/>
        <w:kinsoku/>
        <w:wordWrap/>
        <w:overflowPunct/>
        <w:topLinePunct w:val="0"/>
        <w:autoSpaceDE/>
        <w:autoSpaceDN/>
        <w:bidi w:val="0"/>
        <w:adjustRightInd w:val="0"/>
        <w:snapToGrid w:val="0"/>
        <w:spacing w:line="460" w:lineRule="exact"/>
        <w:ind w:firstLine="641"/>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highlight w:val="none"/>
          <w:lang w:val="en-US" w:eastAsia="zh-CN"/>
        </w:rPr>
        <w:t>5、按照韶关市商务局要求开展活动，配合汽车促消费活动制定让利优惠方案，并按活动要求通过公众号、微博等媒体形式对活动进行广泛宣传。</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64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若有违反上述承诺的行为，由此引起的纠纷本企业自行处理，由此产生的损失本企业自行承担，且本企业自愿根据有关规定承担相关责任。</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64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特此承诺。 </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theme="minorBidi"/>
          <w:sz w:val="30"/>
          <w:szCs w:val="30"/>
        </w:rPr>
      </w:pP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jc w:val="center"/>
        <w:textAlignment w:val="auto"/>
        <w:rPr>
          <w:rFonts w:hint="eastAsia" w:ascii="仿宋_GB2312" w:hAnsi="仿宋_GB2312" w:eastAsia="仿宋_GB2312" w:cstheme="minorBidi"/>
          <w:sz w:val="30"/>
          <w:szCs w:val="30"/>
        </w:rPr>
      </w:pPr>
      <w:r>
        <w:rPr>
          <w:rFonts w:hint="eastAsia" w:ascii="仿宋_GB2312" w:hAnsi="仿宋_GB2312" w:eastAsia="仿宋_GB2312" w:cstheme="minorBidi"/>
          <w:sz w:val="30"/>
          <w:szCs w:val="30"/>
          <w:lang w:val="en-US" w:eastAsia="zh-CN"/>
        </w:rPr>
        <w:t xml:space="preserve">             </w:t>
      </w:r>
      <w:r>
        <w:rPr>
          <w:rFonts w:hint="eastAsia" w:ascii="仿宋_GB2312" w:hAnsi="仿宋_GB2312" w:eastAsia="仿宋_GB2312" w:cstheme="minorBidi"/>
          <w:sz w:val="30"/>
          <w:szCs w:val="30"/>
        </w:rPr>
        <w:t>承诺企业（盖章）：</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jc w:val="center"/>
        <w:textAlignment w:val="auto"/>
        <w:rPr>
          <w:rFonts w:hint="eastAsia" w:ascii="仿宋_GB2312" w:hAnsi="仿宋_GB2312" w:eastAsia="仿宋_GB2312" w:cstheme="minorBidi"/>
          <w:sz w:val="30"/>
          <w:szCs w:val="30"/>
        </w:rPr>
      </w:pPr>
      <w:r>
        <w:rPr>
          <w:rFonts w:hint="eastAsia" w:ascii="仿宋_GB2312" w:hAnsi="仿宋_GB2312" w:eastAsia="仿宋_GB2312" w:cstheme="minorBidi"/>
          <w:sz w:val="30"/>
          <w:szCs w:val="30"/>
          <w:lang w:val="en-US" w:eastAsia="zh-CN"/>
        </w:rPr>
        <w:t xml:space="preserve">               </w:t>
      </w:r>
      <w:r>
        <w:rPr>
          <w:rFonts w:hint="eastAsia" w:ascii="仿宋_GB2312" w:hAnsi="仿宋_GB2312" w:eastAsia="仿宋_GB2312" w:cstheme="minorBidi"/>
          <w:sz w:val="30"/>
          <w:szCs w:val="30"/>
        </w:rPr>
        <w:t>法定代表人（签字）：</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jc w:val="center"/>
        <w:textAlignment w:val="auto"/>
        <w:rPr>
          <w:rFonts w:hint="eastAsia" w:ascii="仿宋_GB2312" w:hAnsi="仿宋_GB2312" w:eastAsia="仿宋_GB2312" w:cstheme="minorBidi"/>
          <w:sz w:val="30"/>
          <w:szCs w:val="30"/>
        </w:rPr>
      </w:pPr>
      <w:r>
        <w:rPr>
          <w:rFonts w:hint="eastAsia" w:ascii="仿宋_GB2312" w:hAnsi="仿宋_GB2312" w:eastAsia="仿宋_GB2312" w:cstheme="minorBidi"/>
          <w:sz w:val="30"/>
          <w:szCs w:val="30"/>
          <w:lang w:val="en-US" w:eastAsia="zh-CN"/>
        </w:rPr>
        <w:t xml:space="preserve">               </w:t>
      </w:r>
      <w:r>
        <w:rPr>
          <w:rFonts w:hint="eastAsia" w:ascii="仿宋_GB2312" w:hAnsi="仿宋_GB2312" w:eastAsia="仿宋_GB2312" w:cstheme="minorBidi"/>
          <w:sz w:val="30"/>
          <w:szCs w:val="30"/>
        </w:rPr>
        <w:t xml:space="preserve">法定代表人联系方式：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theme="minorBidi"/>
          <w:sz w:val="30"/>
          <w:szCs w:val="30"/>
        </w:rPr>
        <w:t xml:space="preserve">  </w:t>
      </w:r>
      <w:r>
        <w:rPr>
          <w:rFonts w:hint="eastAsia" w:ascii="仿宋_GB2312" w:hAnsi="仿宋_GB2312" w:eastAsia="仿宋_GB2312" w:cstheme="minorBidi"/>
          <w:sz w:val="30"/>
          <w:szCs w:val="30"/>
          <w:lang w:val="en-US" w:eastAsia="zh-CN"/>
        </w:rPr>
        <w:t xml:space="preserve">                        </w:t>
      </w:r>
      <w:bookmarkStart w:id="0" w:name="_GoBack"/>
      <w:bookmarkEnd w:id="0"/>
      <w:r>
        <w:rPr>
          <w:rFonts w:hint="eastAsia" w:ascii="仿宋_GB2312" w:hAnsi="仿宋_GB2312" w:eastAsia="仿宋_GB2312" w:cstheme="minorBidi"/>
          <w:sz w:val="30"/>
          <w:szCs w:val="30"/>
          <w:lang w:val="en-US" w:eastAsia="zh-CN"/>
        </w:rPr>
        <w:t xml:space="preserve">   </w:t>
      </w:r>
      <w:r>
        <w:rPr>
          <w:rFonts w:hint="eastAsia" w:ascii="仿宋_GB2312" w:hAnsi="仿宋_GB2312" w:eastAsia="仿宋_GB2312" w:cstheme="minorBidi"/>
          <w:sz w:val="30"/>
          <w:szCs w:val="30"/>
        </w:rPr>
        <w:t>年   月</w:t>
      </w:r>
      <w:r>
        <w:rPr>
          <w:rFonts w:hint="eastAsia" w:ascii="仿宋_GB2312" w:hAnsi="仿宋_GB2312" w:eastAsia="仿宋_GB2312" w:cstheme="minorBidi"/>
          <w:sz w:val="30"/>
          <w:szCs w:val="30"/>
          <w:lang w:val="en-US" w:eastAsia="zh-CN"/>
        </w:rPr>
        <w:t xml:space="preserve"> </w:t>
      </w:r>
      <w:r>
        <w:rPr>
          <w:rFonts w:hint="eastAsia" w:ascii="仿宋_GB2312" w:hAnsi="仿宋_GB2312" w:eastAsia="仿宋_GB2312" w:cstheme="minorBidi"/>
          <w:sz w:val="30"/>
          <w:szCs w:val="30"/>
        </w:rPr>
        <w:t xml:space="preserve">  </w:t>
      </w:r>
      <w:r>
        <w:rPr>
          <w:rFonts w:hint="eastAsia" w:ascii="仿宋_GB2312" w:hAnsi="仿宋_GB2312" w:eastAsia="仿宋_GB2312" w:cstheme="minorBidi"/>
          <w:sz w:val="30"/>
          <w:szCs w:val="30"/>
          <w:lang w:val="en-US" w:eastAsia="zh-CN"/>
        </w:rPr>
        <w:t>日</w:t>
      </w: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2514"/>
    <w:rsid w:val="004A41C2"/>
    <w:rsid w:val="005B36F5"/>
    <w:rsid w:val="006F3EF5"/>
    <w:rsid w:val="0082272F"/>
    <w:rsid w:val="00B16116"/>
    <w:rsid w:val="00B26C9C"/>
    <w:rsid w:val="00BE70DF"/>
    <w:rsid w:val="00BF702C"/>
    <w:rsid w:val="00C26176"/>
    <w:rsid w:val="00D32705"/>
    <w:rsid w:val="00DC7829"/>
    <w:rsid w:val="00DF6BB4"/>
    <w:rsid w:val="00E771DF"/>
    <w:rsid w:val="00F31E54"/>
    <w:rsid w:val="00F33690"/>
    <w:rsid w:val="00FB7F11"/>
    <w:rsid w:val="010D69B7"/>
    <w:rsid w:val="0111312A"/>
    <w:rsid w:val="01256265"/>
    <w:rsid w:val="01567C71"/>
    <w:rsid w:val="0157087B"/>
    <w:rsid w:val="0162337D"/>
    <w:rsid w:val="01656E98"/>
    <w:rsid w:val="01760C42"/>
    <w:rsid w:val="01787BB3"/>
    <w:rsid w:val="017A18A8"/>
    <w:rsid w:val="01814C3F"/>
    <w:rsid w:val="018D44B4"/>
    <w:rsid w:val="0190328C"/>
    <w:rsid w:val="019823E7"/>
    <w:rsid w:val="019B7282"/>
    <w:rsid w:val="01A0139A"/>
    <w:rsid w:val="01A333C4"/>
    <w:rsid w:val="01A4340E"/>
    <w:rsid w:val="01A70547"/>
    <w:rsid w:val="01AA2F28"/>
    <w:rsid w:val="01AE5F9A"/>
    <w:rsid w:val="01B43144"/>
    <w:rsid w:val="01B86166"/>
    <w:rsid w:val="01BB56FC"/>
    <w:rsid w:val="01BC5C08"/>
    <w:rsid w:val="01CA331E"/>
    <w:rsid w:val="01D97694"/>
    <w:rsid w:val="01E033D5"/>
    <w:rsid w:val="01E1209F"/>
    <w:rsid w:val="01E1498E"/>
    <w:rsid w:val="01EB156B"/>
    <w:rsid w:val="01EF33E4"/>
    <w:rsid w:val="01F233D2"/>
    <w:rsid w:val="01F268AE"/>
    <w:rsid w:val="01F57A27"/>
    <w:rsid w:val="02001D14"/>
    <w:rsid w:val="0207214D"/>
    <w:rsid w:val="0217606D"/>
    <w:rsid w:val="02222996"/>
    <w:rsid w:val="0229496A"/>
    <w:rsid w:val="023637F1"/>
    <w:rsid w:val="023A4744"/>
    <w:rsid w:val="0242689A"/>
    <w:rsid w:val="024568EE"/>
    <w:rsid w:val="0251621C"/>
    <w:rsid w:val="02553F16"/>
    <w:rsid w:val="0262414C"/>
    <w:rsid w:val="026C757C"/>
    <w:rsid w:val="02702641"/>
    <w:rsid w:val="02704E7E"/>
    <w:rsid w:val="02746695"/>
    <w:rsid w:val="027F1DBB"/>
    <w:rsid w:val="02854F80"/>
    <w:rsid w:val="028F0652"/>
    <w:rsid w:val="029428FE"/>
    <w:rsid w:val="029539FF"/>
    <w:rsid w:val="029639D8"/>
    <w:rsid w:val="02986564"/>
    <w:rsid w:val="029B57AF"/>
    <w:rsid w:val="02A50AE2"/>
    <w:rsid w:val="02A925E0"/>
    <w:rsid w:val="02AD498D"/>
    <w:rsid w:val="02BE5462"/>
    <w:rsid w:val="02C51153"/>
    <w:rsid w:val="02C766F4"/>
    <w:rsid w:val="02CB083C"/>
    <w:rsid w:val="02D57D49"/>
    <w:rsid w:val="02E74A57"/>
    <w:rsid w:val="02EC3345"/>
    <w:rsid w:val="02EE37EF"/>
    <w:rsid w:val="02F62885"/>
    <w:rsid w:val="02FC5802"/>
    <w:rsid w:val="03225D14"/>
    <w:rsid w:val="032807C6"/>
    <w:rsid w:val="03347CDF"/>
    <w:rsid w:val="033515E7"/>
    <w:rsid w:val="03363E25"/>
    <w:rsid w:val="034A23DF"/>
    <w:rsid w:val="03537992"/>
    <w:rsid w:val="03546524"/>
    <w:rsid w:val="035D7DA8"/>
    <w:rsid w:val="03854631"/>
    <w:rsid w:val="038A1084"/>
    <w:rsid w:val="038A4DE5"/>
    <w:rsid w:val="03904A23"/>
    <w:rsid w:val="03981490"/>
    <w:rsid w:val="03A356B4"/>
    <w:rsid w:val="03A41DF7"/>
    <w:rsid w:val="03B67F23"/>
    <w:rsid w:val="03B91BFE"/>
    <w:rsid w:val="03C20EF3"/>
    <w:rsid w:val="03C2226E"/>
    <w:rsid w:val="03CE2E5D"/>
    <w:rsid w:val="03F12213"/>
    <w:rsid w:val="03F27FB9"/>
    <w:rsid w:val="03F92DE9"/>
    <w:rsid w:val="03FB7AA7"/>
    <w:rsid w:val="040D4855"/>
    <w:rsid w:val="04282D80"/>
    <w:rsid w:val="043027E7"/>
    <w:rsid w:val="04352CA8"/>
    <w:rsid w:val="043715F0"/>
    <w:rsid w:val="0441440F"/>
    <w:rsid w:val="044943DE"/>
    <w:rsid w:val="04545E36"/>
    <w:rsid w:val="04593828"/>
    <w:rsid w:val="045C5802"/>
    <w:rsid w:val="04606353"/>
    <w:rsid w:val="046F7D27"/>
    <w:rsid w:val="047B4821"/>
    <w:rsid w:val="0486398F"/>
    <w:rsid w:val="0497479C"/>
    <w:rsid w:val="04A23B1F"/>
    <w:rsid w:val="04A75D34"/>
    <w:rsid w:val="04C15D7B"/>
    <w:rsid w:val="04C93E63"/>
    <w:rsid w:val="04DA5B3B"/>
    <w:rsid w:val="04E0315A"/>
    <w:rsid w:val="04EB2B58"/>
    <w:rsid w:val="04F26953"/>
    <w:rsid w:val="0507663E"/>
    <w:rsid w:val="050C5E4F"/>
    <w:rsid w:val="050F6C01"/>
    <w:rsid w:val="0517105C"/>
    <w:rsid w:val="05171BA0"/>
    <w:rsid w:val="051B4176"/>
    <w:rsid w:val="051E127E"/>
    <w:rsid w:val="052B67E5"/>
    <w:rsid w:val="05396E37"/>
    <w:rsid w:val="053C78CD"/>
    <w:rsid w:val="05400605"/>
    <w:rsid w:val="0553163C"/>
    <w:rsid w:val="05595D4C"/>
    <w:rsid w:val="057248D6"/>
    <w:rsid w:val="05727C13"/>
    <w:rsid w:val="05812895"/>
    <w:rsid w:val="05863B0A"/>
    <w:rsid w:val="05893EFF"/>
    <w:rsid w:val="058A443E"/>
    <w:rsid w:val="05922E60"/>
    <w:rsid w:val="05A555DF"/>
    <w:rsid w:val="05AF3B4B"/>
    <w:rsid w:val="05BD34D8"/>
    <w:rsid w:val="05C731A5"/>
    <w:rsid w:val="05DC7B23"/>
    <w:rsid w:val="05DF74C0"/>
    <w:rsid w:val="05EE2DE3"/>
    <w:rsid w:val="05F11D73"/>
    <w:rsid w:val="05FA5E97"/>
    <w:rsid w:val="060F3278"/>
    <w:rsid w:val="061709DC"/>
    <w:rsid w:val="06380E14"/>
    <w:rsid w:val="064019C8"/>
    <w:rsid w:val="06577687"/>
    <w:rsid w:val="06813A09"/>
    <w:rsid w:val="06822885"/>
    <w:rsid w:val="068F1266"/>
    <w:rsid w:val="0690726C"/>
    <w:rsid w:val="06943313"/>
    <w:rsid w:val="06CF24C3"/>
    <w:rsid w:val="06D62FFC"/>
    <w:rsid w:val="06E8454F"/>
    <w:rsid w:val="06F40B50"/>
    <w:rsid w:val="07035EBE"/>
    <w:rsid w:val="070E54E0"/>
    <w:rsid w:val="07170CD8"/>
    <w:rsid w:val="071B2EF8"/>
    <w:rsid w:val="07204EC7"/>
    <w:rsid w:val="07243DC8"/>
    <w:rsid w:val="07285C5C"/>
    <w:rsid w:val="074C291A"/>
    <w:rsid w:val="07993604"/>
    <w:rsid w:val="07B22131"/>
    <w:rsid w:val="07D066A6"/>
    <w:rsid w:val="07D714B9"/>
    <w:rsid w:val="07E022A7"/>
    <w:rsid w:val="07E15D2A"/>
    <w:rsid w:val="07E23A44"/>
    <w:rsid w:val="07EA4343"/>
    <w:rsid w:val="07F05E18"/>
    <w:rsid w:val="07FC0DB1"/>
    <w:rsid w:val="0805549B"/>
    <w:rsid w:val="08220DAD"/>
    <w:rsid w:val="08371EF3"/>
    <w:rsid w:val="08382EAC"/>
    <w:rsid w:val="08460B47"/>
    <w:rsid w:val="08537A7F"/>
    <w:rsid w:val="085A0898"/>
    <w:rsid w:val="086675B4"/>
    <w:rsid w:val="087164C9"/>
    <w:rsid w:val="08754455"/>
    <w:rsid w:val="0879067F"/>
    <w:rsid w:val="08823AB9"/>
    <w:rsid w:val="088B27C6"/>
    <w:rsid w:val="08A74B38"/>
    <w:rsid w:val="08A96B20"/>
    <w:rsid w:val="08AC1EC2"/>
    <w:rsid w:val="08C95C40"/>
    <w:rsid w:val="08C97D39"/>
    <w:rsid w:val="08D2544F"/>
    <w:rsid w:val="08DB60C6"/>
    <w:rsid w:val="08DB63B7"/>
    <w:rsid w:val="08F933AB"/>
    <w:rsid w:val="08FE7F2C"/>
    <w:rsid w:val="09057864"/>
    <w:rsid w:val="090A5DF1"/>
    <w:rsid w:val="090B3E58"/>
    <w:rsid w:val="090C7EC1"/>
    <w:rsid w:val="090D14D7"/>
    <w:rsid w:val="090E3C06"/>
    <w:rsid w:val="09290082"/>
    <w:rsid w:val="092E65F3"/>
    <w:rsid w:val="09303BF1"/>
    <w:rsid w:val="09415A91"/>
    <w:rsid w:val="094D421D"/>
    <w:rsid w:val="09535621"/>
    <w:rsid w:val="095728BE"/>
    <w:rsid w:val="09670F54"/>
    <w:rsid w:val="097222A3"/>
    <w:rsid w:val="098615FA"/>
    <w:rsid w:val="098F1727"/>
    <w:rsid w:val="09916BC4"/>
    <w:rsid w:val="09A95E17"/>
    <w:rsid w:val="09AA2C47"/>
    <w:rsid w:val="09AF039D"/>
    <w:rsid w:val="09B55688"/>
    <w:rsid w:val="09BB6501"/>
    <w:rsid w:val="09CB1DB4"/>
    <w:rsid w:val="09CD4C0E"/>
    <w:rsid w:val="09F221DB"/>
    <w:rsid w:val="09FB2AD4"/>
    <w:rsid w:val="0A051C03"/>
    <w:rsid w:val="0A0B77AB"/>
    <w:rsid w:val="0A1330F8"/>
    <w:rsid w:val="0A226E37"/>
    <w:rsid w:val="0A2F221D"/>
    <w:rsid w:val="0A364556"/>
    <w:rsid w:val="0A515874"/>
    <w:rsid w:val="0A532398"/>
    <w:rsid w:val="0A6422D7"/>
    <w:rsid w:val="0A7E01B6"/>
    <w:rsid w:val="0A840B41"/>
    <w:rsid w:val="0A8E4466"/>
    <w:rsid w:val="0A90580D"/>
    <w:rsid w:val="0A9302A6"/>
    <w:rsid w:val="0A992F21"/>
    <w:rsid w:val="0AAE698E"/>
    <w:rsid w:val="0ABC2BF1"/>
    <w:rsid w:val="0ABE4402"/>
    <w:rsid w:val="0AC0248E"/>
    <w:rsid w:val="0AC33D5A"/>
    <w:rsid w:val="0AEA5097"/>
    <w:rsid w:val="0AF2253C"/>
    <w:rsid w:val="0AF44E20"/>
    <w:rsid w:val="0AFA68E3"/>
    <w:rsid w:val="0B1D4962"/>
    <w:rsid w:val="0B3001AF"/>
    <w:rsid w:val="0B3B1663"/>
    <w:rsid w:val="0B491075"/>
    <w:rsid w:val="0B4A03A6"/>
    <w:rsid w:val="0B4A473E"/>
    <w:rsid w:val="0B69477A"/>
    <w:rsid w:val="0B6B6A5E"/>
    <w:rsid w:val="0B6F0737"/>
    <w:rsid w:val="0B6F66D4"/>
    <w:rsid w:val="0B722474"/>
    <w:rsid w:val="0B8B3A14"/>
    <w:rsid w:val="0B8D61A3"/>
    <w:rsid w:val="0B955DF6"/>
    <w:rsid w:val="0BA17EB6"/>
    <w:rsid w:val="0BAA027F"/>
    <w:rsid w:val="0BAC56B0"/>
    <w:rsid w:val="0BBB69C8"/>
    <w:rsid w:val="0BC7535D"/>
    <w:rsid w:val="0BD27167"/>
    <w:rsid w:val="0BD30C7E"/>
    <w:rsid w:val="0BDE7282"/>
    <w:rsid w:val="0BF1463F"/>
    <w:rsid w:val="0C1A462B"/>
    <w:rsid w:val="0C221888"/>
    <w:rsid w:val="0C262AD6"/>
    <w:rsid w:val="0C2747B6"/>
    <w:rsid w:val="0C477469"/>
    <w:rsid w:val="0C4D0571"/>
    <w:rsid w:val="0C6E5E00"/>
    <w:rsid w:val="0C766439"/>
    <w:rsid w:val="0C84763D"/>
    <w:rsid w:val="0CAA5DE0"/>
    <w:rsid w:val="0CAE0119"/>
    <w:rsid w:val="0CAF7780"/>
    <w:rsid w:val="0CBD1DB5"/>
    <w:rsid w:val="0CBF1E60"/>
    <w:rsid w:val="0CC925A8"/>
    <w:rsid w:val="0CD04997"/>
    <w:rsid w:val="0CD16167"/>
    <w:rsid w:val="0CD66FE2"/>
    <w:rsid w:val="0CDB6F79"/>
    <w:rsid w:val="0CE045E1"/>
    <w:rsid w:val="0CE411BF"/>
    <w:rsid w:val="0CF33BD5"/>
    <w:rsid w:val="0CFE2B0D"/>
    <w:rsid w:val="0D071468"/>
    <w:rsid w:val="0D080FE2"/>
    <w:rsid w:val="0D1268EC"/>
    <w:rsid w:val="0D2760A3"/>
    <w:rsid w:val="0D2948EA"/>
    <w:rsid w:val="0D29533C"/>
    <w:rsid w:val="0D313D60"/>
    <w:rsid w:val="0D477994"/>
    <w:rsid w:val="0D597119"/>
    <w:rsid w:val="0D6C7AA9"/>
    <w:rsid w:val="0D846ACC"/>
    <w:rsid w:val="0D8C0CAF"/>
    <w:rsid w:val="0D9503CF"/>
    <w:rsid w:val="0DB65AE9"/>
    <w:rsid w:val="0DC3376D"/>
    <w:rsid w:val="0DCB6D3A"/>
    <w:rsid w:val="0DD2095D"/>
    <w:rsid w:val="0DD53EEA"/>
    <w:rsid w:val="0DD97046"/>
    <w:rsid w:val="0DDB2FF3"/>
    <w:rsid w:val="0DF314A7"/>
    <w:rsid w:val="0DFD04C9"/>
    <w:rsid w:val="0E06617C"/>
    <w:rsid w:val="0E08442C"/>
    <w:rsid w:val="0E1253C0"/>
    <w:rsid w:val="0E1272A6"/>
    <w:rsid w:val="0E142F8B"/>
    <w:rsid w:val="0E19626B"/>
    <w:rsid w:val="0E1A00EC"/>
    <w:rsid w:val="0E1A49CD"/>
    <w:rsid w:val="0E2045DB"/>
    <w:rsid w:val="0E3065B4"/>
    <w:rsid w:val="0E3078A7"/>
    <w:rsid w:val="0E391695"/>
    <w:rsid w:val="0E3F08F3"/>
    <w:rsid w:val="0E4630B0"/>
    <w:rsid w:val="0E4C2E66"/>
    <w:rsid w:val="0E4D35DA"/>
    <w:rsid w:val="0E551B50"/>
    <w:rsid w:val="0E6B4EFA"/>
    <w:rsid w:val="0E746724"/>
    <w:rsid w:val="0E837FE7"/>
    <w:rsid w:val="0E91761D"/>
    <w:rsid w:val="0E920130"/>
    <w:rsid w:val="0EA661B7"/>
    <w:rsid w:val="0EC80811"/>
    <w:rsid w:val="0ED41EB2"/>
    <w:rsid w:val="0ED46BBA"/>
    <w:rsid w:val="0EDA4878"/>
    <w:rsid w:val="0EDA48FE"/>
    <w:rsid w:val="0EDA49BF"/>
    <w:rsid w:val="0EDC39F1"/>
    <w:rsid w:val="0EF001E8"/>
    <w:rsid w:val="0EFA7566"/>
    <w:rsid w:val="0F000F92"/>
    <w:rsid w:val="0F127D4F"/>
    <w:rsid w:val="0F2042E6"/>
    <w:rsid w:val="0F4405C1"/>
    <w:rsid w:val="0F594CFB"/>
    <w:rsid w:val="0F6F3114"/>
    <w:rsid w:val="0F75348E"/>
    <w:rsid w:val="0F997A68"/>
    <w:rsid w:val="0F9B7CD8"/>
    <w:rsid w:val="0F9F1B0B"/>
    <w:rsid w:val="0FA123A7"/>
    <w:rsid w:val="0FA35DC0"/>
    <w:rsid w:val="0FAC0275"/>
    <w:rsid w:val="0FB32AC6"/>
    <w:rsid w:val="0FB6477B"/>
    <w:rsid w:val="0FC03223"/>
    <w:rsid w:val="0FCB5969"/>
    <w:rsid w:val="0FCD25F1"/>
    <w:rsid w:val="0FD51BCB"/>
    <w:rsid w:val="0FD80B68"/>
    <w:rsid w:val="0FE64464"/>
    <w:rsid w:val="0FF366B1"/>
    <w:rsid w:val="0FFA4D9F"/>
    <w:rsid w:val="0FFE65F9"/>
    <w:rsid w:val="10117FD6"/>
    <w:rsid w:val="101E7B20"/>
    <w:rsid w:val="1033037D"/>
    <w:rsid w:val="10354E89"/>
    <w:rsid w:val="103A50F6"/>
    <w:rsid w:val="10467858"/>
    <w:rsid w:val="10500626"/>
    <w:rsid w:val="10534BD7"/>
    <w:rsid w:val="10551FAD"/>
    <w:rsid w:val="10647C6A"/>
    <w:rsid w:val="10854795"/>
    <w:rsid w:val="108E0BC7"/>
    <w:rsid w:val="10940B19"/>
    <w:rsid w:val="10964118"/>
    <w:rsid w:val="10A74800"/>
    <w:rsid w:val="10B274F6"/>
    <w:rsid w:val="10B378E9"/>
    <w:rsid w:val="10BF25D6"/>
    <w:rsid w:val="10C3075E"/>
    <w:rsid w:val="10C44315"/>
    <w:rsid w:val="10C77A2B"/>
    <w:rsid w:val="10E048C6"/>
    <w:rsid w:val="10EE5985"/>
    <w:rsid w:val="10EE7AC9"/>
    <w:rsid w:val="10F61C47"/>
    <w:rsid w:val="10F67546"/>
    <w:rsid w:val="11066924"/>
    <w:rsid w:val="11347B6F"/>
    <w:rsid w:val="113538EF"/>
    <w:rsid w:val="113E5A17"/>
    <w:rsid w:val="113F2E1B"/>
    <w:rsid w:val="11412315"/>
    <w:rsid w:val="115852D8"/>
    <w:rsid w:val="115C7B0F"/>
    <w:rsid w:val="117B405F"/>
    <w:rsid w:val="1187507D"/>
    <w:rsid w:val="119570A5"/>
    <w:rsid w:val="119D6E37"/>
    <w:rsid w:val="11A72D36"/>
    <w:rsid w:val="11AC325A"/>
    <w:rsid w:val="11AE2D69"/>
    <w:rsid w:val="11B15C67"/>
    <w:rsid w:val="11B34096"/>
    <w:rsid w:val="11C4628D"/>
    <w:rsid w:val="11C507C3"/>
    <w:rsid w:val="11CA48F2"/>
    <w:rsid w:val="11D7569F"/>
    <w:rsid w:val="11DA5BAF"/>
    <w:rsid w:val="11DD1AD7"/>
    <w:rsid w:val="11DD4389"/>
    <w:rsid w:val="11DE1D72"/>
    <w:rsid w:val="11E868D2"/>
    <w:rsid w:val="11F1098C"/>
    <w:rsid w:val="11FA375D"/>
    <w:rsid w:val="11FB3F93"/>
    <w:rsid w:val="12036112"/>
    <w:rsid w:val="12061B18"/>
    <w:rsid w:val="120733F9"/>
    <w:rsid w:val="12176122"/>
    <w:rsid w:val="122C2AC3"/>
    <w:rsid w:val="122F5C7B"/>
    <w:rsid w:val="1232423B"/>
    <w:rsid w:val="12347EF0"/>
    <w:rsid w:val="123B4CED"/>
    <w:rsid w:val="12477D49"/>
    <w:rsid w:val="12524682"/>
    <w:rsid w:val="125E7DDC"/>
    <w:rsid w:val="12785453"/>
    <w:rsid w:val="127E5E1C"/>
    <w:rsid w:val="12826645"/>
    <w:rsid w:val="129B743F"/>
    <w:rsid w:val="129D4CE5"/>
    <w:rsid w:val="12A428BA"/>
    <w:rsid w:val="12B81C29"/>
    <w:rsid w:val="12BD37CF"/>
    <w:rsid w:val="12D1005E"/>
    <w:rsid w:val="12D60014"/>
    <w:rsid w:val="12EB4408"/>
    <w:rsid w:val="12EF72BE"/>
    <w:rsid w:val="12F16B67"/>
    <w:rsid w:val="12F34F9F"/>
    <w:rsid w:val="12F94E5E"/>
    <w:rsid w:val="13043C2D"/>
    <w:rsid w:val="130E08AA"/>
    <w:rsid w:val="131235AE"/>
    <w:rsid w:val="131D1365"/>
    <w:rsid w:val="13355EBB"/>
    <w:rsid w:val="13371191"/>
    <w:rsid w:val="133F2977"/>
    <w:rsid w:val="13425AAE"/>
    <w:rsid w:val="134C6C01"/>
    <w:rsid w:val="135B1030"/>
    <w:rsid w:val="13606500"/>
    <w:rsid w:val="13730F0C"/>
    <w:rsid w:val="1375488C"/>
    <w:rsid w:val="137606BB"/>
    <w:rsid w:val="137C50BA"/>
    <w:rsid w:val="13833FD5"/>
    <w:rsid w:val="13834541"/>
    <w:rsid w:val="138F69E1"/>
    <w:rsid w:val="13A12B13"/>
    <w:rsid w:val="13A22A1A"/>
    <w:rsid w:val="13A64A74"/>
    <w:rsid w:val="13AA755D"/>
    <w:rsid w:val="13B047F5"/>
    <w:rsid w:val="13B85F39"/>
    <w:rsid w:val="13B94C16"/>
    <w:rsid w:val="13BC4556"/>
    <w:rsid w:val="13BE0260"/>
    <w:rsid w:val="13C452B1"/>
    <w:rsid w:val="13C62756"/>
    <w:rsid w:val="13D64BCA"/>
    <w:rsid w:val="13DA3C01"/>
    <w:rsid w:val="13DD7A6A"/>
    <w:rsid w:val="13EA40C3"/>
    <w:rsid w:val="13EB244F"/>
    <w:rsid w:val="13EF6DEF"/>
    <w:rsid w:val="13FD61A4"/>
    <w:rsid w:val="140C4756"/>
    <w:rsid w:val="14165034"/>
    <w:rsid w:val="14196559"/>
    <w:rsid w:val="141B7EDD"/>
    <w:rsid w:val="142724D7"/>
    <w:rsid w:val="14316153"/>
    <w:rsid w:val="143B18DD"/>
    <w:rsid w:val="1443388D"/>
    <w:rsid w:val="14454B7D"/>
    <w:rsid w:val="145B37ED"/>
    <w:rsid w:val="146E537E"/>
    <w:rsid w:val="147A62D9"/>
    <w:rsid w:val="147D5DF9"/>
    <w:rsid w:val="147E06F5"/>
    <w:rsid w:val="14B554AB"/>
    <w:rsid w:val="14B75A0D"/>
    <w:rsid w:val="14B77F14"/>
    <w:rsid w:val="14DD1ABE"/>
    <w:rsid w:val="14E06F01"/>
    <w:rsid w:val="14EA1303"/>
    <w:rsid w:val="14EB3B4F"/>
    <w:rsid w:val="14EE0437"/>
    <w:rsid w:val="15155673"/>
    <w:rsid w:val="15295E40"/>
    <w:rsid w:val="152C3D18"/>
    <w:rsid w:val="1530144C"/>
    <w:rsid w:val="15315524"/>
    <w:rsid w:val="15405841"/>
    <w:rsid w:val="157D5F24"/>
    <w:rsid w:val="15850A4C"/>
    <w:rsid w:val="15986DC7"/>
    <w:rsid w:val="15B51A0E"/>
    <w:rsid w:val="15BC69C5"/>
    <w:rsid w:val="15C63DB4"/>
    <w:rsid w:val="15CA0CA6"/>
    <w:rsid w:val="15D84E6C"/>
    <w:rsid w:val="15DA3923"/>
    <w:rsid w:val="15F11F80"/>
    <w:rsid w:val="15F70F0B"/>
    <w:rsid w:val="1604795D"/>
    <w:rsid w:val="160E7D11"/>
    <w:rsid w:val="16241FE1"/>
    <w:rsid w:val="162C2A98"/>
    <w:rsid w:val="16332DC1"/>
    <w:rsid w:val="16390E79"/>
    <w:rsid w:val="164779DE"/>
    <w:rsid w:val="164C13F4"/>
    <w:rsid w:val="16560428"/>
    <w:rsid w:val="165651AD"/>
    <w:rsid w:val="1656796C"/>
    <w:rsid w:val="16574316"/>
    <w:rsid w:val="16881A20"/>
    <w:rsid w:val="16882DDB"/>
    <w:rsid w:val="16885C75"/>
    <w:rsid w:val="16996DF2"/>
    <w:rsid w:val="16BB0882"/>
    <w:rsid w:val="16BE2C29"/>
    <w:rsid w:val="16CC6866"/>
    <w:rsid w:val="16CE587A"/>
    <w:rsid w:val="16E14622"/>
    <w:rsid w:val="16E16DB5"/>
    <w:rsid w:val="16F53EF0"/>
    <w:rsid w:val="1706052B"/>
    <w:rsid w:val="1710548F"/>
    <w:rsid w:val="17150AD1"/>
    <w:rsid w:val="1716649A"/>
    <w:rsid w:val="17202652"/>
    <w:rsid w:val="172355FE"/>
    <w:rsid w:val="172E35E4"/>
    <w:rsid w:val="1735770A"/>
    <w:rsid w:val="17383CE1"/>
    <w:rsid w:val="173920D2"/>
    <w:rsid w:val="1740620B"/>
    <w:rsid w:val="174B0431"/>
    <w:rsid w:val="17510613"/>
    <w:rsid w:val="1751486C"/>
    <w:rsid w:val="17584671"/>
    <w:rsid w:val="175E0A1E"/>
    <w:rsid w:val="17604F2B"/>
    <w:rsid w:val="17614FE1"/>
    <w:rsid w:val="17626AD7"/>
    <w:rsid w:val="176C7A14"/>
    <w:rsid w:val="178318C2"/>
    <w:rsid w:val="179401AD"/>
    <w:rsid w:val="17985C98"/>
    <w:rsid w:val="179B788C"/>
    <w:rsid w:val="17A233F5"/>
    <w:rsid w:val="17A34C2A"/>
    <w:rsid w:val="17A55E1D"/>
    <w:rsid w:val="17A81B6D"/>
    <w:rsid w:val="17B77263"/>
    <w:rsid w:val="17B85976"/>
    <w:rsid w:val="17BB478F"/>
    <w:rsid w:val="17C91E75"/>
    <w:rsid w:val="17D838C6"/>
    <w:rsid w:val="17E00831"/>
    <w:rsid w:val="17E35A7D"/>
    <w:rsid w:val="17F109E8"/>
    <w:rsid w:val="17F21996"/>
    <w:rsid w:val="17F870E0"/>
    <w:rsid w:val="181C4593"/>
    <w:rsid w:val="18273C28"/>
    <w:rsid w:val="182D280C"/>
    <w:rsid w:val="18353196"/>
    <w:rsid w:val="18507681"/>
    <w:rsid w:val="18527698"/>
    <w:rsid w:val="18594DA4"/>
    <w:rsid w:val="185A6F8C"/>
    <w:rsid w:val="186776ED"/>
    <w:rsid w:val="18703C37"/>
    <w:rsid w:val="18807306"/>
    <w:rsid w:val="1889126F"/>
    <w:rsid w:val="189A1830"/>
    <w:rsid w:val="189A77D3"/>
    <w:rsid w:val="18A02184"/>
    <w:rsid w:val="18AC3CDB"/>
    <w:rsid w:val="18B97684"/>
    <w:rsid w:val="18BA275E"/>
    <w:rsid w:val="18BE28F7"/>
    <w:rsid w:val="18C97679"/>
    <w:rsid w:val="18D04D7C"/>
    <w:rsid w:val="18E805E3"/>
    <w:rsid w:val="18EF1DDC"/>
    <w:rsid w:val="18F054AD"/>
    <w:rsid w:val="190239D6"/>
    <w:rsid w:val="191A00A0"/>
    <w:rsid w:val="19205428"/>
    <w:rsid w:val="19217A80"/>
    <w:rsid w:val="192A705A"/>
    <w:rsid w:val="192E40D9"/>
    <w:rsid w:val="194C2F90"/>
    <w:rsid w:val="194D0228"/>
    <w:rsid w:val="194D1818"/>
    <w:rsid w:val="1952530C"/>
    <w:rsid w:val="19571016"/>
    <w:rsid w:val="19656954"/>
    <w:rsid w:val="196E5676"/>
    <w:rsid w:val="197106B5"/>
    <w:rsid w:val="197773DA"/>
    <w:rsid w:val="1982284A"/>
    <w:rsid w:val="19825FDC"/>
    <w:rsid w:val="199D5BC3"/>
    <w:rsid w:val="19A07365"/>
    <w:rsid w:val="19A14EE5"/>
    <w:rsid w:val="19AD47C4"/>
    <w:rsid w:val="19AF2BE0"/>
    <w:rsid w:val="19B0420A"/>
    <w:rsid w:val="19B22D52"/>
    <w:rsid w:val="19BE0C8B"/>
    <w:rsid w:val="19BE383D"/>
    <w:rsid w:val="19C36870"/>
    <w:rsid w:val="19C74679"/>
    <w:rsid w:val="19D0121D"/>
    <w:rsid w:val="19E72456"/>
    <w:rsid w:val="1A1C47E2"/>
    <w:rsid w:val="1A2544F5"/>
    <w:rsid w:val="1A254AD6"/>
    <w:rsid w:val="1A296F0A"/>
    <w:rsid w:val="1A4236CF"/>
    <w:rsid w:val="1A4B2E9A"/>
    <w:rsid w:val="1A595BFD"/>
    <w:rsid w:val="1A734D9C"/>
    <w:rsid w:val="1A812E07"/>
    <w:rsid w:val="1A832F46"/>
    <w:rsid w:val="1A8D1471"/>
    <w:rsid w:val="1A9B5F63"/>
    <w:rsid w:val="1A9F5D17"/>
    <w:rsid w:val="1AA600D8"/>
    <w:rsid w:val="1AA7608C"/>
    <w:rsid w:val="1AAB5993"/>
    <w:rsid w:val="1AB02486"/>
    <w:rsid w:val="1AD6403B"/>
    <w:rsid w:val="1AE22813"/>
    <w:rsid w:val="1AEF635A"/>
    <w:rsid w:val="1AFE4C0D"/>
    <w:rsid w:val="1B033067"/>
    <w:rsid w:val="1B145590"/>
    <w:rsid w:val="1B151C0B"/>
    <w:rsid w:val="1B1D7314"/>
    <w:rsid w:val="1B2D2FDC"/>
    <w:rsid w:val="1B2E075A"/>
    <w:rsid w:val="1B3B7CA6"/>
    <w:rsid w:val="1B3C3849"/>
    <w:rsid w:val="1B3D412D"/>
    <w:rsid w:val="1B3E2ACC"/>
    <w:rsid w:val="1B3E5959"/>
    <w:rsid w:val="1B45220B"/>
    <w:rsid w:val="1B475779"/>
    <w:rsid w:val="1B52242B"/>
    <w:rsid w:val="1B5C0055"/>
    <w:rsid w:val="1B6D5B27"/>
    <w:rsid w:val="1B8C7225"/>
    <w:rsid w:val="1BA27ABD"/>
    <w:rsid w:val="1BA35969"/>
    <w:rsid w:val="1BAC4D60"/>
    <w:rsid w:val="1BCE79FC"/>
    <w:rsid w:val="1BD14DE7"/>
    <w:rsid w:val="1BD67E09"/>
    <w:rsid w:val="1BDD2EE8"/>
    <w:rsid w:val="1BF707C2"/>
    <w:rsid w:val="1C0E0CA8"/>
    <w:rsid w:val="1C1074FE"/>
    <w:rsid w:val="1C1B4970"/>
    <w:rsid w:val="1C1C1475"/>
    <w:rsid w:val="1C204931"/>
    <w:rsid w:val="1C267A7A"/>
    <w:rsid w:val="1C2F2EE8"/>
    <w:rsid w:val="1C32118E"/>
    <w:rsid w:val="1C366193"/>
    <w:rsid w:val="1C413261"/>
    <w:rsid w:val="1C4A5FA3"/>
    <w:rsid w:val="1C66263C"/>
    <w:rsid w:val="1C673F09"/>
    <w:rsid w:val="1C6E3565"/>
    <w:rsid w:val="1C6E68BA"/>
    <w:rsid w:val="1C737EAF"/>
    <w:rsid w:val="1C7C3649"/>
    <w:rsid w:val="1C7D5253"/>
    <w:rsid w:val="1C800C74"/>
    <w:rsid w:val="1C8F2633"/>
    <w:rsid w:val="1C90449B"/>
    <w:rsid w:val="1CBB651A"/>
    <w:rsid w:val="1CC0145B"/>
    <w:rsid w:val="1CC55C57"/>
    <w:rsid w:val="1CD10984"/>
    <w:rsid w:val="1CD27D91"/>
    <w:rsid w:val="1CDB158A"/>
    <w:rsid w:val="1CE32F4C"/>
    <w:rsid w:val="1CFE1390"/>
    <w:rsid w:val="1D010164"/>
    <w:rsid w:val="1D0272E5"/>
    <w:rsid w:val="1D141E25"/>
    <w:rsid w:val="1D1921E8"/>
    <w:rsid w:val="1D264CFE"/>
    <w:rsid w:val="1D286449"/>
    <w:rsid w:val="1D295D15"/>
    <w:rsid w:val="1D2C3338"/>
    <w:rsid w:val="1D326E4C"/>
    <w:rsid w:val="1D34155C"/>
    <w:rsid w:val="1D363AB0"/>
    <w:rsid w:val="1D4058ED"/>
    <w:rsid w:val="1D413E23"/>
    <w:rsid w:val="1D495AB0"/>
    <w:rsid w:val="1D6137B2"/>
    <w:rsid w:val="1D67426F"/>
    <w:rsid w:val="1D674BEF"/>
    <w:rsid w:val="1D692AF0"/>
    <w:rsid w:val="1D6B6BE6"/>
    <w:rsid w:val="1D710F32"/>
    <w:rsid w:val="1D794FCA"/>
    <w:rsid w:val="1D7B79DC"/>
    <w:rsid w:val="1D831423"/>
    <w:rsid w:val="1D856C89"/>
    <w:rsid w:val="1D9E6EBF"/>
    <w:rsid w:val="1DA35B49"/>
    <w:rsid w:val="1DAD6B89"/>
    <w:rsid w:val="1DAF259C"/>
    <w:rsid w:val="1DB631C3"/>
    <w:rsid w:val="1DC035D6"/>
    <w:rsid w:val="1DC22DD1"/>
    <w:rsid w:val="1DD7185C"/>
    <w:rsid w:val="1DDB75AD"/>
    <w:rsid w:val="1DE62B04"/>
    <w:rsid w:val="1DE94183"/>
    <w:rsid w:val="1DEA7DD6"/>
    <w:rsid w:val="1DF34D5C"/>
    <w:rsid w:val="1E0610FB"/>
    <w:rsid w:val="1E093CE1"/>
    <w:rsid w:val="1E0D2290"/>
    <w:rsid w:val="1E1153CB"/>
    <w:rsid w:val="1E2F5D12"/>
    <w:rsid w:val="1E382466"/>
    <w:rsid w:val="1E401072"/>
    <w:rsid w:val="1E460475"/>
    <w:rsid w:val="1E4C30FC"/>
    <w:rsid w:val="1E645265"/>
    <w:rsid w:val="1E6519D3"/>
    <w:rsid w:val="1E7E4A80"/>
    <w:rsid w:val="1E9B0420"/>
    <w:rsid w:val="1EA51ADA"/>
    <w:rsid w:val="1EAA31E2"/>
    <w:rsid w:val="1EAC3355"/>
    <w:rsid w:val="1EAF1841"/>
    <w:rsid w:val="1EC85FA8"/>
    <w:rsid w:val="1ECB24D0"/>
    <w:rsid w:val="1EE30D4C"/>
    <w:rsid w:val="1EE93AE3"/>
    <w:rsid w:val="1EEC1212"/>
    <w:rsid w:val="1EED11B4"/>
    <w:rsid w:val="1EF57EDC"/>
    <w:rsid w:val="1F007DDF"/>
    <w:rsid w:val="1F0A4BFB"/>
    <w:rsid w:val="1F1B13E5"/>
    <w:rsid w:val="1F1C1ECD"/>
    <w:rsid w:val="1F266819"/>
    <w:rsid w:val="1F2823F2"/>
    <w:rsid w:val="1F2B5C96"/>
    <w:rsid w:val="1F2F6DDC"/>
    <w:rsid w:val="1F343375"/>
    <w:rsid w:val="1F37181D"/>
    <w:rsid w:val="1F3B4747"/>
    <w:rsid w:val="1F43391F"/>
    <w:rsid w:val="1F4B60F5"/>
    <w:rsid w:val="1F56321C"/>
    <w:rsid w:val="1F633B83"/>
    <w:rsid w:val="1F6F6C71"/>
    <w:rsid w:val="1F773E83"/>
    <w:rsid w:val="1F8B2357"/>
    <w:rsid w:val="1F9A2D20"/>
    <w:rsid w:val="1FA5441A"/>
    <w:rsid w:val="1FAE5001"/>
    <w:rsid w:val="1FB24DD8"/>
    <w:rsid w:val="1FBA5F35"/>
    <w:rsid w:val="1FC0562F"/>
    <w:rsid w:val="1FC11310"/>
    <w:rsid w:val="1FDC3859"/>
    <w:rsid w:val="1FDF1094"/>
    <w:rsid w:val="1FE14381"/>
    <w:rsid w:val="1FEA192A"/>
    <w:rsid w:val="1FFB7F18"/>
    <w:rsid w:val="201312D2"/>
    <w:rsid w:val="201731F3"/>
    <w:rsid w:val="201A01A8"/>
    <w:rsid w:val="20256BBF"/>
    <w:rsid w:val="2031317D"/>
    <w:rsid w:val="20314EB7"/>
    <w:rsid w:val="204A2503"/>
    <w:rsid w:val="20512B44"/>
    <w:rsid w:val="207316E6"/>
    <w:rsid w:val="207620B4"/>
    <w:rsid w:val="20772382"/>
    <w:rsid w:val="20775DAA"/>
    <w:rsid w:val="208C21C1"/>
    <w:rsid w:val="209C1640"/>
    <w:rsid w:val="20B137C7"/>
    <w:rsid w:val="20BC10BD"/>
    <w:rsid w:val="20BD1218"/>
    <w:rsid w:val="20BD234E"/>
    <w:rsid w:val="20C45C81"/>
    <w:rsid w:val="20C52601"/>
    <w:rsid w:val="20F5493F"/>
    <w:rsid w:val="21014926"/>
    <w:rsid w:val="211534B9"/>
    <w:rsid w:val="21156647"/>
    <w:rsid w:val="21164542"/>
    <w:rsid w:val="21221425"/>
    <w:rsid w:val="2139561F"/>
    <w:rsid w:val="21523E93"/>
    <w:rsid w:val="215B2B52"/>
    <w:rsid w:val="216C5D6E"/>
    <w:rsid w:val="21714D41"/>
    <w:rsid w:val="217921EE"/>
    <w:rsid w:val="217D5D9E"/>
    <w:rsid w:val="218A453A"/>
    <w:rsid w:val="219C0346"/>
    <w:rsid w:val="21A10BE8"/>
    <w:rsid w:val="21A30B89"/>
    <w:rsid w:val="21B72AC8"/>
    <w:rsid w:val="21B83376"/>
    <w:rsid w:val="21BC60D5"/>
    <w:rsid w:val="21E4683A"/>
    <w:rsid w:val="21F23262"/>
    <w:rsid w:val="21F9265E"/>
    <w:rsid w:val="220A523E"/>
    <w:rsid w:val="220B234A"/>
    <w:rsid w:val="2211115D"/>
    <w:rsid w:val="22264B83"/>
    <w:rsid w:val="22381531"/>
    <w:rsid w:val="224632A5"/>
    <w:rsid w:val="22471F8F"/>
    <w:rsid w:val="2250678B"/>
    <w:rsid w:val="2252339C"/>
    <w:rsid w:val="22592BCB"/>
    <w:rsid w:val="225A0E82"/>
    <w:rsid w:val="225D4E29"/>
    <w:rsid w:val="226D3546"/>
    <w:rsid w:val="226E0280"/>
    <w:rsid w:val="227534A5"/>
    <w:rsid w:val="22786597"/>
    <w:rsid w:val="22802F62"/>
    <w:rsid w:val="228923F5"/>
    <w:rsid w:val="228A18C1"/>
    <w:rsid w:val="228C6C74"/>
    <w:rsid w:val="228D4225"/>
    <w:rsid w:val="229547CF"/>
    <w:rsid w:val="229D4649"/>
    <w:rsid w:val="22A35D45"/>
    <w:rsid w:val="22B86937"/>
    <w:rsid w:val="22D754A7"/>
    <w:rsid w:val="22DD0654"/>
    <w:rsid w:val="22EA6CE8"/>
    <w:rsid w:val="22EC11A0"/>
    <w:rsid w:val="22F43379"/>
    <w:rsid w:val="22F967C6"/>
    <w:rsid w:val="23037155"/>
    <w:rsid w:val="231745EC"/>
    <w:rsid w:val="231A463D"/>
    <w:rsid w:val="23264DCF"/>
    <w:rsid w:val="2327437D"/>
    <w:rsid w:val="232927AF"/>
    <w:rsid w:val="233116F8"/>
    <w:rsid w:val="233E4914"/>
    <w:rsid w:val="234345C6"/>
    <w:rsid w:val="235609EA"/>
    <w:rsid w:val="23617043"/>
    <w:rsid w:val="2370638F"/>
    <w:rsid w:val="237D219C"/>
    <w:rsid w:val="23861975"/>
    <w:rsid w:val="238E3E39"/>
    <w:rsid w:val="23984754"/>
    <w:rsid w:val="23A438B6"/>
    <w:rsid w:val="23AB5909"/>
    <w:rsid w:val="23AC784B"/>
    <w:rsid w:val="23B16F3F"/>
    <w:rsid w:val="23B458E2"/>
    <w:rsid w:val="23BF2424"/>
    <w:rsid w:val="23CD63B4"/>
    <w:rsid w:val="23D370C4"/>
    <w:rsid w:val="23DA57C3"/>
    <w:rsid w:val="23DD684F"/>
    <w:rsid w:val="23ED322E"/>
    <w:rsid w:val="23F20B4F"/>
    <w:rsid w:val="23FC0338"/>
    <w:rsid w:val="23FF05AE"/>
    <w:rsid w:val="2407738F"/>
    <w:rsid w:val="240B0E1D"/>
    <w:rsid w:val="24122551"/>
    <w:rsid w:val="241772E8"/>
    <w:rsid w:val="241A3055"/>
    <w:rsid w:val="241B1C1C"/>
    <w:rsid w:val="24295657"/>
    <w:rsid w:val="242D2FD0"/>
    <w:rsid w:val="243F4418"/>
    <w:rsid w:val="244633CA"/>
    <w:rsid w:val="24494556"/>
    <w:rsid w:val="244D0A4C"/>
    <w:rsid w:val="24587455"/>
    <w:rsid w:val="247E1EAC"/>
    <w:rsid w:val="248248D8"/>
    <w:rsid w:val="24883B25"/>
    <w:rsid w:val="248901B5"/>
    <w:rsid w:val="248B120B"/>
    <w:rsid w:val="24905B63"/>
    <w:rsid w:val="249B2B3F"/>
    <w:rsid w:val="24B16F6C"/>
    <w:rsid w:val="24B17819"/>
    <w:rsid w:val="24B93EDC"/>
    <w:rsid w:val="24D05C41"/>
    <w:rsid w:val="24D13CC1"/>
    <w:rsid w:val="24DD0814"/>
    <w:rsid w:val="24E3164B"/>
    <w:rsid w:val="24F77BAD"/>
    <w:rsid w:val="24FB7F5F"/>
    <w:rsid w:val="25101D17"/>
    <w:rsid w:val="251D4C80"/>
    <w:rsid w:val="251D6BA2"/>
    <w:rsid w:val="252005CD"/>
    <w:rsid w:val="252554B2"/>
    <w:rsid w:val="25273DC4"/>
    <w:rsid w:val="25292EB3"/>
    <w:rsid w:val="252939B0"/>
    <w:rsid w:val="25337EB8"/>
    <w:rsid w:val="253D1204"/>
    <w:rsid w:val="253F2659"/>
    <w:rsid w:val="25430895"/>
    <w:rsid w:val="25431DBA"/>
    <w:rsid w:val="254463AC"/>
    <w:rsid w:val="254F2DDB"/>
    <w:rsid w:val="25520A4A"/>
    <w:rsid w:val="25521288"/>
    <w:rsid w:val="255707F6"/>
    <w:rsid w:val="256F3E92"/>
    <w:rsid w:val="259324CA"/>
    <w:rsid w:val="25A42895"/>
    <w:rsid w:val="25B12AEB"/>
    <w:rsid w:val="25B35EFA"/>
    <w:rsid w:val="25B91C4D"/>
    <w:rsid w:val="25B96F39"/>
    <w:rsid w:val="25BD0645"/>
    <w:rsid w:val="25BD382C"/>
    <w:rsid w:val="25C81EF0"/>
    <w:rsid w:val="25CA138C"/>
    <w:rsid w:val="25EA3383"/>
    <w:rsid w:val="25F46016"/>
    <w:rsid w:val="25FF5D3D"/>
    <w:rsid w:val="260153B8"/>
    <w:rsid w:val="26015E64"/>
    <w:rsid w:val="26031E86"/>
    <w:rsid w:val="260F1029"/>
    <w:rsid w:val="26103473"/>
    <w:rsid w:val="26181D5F"/>
    <w:rsid w:val="2632750F"/>
    <w:rsid w:val="263C0CB6"/>
    <w:rsid w:val="264055A7"/>
    <w:rsid w:val="265C460A"/>
    <w:rsid w:val="26617C70"/>
    <w:rsid w:val="266B1F6A"/>
    <w:rsid w:val="266B65C6"/>
    <w:rsid w:val="26722902"/>
    <w:rsid w:val="2680783B"/>
    <w:rsid w:val="2685327E"/>
    <w:rsid w:val="268C1BC1"/>
    <w:rsid w:val="26992F09"/>
    <w:rsid w:val="26A12465"/>
    <w:rsid w:val="26A17F10"/>
    <w:rsid w:val="26A36A4D"/>
    <w:rsid w:val="26A778AD"/>
    <w:rsid w:val="26C23F48"/>
    <w:rsid w:val="26C266FD"/>
    <w:rsid w:val="26E02A12"/>
    <w:rsid w:val="26E523FE"/>
    <w:rsid w:val="26E64EE5"/>
    <w:rsid w:val="270F0AEC"/>
    <w:rsid w:val="27181FE9"/>
    <w:rsid w:val="2733321D"/>
    <w:rsid w:val="273979DE"/>
    <w:rsid w:val="273B5AB3"/>
    <w:rsid w:val="2743300E"/>
    <w:rsid w:val="2746144A"/>
    <w:rsid w:val="27494DF2"/>
    <w:rsid w:val="27542C0F"/>
    <w:rsid w:val="27581D0F"/>
    <w:rsid w:val="275C2FE5"/>
    <w:rsid w:val="2760357F"/>
    <w:rsid w:val="276539BD"/>
    <w:rsid w:val="276A123F"/>
    <w:rsid w:val="277650D3"/>
    <w:rsid w:val="27785927"/>
    <w:rsid w:val="27852C1F"/>
    <w:rsid w:val="27931D2F"/>
    <w:rsid w:val="279642D9"/>
    <w:rsid w:val="27976428"/>
    <w:rsid w:val="279B2424"/>
    <w:rsid w:val="27A11518"/>
    <w:rsid w:val="27B81194"/>
    <w:rsid w:val="27C273D6"/>
    <w:rsid w:val="27CD14F3"/>
    <w:rsid w:val="27DE34BB"/>
    <w:rsid w:val="27E22289"/>
    <w:rsid w:val="27ED1D1A"/>
    <w:rsid w:val="28106744"/>
    <w:rsid w:val="28354090"/>
    <w:rsid w:val="2839298F"/>
    <w:rsid w:val="283A5DCF"/>
    <w:rsid w:val="283F0A59"/>
    <w:rsid w:val="28494353"/>
    <w:rsid w:val="284D7DBD"/>
    <w:rsid w:val="2864754C"/>
    <w:rsid w:val="287A737E"/>
    <w:rsid w:val="288228C3"/>
    <w:rsid w:val="288A076F"/>
    <w:rsid w:val="2895552A"/>
    <w:rsid w:val="28AC0B82"/>
    <w:rsid w:val="28B87D14"/>
    <w:rsid w:val="28B9553A"/>
    <w:rsid w:val="28BE7ABF"/>
    <w:rsid w:val="28D546A0"/>
    <w:rsid w:val="28DC7043"/>
    <w:rsid w:val="28E92385"/>
    <w:rsid w:val="28F2285A"/>
    <w:rsid w:val="28F24AC9"/>
    <w:rsid w:val="28F83313"/>
    <w:rsid w:val="28FB1F86"/>
    <w:rsid w:val="28FC3A47"/>
    <w:rsid w:val="290D75DF"/>
    <w:rsid w:val="290F58A5"/>
    <w:rsid w:val="29107F03"/>
    <w:rsid w:val="291970EA"/>
    <w:rsid w:val="292041CA"/>
    <w:rsid w:val="292152F1"/>
    <w:rsid w:val="293E5C9D"/>
    <w:rsid w:val="29423CD9"/>
    <w:rsid w:val="29587611"/>
    <w:rsid w:val="295A201F"/>
    <w:rsid w:val="295D193B"/>
    <w:rsid w:val="296559E4"/>
    <w:rsid w:val="29771323"/>
    <w:rsid w:val="2977241E"/>
    <w:rsid w:val="29796221"/>
    <w:rsid w:val="299442BF"/>
    <w:rsid w:val="2998132F"/>
    <w:rsid w:val="299B4144"/>
    <w:rsid w:val="29A20A33"/>
    <w:rsid w:val="29BF50DC"/>
    <w:rsid w:val="29C4334B"/>
    <w:rsid w:val="29C466F6"/>
    <w:rsid w:val="29E276BB"/>
    <w:rsid w:val="29E33D52"/>
    <w:rsid w:val="29E355E6"/>
    <w:rsid w:val="29EA05A8"/>
    <w:rsid w:val="29EA15F6"/>
    <w:rsid w:val="2A0277BE"/>
    <w:rsid w:val="2A055BF1"/>
    <w:rsid w:val="2A3013C7"/>
    <w:rsid w:val="2A4130C0"/>
    <w:rsid w:val="2A4D26DB"/>
    <w:rsid w:val="2A5774C4"/>
    <w:rsid w:val="2A6A2C00"/>
    <w:rsid w:val="2A785EDA"/>
    <w:rsid w:val="2A8973E5"/>
    <w:rsid w:val="2A8A7634"/>
    <w:rsid w:val="2A973C68"/>
    <w:rsid w:val="2A9A493D"/>
    <w:rsid w:val="2A9C4678"/>
    <w:rsid w:val="2AA16E03"/>
    <w:rsid w:val="2ABE571F"/>
    <w:rsid w:val="2AEF0B7F"/>
    <w:rsid w:val="2AF548D4"/>
    <w:rsid w:val="2AF56D3C"/>
    <w:rsid w:val="2AF65931"/>
    <w:rsid w:val="2AF73DEB"/>
    <w:rsid w:val="2AF800C4"/>
    <w:rsid w:val="2AF9210C"/>
    <w:rsid w:val="2AFC7C08"/>
    <w:rsid w:val="2B025306"/>
    <w:rsid w:val="2B14368D"/>
    <w:rsid w:val="2B1B4A75"/>
    <w:rsid w:val="2B294178"/>
    <w:rsid w:val="2B5F1CA2"/>
    <w:rsid w:val="2B6F0D04"/>
    <w:rsid w:val="2B9543F8"/>
    <w:rsid w:val="2BC37010"/>
    <w:rsid w:val="2BC461B7"/>
    <w:rsid w:val="2BCF7B2B"/>
    <w:rsid w:val="2BD6477B"/>
    <w:rsid w:val="2BD91814"/>
    <w:rsid w:val="2BDA2E08"/>
    <w:rsid w:val="2BDB7DCD"/>
    <w:rsid w:val="2BDF572B"/>
    <w:rsid w:val="2BE334F2"/>
    <w:rsid w:val="2BEB1C12"/>
    <w:rsid w:val="2BF550D5"/>
    <w:rsid w:val="2BF70F5B"/>
    <w:rsid w:val="2BFE66C6"/>
    <w:rsid w:val="2BFF459D"/>
    <w:rsid w:val="2C027CC6"/>
    <w:rsid w:val="2C07553D"/>
    <w:rsid w:val="2C191D78"/>
    <w:rsid w:val="2C1D16B0"/>
    <w:rsid w:val="2C1D5CBE"/>
    <w:rsid w:val="2C2313A8"/>
    <w:rsid w:val="2C2A40A8"/>
    <w:rsid w:val="2C2C0F8E"/>
    <w:rsid w:val="2C2E6BFD"/>
    <w:rsid w:val="2C3760AE"/>
    <w:rsid w:val="2C3856B4"/>
    <w:rsid w:val="2C3E1300"/>
    <w:rsid w:val="2C4C6A88"/>
    <w:rsid w:val="2C6403A6"/>
    <w:rsid w:val="2C703DFD"/>
    <w:rsid w:val="2C707CBE"/>
    <w:rsid w:val="2C7309DE"/>
    <w:rsid w:val="2C8820AC"/>
    <w:rsid w:val="2C8A506E"/>
    <w:rsid w:val="2C910102"/>
    <w:rsid w:val="2C996A58"/>
    <w:rsid w:val="2C9C386B"/>
    <w:rsid w:val="2C9E6342"/>
    <w:rsid w:val="2CA30F41"/>
    <w:rsid w:val="2CA37319"/>
    <w:rsid w:val="2CBF2FE2"/>
    <w:rsid w:val="2CBF643F"/>
    <w:rsid w:val="2CCC0D77"/>
    <w:rsid w:val="2CD172C8"/>
    <w:rsid w:val="2CFA56B9"/>
    <w:rsid w:val="2D037F5B"/>
    <w:rsid w:val="2D16135B"/>
    <w:rsid w:val="2D1A21D1"/>
    <w:rsid w:val="2D271BAD"/>
    <w:rsid w:val="2D301FFA"/>
    <w:rsid w:val="2D302DED"/>
    <w:rsid w:val="2D303850"/>
    <w:rsid w:val="2D3C6698"/>
    <w:rsid w:val="2D3D32DF"/>
    <w:rsid w:val="2D44498B"/>
    <w:rsid w:val="2D4F499F"/>
    <w:rsid w:val="2D5A5148"/>
    <w:rsid w:val="2D5B6E58"/>
    <w:rsid w:val="2D5F3921"/>
    <w:rsid w:val="2D6F3D4C"/>
    <w:rsid w:val="2D761D2F"/>
    <w:rsid w:val="2D77004D"/>
    <w:rsid w:val="2D7A515A"/>
    <w:rsid w:val="2D8162D6"/>
    <w:rsid w:val="2D8336B1"/>
    <w:rsid w:val="2D910515"/>
    <w:rsid w:val="2D9C7786"/>
    <w:rsid w:val="2DC10F88"/>
    <w:rsid w:val="2DC8647B"/>
    <w:rsid w:val="2DD64420"/>
    <w:rsid w:val="2DF26CFA"/>
    <w:rsid w:val="2DF8661E"/>
    <w:rsid w:val="2E0069EB"/>
    <w:rsid w:val="2E046C3B"/>
    <w:rsid w:val="2E097517"/>
    <w:rsid w:val="2E0C3279"/>
    <w:rsid w:val="2E0D0BA2"/>
    <w:rsid w:val="2E0F586B"/>
    <w:rsid w:val="2E1723BB"/>
    <w:rsid w:val="2E1809A8"/>
    <w:rsid w:val="2E1B07C7"/>
    <w:rsid w:val="2E202E0A"/>
    <w:rsid w:val="2E217E5F"/>
    <w:rsid w:val="2E3F19FA"/>
    <w:rsid w:val="2E407DAA"/>
    <w:rsid w:val="2E6002B1"/>
    <w:rsid w:val="2E616652"/>
    <w:rsid w:val="2E657959"/>
    <w:rsid w:val="2E73560E"/>
    <w:rsid w:val="2E886C3D"/>
    <w:rsid w:val="2E917016"/>
    <w:rsid w:val="2E933C4A"/>
    <w:rsid w:val="2E9C5B82"/>
    <w:rsid w:val="2EA17CBE"/>
    <w:rsid w:val="2EA96494"/>
    <w:rsid w:val="2ED350E6"/>
    <w:rsid w:val="2EDA0340"/>
    <w:rsid w:val="2EDB4569"/>
    <w:rsid w:val="2EDD43E7"/>
    <w:rsid w:val="2EE17558"/>
    <w:rsid w:val="2EE612F3"/>
    <w:rsid w:val="2EEA0DDA"/>
    <w:rsid w:val="2EEC4780"/>
    <w:rsid w:val="2EF635A8"/>
    <w:rsid w:val="2EF66317"/>
    <w:rsid w:val="2EFE1509"/>
    <w:rsid w:val="2F056C03"/>
    <w:rsid w:val="2F0A6CE6"/>
    <w:rsid w:val="2F185E17"/>
    <w:rsid w:val="2F30771C"/>
    <w:rsid w:val="2F3E2332"/>
    <w:rsid w:val="2F3F610A"/>
    <w:rsid w:val="2F4673D6"/>
    <w:rsid w:val="2F5909EA"/>
    <w:rsid w:val="2F6347A1"/>
    <w:rsid w:val="2F6A3A51"/>
    <w:rsid w:val="2F6D70B4"/>
    <w:rsid w:val="2F773A6C"/>
    <w:rsid w:val="2F810CC9"/>
    <w:rsid w:val="2F831CBB"/>
    <w:rsid w:val="2F91782E"/>
    <w:rsid w:val="2FAD0AAF"/>
    <w:rsid w:val="2FB552AD"/>
    <w:rsid w:val="2FBE014E"/>
    <w:rsid w:val="2FBE42C9"/>
    <w:rsid w:val="2FC44652"/>
    <w:rsid w:val="2FC46BE7"/>
    <w:rsid w:val="2FD83530"/>
    <w:rsid w:val="2FDC5A4A"/>
    <w:rsid w:val="2FDD30D9"/>
    <w:rsid w:val="2FE965EA"/>
    <w:rsid w:val="2FEA18AD"/>
    <w:rsid w:val="2FEC6B3E"/>
    <w:rsid w:val="2FF4635C"/>
    <w:rsid w:val="300833D9"/>
    <w:rsid w:val="301400D9"/>
    <w:rsid w:val="30151E1F"/>
    <w:rsid w:val="30374674"/>
    <w:rsid w:val="303810C7"/>
    <w:rsid w:val="30435FC2"/>
    <w:rsid w:val="304445FA"/>
    <w:rsid w:val="304E191D"/>
    <w:rsid w:val="3050116E"/>
    <w:rsid w:val="305476E5"/>
    <w:rsid w:val="30634C74"/>
    <w:rsid w:val="306C2920"/>
    <w:rsid w:val="30773621"/>
    <w:rsid w:val="307B0B4A"/>
    <w:rsid w:val="30815978"/>
    <w:rsid w:val="30857688"/>
    <w:rsid w:val="30B36BBB"/>
    <w:rsid w:val="30BD5B0A"/>
    <w:rsid w:val="30C06A37"/>
    <w:rsid w:val="30C56DFF"/>
    <w:rsid w:val="30C946ED"/>
    <w:rsid w:val="30E143CA"/>
    <w:rsid w:val="30E75B47"/>
    <w:rsid w:val="30EB581D"/>
    <w:rsid w:val="30F03128"/>
    <w:rsid w:val="310C0C47"/>
    <w:rsid w:val="3117582F"/>
    <w:rsid w:val="311D625F"/>
    <w:rsid w:val="312834A0"/>
    <w:rsid w:val="315A56CF"/>
    <w:rsid w:val="317072FE"/>
    <w:rsid w:val="317A75D4"/>
    <w:rsid w:val="318A62D2"/>
    <w:rsid w:val="31915D20"/>
    <w:rsid w:val="319335D9"/>
    <w:rsid w:val="31973941"/>
    <w:rsid w:val="31C30757"/>
    <w:rsid w:val="31D47B2D"/>
    <w:rsid w:val="31DE309C"/>
    <w:rsid w:val="31EC795F"/>
    <w:rsid w:val="31EE7144"/>
    <w:rsid w:val="32144936"/>
    <w:rsid w:val="32303405"/>
    <w:rsid w:val="32313CDD"/>
    <w:rsid w:val="32353CE9"/>
    <w:rsid w:val="323662A7"/>
    <w:rsid w:val="323D3D94"/>
    <w:rsid w:val="323F1682"/>
    <w:rsid w:val="324F2D18"/>
    <w:rsid w:val="325957F5"/>
    <w:rsid w:val="32915FB7"/>
    <w:rsid w:val="32972A67"/>
    <w:rsid w:val="329E3E83"/>
    <w:rsid w:val="32A507A6"/>
    <w:rsid w:val="32AF0F5C"/>
    <w:rsid w:val="32B13731"/>
    <w:rsid w:val="32B26FFB"/>
    <w:rsid w:val="32BE275A"/>
    <w:rsid w:val="32C4332E"/>
    <w:rsid w:val="32D06B34"/>
    <w:rsid w:val="32D168B1"/>
    <w:rsid w:val="32E422BF"/>
    <w:rsid w:val="32E540EE"/>
    <w:rsid w:val="32EA42A5"/>
    <w:rsid w:val="32F0203A"/>
    <w:rsid w:val="32F26837"/>
    <w:rsid w:val="32F86016"/>
    <w:rsid w:val="32FA01D9"/>
    <w:rsid w:val="330B713A"/>
    <w:rsid w:val="330C552D"/>
    <w:rsid w:val="33111FBA"/>
    <w:rsid w:val="33116F26"/>
    <w:rsid w:val="33233E46"/>
    <w:rsid w:val="332F7C15"/>
    <w:rsid w:val="33370D53"/>
    <w:rsid w:val="333F467F"/>
    <w:rsid w:val="334765A0"/>
    <w:rsid w:val="334944C0"/>
    <w:rsid w:val="334D5468"/>
    <w:rsid w:val="33542CE4"/>
    <w:rsid w:val="33592A63"/>
    <w:rsid w:val="33594BDC"/>
    <w:rsid w:val="33625CEF"/>
    <w:rsid w:val="336314CB"/>
    <w:rsid w:val="336932DB"/>
    <w:rsid w:val="337024BA"/>
    <w:rsid w:val="33706275"/>
    <w:rsid w:val="338710C8"/>
    <w:rsid w:val="33891F28"/>
    <w:rsid w:val="33985A4E"/>
    <w:rsid w:val="339A63FB"/>
    <w:rsid w:val="339D7322"/>
    <w:rsid w:val="33A2643B"/>
    <w:rsid w:val="33A63CE1"/>
    <w:rsid w:val="33B13E7D"/>
    <w:rsid w:val="33B4584C"/>
    <w:rsid w:val="33B65206"/>
    <w:rsid w:val="33C112D4"/>
    <w:rsid w:val="33C70820"/>
    <w:rsid w:val="33CB2BDE"/>
    <w:rsid w:val="33CB7F35"/>
    <w:rsid w:val="33D12E46"/>
    <w:rsid w:val="33DA0CA8"/>
    <w:rsid w:val="33E1662F"/>
    <w:rsid w:val="33E42EDA"/>
    <w:rsid w:val="340364F4"/>
    <w:rsid w:val="34055D07"/>
    <w:rsid w:val="34211C9E"/>
    <w:rsid w:val="34234B59"/>
    <w:rsid w:val="342410D4"/>
    <w:rsid w:val="34483839"/>
    <w:rsid w:val="34606BD8"/>
    <w:rsid w:val="346249D1"/>
    <w:rsid w:val="34654E38"/>
    <w:rsid w:val="34692681"/>
    <w:rsid w:val="347836B8"/>
    <w:rsid w:val="34890E97"/>
    <w:rsid w:val="348D4763"/>
    <w:rsid w:val="349505B6"/>
    <w:rsid w:val="349D4BA2"/>
    <w:rsid w:val="349D6B23"/>
    <w:rsid w:val="34A64397"/>
    <w:rsid w:val="34CE2B55"/>
    <w:rsid w:val="34D03A8E"/>
    <w:rsid w:val="34D06932"/>
    <w:rsid w:val="34D40A64"/>
    <w:rsid w:val="34DA07C8"/>
    <w:rsid w:val="34DD29AD"/>
    <w:rsid w:val="34E30A46"/>
    <w:rsid w:val="34E4125F"/>
    <w:rsid w:val="34FF76A9"/>
    <w:rsid w:val="35070839"/>
    <w:rsid w:val="350A4AF1"/>
    <w:rsid w:val="350F7B00"/>
    <w:rsid w:val="35117DE1"/>
    <w:rsid w:val="351556C5"/>
    <w:rsid w:val="352002DD"/>
    <w:rsid w:val="352422FA"/>
    <w:rsid w:val="352D6D7A"/>
    <w:rsid w:val="353A2782"/>
    <w:rsid w:val="35485C24"/>
    <w:rsid w:val="354D6BE4"/>
    <w:rsid w:val="354E649C"/>
    <w:rsid w:val="35524685"/>
    <w:rsid w:val="355310F5"/>
    <w:rsid w:val="35556A2B"/>
    <w:rsid w:val="35691010"/>
    <w:rsid w:val="356B34DB"/>
    <w:rsid w:val="35722CE2"/>
    <w:rsid w:val="35737CA1"/>
    <w:rsid w:val="35865D95"/>
    <w:rsid w:val="35AE3845"/>
    <w:rsid w:val="35B539DD"/>
    <w:rsid w:val="35B94E72"/>
    <w:rsid w:val="35BC55AA"/>
    <w:rsid w:val="35C7535D"/>
    <w:rsid w:val="35CB0001"/>
    <w:rsid w:val="35D33D79"/>
    <w:rsid w:val="35D42A56"/>
    <w:rsid w:val="36033D92"/>
    <w:rsid w:val="360D71BF"/>
    <w:rsid w:val="36164939"/>
    <w:rsid w:val="361B5424"/>
    <w:rsid w:val="3626623A"/>
    <w:rsid w:val="363D5D05"/>
    <w:rsid w:val="364251ED"/>
    <w:rsid w:val="36597345"/>
    <w:rsid w:val="365B2EFD"/>
    <w:rsid w:val="365B39F1"/>
    <w:rsid w:val="36603DF9"/>
    <w:rsid w:val="36817B37"/>
    <w:rsid w:val="36A568CA"/>
    <w:rsid w:val="36AA32BD"/>
    <w:rsid w:val="36B52105"/>
    <w:rsid w:val="36C73EDD"/>
    <w:rsid w:val="36E109D5"/>
    <w:rsid w:val="36E30693"/>
    <w:rsid w:val="36E74861"/>
    <w:rsid w:val="36F539BD"/>
    <w:rsid w:val="36F9003F"/>
    <w:rsid w:val="370238C1"/>
    <w:rsid w:val="37094455"/>
    <w:rsid w:val="371062AB"/>
    <w:rsid w:val="371F2C37"/>
    <w:rsid w:val="37334D19"/>
    <w:rsid w:val="37355138"/>
    <w:rsid w:val="37360F56"/>
    <w:rsid w:val="373C2F3E"/>
    <w:rsid w:val="374111CE"/>
    <w:rsid w:val="37484615"/>
    <w:rsid w:val="37523844"/>
    <w:rsid w:val="376A50B3"/>
    <w:rsid w:val="377D056E"/>
    <w:rsid w:val="378E4308"/>
    <w:rsid w:val="378F58DA"/>
    <w:rsid w:val="37A1699B"/>
    <w:rsid w:val="37A36E28"/>
    <w:rsid w:val="37AD556C"/>
    <w:rsid w:val="37AD6AB4"/>
    <w:rsid w:val="37BE0D94"/>
    <w:rsid w:val="37C22134"/>
    <w:rsid w:val="37C932D8"/>
    <w:rsid w:val="37D63F7B"/>
    <w:rsid w:val="37D94C35"/>
    <w:rsid w:val="37F0019D"/>
    <w:rsid w:val="380D51E9"/>
    <w:rsid w:val="381770FB"/>
    <w:rsid w:val="382126F2"/>
    <w:rsid w:val="382C2578"/>
    <w:rsid w:val="38314782"/>
    <w:rsid w:val="38423B03"/>
    <w:rsid w:val="385B1460"/>
    <w:rsid w:val="387B3780"/>
    <w:rsid w:val="38815AB5"/>
    <w:rsid w:val="388621B6"/>
    <w:rsid w:val="388B0368"/>
    <w:rsid w:val="388D19BA"/>
    <w:rsid w:val="38BB64DA"/>
    <w:rsid w:val="38D15070"/>
    <w:rsid w:val="38DB18FE"/>
    <w:rsid w:val="38E540CE"/>
    <w:rsid w:val="38E63BAB"/>
    <w:rsid w:val="38F837B4"/>
    <w:rsid w:val="390315F4"/>
    <w:rsid w:val="39046E0F"/>
    <w:rsid w:val="39065A25"/>
    <w:rsid w:val="390C06E6"/>
    <w:rsid w:val="39160DD6"/>
    <w:rsid w:val="39471DCA"/>
    <w:rsid w:val="394B03DA"/>
    <w:rsid w:val="394E7620"/>
    <w:rsid w:val="3959236C"/>
    <w:rsid w:val="3978124E"/>
    <w:rsid w:val="39832AA6"/>
    <w:rsid w:val="398407C4"/>
    <w:rsid w:val="398B1B73"/>
    <w:rsid w:val="399D5001"/>
    <w:rsid w:val="399E2800"/>
    <w:rsid w:val="39BC5763"/>
    <w:rsid w:val="39C05360"/>
    <w:rsid w:val="39C732FB"/>
    <w:rsid w:val="39DD767C"/>
    <w:rsid w:val="39EA48F0"/>
    <w:rsid w:val="39F0510C"/>
    <w:rsid w:val="39F545F1"/>
    <w:rsid w:val="3A090DA6"/>
    <w:rsid w:val="3A240914"/>
    <w:rsid w:val="3A25755E"/>
    <w:rsid w:val="3A280161"/>
    <w:rsid w:val="3A345E4E"/>
    <w:rsid w:val="3A37196D"/>
    <w:rsid w:val="3A395708"/>
    <w:rsid w:val="3A47793B"/>
    <w:rsid w:val="3A4C25B5"/>
    <w:rsid w:val="3A4C3486"/>
    <w:rsid w:val="3A557EA9"/>
    <w:rsid w:val="3A57782A"/>
    <w:rsid w:val="3A585789"/>
    <w:rsid w:val="3A6C5155"/>
    <w:rsid w:val="3A756B38"/>
    <w:rsid w:val="3A776D91"/>
    <w:rsid w:val="3A8D472B"/>
    <w:rsid w:val="3A934927"/>
    <w:rsid w:val="3AA72DFB"/>
    <w:rsid w:val="3AB20F72"/>
    <w:rsid w:val="3AC15412"/>
    <w:rsid w:val="3AC45AE2"/>
    <w:rsid w:val="3AC927D4"/>
    <w:rsid w:val="3AE01788"/>
    <w:rsid w:val="3AE21969"/>
    <w:rsid w:val="3AE642A1"/>
    <w:rsid w:val="3AE94FBE"/>
    <w:rsid w:val="3AEA1C4D"/>
    <w:rsid w:val="3AEA3EC3"/>
    <w:rsid w:val="3AF4333D"/>
    <w:rsid w:val="3AF73936"/>
    <w:rsid w:val="3B204BC7"/>
    <w:rsid w:val="3B305A83"/>
    <w:rsid w:val="3B3233C2"/>
    <w:rsid w:val="3B3A3507"/>
    <w:rsid w:val="3B4C6D60"/>
    <w:rsid w:val="3B552155"/>
    <w:rsid w:val="3B560577"/>
    <w:rsid w:val="3B6009A4"/>
    <w:rsid w:val="3B7640BC"/>
    <w:rsid w:val="3B7B5FD0"/>
    <w:rsid w:val="3B857627"/>
    <w:rsid w:val="3B925B98"/>
    <w:rsid w:val="3B9D165A"/>
    <w:rsid w:val="3B9E5B7A"/>
    <w:rsid w:val="3BA54A22"/>
    <w:rsid w:val="3BA70986"/>
    <w:rsid w:val="3BC3551D"/>
    <w:rsid w:val="3BC729AE"/>
    <w:rsid w:val="3BC87C18"/>
    <w:rsid w:val="3BD357F0"/>
    <w:rsid w:val="3BF90769"/>
    <w:rsid w:val="3C054589"/>
    <w:rsid w:val="3C134DA2"/>
    <w:rsid w:val="3C310FCC"/>
    <w:rsid w:val="3C365B64"/>
    <w:rsid w:val="3C3822C1"/>
    <w:rsid w:val="3C3B1B07"/>
    <w:rsid w:val="3C4863D5"/>
    <w:rsid w:val="3C491839"/>
    <w:rsid w:val="3C4C58D5"/>
    <w:rsid w:val="3C4E427B"/>
    <w:rsid w:val="3C544CB0"/>
    <w:rsid w:val="3C5D4F0D"/>
    <w:rsid w:val="3C6073D1"/>
    <w:rsid w:val="3C693175"/>
    <w:rsid w:val="3C704962"/>
    <w:rsid w:val="3C76740A"/>
    <w:rsid w:val="3C794A33"/>
    <w:rsid w:val="3C7B19AE"/>
    <w:rsid w:val="3C7F13D5"/>
    <w:rsid w:val="3C800B54"/>
    <w:rsid w:val="3C85159A"/>
    <w:rsid w:val="3C8755CE"/>
    <w:rsid w:val="3C885101"/>
    <w:rsid w:val="3C8A4C4B"/>
    <w:rsid w:val="3C8E4821"/>
    <w:rsid w:val="3C9D4A89"/>
    <w:rsid w:val="3C9F1EAB"/>
    <w:rsid w:val="3CA77DE4"/>
    <w:rsid w:val="3CBE2C12"/>
    <w:rsid w:val="3CCE0ED5"/>
    <w:rsid w:val="3CD028CF"/>
    <w:rsid w:val="3CDB1895"/>
    <w:rsid w:val="3CDE300B"/>
    <w:rsid w:val="3CE76E52"/>
    <w:rsid w:val="3CED0830"/>
    <w:rsid w:val="3CF02F83"/>
    <w:rsid w:val="3CF22699"/>
    <w:rsid w:val="3CFB7145"/>
    <w:rsid w:val="3D115947"/>
    <w:rsid w:val="3D1E7E9E"/>
    <w:rsid w:val="3D440FCD"/>
    <w:rsid w:val="3D452915"/>
    <w:rsid w:val="3D4A43AD"/>
    <w:rsid w:val="3D4D41D2"/>
    <w:rsid w:val="3D5249C6"/>
    <w:rsid w:val="3D5268E1"/>
    <w:rsid w:val="3D5413B8"/>
    <w:rsid w:val="3D54288A"/>
    <w:rsid w:val="3D627346"/>
    <w:rsid w:val="3D7204D4"/>
    <w:rsid w:val="3D7733A4"/>
    <w:rsid w:val="3D7F0E85"/>
    <w:rsid w:val="3D85137B"/>
    <w:rsid w:val="3D910419"/>
    <w:rsid w:val="3D992483"/>
    <w:rsid w:val="3D9D4A69"/>
    <w:rsid w:val="3DB17F88"/>
    <w:rsid w:val="3DBE1F3D"/>
    <w:rsid w:val="3DDF4F79"/>
    <w:rsid w:val="3DE27CDE"/>
    <w:rsid w:val="3DE55ECE"/>
    <w:rsid w:val="3DEA6D76"/>
    <w:rsid w:val="3DED7264"/>
    <w:rsid w:val="3DF7661E"/>
    <w:rsid w:val="3DFB0D3E"/>
    <w:rsid w:val="3E0165FF"/>
    <w:rsid w:val="3E0B5063"/>
    <w:rsid w:val="3E0F017D"/>
    <w:rsid w:val="3E10016E"/>
    <w:rsid w:val="3E132175"/>
    <w:rsid w:val="3E2D2EEF"/>
    <w:rsid w:val="3E311AAC"/>
    <w:rsid w:val="3E3E3B2F"/>
    <w:rsid w:val="3E3F71C2"/>
    <w:rsid w:val="3E401026"/>
    <w:rsid w:val="3E473857"/>
    <w:rsid w:val="3E4749FF"/>
    <w:rsid w:val="3E564524"/>
    <w:rsid w:val="3E630FD8"/>
    <w:rsid w:val="3E68091D"/>
    <w:rsid w:val="3E6974D3"/>
    <w:rsid w:val="3E74678D"/>
    <w:rsid w:val="3E7855EC"/>
    <w:rsid w:val="3E7D0AAB"/>
    <w:rsid w:val="3E9000A4"/>
    <w:rsid w:val="3E9A64EE"/>
    <w:rsid w:val="3E9E2220"/>
    <w:rsid w:val="3EA17D59"/>
    <w:rsid w:val="3EB41CA5"/>
    <w:rsid w:val="3ECD425D"/>
    <w:rsid w:val="3EED3F67"/>
    <w:rsid w:val="3EF210C6"/>
    <w:rsid w:val="3EFD39CC"/>
    <w:rsid w:val="3F0E0077"/>
    <w:rsid w:val="3F1C4A02"/>
    <w:rsid w:val="3F2275A0"/>
    <w:rsid w:val="3F2A4A26"/>
    <w:rsid w:val="3F330A6B"/>
    <w:rsid w:val="3F344C18"/>
    <w:rsid w:val="3F344CA8"/>
    <w:rsid w:val="3F380749"/>
    <w:rsid w:val="3F3B1A2B"/>
    <w:rsid w:val="3F3C2A86"/>
    <w:rsid w:val="3F4342F9"/>
    <w:rsid w:val="3F4A27FF"/>
    <w:rsid w:val="3F573321"/>
    <w:rsid w:val="3F584669"/>
    <w:rsid w:val="3F6565BA"/>
    <w:rsid w:val="3F7A5F94"/>
    <w:rsid w:val="3F7F34A9"/>
    <w:rsid w:val="3F8072B3"/>
    <w:rsid w:val="3F9F184C"/>
    <w:rsid w:val="3FA33938"/>
    <w:rsid w:val="3FA50EB7"/>
    <w:rsid w:val="3FD07B2F"/>
    <w:rsid w:val="3FE619A8"/>
    <w:rsid w:val="3FF43D54"/>
    <w:rsid w:val="3FF57E7F"/>
    <w:rsid w:val="40035D6F"/>
    <w:rsid w:val="40055856"/>
    <w:rsid w:val="400E6426"/>
    <w:rsid w:val="40200874"/>
    <w:rsid w:val="403438C8"/>
    <w:rsid w:val="40346AD9"/>
    <w:rsid w:val="405D5FE2"/>
    <w:rsid w:val="406134AF"/>
    <w:rsid w:val="40953C07"/>
    <w:rsid w:val="4095557B"/>
    <w:rsid w:val="409574E6"/>
    <w:rsid w:val="409E56CE"/>
    <w:rsid w:val="40A71038"/>
    <w:rsid w:val="40AF1520"/>
    <w:rsid w:val="40B425B3"/>
    <w:rsid w:val="40B65B3E"/>
    <w:rsid w:val="40BF4B6C"/>
    <w:rsid w:val="40C56C72"/>
    <w:rsid w:val="40C8785C"/>
    <w:rsid w:val="40CD19E6"/>
    <w:rsid w:val="40D038B2"/>
    <w:rsid w:val="40D74551"/>
    <w:rsid w:val="40D93F95"/>
    <w:rsid w:val="40E03E4F"/>
    <w:rsid w:val="40E1716D"/>
    <w:rsid w:val="40E435FB"/>
    <w:rsid w:val="40E464B3"/>
    <w:rsid w:val="40EA463E"/>
    <w:rsid w:val="40F22F89"/>
    <w:rsid w:val="40F73CA9"/>
    <w:rsid w:val="4107428B"/>
    <w:rsid w:val="411212DC"/>
    <w:rsid w:val="412833EC"/>
    <w:rsid w:val="41413E9C"/>
    <w:rsid w:val="4151022A"/>
    <w:rsid w:val="41617B17"/>
    <w:rsid w:val="416D2D4A"/>
    <w:rsid w:val="41732610"/>
    <w:rsid w:val="417F0783"/>
    <w:rsid w:val="41896335"/>
    <w:rsid w:val="418D79C1"/>
    <w:rsid w:val="41920DBF"/>
    <w:rsid w:val="41A3048E"/>
    <w:rsid w:val="41AB0BE2"/>
    <w:rsid w:val="41B60877"/>
    <w:rsid w:val="41C85D52"/>
    <w:rsid w:val="41D27F60"/>
    <w:rsid w:val="41DC03DC"/>
    <w:rsid w:val="41EA08A6"/>
    <w:rsid w:val="41F216F1"/>
    <w:rsid w:val="41FA0DC8"/>
    <w:rsid w:val="42097B39"/>
    <w:rsid w:val="420A6E3C"/>
    <w:rsid w:val="420C21F9"/>
    <w:rsid w:val="420E5C15"/>
    <w:rsid w:val="42165ED2"/>
    <w:rsid w:val="42287242"/>
    <w:rsid w:val="422F36B0"/>
    <w:rsid w:val="42407C5D"/>
    <w:rsid w:val="425043EC"/>
    <w:rsid w:val="42582648"/>
    <w:rsid w:val="42673F74"/>
    <w:rsid w:val="4268417D"/>
    <w:rsid w:val="427267F5"/>
    <w:rsid w:val="427B0467"/>
    <w:rsid w:val="427B0B4E"/>
    <w:rsid w:val="428A44AA"/>
    <w:rsid w:val="42B735A1"/>
    <w:rsid w:val="42C7382A"/>
    <w:rsid w:val="42EC104D"/>
    <w:rsid w:val="42F23DBC"/>
    <w:rsid w:val="42F56F63"/>
    <w:rsid w:val="430051E5"/>
    <w:rsid w:val="43066343"/>
    <w:rsid w:val="430E7106"/>
    <w:rsid w:val="43117250"/>
    <w:rsid w:val="431B6607"/>
    <w:rsid w:val="431B703A"/>
    <w:rsid w:val="431F6AB4"/>
    <w:rsid w:val="4320207E"/>
    <w:rsid w:val="432454FE"/>
    <w:rsid w:val="435258E7"/>
    <w:rsid w:val="436B6DBA"/>
    <w:rsid w:val="436C445D"/>
    <w:rsid w:val="43753D3B"/>
    <w:rsid w:val="437F1C3B"/>
    <w:rsid w:val="438C6B3E"/>
    <w:rsid w:val="43924888"/>
    <w:rsid w:val="43A70692"/>
    <w:rsid w:val="43AB19AD"/>
    <w:rsid w:val="43B71F03"/>
    <w:rsid w:val="43B7264F"/>
    <w:rsid w:val="43BA4CBC"/>
    <w:rsid w:val="43BC1177"/>
    <w:rsid w:val="43BE7344"/>
    <w:rsid w:val="43D05764"/>
    <w:rsid w:val="43DF4089"/>
    <w:rsid w:val="43E01E66"/>
    <w:rsid w:val="43E276B3"/>
    <w:rsid w:val="43ED6CC9"/>
    <w:rsid w:val="43EE63BC"/>
    <w:rsid w:val="43F176FB"/>
    <w:rsid w:val="44025322"/>
    <w:rsid w:val="44272959"/>
    <w:rsid w:val="442E28CE"/>
    <w:rsid w:val="443319BC"/>
    <w:rsid w:val="44394EFD"/>
    <w:rsid w:val="443D7EF6"/>
    <w:rsid w:val="444777DD"/>
    <w:rsid w:val="445B5F2C"/>
    <w:rsid w:val="447E4F8C"/>
    <w:rsid w:val="449951B5"/>
    <w:rsid w:val="449E4AC0"/>
    <w:rsid w:val="449F3CB6"/>
    <w:rsid w:val="44A007AD"/>
    <w:rsid w:val="44A10011"/>
    <w:rsid w:val="44A90722"/>
    <w:rsid w:val="44C47F7A"/>
    <w:rsid w:val="44D903DC"/>
    <w:rsid w:val="44EC120D"/>
    <w:rsid w:val="44EC1527"/>
    <w:rsid w:val="45066785"/>
    <w:rsid w:val="450A12E6"/>
    <w:rsid w:val="4514280F"/>
    <w:rsid w:val="45174805"/>
    <w:rsid w:val="45180558"/>
    <w:rsid w:val="451E1BD6"/>
    <w:rsid w:val="4520627E"/>
    <w:rsid w:val="45446ED6"/>
    <w:rsid w:val="45496081"/>
    <w:rsid w:val="454B79D0"/>
    <w:rsid w:val="454E5F6D"/>
    <w:rsid w:val="455F4242"/>
    <w:rsid w:val="456C4050"/>
    <w:rsid w:val="456E0B54"/>
    <w:rsid w:val="45726379"/>
    <w:rsid w:val="45787609"/>
    <w:rsid w:val="457B39F0"/>
    <w:rsid w:val="458527D0"/>
    <w:rsid w:val="45917F23"/>
    <w:rsid w:val="45932824"/>
    <w:rsid w:val="45932D7E"/>
    <w:rsid w:val="459E1D65"/>
    <w:rsid w:val="45A62D01"/>
    <w:rsid w:val="45B46900"/>
    <w:rsid w:val="45F617C5"/>
    <w:rsid w:val="460C5A64"/>
    <w:rsid w:val="460E61DE"/>
    <w:rsid w:val="461213B6"/>
    <w:rsid w:val="46366392"/>
    <w:rsid w:val="463D49BB"/>
    <w:rsid w:val="463E4F66"/>
    <w:rsid w:val="464B6F78"/>
    <w:rsid w:val="465A7175"/>
    <w:rsid w:val="46600457"/>
    <w:rsid w:val="467C713F"/>
    <w:rsid w:val="46854E9C"/>
    <w:rsid w:val="46861617"/>
    <w:rsid w:val="468A44B7"/>
    <w:rsid w:val="46900A5B"/>
    <w:rsid w:val="46AD763A"/>
    <w:rsid w:val="46B26EB4"/>
    <w:rsid w:val="46B363CF"/>
    <w:rsid w:val="46C5630F"/>
    <w:rsid w:val="46CC0E08"/>
    <w:rsid w:val="46D5461C"/>
    <w:rsid w:val="46E34D31"/>
    <w:rsid w:val="46EB17C4"/>
    <w:rsid w:val="46F02D2F"/>
    <w:rsid w:val="46F715B8"/>
    <w:rsid w:val="47051EE0"/>
    <w:rsid w:val="47056E40"/>
    <w:rsid w:val="470E655F"/>
    <w:rsid w:val="4715480E"/>
    <w:rsid w:val="471C30CF"/>
    <w:rsid w:val="471F7972"/>
    <w:rsid w:val="47256B0A"/>
    <w:rsid w:val="472B5C43"/>
    <w:rsid w:val="473D286E"/>
    <w:rsid w:val="473E7C7F"/>
    <w:rsid w:val="475B3FF9"/>
    <w:rsid w:val="477F6887"/>
    <w:rsid w:val="47810FF4"/>
    <w:rsid w:val="479004A9"/>
    <w:rsid w:val="47A766F3"/>
    <w:rsid w:val="47AC3673"/>
    <w:rsid w:val="47B62198"/>
    <w:rsid w:val="47BC4AEB"/>
    <w:rsid w:val="47D51C58"/>
    <w:rsid w:val="47D606F5"/>
    <w:rsid w:val="47DD3373"/>
    <w:rsid w:val="47E5438C"/>
    <w:rsid w:val="47EB7FBC"/>
    <w:rsid w:val="47F938A0"/>
    <w:rsid w:val="47FA6BE1"/>
    <w:rsid w:val="47FA7C8A"/>
    <w:rsid w:val="47FF1C5A"/>
    <w:rsid w:val="480963B2"/>
    <w:rsid w:val="48110A59"/>
    <w:rsid w:val="48122972"/>
    <w:rsid w:val="481A6FE4"/>
    <w:rsid w:val="482A2B52"/>
    <w:rsid w:val="483B1C0D"/>
    <w:rsid w:val="483F4A6B"/>
    <w:rsid w:val="484D55E1"/>
    <w:rsid w:val="485171D7"/>
    <w:rsid w:val="485308EA"/>
    <w:rsid w:val="485442BC"/>
    <w:rsid w:val="485D4595"/>
    <w:rsid w:val="48665A15"/>
    <w:rsid w:val="48711E46"/>
    <w:rsid w:val="48741E33"/>
    <w:rsid w:val="48770C0E"/>
    <w:rsid w:val="48902B8B"/>
    <w:rsid w:val="48931E8F"/>
    <w:rsid w:val="48951C80"/>
    <w:rsid w:val="489D03AD"/>
    <w:rsid w:val="48A04D89"/>
    <w:rsid w:val="48D23504"/>
    <w:rsid w:val="48FD2DA6"/>
    <w:rsid w:val="49021744"/>
    <w:rsid w:val="49025F4F"/>
    <w:rsid w:val="49080B65"/>
    <w:rsid w:val="491D6831"/>
    <w:rsid w:val="4928323E"/>
    <w:rsid w:val="49385485"/>
    <w:rsid w:val="496656BF"/>
    <w:rsid w:val="4974200B"/>
    <w:rsid w:val="498F75BF"/>
    <w:rsid w:val="49956C78"/>
    <w:rsid w:val="499C1D49"/>
    <w:rsid w:val="499D137A"/>
    <w:rsid w:val="49AE0D9C"/>
    <w:rsid w:val="49B112EC"/>
    <w:rsid w:val="49B83117"/>
    <w:rsid w:val="49C0454E"/>
    <w:rsid w:val="49CE5C2D"/>
    <w:rsid w:val="49CF0855"/>
    <w:rsid w:val="49D11964"/>
    <w:rsid w:val="49D32D34"/>
    <w:rsid w:val="49F530A5"/>
    <w:rsid w:val="4A1972D4"/>
    <w:rsid w:val="4A1C4ABD"/>
    <w:rsid w:val="4A235F18"/>
    <w:rsid w:val="4A284A5D"/>
    <w:rsid w:val="4A3C587D"/>
    <w:rsid w:val="4A3E198F"/>
    <w:rsid w:val="4A41427A"/>
    <w:rsid w:val="4A54217C"/>
    <w:rsid w:val="4A686465"/>
    <w:rsid w:val="4A775CFB"/>
    <w:rsid w:val="4A7E703D"/>
    <w:rsid w:val="4A98239C"/>
    <w:rsid w:val="4A9A79B4"/>
    <w:rsid w:val="4AAF027D"/>
    <w:rsid w:val="4AB52903"/>
    <w:rsid w:val="4ABC6F43"/>
    <w:rsid w:val="4AD26EB2"/>
    <w:rsid w:val="4ADF4AAE"/>
    <w:rsid w:val="4AE17748"/>
    <w:rsid w:val="4AEA176B"/>
    <w:rsid w:val="4AED17B3"/>
    <w:rsid w:val="4B032803"/>
    <w:rsid w:val="4B097EC5"/>
    <w:rsid w:val="4B114816"/>
    <w:rsid w:val="4B125AAF"/>
    <w:rsid w:val="4B1A2F5D"/>
    <w:rsid w:val="4B3525C9"/>
    <w:rsid w:val="4B395458"/>
    <w:rsid w:val="4B426733"/>
    <w:rsid w:val="4B47621A"/>
    <w:rsid w:val="4B4C6A15"/>
    <w:rsid w:val="4B4F12BC"/>
    <w:rsid w:val="4B52455A"/>
    <w:rsid w:val="4B686EE7"/>
    <w:rsid w:val="4B6F7C16"/>
    <w:rsid w:val="4B784D55"/>
    <w:rsid w:val="4B7E781A"/>
    <w:rsid w:val="4B7F034E"/>
    <w:rsid w:val="4B9D7075"/>
    <w:rsid w:val="4BA50800"/>
    <w:rsid w:val="4BAD5285"/>
    <w:rsid w:val="4BCC4D98"/>
    <w:rsid w:val="4BDF64CC"/>
    <w:rsid w:val="4BEC1965"/>
    <w:rsid w:val="4BEE0001"/>
    <w:rsid w:val="4BF360BB"/>
    <w:rsid w:val="4BFC436C"/>
    <w:rsid w:val="4C047D3E"/>
    <w:rsid w:val="4C095ECC"/>
    <w:rsid w:val="4C18688A"/>
    <w:rsid w:val="4C204917"/>
    <w:rsid w:val="4C234825"/>
    <w:rsid w:val="4C2D39EA"/>
    <w:rsid w:val="4C321911"/>
    <w:rsid w:val="4C3A08DF"/>
    <w:rsid w:val="4C3A1E89"/>
    <w:rsid w:val="4C552AB1"/>
    <w:rsid w:val="4C6B73F4"/>
    <w:rsid w:val="4C796F15"/>
    <w:rsid w:val="4C880060"/>
    <w:rsid w:val="4C8F4EDD"/>
    <w:rsid w:val="4C984CF6"/>
    <w:rsid w:val="4CA86D96"/>
    <w:rsid w:val="4CAA31DF"/>
    <w:rsid w:val="4CAB13EC"/>
    <w:rsid w:val="4CAF328C"/>
    <w:rsid w:val="4CBD1CDA"/>
    <w:rsid w:val="4CC032B0"/>
    <w:rsid w:val="4CCA3936"/>
    <w:rsid w:val="4CCC088F"/>
    <w:rsid w:val="4CCE0065"/>
    <w:rsid w:val="4CD062EB"/>
    <w:rsid w:val="4CE71974"/>
    <w:rsid w:val="4CEB25EB"/>
    <w:rsid w:val="4CF10F38"/>
    <w:rsid w:val="4D0F127C"/>
    <w:rsid w:val="4D0F37EC"/>
    <w:rsid w:val="4D1824CB"/>
    <w:rsid w:val="4D2428F5"/>
    <w:rsid w:val="4D29613D"/>
    <w:rsid w:val="4D2D0B3E"/>
    <w:rsid w:val="4D4819C6"/>
    <w:rsid w:val="4D4A76BD"/>
    <w:rsid w:val="4D4C4C73"/>
    <w:rsid w:val="4D516763"/>
    <w:rsid w:val="4D5D51FD"/>
    <w:rsid w:val="4D7571CA"/>
    <w:rsid w:val="4D88383C"/>
    <w:rsid w:val="4D896E6C"/>
    <w:rsid w:val="4D8E3439"/>
    <w:rsid w:val="4D956D62"/>
    <w:rsid w:val="4D9D08E1"/>
    <w:rsid w:val="4D9D32C1"/>
    <w:rsid w:val="4DDB750A"/>
    <w:rsid w:val="4DDC4402"/>
    <w:rsid w:val="4DEC5B66"/>
    <w:rsid w:val="4DED4284"/>
    <w:rsid w:val="4DF01171"/>
    <w:rsid w:val="4E0C0BE3"/>
    <w:rsid w:val="4E1F41C5"/>
    <w:rsid w:val="4E2516A7"/>
    <w:rsid w:val="4E292E58"/>
    <w:rsid w:val="4E347ED3"/>
    <w:rsid w:val="4E3B5AF6"/>
    <w:rsid w:val="4E716D17"/>
    <w:rsid w:val="4E822C9F"/>
    <w:rsid w:val="4E8C59F2"/>
    <w:rsid w:val="4E8D4D78"/>
    <w:rsid w:val="4E974B2A"/>
    <w:rsid w:val="4EAB0BD0"/>
    <w:rsid w:val="4EAB66A9"/>
    <w:rsid w:val="4EB71A3B"/>
    <w:rsid w:val="4EB934B8"/>
    <w:rsid w:val="4EC4524A"/>
    <w:rsid w:val="4EE877F1"/>
    <w:rsid w:val="4EEB2DD9"/>
    <w:rsid w:val="4EEB7D28"/>
    <w:rsid w:val="4EEC54D0"/>
    <w:rsid w:val="4EED7C76"/>
    <w:rsid w:val="4F062E22"/>
    <w:rsid w:val="4F0D2FF2"/>
    <w:rsid w:val="4F1963E1"/>
    <w:rsid w:val="4F2311BA"/>
    <w:rsid w:val="4F232FFF"/>
    <w:rsid w:val="4F3369D2"/>
    <w:rsid w:val="4F385705"/>
    <w:rsid w:val="4F416D5F"/>
    <w:rsid w:val="4F461FD0"/>
    <w:rsid w:val="4F495785"/>
    <w:rsid w:val="4F506A1D"/>
    <w:rsid w:val="4F62170F"/>
    <w:rsid w:val="4F6A185F"/>
    <w:rsid w:val="4F742EB9"/>
    <w:rsid w:val="4F7F0F65"/>
    <w:rsid w:val="4F99673E"/>
    <w:rsid w:val="4FC80C4D"/>
    <w:rsid w:val="4FD3206A"/>
    <w:rsid w:val="4FE761B5"/>
    <w:rsid w:val="4FF44AB6"/>
    <w:rsid w:val="4FFC4D5A"/>
    <w:rsid w:val="50041431"/>
    <w:rsid w:val="50045CF7"/>
    <w:rsid w:val="500762B2"/>
    <w:rsid w:val="500B68A7"/>
    <w:rsid w:val="5032343D"/>
    <w:rsid w:val="50367CAB"/>
    <w:rsid w:val="50391E91"/>
    <w:rsid w:val="507501D3"/>
    <w:rsid w:val="50770ADB"/>
    <w:rsid w:val="50796DF0"/>
    <w:rsid w:val="507F48E8"/>
    <w:rsid w:val="5099319B"/>
    <w:rsid w:val="50A04356"/>
    <w:rsid w:val="50A27E43"/>
    <w:rsid w:val="50A66A12"/>
    <w:rsid w:val="50A94284"/>
    <w:rsid w:val="50B700E6"/>
    <w:rsid w:val="50B833D6"/>
    <w:rsid w:val="50BF6A1D"/>
    <w:rsid w:val="50C67642"/>
    <w:rsid w:val="50E72705"/>
    <w:rsid w:val="50E8480C"/>
    <w:rsid w:val="50FE32F0"/>
    <w:rsid w:val="51095243"/>
    <w:rsid w:val="511B5090"/>
    <w:rsid w:val="5145702B"/>
    <w:rsid w:val="51503696"/>
    <w:rsid w:val="515D56CD"/>
    <w:rsid w:val="51630C87"/>
    <w:rsid w:val="51835A34"/>
    <w:rsid w:val="51AE487B"/>
    <w:rsid w:val="51B02832"/>
    <w:rsid w:val="51B65671"/>
    <w:rsid w:val="51C113B9"/>
    <w:rsid w:val="51C219C6"/>
    <w:rsid w:val="51C42448"/>
    <w:rsid w:val="51D55896"/>
    <w:rsid w:val="51D65D3B"/>
    <w:rsid w:val="51DC1E30"/>
    <w:rsid w:val="51EE4371"/>
    <w:rsid w:val="51FD2C96"/>
    <w:rsid w:val="5203040E"/>
    <w:rsid w:val="52147DB4"/>
    <w:rsid w:val="5225663D"/>
    <w:rsid w:val="5237577C"/>
    <w:rsid w:val="52430243"/>
    <w:rsid w:val="5252398F"/>
    <w:rsid w:val="5261765A"/>
    <w:rsid w:val="526A0AEF"/>
    <w:rsid w:val="526D179F"/>
    <w:rsid w:val="5275793A"/>
    <w:rsid w:val="52762958"/>
    <w:rsid w:val="52933E60"/>
    <w:rsid w:val="52A24780"/>
    <w:rsid w:val="52A549C2"/>
    <w:rsid w:val="52AC552B"/>
    <w:rsid w:val="52B972C2"/>
    <w:rsid w:val="52C115F6"/>
    <w:rsid w:val="52C743D8"/>
    <w:rsid w:val="52C8468D"/>
    <w:rsid w:val="52EB00A8"/>
    <w:rsid w:val="52FB2D30"/>
    <w:rsid w:val="530D62B7"/>
    <w:rsid w:val="5317671F"/>
    <w:rsid w:val="53427465"/>
    <w:rsid w:val="534B38CF"/>
    <w:rsid w:val="53504DA9"/>
    <w:rsid w:val="53583570"/>
    <w:rsid w:val="53614207"/>
    <w:rsid w:val="5364769C"/>
    <w:rsid w:val="5377344E"/>
    <w:rsid w:val="53791504"/>
    <w:rsid w:val="53877445"/>
    <w:rsid w:val="538A6496"/>
    <w:rsid w:val="538D56BC"/>
    <w:rsid w:val="53B801D8"/>
    <w:rsid w:val="53CA10F6"/>
    <w:rsid w:val="53CC69F1"/>
    <w:rsid w:val="53CF4F06"/>
    <w:rsid w:val="53D50765"/>
    <w:rsid w:val="53D82F79"/>
    <w:rsid w:val="53DD7974"/>
    <w:rsid w:val="53E2697A"/>
    <w:rsid w:val="53F879DB"/>
    <w:rsid w:val="540E7A99"/>
    <w:rsid w:val="54147BED"/>
    <w:rsid w:val="54385129"/>
    <w:rsid w:val="545335B4"/>
    <w:rsid w:val="545A306C"/>
    <w:rsid w:val="545E47F7"/>
    <w:rsid w:val="545F6FFA"/>
    <w:rsid w:val="5463285F"/>
    <w:rsid w:val="54713B95"/>
    <w:rsid w:val="5473688C"/>
    <w:rsid w:val="5475727D"/>
    <w:rsid w:val="54851098"/>
    <w:rsid w:val="54856BA8"/>
    <w:rsid w:val="5488451A"/>
    <w:rsid w:val="549410A6"/>
    <w:rsid w:val="54961FEE"/>
    <w:rsid w:val="54987145"/>
    <w:rsid w:val="549A4FD6"/>
    <w:rsid w:val="54B100AB"/>
    <w:rsid w:val="54B111F9"/>
    <w:rsid w:val="54B87A2C"/>
    <w:rsid w:val="54BB5958"/>
    <w:rsid w:val="54BD1B9B"/>
    <w:rsid w:val="54BD388D"/>
    <w:rsid w:val="54E63D1C"/>
    <w:rsid w:val="54ED592A"/>
    <w:rsid w:val="54F23FD2"/>
    <w:rsid w:val="54F30E15"/>
    <w:rsid w:val="54FA1C05"/>
    <w:rsid w:val="54FB15E6"/>
    <w:rsid w:val="55010CB9"/>
    <w:rsid w:val="55063434"/>
    <w:rsid w:val="551B617C"/>
    <w:rsid w:val="551F4A5F"/>
    <w:rsid w:val="552712E6"/>
    <w:rsid w:val="55295CA1"/>
    <w:rsid w:val="552A302C"/>
    <w:rsid w:val="552A4024"/>
    <w:rsid w:val="553039D9"/>
    <w:rsid w:val="5532704C"/>
    <w:rsid w:val="55327AFF"/>
    <w:rsid w:val="553E4F4F"/>
    <w:rsid w:val="553E55CE"/>
    <w:rsid w:val="55494C51"/>
    <w:rsid w:val="554E7F5C"/>
    <w:rsid w:val="555152B0"/>
    <w:rsid w:val="556D72B3"/>
    <w:rsid w:val="5575610B"/>
    <w:rsid w:val="55842A09"/>
    <w:rsid w:val="558C3614"/>
    <w:rsid w:val="558D594B"/>
    <w:rsid w:val="559363D5"/>
    <w:rsid w:val="55AC4F1E"/>
    <w:rsid w:val="55AE486C"/>
    <w:rsid w:val="55C42A56"/>
    <w:rsid w:val="55C66A18"/>
    <w:rsid w:val="55CC1F42"/>
    <w:rsid w:val="55D94DE0"/>
    <w:rsid w:val="55F90B6B"/>
    <w:rsid w:val="55FE39E1"/>
    <w:rsid w:val="55FF4B55"/>
    <w:rsid w:val="56051963"/>
    <w:rsid w:val="563205A7"/>
    <w:rsid w:val="56321EC9"/>
    <w:rsid w:val="563F6E33"/>
    <w:rsid w:val="56443194"/>
    <w:rsid w:val="565E0B9B"/>
    <w:rsid w:val="56602B25"/>
    <w:rsid w:val="566767DB"/>
    <w:rsid w:val="56697194"/>
    <w:rsid w:val="567376F4"/>
    <w:rsid w:val="56746B66"/>
    <w:rsid w:val="567D6E31"/>
    <w:rsid w:val="56801EEA"/>
    <w:rsid w:val="56900BF1"/>
    <w:rsid w:val="569A76D0"/>
    <w:rsid w:val="569B6132"/>
    <w:rsid w:val="56A146D4"/>
    <w:rsid w:val="56A21466"/>
    <w:rsid w:val="56A245EA"/>
    <w:rsid w:val="56AC7235"/>
    <w:rsid w:val="56B1177F"/>
    <w:rsid w:val="56B84761"/>
    <w:rsid w:val="56BA5D6B"/>
    <w:rsid w:val="56C033CC"/>
    <w:rsid w:val="56C56DC7"/>
    <w:rsid w:val="56C83E9A"/>
    <w:rsid w:val="56EE016F"/>
    <w:rsid w:val="570C3809"/>
    <w:rsid w:val="5712028B"/>
    <w:rsid w:val="571B7C4C"/>
    <w:rsid w:val="57202402"/>
    <w:rsid w:val="57305C85"/>
    <w:rsid w:val="57364331"/>
    <w:rsid w:val="573A08FF"/>
    <w:rsid w:val="574967EC"/>
    <w:rsid w:val="575D0CD2"/>
    <w:rsid w:val="57726D8B"/>
    <w:rsid w:val="577503A4"/>
    <w:rsid w:val="5781310F"/>
    <w:rsid w:val="57816802"/>
    <w:rsid w:val="578A4150"/>
    <w:rsid w:val="57987873"/>
    <w:rsid w:val="579C727C"/>
    <w:rsid w:val="57A00BB2"/>
    <w:rsid w:val="57A33C48"/>
    <w:rsid w:val="57A4286C"/>
    <w:rsid w:val="57B1491E"/>
    <w:rsid w:val="57B60583"/>
    <w:rsid w:val="57C50C73"/>
    <w:rsid w:val="57CA7314"/>
    <w:rsid w:val="57E508F1"/>
    <w:rsid w:val="57E7387C"/>
    <w:rsid w:val="57ED0A06"/>
    <w:rsid w:val="57F106E1"/>
    <w:rsid w:val="57F160B9"/>
    <w:rsid w:val="57FA1608"/>
    <w:rsid w:val="57FE1740"/>
    <w:rsid w:val="580E7D34"/>
    <w:rsid w:val="580F48FB"/>
    <w:rsid w:val="581C1B95"/>
    <w:rsid w:val="581D2857"/>
    <w:rsid w:val="58250711"/>
    <w:rsid w:val="5840356D"/>
    <w:rsid w:val="584F1509"/>
    <w:rsid w:val="585839A7"/>
    <w:rsid w:val="58647AAC"/>
    <w:rsid w:val="587A5C49"/>
    <w:rsid w:val="587A69B9"/>
    <w:rsid w:val="588C5088"/>
    <w:rsid w:val="58975EC2"/>
    <w:rsid w:val="58BD147C"/>
    <w:rsid w:val="58C06DC4"/>
    <w:rsid w:val="58C12F8B"/>
    <w:rsid w:val="58E947E4"/>
    <w:rsid w:val="58EA40EF"/>
    <w:rsid w:val="58F36F60"/>
    <w:rsid w:val="58F467D4"/>
    <w:rsid w:val="58F55B94"/>
    <w:rsid w:val="590C5203"/>
    <w:rsid w:val="590D7414"/>
    <w:rsid w:val="591D0CDB"/>
    <w:rsid w:val="5921365E"/>
    <w:rsid w:val="592235CC"/>
    <w:rsid w:val="59237AA7"/>
    <w:rsid w:val="59255ACE"/>
    <w:rsid w:val="59343090"/>
    <w:rsid w:val="5936361C"/>
    <w:rsid w:val="59366656"/>
    <w:rsid w:val="593A3618"/>
    <w:rsid w:val="59407DB0"/>
    <w:rsid w:val="59447675"/>
    <w:rsid w:val="59470684"/>
    <w:rsid w:val="594E5458"/>
    <w:rsid w:val="59715318"/>
    <w:rsid w:val="59790FC5"/>
    <w:rsid w:val="598001ED"/>
    <w:rsid w:val="59892C1E"/>
    <w:rsid w:val="59B078C5"/>
    <w:rsid w:val="59B67228"/>
    <w:rsid w:val="59BC31E8"/>
    <w:rsid w:val="59BF5920"/>
    <w:rsid w:val="59C77E9E"/>
    <w:rsid w:val="59D17930"/>
    <w:rsid w:val="59D62701"/>
    <w:rsid w:val="59F31F89"/>
    <w:rsid w:val="59F90F25"/>
    <w:rsid w:val="59FD522D"/>
    <w:rsid w:val="59FE0AE7"/>
    <w:rsid w:val="5A0F540C"/>
    <w:rsid w:val="5A1D51BB"/>
    <w:rsid w:val="5A3D7F73"/>
    <w:rsid w:val="5A3E092C"/>
    <w:rsid w:val="5A3E18D2"/>
    <w:rsid w:val="5A532B1F"/>
    <w:rsid w:val="5A840596"/>
    <w:rsid w:val="5A896FF4"/>
    <w:rsid w:val="5A8B1FB5"/>
    <w:rsid w:val="5A8D6983"/>
    <w:rsid w:val="5A8E1099"/>
    <w:rsid w:val="5A8F5DEC"/>
    <w:rsid w:val="5AA36931"/>
    <w:rsid w:val="5AA6008E"/>
    <w:rsid w:val="5AB77757"/>
    <w:rsid w:val="5AB81C64"/>
    <w:rsid w:val="5ACD24E5"/>
    <w:rsid w:val="5ACE3804"/>
    <w:rsid w:val="5AD30644"/>
    <w:rsid w:val="5ADD146A"/>
    <w:rsid w:val="5AE00924"/>
    <w:rsid w:val="5AEC7B4B"/>
    <w:rsid w:val="5AED2C6D"/>
    <w:rsid w:val="5AF05149"/>
    <w:rsid w:val="5AF83936"/>
    <w:rsid w:val="5AF86377"/>
    <w:rsid w:val="5B0A5C59"/>
    <w:rsid w:val="5B0B2284"/>
    <w:rsid w:val="5B164748"/>
    <w:rsid w:val="5B172431"/>
    <w:rsid w:val="5B286381"/>
    <w:rsid w:val="5B2E21B7"/>
    <w:rsid w:val="5B2E2744"/>
    <w:rsid w:val="5B393F00"/>
    <w:rsid w:val="5B3A1295"/>
    <w:rsid w:val="5B4C3C9F"/>
    <w:rsid w:val="5B4D3B99"/>
    <w:rsid w:val="5B5F7BD9"/>
    <w:rsid w:val="5B602174"/>
    <w:rsid w:val="5B622EF2"/>
    <w:rsid w:val="5B6A4BFB"/>
    <w:rsid w:val="5B750F4A"/>
    <w:rsid w:val="5B7F3360"/>
    <w:rsid w:val="5B8552BF"/>
    <w:rsid w:val="5B8B1848"/>
    <w:rsid w:val="5B8B2D77"/>
    <w:rsid w:val="5B903CF2"/>
    <w:rsid w:val="5B9579A7"/>
    <w:rsid w:val="5BA720F7"/>
    <w:rsid w:val="5BB77B66"/>
    <w:rsid w:val="5BBC2974"/>
    <w:rsid w:val="5BC7031B"/>
    <w:rsid w:val="5BD442FD"/>
    <w:rsid w:val="5BF93781"/>
    <w:rsid w:val="5C0E3E8E"/>
    <w:rsid w:val="5C1721F8"/>
    <w:rsid w:val="5C31030B"/>
    <w:rsid w:val="5C361F8B"/>
    <w:rsid w:val="5C4844CF"/>
    <w:rsid w:val="5C530014"/>
    <w:rsid w:val="5C5376FD"/>
    <w:rsid w:val="5C5530C7"/>
    <w:rsid w:val="5C6413D2"/>
    <w:rsid w:val="5C66699B"/>
    <w:rsid w:val="5C672683"/>
    <w:rsid w:val="5C88724D"/>
    <w:rsid w:val="5C99711C"/>
    <w:rsid w:val="5C9C7F60"/>
    <w:rsid w:val="5CA927FA"/>
    <w:rsid w:val="5CAF1704"/>
    <w:rsid w:val="5CCA713E"/>
    <w:rsid w:val="5CE370B1"/>
    <w:rsid w:val="5CE44B1B"/>
    <w:rsid w:val="5CE472B5"/>
    <w:rsid w:val="5CED1075"/>
    <w:rsid w:val="5CFA1C33"/>
    <w:rsid w:val="5CFA6AAD"/>
    <w:rsid w:val="5D021980"/>
    <w:rsid w:val="5D04233F"/>
    <w:rsid w:val="5D0765F1"/>
    <w:rsid w:val="5D094617"/>
    <w:rsid w:val="5D12670E"/>
    <w:rsid w:val="5D2A498B"/>
    <w:rsid w:val="5D594442"/>
    <w:rsid w:val="5D5E360F"/>
    <w:rsid w:val="5D605D20"/>
    <w:rsid w:val="5D66267F"/>
    <w:rsid w:val="5D6C1C75"/>
    <w:rsid w:val="5D6D4415"/>
    <w:rsid w:val="5D75097B"/>
    <w:rsid w:val="5D783C6D"/>
    <w:rsid w:val="5D8300F4"/>
    <w:rsid w:val="5D84509E"/>
    <w:rsid w:val="5D85199B"/>
    <w:rsid w:val="5D881A12"/>
    <w:rsid w:val="5D8C0C43"/>
    <w:rsid w:val="5D91130A"/>
    <w:rsid w:val="5D9A205D"/>
    <w:rsid w:val="5D9C0E35"/>
    <w:rsid w:val="5DA527F8"/>
    <w:rsid w:val="5DAE6DD9"/>
    <w:rsid w:val="5DB14ACE"/>
    <w:rsid w:val="5DC348E7"/>
    <w:rsid w:val="5DCF3B40"/>
    <w:rsid w:val="5DD567BD"/>
    <w:rsid w:val="5DD873CC"/>
    <w:rsid w:val="5DDB0B6A"/>
    <w:rsid w:val="5DE72FD6"/>
    <w:rsid w:val="5DEE261F"/>
    <w:rsid w:val="5DEE76D5"/>
    <w:rsid w:val="5DFA518F"/>
    <w:rsid w:val="5E0577F9"/>
    <w:rsid w:val="5E075FCF"/>
    <w:rsid w:val="5E2001BE"/>
    <w:rsid w:val="5E230BC3"/>
    <w:rsid w:val="5E400319"/>
    <w:rsid w:val="5E40725D"/>
    <w:rsid w:val="5E431471"/>
    <w:rsid w:val="5E490C35"/>
    <w:rsid w:val="5E4A5268"/>
    <w:rsid w:val="5E5D709F"/>
    <w:rsid w:val="5E60094D"/>
    <w:rsid w:val="5E6C1142"/>
    <w:rsid w:val="5E726B0F"/>
    <w:rsid w:val="5E7447D3"/>
    <w:rsid w:val="5E755E64"/>
    <w:rsid w:val="5E795AB2"/>
    <w:rsid w:val="5E7B2B43"/>
    <w:rsid w:val="5E896140"/>
    <w:rsid w:val="5E8E4EB3"/>
    <w:rsid w:val="5E8F3AFA"/>
    <w:rsid w:val="5E9508C5"/>
    <w:rsid w:val="5E9926AF"/>
    <w:rsid w:val="5EA81251"/>
    <w:rsid w:val="5EB02C34"/>
    <w:rsid w:val="5EBA2831"/>
    <w:rsid w:val="5ED5548B"/>
    <w:rsid w:val="5ED863A0"/>
    <w:rsid w:val="5F03505B"/>
    <w:rsid w:val="5F09557B"/>
    <w:rsid w:val="5F121F2B"/>
    <w:rsid w:val="5F132D9F"/>
    <w:rsid w:val="5F1668B7"/>
    <w:rsid w:val="5F1A1277"/>
    <w:rsid w:val="5F263E44"/>
    <w:rsid w:val="5F322CD5"/>
    <w:rsid w:val="5F3C4D56"/>
    <w:rsid w:val="5F3C7FA3"/>
    <w:rsid w:val="5F4152CA"/>
    <w:rsid w:val="5F463FD4"/>
    <w:rsid w:val="5F4E2EDF"/>
    <w:rsid w:val="5F501115"/>
    <w:rsid w:val="5F5E2015"/>
    <w:rsid w:val="5F66010C"/>
    <w:rsid w:val="5F68553C"/>
    <w:rsid w:val="5F730B9E"/>
    <w:rsid w:val="5F8125A8"/>
    <w:rsid w:val="5F8B0C66"/>
    <w:rsid w:val="5F8F3328"/>
    <w:rsid w:val="5F917220"/>
    <w:rsid w:val="5F927F2F"/>
    <w:rsid w:val="5F9F754B"/>
    <w:rsid w:val="5FA648D3"/>
    <w:rsid w:val="5FBB390B"/>
    <w:rsid w:val="5FC04508"/>
    <w:rsid w:val="5FC06663"/>
    <w:rsid w:val="5FD52685"/>
    <w:rsid w:val="5FDE191B"/>
    <w:rsid w:val="5FF0613B"/>
    <w:rsid w:val="5FF8504B"/>
    <w:rsid w:val="60236842"/>
    <w:rsid w:val="603A6B91"/>
    <w:rsid w:val="603C3244"/>
    <w:rsid w:val="60472E93"/>
    <w:rsid w:val="60497063"/>
    <w:rsid w:val="604B343D"/>
    <w:rsid w:val="604D74E5"/>
    <w:rsid w:val="60546E1F"/>
    <w:rsid w:val="605721BB"/>
    <w:rsid w:val="605A0918"/>
    <w:rsid w:val="6062789E"/>
    <w:rsid w:val="60715C8E"/>
    <w:rsid w:val="6073601C"/>
    <w:rsid w:val="60744A13"/>
    <w:rsid w:val="60757ABF"/>
    <w:rsid w:val="608070A4"/>
    <w:rsid w:val="608B2CB4"/>
    <w:rsid w:val="609A5669"/>
    <w:rsid w:val="60A01C06"/>
    <w:rsid w:val="60AF1871"/>
    <w:rsid w:val="60C95D4C"/>
    <w:rsid w:val="60D05675"/>
    <w:rsid w:val="60E56E84"/>
    <w:rsid w:val="60E759BF"/>
    <w:rsid w:val="60EB4BAA"/>
    <w:rsid w:val="60F04FA1"/>
    <w:rsid w:val="60F2653A"/>
    <w:rsid w:val="60FB2304"/>
    <w:rsid w:val="61057089"/>
    <w:rsid w:val="610A3AAB"/>
    <w:rsid w:val="611203A0"/>
    <w:rsid w:val="61126714"/>
    <w:rsid w:val="611A6848"/>
    <w:rsid w:val="612410D7"/>
    <w:rsid w:val="612C2CF4"/>
    <w:rsid w:val="613C0A8E"/>
    <w:rsid w:val="613E4745"/>
    <w:rsid w:val="6148086D"/>
    <w:rsid w:val="61532970"/>
    <w:rsid w:val="61662824"/>
    <w:rsid w:val="6170436F"/>
    <w:rsid w:val="6175478A"/>
    <w:rsid w:val="61802F4C"/>
    <w:rsid w:val="61804660"/>
    <w:rsid w:val="61810604"/>
    <w:rsid w:val="61841EBF"/>
    <w:rsid w:val="619D2D2E"/>
    <w:rsid w:val="61B959F3"/>
    <w:rsid w:val="61BE2B33"/>
    <w:rsid w:val="61BE5623"/>
    <w:rsid w:val="61C73EA3"/>
    <w:rsid w:val="61CF0F6C"/>
    <w:rsid w:val="61DA553C"/>
    <w:rsid w:val="61E020FF"/>
    <w:rsid w:val="61E07553"/>
    <w:rsid w:val="61E774A2"/>
    <w:rsid w:val="62060870"/>
    <w:rsid w:val="620810ED"/>
    <w:rsid w:val="621D4778"/>
    <w:rsid w:val="624A33BA"/>
    <w:rsid w:val="624A6A4F"/>
    <w:rsid w:val="625426BD"/>
    <w:rsid w:val="625554F3"/>
    <w:rsid w:val="625745D1"/>
    <w:rsid w:val="6266707D"/>
    <w:rsid w:val="626834FE"/>
    <w:rsid w:val="626A4A75"/>
    <w:rsid w:val="626E38C7"/>
    <w:rsid w:val="627910AB"/>
    <w:rsid w:val="62852783"/>
    <w:rsid w:val="628E4E27"/>
    <w:rsid w:val="62901882"/>
    <w:rsid w:val="629A0D5F"/>
    <w:rsid w:val="629E4DF7"/>
    <w:rsid w:val="62A02E1D"/>
    <w:rsid w:val="62AD3AD8"/>
    <w:rsid w:val="62C236A7"/>
    <w:rsid w:val="62C421B3"/>
    <w:rsid w:val="62C8582B"/>
    <w:rsid w:val="62CD53D8"/>
    <w:rsid w:val="62D1267B"/>
    <w:rsid w:val="62DA3F1E"/>
    <w:rsid w:val="62DE4147"/>
    <w:rsid w:val="630A315E"/>
    <w:rsid w:val="630B3DA4"/>
    <w:rsid w:val="63142878"/>
    <w:rsid w:val="631C04B8"/>
    <w:rsid w:val="63214D4C"/>
    <w:rsid w:val="632165A0"/>
    <w:rsid w:val="63241192"/>
    <w:rsid w:val="6328218F"/>
    <w:rsid w:val="63282D69"/>
    <w:rsid w:val="632A2706"/>
    <w:rsid w:val="632A7E6D"/>
    <w:rsid w:val="63426CBD"/>
    <w:rsid w:val="63680DC7"/>
    <w:rsid w:val="636D6359"/>
    <w:rsid w:val="636D7847"/>
    <w:rsid w:val="63767397"/>
    <w:rsid w:val="63784E8D"/>
    <w:rsid w:val="637F6A75"/>
    <w:rsid w:val="63822AE0"/>
    <w:rsid w:val="638A0B01"/>
    <w:rsid w:val="639B3E83"/>
    <w:rsid w:val="639C55B8"/>
    <w:rsid w:val="639C75B0"/>
    <w:rsid w:val="639F2170"/>
    <w:rsid w:val="63A726A7"/>
    <w:rsid w:val="63AC7BE6"/>
    <w:rsid w:val="63CE7448"/>
    <w:rsid w:val="63E10D3C"/>
    <w:rsid w:val="63E95D5B"/>
    <w:rsid w:val="63EC0B54"/>
    <w:rsid w:val="63F65DBC"/>
    <w:rsid w:val="63F82A92"/>
    <w:rsid w:val="64085568"/>
    <w:rsid w:val="646C2BD4"/>
    <w:rsid w:val="647621A1"/>
    <w:rsid w:val="647D2FC5"/>
    <w:rsid w:val="648E5DCA"/>
    <w:rsid w:val="649148AC"/>
    <w:rsid w:val="64951DEE"/>
    <w:rsid w:val="64987CCD"/>
    <w:rsid w:val="649F01BC"/>
    <w:rsid w:val="64BC3532"/>
    <w:rsid w:val="64C4300E"/>
    <w:rsid w:val="64CA53E9"/>
    <w:rsid w:val="64D659B1"/>
    <w:rsid w:val="64DC3530"/>
    <w:rsid w:val="64F457BC"/>
    <w:rsid w:val="650D7F89"/>
    <w:rsid w:val="65164B46"/>
    <w:rsid w:val="651E0FEC"/>
    <w:rsid w:val="651E73D0"/>
    <w:rsid w:val="65257752"/>
    <w:rsid w:val="6532799F"/>
    <w:rsid w:val="654505AA"/>
    <w:rsid w:val="655234AB"/>
    <w:rsid w:val="65610943"/>
    <w:rsid w:val="65644552"/>
    <w:rsid w:val="656E4DCD"/>
    <w:rsid w:val="657A0783"/>
    <w:rsid w:val="659379C9"/>
    <w:rsid w:val="659B07CB"/>
    <w:rsid w:val="65B13993"/>
    <w:rsid w:val="65B14842"/>
    <w:rsid w:val="65B47EA2"/>
    <w:rsid w:val="65BE2B15"/>
    <w:rsid w:val="65C6697B"/>
    <w:rsid w:val="65C96F1E"/>
    <w:rsid w:val="65D05710"/>
    <w:rsid w:val="65E9133C"/>
    <w:rsid w:val="65F472AC"/>
    <w:rsid w:val="65F67682"/>
    <w:rsid w:val="65FC532D"/>
    <w:rsid w:val="66016B14"/>
    <w:rsid w:val="66033FAE"/>
    <w:rsid w:val="661C2128"/>
    <w:rsid w:val="6625249D"/>
    <w:rsid w:val="663111B3"/>
    <w:rsid w:val="66314AE4"/>
    <w:rsid w:val="66471071"/>
    <w:rsid w:val="664E7DD1"/>
    <w:rsid w:val="66556F6A"/>
    <w:rsid w:val="66566280"/>
    <w:rsid w:val="66705AF4"/>
    <w:rsid w:val="66713F51"/>
    <w:rsid w:val="66781487"/>
    <w:rsid w:val="667C22BC"/>
    <w:rsid w:val="667E5D83"/>
    <w:rsid w:val="66887BB6"/>
    <w:rsid w:val="6696343E"/>
    <w:rsid w:val="669A00E6"/>
    <w:rsid w:val="66A26F48"/>
    <w:rsid w:val="66BA0739"/>
    <w:rsid w:val="66BE73FE"/>
    <w:rsid w:val="66E345B7"/>
    <w:rsid w:val="66F467D3"/>
    <w:rsid w:val="66FE3A65"/>
    <w:rsid w:val="67075AA7"/>
    <w:rsid w:val="670C6477"/>
    <w:rsid w:val="671C726B"/>
    <w:rsid w:val="672E3A52"/>
    <w:rsid w:val="674838EC"/>
    <w:rsid w:val="674C1423"/>
    <w:rsid w:val="674F70A7"/>
    <w:rsid w:val="67600781"/>
    <w:rsid w:val="67736A05"/>
    <w:rsid w:val="677D5B1B"/>
    <w:rsid w:val="677E76EC"/>
    <w:rsid w:val="677F325E"/>
    <w:rsid w:val="67854886"/>
    <w:rsid w:val="679A4FF3"/>
    <w:rsid w:val="67A35F1D"/>
    <w:rsid w:val="67A761A7"/>
    <w:rsid w:val="67AB684B"/>
    <w:rsid w:val="67AC0E8D"/>
    <w:rsid w:val="67B87EBA"/>
    <w:rsid w:val="67B95324"/>
    <w:rsid w:val="67CC19F3"/>
    <w:rsid w:val="67F35F9C"/>
    <w:rsid w:val="67F45779"/>
    <w:rsid w:val="67F5422A"/>
    <w:rsid w:val="68061B2B"/>
    <w:rsid w:val="68076C90"/>
    <w:rsid w:val="68096149"/>
    <w:rsid w:val="681F70BF"/>
    <w:rsid w:val="683073AB"/>
    <w:rsid w:val="68363BA7"/>
    <w:rsid w:val="683C6CD5"/>
    <w:rsid w:val="684009C7"/>
    <w:rsid w:val="68497055"/>
    <w:rsid w:val="68764B43"/>
    <w:rsid w:val="689A78C4"/>
    <w:rsid w:val="68A91DF2"/>
    <w:rsid w:val="68AD119D"/>
    <w:rsid w:val="68C73A2A"/>
    <w:rsid w:val="68E50C97"/>
    <w:rsid w:val="68EF2539"/>
    <w:rsid w:val="68F07F05"/>
    <w:rsid w:val="68F31CF6"/>
    <w:rsid w:val="68F938A1"/>
    <w:rsid w:val="68FB1F2A"/>
    <w:rsid w:val="68FC3477"/>
    <w:rsid w:val="6906577F"/>
    <w:rsid w:val="69153B8D"/>
    <w:rsid w:val="692A356F"/>
    <w:rsid w:val="69506534"/>
    <w:rsid w:val="69685D5B"/>
    <w:rsid w:val="696F1E47"/>
    <w:rsid w:val="697A3F5E"/>
    <w:rsid w:val="698C7866"/>
    <w:rsid w:val="699303E4"/>
    <w:rsid w:val="69A47932"/>
    <w:rsid w:val="69AA7D14"/>
    <w:rsid w:val="69B0305A"/>
    <w:rsid w:val="69C756B8"/>
    <w:rsid w:val="69CC0024"/>
    <w:rsid w:val="69CC50E3"/>
    <w:rsid w:val="69E27A90"/>
    <w:rsid w:val="69F76238"/>
    <w:rsid w:val="69F84598"/>
    <w:rsid w:val="69FA2484"/>
    <w:rsid w:val="6A071EFB"/>
    <w:rsid w:val="6A110CFC"/>
    <w:rsid w:val="6A121E12"/>
    <w:rsid w:val="6A16477F"/>
    <w:rsid w:val="6A3130D2"/>
    <w:rsid w:val="6A4B231D"/>
    <w:rsid w:val="6A5B16E3"/>
    <w:rsid w:val="6A5F0176"/>
    <w:rsid w:val="6A667ECC"/>
    <w:rsid w:val="6A69153F"/>
    <w:rsid w:val="6A7B574B"/>
    <w:rsid w:val="6A890870"/>
    <w:rsid w:val="6A8F1539"/>
    <w:rsid w:val="6A92587A"/>
    <w:rsid w:val="6A9F6DCD"/>
    <w:rsid w:val="6AA442DF"/>
    <w:rsid w:val="6AC250E7"/>
    <w:rsid w:val="6AC91968"/>
    <w:rsid w:val="6AD50B56"/>
    <w:rsid w:val="6ADD4EEB"/>
    <w:rsid w:val="6ADE0743"/>
    <w:rsid w:val="6AE51ACA"/>
    <w:rsid w:val="6AE61F8C"/>
    <w:rsid w:val="6AE653CB"/>
    <w:rsid w:val="6AE74782"/>
    <w:rsid w:val="6AFA3491"/>
    <w:rsid w:val="6B0A4D1B"/>
    <w:rsid w:val="6B212275"/>
    <w:rsid w:val="6B2E26BF"/>
    <w:rsid w:val="6B326F38"/>
    <w:rsid w:val="6B424E19"/>
    <w:rsid w:val="6B4C380D"/>
    <w:rsid w:val="6B516534"/>
    <w:rsid w:val="6B5B54F4"/>
    <w:rsid w:val="6B5C5BBF"/>
    <w:rsid w:val="6B5F3683"/>
    <w:rsid w:val="6B626122"/>
    <w:rsid w:val="6B8077D2"/>
    <w:rsid w:val="6B8E7820"/>
    <w:rsid w:val="6BA74D3C"/>
    <w:rsid w:val="6BAF1BAA"/>
    <w:rsid w:val="6BD65DDD"/>
    <w:rsid w:val="6BFA5635"/>
    <w:rsid w:val="6BFA74B2"/>
    <w:rsid w:val="6C0604CB"/>
    <w:rsid w:val="6C2F5DA1"/>
    <w:rsid w:val="6C357634"/>
    <w:rsid w:val="6C3A6AA5"/>
    <w:rsid w:val="6C4133DA"/>
    <w:rsid w:val="6C5C03A8"/>
    <w:rsid w:val="6C5E7F6D"/>
    <w:rsid w:val="6C680887"/>
    <w:rsid w:val="6C6B40A1"/>
    <w:rsid w:val="6C833835"/>
    <w:rsid w:val="6C837AB2"/>
    <w:rsid w:val="6C846438"/>
    <w:rsid w:val="6C8E55ED"/>
    <w:rsid w:val="6C8E670C"/>
    <w:rsid w:val="6C94076D"/>
    <w:rsid w:val="6CA669AA"/>
    <w:rsid w:val="6CAD6DF1"/>
    <w:rsid w:val="6CB03C42"/>
    <w:rsid w:val="6CBA481A"/>
    <w:rsid w:val="6CC27A3C"/>
    <w:rsid w:val="6CCF153F"/>
    <w:rsid w:val="6CD331E1"/>
    <w:rsid w:val="6CD766C9"/>
    <w:rsid w:val="6CDA2024"/>
    <w:rsid w:val="6CDF161F"/>
    <w:rsid w:val="6CEB36D9"/>
    <w:rsid w:val="6CF90A97"/>
    <w:rsid w:val="6CFA02CB"/>
    <w:rsid w:val="6CFD0352"/>
    <w:rsid w:val="6D080D2D"/>
    <w:rsid w:val="6D091133"/>
    <w:rsid w:val="6D116951"/>
    <w:rsid w:val="6D307014"/>
    <w:rsid w:val="6D4C4A38"/>
    <w:rsid w:val="6D5A4236"/>
    <w:rsid w:val="6D5B6632"/>
    <w:rsid w:val="6D684B72"/>
    <w:rsid w:val="6D724B26"/>
    <w:rsid w:val="6D74674C"/>
    <w:rsid w:val="6D750053"/>
    <w:rsid w:val="6D7A34A4"/>
    <w:rsid w:val="6D861B0C"/>
    <w:rsid w:val="6D8D0995"/>
    <w:rsid w:val="6D9F1A36"/>
    <w:rsid w:val="6DB953FB"/>
    <w:rsid w:val="6DB96A98"/>
    <w:rsid w:val="6DBA4C01"/>
    <w:rsid w:val="6DBC7D0C"/>
    <w:rsid w:val="6DC14541"/>
    <w:rsid w:val="6DC31D07"/>
    <w:rsid w:val="6DC4555A"/>
    <w:rsid w:val="6DC93ED1"/>
    <w:rsid w:val="6DCD0143"/>
    <w:rsid w:val="6DD1675F"/>
    <w:rsid w:val="6DD2473E"/>
    <w:rsid w:val="6DEC34EF"/>
    <w:rsid w:val="6DEF4B58"/>
    <w:rsid w:val="6E055A97"/>
    <w:rsid w:val="6E0B195F"/>
    <w:rsid w:val="6E0C3E0A"/>
    <w:rsid w:val="6E14593B"/>
    <w:rsid w:val="6E200AE4"/>
    <w:rsid w:val="6E2B5207"/>
    <w:rsid w:val="6E576D08"/>
    <w:rsid w:val="6E586286"/>
    <w:rsid w:val="6E811CC5"/>
    <w:rsid w:val="6E86327B"/>
    <w:rsid w:val="6E9D411D"/>
    <w:rsid w:val="6EB374B1"/>
    <w:rsid w:val="6EBE77FE"/>
    <w:rsid w:val="6EC35DB1"/>
    <w:rsid w:val="6EC36B06"/>
    <w:rsid w:val="6ED60DA5"/>
    <w:rsid w:val="6ED813B3"/>
    <w:rsid w:val="6EEB65A9"/>
    <w:rsid w:val="6EFE4D76"/>
    <w:rsid w:val="6F080921"/>
    <w:rsid w:val="6F083196"/>
    <w:rsid w:val="6F086433"/>
    <w:rsid w:val="6F167769"/>
    <w:rsid w:val="6F1A6E28"/>
    <w:rsid w:val="6F1D2B45"/>
    <w:rsid w:val="6F23423F"/>
    <w:rsid w:val="6F3A4806"/>
    <w:rsid w:val="6F3B27FA"/>
    <w:rsid w:val="6F4F0D5A"/>
    <w:rsid w:val="6F504941"/>
    <w:rsid w:val="6F567588"/>
    <w:rsid w:val="6F607F67"/>
    <w:rsid w:val="6F643EFF"/>
    <w:rsid w:val="6F6C1846"/>
    <w:rsid w:val="6F6C71C8"/>
    <w:rsid w:val="6F6F0331"/>
    <w:rsid w:val="6F6F2E06"/>
    <w:rsid w:val="6F806F6E"/>
    <w:rsid w:val="6F935F54"/>
    <w:rsid w:val="6F9573EC"/>
    <w:rsid w:val="6FA534EA"/>
    <w:rsid w:val="6FAD499B"/>
    <w:rsid w:val="6FAE1FBB"/>
    <w:rsid w:val="6FB467F9"/>
    <w:rsid w:val="6FC35A92"/>
    <w:rsid w:val="6FE33B43"/>
    <w:rsid w:val="6FEE16FF"/>
    <w:rsid w:val="6FEF762F"/>
    <w:rsid w:val="6FF859DF"/>
    <w:rsid w:val="6FFC4522"/>
    <w:rsid w:val="70066D81"/>
    <w:rsid w:val="702370B9"/>
    <w:rsid w:val="7025388F"/>
    <w:rsid w:val="70276B60"/>
    <w:rsid w:val="7041516C"/>
    <w:rsid w:val="704428C5"/>
    <w:rsid w:val="705D008D"/>
    <w:rsid w:val="705F19E2"/>
    <w:rsid w:val="706019E0"/>
    <w:rsid w:val="70604837"/>
    <w:rsid w:val="706A0C7A"/>
    <w:rsid w:val="706D327C"/>
    <w:rsid w:val="70786ADC"/>
    <w:rsid w:val="70826B67"/>
    <w:rsid w:val="70915429"/>
    <w:rsid w:val="70A5594F"/>
    <w:rsid w:val="70C224FE"/>
    <w:rsid w:val="70CF606B"/>
    <w:rsid w:val="70E165C4"/>
    <w:rsid w:val="70E23B69"/>
    <w:rsid w:val="70E85912"/>
    <w:rsid w:val="70E94CCF"/>
    <w:rsid w:val="70F76417"/>
    <w:rsid w:val="710F2192"/>
    <w:rsid w:val="710F2946"/>
    <w:rsid w:val="710F797C"/>
    <w:rsid w:val="71153298"/>
    <w:rsid w:val="71225AC9"/>
    <w:rsid w:val="712D5713"/>
    <w:rsid w:val="7132611A"/>
    <w:rsid w:val="713C3F4F"/>
    <w:rsid w:val="713D026B"/>
    <w:rsid w:val="71410ABE"/>
    <w:rsid w:val="71412EAA"/>
    <w:rsid w:val="714C1577"/>
    <w:rsid w:val="71556989"/>
    <w:rsid w:val="71557BA0"/>
    <w:rsid w:val="71691E15"/>
    <w:rsid w:val="71726947"/>
    <w:rsid w:val="71731973"/>
    <w:rsid w:val="7178507B"/>
    <w:rsid w:val="717C0D36"/>
    <w:rsid w:val="718335A9"/>
    <w:rsid w:val="718377B0"/>
    <w:rsid w:val="71904982"/>
    <w:rsid w:val="719F39FC"/>
    <w:rsid w:val="71A3680D"/>
    <w:rsid w:val="71A705BE"/>
    <w:rsid w:val="71A81864"/>
    <w:rsid w:val="71B1797B"/>
    <w:rsid w:val="71B34F22"/>
    <w:rsid w:val="71BC0A36"/>
    <w:rsid w:val="71DA1A6A"/>
    <w:rsid w:val="71DB33C8"/>
    <w:rsid w:val="71E415BE"/>
    <w:rsid w:val="71E64314"/>
    <w:rsid w:val="721D15E9"/>
    <w:rsid w:val="723552E3"/>
    <w:rsid w:val="723C1757"/>
    <w:rsid w:val="72450F6F"/>
    <w:rsid w:val="724D2F9E"/>
    <w:rsid w:val="724D4989"/>
    <w:rsid w:val="725B1579"/>
    <w:rsid w:val="72862BDF"/>
    <w:rsid w:val="729709D0"/>
    <w:rsid w:val="72A053AE"/>
    <w:rsid w:val="72A17625"/>
    <w:rsid w:val="72A20B98"/>
    <w:rsid w:val="72A75775"/>
    <w:rsid w:val="72AC0E6F"/>
    <w:rsid w:val="72AD43BE"/>
    <w:rsid w:val="72B64080"/>
    <w:rsid w:val="72C01BD9"/>
    <w:rsid w:val="72D4689F"/>
    <w:rsid w:val="730A6EE0"/>
    <w:rsid w:val="73133F52"/>
    <w:rsid w:val="731A26F7"/>
    <w:rsid w:val="731A521A"/>
    <w:rsid w:val="731E4B96"/>
    <w:rsid w:val="73221678"/>
    <w:rsid w:val="73264A89"/>
    <w:rsid w:val="73327561"/>
    <w:rsid w:val="73437645"/>
    <w:rsid w:val="735A6546"/>
    <w:rsid w:val="73605D90"/>
    <w:rsid w:val="736218F8"/>
    <w:rsid w:val="73691E87"/>
    <w:rsid w:val="73890F6E"/>
    <w:rsid w:val="738F1B47"/>
    <w:rsid w:val="73920CE0"/>
    <w:rsid w:val="73947327"/>
    <w:rsid w:val="739B3B54"/>
    <w:rsid w:val="73C00925"/>
    <w:rsid w:val="73CD0913"/>
    <w:rsid w:val="73DF06F1"/>
    <w:rsid w:val="73F33E98"/>
    <w:rsid w:val="73F4332B"/>
    <w:rsid w:val="740A1A06"/>
    <w:rsid w:val="740E6280"/>
    <w:rsid w:val="74217C0E"/>
    <w:rsid w:val="74296509"/>
    <w:rsid w:val="742B2B27"/>
    <w:rsid w:val="74457847"/>
    <w:rsid w:val="74515CBA"/>
    <w:rsid w:val="745726B6"/>
    <w:rsid w:val="745C5E44"/>
    <w:rsid w:val="745D5F66"/>
    <w:rsid w:val="746E5C64"/>
    <w:rsid w:val="74807769"/>
    <w:rsid w:val="748814A3"/>
    <w:rsid w:val="748D3C68"/>
    <w:rsid w:val="749E7FFA"/>
    <w:rsid w:val="74AB5495"/>
    <w:rsid w:val="74CA513A"/>
    <w:rsid w:val="74CD7B28"/>
    <w:rsid w:val="74DA6EEA"/>
    <w:rsid w:val="74EA0409"/>
    <w:rsid w:val="74F710CA"/>
    <w:rsid w:val="750C01F7"/>
    <w:rsid w:val="7514349B"/>
    <w:rsid w:val="751B2246"/>
    <w:rsid w:val="751D7A63"/>
    <w:rsid w:val="752E5DD6"/>
    <w:rsid w:val="753C0CEF"/>
    <w:rsid w:val="753F56DC"/>
    <w:rsid w:val="75420A0F"/>
    <w:rsid w:val="75427D5A"/>
    <w:rsid w:val="754C1ABE"/>
    <w:rsid w:val="755A0DB4"/>
    <w:rsid w:val="756F55D8"/>
    <w:rsid w:val="759A5370"/>
    <w:rsid w:val="759B18E6"/>
    <w:rsid w:val="759E3A81"/>
    <w:rsid w:val="759E6479"/>
    <w:rsid w:val="75A22891"/>
    <w:rsid w:val="75A77F64"/>
    <w:rsid w:val="75AB112C"/>
    <w:rsid w:val="75DE784C"/>
    <w:rsid w:val="75ED2207"/>
    <w:rsid w:val="75F82E0D"/>
    <w:rsid w:val="76055094"/>
    <w:rsid w:val="76055806"/>
    <w:rsid w:val="76232E2C"/>
    <w:rsid w:val="7629537F"/>
    <w:rsid w:val="762C51AF"/>
    <w:rsid w:val="7634055E"/>
    <w:rsid w:val="764E5EBE"/>
    <w:rsid w:val="7659426C"/>
    <w:rsid w:val="766819B0"/>
    <w:rsid w:val="766827F9"/>
    <w:rsid w:val="76724E09"/>
    <w:rsid w:val="767D087D"/>
    <w:rsid w:val="767E3348"/>
    <w:rsid w:val="768167EA"/>
    <w:rsid w:val="76862354"/>
    <w:rsid w:val="768A0830"/>
    <w:rsid w:val="769B7A0C"/>
    <w:rsid w:val="769C4435"/>
    <w:rsid w:val="76AC3BE5"/>
    <w:rsid w:val="76AF1E87"/>
    <w:rsid w:val="76C115BE"/>
    <w:rsid w:val="76CA6F26"/>
    <w:rsid w:val="76CA72C7"/>
    <w:rsid w:val="76D71E46"/>
    <w:rsid w:val="76DC21CC"/>
    <w:rsid w:val="76EA5424"/>
    <w:rsid w:val="76F44571"/>
    <w:rsid w:val="76FA09E4"/>
    <w:rsid w:val="771D3000"/>
    <w:rsid w:val="77254269"/>
    <w:rsid w:val="7728262A"/>
    <w:rsid w:val="772A722E"/>
    <w:rsid w:val="772D1961"/>
    <w:rsid w:val="772E0755"/>
    <w:rsid w:val="773641F2"/>
    <w:rsid w:val="77462C52"/>
    <w:rsid w:val="77466566"/>
    <w:rsid w:val="774F308F"/>
    <w:rsid w:val="77510C2F"/>
    <w:rsid w:val="7753677D"/>
    <w:rsid w:val="775507F4"/>
    <w:rsid w:val="77556A32"/>
    <w:rsid w:val="77597121"/>
    <w:rsid w:val="775F56C7"/>
    <w:rsid w:val="77695246"/>
    <w:rsid w:val="776C3E04"/>
    <w:rsid w:val="77757029"/>
    <w:rsid w:val="778772FD"/>
    <w:rsid w:val="77924411"/>
    <w:rsid w:val="77943512"/>
    <w:rsid w:val="779E548A"/>
    <w:rsid w:val="77AA520C"/>
    <w:rsid w:val="77B019DE"/>
    <w:rsid w:val="77B2116C"/>
    <w:rsid w:val="77B23D6D"/>
    <w:rsid w:val="77BC4D31"/>
    <w:rsid w:val="77C164D2"/>
    <w:rsid w:val="77CF4032"/>
    <w:rsid w:val="77DC1251"/>
    <w:rsid w:val="77F30BB3"/>
    <w:rsid w:val="77F77571"/>
    <w:rsid w:val="780321A6"/>
    <w:rsid w:val="780B0A56"/>
    <w:rsid w:val="780D43E4"/>
    <w:rsid w:val="781443E9"/>
    <w:rsid w:val="781C4A4D"/>
    <w:rsid w:val="782D01A5"/>
    <w:rsid w:val="784918A1"/>
    <w:rsid w:val="78542556"/>
    <w:rsid w:val="78603318"/>
    <w:rsid w:val="78635793"/>
    <w:rsid w:val="786772CB"/>
    <w:rsid w:val="78687A90"/>
    <w:rsid w:val="78862AB0"/>
    <w:rsid w:val="788A3B6E"/>
    <w:rsid w:val="788C1CAF"/>
    <w:rsid w:val="78A06130"/>
    <w:rsid w:val="78AD2BBA"/>
    <w:rsid w:val="78B84495"/>
    <w:rsid w:val="78BE6C3C"/>
    <w:rsid w:val="78BF0F0A"/>
    <w:rsid w:val="78C06948"/>
    <w:rsid w:val="78C13E91"/>
    <w:rsid w:val="78D93E5D"/>
    <w:rsid w:val="78DA0F30"/>
    <w:rsid w:val="78E9082F"/>
    <w:rsid w:val="78FA2869"/>
    <w:rsid w:val="79041C61"/>
    <w:rsid w:val="79070FED"/>
    <w:rsid w:val="790731D1"/>
    <w:rsid w:val="79143A6D"/>
    <w:rsid w:val="791F7852"/>
    <w:rsid w:val="79470BDF"/>
    <w:rsid w:val="79475B59"/>
    <w:rsid w:val="794C5DDE"/>
    <w:rsid w:val="795629CF"/>
    <w:rsid w:val="795A62A5"/>
    <w:rsid w:val="7962177F"/>
    <w:rsid w:val="79700963"/>
    <w:rsid w:val="797035FC"/>
    <w:rsid w:val="797E1E12"/>
    <w:rsid w:val="79856E15"/>
    <w:rsid w:val="798B2445"/>
    <w:rsid w:val="798D3C0D"/>
    <w:rsid w:val="799A5582"/>
    <w:rsid w:val="799A7A32"/>
    <w:rsid w:val="79B45861"/>
    <w:rsid w:val="79C3649C"/>
    <w:rsid w:val="79CC53DD"/>
    <w:rsid w:val="79CD70DA"/>
    <w:rsid w:val="79DA41E9"/>
    <w:rsid w:val="79E21E20"/>
    <w:rsid w:val="79E64407"/>
    <w:rsid w:val="79EA24F0"/>
    <w:rsid w:val="79FD238E"/>
    <w:rsid w:val="7A13240D"/>
    <w:rsid w:val="7A3F372C"/>
    <w:rsid w:val="7A444576"/>
    <w:rsid w:val="7A4B181A"/>
    <w:rsid w:val="7A4C0B74"/>
    <w:rsid w:val="7A523E6F"/>
    <w:rsid w:val="7A5406A3"/>
    <w:rsid w:val="7A654570"/>
    <w:rsid w:val="7A666BC4"/>
    <w:rsid w:val="7A6F4377"/>
    <w:rsid w:val="7A70606A"/>
    <w:rsid w:val="7A7C2C88"/>
    <w:rsid w:val="7A860424"/>
    <w:rsid w:val="7AAA49E5"/>
    <w:rsid w:val="7AB711F6"/>
    <w:rsid w:val="7AC664D8"/>
    <w:rsid w:val="7AD00932"/>
    <w:rsid w:val="7AD82E94"/>
    <w:rsid w:val="7ADA155A"/>
    <w:rsid w:val="7ADA3D0D"/>
    <w:rsid w:val="7AE409C8"/>
    <w:rsid w:val="7AE91BCA"/>
    <w:rsid w:val="7AE97BCF"/>
    <w:rsid w:val="7B092316"/>
    <w:rsid w:val="7B1944A2"/>
    <w:rsid w:val="7B2B0566"/>
    <w:rsid w:val="7B30381C"/>
    <w:rsid w:val="7B313B11"/>
    <w:rsid w:val="7B40745B"/>
    <w:rsid w:val="7B47373E"/>
    <w:rsid w:val="7B47440A"/>
    <w:rsid w:val="7B545307"/>
    <w:rsid w:val="7B5C1897"/>
    <w:rsid w:val="7B5D0826"/>
    <w:rsid w:val="7B65554A"/>
    <w:rsid w:val="7B6555F4"/>
    <w:rsid w:val="7B6C1DE7"/>
    <w:rsid w:val="7B77668B"/>
    <w:rsid w:val="7B7B1ED6"/>
    <w:rsid w:val="7B8344CF"/>
    <w:rsid w:val="7B8C4428"/>
    <w:rsid w:val="7B900241"/>
    <w:rsid w:val="7B997498"/>
    <w:rsid w:val="7B9D15F9"/>
    <w:rsid w:val="7BA21482"/>
    <w:rsid w:val="7BAB1D79"/>
    <w:rsid w:val="7BB04CAE"/>
    <w:rsid w:val="7BB8668C"/>
    <w:rsid w:val="7BBE13F7"/>
    <w:rsid w:val="7BC63310"/>
    <w:rsid w:val="7BE56A29"/>
    <w:rsid w:val="7BEC5805"/>
    <w:rsid w:val="7BEE08FB"/>
    <w:rsid w:val="7BFD5383"/>
    <w:rsid w:val="7C023ABA"/>
    <w:rsid w:val="7C063975"/>
    <w:rsid w:val="7C191EA2"/>
    <w:rsid w:val="7C2341AF"/>
    <w:rsid w:val="7C2473D6"/>
    <w:rsid w:val="7C2675A7"/>
    <w:rsid w:val="7C2E6E9C"/>
    <w:rsid w:val="7C370F20"/>
    <w:rsid w:val="7C3D06F1"/>
    <w:rsid w:val="7C6E7824"/>
    <w:rsid w:val="7C82231C"/>
    <w:rsid w:val="7C877F4A"/>
    <w:rsid w:val="7C8C55DA"/>
    <w:rsid w:val="7C8D29CC"/>
    <w:rsid w:val="7CA6741B"/>
    <w:rsid w:val="7CA70B46"/>
    <w:rsid w:val="7CB467E1"/>
    <w:rsid w:val="7CC54A85"/>
    <w:rsid w:val="7CC94350"/>
    <w:rsid w:val="7CCD18C8"/>
    <w:rsid w:val="7CD14DA1"/>
    <w:rsid w:val="7CD220D1"/>
    <w:rsid w:val="7CD45141"/>
    <w:rsid w:val="7CD52EFF"/>
    <w:rsid w:val="7CE810CB"/>
    <w:rsid w:val="7D03370A"/>
    <w:rsid w:val="7D052E09"/>
    <w:rsid w:val="7D0D0F02"/>
    <w:rsid w:val="7D1E5E97"/>
    <w:rsid w:val="7D3F4350"/>
    <w:rsid w:val="7D421976"/>
    <w:rsid w:val="7D4308EE"/>
    <w:rsid w:val="7D5933ED"/>
    <w:rsid w:val="7D6075D2"/>
    <w:rsid w:val="7D61127C"/>
    <w:rsid w:val="7D626012"/>
    <w:rsid w:val="7D696780"/>
    <w:rsid w:val="7D6D5446"/>
    <w:rsid w:val="7D906247"/>
    <w:rsid w:val="7D996E3C"/>
    <w:rsid w:val="7DA015F0"/>
    <w:rsid w:val="7DB25688"/>
    <w:rsid w:val="7DEB6F8F"/>
    <w:rsid w:val="7DF571AC"/>
    <w:rsid w:val="7DFC4F12"/>
    <w:rsid w:val="7E1325CF"/>
    <w:rsid w:val="7E145B82"/>
    <w:rsid w:val="7E1971A4"/>
    <w:rsid w:val="7E2B23AB"/>
    <w:rsid w:val="7E2C6851"/>
    <w:rsid w:val="7E4C434E"/>
    <w:rsid w:val="7E56584C"/>
    <w:rsid w:val="7E5B171C"/>
    <w:rsid w:val="7E7B25C9"/>
    <w:rsid w:val="7E8035B6"/>
    <w:rsid w:val="7E8E6BB3"/>
    <w:rsid w:val="7EAA4AF0"/>
    <w:rsid w:val="7EB55161"/>
    <w:rsid w:val="7EBB7FDB"/>
    <w:rsid w:val="7EC3077D"/>
    <w:rsid w:val="7ED304AE"/>
    <w:rsid w:val="7ED87AC1"/>
    <w:rsid w:val="7EE25D22"/>
    <w:rsid w:val="7EEA0692"/>
    <w:rsid w:val="7EF3150F"/>
    <w:rsid w:val="7EFA0785"/>
    <w:rsid w:val="7F162EF4"/>
    <w:rsid w:val="7F1727C2"/>
    <w:rsid w:val="7F2B75BB"/>
    <w:rsid w:val="7F3148D1"/>
    <w:rsid w:val="7F373A3C"/>
    <w:rsid w:val="7F3C0B14"/>
    <w:rsid w:val="7F4254E9"/>
    <w:rsid w:val="7F431E45"/>
    <w:rsid w:val="7F4437B9"/>
    <w:rsid w:val="7F4B17B9"/>
    <w:rsid w:val="7F556F9A"/>
    <w:rsid w:val="7F5A1B4E"/>
    <w:rsid w:val="7F5F1F46"/>
    <w:rsid w:val="7F673F8A"/>
    <w:rsid w:val="7F760BFA"/>
    <w:rsid w:val="7F7659CB"/>
    <w:rsid w:val="7F7A224E"/>
    <w:rsid w:val="7F8879ED"/>
    <w:rsid w:val="7F971334"/>
    <w:rsid w:val="7F9B35BD"/>
    <w:rsid w:val="7FA5794D"/>
    <w:rsid w:val="7FAB5E01"/>
    <w:rsid w:val="7FB24017"/>
    <w:rsid w:val="7FBC68A3"/>
    <w:rsid w:val="7FBE52EC"/>
    <w:rsid w:val="7FBF2E27"/>
    <w:rsid w:val="7FD10ACD"/>
    <w:rsid w:val="7FEF6EE7"/>
    <w:rsid w:val="7FF0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heme="minorBidi"/>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New New New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rPr>
  </w:style>
  <w:style w:type="paragraph" w:customStyle="1" w:styleId="8">
    <w:name w:val="正文 New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swj</cp:lastModifiedBy>
  <cp:lastPrinted>2023-11-03T08:47:00Z</cp:lastPrinted>
  <dcterms:modified xsi:type="dcterms:W3CDTF">2023-11-06T02:17:55Z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ribbonExt">
    <vt:lpwstr>{"WPSExtOfficeTab":{"OnGetEnabled":false,"OnGetVisible":false}}</vt:lpwstr>
  </property>
  <property fmtid="{D5CDD505-2E9C-101B-9397-08002B2CF9AE}" pid="4" name="ICV">
    <vt:lpwstr>AE30B99A2DA64427A1AF7BBBB646C3E1</vt:lpwstr>
  </property>
</Properties>
</file>