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5：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8"/>
          <w:szCs w:val="48"/>
          <w:lang w:val="en-US" w:eastAsia="zh-CN"/>
        </w:rPr>
        <w:t>自费申报技能等级评价承诺书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本人自愿参加该培训班学习新的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国家职业技能标准涵盖的新知识、新技能、新要求，并且在培训班结束后，自愿自费报名参加所学职业（工种）的技能等级评价考取以高技能等级为目标的二级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/技师和三级/高级工或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不低于四级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/中级工的技能等级证书。</w:t>
      </w:r>
    </w:p>
    <w:p>
      <w:pPr>
        <w:spacing w:line="360" w:lineRule="auto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360" w:lineRule="auto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360" w:lineRule="auto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年   月   日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0" w:num="1"/>
          <w:rtlGutter w:val="0"/>
          <w:docGrid w:type="lines" w:linePitch="318" w:charSpace="0"/>
        </w:sectPr>
      </w:pP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304" w:right="1559" w:bottom="1304" w:left="175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86F24"/>
    <w:rsid w:val="009562CF"/>
    <w:rsid w:val="00AC478E"/>
    <w:rsid w:val="00BF6D5A"/>
    <w:rsid w:val="03194AFD"/>
    <w:rsid w:val="035E73E4"/>
    <w:rsid w:val="0718773B"/>
    <w:rsid w:val="07607029"/>
    <w:rsid w:val="0A107F34"/>
    <w:rsid w:val="0A43056E"/>
    <w:rsid w:val="0BF41E74"/>
    <w:rsid w:val="10147BD6"/>
    <w:rsid w:val="103C1230"/>
    <w:rsid w:val="10D77894"/>
    <w:rsid w:val="16CC5374"/>
    <w:rsid w:val="17AC307E"/>
    <w:rsid w:val="18AC62A4"/>
    <w:rsid w:val="1BAB180F"/>
    <w:rsid w:val="1D327E5A"/>
    <w:rsid w:val="1EB0453B"/>
    <w:rsid w:val="209B46B1"/>
    <w:rsid w:val="212D2C36"/>
    <w:rsid w:val="22062218"/>
    <w:rsid w:val="22DF43B4"/>
    <w:rsid w:val="2509678A"/>
    <w:rsid w:val="27A26333"/>
    <w:rsid w:val="2AD15641"/>
    <w:rsid w:val="2CE77F07"/>
    <w:rsid w:val="2DD45CAE"/>
    <w:rsid w:val="2EA562B3"/>
    <w:rsid w:val="2F2625AA"/>
    <w:rsid w:val="30237160"/>
    <w:rsid w:val="37291973"/>
    <w:rsid w:val="382D5329"/>
    <w:rsid w:val="3D312E70"/>
    <w:rsid w:val="3FEC1E20"/>
    <w:rsid w:val="421C1685"/>
    <w:rsid w:val="42A53AC2"/>
    <w:rsid w:val="42B113B8"/>
    <w:rsid w:val="43D00395"/>
    <w:rsid w:val="467543DD"/>
    <w:rsid w:val="4A0C5E81"/>
    <w:rsid w:val="4A24303A"/>
    <w:rsid w:val="4D154479"/>
    <w:rsid w:val="4F520EA5"/>
    <w:rsid w:val="50DB6661"/>
    <w:rsid w:val="518D3604"/>
    <w:rsid w:val="527A7707"/>
    <w:rsid w:val="530247BF"/>
    <w:rsid w:val="559965E1"/>
    <w:rsid w:val="56701A9F"/>
    <w:rsid w:val="57147BF5"/>
    <w:rsid w:val="5AC724F8"/>
    <w:rsid w:val="5B08564D"/>
    <w:rsid w:val="5C480C0D"/>
    <w:rsid w:val="5C91684E"/>
    <w:rsid w:val="60815E44"/>
    <w:rsid w:val="61CC5A46"/>
    <w:rsid w:val="628E70B5"/>
    <w:rsid w:val="63975405"/>
    <w:rsid w:val="65486F24"/>
    <w:rsid w:val="66061354"/>
    <w:rsid w:val="68675442"/>
    <w:rsid w:val="69143A95"/>
    <w:rsid w:val="69D52AD6"/>
    <w:rsid w:val="6F3F0CB5"/>
    <w:rsid w:val="6F4869DE"/>
    <w:rsid w:val="6F510595"/>
    <w:rsid w:val="726D7553"/>
    <w:rsid w:val="72733F91"/>
    <w:rsid w:val="73CC435A"/>
    <w:rsid w:val="74E6667F"/>
    <w:rsid w:val="75F438D7"/>
    <w:rsid w:val="7640059E"/>
    <w:rsid w:val="7AC82B1E"/>
    <w:rsid w:val="7C3334C4"/>
    <w:rsid w:val="7D9854DC"/>
    <w:rsid w:val="7E0B5C9D"/>
    <w:rsid w:val="7FA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pacing w:line="240" w:lineRule="auto"/>
      <w:ind w:firstLine="420" w:firstLineChars="20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365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1337</Words>
  <Characters>1378</Characters>
  <Lines>0</Lines>
  <Paragraphs>0</Paragraphs>
  <TotalTime>4</TotalTime>
  <ScaleCrop>false</ScaleCrop>
  <LinksUpToDate>false</LinksUpToDate>
  <CharactersWithSpaces>1686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2020-11-01T01:50:00Z</dcterms:created>
  <dc:creator>Administrator</dc:creator>
  <cp:lastModifiedBy>Administrator</cp:lastModifiedBy>
  <cp:lastPrinted>2022-08-12T00:56:00Z</cp:lastPrinted>
  <dcterms:modified xsi:type="dcterms:W3CDTF">2023-06-27T08:35:06Z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E012211D0FD2456885B34EA493D3BDA1</vt:lpwstr>
  </property>
  <property fmtid="{D5CDD505-2E9C-101B-9397-08002B2CF9AE}" pid="4" name="ribbonExt">
    <vt:lpwstr>{"WPSExtOfficeTab":{"OnGetEnabled":false,"OnGetVisible":false}}</vt:lpwstr>
  </property>
</Properties>
</file>