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1"/>
          <w:szCs w:val="21"/>
          <w:lang w:val="en-US" w:eastAsia="zh-CN"/>
        </w:rPr>
        <w:t>附件2：</w:t>
      </w:r>
    </w:p>
    <w:p>
      <w:pPr>
        <w:ind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eastAsia="zh-CN"/>
        </w:rPr>
        <w:t>培训班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</w:rPr>
        <w:t>工作方案</w:t>
      </w:r>
    </w:p>
    <w:p>
      <w:pPr>
        <w:ind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（模板）</w:t>
      </w:r>
    </w:p>
    <w:p>
      <w:pPr>
        <w:pStyle w:val="6"/>
        <w:rPr>
          <w:rFonts w:hint="eastAsia" w:ascii="仿宋" w:hAnsi="仿宋" w:eastAsia="仿宋" w:cs="仿宋"/>
          <w:color w:val="auto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一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承办工作说明（工作目的）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学员来源及宣传发动方式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组织与管理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明确工作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人员在开展培训班的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职责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与分工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四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授课师资队伍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详细列出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所需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的授课师资队伍人员信息列表，授课师资队伍包括师资能力培训授课师资等，人员信息包括姓名、现工作单位、技术职称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/职业资格/技能等级、简要授课经历等，需注明授课师资所授课内容。）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五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培训管理制度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六、考核试题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（至少能提供一套考核试题）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七、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其他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申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请工作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未尽内容的描述或说明，也可附页补充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；如无，可不填写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wordWrap w:val="0"/>
        <w:snapToGrid w:val="0"/>
        <w:spacing w:line="560" w:lineRule="exact"/>
        <w:ind w:firstLine="600" w:firstLineChars="200"/>
        <w:jc w:val="right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 xml:space="preserve">      申请单位（盖章）：            </w:t>
      </w:r>
    </w:p>
    <w:p>
      <w:pPr>
        <w:snapToGrid w:val="0"/>
        <w:spacing w:line="560" w:lineRule="exact"/>
        <w:ind w:firstLine="6000" w:firstLineChars="20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年    月    日</w:t>
      </w:r>
      <w:bookmarkStart w:id="0" w:name="_GoBack"/>
      <w:bookmarkEnd w:id="0"/>
    </w:p>
    <w:sectPr>
      <w:footerReference r:id="rId3" w:type="default"/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NWVkNzNkZTIxYjlmNThlMGE3ZWI3OTNmNzE3NTkifQ=="/>
  </w:docVars>
  <w:rsids>
    <w:rsidRoot w:val="22E5202F"/>
    <w:rsid w:val="01016368"/>
    <w:rsid w:val="02A93209"/>
    <w:rsid w:val="05823A0A"/>
    <w:rsid w:val="06871691"/>
    <w:rsid w:val="08606216"/>
    <w:rsid w:val="09BF38E9"/>
    <w:rsid w:val="0A7472F6"/>
    <w:rsid w:val="0C584F09"/>
    <w:rsid w:val="0CE24965"/>
    <w:rsid w:val="0D0B3B1C"/>
    <w:rsid w:val="0D874B0E"/>
    <w:rsid w:val="0DF67904"/>
    <w:rsid w:val="0E1E24C6"/>
    <w:rsid w:val="0F047986"/>
    <w:rsid w:val="0FBE504B"/>
    <w:rsid w:val="101D40A7"/>
    <w:rsid w:val="104C3157"/>
    <w:rsid w:val="10A34292"/>
    <w:rsid w:val="11284289"/>
    <w:rsid w:val="146632C7"/>
    <w:rsid w:val="14AE4408"/>
    <w:rsid w:val="15DE52FE"/>
    <w:rsid w:val="15EE79AC"/>
    <w:rsid w:val="165153F6"/>
    <w:rsid w:val="16C35264"/>
    <w:rsid w:val="16F37028"/>
    <w:rsid w:val="17C46AA4"/>
    <w:rsid w:val="18A86796"/>
    <w:rsid w:val="19B86AEA"/>
    <w:rsid w:val="1A1F4C5F"/>
    <w:rsid w:val="1B11106E"/>
    <w:rsid w:val="1D021D99"/>
    <w:rsid w:val="1D4E719E"/>
    <w:rsid w:val="1ED846D2"/>
    <w:rsid w:val="22E5202F"/>
    <w:rsid w:val="24BA3C26"/>
    <w:rsid w:val="256A3126"/>
    <w:rsid w:val="257F5FA5"/>
    <w:rsid w:val="26183950"/>
    <w:rsid w:val="28BF3700"/>
    <w:rsid w:val="292D63D6"/>
    <w:rsid w:val="2A107D50"/>
    <w:rsid w:val="2ADC269A"/>
    <w:rsid w:val="2B5651C8"/>
    <w:rsid w:val="2B907059"/>
    <w:rsid w:val="2BE325A6"/>
    <w:rsid w:val="2D837B14"/>
    <w:rsid w:val="2E0131CA"/>
    <w:rsid w:val="30AC32CC"/>
    <w:rsid w:val="32005DD0"/>
    <w:rsid w:val="338C2DCB"/>
    <w:rsid w:val="355645A5"/>
    <w:rsid w:val="3559784B"/>
    <w:rsid w:val="36DA7ECC"/>
    <w:rsid w:val="36DC7E8D"/>
    <w:rsid w:val="393066B3"/>
    <w:rsid w:val="3A20708D"/>
    <w:rsid w:val="3B2F61F2"/>
    <w:rsid w:val="3CA272E4"/>
    <w:rsid w:val="3DC81801"/>
    <w:rsid w:val="3EE0145D"/>
    <w:rsid w:val="42566565"/>
    <w:rsid w:val="43E1625E"/>
    <w:rsid w:val="443B0195"/>
    <w:rsid w:val="44AC3421"/>
    <w:rsid w:val="45DF267C"/>
    <w:rsid w:val="498E1A90"/>
    <w:rsid w:val="49B52C62"/>
    <w:rsid w:val="4CA41AD8"/>
    <w:rsid w:val="4CBD5C1F"/>
    <w:rsid w:val="4E3608E0"/>
    <w:rsid w:val="50455D91"/>
    <w:rsid w:val="50A31CBE"/>
    <w:rsid w:val="524457F7"/>
    <w:rsid w:val="52B80435"/>
    <w:rsid w:val="53F54593"/>
    <w:rsid w:val="54AD5329"/>
    <w:rsid w:val="565569B6"/>
    <w:rsid w:val="56A537DB"/>
    <w:rsid w:val="56CE52F1"/>
    <w:rsid w:val="58A32DCE"/>
    <w:rsid w:val="59D25A7A"/>
    <w:rsid w:val="59F00C6E"/>
    <w:rsid w:val="5A5A7081"/>
    <w:rsid w:val="5B134B64"/>
    <w:rsid w:val="5BCD3792"/>
    <w:rsid w:val="5CFA4FBC"/>
    <w:rsid w:val="5DF105EA"/>
    <w:rsid w:val="5F6B495C"/>
    <w:rsid w:val="615E6617"/>
    <w:rsid w:val="6195051C"/>
    <w:rsid w:val="62400DDA"/>
    <w:rsid w:val="64783F59"/>
    <w:rsid w:val="64E91823"/>
    <w:rsid w:val="6B7531B2"/>
    <w:rsid w:val="6CB54246"/>
    <w:rsid w:val="6F9856AC"/>
    <w:rsid w:val="70430726"/>
    <w:rsid w:val="70CF670A"/>
    <w:rsid w:val="72891F45"/>
    <w:rsid w:val="7643781B"/>
    <w:rsid w:val="76467B4F"/>
    <w:rsid w:val="76A14051"/>
    <w:rsid w:val="77872F88"/>
    <w:rsid w:val="77D863B0"/>
    <w:rsid w:val="7AC85272"/>
    <w:rsid w:val="7B97402B"/>
    <w:rsid w:val="7F85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样式1"/>
    <w:basedOn w:val="7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7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8">
    <w:name w:val="正文缩进 New"/>
    <w:basedOn w:val="9"/>
    <w:qFormat/>
    <w:uiPriority w:val="0"/>
    <w:pPr>
      <w:ind w:firstLine="420" w:firstLineChars="200"/>
    </w:pPr>
  </w:style>
  <w:style w:type="paragraph" w:customStyle="1" w:styleId="9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5394</Words>
  <Characters>5541</Characters>
  <Lines>0</Lines>
  <Paragraphs>0</Paragraphs>
  <TotalTime>2</TotalTime>
  <ScaleCrop>false</ScaleCrop>
  <LinksUpToDate>false</LinksUpToDate>
  <CharactersWithSpaces>5924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Administrator</cp:lastModifiedBy>
  <cp:lastPrinted>2022-04-18T09:29:00Z</cp:lastPrinted>
  <dcterms:modified xsi:type="dcterms:W3CDTF">2023-06-15T02:33:21Z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38F7D0B786B44F74877614D1B4DCD645_13</vt:lpwstr>
  </property>
  <property fmtid="{D5CDD505-2E9C-101B-9397-08002B2CF9AE}" pid="4" name="ribbonExt">
    <vt:lpwstr>{"WPSExtOfficeTab":{"OnGetEnabled":false,"OnGetVisible":false}}</vt:lpwstr>
  </property>
</Properties>
</file>