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418"/>
        <w:tblOverlap w:val="never"/>
        <w:tblW w:w="9720" w:type="dxa"/>
        <w:jc w:val="center"/>
        <w:tblLook w:val="04A0"/>
      </w:tblPr>
      <w:tblGrid>
        <w:gridCol w:w="1080"/>
        <w:gridCol w:w="446"/>
        <w:gridCol w:w="1714"/>
        <w:gridCol w:w="1080"/>
        <w:gridCol w:w="1184"/>
        <w:gridCol w:w="1537"/>
        <w:gridCol w:w="1100"/>
        <w:gridCol w:w="1579"/>
      </w:tblGrid>
      <w:tr w:rsidR="0008188D">
        <w:trPr>
          <w:trHeight w:val="450"/>
          <w:jc w:val="center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88D" w:rsidRDefault="0062232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基本医疗保险异地就医备案个人承诺书</w:t>
            </w:r>
          </w:p>
        </w:tc>
      </w:tr>
      <w:tr w:rsidR="0008188D" w:rsidTr="00EF5C2A">
        <w:trPr>
          <w:trHeight w:val="908"/>
          <w:jc w:val="center"/>
        </w:trPr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88D" w:rsidRPr="00206C9A" w:rsidRDefault="00622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姓 </w:t>
            </w:r>
            <w:r w:rsidRPr="00206C9A">
              <w:rPr>
                <w:rStyle w:val="font21"/>
                <w:rFonts w:hint="default"/>
                <w:sz w:val="28"/>
                <w:szCs w:val="28"/>
              </w:rPr>
              <w:t xml:space="preserve">  名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88D" w:rsidRPr="00206C9A" w:rsidRDefault="0008188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88D" w:rsidRPr="00206C9A" w:rsidRDefault="00622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性 </w:t>
            </w:r>
            <w:r w:rsidRPr="00206C9A">
              <w:rPr>
                <w:rStyle w:val="font21"/>
                <w:rFonts w:hint="default"/>
                <w:sz w:val="28"/>
                <w:szCs w:val="28"/>
              </w:rPr>
              <w:t xml:space="preserve"> 别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88D" w:rsidRPr="00206C9A" w:rsidRDefault="0008188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88D" w:rsidRPr="00206C9A" w:rsidRDefault="00622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88D" w:rsidRPr="00206C9A" w:rsidRDefault="0008188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8188D" w:rsidTr="00EF5C2A">
        <w:trPr>
          <w:trHeight w:val="833"/>
          <w:jc w:val="center"/>
        </w:trPr>
        <w:tc>
          <w:tcPr>
            <w:tcW w:w="15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C9A" w:rsidRDefault="00622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</w:t>
            </w:r>
          </w:p>
          <w:p w:rsidR="0008188D" w:rsidRPr="00206C9A" w:rsidRDefault="00622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88D" w:rsidRPr="00206C9A" w:rsidRDefault="0008188D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88D" w:rsidRPr="00206C9A" w:rsidRDefault="00622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参保地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88D" w:rsidRPr="00206C9A" w:rsidRDefault="0008188D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88D" w:rsidRPr="00206C9A" w:rsidRDefault="00622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就医地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8D" w:rsidRPr="00206C9A" w:rsidRDefault="0008188D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8188D" w:rsidTr="00EF5C2A">
        <w:trPr>
          <w:trHeight w:val="2208"/>
          <w:jc w:val="center"/>
        </w:trPr>
        <w:tc>
          <w:tcPr>
            <w:tcW w:w="152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188D" w:rsidRPr="00206C9A" w:rsidRDefault="00622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819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188D" w:rsidRPr="00206C9A" w:rsidRDefault="0062232B" w:rsidP="00206C9A">
            <w:pPr>
              <w:widowControl/>
              <w:tabs>
                <w:tab w:val="left" w:pos="1048"/>
                <w:tab w:val="center" w:pos="3792"/>
              </w:tabs>
              <w:ind w:firstLineChars="100" w:firstLine="2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□异地安置退休人员 </w:t>
            </w:r>
          </w:p>
          <w:p w:rsidR="0008188D" w:rsidRPr="00206C9A" w:rsidRDefault="0062232B" w:rsidP="00206C9A">
            <w:pPr>
              <w:widowControl/>
              <w:ind w:firstLineChars="100" w:firstLine="2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6C9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□</w:t>
            </w:r>
            <w:r w:rsidRPr="00206C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异地长期居住人员</w:t>
            </w:r>
          </w:p>
          <w:p w:rsidR="0008188D" w:rsidRPr="00206C9A" w:rsidRDefault="00D269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62232B" w:rsidRPr="00206C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□常驻异地工作人员</w:t>
            </w:r>
          </w:p>
        </w:tc>
      </w:tr>
      <w:tr w:rsidR="0008188D">
        <w:trPr>
          <w:trHeight w:val="624"/>
          <w:jc w:val="center"/>
        </w:trPr>
        <w:tc>
          <w:tcPr>
            <w:tcW w:w="972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88D" w:rsidRPr="00206C9A" w:rsidRDefault="0062232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参保地异地就医备案告知书</w:t>
            </w:r>
          </w:p>
          <w:p w:rsidR="0008188D" w:rsidRPr="00206C9A" w:rsidRDefault="0062232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（由参保地经办机构填写）</w:t>
            </w:r>
          </w:p>
        </w:tc>
      </w:tr>
      <w:tr w:rsidR="0008188D">
        <w:trPr>
          <w:trHeight w:val="312"/>
          <w:jc w:val="center"/>
        </w:trPr>
        <w:tc>
          <w:tcPr>
            <w:tcW w:w="972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88D" w:rsidRDefault="0008188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188D">
        <w:trPr>
          <w:trHeight w:val="312"/>
          <w:jc w:val="center"/>
        </w:trPr>
        <w:tc>
          <w:tcPr>
            <w:tcW w:w="972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88D" w:rsidRDefault="0008188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188D">
        <w:trPr>
          <w:trHeight w:val="315"/>
          <w:jc w:val="center"/>
        </w:trPr>
        <w:tc>
          <w:tcPr>
            <w:tcW w:w="972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88D" w:rsidRDefault="0008188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188D">
        <w:trPr>
          <w:trHeight w:val="315"/>
          <w:jc w:val="center"/>
        </w:trPr>
        <w:tc>
          <w:tcPr>
            <w:tcW w:w="972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88D" w:rsidRDefault="0008188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188D" w:rsidTr="00EF5C2A">
        <w:trPr>
          <w:trHeight w:val="1178"/>
          <w:jc w:val="center"/>
        </w:trPr>
        <w:tc>
          <w:tcPr>
            <w:tcW w:w="972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88D" w:rsidRDefault="0008188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188D">
        <w:trPr>
          <w:trHeight w:val="312"/>
          <w:jc w:val="center"/>
        </w:trPr>
        <w:tc>
          <w:tcPr>
            <w:tcW w:w="9720" w:type="dxa"/>
            <w:gridSpan w:val="8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8188D" w:rsidRPr="00206C9A" w:rsidRDefault="0062232B" w:rsidP="00206C9A">
            <w:pPr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承诺事项：</w:t>
            </w:r>
          </w:p>
          <w:p w:rsidR="0008188D" w:rsidRPr="00206C9A" w:rsidRDefault="0062232B" w:rsidP="00206C9A">
            <w:pPr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06C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本人申请办理异地就医备案业务，己阅读并知晓《备案告知书》所</w:t>
            </w:r>
            <w:r w:rsidR="00C95C5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述内容，同意遵守相关规定。因个人原因无法提供异地就医备案相关</w:t>
            </w:r>
            <w:r w:rsidRPr="00206C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材料，本人保证符合此业务办理条件，所述信息真实、准确、完整、有效，愿意接受信息共享查询核验，由此产生的一切经济损失和法律责任均由本人承担。</w:t>
            </w:r>
          </w:p>
          <w:p w:rsidR="0008188D" w:rsidRPr="00206C9A" w:rsidRDefault="00206C9A" w:rsidP="00206C9A">
            <w:pPr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</w:rPr>
              <w:t xml:space="preserve">                             </w:t>
            </w:r>
            <w:r w:rsidR="0062232B" w:rsidRPr="00206C9A"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</w:rPr>
              <w:t>承诺人（签名、指印）：</w:t>
            </w:r>
          </w:p>
          <w:p w:rsidR="0008188D" w:rsidRDefault="0062232B">
            <w:pPr>
              <w:ind w:firstLine="481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 w:rsidRPr="00206C9A"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</w:rPr>
              <w:t xml:space="preserve">                      </w:t>
            </w:r>
            <w:r w:rsidR="00206C9A"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</w:rPr>
              <w:t xml:space="preserve">                       </w:t>
            </w:r>
            <w:r w:rsidRPr="00206C9A"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</w:rPr>
              <w:t xml:space="preserve"> 年    月    日</w:t>
            </w:r>
          </w:p>
        </w:tc>
      </w:tr>
      <w:tr w:rsidR="0008188D">
        <w:trPr>
          <w:trHeight w:val="1140"/>
          <w:jc w:val="center"/>
        </w:trPr>
        <w:tc>
          <w:tcPr>
            <w:tcW w:w="972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188D" w:rsidRDefault="0008188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08188D">
        <w:trPr>
          <w:trHeight w:val="855"/>
          <w:jc w:val="center"/>
        </w:trPr>
        <w:tc>
          <w:tcPr>
            <w:tcW w:w="972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188D" w:rsidRDefault="0008188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08188D">
        <w:trPr>
          <w:trHeight w:val="570"/>
          <w:jc w:val="center"/>
        </w:trPr>
        <w:tc>
          <w:tcPr>
            <w:tcW w:w="972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188D" w:rsidRDefault="0008188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08188D">
        <w:trPr>
          <w:trHeight w:val="312"/>
          <w:jc w:val="center"/>
        </w:trPr>
        <w:tc>
          <w:tcPr>
            <w:tcW w:w="972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188D" w:rsidRDefault="0008188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08188D" w:rsidTr="00EF5C2A">
        <w:trPr>
          <w:trHeight w:val="1191"/>
          <w:jc w:val="center"/>
        </w:trPr>
        <w:tc>
          <w:tcPr>
            <w:tcW w:w="972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188D" w:rsidRDefault="0008188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08188D" w:rsidTr="0007721B">
        <w:trPr>
          <w:trHeight w:val="677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88D" w:rsidRDefault="00622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864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88D" w:rsidRDefault="0062232B" w:rsidP="000772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本表由参保人员填写，由医保经办部门存档，两年内不得销毁。</w:t>
            </w:r>
          </w:p>
        </w:tc>
      </w:tr>
    </w:tbl>
    <w:p w:rsidR="0008188D" w:rsidRDefault="0008188D">
      <w:bookmarkStart w:id="0" w:name="_GoBack"/>
      <w:bookmarkEnd w:id="0"/>
    </w:p>
    <w:sectPr w:rsidR="0008188D" w:rsidSect="0008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FC0" w:rsidRDefault="00D83FC0" w:rsidP="00EF5C2A">
      <w:r>
        <w:separator/>
      </w:r>
    </w:p>
  </w:endnote>
  <w:endnote w:type="continuationSeparator" w:id="1">
    <w:p w:rsidR="00D83FC0" w:rsidRDefault="00D83FC0" w:rsidP="00EF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FC0" w:rsidRDefault="00D83FC0" w:rsidP="00EF5C2A">
      <w:r>
        <w:separator/>
      </w:r>
    </w:p>
  </w:footnote>
  <w:footnote w:type="continuationSeparator" w:id="1">
    <w:p w:rsidR="00D83FC0" w:rsidRDefault="00D83FC0" w:rsidP="00EF5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8AF7F32"/>
    <w:rsid w:val="0007721B"/>
    <w:rsid w:val="0008188D"/>
    <w:rsid w:val="001F05A5"/>
    <w:rsid w:val="00206C9A"/>
    <w:rsid w:val="0062232B"/>
    <w:rsid w:val="009C7159"/>
    <w:rsid w:val="00A42624"/>
    <w:rsid w:val="00C95C52"/>
    <w:rsid w:val="00D269F9"/>
    <w:rsid w:val="00D83FC0"/>
    <w:rsid w:val="00EF5C2A"/>
    <w:rsid w:val="38AF7F32"/>
    <w:rsid w:val="61FD49E3"/>
    <w:rsid w:val="76021945"/>
    <w:rsid w:val="7BFD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8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08188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EF5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5C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F5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5C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张早林</cp:lastModifiedBy>
  <cp:revision>6</cp:revision>
  <cp:lastPrinted>2022-11-01T01:11:00Z</cp:lastPrinted>
  <dcterms:created xsi:type="dcterms:W3CDTF">2022-07-25T10:55:00Z</dcterms:created>
  <dcterms:modified xsi:type="dcterms:W3CDTF">2022-12-14T02:53:00Z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D1A0886B955C4BF28E8BA944F728A20C</vt:lpwstr>
  </property>
</Properties>
</file>