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ind w:right="64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ind w:right="64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广东乡村振兴板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申请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认定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入库企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 xml:space="preserve">（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县（市、区）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1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填报单位：（盖章）         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填表日期：    年  月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日</w:t>
      </w:r>
    </w:p>
    <w:tbl>
      <w:tblPr>
        <w:tblStyle w:val="6"/>
        <w:tblW w:w="13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12"/>
        <w:gridCol w:w="1562"/>
        <w:gridCol w:w="1006"/>
        <w:gridCol w:w="643"/>
        <w:gridCol w:w="1074"/>
        <w:gridCol w:w="618"/>
        <w:gridCol w:w="1100"/>
        <w:gridCol w:w="913"/>
        <w:gridCol w:w="1049"/>
        <w:gridCol w:w="1063"/>
        <w:gridCol w:w="808"/>
        <w:gridCol w:w="839"/>
        <w:gridCol w:w="93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地市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公司全称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细分行业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是否服务乡村振兴行业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是否龙头企业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财务情况（202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是否已获股权融资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服务类别（详见备注1）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国家级/省级/市级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具体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营业收入/万元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净利润/万元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资产负债率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1120" w:hanging="1120" w:hangingChars="4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1：9类乡村产业企业：服务乡村振兴的现代特色农业、农业生产性服务业、农村生活性服务业、乡村传统特色产业、农产品加工业、休闲农业和乡村旅游、乡村建筑业、乡村环保产业、乡村文化产业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填报人：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     联系电话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：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871" w:bottom="1531" w:left="187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9"/>
    <w:rsid w:val="000546FA"/>
    <w:rsid w:val="00055861"/>
    <w:rsid w:val="000840E9"/>
    <w:rsid w:val="000E2409"/>
    <w:rsid w:val="0018760A"/>
    <w:rsid w:val="001D0809"/>
    <w:rsid w:val="001D65D0"/>
    <w:rsid w:val="00206B20"/>
    <w:rsid w:val="0026782E"/>
    <w:rsid w:val="002C0FC8"/>
    <w:rsid w:val="003343FA"/>
    <w:rsid w:val="003E5C19"/>
    <w:rsid w:val="003F6F01"/>
    <w:rsid w:val="00403E4B"/>
    <w:rsid w:val="00442C4F"/>
    <w:rsid w:val="00444A32"/>
    <w:rsid w:val="0045769D"/>
    <w:rsid w:val="004A3A8A"/>
    <w:rsid w:val="004C6410"/>
    <w:rsid w:val="004C6F7D"/>
    <w:rsid w:val="005053C1"/>
    <w:rsid w:val="00511CE5"/>
    <w:rsid w:val="005464A4"/>
    <w:rsid w:val="00571A94"/>
    <w:rsid w:val="005779DF"/>
    <w:rsid w:val="005B0B83"/>
    <w:rsid w:val="006051A8"/>
    <w:rsid w:val="00677CD6"/>
    <w:rsid w:val="00690784"/>
    <w:rsid w:val="006B59E0"/>
    <w:rsid w:val="006B7B62"/>
    <w:rsid w:val="006D1EF3"/>
    <w:rsid w:val="006E2BC2"/>
    <w:rsid w:val="006E3912"/>
    <w:rsid w:val="006F0DD3"/>
    <w:rsid w:val="006F0F38"/>
    <w:rsid w:val="00702942"/>
    <w:rsid w:val="007400C5"/>
    <w:rsid w:val="00754C4E"/>
    <w:rsid w:val="00766C76"/>
    <w:rsid w:val="00782543"/>
    <w:rsid w:val="007A4CC3"/>
    <w:rsid w:val="007D4BFC"/>
    <w:rsid w:val="00872811"/>
    <w:rsid w:val="00874F14"/>
    <w:rsid w:val="009137CA"/>
    <w:rsid w:val="00970643"/>
    <w:rsid w:val="00996FD0"/>
    <w:rsid w:val="009D0686"/>
    <w:rsid w:val="00A045E6"/>
    <w:rsid w:val="00A24E12"/>
    <w:rsid w:val="00AC7578"/>
    <w:rsid w:val="00B41627"/>
    <w:rsid w:val="00B53D1F"/>
    <w:rsid w:val="00B6784A"/>
    <w:rsid w:val="00B73C0A"/>
    <w:rsid w:val="00B74A9C"/>
    <w:rsid w:val="00BB0CA9"/>
    <w:rsid w:val="00BD760C"/>
    <w:rsid w:val="00C23974"/>
    <w:rsid w:val="00C27035"/>
    <w:rsid w:val="00C73726"/>
    <w:rsid w:val="00C93650"/>
    <w:rsid w:val="00CC6922"/>
    <w:rsid w:val="00CD428F"/>
    <w:rsid w:val="00CE2926"/>
    <w:rsid w:val="00CE743C"/>
    <w:rsid w:val="00D41BD1"/>
    <w:rsid w:val="00D548D2"/>
    <w:rsid w:val="00DA3EA9"/>
    <w:rsid w:val="00DB3A64"/>
    <w:rsid w:val="00DD5EC7"/>
    <w:rsid w:val="00E26B5D"/>
    <w:rsid w:val="00E36901"/>
    <w:rsid w:val="00E632D7"/>
    <w:rsid w:val="00EE5652"/>
    <w:rsid w:val="00EE60FE"/>
    <w:rsid w:val="00F1577D"/>
    <w:rsid w:val="00F708C0"/>
    <w:rsid w:val="00FC5096"/>
    <w:rsid w:val="015A2E59"/>
    <w:rsid w:val="03087046"/>
    <w:rsid w:val="03BD32C8"/>
    <w:rsid w:val="03F359AA"/>
    <w:rsid w:val="040B6A72"/>
    <w:rsid w:val="043F4B84"/>
    <w:rsid w:val="05D637D0"/>
    <w:rsid w:val="06277B8D"/>
    <w:rsid w:val="06865A72"/>
    <w:rsid w:val="06D94E80"/>
    <w:rsid w:val="07707311"/>
    <w:rsid w:val="079E0009"/>
    <w:rsid w:val="089B216C"/>
    <w:rsid w:val="09150170"/>
    <w:rsid w:val="0A1D024E"/>
    <w:rsid w:val="0ABE20E6"/>
    <w:rsid w:val="0B5014D1"/>
    <w:rsid w:val="0D1129FD"/>
    <w:rsid w:val="0DE66D1D"/>
    <w:rsid w:val="0DEB5944"/>
    <w:rsid w:val="100E63B2"/>
    <w:rsid w:val="10536D77"/>
    <w:rsid w:val="10A519B0"/>
    <w:rsid w:val="10C77A7F"/>
    <w:rsid w:val="11755C50"/>
    <w:rsid w:val="11D07CB0"/>
    <w:rsid w:val="12561D3C"/>
    <w:rsid w:val="1348023A"/>
    <w:rsid w:val="148226DC"/>
    <w:rsid w:val="14926B19"/>
    <w:rsid w:val="14A9341C"/>
    <w:rsid w:val="1546706E"/>
    <w:rsid w:val="163C45CB"/>
    <w:rsid w:val="16495372"/>
    <w:rsid w:val="1699418F"/>
    <w:rsid w:val="17CF1E32"/>
    <w:rsid w:val="17E34DFD"/>
    <w:rsid w:val="18273A1C"/>
    <w:rsid w:val="18495740"/>
    <w:rsid w:val="19726F19"/>
    <w:rsid w:val="19F3005A"/>
    <w:rsid w:val="1A0B0F28"/>
    <w:rsid w:val="1B152EFA"/>
    <w:rsid w:val="1B2F50C2"/>
    <w:rsid w:val="1B46240B"/>
    <w:rsid w:val="1B7C0E12"/>
    <w:rsid w:val="1B902F83"/>
    <w:rsid w:val="1C782A98"/>
    <w:rsid w:val="1CA23671"/>
    <w:rsid w:val="1CBE7463"/>
    <w:rsid w:val="1D860902"/>
    <w:rsid w:val="1E6257AE"/>
    <w:rsid w:val="1EA47B74"/>
    <w:rsid w:val="1F0E1492"/>
    <w:rsid w:val="20222C22"/>
    <w:rsid w:val="21627873"/>
    <w:rsid w:val="216E2CA0"/>
    <w:rsid w:val="21B005DE"/>
    <w:rsid w:val="21FE57EE"/>
    <w:rsid w:val="23A2073B"/>
    <w:rsid w:val="23E719CA"/>
    <w:rsid w:val="246A6BBC"/>
    <w:rsid w:val="24816262"/>
    <w:rsid w:val="2504145D"/>
    <w:rsid w:val="269D3B1E"/>
    <w:rsid w:val="274C6FFB"/>
    <w:rsid w:val="2A4F20D0"/>
    <w:rsid w:val="2AB16190"/>
    <w:rsid w:val="2ACD0453"/>
    <w:rsid w:val="2CB74D86"/>
    <w:rsid w:val="2CD14B01"/>
    <w:rsid w:val="2E0D14CC"/>
    <w:rsid w:val="2FA26864"/>
    <w:rsid w:val="3113081C"/>
    <w:rsid w:val="32B4249E"/>
    <w:rsid w:val="32C50081"/>
    <w:rsid w:val="33043A2E"/>
    <w:rsid w:val="333C1855"/>
    <w:rsid w:val="33821702"/>
    <w:rsid w:val="345B6AD0"/>
    <w:rsid w:val="348B2B5C"/>
    <w:rsid w:val="34CB79D1"/>
    <w:rsid w:val="3566307A"/>
    <w:rsid w:val="35B446E9"/>
    <w:rsid w:val="35DC3D3B"/>
    <w:rsid w:val="35EA440E"/>
    <w:rsid w:val="36734C4F"/>
    <w:rsid w:val="3815124C"/>
    <w:rsid w:val="38F22272"/>
    <w:rsid w:val="39572977"/>
    <w:rsid w:val="397A79F8"/>
    <w:rsid w:val="39974944"/>
    <w:rsid w:val="3A7F4926"/>
    <w:rsid w:val="3ABE13C2"/>
    <w:rsid w:val="3BA407C7"/>
    <w:rsid w:val="3C636931"/>
    <w:rsid w:val="3D0A7C45"/>
    <w:rsid w:val="3D597924"/>
    <w:rsid w:val="3DDD2303"/>
    <w:rsid w:val="3EA9345C"/>
    <w:rsid w:val="3F7D3D9E"/>
    <w:rsid w:val="3FC96FE3"/>
    <w:rsid w:val="405362A4"/>
    <w:rsid w:val="42127FCA"/>
    <w:rsid w:val="4514101E"/>
    <w:rsid w:val="456A42BC"/>
    <w:rsid w:val="45892B11"/>
    <w:rsid w:val="47CD6D43"/>
    <w:rsid w:val="47E70F01"/>
    <w:rsid w:val="4953313B"/>
    <w:rsid w:val="49F87C99"/>
    <w:rsid w:val="4A172139"/>
    <w:rsid w:val="4C7B4AE3"/>
    <w:rsid w:val="4CE2166E"/>
    <w:rsid w:val="4DB6260F"/>
    <w:rsid w:val="4EAC0D5A"/>
    <w:rsid w:val="4EF37246"/>
    <w:rsid w:val="4F343D4D"/>
    <w:rsid w:val="501F712B"/>
    <w:rsid w:val="503B203D"/>
    <w:rsid w:val="509A1F29"/>
    <w:rsid w:val="510612B9"/>
    <w:rsid w:val="512C396D"/>
    <w:rsid w:val="51D243C5"/>
    <w:rsid w:val="52181704"/>
    <w:rsid w:val="522E717A"/>
    <w:rsid w:val="52771D06"/>
    <w:rsid w:val="52780172"/>
    <w:rsid w:val="52D553F3"/>
    <w:rsid w:val="539253FD"/>
    <w:rsid w:val="54A06171"/>
    <w:rsid w:val="553828FC"/>
    <w:rsid w:val="56A31936"/>
    <w:rsid w:val="57F635E9"/>
    <w:rsid w:val="581B11CD"/>
    <w:rsid w:val="58A83512"/>
    <w:rsid w:val="590C6CEF"/>
    <w:rsid w:val="5A0A0A37"/>
    <w:rsid w:val="5AB13E50"/>
    <w:rsid w:val="5B444DF8"/>
    <w:rsid w:val="5B8D3163"/>
    <w:rsid w:val="5C3830CF"/>
    <w:rsid w:val="5C4001D5"/>
    <w:rsid w:val="5DAA1DAA"/>
    <w:rsid w:val="5E1502E3"/>
    <w:rsid w:val="5ED438B7"/>
    <w:rsid w:val="5EF2381F"/>
    <w:rsid w:val="5FBD480D"/>
    <w:rsid w:val="616878B3"/>
    <w:rsid w:val="61A454A7"/>
    <w:rsid w:val="623774F6"/>
    <w:rsid w:val="62BB6808"/>
    <w:rsid w:val="636724EC"/>
    <w:rsid w:val="63884EC3"/>
    <w:rsid w:val="63C10058"/>
    <w:rsid w:val="648D4833"/>
    <w:rsid w:val="655A0A39"/>
    <w:rsid w:val="65E816C2"/>
    <w:rsid w:val="664C6089"/>
    <w:rsid w:val="66906FF6"/>
    <w:rsid w:val="671B6058"/>
    <w:rsid w:val="68463531"/>
    <w:rsid w:val="68E67B57"/>
    <w:rsid w:val="69DF102E"/>
    <w:rsid w:val="6ACE3652"/>
    <w:rsid w:val="6C5D70E6"/>
    <w:rsid w:val="6DEE48A6"/>
    <w:rsid w:val="708E730A"/>
    <w:rsid w:val="70D70CB1"/>
    <w:rsid w:val="710D377C"/>
    <w:rsid w:val="75790935"/>
    <w:rsid w:val="75AF3B74"/>
    <w:rsid w:val="75FA6B8C"/>
    <w:rsid w:val="7753738F"/>
    <w:rsid w:val="77703559"/>
    <w:rsid w:val="78E0447A"/>
    <w:rsid w:val="78F25587"/>
    <w:rsid w:val="79EE61C9"/>
    <w:rsid w:val="7B0A1C83"/>
    <w:rsid w:val="7B20313E"/>
    <w:rsid w:val="7B6273C9"/>
    <w:rsid w:val="7B887BDA"/>
    <w:rsid w:val="7D1B64DD"/>
    <w:rsid w:val="7D2F194D"/>
    <w:rsid w:val="7D676C3B"/>
    <w:rsid w:val="7F1442CB"/>
    <w:rsid w:val="7F3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2537</Words>
  <Characters>2678</Characters>
  <Lines>24</Lines>
  <Paragraphs>6</Paragraphs>
  <TotalTime>8</TotalTime>
  <ScaleCrop>false</ScaleCrop>
  <LinksUpToDate>false</LinksUpToDate>
  <CharactersWithSpaces>2937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2021-02-04T12:48:00Z</dcterms:created>
  <dc:creator>gdxs-X13-11</dc:creator>
  <cp:lastModifiedBy>lh</cp:lastModifiedBy>
  <cp:lastPrinted>2023-01-31T09:27:46Z</cp:lastPrinted>
  <dcterms:modified xsi:type="dcterms:W3CDTF">2023-01-31T09:28:37Z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0E635DF8DAB843EB9CACA4185226F2B8</vt:lpwstr>
  </property>
  <property fmtid="{D5CDD505-2E9C-101B-9397-08002B2CF9AE}" pid="4" name="ribbonExt">
    <vt:lpwstr>{"WPSExtOfficeTab":{"OnGetEnabled":false,"OnGetVisible":false}}</vt:lpwstr>
  </property>
</Properties>
</file>