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韶关兰花、韶关食用菌LOGO征集活动报名表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3"/>
        <w:gridCol w:w="659"/>
        <w:gridCol w:w="1995"/>
        <w:gridCol w:w="1973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投稿人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（个人或单位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名称）</w:t>
            </w:r>
          </w:p>
        </w:tc>
        <w:tc>
          <w:tcPr>
            <w:tcW w:w="2654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投稿人性质：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□个人   □团队   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59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201" w:type="dxa"/>
            <w:gridSpan w:val="4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59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57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9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57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4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投稿类型：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韶关兰花区域公用品牌LOGO（标识）、宣传标语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韶关食用菌区域公用品牌LOGO（标识）、宣传标语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征集作品创意说明（300字以内）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宣传标语（20字以内）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4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pStyle w:val="2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M2YzNmIwZjE3ZGRmNWNhMjIwMGI1Y2YwOTA3YTkifQ=="/>
  </w:docVars>
  <w:rsids>
    <w:rsidRoot w:val="00D76B43"/>
    <w:rsid w:val="00037E66"/>
    <w:rsid w:val="00077EF7"/>
    <w:rsid w:val="000B0ABC"/>
    <w:rsid w:val="001D006B"/>
    <w:rsid w:val="001D1BCE"/>
    <w:rsid w:val="00212EF9"/>
    <w:rsid w:val="00353C5E"/>
    <w:rsid w:val="00427FD4"/>
    <w:rsid w:val="0047576D"/>
    <w:rsid w:val="004A2A66"/>
    <w:rsid w:val="004B4EA0"/>
    <w:rsid w:val="00563E16"/>
    <w:rsid w:val="005D4EFF"/>
    <w:rsid w:val="006540DD"/>
    <w:rsid w:val="006F3A7C"/>
    <w:rsid w:val="00735362"/>
    <w:rsid w:val="007D0F9C"/>
    <w:rsid w:val="008C5CCC"/>
    <w:rsid w:val="009145A2"/>
    <w:rsid w:val="00917080"/>
    <w:rsid w:val="00AC5DED"/>
    <w:rsid w:val="00AF5AC6"/>
    <w:rsid w:val="00B46497"/>
    <w:rsid w:val="00C701C3"/>
    <w:rsid w:val="00CA489B"/>
    <w:rsid w:val="00D1755A"/>
    <w:rsid w:val="00D727FF"/>
    <w:rsid w:val="00D76B43"/>
    <w:rsid w:val="00D76B74"/>
    <w:rsid w:val="00D770E6"/>
    <w:rsid w:val="00E168DE"/>
    <w:rsid w:val="00E32907"/>
    <w:rsid w:val="00F66A01"/>
    <w:rsid w:val="00F7384C"/>
    <w:rsid w:val="1F886F9B"/>
    <w:rsid w:val="32FB5F96"/>
    <w:rsid w:val="466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167</Characters>
  <Lines>3</Lines>
  <Paragraphs>1</Paragraphs>
  <TotalTime>7</TotalTime>
  <ScaleCrop>false</ScaleCrop>
  <LinksUpToDate>false</LinksUpToDate>
  <CharactersWithSpaces>173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2022-10-28T02:43:00Z</dcterms:created>
  <dc:creator>Microsoft Office User</dc:creator>
  <cp:lastModifiedBy>谜x10</cp:lastModifiedBy>
  <dcterms:modified xsi:type="dcterms:W3CDTF">2022-10-28T14:30:38Z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CF5B2CB83D624906AD824D9962F85588</vt:lpwstr>
  </property>
</Properties>
</file>