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72" w:rsidRPr="005C0A3D" w:rsidRDefault="002B3C72" w:rsidP="00302695">
      <w:pPr>
        <w:spacing w:line="360" w:lineRule="auto"/>
        <w:rPr>
          <w:rFonts w:eastAsia="黑体"/>
          <w:color w:val="000000"/>
          <w:sz w:val="31"/>
          <w:szCs w:val="31"/>
        </w:rPr>
      </w:pPr>
      <w:r w:rsidRPr="005C0A3D">
        <w:rPr>
          <w:rFonts w:eastAsia="黑体" w:cs="黑体" w:hint="eastAsia"/>
          <w:color w:val="000000"/>
          <w:sz w:val="31"/>
          <w:szCs w:val="31"/>
        </w:rPr>
        <w:t>附件</w:t>
      </w:r>
      <w:r w:rsidRPr="005C0A3D">
        <w:rPr>
          <w:rFonts w:eastAsia="黑体"/>
          <w:color w:val="000000"/>
          <w:sz w:val="31"/>
          <w:szCs w:val="31"/>
        </w:rPr>
        <w:t>2</w:t>
      </w:r>
    </w:p>
    <w:p w:rsidR="002B3C72" w:rsidRPr="00396FF9" w:rsidRDefault="002B3C72" w:rsidP="00302695">
      <w:pPr>
        <w:spacing w:line="520" w:lineRule="exact"/>
        <w:jc w:val="center"/>
        <w:rPr>
          <w:rFonts w:ascii="华康简标题宋" w:eastAsia="华康简标题宋" w:hAnsi="宋体"/>
          <w:color w:val="000000"/>
          <w:sz w:val="42"/>
          <w:szCs w:val="42"/>
        </w:rPr>
      </w:pPr>
      <w:r>
        <w:rPr>
          <w:rFonts w:ascii="华康简标题宋" w:eastAsia="华康简标题宋" w:hAnsi="宋体" w:cs="华康简标题宋" w:hint="eastAsia"/>
          <w:color w:val="000000"/>
          <w:sz w:val="42"/>
          <w:szCs w:val="42"/>
        </w:rPr>
        <w:t>国内</w:t>
      </w:r>
      <w:r w:rsidRPr="00396FF9">
        <w:rPr>
          <w:rFonts w:ascii="华康简标题宋" w:eastAsia="华康简标题宋" w:hAnsi="宋体" w:cs="华康简标题宋" w:hint="eastAsia"/>
          <w:color w:val="000000"/>
          <w:sz w:val="42"/>
          <w:szCs w:val="42"/>
        </w:rPr>
        <w:t>高层次人才需求登记表</w:t>
      </w:r>
    </w:p>
    <w:p w:rsidR="002B3C72" w:rsidRPr="00396FF9" w:rsidRDefault="002B3C72" w:rsidP="00302695">
      <w:pPr>
        <w:spacing w:line="520" w:lineRule="exact"/>
        <w:jc w:val="left"/>
        <w:rPr>
          <w:rFonts w:ascii="华康简标题宋" w:eastAsia="华康简标题宋" w:hAnsi="宋体"/>
          <w:color w:val="000000"/>
          <w:sz w:val="42"/>
          <w:szCs w:val="42"/>
        </w:rPr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3"/>
        <w:gridCol w:w="2464"/>
        <w:gridCol w:w="1134"/>
        <w:gridCol w:w="2534"/>
        <w:gridCol w:w="1010"/>
      </w:tblGrid>
      <w:tr w:rsidR="002B3C72" w:rsidRPr="00396FF9">
        <w:trPr>
          <w:trHeight w:val="716"/>
        </w:trPr>
        <w:tc>
          <w:tcPr>
            <w:tcW w:w="8755" w:type="dxa"/>
            <w:gridSpan w:val="5"/>
            <w:vAlign w:val="center"/>
          </w:tcPr>
          <w:p w:rsidR="002B3C72" w:rsidRPr="00396FF9" w:rsidRDefault="00565B1E" w:rsidP="005C0A3D">
            <w:pPr>
              <w:widowControl/>
              <w:spacing w:line="36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优秀硕士、</w:t>
            </w:r>
            <w:r w:rsidR="002B3C72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博士（博士后）</w:t>
            </w:r>
            <w:r w:rsidR="002B3C72" w:rsidRPr="00396FF9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人才引进需求</w:t>
            </w:r>
          </w:p>
        </w:tc>
      </w:tr>
      <w:tr w:rsidR="002B3C72" w:rsidRPr="00396FF9">
        <w:trPr>
          <w:trHeight w:val="609"/>
        </w:trPr>
        <w:tc>
          <w:tcPr>
            <w:tcW w:w="1613" w:type="dxa"/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招聘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464" w:type="dxa"/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1134" w:type="dxa"/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534" w:type="dxa"/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待遇说明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（万元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1010" w:type="dxa"/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2B3C72" w:rsidRPr="00396FF9">
        <w:trPr>
          <w:trHeight w:val="720"/>
        </w:trPr>
        <w:tc>
          <w:tcPr>
            <w:tcW w:w="1613" w:type="dxa"/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613"/>
        </w:trPr>
        <w:tc>
          <w:tcPr>
            <w:tcW w:w="0" w:type="auto"/>
            <w:vAlign w:val="center"/>
          </w:tcPr>
          <w:p w:rsidR="002B3C72" w:rsidRPr="00396FF9" w:rsidRDefault="002B3C72" w:rsidP="005C0A3D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766"/>
        </w:trPr>
        <w:tc>
          <w:tcPr>
            <w:tcW w:w="0" w:type="auto"/>
            <w:vAlign w:val="center"/>
          </w:tcPr>
          <w:p w:rsidR="002B3C72" w:rsidRPr="00396FF9" w:rsidRDefault="002B3C72" w:rsidP="005C0A3D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766"/>
        </w:trPr>
        <w:tc>
          <w:tcPr>
            <w:tcW w:w="0" w:type="auto"/>
            <w:vAlign w:val="center"/>
          </w:tcPr>
          <w:p w:rsidR="002B3C72" w:rsidRPr="00396FF9" w:rsidRDefault="002B3C72" w:rsidP="005C0A3D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2B3C72" w:rsidRPr="00396FF9" w:rsidRDefault="002B3C72" w:rsidP="005C0A3D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766"/>
        </w:trPr>
        <w:tc>
          <w:tcPr>
            <w:tcW w:w="0" w:type="auto"/>
            <w:vAlign w:val="center"/>
          </w:tcPr>
          <w:p w:rsidR="002B3C72" w:rsidRPr="00396FF9" w:rsidRDefault="002B3C72" w:rsidP="005C0A3D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766"/>
        </w:trPr>
        <w:tc>
          <w:tcPr>
            <w:tcW w:w="0" w:type="auto"/>
            <w:vAlign w:val="center"/>
          </w:tcPr>
          <w:p w:rsidR="002B3C72" w:rsidRPr="00396FF9" w:rsidRDefault="002B3C72" w:rsidP="005C0A3D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766"/>
        </w:trPr>
        <w:tc>
          <w:tcPr>
            <w:tcW w:w="0" w:type="auto"/>
            <w:vAlign w:val="center"/>
          </w:tcPr>
          <w:p w:rsidR="002B3C72" w:rsidRPr="00396FF9" w:rsidRDefault="002B3C72" w:rsidP="005C0A3D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766"/>
        </w:trPr>
        <w:tc>
          <w:tcPr>
            <w:tcW w:w="0" w:type="auto"/>
            <w:vAlign w:val="center"/>
          </w:tcPr>
          <w:p w:rsidR="002B3C72" w:rsidRPr="00396FF9" w:rsidRDefault="002B3C72" w:rsidP="005C0A3D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766"/>
        </w:trPr>
        <w:tc>
          <w:tcPr>
            <w:tcW w:w="0" w:type="auto"/>
            <w:vAlign w:val="center"/>
          </w:tcPr>
          <w:p w:rsidR="002B3C72" w:rsidRPr="00396FF9" w:rsidRDefault="002B3C72" w:rsidP="005C0A3D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766"/>
        </w:trPr>
        <w:tc>
          <w:tcPr>
            <w:tcW w:w="0" w:type="auto"/>
            <w:vAlign w:val="center"/>
          </w:tcPr>
          <w:p w:rsidR="002B3C72" w:rsidRPr="00396FF9" w:rsidRDefault="002B3C72" w:rsidP="005C0A3D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>
        <w:trPr>
          <w:trHeight w:val="766"/>
        </w:trPr>
        <w:tc>
          <w:tcPr>
            <w:tcW w:w="0" w:type="auto"/>
            <w:vAlign w:val="center"/>
          </w:tcPr>
          <w:p w:rsidR="002B3C72" w:rsidRPr="00396FF9" w:rsidRDefault="002B3C72" w:rsidP="005C0A3D"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2B3C72" w:rsidRPr="00396FF9" w:rsidRDefault="002B3C72" w:rsidP="005C0A3D">
            <w:pPr>
              <w:widowControl/>
              <w:spacing w:line="4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2B3C72" w:rsidRPr="00396FF9" w:rsidTr="001F1D42">
        <w:trPr>
          <w:trHeight w:val="1555"/>
        </w:trPr>
        <w:tc>
          <w:tcPr>
            <w:tcW w:w="1613" w:type="dxa"/>
            <w:vAlign w:val="center"/>
          </w:tcPr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其他人才</w:t>
            </w:r>
          </w:p>
          <w:p w:rsidR="002B3C72" w:rsidRPr="00396FF9" w:rsidRDefault="002B3C72" w:rsidP="005C0A3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需求情况</w:t>
            </w:r>
          </w:p>
        </w:tc>
        <w:tc>
          <w:tcPr>
            <w:tcW w:w="7142" w:type="dxa"/>
            <w:gridSpan w:val="4"/>
            <w:vAlign w:val="center"/>
          </w:tcPr>
          <w:p w:rsidR="002B3C72" w:rsidRPr="00396FF9" w:rsidRDefault="002B3C72" w:rsidP="005C0A3D">
            <w:pPr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、需求硕士研究生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人，主要包括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等专业</w:t>
            </w:r>
            <w:r w:rsidR="00026418">
              <w:rPr>
                <w:rFonts w:ascii="宋体" w:hAnsi="宋体" w:cs="宋体" w:hint="eastAsia"/>
                <w:color w:val="000000"/>
                <w:sz w:val="24"/>
                <w:szCs w:val="24"/>
              </w:rPr>
              <w:t>，薪酬待遇</w:t>
            </w:r>
            <w:r w:rsidR="00026418" w:rsidRPr="00026418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 w:rsidR="00026418">
              <w:rPr>
                <w:rFonts w:ascii="宋体" w:hAnsi="宋体" w:cs="宋体" w:hint="eastAsia"/>
                <w:color w:val="000000"/>
                <w:sz w:val="24"/>
                <w:szCs w:val="24"/>
              </w:rPr>
              <w:t>万元/年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；</w:t>
            </w:r>
          </w:p>
          <w:p w:rsidR="002B3C72" w:rsidRPr="00396FF9" w:rsidRDefault="002B3C72" w:rsidP="005C0A3D">
            <w:pPr>
              <w:rPr>
                <w:rFonts w:ascii="宋体"/>
                <w:color w:val="000000"/>
                <w:sz w:val="24"/>
                <w:szCs w:val="24"/>
              </w:rPr>
            </w:pPr>
            <w:r w:rsidRPr="00396FF9"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、需求本科学历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人，主要包括</w:t>
            </w:r>
            <w:r w:rsidRPr="00396FF9">
              <w:rPr>
                <w:rFonts w:ascii="宋体" w:hAnsi="宋体" w:cs="宋体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等专业</w:t>
            </w:r>
            <w:r w:rsidR="00026418">
              <w:rPr>
                <w:rFonts w:ascii="宋体" w:hAnsi="宋体" w:cs="宋体" w:hint="eastAsia"/>
                <w:color w:val="000000"/>
                <w:sz w:val="24"/>
                <w:szCs w:val="24"/>
              </w:rPr>
              <w:t>，薪酬待遇</w:t>
            </w:r>
            <w:r w:rsidR="00026418" w:rsidRPr="00026418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="00026418">
              <w:rPr>
                <w:rFonts w:ascii="宋体" w:hAnsi="宋体" w:cs="宋体" w:hint="eastAsia"/>
                <w:color w:val="000000"/>
                <w:sz w:val="24"/>
                <w:szCs w:val="24"/>
              </w:rPr>
              <w:t>万元/年</w:t>
            </w:r>
            <w:r w:rsidRPr="00396FF9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</w:tbl>
    <w:p w:rsidR="002B3C72" w:rsidRPr="0028284D" w:rsidRDefault="002B3C72" w:rsidP="001F1D42">
      <w:pPr>
        <w:spacing w:line="360" w:lineRule="auto"/>
        <w:rPr>
          <w:rFonts w:eastAsia="仿宋_GB2312"/>
          <w:sz w:val="28"/>
          <w:szCs w:val="28"/>
        </w:rPr>
      </w:pPr>
    </w:p>
    <w:sectPr w:rsidR="002B3C72" w:rsidRPr="0028284D" w:rsidSect="00850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29" w:rsidRDefault="00161529" w:rsidP="009B55F4">
      <w:r>
        <w:separator/>
      </w:r>
    </w:p>
  </w:endnote>
  <w:endnote w:type="continuationSeparator" w:id="1">
    <w:p w:rsidR="00161529" w:rsidRDefault="00161529" w:rsidP="009B5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72" w:rsidRDefault="002B3C72">
    <w:pPr>
      <w:pStyle w:val="a4"/>
    </w:pPr>
    <w:r w:rsidRPr="00C74C50">
      <w:rPr>
        <w:sz w:val="24"/>
        <w:szCs w:val="24"/>
      </w:rPr>
      <w:t>—</w:t>
    </w:r>
    <w:r w:rsidR="00924C93" w:rsidRPr="00C74C50">
      <w:rPr>
        <w:sz w:val="28"/>
        <w:szCs w:val="28"/>
      </w:rPr>
      <w:fldChar w:fldCharType="begin"/>
    </w:r>
    <w:r w:rsidRPr="00C74C50">
      <w:rPr>
        <w:sz w:val="28"/>
        <w:szCs w:val="28"/>
      </w:rPr>
      <w:instrText>PAGE   \* MERGEFORMAT</w:instrText>
    </w:r>
    <w:r w:rsidR="00924C93" w:rsidRPr="00C74C50">
      <w:rPr>
        <w:sz w:val="28"/>
        <w:szCs w:val="28"/>
      </w:rPr>
      <w:fldChar w:fldCharType="separate"/>
    </w:r>
    <w:r w:rsidR="001F1D42" w:rsidRPr="001F1D42">
      <w:rPr>
        <w:noProof/>
        <w:sz w:val="28"/>
        <w:szCs w:val="28"/>
        <w:lang w:val="zh-CN"/>
      </w:rPr>
      <w:t>2</w:t>
    </w:r>
    <w:r w:rsidR="00924C93" w:rsidRPr="00C74C50">
      <w:rPr>
        <w:sz w:val="28"/>
        <w:szCs w:val="28"/>
      </w:rPr>
      <w:fldChar w:fldCharType="end"/>
    </w:r>
    <w:r w:rsidRPr="00C74C50">
      <w:rPr>
        <w:sz w:val="24"/>
        <w:szCs w:val="24"/>
      </w:rPr>
      <w:t>—</w:t>
    </w:r>
  </w:p>
  <w:p w:rsidR="002B3C72" w:rsidRDefault="002B3C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72" w:rsidRDefault="002B3C72">
    <w:pPr>
      <w:pStyle w:val="a4"/>
      <w:jc w:val="right"/>
    </w:pPr>
    <w:r w:rsidRPr="00C74C50">
      <w:rPr>
        <w:sz w:val="24"/>
        <w:szCs w:val="24"/>
      </w:rPr>
      <w:t>—</w:t>
    </w:r>
    <w:r w:rsidR="00924C93" w:rsidRPr="00C74C50">
      <w:rPr>
        <w:sz w:val="28"/>
        <w:szCs w:val="28"/>
      </w:rPr>
      <w:fldChar w:fldCharType="begin"/>
    </w:r>
    <w:r w:rsidRPr="00C74C50">
      <w:rPr>
        <w:sz w:val="28"/>
        <w:szCs w:val="28"/>
      </w:rPr>
      <w:instrText>PAGE   \* MERGEFORMAT</w:instrText>
    </w:r>
    <w:r w:rsidR="00924C93" w:rsidRPr="00C74C50">
      <w:rPr>
        <w:sz w:val="28"/>
        <w:szCs w:val="28"/>
      </w:rPr>
      <w:fldChar w:fldCharType="separate"/>
    </w:r>
    <w:r w:rsidR="00850803" w:rsidRPr="00850803">
      <w:rPr>
        <w:noProof/>
        <w:sz w:val="28"/>
        <w:szCs w:val="28"/>
        <w:lang w:val="zh-CN"/>
      </w:rPr>
      <w:t>3</w:t>
    </w:r>
    <w:r w:rsidR="00924C93" w:rsidRPr="00C74C50">
      <w:rPr>
        <w:sz w:val="28"/>
        <w:szCs w:val="28"/>
      </w:rPr>
      <w:fldChar w:fldCharType="end"/>
    </w:r>
    <w:r w:rsidRPr="00C74C50">
      <w:rPr>
        <w:sz w:val="24"/>
        <w:szCs w:val="24"/>
      </w:rPr>
      <w:t>—</w:t>
    </w:r>
  </w:p>
  <w:p w:rsidR="002B3C72" w:rsidRDefault="002B3C7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18" w:rsidRDefault="000264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29" w:rsidRDefault="00161529" w:rsidP="009B55F4">
      <w:r>
        <w:separator/>
      </w:r>
    </w:p>
  </w:footnote>
  <w:footnote w:type="continuationSeparator" w:id="1">
    <w:p w:rsidR="00161529" w:rsidRDefault="00161529" w:rsidP="009B5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18" w:rsidRDefault="000264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18" w:rsidRDefault="000264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418" w:rsidRDefault="000264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EB7"/>
    <w:multiLevelType w:val="hybridMultilevel"/>
    <w:tmpl w:val="ABBAAA80"/>
    <w:lvl w:ilvl="0" w:tplc="EC3C68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046B5E"/>
    <w:multiLevelType w:val="hybridMultilevel"/>
    <w:tmpl w:val="E500AD30"/>
    <w:lvl w:ilvl="0" w:tplc="72B4B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E13"/>
    <w:rsid w:val="00011515"/>
    <w:rsid w:val="00026418"/>
    <w:rsid w:val="00031918"/>
    <w:rsid w:val="000434CA"/>
    <w:rsid w:val="000805AB"/>
    <w:rsid w:val="00094D5C"/>
    <w:rsid w:val="00096BA2"/>
    <w:rsid w:val="000A3D81"/>
    <w:rsid w:val="000B0CF5"/>
    <w:rsid w:val="000B3020"/>
    <w:rsid w:val="000B5FA5"/>
    <w:rsid w:val="000C6166"/>
    <w:rsid w:val="000D3EF8"/>
    <w:rsid w:val="000D5777"/>
    <w:rsid w:val="000E2184"/>
    <w:rsid w:val="000F3A72"/>
    <w:rsid w:val="001136A1"/>
    <w:rsid w:val="001240B0"/>
    <w:rsid w:val="0012743E"/>
    <w:rsid w:val="00153313"/>
    <w:rsid w:val="00161529"/>
    <w:rsid w:val="00182FA2"/>
    <w:rsid w:val="00191A83"/>
    <w:rsid w:val="001C507F"/>
    <w:rsid w:val="001F1D42"/>
    <w:rsid w:val="001F27BA"/>
    <w:rsid w:val="001F3040"/>
    <w:rsid w:val="00201F4C"/>
    <w:rsid w:val="002110EF"/>
    <w:rsid w:val="00263B23"/>
    <w:rsid w:val="00271638"/>
    <w:rsid w:val="00272DBD"/>
    <w:rsid w:val="0028284D"/>
    <w:rsid w:val="00292E06"/>
    <w:rsid w:val="0029410E"/>
    <w:rsid w:val="00295765"/>
    <w:rsid w:val="00295C6F"/>
    <w:rsid w:val="002B3C72"/>
    <w:rsid w:val="002B7B7E"/>
    <w:rsid w:val="002C0903"/>
    <w:rsid w:val="002C0E0D"/>
    <w:rsid w:val="002C76E3"/>
    <w:rsid w:val="002E6173"/>
    <w:rsid w:val="002F5AD6"/>
    <w:rsid w:val="002F73CA"/>
    <w:rsid w:val="00302695"/>
    <w:rsid w:val="00307193"/>
    <w:rsid w:val="00344FDF"/>
    <w:rsid w:val="00346524"/>
    <w:rsid w:val="00357E06"/>
    <w:rsid w:val="003618E1"/>
    <w:rsid w:val="00370717"/>
    <w:rsid w:val="00376262"/>
    <w:rsid w:val="00380C2D"/>
    <w:rsid w:val="00382A9E"/>
    <w:rsid w:val="00396FF9"/>
    <w:rsid w:val="003C19F0"/>
    <w:rsid w:val="003C78DC"/>
    <w:rsid w:val="003D777A"/>
    <w:rsid w:val="003F40E5"/>
    <w:rsid w:val="00420B46"/>
    <w:rsid w:val="0044698C"/>
    <w:rsid w:val="00455B97"/>
    <w:rsid w:val="0046348E"/>
    <w:rsid w:val="00473722"/>
    <w:rsid w:val="004755FF"/>
    <w:rsid w:val="0048297E"/>
    <w:rsid w:val="004B5A2D"/>
    <w:rsid w:val="004C09FE"/>
    <w:rsid w:val="004C7036"/>
    <w:rsid w:val="004F2A3B"/>
    <w:rsid w:val="004F70CB"/>
    <w:rsid w:val="0051366D"/>
    <w:rsid w:val="00521051"/>
    <w:rsid w:val="00525C37"/>
    <w:rsid w:val="005276BB"/>
    <w:rsid w:val="0053650E"/>
    <w:rsid w:val="00537C46"/>
    <w:rsid w:val="005620B7"/>
    <w:rsid w:val="005634A5"/>
    <w:rsid w:val="00564552"/>
    <w:rsid w:val="00565B1E"/>
    <w:rsid w:val="00581DD0"/>
    <w:rsid w:val="00594815"/>
    <w:rsid w:val="005A0AA9"/>
    <w:rsid w:val="005C0A3D"/>
    <w:rsid w:val="006068D6"/>
    <w:rsid w:val="00626512"/>
    <w:rsid w:val="00640E0F"/>
    <w:rsid w:val="006566DF"/>
    <w:rsid w:val="00656C98"/>
    <w:rsid w:val="00686230"/>
    <w:rsid w:val="006915F4"/>
    <w:rsid w:val="006A3FE0"/>
    <w:rsid w:val="006B6EC0"/>
    <w:rsid w:val="006D4AC4"/>
    <w:rsid w:val="006E127F"/>
    <w:rsid w:val="006F2315"/>
    <w:rsid w:val="007022AA"/>
    <w:rsid w:val="0071063C"/>
    <w:rsid w:val="0074585E"/>
    <w:rsid w:val="00753F1A"/>
    <w:rsid w:val="007611E4"/>
    <w:rsid w:val="0079571D"/>
    <w:rsid w:val="007A6F95"/>
    <w:rsid w:val="007B4EC9"/>
    <w:rsid w:val="007D3EDE"/>
    <w:rsid w:val="00850803"/>
    <w:rsid w:val="00876497"/>
    <w:rsid w:val="00886194"/>
    <w:rsid w:val="00887F52"/>
    <w:rsid w:val="00893B71"/>
    <w:rsid w:val="008C4312"/>
    <w:rsid w:val="008C4D30"/>
    <w:rsid w:val="008E5B3C"/>
    <w:rsid w:val="008F7145"/>
    <w:rsid w:val="009021E5"/>
    <w:rsid w:val="00915DBE"/>
    <w:rsid w:val="00924C93"/>
    <w:rsid w:val="009369CB"/>
    <w:rsid w:val="009625AF"/>
    <w:rsid w:val="009822E2"/>
    <w:rsid w:val="00984793"/>
    <w:rsid w:val="00985D62"/>
    <w:rsid w:val="009B55F4"/>
    <w:rsid w:val="009C11C2"/>
    <w:rsid w:val="009D019B"/>
    <w:rsid w:val="009E54EC"/>
    <w:rsid w:val="009F13F3"/>
    <w:rsid w:val="009F7D41"/>
    <w:rsid w:val="00A21502"/>
    <w:rsid w:val="00A34915"/>
    <w:rsid w:val="00A545C2"/>
    <w:rsid w:val="00A67757"/>
    <w:rsid w:val="00A73104"/>
    <w:rsid w:val="00A74C03"/>
    <w:rsid w:val="00A80AB7"/>
    <w:rsid w:val="00AA2CA6"/>
    <w:rsid w:val="00AA44A4"/>
    <w:rsid w:val="00AD0FA4"/>
    <w:rsid w:val="00AF7049"/>
    <w:rsid w:val="00B01F71"/>
    <w:rsid w:val="00B04188"/>
    <w:rsid w:val="00B104EB"/>
    <w:rsid w:val="00B12EE4"/>
    <w:rsid w:val="00B16663"/>
    <w:rsid w:val="00B25AF7"/>
    <w:rsid w:val="00B44E22"/>
    <w:rsid w:val="00B70EE4"/>
    <w:rsid w:val="00B76602"/>
    <w:rsid w:val="00BB2969"/>
    <w:rsid w:val="00BD2FCE"/>
    <w:rsid w:val="00BD5FFA"/>
    <w:rsid w:val="00BE0E13"/>
    <w:rsid w:val="00BF118A"/>
    <w:rsid w:val="00BF53B2"/>
    <w:rsid w:val="00C005DA"/>
    <w:rsid w:val="00C07473"/>
    <w:rsid w:val="00C24522"/>
    <w:rsid w:val="00C40C6F"/>
    <w:rsid w:val="00C40D05"/>
    <w:rsid w:val="00C4791D"/>
    <w:rsid w:val="00C574F3"/>
    <w:rsid w:val="00C662A6"/>
    <w:rsid w:val="00C66DF4"/>
    <w:rsid w:val="00C707E8"/>
    <w:rsid w:val="00C73B72"/>
    <w:rsid w:val="00C74C50"/>
    <w:rsid w:val="00C82861"/>
    <w:rsid w:val="00C90F5E"/>
    <w:rsid w:val="00C93B0A"/>
    <w:rsid w:val="00CC397B"/>
    <w:rsid w:val="00CD4CB4"/>
    <w:rsid w:val="00CD590D"/>
    <w:rsid w:val="00D02F37"/>
    <w:rsid w:val="00D11595"/>
    <w:rsid w:val="00D14E27"/>
    <w:rsid w:val="00D20CDE"/>
    <w:rsid w:val="00D45900"/>
    <w:rsid w:val="00D76B09"/>
    <w:rsid w:val="00D87215"/>
    <w:rsid w:val="00D92E2B"/>
    <w:rsid w:val="00D97DC5"/>
    <w:rsid w:val="00DA546A"/>
    <w:rsid w:val="00DA68F0"/>
    <w:rsid w:val="00DB714C"/>
    <w:rsid w:val="00DC1B7E"/>
    <w:rsid w:val="00DC692C"/>
    <w:rsid w:val="00DF1782"/>
    <w:rsid w:val="00E15839"/>
    <w:rsid w:val="00E553F4"/>
    <w:rsid w:val="00E731CF"/>
    <w:rsid w:val="00E748A4"/>
    <w:rsid w:val="00E90057"/>
    <w:rsid w:val="00EE3D84"/>
    <w:rsid w:val="00F00354"/>
    <w:rsid w:val="00F27233"/>
    <w:rsid w:val="00F27C2C"/>
    <w:rsid w:val="00F44009"/>
    <w:rsid w:val="00F65CB0"/>
    <w:rsid w:val="00F6730E"/>
    <w:rsid w:val="00F7086A"/>
    <w:rsid w:val="00F77100"/>
    <w:rsid w:val="00F92475"/>
    <w:rsid w:val="00FB04D9"/>
    <w:rsid w:val="00FD40D6"/>
    <w:rsid w:val="00FD5C98"/>
    <w:rsid w:val="00FE0522"/>
    <w:rsid w:val="00FE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1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55F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B55F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B55F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9F13F3"/>
  </w:style>
  <w:style w:type="character" w:styleId="a6">
    <w:name w:val="Hyperlink"/>
    <w:basedOn w:val="a0"/>
    <w:uiPriority w:val="99"/>
    <w:rsid w:val="00302695"/>
    <w:rPr>
      <w:color w:val="0000FF"/>
      <w:u w:val="single"/>
    </w:rPr>
  </w:style>
  <w:style w:type="paragraph" w:styleId="a7">
    <w:name w:val="List Paragraph"/>
    <w:basedOn w:val="a"/>
    <w:qFormat/>
    <w:rsid w:val="00C40C6F"/>
    <w:pPr>
      <w:ind w:firstLineChars="200" w:firstLine="420"/>
    </w:pPr>
    <w:rPr>
      <w:szCs w:val="20"/>
    </w:rPr>
  </w:style>
  <w:style w:type="table" w:styleId="a8">
    <w:name w:val="Table Grid"/>
    <w:basedOn w:val="a1"/>
    <w:uiPriority w:val="59"/>
    <w:locked/>
    <w:rsid w:val="00C40C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39</Words>
  <Characters>224</Characters>
  <Application>Microsoft Office Word</Application>
  <DocSecurity>0</DocSecurity>
  <Lines>1</Lines>
  <Paragraphs>1</Paragraphs>
  <ScaleCrop>false</ScaleCrop>
  <Company>Company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洪伟坚</dc:creator>
  <cp:keywords/>
  <dc:description/>
  <cp:lastModifiedBy>刘光辉</cp:lastModifiedBy>
  <cp:revision>88</cp:revision>
  <cp:lastPrinted>2017-07-26T02:44:00Z</cp:lastPrinted>
  <dcterms:created xsi:type="dcterms:W3CDTF">2015-02-04T01:01:00Z</dcterms:created>
  <dcterms:modified xsi:type="dcterms:W3CDTF">2019-08-08T01:30:00Z</dcterms:modified>
</cp:coreProperties>
</file>