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190"/>
        <w:gridCol w:w="220"/>
        <w:gridCol w:w="241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spacing w:line="600" w:lineRule="exact"/>
              <w:ind w:left="6720" w:leftChars="2100" w:firstLine="2240" w:firstLineChars="700"/>
              <w:jc w:val="left"/>
              <w:rPr>
                <w:color w:val="000000"/>
                <w:kern w:val="0"/>
                <w:szCs w:val="32"/>
              </w:rPr>
            </w:pPr>
            <w:bookmarkStart w:id="0" w:name="OLE_LINK1"/>
            <w:r>
              <w:rPr>
                <w:rFonts w:hint="eastAsia"/>
                <w:color w:val="000000"/>
                <w:kern w:val="0"/>
                <w:szCs w:val="32"/>
                <w:lang w:val="en-US" w:eastAsia="zh-CN"/>
              </w:rPr>
              <w:t xml:space="preserve"> </w:t>
            </w:r>
          </w:p>
          <w:p>
            <w:pPr>
              <w:widowControl/>
              <w:spacing w:line="60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bookmarkStart w:id="1" w:name="OLE_LINK30"/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企业事业单位环境信息公开表（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</w:rPr>
              <w:t>20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  <w:lang w:val="en-US" w:eastAsia="zh-CN"/>
              </w:rPr>
              <w:t>21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年度）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hAnsi="黑体" w:eastAsia="黑体"/>
                <w:bCs/>
                <w:color w:val="000000"/>
                <w:kern w:val="0"/>
                <w:szCs w:val="32"/>
              </w:rPr>
            </w:pPr>
          </w:p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一、基础信息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" w:name="OLE_LINK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bookmarkStart w:id="23" w:name="_GoBack"/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翁源县福源节能环保页岩砖厂</w:t>
            </w:r>
            <w:bookmarkEnd w:id="2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生产地址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翁源县新江镇西锦村下片山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地理位置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东经113°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49</w:t>
            </w:r>
            <w:r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′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36.16</w:t>
            </w:r>
            <w:r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″，北纬24°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  <w:r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′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37.27</w:t>
            </w:r>
            <w:r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冯振权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*统一社会信用代码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9144022930405274X0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3" w:name="OLE_LINK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3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环保联系人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黄炜杰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电话号码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18820623169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传真号码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512628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生产经营和管理服务的主要内容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烧结砖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主要产品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实际年产量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烧结砖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万块标砖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</w:tbl>
    <w:p>
      <w:pPr>
        <w:widowControl/>
        <w:spacing w:line="600" w:lineRule="exact"/>
        <w:jc w:val="left"/>
        <w:rPr>
          <w:szCs w:val="32"/>
        </w:rPr>
      </w:pPr>
    </w:p>
    <w:p/>
    <w:p/>
    <w:p/>
    <w:p/>
    <w:p/>
    <w:p/>
    <w:p>
      <w:pPr>
        <w:widowControl/>
        <w:ind w:firstLine="3520" w:firstLineChars="1100"/>
        <w:jc w:val="both"/>
        <w:rPr>
          <w:rFonts w:eastAsia="宋体"/>
          <w:b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二、排污信息</w:t>
      </w: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（一）废水污染物信息表</w:t>
      </w:r>
    </w:p>
    <w:tbl>
      <w:tblPr>
        <w:tblStyle w:val="3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4" w:name="OLE_LINK1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不外排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废水总量（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5" w:name="OLE_LINK4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  <w:bookmarkEnd w:id="5"/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6" w:name="OLE_LINK7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  <w:bookmarkEnd w:id="6"/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7" w:name="OLE_LINK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  <w:bookmarkEnd w:id="7"/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bookmarkStart w:id="8" w:name="OLE_LINK14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限值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bookmarkEnd w:id="8"/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86"/>
                <w:tab w:val="center" w:pos="927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4"/>
    </w:tbl>
    <w:p>
      <w:pPr>
        <w:widowControl/>
        <w:jc w:val="left"/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注：如多个排放口，请继续继续复制上表以匹配排放口数量</w:t>
      </w: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废气污染物信息表</w:t>
      </w:r>
    </w:p>
    <w:tbl>
      <w:tblPr>
        <w:tblStyle w:val="3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DA001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废气排气筒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《砖瓦工业大气污染物排放标准》GB 29620-2013及《砖瓦工业大气污染物排放标准》修改单生态环境部公告2020年第71号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（间歇式排放）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ab/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大气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</w:t>
            </w:r>
            <w:bookmarkStart w:id="9" w:name="OLE_LINK13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废气</w:t>
            </w:r>
            <w:bookmarkEnd w:id="9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限值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颗粒物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30mg/m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二氧化硫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both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150mg/m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氮氧化物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200mg/m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氟化物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3mg/m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0" w:name="OLE_LINK20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10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2021.6.10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NL/BG-210618-02-003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注：如多个排放口，请继续继续复制上表以匹配排放口数量</w:t>
      </w:r>
    </w:p>
    <w:p>
      <w:pPr>
        <w:rPr>
          <w:rFonts w:hint="eastAsia" w:eastAsia="仿宋_GB2312"/>
          <w:lang w:val="en-US" w:eastAsia="zh-CN"/>
        </w:rPr>
      </w:pPr>
    </w:p>
    <w:p>
      <w:pPr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（三）危险废物信息表</w:t>
      </w:r>
    </w:p>
    <w:tbl>
      <w:tblPr>
        <w:tblStyle w:val="3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047"/>
        <w:gridCol w:w="1313"/>
        <w:gridCol w:w="1598"/>
        <w:gridCol w:w="2511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废物名称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计划产生量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实际产生量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贮存量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规范转移量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tabs>
          <w:tab w:val="left" w:pos="3136"/>
        </w:tabs>
        <w:jc w:val="left"/>
        <w:rPr>
          <w:rFonts w:hint="eastAsia" w:eastAsia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eastAsia="宋体"/>
          <w:b/>
          <w:bCs/>
          <w:color w:val="000000"/>
          <w:kern w:val="0"/>
          <w:sz w:val="22"/>
          <w:szCs w:val="22"/>
          <w:lang w:eastAsia="zh-CN"/>
        </w:rPr>
        <w:tab/>
      </w: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（四）噪声污染物信息表</w:t>
      </w:r>
    </w:p>
    <w:tbl>
      <w:tblPr>
        <w:tblStyle w:val="3"/>
        <w:tblW w:w="94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633"/>
        <w:gridCol w:w="1988"/>
        <w:gridCol w:w="4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噪声执行标准</w:t>
            </w:r>
          </w:p>
        </w:tc>
        <w:tc>
          <w:tcPr>
            <w:tcW w:w="6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2021.6.10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NL/BG-210618-02-003</w:t>
            </w:r>
          </w:p>
        </w:tc>
        <w:tc>
          <w:tcPr>
            <w:tcW w:w="4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both"/>
        <w:rPr>
          <w:rFonts w:hAnsi="黑体" w:eastAsia="黑体"/>
          <w:bCs/>
          <w:color w:val="000000"/>
          <w:kern w:val="0"/>
          <w:szCs w:val="32"/>
        </w:rPr>
      </w:pPr>
      <w:bookmarkStart w:id="11" w:name="OLE_LINK22"/>
    </w:p>
    <w:p>
      <w:pPr>
        <w:ind w:firstLine="1920" w:firstLineChars="600"/>
        <w:jc w:val="both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黑体" w:eastAsia="黑体"/>
          <w:bCs/>
          <w:color w:val="000000"/>
          <w:kern w:val="0"/>
          <w:szCs w:val="32"/>
        </w:rPr>
        <w:t>三、防治污染设施的建设和运行情况</w:t>
      </w:r>
      <w:bookmarkEnd w:id="11"/>
      <w:bookmarkStart w:id="12" w:name="OLE_LINK19"/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</w:t>
      </w:r>
      <w:bookmarkEnd w:id="12"/>
      <w:r>
        <w:rPr>
          <w:rFonts w:hAnsi="宋体" w:eastAsia="宋体"/>
          <w:b/>
          <w:bCs/>
          <w:color w:val="000000"/>
          <w:kern w:val="0"/>
          <w:sz w:val="24"/>
        </w:rPr>
        <w:t>废水防治污染设施</w:t>
      </w:r>
    </w:p>
    <w:tbl>
      <w:tblPr>
        <w:tblStyle w:val="3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048"/>
        <w:gridCol w:w="2401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3" w:name="OLE_LINK18"/>
            <w:bookmarkStart w:id="14" w:name="OLE_LINK6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  <w:bookmarkEnd w:id="13"/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所在排放口名称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both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bookmarkEnd w:id="14"/>
    </w:tbl>
    <w:p>
      <w:pPr>
        <w:widowControl/>
        <w:jc w:val="left"/>
        <w:rPr>
          <w:rFonts w:eastAsia="宋体"/>
          <w:b/>
          <w:bCs/>
          <w:color w:val="000000"/>
          <w:kern w:val="0"/>
          <w:sz w:val="24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注：如多个设施，请继续继续复制上表以匹配设施数量</w:t>
      </w: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</w:t>
      </w:r>
      <w:r>
        <w:rPr>
          <w:rFonts w:hint="eastAsia" w:hAnsi="宋体" w:eastAsia="宋体"/>
          <w:b/>
          <w:bCs/>
          <w:color w:val="000000"/>
          <w:kern w:val="0"/>
          <w:sz w:val="24"/>
          <w:lang w:val="en-US" w:eastAsia="zh-CN"/>
        </w:rPr>
        <w:t>二</w:t>
      </w:r>
      <w:r>
        <w:rPr>
          <w:rFonts w:hAnsi="宋体" w:eastAsia="宋体"/>
          <w:b/>
          <w:bCs/>
          <w:color w:val="000000"/>
          <w:kern w:val="0"/>
          <w:sz w:val="24"/>
        </w:rPr>
        <w:t>）废气防治污染设施</w:t>
      </w: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5" w:name="OLE_LINK21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水膜除尘+碱液喷淋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DA001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废气排气筒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2019.5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翁源县福源节能环保页岩砖厂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65000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61871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16" w:name="OLE_LINK23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16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水膜除尘+碱液喷淋</w:t>
            </w:r>
          </w:p>
        </w:tc>
      </w:tr>
      <w:bookmarkEnd w:id="15"/>
    </w:tbl>
    <w:p>
      <w:pPr>
        <w:widowControl/>
        <w:jc w:val="left"/>
        <w:rPr>
          <w:rFonts w:eastAsiaTheme="minorEastAsia"/>
          <w:sz w:val="24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注：如多个设施，请继续继续复制上表以匹配设施数量</w:t>
      </w:r>
    </w:p>
    <w:p>
      <w:pPr>
        <w:jc w:val="center"/>
        <w:rPr>
          <w:rFonts w:eastAsiaTheme="minorEastAsia"/>
          <w:sz w:val="24"/>
        </w:rPr>
      </w:pPr>
    </w:p>
    <w:p>
      <w:pPr>
        <w:jc w:val="center"/>
        <w:rPr>
          <w:rFonts w:eastAsiaTheme="minorEastAsia"/>
          <w:sz w:val="24"/>
        </w:rPr>
      </w:pPr>
    </w:p>
    <w:p>
      <w:pPr>
        <w:ind w:firstLine="2880" w:firstLineChars="1200"/>
        <w:jc w:val="both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（三）噪声防治污染设施</w:t>
      </w:r>
    </w:p>
    <w:tbl>
      <w:tblPr>
        <w:tblStyle w:val="3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38"/>
        <w:gridCol w:w="1230"/>
        <w:gridCol w:w="1140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tabs>
                <w:tab w:val="left" w:pos="2877"/>
              </w:tabs>
              <w:jc w:val="left"/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四、建设项目环境影响评价及其他环境保护行政许可情况</w:t>
      </w:r>
    </w:p>
    <w:tbl>
      <w:tblPr>
        <w:tblStyle w:val="3"/>
        <w:tblW w:w="9900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32"/>
        <w:gridCol w:w="2038"/>
        <w:gridCol w:w="1579"/>
        <w:gridCol w:w="1646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环保行政许可文件题名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制作或审批单位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批复日期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批复文号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建设项目环境影响报告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广东省生态环境与土壤研究所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2013.8.26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环评批复文件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翁源县环境保护局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2014.4.15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翁环审函（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2014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15号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竣工验收文件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翁源县环境保护局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2015.12.3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翁环（验）审函【2015】94号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排污许可证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韶关市生态环境局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2020.7.3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eastAsia="黑体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  <w:bookmarkStart w:id="17" w:name="OLE_LINK24"/>
      <w:r>
        <w:rPr>
          <w:rFonts w:hAnsi="黑体" w:eastAsia="黑体"/>
          <w:bCs/>
          <w:color w:val="000000"/>
          <w:kern w:val="0"/>
          <w:szCs w:val="32"/>
        </w:rPr>
        <w:t>五、突发环境事件应急预案情况</w:t>
      </w:r>
    </w:p>
    <w:tbl>
      <w:tblPr>
        <w:tblStyle w:val="3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329"/>
        <w:gridCol w:w="3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环境事件应急预案编制情况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是否编制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auto"/>
                <w:kern w:val="0"/>
                <w:sz w:val="22"/>
                <w:szCs w:val="22"/>
              </w:rPr>
            </w:pPr>
            <w:r>
              <w:rPr>
                <w:bCs/>
                <w:color w:val="auto"/>
                <w:kern w:val="0"/>
                <w:sz w:val="22"/>
                <w:szCs w:val="22"/>
              </w:rPr>
              <w:t>是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突发环境事件应急预案电子版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766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ab/>
            </w:r>
          </w:p>
        </w:tc>
      </w:tr>
      <w:bookmarkEnd w:id="17"/>
    </w:tbl>
    <w:p>
      <w:pPr>
        <w:jc w:val="center"/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</w:pPr>
    </w:p>
    <w:p>
      <w:pPr>
        <w:ind w:firstLine="320" w:firstLineChars="100"/>
        <w:jc w:val="center"/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</w:pPr>
      <w:r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  <w:t>六</w:t>
      </w:r>
      <w:r>
        <w:rPr>
          <w:rFonts w:hAnsi="黑体" w:eastAsia="黑体"/>
          <w:bCs/>
          <w:color w:val="000000"/>
          <w:kern w:val="0"/>
          <w:szCs w:val="32"/>
        </w:rPr>
        <w:t>、</w:t>
      </w:r>
      <w:bookmarkStart w:id="18" w:name="OLE_LINK26"/>
      <w:r>
        <w:rPr>
          <w:rFonts w:hAnsi="黑体" w:eastAsia="黑体"/>
          <w:bCs/>
          <w:color w:val="000000"/>
          <w:kern w:val="0"/>
          <w:szCs w:val="32"/>
        </w:rPr>
        <w:t>环境自行监测</w:t>
      </w:r>
      <w:r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  <w:t>情况</w:t>
      </w:r>
      <w:bookmarkEnd w:id="18"/>
    </w:p>
    <w:tbl>
      <w:tblPr>
        <w:tblStyle w:val="3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295"/>
        <w:gridCol w:w="3296"/>
      </w:tblGrid>
      <w:tr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Start w:id="19" w:name="OLE_LINK27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情况方案</w:t>
            </w:r>
            <w:bookmarkEnd w:id="19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编制情况</w:t>
            </w: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0" w:name="OLE_LINK2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bookmarkEnd w:id="20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开展自行监测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auto"/>
                <w:kern w:val="0"/>
                <w:sz w:val="22"/>
                <w:szCs w:val="22"/>
              </w:rPr>
            </w:pPr>
            <w:bookmarkStart w:id="21" w:name="OLE_LINK29"/>
            <w:r>
              <w:rPr>
                <w:bCs/>
                <w:color w:val="auto"/>
                <w:kern w:val="0"/>
                <w:sz w:val="22"/>
                <w:szCs w:val="22"/>
              </w:rPr>
              <w:t>是</w:t>
            </w:r>
            <w:bookmarkEnd w:id="21"/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auto"/>
                <w:kern w:val="0"/>
                <w:sz w:val="22"/>
                <w:szCs w:val="22"/>
              </w:rPr>
            </w:pPr>
            <w:r>
              <w:rPr>
                <w:bCs/>
                <w:color w:val="auto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2" w:name="OLE_LINK2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2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方案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766"/>
              </w:tabs>
              <w:jc w:val="left"/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bCs/>
                <w:color w:val="auto"/>
                <w:kern w:val="0"/>
                <w:sz w:val="22"/>
                <w:szCs w:val="22"/>
              </w:rPr>
              <w:t>报送电子版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val="en-US" w:eastAsia="zh-CN"/>
              </w:rPr>
              <w:t>盖章扫描件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bCs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ab/>
            </w:r>
          </w:p>
        </w:tc>
      </w:tr>
    </w:tbl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both"/>
        <w:rPr>
          <w:rFonts w:eastAsia="黑体"/>
          <w:bCs/>
          <w:color w:val="000000"/>
          <w:kern w:val="0"/>
          <w:szCs w:val="32"/>
        </w:rPr>
      </w:pPr>
    </w:p>
    <w:p>
      <w:pPr>
        <w:jc w:val="both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hint="eastAsia" w:eastAsia="黑体"/>
          <w:bCs/>
          <w:color w:val="000000"/>
          <w:kern w:val="0"/>
          <w:szCs w:val="32"/>
          <w:lang w:eastAsia="zh-CN"/>
        </w:rPr>
      </w:pPr>
      <w:r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  <w:t>七</w:t>
      </w:r>
      <w:r>
        <w:rPr>
          <w:rFonts w:hAnsi="黑体" w:eastAsia="黑体"/>
          <w:bCs/>
          <w:color w:val="000000"/>
          <w:kern w:val="0"/>
          <w:szCs w:val="32"/>
        </w:rPr>
        <w:t>、其他环境信息</w:t>
      </w:r>
      <w:r>
        <w:rPr>
          <w:rFonts w:hint="eastAsia" w:hAnsi="黑体" w:eastAsia="黑体"/>
          <w:bCs/>
          <w:color w:val="000000"/>
          <w:kern w:val="0"/>
          <w:szCs w:val="32"/>
          <w:lang w:eastAsia="zh-CN"/>
        </w:rPr>
        <w:t>（</w:t>
      </w:r>
      <w:r>
        <w:rPr>
          <w:rFonts w:hint="eastAsia" w:hAnsi="黑体" w:eastAsia="黑体"/>
          <w:bCs/>
          <w:color w:val="000000"/>
          <w:kern w:val="0"/>
          <w:sz w:val="28"/>
          <w:szCs w:val="28"/>
          <w:lang w:val="en-US" w:eastAsia="zh-CN"/>
        </w:rPr>
        <w:t>选填</w:t>
      </w:r>
      <w:r>
        <w:rPr>
          <w:rFonts w:hint="eastAsia" w:hAnsi="黑体" w:eastAsia="黑体"/>
          <w:bCs/>
          <w:color w:val="000000"/>
          <w:kern w:val="0"/>
          <w:szCs w:val="32"/>
          <w:lang w:eastAsia="zh-CN"/>
        </w:rPr>
        <w:t>）</w:t>
      </w:r>
    </w:p>
    <w:tbl>
      <w:tblPr>
        <w:tblStyle w:val="3"/>
        <w:tblW w:w="91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1734"/>
        <w:gridCol w:w="1584"/>
        <w:gridCol w:w="1202"/>
        <w:gridCol w:w="2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审核单位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审核时间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审核结果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文件文号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企业环保信用评价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ISO14001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环境管理体系认证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清洁生产审核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缴纳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环保税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</w:p>
    <w:p>
      <w:p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注意：</w:t>
      </w:r>
    </w:p>
    <w:p>
      <w:p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1、带</w:t>
      </w:r>
      <w:r>
        <w:rPr>
          <w:rFonts w:hint="eastAsia" w:hAnsi="宋体" w:eastAsia="宋体"/>
          <w:b/>
          <w:bCs/>
          <w:color w:val="FF0000"/>
          <w:kern w:val="0"/>
          <w:sz w:val="22"/>
          <w:szCs w:val="22"/>
          <w:highlight w:val="none"/>
          <w:lang w:val="en-US" w:eastAsia="zh-CN"/>
        </w:rPr>
        <w:t>*</w:t>
      </w: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项为必填项；</w:t>
      </w:r>
    </w:p>
    <w:p>
      <w:pPr>
        <w:numPr>
          <w:ilvl w:val="0"/>
          <w:numId w:val="2"/>
        </w:num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样表不足时，请自行复制扩展；</w:t>
      </w:r>
    </w:p>
    <w:p>
      <w:pPr>
        <w:numPr>
          <w:ilvl w:val="0"/>
          <w:numId w:val="2"/>
        </w:num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此表填好后需盖章，并扫描后和附件一起发至信息公开方；</w:t>
      </w:r>
    </w:p>
    <w:p>
      <w:pPr>
        <w:numPr>
          <w:ilvl w:val="0"/>
          <w:numId w:val="2"/>
        </w:num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此样表中灰色字体为指导样例，正式公开版需用正式字体（黑色）。</w:t>
      </w:r>
    </w:p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140" w:firstLineChars="2550"/>
      <w:rPr>
        <w:rFonts w:ascii="宋体" w:hAnsi="宋体" w:eastAsia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4C6D2"/>
    <w:multiLevelType w:val="singleLevel"/>
    <w:tmpl w:val="0964C6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954878"/>
    <w:multiLevelType w:val="singleLevel"/>
    <w:tmpl w:val="1795487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D296D"/>
    <w:rsid w:val="01725F0D"/>
    <w:rsid w:val="01C711EA"/>
    <w:rsid w:val="025D06F8"/>
    <w:rsid w:val="02971260"/>
    <w:rsid w:val="02FC0BE4"/>
    <w:rsid w:val="03873661"/>
    <w:rsid w:val="038B24BB"/>
    <w:rsid w:val="044D3DBA"/>
    <w:rsid w:val="045B0DBB"/>
    <w:rsid w:val="046751BB"/>
    <w:rsid w:val="048464FE"/>
    <w:rsid w:val="0494334A"/>
    <w:rsid w:val="05731753"/>
    <w:rsid w:val="05742F32"/>
    <w:rsid w:val="058C678E"/>
    <w:rsid w:val="06B81C2C"/>
    <w:rsid w:val="06DA6831"/>
    <w:rsid w:val="08116F70"/>
    <w:rsid w:val="08596925"/>
    <w:rsid w:val="09626470"/>
    <w:rsid w:val="097F6016"/>
    <w:rsid w:val="09F52374"/>
    <w:rsid w:val="0B355D41"/>
    <w:rsid w:val="0B79413B"/>
    <w:rsid w:val="0B9C0A27"/>
    <w:rsid w:val="0BAD298D"/>
    <w:rsid w:val="0BC56284"/>
    <w:rsid w:val="0BEF68C7"/>
    <w:rsid w:val="0C3E423E"/>
    <w:rsid w:val="0CA87896"/>
    <w:rsid w:val="0CB23937"/>
    <w:rsid w:val="0CB96F8A"/>
    <w:rsid w:val="0D4653FE"/>
    <w:rsid w:val="0D941688"/>
    <w:rsid w:val="0E2E10FB"/>
    <w:rsid w:val="0E462105"/>
    <w:rsid w:val="0E565486"/>
    <w:rsid w:val="0E670F70"/>
    <w:rsid w:val="0ECE185B"/>
    <w:rsid w:val="0F5A69F3"/>
    <w:rsid w:val="0FC47E5C"/>
    <w:rsid w:val="102C03DC"/>
    <w:rsid w:val="102E575B"/>
    <w:rsid w:val="10541814"/>
    <w:rsid w:val="10B17BC1"/>
    <w:rsid w:val="10B627EC"/>
    <w:rsid w:val="10E12498"/>
    <w:rsid w:val="10F15A8F"/>
    <w:rsid w:val="11891D5D"/>
    <w:rsid w:val="123F10A2"/>
    <w:rsid w:val="130C61E4"/>
    <w:rsid w:val="14500916"/>
    <w:rsid w:val="151E5E6D"/>
    <w:rsid w:val="157A7215"/>
    <w:rsid w:val="15812456"/>
    <w:rsid w:val="16A97498"/>
    <w:rsid w:val="16C355EC"/>
    <w:rsid w:val="175007CC"/>
    <w:rsid w:val="18063468"/>
    <w:rsid w:val="1822587A"/>
    <w:rsid w:val="1900005E"/>
    <w:rsid w:val="19C6706D"/>
    <w:rsid w:val="1A274A2E"/>
    <w:rsid w:val="1A4F65CF"/>
    <w:rsid w:val="1A7B0B42"/>
    <w:rsid w:val="1A887056"/>
    <w:rsid w:val="1AF35474"/>
    <w:rsid w:val="1BD726E4"/>
    <w:rsid w:val="1D2307C0"/>
    <w:rsid w:val="1D98649B"/>
    <w:rsid w:val="1DFE194C"/>
    <w:rsid w:val="1E3A3702"/>
    <w:rsid w:val="1E4C61D1"/>
    <w:rsid w:val="1ECA04F8"/>
    <w:rsid w:val="1ED03719"/>
    <w:rsid w:val="1F156B9A"/>
    <w:rsid w:val="1F4249ED"/>
    <w:rsid w:val="1FE00952"/>
    <w:rsid w:val="1FFD57E4"/>
    <w:rsid w:val="20173A14"/>
    <w:rsid w:val="20293B20"/>
    <w:rsid w:val="2030422E"/>
    <w:rsid w:val="21690BE3"/>
    <w:rsid w:val="21DC4A86"/>
    <w:rsid w:val="220829F1"/>
    <w:rsid w:val="226E0199"/>
    <w:rsid w:val="227B595B"/>
    <w:rsid w:val="22C85BAD"/>
    <w:rsid w:val="231405E6"/>
    <w:rsid w:val="234C28E9"/>
    <w:rsid w:val="251874FF"/>
    <w:rsid w:val="262A2ECA"/>
    <w:rsid w:val="26715E5D"/>
    <w:rsid w:val="26E95C71"/>
    <w:rsid w:val="271F14E4"/>
    <w:rsid w:val="273E1564"/>
    <w:rsid w:val="27930A77"/>
    <w:rsid w:val="28610526"/>
    <w:rsid w:val="28C635C6"/>
    <w:rsid w:val="29032B58"/>
    <w:rsid w:val="29066D59"/>
    <w:rsid w:val="29F66B8A"/>
    <w:rsid w:val="2A1E4A1B"/>
    <w:rsid w:val="2BAE1428"/>
    <w:rsid w:val="2BE17E76"/>
    <w:rsid w:val="2C093247"/>
    <w:rsid w:val="2C1E2AF2"/>
    <w:rsid w:val="2CF64493"/>
    <w:rsid w:val="2D486BAF"/>
    <w:rsid w:val="2D5C72BB"/>
    <w:rsid w:val="2D842DE6"/>
    <w:rsid w:val="2DED7FB7"/>
    <w:rsid w:val="2E4E0F9C"/>
    <w:rsid w:val="2EAB6379"/>
    <w:rsid w:val="2EB95512"/>
    <w:rsid w:val="2EFB2FF0"/>
    <w:rsid w:val="304D0F3D"/>
    <w:rsid w:val="306C1553"/>
    <w:rsid w:val="30734826"/>
    <w:rsid w:val="30B67DE1"/>
    <w:rsid w:val="311033A1"/>
    <w:rsid w:val="31A3671E"/>
    <w:rsid w:val="31AC78FD"/>
    <w:rsid w:val="325A537F"/>
    <w:rsid w:val="32A95B62"/>
    <w:rsid w:val="32B022B0"/>
    <w:rsid w:val="32F931FD"/>
    <w:rsid w:val="33BB1CC0"/>
    <w:rsid w:val="342F0BEC"/>
    <w:rsid w:val="358649AF"/>
    <w:rsid w:val="35865572"/>
    <w:rsid w:val="35B66549"/>
    <w:rsid w:val="37B06289"/>
    <w:rsid w:val="387E1BE5"/>
    <w:rsid w:val="38F90ACE"/>
    <w:rsid w:val="393142D3"/>
    <w:rsid w:val="398C34FE"/>
    <w:rsid w:val="39F82684"/>
    <w:rsid w:val="3A145B3B"/>
    <w:rsid w:val="3A4C257A"/>
    <w:rsid w:val="3A876A07"/>
    <w:rsid w:val="3ACB64A2"/>
    <w:rsid w:val="3C6C0B5F"/>
    <w:rsid w:val="3D8906D4"/>
    <w:rsid w:val="3D8F31C3"/>
    <w:rsid w:val="3D922DCE"/>
    <w:rsid w:val="3E6F5EDB"/>
    <w:rsid w:val="3E9043F8"/>
    <w:rsid w:val="3F216E01"/>
    <w:rsid w:val="3FAE401D"/>
    <w:rsid w:val="40B37CBD"/>
    <w:rsid w:val="4120688F"/>
    <w:rsid w:val="418755F2"/>
    <w:rsid w:val="423D304E"/>
    <w:rsid w:val="428500B1"/>
    <w:rsid w:val="4323355C"/>
    <w:rsid w:val="434F2AA1"/>
    <w:rsid w:val="43EF4EA4"/>
    <w:rsid w:val="44823837"/>
    <w:rsid w:val="44DF5AB9"/>
    <w:rsid w:val="45562791"/>
    <w:rsid w:val="45944FF9"/>
    <w:rsid w:val="45B33DFF"/>
    <w:rsid w:val="47AC25BC"/>
    <w:rsid w:val="48884F01"/>
    <w:rsid w:val="48BB2C1F"/>
    <w:rsid w:val="49417B2A"/>
    <w:rsid w:val="49BF52DA"/>
    <w:rsid w:val="4B4E1145"/>
    <w:rsid w:val="4BAF3A31"/>
    <w:rsid w:val="4C016084"/>
    <w:rsid w:val="4C0B7E36"/>
    <w:rsid w:val="4C6342B2"/>
    <w:rsid w:val="4C835ACC"/>
    <w:rsid w:val="4E5A61E1"/>
    <w:rsid w:val="4E9808D6"/>
    <w:rsid w:val="4EC17C23"/>
    <w:rsid w:val="4F186668"/>
    <w:rsid w:val="4F245F27"/>
    <w:rsid w:val="507C1999"/>
    <w:rsid w:val="50B37C81"/>
    <w:rsid w:val="50FD53A0"/>
    <w:rsid w:val="519673AC"/>
    <w:rsid w:val="520D54D6"/>
    <w:rsid w:val="527A1D15"/>
    <w:rsid w:val="535A792A"/>
    <w:rsid w:val="53635137"/>
    <w:rsid w:val="53C90513"/>
    <w:rsid w:val="557E69D2"/>
    <w:rsid w:val="55BE176E"/>
    <w:rsid w:val="563B53F8"/>
    <w:rsid w:val="567A5307"/>
    <w:rsid w:val="56AA7E08"/>
    <w:rsid w:val="577534F1"/>
    <w:rsid w:val="57A25367"/>
    <w:rsid w:val="585076CE"/>
    <w:rsid w:val="58682942"/>
    <w:rsid w:val="590E58E4"/>
    <w:rsid w:val="593A50F2"/>
    <w:rsid w:val="59EF174D"/>
    <w:rsid w:val="59F25ED7"/>
    <w:rsid w:val="5A4E40F5"/>
    <w:rsid w:val="5A781302"/>
    <w:rsid w:val="5AC05F35"/>
    <w:rsid w:val="5B384851"/>
    <w:rsid w:val="5B735BE3"/>
    <w:rsid w:val="5BD945DF"/>
    <w:rsid w:val="5C8F1764"/>
    <w:rsid w:val="5CBB0DBD"/>
    <w:rsid w:val="5E17142E"/>
    <w:rsid w:val="5E2F79E2"/>
    <w:rsid w:val="5F0946AE"/>
    <w:rsid w:val="5F3D1BD2"/>
    <w:rsid w:val="5F500EC4"/>
    <w:rsid w:val="60770293"/>
    <w:rsid w:val="60C40593"/>
    <w:rsid w:val="612D296D"/>
    <w:rsid w:val="620A05EB"/>
    <w:rsid w:val="62307F96"/>
    <w:rsid w:val="62A54903"/>
    <w:rsid w:val="632E58F2"/>
    <w:rsid w:val="63C776B4"/>
    <w:rsid w:val="63D50728"/>
    <w:rsid w:val="641E6076"/>
    <w:rsid w:val="64825DB8"/>
    <w:rsid w:val="64AA0A36"/>
    <w:rsid w:val="65060AFF"/>
    <w:rsid w:val="653F48F3"/>
    <w:rsid w:val="657026FD"/>
    <w:rsid w:val="661A6E87"/>
    <w:rsid w:val="670D5D1D"/>
    <w:rsid w:val="68771854"/>
    <w:rsid w:val="69E37C77"/>
    <w:rsid w:val="69E85E49"/>
    <w:rsid w:val="6A6343E4"/>
    <w:rsid w:val="6A9304B8"/>
    <w:rsid w:val="6AD16EE1"/>
    <w:rsid w:val="6B6005AE"/>
    <w:rsid w:val="6CC12CC2"/>
    <w:rsid w:val="6D15797A"/>
    <w:rsid w:val="6D5F25D8"/>
    <w:rsid w:val="6DE42022"/>
    <w:rsid w:val="6E6C3ED4"/>
    <w:rsid w:val="6ECA2D35"/>
    <w:rsid w:val="6EEB19F3"/>
    <w:rsid w:val="6F2326B6"/>
    <w:rsid w:val="6F3B09A4"/>
    <w:rsid w:val="6FE10030"/>
    <w:rsid w:val="70B9671D"/>
    <w:rsid w:val="70FD523F"/>
    <w:rsid w:val="711C1397"/>
    <w:rsid w:val="71A476D6"/>
    <w:rsid w:val="71DF1EE4"/>
    <w:rsid w:val="724D4863"/>
    <w:rsid w:val="72607ED4"/>
    <w:rsid w:val="728C4465"/>
    <w:rsid w:val="72975617"/>
    <w:rsid w:val="74925C4A"/>
    <w:rsid w:val="75F54587"/>
    <w:rsid w:val="767D16F8"/>
    <w:rsid w:val="769A5EDB"/>
    <w:rsid w:val="772A7A8D"/>
    <w:rsid w:val="77367A12"/>
    <w:rsid w:val="778852A2"/>
    <w:rsid w:val="77BD2621"/>
    <w:rsid w:val="78706F0B"/>
    <w:rsid w:val="7871679B"/>
    <w:rsid w:val="7889042F"/>
    <w:rsid w:val="79424883"/>
    <w:rsid w:val="7A395CCC"/>
    <w:rsid w:val="7AD33E0D"/>
    <w:rsid w:val="7AE30998"/>
    <w:rsid w:val="7B0B31DD"/>
    <w:rsid w:val="7B2E3233"/>
    <w:rsid w:val="7B3F64CD"/>
    <w:rsid w:val="7B476847"/>
    <w:rsid w:val="7B4D7EA0"/>
    <w:rsid w:val="7C37497E"/>
    <w:rsid w:val="7C647039"/>
    <w:rsid w:val="7D1D62FF"/>
    <w:rsid w:val="7D437656"/>
    <w:rsid w:val="7E16096C"/>
    <w:rsid w:val="7E212678"/>
    <w:rsid w:val="7E433CE0"/>
    <w:rsid w:val="7EE4418F"/>
    <w:rsid w:val="7EF62D52"/>
    <w:rsid w:val="7F05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2018-04-16T03:05:00Z</dcterms:created>
  <dc:creator>Administrator</dc:creator>
  <cp:lastModifiedBy>WPS_1643246233</cp:lastModifiedBy>
  <cp:lastPrinted>2018-04-18T07:23:00Z</cp:lastPrinted>
  <dcterms:modified xsi:type="dcterms:W3CDTF">2022-03-03T08:43:55Z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2A43A02A3DE04E6397F6066D7EEE0FD0</vt:lpwstr>
  </property>
</Properties>
</file>