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FF198" w14:textId="151C0F6A" w:rsidR="00516ED9" w:rsidRPr="006764EF" w:rsidRDefault="00516ED9" w:rsidP="00516ED9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韶关市工程建设项目审批</w:t>
      </w:r>
    </w:p>
    <w:p w14:paraId="72240ECF" w14:textId="32106AD6" w:rsidR="00516ED9" w:rsidRDefault="00516ED9" w:rsidP="00516ED9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333333"/>
          <w:spacing w:val="10"/>
          <w:kern w:val="0"/>
          <w:sz w:val="44"/>
          <w:szCs w:val="44"/>
        </w:rPr>
      </w:pPr>
      <w:r w:rsidRPr="006764EF"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帮办代办服务</w:t>
      </w:r>
      <w:r>
        <w:rPr>
          <w:rFonts w:ascii="方正小标宋简体" w:eastAsia="方正小标宋简体" w:hAnsi="宋体" w:cs="宋体" w:hint="eastAsia"/>
          <w:color w:val="333333"/>
          <w:spacing w:val="10"/>
          <w:kern w:val="0"/>
          <w:sz w:val="44"/>
          <w:szCs w:val="44"/>
        </w:rPr>
        <w:t>中止单</w:t>
      </w:r>
    </w:p>
    <w:p w14:paraId="6E83C249" w14:textId="3ADF5B00" w:rsidR="006C439C" w:rsidRPr="00516ED9" w:rsidRDefault="006C439C">
      <w:pPr>
        <w:rPr>
          <w:rFonts w:ascii="仿宋_GB2312" w:eastAsia="仿宋_GB2312" w:hint="eastAsia"/>
          <w:sz w:val="32"/>
          <w:szCs w:val="32"/>
        </w:rPr>
      </w:pPr>
    </w:p>
    <w:p w14:paraId="25B2DEE0" w14:textId="63E83AE7" w:rsidR="00516ED9" w:rsidRDefault="00516ED9" w:rsidP="00516ED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</w:t>
      </w:r>
      <w:r w:rsidR="000F382D">
        <w:rPr>
          <w:rFonts w:ascii="仿宋_GB2312" w:eastAsia="仿宋_GB2312" w:hint="eastAsia"/>
          <w:sz w:val="32"/>
          <w:szCs w:val="32"/>
        </w:rPr>
        <w:t>甲方（单位名称）</w:t>
      </w:r>
      <w:r w:rsidR="000F382D" w:rsidRPr="000F382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0F382D" w:rsidRPr="000F382D"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委托</w:t>
      </w:r>
      <w:r w:rsidR="000F382D">
        <w:rPr>
          <w:rFonts w:ascii="仿宋_GB2312" w:eastAsia="仿宋_GB2312" w:hint="eastAsia"/>
          <w:sz w:val="32"/>
          <w:szCs w:val="32"/>
        </w:rPr>
        <w:t>韶关市行政服务中心（乙方）</w:t>
      </w:r>
      <w:r>
        <w:rPr>
          <w:rFonts w:ascii="仿宋_GB2312" w:eastAsia="仿宋_GB2312" w:hint="eastAsia"/>
          <w:sz w:val="32"/>
          <w:szCs w:val="32"/>
        </w:rPr>
        <w:t>帮办代办项目（项目名称）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，项目代码</w:t>
      </w:r>
      <w:r w:rsidRPr="00516ED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16ED9">
        <w:rPr>
          <w:rFonts w:ascii="仿宋_GB2312" w:eastAsia="仿宋_GB2312"/>
          <w:sz w:val="32"/>
          <w:szCs w:val="32"/>
          <w:u w:val="single"/>
        </w:rPr>
        <w:t xml:space="preserve">               </w:t>
      </w:r>
      <w:r w:rsidRPr="00516ED9">
        <w:rPr>
          <w:rFonts w:ascii="仿宋_GB2312" w:eastAsia="仿宋_GB2312" w:hint="eastAsia"/>
          <w:sz w:val="32"/>
          <w:szCs w:val="32"/>
        </w:rPr>
        <w:t>，现因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</w:t>
      </w:r>
      <w:r w:rsidRPr="00516ED9">
        <w:rPr>
          <w:rFonts w:ascii="仿宋_GB2312" w:eastAsia="仿宋_GB2312"/>
          <w:sz w:val="32"/>
          <w:szCs w:val="32"/>
        </w:rPr>
        <w:t xml:space="preserve"> </w:t>
      </w:r>
      <w:r w:rsidRPr="00516ED9">
        <w:rPr>
          <w:rFonts w:ascii="仿宋_GB2312" w:eastAsia="仿宋_GB2312" w:hint="eastAsia"/>
          <w:sz w:val="32"/>
          <w:szCs w:val="32"/>
        </w:rPr>
        <w:t>，经双方认可，于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 w:rsidRPr="00516ED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516ED9">
        <w:rPr>
          <w:rFonts w:ascii="仿宋_GB2312" w:eastAsia="仿宋_GB2312" w:hint="eastAsia"/>
          <w:sz w:val="32"/>
          <w:szCs w:val="32"/>
        </w:rPr>
        <w:t>日中止帮办代办服务</w:t>
      </w:r>
      <w:r>
        <w:rPr>
          <w:rFonts w:ascii="仿宋_GB2312" w:eastAsia="仿宋_GB2312" w:hint="eastAsia"/>
          <w:sz w:val="32"/>
          <w:szCs w:val="32"/>
        </w:rPr>
        <w:t>，有关材料已向委托方移交完毕。</w:t>
      </w:r>
    </w:p>
    <w:p w14:paraId="12BD769B" w14:textId="51AA993E" w:rsidR="00516ED9" w:rsidRDefault="00516ED9" w:rsidP="00516ED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已移交材料如下：</w:t>
      </w:r>
    </w:p>
    <w:p w14:paraId="5874BEEE" w14:textId="38B9A481" w:rsidR="00516ED9" w:rsidRPr="00516ED9" w:rsidRDefault="00516ED9" w:rsidP="00516ED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×××××××</w:t>
      </w:r>
    </w:p>
    <w:p w14:paraId="7E82344E" w14:textId="0FEA8292" w:rsidR="00516ED9" w:rsidRPr="00516ED9" w:rsidRDefault="00516ED9" w:rsidP="00516ED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××××××××</w:t>
      </w:r>
    </w:p>
    <w:p w14:paraId="18C5B026" w14:textId="2F12559E" w:rsidR="00516ED9" w:rsidRDefault="00516ED9" w:rsidP="00516ED9">
      <w:pPr>
        <w:rPr>
          <w:rFonts w:ascii="仿宋_GB2312" w:eastAsia="仿宋_GB2312"/>
          <w:sz w:val="32"/>
          <w:szCs w:val="32"/>
        </w:rPr>
      </w:pPr>
    </w:p>
    <w:p w14:paraId="416BD228" w14:textId="55E03E09" w:rsidR="00516ED9" w:rsidRPr="000F382D" w:rsidRDefault="000F382D" w:rsidP="000F382D">
      <w:pPr>
        <w:widowControl/>
        <w:spacing w:line="560" w:lineRule="atLeast"/>
        <w:ind w:left="6400" w:hanging="640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甲方</w:t>
      </w:r>
      <w:r w:rsidR="00516ED9"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：　</w:t>
      </w:r>
      <w:r w:rsidR="00516ED9"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 </w:t>
      </w:r>
      <w:r w:rsidR="00516ED9"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</w:t>
      </w:r>
      <w:r w:rsidR="00076B0A"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      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乙方</w:t>
      </w:r>
      <w:r w:rsidR="00516ED9"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：</w:t>
      </w:r>
      <w:r w:rsidR="00516ED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韶关市行政服务中心</w:t>
      </w:r>
    </w:p>
    <w:p w14:paraId="606A21FF" w14:textId="77777777" w:rsidR="00516ED9" w:rsidRDefault="00516ED9" w:rsidP="00516ED9">
      <w:pPr>
        <w:widowControl/>
        <w:spacing w:line="560" w:lineRule="atLeast"/>
        <w:ind w:left="6400" w:hanging="64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A771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代表人（签字）：　　　　　代表人（签字）：</w:t>
      </w:r>
    </w:p>
    <w:p w14:paraId="48C6006B" w14:textId="4668DE06" w:rsidR="00516ED9" w:rsidRDefault="00516ED9" w:rsidP="00516ED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××××年××月××日</w:t>
      </w:r>
    </w:p>
    <w:p w14:paraId="4BF4E70E" w14:textId="77777777" w:rsidR="00076B0A" w:rsidRDefault="00076B0A" w:rsidP="00516ED9">
      <w:pPr>
        <w:rPr>
          <w:rFonts w:ascii="仿宋_GB2312" w:eastAsia="仿宋_GB2312"/>
          <w:sz w:val="24"/>
          <w:szCs w:val="24"/>
        </w:rPr>
      </w:pPr>
    </w:p>
    <w:p w14:paraId="02C5A253" w14:textId="16B8D5F5" w:rsidR="00C36C3C" w:rsidRPr="00456F5E" w:rsidRDefault="00516ED9" w:rsidP="00516ED9">
      <w:pPr>
        <w:rPr>
          <w:rFonts w:ascii="仿宋_GB2312" w:eastAsia="仿宋_GB2312" w:hint="eastAsia"/>
          <w:sz w:val="24"/>
          <w:szCs w:val="24"/>
        </w:rPr>
      </w:pPr>
      <w:bookmarkStart w:id="0" w:name="_GoBack"/>
      <w:bookmarkEnd w:id="0"/>
      <w:r w:rsidRPr="00456F5E">
        <w:rPr>
          <w:rFonts w:ascii="仿宋_GB2312" w:eastAsia="仿宋_GB2312" w:hint="eastAsia"/>
          <w:sz w:val="24"/>
          <w:szCs w:val="24"/>
        </w:rPr>
        <w:t>注：第一联委托方留存，第二联乙方存档。</w:t>
      </w:r>
    </w:p>
    <w:sectPr w:rsidR="00C36C3C" w:rsidRPr="00456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BFBC6" w14:textId="77777777" w:rsidR="000424C9" w:rsidRDefault="000424C9" w:rsidP="00516ED9">
      <w:r>
        <w:separator/>
      </w:r>
    </w:p>
  </w:endnote>
  <w:endnote w:type="continuationSeparator" w:id="0">
    <w:p w14:paraId="26977AFB" w14:textId="77777777" w:rsidR="000424C9" w:rsidRDefault="000424C9" w:rsidP="0051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86732" w14:textId="77777777" w:rsidR="000424C9" w:rsidRDefault="000424C9" w:rsidP="00516ED9">
      <w:r>
        <w:separator/>
      </w:r>
    </w:p>
  </w:footnote>
  <w:footnote w:type="continuationSeparator" w:id="0">
    <w:p w14:paraId="66F5A6C2" w14:textId="77777777" w:rsidR="000424C9" w:rsidRDefault="000424C9" w:rsidP="0051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2A"/>
    <w:rsid w:val="000424C9"/>
    <w:rsid w:val="00076B0A"/>
    <w:rsid w:val="000F382D"/>
    <w:rsid w:val="00456F5E"/>
    <w:rsid w:val="00516ED9"/>
    <w:rsid w:val="006C439C"/>
    <w:rsid w:val="00C0492A"/>
    <w:rsid w:val="00C36C3C"/>
    <w:rsid w:val="00DC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91D0C"/>
  <w15:chartTrackingRefBased/>
  <w15:docId w15:val="{041BAB95-D36E-433A-B220-3440C8E3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E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6E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6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6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2020-03-10T02:27:00Z</dcterms:created>
  <dcterms:modified xsi:type="dcterms:W3CDTF">2020-03-10T06:27:00Z</dcterms:modified>
</cp:coreProperties>
</file>