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广东省应急管理厅关于加强岁末年初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工贸行业企业安全生产工作的提醒函</w:t>
      </w:r>
    </w:p>
    <w:p>
      <w:pPr>
        <w:spacing w:line="540" w:lineRule="exact"/>
        <w:jc w:val="both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各地级以上市应急管理局：</w:t>
      </w:r>
    </w:p>
    <w:p>
      <w:pPr>
        <w:keepNext w:val="0"/>
        <w:keepLines w:val="0"/>
        <w:widowControl w:val="0"/>
        <w:suppressLineNumbers w:val="0"/>
        <w:spacing w:line="540" w:lineRule="exact"/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岁末年初历来是工贸行业企业安全生产工作的关键时期，也是事故多发易发的敏感时期。一些企业追求经济效益，在岁末年初抢工期、赶订单、超负荷现象普遍，安全生产任务十分繁重，形势严峻；一些企业受疫情防控、能耗双控和拉闸限电等因素影响，生产秩序打乱，设备开开停停，生产断断续续，安全不稳定因素增大；从业人员流动性大，岗位变动频繁，新员工进入企业生产岗位安全教育培训不到位，思想松懈麻痹，工作不在状态，“三违”行为屡禁不止；使用有机溶剂等危险化学品过程中，有毒有害、易燃易爆气体挥发，粉尘涉爆企业浓度超标，加上冬季天干物燥，静电积聚，在通风不良的情况，极易发生火灾、爆炸、中毒事故；同时年终冲刺时期，企业高处作业、动火作业、有限空间作业等特殊作业活动频繁，用火用电用气需求量大，安全生产风险急剧增加。各地、各相关企业务必高度重视，认真落实各种安全风险防控措施，确保岁末年初工贸行业企业安全生产形势稳定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一、提高思想认识，切实增强做好岁末年初安全生产工作的责任感和紧迫感。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地要牢固树立安全发展理念，坚持人民至上、生命至上，始终把保障人民群众生命财产安全放在第一位，深刻认识岁末年初安全生产工作重要性，坚决杜绝思想松懈、纪律松散、队伍松弛、执法松软，坚决防止形式主义，认真吸取各类事故教训，举一反三，不断深化安全专项整治三年行动，全面落实安全生产“一线三排”工作机制，想新招、出实招、用硬招，以满格状态、顶格标准、真格措施，督促企业落实安全生产主体责任，防范化解重大安全风险，守牢安全生产基本盘，有效遏制生产安全事故。</w:t>
      </w:r>
    </w:p>
    <w:p>
      <w:pPr>
        <w:numPr>
          <w:ilvl w:val="-1"/>
          <w:numId w:val="0"/>
        </w:numPr>
        <w:spacing w:line="540" w:lineRule="exact"/>
        <w:ind w:left="0" w:firstLine="640" w:firstLineChars="20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二、紧盯风险防控重点，提升工贸行业企业安全生产水平。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各地要加强对重点地区、重点时段、重点环节的风险分析研判管控，对事故多发、风险叠加的地区实施“开小灶”整治，组织专家指导服务，啃下一批“硬骨头”，以点带面推动提高工贸行业企业安全生产水平，盯紧盯实钢铁冶金、粉尘涉爆、液氨制冷、危险化学品使用等重点企业，从严管控有限空间、委外施工、特种作业等重点岗位关键环节，严格执行高处作业“五个必须”、有限空间作业“七个不准”等制度，加强用火用电用气安全管理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突出复工复产安全，大力推动企业落实“六个一”安全措施，坚决防止企业超进度、超强度、超定员等违规行为，依法依规组织生产，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确保安全责任到位、安全投入到位、安全培训到位、安全管理到位、应急救援到位。</w:t>
      </w:r>
    </w:p>
    <w:p>
      <w:pPr>
        <w:numPr>
          <w:ilvl w:val="-1"/>
          <w:numId w:val="0"/>
        </w:numPr>
        <w:spacing w:line="540" w:lineRule="exact"/>
        <w:ind w:firstLine="640" w:firstLineChars="200"/>
        <w:jc w:val="both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加大执法监管力度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，依法严查企业违法违规行为。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要深入贯彻落实应急管理部2021年钢铁企业事故和工贸企业有限空间事故分析视频会精神，严格执行《广东省应急管理系统安全生产分类分级行政执法暂行办法》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，围绕钢铁、有限空间重点检查事项，开展一次有针对性的执法检查，确保企业安全风险突出易发生事故的关键环节、要害岗位、重点设施检查到位。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始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终保持严管严控严打的高压态势，盯紧企业“危险动作”，对检查中发现的重点问题、重大隐患，做到发现一起，严处一起，一抓到底，确保企业不“带病生产”。对企业同类违法行为，屡改屡犯的，要顶格处罚，加强行刑衔接和联合惩戒，以严格执法有效推动企业落实安全生产主体责任。同时，要加大重大隐患曝光力度，接受全社会监督，形成有效震慑。</w:t>
      </w:r>
    </w:p>
    <w:p>
      <w:pPr>
        <w:numPr>
          <w:ilvl w:val="0"/>
          <w:numId w:val="0"/>
        </w:numPr>
        <w:spacing w:line="540" w:lineRule="exact"/>
        <w:ind w:firstLine="640" w:firstLineChars="200"/>
        <w:jc w:val="both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四、强化宣传培训教育，提高安全生产应急处置能力。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各地要牢固树立“安全培训不到位就是重大安全隐患”意识，严格落实企业安全培训主体责任，加强事故警示教育，对不同岗位制定针对性的教育培训计划，强化对主要负责人、安全管理人员、特种作业人员和新员工安全培训，严禁培训教育不切实际和“走过场”，确保熟悉掌握安全生产规章制度和岗位操作规程，杜绝违章指挥、违章作业、冒险作业，定期组织开展应急救援演练，加强预警预测风险研判，提升员工安全意识和应急处置能力。</w:t>
      </w:r>
    </w:p>
    <w:p>
      <w:pPr>
        <w:numPr>
          <w:ilvl w:val="0"/>
          <w:numId w:val="0"/>
        </w:numPr>
        <w:spacing w:line="540" w:lineRule="exact"/>
        <w:ind w:firstLine="640" w:firstLineChars="200"/>
        <w:jc w:val="both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请迅速将本通知转发至辖区各级应急管理部门和相关企业。</w:t>
      </w:r>
    </w:p>
    <w:p>
      <w:pPr>
        <w:numPr>
          <w:ilvl w:val="0"/>
          <w:numId w:val="0"/>
        </w:numPr>
        <w:spacing w:line="540" w:lineRule="exact"/>
        <w:ind w:firstLine="640" w:firstLineChars="200"/>
        <w:jc w:val="both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540" w:lineRule="exact"/>
        <w:ind w:firstLine="640" w:firstLineChars="200"/>
        <w:jc w:val="both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540" w:lineRule="exact"/>
        <w:ind w:firstLine="640" w:firstLineChars="200"/>
        <w:jc w:val="both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540" w:lineRule="exact"/>
        <w:ind w:firstLine="640" w:firstLineChars="200"/>
        <w:jc w:val="both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广东省应急管理厅</w:t>
      </w:r>
    </w:p>
    <w:p>
      <w:pPr>
        <w:numPr>
          <w:ilvl w:val="0"/>
          <w:numId w:val="0"/>
        </w:numPr>
        <w:spacing w:line="540" w:lineRule="exact"/>
        <w:ind w:firstLine="640" w:firstLineChars="200"/>
        <w:jc w:val="both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2021年11月22日</w:t>
      </w:r>
    </w:p>
    <w:p>
      <w:pPr>
        <w:numPr>
          <w:ilvl w:val="0"/>
          <w:numId w:val="0"/>
        </w:numPr>
        <w:spacing w:line="300" w:lineRule="exact"/>
        <w:ind w:firstLine="640" w:firstLineChars="200"/>
        <w:jc w:val="both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9765030</wp:posOffset>
                </wp:positionV>
                <wp:extent cx="6199505" cy="92075"/>
                <wp:effectExtent l="0" t="6350" r="10795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505" cy="92075"/>
                          <a:chOff x="1055" y="15378"/>
                          <a:chExt cx="9763" cy="145"/>
                        </a:xfrm>
                      </wpg:grpSpPr>
                      <wps:wsp>
                        <wps:cNvPr id="19" name="任意多边形 19"/>
                        <wps:cNvSpPr/>
                        <wps:spPr>
                          <a:xfrm>
                            <a:off x="1055" y="15452"/>
                            <a:ext cx="9763" cy="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3429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任意多边形 20"/>
                        <wps:cNvSpPr/>
                        <wps:spPr>
                          <a:xfrm>
                            <a:off x="1055" y="15378"/>
                            <a:ext cx="9763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75pt;margin-top:768.9pt;height:7.25pt;width:488.15pt;z-index:-251652096;mso-width-relative:page;mso-height-relative:page;" coordorigin="1055,15378" coordsize="9763,145" o:gfxdata="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BOGWrp2QAAAA4BAAAPAAAAAAAAAAEAIAAAACIAAABkcnMvZG93&#10;bnJldi54bWxQSwECFAAUAAAACACHTuJAfsUJruMCAACqCAAADgAAAAAAAAABACAAAAAoAQAAZHJz&#10;L2Uyb0RvYy54bWxQSwUGAAAAAAYABgBZAQAAfQYAAAAA&#10;">
                <o:lock v:ext="edit" aspectratio="f"/>
                <v:shape id="_x0000_s1026" o:spid="_x0000_s1026" o:spt="100" style="position:absolute;left:1055;top:15452;height:71;width:9763;" filled="f" stroked="t" coordsize="9640,1" o:gfxdata="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1/+fugAAANsA&#10;AAAPAAAAAAAAAAEAIAAAACIAAABkcnMvZG93bnJldi54bWxQSwECFAAUAAAACACHTuJAMy8FnjsA&#10;AAA5AAAAEAAAAAAAAAABACAAAAAJAQAAZHJzL3NoYXBleG1sLnhtbFBLBQYAAAAABgAGAFsBAACz&#10;AwAAAAA=&#10;" path="m0,0l9640,0e">
                  <v:fill on="f" focussize="0,0"/>
                  <v:stroke weight="2.7pt" color="#FF0000" joinstyle="round"/>
                  <v:imagedata o:title=""/>
                  <o:lock v:ext="edit" aspectratio="f"/>
                </v:shape>
                <v:shape id="_x0000_s1026" o:spid="_x0000_s1026" o:spt="100" style="position:absolute;left:1055;top:15378;height:102;width:9763;" filled="f" stroked="t" coordsize="9640,1" o:gfxdata="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cBqkW2AAAA2wAAAA8A&#10;AAAAAAAAAQAgAAAAIgAAAGRycy9kb3ducmV2LnhtbFBLAQIUABQAAAAIAIdO4kAzLwWeOwAAADkA&#10;AAAQAAAAAAAAAAEAIAAAAAUBAABkcnMvc2hhcGV4bWwueG1sUEsFBgAAAAAGAAYAWwEAAK8DAAAA&#10;AA==&#10;" path="m0,0l9640,0e">
                  <v:fill on="f" focussize="0,0"/>
                  <v:stroke weight="1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9765030</wp:posOffset>
                </wp:positionV>
                <wp:extent cx="6199505" cy="92075"/>
                <wp:effectExtent l="0" t="6350" r="10795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505" cy="92075"/>
                          <a:chOff x="1055" y="15378"/>
                          <a:chExt cx="9763" cy="145"/>
                        </a:xfrm>
                      </wpg:grpSpPr>
                      <wps:wsp>
                        <wps:cNvPr id="10" name="任意多边形 10"/>
                        <wps:cNvSpPr/>
                        <wps:spPr>
                          <a:xfrm>
                            <a:off x="1055" y="15452"/>
                            <a:ext cx="9763" cy="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3429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任意多边形 11"/>
                        <wps:cNvSpPr/>
                        <wps:spPr>
                          <a:xfrm>
                            <a:off x="1055" y="15378"/>
                            <a:ext cx="9763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75pt;margin-top:768.9pt;height:7.25pt;width:488.15pt;z-index:-251655168;mso-width-relative:page;mso-height-relative:page;" coordorigin="1055,15378" coordsize="9763,145" o:gfxdata="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BOGWrp2QAAAA4BAAAPAAAAAAAAAAEAIAAAACIAAABkcnMvZG93bnJldi54bWxQ&#10;SwECFAAUAAAACACHTuJAenR1GNoCAACqCAAADgAAAAAAAAABACAAAAAoAQAAZHJzL2Uyb0RvYy54&#10;bWxQSwUGAAAAAAYABgBZAQAAdAYAAAAA&#10;">
                <o:lock v:ext="edit" aspectratio="f"/>
                <v:shape id="_x0000_s1026" o:spid="_x0000_s1026" o:spt="100" style="position:absolute;left:1055;top:15452;height:71;width:9763;" filled="f" stroked="t" coordsize="9640,1" o:gfxdata="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7VYCvQAA&#10;ANsAAAAPAAAAAAAAAAEAIAAAACIAAABkcnMvZG93bnJldi54bWxQSwECFAAUAAAACACHTuJAMy8F&#10;njsAAAA5AAAAEAAAAAAAAAABACAAAAAMAQAAZHJzL3NoYXBleG1sLnhtbFBLBQYAAAAABgAGAFsB&#10;AAC2AwAAAAA=&#10;" path="m0,0l9640,0e">
                  <v:fill on="f" focussize="0,0"/>
                  <v:stroke weight="2.7pt" color="#FF0000" joinstyle="round"/>
                  <v:imagedata o:title=""/>
                  <o:lock v:ext="edit" aspectratio="f"/>
                </v:shape>
                <v:shape id="_x0000_s1026" o:spid="_x0000_s1026" o:spt="100" style="position:absolute;left:1055;top:15378;height:102;width:9763;" filled="f" stroked="t" coordsize="9640,1" o:gfxdata="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iHFY7gAAADbAAAA&#10;DwAAAAAAAAABACAAAAAiAAAAZHJzL2Rvd25yZXYueG1sUEsBAhQAFAAAAAgAh07iQDMvBZ47AAAA&#10;OQAAABAAAAAAAAAAAQAgAAAABwEAAGRycy9zaGFwZXhtbC54bWxQSwUGAAAAAAYABgBbAQAAsQMA&#10;AAAA&#10;" path="m0,0l9640,0e">
                  <v:fill on="f" focussize="0,0"/>
                  <v:stroke weight="1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9765030</wp:posOffset>
                </wp:positionV>
                <wp:extent cx="6199505" cy="92075"/>
                <wp:effectExtent l="0" t="6350" r="10795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505" cy="92075"/>
                          <a:chOff x="1055" y="15378"/>
                          <a:chExt cx="9763" cy="145"/>
                        </a:xfrm>
                      </wpg:grpSpPr>
                      <wps:wsp>
                        <wps:cNvPr id="7" name="任意多边形 7"/>
                        <wps:cNvSpPr/>
                        <wps:spPr>
                          <a:xfrm>
                            <a:off x="1055" y="15452"/>
                            <a:ext cx="9763" cy="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3429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任意多边形 8"/>
                        <wps:cNvSpPr/>
                        <wps:spPr>
                          <a:xfrm>
                            <a:off x="1055" y="15378"/>
                            <a:ext cx="9763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75pt;margin-top:768.9pt;height:7.25pt;width:488.15pt;z-index:-251656192;mso-width-relative:page;mso-height-relative:page;" coordorigin="1055,15378" coordsize="9763,145" o:gfxdata="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E4ZaunZAAAADgEAAA8AAAAAAAAAAQAgAAAAIgAAAGRycy9kb3ducmV2Lnht&#10;bFBLAQIUABQAAAAIAIdO4kBrfGSH3AIAAKQIAAAOAAAAAAAAAAEAIAAAACgBAABkcnMvZTJvRG9j&#10;LnhtbFBLBQYAAAAABgAGAFkBAAB2BgAAAAA=&#10;">
                <o:lock v:ext="edit" aspectratio="f"/>
                <v:shape id="_x0000_s1026" o:spid="_x0000_s1026" o:spt="100" style="position:absolute;left:1055;top:15452;height:71;width:9763;" filled="f" stroked="t" coordsize="9640,1" o:gfxdata="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aAv57sAAADa&#10;AAAADwAAAAAAAAABACAAAAAiAAAAZHJzL2Rvd25yZXYueG1sUEsBAhQAFAAAAAgAh07iQDMvBZ47&#10;AAAAOQAAABAAAAAAAAAAAQAgAAAACgEAAGRycy9zaGFwZXhtbC54bWxQSwUGAAAAAAYABgBbAQAA&#10;tAMAAAAA&#10;" path="m0,0l9640,0e">
                  <v:fill on="f" focussize="0,0"/>
                  <v:stroke weight="2.7pt" color="#FF0000" joinstyle="round"/>
                  <v:imagedata o:title=""/>
                  <o:lock v:ext="edit" aspectratio="f"/>
                </v:shape>
                <v:shape id="_x0000_s1026" o:spid="_x0000_s1026" o:spt="100" style="position:absolute;left:1055;top:15378;height:102;width:9763;" filled="f" stroked="t" coordsize="9640,1" o:gfxdata="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GlgGrLUAAADaAAAADwAA&#10;AAAAAAABACAAAAAiAAAAZHJzL2Rvd25yZXYueG1sUEsBAhQAFAAAAAgAh07iQDMvBZ47AAAAOQAA&#10;ABAAAAAAAAAAAQAgAAAABAEAAGRycy9zaGFwZXhtbC54bWxQSwUGAAAAAAYABgBbAQAArgMAAAAA&#10;" path="m0,0l9640,0e">
                  <v:fill on="f" focussize="0,0"/>
                  <v:stroke weight="1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9765030</wp:posOffset>
                </wp:positionV>
                <wp:extent cx="6199505" cy="92075"/>
                <wp:effectExtent l="0" t="6350" r="10795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505" cy="92075"/>
                          <a:chOff x="1055" y="15378"/>
                          <a:chExt cx="9763" cy="145"/>
                        </a:xfrm>
                      </wpg:grpSpPr>
                      <wps:wsp>
                        <wps:cNvPr id="16" name="任意多边形 16"/>
                        <wps:cNvSpPr/>
                        <wps:spPr>
                          <a:xfrm>
                            <a:off x="1055" y="15452"/>
                            <a:ext cx="9763" cy="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3429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任意多边形 17"/>
                        <wps:cNvSpPr/>
                        <wps:spPr>
                          <a:xfrm>
                            <a:off x="1055" y="15378"/>
                            <a:ext cx="9763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75pt;margin-top:768.9pt;height:7.25pt;width:488.15pt;z-index:-251653120;mso-width-relative:page;mso-height-relative:page;" coordorigin="1055,15378" coordsize="9763,145" o:gfxdata="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BOGWrp2QAAAA4BAAAPAAAAAAAAAAEAIAAAACIAAABkcnMvZG93bnJldi54&#10;bWxQSwECFAAUAAAACACHTuJA10+ETt0CAACqCAAADgAAAAAAAAABACAAAAAoAQAAZHJzL2Uyb0Rv&#10;Yy54bWxQSwUGAAAAAAYABgBZAQAAdwYAAAAA&#10;">
                <o:lock v:ext="edit" aspectratio="f"/>
                <v:shape id="_x0000_s1026" o:spid="_x0000_s1026" o:spt="100" style="position:absolute;left:1055;top:15452;height:71;width:9763;" filled="f" stroked="t" coordsize="9640,1" o:gfxdata="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1Ia+25AAAA2wAA&#10;AA8AAAAAAAAAAQAgAAAAIgAAAGRycy9kb3ducmV2LnhtbFBLAQIUABQAAAAIAIdO4kAzLwWeOwAA&#10;ADkAAAAQAAAAAAAAAAEAIAAAAAgBAABkcnMvc2hhcGV4bWwueG1sUEsFBgAAAAAGAAYAWwEAALID&#10;AAAAAA==&#10;" path="m0,0l9640,0e">
                  <v:fill on="f" focussize="0,0"/>
                  <v:stroke weight="2.7pt" color="#FF0000" joinstyle="round"/>
                  <v:imagedata o:title=""/>
                  <o:lock v:ext="edit" aspectratio="f"/>
                </v:shape>
                <v:shape id="_x0000_s1026" o:spid="_x0000_s1026" o:spt="100" style="position:absolute;left:1055;top:15378;height:102;width:9763;" filled="f" stroked="t" coordsize="9640,1" o:gfxdata="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oT4jLgAAADbAAAA&#10;DwAAAAAAAAABACAAAAAiAAAAZHJzL2Rvd25yZXYueG1sUEsBAhQAFAAAAAgAh07iQDMvBZ47AAAA&#10;OQAAABAAAAAAAAAAAQAgAAAABwEAAGRycy9zaGFwZXhtbC54bWxQSwUGAAAAAAYABgBbAQAAsQMA&#10;AAAA&#10;" path="m0,0l9640,0e">
                  <v:fill on="f" focussize="0,0"/>
                  <v:stroke weight="1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9765030</wp:posOffset>
                </wp:positionV>
                <wp:extent cx="6199505" cy="92075"/>
                <wp:effectExtent l="0" t="6350" r="10795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505" cy="92075"/>
                          <a:chOff x="1055" y="15378"/>
                          <a:chExt cx="9763" cy="145"/>
                        </a:xfrm>
                      </wpg:grpSpPr>
                      <wps:wsp>
                        <wps:cNvPr id="13" name="任意多边形 13"/>
                        <wps:cNvSpPr/>
                        <wps:spPr>
                          <a:xfrm>
                            <a:off x="1055" y="15452"/>
                            <a:ext cx="9763" cy="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3429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任意多边形 14"/>
                        <wps:cNvSpPr/>
                        <wps:spPr>
                          <a:xfrm>
                            <a:off x="1055" y="15378"/>
                            <a:ext cx="9763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75pt;margin-top:768.9pt;height:7.25pt;width:488.15pt;z-index:-251654144;mso-width-relative:page;mso-height-relative:page;" coordorigin="1055,15378" coordsize="9763,145" o:gfxdata="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E4ZaunZAAAADgEAAA8AAAAAAAAAAQAgAAAAIgAAAGRycy9kb3ducmV2Lnht&#10;bFBLAQIUABQAAAAIAIdO4kCzSh1m3AIAAKoIAAAOAAAAAAAAAAEAIAAAACgBAABkcnMvZTJvRG9j&#10;LnhtbFBLBQYAAAAABgAGAFkBAAB2BgAAAAA=&#10;">
                <o:lock v:ext="edit" aspectratio="f"/>
                <v:shape id="_x0000_s1026" o:spid="_x0000_s1026" o:spt="100" style="position:absolute;left:1055;top:15452;height:71;width:9763;" filled="f" stroked="t" coordsize="9640,1" o:gfxdata="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0/yHW5AAAA2wAA&#10;AA8AAAAAAAAAAQAgAAAAIgAAAGRycy9kb3ducmV2LnhtbFBLAQIUABQAAAAIAIdO4kAzLwWeOwAA&#10;ADkAAAAQAAAAAAAAAAEAIAAAAAgBAABkcnMvc2hhcGV4bWwueG1sUEsFBgAAAAAGAAYAWwEAALID&#10;AAAAAA==&#10;" path="m0,0l9640,0e">
                  <v:fill on="f" focussize="0,0"/>
                  <v:stroke weight="2.7pt" color="#FF0000" joinstyle="round"/>
                  <v:imagedata o:title=""/>
                  <o:lock v:ext="edit" aspectratio="f"/>
                </v:shape>
                <v:shape id="_x0000_s1026" o:spid="_x0000_s1026" o:spt="100" style="position:absolute;left:1055;top:15378;height:102;width:9763;" filled="f" stroked="t" coordsize="9640,1" o:gfxdata="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lZm+7gAAADbAAAA&#10;DwAAAAAAAAABACAAAAAiAAAAZHJzL2Rvd25yZXYueG1sUEsBAhQAFAAAAAgAh07iQDMvBZ47AAAA&#10;OQAAABAAAAAAAAAAAQAgAAAABwEAAGRycy9zaGFwZXhtbC54bWxQSwUGAAAAAAYABgBbAQAAsQMA&#10;AAAA&#10;" path="m0,0l9640,0e">
                  <v:fill on="f" focussize="0,0"/>
                  <v:stroke weight="1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9765030</wp:posOffset>
                </wp:positionV>
                <wp:extent cx="6199505" cy="92075"/>
                <wp:effectExtent l="0" t="6350" r="10795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505" cy="92075"/>
                          <a:chOff x="1055" y="15378"/>
                          <a:chExt cx="9763" cy="145"/>
                        </a:xfrm>
                      </wpg:grpSpPr>
                      <wps:wsp>
                        <wps:cNvPr id="4" name="任意多边形 4"/>
                        <wps:cNvSpPr/>
                        <wps:spPr>
                          <a:xfrm>
                            <a:off x="1055" y="15452"/>
                            <a:ext cx="9763" cy="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3429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任意多边形 5"/>
                        <wps:cNvSpPr/>
                        <wps:spPr>
                          <a:xfrm>
                            <a:off x="1055" y="15378"/>
                            <a:ext cx="9763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75pt;margin-top:768.9pt;height:7.25pt;width:488.15pt;z-index:-251657216;mso-width-relative:page;mso-height-relative:page;" coordorigin="1055,15378" coordsize="9763,145" o:gfxdata="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Thlq6dkAAAAOAQAADwAAAAAAAAABACAAAAAiAAAAZHJzL2Rvd25yZXYueG1s&#10;UEsBAhQAFAAAAAgAh07iQEhz7nrbAgAApAgAAA4AAAAAAAAAAQAgAAAAKAEAAGRycy9lMm9Eb2Mu&#10;eG1sUEsFBgAAAAAGAAYAWQEAAHUGAAAAAA==&#10;">
                <o:lock v:ext="edit" aspectratio="f"/>
                <v:shape id="_x0000_s1026" o:spid="_x0000_s1026" o:spt="100" style="position:absolute;left:1055;top:15452;height:71;width:9763;" filled="f" stroked="t" coordsize="9640,1" o:gfxdata="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XKxkLsAAADa&#10;AAAADwAAAAAAAAABACAAAAAiAAAAZHJzL2Rvd25yZXYueG1sUEsBAhQAFAAAAAgAh07iQDMvBZ47&#10;AAAAOQAAABAAAAAAAAAAAQAgAAAACgEAAGRycy9zaGFwZXhtbC54bWxQSwUGAAAAAAYABgBbAQAA&#10;tAMAAAAA&#10;" path="m0,0l9640,0e">
                  <v:fill on="f" focussize="0,0"/>
                  <v:stroke weight="2.7pt" color="#FF0000" joinstyle="round"/>
                  <v:imagedata o:title=""/>
                  <o:lock v:ext="edit" aspectratio="f"/>
                </v:shape>
                <v:shape id="_x0000_s1026" o:spid="_x0000_s1026" o:spt="100" style="position:absolute;left:1055;top:15378;height:102;width:9763;" filled="f" stroked="t" coordsize="9640,1" o:gfxdata="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0WakyugAAANoA&#10;AAAPAAAAAAAAAAEAIAAAACIAAABkcnMvZG93bnJldi54bWxQSwECFAAUAAAACACHTuJAMy8FnjsA&#10;AAA5AAAAEAAAAAAAAAABACAAAAAJAQAAZHJzL3NoYXBleG1sLnhtbFBLBQYAAAAABgAGAFsBAACz&#10;AwAAAAA=&#10;" path="m0,0l9640,0e">
                  <v:fill on="f" focussize="0,0"/>
                  <v:stroke weight="1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footerReference r:id="rId3" w:type="default"/>
      <w:pgSz w:w="11906" w:h="16838"/>
      <w:pgMar w:top="1871" w:right="1531" w:bottom="1474" w:left="1531" w:header="851" w:footer="124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1680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8C"/>
    <w:rsid w:val="005B6575"/>
    <w:rsid w:val="00A8438C"/>
    <w:rsid w:val="00C22687"/>
    <w:rsid w:val="00CB7400"/>
    <w:rsid w:val="03965D9E"/>
    <w:rsid w:val="04005AAF"/>
    <w:rsid w:val="0A8250D2"/>
    <w:rsid w:val="12437E7F"/>
    <w:rsid w:val="1DF20DA3"/>
    <w:rsid w:val="2887759F"/>
    <w:rsid w:val="2A0F7B6B"/>
    <w:rsid w:val="2AB0680E"/>
    <w:rsid w:val="39037238"/>
    <w:rsid w:val="3B934830"/>
    <w:rsid w:val="41FD5233"/>
    <w:rsid w:val="43533DEB"/>
    <w:rsid w:val="43E266C1"/>
    <w:rsid w:val="471C0684"/>
    <w:rsid w:val="4E0E481D"/>
    <w:rsid w:val="4FEC14A3"/>
    <w:rsid w:val="502E3867"/>
    <w:rsid w:val="590902DB"/>
    <w:rsid w:val="5A897A3B"/>
    <w:rsid w:val="638968D3"/>
    <w:rsid w:val="66137F22"/>
    <w:rsid w:val="6C676023"/>
    <w:rsid w:val="6DA638A4"/>
    <w:rsid w:val="709C3737"/>
    <w:rsid w:val="71092FC0"/>
    <w:rsid w:val="74157EDB"/>
    <w:rsid w:val="752B0A82"/>
    <w:rsid w:val="77231060"/>
    <w:rsid w:val="777A358C"/>
    <w:rsid w:val="786E54E4"/>
    <w:rsid w:val="7AC64974"/>
    <w:rsid w:val="7D56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1596</Words>
  <Characters>1603</Characters>
  <Lines>0</Lines>
  <Paragraphs>0</Paragraphs>
  <TotalTime>3</TotalTime>
  <ScaleCrop>false</ScaleCrop>
  <LinksUpToDate>false</LinksUpToDate>
  <CharactersWithSpaces>1657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2021-11-17T11:55:00Z</dcterms:created>
  <dc:creator>rl</dc:creator>
  <cp:lastModifiedBy>Tong</cp:lastModifiedBy>
  <cp:lastPrinted>2021-11-22T10:09:00Z</cp:lastPrinted>
  <dcterms:modified xsi:type="dcterms:W3CDTF">2021-11-25T12:12:59Z</dcterms:modified>
  <dc:title>广东省应急管理厅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B51BC1AF79EC43C9AC88D227684C0302</vt:lpwstr>
  </property>
  <property fmtid="{D5CDD505-2E9C-101B-9397-08002B2CF9AE}" pid="4" name="userName">
    <vt:lpwstr>刘奎新</vt:lpwstr>
  </property>
  <property fmtid="{D5CDD505-2E9C-101B-9397-08002B2CF9AE}" pid="5" name="showFlag">
    <vt:bool>false</vt:bool>
  </property>
</Properties>
</file>