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508490" cy="4489450"/>
            <wp:effectExtent l="0" t="0" r="1651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849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567" w:right="144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C2B8B"/>
    <w:rsid w:val="288C2B8B"/>
    <w:rsid w:val="2CD2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2021-04-29T02:16:00Z</dcterms:created>
  <dc:creator> 晴天娃</dc:creator>
  <cp:lastModifiedBy> 晴天娃</cp:lastModifiedBy>
  <dcterms:modified xsi:type="dcterms:W3CDTF">2021-04-29T02:22:13Z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89C15B7590134EE39262497A065AFA23</vt:lpwstr>
  </property>
</Properties>
</file>